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Псальма 144 - гэта псальма Давіда, малітва аб перамозе, абароне і росквіце.</w:t>
      </w:r>
    </w:p>
    <w:p/>
    <w:p>
      <w:r xmlns:w="http://schemas.openxmlformats.org/wordprocessingml/2006/main">
        <w:t xml:space="preserve">1-ы абзац: Псалміст славіць Бога як іх сілу і абаронцу. Яны прызнаюць Божую апеку і збаўленне перад тварам ворагаў. Яны выказваюць жаданне, каб Бог сышоў з нябёсаў і выратаваў іх (Псалом 143:1-8).</w:t>
      </w:r>
    </w:p>
    <w:p/>
    <w:p>
      <w:r xmlns:w="http://schemas.openxmlformats.org/wordprocessingml/2006/main">
        <w:t xml:space="preserve">2-і абзац: Псалміст просіць Бога даць ім перамогу над ворагамі, апісваючы разбуральную сілу Божага ўмяшання. Яны моляцца аб росквіце, бяспецы і багацці на сваёй зямлі (Псалом 144:9-15).</w:t>
      </w:r>
    </w:p>
    <w:p/>
    <w:p>
      <w:r xmlns:w="http://schemas.openxmlformats.org/wordprocessingml/2006/main">
        <w:t xml:space="preserve">Такім чынам,</w:t>
      </w:r>
    </w:p>
    <w:p>
      <w:r xmlns:w="http://schemas.openxmlformats.org/wordprocessingml/2006/main">
        <w:t xml:space="preserve">Псалом сто сорак чатыры падарункі</w:t>
      </w:r>
    </w:p>
    <w:p>
      <w:r xmlns:w="http://schemas.openxmlformats.org/wordprocessingml/2006/main">
        <w:t xml:space="preserve">малітва аб боскай перамозе,</w:t>
      </w:r>
    </w:p>
    <w:p>
      <w:r xmlns:w="http://schemas.openxmlformats.org/wordprocessingml/2006/main">
        <w:t xml:space="preserve">падкрэсліваючы давер, які дасягаецца праз прызнанне боскай сілы, адначасова падкрэсліваючы жаданне абароны і росквіту.</w:t>
      </w:r>
    </w:p>
    <w:p/>
    <w:p>
      <w:r xmlns:w="http://schemas.openxmlformats.org/wordprocessingml/2006/main">
        <w:t xml:space="preserve">Падкрэсліванне хвалы, выказанай адносна прызнання Бога крыніцай сілы і абароны.</w:t>
      </w:r>
    </w:p>
    <w:p>
      <w:r xmlns:w="http://schemas.openxmlformats.org/wordprocessingml/2006/main">
        <w:t xml:space="preserve">Згадванне прызнання Божай апекі і вызвалення падчас канфліктаў.</w:t>
      </w:r>
    </w:p>
    <w:p>
      <w:r xmlns:w="http://schemas.openxmlformats.org/wordprocessingml/2006/main">
        <w:t xml:space="preserve">Выказванне просьбы аб жаданні Божага ўмяшання падчас пошуку выратавання.</w:t>
      </w:r>
    </w:p>
    <w:p>
      <w:r xmlns:w="http://schemas.openxmlformats.org/wordprocessingml/2006/main">
        <w:t xml:space="preserve">Прызнанне просьбы, выказанай адносна пошуку перамогі над супернікамі, молячыся аб дастатку, бяспецы і росквіце ў краіне.</w:t>
      </w:r>
    </w:p>
    <w:p/>
    <w:p>
      <w:r xmlns:w="http://schemas.openxmlformats.org/wordprocessingml/2006/main">
        <w:t xml:space="preserve">Псальмы 144:1 Дабраславёны СПАДАР, сіла мая, Які вучыць рукі мае ваяваць і пальцы мае ваяваць.</w:t>
      </w:r>
    </w:p>
    <w:p/>
    <w:p>
      <w:r xmlns:w="http://schemas.openxmlformats.org/wordprocessingml/2006/main">
        <w:t xml:space="preserve">Псальмы 144:1 хваліць Бога за тое, што ён навучыў таго, хто гаворыць, змагацца.</w:t>
      </w:r>
    </w:p>
    <w:p/>
    <w:p>
      <w:r xmlns:w="http://schemas.openxmlformats.org/wordprocessingml/2006/main">
        <w:t xml:space="preserve">1. Бог - наша сіла ў часы канфліктаў</w:t>
      </w:r>
    </w:p>
    <w:p/>
    <w:p>
      <w:r xmlns:w="http://schemas.openxmlformats.org/wordprocessingml/2006/main">
        <w:t xml:space="preserve">2. Вучыцца змагацца з верай у Бога</w:t>
      </w:r>
    </w:p>
    <w:p/>
    <w:p>
      <w:r xmlns:w="http://schemas.openxmlformats.org/wordprocessingml/2006/main">
        <w:t xml:space="preserve">1. Псальмы 144:1 - Дабраславёны СПАДАР, сіла мая, Які вучыць рукі мае ваяваць і пальцы мае ваяваць.</w:t>
      </w:r>
    </w:p>
    <w:p/>
    <w:p>
      <w:r xmlns:w="http://schemas.openxmlformats.org/wordprocessingml/2006/main">
        <w:t xml:space="preserve">2. Эфесянаў 6:10-18 - Нарэшце, будзьце моцныя ў Госпадзе і ў Яго магутнай моцы. Апраніцеся ў поўную Божую зброю, каб вы маглі супрацьстаяць схемам д'ябла.</w:t>
      </w:r>
    </w:p>
    <w:p/>
    <w:p>
      <w:r xmlns:w="http://schemas.openxmlformats.org/wordprocessingml/2006/main">
        <w:t xml:space="preserve">Псальмы 144:2 Дабрыня мая і цьвярдыня мая; мая высокая вежа і мой выратавальнік; мой шчыт і той, на каго я спадзяюся; які падпарадкоўвае мне народ мой.</w:t>
      </w:r>
    </w:p>
    <w:p/>
    <w:p>
      <w:r xmlns:w="http://schemas.openxmlformats.org/wordprocessingml/2006/main">
        <w:t xml:space="preserve">Пан — крыніца дабрыні, сілы, абароны і збавення.</w:t>
      </w:r>
    </w:p>
    <w:p/>
    <w:p>
      <w:r xmlns:w="http://schemas.openxmlformats.org/wordprocessingml/2006/main">
        <w:t xml:space="preserve">1. Гасподзь наша цьвярдыня ў час бяды.</w:t>
      </w:r>
    </w:p>
    <w:p/>
    <w:p>
      <w:r xmlns:w="http://schemas.openxmlformats.org/wordprocessingml/2006/main">
        <w:t xml:space="preserve">2. Давярайся, што Гасподзь стане тваім шчытом і выратавальнікам.</w:t>
      </w:r>
    </w:p>
    <w:p/>
    <w:p>
      <w:r xmlns:w="http://schemas.openxmlformats.org/wordprocessingml/2006/main">
        <w:t xml:space="preserve">1. Ісая 33:2 "Госпадзе, будзь літасцівы да нас; мы прагнем Цябе. Будзь нашай сілай кожную раніцу, нашым выратаваннем у час бяды."</w:t>
      </w:r>
    </w:p>
    <w:p/>
    <w:p>
      <w:r xmlns:w="http://schemas.openxmlformats.org/wordprocessingml/2006/main">
        <w:t xml:space="preserve">2. Псальма 18:2 "Гасподзь - скала мая, крэпасць мая і выратавальнік мой; Бог мой - скала мая, на Якога я спадзяюся, шчыт мой і рог выратавання майго, цвярдыня мая".</w:t>
      </w:r>
    </w:p>
    <w:p/>
    <w:p>
      <w:r xmlns:w="http://schemas.openxmlformats.org/wordprocessingml/2006/main">
        <w:t xml:space="preserve">Псальмы 144:3, Госпадзе, што такое чалавек, што Ты спазнаеш яго! альбо сын чалавечы, што ты робіш зь ім рахунак!</w:t>
      </w:r>
    </w:p>
    <w:p/>
    <w:p>
      <w:r xmlns:w="http://schemas.openxmlformats.org/wordprocessingml/2006/main">
        <w:t xml:space="preserve">Бог здзіўляецца велічы чалавецтва.</w:t>
      </w:r>
    </w:p>
    <w:p/>
    <w:p>
      <w:r xmlns:w="http://schemas.openxmlformats.org/wordprocessingml/2006/main">
        <w:t xml:space="preserve">1. Цуд чалавецтва: святкаванне Божага стварэння</w:t>
      </w:r>
    </w:p>
    <w:p/>
    <w:p>
      <w:r xmlns:w="http://schemas.openxmlformats.org/wordprocessingml/2006/main">
        <w:t xml:space="preserve">2. Пакора чалавека: прызнанне нашага месца ў Божым свеце</w:t>
      </w:r>
    </w:p>
    <w:p/>
    <w:p>
      <w:r xmlns:w="http://schemas.openxmlformats.org/wordprocessingml/2006/main">
        <w:t xml:space="preserve">1. Быццё 1:27 - І стварыў Бог чалавека па вобразу Свайму, па вобразу Божаму стварыў яго; мужчыну і жанчыну стварыў іх.</w:t>
      </w:r>
    </w:p>
    <w:p/>
    <w:p>
      <w:r xmlns:w="http://schemas.openxmlformats.org/wordprocessingml/2006/main">
        <w:t xml:space="preserve">2. Псальма 8:3-4 - Калі гляджу на нябёсы Твае, на творы пальцаў Тваіх, на месяц і зоркі, якія Ты стварыў; Што такое чалавек, што ты пра яго памятаеш? і сын чалавечы, што Ты наведваеш яго?</w:t>
      </w:r>
    </w:p>
    <w:p/>
    <w:p>
      <w:r xmlns:w="http://schemas.openxmlformats.org/wordprocessingml/2006/main">
        <w:t xml:space="preserve">Псальмы 144:4 Чалавек падобны да марнасці: дні ягоныя - як цень, што праходзіць.</w:t>
      </w:r>
    </w:p>
    <w:p/>
    <w:p>
      <w:r xmlns:w="http://schemas.openxmlformats.org/wordprocessingml/2006/main">
        <w:t xml:space="preserve">Чалавек смяротны, і жыццё яго хуткаплыннае.</w:t>
      </w:r>
    </w:p>
    <w:p/>
    <w:p>
      <w:r xmlns:w="http://schemas.openxmlformats.org/wordprocessingml/2006/main">
        <w:t xml:space="preserve">1: Атрымлівайце максімум ад свайго жыцця і жывіце ім напоўніцу.</w:t>
      </w:r>
    </w:p>
    <w:p/>
    <w:p>
      <w:r xmlns:w="http://schemas.openxmlformats.org/wordprocessingml/2006/main">
        <w:t xml:space="preserve">2: Не губляйся марнасцю, але знайдзі радасць у Госпадзе.</w:t>
      </w:r>
    </w:p>
    <w:p/>
    <w:p>
      <w:r xmlns:w="http://schemas.openxmlformats.org/wordprocessingml/2006/main">
        <w:t xml:space="preserve">1: Эклезіяст 12:13-14 - Давайце пачуем завяршэнне ўсёй справы: бойцеся Бога і захоўвайце запаведзі Ягоныя, бо гэта ўвесь абавязак чалавека. Бо ўсякую справу Бог прывядзе на суд, і ўсякую тайну, ці добрая яна, ці ліхая.</w:t>
      </w:r>
    </w:p>
    <w:p/>
    <w:p>
      <w:r xmlns:w="http://schemas.openxmlformats.org/wordprocessingml/2006/main">
        <w:t xml:space="preserve">2: Якава 4:14 - Вы не ведаеце, што будзе заўтра. Для чаго тваё жыццё? Гэта нават пара, якая з'яўляецца на некаторы час, а потым знікае.</w:t>
      </w:r>
    </w:p>
    <w:p/>
    <w:p>
      <w:r xmlns:w="http://schemas.openxmlformats.org/wordprocessingml/2006/main">
        <w:t xml:space="preserve">Псальмы 144:5 Схілі нябёсы Твае, Госпадзе, і сыдзі; дакраніся да гор, і яны дымяцца.</w:t>
      </w:r>
    </w:p>
    <w:p/>
    <w:p>
      <w:r xmlns:w="http://schemas.openxmlformats.org/wordprocessingml/2006/main">
        <w:t xml:space="preserve">Просьба да Бога сысці і ўмяшацца ў свет.</w:t>
      </w:r>
    </w:p>
    <w:p/>
    <w:p>
      <w:r xmlns:w="http://schemas.openxmlformats.org/wordprocessingml/2006/main">
        <w:t xml:space="preserve">1. Сіла малітвы: як Бог адказвае на нашы крыкі аб дапамозе</w:t>
      </w:r>
    </w:p>
    <w:p/>
    <w:p>
      <w:r xmlns:w="http://schemas.openxmlformats.org/wordprocessingml/2006/main">
        <w:t xml:space="preserve">2. Суверэнітэт Бога: як Ён выкарыстоўвае сваю сілу, каб дапамагчы нам у нашых выпрабаваннях</w:t>
      </w:r>
    </w:p>
    <w:p/>
    <w:p>
      <w:r xmlns:w="http://schemas.openxmlformats.org/wordprocessingml/2006/main">
        <w:t xml:space="preserve">1. Ісая 64:1-3 - "О, калі б ты разарваў нябёсы і сышоў, каб горы задрыжалі перад табою!"</w:t>
      </w:r>
    </w:p>
    <w:p/>
    <w:p>
      <w:r xmlns:w="http://schemas.openxmlformats.org/wordprocessingml/2006/main">
        <w:t xml:space="preserve">2. Якава 4:8 - "Наблізьцеся да Бога, і Ён наблізіцца да вас. Памыйце рукі, грэшнікі, і ачысціце сэрцы вашыя, двудушныя".</w:t>
      </w:r>
    </w:p>
    <w:p/>
    <w:p>
      <w:r xmlns:w="http://schemas.openxmlformats.org/wordprocessingml/2006/main">
        <w:t xml:space="preserve">Псальмы 144:6 Кінь маланку і рассей іх; пусьці стрэлы Твае і зьнішчы іх.</w:t>
      </w:r>
    </w:p>
    <w:p/>
    <w:p>
      <w:r xmlns:w="http://schemas.openxmlformats.org/wordprocessingml/2006/main">
        <w:t xml:space="preserve">Божая абарона магутная і далёкасяжная.</w:t>
      </w:r>
    </w:p>
    <w:p/>
    <w:p>
      <w:r xmlns:w="http://schemas.openxmlformats.org/wordprocessingml/2006/main">
        <w:t xml:space="preserve">1: Мы не павінны баяцца, бо Бог абароніць нас.</w:t>
      </w:r>
    </w:p>
    <w:p/>
    <w:p>
      <w:r xmlns:w="http://schemas.openxmlformats.org/wordprocessingml/2006/main">
        <w:t xml:space="preserve">2: Мы павінны верыць у магутную сілу Бога, каб перамагчы нашых ворагаў.</w:t>
      </w:r>
    </w:p>
    <w:p/>
    <w:p>
      <w:r xmlns:w="http://schemas.openxmlformats.org/wordprocessingml/2006/main">
        <w:t xml:space="preserve">1: Псальма 46:1-3 "Бог - наш прытулак і сіла, сапраўдная дапамога ў бядзе. Таму мы не спалохаемся, хоць бы зямля зрушылася, і хоць бы горы былі перанесены ў сярэдзіну мора; вады яго шумяць і хвалююцца, хоць горы дрыжаць ад хвалі яго».</w:t>
      </w:r>
    </w:p>
    <w:p/>
    <w:p>
      <w:r xmlns:w="http://schemas.openxmlformats.org/wordprocessingml/2006/main">
        <w:t xml:space="preserve">2: Ісая 41:10-13 «Ня бойся, бо Я з табою; не палохайся; бо Я Бог твой; Я ўмацую цябе; так, Я дапамагу табе, так, Я падтрымаю цябе правам рука праўды Маёй. Вось, пасаромеюцца і пасаромеюцца ўсе, што ўгневаліся на цябе, застануцца як нішто, і сварачыя з табою загінуць. Ты будзеш шукаць іх і ня знойдзеш іх, нават тых, што сварыліся з табою: тыя, што ваююць супраць цябе, будуць як нішто і як нішто».</w:t>
      </w:r>
    </w:p>
    <w:p/>
    <w:p>
      <w:r xmlns:w="http://schemas.openxmlformats.org/wordprocessingml/2006/main">
        <w:t xml:space="preserve">Псальмы 144:7 Пашлі руку Тваю з вышыні; вызвалі мяне і вызвалі мяне ад вялікіх водаў, ад рукі дзяцей чужых;</w:t>
      </w:r>
    </w:p>
    <w:p/>
    <w:p>
      <w:r xmlns:w="http://schemas.openxmlformats.org/wordprocessingml/2006/main">
        <w:t xml:space="preserve">Бог наш абаронца і выратуе нас ад небяспекі.</w:t>
      </w:r>
    </w:p>
    <w:p/>
    <w:p>
      <w:r xmlns:w="http://schemas.openxmlformats.org/wordprocessingml/2006/main">
        <w:t xml:space="preserve">1: Бог заўсёды з намі і абароніць нас ад любой небяспекі.</w:t>
      </w:r>
    </w:p>
    <w:p/>
    <w:p>
      <w:r xmlns:w="http://schemas.openxmlformats.org/wordprocessingml/2006/main">
        <w:t xml:space="preserve">2: Мы можам спадзявацца на тое, што Бог пазбавіць нас ад любой цяжкасці.</w:t>
      </w:r>
    </w:p>
    <w:p/>
    <w:p>
      <w:r xmlns:w="http://schemas.openxmlformats.org/wordprocessingml/2006/main">
        <w:t xml:space="preserve">1: Псальма 46:1 Бог - наш прытулак і моц, у бядзе сапраўдная дапамога.</w:t>
      </w:r>
    </w:p>
    <w:p/>
    <w:p>
      <w:r xmlns:w="http://schemas.openxmlformats.org/wordprocessingml/2006/main">
        <w:t xml:space="preserve">2: Ісая 41:13 Бо Я, Гасподзь, Бог твой, трымаю цябе за правую руку і кажу табе: ня бойся; Я дапамагу табе.</w:t>
      </w:r>
    </w:p>
    <w:p/>
    <w:p>
      <w:r xmlns:w="http://schemas.openxmlformats.org/wordprocessingml/2006/main">
        <w:t xml:space="preserve">Псальмы 144:8 чые вусны гавораць пустое, і іхняя правіца - правіца ілжы.</w:t>
      </w:r>
    </w:p>
    <w:p/>
    <w:p>
      <w:r xmlns:w="http://schemas.openxmlformats.org/wordprocessingml/2006/main">
        <w:t xml:space="preserve">Бог асуджае тых, чые словы і дзеянні не адпавядаюць праўдзе.</w:t>
      </w:r>
    </w:p>
    <w:p/>
    <w:p>
      <w:r xmlns:w="http://schemas.openxmlformats.org/wordprocessingml/2006/main">
        <w:t xml:space="preserve">1. Сіла праўды: як жыць сумленна</w:t>
      </w:r>
    </w:p>
    <w:p/>
    <w:p>
      <w:r xmlns:w="http://schemas.openxmlformats.org/wordprocessingml/2006/main">
        <w:t xml:space="preserve">2. Небяспека несумленнасці: як пазбегнуць падману</w:t>
      </w:r>
    </w:p>
    <w:p/>
    <w:p>
      <w:r xmlns:w="http://schemas.openxmlformats.org/wordprocessingml/2006/main">
        <w:t xml:space="preserve">1. Выслоўі 12:17-19 Той, хто гаворыць праўду, дае сумленнае сведчанне, а ілжывы сведка выказвае падман. Ёсць адзін, чые неабдуманыя словы падобныя да ўдараў мяча, але язык мудрых лячыць. Праўдзівыя вусны трываюць вечна, а ілжывы язык толькі на хвіліну.</w:t>
      </w:r>
    </w:p>
    <w:p/>
    <w:p>
      <w:r xmlns:w="http://schemas.openxmlformats.org/wordprocessingml/2006/main">
        <w:t xml:space="preserve">2. Габрэяў 10:24-25 І давайце разважаем, як заахвочваць адзін аднаго да любові і добрых спраў, не грэбуючы сустрэчамі, як у некаторых звычка, але заахвочваючы адзін аднаго, і тым больш, як вы бачыце, Набліжаецца дзень.</w:t>
      </w:r>
    </w:p>
    <w:p/>
    <w:p>
      <w:r xmlns:w="http://schemas.openxmlformats.org/wordprocessingml/2006/main">
        <w:t xml:space="preserve">Псальмы 144:9 Песьню новую буду сьпяваць Табе, Божа, на псалтыры і на дзесяціструнным інструмэнце буду сьпяваць Табе.</w:t>
      </w:r>
    </w:p>
    <w:p/>
    <w:p>
      <w:r xmlns:w="http://schemas.openxmlformats.org/wordprocessingml/2006/main">
        <w:t xml:space="preserve">Псаломшчык праслаўляе Бога і спявае Яму новую песню пад акампанемент гусляў і дзесяціструннага інструмента.</w:t>
      </w:r>
    </w:p>
    <w:p/>
    <w:p>
      <w:r xmlns:w="http://schemas.openxmlformats.org/wordprocessingml/2006/main">
        <w:t xml:space="preserve">1. Новая песня: спевы хвалы Богу</w:t>
      </w:r>
    </w:p>
    <w:p/>
    <w:p>
      <w:r xmlns:w="http://schemas.openxmlformats.org/wordprocessingml/2006/main">
        <w:t xml:space="preserve">2. Сіла музыкі ў набажэнстве</w:t>
      </w:r>
    </w:p>
    <w:p/>
    <w:p>
      <w:r xmlns:w="http://schemas.openxmlformats.org/wordprocessingml/2006/main">
        <w:t xml:space="preserve">1. Каласянаў 3:16 - Няхай слова Хрыста жыве ў вас багата ва ўсякай мудрасці; навучаючы і настаўляючы адзін аднаго псальмамі, гімнамі і духоўнымі песнямі, з ласкай спяваючы ў сэрцах вашых Госпаду.</w:t>
      </w:r>
    </w:p>
    <w:p/>
    <w:p>
      <w:r xmlns:w="http://schemas.openxmlformats.org/wordprocessingml/2006/main">
        <w:t xml:space="preserve">2. Псальма 33:3 - Сьпявайце яму новую песьню; іграць умела з гучным шумам.</w:t>
      </w:r>
    </w:p>
    <w:p/>
    <w:p>
      <w:r xmlns:w="http://schemas.openxmlformats.org/wordprocessingml/2006/main">
        <w:t xml:space="preserve">Псальмы 144:10 Ён дае збаўленьне каралям, вызваляе Давіда, слугу Свайго, ад пагібельнага мяча.</w:t>
      </w:r>
    </w:p>
    <w:p/>
    <w:p>
      <w:r xmlns:w="http://schemas.openxmlformats.org/wordprocessingml/2006/main">
        <w:t xml:space="preserve">Бог дае выратаванне каралям і вызваляе свайго слугу Давіда ад бяды.</w:t>
      </w:r>
    </w:p>
    <w:p/>
    <w:p>
      <w:r xmlns:w="http://schemas.openxmlformats.org/wordprocessingml/2006/main">
        <w:t xml:space="preserve">1. Бог з’яўляецца крыніцай збаўлення і абароны</w:t>
      </w:r>
    </w:p>
    <w:p/>
    <w:p>
      <w:r xmlns:w="http://schemas.openxmlformats.org/wordprocessingml/2006/main">
        <w:t xml:space="preserve">2. Спадзявацца на Бога для збавення ад небяспекі</w:t>
      </w:r>
    </w:p>
    <w:p/>
    <w:p>
      <w:r xmlns:w="http://schemas.openxmlformats.org/wordprocessingml/2006/main">
        <w:t xml:space="preserve">1. Псальма 121:7-8 - Гасподзь захавае цябе ад усякага зла, Ён захавае душу тваю. Гасподзь захавае твой выхад і твой уваход ад гэтага часу і навекі.</w:t>
      </w:r>
    </w:p>
    <w:p/>
    <w:p>
      <w:r xmlns:w="http://schemas.openxmlformats.org/wordprocessingml/2006/main">
        <w:t xml:space="preserve">2. Псальма 46:1-2 - Бог наша прыстанішча і моц, сапраўдная дапамога ў бядзе. Дык ня будзем мы баяцца, хоць зямля рушыцца, і хоць горы ў сярэдзіну мора занясуць.</w:t>
      </w:r>
    </w:p>
    <w:p/>
    <w:p>
      <w:r xmlns:w="http://schemas.openxmlformats.org/wordprocessingml/2006/main">
        <w:t xml:space="preserve">Псальмы 144:11 Вызвалі мяне і вызвалі мяне ад рук дзяцей чужых, чые вусны гавораць пустое, і іхняя правіца - правіца хлусьні.</w:t>
      </w:r>
    </w:p>
    <w:p/>
    <w:p>
      <w:r xmlns:w="http://schemas.openxmlformats.org/wordprocessingml/2006/main">
        <w:t xml:space="preserve">Збавенне ад хлусні і падману.</w:t>
      </w:r>
    </w:p>
    <w:p/>
    <w:p>
      <w:r xmlns:w="http://schemas.openxmlformats.org/wordprocessingml/2006/main">
        <w:t xml:space="preserve">1: Божае вызваленне ад падману</w:t>
      </w:r>
    </w:p>
    <w:p/>
    <w:p>
      <w:r xmlns:w="http://schemas.openxmlformats.org/wordprocessingml/2006/main">
        <w:t xml:space="preserve">2: Пераадоленне хлусні і марнасці</w:t>
      </w:r>
    </w:p>
    <w:p/>
    <w:p>
      <w:r xmlns:w="http://schemas.openxmlformats.org/wordprocessingml/2006/main">
        <w:t xml:space="preserve">1: Псальма 12:2 - Яны гавораць адзін аднаму няпраўду; Ліслівымі вуснамі і дваістым сэрцам яны гавораць.</w:t>
      </w:r>
    </w:p>
    <w:p/>
    <w:p>
      <w:r xmlns:w="http://schemas.openxmlformats.org/wordprocessingml/2006/main">
        <w:t xml:space="preserve">2: Ян 8:44 - Вы ад бацькі д'ябла, і жаданні бацькі вашага вы хочаце выконваць. Ён быў душагуб спрадвеку і не ўстояў у праўдзе, бо няма ў ім праўды. Калі ён гаворыць хлусню, ён гаворыць ад сябе, бо ён хлус і бацька гэтага.</w:t>
      </w:r>
    </w:p>
    <w:p/>
    <w:p>
      <w:r xmlns:w="http://schemas.openxmlformats.org/wordprocessingml/2006/main">
        <w:t xml:space="preserve">Псальмы 144:12 Каб сыны нашы былі, як расьліны, вырасьлі ў маладосьці; каб дочкі нашыя былі, як вуглавыя камяні, адшліфаваныя да падабенства палацу.</w:t>
      </w:r>
    </w:p>
    <w:p/>
    <w:p>
      <w:r xmlns:w="http://schemas.openxmlformats.org/wordprocessingml/2006/main">
        <w:t xml:space="preserve">Псаломшчык моліцца, каб дзеці яго былі моцныя і мудрыя, як палац, пабудаваны на моцным падмурку.</w:t>
      </w:r>
    </w:p>
    <w:p/>
    <w:p>
      <w:r xmlns:w="http://schemas.openxmlformats.org/wordprocessingml/2006/main">
        <w:t xml:space="preserve">1. «Стварэнне трывалай асновы: дабраславеньне пабожнай сям’і»</w:t>
      </w:r>
    </w:p>
    <w:p/>
    <w:p>
      <w:r xmlns:w="http://schemas.openxmlformats.org/wordprocessingml/2006/main">
        <w:t xml:space="preserve">2. «Выхаванне дзяцей, якія цвёрда стаяць у сваёй веры»</w:t>
      </w:r>
    </w:p>
    <w:p/>
    <w:p>
      <w:r xmlns:w="http://schemas.openxmlformats.org/wordprocessingml/2006/main">
        <w:t xml:space="preserve">1. Выслоўі 22:6 - "Выхоўвай дзіця да дарогі, якой яна павінна ісці; нават калі яна пастарэе, яна не адступіцца ад яе".</w:t>
      </w:r>
    </w:p>
    <w:p/>
    <w:p>
      <w:r xmlns:w="http://schemas.openxmlformats.org/wordprocessingml/2006/main">
        <w:t xml:space="preserve">2. Эфесянаў 6:4 - "Бацькі, не раздражняйце дзяцей вашых, але выхоўвайце іх у настаўленні і настаўленні Пана".</w:t>
      </w:r>
    </w:p>
    <w:p/>
    <w:p>
      <w:r xmlns:w="http://schemas.openxmlformats.org/wordprocessingml/2006/main">
        <w:t xml:space="preserve">Псальмы 144:13 Каб былі напоўнены нашыя сьвіранкі, у якіх ўсякі запас, каб авечкі нашыя пладзіліся тысячамі і дзясяткамі тысяч на вуліцах нашых.</w:t>
      </w:r>
    </w:p>
    <w:p/>
    <w:p>
      <w:r xmlns:w="http://schemas.openxmlformats.org/wordprocessingml/2006/main">
        <w:t xml:space="preserve">У гэтым псальме гаворыцца пра Божае благаслаўленне багатых рэсурсаў.</w:t>
      </w:r>
    </w:p>
    <w:p/>
    <w:p>
      <w:r xmlns:w="http://schemas.openxmlformats.org/wordprocessingml/2006/main">
        <w:t xml:space="preserve">1: «Багатыя Божыя дабраславеньні»</w:t>
      </w:r>
    </w:p>
    <w:p/>
    <w:p>
      <w:r xmlns:w="http://schemas.openxmlformats.org/wordprocessingml/2006/main">
        <w:t xml:space="preserve">2: "Жыць паўнавартасным жыццём"</w:t>
      </w:r>
    </w:p>
    <w:p/>
    <w:p>
      <w:r xmlns:w="http://schemas.openxmlformats.org/wordprocessingml/2006/main">
        <w:t xml:space="preserve">1: Ян 10:10 - "Злодзей прыходзіць толькі для таго, каб скрасці, забіць і знішчыць; Я прыйшоў, каб мелі жыццё і мелі ўдосталь".</w:t>
      </w:r>
    </w:p>
    <w:p/>
    <w:p>
      <w:r xmlns:w="http://schemas.openxmlformats.org/wordprocessingml/2006/main">
        <w:t xml:space="preserve">2: Эфесянаў 3:20 - "Цяпер таму, хто можа зрабіць невымерна больш, чым усё, што мы просім або ўяўляем, паводле сваёй сілы, якая дзейнічае ў нас."</w:t>
      </w:r>
    </w:p>
    <w:p/>
    <w:p>
      <w:r xmlns:w="http://schemas.openxmlformats.org/wordprocessingml/2006/main">
        <w:t xml:space="preserve">Псальмы 144:14 каб нашыя валы былі моцныя да працы; каб не было ні ўзлому, ні выхаду; каб на нашых вуліцах не было нараканняў.</w:t>
      </w:r>
    </w:p>
    <w:p/>
    <w:p>
      <w:r xmlns:w="http://schemas.openxmlformats.org/wordprocessingml/2006/main">
        <w:t xml:space="preserve">Псалміст моліцца аб сіле ў працы і аб мірным і задаволеным грамадстве.</w:t>
      </w:r>
    </w:p>
    <w:p/>
    <w:p>
      <w:r xmlns:w="http://schemas.openxmlformats.org/wordprocessingml/2006/main">
        <w:t xml:space="preserve">1: Бог з намі ў нашай працы і дапамагае нам знайсці задавальненне і спакой.</w:t>
      </w:r>
    </w:p>
    <w:p/>
    <w:p>
      <w:r xmlns:w="http://schemas.openxmlformats.org/wordprocessingml/2006/main">
        <w:t xml:space="preserve">2: Мы можам спадзявацца, што Бог дасць нам сілу, неабходную для выканання нашай працы.</w:t>
      </w:r>
    </w:p>
    <w:p/>
    <w:p>
      <w:r xmlns:w="http://schemas.openxmlformats.org/wordprocessingml/2006/main">
        <w:t xml:space="preserve">1: Піліпянаў 4:11-13 «Я не кажу пра тое, што маю патрэбу, бо я навучыўся быць задаволеным у любой сітуацыі. Я ведаю, як быць прыніжаным, і я ведаю, як мець дастатак. ва ўсіх абставінах я даведаўся сакрэт барацьбы з багаццем і голадам, багаццем і патрэбай. Я магу ўсё праз таго, хто ўмацоўвае мяне ".</w:t>
      </w:r>
    </w:p>
    <w:p/>
    <w:p>
      <w:r xmlns:w="http://schemas.openxmlformats.org/wordprocessingml/2006/main">
        <w:t xml:space="preserve">2: Псальма 23:1-4 "Гасподзь - пастыр мой; ні ў чым не буду мець нястачы. Ён ставіць мяне ляжаць на зялёных пашах. Ён вядзе мяне каля ціхіх вод. Ён аднаўляе душу маю. Ён вядзе мяне сцежкамі праўды дзеля свайго Дзеля імя. Нават калі я пайду далінай сьмяротнага ценю, я не буду баяцца зла, бо Ты са мною; посах Твой і посах Твой суцяшаюць мяне».</w:t>
      </w:r>
    </w:p>
    <w:p/>
    <w:p>
      <w:r xmlns:w="http://schemas.openxmlformats.org/wordprocessingml/2006/main">
        <w:t xml:space="preserve">Псальмы 144:15 Шчасьлівы той народ, які знаходзіцца ў такім выпадку; так, шчасьлівы той народ, у якога Гасподзь ёсьць Бог.</w:t>
      </w:r>
    </w:p>
    <w:p/>
    <w:p>
      <w:r xmlns:w="http://schemas.openxmlformats.org/wordprocessingml/2006/main">
        <w:t xml:space="preserve">Бог з'яўляецца крыніцай сапраўднага шчасця.</w:t>
      </w:r>
    </w:p>
    <w:p/>
    <w:p>
      <w:r xmlns:w="http://schemas.openxmlformats.org/wordprocessingml/2006/main">
        <w:t xml:space="preserve">1: Радасць знаходзіцца ў даверы да Пана.</w:t>
      </w:r>
    </w:p>
    <w:p/>
    <w:p>
      <w:r xmlns:w="http://schemas.openxmlformats.org/wordprocessingml/2006/main">
        <w:t xml:space="preserve">2: Бог з'яўляецца найвышэйшай крыніцай задавальнення і радасці.</w:t>
      </w:r>
    </w:p>
    <w:p/>
    <w:p>
      <w:r xmlns:w="http://schemas.openxmlformats.org/wordprocessingml/2006/main">
        <w:t xml:space="preserve">1: Ерамія 17:7-8 "Дабрашчасны чалавек, які спадзяецца на Госпада, чыя надзея - Гасподзь. Ён падобны да дрэва, пасаджанага каля вады, якое пускае свае карані з ручая, і не баіцца, калі надыходзіць спёка , таму што яго лісце застаецца зялёным, і не трывожыцца ў засушлівы год, бо не перастае пладаносіць.</w:t>
      </w:r>
    </w:p>
    <w:p/>
    <w:p>
      <w:r xmlns:w="http://schemas.openxmlformats.org/wordprocessingml/2006/main">
        <w:t xml:space="preserve">2: Псальма 37:3-4 Спадзявайся на Госпада і рабі дабро; жыві на зямлі і сябруй з вернасцю. Радуйся Госпадам, і Ён выканае табе жаданні сэрца твайго.</w:t>
      </w:r>
    </w:p>
    <w:p/>
    <w:p>
      <w:r xmlns:w="http://schemas.openxmlformats.org/wordprocessingml/2006/main">
        <w:t xml:space="preserve">Псальм 145 — гэта псальм хвалы і падзякі, які ўсхваляе веліч, дабрыню і вернасць Бога.</w:t>
      </w:r>
    </w:p>
    <w:p/>
    <w:p>
      <w:r xmlns:w="http://schemas.openxmlformats.org/wordprocessingml/2006/main">
        <w:t xml:space="preserve">1-ы абзац: Псалміст абвяшчае іх намер вечна славіць Бога. Яны ўсхваляюць Яго веліч, выказваючы жаданне разважаць над Яго цудоўнымі справамі і абвяшчаць Яго магутныя дзеянні (Псалом 145:1-6).</w:t>
      </w:r>
    </w:p>
    <w:p/>
    <w:p>
      <w:r xmlns:w="http://schemas.openxmlformats.org/wordprocessingml/2006/main">
        <w:t xml:space="preserve">2-і абзац: Псалміст разважае пра дабрыню і спагаду Бога да ўсяго, што Ён стварыў. Яны прызнаюць Божае забеспячэнне, міласэрнасць і вернасць. Яны заяўляюць, што ўсе стварэнні будуць славіць Яго за Яго справы (Псалом 145:7-13).</w:t>
      </w:r>
    </w:p>
    <w:p/>
    <w:p>
      <w:r xmlns:w="http://schemas.openxmlformats.org/wordprocessingml/2006/main">
        <w:t xml:space="preserve">3-ці абзац: Псалміст славіць Бога за Яго праведнасць і блізкасць да тых, хто кліча Яго ў праўдзе. Яны выказваюць сваю ўпэўненасць у здольнасці Бога выканаць жаданні тых, хто баіцца Яго. Яны сцвярджаюць, што будуць вечна дабраслаўляць і славіць Госпада (Псалом 145:14-21).</w:t>
      </w:r>
    </w:p>
    <w:p/>
    <w:p>
      <w:r xmlns:w="http://schemas.openxmlformats.org/wordprocessingml/2006/main">
        <w:t xml:space="preserve">Такім чынам,</w:t>
      </w:r>
    </w:p>
    <w:p>
      <w:r xmlns:w="http://schemas.openxmlformats.org/wordprocessingml/2006/main">
        <w:t xml:space="preserve">Псалом сто сорак пяць падарункаў</w:t>
      </w:r>
    </w:p>
    <w:p>
      <w:r xmlns:w="http://schemas.openxmlformats.org/wordprocessingml/2006/main">
        <w:t xml:space="preserve">гімн хвалы,</w:t>
      </w:r>
    </w:p>
    <w:p>
      <w:r xmlns:w="http://schemas.openxmlformats.org/wordprocessingml/2006/main">
        <w:t xml:space="preserve">падкрэсліваючы адарацыю, якая дасягаецца праз прызнанне боскай велічы, адначасова падкрэсліваючы ўдзячнасць за дабрыню і вернасць.</w:t>
      </w:r>
    </w:p>
    <w:p/>
    <w:p>
      <w:r xmlns:w="http://schemas.openxmlformats.org/wordprocessingml/2006/main">
        <w:t xml:space="preserve">Падкрэсліваючы дэкларацыю, выказаную адносна вечнага намеру прыносіць бесперапынную хвалу Богу.</w:t>
      </w:r>
    </w:p>
    <w:p>
      <w:r xmlns:w="http://schemas.openxmlformats.org/wordprocessingml/2006/main">
        <w:t xml:space="preserve">Згадваючы разважанні, паказаныя адносна прызнання боскай велічы, жадаючы разважаць над цудоўнымі справамі.</w:t>
      </w:r>
    </w:p>
    <w:p>
      <w:r xmlns:w="http://schemas.openxmlformats.org/wordprocessingml/2006/main">
        <w:t xml:space="preserve">Выказваючы падзяку за боскую дабрыню, спачуванне, забеспячэнне, міласэрнасць і вернасць.</w:t>
      </w:r>
    </w:p>
    <w:p>
      <w:r xmlns:w="http://schemas.openxmlformats.org/wordprocessingml/2006/main">
        <w:t xml:space="preserve">Прызнаючы ўпэўненасць, выказаную адносна веры ў праведнасць Бога, адначасова пацвярджаючы блізкасць да сапраўдных вернікаў.</w:t>
      </w:r>
    </w:p>
    <w:p>
      <w:r xmlns:w="http://schemas.openxmlformats.org/wordprocessingml/2006/main">
        <w:t xml:space="preserve">Падкрэсліваючы сцвярджэнне, прадстаўленае адносна даверу ў выкананні жаданняў для тых, хто баіцца Госпада, адначасова аддаючы сябе вечнаму дабраславенню і хвале Бога.</w:t>
      </w:r>
    </w:p>
    <w:p/>
    <w:p>
      <w:r xmlns:w="http://schemas.openxmlformats.org/wordprocessingml/2006/main">
        <w:t xml:space="preserve">Псальмы 145:1 Узьвялічваю Цябе, Божа мой, Цару! і буду дабраслаўляць імя Тваё на векі вечныя.</w:t>
      </w:r>
    </w:p>
    <w:p/>
    <w:p>
      <w:r xmlns:w="http://schemas.openxmlformats.org/wordprocessingml/2006/main">
        <w:t xml:space="preserve">Псалміст выказвае сваю хвалу і адданасць Богу, праслаўляючы Яго ўсім сэрцам.</w:t>
      </w:r>
    </w:p>
    <w:p/>
    <w:p>
      <w:r xmlns:w="http://schemas.openxmlformats.org/wordprocessingml/2006/main">
        <w:t xml:space="preserve">1. Як хвала і адданасць Богу могуць змяніць наша жыццё</w:t>
      </w:r>
    </w:p>
    <w:p/>
    <w:p>
      <w:r xmlns:w="http://schemas.openxmlformats.org/wordprocessingml/2006/main">
        <w:t xml:space="preserve">2. Навучыцца спадзявацца на Бога</w:t>
      </w:r>
    </w:p>
    <w:p/>
    <w:p>
      <w:r xmlns:w="http://schemas.openxmlformats.org/wordprocessingml/2006/main">
        <w:t xml:space="preserve">1. Рымлянаў 10:11-13 - Бо Пісанне кажа: кожны, хто верыць у Яго, не будзе пасаромлены. Бо няма розьніцы паміж Юдэем і Грэкам; бо адзін і той жа Гасподзь з'яўляецца Панам усіх, даруючы свае багацці ўсім, хто кліча Яго.</w:t>
      </w:r>
    </w:p>
    <w:p/>
    <w:p>
      <w:r xmlns:w="http://schemas.openxmlformats.org/wordprocessingml/2006/main">
        <w:t xml:space="preserve">2. Псальма 118:1 - Дзякуйце Госпаду, бо Ён добры; бо вечна міласэрнасць Ягоная!</w:t>
      </w:r>
    </w:p>
    <w:p/>
    <w:p>
      <w:r xmlns:w="http://schemas.openxmlformats.org/wordprocessingml/2006/main">
        <w:t xml:space="preserve">Псальмы 145:2 Кожны дзень буду дабраслаўляць цябе; і буду славіць імя Тваё на векі вечныя.</w:t>
      </w:r>
    </w:p>
    <w:p/>
    <w:p>
      <w:r xmlns:w="http://schemas.openxmlformats.org/wordprocessingml/2006/main">
        <w:t xml:space="preserve">Кожны дзень трэба праслаўляць Бога за ўсе яго дабраславеньні.</w:t>
      </w:r>
    </w:p>
    <w:p/>
    <w:p>
      <w:r xmlns:w="http://schemas.openxmlformats.org/wordprocessingml/2006/main">
        <w:t xml:space="preserve">1. Сіла штодзённага дабраславеньня: разуменне сілы хвалы і ўдзячнасці</w:t>
      </w:r>
    </w:p>
    <w:p/>
    <w:p>
      <w:r xmlns:w="http://schemas.openxmlformats.org/wordprocessingml/2006/main">
        <w:t xml:space="preserve">2. Шырокая любоў: ушаноўванне Божай безумоўнай любові і прабачэння</w:t>
      </w:r>
    </w:p>
    <w:p/>
    <w:p>
      <w:r xmlns:w="http://schemas.openxmlformats.org/wordprocessingml/2006/main">
        <w:t xml:space="preserve">1. Псальма 100:4-5 Уваходзьце ў брамы Ягоныя з падзякай і ў двары Ягоныя з хвалою: дзякуйце Яму і дабраслаўляйце імя Ягонае. Бо добры Гасподзь; вечная міласэрнасьць Ягоная, і праўда Ягоная з роду ў род.</w:t>
      </w:r>
    </w:p>
    <w:p/>
    <w:p>
      <w:r xmlns:w="http://schemas.openxmlformats.org/wordprocessingml/2006/main">
        <w:t xml:space="preserve">2. Каласянаў 3:15-17 І мір Божы няхай пануе ў сэрцах вашых, да якога вы і пакліканы ў адным целе; і будзьце ўдзячныя. Няхай слова Хрыстова жыве ў вас багата ва ўсякай мудрасьці; навучаючы і настаўляючы адзін аднаго псальмамі, гімнамі і духоўнымі песнямі, з ласкай спяваючы ў сэрцах вашых Госпаду. І ўсё, што вы робіце словам ці ўчынкам, усё рабіце ў імя Пана Езуса, дзякуючы праз Яго Богу і Айцу.</w:t>
      </w:r>
    </w:p>
    <w:p/>
    <w:p>
      <w:r xmlns:w="http://schemas.openxmlformats.org/wordprocessingml/2006/main">
        <w:t xml:space="preserve">Псальмы 145:3 Вялікі Гасподзь і праслаўлены; і веліч Яго недаследная.</w:t>
      </w:r>
    </w:p>
    <w:p/>
    <w:p>
      <w:r xmlns:w="http://schemas.openxmlformats.org/wordprocessingml/2006/main">
        <w:t xml:space="preserve">Бог варты нашай хвалы і славы з-за Яго велічы, якую мы не разумеем.</w:t>
      </w:r>
    </w:p>
    <w:p/>
    <w:p>
      <w:r xmlns:w="http://schemas.openxmlformats.org/wordprocessingml/2006/main">
        <w:t xml:space="preserve">1. Хвала Богу за Яго неспасціжную веліч</w:t>
      </w:r>
    </w:p>
    <w:p/>
    <w:p>
      <w:r xmlns:w="http://schemas.openxmlformats.org/wordprocessingml/2006/main">
        <w:t xml:space="preserve">2. Радуйся ў Госпадзе за Яго неспасціжную веліч</w:t>
      </w:r>
    </w:p>
    <w:p/>
    <w:p>
      <w:r xmlns:w="http://schemas.openxmlformats.org/wordprocessingml/2006/main">
        <w:t xml:space="preserve">1. Ісая 40:28 - Хіба вы не ведалі? Хіба вы не чулі? СПАДАР — Бог вечны, Творца канцоў зямлі.</w:t>
      </w:r>
    </w:p>
    <w:p/>
    <w:p>
      <w:r xmlns:w="http://schemas.openxmlformats.org/wordprocessingml/2006/main">
        <w:t xml:space="preserve">2. Праца 11:7 - Ці можаце вы даведацца пра Божыя глыбіні? Ці можаце вы даведацца мяжу Усявышняга?</w:t>
      </w:r>
    </w:p>
    <w:p/>
    <w:p>
      <w:r xmlns:w="http://schemas.openxmlformats.org/wordprocessingml/2006/main">
        <w:t xml:space="preserve">Псальмы 145:4 Адно пакаленьне другому будзе славіць справы Твае і абвяшчаць магутнасьці Твае.</w:t>
      </w:r>
    </w:p>
    <w:p/>
    <w:p>
      <w:r xmlns:w="http://schemas.openxmlformats.org/wordprocessingml/2006/main">
        <w:t xml:space="preserve">Адно пакаленне можа перадаць наступнаму пакаленню веліч Божых спраў.</w:t>
      </w:r>
    </w:p>
    <w:p/>
    <w:p>
      <w:r xmlns:w="http://schemas.openxmlformats.org/wordprocessingml/2006/main">
        <w:t xml:space="preserve">1. Сіла хвалы: як перадаць нашу веру будучым пакаленням</w:t>
      </w:r>
    </w:p>
    <w:p/>
    <w:p>
      <w:r xmlns:w="http://schemas.openxmlformats.org/wordprocessingml/2006/main">
        <w:t xml:space="preserve">2. Абвяшчаючы магутныя дзеі Божыя: дзелімся сваім вопытам Яго велічы</w:t>
      </w:r>
    </w:p>
    <w:p/>
    <w:p>
      <w:r xmlns:w="http://schemas.openxmlformats.org/wordprocessingml/2006/main">
        <w:t xml:space="preserve">1. Псальма 78:4 Мы не схаваем іх ад дзяцей іхніх, але абвяшчаем будучаму пакаленню слаўныя дзеі Госпада, і сілу Яго, і цуды, якія Ён учыніў.</w:t>
      </w:r>
    </w:p>
    <w:p/>
    <w:p>
      <w:r xmlns:w="http://schemas.openxmlformats.org/wordprocessingml/2006/main">
        <w:t xml:space="preserve">2. Матфея 28:18-20 І, падышоўшы, Езус сказаў ім: дадзена Мне ўсякая ўлада на небе і на зямлі. Дык ідзіце і навучайце ўсе народы, хрысьцячы іх у імя Айца і Сына і Сьвятога Духа, навучаючы іх захоўваць усё, што Я наказаў вам. І вось, Я з вамі ва ўсе дні да сканчэння веку.</w:t>
      </w:r>
    </w:p>
    <w:p/>
    <w:p>
      <w:r xmlns:w="http://schemas.openxmlformats.org/wordprocessingml/2006/main">
        <w:t xml:space="preserve">Псальмы 145:5 Я буду гаварыць пра славу велічы Тваёй і пра цуды Твае.</w:t>
      </w:r>
    </w:p>
    <w:p/>
    <w:p>
      <w:r xmlns:w="http://schemas.openxmlformats.org/wordprocessingml/2006/main">
        <w:t xml:space="preserve">Псалміст абвяшчае слаўную веліч і цудоўныя справы Бога.</w:t>
      </w:r>
    </w:p>
    <w:p/>
    <w:p>
      <w:r xmlns:w="http://schemas.openxmlformats.org/wordprocessingml/2006/main">
        <w:t xml:space="preserve">1. Абвяшчэнне велічы Бога</w:t>
      </w:r>
    </w:p>
    <w:p/>
    <w:p>
      <w:r xmlns:w="http://schemas.openxmlformats.org/wordprocessingml/2006/main">
        <w:t xml:space="preserve">2. Дзякаваць за цудоўныя справы Бога</w:t>
      </w:r>
    </w:p>
    <w:p/>
    <w:p>
      <w:r xmlns:w="http://schemas.openxmlformats.org/wordprocessingml/2006/main">
        <w:t xml:space="preserve">1. Псальмы 145:5</w:t>
      </w:r>
    </w:p>
    <w:p/>
    <w:p>
      <w:r xmlns:w="http://schemas.openxmlformats.org/wordprocessingml/2006/main">
        <w:t xml:space="preserve">2. Ісая 6:3 - "І ўсклікалі адзін да аднаго і казалі: Святы, Святы, Святы Гасподзь Саваоф: уся зямля поўная славы Ягонай".</w:t>
      </w:r>
    </w:p>
    <w:p/>
    <w:p>
      <w:r xmlns:w="http://schemas.openxmlformats.org/wordprocessingml/2006/main">
        <w:t xml:space="preserve">Псальмы 145:6 І абвяшчаць будуць пра моц жудасных учынкаў Тваіх, а я буду абвяшчаць веліч Тваю.</w:t>
      </w:r>
    </w:p>
    <w:p/>
    <w:p>
      <w:r xmlns:w="http://schemas.openxmlformats.org/wordprocessingml/2006/main">
        <w:t xml:space="preserve">Веліч і магутныя дзеянні Бога трэба праслаўляць і абвяшчаць.</w:t>
      </w:r>
    </w:p>
    <w:p/>
    <w:p>
      <w:r xmlns:w="http://schemas.openxmlformats.org/wordprocessingml/2006/main">
        <w:t xml:space="preserve">1: Мы павінны выкарыстоўваць свой голас, каб абвяшчаць веліч Бога.</w:t>
      </w:r>
    </w:p>
    <w:p/>
    <w:p>
      <w:r xmlns:w="http://schemas.openxmlformats.org/wordprocessingml/2006/main">
        <w:t xml:space="preserve">2: Мы павінны быць натхнёныя моцай Бога, каб пакланяцца Яму.</w:t>
      </w:r>
    </w:p>
    <w:p/>
    <w:p>
      <w:r xmlns:w="http://schemas.openxmlformats.org/wordprocessingml/2006/main">
        <w:t xml:space="preserve">1: Каласянаў 3:16 - Няхай слова Хрыстова жыве ў вас багата, навучаючы і настаўляючы адзін аднаго ва ўсёй мудрасці, спяваючы псалмы, гімны і духоўныя песні, з удзячнасцю ў сэрцах вашых Богу.</w:t>
      </w:r>
    </w:p>
    <w:p/>
    <w:p>
      <w:r xmlns:w="http://schemas.openxmlformats.org/wordprocessingml/2006/main">
        <w:t xml:space="preserve">2: Эфесянаў 5:19-20 - Звяртаючыся адзін да аднаго ў псальмах, гімнах і духоўных песнях, спяваючы і спяваючы Госпаду сэрцам вашым, дзякуючы заўсёды і за ўсё Богу Айцу ў імя Госпада нашага Ісуса Хрыста.</w:t>
      </w:r>
    </w:p>
    <w:p/>
    <w:p>
      <w:r xmlns:w="http://schemas.openxmlformats.org/wordprocessingml/2006/main">
        <w:t xml:space="preserve">Псальмы 145:7 Будуць усхваляць памяць вялікай дабрыні Тваёй і апяваць праўду Тваю.</w:t>
      </w:r>
    </w:p>
    <w:p/>
    <w:p>
      <w:r xmlns:w="http://schemas.openxmlformats.org/wordprocessingml/2006/main">
        <w:t xml:space="preserve">Псальмы 145:7 заахвочвае нас славіць Бога за Яго вялікую дабрыню і справядлівасць.</w:t>
      </w:r>
    </w:p>
    <w:p/>
    <w:p>
      <w:r xmlns:w="http://schemas.openxmlformats.org/wordprocessingml/2006/main">
        <w:t xml:space="preserve">1. Праслаўленне Бога за Яго праведнасць</w:t>
      </w:r>
    </w:p>
    <w:p/>
    <w:p>
      <w:r xmlns:w="http://schemas.openxmlformats.org/wordprocessingml/2006/main">
        <w:t xml:space="preserve">2. Святкаванне Вялікай Божай Дабрыні</w:t>
      </w:r>
    </w:p>
    <w:p/>
    <w:p>
      <w:r xmlns:w="http://schemas.openxmlformats.org/wordprocessingml/2006/main">
        <w:t xml:space="preserve">1. Псальмы 145:7</w:t>
      </w:r>
    </w:p>
    <w:p/>
    <w:p>
      <w:r xmlns:w="http://schemas.openxmlformats.org/wordprocessingml/2006/main">
        <w:t xml:space="preserve">2. Рымлянам 5:8 - Але Бог паказаў сваю вялікую любоў да нас, паслаўшы Хрыста памерці за нас, калі мы яшчэ былі грэшнікамі.</w:t>
      </w:r>
    </w:p>
    <w:p/>
    <w:p>
      <w:r xmlns:w="http://schemas.openxmlformats.org/wordprocessingml/2006/main">
        <w:t xml:space="preserve">Псальмы 145:8 СПАДАР добры і спагадлівы; доўгацярплівы і вельмі міласэрны.</w:t>
      </w:r>
    </w:p>
    <w:p/>
    <w:p>
      <w:r xmlns:w="http://schemas.openxmlformats.org/wordprocessingml/2006/main">
        <w:t xml:space="preserve">Гасподзь добры, спагадлівы і міласэрны.</w:t>
      </w:r>
    </w:p>
    <w:p/>
    <w:p>
      <w:r xmlns:w="http://schemas.openxmlformats.org/wordprocessingml/2006/main">
        <w:t xml:space="preserve">1: Наш Бог - гэта Бог дабрыні, спагады і міласэрнасці.</w:t>
      </w:r>
    </w:p>
    <w:p/>
    <w:p>
      <w:r xmlns:w="http://schemas.openxmlformats.org/wordprocessingml/2006/main">
        <w:t xml:space="preserve">2: Цярплівасць і міласэрнасць Бога бязмежныя.</w:t>
      </w:r>
    </w:p>
    <w:p/>
    <w:p>
      <w:r xmlns:w="http://schemas.openxmlformats.org/wordprocessingml/2006/main">
        <w:t xml:space="preserve">1: Эфесянаў 2:4-5 - Але Бог, багаты на міласэрнасць, з-за вялікай любові, якой Ён палюбіў нас, нават калі мы былі мёртвыя ў нашых грахах, ажыў нас разам з Хрыстом.</w:t>
      </w:r>
    </w:p>
    <w:p/>
    <w:p>
      <w:r xmlns:w="http://schemas.openxmlformats.org/wordprocessingml/2006/main">
        <w:t xml:space="preserve">2: Лукі 6:36 - Будзьце міласэрнымі, як і Айцец ваш міласэрны.</w:t>
      </w:r>
    </w:p>
    <w:p/>
    <w:p>
      <w:r xmlns:w="http://schemas.openxmlformats.org/wordprocessingml/2006/main">
        <w:t xml:space="preserve">Псальмы 145:9 Добры СПАДАР да ўсіх, і міласэрнасць Яго над усімі справамі Ягонымі.</w:t>
      </w:r>
    </w:p>
    <w:p/>
    <w:p>
      <w:r xmlns:w="http://schemas.openxmlformats.org/wordprocessingml/2006/main">
        <w:t xml:space="preserve">Добры Гасподзь і міласэрнасць Яго да ўсіх.</w:t>
      </w:r>
    </w:p>
    <w:p/>
    <w:p>
      <w:r xmlns:w="http://schemas.openxmlformats.org/wordprocessingml/2006/main">
        <w:t xml:space="preserve">1: Божая міласэрнасць вечная і даступная ўсім, хто Яго шукае.</w:t>
      </w:r>
    </w:p>
    <w:p/>
    <w:p>
      <w:r xmlns:w="http://schemas.openxmlformats.org/wordprocessingml/2006/main">
        <w:t xml:space="preserve">2: Мы павінны быць пакорнымі і ўдзячнымі за міласэрнасць і дабрыню Госпада.</w:t>
      </w:r>
    </w:p>
    <w:p/>
    <w:p>
      <w:r xmlns:w="http://schemas.openxmlformats.org/wordprocessingml/2006/main">
        <w:t xml:space="preserve">1: Эфесянаў 2:4-5 Але Бог, багаты на міласэрнасць, з-за вялікай любові, якой палюбіў нас, нават калі мы былі мёртвыя ў грахах нашых, ажывіў нас разам з Хрыстом</w:t>
      </w:r>
    </w:p>
    <w:p/>
    <w:p>
      <w:r xmlns:w="http://schemas.openxmlformats.org/wordprocessingml/2006/main">
        <w:t xml:space="preserve">2: Рымлянаў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Псальмы 145:10 Няхай славяць Цябе, Госпадзе, усе справы Твае; і дабраславяць цябе сьвятыя твае.</w:t>
      </w:r>
    </w:p>
    <w:p/>
    <w:p>
      <w:r xmlns:w="http://schemas.openxmlformats.org/wordprocessingml/2006/main">
        <w:t xml:space="preserve">Дзеі Госпада хвалебныя, і сьвятыя Яго дабраслаўляюць Яго.</w:t>
      </w:r>
    </w:p>
    <w:p/>
    <w:p>
      <w:r xmlns:w="http://schemas.openxmlformats.org/wordprocessingml/2006/main">
        <w:t xml:space="preserve">1. Сіла хвалы: распазнаванне спраў Пана</w:t>
      </w:r>
    </w:p>
    <w:p/>
    <w:p>
      <w:r xmlns:w="http://schemas.openxmlformats.org/wordprocessingml/2006/main">
        <w:t xml:space="preserve">2. Блаславенне святых: шанаванне сілы веры</w:t>
      </w:r>
    </w:p>
    <w:p/>
    <w:p>
      <w:r xmlns:w="http://schemas.openxmlformats.org/wordprocessingml/2006/main">
        <w:t xml:space="preserve">1. Псальм 103:1-5</w:t>
      </w:r>
    </w:p>
    <w:p/>
    <w:p>
      <w:r xmlns:w="http://schemas.openxmlformats.org/wordprocessingml/2006/main">
        <w:t xml:space="preserve">2. Якава 1:17-18</w:t>
      </w:r>
    </w:p>
    <w:p/>
    <w:p>
      <w:r xmlns:w="http://schemas.openxmlformats.org/wordprocessingml/2006/main">
        <w:t xml:space="preserve">Псальмы 145:11 Будуць казаць пра славу Валадарства Твайго і казаць пра сілу Тваю;</w:t>
      </w:r>
    </w:p>
    <w:p/>
    <w:p>
      <w:r xmlns:w="http://schemas.openxmlformats.org/wordprocessingml/2006/main">
        <w:t xml:space="preserve">Валадарства і моц Госпада праславяцца.</w:t>
      </w:r>
    </w:p>
    <w:p/>
    <w:p>
      <w:r xmlns:w="http://schemas.openxmlformats.org/wordprocessingml/2006/main">
        <w:t xml:space="preserve">1. Веліч Валадарства Пана</w:t>
      </w:r>
    </w:p>
    <w:p/>
    <w:p>
      <w:r xmlns:w="http://schemas.openxmlformats.org/wordprocessingml/2006/main">
        <w:t xml:space="preserve">2. Сіла ўлады Пана</w:t>
      </w:r>
    </w:p>
    <w:p/>
    <w:p>
      <w:r xmlns:w="http://schemas.openxmlformats.org/wordprocessingml/2006/main">
        <w:t xml:space="preserve">1. Ісая 40:28-31 - Хіба вы не ведаеце? Хіба вы не чулі? Гасподзь — Бог вечны, Творца канцоў зямлі. Ён не стамляецца і не стамляецца, і ніхто не можа зразумець разумення яго. Ён дае сілу стомленым і павялічвае сілу слабых. Нават юнакі стамляюцца і стамляюцца, і юнакі спатыкаюцца і падаюць; а тыя, хто спадзяецца на Госпада, адновяць свае сілы. Яны ўзляцяць на крылах, як арлы; пабягуць і не стамляюцца, пойдуць і не аслабнуць.</w:t>
      </w:r>
    </w:p>
    <w:p/>
    <w:p>
      <w:r xmlns:w="http://schemas.openxmlformats.org/wordprocessingml/2006/main">
        <w:t xml:space="preserve">2. Адкрыцці 19:11-16 - Я ўбачыў неба, якое стаяла адкрыта, і перада мной быў белы конь, вершнік якога называецца Верны і Праўдзівы. Ён справядліва судзіць і вядзе вайну. Вочы Ягоныя, як палаючы агонь, і на галаве Яго шмат карон. На ім напісана імя, якое ніхто не ведае, акрамя яго самога. Ён апрануты ў мантыю, змочаную крывёю, і імя яго - Слова Божае. Нябесныя войскі ішлі за ім на белых конях і апранутыя ў белы і чысты вісон. З вуснаў Ягоных выходзіць востры меч, каб паражаць народы. Ён будзе кіраваць імі жалезным скіпетрам. Ён топча чавільню лютасьці гневу Бога Усемагутнага. На вопратцы і на сцягне ў яго напісана гэтае імя: Валадар каралёў і пан валадароў.</w:t>
      </w:r>
    </w:p>
    <w:p/>
    <w:p>
      <w:r xmlns:w="http://schemas.openxmlformats.org/wordprocessingml/2006/main">
        <w:t xml:space="preserve">Псальмы 145:12 Каб абвясціць сынам чалавечым магутнасць Яго і слаўную веліч валадарства Яго.</w:t>
      </w:r>
    </w:p>
    <w:p/>
    <w:p>
      <w:r xmlns:w="http://schemas.openxmlformats.org/wordprocessingml/2006/main">
        <w:t xml:space="preserve">Бог хоча адкрыць свае магутныя дзеянні і слаўную веліч усяму чалавецтву.</w:t>
      </w:r>
    </w:p>
    <w:p/>
    <w:p>
      <w:r xmlns:w="http://schemas.openxmlformats.org/wordprocessingml/2006/main">
        <w:t xml:space="preserve">1. Разважанне над магутнымі дзеяннямі Бога</w:t>
      </w:r>
    </w:p>
    <w:p/>
    <w:p>
      <w:r xmlns:w="http://schemas.openxmlformats.org/wordprocessingml/2006/main">
        <w:t xml:space="preserve">2. Божая слаўная веліч</w:t>
      </w:r>
    </w:p>
    <w:p/>
    <w:p>
      <w:r xmlns:w="http://schemas.openxmlformats.org/wordprocessingml/2006/main">
        <w:t xml:space="preserve">1. Ісая 43:10-12 - "Вы - сведкі Мае, - кажа Гасподзь, - і слуга Мой, якога Я выбраў, каб вы пазналі і паверылі Мне і зразумелі, што гэта Я. Да Мяне не было бога, і пасля Мяне не будзе. Я, Я Гасподзь, і акрамя Мяне няма выратавальніка. Я абвясціў і выратаваў і абвясціў, калі не было сярод вас чужога бога, і вы Мае сведкі, кажа Гасподзь.</w:t>
      </w:r>
    </w:p>
    <w:p/>
    <w:p>
      <w:r xmlns:w="http://schemas.openxmlformats.org/wordprocessingml/2006/main">
        <w:t xml:space="preserve">2. Данііл 4:34-35 - У канцы дзён я, Навухаданосар, узняў вочы мае да неба, і розум мой вярнуўся да мяне, і я дабраславіў Усявышняга, і хваліў і шанаваў таго, хто жыве вечна, за яго валадарства - валадарства вечнае, і валадарства Яго з роду ў род; усе жыхары зямлі лічацца за нішто, і ён робіць паводле волі сваёй сярод войска нябеснага і сярод жыхароў зямлі; і ніхто не можа спыніць руку яго і сказаць яму: што ты зрабіў?</w:t>
      </w:r>
    </w:p>
    <w:p/>
    <w:p>
      <w:r xmlns:w="http://schemas.openxmlformats.org/wordprocessingml/2006/main">
        <w:t xml:space="preserve">Псальмы 145:13 Валадарства Тваё - валадарства вечнае, і валадарства Тваё ва ўсе пакаленні.</w:t>
      </w:r>
    </w:p>
    <w:p/>
    <w:p>
      <w:r xmlns:w="http://schemas.openxmlformats.org/wordprocessingml/2006/main">
        <w:t xml:space="preserve">У гэтым урыўку гаворыцца пра вечнае Божае Валадарства і Панаванне, якое доўжыцца ва ўсіх пакаленнях.</w:t>
      </w:r>
    </w:p>
    <w:p/>
    <w:p>
      <w:r xmlns:w="http://schemas.openxmlformats.org/wordprocessingml/2006/main">
        <w:t xml:space="preserve">1. Мы павінны пражыць сваё жыццё, давяраючы вечнай сіле Божага Валадарства.</w:t>
      </w:r>
    </w:p>
    <w:p/>
    <w:p>
      <w:r xmlns:w="http://schemas.openxmlformats.org/wordprocessingml/2006/main">
        <w:t xml:space="preserve">2. Божае Валадарства вечнае і пераўзыходзіць пакаленні, таму мы можам верыць, што Ён заўсёды будзе з намі.</w:t>
      </w:r>
    </w:p>
    <w:p/>
    <w:p>
      <w:r xmlns:w="http://schemas.openxmlformats.org/wordprocessingml/2006/main">
        <w:t xml:space="preserve">1. Псальма 145:13</w:t>
      </w:r>
    </w:p>
    <w:p/>
    <w:p>
      <w:r xmlns:w="http://schemas.openxmlformats.org/wordprocessingml/2006/main">
        <w:t xml:space="preserve">2. Ісая 9:7 - "Памнажэнню ўрада Ягонага і міру не будзе канца на троне Давіда і ў царстве ягоным, каб упарадкаваць яго і ўмацаваць яго судом і справядлівасцю з гэтага часу нават для заўсёды. Руплівасьць Госпада Саваофа зробіць гэта».</w:t>
      </w:r>
    </w:p>
    <w:p/>
    <w:p>
      <w:r xmlns:w="http://schemas.openxmlformats.org/wordprocessingml/2006/main">
        <w:t xml:space="preserve">Псальмы 145:14 СПАДАР падтрымлівае ўсіх, што падаюць, і падымае ўсіх, хто схілены.</w:t>
      </w:r>
    </w:p>
    <w:p/>
    <w:p>
      <w:r xmlns:w="http://schemas.openxmlformats.org/wordprocessingml/2006/main">
        <w:t xml:space="preserve">Гасподзь падтрымлівае ўсіх, хто падае, і падымае тых, хто схілены.</w:t>
      </w:r>
    </w:p>
    <w:p/>
    <w:p>
      <w:r xmlns:w="http://schemas.openxmlformats.org/wordprocessingml/2006/main">
        <w:t xml:space="preserve">1. Божая апека над слабымі - як Пан нас падтрымлівае і падымае</w:t>
      </w:r>
    </w:p>
    <w:p/>
    <w:p>
      <w:r xmlns:w="http://schemas.openxmlformats.org/wordprocessingml/2006/main">
        <w:t xml:space="preserve">2. Божая сіла ў цяжкія часы - спадзявацца на руку Госпада, якая падтрымлівае</w:t>
      </w:r>
    </w:p>
    <w:p/>
    <w:p>
      <w:r xmlns:w="http://schemas.openxmlformats.org/wordprocessingml/2006/main">
        <w:t xml:space="preserve">1. Псальма 55:22 - Усклаў цяжар твой на Госпада, і Ён падтрымае цябе; Ён ніколі не дазволіць, каб праведнік быў пахіснуты.</w:t>
      </w:r>
    </w:p>
    <w:p/>
    <w:p>
      <w:r xmlns:w="http://schemas.openxmlformats.org/wordprocessingml/2006/main">
        <w:t xml:space="preserve">2. Габрэяў 4:15-16 - Бо мы маем не першасвятара, які не можа спачуваць нашым слабасцям, але такога, які ва ўсіх адносінах быў спакушаны, як і мы, але без граху. Дык давайце з адвагай набліжацца да трону ласкі, каб атрымаць міласэрнасць і знайсці ласку дапамогі ў патрэбе.</w:t>
      </w:r>
    </w:p>
    <w:p/>
    <w:p>
      <w:r xmlns:w="http://schemas.openxmlformats.org/wordprocessingml/2006/main">
        <w:t xml:space="preserve">Псальмы 145:15 Вочы ўсіх спадзяюцца на Цябе; і ты даеш ім ежу ў свой час.</w:t>
      </w:r>
    </w:p>
    <w:p/>
    <w:p>
      <w:r xmlns:w="http://schemas.openxmlformats.org/wordprocessingml/2006/main">
        <w:t xml:space="preserve">Гасподзь забяспечвае Свой народ у дасканалы час.</w:t>
      </w:r>
    </w:p>
    <w:p/>
    <w:p>
      <w:r xmlns:w="http://schemas.openxmlformats.org/wordprocessingml/2006/main">
        <w:t xml:space="preserve">1: Бог заўсёды забяспечвае ў Свой ідэальны час.</w:t>
      </w:r>
    </w:p>
    <w:p/>
    <w:p>
      <w:r xmlns:w="http://schemas.openxmlformats.org/wordprocessingml/2006/main">
        <w:t xml:space="preserve">2: Спадзявайцеся на Госпада ва ўсіх вашых патрэбах.</w:t>
      </w:r>
    </w:p>
    <w:p/>
    <w:p>
      <w:r xmlns:w="http://schemas.openxmlformats.org/wordprocessingml/2006/main">
        <w:t xml:space="preserve">1: Піліпянаў 4: 6-7 "Ні пра што не турбуйцеся, але ва ўсім малітвай і просьбай з падзякай выяўляйце вашыя просьбы Богу. І мір Божы, які перавышае ўсякае разуменне, будзе ахоўваць вашыя сэрцы і вашыя думкі ў Хрысце Езусе».</w:t>
      </w:r>
    </w:p>
    <w:p/>
    <w:p>
      <w:r xmlns:w="http://schemas.openxmlformats.org/wordprocessingml/2006/main">
        <w:t xml:space="preserve">2: Якава 1:17 «Кожны добры дар і кожны дасканалы дар паходзіць звыш, ад Айца святла, у Якога няма змены або ценю ад змены».</w:t>
      </w:r>
    </w:p>
    <w:p/>
    <w:p>
      <w:r xmlns:w="http://schemas.openxmlformats.org/wordprocessingml/2006/main">
        <w:t xml:space="preserve">Псальмы 145:16 Ты адкрываеш руку Тваю і насычаеш жаданне ўсяго жывога.</w:t>
      </w:r>
    </w:p>
    <w:p/>
    <w:p>
      <w:r xmlns:w="http://schemas.openxmlformats.org/wordprocessingml/2006/main">
        <w:t xml:space="preserve">Бог забяспечвае ўсе свае стварэнні.</w:t>
      </w:r>
    </w:p>
    <w:p/>
    <w:p>
      <w:r xmlns:w="http://schemas.openxmlformats.org/wordprocessingml/2006/main">
        <w:t xml:space="preserve">1: Бог з'яўляецца нашым Пастаўшчыком і Падтрымкай</w:t>
      </w:r>
    </w:p>
    <w:p/>
    <w:p>
      <w:r xmlns:w="http://schemas.openxmlformats.org/wordprocessingml/2006/main">
        <w:t xml:space="preserve">2: Застацца ў Божай апецы</w:t>
      </w:r>
    </w:p>
    <w:p/>
    <w:p>
      <w:r xmlns:w="http://schemas.openxmlformats.org/wordprocessingml/2006/main">
        <w:t xml:space="preserve">1: Піліпянаў 4:19 - І Бог мой забяспечыць кожную вашу патрэбу паводле свайго багацця ў славе ў Хрысце Ісусе.</w:t>
      </w:r>
    </w:p>
    <w:p/>
    <w:p>
      <w:r xmlns:w="http://schemas.openxmlformats.org/wordprocessingml/2006/main">
        <w:t xml:space="preserve">2: Матфея 6:25-34 - Таму кажу вам: не турбуйцеся пра жыццё вашае, што будзеце есці і што піць, ні пра цела вашае, у што апрануцца. Хіба жыццё не большае за ежу, а цела — за вопратку?</w:t>
      </w:r>
    </w:p>
    <w:p/>
    <w:p>
      <w:r xmlns:w="http://schemas.openxmlformats.org/wordprocessingml/2006/main">
        <w:t xml:space="preserve">Псальмы 145:17 Праведны Гасподзь ва ўсіх дарогах Сваіх і сьвяты ва ўсіх справах Сваіх.</w:t>
      </w:r>
    </w:p>
    <w:p/>
    <w:p>
      <w:r xmlns:w="http://schemas.openxmlformats.org/wordprocessingml/2006/main">
        <w:t xml:space="preserve">Гасподзь справядлівы і сьвяты ва ўсіх сваіх справах.</w:t>
      </w:r>
    </w:p>
    <w:p/>
    <w:p>
      <w:r xmlns:w="http://schemas.openxmlformats.org/wordprocessingml/2006/main">
        <w:t xml:space="preserve">1. Праведнасць Гасподняя - вывучэнне Псалмоў 145:17</w:t>
      </w:r>
    </w:p>
    <w:p/>
    <w:p>
      <w:r xmlns:w="http://schemas.openxmlformats.org/wordprocessingml/2006/main">
        <w:t xml:space="preserve">2. Святасць Пана - Даследаванне наступстваў Псалмоў 145:17</w:t>
      </w:r>
    </w:p>
    <w:p/>
    <w:p>
      <w:r xmlns:w="http://schemas.openxmlformats.org/wordprocessingml/2006/main">
        <w:t xml:space="preserve">1. Ісая 45:21 - Абвясціць і прадставіць сваю справу; няхай раяцца разам! Хто гэта даўно сказаў? Хто абвясціў гэта старым? Ці не Я, Гасподзь?</w:t>
      </w:r>
    </w:p>
    <w:p/>
    <w:p>
      <w:r xmlns:w="http://schemas.openxmlformats.org/wordprocessingml/2006/main">
        <w:t xml:space="preserve">2. 1 Пятра 1:15-16 - Але, як той, хто вас паклікаў, святы, так і вы будзьце святымі ва ўсіх паводзінах вашых, бо напісана: "Будзьце святыя, бо Я святы".</w:t>
      </w:r>
    </w:p>
    <w:p/>
    <w:p>
      <w:r xmlns:w="http://schemas.openxmlformats.org/wordprocessingml/2006/main">
        <w:t xml:space="preserve">Псальмы 145:18 Блізкі Гасподзь да ўсіх, хто кліча Яго, да ўсіх, хто кліча Яго ў праўдзе.</w:t>
      </w:r>
    </w:p>
    <w:p/>
    <w:p>
      <w:r xmlns:w="http://schemas.openxmlformats.org/wordprocessingml/2006/main">
        <w:t xml:space="preserve">Бог блізкі да ўсіх, хто шчыра кліча Яго.</w:t>
      </w:r>
    </w:p>
    <w:p/>
    <w:p>
      <w:r xmlns:w="http://schemas.openxmlformats.org/wordprocessingml/2006/main">
        <w:t xml:space="preserve">1. Сіла малітвы: важнасць сапраўднай веры пры прызыве да Бога</w:t>
      </w:r>
    </w:p>
    <w:p/>
    <w:p>
      <w:r xmlns:w="http://schemas.openxmlformats.org/wordprocessingml/2006/main">
        <w:t xml:space="preserve">2. Бог побач: упэўненасць у прысутнасці Бога для тых, хто Яго шукае</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Якава 4:8 - «Наблізьцеся да Бога, і Ён наблізіцца да вас».</w:t>
      </w:r>
    </w:p>
    <w:p/>
    <w:p>
      <w:r xmlns:w="http://schemas.openxmlformats.org/wordprocessingml/2006/main">
        <w:t xml:space="preserve">Псальмы 145:19 Ён выканае жаданне тых, што баяцца Яго, і пачуе енк іхні і выратуе іх.</w:t>
      </w:r>
    </w:p>
    <w:p/>
    <w:p>
      <w:r xmlns:w="http://schemas.openxmlformats.org/wordprocessingml/2006/main">
        <w:t xml:space="preserve">Бог чуе і выконвае жаданні тых, хто баіцца Яго.</w:t>
      </w:r>
    </w:p>
    <w:p/>
    <w:p>
      <w:r xmlns:w="http://schemas.openxmlformats.org/wordprocessingml/2006/main">
        <w:t xml:space="preserve">1: Бог заўсёды выслухае нас, калі мы клічам Яго са страхам і верай.</w:t>
      </w:r>
    </w:p>
    <w:p/>
    <w:p>
      <w:r xmlns:w="http://schemas.openxmlformats.org/wordprocessingml/2006/main">
        <w:t xml:space="preserve">2: Калі мы клічам Бога ў час патрэбы, Ён адкажа нам і дасць выратаванне.</w:t>
      </w:r>
    </w:p>
    <w:p/>
    <w:p>
      <w:r xmlns:w="http://schemas.openxmlformats.org/wordprocessingml/2006/main">
        <w:t xml:space="preserve">1: 1 Яна 5: 14-15 - І гэта ўпэўненасць, якую мы маем да Яго, што, калі мы просім што-небудзь паводле волі Яго, Ён слухае нас; і калі мы ведаем, што Ён слухае нас, чаго б мы ні прасілі, мы ведаем, што маем ад яго просьбы, якіх жадалі.</w:t>
      </w:r>
    </w:p>
    <w:p/>
    <w:p>
      <w:r xmlns:w="http://schemas.openxmlformats.org/wordprocessingml/2006/main">
        <w:t xml:space="preserve">2: Псальма 116:1-2 - Люблю Госпада, бо Ён пачуў голас мой і маленні мае. За тое, што ён прыхіліў да мяне вуха сваё, я буду заклікаць яго, пакуль жыву.</w:t>
      </w:r>
    </w:p>
    <w:p/>
    <w:p>
      <w:r xmlns:w="http://schemas.openxmlformats.org/wordprocessingml/2006/main">
        <w:t xml:space="preserve">Псальмы 145:20 СПАДАР захоўвае ўсіх, хто любіць Яго, а ўсіх бязбожных зьнішчыць.</w:t>
      </w:r>
    </w:p>
    <w:p/>
    <w:p>
      <w:r xmlns:w="http://schemas.openxmlformats.org/wordprocessingml/2006/main">
        <w:t xml:space="preserve">СПАДАР захоўвае тых, хто любіць Яго, і знішчае бязбожных.</w:t>
      </w:r>
    </w:p>
    <w:p/>
    <w:p>
      <w:r xmlns:w="http://schemas.openxmlformats.org/wordprocessingml/2006/main">
        <w:t xml:space="preserve">1. Сіла любові: як любоў да Госпада можа прынесці абарону і забеспячэнне</w:t>
      </w:r>
    </w:p>
    <w:p/>
    <w:p>
      <w:r xmlns:w="http://schemas.openxmlformats.org/wordprocessingml/2006/main">
        <w:t xml:space="preserve">2. Наступствы бязбожнасці: знішчэнне няправедных</w:t>
      </w:r>
    </w:p>
    <w:p/>
    <w:p>
      <w:r xmlns:w="http://schemas.openxmlformats.org/wordprocessingml/2006/main">
        <w:t xml:space="preserve">1. 1 Іаана 4:18-19 - У любові няма страху, але дасканалая любоў праганяе страх. Бо страх звязаны з пакараннем, і кожны, хто баіцца, не дасягнуў дасканаласці ў любові. Мы любім, таму што Ён першы палюбіў нас.</w:t>
      </w:r>
    </w:p>
    <w:p/>
    <w:p>
      <w:r xmlns:w="http://schemas.openxmlformats.org/wordprocessingml/2006/main">
        <w:t xml:space="preserve">2. Другі закон 28:15-68 - Але калі ты не будзеш слухацца голасу Госпада, Бога твайго, і не будзеш старацца выконваць усе запаведзі Ягоныя і пастановы Ягоныя, якія я наказваю табе сёння, тады ўсе гэтыя праклёны прыйдуць на цябе і спасцігуць цябе .</w:t>
      </w:r>
    </w:p>
    <w:p/>
    <w:p>
      <w:r xmlns:w="http://schemas.openxmlformats.org/wordprocessingml/2006/main">
        <w:t xml:space="preserve">Псальмы 145:21 Вусны мае будуць вымаўляць хвалу Госпаду, і хай кожная плоць дабраслаўляе сьвятое імя Яго на векі вечныя.</w:t>
      </w:r>
    </w:p>
    <w:p/>
    <w:p>
      <w:r xmlns:w="http://schemas.openxmlformats.org/wordprocessingml/2006/main">
        <w:t xml:space="preserve">Вусны мае будуць славіць Госпада, і ўсе людзі хай дабраслаўляюць сьвятое імя Яго навекі.</w:t>
      </w:r>
    </w:p>
    <w:p/>
    <w:p>
      <w:r xmlns:w="http://schemas.openxmlformats.org/wordprocessingml/2006/main">
        <w:t xml:space="preserve">1: Вуснамі праслаўляем Госпада</w:t>
      </w:r>
    </w:p>
    <w:p/>
    <w:p>
      <w:r xmlns:w="http://schemas.openxmlformats.org/wordprocessingml/2006/main">
        <w:t xml:space="preserve">2: Усе людзі праслаўляюць святое імя Бога</w:t>
      </w:r>
    </w:p>
    <w:p/>
    <w:p>
      <w:r xmlns:w="http://schemas.openxmlformats.org/wordprocessingml/2006/main">
        <w:t xml:space="preserve">1: Ісая 43:21 - Я стварыў для сябе гэты народ; яны будуць абвяшчаць хвалу Маю.</w:t>
      </w:r>
    </w:p>
    <w:p/>
    <w:p>
      <w:r xmlns:w="http://schemas.openxmlformats.org/wordprocessingml/2006/main">
        <w:t xml:space="preserve">2: Псальма 103:1 - Блаславі, душа мая, Госпада, і ўсё, што ўва мне, блаславі святое імя Яго.</w:t>
      </w:r>
    </w:p>
    <w:p/>
    <w:p>
      <w:r xmlns:w="http://schemas.openxmlformats.org/wordprocessingml/2006/main">
        <w:t xml:space="preserve">Псальм 146 — гэта псальм хвалы і даверу Богу, які падкрэслівае Яго сілу, вернасць і клопат пра прыгнечаных.</w:t>
      </w:r>
    </w:p>
    <w:p/>
    <w:p>
      <w:r xmlns:w="http://schemas.openxmlformats.org/wordprocessingml/2006/main">
        <w:t xml:space="preserve">1-ы абзац: псалміст узвышае Бога і абяцае праслаўляць Яго на працягу ўсяго жыцця. Яны заахвочваюць іншых не спадзявацца на чалавечых лідэраў, а спадзявацца толькі на Бога, які вечна верны (Псальм 146:1-6).</w:t>
      </w:r>
    </w:p>
    <w:p/>
    <w:p>
      <w:r xmlns:w="http://schemas.openxmlformats.org/wordprocessingml/2006/main">
        <w:t xml:space="preserve">2-і абзац: Псалміст апісвае характар Бога як стваральніка і падтрымлівае ўсяго. Яны падкрэсліваюць Яго справядлівасць для прыгнечаных, забеспячэнне галодных, аздараўленне хворых і клопат пра тых, хто жыве ў нястачы. Яны падкрэсліваюць, што Бог валадарыць вечна (Псалом 146:7-10).</w:t>
      </w:r>
    </w:p>
    <w:p/>
    <w:p>
      <w:r xmlns:w="http://schemas.openxmlformats.org/wordprocessingml/2006/main">
        <w:t xml:space="preserve">Такім чынам,</w:t>
      </w:r>
    </w:p>
    <w:p>
      <w:r xmlns:w="http://schemas.openxmlformats.org/wordprocessingml/2006/main">
        <w:t xml:space="preserve">Псальма сто сорак шэсць падарункаў</w:t>
      </w:r>
    </w:p>
    <w:p>
      <w:r xmlns:w="http://schemas.openxmlformats.org/wordprocessingml/2006/main">
        <w:t xml:space="preserve">гімн хвалы,</w:t>
      </w:r>
    </w:p>
    <w:p>
      <w:r xmlns:w="http://schemas.openxmlformats.org/wordprocessingml/2006/main">
        <w:t xml:space="preserve">падкрэсліваючы ўзвышэнне, дасягнутае праз прызнанне боскай сілы, адначасова падкрэсліваючы давер да вернасці і клопату Бога.</w:t>
      </w:r>
    </w:p>
    <w:p/>
    <w:p>
      <w:r xmlns:w="http://schemas.openxmlformats.org/wordprocessingml/2006/main">
        <w:t xml:space="preserve">Падкрэсліваецца ўзнёсласць, выказаная ў дачыненні да абяцання прыносіць хвалу Богу ўсё жыццё.</w:t>
      </w:r>
    </w:p>
    <w:p>
      <w:r xmlns:w="http://schemas.openxmlformats.org/wordprocessingml/2006/main">
        <w:t xml:space="preserve">Згадванне заахвочвання, якое паказваецца адносна рэкамендацый не давяраць чалавечым лідэрам, адначасова пацвярджаючы спадзяванне на вечную вернасць Богу.</w:t>
      </w:r>
    </w:p>
    <w:p>
      <w:r xmlns:w="http://schemas.openxmlformats.org/wordprocessingml/2006/main">
        <w:t xml:space="preserve">Выразнае апісанне, прадстаўленае адносна прызнання боскай ролі як стваральніка і апекуна, падкрэсліваючы справядлівасць для прыгнечаных, забеспячэнне галодных, вылячэнне хворых і клопат пра тых, хто жыве ў нястачы.</w:t>
      </w:r>
    </w:p>
    <w:p>
      <w:r xmlns:w="http://schemas.openxmlformats.org/wordprocessingml/2006/main">
        <w:t xml:space="preserve">Прызнаючы акцэнт, зроблены адносна веры ў вечнае валадарства Бога.</w:t>
      </w:r>
    </w:p>
    <w:p/>
    <w:p>
      <w:r xmlns:w="http://schemas.openxmlformats.org/wordprocessingml/2006/main">
        <w:t xml:space="preserve">Псальмы 146:1 Хвалеце Госпада. Хвалі, душа мая, Госпада.</w:t>
      </w:r>
    </w:p>
    <w:p/>
    <w:p>
      <w:r xmlns:w="http://schemas.openxmlformats.org/wordprocessingml/2006/main">
        <w:t xml:space="preserve">Псалом 146 заклікае ад душы праслаўляць Госпада.</w:t>
      </w:r>
    </w:p>
    <w:p/>
    <w:p>
      <w:r xmlns:w="http://schemas.openxmlformats.org/wordprocessingml/2006/main">
        <w:t xml:space="preserve">1. Славім Госпада душамі нашымі</w:t>
      </w:r>
    </w:p>
    <w:p/>
    <w:p>
      <w:r xmlns:w="http://schemas.openxmlformats.org/wordprocessingml/2006/main">
        <w:t xml:space="preserve">2. Сіла хвалы</w:t>
      </w:r>
    </w:p>
    <w:p/>
    <w:p>
      <w:r xmlns:w="http://schemas.openxmlformats.org/wordprocessingml/2006/main">
        <w:t xml:space="preserve">1. Эфесянаў 5:19-20 - Звяртаючыся адзін да аднаго ў псальмах, гімнах і духоўных песнях, спяваючы і спяваючы Госпаду ад усяго сэрца, дзякуючы заўсёды за ўсё Богу Айцу ў імя Госпада нашага Ісуса Хрыста .</w:t>
      </w:r>
    </w:p>
    <w:p/>
    <w:p>
      <w:r xmlns:w="http://schemas.openxmlformats.org/wordprocessingml/2006/main">
        <w:t xml:space="preserve">2. Рымлянаў 12:12 - Радуючыся ў надзеі, цярплівыя ў скрусе, трываючы ў малітве.</w:t>
      </w:r>
    </w:p>
    <w:p/>
    <w:p>
      <w:r xmlns:w="http://schemas.openxmlformats.org/wordprocessingml/2006/main">
        <w:t xml:space="preserve">Псальмы 146:2, пакуль жывы, буду славіць Госпада, буду пяяць Богу майму, пакуль ёсьць.</w:t>
      </w:r>
    </w:p>
    <w:p/>
    <w:p>
      <w:r xmlns:w="http://schemas.openxmlformats.org/wordprocessingml/2006/main">
        <w:t xml:space="preserve">Хваліце Бога за жыццё і спявайце Яму хвалу, пакуль у нас ёсць магчымасць.</w:t>
      </w:r>
    </w:p>
    <w:p/>
    <w:p>
      <w:r xmlns:w="http://schemas.openxmlformats.org/wordprocessingml/2006/main">
        <w:t xml:space="preserve">1. Святкаванне жыцця - радасць праслаўлення Бога</w:t>
      </w:r>
    </w:p>
    <w:p/>
    <w:p>
      <w:r xmlns:w="http://schemas.openxmlformats.org/wordprocessingml/2006/main">
        <w:t xml:space="preserve">2. Жыццё з удзячнасцю - максімальнае выкарыстанне кожнага моманту</w:t>
      </w:r>
    </w:p>
    <w:p/>
    <w:p>
      <w:r xmlns:w="http://schemas.openxmlformats.org/wordprocessingml/2006/main">
        <w:t xml:space="preserve">1. Псальма 100:4 - Уваходзьце ў брамы Яго з падзякай і ў двары Яго з хвалою: дзякуйце Яму і дабраслаўляйце імя Ягонае.</w:t>
      </w:r>
    </w:p>
    <w:p/>
    <w:p>
      <w:r xmlns:w="http://schemas.openxmlformats.org/wordprocessingml/2006/main">
        <w:t xml:space="preserve">2. Каласянаў 3:17 - І ўсё, што вы робіце словам ці справай, усё рабіце ў імя Госпада Ісуса, дзякуючы праз Яго Богу і Айцу.</w:t>
      </w:r>
    </w:p>
    <w:p/>
    <w:p>
      <w:r xmlns:w="http://schemas.openxmlformats.org/wordprocessingml/2006/main">
        <w:t xml:space="preserve">Псальмы 146:3 Не спадзявайцеся ні на князёў, ні на сына чалавечага, у якім няма дапамогі.</w:t>
      </w:r>
    </w:p>
    <w:p/>
    <w:p>
      <w:r xmlns:w="http://schemas.openxmlformats.org/wordprocessingml/2006/main">
        <w:t xml:space="preserve">Не спадзявайцеся на людзей, бо яны ненадзейныя.</w:t>
      </w:r>
    </w:p>
    <w:p/>
    <w:p>
      <w:r xmlns:w="http://schemas.openxmlformats.org/wordprocessingml/2006/main">
        <w:t xml:space="preserve">1. Надзея на Бога: адзіная крыніца сапраўднай дапамогі</w:t>
      </w:r>
    </w:p>
    <w:p/>
    <w:p>
      <w:r xmlns:w="http://schemas.openxmlformats.org/wordprocessingml/2006/main">
        <w:t xml:space="preserve">2. Ілюзія бяспекі праз людзей</w:t>
      </w:r>
    </w:p>
    <w:p/>
    <w:p>
      <w:r xmlns:w="http://schemas.openxmlformats.org/wordprocessingml/2006/main">
        <w:t xml:space="preserve">1. Ісая 40:31: "Але тыя, што спадзяюцца на Госпада, адновяць сваю сілу; падымуць крылы, як арлы; будуць бегаць і не стамляцца; будуць ісці і не аслабнуць".</w:t>
      </w:r>
    </w:p>
    <w:p/>
    <w:p>
      <w:r xmlns:w="http://schemas.openxmlformats.org/wordprocessingml/2006/main">
        <w:t xml:space="preserve">2. Якаў 4:13-15: «Ідзіце цяпер, вы, што кажаце: сёньня ці заўтра пойдзем у такі горад і прабудзем там год, і будзем купляць і прадаваць, і атрымаем прыбытак, а вы ня ведаеце што будзе заўтра. Бо што такое ваша жыццё? Гэта нават пара, якая з'яўляецца на кароткі час, а потым знікае. Для гэтага вы павінны сказаць: "Калі захоча Гасподзь, мы будзем жыць, і зробім гэта , ці гэта».</w:t>
      </w:r>
    </w:p>
    <w:p/>
    <w:p>
      <w:r xmlns:w="http://schemas.openxmlformats.org/wordprocessingml/2006/main">
        <w:t xml:space="preserve">Псальмы 146:4 Выходзіць дух ягоны, ён вяртаецца ў зямлю сваю; у той самы дзень гінуць думкі ягоныя.</w:t>
      </w:r>
    </w:p>
    <w:p/>
    <w:p>
      <w:r xmlns:w="http://schemas.openxmlformats.org/wordprocessingml/2006/main">
        <w:t xml:space="preserve">Дыханне жыцця мімалётнае, і нашы думкі паміраюць разам з намі пасля вяртання на зямлю.</w:t>
      </w:r>
    </w:p>
    <w:p/>
    <w:p>
      <w:r xmlns:w="http://schemas.openxmlformats.org/wordprocessingml/2006/main">
        <w:t xml:space="preserve">1. Хуткачаснасць жыцця: цаніць кожны момант</w:t>
      </w:r>
    </w:p>
    <w:p/>
    <w:p>
      <w:r xmlns:w="http://schemas.openxmlformats.org/wordprocessingml/2006/main">
        <w:t xml:space="preserve">2. Нетрываласць чалавечай думкі</w:t>
      </w:r>
    </w:p>
    <w:p/>
    <w:p>
      <w:r xmlns:w="http://schemas.openxmlformats.org/wordprocessingml/2006/main">
        <w:t xml:space="preserve">1. Якава 4:14, бо што такое ваша жыццё? Гэта нават пара, якая з'яўляецца на некаторы час, а потым знікае.</w:t>
      </w:r>
    </w:p>
    <w:p/>
    <w:p>
      <w:r xmlns:w="http://schemas.openxmlformats.org/wordprocessingml/2006/main">
        <w:t xml:space="preserve">2. Эклезіяст 9:5, Бо жывыя ведаюць, што яны памруць, а мёртвыя нічога не ведаюць і не маюць ужо ўзнагароды; бо памяць пра іх забытая.</w:t>
      </w:r>
    </w:p>
    <w:p/>
    <w:p>
      <w:r xmlns:w="http://schemas.openxmlformats.org/wordprocessingml/2006/main">
        <w:t xml:space="preserve">Псальмы 146:5 Шчасьлівы той, каму дапамагае Бог Якава, чыя надзея на Госпада Бога ягонага.</w:t>
      </w:r>
    </w:p>
    <w:p/>
    <w:p>
      <w:r xmlns:w="http://schemas.openxmlformats.org/wordprocessingml/2006/main">
        <w:t xml:space="preserve">Тыя, хто спадзяецца на Госпада, будуць блаславёныя.</w:t>
      </w:r>
    </w:p>
    <w:p/>
    <w:p>
      <w:r xmlns:w="http://schemas.openxmlformats.org/wordprocessingml/2006/main">
        <w:t xml:space="preserve">1. Божая вернасць: давер да абяцанняў Пана.</w:t>
      </w:r>
    </w:p>
    <w:p/>
    <w:p>
      <w:r xmlns:w="http://schemas.openxmlformats.org/wordprocessingml/2006/main">
        <w:t xml:space="preserve">2. Дабраславеньне залежнасці ад Бога.</w:t>
      </w:r>
    </w:p>
    <w:p/>
    <w:p>
      <w:r xmlns:w="http://schemas.openxmlformats.org/wordprocessingml/2006/main">
        <w:t xml:space="preserve">1. Ерамія 17:7-8 Дабрашчасны чалавек, які спадзяецца на Госпада, чыя давер - Пан. Ён падобны да дрэва, пасаджанага ля вады, якое пускае карані свае па патоку, і не баіцца, калі надыходзіць спёка, бо лісце яго зялёнае, і не трывожыцца ў год засухі, бо не перастае пладаносіць .</w:t>
      </w:r>
    </w:p>
    <w:p/>
    <w:p>
      <w:r xmlns:w="http://schemas.openxmlformats.org/wordprocessingml/2006/main">
        <w:t xml:space="preserve">2. Габрэяў 13: 5-6 Захоўвайце сваё жыццё свабодным ад любові да грошай і будзьце задаволеныя тым, што маеце, бо Ён сказаў: Я ніколі не пакіну цябе і не пакіну цябе. Такім чынам, мы можам з упэўненасцю сказаць: Гасподзь мой памочнік; Я не буду баяцца; што можа зрабіць мне чалавек?</w:t>
      </w:r>
    </w:p>
    <w:p/>
    <w:p>
      <w:r xmlns:w="http://schemas.openxmlformats.org/wordprocessingml/2006/main">
        <w:t xml:space="preserve">Псальмы 146:6, Які стварыў неба і зямлю, мора і ўсё, што ў іх, Які вечна захоўвае праўду.</w:t>
      </w:r>
    </w:p>
    <w:p/>
    <w:p>
      <w:r xmlns:w="http://schemas.openxmlformats.org/wordprocessingml/2006/main">
        <w:t xml:space="preserve">Бог з'яўляецца Творцам усяго, і Ён захоўвае праўду вечна.</w:t>
      </w:r>
    </w:p>
    <w:p/>
    <w:p>
      <w:r xmlns:w="http://schemas.openxmlformats.org/wordprocessingml/2006/main">
        <w:t xml:space="preserve">1. Наш верны Творца: Божае бясконцае забеспячэнне для нас.</w:t>
      </w:r>
    </w:p>
    <w:p/>
    <w:p>
      <w:r xmlns:w="http://schemas.openxmlformats.org/wordprocessingml/2006/main">
        <w:t xml:space="preserve">2. Давер да Божай праўды: спадзяванне на Яго абяцанні.</w:t>
      </w:r>
    </w:p>
    <w:p/>
    <w:p>
      <w:r xmlns:w="http://schemas.openxmlformats.org/wordprocessingml/2006/main">
        <w:t xml:space="preserve">1. Быццё 1:1-2: На пачатку стварыў Бог неба і зямлю. Зямля была пустая і пустая, і цемра была над безданню. І Дух Божы лунаў над водамі.</w:t>
      </w:r>
    </w:p>
    <w:p/>
    <w:p>
      <w:r xmlns:w="http://schemas.openxmlformats.org/wordprocessingml/2006/main">
        <w:t xml:space="preserve">2. Ісая 40:28: Хіба вы не ведалі? Хіба вы не чулі? Гасподзь — Бог вечны, Творца канцоў зямлі.</w:t>
      </w:r>
    </w:p>
    <w:p/>
    <w:p>
      <w:r xmlns:w="http://schemas.openxmlformats.org/wordprocessingml/2006/main">
        <w:t xml:space="preserve">Псальмы 146:7 Які чыніць суд над прыгнечанымі, які дае ежу галодным. Гасподзь вызваляе вязьняў:</w:t>
      </w:r>
    </w:p>
    <w:p/>
    <w:p>
      <w:r xmlns:w="http://schemas.openxmlformats.org/wordprocessingml/2006/main">
        <w:t xml:space="preserve">СПАДАР чыніць справядлівасць і забяспечвае патрабуючых.</w:t>
      </w:r>
    </w:p>
    <w:p/>
    <w:p>
      <w:r xmlns:w="http://schemas.openxmlformats.org/wordprocessingml/2006/main">
        <w:t xml:space="preserve">1: Наш Гасподзь - Бог Справядлівасці і Спагады</w:t>
      </w:r>
    </w:p>
    <w:p/>
    <w:p>
      <w:r xmlns:w="http://schemas.openxmlformats.org/wordprocessingml/2006/main">
        <w:t xml:space="preserve">2: Божае забеспячэнне патрабуючым</w:t>
      </w:r>
    </w:p>
    <w:p/>
    <w:p>
      <w:r xmlns:w="http://schemas.openxmlformats.org/wordprocessingml/2006/main">
        <w:t xml:space="preserve">1: Ісая 58:10, «І калі ты аддасі сябе галодным і задаволіш жаданне прыгнечаных, тады святло тваё ўзыдзе ў цемры, і змрок твой стане, як поўдзень».</w:t>
      </w:r>
    </w:p>
    <w:p/>
    <w:p>
      <w:r xmlns:w="http://schemas.openxmlformats.org/wordprocessingml/2006/main">
        <w:t xml:space="preserve">2: Мацьвея 25:35-36, «Бо Я быў галодны, і вы далі Мне есці; меў смагу, і вы напаілі Мяне; быў падарожным, і вы прынялі Мяне; быў голы, і вы адзелі Мяне; быў хворы і вы наведалі Мяне; Я быў у вязьніцы, і вы прыйшлі да Мяне».</w:t>
      </w:r>
    </w:p>
    <w:p/>
    <w:p>
      <w:r xmlns:w="http://schemas.openxmlformats.org/wordprocessingml/2006/main">
        <w:t xml:space="preserve">Псальмы 146:8 СПАДАР адчыняе вочы сьляпым, СПАДАР падымае схіленых, СПАДАР любіць праведнікаў.</w:t>
      </w:r>
    </w:p>
    <w:p/>
    <w:p>
      <w:r xmlns:w="http://schemas.openxmlformats.org/wordprocessingml/2006/main">
        <w:t xml:space="preserve">СПАДАР клапоціцца пра тых, хто ў нястачы, вяртае ім зрок і падымае тых, хто схіліўся ў смутку.</w:t>
      </w:r>
    </w:p>
    <w:p/>
    <w:p>
      <w:r xmlns:w="http://schemas.openxmlformats.org/wordprocessingml/2006/main">
        <w:t xml:space="preserve">1. Бог з’яўляецца крыніцай нашай надзеі і сілы ў час бяды.</w:t>
      </w:r>
    </w:p>
    <w:p/>
    <w:p>
      <w:r xmlns:w="http://schemas.openxmlformats.org/wordprocessingml/2006/main">
        <w:t xml:space="preserve">2. Бог любіць і спачувае праведнікам.</w:t>
      </w:r>
    </w:p>
    <w:p/>
    <w:p>
      <w:r xmlns:w="http://schemas.openxmlformats.org/wordprocessingml/2006/main">
        <w:t xml:space="preserve">1. Псальма 34:18 - Гасподзь блізкі да зламаных сэрцам і ратуе прыгнечаных духам.</w:t>
      </w:r>
    </w:p>
    <w:p/>
    <w:p>
      <w:r xmlns:w="http://schemas.openxmlformats.org/wordprocessingml/2006/main">
        <w:t xml:space="preserve">2. Матфея 11:28-30 - Прыйдзіце да Мяне ўсе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p>
      <w:r xmlns:w="http://schemas.openxmlformats.org/wordprocessingml/2006/main">
        <w:t xml:space="preserve">Псальмы 146:9 Гасподзь ахоўвае прыхадняў; Ён дапамагае сіраце і ўдаве, а дарогу бязбожных пераварочвае.</w:t>
      </w:r>
    </w:p>
    <w:p/>
    <w:p>
      <w:r xmlns:w="http://schemas.openxmlformats.org/wordprocessingml/2006/main">
        <w:t xml:space="preserve">ГОСПАД абараняе ўразлівых і дапамагае тым, хто жыве ў нястачы, пераварочваючы дарогу бязбожнікаў з ног на галаву.</w:t>
      </w:r>
    </w:p>
    <w:p/>
    <w:p>
      <w:r xmlns:w="http://schemas.openxmlformats.org/wordprocessingml/2006/main">
        <w:t xml:space="preserve">1. Бог - наш абаронца ў час патрэбы.</w:t>
      </w:r>
    </w:p>
    <w:p/>
    <w:p>
      <w:r xmlns:w="http://schemas.openxmlformats.org/wordprocessingml/2006/main">
        <w:t xml:space="preserve">2. Бог падтрымлівае справядлівасць для ўразлівых.</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Джэймс 1:27 - Рэлігія чыстая і беззаганная перад Богам і Айцом заключаецца ў тым, каб наведаць сірот і ўдоваў у іх пакутах і захаваць сябе незаплямленым ад свету.</w:t>
      </w:r>
    </w:p>
    <w:p/>
    <w:p>
      <w:r xmlns:w="http://schemas.openxmlformats.org/wordprocessingml/2006/main">
        <w:t xml:space="preserve">Псальмы 146:10 Гасподзь будзе валадарыць вечна, Бог твой, Сіёне, ва ўсе пакаленні. Хваліце Госпада.</w:t>
      </w:r>
    </w:p>
    <w:p/>
    <w:p>
      <w:r xmlns:w="http://schemas.openxmlformats.org/wordprocessingml/2006/main">
        <w:t xml:space="preserve">Гасподзь валадарыць і валадарыць вечна, нават для ўсіх пакаленняў. Дзякуй Богу!</w:t>
      </w:r>
    </w:p>
    <w:p/>
    <w:p>
      <w:r xmlns:w="http://schemas.openxmlformats.org/wordprocessingml/2006/main">
        <w:t xml:space="preserve">1. Вечнае Валадарства Бога</w:t>
      </w:r>
    </w:p>
    <w:p/>
    <w:p>
      <w:r xmlns:w="http://schemas.openxmlformats.org/wordprocessingml/2006/main">
        <w:t xml:space="preserve">2. Бясконцая хвала Богу</w:t>
      </w:r>
    </w:p>
    <w:p/>
    <w:p>
      <w:r xmlns:w="http://schemas.openxmlformats.org/wordprocessingml/2006/main">
        <w:t xml:space="preserve">1. Ісая 40:28 - "Хіба вы не ведалі? Хіба вы не чулі? Гасподзь ёсць Бог вечны, Творца канцоў зямлі."</w:t>
      </w:r>
    </w:p>
    <w:p/>
    <w:p>
      <w:r xmlns:w="http://schemas.openxmlformats.org/wordprocessingml/2006/main">
        <w:t xml:space="preserve">2. Псальма 90:2 - "Перш чым паўсталі горы і не ўтварыў Ты зямлю і свет, ад веку да веку Ты - Бог".</w:t>
      </w:r>
    </w:p>
    <w:p/>
    <w:p>
      <w:r xmlns:w="http://schemas.openxmlformats.org/wordprocessingml/2006/main">
        <w:t xml:space="preserve">Псальма 147 - гэта псальма хвалы, якая ўсхваляе Божую сілу, забеспячэнне і клопат пра Яго народ.</w:t>
      </w:r>
    </w:p>
    <w:p/>
    <w:p>
      <w:r xmlns:w="http://schemas.openxmlformats.org/wordprocessingml/2006/main">
        <w:t xml:space="preserve">1-ы абзац: Псалміст заклікае людзей славіць Бога і радавацца з Яго дабрыні. Яны прызнаюць моц і веды Бога, адзначаючы Яго здольнасць вылечваць тых, хто пабіты сэрцам, і перавязваць іх раны (Псалом 147:1-6).</w:t>
      </w:r>
    </w:p>
    <w:p/>
    <w:p>
      <w:r xmlns:w="http://schemas.openxmlformats.org/wordprocessingml/2006/main">
        <w:t xml:space="preserve">2-і абзац: Псалміст хваліць Бога за Яго забеспячэнне і забеспячэнне. Яны апісваюць, як Ён забяспечвае зямлю дажджом, корміць жывёл і атрымлівае асалоду ад тых, хто баіцца Яго. Яны падкрэсліваюць, што Божая радасць не ў чалавечай сіле, а ў тых, хто спадзяецца на Яго нязменную любоў (Пс 147, 7-11).</w:t>
      </w:r>
    </w:p>
    <w:p/>
    <w:p>
      <w:r xmlns:w="http://schemas.openxmlformats.org/wordprocessingml/2006/main">
        <w:t xml:space="preserve">3-ці абзац: Псалміст абвяшчае, што Ерусалім будзе адноўлены Богам пасля яго разбурэння. Яны падкрэсліваюць, як Бог умацоўвае брамы горада і дабраслаўляе яго жыхароў. Яны завяршаюцца ўсхваленнем Госпада за Яго магутную сілу і мудрасць (Псалом 147:12-20).</w:t>
      </w:r>
    </w:p>
    <w:p/>
    <w:p>
      <w:r xmlns:w="http://schemas.openxmlformats.org/wordprocessingml/2006/main">
        <w:t xml:space="preserve">Такім чынам,</w:t>
      </w:r>
    </w:p>
    <w:p>
      <w:r xmlns:w="http://schemas.openxmlformats.org/wordprocessingml/2006/main">
        <w:t xml:space="preserve">Псалом сто сорак сем падарункаў</w:t>
      </w:r>
    </w:p>
    <w:p>
      <w:r xmlns:w="http://schemas.openxmlformats.org/wordprocessingml/2006/main">
        <w:t xml:space="preserve">гімн хвалы,</w:t>
      </w:r>
    </w:p>
    <w:p>
      <w:r xmlns:w="http://schemas.openxmlformats.org/wordprocessingml/2006/main">
        <w:t xml:space="preserve">падкрэсліваючы ўрачыстасць, якая дасягаецца праз прызнанне боскай сілы, адначасова падкрэсліваючы ўдзячнасць за забеспячэнне і клопат.</w:t>
      </w:r>
    </w:p>
    <w:p/>
    <w:p>
      <w:r xmlns:w="http://schemas.openxmlformats.org/wordprocessingml/2006/main">
        <w:t xml:space="preserve">Падкрэсліваючы заклік да хвалы, выказаны адносна запрашэння радавацца боскай дабрыні.</w:t>
      </w:r>
    </w:p>
    <w:p>
      <w:r xmlns:w="http://schemas.openxmlformats.org/wordprocessingml/2006/main">
        <w:t xml:space="preserve">Згадванне пацверджання, выяўленага ў дачыненні да прызнання боскай сілы і ведаў, адначасова падкрэсліванне вылячэння людзей з разбітым сэрцам.</w:t>
      </w:r>
    </w:p>
    <w:p>
      <w:r xmlns:w="http://schemas.openxmlformats.org/wordprocessingml/2006/main">
        <w:t xml:space="preserve">Выказванне хвалы, прадстаўленай адносна ўдзячнасці за Божае забеспячэнне дажджом, харчаваннем для жывёл і задавальненнем, якое атрымліваюць тыя, хто баіцца Яго.</w:t>
      </w:r>
    </w:p>
    <w:p>
      <w:r xmlns:w="http://schemas.openxmlformats.org/wordprocessingml/2006/main">
        <w:t xml:space="preserve">Прызнаючы акцэнт, зроблены адносна адбудовы Іерусаліма Богам, адначасова прызнаючы ўмацаванне гарадскіх варот і благаслаўленне яго жыхароў.</w:t>
      </w:r>
    </w:p>
    <w:p>
      <w:r xmlns:w="http://schemas.openxmlformats.org/wordprocessingml/2006/main">
        <w:t xml:space="preserve">Заканчваючы ўсхваленнем, прадстаўленым у дачыненні да прызнання боскай моцы, а таксама мудрасці.</w:t>
      </w:r>
    </w:p>
    <w:p/>
    <w:p>
      <w:r xmlns:w="http://schemas.openxmlformats.org/wordprocessingml/2006/main">
        <w:t xml:space="preserve">Псальмы 147:1 Хваліце Госпада, бо добра сьпяваць Богу нашаму; бо гэта прыемна; і пахвала прыемная.</w:t>
      </w:r>
    </w:p>
    <w:p/>
    <w:p>
      <w:r xmlns:w="http://schemas.openxmlformats.org/wordprocessingml/2006/main">
        <w:t xml:space="preserve">Хваліце Пана, бо Ён добры і варты нашай хвалы.</w:t>
      </w:r>
    </w:p>
    <w:p/>
    <w:p>
      <w:r xmlns:w="http://schemas.openxmlformats.org/wordprocessingml/2006/main">
        <w:t xml:space="preserve">1. Сьвяткуйце Госпада: сьпявайце Яму хвалу з радасьцю</w:t>
      </w:r>
    </w:p>
    <w:p/>
    <w:p>
      <w:r xmlns:w="http://schemas.openxmlformats.org/wordprocessingml/2006/main">
        <w:t xml:space="preserve">2. Радуйцеся ў Пану: няхай хвала і падзяка напаўняюць вашае сэрца</w:t>
      </w:r>
    </w:p>
    <w:p/>
    <w:p>
      <w:r xmlns:w="http://schemas.openxmlformats.org/wordprocessingml/2006/main">
        <w:t xml:space="preserve">1. Філіпянаў 4:4-8 "Радуйцеся заўсёды ў Госпадзе; яшчэ скажу: радуйцеся. Няхай ваша лагоднасць будзе вядомая ўсім. Гасподзь блізка. Ні пра што не турбуйцеся, але ва ўсім малітвай і просьбай з падзякай Няхай выяўляюцца Богу жаданні вашыя, і мір Божы, які вышэйшы за ўсякі розум, будзе ахоўваць сэрцы вашыя і думкі вашыя ў Хрысце Езусе. Нарэшце, браты, што праўдзівае, што пачэснае, што справядлівае, што толькі чыстае , што б ні было прыгожа, што б ні было пахвальна, калі ёсць нейкая дасканаласць, калі ёсць што-небудзь годнае хвалы, падумайце аб гэтых рэчах».</w:t>
      </w:r>
    </w:p>
    <w:p/>
    <w:p>
      <w:r xmlns:w="http://schemas.openxmlformats.org/wordprocessingml/2006/main">
        <w:t xml:space="preserve">2. Каласянаў 3:15-17 "І няхай мір Хрыста пануе ў сэрцах вашых, да якога вы пакліканы ў адным целе. І будзьце ўдзячныя. Няхай слова Хрыста жыве ў вас багата, навучаючы і настаўляючы адзін аднаго ў усякую мудрасьць, сьпяваючы псальмы, гімны і духоўныя песьні, з удзячнасьцю Богу ў сэрцах вашых. І ўсё, што робіце, словам ці ўчынкам, усё рабіце ў імя Госпада Ісуса, дзякуючы празь Яго Богу Айцу».</w:t>
      </w:r>
    </w:p>
    <w:p/>
    <w:p>
      <w:r xmlns:w="http://schemas.openxmlformats.org/wordprocessingml/2006/main">
        <w:t xml:space="preserve">Псальмы 147:2 Гасподзь адбудоўвае Ерусалім, зьбірае выгнанцаў Ізраіля.</w:t>
      </w:r>
    </w:p>
    <w:p/>
    <w:p>
      <w:r xmlns:w="http://schemas.openxmlformats.org/wordprocessingml/2006/main">
        <w:t xml:space="preserve">Бог клапоціцца пра ізгояў Ізраіля і будуе Ерусалім.</w:t>
      </w:r>
    </w:p>
    <w:p/>
    <w:p>
      <w:r xmlns:w="http://schemas.openxmlformats.org/wordprocessingml/2006/main">
        <w:t xml:space="preserve">1. Божая любоў і клопат пра ізгояў</w:t>
      </w:r>
    </w:p>
    <w:p/>
    <w:p>
      <w:r xmlns:w="http://schemas.openxmlformats.org/wordprocessingml/2006/main">
        <w:t xml:space="preserve">2. Адбудова Ерусаліма з Божай дапамогай</w:t>
      </w:r>
    </w:p>
    <w:p/>
    <w:p>
      <w:r xmlns:w="http://schemas.openxmlformats.org/wordprocessingml/2006/main">
        <w:t xml:space="preserve">1. Ісая 54:5 - "Бо твой Творца - твой муж, Гасподзь Саваоф - імя Яму; і Святы Ізраілеў - твой Адкупіцель, Богам усёй зямлі завецца Ім".</w:t>
      </w:r>
    </w:p>
    <w:p/>
    <w:p>
      <w:r xmlns:w="http://schemas.openxmlformats.org/wordprocessingml/2006/main">
        <w:t xml:space="preserve">2. Ісая 62:1-12 - "Дзеля Сіёна я не змоўкну і дзеля Ерусаліма не супакоюся, пакуль праўда яго не выйдзе, як ззянне, і выратаванне яго, як палаючы факел".</w:t>
      </w:r>
    </w:p>
    <w:p/>
    <w:p>
      <w:r xmlns:w="http://schemas.openxmlformats.org/wordprocessingml/2006/main">
        <w:t xml:space="preserve">Псальмы 147:3 Ён аздараўляе зламаных сэрцам і перавязвае раны іхнія.</w:t>
      </w:r>
    </w:p>
    <w:p/>
    <w:p>
      <w:r xmlns:w="http://schemas.openxmlformats.org/wordprocessingml/2006/main">
        <w:t xml:space="preserve">Бог аздараўляе тых, хто са зламаным сэрцам, і перавязвае ім раны.</w:t>
      </w:r>
    </w:p>
    <w:p/>
    <w:p>
      <w:r xmlns:w="http://schemas.openxmlformats.org/wordprocessingml/2006/main">
        <w:t xml:space="preserve">1. Бог - вялікі лекар нашых разбітых сэрцаў</w:t>
      </w:r>
    </w:p>
    <w:p/>
    <w:p>
      <w:r xmlns:w="http://schemas.openxmlformats.org/wordprocessingml/2006/main">
        <w:t xml:space="preserve">2. Сіла аздараўляючай любові Бога</w:t>
      </w:r>
    </w:p>
    <w:p/>
    <w:p>
      <w:r xmlns:w="http://schemas.openxmlformats.org/wordprocessingml/2006/main">
        <w:t xml:space="preserve">1. Ісая 61:1 - Дух Госпада Бога на мне; таму што Гасподзь памазаў мяне абвяшчаць добрую вестку пакорлівым; Ён паслаў мяне перавязаць зламаных сэрцам</w:t>
      </w:r>
    </w:p>
    <w:p/>
    <w:p>
      <w:r xmlns:w="http://schemas.openxmlformats.org/wordprocessingml/2006/main">
        <w:t xml:space="preserve">2. Псальмы 34:18 - Гасподзь блізкі да тых, хто са зламаным сэрцам; і спакорленых духам ратуе.</w:t>
      </w:r>
    </w:p>
    <w:p/>
    <w:p>
      <w:r xmlns:w="http://schemas.openxmlformats.org/wordprocessingml/2006/main">
        <w:t xml:space="preserve">Псальмы 147:4 Ён вызначае лік зорак; ён называе іх усіх па імёнах.</w:t>
      </w:r>
    </w:p>
    <w:p/>
    <w:p>
      <w:r xmlns:w="http://schemas.openxmlformats.org/wordprocessingml/2006/main">
        <w:t xml:space="preserve">Веліч Бога дэманструецца праз Яго веданне і кантроль над зоркамі.</w:t>
      </w:r>
    </w:p>
    <w:p/>
    <w:p>
      <w:r xmlns:w="http://schemas.openxmlformats.org/wordprocessingml/2006/main">
        <w:t xml:space="preserve">1: Веліч Бога па-за межамі нашага разумення</w:t>
      </w:r>
    </w:p>
    <w:p/>
    <w:p>
      <w:r xmlns:w="http://schemas.openxmlformats.org/wordprocessingml/2006/main">
        <w:t xml:space="preserve">2: Сіла Бога відаць праз зоркі, якія Ён стварыў</w:t>
      </w:r>
    </w:p>
    <w:p/>
    <w:p>
      <w:r xmlns:w="http://schemas.openxmlformats.org/wordprocessingml/2006/main">
        <w:t xml:space="preserve">1: Ёў 26:7 Ён распасцірае поўнач над пустэчай і ні на чым трымае зямлю.</w:t>
      </w:r>
    </w:p>
    <w:p/>
    <w:p>
      <w:r xmlns:w="http://schemas.openxmlformats.org/wordprocessingml/2006/main">
        <w:t xml:space="preserve">2: Ісая 40:26 Узьніміце вочы вашыя ўвышыню і паглядзіце, хто стварыў гэтыя рэчы, хто выводзіць войска іх лікам; ні адзін не падвядзе.</w:t>
      </w:r>
    </w:p>
    <w:p/>
    <w:p>
      <w:r xmlns:w="http://schemas.openxmlformats.org/wordprocessingml/2006/main">
        <w:t xml:space="preserve">Псальмы 147:5 Вялікі наш Гасподзь і вялізная сіла: Яго розум бясконцы.</w:t>
      </w:r>
    </w:p>
    <w:p/>
    <w:p>
      <w:r xmlns:w="http://schemas.openxmlformats.org/wordprocessingml/2006/main">
        <w:t xml:space="preserve">Бог усемагутны і бязмерна мудры.</w:t>
      </w:r>
    </w:p>
    <w:p/>
    <w:p>
      <w:r xmlns:w="http://schemas.openxmlformats.org/wordprocessingml/2006/main">
        <w:t xml:space="preserve">1: Мы можам спадзявацца на Госпада, бо Ён магутны і бязмерна мудры.</w:t>
      </w:r>
    </w:p>
    <w:p/>
    <w:p>
      <w:r xmlns:w="http://schemas.openxmlformats.org/wordprocessingml/2006/main">
        <w:t xml:space="preserve">2: Мы можам суцяшацца тым фактам, што сіла і разуменне Бога бясконцыя.</w:t>
      </w:r>
    </w:p>
    <w:p/>
    <w:p>
      <w:r xmlns:w="http://schemas.openxmlformats.org/wordprocessingml/2006/main">
        <w:t xml:space="preserve">1: Ерамія 32:17 Ах, Госпадзе БОЖА! Гэта Ты стварыў неба і зямлю сілаю Тваёю вялікаю і рукою Тваёю працягнутаю! Нішто не занадта цяжка для вас.</w:t>
      </w:r>
    </w:p>
    <w:p/>
    <w:p>
      <w:r xmlns:w="http://schemas.openxmlformats.org/wordprocessingml/2006/main">
        <w:t xml:space="preserve">2: Ісая 40:28 Хіба вы не ведалі? Хіба вы не чулі? Гасподзь — Бог вечны, Творца канцоў зямлі. Ён не губляе прытомнасці і не стамляецца; розум ягоны недасьледны.</w:t>
      </w:r>
    </w:p>
    <w:p/>
    <w:p>
      <w:r xmlns:w="http://schemas.openxmlformats.org/wordprocessingml/2006/main">
        <w:t xml:space="preserve">Псальмы 147:6 СПАДАР падымае лагодных, а бязбожных кідае на зямлю.</w:t>
      </w:r>
    </w:p>
    <w:p/>
    <w:p>
      <w:r xmlns:w="http://schemas.openxmlformats.org/wordprocessingml/2006/main">
        <w:t xml:space="preserve">Бог падымае сціплых і лагодных, але кідае злых.</w:t>
      </w:r>
    </w:p>
    <w:p/>
    <w:p>
      <w:r xmlns:w="http://schemas.openxmlformats.org/wordprocessingml/2006/main">
        <w:t xml:space="preserve">1: Божая любоў да тых, хто пакорны і лагодны</w:t>
      </w:r>
    </w:p>
    <w:p/>
    <w:p>
      <w:r xmlns:w="http://schemas.openxmlformats.org/wordprocessingml/2006/main">
        <w:t xml:space="preserve">2: Наступствы бязбожнасці</w:t>
      </w:r>
    </w:p>
    <w:p/>
    <w:p>
      <w:r xmlns:w="http://schemas.openxmlformats.org/wordprocessingml/2006/main">
        <w:t xml:space="preserve">1: Якава 4:6 - Бог выступае супраць ганарлівых, але праяўляе ласку да пакорлівых.</w:t>
      </w:r>
    </w:p>
    <w:p/>
    <w:p>
      <w:r xmlns:w="http://schemas.openxmlformats.org/wordprocessingml/2006/main">
        <w:t xml:space="preserve">2: Выслоўі 16:5 - Кожны, хто пыхлівы сэрцам, агідны Госпаду; быць упэўненым, беспакараным ён не застанецца.</w:t>
      </w:r>
    </w:p>
    <w:p/>
    <w:p>
      <w:r xmlns:w="http://schemas.openxmlformats.org/wordprocessingml/2006/main">
        <w:t xml:space="preserve">Псальмы 147:7 Сьпявайце Госпаду з падзякай; сьпявайце Богу нашаму на арфе:</w:t>
      </w:r>
    </w:p>
    <w:p/>
    <w:p>
      <w:r xmlns:w="http://schemas.openxmlformats.org/wordprocessingml/2006/main">
        <w:t xml:space="preserve">Спяваць хвалу Богу - гэта спосаб падзякаваць Яму.</w:t>
      </w:r>
    </w:p>
    <w:p/>
    <w:p>
      <w:r xmlns:w="http://schemas.openxmlformats.org/wordprocessingml/2006/main">
        <w:t xml:space="preserve">1. Сіла падзякі: агляд псальма 147</w:t>
      </w:r>
    </w:p>
    <w:p/>
    <w:p>
      <w:r xmlns:w="http://schemas.openxmlformats.org/wordprocessingml/2006/main">
        <w:t xml:space="preserve">2. Стварэнне музыкі: спевы хвалы Богу</w:t>
      </w:r>
    </w:p>
    <w:p/>
    <w:p>
      <w:r xmlns:w="http://schemas.openxmlformats.org/wordprocessingml/2006/main">
        <w:t xml:space="preserve">1. Псальма 147:7</w:t>
      </w:r>
    </w:p>
    <w:p/>
    <w:p>
      <w:r xmlns:w="http://schemas.openxmlformats.org/wordprocessingml/2006/main">
        <w:t xml:space="preserve">2. Каласянаў 3:16-17 - "Няхай слова Хрыстова жыве ў вас багата, навучаючы і настаўляючы адзін аднаго ва ўсёй мудрасці, спяваючы псальмы і гімны і духоўныя песні, з удзячнасцю ў сэрцах вашых Богу."</w:t>
      </w:r>
    </w:p>
    <w:p/>
    <w:p>
      <w:r xmlns:w="http://schemas.openxmlformats.org/wordprocessingml/2006/main">
        <w:t xml:space="preserve">Псальмы 147:8, Які пакрывае неба хмарамі, які рыхтуе зямлі дождж, робіць, каб расла трава на гарах.</w:t>
      </w:r>
    </w:p>
    <w:p/>
    <w:p>
      <w:r xmlns:w="http://schemas.openxmlformats.org/wordprocessingml/2006/main">
        <w:t xml:space="preserve">Бог - пастаўшчык усяго, і Ён клапоціцца пра нас і Зямлю.</w:t>
      </w:r>
    </w:p>
    <w:p/>
    <w:p>
      <w:r xmlns:w="http://schemas.openxmlformats.org/wordprocessingml/2006/main">
        <w:t xml:space="preserve">1: Бог - Пастаўшчык, які клапоціцца</w:t>
      </w:r>
    </w:p>
    <w:p/>
    <w:p>
      <w:r xmlns:w="http://schemas.openxmlformats.org/wordprocessingml/2006/main">
        <w:t xml:space="preserve">2: Ідэальнае забеспячэнне Бога</w:t>
      </w:r>
    </w:p>
    <w:p/>
    <w:p>
      <w:r xmlns:w="http://schemas.openxmlformats.org/wordprocessingml/2006/main">
        <w:t xml:space="preserve">1: Матфея 5:45 Каб вы былі дзецьмі Айца вашага, які ў нябёсах; бо Ён загадвае сонцу свайму ўзысці над злымі і добрымі і пасылае дождж на справядлівых і на несправядлівых.</w:t>
      </w:r>
    </w:p>
    <w:p/>
    <w:p>
      <w:r xmlns:w="http://schemas.openxmlformats.org/wordprocessingml/2006/main">
        <w:t xml:space="preserve">2: Ерамія 29:11, Бо Я ведаю планы, якія маю наконт вас, кажа Гасподзь, планы, каб даць вам поспех, а не прычыніць вам шкоды, планы даць вам надзею і будучыню.</w:t>
      </w:r>
    </w:p>
    <w:p/>
    <w:p>
      <w:r xmlns:w="http://schemas.openxmlformats.org/wordprocessingml/2006/main">
        <w:t xml:space="preserve">Псальмы 147:9 Ён дае ежу зьвярам і маладым крумкачам, якія крычаць.</w:t>
      </w:r>
    </w:p>
    <w:p/>
    <w:p>
      <w:r xmlns:w="http://schemas.openxmlformats.org/wordprocessingml/2006/main">
        <w:t xml:space="preserve">Бог забяспечвае ўсё сваё стварэнне, уключаючы жывёл і птушак.</w:t>
      </w:r>
    </w:p>
    <w:p/>
    <w:p>
      <w:r xmlns:w="http://schemas.openxmlformats.org/wordprocessingml/2006/main">
        <w:t xml:space="preserve">1: Любоў Бога да ўсяго Яго стварэння</w:t>
      </w:r>
    </w:p>
    <w:p/>
    <w:p>
      <w:r xmlns:w="http://schemas.openxmlformats.org/wordprocessingml/2006/main">
        <w:t xml:space="preserve">2: Божае забеспячэнне</w:t>
      </w:r>
    </w:p>
    <w:p/>
    <w:p>
      <w:r xmlns:w="http://schemas.openxmlformats.org/wordprocessingml/2006/main">
        <w:t xml:space="preserve">1: Матфея 6:26-27 "Паглядзіце на птушак нябесных: яны не сеюць, не жнуць і не збіраюць у хлявы, а Айцец ваш Нябесны корміць іх. Ці ж вы не нашмат больш каштоўныя за іх? Ці можа хто-небудзь з ты, клапоцячыся, дадаеш свайму жыццю хоць адну гадзіну?»</w:t>
      </w:r>
    </w:p>
    <w:p/>
    <w:p>
      <w:r xmlns:w="http://schemas.openxmlformats.org/wordprocessingml/2006/main">
        <w:t xml:space="preserve">2: Псальма 104:27-28 "Усе яны спадзяюцца на тое, што ты даеш ім ежу ў належны час. Калі ты даеш ім, яны збіраюць яе; калі адкрываеш руку тваю, яны насычаюцца дабром".</w:t>
      </w:r>
    </w:p>
    <w:p/>
    <w:p>
      <w:r xmlns:w="http://schemas.openxmlformats.org/wordprocessingml/2006/main">
        <w:t xml:space="preserve">Псальмы 147:10 Яму не падабаецца сіла каня, не падабаюцца яму ногі чалавечыя.</w:t>
      </w:r>
    </w:p>
    <w:p/>
    <w:p>
      <w:r xmlns:w="http://schemas.openxmlformats.org/wordprocessingml/2006/main">
        <w:t xml:space="preserve">Ён не атрымлівае задавальнення ні ад сілы людзей, ні ад сілы жывёл.</w:t>
      </w:r>
    </w:p>
    <w:p/>
    <w:p>
      <w:r xmlns:w="http://schemas.openxmlformats.org/wordprocessingml/2006/main">
        <w:t xml:space="preserve">1. Бог шануе не фізічную моц і моц, а моц сэрца і душы.</w:t>
      </w:r>
    </w:p>
    <w:p/>
    <w:p>
      <w:r xmlns:w="http://schemas.openxmlformats.org/wordprocessingml/2006/main">
        <w:t xml:space="preserve">2. Нас не павінна матываваць сіла нашага цела, а сіла нашай веры.</w:t>
      </w:r>
    </w:p>
    <w:p/>
    <w:p>
      <w:r xmlns:w="http://schemas.openxmlformats.org/wordprocessingml/2006/main">
        <w:t xml:space="preserve">1. Эфесянаў 6:10-18 Апранаючы поўную зброю Божую.</w:t>
      </w:r>
    </w:p>
    <w:p/>
    <w:p>
      <w:r xmlns:w="http://schemas.openxmlformats.org/wordprocessingml/2006/main">
        <w:t xml:space="preserve">2. Мц 16, 24-26 Адрачэнне сябе і ўзяцце крыжа.</w:t>
      </w:r>
    </w:p>
    <w:p/>
    <w:p>
      <w:r xmlns:w="http://schemas.openxmlformats.org/wordprocessingml/2006/main">
        <w:t xml:space="preserve">Псальмы 147:11 СПАДАР упадабае тых, хто баіцца Яго, тых, хто спадзяецца на міласьць Ягоную.</w:t>
      </w:r>
    </w:p>
    <w:p/>
    <w:p>
      <w:r xmlns:w="http://schemas.openxmlformats.org/wordprocessingml/2006/main">
        <w:t xml:space="preserve">Госпаду падабаюцца тыя, хто баіцца і спадзяецца на Яго міласэрнасць.</w:t>
      </w:r>
    </w:p>
    <w:p/>
    <w:p>
      <w:r xmlns:w="http://schemas.openxmlformats.org/wordprocessingml/2006/main">
        <w:t xml:space="preserve">1: Бог любіць і шануе тых, хто паслухмяны і спадзяецца на Яго міласэрнасць.</w:t>
      </w:r>
    </w:p>
    <w:p/>
    <w:p>
      <w:r xmlns:w="http://schemas.openxmlformats.org/wordprocessingml/2006/main">
        <w:t xml:space="preserve">2: Жыццё ў веры і пашане да Бога прыносіць Яму радасць і задавальненне.</w:t>
      </w:r>
    </w:p>
    <w:p/>
    <w:p>
      <w:r xmlns:w="http://schemas.openxmlformats.org/wordprocessingml/2006/main">
        <w:t xml:space="preserve">1: Ісая 66:2 Гэта той, каго я паважаю: той, хто пакорны і скрушаны духам і дрыжыць перад словам Маім.</w:t>
      </w:r>
    </w:p>
    <w:p/>
    <w:p>
      <w:r xmlns:w="http://schemas.openxmlformats.org/wordprocessingml/2006/main">
        <w:t xml:space="preserve">2: Выслоўі 3:5-6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Псальмы 147:12 Хвалі Госпада, Ерусалім; слаў Бога твайго, Сіёне.</w:t>
      </w:r>
    </w:p>
    <w:p/>
    <w:p>
      <w:r xmlns:w="http://schemas.openxmlformats.org/wordprocessingml/2006/main">
        <w:t xml:space="preserve">Гэты псальм заклікае Ерусалім і Сіён аддаць хвалу Богу.</w:t>
      </w:r>
    </w:p>
    <w:p/>
    <w:p>
      <w:r xmlns:w="http://schemas.openxmlformats.org/wordprocessingml/2006/main">
        <w:t xml:space="preserve">1. Сіла хвалы: як выкарыстоўваць сілу хвалы, каб наблізіцца да Бога</w:t>
      </w:r>
    </w:p>
    <w:p/>
    <w:p>
      <w:r xmlns:w="http://schemas.openxmlformats.org/wordprocessingml/2006/main">
        <w:t xml:space="preserve">2. Заклік да хвалы: як жыць у хвале Богу</w:t>
      </w:r>
    </w:p>
    <w:p/>
    <w:p>
      <w:r xmlns:w="http://schemas.openxmlformats.org/wordprocessingml/2006/main">
        <w:t xml:space="preserve">1. Пасланне да Габрэяў 13:15 - "Дык будзем праз Яго пастаянна прыносіць Богу ахвяру хвалы, гэта значыць плод вуснаў, якія вызнаюць імя Ягонае".</w:t>
      </w:r>
    </w:p>
    <w:p/>
    <w:p>
      <w:r xmlns:w="http://schemas.openxmlformats.org/wordprocessingml/2006/main">
        <w:t xml:space="preserve">2. Адкрыцьцё 5:13 - І чуў я ўсякае стварэньне на небе і на зямлі, і пад зямлёй, і ў моры, і ўсё, што ў іх, кажучы: дабраславеньне і пашана таму, хто сядзіць на троне, і Ягняці і слава і моц на векі вечныя!</w:t>
      </w:r>
    </w:p>
    <w:p/>
    <w:p>
      <w:r xmlns:w="http://schemas.openxmlformats.org/wordprocessingml/2006/main">
        <w:t xml:space="preserve">Псальмы 147:13 Бо Ён умацаваў засаўкі варот тваіх; Ён дабраславіў дзяцей тваіх у табе.</w:t>
      </w:r>
    </w:p>
    <w:p/>
    <w:p>
      <w:r xmlns:w="http://schemas.openxmlformats.org/wordprocessingml/2006/main">
        <w:t xml:space="preserve">Бог дабраслаўляе тых, хто верыць у Яго, і ўмацоўвае бар'еры вакол іх.</w:t>
      </w:r>
    </w:p>
    <w:p/>
    <w:p>
      <w:r xmlns:w="http://schemas.openxmlformats.org/wordprocessingml/2006/main">
        <w:t xml:space="preserve">1. Сіла веры - як моц Бога можна ўбачыць у нашым жыцці, калі мы давяраем Яму.</w:t>
      </w:r>
    </w:p>
    <w:p/>
    <w:p>
      <w:r xmlns:w="http://schemas.openxmlformats.org/wordprocessingml/2006/main">
        <w:t xml:space="preserve">2. Дабраславеньне абароны - як Бог абараняе нас, калі мы верым у Яго.</w:t>
      </w:r>
    </w:p>
    <w:p/>
    <w:p>
      <w:r xmlns:w="http://schemas.openxmlformats.org/wordprocessingml/2006/main">
        <w:t xml:space="preserve">1. Выслоўі 18:10 - Імя Госпада - моцная вежа; праведнік бяжыць у яго і знаходзіцца ў бяспецы.</w:t>
      </w:r>
    </w:p>
    <w:p/>
    <w:p>
      <w:r xmlns:w="http://schemas.openxmlformats.org/wordprocessingml/2006/main">
        <w:t xml:space="preserve">2. Псальмы 91:11 - Бо Ён накажа анёлам Сваім над табою, каб ахоўвалі цябе на ўсіх шляхах тваіх.</w:t>
      </w:r>
    </w:p>
    <w:p/>
    <w:p>
      <w:r xmlns:w="http://schemas.openxmlformats.org/wordprocessingml/2006/main">
        <w:t xml:space="preserve">Псальмы 147:14 Ён дае мір у межах тваіх і насычае цябе найлепшай пшаніцай.</w:t>
      </w:r>
    </w:p>
    <w:p/>
    <w:p>
      <w:r xmlns:w="http://schemas.openxmlformats.org/wordprocessingml/2006/main">
        <w:t xml:space="preserve">Ён забяспечвае мір у нашым жыцці і багата напаўняе нас лепшымі благаслаўленнямі.</w:t>
      </w:r>
    </w:p>
    <w:p/>
    <w:p>
      <w:r xmlns:w="http://schemas.openxmlformats.org/wordprocessingml/2006/main">
        <w:t xml:space="preserve">1. Знаходжанне супакою ў Безумоўнай любові Бога</w:t>
      </w:r>
    </w:p>
    <w:p/>
    <w:p>
      <w:r xmlns:w="http://schemas.openxmlformats.org/wordprocessingml/2006/main">
        <w:t xml:space="preserve">2. Багатыя дабраславеньні ад багатага Бога</w:t>
      </w:r>
    </w:p>
    <w:p/>
    <w:p>
      <w:r xmlns:w="http://schemas.openxmlformats.org/wordprocessingml/2006/main">
        <w:t xml:space="preserve">1. Псальмы 37:4 - Радуйся Госпаду, і Ён выканае жаданні сэрца твайго.</w:t>
      </w:r>
    </w:p>
    <w:p/>
    <w:p>
      <w:r xmlns:w="http://schemas.openxmlformats.org/wordprocessingml/2006/main">
        <w:t xml:space="preserve">2. Ерамія 29:11 - Бо Я ведаю планы, якія маю для вас, кажа Гасподзь, планы, каб даць вам поспех, а не прычыніць вам шкоды, планы даць вам надзею і будучыню.</w:t>
      </w:r>
    </w:p>
    <w:p/>
    <w:p>
      <w:r xmlns:w="http://schemas.openxmlformats.org/wordprocessingml/2006/main">
        <w:t xml:space="preserve">Псальмы 147:15 Ён пасылае на зямлю запаведзь Сваю, слова Ягонае бяжыць вельмі хутка.</w:t>
      </w:r>
    </w:p>
    <w:p/>
    <w:p>
      <w:r xmlns:w="http://schemas.openxmlformats.org/wordprocessingml/2006/main">
        <w:t xml:space="preserve">Божае слова моцнае і эфектыўнае.</w:t>
      </w:r>
    </w:p>
    <w:p/>
    <w:p>
      <w:r xmlns:w="http://schemas.openxmlformats.org/wordprocessingml/2006/main">
        <w:t xml:space="preserve">1: Слова Божае хуткае і эфектыўнае.</w:t>
      </w:r>
    </w:p>
    <w:p/>
    <w:p>
      <w:r xmlns:w="http://schemas.openxmlformats.org/wordprocessingml/2006/main">
        <w:t xml:space="preserve">2: Сіла Слова Божага.</w:t>
      </w:r>
    </w:p>
    <w:p/>
    <w:p>
      <w:r xmlns:w="http://schemas.openxmlformats.org/wordprocessingml/2006/main">
        <w:t xml:space="preserve">1: Ісая 55:11 - Такім будзе слова Маё, якое выходзіць з вуснаў Маіх: яно не вернецца да Мяне марным, але выканае тое, што Я хачу, і будзе мець поспех у тым, да чаго Я паслаў яго.</w:t>
      </w:r>
    </w:p>
    <w:p/>
    <w:p>
      <w:r xmlns:w="http://schemas.openxmlformats.org/wordprocessingml/2006/main">
        <w:t xml:space="preserve">2: Габрэяў 4:12 - Бо слова Божае хуткае, і моцнае, і вастрэйшае за любы двусечны меч, пранікае нават да падзелу душы і духу, суставаў і мозгу, і распазнае думкі. і намеры сэрца.</w:t>
      </w:r>
    </w:p>
    <w:p/>
    <w:p>
      <w:r xmlns:w="http://schemas.openxmlformats.org/wordprocessingml/2006/main">
        <w:t xml:space="preserve">Псальмы 147:16 Ён дае снег, як поўсць, рассыпае іней, як попел.</w:t>
      </w:r>
    </w:p>
    <w:p/>
    <w:p>
      <w:r xmlns:w="http://schemas.openxmlformats.org/wordprocessingml/2006/main">
        <w:t xml:space="preserve">У Бога ёсць сіла забяспечваць нас і абараняць нас.</w:t>
      </w:r>
    </w:p>
    <w:p/>
    <w:p>
      <w:r xmlns:w="http://schemas.openxmlformats.org/wordprocessingml/2006/main">
        <w:t xml:space="preserve">1. Божае забеспячэнне - як Божыя багатыя рэсурсы могуць забяспечыць нас і абараніць нас.</w:t>
      </w:r>
    </w:p>
    <w:p/>
    <w:p>
      <w:r xmlns:w="http://schemas.openxmlformats.org/wordprocessingml/2006/main">
        <w:t xml:space="preserve">2. Божы суверэнітэт - як Бог кантралюе ўсё, у тым ліку надвор'е.</w:t>
      </w:r>
    </w:p>
    <w:p/>
    <w:p>
      <w:r xmlns:w="http://schemas.openxmlformats.org/wordprocessingml/2006/main">
        <w:t xml:space="preserve">1. Ісая 40:28 - Хіба вы не ведалі? Хіба вы не чулі? Гасподзь — Бог вечны, Творца канцоў зямлі.</w:t>
      </w:r>
    </w:p>
    <w:p/>
    <w:p>
      <w:r xmlns:w="http://schemas.openxmlformats.org/wordprocessingml/2006/main">
        <w:t xml:space="preserve">2. Мц 6, 25–32 Таму кажу вам: не турбуйцеся пра жыццё сваё, што будзеце есці і што піць, ні пра цела сваё, у што апрануцца. Хіба жыццё не большае за ежу, а цела — за вопратку? Паглядзіце на птушак нябесных: яны не сеюць, не жнуць і не збіраюць у засекі, а Айцец ваш нябесны корміць іх. Хіба ты не даражэйшы за іх? А хто з вас, турбуючыся, можа дадаць да свайго жыцця хоць адну гадзіну? А чаму вы клапоціцеся пра вопратку? Паглядзіце на палявыя лілеі, як яны растуць: не працуюць і не прадуць, але кажу вам, што і Саламон ва ўсёй славе сваёй не апранаўся так, як адна з іх. Але калі траву палявую, якая сёння жывая, а заўтра будзе кінута ў печ, Бог так апранае, дык ці не нашмат болей вас, малаверныя? Таму не турбуйцеся, кажучы: што нам есьці? або Што будзем піць? або Што мы апранем? Бо ўсяго гэтага шукаюць язычнікі, а Айцец ваш нябесны ведае, што ўсё гэта вам патрэбна. Шукайце ж найперш Валадарства Божага і праўды Ягонай, а гэта ўсё дадасца вам.</w:t>
      </w:r>
    </w:p>
    <w:p/>
    <w:p>
      <w:r xmlns:w="http://schemas.openxmlformats.org/wordprocessingml/2006/main">
        <w:t xml:space="preserve">Псальмы 147:17 Ён выкідвае лёд свой, як кавалачкі: хто ўстоіць перад яго холадам?</w:t>
      </w:r>
    </w:p>
    <w:p/>
    <w:p>
      <w:r xmlns:w="http://schemas.openxmlformats.org/wordprocessingml/2006/main">
        <w:t xml:space="preserve">Ён магутны і нястрымны.</w:t>
      </w:r>
    </w:p>
    <w:p/>
    <w:p>
      <w:r xmlns:w="http://schemas.openxmlformats.org/wordprocessingml/2006/main">
        <w:t xml:space="preserve">1. Гасподзь Усемагутны, і Яго холад нястрымны</w:t>
      </w:r>
    </w:p>
    <w:p/>
    <w:p>
      <w:r xmlns:w="http://schemas.openxmlformats.org/wordprocessingml/2006/main">
        <w:t xml:space="preserve">2. Мы не параўнаемся з моцай Госпада</w:t>
      </w:r>
    </w:p>
    <w:p/>
    <w:p>
      <w:r xmlns:w="http://schemas.openxmlformats.org/wordprocessingml/2006/main">
        <w:t xml:space="preserve">1. Ісая 43:2, «Калі пойдзеш праз воды, Я буду з табою, і праз рэкі, яны не захопяць цябе; калі пойдзеш праз агонь, не спалішся, і полымя не спаліць цябе ."</w:t>
      </w:r>
    </w:p>
    <w:p/>
    <w:p>
      <w:r xmlns:w="http://schemas.openxmlformats.org/wordprocessingml/2006/main">
        <w:t xml:space="preserve">2. 2 Летапісаў 20:17, «Вам не трэба будзе ваяваць у гэтай бітве. Стойце цвёрда, трымайце сваю пазіцыю і ўбачыце выратаванне Госпада ад вашага імя, Юда і Ерусалім. Не бойцеся і не бойцеся заўтра выйдзі супроць іх, і Гасподзь будзе з табою.</w:t>
      </w:r>
    </w:p>
    <w:p/>
    <w:p>
      <w:r xmlns:w="http://schemas.openxmlformats.org/wordprocessingml/2006/main">
        <w:t xml:space="preserve">Псальмы 147:18 Ён пасылае слова Сваё і растае іх;</w:t>
      </w:r>
    </w:p>
    <w:p/>
    <w:p>
      <w:r xmlns:w="http://schemas.openxmlformats.org/wordprocessingml/2006/main">
        <w:t xml:space="preserve">Ён пасылае Сваё слова, каб растапіць беды, і пасылае Свой вецер, каб пацячы вады.</w:t>
      </w:r>
    </w:p>
    <w:p/>
    <w:p>
      <w:r xmlns:w="http://schemas.openxmlformats.org/wordprocessingml/2006/main">
        <w:t xml:space="preserve">1: Слова Божае магутнае і падтрымлівае</w:t>
      </w:r>
    </w:p>
    <w:p/>
    <w:p>
      <w:r xmlns:w="http://schemas.openxmlformats.org/wordprocessingml/2006/main">
        <w:t xml:space="preserve">2: Спадзявацца на Божае Слова, каб пераадолець праблемы</w:t>
      </w:r>
    </w:p>
    <w:p/>
    <w:p>
      <w:r xmlns:w="http://schemas.openxmlformats.org/wordprocessingml/2006/main">
        <w:t xml:space="preserve">1: Ісая 55:10-11 - «Бо як дождж і снег сыходзяць з неба і не вяртаюцца туды, але пояць зямлю, каб яна радзіла і прарастала, даючы насенне сейбіту і хлеб таму, хто есць, так хай будзе слова маё тое, што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2: Мэцью 7:24-25 - "Кожны, хто слухае гэтыя словы мае і выконвае іх, будзе падобны да чалавека мудрага, які пабудаваў дом свой на скале. І пайшоў дождж, і разліліся паводкі, і падзьмулі вятры, білі па тым доме, але ён не ўпаў, бо быў пастаўлены на скале.</w:t>
      </w:r>
    </w:p>
    <w:p/>
    <w:p>
      <w:r xmlns:w="http://schemas.openxmlformats.org/wordprocessingml/2006/main">
        <w:t xml:space="preserve">Псальмы 147:19 Ён абвяшчае слова Сваё Якаву, пастановы Свае і суды Свае Ізраілю.</w:t>
      </w:r>
    </w:p>
    <w:p/>
    <w:p>
      <w:r xmlns:w="http://schemas.openxmlformats.org/wordprocessingml/2006/main">
        <w:t xml:space="preserve">Ён адкрывае Сваё слова Якаву і Свае законы і пастановы Ізраілю.</w:t>
      </w:r>
    </w:p>
    <w:p/>
    <w:p>
      <w:r xmlns:w="http://schemas.openxmlformats.org/wordprocessingml/2006/main">
        <w:t xml:space="preserve">1. Як Гасподзь адкрывае нам сваё слова</w:t>
      </w:r>
    </w:p>
    <w:p/>
    <w:p>
      <w:r xmlns:w="http://schemas.openxmlformats.org/wordprocessingml/2006/main">
        <w:t xml:space="preserve">2. Міласэрнасць Пана да свайго народу</w:t>
      </w:r>
    </w:p>
    <w:p/>
    <w:p>
      <w:r xmlns:w="http://schemas.openxmlformats.org/wordprocessingml/2006/main">
        <w:t xml:space="preserve">1. Псальмы 147:19</w:t>
      </w:r>
    </w:p>
    <w:p/>
    <w:p>
      <w:r xmlns:w="http://schemas.openxmlformats.org/wordprocessingml/2006/main">
        <w:t xml:space="preserve">2. Рымлянаў 3:21-22 - Але цяпер праведнасць Божая выявілася па-за законам, хоць Закон і Прарокі сведчаць пра праведнасць Божую праз веру ў Ісуса Хрыста для ўсіх, хто верыць.</w:t>
      </w:r>
    </w:p>
    <w:p/>
    <w:p>
      <w:r xmlns:w="http://schemas.openxmlformats.org/wordprocessingml/2006/main">
        <w:t xml:space="preserve">Псальмы 147:20 Ні з адным народам так не рабіў, і судоў Ягоных яны не ведаюць. Хваліце Госпада.</w:t>
      </w:r>
    </w:p>
    <w:p/>
    <w:p>
      <w:r xmlns:w="http://schemas.openxmlformats.org/wordprocessingml/2006/main">
        <w:t xml:space="preserve">Ён не абыходзіўся ні з адным народам так, як Ён абыходзіўся са сваім народам, і яны не ведалі судоў Ягоных. Дзякуй Богу!</w:t>
      </w:r>
    </w:p>
    <w:p/>
    <w:p>
      <w:r xmlns:w="http://schemas.openxmlformats.org/wordprocessingml/2006/main">
        <w:t xml:space="preserve">1. Як унікальнае абыходжанне Бога са сваім народам павінна натхніць нас праслаўляць Яго</w:t>
      </w:r>
    </w:p>
    <w:p/>
    <w:p>
      <w:r xmlns:w="http://schemas.openxmlformats.org/wordprocessingml/2006/main">
        <w:t xml:space="preserve">2. Прызнанне Божых судоў і ўдзячнасць за Яго міласэрнасць</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Эфесянаў 2:4-5 - Але з-за сваёй вялікай любові да нас, Бог, які багаты на міласэрнасць, ажыў нас з Хрыстом, нават калі мы былі мёртвыя ў правапарушэннях гэта ласкай вы былі выратаваны.</w:t>
      </w:r>
    </w:p>
    <w:p/>
    <w:p>
      <w:r xmlns:w="http://schemas.openxmlformats.org/wordprocessingml/2006/main">
        <w:t xml:space="preserve">Псальм 148 — гэта псальм паўсюднай хвалы, які заклікае ўсё стварэнне пакланяцца і ўзвышаць Бога.</w:t>
      </w:r>
    </w:p>
    <w:p/>
    <w:p>
      <w:r xmlns:w="http://schemas.openxmlformats.org/wordprocessingml/2006/main">
        <w:t xml:space="preserve">1-ы абзац: Псалміст заклікае нябёсы, нябесных істот і анёлаў, каб праславіць Пана. Яны падкрэсліваюць, што Бог загадаў іх стварэнне і ўсталяваў іх навечна. Яны заклікаюць элементы прыроды, такія як сонца, месяц, зоркі і вады, далучыцца да праслаўлення Бога (Псалом 148:1-6).</w:t>
      </w:r>
    </w:p>
    <w:p/>
    <w:p>
      <w:r xmlns:w="http://schemas.openxmlformats.org/wordprocessingml/2006/main">
        <w:t xml:space="preserve">2-і абзац: Псалміст заклікае да хвалы ўсім зямным стварэнням - ад марскіх істот да гор, фруктовых дрэў да дзікіх жывёл. Яны заклікаюць каралёў і народы зямлі далучыцца да праслаўлення імя Бога. Яны сцвярджаюць, што толькі Яго імя ўзвышана (Псалом 148:7-14).</w:t>
      </w:r>
    </w:p>
    <w:p/>
    <w:p>
      <w:r xmlns:w="http://schemas.openxmlformats.org/wordprocessingml/2006/main">
        <w:t xml:space="preserve">Такім чынам,</w:t>
      </w:r>
    </w:p>
    <w:p>
      <w:r xmlns:w="http://schemas.openxmlformats.org/wordprocessingml/2006/main">
        <w:t xml:space="preserve">Псалом сто сорак восем падарункаў</w:t>
      </w:r>
    </w:p>
    <w:p>
      <w:r xmlns:w="http://schemas.openxmlformats.org/wordprocessingml/2006/main">
        <w:t xml:space="preserve">гімн усеагульнай хвалы,</w:t>
      </w:r>
    </w:p>
    <w:p>
      <w:r xmlns:w="http://schemas.openxmlformats.org/wordprocessingml/2006/main">
        <w:t xml:space="preserve">вылучаючы запрашэнне, якое дасягаецца праз выкліканне ўсяго стварэння, адначасова падкрэсліваючы ўсхваленне імя Бога.</w:t>
      </w:r>
    </w:p>
    <w:p/>
    <w:p>
      <w:r xmlns:w="http://schemas.openxmlformats.org/wordprocessingml/2006/main">
        <w:t xml:space="preserve">Падкрэсліваючы заклікі, выказаныя адносна заклікання нябёсаў, нябесных істот і анёлаў, каб праславіць іх.</w:t>
      </w:r>
    </w:p>
    <w:p>
      <w:r xmlns:w="http://schemas.openxmlformats.org/wordprocessingml/2006/main">
        <w:t xml:space="preserve">Згадваецца прызнанне Божага загаду над стварэннем, падкрэсліваючы стварэнне створаных сутнасцей.</w:t>
      </w:r>
    </w:p>
    <w:p>
      <w:r xmlns:w="http://schemas.openxmlformats.org/wordprocessingml/2006/main">
        <w:t xml:space="preserve">Выказванне пашырэння, прадстаўленае адносна запрашэння элементаў прыроды, а таксама зямных істот, у тым ліку марскіх істот, гор, фруктовых дрэў, дзікіх жывёл, а таксама каралёў і народаў.</w:t>
      </w:r>
    </w:p>
    <w:p>
      <w:r xmlns:w="http://schemas.openxmlformats.org/wordprocessingml/2006/main">
        <w:t xml:space="preserve">Прызнаючы сцвярджэнне, выказанае адносна выключнага ўсхвалення імя Бога.</w:t>
      </w:r>
    </w:p>
    <w:p/>
    <w:p>
      <w:r xmlns:w="http://schemas.openxmlformats.org/wordprocessingml/2006/main">
        <w:t xml:space="preserve">Псальмы 148:1 Хвалеце Госпада. Хваліце Госпада зь нябёсаў, хвалеце Яго на вышынях.</w:t>
      </w:r>
    </w:p>
    <w:p/>
    <w:p>
      <w:r xmlns:w="http://schemas.openxmlformats.org/wordprocessingml/2006/main">
        <w:t xml:space="preserve">Хваліце Бога за веліч Яго ў нябёсах і вышынях.</w:t>
      </w:r>
    </w:p>
    <w:p/>
    <w:p>
      <w:r xmlns:w="http://schemas.openxmlformats.org/wordprocessingml/2006/main">
        <w:t xml:space="preserve">1. Трансцэндэнтная веліч Пана: Хвала Богу з неба і зямлі</w:t>
      </w:r>
    </w:p>
    <w:p/>
    <w:p>
      <w:r xmlns:w="http://schemas.openxmlformats.org/wordprocessingml/2006/main">
        <w:t xml:space="preserve">2. Запрашэнне да культу: выказванне ўдзячнасці Богу праз праслаўленне</w:t>
      </w:r>
    </w:p>
    <w:p/>
    <w:p>
      <w:r xmlns:w="http://schemas.openxmlformats.org/wordprocessingml/2006/main">
        <w:t xml:space="preserve">1. Ісая 6:3 - І клікалі адзін да аднаго і казалі: Святы, Святы, Святы Гасподзь Саваоф; уся зямля поўная славы Ягонай!</w:t>
      </w:r>
    </w:p>
    <w:p/>
    <w:p>
      <w:r xmlns:w="http://schemas.openxmlformats.org/wordprocessingml/2006/main">
        <w:t xml:space="preserve">2. Адкрыцьцё 5:13 - І чуў я ўсякае стварэньне на небе і на зямлі, і пад зямлёй, і ў моры, і ўсё, што ў іх, кажучы: дабраславеньне і пашана таму, хто сядзіць на троне, і Ягняці і слава і моц на векі вечныя!</w:t>
      </w:r>
    </w:p>
    <w:p/>
    <w:p>
      <w:r xmlns:w="http://schemas.openxmlformats.org/wordprocessingml/2006/main">
        <w:t xml:space="preserve">Псальмы 148:2 Хвалеце Яго, усе анёлы Ягоныя, хвалеце Яго, усе войскі Ягоныя.</w:t>
      </w:r>
    </w:p>
    <w:p/>
    <w:p>
      <w:r xmlns:w="http://schemas.openxmlformats.org/wordprocessingml/2006/main">
        <w:t xml:space="preserve">Урывак заклікае нас праслаўляць Бога і ўсе Яго нябесныя войскі.</w:t>
      </w:r>
    </w:p>
    <w:p/>
    <w:p>
      <w:r xmlns:w="http://schemas.openxmlformats.org/wordprocessingml/2006/main">
        <w:t xml:space="preserve">1. Як праслаўляць Бога сярод жыццёвых цяжкасцей</w:t>
      </w:r>
    </w:p>
    <w:p/>
    <w:p>
      <w:r xmlns:w="http://schemas.openxmlformats.org/wordprocessingml/2006/main">
        <w:t xml:space="preserve">2. Сіла праслаўлення Бога</w:t>
      </w:r>
    </w:p>
    <w:p/>
    <w:p>
      <w:r xmlns:w="http://schemas.openxmlformats.org/wordprocessingml/2006/main">
        <w:t xml:space="preserve">1. Рымлянаў 15:11 - І яшчэ: "Хваліце Госпада, усе язычнікі, і пяйце Яму ўсе народы".</w:t>
      </w:r>
    </w:p>
    <w:p/>
    <w:p>
      <w:r xmlns:w="http://schemas.openxmlformats.org/wordprocessingml/2006/main">
        <w:t xml:space="preserve">2. Ісая 12:4-5 - І вы скажаце ў той дзень: Дзякуйце Госпаду, заклікайце імя Ягонае, абвяшчайце дзеі Ягоныя сярод народаў, абвяшчайце, што імя Яго высокае. Сьпявайце Госпаду, бо Ён учыніў славу; хай гэта будзе вядома па ўсёй зямлі.</w:t>
      </w:r>
    </w:p>
    <w:p/>
    <w:p>
      <w:r xmlns:w="http://schemas.openxmlformats.org/wordprocessingml/2006/main">
        <w:t xml:space="preserve">Псальмы 148:3 Хваліце Яго, сонца і месяц; хваліце Яго, усе зоркі сьветлыя.</w:t>
      </w:r>
    </w:p>
    <w:p/>
    <w:p>
      <w:r xmlns:w="http://schemas.openxmlformats.org/wordprocessingml/2006/main">
        <w:t xml:space="preserve">У гэтым урыўку гаворыцца пра Божую хвалу і неабходнасць праслаўляць Яго.</w:t>
      </w:r>
    </w:p>
    <w:p/>
    <w:p>
      <w:r xmlns:w="http://schemas.openxmlformats.org/wordprocessingml/2006/main">
        <w:t xml:space="preserve">1. Нястрымная сіла хвалы: як мы можам пакланяцца Богу ў любых абставінах</w:t>
      </w:r>
    </w:p>
    <w:p/>
    <w:p>
      <w:r xmlns:w="http://schemas.openxmlformats.org/wordprocessingml/2006/main">
        <w:t xml:space="preserve">2. Нябесная сімфонія: як нябёсы абвяшчаюць славу Божую</w:t>
      </w:r>
    </w:p>
    <w:p/>
    <w:p>
      <w:r xmlns:w="http://schemas.openxmlformats.org/wordprocessingml/2006/main">
        <w:t xml:space="preserve">1. Ісая 55:12 - Бо вы выйдзеце ў радасці і павядуць вас з мірам; горы і пагоркі перад табою загучаць спевам, і ўсе дрэвы ў полі будуць пляскаць у ладкі.</w:t>
      </w:r>
    </w:p>
    <w:p/>
    <w:p>
      <w:r xmlns:w="http://schemas.openxmlformats.org/wordprocessingml/2006/main">
        <w:t xml:space="preserve">2. Псальма 19:1-4 - Нябёсы абвяшчаюць славу Божую, і неба ўгары абвяшчае справы рук Ягоных. Дзень у дзень вылівае мову, а ноч у ноч адкрывае веды. Няма ні гаворкі, ні слоў, чыйго голасу не чуваць. Іхні голас ідзе па ўсёй зямлі, і словы іхнія да краю сьвету.</w:t>
      </w:r>
    </w:p>
    <w:p/>
    <w:p>
      <w:r xmlns:w="http://schemas.openxmlformats.org/wordprocessingml/2006/main">
        <w:t xml:space="preserve">Псальмы 148:4 Хваліце Яго, нябёсы нябёсаў і воды, што над нябёсамі.</w:t>
      </w:r>
    </w:p>
    <w:p/>
    <w:p>
      <w:r xmlns:w="http://schemas.openxmlformats.org/wordprocessingml/2006/main">
        <w:t xml:space="preserve">Псалміст заклікае ўсё стварэнне да хвалы Богу.</w:t>
      </w:r>
    </w:p>
    <w:p/>
    <w:p>
      <w:r xmlns:w="http://schemas.openxmlformats.org/wordprocessingml/2006/main">
        <w:t xml:space="preserve">1. Заклік да стварэння: як Божае стварэнне ўзвышае Яго славу</w:t>
      </w:r>
    </w:p>
    <w:p/>
    <w:p>
      <w:r xmlns:w="http://schemas.openxmlformats.org/wordprocessingml/2006/main">
        <w:t xml:space="preserve">2. Веліч неба: Як нябесныя целы славяць Бога</w:t>
      </w:r>
    </w:p>
    <w:p/>
    <w:p>
      <w:r xmlns:w="http://schemas.openxmlformats.org/wordprocessingml/2006/main">
        <w:t xml:space="preserve">1. Ісая 55:12 - "Бо вы выйдзеце з радасцю і павядуць вас з мірам; горы і пагоркі будуць спяваць перад вамі, і ўсе дрэвы ў полі будуць пляскаць у ладкі".</w:t>
      </w:r>
    </w:p>
    <w:p/>
    <w:p>
      <w:r xmlns:w="http://schemas.openxmlformats.org/wordprocessingml/2006/main">
        <w:t xml:space="preserve">2. Ёў 38:4-7 - "Дзе ты быў, калі я закладваў асновы зямлі? Скажы, калі маеш разуменне. Хто вымераў яе, калі ты ведаеш? Ці хто нацягнуў на яе вяроўку? З чаго ці цвёрдыя падмуркі яго, ці хто паклаў вуглавы камень яго, калі зоркі ранішнія спявалі разам і ўсе сыны Божыя ўсклікалі ад радасці?»</w:t>
      </w:r>
    </w:p>
    <w:p/>
    <w:p>
      <w:r xmlns:w="http://schemas.openxmlformats.org/wordprocessingml/2006/main">
        <w:t xml:space="preserve">Псальмы 148:5 Хай усхваляюць імя Госпада, бо Ён загадаў, і яны былі створаны.</w:t>
      </w:r>
    </w:p>
    <w:p/>
    <w:p>
      <w:r xmlns:w="http://schemas.openxmlformats.org/wordprocessingml/2006/main">
        <w:t xml:space="preserve">Усё стварэнне павінна славіць Госпада за тое, што Ён сказаў і быў створаны свет.</w:t>
      </w:r>
    </w:p>
    <w:p/>
    <w:p>
      <w:r xmlns:w="http://schemas.openxmlformats.org/wordprocessingml/2006/main">
        <w:t xml:space="preserve">1. Сіла Божага Слова: як узнікла стварэнне</w:t>
      </w:r>
    </w:p>
    <w:p/>
    <w:p>
      <w:r xmlns:w="http://schemas.openxmlformats.org/wordprocessingml/2006/main">
        <w:t xml:space="preserve">2. Вялікасць хвалы: чаму мы шануем Бога</w:t>
      </w:r>
    </w:p>
    <w:p/>
    <w:p>
      <w:r xmlns:w="http://schemas.openxmlformats.org/wordprocessingml/2006/main">
        <w:t xml:space="preserve">1. Быццё 1:1-2 На пачатку стварыў Бог неба і зямлю.</w:t>
      </w:r>
    </w:p>
    <w:p/>
    <w:p>
      <w:r xmlns:w="http://schemas.openxmlformats.org/wordprocessingml/2006/main">
        <w:t xml:space="preserve">2. Ёў 26:7-9 Ён распасцірае поўнач над пустой прасторай і вісіць зямлю ні на чым.</w:t>
      </w:r>
    </w:p>
    <w:p/>
    <w:p>
      <w:r xmlns:w="http://schemas.openxmlformats.org/wordprocessingml/2006/main">
        <w:t xml:space="preserve">Псальмы 148:6 Ён умацаваў іх на векі вечныя, даў пастанову, якая не пройдзе.</w:t>
      </w:r>
    </w:p>
    <w:p/>
    <w:p>
      <w:r xmlns:w="http://schemas.openxmlformats.org/wordprocessingml/2006/main">
        <w:t xml:space="preserve">Бог усталяваў неба і зямлю на вечнасць і загадаў ім застацца вечна.</w:t>
      </w:r>
    </w:p>
    <w:p/>
    <w:p>
      <w:r xmlns:w="http://schemas.openxmlformats.org/wordprocessingml/2006/main">
        <w:t xml:space="preserve">1. Вечная прырода Бога: нязменная прырода Яго стварэння</w:t>
      </w:r>
    </w:p>
    <w:p/>
    <w:p>
      <w:r xmlns:w="http://schemas.openxmlformats.org/wordprocessingml/2006/main">
        <w:t xml:space="preserve">2. Вечны ўказ Бога: Яго непахісная суверэнітэт</w:t>
      </w:r>
    </w:p>
    <w:p/>
    <w:p>
      <w:r xmlns:w="http://schemas.openxmlformats.org/wordprocessingml/2006/main">
        <w:t xml:space="preserve">1. Псальма 148:6 - Ён таксама ўмацаваў іх на векі вечныя: Ён даў пастанову, якая не пройдзе.</w:t>
      </w:r>
    </w:p>
    <w:p/>
    <w:p>
      <w:r xmlns:w="http://schemas.openxmlformats.org/wordprocessingml/2006/main">
        <w:t xml:space="preserve">2. Ерамія 31:35-36 - Так кажа Гасподзь, Які дае сонца для асвятлення ўдзень і пастановы месяца і зорак для асвятлення ўночы, Які раздзяляе мора, калі шумяць хвалі яго; Гасподзь Саваоф — імя Яму: калі гэтыя пастановы адыдуць ад аблічча Мяне, кажа Гасподзь, дык і семя Ізраілева перастане быць народам перада Мною назаўсёды.</w:t>
      </w:r>
    </w:p>
    <w:p/>
    <w:p>
      <w:r xmlns:w="http://schemas.openxmlformats.org/wordprocessingml/2006/main">
        <w:t xml:space="preserve">Псальмы 148:7 Хваліце Госпада зямля, цмокі і ўсе бездані!</w:t>
      </w:r>
    </w:p>
    <w:p/>
    <w:p>
      <w:r xmlns:w="http://schemas.openxmlformats.org/wordprocessingml/2006/main">
        <w:t xml:space="preserve">Псалміст заклікае істоты на сушы і ў моры славіць Бога.</w:t>
      </w:r>
    </w:p>
    <w:p/>
    <w:p>
      <w:r xmlns:w="http://schemas.openxmlformats.org/wordprocessingml/2006/main">
        <w:t xml:space="preserve">1. Заклік да хвалы: як мы можам паказаць удзячнасць Божай велічы</w:t>
      </w:r>
    </w:p>
    <w:p/>
    <w:p>
      <w:r xmlns:w="http://schemas.openxmlformats.org/wordprocessingml/2006/main">
        <w:t xml:space="preserve">2. Важнасць пакланення стварэнню: як мы можам выказаць сваю ўдзячнасць Богу</w:t>
      </w:r>
    </w:p>
    <w:p/>
    <w:p>
      <w:r xmlns:w="http://schemas.openxmlformats.org/wordprocessingml/2006/main">
        <w:t xml:space="preserve">1. Ісая 43:7 - "кожны, хто названы імем Маім, каго Я стварыў для славы Маёй, каго Я стварыў і зрабіў.</w:t>
      </w:r>
    </w:p>
    <w:p/>
    <w:p>
      <w:r xmlns:w="http://schemas.openxmlformats.org/wordprocessingml/2006/main">
        <w:t xml:space="preserve">2. Каласянаў 1:16 - Бо Ім было створана ўсё, што на небе і на зямлі, бачнае і нябачнае, ці то троны, ці панаванні, ці кіраўнікі, ці ўлады, усё было створана праз Яго і для Яго.</w:t>
      </w:r>
    </w:p>
    <w:p/>
    <w:p>
      <w:r xmlns:w="http://schemas.openxmlformats.org/wordprocessingml/2006/main">
        <w:t xml:space="preserve">Псальмы 148:8 Агонь і град; снег і пары; бурны вецер выконвае слова:</w:t>
      </w:r>
    </w:p>
    <w:p/>
    <w:p>
      <w:r xmlns:w="http://schemas.openxmlformats.org/wordprocessingml/2006/main">
        <w:t xml:space="preserve">У гэтым урыўку гаворыцца пра сілу і кантроль Бога над сіламі прыроды.</w:t>
      </w:r>
    </w:p>
    <w:p/>
    <w:p>
      <w:r xmlns:w="http://schemas.openxmlformats.org/wordprocessingml/2006/main">
        <w:t xml:space="preserve">1. Нястрымная сіла Бога</w:t>
      </w:r>
    </w:p>
    <w:p/>
    <w:p>
      <w:r xmlns:w="http://schemas.openxmlformats.org/wordprocessingml/2006/main">
        <w:t xml:space="preserve">2. Прырода адлюстроўвае веліч Бога</w:t>
      </w:r>
    </w:p>
    <w:p/>
    <w:p>
      <w:r xmlns:w="http://schemas.openxmlformats.org/wordprocessingml/2006/main">
        <w:t xml:space="preserve">1. Ёў 37:9-13</w:t>
      </w:r>
    </w:p>
    <w:p/>
    <w:p>
      <w:r xmlns:w="http://schemas.openxmlformats.org/wordprocessingml/2006/main">
        <w:t xml:space="preserve">2. Ісая 29:6-8</w:t>
      </w:r>
    </w:p>
    <w:p/>
    <w:p>
      <w:r xmlns:w="http://schemas.openxmlformats.org/wordprocessingml/2006/main">
        <w:t xml:space="preserve">Псальмы 148:9 Горы і ўсе пагоркі; пладаносныя дрэвы і ўсе кедры:</w:t>
      </w:r>
    </w:p>
    <w:p/>
    <w:p>
      <w:r xmlns:w="http://schemas.openxmlformats.org/wordprocessingml/2006/main">
        <w:t xml:space="preserve">Псалміст славіць Бога за тое, што Ён стварыў горы, пагоркі, пладаносныя дрэвы і кедры.</w:t>
      </w:r>
    </w:p>
    <w:p/>
    <w:p>
      <w:r xmlns:w="http://schemas.openxmlformats.org/wordprocessingml/2006/main">
        <w:t xml:space="preserve">1. Божае стварэнне: велічная прыгажосць прыроды</w:t>
      </w:r>
    </w:p>
    <w:p/>
    <w:p>
      <w:r xmlns:w="http://schemas.openxmlformats.org/wordprocessingml/2006/main">
        <w:t xml:space="preserve">2. Пышнасць Божага стварэння</w:t>
      </w:r>
    </w:p>
    <w:p/>
    <w:p>
      <w:r xmlns:w="http://schemas.openxmlformats.org/wordprocessingml/2006/main">
        <w:t xml:space="preserve">1. Рымлянаў 1:20 - Бо нябачнае ў Ім ад стварэньня сьвету, вечная сіла і Боскасьць Ягоная, відаць праз стварэньні;</w:t>
      </w:r>
    </w:p>
    <w:p/>
    <w:p>
      <w:r xmlns:w="http://schemas.openxmlformats.org/wordprocessingml/2006/main">
        <w:t xml:space="preserve">2. Псальмы 8:3-4 - Калі гляджу на нябёсы Твае, на творы пальцаў Тваіх, на месяц і зоркі, якія Ты стварыў; Што такое чалавек, што ты пра яго памятаеш? і сын чалавечы, што Ты наведваеш яго?</w:t>
      </w:r>
    </w:p>
    <w:p/>
    <w:p>
      <w:r xmlns:w="http://schemas.openxmlformats.org/wordprocessingml/2006/main">
        <w:t xml:space="preserve">Псальмы 148:10 Звяры і ўсякае быдла; паўзуны і лятучыя птушкі:</w:t>
      </w:r>
    </w:p>
    <w:p/>
    <w:p>
      <w:r xmlns:w="http://schemas.openxmlformats.org/wordprocessingml/2006/main">
        <w:t xml:space="preserve">Псалміст адзначае хвалу Бога ад усяго стварэння.</w:t>
      </w:r>
    </w:p>
    <w:p/>
    <w:p>
      <w:r xmlns:w="http://schemas.openxmlformats.org/wordprocessingml/2006/main">
        <w:t xml:space="preserve">1. Сіла хвалы: як Божыя стварэнні паказваюць нам шлях</w:t>
      </w:r>
    </w:p>
    <w:p/>
    <w:p>
      <w:r xmlns:w="http://schemas.openxmlformats.org/wordprocessingml/2006/main">
        <w:t xml:space="preserve">2. Усё, што мае дыханне: аб'яднаўчая сіла хвалы ў стварэнні</w:t>
      </w:r>
    </w:p>
    <w:p/>
    <w:p>
      <w:r xmlns:w="http://schemas.openxmlformats.org/wordprocessingml/2006/main">
        <w:t xml:space="preserve">1. Быццё 1:20-25 Бог стварыў усе жывыя істоты і абвясціў іх добрымі.</w:t>
      </w:r>
    </w:p>
    <w:p/>
    <w:p>
      <w:r xmlns:w="http://schemas.openxmlformats.org/wordprocessingml/2006/main">
        <w:t xml:space="preserve">2. Псальма 150:6 Няхай хваліць Госпада ўсё, што дыхае.</w:t>
      </w:r>
    </w:p>
    <w:p/>
    <w:p>
      <w:r xmlns:w="http://schemas.openxmlformats.org/wordprocessingml/2006/main">
        <w:t xml:space="preserve">Псальмы 148:11 Цары зямныя і ўсе людзі; князі і ўсе суддзі зямлі:</w:t>
      </w:r>
    </w:p>
    <w:p/>
    <w:p>
      <w:r xmlns:w="http://schemas.openxmlformats.org/wordprocessingml/2006/main">
        <w:t xml:space="preserve">Псалміст заклікае ўсіх каралёў і валадароў зямлі і ўсіх людзей да хвалы Пану.</w:t>
      </w:r>
    </w:p>
    <w:p/>
    <w:p>
      <w:r xmlns:w="http://schemas.openxmlformats.org/wordprocessingml/2006/main">
        <w:t xml:space="preserve">1: Мы ўсе павінны славіць Пана, незалежна ад нашага сацыяльнага статусу, бо Ён той, хто валадарыць над усім.</w:t>
      </w:r>
    </w:p>
    <w:p/>
    <w:p>
      <w:r xmlns:w="http://schemas.openxmlformats.org/wordprocessingml/2006/main">
        <w:t xml:space="preserve">2: Будзем дзякаваць і хваліць Госпада, бо Ён Цар цароў і Пан гаспадароў.</w:t>
      </w:r>
    </w:p>
    <w:p/>
    <w:p>
      <w:r xmlns:w="http://schemas.openxmlformats.org/wordprocessingml/2006/main">
        <w:t xml:space="preserve">1: Адкрыцьцё 19:16 - «На вопратцы Сваёй і на сцягне Сваім напісана гэтае імя: Цар цароў і Пан гаспадароў».</w:t>
      </w:r>
    </w:p>
    <w:p/>
    <w:p>
      <w:r xmlns:w="http://schemas.openxmlformats.org/wordprocessingml/2006/main">
        <w:t xml:space="preserve">2: Псальма 47:2 - «Бо Гасподзь Усявышні выклікае страх, вялікі Цар над усёй зямлёй».</w:t>
      </w:r>
    </w:p>
    <w:p/>
    <w:p>
      <w:r xmlns:w="http://schemas.openxmlformats.org/wordprocessingml/2006/main">
        <w:t xml:space="preserve">Псальмы 148:12 І юнакі, і дзяўчаты; старыя і дзеці:</w:t>
      </w:r>
    </w:p>
    <w:p/>
    <w:p>
      <w:r xmlns:w="http://schemas.openxmlformats.org/wordprocessingml/2006/main">
        <w:t xml:space="preserve">Урывак заклікае ўсіх членаў грамадства праслаўляць Бога, ад малога да старога.</w:t>
      </w:r>
    </w:p>
    <w:p/>
    <w:p>
      <w:r xmlns:w="http://schemas.openxmlformats.org/wordprocessingml/2006/main">
        <w:t xml:space="preserve">1. Хваліце Пана: заклік да ўсіх вякоў</w:t>
      </w:r>
    </w:p>
    <w:p/>
    <w:p>
      <w:r xmlns:w="http://schemas.openxmlformats.org/wordprocessingml/2006/main">
        <w:t xml:space="preserve">2. Урачыстасць Пана: Урачыстасць усіх пакаленняў</w:t>
      </w:r>
    </w:p>
    <w:p/>
    <w:p>
      <w:r xmlns:w="http://schemas.openxmlformats.org/wordprocessingml/2006/main">
        <w:t xml:space="preserve">1. Псальм 100:1-5</w:t>
      </w:r>
    </w:p>
    <w:p/>
    <w:p>
      <w:r xmlns:w="http://schemas.openxmlformats.org/wordprocessingml/2006/main">
        <w:t xml:space="preserve">2. Лукі 18:15-17</w:t>
      </w:r>
    </w:p>
    <w:p/>
    <w:p>
      <w:r xmlns:w="http://schemas.openxmlformats.org/wordprocessingml/2006/main">
        <w:t xml:space="preserve">Псальмы 148:13 Няхай усхваляюць імя Госпада, бо толькі імя Ягонае высокае; слава Яго вышэй за зямлю і неба.</w:t>
      </w:r>
    </w:p>
    <w:p/>
    <w:p>
      <w:r xmlns:w="http://schemas.openxmlformats.org/wordprocessingml/2006/main">
        <w:t xml:space="preserve">Псалміст заклікае да хвалы Пану, бо Яго імя і слава вышэй за ўсё на зямлі і ў небе.</w:t>
      </w:r>
    </w:p>
    <w:p/>
    <w:p>
      <w:r xmlns:w="http://schemas.openxmlformats.org/wordprocessingml/2006/main">
        <w:t xml:space="preserve">1. «Узнясенне Божага Імя»</w:t>
      </w:r>
    </w:p>
    <w:p/>
    <w:p>
      <w:r xmlns:w="http://schemas.openxmlformats.org/wordprocessingml/2006/main">
        <w:t xml:space="preserve">2. «Веліч Божай Хвалы»</w:t>
      </w:r>
    </w:p>
    <w:p/>
    <w:p>
      <w:r xmlns:w="http://schemas.openxmlformats.org/wordprocessingml/2006/main">
        <w:t xml:space="preserve">1. Ісая 6:3 - І клікалі адзін да аднаго і казалі: Святы, Святы, Святы Гасподзь Саваоф; уся зямля поўная славы Ягонай!</w:t>
      </w:r>
    </w:p>
    <w:p/>
    <w:p>
      <w:r xmlns:w="http://schemas.openxmlformats.org/wordprocessingml/2006/main">
        <w:t xml:space="preserve">2. Езэкііль 1:26-28 - Над плошчай над іх галовамі было падабенства трона, на выгляд, як сапфір; і над падабенствам трона сядзела падабенства чалавечага выгляду. І ўверсе ад таго, што мела выгляд яго таліі, я ўбачыў як бы бліскучы метал, нібы агонь, які акружаў усё вакол. І ўнізе ад таго, што было падобна на яго талію, я ўбачыў як быццам агонь, і было ззянне вакол яго. Як выгляд лука ў воблаку ў дзень дажджу, так выглядала сьвятло вакол. Такім быў выгляд падабенства славы Гасподняй. І калі я ўбачыў гэта, я ўпаў на твар мой і пачуў голас таго, хто гаворыць.</w:t>
      </w:r>
    </w:p>
    <w:p/>
    <w:p>
      <w:r xmlns:w="http://schemas.openxmlformats.org/wordprocessingml/2006/main">
        <w:t xml:space="preserve">Псальмы 148:14 Ён таксама ўзвышае рог народу Свайго, хвалу ўсіх сьвятых Сваіх; нават з сыноў Ізраілевых, народ блізкі яму. Хваліце Госпада.</w:t>
      </w:r>
    </w:p>
    <w:p/>
    <w:p>
      <w:r xmlns:w="http://schemas.openxmlformats.org/wordprocessingml/2006/main">
        <w:t xml:space="preserve">Гасподзь узвышае свой народ і хваліць усіх сваіх святых, у тым ліку сыноў Ізраіля, блізкі Яму народ.</w:t>
      </w:r>
    </w:p>
    <w:p/>
    <w:p>
      <w:r xmlns:w="http://schemas.openxmlformats.org/wordprocessingml/2006/main">
        <w:t xml:space="preserve">1. Божая міласэрнасць і любоў да свайго народа</w:t>
      </w:r>
    </w:p>
    <w:p/>
    <w:p>
      <w:r xmlns:w="http://schemas.openxmlformats.org/wordprocessingml/2006/main">
        <w:t xml:space="preserve">2. Блаславенне быць побач з Богам</w:t>
      </w:r>
    </w:p>
    <w:p/>
    <w:p>
      <w:r xmlns:w="http://schemas.openxmlformats.org/wordprocessingml/2006/main">
        <w:t xml:space="preserve">1. Псальма 103:17 - Але ад веку да веку любоў Гасподняя з тымі, хто баіцца Яго, і праўда Ягоная з сынамі дзяцей іхніх</w:t>
      </w:r>
    </w:p>
    <w:p/>
    <w:p>
      <w:r xmlns:w="http://schemas.openxmlformats.org/wordprocessingml/2006/main">
        <w:t xml:space="preserve">2. Другі закон 7:9 - Дык вось, ведай, што Пан, Бог твой, ёсць Бог; Ён — верны Бог, які захоўвае запавет любові да тысячы пакаленьняў тых, хто любіць Яго і захоўвае запаведзі Ягоныя.</w:t>
      </w:r>
    </w:p>
    <w:p/>
    <w:p>
      <w:r xmlns:w="http://schemas.openxmlformats.org/wordprocessingml/2006/main">
        <w:t xml:space="preserve">Псальм 149 — гэта псальм хвалы і ўрачыстасці, які заклікае людзей радавацца Божай перамозе і пакланяцца Яму спевам і танцам.</w:t>
      </w:r>
    </w:p>
    <w:p/>
    <w:p>
      <w:r xmlns:w="http://schemas.openxmlformats.org/wordprocessingml/2006/main">
        <w:t xml:space="preserve">1-ы абзац: Псалміст заклікае людзей спяваць новую песню Госпаду, праслаўляючы Яго за справы Ягоныя і радуючыся за народ Ягоны. Яны заахвочваюць вернікаў радавацца свайму Каралю і славіць Яго танцамі і музычнымі інструментамі (Псалом 149:1-3).</w:t>
      </w:r>
    </w:p>
    <w:p/>
    <w:p>
      <w:r xmlns:w="http://schemas.openxmlformats.org/wordprocessingml/2006/main">
        <w:t xml:space="preserve">2-і абзац: Псалміст абвяшчае, што Бог атрымлівае задавальненне ад свайго народа, упрыгожваючы яго збаўленнем і перамогай. Яны сцвярджаюць, што Божы суд выконваецца над народамі, караючы каралёў і звязваючы іх кіраўнікоў. Гэта разглядаецца як гонар для ўсіх Яго верных (Псалом 149:4-9).</w:t>
      </w:r>
    </w:p>
    <w:p/>
    <w:p>
      <w:r xmlns:w="http://schemas.openxmlformats.org/wordprocessingml/2006/main">
        <w:t xml:space="preserve">Такім чынам,</w:t>
      </w:r>
    </w:p>
    <w:p>
      <w:r xmlns:w="http://schemas.openxmlformats.org/wordprocessingml/2006/main">
        <w:t xml:space="preserve">Псалом сто сорак дзевяць падарункаў</w:t>
      </w:r>
    </w:p>
    <w:p>
      <w:r xmlns:w="http://schemas.openxmlformats.org/wordprocessingml/2006/main">
        <w:t xml:space="preserve">гімн хвалы,</w:t>
      </w:r>
    </w:p>
    <w:p>
      <w:r xmlns:w="http://schemas.openxmlformats.org/wordprocessingml/2006/main">
        <w:t xml:space="preserve">падкрэсліваючы цэлебрацыю, якая дасягаецца праз заклік да спеву новай песні, адначасова падкрэсліваючы радасць з Божай перамогі.</w:t>
      </w:r>
    </w:p>
    <w:p/>
    <w:p>
      <w:r xmlns:w="http://schemas.openxmlformats.org/wordprocessingml/2006/main">
        <w:t xml:space="preserve">Падкрэслены заклік спяваць, выказаны ў дачыненні да запрашэння да хвалы праз новую песню.</w:t>
      </w:r>
    </w:p>
    <w:p>
      <w:r xmlns:w="http://schemas.openxmlformats.org/wordprocessingml/2006/main">
        <w:t xml:space="preserve">Згадванне заахвочвання, якое праяўляецца адносна прызнання боскіх спраў разам з радасцю ў абраным Богам народзе.</w:t>
      </w:r>
    </w:p>
    <w:p>
      <w:r xmlns:w="http://schemas.openxmlformats.org/wordprocessingml/2006/main">
        <w:t xml:space="preserve">Выказваючы дэкларацыю, прадстаўленую адносна Божага задавальнення, атрыманага ў Яго народзе, прызнаючы ўпрыгожванне іх збаўленнем і перамогай.</w:t>
      </w:r>
    </w:p>
    <w:p>
      <w:r xmlns:w="http://schemas.openxmlformats.org/wordprocessingml/2006/main">
        <w:t xml:space="preserve">Прызнаючы сцвярджэнне, выказанае адносна выканання Божага прысуду над народамі, у тым ліку пакарання каралёў, падкрэсліваючы гэта як гонар, які аказваецца верным асобам.</w:t>
      </w:r>
    </w:p>
    <w:p/>
    <w:p>
      <w:r xmlns:w="http://schemas.openxmlformats.org/wordprocessingml/2006/main">
        <w:t xml:space="preserve">Псальмы 149:1 Хваліце Госпада. Сьпявайце Госпаду песьню новую і хвалу Яму ў саборы сьвятых.</w:t>
      </w:r>
    </w:p>
    <w:p/>
    <w:p>
      <w:r xmlns:w="http://schemas.openxmlformats.org/wordprocessingml/2006/main">
        <w:t xml:space="preserve">Сьвяткуйце Госпада песьнямі і хвалою.</w:t>
      </w:r>
    </w:p>
    <w:p/>
    <w:p>
      <w:r xmlns:w="http://schemas.openxmlformats.org/wordprocessingml/2006/main">
        <w:t xml:space="preserve">1. Дазвольце радасці ГОСПАДУ ззяць праз вашу хвалу</w:t>
      </w:r>
    </w:p>
    <w:p/>
    <w:p>
      <w:r xmlns:w="http://schemas.openxmlformats.org/wordprocessingml/2006/main">
        <w:t xml:space="preserve">2. Сіла падзякі і хвалы</w:t>
      </w:r>
    </w:p>
    <w:p/>
    <w:p>
      <w:r xmlns:w="http://schemas.openxmlformats.org/wordprocessingml/2006/main">
        <w:t xml:space="preserve">1. Каласянаў 3:16-17 Няхай слова Хрыстова жыве ў вас багата ва ўсякай мудрасці; навучаючы і настаўляючы адзін аднаго псальмамі, гімнамі і духоўнымі песнямі, з ласкай спяваючы ў сэрцах вашых Госпаду.</w:t>
      </w:r>
    </w:p>
    <w:p/>
    <w:p>
      <w:r xmlns:w="http://schemas.openxmlformats.org/wordprocessingml/2006/main">
        <w:t xml:space="preserve">2. Эфесянаў 5:19-20 Размаўляючы з сабою псальмамі, гімнамі і духоўнымі песнямі, спяваючы і апяваючы Госпада ў сэрцах вашых; Дзякуючы заўсёды за ўсё Богу і Айцу ў імя Госпада нашага Ісуса Хрыста.</w:t>
      </w:r>
    </w:p>
    <w:p/>
    <w:p>
      <w:r xmlns:w="http://schemas.openxmlformats.org/wordprocessingml/2006/main">
        <w:t xml:space="preserve">Псальмы 149:2 Няхай цешыцца Ізраіль тым, хто яго стварыў; хай весяляцца сыны Сіёна царом сваім.</w:t>
      </w:r>
    </w:p>
    <w:p/>
    <w:p>
      <w:r xmlns:w="http://schemas.openxmlformats.org/wordprocessingml/2006/main">
        <w:t xml:space="preserve">Дзеці Сіёна павінны радавацца за свайго Караля.</w:t>
      </w:r>
    </w:p>
    <w:p/>
    <w:p>
      <w:r xmlns:w="http://schemas.openxmlformats.org/wordprocessingml/2006/main">
        <w:t xml:space="preserve">1: Радуйся ў Цара Сіёна</w:t>
      </w:r>
    </w:p>
    <w:p/>
    <w:p>
      <w:r xmlns:w="http://schemas.openxmlformats.org/wordprocessingml/2006/main">
        <w:t xml:space="preserve">2: Слава Богу за тое, што Ён стварыў нас</w:t>
      </w:r>
    </w:p>
    <w:p/>
    <w:p>
      <w:r xmlns:w="http://schemas.openxmlformats.org/wordprocessingml/2006/main">
        <w:t xml:space="preserve">1: Псальма 33:1, «Радуйцеся ў ГОСПАДЗЕ, праведнікі, бо праведным належыць хвала».</w:t>
      </w:r>
    </w:p>
    <w:p/>
    <w:p>
      <w:r xmlns:w="http://schemas.openxmlformats.org/wordprocessingml/2006/main">
        <w:t xml:space="preserve">2: Мацьвея 2:2, «Кажучы: Дзе народжаны Цар Юдэйскі? Бо мы бачылі зорку Яго на ўсходзе і прыйшлі пакланіцца Яму».</w:t>
      </w:r>
    </w:p>
    <w:p/>
    <w:p>
      <w:r xmlns:w="http://schemas.openxmlformats.org/wordprocessingml/2006/main">
        <w:t xml:space="preserve">Псальмы 149:3 Няхай славяць імя Яго танцам, хай пяюць Яму на бубнах і арфах.</w:t>
      </w:r>
    </w:p>
    <w:p/>
    <w:p>
      <w:r xmlns:w="http://schemas.openxmlformats.org/wordprocessingml/2006/main">
        <w:t xml:space="preserve">Няхай вернікі праслаўляюць Бога праз музыку і танец.</w:t>
      </w:r>
    </w:p>
    <w:p/>
    <w:p>
      <w:r xmlns:w="http://schemas.openxmlformats.org/wordprocessingml/2006/main">
        <w:t xml:space="preserve">1. Радавацца ў Пану: выказванне веры праз музыку і танец</w:t>
      </w:r>
    </w:p>
    <w:p/>
    <w:p>
      <w:r xmlns:w="http://schemas.openxmlformats.org/wordprocessingml/2006/main">
        <w:t xml:space="preserve">2. Пакланенне Пану ў духу і праўдзе: сіла музыкі і танца</w:t>
      </w:r>
    </w:p>
    <w:p/>
    <w:p>
      <w:r xmlns:w="http://schemas.openxmlformats.org/wordprocessingml/2006/main">
        <w:t xml:space="preserve">1. Эфесянаў 5:19-20 - "Размаўляючы адзін з адным псальмамі, гімнамі і духоўнымі песнямі, спяваючы і спяваючы сэрцам вашым Пану; заўсёды дзякуючы Богу Айцу за ўсё, у імя Госпада нашага Ісус Хрыстос."</w:t>
      </w:r>
    </w:p>
    <w:p/>
    <w:p>
      <w:r xmlns:w="http://schemas.openxmlformats.org/wordprocessingml/2006/main">
        <w:t xml:space="preserve">2. Зыход 15:20-21 - "Тады прарочыца Мірыям, сястра Аарона, узяла ў руку бубен, і ўсе жанчыны выйшлі за ёй з бубнамі і танцамі. І спявала ім Мірыям гэтую песню: "Спявайце Гасподзь, бо Ён узвышаны, каня і вершніка яго кінуў у мора».</w:t>
      </w:r>
    </w:p>
    <w:p/>
    <w:p>
      <w:r xmlns:w="http://schemas.openxmlformats.org/wordprocessingml/2006/main">
        <w:t xml:space="preserve">Псальмы 149:4 Бо Гасподзь любіць народ Свой, упрыгожыць лагодных збаўленьнем.</w:t>
      </w:r>
    </w:p>
    <w:p/>
    <w:p>
      <w:r xmlns:w="http://schemas.openxmlformats.org/wordprocessingml/2006/main">
        <w:t xml:space="preserve">Бог радуе сваім народам і прынясе збаўленне пакорным.</w:t>
      </w:r>
    </w:p>
    <w:p/>
    <w:p>
      <w:r xmlns:w="http://schemas.openxmlformats.org/wordprocessingml/2006/main">
        <w:t xml:space="preserve">1. Сіла пакоры: пажынанне пладоў Божай любові</w:t>
      </w:r>
    </w:p>
    <w:p/>
    <w:p>
      <w:r xmlns:w="http://schemas.openxmlformats.org/wordprocessingml/2006/main">
        <w:t xml:space="preserve">2. Божая любоў: спазнаць прыгажосць збаўлення</w:t>
      </w:r>
    </w:p>
    <w:p/>
    <w:p>
      <w:r xmlns:w="http://schemas.openxmlformats.org/wordprocessingml/2006/main">
        <w:t xml:space="preserve">1. Якава 4:6-10</w:t>
      </w:r>
    </w:p>
    <w:p/>
    <w:p>
      <w:r xmlns:w="http://schemas.openxmlformats.org/wordprocessingml/2006/main">
        <w:t xml:space="preserve">2. 1 Пятра 5:5-7</w:t>
      </w:r>
    </w:p>
    <w:p/>
    <w:p>
      <w:r xmlns:w="http://schemas.openxmlformats.org/wordprocessingml/2006/main">
        <w:t xml:space="preserve">Псальмы 149:5 Няхай весяляцца святыя ў славе, хай спяваюць на ложках сваіх.</w:t>
      </w:r>
    </w:p>
    <w:p/>
    <w:p>
      <w:r xmlns:w="http://schemas.openxmlformats.org/wordprocessingml/2006/main">
        <w:t xml:space="preserve">Псалміст заахвочвае святых быць радаснымі і спяваць хвалу Богу на сваіх ложках.</w:t>
      </w:r>
    </w:p>
    <w:p/>
    <w:p>
      <w:r xmlns:w="http://schemas.openxmlformats.org/wordprocessingml/2006/main">
        <w:t xml:space="preserve">1. «Радасць і хвала святых»</w:t>
      </w:r>
    </w:p>
    <w:p/>
    <w:p>
      <w:r xmlns:w="http://schemas.openxmlformats.org/wordprocessingml/2006/main">
        <w:t xml:space="preserve">2. «Спевы ў ночы»</w:t>
      </w:r>
    </w:p>
    <w:p/>
    <w:p>
      <w:r xmlns:w="http://schemas.openxmlformats.org/wordprocessingml/2006/main">
        <w:t xml:space="preserve">1. Рымлянам 12:12 - "Радуйцеся ў надзеі, будзьце цярплівыя ў скрусе, будзьце пастаянныя ў малітве."</w:t>
      </w:r>
    </w:p>
    <w:p/>
    <w:p>
      <w:r xmlns:w="http://schemas.openxmlformats.org/wordprocessingml/2006/main">
        <w:t xml:space="preserve">2. Дзеі 16:25 - "Апоўначы Павел і Сіла маліліся і пяялі Богу".</w:t>
      </w:r>
    </w:p>
    <w:p/>
    <w:p>
      <w:r xmlns:w="http://schemas.openxmlformats.org/wordprocessingml/2006/main">
        <w:t xml:space="preserve">Псальмы 149:6 Хай хвала Божая будзе ў вуснах іхніх і меч двухсечны ў руцэ іхняй;</w:t>
      </w:r>
    </w:p>
    <w:p/>
    <w:p>
      <w:r xmlns:w="http://schemas.openxmlformats.org/wordprocessingml/2006/main">
        <w:t xml:space="preserve">Псалміст заахвочвае нас славіць Бога сваімі вуснамі і валодаць Яго Словам як двусечным мячом.</w:t>
      </w:r>
    </w:p>
    <w:p/>
    <w:p>
      <w:r xmlns:w="http://schemas.openxmlformats.org/wordprocessingml/2006/main">
        <w:t xml:space="preserve">1. Хваліце Пана з радасцю: выкарыстанне сілы хвалы для пераадолення праблем</w:t>
      </w:r>
    </w:p>
    <w:p/>
    <w:p>
      <w:r xmlns:w="http://schemas.openxmlformats.org/wordprocessingml/2006/main">
        <w:t xml:space="preserve">2. Меч Духа: выкарыстанне сілы Святога Пісання для змены жыцця</w:t>
      </w:r>
    </w:p>
    <w:p/>
    <w:p>
      <w:r xmlns:w="http://schemas.openxmlformats.org/wordprocessingml/2006/main">
        <w:t xml:space="preserve">1. Псальма 149:3, «Няхай славяць імя Яго танцамі, спяваючы Яму бубнам і гуслямі!»</w:t>
      </w:r>
    </w:p>
    <w:p/>
    <w:p>
      <w:r xmlns:w="http://schemas.openxmlformats.org/wordprocessingml/2006/main">
        <w:t xml:space="preserve">2. Эфесянаў 6:17, «Вазьміце шалом збаўлення і меч духоўны, які ёсць слова Божае».</w:t>
      </w:r>
    </w:p>
    <w:p/>
    <w:p>
      <w:r xmlns:w="http://schemas.openxmlformats.org/wordprocessingml/2006/main">
        <w:t xml:space="preserve">Псальмы 149:7 Каб учыніць помсту над народамі і кары над народамі;</w:t>
      </w:r>
    </w:p>
    <w:p/>
    <w:p>
      <w:r xmlns:w="http://schemas.openxmlformats.org/wordprocessingml/2006/main">
        <w:t xml:space="preserve">Бог даў нам абавязак несці справядлівасць народам.</w:t>
      </w:r>
    </w:p>
    <w:p/>
    <w:p>
      <w:r xmlns:w="http://schemas.openxmlformats.org/wordprocessingml/2006/main">
        <w:t xml:space="preserve">1: Мы пакліканы несці ў свеце справядлівасць.</w:t>
      </w:r>
    </w:p>
    <w:p/>
    <w:p>
      <w:r xmlns:w="http://schemas.openxmlformats.org/wordprocessingml/2006/main">
        <w:t xml:space="preserve">2: Бог даручыў нам адплату тым, хто ўчыніў зло.</w:t>
      </w:r>
    </w:p>
    <w:p/>
    <w:p>
      <w:r xmlns:w="http://schemas.openxmlformats.org/wordprocessingml/2006/main">
        <w:t xml:space="preserve">1: Ісая 1:17 - Вучыцеся рабіць дабро, шукайце справядлівасці, выпраўляйце прыгнечанне, прыносьце справядлівасць сіратам, заступайцеся за справу ўдовы.</w:t>
      </w:r>
    </w:p>
    <w:p/>
    <w:p>
      <w:r xmlns:w="http://schemas.openxmlformats.org/wordprocessingml/2006/main">
        <w:t xml:space="preserve">2: Якава 1:27 - Рэлігія, якую Бог наш Айцец прымае як чыстую і бездакорную, заключаецца ў наступным: клапаціцца пра сірот і ўдоваў у іх бядзе і ахоўваць сябе ад апаганення светам.</w:t>
      </w:r>
    </w:p>
    <w:p/>
    <w:p>
      <w:r xmlns:w="http://schemas.openxmlformats.org/wordprocessingml/2006/main">
        <w:t xml:space="preserve">Псальмы 149:8 каб закаваць цароў іхніх у ланцугі і вяльможаў іхніх у кайданы жалезныя;</w:t>
      </w:r>
    </w:p>
    <w:p/>
    <w:p>
      <w:r xmlns:w="http://schemas.openxmlformats.org/wordprocessingml/2006/main">
        <w:t xml:space="preserve">Бог магутны і можа звязаць каралёў і шляхту ланцугамі і жалезнымі путамі.</w:t>
      </w:r>
    </w:p>
    <w:p/>
    <w:p>
      <w:r xmlns:w="http://schemas.openxmlformats.org/wordprocessingml/2006/main">
        <w:t xml:space="preserve">1. Сіла Бога кантраляваць нават самых магутных людзей</w:t>
      </w:r>
    </w:p>
    <w:p/>
    <w:p>
      <w:r xmlns:w="http://schemas.openxmlformats.org/wordprocessingml/2006/main">
        <w:t xml:space="preserve">2. Суверэнітэт Бога кіраваць каралямі і шляхтай</w:t>
      </w:r>
    </w:p>
    <w:p/>
    <w:p>
      <w:r xmlns:w="http://schemas.openxmlformats.org/wordprocessingml/2006/main">
        <w:t xml:space="preserve">1. Данііл 2:21 - І Ён [Бог] змяняе часы і поры года; Ён скідае каралёў і ставіць цароў; Ён дае мудрасць мудрым і веды разумным».</w:t>
      </w:r>
    </w:p>
    <w:p/>
    <w:p>
      <w:r xmlns:w="http://schemas.openxmlformats.org/wordprocessingml/2006/main">
        <w:t xml:space="preserve">2. Прыказкі 21:1 - "Сэрца цара ў руцэ Гасподняй, як патокі вады; Ён паварочвае яго, куды хоча".</w:t>
      </w:r>
    </w:p>
    <w:p/>
    <w:p>
      <w:r xmlns:w="http://schemas.openxmlformats.org/wordprocessingml/2006/main">
        <w:t xml:space="preserve">Псальмы 149:9 Каб выканаць над імі суд напісаны: гэта гонар усім сьвятым Ягоным. Хваліце Госпада.</w:t>
      </w:r>
    </w:p>
    <w:p/>
    <w:p>
      <w:r xmlns:w="http://schemas.openxmlformats.org/wordprocessingml/2006/main">
        <w:t xml:space="preserve">Сьвятыя Гасподнія ўшаноўваюцца выкананьнем Яго пісьмовага прысуду.</w:t>
      </w:r>
    </w:p>
    <w:p/>
    <w:p>
      <w:r xmlns:w="http://schemas.openxmlformats.org/wordprocessingml/2006/main">
        <w:t xml:space="preserve">1: Мы пакліканы шанаваць Божы суд і праслаўлены за яго.</w:t>
      </w:r>
    </w:p>
    <w:p/>
    <w:p>
      <w:r xmlns:w="http://schemas.openxmlformats.org/wordprocessingml/2006/main">
        <w:t xml:space="preserve">2: Мы павінны прызнаваць і шанаваць справядлівасць Госпада і Яго верны народ.</w:t>
      </w:r>
    </w:p>
    <w:p/>
    <w:p>
      <w:r xmlns:w="http://schemas.openxmlformats.org/wordprocessingml/2006/main">
        <w:t xml:space="preserve">1: Рымлянаў 13:1-7 - Няхай кожны чалавек падпарадкоўваецца кіруючым уладам; бо няма ўлады, як не ад Бога, а ўлады, якія існуюць, устаноўлены Богам.</w:t>
      </w:r>
    </w:p>
    <w:p/>
    <w:p>
      <w:r xmlns:w="http://schemas.openxmlformats.org/wordprocessingml/2006/main">
        <w:t xml:space="preserve">2: 2 Карынфянаў 5:10 - Бо ўсе мы павінны паўстаць перад судом Хрыстовым, каб кожны атрымаў адплату за тое, што было зроблена ў целе, ці добрае, ці злое.</w:t>
      </w:r>
    </w:p>
    <w:p/>
    <w:p>
      <w:r xmlns:w="http://schemas.openxmlformats.org/wordprocessingml/2006/main">
        <w:t xml:space="preserve">Псальма 150 - гэта псальма багатай хвалы, якая заклікае ўсё, што мае дыханне, пакланяцца і праслаўляць Бога.</w:t>
      </w:r>
    </w:p>
    <w:p/>
    <w:p>
      <w:r xmlns:w="http://schemas.openxmlformats.org/wordprocessingml/2006/main">
        <w:t xml:space="preserve">1-ы абзац: Псалміст заклікае да хвалы Богу ў Яго святыні і на прасторы Яго магутных нябёсаў. Яны заклікаюць выкарыстоўваць розныя музычныя інструменты, каб прапанаваць радасную і ўмелую хвалу. Яны падкрэсліваюць хвалу Богу за Яго магутныя справы і неверагодную веліч (Псалом 150:1-2).</w:t>
      </w:r>
    </w:p>
    <w:p/>
    <w:p>
      <w:r xmlns:w="http://schemas.openxmlformats.org/wordprocessingml/2006/main">
        <w:t xml:space="preserve">2-і абзац: Псалміст працягвае заклік да хвалы, уключаючы гучанне труб, арф, лір, бубнаў, жалейкі, жалейкі і цымбалаў. Яны запрашаюць усё, што дыхае, далучыцца да праслаўлення Пана (Псалом 150:3-6).</w:t>
      </w:r>
    </w:p>
    <w:p/>
    <w:p>
      <w:r xmlns:w="http://schemas.openxmlformats.org/wordprocessingml/2006/main">
        <w:t xml:space="preserve">Такім чынам,</w:t>
      </w:r>
    </w:p>
    <w:p>
      <w:r xmlns:w="http://schemas.openxmlformats.org/wordprocessingml/2006/main">
        <w:t xml:space="preserve">Псальма сто пяцьдзесят падарункаў</w:t>
      </w:r>
    </w:p>
    <w:p>
      <w:r xmlns:w="http://schemas.openxmlformats.org/wordprocessingml/2006/main">
        <w:t xml:space="preserve">гімн багатай хвалы,</w:t>
      </w:r>
    </w:p>
    <w:p>
      <w:r xmlns:w="http://schemas.openxmlformats.org/wordprocessingml/2006/main">
        <w:t xml:space="preserve">вылучаючы запрашэнне, якое дасягаецца праз заклік да ўсяго стварэння, адначасова падкрэсліваючы радаснае пакланенне з выкарыстаннем музычных інструментаў.</w:t>
      </w:r>
    </w:p>
    <w:p/>
    <w:p>
      <w:r xmlns:w="http://schemas.openxmlformats.org/wordprocessingml/2006/main">
        <w:t xml:space="preserve">Падкрэсліваючы заклік да хвалы, выказаны адносна запрашэння да прынясення хвалы ў Божай святыні, а таксама на нябёсах.</w:t>
      </w:r>
    </w:p>
    <w:p>
      <w:r xmlns:w="http://schemas.openxmlformats.org/wordprocessingml/2006/main">
        <w:t xml:space="preserve">Згадваючы заахвочванне, якое паказваецца ў дачыненні да выкарыстання розных музычных інструментаў, адначасова заклікаючы да радаснага і ўмелага выказвання хвалы.</w:t>
      </w:r>
    </w:p>
    <w:p>
      <w:r xmlns:w="http://schemas.openxmlformats.org/wordprocessingml/2006/main">
        <w:t xml:space="preserve">Выказваючы акцэнт, прадстаўлены ў дачыненні да прызнання чароўных магутных спраў разам з пераўзыходзячай велічы.</w:t>
      </w:r>
    </w:p>
    <w:p>
      <w:r xmlns:w="http://schemas.openxmlformats.org/wordprocessingml/2006/main">
        <w:t xml:space="preserve">Прызнаючы працяг, выказаны адносна закліку да далейшага інструментальнага суправаджэння, уключаючы трубы, арфы, ліры, бубны, жалейкі, дудкі і цымбалы.</w:t>
      </w:r>
    </w:p>
    <w:p>
      <w:r xmlns:w="http://schemas.openxmlformats.org/wordprocessingml/2006/main">
        <w:t xml:space="preserve">Заканчваючы запрашэннем, прадстаўленым адносна ўключэння ўсяго, што дыхае, у праслаўленні Госпада ў пашане.</w:t>
      </w:r>
    </w:p>
    <w:p/>
    <w:p>
      <w:r xmlns:w="http://schemas.openxmlformats.org/wordprocessingml/2006/main">
        <w:t xml:space="preserve">Псальмы 150:1 Хваліце Госпада. Хваліце Бога ў сьвятыні Ягонай, хвалеце Яго на цьвердзі сілы Ягонай.</w:t>
      </w:r>
    </w:p>
    <w:p/>
    <w:p>
      <w:r xmlns:w="http://schemas.openxmlformats.org/wordprocessingml/2006/main">
        <w:t xml:space="preserve">Хваліце Госпада за сілу і славу Яго.</w:t>
      </w:r>
    </w:p>
    <w:p/>
    <w:p>
      <w:r xmlns:w="http://schemas.openxmlformats.org/wordprocessingml/2006/main">
        <w:t xml:space="preserve">1. Сіла праслаўлення Бога</w:t>
      </w:r>
    </w:p>
    <w:p/>
    <w:p>
      <w:r xmlns:w="http://schemas.openxmlformats.org/wordprocessingml/2006/main">
        <w:t xml:space="preserve">2. Святыня Хвалы</w:t>
      </w:r>
    </w:p>
    <w:p/>
    <w:p>
      <w:r xmlns:w="http://schemas.openxmlformats.org/wordprocessingml/2006/main">
        <w:t xml:space="preserve">1. Псальма 145:3 - Вялікі Гасподзь і праслаўлены; і веліч Яго недаследная.</w:t>
      </w:r>
    </w:p>
    <w:p/>
    <w:p>
      <w:r xmlns:w="http://schemas.openxmlformats.org/wordprocessingml/2006/main">
        <w:t xml:space="preserve">2. Псальма 103:1 - Блаславі, душа мая, Госпада, і ўсё, што ўва мне, блаславі святое імя Ягонае.</w:t>
      </w:r>
    </w:p>
    <w:p/>
    <w:p>
      <w:r xmlns:w="http://schemas.openxmlformats.org/wordprocessingml/2006/main">
        <w:t xml:space="preserve">Псальмы 150:2 Хвалеце Яго за магутнасьць Ягоную, хвалеце Яго паводле вялікай велічы Ягонай.</w:t>
      </w:r>
    </w:p>
    <w:p/>
    <w:p>
      <w:r xmlns:w="http://schemas.openxmlformats.org/wordprocessingml/2006/main">
        <w:t xml:space="preserve">Псальмы 150:2 заахвочвае нас славіць Бога за Яго магутныя дзеянні і выдатную веліч.</w:t>
      </w:r>
    </w:p>
    <w:p/>
    <w:p>
      <w:r xmlns:w="http://schemas.openxmlformats.org/wordprocessingml/2006/main">
        <w:t xml:space="preserve">1. Сіла хвалы: усхваленне Божых магутных дзеянняў</w:t>
      </w:r>
    </w:p>
    <w:p/>
    <w:p>
      <w:r xmlns:w="http://schemas.openxmlformats.org/wordprocessingml/2006/main">
        <w:t xml:space="preserve">2. Жыццё з удзячнасцю: святкаванне цудоўнай велічы Бога</w:t>
      </w:r>
    </w:p>
    <w:p/>
    <w:p>
      <w:r xmlns:w="http://schemas.openxmlformats.org/wordprocessingml/2006/main">
        <w:t xml:space="preserve">1. Эфесянаў 1:15-19 Малітва Паўла за вернікаў, каб пазналі надзею Божага паклікання і багацце Яго спадчыны ў святых.</w:t>
      </w:r>
    </w:p>
    <w:p/>
    <w:p>
      <w:r xmlns:w="http://schemas.openxmlformats.org/wordprocessingml/2006/main">
        <w:t xml:space="preserve">2. Рымлянам 11:33-36 Разважанне Паўла аб глыбіні Божай мудрасці і ведаў і аб тым, наколькі недаследлівыя Яго суды і Яго шляхі.</w:t>
      </w:r>
    </w:p>
    <w:p/>
    <w:p>
      <w:r xmlns:w="http://schemas.openxmlformats.org/wordprocessingml/2006/main">
        <w:t xml:space="preserve">Псальмы 150:3 Хвалеце Яго гукам трубы, хвалеце Яго гусламі і гуслямі.</w:t>
      </w:r>
    </w:p>
    <w:p/>
    <w:p>
      <w:r xmlns:w="http://schemas.openxmlformats.org/wordprocessingml/2006/main">
        <w:t xml:space="preserve">Слава Богу музыкай і музычнымі інструментамі.</w:t>
      </w:r>
    </w:p>
    <w:p/>
    <w:p>
      <w:r xmlns:w="http://schemas.openxmlformats.org/wordprocessingml/2006/main">
        <w:t xml:space="preserve">1: Пакланяйцеся Богу музыкай і інструментамі: запрашэнне да хвалы</w:t>
      </w:r>
    </w:p>
    <w:p/>
    <w:p>
      <w:r xmlns:w="http://schemas.openxmlformats.org/wordprocessingml/2006/main">
        <w:t xml:space="preserve">2: Прыходзьце, спявайце і грайце хвалу Госпаду</w:t>
      </w:r>
    </w:p>
    <w:p/>
    <w:p>
      <w:r xmlns:w="http://schemas.openxmlformats.org/wordprocessingml/2006/main">
        <w:t xml:space="preserve">1: Эфесянаў 5:19 - "Размаўляючы адзін з адным псальмамі, гімнамі і духоўнымі песнямі, спяваючы і спяваючы ў сэрцах вашых Госпаду,"</w:t>
      </w:r>
    </w:p>
    <w:p/>
    <w:p>
      <w:r xmlns:w="http://schemas.openxmlformats.org/wordprocessingml/2006/main">
        <w:t xml:space="preserve">2: Каласянаў 3:16 - "Слова Хрыстова няхай жыве ў вас багата ва ўсякай мудрасці; навучайце і настаўляйце адзін аднаго псальмамі, гімнамі і духоўнымі песнямі, з ласкай спяваючы ў сэрцах вашых Госпаду".</w:t>
      </w:r>
    </w:p>
    <w:p/>
    <w:p>
      <w:r xmlns:w="http://schemas.openxmlformats.org/wordprocessingml/2006/main">
        <w:t xml:space="preserve">Псальмы 150:4 Хваліце Яго бубнам і танцам, хвалеце Яго струнамі і арганамі.</w:t>
      </w:r>
    </w:p>
    <w:p/>
    <w:p>
      <w:r xmlns:w="http://schemas.openxmlformats.org/wordprocessingml/2006/main">
        <w:t xml:space="preserve">Псалміст заахвочвае нас праслаўляць Бога музыкай, танцамі і інструментамі.</w:t>
      </w:r>
    </w:p>
    <w:p/>
    <w:p>
      <w:r xmlns:w="http://schemas.openxmlformats.org/wordprocessingml/2006/main">
        <w:t xml:space="preserve">1. Пакланенне Богу праз творчасць: вывучэнне выражэння хвалы</w:t>
      </w:r>
    </w:p>
    <w:p/>
    <w:p>
      <w:r xmlns:w="http://schemas.openxmlformats.org/wordprocessingml/2006/main">
        <w:t xml:space="preserve">2. Музыка і рух: як Псалмы 150:4 заклікае нас выказаць нашу любоў да Бога</w:t>
      </w:r>
    </w:p>
    <w:p/>
    <w:p>
      <w:r xmlns:w="http://schemas.openxmlformats.org/wordprocessingml/2006/main">
        <w:t xml:space="preserve">1. Рымлянаў 12:1-2 Таму я заклікаю вас, браты і сёстры, з увагі на Божую міласэрнасць,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2. Каласянаў 3:16 Няхай вестка Хрыста багата жыве сярод вас, калі вы вучыце і настаўляеце адзін аднаго з усёй мудрасцю праз псальмы, гімны і песні ад Духа, спяваючы Богу з удзячнасцю ў вашых сэрцах.</w:t>
      </w:r>
    </w:p>
    <w:p/>
    <w:p>
      <w:r xmlns:w="http://schemas.openxmlformats.org/wordprocessingml/2006/main">
        <w:t xml:space="preserve">Псальмы 150:5 Хвалеце Яго на цымбалах гучных, хвалеце Яго на цымбалах гучных.</w:t>
      </w:r>
    </w:p>
    <w:p/>
    <w:p>
      <w:r xmlns:w="http://schemas.openxmlformats.org/wordprocessingml/2006/main">
        <w:t xml:space="preserve">Слава Богу ўсім, што маем.</w:t>
      </w:r>
    </w:p>
    <w:p/>
    <w:p>
      <w:r xmlns:w="http://schemas.openxmlformats.org/wordprocessingml/2006/main">
        <w:t xml:space="preserve">1. Святкаванне Божай любові праз хвалу</w:t>
      </w:r>
    </w:p>
    <w:p/>
    <w:p>
      <w:r xmlns:w="http://schemas.openxmlformats.org/wordprocessingml/2006/main">
        <w:t xml:space="preserve">2. Выкарыстанне нашых дароў для праслаўлення Бога</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w:t>
      </w:r>
    </w:p>
    <w:p/>
    <w:p>
      <w:r xmlns:w="http://schemas.openxmlformats.org/wordprocessingml/2006/main">
        <w:t xml:space="preserve">2. Каласянаў 3:16-17 - Няхай пасланне Хрыста багата жыве сярод вас, калі вы вучыце і настаўляеце адзін аднаго з усёй мудрасцю праз псальмы, гімны і песні ад Духа, спяваючы Богу з удзячнасцю ў вашых сэрцах. І ўсё, што вы робіце, словам ці ўчынкам, усё рабіце ў імя Пана Езуса, дзякуючы праз Яго Богу Айцу.</w:t>
      </w:r>
    </w:p>
    <w:p/>
    <w:p>
      <w:r xmlns:w="http://schemas.openxmlformats.org/wordprocessingml/2006/main">
        <w:t xml:space="preserve">Псальмы 150:6 Няхай хваліць Госпада ўсё, што дыхае. Хваліце Госпада.</w:t>
      </w:r>
    </w:p>
    <w:p/>
    <w:p>
      <w:r xmlns:w="http://schemas.openxmlformats.org/wordprocessingml/2006/main">
        <w:t xml:space="preserve">Усе стварэнні павінны аддаваць хвалу Госпаду.</w:t>
      </w:r>
    </w:p>
    <w:p/>
    <w:p>
      <w:r xmlns:w="http://schemas.openxmlformats.org/wordprocessingml/2006/main">
        <w:t xml:space="preserve">1. Хвалім Яго: дзякуем Богу</w:t>
      </w:r>
    </w:p>
    <w:p/>
    <w:p>
      <w:r xmlns:w="http://schemas.openxmlformats.org/wordprocessingml/2006/main">
        <w:t xml:space="preserve">2. Урачыстасць Пана: услаўленне Бога</w:t>
      </w:r>
    </w:p>
    <w:p/>
    <w:p>
      <w:r xmlns:w="http://schemas.openxmlformats.org/wordprocessingml/2006/main">
        <w:t xml:space="preserve">1. Эфесянаў 5:19-20 - «размаўляючы адзін з адным псальмамі, гімнамі і духоўнымі песнямі, спяваючы і спяваючы ў сэрцах вашых Пану, заўсёды за ўсё дзякуючы Богу Айцу ў імя Госпада нашага Езуса. Хрыстос».</w:t>
      </w:r>
    </w:p>
    <w:p/>
    <w:p>
      <w:r xmlns:w="http://schemas.openxmlformats.org/wordprocessingml/2006/main">
        <w:t xml:space="preserve">2. Каласянаў 3:16-17 - "Няхай слова Хрыстова жыве ў вас багата ва ўсякай мудрасці, навучаючы і настаўляючы адзін аднаго псальмамі, гімнамі і духоўнымі песнямі, з ласкай спяваючы ў сэрцах вашых Пану".</w:t>
      </w:r>
    </w:p>
    <w:p/>
    <w:p>
      <w:r xmlns:w="http://schemas.openxmlformats.org/wordprocessingml/2006/main">
        <w:t xml:space="preserve">Раздзел 1 Прыпавесцяў служыць увядзеннем у кнігу Прыпавесцяў, падкрэсліваючы важнасць мудрасці і перасцерагаючы ад шляху глупства.</w:t>
      </w:r>
    </w:p>
    <w:p/>
    <w:p>
      <w:r xmlns:w="http://schemas.openxmlformats.org/wordprocessingml/2006/main">
        <w:t xml:space="preserve">1-ы абзац: раздзел пачынаецца з мэты кнігі, якая заключаецца ў тым, каб перадаць мудрасць і разуменне. Гэта падкрэслівае, што гэтыя вучэнні прынясуць карысць як мудрым, так і тым, хто не мае ведаў. Страх Гасподні прадстаўлены як аснова мудрасці (Выслоўі 1:1-7).</w:t>
      </w:r>
    </w:p>
    <w:p/>
    <w:p>
      <w:r xmlns:w="http://schemas.openxmlformats.org/wordprocessingml/2006/main">
        <w:t xml:space="preserve">2-і абзац: раздзел перасцерагае ад спакушэння грэшнікаў і раіць не далучацца да іх у іх злых шляхах. У ім падкрэсліваецца, што тыя, хто вырашыў ігнараваць мудрасць, сутыкнуцца з негатыўнымі наступствамі. Мудрасць увасабляецца як заклікаючая, але некаторыя адмаўляюцца слухаць (Прыказкі 1:8-33).</w:t>
      </w:r>
    </w:p>
    <w:p/>
    <w:p>
      <w:r xmlns:w="http://schemas.openxmlformats.org/wordprocessingml/2006/main">
        <w:t xml:space="preserve">Такім чынам,</w:t>
      </w:r>
    </w:p>
    <w:p>
      <w:r xmlns:w="http://schemas.openxmlformats.org/wordprocessingml/2006/main">
        <w:t xml:space="preserve">Прадстаўлены першы раздзел прыказак</w:t>
      </w:r>
    </w:p>
    <w:p>
      <w:r xmlns:w="http://schemas.openxmlformats.org/wordprocessingml/2006/main">
        <w:t xml:space="preserve">увядзенне ў кнігу,</w:t>
      </w:r>
    </w:p>
    <w:p>
      <w:r xmlns:w="http://schemas.openxmlformats.org/wordprocessingml/2006/main">
        <w:t xml:space="preserve">падкрэсліваючы акцэнт на мудрасці, адначасова перасцерагаючы ад прыняцця глупства.</w:t>
      </w:r>
    </w:p>
    <w:p/>
    <w:p>
      <w:r xmlns:w="http://schemas.openxmlformats.org/wordprocessingml/2006/main">
        <w:t xml:space="preserve">Падкрэсліваецца мэта, выказаная адносна перадачы мудрасці і разумення як мудрым асобам, так і тым, каму не хапае ведаў.</w:t>
      </w:r>
    </w:p>
    <w:p>
      <w:r xmlns:w="http://schemas.openxmlformats.org/wordprocessingml/2006/main">
        <w:t xml:space="preserve">Згадванне прызнання страху Гасподняга як асновы для набыцця мудрасці.</w:t>
      </w:r>
    </w:p>
    <w:p>
      <w:r xmlns:w="http://schemas.openxmlformats.org/wordprocessingml/2006/main">
        <w:t xml:space="preserve">Выказванне папярэджання адносна спакушэння грэшнікамі разам з парадай не браць удзел у злых дзеяннях.</w:t>
      </w:r>
    </w:p>
    <w:p>
      <w:r xmlns:w="http://schemas.openxmlformats.org/wordprocessingml/2006/main">
        <w:t xml:space="preserve">Прызнаючы наступствы, выказаныя адносна адмовы прыслухацца да закліку мудрасці, адначасова прызнаючы негатыўныя вынікі такога выбару.</w:t>
      </w:r>
    </w:p>
    <w:p/>
    <w:p>
      <w:r xmlns:w="http://schemas.openxmlformats.org/wordprocessingml/2006/main">
        <w:t xml:space="preserve">Прытчы 1:1 Прытчы Саламона, сына Давідавага, цара Ізраільскага;</w:t>
      </w:r>
    </w:p>
    <w:p/>
    <w:p>
      <w:r xmlns:w="http://schemas.openxmlformats.org/wordprocessingml/2006/main">
        <w:t xml:space="preserve">Прытчы Саламона даюць мудрасць і разуменне таго, як жыць пабожным жыццём.</w:t>
      </w:r>
    </w:p>
    <w:p/>
    <w:p>
      <w:r xmlns:w="http://schemas.openxmlformats.org/wordprocessingml/2006/main">
        <w:t xml:space="preserve">1. «Мудрасць прыказак: Жыццё ў праведнасці»</w:t>
      </w:r>
    </w:p>
    <w:p/>
    <w:p>
      <w:r xmlns:w="http://schemas.openxmlformats.org/wordprocessingml/2006/main">
        <w:t xml:space="preserve">2. «Прытчы Саламона: Божыя словы праніклівасці і кіраўніцтва»</w:t>
      </w:r>
    </w:p>
    <w:p/>
    <w:p>
      <w:r xmlns:w="http://schemas.openxmlformats.org/wordprocessingml/2006/main">
        <w:t xml:space="preserve">1. Выслоўі 1:1-7</w:t>
      </w:r>
    </w:p>
    <w:p/>
    <w:p>
      <w:r xmlns:w="http://schemas.openxmlformats.org/wordprocessingml/2006/main">
        <w:t xml:space="preserve">2. Псальм 19:7-11</w:t>
      </w:r>
    </w:p>
    <w:p/>
    <w:p>
      <w:r xmlns:w="http://schemas.openxmlformats.org/wordprocessingml/2006/main">
        <w:t xml:space="preserve">Прыказкі 1:2 каб ведаць мудрасць і настаўленне; успрымаць словы разумення;</w:t>
      </w:r>
    </w:p>
    <w:p/>
    <w:p>
      <w:r xmlns:w="http://schemas.openxmlformats.org/wordprocessingml/2006/main">
        <w:t xml:space="preserve">Урывак Прыпавесцяў 1:2 заклікае нас вучыцца мудрасці і разуменню і звяртаць увагу на тое, што мы чуем.</w:t>
      </w:r>
    </w:p>
    <w:p/>
    <w:p>
      <w:r xmlns:w="http://schemas.openxmlformats.org/wordprocessingml/2006/main">
        <w:t xml:space="preserve">1. Атрыманне мудрасці і разумення праз навучанне</w:t>
      </w:r>
    </w:p>
    <w:p/>
    <w:p>
      <w:r xmlns:w="http://schemas.openxmlformats.org/wordprocessingml/2006/main">
        <w:t xml:space="preserve">2. Сіла слухаць і вучыцца</w:t>
      </w:r>
    </w:p>
    <w:p/>
    <w:p>
      <w:r xmlns:w="http://schemas.openxmlformats.org/wordprocessingml/2006/main">
        <w:t xml:space="preserve">1. Джэймс 1:5 - Калі каму з вас не хапае мудрасці, няхай просіць у Бога, які шчодра дае ўсім без папроку, і будзе дадзена яму.</w:t>
      </w:r>
    </w:p>
    <w:p/>
    <w:p>
      <w:r xmlns:w="http://schemas.openxmlformats.org/wordprocessingml/2006/main">
        <w:t xml:space="preserve">2. Псальма 119:97-98 - О, як я люблю закон Твой! Гэта мая медытацыя ўвесь дзень. Запаведзь Твая робіць мяне мудрэйшым за ворагаў маіх, бо яна заўсёды са мною.</w:t>
      </w:r>
    </w:p>
    <w:p/>
    <w:p>
      <w:r xmlns:w="http://schemas.openxmlformats.org/wordprocessingml/2006/main">
        <w:t xml:space="preserve">Выслоўі 1:3 Каб атрымаць настаўленне мудрасці, справядлівасці, справядлівасці і справядлівасці;</w:t>
      </w:r>
    </w:p>
    <w:p/>
    <w:p>
      <w:r xmlns:w="http://schemas.openxmlformats.org/wordprocessingml/2006/main">
        <w:t xml:space="preserve">Урывак заахвочвае нас шукаць інструкцый па мудрасці, справядлівасці і справядлівасці.</w:t>
      </w:r>
    </w:p>
    <w:p/>
    <w:p>
      <w:r xmlns:w="http://schemas.openxmlformats.org/wordprocessingml/2006/main">
        <w:t xml:space="preserve">1. Каштоўнасць мудрасці: навучыцца жыць па справядлівасці і роўнасці</w:t>
      </w:r>
    </w:p>
    <w:p/>
    <w:p>
      <w:r xmlns:w="http://schemas.openxmlformats.org/wordprocessingml/2006/main">
        <w:t xml:space="preserve">2. Важнасць пошуку інструкцый у жыцці</w:t>
      </w:r>
    </w:p>
    <w:p/>
    <w:p>
      <w:r xmlns:w="http://schemas.openxmlformats.org/wordprocessingml/2006/main">
        <w:t xml:space="preserve">1. Выслоўі 3:13-19</w:t>
      </w:r>
    </w:p>
    <w:p/>
    <w:p>
      <w:r xmlns:w="http://schemas.openxmlformats.org/wordprocessingml/2006/main">
        <w:t xml:space="preserve">2. Якава 1:5-8</w:t>
      </w:r>
    </w:p>
    <w:p/>
    <w:p>
      <w:r xmlns:w="http://schemas.openxmlformats.org/wordprocessingml/2006/main">
        <w:t xml:space="preserve">Выслоўі 1:4 Даць хітрасці простаму, юнаку веды і разважлівасць.</w:t>
      </w:r>
    </w:p>
    <w:p/>
    <w:p>
      <w:r xmlns:w="http://schemas.openxmlformats.org/wordprocessingml/2006/main">
        <w:t xml:space="preserve">Урывак заахвочвае перадаваць мудрасць і разуменне менш дасведчаным.</w:t>
      </w:r>
    </w:p>
    <w:p/>
    <w:p>
      <w:r xmlns:w="http://schemas.openxmlformats.org/wordprocessingml/2006/main">
        <w:t xml:space="preserve">1. Сіла выкладання і настаўніцтва: як мы можам падрыхтаваць наступнае пакаленне</w:t>
      </w:r>
    </w:p>
    <w:p/>
    <w:p>
      <w:r xmlns:w="http://schemas.openxmlformats.org/wordprocessingml/2006/main">
        <w:t xml:space="preserve">2. Важнасць мудрасці і разважлівасці: весці пабожнае жыццё</w:t>
      </w:r>
    </w:p>
    <w:p/>
    <w:p>
      <w:r xmlns:w="http://schemas.openxmlformats.org/wordprocessingml/2006/main">
        <w:t xml:space="preserve">1. Выслоўі 4:7 - "Мудрасць - галоўная рэч; таму набывай мудрасць і з усім дастаткам тваім набывай розум".</w:t>
      </w:r>
    </w:p>
    <w:p/>
    <w:p>
      <w:r xmlns:w="http://schemas.openxmlformats.org/wordprocessingml/2006/main">
        <w:t xml:space="preserve">2. Якава 1:5 -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Прыказкі 1:5 Мудры чалавек пачуе і памножыць навуку; і чалавек разумны дасягне мудрых парадаў;</w:t>
      </w:r>
    </w:p>
    <w:p/>
    <w:p>
      <w:r xmlns:w="http://schemas.openxmlformats.org/wordprocessingml/2006/main">
        <w:t xml:space="preserve">Прыказкі 1:5 заахвочваюць шукаць мудрую параду і пашыраць свае веды.</w:t>
      </w:r>
    </w:p>
    <w:p/>
    <w:p>
      <w:r xmlns:w="http://schemas.openxmlformats.org/wordprocessingml/2006/main">
        <w:t xml:space="preserve">1. Каштоўнасць мудрай парады: як атрымаць выгаду ад пошуку добрых парад і прыслухоўвання да іх</w:t>
      </w:r>
    </w:p>
    <w:p/>
    <w:p>
      <w:r xmlns:w="http://schemas.openxmlformats.org/wordprocessingml/2006/main">
        <w:t xml:space="preserve">2. Вучыцца і расці праз мудрыя парады: як пашырыць веды і разуменне праз слуханне</w:t>
      </w:r>
    </w:p>
    <w:p/>
    <w:p>
      <w:r xmlns:w="http://schemas.openxmlformats.org/wordprocessingml/2006/main">
        <w:t xml:space="preserve">1. Якава 1:5 -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2. Выслоўі 2:1-5 - "Сыне мой, калі ты прымеш словы мае і схаваеш пры сабе запаведзі мае, каб прыхіліць вуха тваё да мудрасці і сэрца тваё прыхіліць да розуму; і калі будзеш крычаць за веданнем , і ўзвысі голас твой для разумення; калі будзеш шукаць яе, як срэбра, і шукаць яе, як схаваныя скарбы, тады спазнаеш страх Гасподні і знойдзеш пазнанне Бога».</w:t>
      </w:r>
    </w:p>
    <w:p/>
    <w:p>
      <w:r xmlns:w="http://schemas.openxmlformats.org/wordprocessingml/2006/main">
        <w:t xml:space="preserve">Прыказкі 1:6 Каб зразумець прыказку і яе тлумачэньне; словы мудрых і змрочныя выслоўі іхнія.</w:t>
      </w:r>
    </w:p>
    <w:p/>
    <w:p>
      <w:r xmlns:w="http://schemas.openxmlformats.org/wordprocessingml/2006/main">
        <w:t xml:space="preserve">Гэты верш заклікае нас шукаць мудрасці і ведаў праз разуменне прыказак і іх інтэрпрэтацый.</w:t>
      </w:r>
    </w:p>
    <w:p/>
    <w:p>
      <w:r xmlns:w="http://schemas.openxmlformats.org/wordprocessingml/2006/main">
        <w:t xml:space="preserve">1. Мудрасць Божая: пошук ведаў праз прыказкі</w:t>
      </w:r>
    </w:p>
    <w:p/>
    <w:p>
      <w:r xmlns:w="http://schemas.openxmlformats.org/wordprocessingml/2006/main">
        <w:t xml:space="preserve">2. Перавагі разумення прыказак і іх інтэрпрэтацый</w:t>
      </w:r>
    </w:p>
    <w:p/>
    <w:p>
      <w:r xmlns:w="http://schemas.openxmlformats.org/wordprocessingml/2006/main">
        <w:t xml:space="preserve">1. Выслоўі 4:7 - Галоўнае - мудрасць; дык набывай мудрасьць і з усім дастаткам тваім здабывай розум.</w:t>
      </w:r>
    </w:p>
    <w:p/>
    <w:p>
      <w:r xmlns:w="http://schemas.openxmlformats.org/wordprocessingml/2006/main">
        <w:t xml:space="preserve">2. Каласянаў 2:3 - У Ім схаваны ўсе скарбы мудрасці і ведаў.</w:t>
      </w:r>
    </w:p>
    <w:p/>
    <w:p>
      <w:r xmlns:w="http://schemas.openxmlformats.org/wordprocessingml/2006/main">
        <w:t xml:space="preserve">Прыказкі 1:7 Пачатак веды - страх Гасподні, а дурныя пагарджаюць мудрасцю і настаўленнем.</w:t>
      </w:r>
    </w:p>
    <w:p/>
    <w:p>
      <w:r xmlns:w="http://schemas.openxmlformats.org/wordprocessingml/2006/main">
        <w:t xml:space="preserve">Страх Гасподні неабходны для набыцця ведаў і мудрасці, а дурні грэбуюць настаўленнем.</w:t>
      </w:r>
    </w:p>
    <w:p/>
    <w:p>
      <w:r xmlns:w="http://schemas.openxmlformats.org/wordprocessingml/2006/main">
        <w:t xml:space="preserve">1: Важнасць пашаны да Бога і разумення Яго мудрасці.</w:t>
      </w:r>
    </w:p>
    <w:p/>
    <w:p>
      <w:r xmlns:w="http://schemas.openxmlformats.org/wordprocessingml/2006/main">
        <w:t xml:space="preserve">2: Глупства ігнараваць Божае навучанне і інструкцыі.</w:t>
      </w:r>
    </w:p>
    <w:p/>
    <w:p>
      <w:r xmlns:w="http://schemas.openxmlformats.org/wordprocessingml/2006/main">
        <w:t xml:space="preserve">1: Псальмы 111:10 - Пачатак мудрасьці - страх Гасподні: добры розум ва ўсіх, хто выконвае запаведзі Ягоныя: хвала Ягоная вечна.</w:t>
      </w:r>
    </w:p>
    <w:p/>
    <w:p>
      <w:r xmlns:w="http://schemas.openxmlformats.org/wordprocessingml/2006/main">
        <w:t xml:space="preserve">2: Якава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Прыказкі 1:8 Сыне мой, слухай настаўлення бацькі твайго і не адмаўляйся ад закону маці тваёй.</w:t>
      </w:r>
    </w:p>
    <w:p/>
    <w:p>
      <w:r xmlns:w="http://schemas.openxmlformats.org/wordprocessingml/2006/main">
        <w:t xml:space="preserve">Бацькоў трэба слухацца і выконваць іх інструкцыі.</w:t>
      </w:r>
    </w:p>
    <w:p/>
    <w:p>
      <w:r xmlns:w="http://schemas.openxmlformats.org/wordprocessingml/2006/main">
        <w:t xml:space="preserve">1. Слухаючыся мудрасці вашых бацькоў</w:t>
      </w:r>
    </w:p>
    <w:p/>
    <w:p>
      <w:r xmlns:w="http://schemas.openxmlformats.org/wordprocessingml/2006/main">
        <w:t xml:space="preserve">2. Важнасць шанавання бацькі і маці</w:t>
      </w:r>
    </w:p>
    <w:p/>
    <w:p>
      <w:r xmlns:w="http://schemas.openxmlformats.org/wordprocessingml/2006/main">
        <w:t xml:space="preserve">1. Эфесянаў 6:1-3 "Дзеці, слухайцеся бацькоў сваіх у Госпадзе, бо гэта правільна. Шануй бацьку і маці, што з'яўляецца першай запаведзяй з абяцаннем, каб вам было добра і каб вы доўга цешыліся жыццё на зямлі.</w:t>
      </w:r>
    </w:p>
    <w:p/>
    <w:p>
      <w:r xmlns:w="http://schemas.openxmlformats.org/wordprocessingml/2006/main">
        <w:t xml:space="preserve">2. Каласянаў 3:20-21 "Дзеці, слухайцеся бацькоў ва ўсім, бо гэта прыемна Госпаду. Бацькі, не раздражняйце дзяцей вашых, інакш яны занепакояцца".</w:t>
      </w:r>
    </w:p>
    <w:p/>
    <w:p>
      <w:r xmlns:w="http://schemas.openxmlformats.org/wordprocessingml/2006/main">
        <w:t xml:space="preserve">Прыказкі 1:9 Бо яны будуць упрыгожаннем ласкі на галаве тваёй і ланцугамі на шыі тваёй.</w:t>
      </w:r>
    </w:p>
    <w:p/>
    <w:p>
      <w:r xmlns:w="http://schemas.openxmlformats.org/wordprocessingml/2006/main">
        <w:t xml:space="preserve">Прыказкі 1:9 заахвочвае чытачоў шукаць мудрасці, бо яна будзе ўпрыгожваннем ласкі на іх галаве і ланцугамі на шыі.</w:t>
      </w:r>
    </w:p>
    <w:p/>
    <w:p>
      <w:r xmlns:w="http://schemas.openxmlformats.org/wordprocessingml/2006/main">
        <w:t xml:space="preserve">1. Ласка мудрасці Сіла і ўздзеянне даверу Госпаду і Яго мудрасці.</w:t>
      </w:r>
    </w:p>
    <w:p/>
    <w:p>
      <w:r xmlns:w="http://schemas.openxmlformats.org/wordprocessingml/2006/main">
        <w:t xml:space="preserve">2. Прыгажосць мудрасці Слава пошуку Госпада і Яго ведаў.</w:t>
      </w:r>
    </w:p>
    <w:p/>
    <w:p>
      <w:r xmlns:w="http://schemas.openxmlformats.org/wordprocessingml/2006/main">
        <w:t xml:space="preserve">1. Псальма 19:7-11 Закон Гасподні дасканалы, ажыўляе душу; сьведчаньне Гасподняе цьвёрдае, мудрым робіць простых;</w:t>
      </w:r>
    </w:p>
    <w:p/>
    <w:p>
      <w:r xmlns:w="http://schemas.openxmlformats.org/wordprocessingml/2006/main">
        <w:t xml:space="preserve">2. Ісая 11:2-3 І спачне на Ім Дух Гасподні, Дух мудрасці і розуму, Дух рады і сілы, Дух веды і страху Гасподняга.</w:t>
      </w:r>
    </w:p>
    <w:p/>
    <w:p>
      <w:r xmlns:w="http://schemas.openxmlformats.org/wordprocessingml/2006/main">
        <w:t xml:space="preserve">Прыказкі 1:10 Сыне мой, калі грэшнікі спакушаюць цябе, не згаджайся.</w:t>
      </w:r>
    </w:p>
    <w:p/>
    <w:p>
      <w:r xmlns:w="http://schemas.openxmlformats.org/wordprocessingml/2006/main">
        <w:t xml:space="preserve">Не паддавайся спакусе з боку грэшнікаў.</w:t>
      </w:r>
    </w:p>
    <w:p/>
    <w:p>
      <w:r xmlns:w="http://schemas.openxmlformats.org/wordprocessingml/2006/main">
        <w:t xml:space="preserve">1. Каштоўнасць супрацьстаяць спакусе - Прытчы 1:10</w:t>
      </w:r>
    </w:p>
    <w:p/>
    <w:p>
      <w:r xmlns:w="http://schemas.openxmlformats.org/wordprocessingml/2006/main">
        <w:t xml:space="preserve">2. Стойце цвёрда перад абліччам спакусы - Прытчы 1:10</w:t>
      </w:r>
    </w:p>
    <w:p/>
    <w:p>
      <w:r xmlns:w="http://schemas.openxmlformats.org/wordprocessingml/2006/main">
        <w:t xml:space="preserve">1. Якава 1:13-15 - "Ніхто ў спакушэнні няхай не кажа: Бог мяне спакушае, бо Бог не спакушаецца злом, і сам Ён нікога не спакушае. Але кожны спакушаецца, калі спакушаецца і спакушаны ўласным жаданнем. Тады жаданне, зачаўшы, нараджае грэх, а грэх, калі вырас, нараджае смерць».</w:t>
      </w:r>
    </w:p>
    <w:p/>
    <w:p>
      <w:r xmlns:w="http://schemas.openxmlformats.org/wordprocessingml/2006/main">
        <w:t xml:space="preserve">2. 1 Карынфянаў 10:13 - "Ніякая спакуса не ахапіла вас, якая не з'яўляецца звычайнай для чалавека. Бог верны, і Ён не дазволіць вам спакушацца звыш вашых магчымасцяў, але разам са спакусай Ён таксама дасць шлях выратавання, каб вы маглі гэта вытрымаць».</w:t>
      </w:r>
    </w:p>
    <w:p/>
    <w:p>
      <w:r xmlns:w="http://schemas.openxmlformats.org/wordprocessingml/2006/main">
        <w:t xml:space="preserve">Прыказкі 1:11 Калі яны скажуць: хадзем з намі, будзем чыніць засаду на кроў, будзем таемна падпільноўваць нявінных без прычыны:</w:t>
      </w:r>
    </w:p>
    <w:p/>
    <w:p>
      <w:r xmlns:w="http://schemas.openxmlformats.org/wordprocessingml/2006/main">
        <w:t xml:space="preserve">Урывак перасцерагае нас не далучацца да тых, хто плануе гвалт і несправядлівасць супраць нявінных.</w:t>
      </w:r>
    </w:p>
    <w:p/>
    <w:p>
      <w:r xmlns:w="http://schemas.openxmlformats.org/wordprocessingml/2006/main">
        <w:t xml:space="preserve">1. Небяспека быць збітым са шляху злымі таварышамі</w:t>
      </w:r>
    </w:p>
    <w:p/>
    <w:p>
      <w:r xmlns:w="http://schemas.openxmlformats.org/wordprocessingml/2006/main">
        <w:t xml:space="preserve">2. Кошт выбару паступіць няправільна</w:t>
      </w:r>
    </w:p>
    <w:p/>
    <w:p>
      <w:r xmlns:w="http://schemas.openxmlformats.org/wordprocessingml/2006/main">
        <w:t xml:space="preserve">1. Прытчы 1:11</w:t>
      </w:r>
    </w:p>
    <w:p/>
    <w:p>
      <w:r xmlns:w="http://schemas.openxmlformats.org/wordprocessingml/2006/main">
        <w:t xml:space="preserve">2. Псальма 1:1-2 - "Дабрашчасны чалавек, які не ходзіць на раду бязбожных, не стаіць на шляху грэшнікаў і не сядзіць на сядзенні насмешнікаў".</w:t>
      </w:r>
    </w:p>
    <w:p/>
    <w:p>
      <w:r xmlns:w="http://schemas.openxmlformats.org/wordprocessingml/2006/main">
        <w:t xml:space="preserve">Прыказкі 1:12 Праглынем іх жывымі, як магіла; і цэлыя, як тыя, што сыходзяць у магілу;</w:t>
      </w:r>
    </w:p>
    <w:p/>
    <w:p>
      <w:r xmlns:w="http://schemas.openxmlformats.org/wordprocessingml/2006/main">
        <w:t xml:space="preserve">Урывак перасцерагае ад небяспекі прыслухоўвання да злых парад.</w:t>
      </w:r>
    </w:p>
    <w:p/>
    <w:p>
      <w:r xmlns:w="http://schemas.openxmlformats.org/wordprocessingml/2006/main">
        <w:t xml:space="preserve">1: Мы павінны супрацьстаяць спакусе прыслухоўвацца да злых парад, бо яны прывядуць нас да пагібелі.</w:t>
      </w:r>
    </w:p>
    <w:p/>
    <w:p>
      <w:r xmlns:w="http://schemas.openxmlformats.org/wordprocessingml/2006/main">
        <w:t xml:space="preserve">2: Мы павінны разумна выбіраць, ад каго браць парады, і спадзявацца на Божую мудрасць, а не на ўласную.</w:t>
      </w:r>
    </w:p>
    <w:p/>
    <w:p>
      <w:r xmlns:w="http://schemas.openxmlformats.org/wordprocessingml/2006/main">
        <w:t xml:space="preserve">1: Ерамія 17:7-8 - "Дабрашчасны чалавек, які спадзяецца на Госпада, і чыя надзея - Гасподзь. Бо ён будзе як дрэва, пасаджанае каля вады, якое пускае карані свае каля ракі, і ня будзе бачыць, калі надыходзіць сьпёка, але лісьце яе будзе зялёным, і не будзе сьцеражэцца ў год засухі, і не перастане даваць плод».</w:t>
      </w:r>
    </w:p>
    <w:p/>
    <w:p>
      <w:r xmlns:w="http://schemas.openxmlformats.org/wordprocessingml/2006/main">
        <w:t xml:space="preserve">2: Матфея 6:24 - "Ніхто не можа служыць двум гаспадарам: бо альбо аднаго будзе ненавідзець, а другога любіць; альбо аднаго будзе трымацца, а другім пагарджаць. Не можаце служыць Богу і мамоне".</w:t>
      </w:r>
    </w:p>
    <w:p/>
    <w:p>
      <w:r xmlns:w="http://schemas.openxmlformats.org/wordprocessingml/2006/main">
        <w:t xml:space="preserve">Прыказкі 1:13 Мы знойдзем усе каштоўныя рэчы, напоўнім дамы нашы здабычай:</w:t>
      </w:r>
    </w:p>
    <w:p/>
    <w:p>
      <w:r xmlns:w="http://schemas.openxmlformats.org/wordprocessingml/2006/main">
        <w:t xml:space="preserve">Урывак заахвочвае да пагоні за багаццем і маёмасцю.</w:t>
      </w:r>
    </w:p>
    <w:p/>
    <w:p>
      <w:r xmlns:w="http://schemas.openxmlformats.org/wordprocessingml/2006/main">
        <w:t xml:space="preserve">1: Мы павінны імкнуцца быць добрымі распарадчыкамі рэсурсаў, якія даў нам Бог.</w:t>
      </w:r>
    </w:p>
    <w:p/>
    <w:p>
      <w:r xmlns:w="http://schemas.openxmlformats.org/wordprocessingml/2006/main">
        <w:t xml:space="preserve">2: Матэрыяльныя каштоўнасці не павінны быць нашай галоўнай мэтай, замест гэтага мы павінны засяродзіцца на Богу і Яго Валадарстве.</w:t>
      </w:r>
    </w:p>
    <w:p/>
    <w:p>
      <w:r xmlns:w="http://schemas.openxmlformats.org/wordprocessingml/2006/main">
        <w:t xml:space="preserve">1: Матфея 6:19-21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2: Эклезіяст 5:10-11 Той, хто любіць грошы, ніколі не мае дастаткова грошай; хто любіць багацце, той ніколі не задаволены даходам сваім. Гэта таксама бессэнсоўна. Па меры росту тавараў павялічваюцца і тыя, хто іх спажывае. І якая карысць ад іх гаспадару, акрамя як палюбавацца імі?</w:t>
      </w:r>
    </w:p>
    <w:p/>
    <w:p>
      <w:r xmlns:w="http://schemas.openxmlformats.org/wordprocessingml/2006/main">
        <w:t xml:space="preserve">Прыказкі 1:14 Пакінь долю тваю сярод нас; няхай ва ўсіх будзе адзін кашалёк:</w:t>
      </w:r>
    </w:p>
    <w:p/>
    <w:p>
      <w:r xmlns:w="http://schemas.openxmlformats.org/wordprocessingml/2006/main">
        <w:t xml:space="preserve">Урывак з Прыпавесцяў 1:14 заклікае людзей збірацца разам і дзяліцца рэсурсамі на карысць усіх.</w:t>
      </w:r>
    </w:p>
    <w:p/>
    <w:p>
      <w:r xmlns:w="http://schemas.openxmlformats.org/wordprocessingml/2006/main">
        <w:t xml:space="preserve">1. Бог заклікае нас аб'яднацца і падзяліцца сваімі рэсурсамі, каб прыносіць карысць адзін аднаму.</w:t>
      </w:r>
    </w:p>
    <w:p/>
    <w:p>
      <w:r xmlns:w="http://schemas.openxmlformats.org/wordprocessingml/2006/main">
        <w:t xml:space="preserve">2. Сумесная праца стварае адзінства і ўмацоўвае супольнасць.</w:t>
      </w:r>
    </w:p>
    <w:p/>
    <w:p>
      <w:r xmlns:w="http://schemas.openxmlformats.org/wordprocessingml/2006/main">
        <w:t xml:space="preserve">1. Дзеі 2:44-45 - "І ўсе веруючыя былі разам і мелі ўсё супольнае; і прадавалі сваю маёмасць і маёмасць і дзялілі іх усім, як кожны меў патрэбу".</w:t>
      </w:r>
    </w:p>
    <w:p/>
    <w:p>
      <w:r xmlns:w="http://schemas.openxmlformats.org/wordprocessingml/2006/main">
        <w:t xml:space="preserve">2. Галатаў 6:2 - "Носіце цяжары адзін аднаго, і так выканайце закон Хрыста".</w:t>
      </w:r>
    </w:p>
    <w:p/>
    <w:p>
      <w:r xmlns:w="http://schemas.openxmlformats.org/wordprocessingml/2006/main">
        <w:t xml:space="preserve">Прыказкі 1:15 Сыне мой, не хадзі з імі па дарозе; устрымай нагу тваю ад сьцежкі іхняй;</w:t>
      </w:r>
    </w:p>
    <w:p/>
    <w:p>
      <w:r xmlns:w="http://schemas.openxmlformats.org/wordprocessingml/2006/main">
        <w:t xml:space="preserve">Аўтар раіць свайму сыну не ісці шляхам злых, пазбягаць іх ладу жыцця.</w:t>
      </w:r>
    </w:p>
    <w:p/>
    <w:p>
      <w:r xmlns:w="http://schemas.openxmlformats.org/wordprocessingml/2006/main">
        <w:t xml:space="preserve">1. Небяспека наступлення за дрэннымі ўплывамі</w:t>
      </w:r>
    </w:p>
    <w:p/>
    <w:p>
      <w:r xmlns:w="http://schemas.openxmlformats.org/wordprocessingml/2006/main">
        <w:t xml:space="preserve">2. Выбар правільнага жыццёвага шляху</w:t>
      </w:r>
    </w:p>
    <w:p/>
    <w:p>
      <w:r xmlns:w="http://schemas.openxmlformats.org/wordprocessingml/2006/main">
        <w:t xml:space="preserve">1. 1 Карынфянаў 15:33 - «Не падманвайце сябе: дрэнная кампанія псуе добрыя норавы.</w:t>
      </w:r>
    </w:p>
    <w:p/>
    <w:p>
      <w:r xmlns:w="http://schemas.openxmlformats.org/wordprocessingml/2006/main">
        <w:t xml:space="preserve">2. Якава 1:5 - "Калі каму з вас не хапае мудрасці, няхай просіць у Бога, які дае ўсім шчодра і без дакору, і будзе дадзена яму".</w:t>
      </w:r>
    </w:p>
    <w:p/>
    <w:p>
      <w:r xmlns:w="http://schemas.openxmlformats.org/wordprocessingml/2006/main">
        <w:t xml:space="preserve">Прыказкі 1:16 Бо ногі іх бягуць на зло і спяшаюцца праліць кроў.</w:t>
      </w:r>
    </w:p>
    <w:p/>
    <w:p>
      <w:r xmlns:w="http://schemas.openxmlformats.org/wordprocessingml/2006/main">
        <w:t xml:space="preserve">Людзі імкнуцца рабіць зло і прычыняць шкоду іншым.</w:t>
      </w:r>
    </w:p>
    <w:p/>
    <w:p>
      <w:r xmlns:w="http://schemas.openxmlformats.org/wordprocessingml/2006/main">
        <w:t xml:space="preserve">1. Небяспека адварочвання ад Божай Праўды</w:t>
      </w:r>
    </w:p>
    <w:p/>
    <w:p>
      <w:r xmlns:w="http://schemas.openxmlformats.org/wordprocessingml/2006/main">
        <w:t xml:space="preserve">2. Сіла злых жаданняў</w:t>
      </w:r>
    </w:p>
    <w:p/>
    <w:p>
      <w:r xmlns:w="http://schemas.openxmlformats.org/wordprocessingml/2006/main">
        <w:t xml:space="preserve">1. Якава 1:13-15 - Калі ніхто не павінен казаць: «Бог мяне спакушае». Бо Бог не можа быць спакушаны злом і не спакушае нікога; але кожны чалавек спакушаецца, калі яго цягне і спакушае ягоная ліхая жаданасьць.</w:t>
      </w:r>
    </w:p>
    <w:p/>
    <w:p>
      <w:r xmlns:w="http://schemas.openxmlformats.org/wordprocessingml/2006/main">
        <w:t xml:space="preserve">2. Выслоўі 15:3 - Вочы Госпада ўсюды, сочаць за злымі і добрымі.</w:t>
      </w:r>
    </w:p>
    <w:p/>
    <w:p>
      <w:r xmlns:w="http://schemas.openxmlformats.org/wordprocessingml/2006/main">
        <w:t xml:space="preserve">Прыказкі 1:17 Напэўна, дарэмна раскідваецца сетка на вачах любой птушкі.</w:t>
      </w:r>
    </w:p>
    <w:p/>
    <w:p>
      <w:r xmlns:w="http://schemas.openxmlformats.org/wordprocessingml/2006/main">
        <w:t xml:space="preserve">Дарэмна спрабаваць падмануць таго, хто ў курсе сітуацыі.</w:t>
      </w:r>
    </w:p>
    <w:p/>
    <w:p>
      <w:r xmlns:w="http://schemas.openxmlformats.org/wordprocessingml/2006/main">
        <w:t xml:space="preserve">1. Сцеражыцеся падману ў вачах тых, хто мае веды.</w:t>
      </w:r>
    </w:p>
    <w:p/>
    <w:p>
      <w:r xmlns:w="http://schemas.openxmlformats.org/wordprocessingml/2006/main">
        <w:t xml:space="preserve">2. Разуменне вашага атачэння можа дапамагчы вам быць у курсе любых магчымых схем.</w:t>
      </w:r>
    </w:p>
    <w:p/>
    <w:p>
      <w:r xmlns:w="http://schemas.openxmlformats.org/wordprocessingml/2006/main">
        <w:t xml:space="preserve">1. Матфея 10:16 - "Вось, Я пасылаю вас, як авечак сярод ваўкоў, так што будзьце мудрыя, як змеі, і нявінныя, як галубы".</w:t>
      </w:r>
    </w:p>
    <w:p/>
    <w:p>
      <w:r xmlns:w="http://schemas.openxmlformats.org/wordprocessingml/2006/main">
        <w:t xml:space="preserve">2. Прыказкі 26:25 - "Калі ён гаворыць ласкава, не вер яму, бо сем мярзотаў у яго сэрцы."</w:t>
      </w:r>
    </w:p>
    <w:p/>
    <w:p>
      <w:r xmlns:w="http://schemas.openxmlformats.org/wordprocessingml/2006/main">
        <w:t xml:space="preserve">Прыказкі 1:18 І яны падпільноўваюць кроў сваю; яны ўтойліва хаваюцца за ўласнымі жыццямі.</w:t>
      </w:r>
    </w:p>
    <w:p/>
    <w:p>
      <w:r xmlns:w="http://schemas.openxmlformats.org/wordprocessingml/2006/main">
        <w:t xml:space="preserve">Урывак паказвае, што некаторыя людзі плятуць змовы супраць уласнага жыцця.</w:t>
      </w:r>
    </w:p>
    <w:p/>
    <w:p>
      <w:r xmlns:w="http://schemas.openxmlformats.org/wordprocessingml/2006/main">
        <w:t xml:space="preserve">1. «Небяспека самазнішчэння»</w:t>
      </w:r>
    </w:p>
    <w:p/>
    <w:p>
      <w:r xmlns:w="http://schemas.openxmlformats.org/wordprocessingml/2006/main">
        <w:t xml:space="preserve">2. «Небяспека самасабатажу»</w:t>
      </w:r>
    </w:p>
    <w:p/>
    <w:p>
      <w:r xmlns:w="http://schemas.openxmlformats.org/wordprocessingml/2006/main">
        <w:t xml:space="preserve">1. Матфея 26:52 - "Тады сказаў яму Ісус: вярні меч твой на яго месца, бо ўсе, хто возьме меч, ад мяча і загінуць".</w:t>
      </w:r>
    </w:p>
    <w:p/>
    <w:p>
      <w:r xmlns:w="http://schemas.openxmlformats.org/wordprocessingml/2006/main">
        <w:t xml:space="preserve">2. Дзеі 20:26-27 - "Таму я сведчу вам пра гэты дзень, што я чысты ад крыві ўсіх людзей. Бо я не цураўся абвяшчаць вам усю волю Божую".</w:t>
      </w:r>
    </w:p>
    <w:p/>
    <w:p>
      <w:r xmlns:w="http://schemas.openxmlformats.org/wordprocessingml/2006/main">
        <w:t xml:space="preserve">Прыказкі 1:19 Такія шляхі кожнага прагнага нажывы; якая пазбаўляе жыцця сваіх уладальнікаў.</w:t>
      </w:r>
    </w:p>
    <w:p/>
    <w:p>
      <w:r xmlns:w="http://schemas.openxmlformats.org/wordprocessingml/2006/main">
        <w:t xml:space="preserve">Сквапныя нанясуць шкоду сабе і навакольным.</w:t>
      </w:r>
    </w:p>
    <w:p/>
    <w:p>
      <w:r xmlns:w="http://schemas.openxmlformats.org/wordprocessingml/2006/main">
        <w:t xml:space="preserve">1: Мы павінны памятаць пра сваю прагнасць, бо яна можа прычыніць пакуты нам і тым, каго мы любім.</w:t>
      </w:r>
    </w:p>
    <w:p/>
    <w:p>
      <w:r xmlns:w="http://schemas.openxmlformats.org/wordprocessingml/2006/main">
        <w:t xml:space="preserve">2: Прагнасць можа пазбавіць нас жыццяў і жыццяў тых, хто вакол нас, таму мы павінны быць асцярожнымі, каб не дазволіць ёй паглынуць нас.</w:t>
      </w:r>
    </w:p>
    <w:p/>
    <w:p>
      <w:r xmlns:w="http://schemas.openxmlformats.org/wordprocessingml/2006/main">
        <w:t xml:space="preserve">1: Выслоўі 21:20 - «Жаданны скарб і алей у жыллі мудрых, але неразумны марнуе іх».</w:t>
      </w:r>
    </w:p>
    <w:p/>
    <w:p>
      <w:r xmlns:w="http://schemas.openxmlformats.org/wordprocessingml/2006/main">
        <w:t xml:space="preserve">2: Лукі 12:15 - "І сказаў ім: "Глядзеце і сцеражыцеся прагнасці, бо жыццё чалавека не залежыць ад багацця маёмасці".</w:t>
      </w:r>
    </w:p>
    <w:p/>
    <w:p>
      <w:r xmlns:w="http://schemas.openxmlformats.org/wordprocessingml/2006/main">
        <w:t xml:space="preserve">Выслоўі 1:20 Мудрасць кліча звонку; яна выдае голас свой на вуліцах:</w:t>
      </w:r>
    </w:p>
    <w:p/>
    <w:p>
      <w:r xmlns:w="http://schemas.openxmlformats.org/wordprocessingml/2006/main">
        <w:t xml:space="preserve">Мудрасць кліча, каб яе пачулі на плошчы.</w:t>
      </w:r>
    </w:p>
    <w:p/>
    <w:p>
      <w:r xmlns:w="http://schemas.openxmlformats.org/wordprocessingml/2006/main">
        <w:t xml:space="preserve">1. Крык мудрасці: навучыцца чуць голас Бога</w:t>
      </w:r>
    </w:p>
    <w:p/>
    <w:p>
      <w:r xmlns:w="http://schemas.openxmlformats.org/wordprocessingml/2006/main">
        <w:t xml:space="preserve">2. Выслоўі 1:20: Слуханне голасу мудрасці</w:t>
      </w:r>
    </w:p>
    <w:p/>
    <w:p>
      <w:r xmlns:w="http://schemas.openxmlformats.org/wordprocessingml/2006/main">
        <w:t xml:space="preserve">1.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2. Псальма 119:105 - "Слова Тваё - свяцільня нагам маім і святло сцежцы маёй".</w:t>
      </w:r>
    </w:p>
    <w:p/>
    <w:p>
      <w:r xmlns:w="http://schemas.openxmlformats.org/wordprocessingml/2006/main">
        <w:t xml:space="preserve">Прыказкі 1:21 Яна крычыць на зборышчах, у брамах, у горадзе прамаўляе словы свае, кажучы:</w:t>
      </w:r>
    </w:p>
    <w:p/>
    <w:p>
      <w:r xmlns:w="http://schemas.openxmlformats.org/wordprocessingml/2006/main">
        <w:t xml:space="preserve">Ва ўрыўку падкрэсліваецца важнасць выказвання і выказвання свайго меркавання.</w:t>
      </w:r>
    </w:p>
    <w:p/>
    <w:p>
      <w:r xmlns:w="http://schemas.openxmlformats.org/wordprocessingml/2006/main">
        <w:t xml:space="preserve">1: Мы ўсе пакліканы выказвацца і дзяліцца сваімі перакананнямі і меркаваннямі.</w:t>
      </w:r>
    </w:p>
    <w:p/>
    <w:p>
      <w:r xmlns:w="http://schemas.openxmlformats.org/wordprocessingml/2006/main">
        <w:t xml:space="preserve">2: Давайце не забываць выкарыстоўваць нашы галасы для распаўсюджвання праўды і справядлівасці.</w:t>
      </w:r>
    </w:p>
    <w:p/>
    <w:p>
      <w:r xmlns:w="http://schemas.openxmlformats.org/wordprocessingml/2006/main">
        <w:t xml:space="preserve">1: Эфесянаў 4:15 Наадварот, кажучы праўду ў любові, мы павінны ва ўсім узрастаць да таго, хто ёсць галава, да Хрыста.</w:t>
      </w:r>
    </w:p>
    <w:p/>
    <w:p>
      <w:r xmlns:w="http://schemas.openxmlformats.org/wordprocessingml/2006/main">
        <w:t xml:space="preserve">2: Якава 1:19-20 Ведайце гэта, мае ўмілаваныя браты: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Прыказкі 1:22 Як доўга вы, простыя, будзеце любіць прастату? і насьмешнікі цешацца сваімі пагардамі, а дурні ненавідзяць веды?</w:t>
      </w:r>
    </w:p>
    <w:p/>
    <w:p>
      <w:r xmlns:w="http://schemas.openxmlformats.org/wordprocessingml/2006/main">
        <w:t xml:space="preserve">Урывак папярэджвае простых людзей аб любові да прастаты і аб тым, што нядобразычліўцы любяць здзекавацца, а дурні адмаўляюцца ад ведаў.</w:t>
      </w:r>
    </w:p>
    <w:p/>
    <w:p>
      <w:r xmlns:w="http://schemas.openxmlformats.org/wordprocessingml/2006/main">
        <w:t xml:space="preserve">1. Важнасць пошуку ведаў</w:t>
      </w:r>
    </w:p>
    <w:p/>
    <w:p>
      <w:r xmlns:w="http://schemas.openxmlformats.org/wordprocessingml/2006/main">
        <w:t xml:space="preserve">2. Небяспека любові да прастаты</w:t>
      </w:r>
    </w:p>
    <w:p/>
    <w:p>
      <w:r xmlns:w="http://schemas.openxmlformats.org/wordprocessingml/2006/main">
        <w:t xml:space="preserve">1. Якава 1:5-8</w:t>
      </w:r>
    </w:p>
    <w:p/>
    <w:p>
      <w:r xmlns:w="http://schemas.openxmlformats.org/wordprocessingml/2006/main">
        <w:t xml:space="preserve">2. Эклезіяст 7:25-26</w:t>
      </w:r>
    </w:p>
    <w:p/>
    <w:p>
      <w:r xmlns:w="http://schemas.openxmlformats.org/wordprocessingml/2006/main">
        <w:t xml:space="preserve">Прыказкі 1:23 Звярніцеся да майго папроку: вось, я вылью на вас дух мой, абвяшчу вам словы мае.</w:t>
      </w:r>
    </w:p>
    <w:p/>
    <w:p>
      <w:r xmlns:w="http://schemas.openxmlformats.org/wordprocessingml/2006/main">
        <w:t xml:space="preserve">Урывак заахвочвае слухачоў звярнуць увагу на папрокі і абяцае адкрыць волю Бога.</w:t>
      </w:r>
    </w:p>
    <w:p/>
    <w:p>
      <w:r xmlns:w="http://schemas.openxmlformats.org/wordprocessingml/2006/main">
        <w:t xml:space="preserve">1: Божая мудрасць знаходзіцца ў папроках</w:t>
      </w:r>
    </w:p>
    <w:p/>
    <w:p>
      <w:r xmlns:w="http://schemas.openxmlformats.org/wordprocessingml/2006/main">
        <w:t xml:space="preserve">2: Прымем волю Божую з пакорай</w:t>
      </w:r>
    </w:p>
    <w:p/>
    <w:p>
      <w:r xmlns:w="http://schemas.openxmlformats.org/wordprocessingml/2006/main">
        <w:t xml:space="preserve">1: Якава 1:19-20 - "Ведайце гэта, браты мае ўмілаваныя: хай кожны чалавек будзе хуткі на слуханне, павольны на словы, марудлівы на гнеў; бо гнеў чалавека не вырабляе праўды Божай".</w:t>
      </w:r>
    </w:p>
    <w:p/>
    <w:p>
      <w:r xmlns:w="http://schemas.openxmlformats.org/wordprocessingml/2006/main">
        <w:t xml:space="preserve">2: Псальма 40:8 - "Я жадаю выконваць волю Тваю, Божа мой, і закон Твой у сэрцы маім".</w:t>
      </w:r>
    </w:p>
    <w:p/>
    <w:p>
      <w:r xmlns:w="http://schemas.openxmlformats.org/wordprocessingml/2006/main">
        <w:t xml:space="preserve">Прыказкі 1:24 таму што я клікаў, а вы адмовіліся; Я працягнуў руку маю, і ніхто не заўважыў;</w:t>
      </w:r>
    </w:p>
    <w:p/>
    <w:p>
      <w:r xmlns:w="http://schemas.openxmlformats.org/wordprocessingml/2006/main">
        <w:t xml:space="preserve">Бог хоча, каб мы прынялі Яго прапанову міласэрнасці, але мы павінны ахвотна прыняць яе.</w:t>
      </w:r>
    </w:p>
    <w:p/>
    <w:p>
      <w:r xmlns:w="http://schemas.openxmlformats.org/wordprocessingml/2006/main">
        <w:t xml:space="preserve">1. Непажаданае запрашэнне - Божая міласэрнасць</w:t>
      </w:r>
    </w:p>
    <w:p/>
    <w:p>
      <w:r xmlns:w="http://schemas.openxmlformats.org/wordprocessingml/2006/main">
        <w:t xml:space="preserve">2. Прыслухайцеся да Божага закліку - прыміце Яго міласэрнасць</w:t>
      </w:r>
    </w:p>
    <w:p/>
    <w:p>
      <w:r xmlns:w="http://schemas.openxmlformats.org/wordprocessingml/2006/main">
        <w:t xml:space="preserve">1. Ісая 55:6 - Шукайце Госпада, пакуль Яго можна знайсці, заклікайце Яго, пакуль Ён побач.</w:t>
      </w:r>
    </w:p>
    <w:p/>
    <w:p>
      <w:r xmlns:w="http://schemas.openxmlformats.org/wordprocessingml/2006/main">
        <w:t xml:space="preserve">2. Ян 3:16-17 - 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каб судзіць свет, але каб свет быў збаўлены праз Яго.</w:t>
      </w:r>
    </w:p>
    <w:p/>
    <w:p>
      <w:r xmlns:w="http://schemas.openxmlformats.org/wordprocessingml/2006/main">
        <w:t xml:space="preserve">Прыказкі 1:25 Але вы адкінулі ўсе мае парады і не захацелі майго папроку.</w:t>
      </w:r>
    </w:p>
    <w:p/>
    <w:p>
      <w:r xmlns:w="http://schemas.openxmlformats.org/wordprocessingml/2006/main">
        <w:t xml:space="preserve">Людзі праігнаравалі Божую параду і адмовіліся прыняць Яго папрокі.</w:t>
      </w:r>
    </w:p>
    <w:p/>
    <w:p>
      <w:r xmlns:w="http://schemas.openxmlformats.org/wordprocessingml/2006/main">
        <w:t xml:space="preserve">1. Паслухмянасць Божаму слову: перавагі прыслухоўвання да Яго парад</w:t>
      </w:r>
    </w:p>
    <w:p/>
    <w:p>
      <w:r xmlns:w="http://schemas.openxmlformats.org/wordprocessingml/2006/main">
        <w:t xml:space="preserve">2. Адхіленне папрокаў: наступствы непрыслухоўвання да Божай парады</w:t>
      </w:r>
    </w:p>
    <w:p/>
    <w:p>
      <w:r xmlns:w="http://schemas.openxmlformats.org/wordprocessingml/2006/main">
        <w:t xml:space="preserve">1. Выслоўі 4:5-7 - Набудзьце мудрасць, набудзьце розум; не забудзься; і не адхіляйся ад слоў вуснаў маіх.</w:t>
      </w:r>
    </w:p>
    <w:p/>
    <w:p>
      <w:r xmlns:w="http://schemas.openxmlformats.org/wordprocessingml/2006/main">
        <w:t xml:space="preserve">2. Якава 1:19-20 - Таму, мае любімыя браты, няхай кожны чалавек будзе хуткі на слуханне, марудлівы на словы, марудлівы на гнеў: бо гнеў чалавека не чыніць праўды Божай.</w:t>
      </w:r>
    </w:p>
    <w:p/>
    <w:p>
      <w:r xmlns:w="http://schemas.openxmlformats.org/wordprocessingml/2006/main">
        <w:t xml:space="preserve">Прыказкі 1:26 і я буду смяяцца з твайго бедства; Я буду здзекавацца, калі прыйдзе страх твой;</w:t>
      </w:r>
    </w:p>
    <w:p/>
    <w:p>
      <w:r xmlns:w="http://schemas.openxmlformats.org/wordprocessingml/2006/main">
        <w:t xml:space="preserve">Бог прыніжае тых, хто адмаўляецца ад Яго мудрасці, і тых, хто жыве з гонарам.</w:t>
      </w:r>
    </w:p>
    <w:p/>
    <w:p>
      <w:r xmlns:w="http://schemas.openxmlformats.org/wordprocessingml/2006/main">
        <w:t xml:space="preserve">1. Небяспека гонару: папярэджанне з Прыпавесцяў 1:26</w:t>
      </w:r>
    </w:p>
    <w:p/>
    <w:p>
      <w:r xmlns:w="http://schemas.openxmlformats.org/wordprocessingml/2006/main">
        <w:t xml:space="preserve">2. Блаславенне пакоры: заахвочванне з Прыпавесцяў 1:26</w:t>
      </w:r>
    </w:p>
    <w:p/>
    <w:p>
      <w:r xmlns:w="http://schemas.openxmlformats.org/wordprocessingml/2006/main">
        <w:t xml:space="preserve">1. Якава 4:6 - "Бог пярэчыць ганарлівым, але праяўляе ласку да пакорлівых".</w:t>
      </w:r>
    </w:p>
    <w:p/>
    <w:p>
      <w:r xmlns:w="http://schemas.openxmlformats.org/wordprocessingml/2006/main">
        <w:t xml:space="preserve">2. 1 Пятра 5:5-6 - "Бог ганарлівым супраціўляецца, а пакорлівым дае ласку. Дык упакорцеся пад магутнаю рукою Бога, каб у свой час Ён узвысіў вас".</w:t>
      </w:r>
    </w:p>
    <w:p/>
    <w:p>
      <w:r xmlns:w="http://schemas.openxmlformats.org/wordprocessingml/2006/main">
        <w:t xml:space="preserve">Прыказкі 1:27 Калі страх твой прыйдзе, як спусташэнне, і пагібель твая - як віхура; калі прыйдзе на вас бяда і туга.</w:t>
      </w:r>
    </w:p>
    <w:p/>
    <w:p>
      <w:r xmlns:w="http://schemas.openxmlformats.org/wordprocessingml/2006/main">
        <w:t xml:space="preserve">Калі мы сутыкаемся са страхам і разбурэннем, мы павінны быць гатовыя прыняць пакуты і пакуты, якія прыходзяць з гэтым.</w:t>
      </w:r>
    </w:p>
    <w:p/>
    <w:p>
      <w:r xmlns:w="http://schemas.openxmlformats.org/wordprocessingml/2006/main">
        <w:t xml:space="preserve">1. Прыняць пакуты і пакуты: чаму нас вучыць Прыпавесці 1:27</w:t>
      </w:r>
    </w:p>
    <w:p/>
    <w:p>
      <w:r xmlns:w="http://schemas.openxmlformats.org/wordprocessingml/2006/main">
        <w:t xml:space="preserve">2. Пераадоленне страху і разбурэння: урокі з Прыпавесцяў 1:27</w:t>
      </w:r>
    </w:p>
    <w:p/>
    <w:p>
      <w:r xmlns:w="http://schemas.openxmlformats.org/wordprocessingml/2006/main">
        <w:t xml:space="preserve">1. Рымлянаў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2. 1 Пятра 5:7 Усклаўце на Яго ўсе свае клопаты, бо Ён клапоціцца пра вас.</w:t>
      </w:r>
    </w:p>
    <w:p/>
    <w:p>
      <w:r xmlns:w="http://schemas.openxmlformats.org/wordprocessingml/2006/main">
        <w:t xml:space="preserve">Прыказкі 1:28 Тады будуць клікаць мяне, але я не адкажу; будуць шукаць мяне рана, але не знойдуць;</w:t>
      </w:r>
    </w:p>
    <w:p/>
    <w:p>
      <w:r xmlns:w="http://schemas.openxmlformats.org/wordprocessingml/2006/main">
        <w:t xml:space="preserve">Людзі будуць шукаць дапамогі ў Госпада, але Ён не адкажа ім, таму што яны не шукалі Яго раней.</w:t>
      </w:r>
    </w:p>
    <w:p/>
    <w:p>
      <w:r xmlns:w="http://schemas.openxmlformats.org/wordprocessingml/2006/main">
        <w:t xml:space="preserve">1. Важнасць ранняга пошуку Пана.</w:t>
      </w:r>
    </w:p>
    <w:p/>
    <w:p>
      <w:r xmlns:w="http://schemas.openxmlformats.org/wordprocessingml/2006/main">
        <w:t xml:space="preserve">2. Наступствы затрымкі ў пошуку Пана.</w:t>
      </w:r>
    </w:p>
    <w:p/>
    <w:p>
      <w:r xmlns:w="http://schemas.openxmlformats.org/wordprocessingml/2006/main">
        <w:t xml:space="preserve">1. Псальма 27:8 - Калі Ты сказаў: шукайце аблічча Майго; сэрца маё гаворыць Табе: аблічча Твайго, Госпадзе, буду шукаць.</w:t>
      </w:r>
    </w:p>
    <w:p/>
    <w:p>
      <w:r xmlns:w="http://schemas.openxmlformats.org/wordprocessingml/2006/main">
        <w:t xml:space="preserve">2. Ісая 55:6 - Шукайце Госпада, пакуль Яго можна знайсці, заклікайце Яго, пакуль Ён побач.</w:t>
      </w:r>
    </w:p>
    <w:p/>
    <w:p>
      <w:r xmlns:w="http://schemas.openxmlformats.org/wordprocessingml/2006/main">
        <w:t xml:space="preserve">Прыказкі 1:29 За тое, што яны ненавідзелі веды і не выбралі страху Гасподняга:</w:t>
      </w:r>
    </w:p>
    <w:p/>
    <w:p>
      <w:r xmlns:w="http://schemas.openxmlformats.org/wordprocessingml/2006/main">
        <w:t xml:space="preserve">Урывак перасцерагае ад небяспекі занядбання страху Пана і нянавісці да ведаў.</w:t>
      </w:r>
    </w:p>
    <w:p/>
    <w:p>
      <w:r xmlns:w="http://schemas.openxmlformats.org/wordprocessingml/2006/main">
        <w:t xml:space="preserve">1. Каштоўнасць страху Гасподняга</w:t>
      </w:r>
    </w:p>
    <w:p/>
    <w:p>
      <w:r xmlns:w="http://schemas.openxmlformats.org/wordprocessingml/2006/main">
        <w:t xml:space="preserve">2. Выбар Шляху пазнання</w:t>
      </w:r>
    </w:p>
    <w:p/>
    <w:p>
      <w:r xmlns:w="http://schemas.openxmlformats.org/wordprocessingml/2006/main">
        <w:t xml:space="preserve">1. Прыказкі 1:7 - "Пачатак ведаў - страх Гасподні, а дурныя пагарджаюць мудрасцю і настаўленнем".</w:t>
      </w:r>
    </w:p>
    <w:p/>
    <w:p>
      <w:r xmlns:w="http://schemas.openxmlformats.org/wordprocessingml/2006/main">
        <w:t xml:space="preserve">2. Прыказкі 9:10 - "Страх Гасподні - пачатак мудрасці, і пазнанне святога - розум".</w:t>
      </w:r>
    </w:p>
    <w:p/>
    <w:p>
      <w:r xmlns:w="http://schemas.openxmlformats.org/wordprocessingml/2006/main">
        <w:t xml:space="preserve">Прыказкі 1:30 Яны не паслухаліся маёй парады, пагарджалі ўсім маім папрокам.</w:t>
      </w:r>
    </w:p>
    <w:p/>
    <w:p>
      <w:r xmlns:w="http://schemas.openxmlformats.org/wordprocessingml/2006/main">
        <w:t xml:space="preserve">Людзі адмовіліся ад Божай парады і адкінулі Яго дысцыпліну.</w:t>
      </w:r>
    </w:p>
    <w:p/>
    <w:p>
      <w:r xmlns:w="http://schemas.openxmlformats.org/wordprocessingml/2006/main">
        <w:t xml:space="preserve">1: Не адмаўляйцеся ад Божай парады</w:t>
      </w:r>
    </w:p>
    <w:p/>
    <w:p>
      <w:r xmlns:w="http://schemas.openxmlformats.org/wordprocessingml/2006/main">
        <w:t xml:space="preserve">2: Прыміце Божую дысцыпліну</w:t>
      </w:r>
    </w:p>
    <w:p/>
    <w:p>
      <w:r xmlns:w="http://schemas.openxmlformats.org/wordprocessingml/2006/main">
        <w:t xml:space="preserve">1: Ерамія 17:23 - Але яны не слухалі і не звярталі ўвагі; замест гэтага яны пайшлі за ўпартасцю сваіх злых сэрцаў.</w:t>
      </w:r>
    </w:p>
    <w:p/>
    <w:p>
      <w:r xmlns:w="http://schemas.openxmlformats.org/wordprocessingml/2006/main">
        <w:t xml:space="preserve">2: Габрэям 12:5-6 - І вы зусім забыліся гэтае слова заахвочвання, якое звяртаецца да вас, як бацька звяртаецца да свайго сына? Там сказана: сыне мой, не пагарджай пакараннем Гасподнім і не пані духам, калі Ён дакарае цябе, таму што Гасподзь карае таго, каго любіць, і карае кожнага, каго прымае за сына.</w:t>
      </w:r>
    </w:p>
    <w:p/>
    <w:p>
      <w:r xmlns:w="http://schemas.openxmlformats.org/wordprocessingml/2006/main">
        <w:t xml:space="preserve">Прыказкі 1:31 Таму яны будуць есці плады сваёй дарогі і насычацца сваімі задумамі.</w:t>
      </w:r>
    </w:p>
    <w:p/>
    <w:p>
      <w:r xmlns:w="http://schemas.openxmlformats.org/wordprocessingml/2006/main">
        <w:t xml:space="preserve">Вынік уласных дзеянняў будзе наступствам іх дзеянняў.</w:t>
      </w:r>
    </w:p>
    <w:p/>
    <w:p>
      <w:r xmlns:w="http://schemas.openxmlformats.org/wordprocessingml/2006/main">
        <w:t xml:space="preserve">1. Бог чакае, што мы будзем браць на сябе адказнасць за свае ўчынкі і прымаць іх наступствы.</w:t>
      </w:r>
    </w:p>
    <w:p/>
    <w:p>
      <w:r xmlns:w="http://schemas.openxmlformats.org/wordprocessingml/2006/main">
        <w:t xml:space="preserve">2. Мы павінны быць асцярожнымі з рашэннямі, якія прымаем, бо яны паўплываюць на наша жыццё.</w:t>
      </w:r>
    </w:p>
    <w:p/>
    <w:p>
      <w:r xmlns:w="http://schemas.openxmlformats.org/wordprocessingml/2006/main">
        <w:t xml:space="preserve">1. Галатаў 6:7-8 - Не падманвайце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2. Якава 4:17 - Такім чынам, той, хто ведае, што правільна рабіць, але не робіць гэтага, для таго гэта грэх.</w:t>
      </w:r>
    </w:p>
    <w:p/>
    <w:p>
      <w:r xmlns:w="http://schemas.openxmlformats.org/wordprocessingml/2006/main">
        <w:t xml:space="preserve">Прыказкі 1:32 Бо адступленне простых заб'е іх, і дабрабыт дурных знішчыць іх.</w:t>
      </w:r>
    </w:p>
    <w:p/>
    <w:p>
      <w:r xmlns:w="http://schemas.openxmlformats.org/wordprocessingml/2006/main">
        <w:t xml:space="preserve">Простыя, якія адвярнуліся ад мудрасці, будуць знішчаны, а дабрабыт дурняў прывядзе іх да заняпаду.</w:t>
      </w:r>
    </w:p>
    <w:p/>
    <w:p>
      <w:r xmlns:w="http://schemas.openxmlformats.org/wordprocessingml/2006/main">
        <w:t xml:space="preserve">1. Небяспека адмовы ад мудрасці</w:t>
      </w:r>
    </w:p>
    <w:p/>
    <w:p>
      <w:r xmlns:w="http://schemas.openxmlformats.org/wordprocessingml/2006/main">
        <w:t xml:space="preserve">2. Кошт глупства</w:t>
      </w:r>
    </w:p>
    <w:p/>
    <w:p>
      <w:r xmlns:w="http://schemas.openxmlformats.org/wordprocessingml/2006/main">
        <w:t xml:space="preserve">1. Прыказкі 14:1, «Мудрая жанчына будуе свой дом, а дурная разбурае яго сваімі рукамі».</w:t>
      </w:r>
    </w:p>
    <w:p/>
    <w:p>
      <w:r xmlns:w="http://schemas.openxmlformats.org/wordprocessingml/2006/main">
        <w:t xml:space="preserve">2. Якава 1:5, «Калі каму з вас не хапае мудрасці, няхай просіць у Бога, які дае ўсім шчодра без дакору, і будзе дадзена яму».</w:t>
      </w:r>
    </w:p>
    <w:p/>
    <w:p>
      <w:r xmlns:w="http://schemas.openxmlformats.org/wordprocessingml/2006/main">
        <w:t xml:space="preserve">Прыказкі 1:33 Але той, хто мяне слухае, будзе жыць у бяспецы і будзе спакойны, не баючыся зла.</w:t>
      </w:r>
    </w:p>
    <w:p/>
    <w:p>
      <w:r xmlns:w="http://schemas.openxmlformats.org/wordprocessingml/2006/main">
        <w:t xml:space="preserve">Той, хто слухае мудрасць, будзе жыць у бяспецы і не будзе баяцца шкоды.</w:t>
      </w:r>
    </w:p>
    <w:p/>
    <w:p>
      <w:r xmlns:w="http://schemas.openxmlformats.org/wordprocessingml/2006/main">
        <w:t xml:space="preserve">1: Божае Слова забяспечвае бяспеку і абарону ад страху і шкоды.</w:t>
      </w:r>
    </w:p>
    <w:p/>
    <w:p>
      <w:r xmlns:w="http://schemas.openxmlformats.org/wordprocessingml/2006/main">
        <w:t xml:space="preserve">2: Мы павінны быць паслухмянымі Божаму Слову, каб жыць без страху.</w:t>
      </w:r>
    </w:p>
    <w:p/>
    <w:p>
      <w:r xmlns:w="http://schemas.openxmlformats.org/wordprocessingml/2006/main">
        <w:t xml:space="preserve">1: Псальма 27:1-3 - Гасподзь - святло маё і збаўленне маё; каго мне баяцца? Гасподзь - цьвярдыня жыцьця майго; каго мне баяцца?</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выраўнуе сьцежкі твае.</w:t>
      </w:r>
    </w:p>
    <w:p/>
    <w:p>
      <w:r xmlns:w="http://schemas.openxmlformats.org/wordprocessingml/2006/main">
        <w:t xml:space="preserve">Раздзел 2 Прыпавесцяў працягвае тэму пошуку мудрасці і разумення, падкрэсліваючы перавагі і ўзнагароды, якія прыходзяць ад імкнення да іх.</w:t>
      </w:r>
    </w:p>
    <w:p/>
    <w:p>
      <w:r xmlns:w="http://schemas.openxmlformats.org/wordprocessingml/2006/main">
        <w:t xml:space="preserve">1-ы абзац: раздзел заклікае чытача актыўна шукаць мудрасць, параўноўваючы яе з пошукам схаваных скарбаў. У ім падкрэсліваецца, што калі хтосьці шукае мудрасці старанна і ад усяго сэрца, ён знойдзе веды і разуменне (Прыказкі 2:1-5).</w:t>
      </w:r>
    </w:p>
    <w:p/>
    <w:p>
      <w:r xmlns:w="http://schemas.openxmlformats.org/wordprocessingml/2006/main">
        <w:t xml:space="preserve">2-і абзац: у раздзеле апісваюцца перавагі набыцця мудрасці. Ён падкрэслівае, як мудрасць абараняе і ахоўвае чалавека, накіроўваючы яго ў прыняцці мудрых рашэнняў. Ён таксама перасцерагае ад таго, каб не ісці шляхам зла і тых, хто ходзіць у цемры (Прыказкі 2:6-22).</w:t>
      </w:r>
    </w:p>
    <w:p/>
    <w:p>
      <w:r xmlns:w="http://schemas.openxmlformats.org/wordprocessingml/2006/main">
        <w:t xml:space="preserve">Такім чынам,</w:t>
      </w:r>
    </w:p>
    <w:p>
      <w:r xmlns:w="http://schemas.openxmlformats.org/wordprocessingml/2006/main">
        <w:t xml:space="preserve">Прыказкі, раздзел другі, прадстаўлены</w:t>
      </w:r>
    </w:p>
    <w:p>
      <w:r xmlns:w="http://schemas.openxmlformats.org/wordprocessingml/2006/main">
        <w:t xml:space="preserve">заахвочванне шукаць мудрасці,</w:t>
      </w:r>
    </w:p>
    <w:p>
      <w:r xmlns:w="http://schemas.openxmlformats.org/wordprocessingml/2006/main">
        <w:t xml:space="preserve">падкрэсліваючы перавагі, атрыманыя ў выніку стараннай пагоні.</w:t>
      </w:r>
    </w:p>
    <w:p/>
    <w:p>
      <w:r xmlns:w="http://schemas.openxmlformats.org/wordprocessingml/2006/main">
        <w:t xml:space="preserve">Падкрэслівае заахвочванне, выказанае адносна актыўнага пошуку мудрасці, падобнага да пошуку схаваных скарбаў.</w:t>
      </w:r>
    </w:p>
    <w:p>
      <w:r xmlns:w="http://schemas.openxmlformats.org/wordprocessingml/2006/main">
        <w:t xml:space="preserve">Згадванне прызнання, выяўленага ў дачыненні да набыцця ведаў і разумення ў выніку стараннага занятку.</w:t>
      </w:r>
    </w:p>
    <w:p>
      <w:r xmlns:w="http://schemas.openxmlformats.org/wordprocessingml/2006/main">
        <w:t xml:space="preserve">Дакладнае апісанне ахоўнай прыроды мудрасці, якое дапамагае людзям рабіць разумны выбар.</w:t>
      </w:r>
    </w:p>
    <w:p>
      <w:r xmlns:w="http://schemas.openxmlformats.org/wordprocessingml/2006/main">
        <w:t xml:space="preserve">Прызнаючы папярэджанне, выказанае супраць прыняцця бязбожнасці, разам з перасцярогай, каб не ісці за тымі, хто ідзе цёмным шляхам.</w:t>
      </w:r>
    </w:p>
    <w:p/>
    <w:p>
      <w:r xmlns:w="http://schemas.openxmlformats.org/wordprocessingml/2006/main">
        <w:t xml:space="preserve">Прыказкі 2:1 Сыне мой!</w:t>
      </w:r>
    </w:p>
    <w:p/>
    <w:p>
      <w:r xmlns:w="http://schemas.openxmlformats.org/wordprocessingml/2006/main">
        <w:t xml:space="preserve">Прымайце мудрасць і захоўвайце яе каля сэрца.</w:t>
      </w:r>
    </w:p>
    <w:p/>
    <w:p>
      <w:r xmlns:w="http://schemas.openxmlformats.org/wordprocessingml/2006/main">
        <w:t xml:space="preserve">1. Сіла мудрасці: як прыняцце і ўтойванне Божага Слова можа ўмацаваць вашу веру</w:t>
      </w:r>
    </w:p>
    <w:p/>
    <w:p>
      <w:r xmlns:w="http://schemas.openxmlformats.org/wordprocessingml/2006/main">
        <w:t xml:space="preserve">2. Пастаўце Бога на першае месца: чаму захаванне Божых запаведзяў неабходна для здаровых адносін з Богам</w:t>
      </w:r>
    </w:p>
    <w:p/>
    <w:p>
      <w:r xmlns:w="http://schemas.openxmlformats.org/wordprocessingml/2006/main">
        <w:t xml:space="preserve">1. Выслоўі 4:7, "Мудрасць - галоўная рэч; таму набывай мудрасць і з усім дастаткам тваім набывай розум".</w:t>
      </w:r>
    </w:p>
    <w:p/>
    <w:p>
      <w:r xmlns:w="http://schemas.openxmlformats.org/wordprocessingml/2006/main">
        <w:t xml:space="preserve">2. Якава 1:5,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Прыказкі 2:2 Каб ты прыхіліў вуха сваё да мудрасці і сэрца сваё прыхіліў да розуму;</w:t>
      </w:r>
    </w:p>
    <w:p/>
    <w:p>
      <w:r xmlns:w="http://schemas.openxmlformats.org/wordprocessingml/2006/main">
        <w:t xml:space="preserve">Прыняцце мудрых рашэнняў праз веды і разуменне.</w:t>
      </w:r>
    </w:p>
    <w:p/>
    <w:p>
      <w:r xmlns:w="http://schemas.openxmlformats.org/wordprocessingml/2006/main">
        <w:t xml:space="preserve">1. Перавагі пошуку мудрасці</w:t>
      </w:r>
    </w:p>
    <w:p/>
    <w:p>
      <w:r xmlns:w="http://schemas.openxmlformats.org/wordprocessingml/2006/main">
        <w:t xml:space="preserve">2. Выкарыстанне ведаў і разумення для прыняцця мудрых рашэнняў</w:t>
      </w:r>
    </w:p>
    <w:p/>
    <w:p>
      <w:r xmlns:w="http://schemas.openxmlformats.org/wordprocessingml/2006/main">
        <w:t xml:space="preserve">1. Прыказкі 1:7 - "Пачатак ведаў - страх Гасподні, а дурныя пагарджаюць мудрасцю і настаўленнем".</w:t>
      </w:r>
    </w:p>
    <w:p/>
    <w:p>
      <w:r xmlns:w="http://schemas.openxmlformats.org/wordprocessingml/2006/main">
        <w:t xml:space="preserve">2. Якава 1:5 -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Прыказкі 2:3 Так, калі ты клічаш да веды і ўзвысіш голас твой да разумення;</w:t>
      </w:r>
    </w:p>
    <w:p/>
    <w:p>
      <w:r xmlns:w="http://schemas.openxmlformats.org/wordprocessingml/2006/main">
        <w:t xml:space="preserve">Клічце аб ведах і разуменні.</w:t>
      </w:r>
    </w:p>
    <w:p/>
    <w:p>
      <w:r xmlns:w="http://schemas.openxmlformats.org/wordprocessingml/2006/main">
        <w:t xml:space="preserve">1. Малітва: Шлях да пазнання і разумення</w:t>
      </w:r>
    </w:p>
    <w:p/>
    <w:p>
      <w:r xmlns:w="http://schemas.openxmlformats.org/wordprocessingml/2006/main">
        <w:t xml:space="preserve">2. Крыкі душы: пошук ведаў і разумення</w:t>
      </w:r>
    </w:p>
    <w:p/>
    <w:p>
      <w:r xmlns:w="http://schemas.openxmlformats.org/wordprocessingml/2006/main">
        <w:t xml:space="preserve">1. Якаў 1: 5-6 "Калі каму з вас не хапае мудрасці, няхай просіць у Бога, які шчодра дае ўсім без папрокаў, і будзе дадзена яму. Але няхай просіць з верай, без сумнення, аб адным хто сумняваецца, падобны да марской хвалі, якую гоніць і кідае вецер».</w:t>
      </w:r>
    </w:p>
    <w:p/>
    <w:p>
      <w:r xmlns:w="http://schemas.openxmlformats.org/wordprocessingml/2006/main">
        <w:t xml:space="preserve">2. Выслоўі 3:13-15 "Шчаслівы той, хто знайшоў мудрасць і той, хто здабыў розум, бо прыбытак ад яе лепшы за прыбытак ад срэбра і прыбытак яе лепшы за золата. Яна даражэйшая за каштоўнасці і нішто, што вы жадаеце, не можа параўнацца з ёй ".</w:t>
      </w:r>
    </w:p>
    <w:p/>
    <w:p>
      <w:r xmlns:w="http://schemas.openxmlformats.org/wordprocessingml/2006/main">
        <w:t xml:space="preserve">Прыказкі 2:4 Калі ты будзеш шукаць яе, як срэбра, і шукаць яе, як схаваныя скарбы;</w:t>
      </w:r>
    </w:p>
    <w:p/>
    <w:p>
      <w:r xmlns:w="http://schemas.openxmlformats.org/wordprocessingml/2006/main">
        <w:t xml:space="preserve">Калі будзеш старанна шукаць, знойдзеш мудрасць.</w:t>
      </w:r>
    </w:p>
    <w:p/>
    <w:p>
      <w:r xmlns:w="http://schemas.openxmlformats.org/wordprocessingml/2006/main">
        <w:t xml:space="preserve">1. Схаваны скарб мудрасці</w:t>
      </w:r>
    </w:p>
    <w:p/>
    <w:p>
      <w:r xmlns:w="http://schemas.openxmlformats.org/wordprocessingml/2006/main">
        <w:t xml:space="preserve">2. Пошукі мудрасці</w:t>
      </w:r>
    </w:p>
    <w:p/>
    <w:p>
      <w:r xmlns:w="http://schemas.openxmlformats.org/wordprocessingml/2006/main">
        <w:t xml:space="preserve">1. Якава 1:5 - "Калі каму з вас не хапае мудрасці, няхай просіць у Бога, які дае ўсім шчодра і без дакору, і будзе дадзена яму".</w:t>
      </w:r>
    </w:p>
    <w:p/>
    <w:p>
      <w:r xmlns:w="http://schemas.openxmlformats.org/wordprocessingml/2006/main">
        <w:t xml:space="preserve">2. Выслоўі 4:7 - "Мудрасць - галоўная рэч; таму набывай мудрасць і з усім дастаткам тваім набывай розум".</w:t>
      </w:r>
    </w:p>
    <w:p/>
    <w:p>
      <w:r xmlns:w="http://schemas.openxmlformats.org/wordprocessingml/2006/main">
        <w:t xml:space="preserve">Прыказкі 2:5 Тады ты зразумееш страх Гасподні і знойдзеш пазнанне Бога.</w:t>
      </w:r>
    </w:p>
    <w:p/>
    <w:p>
      <w:r xmlns:w="http://schemas.openxmlformats.org/wordprocessingml/2006/main">
        <w:t xml:space="preserve">Прыказкі 2:5 заклікае людзей разумець страх Гасподні і шукаць пазнання Бога.</w:t>
      </w:r>
    </w:p>
    <w:p/>
    <w:p>
      <w:r xmlns:w="http://schemas.openxmlformats.org/wordprocessingml/2006/main">
        <w:t xml:space="preserve">1. Навучыцца баяцца Пана: цаніць святасць Бога</w:t>
      </w:r>
    </w:p>
    <w:p/>
    <w:p>
      <w:r xmlns:w="http://schemas.openxmlformats.org/wordprocessingml/2006/main">
        <w:t xml:space="preserve">2. Пошук пазнання Бога: пошук мудрасці нябёсаў</w:t>
      </w:r>
    </w:p>
    <w:p/>
    <w:p>
      <w:r xmlns:w="http://schemas.openxmlformats.org/wordprocessingml/2006/main">
        <w:t xml:space="preserve">1. Ёў 28:28 - "І сказаў чалавеку: вось, страх Гасподні - гэта мудрасць, а ўхіленне ад зла - розум".</w:t>
      </w:r>
    </w:p>
    <w:p/>
    <w:p>
      <w:r xmlns:w="http://schemas.openxmlformats.org/wordprocessingml/2006/main">
        <w:t xml:space="preserve">2. Псальма 111:10 - "Пачатак мудрасці - страх Гасподні: добры розум ва ўсіх, хто выконвае запаведзі Ягоныя: хвала Яго навекі".</w:t>
      </w:r>
    </w:p>
    <w:p/>
    <w:p>
      <w:r xmlns:w="http://schemas.openxmlformats.org/wordprocessingml/2006/main">
        <w:t xml:space="preserve">Прыказкі 2:6 Бо Гасподзь дае мудрасьць, з вуснаў Яго — веды і розум.</w:t>
      </w:r>
    </w:p>
    <w:p/>
    <w:p>
      <w:r xmlns:w="http://schemas.openxmlformats.org/wordprocessingml/2006/main">
        <w:t xml:space="preserve">Бог дае мудрасць і веды праз сваё слова.</w:t>
      </w:r>
    </w:p>
    <w:p/>
    <w:p>
      <w:r xmlns:w="http://schemas.openxmlformats.org/wordprocessingml/2006/main">
        <w:t xml:space="preserve">1. Сіла Божай мудрасці</w:t>
      </w:r>
    </w:p>
    <w:p/>
    <w:p>
      <w:r xmlns:w="http://schemas.openxmlformats.org/wordprocessingml/2006/main">
        <w:t xml:space="preserve">2. Шукаць Мудрасці ў Госпада</w:t>
      </w:r>
    </w:p>
    <w:p/>
    <w:p>
      <w:r xmlns:w="http://schemas.openxmlformats.org/wordprocessingml/2006/main">
        <w:t xml:space="preserve">1. Якава 1:5 -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2. Псальма 119:105 - "Слова Тваё - свяцільня нагам маім і святло сцежцы маёй".</w:t>
      </w:r>
    </w:p>
    <w:p/>
    <w:p>
      <w:r xmlns:w="http://schemas.openxmlformats.org/wordprocessingml/2006/main">
        <w:t xml:space="preserve">Прыказкі 2:7 Ён захоўвае разумную мудрасць для праведнікаў, ён - шчыт для тых, хто ходзіць у праведнасці.</w:t>
      </w:r>
    </w:p>
    <w:p/>
    <w:p>
      <w:r xmlns:w="http://schemas.openxmlformats.org/wordprocessingml/2006/main">
        <w:t xml:space="preserve">Бог дае мудрасць і абарону тым, хто жыве паводле Яго стандартаў.</w:t>
      </w:r>
    </w:p>
    <w:p/>
    <w:p>
      <w:r xmlns:w="http://schemas.openxmlformats.org/wordprocessingml/2006/main">
        <w:t xml:space="preserve">1. Сіла і бяспека праведнікаў</w:t>
      </w:r>
    </w:p>
    <w:p/>
    <w:p>
      <w:r xmlns:w="http://schemas.openxmlformats.org/wordprocessingml/2006/main">
        <w:t xml:space="preserve">2. Дабраславеньне сумленнага жыцця</w:t>
      </w:r>
    </w:p>
    <w:p/>
    <w:p>
      <w:r xmlns:w="http://schemas.openxmlformats.org/wordprocessingml/2006/main">
        <w:t xml:space="preserve">1. Псальма 91:1-2 - "Той, хто жыве ў таемным месцы Усявышняга, будзе жыць пад ценем Усемагутнага. Я скажу пра Госпада: Ён мой прытулак і мая крэпасць; мой Бог, у Ім ці буду давяраць».</w:t>
      </w:r>
    </w:p>
    <w:p/>
    <w:p>
      <w:r xmlns:w="http://schemas.openxmlformats.org/wordprocessingml/2006/main">
        <w:t xml:space="preserve">2. Якаў 1:5-6 - "Калі каму з вас не хапае мудрасці, няхай просіць у Бога, Які дае ўсім шчодра, без дакораў, і будзе дадзена яму. Але няхай просіць з верай, ні ў чым не вагаючыся. .. Бо той, хто вагаецца, падобны да марской хвалі, якую гоніць і кідае вецер».</w:t>
      </w:r>
    </w:p>
    <w:p/>
    <w:p>
      <w:r xmlns:w="http://schemas.openxmlformats.org/wordprocessingml/2006/main">
        <w:t xml:space="preserve">Прыказкі 2:8 Ён ахоўвае сцежкі правасуддзя і ахоўвае шлях святых Сваіх.</w:t>
      </w:r>
    </w:p>
    <w:p/>
    <w:p>
      <w:r xmlns:w="http://schemas.openxmlformats.org/wordprocessingml/2006/main">
        <w:t xml:space="preserve">У гэтым вершы гаворыцца пра тое, як Бог абараняе і захоўвае сваіх верных паслядоўнікаў.</w:t>
      </w:r>
    </w:p>
    <w:p/>
    <w:p>
      <w:r xmlns:w="http://schemas.openxmlformats.org/wordprocessingml/2006/main">
        <w:t xml:space="preserve">1. Бог наш абаронца: як спадзявацца на Яго кіраўніцтва ў цяжкія часы</w:t>
      </w:r>
    </w:p>
    <w:p/>
    <w:p>
      <w:r xmlns:w="http://schemas.openxmlformats.org/wordprocessingml/2006/main">
        <w:t xml:space="preserve">2. Жыццё святога: што значыць ісці Божым шляхам</w:t>
      </w:r>
    </w:p>
    <w:p/>
    <w:p>
      <w:r xmlns:w="http://schemas.openxmlformats.org/wordprocessingml/2006/main">
        <w:t xml:space="preserve">1. Псальма 91:3-4 - "Напраўду, Ён выбавіць цябе ад пасткі птушкалоўца і ад згубнай пошасці. Ён пакрые цябе сваімі пер'ем, і пад крыламі Ягонымі ты будзеш спадзявацца".</w:t>
      </w:r>
    </w:p>
    <w:p/>
    <w:p>
      <w:r xmlns:w="http://schemas.openxmlformats.org/wordprocessingml/2006/main">
        <w:t xml:space="preserve">2. Матфея 7:13-14 - "Уваходзьце цеснымі варотамі, бо шырокія вароты і прасторны шлях, што вядуць да пагібелі, і шмат тых, што ўходзяць праз іх: бо цесныя вароты, і вузкая дарога, што вядзе да жыцьця, і нямногія знаходзяць яе».</w:t>
      </w:r>
    </w:p>
    <w:p/>
    <w:p>
      <w:r xmlns:w="http://schemas.openxmlformats.org/wordprocessingml/2006/main">
        <w:t xml:space="preserve">Прыказкі 2:9 Тады ты зразумееш праўду, і суд, і справядлівасьць; так, кожны добры шлях.</w:t>
      </w:r>
    </w:p>
    <w:p/>
    <w:p>
      <w:r xmlns:w="http://schemas.openxmlformats.org/wordprocessingml/2006/main">
        <w:t xml:space="preserve">Гэты верш з Прыпавесцяў заахвочвае чытачоў шукаць ведаў пра праведнасць, суд і справядлівасць і ісці добрым шляхам.</w:t>
      </w:r>
    </w:p>
    <w:p/>
    <w:p>
      <w:r xmlns:w="http://schemas.openxmlformats.org/wordprocessingml/2006/main">
        <w:t xml:space="preserve">1. Шлях праведнасці: Даследаванне Прыпавесцяў 2:9</w:t>
      </w:r>
    </w:p>
    <w:p/>
    <w:p>
      <w:r xmlns:w="http://schemas.openxmlformats.org/wordprocessingml/2006/main">
        <w:t xml:space="preserve">2. Знаходжанне справядлівасці праз праведнасць: Прытчы 2:9</w:t>
      </w:r>
    </w:p>
    <w:p/>
    <w:p>
      <w:r xmlns:w="http://schemas.openxmlformats.org/wordprocessingml/2006/main">
        <w:t xml:space="preserve">1. Ісая 1:17 - 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2. Матфея 6:33 - Але шукайце найперш Валадарства Божага і праўды Ягонай, і ўсё гэта дадасца вам.</w:t>
      </w:r>
    </w:p>
    <w:p/>
    <w:p>
      <w:r xmlns:w="http://schemas.openxmlformats.org/wordprocessingml/2006/main">
        <w:t xml:space="preserve">Прыказкі 2:10 Калі мудрасць увойдзе ў сэрца тваё, і веды будуць прыемныя для душы тваёй;</w:t>
      </w:r>
    </w:p>
    <w:p/>
    <w:p>
      <w:r xmlns:w="http://schemas.openxmlformats.org/wordprocessingml/2006/main">
        <w:t xml:space="preserve">Мудрасць і веды - крыніцы радасці і задавальнення ў жыцці.</w:t>
      </w:r>
    </w:p>
    <w:p/>
    <w:p>
      <w:r xmlns:w="http://schemas.openxmlformats.org/wordprocessingml/2006/main">
        <w:t xml:space="preserve">1: Мы павінны шукаць мудрасці і ведаў Бога, каб мець сапраўдную радасць і задавальненне ад жыцця.</w:t>
      </w:r>
    </w:p>
    <w:p/>
    <w:p>
      <w:r xmlns:w="http://schemas.openxmlformats.org/wordprocessingml/2006/main">
        <w:t xml:space="preserve">2: Мудрасць і веды прыносяць сапраўдную радасць і задавальненне сэрцу і душы, калі мы шукаем іх у Бога.</w:t>
      </w:r>
    </w:p>
    <w:p/>
    <w:p>
      <w:r xmlns:w="http://schemas.openxmlformats.org/wordprocessingml/2006/main">
        <w:t xml:space="preserve">1: Якава 1:5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2: Выслоўі 4:7 Мудрасць - галоўнае; дык набывай мудрасьць і з усім дастаткам тваім здабывай розум.</w:t>
      </w:r>
    </w:p>
    <w:p/>
    <w:p>
      <w:r xmlns:w="http://schemas.openxmlformats.org/wordprocessingml/2006/main">
        <w:t xml:space="preserve">Прыказкі 2:11 Разважлівасць ахоўвае цябе, розум ахоўвае цябе:</w:t>
      </w:r>
    </w:p>
    <w:p/>
    <w:p>
      <w:r xmlns:w="http://schemas.openxmlformats.org/wordprocessingml/2006/main">
        <w:t xml:space="preserve">Мудрасць і разуменне абароняць і захаваюць нас.</w:t>
      </w:r>
    </w:p>
    <w:p/>
    <w:p>
      <w:r xmlns:w="http://schemas.openxmlformats.org/wordprocessingml/2006/main">
        <w:t xml:space="preserve">1. Сіла разважлівасці: як выкарыстоўваць разважлівасць, каб абараніць сябе</w:t>
      </w:r>
    </w:p>
    <w:p/>
    <w:p>
      <w:r xmlns:w="http://schemas.openxmlformats.org/wordprocessingml/2006/main">
        <w:t xml:space="preserve">2. Разуменне: як разуменне можа дапамагчы захаваць вашу бяспеку</w:t>
      </w:r>
    </w:p>
    <w:p/>
    <w:p>
      <w:r xmlns:w="http://schemas.openxmlformats.org/wordprocessingml/2006/main">
        <w:t xml:space="preserve">1. Псальма 19:7-9 - Закон Гасподні дасканалы, навяртаючы душу: сведчанне Гасподняе цвёрдае, робіць мудрым простых.</w:t>
      </w:r>
    </w:p>
    <w:p/>
    <w:p>
      <w:r xmlns:w="http://schemas.openxmlformats.org/wordprocessingml/2006/main">
        <w:t xml:space="preserve">2. Філіпянаў 4:6-7 - Ні пра што не турбуйцеся, але ва ўсім выяўляйце Богу свае просьбы ў малітве і просьбе з падзякай; і мір Божы, які вышэйшы за ўсякі розум, будзе ахоўваць сэрцы вашыя і розумы вашыя праз Хрыста Ісуса.</w:t>
      </w:r>
    </w:p>
    <w:p/>
    <w:p>
      <w:r xmlns:w="http://schemas.openxmlformats.org/wordprocessingml/2006/main">
        <w:t xml:space="preserve">Прыказкі 2:12 каб выратаваць цябе ад дарогі чалавека ліхога, ад чалавека, які гаворыць ліха;</w:t>
      </w:r>
    </w:p>
    <w:p/>
    <w:p>
      <w:r xmlns:w="http://schemas.openxmlformats.org/wordprocessingml/2006/main">
        <w:t xml:space="preserve">Прыказкі 2:12 заахвочваюць нас пазбаўляцца ад дарогі зла і пазбягаць людзей, якія кажуць вычварныя рэчы.</w:t>
      </w:r>
    </w:p>
    <w:p/>
    <w:p>
      <w:r xmlns:w="http://schemas.openxmlformats.org/wordprocessingml/2006/main">
        <w:t xml:space="preserve">1. Пазбяганне ўплыву злых людзей.</w:t>
      </w:r>
    </w:p>
    <w:p/>
    <w:p>
      <w:r xmlns:w="http://schemas.openxmlformats.org/wordprocessingml/2006/main">
        <w:t xml:space="preserve">2. Важнасць разумнага выбару ў жыцці.</w:t>
      </w:r>
    </w:p>
    <w:p/>
    <w:p>
      <w:r xmlns:w="http://schemas.openxmlformats.org/wordprocessingml/2006/main">
        <w:t xml:space="preserve">1. Ісая 5:20-21 - Гора тым, хто зло называе дабром, а дабро злом, хто ставіць цемру за святло і святло за цемру.</w:t>
      </w:r>
    </w:p>
    <w:p/>
    <w:p>
      <w:r xmlns:w="http://schemas.openxmlformats.org/wordprocessingml/2006/main">
        <w:t xml:space="preserve">2. Псальма 1:1-2 - Дабрашчасны той, хто не ідзе ў нагу з бязбожнікамі і не стаіць на шляху грэшнікаў, і не сядзіць у грамадстве насмешнікаў, але чыя асалода ў законе Пана.</w:t>
      </w:r>
    </w:p>
    <w:p/>
    <w:p>
      <w:r xmlns:w="http://schemas.openxmlformats.org/wordprocessingml/2006/main">
        <w:t xml:space="preserve">Прыказкі 2:13 якія пакідаюць сцежкі праведныя, каб ісці шляхамі цемры;</w:t>
      </w:r>
    </w:p>
    <w:p/>
    <w:p>
      <w:r xmlns:w="http://schemas.openxmlformats.org/wordprocessingml/2006/main">
        <w:t xml:space="preserve">Урывак гаворыць пра тых, хто пакідае праведныя шляхі, каб пайсці шляхамі цемры.</w:t>
      </w:r>
    </w:p>
    <w:p/>
    <w:p>
      <w:r xmlns:w="http://schemas.openxmlformats.org/wordprocessingml/2006/main">
        <w:t xml:space="preserve">1: Мы не павінны пакідаць шлях праведнасці, але імкнуцца цвёрда заставацца на шляху святла.</w:t>
      </w:r>
    </w:p>
    <w:p/>
    <w:p>
      <w:r xmlns:w="http://schemas.openxmlformats.org/wordprocessingml/2006/main">
        <w:t xml:space="preserve">2: Мы павінны быць асцярожнымі на шляху, якім мы ідзем, пераканаўшыся, што гэта шлях праведнасці, а не шлях цемры.</w:t>
      </w:r>
    </w:p>
    <w:p/>
    <w:p>
      <w:r xmlns:w="http://schemas.openxmlformats.org/wordprocessingml/2006/main">
        <w:t xml:space="preserve">1: Ісая 5:20 - Гора тым, якія называюць зло дабром, а дабро - злом; што ставяць цемру за святло і святло за цемру; што ставіць горкае за салодкае, а салодкае за горкае!</w:t>
      </w:r>
    </w:p>
    <w:p/>
    <w:p>
      <w:r xmlns:w="http://schemas.openxmlformats.org/wordprocessingml/2006/main">
        <w:t xml:space="preserve">2: 1 Пятра 5: 8 - Будзьце цвярозымі, будзьце пільнымі; таму што праціўнік ваш д'ябал, як рыклівы леў, ходзіць, шукаючы, каго праглынуць.</w:t>
      </w:r>
    </w:p>
    <w:p/>
    <w:p>
      <w:r xmlns:w="http://schemas.openxmlformats.org/wordprocessingml/2006/main">
        <w:t xml:space="preserve">Прыказкі 2:14 Якія радуюцца, робячы зло, і цешацца падступствам бязбожных;</w:t>
      </w:r>
    </w:p>
    <w:p/>
    <w:p>
      <w:r xmlns:w="http://schemas.openxmlformats.org/wordprocessingml/2006/main">
        <w:t xml:space="preserve">Людзям бязбожным падабаецца рабіць зло.</w:t>
      </w:r>
    </w:p>
    <w:p/>
    <w:p>
      <w:r xmlns:w="http://schemas.openxmlformats.org/wordprocessingml/2006/main">
        <w:t xml:space="preserve">1. Будзьце ўважлівыя да спакус бязбожнасці</w:t>
      </w:r>
    </w:p>
    <w:p/>
    <w:p>
      <w:r xmlns:w="http://schemas.openxmlformats.org/wordprocessingml/2006/main">
        <w:t xml:space="preserve">2. Выберыце праведнасць і адкіньце зло</w:t>
      </w:r>
    </w:p>
    <w:p/>
    <w:p>
      <w:r xmlns:w="http://schemas.openxmlformats.org/wordprocessingml/2006/main">
        <w:t xml:space="preserve">1. Псальма 37:27 - "Адхініся ад зла і рабі дабро і жыві вечна".</w:t>
      </w:r>
    </w:p>
    <w:p/>
    <w:p>
      <w:r xmlns:w="http://schemas.openxmlformats.org/wordprocessingml/2006/main">
        <w:t xml:space="preserve">2. Рымлянам 12:9 Няхай любоў будзе некрывадушнай. Ненавідзець тое, што ёсць зло. Чапляйцеся за тое, што добра.</w:t>
      </w:r>
    </w:p>
    <w:p/>
    <w:p>
      <w:r xmlns:w="http://schemas.openxmlformats.org/wordprocessingml/2006/main">
        <w:t xml:space="preserve">Прыказкі 2:15 чые шляхі крывыя і крывыя на сцежках сваіх:</w:t>
      </w:r>
    </w:p>
    <w:p/>
    <w:p>
      <w:r xmlns:w="http://schemas.openxmlformats.org/wordprocessingml/2006/main">
        <w:t xml:space="preserve">1: Шляхі Божыя прамыя і праўдзівыя, таму пераканайцеся, што застаецеся на правільным шляху.</w:t>
      </w:r>
    </w:p>
    <w:p/>
    <w:p>
      <w:r xmlns:w="http://schemas.openxmlformats.org/wordprocessingml/2006/main">
        <w:t xml:space="preserve">2: шукайце Божай мудрасці і разумення, каб заставацца на правільным шляху.</w:t>
      </w:r>
    </w:p>
    <w:p/>
    <w:p>
      <w:r xmlns:w="http://schemas.openxmlformats.org/wordprocessingml/2006/main">
        <w:t xml:space="preserve">1: Ісая 40:3-5 - Голас адзінага, які кліча: У пустыні падрыхтуйце дарогу Госпаду; прамой зрабіце ў пустыні дарогу для Бога нашага. Усякая даліна падымецца, усякая гара і пагорак панізяцца; няроўная зямля стане роўнай, няроўныя месцы - раўнінай. І адкрыецца слава Гасподняя, і ўсе людзі ўбачаць яе разам.</w:t>
      </w:r>
    </w:p>
    <w:p/>
    <w:p>
      <w:r xmlns:w="http://schemas.openxmlformats.org/wordprocessingml/2006/main">
        <w:t xml:space="preserve">2: Псальма 119:105 - Тваё слова - лямпа для ног маіх, святло на сцежцы маёй.</w:t>
      </w:r>
    </w:p>
    <w:p/>
    <w:p>
      <w:r xmlns:w="http://schemas.openxmlformats.org/wordprocessingml/2006/main">
        <w:t xml:space="preserve">Прыказкі 2:16 каб выратаваць цябе ад чужой жанчыны, нават ад чужой, якая ліслівіць сваімі словамі;</w:t>
      </w:r>
    </w:p>
    <w:p/>
    <w:p>
      <w:r xmlns:w="http://schemas.openxmlformats.org/wordprocessingml/2006/main">
        <w:t xml:space="preserve">Прыказкі 2:16 перасцерагаюць ад небяспекі дзіўнай жанчыны, якая ліслівасцю адводзіць людзей ад Бога.</w:t>
      </w:r>
    </w:p>
    <w:p/>
    <w:p>
      <w:r xmlns:w="http://schemas.openxmlformats.org/wordprocessingml/2006/main">
        <w:t xml:space="preserve">1. Не падманвайце сябе ліслівымі словамі: Прытчы 2:16</w:t>
      </w:r>
    </w:p>
    <w:p/>
    <w:p>
      <w:r xmlns:w="http://schemas.openxmlformats.org/wordprocessingml/2006/main">
        <w:t xml:space="preserve">2. Сцеражыцеся спакус чужой жанчыны: Прытчы 2:16</w:t>
      </w:r>
    </w:p>
    <w:p/>
    <w:p>
      <w:r xmlns:w="http://schemas.openxmlformats.org/wordprocessingml/2006/main">
        <w:t xml:space="preserve">1. Якава 1:14-15: Але кожны чалавек спакушаецца, калі яго вабяць і спакушаюць яго ўласныя жаданні. Тады жаданьне, калі яно зачалося, нараджае грэх, а грэх, калі ён цалкам вырас, нараджае сьмерць.</w:t>
      </w:r>
    </w:p>
    <w:p/>
    <w:p>
      <w:r xmlns:w="http://schemas.openxmlformats.org/wordprocessingml/2006/main">
        <w:t xml:space="preserve">2. Эфесянаў 5:15-17: Дык уважліва глядзіце, як вы паступаеце, не як неразумныя, але як мудрыя, як найлепш выкарыстоўваючы час, таму што дні ліхія. Таму не будзьце неразумнымі, але разумейце, якая воля Госпада.</w:t>
      </w:r>
    </w:p>
    <w:p/>
    <w:p>
      <w:r xmlns:w="http://schemas.openxmlformats.org/wordprocessingml/2006/main">
        <w:t xml:space="preserve">Прыказкі 2:17 Якая пакідае правадыра маладосьці сваёй і забывае запавет Бога свайго.</w:t>
      </w:r>
    </w:p>
    <w:p/>
    <w:p>
      <w:r xmlns:w="http://schemas.openxmlformats.org/wordprocessingml/2006/main">
        <w:t xml:space="preserve">Урывак падкрэслівае важнасць не адмаўляцца ад кіраўніцтва маладосці і заставацца вернымі Божаму запавету.</w:t>
      </w:r>
    </w:p>
    <w:p/>
    <w:p>
      <w:r xmlns:w="http://schemas.openxmlformats.org/wordprocessingml/2006/main">
        <w:t xml:space="preserve">1. «Шлях вернасці: заставацца вернымі Божаму Запавету»</w:t>
      </w:r>
    </w:p>
    <w:p/>
    <w:p>
      <w:r xmlns:w="http://schemas.openxmlformats.org/wordprocessingml/2006/main">
        <w:t xml:space="preserve">2. «Падарожжа маладосці: як правільна выбраць правадыра»</w:t>
      </w:r>
    </w:p>
    <w:p/>
    <w:p>
      <w:r xmlns:w="http://schemas.openxmlformats.org/wordprocessingml/2006/main">
        <w:t xml:space="preserve">1. Ісая 55:3 - "Нахіліце вуха ваша і прыйдзіце да Мяне; паслухайце, і будзе жыць душа ваша, і заключу з вамі запавет вечны, верную міласэрнасць Давіда".</w:t>
      </w:r>
    </w:p>
    <w:p/>
    <w:p>
      <w:r xmlns:w="http://schemas.openxmlformats.org/wordprocessingml/2006/main">
        <w:t xml:space="preserve">2. Якава 4:8 - "Наблізьцеся да Бога, і Ён наблізіцца да вас. Ачысціце рукі вашыя, грэшнікі, і ачысціце сэрцы вашыя, дваякія душы".</w:t>
      </w:r>
    </w:p>
    <w:p/>
    <w:p>
      <w:r xmlns:w="http://schemas.openxmlformats.org/wordprocessingml/2006/main">
        <w:t xml:space="preserve">Прыказкі 2:18 Бо дом яе вядзе да смерці, і сцежкі яе - да мёртвых.</w:t>
      </w:r>
    </w:p>
    <w:p/>
    <w:p>
      <w:r xmlns:w="http://schemas.openxmlformats.org/wordprocessingml/2006/main">
        <w:t xml:space="preserve">Гэты верш папярэджвае нас аб небяспецы збіцца з Божай мудрасці і замест гэтага пайсці шляхамі зла.</w:t>
      </w:r>
    </w:p>
    <w:p/>
    <w:p>
      <w:r xmlns:w="http://schemas.openxmlformats.org/wordprocessingml/2006/main">
        <w:t xml:space="preserve">1: Ісус - адзіны шлях да жыцця, пазбягайце спакусы зла і прытрымлівайцеся Яго вучэнняў.</w:t>
      </w:r>
    </w:p>
    <w:p/>
    <w:p>
      <w:r xmlns:w="http://schemas.openxmlformats.org/wordprocessingml/2006/main">
        <w:t xml:space="preserve">2: Памятайце, што шляхі зла могуць прывесці да знішчэння, трымайцеся Божай мудрасці і заставайцеся на Яго шляху.</w:t>
      </w:r>
    </w:p>
    <w:p/>
    <w:p>
      <w:r xmlns:w="http://schemas.openxmlformats.org/wordprocessingml/2006/main">
        <w:t xml:space="preserve">1: Прыказкі 4:14-15 - "Не ўступай на сцежку бязбожнікаў і не хадзі шляхам ліхадзеяў. Пазбягай яго; не хадзі па ім; адвярніся ад яго і ідзі далей".</w:t>
      </w:r>
    </w:p>
    <w:p/>
    <w:p>
      <w:r xmlns:w="http://schemas.openxmlformats.org/wordprocessingml/2006/main">
        <w:t xml:space="preserve">2: Рымлянаў 6:23 - «Бо расплата за грэх - смерць, а дар Божы - жыццё вечнае ў Хрысце Езусе, Госпадзе нашым».</w:t>
      </w:r>
    </w:p>
    <w:p/>
    <w:p>
      <w:r xmlns:w="http://schemas.openxmlformats.org/wordprocessingml/2006/main">
        <w:t xml:space="preserve">Прыказкі 2:19 Ніхто, хто ідзе да яе, не вяртаецца і не трымаецца сцежак жыцця.</w:t>
      </w:r>
    </w:p>
    <w:p/>
    <w:p>
      <w:r xmlns:w="http://schemas.openxmlformats.org/wordprocessingml/2006/main">
        <w:t xml:space="preserve">Прыказкі 2:19 перасцерагаюць ад таго, каб не збівацца са шляху жыцця, бо тыя, хто гэта робіць, не вернуцца.</w:t>
      </w:r>
    </w:p>
    <w:p/>
    <w:p>
      <w:r xmlns:w="http://schemas.openxmlformats.org/wordprocessingml/2006/main">
        <w:t xml:space="preserve">1. «Будзьце асцярожныя, куды ідзяце: Прыказкі 2:19»</w:t>
      </w:r>
    </w:p>
    <w:p/>
    <w:p>
      <w:r xmlns:w="http://schemas.openxmlformats.org/wordprocessingml/2006/main">
        <w:t xml:space="preserve">2. «Шлях да жыцця: вучымся з Прыпавесцяў 2:19»</w:t>
      </w:r>
    </w:p>
    <w:p/>
    <w:p>
      <w:r xmlns:w="http://schemas.openxmlformats.org/wordprocessingml/2006/main">
        <w:t xml:space="preserve">1. Матфея 7:13-14 - "Увайдзіце цеснымі варотамі. Бо шырокія вароты і шырокая дарога, што вядуць у пагібель, і многія ходзяць праз іх. Але малыя вароты і вузкая дарога, што вядзе да жыцця. , і толькі нешматлікія знаходзяць гэта ".</w:t>
      </w:r>
    </w:p>
    <w:p/>
    <w:p>
      <w:r xmlns:w="http://schemas.openxmlformats.org/wordprocessingml/2006/main">
        <w:t xml:space="preserve">2. Другі закон 30:15-16 - "Глядзі, я прапанаваў табе сёння жыццё і дабрабыт, смерць і знішчэнне. Бо я загадваю табе сёння любіць Госпада, Бога твайго, хадзіць у паслухмянасці Яму і выконваць Ягоныя запаведзі, пастановы і законы, тады будзеш жыць і размнажацца, і дабраславіць цябе Гасподзь, Бог твой, на зямлі, у якую ты ідзеш, каб валодаць ёю».</w:t>
      </w:r>
    </w:p>
    <w:p/>
    <w:p>
      <w:r xmlns:w="http://schemas.openxmlformats.org/wordprocessingml/2006/main">
        <w:t xml:space="preserve">Прыказкі 2:20 каб ты хадзіў шляхам добрых людзей і захоўваў сцежкі праведных.</w:t>
      </w:r>
    </w:p>
    <w:p/>
    <w:p>
      <w:r xmlns:w="http://schemas.openxmlformats.org/wordprocessingml/2006/main">
        <w:t xml:space="preserve">Гэты ўрывак заахвочвае людзей ісці шляхамі праведнікаў і рабіць правільны выбар.</w:t>
      </w:r>
    </w:p>
    <w:p/>
    <w:p>
      <w:r xmlns:w="http://schemas.openxmlformats.org/wordprocessingml/2006/main">
        <w:t xml:space="preserve">1. Хадзіць шляхам добрых людзей - Прытчы 2:20</w:t>
      </w:r>
    </w:p>
    <w:p/>
    <w:p>
      <w:r xmlns:w="http://schemas.openxmlformats.org/wordprocessingml/2006/main">
        <w:t xml:space="preserve">2. Жыццё ў праведнасці - Прытчы 2:20</w:t>
      </w:r>
    </w:p>
    <w:p/>
    <w:p>
      <w:r xmlns:w="http://schemas.openxmlformats.org/wordprocessingml/2006/main">
        <w:t xml:space="preserve">1. Псальма 1:1-2 - Дабрашчасны чалавек, які не ходзіць на раду бязбожных, не стаіць на шляху грэшнікаў і не сядзіць на сядзенні насмешнікаў; але ў законе Гасподнім задавальненьне ягонае, і над законам Ягоным ён разважае дзень і ноч.</w:t>
      </w:r>
    </w:p>
    <w:p/>
    <w:p>
      <w:r xmlns:w="http://schemas.openxmlformats.org/wordprocessingml/2006/main">
        <w:t xml:space="preserve">2. Міхей 6:8 - Ён сказаў табе, чалавек, што добра; і чаго патрабуе ад цябе Гасподзь, як толькі чыніць справядлівасьць і любіць міласэрнасьць і пакорліва хадзіць перад Богам тваім?</w:t>
      </w:r>
    </w:p>
    <w:p/>
    <w:p>
      <w:r xmlns:w="http://schemas.openxmlformats.org/wordprocessingml/2006/main">
        <w:t xml:space="preserve">Прыказкі 2:21 Бо праведныя будуць жыць на зямлі, і дасканалыя застануцца на ёй.</w:t>
      </w:r>
    </w:p>
    <w:p/>
    <w:p>
      <w:r xmlns:w="http://schemas.openxmlformats.org/wordprocessingml/2006/main">
        <w:t xml:space="preserve">Праведнік будзе ўзнагароджаны бяспечным домам на зямлі.</w:t>
      </w:r>
    </w:p>
    <w:p/>
    <w:p>
      <w:r xmlns:w="http://schemas.openxmlformats.org/wordprocessingml/2006/main">
        <w:t xml:space="preserve">1. Праведнае жыццё прыносіць бяспеку і дабраславеньне</w:t>
      </w:r>
    </w:p>
    <w:p/>
    <w:p>
      <w:r xmlns:w="http://schemas.openxmlformats.org/wordprocessingml/2006/main">
        <w:t xml:space="preserve">2. Дабраславеньне сумленнага жыцьця</w:t>
      </w:r>
    </w:p>
    <w:p/>
    <w:p>
      <w:r xmlns:w="http://schemas.openxmlformats.org/wordprocessingml/2006/main">
        <w:t xml:space="preserve">1. Псальма 37:29, Праведнікі ўспадкуюць зямлю і будуць жыць на ёй вечна.</w:t>
      </w:r>
    </w:p>
    <w:p/>
    <w:p>
      <w:r xmlns:w="http://schemas.openxmlformats.org/wordprocessingml/2006/main">
        <w:t xml:space="preserve">2. 2 Карынфянаў 5:17 Такім чынам, калі хто ў Хрысце, той новае стварэнне. Старое адышло ў нябыт; вось, новае прыйшло.</w:t>
      </w:r>
    </w:p>
    <w:p/>
    <w:p>
      <w:r xmlns:w="http://schemas.openxmlformats.org/wordprocessingml/2006/main">
        <w:t xml:space="preserve">Прыказкі 2:22 Але бязбожнікі будуць знішчаны з зямлі, і злачынцы будуць выкаранены з яе.</w:t>
      </w:r>
    </w:p>
    <w:p/>
    <w:p>
      <w:r xmlns:w="http://schemas.openxmlformats.org/wordprocessingml/2006/main">
        <w:t xml:space="preserve">Злыя будуць выдалены з зямлі, а злачынцы будуць знішчаны.</w:t>
      </w:r>
    </w:p>
    <w:p/>
    <w:p>
      <w:r xmlns:w="http://schemas.openxmlformats.org/wordprocessingml/2006/main">
        <w:t xml:space="preserve">1. Наступствы бязбожнасці</w:t>
      </w:r>
    </w:p>
    <w:p/>
    <w:p>
      <w:r xmlns:w="http://schemas.openxmlformats.org/wordprocessingml/2006/main">
        <w:t xml:space="preserve">2. Сіла праведнасці</w:t>
      </w:r>
    </w:p>
    <w:p/>
    <w:p>
      <w:r xmlns:w="http://schemas.openxmlformats.org/wordprocessingml/2006/main">
        <w:t xml:space="preserve">1. Псальма 37:9-11 Бо злачынцы будуць знішчаны; а тыя, што спадзяюцца на Госпада, успадкуюць зямлю. Бо яшчэ крыху, і бязбожнікаў ужо ня будзе; сапраўды, вы будзеце старанна шукаць яго месца, але яго больш не будзе. Але лагодныя ўспадкуюць зямлю і будуць цешыцца мірам у багацці.</w:t>
      </w:r>
    </w:p>
    <w:p/>
    <w:p>
      <w:r xmlns:w="http://schemas.openxmlformats.org/wordprocessingml/2006/main">
        <w:t xml:space="preserve">2. Ісая 33:15-16 Той, хто ходзіць праведна і гаворыць справядліва, хто пагарджае прыбыткам ад прыгнёту, хто махляе рукамі, адмаўляючыся ад хабару, хто затыкае вушы свае, каб не чуць праліцця крыві, і заплюшчвае вочы свае, каб не бачыць зла: Ён будзе жыць на вышыні; месцам яго абароны будзе цьвярдыня ў скалах; хлеба яму дадуць, вады абавязкова.</w:t>
      </w:r>
    </w:p>
    <w:p/>
    <w:p>
      <w:r xmlns:w="http://schemas.openxmlformats.org/wordprocessingml/2006/main">
        <w:t xml:space="preserve">Раздзел 3 Прыпавесцяў дае практычныя парады і рэкамендацыі, як весці мудрае і праведнае жыццё, падкрэсліваючы дабраславеньні, якія прыходзяць ад веры ў Бога.</w:t>
      </w:r>
    </w:p>
    <w:p/>
    <w:p>
      <w:r xmlns:w="http://schemas.openxmlformats.org/wordprocessingml/2006/main">
        <w:t xml:space="preserve">1-ы абзац: раздзел заклікае чытача трымацца мудрасці і разумення, падкрэсліваючы іх каштоўнасць. Ён раіць праяўляць вернасць і дабрыню, што вядзе да прыхільнасці як Бога, так і людзей. Ён заклікае ўсім сэрцам давяраць Госпаду, а не спадзявацца на ўласны розум (Прытчы 3:1-8).</w:t>
      </w:r>
    </w:p>
    <w:p/>
    <w:p>
      <w:r xmlns:w="http://schemas.openxmlformats.org/wordprocessingml/2006/main">
        <w:t xml:space="preserve">2-і абзац: у раздзеле падкрэсліваецца важнасць ушанавання Бога сваім багаццем і маёмасцю, заахвочванне шчодрасці і прызнанне таго, што яна прынясе багацце. Яно перасцерагае ад пагарды Божай дысцыплінай і заахвочвае прыняць папраўленне як знак Яго любові (Прыпавесці 3:9-12).</w:t>
      </w:r>
    </w:p>
    <w:p/>
    <w:p>
      <w:r xmlns:w="http://schemas.openxmlformats.org/wordprocessingml/2006/main">
        <w:t xml:space="preserve">3-ці абзац: раздзел усхваляе вартасці мудрасці, апісваючы яе як больш каштоўную, чым матэрыяльнае багацце. Ён падкрэслівае перавагі знаходжання мудрасці, у тым ліку доўгае жыццё, росквіт, гонар, кіраўніцтва, шчасце і бяспеку (Прытчы 3:13-26).</w:t>
      </w:r>
    </w:p>
    <w:p/>
    <w:p>
      <w:r xmlns:w="http://schemas.openxmlformats.org/wordprocessingml/2006/main">
        <w:t xml:space="preserve">4-ы абзац: раздзел раіць абыходзіцца з іншымі справядліва і велікадушна, пазбягаючы сварак. Ён перасцерагае ад зайздрасці або пераймання злых людзей. Гэта запэўнівае, што Бог з'яўляецца прытулкам для тых, хто спадзяецца на Яго, але наносіць прысуд на бязбожных (Прыказкі 3:27-35).</w:t>
      </w:r>
    </w:p>
    <w:p/>
    <w:p>
      <w:r xmlns:w="http://schemas.openxmlformats.org/wordprocessingml/2006/main">
        <w:t xml:space="preserve">Такім чынам,</w:t>
      </w:r>
    </w:p>
    <w:p>
      <w:r xmlns:w="http://schemas.openxmlformats.org/wordprocessingml/2006/main">
        <w:t xml:space="preserve">Прыказкі, раздзел трэці, прадстаўлены</w:t>
      </w:r>
    </w:p>
    <w:p>
      <w:r xmlns:w="http://schemas.openxmlformats.org/wordprocessingml/2006/main">
        <w:t xml:space="preserve">практычныя парады для праведнага жыцця,</w:t>
      </w:r>
    </w:p>
    <w:p>
      <w:r xmlns:w="http://schemas.openxmlformats.org/wordprocessingml/2006/main">
        <w:t xml:space="preserve">падкрэсліваючы дабраславеньні, атрыманыя праз давер да Бога.</w:t>
      </w:r>
    </w:p>
    <w:p/>
    <w:p>
      <w:r xmlns:w="http://schemas.openxmlformats.org/wordprocessingml/2006/main">
        <w:t xml:space="preserve">Падкрэсліваючы заахвочванне, выказанае адносна захавання мудрасці, прызнаючы яе каштоўнасць.</w:t>
      </w:r>
    </w:p>
    <w:p>
      <w:r xmlns:w="http://schemas.openxmlformats.org/wordprocessingml/2006/main">
        <w:t xml:space="preserve">Згадваючы парады адносна вернасці, дабрыні разам з поўным даверам да Госпада.</w:t>
      </w:r>
    </w:p>
    <w:p>
      <w:r xmlns:w="http://schemas.openxmlformats.org/wordprocessingml/2006/main">
        <w:t xml:space="preserve">Выказванне прызнання важнасці шанавання Бога праз шчодрасць і прызнанне выніковага багацця.</w:t>
      </w:r>
    </w:p>
    <w:p>
      <w:r xmlns:w="http://schemas.openxmlformats.org/wordprocessingml/2006/main">
        <w:t xml:space="preserve">Прызнаючы засцярогу супраць пагарды боскай дысцыплінай разам з заахвочваннем прыняць выпраўленне як выраз любові.</w:t>
      </w:r>
    </w:p>
    <w:p>
      <w:r xmlns:w="http://schemas.openxmlformats.org/wordprocessingml/2006/main">
        <w:t xml:space="preserve">Апісанне цнотаў з акцэнтам на мудрасці і падкрэсліванне звязаных з імі пераваг, такіх як доўгае жыццё, росквіт, гонар, радасць і бяспека.</w:t>
      </w:r>
    </w:p>
    <w:p>
      <w:r xmlns:w="http://schemas.openxmlformats.org/wordprocessingml/2006/main">
        <w:t xml:space="preserve">Рэкамендуе абыходзіцца з іншымі па справядлівасці і пазбягаць сварак, адначасова перасцерагаючы ад зайздрасці або пераймання злых людзей.</w:t>
      </w:r>
    </w:p>
    <w:p>
      <w:r xmlns:w="http://schemas.openxmlformats.org/wordprocessingml/2006/main">
        <w:t xml:space="preserve">Абнадзейлівы прытулак, прапанаваны Богам тым, хто давярае Яму, усведамляючы надыходзячы суд над бязбожнымі.</w:t>
      </w:r>
    </w:p>
    <w:p/>
    <w:p>
      <w:r xmlns:w="http://schemas.openxmlformats.org/wordprocessingml/2006/main">
        <w:t xml:space="preserve">Прыказкі 3:1 Сыне мой, не забывай закона майго; але няхай сэрца тваё захоўвае запаведзі Мае:</w:t>
      </w:r>
    </w:p>
    <w:p/>
    <w:p>
      <w:r xmlns:w="http://schemas.openxmlformats.org/wordprocessingml/2006/main">
        <w:t xml:space="preserve">Мы не павінны забываць законы Божыя і захоўваць іх у нашых сэрцах.</w:t>
      </w:r>
    </w:p>
    <w:p/>
    <w:p>
      <w:r xmlns:w="http://schemas.openxmlformats.org/wordprocessingml/2006/main">
        <w:t xml:space="preserve">1. Сіла Божых запаведзяў: трымаць нашы сэрцы ў адпаведнасці з Яго воляй.</w:t>
      </w:r>
    </w:p>
    <w:p/>
    <w:p>
      <w:r xmlns:w="http://schemas.openxmlformats.org/wordprocessingml/2006/main">
        <w:t xml:space="preserve">2. Закон любові: трымаць нашы сэрцы ў адпаведнасці з Божым Законам.</w:t>
      </w:r>
    </w:p>
    <w:p/>
    <w:p>
      <w:r xmlns:w="http://schemas.openxmlformats.org/wordprocessingml/2006/main">
        <w:t xml:space="preserve">1. Іаана 14:15 - Калі вы любіце Мяне, вы будзеце выконваць Мае запаведзі.</w:t>
      </w:r>
    </w:p>
    <w:p/>
    <w:p>
      <w:r xmlns:w="http://schemas.openxmlformats.org/wordprocessingml/2006/main">
        <w:t xml:space="preserve">2. Другі закон 6:5 - Любі Госпада Бога твайго ўсім сэрцам тваім, і ўсёю душою тваёю, і ўсімі сіламі тваімі.</w:t>
      </w:r>
    </w:p>
    <w:p/>
    <w:p>
      <w:r xmlns:w="http://schemas.openxmlformats.org/wordprocessingml/2006/main">
        <w:t xml:space="preserve">Прыказкі 3:2 Бо яны дададуць табе даўжыні дзён, і доўгага жыцця, і міру.</w:t>
      </w:r>
    </w:p>
    <w:p/>
    <w:p>
      <w:r xmlns:w="http://schemas.openxmlformats.org/wordprocessingml/2006/main">
        <w:t xml:space="preserve">Гэты ўрывак заахвочвае нас шукаць працягласці дзён, доўгага жыцця і спакою.</w:t>
      </w:r>
    </w:p>
    <w:p/>
    <w:p>
      <w:r xmlns:w="http://schemas.openxmlformats.org/wordprocessingml/2006/main">
        <w:t xml:space="preserve">1. Жыццё ў спакоі: знайсці радасць у Езусе</w:t>
      </w:r>
    </w:p>
    <w:p/>
    <w:p>
      <w:r xmlns:w="http://schemas.openxmlformats.org/wordprocessingml/2006/main">
        <w:t xml:space="preserve">2. Пошук Божага благаславення: узнагароды за паслухмянасць</w:t>
      </w:r>
    </w:p>
    <w:p/>
    <w:p>
      <w:r xmlns:w="http://schemas.openxmlformats.org/wordprocessingml/2006/main">
        <w:t xml:space="preserve">1. Матфея 5:9 "Дабрашчасныя міратворцы, бо яны сынамі Божымі назавуцца".</w:t>
      </w:r>
    </w:p>
    <w:p/>
    <w:p>
      <w:r xmlns:w="http://schemas.openxmlformats.org/wordprocessingml/2006/main">
        <w:t xml:space="preserve">2. Філіпянаў 4: 6-7 "Ні аб чым не турбуйцеся, але ў кожнай сітуацыі, малітвай і просьбай, з падзякай, прадстаўляйце вашыя просьбы Богу. І мір Божы, які вышэй за ўсякае разуменне, будзе ахоўваць вашыя сэрцы а розумы вашыя ў Хрысце Езусе».</w:t>
      </w:r>
    </w:p>
    <w:p/>
    <w:p>
      <w:r xmlns:w="http://schemas.openxmlformats.org/wordprocessingml/2006/main">
        <w:t xml:space="preserve">Прыказкі 3:3 Хай не пакідаюць цябе міласэрнасць і праўда; напішы іх на скрыжалі сэрца твайго:</w:t>
      </w:r>
    </w:p>
    <w:p/>
    <w:p>
      <w:r xmlns:w="http://schemas.openxmlformats.org/wordprocessingml/2006/main">
        <w:t xml:space="preserve">Не забывайце праяўляць любоў і праўдзівасць; зрабіць іх прыярытэтам у вашым жыцці.</w:t>
      </w:r>
    </w:p>
    <w:p/>
    <w:p>
      <w:r xmlns:w="http://schemas.openxmlformats.org/wordprocessingml/2006/main">
        <w:t xml:space="preserve">1: Любоў і праўда неабходныя для жыцця веры і радасці.</w:t>
      </w:r>
    </w:p>
    <w:p/>
    <w:p>
      <w:r xmlns:w="http://schemas.openxmlformats.org/wordprocessingml/2006/main">
        <w:t xml:space="preserve">2: Будзьце добрыя і праўдзівыя, і Бог дабраславіць ваша жыццё.</w:t>
      </w:r>
    </w:p>
    <w:p/>
    <w:p>
      <w:r xmlns:w="http://schemas.openxmlformats.org/wordprocessingml/2006/main">
        <w:t xml:space="preserve">1: Эфесянаў 4:15 - Гаворачы праўду ў любові, мы будзем расці, каб ва ўсіх адносінах стаць сталым целам таго, хто з'яўляецца галавой, гэта значыць Хрыста.</w:t>
      </w:r>
    </w:p>
    <w:p/>
    <w:p>
      <w:r xmlns:w="http://schemas.openxmlformats.org/wordprocessingml/2006/main">
        <w:t xml:space="preserve">2: Ян 15:13 - Ніхто не мае большай любові, чым гэтая: хто жыццё сваё аддасць за сяброў сваіх.</w:t>
      </w:r>
    </w:p>
    <w:p/>
    <w:p>
      <w:r xmlns:w="http://schemas.openxmlformats.org/wordprocessingml/2006/main">
        <w:t xml:space="preserve">Прыказкі 3:4 Так знойдзеш ты ласку і разуменне ў вачах Бога і людзей.</w:t>
      </w:r>
    </w:p>
    <w:p/>
    <w:p>
      <w:r xmlns:w="http://schemas.openxmlformats.org/wordprocessingml/2006/main">
        <w:t xml:space="preserve">Гэты верш заклікае нас шукаць ласкі і разумення ў вачах Бога і людзей.</w:t>
      </w:r>
    </w:p>
    <w:p/>
    <w:p>
      <w:r xmlns:w="http://schemas.openxmlformats.org/wordprocessingml/2006/main">
        <w:t xml:space="preserve">1. «Шуканне ласкі і разумення ў вачах Бога і людзей»</w:t>
      </w:r>
    </w:p>
    <w:p/>
    <w:p>
      <w:r xmlns:w="http://schemas.openxmlformats.org/wordprocessingml/2006/main">
        <w:t xml:space="preserve">2. «Перавагі пошуку ласкі і разумення»</w:t>
      </w:r>
    </w:p>
    <w:p/>
    <w:p>
      <w:r xmlns:w="http://schemas.openxmlformats.org/wordprocessingml/2006/main">
        <w:t xml:space="preserve">1. Ісая 66:2 - Бо ўсё гэта рука Мая зрабіла, і ўсё гэта было, кажа Гасподзь, але Я зірну на гэтага чалавека, нават на таго, хто бедны і пакорлівы духам і дрыжыць перад ім. маё слова.</w:t>
      </w:r>
    </w:p>
    <w:p/>
    <w:p>
      <w:r xmlns:w="http://schemas.openxmlformats.org/wordprocessingml/2006/main">
        <w:t xml:space="preserve">2. Якава 4:6 - Але ён дае больш ласкі. Таму і кажа: Бог ганарлівым супраціўляецца, а пакорлівым дае ласку.</w:t>
      </w:r>
    </w:p>
    <w:p/>
    <w:p>
      <w:r xmlns:w="http://schemas.openxmlformats.org/wordprocessingml/2006/main">
        <w:t xml:space="preserve">Прыказкі 3:5 Спадзявайся на Госпада ўсім сэрцам тваім; і не спадзявайся на свой розум.</w:t>
      </w:r>
    </w:p>
    <w:p/>
    <w:p>
      <w:r xmlns:w="http://schemas.openxmlformats.org/wordprocessingml/2006/main">
        <w:t xml:space="preserve">Спадзявацца на Бога і не спадзявацца на ўласную мудрасць.</w:t>
      </w:r>
    </w:p>
    <w:p/>
    <w:p>
      <w:r xmlns:w="http://schemas.openxmlformats.org/wordprocessingml/2006/main">
        <w:t xml:space="preserve">1. Сіла даверу Богу - Прытчы 3:5</w:t>
      </w:r>
    </w:p>
    <w:p/>
    <w:p>
      <w:r xmlns:w="http://schemas.openxmlformats.org/wordprocessingml/2006/main">
        <w:t xml:space="preserve">2. Абапіраючыся на ўласнае разуменне - Прытчы 3:5</w:t>
      </w:r>
    </w:p>
    <w:p/>
    <w:p>
      <w:r xmlns:w="http://schemas.openxmlformats.org/wordprocessingml/2006/main">
        <w:t xml:space="preserve">1. Ерамія 17:5-10 Спадзявацца на Госпада, а не на сваё разуменне</w:t>
      </w:r>
    </w:p>
    <w:p/>
    <w:p>
      <w:r xmlns:w="http://schemas.openxmlformats.org/wordprocessingml/2006/main">
        <w:t xml:space="preserve">2. Якава 1:5-7 Прасіце ў Бога мудрасці і давярайце Яму</w:t>
      </w:r>
    </w:p>
    <w:p/>
    <w:p>
      <w:r xmlns:w="http://schemas.openxmlformats.org/wordprocessingml/2006/main">
        <w:t xml:space="preserve">Прыказкі 3:6 На ўсіх шляхах тваіх пазнавай Яго, і Ён накіруе сцежкі твае.</w:t>
      </w:r>
    </w:p>
    <w:p/>
    <w:p>
      <w:r xmlns:w="http://schemas.openxmlformats.org/wordprocessingml/2006/main">
        <w:t xml:space="preserve">Мы павінны прызнаваць Бога ва ўсіх нашых рашэннях, і Ён дапаможа кіраваць нашымі шляхамі.</w:t>
      </w:r>
    </w:p>
    <w:p/>
    <w:p>
      <w:r xmlns:w="http://schemas.openxmlformats.org/wordprocessingml/2006/main">
        <w:t xml:space="preserve">1. Прызнанне Бога вядзе да кіраўніцтва: Прытчы 3:6</w:t>
      </w:r>
    </w:p>
    <w:p/>
    <w:p>
      <w:r xmlns:w="http://schemas.openxmlformats.org/wordprocessingml/2006/main">
        <w:t xml:space="preserve">2. Як прымаць рашэнні ў гонар Бога: Прытчы 3:6</w:t>
      </w:r>
    </w:p>
    <w:p/>
    <w:p>
      <w:r xmlns:w="http://schemas.openxmlformats.org/wordprocessingml/2006/main">
        <w:t xml:space="preserve">1. Ісая 30:21 - Направа ці налева ты павернешся, вушы твае пачуюць за табою голас, які кажа: вось дарога; хадзіць у ім.</w:t>
      </w:r>
    </w:p>
    <w:p/>
    <w:p>
      <w:r xmlns:w="http://schemas.openxmlformats.org/wordprocessingml/2006/main">
        <w:t xml:space="preserve">2. Матфея 6:33 - Але шукайце перш за ўсё Царства Яго і праўды Яго, і ўсё гэта будзе дадзена вам таксама.</w:t>
      </w:r>
    </w:p>
    <w:p/>
    <w:p>
      <w:r xmlns:w="http://schemas.openxmlformats.org/wordprocessingml/2006/main">
        <w:t xml:space="preserve">Прыказкі 3:7 Не будзь мудрым у вачах сваіх: бойся Госпада і ўхіляйся ад зла.</w:t>
      </w:r>
    </w:p>
    <w:p/>
    <w:p>
      <w:r xmlns:w="http://schemas.openxmlformats.org/wordprocessingml/2006/main">
        <w:t xml:space="preserve">Не думайце пра сябе занадта высока, а бойцеся Госпада і трымайцеся далей ад зла.</w:t>
      </w:r>
    </w:p>
    <w:p/>
    <w:p>
      <w:r xmlns:w="http://schemas.openxmlformats.org/wordprocessingml/2006/main">
        <w:t xml:space="preserve">1. Мудрасць прыніжэння сябе ў вачах Пана</w:t>
      </w:r>
    </w:p>
    <w:p/>
    <w:p>
      <w:r xmlns:w="http://schemas.openxmlformats.org/wordprocessingml/2006/main">
        <w:t xml:space="preserve">2. Трымацца далей ад зла - гэта шлях сапраўднай мудрасці</w:t>
      </w:r>
    </w:p>
    <w:p/>
    <w:p>
      <w:r xmlns:w="http://schemas.openxmlformats.org/wordprocessingml/2006/main">
        <w:t xml:space="preserve">1. Якава 4:13-15 - Ну, вы, якія кажаце: сёння ці заўтра мы пойдзем у такі-то горад і правядзем там год, будзем гандляваць і атрымліваць прыбытак, 14 але вы не ведаеце, што прынясе заўтра. Што такое ваша жыццё? Бо ты - туман, які з'яўляецца на некаторы час, а потым знікае. 15 Замест гэтага трэба казаць: калі хоча Гасподзь, будзем жыць і зробім тое ці тое.</w:t>
      </w:r>
    </w:p>
    <w:p/>
    <w:p>
      <w:r xmlns:w="http://schemas.openxmlformats.org/wordprocessingml/2006/main">
        <w:t xml:space="preserve">2. Псальма 34:14 - Адвярніся ад зла і рабі дабро; шукайце міру і ідзіце за ім.</w:t>
      </w:r>
    </w:p>
    <w:p/>
    <w:p>
      <w:r xmlns:w="http://schemas.openxmlformats.org/wordprocessingml/2006/main">
        <w:t xml:space="preserve">Прыказкі 3:8 Гэта будзе здароўем для пупка твайго і мозгам для касцей тваіх.</w:t>
      </w:r>
    </w:p>
    <w:p/>
    <w:p>
      <w:r xmlns:w="http://schemas.openxmlformats.org/wordprocessingml/2006/main">
        <w:t xml:space="preserve">Гэты верш заклікае нас давяраць Госпаду і Яго мудрасці, бо гэта прывядзе да фізічнага і духоўнага здароўя.</w:t>
      </w:r>
    </w:p>
    <w:p/>
    <w:p>
      <w:r xmlns:w="http://schemas.openxmlformats.org/wordprocessingml/2006/main">
        <w:t xml:space="preserve">1. «Давер да Пана: шлях да здароўя і шчасця»</w:t>
      </w:r>
    </w:p>
    <w:p/>
    <w:p>
      <w:r xmlns:w="http://schemas.openxmlformats.org/wordprocessingml/2006/main">
        <w:t xml:space="preserve">2. «Знаходжанне сілы і суцяшэння ў мудрасці прыказак»</w:t>
      </w:r>
    </w:p>
    <w:p/>
    <w:p>
      <w:r xmlns:w="http://schemas.openxmlformats.org/wordprocessingml/2006/main">
        <w:t xml:space="preserve">1. Ерамія 17:7-8 - "Дабрашчасны чалавек, які спадзяецца на Госпада, чыя давер на яго. Ён будзе, як дрэва, пасаджанае каля вады, якое пускае свае карані з патоку."</w:t>
      </w:r>
    </w:p>
    <w:p/>
    <w:p>
      <w:r xmlns:w="http://schemas.openxmlformats.org/wordprocessingml/2006/main">
        <w:t xml:space="preserve">2. Псальма 1:1-2 - "Дабрашчасны той, хто не ідзе ў нагу з бязбожнікамі і не стаіць на шляху грэшнікаў, і не сядзіць у грамадстве насмешнікаў, але чыя радасць у законе Гасподнім, і хто дзень і ноч разважае над законам Ягоным».</w:t>
      </w:r>
    </w:p>
    <w:p/>
    <w:p>
      <w:r xmlns:w="http://schemas.openxmlformats.org/wordprocessingml/2006/main">
        <w:t xml:space="preserve">Прыказкі 3:9 Шануй Госпада з маёмасьці твайго і з першых пладоў усіх убыткаў тваіх.</w:t>
      </w:r>
    </w:p>
    <w:p/>
    <w:p>
      <w:r xmlns:w="http://schemas.openxmlformats.org/wordprocessingml/2006/main">
        <w:t xml:space="preserve">Ушаноўвайце Бога, шчодра даючы са свайго багацця.</w:t>
      </w:r>
    </w:p>
    <w:p/>
    <w:p>
      <w:r xmlns:w="http://schemas.openxmlformats.org/wordprocessingml/2006/main">
        <w:t xml:space="preserve">1: Шчодрасць з'яўляецца прыкметай веры.</w:t>
      </w:r>
    </w:p>
    <w:p/>
    <w:p>
      <w:r xmlns:w="http://schemas.openxmlformats.org/wordprocessingml/2006/main">
        <w:t xml:space="preserve">2: Дарэнне - гэта акт пакланення.</w:t>
      </w:r>
    </w:p>
    <w:p/>
    <w:p>
      <w:r xmlns:w="http://schemas.openxmlformats.org/wordprocessingml/2006/main">
        <w:t xml:space="preserve">1: 2 Карынфянаў 9: 7 - Кожны павінен даваць так, як ён вырашыў у сваім сэрцы, не неахвотна або па прымусу, таму што Бог любіць таго, хто з радасцю дае.</w:t>
      </w:r>
    </w:p>
    <w:p/>
    <w:p>
      <w:r xmlns:w="http://schemas.openxmlformats.org/wordprocessingml/2006/main">
        <w:t xml:space="preserve">2: Другі закон 15:10 - Ты павінен даць яму дарма, і сэрца тваё не павінна шкадаваць, калі вы даяце яму, таму што за гэта Гасподзь, Бог твой, дабраславіць цябе ва ўсіх працах тваіх і ва ўсім, што ты бярэшся.</w:t>
      </w:r>
    </w:p>
    <w:p/>
    <w:p>
      <w:r xmlns:w="http://schemas.openxmlformats.org/wordprocessingml/2006/main">
        <w:t xml:space="preserve">Прыказкі 3:10 І хлявы твае напоўняцца багаццем, і чавілы твае будуць пералівацца маладым віном.</w:t>
      </w:r>
    </w:p>
    <w:p/>
    <w:p>
      <w:r xmlns:w="http://schemas.openxmlformats.org/wordprocessingml/2006/main">
        <w:t xml:space="preserve">Божае благаслаўленне прывядзе да багацця.</w:t>
      </w:r>
    </w:p>
    <w:p/>
    <w:p>
      <w:r xmlns:w="http://schemas.openxmlformats.org/wordprocessingml/2006/main">
        <w:t xml:space="preserve">1. «Багацце праз паслухмянасць»</w:t>
      </w:r>
    </w:p>
    <w:p/>
    <w:p>
      <w:r xmlns:w="http://schemas.openxmlformats.org/wordprocessingml/2006/main">
        <w:t xml:space="preserve">2. «Плён вернасці»</w:t>
      </w:r>
    </w:p>
    <w:p/>
    <w:p>
      <w:r xmlns:w="http://schemas.openxmlformats.org/wordprocessingml/2006/main">
        <w:t xml:space="preserve">1. Матфея 6:33 - Шукайце ж найперш Валадарства Божага і праўды Яго; і ўсё гэта дадасца вам.</w:t>
      </w:r>
    </w:p>
    <w:p/>
    <w:p>
      <w:r xmlns:w="http://schemas.openxmlformats.org/wordprocessingml/2006/main">
        <w:t xml:space="preserve">2. Джэймс 1:17 - Кожны добры дар і кожны дасканалы дар паходзіць звыш і сыходзіць ад Айца святла, у Якога няма зменлівасці, ані ценю перамены.</w:t>
      </w:r>
    </w:p>
    <w:p/>
    <w:p>
      <w:r xmlns:w="http://schemas.openxmlformats.org/wordprocessingml/2006/main">
        <w:t xml:space="preserve">Прыказкі 3:11 Сыне мой, не пагарджай пакараннем Гасподнім; і не стамляйцеся ад яго папраўлення:</w:t>
      </w:r>
    </w:p>
    <w:p/>
    <w:p>
      <w:r xmlns:w="http://schemas.openxmlformats.org/wordprocessingml/2006/main">
        <w:t xml:space="preserve">Нельга пагарджаць і грэбаваць Божай дысцыплінай і карэкцыяй.</w:t>
      </w:r>
    </w:p>
    <w:p/>
    <w:p>
      <w:r xmlns:w="http://schemas.openxmlformats.org/wordprocessingml/2006/main">
        <w:t xml:space="preserve">1. Неабходнасць пакарання: чаму Бог нас дысцыплінуе</w:t>
      </w:r>
    </w:p>
    <w:p/>
    <w:p>
      <w:r xmlns:w="http://schemas.openxmlformats.org/wordprocessingml/2006/main">
        <w:t xml:space="preserve">2. Блаславенне выпраўлення: як атрымаць Божую дысцыпліну</w:t>
      </w:r>
    </w:p>
    <w:p/>
    <w:p>
      <w:r xmlns:w="http://schemas.openxmlformats.org/wordprocessingml/2006/main">
        <w:t xml:space="preserve">1. Габрэяў 12:5-11</w:t>
      </w:r>
    </w:p>
    <w:p/>
    <w:p>
      <w:r xmlns:w="http://schemas.openxmlformats.org/wordprocessingml/2006/main">
        <w:t xml:space="preserve">2. Якава 1:2-4</w:t>
      </w:r>
    </w:p>
    <w:p/>
    <w:p>
      <w:r xmlns:w="http://schemas.openxmlformats.org/wordprocessingml/2006/main">
        <w:t xml:space="preserve">Прыказкі 3:12 Бо каго Гасподзь любіць, таго і карае; нават як бацька сын, у якім ён любіць.</w:t>
      </w:r>
    </w:p>
    <w:p/>
    <w:p>
      <w:r xmlns:w="http://schemas.openxmlformats.org/wordprocessingml/2006/main">
        <w:t xml:space="preserve">ГОСПАД любіць тых, каго выпраўляе, як бацька выпраўляе свайго любімага сына.</w:t>
      </w:r>
    </w:p>
    <w:p/>
    <w:p>
      <w:r xmlns:w="http://schemas.openxmlformats.org/wordprocessingml/2006/main">
        <w:t xml:space="preserve">1: Божая любоў выяўляецца праз дысцыпліну.</w:t>
      </w:r>
    </w:p>
    <w:p/>
    <w:p>
      <w:r xmlns:w="http://schemas.openxmlformats.org/wordprocessingml/2006/main">
        <w:t xml:space="preserve">2: Адносіны Айца і Сына з'яўляюцца мадэллю нашых адносін з Богам.</w:t>
      </w:r>
    </w:p>
    <w:p/>
    <w:p>
      <w:r xmlns:w="http://schemas.openxmlformats.org/wordprocessingml/2006/main">
        <w:t xml:space="preserve">1: Габрэям 12:5-11 "І вы забыліся настаўленне, якое звяртаецца да вас, як да сыноў? Сыне мой, не ставіцеся легкадумна да пакарання Госпада і не стамляйцеся, калі Ён дакарае яго. Бо Гасподзь карае таго, каго любіць , і карае кожнага сына, якога прымае.</w:t>
      </w:r>
    </w:p>
    <w:p/>
    <w:p>
      <w:r xmlns:w="http://schemas.openxmlformats.org/wordprocessingml/2006/main">
        <w:t xml:space="preserve">2: Якава 1:12-18 Шчаслівы чалавек, які застаецца непахісным у выпрабаваннях, бо, вытрымаўшы выпрабаванне, ён атрымае вянец жыцця, які Бог абяцаў тым, хто любіць Яго. У спакушэнні ніхто няхай не кажа: «Бог мяне спакушае», бо Бог не спакушаецца злом, і сам Ён нікога не спакушае. Але кожны чалавек спакушаецца, калі яго вабіць і спакушае ўласнае жаданне. Тады жаданьне, калі яно зачалося, нараджае грэх, а грэх, калі ён цалкам вырас, нараджае сьмерць. Не падманвайце сябе, браты мае любімыя.</w:t>
      </w:r>
    </w:p>
    <w:p/>
    <w:p>
      <w:r xmlns:w="http://schemas.openxmlformats.org/wordprocessingml/2006/main">
        <w:t xml:space="preserve">Прыказкі 3:13 Шчаслівы чалавек, які знайшоў мудрасць, і чалавек, які здабыў розум.</w:t>
      </w:r>
    </w:p>
    <w:p/>
    <w:p>
      <w:r xmlns:w="http://schemas.openxmlformats.org/wordprocessingml/2006/main">
        <w:t xml:space="preserve">Знаходжанне мудрасці і разумення прыносіць сапраўднае шчасце.</w:t>
      </w:r>
    </w:p>
    <w:p/>
    <w:p>
      <w:r xmlns:w="http://schemas.openxmlformats.org/wordprocessingml/2006/main">
        <w:t xml:space="preserve">1: Крыніца сапраўднага шчасця</w:t>
      </w:r>
    </w:p>
    <w:p/>
    <w:p>
      <w:r xmlns:w="http://schemas.openxmlformats.org/wordprocessingml/2006/main">
        <w:t xml:space="preserve">2: Развіццё мудрасці і разумення</w:t>
      </w:r>
    </w:p>
    <w:p/>
    <w:p>
      <w:r xmlns:w="http://schemas.openxmlformats.org/wordprocessingml/2006/main">
        <w:t xml:space="preserve">1: Якава 1:5 -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2: Псальма 119:98-100 - "Запаведзямі Тваімі Ты зрабіў мяне мудрэйшым за ворагаў маіх, бо яны заўсёды са мною. Я больш разумны за ўсіх настаўнікаў маіх, бо сведчанні Твае - разважанне маё. Я разумею больш, чым старадаўнія, бо захоўваю запаведзі Твае».</w:t>
      </w:r>
    </w:p>
    <w:p/>
    <w:p>
      <w:r xmlns:w="http://schemas.openxmlformats.org/wordprocessingml/2006/main">
        <w:t xml:space="preserve">Прыказкі 3:14 Бо гандаль ім лепшы за гандаль срэбрам, і прыбытак з яго лепшы за чыстае золата.</w:t>
      </w:r>
    </w:p>
    <w:p/>
    <w:p>
      <w:r xmlns:w="http://schemas.openxmlformats.org/wordprocessingml/2006/main">
        <w:t xml:space="preserve">Прыбытак ад мудрасці даражэйшы за каштоўныя металы.</w:t>
      </w:r>
    </w:p>
    <w:p/>
    <w:p>
      <w:r xmlns:w="http://schemas.openxmlformats.org/wordprocessingml/2006/main">
        <w:t xml:space="preserve">1: Каштоўнасць мудрасці</w:t>
      </w:r>
    </w:p>
    <w:p/>
    <w:p>
      <w:r xmlns:w="http://schemas.openxmlformats.org/wordprocessingml/2006/main">
        <w:t xml:space="preserve">2: Інвестыцыі ў мудрасць</w:t>
      </w:r>
    </w:p>
    <w:p/>
    <w:p>
      <w:r xmlns:w="http://schemas.openxmlformats.org/wordprocessingml/2006/main">
        <w:t xml:space="preserve">1: Якава 1: 5-8 -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2: Псальма 111:10 - Пачатак мудрасці - страх Гасподні; добры розум ва ўсіх, хто выконвае запаведзі Ягоныя: хвала Ягоная навекі.</w:t>
      </w:r>
    </w:p>
    <w:p/>
    <w:p>
      <w:r xmlns:w="http://schemas.openxmlformats.org/wordprocessingml/2006/main">
        <w:t xml:space="preserve">Прыказкі 3:15 Яна даражэйшая за чырвонцы, і ўсё, чаго ты жадаеш, не параўнаецца з ёю.</w:t>
      </w:r>
    </w:p>
    <w:p/>
    <w:p>
      <w:r xmlns:w="http://schemas.openxmlformats.org/wordprocessingml/2006/main">
        <w:t xml:space="preserve">Мудрасць неацэнная, і да яе трэба імкнуцца больш, чым да любога зямнога скарбу.</w:t>
      </w:r>
    </w:p>
    <w:p/>
    <w:p>
      <w:r xmlns:w="http://schemas.openxmlformats.org/wordprocessingml/2006/main">
        <w:t xml:space="preserve">1. Каштоўнасць пошуку мудрасці</w:t>
      </w:r>
    </w:p>
    <w:p/>
    <w:p>
      <w:r xmlns:w="http://schemas.openxmlformats.org/wordprocessingml/2006/main">
        <w:t xml:space="preserve">2. Каштоўней за лалы: чаму мудрасць трэба берагчы</w:t>
      </w:r>
    </w:p>
    <w:p/>
    <w:p>
      <w:r xmlns:w="http://schemas.openxmlformats.org/wordprocessingml/2006/main">
        <w:t xml:space="preserve">1.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2. Выслоўі 2:1-6 - "Сыне мой, калі ты прымеш словы мае і захоўваеш пры сабе запаведзі мае, уважыўшы вуха тваё да мудрасці і схіліўшы сэрца да разумення; так, калі будзеш патрабаваць разумення і падымаць свае голас розуму, калі будзеш шукаць яго, як срэбра, і шукаць яго, як схаваныя скарбы, тады спазнаеш страх Гасподні і знойдзеш пазнанне Бога».</w:t>
      </w:r>
    </w:p>
    <w:p/>
    <w:p>
      <w:r xmlns:w="http://schemas.openxmlformats.org/wordprocessingml/2006/main">
        <w:t xml:space="preserve">Прыказкі 3:16 Даўжыня дзён у правай руцэ яе; і ў левай руцэ яе багацьце і слава.</w:t>
      </w:r>
    </w:p>
    <w:p/>
    <w:p>
      <w:r xmlns:w="http://schemas.openxmlformats.org/wordprocessingml/2006/main">
        <w:t xml:space="preserve">Прыказкі 3:16 вучаць, што доўгае жыццё і росквіт прыходзяць ад жыцця ў паслухмянасці Божым шляхам.</w:t>
      </w:r>
    </w:p>
    <w:p/>
    <w:p>
      <w:r xmlns:w="http://schemas.openxmlformats.org/wordprocessingml/2006/main">
        <w:t xml:space="preserve">1. Божае абяцанне доўгага жыцця і росквіту</w:t>
      </w:r>
    </w:p>
    <w:p/>
    <w:p>
      <w:r xmlns:w="http://schemas.openxmlformats.org/wordprocessingml/2006/main">
        <w:t xml:space="preserve">2. Пажынанне пладоў праведнасці</w:t>
      </w:r>
    </w:p>
    <w:p/>
    <w:p>
      <w:r xmlns:w="http://schemas.openxmlformats.org/wordprocessingml/2006/main">
        <w:t xml:space="preserve">1. 1 Іаана 5:3 - "Бо гэта любоў да Бога, каб мы захоўвалі Яго запаведзі, і Яго запаведзі не цяжкія."</w:t>
      </w:r>
    </w:p>
    <w:p/>
    <w:p>
      <w:r xmlns:w="http://schemas.openxmlformats.org/wordprocessingml/2006/main">
        <w:t xml:space="preserve">2. Якава 1:22-25 - "Будзьце ж выканаўцамі слова, а не слухачамі толькі, падманваючы саміх сябе. Бо хто слухае слова, а не выканаўца, той падобны да чалавека, які глядзіць яго натуральны твар у шкле: Бо ён бачыць сябе і ідзе сваёй дарогай, і адразу забывае, якім ён быў. Але той, хто ўглядаецца ў дасканалы закон свабоды і працягвае яго, той не будучы слухачом забыўлівым, але выканаўца працы, гэты чалавек будзе дабраславёны ў сваёй справе ".</w:t>
      </w:r>
    </w:p>
    <w:p/>
    <w:p>
      <w:r xmlns:w="http://schemas.openxmlformats.org/wordprocessingml/2006/main">
        <w:t xml:space="preserve">Прыказкі 3:17 Шляхі яе - шляхі прыемныя, і ўсе сцежкі яе - супакой.</w:t>
      </w:r>
    </w:p>
    <w:p/>
    <w:p>
      <w:r xmlns:w="http://schemas.openxmlformats.org/wordprocessingml/2006/main">
        <w:t xml:space="preserve">Шляхі следавання за Панам нясуць спакой і прыемнасць.</w:t>
      </w:r>
    </w:p>
    <w:p/>
    <w:p>
      <w:r xmlns:w="http://schemas.openxmlformats.org/wordprocessingml/2006/main">
        <w:t xml:space="preserve">1. Шлях Гасподні мірны і прыемны</w:t>
      </w:r>
    </w:p>
    <w:p/>
    <w:p>
      <w:r xmlns:w="http://schemas.openxmlformats.org/wordprocessingml/2006/main">
        <w:t xml:space="preserve">2. Пошук суцяшэння і радасці ў ідзенні за Панам</w:t>
      </w:r>
    </w:p>
    <w:p/>
    <w:p>
      <w:r xmlns:w="http://schemas.openxmlformats.org/wordprocessingml/2006/main">
        <w:t xml:space="preserve">1. Філіпянаў 4:7 - І мір Божы, які пераўзыходзіць усялякае разуменне, будзе ахоўваць сэрцы вашыя і розумы вашыя ў Хрысце Ісусе.</w:t>
      </w:r>
    </w:p>
    <w:p/>
    <w:p>
      <w:r xmlns:w="http://schemas.openxmlformats.org/wordprocessingml/2006/main">
        <w:t xml:space="preserve">2. Ісая 26:3 - Ты будзеш трымаць яго ў поўным спакоі, чый розум застаецца на Табе, таму што ён спадзяецца на Цябе.</w:t>
      </w:r>
    </w:p>
    <w:p/>
    <w:p>
      <w:r xmlns:w="http://schemas.openxmlformats.org/wordprocessingml/2006/main">
        <w:t xml:space="preserve">Прыказкі 3:18 Яна - дрэва жыцьця для тых, хто трымаецца за яе, і шчасьлівы кожны, хто трымае яе.</w:t>
      </w:r>
    </w:p>
    <w:p/>
    <w:p>
      <w:r xmlns:w="http://schemas.openxmlformats.org/wordprocessingml/2006/main">
        <w:t xml:space="preserve">Урывак гаворыць пра дабраславеньні, якія прыходзяць да тых, хто трымаецца мудрасьці.</w:t>
      </w:r>
    </w:p>
    <w:p/>
    <w:p>
      <w:r xmlns:w="http://schemas.openxmlformats.org/wordprocessingml/2006/main">
        <w:t xml:space="preserve">1: Шукайце мудрасць і знаходзіце дабраславеньне</w:t>
      </w:r>
    </w:p>
    <w:p/>
    <w:p>
      <w:r xmlns:w="http://schemas.openxmlformats.org/wordprocessingml/2006/main">
        <w:t xml:space="preserve">2: Вось Дрэва Жыцця</w:t>
      </w:r>
    </w:p>
    <w:p/>
    <w:p>
      <w:r xmlns:w="http://schemas.openxmlformats.org/wordprocessingml/2006/main">
        <w:t xml:space="preserve">1: Якава 1:5 -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2: Выслоўі 8:12 - «Я, мудрасць, жыву з разважлівасцю і знаходжу веды ў дасціпных выдумках».</w:t>
      </w:r>
    </w:p>
    <w:p/>
    <w:p>
      <w:r xmlns:w="http://schemas.openxmlformats.org/wordprocessingml/2006/main">
        <w:t xml:space="preserve">Прыказкі 3:19 Гасподзь мудрасцю заснаваў зямлю; розумам усталяваў нябёсы.</w:t>
      </w:r>
    </w:p>
    <w:p/>
    <w:p>
      <w:r xmlns:w="http://schemas.openxmlformats.org/wordprocessingml/2006/main">
        <w:t xml:space="preserve">Гасподзь выкарыстаў мудрасць і разуменне, каб стварыць неба і зямлю.</w:t>
      </w:r>
    </w:p>
    <w:p/>
    <w:p>
      <w:r xmlns:w="http://schemas.openxmlformats.org/wordprocessingml/2006/main">
        <w:t xml:space="preserve">1. «Сіла мудрасці і разумення»</w:t>
      </w:r>
    </w:p>
    <w:p/>
    <w:p>
      <w:r xmlns:w="http://schemas.openxmlformats.org/wordprocessingml/2006/main">
        <w:t xml:space="preserve">2. «Выкарыстанне Божай мудрасці і разумення»</w:t>
      </w:r>
    </w:p>
    <w:p/>
    <w:p>
      <w:r xmlns:w="http://schemas.openxmlformats.org/wordprocessingml/2006/main">
        <w:t xml:space="preserve">1. Псальма 104:24 - "Якія шматлікія дзеі Твае, Госпадзе! Усё стварыў Ты ў мудрасці: багаццяў Тваіх напоўнена зямля".</w:t>
      </w:r>
    </w:p>
    <w:p/>
    <w:p>
      <w:r xmlns:w="http://schemas.openxmlformats.org/wordprocessingml/2006/main">
        <w:t xml:space="preserve">2. Праца 12:13 - "У яго мудрасць і сіла, у яго рада і розум".</w:t>
      </w:r>
    </w:p>
    <w:p/>
    <w:p>
      <w:r xmlns:w="http://schemas.openxmlformats.org/wordprocessingml/2006/main">
        <w:t xml:space="preserve">Прыказкі 3:20 Ад яго веды распадаюцца бездані, і хмары апускаюць расу.</w:t>
      </w:r>
    </w:p>
    <w:p/>
    <w:p>
      <w:r xmlns:w="http://schemas.openxmlformats.org/wordprocessingml/2006/main">
        <w:t xml:space="preserve">У Прыпавесцях 3:20 сцвярджаецца, што праз пазнанне Бога распадаюцца нетры зямлі і хмары пускаюць расу.</w:t>
      </w:r>
    </w:p>
    <w:p/>
    <w:p>
      <w:r xmlns:w="http://schemas.openxmlformats.org/wordprocessingml/2006/main">
        <w:t xml:space="preserve">1. «Сіла Божых ведаў»</w:t>
      </w:r>
    </w:p>
    <w:p/>
    <w:p>
      <w:r xmlns:w="http://schemas.openxmlformats.org/wordprocessingml/2006/main">
        <w:t xml:space="preserve">2. «Благаслаўленне Божай мудрасці»</w:t>
      </w:r>
    </w:p>
    <w:p/>
    <w:p>
      <w:r xmlns:w="http://schemas.openxmlformats.org/wordprocessingml/2006/main">
        <w:t xml:space="preserve">1. Ёў 28:11 Ён стрымлівае патокі ад разліву; і схаванае выводзіць на яву.</w:t>
      </w:r>
    </w:p>
    <w:p/>
    <w:p>
      <w:r xmlns:w="http://schemas.openxmlformats.org/wordprocessingml/2006/main">
        <w:t xml:space="preserve">2. Псальма 66:6 Ён ператварыў мора ў сушу; яны прайшлі праз патоп пешшу; там мы цешыліся з Яго.</w:t>
      </w:r>
    </w:p>
    <w:p/>
    <w:p>
      <w:r xmlns:w="http://schemas.openxmlformats.org/wordprocessingml/2006/main">
        <w:t xml:space="preserve">Прыказкі 3:21 Няхай яны не адыходзяць ад вачэй тваіх, сыне мой, захоўвай мудрасць і разважлівасць:</w:t>
      </w:r>
    </w:p>
    <w:p/>
    <w:p>
      <w:r xmlns:w="http://schemas.openxmlformats.org/wordprocessingml/2006/main">
        <w:t xml:space="preserve">Мы павінны трымаць у сваім сэрцы мудрую параду і разумнае меркаванне.</w:t>
      </w:r>
    </w:p>
    <w:p/>
    <w:p>
      <w:r xmlns:w="http://schemas.openxmlformats.org/wordprocessingml/2006/main">
        <w:t xml:space="preserve">1. Каштоўнасць мудрай парады - Прытчы 3:21</w:t>
      </w:r>
    </w:p>
    <w:p/>
    <w:p>
      <w:r xmlns:w="http://schemas.openxmlformats.org/wordprocessingml/2006/main">
        <w:t xml:space="preserve">2. Трымаць разважлівасць блізка да нашых сэрцаў - Прытчы 3:21</w:t>
      </w:r>
    </w:p>
    <w:p/>
    <w:p>
      <w:r xmlns:w="http://schemas.openxmlformats.org/wordprocessingml/2006/main">
        <w:t xml:space="preserve">1. Якава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2. Эклезіяст 7:19 - Мудрасць умацоўвае мудрых больш, чым дзесяць моцных, якія ў горадзе.</w:t>
      </w:r>
    </w:p>
    <w:p/>
    <w:p>
      <w:r xmlns:w="http://schemas.openxmlformats.org/wordprocessingml/2006/main">
        <w:t xml:space="preserve">Прыказкі 3:22 І будуць яны жыцьцём для душы тваёй і ласкаю для шыі тваёй.</w:t>
      </w:r>
    </w:p>
    <w:p/>
    <w:p>
      <w:r xmlns:w="http://schemas.openxmlformats.org/wordprocessingml/2006/main">
        <w:t xml:space="preserve">Гэты верш заахвочвае нас давяраць Богу і атрымліваць дабраславеньні, якія Ён мае для нас, якія прынясуць нам жыццё і ласку.</w:t>
      </w:r>
    </w:p>
    <w:p/>
    <w:p>
      <w:r xmlns:w="http://schemas.openxmlformats.org/wordprocessingml/2006/main">
        <w:t xml:space="preserve">1. Давер да Госпада: перавагі паслухмянасці Богу</w:t>
      </w:r>
    </w:p>
    <w:p/>
    <w:p>
      <w:r xmlns:w="http://schemas.openxmlformats.org/wordprocessingml/2006/main">
        <w:t xml:space="preserve">2. Ласка Божая: прымі блаславенне Пана</w:t>
      </w:r>
    </w:p>
    <w:p/>
    <w:p>
      <w:r xmlns:w="http://schemas.openxmlformats.org/wordprocessingml/2006/main">
        <w:t xml:space="preserve">1. Псальма 34:8 - Паспрабуйце і ўбачыце, які добры Гасподзь; дабрашчасны той, хто спадзяецца на Яго.</w:t>
      </w:r>
    </w:p>
    <w:p/>
    <w:p>
      <w:r xmlns:w="http://schemas.openxmlformats.org/wordprocessingml/2006/main">
        <w:t xml:space="preserve">2. Рымлянаў 5:1-2 - Такім чынам, апраўдаўшыся праз веру, мы маем мір з Богам праз Госпада нашага Ісуса Хрыста, праз Якога праз веру мы атрымалі доступ да гэтай ласкі, у якой мы цяпер стаім. І мы хвалімся ў надзеі на славу Божую.</w:t>
      </w:r>
    </w:p>
    <w:p/>
    <w:p>
      <w:r xmlns:w="http://schemas.openxmlformats.org/wordprocessingml/2006/main">
        <w:t xml:space="preserve">Прыказкі 3:23 Тады пойдзеш па дарозе сваёй бяспечна, і нага твая не спатыкнецца.</w:t>
      </w:r>
    </w:p>
    <w:p/>
    <w:p>
      <w:r xmlns:w="http://schemas.openxmlformats.org/wordprocessingml/2006/main">
        <w:t xml:space="preserve">Гэты верш з Прыпавесцяў заахвочвае нас давяраць Богу і ісці Яго шляхам, каб мы маглі ісці бяспечна і не спатыкаючыся.</w:t>
      </w:r>
    </w:p>
    <w:p/>
    <w:p>
      <w:r xmlns:w="http://schemas.openxmlformats.org/wordprocessingml/2006/main">
        <w:t xml:space="preserve">1. «Вучыцца давяраць Божаму шляху»</w:t>
      </w:r>
    </w:p>
    <w:p/>
    <w:p>
      <w:r xmlns:w="http://schemas.openxmlformats.org/wordprocessingml/2006/main">
        <w:t xml:space="preserve">2. «Божы запас для бяспечнага падарожжа»</w:t>
      </w:r>
    </w:p>
    <w:p/>
    <w:p>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2. Псальма 91:11-12 - "Бо Ён накажа анёлам Сваім над табою, каб ахоўвалі цябе на ўсіх дарогах тваіх. Яны будуць несці цябе на руках, каб ты не спаткнуўся аб камень нагой тваёй".</w:t>
      </w:r>
    </w:p>
    <w:p/>
    <w:p>
      <w:r xmlns:w="http://schemas.openxmlformats.org/wordprocessingml/2006/main">
        <w:t xml:space="preserve">Прыказкі 3:24 Калі ты ляжаш, ты не будзеш баяцца: так, ты ляжаш, і сон твой будзе салодкі.</w:t>
      </w:r>
    </w:p>
    <w:p/>
    <w:p>
      <w:r xmlns:w="http://schemas.openxmlformats.org/wordprocessingml/2006/main">
        <w:t xml:space="preserve">Прыказкі 3:24 заклікае нас вызваліцца ад страху і салодка спаць.</w:t>
      </w:r>
    </w:p>
    <w:p/>
    <w:p>
      <w:r xmlns:w="http://schemas.openxmlformats.org/wordprocessingml/2006/main">
        <w:t xml:space="preserve">1. Не бойцеся, спіце з мірам - Прытчы 3:24</w:t>
      </w:r>
    </w:p>
    <w:p/>
    <w:p>
      <w:r xmlns:w="http://schemas.openxmlformats.org/wordprocessingml/2006/main">
        <w:t xml:space="preserve">2. Адпачынак у суцяшэнні Пана - Прытчы 3:24</w:t>
      </w:r>
    </w:p>
    <w:p/>
    <w:p>
      <w:r xmlns:w="http://schemas.openxmlformats.org/wordprocessingml/2006/main">
        <w:t xml:space="preserve">1. Ісая 40:29-31 (Ён дае сілу стомленым і павялічвае сілу слабых)</w:t>
      </w:r>
    </w:p>
    <w:p/>
    <w:p>
      <w:r xmlns:w="http://schemas.openxmlformats.org/wordprocessingml/2006/main">
        <w:t xml:space="preserve">2. Матфея 11:28-30 (Прыйдзіце да Мяне ўсе спрацаваныя і абцяжараныя, і Я супакою вас)</w:t>
      </w:r>
    </w:p>
    <w:p/>
    <w:p>
      <w:r xmlns:w="http://schemas.openxmlformats.org/wordprocessingml/2006/main">
        <w:t xml:space="preserve">Прыказкі 3:25 Не бойся раптоўнага страху і спусташэння бязбожных, калі яно прыйдзе.</w:t>
      </w:r>
    </w:p>
    <w:p/>
    <w:p>
      <w:r xmlns:w="http://schemas.openxmlformats.org/wordprocessingml/2006/main">
        <w:t xml:space="preserve">Не бойцеся раптоўных страхаў, але лепш даверцеся Богу перад абліччам зла.</w:t>
      </w:r>
    </w:p>
    <w:p/>
    <w:p>
      <w:r xmlns:w="http://schemas.openxmlformats.org/wordprocessingml/2006/main">
        <w:t xml:space="preserve">1. Спадзявайцеся на Госпада ў час смутку</w:t>
      </w:r>
    </w:p>
    <w:p/>
    <w:p>
      <w:r xmlns:w="http://schemas.openxmlformats.org/wordprocessingml/2006/main">
        <w:t xml:space="preserve">2. Пераадоленне страху з даверам да Пана</w:t>
      </w:r>
    </w:p>
    <w:p/>
    <w:p>
      <w:r xmlns:w="http://schemas.openxmlformats.org/wordprocessingml/2006/main">
        <w:t xml:space="preserve">1. Псальма 56:3-4 "Калі я баюся, я спадзяюся на Цябе. На Бога, Якое слова я хвалю, на Бога я спадзяюся, я не буду баяцца."</w:t>
      </w:r>
    </w:p>
    <w:p/>
    <w:p>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Прыказкі 3:26 Бо СПАДАР - надзея твая, і Ён захавае нагу тваю, каб не схапілася.</w:t>
      </w:r>
    </w:p>
    <w:p/>
    <w:p>
      <w:r xmlns:w="http://schemas.openxmlformats.org/wordprocessingml/2006/main">
        <w:t xml:space="preserve">Прыказкі 3:26 заахвочваюць нас спадзявацца на Госпада і разлічваць на Яго абарону.</w:t>
      </w:r>
    </w:p>
    <w:p/>
    <w:p>
      <w:r xmlns:w="http://schemas.openxmlformats.org/wordprocessingml/2006/main">
        <w:t xml:space="preserve">1. «Гасподзь — наша ўпэўненасць: навучыцца спадзявацца на Бога»</w:t>
      </w:r>
    </w:p>
    <w:p/>
    <w:p>
      <w:r xmlns:w="http://schemas.openxmlformats.org/wordprocessingml/2006/main">
        <w:t xml:space="preserve">2. «Божае абяцанне абароны: стойкасць у цяжкія часы»</w:t>
      </w:r>
    </w:p>
    <w:p/>
    <w:p>
      <w:r xmlns:w="http://schemas.openxmlformats.org/wordprocessingml/2006/main">
        <w:t xml:space="preserve">1. Філіпянаў 4:13 - "Я ўсё магу ў Хрысце, Які мяне ўмацоўвае".</w:t>
      </w:r>
    </w:p>
    <w:p/>
    <w:p>
      <w:r xmlns:w="http://schemas.openxmlformats.org/wordprocessingml/2006/main">
        <w:t xml:space="preserve">2. Псальма 91:9-10 - "За тое, што Ты зрабіў Госпада сваім жыллём Усявышняга, Які - мой прытулак, ніякае зло не спасцігне цябе".</w:t>
      </w:r>
    </w:p>
    <w:p/>
    <w:p>
      <w:r xmlns:w="http://schemas.openxmlformats.org/wordprocessingml/2006/main">
        <w:t xml:space="preserve">Прыказкі 3:27 Не адмаўляй у даброце тым, каму яно належыць, калі гэта ва ўладзе тваёй рукі.</w:t>
      </w:r>
    </w:p>
    <w:p/>
    <w:p>
      <w:r xmlns:w="http://schemas.openxmlformats.org/wordprocessingml/2006/main">
        <w:t xml:space="preserve">Не пазбаўляйце дабра тым, хто яго заслугоўвае, калі гэта ў вашых сілах.</w:t>
      </w:r>
    </w:p>
    <w:p/>
    <w:p>
      <w:r xmlns:w="http://schemas.openxmlformats.org/wordprocessingml/2006/main">
        <w:t xml:space="preserve">1: Бог заклікае нас быць добрымі распарадчыкамі таго, што мы маем, і выкарыстоўваць гэта на карысць іншым.</w:t>
      </w:r>
    </w:p>
    <w:p/>
    <w:p>
      <w:r xmlns:w="http://schemas.openxmlformats.org/wordprocessingml/2006/main">
        <w:t xml:space="preserve">2: Мы павінны быць шчодрымі і дзяліцца дабром, якім нас блаславіў Бог, каб іншыя маглі атрымаць карысць.</w:t>
      </w:r>
    </w:p>
    <w:p/>
    <w:p>
      <w:r xmlns:w="http://schemas.openxmlformats.org/wordprocessingml/2006/main">
        <w:t xml:space="preserve">1: Лукі 6:38 - Давайце, і будзе дадзена вам. Мерку добрую, сціснутую, узбрэсаную, перапоўненую, пакладуць табе на калені. Бо якою мераю мераеце, такой і вам адмераць.</w:t>
      </w:r>
    </w:p>
    <w:p/>
    <w:p>
      <w:r xmlns:w="http://schemas.openxmlformats.org/wordprocessingml/2006/main">
        <w:t xml:space="preserve">2: Галатаў 6: 9-10 - І не будзем стамляцца рабіць дабро, бо ў свой час мы пажынаем, калі не здамося. Дык вось, калі маем магчымасць, будзем рабіць дабро ўсім, а асабліва дамачадцам па веры.</w:t>
      </w:r>
    </w:p>
    <w:p/>
    <w:p>
      <w:r xmlns:w="http://schemas.openxmlformats.org/wordprocessingml/2006/main">
        <w:t xml:space="preserve">Прыказкі 3:28 Не кажы блізкаму свайму: ідзі і прыйдзі зноў, і заўтра я дам; калі ты маеш гэта пры сабе.</w:t>
      </w:r>
    </w:p>
    <w:p/>
    <w:p>
      <w:r xmlns:w="http://schemas.openxmlformats.org/wordprocessingml/2006/main">
        <w:t xml:space="preserve">Не абяцайце таго, што не можаце даць.</w:t>
      </w:r>
    </w:p>
    <w:p/>
    <w:p>
      <w:r xmlns:w="http://schemas.openxmlformats.org/wordprocessingml/2006/main">
        <w:t xml:space="preserve">1. Сіла трымаць сваё слова</w:t>
      </w:r>
    </w:p>
    <w:p/>
    <w:p>
      <w:r xmlns:w="http://schemas.openxmlformats.org/wordprocessingml/2006/main">
        <w:t xml:space="preserve">2. Каштоўнасць быць сумленным</w:t>
      </w:r>
    </w:p>
    <w:p/>
    <w:p>
      <w:r xmlns:w="http://schemas.openxmlformats.org/wordprocessingml/2006/main">
        <w:t xml:space="preserve">1. Псальма 15:4 - "у чыіх вачах пагарджаюць мярзотнікам, але шануюць тых, што баяцца Госпада; хто клянецца на сваю шкоду і не мяняецца".</w:t>
      </w:r>
    </w:p>
    <w:p/>
    <w:p>
      <w:r xmlns:w="http://schemas.openxmlformats.org/wordprocessingml/2006/main">
        <w:t xml:space="preserve">2. Якава 5:12 - «Але перш за ўсё, браты мае, не прысягайце ні небам, ні зямлёю, ні якой іншай прысягай, але хай будзе ваша «так» так і ваша «не» будзе не, каб вы не падпалі асуджэнне».</w:t>
      </w:r>
    </w:p>
    <w:p/>
    <w:p>
      <w:r xmlns:w="http://schemas.openxmlformats.org/wordprocessingml/2006/main">
        <w:t xml:space="preserve">Прыказкі 3:29 Не замышляй ліха супраць блізкага твайго, бо ён жыве з табою ў бясьпецы.</w:t>
      </w:r>
    </w:p>
    <w:p/>
    <w:p>
      <w:r xmlns:w="http://schemas.openxmlformats.org/wordprocessingml/2006/main">
        <w:t xml:space="preserve">Не замышляй шкоды бліжняму твайму, бо яны спадзяюцца на цябе.</w:t>
      </w:r>
    </w:p>
    <w:p/>
    <w:p>
      <w:r xmlns:w="http://schemas.openxmlformats.org/wordprocessingml/2006/main">
        <w:t xml:space="preserve">1: Мы павінны памятаць аб паважлівым стаўленні да нашых суседзяў, бо ўсе мы абавязаны клапаціцца адзін пра аднаго.</w:t>
      </w:r>
    </w:p>
    <w:p/>
    <w:p>
      <w:r xmlns:w="http://schemas.openxmlformats.org/wordprocessingml/2006/main">
        <w:t xml:space="preserve">2: Мы ніколі не павінны карыстацца тымі, хто нам давярае, бо нашы дзеянні адбіваюцца на нашым характары.</w:t>
      </w:r>
    </w:p>
    <w:p/>
    <w:p>
      <w:r xmlns:w="http://schemas.openxmlformats.org/wordprocessingml/2006/main">
        <w:t xml:space="preserve">1: Матфея 5:43-44 «Вы чулі, што сказана: «Любі бліжняга твайго і ненавідзі ворага твайго». А Я кажу вам: любіце ворагаў вашых і маліцеся за тых, што пераследуюць вас.</w:t>
      </w:r>
    </w:p>
    <w:p/>
    <w:p>
      <w:r xmlns:w="http://schemas.openxmlformats.org/wordprocessingml/2006/main">
        <w:t xml:space="preserve">2: Рымлянаў 13:10 Любоў не робіць бліжняму крыўды, таму любоў ёсць выкананне закона.</w:t>
      </w:r>
    </w:p>
    <w:p/>
    <w:p>
      <w:r xmlns:w="http://schemas.openxmlformats.org/wordprocessingml/2006/main">
        <w:t xml:space="preserve">Прыказкі 3:30 Не сварыся з чалавекам без прычыны, калі ён не зрабіў табе зла.</w:t>
      </w:r>
    </w:p>
    <w:p/>
    <w:p>
      <w:r xmlns:w="http://schemas.openxmlformats.org/wordprocessingml/2006/main">
        <w:t xml:space="preserve">Не ўступайце ў бойкі з кімсьці, калі толькі яны не зрабілі штосьці, каб гэтага заслужыць.</w:t>
      </w:r>
    </w:p>
    <w:p/>
    <w:p>
      <w:r xmlns:w="http://schemas.openxmlformats.org/wordprocessingml/2006/main">
        <w:t xml:space="preserve">1. Навучыцеся дараваць і забываць.</w:t>
      </w:r>
    </w:p>
    <w:p/>
    <w:p>
      <w:r xmlns:w="http://schemas.openxmlformats.org/wordprocessingml/2006/main">
        <w:t xml:space="preserve">2. Не дазваляйце гневу кіраваць вашымі рашэннямі.</w:t>
      </w:r>
    </w:p>
    <w:p/>
    <w:p>
      <w:r xmlns:w="http://schemas.openxmlformats.org/wordprocessingml/2006/main">
        <w:t xml:space="preserve">1. Матфея 5:38-39 Вы чулі, што сказана: вока за вока і зуб за зуб. Але Я кажу вам: не супраціўляйцеся злому. Але калі хто ўдарыць цябе па правай шчацэ, падстаў яму і другую.</w:t>
      </w:r>
    </w:p>
    <w:p/>
    <w:p>
      <w:r xmlns:w="http://schemas.openxmlformats.org/wordprocessingml/2006/main">
        <w:t xml:space="preserve">2. Эфесянаў 4:31-32 Няхай усялякая горыч, і гнеў, і гнеў, і крык, і паклёп будуць адкінуты ад вас разам з усякай злосцю. Будзьце адзін да аднаго добрыя, міласэрныя, даруючы адзін аднаму, як і Бог у Хрысце дараваў вам.</w:t>
      </w:r>
    </w:p>
    <w:p/>
    <w:p>
      <w:r xmlns:w="http://schemas.openxmlformats.org/wordprocessingml/2006/main">
        <w:t xml:space="preserve">Прыказкі 3:31 Не зайздросці прыгнятальніку і не выбірай ніводнага з яго шляхоў.</w:t>
      </w:r>
    </w:p>
    <w:p/>
    <w:p>
      <w:r xmlns:w="http://schemas.openxmlformats.org/wordprocessingml/2006/main">
        <w:t xml:space="preserve">Мы не павінны зайздросціць тым, хто прыгнятае, і не павінны ісці па іх шляху.</w:t>
      </w:r>
    </w:p>
    <w:p/>
    <w:p>
      <w:r xmlns:w="http://schemas.openxmlformats.org/wordprocessingml/2006/main">
        <w:t xml:space="preserve">1. Небяспека зайздрасці - Мы павінны быць асцярожнымі, каб не зайздросціць тым, хто крыўдзіў або прыгнятаў іншых.</w:t>
      </w:r>
    </w:p>
    <w:p/>
    <w:p>
      <w:r xmlns:w="http://schemas.openxmlformats.org/wordprocessingml/2006/main">
        <w:t xml:space="preserve">2. Выбар шляху - Замест таго, каб ісці па слядах тых, хто прыгнятае, мы павінны выбраць шлях дабрыні і справядлівасці.</w:t>
      </w:r>
    </w:p>
    <w:p/>
    <w:p>
      <w:r xmlns:w="http://schemas.openxmlformats.org/wordprocessingml/2006/main">
        <w:t xml:space="preserve">1. Рымлянам 12:17-21 - Не адплачвайце нікому злом за зло, але турбуйцеся аб тым, што высакародна ва ўсіх.</w:t>
      </w:r>
    </w:p>
    <w:p/>
    <w:p>
      <w:r xmlns:w="http://schemas.openxmlformats.org/wordprocessingml/2006/main">
        <w:t xml:space="preserve">2. Матфея 5:38-48 - Любіце ворагаў вашых і маліцеся за тых, хто вас пераследуе.</w:t>
      </w:r>
    </w:p>
    <w:p/>
    <w:p>
      <w:r xmlns:w="http://schemas.openxmlformats.org/wordprocessingml/2006/main">
        <w:t xml:space="preserve">Прыказкі 3:32 Бо агіда Госпаду - падступны, а ў праведнікаў таямніца Ягоная.</w:t>
      </w:r>
    </w:p>
    <w:p/>
    <w:p>
      <w:r xmlns:w="http://schemas.openxmlformats.org/wordprocessingml/2006/main">
        <w:t xml:space="preserve">Гасподзь ненавідзіць тых, хто грэшыць, але адкрывае свае таямніцы праведнікам.</w:t>
      </w:r>
    </w:p>
    <w:p/>
    <w:p>
      <w:r xmlns:w="http://schemas.openxmlformats.org/wordprocessingml/2006/main">
        <w:t xml:space="preserve">1. Праведнікі атрымліваюць самае лепшае ад Бога</w:t>
      </w:r>
    </w:p>
    <w:p/>
    <w:p>
      <w:r xmlns:w="http://schemas.openxmlformats.org/wordprocessingml/2006/main">
        <w:t xml:space="preserve">2. Небяспека быць вычварным</w:t>
      </w:r>
    </w:p>
    <w:p/>
    <w:p>
      <w:r xmlns:w="http://schemas.openxmlformats.org/wordprocessingml/2006/main">
        <w:t xml:space="preserve">1. Габрэяў 5:14 - Але цвёрдая ежа прызначана для сталых, якія сталым ужываннем навучылі сябе адрозніваць дабро ад зла.</w:t>
      </w:r>
    </w:p>
    <w:p/>
    <w:p>
      <w:r xmlns:w="http://schemas.openxmlformats.org/wordprocessingml/2006/main">
        <w:t xml:space="preserve">2. Якава 3:17 - Але мудрасць, якая зыходзіць з нябёсаў, перш за ўсё чыстая; затым міралюбівы, уважлівы, пакорлівы, поўны міласэрнасці і добрых пладоў, бесстаронні і шчыры.</w:t>
      </w:r>
    </w:p>
    <w:p/>
    <w:p>
      <w:r xmlns:w="http://schemas.openxmlformats.org/wordprocessingml/2006/main">
        <w:t xml:space="preserve">Прыказкі 3:33 Праклён Гасподні ў доме бязбожных, але Ён дабраслаўляе жытло праведных.</w:t>
      </w:r>
    </w:p>
    <w:p/>
    <w:p>
      <w:r xmlns:w="http://schemas.openxmlformats.org/wordprocessingml/2006/main">
        <w:t xml:space="preserve">СПАДАР праклінае дом бязбожных, а дабраслаўляе дом праведных.</w:t>
      </w:r>
    </w:p>
    <w:p/>
    <w:p>
      <w:r xmlns:w="http://schemas.openxmlformats.org/wordprocessingml/2006/main">
        <w:t xml:space="preserve">1. Блаславенне паслухмянасці Божым Законам</w:t>
      </w:r>
    </w:p>
    <w:p/>
    <w:p>
      <w:r xmlns:w="http://schemas.openxmlformats.org/wordprocessingml/2006/main">
        <w:t xml:space="preserve">2. Небяспека непадпарадкавання Божаму Слову</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Ісая 1:16-17 - Памыйцеся; ачысціцеся; адвядзі зло ўчынкаў тваіх ад вачэй маіх; перастаньце рабіць зло, навучыцеся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Прыказкі 3:34 Сапраўды, Ён насміхаецца з насмешнікаў, а ўбогім дае ласку.</w:t>
      </w:r>
    </w:p>
    <w:p/>
    <w:p>
      <w:r xmlns:w="http://schemas.openxmlformats.org/wordprocessingml/2006/main">
        <w:t xml:space="preserve">Бог праяўляе міласць да пакорлівых, адначасова дэманструючы пагарду да пыхлівых.</w:t>
      </w:r>
    </w:p>
    <w:p/>
    <w:p>
      <w:r xmlns:w="http://schemas.openxmlformats.org/wordprocessingml/2006/main">
        <w:t xml:space="preserve">1. Пакора прыносіць дабраславеньне: жыццё пакорлівасці</w:t>
      </w:r>
    </w:p>
    <w:p/>
    <w:p>
      <w:r xmlns:w="http://schemas.openxmlformats.org/wordprocessingml/2006/main">
        <w:t xml:space="preserve">2. Гонар перад падзеннем: небяспека пыхі</w:t>
      </w:r>
    </w:p>
    <w:p/>
    <w:p>
      <w:r xmlns:w="http://schemas.openxmlformats.org/wordprocessingml/2006/main">
        <w:t xml:space="preserve">1. Якава 4:6 - Але ён дае больш ласкі. Таму сказана: Бог ганарлівым супраціўляецца, а пакорлівым дае ласку».</w:t>
      </w:r>
    </w:p>
    <w:p/>
    <w:p>
      <w:r xmlns:w="http://schemas.openxmlformats.org/wordprocessingml/2006/main">
        <w:t xml:space="preserve">2. Лукі 14:11 - Бо кожны, хто ўзвышае сябе, будзе прыніжаны, а хто прыніжае сябе, будзе ўзвышаны.</w:t>
      </w:r>
    </w:p>
    <w:p/>
    <w:p>
      <w:r xmlns:w="http://schemas.openxmlformats.org/wordprocessingml/2006/main">
        <w:t xml:space="preserve">Прыказкі 3:35 Мудрыя атрымаюць у спадчыну славу, а ганьба - павышэнне дурняў.</w:t>
      </w:r>
    </w:p>
    <w:p/>
    <w:p>
      <w:r xmlns:w="http://schemas.openxmlformats.org/wordprocessingml/2006/main">
        <w:t xml:space="preserve">Мудрыя будуць хваліць і шанаваць, а глупства прывядзе да ганьбы і ганьбы.</w:t>
      </w:r>
    </w:p>
    <w:p/>
    <w:p>
      <w:r xmlns:w="http://schemas.openxmlformats.org/wordprocessingml/2006/main">
        <w:t xml:space="preserve">1. Узнагароды мудрасці - Прытчы 3:35</w:t>
      </w:r>
    </w:p>
    <w:p/>
    <w:p>
      <w:r xmlns:w="http://schemas.openxmlformats.org/wordprocessingml/2006/main">
        <w:t xml:space="preserve">2. Наступствы глупства - Прытчы 3:35</w:t>
      </w:r>
    </w:p>
    <w:p/>
    <w:p>
      <w:r xmlns:w="http://schemas.openxmlformats.org/wordprocessingml/2006/main">
        <w:t xml:space="preserve">1. Прыказкі 11:2 - Калі прыходзіць гонар, прыходзіць ганьба, але з пакорай прыходзіць мудрасць.</w:t>
      </w:r>
    </w:p>
    <w:p/>
    <w:p>
      <w:r xmlns:w="http://schemas.openxmlformats.org/wordprocessingml/2006/main">
        <w:t xml:space="preserve">2. Прыказкі 13:18 - Пагібелі папярэднічае гонар, а падзенню - пыхлівасць.</w:t>
      </w:r>
    </w:p>
    <w:p/>
    <w:p>
      <w:r xmlns:w="http://schemas.openxmlformats.org/wordprocessingml/2006/main">
        <w:t xml:space="preserve">Раздзел 4 Прыпавесцяў працягвае падкрэсліваць важнасць мудрасці і разумення, заклікаючы чытача слухаць і прымаць вучэнні мудрага бацькі.</w:t>
      </w:r>
    </w:p>
    <w:p/>
    <w:p>
      <w:r xmlns:w="http://schemas.openxmlformats.org/wordprocessingml/2006/main">
        <w:t xml:space="preserve">1-ы абзац: Раздзел пачынаецца з настаўлення бацькі свайму сыну, які заклікае яго ўважліва слухаць і трымацца сваіх слоў. Бацька перадае мудрасць, падкрэсліваючы яе каштоўнасць і заахвочваючы сына аддаваць перавагу разуменню (Прыказкі 4:1-9).</w:t>
      </w:r>
    </w:p>
    <w:p/>
    <w:p>
      <w:r xmlns:w="http://schemas.openxmlformats.org/wordprocessingml/2006/main">
        <w:t xml:space="preserve">2-і абзац: раздзел падкрэслівае шлях праведнасці і перасцерагае ад хаджэння шляхамі бязбожных. Ён раіць пазбягаць злых уплываў і старанна імкнуцца да мудрасці. Ён заахвочвае берагчы сваё сэрца, бо яно вызначае жыццёвы шлях (Прыказкі 4:10-27).</w:t>
      </w:r>
    </w:p>
    <w:p/>
    <w:p>
      <w:r xmlns:w="http://schemas.openxmlformats.org/wordprocessingml/2006/main">
        <w:t xml:space="preserve">Такім чынам,</w:t>
      </w:r>
    </w:p>
    <w:p>
      <w:r xmlns:w="http://schemas.openxmlformats.org/wordprocessingml/2006/main">
        <w:t xml:space="preserve">Прадстаўлены чацвёрты раздзел Прыпавесцяў</w:t>
      </w:r>
    </w:p>
    <w:p>
      <w:r xmlns:w="http://schemas.openxmlformats.org/wordprocessingml/2006/main">
        <w:t xml:space="preserve">настаўленне ад мудрага бацькі,</w:t>
      </w:r>
    </w:p>
    <w:p>
      <w:r xmlns:w="http://schemas.openxmlformats.org/wordprocessingml/2006/main">
        <w:t xml:space="preserve">падкрэсліваючы важнасць слухання, прыняцця мудрасці і выбару шляху праведнасці.</w:t>
      </w:r>
    </w:p>
    <w:p/>
    <w:p>
      <w:r xmlns:w="http://schemas.openxmlformats.org/wordprocessingml/2006/main">
        <w:t xml:space="preserve">Падкрэсліваючы інструкцыі бацькі адносна ўважлівага слухання разам з заахвочваннем трымацца сваіх слоў.</w:t>
      </w:r>
    </w:p>
    <w:p>
      <w:r xmlns:w="http://schemas.openxmlformats.org/wordprocessingml/2006/main">
        <w:t xml:space="preserve">Згадка аб прызнанні мудрасці і акцэнт на імкненні да разумення.</w:t>
      </w:r>
    </w:p>
    <w:p>
      <w:r xmlns:w="http://schemas.openxmlformats.org/wordprocessingml/2006/main">
        <w:t xml:space="preserve">Выказванне папярэджання супраць прытрымлівання злых шляхоў разам з парадамі, якія даюцца, каб пазбегнуць злога ўплыву.</w:t>
      </w:r>
    </w:p>
    <w:p>
      <w:r xmlns:w="http://schemas.openxmlformats.org/wordprocessingml/2006/main">
        <w:t xml:space="preserve">Заахвочванне да стараннага пошуку мудрасці, адначасова падкрэсліваючы значэнне, якое надаецца ахове свайго сэрца, калі яно вызначае жыццёвую траекторыю.</w:t>
      </w:r>
    </w:p>
    <w:p/>
    <w:p>
      <w:r xmlns:w="http://schemas.openxmlformats.org/wordprocessingml/2006/main">
        <w:t xml:space="preserve">Прыказкі 4:1 Слухайце, дзеці, настаўленьне бацькі і ўважайце, каб спазнаць розум.</w:t>
      </w:r>
    </w:p>
    <w:p/>
    <w:p>
      <w:r xmlns:w="http://schemas.openxmlformats.org/wordprocessingml/2006/main">
        <w:t xml:space="preserve">Бацькі павінны вучыць сваіх дзяцей сваім прыкладам і даваць ім мудрыя настаўленні.</w:t>
      </w:r>
    </w:p>
    <w:p/>
    <w:p>
      <w:r xmlns:w="http://schemas.openxmlformats.org/wordprocessingml/2006/main">
        <w:t xml:space="preserve">1. Сіла бацькоўскага кантролю</w:t>
      </w:r>
    </w:p>
    <w:p/>
    <w:p>
      <w:r xmlns:w="http://schemas.openxmlformats.org/wordprocessingml/2006/main">
        <w:t xml:space="preserve">2. Навучыць нашых дзяцей прытрымлівацца мудрасці</w:t>
      </w:r>
    </w:p>
    <w:p/>
    <w:p>
      <w:r xmlns:w="http://schemas.openxmlformats.org/wordprocessingml/2006/main">
        <w:t xml:space="preserve">1. Прыказкі 22:6 Настаўляй дзіця па дарозе, якой ён павінен ісці, і, калі ён пастарэе, не адступіцца ад яе.</w:t>
      </w:r>
    </w:p>
    <w:p/>
    <w:p>
      <w:r xmlns:w="http://schemas.openxmlformats.org/wordprocessingml/2006/main">
        <w:t xml:space="preserve">2. Эфесянаў 6:4 І вы, бацькі, не раздражняйце дзяцей вашых, але выхоўвайце іх у выхаванні і настаўленні Пана.</w:t>
      </w:r>
    </w:p>
    <w:p/>
    <w:p>
      <w:r xmlns:w="http://schemas.openxmlformats.org/wordprocessingml/2006/main">
        <w:t xml:space="preserve">Прыказкі 4:2 Бо Я даю вам добрую навуку, не адмаўляйцеся ад закону Майго.</w:t>
      </w:r>
    </w:p>
    <w:p/>
    <w:p>
      <w:r xmlns:w="http://schemas.openxmlformats.org/wordprocessingml/2006/main">
        <w:t xml:space="preserve">Выслоўі 4:2 заахвочвае нас слухаць і прытрымлівацца мудрых вучэнняў і не адмаўляцца ад Закона Божага.</w:t>
      </w:r>
    </w:p>
    <w:p/>
    <w:p>
      <w:r xmlns:w="http://schemas.openxmlformats.org/wordprocessingml/2006/main">
        <w:t xml:space="preserve">1. Мудрасць прыняцця Божага Закону</w:t>
      </w:r>
    </w:p>
    <w:p/>
    <w:p>
      <w:r xmlns:w="http://schemas.openxmlformats.org/wordprocessingml/2006/main">
        <w:t xml:space="preserve">2. Перавагі прытрымлівання добрай дактрыны</w:t>
      </w:r>
    </w:p>
    <w:p/>
    <w:p>
      <w:r xmlns:w="http://schemas.openxmlformats.org/wordprocessingml/2006/main">
        <w:t xml:space="preserve">1. Выслоўі 1:7, "Страх Гасподні - пачатак ведаў; дурні пагарджаюць мудрасцю і настаўленнем".</w:t>
      </w:r>
    </w:p>
    <w:p/>
    <w:p>
      <w:r xmlns:w="http://schemas.openxmlformats.org/wordprocessingml/2006/main">
        <w:t xml:space="preserve">2. Мацьвея 5:17-19, «Не думайце, што Я прыйшоў адмяніць закон або прарокаў; не прыйшоў адмяніць, але выканаць. Бо сапраўды кажу вам, пакуль не міне неба і зямля ні ёты, ні кропкі не знікне з Закону, пакуль усё не споўніцца.Таму кожны, хто адменіць адну з гэтых найменшых запаведзяў і навучыць так і іншых, найменшым будзе названы ў Валадарстве Нябесным, а хто выканае іх і навучае іх вялікімі назавуць у Царстве Нябесным».</w:t>
      </w:r>
    </w:p>
    <w:p/>
    <w:p>
      <w:r xmlns:w="http://schemas.openxmlformats.org/wordprocessingml/2006/main">
        <w:t xml:space="preserve">Прыказкі 4:3 Бо я быў сынам майго бацькі, пяшчотным і адзіным каханым у вачах маёй маці.</w:t>
      </w:r>
    </w:p>
    <w:p/>
    <w:p>
      <w:r xmlns:w="http://schemas.openxmlformats.org/wordprocessingml/2006/main">
        <w:t xml:space="preserve">У Прыпавесцях 4:3 гаворыцца пра асаблівыя адносіны паміж бацькам і сынам і пра тое, як маці пяшчотна любіць сына.</w:t>
      </w:r>
    </w:p>
    <w:p/>
    <w:p>
      <w:r xmlns:w="http://schemas.openxmlformats.org/wordprocessingml/2006/main">
        <w:t xml:space="preserve">1. Адносіны бацька-сын: асаблівая сувязь</w:t>
      </w:r>
    </w:p>
    <w:p/>
    <w:p>
      <w:r xmlns:w="http://schemas.openxmlformats.org/wordprocessingml/2006/main">
        <w:t xml:space="preserve">2. Святкаванне любові паміж маці і сынамі</w:t>
      </w:r>
    </w:p>
    <w:p/>
    <w:p>
      <w:r xmlns:w="http://schemas.openxmlformats.org/wordprocessingml/2006/main">
        <w:t xml:space="preserve">1. Другі закон 6:4-7: "Слухай, Ізраіль: Гасподзь Бог наш, Гасподзь адзіны. Любі Госпада Бога твайго ўсім сэрцам тваім, і ўсёю душою тваёю, і ўсімі сіламі тваімі. І гэтыя словы тое, што я наказваю табе сёння, будзе ў сэрцы тваім; ты старанна навучай іх дзяцей тваіх і гавары пра іх, калі сядзіш у доме тваім, і калі ідзеш дарогай, і калі кладзешся, і калі ўстаеш .</w:t>
      </w:r>
    </w:p>
    <w:p/>
    <w:p>
      <w:r xmlns:w="http://schemas.openxmlformats.org/wordprocessingml/2006/main">
        <w:t xml:space="preserve">2. Мацьвея 7:11: «Калі вы, злыя, умееце даваць дзецям сваім добрыя дары, тым больш Айцец ваш, Які ў нябёсах, дасць дабра тым, хто просіць у Яго!»</w:t>
      </w:r>
    </w:p>
    <w:p/>
    <w:p>
      <w:r xmlns:w="http://schemas.openxmlformats.org/wordprocessingml/2006/main">
        <w:t xml:space="preserve">Прыказкі 4:4 Ён таксама вучыў мяне і казаў мне: няхай трымаецца ў сэрцы тваім словы мае; захоўвай запаведзі мае і жыві.</w:t>
      </w:r>
    </w:p>
    <w:p/>
    <w:p>
      <w:r xmlns:w="http://schemas.openxmlformats.org/wordprocessingml/2006/main">
        <w:t xml:space="preserve">Мудрасць Прыпавесцяў 4:4 заахвочвае нас выконваць словы і запаведзі Бога, каб мець змястоўнае жыццё.</w:t>
      </w:r>
    </w:p>
    <w:p/>
    <w:p>
      <w:r xmlns:w="http://schemas.openxmlformats.org/wordprocessingml/2006/main">
        <w:t xml:space="preserve">1. «Жыццё ў паслухмянасці»</w:t>
      </w:r>
    </w:p>
    <w:p/>
    <w:p>
      <w:r xmlns:w="http://schemas.openxmlformats.org/wordprocessingml/2006/main">
        <w:t xml:space="preserve">2. «Захаваць Божыя словы ў сваім сэрцы»</w:t>
      </w:r>
    </w:p>
    <w:p/>
    <w:p>
      <w:r xmlns:w="http://schemas.openxmlformats.org/wordprocessingml/2006/main">
        <w:t xml:space="preserve">1. Рымлянам 12:2 - "Не падпарадкоўвайцеся ўзорам гэтага свету, але перамяняйцеся абнаўленнем вашага розуму. Тады вы зможаце выпрабаваць і зацвердзіць, што Божая воля з'яўляецца Яго добрай, прыемнай і дасканалай воляй. "</w:t>
      </w:r>
    </w:p>
    <w:p/>
    <w:p>
      <w:r xmlns:w="http://schemas.openxmlformats.org/wordprocessingml/2006/main">
        <w:t xml:space="preserve">2. Ян 14:15 - "Калі вы любіце Мяне, вы будзеце захоўваць Мае запаведзі."</w:t>
      </w:r>
    </w:p>
    <w:p/>
    <w:p>
      <w:r xmlns:w="http://schemas.openxmlformats.org/wordprocessingml/2006/main">
        <w:t xml:space="preserve">Прыказкі 4:5 Набывай мудрасьць, набывай розум; і не адхіляйся ад слоў вуснаў маіх.</w:t>
      </w:r>
    </w:p>
    <w:p/>
    <w:p>
      <w:r xmlns:w="http://schemas.openxmlformats.org/wordprocessingml/2006/main">
        <w:t xml:space="preserve">Мудрасць і разуменне - гэта каштоўныя тавары, пра якія нельга забываць або ігнараваць.</w:t>
      </w:r>
    </w:p>
    <w:p/>
    <w:p>
      <w:r xmlns:w="http://schemas.openxmlformats.org/wordprocessingml/2006/main">
        <w:t xml:space="preserve">1: Мудрасць - як каштоўны камень, а разуменне - як дыямент. Мы павінны шукаць іх і ніколі не адпускаць.</w:t>
      </w:r>
    </w:p>
    <w:p/>
    <w:p>
      <w:r xmlns:w="http://schemas.openxmlformats.org/wordprocessingml/2006/main">
        <w:t xml:space="preserve">2: Каб дасягнуць прагрэсу ў жыцці, мы павінны навучыцца цаніць мудрасць і разуменне і ніколі не забываць пра іх.</w:t>
      </w:r>
    </w:p>
    <w:p/>
    <w:p>
      <w:r xmlns:w="http://schemas.openxmlformats.org/wordprocessingml/2006/main">
        <w:t xml:space="preserve">1: Якава 1:5 - "Калі каму з вас не хапае мудрасці, няхай просіць у Бога, які дае ўсім шчодра без дакору, і будзе дадзена яму".</w:t>
      </w:r>
    </w:p>
    <w:p/>
    <w:p>
      <w:r xmlns:w="http://schemas.openxmlformats.org/wordprocessingml/2006/main">
        <w:t xml:space="preserve">2: Каласянаў 3:16 - "Слова Хрыстова няхай жыве ў вас багата, навучаючы і настаўляючы адзін аднаго ва ўсёй мудрасці, спяваючы псалмы, гімны і духоўныя песні, з удзячнасцю ў сэрцах вашых Богу".</w:t>
      </w:r>
    </w:p>
    <w:p/>
    <w:p>
      <w:r xmlns:w="http://schemas.openxmlformats.org/wordprocessingml/2006/main">
        <w:t xml:space="preserve">Прыказкі 4:6 Не пакідай яе, і яна будзе ахоўваць цябе; любі яе, і яна будзе ахоўваць цябе.</w:t>
      </w:r>
    </w:p>
    <w:p/>
    <w:p>
      <w:r xmlns:w="http://schemas.openxmlformats.org/wordprocessingml/2006/main">
        <w:t xml:space="preserve">Гэты ўрывак заахвочвае нас захоўваць і любіць мудрасць, бо яна будзе крыніцай нашай абароны і захавання.</w:t>
      </w:r>
    </w:p>
    <w:p/>
    <w:p>
      <w:r xmlns:w="http://schemas.openxmlformats.org/wordprocessingml/2006/main">
        <w:t xml:space="preserve">1. Сіла кахання: як любоў да мудрасці можа абараніць і захаваць нас</w:t>
      </w:r>
    </w:p>
    <w:p/>
    <w:p>
      <w:r xmlns:w="http://schemas.openxmlformats.org/wordprocessingml/2006/main">
        <w:t xml:space="preserve">2. Мудрасць - гэта абарона: абдыміце мудрасць, каб абараніць сябе</w:t>
      </w:r>
    </w:p>
    <w:p/>
    <w:p>
      <w:r xmlns:w="http://schemas.openxmlformats.org/wordprocessingml/2006/main">
        <w:t xml:space="preserve">1. Псальма 19:7-11 - Закон Гасподні дасканалы, ажыўляе душу; сьведчаньне Гасподняе цьвёрдае, мудрым робіць простых;</w:t>
      </w:r>
    </w:p>
    <w:p/>
    <w:p>
      <w:r xmlns:w="http://schemas.openxmlformats.org/wordprocessingml/2006/main">
        <w:t xml:space="preserve">2. 1 Карынфянаў 1:18-25 - Бо слова пра крыж - глупства для тых, хто гіне, а для нас, якія збаўляемся, гэта сіла Божая.</w:t>
      </w:r>
    </w:p>
    <w:p/>
    <w:p>
      <w:r xmlns:w="http://schemas.openxmlformats.org/wordprocessingml/2006/main">
        <w:t xml:space="preserve">Прыказкі 4:7 Галоўнае - мудрасць; дык набывай мудрасьць і з усім дастаткам тваім здабывай розум.</w:t>
      </w:r>
    </w:p>
    <w:p/>
    <w:p>
      <w:r xmlns:w="http://schemas.openxmlformats.org/wordprocessingml/2006/main">
        <w:t xml:space="preserve">Мудрасць павінна быць прыярытэтнай і спалучацца з разуменнем.</w:t>
      </w:r>
    </w:p>
    <w:p/>
    <w:p>
      <w:r xmlns:w="http://schemas.openxmlformats.org/wordprocessingml/2006/main">
        <w:t xml:space="preserve">1: Засяродзьцеся на здабыцці мудрасці і разумення ў жыцці.</w:t>
      </w:r>
    </w:p>
    <w:p/>
    <w:p>
      <w:r xmlns:w="http://schemas.openxmlformats.org/wordprocessingml/2006/main">
        <w:t xml:space="preserve">2: Даведайцеся, як расставіць прыярытэты на мудрасць і разуменне.</w:t>
      </w:r>
    </w:p>
    <w:p/>
    <w:p>
      <w:r xmlns:w="http://schemas.openxmlformats.org/wordprocessingml/2006/main">
        <w:t xml:space="preserve">1: Якава 1: 5-8 -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2: Каласянаў 3:16 - Няхай слова Хрыстова жыве ў вас багата ва ўсякай мудрасці; навучаючы і настаўляючы адзін аднаго псальмамі, гімнамі і духоўнымі песнямі, з ласкай спяваючы ў сэрцах вашых Госпаду.</w:t>
      </w:r>
    </w:p>
    <w:p/>
    <w:p>
      <w:r xmlns:w="http://schemas.openxmlformats.org/wordprocessingml/2006/main">
        <w:t xml:space="preserve">Прыказкі 4:8 Узьвялічвай яе, і яна ўзнясе цябе; яна праславіць цябе, калі ты абдымаў яе.</w:t>
      </w:r>
    </w:p>
    <w:p/>
    <w:p>
      <w:r xmlns:w="http://schemas.openxmlformats.org/wordprocessingml/2006/main">
        <w:t xml:space="preserve">Гэты верш заклікае нас шанаваць мудрасць, бо яна прывядзе нас да поспеху і гонару.</w:t>
      </w:r>
    </w:p>
    <w:p/>
    <w:p>
      <w:r xmlns:w="http://schemas.openxmlformats.org/wordprocessingml/2006/main">
        <w:t xml:space="preserve">1. Сіла мудрасці: як дасягнуць поспеху і гонару</w:t>
      </w:r>
    </w:p>
    <w:p/>
    <w:p>
      <w:r xmlns:w="http://schemas.openxmlformats.org/wordprocessingml/2006/main">
        <w:t xml:space="preserve">2. Прыняцце мудрасці: шлях да сапраўднага выканання</w:t>
      </w:r>
    </w:p>
    <w:p/>
    <w:p>
      <w:r xmlns:w="http://schemas.openxmlformats.org/wordprocessingml/2006/main">
        <w:t xml:space="preserve">1. Якаў 1:5-6 -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2. Каласянаў 3:16 - Няхай слова Хрыстова жыве ў вас багата, навучаючы і настаўляючы адзін аднаго ва ўсёй мудрасці.</w:t>
      </w:r>
    </w:p>
    <w:p/>
    <w:p>
      <w:r xmlns:w="http://schemas.openxmlformats.org/wordprocessingml/2006/main">
        <w:t xml:space="preserve">Прыказкі 4:9 Яна дасць на галаву тваю ўпрыгожанне міласці, вянок славы аддасць табе.</w:t>
      </w:r>
    </w:p>
    <w:p/>
    <w:p>
      <w:r xmlns:w="http://schemas.openxmlformats.org/wordprocessingml/2006/main">
        <w:t xml:space="preserve">Тых, хто пойдзе за Ім, Гасподзь дасць гонар і славу.</w:t>
      </w:r>
    </w:p>
    <w:p/>
    <w:p>
      <w:r xmlns:w="http://schemas.openxmlformats.org/wordprocessingml/2006/main">
        <w:t xml:space="preserve">1. Гасподзь — наша карона славы</w:t>
      </w:r>
    </w:p>
    <w:p/>
    <w:p>
      <w:r xmlns:w="http://schemas.openxmlformats.org/wordprocessingml/2006/main">
        <w:t xml:space="preserve">2. Шанаванне Пана прыносіць нам гонар</w:t>
      </w:r>
    </w:p>
    <w:p/>
    <w:p>
      <w:r xmlns:w="http://schemas.openxmlformats.org/wordprocessingml/2006/main">
        <w:t xml:space="preserve">1. Ісая 62:3 - «Ты будзеш вянком славы ў руцэ Госпада і каралеўскай дыядэмай у руцэ Бога твайго».</w:t>
      </w:r>
    </w:p>
    <w:p/>
    <w:p>
      <w:r xmlns:w="http://schemas.openxmlformats.org/wordprocessingml/2006/main">
        <w:t xml:space="preserve">2. Псальма 8:5 - "Ты зрабіў яго крыху ніжэйшым за нябесных істот і ўвянчаў яго славаю і гонарам".</w:t>
      </w:r>
    </w:p>
    <w:p/>
    <w:p>
      <w:r xmlns:w="http://schemas.openxmlformats.org/wordprocessingml/2006/main">
        <w:t xml:space="preserve">Прыказкі 4:10 Слухай, сыне мой, і прымі словы мае; і гады жыцця твайго будуць многа.</w:t>
      </w:r>
    </w:p>
    <w:p/>
    <w:p>
      <w:r xmlns:w="http://schemas.openxmlformats.org/wordprocessingml/2006/main">
        <w:t xml:space="preserve">Важна прыслухоўвацца да мудрых парад, каб пражыць доўгае і шчаснае жыццё.</w:t>
      </w:r>
    </w:p>
    <w:p/>
    <w:p>
      <w:r xmlns:w="http://schemas.openxmlformats.org/wordprocessingml/2006/main">
        <w:t xml:space="preserve">1. Дабраславеньне прыслухоўвацца да мудрай парады</w:t>
      </w:r>
    </w:p>
    <w:p/>
    <w:p>
      <w:r xmlns:w="http://schemas.openxmlformats.org/wordprocessingml/2006/main">
        <w:t xml:space="preserve">2. Значэнне прыслухоўвання да парад</w:t>
      </w:r>
    </w:p>
    <w:p/>
    <w:p>
      <w:r xmlns:w="http://schemas.openxmlformats.org/wordprocessingml/2006/main">
        <w:t xml:space="preserve">1. Псальм 19:7-11</w:t>
      </w:r>
    </w:p>
    <w:p/>
    <w:p>
      <w:r xmlns:w="http://schemas.openxmlformats.org/wordprocessingml/2006/main">
        <w:t xml:space="preserve">2. Выслоўі 1:5-7</w:t>
      </w:r>
    </w:p>
    <w:p/>
    <w:p>
      <w:r xmlns:w="http://schemas.openxmlformats.org/wordprocessingml/2006/main">
        <w:t xml:space="preserve">Прыказкі 4:11 Я вучыў цябе шляхам мудрасці; Я вёў цябе па правільных сцежках.</w:t>
      </w:r>
    </w:p>
    <w:p/>
    <w:p>
      <w:r xmlns:w="http://schemas.openxmlformats.org/wordprocessingml/2006/main">
        <w:t xml:space="preserve">Бог вучыць нас шляху мудрасці і накіроўвае нас на правільныя сцежкі.</w:t>
      </w:r>
    </w:p>
    <w:p/>
    <w:p>
      <w:r xmlns:w="http://schemas.openxmlformats.org/wordprocessingml/2006/main">
        <w:t xml:space="preserve">1. Шлях мудрасці: як жыць пабожна</w:t>
      </w:r>
    </w:p>
    <w:p/>
    <w:p>
      <w:r xmlns:w="http://schemas.openxmlformats.org/wordprocessingml/2006/main">
        <w:t xml:space="preserve">2. Ісці Божым шляхам: перавагі паслухмянасці</w:t>
      </w:r>
    </w:p>
    <w:p/>
    <w:p>
      <w:r xmlns:w="http://schemas.openxmlformats.org/wordprocessingml/2006/main">
        <w:t xml:space="preserve">1. Выслоўі 3:5-6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Псальма 23:3 Ён вядзе мяне сцежкамі праўды дзеля імя свайго.</w:t>
      </w:r>
    </w:p>
    <w:p/>
    <w:p>
      <w:r xmlns:w="http://schemas.openxmlformats.org/wordprocessingml/2006/main">
        <w:t xml:space="preserve">Прыказкі 4:12 Калі пойдзеш, крок твой не будзе цесны; і калі бяжыш, не спатыкнешся.</w:t>
      </w:r>
    </w:p>
    <w:p/>
    <w:p>
      <w:r xmlns:w="http://schemas.openxmlformats.org/wordprocessingml/2006/main">
        <w:t xml:space="preserve">Урывак заахвочвае нас прымаць жыццёвыя выклікі без страху і ваганняў.</w:t>
      </w:r>
    </w:p>
    <w:p/>
    <w:p>
      <w:r xmlns:w="http://schemas.openxmlformats.org/wordprocessingml/2006/main">
        <w:t xml:space="preserve">1. Верце ў сябе, і правільны шлях адкрыецца</w:t>
      </w:r>
    </w:p>
    <w:p/>
    <w:p>
      <w:r xmlns:w="http://schemas.openxmlformats.org/wordprocessingml/2006/main">
        <w:t xml:space="preserve">2. Бярыце жыццё з адвагай і ўпэўненасцю</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Філіпянаў 4:13 - Я магу ўсё ў тым, хто ўмацоўвае мяне.</w:t>
      </w:r>
    </w:p>
    <w:p/>
    <w:p>
      <w:r xmlns:w="http://schemas.openxmlformats.org/wordprocessingml/2006/main">
        <w:t xml:space="preserve">Выслоўі 4:13 Вазьміце настаўленне; не адпускай яе: трымай яе; бо яна - жыццё тваё.</w:t>
      </w:r>
    </w:p>
    <w:p/>
    <w:p>
      <w:r xmlns:w="http://schemas.openxmlformats.org/wordprocessingml/2006/main">
        <w:t xml:space="preserve">Гэты ўрывак заахвочвае нас цвёрда трымацца інструкцый, бо яны забяспечваюць жыццё.</w:t>
      </w:r>
    </w:p>
    <w:p/>
    <w:p>
      <w:r xmlns:w="http://schemas.openxmlformats.org/wordprocessingml/2006/main">
        <w:t xml:space="preserve">1. Жыватворная сіла навучання</w:t>
      </w:r>
    </w:p>
    <w:p/>
    <w:p>
      <w:r xmlns:w="http://schemas.openxmlformats.org/wordprocessingml/2006/main">
        <w:t xml:space="preserve">2. Перавагі выканання інструкцый</w:t>
      </w:r>
    </w:p>
    <w:p/>
    <w:p>
      <w:r xmlns:w="http://schemas.openxmlformats.org/wordprocessingml/2006/main">
        <w:t xml:space="preserve">1. Другі закон 6:6-9 - "І словы гэтыя, якія я наказваю табе сёння, будуць у сэрцы тваім: і старанна вучы ім дзяцей тваіх, і кажы пра іх, калі сядзіш у доме сваім, і калі ідзеш па дарозе, і калі кладзешся, і калі ўстаеш, і павяжы іх у знак на руку тваю, і будуць яны як павязка паміж вачыма тваімі, і напішы іх на слупах дом твой і на варотах тваіх.</w:t>
      </w:r>
    </w:p>
    <w:p/>
    <w:p>
      <w:r xmlns:w="http://schemas.openxmlformats.org/wordprocessingml/2006/main">
        <w:t xml:space="preserve">2. Выслоўі 2:1-5 - "Сыне мой, калі ты прымеш словы мае і схаваеш пры сабе запаведзі мае, каб прыхіліць вуха тваё да мудрасці і сэрца тваё прыхіліць да розуму; і калі будзеш крычаць за веданнем , і ўзвысі голас твой для разумення; калі будзеш шукаць яе, як срэбра, і шукаць яе, як схаваныя скарбы, тады спазнаеш страх Гасподні і знойдзеш пазнанне Бога».</w:t>
      </w:r>
    </w:p>
    <w:p/>
    <w:p>
      <w:r xmlns:w="http://schemas.openxmlformats.org/wordprocessingml/2006/main">
        <w:t xml:space="preserve">Прыказкі 4:14 Не ўваходзь на сцежку бязбожнікаў і не хадзі на дарогу злых людзей.</w:t>
      </w:r>
    </w:p>
    <w:p/>
    <w:p>
      <w:r xmlns:w="http://schemas.openxmlformats.org/wordprocessingml/2006/main">
        <w:t xml:space="preserve">Не збівайся на сцежку бязбожнасці і зла.</w:t>
      </w:r>
    </w:p>
    <w:p/>
    <w:p>
      <w:r xmlns:w="http://schemas.openxmlformats.org/wordprocessingml/2006/main">
        <w:t xml:space="preserve">1: Заставайцеся вернымі свайму шляху - Прыказкі 4:14</w:t>
      </w:r>
    </w:p>
    <w:p/>
    <w:p>
      <w:r xmlns:w="http://schemas.openxmlformats.org/wordprocessingml/2006/main">
        <w:t xml:space="preserve">2: Шлях праведнасці - Прытчы 4:14</w:t>
      </w:r>
    </w:p>
    <w:p/>
    <w:p>
      <w:r xmlns:w="http://schemas.openxmlformats.org/wordprocessingml/2006/main">
        <w:t xml:space="preserve">1: Эфесянаў 5:15-17 Дык уважліва глядзіце, як вы паступаеце, не як неразумныя, але як мудрыя, як найлепш карыстаючыся часам, бо дні ліхія. Таму не будзьце неразумнымі, але разумейце, якая воля Госпада.</w:t>
      </w:r>
    </w:p>
    <w:p/>
    <w:p>
      <w:r xmlns:w="http://schemas.openxmlformats.org/wordprocessingml/2006/main">
        <w:t xml:space="preserve">2: Рымлянам 12:2 Не прыстасоўвайцеся да гэтага свету, але перамяняйцеся праз абнаўленне розуму вашага, каб праз выпрабаванне вы маглі распазнаць, што ёсць воля Божая, што добрае, прыемнае і дасканалае.</w:t>
      </w:r>
    </w:p>
    <w:p/>
    <w:p>
      <w:r xmlns:w="http://schemas.openxmlformats.org/wordprocessingml/2006/main">
        <w:t xml:space="preserve">Прыказкі 4:15 Пазбягайце гэтага, не праходзьце міма яго, адвярніцеся ад яго і праходзьце.</w:t>
      </w:r>
    </w:p>
    <w:p/>
    <w:p>
      <w:r xmlns:w="http://schemas.openxmlformats.org/wordprocessingml/2006/main">
        <w:t xml:space="preserve">Прыказкі 4:15 перасцерагаюць ад граху і заклікаюць пазбягаць яго, не праходзіць міма і адварочвацца ад яго.</w:t>
      </w:r>
    </w:p>
    <w:p/>
    <w:p>
      <w:r xmlns:w="http://schemas.openxmlformats.org/wordprocessingml/2006/main">
        <w:t xml:space="preserve">1. Знайдзіце час, каб пазбегнуць спакусы</w:t>
      </w:r>
    </w:p>
    <w:p/>
    <w:p>
      <w:r xmlns:w="http://schemas.openxmlformats.org/wordprocessingml/2006/main">
        <w:t xml:space="preserve">2. Адварот ад грахоўных паводзін</w:t>
      </w:r>
    </w:p>
    <w:p/>
    <w:p>
      <w:r xmlns:w="http://schemas.openxmlformats.org/wordprocessingml/2006/main">
        <w:t xml:space="preserve">1. Якава 1:14-15, кожны чалавек падвяргаецца спакусе, калі яго зацягваюць і спакушаюць уласныя злыя жаданні. Потым, зачаўшы жаданне, яно нараджае грэх; а грэх, калі ён дарослы, нараджае сьмерць.</w:t>
      </w:r>
    </w:p>
    <w:p/>
    <w:p>
      <w:r xmlns:w="http://schemas.openxmlformats.org/wordprocessingml/2006/main">
        <w:t xml:space="preserve">2. Ісая 55:7 Няхай бязбожнікі пакінуць шляхі свае і няправедныя думкі свае. Няхай зьвярнуцца да Госпада, і Ён зьмілуецца над імі, і да Бога нашага, бо Ён добра прабачыць.</w:t>
      </w:r>
    </w:p>
    <w:p/>
    <w:p>
      <w:r xmlns:w="http://schemas.openxmlformats.org/wordprocessingml/2006/main">
        <w:t xml:space="preserve">Прыказкі 4:16 Бо яны не спяць, калі не ўчыняць благога; і сон у іх адымаецца, калі яны не парушаць кагосьці.</w:t>
      </w:r>
    </w:p>
    <w:p/>
    <w:p>
      <w:r xmlns:w="http://schemas.openxmlformats.org/wordprocessingml/2006/main">
        <w:t xml:space="preserve">Людзі, якія паступаюць дрэнна, не змогуць спаць спакойна, пакуль не прычыняць шкоды іншым.</w:t>
      </w:r>
    </w:p>
    <w:p/>
    <w:p>
      <w:r xmlns:w="http://schemas.openxmlformats.org/wordprocessingml/2006/main">
        <w:t xml:space="preserve">1. «Наступствы граху»</w:t>
      </w:r>
    </w:p>
    <w:p/>
    <w:p>
      <w:r xmlns:w="http://schemas.openxmlformats.org/wordprocessingml/2006/main">
        <w:t xml:space="preserve">2. "Спакуса рабіць не так"</w:t>
      </w:r>
    </w:p>
    <w:p/>
    <w:p>
      <w:r xmlns:w="http://schemas.openxmlformats.org/wordprocessingml/2006/main">
        <w:t xml:space="preserve">1. Джэймс 1:14-15 - "Але кожны чалавек спакушаецца, калі яго цягне і спакушае яго ўласнае злое жаданне. Тады, калі жаданне зачалося, яно нараджае грэх; і грэх, калі ён у поўным узросце , нараджае смерць».</w:t>
      </w:r>
    </w:p>
    <w:p/>
    <w:p>
      <w:r xmlns:w="http://schemas.openxmlformats.org/wordprocessingml/2006/main">
        <w:t xml:space="preserve">2. Рымлянаў 6:23 - "Бо расплата за грэх - смерць, а дар Божы - жыццё вечнае ў Хрысце Езусе, Госпадзе нашым".</w:t>
      </w:r>
    </w:p>
    <w:p/>
    <w:p>
      <w:r xmlns:w="http://schemas.openxmlformats.org/wordprocessingml/2006/main">
        <w:t xml:space="preserve">Прыказкі 4:17 Бо яны ядуць хлеб беззаконня і п'юць віно гвалту.</w:t>
      </w:r>
    </w:p>
    <w:p/>
    <w:p>
      <w:r xmlns:w="http://schemas.openxmlformats.org/wordprocessingml/2006/main">
        <w:t xml:space="preserve">Ужыванне хлеба бязбожнасці і ўжыванне віна гвалту прывядзе да шкодных наступстваў.</w:t>
      </w:r>
    </w:p>
    <w:p/>
    <w:p>
      <w:r xmlns:w="http://schemas.openxmlformats.org/wordprocessingml/2006/main">
        <w:t xml:space="preserve">1. Кошт граху: разуменне наступстваў бязбожнасці</w:t>
      </w:r>
    </w:p>
    <w:p/>
    <w:p>
      <w:r xmlns:w="http://schemas.openxmlformats.org/wordprocessingml/2006/main">
        <w:t xml:space="preserve">2. Выбар праведнасці: перавагі святога жыцця</w:t>
      </w:r>
    </w:p>
    <w:p/>
    <w:p>
      <w:r xmlns:w="http://schemas.openxmlformats.org/wordprocessingml/2006/main">
        <w:t xml:space="preserve">1. Псальма 34:12-14 - "Хто чалавек жадае жыцьця і любіць доўгія дні, каб бачыць дабро? Стрымлівай язык твой ад ліхога і вусны твае ад ліхіх слоў. Ухіляйся ад зла і рабі дабро; шукайце міру і ідзіце за ім».</w:t>
      </w:r>
    </w:p>
    <w:p/>
    <w:p>
      <w:r xmlns:w="http://schemas.openxmlformats.org/wordprocessingml/2006/main">
        <w:t xml:space="preserve">2. Галатаў 6:7-8 - "Не ашуквайце сябе; Бог не дае ашуканню; бо што пасее чалавек, тое і пажне. Бо хто сее ў плоць сваю, той з плоці пажне тленне; а хто сее ў плоць сваю, пажне тленне Дух ад Духа пажне жыцьцё вечнае».</w:t>
      </w:r>
    </w:p>
    <w:p/>
    <w:p>
      <w:r xmlns:w="http://schemas.openxmlformats.org/wordprocessingml/2006/main">
        <w:t xml:space="preserve">Прыказкі 4:18 Але шлях праведніка - як яркае святло, якое свеціць усё больш і больш да дня дасканалага.</w:t>
      </w:r>
    </w:p>
    <w:p/>
    <w:p>
      <w:r xmlns:w="http://schemas.openxmlformats.org/wordprocessingml/2006/main">
        <w:t xml:space="preserve">Праведнікі будуць ззяць усё больш і больш, калі яны набліжаюцца да свайго ідэальнага дня.</w:t>
      </w:r>
    </w:p>
    <w:p/>
    <w:p>
      <w:r xmlns:w="http://schemas.openxmlformats.org/wordprocessingml/2006/main">
        <w:t xml:space="preserve">1. Шлях справядлівых: свеціць усё больш і больш</w:t>
      </w:r>
    </w:p>
    <w:p/>
    <w:p>
      <w:r xmlns:w="http://schemas.openxmlformats.org/wordprocessingml/2006/main">
        <w:t xml:space="preserve">2. Прасоўванне да дасканаласці: стаць лепшай версіяй сябе</w:t>
      </w:r>
    </w:p>
    <w:p/>
    <w:p>
      <w:r xmlns:w="http://schemas.openxmlformats.org/wordprocessingml/2006/main">
        <w:t xml:space="preserve">1. Псальма 19:8 Запаведзі Гасподнія справядлівыя, весяляць сэрца; запаведзь Гасподняя чыстая, прасьвятляе вочы.</w:t>
      </w:r>
    </w:p>
    <w:p/>
    <w:p>
      <w:r xmlns:w="http://schemas.openxmlformats.org/wordprocessingml/2006/main">
        <w:t xml:space="preserve">2. Філіпянаў 3:12-14 Не тое, каб я ўжо атрымаў гэта ці ўжо дасканалы, але я імкнуся зрабіць гэта сваім, таму што Хрыстус Ісус зрабіў мяне сваім. Браты, я не лічу, што зрабіў гэта сваім. Але я раблю адно: забываючыся на тое, што ззаду, і імкнучыся да таго, што наперадзе, я імкнуся да мэты да ўзнагароды высокага паклікання Бога ў Хрысце Езусе.</w:t>
      </w:r>
    </w:p>
    <w:p/>
    <w:p>
      <w:r xmlns:w="http://schemas.openxmlformats.org/wordprocessingml/2006/main">
        <w:t xml:space="preserve">Прыказкі 4:19 Шлях бязбожных - як цемра: яны не ведаюць, аб што спатыкнуцца.</w:t>
      </w:r>
    </w:p>
    <w:p/>
    <w:p>
      <w:r xmlns:w="http://schemas.openxmlformats.org/wordprocessingml/2006/main">
        <w:t xml:space="preserve">Шлях бязбожных вядзе ў цемру, і яны не ведаюць, на што спатыкаюцца.</w:t>
      </w:r>
    </w:p>
    <w:p/>
    <w:p>
      <w:r xmlns:w="http://schemas.openxmlformats.org/wordprocessingml/2006/main">
        <w:t xml:space="preserve">1. «Небяспека ісці за бязбожнікамі»</w:t>
      </w:r>
    </w:p>
    <w:p/>
    <w:p>
      <w:r xmlns:w="http://schemas.openxmlformats.org/wordprocessingml/2006/main">
        <w:t xml:space="preserve">2. «Шлях да сапраўднага святла»</w:t>
      </w:r>
    </w:p>
    <w:p/>
    <w:p>
      <w:r xmlns:w="http://schemas.openxmlformats.org/wordprocessingml/2006/main">
        <w:t xml:space="preserve">1. Ян 8:12 - "Ісус зноў казаў ім, кажучы: Я святло свету. Хто пойдзе за Мною, не будзе хадзіць у цемры, але будзе мець святло жыцця.</w:t>
      </w:r>
    </w:p>
    <w:p/>
    <w:p>
      <w:r xmlns:w="http://schemas.openxmlformats.org/wordprocessingml/2006/main">
        <w:t xml:space="preserve">2. Выслоўі 2:13 - "бо Гасподзь дае мудрасць, з вуснаў Яго - веды і розум".</w:t>
      </w:r>
    </w:p>
    <w:p/>
    <w:p>
      <w:r xmlns:w="http://schemas.openxmlformats.org/wordprocessingml/2006/main">
        <w:t xml:space="preserve">Прыказкі 4:20 Сыне мой, уважай словы мае; прыхілі вуха Тваё да слоў маіх.</w:t>
      </w:r>
    </w:p>
    <w:p/>
    <w:p>
      <w:r xmlns:w="http://schemas.openxmlformats.org/wordprocessingml/2006/main">
        <w:t xml:space="preserve">1. Прысвяціць сябе Божаму Слову</w:t>
      </w:r>
    </w:p>
    <w:p/>
    <w:p>
      <w:r xmlns:w="http://schemas.openxmlformats.org/wordprocessingml/2006/main">
        <w:t xml:space="preserve">2. Слуханне і прымяненне Божай мудрасці</w:t>
      </w:r>
    </w:p>
    <w:p/>
    <w:p>
      <w:r xmlns:w="http://schemas.openxmlformats.org/wordprocessingml/2006/main">
        <w:t xml:space="preserve">1. Якаў 1:19-21 - "Ведайце гэта, браты мае ўмілаваныя: кожны чалавек няхай будзе хуткі на слуханне, марудлівы на словы, марудлівы на гнеў; бо гнеў чалавечы не вырабляе праўды Божай. Таму адкіньце ўсё бруду і разгулу злосці і з лагоднасцю прыміце ўкаранёнае слова, якое можа збавіць душы вашыя».</w:t>
      </w:r>
    </w:p>
    <w:p/>
    <w:p>
      <w:r xmlns:w="http://schemas.openxmlformats.org/wordprocessingml/2006/main">
        <w:t xml:space="preserve">2. Псальма 119:105 - "Слова Тваё - свяцільня нагам маім і святло сцежцы маёй".</w:t>
      </w:r>
    </w:p>
    <w:p/>
    <w:p>
      <w:r xmlns:w="http://schemas.openxmlformats.org/wordprocessingml/2006/main">
        <w:t xml:space="preserve">Прыказкі 4:21 Няхай яны не адыходзяць ад вачэй тваіх; захавай іх у сэрцы тваім.</w:t>
      </w:r>
    </w:p>
    <w:p/>
    <w:p>
      <w:r xmlns:w="http://schemas.openxmlformats.org/wordprocessingml/2006/main">
        <w:t xml:space="preserve">Захоўвайце слова Божае ў сваім сэрцы і ніколі не адступайце ад Яго вучэння.</w:t>
      </w:r>
    </w:p>
    <w:p/>
    <w:p>
      <w:r xmlns:w="http://schemas.openxmlformats.org/wordprocessingml/2006/main">
        <w:t xml:space="preserve">1: Пастаўце Божае Слова ў цэнтр свайго сэрца</w:t>
      </w:r>
    </w:p>
    <w:p/>
    <w:p>
      <w:r xmlns:w="http://schemas.openxmlformats.org/wordprocessingml/2006/main">
        <w:t xml:space="preserve">2: Не адступайце ад Божага вучэння</w:t>
      </w:r>
    </w:p>
    <w:p/>
    <w:p>
      <w:r xmlns:w="http://schemas.openxmlformats.org/wordprocessingml/2006/main">
        <w:t xml:space="preserve">1: Псальма 119:11 - Слова Тваё я схаваў у сэрцы маім, каб не грашыць супраць Цябе.</w:t>
      </w:r>
    </w:p>
    <w:p/>
    <w:p>
      <w:r xmlns:w="http://schemas.openxmlformats.org/wordprocessingml/2006/main">
        <w:t xml:space="preserve">2: Ісус Навін 1:8 - Гэтая кніга закона не адыходзіць ад вуснаў тваіх; але ты будзеш разважаць аб ім дзень і ноч, каб ты стараўся выконваць усё, што напісана ў ім;</w:t>
      </w:r>
    </w:p>
    <w:p/>
    <w:p>
      <w:r xmlns:w="http://schemas.openxmlformats.org/wordprocessingml/2006/main">
        <w:t xml:space="preserve">Прыказкі 4:22 Бо яны жыццё для тых, хто іх знаходзіць, і здароўе для ўсяго цела іхняга.</w:t>
      </w:r>
    </w:p>
    <w:p/>
    <w:p>
      <w:r xmlns:w="http://schemas.openxmlformats.org/wordprocessingml/2006/main">
        <w:t xml:space="preserve">Прыказкі 4:22 заахвочваюць нас шукаць мудрасці, якая можа прынесці жыццё і здароўе нашаму целу.</w:t>
      </w:r>
    </w:p>
    <w:p/>
    <w:p>
      <w:r xmlns:w="http://schemas.openxmlformats.org/wordprocessingml/2006/main">
        <w:t xml:space="preserve">1. «Шлях мудрасці: знайсці жыццё і здароўе»</w:t>
      </w:r>
    </w:p>
    <w:p/>
    <w:p>
      <w:r xmlns:w="http://schemas.openxmlformats.org/wordprocessingml/2006/main">
        <w:t xml:space="preserve">2. «Перавагі пошуку мудрасці»</w:t>
      </w:r>
    </w:p>
    <w:p/>
    <w:p>
      <w:r xmlns:w="http://schemas.openxmlformats.org/wordprocessingml/2006/main">
        <w:t xml:space="preserve">1. Псальма 34:8 - "Пакаштуйце і ўбачыце, які добры Гасподзь; шчаслівы той, хто спадзяецца на Яго".</w:t>
      </w:r>
    </w:p>
    <w:p/>
    <w:p>
      <w:r xmlns:w="http://schemas.openxmlformats.org/wordprocessingml/2006/main">
        <w:t xml:space="preserve">2. Матфея 6:33 - "Але шукайце перш за ўсё Валадарства Яго і праўды Яго, і ўсё гэта будзе дадзена вам."</w:t>
      </w:r>
    </w:p>
    <w:p/>
    <w:p>
      <w:r xmlns:w="http://schemas.openxmlformats.org/wordprocessingml/2006/main">
        <w:t xml:space="preserve">Прыказкі 4:23 З усёй дбайнасцю беражыце сэрца сваё; бо з гэтага - пытанні жыцця.</w:t>
      </w:r>
    </w:p>
    <w:p/>
    <w:p>
      <w:r xmlns:w="http://schemas.openxmlformats.org/wordprocessingml/2006/main">
        <w:t xml:space="preserve">Мы павінны старанна берагчы сваё сэрца, бо ўсё жыццё выцякае з яго.</w:t>
      </w:r>
    </w:p>
    <w:p/>
    <w:p>
      <w:r xmlns:w="http://schemas.openxmlformats.org/wordprocessingml/2006/main">
        <w:t xml:space="preserve">1. Важнасць ахоўнага сэрца</w:t>
      </w:r>
    </w:p>
    <w:p/>
    <w:p>
      <w:r xmlns:w="http://schemas.openxmlformats.org/wordprocessingml/2006/main">
        <w:t xml:space="preserve">2. Што такое Крыніца жыцця?</w:t>
      </w:r>
    </w:p>
    <w:p/>
    <w:p>
      <w:r xmlns:w="http://schemas.openxmlformats.org/wordprocessingml/2006/main">
        <w:t xml:space="preserve">1. Матфея 15:18-20 - "Але тое, што выходзіць з вуснаў, выходзіць з сэрца і апаганьвае чалавека. Бо з сэрца выходзяць благія думкі, забойствы, пералюбы, распуста, крадзяжы, ілжэсведчанні , блюзнерства:"</w:t>
      </w:r>
    </w:p>
    <w:p/>
    <w:p>
      <w:r xmlns:w="http://schemas.openxmlformats.org/wordprocessingml/2006/main">
        <w:t xml:space="preserve">2. Псальма 37:4 - "Расцешся Госпадам, і Ён выканае жаданні сэрца твайго".</w:t>
      </w:r>
    </w:p>
    <w:p/>
    <w:p>
      <w:r xmlns:w="http://schemas.openxmlformats.org/wordprocessingml/2006/main">
        <w:t xml:space="preserve">Прыказкі 4:24 Адкінь ад сябе вусны падступныя і вусны падступныя адхілі ад сябе.</w:t>
      </w:r>
    </w:p>
    <w:p/>
    <w:p>
      <w:r xmlns:w="http://schemas.openxmlformats.org/wordprocessingml/2006/main">
        <w:t xml:space="preserve">Гэты ўрывак падкрэслівае важнасць таго, каб не гаварыць падманлівымі або вычварнымі вуснамі.</w:t>
      </w:r>
    </w:p>
    <w:p/>
    <w:p>
      <w:r xmlns:w="http://schemas.openxmlformats.org/wordprocessingml/2006/main">
        <w:t xml:space="preserve">1. Сіла мовы: як словы могуць прынесці жыццё ці смерць</w:t>
      </w:r>
    </w:p>
    <w:p/>
    <w:p>
      <w:r xmlns:w="http://schemas.openxmlformats.org/wordprocessingml/2006/main">
        <w:t xml:space="preserve">2. Пераадоленне непакорлівых вуснаў: культываванне сумленнага маўлення</w:t>
      </w:r>
    </w:p>
    <w:p/>
    <w:p>
      <w:r xmlns:w="http://schemas.openxmlformats.org/wordprocessingml/2006/main">
        <w:t xml:space="preserve">1. Якава 3:10 - "З адных вуснаў хвала і праклён. Браты мае і сёстры, гэтага не павінна быць".</w:t>
      </w:r>
    </w:p>
    <w:p/>
    <w:p>
      <w:r xmlns:w="http://schemas.openxmlformats.org/wordprocessingml/2006/main">
        <w:t xml:space="preserve">2. Псальма 19:14 - "Няхай словы вуснаў маіх і разважанні сэрца майго будуць прыемныя перад вачыма Тваімі, Госпадзе, скала мая і Адкупіцель мой".</w:t>
      </w:r>
    </w:p>
    <w:p/>
    <w:p>
      <w:r xmlns:w="http://schemas.openxmlformats.org/wordprocessingml/2006/main">
        <w:t xml:space="preserve">Прыказкі 4:25 Няхай вочы твае глядзяць прама, і павекі хай глядзяць проста перад табою.</w:t>
      </w:r>
    </w:p>
    <w:p/>
    <w:p>
      <w:r xmlns:w="http://schemas.openxmlformats.org/wordprocessingml/2006/main">
        <w:t xml:space="preserve">Глядзіце ў будучыню з аптымізмам і рашучасцю.</w:t>
      </w:r>
    </w:p>
    <w:p/>
    <w:p>
      <w:r xmlns:w="http://schemas.openxmlformats.org/wordprocessingml/2006/main">
        <w:t xml:space="preserve">1. Не адрываючы вачэй ад прыза: засяроджвацца на нашых мэтах.</w:t>
      </w:r>
    </w:p>
    <w:p/>
    <w:p>
      <w:r xmlns:w="http://schemas.openxmlformats.org/wordprocessingml/2006/main">
        <w:t xml:space="preserve">2. Важнасць глядзець наперад: праактыўны падыход да жыцця.</w:t>
      </w:r>
    </w:p>
    <w:p/>
    <w:p>
      <w:r xmlns:w="http://schemas.openxmlformats.org/wordprocessingml/2006/main">
        <w:t xml:space="preserve">1. Псальма 119:105 «Слова Тваё — сьветач нагам маім і сьвятло сьцежцы маёй».</w:t>
      </w:r>
    </w:p>
    <w:p/>
    <w:p>
      <w:r xmlns:w="http://schemas.openxmlformats.org/wordprocessingml/2006/main">
        <w:t xml:space="preserve">2. Філіпянаў 4:13 «Я ўсё магу ў Хрысце, Які мяне ўмацоўвае».</w:t>
      </w:r>
    </w:p>
    <w:p/>
    <w:p>
      <w:r xmlns:w="http://schemas.openxmlformats.org/wordprocessingml/2006/main">
        <w:t xml:space="preserve">Прыказкі 4:26 Абдумвай сцежку ног тваіх, і няхай усе дарогі твае будуць цвёрдымі.</w:t>
      </w:r>
    </w:p>
    <w:p/>
    <w:p>
      <w:r xmlns:w="http://schemas.openxmlformats.org/wordprocessingml/2006/main">
        <w:t xml:space="preserve">Мы павінны ўважліва разглядаць нашы дзеянні і сачыць за тым, каб нашы шляхі былі дакладна вызначанымі.</w:t>
      </w:r>
    </w:p>
    <w:p/>
    <w:p>
      <w:r xmlns:w="http://schemas.openxmlformats.org/wordprocessingml/2006/main">
        <w:t xml:space="preserve">1. Важнасць стварэння нашых шляхоў у жыцці.</w:t>
      </w:r>
    </w:p>
    <w:p/>
    <w:p>
      <w:r xmlns:w="http://schemas.openxmlformats.org/wordprocessingml/2006/main">
        <w:t xml:space="preserve">2. Наўмысна абдумваючы свае крокі і дзеянні.</w:t>
      </w:r>
    </w:p>
    <w:p/>
    <w:p>
      <w:r xmlns:w="http://schemas.openxmlformats.org/wordprocessingml/2006/main">
        <w:t xml:space="preserve">1. Філіпянаў 3:13-14 - Браты, я не лічу, што я зразумеў, але раблю адно, забываючыся на тое, што ззаду, і цягнучыся да таго, што наперадзе, я цягнуся да адзнакі для узнагарода высокага паклікання Божага ў Хрысце Езусе.</w:t>
      </w:r>
    </w:p>
    <w:p/>
    <w:p>
      <w:r xmlns:w="http://schemas.openxmlformats.org/wordprocessingml/2006/main">
        <w:t xml:space="preserve">2. Выслоўі 21:5 - Думкі старанных імкнуцца толькі да багацця; але кожны, хто паспешлівы, толькі жадае.</w:t>
      </w:r>
    </w:p>
    <w:p/>
    <w:p>
      <w:r xmlns:w="http://schemas.openxmlformats.org/wordprocessingml/2006/main">
        <w:t xml:space="preserve">Прыказкі 4:27 Не паварочвайся ні направа, ні налева: адхіні нагу тваю ад зла.</w:t>
      </w:r>
    </w:p>
    <w:p/>
    <w:p>
      <w:r xmlns:w="http://schemas.openxmlformats.org/wordprocessingml/2006/main">
        <w:t xml:space="preserve">Не паддавайцеся спакусе грашыць, але заставайцеся на правільным шляху.</w:t>
      </w:r>
    </w:p>
    <w:p/>
    <w:p>
      <w:r xmlns:w="http://schemas.openxmlformats.org/wordprocessingml/2006/main">
        <w:t xml:space="preserve">1. Шлях праведнасці: заставацца на Божым шляху</w:t>
      </w:r>
    </w:p>
    <w:p/>
    <w:p>
      <w:r xmlns:w="http://schemas.openxmlformats.org/wordprocessingml/2006/main">
        <w:t xml:space="preserve">2. Пазбяганне спакус: трымацца далей ад граху</w:t>
      </w:r>
    </w:p>
    <w:p/>
    <w:p>
      <w:r xmlns:w="http://schemas.openxmlformats.org/wordprocessingml/2006/main">
        <w:t xml:space="preserve">1. Выслоўі 3:5-6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Раздзел 5 Прыпавесцяў змяшчае папярэджанні і рэкамендацыі адносна небяспекі пералюбу і важнасці вернасці ў шлюбе.</w:t>
      </w:r>
    </w:p>
    <w:p/>
    <w:p>
      <w:r xmlns:w="http://schemas.openxmlformats.org/wordprocessingml/2006/main">
        <w:t xml:space="preserve">1-ы абзац: Раздзел пачынаецца з папярэджання аб тым, каб не паддацца спакушэнню распуснай жанчынай. Раіць трымацца далей ад яе павабных слоў і пазбягаць шляху, які вядзе да пагібелі. У ім падкрэсліваецца, што наступствы пералюбу цяжкія (Прыпавесці 5:1-14).</w:t>
      </w:r>
    </w:p>
    <w:p/>
    <w:p>
      <w:r xmlns:w="http://schemas.openxmlformats.org/wordprocessingml/2006/main">
        <w:t xml:space="preserve">2-і абзац: раздзел заахвочвае да сужэнскай вернасці, падкрэсліваючы радасць і задавальненне, якія прыходзяць ад клопату аб сужэнцы. Яно перасцерагае ад захаплення юрлівымі жаданнямі па-за шлюбам, падкрэсліваючы разбуральныя наступствы, якія гэта можа аказаць на жыццё чалавека (Прыказкі 5:15-23).</w:t>
      </w:r>
    </w:p>
    <w:p/>
    <w:p>
      <w:r xmlns:w="http://schemas.openxmlformats.org/wordprocessingml/2006/main">
        <w:t xml:space="preserve">Такім чынам,</w:t>
      </w:r>
    </w:p>
    <w:p>
      <w:r xmlns:w="http://schemas.openxmlformats.org/wordprocessingml/2006/main">
        <w:t xml:space="preserve">Прыказкі, раздзел пяты, прадстаўлены</w:t>
      </w:r>
    </w:p>
    <w:p>
      <w:r xmlns:w="http://schemas.openxmlformats.org/wordprocessingml/2006/main">
        <w:t xml:space="preserve">папярэджання аб пералюбе</w:t>
      </w:r>
    </w:p>
    <w:p>
      <w:r xmlns:w="http://schemas.openxmlformats.org/wordprocessingml/2006/main">
        <w:t xml:space="preserve">і падкрэслівае важнасць вернасці ў шлюбе.</w:t>
      </w:r>
    </w:p>
    <w:p/>
    <w:p>
      <w:r xmlns:w="http://schemas.openxmlformats.org/wordprocessingml/2006/main">
        <w:t xml:space="preserve">Падкрэсліванне засцярогі, выказанай супраць таго, каб быць спакушанай жанчынай-пралюбадзейкай, разам з парадай, як пазбягаць разбуральных шляхоў.</w:t>
      </w:r>
    </w:p>
    <w:p>
      <w:r xmlns:w="http://schemas.openxmlformats.org/wordprocessingml/2006/main">
        <w:t xml:space="preserve">Згадка пра прызнанне цяжкіх наступстваў у выніку пералюбу.</w:t>
      </w:r>
    </w:p>
    <w:p>
      <w:r xmlns:w="http://schemas.openxmlformats.org/wordprocessingml/2006/main">
        <w:t xml:space="preserve">Выказванне заахвочвання да захавання сужэнскай вернасці, падкрэсліваючы радасць і задаволенасць, атрыманыя ад заляцання да мужа.</w:t>
      </w:r>
    </w:p>
    <w:p>
      <w:r xmlns:w="http://schemas.openxmlformats.org/wordprocessingml/2006/main">
        <w:t xml:space="preserve">Папярэджанне аб тым, каб не захапляцца пажадлівымі жаданнямі па-за шлюбам, а таксама прызнанне шкодных наступстваў для жыцця чалавека ў выніку такіх дзеянняў.</w:t>
      </w:r>
    </w:p>
    <w:p/>
    <w:p>
      <w:r xmlns:w="http://schemas.openxmlformats.org/wordprocessingml/2006/main">
        <w:t xml:space="preserve">Прыказкі 5:1 Сыне мой, зважай на мудрасць маю і прыхілі вуха тваё да розуму майго.</w:t>
      </w:r>
    </w:p>
    <w:p/>
    <w:p>
      <w:r xmlns:w="http://schemas.openxmlformats.org/wordprocessingml/2006/main">
        <w:t xml:space="preserve">Прыказкі 5:1 заклікае чытачоў звярнуць увагу на мудрасць і разуменне.</w:t>
      </w:r>
    </w:p>
    <w:p/>
    <w:p>
      <w:r xmlns:w="http://schemas.openxmlformats.org/wordprocessingml/2006/main">
        <w:t xml:space="preserve">1: Наша жыццё напоўнена мноствам рашэнняў, але мы павінны памятаць, што перш за ўсё трэба шукаць Божай мудрасці і разумення.</w:t>
      </w:r>
    </w:p>
    <w:p/>
    <w:p>
      <w:r xmlns:w="http://schemas.openxmlformats.org/wordprocessingml/2006/main">
        <w:t xml:space="preserve">2: Мы павінны імкнуцца слухаць і разумець Божую мудрасць, калі хочам жыць жыццём, якое Яму падабаецца.</w:t>
      </w:r>
    </w:p>
    <w:p/>
    <w:p>
      <w:r xmlns:w="http://schemas.openxmlformats.org/wordprocessingml/2006/main">
        <w:t xml:space="preserve">1: Якава 1:5 -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2: Псальма 111:10 - "Страх Гасподні - пачатак мудрасці: добры розум ва ўсіх, хто выконвае запаведзі Ягоныя: хвала Яго навекі".</w:t>
      </w:r>
    </w:p>
    <w:p/>
    <w:p>
      <w:r xmlns:w="http://schemas.openxmlformats.org/wordprocessingml/2006/main">
        <w:t xml:space="preserve">Прыказкі 5:2 каб ты быў разумным і каб вусны твае захоўвалі веды.</w:t>
      </w:r>
    </w:p>
    <w:p/>
    <w:p>
      <w:r xmlns:w="http://schemas.openxmlformats.org/wordprocessingml/2006/main">
        <w:t xml:space="preserve">Гэты верш заклікае нас быць разважлівымі і захоўваць веды ў нашых сэрцах.</w:t>
      </w:r>
    </w:p>
    <w:p/>
    <w:p>
      <w:r xmlns:w="http://schemas.openxmlformats.org/wordprocessingml/2006/main">
        <w:t xml:space="preserve">1. Сіла праніклівасці: як выкарыстоўваць мудрасць, каб зрабіць мудры выбар</w:t>
      </w:r>
    </w:p>
    <w:p/>
    <w:p>
      <w:r xmlns:w="http://schemas.openxmlformats.org/wordprocessingml/2006/main">
        <w:t xml:space="preserve">2. Скарбніца ведаў: Як назапасіць мудрасць у нашых сэрцах</w:t>
      </w:r>
    </w:p>
    <w:p/>
    <w:p>
      <w:r xmlns:w="http://schemas.openxmlformats.org/wordprocessingml/2006/main">
        <w:t xml:space="preserve">1. Каласянаў 3:16 - Няхай слова Хрыстова жыве ў вас багата, навучаючы і настаўляючы адзін аднаго ва ўсёй мудрасці.</w:t>
      </w:r>
    </w:p>
    <w:p/>
    <w:p>
      <w:r xmlns:w="http://schemas.openxmlformats.org/wordprocessingml/2006/main">
        <w:t xml:space="preserve">2. 2 Цімафею 3:16-17 - Усё Пісанне натхнёна Богам і карысна для навучання, для выкрыцця, для выпраўлення і для выхавання ў праўдзе, каб чалавек Божы быў дасканалы, падрыхтаваны да ўсякай добрай справы.</w:t>
      </w:r>
    </w:p>
    <w:p/>
    <w:p>
      <w:r xmlns:w="http://schemas.openxmlformats.org/wordprocessingml/2006/main">
        <w:t xml:space="preserve">Прыказкі 5:3 Бо вусны чужой жанчыны цякуць, як соты, і вусны яе мякчэйшыя за алей.</w:t>
      </w:r>
    </w:p>
    <w:p/>
    <w:p>
      <w:r xmlns:w="http://schemas.openxmlformats.org/wordprocessingml/2006/main">
        <w:t xml:space="preserve">Прыказкі 5:3 перасцерагаюць ад спакусы з боку незнаёмай жанчыны, параўноўваючы яе словы з сотамі, а вусны - з мякчэйшымі за алей.</w:t>
      </w:r>
    </w:p>
    <w:p/>
    <w:p>
      <w:r xmlns:w="http://schemas.openxmlformats.org/wordprocessingml/2006/main">
        <w:t xml:space="preserve">1. Сіла слова: папярэджанне з Прыпавесцяў 5:3</w:t>
      </w:r>
    </w:p>
    <w:p/>
    <w:p>
      <w:r xmlns:w="http://schemas.openxmlformats.org/wordprocessingml/2006/main">
        <w:t xml:space="preserve">2. Сцеражыцеся спакусы чужой жанчыны: Прытчы 5:3</w:t>
      </w:r>
    </w:p>
    <w:p/>
    <w:p>
      <w:r xmlns:w="http://schemas.openxmlformats.org/wordprocessingml/2006/main">
        <w:t xml:space="preserve">1. Джэймс 1:14-15 - "Кожны чалавек спакушаецца, калі яго цягне і спакушае ягоная ліхая пажадлівасць. Затым, калі жаданне зачалося, яно нараджае грэх; і грэх, калі ён дарослы, нараджае смерць».</w:t>
      </w:r>
    </w:p>
    <w:p/>
    <w:p>
      <w:r xmlns:w="http://schemas.openxmlformats.org/wordprocessingml/2006/main">
        <w:t xml:space="preserve">2. Прыказкі 7:21-22 - "Словамі пераканаўчымі яна ўвяла яго ў зман; яна спакусіла яго сваімі лагоднымі размовамі. Ён адразу пайшоў за ёй, як вол, які ідзе на забой, як алень, які лезе ў пятлю".</w:t>
      </w:r>
    </w:p>
    <w:p/>
    <w:p>
      <w:r xmlns:w="http://schemas.openxmlformats.org/wordprocessingml/2006/main">
        <w:t xml:space="preserve">Прыказкі 5:4 Але канец яе горкі, як палын, востры, як двусечны меч.</w:t>
      </w:r>
    </w:p>
    <w:p/>
    <w:p>
      <w:r xmlns:w="http://schemas.openxmlformats.org/wordprocessingml/2006/main">
        <w:t xml:space="preserve">Канец чалавека, які адышоў ад Бога і не прыслухоўваецца да Яго папярэджанняў, можа быць катастрафічным.</w:t>
      </w:r>
    </w:p>
    <w:p/>
    <w:p>
      <w:r xmlns:w="http://schemas.openxmlformats.org/wordprocessingml/2006/main">
        <w:t xml:space="preserve">1. Не адмаўляйцеся ад Божай мудрасці: небяспека непаслухмянасці Богу</w:t>
      </w:r>
    </w:p>
    <w:p/>
    <w:p>
      <w:r xmlns:w="http://schemas.openxmlformats.org/wordprocessingml/2006/main">
        <w:t xml:space="preserve">2. Прыслухайцеся да Божага Слова: наступствы неслухання</w:t>
      </w:r>
    </w:p>
    <w:p/>
    <w:p>
      <w:r xmlns:w="http://schemas.openxmlformats.org/wordprocessingml/2006/main">
        <w:t xml:space="preserve">1. Якава 4:17 "Такім чынам, хто ведае, што правільна рабіць, але не робіць гэтага, для таго гэта грэх".</w:t>
      </w:r>
    </w:p>
    <w:p/>
    <w:p>
      <w:r xmlns:w="http://schemas.openxmlformats.org/wordprocessingml/2006/main">
        <w:t xml:space="preserve">2. Прыказкі 1:7 "Пачатак ведаў - страх Гасподні; дурні пагарджаюць мудрасцю і настаўленнем".</w:t>
      </w:r>
    </w:p>
    <w:p/>
    <w:p>
      <w:r xmlns:w="http://schemas.openxmlformats.org/wordprocessingml/2006/main">
        <w:t xml:space="preserve">Прыказкі 5:5 Ногі яе сыходзяць да смерці; крокі яе сягаюць пекла.</w:t>
      </w:r>
    </w:p>
    <w:p/>
    <w:p>
      <w:r xmlns:w="http://schemas.openxmlformats.org/wordprocessingml/2006/main">
        <w:t xml:space="preserve">Прыказкі 5:5 перасцерагаюць ад наступстваў амаральных паводзін, бо яны прывядуць да смерці і пекла.</w:t>
      </w:r>
    </w:p>
    <w:p/>
    <w:p>
      <w:r xmlns:w="http://schemas.openxmlformats.org/wordprocessingml/2006/main">
        <w:t xml:space="preserve">1. «Выберы жыццё: наступствы амаральных паводзін»</w:t>
      </w:r>
    </w:p>
    <w:p/>
    <w:p>
      <w:r xmlns:w="http://schemas.openxmlformats.org/wordprocessingml/2006/main">
        <w:t xml:space="preserve">2. «Шлях да пагібелі: пазбяганне пастак граху»</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Джэймс 1:15 - "Затым жаданне, зачаўшы, нараджае грэх; а грэх, калі ён вырас, нараджае смерць".</w:t>
      </w:r>
    </w:p>
    <w:p/>
    <w:p>
      <w:r xmlns:w="http://schemas.openxmlformats.org/wordprocessingml/2006/main">
        <w:t xml:space="preserve">Прыказкі 5:6 Каб ты не разважаў пра сцежку жыцця, шляхі яе хісткія, так што ты не можаш іх пазнаць.</w:t>
      </w:r>
    </w:p>
    <w:p/>
    <w:p>
      <w:r xmlns:w="http://schemas.openxmlformats.org/wordprocessingml/2006/main">
        <w:t xml:space="preserve">Шлях жыцця непрадказальны і немагчыма пазнаць яго шляхі.</w:t>
      </w:r>
    </w:p>
    <w:p/>
    <w:p>
      <w:r xmlns:w="http://schemas.openxmlformats.org/wordprocessingml/2006/main">
        <w:t xml:space="preserve">1. Разуменне непрадказальнасці жыцця</w:t>
      </w:r>
    </w:p>
    <w:p/>
    <w:p>
      <w:r xmlns:w="http://schemas.openxmlformats.org/wordprocessingml/2006/main">
        <w:t xml:space="preserve">2. Усведамленне нявызначанасці жыцця</w:t>
      </w:r>
    </w:p>
    <w:p/>
    <w:p>
      <w:r xmlns:w="http://schemas.openxmlformats.org/wordprocessingml/2006/main">
        <w:t xml:space="preserve">1. Якава 4:13-15 - Ну, вы, якія кажаце: сёння ці заўтра мы пойдзем у такі-то горад і правядзем там год, будзем гандляваць і атрымліваць прыбытак, 14 але вы не ведаеце, што прынясе заўтра. Што такое ваша жыццё? Бо ты - туман, які з'яўляецца на некаторы час, а потым знікае. 15 Замест гэтага трэба казаць: калі хоча Гасподзь, будзем жыць і зробім тое ці тое.</w:t>
      </w:r>
    </w:p>
    <w:p/>
    <w:p>
      <w:r xmlns:w="http://schemas.openxmlformats.org/wordprocessingml/2006/main">
        <w:t xml:space="preserve">2. Праца 14:1-2 - Чалавек, народжаны жанчынай, маладзённы і поўны клопатаў. Ён выходзіць, як кветка, і вяне; ён уцякае, як цень, і не працягвае.</w:t>
      </w:r>
    </w:p>
    <w:p/>
    <w:p>
      <w:r xmlns:w="http://schemas.openxmlformats.org/wordprocessingml/2006/main">
        <w:t xml:space="preserve">Прыказкі 5:7 Дык вось, дзеці, паслухайце мяне і не адступайце ад слоў вуснаў маіх.</w:t>
      </w:r>
    </w:p>
    <w:p/>
    <w:p>
      <w:r xmlns:w="http://schemas.openxmlformats.org/wordprocessingml/2006/main">
        <w:t xml:space="preserve">Уважліва слухайце мудрыя словы бацькоў.</w:t>
      </w:r>
    </w:p>
    <w:p/>
    <w:p>
      <w:r xmlns:w="http://schemas.openxmlformats.org/wordprocessingml/2006/main">
        <w:t xml:space="preserve">1. Каштоўнасць бацькоўскага кантролю</w:t>
      </w:r>
    </w:p>
    <w:p/>
    <w:p>
      <w:r xmlns:w="http://schemas.openxmlformats.org/wordprocessingml/2006/main">
        <w:t xml:space="preserve">2. Зважай на мудрасць бацькоў</w:t>
      </w:r>
    </w:p>
    <w:p/>
    <w:p>
      <w:r xmlns:w="http://schemas.openxmlformats.org/wordprocessingml/2006/main">
        <w:t xml:space="preserve">1. Эфесянаў 6:1-3 - Дзеці, слухайцеся бацькоў у Госпадзе, бо гэта правільна. «Шануй бацьку твайго і маці» - гэта першая запаведзь з абяцаннем, - «каб добра было табе і каб ты доўга жыў на зямлі».</w:t>
      </w:r>
    </w:p>
    <w:p/>
    <w:p>
      <w:r xmlns:w="http://schemas.openxmlformats.org/wordprocessingml/2006/main">
        <w:t xml:space="preserve">2. Каласянаў 3:20 - Дзеці, слухайцеся бацькоў ва ўсім, бо гэта прыемна Госпаду.</w:t>
      </w:r>
    </w:p>
    <w:p/>
    <w:p>
      <w:r xmlns:w="http://schemas.openxmlformats.org/wordprocessingml/2006/main">
        <w:t xml:space="preserve">Прыказкі 5:8 Аддалі дарогу тваю ад яе і не набліжайся да дзьвярэй дому яе.</w:t>
      </w:r>
    </w:p>
    <w:p/>
    <w:p>
      <w:r xmlns:w="http://schemas.openxmlformats.org/wordprocessingml/2006/main">
        <w:t xml:space="preserve">Не паддавайцеся спакусе амаральнай жанчыны і трымайцеся далей ад яе.</w:t>
      </w:r>
    </w:p>
    <w:p/>
    <w:p>
      <w:r xmlns:w="http://schemas.openxmlformats.org/wordprocessingml/2006/main">
        <w:t xml:space="preserve">1. Беражыце сваё сэрца: разуменне небяспекі амаральнасці</w:t>
      </w:r>
    </w:p>
    <w:p/>
    <w:p>
      <w:r xmlns:w="http://schemas.openxmlformats.org/wordprocessingml/2006/main">
        <w:t xml:space="preserve">2. Устрымайцеся ад спакус: трымайцеся далей ад грахоўных жаданняў</w:t>
      </w:r>
    </w:p>
    <w:p/>
    <w:p>
      <w:r xmlns:w="http://schemas.openxmlformats.org/wordprocessingml/2006/main">
        <w:t xml:space="preserve">1. Выслоўі 4:23 - Беражыце сэрца сваё з усёй стараннасцю; бо з гэтага - пытанні жыцця.</w:t>
      </w:r>
    </w:p>
    <w:p/>
    <w:p>
      <w:r xmlns:w="http://schemas.openxmlformats.org/wordprocessingml/2006/main">
        <w:t xml:space="preserve">2. Філіпянаў 4:8 - Нарэшце, браты, усё, што праўдзівае, што сумленнае, што справядлівае, што чыстае, што мілае, што добрае; калі ёсць якая цнота, і калі ёсць якая пахвала, думайце аб гэтым.</w:t>
      </w:r>
    </w:p>
    <w:p/>
    <w:p>
      <w:r xmlns:w="http://schemas.openxmlformats.org/wordprocessingml/2006/main">
        <w:t xml:space="preserve">Прыказкі 5:9 Каб ты не аддаваў славу тваю іншым і гадоў тваіх - жорсткім.</w:t>
      </w:r>
    </w:p>
    <w:p/>
    <w:p>
      <w:r xmlns:w="http://schemas.openxmlformats.org/wordprocessingml/2006/main">
        <w:t xml:space="preserve">Прыказкі 5:9 перасцерагаюць ад аддачы свайго гонару і гадоў тым, хто жорсткі.</w:t>
      </w:r>
    </w:p>
    <w:p/>
    <w:p>
      <w:r xmlns:w="http://schemas.openxmlformats.org/wordprocessingml/2006/main">
        <w:t xml:space="preserve">1. Не ахвяруйце сваёй годнасцю: урокі з Прыпавесцяў 5:9</w:t>
      </w:r>
    </w:p>
    <w:p/>
    <w:p>
      <w:r xmlns:w="http://schemas.openxmlformats.org/wordprocessingml/2006/main">
        <w:t xml:space="preserve">2. Абарані сваю цэласнасць: Разважанні над Прыпавесцямі 5:9</w:t>
      </w:r>
    </w:p>
    <w:p/>
    <w:p>
      <w:r xmlns:w="http://schemas.openxmlformats.org/wordprocessingml/2006/main">
        <w:t xml:space="preserve">1. Матфея 10:26-27 - Таму не бойцеся іх, бо няма нічога схаванага, што не выявіцца, і схаванага, што не стане вядомым. Што Я кажу вам у цемры, кажыце пры дзённым святле; што шэптам табе на вуха, абвяшчай з дахаў.</w:t>
      </w:r>
    </w:p>
    <w:p/>
    <w:p>
      <w:r xmlns:w="http://schemas.openxmlformats.org/wordprocessingml/2006/main">
        <w:t xml:space="preserve">2. 1 Пётр 5:5-7 - Такім жа чынам вы, малодшыя, падпарадкоўвайцеся старэйшым. Апраніцеся ўсе ў пакору адзін перад адным, бо Бог ганарыстым пярэчыць, а пакорлівым аказвае ласку. Дык упакорцеся пад моцную руку Божую, каб Ён падняў вас у свой час. Усклаў на Яго ўсе свае трывогі, бо Ён клапоціцца пра цябе.</w:t>
      </w:r>
    </w:p>
    <w:p/>
    <w:p>
      <w:r xmlns:w="http://schemas.openxmlformats.org/wordprocessingml/2006/main">
        <w:t xml:space="preserve">Прыказкі 5:10 каб чужыя не насыціліся багаццем тваім; і праца твая будзе ў чужым доме;</w:t>
      </w:r>
    </w:p>
    <w:p/>
    <w:p>
      <w:r xmlns:w="http://schemas.openxmlformats.org/wordprocessingml/2006/main">
        <w:t xml:space="preserve">Урывак перасцерагае ад таго, каб не дазваляць чужым людзям забіраць багацце і замест гэтага працаваць на ўласны дом.</w:t>
      </w:r>
    </w:p>
    <w:p/>
    <w:p>
      <w:r xmlns:w="http://schemas.openxmlformats.org/wordprocessingml/2006/main">
        <w:t xml:space="preserve">1. Стараннай працай будаваць свой дом, а не чужы.</w:t>
      </w:r>
    </w:p>
    <w:p/>
    <w:p>
      <w:r xmlns:w="http://schemas.openxmlformats.org/wordprocessingml/2006/main">
        <w:t xml:space="preserve">2. Сцеражыцеся незнаёмцаў, якія забіраюць тое, над чым вы так шмат працавалі.</w:t>
      </w:r>
    </w:p>
    <w:p/>
    <w:p>
      <w:r xmlns:w="http://schemas.openxmlformats.org/wordprocessingml/2006/main">
        <w:t xml:space="preserve">1. Псальма 127:1 - Калі Гасподзь не будуе дома, дарэмна працуюць будаўнікі.</w:t>
      </w:r>
    </w:p>
    <w:p/>
    <w:p>
      <w:r xmlns:w="http://schemas.openxmlformats.org/wordprocessingml/2006/main">
        <w:t xml:space="preserve">2. 1 Фесаланікійцаў 4:11-12 - Пастаўце сабе за мэту весці спакойны лад жыцця, займацца сваімі справамі і працаваць сваімі рукамі, каб ваша штодзённае жыццё магло заваяваць павагу старонніх і каб вы не былі залежны ад каго-небудзь.</w:t>
      </w:r>
    </w:p>
    <w:p/>
    <w:p>
      <w:r xmlns:w="http://schemas.openxmlformats.org/wordprocessingml/2006/main">
        <w:t xml:space="preserve">Прыказкі 5:11 І ты аплакваешся ўрэшце, калі цела тваё і цела твае згінуць,</w:t>
      </w:r>
    </w:p>
    <w:p/>
    <w:p>
      <w:r xmlns:w="http://schemas.openxmlformats.org/wordprocessingml/2006/main">
        <w:t xml:space="preserve">Разумна сцерагчыся амаральных паводзін, каб не знішчыць сваё цела і душу.</w:t>
      </w:r>
    </w:p>
    <w:p/>
    <w:p>
      <w:r xmlns:w="http://schemas.openxmlformats.org/wordprocessingml/2006/main">
        <w:t xml:space="preserve">1. Небяспека амаральных паводзін</w:t>
      </w:r>
    </w:p>
    <w:p/>
    <w:p>
      <w:r xmlns:w="http://schemas.openxmlformats.org/wordprocessingml/2006/main">
        <w:t xml:space="preserve">2. Дабраславеньне маральнай чысьціні</w:t>
      </w:r>
    </w:p>
    <w:p/>
    <w:p>
      <w:r xmlns:w="http://schemas.openxmlformats.org/wordprocessingml/2006/main">
        <w:t xml:space="preserve">1. Выслоўі 5:15-20</w:t>
      </w:r>
    </w:p>
    <w:p/>
    <w:p>
      <w:r xmlns:w="http://schemas.openxmlformats.org/wordprocessingml/2006/main">
        <w:t xml:space="preserve">2. Рымлянам 6:19-20</w:t>
      </w:r>
    </w:p>
    <w:p/>
    <w:p>
      <w:r xmlns:w="http://schemas.openxmlformats.org/wordprocessingml/2006/main">
        <w:t xml:space="preserve">Прыказкі 5:12 І скажы: як я ненавідзеў настаўленьне, і сэрца маё пагарджала дакорам;</w:t>
      </w:r>
    </w:p>
    <w:p/>
    <w:p>
      <w:r xmlns:w="http://schemas.openxmlformats.org/wordprocessingml/2006/main">
        <w:t xml:space="preserve">Урывак падкрэслівае важнасць прыняцця настаўленняў і папрокаў, нават калі яны не патрэбныя.</w:t>
      </w:r>
    </w:p>
    <w:p/>
    <w:p>
      <w:r xmlns:w="http://schemas.openxmlformats.org/wordprocessingml/2006/main">
        <w:t xml:space="preserve">1. «Слуханне настаўленняў і папрокаў: шлях да мудрасці»</w:t>
      </w:r>
    </w:p>
    <w:p/>
    <w:p>
      <w:r xmlns:w="http://schemas.openxmlformats.org/wordprocessingml/2006/main">
        <w:t xml:space="preserve">2. «Каштоўнасць дысцыпліны: вучымся з Прыпавесцяў 5:12»</w:t>
      </w:r>
    </w:p>
    <w:p/>
    <w:p>
      <w:r xmlns:w="http://schemas.openxmlformats.org/wordprocessingml/2006/main">
        <w:t xml:space="preserve">1. Габрэяў 12:5-11 - "І вы забыліся настаўленне, якое звяртаецца да вас, як да сыноў? Сыне мой, не ставіцеся легкадумна да пакарання Гасподняга і не стамляйцеся, калі Ён дакарае. Бо Гасподзь карае таго, каго Ён любіць і карае кожнага сына, якога прымае.</w:t>
      </w:r>
    </w:p>
    <w:p/>
    <w:p>
      <w:r xmlns:w="http://schemas.openxmlformats.org/wordprocessingml/2006/main">
        <w:t xml:space="preserve">2. Выслоўі 3:11-12 - "Сыне мой, не пагарджай караннем Гасподнім і не стамляйся ад пакарання Яго, бо Гасподзь дакарае таго, каго любіць, як бацька сына, у якім любіць".</w:t>
      </w:r>
    </w:p>
    <w:p/>
    <w:p>
      <w:r xmlns:w="http://schemas.openxmlformats.org/wordprocessingml/2006/main">
        <w:t xml:space="preserve">Прыказкі 5:13 І я не слухаўся голасу настаўнікаў маіх і не прыхіляў вуха майго да тых, хто настаўляў мяне!</w:t>
      </w:r>
    </w:p>
    <w:p/>
    <w:p>
      <w:r xmlns:w="http://schemas.openxmlformats.org/wordprocessingml/2006/main">
        <w:t xml:space="preserve">Прамоўца разважае пра іх непадпарадкаванне настаўнікам і нежаданне слухаць інструкцыі.</w:t>
      </w:r>
    </w:p>
    <w:p/>
    <w:p>
      <w:r xmlns:w="http://schemas.openxmlformats.org/wordprocessingml/2006/main">
        <w:t xml:space="preserve">1. Як важна прыслухоўвацца да мудрай парады.</w:t>
      </w:r>
    </w:p>
    <w:p/>
    <w:p>
      <w:r xmlns:w="http://schemas.openxmlformats.org/wordprocessingml/2006/main">
        <w:t xml:space="preserve">2. Падпарадкоўвацца голасу настаўнікаў і прыслухоўвацца да інструкцый.</w:t>
      </w:r>
    </w:p>
    <w:p/>
    <w:p>
      <w:r xmlns:w="http://schemas.openxmlformats.org/wordprocessingml/2006/main">
        <w:t xml:space="preserve">1. Якава 1:19-20 - "Ведайце гэта, браты мае ўмілаваныя: хай кожны чалавек будзе хуткі на слуханне, марудлівы на словы, марудлівы на гнеў, бо гнеў чалавека не творыць праўды Божай".</w:t>
      </w:r>
    </w:p>
    <w:p/>
    <w:p>
      <w:r xmlns:w="http://schemas.openxmlformats.org/wordprocessingml/2006/main">
        <w:t xml:space="preserve">2. Выслоўі 19:20 - «Слухай парады і прымай настаўленне, каб здабыць мудрасць у будучыні».</w:t>
      </w:r>
    </w:p>
    <w:p/>
    <w:p>
      <w:r xmlns:w="http://schemas.openxmlformats.org/wordprocessingml/2006/main">
        <w:t xml:space="preserve">Прыказкі 5:14 Я быў амаль ва ўсім ліхім сярод сходу і сходу.</w:t>
      </w:r>
    </w:p>
    <w:p/>
    <w:p>
      <w:r xmlns:w="http://schemas.openxmlformats.org/wordprocessingml/2006/main">
        <w:t xml:space="preserve">Урывак перасцерагае ад амаральных паводзін у прысутнасці іншых.</w:t>
      </w:r>
    </w:p>
    <w:p/>
    <w:p>
      <w:r xmlns:w="http://schemas.openxmlformats.org/wordprocessingml/2006/main">
        <w:t xml:space="preserve">1. «Сіла супольнасці: уплыў нашых дзеянняў на іншых»</w:t>
      </w:r>
    </w:p>
    <w:p/>
    <w:p>
      <w:r xmlns:w="http://schemas.openxmlformats.org/wordprocessingml/2006/main">
        <w:t xml:space="preserve">2. «Мудрасць прыказак: пазбягаць граху ў кампаніі іншых»</w:t>
      </w:r>
    </w:p>
    <w:p/>
    <w:p>
      <w:r xmlns:w="http://schemas.openxmlformats.org/wordprocessingml/2006/main">
        <w:t xml:space="preserve">1. 1 Пятра 2:12 - "Жывіце такім добрым жыццём сярод язычнікаў, каб, хаця яны і абвінавачваюць вас у няправільных дзеяннях, яны маглі бачыць вашы добрыя ўчынкі і славіць Бога ў той дзень, калі ён наведае нас".</w:t>
      </w:r>
    </w:p>
    <w:p/>
    <w:p>
      <w:r xmlns:w="http://schemas.openxmlformats.org/wordprocessingml/2006/main">
        <w:t xml:space="preserve">2. Матфея 5:16 - "Таксама няхай святло вашае свеціць перад іншымі, каб яны бачылі вашыя добрыя ўчынкі і славілі Айца вашага, які ў нябёсах".</w:t>
      </w:r>
    </w:p>
    <w:p/>
    <w:p>
      <w:r xmlns:w="http://schemas.openxmlformats.org/wordprocessingml/2006/main">
        <w:t xml:space="preserve">Прыказкі 5:15 Пі ваду з твайго калодзежа і ваду з твайго калодзежа.</w:t>
      </w:r>
    </w:p>
    <w:p/>
    <w:p>
      <w:r xmlns:w="http://schemas.openxmlformats.org/wordprocessingml/2006/main">
        <w:t xml:space="preserve">Прыказка заклікае спадзявацца на ўласныя сілы і здавольвацца тым, што ёсць.</w:t>
      </w:r>
    </w:p>
    <w:p/>
    <w:p>
      <w:r xmlns:w="http://schemas.openxmlformats.org/wordprocessingml/2006/main">
        <w:t xml:space="preserve">1. Задаволенасць у няпэўныя часы: пошук выканання ў Божым забеспячэнні</w:t>
      </w:r>
    </w:p>
    <w:p/>
    <w:p>
      <w:r xmlns:w="http://schemas.openxmlformats.org/wordprocessingml/2006/main">
        <w:t xml:space="preserve">2. Дастатак у малых рэчах: прымяненне Божых благаслаўленняў у нашым жыцці</w:t>
      </w:r>
    </w:p>
    <w:p/>
    <w:p>
      <w:r xmlns:w="http://schemas.openxmlformats.org/wordprocessingml/2006/main">
        <w:t xml:space="preserve">1. Філіпянаў 4:11-13 - Я не кажу пра патрэбу, бо я навучыўся быць задаволеным у любой сітуацыі. Я ведаю, як быць прыніжаным, і я ведаю, як багата. У любых абставінах я даведаўся сакрэт барацьбы з багаццем і голадам, багаццем і патрэбай.</w:t>
      </w:r>
    </w:p>
    <w:p/>
    <w:p>
      <w:r xmlns:w="http://schemas.openxmlformats.org/wordprocessingml/2006/main">
        <w:t xml:space="preserve">2. Псальма 23:1-3 - Гасподзь пастыр мой; Я не буду хацець. Ён прымушае мяне ляжаць на зялёных пашах. Ён вядзе мяне ля ціхай вады. Ён аднаўляе маю душу.</w:t>
      </w:r>
    </w:p>
    <w:p/>
    <w:p>
      <w:r xmlns:w="http://schemas.openxmlformats.org/wordprocessingml/2006/main">
        <w:t xml:space="preserve">Прыказкі 5:16 Няхай разьліюцца крыніцы твае, і рэкі водаў - на вуліцы.</w:t>
      </w:r>
    </w:p>
    <w:p/>
    <w:p>
      <w:r xmlns:w="http://schemas.openxmlformats.org/wordprocessingml/2006/main">
        <w:t xml:space="preserve">Гэты верш заахвочвае нас дзяліцца Божымі благаслаўленнямі з іншымі.</w:t>
      </w:r>
    </w:p>
    <w:p/>
    <w:p>
      <w:r xmlns:w="http://schemas.openxmlformats.org/wordprocessingml/2006/main">
        <w:t xml:space="preserve">1. Абмен Божымі дабраславеннямі: Прытчы 5:16</w:t>
      </w:r>
    </w:p>
    <w:p/>
    <w:p>
      <w:r xmlns:w="http://schemas.openxmlformats.org/wordprocessingml/2006/main">
        <w:t xml:space="preserve">2. Спачуванне і шчодрасць: Шлях да шчасця</w:t>
      </w:r>
    </w:p>
    <w:p/>
    <w:p>
      <w:r xmlns:w="http://schemas.openxmlformats.org/wordprocessingml/2006/main">
        <w:t xml:space="preserve">1. Матфея 25:35-36, «Бо Я быў галодны, і вы далі Мяне есці, Я меў смагу, і вы напаілі Мяне, Я быў падарожным, і вы запрасілі Мяне»</w:t>
      </w:r>
    </w:p>
    <w:p/>
    <w:p>
      <w:r xmlns:w="http://schemas.openxmlformats.org/wordprocessingml/2006/main">
        <w:t xml:space="preserve">2. Лукі 6:38, «Дайце, і дасца вам. Добрая мера, націснутая, вытрасеная і перапоўненая, будзе выліта на калені вашыя. вы."</w:t>
      </w:r>
    </w:p>
    <w:p/>
    <w:p>
      <w:r xmlns:w="http://schemas.openxmlformats.org/wordprocessingml/2006/main">
        <w:t xml:space="preserve">Прыказкі 5:17 Няхай яны будуць толькі сваімі, а не чужымі з табою.</w:t>
      </w:r>
    </w:p>
    <w:p/>
    <w:p>
      <w:r xmlns:w="http://schemas.openxmlformats.org/wordprocessingml/2006/main">
        <w:t xml:space="preserve">Прыказкі 5:17 раяць мець толькі свайго мужа, а не чужога.</w:t>
      </w:r>
    </w:p>
    <w:p/>
    <w:p>
      <w:r xmlns:w="http://schemas.openxmlformats.org/wordprocessingml/2006/main">
        <w:t xml:space="preserve">1. Каштоўнасць вернасці: вывучэнне Прыпавесцяў 5:17</w:t>
      </w:r>
    </w:p>
    <w:p/>
    <w:p>
      <w:r xmlns:w="http://schemas.openxmlformats.org/wordprocessingml/2006/main">
        <w:t xml:space="preserve">2. Разважанне над мудрасцю Прыпавесцяў 5:17</w:t>
      </w:r>
    </w:p>
    <w:p/>
    <w:p>
      <w:r xmlns:w="http://schemas.openxmlformats.org/wordprocessingml/2006/main">
        <w:t xml:space="preserve">1. Эклезіяст 9:9 - Атрымлівайце асалоду ад жыцця з жонкай, якую любіце</w:t>
      </w:r>
    </w:p>
    <w:p/>
    <w:p>
      <w:r xmlns:w="http://schemas.openxmlformats.org/wordprocessingml/2006/main">
        <w:t xml:space="preserve">2. 1 Карынфянаў 7:2-3 - Кожны чалавек павінен мець сваю жонку, і кожная жанчына - свайго мужа</w:t>
      </w:r>
    </w:p>
    <w:p/>
    <w:p>
      <w:r xmlns:w="http://schemas.openxmlformats.org/wordprocessingml/2006/main">
        <w:t xml:space="preserve">Прыказкі 5:18 Хай дабраславіцца крыніца твая, і радуйся з жонкай маладосьці тваёй.</w:t>
      </w:r>
    </w:p>
    <w:p/>
    <w:p>
      <w:r xmlns:w="http://schemas.openxmlformats.org/wordprocessingml/2006/main">
        <w:t xml:space="preserve">Гэты ўрывак заахвочвае вернікаў шанаваць сужэнца і разам перажываць радасць.</w:t>
      </w:r>
    </w:p>
    <w:p/>
    <w:p>
      <w:r xmlns:w="http://schemas.openxmlformats.org/wordprocessingml/2006/main">
        <w:t xml:space="preserve">1. Даражыце сваёй жонкай - Прытчы 5:18</w:t>
      </w:r>
    </w:p>
    <w:p/>
    <w:p>
      <w:r xmlns:w="http://schemas.openxmlformats.org/wordprocessingml/2006/main">
        <w:t xml:space="preserve">2. Святкаванне радасці з вашым мужам - Прытчы 5:18</w:t>
      </w:r>
    </w:p>
    <w:p/>
    <w:p>
      <w:r xmlns:w="http://schemas.openxmlformats.org/wordprocessingml/2006/main">
        <w:t xml:space="preserve">1. Эфесянаў 5:25-28 - Мужы, любіце сваіх жонак, як і Хрыстос палюбіў царкву і аддаў сябе за яе</w:t>
      </w:r>
    </w:p>
    <w:p/>
    <w:p>
      <w:r xmlns:w="http://schemas.openxmlformats.org/wordprocessingml/2006/main">
        <w:t xml:space="preserve">2. 1 Іаана 4:7-8 - Умілаваныя, будзем любіць адзін аднаго, бо любоў ад Бога, і кожны, хто любіць, нарадзіўся ад Бога і ведае Бога.</w:t>
      </w:r>
    </w:p>
    <w:p/>
    <w:p>
      <w:r xmlns:w="http://schemas.openxmlformats.org/wordprocessingml/2006/main">
        <w:t xml:space="preserve">Прыказкі 5:19 Няхай яна будзе, як ласкавая алень і прыемная сарна; няхай яе грудзі задавальняюць цябе заўсёды; і будзь ты заўсёды захоплены яе любоўю.</w:t>
      </w:r>
    </w:p>
    <w:p/>
    <w:p>
      <w:r xmlns:w="http://schemas.openxmlformats.org/wordprocessingml/2006/main">
        <w:t xml:space="preserve">Урывак заахвочвае быць задаволеным любоўю свайго сужэнца і быць захопленым і захопленым ёю.</w:t>
      </w:r>
    </w:p>
    <w:p/>
    <w:p>
      <w:r xmlns:w="http://schemas.openxmlformats.org/wordprocessingml/2006/main">
        <w:t xml:space="preserve">1. Каханне і задавальненне ў шлюбе</w:t>
      </w:r>
    </w:p>
    <w:p/>
    <w:p>
      <w:r xmlns:w="http://schemas.openxmlformats.org/wordprocessingml/2006/main">
        <w:t xml:space="preserve">2. Атрымлівайце асалоду ад кахання мужа</w:t>
      </w:r>
    </w:p>
    <w:p/>
    <w:p>
      <w:r xmlns:w="http://schemas.openxmlformats.org/wordprocessingml/2006/main">
        <w:t xml:space="preserve">1. Песьня песьняў 2:3-4 «Як яблыня сярод лясных дрэў, так мой каханы сярод юнакоў. З вялікай асалодай я сядзеў у яго цені, і яго плод быў салодкі на мой густ».</w:t>
      </w:r>
    </w:p>
    <w:p/>
    <w:p>
      <w:r xmlns:w="http://schemas.openxmlformats.org/wordprocessingml/2006/main">
        <w:t xml:space="preserve">2. 1 Карынфянаў 13:4-7 «Любоў цярплівая і добрая; любоў не зайздросціць і не хваліцца; яна не пыхлівая або грубая. Яна не настойвае на сваім; яна не раздражняльная і не крыўдлівая; яна не радуецца у крыўдзе, але радуецца з праўды. Любоў усё зносіць, усяму верыць, усяго спадзяецца, усё церпіць».</w:t>
      </w:r>
    </w:p>
    <w:p/>
    <w:p>
      <w:r xmlns:w="http://schemas.openxmlformats.org/wordprocessingml/2006/main">
        <w:t xml:space="preserve">Прыказкі 5:20 І навошта табе, сыне мой, быць зняважаным з чужой жанчынай і абдымаць грудзі чужой?</w:t>
      </w:r>
    </w:p>
    <w:p/>
    <w:p>
      <w:r xmlns:w="http://schemas.openxmlformats.org/wordprocessingml/2006/main">
        <w:t xml:space="preserve">Сыне мой, не спакушайся прывабнасцю незнаёмца.</w:t>
      </w:r>
    </w:p>
    <w:p/>
    <w:p>
      <w:r xmlns:w="http://schemas.openxmlformats.org/wordprocessingml/2006/main">
        <w:t xml:space="preserve">1. Небяспека спакусы: супрацьстаяць спакусе граху</w:t>
      </w:r>
    </w:p>
    <w:p/>
    <w:p>
      <w:r xmlns:w="http://schemas.openxmlformats.org/wordprocessingml/2006/main">
        <w:t xml:space="preserve">2. Сіла Бога пераадолець спакусу</w:t>
      </w:r>
    </w:p>
    <w:p/>
    <w:p>
      <w:r xmlns:w="http://schemas.openxmlformats.org/wordprocessingml/2006/main">
        <w:t xml:space="preserve">1. Матфея 6:13 - І не ўвядзі нас у спакусу, але збаў нас ад злога.</w:t>
      </w:r>
    </w:p>
    <w:p/>
    <w:p>
      <w:r xmlns:w="http://schemas.openxmlformats.org/wordprocessingml/2006/main">
        <w:t xml:space="preserve">2. 1 Карынфянаў 10:13 - Ніякая спакуса не ахапіла вас, не ўласцівая чалавеку. Бог верны, і Ён не дапусціць, каб вы былі спакушаны больш, чым вашыя магчымасці, але разам са спакусай ён дасць і шлях уцёкаў, каб вы маглі вытрываць.</w:t>
      </w:r>
    </w:p>
    <w:p/>
    <w:p>
      <w:r xmlns:w="http://schemas.openxmlformats.org/wordprocessingml/2006/main">
        <w:t xml:space="preserve">Прыказкі 5:21 Бо шляхі чалавека перад вачыма Госпада, і Ён разважае пра ўсе крокі ягоныя.</w:t>
      </w:r>
    </w:p>
    <w:p/>
    <w:p>
      <w:r xmlns:w="http://schemas.openxmlformats.org/wordprocessingml/2006/main">
        <w:t xml:space="preserve">Гасподзь бачыць і ведае ўсе ўчынкі чалавека.</w:t>
      </w:r>
    </w:p>
    <w:p/>
    <w:p>
      <w:r xmlns:w="http://schemas.openxmlformats.org/wordprocessingml/2006/main">
        <w:t xml:space="preserve">1: Мы павінны памятаць, што Гасподзь заўсёды сочыць за нашымі дзеяннямі і нясе нам адказнасць за нашы выбары.</w:t>
      </w:r>
    </w:p>
    <w:p/>
    <w:p>
      <w:r xmlns:w="http://schemas.openxmlformats.org/wordprocessingml/2006/main">
        <w:t xml:space="preserve">2: Мы павінны імкнуцца жыць даспадобы Госпаду, разумеючы, што Ён ведае пра ўсе нашыя ўчынкі.</w:t>
      </w:r>
    </w:p>
    <w:p/>
    <w:p>
      <w:r xmlns:w="http://schemas.openxmlformats.org/wordprocessingml/2006/main">
        <w:t xml:space="preserve">1: Каласянаў 3:17 - І ўсё, што вы робіце словам ці справай, усё рабіце ў імя Госпада Ісуса, дзякуючы праз Яго Богу і Айцу.</w:t>
      </w:r>
    </w:p>
    <w:p/>
    <w:p>
      <w:r xmlns:w="http://schemas.openxmlformats.org/wordprocessingml/2006/main">
        <w:t xml:space="preserve">2: Габрэяў 4:13 - Няма ніякай істоты, якая б не была яўнай перад Ім, але ўсё аголена і адкрыта перад вачыма Таго, з якім мы маем справу.</w:t>
      </w:r>
    </w:p>
    <w:p/>
    <w:p>
      <w:r xmlns:w="http://schemas.openxmlformats.org/wordprocessingml/2006/main">
        <w:t xml:space="preserve">Прыказкі 5:22 Ягоныя ўласныя беззаконьні возьмуць бязбожнага, і ён будзе скаваны путамі грахоў сваіх.</w:t>
      </w:r>
    </w:p>
    <w:p/>
    <w:p>
      <w:r xmlns:w="http://schemas.openxmlformats.org/wordprocessingml/2006/main">
        <w:t xml:space="preserve">Злыя будуць пакараныя за ўласныя грахі.</w:t>
      </w:r>
    </w:p>
    <w:p/>
    <w:p>
      <w:r xmlns:w="http://schemas.openxmlformats.org/wordprocessingml/2006/main">
        <w:t xml:space="preserve">1: Мы павінны ўзяць на сябе адказнасць за ўласныя дзеянні.</w:t>
      </w:r>
    </w:p>
    <w:p/>
    <w:p>
      <w:r xmlns:w="http://schemas.openxmlformats.org/wordprocessingml/2006/main">
        <w:t xml:space="preserve">2: Наступствы граху могуць быць жахлівымі.</w:t>
      </w:r>
    </w:p>
    <w:p/>
    <w:p>
      <w:r xmlns:w="http://schemas.openxmlformats.org/wordprocessingml/2006/main">
        <w:t xml:space="preserve">1: Езэкііль 18:20 - Душа, якая грашыць, яна памрэ.</w:t>
      </w:r>
    </w:p>
    <w:p/>
    <w:p>
      <w:r xmlns:w="http://schemas.openxmlformats.org/wordprocessingml/2006/main">
        <w:t xml:space="preserve">2: Галатаў 6:7- Не падманвайце сябе; Бог не паддаецца насмешкам: бо што чалавек пасее, тое і пажне.</w:t>
      </w:r>
    </w:p>
    <w:p/>
    <w:p>
      <w:r xmlns:w="http://schemas.openxmlformats.org/wordprocessingml/2006/main">
        <w:t xml:space="preserve">Прыказкі 5:23 Ён памрэ без настаўлення; і ў вялікай дурноце сваёй ён заблукае.</w:t>
      </w:r>
    </w:p>
    <w:p/>
    <w:p>
      <w:r xmlns:w="http://schemas.openxmlformats.org/wordprocessingml/2006/main">
        <w:t xml:space="preserve">Без настаўлення чалавек памрэ і заблукае ў сваёй неразумнасці.</w:t>
      </w:r>
    </w:p>
    <w:p/>
    <w:p>
      <w:r xmlns:w="http://schemas.openxmlformats.org/wordprocessingml/2006/main">
        <w:t xml:space="preserve">1. Не збівайся з шляху: важнасць навучання.</w:t>
      </w:r>
    </w:p>
    <w:p/>
    <w:p>
      <w:r xmlns:w="http://schemas.openxmlformats.org/wordprocessingml/2006/main">
        <w:t xml:space="preserve">2. Наступствы глупства: небяспека адступлення ад Божага плану.</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Эфесянаў 4:14 - Тады мы больш не будзем немаўлятамі, якіх кідаюць узад і ўперад хвалі і дзьмуць туды-сюды кожным ветрам навучання, а таксама хітрасцю і хітрасцю людзей у іх падманных інтрыгах.</w:t>
      </w:r>
    </w:p>
    <w:p/>
    <w:p>
      <w:r xmlns:w="http://schemas.openxmlformats.org/wordprocessingml/2006/main">
        <w:t xml:space="preserve">Раздзел 6 Прыпавесцяў закранае розныя тэмы, у тым ліку фінансавую адказнасць, небяспеку ляноты і наступствы пералюбу.</w:t>
      </w:r>
    </w:p>
    <w:p/>
    <w:p>
      <w:r xmlns:w="http://schemas.openxmlformats.org/wordprocessingml/2006/main">
        <w:t xml:space="preserve">1-ы абзац: раздзел перасцерагае ад таго, каб быць паручыцелем за чужы доўг і раіць браць на сябе асабістую адказнасць за свае фінансавыя абавязацельствы. Ён падкрэслівае важнасць руплівасці і актыўнасці ў кіраванні сваімі рэсурсамі (Прыказкі 6:1-5).</w:t>
      </w:r>
    </w:p>
    <w:p/>
    <w:p>
      <w:r xmlns:w="http://schemas.openxmlformats.org/wordprocessingml/2006/main">
        <w:t xml:space="preserve">2-і абзац: у раздзеле падкрэсліваецца каштоўнасць цяжкай працы і асуджаецца лянота. У ім выкарыстоўваецца прыклад мурашак, каб праілюстраваць важнасць працавітасці і пазбягання прамаруджвання (Прыказкі 6:6-11).</w:t>
      </w:r>
    </w:p>
    <w:p/>
    <w:p>
      <w:r xmlns:w="http://schemas.openxmlformats.org/wordprocessingml/2006/main">
        <w:t xml:space="preserve">3-ці абзац: раздзел настойліва перасцерагае ад разбуральных наступстваў пералюбу. Ярка падрабязна апісвае разбуральныя наступствы, якія гэта можа аказаць на жыццё, адносіны і рэпутацыю чалавека (Прыказкі 6:20-35).</w:t>
      </w:r>
    </w:p>
    <w:p/>
    <w:p>
      <w:r xmlns:w="http://schemas.openxmlformats.org/wordprocessingml/2006/main">
        <w:t xml:space="preserve">Такім чынам,</w:t>
      </w:r>
    </w:p>
    <w:p>
      <w:r xmlns:w="http://schemas.openxmlformats.org/wordprocessingml/2006/main">
        <w:t xml:space="preserve">Прыказкі кіраўнік шосты адрасы</w:t>
      </w:r>
    </w:p>
    <w:p>
      <w:r xmlns:w="http://schemas.openxmlformats.org/wordprocessingml/2006/main">
        <w:t xml:space="preserve">матэрыяльная адказнасць,</w:t>
      </w:r>
    </w:p>
    <w:p>
      <w:r xmlns:w="http://schemas.openxmlformats.org/wordprocessingml/2006/main">
        <w:t xml:space="preserve">небяспекі ляноты,</w:t>
      </w:r>
    </w:p>
    <w:p>
      <w:r xmlns:w="http://schemas.openxmlformats.org/wordprocessingml/2006/main">
        <w:t xml:space="preserve">і наступствы, звязаныя з пералюбам.</w:t>
      </w:r>
    </w:p>
    <w:p/>
    <w:p>
      <w:r xmlns:w="http://schemas.openxmlformats.org/wordprocessingml/2006/main">
        <w:t xml:space="preserve">Падкрэсліваючы асцярожнасць, выказаную адносна прыняцця фінансавых абавязацельстваў за іншых, адначасова раячы аб асабістай адказнасці.</w:t>
      </w:r>
    </w:p>
    <w:p>
      <w:r xmlns:w="http://schemas.openxmlformats.org/wordprocessingml/2006/main">
        <w:t xml:space="preserve">Згадванне прызнання ў дачыненні да стараннасці ў кіраванні рэсурсамі разам з заахвочваннем за актыўныя паводзіны.</w:t>
      </w:r>
    </w:p>
    <w:p>
      <w:r xmlns:w="http://schemas.openxmlformats.org/wordprocessingml/2006/main">
        <w:t xml:space="preserve">Падкрэсліванне значэння цяжкай працы і асуджэнне ляноты праз ілюстрацыю на прыкладзе мурашак.</w:t>
      </w:r>
    </w:p>
    <w:p>
      <w:r xmlns:w="http://schemas.openxmlformats.org/wordprocessingml/2006/main">
        <w:t xml:space="preserve">Настойлівае папярэджанне супраць здрады разам з апісаннем разбуральных наступстваў для розных аспектаў жыцця, такіх як адносіны і рэпутацыя.</w:t>
      </w:r>
    </w:p>
    <w:p/>
    <w:p>
      <w:r xmlns:w="http://schemas.openxmlformats.org/wordprocessingml/2006/main">
        <w:t xml:space="preserve">Прыказкі 6:1 Сыне мой, калі ты паручышся за сябра твайго, калі ты даў руку тваю чужынцу,</w:t>
      </w:r>
    </w:p>
    <w:p/>
    <w:p>
      <w:r xmlns:w="http://schemas.openxmlformats.org/wordprocessingml/2006/main">
        <w:t xml:space="preserve">Не варта станавіцца паручыцелем па даўгу сябра.</w:t>
      </w:r>
    </w:p>
    <w:p/>
    <w:p>
      <w:r xmlns:w="http://schemas.openxmlformats.org/wordprocessingml/2006/main">
        <w:t xml:space="preserve">1. Небяспека ўзяць на сябе даўгавую адказнасць за сябра</w:t>
      </w:r>
    </w:p>
    <w:p/>
    <w:p>
      <w:r xmlns:w="http://schemas.openxmlformats.org/wordprocessingml/2006/main">
        <w:t xml:space="preserve">2. Сіла сказаць «не» неразумным фінансавым прадпрыемствам</w:t>
      </w:r>
    </w:p>
    <w:p/>
    <w:p>
      <w:r xmlns:w="http://schemas.openxmlformats.org/wordprocessingml/2006/main">
        <w:t xml:space="preserve">1. Выслоўі 22:26-27 - Не будзь адным з тых, хто дае руку, або з тых, хто паручыцца за даўгі.</w:t>
      </w:r>
    </w:p>
    <w:p/>
    <w:p>
      <w:r xmlns:w="http://schemas.openxmlformats.org/wordprocessingml/2006/main">
        <w:t xml:space="preserve">2. Матфея 6:24 - Ніхто не можа служыць двум гаспадарам. Альбо аднаго будзеш ненавідзець, а другога любіць, альбо аднаму будзеш адданы, а другім пагарджаць.</w:t>
      </w:r>
    </w:p>
    <w:p/>
    <w:p>
      <w:r xmlns:w="http://schemas.openxmlformats.org/wordprocessingml/2006/main">
        <w:t xml:space="preserve">Прыказкі 6:2 Словамі вуснаў тваіх трапляеш у пастку, словамі вуснаў тваіх ловішся.</w:t>
      </w:r>
    </w:p>
    <w:p/>
    <w:p>
      <w:r xmlns:w="http://schemas.openxmlformats.org/wordprocessingml/2006/main">
        <w:t xml:space="preserve">Вы можаце лёгка трапіць у пастку сваімі ўласнымі словамі.</w:t>
      </w:r>
    </w:p>
    <w:p/>
    <w:p>
      <w:r xmlns:w="http://schemas.openxmlformats.org/wordprocessingml/2006/main">
        <w:t xml:space="preserve">1: Будзьце асцярожныя са словамі, якія вы прамаўляеце.</w:t>
      </w:r>
    </w:p>
    <w:p/>
    <w:p>
      <w:r xmlns:w="http://schemas.openxmlformats.org/wordprocessingml/2006/main">
        <w:t xml:space="preserve">2: Нашы словы маюць наступствы.</w:t>
      </w:r>
    </w:p>
    <w:p/>
    <w:p>
      <w:r xmlns:w="http://schemas.openxmlformats.org/wordprocessingml/2006/main">
        <w:t xml:space="preserve">1: Джэймс 3:5-6 "Такім чынам, і язык - малы член, але ён можа пахваліцца вялікімі рэчамі. Які вялікі лес гарыць такім маленькім агнём! А язык - гэта агонь, свет няпраўды. Язык усталяваны сярод нашых членаў, запэцкваючы ўсё цела, запальваючы ўсё жыцьцё і запальваючы пекла».</w:t>
      </w:r>
    </w:p>
    <w:p/>
    <w:p>
      <w:r xmlns:w="http://schemas.openxmlformats.org/wordprocessingml/2006/main">
        <w:t xml:space="preserve">2: Каласянаў 4:6 «Няхай ваша гаворка заўсёды будзе ласкавая, прыпраўленая соллю, каб вы ведалі, як кожнаму адказваць».</w:t>
      </w:r>
    </w:p>
    <w:p/>
    <w:p>
      <w:r xmlns:w="http://schemas.openxmlformats.org/wordprocessingml/2006/main">
        <w:t xml:space="preserve">Прыказкі 6:3 Зрабі гэта цяпер, сыне мой, і выратуйся, калі трапіш у рукі сябра твайго; ідзі, упакоры сябе і ўпэўніся, што твой сябар.</w:t>
      </w:r>
    </w:p>
    <w:p/>
    <w:p>
      <w:r xmlns:w="http://schemas.openxmlformats.org/wordprocessingml/2006/main">
        <w:t xml:space="preserve">Прыказкі 6:3 заахвочваюць нас прыніжацца і шукаць прымірэння з нашымі сябрамі, калі мы пакрыўдзілі іх.</w:t>
      </w:r>
    </w:p>
    <w:p/>
    <w:p>
      <w:r xmlns:w="http://schemas.openxmlformats.org/wordprocessingml/2006/main">
        <w:t xml:space="preserve">1. «Сіла прымірэння: навучыцца шукаць прабачэння ў нашых сяброў»</w:t>
      </w:r>
    </w:p>
    <w:p/>
    <w:p>
      <w:r xmlns:w="http://schemas.openxmlformats.org/wordprocessingml/2006/main">
        <w:t xml:space="preserve">2. «Пакора і таварыства: як падтрымліваць адносіны»</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Эфесянаў 4:2-3 - "Будзьце цалкам пакорнымі і далікатнымі; будзьце цярплівымі, пераносячы адзін аднаго ў любові. Прыкладайце ўсе намаганні, каб захаваць еднасць Духа праз сувязь міру".</w:t>
      </w:r>
    </w:p>
    <w:p/>
    <w:p>
      <w:r xmlns:w="http://schemas.openxmlformats.org/wordprocessingml/2006/main">
        <w:t xml:space="preserve">Прыказкі 6:4 Не дай сну вачам тваім і дрымоты павекам тваім.</w:t>
      </w:r>
    </w:p>
    <w:p/>
    <w:p>
      <w:r xmlns:w="http://schemas.openxmlformats.org/wordprocessingml/2006/main">
        <w:t xml:space="preserve">Не лянуйцеся; будзьце пільнымі і прадуктыўнымі.</w:t>
      </w:r>
    </w:p>
    <w:p/>
    <w:p>
      <w:r xmlns:w="http://schemas.openxmlformats.org/wordprocessingml/2006/main">
        <w:t xml:space="preserve">1: Уздым і бляск - важнасць працавітасці і стараннасці.</w:t>
      </w:r>
    </w:p>
    <w:p/>
    <w:p>
      <w:r xmlns:w="http://schemas.openxmlformats.org/wordprocessingml/2006/main">
        <w:t xml:space="preserve">2: Працуйце, пакуль свеціць сонца - атрымлівайце максімум ад свайго дня.</w:t>
      </w:r>
    </w:p>
    <w:p/>
    <w:p>
      <w:r xmlns:w="http://schemas.openxmlformats.org/wordprocessingml/2006/main">
        <w:t xml:space="preserve">1: Эфесянаў 5:15-16 - Дык уважліва глядзіце, як вы паступаеце, не як неразумныя, але як мудрыя, выкарыстоўваючы час найлепшым чынам, бо дні ліхія.</w:t>
      </w:r>
    </w:p>
    <w:p/>
    <w:p>
      <w:r xmlns:w="http://schemas.openxmlformats.org/wordprocessingml/2006/main">
        <w:t xml:space="preserve">2: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p>
      <w:r xmlns:w="http://schemas.openxmlformats.org/wordprocessingml/2006/main">
        <w:t xml:space="preserve">Прыказкі 6:5 Ратуйся, як сарна з рук паляўнічага, і як птушка з рук птушкалоўца.</w:t>
      </w:r>
    </w:p>
    <w:p/>
    <w:p>
      <w:r xmlns:w="http://schemas.openxmlformats.org/wordprocessingml/2006/main">
        <w:t xml:space="preserve">Выратуйся з рук тых, хто хацеў бы прычыніць табе зло.</w:t>
      </w:r>
    </w:p>
    <w:p/>
    <w:p>
      <w:r xmlns:w="http://schemas.openxmlformats.org/wordprocessingml/2006/main">
        <w:t xml:space="preserve">1: Не станьце ахвярай варожых схем. Служыце Богу і ахоўвайце сэрца сваё ад тых, хто зводзіць вас са шляху.</w:t>
      </w:r>
    </w:p>
    <w:p/>
    <w:p>
      <w:r xmlns:w="http://schemas.openxmlformats.org/wordprocessingml/2006/main">
        <w:t xml:space="preserve">2: Будзьце пільныя і мудрыя. Не паддавайся спакусам, а ўцякай ад іх.</w:t>
      </w:r>
    </w:p>
    <w:p/>
    <w:p>
      <w:r xmlns:w="http://schemas.openxmlformats.org/wordprocessingml/2006/main">
        <w:t xml:space="preserve">1: 2 Карынфянаў 2:11; Каб сатана не скарыстаўся намі, бо мы не ведаем ягоных выдум.</w:t>
      </w:r>
    </w:p>
    <w:p/>
    <w:p>
      <w:r xmlns:w="http://schemas.openxmlformats.org/wordprocessingml/2006/main">
        <w:t xml:space="preserve">2: Псальма 11:5; Гасподзь выпрабоўвае праведніка, але душа Яго ненавідзіць бязбожніка і таго, хто любіць гвалт.</w:t>
      </w:r>
    </w:p>
    <w:p/>
    <w:p>
      <w:r xmlns:w="http://schemas.openxmlformats.org/wordprocessingml/2006/main">
        <w:t xml:space="preserve">Прыказкі 6:6 Ідзі да мураша, лайдак; разважай аб дарогах яе і будзь мудрым:</w:t>
      </w:r>
    </w:p>
    <w:p/>
    <w:p>
      <w:r xmlns:w="http://schemas.openxmlformats.org/wordprocessingml/2006/main">
        <w:t xml:space="preserve">Прыказкі 6:6 заклікае чытача назіраць за працавітым мурашом і быць мудрым.</w:t>
      </w:r>
    </w:p>
    <w:p/>
    <w:p>
      <w:r xmlns:w="http://schemas.openxmlformats.org/wordprocessingml/2006/main">
        <w:t xml:space="preserve">1. «Упартая праца: прыклад Мурашкі»</w:t>
      </w:r>
    </w:p>
    <w:p/>
    <w:p>
      <w:r xmlns:w="http://schemas.openxmlformats.org/wordprocessingml/2006/main">
        <w:t xml:space="preserve">2. «Папярэджанне гультая»</w:t>
      </w:r>
    </w:p>
    <w:p/>
    <w:p>
      <w:r xmlns:w="http://schemas.openxmlformats.org/wordprocessingml/2006/main">
        <w:t xml:space="preserve">1. Матфея 6:25-34 - Падумайце аб палявых лілеях</w:t>
      </w:r>
    </w:p>
    <w:p/>
    <w:p>
      <w:r xmlns:w="http://schemas.openxmlformats.org/wordprocessingml/2006/main">
        <w:t xml:space="preserve">2. Выслоўі 24:30-34 - Я прайшоў міма поля гультая і міма вінаградніка чалавека неразумнага</w:t>
      </w:r>
    </w:p>
    <w:p/>
    <w:p>
      <w:r xmlns:w="http://schemas.openxmlformats.org/wordprocessingml/2006/main">
        <w:t xml:space="preserve">Прыказкі 6:7 Якія не маюць правадыра, ні наглядчыка, ні кіраўніка,</w:t>
      </w:r>
    </w:p>
    <w:p/>
    <w:p>
      <w:r xmlns:w="http://schemas.openxmlformats.org/wordprocessingml/2006/main">
        <w:t xml:space="preserve">Слова Божае заахвочвае да мудрасці і планавання перад прыняццем рашэнняў.</w:t>
      </w:r>
    </w:p>
    <w:p/>
    <w:p>
      <w:r xmlns:w="http://schemas.openxmlformats.org/wordprocessingml/2006/main">
        <w:t xml:space="preserve">1. Весці жыццё з мудрасцю і планаваннем.</w:t>
      </w:r>
    </w:p>
    <w:p/>
    <w:p>
      <w:r xmlns:w="http://schemas.openxmlformats.org/wordprocessingml/2006/main">
        <w:t xml:space="preserve">2. Важнасць кіраўніцтва і нагляду.</w:t>
      </w:r>
    </w:p>
    <w:p/>
    <w:p>
      <w:r xmlns:w="http://schemas.openxmlformats.org/wordprocessingml/2006/main">
        <w:t xml:space="preserve">1. Прыказкі 11:14 - "Дзе няма кіраўніцтва, народ падае, але ў вялікай колькасці дарадцаў - бяспека".</w:t>
      </w:r>
    </w:p>
    <w:p/>
    <w:p>
      <w:r xmlns:w="http://schemas.openxmlformats.org/wordprocessingml/2006/main">
        <w:t xml:space="preserve">2. Прыказкі 14:15 - "Прастадушны верыць усяму, а разумны думае пра свае крокі".</w:t>
      </w:r>
    </w:p>
    <w:p/>
    <w:p>
      <w:r xmlns:w="http://schemas.openxmlformats.org/wordprocessingml/2006/main">
        <w:t xml:space="preserve">Прыказкі 6:8 Ён корміць яе летам і збірае ежу падчас жніва.</w:t>
      </w:r>
    </w:p>
    <w:p/>
    <w:p>
      <w:r xmlns:w="http://schemas.openxmlformats.org/wordprocessingml/2006/main">
        <w:t xml:space="preserve">Гэты верш заклікае нас быць гатовымі да часоў багацця і часоў патрэбы.</w:t>
      </w:r>
    </w:p>
    <w:p/>
    <w:p>
      <w:r xmlns:w="http://schemas.openxmlformats.org/wordprocessingml/2006/main">
        <w:t xml:space="preserve">1: Падрыхтоўка да будучыні: наш абавязак планаваць наперад</w:t>
      </w:r>
    </w:p>
    <w:p/>
    <w:p>
      <w:r xmlns:w="http://schemas.openxmlformats.org/wordprocessingml/2006/main">
        <w:t xml:space="preserve">2: Забеспячэнне Бога: спадзяванне на Яго дабраславеньне</w:t>
      </w:r>
    </w:p>
    <w:p/>
    <w:p>
      <w:r xmlns:w="http://schemas.openxmlformats.org/wordprocessingml/2006/main">
        <w:t xml:space="preserve">1: Якава 4:13-15 - «Ну, вы, якія кажаце: сёння ці заўтра мы пойдзем у такі-та горад і пражывём там год, будзем гандляваць і атрымліваць прыбытак, 14 але вы не ведаеце, што будзе заўтра 15 Замест гэтага ты павінен сказаць: «Калі хоча Гасподзь, мы будзем жыць і рабіць тое ці тое».</w:t>
      </w:r>
    </w:p>
    <w:p/>
    <w:p>
      <w:r xmlns:w="http://schemas.openxmlformats.org/wordprocessingml/2006/main">
        <w:t xml:space="preserve">2: Матфея 6:25-34 - Таму кажу вам: не турбуйцеся пра жыццё вашае, што будзеце есці і што піць, ні пра цела вашае, у што апрануцца. Хіба жыццё не большае за ежу, а цела — за вопратку? 26 Паглядзіце на птушак нябесных: яны не сеюць, не жнуць і не збіраюць у засекі, а Айцец ваш Нябесны корміць іх. Хіба ты не даражэйшы за іх? 27 А хто з вас, турбуючыся, можа дадаць да свайго жыцьця хоць адну гадзіну? 28 А пра вопратку чаго турбуешся? Паглядзіце на палявыя лілеі, як яны растуць: не працуюць і не прадуць; 29 але кажу вам, што і Саламон ва ўсёй славе сваёй не апранаўся так, як адна з іх. 30 Але калі траву палявую, якая сёння жывая, а заўтра будзе кінута ў печ, Бог так апранае, дык ці не нашмат болей вас, малаверныя? 31 Дык не турбуйцеся, кажучы: што нам есьці? або Што будзем піць? або Што мы апранем? 32. Бо ўсяго гэтага шукаюць язычнікі, а Айцец ваш Нябесны ведае, што ўсё гэта вам патрэбна. 33 Шукайце ж найперш Валадарства Божага і праўды Ягонай, а гэта ўсё дадасца вам. 34 Дык не турбуйцеся аб заўтрашнім дні, бо заўтрашні дзень сам за сябе будзе клапаціцца. На дзень хопіць сваёй бяды.</w:t>
      </w:r>
    </w:p>
    <w:p/>
    <w:p>
      <w:r xmlns:w="http://schemas.openxmlformats.org/wordprocessingml/2006/main">
        <w:t xml:space="preserve">Прыказкі 6:9 Дакуль ты будзеш спаць, гультай? калі ты ўстанеш са сну твайго?</w:t>
      </w:r>
    </w:p>
    <w:p/>
    <w:p>
      <w:r xmlns:w="http://schemas.openxmlformats.org/wordprocessingml/2006/main">
        <w:t xml:space="preserve">Прыказкі 6:9 заклікае лянівых прачнуцца і быць прадуктыўнымі.</w:t>
      </w:r>
    </w:p>
    <w:p/>
    <w:p>
      <w:r xmlns:w="http://schemas.openxmlformats.org/wordprocessingml/2006/main">
        <w:t xml:space="preserve">1. Сіла праактыўнасці: як перамагчы ляноту</w:t>
      </w:r>
    </w:p>
    <w:p/>
    <w:p>
      <w:r xmlns:w="http://schemas.openxmlformats.org/wordprocessingml/2006/main">
        <w:t xml:space="preserve">2. Прачніся і жыві: аднаўленне жыцця шляхам мэтанакіраваных дзеянняў</w:t>
      </w:r>
    </w:p>
    <w:p/>
    <w:p>
      <w:r xmlns:w="http://schemas.openxmlformats.org/wordprocessingml/2006/main">
        <w:t xml:space="preserve">1. Эфесянаў 5:14-16; «Прачніся, сьпячы, і паўстань зь мёртвых, і Хрыстос асьвеціць цябе».</w:t>
      </w:r>
    </w:p>
    <w:p/>
    <w:p>
      <w:r xmlns:w="http://schemas.openxmlformats.org/wordprocessingml/2006/main">
        <w:t xml:space="preserve">2. Каласянаў 3:23-24; «Усё, што вы робіце, працуйце ад душы, як для Пана, а не для людзей».</w:t>
      </w:r>
    </w:p>
    <w:p/>
    <w:p>
      <w:r xmlns:w="http://schemas.openxmlformats.org/wordprocessingml/2006/main">
        <w:t xml:space="preserve">Прыказкі 6:10 Яшчэ крыху сну, крыху падрамаю, крыху склаўшы рукі, каб заснуць:</w:t>
      </w:r>
    </w:p>
    <w:p/>
    <w:p>
      <w:r xmlns:w="http://schemas.openxmlformats.org/wordprocessingml/2006/main">
        <w:t xml:space="preserve">Сон можа быць спакусай, якая вядзе да ляноты і недастатковай прадукцыйнасці.</w:t>
      </w:r>
    </w:p>
    <w:p/>
    <w:p>
      <w:r xmlns:w="http://schemas.openxmlformats.org/wordprocessingml/2006/main">
        <w:t xml:space="preserve">1. Небяспека ляноты: чаму мы павінны пазбягаць сну і дрымоты</w:t>
      </w:r>
    </w:p>
    <w:p/>
    <w:p>
      <w:r xmlns:w="http://schemas.openxmlformats.org/wordprocessingml/2006/main">
        <w:t xml:space="preserve">2. Перавагі стараннасці: старанна працаваць і атрымліваць плён</w:t>
      </w:r>
    </w:p>
    <w:p/>
    <w:p>
      <w:r xmlns:w="http://schemas.openxmlformats.org/wordprocessingml/2006/main">
        <w:t xml:space="preserve">1. Эклезіяст 10:18: «Ад вялікай ляноты будынак руйнуецца, і ад бяздзейнасці рук дом разбураецца».</w:t>
      </w:r>
    </w:p>
    <w:p/>
    <w:p>
      <w:r xmlns:w="http://schemas.openxmlformats.org/wordprocessingml/2006/main">
        <w:t xml:space="preserve">2. Прыказкі 12:24: «Рука руплівага будзе кіраваць, а лянівы будзе пад падаткам».</w:t>
      </w:r>
    </w:p>
    <w:p/>
    <w:p>
      <w:r xmlns:w="http://schemas.openxmlformats.org/wordprocessingml/2006/main">
        <w:t xml:space="preserve">Прыказкі 6:11 І прыйдзе галеча твая, як вандроўнік, і нястача твая, як узброены чалавек.</w:t>
      </w:r>
    </w:p>
    <w:p/>
    <w:p>
      <w:r xmlns:w="http://schemas.openxmlformats.org/wordprocessingml/2006/main">
        <w:t xml:space="preserve">Гэтая прымаўка кажа пра наступствы ляноты - галеча і нястача прыйдуць, як падарожнік або ўзброены чалавек.</w:t>
      </w:r>
    </w:p>
    <w:p/>
    <w:p>
      <w:r xmlns:w="http://schemas.openxmlformats.org/wordprocessingml/2006/main">
        <w:t xml:space="preserve">1. Небяспека ляноты: разуменне наступстваў ляноты.</w:t>
      </w:r>
    </w:p>
    <w:p/>
    <w:p>
      <w:r xmlns:w="http://schemas.openxmlformats.org/wordprocessingml/2006/main">
        <w:t xml:space="preserve">2. Упарта працуйце цяпер: Божае папярэджанне аб небяспецы ляноты.</w:t>
      </w:r>
    </w:p>
    <w:p/>
    <w:p>
      <w:r xmlns:w="http://schemas.openxmlformats.org/wordprocessingml/2006/main">
        <w:t xml:space="preserve">1. Галатаў 6:7-9 - Не падманвайце сябе: Бог не дае насмешак, бо што хто пасее, тое і пажне.</w:t>
      </w:r>
    </w:p>
    <w:p/>
    <w:p>
      <w:r xmlns:w="http://schemas.openxmlformats.org/wordprocessingml/2006/main">
        <w:t xml:space="preserve">2. Езэкііль 18:4 - Вось, усе душы мае; душа бацькі і душа сына - Мая; душа, якая грашыць, памрэ.</w:t>
      </w:r>
    </w:p>
    <w:p/>
    <w:p>
      <w:r xmlns:w="http://schemas.openxmlformats.org/wordprocessingml/2006/main">
        <w:t xml:space="preserve">Прыказкі 6:12 Бязбожны чалавек ходзіць з ліхімі вуснамі.</w:t>
      </w:r>
    </w:p>
    <w:p/>
    <w:p>
      <w:r xmlns:w="http://schemas.openxmlformats.org/wordprocessingml/2006/main">
        <w:t xml:space="preserve">Гарэзны чалавек і злы чалавек гавораць вычварна.</w:t>
      </w:r>
    </w:p>
    <w:p/>
    <w:p>
      <w:r xmlns:w="http://schemas.openxmlformats.org/wordprocessingml/2006/main">
        <w:t xml:space="preserve">1. Небяспека быць вычварнымі ў нашай прамове</w:t>
      </w:r>
    </w:p>
    <w:p/>
    <w:p>
      <w:r xmlns:w="http://schemas.openxmlformats.org/wordprocessingml/2006/main">
        <w:t xml:space="preserve">2. Сіла слова: чаму мы павінны размаўляць з мудрасцю</w:t>
      </w:r>
    </w:p>
    <w:p/>
    <w:p>
      <w:r xmlns:w="http://schemas.openxmlformats.org/wordprocessingml/2006/main">
        <w:t xml:space="preserve">1. Эфесянаў 4:29 - Няхай ніякая разбэшчваючая гаворка не выходзіць з вашых вуснаў, але толькі такая, якая карысная для будавання, у адпаведнасці з нагодай, каб даць ласку тым, хто слухае.</w:t>
      </w:r>
    </w:p>
    <w:p/>
    <w:p>
      <w:r xmlns:w="http://schemas.openxmlformats.org/wordprocessingml/2006/main">
        <w:t xml:space="preserve">2. Якава 3:6-10 - А язык - гэта агонь, свет няпраўды. Язык усталяваны сярод членаў нашых, апэцкваючы ўсё цела, запальваючы ўсё жыцьцё і запальваючы пекла. Бо кожны від зьвяроў і птушак, рэптылій і марскіх насельнікаў можна прыручыць і прыручыў чалавек, але ніхто ня можа прыручыць язык. Гэта няўрымслівае зло, поўнае смяротнай атруты. Ёю мы дабраслаўляем нашага Пана і Айца і ёю праклінаем людзей, створаных на падабенства Божае. З адных вуснаў выходзіць дабраславеньне і праклён. Браты мае, так не павінна быць.</w:t>
      </w:r>
    </w:p>
    <w:p/>
    <w:p>
      <w:r xmlns:w="http://schemas.openxmlformats.org/wordprocessingml/2006/main">
        <w:t xml:space="preserve">Прыказкі 6:13 Ён падміргвае вачыма, гаворыць нагамі, вучыць пальцамі;</w:t>
      </w:r>
    </w:p>
    <w:p/>
    <w:p>
      <w:r xmlns:w="http://schemas.openxmlformats.org/wordprocessingml/2006/main">
        <w:t xml:space="preserve">Чалавек можа мець зносіны без выкарыстання слоў, замест гэтага выкарыстоўваючы вочы, ногі і пальцы.</w:t>
      </w:r>
    </w:p>
    <w:p/>
    <w:p>
      <w:r xmlns:w="http://schemas.openxmlformats.org/wordprocessingml/2006/main">
        <w:t xml:space="preserve">1. Сіла невербальнай камунікацыі</w:t>
      </w:r>
    </w:p>
    <w:p/>
    <w:p>
      <w:r xmlns:w="http://schemas.openxmlformats.org/wordprocessingml/2006/main">
        <w:t xml:space="preserve">2. Слуханне сваім целам</w:t>
      </w:r>
    </w:p>
    <w:p/>
    <w:p>
      <w:r xmlns:w="http://schemas.openxmlformats.org/wordprocessingml/2006/main">
        <w:t xml:space="preserve">1. Джэймс 1:19 - Ведайце гэта, браты мае любімыя: няхай кожны чалавек будзе хуткі на слуханне, павольны на словы, павольны на гнеў.</w:t>
      </w:r>
    </w:p>
    <w:p/>
    <w:p>
      <w:r xmlns:w="http://schemas.openxmlformats.org/wordprocessingml/2006/main">
        <w:t xml:space="preserve">2. Каласянаў 4: 6 - Няхай ваша гаворка заўсёды будзе ласкавай, прыпраўленай соллю, каб вы ведалі, як кожнаму адказваць.</w:t>
      </w:r>
    </w:p>
    <w:p/>
    <w:p>
      <w:r xmlns:w="http://schemas.openxmlformats.org/wordprocessingml/2006/main">
        <w:t xml:space="preserve">Прыказкі 6:14 Падступства ў сэрцы ягоным, ён увесь час задумвае зло; ён сее разлад.</w:t>
      </w:r>
    </w:p>
    <w:p/>
    <w:p>
      <w:r xmlns:w="http://schemas.openxmlformats.org/wordprocessingml/2006/main">
        <w:t xml:space="preserve">Звярніце ўвагу на Прыказкі 6:14, якія перасцерагаюць ад тых, хто ўзбуджае смуту і разлад.</w:t>
      </w:r>
    </w:p>
    <w:p/>
    <w:p>
      <w:r xmlns:w="http://schemas.openxmlformats.org/wordprocessingml/2006/main">
        <w:t xml:space="preserve">1: Небяспека пасеяння разладу</w:t>
      </w:r>
    </w:p>
    <w:p/>
    <w:p>
      <w:r xmlns:w="http://schemas.openxmlformats.org/wordprocessingml/2006/main">
        <w:t xml:space="preserve">2: Мудрасць прыслухоўвацца да Прыпавесцяў 6:14</w:t>
      </w:r>
    </w:p>
    <w:p/>
    <w:p>
      <w:r xmlns:w="http://schemas.openxmlformats.org/wordprocessingml/2006/main">
        <w:t xml:space="preserve">1: Якава 3:14-16 - Але калі ў вашым сэрцы ёсць горкая рэўнасць і эгаістычныя амбіцыі, не хваліцеся і не падманвайце праўду. Гэта не тая мудрасць, якая сыходзіць звыш, а зямная, бездухоўная, дэманічная. Бо там, дзе ёсць зайздрасць і эгаістычныя амбіцыі, будзе беспарадак і ўсялякая гнюснасць.</w:t>
      </w:r>
    </w:p>
    <w:p/>
    <w:p>
      <w:r xmlns:w="http://schemas.openxmlformats.org/wordprocessingml/2006/main">
        <w:t xml:space="preserve">2: Галатаў 5:19-21 - Учынкі плоці відавочныя: распуста, нечыстасць, пачуццёвасць, ідалапаклонства, чараўніцтва, варожасць, сварка, рэўнасць, прыступы гневу, суперніцтва, спрэчкі, падзелы, зайздрасць, п'янства, оргіі , і падобныя рэчы. Я папярэджваю вас, як я папярэджваў вас раней, што тыя, хто робіць такія рэчы, не ўспадкуюць Валадарства Божага.</w:t>
      </w:r>
    </w:p>
    <w:p/>
    <w:p>
      <w:r xmlns:w="http://schemas.openxmlformats.org/wordprocessingml/2006/main">
        <w:t xml:space="preserve">Прыказкі 6:15 Таму ліха яго прыйдзе раптоўна; раптам ён будзе зламаны без лячэння.</w:t>
      </w:r>
    </w:p>
    <w:p/>
    <w:p>
      <w:r xmlns:w="http://schemas.openxmlformats.org/wordprocessingml/2006/main">
        <w:t xml:space="preserve">Прыказкі 6:15 папярэджваюць, што бязбожнікі пацерпяць ад нечаканага бедства, якое немагчыма выправіць.</w:t>
      </w:r>
    </w:p>
    <w:p/>
    <w:p>
      <w:r xmlns:w="http://schemas.openxmlformats.org/wordprocessingml/2006/main">
        <w:t xml:space="preserve">1. Наступствы бязбожнасці: Прыказкі 6:15 і іх наступствы</w:t>
      </w:r>
    </w:p>
    <w:p/>
    <w:p>
      <w:r xmlns:w="http://schemas.openxmlformats.org/wordprocessingml/2006/main">
        <w:t xml:space="preserve">2. Жыццё пабожным: прыслухоўвацца да папярэджання з Прыпавесцяў 6:15</w:t>
      </w:r>
    </w:p>
    <w:p/>
    <w:p>
      <w:r xmlns:w="http://schemas.openxmlformats.org/wordprocessingml/2006/main">
        <w:t xml:space="preserve">1. Рымлянам 12:17-21: Не плаціце нікому злом за зло, але думайце рабіць тое, што пачэсна ва ўсіх. Калі магчыма, наколькі гэта залежыць ад вас, жывіце ў міры з усімі. Любасныя, ніколі не помсціце за сябе, але пакіньце гэта гневу Божаму, бо напісана: Мне помста, Я адплачу, кажа Пан. Наадварот, калі вораг твой галодны, накармі яго; калі ён адчувае смагу, дайце яму напіцца; бо, робячы гэта, ты набярэш яму на галаву распаленыя вуглі. Не будзь пераможаны злом, але перамагай зло дабром.</w:t>
      </w:r>
    </w:p>
    <w:p/>
    <w:p>
      <w:r xmlns:w="http://schemas.openxmlformats.org/wordprocessingml/2006/main">
        <w:t xml:space="preserve">2. Якава 1:19-21: Ведайце гэта, мае ўмілаваныя браты: няхай кожны чалавек будзе хуткі на слуханне, павольны на словы, павольны на гнеў; бо гнеў чалавека не чыніць праўды Божай. Дык адкіньце ўсякі бруд і бязбожнасьць і прыміце з лагоднасьцю ўкаранёнае слова, якое можа збавіць душы вашыя.</w:t>
      </w:r>
    </w:p>
    <w:p/>
    <w:p>
      <w:r xmlns:w="http://schemas.openxmlformats.org/wordprocessingml/2006/main">
        <w:t xml:space="preserve">Прыказкі 6:16 Гэтыя шэсць рэчаў ненавідзіць Гасподзь, і сем - агіда для Яго.</w:t>
      </w:r>
    </w:p>
    <w:p/>
    <w:p>
      <w:r xmlns:w="http://schemas.openxmlformats.org/wordprocessingml/2006/main">
        <w:t xml:space="preserve">Бог ненавідзіць грэх і ненавідзіць яго.</w:t>
      </w:r>
    </w:p>
    <w:p/>
    <w:p>
      <w:r xmlns:w="http://schemas.openxmlformats.org/wordprocessingml/2006/main">
        <w:t xml:space="preserve">1: Бог ненавідзіць грэх і жадае святасці</w:t>
      </w:r>
    </w:p>
    <w:p/>
    <w:p>
      <w:r xmlns:w="http://schemas.openxmlformats.org/wordprocessingml/2006/main">
        <w:t xml:space="preserve">2: Хадзіць у праўдзе перад Богам</w:t>
      </w:r>
    </w:p>
    <w:p/>
    <w:p>
      <w:r xmlns:w="http://schemas.openxmlformats.org/wordprocessingml/2006/main">
        <w:t xml:space="preserve">1: Выслоўі 11:20 - «Агіда Госпаду тыя, хто з падступным сэрцам, а Яму даспадобы тыя, хто вядзе праведны шлях».</w:t>
      </w:r>
    </w:p>
    <w:p/>
    <w:p>
      <w:r xmlns:w="http://schemas.openxmlformats.org/wordprocessingml/2006/main">
        <w:t xml:space="preserve">2: Рымлянаў 12:1-2 - "Дык прашу вас, браты, праз міласэрнасць Божую, каб вы аддалі целы вашыя ў ахвяру жывую, святую, прыемную Богу, як ваша разумнае служэнне. І не прыстасоўвайцеся да гэтага свет, а вы перамяняйцеся абнаўленнем розуму вашага, каб спазнаць, што такое добрая, прыемная і дасканалая воля Божая».</w:t>
      </w:r>
    </w:p>
    <w:p/>
    <w:p>
      <w:r xmlns:w="http://schemas.openxmlformats.org/wordprocessingml/2006/main">
        <w:t xml:space="preserve">Прыказкі 6:17 Гарды погляд, хлуслівы язык і рукі, якія праліваюць нявінную кроў,</w:t>
      </w:r>
    </w:p>
    <w:p/>
    <w:p>
      <w:r xmlns:w="http://schemas.openxmlformats.org/wordprocessingml/2006/main">
        <w:t xml:space="preserve">Пыха і хлуслівасць вядуць да гвалту.</w:t>
      </w:r>
    </w:p>
    <w:p/>
    <w:p>
      <w:r xmlns:w="http://schemas.openxmlformats.org/wordprocessingml/2006/main">
        <w:t xml:space="preserve">1. Гонар і падман: Шлях да разбурэння</w:t>
      </w:r>
    </w:p>
    <w:p/>
    <w:p>
      <w:r xmlns:w="http://schemas.openxmlformats.org/wordprocessingml/2006/main">
        <w:t xml:space="preserve">2. Небяспека гордага выгляду і хлуслівага языка</w:t>
      </w:r>
    </w:p>
    <w:p/>
    <w:p>
      <w:r xmlns:w="http://schemas.openxmlformats.org/wordprocessingml/2006/main">
        <w:t xml:space="preserve">1. Выслоўі 16:18 - "Пагібелі папярэднічае гонар, падзенню - пыхлівасць".</w:t>
      </w:r>
    </w:p>
    <w:p/>
    <w:p>
      <w:r xmlns:w="http://schemas.openxmlformats.org/wordprocessingml/2006/main">
        <w:t xml:space="preserve">2. Ісая 59:2-3 - "Але беззаконні вашыя аддзялілі вас ад Бога вашага; грахі вашыя схавалі аблічча Яго ад вас, каб Ён не пачуў. Бо рукі вашыя ў крыві, пальцы вашыя - у віне. вусны гавораць фальшыва, і язык твой гаворыць ліхое».</w:t>
      </w:r>
    </w:p>
    <w:p/>
    <w:p>
      <w:r xmlns:w="http://schemas.openxmlformats.org/wordprocessingml/2006/main">
        <w:t xml:space="preserve">Прыказкі 6:18 Сэрца, якое задумвае злыя думкі, ногі, якія хутка бягуць на зло,</w:t>
      </w:r>
    </w:p>
    <w:p/>
    <w:p>
      <w:r xmlns:w="http://schemas.openxmlformats.org/wordprocessingml/2006/main">
        <w:t xml:space="preserve">Гэты ўрывак перасцерагае ад таго, каб мець сэрца, схільнае да ліхіх планаў, і ногі, хуткія на зло.</w:t>
      </w:r>
    </w:p>
    <w:p/>
    <w:p>
      <w:r xmlns:w="http://schemas.openxmlformats.org/wordprocessingml/2006/main">
        <w:t xml:space="preserve">1. Небяспекі злых уяўленняў</w:t>
      </w:r>
    </w:p>
    <w:p/>
    <w:p>
      <w:r xmlns:w="http://schemas.openxmlformats.org/wordprocessingml/2006/main">
        <w:t xml:space="preserve">2. Сіла праведных ног</w:t>
      </w:r>
    </w:p>
    <w:p/>
    <w:p>
      <w:r xmlns:w="http://schemas.openxmlformats.org/wordprocessingml/2006/main">
        <w:t xml:space="preserve">1. Якава 1:14-15 - "Але кожны спакушаецца, калі яго спакушае і спакушае яго ўласнае жаданне. Тады жаданне, калі яно зачата, нараджае грэх, а грэх, калі ён вырас, нараджае смерць".</w:t>
      </w:r>
    </w:p>
    <w:p/>
    <w:p>
      <w:r xmlns:w="http://schemas.openxmlformats.org/wordprocessingml/2006/main">
        <w:t xml:space="preserve">2.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Прыказкі 6:19 Ілжывы сьведка, які гаворыць хлусьню, і той, хто сее свару паміж братамі.</w:t>
      </w:r>
    </w:p>
    <w:p/>
    <w:p>
      <w:r xmlns:w="http://schemas.openxmlformats.org/wordprocessingml/2006/main">
        <w:t xml:space="preserve">Прыказкі 6:19 перасцерагаюць ад распаўсюджвання хлусні і разладу сярод аднаверцаў.</w:t>
      </w:r>
    </w:p>
    <w:p/>
    <w:p>
      <w:r xmlns:w="http://schemas.openxmlformats.org/wordprocessingml/2006/main">
        <w:t xml:space="preserve">1. Небяспека плётак і сеяння свады</w:t>
      </w:r>
    </w:p>
    <w:p/>
    <w:p>
      <w:r xmlns:w="http://schemas.openxmlformats.org/wordprocessingml/2006/main">
        <w:t xml:space="preserve">2. Важнасць сумленнасці і еднасці ў Касцёле</w:t>
      </w:r>
    </w:p>
    <w:p/>
    <w:p>
      <w:r xmlns:w="http://schemas.openxmlformats.org/wordprocessingml/2006/main">
        <w:t xml:space="preserve">1. Эфесянаў 4:25-32 - Адкласці хлусню і гаварыць праўду ў любові.</w:t>
      </w:r>
    </w:p>
    <w:p/>
    <w:p>
      <w:r xmlns:w="http://schemas.openxmlformats.org/wordprocessingml/2006/main">
        <w:t xml:space="preserve">2. Якава 3:1-18 - Утаймаванне языка і садзейнічанне міру.</w:t>
      </w:r>
    </w:p>
    <w:p/>
    <w:p>
      <w:r xmlns:w="http://schemas.openxmlformats.org/wordprocessingml/2006/main">
        <w:t xml:space="preserve">Прыказкі 6:20 Сыне мой, захоўвай запаведзі бацькі твайго і не адмаўляйся ад закону маці тваёй.</w:t>
      </w:r>
    </w:p>
    <w:p/>
    <w:p>
      <w:r xmlns:w="http://schemas.openxmlformats.org/wordprocessingml/2006/main">
        <w:t xml:space="preserve">Бацькоў трэба слухацца і паважаць іх мудрасць.</w:t>
      </w:r>
    </w:p>
    <w:p/>
    <w:p>
      <w:r xmlns:w="http://schemas.openxmlformats.org/wordprocessingml/2006/main">
        <w:t xml:space="preserve">1. Слухайся бацькоў - Прытчы 6:20</w:t>
      </w:r>
    </w:p>
    <w:p/>
    <w:p>
      <w:r xmlns:w="http://schemas.openxmlformats.org/wordprocessingml/2006/main">
        <w:t xml:space="preserve">2. Шануй сваіх бацькоў - Прытчы 6:20</w:t>
      </w:r>
    </w:p>
    <w:p/>
    <w:p>
      <w:r xmlns:w="http://schemas.openxmlformats.org/wordprocessingml/2006/main">
        <w:t xml:space="preserve">1. Эфесянаў 6:1-3 - Дзеці, слухайцеся бацькоў у Госпадзе, бо гэта правільна.</w:t>
      </w:r>
    </w:p>
    <w:p/>
    <w:p>
      <w:r xmlns:w="http://schemas.openxmlformats.org/wordprocessingml/2006/main">
        <w:t xml:space="preserve">2. Каласянаў 3:20 - Дзеці, слухайцеся бацькоў ва ўсім, бо гэта прыемна Госпаду.</w:t>
      </w:r>
    </w:p>
    <w:p/>
    <w:p>
      <w:r xmlns:w="http://schemas.openxmlformats.org/wordprocessingml/2006/main">
        <w:t xml:space="preserve">Прыказкі 6:21 Завяжы іх на сэрцы сваім назаўжды і завяжы іх на шыі сваёй.</w:t>
      </w:r>
    </w:p>
    <w:p/>
    <w:p>
      <w:r xmlns:w="http://schemas.openxmlformats.org/wordprocessingml/2006/main">
        <w:t xml:space="preserve">Прывяжыце Божае вучэнне да свайго сэрца і душы.</w:t>
      </w:r>
    </w:p>
    <w:p/>
    <w:p>
      <w:r xmlns:w="http://schemas.openxmlformats.org/wordprocessingml/2006/main">
        <w:t xml:space="preserve">1: Няхай Божае Слова будзе кіраўніцтвам у вашым жыцці</w:t>
      </w:r>
    </w:p>
    <w:p/>
    <w:p>
      <w:r xmlns:w="http://schemas.openxmlformats.org/wordprocessingml/2006/main">
        <w:t xml:space="preserve">2: Дазвольце Божаму слову весці вас да здзейсненага жыцця</w:t>
      </w:r>
    </w:p>
    <w:p/>
    <w:p>
      <w:r xmlns:w="http://schemas.openxmlformats.org/wordprocessingml/2006/main">
        <w:t xml:space="preserve">1: Псальма 119:11 - «Слова Тваё я схаваў у сэрцы маім, каб не грашыць супроць Цябе».</w:t>
      </w:r>
    </w:p>
    <w:p/>
    <w:p>
      <w:r xmlns:w="http://schemas.openxmlformats.org/wordprocessingml/2006/main">
        <w:t xml:space="preserve">2: Каласянаў 3:16 - "Слова Хрыстова няхай жыве ў вас багата ва ўсякай мудрасці; навучайце і настаўляйце адзін аднаго псальмамі, гімнамі і духоўнымі песнямі, з ласкай спяваючы ў сэрцах вашых Госпаду".</w:t>
      </w:r>
    </w:p>
    <w:p/>
    <w:p>
      <w:r xmlns:w="http://schemas.openxmlformats.org/wordprocessingml/2006/main">
        <w:t xml:space="preserve">Прыказкі 6:22 Калі пойдзеш, яно прывядзе цябе; калі ты спіш, яно будзе ахоўваць цябе; і калі ты прачнешся, яно будзе размаўляць з табою.</w:t>
      </w:r>
    </w:p>
    <w:p/>
    <w:p>
      <w:r xmlns:w="http://schemas.openxmlformats.org/wordprocessingml/2006/main">
        <w:t xml:space="preserve">Прыказкі 6:22 заклікаюць нас кіравацца мудрасцю, якая будзе назіраць за намі, калі мы спім, і будзе размаўляць з намі, калі мы прачынаемся.</w:t>
      </w:r>
    </w:p>
    <w:p/>
    <w:p>
      <w:r xmlns:w="http://schemas.openxmlformats.org/wordprocessingml/2006/main">
        <w:t xml:space="preserve">1. Сіла мудрасці: як мудрасць можа кіраваць намі і абараняць нас.</w:t>
      </w:r>
    </w:p>
    <w:p/>
    <w:p>
      <w:r xmlns:w="http://schemas.openxmlformats.org/wordprocessingml/2006/main">
        <w:t xml:space="preserve">2. Сябар у мудрасці: як мудрасць можа быць спадарожнікам ва ўсіх жыццёвых сітуацыях.</w:t>
      </w:r>
    </w:p>
    <w:p/>
    <w:p>
      <w:r xmlns:w="http://schemas.openxmlformats.org/wordprocessingml/2006/main">
        <w:t xml:space="preserve">1. Псальма 119:105 Тваё слова - сьветач нагам маім і сьвятло сьцежцы маёй.</w:t>
      </w:r>
    </w:p>
    <w:p/>
    <w:p>
      <w:r xmlns:w="http://schemas.openxmlformats.org/wordprocessingml/2006/main">
        <w:t xml:space="preserve">2. Выслоўі 3:5-6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Прыказкі 6:23 Бо запаведзь - сьветач; і закон сьвятло; і дакоры настаўленьня - шлях жыцьця:</w:t>
      </w:r>
    </w:p>
    <w:p/>
    <w:p>
      <w:r xmlns:w="http://schemas.openxmlformats.org/wordprocessingml/2006/main">
        <w:t xml:space="preserve">Запаведзь, закон і папрокі настаўлення забяспечваюць кіраўніцтва і кірунак у жыцці.</w:t>
      </w:r>
    </w:p>
    <w:p/>
    <w:p>
      <w:r xmlns:w="http://schemas.openxmlformats.org/wordprocessingml/2006/main">
        <w:t xml:space="preserve">1. Жыццё з кіраўніцтвам: лямпа запаведзі, святло закону і лад жыцця навучання</w:t>
      </w:r>
    </w:p>
    <w:p/>
    <w:p>
      <w:r xmlns:w="http://schemas.openxmlformats.org/wordprocessingml/2006/main">
        <w:t xml:space="preserve">2. Прытрымлівацца Божага кіраўніцтва: асвятляючы жыццёвы шлях праз запаведзі, закон і інструкцыі</w:t>
      </w:r>
    </w:p>
    <w:p/>
    <w:p>
      <w:r xmlns:w="http://schemas.openxmlformats.org/wordprocessingml/2006/main">
        <w:t xml:space="preserve">1. Псальма 119:105-106 - Слова Тваё - свяцільня нагам маім і святло сцежцы маёй.</w:t>
      </w:r>
    </w:p>
    <w:p/>
    <w:p>
      <w:r xmlns:w="http://schemas.openxmlformats.org/wordprocessingml/2006/main">
        <w:t xml:space="preserve">2. Каласянаў 3:16 - Няхай слова Хрыста жыве ў вас багата ва ўсякай мудрасці; навучаючы і настаўляючы адзін аднаго псальмамі, гімнамі і духоўнымі песнямі, з ласкай спяваючы ў сэрцах вашых Госпаду.</w:t>
      </w:r>
    </w:p>
    <w:p/>
    <w:p>
      <w:r xmlns:w="http://schemas.openxmlformats.org/wordprocessingml/2006/main">
        <w:t xml:space="preserve">Прыказкі 6:24 Каб ахаваць цябе ад злога жанчыны, ад ліслівасці языка чужой.</w:t>
      </w:r>
    </w:p>
    <w:p/>
    <w:p>
      <w:r xmlns:w="http://schemas.openxmlformats.org/wordprocessingml/2006/main">
        <w:t xml:space="preserve">Урывак папярэджвае пра небяспеку быць зачараваным незнаёмай жанчынай.</w:t>
      </w:r>
    </w:p>
    <w:p/>
    <w:p>
      <w:r xmlns:w="http://schemas.openxmlformats.org/wordprocessingml/2006/main">
        <w:t xml:space="preserve">1. Сіла слова: беражыце сваё сэрца ад падману</w:t>
      </w:r>
    </w:p>
    <w:p/>
    <w:p>
      <w:r xmlns:w="http://schemas.openxmlformats.org/wordprocessingml/2006/main">
        <w:t xml:space="preserve">2. Небяспека ліслівасці: сцеражыцеся незнаёмай жанчыны</w:t>
      </w:r>
    </w:p>
    <w:p/>
    <w:p>
      <w:r xmlns:w="http://schemas.openxmlformats.org/wordprocessingml/2006/main">
        <w:t xml:space="preserve">1. Выслоўі 4:23, «Больш за ўсё, сцеражы сваё сэрца, бо ўсё, што ты робіш, вынікае з яго».</w:t>
      </w:r>
    </w:p>
    <w:p/>
    <w:p>
      <w:r xmlns:w="http://schemas.openxmlformats.org/wordprocessingml/2006/main">
        <w:t xml:space="preserve">2. 1 Пятра 5:8, "Будзьце пільныя і цвярозыя. Вораг ваш, д'ябал, ходзіць вакол, як рыкаючы леў, шукаючы каго паглынуць".</w:t>
      </w:r>
    </w:p>
    <w:p/>
    <w:p>
      <w:r xmlns:w="http://schemas.openxmlformats.org/wordprocessingml/2006/main">
        <w:t xml:space="preserve">Прыказкі 6:25 Не жадай прыгажосці яе ў сэрцы тваім; і векамі сваімі няхай цябе не возьме.</w:t>
      </w:r>
    </w:p>
    <w:p/>
    <w:p>
      <w:r xmlns:w="http://schemas.openxmlformats.org/wordprocessingml/2006/main">
        <w:t xml:space="preserve">Не спакушайся прыгажосцю і пажадлівасцю.</w:t>
      </w:r>
    </w:p>
    <w:p/>
    <w:p>
      <w:r xmlns:w="http://schemas.openxmlformats.org/wordprocessingml/2006/main">
        <w:t xml:space="preserve">1. Прыгажосць мімалётная, але Божая любоў вечная.</w:t>
      </w:r>
    </w:p>
    <w:p/>
    <w:p>
      <w:r xmlns:w="http://schemas.openxmlformats.org/wordprocessingml/2006/main">
        <w:t xml:space="preserve">2. Сцеражыся пастак спакусы.</w:t>
      </w:r>
    </w:p>
    <w:p/>
    <w:p>
      <w:r xmlns:w="http://schemas.openxmlformats.org/wordprocessingml/2006/main">
        <w:t xml:space="preserve">1. 1 Іаана 2:15-17 - Не любіце ні свету, ні таго, што ў свеце.</w:t>
      </w:r>
    </w:p>
    <w:p/>
    <w:p>
      <w:r xmlns:w="http://schemas.openxmlformats.org/wordprocessingml/2006/main">
        <w:t xml:space="preserve">2. Якава 1:13-15 - Не кідайся злымі жаданнямі, а кіруйся Духам.</w:t>
      </w:r>
    </w:p>
    <w:p/>
    <w:p>
      <w:r xmlns:w="http://schemas.openxmlformats.org/wordprocessingml/2006/main">
        <w:t xml:space="preserve">Прыказкі 6:26 Бо праз распусніцу мужчына даходзіць да кавалка хлеба, а чужаложніца будзе шукаць каштоўнае жыццё.</w:t>
      </w:r>
    </w:p>
    <w:p/>
    <w:p>
      <w:r xmlns:w="http://schemas.openxmlformats.org/wordprocessingml/2006/main">
        <w:t xml:space="preserve">Пералюб прывядзе чалавека да загубы, а пералюбніца будзе няўмольна гнацца за сабой.</w:t>
      </w:r>
    </w:p>
    <w:p/>
    <w:p>
      <w:r xmlns:w="http://schemas.openxmlformats.org/wordprocessingml/2006/main">
        <w:t xml:space="preserve">1. Наступствы чужаложства: вучымся з мудрасці прыказак</w:t>
      </w:r>
    </w:p>
    <w:p/>
    <w:p>
      <w:r xmlns:w="http://schemas.openxmlformats.org/wordprocessingml/2006/main">
        <w:t xml:space="preserve">2. Кошт граху: папярэджанне з Прыпавесцяў 6</w:t>
      </w:r>
    </w:p>
    <w:p/>
    <w:p>
      <w:r xmlns:w="http://schemas.openxmlformats.org/wordprocessingml/2006/main">
        <w:t xml:space="preserve">1. Прыказкі 6:32 - Але хто блудадзеіць з жанчынай, той не мае розуму: той, хто робіць гэта, губіць сваю душу.</w:t>
      </w:r>
    </w:p>
    <w:p/>
    <w:p>
      <w:r xmlns:w="http://schemas.openxmlformats.org/wordprocessingml/2006/main">
        <w:t xml:space="preserve">2. Рымлянам 6:23 - Бо расплата за грэх - смерць; а дар Божы — жыццё вечнае праз Езуса Хрыста, Госпада нашага.</w:t>
      </w:r>
    </w:p>
    <w:p/>
    <w:p>
      <w:r xmlns:w="http://schemas.openxmlformats.org/wordprocessingml/2006/main">
        <w:t xml:space="preserve">Прыказкі 6:27 Ці можа чалавек узяць агонь за пазуху, каб вопратка яго не згарэла?</w:t>
      </w:r>
    </w:p>
    <w:p/>
    <w:p>
      <w:r xmlns:w="http://schemas.openxmlformats.org/wordprocessingml/2006/main">
        <w:t xml:space="preserve">Трэба быць асцярожным, каб не апынуцца ў небяспечных сітуацыях, якія могуць нашкодзіць ім.</w:t>
      </w:r>
    </w:p>
    <w:p/>
    <w:p>
      <w:r xmlns:w="http://schemas.openxmlformats.org/wordprocessingml/2006/main">
        <w:t xml:space="preserve">1. Будзьце ўважлівыя да выбару, які вы робіце</w:t>
      </w:r>
    </w:p>
    <w:p/>
    <w:p>
      <w:r xmlns:w="http://schemas.openxmlformats.org/wordprocessingml/2006/main">
        <w:t xml:space="preserve">2. Беражыце сваё сэрца ад таго, што можа нашкодзіць вам</w:t>
      </w:r>
    </w:p>
    <w:p/>
    <w:p>
      <w:r xmlns:w="http://schemas.openxmlformats.org/wordprocessingml/2006/main">
        <w:t xml:space="preserve">1. Эфесянаў 5:15-17 - Будзьце асцярожныя, як вы жывяце, не як неразумныя людзі, але як мудрыя, выкарыстоўваючы час, таму што дні ліхія. Таму не будзьце неразумнымі, але разумейце, якая воля Госпада.</w:t>
      </w:r>
    </w:p>
    <w:p/>
    <w:p>
      <w:r xmlns:w="http://schemas.openxmlformats.org/wordprocessingml/2006/main">
        <w:t xml:space="preserve">2. Выслоўі 4:23 - Больш за ўсё, беражыце сваё сэрца, бо ўсё, што вы робіце, вынікае з яго.</w:t>
      </w:r>
    </w:p>
    <w:p/>
    <w:p>
      <w:r xmlns:w="http://schemas.openxmlformats.org/wordprocessingml/2006/main">
        <w:t xml:space="preserve">Прыказкі 6:28 Ці можа хто ісці па гарачым вуголлі, і ногі яго не апякуцца?</w:t>
      </w:r>
    </w:p>
    <w:p/>
    <w:p>
      <w:r xmlns:w="http://schemas.openxmlformats.org/wordprocessingml/2006/main">
        <w:t xml:space="preserve">Урывак кажа пра наступствы граху і перасцерагае нас ад яго.</w:t>
      </w:r>
    </w:p>
    <w:p/>
    <w:p>
      <w:r xmlns:w="http://schemas.openxmlformats.org/wordprocessingml/2006/main">
        <w:t xml:space="preserve">1. Будзьце папярэджаны аб наступствах граху і замест гэтага абярыце шлях праведнасці.</w:t>
      </w:r>
    </w:p>
    <w:p/>
    <w:p>
      <w:r xmlns:w="http://schemas.openxmlformats.org/wordprocessingml/2006/main">
        <w:t xml:space="preserve">2. Адкіньце спакусу і прыслухайцеся да слоў Бога ў Прыпавесцях 6:28.</w:t>
      </w:r>
    </w:p>
    <w:p/>
    <w:p>
      <w:r xmlns:w="http://schemas.openxmlformats.org/wordprocessingml/2006/main">
        <w:t xml:space="preserve">1. Якава 1:14-15 - "Але кожны спакушаецца, калі яго спакушае і спакушае яго ўласнае жаданне. Тады жаданне, калі яно зачата, нараджае грэх, а грэх, калі ён вырас, нараджае смерць".</w:t>
      </w:r>
    </w:p>
    <w:p/>
    <w:p>
      <w:r xmlns:w="http://schemas.openxmlformats.org/wordprocessingml/2006/main">
        <w:t xml:space="preserve">2. Рымлянаў 6:23 - "Бо расплата за грэх - смерць, а дар Божы - жыццё вечнае ў Хрысце Езусе, Госпадзе нашым".</w:t>
      </w:r>
    </w:p>
    <w:p/>
    <w:p>
      <w:r xmlns:w="http://schemas.openxmlformats.org/wordprocessingml/2006/main">
        <w:t xml:space="preserve">Прыказкі 6:29 Так, хто ўваходзіць да жонкі блізкага свайго; кожны, хто дакранецца да яе, не будзе невінаваты.</w:t>
      </w:r>
    </w:p>
    <w:p/>
    <w:p>
      <w:r xmlns:w="http://schemas.openxmlformats.org/wordprocessingml/2006/main">
        <w:t xml:space="preserve">Гэты верш перасцерагае ад шлюбнай здрады, бо той, хто пойдзе да жонкі свайго суседа, не будзе невінаватым.</w:t>
      </w:r>
    </w:p>
    <w:p/>
    <w:p>
      <w:r xmlns:w="http://schemas.openxmlformats.org/wordprocessingml/2006/main">
        <w:t xml:space="preserve">1. Небяспека чужаложства: як перамагчы спакусы плоці</w:t>
      </w:r>
    </w:p>
    <w:p/>
    <w:p>
      <w:r xmlns:w="http://schemas.openxmlformats.org/wordprocessingml/2006/main">
        <w:t xml:space="preserve">2. Захаванне вернасці ў шлюбе: узнагароды за вернасць</w:t>
      </w:r>
    </w:p>
    <w:p/>
    <w:p>
      <w:r xmlns:w="http://schemas.openxmlformats.org/wordprocessingml/2006/main">
        <w:t xml:space="preserve">1. Зыход 20:14 - Не распуснічай.</w:t>
      </w:r>
    </w:p>
    <w:p/>
    <w:p>
      <w:r xmlns:w="http://schemas.openxmlformats.org/wordprocessingml/2006/main">
        <w:t xml:space="preserve">2. Пасланне да Габрэяў 13:4 - Хай шлюб будзе ў пашане ва ўсіх, а ложа няхай будзе незаплямленае, бо Бог будзе судзіць распуснікаў і пералюбнікаў.</w:t>
      </w:r>
    </w:p>
    <w:p/>
    <w:p>
      <w:r xmlns:w="http://schemas.openxmlformats.org/wordprocessingml/2006/main">
        <w:t xml:space="preserve">Прыказкі 6:30 Людзі не пагарджаюць злодзеем, калі ён крадзе, каб насыціць душу сваю, калі ён галодны;</w:t>
      </w:r>
    </w:p>
    <w:p/>
    <w:p>
      <w:r xmlns:w="http://schemas.openxmlformats.org/wordprocessingml/2006/main">
        <w:t xml:space="preserve">Не варта пагарджаць мужчынамі, калі іх патрэба прымушае іх красці.</w:t>
      </w:r>
    </w:p>
    <w:p/>
    <w:p>
      <w:r xmlns:w="http://schemas.openxmlformats.org/wordprocessingml/2006/main">
        <w:t xml:space="preserve">1. «Сіла патрэбы: разуменне спачування і прабачэння»</w:t>
      </w:r>
    </w:p>
    <w:p/>
    <w:p>
      <w:r xmlns:w="http://schemas.openxmlformats.org/wordprocessingml/2006/main">
        <w:t xml:space="preserve">2. «Адчай і надзея: сіла чалавечай волі»</w:t>
      </w:r>
    </w:p>
    <w:p/>
    <w:p>
      <w:r xmlns:w="http://schemas.openxmlformats.org/wordprocessingml/2006/main">
        <w:t xml:space="preserve">1. Прыказкі 19:17 - Хто добры да бедных, той пазычае Госпаду, і Ён узнагародзіць яго за тое, што ён зрабіў.</w:t>
      </w:r>
    </w:p>
    <w:p/>
    <w:p>
      <w:r xmlns:w="http://schemas.openxmlformats.org/wordprocessingml/2006/main">
        <w:t xml:space="preserve">2. Якава 2:13 - Бо суд будзе бязлітасны да таго, хто не праявіў літасці; міласэрнасць перамагае суд.</w:t>
      </w:r>
    </w:p>
    <w:p/>
    <w:p>
      <w:r xmlns:w="http://schemas.openxmlformats.org/wordprocessingml/2006/main">
        <w:t xml:space="preserve">Прыказкі 6:31 Але калі ён будзе знойдзены, ён верне ў сямі разоў; ён аддасьць усю маёмасьць дома свайго.</w:t>
      </w:r>
    </w:p>
    <w:p/>
    <w:p>
      <w:r xmlns:w="http://schemas.openxmlformats.org/wordprocessingml/2006/main">
        <w:t xml:space="preserve">Той, хто крыўдзіць іншага, павінен вярнуць у сямі разоў.</w:t>
      </w:r>
    </w:p>
    <w:p/>
    <w:p>
      <w:r xmlns:w="http://schemas.openxmlformats.org/wordprocessingml/2006/main">
        <w:t xml:space="preserve">1: Мы павінны рабіць тое, што правільна, і кампенсаваць, калі мы пакрыўдзілі іншага.</w:t>
      </w:r>
    </w:p>
    <w:p/>
    <w:p>
      <w:r xmlns:w="http://schemas.openxmlformats.org/wordprocessingml/2006/main">
        <w:t xml:space="preserve">2: Бог справядлівы і запатрабуе, каб мы выправілі любыя крыўды, якія мы зрабілі.</w:t>
      </w:r>
    </w:p>
    <w:p/>
    <w:p>
      <w:r xmlns:w="http://schemas.openxmlformats.org/wordprocessingml/2006/main">
        <w:t xml:space="preserve">1: Эфесянаў 4:28 - Няхай больш не крадзе той, хто краў, але лепш хай працуе, робячы сваімі рукамі дабро, каб мець што даць таму, хто мае патрэбу.</w:t>
      </w:r>
    </w:p>
    <w:p/>
    <w:p>
      <w:r xmlns:w="http://schemas.openxmlformats.org/wordprocessingml/2006/main">
        <w:t xml:space="preserve">2: Лукі 19:8-10 - Але Закхей устаў і сказаў Госпаду: Глядзі, Госпадзе, палову маёмасці маёй я аддаю ўбогім; і калі я што-небудзь узяў у каго-небудзь ілжывым абвінавачаннем, я вяртаю ў чатыры разы. І сказаў яму Іісус: сёння прыйшло збаўленне ў гэты дом, бо і ён сын Абрагама.</w:t>
      </w:r>
    </w:p>
    <w:p/>
    <w:p>
      <w:r xmlns:w="http://schemas.openxmlformats.org/wordprocessingml/2006/main">
        <w:t xml:space="preserve">Прыказкі 6:32 Але хто чужаложнічае з жанчынай, той не мае розуму: той, хто робіць гэта, губіць душу сваю.</w:t>
      </w:r>
    </w:p>
    <w:p/>
    <w:p>
      <w:r xmlns:w="http://schemas.openxmlformats.org/wordprocessingml/2006/main">
        <w:t xml:space="preserve">Пералюб разбуральны для душы і пазбаўлены разумення.</w:t>
      </w:r>
    </w:p>
    <w:p/>
    <w:p>
      <w:r xmlns:w="http://schemas.openxmlformats.org/wordprocessingml/2006/main">
        <w:t xml:space="preserve">1. Небяспека чужаложства: як грэх можа прывесці да разбурэння</w:t>
      </w:r>
    </w:p>
    <w:p/>
    <w:p>
      <w:r xmlns:w="http://schemas.openxmlformats.org/wordprocessingml/2006/main">
        <w:t xml:space="preserve">2. Разуменне каштоўнасці нашай душы: чаму мы павінны супрацьстаяць спакусе</w:t>
      </w:r>
    </w:p>
    <w:p/>
    <w:p>
      <w:r xmlns:w="http://schemas.openxmlformats.org/wordprocessingml/2006/main">
        <w:t xml:space="preserve">1. Мацьвея 5:27-28 Вы чулі, што сказана: «Не чужаложнічай». Але Я кажу вам, што кожны, хто глядзіць на жанчыну з пажадлівасцю, ужо ўчыніў з ёю пералюб у сэрцы сваім.</w:t>
      </w:r>
    </w:p>
    <w:p/>
    <w:p>
      <w:r xmlns:w="http://schemas.openxmlformats.org/wordprocessingml/2006/main">
        <w:t xml:space="preserve">2. Якава 1:14-15 Але кожны чалавек спакушаецца, калі яго вабяць і спакушаюць яго ўласныя жаданні. Тады жаданьне, калі яно зачалося, нараджае грэх, а грэх, калі ён цалкам вырас, нараджае сьмерць.</w:t>
      </w:r>
    </w:p>
    <w:p/>
    <w:p>
      <w:r xmlns:w="http://schemas.openxmlformats.org/wordprocessingml/2006/main">
        <w:t xml:space="preserve">Прыказкі 6:33 Рану і ганьбу ён атрымае; і ганьба яго не сатрэцца.</w:t>
      </w:r>
    </w:p>
    <w:p/>
    <w:p>
      <w:r xmlns:w="http://schemas.openxmlformats.org/wordprocessingml/2006/main">
        <w:t xml:space="preserve">Гэты верш з Прыпавесцяў 6:33 тлумачыць, што ганебныя ўчынкі чалавека прывядуць да яго рэпутацыі злачынцаў, якая не будзе забыта.</w:t>
      </w:r>
    </w:p>
    <w:p/>
    <w:p>
      <w:r xmlns:w="http://schemas.openxmlformats.org/wordprocessingml/2006/main">
        <w:t xml:space="preserve">1. Мы павінны быць уважлівымі да нашых учынкаў, таму што нават калі нас даруюць, наша рэпутацыя ўсё роўна можа быць заплямлена.</w:t>
      </w:r>
    </w:p>
    <w:p/>
    <w:p>
      <w:r xmlns:w="http://schemas.openxmlformats.org/wordprocessingml/2006/main">
        <w:t xml:space="preserve">2. Мы павінны імкнуцца рабіць тое, што правільна, нават калі гэта цяжка, таму што наступствы ганебных дзеянняў могуць доўжыцца ўсё жыццё.</w:t>
      </w:r>
    </w:p>
    <w:p/>
    <w:p>
      <w:r xmlns:w="http://schemas.openxmlformats.org/wordprocessingml/2006/main">
        <w:t xml:space="preserve">1. Якава 4:17 - "Такім чынам, хто ведае, што правільна рабіць, але не робіць гэтага, для таго гэта грэх".</w:t>
      </w:r>
    </w:p>
    <w:p/>
    <w:p>
      <w:r xmlns:w="http://schemas.openxmlformats.org/wordprocessingml/2006/main">
        <w:t xml:space="preserve">2. Рымлянаў 12:21 - «Не будзь пераможаны злом, але перамагай зло дабром».</w:t>
      </w:r>
    </w:p>
    <w:p/>
    <w:p>
      <w:r xmlns:w="http://schemas.openxmlformats.org/wordprocessingml/2006/main">
        <w:t xml:space="preserve">Прыказкі 6:34 Бо зайздрасць - гнеў чалавека, таму ён не пашкадуе ў дзень помсты.</w:t>
      </w:r>
    </w:p>
    <w:p/>
    <w:p>
      <w:r xmlns:w="http://schemas.openxmlformats.org/wordprocessingml/2006/main">
        <w:t xml:space="preserve">Рэўнасць небяспечная і можа прывесці да сур'ёзных наступстваў.</w:t>
      </w:r>
    </w:p>
    <w:p/>
    <w:p>
      <w:r xmlns:w="http://schemas.openxmlformats.org/wordprocessingml/2006/main">
        <w:t xml:space="preserve">1: Рэўнасць - гэта разбуральная эмоцыя, якая можа прывесці да жудасных наступстваў.</w:t>
      </w:r>
    </w:p>
    <w:p/>
    <w:p>
      <w:r xmlns:w="http://schemas.openxmlformats.org/wordprocessingml/2006/main">
        <w:t xml:space="preserve">2: Мы павінны ўсведамляць моц нашых пачуццяў рэўнасці і імкнуцца кантраляваць іх.</w:t>
      </w:r>
    </w:p>
    <w:p/>
    <w:p>
      <w:r xmlns:w="http://schemas.openxmlformats.org/wordprocessingml/2006/main">
        <w:t xml:space="preserve">1: Якава 4:6 - Але Ён дае больш ласкі. Таму і кажа: Бог ганарлівым супраціўляецца, а пакорлівым дае ласку.</w:t>
      </w:r>
    </w:p>
    <w:p/>
    <w:p>
      <w:r xmlns:w="http://schemas.openxmlformats.org/wordprocessingml/2006/main">
        <w:t xml:space="preserve">2: Выслоўі 14:30 - Душае сэрца - жыццё плоці, а зайздрасць - гніласць касцей.</w:t>
      </w:r>
    </w:p>
    <w:p/>
    <w:p>
      <w:r xmlns:w="http://schemas.openxmlformats.org/wordprocessingml/2006/main">
        <w:t xml:space="preserve">Прыказкі 6:35 Ён не будзе лічыць выкупам; і ён не супакоіцца, хоць Ты даеш шмат дароў.</w:t>
      </w:r>
    </w:p>
    <w:p/>
    <w:p>
      <w:r xmlns:w="http://schemas.openxmlformats.org/wordprocessingml/2006/main">
        <w:t xml:space="preserve">Ніякія падарункі і выкупы не задаволяць таго, хто пацярпеў крыўду.</w:t>
      </w:r>
    </w:p>
    <w:p/>
    <w:p>
      <w:r xmlns:w="http://schemas.openxmlformats.org/wordprocessingml/2006/main">
        <w:t xml:space="preserve">1. Праведнасць прыказак: як ставіцца да іншых</w:t>
      </w:r>
    </w:p>
    <w:p/>
    <w:p>
      <w:r xmlns:w="http://schemas.openxmlformats.org/wordprocessingml/2006/main">
        <w:t xml:space="preserve">2. Сіла цярпення: навучыцца дараваць</w:t>
      </w:r>
    </w:p>
    <w:p/>
    <w:p>
      <w:r xmlns:w="http://schemas.openxmlformats.org/wordprocessingml/2006/main">
        <w:t xml:space="preserve">1. Мацвея 5:44 А Я кажу вам: любіце ворагаў вашых і маліцеся за тых, што пераследуюць вас.</w:t>
      </w:r>
    </w:p>
    <w:p/>
    <w:p>
      <w:r xmlns:w="http://schemas.openxmlformats.org/wordprocessingml/2006/main">
        <w:t xml:space="preserve">2. Рымлянаў 12:19 Не помсціце, мае дарагія сябры, але пакіньце месца для гневу Божага, бо напісана: Мне належыць помста; Я адплачу, кажа Гасподзь.</w:t>
      </w:r>
    </w:p>
    <w:p/>
    <w:p>
      <w:r xmlns:w="http://schemas.openxmlformats.org/wordprocessingml/2006/main">
        <w:t xml:space="preserve">Раздзел 7 Прыпавесцяў змяшчае папярэджанне аб небяспецы траплення ў пастку спакушэння і сэксуальнай амаральнасці.</w:t>
      </w:r>
    </w:p>
    <w:p/>
    <w:p>
      <w:r xmlns:w="http://schemas.openxmlformats.org/wordprocessingml/2006/main">
        <w:t xml:space="preserve">1-ы абзац: у раздзеле апісваецца малады чалавек, спакушаны распуснай жанчынай. Яна паказваецца як хітрая і спакуслівая, якая заваблівае яго ў свой дом прывабнымі словамі (Прыказкі 7:1-5).</w:t>
      </w:r>
    </w:p>
    <w:p/>
    <w:p>
      <w:r xmlns:w="http://schemas.openxmlformats.org/wordprocessingml/2006/main">
        <w:t xml:space="preserve">2-і абзац: раздзел перасцерагае ад прывабнасці сэксуальнай спакусы, заклікаючы чытача супрацьстаяць яе спакусе. Ён падкрэслівае разбуральныя наступствы, якія наступаюць за тымі, хто паддаецца такім спакусам (Прыказкі 7:6-27).</w:t>
      </w:r>
    </w:p>
    <w:p/>
    <w:p>
      <w:r xmlns:w="http://schemas.openxmlformats.org/wordprocessingml/2006/main">
        <w:t xml:space="preserve">Такім чынам,</w:t>
      </w:r>
    </w:p>
    <w:p>
      <w:r xmlns:w="http://schemas.openxmlformats.org/wordprocessingml/2006/main">
        <w:t xml:space="preserve">Раздзел сёмы Прыпавесцяў забяспечвае</w:t>
      </w:r>
    </w:p>
    <w:p>
      <w:r xmlns:w="http://schemas.openxmlformats.org/wordprocessingml/2006/main">
        <w:t xml:space="preserve">папярэджанне пра небяспеку спакушэння і сэксуальнай амаральнасці.</w:t>
      </w:r>
    </w:p>
    <w:p/>
    <w:p>
      <w:r xmlns:w="http://schemas.openxmlformats.org/wordprocessingml/2006/main">
        <w:t xml:space="preserve">Апісанне выявы маладога чалавека, спакушанага жанчынай-пралюбадзейкай з дапамогай прывабных слоў.</w:t>
      </w:r>
    </w:p>
    <w:p>
      <w:r xmlns:w="http://schemas.openxmlformats.org/wordprocessingml/2006/main">
        <w:t xml:space="preserve">Папярэджанне не паддавацца сэксуальнай спакусе з акцэнтам на дэструктыўныя наступствы.</w:t>
      </w:r>
    </w:p>
    <w:p/>
    <w:p>
      <w:r xmlns:w="http://schemas.openxmlformats.org/wordprocessingml/2006/main">
        <w:t xml:space="preserve">Прыказкі 7:1 Сыне мой, захоўвай словы мае і захавай запаведзі мае ў сябе.</w:t>
      </w:r>
    </w:p>
    <w:p/>
    <w:p>
      <w:r xmlns:w="http://schemas.openxmlformats.org/wordprocessingml/2006/main">
        <w:t xml:space="preserve">Прыказкі 7:1 заклікае чытачоў захоўваць і захоўваць Божыя словы і запаведзі.</w:t>
      </w:r>
    </w:p>
    <w:p/>
    <w:p>
      <w:r xmlns:w="http://schemas.openxmlformats.org/wordprocessingml/2006/main">
        <w:t xml:space="preserve">1. Прыняцце Божага Слова - важнасць прысвячэння сябе Божай волі.</w:t>
      </w:r>
    </w:p>
    <w:p/>
    <w:p>
      <w:r xmlns:w="http://schemas.openxmlformats.org/wordprocessingml/2006/main">
        <w:t xml:space="preserve">2. Скарбніца мудрасці - каштоўнасць Божых запаведзяў і тое, як яны могуць узбагаціць наша жыццё.</w:t>
      </w:r>
    </w:p>
    <w:p/>
    <w:p>
      <w:r xmlns:w="http://schemas.openxmlformats.org/wordprocessingml/2006/main">
        <w:t xml:space="preserve">1. Псальма 119:11 - «Слова Тваё я схаваў у сэрцы маім, каб не грашыць супроць Цябе».</w:t>
      </w:r>
    </w:p>
    <w:p/>
    <w:p>
      <w:r xmlns:w="http://schemas.openxmlformats.org/wordprocessingml/2006/main">
        <w:t xml:space="preserve">2. Якава 1:22-25 - "Будзьце ж выканаўцамі слова, а не слухачамі толькі, падманваючы саміх сябе. Бо хто слухае слова, а не выканаўца, той падобны да чалавека, які глядзіць яго натуральны твар у шкле: Бо ён бачыць сябе і ідзе сваёй дарогай, і адразу забывае, якім ён быў. Але той, хто ўглядаецца ў дасканалы закон свабоды і працягвае яго, той не будучы слухачом забыўлівым, але выканаўца працы, гэты чалавек будзе дабраславёны ў сваёй справе ".</w:t>
      </w:r>
    </w:p>
    <w:p/>
    <w:p>
      <w:r xmlns:w="http://schemas.openxmlformats.org/wordprocessingml/2006/main">
        <w:t xml:space="preserve">Прыказкі 7:2 Захоўвай запаведзі Мае і будзеш жыць; і закон мой як зрэнку вока Твайго.</w:t>
      </w:r>
    </w:p>
    <w:p/>
    <w:p>
      <w:r xmlns:w="http://schemas.openxmlformats.org/wordprocessingml/2006/main">
        <w:t xml:space="preserve">Гэты верш заахвочвае нас выконваць Божыя запаведзі і жыць паводле Яго закону, як быццам гэта самае дарагое для нас.</w:t>
      </w:r>
    </w:p>
    <w:p/>
    <w:p>
      <w:r xmlns:w="http://schemas.openxmlformats.org/wordprocessingml/2006/main">
        <w:t xml:space="preserve">1. Жыццё ў паслухмянасці Божым загадам</w:t>
      </w:r>
    </w:p>
    <w:p/>
    <w:p>
      <w:r xmlns:w="http://schemas.openxmlformats.org/wordprocessingml/2006/main">
        <w:t xml:space="preserve">2. Каштоўнасць Божага закону</w:t>
      </w:r>
    </w:p>
    <w:p/>
    <w:p>
      <w:r xmlns:w="http://schemas.openxmlformats.org/wordprocessingml/2006/main">
        <w:t xml:space="preserve">1. Другі закон 11:18-19 - завяжыце іх як сімвалы на вашых руках і завяжыце іх на сваіх ілбах. Напішыце іх на дзвярах дамоў вашых і на брамах вашых.</w:t>
      </w:r>
    </w:p>
    <w:p/>
    <w:p>
      <w:r xmlns:w="http://schemas.openxmlformats.org/wordprocessingml/2006/main">
        <w:t xml:space="preserve">2. Псальма 119:11 - Слова Тваё я захаваў у сэрцы маім, каб не грашыць супраць Цябе.</w:t>
      </w:r>
    </w:p>
    <w:p/>
    <w:p>
      <w:r xmlns:w="http://schemas.openxmlformats.org/wordprocessingml/2006/main">
        <w:t xml:space="preserve">Прыказкі 7:3 Зьвяжы іх на пальцы свае, напішы іх на скрыжалі сэрца твайго.</w:t>
      </w:r>
    </w:p>
    <w:p/>
    <w:p>
      <w:r xmlns:w="http://schemas.openxmlformats.org/wordprocessingml/2006/main">
        <w:t xml:space="preserve">Гэты ўрывак заахвочвае нас захоўваць Божыя наказы ў нашых сэрцах і пастаянна іх памятаць.</w:t>
      </w:r>
    </w:p>
    <w:p/>
    <w:p>
      <w:r xmlns:w="http://schemas.openxmlformats.org/wordprocessingml/2006/main">
        <w:t xml:space="preserve">1. Жыццё ў паслухмянасці: як выконваць Божыя загады</w:t>
      </w:r>
    </w:p>
    <w:p/>
    <w:p>
      <w:r xmlns:w="http://schemas.openxmlformats.org/wordprocessingml/2006/main">
        <w:t xml:space="preserve">2. Памятаць Божыя шляхі: убудоўваць Божыя законы ў нашы сэрцы</w:t>
      </w:r>
    </w:p>
    <w:p/>
    <w:p>
      <w:r xmlns:w="http://schemas.openxmlformats.org/wordprocessingml/2006/main">
        <w:t xml:space="preserve">1. Псальма 119:9-11 - "Чым юнак ачысціць дарогу сваю? трымаючыся слова Твайго. Усім сэрцам маім я шукаў Цябе: не дай мне адхіліцца ад запаведзяў Тваіх. Я маю слова Тваё схаваны ў маім сэрцы, каб я не зграшыў супраць цябе».</w:t>
      </w:r>
    </w:p>
    <w:p/>
    <w:p>
      <w:r xmlns:w="http://schemas.openxmlformats.org/wordprocessingml/2006/main">
        <w:t xml:space="preserve">2. Якава 1:22-25 - "Будзьце ж выканаўцамі слова, а не слухачамі толькі, падманваючы саміх сябе. Бо хто слухае слова, а не выканаўца, той падобны да чалавека, які глядзіць яго натуральны твар у шкле: Бо ён бачыць сябе і ідзе сваёй дарогай, і адразу забывае, якім ён быў. Але той, хто ўглядаецца ў дасканалы закон свабоды і працягвае яго, той не будучы слухачом забыўлівым, але выканаўца працы, гэты чалавек будзе дабраславёны ў сваёй справе ".</w:t>
      </w:r>
    </w:p>
    <w:p/>
    <w:p>
      <w:r xmlns:w="http://schemas.openxmlformats.org/wordprocessingml/2006/main">
        <w:t xml:space="preserve">Прыказкі 7:4 Скажы мудрасьці: ты сястра мая; і разуменне назаві сваёй сваячкай:</w:t>
      </w:r>
    </w:p>
    <w:p/>
    <w:p>
      <w:r xmlns:w="http://schemas.openxmlformats.org/wordprocessingml/2006/main">
        <w:t xml:space="preserve">Мудрасць і разуменне павінны разглядацца як члены сям'і, іх трэба шукаць і шанаваць.</w:t>
      </w:r>
    </w:p>
    <w:p/>
    <w:p>
      <w:r xmlns:w="http://schemas.openxmlformats.org/wordprocessingml/2006/main">
        <w:t xml:space="preserve">1. "Справы сям'і: каштоўнасць мудрасці і разумення"</w:t>
      </w:r>
    </w:p>
    <w:p/>
    <w:p>
      <w:r xmlns:w="http://schemas.openxmlformats.org/wordprocessingml/2006/main">
        <w:t xml:space="preserve">2. «Заклік да мудрасці: у пошуках разумення»</w:t>
      </w:r>
    </w:p>
    <w:p/>
    <w:p>
      <w:r xmlns:w="http://schemas.openxmlformats.org/wordprocessingml/2006/main">
        <w:t xml:space="preserve">1. Выслоўі 1:7, "Пачатак ведаў - страх Гасподні, а неразумныя пагарджаюць мудрасцю і настаўленнем".</w:t>
      </w:r>
    </w:p>
    <w:p/>
    <w:p>
      <w:r xmlns:w="http://schemas.openxmlformats.org/wordprocessingml/2006/main">
        <w:t xml:space="preserve">2. Выслоўі 2:11, «Разважлівасць ахоўвае цябе, розум ахоўвае цябе»</w:t>
      </w:r>
    </w:p>
    <w:p/>
    <w:p>
      <w:r xmlns:w="http://schemas.openxmlformats.org/wordprocessingml/2006/main">
        <w:t xml:space="preserve">Прыказкі 7:5 Каб яны сьцераглі цябе ад чужой жанчыны, ад чужой, якая лісьлівымі словамі сваімі.</w:t>
      </w:r>
    </w:p>
    <w:p/>
    <w:p>
      <w:r xmlns:w="http://schemas.openxmlformats.org/wordprocessingml/2006/main">
        <w:t xml:space="preserve">У гэтым вершы гаворыцца аб пазбяганні ўплыву жанчыны-пералюбніцы, трымаючыся ад яе далей.</w:t>
      </w:r>
    </w:p>
    <w:p/>
    <w:p>
      <w:r xmlns:w="http://schemas.openxmlformats.org/wordprocessingml/2006/main">
        <w:t xml:space="preserve">1: Трымайцеся далей ад уплыву граху і не паддавайцеся яго ілжывым абяцанням.</w:t>
      </w:r>
    </w:p>
    <w:p/>
    <w:p>
      <w:r xmlns:w="http://schemas.openxmlformats.org/wordprocessingml/2006/main">
        <w:t xml:space="preserve">2: Трымайцеся далей ад пералюбнікаў і ўсіх формаў спакусы.</w:t>
      </w:r>
    </w:p>
    <w:p/>
    <w:p>
      <w:r xmlns:w="http://schemas.openxmlformats.org/wordprocessingml/2006/main">
        <w:t xml:space="preserve">1: Прыказкі 2:16-19, «Каб пазбавіць цябе ад чужой жанчыны, нават ад чужой, якая ліслівіць словамі сваімі, якая пакідае правадыра маладосці сваёй і забывае запавет Бога свайго».</w:t>
      </w:r>
    </w:p>
    <w:p/>
    <w:p>
      <w:r xmlns:w="http://schemas.openxmlformats.org/wordprocessingml/2006/main">
        <w:t xml:space="preserve">2: 1 Карынфянаў 6:18, "Уцякайце ад распусты. Усякі грэх, які робіць чалавек, па-за целам; а хто распуснічае, грашыць супраць уласнага цела".</w:t>
      </w:r>
    </w:p>
    <w:p/>
    <w:p>
      <w:r xmlns:w="http://schemas.openxmlformats.org/wordprocessingml/2006/main">
        <w:t xml:space="preserve">Прыказкі 7:6 Бо ў акно дома майго я глядзеў праз акно сваё,</w:t>
      </w:r>
    </w:p>
    <w:p/>
    <w:p>
      <w:r xmlns:w="http://schemas.openxmlformats.org/wordprocessingml/2006/main">
        <w:t xml:space="preserve">Урывак падкрэслівае важнасць быць пільнымі і праніклівымі, каб засцерагчыся ад спакусы.</w:t>
      </w:r>
    </w:p>
    <w:p/>
    <w:p>
      <w:r xmlns:w="http://schemas.openxmlformats.org/wordprocessingml/2006/main">
        <w:t xml:space="preserve">1. Ідучы дарогай: Мудрасць прыказак</w:t>
      </w:r>
    </w:p>
    <w:p/>
    <w:p>
      <w:r xmlns:w="http://schemas.openxmlformats.org/wordprocessingml/2006/main">
        <w:t xml:space="preserve">2. Цвёрда стаяць перад абліччам спакусы</w:t>
      </w:r>
    </w:p>
    <w:p/>
    <w:p>
      <w:r xmlns:w="http://schemas.openxmlformats.org/wordprocessingml/2006/main">
        <w:t xml:space="preserve">1. Якава 4:7 - "Таму пакарыцеся Богу. Супраціўцеся д'яблу, і ён уцячэ ад вас".</w:t>
      </w:r>
    </w:p>
    <w:p/>
    <w:p>
      <w:r xmlns:w="http://schemas.openxmlformats.org/wordprocessingml/2006/main">
        <w:t xml:space="preserve">2. Эфесянаў 6:11 - "Апраніцеся ва ўсю зброю Божую, каб вы маглі супрацьстаяць намерам д'ябла".</w:t>
      </w:r>
    </w:p>
    <w:p/>
    <w:p>
      <w:r xmlns:w="http://schemas.openxmlformats.org/wordprocessingml/2006/main">
        <w:t xml:space="preserve">Прыказкі 7:7 І ўбачыў я сярод простых, сярод юнакоў неразумнага юнака,</w:t>
      </w:r>
    </w:p>
    <w:p/>
    <w:p>
      <w:r xmlns:w="http://schemas.openxmlformats.org/wordprocessingml/2006/main">
        <w:t xml:space="preserve">Праходжанне Маладога чалавека назіраецца недахоп разумення сярод простых і моладзі.</w:t>
      </w:r>
    </w:p>
    <w:p/>
    <w:p>
      <w:r xmlns:w="http://schemas.openxmlformats.org/wordprocessingml/2006/main">
        <w:t xml:space="preserve">1. Важнасць разумення ў жыцці</w:t>
      </w:r>
    </w:p>
    <w:p/>
    <w:p>
      <w:r xmlns:w="http://schemas.openxmlformats.org/wordprocessingml/2006/main">
        <w:t xml:space="preserve">2. Адрозненне паміж простым і мудрым</w:t>
      </w:r>
    </w:p>
    <w:p/>
    <w:p>
      <w:r xmlns:w="http://schemas.openxmlformats.org/wordprocessingml/2006/main">
        <w:t xml:space="preserve">1. Прыказкі 14:15 - "Прастадушны верыць усяму, а разумны думае пра крокі свае".</w:t>
      </w:r>
    </w:p>
    <w:p/>
    <w:p>
      <w:r xmlns:w="http://schemas.openxmlformats.org/wordprocessingml/2006/main">
        <w:t xml:space="preserve">2.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Прыказкі 7:8 Праходзіць па вуліцы каля свайго кута; і ён пайшоў да яе дому,</w:t>
      </w:r>
    </w:p>
    <w:p/>
    <w:p>
      <w:r xmlns:w="http://schemas.openxmlformats.org/wordprocessingml/2006/main">
        <w:t xml:space="preserve">Праходзячы па вуліцы, мужчына пайшоў да дому жанчыны.</w:t>
      </w:r>
    </w:p>
    <w:p/>
    <w:p>
      <w:r xmlns:w="http://schemas.openxmlformats.org/wordprocessingml/2006/main">
        <w:t xml:space="preserve">1. Ісці Божым шляхам, нават калі ён вядзе нас у нечаканыя месцы</w:t>
      </w:r>
    </w:p>
    <w:p/>
    <w:p>
      <w:r xmlns:w="http://schemas.openxmlformats.org/wordprocessingml/2006/main">
        <w:t xml:space="preserve">2. Мудрасць прыслухоўвацца да Божых папярэджанняў</w:t>
      </w:r>
    </w:p>
    <w:p/>
    <w:p>
      <w:r xmlns:w="http://schemas.openxmlformats.org/wordprocessingml/2006/main">
        <w:t xml:space="preserve">1. Ісая 55:8-9 "Бо Мае думкі - не вашыя думкі, і вашы шляхі - не Мае шляхі, кажа Гасподзь. Бо як неба вышэй за зямлю, так Мае шляхі вышэй за вашыя шляхі і Мае думкі вышэй за твае думкі».</w:t>
      </w:r>
    </w:p>
    <w:p/>
    <w:p>
      <w:r xmlns:w="http://schemas.openxmlformats.org/wordprocessingml/2006/main">
        <w:t xml:space="preserve">2. Рымлянаў 12:2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Прыказкі 7:9 У прыцемках, увечары, у чорнай і цёмнай ночы:</w:t>
      </w:r>
    </w:p>
    <w:p/>
    <w:p>
      <w:r xmlns:w="http://schemas.openxmlformats.org/wordprocessingml/2006/main">
        <w:t xml:space="preserve">Урывак перасцерагае ад небяспекі знаходжання ў цёмным месцы ноччу.</w:t>
      </w:r>
    </w:p>
    <w:p/>
    <w:p>
      <w:r xmlns:w="http://schemas.openxmlformats.org/wordprocessingml/2006/main">
        <w:t xml:space="preserve">1. Небяспека ночы: як пазбегнуць спакус і граху.</w:t>
      </w:r>
    </w:p>
    <w:p/>
    <w:p>
      <w:r xmlns:w="http://schemas.openxmlformats.org/wordprocessingml/2006/main">
        <w:t xml:space="preserve">2. Святло Божай прысутнасці: як знайсці сілу ў часы слабасці.</w:t>
      </w:r>
    </w:p>
    <w:p/>
    <w:p>
      <w:r xmlns:w="http://schemas.openxmlformats.org/wordprocessingml/2006/main">
        <w:t xml:space="preserve">1. Псальма 119:105 - "Слова Тваё - свяцільня нагам маім і святло сцежцы маёй".</w:t>
      </w:r>
    </w:p>
    <w:p/>
    <w:p>
      <w:r xmlns:w="http://schemas.openxmlformats.org/wordprocessingml/2006/main">
        <w:t xml:space="preserve">2. Прыказкі 4:19 - "Шлях бязбожных - як цемра: яны не ведаюць, аб што спатыкнуцца".</w:t>
      </w:r>
    </w:p>
    <w:p/>
    <w:p>
      <w:r xmlns:w="http://schemas.openxmlformats.org/wordprocessingml/2006/main">
        <w:t xml:space="preserve">Прыказкі 7:10 І вось, сустрэла яго жанчына ў вопратцы распусніцы і з хітрым сэрцам.</w:t>
      </w:r>
    </w:p>
    <w:p/>
    <w:p>
      <w:r xmlns:w="http://schemas.openxmlformats.org/wordprocessingml/2006/main">
        <w:t xml:space="preserve">У гэтай прыказцы апісваецца мужчына, якога сустракае жанчына ў адзенні і паводзінах прастытуткі.</w:t>
      </w:r>
    </w:p>
    <w:p/>
    <w:p>
      <w:r xmlns:w="http://schemas.openxmlformats.org/wordprocessingml/2006/main">
        <w:t xml:space="preserve">1: Не падманвайце сябе знешнім выглядам тых, хто не жыве пабожным жыццём.</w:t>
      </w:r>
    </w:p>
    <w:p/>
    <w:p>
      <w:r xmlns:w="http://schemas.openxmlformats.org/wordprocessingml/2006/main">
        <w:t xml:space="preserve">2: Не спакушайцеся хітрасцямі тых, хто імкнецца адвесці вас ад Бога.</w:t>
      </w:r>
    </w:p>
    <w:p/>
    <w:p>
      <w:r xmlns:w="http://schemas.openxmlformats.org/wordprocessingml/2006/main">
        <w:t xml:space="preserve">1: Рымлянам 12:2: Не прыстасоўвайцеся да гэтага свету, але перамяняйцеся праз абнаўленне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2:1 Цімафею 6:11: А ты, чалавек Божы, уцякай ад гэтага. Імкніцеся да праўды, пабожнасці, веры, любові, цвёрдасці, лагоднасці.</w:t>
      </w:r>
    </w:p>
    <w:p/>
    <w:p>
      <w:r xmlns:w="http://schemas.openxmlformats.org/wordprocessingml/2006/main">
        <w:t xml:space="preserve">Прыказкі 7:11 (Яна гучная і ўпартая; ногі яе не стаяць у доме яе:</w:t>
      </w:r>
    </w:p>
    <w:p/>
    <w:p>
      <w:r xmlns:w="http://schemas.openxmlformats.org/wordprocessingml/2006/main">
        <w:t xml:space="preserve">Урывак перасцерагае ад небяспекі зносін з распуснымі жанчынамі.</w:t>
      </w:r>
    </w:p>
    <w:p/>
    <w:p>
      <w:r xmlns:w="http://schemas.openxmlformats.org/wordprocessingml/2006/main">
        <w:t xml:space="preserve">1: Трымайцеся далей ад спакус, пазбягаючы дрэннага ўплыву.</w:t>
      </w:r>
    </w:p>
    <w:p/>
    <w:p>
      <w:r xmlns:w="http://schemas.openxmlformats.org/wordprocessingml/2006/main">
        <w:t xml:space="preserve">2: Беражы сваё сэрца ад граху і яго наступстваў.</w:t>
      </w:r>
    </w:p>
    <w:p/>
    <w:p>
      <w:r xmlns:w="http://schemas.openxmlformats.org/wordprocessingml/2006/main">
        <w:t xml:space="preserve">1: 1 Карынфянаў 6:18 - "Уцякайце ад сэксуальнай амаральнасці. Усе іншыя грахі, якія чалавек здзяйсняе, знаходзяцца па-за целам, але хто грашыць сексуальна, грашыць супраць уласнага цела".</w:t>
      </w:r>
    </w:p>
    <w:p/>
    <w:p>
      <w:r xmlns:w="http://schemas.openxmlformats.org/wordprocessingml/2006/main">
        <w:t xml:space="preserve">2: Прыказкі 5:3-5 - "Бо вусны чужаложніцы цякуць мёдам, і гаворка яе мякчэйшая за алей; але ў рэшце рэшт яна горкая, як жоўць, вострая, як двусечны меч. Ногі яе апускаюцца да смерць; яе крокі вядуць проста да магілы».</w:t>
      </w:r>
    </w:p>
    <w:p/>
    <w:p>
      <w:r xmlns:w="http://schemas.openxmlformats.org/wordprocessingml/2006/main">
        <w:t xml:space="preserve">Прыказкі 7:12 То яна на вуліцы, то на вуліцах і падпільноўвае на кожным рагу.)</w:t>
      </w:r>
    </w:p>
    <w:p/>
    <w:p>
      <w:r xmlns:w="http://schemas.openxmlformats.org/wordprocessingml/2006/main">
        <w:t xml:space="preserve">Яна з'яўляецца спакусніцай, якая выкарыстоўвае сваю прыгажосць, каб вывабіць мужчын з іх дамоў.</w:t>
      </w:r>
    </w:p>
    <w:p/>
    <w:p>
      <w:r xmlns:w="http://schemas.openxmlformats.org/wordprocessingml/2006/main">
        <w:t xml:space="preserve">1: Мы павінны ведаць пра спакусы гэтага свету і ахоўваць сябе ад іх.</w:t>
      </w:r>
    </w:p>
    <w:p/>
    <w:p>
      <w:r xmlns:w="http://schemas.openxmlformats.org/wordprocessingml/2006/main">
        <w:t xml:space="preserve">2: Мы павінны вучыцца на прыкладзе Прыпавесцяў 7 і сур'ёзна ставіцца да перасцярог ад граху і спакусы.</w:t>
      </w:r>
    </w:p>
    <w:p/>
    <w:p>
      <w:r xmlns:w="http://schemas.openxmlformats.org/wordprocessingml/2006/main">
        <w:t xml:space="preserve">1: Матфея 6:13, «І не ўвядзі нас у спакусу, але збаў нас ад злога».</w:t>
      </w:r>
    </w:p>
    <w:p/>
    <w:p>
      <w:r xmlns:w="http://schemas.openxmlformats.org/wordprocessingml/2006/main">
        <w:t xml:space="preserve">2: 1 Пётр 5:8, «Будзьце цвярозымі, чувайце, бо праціўнік ваш д'ябал ходзіць, як рыкаючы леў, шукаючы, каго праглынуць».</w:t>
      </w:r>
    </w:p>
    <w:p/>
    <w:p>
      <w:r xmlns:w="http://schemas.openxmlformats.org/wordprocessingml/2006/main">
        <w:t xml:space="preserve">Прыказкі 7:13 І яна схапіла яго і пацалавала яго, і з дзёрзкім тварам сказала яму:</w:t>
      </w:r>
    </w:p>
    <w:p/>
    <w:p>
      <w:r xmlns:w="http://schemas.openxmlformats.org/wordprocessingml/2006/main">
        <w:t xml:space="preserve">Гэты ўрывак з Прыпавесцяў 7:13 перасцерагае ад спакусаў спакуслівых жанчын.</w:t>
      </w:r>
    </w:p>
    <w:p/>
    <w:p>
      <w:r xmlns:w="http://schemas.openxmlformats.org/wordprocessingml/2006/main">
        <w:t xml:space="preserve">1. Беражы сваё сэрца ад спакусы</w:t>
      </w:r>
    </w:p>
    <w:p/>
    <w:p>
      <w:r xmlns:w="http://schemas.openxmlformats.org/wordprocessingml/2006/main">
        <w:t xml:space="preserve">2. Небяспека пажадлівых жаданняў</w:t>
      </w:r>
    </w:p>
    <w:p/>
    <w:p>
      <w:r xmlns:w="http://schemas.openxmlformats.org/wordprocessingml/2006/main">
        <w:t xml:space="preserve">1. Прыказкі 5:3-5 - "Бо вусны чужаложніцы капаюць мёдам, і гаворка яе мякчэйшая за алей; але ў рэшце рэшт яна горкая, як палын, вострая, як меч двусечны. Ногі яе апускаюцца да сьмерць; крокі яе ідуць сьцежкаю ў Шыол; яна не разважае пра дарогу жыцьця; шляхі яе блукаюць, і яна ня ведае гэтага».</w:t>
      </w:r>
    </w:p>
    <w:p/>
    <w:p>
      <w:r xmlns:w="http://schemas.openxmlformats.org/wordprocessingml/2006/main">
        <w:t xml:space="preserve">2. Якава 1:14-15 - "Але кожны спакушаецца, калі яго спакушае і спакушае яго ўласнае жаданне. Тады жаданне, калі яно зачата, нараджае грэх, а грэх, калі ён вырас, нараджае смерць".</w:t>
      </w:r>
    </w:p>
    <w:p/>
    <w:p>
      <w:r xmlns:w="http://schemas.openxmlformats.org/wordprocessingml/2006/main">
        <w:t xml:space="preserve">Прыказкі 7:14 Я маю з сабою мірныя ахвяры; у гэты дзень я выканаў свае абяцаньні.</w:t>
      </w:r>
    </w:p>
    <w:p/>
    <w:p>
      <w:r xmlns:w="http://schemas.openxmlformats.org/wordprocessingml/2006/main">
        <w:t xml:space="preserve">Прамоўца выканаў іх абяцанні і ахвяры міру.</w:t>
      </w:r>
    </w:p>
    <w:p/>
    <w:p>
      <w:r xmlns:w="http://schemas.openxmlformats.org/wordprocessingml/2006/main">
        <w:t xml:space="preserve">1. Каштоўнасць захавання абяцанняў і ахвяраванняў міру</w:t>
      </w:r>
    </w:p>
    <w:p/>
    <w:p>
      <w:r xmlns:w="http://schemas.openxmlformats.org/wordprocessingml/2006/main">
        <w:t xml:space="preserve">2. Сіла дакладнага выканання</w:t>
      </w:r>
    </w:p>
    <w:p/>
    <w:p>
      <w:r xmlns:w="http://schemas.openxmlformats.org/wordprocessingml/2006/main">
        <w:t xml:space="preserve">1. Рут 1:16-17 - "Але Рут сказала: не прымушай мяне пакінуць цябе і не вярнуцца ад цябе. Бо куды ты пойдзеш, пайду і я, і дзе ты начаваць, буду начаваць і я. Твой народ будзе маім народам , і твой Бог мой Бог».</w:t>
      </w:r>
    </w:p>
    <w:p/>
    <w:p>
      <w:r xmlns:w="http://schemas.openxmlformats.org/wordprocessingml/2006/main">
        <w:t xml:space="preserve">2. Эклезіяст 5:5 - "Лепш не даць абяцання, чым даць абяцанне і не выканаць".</w:t>
      </w:r>
    </w:p>
    <w:p/>
    <w:p>
      <w:r xmlns:w="http://schemas.openxmlformats.org/wordprocessingml/2006/main">
        <w:t xml:space="preserve">Прыказкі 7:15 Таму я выйшаў табе насустрач, старанна шукаць твару твайго, і я знайшоў цябе.</w:t>
      </w:r>
    </w:p>
    <w:p/>
    <w:p>
      <w:r xmlns:w="http://schemas.openxmlformats.org/wordprocessingml/2006/main">
        <w:t xml:space="preserve">Чалавек шукае чужое аблічча і знаходзіць яго.</w:t>
      </w:r>
    </w:p>
    <w:p/>
    <w:p>
      <w:r xmlns:w="http://schemas.openxmlformats.org/wordprocessingml/2006/main">
        <w:t xml:space="preserve">1. Бог заўсёды побач, калі мы Яго шукаем.</w:t>
      </w:r>
    </w:p>
    <w:p/>
    <w:p>
      <w:r xmlns:w="http://schemas.openxmlformats.org/wordprocessingml/2006/main">
        <w:t xml:space="preserve">2. Сіла руплівага пошуку Бога.</w:t>
      </w:r>
    </w:p>
    <w:p/>
    <w:p>
      <w:r xmlns:w="http://schemas.openxmlformats.org/wordprocessingml/2006/main">
        <w:t xml:space="preserve">1. Лукі 11:9-10 А Я кажу вам: прасіце, і будзе вам дадзена; шукайце і знойдзеце; стукайцеся, і адчыняць вам. Бо кожны, хто просіць, атрымлівае; і той, хто шукае, знаходзіць; і таму, хто стукаецца, адчыняць.</w:t>
      </w:r>
    </w:p>
    <w:p/>
    <w:p>
      <w:r xmlns:w="http://schemas.openxmlformats.org/wordprocessingml/2006/main">
        <w:t xml:space="preserve">2. Ерамія 29:13 І вы будзеце шукаць мяне і знойдзеце, калі будзеце шукаць мяне ўсім сэрцам вашым.</w:t>
      </w:r>
    </w:p>
    <w:p/>
    <w:p>
      <w:r xmlns:w="http://schemas.openxmlformats.org/wordprocessingml/2006/main">
        <w:t xml:space="preserve">Прыказкі 7:16 Я ўпрыгожыў ложак свой габеленавымі покрывамі, разьбой, вісонам егіпецкім.</w:t>
      </w:r>
    </w:p>
    <w:p/>
    <w:p>
      <w:r xmlns:w="http://schemas.openxmlformats.org/wordprocessingml/2006/main">
        <w:t xml:space="preserve">У гэтым вершы гаворыцца пра акт упрыгожвання, мяркуючы, што чалавек павінен знайсці час, каб зрабіць нешта асаблівае і прыгожае.</w:t>
      </w:r>
    </w:p>
    <w:p/>
    <w:p>
      <w:r xmlns:w="http://schemas.openxmlformats.org/wordprocessingml/2006/main">
        <w:t xml:space="preserve">1. Прыгажосць знайсці час, каб стварыць нешта асаблівае</w:t>
      </w:r>
    </w:p>
    <w:p/>
    <w:p>
      <w:r xmlns:w="http://schemas.openxmlformats.org/wordprocessingml/2006/main">
        <w:t xml:space="preserve">2. Стварэнне прыгажосці праз упрыгожванне</w:t>
      </w:r>
    </w:p>
    <w:p/>
    <w:p>
      <w:r xmlns:w="http://schemas.openxmlformats.org/wordprocessingml/2006/main">
        <w:t xml:space="preserve">1. Эклезіяст 3:11 - Ён зрабіў усё прыгожым у свой час.</w:t>
      </w:r>
    </w:p>
    <w:p/>
    <w:p>
      <w:r xmlns:w="http://schemas.openxmlformats.org/wordprocessingml/2006/main">
        <w:t xml:space="preserve">2. Каласянаў 3:17 - І ўсё, што вы робіце, словам ці справай, усё рабіце ў імя Пана Езуса, дзякуючы праз Яго Богу Айцу.</w:t>
      </w:r>
    </w:p>
    <w:p/>
    <w:p>
      <w:r xmlns:w="http://schemas.openxmlformats.org/wordprocessingml/2006/main">
        <w:t xml:space="preserve">Прыказкі 7:17 Смірнай, алоэ і карыцай я напаіў ложак свой.</w:t>
      </w:r>
    </w:p>
    <w:p/>
    <w:p>
      <w:r xmlns:w="http://schemas.openxmlformats.org/wordprocessingml/2006/main">
        <w:t xml:space="preserve">Прыказкі 7:17 спасылаюцца на жанчыну, якая засцілае сабе ложак духмянымі спецыямі, такімі як смірна, алоэ і карыца.</w:t>
      </w:r>
    </w:p>
    <w:p/>
    <w:p>
      <w:r xmlns:w="http://schemas.openxmlformats.org/wordprocessingml/2006/main">
        <w:t xml:space="preserve">1. Водар пабожнага жыцця: жыць жыццём асвячэння і святасці</w:t>
      </w:r>
    </w:p>
    <w:p/>
    <w:p>
      <w:r xmlns:w="http://schemas.openxmlformats.org/wordprocessingml/2006/main">
        <w:t xml:space="preserve">2. Сіла духаў: дазвольце вашаму жыццю гаварыць за вас</w:t>
      </w:r>
    </w:p>
    <w:p/>
    <w:p>
      <w:r xmlns:w="http://schemas.openxmlformats.org/wordprocessingml/2006/main">
        <w:t xml:space="preserve">1. 2 Карынфянаў 7:1 - Такім чынам, паколькі мы маем гэтыя абяцанні, дарагія сябры, давайце ачысцім сябе ад усяго, што забруджвае цела і дух, удасканальваючы святасць з пашаны да Бога.</w:t>
      </w:r>
    </w:p>
    <w:p/>
    <w:p>
      <w:r xmlns:w="http://schemas.openxmlformats.org/wordprocessingml/2006/main">
        <w:t xml:space="preserve">2. 1 Пятра 1:16 - бо напісана: Будзьце святымі, бо Я святы.</w:t>
      </w:r>
    </w:p>
    <w:p/>
    <w:p>
      <w:r xmlns:w="http://schemas.openxmlformats.org/wordprocessingml/2006/main">
        <w:t xml:space="preserve">Прыказкі 7:18 Хадзем, будзем насычацца любоўю да раніцы, суцешым сябе любоўю.</w:t>
      </w:r>
    </w:p>
    <w:p/>
    <w:p>
      <w:r xmlns:w="http://schemas.openxmlformats.org/wordprocessingml/2006/main">
        <w:t xml:space="preserve">Прыказкі 7:18 заахвочваюць людзей атрымліваць асалоду ад кахання і суцяшаць сябе ім.</w:t>
      </w:r>
    </w:p>
    <w:p/>
    <w:p>
      <w:r xmlns:w="http://schemas.openxmlformats.org/wordprocessingml/2006/main">
        <w:t xml:space="preserve">1. Радасць кахаць і быць каханым</w:t>
      </w:r>
    </w:p>
    <w:p/>
    <w:p>
      <w:r xmlns:w="http://schemas.openxmlformats.org/wordprocessingml/2006/main">
        <w:t xml:space="preserve">2. Дабраславеньне таварыства</w:t>
      </w:r>
    </w:p>
    <w:p/>
    <w:p>
      <w:r xmlns:w="http://schemas.openxmlformats.org/wordprocessingml/2006/main">
        <w:t xml:space="preserve">1. Песьня песьняў 8:4-7</w:t>
      </w:r>
    </w:p>
    <w:p/>
    <w:p>
      <w:r xmlns:w="http://schemas.openxmlformats.org/wordprocessingml/2006/main">
        <w:t xml:space="preserve">2. Эклезіяст 4:9-12</w:t>
      </w:r>
    </w:p>
    <w:p/>
    <w:p>
      <w:r xmlns:w="http://schemas.openxmlformats.org/wordprocessingml/2006/main">
        <w:t xml:space="preserve">Прыказкі 7:19 Бо добрага чалавека няма дома, ён пайшоў у далёкую дарогу.</w:t>
      </w:r>
    </w:p>
    <w:p/>
    <w:p>
      <w:r xmlns:w="http://schemas.openxmlformats.org/wordprocessingml/2006/main">
        <w:t xml:space="preserve">Ён узяў з сабой сумку з грашыма і прыйдзе дадому ў прызначаны дзень.</w:t>
      </w:r>
    </w:p>
    <w:p/>
    <w:p>
      <w:r xmlns:w="http://schemas.openxmlformats.org/wordprocessingml/2006/main">
        <w:t xml:space="preserve">Чалавек адправіўся ў дарогу, узяўшы з сабой мяшок грошай і вернецца ў вызначаны дзень.</w:t>
      </w:r>
    </w:p>
    <w:p/>
    <w:p>
      <w:r xmlns:w="http://schemas.openxmlformats.org/wordprocessingml/2006/main">
        <w:t xml:space="preserve">1. Важнасць планавання ў жыцці наперад</w:t>
      </w:r>
    </w:p>
    <w:p/>
    <w:p>
      <w:r xmlns:w="http://schemas.openxmlformats.org/wordprocessingml/2006/main">
        <w:t xml:space="preserve">2. Падрыхтоўка да будучыні і неабходнасць разумна распараджацца часам і рэсурсамі</w:t>
      </w:r>
    </w:p>
    <w:p/>
    <w:p>
      <w:r xmlns:w="http://schemas.openxmlformats.org/wordprocessingml/2006/main">
        <w:t xml:space="preserve">1. Матфея 25:14-30 - Прытча аб талентах</w:t>
      </w:r>
    </w:p>
    <w:p/>
    <w:p>
      <w:r xmlns:w="http://schemas.openxmlformats.org/wordprocessingml/2006/main">
        <w:t xml:space="preserve">2. Эфесянаў 5:15-17 - Паступайце ў мудрасці</w:t>
      </w:r>
    </w:p>
    <w:p/>
    <w:p>
      <w:r xmlns:w="http://schemas.openxmlformats.org/wordprocessingml/2006/main">
        <w:t xml:space="preserve">Прыказкі 7:20 Ён узяў з сабой мяшок грошай і прыйдзе дадому ў прызначаны дзень.</w:t>
      </w:r>
    </w:p>
    <w:p/>
    <w:p>
      <w:r xmlns:w="http://schemas.openxmlformats.org/wordprocessingml/2006/main">
        <w:t xml:space="preserve">Прыслухайцеся да перасцярог ад спакус і заставайцеся на шляху праведнасці.</w:t>
      </w:r>
    </w:p>
    <w:p/>
    <w:p>
      <w:r xmlns:w="http://schemas.openxmlformats.org/wordprocessingml/2006/main">
        <w:t xml:space="preserve">1. Не будзь дурнем: пазбягай спакусы і пажынай плён праведнасці</w:t>
      </w:r>
    </w:p>
    <w:p/>
    <w:p>
      <w:r xmlns:w="http://schemas.openxmlformats.org/wordprocessingml/2006/main">
        <w:t xml:space="preserve">2. Захоўвайце курс: прыміце ўзнагароды праведнасці</w:t>
      </w:r>
    </w:p>
    <w:p/>
    <w:p>
      <w:r xmlns:w="http://schemas.openxmlformats.org/wordprocessingml/2006/main">
        <w:t xml:space="preserve">1. Выслоўі 16:17 - Шлях праведнікаў - ухіленне ад зла; хто трымаецца дарогі сваёй, захавае душу сваю.</w:t>
      </w:r>
    </w:p>
    <w:p/>
    <w:p>
      <w:r xmlns:w="http://schemas.openxmlformats.org/wordprocessingml/2006/main">
        <w:t xml:space="preserve">2. 1 Карынфянаў 15:33 - Не падманвайце сябе: злыя зносіны псуюць добрыя манеры.</w:t>
      </w:r>
    </w:p>
    <w:p/>
    <w:p>
      <w:r xmlns:w="http://schemas.openxmlformats.org/wordprocessingml/2006/main">
        <w:t xml:space="preserve">Прыказкі 7:21 Сваімі шчырымі словамі яна прымусіла яго саступіць, ліслівасцю сваіх вуснаў прымусіла яго.</w:t>
      </w:r>
    </w:p>
    <w:p/>
    <w:p>
      <w:r xmlns:w="http://schemas.openxmlformats.org/wordprocessingml/2006/main">
        <w:t xml:space="preserve">Жанчына выкарыстоўвае сваё абаянне і словы, каб падмануць мужчыну, прымусіўшы яго выканаць яе загад.</w:t>
      </w:r>
    </w:p>
    <w:p/>
    <w:p>
      <w:r xmlns:w="http://schemas.openxmlformats.org/wordprocessingml/2006/main">
        <w:t xml:space="preserve">1. Небяспека быць зачараваным языком</w:t>
      </w:r>
    </w:p>
    <w:p/>
    <w:p>
      <w:r xmlns:w="http://schemas.openxmlformats.org/wordprocessingml/2006/main">
        <w:t xml:space="preserve">2. Ліслівасць: Ілюзія кахання</w:t>
      </w:r>
    </w:p>
    <w:p/>
    <w:p>
      <w:r xmlns:w="http://schemas.openxmlformats.org/wordprocessingml/2006/main">
        <w:t xml:space="preserve">1. Якава 1:19-20 - "Ведайце гэта, браты мае ўмілаваныя: хай кожны чалавек будзе хуткі на слуханне, марудлівы на словы, марудлівы на гнеў, бо гнеў чалавека не творыць праўды Божай".</w:t>
      </w:r>
    </w:p>
    <w:p/>
    <w:p>
      <w:r xmlns:w="http://schemas.openxmlformats.org/wordprocessingml/2006/main">
        <w:t xml:space="preserve">2. Прыказкі 20:19 - "Хто паклёпнічае, адкрывае таямніцы; таму не звязвайся з балбатуном".</w:t>
      </w:r>
    </w:p>
    <w:p/>
    <w:p>
      <w:r xmlns:w="http://schemas.openxmlformats.org/wordprocessingml/2006/main">
        <w:t xml:space="preserve">Прыказкі 7:22 Ён адразу ідзе за ёю, як вол ідзе на зарэз, або як дурань на папраўку калёды;</w:t>
      </w:r>
    </w:p>
    <w:p/>
    <w:p>
      <w:r xmlns:w="http://schemas.openxmlformats.org/wordprocessingml/2006/main">
        <w:t xml:space="preserve">Урывак гаворыць пра тое, што асоба цягнецца да пагібелі, як жывёла, якая ідзе на забой, або дурань да выпраўлення запасаў.</w:t>
      </w:r>
    </w:p>
    <w:p/>
    <w:p>
      <w:r xmlns:w="http://schemas.openxmlformats.org/wordprocessingml/2006/main">
        <w:t xml:space="preserve">1. Усведамляйце небяспеку спакусы і яе сілу весці да пагібелі.</w:t>
      </w:r>
    </w:p>
    <w:p/>
    <w:p>
      <w:r xmlns:w="http://schemas.openxmlformats.org/wordprocessingml/2006/main">
        <w:t xml:space="preserve">2. Майце моцную рашучасць пазбягаць спакусы і не паддавацца зману.</w:t>
      </w:r>
    </w:p>
    <w:p/>
    <w:p>
      <w:r xmlns:w="http://schemas.openxmlformats.org/wordprocessingml/2006/main">
        <w:t xml:space="preserve">1. Рымлянам 12:2 - Не прыстасоўвайцеся да гэтага свету, але перамяняйцеся абнаўленнем вашага розуму.</w:t>
      </w:r>
    </w:p>
    <w:p/>
    <w:p>
      <w:r xmlns:w="http://schemas.openxmlformats.org/wordprocessingml/2006/main">
        <w:t xml:space="preserve">2. Выслоўі 4:25-27 - Няхай вочы твае глядзяць прама наперад, і позірк твой будзе прама перад табой. Разважайце аб дарозе ног вашых; тады ўсе шляхі твае будуць цьвёрдыя. Не збочвайце ні направа, ні налева; адвярні нагу тваю ад зла.</w:t>
      </w:r>
    </w:p>
    <w:p/>
    <w:p>
      <w:r xmlns:w="http://schemas.openxmlformats.org/wordprocessingml/2006/main">
        <w:t xml:space="preserve">Прыказкі 7:23 Пакуль дроцік не ўразіць яго печань; як птушка кідаецца ў сетку і ня ведае, што гэта для жыцьця яе.</w:t>
      </w:r>
    </w:p>
    <w:p/>
    <w:p>
      <w:r xmlns:w="http://schemas.openxmlformats.org/wordprocessingml/2006/main">
        <w:t xml:space="preserve">Ён не ўсведамляе небяспекі сваіх дзеянняў, пакуль не становіцца занадта позна.</w:t>
      </w:r>
    </w:p>
    <w:p/>
    <w:p>
      <w:r xmlns:w="http://schemas.openxmlformats.org/wordprocessingml/2006/main">
        <w:t xml:space="preserve">1: Мы павінны ўсведамляць наступствы нашых дзеянняў, пакуль не позна.</w:t>
      </w:r>
    </w:p>
    <w:p/>
    <w:p>
      <w:r xmlns:w="http://schemas.openxmlformats.org/wordprocessingml/2006/main">
        <w:t xml:space="preserve">2: Мы павінны памятаць пра свой выбар і небяспеку, якая можа хавацца ў ім.</w:t>
      </w:r>
    </w:p>
    <w:p/>
    <w:p>
      <w:r xmlns:w="http://schemas.openxmlformats.org/wordprocessingml/2006/main">
        <w:t xml:space="preserve">1: Эклезіяст 8:11 - Паколькі прыгавор супраць злых учынкаў не выконваецца хутка, таму сэрца сыноў чалавечых цалкам настроена ў іх на зло.</w:t>
      </w:r>
    </w:p>
    <w:p/>
    <w:p>
      <w:r xmlns:w="http://schemas.openxmlformats.org/wordprocessingml/2006/main">
        <w:t xml:space="preserve">2: Прыказкі 5:21-22 - Бо шляхі чалавека перад вачыма Госпада, і Ён разважае пра ўсе крокі ягоныя. Яго ўласныя беззаконні возьмуць бязбожнага, і ён будзе скаваны вяроўкамі грахоў сваіх.</w:t>
      </w:r>
    </w:p>
    <w:p/>
    <w:p>
      <w:r xmlns:w="http://schemas.openxmlformats.org/wordprocessingml/2006/main">
        <w:t xml:space="preserve">Прыказкі 7:24 Дык вось, дзеці, паслухайце мяне і ўважайце словы вуснаў маіх.</w:t>
      </w:r>
    </w:p>
    <w:p/>
    <w:p>
      <w:r xmlns:w="http://schemas.openxmlformats.org/wordprocessingml/2006/main">
        <w:t xml:space="preserve">Гэты ўрывак нагадвае нам звярнуць увагу на мудрыя словы іншых.</w:t>
      </w:r>
    </w:p>
    <w:p/>
    <w:p>
      <w:r xmlns:w="http://schemas.openxmlformats.org/wordprocessingml/2006/main">
        <w:t xml:space="preserve">1. Мудрасць знаходзіцца ў тым, каб слухаць іншых</w:t>
      </w:r>
    </w:p>
    <w:p/>
    <w:p>
      <w:r xmlns:w="http://schemas.openxmlformats.org/wordprocessingml/2006/main">
        <w:t xml:space="preserve">2. Сіла слова</w:t>
      </w:r>
    </w:p>
    <w:p/>
    <w:p>
      <w:r xmlns:w="http://schemas.openxmlformats.org/wordprocessingml/2006/main">
        <w:t xml:space="preserve">1. Джэймс 1:19 - Ведайце гэта, браты мае любімыя: няхай кожны чалавек будзе хуткі на слуханне, павольны на словы, павольны на гнеў.</w:t>
      </w:r>
    </w:p>
    <w:p/>
    <w:p>
      <w:r xmlns:w="http://schemas.openxmlformats.org/wordprocessingml/2006/main">
        <w:t xml:space="preserve">2. Прыказкі 12:15 - Шлях дурня правільны ў яго ўласных вачах, а мудры слухае парады.</w:t>
      </w:r>
    </w:p>
    <w:p/>
    <w:p>
      <w:r xmlns:w="http://schemas.openxmlformats.org/wordprocessingml/2006/main">
        <w:t xml:space="preserve">Прыказкі 7:25 Няхай не схіляецца сэрца тваё да дарог яе, не блудзі на сцежках яе.</w:t>
      </w:r>
    </w:p>
    <w:p/>
    <w:p>
      <w:r xmlns:w="http://schemas.openxmlformats.org/wordprocessingml/2006/main">
        <w:t xml:space="preserve">Прыказкі 7:25 перасцерагаюць ад таго, каб не дазваляць свайму сэрцу збівацца з шляху амаральнай жанчыны.</w:t>
      </w:r>
    </w:p>
    <w:p/>
    <w:p>
      <w:r xmlns:w="http://schemas.openxmlformats.org/wordprocessingml/2006/main">
        <w:t xml:space="preserve">1. «Не павярні ў той бок: небяспека ісці за злой жанчынай»</w:t>
      </w:r>
    </w:p>
    <w:p/>
    <w:p>
      <w:r xmlns:w="http://schemas.openxmlformats.org/wordprocessingml/2006/main">
        <w:t xml:space="preserve">2. «Прыказкі 7:25: Шлях да праведнасці»</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Псальма 119:9 - Як малады чалавек можа захаваць дарогу сваю ў чысціні? Ахоўваючы яго паводле Твайго слова.</w:t>
      </w:r>
    </w:p>
    <w:p/>
    <w:p>
      <w:r xmlns:w="http://schemas.openxmlformats.org/wordprocessingml/2006/main">
        <w:t xml:space="preserve">Прыказкі 7:26 Бо яна кінула шмат параненых, і шмат моцных людзей яна забіла.</w:t>
      </w:r>
    </w:p>
    <w:p/>
    <w:p>
      <w:r xmlns:w="http://schemas.openxmlformats.org/wordprocessingml/2006/main">
        <w:t xml:space="preserve">Яна безразважная і разбуральная, прыводзячы многіх да падзення.</w:t>
      </w:r>
    </w:p>
    <w:p/>
    <w:p>
      <w:r xmlns:w="http://schemas.openxmlformats.org/wordprocessingml/2006/main">
        <w:t xml:space="preserve">1: Неабдуманыя і дэструктыўныя паводзіны вядуць да разбурэння</w:t>
      </w:r>
    </w:p>
    <w:p/>
    <w:p>
      <w:r xmlns:w="http://schemas.openxmlformats.org/wordprocessingml/2006/main">
        <w:t xml:space="preserve">2: Мудрасць - гэта шчыт ад разбурэння</w:t>
      </w:r>
    </w:p>
    <w:p/>
    <w:p>
      <w:r xmlns:w="http://schemas.openxmlformats.org/wordprocessingml/2006/main">
        <w:t xml:space="preserve">1: Выслоўі 16:18 «Пагібелі папярэднічае ганарыстасць, а падзенню — пыхлівасць».</w:t>
      </w:r>
    </w:p>
    <w:p/>
    <w:p>
      <w:r xmlns:w="http://schemas.openxmlformats.org/wordprocessingml/2006/main">
        <w:t xml:space="preserve">2: Прыказкі 22:3 «Разумны чалавек прадбачыць зло і хаваецца, а простыя праходзяць далей і будуць пакараныя».</w:t>
      </w:r>
    </w:p>
    <w:p/>
    <w:p>
      <w:r xmlns:w="http://schemas.openxmlformats.org/wordprocessingml/2006/main">
        <w:t xml:space="preserve">Прыказкі 7:27 Яе дом - гэта шлях у пекла, які спускаецца ў пакоі смерці.</w:t>
      </w:r>
    </w:p>
    <w:p/>
    <w:p>
      <w:r xmlns:w="http://schemas.openxmlformats.org/wordprocessingml/2006/main">
        <w:t xml:space="preserve">Прыказкі 7:27 папярэджваюць нас, што калі мы прытрымліваемся грахоўнага ладу жыцця, гэта вядзе да смерці і разбурэння.</w:t>
      </w:r>
    </w:p>
    <w:p/>
    <w:p>
      <w:r xmlns:w="http://schemas.openxmlformats.org/wordprocessingml/2006/main">
        <w:t xml:space="preserve">1. Сцеражыцеся дарогі граху</w:t>
      </w:r>
    </w:p>
    <w:p/>
    <w:p>
      <w:r xmlns:w="http://schemas.openxmlformats.org/wordprocessingml/2006/main">
        <w:t xml:space="preserve">2. Выбірайце жыццё, а не смерць</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Псальма 1:1-2 - Шчаслівы той, хто не ідзе ў нагу з бязбожнікамі і не стаіць на шляху грэшнікаў, і не сядзіць у грамадстве насмешнікаў, але чыя радасць у законе Гасподнім, і хто дзень і ноч разважае над законам Ягоным.</w:t>
      </w:r>
    </w:p>
    <w:p/>
    <w:p>
      <w:r xmlns:w="http://schemas.openxmlformats.org/wordprocessingml/2006/main">
        <w:t xml:space="preserve">Раздзел 8 Прыпавесцяў увасабляе мудрасць як жанчыну, падкрэсліваючы яе вартасці і перавагі імкнення да яе.</w:t>
      </w:r>
    </w:p>
    <w:p/>
    <w:p>
      <w:r xmlns:w="http://schemas.openxmlformats.org/wordprocessingml/2006/main">
        <w:t xml:space="preserve">1-ы абзац: у раздзеле мудрасць паказваецца як тое, што заклікае людзей, прапануе разуменне і разуменне. Ён падкрэслівае каштоўнасць і важнасць мудрасці ў жыцці (Прыказкі 8:1-11).</w:t>
      </w:r>
    </w:p>
    <w:p/>
    <w:p>
      <w:r xmlns:w="http://schemas.openxmlformats.org/wordprocessingml/2006/main">
        <w:t xml:space="preserve">2-і абзац: у раздзеле апісваецца, што мудрасць прысутнічае з самага пачатку стварэння, да ўтварэння зямлі. Ён падкрэслівае ролю мудрасці ва ўстанаўленні парадку і кіраўніцтве чалавецтвам (Прыказкі 8:22-31).</w:t>
      </w:r>
    </w:p>
    <w:p/>
    <w:p>
      <w:r xmlns:w="http://schemas.openxmlformats.org/wordprocessingml/2006/main">
        <w:t xml:space="preserve">3-ці абзац: раздзел заахвочвае чытачоў прыслухоўвацца да настаўленняў мудрасці і перасцерагае ад адхілення іх. У ім падкрэсліваецца, што тыя, хто знайшоў мудрасць, знаходзяць жыццё і ласку ад Бога (Прыказкі 8:32-36).</w:t>
      </w:r>
    </w:p>
    <w:p/>
    <w:p>
      <w:r xmlns:w="http://schemas.openxmlformats.org/wordprocessingml/2006/main">
        <w:t xml:space="preserve">Такім чынам,</w:t>
      </w:r>
    </w:p>
    <w:p>
      <w:r xmlns:w="http://schemas.openxmlformats.org/wordprocessingml/2006/main">
        <w:t xml:space="preserve">Восьмы раздзел Прыпавесцяў увасабляе</w:t>
      </w:r>
    </w:p>
    <w:p>
      <w:r xmlns:w="http://schemas.openxmlformats.org/wordprocessingml/2006/main">
        <w:t xml:space="preserve">мудрасць, як жанчына,</w:t>
      </w:r>
    </w:p>
    <w:p>
      <w:r xmlns:w="http://schemas.openxmlformats.org/wordprocessingml/2006/main">
        <w:t xml:space="preserve">падкрэсліваючы яе вартасці</w:t>
      </w:r>
    </w:p>
    <w:p>
      <w:r xmlns:w="http://schemas.openxmlformats.org/wordprocessingml/2006/main">
        <w:t xml:space="preserve">і падкрэсліваючы перавагі яе заняткаў.</w:t>
      </w:r>
    </w:p>
    <w:p/>
    <w:p>
      <w:r xmlns:w="http://schemas.openxmlformats.org/wordprocessingml/2006/main">
        <w:t xml:space="preserve">Персаніфікацыя прадстаўленая адносна мудрасці, якая заклікае людзей, прапаноўваючы разуменне і праніклівасць.</w:t>
      </w:r>
    </w:p>
    <w:p>
      <w:r xmlns:w="http://schemas.openxmlformats.org/wordprocessingml/2006/main">
        <w:t xml:space="preserve">Падкрэсліванне прызнання мудрасці, а таксама яе важнасці ў жыцці чалавека.</w:t>
      </w:r>
    </w:p>
    <w:p>
      <w:r xmlns:w="http://schemas.openxmlformats.org/wordprocessingml/2006/main">
        <w:t xml:space="preserve">Апісанне прадстаўленага адлюстравання прысутнасці мудрасці з самага пачатку стварэння, падкрэсліваючы яе ролю ва ўсталяванні парадку.</w:t>
      </w:r>
    </w:p>
    <w:p>
      <w:r xmlns:w="http://schemas.openxmlformats.org/wordprocessingml/2006/main">
        <w:t xml:space="preserve">Заахвочванне слухачоў прыслухоўвацца да інструкцый мудрасці, адначасова перасцерагаючы ад адмовы.</w:t>
      </w:r>
    </w:p>
    <w:p>
      <w:r xmlns:w="http://schemas.openxmlformats.org/wordprocessingml/2006/main">
        <w:t xml:space="preserve">Прызнаючы, што тыя, хто знайшоў мудрасць, знаходзяць жыццё і ласку ад Бога.</w:t>
      </w:r>
    </w:p>
    <w:p/>
    <w:p>
      <w:r xmlns:w="http://schemas.openxmlformats.org/wordprocessingml/2006/main">
        <w:t xml:space="preserve">Раздзел 8 Прыпавесцяў увасабляе мудрасць як жанчыну, падкрэсліваючы яе вартасці і перавагі імкнення да яе.</w:t>
      </w:r>
    </w:p>
    <w:p/>
    <w:p>
      <w:r xmlns:w="http://schemas.openxmlformats.org/wordprocessingml/2006/main">
        <w:t xml:space="preserve">1-ы абзац: у раздзеле мудрасць паказваецца як тое, што заклікае людзей, прапануе разуменне і разуменне. Ён падкрэслівае каштоўнасць і важнасць мудрасці ў жыцці (Прыказкі 8:1-11).</w:t>
      </w:r>
    </w:p>
    <w:p/>
    <w:p>
      <w:r xmlns:w="http://schemas.openxmlformats.org/wordprocessingml/2006/main">
        <w:t xml:space="preserve">2-і абзац: у раздзеле апісваецца, што мудрасць прысутнічае з самага пачатку стварэння, да ўтварэння зямлі. Ён падкрэслівае ролю мудрасці ва ўстанаўленні парадку і кіраўніцтве чалавецтвам (Прыказкі 8:22-31).</w:t>
      </w:r>
    </w:p>
    <w:p/>
    <w:p>
      <w:r xmlns:w="http://schemas.openxmlformats.org/wordprocessingml/2006/main">
        <w:t xml:space="preserve">3-ці абзац: раздзел заахвочвае чытачоў прыслухоўвацца да настаўленняў мудрасці і перасцерагае ад адхілення іх. У ім падкрэсліваецца, што тыя, хто знайшоў мудрасць, знаходзяць жыццё і ласку ад Бога (Прыказкі 8:32-36).</w:t>
      </w:r>
    </w:p>
    <w:p/>
    <w:p>
      <w:r xmlns:w="http://schemas.openxmlformats.org/wordprocessingml/2006/main">
        <w:t xml:space="preserve">Такім чынам,</w:t>
      </w:r>
    </w:p>
    <w:p>
      <w:r xmlns:w="http://schemas.openxmlformats.org/wordprocessingml/2006/main">
        <w:t xml:space="preserve">Восьмы раздзел Прыпавесцяў увасабляе</w:t>
      </w:r>
    </w:p>
    <w:p>
      <w:r xmlns:w="http://schemas.openxmlformats.org/wordprocessingml/2006/main">
        <w:t xml:space="preserve">мудрасць, як жанчына,</w:t>
      </w:r>
    </w:p>
    <w:p>
      <w:r xmlns:w="http://schemas.openxmlformats.org/wordprocessingml/2006/main">
        <w:t xml:space="preserve">падкрэсліваючы яе вартасці</w:t>
      </w:r>
    </w:p>
    <w:p>
      <w:r xmlns:w="http://schemas.openxmlformats.org/wordprocessingml/2006/main">
        <w:t xml:space="preserve">і падкрэсліваючы перавагі яе заняткаў.</w:t>
      </w:r>
    </w:p>
    <w:p/>
    <w:p>
      <w:r xmlns:w="http://schemas.openxmlformats.org/wordprocessingml/2006/main">
        <w:t xml:space="preserve">Персаніфікацыя прадстаўленая адносна мудрасці, якая заклікае людзей, прапаноўваючы разуменне і праніклівасць.</w:t>
      </w:r>
    </w:p>
    <w:p>
      <w:r xmlns:w="http://schemas.openxmlformats.org/wordprocessingml/2006/main">
        <w:t xml:space="preserve">Падкрэсліванне прызнання мудрасці, а таксама яе важнасці ў жыцці чалавека.</w:t>
      </w:r>
    </w:p>
    <w:p>
      <w:r xmlns:w="http://schemas.openxmlformats.org/wordprocessingml/2006/main">
        <w:t xml:space="preserve">Апісанне прадстаўленага адлюстравання прысутнасці мудрасці з самага пачатку стварэння, падкрэсліваючы яе ролю ва ўсталяванні парадку.</w:t>
      </w:r>
    </w:p>
    <w:p>
      <w:r xmlns:w="http://schemas.openxmlformats.org/wordprocessingml/2006/main">
        <w:t xml:space="preserve">Заахвочванне слухачоў прыслухоўвацца да інструкцый мудрасці, адначасова перасцерагаючы ад адмовы.</w:t>
      </w:r>
    </w:p>
    <w:p>
      <w:r xmlns:w="http://schemas.openxmlformats.org/wordprocessingml/2006/main">
        <w:t xml:space="preserve">Прызнаючы, што тыя, хто знайшоў мудрасць, знаходзяць жыццё і ласку ад Бога.</w:t>
      </w:r>
    </w:p>
    <w:p/>
    <w:p>
      <w:r xmlns:w="http://schemas.openxmlformats.org/wordprocessingml/2006/main">
        <w:t xml:space="preserve">Прыказкі 8:1 Хіба мудрасць не кліча? і розум падаў голас свой?</w:t>
      </w:r>
    </w:p>
    <w:p/>
    <w:p>
      <w:r xmlns:w="http://schemas.openxmlformats.org/wordprocessingml/2006/main">
        <w:t xml:space="preserve">Мудрасць і разуменне клічуць, каб іх пачулі.</w:t>
      </w:r>
    </w:p>
    <w:p/>
    <w:p>
      <w:r xmlns:w="http://schemas.openxmlformats.org/wordprocessingml/2006/main">
        <w:t xml:space="preserve">1. Сіла мудрасці і разумення</w:t>
      </w:r>
    </w:p>
    <w:p/>
    <w:p>
      <w:r xmlns:w="http://schemas.openxmlformats.org/wordprocessingml/2006/main">
        <w:t xml:space="preserve">2. Голас, які кліча за намі</w:t>
      </w:r>
    </w:p>
    <w:p/>
    <w:p>
      <w:r xmlns:w="http://schemas.openxmlformats.org/wordprocessingml/2006/main">
        <w:t xml:space="preserve">1. Ісая 11:2 - "І спачне на Ім Дух Гасподні, Дух мудрасці і розуму, Дух рады і сілы, Дух веды і страху Гасподняга".</w:t>
      </w:r>
    </w:p>
    <w:p/>
    <w:p>
      <w:r xmlns:w="http://schemas.openxmlformats.org/wordprocessingml/2006/main">
        <w:t xml:space="preserve">2. Якава 1:5 - "Але калі каму з вас не хапае мудрасці, няхай просіць у Бога, Які дае ўсім шчодра і без дакору, і будзе дадзена яму".</w:t>
      </w:r>
    </w:p>
    <w:p/>
    <w:p>
      <w:r xmlns:w="http://schemas.openxmlformats.org/wordprocessingml/2006/main">
        <w:t xml:space="preserve">Прыказкі 8:2 Яна стаіць на вяршыні вышынь, на дарозе, на месцы сцежак.</w:t>
      </w:r>
    </w:p>
    <w:p/>
    <w:p>
      <w:r xmlns:w="http://schemas.openxmlformats.org/wordprocessingml/2006/main">
        <w:t xml:space="preserve">Яна стаіць найвышэй у самых важных месцах, на шляху да месцаў дарожак.</w:t>
      </w:r>
    </w:p>
    <w:p/>
    <w:p>
      <w:r xmlns:w="http://schemas.openxmlformats.org/wordprocessingml/2006/main">
        <w:t xml:space="preserve">1: Мы можам дасягнуць вялікага поспеху, калі пойдзем шляхам, які вядзе нас да высокіх месцаў.</w:t>
      </w:r>
    </w:p>
    <w:p/>
    <w:p>
      <w:r xmlns:w="http://schemas.openxmlformats.org/wordprocessingml/2006/main">
        <w:t xml:space="preserve">2: Каб дасягнуць вяршыні самых высокіх месцаў, мы павінны пайсці шляхамі, якія вядуць нас туды.</w:t>
      </w:r>
    </w:p>
    <w:p/>
    <w:p>
      <w:r xmlns:w="http://schemas.openxmlformats.org/wordprocessingml/2006/main">
        <w:t xml:space="preserve">1: Псальма 18:33 Ён робіць ногі мае, як у аленя, і ставіць мяне на вышыні мае.</w:t>
      </w:r>
    </w:p>
    <w:p/>
    <w:p>
      <w:r xmlns:w="http://schemas.openxmlformats.org/wordprocessingml/2006/main">
        <w:t xml:space="preserve">2:1 Пятра 2:11 Дарагія, прашу вас, як прыхадняў і паломнікаў, устрымайцеся ад цялесных пажаданняў, якія ваююць супраць душы.</w:t>
      </w:r>
    </w:p>
    <w:p/>
    <w:p>
      <w:r xmlns:w="http://schemas.openxmlformats.org/wordprocessingml/2006/main">
        <w:t xml:space="preserve">Прыказкі 8:3 Яна крычыць каля брамы, пры ўваходзе ў горад, пры ўваходзе ў дзьверы.</w:t>
      </w:r>
    </w:p>
    <w:p/>
    <w:p>
      <w:r xmlns:w="http://schemas.openxmlformats.org/wordprocessingml/2006/main">
        <w:t xml:space="preserve">Яна заклікае людзей прыслухацца да яе мудрасці.</w:t>
      </w:r>
    </w:p>
    <w:p/>
    <w:p>
      <w:r xmlns:w="http://schemas.openxmlformats.org/wordprocessingml/2006/main">
        <w:t xml:space="preserve">1: Мудрасць знаходзіцца ў нечаканых месцах.</w:t>
      </w:r>
    </w:p>
    <w:p/>
    <w:p>
      <w:r xmlns:w="http://schemas.openxmlformats.org/wordprocessingml/2006/main">
        <w:t xml:space="preserve">2: Мы павінны быць адкрытымі, каб пачуць словы мудрасці.</w:t>
      </w:r>
    </w:p>
    <w:p/>
    <w:p>
      <w:r xmlns:w="http://schemas.openxmlformats.org/wordprocessingml/2006/main">
        <w:t xml:space="preserve">1: Каласянаў 3:16 - Няхай слова Хрыстова жыве ў вас багата, навучаючы і настаўляючы адзін аднаго ва ўсёй мудрасці.</w:t>
      </w:r>
    </w:p>
    <w:p/>
    <w:p>
      <w:r xmlns:w="http://schemas.openxmlformats.org/wordprocessingml/2006/main">
        <w:t xml:space="preserve">2: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Прыказкі 8:4 Да вас, людзі, я клічу; і голас Мой да сыноў чалавечых.</w:t>
      </w:r>
    </w:p>
    <w:p/>
    <w:p>
      <w:r xmlns:w="http://schemas.openxmlformats.org/wordprocessingml/2006/main">
        <w:t xml:space="preserve">Кніга Прыпавесцяў звяртаецца да людзей і заклікае іх прыслухацца да яе мудрасці.</w:t>
      </w:r>
    </w:p>
    <w:p/>
    <w:p>
      <w:r xmlns:w="http://schemas.openxmlformats.org/wordprocessingml/2006/main">
        <w:t xml:space="preserve">1. «Мудрасць прыказак: шукаем кіраўніцтва ў нашым жыцці»</w:t>
      </w:r>
    </w:p>
    <w:p/>
    <w:p>
      <w:r xmlns:w="http://schemas.openxmlformats.org/wordprocessingml/2006/main">
        <w:t xml:space="preserve">2. «Слухаць заклік прыказак: слухаць голас Бога»</w:t>
      </w:r>
    </w:p>
    <w:p/>
    <w:p>
      <w:r xmlns:w="http://schemas.openxmlformats.org/wordprocessingml/2006/main">
        <w:t xml:space="preserve">1. Якава 1:5, «Калі каму з вас не хапае мудрасці, няхай просіць у Бога, які дае ўсім шчодра без дакору, і будзе дадзена яму».</w:t>
      </w:r>
    </w:p>
    <w:p/>
    <w:p>
      <w:r xmlns:w="http://schemas.openxmlformats.org/wordprocessingml/2006/main">
        <w:t xml:space="preserve">2. Псальма 119:105, «Слова Тваё — свяцільня нагам маім і святло сцежцы маёй».</w:t>
      </w:r>
    </w:p>
    <w:p/>
    <w:p>
      <w:r xmlns:w="http://schemas.openxmlformats.org/wordprocessingml/2006/main">
        <w:t xml:space="preserve">Прыказкі 8:5 О, простыя, зразумейце мудрасць, а вы, неразумныя, будзьце сэрцам разумным.</w:t>
      </w:r>
    </w:p>
    <w:p/>
    <w:p>
      <w:r xmlns:w="http://schemas.openxmlformats.org/wordprocessingml/2006/main">
        <w:t xml:space="preserve">Урывак заахвочвае нас шукаць мудрасці і разумення.</w:t>
      </w:r>
    </w:p>
    <w:p/>
    <w:p>
      <w:r xmlns:w="http://schemas.openxmlformats.org/wordprocessingml/2006/main">
        <w:t xml:space="preserve">1. Імкненне да мудрасці: Як стаць мудрым чалавекам</w:t>
      </w:r>
    </w:p>
    <w:p/>
    <w:p>
      <w:r xmlns:w="http://schemas.openxmlformats.org/wordprocessingml/2006/main">
        <w:t xml:space="preserve">2. Важнасць разумення: як прадэманстраваць разуменне</w:t>
      </w:r>
    </w:p>
    <w:p/>
    <w:p>
      <w:r xmlns:w="http://schemas.openxmlformats.org/wordprocessingml/2006/main">
        <w:t xml:space="preserve">1. Джэймс 1:5 - Калі каму з вас не хапае мудрасці, няхай просіць у Бога, які шчодра дае ўсім без папроку, і будзе дадзена яму.</w:t>
      </w:r>
    </w:p>
    <w:p/>
    <w:p>
      <w:r xmlns:w="http://schemas.openxmlformats.org/wordprocessingml/2006/main">
        <w:t xml:space="preserve">2. Прыказкі 4:7 - Пачатак мудрасці такі: набывай мудрасць, і ўсё, што здабудзеш, атрымай разуменне.</w:t>
      </w:r>
    </w:p>
    <w:p/>
    <w:p>
      <w:r xmlns:w="http://schemas.openxmlformats.org/wordprocessingml/2006/main">
        <w:t xml:space="preserve">Выслоўі 8:6 Слухайце; бо я буду гаварыць пра выдатныя рэчы; і адкрыццё вуснаў маіх будзе правільным.</w:t>
      </w:r>
    </w:p>
    <w:p/>
    <w:p>
      <w:r xmlns:w="http://schemas.openxmlformats.org/wordprocessingml/2006/main">
        <w:t xml:space="preserve">Прыказкі 8:6 заахвочвае нас слухаць, бо прамоўца будзе гаварыць выдатныя і правільныя рэчы.</w:t>
      </w:r>
    </w:p>
    <w:p/>
    <w:p>
      <w:r xmlns:w="http://schemas.openxmlformats.org/wordprocessingml/2006/main">
        <w:t xml:space="preserve">1. Сіла слухаць: навучыцца чуць тое, што важна</w:t>
      </w:r>
    </w:p>
    <w:p/>
    <w:p>
      <w:r xmlns:w="http://schemas.openxmlformats.org/wordprocessingml/2006/main">
        <w:t xml:space="preserve">2. Мудрасць прыказак: Даследаванне правільных і выдатных рэчаў</w:t>
      </w:r>
    </w:p>
    <w:p/>
    <w:p>
      <w:r xmlns:w="http://schemas.openxmlformats.org/wordprocessingml/2006/main">
        <w:t xml:space="preserve">1. Якава 1:19-20 - Будзьце хуткія на слых, павольныя на размовы, павольныя на гнеў</w:t>
      </w:r>
    </w:p>
    <w:p/>
    <w:p>
      <w:r xmlns:w="http://schemas.openxmlformats.org/wordprocessingml/2006/main">
        <w:t xml:space="preserve">2. 1 Пятра 4:10-11 - Кожны, атрымаўшы дар, выкарыстоўвайце яго, каб служыць адзін аднаму, як добрыя распарадчыкі разнастайнай ласкі Божай</w:t>
      </w:r>
    </w:p>
    <w:p/>
    <w:p>
      <w:r xmlns:w="http://schemas.openxmlformats.org/wordprocessingml/2006/main">
        <w:t xml:space="preserve">Прыказкі 8:7 Бо вусны мае гавораць праўду; і бязбожнасьць - агіда для вуснаў маіх.</w:t>
      </w:r>
    </w:p>
    <w:p/>
    <w:p>
      <w:r xmlns:w="http://schemas.openxmlformats.org/wordprocessingml/2006/main">
        <w:t xml:space="preserve">У гэтым урыўку гаворыцца пра важнасць сумленнасці і добрасумленнасці.</w:t>
      </w:r>
    </w:p>
    <w:p/>
    <w:p>
      <w:r xmlns:w="http://schemas.openxmlformats.org/wordprocessingml/2006/main">
        <w:t xml:space="preserve">1. «Не хлусі: Добрасумленнасць і сумленнасць у нашым жыцці»</w:t>
      </w:r>
    </w:p>
    <w:p/>
    <w:p>
      <w:r xmlns:w="http://schemas.openxmlformats.org/wordprocessingml/2006/main">
        <w:t xml:space="preserve">2. «Сіла праўды: чаму мы павінны казаць праўду»</w:t>
      </w:r>
    </w:p>
    <w:p/>
    <w:p>
      <w:r xmlns:w="http://schemas.openxmlformats.org/wordprocessingml/2006/main">
        <w:t xml:space="preserve">1. Каласянаў 3:9-10 - "Не хлусіце адзін аднаму, бачачы, што вы адкінулі старога чалавека з яго практыкамі і апрануліся ў новага, якое абнаўляецца ў пазнанні паводле вобраза свайго Творцы. "</w:t>
      </w:r>
    </w:p>
    <w:p/>
    <w:p>
      <w:r xmlns:w="http://schemas.openxmlformats.org/wordprocessingml/2006/main">
        <w:t xml:space="preserve">2. Эфесянаў 4:25 - Такім чынам, адкінуўшы хлусню, няхай кожны з вас гаворыць праўду бліжняму свайму, бо мы члены адзін аднаму».</w:t>
      </w:r>
    </w:p>
    <w:p/>
    <w:p>
      <w:r xmlns:w="http://schemas.openxmlformats.org/wordprocessingml/2006/main">
        <w:t xml:space="preserve">Прыказкі 8:8 Усе словы вуснаў маіх праўдзівыя; у іх няма нічога нахабнага і вычварнага.</w:t>
      </w:r>
    </w:p>
    <w:p/>
    <w:p>
      <w:r xmlns:w="http://schemas.openxmlformats.org/wordprocessingml/2006/main">
        <w:t xml:space="preserve">Прыказкі 8:8 падкрэслівае важнасць казаць толькі словы праведнасці і пазбягаць вычварнасці.</w:t>
      </w:r>
    </w:p>
    <w:p/>
    <w:p>
      <w:r xmlns:w="http://schemas.openxmlformats.org/wordprocessingml/2006/main">
        <w:t xml:space="preserve">1. «Сіла вашых слоў: гавары праведна»</w:t>
      </w:r>
    </w:p>
    <w:p/>
    <w:p>
      <w:r xmlns:w="http://schemas.openxmlformats.org/wordprocessingml/2006/main">
        <w:t xml:space="preserve">2. «Важнасць мудрага выбару слоў»</w:t>
      </w:r>
    </w:p>
    <w:p/>
    <w:p>
      <w:r xmlns:w="http://schemas.openxmlformats.org/wordprocessingml/2006/main">
        <w:t xml:space="preserve">1. Каласянаў 4:6 - "Няхай ваша гаворка заўсёды будзе ласкавая, прыпраўленая соллю, каб вы ведалі, як кожнаму адказваць".</w:t>
      </w:r>
    </w:p>
    <w:p/>
    <w:p>
      <w:r xmlns:w="http://schemas.openxmlformats.org/wordprocessingml/2006/main">
        <w:t xml:space="preserve">2. Якава 3:1-12 - "Не многія з вас павінны стаць настаўнікамі, браты мае, бо вы ведаеце, што нас, хто навучае, судзяць больш строга".</w:t>
      </w:r>
    </w:p>
    <w:p/>
    <w:p>
      <w:r xmlns:w="http://schemas.openxmlformats.org/wordprocessingml/2006/main">
        <w:t xml:space="preserve">Прыказкі 8:9 Усе яны ясныя для таго, хто разумее, і правільныя для тых, хто знаходзіць веды.</w:t>
      </w:r>
    </w:p>
    <w:p/>
    <w:p>
      <w:r xmlns:w="http://schemas.openxmlformats.org/wordprocessingml/2006/main">
        <w:t xml:space="preserve">Веданне Госпада ясна для тых, хто імкнецца зразумець яго.</w:t>
      </w:r>
    </w:p>
    <w:p/>
    <w:p>
      <w:r xmlns:w="http://schemas.openxmlformats.org/wordprocessingml/2006/main">
        <w:t xml:space="preserve">1: Недастаткова проста мець веды, мы павінны выкарыстоўваць іх, каб шукаць Госпада.</w:t>
      </w:r>
    </w:p>
    <w:p/>
    <w:p>
      <w:r xmlns:w="http://schemas.openxmlformats.org/wordprocessingml/2006/main">
        <w:t xml:space="preserve">2: Мудрасць Гасподняя адкрытая і даступная для тых, хто шукае ведаў.</w:t>
      </w:r>
    </w:p>
    <w:p/>
    <w:p>
      <w:r xmlns:w="http://schemas.openxmlformats.org/wordprocessingml/2006/main">
        <w:t xml:space="preserve">1: Выслоўі 3:13-14 - Шчасьлівы той, хто знайшоў мудрасьць, і той, хто здабыў розум, бо прыбытак ад яе лепшы за прыбытак ад срэбра і прыбытак яе лепшы за золата.</w:t>
      </w:r>
    </w:p>
    <w:p/>
    <w:p>
      <w:r xmlns:w="http://schemas.openxmlformats.org/wordprocessingml/2006/main">
        <w:t xml:space="preserve">2: Псальма 119:104 - Праз Твае загады я атрымліваю разуменне; таму я ненавіджу кожны ілжывы шлях.</w:t>
      </w:r>
    </w:p>
    <w:p/>
    <w:p>
      <w:r xmlns:w="http://schemas.openxmlformats.org/wordprocessingml/2006/main">
        <w:t xml:space="preserve">Выслоўі 8:10 Прыміце настаўленне маё, а не срэбра; і веды, а не выбранае золата.</w:t>
      </w:r>
    </w:p>
    <w:p/>
    <w:p>
      <w:r xmlns:w="http://schemas.openxmlformats.org/wordprocessingml/2006/main">
        <w:t xml:space="preserve">Атрымлівайце навучанне замест багацця, веды, а не золата.</w:t>
      </w:r>
    </w:p>
    <w:p/>
    <w:p>
      <w:r xmlns:w="http://schemas.openxmlformats.org/wordprocessingml/2006/main">
        <w:t xml:space="preserve">1. Каштоўнасць ведаў над багаццем</w:t>
      </w:r>
    </w:p>
    <w:p/>
    <w:p>
      <w:r xmlns:w="http://schemas.openxmlformats.org/wordprocessingml/2006/main">
        <w:t xml:space="preserve">2. Выбар мудрасці перад багаццем</w:t>
      </w:r>
    </w:p>
    <w:p/>
    <w:p>
      <w:r xmlns:w="http://schemas.openxmlformats.org/wordprocessingml/2006/main">
        <w:t xml:space="preserve">1. Прыказкі 16:16 - Наколькі лепш атрымаць мудрасць, чым золата! Здабыць розум - лепш быць выбраным, чым срэбрам.</w:t>
      </w:r>
    </w:p>
    <w:p/>
    <w:p>
      <w:r xmlns:w="http://schemas.openxmlformats.org/wordprocessingml/2006/main">
        <w:t xml:space="preserve">2. Эклезіяст 7:12 - Бо абарона мудрасці падобная да абароны грошай, а перавага ведаў у тым, што мудрасць захоўвае жыццё таму, хто яе мае.</w:t>
      </w:r>
    </w:p>
    <w:p/>
    <w:p>
      <w:r xmlns:w="http://schemas.openxmlformats.org/wordprocessingml/2006/main">
        <w:t xml:space="preserve">Прыказкі 8:11 Бо мудрасць лепшая за рубіны; і ўсё, што можна пажадаць, не параўнаецца з ім.</w:t>
      </w:r>
    </w:p>
    <w:p/>
    <w:p>
      <w:r xmlns:w="http://schemas.openxmlformats.org/wordprocessingml/2006/main">
        <w:t xml:space="preserve">Мудрасць даражэйшая за багацце. Нішто не можа параўнацца з ім.</w:t>
      </w:r>
    </w:p>
    <w:p/>
    <w:p>
      <w:r xmlns:w="http://schemas.openxmlformats.org/wordprocessingml/2006/main">
        <w:t xml:space="preserve">1. Каштоўнасць мудрасці: навучыцца шукаць тое, што самае дарагое</w:t>
      </w:r>
    </w:p>
    <w:p/>
    <w:p>
      <w:r xmlns:w="http://schemas.openxmlformats.org/wordprocessingml/2006/main">
        <w:t xml:space="preserve">2. Выбар багацця або мудрасці: інвеставанне ў тое, што вечнае</w:t>
      </w:r>
    </w:p>
    <w:p/>
    <w:p>
      <w:r xmlns:w="http://schemas.openxmlformats.org/wordprocessingml/2006/main">
        <w:t xml:space="preserve">1. Якава 3:17-18 - Але мудрасць, якая з вышыні, перш за ўсё чыстая, потым мірная, лагодная і пакорлівая, поўная міласэрнасці і добрых пладоў, непрадузятая і некрывадушная.</w:t>
      </w:r>
    </w:p>
    <w:p/>
    <w:p>
      <w:r xmlns:w="http://schemas.openxmlformats.org/wordprocessingml/2006/main">
        <w:t xml:space="preserve">2. Прыказкі 3:13-14 - Шчаслівы чалавек, які знайшоў мудрасць, і чалавек, які здабыў розум. Бо гандаль ім лепшы за гандаль срэбрам, і прыбытак зь яго лепшы за чыстае золата.</w:t>
      </w:r>
    </w:p>
    <w:p/>
    <w:p>
      <w:r xmlns:w="http://schemas.openxmlformats.org/wordprocessingml/2006/main">
        <w:t xml:space="preserve">Прыказкі 8:12 Я, мудрасць, жыву з разважлівасцю і знаходжу веды ў дасціпных выдумках.</w:t>
      </w:r>
    </w:p>
    <w:p/>
    <w:p>
      <w:r xmlns:w="http://schemas.openxmlformats.org/wordprocessingml/2006/main">
        <w:t xml:space="preserve">Мудрасць жыве з разважлівасцю, а веды здабываюцца праз дасціпныя выдумкі.</w:t>
      </w:r>
    </w:p>
    <w:p/>
    <w:p>
      <w:r xmlns:w="http://schemas.openxmlformats.org/wordprocessingml/2006/main">
        <w:t xml:space="preserve">1. «Мудрасць разважлівасці»</w:t>
      </w:r>
    </w:p>
    <w:p/>
    <w:p>
      <w:r xmlns:w="http://schemas.openxmlformats.org/wordprocessingml/2006/main">
        <w:t xml:space="preserve">2. «Перавагі ведаў»</w:t>
      </w:r>
    </w:p>
    <w:p/>
    <w:p>
      <w:r xmlns:w="http://schemas.openxmlformats.org/wordprocessingml/2006/main">
        <w:t xml:space="preserve">1. Прытчы 3:13-15</w:t>
      </w:r>
    </w:p>
    <w:p/>
    <w:p>
      <w:r xmlns:w="http://schemas.openxmlformats.org/wordprocessingml/2006/main">
        <w:t xml:space="preserve">2. Прытчы 9:10-12</w:t>
      </w:r>
    </w:p>
    <w:p/>
    <w:p>
      <w:r xmlns:w="http://schemas.openxmlformats.org/wordprocessingml/2006/main">
        <w:t xml:space="preserve">Прыказкі 8:13 Страх Гасподні - гэта ненавідзець зло: ганарлівасць і ганарыстасць, і благі шлях, і вусны падступныя ненавіджу.</w:t>
      </w:r>
    </w:p>
    <w:p/>
    <w:p>
      <w:r xmlns:w="http://schemas.openxmlformats.org/wordprocessingml/2006/main">
        <w:t xml:space="preserve">Страх Гасподні - гэта ненавідзець зло і звязаныя з ім паводзіны.</w:t>
      </w:r>
    </w:p>
    <w:p/>
    <w:p>
      <w:r xmlns:w="http://schemas.openxmlformats.org/wordprocessingml/2006/main">
        <w:t xml:space="preserve">1. Сіла нянавісці да зла - што значыць ненавідзець зло і чаму гэта важна.</w:t>
      </w:r>
    </w:p>
    <w:p/>
    <w:p>
      <w:r xmlns:w="http://schemas.openxmlformats.org/wordprocessingml/2006/main">
        <w:t xml:space="preserve">2. Божы заклік да нас пагарджаць пыхай і ганарыстасцю - чаму мы павінны адмовіцца ад пыхі і фанабэрыі.</w:t>
      </w:r>
    </w:p>
    <w:p/>
    <w:p>
      <w:r xmlns:w="http://schemas.openxmlformats.org/wordprocessingml/2006/main">
        <w:t xml:space="preserve">1. Псальма 97:10 - "Вы, што любіце Госпада, ненавідзьце зло ..."</w:t>
      </w:r>
    </w:p>
    <w:p/>
    <w:p>
      <w:r xmlns:w="http://schemas.openxmlformats.org/wordprocessingml/2006/main">
        <w:t xml:space="preserve">2. Якава 4:6 - "Але Ён дае больш ласкі. Таму і кажа: Бог ганарлівым супраціўляецца, а пакорлівым дае ласку".</w:t>
      </w:r>
    </w:p>
    <w:p/>
    <w:p>
      <w:r xmlns:w="http://schemas.openxmlformats.org/wordprocessingml/2006/main">
        <w:t xml:space="preserve">Прыказкі 8:14 Мая парада і разумная мудрасць: я разумны; У мяне ёсць сілы.</w:t>
      </w:r>
    </w:p>
    <w:p/>
    <w:p>
      <w:r xmlns:w="http://schemas.openxmlformats.org/wordprocessingml/2006/main">
        <w:t xml:space="preserve">Гэты ўрывак сцвярджае, што Бог мае мудрасць і разуменне, а таксама сілу, каб падзяліцца імі.</w:t>
      </w:r>
    </w:p>
    <w:p/>
    <w:p>
      <w:r xmlns:w="http://schemas.openxmlformats.org/wordprocessingml/2006/main">
        <w:t xml:space="preserve">1. Сіла Божай Рады</w:t>
      </w:r>
    </w:p>
    <w:p/>
    <w:p>
      <w:r xmlns:w="http://schemas.openxmlformats.org/wordprocessingml/2006/main">
        <w:t xml:space="preserve">2. Разуменне Мудрасці Божай</w:t>
      </w:r>
    </w:p>
    <w:p/>
    <w:p>
      <w:r xmlns:w="http://schemas.openxmlformats.org/wordprocessingml/2006/main">
        <w:t xml:space="preserve">1. Выслоўі 3:13-15 - Дабрашчасныя тыя, хто знайшоў мудрасць, тыя, хто здабыў розум, бо яна даражэйшая за срэбра і прыносіць большы прыбытак, чым золата. Яна даражэйшая за рубіны; нішто, што вы жадаеце, не можа параўнацца з ёй.</w:t>
      </w:r>
    </w:p>
    <w:p/>
    <w:p>
      <w:r xmlns:w="http://schemas.openxmlformats.org/wordprocessingml/2006/main">
        <w:t xml:space="preserve">2. Рымлянам 12:2 - Не падпарадкоўвайцеся ўзору гэтага свету, але перамяняйцеся абнаўленнем вашага розуму.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Прыказкі 8:15 Мною каралі валадараць, і князі чыняць суд.</w:t>
      </w:r>
    </w:p>
    <w:p/>
    <w:p>
      <w:r xmlns:w="http://schemas.openxmlformats.org/wordprocessingml/2006/main">
        <w:t xml:space="preserve">Прыказкі 8:15 сцвярджаюць, што каралі і князі атрымліваюць сваю ўладу ад Бога і прымаюць справядлівыя рашэнні.</w:t>
      </w:r>
    </w:p>
    <w:p/>
    <w:p>
      <w:r xmlns:w="http://schemas.openxmlformats.org/wordprocessingml/2006/main">
        <w:t xml:space="preserve">1. Бог з'яўляецца крыніцай усялякай улады - Прытчы 8:15</w:t>
      </w:r>
    </w:p>
    <w:p/>
    <w:p>
      <w:r xmlns:w="http://schemas.openxmlformats.org/wordprocessingml/2006/main">
        <w:t xml:space="preserve">2. Неабходнасць справядлівых рашэнняў - Прытчы 8:15</w:t>
      </w:r>
    </w:p>
    <w:p/>
    <w:p>
      <w:r xmlns:w="http://schemas.openxmlformats.org/wordprocessingml/2006/main">
        <w:t xml:space="preserve">1. Ісая 33:22 - Бо Гасподзь наш суддзя; Гасподзь наш заканадаўца; Гасподзь - цар наш; ён выратуе нас.</w:t>
      </w:r>
    </w:p>
    <w:p/>
    <w:p>
      <w:r xmlns:w="http://schemas.openxmlformats.org/wordprocessingml/2006/main">
        <w:t xml:space="preserve">2. Данііл 2:20-21 - Данііл адказаў і сказаў: Дабраславёнае імя Бога на векі вечныя, Якому належыць мудрасць і моц. Ён мяняе часы і поры года; ён скідае каралёў і ставіць цароў; дае мудрасьць мудрым і веды разумным.</w:t>
      </w:r>
    </w:p>
    <w:p/>
    <w:p>
      <w:r xmlns:w="http://schemas.openxmlformats.org/wordprocessingml/2006/main">
        <w:t xml:space="preserve">Прыказкі 8:16 Мною кіруюць князі і вяльможы - усе судзьдзі зямлі.</w:t>
      </w:r>
    </w:p>
    <w:p/>
    <w:p>
      <w:r xmlns:w="http://schemas.openxmlformats.org/wordprocessingml/2006/main">
        <w:t xml:space="preserve">Прыказкі 8:16 вучаць, што кіраўнікі, вяльможы і суддзі зямлі знаходзяцца пад уладай Бога.</w:t>
      </w:r>
    </w:p>
    <w:p/>
    <w:p>
      <w:r xmlns:w="http://schemas.openxmlformats.org/wordprocessingml/2006/main">
        <w:t xml:space="preserve">1. «Суверэнітэт Бога»</w:t>
      </w:r>
    </w:p>
    <w:p/>
    <w:p>
      <w:r xmlns:w="http://schemas.openxmlformats.org/wordprocessingml/2006/main">
        <w:t xml:space="preserve">2. «Аўтарытэт Бога ў кіраванні людзьмі»</w:t>
      </w:r>
    </w:p>
    <w:p/>
    <w:p>
      <w:r xmlns:w="http://schemas.openxmlformats.org/wordprocessingml/2006/main">
        <w:t xml:space="preserve">1. Каласянаў 1:16-17 - Бо Ім было створана ўсё, што на небе і на зямлі, бачнае і нябачнае, ці то троны, ці панаванні, ці кіраўнікі, ці ўлады, усё было створана праз Яго і для Яго.</w:t>
      </w:r>
    </w:p>
    <w:p/>
    <w:p>
      <w:r xmlns:w="http://schemas.openxmlformats.org/wordprocessingml/2006/main">
        <w:t xml:space="preserve">2. Рымлянам 13:1-2 - Няхай кожны чалавек падпарадкоўваецца ўладам. Бо няма ўлады, акрамя як ад Бога, і тыя, што існуюць, устаноўлены Богам. Таму той, хто супраціўляецца ўладзе, супраціўляецца таму, што прызначыў Бог, а хто супраціўляецца, падпадае на суд.</w:t>
      </w:r>
    </w:p>
    <w:p/>
    <w:p>
      <w:r xmlns:w="http://schemas.openxmlformats.org/wordprocessingml/2006/main">
        <w:t xml:space="preserve">Прыказкі 8:17 Я люблю тых, хто любіць мяне; і тыя, што шукаюць мяне рана, знойдуць мяне.</w:t>
      </w:r>
    </w:p>
    <w:p/>
    <w:p>
      <w:r xmlns:w="http://schemas.openxmlformats.org/wordprocessingml/2006/main">
        <w:t xml:space="preserve">Я люблю тых, хто любіць мяне, і тыя, хто старанна мяне шукае, знойдуць мяне.</w:t>
      </w:r>
    </w:p>
    <w:p/>
    <w:p>
      <w:r xmlns:w="http://schemas.openxmlformats.org/wordprocessingml/2006/main">
        <w:t xml:space="preserve">1: Мы павінны старанна шукаць Госпада, бо Ён любіць тых, хто любіць Яго, і будзе знойдзены тымі, хто Яго шукае.</w:t>
      </w:r>
    </w:p>
    <w:p/>
    <w:p>
      <w:r xmlns:w="http://schemas.openxmlformats.org/wordprocessingml/2006/main">
        <w:t xml:space="preserve">2: Любіце Госпада ўсім сэрцам вашым, бо Ён любіць тых, хто любіць Яго, і будзе знойдзены тымі, хто старанна шукае Яго.</w:t>
      </w:r>
    </w:p>
    <w:p/>
    <w:p>
      <w:r xmlns:w="http://schemas.openxmlformats.org/wordprocessingml/2006/main">
        <w:t xml:space="preserve">1: Другі закон 4:29 - Але адтуль ты будзеш шукаць Пана, Бога твайго, і знойдзеш Яго, калі будзеш шукаць Яго ўсім сэрцам і ўсёй душой.</w:t>
      </w:r>
    </w:p>
    <w:p/>
    <w:p>
      <w:r xmlns:w="http://schemas.openxmlformats.org/wordprocessingml/2006/main">
        <w:t xml:space="preserve">2: Ерамія 29:13 - Вы будзеце шукаць мяне і знойдзеце, калі будзеце шукаць мяне ўсім сэрцам вашым.</w:t>
      </w:r>
    </w:p>
    <w:p/>
    <w:p>
      <w:r xmlns:w="http://schemas.openxmlformats.org/wordprocessingml/2006/main">
        <w:t xml:space="preserve">Прыказкі 8:18 Багацце і слава са мною; так, вечнае багацце і праўду.</w:t>
      </w:r>
    </w:p>
    <w:p/>
    <w:p>
      <w:r xmlns:w="http://schemas.openxmlformats.org/wordprocessingml/2006/main">
        <w:t xml:space="preserve">Прыказкі 8:18 сцвярджаюць, што багацце і гонар, а таксама трывалыя багацці і праведнасць даступныя тым, хто іх шукае.</w:t>
      </w:r>
    </w:p>
    <w:p/>
    <w:p>
      <w:r xmlns:w="http://schemas.openxmlformats.org/wordprocessingml/2006/main">
        <w:t xml:space="preserve">1. Сіла веры: навучыцца шукаць багацце і гонар</w:t>
      </w:r>
    </w:p>
    <w:p/>
    <w:p>
      <w:r xmlns:w="http://schemas.openxmlformats.org/wordprocessingml/2006/main">
        <w:t xml:space="preserve">2. Блаславенне праведнасці: здабыццё трывалага багацця і пашаны</w:t>
      </w:r>
    </w:p>
    <w:p/>
    <w:p>
      <w:r xmlns:w="http://schemas.openxmlformats.org/wordprocessingml/2006/main">
        <w:t xml:space="preserve">1. Матфея 6:33 - Шукайце ж найперш Валадарства Божага і праўды Яго; і ўсё гэта дадасца вам.</w:t>
      </w:r>
    </w:p>
    <w:p/>
    <w:p>
      <w:r xmlns:w="http://schemas.openxmlformats.org/wordprocessingml/2006/main">
        <w:t xml:space="preserve">2. Джэймс 1:17 - Кожны добры дар і кожны дасканалы дар паходзіць звыш і сыходзіць ад Айца святла, у Якога няма зменлівасці, ані ценю перамены.</w:t>
      </w:r>
    </w:p>
    <w:p/>
    <w:p>
      <w:r xmlns:w="http://schemas.openxmlformats.org/wordprocessingml/2006/main">
        <w:t xml:space="preserve">Прыказкі 8:19 Плод мой лепшы за золата і за чыстае золата; і мой даход большы за выбарнае срэбра.</w:t>
      </w:r>
    </w:p>
    <w:p/>
    <w:p>
      <w:r xmlns:w="http://schemas.openxmlformats.org/wordprocessingml/2006/main">
        <w:t xml:space="preserve">Плод мудрасці даражэйшы за золата і срэбра.</w:t>
      </w:r>
    </w:p>
    <w:p/>
    <w:p>
      <w:r xmlns:w="http://schemas.openxmlformats.org/wordprocessingml/2006/main">
        <w:t xml:space="preserve">1. Каштоўнасць мудрасці: як знайсці задавальненне ў жыцці</w:t>
      </w:r>
    </w:p>
    <w:p/>
    <w:p>
      <w:r xmlns:w="http://schemas.openxmlformats.org/wordprocessingml/2006/main">
        <w:t xml:space="preserve">2. Перавагі мудрасці: здабыццё багаццяў, якія доўжацца вечна</w:t>
      </w:r>
    </w:p>
    <w:p/>
    <w:p>
      <w:r xmlns:w="http://schemas.openxmlformats.org/wordprocessingml/2006/main">
        <w:t xml:space="preserve">1. Каласянаў 3:16 - Няхай слова Хрыста жыве ў вас багата ва ўсякай мудрасці;</w:t>
      </w:r>
    </w:p>
    <w:p/>
    <w:p>
      <w:r xmlns:w="http://schemas.openxmlformats.org/wordprocessingml/2006/main">
        <w:t xml:space="preserve">2. Якава 3:17 - Але мудрасць, якая з вышыні, перш за ўсё чыстая, потым мірная, лагодная і пакорлівая, поўная міласэрнасці і добрых пладоў, непрадузятая і некрывадушная.</w:t>
      </w:r>
    </w:p>
    <w:p/>
    <w:p>
      <w:r xmlns:w="http://schemas.openxmlformats.org/wordprocessingml/2006/main">
        <w:t xml:space="preserve">Прыказкі 8:20 Я вяду па дарозе праўды, па сцежках суда:</w:t>
      </w:r>
    </w:p>
    <w:p/>
    <w:p>
      <w:r xmlns:w="http://schemas.openxmlformats.org/wordprocessingml/2006/main">
        <w:t xml:space="preserve">Мудрасць вядзе да праведнасці і справядлівасці.</w:t>
      </w:r>
    </w:p>
    <w:p/>
    <w:p>
      <w:r xmlns:w="http://schemas.openxmlformats.org/wordprocessingml/2006/main">
        <w:t xml:space="preserve">1. Шлях праведнасці - Прытчы 8:20</w:t>
      </w:r>
    </w:p>
    <w:p/>
    <w:p>
      <w:r xmlns:w="http://schemas.openxmlformats.org/wordprocessingml/2006/main">
        <w:t xml:space="preserve">2. Пошук справядлівасці праз мудрасць - Прытчы 8:20</w:t>
      </w:r>
    </w:p>
    <w:p/>
    <w:p>
      <w:r xmlns:w="http://schemas.openxmlformats.org/wordprocessingml/2006/main">
        <w:t xml:space="preserve">1. Ісая 33:15-16 - "Той, хто ходзіць справядліва і гаворыць справядліва; хто пагарджае прыбыткам ад прыгнёту, хто адмахваецца ад хабару, хто затыкае вушы свае, каб не чуць пра кроў, і заплюшчвае вочы, каб бачыць зло; ён будзе жыць на вышынях; абаронай яго будуць скалы; хлеб будзе дадзены яму; вады яго будуць надзейныя».</w:t>
      </w:r>
    </w:p>
    <w:p/>
    <w:p>
      <w:r xmlns:w="http://schemas.openxmlformats.org/wordprocessingml/2006/main">
        <w:t xml:space="preserve">2. Псальма 25:8-9 - "Добры і справядлівы СПАДАР, таму Ён навучыць грэшнікаў дарозе. Пакорлівых Ён вядзе ў судзе, і пакорлівых навучыць шляху Свайму".</w:t>
      </w:r>
    </w:p>
    <w:p/>
    <w:p>
      <w:r xmlns:w="http://schemas.openxmlformats.org/wordprocessingml/2006/main">
        <w:t xml:space="preserve">Прыказкі 8:21 Каб я зрабіў, каб тыя, хто любіць мяне, атрымалі маёмасць у спадчыну; і напоўню скарбы іхнія.</w:t>
      </w:r>
    </w:p>
    <w:p/>
    <w:p>
      <w:r xmlns:w="http://schemas.openxmlformats.org/wordprocessingml/2006/main">
        <w:t xml:space="preserve">Урывак заклікае людзей шукаць мудрасці, якая вядзе да росквіту.</w:t>
      </w:r>
    </w:p>
    <w:p/>
    <w:p>
      <w:r xmlns:w="http://schemas.openxmlformats.org/wordprocessingml/2006/main">
        <w:t xml:space="preserve">1. У пошуках мудрасці: шлях да багацця</w:t>
      </w:r>
    </w:p>
    <w:p/>
    <w:p>
      <w:r xmlns:w="http://schemas.openxmlformats.org/wordprocessingml/2006/main">
        <w:t xml:space="preserve">2. Разумны выбар: ключ да назапашвання багацця</w:t>
      </w:r>
    </w:p>
    <w:p/>
    <w:p>
      <w:r xmlns:w="http://schemas.openxmlformats.org/wordprocessingml/2006/main">
        <w:t xml:space="preserve">1. Выслоўі 3:13-18</w:t>
      </w:r>
    </w:p>
    <w:p/>
    <w:p>
      <w:r xmlns:w="http://schemas.openxmlformats.org/wordprocessingml/2006/main">
        <w:t xml:space="preserve">2. Якава 1:5-8</w:t>
      </w:r>
    </w:p>
    <w:p/>
    <w:p>
      <w:r xmlns:w="http://schemas.openxmlformats.org/wordprocessingml/2006/main">
        <w:t xml:space="preserve">Прыказкі 8:22 Гасподзь валодаў мною на пачатку шляху Свайго, раней за дзеі Свае спрадвечныя.</w:t>
      </w:r>
    </w:p>
    <w:p/>
    <w:p>
      <w:r xmlns:w="http://schemas.openxmlformats.org/wordprocessingml/2006/main">
        <w:t xml:space="preserve">Прыказкі 8:22 вучаць нас, што Гасподзь быў з намі перш за ўсё.</w:t>
      </w:r>
    </w:p>
    <w:p/>
    <w:p>
      <w:r xmlns:w="http://schemas.openxmlformats.org/wordprocessingml/2006/main">
        <w:t xml:space="preserve">1. «Бог заўсёды з намі: Даследаванне Прыпавесцяў 8:22»</w:t>
      </w:r>
    </w:p>
    <w:p/>
    <w:p>
      <w:r xmlns:w="http://schemas.openxmlformats.org/wordprocessingml/2006/main">
        <w:t xml:space="preserve">2. «Прышэсце Пана: Аналіз Прыпавесцяў 8:22»</w:t>
      </w:r>
    </w:p>
    <w:p/>
    <w:p>
      <w:r xmlns:w="http://schemas.openxmlformats.org/wordprocessingml/2006/main">
        <w:t xml:space="preserve">1. Ісая 40:28 Хіба вы не ведаеце? Хіба вы не чулі? СПАДАР — Бог вечны, Творца канцоў зямлі. Ён не стамляецца і не стамляецца, і ніхто не можа зразумець разумення яго.</w:t>
      </w:r>
    </w:p>
    <w:p/>
    <w:p>
      <w:r xmlns:w="http://schemas.openxmlformats.org/wordprocessingml/2006/main">
        <w:t xml:space="preserve">2. Ян 1:1-3 На пачатку было Слова, і Слова было ў Бога, і Слова было Бог. Ён быў з Богам на пачатку. Праз Яго ўсё сталася; без Яго нічога не сталася з таго, што сталася.</w:t>
      </w:r>
    </w:p>
    <w:p/>
    <w:p>
      <w:r xmlns:w="http://schemas.openxmlformats.org/wordprocessingml/2006/main">
        <w:t xml:space="preserve">Прыказкі 8:23 Я быў пастаўлены спрадвечна, ад пачатку, калі зямля была.</w:t>
      </w:r>
    </w:p>
    <w:p/>
    <w:p>
      <w:r xmlns:w="http://schemas.openxmlformats.org/wordprocessingml/2006/main">
        <w:t xml:space="preserve">Прыказкі 8:23 сцвярджаюць, што мудрасць прысутнічала да стварэння зямлі.</w:t>
      </w:r>
    </w:p>
    <w:p/>
    <w:p>
      <w:r xmlns:w="http://schemas.openxmlformats.org/wordprocessingml/2006/main">
        <w:t xml:space="preserve">1. Адвечная Мудрасць Божая</w:t>
      </w:r>
    </w:p>
    <w:p/>
    <w:p>
      <w:r xmlns:w="http://schemas.openxmlformats.org/wordprocessingml/2006/main">
        <w:t xml:space="preserve">2. Першынство мудрасці</w:t>
      </w:r>
    </w:p>
    <w:p/>
    <w:p>
      <w:r xmlns:w="http://schemas.openxmlformats.org/wordprocessingml/2006/main">
        <w:t xml:space="preserve">1. Каласянаў 1:15-17 - Хрыстос з'яўляецца вобразам нябачнага Бога, першынца ўсяго стварэння.</w:t>
      </w:r>
    </w:p>
    <w:p/>
    <w:p>
      <w:r xmlns:w="http://schemas.openxmlformats.org/wordprocessingml/2006/main">
        <w:t xml:space="preserve">2. Ян 1:1-5 - На пачатку было Слова, і Слова было ў Бога, і Слова было Бог.</w:t>
      </w:r>
    </w:p>
    <w:p/>
    <w:p>
      <w:r xmlns:w="http://schemas.openxmlformats.org/wordprocessingml/2006/main">
        <w:t xml:space="preserve">Прыказкі 8:24 Калі не было глыбінь, я нарадзіўся; калі яшчэ не было багатых вадой крыніц.</w:t>
      </w:r>
    </w:p>
    <w:p/>
    <w:p>
      <w:r xmlns:w="http://schemas.openxmlformats.org/wordprocessingml/2006/main">
        <w:t xml:space="preserve">Я быў створаны да стварэння.</w:t>
      </w:r>
    </w:p>
    <w:p/>
    <w:p>
      <w:r xmlns:w="http://schemas.openxmlformats.org/wordprocessingml/2006/main">
        <w:t xml:space="preserve">1: Божая ласка вечная і заўсёды прысутная.</w:t>
      </w:r>
    </w:p>
    <w:p/>
    <w:p>
      <w:r xmlns:w="http://schemas.openxmlformats.org/wordprocessingml/2006/main">
        <w:t xml:space="preserve">2: Божая сіла незвычайная і неспасціжная.</w:t>
      </w:r>
    </w:p>
    <w:p/>
    <w:p>
      <w:r xmlns:w="http://schemas.openxmlformats.org/wordprocessingml/2006/main">
        <w:t xml:space="preserve">1: Каласянаў 1:17 - Ён перш за ўсё, і ўсё ў Ім трымаецца.</w:t>
      </w:r>
    </w:p>
    <w:p/>
    <w:p>
      <w:r xmlns:w="http://schemas.openxmlformats.org/wordprocessingml/2006/main">
        <w:t xml:space="preserve">2: Рымлянам 11:33-36 - О, глыбіня багацця і мудрасці і пазнання Бога! Якія незразумелыя суды Яго і якія неспасціжныя шляхі Яго!</w:t>
      </w:r>
    </w:p>
    <w:p/>
    <w:p>
      <w:r xmlns:w="http://schemas.openxmlformats.org/wordprocessingml/2006/main">
        <w:t xml:space="preserve">Прыказкі 8:25 Перш чым усталяваліся горы, раней за пагоркі я нарадзіўся:</w:t>
      </w:r>
    </w:p>
    <w:p/>
    <w:p>
      <w:r xmlns:w="http://schemas.openxmlformats.org/wordprocessingml/2006/main">
        <w:t xml:space="preserve">Урывак нагадвае нам, што Бог існаваў раней за ўсё і вечны.</w:t>
      </w:r>
    </w:p>
    <w:p/>
    <w:p>
      <w:r xmlns:w="http://schemas.openxmlformats.org/wordprocessingml/2006/main">
        <w:t xml:space="preserve">1. Як вечнасць Бога падтрымлівае нас</w:t>
      </w:r>
    </w:p>
    <w:p/>
    <w:p>
      <w:r xmlns:w="http://schemas.openxmlformats.org/wordprocessingml/2006/main">
        <w:t xml:space="preserve">2. Сіла Бога перад стварэннем</w:t>
      </w:r>
    </w:p>
    <w:p/>
    <w:p>
      <w:r xmlns:w="http://schemas.openxmlformats.org/wordprocessingml/2006/main">
        <w:t xml:space="preserve">1. Ісая 48:12-13 "Паслухай мяне, Якаў, Ізраіль, якога я паклікаў! Я - гэта; я першы і я апошні. Мая рука заснавала зямлю, і мая права рука раскінула нябёсы; калі я клічу іх, яны разам выступаюць.</w:t>
      </w:r>
    </w:p>
    <w:p/>
    <w:p>
      <w:r xmlns:w="http://schemas.openxmlformats.org/wordprocessingml/2006/main">
        <w:t xml:space="preserve">2. Ян 1:1-3 На пачатку было Слова, і Слова было ў Бога, і Слова было Бог. Ён быў на пачатку ў Бога. Усё праз Яго сталася, і без Яго нічога не сталася, што сталася.</w:t>
      </w:r>
    </w:p>
    <w:p/>
    <w:p>
      <w:r xmlns:w="http://schemas.openxmlformats.org/wordprocessingml/2006/main">
        <w:t xml:space="preserve">Прыказкі 8:26 Ён яшчэ не стварыў ні зямлі, ні палёў, ні найвышэйшай часткі пылу свету.</w:t>
      </w:r>
    </w:p>
    <w:p/>
    <w:p>
      <w:r xmlns:w="http://schemas.openxmlformats.org/wordprocessingml/2006/main">
        <w:t xml:space="preserve">Прыказкі 8:26 падкрэсліваюць моц Бога, мяркуючы, што Ён стварыў свет да таго, як утварыліся зямля і палі.</w:t>
      </w:r>
    </w:p>
    <w:p/>
    <w:p>
      <w:r xmlns:w="http://schemas.openxmlformats.org/wordprocessingml/2006/main">
        <w:t xml:space="preserve">1. Цуды Божага стварэння: разуменне моцы Бога</w:t>
      </w:r>
    </w:p>
    <w:p/>
    <w:p>
      <w:r xmlns:w="http://schemas.openxmlformats.org/wordprocessingml/2006/main">
        <w:t xml:space="preserve">2. Выслоўі 8:26: Разважанне аб цудоўных пачатках Сусвету</w:t>
      </w:r>
    </w:p>
    <w:p/>
    <w:p>
      <w:r xmlns:w="http://schemas.openxmlformats.org/wordprocessingml/2006/main">
        <w:t xml:space="preserve">1. Каласянаў 1:16-17: Бо Ім было створана ўсё, што на нябёсах і на зямлі, бачнае і нябачнае, ці то троны, ці панаванні, ці кіраўнікі, ці ўлады, усё было створана праз Яго і для Яго.</w:t>
      </w:r>
    </w:p>
    <w:p/>
    <w:p>
      <w:r xmlns:w="http://schemas.openxmlformats.org/wordprocessingml/2006/main">
        <w:t xml:space="preserve">2. Быццё 1:1-2: На пачатку стварыў Бог неба і зямлю. Зямля была пустая і пустая, і цемра была над безданню. І Дух Божы лунаў над водамі.</w:t>
      </w:r>
    </w:p>
    <w:p/>
    <w:p>
      <w:r xmlns:w="http://schemas.openxmlformats.org/wordprocessingml/2006/main">
        <w:t xml:space="preserve">Прыказкі 8:27 Калі ён падрыхтаваў нябёсы, я быў там; калі ён накіраваў компас на бездань;</w:t>
      </w:r>
    </w:p>
    <w:p/>
    <w:p>
      <w:r xmlns:w="http://schemas.openxmlformats.org/wordprocessingml/2006/main">
        <w:t xml:space="preserve">Урывак кажа пра Божую мудрасць і моц ствараць і кантраляваць сусвет.</w:t>
      </w:r>
    </w:p>
    <w:p/>
    <w:p>
      <w:r xmlns:w="http://schemas.openxmlformats.org/wordprocessingml/2006/main">
        <w:t xml:space="preserve">1. Велічыня Божай сілы: шанаванне Яго творчай велічы</w:t>
      </w:r>
    </w:p>
    <w:p/>
    <w:p>
      <w:r xmlns:w="http://schemas.openxmlformats.org/wordprocessingml/2006/main">
        <w:t xml:space="preserve">2. Абапірацца на Божую мудрасць: спадзявацца на Яго суверэнны кантроль</w:t>
      </w:r>
    </w:p>
    <w:p/>
    <w:p>
      <w:r xmlns:w="http://schemas.openxmlformats.org/wordprocessingml/2006/main">
        <w:t xml:space="preserve">1. Ерамія 10:12 Ён стварыў зямлю сілаю Сваёю, умацаваў сусьвет мудрасьцю Сваёю і розумам Сваім расьцягнуў нябёсы.</w:t>
      </w:r>
    </w:p>
    <w:p/>
    <w:p>
      <w:r xmlns:w="http://schemas.openxmlformats.org/wordprocessingml/2006/main">
        <w:t xml:space="preserve">2. Псальма 33:6 Словам Гасподнім створаныя нябёсы; і ўсё войска іхняе дыханьнем вуснаў Ягоных.</w:t>
      </w:r>
    </w:p>
    <w:p/>
    <w:p>
      <w:r xmlns:w="http://schemas.openxmlformats.org/wordprocessingml/2006/main">
        <w:t xml:space="preserve">Прыказкі 8:28 Калі Ён усталяваў хмары ўгары, калі Ён умацаваў крыніцы бездані,</w:t>
      </w:r>
    </w:p>
    <w:p/>
    <w:p>
      <w:r xmlns:w="http://schemas.openxmlformats.org/wordprocessingml/2006/main">
        <w:t xml:space="preserve">Бог стварыў і ўмацаваў аблокі і крыніцы бездані.</w:t>
      </w:r>
    </w:p>
    <w:p/>
    <w:p>
      <w:r xmlns:w="http://schemas.openxmlformats.org/wordprocessingml/2006/main">
        <w:t xml:space="preserve">1. Стваральная сіла Бога: вывучэнне цудаў Яго стварэння</w:t>
      </w:r>
    </w:p>
    <w:p/>
    <w:p>
      <w:r xmlns:w="http://schemas.openxmlformats.org/wordprocessingml/2006/main">
        <w:t xml:space="preserve">2. Сіла Бога: спадзявацца на Яго нязменную любоў</w:t>
      </w:r>
    </w:p>
    <w:p/>
    <w:p>
      <w:r xmlns:w="http://schemas.openxmlformats.org/wordprocessingml/2006/main">
        <w:t xml:space="preserve">1. Ісая 40:28 - Хіба ты не ведаў? няўжо ты не чуў, што Бог вечны, Гасподзь, Творца канцоў зямлі, не знемагае і не стамляецца?</w:t>
      </w:r>
    </w:p>
    <w:p/>
    <w:p>
      <w:r xmlns:w="http://schemas.openxmlformats.org/wordprocessingml/2006/main">
        <w:t xml:space="preserve">2. Псальма 95:4-5 - У руцэ Ягонай глыбіні зямлі: у Яго і крэпасць пагоркаў. Ягонае мора, і Ён стварыў яго, і сушу ўтварылі рукі ягоныя.</w:t>
      </w:r>
    </w:p>
    <w:p/>
    <w:p>
      <w:r xmlns:w="http://schemas.openxmlformats.org/wordprocessingml/2006/main">
        <w:t xml:space="preserve">Прыказкі 8:29 Калі Ён даў мору ўказ Свой, каб воды не мінулі загаду Ягонага, калі Ён стварыў асновы зямлі,</w:t>
      </w:r>
    </w:p>
    <w:p/>
    <w:p>
      <w:r xmlns:w="http://schemas.openxmlformats.org/wordprocessingml/2006/main">
        <w:t xml:space="preserve">Бог устанавіў межы мора і асновы зямлі сваім указам.</w:t>
      </w:r>
    </w:p>
    <w:p/>
    <w:p>
      <w:r xmlns:w="http://schemas.openxmlformats.org/wordprocessingml/2006/main">
        <w:t xml:space="preserve">1. Суверэнітэт Бога: разуменне межаў, якія Ён усталёўвае</w:t>
      </w:r>
    </w:p>
    <w:p/>
    <w:p>
      <w:r xmlns:w="http://schemas.openxmlformats.org/wordprocessingml/2006/main">
        <w:t xml:space="preserve">2. Падмурак для жыцця: будавацца на слове Божым</w:t>
      </w:r>
    </w:p>
    <w:p/>
    <w:p>
      <w:r xmlns:w="http://schemas.openxmlformats.org/wordprocessingml/2006/main">
        <w:t xml:space="preserve">1. Псальма 24:1-2 - Гасподняя зямля і ўсё, што напаўняе яе, свет і тыя, што жывуць на ім. Бо Ён заснаваў яго на морах і ўмацаваў яго на водах.</w:t>
      </w:r>
    </w:p>
    <w:p/>
    <w:p>
      <w:r xmlns:w="http://schemas.openxmlformats.org/wordprocessingml/2006/main">
        <w:t xml:space="preserve">2. Ісая 40:22 - Гэта Той, Хто сядзіць над кругам зямлі, і жыхары яе падобныя да конікаў, Які распасцірае нябёсы, як заслону, і раскідвае іх, як палатку для пражывання.</w:t>
      </w:r>
    </w:p>
    <w:p/>
    <w:p>
      <w:r xmlns:w="http://schemas.openxmlformats.org/wordprocessingml/2006/main">
        <w:t xml:space="preserve">Прыказкі 8:30 Тады я быў з ім, як выхаваны з ім, і я быў кожны дзень уцехай яго, заўсёды радуючыся перад ім;</w:t>
      </w:r>
    </w:p>
    <w:p/>
    <w:p>
      <w:r xmlns:w="http://schemas.openxmlformats.org/wordprocessingml/2006/main">
        <w:t xml:space="preserve">Мудрасць была Божай асалодай і штодзённа радавалася перад Ім.</w:t>
      </w:r>
    </w:p>
    <w:p/>
    <w:p>
      <w:r xmlns:w="http://schemas.openxmlformats.org/wordprocessingml/2006/main">
        <w:t xml:space="preserve">1. Радавацца ў Пану: навучыцца святкаваць Божую дабрыню</w:t>
      </w:r>
    </w:p>
    <w:p/>
    <w:p>
      <w:r xmlns:w="http://schemas.openxmlformats.org/wordprocessingml/2006/main">
        <w:t xml:space="preserve">2. Радасць мудрасці: перажыванне Божай асалоды</w:t>
      </w:r>
    </w:p>
    <w:p/>
    <w:p>
      <w:r xmlns:w="http://schemas.openxmlformats.org/wordprocessingml/2006/main">
        <w:t xml:space="preserve">1. Ерамія 15:16 - Твае словы былі знойдзеныя, і я еў іх, і Тваё слова было для мяне радасцю і весялосцю сэрца майго.</w:t>
      </w:r>
    </w:p>
    <w:p/>
    <w:p>
      <w:r xmlns:w="http://schemas.openxmlformats.org/wordprocessingml/2006/main">
        <w:t xml:space="preserve">2. Псальма 16:11 - Ты пакажаш мне дарогу жыцця; У Тваёй прысутнасці поўня радасці; Па правай руцэ Тваёй асалода вечна.</w:t>
      </w:r>
    </w:p>
    <w:p/>
    <w:p>
      <w:r xmlns:w="http://schemas.openxmlformats.org/wordprocessingml/2006/main">
        <w:t xml:space="preserve">Выслоўі 8:31 Радуецца жылой частцы зямлі сваёй; і ўцеха мая была з сынамі чалавечымі.</w:t>
      </w:r>
    </w:p>
    <w:p/>
    <w:p>
      <w:r xmlns:w="http://schemas.openxmlformats.org/wordprocessingml/2006/main">
        <w:t xml:space="preserve">Радавацца ў свеце і з народам Божым.</w:t>
      </w:r>
    </w:p>
    <w:p/>
    <w:p>
      <w:r xmlns:w="http://schemas.openxmlformats.org/wordprocessingml/2006/main">
        <w:t xml:space="preserve">1. Радасць сяброўства: святкаванне жыцця з Божым народам</w:t>
      </w:r>
    </w:p>
    <w:p/>
    <w:p>
      <w:r xmlns:w="http://schemas.openxmlformats.org/wordprocessingml/2006/main">
        <w:t xml:space="preserve">2. Радасць стварэння: адчуванне цудаў свету</w:t>
      </w:r>
    </w:p>
    <w:p/>
    <w:p>
      <w:r xmlns:w="http://schemas.openxmlformats.org/wordprocessingml/2006/main">
        <w:t xml:space="preserve">1. Псальма 16:11 Ты даеш мне ведаць шлях жыцця; у прысутнасьці тваёй поўня радасьці; па правую руку тваю асалода назаўжды.</w:t>
      </w:r>
    </w:p>
    <w:p/>
    <w:p>
      <w:r xmlns:w="http://schemas.openxmlformats.org/wordprocessingml/2006/main">
        <w:t xml:space="preserve">2. Нээмія 8:10 Тады ён сказаў ім: Ідзіце сваёй дарогай. Ешце сала і піце салодкае віно, і пасылайце часткі ўсім, хто не мае нічога гатовага, бо гэты дзень святы для Госпада нашага. І не сумуй, бо радасьць Госпада — твая сіла.</w:t>
      </w:r>
    </w:p>
    <w:p/>
    <w:p>
      <w:r xmlns:w="http://schemas.openxmlformats.org/wordprocessingml/2006/main">
        <w:t xml:space="preserve">Прыказкі 8:32 Дык вось, паслухайце мяне, дзеці, бо шчаслівыя тыя, хто захоўвае шляхі мае.</w:t>
      </w:r>
    </w:p>
    <w:p/>
    <w:p>
      <w:r xmlns:w="http://schemas.openxmlformats.org/wordprocessingml/2006/main">
        <w:t xml:space="preserve">Прыказкі 8 заахвочвае нас прыслухоўвацца да мудрасці і выконваць яе, таму што тыя, хто гэта робіць, будуць дабраславёны.</w:t>
      </w:r>
    </w:p>
    <w:p/>
    <w:p>
      <w:r xmlns:w="http://schemas.openxmlformats.org/wordprocessingml/2006/main">
        <w:t xml:space="preserve">1. «Дабраславенне паслухмянасці: урокі з Прыпавесцяў 8»</w:t>
      </w:r>
    </w:p>
    <w:p/>
    <w:p>
      <w:r xmlns:w="http://schemas.openxmlformats.org/wordprocessingml/2006/main">
        <w:t xml:space="preserve">2. «Шлях да блаславення: шляхі жывой мудрасці»</w:t>
      </w:r>
    </w:p>
    <w:p/>
    <w:p>
      <w:r xmlns:w="http://schemas.openxmlformats.org/wordprocessingml/2006/main">
        <w:t xml:space="preserve">1. Матфея 7:13-14 - "Увайдзіце цеснымі варотамі. Бо шырокія вароты і шырокая дарога, што вядуць у пагібель, і многія ходзяць праз іх. Але малыя вароты і вузкая дарога, што вядзе да жыцця. , і толькі нешматлікія знаходзяць гэта ".</w:t>
      </w:r>
    </w:p>
    <w:p/>
    <w:p>
      <w:r xmlns:w="http://schemas.openxmlformats.org/wordprocessingml/2006/main">
        <w:t xml:space="preserve">2. Якава 1:5 - "Калі каму з вас не хапае мудрасці, прасіце ў Бога, які шчодра дае ўсім без віны, і будзе дадзена вам".</w:t>
      </w:r>
    </w:p>
    <w:p/>
    <w:p>
      <w:r xmlns:w="http://schemas.openxmlformats.org/wordprocessingml/2006/main">
        <w:t xml:space="preserve">Прыказкі 8:33 Слухай настаўленне і будзь мудрым, і не адмаўляйся ад яго.</w:t>
      </w:r>
    </w:p>
    <w:p/>
    <w:p>
      <w:r xmlns:w="http://schemas.openxmlformats.org/wordprocessingml/2006/main">
        <w:t xml:space="preserve">Прыказкі 8:33 заахвочвае нас прыслухоўвацца да інструкцый і быць мудрымі, а не адмаўляцца ад іх.</w:t>
      </w:r>
    </w:p>
    <w:p/>
    <w:p>
      <w:r xmlns:w="http://schemas.openxmlformats.org/wordprocessingml/2006/main">
        <w:t xml:space="preserve">1. Мудрасць слухаць: вучыцца ў іншых</w:t>
      </w:r>
    </w:p>
    <w:p/>
    <w:p>
      <w:r xmlns:w="http://schemas.openxmlformats.org/wordprocessingml/2006/main">
        <w:t xml:space="preserve">2. Сіла інструкцыі: прыняцце парад</w:t>
      </w:r>
    </w:p>
    <w:p/>
    <w:p>
      <w:r xmlns:w="http://schemas.openxmlformats.org/wordprocessingml/2006/main">
        <w:t xml:space="preserve">1. Якава 1:19-20 - "Ведайце гэта, браты мае ўмілаваныя: хай кожны чалавек будзе хуткі на слуханне, марудлівы на словы, марудлівы на гнеў, бо гнеў чалавека не творыць праўды Божай".</w:t>
      </w:r>
    </w:p>
    <w:p/>
    <w:p>
      <w:r xmlns:w="http://schemas.openxmlformats.org/wordprocessingml/2006/main">
        <w:t xml:space="preserve">2. Прыказкі 11:14 - "Дзе няма кіраўніцтва, народ падае, але ў вялікай колькасці дарадцаў - бяспека".</w:t>
      </w:r>
    </w:p>
    <w:p/>
    <w:p>
      <w:r xmlns:w="http://schemas.openxmlformats.org/wordprocessingml/2006/main">
        <w:t xml:space="preserve">Прыказкі 8:34 Шчасьлівы чалавек, які слухае мяне, штодзённа чуваючы каля маіх брамаў, вартуючы каля вушакоў маіх дзьвярэй.</w:t>
      </w:r>
    </w:p>
    <w:p/>
    <w:p>
      <w:r xmlns:w="http://schemas.openxmlformats.org/wordprocessingml/2006/main">
        <w:t xml:space="preserve">Шчасьлівы чалавек, які слухае мудрасьці і пільнуе яе кожны дзень.</w:t>
      </w:r>
    </w:p>
    <w:p/>
    <w:p>
      <w:r xmlns:w="http://schemas.openxmlformats.org/wordprocessingml/2006/main">
        <w:t xml:space="preserve">1: Божая мудрасць - гэта дар, які трэба берагчы</w:t>
      </w:r>
    </w:p>
    <w:p/>
    <w:p>
      <w:r xmlns:w="http://schemas.openxmlformats.org/wordprocessingml/2006/main">
        <w:t xml:space="preserve">2: Пошук мудрасці прыносіць дабраславеньне</w:t>
      </w:r>
    </w:p>
    <w:p/>
    <w:p>
      <w:r xmlns:w="http://schemas.openxmlformats.org/wordprocessingml/2006/main">
        <w:t xml:space="preserve">1: Якава 1:5-6 -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2: Псальма 119:97-98 - О, як я люблю закон Твой! Гэта мая медытацыя ўвесь дзень. Запаведзь Твая робіць мяне мудрэйшым за ворагаў маіх, бо яна заўсёды са мною.</w:t>
      </w:r>
    </w:p>
    <w:p/>
    <w:p>
      <w:r xmlns:w="http://schemas.openxmlformats.org/wordprocessingml/2006/main">
        <w:t xml:space="preserve">Прыказкі 8:35 Бо хто знайшоў мяне, той знайшоў жыццё і здабыў ласку ад Госпада.</w:t>
      </w:r>
    </w:p>
    <w:p/>
    <w:p>
      <w:r xmlns:w="http://schemas.openxmlformats.org/wordprocessingml/2006/main">
        <w:t xml:space="preserve">Прыказкі 8:35 заахвочваюць нас шукаць Бога, бо тыя, хто Яго знаходзіць, будуць дабраславёны жыццём і ласкай ад Госпада.</w:t>
      </w:r>
    </w:p>
    <w:p/>
    <w:p>
      <w:r xmlns:w="http://schemas.openxmlformats.org/wordprocessingml/2006/main">
        <w:t xml:space="preserve">1. «Шлях да жыцця: шукаем Бога ў Прытчах 8:35»</w:t>
      </w:r>
    </w:p>
    <w:p/>
    <w:p>
      <w:r xmlns:w="http://schemas.openxmlformats.org/wordprocessingml/2006/main">
        <w:t xml:space="preserve">2. «Блаславенне Пана: знайсці жыццё і ласку ў Прытчах 8:35»</w:t>
      </w:r>
    </w:p>
    <w:p/>
    <w:p>
      <w:r xmlns:w="http://schemas.openxmlformats.org/wordprocessingml/2006/main">
        <w:t xml:space="preserve">1. Матфея 7:7-8 - Прасіце, і будзе дадзена вам; шукайце, і знойдзеце; стукайцеся, і адчыняць вам. Бо кожны, хто просіць, атрымлівае, і хто шукае, знаходзіць, і таму, хто стукае, адчыняць.</w:t>
      </w:r>
    </w:p>
    <w:p/>
    <w:p>
      <w:r xmlns:w="http://schemas.openxmlformats.org/wordprocessingml/2006/main">
        <w:t xml:space="preserve">2. Другі закон 4:29 - Але адтуль ты будзеш шукаць Госпада Бога твайго і знойдзеш Яго, калі будзеш шукаць Яго ўсім сэрцам тваім і ўсёй душой тваёй.</w:t>
      </w:r>
    </w:p>
    <w:p/>
    <w:p>
      <w:r xmlns:w="http://schemas.openxmlformats.org/wordprocessingml/2006/main">
        <w:t xml:space="preserve">Прыказкі 8:36 А хто грашыць супроць мяне, крыўдзіць душу сваю; усе, хто ненавідзіць мяне, любяць смерць.</w:t>
      </w:r>
    </w:p>
    <w:p/>
    <w:p>
      <w:r xmlns:w="http://schemas.openxmlformats.org/wordprocessingml/2006/main">
        <w:t xml:space="preserve">Грэх супраць Бога прыносіць шкоду душы, а нянавісць да Бога вядзе да смерці.</w:t>
      </w:r>
    </w:p>
    <w:p/>
    <w:p>
      <w:r xmlns:w="http://schemas.openxmlformats.org/wordprocessingml/2006/main">
        <w:t xml:space="preserve">1. Шлях да жыцця: выбар кахання перад нянавісцю</w:t>
      </w:r>
    </w:p>
    <w:p/>
    <w:p>
      <w:r xmlns:w="http://schemas.openxmlformats.org/wordprocessingml/2006/main">
        <w:t xml:space="preserve">2. Папярэджанне грэшнікам: абарані сваю душу ад шкоды</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Рымлянаў 6:23 - "Бо расплата за грэх - смерць, а дар Божы - жыццё вечнае ў Хрысце Езусе, Госпадзе нашым".</w:t>
      </w:r>
    </w:p>
    <w:p/>
    <w:p>
      <w:r xmlns:w="http://schemas.openxmlformats.org/wordprocessingml/2006/main">
        <w:t xml:space="preserve">Раздзел 9 Прыпавесцяў супрацьпастаўляе запрашэнні Мудрасці і Глупства, адлюстроўваючы іх як дзвюх жанчын, якія прапануюць розныя шляхі і вынікі тым, хто прыслухоўваецца да іх заклікаў.</w:t>
      </w:r>
    </w:p>
    <w:p/>
    <w:p>
      <w:r xmlns:w="http://schemas.openxmlformats.org/wordprocessingml/2006/main">
        <w:t xml:space="preserve">1-ы абзац: у раздзеле Мудрасць апісваецца як мудрая жанчына, якая рыхтуе свята і запрашае людзей прыйсці і прыняць удзел у яе ведах. Яна прапануе разуменне, разуменне і шлях да жыцця (Прыказкі 9:1-6).</w:t>
      </w:r>
    </w:p>
    <w:p/>
    <w:p>
      <w:r xmlns:w="http://schemas.openxmlformats.org/wordprocessingml/2006/main">
        <w:t xml:space="preserve">2-і абзац: раздзел прадстаўляе Фолі як неразумную жанчыну, якая сядзіць ля дзвярэй свайго дома, запрашаючы мінакоў зайсці. Яна прапануе скрадзеную ваду і хлеб, з'едзеныя таемна, што прыводзіць да смерці (Прыказкі 9:13-18).</w:t>
      </w:r>
    </w:p>
    <w:p/>
    <w:p>
      <w:r xmlns:w="http://schemas.openxmlformats.org/wordprocessingml/2006/main">
        <w:t xml:space="preserve">Такім чынам,</w:t>
      </w:r>
    </w:p>
    <w:p>
      <w:r xmlns:w="http://schemas.openxmlformats.org/wordprocessingml/2006/main">
        <w:t xml:space="preserve">Прадстаўлены дзевяты раздзел Прыпавесцяў</w:t>
      </w:r>
    </w:p>
    <w:p>
      <w:r xmlns:w="http://schemas.openxmlformats.org/wordprocessingml/2006/main">
        <w:t xml:space="preserve">кантрасныя запрашэнні ад Мудрасці і Глупства,</w:t>
      </w:r>
    </w:p>
    <w:p>
      <w:r xmlns:w="http://schemas.openxmlformats.org/wordprocessingml/2006/main">
        <w:t xml:space="preserve">адлюстроўваючы іх як дзвюх жанчын, якія прапануюць розныя шляхі</w:t>
      </w:r>
    </w:p>
    <w:p>
      <w:r xmlns:w="http://schemas.openxmlformats.org/wordprocessingml/2006/main">
        <w:t xml:space="preserve">і вынікі, заснаваныя на іх выбары.</w:t>
      </w:r>
    </w:p>
    <w:p/>
    <w:p>
      <w:r xmlns:w="http://schemas.openxmlformats.org/wordprocessingml/2006/main">
        <w:t xml:space="preserve">Апісанне вобраза, прадстаўленага адносна запрашэння Мудрасці, дзе яна рыхтуе застолле, прапаноўваючы веды, разуменне, разуменне і шлях да жыцця.</w:t>
      </w:r>
    </w:p>
    <w:p>
      <w:r xmlns:w="http://schemas.openxmlformats.org/wordprocessingml/2006/main">
        <w:t xml:space="preserve">Прадстаўляем запрашэнне Фолі, дзе яна сядзіць ля дзвярэй свайго дома і прапануе скрадзеную ваду, сакрэтны хлеб, што вядзе да смерці.</w:t>
      </w:r>
    </w:p>
    <w:p/>
    <w:p>
      <w:r xmlns:w="http://schemas.openxmlformats.org/wordprocessingml/2006/main">
        <w:t xml:space="preserve">Прыказкі 9:1 Мудрасць пабудавала свой дом, яна высекла сем слупоў яго;</w:t>
      </w:r>
    </w:p>
    <w:p/>
    <w:p>
      <w:r xmlns:w="http://schemas.openxmlformats.org/wordprocessingml/2006/main">
        <w:t xml:space="preserve">Мудрасць пабудавала жытло з сямі моцных слупоў.</w:t>
      </w:r>
    </w:p>
    <w:p/>
    <w:p>
      <w:r xmlns:w="http://schemas.openxmlformats.org/wordprocessingml/2006/main">
        <w:t xml:space="preserve">1. Сіла мудрасці: як з мудрасцю пабудаваць падмурак для свайго жыцця</w:t>
      </w:r>
    </w:p>
    <w:p/>
    <w:p>
      <w:r xmlns:w="http://schemas.openxmlformats.org/wordprocessingml/2006/main">
        <w:t xml:space="preserve">2. Перавагі пошуку мудрасці: дасягненне жыццёвых мэт праз мудрасць прыказак</w:t>
      </w:r>
    </w:p>
    <w:p/>
    <w:p>
      <w:r xmlns:w="http://schemas.openxmlformats.org/wordprocessingml/2006/main">
        <w:t xml:space="preserve">1. Прыказкі 9:10 - "Страх Гасподні - пачатак мудрасці, і пазнанне святога - розум".</w:t>
      </w:r>
    </w:p>
    <w:p/>
    <w:p>
      <w:r xmlns:w="http://schemas.openxmlformats.org/wordprocessingml/2006/main">
        <w:t xml:space="preserve">2. Матфея 11:19 - "Прыйшоў Сын Чалавечы, які есць і п'е, і кажуць: вось, чалавек абжора і п'яніца, сябар мытнікаў і грэшнікаў. Але мудрасць апраўдваецца сваімі дзецьмі".</w:t>
      </w:r>
    </w:p>
    <w:p/>
    <w:p>
      <w:r xmlns:w="http://schemas.openxmlformats.org/wordprocessingml/2006/main">
        <w:t xml:space="preserve">Прыказкі 9:2 Яна забіла жывёлу сваю; яна змяшала сваё віно; яна таксама заслала свой стол.</w:t>
      </w:r>
    </w:p>
    <w:p/>
    <w:p>
      <w:r xmlns:w="http://schemas.openxmlformats.org/wordprocessingml/2006/main">
        <w:t xml:space="preserve">У гэтым вершы ў Прыпавесцях 9 гаворыцца пра жанчыну, якая падрыхтавала свята для сваіх гасцей, і падкрэсліваецца колькасць намаганняў і сродкаў, якія яна прыклала, каб зрабіць гэта паспяховым.</w:t>
      </w:r>
    </w:p>
    <w:p/>
    <w:p>
      <w:r xmlns:w="http://schemas.openxmlformats.org/wordprocessingml/2006/main">
        <w:t xml:space="preserve">1. Падрыхтоўка свята: Урок з Прыпавесцяў 9</w:t>
      </w:r>
    </w:p>
    <w:p/>
    <w:p>
      <w:r xmlns:w="http://schemas.openxmlformats.org/wordprocessingml/2006/main">
        <w:t xml:space="preserve">2. Кошт гасціннасці: Аналіз Прыпавесцяў 9</w:t>
      </w:r>
    </w:p>
    <w:p/>
    <w:p>
      <w:r xmlns:w="http://schemas.openxmlformats.org/wordprocessingml/2006/main">
        <w:t xml:space="preserve">1. Лукі 14:12-14 - прыпавесць Езуса пра вялікі банкет</w:t>
      </w:r>
    </w:p>
    <w:p/>
    <w:p>
      <w:r xmlns:w="http://schemas.openxmlformats.org/wordprocessingml/2006/main">
        <w:t xml:space="preserve">2. 1 Пятра 4:9 - Праяўляйце гасціннасць адзін да аднаго без нараканняў</w:t>
      </w:r>
    </w:p>
    <w:p/>
    <w:p>
      <w:r xmlns:w="http://schemas.openxmlformats.org/wordprocessingml/2006/main">
        <w:t xml:space="preserve">Прыказкі 9:3 Яна паслала сваіх служанак, яна крычыць на вышынях горада,</w:t>
      </w:r>
    </w:p>
    <w:p/>
    <w:p>
      <w:r xmlns:w="http://schemas.openxmlformats.org/wordprocessingml/2006/main">
        <w:t xml:space="preserve">Яна запрашае ўсіх прыйсці і паабедаць з ёй, каб адчуць праўду і веды, якія яна прапануе.</w:t>
      </w:r>
    </w:p>
    <w:p/>
    <w:p>
      <w:r xmlns:w="http://schemas.openxmlformats.org/wordprocessingml/2006/main">
        <w:t xml:space="preserve">1: Прыходзьце і абедайце за сталом Мудрасці і прымайце ўдзел у прапанаванай праўдзе і ведах.</w:t>
      </w:r>
    </w:p>
    <w:p/>
    <w:p>
      <w:r xmlns:w="http://schemas.openxmlformats.org/wordprocessingml/2006/main">
        <w:t xml:space="preserve">2: Мудрасць заклікае нас далучыцца да яе на высокіх месцах горада, каб мы маглі атрымаць праніклівасць і разуменне.</w:t>
      </w:r>
    </w:p>
    <w:p/>
    <w:p>
      <w:r xmlns:w="http://schemas.openxmlformats.org/wordprocessingml/2006/main">
        <w:t xml:space="preserve">1: Выслоўі 9:5-6 - "Прыйдзіце, ежце мой хлеб і піце віно, якое я змяшаў. Пакіньце неразумнага і жывіце; ідзіце шляхам розуму".</w:t>
      </w:r>
    </w:p>
    <w:p/>
    <w:p>
      <w:r xmlns:w="http://schemas.openxmlformats.org/wordprocessingml/2006/main">
        <w:t xml:space="preserve">2: Матфея 11:28-30 - "Прыйдзіце да Мяне, усе спрацаваныя і абцяжараныя, і Я супакою вас. Вазьміце ярмо Маё на сябе і навучыцеся ад Мяне, бо Я лагодны і пакорлівы сэрцам. і знойдзеце супакой душам вашым, бо ярмо Маё прыемнае і цяжар Мой лёгкі».</w:t>
      </w:r>
    </w:p>
    <w:p/>
    <w:p>
      <w:r xmlns:w="http://schemas.openxmlformats.org/wordprocessingml/2006/main">
        <w:t xml:space="preserve">Прыказкі 9:4 Хто просты, няхай заходзіць сюды; а хто патрабуе разумення, яна кажа яму:</w:t>
      </w:r>
    </w:p>
    <w:p/>
    <w:p>
      <w:r xmlns:w="http://schemas.openxmlformats.org/wordprocessingml/2006/main">
        <w:t xml:space="preserve">Мудрасць запрашае ўсіх наіўных прыйсці і навучыцца, а тых, каму не хапае разумення, прыйсці і атрымаць веды.</w:t>
      </w:r>
    </w:p>
    <w:p/>
    <w:p>
      <w:r xmlns:w="http://schemas.openxmlformats.org/wordprocessingml/2006/main">
        <w:t xml:space="preserve">1. Запрашэнне мудрасці: прыслухайцеся да закліку</w:t>
      </w:r>
    </w:p>
    <w:p/>
    <w:p>
      <w:r xmlns:w="http://schemas.openxmlformats.org/wordprocessingml/2006/main">
        <w:t xml:space="preserve">2. Навучанне і разуменне: Шлях мудрасці</w:t>
      </w:r>
    </w:p>
    <w:p/>
    <w:p>
      <w:r xmlns:w="http://schemas.openxmlformats.org/wordprocessingml/2006/main">
        <w:t xml:space="preserve">1. Якаў 1:5 - Калі каму з вас не хапае мудрасці, няхай просіць у Бога, які дае ўсім шчодра і без папрокаў, і будзе дадзена яму.</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накіруе сьцежкі твае.</w:t>
      </w:r>
    </w:p>
    <w:p/>
    <w:p>
      <w:r xmlns:w="http://schemas.openxmlformats.org/wordprocessingml/2006/main">
        <w:t xml:space="preserve">Прыказкі 9:5 Хадзеце, ежце мой хлеб і піце віно, якое я змяшаў.</w:t>
      </w:r>
    </w:p>
    <w:p/>
    <w:p>
      <w:r xmlns:w="http://schemas.openxmlformats.org/wordprocessingml/2006/main">
        <w:t xml:space="preserve">Прыказкі 9:5 заахвочвае людзей прымаць удзел у ежы, дадзенай Богам.</w:t>
      </w:r>
    </w:p>
    <w:p/>
    <w:p>
      <w:r xmlns:w="http://schemas.openxmlformats.org/wordprocessingml/2006/main">
        <w:t xml:space="preserve">1. Запрашэнне Бога: прыняцце дару Яго стала.</w:t>
      </w:r>
    </w:p>
    <w:p/>
    <w:p>
      <w:r xmlns:w="http://schemas.openxmlformats.org/wordprocessingml/2006/main">
        <w:t xml:space="preserve">2. Абеданне мудрасцю Бога: развіццё адносін з Ім.</w:t>
      </w:r>
    </w:p>
    <w:p/>
    <w:p>
      <w:r xmlns:w="http://schemas.openxmlformats.org/wordprocessingml/2006/main">
        <w:t xml:space="preserve">1. Ян 6:35 - "І сказаў ім Ісус: Я ёсць хлеб жыцця: хто прыходзіць да Мяне, не будзе галодны, і хто верыць у Мяне, не будзе прагнуць ніколі".</w:t>
      </w:r>
    </w:p>
    <w:p/>
    <w:p>
      <w:r xmlns:w="http://schemas.openxmlformats.org/wordprocessingml/2006/main">
        <w:t xml:space="preserve">2. Псальма 34:8 - "Пакаштуйце і ўбачыце, які добры Гасподзь: шчаслівы чалавек, які спадзяецца на Яго".</w:t>
      </w:r>
    </w:p>
    <w:p/>
    <w:p>
      <w:r xmlns:w="http://schemas.openxmlformats.org/wordprocessingml/2006/main">
        <w:t xml:space="preserve">Прыказкі 9:6 Пакінь неразумнага і жыві; і ідзі шляхам разумення.</w:t>
      </w:r>
    </w:p>
    <w:p/>
    <w:p>
      <w:r xmlns:w="http://schemas.openxmlformats.org/wordprocessingml/2006/main">
        <w:t xml:space="preserve">Пакіньце глупства і імкніцеся да мудрасці дзеля ўласнай карысці.</w:t>
      </w:r>
    </w:p>
    <w:p/>
    <w:p>
      <w:r xmlns:w="http://schemas.openxmlformats.org/wordprocessingml/2006/main">
        <w:t xml:space="preserve">1. Рабіць мудры выбар: перавагі пошуку мудрасці</w:t>
      </w:r>
    </w:p>
    <w:p/>
    <w:p>
      <w:r xmlns:w="http://schemas.openxmlformats.org/wordprocessingml/2006/main">
        <w:t xml:space="preserve">2. Адмова ад глупства: радасць выбару разумення</w:t>
      </w:r>
    </w:p>
    <w:p/>
    <w:p>
      <w:r xmlns:w="http://schemas.openxmlformats.org/wordprocessingml/2006/main">
        <w:t xml:space="preserve">1. Выслоўі 1:7, "Страх Гасподні - пачатак ведаў; дурні пагарджаюць мудрасцю і настаўленнем".</w:t>
      </w:r>
    </w:p>
    <w:p/>
    <w:p>
      <w:r xmlns:w="http://schemas.openxmlformats.org/wordprocessingml/2006/main">
        <w:t xml:space="preserve">2. Псальма 119:105, «Слова Тваё — свяцільня нагам маім і святло сцежцы маёй».</w:t>
      </w:r>
    </w:p>
    <w:p/>
    <w:p>
      <w:r xmlns:w="http://schemas.openxmlformats.org/wordprocessingml/2006/main">
        <w:t xml:space="preserve">Прыказкі 9:7 Хто дакарае насмешніка, набывае сабе ганьбу, а хто дакарае бязбожнага, набывае сабе пляму.</w:t>
      </w:r>
    </w:p>
    <w:p/>
    <w:p>
      <w:r xmlns:w="http://schemas.openxmlformats.org/wordprocessingml/2006/main">
        <w:t xml:space="preserve">Не варта ганіць нахабнага і злога чалавека, бо гэта прынясе толькі ганьбу або пляму.</w:t>
      </w:r>
    </w:p>
    <w:p/>
    <w:p>
      <w:r xmlns:w="http://schemas.openxmlformats.org/wordprocessingml/2006/main">
        <w:t xml:space="preserve">1: Гавары праўду ў любові, бо гэта прынясе мір і разуменне.</w:t>
      </w:r>
    </w:p>
    <w:p/>
    <w:p>
      <w:r xmlns:w="http://schemas.openxmlformats.org/wordprocessingml/2006/main">
        <w:t xml:space="preserve">2: Прызнайце, што ўсе мы зграшылі і не атрымалі славы Божай, і таму мы павінны праяўляць ласку і міласэрнасць да тых, хто пакрыўдзіў нас.</w:t>
      </w:r>
    </w:p>
    <w:p/>
    <w:p>
      <w:r xmlns:w="http://schemas.openxmlformats.org/wordprocessingml/2006/main">
        <w:t xml:space="preserve">1: Эфесянаў 4:15 - Наадварот, кажучы праўду ў любові, мы павінны ва ўсім узрастаць да таго, хто ёсць галава, да Хрыста.</w:t>
      </w:r>
    </w:p>
    <w:p/>
    <w:p>
      <w:r xmlns:w="http://schemas.openxmlformats.org/wordprocessingml/2006/main">
        <w:t xml:space="preserve">2: Рымлянаў 3:23 - Бо ўсе зграшылі і пазбаўлены славы Божай.</w:t>
      </w:r>
    </w:p>
    <w:p/>
    <w:p>
      <w:r xmlns:w="http://schemas.openxmlformats.org/wordprocessingml/2006/main">
        <w:t xml:space="preserve">Прыказкі 9:8 Не дакарай насмешніка, каб ён не ўзненавідзеў цябе; дакарай мудрага, і ён палюбіць цябе.</w:t>
      </w:r>
    </w:p>
    <w:p/>
    <w:p>
      <w:r xmlns:w="http://schemas.openxmlformats.org/wordprocessingml/2006/main">
        <w:t xml:space="preserve">Гэты верш заклікае нас выкарыстоўваць розныя падыходы ў размове з рознымі людзьмі. Мудрыя людзі вітаюць выпраўленне, а тых, хто насміхаецца, не варта дакараць.</w:t>
      </w:r>
    </w:p>
    <w:p/>
    <w:p>
      <w:r xmlns:w="http://schemas.openxmlformats.org/wordprocessingml/2006/main">
        <w:t xml:space="preserve">1. Навучыцца размаўляць мудра: як нашы словы раскрываюць нашу мудрасць</w:t>
      </w:r>
    </w:p>
    <w:p/>
    <w:p>
      <w:r xmlns:w="http://schemas.openxmlformats.org/wordprocessingml/2006/main">
        <w:t xml:space="preserve">2. Рэагаванне на выпраўленне: як прыняць папрокі з ласкай</w:t>
      </w:r>
    </w:p>
    <w:p/>
    <w:p>
      <w:r xmlns:w="http://schemas.openxmlformats.org/wordprocessingml/2006/main">
        <w:t xml:space="preserve">1. Якава 1:19-20 - "Ведайце гэта, браты мае ўмілаваныя: хай кожны чалавек будзе хуткі на слуханне, марудлівы на словы, марудлівы на гнеў, бо гнеў чалавека не творыць праўды Божай".</w:t>
      </w:r>
    </w:p>
    <w:p/>
    <w:p>
      <w:r xmlns:w="http://schemas.openxmlformats.org/wordprocessingml/2006/main">
        <w:t xml:space="preserve">2. Эфесянаў 4:29 - "Няхай ніякая псуючая гаворка не выходзіць з вуснаў вашых, але толькі такая, якая карысная для будавання, у залежнасці ад выпадку, каб даць ласку тым, хто слухае".</w:t>
      </w:r>
    </w:p>
    <w:p/>
    <w:p>
      <w:r xmlns:w="http://schemas.openxmlformats.org/wordprocessingml/2006/main">
        <w:t xml:space="preserve">Прыказкі 9:9 Настаўляй мудрага, і ён будзе яшчэ мудрэйшы; навучы праведнага, і ён будзе павялічвацца ў ведах.</w:t>
      </w:r>
    </w:p>
    <w:p/>
    <w:p>
      <w:r xmlns:w="http://schemas.openxmlformats.org/wordprocessingml/2006/main">
        <w:t xml:space="preserve">Гэты ўрывак заахвочвае вернікаў дзяліцца сваёй мудрасцю і ведамі з іншымі.</w:t>
      </w:r>
    </w:p>
    <w:p/>
    <w:p>
      <w:r xmlns:w="http://schemas.openxmlformats.org/wordprocessingml/2006/main">
        <w:t xml:space="preserve">1. Сіла ведаў: як мы можам выкарыстоўваць сваю мудрасць, каб дапамагчы іншым</w:t>
      </w:r>
    </w:p>
    <w:p/>
    <w:p>
      <w:r xmlns:w="http://schemas.openxmlformats.org/wordprocessingml/2006/main">
        <w:t xml:space="preserve">2. Перавагі выкладання і навучання: узрастанне ў мудрасці праз адукацыю</w:t>
      </w:r>
    </w:p>
    <w:p/>
    <w:p>
      <w:r xmlns:w="http://schemas.openxmlformats.org/wordprocessingml/2006/main">
        <w:t xml:space="preserve">1.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2. Прыказкі 1:7 - "Пачатак ведаў - страх Гасподні; дурні пагарджаюць мудрасцю і настаўленнем".</w:t>
      </w:r>
    </w:p>
    <w:p/>
    <w:p>
      <w:r xmlns:w="http://schemas.openxmlformats.org/wordprocessingml/2006/main">
        <w:t xml:space="preserve">Прыказкі 9:10 Пачатак мудрасьці - страх Гасподні, і веданьне сьвятога - розум.</w:t>
      </w:r>
    </w:p>
    <w:p/>
    <w:p>
      <w:r xmlns:w="http://schemas.openxmlformats.org/wordprocessingml/2006/main">
        <w:t xml:space="preserve">Страх Гасподні - аснова мудрасці і разумення.</w:t>
      </w:r>
    </w:p>
    <w:p/>
    <w:p>
      <w:r xmlns:w="http://schemas.openxmlformats.org/wordprocessingml/2006/main">
        <w:t xml:space="preserve">1. Мудрасць пачынаецца са страху ГОСПАДНЯГА</w:t>
      </w:r>
    </w:p>
    <w:p/>
    <w:p>
      <w:r xmlns:w="http://schemas.openxmlformats.org/wordprocessingml/2006/main">
        <w:t xml:space="preserve">2. Спасціжэнне святога праз пазнанне</w:t>
      </w:r>
    </w:p>
    <w:p/>
    <w:p>
      <w:r xmlns:w="http://schemas.openxmlformats.org/wordprocessingml/2006/main">
        <w:t xml:space="preserve">1. Выслоўі 1:7 - Страх Гасподні - пачатак ведаў; дурні пагарджаюць мудрасьцю і настаўленьнем.</w:t>
      </w:r>
    </w:p>
    <w:p/>
    <w:p>
      <w:r xmlns:w="http://schemas.openxmlformats.org/wordprocessingml/2006/main">
        <w:t xml:space="preserve">2. Каласянаў 3:16 - Няхай слова Хрыстова жыве ў вас багата, навучаючы і настаўляючы адзін аднаго ва ўсёй мудрасці, спяваючы псалмы, гімны і духоўныя песні, з удзячнасцю ў сэрцах вашых Богу.</w:t>
      </w:r>
    </w:p>
    <w:p/>
    <w:p>
      <w:r xmlns:w="http://schemas.openxmlformats.org/wordprocessingml/2006/main">
        <w:t xml:space="preserve">Прыказкі 9:11 Бо ад мяне памножацца дні твае і павялічацца гады жыцця твайго.</w:t>
      </w:r>
    </w:p>
    <w:p/>
    <w:p>
      <w:r xmlns:w="http://schemas.openxmlformats.org/wordprocessingml/2006/main">
        <w:t xml:space="preserve">Бог прапануе нам працяглае жыццё, калі мы прымем Яго мудрасць і даверымся Яму.</w:t>
      </w:r>
    </w:p>
    <w:p/>
    <w:p>
      <w:r xmlns:w="http://schemas.openxmlformats.org/wordprocessingml/2006/main">
        <w:t xml:space="preserve">1. Дабраславеньне з Прыпавесцяў 9:11 - Як Божая мудрасць можа павялічыць нашы дні</w:t>
      </w:r>
    </w:p>
    <w:p/>
    <w:p>
      <w:r xmlns:w="http://schemas.openxmlformats.org/wordprocessingml/2006/main">
        <w:t xml:space="preserve">2. Жыццё паводле мудрасці Прыпавесцяў 9:11 - адчуванне радасці падоўжанага жыцця</w:t>
      </w:r>
    </w:p>
    <w:p/>
    <w:p>
      <w:r xmlns:w="http://schemas.openxmlformats.org/wordprocessingml/2006/main">
        <w:t xml:space="preserve">1.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2. Псальма 90:12 - "Дык навучы нас лічыць дні нашыя, каб мы здабылі сэрца мудрае".</w:t>
      </w:r>
    </w:p>
    <w:p/>
    <w:p>
      <w:r xmlns:w="http://schemas.openxmlformats.org/wordprocessingml/2006/main">
        <w:t xml:space="preserve">Прыказкі 9:12 Калі ты будзеш мудры, ты будзеш мудры для сябе, але калі ты будзеш насміхацца, ты адзін панясеш гэта.</w:t>
      </w:r>
    </w:p>
    <w:p/>
    <w:p>
      <w:r xmlns:w="http://schemas.openxmlformats.org/wordprocessingml/2006/main">
        <w:t xml:space="preserve">Прыказкі 9:12 папярэджваюць, што тыя, хто мудры, прынясуць карысць сабе, а тыя, хто не прымае да ўвагі мудрасць, будуць плаціць за наступствы самі.</w:t>
      </w:r>
    </w:p>
    <w:p/>
    <w:p>
      <w:r xmlns:w="http://schemas.openxmlformats.org/wordprocessingml/2006/main">
        <w:t xml:space="preserve">1. Наступствы мудрасці і глупства: Прытчы 9:12.</w:t>
      </w:r>
    </w:p>
    <w:p/>
    <w:p>
      <w:r xmlns:w="http://schemas.openxmlformats.org/wordprocessingml/2006/main">
        <w:t xml:space="preserve">2. Важнасць прыслухоўвацца да Божай мудрасці: Прытчы 9:12.</w:t>
      </w:r>
    </w:p>
    <w:p/>
    <w:p>
      <w:r xmlns:w="http://schemas.openxmlformats.org/wordprocessingml/2006/main">
        <w:t xml:space="preserve">1. Матфея 10:39 - "Хто знойдзе душу сваю, страціць яе, а хто страціць душу сваю дзеля Мяне, той знойдзе яе".</w:t>
      </w:r>
    </w:p>
    <w:p/>
    <w:p>
      <w:r xmlns:w="http://schemas.openxmlformats.org/wordprocessingml/2006/main">
        <w:t xml:space="preserve">2. Прыказкі 12:15 - "Шлях дурня правільны ў яго ўласных вачах, але той, хто слухаецца парады, мудры."</w:t>
      </w:r>
    </w:p>
    <w:p/>
    <w:p>
      <w:r xmlns:w="http://schemas.openxmlformats.org/wordprocessingml/2006/main">
        <w:t xml:space="preserve">Прыказкі 9:13 Неразумная жанчына крыклівая: яна простая і нічога не ведае.</w:t>
      </w:r>
    </w:p>
    <w:p/>
    <w:p>
      <w:r xmlns:w="http://schemas.openxmlformats.org/wordprocessingml/2006/main">
        <w:t xml:space="preserve">Урывак гаворыць пра дурную жанчыну, якая гаворыць гучна і не падазрае аб сваёй дурасці.</w:t>
      </w:r>
    </w:p>
    <w:p/>
    <w:p>
      <w:r xmlns:w="http://schemas.openxmlformats.org/wordprocessingml/2006/main">
        <w:t xml:space="preserve">1. Вучыцца мудрасці з Прыказак: Глупства крыклівасці</w:t>
      </w:r>
    </w:p>
    <w:p/>
    <w:p>
      <w:r xmlns:w="http://schemas.openxmlformats.org/wordprocessingml/2006/main">
        <w:t xml:space="preserve">2. Разуменне небяспекі няведання: Неразумная жанчына з Прыпавесцяў 9</w:t>
      </w:r>
    </w:p>
    <w:p/>
    <w:p>
      <w:r xmlns:w="http://schemas.openxmlformats.org/wordprocessingml/2006/main">
        <w:t xml:space="preserve">1. Прыказкі 1:7, «Страх Гасподні - пачатак ведаў, а дурныя пагарджаюць мудрасцю і настаўленнем».</w:t>
      </w:r>
    </w:p>
    <w:p/>
    <w:p>
      <w:r xmlns:w="http://schemas.openxmlformats.org/wordprocessingml/2006/main">
        <w:t xml:space="preserve">2. Якава 3:13-16, "Хто з вас чалавек мудры і надзелены ведамі? Няхай ён з добрай размовы пакажа ўчынкі свае з лагоднасцю мудрасці. Але калі ў вас горкая зайздрасць і сварка ў сэрцах вашых, хвала не і не хлусі супраць праўды. Гэтая мудрасць не зыходзіць звыш, але зямная, пачуццёвая, д'ябальская. Бо дзе зайздрасць і сварка, там бязладзіца і ўсякае благое».</w:t>
      </w:r>
    </w:p>
    <w:p/>
    <w:p>
      <w:r xmlns:w="http://schemas.openxmlformats.org/wordprocessingml/2006/main">
        <w:t xml:space="preserve">Прыказкі 9:14 Бо яна сядзіць каля дзвярэй дома свайго, на сядзенні на вышынях горада,</w:t>
      </w:r>
    </w:p>
    <w:p/>
    <w:p>
      <w:r xmlns:w="http://schemas.openxmlformats.org/wordprocessingml/2006/main">
        <w:t xml:space="preserve">Ва ўрыўку гаворыцца пра жанчыну, якая сядзіць на высокім уладзе ў горадзе.</w:t>
      </w:r>
    </w:p>
    <w:p/>
    <w:p>
      <w:r xmlns:w="http://schemas.openxmlformats.org/wordprocessingml/2006/main">
        <w:t xml:space="preserve">1. Аўтарытэт жанчыны ў грамадстве</w:t>
      </w:r>
    </w:p>
    <w:p/>
    <w:p>
      <w:r xmlns:w="http://schemas.openxmlformats.org/wordprocessingml/2006/main">
        <w:t xml:space="preserve">2. Улада жанчын у кіраўніцтве</w:t>
      </w:r>
    </w:p>
    <w:p/>
    <w:p>
      <w:r xmlns:w="http://schemas.openxmlformats.org/wordprocessingml/2006/main">
        <w:t xml:space="preserve">1. Псальма 45:9 - "Дачкі каралёў сярод шаноўных жанчын Тваіх; праваруч ад Цябе стаяла царыца ў золаце Афірскім".</w:t>
      </w:r>
    </w:p>
    <w:p/>
    <w:p>
      <w:r xmlns:w="http://schemas.openxmlformats.org/wordprocessingml/2006/main">
        <w:t xml:space="preserve">2. 1 Карынфянаў 11:3-5 - "Але я хачу, каб вы ведалі, што кожнаму мужчыну галава - Хрыстос; а галава жанчыне - мужчына; а галава Хрысту - Бог. Кожны чалавек, які моліцца або прарочыць Але кожная жанчына, якая моліцца або прарочыць з непакрытай галавой, ганьбіць галаву сваю, бо гэта ўсё адно, як паголеная».</w:t>
      </w:r>
    </w:p>
    <w:p/>
    <w:p>
      <w:r xmlns:w="http://schemas.openxmlformats.org/wordprocessingml/2006/main">
        <w:t xml:space="preserve">Прыказкі 9:15 Паклікаць пасажыраў, якія ідуць наўпрост:</w:t>
      </w:r>
    </w:p>
    <w:p/>
    <w:p>
      <w:r xmlns:w="http://schemas.openxmlformats.org/wordprocessingml/2006/main">
        <w:t xml:space="preserve">Урывак заклікае людзей заставацца на правільным шляху.</w:t>
      </w:r>
    </w:p>
    <w:p/>
    <w:p>
      <w:r xmlns:w="http://schemas.openxmlformats.org/wordprocessingml/2006/main">
        <w:t xml:space="preserve">1. Божае кіраўніцтва: заставайцеся на правільным шляху</w:t>
      </w:r>
    </w:p>
    <w:p/>
    <w:p>
      <w:r xmlns:w="http://schemas.openxmlformats.org/wordprocessingml/2006/main">
        <w:t xml:space="preserve">2. Узнагароды ад прытрымлівання Божага шляху</w:t>
      </w:r>
    </w:p>
    <w:p/>
    <w:p>
      <w:r xmlns:w="http://schemas.openxmlformats.org/wordprocessingml/2006/main">
        <w:t xml:space="preserve">1. Матфея 7:13-14 - Увайдзіце праз вузкую браму; бо шырокая брама і шырокі шлях, што вядзе да пагібелі, і шмат тых, што ўходзяць празь іх. Бо малая брама і вузкая дарога, што вядзе ў жыццё, і мала тых, хто знаходзіць яе.</w:t>
      </w:r>
    </w:p>
    <w:p/>
    <w:p>
      <w:r xmlns:w="http://schemas.openxmlformats.org/wordprocessingml/2006/main">
        <w:t xml:space="preserve">2. Псальма 119:105 - Тваё слова - лямпа нагам маім і святло сцежцы маёй.</w:t>
      </w:r>
    </w:p>
    <w:p/>
    <w:p>
      <w:r xmlns:w="http://schemas.openxmlformats.org/wordprocessingml/2006/main">
        <w:t xml:space="preserve">Прыказкі 9:16 Хто просты, няхай заходзіць сюды; а хто хоча разумення, яна кажа яму:</w:t>
      </w:r>
    </w:p>
    <w:p/>
    <w:p>
      <w:r xmlns:w="http://schemas.openxmlformats.org/wordprocessingml/2006/main">
        <w:t xml:space="preserve">Прыказкі 9:16 заахвочваюць простых шукаць мудрасці ў мудрых, а тых, каму не хапае разумення, прыходзіць і вучыцца.</w:t>
      </w:r>
    </w:p>
    <w:p/>
    <w:p>
      <w:r xmlns:w="http://schemas.openxmlformats.org/wordprocessingml/2006/main">
        <w:t xml:space="preserve">1. «Патрэба ў мудрасці: шукаць кіраўніцтва ў мудрых»</w:t>
      </w:r>
    </w:p>
    <w:p/>
    <w:p>
      <w:r xmlns:w="http://schemas.openxmlformats.org/wordprocessingml/2006/main">
        <w:t xml:space="preserve">2. «Божы заклік да мудрасці: пошук разумення ў Прытчах 9:16»</w:t>
      </w:r>
    </w:p>
    <w:p/>
    <w:p>
      <w:r xmlns:w="http://schemas.openxmlformats.org/wordprocessingml/2006/main">
        <w:t xml:space="preserve">1. Якава 1:5 - "Калі каму з вас не хапае мудрасці, прасіце ў Бога, які шчодра дае ўсім без віны, і будзе дадзена вам".</w:t>
      </w:r>
    </w:p>
    <w:p/>
    <w:p>
      <w:r xmlns:w="http://schemas.openxmlformats.org/wordprocessingml/2006/main">
        <w:t xml:space="preserve">2. Каласянаў 2:3 - "у якім схаваны ўсе скарбы мудрасці і ведаў".</w:t>
      </w:r>
    </w:p>
    <w:p/>
    <w:p>
      <w:r xmlns:w="http://schemas.openxmlformats.org/wordprocessingml/2006/main">
        <w:t xml:space="preserve">Прыказкі 9:17 Выкрадзеная вада салодкая, а хлеб, з'едзены таемна, прыемны.</w:t>
      </w:r>
    </w:p>
    <w:p/>
    <w:p>
      <w:r xmlns:w="http://schemas.openxmlformats.org/wordprocessingml/2006/main">
        <w:t xml:space="preserve">У гэтым вершы гаворыцца пра задавальненне ад граху, якое мімалётна і ў канчатковым выніку прыносіць разбурэнне.</w:t>
      </w:r>
    </w:p>
    <w:p/>
    <w:p>
      <w:r xmlns:w="http://schemas.openxmlformats.org/wordprocessingml/2006/main">
        <w:t xml:space="preserve">1: Грэх абяцае задавальненне, але ў канчатковым выніку вядзе да разбурэння.</w:t>
      </w:r>
    </w:p>
    <w:p/>
    <w:p>
      <w:r xmlns:w="http://schemas.openxmlformats.org/wordprocessingml/2006/main">
        <w:t xml:space="preserve">2: Атрымлівайце асалоду ад Божых рэчаў, а не мімалётных задавальненняў граху.</w:t>
      </w:r>
    </w:p>
    <w:p/>
    <w:p>
      <w:r xmlns:w="http://schemas.openxmlformats.org/wordprocessingml/2006/main">
        <w:t xml:space="preserve">1: Галатаў 6: 7-8 - Не падманвайце сябе: Бог не дапускае насмешкі. Чалавек тое і жне, што пасеяў. Хто сее, каб дагадзіць плоці свайму, той ад плоці пажне пагібель; хто сее на дагаджаньне Духу, той ад Духа пажне жыцьцё вечнае.</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Прыказкі 9:18 Але ён не ведае, што там мёртвыя; і што яе госці знаходзяцца ў глыбіні пекла.</w:t>
      </w:r>
    </w:p>
    <w:p/>
    <w:p>
      <w:r xmlns:w="http://schemas.openxmlformats.org/wordprocessingml/2006/main">
        <w:t xml:space="preserve">Мёртвыя знаходзяцца ў глыбіні пекла і не разумеюць гэтага.</w:t>
      </w:r>
    </w:p>
    <w:p/>
    <w:p>
      <w:r xmlns:w="http://schemas.openxmlformats.org/wordprocessingml/2006/main">
        <w:t xml:space="preserve">1: Ісус прыйшоў, каб выратаваць нас ад смерці і праклёну.</w:t>
      </w:r>
    </w:p>
    <w:p/>
    <w:p>
      <w:r xmlns:w="http://schemas.openxmlformats.org/wordprocessingml/2006/main">
        <w:t xml:space="preserve">2: Мы павінны прачнуцца да рэальнасці смерці і суда.</w:t>
      </w:r>
    </w:p>
    <w:p/>
    <w:p>
      <w:r xmlns:w="http://schemas.openxmlformats.org/wordprocessingml/2006/main">
        <w:t xml:space="preserve">1: Ян 1:1-5 На пачатку было Слова, і Слова было ў Бога, і Слова было Бог. Ён быў на пачатку ў Бога. Усё праз Яго сталася, і без Яго нічога не сталася, што сталася. У Ім было жыццё, і жыццё было святлом для людзей. Святло ў цемры свеціць, і цемра не агарнула яго.</w:t>
      </w:r>
    </w:p>
    <w:p/>
    <w:p>
      <w:r xmlns:w="http://schemas.openxmlformats.org/wordprocessingml/2006/main">
        <w:t xml:space="preserve">2: Габрэяў 9:27 І гэтак жа, як гэта прызначана чалавеку адзін раз памерці, а пасля гэтага прыходзіць суд.</w:t>
      </w:r>
    </w:p>
    <w:p/>
    <w:p>
      <w:r xmlns:w="http://schemas.openxmlformats.org/wordprocessingml/2006/main">
        <w:t xml:space="preserve">Раздзел 10 Прыпавесцяў складаецца з розных асобных прыказак, якія ахопліваюць шырокі спектр тэм, уключаючы мудрасць, праведнасць і наступствы бязбожнасці.</w:t>
      </w:r>
    </w:p>
    <w:p/>
    <w:p>
      <w:r xmlns:w="http://schemas.openxmlformats.org/wordprocessingml/2006/main">
        <w:t xml:space="preserve">1-ы абзац: раздзел пачынаецца з супрацьпастаўлення характарыстык і вынікаў мудрых і дурных. У ім падкрэсліваецца, што мудрыя словы прыносяць дабраславеньне, а дурныя словы вядуць да пагібелі (Прыказкі 10:1-8).</w:t>
      </w:r>
    </w:p>
    <w:p/>
    <w:p>
      <w:r xmlns:w="http://schemas.openxmlformats.org/wordprocessingml/2006/main">
        <w:t xml:space="preserve">2-і абзац: раздзел працягваецца рознымі прыказкамі, якія закранаюць такія тэмы, як сумленнасць, працавітасць, багацце, атрыманае праз праведнасць, у параўнанні з несправядлівасцю, а таксама важнасць разумнага выкарыстання слоў (Прыказкі 10:9-32).</w:t>
      </w:r>
    </w:p>
    <w:p/>
    <w:p>
      <w:r xmlns:w="http://schemas.openxmlformats.org/wordprocessingml/2006/main">
        <w:t xml:space="preserve">Такім чынам,</w:t>
      </w:r>
    </w:p>
    <w:p>
      <w:r xmlns:w="http://schemas.openxmlformats.org/wordprocessingml/2006/main">
        <w:t xml:space="preserve">Раздзел дзесяты змяшчае Прытчы</w:t>
      </w:r>
    </w:p>
    <w:p>
      <w:r xmlns:w="http://schemas.openxmlformats.org/wordprocessingml/2006/main">
        <w:t xml:space="preserve">асобныя прыказкі рознай тэматыкі</w:t>
      </w:r>
    </w:p>
    <w:p>
      <w:r xmlns:w="http://schemas.openxmlformats.org/wordprocessingml/2006/main">
        <w:t xml:space="preserve">уключаючы мудрасць, праведнасць,</w:t>
      </w:r>
    </w:p>
    <w:p>
      <w:r xmlns:w="http://schemas.openxmlformats.org/wordprocessingml/2006/main">
        <w:t xml:space="preserve">і наступствы, звязаныя з бязбожнасцю.</w:t>
      </w:r>
    </w:p>
    <w:p/>
    <w:p>
      <w:r xmlns:w="http://schemas.openxmlformats.org/wordprocessingml/2006/main">
        <w:t xml:space="preserve">Супрацьлеглыя характарыстыкі мудрых і неразумных асоб, а таксама прызнанне вынікаў іх выбару.</w:t>
      </w:r>
    </w:p>
    <w:p>
      <w:r xmlns:w="http://schemas.openxmlformats.org/wordprocessingml/2006/main">
        <w:t xml:space="preserve">Звяртаючыся да розных тэм праз асобныя прыказкі, такія як сумленнасць, працавітасць, справядлівае багацце супраць несправядлівай выгады.</w:t>
      </w:r>
    </w:p>
    <w:p>
      <w:r xmlns:w="http://schemas.openxmlformats.org/wordprocessingml/2006/main">
        <w:t xml:space="preserve">Падкрэсліваючы важнасць разумнага выкарыстання слоў.</w:t>
      </w:r>
    </w:p>
    <w:p/>
    <w:p>
      <w:r xmlns:w="http://schemas.openxmlformats.org/wordprocessingml/2006/main">
        <w:t xml:space="preserve">Прытчы 10:1 Прытчы Саламона. Разумны сын радуе бацьку, а дурны сын - цяжар маці.</w:t>
      </w:r>
    </w:p>
    <w:p/>
    <w:p>
      <w:r xmlns:w="http://schemas.openxmlformats.org/wordprocessingml/2006/main">
        <w:t xml:space="preserve">Прыказкі Саламона сцвярджаюць, што мудры сын радуе бацьку, а дурны сын - цяжар для маці.</w:t>
      </w:r>
    </w:p>
    <w:p/>
    <w:p>
      <w:r xmlns:w="http://schemas.openxmlformats.org/wordprocessingml/2006/main">
        <w:t xml:space="preserve">1. Радасць быць мудрым сынам</w:t>
      </w:r>
    </w:p>
    <w:p/>
    <w:p>
      <w:r xmlns:w="http://schemas.openxmlformats.org/wordprocessingml/2006/main">
        <w:t xml:space="preserve">2. Цяжар быць дурным сынам</w:t>
      </w:r>
    </w:p>
    <w:p/>
    <w:p>
      <w:r xmlns:w="http://schemas.openxmlformats.org/wordprocessingml/2006/main">
        <w:t xml:space="preserve">1. Выслоўі 29:15 - Жэрдка і папрокі даюць мудрасць, але дзіця, пакінутае само па сабе, сароміць сваю маці.</w:t>
      </w:r>
    </w:p>
    <w:p/>
    <w:p>
      <w:r xmlns:w="http://schemas.openxmlformats.org/wordprocessingml/2006/main">
        <w:t xml:space="preserve">2. Эфесянаў 6:1-4 - Дзеці, слухайцеся бацькоў у Госпадзе: бо гэта правільна. Шануй бацьку і маці; гэта першая запаведзь з абяцаньнем; Каб табе было добра і каб ты доўга жыў на зямлі. І вы, бацькі, не раздражняйце дзяцей вашых, але выхоўвайце іх у выхаванні і настаўленні Гасподнім.</w:t>
      </w:r>
    </w:p>
    <w:p/>
    <w:p>
      <w:r xmlns:w="http://schemas.openxmlformats.org/wordprocessingml/2006/main">
        <w:t xml:space="preserve">Прыказкі 10:2 Скарбы беззаконня не прыносяць карысці, а праўда ратуе ад смерці.</w:t>
      </w:r>
    </w:p>
    <w:p/>
    <w:p>
      <w:r xmlns:w="http://schemas.openxmlformats.org/wordprocessingml/2006/main">
        <w:t xml:space="preserve">Скарбы бязбожнасці не маюць доўгатэрміновай карысці, а праўда дае жыццё.</w:t>
      </w:r>
    </w:p>
    <w:p/>
    <w:p>
      <w:r xmlns:w="http://schemas.openxmlformats.org/wordprocessingml/2006/main">
        <w:t xml:space="preserve">1: Шлях Праведнасці - гэта Шлях Жыцця</w:t>
      </w:r>
    </w:p>
    <w:p/>
    <w:p>
      <w:r xmlns:w="http://schemas.openxmlformats.org/wordprocessingml/2006/main">
        <w:t xml:space="preserve">2: Прывабнасць бязбожнасці мімалётная</w:t>
      </w:r>
    </w:p>
    <w:p/>
    <w:p>
      <w:r xmlns:w="http://schemas.openxmlformats.org/wordprocessingml/2006/main">
        <w:t xml:space="preserve">1: Матфея 6:19-20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w:t>
      </w:r>
    </w:p>
    <w:p/>
    <w:p>
      <w:r xmlns:w="http://schemas.openxmlformats.org/wordprocessingml/2006/main">
        <w:t xml:space="preserve">2: Пасланне да Габрэяў 11:25-26 «Выбіраючы лепш цярпець пакуты з народам Божым, чым некаторы час атрымліваць асалоду ад грахоўных уцех; Лічачы ганьбу Хрыста большым багаццем, чым скарбы ў Егіпце, бо ён паважаў кампенсацыя ўзнагароджання».</w:t>
      </w:r>
    </w:p>
    <w:p/>
    <w:p>
      <w:r xmlns:w="http://schemas.openxmlformats.org/wordprocessingml/2006/main">
        <w:t xml:space="preserve">Прыказкі 10:3 Не дасць СПАДАР галадаць душы праведнага, а адкідае маёмасць бязбожных.</w:t>
      </w:r>
    </w:p>
    <w:p/>
    <w:p>
      <w:r xmlns:w="http://schemas.openxmlformats.org/wordprocessingml/2006/main">
        <w:t xml:space="preserve">СПАДАР клапоціцца праведных і стрымлівае ад бязбожных.</w:t>
      </w:r>
    </w:p>
    <w:p/>
    <w:p>
      <w:r xmlns:w="http://schemas.openxmlformats.org/wordprocessingml/2006/main">
        <w:t xml:space="preserve">1: Божае забеспячэнне праведнікаў</w:t>
      </w:r>
    </w:p>
    <w:p/>
    <w:p>
      <w:r xmlns:w="http://schemas.openxmlformats.org/wordprocessingml/2006/main">
        <w:t xml:space="preserve">2: Наступствы бязбожнасці</w:t>
      </w:r>
    </w:p>
    <w:p/>
    <w:p>
      <w:r xmlns:w="http://schemas.openxmlformats.org/wordprocessingml/2006/main">
        <w:t xml:space="preserve">1: Матфея 6:31-33 - Таму не турбуйцеся, кажучы: што нам есці? або: Што будзем піць? або: у што апранемся? Бо ўсяго гэтага шукаюць язычнікі, бо ведае Айцец ваш Нябесны, што ва ўсім гэтым вы маеце патрэбу.</w:t>
      </w:r>
    </w:p>
    <w:p/>
    <w:p>
      <w:r xmlns:w="http://schemas.openxmlformats.org/wordprocessingml/2006/main">
        <w:t xml:space="preserve">2: Псальма 37:25 - Я быў малады, а цяпер стары; але ня бачыў я праведніка пакінутым, ні нашчадкаў ягоных, якія прасілі б хлеба.</w:t>
      </w:r>
    </w:p>
    <w:p/>
    <w:p>
      <w:r xmlns:w="http://schemas.openxmlformats.org/wordprocessingml/2006/main">
        <w:t xml:space="preserve">Прыказкі 10:4 Беднее той, хто дзейнічае лянівай рукой, а рука руплівага ўзбагачае.</w:t>
      </w:r>
    </w:p>
    <w:p/>
    <w:p>
      <w:r xmlns:w="http://schemas.openxmlformats.org/wordprocessingml/2006/main">
        <w:t xml:space="preserve">Хто старанна працуе, той стане багатым, а хто лянівы, той збяднее.</w:t>
      </w:r>
    </w:p>
    <w:p/>
    <w:p>
      <w:r xmlns:w="http://schemas.openxmlformats.org/wordprocessingml/2006/main">
        <w:t xml:space="preserve">1. Працуйце старанна і пажынайце плён поспеху.</w:t>
      </w:r>
    </w:p>
    <w:p/>
    <w:p>
      <w:r xmlns:w="http://schemas.openxmlformats.org/wordprocessingml/2006/main">
        <w:t xml:space="preserve">2. Не будзь бяздзейным, але старайся служыць Богу сваёй працай.</w:t>
      </w:r>
    </w:p>
    <w:p/>
    <w:p>
      <w:r xmlns:w="http://schemas.openxmlformats.org/wordprocessingml/2006/main">
        <w:t xml:space="preserve">1. Каласянаў 3:23 - Што б вы ні рабілі, працуйце над гэтым ад усяго сэрца, як для Госпада, а не для гаспадароў-людзей.</w:t>
      </w:r>
    </w:p>
    <w:p/>
    <w:p>
      <w:r xmlns:w="http://schemas.openxmlformats.org/wordprocessingml/2006/main">
        <w:t xml:space="preserve">2. Эклезіяст 9:10 - Усё, што рука твая знойдзе, рабі з усёй сілы.</w:t>
      </w:r>
    </w:p>
    <w:p/>
    <w:p>
      <w:r xmlns:w="http://schemas.openxmlformats.org/wordprocessingml/2006/main">
        <w:t xml:space="preserve">Прыказкі 10:5 Той, хто збірае летам, - мудры сын, а хто спіць у жніво, - сын ганьбы.</w:t>
      </w:r>
    </w:p>
    <w:p/>
    <w:p>
      <w:r xmlns:w="http://schemas.openxmlformats.org/wordprocessingml/2006/main">
        <w:t xml:space="preserve">Разумны сын летам шмат працуе, каб сабраць ураджай, а хто лянівы і спіць у жніво, будзе пасаромлены.</w:t>
      </w:r>
    </w:p>
    <w:p/>
    <w:p>
      <w:r xmlns:w="http://schemas.openxmlformats.org/wordprocessingml/2006/main">
        <w:t xml:space="preserve">1. Каштоўнасць цяжкай працы</w:t>
      </w:r>
    </w:p>
    <w:p/>
    <w:p>
      <w:r xmlns:w="http://schemas.openxmlformats.org/wordprocessingml/2006/main">
        <w:t xml:space="preserve">2. Наступствы ляноты</w:t>
      </w:r>
    </w:p>
    <w:p/>
    <w:p>
      <w:r xmlns:w="http://schemas.openxmlformats.org/wordprocessingml/2006/main">
        <w:t xml:space="preserve">1. Эклезіяст 11:4- «Хто назірае за ветрам, той не будзе сеяць, а хто глядзіць на воблакі, той не будзе жаць.</w:t>
      </w:r>
    </w:p>
    <w:p/>
    <w:p>
      <w:r xmlns:w="http://schemas.openxmlformats.org/wordprocessingml/2006/main">
        <w:t xml:space="preserve">2. Матфея 9:37-38- Потым сказаў сваім вучням: Жніво вялікае, а работнікаў мала. Дык прасіце Гаспадара жніва, каб выслаў работнікаў на сваё поле.</w:t>
      </w:r>
    </w:p>
    <w:p/>
    <w:p>
      <w:r xmlns:w="http://schemas.openxmlformats.org/wordprocessingml/2006/main">
        <w:t xml:space="preserve">Прыказкі 10:6 Дабраславеньне на галаву праведнага, а гвалт закрывае вусны бязбожных.</w:t>
      </w:r>
    </w:p>
    <w:p/>
    <w:p>
      <w:r xmlns:w="http://schemas.openxmlformats.org/wordprocessingml/2006/main">
        <w:t xml:space="preserve">Дабраславеньні — гэта ўзнагарода за справядлівае жыцьцё, а гвалт і зло — гэта наступства граху.</w:t>
      </w:r>
    </w:p>
    <w:p/>
    <w:p>
      <w:r xmlns:w="http://schemas.openxmlformats.org/wordprocessingml/2006/main">
        <w:t xml:space="preserve">1. Справядлівае жыццё прыносіць дабраславеньне</w:t>
      </w:r>
    </w:p>
    <w:p/>
    <w:p>
      <w:r xmlns:w="http://schemas.openxmlformats.org/wordprocessingml/2006/main">
        <w:t xml:space="preserve">2. Бязбожнасць будзе мець наступствы</w:t>
      </w:r>
    </w:p>
    <w:p/>
    <w:p>
      <w:r xmlns:w="http://schemas.openxmlformats.org/wordprocessingml/2006/main">
        <w:t xml:space="preserve">1. Псальма 112:1-3 - Хвала Госпаду. Дабрашчасны чалавек, які баіцца Госпада, які любіць запаведзі Ягоныя. Нашчадкі ягоныя будуць моцныя на зямлі, дабраславёны будзе род праведных. Багацце і багацце будзе ў доме ягоным, і праўда яго трывае вечна.</w:t>
      </w:r>
    </w:p>
    <w:p/>
    <w:p>
      <w:r xmlns:w="http://schemas.openxmlformats.org/wordprocessingml/2006/main">
        <w:t xml:space="preserve">2. Матфея 5:3-12 - Шчаслівыя ўбогія духам, бо іх ёсць Валадарства Нябеснае. Шчаслівыя плачучыя, бо яны суцешацца. Дабрашчасныя лагодныя, бо яны ўспадкуюць зямлю. Дабрашчасныя галодныя і прагнучыя праўды, бо яны насыцяцца. Дабрашчасныя міласэрныя, бо яны памілаваныя будуць. Дабрашчасныя чыстыя сэрцам, бо яны Бога ўбачаць. Дабрашчасныя міратворцы, бо яны сынамі Божымі назавуцца. Шчаслівыя гнаныя за праўду, бо іх ёсць Валадарства Нябеснае. Дабрашчасныя вы, калі будуць ганьбіць вас, і гнаць, і казаць на вас усялякае ліха за Мяне.</w:t>
      </w:r>
    </w:p>
    <w:p/>
    <w:p>
      <w:r xmlns:w="http://schemas.openxmlformats.org/wordprocessingml/2006/main">
        <w:t xml:space="preserve">Прыказкі 10:7 Памяць праведнага дабраславёная, а імя бязбожных знішчыцца.</w:t>
      </w:r>
    </w:p>
    <w:p/>
    <w:p>
      <w:r xmlns:w="http://schemas.openxmlformats.org/wordprocessingml/2006/main">
        <w:t xml:space="preserve">Праведнікаў памятаюць з любоўю, а бязбожнікаў забываюць.</w:t>
      </w:r>
    </w:p>
    <w:p/>
    <w:p>
      <w:r xmlns:w="http://schemas.openxmlformats.org/wordprocessingml/2006/main">
        <w:t xml:space="preserve">1. Памяць справядлівага чалавека: памятаюць па правільных прычынах</w:t>
      </w:r>
    </w:p>
    <w:p/>
    <w:p>
      <w:r xmlns:w="http://schemas.openxmlformats.org/wordprocessingml/2006/main">
        <w:t xml:space="preserve">2. Трагедыя быць злым чалавекам: быць усімі забытым</w:t>
      </w:r>
    </w:p>
    <w:p/>
    <w:p>
      <w:r xmlns:w="http://schemas.openxmlformats.org/wordprocessingml/2006/main">
        <w:t xml:space="preserve">1. Псальма 112:6 - Праведнікі будуць памятаць вечна.</w:t>
      </w:r>
    </w:p>
    <w:p/>
    <w:p>
      <w:r xmlns:w="http://schemas.openxmlformats.org/wordprocessingml/2006/main">
        <w:t xml:space="preserve">2. Эклезіяст 8:10-11 - Калі прысуд за злачынства не выконваецца хутка, сэрцы людзей напоўнены схемамі, каб паступіць дрэнна.</w:t>
      </w:r>
    </w:p>
    <w:p/>
    <w:p>
      <w:r xmlns:w="http://schemas.openxmlformats.org/wordprocessingml/2006/main">
        <w:t xml:space="preserve">Прыказкі 10:8 Мудры сэрцам прымае загады, а дурны, які хваліцца, упадзе.</w:t>
      </w:r>
    </w:p>
    <w:p/>
    <w:p>
      <w:r xmlns:w="http://schemas.openxmlformats.org/wordprocessingml/2006/main">
        <w:t xml:space="preserve">Мудры прыслухоўваецца да мудрай парады, а балбатлівы дурань не прынясе карысці.</w:t>
      </w:r>
    </w:p>
    <w:p/>
    <w:p>
      <w:r xmlns:w="http://schemas.openxmlformats.org/wordprocessingml/2006/main">
        <w:t xml:space="preserve">1: Важна прыслухоўвацца да мудрых парад.</w:t>
      </w:r>
    </w:p>
    <w:p/>
    <w:p>
      <w:r xmlns:w="http://schemas.openxmlformats.org/wordprocessingml/2006/main">
        <w:t xml:space="preserve">2: Наступствы глупства.</w:t>
      </w:r>
    </w:p>
    <w:p/>
    <w:p>
      <w:r xmlns:w="http://schemas.openxmlformats.org/wordprocessingml/2006/main">
        <w:t xml:space="preserve">1: Якава 1:19-20 - Таму, мае любімыя браты, няхай кожны чалавек будзе хуткі слухаць, марудлівы на словы, марудлівы на гнеў. Бо гнеў чалавечы не чыніць праўды Божай.</w:t>
      </w:r>
    </w:p>
    <w:p/>
    <w:p>
      <w:r xmlns:w="http://schemas.openxmlformats.org/wordprocessingml/2006/main">
        <w:t xml:space="preserve">2: Прыказкі 12:15 - Шлях дурня правільны ў яго ўласных вачах, але той, хто слухаецца парады, мудры.</w:t>
      </w:r>
    </w:p>
    <w:p/>
    <w:p>
      <w:r xmlns:w="http://schemas.openxmlformats.org/wordprocessingml/2006/main">
        <w:t xml:space="preserve">Прыказкі 10:9 Хто ходзіць у справядлівасці, той ходзіць бяспечна, а хто крыўляе дарогі свае, будзе пазнаны.</w:t>
      </w:r>
    </w:p>
    <w:p/>
    <w:p>
      <w:r xmlns:w="http://schemas.openxmlformats.org/wordprocessingml/2006/main">
        <w:t xml:space="preserve">Той, хто жыве сумленным жыццём, будзе паспяховым, а тыя, хто вядзе жыццё падманам, будуць выкрыты.</w:t>
      </w:r>
    </w:p>
    <w:p/>
    <w:p>
      <w:r xmlns:w="http://schemas.openxmlformats.org/wordprocessingml/2006/main">
        <w:t xml:space="preserve">1. Перавагі сумленнага жыцця</w:t>
      </w:r>
    </w:p>
    <w:p/>
    <w:p>
      <w:r xmlns:w="http://schemas.openxmlformats.org/wordprocessingml/2006/main">
        <w:t xml:space="preserve">2. Наступствы ілжывага жыцця</w:t>
      </w:r>
    </w:p>
    <w:p/>
    <w:p>
      <w:r xmlns:w="http://schemas.openxmlformats.org/wordprocessingml/2006/main">
        <w:t xml:space="preserve">1. Міхей 6:8: Ён паказаў табе, чалавек, што добра; і чаго патрабуе ад цябе Гасподзь, акрамя як чыніць справядліва, і любіць міласэрнасць, і пакорліва хадзіць перад Богам тваім?</w:t>
      </w:r>
    </w:p>
    <w:p/>
    <w:p>
      <w:r xmlns:w="http://schemas.openxmlformats.org/wordprocessingml/2006/main">
        <w:t xml:space="preserve">2. Выслоўі 11:3: Беззаганнасць праведных будзе кіраваць імі, а грэшнасць - знішчыць іх.</w:t>
      </w:r>
    </w:p>
    <w:p/>
    <w:p>
      <w:r xmlns:w="http://schemas.openxmlformats.org/wordprocessingml/2006/main">
        <w:t xml:space="preserve">Прыказкі 10:10 Той, хто падміргвае вокам, прычыняе смутак, а дурны, які гаворыць, упадзе.</w:t>
      </w:r>
    </w:p>
    <w:p/>
    <w:p>
      <w:r xmlns:w="http://schemas.openxmlformats.org/wordprocessingml/2006/main">
        <w:t xml:space="preserve">Наступствы гарэзлівага падміргвання могуць быць сумнымі, у той час як дурны балбатун пацерпіць ад наступстваў сваіх слоў.</w:t>
      </w:r>
    </w:p>
    <w:p/>
    <w:p>
      <w:r xmlns:w="http://schemas.openxmlformats.org/wordprocessingml/2006/main">
        <w:t xml:space="preserve">1. Сіла слова: разуменне наступстваў нашай прамовы</w:t>
      </w:r>
    </w:p>
    <w:p/>
    <w:p>
      <w:r xmlns:w="http://schemas.openxmlformats.org/wordprocessingml/2006/main">
        <w:t xml:space="preserve">2. Гарэзлівае падморгванне: сумныя вынікі гарэзных дзеянняў</w:t>
      </w:r>
    </w:p>
    <w:p/>
    <w:p>
      <w:r xmlns:w="http://schemas.openxmlformats.org/wordprocessingml/2006/main">
        <w:t xml:space="preserve">1. Выслоўі 10:10, «Хто падміргвае вокам, прычыняе смутак, а дурны, які гаворыць, упадзе».</w:t>
      </w:r>
    </w:p>
    <w:p/>
    <w:p>
      <w:r xmlns:w="http://schemas.openxmlformats.org/wordprocessingml/2006/main">
        <w:t xml:space="preserve">2. Якава 3:9-10, «Ім мы дабраслаўляем нашага Пана і Айца, і ім мы праклінаем людзей, створаных на падабенства Бога. З адных і тых жа вуснаў сыходзіць благаслаўленне і праклён. Браты мае, гэтага не варта каб так было».</w:t>
      </w:r>
    </w:p>
    <w:p/>
    <w:p>
      <w:r xmlns:w="http://schemas.openxmlformats.org/wordprocessingml/2006/main">
        <w:t xml:space="preserve">Прыказкі 10:11 Вусны праведніка - крыніца жыцця, а гвалт закрывае вусны бязбожнікаў.</w:t>
      </w:r>
    </w:p>
    <w:p/>
    <w:p>
      <w:r xmlns:w="http://schemas.openxmlformats.org/wordprocessingml/2006/main">
        <w:t xml:space="preserve">Праведнікі выкарыстоўваюць свае словы, каб прынесці жыццё, у той час як бязбожнікі выкарыстоўваюць свае, каб прынесці разбурэнне.</w:t>
      </w:r>
    </w:p>
    <w:p/>
    <w:p>
      <w:r xmlns:w="http://schemas.openxmlformats.org/wordprocessingml/2006/main">
        <w:t xml:space="preserve">1. Сіла слова: заклік казаць пра жыццё</w:t>
      </w:r>
    </w:p>
    <w:p/>
    <w:p>
      <w:r xmlns:w="http://schemas.openxmlformats.org/wordprocessingml/2006/main">
        <w:t xml:space="preserve">2. Гвалт: перасцярога супраць дэструктыўных слоў</w:t>
      </w:r>
    </w:p>
    <w:p/>
    <w:p>
      <w:r xmlns:w="http://schemas.openxmlformats.org/wordprocessingml/2006/main">
        <w:t xml:space="preserve">1. Каласянаў 4:6 - Няхай ваша гаворка заўсёды будзе з ласкай, прыпраўленая соллю, каб вы ведалі, як кожнаму адказваць.</w:t>
      </w:r>
    </w:p>
    <w:p/>
    <w:p>
      <w:r xmlns:w="http://schemas.openxmlformats.org/wordprocessingml/2006/main">
        <w:t xml:space="preserve">2. Эфесянаў 4:29 - Няхай ніякае псаванае слова не выходзіць з вуснаў вашых, але толькі тое, што карысна для настаўлення, каб яно давала ласку слухачам.</w:t>
      </w:r>
    </w:p>
    <w:p/>
    <w:p>
      <w:r xmlns:w="http://schemas.openxmlformats.org/wordprocessingml/2006/main">
        <w:t xml:space="preserve">Прыказкі 10:12 Нянавісць распальвае сваркі, але любоў пакрывае ўсе грахі.</w:t>
      </w:r>
    </w:p>
    <w:p/>
    <w:p>
      <w:r xmlns:w="http://schemas.openxmlformats.org/wordprocessingml/2006/main">
        <w:t xml:space="preserve">Нянавісць можа прывесці да канфлікту, але любоў можа дараваць любую крыўду.</w:t>
      </w:r>
    </w:p>
    <w:p/>
    <w:p>
      <w:r xmlns:w="http://schemas.openxmlformats.org/wordprocessingml/2006/main">
        <w:t xml:space="preserve">1. Сіла кахання: разуменне таго, як дараваць</w:t>
      </w:r>
    </w:p>
    <w:p/>
    <w:p>
      <w:r xmlns:w="http://schemas.openxmlformats.org/wordprocessingml/2006/main">
        <w:t xml:space="preserve">2. Пераадоленне нянавісці: навучыцца адхіляць канфлікты</w:t>
      </w:r>
    </w:p>
    <w:p/>
    <w:p>
      <w:r xmlns:w="http://schemas.openxmlformats.org/wordprocessingml/2006/main">
        <w:t xml:space="preserve">1. Матфея 6:14-15 - "Бо, калі вы прабачаеце іншым людзям, калі яны грашаць супраць вас, ваш Айцец Нябесны таксама даруе вам. Але калі вы не даруеце іншым іх грахоў, ваш Айцец не даруе вашых грахоў."</w:t>
      </w:r>
    </w:p>
    <w:p/>
    <w:p>
      <w:r xmlns:w="http://schemas.openxmlformats.org/wordprocessingml/2006/main">
        <w:t xml:space="preserve">2. 1 Пятра 4:8 - "Перш за ўсё, моцна любіце адзін аднаго, таму што любоў пакрывае мноства грахоў".</w:t>
      </w:r>
    </w:p>
    <w:p/>
    <w:p>
      <w:r xmlns:w="http://schemas.openxmlformats.org/wordprocessingml/2006/main">
        <w:t xml:space="preserve">Прыказкі 10:13 У вуснах разумнага знаходзіцца мудрасць, а жазло - для спіны неразумнага.</w:t>
      </w:r>
    </w:p>
    <w:p/>
    <w:p>
      <w:r xmlns:w="http://schemas.openxmlformats.org/wordprocessingml/2006/main">
        <w:t xml:space="preserve">Мудрасць знаходзіцца ў словах мудрых, а глупства выпраўляецца палкай.</w:t>
      </w:r>
    </w:p>
    <w:p/>
    <w:p>
      <w:r xmlns:w="http://schemas.openxmlformats.org/wordprocessingml/2006/main">
        <w:t xml:space="preserve">1. Каштоўнасць мудрасці: навучыцца слухаць мудрых</w:t>
      </w:r>
    </w:p>
    <w:p/>
    <w:p>
      <w:r xmlns:w="http://schemas.openxmlformats.org/wordprocessingml/2006/main">
        <w:t xml:space="preserve">2. Наступствы адмовы ад навучання: жазло выпраўлення</w:t>
      </w:r>
    </w:p>
    <w:p/>
    <w:p>
      <w:r xmlns:w="http://schemas.openxmlformats.org/wordprocessingml/2006/main">
        <w:t xml:space="preserve">1. Выслоўі 1:7, "Пачатак ведаў - страх Гасподні, а дурныя пагарджаюць мудрасцю і настаўленнем".</w:t>
      </w:r>
    </w:p>
    <w:p/>
    <w:p>
      <w:r xmlns:w="http://schemas.openxmlformats.org/wordprocessingml/2006/main">
        <w:t xml:space="preserve">2. Выслоўі 13:24, «Хто шкадуе жазла, той ненавідзіць сына свайго, а хто любіць яго, стараецца караць яго».</w:t>
      </w:r>
    </w:p>
    <w:p/>
    <w:p>
      <w:r xmlns:w="http://schemas.openxmlformats.org/wordprocessingml/2006/main">
        <w:t xml:space="preserve">Прыказкі 10:14 Мудрыя захоўваюць веды, а вусны неразумных блізкія да пагібелі.</w:t>
      </w:r>
    </w:p>
    <w:p/>
    <w:p>
      <w:r xmlns:w="http://schemas.openxmlformats.org/wordprocessingml/2006/main">
        <w:t xml:space="preserve">Мудрасць здабываецца праз веды, а глупства вядзе да пагібелі.</w:t>
      </w:r>
    </w:p>
    <w:p/>
    <w:p>
      <w:r xmlns:w="http://schemas.openxmlformats.org/wordprocessingml/2006/main">
        <w:t xml:space="preserve">1. Інвестыцыі ў мудрасць: перавагі ведаў</w:t>
      </w:r>
    </w:p>
    <w:p/>
    <w:p>
      <w:r xmlns:w="http://schemas.openxmlformats.org/wordprocessingml/2006/main">
        <w:t xml:space="preserve">2. Небяспека глупства: пазбяганне разбурэння</w:t>
      </w:r>
    </w:p>
    <w:p/>
    <w:p>
      <w:r xmlns:w="http://schemas.openxmlformats.org/wordprocessingml/2006/main">
        <w:t xml:space="preserve">1. Эклезіяст 7:19 - Мудрасць робіць аднаго мудрага больш магутным, чым дзесяць кіраўнікоў у горадзе.</w:t>
      </w:r>
    </w:p>
    <w:p/>
    <w:p>
      <w:r xmlns:w="http://schemas.openxmlformats.org/wordprocessingml/2006/main">
        <w:t xml:space="preserve">2. Выслоўі 14:8 - Мудрасць разумнага ў тым, каб зразумець шлях свой, але глупства дурняў падманвае.</w:t>
      </w:r>
    </w:p>
    <w:p/>
    <w:p>
      <w:r xmlns:w="http://schemas.openxmlformats.org/wordprocessingml/2006/main">
        <w:t xml:space="preserve">Прыказкі 10:15 Багацце багатага - умацаваны горад яго; пагібель бедных - іх галеча.</w:t>
      </w:r>
    </w:p>
    <w:p/>
    <w:p>
      <w:r xmlns:w="http://schemas.openxmlformats.org/wordprocessingml/2006/main">
        <w:t xml:space="preserve">Багатыя абараняюцца сваім багаццем, а бедныя пакутуюць з-за яго недахопу.</w:t>
      </w:r>
    </w:p>
    <w:p/>
    <w:p>
      <w:r xmlns:w="http://schemas.openxmlformats.org/wordprocessingml/2006/main">
        <w:t xml:space="preserve">1. Блаславенне багацця і праклён беднасці</w:t>
      </w:r>
    </w:p>
    <w:p/>
    <w:p>
      <w:r xmlns:w="http://schemas.openxmlformats.org/wordprocessingml/2006/main">
        <w:t xml:space="preserve">2. Сіла забеспячэння і неабходнасць дапамогі</w:t>
      </w:r>
    </w:p>
    <w:p/>
    <w:p>
      <w:r xmlns:w="http://schemas.openxmlformats.org/wordprocessingml/2006/main">
        <w:t xml:space="preserve">1. Якава 2:1-7 - Неабыякавасць у асуджэнні іншых</w:t>
      </w:r>
    </w:p>
    <w:p/>
    <w:p>
      <w:r xmlns:w="http://schemas.openxmlformats.org/wordprocessingml/2006/main">
        <w:t xml:space="preserve">2. Матфея 19:21-24 - Дылема багатага маладога чалавека</w:t>
      </w:r>
    </w:p>
    <w:p/>
    <w:p>
      <w:r xmlns:w="http://schemas.openxmlformats.org/wordprocessingml/2006/main">
        <w:t xml:space="preserve">Прыказкі 10:16 Праца праведнікаў да жыцьця, а плён бязбожных да граху.</w:t>
      </w:r>
    </w:p>
    <w:p/>
    <w:p>
      <w:r xmlns:w="http://schemas.openxmlformats.org/wordprocessingml/2006/main">
        <w:t xml:space="preserve">Праведнікі будуць пажынаць плён сваёй цяжкай працы, а бязбожнікі панясуць наступствы сваіх дзеянняў.</w:t>
      </w:r>
    </w:p>
    <w:p/>
    <w:p>
      <w:r xmlns:w="http://schemas.openxmlformats.org/wordprocessingml/2006/main">
        <w:t xml:space="preserve">1: Не адчайвайцеся поспехам бязбожнікаў, бо Бог у рэшце рэшт узнагародзіць тых, хто верны Яму.</w:t>
      </w:r>
    </w:p>
    <w:p/>
    <w:p>
      <w:r xmlns:w="http://schemas.openxmlformats.org/wordprocessingml/2006/main">
        <w:t xml:space="preserve">2: Мы павінны імкнуцца быць праведнымі і ўпарта працаваць, ведаючы, што Бог дабраславіць нас плёнам нашай працы.</w:t>
      </w:r>
    </w:p>
    <w:p/>
    <w:p>
      <w:r xmlns:w="http://schemas.openxmlformats.org/wordprocessingml/2006/main">
        <w:t xml:space="preserve">1: Ян 15:4-5 - Заставайцеся ўва Мне, і Я ў вас. Як галіна не можа прыносіць плоду сама па сабе, калі не застанецца на лазе; больш не можаце, калі не застанецеся ўва Мне. Я — вінаградная лаза, вы — галіны: хто застаецца ўва Мне, а Я ў ім, той прыносіць багаты плод, бо без Мяне не можаце рабіць нічога.</w:t>
      </w:r>
    </w:p>
    <w:p/>
    <w:p>
      <w:r xmlns:w="http://schemas.openxmlformats.org/wordprocessingml/2006/main">
        <w:t xml:space="preserve">2: Матфея 16:27 - Бо прыйдзе Сын Чалавечы ў славе Айца Свайго з анёламі сваімі; і тады аддасьць кожнаму паводле ўчынкаў ягоных.</w:t>
      </w:r>
    </w:p>
    <w:p/>
    <w:p>
      <w:r xmlns:w="http://schemas.openxmlformats.org/wordprocessingml/2006/main">
        <w:t xml:space="preserve">Прыказкі 10:17 Хто трымаецца настаўленьня, той на дарозе жыцьця, а хто адхіляе папрокі, памыляецца.</w:t>
      </w:r>
    </w:p>
    <w:p/>
    <w:p>
      <w:r xmlns:w="http://schemas.openxmlformats.org/wordprocessingml/2006/main">
        <w:t xml:space="preserve">Той, хто прытрымліваецца настаўленняў, знаходзіцца на дарозе жыцця, а тыя, хто адмаўляецца ад папраўкі, збіваюцца з яе.</w:t>
      </w:r>
    </w:p>
    <w:p/>
    <w:p>
      <w:r xmlns:w="http://schemas.openxmlformats.org/wordprocessingml/2006/main">
        <w:t xml:space="preserve">1. Наступныя інструкцыі: Шлях жыцця</w:t>
      </w:r>
    </w:p>
    <w:p/>
    <w:p>
      <w:r xmlns:w="http://schemas.openxmlformats.org/wordprocessingml/2006/main">
        <w:t xml:space="preserve">2. Адмова ад выпраўлення: шлях да памылкі</w:t>
      </w:r>
    </w:p>
    <w:p/>
    <w:p>
      <w:r xmlns:w="http://schemas.openxmlformats.org/wordprocessingml/2006/main">
        <w:t xml:space="preserve">1. Прытчы 3:5-6, «Спадзявайся на Госпада ўсім сэрцам тваім, і не спадзявайся на ўласны розум. На ўсіх шляхах тваіх прызнавай Яго, і Ён выраўнуе сцежкі твае».</w:t>
      </w:r>
    </w:p>
    <w:p/>
    <w:p>
      <w:r xmlns:w="http://schemas.openxmlformats.org/wordprocessingml/2006/main">
        <w:t xml:space="preserve">2. Пасланне да Габрэяў 12:5-6, "І вы забыліся настаўленне, якое звяртаецца да вас, як да сыноў? Сыне мой, не ставіцеся легкадумна да пакарання Гасподняга і не стамляйцеся, калі Ён дакарае яго. Бо Гасподзь карае таго, каго Ён любіць і карае кожнага сына, якога прымае.</w:t>
      </w:r>
    </w:p>
    <w:p/>
    <w:p>
      <w:r xmlns:w="http://schemas.openxmlformats.org/wordprocessingml/2006/main">
        <w:t xml:space="preserve">Прыказкі 10:18 Той, хто хавае нянавісць хлуслівымі вуснамі, і той, хто выказвае паклёп, той дурны.</w:t>
      </w:r>
    </w:p>
    <w:p/>
    <w:p>
      <w:r xmlns:w="http://schemas.openxmlformats.org/wordprocessingml/2006/main">
        <w:t xml:space="preserve">Той, хто гаворыць зламысна і хавае гэта няпраўдай, той дурань.</w:t>
      </w:r>
    </w:p>
    <w:p/>
    <w:p>
      <w:r xmlns:w="http://schemas.openxmlformats.org/wordprocessingml/2006/main">
        <w:t xml:space="preserve">1: Мы павінны быць асцярожнымі ў нашых словах. Нават калі мы можам адчуваць нянавісць да кагосьці, мы не павінны выкарыстоўваць хлусню, каб замаскіраваць гэта.</w:t>
      </w:r>
    </w:p>
    <w:p/>
    <w:p>
      <w:r xmlns:w="http://schemas.openxmlformats.org/wordprocessingml/2006/main">
        <w:t xml:space="preserve">2: Мы павінны заўсёды быць асцярожнымі, каб гаварыць праўду, нават калі мы катэгарычна супраць кагосьці ці чагосьці.</w:t>
      </w:r>
    </w:p>
    <w:p/>
    <w:p>
      <w:r xmlns:w="http://schemas.openxmlformats.org/wordprocessingml/2006/main">
        <w:t xml:space="preserve">1: Эфесянаў 4:25 - Таму, адкінуўшы ілжу, няхай кожны з вас гаворыць бліжняму свайму праўду, бо мы члены адзін аднаму.</w:t>
      </w:r>
    </w:p>
    <w:p/>
    <w:p>
      <w:r xmlns:w="http://schemas.openxmlformats.org/wordprocessingml/2006/main">
        <w:t xml:space="preserve">2: Каласянаў 3:9 - Не хлусіце адзін аднаму, бачачы, што вы адклалі старога сябе з яго практыкамі.</w:t>
      </w:r>
    </w:p>
    <w:p/>
    <w:p>
      <w:r xmlns:w="http://schemas.openxmlformats.org/wordprocessingml/2006/main">
        <w:t xml:space="preserve">Прыказкі 10:19 У мностве слоў не хапае граху, але той, хто стрымлівае вусны свае, мудры.</w:t>
      </w:r>
    </w:p>
    <w:p/>
    <w:p>
      <w:r xmlns:w="http://schemas.openxmlformats.org/wordprocessingml/2006/main">
        <w:t xml:space="preserve">Словам можна зграшыць, таму варта стрымацца.</w:t>
      </w:r>
    </w:p>
    <w:p/>
    <w:p>
      <w:r xmlns:w="http://schemas.openxmlformats.org/wordprocessingml/2006/main">
        <w:t xml:space="preserve">1. Сіла слоў: як выкарыстоўваць іх на карысць</w:t>
      </w:r>
    </w:p>
    <w:p/>
    <w:p>
      <w:r xmlns:w="http://schemas.openxmlformats.org/wordprocessingml/2006/main">
        <w:t xml:space="preserve">2. Мудрасць устрымлівацца ад грахоўнай прамовы</w:t>
      </w:r>
    </w:p>
    <w:p/>
    <w:p>
      <w:r xmlns:w="http://schemas.openxmlformats.org/wordprocessingml/2006/main">
        <w:t xml:space="preserve">1. Якава 3:5-6 - "Такім чынам, і язык - малы член, але ён хваліцца вялікім. Які вялікі лес гарыць такім малым агнём! А язык - агонь, свет няпраўды .. Язык усталяваны сярод нашых членаў, пэцкаючы ўсё цела, запальваючы ўсё жыццё».</w:t>
      </w:r>
    </w:p>
    <w:p/>
    <w:p>
      <w:r xmlns:w="http://schemas.openxmlformats.org/wordprocessingml/2006/main">
        <w:t xml:space="preserve">2. Псальма 141:3 - "Пастаў ахову, Госпадзе, вуснаў маіх, ахоўвай дзверы вуснаў маіх!"</w:t>
      </w:r>
    </w:p>
    <w:p/>
    <w:p>
      <w:r xmlns:w="http://schemas.openxmlformats.org/wordprocessingml/2006/main">
        <w:t xml:space="preserve">Прыказкі 10:20 Язык праведнага - як адборнае срэбра: сэрца бязбожных мала вартае.</w:t>
      </w:r>
    </w:p>
    <w:p/>
    <w:p>
      <w:r xmlns:w="http://schemas.openxmlformats.org/wordprocessingml/2006/main">
        <w:t xml:space="preserve">Язык праведніка - каштоўная прылада, а сэрца бязбожніка - малакаштоўнае.</w:t>
      </w:r>
    </w:p>
    <w:p/>
    <w:p>
      <w:r xmlns:w="http://schemas.openxmlformats.org/wordprocessingml/2006/main">
        <w:t xml:space="preserve">1. Сіла слова: як наша гаворка адлюстроўвае наш характар</w:t>
      </w:r>
    </w:p>
    <w:p/>
    <w:p>
      <w:r xmlns:w="http://schemas.openxmlformats.org/wordprocessingml/2006/main">
        <w:t xml:space="preserve">2. Супрацьпастаўленне праведнікаў і бязбожнікаў</w:t>
      </w:r>
    </w:p>
    <w:p/>
    <w:p>
      <w:r xmlns:w="http://schemas.openxmlformats.org/wordprocessingml/2006/main">
        <w:t xml:space="preserve">1. Якава 3:2-12 Сіла мовы</w:t>
      </w:r>
    </w:p>
    <w:p/>
    <w:p>
      <w:r xmlns:w="http://schemas.openxmlformats.org/wordprocessingml/2006/main">
        <w:t xml:space="preserve">2. Прыказкі 12:18 Мова мудрых прыносіць аздараўленне</w:t>
      </w:r>
    </w:p>
    <w:p/>
    <w:p>
      <w:r xmlns:w="http://schemas.openxmlformats.org/wordprocessingml/2006/main">
        <w:t xml:space="preserve">Прыказкі 10:21 Вусны праведніка кормяць многіх, а неразумныя паміраюць з-за недахопу мудрасці.</w:t>
      </w:r>
    </w:p>
    <w:p/>
    <w:p>
      <w:r xmlns:w="http://schemas.openxmlformats.org/wordprocessingml/2006/main">
        <w:t xml:space="preserve">Праведнікі даюць парады і кіраўніцтва, якія прыносяць карысць многім, у той час як дурні не маюць мудрасці і пакутуюць ад наступстваў.</w:t>
      </w:r>
    </w:p>
    <w:p/>
    <w:p>
      <w:r xmlns:w="http://schemas.openxmlformats.org/wordprocessingml/2006/main">
        <w:t xml:space="preserve">1. Сіла праведнасці: як мудрыя словы прыносяць жыццё і дабраславеньне</w:t>
      </w:r>
    </w:p>
    <w:p/>
    <w:p>
      <w:r xmlns:w="http://schemas.openxmlformats.org/wordprocessingml/2006/main">
        <w:t xml:space="preserve">2. Глупства граху: чаму невуцтва прыносіць смерць і разбурэнне</w:t>
      </w:r>
    </w:p>
    <w:p/>
    <w:p>
      <w:r xmlns:w="http://schemas.openxmlformats.org/wordprocessingml/2006/main">
        <w:t xml:space="preserve">1. Выслоўі 15:7 - Вусны мудрых распаўсюджваюць веды; не такія сэрцы дурняў.</w:t>
      </w:r>
    </w:p>
    <w:p/>
    <w:p>
      <w:r xmlns:w="http://schemas.openxmlformats.org/wordprocessingml/2006/main">
        <w:t xml:space="preserve">2. Якава 3:13-18 - Хто з вас мудры і разумны? Няхай пакажуць гэта сваім добрым жыцьцём, учынкамі, зробленымі ў пакоры, якая паходзіць ад мудрасьці.</w:t>
      </w:r>
    </w:p>
    <w:p/>
    <w:p>
      <w:r xmlns:w="http://schemas.openxmlformats.org/wordprocessingml/2006/main">
        <w:t xml:space="preserve">Прыказкі 10:22 Дабраславеньне Гасподняе ўзбагачае, і Ён не дадае з ім смутку.</w:t>
      </w:r>
    </w:p>
    <w:p/>
    <w:p>
      <w:r xmlns:w="http://schemas.openxmlformats.org/wordprocessingml/2006/main">
        <w:t xml:space="preserve">Прыказкі 10:22 вучаць, што тыя, хто атрымлівае дабраславеньне Госпада, становяцца багатымі без усялякага смутку.</w:t>
      </w:r>
    </w:p>
    <w:p/>
    <w:p>
      <w:r xmlns:w="http://schemas.openxmlformats.org/wordprocessingml/2006/main">
        <w:t xml:space="preserve">1. Благаслаўленне Госпада прыносіць багацце</w:t>
      </w:r>
    </w:p>
    <w:p/>
    <w:p>
      <w:r xmlns:w="http://schemas.openxmlformats.org/wordprocessingml/2006/main">
        <w:t xml:space="preserve">2. Атрымайце блаславенне Гасподняе і пажынайце ўзнагароды</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Эфесянаў 1:3 - Хвала Богу і Айцу Госпада нашага Ісуса Хрыста, які дабраславіў нас у нябёсах усялякім духоўным благаслаўленнем у Хрысце.</w:t>
      </w:r>
    </w:p>
    <w:p/>
    <w:p>
      <w:r xmlns:w="http://schemas.openxmlformats.org/wordprocessingml/2006/main">
        <w:t xml:space="preserve">Прыказкі 10:23 Для дурня забаўка рабіць зло, а чалавек разумны мае мудрасць.</w:t>
      </w:r>
    </w:p>
    <w:p/>
    <w:p>
      <w:r xmlns:w="http://schemas.openxmlformats.org/wordprocessingml/2006/main">
        <w:t xml:space="preserve">Глупства быць гарэзлівым, але мудра выкарыстоўваць разуменне.</w:t>
      </w:r>
    </w:p>
    <w:p/>
    <w:p>
      <w:r xmlns:w="http://schemas.openxmlformats.org/wordprocessingml/2006/main">
        <w:t xml:space="preserve">1. Мудрасць разумення</w:t>
      </w:r>
    </w:p>
    <w:p/>
    <w:p>
      <w:r xmlns:w="http://schemas.openxmlformats.org/wordprocessingml/2006/main">
        <w:t xml:space="preserve">2. Глупства свавольства</w:t>
      </w:r>
    </w:p>
    <w:p/>
    <w:p>
      <w:r xmlns:w="http://schemas.openxmlformats.org/wordprocessingml/2006/main">
        <w:t xml:space="preserve">1. Якава 1:5-8, «Калі каму з вас не хапае мудрасці, няхай просіць у Бога, які дае ўсім шчодра без папроку, і будзе дадзена яму. Але няхай просіць з вераю, без сумнення, аб той, хто сумняваецца, падобны да марской хвалі, якую гоніць і кідае вецер, таму што чалавек не павінен думаць, што атрымае што-небудзь ад Госпада, ён чалавек двудушны, няўстойлівы на ўсіх шляхах сваіх.</w:t>
      </w:r>
    </w:p>
    <w:p/>
    <w:p>
      <w:r xmlns:w="http://schemas.openxmlformats.org/wordprocessingml/2006/main">
        <w:t xml:space="preserve">2. Псальма 32:8-9, «Я буду настаўляць цябе і настаўляць цябе дарогай, якой ты павінен ісці; буду раіць цябе, маючы вока Маё на табе. Не будзь, як конь або мул, неразумны, якога трэба ўтаймаваць з удзілам і аброццю, інакш ён не застанецца побач з вамі.</w:t>
      </w:r>
    </w:p>
    <w:p/>
    <w:p>
      <w:r xmlns:w="http://schemas.openxmlformats.org/wordprocessingml/2006/main">
        <w:t xml:space="preserve">Прыказкі 10:24 Страх бязбожнага спасьцігне яго, але жаданьне праведнага споўніцца.</w:t>
      </w:r>
    </w:p>
    <w:p/>
    <w:p>
      <w:r xmlns:w="http://schemas.openxmlformats.org/wordprocessingml/2006/main">
        <w:t xml:space="preserve">Бязбожныя пацерпяць за страх, а праведнікі будуць узнагароджаны.</w:t>
      </w:r>
    </w:p>
    <w:p/>
    <w:p>
      <w:r xmlns:w="http://schemas.openxmlformats.org/wordprocessingml/2006/main">
        <w:t xml:space="preserve">1. Страх перад бязбожнікамі: наступствы страшнага мыслення</w:t>
      </w:r>
    </w:p>
    <w:p/>
    <w:p>
      <w:r xmlns:w="http://schemas.openxmlformats.org/wordprocessingml/2006/main">
        <w:t xml:space="preserve">2. Жаданне праведнікаў: узнагарода за праведныя паводзіны</w:t>
      </w:r>
    </w:p>
    <w:p/>
    <w:p>
      <w:r xmlns:w="http://schemas.openxmlformats.org/wordprocessingml/2006/main">
        <w:t xml:space="preserve">1. Ісая 32:17 - "І наступствам праўды будзе мір, а вынікам праўды - спакой і давер навекі".</w:t>
      </w:r>
    </w:p>
    <w:p/>
    <w:p>
      <w:r xmlns:w="http://schemas.openxmlformats.org/wordprocessingml/2006/main">
        <w:t xml:space="preserve">2. Псальма 37:4 - "Расцешся ў Госпадзе, і Ён выканае жаданні сэрца твайго".</w:t>
      </w:r>
    </w:p>
    <w:p/>
    <w:p>
      <w:r xmlns:w="http://schemas.openxmlformats.org/wordprocessingml/2006/main">
        <w:t xml:space="preserve">Прыказкі 10:25 Як міне віхура, так знікне бязбожнік, а праведнік - аснова вечная.</w:t>
      </w:r>
    </w:p>
    <w:p/>
    <w:p>
      <w:r xmlns:w="http://schemas.openxmlformats.org/wordprocessingml/2006/main">
        <w:t xml:space="preserve">Божая справядлівасць дадзена праведнікам і вечная.</w:t>
      </w:r>
    </w:p>
    <w:p/>
    <w:p>
      <w:r xmlns:w="http://schemas.openxmlformats.org/wordprocessingml/2006/main">
        <w:t xml:space="preserve">1: Божая справядлівасць вечная і даступная ўсім праведным.</w:t>
      </w:r>
    </w:p>
    <w:p/>
    <w:p>
      <w:r xmlns:w="http://schemas.openxmlformats.org/wordprocessingml/2006/main">
        <w:t xml:space="preserve">2: Шукайце праўды, і Божая справядлівасць будзе даступная вам вечна.</w:t>
      </w:r>
    </w:p>
    <w:p/>
    <w:p>
      <w:r xmlns:w="http://schemas.openxmlformats.org/wordprocessingml/2006/main">
        <w:t xml:space="preserve">1: Псальма 37:28, Бо Гасподзь любіць справядлівасць і не пакіне сваіх верных; яны захоўваюцца назаўжды.</w:t>
      </w:r>
    </w:p>
    <w:p/>
    <w:p>
      <w:r xmlns:w="http://schemas.openxmlformats.org/wordprocessingml/2006/main">
        <w:t xml:space="preserve">2: Якава 2:13, Міласэрнасць перамагае суд.</w:t>
      </w:r>
    </w:p>
    <w:p/>
    <w:p>
      <w:r xmlns:w="http://schemas.openxmlformats.org/wordprocessingml/2006/main">
        <w:t xml:space="preserve">Прыказкі 10:26 Як воцат для зубоў і як дым для вачэй, так лянівы для тых, хто пасылае яго.</w:t>
      </w:r>
    </w:p>
    <w:p/>
    <w:p>
      <w:r xmlns:w="http://schemas.openxmlformats.org/wordprocessingml/2006/main">
        <w:t xml:space="preserve">Гультайцы - цяжар і непрыемнасць для тых, хто іх пасылае.</w:t>
      </w:r>
    </w:p>
    <w:p/>
    <w:p>
      <w:r xmlns:w="http://schemas.openxmlformats.org/wordprocessingml/2006/main">
        <w:t xml:space="preserve">1: Гультай: Цяжар для іншых</w:t>
      </w:r>
    </w:p>
    <w:p/>
    <w:p>
      <w:r xmlns:w="http://schemas.openxmlformats.org/wordprocessingml/2006/main">
        <w:t xml:space="preserve">2: Гультай: непрыемнасць для тых, хто іх пасылае</w:t>
      </w:r>
    </w:p>
    <w:p/>
    <w:p>
      <w:r xmlns:w="http://schemas.openxmlformats.org/wordprocessingml/2006/main">
        <w:t xml:space="preserve">1: Эклезіяст 10:18, «Ад вялікай ляноты будынак руйнуецца, і ад бяздзейнасці рук дом разбураецца».</w:t>
      </w:r>
    </w:p>
    <w:p/>
    <w:p>
      <w:r xmlns:w="http://schemas.openxmlformats.org/wordprocessingml/2006/main">
        <w:t xml:space="preserve">2: Выслоўі 12:24, «Рука руплівага будзе кіраваць, а лянівы будзе пад падаткам».</w:t>
      </w:r>
    </w:p>
    <w:p/>
    <w:p>
      <w:r xmlns:w="http://schemas.openxmlformats.org/wordprocessingml/2006/main">
        <w:t xml:space="preserve">Прыказкі 10:27 Страх Гасподні падаўжае дні, а гады бязбожных скароцяцца.</w:t>
      </w:r>
    </w:p>
    <w:p/>
    <w:p>
      <w:r xmlns:w="http://schemas.openxmlformats.org/wordprocessingml/2006/main">
        <w:t xml:space="preserve">Страх Гасподні падаўжае жыццё, а бязбожнасць скарачае жыццё.</w:t>
      </w:r>
    </w:p>
    <w:p/>
    <w:p>
      <w:r xmlns:w="http://schemas.openxmlformats.org/wordprocessingml/2006/main">
        <w:t xml:space="preserve">1. Дабраславеньне паслухмянасці ГОСПАДУ: як страх перад ГОСПАДАМ прыносіць доўгае жыццё.</w:t>
      </w:r>
    </w:p>
    <w:p/>
    <w:p>
      <w:r xmlns:w="http://schemas.openxmlformats.org/wordprocessingml/2006/main">
        <w:t xml:space="preserve">2. Праклён непадпарадкавання ГОСПАДУ: як бязбожнасць вядзе да ранняй смерці.</w:t>
      </w:r>
    </w:p>
    <w:p/>
    <w:p>
      <w:r xmlns:w="http://schemas.openxmlformats.org/wordprocessingml/2006/main">
        <w:t xml:space="preserve">1. Псальма 34:12-14 - Хто той чалавек, які жадае жыцця і любіць шмат дзён, каб бачыць дабро? Устрымай язык твой ад ліхога і вусны твае ад ліхіх слоў. Ухіляйся ад зла і рабі дабро; шукайце міру і ідзіце за ім.</w:t>
      </w:r>
    </w:p>
    <w:p/>
    <w:p>
      <w:r xmlns:w="http://schemas.openxmlformats.org/wordprocessingml/2006/main">
        <w:t xml:space="preserve">2. Выслоўі 19:16 - Хто захоўвае запаведзі, захоўвае душу сваю; а хто пагарджае шляхамі сваімі, памрэ.</w:t>
      </w:r>
    </w:p>
    <w:p/>
    <w:p>
      <w:r xmlns:w="http://schemas.openxmlformats.org/wordprocessingml/2006/main">
        <w:t xml:space="preserve">Прыказкі 10:28 Надзея праведнікаў - радасць, а надзея бязбожных згіне.</w:t>
      </w:r>
    </w:p>
    <w:p/>
    <w:p>
      <w:r xmlns:w="http://schemas.openxmlformats.org/wordprocessingml/2006/main">
        <w:t xml:space="preserve">Надзея справядлівых прынясе радасць, а надзея бязбожных не спраўдзіцца.</w:t>
      </w:r>
    </w:p>
    <w:p/>
    <w:p>
      <w:r xmlns:w="http://schemas.openxmlformats.org/wordprocessingml/2006/main">
        <w:t xml:space="preserve">1. Надзея на Пана: Як давер да Бога прыносіць радасць і задавальненне.</w:t>
      </w:r>
    </w:p>
    <w:p/>
    <w:p>
      <w:r xmlns:w="http://schemas.openxmlformats.org/wordprocessingml/2006/main">
        <w:t xml:space="preserve">2. Жыццё ў чаканні: чаму спадзяванне на свецкія рэчы прыводзіць да расчаравання.</w:t>
      </w:r>
    </w:p>
    <w:p/>
    <w:p>
      <w:r xmlns:w="http://schemas.openxmlformats.org/wordprocessingml/2006/main">
        <w:t xml:space="preserve">1. Псальма 40:1-3 - Я цярпліва чакаў Госпада; ён схіліўся да мяне і пачуў мой крык. Ён выцягнуў мяне з ямы знішчэння, з балота глеістага, і паставіў ногі мае на камень, умацаваўшы крокі мае. Ён уклаў у вусны мае новую песьню, песьню хвалы нашаму Богу.</w:t>
      </w:r>
    </w:p>
    <w:p/>
    <w:p>
      <w:r xmlns:w="http://schemas.openxmlformats.org/wordprocessingml/2006/main">
        <w:t xml:space="preserve">2. Рымлянам 8:20-21 - Бо стварэнне было падпарадкавана марнасці не па сваёй волі, але дзякуючы таму, хто падпарадкаваў яго, у надзеі, што само стварэнне вызваліцца ад няволі тленнасці і атрымае свабоду славы. дзяцей Божых.</w:t>
      </w:r>
    </w:p>
    <w:p/>
    <w:p>
      <w:r xmlns:w="http://schemas.openxmlformats.org/wordprocessingml/2006/main">
        <w:t xml:space="preserve">Прыказкі 10:29 Шлях Гасподні - умацаванне для праведнікаў, а пагібель - для тых, хто чыніць беззаконне.</w:t>
      </w:r>
    </w:p>
    <w:p/>
    <w:p>
      <w:r xmlns:w="http://schemas.openxmlformats.org/wordprocessingml/2006/main">
        <w:t xml:space="preserve">Шлях Гасподні дае сілу праведнікам, а тых, хто чыніць зло, чакае пагібель.</w:t>
      </w:r>
    </w:p>
    <w:p/>
    <w:p>
      <w:r xmlns:w="http://schemas.openxmlformats.org/wordprocessingml/2006/main">
        <w:t xml:space="preserve">1. Сіла праведнасці: навучыцца ісці шляхам ГОСПАДА</w:t>
      </w:r>
    </w:p>
    <w:p/>
    <w:p>
      <w:r xmlns:w="http://schemas.openxmlformats.org/wordprocessingml/2006/main">
        <w:t xml:space="preserve">2. Наступствы граху: разбурэнне, якое чакае беззаконне</w:t>
      </w:r>
    </w:p>
    <w:p/>
    <w:p>
      <w:r xmlns:w="http://schemas.openxmlformats.org/wordprocessingml/2006/main">
        <w:t xml:space="preserve">1. Псальма 37:39 - Але выратаванне праведнікаў ад Госпада: Ён іх сіла ў час скрухі.</w:t>
      </w:r>
    </w:p>
    <w:p/>
    <w:p>
      <w:r xmlns:w="http://schemas.openxmlformats.org/wordprocessingml/2006/main">
        <w:t xml:space="preserve">2. Якава 1:12-15 - Дабрашчасны чалавек, які вытрымлівае спакусу, бо, выпрабоўваючыся, атрымае вянец жыцця, які абяцаў Гасподзь тым, хто любіць Яго.</w:t>
      </w:r>
    </w:p>
    <w:p/>
    <w:p>
      <w:r xmlns:w="http://schemas.openxmlformats.org/wordprocessingml/2006/main">
        <w:t xml:space="preserve">Прыказкі 10:30 Праведнік ніколі не пахіснецца, а бязбожнікі не будуць жыць на зямлі.</w:t>
      </w:r>
    </w:p>
    <w:p/>
    <w:p>
      <w:r xmlns:w="http://schemas.openxmlformats.org/wordprocessingml/2006/main">
        <w:t xml:space="preserve">Праведнік заўсёды будзе заставацца ў бяспечным становішчы, а бязбожнікі не змогуць застацца на зямлі.</w:t>
      </w:r>
    </w:p>
    <w:p/>
    <w:p>
      <w:r xmlns:w="http://schemas.openxmlformats.org/wordprocessingml/2006/main">
        <w:t xml:space="preserve">1. Божая ласка з'яўляецца сілай, якая падтрымлівае тых, хто з'яўляецца справядлівым.</w:t>
      </w:r>
    </w:p>
    <w:p/>
    <w:p>
      <w:r xmlns:w="http://schemas.openxmlformats.org/wordprocessingml/2006/main">
        <w:t xml:space="preserve">2. Нягоднікам няма месца на зямлі.</w:t>
      </w:r>
    </w:p>
    <w:p/>
    <w:p>
      <w:r xmlns:w="http://schemas.openxmlformats.org/wordprocessingml/2006/main">
        <w:t xml:space="preserve">1. Псальма 37:10-11 - "Яшчэ крыху, і бязбожніка ўжо не будзе; калі ты ўважліва паглядзіш на месца яго, яго там не будзе. Але пакорлівыя ўспадкуюць зямлю і будуць цешыцца мірам багатым. "</w:t>
      </w:r>
    </w:p>
    <w:p/>
    <w:p>
      <w:r xmlns:w="http://schemas.openxmlformats.org/wordprocessingml/2006/main">
        <w:t xml:space="preserve">2. Рымлянаў 12:21 - «Не будзь пераможаны злом, але перамагай зло дабром».</w:t>
      </w:r>
    </w:p>
    <w:p/>
    <w:p>
      <w:r xmlns:w="http://schemas.openxmlformats.org/wordprocessingml/2006/main">
        <w:t xml:space="preserve">Прыказкі 10:31 Вусны праведніка выводзяць мудрасць, а хітры язык будзе адсечаны.</w:t>
      </w:r>
    </w:p>
    <w:p/>
    <w:p>
      <w:r xmlns:w="http://schemas.openxmlformats.org/wordprocessingml/2006/main">
        <w:t xml:space="preserve">Справядлівыя вуснамі сваімі нясуць мудрасьць, а хітры язык будзе адсечаны.</w:t>
      </w:r>
    </w:p>
    <w:p/>
    <w:p>
      <w:r xmlns:w="http://schemas.openxmlformats.org/wordprocessingml/2006/main">
        <w:t xml:space="preserve">1: Сіла слова - Як нашы словы могуць прынесці мудрасць або разбурэнне.</w:t>
      </w:r>
    </w:p>
    <w:p/>
    <w:p>
      <w:r xmlns:w="http://schemas.openxmlformats.org/wordprocessingml/2006/main">
        <w:t xml:space="preserve">2: Мудрасць маўчання - Як важна навучыцца маўчаць і не гаварыць.</w:t>
      </w:r>
    </w:p>
    <w:p/>
    <w:p>
      <w:r xmlns:w="http://schemas.openxmlformats.org/wordprocessingml/2006/main">
        <w:t xml:space="preserve">1: Якава 3:2-12 - Тлумачэнне таго, як мова валодае сілай жыцця і смерці.</w:t>
      </w:r>
    </w:p>
    <w:p/>
    <w:p>
      <w:r xmlns:w="http://schemas.openxmlformats.org/wordprocessingml/2006/main">
        <w:t xml:space="preserve">2: Псальма 37:30-31 - Тлумачэнне ўзнагароды для тых, хто стрымлівае язык свой ад зла і вусны свае ад хітрасці.</w:t>
      </w:r>
    </w:p>
    <w:p/>
    <w:p>
      <w:r xmlns:w="http://schemas.openxmlformats.org/wordprocessingml/2006/main">
        <w:t xml:space="preserve">Прыказкі 10:32 Вусны праведных ведаюць, што прыемнае, а вусны бязбожных гавораць падступства.</w:t>
      </w:r>
    </w:p>
    <w:p/>
    <w:p>
      <w:r xmlns:w="http://schemas.openxmlformats.org/wordprocessingml/2006/main">
        <w:t xml:space="preserve">Праведнік ведае, што прымальна, а бязбожнікі гавораць бязбожна.</w:t>
      </w:r>
    </w:p>
    <w:p/>
    <w:p>
      <w:r xmlns:w="http://schemas.openxmlformats.org/wordprocessingml/2006/main">
        <w:t xml:space="preserve">1: Гавары мудра і справядліва - Прыказкі 10:32</w:t>
      </w:r>
    </w:p>
    <w:p/>
    <w:p>
      <w:r xmlns:w="http://schemas.openxmlformats.org/wordprocessingml/2006/main">
        <w:t xml:space="preserve">2: Уважліва выбірайце словы - Прыказкі 10:32</w:t>
      </w:r>
    </w:p>
    <w:p/>
    <w:p>
      <w:r xmlns:w="http://schemas.openxmlformats.org/wordprocessingml/2006/main">
        <w:t xml:space="preserve">1: Якава 3:2-10 - Мы ўсе спатыкаемся ў многіх адносінах, і калі хто не спатыкаецца ў тым, што ён кажа, той чалавек дасканалы, здольны таксама ўтаймаваць усё сваё цела.</w:t>
      </w:r>
    </w:p>
    <w:p/>
    <w:p>
      <w:r xmlns:w="http://schemas.openxmlformats.org/wordprocessingml/2006/main">
        <w:t xml:space="preserve">2: Каласянаў 4:6 - Няхай ваша гаворка заўсёды будзе добразычлівая, прыпраўленая соллю, каб вы ведалі, як кожнаму адказваць.</w:t>
      </w:r>
    </w:p>
    <w:p/>
    <w:p>
      <w:r xmlns:w="http://schemas.openxmlformats.org/wordprocessingml/2006/main">
        <w:t xml:space="preserve">Раздзел 11 Прыпавесцяў прысвечаны супрацьпастаўленню характарыстык і наступстваў праведнасці і бязбожнасці, падкрэсліваючы дабраславеньні, якія прыходзяць ад праведнага жыцця.</w:t>
      </w:r>
    </w:p>
    <w:p/>
    <w:p>
      <w:r xmlns:w="http://schemas.openxmlformats.org/wordprocessingml/2006/main">
        <w:t xml:space="preserve">1-ы абзац: раздзел пачынаецца з таго, што падкрэсліваецца важнасць добрасумленнасці, сумленнасці і пакоры. Гэта падкрэслівае, што тыя, хто ходзіць у праўдзе, знаходзяць ласку ў Бога (Прыказкі 11:1-6).</w:t>
      </w:r>
    </w:p>
    <w:p/>
    <w:p>
      <w:r xmlns:w="http://schemas.openxmlformats.org/wordprocessingml/2006/main">
        <w:t xml:space="preserve">2-і абзац: раздзел працягваецца рознымі прыказкамі, якія закранаюць такія тэмы, як шчодрасць, дабрыня, надзейнасць і наступствы падману і зла. Гэта падкрэслівае, што тыя, хто жыве сумленна, будуць узнагароджаны, а бязбожнікі сутыкнуцца з знішчэннем (Прыказкі 11:7-31).</w:t>
      </w:r>
    </w:p>
    <w:p/>
    <w:p>
      <w:r xmlns:w="http://schemas.openxmlformats.org/wordprocessingml/2006/main">
        <w:t xml:space="preserve">Такім чынам,</w:t>
      </w:r>
    </w:p>
    <w:p>
      <w:r xmlns:w="http://schemas.openxmlformats.org/wordprocessingml/2006/main">
        <w:t xml:space="preserve">Прыказкі адзінаццаты раздзел супрацьпастаўленне</w:t>
      </w:r>
    </w:p>
    <w:p>
      <w:r xmlns:w="http://schemas.openxmlformats.org/wordprocessingml/2006/main">
        <w:t xml:space="preserve">характарыстыкі і вынікі праведнасці і бязбожнасці,</w:t>
      </w:r>
    </w:p>
    <w:p>
      <w:r xmlns:w="http://schemas.openxmlformats.org/wordprocessingml/2006/main">
        <w:t xml:space="preserve">падкрэсліванне дабраславенняў, звязаных з праведным жыццём.</w:t>
      </w:r>
    </w:p>
    <w:p/>
    <w:p>
      <w:r xmlns:w="http://schemas.openxmlformats.org/wordprocessingml/2006/main">
        <w:t xml:space="preserve">Прызнаючы важнасць, якую надаюць цэласнасці, сумленнасці, пакоры разам з прыхільнасцю, атрыманай ад Бога тымі, хто ходзіць у праўдзе.</w:t>
      </w:r>
    </w:p>
    <w:p>
      <w:r xmlns:w="http://schemas.openxmlformats.org/wordprocessingml/2006/main">
        <w:t xml:space="preserve">Звяртаючыся да розных тэм праз асобныя прыказкі, такія як шчодрасць, дабрыня, надзейнасць, адначасова перасцерагаючы ад падману і зла.</w:t>
      </w:r>
    </w:p>
    <w:p>
      <w:r xmlns:w="http://schemas.openxmlformats.org/wordprocessingml/2006/main">
        <w:t xml:space="preserve">Падкрэсліваючы ўзнагароды за вернае жыццё, адзначаючы наступствы, з якімі сутыкаюцца бязбожнікі, у тым ліку разбурэнне.</w:t>
      </w:r>
    </w:p>
    <w:p/>
    <w:p>
      <w:r xmlns:w="http://schemas.openxmlformats.org/wordprocessingml/2006/main">
        <w:t xml:space="preserve">Прыказкі 11:1 Ілжывыя вагі - агіда Госпаду, але справядлівая вага Яму падабаецца.</w:t>
      </w:r>
    </w:p>
    <w:p/>
    <w:p>
      <w:r xmlns:w="http://schemas.openxmlformats.org/wordprocessingml/2006/main">
        <w:t xml:space="preserve">Справядлівая вага прыемная Госпаду, а фальшывая вага - агіда.</w:t>
      </w:r>
    </w:p>
    <w:p/>
    <w:p>
      <w:r xmlns:w="http://schemas.openxmlformats.org/wordprocessingml/2006/main">
        <w:t xml:space="preserve">1: Мы заўсёды павінны імкнуцца быць сумленнымі і справядлівымі ў нашых адносінах з іншымі, бо Гасподзь ненавідзіць ілжывы баланс.</w:t>
      </w:r>
    </w:p>
    <w:p/>
    <w:p>
      <w:r xmlns:w="http://schemas.openxmlformats.org/wordprocessingml/2006/main">
        <w:t xml:space="preserve">2: Давайце праверым сваё жыццё, каб пераканацца, што нашы шалі не схіляюцца фальшывымі вагамі, бо Пану падабаецца справядлівасць.</w:t>
      </w:r>
    </w:p>
    <w:p/>
    <w:p>
      <w:r xmlns:w="http://schemas.openxmlformats.org/wordprocessingml/2006/main">
        <w:t xml:space="preserve">1: Выслоўі 16:11 - Справядлівая вага і баланс належаць Госпаду; уся вага мяшка - яго праца.</w:t>
      </w:r>
    </w:p>
    <w:p/>
    <w:p>
      <w:r xmlns:w="http://schemas.openxmlformats.org/wordprocessingml/2006/main">
        <w:t xml:space="preserve">2: Якава 2:1-13 - Браты мае, не выяўляйце прыхільнасці, маючы веру ў Госпада нашага Ісуса Хрыста, Госпада славы.</w:t>
      </w:r>
    </w:p>
    <w:p/>
    <w:p>
      <w:r xmlns:w="http://schemas.openxmlformats.org/wordprocessingml/2006/main">
        <w:t xml:space="preserve">Прыказкі 11:2 Калі прыходзіць гонар, прыходзіць і ганьба, а з пакорлівымі - мудрасць.</w:t>
      </w:r>
    </w:p>
    <w:p/>
    <w:p>
      <w:r xmlns:w="http://schemas.openxmlformats.org/wordprocessingml/2006/main">
        <w:t xml:space="preserve">Пыха вядзе да ганьбы, а пакора прыносіць мудрасць.</w:t>
      </w:r>
    </w:p>
    <w:p/>
    <w:p>
      <w:r xmlns:w="http://schemas.openxmlformats.org/wordprocessingml/2006/main">
        <w:t xml:space="preserve">1. Гонар і пакора: выбар паміж мудрасцю і сорамам</w:t>
      </w:r>
    </w:p>
    <w:p/>
    <w:p>
      <w:r xmlns:w="http://schemas.openxmlformats.org/wordprocessingml/2006/main">
        <w:t xml:space="preserve">2. Мудрасць пакоры: Разважанне над Прытчамі 11:2</w:t>
      </w:r>
    </w:p>
    <w:p/>
    <w:p>
      <w:r xmlns:w="http://schemas.openxmlformats.org/wordprocessingml/2006/main">
        <w:t xml:space="preserve">1. Якава 4:6-10</w:t>
      </w:r>
    </w:p>
    <w:p/>
    <w:p>
      <w:r xmlns:w="http://schemas.openxmlformats.org/wordprocessingml/2006/main">
        <w:t xml:space="preserve">2. 1 Пятра 5:5-7</w:t>
      </w:r>
    </w:p>
    <w:p/>
    <w:p>
      <w:r xmlns:w="http://schemas.openxmlformats.org/wordprocessingml/2006/main">
        <w:t xml:space="preserve">Прыказкі 11:3 Беззаганнасць справядлівых будзе кіраваць імі, а грэшнікаў знішчыць іх падступнасць.</w:t>
      </w:r>
    </w:p>
    <w:p/>
    <w:p>
      <w:r xmlns:w="http://schemas.openxmlformats.org/wordprocessingml/2006/main">
        <w:t xml:space="preserve">Сумленнасць праведных прывядзе іх да поспеху, а памылковы шлях парушальнікаў прывядзе да пагібелі.</w:t>
      </w:r>
    </w:p>
    <w:p/>
    <w:p>
      <w:r xmlns:w="http://schemas.openxmlformats.org/wordprocessingml/2006/main">
        <w:t xml:space="preserve">1. Добрасумленнасць - ключ да поспеху</w:t>
      </w:r>
    </w:p>
    <w:p/>
    <w:p>
      <w:r xmlns:w="http://schemas.openxmlformats.org/wordprocessingml/2006/main">
        <w:t xml:space="preserve">2. Няправільны шлях вядзе да пагібелі</w:t>
      </w:r>
    </w:p>
    <w:p/>
    <w:p>
      <w:r xmlns:w="http://schemas.openxmlformats.org/wordprocessingml/2006/main">
        <w:t xml:space="preserve">1. Прытчы 11:3</w:t>
      </w:r>
    </w:p>
    <w:p/>
    <w:p>
      <w:r xmlns:w="http://schemas.openxmlformats.org/wordprocessingml/2006/main">
        <w:t xml:space="preserve">2. Псальма 37:23 - Крокі добрага чалавека ўпарадкаваны Госпадам, і Яму падабаецца шлях ягоны.</w:t>
      </w:r>
    </w:p>
    <w:p/>
    <w:p>
      <w:r xmlns:w="http://schemas.openxmlformats.org/wordprocessingml/2006/main">
        <w:t xml:space="preserve">Прыказкі 11:4 Багацце не прыносіць карысці ў дзень гневу, а праўда ратуе ад смерці.</w:t>
      </w:r>
    </w:p>
    <w:p/>
    <w:p>
      <w:r xmlns:w="http://schemas.openxmlformats.org/wordprocessingml/2006/main">
        <w:t xml:space="preserve">Багацце не выратаванне ад гневу Божага, але праведнасць выратуе нас ад смерці.</w:t>
      </w:r>
    </w:p>
    <w:p/>
    <w:p>
      <w:r xmlns:w="http://schemas.openxmlformats.org/wordprocessingml/2006/main">
        <w:t xml:space="preserve">1. Сіла праведнасці: як пазбегнуць Божага гневу</w:t>
      </w:r>
    </w:p>
    <w:p/>
    <w:p>
      <w:r xmlns:w="http://schemas.openxmlformats.org/wordprocessingml/2006/main">
        <w:t xml:space="preserve">2. Пагоня за багаццем: чаму яна нас не выратуе</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Эклезіяст 5:10 - Той, хто любіць грошы, ніколі не мае дастаткова; хто любіць багацце, той ніколі не задаволены даходам сваім. Гэта таксама бессэнсоўна.</w:t>
      </w:r>
    </w:p>
    <w:p/>
    <w:p>
      <w:r xmlns:w="http://schemas.openxmlformats.org/wordprocessingml/2006/main">
        <w:t xml:space="preserve">Прыказкі 11:5 Праведнасьць беззаганнага выпраўляе дарогу ягоную, а бязбожны загіне ад сваёй бязбожнасьці.</w:t>
      </w:r>
    </w:p>
    <w:p/>
    <w:p>
      <w:r xmlns:w="http://schemas.openxmlformats.org/wordprocessingml/2006/main">
        <w:t xml:space="preserve">Дасканалыя будуць кіравацца праведнасцю, у той час як бязбожнікі будуць зрынуты сваёй уласнай бязбожнасцю.</w:t>
      </w:r>
    </w:p>
    <w:p/>
    <w:p>
      <w:r xmlns:w="http://schemas.openxmlformats.org/wordprocessingml/2006/main">
        <w:t xml:space="preserve">1: Бог мае план для кожнага з нас, праведны і справядлівы. Мы павінны імкнуцца ісці Ягонымі шляхамі і не збівацца з шляху сваёй уласнай бязбожнасцю.</w:t>
      </w:r>
    </w:p>
    <w:p/>
    <w:p>
      <w:r xmlns:w="http://schemas.openxmlformats.org/wordprocessingml/2006/main">
        <w:t xml:space="preserve">2: Божая справядлівасць дасканалая і заўсёды будзе пераважаць, таму мы павінны імкнуцца жыць у адпаведнасці з Яго воляй, а не з уласнымі жаданнямі.</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Якава 4:17 - Такім чынам, хто ведае, што правільна рабіць, але не робіць гэтага, для таго гэта грэх.</w:t>
      </w:r>
    </w:p>
    <w:p/>
    <w:p>
      <w:r xmlns:w="http://schemas.openxmlformats.org/wordprocessingml/2006/main">
        <w:t xml:space="preserve">Прыказкі 11:6 Справядлівасьць праведных выратуе іх, а злачынцы будуць злоўлены ў сваім злачынстве.</w:t>
      </w:r>
    </w:p>
    <w:p/>
    <w:p>
      <w:r xmlns:w="http://schemas.openxmlformats.org/wordprocessingml/2006/main">
        <w:t xml:space="preserve">Праведнікі будуць выратаваны, але тыя, хто парушае закон, будуць пакараныя.</w:t>
      </w:r>
    </w:p>
    <w:p/>
    <w:p>
      <w:r xmlns:w="http://schemas.openxmlformats.org/wordprocessingml/2006/main">
        <w:t xml:space="preserve">1. Гасподняя ўзнагарода за паслухмянасць</w:t>
      </w:r>
    </w:p>
    <w:p/>
    <w:p>
      <w:r xmlns:w="http://schemas.openxmlformats.org/wordprocessingml/2006/main">
        <w:t xml:space="preserve">2. Жнеш тое, што пасееш</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Галатаў 6:7-8 - Не падманвайце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Прыказкі 11:7 Калі памірае бязбожнік, гіне надзея ягоная, і надзея несправядлівых людзей гіне.</w:t>
      </w:r>
    </w:p>
    <w:p/>
    <w:p>
      <w:r xmlns:w="http://schemas.openxmlformats.org/wordprocessingml/2006/main">
        <w:t xml:space="preserve">Спадзяванне бязбожнага чалавека загіне, калі ён памрэ, і надзея несправядлівых людзей знікне.</w:t>
      </w:r>
    </w:p>
    <w:p/>
    <w:p>
      <w:r xmlns:w="http://schemas.openxmlformats.org/wordprocessingml/2006/main">
        <w:t xml:space="preserve">1. Марнасць бязбожнасці: жыццё без надзеі</w:t>
      </w:r>
    </w:p>
    <w:p/>
    <w:p>
      <w:r xmlns:w="http://schemas.openxmlformats.org/wordprocessingml/2006/main">
        <w:t xml:space="preserve">2. Падзенне несправядлівага чалавека: непазбежнасць згасання чаканняў</w:t>
      </w:r>
    </w:p>
    <w:p/>
    <w:p>
      <w:r xmlns:w="http://schemas.openxmlformats.org/wordprocessingml/2006/main">
        <w:t xml:space="preserve">1. Рымлянам 3:23-25 - Бо ўсе зграшылі і пазбаўлены славы Божай.</w:t>
      </w:r>
    </w:p>
    <w:p/>
    <w:p>
      <w:r xmlns:w="http://schemas.openxmlformats.org/wordprocessingml/2006/main">
        <w:t xml:space="preserve">2. Псальма 37:7-9 - Заціхні перад Госпадам і цярпліва чакай Яго; не хвалюйся, калі людзі дабіваюцца поспеху ў сваіх шляхах, калі яны выконваюць свае ліхія планы.</w:t>
      </w:r>
    </w:p>
    <w:p/>
    <w:p>
      <w:r xmlns:w="http://schemas.openxmlformats.org/wordprocessingml/2006/main">
        <w:t xml:space="preserve">Прыказкі 11:8 Праведнік ратуецца ад бяды, а бязбожнік прыходзіць на яго месца.</w:t>
      </w:r>
    </w:p>
    <w:p/>
    <w:p>
      <w:r xmlns:w="http://schemas.openxmlformats.org/wordprocessingml/2006/main">
        <w:t xml:space="preserve">Праведнік будзе выратаваны ад бяды, а бязбожныя зоймуць іх месца.</w:t>
      </w:r>
    </w:p>
    <w:p/>
    <w:p>
      <w:r xmlns:w="http://schemas.openxmlformats.org/wordprocessingml/2006/main">
        <w:t xml:space="preserve">1. Бог заўсёды абароніць Свой народ у час бяды.</w:t>
      </w:r>
    </w:p>
    <w:p/>
    <w:p>
      <w:r xmlns:w="http://schemas.openxmlformats.org/wordprocessingml/2006/main">
        <w:t xml:space="preserve">2. Злыя будуць пажынаць наступствы сваіх дзеянняў.</w:t>
      </w:r>
    </w:p>
    <w:p/>
    <w:p>
      <w:r xmlns:w="http://schemas.openxmlformats.org/wordprocessingml/2006/main">
        <w:t xml:space="preserve">1. Псальма 34:17-20 - "Калі праведнікі клічуць аб дапамозе, Гасподзь чуе і вызваляе іх ад усіх бед іхніх. Гасподзь блізкі да скрушаных сэрцам і ратуе прыгнечаных духам. Многа пакут у праведнікаў , але Гасподзь вызваляе яго з усіх іх. Ён захоўвае ўсе косці ягоныя, ніводная з іх не зламаная. Бяда заб'е бязбожных, і тыя, што ненавідзяць праведніка, будуць асуджаныя ".</w:t>
      </w:r>
    </w:p>
    <w:p/>
    <w:p>
      <w:r xmlns:w="http://schemas.openxmlformats.org/wordprocessingml/2006/main">
        <w:t xml:space="preserve">2. Псальма 37:39-40 - "Выратаванне праведнікаў ад Госпада; Ён - крэпасць іх у час бяды. Гасподзь дапамагае ім і вызваляе іх; Ён вызваляе іх ад бязбожных і ратуе іх, таму што яны прытуліцца да Яго».</w:t>
      </w:r>
    </w:p>
    <w:p/>
    <w:p>
      <w:r xmlns:w="http://schemas.openxmlformats.org/wordprocessingml/2006/main">
        <w:t xml:space="preserve">Прыказкі 11:9 Крывадушнік сваімі вуснамі губіць бліжняга свайго, а праведнік будзе выратаваны веданнем.</w:t>
      </w:r>
    </w:p>
    <w:p/>
    <w:p>
      <w:r xmlns:w="http://schemas.openxmlformats.org/wordprocessingml/2006/main">
        <w:t xml:space="preserve">Праведнік будзе вызвалены праз веды, а крывадушнік губіць бліжняга вуснамі сваімі.</w:t>
      </w:r>
    </w:p>
    <w:p/>
    <w:p>
      <w:r xmlns:w="http://schemas.openxmlformats.org/wordprocessingml/2006/main">
        <w:t xml:space="preserve">1. Сіла ведаў: як веданне правільнага шляху можа прывесці да вызвалення</w:t>
      </w:r>
    </w:p>
    <w:p/>
    <w:p>
      <w:r xmlns:w="http://schemas.openxmlformats.org/wordprocessingml/2006/main">
        <w:t xml:space="preserve">2. Небяспека крывадушнасці: як няправільныя словы могуць разбурыць адносіны</w:t>
      </w:r>
    </w:p>
    <w:p/>
    <w:p>
      <w:r xmlns:w="http://schemas.openxmlformats.org/wordprocessingml/2006/main">
        <w:t xml:space="preserve">1. Эклезіяст 10:12 - «Словы з вуснаў мудрага чалавека добрыя, а вусны дурнога праглынуць яго».</w:t>
      </w:r>
    </w:p>
    <w:p/>
    <w:p>
      <w:r xmlns:w="http://schemas.openxmlformats.org/wordprocessingml/2006/main">
        <w:t xml:space="preserve">2. Прыказкі 18:21 - «Смерць і жыццё ва ўладзе языка, і тыя, хто любіць яго, будуць есці плады яго».</w:t>
      </w:r>
    </w:p>
    <w:p/>
    <w:p>
      <w:r xmlns:w="http://schemas.openxmlformats.org/wordprocessingml/2006/main">
        <w:t xml:space="preserve">Прыказкі 11:10 Калі праведнікам добра, радуецца горад, а калі гінуць бязбожнікі, усклікаюць.</w:t>
      </w:r>
    </w:p>
    <w:p/>
    <w:p>
      <w:r xmlns:w="http://schemas.openxmlformats.org/wordprocessingml/2006/main">
        <w:t xml:space="preserve">Горад радуецца, калі праведнікам усё добра, і святкуе, калі бязбожнікі караюцца.</w:t>
      </w:r>
    </w:p>
    <w:p/>
    <w:p>
      <w:r xmlns:w="http://schemas.openxmlformats.org/wordprocessingml/2006/main">
        <w:t xml:space="preserve">1. Калі радуюцца праведнікі, радуецца горад</w:t>
      </w:r>
    </w:p>
    <w:p/>
    <w:p>
      <w:r xmlns:w="http://schemas.openxmlformats.org/wordprocessingml/2006/main">
        <w:t xml:space="preserve">2. Злыя не застануцца беспакаранымі</w:t>
      </w:r>
    </w:p>
    <w:p/>
    <w:p>
      <w:r xmlns:w="http://schemas.openxmlformats.org/wordprocessingml/2006/main">
        <w:t xml:space="preserve">1. Прыказкі 29:2 Калі праведнік ва ўладзе, народ цешыцца, а калі бязбожнік уладарыць, народ смуткуе.</w:t>
      </w:r>
    </w:p>
    <w:p/>
    <w:p>
      <w:r xmlns:w="http://schemas.openxmlformats.org/wordprocessingml/2006/main">
        <w:t xml:space="preserve">2. Псальма 37:34 Спадзявайся на Госпада і трымайся шляху Ягонага, і Ён узвысіць цябе ў спадчыну зямлі: калі бязбожнікі будуць знішчаны, ты ўбачыш гэта.</w:t>
      </w:r>
    </w:p>
    <w:p/>
    <w:p>
      <w:r xmlns:w="http://schemas.openxmlformats.org/wordprocessingml/2006/main">
        <w:t xml:space="preserve">Прыказкі 11:11 Дабраславеньнем праведных узвышаецца горад, а вуснамі бязбожных ён разбураны.</w:t>
      </w:r>
    </w:p>
    <w:p/>
    <w:p>
      <w:r xmlns:w="http://schemas.openxmlformats.org/wordprocessingml/2006/main">
        <w:t xml:space="preserve">Праведныя прыносяць дабраславеньне гораду, а бязбожныя — пагібель.</w:t>
      </w:r>
    </w:p>
    <w:p/>
    <w:p>
      <w:r xmlns:w="http://schemas.openxmlformats.org/wordprocessingml/2006/main">
        <w:t xml:space="preserve">1. Сіла дабраславеньня: як мы можам умацаваць наш горад</w:t>
      </w:r>
    </w:p>
    <w:p/>
    <w:p>
      <w:r xmlns:w="http://schemas.openxmlformats.org/wordprocessingml/2006/main">
        <w:t xml:space="preserve">2. Знішчэнне бязбожнасці: як мы можам абараніць наш горад</w:t>
      </w:r>
    </w:p>
    <w:p/>
    <w:p>
      <w:r xmlns:w="http://schemas.openxmlformats.org/wordprocessingml/2006/main">
        <w:t xml:space="preserve">1. Псальма 33:12 - Шчасьлівы народ, у якога Гасподзь ёсьць Бог; і народ, які Ён выбраў сабе ў спадчыну.</w:t>
      </w:r>
    </w:p>
    <w:p/>
    <w:p>
      <w:r xmlns:w="http://schemas.openxmlformats.org/wordprocessingml/2006/main">
        <w:t xml:space="preserve">2. Ерамія 29:7 - І шукайце міру ў горадзе, куды Я вывеў вас у палон, і маліцеся аб ім Госпаду, бо ў міры яго будзе вам мір.</w:t>
      </w:r>
    </w:p>
    <w:p/>
    <w:p>
      <w:r xmlns:w="http://schemas.openxmlformats.org/wordprocessingml/2006/main">
        <w:t xml:space="preserve">Прыказкі 11:12 Хто не мае мудрасці, той пагарджае бліжнім сваім, а чалавек разумны маўчыць.</w:t>
      </w:r>
    </w:p>
    <w:p/>
    <w:p>
      <w:r xmlns:w="http://schemas.openxmlformats.org/wordprocessingml/2006/main">
        <w:t xml:space="preserve">Неразумны будзе здзекавацца з бліжняга, а мудры прамаўчыць.</w:t>
      </w:r>
    </w:p>
    <w:p/>
    <w:p>
      <w:r xmlns:w="http://schemas.openxmlformats.org/wordprocessingml/2006/main">
        <w:t xml:space="preserve">1: Сіла цішыні</w:t>
      </w:r>
    </w:p>
    <w:p/>
    <w:p>
      <w:r xmlns:w="http://schemas.openxmlformats.org/wordprocessingml/2006/main">
        <w:t xml:space="preserve">2: Каштоўнасць мудрасці</w:t>
      </w:r>
    </w:p>
    <w:p/>
    <w:p>
      <w:r xmlns:w="http://schemas.openxmlformats.org/wordprocessingml/2006/main">
        <w:t xml:space="preserve">1: Якава 1:19 - Няхай кожны чалавек будзе хуткі на слуханне, павольны на словы і павольны на гнеў.</w:t>
      </w:r>
    </w:p>
    <w:p/>
    <w:p>
      <w:r xmlns:w="http://schemas.openxmlformats.org/wordprocessingml/2006/main">
        <w:t xml:space="preserve">2: Прыказкі 17:27-28 - Хто стрымлівае словы свае, той мае веды, а хто мае халодны дух, той чалавек разумны.</w:t>
      </w:r>
    </w:p>
    <w:p/>
    <w:p>
      <w:r xmlns:w="http://schemas.openxmlformats.org/wordprocessingml/2006/main">
        <w:t xml:space="preserve">Прыказкі 11:13 Ключнік адкрывае таямніцы, а верны духам хавае справу.</w:t>
      </w:r>
    </w:p>
    <w:p/>
    <w:p>
      <w:r xmlns:w="http://schemas.openxmlformats.org/wordprocessingml/2006/main">
        <w:t xml:space="preserve">Верны дух захоўвае таямніцы, а балбатнік раскрывае іх.</w:t>
      </w:r>
    </w:p>
    <w:p/>
    <w:p>
      <w:r xmlns:w="http://schemas.openxmlformats.org/wordprocessingml/2006/main">
        <w:t xml:space="preserve">1. Сіла сакрэтнасці: як захаванне сакрэтаў можа ўмацаваць нашу веру</w:t>
      </w:r>
    </w:p>
    <w:p/>
    <w:p>
      <w:r xmlns:w="http://schemas.openxmlformats.org/wordprocessingml/2006/main">
        <w:t xml:space="preserve">2. Утаймаванне языка: важнасць маўчання</w:t>
      </w:r>
    </w:p>
    <w:p/>
    <w:p>
      <w:r xmlns:w="http://schemas.openxmlformats.org/wordprocessingml/2006/main">
        <w:t xml:space="preserve">1. Якава 3:1-18 - Мова: яе сіла і яе ўплыў</w:t>
      </w:r>
    </w:p>
    <w:p/>
    <w:p>
      <w:r xmlns:w="http://schemas.openxmlformats.org/wordprocessingml/2006/main">
        <w:t xml:space="preserve">2. Прыказкі 10:19 - Плётка выдае давер; таму пазбягайце тых, хто занадта шмат гаворыць.</w:t>
      </w:r>
    </w:p>
    <w:p/>
    <w:p>
      <w:r xmlns:w="http://schemas.openxmlformats.org/wordprocessingml/2006/main">
        <w:t xml:space="preserve">Прыказкі 11:14 Дзе няма рады, народ гіне, але ў мностве дарадцаў - бяспека.</w:t>
      </w:r>
    </w:p>
    <w:p/>
    <w:p>
      <w:r xmlns:w="http://schemas.openxmlformats.org/wordprocessingml/2006/main">
        <w:t xml:space="preserve">Важнасць пошуку парады падкрэсліваецца ў гэтым вершы.</w:t>
      </w:r>
    </w:p>
    <w:p/>
    <w:p>
      <w:r xmlns:w="http://schemas.openxmlformats.org/wordprocessingml/2006/main">
        <w:t xml:space="preserve">1: Сіла мудрай парады - шукайце мудрасці іншых, каб знайсці бяспеку.</w:t>
      </w:r>
    </w:p>
    <w:p/>
    <w:p>
      <w:r xmlns:w="http://schemas.openxmlformats.org/wordprocessingml/2006/main">
        <w:t xml:space="preserve">2: Мудрасць Божая - спадзявацца на кіраўніцтва і кіраўніцтва Госпада.</w:t>
      </w:r>
    </w:p>
    <w:p/>
    <w:p>
      <w:r xmlns:w="http://schemas.openxmlformats.org/wordprocessingml/2006/main">
        <w:t xml:space="preserve">1: Якава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2: Псальма 32:8 - Я буду настаўляць цябе і настаўляць цябе дарогаю, якой табе ісці; буду весці цябе вокам Маім.</w:t>
      </w:r>
    </w:p>
    <w:p/>
    <w:p>
      <w:r xmlns:w="http://schemas.openxmlformats.org/wordprocessingml/2006/main">
        <w:t xml:space="preserve">Прыказкі 11:15 Той, хто паручыцца за чужога, будзе разумны, а хто ненавідзіць паручыцельства, той упэўнены.</w:t>
      </w:r>
    </w:p>
    <w:p/>
    <w:p>
      <w:r xmlns:w="http://schemas.openxmlformats.org/wordprocessingml/2006/main">
        <w:t xml:space="preserve">Той, хто дзейнічае як паручыцель за незнаёмага чалавека, пацерпіць за гэта, а той, хто пазбягае паручыцельства, застанецца ў бяспецы.</w:t>
      </w:r>
    </w:p>
    <w:p/>
    <w:p>
      <w:r xmlns:w="http://schemas.openxmlformats.org/wordprocessingml/2006/main">
        <w:t xml:space="preserve">1. Будзьце мудрымі і ўсведамляйце рызыкі паручыцельства.</w:t>
      </w:r>
    </w:p>
    <w:p/>
    <w:p>
      <w:r xmlns:w="http://schemas.openxmlformats.org/wordprocessingml/2006/main">
        <w:t xml:space="preserve">2. Жыццё поўнае рызык; старанна і мудра выбірайце, дзеля каго вы гатовыя рызыкаваць.</w:t>
      </w:r>
    </w:p>
    <w:p/>
    <w:p>
      <w:r xmlns:w="http://schemas.openxmlformats.org/wordprocessingml/2006/main">
        <w:t xml:space="preserve">1. Выслоўі 22:26-27 - Не будзь адным з тых, хто дае руку, або з тых, хто паручыцца за даўгі. Калі табе няма чым заплаціць, навошта яму забіраць ложак з-пад цябе?</w:t>
      </w:r>
    </w:p>
    <w:p/>
    <w:p>
      <w:r xmlns:w="http://schemas.openxmlformats.org/wordprocessingml/2006/main">
        <w:t xml:space="preserve">2. Рымлянаў 13:8 - Не заставайцеся нікому нічым, акрамя любові адзін да аднаго, бо той, хто любіць іншага, выканаў закон.</w:t>
      </w:r>
    </w:p>
    <w:p/>
    <w:p>
      <w:r xmlns:w="http://schemas.openxmlformats.org/wordprocessingml/2006/main">
        <w:t xml:space="preserve">Прыказкі 11:16 Добрая жанчына захоўвае гонар, а моцныя людзі захоўваюць багацце.</w:t>
      </w:r>
    </w:p>
    <w:p/>
    <w:p>
      <w:r xmlns:w="http://schemas.openxmlformats.org/wordprocessingml/2006/main">
        <w:t xml:space="preserve">Ласкавая жанчына - пачэсна, а моцныя - багатыя.</w:t>
      </w:r>
    </w:p>
    <w:p/>
    <w:p>
      <w:r xmlns:w="http://schemas.openxmlformats.org/wordprocessingml/2006/main">
        <w:t xml:space="preserve">1: Добрая жанчына можа быць ганаровай, не будучы багатай.</w:t>
      </w:r>
    </w:p>
    <w:p/>
    <w:p>
      <w:r xmlns:w="http://schemas.openxmlformats.org/wordprocessingml/2006/main">
        <w:t xml:space="preserve">2: Моцны чалавек можа быць багатым, не будучы ганаровым.</w:t>
      </w:r>
    </w:p>
    <w:p/>
    <w:p>
      <w:r xmlns:w="http://schemas.openxmlformats.org/wordprocessingml/2006/main">
        <w:t xml:space="preserve">1: Выслоўі 19:1 - Лепш бедны, які ходзіць у сваёй сумленнасці, чым той, хто скручвае ў вуснах сваіх і дурань.</w:t>
      </w:r>
    </w:p>
    <w:p/>
    <w:p>
      <w:r xmlns:w="http://schemas.openxmlformats.org/wordprocessingml/2006/main">
        <w:t xml:space="preserve">2: Рымлянам 12:17-18 - Нікому не плаціце злом за зло. Забяспечце рэчы сумленныя ў вачах усіх людзей. Калі гэта магчыма, наколькі гэта залежыць ад вас, жывіце ў міры з усімі людзьмі.</w:t>
      </w:r>
    </w:p>
    <w:p/>
    <w:p>
      <w:r xmlns:w="http://schemas.openxmlformats.org/wordprocessingml/2006/main">
        <w:t xml:space="preserve">Прыказкі 11:17 Міласэрны чалавек робіць дабро душы сваёй, а жорсткі бянтэжыць сваё цела.</w:t>
      </w:r>
    </w:p>
    <w:p/>
    <w:p>
      <w:r xmlns:w="http://schemas.openxmlformats.org/wordprocessingml/2006/main">
        <w:t xml:space="preserve">Міласэрны чалавек узнагароджваецца ўнутраным спакоем, у той час як жорсткі чалавек наносіць на сябе пакуты.</w:t>
      </w:r>
    </w:p>
    <w:p/>
    <w:p>
      <w:r xmlns:w="http://schemas.openxmlformats.org/wordprocessingml/2006/main">
        <w:t xml:space="preserve">1. Узнагарода міласэрнасці: як спачуванне прыносіць задавальненне</w:t>
      </w:r>
    </w:p>
    <w:p/>
    <w:p>
      <w:r xmlns:w="http://schemas.openxmlformats.org/wordprocessingml/2006/main">
        <w:t xml:space="preserve">2. Праклён жорсткасці: горкія плады нядобразычлівасці</w:t>
      </w:r>
    </w:p>
    <w:p/>
    <w:p>
      <w:r xmlns:w="http://schemas.openxmlformats.org/wordprocessingml/2006/main">
        <w:t xml:space="preserve">1. Матфея 5:7 - "Шчаслівыя міласэрныя, бо яны памілаваныя будуць".</w:t>
      </w:r>
    </w:p>
    <w:p/>
    <w:p>
      <w:r xmlns:w="http://schemas.openxmlformats.org/wordprocessingml/2006/main">
        <w:t xml:space="preserve">2. Рымлянам 12:14-15 - "Дабраслаўляйце тых, хто вас пераследуе; дабраслаўляйце, а не праклінайце. Радуйцеся з тымі, хто радуецца, плачце з тымі, хто плача".</w:t>
      </w:r>
    </w:p>
    <w:p/>
    <w:p>
      <w:r xmlns:w="http://schemas.openxmlformats.org/wordprocessingml/2006/main">
        <w:t xml:space="preserve">Прыказкі 11:18 Бязбожны робіць справу падманную, а таму, хто сее праўду, належная ўзнагарода.</w:t>
      </w:r>
    </w:p>
    <w:p/>
    <w:p>
      <w:r xmlns:w="http://schemas.openxmlformats.org/wordprocessingml/2006/main">
        <w:t xml:space="preserve">Беззаконныя не атрымаюць узнагароды за свае падманныя ўчынкі, а тыя, што сеюць праўду, атрымаюць верную ўзнагароду.</w:t>
      </w:r>
    </w:p>
    <w:p/>
    <w:p>
      <w:r xmlns:w="http://schemas.openxmlformats.org/wordprocessingml/2006/main">
        <w:t xml:space="preserve">1. Узнагарода праведнасці</w:t>
      </w:r>
    </w:p>
    <w:p/>
    <w:p>
      <w:r xmlns:w="http://schemas.openxmlformats.org/wordprocessingml/2006/main">
        <w:t xml:space="preserve">2. Наступствы падману</w:t>
      </w:r>
    </w:p>
    <w:p/>
    <w:p>
      <w:r xmlns:w="http://schemas.openxmlformats.org/wordprocessingml/2006/main">
        <w:t xml:space="preserve">1. Матфея 6:33 - Шукайце ж найперш Валадарства Божага і праўды Яго; і ўсё гэта дадасца вам.</w:t>
      </w:r>
    </w:p>
    <w:p/>
    <w:p>
      <w:r xmlns:w="http://schemas.openxmlformats.org/wordprocessingml/2006/main">
        <w:t xml:space="preserve">2. Галатаў 6:7-8 - Не падманвайце сябе; Бог не паддаецца насмешкам: бо што чалавек пасее, тое і пажне. Бо хто сее ў плоць сваю, той з плоці пажне тленьне; а хто сее ў Духа, ад Духа пажне жыцьцё вечнае.</w:t>
      </w:r>
    </w:p>
    <w:p/>
    <w:p>
      <w:r xmlns:w="http://schemas.openxmlformats.org/wordprocessingml/2006/main">
        <w:t xml:space="preserve">Прыказкі 11:19 Як справядлівасць вядзе да жыцця, так і той, хто гоніцца за злом, гоніцца за ім да смерці.</w:t>
      </w:r>
    </w:p>
    <w:p/>
    <w:p>
      <w:r xmlns:w="http://schemas.openxmlformats.org/wordprocessingml/2006/main">
        <w:t xml:space="preserve">Тое, што пасеялі, і пажынаем. Пагоня за злом вядзе да смерці.</w:t>
      </w:r>
    </w:p>
    <w:p/>
    <w:p>
      <w:r xmlns:w="http://schemas.openxmlformats.org/wordprocessingml/2006/main">
        <w:t xml:space="preserve">1: Мы пажынаем наступствы свайго выбару.</w:t>
      </w:r>
    </w:p>
    <w:p/>
    <w:p>
      <w:r xmlns:w="http://schemas.openxmlformats.org/wordprocessingml/2006/main">
        <w:t xml:space="preserve">2: Выбірай жыццё, а не смерць.</w:t>
      </w:r>
    </w:p>
    <w:p/>
    <w:p>
      <w:r xmlns:w="http://schemas.openxmlformats.org/wordprocessingml/2006/main">
        <w:t xml:space="preserve">1: Галатаў 6:7-8 - Не падманвайце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Прыказкі 11:20 Агіда Госпаду тыя, хто з падступным сэрцам, а Яму даспадобы тыя, хто вядзе справядлівы шлях.</w:t>
      </w:r>
    </w:p>
    <w:p/>
    <w:p>
      <w:r xmlns:w="http://schemas.openxmlformats.org/wordprocessingml/2006/main">
        <w:t xml:space="preserve">ГОСПАД упадабае справядлівых, а грэбуе тымі, у якіх сэрца падступнае.</w:t>
      </w:r>
    </w:p>
    <w:p/>
    <w:p>
      <w:r xmlns:w="http://schemas.openxmlformats.org/wordprocessingml/2006/main">
        <w:t xml:space="preserve">1. Бог заклікае нас жыць сумленна</w:t>
      </w:r>
    </w:p>
    <w:p/>
    <w:p>
      <w:r xmlns:w="http://schemas.openxmlformats.org/wordprocessingml/2006/main">
        <w:t xml:space="preserve">2. Наступствы хлуслівасці</w:t>
      </w:r>
    </w:p>
    <w:p/>
    <w:p>
      <w:r xmlns:w="http://schemas.openxmlformats.org/wordprocessingml/2006/main">
        <w:t xml:space="preserve">1. Прытчы 11:20</w:t>
      </w:r>
    </w:p>
    <w:p/>
    <w:p>
      <w:r xmlns:w="http://schemas.openxmlformats.org/wordprocessingml/2006/main">
        <w:t xml:space="preserve">2. Эфесянаў 4:17-18 - Так што я кажу вам гэта, і настойваю на гэтым у Госпадзе, што вы не павінны больш жыць, як язычнікі, у марнасці іх мыслення. Яны азмрочаны ў сваім разуменні і аддзелены ад жыцця Божага з-за невуцтва, якое ў іх з-за зацвярдзеласці іх сэрцаў.</w:t>
      </w:r>
    </w:p>
    <w:p/>
    <w:p>
      <w:r xmlns:w="http://schemas.openxmlformats.org/wordprocessingml/2006/main">
        <w:t xml:space="preserve">Прыказкі 11:21 Хоць рука з рукою злучылася, бязбожныя не застануцца беспакаранымі, а нашчадкі праведных будуць уратаваны.</w:t>
      </w:r>
    </w:p>
    <w:p/>
    <w:p>
      <w:r xmlns:w="http://schemas.openxmlformats.org/wordprocessingml/2006/main">
        <w:t xml:space="preserve">Бязбожнікі не пазбегнуць пакарання за свае ўчынкі, а праведнікі будуць выратаваны.</w:t>
      </w:r>
    </w:p>
    <w:p/>
    <w:p>
      <w:r xmlns:w="http://schemas.openxmlformats.org/wordprocessingml/2006/main">
        <w:t xml:space="preserve">1: Бог справядлівы і добры: лёс злых і праведных</w:t>
      </w:r>
    </w:p>
    <w:p/>
    <w:p>
      <w:r xmlns:w="http://schemas.openxmlformats.org/wordprocessingml/2006/main">
        <w:t xml:space="preserve">2: Мы пажынаем тое, што сеем: наступствы нашых дзеянняў</w:t>
      </w:r>
    </w:p>
    <w:p/>
    <w:p>
      <w:r xmlns:w="http://schemas.openxmlformats.org/wordprocessingml/2006/main">
        <w:t xml:space="preserve">1: Рымлянам 2:6-10 - Бог аддасць кожнаму паводле яго ўчынкаў.</w:t>
      </w:r>
    </w:p>
    <w:p/>
    <w:p>
      <w:r xmlns:w="http://schemas.openxmlformats.org/wordprocessingml/2006/main">
        <w:t xml:space="preserve">2: Псальма 37:12-17 - Бязбожныя будуць знішчаны, а праведныя ўспадкуюць зямлю.</w:t>
      </w:r>
    </w:p>
    <w:p/>
    <w:p>
      <w:r xmlns:w="http://schemas.openxmlformats.org/wordprocessingml/2006/main">
        <w:t xml:space="preserve">Прыказкі 11:22 Як залаты камень у рыле свінні, так прыгожая жанчына, якая не разважліва.</w:t>
      </w:r>
    </w:p>
    <w:p/>
    <w:p>
      <w:r xmlns:w="http://schemas.openxmlformats.org/wordprocessingml/2006/main">
        <w:t xml:space="preserve">Прыгажосць жанчыны не мае ніякай каштоўнасці, калі ёй не хапае разважлівасці.</w:t>
      </w:r>
    </w:p>
    <w:p/>
    <w:p>
      <w:r xmlns:w="http://schemas.openxmlformats.org/wordprocessingml/2006/main">
        <w:t xml:space="preserve">1. Сіла разважлівасці: як праяўляць мудрасць у паўсядзённым жыцці</w:t>
      </w:r>
    </w:p>
    <w:p/>
    <w:p>
      <w:r xmlns:w="http://schemas.openxmlformats.org/wordprocessingml/2006/main">
        <w:t xml:space="preserve">2. Прыгажосць жанчыны: прыняцце яе сілы і годнасці</w:t>
      </w:r>
    </w:p>
    <w:p/>
    <w:p>
      <w:r xmlns:w="http://schemas.openxmlformats.org/wordprocessingml/2006/main">
        <w:t xml:space="preserve">1. Выслоўі 4:5-7 Набывай мудрасць, набывай розум: не забывайся пра гэта; і не адхіляйся ад слоў вуснаў маіх. Не пакідай яе, і яна будзе ахоўваць цябе; любі яе, і яна будзе ахоўваць цябе. Мудрасць - гэта галоўнае; дык набывай мудрасьць і з усім дастаткам тваім здабывай розум.</w:t>
      </w:r>
    </w:p>
    <w:p/>
    <w:p>
      <w:r xmlns:w="http://schemas.openxmlformats.org/wordprocessingml/2006/main">
        <w:t xml:space="preserve">2. 1 Пётр 3:3-4 Яго ўпрыгожванне няхай не будзе знешнім упрыгожаннем заплятання валасоў і залатога ўбрання або адзення; Але няхай гэта будзе схаваны чалавек сэрца, у тым, што не знішчаецца, нават аздоба лагоднага і ціхага духу, якая ў вачах Бога каштоўная.</w:t>
      </w:r>
    </w:p>
    <w:p/>
    <w:p>
      <w:r xmlns:w="http://schemas.openxmlformats.org/wordprocessingml/2006/main">
        <w:t xml:space="preserve">Прыказкі 11:23 Жаданне праведных - толькі дабро, а чаканне бязбожных - гнеў.</w:t>
      </w:r>
    </w:p>
    <w:p/>
    <w:p>
      <w:r xmlns:w="http://schemas.openxmlformats.org/wordprocessingml/2006/main">
        <w:t xml:space="preserve">Праведнік жадае толькі дабра, а бязбожнікі чакаюць гневу.</w:t>
      </w:r>
    </w:p>
    <w:p/>
    <w:p>
      <w:r xmlns:w="http://schemas.openxmlformats.org/wordprocessingml/2006/main">
        <w:t xml:space="preserve">1: Бог наш галоўны суддзя, і ён будзе судзіць нас на аснове нашых унутраных жаданняў.</w:t>
      </w:r>
    </w:p>
    <w:p/>
    <w:p>
      <w:r xmlns:w="http://schemas.openxmlformats.org/wordprocessingml/2006/main">
        <w:t xml:space="preserve">2: Мы павінны памятаць пра свае ўнутраныя жаданні і імкнуцца да праведнасці.</w:t>
      </w:r>
    </w:p>
    <w:p/>
    <w:p>
      <w:r xmlns:w="http://schemas.openxmlformats.org/wordprocessingml/2006/main">
        <w:t xml:space="preserve">1: Міхей 6:8 - Ён сказаў табе, чалавек, што добра; і чаго патрабуе ад цябе Гасподзь, як толькі чыніць справядлівасьць і любіць міласэрнасьць і пакорліва хадзіць перад Богам тваім?</w:t>
      </w:r>
    </w:p>
    <w:p/>
    <w:p>
      <w:r xmlns:w="http://schemas.openxmlformats.org/wordprocessingml/2006/main">
        <w:t xml:space="preserve">2: Рымлянаў 2:4-5 - Ці вы мяркуеце багаццем Яго дабрыні, памяркоўнасці і цярплівасці, не ведаючы, што Божая дабрыня павінна прывесці вас да пакаяння? Але з-за свайго жорсткага і нераскаянага сэрца ты назапашваеш сабе гнеў на дзень гневу, калі адкрыецца справядлівы суд Божы.</w:t>
      </w:r>
    </w:p>
    <w:p/>
    <w:p>
      <w:r xmlns:w="http://schemas.openxmlformats.org/wordprocessingml/2006/main">
        <w:t xml:space="preserve">Прыказкі 11:24 Бывае, што рассыпае, але памнажае; і ёсць такі, што ўтрымлівае больш, чым належыць, але цягне да беднасці.</w:t>
      </w:r>
    </w:p>
    <w:p/>
    <w:p>
      <w:r xmlns:w="http://schemas.openxmlformats.org/wordprocessingml/2006/main">
        <w:t xml:space="preserve">Роскід павялічваецца, а стрымліванне можа прывесці да беднасці.</w:t>
      </w:r>
    </w:p>
    <w:p/>
    <w:p>
      <w:r xmlns:w="http://schemas.openxmlformats.org/wordprocessingml/2006/main">
        <w:t xml:space="preserve">1. Дабраславеньне шчодрасьці</w:t>
      </w:r>
    </w:p>
    <w:p/>
    <w:p>
      <w:r xmlns:w="http://schemas.openxmlformats.org/wordprocessingml/2006/main">
        <w:t xml:space="preserve">2. Небяспека прагнасці</w:t>
      </w:r>
    </w:p>
    <w:p/>
    <w:p>
      <w:r xmlns:w="http://schemas.openxmlformats.org/wordprocessingml/2006/main">
        <w:t xml:space="preserve">1. 2 Карынфянаў 9:6-8</w:t>
      </w:r>
    </w:p>
    <w:p/>
    <w:p>
      <w:r xmlns:w="http://schemas.openxmlformats.org/wordprocessingml/2006/main">
        <w:t xml:space="preserve">2. Лукі 12:13-21</w:t>
      </w:r>
    </w:p>
    <w:p/>
    <w:p>
      <w:r xmlns:w="http://schemas.openxmlformats.org/wordprocessingml/2006/main">
        <w:t xml:space="preserve">Прыказкі 11:25 Добрая душа насыціцца, і хто поіць, сам будзе напоены.</w:t>
      </w:r>
    </w:p>
    <w:p/>
    <w:p>
      <w:r xmlns:w="http://schemas.openxmlformats.org/wordprocessingml/2006/main">
        <w:t xml:space="preserve">Шчодрая душа будзе ўзнагароджана, а той, хто дзеліцца сваімі дабраславеньнямі, атрымае дабраславеньне ў адказ.</w:t>
      </w:r>
    </w:p>
    <w:p/>
    <w:p>
      <w:r xmlns:w="http://schemas.openxmlformats.org/wordprocessingml/2006/main">
        <w:t xml:space="preserve">1. Шчодрасць узнагароджваецца: дабраславеньне дароў</w:t>
      </w:r>
    </w:p>
    <w:p/>
    <w:p>
      <w:r xmlns:w="http://schemas.openxmlformats.org/wordprocessingml/2006/main">
        <w:t xml:space="preserve">2. Сіла ўдзячнасці: цаніць тое, што мы маем</w:t>
      </w:r>
    </w:p>
    <w:p/>
    <w:p>
      <w:r xmlns:w="http://schemas.openxmlformats.org/wordprocessingml/2006/main">
        <w:t xml:space="preserve">1. Лукі 6:38 - "Дайце, і будзе дадзена вам. Добрая мера, націснутая, узбоўтаная і перапоўненая, будзе выліта вам на калені".</w:t>
      </w:r>
    </w:p>
    <w:p/>
    <w:p>
      <w:r xmlns:w="http://schemas.openxmlformats.org/wordprocessingml/2006/main">
        <w:t xml:space="preserve">2. 2 Карынфянаў 9:6-7 - "Памятайце: хто скупа сее, той скупа і пажне, а хто сее шчодра, той шчодра і пажне. Кожны з вас павінен даць тое, што вы вырашылі даць у сваім сэрцы, не з неахвотай або пад прымус, бо Бог любіць таго, хто з радасцю дае».</w:t>
      </w:r>
    </w:p>
    <w:p/>
    <w:p>
      <w:r xmlns:w="http://schemas.openxmlformats.org/wordprocessingml/2006/main">
        <w:t xml:space="preserve">Прыказкі 11:26 Хто затрымлівае збожжа, таго пракляне народ, а дабраславеньне будзе на галаве таго, хто прадае яго.</w:t>
      </w:r>
    </w:p>
    <w:p/>
    <w:p>
      <w:r xmlns:w="http://schemas.openxmlformats.org/wordprocessingml/2006/main">
        <w:t xml:space="preserve">Людзі будуць праклінаць тых, хто затрымлівае збожжа, а хто прадае, будзе блаславёны.</w:t>
      </w:r>
    </w:p>
    <w:p/>
    <w:p>
      <w:r xmlns:w="http://schemas.openxmlformats.org/wordprocessingml/2006/main">
        <w:t xml:space="preserve">1. Блаславенне шчодрасці: Божае благаслаўленне для тых, хто дае</w:t>
      </w:r>
    </w:p>
    <w:p/>
    <w:p>
      <w:r xmlns:w="http://schemas.openxmlformats.org/wordprocessingml/2006/main">
        <w:t xml:space="preserve">2. Праклён прагнасці: Божы суд над тымі, хто стрымлівае</w:t>
      </w:r>
    </w:p>
    <w:p/>
    <w:p>
      <w:r xmlns:w="http://schemas.openxmlformats.org/wordprocessingml/2006/main">
        <w:t xml:space="preserve">1. 2 Карынфянаў 9:7-8 - "Кожны дае, як ён пастанавіў у сэрцы сваім; не ахвотна і не па патрэбе, бо Бог любіць таго, хто з радасцю дае. І Бог можа папоўніць усякую ласку вас, каб вы, заўсёды ва ўсім маючы ўсякі дастатак, памножыліся на ўсякую добрую справу».</w:t>
      </w:r>
    </w:p>
    <w:p/>
    <w:p>
      <w:r xmlns:w="http://schemas.openxmlformats.org/wordprocessingml/2006/main">
        <w:t xml:space="preserve">2. Якава 4:17 - "Таму, хто ўмее рабіць дабро і не робіць, таму грэх".</w:t>
      </w:r>
    </w:p>
    <w:p/>
    <w:p>
      <w:r xmlns:w="http://schemas.openxmlformats.org/wordprocessingml/2006/main">
        <w:t xml:space="preserve">Прыказкі 11:27 Той, хто старанна шукае дабра, здабывае ласку, а хто шукае ліха, яно прыйдзе да яго.</w:t>
      </w:r>
    </w:p>
    <w:p/>
    <w:p>
      <w:r xmlns:w="http://schemas.openxmlformats.org/wordprocessingml/2006/main">
        <w:t xml:space="preserve">Шуканне дабра прыносіць карысць, але пошук зла прынясе няшчасце.</w:t>
      </w:r>
    </w:p>
    <w:p/>
    <w:p>
      <w:r xmlns:w="http://schemas.openxmlformats.org/wordprocessingml/2006/main">
        <w:t xml:space="preserve">1: Пошук дабра прыносіць карысць</w:t>
      </w:r>
    </w:p>
    <w:p/>
    <w:p>
      <w:r xmlns:w="http://schemas.openxmlformats.org/wordprocessingml/2006/main">
        <w:t xml:space="preserve">2: Шуканне зла прыносіць пакуты</w:t>
      </w:r>
    </w:p>
    <w:p/>
    <w:p>
      <w:r xmlns:w="http://schemas.openxmlformats.org/wordprocessingml/2006/main">
        <w:t xml:space="preserve">1: Якава 4:17 - Дык вось, хто ўмее рабіць дабро і не робіць, таму грэх.</w:t>
      </w:r>
    </w:p>
    <w:p/>
    <w:p>
      <w:r xmlns:w="http://schemas.openxmlformats.org/wordprocessingml/2006/main">
        <w:t xml:space="preserve">2: Матфея 5:45 - каб вы былі сынамі Айца вашага, які ў нябёсах, бо Ён загадвае сонцу свайму ўзысці над злымі і добрымі і пасылае дождж на праведных і на несправядлівых.</w:t>
      </w:r>
    </w:p>
    <w:p/>
    <w:p>
      <w:r xmlns:w="http://schemas.openxmlformats.org/wordprocessingml/2006/main">
        <w:t xml:space="preserve">Прыказкі 11:28 Той, хто спадзяецца на сваё багацце, упадзе; а праведнік будзе квітнець, як галіна.</w:t>
      </w:r>
    </w:p>
    <w:p/>
    <w:p>
      <w:r xmlns:w="http://schemas.openxmlformats.org/wordprocessingml/2006/main">
        <w:t xml:space="preserve">Тыя, хто спадзяецца на сваё багацце, упадуць, але праведнікі будуць квітнець.</w:t>
      </w:r>
    </w:p>
    <w:p/>
    <w:p>
      <w:r xmlns:w="http://schemas.openxmlformats.org/wordprocessingml/2006/main">
        <w:t xml:space="preserve">1. Надзея на Бога, а не на багацце, прыносіць дабраславеньне</w:t>
      </w:r>
    </w:p>
    <w:p/>
    <w:p>
      <w:r xmlns:w="http://schemas.openxmlformats.org/wordprocessingml/2006/main">
        <w:t xml:space="preserve">2. Небяспека абагаўлення багацця</w:t>
      </w:r>
    </w:p>
    <w:p/>
    <w:p>
      <w:r xmlns:w="http://schemas.openxmlformats.org/wordprocessingml/2006/main">
        <w:t xml:space="preserve">1. Псальма 37:3-5 - Спадзявайся на Госпада і рабі дабро; так будзеш жыць на зямлі і сапраўды будзеш сыты.</w:t>
      </w:r>
    </w:p>
    <w:p/>
    <w:p>
      <w:r xmlns:w="http://schemas.openxmlformats.org/wordprocessingml/2006/main">
        <w:t xml:space="preserve">2. Мацвея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падкопваюцца і не крадуць: бо дзе скарб твой, там будзе і сэрца тваё.</w:t>
      </w:r>
    </w:p>
    <w:p/>
    <w:p>
      <w:r xmlns:w="http://schemas.openxmlformats.org/wordprocessingml/2006/main">
        <w:t xml:space="preserve">Прыказкі 11:29 Той, хто бянтэжыць свой дом, атрымае ў спадчыну вецер, а дурны будзе слугой мудрага сэрцам.</w:t>
      </w:r>
    </w:p>
    <w:p/>
    <w:p>
      <w:r xmlns:w="http://schemas.openxmlformats.org/wordprocessingml/2006/main">
        <w:t xml:space="preserve">Той, хто выклікае бяду ў сваёй сям'і, не атрымае нічога ўзамен, і дурныя будуць служыць мудрым.</w:t>
      </w:r>
    </w:p>
    <w:p/>
    <w:p>
      <w:r xmlns:w="http://schemas.openxmlformats.org/wordprocessingml/2006/main">
        <w:t xml:space="preserve">1. Мудрасць служэння іншым: Як мудры служыць дурню</w:t>
      </w:r>
    </w:p>
    <w:p/>
    <w:p>
      <w:r xmlns:w="http://schemas.openxmlformats.org/wordprocessingml/2006/main">
        <w:t xml:space="preserve">2. Дарэмнасць прычынення непрыемнасцей: кошт ігнаравання Прыказак 11:29</w:t>
      </w:r>
    </w:p>
    <w:p/>
    <w:p>
      <w:r xmlns:w="http://schemas.openxmlformats.org/wordprocessingml/2006/main">
        <w:t xml:space="preserve">1. Галатаў 6:7-8 - "Не падманвайце сябе: Бог не дае ашуканню, бо што хто пасее, тое і пажне. Бо хто сее ў плоць сваю, той ад плоці пажне тленне, а той хто сее ў Духа, той ад Духа пажне жыццё вечнае».</w:t>
      </w:r>
    </w:p>
    <w:p/>
    <w:p>
      <w:r xmlns:w="http://schemas.openxmlformats.org/wordprocessingml/2006/main">
        <w:t xml:space="preserve">2. Джэймс 4:13-15 - «Ну, вы, якія кажаце: сёння ці заўтра мы пойдзем у такі-то горад і правядзем там год, будзем гандляваць і атрымліваць прыбытак, але вы не ведаеце, што прынясе заўтра. Што такое тваё жыцьцё? Бо ты — туман, які зьяўляецца на кароткі час і зьнікае, замест гэтага ты павінен сказаць: «Калі будзе воля Госпада, мы будзем жыць і рабіць тое ці тое».</w:t>
      </w:r>
    </w:p>
    <w:p/>
    <w:p>
      <w:r xmlns:w="http://schemas.openxmlformats.org/wordprocessingml/2006/main">
        <w:t xml:space="preserve">Прыказкі 11:30 Плод праведніка - дрэва жыцця; і той, хто здабывае душы, мудры.</w:t>
      </w:r>
    </w:p>
    <w:p/>
    <w:p>
      <w:r xmlns:w="http://schemas.openxmlformats.org/wordprocessingml/2006/main">
        <w:t xml:space="preserve">Праведнікі будуць пажынаць плады з дрэва жыцця, а тыя, хто навяртае іншых да праведнасці, мудрыя.</w:t>
      </w:r>
    </w:p>
    <w:p/>
    <w:p>
      <w:r xmlns:w="http://schemas.openxmlformats.org/wordprocessingml/2006/main">
        <w:t xml:space="preserve">1: Мудрасць заваёўваць душы</w:t>
      </w:r>
    </w:p>
    <w:p/>
    <w:p>
      <w:r xmlns:w="http://schemas.openxmlformats.org/wordprocessingml/2006/main">
        <w:t xml:space="preserve">2: Пажынанне пладоў праведнасці</w:t>
      </w:r>
    </w:p>
    <w:p/>
    <w:p>
      <w:r xmlns:w="http://schemas.openxmlformats.org/wordprocessingml/2006/main">
        <w:t xml:space="preserve">1: Якава 5:19-20 - Браты мае, калі хто з вас адыдзе ад праўды і хто верне яго, няхай ведае, што той, хто верне грэшніка з ягонага блукання, выратуе душу яго ад смерці і пакрые мноства грахі.</w:t>
      </w:r>
    </w:p>
    <w:p/>
    <w:p>
      <w:r xmlns:w="http://schemas.openxmlformats.org/wordprocessingml/2006/main">
        <w:t xml:space="preserve">2: Матфея 28:19-20 - Дык ідзіце і навучайце ўсе народы, хрысцячы іх у імя Айца, і Сына, і Святога Духа, навучаючы іх захоўваць усё, што Я загадаў вам: і вось, Я з вамі ва ўсе дні аж да сканчэння свету. Амін.</w:t>
      </w:r>
    </w:p>
    <w:p/>
    <w:p>
      <w:r xmlns:w="http://schemas.openxmlformats.org/wordprocessingml/2006/main">
        <w:t xml:space="preserve">Прыказкі 11:31 Вось, праведнікам будзе аддадзена на зямлі, тым больш бязбожнікам і грэшнікам.</w:t>
      </w:r>
    </w:p>
    <w:p/>
    <w:p>
      <w:r xmlns:w="http://schemas.openxmlformats.org/wordprocessingml/2006/main">
        <w:t xml:space="preserve">Праведнікі будуць узнагароджаны ў свеце, а бязбожнікі і грэшнікі будуць пакараныя яшчэ больш.</w:t>
      </w:r>
    </w:p>
    <w:p/>
    <w:p>
      <w:r xmlns:w="http://schemas.openxmlformats.org/wordprocessingml/2006/main">
        <w:t xml:space="preserve">1. Божая справядлівасць: узнагарода праведнікаў і пакаранне бязбожнікаў</w:t>
      </w:r>
    </w:p>
    <w:p/>
    <w:p>
      <w:r xmlns:w="http://schemas.openxmlformats.org/wordprocessingml/2006/main">
        <w:t xml:space="preserve">2. Дабраславеньне праведнасьці і наступствы граху</w:t>
      </w:r>
    </w:p>
    <w:p/>
    <w:p>
      <w:r xmlns:w="http://schemas.openxmlformats.org/wordprocessingml/2006/main">
        <w:t xml:space="preserve">1. Рымлянам 2:5-9</w:t>
      </w:r>
    </w:p>
    <w:p/>
    <w:p>
      <w:r xmlns:w="http://schemas.openxmlformats.org/wordprocessingml/2006/main">
        <w:t xml:space="preserve">2. Мацвея 16:27-28</w:t>
      </w:r>
    </w:p>
    <w:p/>
    <w:p>
      <w:r xmlns:w="http://schemas.openxmlformats.org/wordprocessingml/2006/main">
        <w:t xml:space="preserve">Раздзел 12 Прыпавесцяў дае практычную мудрасць па розных аспектах жыцця, у тым ліку пра важнасць праведнасці, мудрай парады і сілы слова.</w:t>
      </w:r>
    </w:p>
    <w:p/>
    <w:p>
      <w:r xmlns:w="http://schemas.openxmlformats.org/wordprocessingml/2006/main">
        <w:t xml:space="preserve">1-ы абзац: раздзел пачынаецца з супрацьпастаўлення праведнікаў і бязбожнікаў, падкрэсліваючы, што праведнасць прыносіць стабільнасць і ласку ад Бога, а бязбожнасць вядзе да знішчэння (Прыказкі 12:1-7).</w:t>
      </w:r>
    </w:p>
    <w:p/>
    <w:p>
      <w:r xmlns:w="http://schemas.openxmlformats.org/wordprocessingml/2006/main">
        <w:t xml:space="preserve">2-і абзац: раздзел працягваецца прыказкамі, якія закранаюць такія тэмы, як працавітасць, сумленнасць, разважлівасць і каштоўнасць мудрай парады. У ім падкрэсліваецца, што тыя, хто гаворыць праўду і шукае мудрай парады, будуць квітнець (Прыказкі 12:8-28).</w:t>
      </w:r>
    </w:p>
    <w:p/>
    <w:p>
      <w:r xmlns:w="http://schemas.openxmlformats.org/wordprocessingml/2006/main">
        <w:t xml:space="preserve">Такім чынам,</w:t>
      </w:r>
    </w:p>
    <w:p>
      <w:r xmlns:w="http://schemas.openxmlformats.org/wordprocessingml/2006/main">
        <w:t xml:space="preserve">Прапановы дванаццатага раздзела Прыпавесцяў</w:t>
      </w:r>
    </w:p>
    <w:p>
      <w:r xmlns:w="http://schemas.openxmlformats.org/wordprocessingml/2006/main">
        <w:t xml:space="preserve">практычная мудрасць па розных аспектах жыцця,</w:t>
      </w:r>
    </w:p>
    <w:p>
      <w:r xmlns:w="http://schemas.openxmlformats.org/wordprocessingml/2006/main">
        <w:t xml:space="preserve">у тым ліку праведнасьць, мудрая парада,</w:t>
      </w:r>
    </w:p>
    <w:p>
      <w:r xmlns:w="http://schemas.openxmlformats.org/wordprocessingml/2006/main">
        <w:t xml:space="preserve">і ўздзеянне слоў.</w:t>
      </w:r>
    </w:p>
    <w:p/>
    <w:p>
      <w:r xmlns:w="http://schemas.openxmlformats.org/wordprocessingml/2006/main">
        <w:t xml:space="preserve">Супрацьлеглыя характарыстыкі праведных і бязбожных асобаў разам з прызнаннем стабільнасці і добразычлівасці, звязаных з праведнасцю, у параўнанні з разбурэннем у выніку бязбожнасці.</w:t>
      </w:r>
    </w:p>
    <w:p>
      <w:r xmlns:w="http://schemas.openxmlformats.org/wordprocessingml/2006/main">
        <w:t xml:space="preserve">Звяртаючыся да розных тэм праз асобныя прыказкі, такія як працавітасць, сумленнасць, разважлівасць, падкрэсліваючы значэнне пошуку мудрай парады.</w:t>
      </w:r>
    </w:p>
    <w:p>
      <w:r xmlns:w="http://schemas.openxmlformats.org/wordprocessingml/2006/main">
        <w:t xml:space="preserve">Вылучэнне дабрабыту для тых, хто гаворыць праўду і шукае мудрай парады.</w:t>
      </w:r>
    </w:p>
    <w:p/>
    <w:p>
      <w:r xmlns:w="http://schemas.openxmlformats.org/wordprocessingml/2006/main">
        <w:t xml:space="preserve">Прыказкі 12:1 Хто любіць навучанне, той любіць веды, а хто ненавідзіць папрокі, той неразумны.</w:t>
      </w:r>
    </w:p>
    <w:p/>
    <w:p>
      <w:r xmlns:w="http://schemas.openxmlformats.org/wordprocessingml/2006/main">
        <w:t xml:space="preserve">Тыя, хто любіць навучанне, здабудуць веды, а тыя, хто пагарджаюць папраўкай, неразумныя.</w:t>
      </w:r>
    </w:p>
    <w:p/>
    <w:p>
      <w:r xmlns:w="http://schemas.openxmlformats.org/wordprocessingml/2006/main">
        <w:t xml:space="preserve">1. Каштоўнасць навучання</w:t>
      </w:r>
    </w:p>
    <w:p/>
    <w:p>
      <w:r xmlns:w="http://schemas.openxmlformats.org/wordprocessingml/2006/main">
        <w:t xml:space="preserve">2. Небяспека няведання</w:t>
      </w:r>
    </w:p>
    <w:p/>
    <w:p>
      <w:r xmlns:w="http://schemas.openxmlformats.org/wordprocessingml/2006/main">
        <w:t xml:space="preserve">1.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2. Выслоўі 9:9 - Настаўляй мудрага, і ён стане яшчэ мудрэйшым; навучы праведніка, і ён будзе ўзрастаць у вучобе.</w:t>
      </w:r>
    </w:p>
    <w:p/>
    <w:p>
      <w:r xmlns:w="http://schemas.openxmlformats.org/wordprocessingml/2006/main">
        <w:t xml:space="preserve">Прыказкі 12:2 Добры чалавек здабывае міласць ад Госпада, а чалавека ліхіх намераў Ён асудзіць.</w:t>
      </w:r>
    </w:p>
    <w:p/>
    <w:p>
      <w:r xmlns:w="http://schemas.openxmlformats.org/wordprocessingml/2006/main">
        <w:t xml:space="preserve">Добрыя паводзіны прыводзяць да міласці Госпада, у той час як злыя паводзіны прыводзяць да асуджэння.</w:t>
      </w:r>
    </w:p>
    <w:p/>
    <w:p>
      <w:r xmlns:w="http://schemas.openxmlformats.org/wordprocessingml/2006/main">
        <w:t xml:space="preserve">1. Дабраславеньне добрых паводзінаў</w:t>
      </w:r>
    </w:p>
    <w:p/>
    <w:p>
      <w:r xmlns:w="http://schemas.openxmlformats.org/wordprocessingml/2006/main">
        <w:t xml:space="preserve">2. Наступствы злых паводзін</w:t>
      </w:r>
    </w:p>
    <w:p/>
    <w:p>
      <w:r xmlns:w="http://schemas.openxmlformats.org/wordprocessingml/2006/main">
        <w:t xml:space="preserve">1. Матфея 5:45 - "Ён загадвае сонцу свайму ўзыходзіць над злымі і добрымі і пасылае дождж на праведных і няправедных".</w:t>
      </w:r>
    </w:p>
    <w:p/>
    <w:p>
      <w:r xmlns:w="http://schemas.openxmlformats.org/wordprocessingml/2006/main">
        <w:t xml:space="preserve">2. 1 Пятра 3:12 - "Бо вочы Госпада скіраваны на праведнікаў, і вушы Ягоныя ўважлівыя да малітвы іхняй, але твар Госпада скіраваны супраць тых, хто робіць зло".</w:t>
      </w:r>
    </w:p>
    <w:p/>
    <w:p>
      <w:r xmlns:w="http://schemas.openxmlformats.org/wordprocessingml/2006/main">
        <w:t xml:space="preserve">Прыказкі 12:3 Чалавек не ўмацуецца беззаконнем, а корань праведных не пахіснецца.</w:t>
      </w:r>
    </w:p>
    <w:p/>
    <w:p>
      <w:r xmlns:w="http://schemas.openxmlformats.org/wordprocessingml/2006/main">
        <w:t xml:space="preserve">Ніхто не можа дасягнуць поспеху, дзейнічаючы бязбожна, але праведнік застанецца моцным і цвёрдым.</w:t>
      </w:r>
    </w:p>
    <w:p/>
    <w:p>
      <w:r xmlns:w="http://schemas.openxmlformats.org/wordprocessingml/2006/main">
        <w:t xml:space="preserve">1: Недастаткова проста старацца рабіць дабро, але мы таксама павінны пазбягаць зла.</w:t>
      </w:r>
    </w:p>
    <w:p/>
    <w:p>
      <w:r xmlns:w="http://schemas.openxmlformats.org/wordprocessingml/2006/main">
        <w:t xml:space="preserve">2: Сапраўдны поспех прыходзіць ад праведнага жыцця, а не ад бязбожнага.</w:t>
      </w:r>
    </w:p>
    <w:p/>
    <w:p>
      <w:r xmlns:w="http://schemas.openxmlformats.org/wordprocessingml/2006/main">
        <w:t xml:space="preserve">1: Рымлянам 6:15-16 - Што тады? Ці будзем грашыць, таму што мы не пад законам, а пад ласкай? Ні ў якім разе! Хіба вы не ведаеце, што калі вы аддаяце сябе камусьці ў якасці паслухмяных рабоў, вы становіцеся рабамі таго, каму падпарадкоўваецеся, незалежна ад таго, рабы вы граху, які вядзе да смерці, або паслухмянасці, якая вядзе да праведнасці?</w:t>
      </w:r>
    </w:p>
    <w:p/>
    <w:p>
      <w:r xmlns:w="http://schemas.openxmlformats.org/wordprocessingml/2006/main">
        <w:t xml:space="preserve">2: Якава 1:21-22 - Такім чынам, пазбаўцеся ад усяго маральнага бруду і зла, якое так распаўсюджана, і пакорліва прыміце слова, пасаджанае ў вас, якое можа вас выратаваць. Не проста слухайце слова і так падманвайце сябе. Рабі тое, што сказана.</w:t>
      </w:r>
    </w:p>
    <w:p/>
    <w:p>
      <w:r xmlns:w="http://schemas.openxmlformats.org/wordprocessingml/2006/main">
        <w:t xml:space="preserve">Прыказкі 12:4 Дабрадзейная жанчына - вянок мужу свайму, а ганьбішча - як гніль у касьцях ягоных.</w:t>
      </w:r>
    </w:p>
    <w:p/>
    <w:p>
      <w:r xmlns:w="http://schemas.openxmlformats.org/wordprocessingml/2006/main">
        <w:t xml:space="preserve">Дабрадзейная жанчына з'яўляецца дабраславеньнем для свайго мужа, у той час як амаральная жанчына прыносіць ганьбу і разбурэнне.</w:t>
      </w:r>
    </w:p>
    <w:p/>
    <w:p>
      <w:r xmlns:w="http://schemas.openxmlformats.org/wordprocessingml/2006/main">
        <w:t xml:space="preserve">1. Дабраславеньне набожнай жонкі</w:t>
      </w:r>
    </w:p>
    <w:p/>
    <w:p>
      <w:r xmlns:w="http://schemas.openxmlformats.org/wordprocessingml/2006/main">
        <w:t xml:space="preserve">2. Знішчэнне амаральнай жанчыны</w:t>
      </w:r>
    </w:p>
    <w:p/>
    <w:p>
      <w:r xmlns:w="http://schemas.openxmlformats.org/wordprocessingml/2006/main">
        <w:t xml:space="preserve">1. Выслоўі 31:10-12</w:t>
      </w:r>
    </w:p>
    <w:p/>
    <w:p>
      <w:r xmlns:w="http://schemas.openxmlformats.org/wordprocessingml/2006/main">
        <w:t xml:space="preserve">2. Эфесянаў 5:25-27</w:t>
      </w:r>
    </w:p>
    <w:p/>
    <w:p>
      <w:r xmlns:w="http://schemas.openxmlformats.org/wordprocessingml/2006/main">
        <w:t xml:space="preserve">Прыказкі 12:5 Думкі праведных слушныя, а парады бязбожных - падман.</w:t>
      </w:r>
    </w:p>
    <w:p/>
    <w:p>
      <w:r xmlns:w="http://schemas.openxmlformats.org/wordprocessingml/2006/main">
        <w:t xml:space="preserve">Думкі праведнікаў слушныя і вядуць да праўды, а парады бязбожнікаў падманлівыя.</w:t>
      </w:r>
    </w:p>
    <w:p/>
    <w:p>
      <w:r xmlns:w="http://schemas.openxmlformats.org/wordprocessingml/2006/main">
        <w:t xml:space="preserve">1. Сіла праведнага мыслення: выбар шляху мудрасці</w:t>
      </w:r>
    </w:p>
    <w:p/>
    <w:p>
      <w:r xmlns:w="http://schemas.openxmlformats.org/wordprocessingml/2006/main">
        <w:t xml:space="preserve">2. Небяспека ісці за бязбожнікам: сцеражыцеся падману</w:t>
      </w:r>
    </w:p>
    <w:p/>
    <w:p>
      <w:r xmlns:w="http://schemas.openxmlformats.org/wordprocessingml/2006/main">
        <w:t xml:space="preserve">1. Выслоўі 2:11-15, дзе абмяркоўваецца мудрасць Госпада і перавагі разумення Яго слоў.</w:t>
      </w:r>
    </w:p>
    <w:p/>
    <w:p>
      <w:r xmlns:w="http://schemas.openxmlformats.org/wordprocessingml/2006/main">
        <w:t xml:space="preserve">2. Пасланне да Рымлянаў 12:2, якое заахвочвае нас да перамены праз абнаўленне нашага розуму.</w:t>
      </w:r>
    </w:p>
    <w:p/>
    <w:p>
      <w:r xmlns:w="http://schemas.openxmlformats.org/wordprocessingml/2006/main">
        <w:t xml:space="preserve">Прыказкі 12:6 Словы бязбожных чакаюць крыві, а вусны праведных выратуюць іх.</w:t>
      </w:r>
    </w:p>
    <w:p/>
    <w:p>
      <w:r xmlns:w="http://schemas.openxmlformats.org/wordprocessingml/2006/main">
        <w:t xml:space="preserve">Словы бязбожнікаў - пастка для праліцця нявіннай крыві, але праведнік можа іх выратаваць.</w:t>
      </w:r>
    </w:p>
    <w:p/>
    <w:p>
      <w:r xmlns:w="http://schemas.openxmlformats.org/wordprocessingml/2006/main">
        <w:t xml:space="preserve">1. Сіла слова ў руках бязбожнікаў</w:t>
      </w:r>
    </w:p>
    <w:p/>
    <w:p>
      <w:r xmlns:w="http://schemas.openxmlformats.org/wordprocessingml/2006/main">
        <w:t xml:space="preserve">2. Выратаванне праведнікаў</w:t>
      </w:r>
    </w:p>
    <w:p/>
    <w:p>
      <w:r xmlns:w="http://schemas.openxmlformats.org/wordprocessingml/2006/main">
        <w:t xml:space="preserve">1. Выслоўі 16:28 - Падступны чалавек сее сварку, а шаптуха разлучае галоўных сяброў.</w:t>
      </w:r>
    </w:p>
    <w:p/>
    <w:p>
      <w:r xmlns:w="http://schemas.openxmlformats.org/wordprocessingml/2006/main">
        <w:t xml:space="preserve">2. Якава 3:5-8 - Так і язык малы член, а вялікім хваліцца. Глядзі, якую вялікую справу распальвае невялікі агонь! А язык ёсьць агонь, сьвет няпраўды: так ёсьць язык сярод членаў нашых, што ён апаганьвае ўсё цела і распальвае шлях прыроды; і ён падпалены пекла. Бо ўсякі звяроў, і птушак, і змей, і ўсяго марскога ўтаймаваны і ўтаймаваны людзьмі; гэта непакорлівае зло, поўнае сьмяротнай атруты.</w:t>
      </w:r>
    </w:p>
    <w:p/>
    <w:p>
      <w:r xmlns:w="http://schemas.openxmlformats.org/wordprocessingml/2006/main">
        <w:t xml:space="preserve">Прыказкі 12:7 Бязбожныя кідаюцца, і іх няма, а дом праведных будзе стаяць.</w:t>
      </w:r>
    </w:p>
    <w:p/>
    <w:p>
      <w:r xmlns:w="http://schemas.openxmlformats.org/wordprocessingml/2006/main">
        <w:t xml:space="preserve">Бог узнагароджвае праведнікаў і знішчае бязбожных.</w:t>
      </w:r>
    </w:p>
    <w:p/>
    <w:p>
      <w:r xmlns:w="http://schemas.openxmlformats.org/wordprocessingml/2006/main">
        <w:t xml:space="preserve">1: Сіла праведнасці - Бог узнагароджвае тых, хто вырашыў рабіць тое, што правільна.</w:t>
      </w:r>
    </w:p>
    <w:p/>
    <w:p>
      <w:r xmlns:w="http://schemas.openxmlformats.org/wordprocessingml/2006/main">
        <w:t xml:space="preserve">2: Наступствы бязбожнасці - Бог прынясе знішчэнне тым, хто вырашыў паступаць дрэнна.</w:t>
      </w:r>
    </w:p>
    <w:p/>
    <w:p>
      <w:r xmlns:w="http://schemas.openxmlformats.org/wordprocessingml/2006/main">
        <w:t xml:space="preserve">1: Псальма 37:35-36 Я бачыў злога, бязлітаснага чалавека, які раскінуўся, як зялёны лаўровы дрэва. Але ён памёр, і вось, яго ўжо няма; хоць я шукаў яго, яго не знайшлося.</w:t>
      </w:r>
    </w:p>
    <w:p/>
    <w:p>
      <w:r xmlns:w="http://schemas.openxmlformats.org/wordprocessingml/2006/main">
        <w:t xml:space="preserve">2: 2 Пятра 3:7 Але гэтым жа словам нябёсы і зямля, якія цяпер існуюць, захоўваюцца для агню, захоўваючыся да дня суда і знішчэння бязбожнікаў.</w:t>
      </w:r>
    </w:p>
    <w:p/>
    <w:p>
      <w:r xmlns:w="http://schemas.openxmlformats.org/wordprocessingml/2006/main">
        <w:t xml:space="preserve">Прыказкі 12:8 Чалавек будзе пахвалены паводле мудрасьці ягонай, а хто з распусным сэрцам будзе пагарджаны.</w:t>
      </w:r>
    </w:p>
    <w:p/>
    <w:p>
      <w:r xmlns:w="http://schemas.openxmlformats.org/wordprocessingml/2006/main">
        <w:t xml:space="preserve">Чалавека мудрага хваляць, а чалавекам з разбэшчаным сэрцам пагарджаюць.</w:t>
      </w:r>
    </w:p>
    <w:p/>
    <w:p>
      <w:r xmlns:w="http://schemas.openxmlformats.org/wordprocessingml/2006/main">
        <w:t xml:space="preserve">1. «Сіла мудрасці: пажынанне ўзнагароды за праведнасць»</w:t>
      </w:r>
    </w:p>
    <w:p/>
    <w:p>
      <w:r xmlns:w="http://schemas.openxmlformats.org/wordprocessingml/2006/main">
        <w:t xml:space="preserve">2. «Небяспека вычварэнства: пазбяганне пастак няпраўды»</w:t>
      </w:r>
    </w:p>
    <w:p/>
    <w:p>
      <w:r xmlns:w="http://schemas.openxmlformats.org/wordprocessingml/2006/main">
        <w:t xml:space="preserve">1. Якава 3:17 - Але мудрасць, якая з вышыні, перш за ўсё чыстая, потым мірная, лагодная і пакорлівая, поўная міласэрнасці і добрых пладоў, непрадузятая і некрывадушная.</w:t>
      </w:r>
    </w:p>
    <w:p/>
    <w:p>
      <w:r xmlns:w="http://schemas.openxmlformats.org/wordprocessingml/2006/main">
        <w:t xml:space="preserve">2. Псальма 18:26 - З чыстымі Ты пакажаш сябе чыстым; і з падступным ты пакажаш сябе падступным.</w:t>
      </w:r>
    </w:p>
    <w:p/>
    <w:p>
      <w:r xmlns:w="http://schemas.openxmlformats.org/wordprocessingml/2006/main">
        <w:t xml:space="preserve">Прыказкі 12:9 Той, хто пагарджае і мае слугу, лепшы за таго, хто шануе сябе і пазбаўлены хлеба.</w:t>
      </w:r>
    </w:p>
    <w:p/>
    <w:p>
      <w:r xmlns:w="http://schemas.openxmlformats.org/wordprocessingml/2006/main">
        <w:t xml:space="preserve">Лепш быць пакорлівым і мець слугу, чым быць ганарлівым і не мець хлеба.</w:t>
      </w:r>
    </w:p>
    <w:p/>
    <w:p>
      <w:r xmlns:w="http://schemas.openxmlformats.org/wordprocessingml/2006/main">
        <w:t xml:space="preserve">1. Сіла пакоры: навучыцца быць задаволеным тым, што маем</w:t>
      </w:r>
    </w:p>
    <w:p/>
    <w:p>
      <w:r xmlns:w="http://schemas.openxmlformats.org/wordprocessingml/2006/main">
        <w:t xml:space="preserve">2. Небяспека гонару: ведаць, калі браць на сябе адказнасць</w:t>
      </w:r>
    </w:p>
    <w:p/>
    <w:p>
      <w:r xmlns:w="http://schemas.openxmlformats.org/wordprocessingml/2006/main">
        <w:t xml:space="preserve">1. Выслоўі 16:18, Пагібелі папярэднічае гонар, а падзенню - пыхлівасць.</w:t>
      </w:r>
    </w:p>
    <w:p/>
    <w:p>
      <w:r xmlns:w="http://schemas.openxmlformats.org/wordprocessingml/2006/main">
        <w:t xml:space="preserve">2. Якава 4:6-10, Але Ён дае больш ласкі. Таму і кажа: Бог ганарлівым супраціўляецца, а пакорлівым дае ласку. Дык пакарыцеся Богу. Супраціўцеся д'яблу, і ён уцячэ ад вас. Наблізьцеся да Бога, і Ён наблізіцца да вас. Ачысціце рукі, грэшнікі; і ачысціце сэрцы вашыя, двоедушныя. Сумуйце, і плачце, і плачце; Упакорцеся перад абліччам Госпада, і Ён падыме вас.</w:t>
      </w:r>
    </w:p>
    <w:p/>
    <w:p>
      <w:r xmlns:w="http://schemas.openxmlformats.org/wordprocessingml/2006/main">
        <w:t xml:space="preserve">Прыказкі 12:10 Праведнік клапоціцца пра жыццё свайго быдла, а міласэрнасць бязбожных жорсткая.</w:t>
      </w:r>
    </w:p>
    <w:p/>
    <w:p>
      <w:r xmlns:w="http://schemas.openxmlformats.org/wordprocessingml/2006/main">
        <w:t xml:space="preserve">Праведнік клапоціцца пра жыццё сваёй жывёлы, а бязбожнікі не праяўляюць літасці.</w:t>
      </w:r>
    </w:p>
    <w:p/>
    <w:p>
      <w:r xmlns:w="http://schemas.openxmlformats.org/wordprocessingml/2006/main">
        <w:t xml:space="preserve">1. Каштоўнасць спагады: як праведныя людзі абыходзяцца з жывёламі</w:t>
      </w:r>
    </w:p>
    <w:p/>
    <w:p>
      <w:r xmlns:w="http://schemas.openxmlformats.org/wordprocessingml/2006/main">
        <w:t xml:space="preserve">2. Небяспека жорсткасці: Сэрца бязбожнікаў</w:t>
      </w:r>
    </w:p>
    <w:p/>
    <w:p>
      <w:r xmlns:w="http://schemas.openxmlformats.org/wordprocessingml/2006/main">
        <w:t xml:space="preserve">1. Матфея 12:7, «І калі б вы ведалі, што значыць: «міласэрнасці хачу, а не ахвяры», то не асудзілі б бязвінных».</w:t>
      </w:r>
    </w:p>
    <w:p/>
    <w:p>
      <w:r xmlns:w="http://schemas.openxmlformats.org/wordprocessingml/2006/main">
        <w:t xml:space="preserve">2. Выслоўі 21:3, «Чыніць праўду і справядлівасць больш падабаецца Госпаду, чым ахвяра».</w:t>
      </w:r>
    </w:p>
    <w:p/>
    <w:p>
      <w:r xmlns:w="http://schemas.openxmlformats.org/wordprocessingml/2006/main">
        <w:t xml:space="preserve">Прыказкі 12:11 Хто апрацоўвае зямлю сваю, той насыціцца хлебам, а хто ходзіць за пустымі людзьмі, той неразумны.</w:t>
      </w:r>
    </w:p>
    <w:p/>
    <w:p>
      <w:r xmlns:w="http://schemas.openxmlformats.org/wordprocessingml/2006/main">
        <w:t xml:space="preserve">Тыя, хто шмат працуе, будуць узнагароджаны, а тыя, хто ідзе за дурнымі людзьмі, застануцца без мудрасці.</w:t>
      </w:r>
    </w:p>
    <w:p/>
    <w:p>
      <w:r xmlns:w="http://schemas.openxmlformats.org/wordprocessingml/2006/main">
        <w:t xml:space="preserve">1. Узнагарода за стараннасць: разуменне каштоўнасці цяжкай працы</w:t>
      </w:r>
    </w:p>
    <w:p/>
    <w:p>
      <w:r xmlns:w="http://schemas.openxmlformats.org/wordprocessingml/2006/main">
        <w:t xml:space="preserve">2. Адхіленне ад мудрасці: небяспека ісці за дурнямі</w:t>
      </w:r>
    </w:p>
    <w:p/>
    <w:p>
      <w:r xmlns:w="http://schemas.openxmlformats.org/wordprocessingml/2006/main">
        <w:t xml:space="preserve">1. Прыказкі 13:11 - Багацце, нажытае паспешліва, будзе змяншацца, а хто збірае патроху, той павялічвае яго.</w:t>
      </w:r>
    </w:p>
    <w:p/>
    <w:p>
      <w:r xmlns:w="http://schemas.openxmlformats.org/wordprocessingml/2006/main">
        <w:t xml:space="preserve">2. Прыказкі 14:15 - Прастадушны верыць усяму, а разумны думае пра свае крокі.</w:t>
      </w:r>
    </w:p>
    <w:p/>
    <w:p>
      <w:r xmlns:w="http://schemas.openxmlformats.org/wordprocessingml/2006/main">
        <w:t xml:space="preserve">Прыказкі 12:12 Бязбожнік шукае сеткі злых людзей, а корань праведных дае плён.</w:t>
      </w:r>
    </w:p>
    <w:p/>
    <w:p>
      <w:r xmlns:w="http://schemas.openxmlformats.org/wordprocessingml/2006/main">
        <w:t xml:space="preserve">Бязбожныя жадаюць поспеху бязбожнасці, а праведнікі атрымаюць узнагароду за свае добрыя справы.</w:t>
      </w:r>
    </w:p>
    <w:p/>
    <w:p>
      <w:r xmlns:w="http://schemas.openxmlformats.org/wordprocessingml/2006/main">
        <w:t xml:space="preserve">1: Рабіць добрыя справы - гэта шлях да сапраўднага поспеху.</w:t>
      </w:r>
    </w:p>
    <w:p/>
    <w:p>
      <w:r xmlns:w="http://schemas.openxmlformats.org/wordprocessingml/2006/main">
        <w:t xml:space="preserve">2: Выбар бязбожнасці вядзе да няўдачы і расчаравання.</w:t>
      </w:r>
    </w:p>
    <w:p/>
    <w:p>
      <w:r xmlns:w="http://schemas.openxmlformats.org/wordprocessingml/2006/main">
        <w:t xml:space="preserve">1: Галатаў 6: 7-9 - Не падманвайце сябе: Бог не дапускае насмешкі. Чалавек тое і жне, што пасеяў. Хто сее, каб дагадзіць плоці свайму, той ад плоці пажне пагібель; хто сее на дагаджаньне Духу, той ад Духа пажне жыцьцё вечнае.</w:t>
      </w:r>
    </w:p>
    <w:p/>
    <w:p>
      <w:r xmlns:w="http://schemas.openxmlformats.org/wordprocessingml/2006/main">
        <w:t xml:space="preserve">2: Матфея 7:17-19 - Сапраўды гэтак жа кожнае добрае дрэва родзіць добрыя плады, а благое дрэва родзіць дрэнныя плады. Добрае дрэва ня можа радзіць пладоў дрэнных, а дрэва благое ня можа радзіць пладоў добрых. Кожнае дрэва, якое не дае добрага плоду, ссякаюць і кідаюць у агонь.</w:t>
      </w:r>
    </w:p>
    <w:p/>
    <w:p>
      <w:r xmlns:w="http://schemas.openxmlformats.org/wordprocessingml/2006/main">
        <w:t xml:space="preserve">Прыказкі 12:13 Бязбожны трапляе ў пастку праступкам вуснаў сваіх, а справядлівы выйдзе з бяды.</w:t>
      </w:r>
    </w:p>
    <w:p/>
    <w:p>
      <w:r xmlns:w="http://schemas.openxmlformats.org/wordprocessingml/2006/main">
        <w:t xml:space="preserve">Бязбожныя трапляюць у пастку сваіх уласных слоў, а праведнікі пазбаўляюцца ад бяды.</w:t>
      </w:r>
    </w:p>
    <w:p/>
    <w:p>
      <w:r xmlns:w="http://schemas.openxmlformats.org/wordprocessingml/2006/main">
        <w:t xml:space="preserve">1. Мудрасць слоў: пазбегнуць пасткі граху</w:t>
      </w:r>
    </w:p>
    <w:p/>
    <w:p>
      <w:r xmlns:w="http://schemas.openxmlformats.org/wordprocessingml/2006/main">
        <w:t xml:space="preserve">2. Праведнасьць: шлях да свабоды</w:t>
      </w:r>
    </w:p>
    <w:p/>
    <w:p>
      <w:r xmlns:w="http://schemas.openxmlformats.org/wordprocessingml/2006/main">
        <w:t xml:space="preserve">1. Прыказкі 17:12 Няхай чалавек лепш сустрэне мядзведзіцу, пазбаўленую дзіцянятаў, чым дурня ў сваёй дурасці.</w:t>
      </w:r>
    </w:p>
    <w:p/>
    <w:p>
      <w:r xmlns:w="http://schemas.openxmlformats.org/wordprocessingml/2006/main">
        <w:t xml:space="preserve">2. Якава 3:2-12 Сапраўды, усе мы робім шмат памылак. Бо калі б мы маглі кантраляваць свае языкі, мы былі б дасканалымі і маглі б кантраляваць сябе ва ўсіх іншых адносінах.</w:t>
      </w:r>
    </w:p>
    <w:p/>
    <w:p>
      <w:r xmlns:w="http://schemas.openxmlformats.org/wordprocessingml/2006/main">
        <w:t xml:space="preserve">Прыказкі 12:14 Чалавек насыціцца дабром ад плёну вуснаў сваіх, і адплата рук чалавека будзе яму аддадзена.</w:t>
      </w:r>
    </w:p>
    <w:p/>
    <w:p>
      <w:r xmlns:w="http://schemas.openxmlformats.org/wordprocessingml/2006/main">
        <w:t xml:space="preserve">Чалавек будзе ўзнагароджаны за тое, што гаворыць, і за працу, якую робіць.</w:t>
      </w:r>
    </w:p>
    <w:p/>
    <w:p>
      <w:r xmlns:w="http://schemas.openxmlformats.org/wordprocessingml/2006/main">
        <w:t xml:space="preserve">1. Сіла прамовы - нашы словы маюць сілу ствараць і разбураць, таму мы павінны памятаць пра тое, як мы выкарыстоўваем нашы словы.</w:t>
      </w:r>
    </w:p>
    <w:p/>
    <w:p>
      <w:r xmlns:w="http://schemas.openxmlformats.org/wordprocessingml/2006/main">
        <w:t xml:space="preserve">2. Узнагарода за працу - напружаная праца важная для дасягнення поспеху, і мы будзем узнагароджаны за нашы намаганні.</w:t>
      </w:r>
    </w:p>
    <w:p/>
    <w:p>
      <w:r xmlns:w="http://schemas.openxmlformats.org/wordprocessingml/2006/main">
        <w:t xml:space="preserve">1. Матфея 12:36-37 - «Кажу вам: у дзень суда людзі дадуць адказ за кожнае неасцярожнае слова, якое яны скажуць, бо ад слоў сваіх апраўдаешся і ад слоў сваіх будзеш асуджаны.</w:t>
      </w:r>
    </w:p>
    <w:p/>
    <w:p>
      <w:r xmlns:w="http://schemas.openxmlformats.org/wordprocessingml/2006/main">
        <w:t xml:space="preserve">2. Галатаў 6:7-8 - Не падманвайце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Прыказкі 12:15 Шлях дурня правільны ў яго ўласных вачах, але той, хто слухаецца парады, мудры.</w:t>
      </w:r>
    </w:p>
    <w:p/>
    <w:p>
      <w:r xmlns:w="http://schemas.openxmlformats.org/wordprocessingml/2006/main">
        <w:t xml:space="preserve">Разумны слухае парады, а дурны спадзяецца на сваё меркаванне.</w:t>
      </w:r>
    </w:p>
    <w:p/>
    <w:p>
      <w:r xmlns:w="http://schemas.openxmlformats.org/wordprocessingml/2006/main">
        <w:t xml:space="preserve">1. Шлях мудрых: слухаючы парады</w:t>
      </w:r>
    </w:p>
    <w:p/>
    <w:p>
      <w:r xmlns:w="http://schemas.openxmlformats.org/wordprocessingml/2006/main">
        <w:t xml:space="preserve">2. Адхіленне глупства: пошук мудрай парады</w:t>
      </w:r>
    </w:p>
    <w:p/>
    <w:p>
      <w:r xmlns:w="http://schemas.openxmlformats.org/wordprocessingml/2006/main">
        <w:t xml:space="preserve">1. Якава 1:5 «Калі каму з вас не хапае мудрасці, няхай просіць у Бога...»</w:t>
      </w:r>
    </w:p>
    <w:p/>
    <w:p>
      <w:r xmlns:w="http://schemas.openxmlformats.org/wordprocessingml/2006/main">
        <w:t xml:space="preserve">2. Прыказкі 19:20 «Слухай парады і прымай настаўленьне, каб быць мудрым у канцы тваім.</w:t>
      </w:r>
    </w:p>
    <w:p/>
    <w:p>
      <w:r xmlns:w="http://schemas.openxmlformats.org/wordprocessingml/2006/main">
        <w:t xml:space="preserve">Прыказкі 12:16 Гнеў дурня пазнаецца адразу, а разумны хавае ганьбу.</w:t>
      </w:r>
    </w:p>
    <w:p/>
    <w:p>
      <w:r xmlns:w="http://schemas.openxmlformats.org/wordprocessingml/2006/main">
        <w:t xml:space="preserve">Гнеў дурня хутка выяўляецца, а мудры ўмее ўтаймаваць свой характар.</w:t>
      </w:r>
    </w:p>
    <w:p/>
    <w:p>
      <w:r xmlns:w="http://schemas.openxmlformats.org/wordprocessingml/2006/main">
        <w:t xml:space="preserve">1. Кантроль над сваім характарам: Мудрасць прыказак</w:t>
      </w:r>
    </w:p>
    <w:p/>
    <w:p>
      <w:r xmlns:w="http://schemas.openxmlformats.org/wordprocessingml/2006/main">
        <w:t xml:space="preserve">2. Навучыцца прыкрываць сорам: значэнне разважлівасці</w:t>
      </w:r>
    </w:p>
    <w:p/>
    <w:p>
      <w:r xmlns:w="http://schemas.openxmlformats.org/wordprocessingml/2006/main">
        <w:t xml:space="preserve">1.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2. Філіпянаў 4:5-7 - Няхай ваша разумнасць будзе вядомая ўсім. Гасподзь блізка; ні пра што не турбуйцеся, але ва ўсім выяўляйце свае жаданні Богу ў малітве і просьбе з падзякай. І мір Божы, які вышэйшы за ўсякі розум, будзе ахоўваць сэрцы вашыя і думкі вашыя ў Хрысце Езусе.</w:t>
      </w:r>
    </w:p>
    <w:p/>
    <w:p>
      <w:r xmlns:w="http://schemas.openxmlformats.org/wordprocessingml/2006/main">
        <w:t xml:space="preserve">Прыказкі 12:17 Хто гаворыць праўду, той дае праўду, а фальшывы сьведка падманвае.</w:t>
      </w:r>
    </w:p>
    <w:p/>
    <w:p>
      <w:r xmlns:w="http://schemas.openxmlformats.org/wordprocessingml/2006/main">
        <w:t xml:space="preserve">Гаворка праўды адкрывае праведнасьць; аднак фальшывы сьведка гаворыць падман.</w:t>
      </w:r>
    </w:p>
    <w:p/>
    <w:p>
      <w:r xmlns:w="http://schemas.openxmlformats.org/wordprocessingml/2006/main">
        <w:t xml:space="preserve">1. Гаварыце праўду ў каханні</w:t>
      </w:r>
    </w:p>
    <w:p/>
    <w:p>
      <w:r xmlns:w="http://schemas.openxmlformats.org/wordprocessingml/2006/main">
        <w:t xml:space="preserve">2. Небяспека ілжэсведчання</w:t>
      </w:r>
    </w:p>
    <w:p/>
    <w:p>
      <w:r xmlns:w="http://schemas.openxmlformats.org/wordprocessingml/2006/main">
        <w:t xml:space="preserve">1. Эфесянаў 4:15 - "Наадварот, кажучы праўду ў любові, мы павінны ва ўсім узрастаць да таго, хто ёсць галава, да Хрыста"</w:t>
      </w:r>
    </w:p>
    <w:p/>
    <w:p>
      <w:r xmlns:w="http://schemas.openxmlformats.org/wordprocessingml/2006/main">
        <w:t xml:space="preserve">2. Зыход 20:16 - «Не сведчы ілжыва на блізкага твайго».</w:t>
      </w:r>
    </w:p>
    <w:p/>
    <w:p>
      <w:r xmlns:w="http://schemas.openxmlformats.org/wordprocessingml/2006/main">
        <w:t xml:space="preserve">Прыказкі 12:18 Ёсць гаворкі, як праколваюць мечам, а язык мудрых - здароўе.</w:t>
      </w:r>
    </w:p>
    <w:p/>
    <w:p>
      <w:r xmlns:w="http://schemas.openxmlformats.org/wordprocessingml/2006/main">
        <w:t xml:space="preserve">Мудрыя словы мовы прыносяць аздараўленне, а жорсткія словы прычыняюць боль і пакуты.</w:t>
      </w:r>
    </w:p>
    <w:p/>
    <w:p>
      <w:r xmlns:w="http://schemas.openxmlformats.org/wordprocessingml/2006/main">
        <w:t xml:space="preserve">1. Сіла слова: як наша гаворка можа прынесці вылячэнне або шкоду</w:t>
      </w:r>
    </w:p>
    <w:p/>
    <w:p>
      <w:r xmlns:w="http://schemas.openxmlformats.org/wordprocessingml/2006/main">
        <w:t xml:space="preserve">2. Сіла дабрыні: перавагі размовы са спачуваннем</w:t>
      </w:r>
    </w:p>
    <w:p/>
    <w:p>
      <w:r xmlns:w="http://schemas.openxmlformats.org/wordprocessingml/2006/main">
        <w:t xml:space="preserve">1. Выслоўі 15:4 - Лагодны язык - дрэва жыцця, але хітрасць яго ламае дух.</w:t>
      </w:r>
    </w:p>
    <w:p/>
    <w:p>
      <w:r xmlns:w="http://schemas.openxmlformats.org/wordprocessingml/2006/main">
        <w:t xml:space="preserve">2. Якава 3:6-12 - Язык - гэта маленькі член, але ён можа нанесці вялікую шкоду. Ён поўны смяротнай атруты. Ёю мы дабраслаўляем нашага Пана і Айца і ёю праклінаем людзей, створаных на падабенства Божае.</w:t>
      </w:r>
    </w:p>
    <w:p/>
    <w:p>
      <w:r xmlns:w="http://schemas.openxmlformats.org/wordprocessingml/2006/main">
        <w:t xml:space="preserve">Прыказкі 12:19 Вусны праўдзівыя будуць цвёрдымі назаўсёды, а язык ілжывы толькі на імгненне.</w:t>
      </w:r>
    </w:p>
    <w:p/>
    <w:p>
      <w:r xmlns:w="http://schemas.openxmlformats.org/wordprocessingml/2006/main">
        <w:t xml:space="preserve">Праўда трывае; хлусня часовая.</w:t>
      </w:r>
    </w:p>
    <w:p/>
    <w:p>
      <w:r xmlns:w="http://schemas.openxmlformats.org/wordprocessingml/2006/main">
        <w:t xml:space="preserve">1. Сіла праўды: як стаяць на цвёрдай зямлі</w:t>
      </w:r>
    </w:p>
    <w:p/>
    <w:p>
      <w:r xmlns:w="http://schemas.openxmlformats.org/wordprocessingml/2006/main">
        <w:t xml:space="preserve">2. Хлусня і наступствы: кароткатэрміновыя і доўгатэрміновыя выдаткі</w:t>
      </w:r>
    </w:p>
    <w:p/>
    <w:p>
      <w:r xmlns:w="http://schemas.openxmlformats.org/wordprocessingml/2006/main">
        <w:t xml:space="preserve">1. Ян 8:31-32 Тады Ісус сказаў тым Юдэям, якія ўверавалі ў Яго: калі вы застанецеся ў слове Маім, дык вы сапраўды Мае вучні; І спазнаеце праўду, і праўда зробіць вас свабоднымі.</w:t>
      </w:r>
    </w:p>
    <w:p/>
    <w:p>
      <w:r xmlns:w="http://schemas.openxmlformats.org/wordprocessingml/2006/main">
        <w:t xml:space="preserve">2. Прыказкі 14:5 Верны сведка не будзе хлусіць, а ілжывы сведка будзе гаварыць хлусню.</w:t>
      </w:r>
    </w:p>
    <w:p/>
    <w:p>
      <w:r xmlns:w="http://schemas.openxmlformats.org/wordprocessingml/2006/main">
        <w:t xml:space="preserve">Прыказкі 12:20 Падман у сэрцы тых, хто замышляе ліха, а для тых, хто радуе мір, радасць.</w:t>
      </w:r>
    </w:p>
    <w:p/>
    <w:p>
      <w:r xmlns:w="http://schemas.openxmlformats.org/wordprocessingml/2006/main">
        <w:t xml:space="preserve">Падманныя думкі вядуць да пагібелі, а міралюбныя парады прыносяць радасць.</w:t>
      </w:r>
    </w:p>
    <w:p/>
    <w:p>
      <w:r xmlns:w="http://schemas.openxmlformats.org/wordprocessingml/2006/main">
        <w:t xml:space="preserve">1. Перавагі добрай парады: знайсці радасць у мірных парадах</w:t>
      </w:r>
    </w:p>
    <w:p/>
    <w:p>
      <w:r xmlns:w="http://schemas.openxmlformats.org/wordprocessingml/2006/main">
        <w:t xml:space="preserve">2. Небяспека злога намеру: пазбегнуць падману, каб знайсці шчасце</w:t>
      </w:r>
    </w:p>
    <w:p/>
    <w:p>
      <w:r xmlns:w="http://schemas.openxmlformats.org/wordprocessingml/2006/main">
        <w:t xml:space="preserve">1. Выслоўі 12:20-21 - "Падман у сэрцы тых, хто замышляе зло, а радасць у мірных дарадцах. Справядлівым не здараецца зла, а бязбожныя напоўняцца ліхадзействам".</w:t>
      </w:r>
    </w:p>
    <w:p/>
    <w:p>
      <w:r xmlns:w="http://schemas.openxmlformats.org/wordprocessingml/2006/main">
        <w:t xml:space="preserve">2. Філіпянаў 4: 8-9 - "Нарэшце, браты, усё, што праўдзівае, што сумленнае, што справядлівае, што чыстае, што мілае, што добрае, калі ёсць цнота, і калі ёсць якая-небудзь пахвала, думайце аб гэтым ".</w:t>
      </w:r>
    </w:p>
    <w:p/>
    <w:p>
      <w:r xmlns:w="http://schemas.openxmlformats.org/wordprocessingml/2006/main">
        <w:t xml:space="preserve">Прыказкі 12:21 Праведнага не спаткае зло, а бязбожнікі напоўняцца бядой.</w:t>
      </w:r>
    </w:p>
    <w:p/>
    <w:p>
      <w:r xmlns:w="http://schemas.openxmlformats.org/wordprocessingml/2006/main">
        <w:t xml:space="preserve">Праведніка не спасцігне ніякае зло, а бязбожнікі пакараюцца.</w:t>
      </w:r>
    </w:p>
    <w:p/>
    <w:p>
      <w:r xmlns:w="http://schemas.openxmlformats.org/wordprocessingml/2006/main">
        <w:t xml:space="preserve">1. Дабраславеньне праведнасьці</w:t>
      </w:r>
    </w:p>
    <w:p/>
    <w:p>
      <w:r xmlns:w="http://schemas.openxmlformats.org/wordprocessingml/2006/main">
        <w:t xml:space="preserve">2. Наступствы бязбожнасці</w:t>
      </w:r>
    </w:p>
    <w:p/>
    <w:p>
      <w:r xmlns:w="http://schemas.openxmlformats.org/wordprocessingml/2006/main">
        <w:t xml:space="preserve">1. Псальма 37:25-26 - Я быў малады, а цяпер стары; але ня бачыў я праведніка пакінутым, ні нашчадкаў ягоных, якія прасілі б хлеба. Ён заўсёды міласэрны і пазычае; і дабраславёнае насеньне ягонае.</w:t>
      </w:r>
    </w:p>
    <w:p/>
    <w:p>
      <w:r xmlns:w="http://schemas.openxmlformats.org/wordprocessingml/2006/main">
        <w:t xml:space="preserve">2. Псальма 34:12-13 - Хто той чалавек, які жадае жыцця і любіць шмат дзён, каб бачыць дабро? Устрымай язык твой ад ліхога і вусны твае ад ліхіх слоў.</w:t>
      </w:r>
    </w:p>
    <w:p/>
    <w:p>
      <w:r xmlns:w="http://schemas.openxmlformats.org/wordprocessingml/2006/main">
        <w:t xml:space="preserve">Прыказкі 12:22 Хлуслівыя вусны - агіда Госпаду, але тыя, хто дзейнічае праўду, прыемныя Яму.</w:t>
      </w:r>
    </w:p>
    <w:p/>
    <w:p>
      <w:r xmlns:w="http://schemas.openxmlformats.org/wordprocessingml/2006/main">
        <w:t xml:space="preserve">Хлусня - агіда Госпаду, а тыя, хто гаворыць шчыра і праўдзіва, - Яму прыемна.</w:t>
      </w:r>
    </w:p>
    <w:p/>
    <w:p>
      <w:r xmlns:w="http://schemas.openxmlformats.org/wordprocessingml/2006/main">
        <w:t xml:space="preserve">1. Прыгажосць сумленнасці: радасць, якую прыносіць прытрымліванне Божаму слову</w:t>
      </w:r>
    </w:p>
    <w:p/>
    <w:p>
      <w:r xmlns:w="http://schemas.openxmlformats.org/wordprocessingml/2006/main">
        <w:t xml:space="preserve">2. Грахоўнасць хлусні: небяспека непадпарадкавання Божым запаведзям</w:t>
      </w:r>
    </w:p>
    <w:p/>
    <w:p>
      <w:r xmlns:w="http://schemas.openxmlformats.org/wordprocessingml/2006/main">
        <w:t xml:space="preserve">1. Каласянаў 3:9-10 - "Не хлусіце адзін аднаму, бачачы, што вы адкінулі старога чалавека з яго практыкамі і апрануліся ў новага, якое абнаўляецца ў пазнанні паводле вобраза свайго Творцы. "</w:t>
      </w:r>
    </w:p>
    <w:p/>
    <w:p>
      <w:r xmlns:w="http://schemas.openxmlformats.org/wordprocessingml/2006/main">
        <w:t xml:space="preserve">2. Эфесянаў 4:25 - "Такім чынам, адкінуўшы ілжу, няхай кожны з вас гаворыць бліжняму свайму праўду, бо мы члены адзін аднаму".</w:t>
      </w:r>
    </w:p>
    <w:p/>
    <w:p>
      <w:r xmlns:w="http://schemas.openxmlformats.org/wordprocessingml/2006/main">
        <w:t xml:space="preserve">Прыказкі 12:23 Разумны хавае веды, а сэрца дурняў абвяшчае глупства.</w:t>
      </w:r>
    </w:p>
    <w:p/>
    <w:p>
      <w:r xmlns:w="http://schemas.openxmlformats.org/wordprocessingml/2006/main">
        <w:t xml:space="preserve">Разумныя захоўваюць веды пры сабе, а дурні ахвотна дзеляцца глупствам.</w:t>
      </w:r>
    </w:p>
    <w:p/>
    <w:p>
      <w:r xmlns:w="http://schemas.openxmlformats.org/wordprocessingml/2006/main">
        <w:t xml:space="preserve">1. Сіла самаабмежавання: чаму мы павінны трымаць свае думкі пры сабе</w:t>
      </w:r>
    </w:p>
    <w:p/>
    <w:p>
      <w:r xmlns:w="http://schemas.openxmlformats.org/wordprocessingml/2006/main">
        <w:t xml:space="preserve">2. Мудрасць маўчання: перавага захавання нашых ведаў у таямніцы</w:t>
      </w:r>
    </w:p>
    <w:p/>
    <w:p>
      <w:r xmlns:w="http://schemas.openxmlformats.org/wordprocessingml/2006/main">
        <w:t xml:space="preserve">1. Якава 3:5-12 - Сіла мовы і як яе кантраляваць</w:t>
      </w:r>
    </w:p>
    <w:p/>
    <w:p>
      <w:r xmlns:w="http://schemas.openxmlformats.org/wordprocessingml/2006/main">
        <w:t xml:space="preserve">2. Прыказкі 10:19 - Каштоўнасць мудрасці і тое, як яна вядзе да лепшай гаворкі</w:t>
      </w:r>
    </w:p>
    <w:p/>
    <w:p>
      <w:r xmlns:w="http://schemas.openxmlformats.org/wordprocessingml/2006/main">
        <w:t xml:space="preserve">Прыказкі 12:24 Рука руплівага будзе кіраваць, а лянівы будзе пад падаткам.</w:t>
      </w:r>
    </w:p>
    <w:p/>
    <w:p>
      <w:r xmlns:w="http://schemas.openxmlformats.org/wordprocessingml/2006/main">
        <w:t xml:space="preserve">Руплівы будзе ўзнагароджаны, а лянівы - пакараны.</w:t>
      </w:r>
    </w:p>
    <w:p/>
    <w:p>
      <w:r xmlns:w="http://schemas.openxmlformats.org/wordprocessingml/2006/main">
        <w:t xml:space="preserve">1. Перавагі стараннасці: як жыць паўнавартасным жыццём</w:t>
      </w:r>
    </w:p>
    <w:p/>
    <w:p>
      <w:r xmlns:w="http://schemas.openxmlformats.org/wordprocessingml/2006/main">
        <w:t xml:space="preserve">2. Наступствы ляноты: чаму патрэбна цяжкая праца</w:t>
      </w:r>
    </w:p>
    <w:p/>
    <w:p>
      <w:r xmlns:w="http://schemas.openxmlformats.org/wordprocessingml/2006/main">
        <w:t xml:space="preserve">1. Каласянаў 3:23-24 - Што б вы ні рабілі, працуйце ўсім сэрцам сваім, як працуючы для Госпада, а не для гаспадароў людзей, бо ведаеце, што атрымаеце спадчыну ад Госпада ва ўзнагароду. Вы служыце Госпаду Хрысту.</w:t>
      </w:r>
    </w:p>
    <w:p/>
    <w:p>
      <w:r xmlns:w="http://schemas.openxmlformats.org/wordprocessingml/2006/main">
        <w:t xml:space="preserve">2. Выслоўі 6:6-11 - Ідзі да мураша, лайдак; разглядайце шляхі ягоныя і будзьце мудрымі! У яго няма ні камандзіра, ні наглядчыка, ні кіраўніка, але ён запасіць свае запасы летам і збірае ежу падчас жніва.</w:t>
      </w:r>
    </w:p>
    <w:p/>
    <w:p>
      <w:r xmlns:w="http://schemas.openxmlformats.org/wordprocessingml/2006/main">
        <w:t xml:space="preserve">Прыказкі 12:25 Смутак на сэрцы чалавека згінае яго, але добрае слова весяліць яго.</w:t>
      </w:r>
    </w:p>
    <w:p/>
    <w:p>
      <w:r xmlns:w="http://schemas.openxmlformats.org/wordprocessingml/2006/main">
        <w:t xml:space="preserve">Сэрца чалавека можа быць абцяжарана смуткам, але добрае слова можа падняць яго.</w:t>
      </w:r>
    </w:p>
    <w:p/>
    <w:p>
      <w:r xmlns:w="http://schemas.openxmlformats.org/wordprocessingml/2006/main">
        <w:t xml:space="preserve">1: Сіла дабрыні - Як адно слова можа падняць настрой</w:t>
      </w:r>
    </w:p>
    <w:p/>
    <w:p>
      <w:r xmlns:w="http://schemas.openxmlformats.org/wordprocessingml/2006/main">
        <w:t xml:space="preserve">2: Цяжар смутку - Як справіцца з жыццёвымі выпрабаваннямі</w:t>
      </w:r>
    </w:p>
    <w:p/>
    <w:p>
      <w:r xmlns:w="http://schemas.openxmlformats.org/wordprocessingml/2006/main">
        <w:t xml:space="preserve">1: 1 Пятра 5: 7 - Усклаў усе свае клопаты на Яго, таму што Ён клапоціцца пра вас</w:t>
      </w:r>
    </w:p>
    <w:p/>
    <w:p>
      <w:r xmlns:w="http://schemas.openxmlformats.org/wordprocessingml/2006/main">
        <w:t xml:space="preserve">2: Рымлянаў 8:28 - І мы ведаем, што ва ўсім Бог працуе на карысць тых, хто любіць Яго.</w:t>
      </w:r>
    </w:p>
    <w:p/>
    <w:p>
      <w:r xmlns:w="http://schemas.openxmlformats.org/wordprocessingml/2006/main">
        <w:t xml:space="preserve">Прыказкі 12:26 Праведнік лепшы за суседа свайго, а шлях бязбожных зводзіць іх.</w:t>
      </w:r>
    </w:p>
    <w:p/>
    <w:p>
      <w:r xmlns:w="http://schemas.openxmlformats.org/wordprocessingml/2006/main">
        <w:t xml:space="preserve">Праведнік лепшы за бліжняга свайго, а шлях бязбожных зводзіць іх з тропу.</w:t>
      </w:r>
    </w:p>
    <w:p/>
    <w:p>
      <w:r xmlns:w="http://schemas.openxmlformats.org/wordprocessingml/2006/main">
        <w:t xml:space="preserve">1. «Выдатнасць праведнікаў»</w:t>
      </w:r>
    </w:p>
    <w:p/>
    <w:p>
      <w:r xmlns:w="http://schemas.openxmlformats.org/wordprocessingml/2006/main">
        <w:t xml:space="preserve">2. «Небяспекі бязбожнікаў»</w:t>
      </w:r>
    </w:p>
    <w:p/>
    <w:p>
      <w:r xmlns:w="http://schemas.openxmlformats.org/wordprocessingml/2006/main">
        <w:t xml:space="preserve">1. Ісая 33:15-16 - "Той, хто ходзіць справядліва і гаворыць справядліва; хто пагарджае прыбыткам ад прыгнёту, хто адмахваецца ад хабару, хто затыкае вушы свае, каб не чуць пра кроў, і заплюшчвае вочы, каб бачыць зло, ён будзе жыць на вышынях, абаронай яго будуць скалы, хлеб будзе дадзены яму, вады яго будуць надзейныя».</w:t>
      </w:r>
    </w:p>
    <w:p/>
    <w:p>
      <w:r xmlns:w="http://schemas.openxmlformats.org/wordprocessingml/2006/main">
        <w:t xml:space="preserve">2. Псальма 15:1-2 - "Госпадзе, хто будзе жыць у скініі Тваёй? Хто будзе жыць на святой гары Тваёй? Той, хто ходзіць прама і чыніць праўду, і гаворыць праўду ў сэрцы сваім."</w:t>
      </w:r>
    </w:p>
    <w:p/>
    <w:p>
      <w:r xmlns:w="http://schemas.openxmlformats.org/wordprocessingml/2006/main">
        <w:t xml:space="preserve">Прыказкі 12:27 Гультай не смажыць тое, што здабыў на паляванні, а маёмасць руплівага каштоўная.</w:t>
      </w:r>
    </w:p>
    <w:p/>
    <w:p>
      <w:r xmlns:w="http://schemas.openxmlformats.org/wordprocessingml/2006/main">
        <w:t xml:space="preserve">Цяжкая праца руплівага чалавека ўзнагароджваецца, а яго рэчыва каштоўнае.</w:t>
      </w:r>
    </w:p>
    <w:p/>
    <w:p>
      <w:r xmlns:w="http://schemas.openxmlformats.org/wordprocessingml/2006/main">
        <w:t xml:space="preserve">1: Цяжкая праца акупляецца!</w:t>
      </w:r>
    </w:p>
    <w:p/>
    <w:p>
      <w:r xmlns:w="http://schemas.openxmlformats.org/wordprocessingml/2006/main">
        <w:t xml:space="preserve">2: Не лянуйся, а ўпарта працуй.</w:t>
      </w:r>
    </w:p>
    <w:p/>
    <w:p>
      <w:r xmlns:w="http://schemas.openxmlformats.org/wordprocessingml/2006/main">
        <w:t xml:space="preserve">1: Эфесянаў 4:28 - "Хто краў, няхай больш не крадзе, але лепш няхай працуе, робячы сваімі рукамі добрае, каб мець патрэбу таму, хто мае патрэбу".</w:t>
      </w:r>
    </w:p>
    <w:p/>
    <w:p>
      <w:r xmlns:w="http://schemas.openxmlformats.org/wordprocessingml/2006/main">
        <w:t xml:space="preserve">2: Каласянаў 3:23 - "І ўсё, што вы робіце, рабіце гэта ад душы, як Госпаду, а не людзям".</w:t>
      </w:r>
    </w:p>
    <w:p/>
    <w:p>
      <w:r xmlns:w="http://schemas.openxmlformats.org/wordprocessingml/2006/main">
        <w:t xml:space="preserve">Прыказкі 12:28 На шляху праўды жыццё, і на сцежцы яе няма смерці.</w:t>
      </w:r>
    </w:p>
    <w:p/>
    <w:p>
      <w:r xmlns:w="http://schemas.openxmlformats.org/wordprocessingml/2006/main">
        <w:t xml:space="preserve">Жыццё можна знайсці на шляху праведнасці; на гэтым шляху няма смерці.</w:t>
      </w:r>
    </w:p>
    <w:p/>
    <w:p>
      <w:r xmlns:w="http://schemas.openxmlformats.org/wordprocessingml/2006/main">
        <w:t xml:space="preserve">1: Ідзіце шляхам праведнасці, каб знайсці жыццё і пазбегнуць смерці.</w:t>
      </w:r>
    </w:p>
    <w:p/>
    <w:p>
      <w:r xmlns:w="http://schemas.openxmlformats.org/wordprocessingml/2006/main">
        <w:t xml:space="preserve">2: Выберыце праведны шлях, каб адчуць жыццё і свабоду ад смерці.</w:t>
      </w:r>
    </w:p>
    <w:p/>
    <w:p>
      <w:r xmlns:w="http://schemas.openxmlformats.org/wordprocessingml/2006/main">
        <w:t xml:space="preserve">1: Матфея 16:24-25 - Тады Ісус сказаў сваім вучням: калі хто хоча ісці за Мною, няхай адрачэцца ад сябе, і возьме крыж свой, і ідзе за Мною. Бо хто хоча жыцьцё сваё ўратаваць, той страціць яго; а хто страціць жыцьцё сваё дзеля Мяне, той знойдзе яго.</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Раздзел 13 Прыпавесцяў дае разуменне розных аспектаў жыцця, уключаючы імкненне да мудрасці, наступствы ўчынкаў і важнасць дысцыпліны.</w:t>
      </w:r>
    </w:p>
    <w:p/>
    <w:p>
      <w:r xmlns:w="http://schemas.openxmlformats.org/wordprocessingml/2006/main">
        <w:t xml:space="preserve">1-ы абзац: Раздзел пачынаецца з таго, што падкрэсліваецца, што мудры сын слухае інструкцыі і шукае ведаў, а дурны чалавек пагарджае папраўкай. У ім падкрэсліваецца, што тыя, хто ходзіць у мудрасці, будуць узнагароджаны (Прыпавесці 13:1-9).</w:t>
      </w:r>
    </w:p>
    <w:p/>
    <w:p>
      <w:r xmlns:w="http://schemas.openxmlformats.org/wordprocessingml/2006/main">
        <w:t xml:space="preserve">2-і абзац: раздзел працягваецца прыказкамі, якія закранаюць такія тэмы, як багацце, беднасць, сумленнасць і сіла слова. Гэта падкрэслівае, што тыя, хто захоўвае свае словы і дзейнічае сумленна, атрымаюць дабраславеньне, а падман вядзе да пагібелі (Прыказкі 13:10-25).</w:t>
      </w:r>
    </w:p>
    <w:p/>
    <w:p>
      <w:r xmlns:w="http://schemas.openxmlformats.org/wordprocessingml/2006/main">
        <w:t xml:space="preserve">Такім чынам,</w:t>
      </w:r>
    </w:p>
    <w:p>
      <w:r xmlns:w="http://schemas.openxmlformats.org/wordprocessingml/2006/main">
        <w:t xml:space="preserve">Трынаццаты раздзел Прыпавесцяў прапануе разуменне</w:t>
      </w:r>
    </w:p>
    <w:p>
      <w:r xmlns:w="http://schemas.openxmlformats.org/wordprocessingml/2006/main">
        <w:t xml:space="preserve">у розныя аспекты жыцця,</w:t>
      </w:r>
    </w:p>
    <w:p>
      <w:r xmlns:w="http://schemas.openxmlformats.org/wordprocessingml/2006/main">
        <w:t xml:space="preserve">у тым ліку імкненне да мудрасці,</w:t>
      </w:r>
    </w:p>
    <w:p>
      <w:r xmlns:w="http://schemas.openxmlformats.org/wordprocessingml/2006/main">
        <w:t xml:space="preserve">наступствы дзеянняў,</w:t>
      </w:r>
    </w:p>
    <w:p>
      <w:r xmlns:w="http://schemas.openxmlformats.org/wordprocessingml/2006/main">
        <w:t xml:space="preserve">і значэнне дысцыпліны.</w:t>
      </w:r>
    </w:p>
    <w:p/>
    <w:p>
      <w:r xmlns:w="http://schemas.openxmlformats.org/wordprocessingml/2006/main">
        <w:t xml:space="preserve">Падкрэсліваецца прызнанне значэння слухання інструкцый і пошуку ведаў разам з узнагародай за мудрае хаджэнне.</w:t>
      </w:r>
    </w:p>
    <w:p>
      <w:r xmlns:w="http://schemas.openxmlformats.org/wordprocessingml/2006/main">
        <w:t xml:space="preserve">Звяртаючыся да розных тэм праз асобныя прыказкі, такія як багацце, беднасць, сумленнасць, падкрэсліваючы моц, звязаную са словамі.</w:t>
      </w:r>
    </w:p>
    <w:p>
      <w:r xmlns:w="http://schemas.openxmlformats.org/wordprocessingml/2006/main">
        <w:t xml:space="preserve">Падкрэсліваючы дабраславеньне для тых, хто захоўвае свае словы і дзейнічае сумленна, заўважаючы разбурэнне ў выніку падману.</w:t>
      </w:r>
    </w:p>
    <w:p>
      <w:r xmlns:w="http://schemas.openxmlformats.org/wordprocessingml/2006/main">
        <w:t xml:space="preserve">Прызнанне важнасці дысцыпліны.</w:t>
      </w:r>
    </w:p>
    <w:p/>
    <w:p>
      <w:r xmlns:w="http://schemas.openxmlformats.org/wordprocessingml/2006/main">
        <w:t xml:space="preserve">Прыказкі 13:1 Мудры сын слухае настаўленьня бацькі свайго, а насьмешнік ня слухае папрокаў.</w:t>
      </w:r>
    </w:p>
    <w:p/>
    <w:p>
      <w:r xmlns:w="http://schemas.openxmlformats.org/wordprocessingml/2006/main">
        <w:t xml:space="preserve">Мудры сын слухае настаўленняў бацькі, а насмешнік не слухае папрокаў.</w:t>
      </w:r>
    </w:p>
    <w:p/>
    <w:p>
      <w:r xmlns:w="http://schemas.openxmlformats.org/wordprocessingml/2006/main">
        <w:t xml:space="preserve">1. Жыццёвыя ўрокі з прыказак: інструкцыя па атрыманні і прыслухоўванні</w:t>
      </w:r>
    </w:p>
    <w:p/>
    <w:p>
      <w:r xmlns:w="http://schemas.openxmlformats.org/wordprocessingml/2006/main">
        <w:t xml:space="preserve">2. Сіла дысцыпліны: вучыцца на Божых папроках</w:t>
      </w:r>
    </w:p>
    <w:p/>
    <w:p>
      <w:r xmlns:w="http://schemas.openxmlformats.org/wordprocessingml/2006/main">
        <w:t xml:space="preserve">1. Эфесянаў 6:1-4, «Дзеці, слухайцеся сваіх бацькоў у Госпадзе, бо гэта правільна. Шануй бацьку і маці, гэта першая запаведзь з абяцаннем, каб добра было табе і каб ты цешыўся доўгае жыццё на зямлі.</w:t>
      </w:r>
    </w:p>
    <w:p/>
    <w:p>
      <w:r xmlns:w="http://schemas.openxmlformats.org/wordprocessingml/2006/main">
        <w:t xml:space="preserve">2. Якава 1:19-20, «Мае дарагія браты і сёстры, звярніце ўвагу на гэта: кожны павінен быць хуткім на слуханне, павольным на гаворку і павольным на гнеў, таму што чалавечы гнеў не стварае праведнасці, якой жадае Бог».</w:t>
      </w:r>
    </w:p>
    <w:p/>
    <w:p>
      <w:r xmlns:w="http://schemas.openxmlformats.org/wordprocessingml/2006/main">
        <w:t xml:space="preserve">Прыказкі 13:2 Чалавек будзе есці дабро з пладоў вуснаў сваіх, а душа злачынцаў будзе есці гвалт.</w:t>
      </w:r>
    </w:p>
    <w:p/>
    <w:p>
      <w:r xmlns:w="http://schemas.openxmlformats.org/wordprocessingml/2006/main">
        <w:t xml:space="preserve">Плён словаў можа прынесьці дабро, а душа бязбожнага пацерпіць гвалт.</w:t>
      </w:r>
    </w:p>
    <w:p/>
    <w:p>
      <w:r xmlns:w="http://schemas.openxmlformats.org/wordprocessingml/2006/main">
        <w:t xml:space="preserve">1. Сіла нашых слоў і тое, як яны вызначаюць нашу рэчаіснасць</w:t>
      </w:r>
    </w:p>
    <w:p/>
    <w:p>
      <w:r xmlns:w="http://schemas.openxmlformats.org/wordprocessingml/2006/main">
        <w:t xml:space="preserve">2. Пажынаем тое, што пасеялі: наступствы нашых дзеянняў</w:t>
      </w:r>
    </w:p>
    <w:p/>
    <w:p>
      <w:r xmlns:w="http://schemas.openxmlformats.org/wordprocessingml/2006/main">
        <w:t xml:space="preserve">1. Матфея 12:36-37 «Але я кажу вам, што кожны павінен будзе даць адказ у дзень суда за кожнае пустое слова, якое ён сказаў. ."</w:t>
      </w:r>
    </w:p>
    <w:p/>
    <w:p>
      <w:r xmlns:w="http://schemas.openxmlformats.org/wordprocessingml/2006/main">
        <w:t xml:space="preserve">2. Якава 3:10 «З адных і тых жа вуснаў хвала і праклён. Браты мае і сёстры, гэтага не павінна быць».</w:t>
      </w:r>
    </w:p>
    <w:p/>
    <w:p>
      <w:r xmlns:w="http://schemas.openxmlformats.org/wordprocessingml/2006/main">
        <w:t xml:space="preserve">Прыказкі 13:3 Хто захоўвае вусны свае, той захоўвае душу сваю, а хто шырока раскрывае вусны свае, таго чакае пагібель.</w:t>
      </w:r>
    </w:p>
    <w:p/>
    <w:p>
      <w:r xmlns:w="http://schemas.openxmlformats.org/wordprocessingml/2006/main">
        <w:t xml:space="preserve">Тыя, хто мудры і ўважлівы да сваіх слоў, здольны абараніць сваё жыццё, а тыя, хто неасцярожны ў сваёй прамове, сутыкнуцца з наступствамі.</w:t>
      </w:r>
    </w:p>
    <w:p/>
    <w:p>
      <w:r xmlns:w="http://schemas.openxmlformats.org/wordprocessingml/2006/main">
        <w:t xml:space="preserve">1. Сіла слова: як разумна гаварыць у жыцці</w:t>
      </w:r>
    </w:p>
    <w:p/>
    <w:p>
      <w:r xmlns:w="http://schemas.openxmlformats.org/wordprocessingml/2006/main">
        <w:t xml:space="preserve">2. Беражыце сваё жыццё: важнасць уважлівага маўлення</w:t>
      </w:r>
    </w:p>
    <w:p/>
    <w:p>
      <w:r xmlns:w="http://schemas.openxmlformats.org/wordprocessingml/2006/main">
        <w:t xml:space="preserve">1. Якава 3:1-12 - Утаймаванне языка</w:t>
      </w:r>
    </w:p>
    <w:p/>
    <w:p>
      <w:r xmlns:w="http://schemas.openxmlformats.org/wordprocessingml/2006/main">
        <w:t xml:space="preserve">2. Прыказкі 10:19 - У мностве слоў не хапае граху.</w:t>
      </w:r>
    </w:p>
    <w:p/>
    <w:p>
      <w:r xmlns:w="http://schemas.openxmlformats.org/wordprocessingml/2006/main">
        <w:t xml:space="preserve">Прыказкі 13:4 Душа гультая прагне і нічога не мае, а душа руплівага насыціцца.</w:t>
      </w:r>
    </w:p>
    <w:p/>
    <w:p>
      <w:r xmlns:w="http://schemas.openxmlformats.org/wordprocessingml/2006/main">
        <w:t xml:space="preserve">Руплівы будзе ўзнагароджаны, а лянівы застанецца ў нястачы.</w:t>
      </w:r>
    </w:p>
    <w:p/>
    <w:p>
      <w:r xmlns:w="http://schemas.openxmlformats.org/wordprocessingml/2006/main">
        <w:t xml:space="preserve">1: Цяжкая праца акупляецца - Прыказкі 13:4</w:t>
      </w:r>
    </w:p>
    <w:p/>
    <w:p>
      <w:r xmlns:w="http://schemas.openxmlformats.org/wordprocessingml/2006/main">
        <w:t xml:space="preserve">2: Гультайства вядзе да пустэчы - Прыказкі 13:4</w:t>
      </w:r>
    </w:p>
    <w:p/>
    <w:p>
      <w:r xmlns:w="http://schemas.openxmlformats.org/wordprocessingml/2006/main">
        <w:t xml:space="preserve">1: Каласянаў 3:23 - Што б вы ні рабілі, працуйце над гэтым ад усяго сэрца, як для Госпада.</w:t>
      </w:r>
    </w:p>
    <w:p/>
    <w:p>
      <w:r xmlns:w="http://schemas.openxmlformats.org/wordprocessingml/2006/main">
        <w:t xml:space="preserve">2: Эклезіяст 11:6 - Раніцай сейце насеньне сваё, а ўвечары няхай рукі вашыя не ляжаць, бо вы не ведаеце, што ўдасца, тое ці іншае, ці абодва будуць аднолькава добра.</w:t>
      </w:r>
    </w:p>
    <w:p/>
    <w:p>
      <w:r xmlns:w="http://schemas.openxmlformats.org/wordprocessingml/2006/main">
        <w:t xml:space="preserve">Прыказкі 13:5 Праведнік ненавідзіць хлусню, а бязбожнік агідны і пасаромлены.</w:t>
      </w:r>
    </w:p>
    <w:p/>
    <w:p>
      <w:r xmlns:w="http://schemas.openxmlformats.org/wordprocessingml/2006/main">
        <w:t xml:space="preserve">Справядлівы чалавек ненавідзіць хлусню, а бязбожны чалавек агідны і будзе ганьбавацца.</w:t>
      </w:r>
    </w:p>
    <w:p/>
    <w:p>
      <w:r xmlns:w="http://schemas.openxmlformats.org/wordprocessingml/2006/main">
        <w:t xml:space="preserve">1: «Сіла праўды: кіраўніцтва па праведным жыцці»</w:t>
      </w:r>
    </w:p>
    <w:p/>
    <w:p>
      <w:r xmlns:w="http://schemas.openxmlformats.org/wordprocessingml/2006/main">
        <w:t xml:space="preserve">2: "Зло хлусні: цана бязбожнасці"</w:t>
      </w:r>
    </w:p>
    <w:p/>
    <w:p>
      <w:r xmlns:w="http://schemas.openxmlformats.org/wordprocessingml/2006/main">
        <w:t xml:space="preserve">1: Каласянаў 3:9-10 Не хлусіце адзін аднаму, бачачы, што вы скінулі старога чалавека з яго ўчынкамі; І апрануліся ў новага чалавека, абноўленага ў пазнаньні паводле вобразу таго, хто стварыў яго:</w:t>
      </w:r>
    </w:p>
    <w:p/>
    <w:p>
      <w:r xmlns:w="http://schemas.openxmlformats.org/wordprocessingml/2006/main">
        <w:t xml:space="preserve">2: Ян 8:44 Ваш бацька д'ябал, і пажаданні бацькі вашага вы хочаце выконваць. Ён быў душагуб ад пачатку і не ўстояў у праўдзе, бо няма ў ім праўды. Калі ён гаворыць няпраўду, гаворыць ад свайго, бо ён ілгун і бацька яе.</w:t>
      </w:r>
    </w:p>
    <w:p/>
    <w:p>
      <w:r xmlns:w="http://schemas.openxmlformats.org/wordprocessingml/2006/main">
        <w:t xml:space="preserve">Прыказкі 13:6 Праведнасць ахоўвае праведнага ў дарозе, а бязбожнасць знішчае грэшніка.</w:t>
      </w:r>
    </w:p>
    <w:p/>
    <w:p>
      <w:r xmlns:w="http://schemas.openxmlformats.org/wordprocessingml/2006/main">
        <w:t xml:space="preserve">Праведнасць вядзе на бяспечны шлях, а бязбожнасць вядзе да гібелі грэшніка.</w:t>
      </w:r>
    </w:p>
    <w:p/>
    <w:p>
      <w:r xmlns:w="http://schemas.openxmlformats.org/wordprocessingml/2006/main">
        <w:t xml:space="preserve">1. Божая справядлівасць: шлях да бяспекі</w:t>
      </w:r>
    </w:p>
    <w:p/>
    <w:p>
      <w:r xmlns:w="http://schemas.openxmlformats.org/wordprocessingml/2006/main">
        <w:t xml:space="preserve">2. Наступствы бязбожнасці</w:t>
      </w:r>
    </w:p>
    <w:p/>
    <w:p>
      <w:r xmlns:w="http://schemas.openxmlformats.org/wordprocessingml/2006/main">
        <w:t xml:space="preserve">1. Матфея 6:33 - "Але шукайце перш за ўсё Царства Яго і праўды Яго, і ўсё гэта будзе дадзена вам."</w:t>
      </w:r>
    </w:p>
    <w:p/>
    <w:p>
      <w:r xmlns:w="http://schemas.openxmlformats.org/wordprocessingml/2006/main">
        <w:t xml:space="preserve">2. Псальма 1:1-2 - "Дабрашчасны той, хто не ідзе ў нагу з бязбожнікамі і не стаіць на шляху грэшнікаў, і не сядзіць у грамадстве насмешнікаў, але чыя радасць у законе Гасподнім, і хто дзень і ноч разважае над законам Ягоным».</w:t>
      </w:r>
    </w:p>
    <w:p/>
    <w:p>
      <w:r xmlns:w="http://schemas.openxmlformats.org/wordprocessingml/2006/main">
        <w:t xml:space="preserve">Прыказкі 13:7 Ёсць, хто робіць сябе багатым, але нічога не мае; ёсць, хто робіць сябе бедным, але мае вялікае багацце.</w:t>
      </w:r>
    </w:p>
    <w:p/>
    <w:p>
      <w:r xmlns:w="http://schemas.openxmlformats.org/wordprocessingml/2006/main">
        <w:t xml:space="preserve">У гэтым вершы гаворыцца пра небяспеку апантанасці матэрыяльнымі багаццямі і ігнаравання духоўных багаццяў.</w:t>
      </w:r>
    </w:p>
    <w:p/>
    <w:p>
      <w:r xmlns:w="http://schemas.openxmlformats.org/wordprocessingml/2006/main">
        <w:t xml:space="preserve">1. Небяспека пераследу матэрыяльнага багацця над духоўным</w:t>
      </w:r>
    </w:p>
    <w:p/>
    <w:p>
      <w:r xmlns:w="http://schemas.openxmlformats.org/wordprocessingml/2006/main">
        <w:t xml:space="preserve">2. Парадокс багацця: стаць багатым ні з чым або бедным з вялікім багаццем</w:t>
      </w:r>
    </w:p>
    <w:p/>
    <w:p>
      <w:r xmlns:w="http://schemas.openxmlformats.org/wordprocessingml/2006/main">
        <w:t xml:space="preserve">1. Евангелле ад Матфея 6:19-21, дзе Езус вучыць аб тым, што нельга збіраць скарбы на зямлі.</w:t>
      </w:r>
    </w:p>
    <w:p/>
    <w:p>
      <w:r xmlns:w="http://schemas.openxmlformats.org/wordprocessingml/2006/main">
        <w:t xml:space="preserve">2. Эклезіяст 5:10, дзе пісьменнік гаворыць пра марнасць пагоні за багаццем.</w:t>
      </w:r>
    </w:p>
    <w:p/>
    <w:p>
      <w:r xmlns:w="http://schemas.openxmlformats.org/wordprocessingml/2006/main">
        <w:t xml:space="preserve">Прыказкі 13:8 Багацце чалавека - выкуп за жыццё, але бедны не чуе папрокаў.</w:t>
      </w:r>
    </w:p>
    <w:p/>
    <w:p>
      <w:r xmlns:w="http://schemas.openxmlformats.org/wordprocessingml/2006/main">
        <w:t xml:space="preserve">Багацце забяспечвае бяспеку і абарону, а бедных часта ігнаруюць.</w:t>
      </w:r>
    </w:p>
    <w:p/>
    <w:p>
      <w:r xmlns:w="http://schemas.openxmlformats.org/wordprocessingml/2006/main">
        <w:t xml:space="preserve">1. Сіла багацця: як багацце можа забяспечыць абарону і бяспеку</w:t>
      </w:r>
    </w:p>
    <w:p/>
    <w:p>
      <w:r xmlns:w="http://schemas.openxmlformats.org/wordprocessingml/2006/main">
        <w:t xml:space="preserve">2. Несправядлівасць беднасці: як бедных не заўважаюць і не чуюць</w:t>
      </w:r>
    </w:p>
    <w:p/>
    <w:p>
      <w:r xmlns:w="http://schemas.openxmlformats.org/wordprocessingml/2006/main">
        <w:t xml:space="preserve">1. Псальма 112:1-3 - Хвалеце Госпада. Дабрашчасны чалавек, які баіцца Госпада, які любіць запаведзі Ягоныя. Нашчадкі ягоныя будуць моцныя на зямлі, дабраславёны будзе род праведных. Багацце і багацце будзе ў доме ягоным, і праўда яго трывае вечна.</w:t>
      </w:r>
    </w:p>
    <w:p/>
    <w:p>
      <w:r xmlns:w="http://schemas.openxmlformats.org/wordprocessingml/2006/main">
        <w:t xml:space="preserve">2. Якава 2:5-7 - Слухайце, мае любімыя браты, ці не выбраў Бог бедных гэтага свету багатымі верай і спадкаемцамі Валадарства, якое Ён абяцаў тым, хто любіць Яго? Але вы пагарджалі беднымі. Хіба багатыя людзі не прыгнятаюць вас і не цягнуць вас перад суднымі крэсламі? Ці не блюзьняць яны гэтае годнае імя, якім вы завецеся?</w:t>
      </w:r>
    </w:p>
    <w:p/>
    <w:p>
      <w:r xmlns:w="http://schemas.openxmlformats.org/wordprocessingml/2006/main">
        <w:t xml:space="preserve">Прыказкі 13:9 Святло праведнікаў радуецца, а свяцільнік бязбожных патухне.</w:t>
      </w:r>
    </w:p>
    <w:p/>
    <w:p>
      <w:r xmlns:w="http://schemas.openxmlformats.org/wordprocessingml/2006/main">
        <w:t xml:space="preserve">Справядлівыя напоўняцца радасцю, а бязбожныя будуць знішчаны.</w:t>
      </w:r>
    </w:p>
    <w:p/>
    <w:p>
      <w:r xmlns:w="http://schemas.openxmlformats.org/wordprocessingml/2006/main">
        <w:t xml:space="preserve">1: Божая любоў да праведнікаў вечная, у той час як бязбожнікі ў рэшце рэшт будуць прыведзены да канца.</w:t>
      </w:r>
    </w:p>
    <w:p/>
    <w:p>
      <w:r xmlns:w="http://schemas.openxmlformats.org/wordprocessingml/2006/main">
        <w:t xml:space="preserve">2: Тыя, хто ідзе за Богам, будуць напоўнены радасцю, а тыя, хто выбірае зло, будуць знішчаны.</w:t>
      </w:r>
    </w:p>
    <w:p/>
    <w:p>
      <w:r xmlns:w="http://schemas.openxmlformats.org/wordprocessingml/2006/main">
        <w:t xml:space="preserve">1: Псальма 97:11 - "Святло сеецца для праведнікаў і радасць для справядлівых сэрцам".</w:t>
      </w:r>
    </w:p>
    <w:p/>
    <w:p>
      <w:r xmlns:w="http://schemas.openxmlformats.org/wordprocessingml/2006/main">
        <w:t xml:space="preserve">2: Выслоўі 10:25 - "Як міне віхура, так ужо няма бязбожнага, а праведнік - вечная аснова".</w:t>
      </w:r>
    </w:p>
    <w:p/>
    <w:p>
      <w:r xmlns:w="http://schemas.openxmlformats.org/wordprocessingml/2006/main">
        <w:t xml:space="preserve">Прыказкі 13:10 Толькі ад гонару прыходзіць сварка, але з добрай парадай - мудрасць.</w:t>
      </w:r>
    </w:p>
    <w:p/>
    <w:p>
      <w:r xmlns:w="http://schemas.openxmlformats.org/wordprocessingml/2006/main">
        <w:t xml:space="preserve">Пыха вядзе да канфлікту, але мудрасць прыходзіць ад пошуку мудрай парады.</w:t>
      </w:r>
    </w:p>
    <w:p/>
    <w:p>
      <w:r xmlns:w="http://schemas.openxmlformats.org/wordprocessingml/2006/main">
        <w:t xml:space="preserve">1. Гонар вядзе да канфлікту: вывучэнне наступстваў бескантрольнага гонару</w:t>
      </w:r>
    </w:p>
    <w:p/>
    <w:p>
      <w:r xmlns:w="http://schemas.openxmlformats.org/wordprocessingml/2006/main">
        <w:t xml:space="preserve">2. Сіла пошуку мудрай парады: выкарыстанне пераваг пошуку кіраўніцтва</w:t>
      </w:r>
    </w:p>
    <w:p/>
    <w:p>
      <w:r xmlns:w="http://schemas.openxmlformats.org/wordprocessingml/2006/main">
        <w:t xml:space="preserve">1. Якава 4:6 - "Бог пярэчыць ганарлівым, але праяўляе ласку да пакорлівых".</w:t>
      </w:r>
    </w:p>
    <w:p/>
    <w:p>
      <w:r xmlns:w="http://schemas.openxmlformats.org/wordprocessingml/2006/main">
        <w:t xml:space="preserve">2. Прыказкі 15:22 - "Планы правальваюцца з-за адсутнасці парады, але з вялікай колькасцю дарадцаў яны здзяйсняюцца".</w:t>
      </w:r>
    </w:p>
    <w:p/>
    <w:p>
      <w:r xmlns:w="http://schemas.openxmlformats.org/wordprocessingml/2006/main">
        <w:t xml:space="preserve">Прыказкі 13:11 Багацце, здабытае марнасцю, паменшыцца, а хто збірае працай, павялічыцца.</w:t>
      </w:r>
    </w:p>
    <w:p/>
    <w:p>
      <w:r xmlns:w="http://schemas.openxmlformats.org/wordprocessingml/2006/main">
        <w:t xml:space="preserve">Багацце, здабытае праз эгаізм і гонар, будзе страчана, але багацце, здабытае цяжкай працай і стараннасцю, будзе павялічана.</w:t>
      </w:r>
    </w:p>
    <w:p/>
    <w:p>
      <w:r xmlns:w="http://schemas.openxmlformats.org/wordprocessingml/2006/main">
        <w:t xml:space="preserve">1. Дабраславеньне стараннасьці і працавітасьці</w:t>
      </w:r>
    </w:p>
    <w:p/>
    <w:p>
      <w:r xmlns:w="http://schemas.openxmlformats.org/wordprocessingml/2006/main">
        <w:t xml:space="preserve">2. Гонар прыходзіць перад падзеннем</w:t>
      </w:r>
    </w:p>
    <w:p/>
    <w:p>
      <w:r xmlns:w="http://schemas.openxmlformats.org/wordprocessingml/2006/main">
        <w:t xml:space="preserve">1. Матфея 6:19 21 -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2. Эклезіяст 10:18 - Ад ляноты дах праваліцца, і праз ляноту дом цячэ.</w:t>
      </w:r>
    </w:p>
    <w:p/>
    <w:p>
      <w:r xmlns:w="http://schemas.openxmlformats.org/wordprocessingml/2006/main">
        <w:t xml:space="preserve">Прыказкі 13:12 Адкладзеная надзея робіць сэрца хворым, але калі прыходзіць жаданне, гэта дрэва жыцця.</w:t>
      </w:r>
    </w:p>
    <w:p/>
    <w:p>
      <w:r xmlns:w="http://schemas.openxmlformats.org/wordprocessingml/2006/main">
        <w:t xml:space="preserve">Надзея з'яўляецца важнай часткай жыцця, але калі яна адкладаецца, гэта можа прывесці да таго, што чалавек страціцца духам. Аднак калі жаданне выконваецца, яно можа стаць крыніцай жыцця і радасці.</w:t>
      </w:r>
    </w:p>
    <w:p/>
    <w:p>
      <w:r xmlns:w="http://schemas.openxmlformats.org/wordprocessingml/2006/main">
        <w:t xml:space="preserve">1. А пра важнасць надзеі і пра тое, як яна можа прынесці жыццё і радасць.</w:t>
      </w:r>
    </w:p>
    <w:p/>
    <w:p>
      <w:r xmlns:w="http://schemas.openxmlformats.org/wordprocessingml/2006/main">
        <w:t xml:space="preserve">2. А пра небяспеку расчаравання, калі надзея адкладаецца.</w:t>
      </w:r>
    </w:p>
    <w:p/>
    <w:p>
      <w:r xmlns:w="http://schemas.openxmlformats.org/wordprocessingml/2006/main">
        <w:t xml:space="preserve">1. Рымлянам 5:3-5 - І не толькі гэта, мы таксама хвалімся ў нягодах, ведаючы, што нягоды спараджаюць стойкасць; і настойлівасць, характар; і характар, надзея. Цяпер надзея не расчароўвае, таму што любоў Божая вылілася ў нашыя сэрцы Духам Святым, які дадзены нам.</w:t>
      </w:r>
    </w:p>
    <w:p/>
    <w:p>
      <w:r xmlns:w="http://schemas.openxmlformats.org/wordprocessingml/2006/main">
        <w:t xml:space="preserve">2. Псальма 42:5 - Чаму ты прыгнечаная, о душа мая? І чаму ты ўва мне трывожышся? Спадзявайся на Бога, бо я яшчэ буду славіць Яго за дапамогу аблічча Ягонага.</w:t>
      </w:r>
    </w:p>
    <w:p/>
    <w:p>
      <w:r xmlns:w="http://schemas.openxmlformats.org/wordprocessingml/2006/main">
        <w:t xml:space="preserve">Прыказкі 13:13 Хто пагарджае словам, будзе знішчаны, а хто баіцца запаведзі, будзе ўзнагароджаны.</w:t>
      </w:r>
    </w:p>
    <w:p/>
    <w:p>
      <w:r xmlns:w="http://schemas.openxmlformats.org/wordprocessingml/2006/main">
        <w:t xml:space="preserve">Тыя, хто грэбуе Словам Божым, будуць знішчаны, але тыя, хто яму падпарадкоўваецца, будуць узнагароджаны.</w:t>
      </w:r>
    </w:p>
    <w:p/>
    <w:p>
      <w:r xmlns:w="http://schemas.openxmlformats.org/wordprocessingml/2006/main">
        <w:t xml:space="preserve">1. Дабраславеньне паслухмянасці Божаму слову</w:t>
      </w:r>
    </w:p>
    <w:p/>
    <w:p>
      <w:r xmlns:w="http://schemas.openxmlformats.org/wordprocessingml/2006/main">
        <w:t xml:space="preserve">2. Наступствы пагарды Божым Словам</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Рымлянам 6:23 - Бо расплата за грэх - смерць; а дар Божы — жыццё вечнае праз Езуса Хрыста, Госпада нашага.</w:t>
      </w:r>
    </w:p>
    <w:p/>
    <w:p>
      <w:r xmlns:w="http://schemas.openxmlformats.org/wordprocessingml/2006/main">
        <w:t xml:space="preserve">Прыказкі 13:14 Закон мудрых - крыніца жыцця, каб пазбавіцца ад пастак смерці.</w:t>
      </w:r>
    </w:p>
    <w:p/>
    <w:p>
      <w:r xmlns:w="http://schemas.openxmlformats.org/wordprocessingml/2006/main">
        <w:t xml:space="preserve">Мудры выконвае закон, каб абараніць сябе ад пастак смерці.</w:t>
      </w:r>
    </w:p>
    <w:p/>
    <w:p>
      <w:r xmlns:w="http://schemas.openxmlformats.org/wordprocessingml/2006/main">
        <w:t xml:space="preserve">1. «Закон мудрых: крыніца жыцця»</w:t>
      </w:r>
    </w:p>
    <w:p/>
    <w:p>
      <w:r xmlns:w="http://schemas.openxmlformats.org/wordprocessingml/2006/main">
        <w:t xml:space="preserve">2. «Вызваленне з пастак смерці»</w:t>
      </w:r>
    </w:p>
    <w:p/>
    <w:p>
      <w:r xmlns:w="http://schemas.openxmlformats.org/wordprocessingml/2006/main">
        <w:t xml:space="preserve">1. Псальма 16:11 - Ты даеш мне ведаць шлях жыцця; у прысутнасьці тваёй поўня радасьці; па правую руку тваю асалода назаўжды.</w:t>
      </w:r>
    </w:p>
    <w:p/>
    <w:p>
      <w:r xmlns:w="http://schemas.openxmlformats.org/wordprocessingml/2006/main">
        <w:t xml:space="preserve">2. Ян 10:10 - Злодзей прыходзіць толькі для таго, каб скрасці, забіць і знішчыць. Я прыйшоў, каб яны мелі жыццё і мелі яго ўдосталь.</w:t>
      </w:r>
    </w:p>
    <w:p/>
    <w:p>
      <w:r xmlns:w="http://schemas.openxmlformats.org/wordprocessingml/2006/main">
        <w:t xml:space="preserve">Прыказкі 13:15 Добры розум дае ласку, а шлях злачынцаў цяжкі.</w:t>
      </w:r>
    </w:p>
    <w:p/>
    <w:p>
      <w:r xmlns:w="http://schemas.openxmlformats.org/wordprocessingml/2006/main">
        <w:t xml:space="preserve">Добрае разуменне вядзе да ласкі, у той час як шлях зла цяжкі.</w:t>
      </w:r>
    </w:p>
    <w:p/>
    <w:p>
      <w:r xmlns:w="http://schemas.openxmlformats.org/wordprocessingml/2006/main">
        <w:t xml:space="preserve">1: Добрыя рашэнні прыносяць дабраславеньне, а дрэнныя - цяжкасці.</w:t>
      </w:r>
    </w:p>
    <w:p/>
    <w:p>
      <w:r xmlns:w="http://schemas.openxmlformats.org/wordprocessingml/2006/main">
        <w:t xml:space="preserve">2: Ласка прыходзіць да тых, хто мудры, а тыя, хто ігнаруе мудрасць, апынуцца ў цяжкасці.</w:t>
      </w:r>
    </w:p>
    <w:p/>
    <w:p>
      <w:r xmlns:w="http://schemas.openxmlformats.org/wordprocessingml/2006/main">
        <w:t xml:space="preserve">1: Выслоўі 14:15 - Прастадушны верыць усяму, а разумны думае пра свае крокі.</w:t>
      </w:r>
    </w:p>
    <w:p/>
    <w:p>
      <w:r xmlns:w="http://schemas.openxmlformats.org/wordprocessingml/2006/main">
        <w:t xml:space="preserve">2: Выслоўі 3:5-7 -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Прыказкі 13:16 Кожны разумны чалавек мае справу са ведамі, а дурны адкрывае сваю дурноту.</w:t>
      </w:r>
    </w:p>
    <w:p/>
    <w:p>
      <w:r xmlns:w="http://schemas.openxmlformats.org/wordprocessingml/2006/main">
        <w:t xml:space="preserve">Веданне - прыкмета мудрага чалавека, а неразважлівасць дурня ўсім відаць.</w:t>
      </w:r>
    </w:p>
    <w:p/>
    <w:p>
      <w:r xmlns:w="http://schemas.openxmlformats.org/wordprocessingml/2006/main">
        <w:t xml:space="preserve">1: Мудрасць знаходзіцца ў ведах, а глупства выяўляецца ў дурных дзеяннях.</w:t>
      </w:r>
    </w:p>
    <w:p/>
    <w:p>
      <w:r xmlns:w="http://schemas.openxmlformats.org/wordprocessingml/2006/main">
        <w:t xml:space="preserve">2: Разважлівасць - прыкмета разважлівага чалавека, а глупства - вынік неасцярожнасці.</w:t>
      </w:r>
    </w:p>
    <w:p/>
    <w:p>
      <w:r xmlns:w="http://schemas.openxmlformats.org/wordprocessingml/2006/main">
        <w:t xml:space="preserve">1: Выслоўі 1:7 - Пачатак ведаў - страх Гасподні, але дурні пагарджаюць мудрасцю і настаўленнем.</w:t>
      </w:r>
    </w:p>
    <w:p/>
    <w:p>
      <w:r xmlns:w="http://schemas.openxmlformats.org/wordprocessingml/2006/main">
        <w:t xml:space="preserve">2: Якава 3:13 - Хто з вас мудры і разумны? Няхай пакажа гэта сваім добрым жыццём, учынкамі, здзейсненымі ў пакоры, якая паходзіць ад мудрасці.</w:t>
      </w:r>
    </w:p>
    <w:p/>
    <w:p>
      <w:r xmlns:w="http://schemas.openxmlformats.org/wordprocessingml/2006/main">
        <w:t xml:space="preserve">Прыказкі 13:17 Бязбожны пасланец трапляе ў бяду, а верны пасол - здароўе.</w:t>
      </w:r>
    </w:p>
    <w:p/>
    <w:p>
      <w:r xmlns:w="http://schemas.openxmlformats.org/wordprocessingml/2006/main">
        <w:t xml:space="preserve">Верны пасол прыносіць здароўе, а ліхі пасланец - бяду.</w:t>
      </w:r>
    </w:p>
    <w:p/>
    <w:p>
      <w:r xmlns:w="http://schemas.openxmlformats.org/wordprocessingml/2006/main">
        <w:t xml:space="preserve">1: Вернасць прыносіць здароўе і магчымасці, а бязбожнасць прыносіць разбурэнне.</w:t>
      </w:r>
    </w:p>
    <w:p/>
    <w:p>
      <w:r xmlns:w="http://schemas.openxmlformats.org/wordprocessingml/2006/main">
        <w:t xml:space="preserve">2: Будзь верным паслом і нясі іншым здароўе, а не зло.</w:t>
      </w:r>
    </w:p>
    <w:p/>
    <w:p>
      <w:r xmlns:w="http://schemas.openxmlformats.org/wordprocessingml/2006/main">
        <w:t xml:space="preserve">1: Прыказкі 10:17 Той на дарозе жыцця, хто прыслухоўваецца да настаўленняў, але той, хто ігнаруе папрокі, заблукае.</w:t>
      </w:r>
    </w:p>
    <w:p/>
    <w:p>
      <w:r xmlns:w="http://schemas.openxmlformats.org/wordprocessingml/2006/main">
        <w:t xml:space="preserve">2: Прыказкі 17:17 Сябар любіць заўсёды, а брат нараджаецца ў нягодах.</w:t>
      </w:r>
    </w:p>
    <w:p/>
    <w:p>
      <w:r xmlns:w="http://schemas.openxmlformats.org/wordprocessingml/2006/main">
        <w:t xml:space="preserve">Прыказкі 13:18 Галеча і ганьба таму, хто адмаўляецца ад настаўленьня, а хто зважае на папрокі, будзе ўшанаваны.</w:t>
      </w:r>
    </w:p>
    <w:p/>
    <w:p>
      <w:r xmlns:w="http://schemas.openxmlformats.org/wordprocessingml/2006/main">
        <w:t xml:space="preserve">Той, хто слухае настаўленьне і прымае папрокі, будзе ўшанаваны, а хто адмаўляецца ад настаўленьня, будзе прыніжаны.</w:t>
      </w:r>
    </w:p>
    <w:p/>
    <w:p>
      <w:r xmlns:w="http://schemas.openxmlformats.org/wordprocessingml/2006/main">
        <w:t xml:space="preserve">1. Каштоўнасць навучання: як яго атрымаць і шанаваць</w:t>
      </w:r>
    </w:p>
    <w:p/>
    <w:p>
      <w:r xmlns:w="http://schemas.openxmlformats.org/wordprocessingml/2006/main">
        <w:t xml:space="preserve">2. Небяспека адмовы ад навучання</w:t>
      </w:r>
    </w:p>
    <w:p/>
    <w:p>
      <w:r xmlns:w="http://schemas.openxmlformats.org/wordprocessingml/2006/main">
        <w:t xml:space="preserve">1.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2. Выслоўі 1:7 - Страх Гасподні - пачатак ведаў; дурні пагарджаюць мудрасьцю і настаўленьнем.</w:t>
      </w:r>
    </w:p>
    <w:p/>
    <w:p>
      <w:r xmlns:w="http://schemas.openxmlformats.org/wordprocessingml/2006/main">
        <w:t xml:space="preserve">Прыказкі 13:19 Спраўджанае жаданне прыемнае для душы, а дурным агідна ўхіляцца ад зла.</w:t>
      </w:r>
    </w:p>
    <w:p/>
    <w:p>
      <w:r xmlns:w="http://schemas.openxmlformats.org/wordprocessingml/2006/main">
        <w:t xml:space="preserve">Жаданне, дасягнутае сумленнасцю, узнагароджвае, але дурні даводзяць да бязбожнасці.</w:t>
      </w:r>
    </w:p>
    <w:p/>
    <w:p>
      <w:r xmlns:w="http://schemas.openxmlformats.org/wordprocessingml/2006/main">
        <w:t xml:space="preserve">1. Радасць цэласнасці: пажынанне пладоў праведнасці</w:t>
      </w:r>
    </w:p>
    <w:p/>
    <w:p>
      <w:r xmlns:w="http://schemas.openxmlformats.org/wordprocessingml/2006/main">
        <w:t xml:space="preserve">2. Падман граху: уцёкі з пастак бязбожнікаў</w:t>
      </w:r>
    </w:p>
    <w:p/>
    <w:p>
      <w:r xmlns:w="http://schemas.openxmlformats.org/wordprocessingml/2006/main">
        <w:t xml:space="preserve">1. Псальма 1:1-2 - Дабрашчасны чалавек, які не ходзіць на раду бязбожных, не стаіць на шляху грэшнікаў і не сядзіць на сядзенні насмешнікаў.</w:t>
      </w:r>
    </w:p>
    <w:p/>
    <w:p>
      <w:r xmlns:w="http://schemas.openxmlformats.org/wordprocessingml/2006/main">
        <w:t xml:space="preserve">2. Прыказкі 14:12 - Ёсць шлях, які здаецца чалавеку правільным, але канец яго - шлях да смерці.</w:t>
      </w:r>
    </w:p>
    <w:p/>
    <w:p>
      <w:r xmlns:w="http://schemas.openxmlformats.org/wordprocessingml/2006/main">
        <w:t xml:space="preserve">Прыказкі 13:20 Хто ходзіць з мудрымі, стане мудрым, а таварыш дурняў будзе знішчаны.</w:t>
      </w:r>
    </w:p>
    <w:p/>
    <w:p>
      <w:r xmlns:w="http://schemas.openxmlformats.org/wordprocessingml/2006/main">
        <w:t xml:space="preserve">Хадзіць з мудрымі людзьмі вядзе да мудрасці, а быць у кампаніі дурняў вядзе да пагібелі.</w:t>
      </w:r>
    </w:p>
    <w:p/>
    <w:p>
      <w:r xmlns:w="http://schemas.openxmlformats.org/wordprocessingml/2006/main">
        <w:t xml:space="preserve">1. Мудрае сяброўства вядзе да мудрасці</w:t>
      </w:r>
    </w:p>
    <w:p/>
    <w:p>
      <w:r xmlns:w="http://schemas.openxmlformats.org/wordprocessingml/2006/main">
        <w:t xml:space="preserve">2. Будзьце ўважлівыя да кампаніі, якую вы трымаеце</w:t>
      </w:r>
    </w:p>
    <w:p/>
    <w:p>
      <w:r xmlns:w="http://schemas.openxmlformats.org/wordprocessingml/2006/main">
        <w:t xml:space="preserve">1. Прыказкі 19:20 - Слухайце парады і прымайце настаўленне, каб вы маглі атрымаць мудрасць у будучыні.</w:t>
      </w:r>
    </w:p>
    <w:p/>
    <w:p>
      <w:r xmlns:w="http://schemas.openxmlformats.org/wordprocessingml/2006/main">
        <w:t xml:space="preserve">2. Ісая 33:15-16 - Той, хто ходзіць справядліва і гаворыць справядліва, хто пагарджае прыбыткам ад прыгнёту, хто паціскае рукамі, каб не трымаць хабару, хто затыкае вушы свае, каб не чуць пра кровапраліцце, і заплюшчвае вочы, каб не бачыць. злы, ён будзе жыць на вышынях; месцам яго абароны будуць крэпасці ў скалах.</w:t>
      </w:r>
    </w:p>
    <w:p/>
    <w:p>
      <w:r xmlns:w="http://schemas.openxmlformats.org/wordprocessingml/2006/main">
        <w:t xml:space="preserve">Прыказкі 13:21 Зло гоніцца за грэшнікамі, а праведнікам адплачваецца дабром.</w:t>
      </w:r>
    </w:p>
    <w:p/>
    <w:p>
      <w:r xmlns:w="http://schemas.openxmlformats.org/wordprocessingml/2006/main">
        <w:t xml:space="preserve">Грэшнікаў будзе пераследваць зло, а праведнікаў узнагародзіць дабром.</w:t>
      </w:r>
    </w:p>
    <w:p/>
    <w:p>
      <w:r xmlns:w="http://schemas.openxmlformats.org/wordprocessingml/2006/main">
        <w:t xml:space="preserve">1. Наступствы граху: чаму мы павінны пазбягаць яго</w:t>
      </w:r>
    </w:p>
    <w:p/>
    <w:p>
      <w:r xmlns:w="http://schemas.openxmlformats.org/wordprocessingml/2006/main">
        <w:t xml:space="preserve">2. Узнагароды праведнасці: чаму мы павінны да гэтага імкнуцца</w:t>
      </w:r>
    </w:p>
    <w:p/>
    <w:p>
      <w:r xmlns:w="http://schemas.openxmlformats.org/wordprocessingml/2006/main">
        <w:t xml:space="preserve">1. Лукі 6:31-36 - Рабіце з іншымі так, як хочаце, каб рабілі з вамі.</w:t>
      </w:r>
    </w:p>
    <w:p/>
    <w:p>
      <w:r xmlns:w="http://schemas.openxmlformats.org/wordprocessingml/2006/main">
        <w:t xml:space="preserve">2. Эклезіяст 12:13-14 - Бойцеся Бога і захоўвайце Яго запаведзі, бо гэта ўвесь абавязак чалавека.</w:t>
      </w:r>
    </w:p>
    <w:p/>
    <w:p>
      <w:r xmlns:w="http://schemas.openxmlformats.org/wordprocessingml/2006/main">
        <w:t xml:space="preserve">Прыказкі 13:22 Добры чалавек пакідае спадчыну дзецям дзяцей сваіх, а багацце грэшніка захоўваецца для праведнікаў.</w:t>
      </w:r>
    </w:p>
    <w:p/>
    <w:p>
      <w:r xmlns:w="http://schemas.openxmlformats.org/wordprocessingml/2006/main">
        <w:t xml:space="preserve">Добры чалавек зможа забяспечыць сваіх нашчадкаў спадчынай, а багацце грэшніка ў рэшце рэшт будзе аддадзена праведнікам.</w:t>
      </w:r>
    </w:p>
    <w:p/>
    <w:p>
      <w:r xmlns:w="http://schemas.openxmlformats.org/wordprocessingml/2006/main">
        <w:t xml:space="preserve">1. Дабраславенне спадчыны: як пакінуць спадчыну нашчадкам</w:t>
      </w:r>
    </w:p>
    <w:p/>
    <w:p>
      <w:r xmlns:w="http://schemas.openxmlformats.org/wordprocessingml/2006/main">
        <w:t xml:space="preserve">2. Інвестыцыі ў вашу вечную будучыню: разумны выбар сёння</w:t>
      </w:r>
    </w:p>
    <w:p/>
    <w:p>
      <w:r xmlns:w="http://schemas.openxmlformats.org/wordprocessingml/2006/main">
        <w:t xml:space="preserve">1. Псальма 112:1-2 - "Хвала Госпаду! Дабрашчасны чалавек, які баіцца Госпада, які вельмі любіць запаведзі Ягоныя! Нашчадкі яго будуць моцныя на зямлі".</w:t>
      </w:r>
    </w:p>
    <w:p/>
    <w:p>
      <w:r xmlns:w="http://schemas.openxmlformats.org/wordprocessingml/2006/main">
        <w:t xml:space="preserve">2. 2 Карынфянаў 9:6-8 - "Справа ў наступным: хто скупа сее, той скупа і пажне, а хто сее шчодра, той шчодра і пажне. Кожны павінен даваць так, як вырашыў у сэрцы сваім, не па ахвоце і не па прымусу , бо Бог любіць таго, хто з радасцю дае. І Бог можа папоўніць вас усялякай ласкай, каб вы, маючы ва ўсім дастаткова ва ўсе часы, былі багатыя на ўсякую добрую справу».</w:t>
      </w:r>
    </w:p>
    <w:p/>
    <w:p>
      <w:r xmlns:w="http://schemas.openxmlformats.org/wordprocessingml/2006/main">
        <w:t xml:space="preserve">Прыказкі 13:23 Шмат ежы ў апрацоўкі зямлі ў бедных, але ёсць і тое, што знішчаецца з-за адсутнасці суда.</w:t>
      </w:r>
    </w:p>
    <w:p/>
    <w:p>
      <w:r xmlns:w="http://schemas.openxmlformats.org/wordprocessingml/2006/main">
        <w:t xml:space="preserve">Апрацоўка глебы беднякоў дае шмат ежы, але недахоп разважлівасці можа прывесці да яе знішчэння.</w:t>
      </w:r>
    </w:p>
    <w:p/>
    <w:p>
      <w:r xmlns:w="http://schemas.openxmlformats.org/wordprocessingml/2006/main">
        <w:t xml:space="preserve">1. Важнасць мудрага меркавання ў кіраванні рэсурсамі</w:t>
      </w:r>
    </w:p>
    <w:p/>
    <w:p>
      <w:r xmlns:w="http://schemas.openxmlformats.org/wordprocessingml/2006/main">
        <w:t xml:space="preserve">2. Дабраславенне працавітасці і руплівасці ў апрацоўцы зямлі</w:t>
      </w:r>
    </w:p>
    <w:p/>
    <w:p>
      <w:r xmlns:w="http://schemas.openxmlformats.org/wordprocessingml/2006/main">
        <w:t xml:space="preserve">1. Прыказкі 15:14 - "Сэрца разумнага шукае веды, а вусны неразумных сілкуюцца глупствам".</w:t>
      </w:r>
    </w:p>
    <w:p/>
    <w:p>
      <w:r xmlns:w="http://schemas.openxmlformats.org/wordprocessingml/2006/main">
        <w:t xml:space="preserve">2. Галатаў 6:7-9 - "Не ашуквайце сябе; Бог не дае ашуканню; бо што пасее чалавек, тое і пажне. Бо хто сее ў плоць сваю, той з плоці пажне тленне; а хто сее ў плоць сваю, пажне тленне Дух ад Духа пажне жыцьцё вечнае. І няхай мы не стамляемся, робячы дабро, бо ў свой час пажнём, калі не аслабнем».</w:t>
      </w:r>
    </w:p>
    <w:p/>
    <w:p>
      <w:r xmlns:w="http://schemas.openxmlformats.org/wordprocessingml/2006/main">
        <w:t xml:space="preserve">Прыказкі 13:24 Хто шкадуе свайго стрыжня, той ненавідзіць свайго сына, а хто любіць яго, карае яго рана.</w:t>
      </w:r>
    </w:p>
    <w:p/>
    <w:p>
      <w:r xmlns:w="http://schemas.openxmlformats.org/wordprocessingml/2006/main">
        <w:t xml:space="preserve">Тыя, хто праяўляе паблажлівасць або міласэрнасць да сваіх дзяцей, не будуць выяўляць да іх любові, але тыя, хто іх карае, будуць.</w:t>
      </w:r>
    </w:p>
    <w:p/>
    <w:p>
      <w:r xmlns:w="http://schemas.openxmlformats.org/wordprocessingml/2006/main">
        <w:t xml:space="preserve">1. Дысцыпліна любові: як паказаць сваім дзецям, што вы клапоціцеся</w:t>
      </w:r>
    </w:p>
    <w:p/>
    <w:p>
      <w:r xmlns:w="http://schemas.openxmlformats.org/wordprocessingml/2006/main">
        <w:t xml:space="preserve">2. Сіла прыказак: чаму мы павінны прыслухоўвацца да словаў Бога</w:t>
      </w:r>
    </w:p>
    <w:p/>
    <w:p>
      <w:r xmlns:w="http://schemas.openxmlformats.org/wordprocessingml/2006/main">
        <w:t xml:space="preserve">1. Габрэям 12:7-11 - Цярпець цяжкасці як дысцыпліну; Бог ставіцца да вас як да сваіх дзяцей.</w:t>
      </w:r>
    </w:p>
    <w:p/>
    <w:p>
      <w:r xmlns:w="http://schemas.openxmlformats.org/wordprocessingml/2006/main">
        <w:t xml:space="preserve">2. Эфесянаў 6:1-4 - Дзеці, слухайцеся сваіх бацькоў у Госпадзе, бо гэта правільна.</w:t>
      </w:r>
    </w:p>
    <w:p/>
    <w:p>
      <w:r xmlns:w="http://schemas.openxmlformats.org/wordprocessingml/2006/main">
        <w:t xml:space="preserve">Прыказкі 13:25 Праведнік есць да сытасці душы сваёй, а чэрава бязбожных будзе ў нястачы.</w:t>
      </w:r>
    </w:p>
    <w:p/>
    <w:p>
      <w:r xmlns:w="http://schemas.openxmlformats.org/wordprocessingml/2006/main">
        <w:t xml:space="preserve">Праведнік будзе задаволены, а бязбожныя будуць пазбаўлены.</w:t>
      </w:r>
    </w:p>
    <w:p/>
    <w:p>
      <w:r xmlns:w="http://schemas.openxmlformats.org/wordprocessingml/2006/main">
        <w:t xml:space="preserve">1. Сапраўднае задавальненне прыходзіць ад праведнага жыцця.</w:t>
      </w:r>
    </w:p>
    <w:p/>
    <w:p>
      <w:r xmlns:w="http://schemas.openxmlformats.org/wordprocessingml/2006/main">
        <w:t xml:space="preserve">2. Прагнасць і злосць прывядуць толькі да пазбаўлення.</w:t>
      </w:r>
    </w:p>
    <w:p/>
    <w:p>
      <w:r xmlns:w="http://schemas.openxmlformats.org/wordprocessingml/2006/main">
        <w:t xml:space="preserve">1. Матфея 6:19-21 - Не збірайце сабе скарбаў на зямлі, дзе нішчыць моль і іржа і дзе злодзеі падкопваюцца і крадуць; 20 але збірайце сабе скарбы на небе, дзе ні моль, ні іржа нішчаць. , і дзе злодзеі не падкопваюцца і не крадуць: 21 Бо дзе скарб твой, там будзе і сэрца тваё.</w:t>
      </w:r>
    </w:p>
    <w:p/>
    <w:p>
      <w:r xmlns:w="http://schemas.openxmlformats.org/wordprocessingml/2006/main">
        <w:t xml:space="preserve">2. Псальма 34:9-10 - Бойцеся Госпада, сьвятыя Ягоныя, бо ня маюць нястачы тыя, што баяцца Яго. 10 Маладыя львы нястачаюць і церпяць голад, а тыя, што шукаюць Госпада, не застануцца без дабра.</w:t>
      </w:r>
    </w:p>
    <w:p/>
    <w:p>
      <w:r xmlns:w="http://schemas.openxmlformats.org/wordprocessingml/2006/main">
        <w:t xml:space="preserve">Раздзел 14 Прыпавесцяў даследуе характарыстыкі і вынікі мудрасці і глупства, падкрэсліваючы важнасць праніклівасці, праведнасці і наступстваў бязбожнасці.</w:t>
      </w:r>
    </w:p>
    <w:p/>
    <w:p>
      <w:r xmlns:w="http://schemas.openxmlformats.org/wordprocessingml/2006/main">
        <w:t xml:space="preserve">1-ы абзац: раздзел пачынаецца з супрацьпастаўлення мудрых і дурных. У ім падкрэсліваецца, што мудрасць вядзе да жыцця, а глупства прыносіць разбурэнне. Таксама падкрэсліваецца, што неразумныя насміхаюцца з граху, а праведныя знаходзяць ласку ў Бога (Прыказкі 14:1-9).</w:t>
      </w:r>
    </w:p>
    <w:p/>
    <w:p>
      <w:r xmlns:w="http://schemas.openxmlformats.org/wordprocessingml/2006/main">
        <w:t xml:space="preserve">2-і абзац: раздзел працягваецца прыказкамі, якія закранаюць такія тэмы, як гаворка, праніклівасць, кіраванне гневам і каштоўнасць мірнага дома. Гэта падкрэслівае, што тыя, хто гаворыць мудра і жыве справядліва, атрымаюць дабраславеньне, а тыя, хто ідзе сваімі шляхамі, сутыкнуцца з пагібеллю (Прыказкі 14:10-35).</w:t>
      </w:r>
    </w:p>
    <w:p/>
    <w:p>
      <w:r xmlns:w="http://schemas.openxmlformats.org/wordprocessingml/2006/main">
        <w:t xml:space="preserve">Такім чынам,</w:t>
      </w:r>
    </w:p>
    <w:p>
      <w:r xmlns:w="http://schemas.openxmlformats.org/wordprocessingml/2006/main">
        <w:t xml:space="preserve">Разглядае чатырнаццаты раздзел Прыпавесцяў</w:t>
      </w:r>
    </w:p>
    <w:p>
      <w:r xmlns:w="http://schemas.openxmlformats.org/wordprocessingml/2006/main">
        <w:t xml:space="preserve">характарыстыкі і вынікі, звязаныя з мудрасцю і глупствам,</w:t>
      </w:r>
    </w:p>
    <w:p>
      <w:r xmlns:w="http://schemas.openxmlformats.org/wordprocessingml/2006/main">
        <w:t xml:space="preserve">падкрэсліваючы праніклівасць, праведнасць,</w:t>
      </w:r>
    </w:p>
    <w:p>
      <w:r xmlns:w="http://schemas.openxmlformats.org/wordprocessingml/2006/main">
        <w:t xml:space="preserve">і наступствы бязбожнасці.</w:t>
      </w:r>
    </w:p>
    <w:p/>
    <w:p>
      <w:r xmlns:w="http://schemas.openxmlformats.org/wordprocessingml/2006/main">
        <w:t xml:space="preserve">Кантрасныя характарыстыкі, прадстаўленыя адносна мудрых людзей супраць дурняў, разам з прызнаннем, паказаным адносна жыцця, звязанага з мудрасцю, супраць разбурэння ў выніку глупства.</w:t>
      </w:r>
    </w:p>
    <w:p>
      <w:r xmlns:w="http://schemas.openxmlformats.org/wordprocessingml/2006/main">
        <w:t xml:space="preserve">Падкрэсліваючы значэнне, якое надаецца прызнанню граху разам з прыхільнасцю, атрыманай праведнымі ад Бога.</w:t>
      </w:r>
    </w:p>
    <w:p>
      <w:r xmlns:w="http://schemas.openxmlformats.org/wordprocessingml/2006/main">
        <w:t xml:space="preserve">Звяртаючыся да розных тэм праз асобныя прыказкі, такія як гаворка, праніклівасць, кіраванне гневам, падкрэсліваючы значэнне мірнага дома.</w:t>
      </w:r>
    </w:p>
    <w:p>
      <w:r xmlns:w="http://schemas.openxmlformats.org/wordprocessingml/2006/main">
        <w:t xml:space="preserve">Падкрэсліваючы дабраславеньне для тых, хто гаворыць мудра і жыве праведна, заўважаючы разбурэнне, з якім сутыкаюцца тыя, хто ідзе сваім шляхам.</w:t>
      </w:r>
    </w:p>
    <w:p/>
    <w:p>
      <w:r xmlns:w="http://schemas.openxmlformats.org/wordprocessingml/2006/main">
        <w:t xml:space="preserve">Прыказкі 14:1 Кожная мудрая жанчына будуе свой дом, а дурная разбурае яго сваімі рукамі.</w:t>
      </w:r>
    </w:p>
    <w:p/>
    <w:p>
      <w:r xmlns:w="http://schemas.openxmlformats.org/wordprocessingml/2006/main">
        <w:t xml:space="preserve">Мудрасць - аснова паспяховага дома.</w:t>
      </w:r>
    </w:p>
    <w:p/>
    <w:p>
      <w:r xmlns:w="http://schemas.openxmlformats.org/wordprocessingml/2006/main">
        <w:t xml:space="preserve">1. Сіла мудрасці ў доме</w:t>
      </w:r>
    </w:p>
    <w:p/>
    <w:p>
      <w:r xmlns:w="http://schemas.openxmlformats.org/wordprocessingml/2006/main">
        <w:t xml:space="preserve">2. Глупства неразумных рашэнняў</w:t>
      </w:r>
    </w:p>
    <w:p/>
    <w:p>
      <w:r xmlns:w="http://schemas.openxmlformats.org/wordprocessingml/2006/main">
        <w:t xml:space="preserve">1. Прытчы 14:1</w:t>
      </w:r>
    </w:p>
    <w:p/>
    <w:p>
      <w:r xmlns:w="http://schemas.openxmlformats.org/wordprocessingml/2006/main">
        <w:t xml:space="preserve">2. Выслоўі 24:3-4 - "Дом будуецца мудрасцю і ўмацоўваецца розумам, і веданнем напаўняюцца пакоі ўсімі каштоўнымі і прыемнымі багаццямі".</w:t>
      </w:r>
    </w:p>
    <w:p/>
    <w:p>
      <w:r xmlns:w="http://schemas.openxmlformats.org/wordprocessingml/2006/main">
        <w:t xml:space="preserve">Прыказкі 14:2 Хто ходзіць у праведнасьці сваёй, той баіцца Госпада, а той, хто вядзе шляхі свае, пагарджае Ім.</w:t>
      </w:r>
    </w:p>
    <w:p/>
    <w:p>
      <w:r xmlns:w="http://schemas.openxmlformats.org/wordprocessingml/2006/main">
        <w:t xml:space="preserve">Страх Гасподні - аснова мудрасці; тыя, хто адмаўляецца ад Яго, будуць пакутаваць.</w:t>
      </w:r>
    </w:p>
    <w:p/>
    <w:p>
      <w:r xmlns:w="http://schemas.openxmlformats.org/wordprocessingml/2006/main">
        <w:t xml:space="preserve">1: Страх Гасподні - гэта шлях да мудрасці</w:t>
      </w:r>
    </w:p>
    <w:p/>
    <w:p>
      <w:r xmlns:w="http://schemas.openxmlformats.org/wordprocessingml/2006/main">
        <w:t xml:space="preserve">2: Адхіленне Госпада вядзе да разбурэння</w:t>
      </w:r>
    </w:p>
    <w:p/>
    <w:p>
      <w:r xmlns:w="http://schemas.openxmlformats.org/wordprocessingml/2006/main">
        <w:t xml:space="preserve">1: Псальма 111:10 - Страх Гасподні - пачатак мудрасці; усе, хто гэта практыкуе, добра разумеюць.</w:t>
      </w:r>
    </w:p>
    <w:p/>
    <w:p>
      <w:r xmlns:w="http://schemas.openxmlformats.org/wordprocessingml/2006/main">
        <w:t xml:space="preserve">2: Ерамія 17:5 - Вось што кажа Гасподзь: пракляты той, хто спадзяецца на чалавека, хто спадзяецца на плоць для сваёй сілы і чыё сэрца адварочваецца ад Госпада.</w:t>
      </w:r>
    </w:p>
    <w:p/>
    <w:p>
      <w:r xmlns:w="http://schemas.openxmlformats.org/wordprocessingml/2006/main">
        <w:t xml:space="preserve">Прыказкі 14:3 У вуснах дурных жазло пыхі, а вусны мудрых захаваюць іх.</w:t>
      </w:r>
    </w:p>
    <w:p/>
    <w:p>
      <w:r xmlns:w="http://schemas.openxmlformats.org/wordprocessingml/2006/main">
        <w:t xml:space="preserve">Глупства вядзе да пыхі, а мудрыя захаваны.</w:t>
      </w:r>
    </w:p>
    <w:p/>
    <w:p>
      <w:r xmlns:w="http://schemas.openxmlformats.org/wordprocessingml/2006/main">
        <w:t xml:space="preserve">1. Небяспека гонару і сіла мудрасці</w:t>
      </w:r>
    </w:p>
    <w:p/>
    <w:p>
      <w:r xmlns:w="http://schemas.openxmlformats.org/wordprocessingml/2006/main">
        <w:t xml:space="preserve">2. Як пазбегнуць падводных камянёў глупства</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Якава 3:13-18 - Хто з вас чалавек мудры і надзелены ведамі? няхай з добрай размовы паказвае свае ўчынкі з лагоднасцю і мудрасцю.</w:t>
      </w:r>
    </w:p>
    <w:p/>
    <w:p>
      <w:r xmlns:w="http://schemas.openxmlformats.org/wordprocessingml/2006/main">
        <w:t xml:space="preserve">Прыказкі 14:4 Дзе няма валоў, там яслі чыстыя, але ад сілы вала шмат плёну.</w:t>
      </w:r>
    </w:p>
    <w:p/>
    <w:p>
      <w:r xmlns:w="http://schemas.openxmlformats.org/wordprocessingml/2006/main">
        <w:t xml:space="preserve">Адсутнасць працоўнай сілы можа прывесці да добрага асяроддзя, аднак большы поспех дасягаецца з дапамогай цяжкай працы.</w:t>
      </w:r>
    </w:p>
    <w:p/>
    <w:p>
      <w:r xmlns:w="http://schemas.openxmlformats.org/wordprocessingml/2006/main">
        <w:t xml:space="preserve">1. Перавагі напружанай працы</w:t>
      </w:r>
    </w:p>
    <w:p/>
    <w:p>
      <w:r xmlns:w="http://schemas.openxmlformats.org/wordprocessingml/2006/main">
        <w:t xml:space="preserve">2. Дабраславеньне працавітасьці</w:t>
      </w:r>
    </w:p>
    <w:p/>
    <w:p>
      <w:r xmlns:w="http://schemas.openxmlformats.org/wordprocessingml/2006/main">
        <w:t xml:space="preserve">1. Эклезіяст 11:6 - Раніцай сей насеньне сваё, і ўвечары не трымай рукі сваёй, бо ня ведаеш, што будзе мець посьпех, тое ці іншае, ці абодва будуць аднолькава добрымі.</w:t>
      </w:r>
    </w:p>
    <w:p/>
    <w:p>
      <w:r xmlns:w="http://schemas.openxmlformats.org/wordprocessingml/2006/main">
        <w:t xml:space="preserve">2. Каласянаў 3:23 - І ўсё, што вы робіце, рабіце гэта ад душы, як Госпаду, а не людзям.</w:t>
      </w:r>
    </w:p>
    <w:p/>
    <w:p>
      <w:r xmlns:w="http://schemas.openxmlformats.org/wordprocessingml/2006/main">
        <w:t xml:space="preserve">Прыказкі 14:5 Верны сведка не будзе хлусіць, а ілжывы сведка будзе гаварыць хлусню.</w:t>
      </w:r>
    </w:p>
    <w:p/>
    <w:p>
      <w:r xmlns:w="http://schemas.openxmlformats.org/wordprocessingml/2006/main">
        <w:t xml:space="preserve">Верны сведка гаворыць праўду, а ілжывы сведка гаворыць ілжу.</w:t>
      </w:r>
    </w:p>
    <w:p/>
    <w:p>
      <w:r xmlns:w="http://schemas.openxmlformats.org/wordprocessingml/2006/main">
        <w:t xml:space="preserve">1. Сіла праўды: цвёрда стаяць перад абліччам хлусні</w:t>
      </w:r>
    </w:p>
    <w:p/>
    <w:p>
      <w:r xmlns:w="http://schemas.openxmlformats.org/wordprocessingml/2006/main">
        <w:t xml:space="preserve">2. Прырода вернасці: стойкасць у неспрыяльных абставінах</w:t>
      </w:r>
    </w:p>
    <w:p/>
    <w:p>
      <w:r xmlns:w="http://schemas.openxmlformats.org/wordprocessingml/2006/main">
        <w:t xml:space="preserve">1. Псальм 15:1-5</w:t>
      </w:r>
    </w:p>
    <w:p/>
    <w:p>
      <w:r xmlns:w="http://schemas.openxmlformats.org/wordprocessingml/2006/main">
        <w:t xml:space="preserve">2. Ян 8:44-45</w:t>
      </w:r>
    </w:p>
    <w:p/>
    <w:p>
      <w:r xmlns:w="http://schemas.openxmlformats.org/wordprocessingml/2006/main">
        <w:t xml:space="preserve">Прыказкі 14:6 Насмешнік шукае мудрасці і не знаходзіць яе, а веды лёгкія таму, хто разумее.</w:t>
      </w:r>
    </w:p>
    <w:p/>
    <w:p>
      <w:r xmlns:w="http://schemas.openxmlformats.org/wordprocessingml/2006/main">
        <w:t xml:space="preserve">Дурны шукае мудрасьці, але не знаходзіць; але разуменне лёгка прыносіць веды.</w:t>
      </w:r>
    </w:p>
    <w:p/>
    <w:p>
      <w:r xmlns:w="http://schemas.openxmlformats.org/wordprocessingml/2006/main">
        <w:t xml:space="preserve">1. Розніца паміж мудрасцю і разуменнем</w:t>
      </w:r>
    </w:p>
    <w:p/>
    <w:p>
      <w:r xmlns:w="http://schemas.openxmlformats.org/wordprocessingml/2006/main">
        <w:t xml:space="preserve">2. Каштоўнасць пошуку ведаў</w:t>
      </w:r>
    </w:p>
    <w:p/>
    <w:p>
      <w:r xmlns:w="http://schemas.openxmlformats.org/wordprocessingml/2006/main">
        <w:t xml:space="preserve">1. Якава 1:5 -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2. Прыказкі 3:13 - "Шчаслівы чалавек, які знайшоў мудрасць, і чалавек, які здабыў розум".</w:t>
      </w:r>
    </w:p>
    <w:p/>
    <w:p>
      <w:r xmlns:w="http://schemas.openxmlformats.org/wordprocessingml/2006/main">
        <w:t xml:space="preserve">Прыказкі 14:7 Адыдзі ад чалавека неразумнага, калі не бачыш у ім разумных вуснаў.</w:t>
      </w:r>
    </w:p>
    <w:p/>
    <w:p>
      <w:r xmlns:w="http://schemas.openxmlformats.org/wordprocessingml/2006/main">
        <w:t xml:space="preserve">Мы павінны пазбягаць прысутнасці неразумнага чалавека, калі ён не гаворыць з веданнем справы.</w:t>
      </w:r>
    </w:p>
    <w:p/>
    <w:p>
      <w:r xmlns:w="http://schemas.openxmlformats.org/wordprocessingml/2006/main">
        <w:t xml:space="preserve">1. Мудрасць пазбягаць дурняў</w:t>
      </w:r>
    </w:p>
    <w:p/>
    <w:p>
      <w:r xmlns:w="http://schemas.openxmlformats.org/wordprocessingml/2006/main">
        <w:t xml:space="preserve">2. Каштоўнасць праніклівасці</w:t>
      </w:r>
    </w:p>
    <w:p/>
    <w:p>
      <w:r xmlns:w="http://schemas.openxmlformats.org/wordprocessingml/2006/main">
        <w:t xml:space="preserve">1. Прыказкі 13:20 Хто ходзіць з мудрымі, будзе мудрым, а таварыш дурняў будзе знішчаны.</w:t>
      </w:r>
    </w:p>
    <w:p/>
    <w:p>
      <w:r xmlns:w="http://schemas.openxmlformats.org/wordprocessingml/2006/main">
        <w:t xml:space="preserve">2. Якава 1:5-6 Калі каму з вас не хапае мудрасці, няхай просіць у Бога, Які дае ўсім шчодра і не дакарае; і будзе дадзена яму. Але няхай просіць з вераю, ні ў чым не вагаючыся. Бо той, хто сумняваецца, падобны да марской хвалі, якую гоніць і кідае вецер.</w:t>
      </w:r>
    </w:p>
    <w:p/>
    <w:p>
      <w:r xmlns:w="http://schemas.openxmlformats.org/wordprocessingml/2006/main">
        <w:t xml:space="preserve">Прыказкі 14:8 Мудрасць разумнага ў тым, каб зразумець шлях свой, а глупства дурняў - падман.</w:t>
      </w:r>
    </w:p>
    <w:p/>
    <w:p>
      <w:r xmlns:w="http://schemas.openxmlformats.org/wordprocessingml/2006/main">
        <w:t xml:space="preserve">Мудрыя разумеюць свае дзеянні, а дурні падманваюцца.</w:t>
      </w:r>
    </w:p>
    <w:p/>
    <w:p>
      <w:r xmlns:w="http://schemas.openxmlformats.org/wordprocessingml/2006/main">
        <w:t xml:space="preserve">1: Будзьце мудрымі - Прыказкі 14:8 заклікае нас быць мудрымі і разумець наш жыццёвы шлях.</w:t>
      </w:r>
    </w:p>
    <w:p/>
    <w:p>
      <w:r xmlns:w="http://schemas.openxmlformats.org/wordprocessingml/2006/main">
        <w:t xml:space="preserve">2: Пазбягайце глупства - мы павінны імкнуцца пазбягаць глупства, якое вядзе да падману і душэўнага болю.</w:t>
      </w:r>
    </w:p>
    <w:p/>
    <w:p>
      <w:r xmlns:w="http://schemas.openxmlformats.org/wordprocessingml/2006/main">
        <w:t xml:space="preserve">1: Выслоўі 3:13-15 - Шчаслівы чалавек, які знайшоў мудрасць, і чалавек, які здабыў розум. Бо гандаль ім лепшы за гандаль срэбрам, і прыбытак зь яго лепшы за чыстае золата. Яна даражэйшая за чырвонцы, і ўсё, чаго ты жадаеш, не параўнаецца зь ёю.</w:t>
      </w:r>
    </w:p>
    <w:p/>
    <w:p>
      <w:r xmlns:w="http://schemas.openxmlformats.org/wordprocessingml/2006/main">
        <w:t xml:space="preserve">2: Якава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Прыказкі 14:9 Неразумныя здзекуюцца з граху, а сярод праведнікаў ёсць міласць.</w:t>
      </w:r>
    </w:p>
    <w:p/>
    <w:p>
      <w:r xmlns:w="http://schemas.openxmlformats.org/wordprocessingml/2006/main">
        <w:t xml:space="preserve">Грэх трэба ўспрымаць сур'ёзна і не здзекавацца; гэта прыносіць ласку тым, хто справядлівы.</w:t>
      </w:r>
    </w:p>
    <w:p/>
    <w:p>
      <w:r xmlns:w="http://schemas.openxmlformats.org/wordprocessingml/2006/main">
        <w:t xml:space="preserve">1. Сур'ёзнасць граху: разуменне наступстваў нашага выбару</w:t>
      </w:r>
    </w:p>
    <w:p/>
    <w:p>
      <w:r xmlns:w="http://schemas.openxmlformats.org/wordprocessingml/2006/main">
        <w:t xml:space="preserve">2. Праведнасць прыносіць ласку</w:t>
      </w:r>
    </w:p>
    <w:p/>
    <w:p>
      <w:r xmlns:w="http://schemas.openxmlformats.org/wordprocessingml/2006/main">
        <w:t xml:space="preserve">1. Псальма 32:1-2 - Шчаслівы той, чые правіны дараваны, чый грэх пакрыты. Дабрашчасны чалавек, якому Гасподзь не залічыць граху і ў духу якога няма падману.</w:t>
      </w:r>
    </w:p>
    <w:p/>
    <w:p>
      <w:r xmlns:w="http://schemas.openxmlformats.org/wordprocessingml/2006/main">
        <w:t xml:space="preserve">2. Выслоўі 3:3-4 - Хай не пакідаюць цябе міласэрнасць і праўда: завяжы імі шыю тваю; напішы іх на скрыжалі сэрца твайго: так знойдзеш ты ласку і разуменне ў вачах Бога і людзей.</w:t>
      </w:r>
    </w:p>
    <w:p/>
    <w:p>
      <w:r xmlns:w="http://schemas.openxmlformats.org/wordprocessingml/2006/main">
        <w:t xml:space="preserve">Прыказкі 14:10 Сэрца ведае сваю горыч; і чужынец не ўмешваецца ў яго радасць.</w:t>
      </w:r>
    </w:p>
    <w:p/>
    <w:p>
      <w:r xmlns:w="http://schemas.openxmlformats.org/wordprocessingml/2006/main">
        <w:t xml:space="preserve">Сэрца добра ведае свой боль і гора, і чужы чалавек не можа падзяліць яго радасці.</w:t>
      </w:r>
    </w:p>
    <w:p/>
    <w:p>
      <w:r xmlns:w="http://schemas.openxmlformats.org/wordprocessingml/2006/main">
        <w:t xml:space="preserve">1: Мы павінны быць асцярожнымі і не меркаваць, што можам цалкам зразумець радасці і смуткі іншых.</w:t>
      </w:r>
    </w:p>
    <w:p/>
    <w:p>
      <w:r xmlns:w="http://schemas.openxmlformats.org/wordprocessingml/2006/main">
        <w:t xml:space="preserve">2: Мы павінны адкрываць свае сэрцы для іншых у разуменні і суперажыванні, а не ў асуджэнні або крытыцы.</w:t>
      </w:r>
    </w:p>
    <w:p/>
    <w:p>
      <w:r xmlns:w="http://schemas.openxmlformats.org/wordprocessingml/2006/main">
        <w:t xml:space="preserve">1: Філіпянаў 2:3-4, Нічога не рабіце з эгаістычных амбіцый або марнай пыхі. Наадварот, у пакоры шануйце іншых вышэй за сябе, не клапоцячыся пра свае інтарэсы, але кожны з вас пра інтарэсы іншых.</w:t>
      </w:r>
    </w:p>
    <w:p/>
    <w:p>
      <w:r xmlns:w="http://schemas.openxmlformats.org/wordprocessingml/2006/main">
        <w:t xml:space="preserve">2: Рымлянам 12:15, Радуйцеся з тымі, хто радуецца; смуткаваць з тымі, хто смуткуе.</w:t>
      </w:r>
    </w:p>
    <w:p/>
    <w:p>
      <w:r xmlns:w="http://schemas.openxmlformats.org/wordprocessingml/2006/main">
        <w:t xml:space="preserve">Прыказкі 14:11 Дом бязбожных будзе разбураны, а жытло праведных будзе квітнець.</w:t>
      </w:r>
    </w:p>
    <w:p/>
    <w:p>
      <w:r xmlns:w="http://schemas.openxmlformats.org/wordprocessingml/2006/main">
        <w:t xml:space="preserve">Дом бязбожных будзе разбураны, а дом праведных будзе дабраславёны.</w:t>
      </w:r>
    </w:p>
    <w:p/>
    <w:p>
      <w:r xmlns:w="http://schemas.openxmlformats.org/wordprocessingml/2006/main">
        <w:t xml:space="preserve">1. Абяцанне Божага благаслаўлення для праведнікаў</w:t>
      </w:r>
    </w:p>
    <w:p/>
    <w:p>
      <w:r xmlns:w="http://schemas.openxmlformats.org/wordprocessingml/2006/main">
        <w:t xml:space="preserve">2. Пэўнасць Божага суда над бязбожнікамі</w:t>
      </w:r>
    </w:p>
    <w:p/>
    <w:p>
      <w:r xmlns:w="http://schemas.openxmlformats.org/wordprocessingml/2006/main">
        <w:t xml:space="preserve">1. Псальма 112:1-2 "Хвала Госпаду! Шчасьлівы чалавек, які баіцца Госпада, які вельмі любіць запаведзі Ягоныя! Нашчадкі ягоныя будуць моцныя на зямлі; род праведных будзе дабраславёны".</w:t>
      </w:r>
    </w:p>
    <w:p/>
    <w:p>
      <w:r xmlns:w="http://schemas.openxmlformats.org/wordprocessingml/2006/main">
        <w:t xml:space="preserve">2. Псальма 37:20 "Але бязбожнікі загінуць; ворагі Гасподнія - як слава пашаў; яны знікаюць, як дым, яны знікаюць".</w:t>
      </w:r>
    </w:p>
    <w:p/>
    <w:p>
      <w:r xmlns:w="http://schemas.openxmlformats.org/wordprocessingml/2006/main">
        <w:t xml:space="preserve">Прыказкі 14:12 Ёсць дарога, якая здаецца чалавеку праведнай, але канец яе - шляхі да смерці.</w:t>
      </w:r>
    </w:p>
    <w:p/>
    <w:p>
      <w:r xmlns:w="http://schemas.openxmlformats.org/wordprocessingml/2006/main">
        <w:t xml:space="preserve">Шляхі, якія мы ідзём у жыцці, могуць здавацца правільнымі, але ў выніку могуць прывесці да смерці.</w:t>
      </w:r>
    </w:p>
    <w:p/>
    <w:p>
      <w:r xmlns:w="http://schemas.openxmlformats.org/wordprocessingml/2006/main">
        <w:t xml:space="preserve">1: Мы павінны імкнуцца рабіць мудры і пабожны выбар, бо выбар, які мы робім у жыцці, мае вечнае значэнне.</w:t>
      </w:r>
    </w:p>
    <w:p/>
    <w:p>
      <w:r xmlns:w="http://schemas.openxmlformats.org/wordprocessingml/2006/main">
        <w:t xml:space="preserve">2: Мы павінны быць асцярожнымі, каб не ўвесці ў зман тое, што здаецца правільным, бо гэта можа прывесці да смерці.</w:t>
      </w:r>
    </w:p>
    <w:p/>
    <w:p>
      <w:r xmlns:w="http://schemas.openxmlformats.org/wordprocessingml/2006/main">
        <w:t xml:space="preserve">1: Матфея 7:13-14 - "Уваходзьце цеснымі варотамі, бо шырокія вароты і шырокі шлях, што вядуць да пагібелі, і шмат тых, што ўходзяць праз іх, таму што цесныя вароты, і вузкая дарога, што вядзе да жыцьця, і нямногія знаходзяць яе».</w:t>
      </w:r>
    </w:p>
    <w:p/>
    <w:p>
      <w:r xmlns:w="http://schemas.openxmlformats.org/wordprocessingml/2006/main">
        <w:t xml:space="preserve">2: Якава 1:5 -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Прыказкі 14:13 Нават у сьмеху сэрца засмучаецца; і канец гэтай весялосці - цяжар.</w:t>
      </w:r>
    </w:p>
    <w:p/>
    <w:p>
      <w:r xmlns:w="http://schemas.openxmlformats.org/wordprocessingml/2006/main">
        <w:t xml:space="preserve">На сэрцы можа быць смутак нават у хвіліны радасці і смеху, што ў канчатковым выніку прыводзіць да цяжару.</w:t>
      </w:r>
    </w:p>
    <w:p/>
    <w:p>
      <w:r xmlns:w="http://schemas.openxmlformats.org/wordprocessingml/2006/main">
        <w:t xml:space="preserve">1. Радасць Пана не заўсёды з'яўляецца трывалай радасцю</w:t>
      </w:r>
    </w:p>
    <w:p/>
    <w:p>
      <w:r xmlns:w="http://schemas.openxmlformats.org/wordprocessingml/2006/main">
        <w:t xml:space="preserve">2. Пошук радасці сярод смутку</w:t>
      </w:r>
    </w:p>
    <w:p/>
    <w:p>
      <w:r xmlns:w="http://schemas.openxmlformats.org/wordprocessingml/2006/main">
        <w:t xml:space="preserve">1. Эклезіяст 7:4 Сэрца мудрых - у доме жалобы, а сэрца дурняў - у доме весялосці.</w:t>
      </w:r>
    </w:p>
    <w:p/>
    <w:p>
      <w:r xmlns:w="http://schemas.openxmlformats.org/wordprocessingml/2006/main">
        <w:t xml:space="preserve">2. Якава 4:9 Сумуйце, плачце і плачце: хай смех ваш ператворыцца ў плач, а радасць - у смутак.</w:t>
      </w:r>
    </w:p>
    <w:p/>
    <w:p>
      <w:r xmlns:w="http://schemas.openxmlformats.org/wordprocessingml/2006/main">
        <w:t xml:space="preserve">Прыказкі 14:14 Адступнік сэрцам насыціцца сваімі шляхамі, а добры чалавек насыціцца самім сабой.</w:t>
      </w:r>
    </w:p>
    <w:p/>
    <w:p>
      <w:r xmlns:w="http://schemas.openxmlformats.org/wordprocessingml/2006/main">
        <w:t xml:space="preserve">Адступнік будзе напоўнены сваімі грахоўнымі шляхамі, а добры чалавек будзе задаволены сваімі добрымі ўчынкамі.</w:t>
      </w:r>
    </w:p>
    <w:p/>
    <w:p>
      <w:r xmlns:w="http://schemas.openxmlformats.org/wordprocessingml/2006/main">
        <w:t xml:space="preserve">1: Наступствы адступлення - Прытчы 14:14</w:t>
      </w:r>
    </w:p>
    <w:p/>
    <w:p>
      <w:r xmlns:w="http://schemas.openxmlformats.org/wordprocessingml/2006/main">
        <w:t xml:space="preserve">2: Узнагароды за добрыя справы - Прыказкі 14:14</w:t>
      </w:r>
    </w:p>
    <w:p/>
    <w:p>
      <w:r xmlns:w="http://schemas.openxmlformats.org/wordprocessingml/2006/main">
        <w:t xml:space="preserve">1: Якава 1:22-25 - Будзьце выканаўцамі слова, а не толькі слухачамі.</w:t>
      </w:r>
    </w:p>
    <w:p/>
    <w:p>
      <w:r xmlns:w="http://schemas.openxmlformats.org/wordprocessingml/2006/main">
        <w:t xml:space="preserve">2: Філіпянаў 4:6-7 - Не турбуйцеся дарма; але ва ўсім малітвай і просьбамі з падзякай выяўляйце вашыя жаданні Богу.</w:t>
      </w:r>
    </w:p>
    <w:p/>
    <w:p>
      <w:r xmlns:w="http://schemas.openxmlformats.org/wordprocessingml/2006/main">
        <w:t xml:space="preserve">Прыказкі 14:15 Просты верыць кожнаму слову, а разумны глядзіць на шлях свой.</w:t>
      </w:r>
    </w:p>
    <w:p/>
    <w:p>
      <w:r xmlns:w="http://schemas.openxmlformats.org/wordprocessingml/2006/main">
        <w:t xml:space="preserve">Простыя могуць давяраць кожнаму слову, якое пачуюць, але мудрыя асцярожныя ў сваіх дзеяннях.</w:t>
      </w:r>
    </w:p>
    <w:p/>
    <w:p>
      <w:r xmlns:w="http://schemas.openxmlformats.org/wordprocessingml/2006/main">
        <w:t xml:space="preserve">1. Спадзявацца на Бога і быць асцярожнымі ў сваіх дзеяннях</w:t>
      </w:r>
    </w:p>
    <w:p/>
    <w:p>
      <w:r xmlns:w="http://schemas.openxmlformats.org/wordprocessingml/2006/main">
        <w:t xml:space="preserve">2. Спадзявацца на Бога, а не на чалавека</w:t>
      </w:r>
    </w:p>
    <w:p/>
    <w:p>
      <w:r xmlns:w="http://schemas.openxmlformats.org/wordprocessingml/2006/main">
        <w:t xml:space="preserve">1. Выслоўі 3:5-6 Спадзявайся на Госпада ўсім сэрцам тваім і не спадзявайся на ўласны розум. На ўсіх шляхах сваіх прызнавай Яго, і Ён выраўнуе сьцежкі твае.</w:t>
      </w:r>
    </w:p>
    <w:p/>
    <w:p>
      <w:r xmlns:w="http://schemas.openxmlformats.org/wordprocessingml/2006/main">
        <w:t xml:space="preserve">2. Псальма 118:8 Лепш спадзявацца на Госпада, чым спадзявацца на чалавека.</w:t>
      </w:r>
    </w:p>
    <w:p/>
    <w:p>
      <w:r xmlns:w="http://schemas.openxmlformats.org/wordprocessingml/2006/main">
        <w:t xml:space="preserve">Прыказкі 14:16 Мудры чалавек баіцца і ўхіляецца ад ліха, а дурны бушуе і самаўпэўнены.</w:t>
      </w:r>
    </w:p>
    <w:p/>
    <w:p>
      <w:r xmlns:w="http://schemas.openxmlformats.org/wordprocessingml/2006/main">
        <w:t xml:space="preserve">Мудры баіцца зла і трымаецца далей ад яго, а дурны бушуе і спакойны сваёй упэўненасцю.</w:t>
      </w:r>
    </w:p>
    <w:p/>
    <w:p>
      <w:r xmlns:w="http://schemas.openxmlformats.org/wordprocessingml/2006/main">
        <w:t xml:space="preserve">1. Страх Гасподні - пачатак мудрасці</w:t>
      </w:r>
    </w:p>
    <w:p/>
    <w:p>
      <w:r xmlns:w="http://schemas.openxmlformats.org/wordprocessingml/2006/main">
        <w:t xml:space="preserve">2. Кантраст паміж мудрым і дурным</w:t>
      </w:r>
    </w:p>
    <w:p/>
    <w:p>
      <w:r xmlns:w="http://schemas.openxmlformats.org/wordprocessingml/2006/main">
        <w:t xml:space="preserve">1. Прыказкі 9:10 Пачатак мудрасці - страх Гасподні, і пазнанне святога - розум.</w:t>
      </w:r>
    </w:p>
    <w:p/>
    <w:p>
      <w:r xmlns:w="http://schemas.openxmlformats.org/wordprocessingml/2006/main">
        <w:t xml:space="preserve">2. Якава 1:19-20 Таму, браты мае любімыя, няхай кожны чалавек будзе хуткі на слуханне, марудлівы на словы, марудлівы на гнеў: бо гнеў чалавека не чыніць праўды Божай.</w:t>
      </w:r>
    </w:p>
    <w:p/>
    <w:p>
      <w:r xmlns:w="http://schemas.openxmlformats.org/wordprocessingml/2006/main">
        <w:t xml:space="preserve">Прыказкі 14:17 Той, хто хутка гневаецца, паступае неразумна, і чалавек, які вядзе ліхія задумы, ненавідзець.</w:t>
      </w:r>
    </w:p>
    <w:p/>
    <w:p>
      <w:r xmlns:w="http://schemas.openxmlformats.org/wordprocessingml/2006/main">
        <w:t xml:space="preserve">Чалавек, які хутка гневаецца, дзейнічае па-дурному, і тых, хто вядзе ліхія планы, не любяць.</w:t>
      </w:r>
    </w:p>
    <w:p/>
    <w:p>
      <w:r xmlns:w="http://schemas.openxmlformats.org/wordprocessingml/2006/main">
        <w:t xml:space="preserve">1. Небяспека некантраляванага характару.</w:t>
      </w:r>
    </w:p>
    <w:p/>
    <w:p>
      <w:r xmlns:w="http://schemas.openxmlformats.org/wordprocessingml/2006/main">
        <w:t xml:space="preserve">2. Наступствы рэалізацыі злых схем.</w:t>
      </w:r>
    </w:p>
    <w:p/>
    <w:p>
      <w:r xmlns:w="http://schemas.openxmlformats.org/wordprocessingml/2006/main">
        <w:t xml:space="preserve">1. Якава 1:19-20 - "Ведайце гэта, браты мае ўмілаваныя: хай кожны чалавек будзе хуткі на слуханне, марудлівы на словы, марудлівы на гнеў, бо гнеў чалавека не творыць праўды Божай".</w:t>
      </w:r>
    </w:p>
    <w:p/>
    <w:p>
      <w:r xmlns:w="http://schemas.openxmlformats.org/wordprocessingml/2006/main">
        <w:t xml:space="preserve">2. Прыказкі 16:29 - "Чалавек гвалту спакушае бліжняга свайго і вядзе яго нядобрай дарогай".</w:t>
      </w:r>
    </w:p>
    <w:p/>
    <w:p>
      <w:r xmlns:w="http://schemas.openxmlformats.org/wordprocessingml/2006/main">
        <w:t xml:space="preserve">Прыказкі 14:18 Неразумныя атрымліваюць у спадчыну глупства, а разумныя ўвянчаюцца веданнем.</w:t>
      </w:r>
    </w:p>
    <w:p/>
    <w:p>
      <w:r xmlns:w="http://schemas.openxmlformats.org/wordprocessingml/2006/main">
        <w:t xml:space="preserve">Простыя характарызуюцца сваёй дурнотай, тады як разважлівыя ўзнагароджваюцца ведамі.</w:t>
      </w:r>
    </w:p>
    <w:p/>
    <w:p>
      <w:r xmlns:w="http://schemas.openxmlformats.org/wordprocessingml/2006/main">
        <w:t xml:space="preserve">1. Узнагарода разважлівасці: Як мудрасць прыносіць дабраславеньне</w:t>
      </w:r>
    </w:p>
    <w:p/>
    <w:p>
      <w:r xmlns:w="http://schemas.openxmlformats.org/wordprocessingml/2006/main">
        <w:t xml:space="preserve">2. Наступства глупства: небяспека няведання</w:t>
      </w:r>
    </w:p>
    <w:p/>
    <w:p>
      <w:r xmlns:w="http://schemas.openxmlformats.org/wordprocessingml/2006/main">
        <w:t xml:space="preserve">1. Выслоўі 2:1-5</w:t>
      </w:r>
    </w:p>
    <w:p/>
    <w:p>
      <w:r xmlns:w="http://schemas.openxmlformats.org/wordprocessingml/2006/main">
        <w:t xml:space="preserve">2. Якава 1:5-8</w:t>
      </w:r>
    </w:p>
    <w:p/>
    <w:p>
      <w:r xmlns:w="http://schemas.openxmlformats.org/wordprocessingml/2006/main">
        <w:t xml:space="preserve">Прыказкі 14:19 Злыя схіляюцца перад добрымі; і бязбожнікі каля брамы праведнікаў.</w:t>
      </w:r>
    </w:p>
    <w:p/>
    <w:p>
      <w:r xmlns:w="http://schemas.openxmlformats.org/wordprocessingml/2006/main">
        <w:t xml:space="preserve">Справядлівыя будуць апраўданыя, а бязбожныя будуць прыцягнуты да адказнасці.</w:t>
      </w:r>
    </w:p>
    <w:p/>
    <w:p>
      <w:r xmlns:w="http://schemas.openxmlformats.org/wordprocessingml/2006/main">
        <w:t xml:space="preserve">1: Для тых, хто робіць тое, што правільна, справядлівасць у рэшце рэшт будзе выканана.</w:t>
      </w:r>
    </w:p>
    <w:p/>
    <w:p>
      <w:r xmlns:w="http://schemas.openxmlformats.org/wordprocessingml/2006/main">
        <w:t xml:space="preserve">2: Божая справядлівасць пераможа - бязбожнікі будуць прыцягнуты да адказнасці, а праведнікі будуць узнагароджаны.</w:t>
      </w:r>
    </w:p>
    <w:p/>
    <w:p>
      <w:r xmlns:w="http://schemas.openxmlformats.org/wordprocessingml/2006/main">
        <w:t xml:space="preserve">1: Псальма 37:27-28 - "Адвярніся ад зла і рабі дабро; так будзеш жыць вечна. Бо Гасподзь любіць справядлівасць; Ён не пакіне святых Сваіх. Яны захаваны назаўсёды, а сыны бязбожных будуць забітыя адрэзаць."</w:t>
      </w:r>
    </w:p>
    <w:p/>
    <w:p>
      <w:r xmlns:w="http://schemas.openxmlformats.org/wordprocessingml/2006/main">
        <w:t xml:space="preserve">2: Рымлянаў 12:19 - «Каханыя,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Прыказкі 14:20 Беднага ненавідзяць нават ягоныя блізкія, а ў багатага шмат сяброў.</w:t>
      </w:r>
    </w:p>
    <w:p/>
    <w:p>
      <w:r xmlns:w="http://schemas.openxmlformats.org/wordprocessingml/2006/main">
        <w:t xml:space="preserve">Бедных людзі не любяць, але ў багатых шмат сяброў.</w:t>
      </w:r>
    </w:p>
    <w:p/>
    <w:p>
      <w:r xmlns:w="http://schemas.openxmlformats.org/wordprocessingml/2006/main">
        <w:t xml:space="preserve">1: Мы не павінны зайздросціць і ненавідзець тых, хто бедны, а лепш быць добрымі і шчодрымі да іх.</w:t>
      </w:r>
    </w:p>
    <w:p/>
    <w:p>
      <w:r xmlns:w="http://schemas.openxmlformats.org/wordprocessingml/2006/main">
        <w:t xml:space="preserve">2: Мы павінны цаніць дабраславеньні, якія мы атрымалі, і прызнаць, што грошы і маёмасьць не зьяўляюцца мерай сапраўдных сяброў.</w:t>
      </w:r>
    </w:p>
    <w:p/>
    <w:p>
      <w:r xmlns:w="http://schemas.openxmlformats.org/wordprocessingml/2006/main">
        <w:t xml:space="preserve">1: Эклезіяст 4:9-12 - Два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 Зноў жа, калі двое ляжаць разам, тады ім цяпло: а як аднаму сагрэцца? І калі адзін пераможа яго, двое супрацьстаяць яму; і патройная вяроўка хутка не парвецца.</w:t>
      </w:r>
    </w:p>
    <w:p/>
    <w:p>
      <w:r xmlns:w="http://schemas.openxmlformats.org/wordprocessingml/2006/main">
        <w:t xml:space="preserve">2: Якава 2:1-7 - Браты мае, не майце веры ў Госпада нашага Ісуса Хрыста, Госпада славы, у асобах. Бо калі на ваш сход прыйдзе чалавек з залатым пярсьцёнкам, у добрым адзеньні, і прыйдзе таксама бедны чалавек у паскудным адзеньні; І вы паважаеце таго, хто носіць вясёлае адзенне, і кажаце яму: сядзі тут на добрым месцы; і скажы ўбогім: стань ты там, або сядзі тут пад маім падножжам; Слухайце, браты мае ўлюбёныя, ці не выбраў Бог бедных гэтага свету багатымі вераю і спадкаемцамі Валадарства, якое Ён абяцаў тым, што любяць Яго? Але вы пагарджалі беднымі. Хіба багатыя людзі не прыгнятаюць вас і не цягнуць вас перад суднымі крэсламі?</w:t>
      </w:r>
    </w:p>
    <w:p/>
    <w:p>
      <w:r xmlns:w="http://schemas.openxmlformats.org/wordprocessingml/2006/main">
        <w:t xml:space="preserve">Прыказкі 14:21 Той, хто пагарджае блізкім сваім, грашыць, а хто міласэрны да беднага, той шчаслівы.</w:t>
      </w:r>
    </w:p>
    <w:p/>
    <w:p>
      <w:r xmlns:w="http://schemas.openxmlformats.org/wordprocessingml/2006/main">
        <w:t xml:space="preserve">Блаславёны той, хто аказвае міласэрнасць бедным.</w:t>
      </w:r>
    </w:p>
    <w:p/>
    <w:p>
      <w:r xmlns:w="http://schemas.openxmlformats.org/wordprocessingml/2006/main">
        <w:t xml:space="preserve">1. Сіла міласэрнасці: як спачуванне пераўзыходзіць усё</w:t>
      </w:r>
    </w:p>
    <w:p/>
    <w:p>
      <w:r xmlns:w="http://schemas.openxmlformats.org/wordprocessingml/2006/main">
        <w:t xml:space="preserve">2. Хто мой бліжні? Важнасць спачування ў паўсядзённых зносінах</w:t>
      </w:r>
    </w:p>
    <w:p/>
    <w:p>
      <w:r xmlns:w="http://schemas.openxmlformats.org/wordprocessingml/2006/main">
        <w:t xml:space="preserve">1. Якава 2:13 - Бо суд неміласэрны да таго, хто не аказаў літасці. Міласэрнасць перамагае суд.</w:t>
      </w:r>
    </w:p>
    <w:p/>
    <w:p>
      <w:r xmlns:w="http://schemas.openxmlformats.org/wordprocessingml/2006/main">
        <w:t xml:space="preserve">2. Матфея 6:14-15 - Бо, калі вы будзеце дараваць іншым правіны іхнія, то і Айцец ваш Нябесны даруе вам; але калі вы не будзеце дараваць іншым правіны іхнія, то і Айцец ваш не даруе вам грахоў вашых.</w:t>
      </w:r>
    </w:p>
    <w:p/>
    <w:p>
      <w:r xmlns:w="http://schemas.openxmlformats.org/wordprocessingml/2006/main">
        <w:t xml:space="preserve">Прыказкі 14:22 Ці не памыляюцца тыя, што задумваюць зло? а міласьць і праўда тым, што замышляюць дабро.</w:t>
      </w:r>
    </w:p>
    <w:p/>
    <w:p>
      <w:r xmlns:w="http://schemas.openxmlformats.org/wordprocessingml/2006/main">
        <w:t xml:space="preserve">Наступствы тых, хто задумвае зло, не спрыяльныя, але міласэрнасць і праўда прыходзяць да тых, хто задумвае дабро.</w:t>
      </w:r>
    </w:p>
    <w:p/>
    <w:p>
      <w:r xmlns:w="http://schemas.openxmlformats.org/wordprocessingml/2006/main">
        <w:t xml:space="preserve">1. Міласэрнасць і праўда: перавагі добрых спраў</w:t>
      </w:r>
    </w:p>
    <w:p/>
    <w:p>
      <w:r xmlns:w="http://schemas.openxmlformats.org/wordprocessingml/2006/main">
        <w:t xml:space="preserve">2. Памылка тых, хто плануе зло</w:t>
      </w:r>
    </w:p>
    <w:p/>
    <w:p>
      <w:r xmlns:w="http://schemas.openxmlformats.org/wordprocessingml/2006/main">
        <w:t xml:space="preserve">1. Псальма 37:27 - Ухіляйся ад зла і рабі дабро; і жыць вечна.</w:t>
      </w:r>
    </w:p>
    <w:p/>
    <w:p>
      <w:r xmlns:w="http://schemas.openxmlformats.org/wordprocessingml/2006/main">
        <w:t xml:space="preserve">2. Эфесянаў 4:28 - Хто краў, хай больш не крадзе, а лепш хай працуе, робячы сваімі рукамі добрае, каб мець патрэбу таму, хто мае патрэбу.</w:t>
      </w:r>
    </w:p>
    <w:p/>
    <w:p>
      <w:r xmlns:w="http://schemas.openxmlformats.org/wordprocessingml/2006/main">
        <w:t xml:space="preserve">Прыказкі 14:23 Ва ўсякай працы ёсць прыбытак, але слова вуснаў вядзе толькі да нястачы.</w:t>
      </w:r>
    </w:p>
    <w:p/>
    <w:p>
      <w:r xmlns:w="http://schemas.openxmlformats.org/wordprocessingml/2006/main">
        <w:t xml:space="preserve">Праца прыносіць узнагароду, а пустая гаворка вядзе да галечы.</w:t>
      </w:r>
    </w:p>
    <w:p/>
    <w:p>
      <w:r xmlns:w="http://schemas.openxmlformats.org/wordprocessingml/2006/main">
        <w:t xml:space="preserve">1: Змесціце ў твор - урок з Прыказкі</w:t>
      </w:r>
    </w:p>
    <w:p/>
    <w:p>
      <w:r xmlns:w="http://schemas.openxmlformats.org/wordprocessingml/2006/main">
        <w:t xml:space="preserve">2: Сіла слова - максімальнае выкарыстанне нашай прамовы</w:t>
      </w:r>
    </w:p>
    <w:p/>
    <w:p>
      <w:r xmlns:w="http://schemas.openxmlformats.org/wordprocessingml/2006/main">
        <w:t xml:space="preserve">1: Эклезіяст 10:19 - Свята ладзіцца для смеху, і віно робіць весялосць, але грошы адказваюць за ўсё.</w:t>
      </w:r>
    </w:p>
    <w:p/>
    <w:p>
      <w:r xmlns:w="http://schemas.openxmlformats.org/wordprocessingml/2006/main">
        <w:t xml:space="preserve">2: Якава 3: 2-12 - Бо шмат у чым мы крыўдзім усіх. Калі хто не крыўдзіць словам, той чалавек дасканалы, здольны ўтаймаваць і ўсё цела.</w:t>
      </w:r>
    </w:p>
    <w:p/>
    <w:p>
      <w:r xmlns:w="http://schemas.openxmlformats.org/wordprocessingml/2006/main">
        <w:t xml:space="preserve">Прыказкі 14:24 Вянок мудрых - іх багацце, а глупства дурняў - глупства.</w:t>
      </w:r>
    </w:p>
    <w:p/>
    <w:p>
      <w:r xmlns:w="http://schemas.openxmlformats.org/wordprocessingml/2006/main">
        <w:t xml:space="preserve">Мудры ўзнагароджваецца багаццем, а глупства - узнагарода дурням.</w:t>
      </w:r>
    </w:p>
    <w:p/>
    <w:p>
      <w:r xmlns:w="http://schemas.openxmlformats.org/wordprocessingml/2006/main">
        <w:t xml:space="preserve">1. Мудры і дурны: перавагі мудрасці</w:t>
      </w:r>
    </w:p>
    <w:p/>
    <w:p>
      <w:r xmlns:w="http://schemas.openxmlformats.org/wordprocessingml/2006/main">
        <w:t xml:space="preserve">2. Каштоўнасць багацця: што значыць быць багатым?</w:t>
      </w:r>
    </w:p>
    <w:p/>
    <w:p>
      <w:r xmlns:w="http://schemas.openxmlformats.org/wordprocessingml/2006/main">
        <w:t xml:space="preserve">1. Выслоўі 16:16, "Наколькі лепш здабыць мудрасць, чым золата! Набыць розум - лепшае, чым срэбра".</w:t>
      </w:r>
    </w:p>
    <w:p/>
    <w:p>
      <w:r xmlns:w="http://schemas.openxmlformats.org/wordprocessingml/2006/main">
        <w:t xml:space="preserve">2. Эклезіяст 5:19, «Больш за тое, калі Бог дае камусьці багацце і маёмасць, і здольнасць карыстацца імі, прыняць сваю долю і быць шчаслівым у сваёй працы, гэта дар Божы».</w:t>
      </w:r>
    </w:p>
    <w:p/>
    <w:p>
      <w:r xmlns:w="http://schemas.openxmlformats.org/wordprocessingml/2006/main">
        <w:t xml:space="preserve">Прыказкі 14:25 Праўдзівы сьведка ратуе душы, а падступны сьведка гаворыць няпраўду.</w:t>
      </w:r>
    </w:p>
    <w:p/>
    <w:p>
      <w:r xmlns:w="http://schemas.openxmlformats.org/wordprocessingml/2006/main">
        <w:t xml:space="preserve">Праўдзівы сьведка можа прынесьці збаўленьне, а хлусьлівы сьведка гаворыць няпраўду.</w:t>
      </w:r>
    </w:p>
    <w:p/>
    <w:p>
      <w:r xmlns:w="http://schemas.openxmlformats.org/wordprocessingml/2006/main">
        <w:t xml:space="preserve">1. Сіла праўды: чаму мы павінны размаўляць сумленна</w:t>
      </w:r>
    </w:p>
    <w:p/>
    <w:p>
      <w:r xmlns:w="http://schemas.openxmlformats.org/wordprocessingml/2006/main">
        <w:t xml:space="preserve">2. Хлусня і падман: чаму мы павінны гаварыць праўду</w:t>
      </w:r>
    </w:p>
    <w:p/>
    <w:p>
      <w:r xmlns:w="http://schemas.openxmlformats.org/wordprocessingml/2006/main">
        <w:t xml:space="preserve">1. Каласянаў 3:9 - Не хлусіце адзін аднаму, бачачы, што вы адклалі старога сябе з яго практыкамі</w:t>
      </w:r>
    </w:p>
    <w:p/>
    <w:p>
      <w:r xmlns:w="http://schemas.openxmlformats.org/wordprocessingml/2006/main">
        <w:t xml:space="preserve">2. Ян 8:32 - і спазнаеце праўду, і праўда вызваліць вас.</w:t>
      </w:r>
    </w:p>
    <w:p/>
    <w:p>
      <w:r xmlns:w="http://schemas.openxmlformats.org/wordprocessingml/2006/main">
        <w:t xml:space="preserve">Прыказкі 14:26 У страху Гасподнім - цвёрдая надзея, і сынам Ягоным - прытулак.</w:t>
      </w:r>
    </w:p>
    <w:p/>
    <w:p>
      <w:r xmlns:w="http://schemas.openxmlformats.org/wordprocessingml/2006/main">
        <w:t xml:space="preserve">Страх Гасподні прыносіць моцную ўпэўненасць і абарону для Яго дзяцей.</w:t>
      </w:r>
    </w:p>
    <w:p/>
    <w:p>
      <w:r xmlns:w="http://schemas.openxmlformats.org/wordprocessingml/2006/main">
        <w:t xml:space="preserve">1: Бойся Госпада, бо Ён твой прытулак і сіла</w:t>
      </w:r>
    </w:p>
    <w:p/>
    <w:p>
      <w:r xmlns:w="http://schemas.openxmlformats.org/wordprocessingml/2006/main">
        <w:t xml:space="preserve">2: Спадзявацца на Госпада і быць упэўненым</w:t>
      </w:r>
    </w:p>
    <w:p/>
    <w:p>
      <w:r xmlns:w="http://schemas.openxmlformats.org/wordprocessingml/2006/main">
        <w:t xml:space="preserve">1: Псальма 27:1-3 - Гасподзь - святло маё і збаўленне маё; каго мне баяцца? Пан - сіла майго жыцця; каго мне баяцца?</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Прыказкі 14:27 Страх Гасподні - крыніца жыцьця, каб пазбавіцца ад сетак сьмерці.</w:t>
      </w:r>
    </w:p>
    <w:p/>
    <w:p>
      <w:r xmlns:w="http://schemas.openxmlformats.org/wordprocessingml/2006/main">
        <w:t xml:space="preserve">Страх Гасподні прыносіць жыццё і абараняе ад небяспекі.</w:t>
      </w:r>
    </w:p>
    <w:p/>
    <w:p>
      <w:r xmlns:w="http://schemas.openxmlformats.org/wordprocessingml/2006/main">
        <w:t xml:space="preserve">1. Сіла жыцця ў страху Божым</w:t>
      </w:r>
    </w:p>
    <w:p/>
    <w:p>
      <w:r xmlns:w="http://schemas.openxmlformats.org/wordprocessingml/2006/main">
        <w:t xml:space="preserve">2. Перавагі даверу Госпаду</w:t>
      </w:r>
    </w:p>
    <w:p/>
    <w:p>
      <w:r xmlns:w="http://schemas.openxmlformats.org/wordprocessingml/2006/main">
        <w:t xml:space="preserve">1. Выслоўі 3:5-6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Псальма 91:2-3 Скажу пра Госпада: Ён мой прытулак і цьвярдыня мая, Бог мой; Яму буду спадзявацца. Сапраўды, Ён выбавіць цябе ад пасткі птушкалоўца і ад згубнай пошасьці.</w:t>
      </w:r>
    </w:p>
    <w:p/>
    <w:p>
      <w:r xmlns:w="http://schemas.openxmlformats.org/wordprocessingml/2006/main">
        <w:t xml:space="preserve">Прыказкі 14:28 У мностве людзей - слава караля, а ў недахопе людзей - пагібель князя.</w:t>
      </w:r>
    </w:p>
    <w:p/>
    <w:p>
      <w:r xmlns:w="http://schemas.openxmlformats.org/wordprocessingml/2006/main">
        <w:t xml:space="preserve">Гонар караля прыходзіць з мноствам людзей, але пагібель князя прыходзіць з недахопам людзей.</w:t>
      </w:r>
    </w:p>
    <w:p/>
    <w:p>
      <w:r xmlns:w="http://schemas.openxmlformats.org/wordprocessingml/2006/main">
        <w:t xml:space="preserve">1: Бог даў нам прывілей быць часткай супольнасці, а разам з гэтым і гонар.</w:t>
      </w:r>
    </w:p>
    <w:p/>
    <w:p>
      <w:r xmlns:w="http://schemas.openxmlformats.org/wordprocessingml/2006/main">
        <w:t xml:space="preserve">2: Наш поспех залежыць не толькі ад нашых уласных дзеянняў, але і ад людзей вакол нас, і мы павінны імкнуцца будаваць з імі трывалыя адносіны.</w:t>
      </w:r>
    </w:p>
    <w:p/>
    <w:p>
      <w:r xmlns:w="http://schemas.openxmlformats.org/wordprocessingml/2006/main">
        <w:t xml:space="preserve">1: Эклезіяст 4:9-12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w:t>
      </w:r>
    </w:p>
    <w:p/>
    <w:p>
      <w:r xmlns:w="http://schemas.openxmlformats.org/wordprocessingml/2006/main">
        <w:t xml:space="preserve">2: 1 Карынфянаў 12: 14-27 Бо цела не з аднаго члена, але з многіх. Калі нага скажа: я не ад цела, таму што я не рука; няўжо гэта не ад цела? І калі вуха скажа: я не ад цела, таму што я не вока; няўжо гэта не ад цела?</w:t>
      </w:r>
    </w:p>
    <w:p/>
    <w:p>
      <w:r xmlns:w="http://schemas.openxmlformats.org/wordprocessingml/2006/main">
        <w:t xml:space="preserve">Прыказкі 14:29 Той, хто марудлівы на гнеў, мае вялікі розум, а хто паспешлівы духам, узвышае глупства.</w:t>
      </w:r>
    </w:p>
    <w:p/>
    <w:p>
      <w:r xmlns:w="http://schemas.openxmlformats.org/wordprocessingml/2006/main">
        <w:t xml:space="preserve">Той, хто цярплівы і павольны на гнеў, мае мудрасць, а тыя, хто імпульсіўны і запальчывы, узвышаюць глупства.</w:t>
      </w:r>
    </w:p>
    <w:p/>
    <w:p>
      <w:r xmlns:w="http://schemas.openxmlformats.org/wordprocessingml/2006/main">
        <w:t xml:space="preserve">1. Цярплівасць - гэта цнота: Мудрасць Прыпавесцяў 14:29</w:t>
      </w:r>
    </w:p>
    <w:p/>
    <w:p>
      <w:r xmlns:w="http://schemas.openxmlformats.org/wordprocessingml/2006/main">
        <w:t xml:space="preserve">2. Глупства імпульсіўнасці: папярэджанне Прыпавесцяў 14:29</w:t>
      </w:r>
    </w:p>
    <w:p/>
    <w:p>
      <w:r xmlns:w="http://schemas.openxmlformats.org/wordprocessingml/2006/main">
        <w:t xml:space="preserve">1.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2. Эфесянаў 4:26-27 - гневайцеся і не грашыце; не дазваляйце сонцу заходзіць у гневе вашым і не давайце выпадку д'яблу.</w:t>
      </w:r>
    </w:p>
    <w:p/>
    <w:p>
      <w:r xmlns:w="http://schemas.openxmlformats.org/wordprocessingml/2006/main">
        <w:t xml:space="preserve">Прыказкі 14:30 Душае сэрца - жыццё плоці, а зайздрасць - гніласць касцей.</w:t>
      </w:r>
    </w:p>
    <w:p/>
    <w:p>
      <w:r xmlns:w="http://schemas.openxmlformats.org/wordprocessingml/2006/main">
        <w:t xml:space="preserve">Добрае сэрца прыносіць жыццё, а зайздрасць прыносіць разбурэнне.</w:t>
      </w:r>
    </w:p>
    <w:p/>
    <w:p>
      <w:r xmlns:w="http://schemas.openxmlformats.org/wordprocessingml/2006/main">
        <w:t xml:space="preserve">1: Небяспека зайздрасці - Зайздрасць прымушае нас засяроджвацца на тым, што ёсць у іншых, замест таго, каб быць удзячнымі за тое, што ёсць у нас.</w:t>
      </w:r>
    </w:p>
    <w:p/>
    <w:p>
      <w:r xmlns:w="http://schemas.openxmlformats.org/wordprocessingml/2006/main">
        <w:t xml:space="preserve">2: Сіла здаровага сэрца - Здаровае сэрца набліжае нас да Бога і вядзе да лепшага жыцця.</w:t>
      </w:r>
    </w:p>
    <w:p/>
    <w:p>
      <w:r xmlns:w="http://schemas.openxmlformats.org/wordprocessingml/2006/main">
        <w:t xml:space="preserve">1: Якава 3:16 - Бо дзе зайздрасць і сварка, там блытаніна і ўсякае ліхое.</w:t>
      </w:r>
    </w:p>
    <w:p/>
    <w:p>
      <w:r xmlns:w="http://schemas.openxmlformats.org/wordprocessingml/2006/main">
        <w:t xml:space="preserve">2: 1 Пятра 5: 8 - Будзьце цвярозымі, будзьце пільнымі; таму што праціўнік ваш д'ябал, як рыклівы леў, ходзіць, шукаючы, каго праглынуць.</w:t>
      </w:r>
    </w:p>
    <w:p/>
    <w:p>
      <w:r xmlns:w="http://schemas.openxmlformats.org/wordprocessingml/2006/main">
        <w:t xml:space="preserve">Прыказкі 14:31 Той, хто прыгнятае беднага, ганіць яго Творцу, а хто шануе яго, той міласэрны да беднага.</w:t>
      </w:r>
    </w:p>
    <w:p/>
    <w:p>
      <w:r xmlns:w="http://schemas.openxmlformats.org/wordprocessingml/2006/main">
        <w:t xml:space="preserve">Тыя, хто дрэнна абыходзіцца з беднымі, зневажаюць Госпада, а тыя, хто добры да іх, праяўляюць міласэрнасць.</w:t>
      </w:r>
    </w:p>
    <w:p/>
    <w:p>
      <w:r xmlns:w="http://schemas.openxmlformats.org/wordprocessingml/2006/main">
        <w:t xml:space="preserve">1. Будзем шчодрымі і міласэрнымі да бедных, шануючы Пана.</w:t>
      </w:r>
    </w:p>
    <w:p/>
    <w:p>
      <w:r xmlns:w="http://schemas.openxmlformats.org/wordprocessingml/2006/main">
        <w:t xml:space="preserve">2. Не будзем прыгнятаць бедных, бо рабіць гэта азначае ганьбіць Бога.</w:t>
      </w:r>
    </w:p>
    <w:p/>
    <w:p>
      <w:r xmlns:w="http://schemas.openxmlformats.org/wordprocessingml/2006/main">
        <w:t xml:space="preserve">1. Якава 2:13 - Бо суд неміласэрны да таго, хто не аказаў літасці. Міласэрнасць перамагае суд.</w:t>
      </w:r>
    </w:p>
    <w:p/>
    <w:p>
      <w:r xmlns:w="http://schemas.openxmlformats.org/wordprocessingml/2006/main">
        <w:t xml:space="preserve">2. Матфея 25:40 - І кароль адкажа ім: сапраўды кажу вам: што вы зрабілі гэта аднаму з гэтых братоў Маіх меншых, вы Мне зрабілі.</w:t>
      </w:r>
    </w:p>
    <w:p/>
    <w:p>
      <w:r xmlns:w="http://schemas.openxmlformats.org/wordprocessingml/2006/main">
        <w:t xml:space="preserve">Прыказкі 14:32 Бязбожны гіне ў беззаконьні сваім, а праведнік спадзяецца на сьмерць сваю.</w:t>
      </w:r>
    </w:p>
    <w:p/>
    <w:p>
      <w:r xmlns:w="http://schemas.openxmlformats.org/wordprocessingml/2006/main">
        <w:t xml:space="preserve">Бязбожныя будуць прагнаны ў сваёй бязбожнасці, а праведнікі будуць мець надзею і ў смерці.</w:t>
      </w:r>
    </w:p>
    <w:p/>
    <w:p>
      <w:r xmlns:w="http://schemas.openxmlformats.org/wordprocessingml/2006/main">
        <w:t xml:space="preserve">1. Надзея нябёсаў: надзея па-за смерцю</w:t>
      </w:r>
    </w:p>
    <w:p/>
    <w:p>
      <w:r xmlns:w="http://schemas.openxmlformats.org/wordprocessingml/2006/main">
        <w:t xml:space="preserve">2. Ласка перад абліччам бязбожнасці: як трыумфуюць праведнікі</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Псальма 23:4 - Нават калі я іду далінай смяротнага ценю, я не буду баяцца зла, бо Ты са мною; твой жазло і твой посах - суцяшаюць мяне.</w:t>
      </w:r>
    </w:p>
    <w:p/>
    <w:p>
      <w:r xmlns:w="http://schemas.openxmlformats.org/wordprocessingml/2006/main">
        <w:t xml:space="preserve">Прыказкі 14:33 Мудрасць спачывае ў сэрцы разумнага, але тое, што сярод дурняў, становіцца вядомым.</w:t>
      </w:r>
    </w:p>
    <w:p/>
    <w:p>
      <w:r xmlns:w="http://schemas.openxmlformats.org/wordprocessingml/2006/main">
        <w:t xml:space="preserve">Мудрасць жыве ў сэрцы мудрага; аднак глупства лёгка выяўляецца.</w:t>
      </w:r>
    </w:p>
    <w:p/>
    <w:p>
      <w:r xmlns:w="http://schemas.openxmlformats.org/wordprocessingml/2006/main">
        <w:t xml:space="preserve">1: Мы павінны імкнуцца быць мудрымі і прымаць мудрыя рашэнні, каб раскрыць наш сапраўдны характар.</w:t>
      </w:r>
    </w:p>
    <w:p/>
    <w:p>
      <w:r xmlns:w="http://schemas.openxmlformats.org/wordprocessingml/2006/main">
        <w:t xml:space="preserve">2: Мы павінны быць асцярожнымі ў тым, як мы паводзім сябе і гаворым, каб наша глупства не было лёгка заўважана.</w:t>
      </w:r>
    </w:p>
    <w:p/>
    <w:p>
      <w:r xmlns:w="http://schemas.openxmlformats.org/wordprocessingml/2006/main">
        <w:t xml:space="preserve">1: Прыказкі 17:27 Той, хто мае веды, скупіцца на словы свае, і чалавек разумны - высокага духу.</w:t>
      </w:r>
    </w:p>
    <w:p/>
    <w:p>
      <w:r xmlns:w="http://schemas.openxmlformats.org/wordprocessingml/2006/main">
        <w:t xml:space="preserve">2: Якава 3:13-18 Хто з вас чалавек мудры і надзелены ведамі? няхай з добрай размовы паказвае свае ўчынкі з лагоднасцю і мудрасцю.</w:t>
      </w:r>
    </w:p>
    <w:p/>
    <w:p>
      <w:r xmlns:w="http://schemas.openxmlformats.org/wordprocessingml/2006/main">
        <w:t xml:space="preserve">Прыказкі 14:34 Праведнасьць узьвялічвае народ, а грэх - ганьба народу.</w:t>
      </w:r>
    </w:p>
    <w:p/>
    <w:p>
      <w:r xmlns:w="http://schemas.openxmlformats.org/wordprocessingml/2006/main">
        <w:t xml:space="preserve">Праведнасць прыносіць гонар і пашану нацыі, у той час як грэх прыносіць сорам і ганьбу.</w:t>
      </w:r>
    </w:p>
    <w:p/>
    <w:p>
      <w:r xmlns:w="http://schemas.openxmlformats.org/wordprocessingml/2006/main">
        <w:t xml:space="preserve">1. Важнасць праведнасці і яе ўплыў на нацыю</w:t>
      </w:r>
    </w:p>
    <w:p/>
    <w:p>
      <w:r xmlns:w="http://schemas.openxmlformats.org/wordprocessingml/2006/main">
        <w:t xml:space="preserve">2. Наступствы граху для нацыі</w:t>
      </w:r>
    </w:p>
    <w:p/>
    <w:p>
      <w:r xmlns:w="http://schemas.openxmlformats.org/wordprocessingml/2006/main">
        <w:t xml:space="preserve">1. Данііл 4:27 - "Таму, цару, хай мая рада будзе табе даспадобы, і пазбавіш грахі твае праведнасцю і беззаконні твае - міласэрнасцю да бедных; калі гэта можа быць падаўжэннем спакою твайго".</w:t>
      </w:r>
    </w:p>
    <w:p/>
    <w:p>
      <w:r xmlns:w="http://schemas.openxmlformats.org/wordprocessingml/2006/main">
        <w:t xml:space="preserve">2. 2 Хронік 7:14 - «Калі народ Мой, які названы імем Маім, упакорыць сябе і будзе маліцца, і шукаць аблічча Майго, і адвярнуцца ад ліхіх шляхоў сваіх, тады Я пачую з нябёсаў і дарую ім грэх і вылечыць зямлю іхнюю».</w:t>
      </w:r>
    </w:p>
    <w:p/>
    <w:p>
      <w:r xmlns:w="http://schemas.openxmlformats.org/wordprocessingml/2006/main">
        <w:t xml:space="preserve">Прыказкі 14:35 Ласка цара да мудрага раба, але гнеў ягоны да таго, хто ганьбіць.</w:t>
      </w:r>
    </w:p>
    <w:p/>
    <w:p>
      <w:r xmlns:w="http://schemas.openxmlformats.org/wordprocessingml/2006/main">
        <w:t xml:space="preserve">Каралеўская ласка да мудрага слугі, а гнеў - да тых, хто ганьбіць.</w:t>
      </w:r>
    </w:p>
    <w:p/>
    <w:p>
      <w:r xmlns:w="http://schemas.openxmlformats.org/wordprocessingml/2006/main">
        <w:t xml:space="preserve">1. «Мудрасць вядзе да ласкі»</w:t>
      </w:r>
    </w:p>
    <w:p/>
    <w:p>
      <w:r xmlns:w="http://schemas.openxmlformats.org/wordprocessingml/2006/main">
        <w:t xml:space="preserve">2. «Не саромейцеся»</w:t>
      </w:r>
    </w:p>
    <w:p/>
    <w:p>
      <w:r xmlns:w="http://schemas.openxmlformats.org/wordprocessingml/2006/main">
        <w:t xml:space="preserve">1. Якава 3:13-18 - Мудрасць звыш вядзе да міру і міласэрнасці.</w:t>
      </w:r>
    </w:p>
    <w:p/>
    <w:p>
      <w:r xmlns:w="http://schemas.openxmlformats.org/wordprocessingml/2006/main">
        <w:t xml:space="preserve">2. Прыказкі 11:2 - Калі прыходзіць гонар, прыходзіць ганьба, але з пакорай прыходзіць мудрасць.</w:t>
      </w:r>
    </w:p>
    <w:p/>
    <w:p>
      <w:r xmlns:w="http://schemas.openxmlformats.org/wordprocessingml/2006/main">
        <w:t xml:space="preserve">Раздзел 15 Прыпавесцяў дае разуменне розных аспектаў жыцця, у тым ліку сілы словаў, важнасці спакойнага і праведнага стаўлення і дабраславенняў, якія прыходзяць ад пошуку мудрасці.</w:t>
      </w:r>
    </w:p>
    <w:p/>
    <w:p>
      <w:r xmlns:w="http://schemas.openxmlformats.org/wordprocessingml/2006/main">
        <w:t xml:space="preserve">1-ы абзац: раздзел пачынаецца з таго, што падкрэсліваецца ўплыў слоў на наша жыццё. Гэта падкрэслівае, што мяккі адказ адводзіць гнеў, а рэзкія словы выклікаюць гнеў. У ім таксама падкрэсліваецца, што тыя, хто гаворыць мудра, прыносяць аздараўленне і разуменне (Прыказкі 15:1-7).</w:t>
      </w:r>
    </w:p>
    <w:p/>
    <w:p>
      <w:r xmlns:w="http://schemas.openxmlformats.org/wordprocessingml/2006/main">
        <w:t xml:space="preserve">2-і абзац: раздзел працягваецца прыказкамі, якія закранаюць такія тэмы, як веды, дысцыпліна, сумленнасць і страх Гасподні. Гэта падкрэслівае, што тыя, хто шукае мудрасці і жыве праведна, атрымаюць дабраславеньне і ласку ад Бога (Прыказкі 15:8-33).</w:t>
      </w:r>
    </w:p>
    <w:p/>
    <w:p>
      <w:r xmlns:w="http://schemas.openxmlformats.org/wordprocessingml/2006/main">
        <w:t xml:space="preserve">Такім чынам,</w:t>
      </w:r>
    </w:p>
    <w:p>
      <w:r xmlns:w="http://schemas.openxmlformats.org/wordprocessingml/2006/main">
        <w:t xml:space="preserve">Пятнаццаты раздзел Прыпавесцяў прапануе разуменне</w:t>
      </w:r>
    </w:p>
    <w:p>
      <w:r xmlns:w="http://schemas.openxmlformats.org/wordprocessingml/2006/main">
        <w:t xml:space="preserve">у розныя аспекты жыцця,</w:t>
      </w:r>
    </w:p>
    <w:p>
      <w:r xmlns:w="http://schemas.openxmlformats.org/wordprocessingml/2006/main">
        <w:t xml:space="preserve">у тым ліку сіла слова,</w:t>
      </w:r>
    </w:p>
    <w:p>
      <w:r xmlns:w="http://schemas.openxmlformats.org/wordprocessingml/2006/main">
        <w:t xml:space="preserve">значэнне надаецца спакойнаму і праведнаму стаўленню,</w:t>
      </w:r>
    </w:p>
    <w:p>
      <w:r xmlns:w="http://schemas.openxmlformats.org/wordprocessingml/2006/main">
        <w:t xml:space="preserve">і дабраславеньні ў выніку пошуку мудрасьці.</w:t>
      </w:r>
    </w:p>
    <w:p/>
    <w:p>
      <w:r xmlns:w="http://schemas.openxmlformats.org/wordprocessingml/2006/main">
        <w:t xml:space="preserve">Прызнаючы ўплыў слоў на наша жыццё, а таксама акцэнт на далікатных адказах, якія адганяюць гнеў, у параўнанні з рэзкімі словамі, якія выклікаюць гнеў.</w:t>
      </w:r>
    </w:p>
    <w:p>
      <w:r xmlns:w="http://schemas.openxmlformats.org/wordprocessingml/2006/main">
        <w:t xml:space="preserve">Падкрэсліваючы вылячэнне і разуменне, якія прыносяць тыя, хто гаворыць мудра.</w:t>
      </w:r>
    </w:p>
    <w:p>
      <w:r xmlns:w="http://schemas.openxmlformats.org/wordprocessingml/2006/main">
        <w:t xml:space="preserve">Звяртаючыся да розных тэм праз асобныя прыказкі, такія як веды, дысцыпліна, добрасумленнасць, падкрэсліваючы значэнне страху перад Госпадам.</w:t>
      </w:r>
    </w:p>
    <w:p>
      <w:r xmlns:w="http://schemas.openxmlformats.org/wordprocessingml/2006/main">
        <w:t xml:space="preserve">Падкрэсліваючы дабраславеньне для тых, хто шукае мудрасці і жыве праведна разам з ласкай, атрыманай ад Бога.</w:t>
      </w:r>
    </w:p>
    <w:p/>
    <w:p>
      <w:r xmlns:w="http://schemas.openxmlformats.org/wordprocessingml/2006/main">
        <w:t xml:space="preserve">Прыказкі 15:1 Мяккі адказ адхіляе гнеў, а крыўдныя словы ўзбуджаюць гнеў.</w:t>
      </w:r>
    </w:p>
    <w:p/>
    <w:p>
      <w:r xmlns:w="http://schemas.openxmlformats.org/wordprocessingml/2006/main">
        <w:t xml:space="preserve">Мяккая рэакцыя можа разгрузіць сітуацыю, а рэзкія словы могуць узмацніць варожасць.</w:t>
      </w:r>
    </w:p>
    <w:p/>
    <w:p>
      <w:r xmlns:w="http://schemas.openxmlformats.org/wordprocessingml/2006/main">
        <w:t xml:space="preserve">1: Гавары па-добраму</w:t>
      </w:r>
    </w:p>
    <w:p/>
    <w:p>
      <w:r xmlns:w="http://schemas.openxmlformats.org/wordprocessingml/2006/main">
        <w:t xml:space="preserve">2: Сіла слова</w:t>
      </w:r>
    </w:p>
    <w:p/>
    <w:p>
      <w:r xmlns:w="http://schemas.openxmlformats.org/wordprocessingml/2006/main">
        <w:t xml:space="preserve">1: Якава 3: 5-10 - "язык - гэта малая частка цела, але ён робіць вялікую хвалю. Падумайце, які вялікі лес запальваецца ад маленькай іскры. Мова таксама ёсць агонь, свет зло сярод частак цела. Яно разбэшчвае ўсяго чалавека, запальвае ўвесь ход яго жыцця, а само запальваецца пеклам».</w:t>
      </w:r>
    </w:p>
    <w:p/>
    <w:p>
      <w:r xmlns:w="http://schemas.openxmlformats.org/wordprocessingml/2006/main">
        <w:t xml:space="preserve">2: Каласянаў 4:6 - "Няхай размова ваша заўсёды будзе поўная ласкі, прыпраўленая соллю, каб вы ведалі, як кожнаму адказаць".</w:t>
      </w:r>
    </w:p>
    <w:p/>
    <w:p>
      <w:r xmlns:w="http://schemas.openxmlformats.org/wordprocessingml/2006/main">
        <w:t xml:space="preserve">Прыказкі 15:2. Язык мудрых дае веды, а вусны неразумных выліваюць глупства.</w:t>
      </w:r>
    </w:p>
    <w:p/>
    <w:p>
      <w:r xmlns:w="http://schemas.openxmlformats.org/wordprocessingml/2006/main">
        <w:t xml:space="preserve">Мудрыя мудра карыстаюцца ведамі, а дурні гавораць глупства.</w:t>
      </w:r>
    </w:p>
    <w:p/>
    <w:p>
      <w:r xmlns:w="http://schemas.openxmlformats.org/wordprocessingml/2006/main">
        <w:t xml:space="preserve">1. Сіла слоў: як мы выкарыстоўваем нашы словы, каб адлюстраваць сваю мудрасць</w:t>
      </w:r>
    </w:p>
    <w:p/>
    <w:p>
      <w:r xmlns:w="http://schemas.openxmlformats.org/wordprocessingml/2006/main">
        <w:t xml:space="preserve">2. Дурні і іх глупства: небяспека гаварыць, не думаючы</w:t>
      </w:r>
    </w:p>
    <w:p/>
    <w:p>
      <w:r xmlns:w="http://schemas.openxmlformats.org/wordprocessingml/2006/main">
        <w:t xml:space="preserve">1. Якава 3:5-6 - "Так і язык - малы член, але хваліцца вялікім. Вось, якую вялікасць распальвае невялікі агонь! А язык - гэта агонь, свет беззаконня: гэтак і язык сярод членаў нашых, што ён апаганьвае ўсё цела і запальвае ход прыроды, і ён запальваецца пекла».</w:t>
      </w:r>
    </w:p>
    <w:p/>
    <w:p>
      <w:r xmlns:w="http://schemas.openxmlformats.org/wordprocessingml/2006/main">
        <w:t xml:space="preserve">2. Прыказкі 18:21 - «Смерць і жыццё ва ўладзе языка, і тыя, хто любіць яго, будуць есці плады яго».</w:t>
      </w:r>
    </w:p>
    <w:p/>
    <w:p>
      <w:r xmlns:w="http://schemas.openxmlformats.org/wordprocessingml/2006/main">
        <w:t xml:space="preserve">Прыказкі 15:3 Вочы Гасподнія на кожным месцы, глядзяць на злых і добрых.</w:t>
      </w:r>
    </w:p>
    <w:p/>
    <w:p>
      <w:r xmlns:w="http://schemas.openxmlformats.org/wordprocessingml/2006/main">
        <w:t xml:space="preserve">Бог заўсёды назірае і ведае ўсё, што адбываецца, як добрае, так і дрэннае.</w:t>
      </w:r>
    </w:p>
    <w:p/>
    <w:p>
      <w:r xmlns:w="http://schemas.openxmlformats.org/wordprocessingml/2006/main">
        <w:t xml:space="preserve">1. Бог заўсёды назірае - Прытчы 15:3</w:t>
      </w:r>
    </w:p>
    <w:p/>
    <w:p>
      <w:r xmlns:w="http://schemas.openxmlformats.org/wordprocessingml/2006/main">
        <w:t xml:space="preserve">2. Усёведанне Бога - Прытчы 15:3</w:t>
      </w:r>
    </w:p>
    <w:p/>
    <w:p>
      <w:r xmlns:w="http://schemas.openxmlformats.org/wordprocessingml/2006/main">
        <w:t xml:space="preserve">1. Псальма 33:13-15 - Гасподзь глядзіць з нябёсаў і бачыць усё чалавецтва.</w:t>
      </w:r>
    </w:p>
    <w:p/>
    <w:p>
      <w:r xmlns:w="http://schemas.openxmlformats.org/wordprocessingml/2006/main">
        <w:t xml:space="preserve">2. Габрэям 4:13 - Нішто ва ўсім стварэнні не схавана ад вачэй Бога. Усё выяўлена і адкрыта перад вачыма таго, каму мы павінны даць справаздачу.</w:t>
      </w:r>
    </w:p>
    <w:p/>
    <w:p>
      <w:r xmlns:w="http://schemas.openxmlformats.org/wordprocessingml/2006/main">
        <w:t xml:space="preserve">Прыказкі 15:4 Добры язык - гэта дрэва жыцця, а крывадушнасць - пашкоджанне духу.</w:t>
      </w:r>
    </w:p>
    <w:p/>
    <w:p>
      <w:r xmlns:w="http://schemas.openxmlformats.org/wordprocessingml/2006/main">
        <w:t xml:space="preserve">Здаровы язык вядзе да жыцця, а вычварэнства вядзе да духоўнай пагібелі.</w:t>
      </w:r>
    </w:p>
    <w:p/>
    <w:p>
      <w:r xmlns:w="http://schemas.openxmlformats.org/wordprocessingml/2006/main">
        <w:t xml:space="preserve">1. Гаючая сіла добрых слоў</w:t>
      </w:r>
    </w:p>
    <w:p/>
    <w:p>
      <w:r xmlns:w="http://schemas.openxmlformats.org/wordprocessingml/2006/main">
        <w:t xml:space="preserve">2. Патэнцыйная шкода нядобрых слоў</w:t>
      </w:r>
    </w:p>
    <w:p/>
    <w:p>
      <w:r xmlns:w="http://schemas.openxmlformats.org/wordprocessingml/2006/main">
        <w:t xml:space="preserve">1. Якава 3:5-10 - Утаймаванне языка</w:t>
      </w:r>
    </w:p>
    <w:p/>
    <w:p>
      <w:r xmlns:w="http://schemas.openxmlformats.org/wordprocessingml/2006/main">
        <w:t xml:space="preserve">2. Каласянаў 4:6 - Няхай ваша размова будзе заўсёды поўная ласкі</w:t>
      </w:r>
    </w:p>
    <w:p/>
    <w:p>
      <w:r xmlns:w="http://schemas.openxmlformats.org/wordprocessingml/2006/main">
        <w:t xml:space="preserve">Прыказкі 15:5 Дурны пагарджае настаўленьнем бацькі свайго, а хто зважае на папрокі, той разумны.</w:t>
      </w:r>
    </w:p>
    <w:p/>
    <w:p>
      <w:r xmlns:w="http://schemas.openxmlformats.org/wordprocessingml/2006/main">
        <w:t xml:space="preserve">Неразумны той, хто грэбуе парадай бацькі, а мудры той, хто прымае папраўку.</w:t>
      </w:r>
    </w:p>
    <w:p/>
    <w:p>
      <w:r xmlns:w="http://schemas.openxmlformats.org/wordprocessingml/2006/main">
        <w:t xml:space="preserve">1. Мудрасць прыслухоўвацца да парад</w:t>
      </w:r>
    </w:p>
    <w:p/>
    <w:p>
      <w:r xmlns:w="http://schemas.openxmlformats.org/wordprocessingml/2006/main">
        <w:t xml:space="preserve">2. Глупства ігнараваць кіраўніцтва</w:t>
      </w:r>
    </w:p>
    <w:p/>
    <w:p>
      <w:r xmlns:w="http://schemas.openxmlformats.org/wordprocessingml/2006/main">
        <w:t xml:space="preserve">1. Якава 1:19-21 - Дык вось, браты мае ўмілаваныя, няхай кожны чалавек будзе хуткі слухаць, марудлівы на словы, марудлівы на гнеў; Бо гнеў чалавечы не чыніць праўды Божай. Дзеля гэтага адкіньце ўсякі бруд і лішняе зло і з лагоднасьцю прыміце прышчэпленае слова, якое можа збавіць душы вашыя.</w:t>
      </w:r>
    </w:p>
    <w:p/>
    <w:p>
      <w:r xmlns:w="http://schemas.openxmlformats.org/wordprocessingml/2006/main">
        <w:t xml:space="preserve">2. Эфесянаў 6:1-3 - Дзеці, слухайцеся бацькоў у Госпадзе: бо гэта правільна. Шануй бацьку і маці; гэта першая запаведзь з абяцаньнем; Каб табе было добра і каб ты доўга жыў на зямлі.</w:t>
      </w:r>
    </w:p>
    <w:p/>
    <w:p>
      <w:r xmlns:w="http://schemas.openxmlformats.org/wordprocessingml/2006/main">
        <w:t xml:space="preserve">Прыказкі 15:6 У доме праведнага шмат скарбаў, а ў даходах бязбожных - бяда.</w:t>
      </w:r>
    </w:p>
    <w:p/>
    <w:p>
      <w:r xmlns:w="http://schemas.openxmlformats.org/wordprocessingml/2006/main">
        <w:t xml:space="preserve">У доме праведнікаў шмат скарбаў, а даходы бязбожных прыносяць бяду.</w:t>
      </w:r>
    </w:p>
    <w:p/>
    <w:p>
      <w:r xmlns:w="http://schemas.openxmlformats.org/wordprocessingml/2006/main">
        <w:t xml:space="preserve">1. Дабраславеньне праведнасьці: скарб у доме праведнікаў.</w:t>
      </w:r>
    </w:p>
    <w:p/>
    <w:p>
      <w:r xmlns:w="http://schemas.openxmlformats.org/wordprocessingml/2006/main">
        <w:t xml:space="preserve">2. Наступствы бязбожнасці: цяжкасці ў прыбытках бязбожнікаў.</w:t>
      </w:r>
    </w:p>
    <w:p/>
    <w:p>
      <w:r xmlns:w="http://schemas.openxmlformats.org/wordprocessingml/2006/main">
        <w:t xml:space="preserve">1. Псальма 112:3 - Багацце і багацце будзе ў доме ягоным, і праўда яго трывае вечна.</w:t>
      </w:r>
    </w:p>
    <w:p/>
    <w:p>
      <w:r xmlns:w="http://schemas.openxmlformats.org/wordprocessingml/2006/main">
        <w:t xml:space="preserve">2. Выслоўі 10:2 - Скарбы бязбожнасці не прыносяць карысці, а праўда ратуе ад смерці.</w:t>
      </w:r>
    </w:p>
    <w:p/>
    <w:p>
      <w:r xmlns:w="http://schemas.openxmlformats.org/wordprocessingml/2006/main">
        <w:t xml:space="preserve">Прыказкі 15:7 Вусны мудрых рассейваюць веды, а сэрца неразумных не так.</w:t>
      </w:r>
    </w:p>
    <w:p/>
    <w:p>
      <w:r xmlns:w="http://schemas.openxmlformats.org/wordprocessingml/2006/main">
        <w:t xml:space="preserve">Мудрыя дзеляцца сваімі ведамі, а дурныя - не.</w:t>
      </w:r>
    </w:p>
    <w:p/>
    <w:p>
      <w:r xmlns:w="http://schemas.openxmlformats.org/wordprocessingml/2006/main">
        <w:t xml:space="preserve">1. Сіла ведаў: як разумна дзяліцца</w:t>
      </w:r>
    </w:p>
    <w:p/>
    <w:p>
      <w:r xmlns:w="http://schemas.openxmlformats.org/wordprocessingml/2006/main">
        <w:t xml:space="preserve">2. Глупства няведання: як атрымаць веды</w:t>
      </w:r>
    </w:p>
    <w:p/>
    <w:p>
      <w:r xmlns:w="http://schemas.openxmlformats.org/wordprocessingml/2006/main">
        <w:t xml:space="preserve">1. Прыказкі 16:16: Наколькі лепш атрымаць мудрасць, чым золата! Здабыць розум - лепш быць выбраным, чым срэбрам.</w:t>
      </w:r>
    </w:p>
    <w:p/>
    <w:p>
      <w:r xmlns:w="http://schemas.openxmlformats.org/wordprocessingml/2006/main">
        <w:t xml:space="preserve">2. Якава 1:5: Калі каму з вас не хапае мудрасці, трэба прасіць у Бога, які шчодра дае ўсім, не дакараючы, і будзе дадзена вам.</w:t>
      </w:r>
    </w:p>
    <w:p/>
    <w:p>
      <w:r xmlns:w="http://schemas.openxmlformats.org/wordprocessingml/2006/main">
        <w:t xml:space="preserve">Прыказкі 15:8 Ахвяра бязбожных - агіда Госпаду, але малітва праведных - упадабанне Яму.</w:t>
      </w:r>
    </w:p>
    <w:p/>
    <w:p>
      <w:r xmlns:w="http://schemas.openxmlformats.org/wordprocessingml/2006/main">
        <w:t xml:space="preserve">Гасподзь грэбуе прынашэннямі бязбожных, але любіць малітвы праведнікаў.</w:t>
      </w:r>
    </w:p>
    <w:p/>
    <w:p>
      <w:r xmlns:w="http://schemas.openxmlformats.org/wordprocessingml/2006/main">
        <w:t xml:space="preserve">1: Сіла малітвы: як перамагае праведнасць</w:t>
      </w:r>
    </w:p>
    <w:p/>
    <w:p>
      <w:r xmlns:w="http://schemas.openxmlformats.org/wordprocessingml/2006/main">
        <w:t xml:space="preserve">2: Бескарыснасць бязбожнасці: як не хапае граху</w:t>
      </w:r>
    </w:p>
    <w:p/>
    <w:p>
      <w:r xmlns:w="http://schemas.openxmlformats.org/wordprocessingml/2006/main">
        <w:t xml:space="preserve">1: Ісая 1:11-17 - Адхіленне Госпадам ахвяраванняў ад бязбожнікаў</w:t>
      </w:r>
    </w:p>
    <w:p/>
    <w:p>
      <w:r xmlns:w="http://schemas.openxmlformats.org/wordprocessingml/2006/main">
        <w:t xml:space="preserve">2: Псальма 37:4 - Дабраславенства праведнікаў, якія спадзяюцца на Госпада.</w:t>
      </w:r>
    </w:p>
    <w:p/>
    <w:p>
      <w:r xmlns:w="http://schemas.openxmlformats.org/wordprocessingml/2006/main">
        <w:t xml:space="preserve">Прыказкі 15:9 Шлях бязбожніка агідны Госпаду, але Ён любіць таго, хто імкнецца да праўды.</w:t>
      </w:r>
    </w:p>
    <w:p/>
    <w:p>
      <w:r xmlns:w="http://schemas.openxmlformats.org/wordprocessingml/2006/main">
        <w:t xml:space="preserve">Гасподзь ненавідзіць бязбожнасць і любіць тых, хто імкнецца да праўды.</w:t>
      </w:r>
    </w:p>
    <w:p/>
    <w:p>
      <w:r xmlns:w="http://schemas.openxmlformats.org/wordprocessingml/2006/main">
        <w:t xml:space="preserve">1. Сіла праведнасці: як выбар правільнага шляху можа прывесці да любові Бога</w:t>
      </w:r>
    </w:p>
    <w:p/>
    <w:p>
      <w:r xmlns:w="http://schemas.openxmlformats.org/wordprocessingml/2006/main">
        <w:t xml:space="preserve">2. Небяспека бязбожнасці: звярнуць са шляху Пана</w:t>
      </w:r>
    </w:p>
    <w:p/>
    <w:p>
      <w:r xmlns:w="http://schemas.openxmlformats.org/wordprocessingml/2006/main">
        <w:t xml:space="preserve">1. Псальма 1:1-2 - "Дабрашчасны чалавек, які не ходзіць на раду бязбожных, не стаіць на шляху грэшнікаў і не сядзіць на сядзенні пагардлівых. Але ўцеха яго ў законе СПАДАР, і ў законе Ягоным разважае дзень і ноч».</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Прыказкі 15:10 Пакараньне цяжкае для таго, хто пакідае дарогу, а хто ненавідзіць папрокі, памрэ.</w:t>
      </w:r>
    </w:p>
    <w:p/>
    <w:p>
      <w:r xmlns:w="http://schemas.openxmlformats.org/wordprocessingml/2006/main">
        <w:t xml:space="preserve">Наступствы пакідання дарогі і нянавісці да папрокаў жудасныя.</w:t>
      </w:r>
    </w:p>
    <w:p/>
    <w:p>
      <w:r xmlns:w="http://schemas.openxmlformats.org/wordprocessingml/2006/main">
        <w:t xml:space="preserve">1. Патрэба ў пакаянні: звярнуць увагу на папярэджанне з Прыпавесцяў 15:10</w:t>
      </w:r>
    </w:p>
    <w:p/>
    <w:p>
      <w:r xmlns:w="http://schemas.openxmlformats.org/wordprocessingml/2006/main">
        <w:t xml:space="preserve">2. Небяспека адмовы ад выпраўлення: жыць паводле стандартаў Прыпавесцяў 15:10</w:t>
      </w:r>
    </w:p>
    <w:p/>
    <w:p>
      <w:r xmlns:w="http://schemas.openxmlformats.org/wordprocessingml/2006/main">
        <w:t xml:space="preserve">1. Ерамія 8:6-9; «Слухаў я і чуў, але яны гаварылі няпраўду: ніхто не шкадаваў за ліхадзейства сваё, кажучы: «што я зрабіў?» — кожны павярнуўся на сваю дарогу, як конь кідаецца ў бітву, і бусел у небе ведае, і чарапаха, і журавель, і ластаўка пільнуюць час прыходу свайго, а народ мой ня ведае суду Гасподняга. Як вы кажаце: мы мудрыя, і закон Гасподні з намі? Вось, сапраўды, дарэмна ён зрабіў гэта; марнае пяро кніжнікаў».</w:t>
      </w:r>
    </w:p>
    <w:p/>
    <w:p>
      <w:r xmlns:w="http://schemas.openxmlformats.org/wordprocessingml/2006/main">
        <w:t xml:space="preserve">2. Якава 4:7-8; "Такім чынам, падпарадкуйцеся Богу. Супраціўцеся д'яблу, і ён уцячэ ад вас. Наблізьцеся да Бога, і ён наблізіцца да вас. Ачысціце рукі вашыя, грэшнікі, і ачысціце сэрцы вашыя, двоедушныя".</w:t>
      </w:r>
    </w:p>
    <w:p/>
    <w:p>
      <w:r xmlns:w="http://schemas.openxmlformats.org/wordprocessingml/2006/main">
        <w:t xml:space="preserve">Прыказкі 15:11 Пекла і пагібель перад абліччам СПАДАРОМ, тым больш сэрцы сыноў чалавечых?</w:t>
      </w:r>
    </w:p>
    <w:p/>
    <w:p>
      <w:r xmlns:w="http://schemas.openxmlformats.org/wordprocessingml/2006/main">
        <w:t xml:space="preserve">Пан ведае боль знішчэння і ведае сэрцы людзей.</w:t>
      </w:r>
    </w:p>
    <w:p/>
    <w:p>
      <w:r xmlns:w="http://schemas.openxmlformats.org/wordprocessingml/2006/main">
        <w:t xml:space="preserve">1: Мы павінны памятаць пра прысутнасць Пана ў нашым жыцці і ўсведамляць свае ўчынкі.</w:t>
      </w:r>
    </w:p>
    <w:p/>
    <w:p>
      <w:r xmlns:w="http://schemas.openxmlformats.org/wordprocessingml/2006/main">
        <w:t xml:space="preserve">2: Спадзявайцеся на Госпада і шукайце Яго кіраўніцтва перад абліччам разбурэння.</w:t>
      </w:r>
    </w:p>
    <w:p/>
    <w:p>
      <w:r xmlns:w="http://schemas.openxmlformats.org/wordprocessingml/2006/main">
        <w:t xml:space="preserve">1: Псальма 46:1 Бог - наш прытулак і моц, у бядзе сапраўдная дапамога.</w:t>
      </w:r>
    </w:p>
    <w:p/>
    <w:p>
      <w:r xmlns:w="http://schemas.openxmlformats.org/wordprocessingml/2006/main">
        <w:t xml:space="preserve">2: Ерамія 17:9-10 Сэрца больш за ўсё падступнае і вельмі хворае; хто гэта можа зразумець? Я, Гасподзь, выпрабоўваю сэрцы і выпрабоўваю розум, каб даць кожнаму паводле шляхоў ягоных, паводле плёну ўчынкаў ягоных.</w:t>
      </w:r>
    </w:p>
    <w:p/>
    <w:p>
      <w:r xmlns:w="http://schemas.openxmlformats.org/wordprocessingml/2006/main">
        <w:t xml:space="preserve">Прыказкі 15:12 Насмешнік не любіць таго, хто дакарае яго, і да мудрых не пойдзе.</w:t>
      </w:r>
    </w:p>
    <w:p/>
    <w:p>
      <w:r xmlns:w="http://schemas.openxmlformats.org/wordprocessingml/2006/main">
        <w:t xml:space="preserve">Мудрыя не любяць насмешнікаў, і яны не будуць слухаць папрокаў.</w:t>
      </w:r>
    </w:p>
    <w:p/>
    <w:p>
      <w:r xmlns:w="http://schemas.openxmlformats.org/wordprocessingml/2006/main">
        <w:t xml:space="preserve">1. Каштоўнасць мудрасці і небяспека быць насмешнікам</w:t>
      </w:r>
    </w:p>
    <w:p/>
    <w:p>
      <w:r xmlns:w="http://schemas.openxmlformats.org/wordprocessingml/2006/main">
        <w:t xml:space="preserve">2. Адхіленне папрокаў: цана гонару</w:t>
      </w:r>
    </w:p>
    <w:p/>
    <w:p>
      <w:r xmlns:w="http://schemas.openxmlformats.org/wordprocessingml/2006/main">
        <w:t xml:space="preserve">1. Прыказкі 9:8 «Не дакарай насмешніка, інакш ён узненавідзіць цябе; дакарай мудрага, і ён палюбіць цябе»</w:t>
      </w:r>
    </w:p>
    <w:p/>
    <w:p>
      <w:r xmlns:w="http://schemas.openxmlformats.org/wordprocessingml/2006/main">
        <w:t xml:space="preserve">2. Якава 3:17 «Але мудрасць, якая з вышыні, перш за ўсё чыстая, потым міралюбная, лагодная і даступная, поўная міласэрнасці і добрых пладоў, непрадузятая і некрывадушная».</w:t>
      </w:r>
    </w:p>
    <w:p/>
    <w:p>
      <w:r xmlns:w="http://schemas.openxmlformats.org/wordprocessingml/2006/main">
        <w:t xml:space="preserve">Прыказкі 15:13 Вясёлае сэрца робіць аблічча вясёлым, але ад смутку сэрца ламаецца дух.</w:t>
      </w:r>
    </w:p>
    <w:p/>
    <w:p>
      <w:r xmlns:w="http://schemas.openxmlformats.org/wordprocessingml/2006/main">
        <w:t xml:space="preserve">Вясёлае сэрца радуе твар, а зламаны дух бывае ў смутку.</w:t>
      </w:r>
    </w:p>
    <w:p/>
    <w:p>
      <w:r xmlns:w="http://schemas.openxmlformats.org/wordprocessingml/2006/main">
        <w:t xml:space="preserve">1. Радасць вясёлага сэрца</w:t>
      </w:r>
    </w:p>
    <w:p/>
    <w:p>
      <w:r xmlns:w="http://schemas.openxmlformats.org/wordprocessingml/2006/main">
        <w:t xml:space="preserve">2. Боль зламанага духу</w:t>
      </w:r>
    </w:p>
    <w:p/>
    <w:p>
      <w:r xmlns:w="http://schemas.openxmlformats.org/wordprocessingml/2006/main">
        <w:t xml:space="preserve">1. Псальма 30:11: Ты ператварыў для мяне плач мой у танцы; Ты зьняў з мяне вярэту і апрануў мяне радасьцю.</w:t>
      </w:r>
    </w:p>
    <w:p/>
    <w:p>
      <w:r xmlns:w="http://schemas.openxmlformats.org/wordprocessingml/2006/main">
        <w:t xml:space="preserve">2. Якава 1:2-4: Лічыце гэта радасцю, браты мае, калі вы сустракаеце розныя выпрабаванні, бо вы ведаеце, што выпрабаванне вашай веры вырабляе трываласць.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Прыказкі 15:14 Сэрца разумнага шукае ведаў, а вусны неразумных сілкуюцца глупствам.</w:t>
      </w:r>
    </w:p>
    <w:p/>
    <w:p>
      <w:r xmlns:w="http://schemas.openxmlformats.org/wordprocessingml/2006/main">
        <w:t xml:space="preserve">Мудры шукае ведаў, а дурні сілкуюцца глупствам.</w:t>
      </w:r>
    </w:p>
    <w:p/>
    <w:p>
      <w:r xmlns:w="http://schemas.openxmlformats.org/wordprocessingml/2006/main">
        <w:t xml:space="preserve">1: Насычэнне розуму мудрасцю</w:t>
      </w:r>
    </w:p>
    <w:p/>
    <w:p>
      <w:r xmlns:w="http://schemas.openxmlformats.org/wordprocessingml/2006/main">
        <w:t xml:space="preserve">2: Прыём таго, што нам трэба</w:t>
      </w:r>
    </w:p>
    <w:p/>
    <w:p>
      <w:r xmlns:w="http://schemas.openxmlformats.org/wordprocessingml/2006/main">
        <w:t xml:space="preserve">1: Піліпянаў 4:8 - Нарэшце, браты і сёстры, усё, што праўдзівае, што б ні было высакароднае, што б ні было правільна, што б ні было чыста, што б ні было міла, што б ні было годным захаплення, калі што-небудзь выдатнае або годнае пахвалы, думайце пра такія рэчы.</w:t>
      </w:r>
    </w:p>
    <w:p/>
    <w:p>
      <w:r xmlns:w="http://schemas.openxmlformats.org/wordprocessingml/2006/main">
        <w:t xml:space="preserve">2: Ісая 55:2 - Чаму вы марнуеце грошы свае на тое, што не хлеб, і працу сваю на тое, што не насычае? Слухайце мяне ўважліва і ежце добрае, і цешцеся багатай ежай.</w:t>
      </w:r>
    </w:p>
    <w:p/>
    <w:p>
      <w:r xmlns:w="http://schemas.openxmlformats.org/wordprocessingml/2006/main">
        <w:t xml:space="preserve">Прыказкі 15:15 Усе дні пакутнага ліхія, а ў таго, хто вясёлы сэрцам, бяседа пастаянная.</w:t>
      </w:r>
    </w:p>
    <w:p/>
    <w:p>
      <w:r xmlns:w="http://schemas.openxmlformats.org/wordprocessingml/2006/main">
        <w:t xml:space="preserve">Дні пакутнікаў напоўнены смуткам, але тыя, хто мае радаснае сэрца, заўсёды знойдуць радасць у жыцці.</w:t>
      </w:r>
    </w:p>
    <w:p/>
    <w:p>
      <w:r xmlns:w="http://schemas.openxmlformats.org/wordprocessingml/2006/main">
        <w:t xml:space="preserve">1. Пошук радасці ў цяжкія часы</w:t>
      </w:r>
    </w:p>
    <w:p/>
    <w:p>
      <w:r xmlns:w="http://schemas.openxmlformats.org/wordprocessingml/2006/main">
        <w:t xml:space="preserve">2. Радасць радасці ў Пану</w:t>
      </w:r>
    </w:p>
    <w:p/>
    <w:p>
      <w:r xmlns:w="http://schemas.openxmlformats.org/wordprocessingml/2006/main">
        <w:t xml:space="preserve">1. Псальма 118:24 - Гэта дзень, які стварыў Гасподзь; будзем радавацца і весяліцца ў ім.</w:t>
      </w:r>
    </w:p>
    <w:p/>
    <w:p>
      <w:r xmlns:w="http://schemas.openxmlformats.org/wordprocessingml/2006/main">
        <w:t xml:space="preserve">2. Псальма 16:11 - Ты даеш мне ведаць шлях жыцця; у прысутнасьці тваёй поўня радасьці; па правую руку тваю асалода назаўжды.</w:t>
      </w:r>
    </w:p>
    <w:p/>
    <w:p>
      <w:r xmlns:w="http://schemas.openxmlformats.org/wordprocessingml/2006/main">
        <w:t xml:space="preserve">Прыказкі 15:16 Лепш мала ў страху Гасподнім, чым вялікі скарб і клопаты з ім.</w:t>
      </w:r>
    </w:p>
    <w:p/>
    <w:p>
      <w:r xmlns:w="http://schemas.openxmlformats.org/wordprocessingml/2006/main">
        <w:t xml:space="preserve">Лепш сціплае жыццё ў пашане перад Госпадам, чым жыццё, поўнае багацця і стрэсу.</w:t>
      </w:r>
    </w:p>
    <w:p/>
    <w:p>
      <w:r xmlns:w="http://schemas.openxmlformats.org/wordprocessingml/2006/main">
        <w:t xml:space="preserve">1. Задаволенасць у Хрысце: пошук радасці ў шчодрых Божых дабраславеннях</w:t>
      </w:r>
    </w:p>
    <w:p/>
    <w:p>
      <w:r xmlns:w="http://schemas.openxmlformats.org/wordprocessingml/2006/main">
        <w:t xml:space="preserve">2. Багацце і клопат: небяспека пагоні за рэчамі</w:t>
      </w:r>
    </w:p>
    <w:p/>
    <w:p>
      <w:r xmlns:w="http://schemas.openxmlformats.org/wordprocessingml/2006/main">
        <w:t xml:space="preserve">1. Матфея 6:25-34 - Вучэнне Ісуса аб клопатах і турботах</w:t>
      </w:r>
    </w:p>
    <w:p/>
    <w:p>
      <w:r xmlns:w="http://schemas.openxmlformats.org/wordprocessingml/2006/main">
        <w:t xml:space="preserve">2. Філіпянаў 4:11-13 - вучэнне Паўла аб задавальненні і радасці ў Хрысце</w:t>
      </w:r>
    </w:p>
    <w:p/>
    <w:p>
      <w:r xmlns:w="http://schemas.openxmlformats.org/wordprocessingml/2006/main">
        <w:t xml:space="preserve">Прыказкі 15:17 Лепш абед з травы з любоўю, чым забіты вол і нянавісць да яго.</w:t>
      </w:r>
    </w:p>
    <w:p/>
    <w:p>
      <w:r xmlns:w="http://schemas.openxmlformats.org/wordprocessingml/2006/main">
        <w:t xml:space="preserve">Лепш сціплая ежа, падзяленая ў любові, чым шчодрае свята, з'едзенае ў гневе.</w:t>
      </w:r>
    </w:p>
    <w:p/>
    <w:p>
      <w:r xmlns:w="http://schemas.openxmlformats.org/wordprocessingml/2006/main">
        <w:t xml:space="preserve">1. Радасць дзялення любоўю</w:t>
      </w:r>
    </w:p>
    <w:p/>
    <w:p>
      <w:r xmlns:w="http://schemas.openxmlformats.org/wordprocessingml/2006/main">
        <w:t xml:space="preserve">2. Сіла прабачэння</w:t>
      </w:r>
    </w:p>
    <w:p/>
    <w:p>
      <w:r xmlns:w="http://schemas.openxmlformats.org/wordprocessingml/2006/main">
        <w:t xml:space="preserve">1. Ян 13:34-35 - Новы загад я даю вам: Любіце адзін аднаго. Як Я палюбіў вас, так і вы любіце адзін аднаго. Па гэтым усе пазнаюць, што вы Мае вучні, калі будзеце любіць адзін аднаго.</w:t>
      </w:r>
    </w:p>
    <w:p/>
    <w:p>
      <w:r xmlns:w="http://schemas.openxmlformats.org/wordprocessingml/2006/main">
        <w:t xml:space="preserve">2. Эфесянаў 4:2-3 - Будзьце цалкам сціплымі і далікатнымі; будзьце цярплівыя, пераносячы адзін аднаго ў любові. Прыкладайце ўсе намаганні, каб захаваць еднасць Духа праз сувязь міру.</w:t>
      </w:r>
    </w:p>
    <w:p/>
    <w:p>
      <w:r xmlns:w="http://schemas.openxmlformats.org/wordprocessingml/2006/main">
        <w:t xml:space="preserve">Прыказкі 15:18 Гнеўны чалавек распальвае сварку, а доўгацярплівы супакойвае сварку.</w:t>
      </w:r>
    </w:p>
    <w:p/>
    <w:p>
      <w:r xmlns:w="http://schemas.openxmlformats.org/wordprocessingml/2006/main">
        <w:t xml:space="preserve">Цярплівае стаўленне - ключ да мірнага вырашэння канфліктаў.</w:t>
      </w:r>
    </w:p>
    <w:p/>
    <w:p>
      <w:r xmlns:w="http://schemas.openxmlformats.org/wordprocessingml/2006/main">
        <w:t xml:space="preserve">1: Далікатны дух у вырашэнні канфліктаў</w:t>
      </w:r>
    </w:p>
    <w:p/>
    <w:p>
      <w:r xmlns:w="http://schemas.openxmlformats.org/wordprocessingml/2006/main">
        <w:t xml:space="preserve">2: Сіла цярпення</w:t>
      </w:r>
    </w:p>
    <w:p/>
    <w:p>
      <w:r xmlns:w="http://schemas.openxmlformats.org/wordprocessingml/2006/main">
        <w:t xml:space="preserve">1: Якава 1:19-20 Мае дарагія браты і сёстры, звярніце ўвагу на гэта: кожны павінен хутка слухаць, павольна гаварыць і павольна гневацца, таму што чалавечы гнеў не стварае праведнасці, якой жадае Бог.</w:t>
      </w:r>
    </w:p>
    <w:p/>
    <w:p>
      <w:r xmlns:w="http://schemas.openxmlformats.org/wordprocessingml/2006/main">
        <w:t xml:space="preserve">2: Прыказкі 16:32 Цярплівасць лепш, чым улада; лепш кантраляваць свой настрой, чым захоп горада.</w:t>
      </w:r>
    </w:p>
    <w:p/>
    <w:p>
      <w:r xmlns:w="http://schemas.openxmlformats.org/wordprocessingml/2006/main">
        <w:t xml:space="preserve">Прыказкі 15:19 Шлях гультая - як цярністы плот, а шлях праведніка просты.</w:t>
      </w:r>
    </w:p>
    <w:p/>
    <w:p>
      <w:r xmlns:w="http://schemas.openxmlformats.org/wordprocessingml/2006/main">
        <w:t xml:space="preserve">Лянота вядзе на цярністы шлях, а ў праведнікаў наперадзе ясны шлях.</w:t>
      </w:r>
    </w:p>
    <w:p/>
    <w:p>
      <w:r xmlns:w="http://schemas.openxmlformats.org/wordprocessingml/2006/main">
        <w:t xml:space="preserve">1. Папрацуйце зараз, каб потым атрымаць плён.</w:t>
      </w:r>
    </w:p>
    <w:p/>
    <w:p>
      <w:r xmlns:w="http://schemas.openxmlformats.org/wordprocessingml/2006/main">
        <w:t xml:space="preserve">2. Пажынайце плады праведнасці і трымайцеся далей ад церняў ляноты.</w:t>
      </w:r>
    </w:p>
    <w:p/>
    <w:p>
      <w:r xmlns:w="http://schemas.openxmlformats.org/wordprocessingml/2006/main">
        <w:t xml:space="preserve">1. Галатаў 6:7-9 - Не падманвайце сябе: Бог не дае насмешак, бо што хто пасее, тое і пажне.</w:t>
      </w:r>
    </w:p>
    <w:p/>
    <w:p>
      <w:r xmlns:w="http://schemas.openxmlformats.org/wordprocessingml/2006/main">
        <w:t xml:space="preserve">2. Матфея 6:33 - Але шукайце найперш Валадарства Божага і праўды Ягонай, і ўсё гэта дадасца вам.</w:t>
      </w:r>
    </w:p>
    <w:p/>
    <w:p>
      <w:r xmlns:w="http://schemas.openxmlformats.org/wordprocessingml/2006/main">
        <w:t xml:space="preserve">Прыказкі 15:20 Мудры сын радуе бацьку, а неразумны пагарджае маці сваёй.</w:t>
      </w:r>
    </w:p>
    <w:p/>
    <w:p>
      <w:r xmlns:w="http://schemas.openxmlformats.org/wordprocessingml/2006/main">
        <w:t xml:space="preserve">Разумны сын прыносіць радасць бацьку, а дурны ігнаруе сваю маці.</w:t>
      </w:r>
    </w:p>
    <w:p/>
    <w:p>
      <w:r xmlns:w="http://schemas.openxmlformats.org/wordprocessingml/2006/main">
        <w:t xml:space="preserve">1. Сіла мудрага выбару: выкананне нашых абавязацельстваў перад бацькамі</w:t>
      </w:r>
    </w:p>
    <w:p/>
    <w:p>
      <w:r xmlns:w="http://schemas.openxmlformats.org/wordprocessingml/2006/main">
        <w:t xml:space="preserve">2. Важнасць сямейных сувязяў: карысць ад прыняцця мудрых рашэнняў</w:t>
      </w:r>
    </w:p>
    <w:p/>
    <w:p>
      <w:r xmlns:w="http://schemas.openxmlformats.org/wordprocessingml/2006/main">
        <w:t xml:space="preserve">1. Эфесянаў 6:1-3 - Дзеці, слухайцеся бацькоў у Госпадзе: бо гэта правільна. Шануй бацьку і маці; гэта першая запаведзь з абяцаньнем; Каб табе было добра і каб ты доўга жыў на зямлі.</w:t>
      </w:r>
    </w:p>
    <w:p/>
    <w:p>
      <w:r xmlns:w="http://schemas.openxmlformats.org/wordprocessingml/2006/main">
        <w:t xml:space="preserve">2. Зыход 20:12 - Шануй бацьку твайго і маці тваю, каб падоўжыліся дні твае на зямлі, якую Гасподзь, Бог твой, дае табе.</w:t>
      </w:r>
    </w:p>
    <w:p/>
    <w:p>
      <w:r xmlns:w="http://schemas.openxmlformats.org/wordprocessingml/2006/main">
        <w:t xml:space="preserve">Прыказкі 15:21 Глупства - радасць для таго, хто пазбаўлены мудрасці, а чалавек разумны ходзіць проста.</w:t>
      </w:r>
    </w:p>
    <w:p/>
    <w:p>
      <w:r xmlns:w="http://schemas.openxmlformats.org/wordprocessingml/2006/main">
        <w:t xml:space="preserve">Глупства прыносіць радасць тым, хто не мае мудрасці, а тыя, хто мае разуменне, вядуць жыццё праведнае.</w:t>
      </w:r>
    </w:p>
    <w:p/>
    <w:p>
      <w:r xmlns:w="http://schemas.openxmlformats.org/wordprocessingml/2006/main">
        <w:t xml:space="preserve">1. Радасць мудрасці: разуменне благаслаўлення праведнага жыцця</w:t>
      </w:r>
    </w:p>
    <w:p/>
    <w:p>
      <w:r xmlns:w="http://schemas.openxmlformats.org/wordprocessingml/2006/main">
        <w:t xml:space="preserve">2. Небяспека глупства: трымацца далей ад неразумных выбараў</w:t>
      </w:r>
    </w:p>
    <w:p/>
    <w:p>
      <w:r xmlns:w="http://schemas.openxmlformats.org/wordprocessingml/2006/main">
        <w:t xml:space="preserve">1. Выслоўі 3:13-15 - Шчасьлівы той, хто знайшоў мудрасьць, і той, хто здабыў розум, бо прыбытак ад яе лепшы за прыбытак ад срэбра і прыбытак яе лепшы за золата. Яна даражэйшая за каштоўныя камяні, і нішто, што вы жадаеце, не параўнаецца з ёю.</w:t>
      </w:r>
    </w:p>
    <w:p/>
    <w:p>
      <w:r xmlns:w="http://schemas.openxmlformats.org/wordprocessingml/2006/main">
        <w:t xml:space="preserve">15. Прыказкі 13:20 - Хто ходзіць з мудрымі, стане мудрым, але таварыш дурняў пацерпіць шкоду.</w:t>
      </w:r>
    </w:p>
    <w:p/>
    <w:p>
      <w:r xmlns:w="http://schemas.openxmlformats.org/wordprocessingml/2006/main">
        <w:t xml:space="preserve">Прыказкі 15:22 Без парады мэты руйнуюцца, але ў мностве дарадцаў яны ўмацоўваюцца.</w:t>
      </w:r>
    </w:p>
    <w:p/>
    <w:p>
      <w:r xmlns:w="http://schemas.openxmlformats.org/wordprocessingml/2006/main">
        <w:t xml:space="preserve">Гэты верш падкрэслівае важнасць пошуку парады ў іншых, каб дасягнуць поспеху.</w:t>
      </w:r>
    </w:p>
    <w:p/>
    <w:p>
      <w:r xmlns:w="http://schemas.openxmlformats.org/wordprocessingml/2006/main">
        <w:t xml:space="preserve">1. Сіла шукаць парады: як дасягнуць поспеху, кансультуючыся з іншымі</w:t>
      </w:r>
    </w:p>
    <w:p/>
    <w:p>
      <w:r xmlns:w="http://schemas.openxmlformats.org/wordprocessingml/2006/main">
        <w:t xml:space="preserve">2. Блаславенне супольнасці: Каштоўнасць звароту па параду да іншых</w:t>
      </w:r>
    </w:p>
    <w:p/>
    <w:p>
      <w:r xmlns:w="http://schemas.openxmlformats.org/wordprocessingml/2006/main">
        <w:t xml:space="preserve">1. Якава 1:5, «Калі каму з вас не хапае мудрасці, няхай просіць у Бога, які дае ўсім шчодра і без дакору, і будзе дадзена яму».</w:t>
      </w:r>
    </w:p>
    <w:p/>
    <w:p>
      <w:r xmlns:w="http://schemas.openxmlformats.org/wordprocessingml/2006/main">
        <w:t xml:space="preserve">2. Эклезіяст 4:9-12, «Двум лепш, чым аднаму, таму што яны маюць добрую ўзнагароду за працу сваю. Бо калі яны ўпадуць, адзін падыме таварыша свайго. Але гора таму, хто адзін, калі ён упадзе, бо яму няма каму дапамагчы падняцца. Зноў жа, калі двое ляжаць разам, яны сагрэюцца, а як аднаму сагрэцца? Хоць аднаго адолеюць, але двое вытрымаюць яго. А патройная вяроўка не хутка зламаны».</w:t>
      </w:r>
    </w:p>
    <w:p/>
    <w:p>
      <w:r xmlns:w="http://schemas.openxmlformats.org/wordprocessingml/2006/main">
        <w:t xml:space="preserve">Прыказкі 15:23 Чалавек мае радасць ад адказу вуснаў сваіх, і слова, сказанае ў свой час, якое добрае!</w:t>
      </w:r>
    </w:p>
    <w:p/>
    <w:p>
      <w:r xmlns:w="http://schemas.openxmlformats.org/wordprocessingml/2006/main">
        <w:t xml:space="preserve">Радасць прыходзіць ад вымаўлення слоў у патрэбны час.</w:t>
      </w:r>
    </w:p>
    <w:p/>
    <w:p>
      <w:r xmlns:w="http://schemas.openxmlformats.org/wordprocessingml/2006/main">
        <w:t xml:space="preserve">1. Сіла часу: як Бог выкарыстоўвае словы, сказаныя ў патрэбны час</w:t>
      </w:r>
    </w:p>
    <w:p/>
    <w:p>
      <w:r xmlns:w="http://schemas.openxmlformats.org/wordprocessingml/2006/main">
        <w:t xml:space="preserve">2. Радавацца ў радасці Пана праз нашы словы</w:t>
      </w:r>
    </w:p>
    <w:p/>
    <w:p>
      <w:r xmlns:w="http://schemas.openxmlformats.org/wordprocessingml/2006/main">
        <w:t xml:space="preserve">1. Каласянаў 4:6, «Няхай размова ваша заўсёды будзе поўная ласкі, прыпраўленая соллю, каб вы ведалі, як кожнаму адказаць.</w:t>
      </w:r>
    </w:p>
    <w:p/>
    <w:p>
      <w:r xmlns:w="http://schemas.openxmlformats.org/wordprocessingml/2006/main">
        <w:t xml:space="preserve">2. Эклезіяст 3:7, «Час ірваць і час папраўляць, час маўчаць і час гаварыць.</w:t>
      </w:r>
    </w:p>
    <w:p/>
    <w:p>
      <w:r xmlns:w="http://schemas.openxmlformats.org/wordprocessingml/2006/main">
        <w:t xml:space="preserve">Прыказкі 15:24 Дарога жыцця ў мудрага ўгары, каб ён адышоў ад пекла ўнізе.</w:t>
      </w:r>
    </w:p>
    <w:p/>
    <w:p>
      <w:r xmlns:w="http://schemas.openxmlformats.org/wordprocessingml/2006/main">
        <w:t xml:space="preserve">Тыя, хто мудры, будуць жыць паводле Божага шляху і будуць пазбаўлены ад траплення ў пекла.</w:t>
      </w:r>
    </w:p>
    <w:p/>
    <w:p>
      <w:r xmlns:w="http://schemas.openxmlformats.org/wordprocessingml/2006/main">
        <w:t xml:space="preserve">1. Лад жыцця - Прытчы 15:24</w:t>
      </w:r>
    </w:p>
    <w:p/>
    <w:p>
      <w:r xmlns:w="http://schemas.openxmlformats.org/wordprocessingml/2006/main">
        <w:t xml:space="preserve">2. Мудрасць вядзе да вечнага жыцця - Прытчы 15:24</w:t>
      </w:r>
    </w:p>
    <w:p/>
    <w:p>
      <w:r xmlns:w="http://schemas.openxmlformats.org/wordprocessingml/2006/main">
        <w:t xml:space="preserve">1. Псальма 19:7-8 - Закон Гасподні дасканалы, ажыўляе душу; сьведчаньне Гасподняе цьвёрдае, мудрым робіць простых; запаведзі Гасподнія слушныя, радуюць сэрца; запаведзь Гасподняя чыстая, прасьвятляе вочы».</w:t>
      </w:r>
    </w:p>
    <w:p/>
    <w:p>
      <w:r xmlns:w="http://schemas.openxmlformats.org/wordprocessingml/2006/main">
        <w:t xml:space="preserve">2. Матфея 7:13-14 - Увайдзіце праз вузкую браму. Бо шырокая брама і лёгкі шлях, што вядзе да пагібелі, і шмат тых, хто ўваходзіць ёю. Бо вузкая брама і вузкая дарога, што вядзе да жыцьця, і мала тых, што знаходзяць яе.</w:t>
      </w:r>
    </w:p>
    <w:p/>
    <w:p>
      <w:r xmlns:w="http://schemas.openxmlformats.org/wordprocessingml/2006/main">
        <w:t xml:space="preserve">Прыказкі 15:25 Гасподзь разбурыць дом ганарыстых, а мяжу ўдавы паставіць.</w:t>
      </w:r>
    </w:p>
    <w:p/>
    <w:p>
      <w:r xmlns:w="http://schemas.openxmlformats.org/wordprocessingml/2006/main">
        <w:t xml:space="preserve">Гасподзь прыніжае тых, хто мае гонар, і дапамагае тым, хто мае патрэбу.</w:t>
      </w:r>
    </w:p>
    <w:p/>
    <w:p>
      <w:r xmlns:w="http://schemas.openxmlformats.org/wordprocessingml/2006/main">
        <w:t xml:space="preserve">1: Пыха перад падзеннем - Прыказкі 16:18</w:t>
      </w:r>
    </w:p>
    <w:p/>
    <w:p>
      <w:r xmlns:w="http://schemas.openxmlformats.org/wordprocessingml/2006/main">
        <w:t xml:space="preserve">2: Сэрца пакоры перад Госпадам прыносіць дабраславеньне - Прыказкі 22:4</w:t>
      </w:r>
    </w:p>
    <w:p/>
    <w:p>
      <w:r xmlns:w="http://schemas.openxmlformats.org/wordprocessingml/2006/main">
        <w:t xml:space="preserve">1: Якава 4:6 - "Бог ганарлівым супраціўляецца, а пакорлівым дае ласку".</w:t>
      </w:r>
    </w:p>
    <w:p/>
    <w:p>
      <w:r xmlns:w="http://schemas.openxmlformats.org/wordprocessingml/2006/main">
        <w:t xml:space="preserve">2: Псальма 18:27 - «Ты ратуеш пакорлівых людзей, але вочы Твае глядзяць на пыхлівых, каб Ты зваліў іх».</w:t>
      </w:r>
    </w:p>
    <w:p/>
    <w:p>
      <w:r xmlns:w="http://schemas.openxmlformats.org/wordprocessingml/2006/main">
        <w:t xml:space="preserve">Прыказкі 15:26 Думкі бязбожных - агіда Госпаду, а словы чыстых - прыемныя словы.</w:t>
      </w:r>
    </w:p>
    <w:p/>
    <w:p>
      <w:r xmlns:w="http://schemas.openxmlformats.org/wordprocessingml/2006/main">
        <w:t xml:space="preserve">Думкі і словы бязбожных - агіда Госпаду, а словы чыстых - прыемныя.</w:t>
      </w:r>
    </w:p>
    <w:p/>
    <w:p>
      <w:r xmlns:w="http://schemas.openxmlformats.org/wordprocessingml/2006/main">
        <w:t xml:space="preserve">1. Сіла нашых думак: як нашы думкі могуць уплываць на наша жыццё</w:t>
      </w:r>
    </w:p>
    <w:p/>
    <w:p>
      <w:r xmlns:w="http://schemas.openxmlformats.org/wordprocessingml/2006/main">
        <w:t xml:space="preserve">2. Сіла нашых слоў: як нашы словы могуць паўплываць на наша жыццё</w:t>
      </w:r>
    </w:p>
    <w:p/>
    <w:p>
      <w:r xmlns:w="http://schemas.openxmlformats.org/wordprocessingml/2006/main">
        <w:t xml:space="preserve">1. Каласянаў 3:2 - Разважайце пра рэчы вышэйшыя, а не пра зямныя рэчы.</w:t>
      </w:r>
    </w:p>
    <w:p/>
    <w:p>
      <w:r xmlns:w="http://schemas.openxmlformats.org/wordprocessingml/2006/main">
        <w:t xml:space="preserve">2. Матфея 12:37 - Бо за словы вашыя вы будзеце апраўданы, і за словы вашыя вы будзеце асуджаны.</w:t>
      </w:r>
    </w:p>
    <w:p/>
    <w:p>
      <w:r xmlns:w="http://schemas.openxmlformats.org/wordprocessingml/2006/main">
        <w:t xml:space="preserve">Прыказкі 15:27 Прагны да карысці бядуе свой дом; а хто ненавідзіць дары, будзе жыць.</w:t>
      </w:r>
    </w:p>
    <w:p/>
    <w:p>
      <w:r xmlns:w="http://schemas.openxmlformats.org/wordprocessingml/2006/main">
        <w:t xml:space="preserve">Хто кіруецца прагнасцю, той накліча бяду на сябе і сваю сям'ю, а хто цураецца хабарніцтва, той будзе мець доўгае жыццё.</w:t>
      </w:r>
    </w:p>
    <w:p/>
    <w:p>
      <w:r xmlns:w="http://schemas.openxmlformats.org/wordprocessingml/2006/main">
        <w:t xml:space="preserve">1: Прагнасць прыносіць разбурэнне, але пакора прынясе жыццё.</w:t>
      </w:r>
    </w:p>
    <w:p/>
    <w:p>
      <w:r xmlns:w="http://schemas.openxmlformats.org/wordprocessingml/2006/main">
        <w:t xml:space="preserve">2: Любоў да грошай вядзе да пагібелі, а пакора вядзе да жыцця.</w:t>
      </w:r>
    </w:p>
    <w:p/>
    <w:p>
      <w:r xmlns:w="http://schemas.openxmlformats.org/wordprocessingml/2006/main">
        <w:t xml:space="preserve">1: Эклезіяст 5:10 - Той, хто любіць грошы, не насыціцца грашыма, а хто любіць багацце - іх даходам.</w:t>
      </w:r>
    </w:p>
    <w:p/>
    <w:p>
      <w:r xmlns:w="http://schemas.openxmlformats.org/wordprocessingml/2006/main">
        <w:t xml:space="preserve">2: Матфея 6:24 - Ніхто не можа служыць двум гаспадарам. Альбо аднаго будзеш ненавідзець, а другога любіць, альбо аднаму будзеш адданы, а другім пагарджаць.</w:t>
      </w:r>
    </w:p>
    <w:p/>
    <w:p>
      <w:r xmlns:w="http://schemas.openxmlformats.org/wordprocessingml/2006/main">
        <w:t xml:space="preserve">Прыказкі 15:28 Сэрца праведнага шукае адказу, а вусны бязбожных выліваюць зло.</w:t>
      </w:r>
    </w:p>
    <w:p/>
    <w:p>
      <w:r xmlns:w="http://schemas.openxmlformats.org/wordprocessingml/2006/main">
        <w:t xml:space="preserve">Сэрца праведніка разважае, як адказаць, а вусны бязбожніка гавораць зло.</w:t>
      </w:r>
    </w:p>
    <w:p/>
    <w:p>
      <w:r xmlns:w="http://schemas.openxmlformats.org/wordprocessingml/2006/main">
        <w:t xml:space="preserve">1. Сіла слова: небяспека ліхасловіць</w:t>
      </w:r>
    </w:p>
    <w:p/>
    <w:p>
      <w:r xmlns:w="http://schemas.openxmlformats.org/wordprocessingml/2006/main">
        <w:t xml:space="preserve">2. Сіла праніклівасці: перавага сузірання адказаў</w:t>
      </w:r>
    </w:p>
    <w:p/>
    <w:p>
      <w:r xmlns:w="http://schemas.openxmlformats.org/wordprocessingml/2006/main">
        <w:t xml:space="preserve">1. Эфесянаў 4:29 - Ніякае гнілае слова хай не выходзіць з вуснаў вашых, але толькі тое, што карысна для настаўлення, каб яно давала ласку слухачам.</w:t>
      </w:r>
    </w:p>
    <w:p/>
    <w:p>
      <w:r xmlns:w="http://schemas.openxmlformats.org/wordprocessingml/2006/main">
        <w:t xml:space="preserve">2. Выслоўі 16:23 - Сэрца мудрага навучае вусны ягоныя і дадае навуку да вуснаў ягоных.</w:t>
      </w:r>
    </w:p>
    <w:p/>
    <w:p>
      <w:r xmlns:w="http://schemas.openxmlformats.org/wordprocessingml/2006/main">
        <w:t xml:space="preserve">Прыказкі 15:29 Далёкі Гасподзь ад бязбожных, але Ён чуе малітвы праведных.</w:t>
      </w:r>
    </w:p>
    <w:p/>
    <w:p>
      <w:r xmlns:w="http://schemas.openxmlformats.org/wordprocessingml/2006/main">
        <w:t xml:space="preserve">Бог чуе малітвы праведных і далёкі ад бязбожных.</w:t>
      </w:r>
    </w:p>
    <w:p/>
    <w:p>
      <w:r xmlns:w="http://schemas.openxmlformats.org/wordprocessingml/2006/main">
        <w:t xml:space="preserve">1. Сіла праведнасці: шукаць Бога ў малітве</w:t>
      </w:r>
    </w:p>
    <w:p/>
    <w:p>
      <w:r xmlns:w="http://schemas.openxmlformats.org/wordprocessingml/2006/main">
        <w:t xml:space="preserve">2. Розніца паміж праведнасцю і бязбожнасцю: уплыў на нашы малітвы</w:t>
      </w:r>
    </w:p>
    <w:p/>
    <w:p>
      <w:r xmlns:w="http://schemas.openxmlformats.org/wordprocessingml/2006/main">
        <w:t xml:space="preserve">1. Якава 5:16b - Малітва праведнага чалавека мае вялікую моц, бо яна дзейнічае.</w:t>
      </w:r>
    </w:p>
    <w:p/>
    <w:p>
      <w:r xmlns:w="http://schemas.openxmlformats.org/wordprocessingml/2006/main">
        <w:t xml:space="preserve">2. Псальма 34:17 - Калі праведнікі клічуць аб дапамозе, Гасподзь чуе і вызваляе іх ад усіх бед.</w:t>
      </w:r>
    </w:p>
    <w:p/>
    <w:p>
      <w:r xmlns:w="http://schemas.openxmlformats.org/wordprocessingml/2006/main">
        <w:t xml:space="preserve">Прыказкі 15:30 Святло вачэй цешыць сэрца, і добрая вестка таўсцее косці.</w:t>
      </w:r>
    </w:p>
    <w:p/>
    <w:p>
      <w:r xmlns:w="http://schemas.openxmlformats.org/wordprocessingml/2006/main">
        <w:t xml:space="preserve">Святло вачэй можа прынесці радасць сэрцу, а добрыя навіны могуць умацаваць косці.</w:t>
      </w:r>
    </w:p>
    <w:p/>
    <w:p>
      <w:r xmlns:w="http://schemas.openxmlformats.org/wordprocessingml/2006/main">
        <w:t xml:space="preserve">1. Радасць радаснага сэрца: як радавацца святлу вачэй</w:t>
      </w:r>
    </w:p>
    <w:p/>
    <w:p>
      <w:r xmlns:w="http://schemas.openxmlformats.org/wordprocessingml/2006/main">
        <w:t xml:space="preserve">2. Добрыя навіны для здаровага цела: перавагі добрай справаздачы</w:t>
      </w:r>
    </w:p>
    <w:p/>
    <w:p>
      <w:r xmlns:w="http://schemas.openxmlformats.org/wordprocessingml/2006/main">
        <w:t xml:space="preserve">1. Псальма 19:8 Статуты Гасподнія справядлівыя, весяляць сэрца.</w:t>
      </w:r>
    </w:p>
    <w:p/>
    <w:p>
      <w:r xmlns:w="http://schemas.openxmlformats.org/wordprocessingml/2006/main">
        <w:t xml:space="preserve">2. Ісая 52:7 Якія прыгожыя на гарах ногі таго, хто нясе добрую вестку, хто абвяшчае мір, хто нясе радасную вестку аб добрых рэчах.</w:t>
      </w:r>
    </w:p>
    <w:p/>
    <w:p>
      <w:r xmlns:w="http://schemas.openxmlformats.org/wordprocessingml/2006/main">
        <w:t xml:space="preserve">Прыказкі 15:31 Вуха, якое чуе папрокі жыцця, застаецца сярод мудрых.</w:t>
      </w:r>
    </w:p>
    <w:p/>
    <w:p>
      <w:r xmlns:w="http://schemas.openxmlformats.org/wordprocessingml/2006/main">
        <w:t xml:space="preserve">Слуханне мудрай парады і папрокаў вядзе да мудрасці.</w:t>
      </w:r>
    </w:p>
    <w:p/>
    <w:p>
      <w:r xmlns:w="http://schemas.openxmlformats.org/wordprocessingml/2006/main">
        <w:t xml:space="preserve">1. Шлях да мудрасці: прымаючы папрокі блізка да сэрца</w:t>
      </w:r>
    </w:p>
    <w:p/>
    <w:p>
      <w:r xmlns:w="http://schemas.openxmlformats.org/wordprocessingml/2006/main">
        <w:t xml:space="preserve">2. Прыслухацца да мудрай парады: шлях да праведнасці</w:t>
      </w:r>
    </w:p>
    <w:p/>
    <w:p>
      <w:r xmlns:w="http://schemas.openxmlformats.org/wordprocessingml/2006/main">
        <w:t xml:space="preserve">1. Псальма 119:99-100 - У мяне больш разумення за ўсіх настаўнікаў маіх, бо сведчанні Твае - разважанне маё. Я разумею больш за старых, бо захоўваю наказы Твае.</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Прыказкі 15:32 Хто адмаўляецца ад настаўленьня, той пагарджае ўласнай душой, а хто слухае папрокаў, набывае розум.</w:t>
      </w:r>
    </w:p>
    <w:p/>
    <w:p>
      <w:r xmlns:w="http://schemas.openxmlformats.org/wordprocessingml/2006/main">
        <w:t xml:space="preserve">Той, хто слухае папрокаў, здабывае разуменне і выказвае павагу да ўласнай душы; аднак той, хто адмаўляецца ад настаўлення, пагарджае сабой.</w:t>
      </w:r>
    </w:p>
    <w:p/>
    <w:p>
      <w:r xmlns:w="http://schemas.openxmlformats.org/wordprocessingml/2006/main">
        <w:t xml:space="preserve">1. Перавагі выслухоўвання папрокаў</w:t>
      </w:r>
    </w:p>
    <w:p/>
    <w:p>
      <w:r xmlns:w="http://schemas.openxmlformats.org/wordprocessingml/2006/main">
        <w:t xml:space="preserve">2. Кошт адмовы ад навучання</w:t>
      </w:r>
    </w:p>
    <w:p/>
    <w:p>
      <w:r xmlns:w="http://schemas.openxmlformats.org/wordprocessingml/2006/main">
        <w:t xml:space="preserve">1. Прыказкі 11:14 - Дзе няма парады, людзі падаюць, але ў мностве дарадцаў - бяспека.</w:t>
      </w:r>
    </w:p>
    <w:p/>
    <w:p>
      <w:r xmlns:w="http://schemas.openxmlformats.org/wordprocessingml/2006/main">
        <w:t xml:space="preserve">2. Якава 1:19 - Таму, мае любімыя браты, няхай кожны чалавек будзе хуткі слухаць, марудлівы на словы, марудлівы на гнеў.</w:t>
      </w:r>
    </w:p>
    <w:p/>
    <w:p>
      <w:r xmlns:w="http://schemas.openxmlformats.org/wordprocessingml/2006/main">
        <w:t xml:space="preserve">Прыказкі 15:33 Страх Гасподні - настаўленьне мудрасьці; і перад гонарам - пакора.</w:t>
      </w:r>
    </w:p>
    <w:p/>
    <w:p>
      <w:r xmlns:w="http://schemas.openxmlformats.org/wordprocessingml/2006/main">
        <w:t xml:space="preserve">Страх Гасподні вядзе да мудрасці, а пакора да гонару.</w:t>
      </w:r>
    </w:p>
    <w:p/>
    <w:p>
      <w:r xmlns:w="http://schemas.openxmlformats.org/wordprocessingml/2006/main">
        <w:t xml:space="preserve">1: Бясконцыя перавагі страху і пакоры</w:t>
      </w:r>
    </w:p>
    <w:p/>
    <w:p>
      <w:r xmlns:w="http://schemas.openxmlformats.org/wordprocessingml/2006/main">
        <w:t xml:space="preserve">2: Жыццё ў мудрасці і гонару</w:t>
      </w:r>
    </w:p>
    <w:p/>
    <w:p>
      <w:r xmlns:w="http://schemas.openxmlformats.org/wordprocessingml/2006/main">
        <w:t xml:space="preserve">1: Якава 4:6-10 - "Бог ганарлівым супраціўляецца, а пакорлівым дае ласку".</w:t>
      </w:r>
    </w:p>
    <w:p/>
    <w:p>
      <w:r xmlns:w="http://schemas.openxmlformats.org/wordprocessingml/2006/main">
        <w:t xml:space="preserve">2: Філіпянаў 2:3-11 - "Няхай кожны з вас клапоціцца не толькі пра свае інтарэсы, але і пра інтарэсы іншых".</w:t>
      </w:r>
    </w:p>
    <w:p/>
    <w:p>
      <w:r xmlns:w="http://schemas.openxmlformats.org/wordprocessingml/2006/main">
        <w:t xml:space="preserve">Раздзел 16 Прыпавесцяў засяроджаны на суверэнітэце Бога, важнасці пошуку мудрасці і карысці сумленнага жыцця.</w:t>
      </w:r>
    </w:p>
    <w:p/>
    <w:p>
      <w:r xmlns:w="http://schemas.openxmlformats.org/wordprocessingml/2006/main">
        <w:t xml:space="preserve">1-ы абзац: Раздзел пачынаецца з прызнання таго, што людзі могуць будаваць планы, але ў канчатковым выніку іх крокамі кіруе Бог. У ім падкрэсліваецца, што даверанасць нашых планаў Госпаду вядзе да поспеху (Прыпавесці 16:1-9).</w:t>
      </w:r>
    </w:p>
    <w:p/>
    <w:p>
      <w:r xmlns:w="http://schemas.openxmlformats.org/wordprocessingml/2006/main">
        <w:t xml:space="preserve">2-і абзац: раздзел працягваецца прыказкамі, якія закранаюць такія тэмы, як сумленнасць, пакора, праведнасць і мудрае прыняцце рашэнняў. У ім падкрэсліваецца, што тыя, хто жыве сумленна і шукае мудрасці, знаходзяць ласку як у Бога, так і ў людзей (Прыказкі 16:10-33).</w:t>
      </w:r>
    </w:p>
    <w:p/>
    <w:p>
      <w:r xmlns:w="http://schemas.openxmlformats.org/wordprocessingml/2006/main">
        <w:t xml:space="preserve">Такім чынам,</w:t>
      </w:r>
    </w:p>
    <w:p>
      <w:r xmlns:w="http://schemas.openxmlformats.org/wordprocessingml/2006/main">
        <w:t xml:space="preserve">Раздзел шаснаццаты даследуе Прыказкі</w:t>
      </w:r>
    </w:p>
    <w:p>
      <w:r xmlns:w="http://schemas.openxmlformats.org/wordprocessingml/2006/main">
        <w:t xml:space="preserve">суверэнітэт Бога,</w:t>
      </w:r>
    </w:p>
    <w:p>
      <w:r xmlns:w="http://schemas.openxmlformats.org/wordprocessingml/2006/main">
        <w:t xml:space="preserve">значэнне надаецца пошуку мудрасці,</w:t>
      </w:r>
    </w:p>
    <w:p>
      <w:r xmlns:w="http://schemas.openxmlformats.org/wordprocessingml/2006/main">
        <w:t xml:space="preserve">і перавагі, звязаныя з сумленным жыццём.</w:t>
      </w:r>
    </w:p>
    <w:p/>
    <w:p>
      <w:r xmlns:w="http://schemas.openxmlformats.org/wordprocessingml/2006/main">
        <w:t xml:space="preserve">Прызнанне прызнання чалавечых планаў супраць канчатковага кіраўніцтва, дадзенага Богам, а таксама поспеху ў выніку здзяйснення планаў перад Ім.</w:t>
      </w:r>
    </w:p>
    <w:p>
      <w:r xmlns:w="http://schemas.openxmlformats.org/wordprocessingml/2006/main">
        <w:t xml:space="preserve">Звяртаючыся да розных тэм праз асобныя прыказкі, такія як сумленнасць, пакора, праведнасць, падкрэсліваючы значэнне мудрага прыняцця рашэнняў.</w:t>
      </w:r>
    </w:p>
    <w:p>
      <w:r xmlns:w="http://schemas.openxmlformats.org/wordprocessingml/2006/main">
        <w:t xml:space="preserve">Падкрэсліваючы ласку, атрыманую ад Бога і людзей для тых, хто жыве сумленна і шукае мудрасці.</w:t>
      </w:r>
    </w:p>
    <w:p/>
    <w:p>
      <w:r xmlns:w="http://schemas.openxmlformats.org/wordprocessingml/2006/main">
        <w:t xml:space="preserve">Прыказкі 16:1 Задумы сэрца чалавека і адказ языка ад Госпада.</w:t>
      </w:r>
    </w:p>
    <w:p/>
    <w:p>
      <w:r xmlns:w="http://schemas.openxmlformats.org/wordprocessingml/2006/main">
        <w:t xml:space="preserve">Гасподзь - гэта той, хто кіруе рашэннямі сэрца і словамі языка.</w:t>
      </w:r>
    </w:p>
    <w:p/>
    <w:p>
      <w:r xmlns:w="http://schemas.openxmlformats.org/wordprocessingml/2006/main">
        <w:t xml:space="preserve">1. Бог з'яўляецца найвышэйшай уладай: тое, што мы гаворым і робім, паходзіць ад Яго</w:t>
      </w:r>
    </w:p>
    <w:p/>
    <w:p>
      <w:r xmlns:w="http://schemas.openxmlformats.org/wordprocessingml/2006/main">
        <w:t xml:space="preserve">2. Сіла мовы: нашы словы раскрываюць наша сэрца</w:t>
      </w:r>
    </w:p>
    <w:p/>
    <w:p>
      <w:r xmlns:w="http://schemas.openxmlformats.org/wordprocessingml/2006/main">
        <w:t xml:space="preserve">1. Якава 3:5-10</w:t>
      </w:r>
    </w:p>
    <w:p/>
    <w:p>
      <w:r xmlns:w="http://schemas.openxmlformats.org/wordprocessingml/2006/main">
        <w:t xml:space="preserve">2. Мацвея 12:34-37</w:t>
      </w:r>
    </w:p>
    <w:p/>
    <w:p>
      <w:r xmlns:w="http://schemas.openxmlformats.org/wordprocessingml/2006/main">
        <w:t xml:space="preserve">Прыказкі 16:2 Усе шляхі чалавека чыстыя ў вачах ягоных; але СПАДАР узважвае духі.</w:t>
      </w:r>
    </w:p>
    <w:p/>
    <w:p>
      <w:r xmlns:w="http://schemas.openxmlformats.org/wordprocessingml/2006/main">
        <w:t xml:space="preserve">Чалавек можа быць сляпы да сваіх недахопаў, але Бог усё бачыць.</w:t>
      </w:r>
    </w:p>
    <w:p/>
    <w:p>
      <w:r xmlns:w="http://schemas.openxmlformats.org/wordprocessingml/2006/main">
        <w:t xml:space="preserve">1: Мы не павінны быць занадта жорсткімі да сябе, але няхай Бог будзе суддзёй.</w:t>
      </w:r>
    </w:p>
    <w:p/>
    <w:p>
      <w:r xmlns:w="http://schemas.openxmlformats.org/wordprocessingml/2006/main">
        <w:t xml:space="preserve">2: Мы павінны быць сціплымі і прызнаць, што Бог ведае, што для нас лепш.</w:t>
      </w:r>
    </w:p>
    <w:p/>
    <w:p>
      <w:r xmlns:w="http://schemas.openxmlformats.org/wordprocessingml/2006/main">
        <w:t xml:space="preserve">1: Галатаў 6:4-5 Але няхай кожны выпрабоўвае сваю ўласную справу, і тады будзе мець хвалу толькі ў сабе, а не ў іншым. Бо кожны панясе свой цяжар.</w:t>
      </w:r>
    </w:p>
    <w:p/>
    <w:p>
      <w:r xmlns:w="http://schemas.openxmlformats.org/wordprocessingml/2006/main">
        <w:t xml:space="preserve">2: Ісая 55:8 Бо Мае думкі - не вашы думкі, і вашы шляхі - не Мае шляхі, кажа СПАДАР.</w:t>
      </w:r>
    </w:p>
    <w:p/>
    <w:p>
      <w:r xmlns:w="http://schemas.openxmlformats.org/wordprocessingml/2006/main">
        <w:t xml:space="preserve">Прыказкі 16:3 Даруй справы твае Госпаду, і думкі твае ўмацаваюцца.</w:t>
      </w:r>
    </w:p>
    <w:p/>
    <w:p>
      <w:r xmlns:w="http://schemas.openxmlformats.org/wordprocessingml/2006/main">
        <w:t xml:space="preserve">Даручыце сваю працу Госпаду, і вашы планы будуць паспяховымі.</w:t>
      </w:r>
    </w:p>
    <w:p/>
    <w:p>
      <w:r xmlns:w="http://schemas.openxmlformats.org/wordprocessingml/2006/main">
        <w:t xml:space="preserve">1. Давярайся Богу, і твае планы будуць бласлаўлёны.</w:t>
      </w:r>
    </w:p>
    <w:p/>
    <w:p>
      <w:r xmlns:w="http://schemas.openxmlformats.org/wordprocessingml/2006/main">
        <w:t xml:space="preserve">2. Бог будзе весці вас, калі вы давяраеце Яму.</w:t>
      </w:r>
    </w:p>
    <w:p/>
    <w:p>
      <w:r xmlns:w="http://schemas.openxmlformats.org/wordprocessingml/2006/main">
        <w:t xml:space="preserve">1. Прыказкі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2. Матфея 6:25-34 - "Таму кажу вам: не турбуйцеся пра жыццё вашае, што будзеце есці і піць; ні пра цела вашае, у што апранецеся. Ці ж жыццё не большае за ежу, а цела большае за ежу чым вопратка? Паглядзіце на птушак нябесных: яны не сеюць, не жнуць і не складаюць у свірны, а Айцец ваш Нябесны корміць іх. Ці ж вы не нашмат даражэйшыя за іх? Ці можа хто з вас, клапоцячыся, дадаць адну гадзіну жыцьцю твайму? А пра вопратку чаго турбуешся? Паглядзі, як растуць кветкі палявыя. Яны не працуюць і не прадуць. Аднак кажу табе, што нават Саламон ва ўсёй красе сваёй не апранаўся так, як адна з іх. як Бог апранае палявую траву, якая сёння ёсць, а заўтра будзе кінута ў агонь, ці не нашмат больш Ён апранае вас, малаверных? Дык не турбуйцеся, кажучы: што нам есці? ці што нам піць? або Што нам апрануць? Бо за ўсім гэтым гоняцца паганцы, а Айцец ваш Нябесны ведае, што яны вам патрэбныя».</w:t>
      </w:r>
    </w:p>
    <w:p/>
    <w:p>
      <w:r xmlns:w="http://schemas.openxmlformats.org/wordprocessingml/2006/main">
        <w:t xml:space="preserve">Прыказкі 16:4 Усё стварыў Гасподзь для Сябе, нават бязбожнага на дзень зла.</w:t>
      </w:r>
    </w:p>
    <w:p/>
    <w:p>
      <w:r xmlns:w="http://schemas.openxmlformats.org/wordprocessingml/2006/main">
        <w:t xml:space="preserve">У Госпада ёсць мэта для ўсіх рэчаў, нават для тых, што злыя.</w:t>
      </w:r>
    </w:p>
    <w:p/>
    <w:p>
      <w:r xmlns:w="http://schemas.openxmlformats.org/wordprocessingml/2006/main">
        <w:t xml:space="preserve">1: Бог суверэнны, і Яго планам нельга перашкодзіць</w:t>
      </w:r>
    </w:p>
    <w:p/>
    <w:p>
      <w:r xmlns:w="http://schemas.openxmlformats.org/wordprocessingml/2006/main">
        <w:t xml:space="preserve">2: Божая любоў і міласэрнасць трывае нават бязбожных</w:t>
      </w:r>
    </w:p>
    <w:p/>
    <w:p>
      <w:r xmlns:w="http://schemas.openxmlformats.org/wordprocessingml/2006/main">
        <w:t xml:space="preserve">1: Рымлянаў 8:28 І мы ведаем, што Бог ва ўсім працуе на дабро тым, хто любіць Яго, хто пакліканы паводле Яго пастановы.</w:t>
      </w:r>
    </w:p>
    <w:p/>
    <w:p>
      <w:r xmlns:w="http://schemas.openxmlformats.org/wordprocessingml/2006/main">
        <w:t xml:space="preserve">2: Езэкііль 18:32 Бо Я не жадаю нічыёй смерці, кажа Ўладар СПАДАР. Кайся і жыві!</w:t>
      </w:r>
    </w:p>
    <w:p/>
    <w:p>
      <w:r xmlns:w="http://schemas.openxmlformats.org/wordprocessingml/2006/main">
        <w:t xml:space="preserve">Прыказкі 16:5 Агіда Госпаду кожны, хто ганарлівы сэрцам;</w:t>
      </w:r>
    </w:p>
    <w:p/>
    <w:p>
      <w:r xmlns:w="http://schemas.openxmlformats.org/wordprocessingml/2006/main">
        <w:t xml:space="preserve">Гасподзь ненавідзіць пыху, і ганарлівыя сэрцам не застануцца беспакаранымі.</w:t>
      </w:r>
    </w:p>
    <w:p/>
    <w:p>
      <w:r xmlns:w="http://schemas.openxmlformats.org/wordprocessingml/2006/main">
        <w:t xml:space="preserve">1: Пыха - гэта агіда - Прыказкі 16:5</w:t>
      </w:r>
    </w:p>
    <w:p/>
    <w:p>
      <w:r xmlns:w="http://schemas.openxmlformats.org/wordprocessingml/2006/main">
        <w:t xml:space="preserve">2: Наступствы пыхі - Выслоўі 16:5</w:t>
      </w:r>
    </w:p>
    <w:p/>
    <w:p>
      <w:r xmlns:w="http://schemas.openxmlformats.org/wordprocessingml/2006/main">
        <w:t xml:space="preserve">1: Якава 4:6 - Бог пярэчыць ганарлівым, але дае ласку пакорным.</w:t>
      </w:r>
    </w:p>
    <w:p/>
    <w:p>
      <w:r xmlns:w="http://schemas.openxmlformats.org/wordprocessingml/2006/main">
        <w:t xml:space="preserve">2: 1 Пятра 5: 5 - Таксама і вы, малодшыя, падпарадкоўвайцеся старэйшынам. Апраніцеся ўсе ў пакору адзін перад адным, бо Бог ганарлівым супраціўляецца, а пакорлівым дае ласку.</w:t>
      </w:r>
    </w:p>
    <w:p/>
    <w:p>
      <w:r xmlns:w="http://schemas.openxmlformats.org/wordprocessingml/2006/main">
        <w:t xml:space="preserve">Прыказкі 16:6 Міласэрнасьцю і праўдаю ачышчаецца беззаконьне, і страхам Гасподнім людзі адхіляюцца ад зла.</w:t>
      </w:r>
    </w:p>
    <w:p/>
    <w:p>
      <w:r xmlns:w="http://schemas.openxmlformats.org/wordprocessingml/2006/main">
        <w:t xml:space="preserve">Міласэрнасць і праўда могуць дапамагчы выкараніць правіны, а пашана да Госпада можа дапамагчы людзям адвярнуцца ад зла.</w:t>
      </w:r>
    </w:p>
    <w:p/>
    <w:p>
      <w:r xmlns:w="http://schemas.openxmlformats.org/wordprocessingml/2006/main">
        <w:t xml:space="preserve">1. Сіла міласэрнасці і праўды</w:t>
      </w:r>
    </w:p>
    <w:p/>
    <w:p>
      <w:r xmlns:w="http://schemas.openxmlformats.org/wordprocessingml/2006/main">
        <w:t xml:space="preserve">2. Дабраславеньне Страху Гасподняга</w:t>
      </w:r>
    </w:p>
    <w:p/>
    <w:p>
      <w:r xmlns:w="http://schemas.openxmlformats.org/wordprocessingml/2006/main">
        <w:t xml:space="preserve">1. Ісая 55:7 - "Няхай пакіне бязбожнік дарогу сваю і бязбожнік - думкі свае, і хай вернецца да Госпада, і Ён памілуе яго, і да Бога нашага, бо Ён шчодра прабачае".</w:t>
      </w:r>
    </w:p>
    <w:p/>
    <w:p>
      <w:r xmlns:w="http://schemas.openxmlformats.org/wordprocessingml/2006/main">
        <w:t xml:space="preserve">2. Якава 4:7-8 - "Такім чынам, падпарадкуйцеся Богу. Супраціўцеся д'яблу, і ён уцячэ ад вас. Наблізьцеся да Бога, і Ён наблізіцца да вас. Ачысціце рукі вашыя, грэшнікі, і ачысціце свае сэрцы, вы двудушныя ".</w:t>
      </w:r>
    </w:p>
    <w:p/>
    <w:p>
      <w:r xmlns:w="http://schemas.openxmlformats.org/wordprocessingml/2006/main">
        <w:t xml:space="preserve">Прыказкі 16:7 Калі шляхі чалавека падабаюцца Госпаду, Ён супакойвае з ім нават ворагаў ягоных.</w:t>
      </w:r>
    </w:p>
    <w:p/>
    <w:p>
      <w:r xmlns:w="http://schemas.openxmlformats.org/wordprocessingml/2006/main">
        <w:t xml:space="preserve">Паслухмянасць чалавека Богу можа прывесці да міру нават з тымі, хто яму супрацьстаіць.</w:t>
      </w:r>
    </w:p>
    <w:p/>
    <w:p>
      <w:r xmlns:w="http://schemas.openxmlformats.org/wordprocessingml/2006/main">
        <w:t xml:space="preserve">1: Божы шлях вядзе да супакою</w:t>
      </w:r>
    </w:p>
    <w:p/>
    <w:p>
      <w:r xmlns:w="http://schemas.openxmlformats.org/wordprocessingml/2006/main">
        <w:t xml:space="preserve">2: Паслухмянасць Богу прыносіць мір, які пераўзыходзіць разуменне</w:t>
      </w:r>
    </w:p>
    <w:p/>
    <w:p>
      <w:r xmlns:w="http://schemas.openxmlformats.org/wordprocessingml/2006/main">
        <w:t xml:space="preserve">1: Рымлянам 12:14-21 - Дабраслаўляйце тых, хто вас пераследуе; дабраслаўляйце і не праклінайце.</w:t>
      </w:r>
    </w:p>
    <w:p/>
    <w:p>
      <w:r xmlns:w="http://schemas.openxmlformats.org/wordprocessingml/2006/main">
        <w:t xml:space="preserve">2: Матфея 5:43-48 - Любіце ворагаў вашых і маліцеся за тых, хто вас пераследуе.</w:t>
      </w:r>
    </w:p>
    <w:p/>
    <w:p>
      <w:r xmlns:w="http://schemas.openxmlformats.org/wordprocessingml/2006/main">
        <w:t xml:space="preserve">Прыказкі 16:8 Лепш мала з праведнасцю, чым вялікія даходы без права.</w:t>
      </w:r>
    </w:p>
    <w:p/>
    <w:p>
      <w:r xmlns:w="http://schemas.openxmlformats.org/wordprocessingml/2006/main">
        <w:t xml:space="preserve">Лепш мець невялікую суму праведнасці, чым вялікую суму грошай без справядлівасці.</w:t>
      </w:r>
    </w:p>
    <w:p/>
    <w:p>
      <w:r xmlns:w="http://schemas.openxmlformats.org/wordprocessingml/2006/main">
        <w:t xml:space="preserve">1. Сіла праведнасці: больш, чым багацце</w:t>
      </w:r>
    </w:p>
    <w:p/>
    <w:p>
      <w:r xmlns:w="http://schemas.openxmlformats.org/wordprocessingml/2006/main">
        <w:t xml:space="preserve">2. Каштоўнасць праведнасці: пераважней багацця</w:t>
      </w:r>
    </w:p>
    <w:p/>
    <w:p>
      <w:r xmlns:w="http://schemas.openxmlformats.org/wordprocessingml/2006/main">
        <w:t xml:space="preserve">1. Прыказкі 21:21 - Хто імкнецца да праўды і любові, той знаходзіць жыццё, росквіт і гонар.</w:t>
      </w:r>
    </w:p>
    <w:p/>
    <w:p>
      <w:r xmlns:w="http://schemas.openxmlformats.org/wordprocessingml/2006/main">
        <w:t xml:space="preserve">2. Матфея 6:19 20 - Не збірайце сабе скарбаў на зямлі, дзе моль і шкоднікі нішчаць і дзе злодзеі падкопваюцца і крадуць. Але зьбірайце сабе скарбы ў небе, дзе моль і паскуддзе не нішчаць і дзе злодзеі не падкопваюцца і не крадуць.</w:t>
      </w:r>
    </w:p>
    <w:p/>
    <w:p>
      <w:r xmlns:w="http://schemas.openxmlformats.org/wordprocessingml/2006/main">
        <w:t xml:space="preserve">Прыказкі 16:9 Сэрца чалавека абдумвае шлях свой, але Гасподзь кіруе крокамі ягонымі.</w:t>
      </w:r>
    </w:p>
    <w:p/>
    <w:p>
      <w:r xmlns:w="http://schemas.openxmlformats.org/wordprocessingml/2006/main">
        <w:t xml:space="preserve">Сэрца чалавека плянуе шлях ягоны, але Гасподзь кіруе ягонымі крокамі.</w:t>
      </w:r>
    </w:p>
    <w:p/>
    <w:p>
      <w:r xmlns:w="http://schemas.openxmlformats.org/wordprocessingml/2006/main">
        <w:t xml:space="preserve">1. Сіла чалавечай волі і Божае кіраўніцтва</w:t>
      </w:r>
    </w:p>
    <w:p/>
    <w:p>
      <w:r xmlns:w="http://schemas.openxmlformats.org/wordprocessingml/2006/main">
        <w:t xml:space="preserve">2. Ведаючы, калі давяраць Божай волі</w:t>
      </w:r>
    </w:p>
    <w:p/>
    <w:p>
      <w:r xmlns:w="http://schemas.openxmlformats.org/wordprocessingml/2006/main">
        <w:t xml:space="preserve">1. Ерамія 29:11 -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Выслоўі 3:5-6 - "Спадзявайся на Госпада ўсім сэрцам тваім і не спадзявайся на свой розум; падпарадкоўвайся Яму на ўсіх шляхах тваіх, і Ён выраўнуе сцежкі твае".</w:t>
      </w:r>
    </w:p>
    <w:p/>
    <w:p>
      <w:r xmlns:w="http://schemas.openxmlformats.org/wordprocessingml/2006/main">
        <w:t xml:space="preserve">Прыказкі 16:10 Боскі прысуд у вуснах цара: вусны яго не грэшаць у судзе.</w:t>
      </w:r>
    </w:p>
    <w:p/>
    <w:p>
      <w:r xmlns:w="http://schemas.openxmlformats.org/wordprocessingml/2006/main">
        <w:t xml:space="preserve">Кароль натхнёны Богам прымаць мудрыя і справядлівыя рашэнні.</w:t>
      </w:r>
    </w:p>
    <w:p/>
    <w:p>
      <w:r xmlns:w="http://schemas.openxmlformats.org/wordprocessingml/2006/main">
        <w:t xml:space="preserve">1: Мудры кароль - Прыказкі 16:10 вучаць нас, што кароль натхнёны Богам прымаць мудрыя і справядлівыя рашэнні.</w:t>
      </w:r>
    </w:p>
    <w:p/>
    <w:p>
      <w:r xmlns:w="http://schemas.openxmlformats.org/wordprocessingml/2006/main">
        <w:t xml:space="preserve">2: Справядлівы кароль - Выслоўі 16:10 нагадвае нам, што каралю ўскладзена адказнасць за прыняцце справядлівых рашэнняў.</w:t>
      </w:r>
    </w:p>
    <w:p/>
    <w:p>
      <w:r xmlns:w="http://schemas.openxmlformats.org/wordprocessingml/2006/main">
        <w:t xml:space="preserve">1: Якава 3:17 - Але мудрасць, якая зыходзіць з неба, перш за ўсё чыстая; затым міралюбівы, уважлівы, пакорлівы, поўны міласэрнасці і добрых пладоў, бесстаронні і шчыры.</w:t>
      </w:r>
    </w:p>
    <w:p/>
    <w:p>
      <w:r xmlns:w="http://schemas.openxmlformats.org/wordprocessingml/2006/main">
        <w:t xml:space="preserve">2: Ісая 11:3-5 - І ён будзе атрымліваць асалоду ад страхам Гасподнім. Ён не будзе судзіць па тым, што бачыць вачыма сваімі, і не вырашае па тым, што чуе вушамі сваімі; але па праўдзе Ён будзе судзіць убогіх, па праўдзе Ён будзе вырашаць убогіх зямлі. Ён ударыць зямлю жазлом вуснаў Сваіх; подыхам вуснаў сваіх заб'е бязбожнікаў. Праведнасьць будзе поясам ягоным, а вернасьць — поясам на пасьце ягонай.</w:t>
      </w:r>
    </w:p>
    <w:p/>
    <w:p>
      <w:r xmlns:w="http://schemas.openxmlformats.org/wordprocessingml/2006/main">
        <w:t xml:space="preserve">Прыказкі 16:11 Справядлівая вага і вага - у Госпада; усе вагі ў мяшку - справа Ягоная.</w:t>
      </w:r>
    </w:p>
    <w:p/>
    <w:p>
      <w:r xmlns:w="http://schemas.openxmlformats.org/wordprocessingml/2006/main">
        <w:t xml:space="preserve">Бог жадае справядлівасці і справядлівасці; Ён з'яўляецца крыніцай усёй праўды.</w:t>
      </w:r>
    </w:p>
    <w:p/>
    <w:p>
      <w:r xmlns:w="http://schemas.openxmlformats.org/wordprocessingml/2006/main">
        <w:t xml:space="preserve">1: Бог жадае справядлівасці і справядлівасці ва ўсіх нашых справах.</w:t>
      </w:r>
    </w:p>
    <w:p/>
    <w:p>
      <w:r xmlns:w="http://schemas.openxmlformats.org/wordprocessingml/2006/main">
        <w:t xml:space="preserve">2: Пан ёсць крыніца ўсякай праўды і справядлівасці.</w:t>
      </w:r>
    </w:p>
    <w:p/>
    <w:p>
      <w:r xmlns:w="http://schemas.openxmlformats.org/wordprocessingml/2006/main">
        <w:t xml:space="preserve">1: Ісая 33:22, Бо Гасподзь наш суддзя; СПАДАР наш заканадаўца; СПАДАР - цар наш; ён выратуе нас.</w:t>
      </w:r>
    </w:p>
    <w:p/>
    <w:p>
      <w:r xmlns:w="http://schemas.openxmlformats.org/wordprocessingml/2006/main">
        <w:t xml:space="preserve">2: Псальма 19:9, Страх Гасподні чысты, трывае вечна; пастановы Гасподнія праўдзівыя і цалкам праведныя.</w:t>
      </w:r>
    </w:p>
    <w:p/>
    <w:p>
      <w:r xmlns:w="http://schemas.openxmlformats.org/wordprocessingml/2006/main">
        <w:t xml:space="preserve">Прыказкі 16:12 Агіда для цароў - чыніць беззаконне, бо трон умацоўваецца праўдаю.</w:t>
      </w:r>
    </w:p>
    <w:p/>
    <w:p>
      <w:r xmlns:w="http://schemas.openxmlformats.org/wordprocessingml/2006/main">
        <w:t xml:space="preserve">Каралі павінны дзейнічаць справядліва, бо гэта ўмацоўвае іх трон.</w:t>
      </w:r>
    </w:p>
    <w:p/>
    <w:p>
      <w:r xmlns:w="http://schemas.openxmlformats.org/wordprocessingml/2006/main">
        <w:t xml:space="preserve">1: Бог хоча, каб мы дзейнічалі праведна і справядліва, каб мы маглі стаць кіраўнікамі ў Яго Каралеўстве.</w:t>
      </w:r>
    </w:p>
    <w:p/>
    <w:p>
      <w:r xmlns:w="http://schemas.openxmlformats.org/wordprocessingml/2006/main">
        <w:t xml:space="preserve">2: Мы павінны імкнуцца дзейнічаць праведна і справядліва, каб мы маглі шанаваць Бога і атрымаць яго благаслаўленне.</w:t>
      </w:r>
    </w:p>
    <w:p/>
    <w:p>
      <w:r xmlns:w="http://schemas.openxmlformats.org/wordprocessingml/2006/main">
        <w:t xml:space="preserve">1: Якава 3:17-18 - Але мудрасць звыш - перш за ўсё чыстая, потым мірная, лагодная, адкрытая для розуму, поўная міласэрнасці і добрых пладоў, бесстаронняя і шчырая. І жніво праўды сеецца ў міры тымі, хто робіць мір.</w:t>
      </w:r>
    </w:p>
    <w:p/>
    <w:p>
      <w:r xmlns:w="http://schemas.openxmlformats.org/wordprocessingml/2006/main">
        <w:t xml:space="preserve">2: 1 Яна 3: 7-8 - Дзеткі, няхай ніхто вас не падманвае. Хто чыніць праўду, той праведны, бо ён праведны. Хто грашыць, той ад д'ябла, бо д'ябал грэшыць ад пачатку. Сын Божы з'явіўся дзеля таго, каб знішчыць справы д'ябла.</w:t>
      </w:r>
    </w:p>
    <w:p/>
    <w:p>
      <w:r xmlns:w="http://schemas.openxmlformats.org/wordprocessingml/2006/main">
        <w:t xml:space="preserve">Прыказкі 16:13 Праведныя вусны - радасць каралёў; і любяць таго, хто гаворыць справядліва.</w:t>
      </w:r>
    </w:p>
    <w:p/>
    <w:p>
      <w:r xmlns:w="http://schemas.openxmlformats.org/wordprocessingml/2006/main">
        <w:t xml:space="preserve">Справядлівае слова падабаецца ўладарам, і любяць тых, хто гаворыць праўду.</w:t>
      </w:r>
    </w:p>
    <w:p/>
    <w:p>
      <w:r xmlns:w="http://schemas.openxmlformats.org/wordprocessingml/2006/main">
        <w:t xml:space="preserve">1. Сіла нашых слоў: як наша гаворка адлюстроўвае наш характар</w:t>
      </w:r>
    </w:p>
    <w:p/>
    <w:p>
      <w:r xmlns:w="http://schemas.openxmlformats.org/wordprocessingml/2006/main">
        <w:t xml:space="preserve">2. Гаварыце праўду: уплыў сумленнасці на наша жыццё</w:t>
      </w:r>
    </w:p>
    <w:p/>
    <w:p>
      <w:r xmlns:w="http://schemas.openxmlformats.org/wordprocessingml/2006/main">
        <w:t xml:space="preserve">1. Выслоўі 10:31-32 - Вусны праведніка выводзяць мудрасць, а язык падступны будзе адсечаны. Вусны праведнікаў ведаюць, што прыемнае, а вусны бязбожных, што распуснае.</w:t>
      </w:r>
    </w:p>
    <w:p/>
    <w:p>
      <w:r xmlns:w="http://schemas.openxmlformats.org/wordprocessingml/2006/main">
        <w:t xml:space="preserve">2. Якава 3:1-12 - Не многія з вас павінны стаць настаўнікамі, браты мае, бо вы ведаеце, што мы, хто вучыць, будуць судзіць больш строга. Бо ўсе мы шмат у чым спатыкаемся. І калі хто не памыляецца ў сваім слове, той чалавек дасканалы, здольны ўтаймаваць і ўсё цела сваё. Калі мы ўкладаем у пашчы коней укусы, каб яны слухаліся нас, мы кіруем і ўсімі іх целамі. Паглядзіце таксама на караблі: хоць яны такія вялікія і кіруюцца моцнымі ветрамі, яны кіруюцца вельмі маленькім рулём, куды кіруе воля пілота. Так і язык - малы член, але вялікім ён хваліцца. Які вялікі лес запальваецца ад такога маленькага пажару! А язык — агонь, сьвет няпраўды. Язык усталяваны сярод членаў нашых, апэцкваючы ўсё цела, запальваючы ўсё жыцьцё і запальваючы пекла. Бо кожны від зьвяроў і птушак, рэптылій і марскіх насельнікаў можна прыручыць і прыручыў чалавек, але ніхто ня можа прыручыць язык. Гэта няўрымслівае зло, поўнае смяротнай атруты. Ёю мы дабраслаўляем нашага Пана і Айца і ёю праклінаем людзей, створаных на падабенства Божае. З адных вуснаў выходзіць дабраславеньне і праклён. Браты мае, так не павінна быць.</w:t>
      </w:r>
    </w:p>
    <w:p/>
    <w:p>
      <w:r xmlns:w="http://schemas.openxmlformats.org/wordprocessingml/2006/main">
        <w:t xml:space="preserve">Прыказкі 16:14 Гнеў караля - як веснік смерці, але мудры чалавек супакоіць яго.</w:t>
      </w:r>
    </w:p>
    <w:p/>
    <w:p>
      <w:r xmlns:w="http://schemas.openxmlformats.org/wordprocessingml/2006/main">
        <w:t xml:space="preserve">Гнеў караля можа быць небяспечным, але мудры чалавек можа паспяхова супакоіць яго.</w:t>
      </w:r>
    </w:p>
    <w:p/>
    <w:p>
      <w:r xmlns:w="http://schemas.openxmlformats.org/wordprocessingml/2006/main">
        <w:t xml:space="preserve">1. Сіла мудрасці: як рассеяць канфлікт</w:t>
      </w:r>
    </w:p>
    <w:p/>
    <w:p>
      <w:r xmlns:w="http://schemas.openxmlformats.org/wordprocessingml/2006/main">
        <w:t xml:space="preserve">2. Сіла пакоры: уціхамірванне каралёў</w:t>
      </w:r>
    </w:p>
    <w:p/>
    <w:p>
      <w:r xmlns:w="http://schemas.openxmlformats.org/wordprocessingml/2006/main">
        <w:t xml:space="preserve">1. Джэймс 1:5 - Калі каму з вас не хапае мудрасці, няхай просіць у Бога, які шчодра дае ўсім без папроку, і будзе дадзена яму.</w:t>
      </w:r>
    </w:p>
    <w:p/>
    <w:p>
      <w:r xmlns:w="http://schemas.openxmlformats.org/wordprocessingml/2006/main">
        <w:t xml:space="preserve">2. Прыказкі 15:1 - Мяккі адказ адхіляе гнеў, а рэзкае слова распальвае гнеў.</w:t>
      </w:r>
    </w:p>
    <w:p/>
    <w:p>
      <w:r xmlns:w="http://schemas.openxmlformats.org/wordprocessingml/2006/main">
        <w:t xml:space="preserve">Прыказкі 16:15 Жыццё ў святле аблічча цара; і ласка Ягоная, як воблака позняга дажджу.</w:t>
      </w:r>
    </w:p>
    <w:p/>
    <w:p>
      <w:r xmlns:w="http://schemas.openxmlformats.org/wordprocessingml/2006/main">
        <w:t xml:space="preserve">Ласка караля прыносіць жыццё і радасць.</w:t>
      </w:r>
    </w:p>
    <w:p/>
    <w:p>
      <w:r xmlns:w="http://schemas.openxmlformats.org/wordprocessingml/2006/main">
        <w:t xml:space="preserve">1: Ласка караля: крыніца жыцця і радасці</w:t>
      </w:r>
    </w:p>
    <w:p/>
    <w:p>
      <w:r xmlns:w="http://schemas.openxmlformats.org/wordprocessingml/2006/main">
        <w:t xml:space="preserve">2: Атрыманне ласкі караля: вопыт жыцця і радасці</w:t>
      </w:r>
    </w:p>
    <w:p/>
    <w:p>
      <w:r xmlns:w="http://schemas.openxmlformats.org/wordprocessingml/2006/main">
        <w:t xml:space="preserve">1: Якава 4:10 Упакорцеся перад Госпадам, і Ён падыме вас.</w:t>
      </w:r>
    </w:p>
    <w:p/>
    <w:p>
      <w:r xmlns:w="http://schemas.openxmlformats.org/wordprocessingml/2006/main">
        <w:t xml:space="preserve">2: Ісая 45:22 Паглядзіце на Мяне і выратуйцеся, усе канцы зямлі! Бо Я Бог, і няма іншага.</w:t>
      </w:r>
    </w:p>
    <w:p/>
    <w:p>
      <w:r xmlns:w="http://schemas.openxmlformats.org/wordprocessingml/2006/main">
        <w:t xml:space="preserve">Выслоўі 16:16 Наколькі лепш атрымаць мудрасць, чым золата! і лепш атрымаць розум, чым срэбра!</w:t>
      </w:r>
    </w:p>
    <w:p/>
    <w:p>
      <w:r xmlns:w="http://schemas.openxmlformats.org/wordprocessingml/2006/main">
        <w:t xml:space="preserve">Лепш набыць мудрасць, чым золата, і розум даражэйшы за срэбра.</w:t>
      </w:r>
    </w:p>
    <w:p/>
    <w:p>
      <w:r xmlns:w="http://schemas.openxmlformats.org/wordprocessingml/2006/main">
        <w:t xml:space="preserve">1. Каштоўнасць мудрасці: чаму яна лепшая за золата</w:t>
      </w:r>
    </w:p>
    <w:p/>
    <w:p>
      <w:r xmlns:w="http://schemas.openxmlformats.org/wordprocessingml/2006/main">
        <w:t xml:space="preserve">2. Разуменне і чаму гэта больш каштоўна, чым срэбра</w:t>
      </w:r>
    </w:p>
    <w:p/>
    <w:p>
      <w:r xmlns:w="http://schemas.openxmlformats.org/wordprocessingml/2006/main">
        <w:t xml:space="preserve">1. Прытчы 3:13-15</w:t>
      </w:r>
    </w:p>
    <w:p/>
    <w:p>
      <w:r xmlns:w="http://schemas.openxmlformats.org/wordprocessingml/2006/main">
        <w:t xml:space="preserve">2. Якава 3:13-18</w:t>
      </w:r>
    </w:p>
    <w:p/>
    <w:p>
      <w:r xmlns:w="http://schemas.openxmlformats.org/wordprocessingml/2006/main">
        <w:t xml:space="preserve">Прыказкі 16:17 Дарога праведнікаў - ухіленне ад зла; хто трымаецца дарогі сваёй, той ахоўвае душу сваю.</w:t>
      </w:r>
    </w:p>
    <w:p/>
    <w:p>
      <w:r xmlns:w="http://schemas.openxmlformats.org/wordprocessingml/2006/main">
        <w:t xml:space="preserve">Адыход ад зла вядзе да захаванай душы.</w:t>
      </w:r>
    </w:p>
    <w:p/>
    <w:p>
      <w:r xmlns:w="http://schemas.openxmlformats.org/wordprocessingml/2006/main">
        <w:t xml:space="preserve">1. Перавагі вертыкальнасці</w:t>
      </w:r>
    </w:p>
    <w:p/>
    <w:p>
      <w:r xmlns:w="http://schemas.openxmlformats.org/wordprocessingml/2006/main">
        <w:t xml:space="preserve">2. Шлях да сапраўднага захавання</w:t>
      </w:r>
    </w:p>
    <w:p/>
    <w:p>
      <w:r xmlns:w="http://schemas.openxmlformats.org/wordprocessingml/2006/main">
        <w:t xml:space="preserve">1. Псальма 37:27 - Ухіляйся ад зла і рабі дабро; і жыць вечна.</w:t>
      </w:r>
    </w:p>
    <w:p/>
    <w:p>
      <w:r xmlns:w="http://schemas.openxmlformats.org/wordprocessingml/2006/main">
        <w:t xml:space="preserve">2. 1 Пятра 3:11 - Няхай ухіляецца ад зла і робіць дабро; няхай шукае міру і дасягне яго.</w:t>
      </w:r>
    </w:p>
    <w:p/>
    <w:p>
      <w:r xmlns:w="http://schemas.openxmlformats.org/wordprocessingml/2006/main">
        <w:t xml:space="preserve">Прыказкі 16:18 Пагібелі папярэднічае гонар, а падзенню - пыхлівасць.</w:t>
      </w:r>
    </w:p>
    <w:p/>
    <w:p>
      <w:r xmlns:w="http://schemas.openxmlformats.org/wordprocessingml/2006/main">
        <w:t xml:space="preserve">Пыха можа прывесці да падзення, а пыхлівы настрой можа прывесці да пагібелі.</w:t>
      </w:r>
    </w:p>
    <w:p/>
    <w:p>
      <w:r xmlns:w="http://schemas.openxmlformats.org/wordprocessingml/2006/main">
        <w:t xml:space="preserve">1. Небяспека гонару: як гонар можа прывесці да прыніжэння</w:t>
      </w:r>
    </w:p>
    <w:p/>
    <w:p>
      <w:r xmlns:w="http://schemas.openxmlformats.org/wordprocessingml/2006/main">
        <w:t xml:space="preserve">2. Сціпласць: шлях да поспеху</w:t>
      </w:r>
    </w:p>
    <w:p/>
    <w:p>
      <w:r xmlns:w="http://schemas.openxmlformats.org/wordprocessingml/2006/main">
        <w:t xml:space="preserve">1. Прытчы 16:18</w:t>
      </w:r>
    </w:p>
    <w:p/>
    <w:p>
      <w:r xmlns:w="http://schemas.openxmlformats.org/wordprocessingml/2006/main">
        <w:t xml:space="preserve">2. Якава 4:6-10 (Бог выступае супраць ганарлівых, але праяўляе ласку да пакорлівых)</w:t>
      </w:r>
    </w:p>
    <w:p/>
    <w:p>
      <w:r xmlns:w="http://schemas.openxmlformats.org/wordprocessingml/2006/main">
        <w:t xml:space="preserve">Прыказкі 16:19 Лепш быць пакорлівым духам з пакорлівымі, чым дзяліць здабычу з ганарлівымі.</w:t>
      </w:r>
    </w:p>
    <w:p/>
    <w:p>
      <w:r xmlns:w="http://schemas.openxmlformats.org/wordprocessingml/2006/main">
        <w:t xml:space="preserve">Лепш быць пакорным і служыць пакорным, чым ганарыцца і шукаць карысці мірскай.</w:t>
      </w:r>
    </w:p>
    <w:p/>
    <w:p>
      <w:r xmlns:w="http://schemas.openxmlformats.org/wordprocessingml/2006/main">
        <w:t xml:space="preserve">1. Дабраславеньне пакоры</w:t>
      </w:r>
    </w:p>
    <w:p/>
    <w:p>
      <w:r xmlns:w="http://schemas.openxmlformats.org/wordprocessingml/2006/main">
        <w:t xml:space="preserve">2. Гонар прагнасці</w:t>
      </w:r>
    </w:p>
    <w:p/>
    <w:p>
      <w:r xmlns:w="http://schemas.openxmlformats.org/wordprocessingml/2006/main">
        <w:t xml:space="preserve">1. Якава 4:6 - Бог выступае супраць ганарлівых, але дае ласку пакорным.</w:t>
      </w:r>
    </w:p>
    <w:p/>
    <w:p>
      <w:r xmlns:w="http://schemas.openxmlformats.org/wordprocessingml/2006/main">
        <w:t xml:space="preserve">2. Матфея 23:12 - Хто ўзвышае сябе, будзе прыніжаны, а хто прыніжае сябе, будзе ўзвышаны.</w:t>
      </w:r>
    </w:p>
    <w:p/>
    <w:p>
      <w:r xmlns:w="http://schemas.openxmlformats.org/wordprocessingml/2006/main">
        <w:t xml:space="preserve">Прыказкі 16:20 Той, хто вядзе справу разумна, знойдзе дабро, а хто спадзяецца на Госпада, той шчаслівы.</w:t>
      </w:r>
    </w:p>
    <w:p/>
    <w:p>
      <w:r xmlns:w="http://schemas.openxmlformats.org/wordprocessingml/2006/main">
        <w:t xml:space="preserve">Гэты ўрывак заахвочвае да мудрага вырашэння спраў і даверу да Пана.</w:t>
      </w:r>
    </w:p>
    <w:p/>
    <w:p>
      <w:r xmlns:w="http://schemas.openxmlformats.org/wordprocessingml/2006/main">
        <w:t xml:space="preserve">1. Перавагі разумнага вырашэння пытанняў</w:t>
      </w:r>
    </w:p>
    <w:p/>
    <w:p>
      <w:r xmlns:w="http://schemas.openxmlformats.org/wordprocessingml/2006/main">
        <w:t xml:space="preserve">2. Радасць даверу Пану</w:t>
      </w:r>
    </w:p>
    <w:p/>
    <w:p>
      <w:r xmlns:w="http://schemas.openxmlformats.org/wordprocessingml/2006/main">
        <w:t xml:space="preserve">1. Прыказкі 14:15 - Прастадушны верыць кожнаму слову, а разумны глядзіць на шлях свой.</w:t>
      </w:r>
    </w:p>
    <w:p/>
    <w:p>
      <w:r xmlns:w="http://schemas.openxmlformats.org/wordprocessingml/2006/main">
        <w:t xml:space="preserve">2. Ісая 26:3 - Ты будзеш захоўваць у поўным спакоі таго, чый розум застаецца на Табе, таму што ён спадзяецца на Цябе.</w:t>
      </w:r>
    </w:p>
    <w:p/>
    <w:p>
      <w:r xmlns:w="http://schemas.openxmlformats.org/wordprocessingml/2006/main">
        <w:t xml:space="preserve">Прыказкі 16:21 Мудры сэрцам будзе называцца разумным, і салодкасць вуснаў памнажае навуку.</w:t>
      </w:r>
    </w:p>
    <w:p/>
    <w:p>
      <w:r xmlns:w="http://schemas.openxmlformats.org/wordprocessingml/2006/main">
        <w:t xml:space="preserve">Мудрыя сэрцам лічацца разважлівымі, а тыя, хто гаворыць ласкава, лепш вучацца.</w:t>
      </w:r>
    </w:p>
    <w:p/>
    <w:p>
      <w:r xmlns:w="http://schemas.openxmlformats.org/wordprocessingml/2006/main">
        <w:t xml:space="preserve">1: Будзь мудры і гавары заўсёды з дабрынёй.</w:t>
      </w:r>
    </w:p>
    <w:p/>
    <w:p>
      <w:r xmlns:w="http://schemas.openxmlformats.org/wordprocessingml/2006/main">
        <w:t xml:space="preserve">2: Няхай словы твае будуць салодкімі і поўнымі ведаў.</w:t>
      </w:r>
    </w:p>
    <w:p/>
    <w:p>
      <w:r xmlns:w="http://schemas.openxmlformats.org/wordprocessingml/2006/main">
        <w:t xml:space="preserve">1: Каласянаў 4:6: Няхай ваша размова заўсёды будзе поўная ласкі, прыпраўленая соллю, каб вы ведалі, як кожнаму адказаць.</w:t>
      </w:r>
    </w:p>
    <w:p/>
    <w:p>
      <w:r xmlns:w="http://schemas.openxmlformats.org/wordprocessingml/2006/main">
        <w:t xml:space="preserve">2: Якава 1:19: Мае дарагія браты і сёстры, звярніце ўвагу на гэта: кожны павінен хутка слухаць, павольна гаварыць і павольна гневацца.</w:t>
      </w:r>
    </w:p>
    <w:p/>
    <w:p>
      <w:r xmlns:w="http://schemas.openxmlformats.org/wordprocessingml/2006/main">
        <w:t xml:space="preserve">Прыказкі 16:22 Разум - крыніца жыцця для таго, хто яго мае, а навучанне дурняў - глупства.</w:t>
      </w:r>
    </w:p>
    <w:p/>
    <w:p>
      <w:r xmlns:w="http://schemas.openxmlformats.org/wordprocessingml/2006/main">
        <w:t xml:space="preserve">Мудрасць вядзе да жыцця, а глупства вядзе да глупства.</w:t>
      </w:r>
    </w:p>
    <w:p/>
    <w:p>
      <w:r xmlns:w="http://schemas.openxmlformats.org/wordprocessingml/2006/main">
        <w:t xml:space="preserve">1. Мудрасць Божая: выбар жыцця праз разуменне</w:t>
      </w:r>
    </w:p>
    <w:p/>
    <w:p>
      <w:r xmlns:w="http://schemas.openxmlformats.org/wordprocessingml/2006/main">
        <w:t xml:space="preserve">2. Небяспека глупства: пазбяганне жыццёвых пастак</w:t>
      </w:r>
    </w:p>
    <w:p/>
    <w:p>
      <w:r xmlns:w="http://schemas.openxmlformats.org/wordprocessingml/2006/main">
        <w:t xml:space="preserve">1. Якава 3:13-18</w:t>
      </w:r>
    </w:p>
    <w:p/>
    <w:p>
      <w:r xmlns:w="http://schemas.openxmlformats.org/wordprocessingml/2006/main">
        <w:t xml:space="preserve">2. Выслоўі 1:7-8</w:t>
      </w:r>
    </w:p>
    <w:p/>
    <w:p>
      <w:r xmlns:w="http://schemas.openxmlformats.org/wordprocessingml/2006/main">
        <w:t xml:space="preserve">Прыказкі 16:23 Сэрца мудрага навучае вусны ягоныя і дадае навуку вуснам ягоным.</w:t>
      </w:r>
    </w:p>
    <w:p/>
    <w:p>
      <w:r xmlns:w="http://schemas.openxmlformats.org/wordprocessingml/2006/main">
        <w:t xml:space="preserve">Сэрца мудрага чалавека кіруе яго словамі, і яны атрымліваюць веды са сваёй прамовы.</w:t>
      </w:r>
    </w:p>
    <w:p/>
    <w:p>
      <w:r xmlns:w="http://schemas.openxmlformats.org/wordprocessingml/2006/main">
        <w:t xml:space="preserve">1. Вучыцца на нашых словах: Як наша гаворка можа фармаваць наша жыццё</w:t>
      </w:r>
    </w:p>
    <w:p/>
    <w:p>
      <w:r xmlns:w="http://schemas.openxmlformats.org/wordprocessingml/2006/main">
        <w:t xml:space="preserve">2. Сіла нашай мовы: як разумна выкарыстоўваць нашы словы</w:t>
      </w:r>
    </w:p>
    <w:p/>
    <w:p>
      <w:r xmlns:w="http://schemas.openxmlformats.org/wordprocessingml/2006/main">
        <w:t xml:space="preserve">1. Якава 3:2-10 - Погляд на тое, як мова можа выкарыстоўвацца для дабра ці зла</w:t>
      </w:r>
    </w:p>
    <w:p/>
    <w:p>
      <w:r xmlns:w="http://schemas.openxmlformats.org/wordprocessingml/2006/main">
        <w:t xml:space="preserve">2. Псальма 19:14 - Няхай словы вуснаў нашых і разважанні сэрца нашага будуць прыемнымі ў вачах Тваіх, Госпадзе</w:t>
      </w:r>
    </w:p>
    <w:p/>
    <w:p>
      <w:r xmlns:w="http://schemas.openxmlformats.org/wordprocessingml/2006/main">
        <w:t xml:space="preserve">Прыказкі 16:24 Прыемныя словы - як соты мёду, мілыя для душы і здаровыя для касцей.</w:t>
      </w:r>
    </w:p>
    <w:p/>
    <w:p>
      <w:r xmlns:w="http://schemas.openxmlformats.org/wordprocessingml/2006/main">
        <w:t xml:space="preserve">Прыемныя словы могуць быць салодкімі і сілкавальнымі для душы і цела.</w:t>
      </w:r>
    </w:p>
    <w:p/>
    <w:p>
      <w:r xmlns:w="http://schemas.openxmlformats.org/wordprocessingml/2006/main">
        <w:t xml:space="preserve">1: Гавары ласкава і прынось салодкасць навакольным.</w:t>
      </w:r>
    </w:p>
    <w:p/>
    <w:p>
      <w:r xmlns:w="http://schemas.openxmlformats.org/wordprocessingml/2006/main">
        <w:t xml:space="preserve">2: Словы дабрыні могуць мець працяглы эфект.</w:t>
      </w:r>
    </w:p>
    <w:p/>
    <w:p>
      <w:r xmlns:w="http://schemas.openxmlformats.org/wordprocessingml/2006/main">
        <w:t xml:space="preserve">1: Каласянаў 4:6 - Няхай ваша гаворка заўсёды будзе добразычлівая, прыпраўленая соллю, каб вы ведалі, як кожнаму адказваць.</w:t>
      </w:r>
    </w:p>
    <w:p/>
    <w:p>
      <w:r xmlns:w="http://schemas.openxmlformats.org/wordprocessingml/2006/main">
        <w:t xml:space="preserve">2: Якава 3:17 - Але мудрасць звыш - перш за ўсё чыстая, потым мірная, лагодная, адкрытая для розуму, поўная міласэрнасці і добрых пладоў, бесстаронняя і шчырая.</w:t>
      </w:r>
    </w:p>
    <w:p/>
    <w:p>
      <w:r xmlns:w="http://schemas.openxmlformats.org/wordprocessingml/2006/main">
        <w:t xml:space="preserve">Прыказкі 16:25 Ёсць дарога, якая здаецца чалавеку праведнай, але канец яе - шляхі да смерці.</w:t>
      </w:r>
    </w:p>
    <w:p/>
    <w:p>
      <w:r xmlns:w="http://schemas.openxmlformats.org/wordprocessingml/2006/main">
        <w:t xml:space="preserve">Важна памятаць, што шлях, які мы лічым правільным, у канчатковым выніку можа прывесці да смерці.</w:t>
      </w:r>
    </w:p>
    <w:p/>
    <w:p>
      <w:r xmlns:w="http://schemas.openxmlformats.org/wordprocessingml/2006/main">
        <w:t xml:space="preserve">1. Давер да сябе прывядзе да разбурэння</w:t>
      </w:r>
    </w:p>
    <w:p/>
    <w:p>
      <w:r xmlns:w="http://schemas.openxmlformats.org/wordprocessingml/2006/main">
        <w:t xml:space="preserve">2. Нашы шляхі не заўсёды праведныя</w:t>
      </w:r>
    </w:p>
    <w:p/>
    <w:p>
      <w:r xmlns:w="http://schemas.openxmlformats.org/wordprocessingml/2006/main">
        <w:t xml:space="preserve">1. Ерамія 17:9 - Сэрца больш за ўсё хітрае і бязбожнае: хто спазнае гэта?</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Прыказкі 16:26 Хто працуе, той працуе для сябе; бо вусны ягоныя прагнуць яго.</w:t>
      </w:r>
    </w:p>
    <w:p/>
    <w:p>
      <w:r xmlns:w="http://schemas.openxmlformats.org/wordprocessingml/2006/main">
        <w:t xml:space="preserve">Упартая праца карысная для чалавека, бо яна прыносіць задавальненне і рэалізацыю.</w:t>
      </w:r>
    </w:p>
    <w:p/>
    <w:p>
      <w:r xmlns:w="http://schemas.openxmlformats.org/wordprocessingml/2006/main">
        <w:t xml:space="preserve">1. Плён працы: пажынаць тое, што пасеяў</w:t>
      </w:r>
    </w:p>
    <w:p/>
    <w:p>
      <w:r xmlns:w="http://schemas.openxmlformats.org/wordprocessingml/2006/main">
        <w:t xml:space="preserve">2. Радасць цяжкай працы</w:t>
      </w:r>
    </w:p>
    <w:p/>
    <w:p>
      <w:r xmlns:w="http://schemas.openxmlformats.org/wordprocessingml/2006/main">
        <w:t xml:space="preserve">1. Эклезіяст 2:24-26 - "Чалавек не можа рабіць нічога лепш, чым есці і піць і знаходзіць задавальненне ў сваёй працы. Гэта таксама, я бачу, з рукі Бога, таму што без яго, хто можа есці або знайсці задавальненне?"</w:t>
      </w:r>
    </w:p>
    <w:p/>
    <w:p>
      <w:r xmlns:w="http://schemas.openxmlformats.org/wordprocessingml/2006/main">
        <w:t xml:space="preserve">2. Каласянаў 3:23 - "Усё, што вы робіце, працуйце ад усяго сэрца, як для Госпада, а не для гаспадароў людзей".</w:t>
      </w:r>
    </w:p>
    <w:p/>
    <w:p>
      <w:r xmlns:w="http://schemas.openxmlformats.org/wordprocessingml/2006/main">
        <w:t xml:space="preserve">Прыказкі 16:27 Бязбожны чалавек выкопвае зло, і на вуснах яго як агонь палаючы.</w:t>
      </w:r>
    </w:p>
    <w:p/>
    <w:p>
      <w:r xmlns:w="http://schemas.openxmlformats.org/wordprocessingml/2006/main">
        <w:t xml:space="preserve">Бязбожны чалавек шукае зла і гаворыць злыя словы.</w:t>
      </w:r>
    </w:p>
    <w:p/>
    <w:p>
      <w:r xmlns:w="http://schemas.openxmlformats.org/wordprocessingml/2006/main">
        <w:t xml:space="preserve">1. Небяспека бязбожных слоў: як сцерагчы язык</w:t>
      </w:r>
    </w:p>
    <w:p/>
    <w:p>
      <w:r xmlns:w="http://schemas.openxmlformats.org/wordprocessingml/2006/main">
        <w:t xml:space="preserve">2. Божыя перасцярогі супраць ісці злымі шляхамі</w:t>
      </w:r>
    </w:p>
    <w:p/>
    <w:p>
      <w:r xmlns:w="http://schemas.openxmlformats.org/wordprocessingml/2006/main">
        <w:t xml:space="preserve">1. Псальма 141:3 - Пастаў ахову, Госпадзе, вуснаў маіх; сачыце за дзвярыма вуснаў маіх!</w:t>
      </w:r>
    </w:p>
    <w:p/>
    <w:p>
      <w:r xmlns:w="http://schemas.openxmlformats.org/wordprocessingml/2006/main">
        <w:t xml:space="preserve">2. Прыказкі 18:21 - Смерць і жыццё ва ўладзе языка, і тыя, хто любіць яго, будуць есці яго плён.</w:t>
      </w:r>
    </w:p>
    <w:p/>
    <w:p>
      <w:r xmlns:w="http://schemas.openxmlformats.org/wordprocessingml/2006/main">
        <w:t xml:space="preserve">Прыказкі 16:28 Падступны чалавек сее сварку, а шаптуха разлучае галоўных сяброў.</w:t>
      </w:r>
    </w:p>
    <w:p/>
    <w:p>
      <w:r xmlns:w="http://schemas.openxmlformats.org/wordprocessingml/2006/main">
        <w:t xml:space="preserve">Сварлівы чалавек выклікае спрэчкі і сваркі, а шаптуха разлучае блізкіх сяброў.</w:t>
      </w:r>
    </w:p>
    <w:p/>
    <w:p>
      <w:r xmlns:w="http://schemas.openxmlformats.org/wordprocessingml/2006/main">
        <w:t xml:space="preserve">1: Будзьце ўважлівыя да ўздзеяння вашых слоў.</w:t>
      </w:r>
    </w:p>
    <w:p/>
    <w:p>
      <w:r xmlns:w="http://schemas.openxmlformats.org/wordprocessingml/2006/main">
        <w:t xml:space="preserve">2: Не дазваляйце гонару стаяць на шляху сяброўства.</w:t>
      </w:r>
    </w:p>
    <w:p/>
    <w:p>
      <w:r xmlns:w="http://schemas.openxmlformats.org/wordprocessingml/2006/main">
        <w:t xml:space="preserve">1: Якава 3: 5-6 "Так і язык - малы член, але хваліцца вялікім. Вось, якую вялікасць распальвае невялікі агонь! А язык - гэта агонь, свет беззаконня: такі і язык сярод нашых членаў, што яно апаганьвае ўсё цела і запальвае ход прыроды, і яно запальваецца пекла».</w:t>
      </w:r>
    </w:p>
    <w:p/>
    <w:p>
      <w:r xmlns:w="http://schemas.openxmlformats.org/wordprocessingml/2006/main">
        <w:t xml:space="preserve">2: Прыказкі 10:19 «У мностве слоў не хапае граху, а хто стрымлівае вусны свае, той мудры».</w:t>
      </w:r>
    </w:p>
    <w:p/>
    <w:p>
      <w:r xmlns:w="http://schemas.openxmlformats.org/wordprocessingml/2006/main">
        <w:t xml:space="preserve">Прыказкі 16:29 Гвалтоўны чалавек спакушае блізкага свайго і вядзе яго на нядобры шлях.</w:t>
      </w:r>
    </w:p>
    <w:p/>
    <w:p>
      <w:r xmlns:w="http://schemas.openxmlformats.org/wordprocessingml/2006/main">
        <w:t xml:space="preserve">Гвалтоўны чалавек будзе спакушаць свайго бліжняга на крыўду.</w:t>
      </w:r>
    </w:p>
    <w:p/>
    <w:p>
      <w:r xmlns:w="http://schemas.openxmlformats.org/wordprocessingml/2006/main">
        <w:t xml:space="preserve">1: Не паддавайцеся спакусе тым, хто зводзіць вас са шляху.</w:t>
      </w:r>
    </w:p>
    <w:p/>
    <w:p>
      <w:r xmlns:w="http://schemas.openxmlformats.org/wordprocessingml/2006/main">
        <w:t xml:space="preserve">2: Майце мужнасць супрацьстаяць тым, хто хоча ўвесці вас у грэх.</w:t>
      </w:r>
    </w:p>
    <w:p/>
    <w:p>
      <w:r xmlns:w="http://schemas.openxmlformats.org/wordprocessingml/2006/main">
        <w:t xml:space="preserve">1: Якава 1:13-14 - У спакусе ніхто не павінен казаць: Бог мяне спакушае. Бо Бог не можа быць спакушаны злом і не спакушае нікога; але кожны чалавек спакушаецца, калі яго цягне і спакушае ягоная ліхая жаданасьць.</w:t>
      </w:r>
    </w:p>
    <w:p/>
    <w:p>
      <w:r xmlns:w="http://schemas.openxmlformats.org/wordprocessingml/2006/main">
        <w:t xml:space="preserve">2: Галатаў 5:13 - Вы, мае браты і сёстры, былі пакліканы быць свабоднымі. Але не выкарыстоўвайце сваю свабоду, каб патураць плоці; а служыце адзін аднаму пакорна ў любові.</w:t>
      </w:r>
    </w:p>
    <w:p/>
    <w:p>
      <w:r xmlns:w="http://schemas.openxmlformats.org/wordprocessingml/2006/main">
        <w:t xml:space="preserve">Прыказкі 16:30 Ён заплюшчвае вочы свае, каб задумаць падступнае; рухаючы вуснамі сваімі, ён вядзе зло.</w:t>
      </w:r>
    </w:p>
    <w:p/>
    <w:p>
      <w:r xmlns:w="http://schemas.openxmlformats.org/wordprocessingml/2006/main">
        <w:t xml:space="preserve">Той, хто будуе злыя планы, у рэшце рэшт прынясе пакуты сабе і іншым.</w:t>
      </w:r>
    </w:p>
    <w:p/>
    <w:p>
      <w:r xmlns:w="http://schemas.openxmlformats.org/wordprocessingml/2006/main">
        <w:t xml:space="preserve">1: Мы заўсёды павінны памятаць пра свае думкі і дзеянні, таму што нашы словы і ўчынкі могуць мець жудасныя наступствы.</w:t>
      </w:r>
    </w:p>
    <w:p/>
    <w:p>
      <w:r xmlns:w="http://schemas.openxmlformats.org/wordprocessingml/2006/main">
        <w:t xml:space="preserve">2: Бог ведае нашы сэрцы і не будзе ашуканы нашымі спробамі падмануць Яго ці іншых.</w:t>
      </w:r>
    </w:p>
    <w:p/>
    <w:p>
      <w:r xmlns:w="http://schemas.openxmlformats.org/wordprocessingml/2006/main">
        <w:t xml:space="preserve">1: Якава 4:17 - Дык вось, хто ўмее рабіць дабро і не робіць, таму грэх.</w:t>
      </w:r>
    </w:p>
    <w:p/>
    <w:p>
      <w:r xmlns:w="http://schemas.openxmlformats.org/wordprocessingml/2006/main">
        <w:t xml:space="preserve">2: Выслоўі 19:1 - Лепш бедны, які ходзіць у сваёй сумленнасці, чым той, хто скручвае ў вуснах сваіх і дурань.</w:t>
      </w:r>
    </w:p>
    <w:p/>
    <w:p>
      <w:r xmlns:w="http://schemas.openxmlformats.org/wordprocessingml/2006/main">
        <w:t xml:space="preserve">Прыказкі 16:31 Сівая галава - вянок славы, калі яна сустракаецца на шляху праўды.</w:t>
      </w:r>
    </w:p>
    <w:p/>
    <w:p>
      <w:r xmlns:w="http://schemas.openxmlformats.org/wordprocessingml/2006/main">
        <w:t xml:space="preserve">Сівая галава - знак мудрасці і павагі, калі чалавек жыве праведным жыццём.</w:t>
      </w:r>
    </w:p>
    <w:p/>
    <w:p>
      <w:r xmlns:w="http://schemas.openxmlformats.org/wordprocessingml/2006/main">
        <w:t xml:space="preserve">1: Мудрасць і павага: дасягненне кароны славы</w:t>
      </w:r>
    </w:p>
    <w:p/>
    <w:p>
      <w:r xmlns:w="http://schemas.openxmlformats.org/wordprocessingml/2006/main">
        <w:t xml:space="preserve">2: Ідучы шляхам праведнасці: пажынаючы ўзнагароды</w:t>
      </w:r>
    </w:p>
    <w:p/>
    <w:p>
      <w:r xmlns:w="http://schemas.openxmlformats.org/wordprocessingml/2006/main">
        <w:t xml:space="preserve">1: Выслоўі 10:20 - Язык праведніка - адборнае срэбра</w:t>
      </w:r>
    </w:p>
    <w:p/>
    <w:p>
      <w:r xmlns:w="http://schemas.openxmlformats.org/wordprocessingml/2006/main">
        <w:t xml:space="preserve">2: 1 Пятра 5: 5 - Апраніцеся ўсе ў пакору адзін перад адным, бо Бог ганарлівым супраціўляецца, а пакорлівым дае ласку.</w:t>
      </w:r>
    </w:p>
    <w:p/>
    <w:p>
      <w:r xmlns:w="http://schemas.openxmlformats.org/wordprocessingml/2006/main">
        <w:t xml:space="preserve">Прыказкі 16:32 Той, хто не гневаецца, лепшы за моцнага; і той, хто кіруе сваім духам, чым той, хто бярэ горад.</w:t>
      </w:r>
    </w:p>
    <w:p/>
    <w:p>
      <w:r xmlns:w="http://schemas.openxmlformats.org/wordprocessingml/2006/main">
        <w:t xml:space="preserve">Нетаропкасць да гневу пераўзыходзіць фізічную сілу, а здольнасць кіраваць уласным духам - больш, чым заваяванне горада.</w:t>
      </w:r>
    </w:p>
    <w:p/>
    <w:p>
      <w:r xmlns:w="http://schemas.openxmlformats.org/wordprocessingml/2006/main">
        <w:t xml:space="preserve">1. Сіла цярпення: чаму быць павольным на гнеў лепш, чым моцным</w:t>
      </w:r>
    </w:p>
    <w:p/>
    <w:p>
      <w:r xmlns:w="http://schemas.openxmlformats.org/wordprocessingml/2006/main">
        <w:t xml:space="preserve">2. Выкарыстоўвайце сілу самакантролю: як кіраваць сваім духам</w:t>
      </w:r>
    </w:p>
    <w:p/>
    <w:p>
      <w:r xmlns:w="http://schemas.openxmlformats.org/wordprocessingml/2006/main">
        <w:t xml:space="preserve">1.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2. Эклезіяст 7:9 - Не спяшайцеся гневацца духам сваім, бо гнеў знаходзіцца ва ўлонні дурняў.</w:t>
      </w:r>
    </w:p>
    <w:p/>
    <w:p>
      <w:r xmlns:w="http://schemas.openxmlformats.org/wordprocessingml/2006/main">
        <w:t xml:space="preserve">Прыказкі 16:33 Жэрабя кідаюць на калені; але ўсё распараджэнне ім належыць Госпаду.</w:t>
      </w:r>
    </w:p>
    <w:p/>
    <w:p>
      <w:r xmlns:w="http://schemas.openxmlformats.org/wordprocessingml/2006/main">
        <w:t xml:space="preserve">Гасподзь кантралюе вынік кожнай сітуацыі.</w:t>
      </w:r>
    </w:p>
    <w:p/>
    <w:p>
      <w:r xmlns:w="http://schemas.openxmlformats.org/wordprocessingml/2006/main">
        <w:t xml:space="preserve">1. Пан кантралюе: разуменне суверэнітэту Бога ў нашым жыцці</w:t>
      </w:r>
    </w:p>
    <w:p/>
    <w:p>
      <w:r xmlns:w="http://schemas.openxmlformats.org/wordprocessingml/2006/main">
        <w:t xml:space="preserve">2. Давер да Пана: спадзявацца на Бога ў любой сітуацыі</w:t>
      </w:r>
    </w:p>
    <w:p/>
    <w:p>
      <w:r xmlns:w="http://schemas.openxmlformats.org/wordprocessingml/2006/main">
        <w:t xml:space="preserve">1. Псальма 46:10 Заціхні і ведай, што Я Бог. Я буду праслаўлены сярод народаў, я буду праслаўлены на зямлі!</w:t>
      </w:r>
    </w:p>
    <w:p/>
    <w:p>
      <w:r xmlns:w="http://schemas.openxmlformats.org/wordprocessingml/2006/main">
        <w:t xml:space="preserve">2. Ерамія 29:11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Раздзел 17 Прыпавесцяў прапануе мудрасць аб розных аспектах адносін, у тым ліку аб важнасці сумленнасці, каштоўнасці спакойнага духу і наступствах сваркі і глупства.</w:t>
      </w:r>
    </w:p>
    <w:p/>
    <w:p>
      <w:r xmlns:w="http://schemas.openxmlformats.org/wordprocessingml/2006/main">
        <w:t xml:space="preserve">1-ы абзац: раздзел пачынаецца з падкрэслівання разбуральнай прыроды несумленнасці і падману. У ім падкрэсліваецца, што цэласнасць і сумленнасць неабходныя для здаровых адносін (Прыказкі 17:1-9).</w:t>
      </w:r>
    </w:p>
    <w:p/>
    <w:p>
      <w:r xmlns:w="http://schemas.openxmlformats.org/wordprocessingml/2006/main">
        <w:t xml:space="preserve">2-і абзац: раздзел працягваецца прыказкамі, якія закранаюць такія тэмы, як прабачэнне, мудрасць у прамове, дысцыпліна і наступствы сварак. Гэта падкрэслівае, што спакойны дух спрыяе міру, а глупства вядзе да пагібелі (Прыказкі 17:10-28).</w:t>
      </w:r>
    </w:p>
    <w:p/>
    <w:p>
      <w:r xmlns:w="http://schemas.openxmlformats.org/wordprocessingml/2006/main">
        <w:t xml:space="preserve">Такім чынам,</w:t>
      </w:r>
    </w:p>
    <w:p>
      <w:r xmlns:w="http://schemas.openxmlformats.org/wordprocessingml/2006/main">
        <w:t xml:space="preserve">У семнаццатым раздзеле Прыпавесцяў змяшчаецца мудрасць</w:t>
      </w:r>
    </w:p>
    <w:p>
      <w:r xmlns:w="http://schemas.openxmlformats.org/wordprocessingml/2006/main">
        <w:t xml:space="preserve">па розных аспектах адносін,</w:t>
      </w:r>
    </w:p>
    <w:p>
      <w:r xmlns:w="http://schemas.openxmlformats.org/wordprocessingml/2006/main">
        <w:t xml:space="preserve">у тым ліку значэнне, якое надаецца сумленнасці,</w:t>
      </w:r>
    </w:p>
    <w:p>
      <w:r xmlns:w="http://schemas.openxmlformats.org/wordprocessingml/2006/main">
        <w:t xml:space="preserve">значэнне, звязанае са спакойным духам,</w:t>
      </w:r>
    </w:p>
    <w:p>
      <w:r xmlns:w="http://schemas.openxmlformats.org/wordprocessingml/2006/main">
        <w:t xml:space="preserve">і наступствы сваркі і глупства.</w:t>
      </w:r>
    </w:p>
    <w:p/>
    <w:p>
      <w:r xmlns:w="http://schemas.openxmlformats.org/wordprocessingml/2006/main">
        <w:t xml:space="preserve">Прызнаючы дэструктыўны характар несумленнасці і падману, а таксама акцэнт на добрасумленнасці і сумленнасці для здаровых адносін.</w:t>
      </w:r>
    </w:p>
    <w:p>
      <w:r xmlns:w="http://schemas.openxmlformats.org/wordprocessingml/2006/main">
        <w:t xml:space="preserve">Звяртаючыся да розных тэм праз асобныя прыказкі, такія як прабачэнне, мудрасць у прамове, дысцыпліна, падкрэсліваючы значэнне спакойнага духу, спрыяючага міру.</w:t>
      </w:r>
    </w:p>
    <w:p>
      <w:r xmlns:w="http://schemas.openxmlformats.org/wordprocessingml/2006/main">
        <w:t xml:space="preserve">Падкрэсліванне разбурэння ў выніку глупства разам з прызнаннем наступстваў, звязаных з сваркай.</w:t>
      </w:r>
    </w:p>
    <w:p>
      <w:r xmlns:w="http://schemas.openxmlformats.org/wordprocessingml/2006/main">
        <w:t xml:space="preserve">Прапанова разумення таго, як падтрымліваць здаровыя адносіны праз такія вартасці, як сумленнасць, спакойныя паводзіны і разумнае зносіны.</w:t>
      </w:r>
    </w:p>
    <w:p/>
    <w:p>
      <w:r xmlns:w="http://schemas.openxmlformats.org/wordprocessingml/2006/main">
        <w:t xml:space="preserve">Прыказкі 17:1 Лепш сухі кавалак і спакой з ім, чым дом, поўны ахвяраў і сварак.</w:t>
      </w:r>
    </w:p>
    <w:p/>
    <w:p>
      <w:r xmlns:w="http://schemas.openxmlformats.org/wordprocessingml/2006/main">
        <w:t xml:space="preserve">Лепш мець спакой і задаволенасць са сціплымі сродкамі, чым здабываць багацце і поспех праз сваркі.</w:t>
      </w:r>
    </w:p>
    <w:p/>
    <w:p>
      <w:r xmlns:w="http://schemas.openxmlformats.org/wordprocessingml/2006/main">
        <w:t xml:space="preserve">1. Каштоўнасць задаволенасці</w:t>
      </w:r>
    </w:p>
    <w:p/>
    <w:p>
      <w:r xmlns:w="http://schemas.openxmlformats.org/wordprocessingml/2006/main">
        <w:t xml:space="preserve">2. Небяспека прагнасці і сваркі</w:t>
      </w:r>
    </w:p>
    <w:p/>
    <w:p>
      <w:r xmlns:w="http://schemas.openxmlformats.org/wordprocessingml/2006/main">
        <w:t xml:space="preserve">1. Філіпянаў 4:11-12 - Я не кажу пра патрэбу, бо я навучыўся быць задаволеным у любой сітуацыі. Я ведаю, як быць прыніжаным, і я ведаю, як багата. У любых абставінах я даведаўся сакрэт барацьбы з багаццем і голадам, багаццем і патрэбай.</w:t>
      </w:r>
    </w:p>
    <w:p/>
    <w:p>
      <w:r xmlns:w="http://schemas.openxmlformats.org/wordprocessingml/2006/main">
        <w:t xml:space="preserve">2. Эклезіяст 5:10 - Той, хто любіць грошы, ніколі не мае дастаткова; хто любіць багацце, той ніколі не задаволены даходам сваім. Гэта таксама бессэнсоўна.</w:t>
      </w:r>
    </w:p>
    <w:p/>
    <w:p>
      <w:r xmlns:w="http://schemas.openxmlformats.org/wordprocessingml/2006/main">
        <w:t xml:space="preserve">Прыказкі 17:2 Разумны слуга пануе над ганьбячым сынам і будзе мець долю спадчыны паміж братамі.</w:t>
      </w:r>
    </w:p>
    <w:p/>
    <w:p>
      <w:r xmlns:w="http://schemas.openxmlformats.org/wordprocessingml/2006/main">
        <w:t xml:space="preserve">Мудрыя будуць узнагароджаны за сваю службу, нават калі яны слугі, і атрымаюць належнае месца ў спадчыну.</w:t>
      </w:r>
    </w:p>
    <w:p/>
    <w:p>
      <w:r xmlns:w="http://schemas.openxmlformats.org/wordprocessingml/2006/main">
        <w:t xml:space="preserve">1. Перавагі мудрасці: як мудрасць можа зарабіць вам ганаровае месца.</w:t>
      </w:r>
    </w:p>
    <w:p/>
    <w:p>
      <w:r xmlns:w="http://schemas.openxmlformats.org/wordprocessingml/2006/main">
        <w:t xml:space="preserve">2. Узнагароды за служэнне: чаму служэнне іншым прыносіць нам дабраславеньне.</w:t>
      </w:r>
    </w:p>
    <w:p/>
    <w:p>
      <w:r xmlns:w="http://schemas.openxmlformats.org/wordprocessingml/2006/main">
        <w:t xml:space="preserve">1. Каласянаў 3:23-24 - Што б вы ні рабілі, працуйце ўсім сэрцам сваім, як працуючы для Госпада, а не для гаспадароў людзей, бо ведаеце, што атрымаеце спадчыну ад Госпада ва ўзнагароду. Вы служыце Госпаду Хрысту.</w:t>
      </w:r>
    </w:p>
    <w:p/>
    <w:p>
      <w:r xmlns:w="http://schemas.openxmlformats.org/wordprocessingml/2006/main">
        <w:t xml:space="preserve">2. Прыказкі 13:22 - Добры чалавек пакідае спадчыну дзецям сваіх дзяцей, а багацце грэшнікаў захоўваецца для праведнікаў.</w:t>
      </w:r>
    </w:p>
    <w:p/>
    <w:p>
      <w:r xmlns:w="http://schemas.openxmlformats.org/wordprocessingml/2006/main">
        <w:t xml:space="preserve">Прыказкі 17:3 Гаршчок для срэбра, і гарніла для золата, але Гасподзь выпрабоўвае сэрцы.</w:t>
      </w:r>
    </w:p>
    <w:p/>
    <w:p>
      <w:r xmlns:w="http://schemas.openxmlformats.org/wordprocessingml/2006/main">
        <w:t xml:space="preserve">Гасподзь выпрабоўвае сэрцы людзей незалежна ад іх дастатку і статусу.</w:t>
      </w:r>
    </w:p>
    <w:p/>
    <w:p>
      <w:r xmlns:w="http://schemas.openxmlformats.org/wordprocessingml/2006/main">
        <w:t xml:space="preserve">1. Божая любоў выходзіць за межы багаццяў свету</w:t>
      </w:r>
    </w:p>
    <w:p/>
    <w:p>
      <w:r xmlns:w="http://schemas.openxmlformats.org/wordprocessingml/2006/main">
        <w:t xml:space="preserve">2. Сапраўднае багацце - у выпрабаванні сэрца</w:t>
      </w:r>
    </w:p>
    <w:p/>
    <w:p>
      <w:r xmlns:w="http://schemas.openxmlformats.org/wordprocessingml/2006/main">
        <w:t xml:space="preserve">1. Прытчы 17:3</w:t>
      </w:r>
    </w:p>
    <w:p/>
    <w:p>
      <w:r xmlns:w="http://schemas.openxmlformats.org/wordprocessingml/2006/main">
        <w:t xml:space="preserve">2. Матфея 6:19-21 - "Не збірайце сабе скарбаў на зямлі, дзе моль і іржа нішчаць, і дзе злодзеі падкопваюцца і крадуць. Але збірайце сабе скарбаў на небе, дзе моль і іржа не нішчаць. , і дзе злодзеі не падкопваюцца і не крадуць, бо дзе скарб твой, там будзе і сэрца тваё».</w:t>
      </w:r>
    </w:p>
    <w:p/>
    <w:p>
      <w:r xmlns:w="http://schemas.openxmlformats.org/wordprocessingml/2006/main">
        <w:t xml:space="preserve">Прыказкі 17:4 Ліхадзей слухаецца хлуслівых вуснаў; і хлус дае вуха ліхаму языку.</w:t>
      </w:r>
    </w:p>
    <w:p/>
    <w:p>
      <w:r xmlns:w="http://schemas.openxmlformats.org/wordprocessingml/2006/main">
        <w:t xml:space="preserve">Гэты верш вучыць нас, што злыя людзі лёгка паддаюцца хлусні і ілжывым заявам, а хлусы гатовыя слухаць паклёп.</w:t>
      </w:r>
    </w:p>
    <w:p/>
    <w:p>
      <w:r xmlns:w="http://schemas.openxmlformats.org/wordprocessingml/2006/main">
        <w:t xml:space="preserve">1. Небяспека прыслухоўвання да хлусні</w:t>
      </w:r>
    </w:p>
    <w:p/>
    <w:p>
      <w:r xmlns:w="http://schemas.openxmlformats.org/wordprocessingml/2006/main">
        <w:t xml:space="preserve">2. Небяспека плётак і паклёпу</w:t>
      </w:r>
    </w:p>
    <w:p/>
    <w:p>
      <w:r xmlns:w="http://schemas.openxmlformats.org/wordprocessingml/2006/main">
        <w:t xml:space="preserve">1. Эфесянаў 4:29 - "Ніякае гнілае слова хай не выходзіць з вуснаў вашых, але толькі добрае для настаўлення, каб яно давала ласку слухачам".</w:t>
      </w:r>
    </w:p>
    <w:p/>
    <w:p>
      <w:r xmlns:w="http://schemas.openxmlformats.org/wordprocessingml/2006/main">
        <w:t xml:space="preserve">2. Каласянаў 3:8 - "Але цяпер і вы адкіньце ўсё гэта: гнеў, гнеў, злосць, блюзнерства, брыдкаслоўе з вуснаў вашых".</w:t>
      </w:r>
    </w:p>
    <w:p/>
    <w:p>
      <w:r xmlns:w="http://schemas.openxmlformats.org/wordprocessingml/2006/main">
        <w:t xml:space="preserve">Прыказкі 17:5 Хто здзекуецца з беднага, той зневажае Стварыцеля яго, а хто радуецца бедствам, не застанецца беспакараным.</w:t>
      </w:r>
    </w:p>
    <w:p/>
    <w:p>
      <w:r xmlns:w="http://schemas.openxmlformats.org/wordprocessingml/2006/main">
        <w:t xml:space="preserve">Тыя, хто здзекуецца з бедных, будуць пакараныя за непавагу да свайго Творцы, і тыя, хто цешацца з чужой бяды, таксама не пазбегнуць пакарання.</w:t>
      </w:r>
    </w:p>
    <w:p/>
    <w:p>
      <w:r xmlns:w="http://schemas.openxmlformats.org/wordprocessingml/2006/main">
        <w:t xml:space="preserve">1. Бог назірае за намі і будзе адказваць за нашы дзеянні ў адносінах да іншых.</w:t>
      </w:r>
    </w:p>
    <w:p/>
    <w:p>
      <w:r xmlns:w="http://schemas.openxmlformats.org/wordprocessingml/2006/main">
        <w:t xml:space="preserve">2. Нашы дзеянні адлюстроўваюць нашу пашану да Бога і бліжняга.</w:t>
      </w:r>
    </w:p>
    <w:p/>
    <w:p>
      <w:r xmlns:w="http://schemas.openxmlformats.org/wordprocessingml/2006/main">
        <w:t xml:space="preserve">1. Матфея 7:12 - Дык усё, што хочаце, каб іншыя рабілі вам, рабіце і вы ім, бо гэта Закон і Прарокі.</w:t>
      </w:r>
    </w:p>
    <w:p/>
    <w:p>
      <w:r xmlns:w="http://schemas.openxmlformats.org/wordprocessingml/2006/main">
        <w:t xml:space="preserve">2. Якава 2:13 - Бо суд неміласэрны да таго, хто не аказаў літасці. Міласэрнасць перамагае суд.</w:t>
      </w:r>
    </w:p>
    <w:p/>
    <w:p>
      <w:r xmlns:w="http://schemas.openxmlformats.org/wordprocessingml/2006/main">
        <w:t xml:space="preserve">Прыказкі 17:6 Вянок старых - дзеці дзяцей; і слава дзяцей - бацькі іхнія.</w:t>
      </w:r>
    </w:p>
    <w:p/>
    <w:p>
      <w:r xmlns:w="http://schemas.openxmlformats.org/wordprocessingml/2006/main">
        <w:t xml:space="preserve">Дзеці - шчасце і прадмет гонару для сваіх бацькоў.</w:t>
      </w:r>
    </w:p>
    <w:p/>
    <w:p>
      <w:r xmlns:w="http://schemas.openxmlformats.org/wordprocessingml/2006/main">
        <w:t xml:space="preserve">1. Карона старых: ушанаванне радасці бацькоўства</w:t>
      </w:r>
    </w:p>
    <w:p/>
    <w:p>
      <w:r xmlns:w="http://schemas.openxmlformats.org/wordprocessingml/2006/main">
        <w:t xml:space="preserve">2. Слава дзяцей: заахвочванне да дабраславенняў бацькоўства</w:t>
      </w:r>
    </w:p>
    <w:p/>
    <w:p>
      <w:r xmlns:w="http://schemas.openxmlformats.org/wordprocessingml/2006/main">
        <w:t xml:space="preserve">1. Псальма 127:3-5 - "Вось, дзеці - спадчына ад Госпада, плод улоння - узнагарода. Як стрэлы ў руцэ воіна, дзеці маладосці яго. Дабрашчасны чалавек, які напаўняе сваё не пасаромеецца ён, калі будзе гаварыць з ворагамі сваімі ў браме».</w:t>
      </w:r>
    </w:p>
    <w:p/>
    <w:p>
      <w:r xmlns:w="http://schemas.openxmlformats.org/wordprocessingml/2006/main">
        <w:t xml:space="preserve">2. Малахія 4:6 - "Ён зверне сэрцы бацькоў да дзяцей іхніх і сэрцы дзяцей да бацькоў іхніх, каб Я не прыйшоў і не пабіў зямлю праклёнам".</w:t>
      </w:r>
    </w:p>
    <w:p/>
    <w:p>
      <w:r xmlns:w="http://schemas.openxmlformats.org/wordprocessingml/2006/main">
        <w:t xml:space="preserve">Прыказкі 17:7 Добрае слова не варта дурню, а тым больш хлуслівыя вусны князю.</w:t>
      </w:r>
    </w:p>
    <w:p/>
    <w:p>
      <w:r xmlns:w="http://schemas.openxmlformats.org/wordprocessingml/2006/main">
        <w:t xml:space="preserve">Гэты ўрывак вучыць, што мудрыя словы не павінны зыходзіць ад дурня, а хлусня не павінна зыходзіць ад правадыра.</w:t>
      </w:r>
    </w:p>
    <w:p/>
    <w:p>
      <w:r xmlns:w="http://schemas.openxmlformats.org/wordprocessingml/2006/main">
        <w:t xml:space="preserve">1. Сіла прамовы: тое, што мы гаворым, мае значэнне</w:t>
      </w:r>
    </w:p>
    <w:p/>
    <w:p>
      <w:r xmlns:w="http://schemas.openxmlformats.org/wordprocessingml/2006/main">
        <w:t xml:space="preserve">2. Адказнасць кіраўніцтва: сумленнасць і добрасумленнасць у дзеянні</w:t>
      </w:r>
    </w:p>
    <w:p/>
    <w:p>
      <w:r xmlns:w="http://schemas.openxmlformats.org/wordprocessingml/2006/main">
        <w:t xml:space="preserve">1. Эфесянаў 4:29 Няхай ніякае псаванне не выходзіць з вашых вуснаў, але толькі тое, што карыснае для будавання, у адпаведнасці з нагодай, каб даць ласку тым, хто слухае.</w:t>
      </w:r>
    </w:p>
    <w:p/>
    <w:p>
      <w:r xmlns:w="http://schemas.openxmlformats.org/wordprocessingml/2006/main">
        <w:t xml:space="preserve">2. Якава 3:1-12 Калі мы ўкладваем удылы ў пашчу коней, каб яны слухаліся нас, мы таксама кіруем усімі іх целамі...але ніхто з людзей не можа ўтаймаваць язык.</w:t>
      </w:r>
    </w:p>
    <w:p/>
    <w:p>
      <w:r xmlns:w="http://schemas.openxmlformats.org/wordprocessingml/2006/main">
        <w:t xml:space="preserve">Прыказкі 17:8 Дар у вачах таго, хто яго мае, як каштоўны камень: куды б ён ні павярнуўся, яму посьпех.</w:t>
      </w:r>
    </w:p>
    <w:p/>
    <w:p>
      <w:r xmlns:w="http://schemas.openxmlformats.org/wordprocessingml/2006/main">
        <w:t xml:space="preserve">Падарунак - гэта каштоўная рэч, якая прыносіць поспех таму, хто ім валодае.</w:t>
      </w:r>
    </w:p>
    <w:p/>
    <w:p>
      <w:r xmlns:w="http://schemas.openxmlformats.org/wordprocessingml/2006/main">
        <w:t xml:space="preserve">1. Сіла шчодрасці</w:t>
      </w:r>
    </w:p>
    <w:p/>
    <w:p>
      <w:r xmlns:w="http://schemas.openxmlformats.org/wordprocessingml/2006/main">
        <w:t xml:space="preserve">2. Дабраславеньне дароў</w:t>
      </w:r>
    </w:p>
    <w:p/>
    <w:p>
      <w:r xmlns:w="http://schemas.openxmlformats.org/wordprocessingml/2006/main">
        <w:t xml:space="preserve">1. 2 Карынфянаў 9:7 - "Кожны павінен даваць, як ён вырашыў у сваім сэрцы, не неахвотна або па прымусу, таму што Бог любіць таго, хто з радасцю дае."</w:t>
      </w:r>
    </w:p>
    <w:p/>
    <w:p>
      <w:r xmlns:w="http://schemas.openxmlformats.org/wordprocessingml/2006/main">
        <w:t xml:space="preserve">2. Матфея 6:21 - "Бо дзе скарб твой, там будзе і сэрца тваё".</w:t>
      </w:r>
    </w:p>
    <w:p/>
    <w:p>
      <w:r xmlns:w="http://schemas.openxmlformats.org/wordprocessingml/2006/main">
        <w:t xml:space="preserve">Прыказкі 17:9 Хто хавае злачынства, шукае любові; але хто паўтарае справу, разлучае вельмі сяброў.</w:t>
      </w:r>
    </w:p>
    <w:p/>
    <w:p>
      <w:r xmlns:w="http://schemas.openxmlformats.org/wordprocessingml/2006/main">
        <w:t xml:space="preserve">Той, хто гатовы дараваць і забываць правіны, шукае кахання, але той, хто настойвае на іх выхаванні, стварае разрыў паміж сябрамі.</w:t>
      </w:r>
    </w:p>
    <w:p/>
    <w:p>
      <w:r xmlns:w="http://schemas.openxmlformats.org/wordprocessingml/2006/main">
        <w:t xml:space="preserve">1. Любоў пакрывае мноства грахоў</w:t>
      </w:r>
    </w:p>
    <w:p/>
    <w:p>
      <w:r xmlns:w="http://schemas.openxmlformats.org/wordprocessingml/2006/main">
        <w:t xml:space="preserve">2. Сіла прабачэння</w:t>
      </w:r>
    </w:p>
    <w:p/>
    <w:p>
      <w:r xmlns:w="http://schemas.openxmlformats.org/wordprocessingml/2006/main">
        <w:t xml:space="preserve">1. 1 Пётр 4:8 - "А перш за ўсё майце паміж сабой гарачую любоў, бо любоў пакрые мноства грахоў".</w:t>
      </w:r>
    </w:p>
    <w:p/>
    <w:p>
      <w:r xmlns:w="http://schemas.openxmlformats.org/wordprocessingml/2006/main">
        <w:t xml:space="preserve">2. Матфея 6:14-15 - "Бо, калі вы будзеце дараваць людзям правіны іхнія, то і Айцец ваш Нябесны даруе вам; а калі не будзеце дараваць людзям правіны іхнія, то і Айцец ваш не даруе вам грахоў вашых".</w:t>
      </w:r>
    </w:p>
    <w:p/>
    <w:p>
      <w:r xmlns:w="http://schemas.openxmlformats.org/wordprocessingml/2006/main">
        <w:t xml:space="preserve">Прыказкі 17:10 Мудраму чалавеку дакор больш, чым дурному сто удараў.</w:t>
      </w:r>
    </w:p>
    <w:p/>
    <w:p>
      <w:r xmlns:w="http://schemas.openxmlformats.org/wordprocessingml/2006/main">
        <w:t xml:space="preserve">Мудры чалавек больш успрымальны да крытыкі, чым дурны.</w:t>
      </w:r>
    </w:p>
    <w:p/>
    <w:p>
      <w:r xmlns:w="http://schemas.openxmlformats.org/wordprocessingml/2006/main">
        <w:t xml:space="preserve">1. Мудрасць пакоры: Як навучыцца ўспрымаць крытыку важна для духоўнага росту</w:t>
      </w:r>
    </w:p>
    <w:p/>
    <w:p>
      <w:r xmlns:w="http://schemas.openxmlformats.org/wordprocessingml/2006/main">
        <w:t xml:space="preserve">2. Глупства гонару: як адмова прыняць папрокі перашкаджае духоўнаму развіццю</w:t>
      </w:r>
    </w:p>
    <w:p/>
    <w:p>
      <w:r xmlns:w="http://schemas.openxmlformats.org/wordprocessingml/2006/main">
        <w:t xml:space="preserve">1.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2. Выслоўі 15:31-32 - Вуха, якое слухае жыватворнага папроку, будзе жыць сярод мудрых. Хто грэбуе настаўленнем, пагарджае сабой, а хто слухае папрокаў, набывае розум.</w:t>
      </w:r>
    </w:p>
    <w:p/>
    <w:p>
      <w:r xmlns:w="http://schemas.openxmlformats.org/wordprocessingml/2006/main">
        <w:t xml:space="preserve">Прыказкі 17:11 Злы чалавек шукае толькі бунту, таму на яго будзе пасланы жорсткі пасланец.</w:t>
      </w:r>
    </w:p>
    <w:p/>
    <w:p>
      <w:r xmlns:w="http://schemas.openxmlformats.org/wordprocessingml/2006/main">
        <w:t xml:space="preserve">У гэтым вершы гаворыцца пра чалавека, схільнага да зла, і што Бог пашле пасланца, каб пакараць яго.</w:t>
      </w:r>
    </w:p>
    <w:p/>
    <w:p>
      <w:r xmlns:w="http://schemas.openxmlformats.org/wordprocessingml/2006/main">
        <w:t xml:space="preserve">1. Наступствы непаслушэнства: вучымся з Прыпавесцяў 17:11</w:t>
      </w:r>
    </w:p>
    <w:p/>
    <w:p>
      <w:r xmlns:w="http://schemas.openxmlformats.org/wordprocessingml/2006/main">
        <w:t xml:space="preserve">2. Божая справядлівасць: небяспека бунту паводле Прыпавесцяў 17:11</w:t>
      </w:r>
    </w:p>
    <w:p/>
    <w:p>
      <w:r xmlns:w="http://schemas.openxmlformats.org/wordprocessingml/2006/main">
        <w:t xml:space="preserve">1. Псальма 94:20-22 - "Ці будзе мець зносіны з табою трон беззаконня, які законам стварае зло? Яны збіраюцца разам супраць душы праведніка і асуджаюць нявінную кроў. Але Гасподзь - мая абарона. і Бог мой - скала прытулку майго».</w:t>
      </w:r>
    </w:p>
    <w:p/>
    <w:p>
      <w:r xmlns:w="http://schemas.openxmlformats.org/wordprocessingml/2006/main">
        <w:t xml:space="preserve">2. Рымлянам 13:1-2 - "Кожная душа няхай падпарадкоўваецца вышэйшым уладам. Бо няма ўлады, як не ад Бога: улады, якія існуюць, устаноўлены Богам. Такім чынам, кожны, хто супраціўляецца ўладзе, супрацівіцца пастанове Божай. а тыя, што супраціўляюцца, прымуць на сябе асуджэнне».</w:t>
      </w:r>
    </w:p>
    <w:p/>
    <w:p>
      <w:r xmlns:w="http://schemas.openxmlformats.org/wordprocessingml/2006/main">
        <w:t xml:space="preserve">Прыказкі 17:12 Няхай мядзведзіца, пазбаўленая птушак, сустрэне чалавека, чым дурань у сваёй дурасці.</w:t>
      </w:r>
    </w:p>
    <w:p/>
    <w:p>
      <w:r xmlns:w="http://schemas.openxmlformats.org/wordprocessingml/2006/main">
        <w:t xml:space="preserve">Лепш сустрэць дзікую жывёлу, чым дурнога чалавека ў сваёй дурасці.</w:t>
      </w:r>
    </w:p>
    <w:p/>
    <w:p>
      <w:r xmlns:w="http://schemas.openxmlformats.org/wordprocessingml/2006/main">
        <w:t xml:space="preserve">1. Небяспека глупства</w:t>
      </w:r>
    </w:p>
    <w:p/>
    <w:p>
      <w:r xmlns:w="http://schemas.openxmlformats.org/wordprocessingml/2006/main">
        <w:t xml:space="preserve">2. Важнасць мудрасці</w:t>
      </w:r>
    </w:p>
    <w:p/>
    <w:p>
      <w:r xmlns:w="http://schemas.openxmlformats.org/wordprocessingml/2006/main">
        <w:t xml:space="preserve">1. Выслоўі 1:7 Пачатак ведаў - страх Гасподні; дурні пагарджаюць мудрасьцю і настаўленьнем.</w:t>
      </w:r>
    </w:p>
    <w:p/>
    <w:p>
      <w:r xmlns:w="http://schemas.openxmlformats.org/wordprocessingml/2006/main">
        <w:t xml:space="preserve">2. Якава 3:13-18 Хто з вас мудры і разумны? Сваімі добрымі паводзінамі няхай ён пакажа свае справы ў лагоднасці і мудрасці. Але калі ў вас горкая зайздрасць і славалюбства ў вашым сэрцы, не хваліцеся і не маніце праўдзе. Гэта не тая мудрасць, якая сыходзіць звыш, а зямная, бездухоўная, дэманічная. Бо там, дзе ёсць зайздрасць і эгаістычныя амбіцыі, будзе беспарадак і ўсялякая гнюснасць. Але мудрасць, якая сыходзіць з вышыні, найперш чыстая, потым мірная, лагодная, адкрытая для розуму, поўная міласэрнасці і добрых пладоў, бесстаронняя і шчырая. І жніво праўды сеецца ў міры тымі, хто робіць мір.</w:t>
      </w:r>
    </w:p>
    <w:p/>
    <w:p>
      <w:r xmlns:w="http://schemas.openxmlformats.org/wordprocessingml/2006/main">
        <w:t xml:space="preserve">Прыказкі 17:13 Хто плаціць злом за дабро, зло не адыдзе ад яго дома.</w:t>
      </w:r>
    </w:p>
    <w:p/>
    <w:p>
      <w:r xmlns:w="http://schemas.openxmlformats.org/wordprocessingml/2006/main">
        <w:t xml:space="preserve">Не трэба адплочваць злом за дабро, бо зло не выйдзе з дому таго, хто робіць.</w:t>
      </w:r>
    </w:p>
    <w:p/>
    <w:p>
      <w:r xmlns:w="http://schemas.openxmlformats.org/wordprocessingml/2006/main">
        <w:t xml:space="preserve">1. «Благаславенне рабіць дабро: як робячы дабро ў выніку прынясе вам больш дабра»</w:t>
      </w:r>
    </w:p>
    <w:p/>
    <w:p>
      <w:r xmlns:w="http://schemas.openxmlformats.org/wordprocessingml/2006/main">
        <w:t xml:space="preserve">2. «Праклён чыніць зло: як чыненне зла ў выніку прынясе вам больш зла»</w:t>
      </w:r>
    </w:p>
    <w:p/>
    <w:p>
      <w:r xmlns:w="http://schemas.openxmlformats.org/wordprocessingml/2006/main">
        <w:t xml:space="preserve">1. Рымлянам 12:17-21 - Не адплачвайце нікому злом за зло, але турбуйцеся аб тым, што высакародна ва ўсіх.</w:t>
      </w:r>
    </w:p>
    <w:p/>
    <w:p>
      <w:r xmlns:w="http://schemas.openxmlformats.org/wordprocessingml/2006/main">
        <w:t xml:space="preserve">2. Матфея 5:38-45 - Любіце ворагаў вашых, рабіце дабро тым, хто ненавідзіць вас, дабраслаўляйце тых, хто праклінае вас, маліцеся за тых, хто злоўжывае вамі.</w:t>
      </w:r>
    </w:p>
    <w:p/>
    <w:p>
      <w:r xmlns:w="http://schemas.openxmlformats.org/wordprocessingml/2006/main">
        <w:t xml:space="preserve">Прыказкі 17:14 Пачатак сваркі - гэта тое, што выпускаюць ваду; таму пакіньце сварку, перш чым у яе ўмяшацца.</w:t>
      </w:r>
    </w:p>
    <w:p/>
    <w:p>
      <w:r xmlns:w="http://schemas.openxmlformats.org/wordprocessingml/2006/main">
        <w:t xml:space="preserve">Урывак гаворыць аб пазбяганні спрэчак да іх абвастрэння.</w:t>
      </w:r>
    </w:p>
    <w:p/>
    <w:p>
      <w:r xmlns:w="http://schemas.openxmlformats.org/wordprocessingml/2006/main">
        <w:t xml:space="preserve">1. Важна пазбягаць сваркі да яе пачатку</w:t>
      </w:r>
    </w:p>
    <w:p/>
    <w:p>
      <w:r xmlns:w="http://schemas.openxmlformats.org/wordprocessingml/2006/main">
        <w:t xml:space="preserve">2. Сіла сыходу ад спрэчак</w:t>
      </w:r>
    </w:p>
    <w:p/>
    <w:p>
      <w:r xmlns:w="http://schemas.openxmlformats.org/wordprocessingml/2006/main">
        <w:t xml:space="preserve">1. Якаў 4:1-2 - "Што выклікае бойкі і сваркі паміж вамі? Хіба яны не паходзяць ад вашых жаданняў, якія змагаюцца ўнутры вас? Вы жадаеце, але не маеце, таму забіваеце. Вы прагнеце, але не можаце атрымаць таго, што хочаце , дык вы сварыцеся і б'ецеся».</w:t>
      </w:r>
    </w:p>
    <w:p/>
    <w:p>
      <w:r xmlns:w="http://schemas.openxmlformats.org/wordprocessingml/2006/main">
        <w:t xml:space="preserve">2. Прыказкі 15:18 - "Запальчывы распальвае канфлікт, а цярплівы супакойвае сварку".</w:t>
      </w:r>
    </w:p>
    <w:p/>
    <w:p>
      <w:r xmlns:w="http://schemas.openxmlformats.org/wordprocessingml/2006/main">
        <w:t xml:space="preserve">Прыказкі 17:15 Той, хто апраўдвае бязбожнага, і той, хто асуджае праведнага, абодва яны агідныя для СПАДАРА.</w:t>
      </w:r>
    </w:p>
    <w:p/>
    <w:p>
      <w:r xmlns:w="http://schemas.openxmlformats.org/wordprocessingml/2006/main">
        <w:t xml:space="preserve">У гэтым вершы падкрэсліваецца, што Бог ненавідзіць тых, хто апраўдвае правіны бязбожных і тых, хто карае праведнікаў.</w:t>
      </w:r>
    </w:p>
    <w:p/>
    <w:p>
      <w:r xmlns:w="http://schemas.openxmlformats.org/wordprocessingml/2006/main">
        <w:t xml:space="preserve">1. Бог бачыць усё: ніхто не можа апраўдаць бязбожных або асудзіць праведнікаў, не панясучы за гэта адказнасць перад Богам.</w:t>
      </w:r>
    </w:p>
    <w:p/>
    <w:p>
      <w:r xmlns:w="http://schemas.openxmlformats.org/wordprocessingml/2006/main">
        <w:t xml:space="preserve">2. Рабіце мудры выбар: мы павінны старанна выбіраць свае словы і ўчынкі, бо Бог будзе судзіць нас за іх.</w:t>
      </w:r>
    </w:p>
    <w:p/>
    <w:p>
      <w:r xmlns:w="http://schemas.openxmlformats.org/wordprocessingml/2006/main">
        <w:t xml:space="preserve">1. Ісая 5:20-23 - Гора тым, якія зло называюць дабром, а дабро - злом; што ставяць цемру за святло і святло за цемру; што ставіць горкае за салодкае, а салодкае за горкае!</w:t>
      </w:r>
    </w:p>
    <w:p/>
    <w:p>
      <w:r xmlns:w="http://schemas.openxmlformats.org/wordprocessingml/2006/main">
        <w:t xml:space="preserve">2. Рымлянам 12:17-18 - Нікому не плаціце злом за зло. Забяспечце рэчы сумленныя ў вачах усіх людзей.</w:t>
      </w:r>
    </w:p>
    <w:p/>
    <w:p>
      <w:r xmlns:w="http://schemas.openxmlformats.org/wordprocessingml/2006/main">
        <w:t xml:space="preserve">Прыказкі 17:16 Навошта цана ў руцэ дурня, каб атрымаць мудрасць, калі ў яго няма сэрца?</w:t>
      </w:r>
    </w:p>
    <w:p/>
    <w:p>
      <w:r xmlns:w="http://schemas.openxmlformats.org/wordprocessingml/2006/main">
        <w:t xml:space="preserve">Важнасць мудрасці і яе каштоўнасць у жыцці падкрэсліваецца ў прыказцы, бо яе не купіш нават за грошы, бо ў дурня няма душы.</w:t>
      </w:r>
    </w:p>
    <w:p/>
    <w:p>
      <w:r xmlns:w="http://schemas.openxmlformats.org/wordprocessingml/2006/main">
        <w:t xml:space="preserve">1. Каштоўнасць мудрасці ў жыцці</w:t>
      </w:r>
    </w:p>
    <w:p/>
    <w:p>
      <w:r xmlns:w="http://schemas.openxmlformats.org/wordprocessingml/2006/main">
        <w:t xml:space="preserve">2. Пошук мудрасці патрабуе сэрца</w:t>
      </w:r>
    </w:p>
    <w:p/>
    <w:p>
      <w:r xmlns:w="http://schemas.openxmlformats.org/wordprocessingml/2006/main">
        <w:t xml:space="preserve">1. Якава 1:5, «Калі каму з вас не хапае мудрасці, няхай просіць у Бога, Які дае ўсім шчодра, без дакораў, і будзе дадзена».</w:t>
      </w:r>
    </w:p>
    <w:p/>
    <w:p>
      <w:r xmlns:w="http://schemas.openxmlformats.org/wordprocessingml/2006/main">
        <w:t xml:space="preserve">2. Псальма 111:10, "Страх Гасподні - пачатак мудрасці: добры розум ва ўсіх, хто выконвае запаведзі Ягоныя: хвала Яго навекі".</w:t>
      </w:r>
    </w:p>
    <w:p/>
    <w:p>
      <w:r xmlns:w="http://schemas.openxmlformats.org/wordprocessingml/2006/main">
        <w:t xml:space="preserve">Прыказкі 17:17 Сябар любіць заўсёды, а брат нараджаецца ў нягодах.</w:t>
      </w:r>
    </w:p>
    <w:p/>
    <w:p>
      <w:r xmlns:w="http://schemas.openxmlformats.org/wordprocessingml/2006/main">
        <w:t xml:space="preserve">Сяброўства - гэта моцная сувязь, якая можа падтрымаць нас у самыя цяжкія часы.</w:t>
      </w:r>
    </w:p>
    <w:p/>
    <w:p>
      <w:r xmlns:w="http://schemas.openxmlformats.org/wordprocessingml/2006/main">
        <w:t xml:space="preserve">1. Сіла дружбы: як наладзіць трывалыя адносіны</w:t>
      </w:r>
    </w:p>
    <w:p/>
    <w:p>
      <w:r xmlns:w="http://schemas.openxmlformats.org/wordprocessingml/2006/main">
        <w:t xml:space="preserve">2. Сіла братэрства: пераадолець нягоды і расці разам</w:t>
      </w:r>
    </w:p>
    <w:p/>
    <w:p>
      <w:r xmlns:w="http://schemas.openxmlformats.org/wordprocessingml/2006/main">
        <w:t xml:space="preserve">1. 1 Яна 4:7-12 (Бог ёсць любоў, і хто трывае ў любові, той у Богу, і Бог у ім)</w:t>
      </w:r>
    </w:p>
    <w:p/>
    <w:p>
      <w:r xmlns:w="http://schemas.openxmlformats.org/wordprocessingml/2006/main">
        <w:t xml:space="preserve">2. Рымлянам 12:15 (Радуйцеся з тымі, хто радуецца, і плачце з тымі, хто плача)</w:t>
      </w:r>
    </w:p>
    <w:p/>
    <w:p>
      <w:r xmlns:w="http://schemas.openxmlformats.org/wordprocessingml/2006/main">
        <w:t xml:space="preserve">Прыказкі 17:18 Чалавек, які не мае разумення, дае руку і паручыцца перад сябрам сваім.</w:t>
      </w:r>
    </w:p>
    <w:p/>
    <w:p>
      <w:r xmlns:w="http://schemas.openxmlformats.org/wordprocessingml/2006/main">
        <w:t xml:space="preserve">Чалавек без мудрасці можа хутка заключыць нядобрае пагадненне і стаць паручыцелем для сябра.</w:t>
      </w:r>
    </w:p>
    <w:p/>
    <w:p>
      <w:r xmlns:w="http://schemas.openxmlformats.org/wordprocessingml/2006/main">
        <w:t xml:space="preserve">1. Не будзь паручыцелем за іншых - Прыказкі 17:18</w:t>
      </w:r>
    </w:p>
    <w:p/>
    <w:p>
      <w:r xmlns:w="http://schemas.openxmlformats.org/wordprocessingml/2006/main">
        <w:t xml:space="preserve">2. Важнасць мудрасці - Прытчы 17:18</w:t>
      </w:r>
    </w:p>
    <w:p/>
    <w:p>
      <w:r xmlns:w="http://schemas.openxmlformats.org/wordprocessingml/2006/main">
        <w:t xml:space="preserve">1. Прыказкі 11:15 - Той, хто паручыцца за чужога, будзе разумны, а хто ненавідзіць паручыцельства, той упэўнены.</w:t>
      </w:r>
    </w:p>
    <w:p/>
    <w:p>
      <w:r xmlns:w="http://schemas.openxmlformats.org/wordprocessingml/2006/main">
        <w:t xml:space="preserve">2. Матфея 5:25-26 - Пагадзіся з праціўнікам тваім хутка, пакуль ты на дарозе з ім; каб праціўнік не аддаў цябе судзьдзі, а судзьдзя не аддаў цябе слузе, і каб цябе не кінулі ў вязьніцу. Сапраўды кажу табе: ты не выйдзеш адтуль, пакуль не заплаціш апошняга фартынга.</w:t>
      </w:r>
    </w:p>
    <w:p/>
    <w:p>
      <w:r xmlns:w="http://schemas.openxmlformats.org/wordprocessingml/2006/main">
        <w:t xml:space="preserve">Прыказкі 17:19 Хто любіць сварку, той любіць беззаконьне, а хто падымае браму сваю, шукае пагібелі.</w:t>
      </w:r>
    </w:p>
    <w:p/>
    <w:p>
      <w:r xmlns:w="http://schemas.openxmlformats.org/wordprocessingml/2006/main">
        <w:t xml:space="preserve">Злачынствы і сваркі нясуць разбурэнне і пагібель.</w:t>
      </w:r>
    </w:p>
    <w:p/>
    <w:p>
      <w:r xmlns:w="http://schemas.openxmlformats.org/wordprocessingml/2006/main">
        <w:t xml:space="preserve">1. Небяспека трансгрэсіі і сварак</w:t>
      </w:r>
    </w:p>
    <w:p/>
    <w:p>
      <w:r xmlns:w="http://schemas.openxmlformats.org/wordprocessingml/2006/main">
        <w:t xml:space="preserve">2. Перавагі пакоры і паслухмянасці</w:t>
      </w:r>
    </w:p>
    <w:p/>
    <w:p>
      <w:r xmlns:w="http://schemas.openxmlformats.org/wordprocessingml/2006/main">
        <w:t xml:space="preserve">1. Якаў 4:1-2 "Што выклікае сваркі і што выклікае бойкі паміж вамі? Ці не тое, што страсці вашы ваююць у вас? Вы жадаеце і не маеце, таму забіваеце. Прагнеце і не можаце атрымаць, дык вы б'ецеся і сварыцеся».</w:t>
      </w:r>
    </w:p>
    <w:p/>
    <w:p>
      <w:r xmlns:w="http://schemas.openxmlformats.org/wordprocessingml/2006/main">
        <w:t xml:space="preserve">2. Выслоўі 16:18 «Пагібелі папярэднічае гонар, а падзенню — пыхлівасць».</w:t>
      </w:r>
    </w:p>
    <w:p/>
    <w:p>
      <w:r xmlns:w="http://schemas.openxmlformats.org/wordprocessingml/2006/main">
        <w:t xml:space="preserve">Прыказкі 17:20 Той, хто мае падступнае сэрца, не знаходзіць дабра, а той, хто мае падступны язык, трапляе ў бяду.</w:t>
      </w:r>
    </w:p>
    <w:p/>
    <w:p>
      <w:r xmlns:w="http://schemas.openxmlformats.org/wordprocessingml/2006/main">
        <w:t xml:space="preserve">Разбэшчанае сэрца і язык прывядуць да бяды.</w:t>
      </w:r>
    </w:p>
    <w:p/>
    <w:p>
      <w:r xmlns:w="http://schemas.openxmlformats.org/wordprocessingml/2006/main">
        <w:t xml:space="preserve">1. Сіла слова: разуменне ўплыву нашай прамовы</w:t>
      </w:r>
    </w:p>
    <w:p/>
    <w:p>
      <w:r xmlns:w="http://schemas.openxmlformats.org/wordprocessingml/2006/main">
        <w:t xml:space="preserve">2. Ахова нашых сэрцаў: патрэба ў самакантролі</w:t>
      </w:r>
    </w:p>
    <w:p/>
    <w:p>
      <w:r xmlns:w="http://schemas.openxmlformats.org/wordprocessingml/2006/main">
        <w:t xml:space="preserve">1. Прыказкі 18:21 Смерць і жыццё ва ўладзе языка, і тыя, хто любіць яго, будуць есці плады яго.</w:t>
      </w:r>
    </w:p>
    <w:p/>
    <w:p>
      <w:r xmlns:w="http://schemas.openxmlformats.org/wordprocessingml/2006/main">
        <w:t xml:space="preserve">2. Якава 3:1-12 Няхай многія з вас не становяцца настаўнікамі, браты мае, ведаючы, што як такія мы падвергнемся больш строгаму суду.</w:t>
      </w:r>
    </w:p>
    <w:p/>
    <w:p>
      <w:r xmlns:w="http://schemas.openxmlformats.org/wordprocessingml/2006/main">
        <w:t xml:space="preserve">Прыказкі 17:21 Хто нараджае дурня, робіць гэта сабе на гора, а бацька дурня не мае радасці.</w:t>
      </w:r>
    </w:p>
    <w:p/>
    <w:p>
      <w:r xmlns:w="http://schemas.openxmlformats.org/wordprocessingml/2006/main">
        <w:t xml:space="preserve">Бацька дурня не мае радасці, а хто нараджае дурня, той робіць гэта яму на гора.</w:t>
      </w:r>
    </w:p>
    <w:p/>
    <w:p>
      <w:r xmlns:w="http://schemas.openxmlformats.org/wordprocessingml/2006/main">
        <w:t xml:space="preserve">1: Мы павінны быць асцярожнымі, прыносячы дзяцей у гэты свет, бо наступствы далёка ідучыя і доўгатэрміновыя.</w:t>
      </w:r>
    </w:p>
    <w:p/>
    <w:p>
      <w:r xmlns:w="http://schemas.openxmlformats.org/wordprocessingml/2006/main">
        <w:t xml:space="preserve">2: Мы можам даведацца з Прыпавесцяў 17:21, што бацькі дурняў не маюць радасці, таму важна навучаць і караць нашых дзяцей у адпаведнасці са Словам Божым.</w:t>
      </w:r>
    </w:p>
    <w:p/>
    <w:p>
      <w:r xmlns:w="http://schemas.openxmlformats.org/wordprocessingml/2006/main">
        <w:t xml:space="preserve">1: Эфесянаў 6:4 - Айцы, не раздражняйце сваіх дзяцей; замест гэтага выхоўвайце іх у навучанні і настаўленні Госпада.</w:t>
      </w:r>
    </w:p>
    <w:p/>
    <w:p>
      <w:r xmlns:w="http://schemas.openxmlformats.org/wordprocessingml/2006/main">
        <w:t xml:space="preserve">2: Другі закон 6:6-7 - Гэтыя запаведзі, якія я даю вам сёння, павінны быць у вашых сэрцах. Вырабіце ім уражанне на сваіх дзяцей. Гаварыце пра іх, калі сядзіце дома і калі ідзяце па дарозе, калі кладзецеся і калі ўстаеце.</w:t>
      </w:r>
    </w:p>
    <w:p/>
    <w:p>
      <w:r xmlns:w="http://schemas.openxmlformats.org/wordprocessingml/2006/main">
        <w:t xml:space="preserve">Прыказкі 17:22 Вясёлае сэрца добрае, як лекі, а зламаны дух сушыць косці.</w:t>
      </w:r>
    </w:p>
    <w:p/>
    <w:p>
      <w:r xmlns:w="http://schemas.openxmlformats.org/wordprocessingml/2006/main">
        <w:t xml:space="preserve">Радаснае сэрца мае гаючую сілу, а смуткуючае забірае сілы.</w:t>
      </w:r>
    </w:p>
    <w:p/>
    <w:p>
      <w:r xmlns:w="http://schemas.openxmlformats.org/wordprocessingml/2006/main">
        <w:t xml:space="preserve">1. Сіла радасці: як пажынаць плён жыцця, напоўненага радасцю</w:t>
      </w:r>
    </w:p>
    <w:p/>
    <w:p>
      <w:r xmlns:w="http://schemas.openxmlformats.org/wordprocessingml/2006/main">
        <w:t xml:space="preserve">2. Карысць смеху: як знайсці радасць у паўсядзённым жыцці</w:t>
      </w:r>
    </w:p>
    <w:p/>
    <w:p>
      <w:r xmlns:w="http://schemas.openxmlformats.org/wordprocessingml/2006/main">
        <w:t xml:space="preserve">1. Нээмія 8:10 - Тады ён сказаў ім: Ідзіце, ешце тлустае, піце салодкае і пасылайце часткі тым, для каго нічога не прыгатавана; бо гэты дзень святы для Госпада нашага. Не смуткуйце, бо радасць Гасподняя - сіла ваша.</w:t>
      </w:r>
    </w:p>
    <w:p/>
    <w:p>
      <w:r xmlns:w="http://schemas.openxmlformats.org/wordprocessingml/2006/main">
        <w:t xml:space="preserve">2. Псальма 30:11 - Ты ператварыў для мяне плач мой у танцы; Ты зняў з сябе зрэб'е і апрануў мяне радасцю.</w:t>
      </w:r>
    </w:p>
    <w:p/>
    <w:p>
      <w:r xmlns:w="http://schemas.openxmlformats.org/wordprocessingml/2006/main">
        <w:t xml:space="preserve">Прыказкі 17:23 Бязбожнік дастае падарунак з-за пазухі, каб перакруціць шляхі суда.</w:t>
      </w:r>
    </w:p>
    <w:p/>
    <w:p>
      <w:r xmlns:w="http://schemas.openxmlformats.org/wordprocessingml/2006/main">
        <w:t xml:space="preserve">Злы чалавек возьме хабар, каб паўплываць на рашэнне суда.</w:t>
      </w:r>
    </w:p>
    <w:p/>
    <w:p>
      <w:r xmlns:w="http://schemas.openxmlformats.org/wordprocessingml/2006/main">
        <w:t xml:space="preserve">1. Небяспека хабарніцтва і карупцыйнага правасуддзя</w:t>
      </w:r>
    </w:p>
    <w:p/>
    <w:p>
      <w:r xmlns:w="http://schemas.openxmlformats.org/wordprocessingml/2006/main">
        <w:t xml:space="preserve">2. Важнасць добрасумленнасці і захавання справядлівасці</w:t>
      </w:r>
    </w:p>
    <w:p/>
    <w:p>
      <w:r xmlns:w="http://schemas.openxmlformats.org/wordprocessingml/2006/main">
        <w:t xml:space="preserve">1. Другі закон 16:19-20 - Не скажай справядлівасці; не паглядзі і хабару не бяры, бо хабар засланяе вочы мудрым і руйнуе справу праведнікаў.</w:t>
      </w:r>
    </w:p>
    <w:p/>
    <w:p>
      <w:r xmlns:w="http://schemas.openxmlformats.org/wordprocessingml/2006/main">
        <w:t xml:space="preserve">2. Рымлянаў 12:17-18 - Нікому не плаціце злом за зло, але думайце рабіць тое, што пачэсна ва ўсіх. Калі магчыма, наколькі гэта залежыць ад вас, жывіце ў міры з усімі. Любасныя, ніколі не помсціце за сябе, але пакіньце гэта гневу Божаму, бо напісана: Мне помста, Я адплачу, кажа Пан.</w:t>
      </w:r>
    </w:p>
    <w:p/>
    <w:p>
      <w:r xmlns:w="http://schemas.openxmlformats.org/wordprocessingml/2006/main">
        <w:t xml:space="preserve">Прыказкі 17:24 Мудрасць перад тым, хто мае розум; а вочы дурня - на край зямлі.</w:t>
      </w:r>
    </w:p>
    <w:p/>
    <w:p>
      <w:r xmlns:w="http://schemas.openxmlformats.org/wordprocessingml/2006/main">
        <w:t xml:space="preserve">Мудрасць - вынік разумення, а дурню не хапае ведаў.</w:t>
      </w:r>
    </w:p>
    <w:p/>
    <w:p>
      <w:r xmlns:w="http://schemas.openxmlformats.org/wordprocessingml/2006/main">
        <w:t xml:space="preserve">1. «Розніца паміж мудрасцю і глупствам»</w:t>
      </w:r>
    </w:p>
    <w:p/>
    <w:p>
      <w:r xmlns:w="http://schemas.openxmlformats.org/wordprocessingml/2006/main">
        <w:t xml:space="preserve">2. «Заўсёды шукай разумення»</w:t>
      </w:r>
    </w:p>
    <w:p/>
    <w:p>
      <w:r xmlns:w="http://schemas.openxmlformats.org/wordprocessingml/2006/main">
        <w:t xml:space="preserve">1.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2. Прыказкі 9:10 - "Пачатак мудрасці - страх Гасподні, і разуменне - пазнанне Святога".</w:t>
      </w:r>
    </w:p>
    <w:p/>
    <w:p>
      <w:r xmlns:w="http://schemas.openxmlformats.org/wordprocessingml/2006/main">
        <w:t xml:space="preserve">Прыказкі 17:25 Неразумны сын - гора для бацькі свайго і горыч для нарадзілай яго.</w:t>
      </w:r>
    </w:p>
    <w:p/>
    <w:p>
      <w:r xmlns:w="http://schemas.openxmlformats.org/wordprocessingml/2006/main">
        <w:t xml:space="preserve">Неразумны сын прыносіць бацькам гора і горыч.</w:t>
      </w:r>
    </w:p>
    <w:p/>
    <w:p>
      <w:r xmlns:w="http://schemas.openxmlformats.org/wordprocessingml/2006/main">
        <w:t xml:space="preserve">1. Дабраславеньне паслухмянасці: вывучэнне Прыпавесцяў 17:25</w:t>
      </w:r>
    </w:p>
    <w:p/>
    <w:p>
      <w:r xmlns:w="http://schemas.openxmlformats.org/wordprocessingml/2006/main">
        <w:t xml:space="preserve">2. Боль непаслушэнства: вучымся з Прыпавесцяў 17:25</w:t>
      </w:r>
    </w:p>
    <w:p/>
    <w:p>
      <w:r xmlns:w="http://schemas.openxmlformats.org/wordprocessingml/2006/main">
        <w:t xml:space="preserve">1. Эфесянаў 6:1-3 - Дзеці, слухайцеся бацькоў у Госпадзе, бо гэта правільна.</w:t>
      </w:r>
    </w:p>
    <w:p/>
    <w:p>
      <w:r xmlns:w="http://schemas.openxmlformats.org/wordprocessingml/2006/main">
        <w:t xml:space="preserve">2. Каласянаў 3:20-21 - Дзеці, слухайцеся бацькоў ва ўсім, бо гэта прыемна Госпаду.</w:t>
      </w:r>
    </w:p>
    <w:p/>
    <w:p>
      <w:r xmlns:w="http://schemas.openxmlformats.org/wordprocessingml/2006/main">
        <w:t xml:space="preserve">Прыказкі 17:26 Таксама нядобра караць справядлівага, ані біць князёў за справядлівасьць.</w:t>
      </w:r>
    </w:p>
    <w:p/>
    <w:p>
      <w:r xmlns:w="http://schemas.openxmlformats.org/wordprocessingml/2006/main">
        <w:t xml:space="preserve">Няправільна караць невінаватых або біць кіраўнікоў за справядлівасць.</w:t>
      </w:r>
    </w:p>
    <w:p/>
    <w:p>
      <w:r xmlns:w="http://schemas.openxmlformats.org/wordprocessingml/2006/main">
        <w:t xml:space="preserve">1. Сіла міласэрнасці: чаму мы не павінны караць нявінных</w:t>
      </w:r>
    </w:p>
    <w:p/>
    <w:p>
      <w:r xmlns:w="http://schemas.openxmlformats.org/wordprocessingml/2006/main">
        <w:t xml:space="preserve">2. Абавязак справядлівасці: чаму мы не павінны біць прынцаў</w:t>
      </w:r>
    </w:p>
    <w:p/>
    <w:p>
      <w:r xmlns:w="http://schemas.openxmlformats.org/wordprocessingml/2006/main">
        <w:t xml:space="preserve">1. Псальма 103:8-9 - СПАДАР міласэрны і літасцівы, доўгацярплівы і шматміласэрны. Ён не заўсёды будзе дакараць, і не будзе вечна гневацца.</w:t>
      </w:r>
    </w:p>
    <w:p/>
    <w:p>
      <w:r xmlns:w="http://schemas.openxmlformats.org/wordprocessingml/2006/main">
        <w:t xml:space="preserve">2. Прыказкі 11:10 - Калі добра праведнікам, радуецца горад, а калі гінуць бязбожнікі, усклікае.</w:t>
      </w:r>
    </w:p>
    <w:p/>
    <w:p>
      <w:r xmlns:w="http://schemas.openxmlformats.org/wordprocessingml/2006/main">
        <w:t xml:space="preserve">Прыказкі 17:27 Той, хто мае веды, скупіцца на словы свае, і чалавек разумны - высокага духу.</w:t>
      </w:r>
    </w:p>
    <w:p/>
    <w:p>
      <w:r xmlns:w="http://schemas.openxmlformats.org/wordprocessingml/2006/main">
        <w:t xml:space="preserve">Той, хто мудры, гаворыць толькі ў выпадку неабходнасці, а тыя, хто мае разуменне, маюць высакародны дух.</w:t>
      </w:r>
    </w:p>
    <w:p/>
    <w:p>
      <w:r xmlns:w="http://schemas.openxmlformats.org/wordprocessingml/2006/main">
        <w:t xml:space="preserve">1. Гаварыце мудра: здольнасць ведаць, калі гаварыць</w:t>
      </w:r>
    </w:p>
    <w:p/>
    <w:p>
      <w:r xmlns:w="http://schemas.openxmlformats.org/wordprocessingml/2006/main">
        <w:t xml:space="preserve">2. Важнасць разумення: сіла высакароднага духу</w:t>
      </w:r>
    </w:p>
    <w:p/>
    <w:p>
      <w:r xmlns:w="http://schemas.openxmlformats.org/wordprocessingml/2006/main">
        <w:t xml:space="preserve">1. Выслоўі 15:4 - Лагодны язык - дрэва жыцця, але хітрасць яго ламае дух.</w:t>
      </w:r>
    </w:p>
    <w:p/>
    <w:p>
      <w:r xmlns:w="http://schemas.openxmlformats.org/wordprocessingml/2006/main">
        <w:t xml:space="preserve">2. Джэймс 1:19 - Ведайце гэта, браты мае любімыя: хай кожны чалавек будзе хуткі на слуханне, павольны на словы, павольны на гнеў.</w:t>
      </w:r>
    </w:p>
    <w:p/>
    <w:p>
      <w:r xmlns:w="http://schemas.openxmlformats.org/wordprocessingml/2006/main">
        <w:t xml:space="preserve">Прыказкі 17:28 Нават дурань, калі ён маўчыць, лічыцца мудрым, а той, хто закрывае вусны свае, лічыцца чалавекам разумным.</w:t>
      </w:r>
    </w:p>
    <w:p/>
    <w:p>
      <w:r xmlns:w="http://schemas.openxmlformats.org/wordprocessingml/2006/main">
        <w:t xml:space="preserve">Гэты верш заахвочвае нас усведамляць сілу цішыні і тое, як яе можна выкарыстоўваць, каб прадэманстраваць мудрасць і разуменне.</w:t>
      </w:r>
    </w:p>
    <w:p/>
    <w:p>
      <w:r xmlns:w="http://schemas.openxmlformats.org/wordprocessingml/2006/main">
        <w:t xml:space="preserve">1. Сіла маўчання: як быць мудрым у сваіх словах</w:t>
      </w:r>
    </w:p>
    <w:p/>
    <w:p>
      <w:r xmlns:w="http://schemas.openxmlformats.org/wordprocessingml/2006/main">
        <w:t xml:space="preserve">2. Захаванне цішыні: разуменне таго, калі гаварыць, а калі маўчаць</w:t>
      </w:r>
    </w:p>
    <w:p/>
    <w:p>
      <w:r xmlns:w="http://schemas.openxmlformats.org/wordprocessingml/2006/main">
        <w:t xml:space="preserve">1. Якава 1:19 - Таму, мае любімыя браты, няхай кожны чалавек будзе хуткі слухаць, марудлівы на словы, марудлівы на гнеў.</w:t>
      </w:r>
    </w:p>
    <w:p/>
    <w:p>
      <w:r xmlns:w="http://schemas.openxmlformats.org/wordprocessingml/2006/main">
        <w:t xml:space="preserve">2. Эклезіяст 5:2 - Не спяшайся з вуснамі тваімі, і хай сэрца тваё не спяшаецца вымавіць што-небудзь перад Богам, бо Бог на небе, а ты на зямлі, таму няхай будзе мала слоў тваіх.</w:t>
      </w:r>
    </w:p>
    <w:p/>
    <w:p>
      <w:r xmlns:w="http://schemas.openxmlformats.org/wordprocessingml/2006/main">
        <w:t xml:space="preserve">Раздзел 18 Прыпавесцяў прысвечаны сіле слова, важнасці пошуку мудрасці і карысці пакоры і праніклівасці.</w:t>
      </w:r>
    </w:p>
    <w:p/>
    <w:p>
      <w:r xmlns:w="http://schemas.openxmlformats.org/wordprocessingml/2006/main">
        <w:t xml:space="preserve">1-ы абзац: раздзел пачынаецца з таго, што падкрэсліваецца ўплыў слоў на наша жыццё. Гэта падкрэслівае, што дурань не атрымлівае задавальнення ад разумення, а толькі ад выказвання ўласнага меркавання. У ім таксама падкрэсліваецца, што мудрыя словы падобныя на асвяжальную ваду і могуць прынесці жыццё (Прыказкі 18:1-8).</w:t>
      </w:r>
    </w:p>
    <w:p/>
    <w:p>
      <w:r xmlns:w="http://schemas.openxmlformats.org/wordprocessingml/2006/main">
        <w:t xml:space="preserve">2-і абзац: раздзел працягваецца прыказкамі, якія закранаюць такія тэмы, як пакора, пошук мудрасці, сяброўства і наступствы сваркі. Гэта падкрэслівае, што тыя, хто шукае мудрасці, знаходзяць ласку ў Бога і іншых, у той час як гонар вядзе да падзення (Прыказкі 18:9-24).</w:t>
      </w:r>
    </w:p>
    <w:p/>
    <w:p>
      <w:r xmlns:w="http://schemas.openxmlformats.org/wordprocessingml/2006/main">
        <w:t xml:space="preserve">Такім чынам,</w:t>
      </w:r>
    </w:p>
    <w:p>
      <w:r xmlns:w="http://schemas.openxmlformats.org/wordprocessingml/2006/main">
        <w:t xml:space="preserve">Выслоўі даследуе васемнаццаты раздзел</w:t>
      </w:r>
    </w:p>
    <w:p>
      <w:r xmlns:w="http://schemas.openxmlformats.org/wordprocessingml/2006/main">
        <w:t xml:space="preserve">сіла слова,</w:t>
      </w:r>
    </w:p>
    <w:p>
      <w:r xmlns:w="http://schemas.openxmlformats.org/wordprocessingml/2006/main">
        <w:t xml:space="preserve">значэнне надаецца пошуку мудрасці,</w:t>
      </w:r>
    </w:p>
    <w:p>
      <w:r xmlns:w="http://schemas.openxmlformats.org/wordprocessingml/2006/main">
        <w:t xml:space="preserve">і перавагі, звязаныя з пакорай і праніклівасцю.</w:t>
      </w:r>
    </w:p>
    <w:p/>
    <w:p>
      <w:r xmlns:w="http://schemas.openxmlformats.org/wordprocessingml/2006/main">
        <w:t xml:space="preserve">Прызнанне ўплыву слоў на наша жыццё разам з акцэнтам на разуменне, а не на выказванне меркаванняў.</w:t>
      </w:r>
    </w:p>
    <w:p>
      <w:r xmlns:w="http://schemas.openxmlformats.org/wordprocessingml/2006/main">
        <w:t xml:space="preserve">Падкрэсліваючы каштоўнасць мудрых слоў як асвяжальнай вады, якая прыносіць жыццё.</w:t>
      </w:r>
    </w:p>
    <w:p>
      <w:r xmlns:w="http://schemas.openxmlformats.org/wordprocessingml/2006/main">
        <w:t xml:space="preserve">Звяртаючыся да розных тэм праз асобныя прыказкі, такія як пакора, пошук мудрасці, сяброўства, падкрэсліваючы наступствы спрэчкі.</w:t>
      </w:r>
    </w:p>
    <w:p>
      <w:r xmlns:w="http://schemas.openxmlformats.org/wordprocessingml/2006/main">
        <w:t xml:space="preserve">Падкрэсліванне прыхільнасці, атрыманай ад Бога і іншых для тых, хто шукае мудрасці разам з прызнаннем, прадэманстраваным адносна падзення ў выніку гонару.</w:t>
      </w:r>
    </w:p>
    <w:p>
      <w:r xmlns:w="http://schemas.openxmlformats.org/wordprocessingml/2006/main">
        <w:t xml:space="preserve">Прапанова разумення таго, як важна разумна выкарыстоўваць нашы словы, сціпла шукаць мудрасці, спрыяць здаровым адносінам праз сяброўства і пазбягаць спрэчак.</w:t>
      </w:r>
    </w:p>
    <w:p/>
    <w:p>
      <w:r xmlns:w="http://schemas.openxmlformats.org/wordprocessingml/2006/main">
        <w:t xml:space="preserve">Прыказкі 18:1 Праз жаданне чалавек, аддзяліўшыся, шукае і ўмешваецца ва ўсякую мудрасць.</w:t>
      </w:r>
    </w:p>
    <w:p/>
    <w:p>
      <w:r xmlns:w="http://schemas.openxmlformats.org/wordprocessingml/2006/main">
        <w:t xml:space="preserve">Чалавек, які прагне ведаў, будзе аддзяляць сябе ад іншых людзей, каб іх знайсці.</w:t>
      </w:r>
    </w:p>
    <w:p/>
    <w:p>
      <w:r xmlns:w="http://schemas.openxmlformats.org/wordprocessingml/2006/main">
        <w:t xml:space="preserve">1. Імкненне да мудрасці - як імкненне да ведаў можа дапамагчы нам расці</w:t>
      </w:r>
    </w:p>
    <w:p/>
    <w:p>
      <w:r xmlns:w="http://schemas.openxmlformats.org/wordprocessingml/2006/main">
        <w:t xml:space="preserve">2. Раздзяленне да ведаў - як шукаць мудрасці ў рассеяным свеце</w:t>
      </w:r>
    </w:p>
    <w:p/>
    <w:p>
      <w:r xmlns:w="http://schemas.openxmlformats.org/wordprocessingml/2006/main">
        <w:t xml:space="preserve">1. Выслоўі 3:13-14 - Шчасьлівы той, хто знайшоў мудрасьць, і той, хто здабыў розум, бо прыбытак ад яе лепшы за прыбытак ад срэбра і прыбытак яе лепшы за золата.</w:t>
      </w:r>
    </w:p>
    <w:p/>
    <w:p>
      <w:r xmlns:w="http://schemas.openxmlformats.org/wordprocessingml/2006/main">
        <w:t xml:space="preserve">2. Джэймс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Прыказкі 18:2 Дурню не падабаецца разуменне, а толькі тое, каб адкрыць сэрца ягонае.</w:t>
      </w:r>
    </w:p>
    <w:p/>
    <w:p>
      <w:r xmlns:w="http://schemas.openxmlformats.org/wordprocessingml/2006/main">
        <w:t xml:space="preserve">Дурань не мае радасці ў разуменні, замест гэтага ён аддае перавагу выпендрывацца.</w:t>
      </w:r>
    </w:p>
    <w:p/>
    <w:p>
      <w:r xmlns:w="http://schemas.openxmlformats.org/wordprocessingml/2006/main">
        <w:t xml:space="preserve">1: Наша разуменне Божай волі не павінна абумоўлівацца гонарам, але пакорай і жаданнем вучыцца.</w:t>
      </w:r>
    </w:p>
    <w:p/>
    <w:p>
      <w:r xmlns:w="http://schemas.openxmlformats.org/wordprocessingml/2006/main">
        <w:t xml:space="preserve">2: Мы павінны быць асцярожнымі, каб утаймаваць свой гонар, каб атрымаць разуменне, якое можа прапанаваць Бог.</w:t>
      </w:r>
    </w:p>
    <w:p/>
    <w:p>
      <w:r xmlns:w="http://schemas.openxmlformats.org/wordprocessingml/2006/main">
        <w:t xml:space="preserve">1: Якава 1:5-6 "Калі каму з вас не хапае мудрасці, няхай просіць у Бога, Які дае ўсім шчодра, без дакораў; і будзе дадзена яму. Але няхай просіць з верай, ні ў чым не вагаючыся. Бо той, хто вагаецца, падобны да марской хвалі, якую гоніць і кідае вецер».</w:t>
      </w:r>
    </w:p>
    <w:p/>
    <w:p>
      <w:r xmlns:w="http://schemas.openxmlformats.org/wordprocessingml/2006/main">
        <w:t xml:space="preserve">2: Прыказкі 3:5-6 «Спадзявайся на Госпада ўсім сэрцам тваім, і не спадзявайся на ўласны розум. На ўсіх шляхах тваіх прызнавай Яго, і Ён выправіць сцежкі твае».</w:t>
      </w:r>
    </w:p>
    <w:p/>
    <w:p>
      <w:r xmlns:w="http://schemas.openxmlformats.org/wordprocessingml/2006/main">
        <w:t xml:space="preserve">Прыказкі 18:3 Калі прыходзіць бязбожнік, прыходзіць і пагарда, і ганьба з ганьбай.</w:t>
      </w:r>
    </w:p>
    <w:p/>
    <w:p>
      <w:r xmlns:w="http://schemas.openxmlformats.org/wordprocessingml/2006/main">
        <w:t xml:space="preserve">Бязбожнік прынясе пагарду і папрокі.</w:t>
      </w:r>
    </w:p>
    <w:p/>
    <w:p>
      <w:r xmlns:w="http://schemas.openxmlformats.org/wordprocessingml/2006/main">
        <w:t xml:space="preserve">1: Сіла рэпутацыі - Прыказкі 18:3</w:t>
      </w:r>
    </w:p>
    <w:p/>
    <w:p>
      <w:r xmlns:w="http://schemas.openxmlformats.org/wordprocessingml/2006/main">
        <w:t xml:space="preserve">2: Праведнасць над злом - Выслоўі 18:3</w:t>
      </w:r>
    </w:p>
    <w:p/>
    <w:p>
      <w:r xmlns:w="http://schemas.openxmlformats.org/wordprocessingml/2006/main">
        <w:t xml:space="preserve">1: 1 Карынфянаў 15:33 - Не падманвайце сябе: дрэнная кампанія губіць добрыя норавы.</w:t>
      </w:r>
    </w:p>
    <w:p/>
    <w:p>
      <w:r xmlns:w="http://schemas.openxmlformats.org/wordprocessingml/2006/main">
        <w:t xml:space="preserve">2: Прыказкі 13:20 - Хто ходзіць з мудрымі, той становіцца мудрым, а таварыш дурняў пацерпіць шкоду.</w:t>
      </w:r>
    </w:p>
    <w:p/>
    <w:p>
      <w:r xmlns:w="http://schemas.openxmlformats.org/wordprocessingml/2006/main">
        <w:t xml:space="preserve">Прыказкі 18:4 Словы вуснаў чалавека - як глыбокія воды, і крыніца мудрасці - як цякучы паток.</w:t>
      </w:r>
    </w:p>
    <w:p/>
    <w:p>
      <w:r xmlns:w="http://schemas.openxmlformats.org/wordprocessingml/2006/main">
        <w:t xml:space="preserve">Словы чалавека могуць быць глыбокімі і мудрымі, як цякучы ручай.</w:t>
      </w:r>
    </w:p>
    <w:p/>
    <w:p>
      <w:r xmlns:w="http://schemas.openxmlformats.org/wordprocessingml/2006/main">
        <w:t xml:space="preserve">1: Важна гаварыць мудра і ўдумліва.</w:t>
      </w:r>
    </w:p>
    <w:p/>
    <w:p>
      <w:r xmlns:w="http://schemas.openxmlformats.org/wordprocessingml/2006/main">
        <w:t xml:space="preserve">2: Глыбіня мудрасці ў словах, якія мы гаворым.</w:t>
      </w:r>
    </w:p>
    <w:p/>
    <w:p>
      <w:r xmlns:w="http://schemas.openxmlformats.org/wordprocessingml/2006/main">
        <w:t xml:space="preserve">1: Якава 3:1-12 - Сіла мовы і тое, як яна адлюстроўвае наш унутраны характар.</w:t>
      </w:r>
    </w:p>
    <w:p/>
    <w:p>
      <w:r xmlns:w="http://schemas.openxmlformats.org/wordprocessingml/2006/main">
        <w:t xml:space="preserve">2: Эфесянаў 4:29 - Няхай ніякія разбэшчвальныя словы не выходзіць з вашых вуснаў, але толькі такія, якія карысныя для будавання, у адпаведнасці з нагодай, каб даць ласку тым, хто слухае.</w:t>
      </w:r>
    </w:p>
    <w:p/>
    <w:p>
      <w:r xmlns:w="http://schemas.openxmlformats.org/wordprocessingml/2006/main">
        <w:t xml:space="preserve">Прыказкі 18:5 Нядобра пагаджацца з тварам бязбожнага, зрынуць праведнага на судзе.</w:t>
      </w:r>
    </w:p>
    <w:p/>
    <w:p>
      <w:r xmlns:w="http://schemas.openxmlformats.org/wordprocessingml/2006/main">
        <w:t xml:space="preserve">Няправільна аддаваць перавагу бязбожнікам перад праведнікам у судзе.</w:t>
      </w:r>
    </w:p>
    <w:p/>
    <w:p>
      <w:r xmlns:w="http://schemas.openxmlformats.org/wordprocessingml/2006/main">
        <w:t xml:space="preserve">1. «Цана несправядлівасці: вывучэнне Прыпавесцяў 18:5»</w:t>
      </w:r>
    </w:p>
    <w:p/>
    <w:p>
      <w:r xmlns:w="http://schemas.openxmlformats.org/wordprocessingml/2006/main">
        <w:t xml:space="preserve">2. «Божая справядлівасць: чаму Прыказкі 18:5 важныя»</w:t>
      </w:r>
    </w:p>
    <w:p/>
    <w:p>
      <w:r xmlns:w="http://schemas.openxmlformats.org/wordprocessingml/2006/main">
        <w:t xml:space="preserve">1. Другазаконне 16:19-20 - "Не скажай справядлівасці; не праяўляй прыхільнасці і не бяры хабару, бо хабар засляпляе вочы мудрых і перакручвае словы праведнікаў. Справядлівасць і толькі справядлівасці дамагайся, каб жыць і валодаць зямлёю, якую Гасподзь, Бог твой, дае табе».</w:t>
      </w:r>
    </w:p>
    <w:p/>
    <w:p>
      <w:r xmlns:w="http://schemas.openxmlformats.org/wordprocessingml/2006/main">
        <w:t xml:space="preserve">2. 2 Карынфянаў 5:10 - "Бо ўсе мы павінны паўстаць перад судом Хрыстовым, каб кожнаму адплацілася за ўчынкі ягоныя ў целе, у адпаведнасці з тым, што ён зрабіў, добрым ці дрэнным".</w:t>
      </w:r>
    </w:p>
    <w:p/>
    <w:p>
      <w:r xmlns:w="http://schemas.openxmlformats.org/wordprocessingml/2006/main">
        <w:t xml:space="preserve">Прыказкі 18:6 Вусны дурня ўступаюць у сварку, і вусны яго выклікаюць удары.</w:t>
      </w:r>
    </w:p>
    <w:p/>
    <w:p>
      <w:r xmlns:w="http://schemas.openxmlformats.org/wordprocessingml/2006/main">
        <w:t xml:space="preserve">Дурні схільныя спрачацца і выклікаць пакаранне.</w:t>
      </w:r>
    </w:p>
    <w:p/>
    <w:p>
      <w:r xmlns:w="http://schemas.openxmlformats.org/wordprocessingml/2006/main">
        <w:t xml:space="preserve">1. Не дазваляйце гонару ўцягнуць вас у спрэчку.</w:t>
      </w:r>
    </w:p>
    <w:p/>
    <w:p>
      <w:r xmlns:w="http://schemas.openxmlformats.org/wordprocessingml/2006/main">
        <w:t xml:space="preserve">2. Не будзьце дурнымі і не заклікайце да пакарання.</w:t>
      </w:r>
    </w:p>
    <w:p/>
    <w:p>
      <w:r xmlns:w="http://schemas.openxmlformats.org/wordprocessingml/2006/main">
        <w:t xml:space="preserve">1.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2. Прыказкі 17:14 - Пачатак сваркі падобны да выцякання вады, таму пакіньце, перш чым выбухне сварка.</w:t>
      </w:r>
    </w:p>
    <w:p/>
    <w:p>
      <w:r xmlns:w="http://schemas.openxmlformats.org/wordprocessingml/2006/main">
        <w:t xml:space="preserve">Прыказкі 18:7 Вусны дурня - пагібель яму, а вусны яго - пастка для душы яго.</w:t>
      </w:r>
    </w:p>
    <w:p/>
    <w:p>
      <w:r xmlns:w="http://schemas.openxmlformats.org/wordprocessingml/2006/main">
        <w:t xml:space="preserve">Словы, якія мы выкарыстоўваем, могуць прывесці да ўласнага знішчэння.</w:t>
      </w:r>
    </w:p>
    <w:p/>
    <w:p>
      <w:r xmlns:w="http://schemas.openxmlformats.org/wordprocessingml/2006/main">
        <w:t xml:space="preserve">1: Сіла слоў - тое, як мы выкарыстоўваем нашы словы, можа мець працяглыя наступствы.</w:t>
      </w:r>
    </w:p>
    <w:p/>
    <w:p>
      <w:r xmlns:w="http://schemas.openxmlformats.org/wordprocessingml/2006/main">
        <w:t xml:space="preserve">2: Мудрасць слоў - Мы павінны разумна выбіраць словы.</w:t>
      </w:r>
    </w:p>
    <w:p/>
    <w:p>
      <w:r xmlns:w="http://schemas.openxmlformats.org/wordprocessingml/2006/main">
        <w:t xml:space="preserve">1: Якава 3:5-10 - Мова валодае сілай жыцця і смерці.</w:t>
      </w:r>
    </w:p>
    <w:p/>
    <w:p>
      <w:r xmlns:w="http://schemas.openxmlformats.org/wordprocessingml/2006/main">
        <w:t xml:space="preserve">2: Псальма 34:13-14 - Трымай язык твой ад зла і вусны твае ад гаворкі падману.</w:t>
      </w:r>
    </w:p>
    <w:p/>
    <w:p>
      <w:r xmlns:w="http://schemas.openxmlformats.org/wordprocessingml/2006/main">
        <w:t xml:space="preserve">Прыказкі 18:8 Словы абмоўніка - як раны, яны апускаюцца ў самае нутро жывата.</w:t>
      </w:r>
    </w:p>
    <w:p/>
    <w:p>
      <w:r xmlns:w="http://schemas.openxmlformats.org/wordprocessingml/2006/main">
        <w:t xml:space="preserve">Словы плёткі могуць быць такімі ж шкоднымі, як фізічная рана, і крыўда можа доўжыцца доўга.</w:t>
      </w:r>
    </w:p>
    <w:p/>
    <w:p>
      <w:r xmlns:w="http://schemas.openxmlformats.org/wordprocessingml/2006/main">
        <w:t xml:space="preserve">1: Беражыце нашы словы - моц нашых слоў і боль, якую яны могуць прычыніць.</w:t>
      </w:r>
    </w:p>
    <w:p/>
    <w:p>
      <w:r xmlns:w="http://schemas.openxmlformats.org/wordprocessingml/2006/main">
        <w:t xml:space="preserve">2: Будзьце ўважлівыя да слоў, якія вы прамаўляеце - яны могуць мець далёка ідучыя наступствы.</w:t>
      </w:r>
    </w:p>
    <w:p/>
    <w:p>
      <w:r xmlns:w="http://schemas.openxmlformats.org/wordprocessingml/2006/main">
        <w:t xml:space="preserve">1: Якава 3:5-8 - Сапраўды гэтак жа, язык - гэта малая частка цела, але ён робіць вялікую хвалю. Падумайце, які вялікі лес запальвае маленькая іскра. Язык таксама ёсьць агонь, сьвет зла сярод частак цела. Яно разбэшчвае ўсё цела, запальвае ўвесь ход жыцця і само падпальваецца пеклам. Усялякія жывёлы, птушкі, рэптыліі і марскія істоты прыручаюцца і прыручаліся чалавецтвам, але ніякі чалавек не можа ўтаймаваць язык. Гэта няўрымслівае зло, поўнае смяротнай атруты.</w:t>
      </w:r>
    </w:p>
    <w:p/>
    <w:p>
      <w:r xmlns:w="http://schemas.openxmlformats.org/wordprocessingml/2006/main">
        <w:t xml:space="preserve">2: Выслоўі 15:1-4 - Мяккі адказ адхіляе гнеў, а рэзкае слова распальвае гнеў. Язык мудрага ўпрыгожвае веды, а вусны дурнога выцякаюць глупства. Вочы Госпада на кожным месцы, пільнуюць злых і добрых. Ласкавы язык - дрэва жыцьця, але хітрасьць яго ламае дух.</w:t>
      </w:r>
    </w:p>
    <w:p/>
    <w:p>
      <w:r xmlns:w="http://schemas.openxmlformats.org/wordprocessingml/2006/main">
        <w:t xml:space="preserve">Прыказкі 18:9 І той, хто лянівы ў сваёй працы, - брат марнатраўцу.</w:t>
      </w:r>
    </w:p>
    <w:p/>
    <w:p>
      <w:r xmlns:w="http://schemas.openxmlformats.org/wordprocessingml/2006/main">
        <w:t xml:space="preserve">Лянота ў працы можа прывесці да вялікіх марнатраўства.</w:t>
      </w:r>
    </w:p>
    <w:p/>
    <w:p>
      <w:r xmlns:w="http://schemas.openxmlformats.org/wordprocessingml/2006/main">
        <w:t xml:space="preserve">1: Лянота прывядзе да разбурэння.</w:t>
      </w:r>
    </w:p>
    <w:p/>
    <w:p>
      <w:r xmlns:w="http://schemas.openxmlformats.org/wordprocessingml/2006/main">
        <w:t xml:space="preserve">2: Прыкладзеце ўсе намаганні, і Бог узнагародзіць вас.</w:t>
      </w:r>
    </w:p>
    <w:p/>
    <w:p>
      <w:r xmlns:w="http://schemas.openxmlformats.org/wordprocessingml/2006/main">
        <w:t xml:space="preserve">1: Каласянаў 3:23 - Усё, што вы робіце, працуйце ад душы, як для Госпада, а не для людзей.</w:t>
      </w:r>
    </w:p>
    <w:p/>
    <w:p>
      <w:r xmlns:w="http://schemas.openxmlformats.org/wordprocessingml/2006/main">
        <w:t xml:space="preserve">2: Эклезіяст 9:10 - Усё, што ваша рука знойдзе, рабіце гэта з вашай сілы.</w:t>
      </w:r>
    </w:p>
    <w:p/>
    <w:p>
      <w:r xmlns:w="http://schemas.openxmlformats.org/wordprocessingml/2006/main">
        <w:t xml:space="preserve">Прыказкі 18:10 Імя Гасподняе - моцная вежа: праведнік уцякае ў яе і знаходзіцца ў бяспецы.</w:t>
      </w:r>
    </w:p>
    <w:p/>
    <w:p>
      <w:r xmlns:w="http://schemas.openxmlformats.org/wordprocessingml/2006/main">
        <w:t xml:space="preserve">Імя Гасподняе - крыніца абароны і бяспекі для праведнікаў.</w:t>
      </w:r>
    </w:p>
    <w:p/>
    <w:p>
      <w:r xmlns:w="http://schemas.openxmlformats.org/wordprocessingml/2006/main">
        <w:t xml:space="preserve">1. Суцяшэнне імя ГОСПАДНЯ - Даследаванне камфорту і бяспекі, якія дае давер да імя ГОСПАДНЯ.</w:t>
      </w:r>
    </w:p>
    <w:p/>
    <w:p>
      <w:r xmlns:w="http://schemas.openxmlformats.org/wordprocessingml/2006/main">
        <w:t xml:space="preserve">2. Прытулак праведнікаў - A аб бяспецы і абароне, знойдзеных у ГОСПАДЫ для тых, хто праведны.</w:t>
      </w:r>
    </w:p>
    <w:p/>
    <w:p>
      <w:r xmlns:w="http://schemas.openxmlformats.org/wordprocessingml/2006/main">
        <w:t xml:space="preserve">1. Псальма 9:9-10 - Гасподзь - цвярдыня прыгнечаным, цвярдыня ў час бяды. 10 І тыя, што ведаюць імя Тваё, спадзяюцца на Цябе, бо Ты, Госпадзе, не пакідаў тых, што шукаюць Цябе.</w:t>
      </w:r>
    </w:p>
    <w:p/>
    <w:p>
      <w:r xmlns:w="http://schemas.openxmlformats.org/wordprocessingml/2006/main">
        <w:t xml:space="preserve">2. Ісая 25:4 - Бо Ты быў прыстанішчам для бедных, прыстанішчам для ўбогіх у бядзе яго, сховішчам ад навальніцы і ценем ад спёкі; бо дыханне бязлітасных - як бура ў сцяну.</w:t>
      </w:r>
    </w:p>
    <w:p/>
    <w:p>
      <w:r xmlns:w="http://schemas.openxmlformats.org/wordprocessingml/2006/main">
        <w:t xml:space="preserve">Прыказкі 18:11 Багацце багатага - умацаваны горад яго, і як высокая сцяна ў яго ўласным меркаванні.</w:t>
      </w:r>
    </w:p>
    <w:p/>
    <w:p>
      <w:r xmlns:w="http://schemas.openxmlformats.org/wordprocessingml/2006/main">
        <w:t xml:space="preserve">Багацце багатага - моцная крэпасць бяспекі і гонару.</w:t>
      </w:r>
    </w:p>
    <w:p/>
    <w:p>
      <w:r xmlns:w="http://schemas.openxmlformats.org/wordprocessingml/2006/main">
        <w:t xml:space="preserve">1. Сіла багацця: як грошы могуць прынесці бяспеку і гонар</w:t>
      </w:r>
    </w:p>
    <w:p/>
    <w:p>
      <w:r xmlns:w="http://schemas.openxmlformats.org/wordprocessingml/2006/main">
        <w:t xml:space="preserve">2. Небяспека багацця: як прагнасць можа прывесці да недарэчнай упэўненасці</w:t>
      </w:r>
    </w:p>
    <w:p/>
    <w:p>
      <w:r xmlns:w="http://schemas.openxmlformats.org/wordprocessingml/2006/main">
        <w:t xml:space="preserve">1. Матфея 6:19-21 - Не збірайце сабе скарбаў на зямлі, дзе моль і іржа з'ядае і дзе злодзеі падкопваюцца і крадуць, але збірайце сабе скарбы на небе, дзе ні моль, ні іржа не з'ядаюць і дзе злодзеі не ўзломваць і не красці. Бо дзе скарб твой, там будзе і сэрца тваё.</w:t>
      </w:r>
    </w:p>
    <w:p/>
    <w:p>
      <w:r xmlns:w="http://schemas.openxmlformats.org/wordprocessingml/2006/main">
        <w:t xml:space="preserve">2. 1 Цімафею 6:17-19 - Што тычыцца багатых у цяперашнім веку, загадай ім не быць пыхлівымі і не спадзявацца на няпэўнасць багаццяў, але на Бога, які багата дае нам усё, каб атрымліваць асалоду ад. Яны павінны рабіць дабро, быць багатымі на добрыя ўчынкі, быць шчодрымі і гатовымі дзяліцца, назапашваючы такім чынам скарб для сябе як добрую аснову для будучыні, каб яны маглі ўзяць у рукі тое, што з'яўляецца сапраўдным жыццём.</w:t>
      </w:r>
    </w:p>
    <w:p/>
    <w:p>
      <w:r xmlns:w="http://schemas.openxmlformats.org/wordprocessingml/2006/main">
        <w:t xml:space="preserve">Прыказкі 18:12 Сэрца чалавека пыхлівае перад пагібеллю, а перад гонарам - пакора.</w:t>
      </w:r>
    </w:p>
    <w:p/>
    <w:p>
      <w:r xmlns:w="http://schemas.openxmlformats.org/wordprocessingml/2006/main">
        <w:t xml:space="preserve">Сэрца чалавека павінна быць пакорным, перш чым атрымаць пашану, і гонар будзе прычынай пагібелі.</w:t>
      </w:r>
    </w:p>
    <w:p/>
    <w:p>
      <w:r xmlns:w="http://schemas.openxmlformats.org/wordprocessingml/2006/main">
        <w:t xml:space="preserve">1. Пыха перад падзеннем: важнасць пакоры ў нашым жыцці.</w:t>
      </w:r>
    </w:p>
    <w:p/>
    <w:p>
      <w:r xmlns:w="http://schemas.openxmlformats.org/wordprocessingml/2006/main">
        <w:t xml:space="preserve">2. Наступствы пыхлівага сэрца: урокі з Прыпавесцяў 18:12.</w:t>
      </w:r>
    </w:p>
    <w:p/>
    <w:p>
      <w:r xmlns:w="http://schemas.openxmlformats.org/wordprocessingml/2006/main">
        <w:t xml:space="preserve">1. Якава 4:6-10 - Бог пярэчыць ганарлівым, але дае ласку пакорным.</w:t>
      </w:r>
    </w:p>
    <w:p/>
    <w:p>
      <w:r xmlns:w="http://schemas.openxmlformats.org/wordprocessingml/2006/main">
        <w:t xml:space="preserve">2. Рымлянам 12:3 - Не думайце пра сябе больш высока, чым належыць, а лепш думайце пра сябе з цвярозым меркаваннем.</w:t>
      </w:r>
    </w:p>
    <w:p/>
    <w:p>
      <w:r xmlns:w="http://schemas.openxmlformats.org/wordprocessingml/2006/main">
        <w:t xml:space="preserve">Прыказкі 18:13 Той, хто адказвае на пытанне, перш чым ён яго выслухае, - глупства і сорам для яго.</w:t>
      </w:r>
    </w:p>
    <w:p/>
    <w:p>
      <w:r xmlns:w="http://schemas.openxmlformats.org/wordprocessingml/2006/main">
        <w:t xml:space="preserve">Глупства і ганебна адказваць на пытанне, перш чым выслухаць усе факты.</w:t>
      </w:r>
    </w:p>
    <w:p/>
    <w:p>
      <w:r xmlns:w="http://schemas.openxmlformats.org/wordprocessingml/2006/main">
        <w:t xml:space="preserve">1. Мудрасць слухаць, перш чым гаварыць</w:t>
      </w:r>
    </w:p>
    <w:p/>
    <w:p>
      <w:r xmlns:w="http://schemas.openxmlformats.org/wordprocessingml/2006/main">
        <w:t xml:space="preserve">2. Сіла цярпення ў зносінах</w:t>
      </w:r>
    </w:p>
    <w:p/>
    <w:p>
      <w:r xmlns:w="http://schemas.openxmlformats.org/wordprocessingml/2006/main">
        <w:t xml:space="preserve">1. Джэймс 1:19 - Ведайце гэта, браты мае любімыя: няхай кожны чалавек будзе хуткі на слуханне, павольны на словы, павольны на гнеў.</w:t>
      </w:r>
    </w:p>
    <w:p/>
    <w:p>
      <w:r xmlns:w="http://schemas.openxmlformats.org/wordprocessingml/2006/main">
        <w:t xml:space="preserve">2. Прыказкі 16:32 - Той, хто не гневаецца, лепшы за моцнага, і той, хто кіруе сваім духам, лепшы за таго, хто бярэ горад.</w:t>
      </w:r>
    </w:p>
    <w:p/>
    <w:p>
      <w:r xmlns:w="http://schemas.openxmlformats.org/wordprocessingml/2006/main">
        <w:t xml:space="preserve">Прыказкі 18:14 Дух чалавека падтрымлівае яго немач; але паранены дух хто вытрымае?</w:t>
      </w:r>
    </w:p>
    <w:p/>
    <w:p>
      <w:r xmlns:w="http://schemas.openxmlformats.org/wordprocessingml/2006/main">
        <w:t xml:space="preserve">Дух чалавека можа даць яму сілы пераадолець фізічныя хваробы, але паранены дух занадта цяжкі цяжар.</w:t>
      </w:r>
    </w:p>
    <w:p/>
    <w:p>
      <w:r xmlns:w="http://schemas.openxmlformats.org/wordprocessingml/2006/main">
        <w:t xml:space="preserve">1. Знаходжанне сілы ў час пакут</w:t>
      </w:r>
    </w:p>
    <w:p/>
    <w:p>
      <w:r xmlns:w="http://schemas.openxmlformats.org/wordprocessingml/2006/main">
        <w:t xml:space="preserve">2. Сіла ўстойлівасці перад цяжкасцямі</w:t>
      </w:r>
    </w:p>
    <w:p/>
    <w:p>
      <w:r xmlns:w="http://schemas.openxmlformats.org/wordprocessingml/2006/main">
        <w:t xml:space="preserve">1. Ісая 40:28-31 Хіба вы не ведалі? Хіба вы не чулі? Гасподзь — Бог вечны, Творца канцоў зямлі. Ён не губляе прытомнасці і не стамляецца; розум ягоны недасьледны. Ён дае сілу знямоглым, і таму, хто не мае сілы, павялічвае сілу. Нават юнакі аслабнуць і знямогуцца, і юнакі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1 Пятра 5:6-7 Дык упакорцеся пад моцную руку Божую, каб у свой час узвысіў вас, усклаўшы на Яго ўсе вашы клопаты, бо Ён клапоціцца пра вас.</w:t>
      </w:r>
    </w:p>
    <w:p/>
    <w:p>
      <w:r xmlns:w="http://schemas.openxmlformats.org/wordprocessingml/2006/main">
        <w:t xml:space="preserve">Прыказкі 18:15 Сэрца разумнага здабывае веды; і вуха мудрых шукае ведаў.</w:t>
      </w:r>
    </w:p>
    <w:p/>
    <w:p>
      <w:r xmlns:w="http://schemas.openxmlformats.org/wordprocessingml/2006/main">
        <w:t xml:space="preserve">Сэрца разумнага набывае веды, а мудрыя шукаюць іх.</w:t>
      </w:r>
    </w:p>
    <w:p/>
    <w:p>
      <w:r xmlns:w="http://schemas.openxmlformats.org/wordprocessingml/2006/main">
        <w:t xml:space="preserve">1: Шукайце ведаў, бо толькі тады вы будзеце мудрымі.</w:t>
      </w:r>
    </w:p>
    <w:p/>
    <w:p>
      <w:r xmlns:w="http://schemas.openxmlformats.org/wordprocessingml/2006/main">
        <w:t xml:space="preserve">2: Заўсёды імкніцеся быць разважлівым, бо толькі тады вы атрымаеце веды.</w:t>
      </w:r>
    </w:p>
    <w:p/>
    <w:p>
      <w:r xmlns:w="http://schemas.openxmlformats.org/wordprocessingml/2006/main">
        <w:t xml:space="preserve">1: Каласянаў 3:23-24 - Усё, што вы робіце, працуйце ўсім сэрцам вашым, як праца для Госпада, а не для гаспадароў людзей, бо вы ведаеце, што атрымаеце спадчыну ад Госпада ва ўзнагароду. Вы служыце Госпаду Хрысту.</w:t>
      </w:r>
    </w:p>
    <w:p/>
    <w:p>
      <w:r xmlns:w="http://schemas.openxmlformats.org/wordprocessingml/2006/main">
        <w:t xml:space="preserve">2: Якава 1:5 - Калі каму з вас не хапае мудрасці, вы павінны прасіць Бога, які шчодра дае ўсім, не знаходзячы віны, і яна будзе дадзена вам.</w:t>
      </w:r>
    </w:p>
    <w:p/>
    <w:p>
      <w:r xmlns:w="http://schemas.openxmlformats.org/wordprocessingml/2006/main">
        <w:t xml:space="preserve">Прыказкі 18:16 Дар чалавеку дае яму месца і выводзіць яго перад вялікімі людзьмі.</w:t>
      </w:r>
    </w:p>
    <w:p/>
    <w:p>
      <w:r xmlns:w="http://schemas.openxmlformats.org/wordprocessingml/2006/main">
        <w:t xml:space="preserve">Дар або талент чалавека могуць стварыць для яго магчымасці і атрымаць доступ да ўплывовых людзей.</w:t>
      </w:r>
    </w:p>
    <w:p/>
    <w:p>
      <w:r xmlns:w="http://schemas.openxmlformats.org/wordprocessingml/2006/main">
        <w:t xml:space="preserve">1. Вызваленне нашых дароў, дадзеных Богам, для дасягнення нашых мэтаў</w:t>
      </w:r>
    </w:p>
    <w:p/>
    <w:p>
      <w:r xmlns:w="http://schemas.openxmlformats.org/wordprocessingml/2006/main">
        <w:t xml:space="preserve">2. Вызваленне месца для сябе праз нашы падарункі</w:t>
      </w:r>
    </w:p>
    <w:p/>
    <w:p>
      <w:r xmlns:w="http://schemas.openxmlformats.org/wordprocessingml/2006/main">
        <w:t xml:space="preserve">1. Каласянаў 3:23-24 - Што б вы ні рабілі, працуйце ўсім сэрцам сваім, як працуючы для Госпада, а не для гаспадароў людзей, бо ведаеце, што атрымаеце спадчыну ад Госпада ва ўзнагароду. Вы служыце Госпаду Хрысту.</w:t>
      </w:r>
    </w:p>
    <w:p/>
    <w:p>
      <w:r xmlns:w="http://schemas.openxmlformats.org/wordprocessingml/2006/main">
        <w:t xml:space="preserve">2. Матфея 25:14-30 - Прыпавесць пра таленты, Езус параўноўвае нашы дары з талентамі, дадзенымі слугам.</w:t>
      </w:r>
    </w:p>
    <w:p/>
    <w:p>
      <w:r xmlns:w="http://schemas.openxmlformats.org/wordprocessingml/2006/main">
        <w:t xml:space="preserve">Прыказкі 18:17 Той, хто першы ў сваёй справе, здаецца справядлівым; але прыходзіць сусед і абшуквае яго.</w:t>
      </w:r>
    </w:p>
    <w:p/>
    <w:p>
      <w:r xmlns:w="http://schemas.openxmlformats.org/wordprocessingml/2006/main">
        <w:t xml:space="preserve">Гэты верш заахвочвае нас быць сціплымі і адкрытымі да крытыкі, бо сусед можа ўказаць на нашы недахопы.</w:t>
      </w:r>
    </w:p>
    <w:p/>
    <w:p>
      <w:r xmlns:w="http://schemas.openxmlformats.org/wordprocessingml/2006/main">
        <w:t xml:space="preserve">1. Сіла пакоры: як сціпласць можа дапамагчы нам расці</w:t>
      </w:r>
    </w:p>
    <w:p/>
    <w:p>
      <w:r xmlns:w="http://schemas.openxmlformats.org/wordprocessingml/2006/main">
        <w:t xml:space="preserve">2. Неабходнасць самарэфлексіі: даследаванне сябе з адкрытым розумам</w:t>
      </w:r>
    </w:p>
    <w:p/>
    <w:p>
      <w:r xmlns:w="http://schemas.openxmlformats.org/wordprocessingml/2006/main">
        <w:t xml:space="preserve">1. Джэймс 4:6-7 - "Але Ён дае больш ласкі. Таму сказана: Бог ганарлівым супраціўляецца, а пакорлівым дае ласку.</w:t>
      </w:r>
    </w:p>
    <w:p/>
    <w:p>
      <w:r xmlns:w="http://schemas.openxmlformats.org/wordprocessingml/2006/main">
        <w:t xml:space="preserve">2. Лукі 14:11 - Бо кожны, хто ўзвышае сябе, будзе прыніжаны, а хто прыніжае сябе, будзе ўзвышаны.</w:t>
      </w:r>
    </w:p>
    <w:p/>
    <w:p>
      <w:r xmlns:w="http://schemas.openxmlformats.org/wordprocessingml/2006/main">
        <w:t xml:space="preserve">Прыказкі 18:18 Жэрабя спыняе сваркі і дзеліць моцных.</w:t>
      </w:r>
    </w:p>
    <w:p/>
    <w:p>
      <w:r xmlns:w="http://schemas.openxmlformats.org/wordprocessingml/2006/main">
        <w:t xml:space="preserve">У Прыпавесцях 18:18 гаворыцца, што кіданне жэрабя можа дапамагчы вырашыць спрэчкі паміж уплывовымі людзьмі.</w:t>
      </w:r>
    </w:p>
    <w:p/>
    <w:p>
      <w:r xmlns:w="http://schemas.openxmlformats.org/wordprocessingml/2006/main">
        <w:t xml:space="preserve">1. «Мудрасць кідаць жэрабя»</w:t>
      </w:r>
    </w:p>
    <w:p/>
    <w:p>
      <w:r xmlns:w="http://schemas.openxmlformats.org/wordprocessingml/2006/main">
        <w:t xml:space="preserve">2. «Пошук міру ў спрэчным свеце»</w:t>
      </w:r>
    </w:p>
    <w:p/>
    <w:p>
      <w:r xmlns:w="http://schemas.openxmlformats.org/wordprocessingml/2006/main">
        <w:t xml:space="preserve">1. Джэймс 3:16-17 "Бо дзе зайздрасць і эгалюбства існуюць, блытаніна і ўсякае зло там. Але мудрасць, якая з вышыні, перш за ўсё чыстая, потым міралюбная, лагодная, саступлівая, поўная міласэрнасці і добрыя плады, непрадузятыя і некрывадушныя».</w:t>
      </w:r>
    </w:p>
    <w:p/>
    <w:p>
      <w:r xmlns:w="http://schemas.openxmlformats.org/wordprocessingml/2006/main">
        <w:t xml:space="preserve">2. Рымлянаў 12:18 «Калі гэта магчыма і залежыць ад вас, жывіце ў міры з усімі людзьмі».</w:t>
      </w:r>
    </w:p>
    <w:p/>
    <w:p>
      <w:r xmlns:w="http://schemas.openxmlformats.org/wordprocessingml/2006/main">
        <w:t xml:space="preserve">Прыказкі 18:19 Брата, які пакрыўдзіўся, здабыць цяжэй, чым устойлівы горад, і сваркі іхнія - як вароты замка.</w:t>
      </w:r>
    </w:p>
    <w:p/>
    <w:p>
      <w:r xmlns:w="http://schemas.openxmlformats.org/wordprocessingml/2006/main">
        <w:t xml:space="preserve">З пакрыўджаным братам цяжка прымірыцца і іх спрэчкі цяжка разбіць; гэта як спроба прарвацца праз сцены крэпасці.</w:t>
      </w:r>
    </w:p>
    <w:p/>
    <w:p>
      <w:r xmlns:w="http://schemas.openxmlformats.org/wordprocessingml/2006/main">
        <w:t xml:space="preserve">1. Сіла прабачэння - як пераадолець цяжкасці прымірэння з братам, якога пакрыўдзілі.</w:t>
      </w:r>
    </w:p>
    <w:p/>
    <w:p>
      <w:r xmlns:w="http://schemas.openxmlformats.org/wordprocessingml/2006/main">
        <w:t xml:space="preserve">2. Сіла адзінства - Як захаваць мір і паразуменне паміж братамі.</w:t>
      </w:r>
    </w:p>
    <w:p/>
    <w:p>
      <w:r xmlns:w="http://schemas.openxmlformats.org/wordprocessingml/2006/main">
        <w:t xml:space="preserve">1. Матфея 18:21-22 - "Тады Пётр падышоў да Ісуса і спытаў: "Госпадзе, як часта я павінен дараваць таму, хто грашыць супраць мяне? Сем разоў? Не, не сем разоў, Ісус адказаў, але семдзесят разоў па сем!"</w:t>
      </w:r>
    </w:p>
    <w:p/>
    <w:p>
      <w:r xmlns:w="http://schemas.openxmlformats.org/wordprocessingml/2006/main">
        <w:t xml:space="preserve">2. Рымлянаў 12:18 - "Калі гэта магчыма, наколькі гэта залежыць ад вас, жывіце ў міры з усімі".</w:t>
      </w:r>
    </w:p>
    <w:p/>
    <w:p>
      <w:r xmlns:w="http://schemas.openxmlformats.org/wordprocessingml/2006/main">
        <w:t xml:space="preserve">Прыказкі 18:20 Жывот чалавека насыціцца плодам вуснаў ягоных; і ад росту вуснаў сваіх ён насыціцца.</w:t>
      </w:r>
    </w:p>
    <w:p/>
    <w:p>
      <w:r xmlns:w="http://schemas.openxmlformats.org/wordprocessingml/2006/main">
        <w:t xml:space="preserve">Словы мужчыны прынясуць задавальненне і задавальненне.</w:t>
      </w:r>
    </w:p>
    <w:p/>
    <w:p>
      <w:r xmlns:w="http://schemas.openxmlformats.org/wordprocessingml/2006/main">
        <w:t xml:space="preserve">1. Гаварыце з намерам і мэтай, каб знайсці радасць і задавальненне.</w:t>
      </w:r>
    </w:p>
    <w:p/>
    <w:p>
      <w:r xmlns:w="http://schemas.openxmlformats.org/wordprocessingml/2006/main">
        <w:t xml:space="preserve">2. Сіла слова прыносіць радасць і задавальненне.</w:t>
      </w:r>
    </w:p>
    <w:p/>
    <w:p>
      <w:r xmlns:w="http://schemas.openxmlformats.org/wordprocessingml/2006/main">
        <w:t xml:space="preserve">1. Матфея 12:34-37 - "Бо вусны гавораць, чым перапоўнена сэрца. Добры чалавек з добрага скарбу выносіць дабро, а злы чалавек з благога скарбу свайго выносіць зло".</w:t>
      </w:r>
    </w:p>
    <w:p/>
    <w:p>
      <w:r xmlns:w="http://schemas.openxmlformats.org/wordprocessingml/2006/main">
        <w:t xml:space="preserve">2. Джэймс 3:3-6 - "Калі мы ўкладваем удылы ў рот коней, каб яны слухаліся нас, мы кіруем і ўсімі іх целамі. Паглядзіце таксама на караблі: хоць яны такія вялікія і іх гоняць моцныя вятры , яны кіруюцца вельмі маленькім рулём, куды кіруе воля пілота. Так і язык - маленькі член, але ён можа пахваліцца вялікімі рэчамі. Які вялікі лес запальваецца такім маленькім агнём!"</w:t>
      </w:r>
    </w:p>
    <w:p/>
    <w:p>
      <w:r xmlns:w="http://schemas.openxmlformats.org/wordprocessingml/2006/main">
        <w:t xml:space="preserve">Прыказкі 18:21 Смерць і жыццё ва ўладзе языка, і тыя, хто любіць яго, будуць есці плады яго.</w:t>
      </w:r>
    </w:p>
    <w:p/>
    <w:p>
      <w:r xmlns:w="http://schemas.openxmlformats.org/wordprocessingml/2006/main">
        <w:t xml:space="preserve">Смерць і жыццё звязаны са словамі, якія мы гаворым. Тыя, хто любіць гаварыць, будуць пажынаць наступствы сваіх слоў.</w:t>
      </w:r>
    </w:p>
    <w:p/>
    <w:p>
      <w:r xmlns:w="http://schemas.openxmlformats.org/wordprocessingml/2006/main">
        <w:t xml:space="preserve">1. Словы маюць значэнне: тое, што мы гаворым, мае вагу і мае наступствы</w:t>
      </w:r>
    </w:p>
    <w:p/>
    <w:p>
      <w:r xmlns:w="http://schemas.openxmlformats.org/wordprocessingml/2006/main">
        <w:t xml:space="preserve">2. Любіце правільныя рэчы: гаварыце пра жыццё і пажынайце жыццё</w:t>
      </w:r>
    </w:p>
    <w:p/>
    <w:p>
      <w:r xmlns:w="http://schemas.openxmlformats.org/wordprocessingml/2006/main">
        <w:t xml:space="preserve">1. Якаў 3:8-10 - "Але ні адзін чалавек не можа ўтаймаваць язык. Гэта неспакойнае зло, поўнае смяротнай атруты. Ім мы дабраслаўляем нашага Госпада і Айца, і ім мы праклінаем людзей, створаных у падабенства Божае. З адных вуснаў выходзіць благаславенне і праклён. Не павінна так быць, браты мае.</w:t>
      </w:r>
    </w:p>
    <w:p/>
    <w:p>
      <w:r xmlns:w="http://schemas.openxmlformats.org/wordprocessingml/2006/main">
        <w:t xml:space="preserve">2. Каласянаў 4:6 - "Няхай ваша гаворка заўсёды будзе ласкавая, прыпраўленая соллю, каб вы ведалі, як кожнаму адказваць".</w:t>
      </w:r>
    </w:p>
    <w:p/>
    <w:p>
      <w:r xmlns:w="http://schemas.openxmlformats.org/wordprocessingml/2006/main">
        <w:t xml:space="preserve">Прыказкі 18:22 Хто знайшоў жонку, той знайшоў дабро і здабыў ласку ад Госпада.</w:t>
      </w:r>
    </w:p>
    <w:p/>
    <w:p>
      <w:r xmlns:w="http://schemas.openxmlformats.org/wordprocessingml/2006/main">
        <w:t xml:space="preserve">Знайсці жонку - дабраславеньне ад Госпада.</w:t>
      </w:r>
    </w:p>
    <w:p/>
    <w:p>
      <w:r xmlns:w="http://schemas.openxmlformats.org/wordprocessingml/2006/main">
        <w:t xml:space="preserve">1: Шлюб - гэта святы запавет ад Госпада, і яго трэба шанаваць і шанаваць.</w:t>
      </w:r>
    </w:p>
    <w:p/>
    <w:p>
      <w:r xmlns:w="http://schemas.openxmlformats.org/wordprocessingml/2006/main">
        <w:t xml:space="preserve">2: Прыказкі 18:22 заахвочвае нас быць мудрымі, калі мы шукаем мужа і жонку, ведаючы, што Гасподзь дабраславіць нас ласкай, калі мы гэта зробім.</w:t>
      </w:r>
    </w:p>
    <w:p/>
    <w:p>
      <w:r xmlns:w="http://schemas.openxmlformats.org/wordprocessingml/2006/main">
        <w:t xml:space="preserve">1: Эфесянаў 5:22-33 - Жонкі і мужы павінны паважаць і любіць адзін аднаго, як Хрыстос любіць Касцёл.</w:t>
      </w:r>
    </w:p>
    <w:p/>
    <w:p>
      <w:r xmlns:w="http://schemas.openxmlformats.org/wordprocessingml/2006/main">
        <w:t xml:space="preserve">2: 1 Карынфянаў 7: 2-5 - Шлюб павінен шанавацца ўсімі, і кожны з мужа і жонкі павінен выконваць свае шлюбныя абавязкі перад іншым.</w:t>
      </w:r>
    </w:p>
    <w:p/>
    <w:p>
      <w:r xmlns:w="http://schemas.openxmlformats.org/wordprocessingml/2006/main">
        <w:t xml:space="preserve">Прыказкі 18:23 Бедны маліць; але багаты адказвае груба.</w:t>
      </w:r>
    </w:p>
    <w:p/>
    <w:p>
      <w:r xmlns:w="http://schemas.openxmlformats.org/wordprocessingml/2006/main">
        <w:t xml:space="preserve">Бедныя спадзяюцца на маленні, а багатыя адказваюць жорстка.</w:t>
      </w:r>
    </w:p>
    <w:p/>
    <w:p>
      <w:r xmlns:w="http://schemas.openxmlformats.org/wordprocessingml/2006/main">
        <w:t xml:space="preserve">1. Прызнайце адрозненні ў сацыяльным статусе і рэакцыю на іх</w:t>
      </w:r>
    </w:p>
    <w:p/>
    <w:p>
      <w:r xmlns:w="http://schemas.openxmlformats.org/wordprocessingml/2006/main">
        <w:t xml:space="preserve">2. Сіла пакоры і дабрыні над жорсткасцю</w:t>
      </w:r>
    </w:p>
    <w:p/>
    <w:p>
      <w:r xmlns:w="http://schemas.openxmlformats.org/wordprocessingml/2006/main">
        <w:t xml:space="preserve">1. Якава 2:1-7</w:t>
      </w:r>
    </w:p>
    <w:p/>
    <w:p>
      <w:r xmlns:w="http://schemas.openxmlformats.org/wordprocessingml/2006/main">
        <w:t xml:space="preserve">2. Мацвея 6:24-34</w:t>
      </w:r>
    </w:p>
    <w:p/>
    <w:p>
      <w:r xmlns:w="http://schemas.openxmlformats.org/wordprocessingml/2006/main">
        <w:t xml:space="preserve">Прыказкі 18:24 Чалавек, які мае сяброў, павінен быць прыязным, і ёсць сябар, які больш блізкі за брата.</w:t>
      </w:r>
    </w:p>
    <w:p/>
    <w:p>
      <w:r xmlns:w="http://schemas.openxmlformats.org/wordprocessingml/2006/main">
        <w:t xml:space="preserve">Сябры важныя і могуць быць такімі ж блізкімі, як сям'я.</w:t>
      </w:r>
    </w:p>
    <w:p/>
    <w:p>
      <w:r xmlns:w="http://schemas.openxmlformats.org/wordprocessingml/2006/main">
        <w:t xml:space="preserve">1: Сапраўды сябар - гэта сябар у бядзе</w:t>
      </w:r>
    </w:p>
    <w:p/>
    <w:p>
      <w:r xmlns:w="http://schemas.openxmlformats.org/wordprocessingml/2006/main">
        <w:t xml:space="preserve">2: Паказаць сябе прыязным - першы крок да таго, каб пасябраваць</w:t>
      </w:r>
    </w:p>
    <w:p/>
    <w:p>
      <w:r xmlns:w="http://schemas.openxmlformats.org/wordprocessingml/2006/main">
        <w:t xml:space="preserve">1: Эклезіяст 4:9-10 - Два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w:t>
      </w:r>
    </w:p>
    <w:p/>
    <w:p>
      <w:r xmlns:w="http://schemas.openxmlformats.org/wordprocessingml/2006/main">
        <w:t xml:space="preserve">2: Прыказкі 27:17 - Жалеза жалеза точыць; так чалавек завастрае аблічча сябра свайго.</w:t>
      </w:r>
    </w:p>
    <w:p/>
    <w:p>
      <w:r xmlns:w="http://schemas.openxmlformats.org/wordprocessingml/2006/main">
        <w:t xml:space="preserve">Раздзел 19 Прыпавесцяў прапануе мудрасць аб розных аспектах жыцця, у тым ліку аб імкненні да праведнасці, каштоўнасці цэласнасці і наступствах глупства.</w:t>
      </w:r>
    </w:p>
    <w:p/>
    <w:p>
      <w:r xmlns:w="http://schemas.openxmlformats.org/wordprocessingml/2006/main">
        <w:t xml:space="preserve">1-ы абзац: раздзел пачынаецца з таго, што падкрэсліваецца важнасць сумленнага жыцця і пошуку мудрасці. Ён падкрэслівае, што лепш быць бедным з цэласнасцю, чым быць багатым з крывым сэрцам. Гэта таксама падкрэслівае, што тыя, хто імкнецца да праўды, знаходзяць ласку ў Бога (Прыказкі 19:1-12).</w:t>
      </w:r>
    </w:p>
    <w:p/>
    <w:p>
      <w:r xmlns:w="http://schemas.openxmlformats.org/wordprocessingml/2006/main">
        <w:t xml:space="preserve">2-і абзац: раздзел працягваецца прыказкамі, якія закранаюць такія тэмы, як дысцыпліна, шчодрасць, сумленнасць і наступствы дурных паводзін. У ім падкрэсліваецца, што тыя, хто слухае парады і вучацца на папраўках, здабудуць разуменне і мудрасць (Прыказкі 19:13-29).</w:t>
      </w:r>
    </w:p>
    <w:p/>
    <w:p>
      <w:r xmlns:w="http://schemas.openxmlformats.org/wordprocessingml/2006/main">
        <w:t xml:space="preserve">Такім чынам,</w:t>
      </w:r>
    </w:p>
    <w:p>
      <w:r xmlns:w="http://schemas.openxmlformats.org/wordprocessingml/2006/main">
        <w:t xml:space="preserve">Дзевятнаццаты раздзел Прыпавесцяў змяшчае мудрасць</w:t>
      </w:r>
    </w:p>
    <w:p>
      <w:r xmlns:w="http://schemas.openxmlformats.org/wordprocessingml/2006/main">
        <w:t xml:space="preserve">на розныя бакі жыцця,</w:t>
      </w:r>
    </w:p>
    <w:p>
      <w:r xmlns:w="http://schemas.openxmlformats.org/wordprocessingml/2006/main">
        <w:t xml:space="preserve">у тым ліку імкненне да праведнасці,</w:t>
      </w:r>
    </w:p>
    <w:p>
      <w:r xmlns:w="http://schemas.openxmlformats.org/wordprocessingml/2006/main">
        <w:t xml:space="preserve">каштоўнасць, звязаная з цэласнасцю,</w:t>
      </w:r>
    </w:p>
    <w:p>
      <w:r xmlns:w="http://schemas.openxmlformats.org/wordprocessingml/2006/main">
        <w:t xml:space="preserve">і наступствы глупства.</w:t>
      </w:r>
    </w:p>
    <w:p/>
    <w:p>
      <w:r xmlns:w="http://schemas.openxmlformats.org/wordprocessingml/2006/main">
        <w:t xml:space="preserve">Падкрэсліваючы значэнне, якое надаецца сумленнаму жыццю і пошуку мудрасці, а таксама прызнанню ласкі, атрыманай ад Бога для тых, хто шукае праведнасці.</w:t>
      </w:r>
    </w:p>
    <w:p>
      <w:r xmlns:w="http://schemas.openxmlformats.org/wordprocessingml/2006/main">
        <w:t xml:space="preserve">Звяртаючыся да розных тэм праз асобныя прыказкі, такія як дысцыплінаванасць, шчодрасць, сумленнасць, падкрэсліваючы пры гэтым значэнне прыслухоўвання да парад і навучання з выпраўленняў.</w:t>
      </w:r>
    </w:p>
    <w:p>
      <w:r xmlns:w="http://schemas.openxmlformats.org/wordprocessingml/2006/main">
        <w:t xml:space="preserve">Падкрэсліваючы разуменне і мудрасць, набытыя тымі, хто прыслухоўваецца да парад, усведамляючы наступствы, звязаныя з дурнымі паводзінамі.</w:t>
      </w:r>
    </w:p>
    <w:p>
      <w:r xmlns:w="http://schemas.openxmlformats.org/wordprocessingml/2006/main">
        <w:t xml:space="preserve">Прапанова разумення таго, як жыць сумленным жыццём, цаніць мудрыя парады, выконваць дысцыпліну і пазбягаць дурных учынкаў.</w:t>
      </w:r>
    </w:p>
    <w:p/>
    <w:p>
      <w:r xmlns:w="http://schemas.openxmlformats.org/wordprocessingml/2006/main">
        <w:t xml:space="preserve">Прыказкі 19:1 Лепш бедны, які ходзіць у сваёй сумленнасці, чым той, хто ліхасловіць і з'яўляецца дурнем.</w:t>
      </w:r>
    </w:p>
    <w:p/>
    <w:p>
      <w:r xmlns:w="http://schemas.openxmlformats.org/wordprocessingml/2006/main">
        <w:t xml:space="preserve">Лепш той, хто жыве сумленна, нягледзячы на тое, што ён бедны, чым той, хто гаворыць падманна і з'яўляецца дурнем.</w:t>
      </w:r>
    </w:p>
    <w:p/>
    <w:p>
      <w:r xmlns:w="http://schemas.openxmlformats.org/wordprocessingml/2006/main">
        <w:t xml:space="preserve">1. Сіла цэласнасці: жыць па-над нашымі абставінамі</w:t>
      </w:r>
    </w:p>
    <w:p/>
    <w:p>
      <w:r xmlns:w="http://schemas.openxmlformats.org/wordprocessingml/2006/main">
        <w:t xml:space="preserve">2. Каштоўнасць мудрасці: адмова ад глупства</w:t>
      </w:r>
    </w:p>
    <w:p/>
    <w:p>
      <w:r xmlns:w="http://schemas.openxmlformats.org/wordprocessingml/2006/main">
        <w:t xml:space="preserve">1. Эклезіяст 10:2, Сэрца мудрага праваруч яго; але сэрца дурня злева ад яго.</w:t>
      </w:r>
    </w:p>
    <w:p/>
    <w:p>
      <w:r xmlns:w="http://schemas.openxmlformats.org/wordprocessingml/2006/main">
        <w:t xml:space="preserve">2. Галатаў 6:7-8, Не падманвайце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Прыказкі 19:2 Таксама нядобра, калі душа застаецца без ведаў; і хто сьпяшаецца нагамі сваімі, той грашыць.</w:t>
      </w:r>
    </w:p>
    <w:p/>
    <w:p>
      <w:r xmlns:w="http://schemas.openxmlformats.org/wordprocessingml/2006/main">
        <w:t xml:space="preserve">Душы не павінна бракаваць ведаў, бо паспешлівае дзеянне вядзе да граху.</w:t>
      </w:r>
    </w:p>
    <w:p/>
    <w:p>
      <w:r xmlns:w="http://schemas.openxmlformats.org/wordprocessingml/2006/main">
        <w:t xml:space="preserve">1. Каштоўнасць мудрасці: як веды больш дапамагаюць нам пазбегнуць граху</w:t>
      </w:r>
    </w:p>
    <w:p/>
    <w:p>
      <w:r xmlns:w="http://schemas.openxmlformats.org/wordprocessingml/2006/main">
        <w:t xml:space="preserve">2. Знаходжанне часу на роздум: чаму паспешлівасць вядзе да граху</w:t>
      </w:r>
    </w:p>
    <w:p/>
    <w:p>
      <w:r xmlns:w="http://schemas.openxmlformats.org/wordprocessingml/2006/main">
        <w:t xml:space="preserve">1. Якава 1:5 -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2. Эклезіяст 5:2 - "Не спяшайся з вуснамі тваімі, і сэрца тваё хай не спяшаецца сказаць што-небудзь перад Богам, бо Бог на небе, а ты на зямлі; таму хай будзе мала слоў тваіх".</w:t>
      </w:r>
    </w:p>
    <w:p/>
    <w:p>
      <w:r xmlns:w="http://schemas.openxmlformats.org/wordprocessingml/2006/main">
        <w:t xml:space="preserve">Прыказкі 19:3 Глупства чалавека скрыўляе шлях ягоны, і сэрца ягонае абураецца на Госпада.</w:t>
      </w:r>
    </w:p>
    <w:p/>
    <w:p>
      <w:r xmlns:w="http://schemas.openxmlformats.org/wordprocessingml/2006/main">
        <w:t xml:space="preserve">Неразумнасць чалавека аддаляе яго ад Бога і выклікае ў яго крыўду на Бога.</w:t>
      </w:r>
    </w:p>
    <w:p/>
    <w:p>
      <w:r xmlns:w="http://schemas.openxmlformats.org/wordprocessingml/2006/main">
        <w:t xml:space="preserve">1. Небяспека глупства</w:t>
      </w:r>
    </w:p>
    <w:p/>
    <w:p>
      <w:r xmlns:w="http://schemas.openxmlformats.org/wordprocessingml/2006/main">
        <w:t xml:space="preserve">2. Шлях да рэстаўрацыі</w:t>
      </w:r>
    </w:p>
    <w:p/>
    <w:p>
      <w:r xmlns:w="http://schemas.openxmlformats.org/wordprocessingml/2006/main">
        <w:t xml:space="preserve">1. Прыказкі 14:12: «Ёсць дарога, якая здаецца чалавеку праведнай, але канец яе - шляхі да смерці».</w:t>
      </w:r>
    </w:p>
    <w:p/>
    <w:p>
      <w:r xmlns:w="http://schemas.openxmlformats.org/wordprocessingml/2006/main">
        <w:t xml:space="preserve">2. Якава 4:7-10: «Такім чынам, пакарыцеся Богу. Супраціўцеся д'яблу, і ён уцячэ ад вас. Наблізьцеся да Бога, і Ён наблізіцца да вас. Ачысціце рукі вашыя, грэшнікі, і ачысціце свае сэрцы дваістыя! Засмучайцеся, і плачце, і плачце: хай смех ваш ператворыцца ў плач, і радасць - у смутак. Упакорцеся перад Госпадам, і Ён падыме вас».</w:t>
      </w:r>
    </w:p>
    <w:p/>
    <w:p>
      <w:r xmlns:w="http://schemas.openxmlformats.org/wordprocessingml/2006/main">
        <w:t xml:space="preserve">Прыказкі 19:4 Багацце стварае шмат сяброў; але бедны аддзелены ад бліжняга.</w:t>
      </w:r>
    </w:p>
    <w:p/>
    <w:p>
      <w:r xmlns:w="http://schemas.openxmlformats.org/wordprocessingml/2006/main">
        <w:t xml:space="preserve">Багацце можа збліжаць людзей, а беднасць можа выклікаць пачуццё ізаляцыі.</w:t>
      </w:r>
    </w:p>
    <w:p/>
    <w:p>
      <w:r xmlns:w="http://schemas.openxmlformats.org/wordprocessingml/2006/main">
        <w:t xml:space="preserve">1: Разам з багаццем прыходзіць сяброўства, але важна памятаць, што багацце - гэта не адзінае, што нас збліжае.</w:t>
      </w:r>
    </w:p>
    <w:p/>
    <w:p>
      <w:r xmlns:w="http://schemas.openxmlformats.org/wordprocessingml/2006/main">
        <w:t xml:space="preserve">2: Сапраўднае сяброўства грунтуецца не на матэрыяльных каштоўнасцях, а на шчырым клопаце і любові адзін да аднаго.</w:t>
      </w:r>
    </w:p>
    <w:p/>
    <w:p>
      <w:r xmlns:w="http://schemas.openxmlformats.org/wordprocessingml/2006/main">
        <w:t xml:space="preserve">1: Эклезіяст 4:9-12 "Двое лепш, чым адзін, таму што яны маюць добрую ўзнагароду за сваю працу. Бо калі яны ўпадуць, адзін падыме свайго таварыша. Але гора таму, хто адзін, калі ён упаў і не іншы, каб падняць яго! Зноў жа, калі двое ляжаць разам, яны грэюцца, але як сагрэцца аднаму? І хоць чалавек можа перамагчы аднаго, хто адзін, двое вытрымаюць яго, патройная вяроўка хутка не парвецца ".</w:t>
      </w:r>
    </w:p>
    <w:p/>
    <w:p>
      <w:r xmlns:w="http://schemas.openxmlformats.org/wordprocessingml/2006/main">
        <w:t xml:space="preserve">2: Джон 15:12-17 "Гэта Мая запаведзь, каб вы любілі адзін аднаго, як Я палюбіў вас. Ніхто не мае большай любові за тую, калі хто пакладзе душу сваю за сяброў сваіх. Калі вы робіце, вы мае сябры што Я загадваю вам. Ужо не называю вас слугамі, бо слуга ня ведае, што робіць гаспадар ягоны, а Я назваў вас сябрамі, бо ўсё, што чуў ад Айца Майго, Я абвясьціў вам. не выбірайце Мяне, але Я выбраў вас і паставіў вас, каб вы ішлі і прыносілі плод, і каб плод ваш трываў, каб, чаго ні папросіце ў Айца ў імя Маё, Ён даў вам. Гэта Я наказваю вам, што вы будзеце любіць адзін аднаго».</w:t>
      </w:r>
    </w:p>
    <w:p/>
    <w:p>
      <w:r xmlns:w="http://schemas.openxmlformats.org/wordprocessingml/2006/main">
        <w:t xml:space="preserve">Прыказкі 19:5 Ілжывы сьведка не застанецца беспакараным, і той, хто гаворыць хлусьню, не ўцячэ.</w:t>
      </w:r>
    </w:p>
    <w:p/>
    <w:p>
      <w:r xmlns:w="http://schemas.openxmlformats.org/wordprocessingml/2006/main">
        <w:t xml:space="preserve">Ілжывыя сведчанні і хлусня не застануцца беспакаранымі.</w:t>
      </w:r>
    </w:p>
    <w:p/>
    <w:p>
      <w:r xmlns:w="http://schemas.openxmlformats.org/wordprocessingml/2006/main">
        <w:t xml:space="preserve">1: Гавары праўду, бо Бог не дазволіць хлусні застацца беспакаранай.</w:t>
      </w:r>
    </w:p>
    <w:p/>
    <w:p>
      <w:r xmlns:w="http://schemas.openxmlformats.org/wordprocessingml/2006/main">
        <w:t xml:space="preserve">2: Не паддавайцеся спакусе хлусіць, бо Бог прыцягне нас да адказнасці.</w:t>
      </w:r>
    </w:p>
    <w:p/>
    <w:p>
      <w:r xmlns:w="http://schemas.openxmlformats.org/wordprocessingml/2006/main">
        <w:t xml:space="preserve">1: Якава 3:1-2, "Не многія з вас павінны стаць настаўнікамі, браты мае, бо вы ведаеце, што мы, хто навучае, будуць асуджаныя больш строга. Бо ўсе мы шмат у чым памыляемся. І калі хто не спатыкаецца што ён кажа, ён чалавек дасканалы, здольны ўтаймаваць усё сваё цела».</w:t>
      </w:r>
    </w:p>
    <w:p/>
    <w:p>
      <w:r xmlns:w="http://schemas.openxmlformats.org/wordprocessingml/2006/main">
        <w:t xml:space="preserve">2: Псальма 51:6, «Вось, Ты цешышся праўдай у нутры і вучыш мяне мудрасці ў патаемным сэрцы».</w:t>
      </w:r>
    </w:p>
    <w:p/>
    <w:p>
      <w:r xmlns:w="http://schemas.openxmlformats.org/wordprocessingml/2006/main">
        <w:t xml:space="preserve">Прыказкі 19:6 Многія будуць прасіць ласкі ў князя, і кожны сябар таму, хто дае падарункі.</w:t>
      </w:r>
    </w:p>
    <w:p/>
    <w:p>
      <w:r xmlns:w="http://schemas.openxmlformats.org/wordprocessingml/2006/main">
        <w:t xml:space="preserve">Многія шукаюць прыхільнасці да моцных, але сяброўства прапануецца тым, хто шчодры.</w:t>
      </w:r>
    </w:p>
    <w:p/>
    <w:p>
      <w:r xmlns:w="http://schemas.openxmlformats.org/wordprocessingml/2006/main">
        <w:t xml:space="preserve">1. Шчодрасць: ключ да сяброўства</w:t>
      </w:r>
    </w:p>
    <w:p/>
    <w:p>
      <w:r xmlns:w="http://schemas.openxmlformats.org/wordprocessingml/2006/main">
        <w:t xml:space="preserve">2. Сіла ласкі і падарункаў</w:t>
      </w:r>
    </w:p>
    <w:p/>
    <w:p>
      <w:r xmlns:w="http://schemas.openxmlformats.org/wordprocessingml/2006/main">
        <w:t xml:space="preserve">1. Эклезіяст 3:13 - "Каб кожны чалавек еў і піў і карыстаўся дабром усялякай працы сваёй, гэта дар Божы".</w:t>
      </w:r>
    </w:p>
    <w:p/>
    <w:p>
      <w:r xmlns:w="http://schemas.openxmlformats.org/wordprocessingml/2006/main">
        <w:t xml:space="preserve">2. 1 Іаана 3:17-18 - "Але хто мае дабро гэтага свету і бачыць брата свайго ў патрэбе, і закрывае ад яго сэрца сваё, як жыве ў ім любоў Божая? Дзеці мае, няхай любім не словам, ані языком, а ўчынкам і праўдаю».</w:t>
      </w:r>
    </w:p>
    <w:p/>
    <w:p>
      <w:r xmlns:w="http://schemas.openxmlformats.org/wordprocessingml/2006/main">
        <w:t xml:space="preserve">Прыказкі 19:7 Усе браты беднага ненавідзяць яго; тым больш сябры яго аддаляюцца ад яго? ён гоніцца за імі словамі, але яны не хапаюць яго.</w:t>
      </w:r>
    </w:p>
    <w:p/>
    <w:p>
      <w:r xmlns:w="http://schemas.openxmlformats.org/wordprocessingml/2006/main">
        <w:t xml:space="preserve">Бедных часта грэбуюць і адкідаюць нават іх самыя блізкія сябры. Нягледзячы на іх просьбы і просьбы, яны часта застаюцца без адказу.</w:t>
      </w:r>
    </w:p>
    <w:p/>
    <w:p>
      <w:r xmlns:w="http://schemas.openxmlformats.org/wordprocessingml/2006/main">
        <w:t xml:space="preserve">1: Сапраўднае сяброўства - гэта не толькі словы, але і дзеянні. Прыказкі 19:7 паказваюць нам, што бедных часта пакідаюць і пакідаюць нават тыя, каго яны лічаць сваімі сябрамі.</w:t>
      </w:r>
    </w:p>
    <w:p/>
    <w:p>
      <w:r xmlns:w="http://schemas.openxmlformats.org/wordprocessingml/2006/main">
        <w:t xml:space="preserve">2: Мы пакліканы быць добрымі распарадчыкамі нашых рэсурсаў і праяўляць спагаду да бедных. Прыказкі 19:7 заклікае нас падтрымліваць свае словы ў дзеяннях, каб прадэманстраваць сапраўднае сяброўства.</w:t>
      </w:r>
    </w:p>
    <w:p/>
    <w:p>
      <w:r xmlns:w="http://schemas.openxmlformats.org/wordprocessingml/2006/main">
        <w:t xml:space="preserve">1: Якава 2:14-17 Якая карысць, браты мае, калі хто кажа, што мае веру, а ўчынкаў не мае? Ці можа вера выратаваць яго? Калі брат ці сястра голыя і пазбаўленыя штодзённай ежы, і адзін з вас скажа ім: «Ідзіце з мірам, сагрэйцеся і насыціцеся», а вы не дасце ім патрэбнага для цела, якая карысць?</w:t>
      </w:r>
    </w:p>
    <w:p/>
    <w:p>
      <w:r xmlns:w="http://schemas.openxmlformats.org/wordprocessingml/2006/main">
        <w:t xml:space="preserve">2: Матфея 25:35-40 Бо Я быў галодны, і вы далі Мне есці; Я прагнуў, і вы напаілі Мяне; быў прыхаднім, і вы прынялі Мяне; Я быў голы, і вы апранулі Мяне; Я быў хворы, і вы наведалі Мяне; Я быў у вязніцы, і вы прыйшлі да Мяне. Тады праведнікі скажуць Яму ў адказ: Госпадзе, калі мы бачылі Цябе галодным і накармілі, ці сасмяглым і напаілі? Калі мы бачылі Цябе чужым і прынялі, ці голым і апранулі? Або калі мы бачылі Цябе хворым, або ў вязніцы, і прыйшлі да Цябе?</w:t>
      </w:r>
    </w:p>
    <w:p/>
    <w:p>
      <w:r xmlns:w="http://schemas.openxmlformats.org/wordprocessingml/2006/main">
        <w:t xml:space="preserve">Прыказкі 19:8 Хто здабывае мудрасць, любіць душу сваю; хто захоўвае розум, той знаходзіць дабро.</w:t>
      </w:r>
    </w:p>
    <w:p/>
    <w:p>
      <w:r xmlns:w="http://schemas.openxmlformats.org/wordprocessingml/2006/main">
        <w:t xml:space="preserve">Мудрасць набліжае чалавека да Бога, а разуменне вядзе да дабра.</w:t>
      </w:r>
    </w:p>
    <w:p/>
    <w:p>
      <w:r xmlns:w="http://schemas.openxmlformats.org/wordprocessingml/2006/main">
        <w:t xml:space="preserve">1. Важнасць мудрасці і разумення ў нашым жыцці</w:t>
      </w:r>
    </w:p>
    <w:p/>
    <w:p>
      <w:r xmlns:w="http://schemas.openxmlformats.org/wordprocessingml/2006/main">
        <w:t xml:space="preserve">2. Як здабыць мудрасць і разуменне</w:t>
      </w:r>
    </w:p>
    <w:p/>
    <w:p>
      <w:r xmlns:w="http://schemas.openxmlformats.org/wordprocessingml/2006/main">
        <w:t xml:space="preserve">1. Ёў 28:28 - І сказаў ён чалавеку: вось, страх Гасподні - гэта мудрасць; і ўхіляцца ад зла - разуменне.</w:t>
      </w:r>
    </w:p>
    <w:p/>
    <w:p>
      <w:r xmlns:w="http://schemas.openxmlformats.org/wordprocessingml/2006/main">
        <w:t xml:space="preserve">2. Прыказкі 2:1-5 - Сыне мой, калі ты прымеш мае словы і схаваеш мае запаведзі з сабою; Так што ты прыхіліш вуха сваё да мудрасьці і прыхіліш сэрца тваё да розуму; Так, калі ты будзеш крычаць да веды і ўзвысіць голас твой да разумення; Калі ты будзеш шукаць яе, як срэбра, і будзеш шукаць яе, як схаваныя скарбы; Тады зразумееш страх Гасподні і знойдзеш пазнанне Бога.</w:t>
      </w:r>
    </w:p>
    <w:p/>
    <w:p>
      <w:r xmlns:w="http://schemas.openxmlformats.org/wordprocessingml/2006/main">
        <w:t xml:space="preserve">Прыказкі 19:9 Ілжывы сьведка не застанецца беспакараным, і той, хто гаворыць хлусьню, загіне.</w:t>
      </w:r>
    </w:p>
    <w:p/>
    <w:p>
      <w:r xmlns:w="http://schemas.openxmlformats.org/wordprocessingml/2006/main">
        <w:t xml:space="preserve">Бог карае хлусню і ілжэсведчанне.</w:t>
      </w:r>
    </w:p>
    <w:p/>
    <w:p>
      <w:r xmlns:w="http://schemas.openxmlformats.org/wordprocessingml/2006/main">
        <w:t xml:space="preserve">1: Мы павінны заўсёды гаварыць праўдзіва і сумленна, бо Бог не дазволіць, каб хлусня і ілжэсведчанне заставаліся беспакаранымі.</w:t>
      </w:r>
    </w:p>
    <w:p/>
    <w:p>
      <w:r xmlns:w="http://schemas.openxmlformats.org/wordprocessingml/2006/main">
        <w:t xml:space="preserve">2: Мы павінны быць асцярожнымі ў нашых словах, бо Бог будзе судзіць тых, хто гаворыць ілжыва.</w:t>
      </w:r>
    </w:p>
    <w:p/>
    <w:p>
      <w:r xmlns:w="http://schemas.openxmlformats.org/wordprocessingml/2006/main">
        <w:t xml:space="preserve">1: Мацьвея 12:36-37, «Але я кажу вам, што кожны павінен будзе даць адказ у дзень суда за кожнае пустое слова, якое ён сказаў. асуджаны.</w:t>
      </w:r>
    </w:p>
    <w:p/>
    <w:p>
      <w:r xmlns:w="http://schemas.openxmlformats.org/wordprocessingml/2006/main">
        <w:t xml:space="preserve">2: Якава 3:1-2, Не многія з вас павінны стаць настаўнікамі, браты мае, бо вы ведаеце, што нас, хто вучыць, будуць судзіць больш строга. Бо ўсе мы шмат у чым спатыкаемся. І калі хто не памыляецца ў сваім слове, той чалавек дасканалы, здольны ўтаймаваць і ўсё цела сваё.</w:t>
      </w:r>
    </w:p>
    <w:p/>
    <w:p>
      <w:r xmlns:w="http://schemas.openxmlformats.org/wordprocessingml/2006/main">
        <w:t xml:space="preserve">Прыказкі 19:10 Неразумнаму не належыць радасць; тым больш, каб слуга панаваў над князямі.</w:t>
      </w:r>
    </w:p>
    <w:p/>
    <w:p>
      <w:r xmlns:w="http://schemas.openxmlformats.org/wordprocessingml/2006/main">
        <w:t xml:space="preserve">Непрыстойна неразумнаму захапленне, а таксама непрыстойна слузе мець уладу над князем.</w:t>
      </w:r>
    </w:p>
    <w:p/>
    <w:p>
      <w:r xmlns:w="http://schemas.openxmlformats.org/wordprocessingml/2006/main">
        <w:t xml:space="preserve">1. Небяспека гонару: заставацца сціплымі ў нашым становішчы</w:t>
      </w:r>
    </w:p>
    <w:p/>
    <w:p>
      <w:r xmlns:w="http://schemas.openxmlformats.org/wordprocessingml/2006/main">
        <w:t xml:space="preserve">2. Важнасць мудрасці: разумны выбар слоў і дзеянняў</w:t>
      </w:r>
    </w:p>
    <w:p/>
    <w:p>
      <w:r xmlns:w="http://schemas.openxmlformats.org/wordprocessingml/2006/main">
        <w:t xml:space="preserve">1. Якава 3:13-17 - Хто з вас мудры і разумны? Сваімі добрымі паводзінамі няхай ён пакажа свае справы ў лагоднасці і мудрасці.</w:t>
      </w:r>
    </w:p>
    <w:p/>
    <w:p>
      <w:r xmlns:w="http://schemas.openxmlformats.org/wordprocessingml/2006/main">
        <w:t xml:space="preserve">2. Выслоўі 3:5-7 -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Прыказкі 19:11 Разважлівасць чалавека адкладвае гнеў яго; і слава Ягоная - прамінуць беззаконьне.</w:t>
      </w:r>
    </w:p>
    <w:p/>
    <w:p>
      <w:r xmlns:w="http://schemas.openxmlformats.org/wordprocessingml/2006/main">
        <w:t xml:space="preserve">Разважлівасць і прабачэнне - інструменты кіравання гневам.</w:t>
      </w:r>
    </w:p>
    <w:p/>
    <w:p>
      <w:r xmlns:w="http://schemas.openxmlformats.org/wordprocessingml/2006/main">
        <w:t xml:space="preserve">1. Сіла прабачэння: як разважлівасць можа дапамагчы нам пераадолець гнеў</w:t>
      </w:r>
    </w:p>
    <w:p/>
    <w:p>
      <w:r xmlns:w="http://schemas.openxmlformats.org/wordprocessingml/2006/main">
        <w:t xml:space="preserve">2. Кіраванне гневам: перавагі разважлівасці</w:t>
      </w:r>
    </w:p>
    <w:p/>
    <w:p>
      <w:r xmlns:w="http://schemas.openxmlformats.org/wordprocessingml/2006/main">
        <w:t xml:space="preserve">1. Эфесянаў 4:31-32: «Адкіньце ад сябе ўсякую горыч і гнеў, і гнеў, і сварку, і паклёп разам з усялякай злосцю, і будзьце адзін да аднаго добрыя, спагадлівыя, даруючы адзін аднаму, як і Бог у Хрысце дараваў вам. ."</w:t>
      </w:r>
    </w:p>
    <w:p/>
    <w:p>
      <w:r xmlns:w="http://schemas.openxmlformats.org/wordprocessingml/2006/main">
        <w:t xml:space="preserve">2. Каласянаў 3:13: «Цярпіце адзін аднаго і, калі хто мае на каго скаргу, даруйце адзін аднаму; як Пан дараваў вам, так і вы павінны прабачаць».</w:t>
      </w:r>
    </w:p>
    <w:p/>
    <w:p>
      <w:r xmlns:w="http://schemas.openxmlformats.org/wordprocessingml/2006/main">
        <w:t xml:space="preserve">Прыказкі 19:12 Гнеў цара - як рык ільва; але ласка Ягоная, як раса на траве.</w:t>
      </w:r>
    </w:p>
    <w:p/>
    <w:p>
      <w:r xmlns:w="http://schemas.openxmlformats.org/wordprocessingml/2006/main">
        <w:t xml:space="preserve">Гнеў Божы магутны, але міласэрнасць Яго вялікая.</w:t>
      </w:r>
    </w:p>
    <w:p/>
    <w:p>
      <w:r xmlns:w="http://schemas.openxmlformats.org/wordprocessingml/2006/main">
        <w:t xml:space="preserve">1. Прыручэнне льва: Божы гнеў і міласэрнасць</w:t>
      </w:r>
    </w:p>
    <w:p/>
    <w:p>
      <w:r xmlns:w="http://schemas.openxmlformats.org/wordprocessingml/2006/main">
        <w:t xml:space="preserve">2. Раса на траве: Божая ласка і абарона</w:t>
      </w:r>
    </w:p>
    <w:p/>
    <w:p>
      <w:r xmlns:w="http://schemas.openxmlformats.org/wordprocessingml/2006/main">
        <w:t xml:space="preserve">1. Псальма 103:8-14 - Гасподзь спагадлівы і міласэрны, павольны на гнеў і багаты любоўю.</w:t>
      </w:r>
    </w:p>
    <w:p/>
    <w:p>
      <w:r xmlns:w="http://schemas.openxmlformats.org/wordprocessingml/2006/main">
        <w:t xml:space="preserve">2. Рымлянам 9:14-15 - Што скажам тады? Бог несправядлівы? Зусім не! Бо ён кажа Майсею: каго пашкадую, і пашкадую, каго пашкадую.</w:t>
      </w:r>
    </w:p>
    <w:p/>
    <w:p>
      <w:r xmlns:w="http://schemas.openxmlformats.org/wordprocessingml/2006/main">
        <w:t xml:space="preserve">Прыказкі 19:13 Неразумны сын - бяда бацьку свайму, і сваркі жонкі - бесперапыннае падзенне.</w:t>
      </w:r>
    </w:p>
    <w:p/>
    <w:p>
      <w:r xmlns:w="http://schemas.openxmlformats.org/wordprocessingml/2006/main">
        <w:t xml:space="preserve">Неразумнае дзіця можа прынесці вялікае гора бацьку, а пастаянныя сваркі паміж мужам і жонкай могуць прывесці да далейшых праблем.</w:t>
      </w:r>
    </w:p>
    <w:p/>
    <w:p>
      <w:r xmlns:w="http://schemas.openxmlformats.org/wordprocessingml/2006/main">
        <w:t xml:space="preserve">1. Блаславенне праведнага сына: як выхаваць мудрае дзіця</w:t>
      </w:r>
    </w:p>
    <w:p/>
    <w:p>
      <w:r xmlns:w="http://schemas.openxmlformats.org/wordprocessingml/2006/main">
        <w:t xml:space="preserve">2. Важнасць пазітыўнага зносін паміж мужам і жонкай</w:t>
      </w:r>
    </w:p>
    <w:p/>
    <w:p>
      <w:r xmlns:w="http://schemas.openxmlformats.org/wordprocessingml/2006/main">
        <w:t xml:space="preserve">1. Эфесянаў 6:1-4 - Дзеці, слухайцеся бацькоў у Госпадзе: бо гэта правільна. Шануй бацьку і маці; (гэта першая запаведзь з абяцаньнем), каб добра было табе і каб ты доўга жыў на зямлі. І вы, бацькі, не раздражняйце дзяцей вашых, але выхоўвайце іх у выхаванні і настаўленні Гасподнім.</w:t>
      </w:r>
    </w:p>
    <w:p/>
    <w:p>
      <w:r xmlns:w="http://schemas.openxmlformats.org/wordprocessingml/2006/main">
        <w:t xml:space="preserve">2. Прыказкі 17:14 - Пачатак сваркі - гэта тое, што выпускаюць ваду: таму пакіньце сварку, перш чым у яе ўмяшацца.</w:t>
      </w:r>
    </w:p>
    <w:p/>
    <w:p>
      <w:r xmlns:w="http://schemas.openxmlformats.org/wordprocessingml/2006/main">
        <w:t xml:space="preserve">Прыказкі 19:14 Дом і багацце - спадчына бацькоў, а разумная жонка - ад Госпада.</w:t>
      </w:r>
    </w:p>
    <w:p/>
    <w:p>
      <w:r xmlns:w="http://schemas.openxmlformats.org/wordprocessingml/2006/main">
        <w:t xml:space="preserve">Бацькоўская спадчына - дом і багацце, а разумная жонка - ад Госпада.</w:t>
      </w:r>
    </w:p>
    <w:p/>
    <w:p>
      <w:r xmlns:w="http://schemas.openxmlformats.org/wordprocessingml/2006/main">
        <w:t xml:space="preserve">1. Божая мудрасць у забеспячэнні разумнай жонкі</w:t>
      </w:r>
    </w:p>
    <w:p/>
    <w:p>
      <w:r xmlns:w="http://schemas.openxmlformats.org/wordprocessingml/2006/main">
        <w:t xml:space="preserve">2. Спадчына айцоў і Божае благаслаўленне</w:t>
      </w:r>
    </w:p>
    <w:p/>
    <w:p>
      <w:r xmlns:w="http://schemas.openxmlformats.org/wordprocessingml/2006/main">
        <w:t xml:space="preserve">1. Эфесянаў 5:22-33</w:t>
      </w:r>
    </w:p>
    <w:p/>
    <w:p>
      <w:r xmlns:w="http://schemas.openxmlformats.org/wordprocessingml/2006/main">
        <w:t xml:space="preserve">2. Выслоўі 31:10-31</w:t>
      </w:r>
    </w:p>
    <w:p/>
    <w:p>
      <w:r xmlns:w="http://schemas.openxmlformats.org/wordprocessingml/2006/main">
        <w:t xml:space="preserve">Прыказкі 19:15 Лянота ўводзіць у глыбокі сон; і бяздзейная душа будзе цярпець голад.</w:t>
      </w:r>
    </w:p>
    <w:p/>
    <w:p>
      <w:r xmlns:w="http://schemas.openxmlformats.org/wordprocessingml/2006/main">
        <w:t xml:space="preserve">Лянота вядзе да недахопу харчавання, як духоўнага, так і фізічнага.</w:t>
      </w:r>
    </w:p>
    <w:p/>
    <w:p>
      <w:r xmlns:w="http://schemas.openxmlformats.org/wordprocessingml/2006/main">
        <w:t xml:space="preserve">1. Атрымлівайце плён стараннасці: старанна працуйце, каб атрымаць Божае благаслаўленне</w:t>
      </w:r>
    </w:p>
    <w:p/>
    <w:p>
      <w:r xmlns:w="http://schemas.openxmlformats.org/wordprocessingml/2006/main">
        <w:t xml:space="preserve">2. Небяспека ляноты: лянота вядзе да пазбаўлення</w:t>
      </w:r>
    </w:p>
    <w:p/>
    <w:p>
      <w:r xmlns:w="http://schemas.openxmlformats.org/wordprocessingml/2006/main">
        <w:t xml:space="preserve">1. Эфесянаў 6:7-8 - "Служыце ўсім сэрцам, як калі б вы служылі Госпаду, а не людзям, таму што вы ведаеце, што Гасподзь узнагародзіць кожнага за ўсё добрае, што ён робіць, будзь ён рабом або вольным".</w:t>
      </w:r>
    </w:p>
    <w:p/>
    <w:p>
      <w:r xmlns:w="http://schemas.openxmlformats.org/wordprocessingml/2006/main">
        <w:t xml:space="preserve">2. Каласянаў 3:23-24 - "Усё, што вы робіце, працуйце ад усяго сэрца, як для Госпада, а не для гаспадароў людзей, бо ведаеце, што атрымаеце спадчыну ад Госпада ва ўзнагароду. Гэта гэта Госпад Хрыстос, якому ты служыш».</w:t>
      </w:r>
    </w:p>
    <w:p/>
    <w:p>
      <w:r xmlns:w="http://schemas.openxmlformats.org/wordprocessingml/2006/main">
        <w:t xml:space="preserve">Прыказкі 19:16 Хто захоўвае запаведзі, захоўвае душу сваю; а хто пагарджае шляхамі сваімі, памрэ.</w:t>
      </w:r>
    </w:p>
    <w:p/>
    <w:p>
      <w:r xmlns:w="http://schemas.openxmlformats.org/wordprocessingml/2006/main">
        <w:t xml:space="preserve">Захаванне Божых запаведзяў неабходна для абароны сваёй душы, у той час як адмова ад Божых шляхоў прынясе смерць.</w:t>
      </w:r>
    </w:p>
    <w:p/>
    <w:p>
      <w:r xmlns:w="http://schemas.openxmlformats.org/wordprocessingml/2006/main">
        <w:t xml:space="preserve">1. Сіла паслухмянасці: разуменне таго, як Божыя загады забяспечваюць нашу бяспеку</w:t>
      </w:r>
    </w:p>
    <w:p/>
    <w:p>
      <w:r xmlns:w="http://schemas.openxmlformats.org/wordprocessingml/2006/main">
        <w:t xml:space="preserve">2. Адхіленне Божых шляхоў: наступствы пагарды Божымі запаведзямі</w:t>
      </w:r>
    </w:p>
    <w:p/>
    <w:p>
      <w:r xmlns:w="http://schemas.openxmlformats.org/wordprocessingml/2006/main">
        <w:t xml:space="preserve">1. Матфея 22:37-40 - Ісус сказаў яму: "Любі Госпада Бога твайго ўсім сэрцам тваім, і ўсёю душою тваёю, і ўсім розумам тваім".</w:t>
      </w:r>
    </w:p>
    <w:p/>
    <w:p>
      <w:r xmlns:w="http://schemas.openxmlformats.org/wordprocessingml/2006/main">
        <w:t xml:space="preserve">2. Другі закон 30:19-20 - Я заклікаю неба і зямлю ў якасці сведкаў супраць вас у гэты дзень, што Я паставіў перад вамі жыццё і смерць, дабраславеньне і праклён: таму выберы жыццё, каб і ты, і нашчадкі твае маглі жыць.</w:t>
      </w:r>
    </w:p>
    <w:p/>
    <w:p>
      <w:r xmlns:w="http://schemas.openxmlformats.org/wordprocessingml/2006/main">
        <w:t xml:space="preserve">Прыказкі 19:17 Хто міласэрны да беднага, той пазычае Госпаду; і тое, што ён даў, заплаціць яму.</w:t>
      </w:r>
    </w:p>
    <w:p/>
    <w:p>
      <w:r xmlns:w="http://schemas.openxmlformats.org/wordprocessingml/2006/main">
        <w:t xml:space="preserve">Хто міласэрны да ўбогіх, той пазычае Госпаду, і Ён адплаціць яму багата.</w:t>
      </w:r>
    </w:p>
    <w:p/>
    <w:p>
      <w:r xmlns:w="http://schemas.openxmlformats.org/wordprocessingml/2006/main">
        <w:t xml:space="preserve">1: Божая міласэрнасць багатая, і калі мы праяўляем міласэрнасць да бліжніх, Бог адплаціць нам тым жа.</w:t>
      </w:r>
    </w:p>
    <w:p/>
    <w:p>
      <w:r xmlns:w="http://schemas.openxmlformats.org/wordprocessingml/2006/main">
        <w:t xml:space="preserve">2: Калі мы даем тым, хто мае патрэбу, Бог забяспечыць нас у адказ.</w:t>
      </w:r>
    </w:p>
    <w:p/>
    <w:p>
      <w:r xmlns:w="http://schemas.openxmlformats.org/wordprocessingml/2006/main">
        <w:t xml:space="preserve">1: Лукі 6:38 - Давайце, і будзе дадзена вам. Мерку добрую, сціснутую, узбрэсаную, перапоўненую, пакладуць табе на калені. Бо якою мераю мераеце, такой і вам адмераць.</w:t>
      </w:r>
    </w:p>
    <w:p/>
    <w:p>
      <w:r xmlns:w="http://schemas.openxmlformats.org/wordprocessingml/2006/main">
        <w:t xml:space="preserve">2: Матфея 10:42 - І хто напоіць аднаго з малых гэтых нават кубкам халоднай вады, таму што ён вучань, сапраўды кажу вам, не страціць узнагароды сваёй.</w:t>
      </w:r>
    </w:p>
    <w:p/>
    <w:p>
      <w:r xmlns:w="http://schemas.openxmlformats.org/wordprocessingml/2006/main">
        <w:t xml:space="preserve">Прыказкі 19:18 Карай сына твайго, пакуль ёсць надзея, і няхай душа твая не пашкадуе плачу яго.</w:t>
      </w:r>
    </w:p>
    <w:p/>
    <w:p>
      <w:r xmlns:w="http://schemas.openxmlformats.org/wordprocessingml/2006/main">
        <w:t xml:space="preserve">Бацькі павінны караць сваіх дзяцей, пакуль яшчэ ёсць час, і не быць занадта паблажлівымі толькі з-за плачу дзіцяці.</w:t>
      </w:r>
    </w:p>
    <w:p/>
    <w:p>
      <w:r xmlns:w="http://schemas.openxmlformats.org/wordprocessingml/2006/main">
        <w:t xml:space="preserve">1. Важнасць дысцыпліны ў выхаванні</w:t>
      </w:r>
    </w:p>
    <w:p/>
    <w:p>
      <w:r xmlns:w="http://schemas.openxmlformats.org/wordprocessingml/2006/main">
        <w:t xml:space="preserve">2. Навучыць дзяцей паважаць межы</w:t>
      </w:r>
    </w:p>
    <w:p/>
    <w:p>
      <w:r xmlns:w="http://schemas.openxmlformats.org/wordprocessingml/2006/main">
        <w:t xml:space="preserve">1. Эфесянаў 6:4 - Айцы, не раздражняйце сваіх дзяцей, але выхоўвайце іх у дысцыпліне і настаўленні Госпада.</w:t>
      </w:r>
    </w:p>
    <w:p/>
    <w:p>
      <w:r xmlns:w="http://schemas.openxmlformats.org/wordprocessingml/2006/main">
        <w:t xml:space="preserve">2. Выслоўі 22:15 - Глупства прывязана да сэрца дзіцяці, але жазло пакарання аддаляе яго ад яго.</w:t>
      </w:r>
    </w:p>
    <w:p/>
    <w:p>
      <w:r xmlns:w="http://schemas.openxmlformats.org/wordprocessingml/2006/main">
        <w:t xml:space="preserve">Прыказкі 19:19 Чалавек вялікага гневу панясе пакаранне, бо калі ты вызваліш яго, ты павінен зрабіць гэта зноў.</w:t>
      </w:r>
    </w:p>
    <w:p/>
    <w:p>
      <w:r xmlns:w="http://schemas.openxmlformats.org/wordprocessingml/2006/main">
        <w:t xml:space="preserve">Раззлаваны чалавек панясе наступствы за свае паводзіны, і калі ён будзе выратаваны, той жа цыкл можа паўтарыцца.</w:t>
      </w:r>
    </w:p>
    <w:p/>
    <w:p>
      <w:r xmlns:w="http://schemas.openxmlformats.org/wordprocessingml/2006/main">
        <w:t xml:space="preserve">1. Наступствы гневу: як пераадолець наш гнеў</w:t>
      </w:r>
    </w:p>
    <w:p/>
    <w:p>
      <w:r xmlns:w="http://schemas.openxmlformats.org/wordprocessingml/2006/main">
        <w:t xml:space="preserve">2. Вызваленне чалавека вялікага гневу: сіла прабачэння</w:t>
      </w:r>
    </w:p>
    <w:p/>
    <w:p>
      <w:r xmlns:w="http://schemas.openxmlformats.org/wordprocessingml/2006/main">
        <w:t xml:space="preserve">1. Якава 1:19-20 - "Ведайце гэта, браты мае ўмілаваныя: хай кожны чалавек будзе хуткі на слуханне, марудлівы на словы, марудлівы на гнеў, бо гнеў чалавека не творыць праўды Божай".</w:t>
      </w:r>
    </w:p>
    <w:p/>
    <w:p>
      <w:r xmlns:w="http://schemas.openxmlformats.org/wordprocessingml/2006/main">
        <w:t xml:space="preserve">2. Каласянаў 3:8 - "Але цяпер вы павінны адкінуць усё: гнеў, гнеў, злосць, паклёп і непрыстойныя словы з вуснаў вашых".</w:t>
      </w:r>
    </w:p>
    <w:p/>
    <w:p>
      <w:r xmlns:w="http://schemas.openxmlformats.org/wordprocessingml/2006/main">
        <w:t xml:space="preserve">Прыказкі 19:20 Слухай парады і прымай настаўленне, каб быць мудрым у канцы тваім.</w:t>
      </w:r>
    </w:p>
    <w:p/>
    <w:p>
      <w:r xmlns:w="http://schemas.openxmlformats.org/wordprocessingml/2006/main">
        <w:t xml:space="preserve">Мудры чалавек будзе прымаць парады і атрымліваць інструкцыі, каб гарантаваць, што іх будучыня будзе ў бяспецы.</w:t>
      </w:r>
    </w:p>
    <w:p/>
    <w:p>
      <w:r xmlns:w="http://schemas.openxmlformats.org/wordprocessingml/2006/main">
        <w:t xml:space="preserve">1. Мудрасць прыняцця парад</w:t>
      </w:r>
    </w:p>
    <w:p/>
    <w:p>
      <w:r xmlns:w="http://schemas.openxmlformats.org/wordprocessingml/2006/main">
        <w:t xml:space="preserve">2. Перавагі навучання</w:t>
      </w:r>
    </w:p>
    <w:p/>
    <w:p>
      <w:r xmlns:w="http://schemas.openxmlformats.org/wordprocessingml/2006/main">
        <w:t xml:space="preserve">1. Якава 1:19 - Таму, мае любімыя браты, няхай кожны чалавек будзе хуткі слухаць, марудлівы на словы, марудлівы на гнеў.</w:t>
      </w:r>
    </w:p>
    <w:p/>
    <w:p>
      <w:r xmlns:w="http://schemas.openxmlformats.org/wordprocessingml/2006/main">
        <w:t xml:space="preserve">2. Прыказкі 16:20 - Хто разумна вядзе справу, той знойдзе дабро, а хто спадзяецца на ГОСПАДА, шчаслівы.</w:t>
      </w:r>
    </w:p>
    <w:p/>
    <w:p>
      <w:r xmlns:w="http://schemas.openxmlformats.org/wordprocessingml/2006/main">
        <w:t xml:space="preserve">Прыказкі 19:21 У сэрцы чалавека шмат замыслаў; але воля Гасподняя споўніцца.</w:t>
      </w:r>
    </w:p>
    <w:p/>
    <w:p>
      <w:r xmlns:w="http://schemas.openxmlformats.org/wordprocessingml/2006/main">
        <w:t xml:space="preserve">Многія нашы планы і жаданні нявызначаныя, але воля Божая заўсёды ў сіле.</w:t>
      </w:r>
    </w:p>
    <w:p/>
    <w:p>
      <w:r xmlns:w="http://schemas.openxmlformats.org/wordprocessingml/2006/main">
        <w:t xml:space="preserve">1: Хоць нашы планы могуць змяніцца, Божая воля нязменная.</w:t>
      </w:r>
    </w:p>
    <w:p/>
    <w:p>
      <w:r xmlns:w="http://schemas.openxmlformats.org/wordprocessingml/2006/main">
        <w:t xml:space="preserve">2: Мы заўсёды павінны ўзгадняць сябе з Божай воляй, бо яна заўсёды будзе выканана.</w:t>
      </w:r>
    </w:p>
    <w:p/>
    <w:p>
      <w:r xmlns:w="http://schemas.openxmlformats.org/wordprocessingml/2006/main">
        <w:t xml:space="preserve">1: Ісая 46:10-11 - "Рада мая споўніцца, і я выканаю ўсе намеры мае".</w:t>
      </w:r>
    </w:p>
    <w:p/>
    <w:p>
      <w:r xmlns:w="http://schemas.openxmlformats.org/wordprocessingml/2006/main">
        <w:t xml:space="preserve">2: Якуба 4:13-15 - «Ну, вы, якія кажаце: «Сёння ці заўтра мы пойдзем у такі-то горад і пражывём там год, будзем гандляваць і атрымліваць прыбытак», - але вы не ведаеце, што будзе заўтра прынясе. Што такое тваё жыццё? Бо ты туман, які з'яўляецца на некаторы час, а потым знікае. Замест гэтага ты павінен сказаць: "Калі захоча Гасподзь, мы будзем жыць і зробім тое ці тое".</w:t>
      </w:r>
    </w:p>
    <w:p/>
    <w:p>
      <w:r xmlns:w="http://schemas.openxmlformats.org/wordprocessingml/2006/main">
        <w:t xml:space="preserve">Прыказкі 19:22 Жаданне чалавека - яго дабрыня, і бедны чалавек лепшы за хлуса.</w:t>
      </w:r>
    </w:p>
    <w:p/>
    <w:p>
      <w:r xmlns:w="http://schemas.openxmlformats.org/wordprocessingml/2006/main">
        <w:t xml:space="preserve">Жаданнем чалавека павінна быць дабрыня, і лепш быць бедным, чым быць хлусам.</w:t>
      </w:r>
    </w:p>
    <w:p/>
    <w:p>
      <w:r xmlns:w="http://schemas.openxmlformats.org/wordprocessingml/2006/main">
        <w:t xml:space="preserve">1. Сапраўднае багацце знаходзіцца ў дабрыні</w:t>
      </w:r>
    </w:p>
    <w:p/>
    <w:p>
      <w:r xmlns:w="http://schemas.openxmlformats.org/wordprocessingml/2006/main">
        <w:t xml:space="preserve">2. Сіла праўды супраць небяспекі хлусні</w:t>
      </w:r>
    </w:p>
    <w:p/>
    <w:p>
      <w:r xmlns:w="http://schemas.openxmlformats.org/wordprocessingml/2006/main">
        <w:t xml:space="preserve">1. Прыказкі 14:21 - Грэшнік той, хто пагарджае сваім блізкім, але шчаслівы той, хто шчодры да бедных.</w:t>
      </w:r>
    </w:p>
    <w:p/>
    <w:p>
      <w:r xmlns:w="http://schemas.openxmlformats.org/wordprocessingml/2006/main">
        <w:t xml:space="preserve">2. Эфесянаў 4:25 - Такім чынам, адкінуўшы хлусню, няхай кожны з вас кажа праўду бліжняму свайму, бо мы члены адзін аднаго.</w:t>
      </w:r>
    </w:p>
    <w:p/>
    <w:p>
      <w:r xmlns:w="http://schemas.openxmlformats.org/wordprocessingml/2006/main">
        <w:t xml:space="preserve">Прыказкі 19:23 Страх Гасподні дае жыццё, і той, хто мае яго, будзе задаволены; яго не напаткае зло.</w:t>
      </w:r>
    </w:p>
    <w:p/>
    <w:p>
      <w:r xmlns:w="http://schemas.openxmlformats.org/wordprocessingml/2006/main">
        <w:t xml:space="preserve">Страх Гасподні вядзе да задавальняючага жыцця, абараняючы нас ад зла.</w:t>
      </w:r>
    </w:p>
    <w:p/>
    <w:p>
      <w:r xmlns:w="http://schemas.openxmlformats.org/wordprocessingml/2006/main">
        <w:t xml:space="preserve">1. Жыццё са страхам і задавальненнем</w:t>
      </w:r>
    </w:p>
    <w:p/>
    <w:p>
      <w:r xmlns:w="http://schemas.openxmlformats.org/wordprocessingml/2006/main">
        <w:t xml:space="preserve">2. Трыванне ў Госпадзе і пазбяганне зла</w:t>
      </w:r>
    </w:p>
    <w:p/>
    <w:p>
      <w:r xmlns:w="http://schemas.openxmlformats.org/wordprocessingml/2006/main">
        <w:t xml:space="preserve">1. Псальма 34:9 - Бойцеся Госпада, народ Яго святы, бо тыя, хто баіцца Яго, не адчуваюць нястачы.</w:t>
      </w:r>
    </w:p>
    <w:p/>
    <w:p>
      <w:r xmlns:w="http://schemas.openxmlformats.org/wordprocessingml/2006/main">
        <w:t xml:space="preserve">2. Ісая 8:12-13 - Не называйце змовай усё, што гэты народ называе змовай, і не бойцеся таго, чаго яны баяцца, і не палохайцеся. Але Госпада Саваофа шануйце як святога. Няхай ён будзе вашым страхам, і няхай ён будзе вашым страхам.</w:t>
      </w:r>
    </w:p>
    <w:p/>
    <w:p>
      <w:r xmlns:w="http://schemas.openxmlformats.org/wordprocessingml/2006/main">
        <w:t xml:space="preserve">Прыказкі 19:24 Ляніўца хавае руку сваю за пазуху і нават не падносіць яе да вуснаў сваіх.</w:t>
      </w:r>
    </w:p>
    <w:p/>
    <w:p>
      <w:r xmlns:w="http://schemas.openxmlformats.org/wordprocessingml/2006/main">
        <w:t xml:space="preserve">Лянівы чалавек адмаўляецца выкарыстоўваць свае ўласныя рукі, каб забяспечыць сябе.</w:t>
      </w:r>
    </w:p>
    <w:p/>
    <w:p>
      <w:r xmlns:w="http://schemas.openxmlformats.org/wordprocessingml/2006/main">
        <w:t xml:space="preserve">1. Упартая праца для Госпада - Прытчы 19:24</w:t>
      </w:r>
    </w:p>
    <w:p/>
    <w:p>
      <w:r xmlns:w="http://schemas.openxmlformats.org/wordprocessingml/2006/main">
        <w:t xml:space="preserve">2. Быць ініцыятыўным, а не лянівым - Прыказкі 19:24</w:t>
      </w:r>
    </w:p>
    <w:p/>
    <w:p>
      <w:r xmlns:w="http://schemas.openxmlformats.org/wordprocessingml/2006/main">
        <w:t xml:space="preserve">1. Каласянаў 3:23-24 - Усё, што вы робіце, рабіце гэта ад душы, як Госпаду, а не людзям.</w:t>
      </w:r>
    </w:p>
    <w:p/>
    <w:p>
      <w:r xmlns:w="http://schemas.openxmlformats.org/wordprocessingml/2006/main">
        <w:t xml:space="preserve">2. Эклезіяст 9:10 - Усё, што рука твая можа зрабіць, зрабі з сілай тваёй.</w:t>
      </w:r>
    </w:p>
    <w:p/>
    <w:p>
      <w:r xmlns:w="http://schemas.openxmlformats.org/wordprocessingml/2006/main">
        <w:t xml:space="preserve">Прыказкі 19:25 Бі насмешніка, і просты будзе асцерагацца; і дакарай разумнага, і ён зразумее веды.</w:t>
      </w:r>
    </w:p>
    <w:p/>
    <w:p>
      <w:r xmlns:w="http://schemas.openxmlformats.org/wordprocessingml/2006/main">
        <w:t xml:space="preserve">Простага можна папярэдзіць, пакараўшы насмешніка, а разумнага можна навучыць папрокам.</w:t>
      </w:r>
    </w:p>
    <w:p/>
    <w:p>
      <w:r xmlns:w="http://schemas.openxmlformats.org/wordprocessingml/2006/main">
        <w:t xml:space="preserve">1. Важнасць мудрасці ў кіраванні іншымі</w:t>
      </w:r>
    </w:p>
    <w:p/>
    <w:p>
      <w:r xmlns:w="http://schemas.openxmlformats.org/wordprocessingml/2006/main">
        <w:t xml:space="preserve">2. Сіла папроку ў навучанні разуменню</w:t>
      </w:r>
    </w:p>
    <w:p/>
    <w:p>
      <w:r xmlns:w="http://schemas.openxmlformats.org/wordprocessingml/2006/main">
        <w:t xml:space="preserve">1. Выслоўі 1:7, "Страх Гасподні - пачатак ведаў; дурні пагарджаюць мудрасцю і настаўленнем".</w:t>
      </w:r>
    </w:p>
    <w:p/>
    <w:p>
      <w:r xmlns:w="http://schemas.openxmlformats.org/wordprocessingml/2006/main">
        <w:t xml:space="preserve">2. Эфесянаў 4:14-15, «Каб мы больш не былі дзецьмі, якіх хвалі кідаюць і носяць усялякі вецер навукі, чалавечай хітрасці, хітрасці ў падманных схемах, а кажучы праўду у любові мы павінны ва ўсім узрастаць да таго, хто ёсць Галава, да Хрыста».</w:t>
      </w:r>
    </w:p>
    <w:p/>
    <w:p>
      <w:r xmlns:w="http://schemas.openxmlformats.org/wordprocessingml/2006/main">
        <w:t xml:space="preserve">Прыказкі 19:26 Хто марнуе бацьку свайго і праганяе маці сваю, той сын ганьбіць і ганьбіць.</w:t>
      </w:r>
    </w:p>
    <w:p/>
    <w:p>
      <w:r xmlns:w="http://schemas.openxmlformats.org/wordprocessingml/2006/main">
        <w:t xml:space="preserve">У гэтым вершы гаворыцца пра сына, які непаважліва ставіцца да сваіх бацькоў, і пра тое, як гэта прыносіць сорам і папрокі.</w:t>
      </w:r>
    </w:p>
    <w:p/>
    <w:p>
      <w:r xmlns:w="http://schemas.openxmlformats.org/wordprocessingml/2006/main">
        <w:t xml:space="preserve">1. Важнасць шанавання і павагі да бацькоў</w:t>
      </w:r>
    </w:p>
    <w:p/>
    <w:p>
      <w:r xmlns:w="http://schemas.openxmlformats.org/wordprocessingml/2006/main">
        <w:t xml:space="preserve">2. Наступствы непавагі да бацькоў</w:t>
      </w:r>
    </w:p>
    <w:p/>
    <w:p>
      <w:r xmlns:w="http://schemas.openxmlformats.org/wordprocessingml/2006/main">
        <w:t xml:space="preserve">1. Эфесянаў 6:1-3</w:t>
      </w:r>
    </w:p>
    <w:p/>
    <w:p>
      <w:r xmlns:w="http://schemas.openxmlformats.org/wordprocessingml/2006/main">
        <w:t xml:space="preserve">2. Зыход 20:12-17</w:t>
      </w:r>
    </w:p>
    <w:p/>
    <w:p>
      <w:r xmlns:w="http://schemas.openxmlformats.org/wordprocessingml/2006/main">
        <w:t xml:space="preserve">Прыказкі 19:27 Перастань, сыне мой, слухаць настаўленьне, якое адхіляе ад слоў веды.</w:t>
      </w:r>
    </w:p>
    <w:p/>
    <w:p>
      <w:r xmlns:w="http://schemas.openxmlformats.org/wordprocessingml/2006/main">
        <w:t xml:space="preserve">Бацькі не павінны дазваляць сваім дзецям слухаць інструкцыі, якія адводзяць іх ад сапраўдных ведаў.</w:t>
      </w:r>
    </w:p>
    <w:p/>
    <w:p>
      <w:r xmlns:w="http://schemas.openxmlformats.org/wordprocessingml/2006/main">
        <w:t xml:space="preserve">1. «Заставацца верным ведам: заклік да праніклівасці»</w:t>
      </w:r>
    </w:p>
    <w:p/>
    <w:p>
      <w:r xmlns:w="http://schemas.openxmlformats.org/wordprocessingml/2006/main">
        <w:t xml:space="preserve">2. «Небяспека ілжывых інструкцый: папярэджанне бацькам»</w:t>
      </w:r>
    </w:p>
    <w:p/>
    <w:p>
      <w:r xmlns:w="http://schemas.openxmlformats.org/wordprocessingml/2006/main">
        <w:t xml:space="preserve">1. Выслоўі 3:7, «Не будзь мудрым у вачах сваіх: бойся Госпада і ўхіляйся ад зла».</w:t>
      </w:r>
    </w:p>
    <w:p/>
    <w:p>
      <w:r xmlns:w="http://schemas.openxmlformats.org/wordprocessingml/2006/main">
        <w:t xml:space="preserve">2. Якава 1:5,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Прыказкі 19:28 Бязбожны сведка насміхаецца з суда, а вусны бязбожных пажыраюць беззаконне.</w:t>
      </w:r>
    </w:p>
    <w:p/>
    <w:p>
      <w:r xmlns:w="http://schemas.openxmlformats.org/wordprocessingml/2006/main">
        <w:t xml:space="preserve">Бязбожны сведка насміхаецца з правасуддзя, а вусны бязбожніка пажыраюць зло.</w:t>
      </w:r>
    </w:p>
    <w:p/>
    <w:p>
      <w:r xmlns:w="http://schemas.openxmlformats.org/wordprocessingml/2006/main">
        <w:t xml:space="preserve">1: Бог заклікае нас быць праведнымі сведкамі, адстойваць справядлівасць і адкідваць зло.</w:t>
      </w:r>
    </w:p>
    <w:p/>
    <w:p>
      <w:r xmlns:w="http://schemas.openxmlformats.org/wordprocessingml/2006/main">
        <w:t xml:space="preserve">2: Мы павінны сцерагчы свае языкі, бо яны могуць прывесці нас да спажывання зла і здзеку з справядлівасці.</w:t>
      </w:r>
    </w:p>
    <w:p/>
    <w:p>
      <w:r xmlns:w="http://schemas.openxmlformats.org/wordprocessingml/2006/main">
        <w:t xml:space="preserve">1: Прыказкі 18:21 - Смерць і жыццё ва ўладзе языка, і тыя, хто любіць яго, будуць есці яго плён.</w:t>
      </w:r>
    </w:p>
    <w:p/>
    <w:p>
      <w:r xmlns:w="http://schemas.openxmlformats.org/wordprocessingml/2006/main">
        <w:t xml:space="preserve">2: Якава 3: 6-8 - Язык - гэта малая частка цела, але ён робіць вялікую хвалю. Падумайце, які вялікі лес запальвае маленькая іскра. Язык таксама ёсьць агонь, сьвет зла сярод частак цела. Яно разбэшчвае ўсё цела, запальвае ўвесь ход жыцця і само падпальваецца пеклам.</w:t>
      </w:r>
    </w:p>
    <w:p/>
    <w:p>
      <w:r xmlns:w="http://schemas.openxmlformats.org/wordprocessingml/2006/main">
        <w:t xml:space="preserve">Прыказкі 19:29 Прысуды падрыхтаваныя для насмешнікаў і ўдары для спіны дурняў.</w:t>
      </w:r>
    </w:p>
    <w:p/>
    <w:p>
      <w:r xmlns:w="http://schemas.openxmlformats.org/wordprocessingml/2006/main">
        <w:t xml:space="preserve">Прысуды падрыхтаваныя тым, хто зьдзекуецца, а насьмешнікі будуць пакараныя.</w:t>
      </w:r>
    </w:p>
    <w:p/>
    <w:p>
      <w:r xmlns:w="http://schemas.openxmlformats.org/wordprocessingml/2006/main">
        <w:t xml:space="preserve">1. Важнасць жыцця ў глыбокай пашане і павазе да Бога і Яго Слова.</w:t>
      </w:r>
    </w:p>
    <w:p/>
    <w:p>
      <w:r xmlns:w="http://schemas.openxmlformats.org/wordprocessingml/2006/main">
        <w:t xml:space="preserve">2. Наступствы знявагі і пагарды над Богам і Яго Словам.</w:t>
      </w:r>
    </w:p>
    <w:p/>
    <w:p>
      <w:r xmlns:w="http://schemas.openxmlformats.org/wordprocessingml/2006/main">
        <w:t xml:space="preserve">1. Рымлянам 2:4-5: Ці вы мяркуеце аб багацці Яго дабрыні, цярплівасці і цярплівасці, не ведаючы, што Божая дабрыня павінна прывесці вас да пакаяння? Але з-за свайго жорсткага і нераскаянага сэрца ты назапашваеш сабе гнеў на дзень гневу, калі адкрыецца справядлівы суд Божы.</w:t>
      </w:r>
    </w:p>
    <w:p/>
    <w:p>
      <w:r xmlns:w="http://schemas.openxmlformats.org/wordprocessingml/2006/main">
        <w:t xml:space="preserve">2. Габрэяў 10:30-31: Бо мы ведаем Таго, Хто сказаў: «Мне помста»; Я адплачу. І зноў Гасподзь будзе судзіць свой народ. Страшна трапіць у рукі Бога жывога.</w:t>
      </w:r>
    </w:p>
    <w:p/>
    <w:p>
      <w:r xmlns:w="http://schemas.openxmlformats.org/wordprocessingml/2006/main">
        <w:t xml:space="preserve">Раздзел 20 Прыпавесцяў змяшчае мудрасць аб розных аспектах жыцця, у тым ліку аб важнасці сумленнасці, каштоўнасці самакантролю і наступствах падману.</w:t>
      </w:r>
    </w:p>
    <w:p/>
    <w:p>
      <w:r xmlns:w="http://schemas.openxmlformats.org/wordprocessingml/2006/main">
        <w:t xml:space="preserve">1-ы абзац: раздзел пачынаецца з таго, што падкрэсліваецца значэнне сумленнасці і добрасумленнасці. У ім падкрэсліваецца, што нават калі людзі могуць сцвярджаць, што маюць чыстыя матывы, у канчатковым выніку Бог правярае іх сэрцы. Гэта таксама падкрэслівае, што тыя, хто ходзіць у цэласнасці, дабраславёны (Прыказкі 20:1-15).</w:t>
      </w:r>
    </w:p>
    <w:p/>
    <w:p>
      <w:r xmlns:w="http://schemas.openxmlformats.org/wordprocessingml/2006/main">
        <w:t xml:space="preserve">2-і абзац: раздзел працягваецца прыказкамі, якія закранаюць такія тэмы, як мудрая парада, самакантроль, справядлівасць у дзелавых адносінах і наступствы несумленнасці. У ім падкрэсліваецца, што тыя, хто руплівы і шукае мудрасці, знойдуць поспех, а падманныя дзеянні вядуць да пагібелі (Прытчы 20:16-30).</w:t>
      </w:r>
    </w:p>
    <w:p/>
    <w:p>
      <w:r xmlns:w="http://schemas.openxmlformats.org/wordprocessingml/2006/main">
        <w:t xml:space="preserve">Такім чынам,</w:t>
      </w:r>
    </w:p>
    <w:p>
      <w:r xmlns:w="http://schemas.openxmlformats.org/wordprocessingml/2006/main">
        <w:t xml:space="preserve">Раздзел дваццаты Прыпавесцяў прапануе мудрасць</w:t>
      </w:r>
    </w:p>
    <w:p>
      <w:r xmlns:w="http://schemas.openxmlformats.org/wordprocessingml/2006/main">
        <w:t xml:space="preserve">на розныя бакі жыцця,</w:t>
      </w:r>
    </w:p>
    <w:p>
      <w:r xmlns:w="http://schemas.openxmlformats.org/wordprocessingml/2006/main">
        <w:t xml:space="preserve">у тым ліку значэнне, якое надаецца сумленнасці,</w:t>
      </w:r>
    </w:p>
    <w:p>
      <w:r xmlns:w="http://schemas.openxmlformats.org/wordprocessingml/2006/main">
        <w:t xml:space="preserve">значэнне, звязанае з самакантролем,</w:t>
      </w:r>
    </w:p>
    <w:p>
      <w:r xmlns:w="http://schemas.openxmlformats.org/wordprocessingml/2006/main">
        <w:t xml:space="preserve">і наступствы падману.</w:t>
      </w:r>
    </w:p>
    <w:p/>
    <w:p>
      <w:r xmlns:w="http://schemas.openxmlformats.org/wordprocessingml/2006/main">
        <w:t xml:space="preserve">Прызнаючы значэнне сумленнасці і добрасумленнасці, а таксама акцэнт на праверку сэрцаў Богам.</w:t>
      </w:r>
    </w:p>
    <w:p>
      <w:r xmlns:w="http://schemas.openxmlformats.org/wordprocessingml/2006/main">
        <w:t xml:space="preserve">Падкрэсліваючы дабраславеньні, атрыманыя тымі, хто ходзіць у цэласнасці.</w:t>
      </w:r>
    </w:p>
    <w:p>
      <w:r xmlns:w="http://schemas.openxmlformats.org/wordprocessingml/2006/main">
        <w:t xml:space="preserve">Звяртаючыся да розных тэм праз асобныя прыказкі, такія як мудрая парада, самакантроль, справядлівасць у дзелавых адносінах, падкрэсліваючы значэнне стараннасці і пошуку мудрасці.</w:t>
      </w:r>
    </w:p>
    <w:p>
      <w:r xmlns:w="http://schemas.openxmlformats.org/wordprocessingml/2006/main">
        <w:t xml:space="preserve">Падкрэсліваючы поспех тых, хто праяўляе стараннасць і шукае мудрасці разам з прызнаннем, якое паказваецца ў дачыненні да разбурэння ў выніку падманных дзеянняў.</w:t>
      </w:r>
    </w:p>
    <w:p>
      <w:r xmlns:w="http://schemas.openxmlformats.org/wordprocessingml/2006/main">
        <w:t xml:space="preserve">Прапанова разумення жыцця, якое характарызуецца сумленнасцю, практыкай самакантролю, пошукам мудрай парады, вядзеннем справядлівых дзелавых адносін, пазбягаючы падману.</w:t>
      </w:r>
    </w:p>
    <w:p/>
    <w:p>
      <w:r xmlns:w="http://schemas.openxmlformats.org/wordprocessingml/2006/main">
        <w:t xml:space="preserve">Прыказкі 20:1 Віно - насмешнік, моцны напой - люты, і кожны, хто падманваецца гэтым, неразумны.</w:t>
      </w:r>
    </w:p>
    <w:p/>
    <w:p>
      <w:r xmlns:w="http://schemas.openxmlformats.org/wordprocessingml/2006/main">
        <w:t xml:space="preserve">Віно і моцныя напоі могуць прывесці да глупства, і іх варта пазбягаць.</w:t>
      </w:r>
    </w:p>
    <w:p/>
    <w:p>
      <w:r xmlns:w="http://schemas.openxmlformats.org/wordprocessingml/2006/main">
        <w:t xml:space="preserve">1: Божае Слова заахвочвае нас прымаць мудрыя рашэнні і ўстрымлівацца ад алкаголю.</w:t>
      </w:r>
    </w:p>
    <w:p/>
    <w:p>
      <w:r xmlns:w="http://schemas.openxmlformats.org/wordprocessingml/2006/main">
        <w:t xml:space="preserve">2: Біблія перасцерагае нас, каб мы не падмануліся прывабнасцю алкаголю; гэта прывядзе да глупства.</w:t>
      </w:r>
    </w:p>
    <w:p/>
    <w:p>
      <w:r xmlns:w="http://schemas.openxmlformats.org/wordprocessingml/2006/main">
        <w:t xml:space="preserve">1: Рымлянам 13:13-14 - Будзем паступаць належным чынам, як удзень, не ў оргіях і п'янствах, не ў распусце і пачуццёвасці, не ў сварках і рэўнасці. Але апраніцеся ў Госпада Ісуса Хрыста і не прымайце меры для задавальненьня жаданьняў цела.</w:t>
      </w:r>
    </w:p>
    <w:p/>
    <w:p>
      <w:r xmlns:w="http://schemas.openxmlformats.org/wordprocessingml/2006/main">
        <w:t xml:space="preserve">2: Каласянаў 3:5-6 - Дык вось, забіце ў сабе зямное: распусту, нечыстасць, запал, злыя пажаданні і сквапнасць, якая ёсць ідалапаклонства. За іх надыходзіць гнеў Божы. У іх і ты некалі хадзіў, калі жыў у іх.</w:t>
      </w:r>
    </w:p>
    <w:p/>
    <w:p>
      <w:r xmlns:w="http://schemas.openxmlformats.org/wordprocessingml/2006/main">
        <w:t xml:space="preserve">Прыказкі 20:2 Страх караля - як рык ільва: хто раздражняе яго, той грашыць супраць сваёй душы.</w:t>
      </w:r>
    </w:p>
    <w:p/>
    <w:p>
      <w:r xmlns:w="http://schemas.openxmlformats.org/wordprocessingml/2006/main">
        <w:t xml:space="preserve">Страх перад каралём - неабходная і мудрая рыса, якой трэба прытрымлівацца.</w:t>
      </w:r>
    </w:p>
    <w:p/>
    <w:p>
      <w:r xmlns:w="http://schemas.openxmlformats.org/wordprocessingml/2006/main">
        <w:t xml:space="preserve">1. Важнасць трапятання ў прысутнасці ўладаў</w:t>
      </w:r>
    </w:p>
    <w:p/>
    <w:p>
      <w:r xmlns:w="http://schemas.openxmlformats.org/wordprocessingml/2006/main">
        <w:t xml:space="preserve">2. Мудрасць паслухмянасці каралям</w:t>
      </w:r>
    </w:p>
    <w:p/>
    <w:p>
      <w:r xmlns:w="http://schemas.openxmlformats.org/wordprocessingml/2006/main">
        <w:t xml:space="preserve">1. Выслоўі 16:14-15, "Розум мудрага - як сцежка праведных, як святло раніцы, якое ззяе ўсё больш і больш да дня здзейсненага. Шлях бязбожных - як цемра: яны ведаюць не тое, на чым спатыкаюцца».</w:t>
      </w:r>
    </w:p>
    <w:p/>
    <w:p>
      <w:r xmlns:w="http://schemas.openxmlformats.org/wordprocessingml/2006/main">
        <w:t xml:space="preserve">2. Рымлянам 13:1-7, "Кажная душа няхай падпарадкоўваецца вышэйшым уладам. Бо няма ўлады, як не ад Бога: улады, якія існуюць, устаноўлены Богам. Такім чынам, кожны, хто супраціўляецца ўладзе, супрацівіцца пастанове Божай. а тыя, што супраціўляюцца, прымуць на сябе асуджэнне. Бо кіраўнікі страшныя не для добрых учынкаў, а для злых. Дык ці не баішся ты ўлады? Рабі дабро, і будзеш мець хвалу ад яе. Бо ён табе слуга Божы на дабро. Але калі робіш зло, бойся, бо ён не дарэмна носіць меч, бо ён слуга Божы, помсьнік, каб вывесьці гнеў на таго, хто чыніць. таму трэба падпарадкоўвацца не толькі дзеля гневу, але і дзеля сумлення. Дзеля гэтага плаціце таксама даніну, бо яны — слугі Божыя, якія пра гэта няспынна клапоцяцца. Дык аддайце ўсім належнае: даніну каму даніна; каму мытня; каму страх; каму страх; каму пашана гонар».</w:t>
      </w:r>
    </w:p>
    <w:p/>
    <w:p>
      <w:r xmlns:w="http://schemas.openxmlformats.org/wordprocessingml/2006/main">
        <w:t xml:space="preserve">Прыказкі 20:3 Гонар для чалавека - спыніць сварку, але кожны дурань будзе ўмешвацца.</w:t>
      </w:r>
    </w:p>
    <w:p/>
    <w:p>
      <w:r xmlns:w="http://schemas.openxmlformats.org/wordprocessingml/2006/main">
        <w:t xml:space="preserve">Чалавеку пачэсна пазбягаць канфліктаў, а дурань заўсёды наробіць бяду.</w:t>
      </w:r>
    </w:p>
    <w:p/>
    <w:p>
      <w:r xmlns:w="http://schemas.openxmlformats.org/wordprocessingml/2006/main">
        <w:t xml:space="preserve">1. Мудрасць пазбягання канфліктаў</w:t>
      </w:r>
    </w:p>
    <w:p/>
    <w:p>
      <w:r xmlns:w="http://schemas.openxmlformats.org/wordprocessingml/2006/main">
        <w:t xml:space="preserve">2. Дурні і спосабы іх умяшання</w:t>
      </w:r>
    </w:p>
    <w:p/>
    <w:p>
      <w:r xmlns:w="http://schemas.openxmlformats.org/wordprocessingml/2006/main">
        <w:t xml:space="preserve">1. 1 Пятра 3:8-9 Нарэшце, усе вы майце адзінства розуму, спагаду, братэрскую любоў, чулае сэрца і пакорлівы розум. Не адплачвайце злом за зло і ліхасловам за лаянку, але, наадварот, дабраслаўляйце, бо да гэтага вы пакліканы, каб атрымаць дабраславеньне.</w:t>
      </w:r>
    </w:p>
    <w:p/>
    <w:p>
      <w:r xmlns:w="http://schemas.openxmlformats.org/wordprocessingml/2006/main">
        <w:t xml:space="preserve">2. Якава 3:16-17 Бо там, дзе ёсць зайздрасць і эгаістычныя амбіцыі, будзе беспарадак і ўсякая гнюснасць. Але мудрасць, якая сыходзіць з вышыні, найперш чыстая, потым мірная, лагодная, адкрытая для розуму, поўная міласэрнасці і добрых пладоў, бесстаронняя і шчырая.</w:t>
      </w:r>
    </w:p>
    <w:p/>
    <w:p>
      <w:r xmlns:w="http://schemas.openxmlformats.org/wordprocessingml/2006/main">
        <w:t xml:space="preserve">Прыказкі 20:4 Гультай не будзе араць ад холаду; таму ён будзе жабраваць у жніво і нічога ня будзе мець.</w:t>
      </w:r>
    </w:p>
    <w:p/>
    <w:p>
      <w:r xmlns:w="http://schemas.openxmlformats.org/wordprocessingml/2006/main">
        <w:t xml:space="preserve">У гэтым вершы гаворыцца пра наступствы ляноты. Гультайкі не будуць працаваць з-за холаду, а значыць, не будуць чым пахваліцца ў час жніва.</w:t>
      </w:r>
    </w:p>
    <w:p/>
    <w:p>
      <w:r xmlns:w="http://schemas.openxmlformats.org/wordprocessingml/2006/main">
        <w:t xml:space="preserve">1. Дабраславеньне цяжкай працы: цаніць узнагароду за стараннасць</w:t>
      </w:r>
    </w:p>
    <w:p/>
    <w:p>
      <w:r xmlns:w="http://schemas.openxmlformats.org/wordprocessingml/2006/main">
        <w:t xml:space="preserve">2. Небяспека ляноты: разуменне наступстваў ляноты</w:t>
      </w:r>
    </w:p>
    <w:p/>
    <w:p>
      <w:r xmlns:w="http://schemas.openxmlformats.org/wordprocessingml/2006/main">
        <w:t xml:space="preserve">1. Каласянаў 3:23 - Што б вы ні рабілі, працуйце над гэтым ад усяго сэрца, як для Госпада, а не для гаспадароў-людзей.</w:t>
      </w:r>
    </w:p>
    <w:p/>
    <w:p>
      <w:r xmlns:w="http://schemas.openxmlformats.org/wordprocessingml/2006/main">
        <w:t xml:space="preserve">2. Эклезіяст 9:10 - Усё, што вы робіце, рабіце з усіх сіл, таму што ў царстве мёртвых, куды вы ідзяце, няма ні працы, ні планавання, ні ведаў, ні мудрасці.</w:t>
      </w:r>
    </w:p>
    <w:p/>
    <w:p>
      <w:r xmlns:w="http://schemas.openxmlformats.org/wordprocessingml/2006/main">
        <w:t xml:space="preserve">Прыказкі 20:5 Рада ў сэрцы чалавека - як глыбокая вада; але чалавек разумны выцягне.</w:t>
      </w:r>
    </w:p>
    <w:p/>
    <w:p>
      <w:r xmlns:w="http://schemas.openxmlformats.org/wordprocessingml/2006/main">
        <w:t xml:space="preserve">Самыя патаемныя думкі чалавека могуць быць вельмі глыбокімі, але з разуменнем іх можна зразумець.</w:t>
      </w:r>
    </w:p>
    <w:p/>
    <w:p>
      <w:r xmlns:w="http://schemas.openxmlformats.org/wordprocessingml/2006/main">
        <w:t xml:space="preserve">1. Сіла разумення: як адкрыць глыбіні нашых сэрцаў</w:t>
      </w:r>
    </w:p>
    <w:p/>
    <w:p>
      <w:r xmlns:w="http://schemas.openxmlformats.org/wordprocessingml/2006/main">
        <w:t xml:space="preserve">2. Больш глыбокі погляд: як раскрыць таямніцы нашых думак</w:t>
      </w:r>
    </w:p>
    <w:p/>
    <w:p>
      <w:r xmlns:w="http://schemas.openxmlformats.org/wordprocessingml/2006/main">
        <w:t xml:space="preserve">1. Выслоўі 16:23 - «Сэрца мудрых робіць разважлівымі іхнія словы і дадае пераканаўчасці іх вуснам».</w:t>
      </w:r>
    </w:p>
    <w:p/>
    <w:p>
      <w:r xmlns:w="http://schemas.openxmlformats.org/wordprocessingml/2006/main">
        <w:t xml:space="preserve">2. Псальма 139:23-24 - "Даследуй мяне, Божа, і спазнай сэрца маё! Выпрабуй мяне і спазнай думкі мае! І паглядзі, ці няма на мне цяжкой дарогі, і вядзі мяне шляхам вечным!"</w:t>
      </w:r>
    </w:p>
    <w:p/>
    <w:p>
      <w:r xmlns:w="http://schemas.openxmlformats.org/wordprocessingml/2006/main">
        <w:t xml:space="preserve">Прыказкі 20:6 Большасць людзей абвяшчае кожны сваю дабрыню; але вернага чалавека хто знойдзе?</w:t>
      </w:r>
    </w:p>
    <w:p/>
    <w:p>
      <w:r xmlns:w="http://schemas.openxmlformats.org/wordprocessingml/2006/main">
        <w:t xml:space="preserve">Многія людзі заяўляюць, што яны добрыя, але знайсці вернага чалавека рэдка.</w:t>
      </w:r>
    </w:p>
    <w:p/>
    <w:p>
      <w:r xmlns:w="http://schemas.openxmlformats.org/wordprocessingml/2006/main">
        <w:t xml:space="preserve">1. Важнасць вернасці ў свеце самарэкламы</w:t>
      </w:r>
    </w:p>
    <w:p/>
    <w:p>
      <w:r xmlns:w="http://schemas.openxmlformats.org/wordprocessingml/2006/main">
        <w:t xml:space="preserve">2. Разуменне каштоўнасці вернасці ў свеце самавыхвалення</w:t>
      </w:r>
    </w:p>
    <w:p/>
    <w:p>
      <w:r xmlns:w="http://schemas.openxmlformats.org/wordprocessingml/2006/main">
        <w:t xml:space="preserve">1. Прыказкі 19:22 - "Чалавек жадае міласэрнасці, і бедны чалавек лепшы за хлуса".</w:t>
      </w:r>
    </w:p>
    <w:p/>
    <w:p>
      <w:r xmlns:w="http://schemas.openxmlformats.org/wordprocessingml/2006/main">
        <w:t xml:space="preserve">2. Якава 1:22 - "Будзьце ж выканаўцамі слова, а не слухачамі толькі, падманваючы саміх сябе".</w:t>
      </w:r>
    </w:p>
    <w:p/>
    <w:p>
      <w:r xmlns:w="http://schemas.openxmlformats.org/wordprocessingml/2006/main">
        <w:t xml:space="preserve">Прыказкі 20:7 Праведнік ходзіць у сваёй беззаганнасьці: блаславёныя пасьля яго дзеці ягоныя.</w:t>
      </w:r>
    </w:p>
    <w:p/>
    <w:p>
      <w:r xmlns:w="http://schemas.openxmlformats.org/wordprocessingml/2006/main">
        <w:t xml:space="preserve">Гэты ўрывак падкрэслівае важнасць жыцця па праве, бо дзеці справядлівага чалавека будуць блаславёныя.</w:t>
      </w:r>
    </w:p>
    <w:p/>
    <w:p>
      <w:r xmlns:w="http://schemas.openxmlformats.org/wordprocessingml/2006/main">
        <w:t xml:space="preserve">1. «Сіла праведнага жыцця: дабраславеньне для пакаленняў»</w:t>
      </w:r>
    </w:p>
    <w:p/>
    <w:p>
      <w:r xmlns:w="http://schemas.openxmlformats.org/wordprocessingml/2006/main">
        <w:t xml:space="preserve">2. «Спадчына цэласнасці: перадача Божага благаслаўлення»</w:t>
      </w:r>
    </w:p>
    <w:p/>
    <w:p>
      <w:r xmlns:w="http://schemas.openxmlformats.org/wordprocessingml/2006/main">
        <w:t xml:space="preserve">1. Псальма 112:1-2 - "Хвала Госпаду! Дабрашчасны чалавек, які баіцца Госпада, які любіць запаведзі Ягоныя!"</w:t>
      </w:r>
    </w:p>
    <w:p/>
    <w:p>
      <w:r xmlns:w="http://schemas.openxmlformats.org/wordprocessingml/2006/main">
        <w:t xml:space="preserve">2. Другі закон 6:4-7 - "Слухай, Ізраіль: Гасподзь Бог наш, Гасподзь адзіны. Любі Госпада Бога твайго ўсім сэрцам тваім, і ўсёю душою тваёю, і ўсімі сіламі тваімі. І гэтыя словы тое, што я наказваю табе сёння, будзе ў сэрцы тваім; ты старанна навучай іх дзяцей тваіх і гавары пра іх, калі сядзіш у доме тваім, і калі ідзеш дарогай, і калі кладзешся, і калі ўстаеш ."</w:t>
      </w:r>
    </w:p>
    <w:p/>
    <w:p>
      <w:r xmlns:w="http://schemas.openxmlformats.org/wordprocessingml/2006/main">
        <w:t xml:space="preserve">Прыказкі 20:8 Цар, які сядзіць на троне суда, вачыма сваімі рассейвае ўсё зло.</w:t>
      </w:r>
    </w:p>
    <w:p/>
    <w:p>
      <w:r xmlns:w="http://schemas.openxmlformats.org/wordprocessingml/2006/main">
        <w:t xml:space="preserve">Мудры кароль можа абараніць свой народ ад зла.</w:t>
      </w:r>
    </w:p>
    <w:p/>
    <w:p>
      <w:r xmlns:w="http://schemas.openxmlformats.org/wordprocessingml/2006/main">
        <w:t xml:space="preserve">1. Сіла праведнага кіраўніцтва</w:t>
      </w:r>
    </w:p>
    <w:p/>
    <w:p>
      <w:r xmlns:w="http://schemas.openxmlformats.org/wordprocessingml/2006/main">
        <w:t xml:space="preserve">2. Роля караля ў грамадстве</w:t>
      </w:r>
    </w:p>
    <w:p/>
    <w:p>
      <w:r xmlns:w="http://schemas.openxmlformats.org/wordprocessingml/2006/main">
        <w:t xml:space="preserve">1. Псальма 72:2 - Ён будзе судзіць народ Твой па праўдзе і бедных Тваіх - па праву.</w:t>
      </w:r>
    </w:p>
    <w:p/>
    <w:p>
      <w:r xmlns:w="http://schemas.openxmlformats.org/wordprocessingml/2006/main">
        <w:t xml:space="preserve">2. Выслоўі 16:10 - Боскі прысуд у вуснах караля: вусны яго не грэшаць у судзе.</w:t>
      </w:r>
    </w:p>
    <w:p/>
    <w:p>
      <w:r xmlns:w="http://schemas.openxmlformats.org/wordprocessingml/2006/main">
        <w:t xml:space="preserve">Прыказкі 20:9 Хто можа сказаць: я ачысціў сэрца маё, я чысты ад граху майго?</w:t>
      </w:r>
    </w:p>
    <w:p/>
    <w:p>
      <w:r xmlns:w="http://schemas.openxmlformats.org/wordprocessingml/2006/main">
        <w:t xml:space="preserve">Ніхто не можа сцвярджаць, што цалкам вольны ад граху.</w:t>
      </w:r>
    </w:p>
    <w:p/>
    <w:p>
      <w:r xmlns:w="http://schemas.openxmlformats.org/wordprocessingml/2006/main">
        <w:t xml:space="preserve">1. Памылковасць чалавека: чаму ніхто не без граху</w:t>
      </w:r>
    </w:p>
    <w:p/>
    <w:p>
      <w:r xmlns:w="http://schemas.openxmlformats.org/wordprocessingml/2006/main">
        <w:t xml:space="preserve">2. Пакора і прызнанне ўласных недахопаў</w:t>
      </w:r>
    </w:p>
    <w:p/>
    <w:p>
      <w:r xmlns:w="http://schemas.openxmlformats.org/wordprocessingml/2006/main">
        <w:t xml:space="preserve">1. Рымлянам 3:23 - Бо ўсе зграшылі і пазбаўлены славы Божай</w:t>
      </w:r>
    </w:p>
    <w:p/>
    <w:p>
      <w:r xmlns:w="http://schemas.openxmlformats.org/wordprocessingml/2006/main">
        <w:t xml:space="preserve">2. Якава 4:6 - Але Ён дае больш ласкі. Таму сказана: Бог ганарыстым супраціўляецца, а пакорлівым дае ласку.</w:t>
      </w:r>
    </w:p>
    <w:p/>
    <w:p>
      <w:r xmlns:w="http://schemas.openxmlformats.org/wordprocessingml/2006/main">
        <w:t xml:space="preserve">Прыказкі 20:10 Розныя вагі і розныя меры - аднолькава агіда Госпаду.</w:t>
      </w:r>
    </w:p>
    <w:p/>
    <w:p>
      <w:r xmlns:w="http://schemas.openxmlformats.org/wordprocessingml/2006/main">
        <w:t xml:space="preserve">Гэта агіда для Госпада выкарыстоўваць розныя меры і вагі ў адносінах да іншых.</w:t>
      </w:r>
    </w:p>
    <w:p/>
    <w:p>
      <w:r xmlns:w="http://schemas.openxmlformats.org/wordprocessingml/2006/main">
        <w:t xml:space="preserve">1. Гасподнія стандарты справядлівасці: Прытчы 20:10</w:t>
      </w:r>
    </w:p>
    <w:p/>
    <w:p>
      <w:r xmlns:w="http://schemas.openxmlformats.org/wordprocessingml/2006/main">
        <w:t xml:space="preserve">2. Дзеянне іншым: імператыў справядлівасці і роўнасці</w:t>
      </w:r>
    </w:p>
    <w:p/>
    <w:p>
      <w:r xmlns:w="http://schemas.openxmlformats.org/wordprocessingml/2006/main">
        <w:t xml:space="preserve">1. Лявіт 19:35-36 - Не памыляйцеся ў судзе, у мерах даўжыні, вагі або колькасці. Вагі правільныя, гіры справядлівыя, эфа справядлівая і гін справядлівы: Я Гасподзь, Бог твой, Які вывеў цябе зь зямлі Егіпецкай.</w:t>
      </w:r>
    </w:p>
    <w:p/>
    <w:p>
      <w:r xmlns:w="http://schemas.openxmlformats.org/wordprocessingml/2006/main">
        <w:t xml:space="preserve">2. Рымлянаў 12:17-18 - Нікому не плаціце злом за зло, але думайце рабіць тое, што пачэсна ва ўсіх. Калі магчыма, наколькі гэта залежыць ад вас, жывіце ў міры з усімі.</w:t>
      </w:r>
    </w:p>
    <w:p/>
    <w:p>
      <w:r xmlns:w="http://schemas.openxmlformats.org/wordprocessingml/2006/main">
        <w:t xml:space="preserve">Прыказкі 20:11 Нават дзіця пазнаецца па ўчынках ягоных, ці чыстыя справы ягоныя, ці слушныя.</w:t>
      </w:r>
    </w:p>
    <w:p/>
    <w:p>
      <w:r xmlns:w="http://schemas.openxmlformats.org/wordprocessingml/2006/main">
        <w:t xml:space="preserve">Паводзіны дзіцяці сведчыць аб яго характары.</w:t>
      </w:r>
    </w:p>
    <w:p/>
    <w:p>
      <w:r xmlns:w="http://schemas.openxmlformats.org/wordprocessingml/2006/main">
        <w:t xml:space="preserve">1: Мы павінны быць уважлівымі да нашых дзеянняў, бо яны адпавядаюць нашаму характару.</w:t>
      </w:r>
    </w:p>
    <w:p/>
    <w:p>
      <w:r xmlns:w="http://schemas.openxmlformats.org/wordprocessingml/2006/main">
        <w:t xml:space="preserve">2: Нашы паводзіны могуць многае расказаць пра тое, хто мы як людзі.</w:t>
      </w:r>
    </w:p>
    <w:p/>
    <w:p>
      <w:r xmlns:w="http://schemas.openxmlformats.org/wordprocessingml/2006/main">
        <w:t xml:space="preserve">1: Якава 1:19-27 - З гэтага мы даведаемся, што нашы дзеянні ідуць ад нашага сэрца.</w:t>
      </w:r>
    </w:p>
    <w:p/>
    <w:p>
      <w:r xmlns:w="http://schemas.openxmlformats.org/wordprocessingml/2006/main">
        <w:t xml:space="preserve">2: Матфея 7:15-20 - У гэтым мы вучымся распазнаваць ілжэпрарокаў па іх плёну.</w:t>
      </w:r>
    </w:p>
    <w:p/>
    <w:p>
      <w:r xmlns:w="http://schemas.openxmlformats.org/wordprocessingml/2006/main">
        <w:t xml:space="preserve">Прыказкі 20:12 Вуха, якое чуе, і вока, якое бачыць, стварыў Гасподзь іх абодвух.</w:t>
      </w:r>
    </w:p>
    <w:p/>
    <w:p>
      <w:r xmlns:w="http://schemas.openxmlformats.org/wordprocessingml/2006/main">
        <w:t xml:space="preserve">Гасподзь даў нам магчымасць і чуць, і бачыць.</w:t>
      </w:r>
    </w:p>
    <w:p/>
    <w:p>
      <w:r xmlns:w="http://schemas.openxmlformats.org/wordprocessingml/2006/main">
        <w:t xml:space="preserve">1: Бог дабраславіў нас здольнасцю чуць і бачыць прыгажосць Яго стварэння.</w:t>
      </w:r>
    </w:p>
    <w:p/>
    <w:p>
      <w:r xmlns:w="http://schemas.openxmlformats.org/wordprocessingml/2006/main">
        <w:t xml:space="preserve">2: Бог мае ўладу даць нам здольнасць разумець тое, што мы чуем і бачым.</w:t>
      </w:r>
    </w:p>
    <w:p/>
    <w:p>
      <w:r xmlns:w="http://schemas.openxmlformats.org/wordprocessingml/2006/main">
        <w:t xml:space="preserve">1: Псальма 34:18 - Гасподзь блізкі да зламаных сэрцам і ратуе збітых духам.</w:t>
      </w:r>
    </w:p>
    <w:p/>
    <w:p>
      <w:r xmlns:w="http://schemas.openxmlformats.org/wordprocessingml/2006/main">
        <w:t xml:space="preserve">2: Матфея 6:33 - Шукайце найперш Валадарства Божага і праўды Ягонай, і ўсё гэта дадасца вам.</w:t>
      </w:r>
    </w:p>
    <w:p/>
    <w:p>
      <w:r xmlns:w="http://schemas.openxmlformats.org/wordprocessingml/2006/main">
        <w:t xml:space="preserve">Прыказкі 20:13 Не любі спаць, каб не збяднець; расплюшчы вочы твае, і насыцішся хлебам.</w:t>
      </w:r>
    </w:p>
    <w:p/>
    <w:p>
      <w:r xmlns:w="http://schemas.openxmlformats.org/wordprocessingml/2006/main">
        <w:t xml:space="preserve">Не супакойвайцеся ў жыцці, бо гэта прывядзе да галечы; будзьце пільныя і ўпарта працуйце, каб дасягнуць поспеху.</w:t>
      </w:r>
    </w:p>
    <w:p/>
    <w:p>
      <w:r xmlns:w="http://schemas.openxmlformats.org/wordprocessingml/2006/main">
        <w:t xml:space="preserve">1: "Упарта працуйце і атрымлівайце плён"</w:t>
      </w:r>
    </w:p>
    <w:p/>
    <w:p>
      <w:r xmlns:w="http://schemas.openxmlformats.org/wordprocessingml/2006/main">
        <w:t xml:space="preserve">2: «Не супакойвайцеся»</w:t>
      </w:r>
    </w:p>
    <w:p/>
    <w:p>
      <w:r xmlns:w="http://schemas.openxmlformats.org/wordprocessingml/2006/main">
        <w:t xml:space="preserve">1: Каласянаў 3:23 - Што б вы ні рабілі, працуйце над гэтым ад усяго сэрца, як працуючы для Госпада, а не для гаспадароў людзей.</w:t>
      </w:r>
    </w:p>
    <w:p/>
    <w:p>
      <w:r xmlns:w="http://schemas.openxmlformats.org/wordprocessingml/2006/main">
        <w:t xml:space="preserve">2: Прыказкі 10:4 - Лянівыя рукі ствараюць беднасць, але руплівыя рукі прыносяць багацце.</w:t>
      </w:r>
    </w:p>
    <w:p/>
    <w:p>
      <w:r xmlns:w="http://schemas.openxmlformats.org/wordprocessingml/2006/main">
        <w:t xml:space="preserve">Прыказкі 20:14 Гэта нішто, нішто, кажа пакупнік, але калі ён пайшоў, тады ён хваліцца.</w:t>
      </w:r>
    </w:p>
    <w:p/>
    <w:p>
      <w:r xmlns:w="http://schemas.openxmlformats.org/wordprocessingml/2006/main">
        <w:t xml:space="preserve">Гэтая прыказка сведчыць аб тым, што пакупнікі часта бываюць несумленнымі, хваляцца і выхваляюцца сваімі пакупкамі, калі яны сышлі.</w:t>
      </w:r>
    </w:p>
    <w:p/>
    <w:p>
      <w:r xmlns:w="http://schemas.openxmlformats.org/wordprocessingml/2006/main">
        <w:t xml:space="preserve">1: Не будзьце несумленным пакупніком, але будзьце сумленнымі і сапраўднымі ва ўсіх сваіх пакупках.</w:t>
      </w:r>
    </w:p>
    <w:p/>
    <w:p>
      <w:r xmlns:w="http://schemas.openxmlformats.org/wordprocessingml/2006/main">
        <w:t xml:space="preserve">2: Не выхваляйцеся сваёй маёмасцю, замест гэтага будзьце сціплымі і ўдзячнымі за тое, што маеце.</w:t>
      </w:r>
    </w:p>
    <w:p/>
    <w:p>
      <w:r xmlns:w="http://schemas.openxmlformats.org/wordprocessingml/2006/main">
        <w:t xml:space="preserve">1: Лукі 12:15 - Тады Ён сказаў ім: Глядзіце! Сьцеражыся ўсякай прагнасьці; жыццё не заключаецца ў багацці маёмасці.</w:t>
      </w:r>
    </w:p>
    <w:p/>
    <w:p>
      <w:r xmlns:w="http://schemas.openxmlformats.org/wordprocessingml/2006/main">
        <w:t xml:space="preserve">2: Філіпянаў 4:11-13 - Я не кажу пра патрэбу, бо я навучыўся быць задаволеным у любой сітуацыі. Я ведаю, як быць прыніжаным, і я ведаю, як багата. У любых абставінах я даведаўся сакрэт барацьбы з багаццем і голадам, багаццем і патрэбай. Я магу ўсё ў тым, хто ўмацоўвае мяне.</w:t>
      </w:r>
    </w:p>
    <w:p/>
    <w:p>
      <w:r xmlns:w="http://schemas.openxmlformats.org/wordprocessingml/2006/main">
        <w:t xml:space="preserve">Прыказкі 20:15 Ёсць золата і шмат рубінаў, але вусны разумныя - каштоўная каштоўнасць.</w:t>
      </w:r>
    </w:p>
    <w:p/>
    <w:p>
      <w:r xmlns:w="http://schemas.openxmlformats.org/wordprocessingml/2006/main">
        <w:t xml:space="preserve">У гэтым вершы гаворыцца пра важнасць ведаў і мудрасці, якія пераўзыходзяць матэрыяльнае багацце.</w:t>
      </w:r>
    </w:p>
    <w:p/>
    <w:p>
      <w:r xmlns:w="http://schemas.openxmlformats.org/wordprocessingml/2006/main">
        <w:t xml:space="preserve">1. «Каштоўнасць ведаў»</w:t>
      </w:r>
    </w:p>
    <w:p/>
    <w:p>
      <w:r xmlns:w="http://schemas.openxmlformats.org/wordprocessingml/2006/main">
        <w:t xml:space="preserve">2. «Сіла мудрасці»</w:t>
      </w:r>
    </w:p>
    <w:p/>
    <w:p>
      <w:r xmlns:w="http://schemas.openxmlformats.org/wordprocessingml/2006/main">
        <w:t xml:space="preserve">1. Якава 3:17 - Але мудрасць звыш - перш за ўсё чыстая, потым мірная, лагодная, адкрытая для разумення, поўная міласэрнасці і добрых пладоў, бесстаронняя і шчырая.</w:t>
      </w:r>
    </w:p>
    <w:p/>
    <w:p>
      <w:r xmlns:w="http://schemas.openxmlformats.org/wordprocessingml/2006/main">
        <w:t xml:space="preserve">2. Прыказкі 4:7 - Пачатак мудрасці такі: набывай мудрасць, і ўсё, што здабудзеш, атрымай разуменне.</w:t>
      </w:r>
    </w:p>
    <w:p/>
    <w:p>
      <w:r xmlns:w="http://schemas.openxmlformats.org/wordprocessingml/2006/main">
        <w:t xml:space="preserve">Прыказкі 20:16 Вазьмі адзенне таго, хто паручыўся за чужога, і вазьмі ў заклад яго за чужую.</w:t>
      </w:r>
    </w:p>
    <w:p/>
    <w:p>
      <w:r xmlns:w="http://schemas.openxmlformats.org/wordprocessingml/2006/main">
        <w:t xml:space="preserve">Прыказкі 20:16 заклікаюць людзей асцерагацца браць абяцанне ад незнаёмца.</w:t>
      </w:r>
    </w:p>
    <w:p/>
    <w:p>
      <w:r xmlns:w="http://schemas.openxmlformats.org/wordprocessingml/2006/main">
        <w:t xml:space="preserve">1. «Будзьце асцярожныя, бяручы абяцанне ад незнаёмца»</w:t>
      </w:r>
    </w:p>
    <w:p/>
    <w:p>
      <w:r xmlns:w="http://schemas.openxmlformats.org/wordprocessingml/2006/main">
        <w:t xml:space="preserve">2. «Небяспека прыняцця закладу ад незнаёмца»</w:t>
      </w:r>
    </w:p>
    <w:p/>
    <w:p>
      <w:r xmlns:w="http://schemas.openxmlformats.org/wordprocessingml/2006/main">
        <w:t xml:space="preserve">1. Якаў 1:14-15 "Але кожны чалавек спакушаецца, калі яго цягне і спакушае ягоная ліхая пажадлівасць. Тады, калі жаданне зачалося, яно нараджае грэх; і грэх, калі ён дарослы, нараджае смерць».</w:t>
      </w:r>
    </w:p>
    <w:p/>
    <w:p>
      <w:r xmlns:w="http://schemas.openxmlformats.org/wordprocessingml/2006/main">
        <w:t xml:space="preserve">2. Эклезіяст 5:4-5 "Калі даеш абяцанне Богу, не марудзь з выкананнем. Яму не падабаюцца дурні; выканай абяцанне. Лепш не даваць абяцання, чым даць яго і не выканаць гэта."</w:t>
      </w:r>
    </w:p>
    <w:p/>
    <w:p>
      <w:r xmlns:w="http://schemas.openxmlformats.org/wordprocessingml/2006/main">
        <w:t xml:space="preserve">Прыказкі 20:17 Хлеб падману салодкі чалавеку; але потым ягоны рот будзе напоўнены жвірам.</w:t>
      </w:r>
    </w:p>
    <w:p/>
    <w:p>
      <w:r xmlns:w="http://schemas.openxmlformats.org/wordprocessingml/2006/main">
        <w:t xml:space="preserve">Слодыч падману доўжыцца нядоўга і хутка змяняецца шкадаваннем.</w:t>
      </w:r>
    </w:p>
    <w:p/>
    <w:p>
      <w:r xmlns:w="http://schemas.openxmlformats.org/wordprocessingml/2006/main">
        <w:t xml:space="preserve">1. Салодкасць граху кароткачасовая</w:t>
      </w:r>
    </w:p>
    <w:p/>
    <w:p>
      <w:r xmlns:w="http://schemas.openxmlformats.org/wordprocessingml/2006/main">
        <w:t xml:space="preserve">2. Горкія наступствы падману</w:t>
      </w:r>
    </w:p>
    <w:p/>
    <w:p>
      <w:r xmlns:w="http://schemas.openxmlformats.org/wordprocessingml/2006/main">
        <w:t xml:space="preserve">1. Матфея 6:19-21 Не збірайце сабе скарбаў на зямлі, дзе моль і шкоднікі нішчаць і дзе злодзеі падкопваюцца і крадуць. Але зьбірайце сабе скарбы ў небе, дзе моль і паскуддзе не нішчаць і дзе злодзеі не падкопваюцца і не крадуць. Бо дзе скарб твой, там будзе і сэрца тваё.</w:t>
      </w:r>
    </w:p>
    <w:p/>
    <w:p>
      <w:r xmlns:w="http://schemas.openxmlformats.org/wordprocessingml/2006/main">
        <w:t xml:space="preserve">2. Эфесянаў 4:25-27 Таму кожны з вас павінен адкінуць хлусню і гаварыць блізкаму свайму праўду, бо ўсе мы члены аднаго цела. У гневе тваім не грашы: Не дай сонцу зайсці ў гневе, і не дай д'яблу прытулку.</w:t>
      </w:r>
    </w:p>
    <w:p/>
    <w:p>
      <w:r xmlns:w="http://schemas.openxmlformats.org/wordprocessingml/2006/main">
        <w:t xml:space="preserve">Прыказкі 20:18 Кожная мэта вызначаецца парадай, і добрай парадай вядзе вайну.</w:t>
      </w:r>
    </w:p>
    <w:p/>
    <w:p>
      <w:r xmlns:w="http://schemas.openxmlformats.org/wordprocessingml/2006/main">
        <w:t xml:space="preserve">Прыказкі 20:18 заахвочваюць нас шукаць мудрай парады, перш чым прымаць рашэнні або ўдзельнічаць у бітве.</w:t>
      </w:r>
    </w:p>
    <w:p/>
    <w:p>
      <w:r xmlns:w="http://schemas.openxmlformats.org/wordprocessingml/2006/main">
        <w:t xml:space="preserve">1. Сіла добрай парады: як разумна прымаць рашэнні</w:t>
      </w:r>
    </w:p>
    <w:p/>
    <w:p>
      <w:r xmlns:w="http://schemas.openxmlformats.org/wordprocessingml/2006/main">
        <w:t xml:space="preserve">2. Вайна слоў: як дурні кідаюцца туды, куды анёлы баяцца ступіць</w:t>
      </w:r>
    </w:p>
    <w:p/>
    <w:p>
      <w:r xmlns:w="http://schemas.openxmlformats.org/wordprocessingml/2006/main">
        <w:t xml:space="preserve">1. Прыказкі 11:14 - Дзе няма парады, людзі падаюць, але ў мностве дарадцаў - бяспека.</w:t>
      </w:r>
    </w:p>
    <w:p/>
    <w:p>
      <w:r xmlns:w="http://schemas.openxmlformats.org/wordprocessingml/2006/main">
        <w:t xml:space="preserve">2. Джэймс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Прыказкі 20:19 Той, хто ходзіць, як разносчык, адкрывае таямніцы; таму не ўвязвайся з тым, хто ліслівіць вуснамі сваімі.</w:t>
      </w:r>
    </w:p>
    <w:p/>
    <w:p>
      <w:r xmlns:w="http://schemas.openxmlformats.org/wordprocessingml/2006/main">
        <w:t xml:space="preserve">Не звязвайцеся з тымі, хто пляткарыць або ліслівіць сваімі вуснамі.</w:t>
      </w:r>
    </w:p>
    <w:p/>
    <w:p>
      <w:r xmlns:w="http://schemas.openxmlformats.org/wordprocessingml/2006/main">
        <w:t xml:space="preserve">1. Небяспека плётак: Прытчы 20:19</w:t>
      </w:r>
    </w:p>
    <w:p/>
    <w:p>
      <w:r xmlns:w="http://schemas.openxmlformats.org/wordprocessingml/2006/main">
        <w:t xml:space="preserve">2. Як пазбегнуць ліслівасці: Прытчы 20:19</w:t>
      </w:r>
    </w:p>
    <w:p/>
    <w:p>
      <w:r xmlns:w="http://schemas.openxmlformats.org/wordprocessingml/2006/main">
        <w:t xml:space="preserve">1. Эфесянаў 4:29 Няхай ніякае псаванне не выходзіць з вашых вуснаў, але толькі тое, што карыснае для будавання, у адпаведнасці з нагодай, каб даць ласку тым, хто слухае.</w:t>
      </w:r>
    </w:p>
    <w:p/>
    <w:p>
      <w:r xmlns:w="http://schemas.openxmlformats.org/wordprocessingml/2006/main">
        <w:t xml:space="preserve">2. Лявіт 19:16 Не хадзі паклёпнікам сярод народа свайго і не паўставай супраць жыцця блізкага твайго: Я Гасподзь.</w:t>
      </w:r>
    </w:p>
    <w:p/>
    <w:p>
      <w:r xmlns:w="http://schemas.openxmlformats.org/wordprocessingml/2006/main">
        <w:t xml:space="preserve">Прыказкі 20:20 Хто ліхасловіць бацьку свайго і маці сваю, таго лямпа патухне ў цемры.</w:t>
      </w:r>
    </w:p>
    <w:p/>
    <w:p>
      <w:r xmlns:w="http://schemas.openxmlformats.org/wordprocessingml/2006/main">
        <w:t xml:space="preserve">Лаянне бацькоў прывядзе да цемры і невядомасці.</w:t>
      </w:r>
    </w:p>
    <w:p/>
    <w:p>
      <w:r xmlns:w="http://schemas.openxmlformats.org/wordprocessingml/2006/main">
        <w:t xml:space="preserve">1. Наступствы непавагі да бацькоў.</w:t>
      </w:r>
    </w:p>
    <w:p/>
    <w:p>
      <w:r xmlns:w="http://schemas.openxmlformats.org/wordprocessingml/2006/main">
        <w:t xml:space="preserve">2. Важнасць шанавання нашых бацькоў.</w:t>
      </w:r>
    </w:p>
    <w:p/>
    <w:p>
      <w:r xmlns:w="http://schemas.openxmlformats.org/wordprocessingml/2006/main">
        <w:t xml:space="preserve">1. Эфесянаў 6:1-3 - Дзеці, слухайцеся бацькоў у Госпадзе, бо гэта правільна. Шануй бацьку твайго і маці, гэта першая запаведзь з абяцаннем.</w:t>
      </w:r>
    </w:p>
    <w:p/>
    <w:p>
      <w:r xmlns:w="http://schemas.openxmlformats.org/wordprocessingml/2006/main">
        <w:t xml:space="preserve">3. Каласянаў 3:20-21 - Дзеці, слухайцеся бацькоў ва ўсім, бо гэта прыемна Госпаду. Айцы, не раздражняйце дзяцей вашых, а то яны занепакояцца.</w:t>
      </w:r>
    </w:p>
    <w:p/>
    <w:p>
      <w:r xmlns:w="http://schemas.openxmlformats.org/wordprocessingml/2006/main">
        <w:t xml:space="preserve">Прыказкі 20:21 Спадчына можа быць атрымана паспешліва ў пачатку; але канец яго не будзе дабраславёны.</w:t>
      </w:r>
    </w:p>
    <w:p/>
    <w:p>
      <w:r xmlns:w="http://schemas.openxmlformats.org/wordprocessingml/2006/main">
        <w:t xml:space="preserve">Спадчыны могуць хутка прынесці багацце, але яны не гарантуюць трывалага росквіту.</w:t>
      </w:r>
    </w:p>
    <w:p/>
    <w:p>
      <w:r xmlns:w="http://schemas.openxmlformats.org/wordprocessingml/2006/main">
        <w:t xml:space="preserve">1: Часовыя задавальненні багацця</w:t>
      </w:r>
    </w:p>
    <w:p/>
    <w:p>
      <w:r xmlns:w="http://schemas.openxmlformats.org/wordprocessingml/2006/main">
        <w:t xml:space="preserve">2: Блаславенне вечнага багацця</w:t>
      </w:r>
    </w:p>
    <w:p/>
    <w:p>
      <w:r xmlns:w="http://schemas.openxmlformats.org/wordprocessingml/2006/main">
        <w:t xml:space="preserve">1: Эклезіяст 5:10 Хто любіць срэбра, не насыціцца срэбрам; ні той, хто любіць багацце з узрастаннем.</w:t>
      </w:r>
    </w:p>
    <w:p/>
    <w:p>
      <w:r xmlns:w="http://schemas.openxmlformats.org/wordprocessingml/2006/main">
        <w:t xml:space="preserve">2: Лукі 12:15 І сказаў ім: Глядзеце і сцеражыцеся прагнасці, бо жыццё чалавека не залежыць ад багацця маёмасці.</w:t>
      </w:r>
    </w:p>
    <w:p/>
    <w:p>
      <w:r xmlns:w="http://schemas.openxmlformats.org/wordprocessingml/2006/main">
        <w:t xml:space="preserve">Прыказкі 20:22 Не кажы: я адплачу за зло; але спадзявайся на Госпада, і Ён выратуе цябе.</w:t>
      </w:r>
    </w:p>
    <w:p/>
    <w:p>
      <w:r xmlns:w="http://schemas.openxmlformats.org/wordprocessingml/2006/main">
        <w:t xml:space="preserve">Гасподзь забяспечвае найлепшую форму справядлівасці, і мы не павінны імкнуцца помсціць за сябе.</w:t>
      </w:r>
    </w:p>
    <w:p/>
    <w:p>
      <w:r xmlns:w="http://schemas.openxmlformats.org/wordprocessingml/2006/main">
        <w:t xml:space="preserve">1. «Шуканне справядлівасці праз веру ў Бога»</w:t>
      </w:r>
    </w:p>
    <w:p/>
    <w:p>
      <w:r xmlns:w="http://schemas.openxmlformats.org/wordprocessingml/2006/main">
        <w:t xml:space="preserve">2. «Сіла цярпення і даверу Богу»</w:t>
      </w:r>
    </w:p>
    <w:p/>
    <w:p>
      <w:r xmlns:w="http://schemas.openxmlformats.org/wordprocessingml/2006/main">
        <w:t xml:space="preserve">1. Рымлянам 12:19-21</w:t>
      </w:r>
    </w:p>
    <w:p/>
    <w:p>
      <w:r xmlns:w="http://schemas.openxmlformats.org/wordprocessingml/2006/main">
        <w:t xml:space="preserve">2. Якава 1:19-20</w:t>
      </w:r>
    </w:p>
    <w:p/>
    <w:p>
      <w:r xmlns:w="http://schemas.openxmlformats.org/wordprocessingml/2006/main">
        <w:t xml:space="preserve">Прыказкі 20:23 Розныя вагі - агіда Госпаду; і ілжывы баланс - гэта нядобра.</w:t>
      </w:r>
    </w:p>
    <w:p/>
    <w:p>
      <w:r xmlns:w="http://schemas.openxmlformats.org/wordprocessingml/2006/main">
        <w:t xml:space="preserve">Мы не павінны падманваць свае адносіны, бо Бог ненавідзіць такія паводзіны.</w:t>
      </w:r>
    </w:p>
    <w:p/>
    <w:p>
      <w:r xmlns:w="http://schemas.openxmlformats.org/wordprocessingml/2006/main">
        <w:t xml:space="preserve">1: Мы павінны быць сумленнымі ва ўсіх нашых справах, бо Бог ненавідзіць падман.</w:t>
      </w:r>
    </w:p>
    <w:p/>
    <w:p>
      <w:r xmlns:w="http://schemas.openxmlformats.org/wordprocessingml/2006/main">
        <w:t xml:space="preserve">2: Мы павінны ўзважваць нашы словы і дзеянні па праўдзе і справядлівасці, бо Бог ненавідзіць розныя вагі і фальшывыя шалі.</w:t>
      </w:r>
    </w:p>
    <w:p/>
    <w:p>
      <w:r xmlns:w="http://schemas.openxmlformats.org/wordprocessingml/2006/main">
        <w:t xml:space="preserve">1: Ісая 11:3-5 - І Ён будзе судзіць народы, і будзе дакараць многія народы, і яны перакуюць мячы свае на аралы і дзіды свае на сярпы; не падыме народ на народ і не падыме мяча яны больш не вучацца вайне.</w:t>
      </w:r>
    </w:p>
    <w:p/>
    <w:p>
      <w:r xmlns:w="http://schemas.openxmlformats.org/wordprocessingml/2006/main">
        <w:t xml:space="preserve">2: Лукі 16:10 - Хто верны ў найменшым, верны і ў многім; а несправядлівы ў малым і ў многім несправядлівы.</w:t>
      </w:r>
    </w:p>
    <w:p/>
    <w:p>
      <w:r xmlns:w="http://schemas.openxmlformats.org/wordprocessingml/2006/main">
        <w:t xml:space="preserve">Прыказкі 20:24 Крокі чалавека ад Госпада; як тады чалавек можа зразумець свой шлях?</w:t>
      </w:r>
    </w:p>
    <w:p/>
    <w:p>
      <w:r xmlns:w="http://schemas.openxmlformats.org/wordprocessingml/2006/main">
        <w:t xml:space="preserve">Прыказкі 20:24 сцвярджаюць, што крокі чалавека вызначае Бог, і ў выніку чалавеку цяжка зразумець свой уласны шлях.</w:t>
      </w:r>
    </w:p>
    <w:p/>
    <w:p>
      <w:r xmlns:w="http://schemas.openxmlformats.org/wordprocessingml/2006/main">
        <w:t xml:space="preserve">1. Жыццёвы шлях: давер Божаму плану</w:t>
      </w:r>
    </w:p>
    <w:p/>
    <w:p>
      <w:r xmlns:w="http://schemas.openxmlformats.org/wordprocessingml/2006/main">
        <w:t xml:space="preserve">2. Разуменне нашых індывідуальных падарожжаў: Божы план для нас</w:t>
      </w:r>
    </w:p>
    <w:p/>
    <w:p>
      <w:r xmlns:w="http://schemas.openxmlformats.org/wordprocessingml/2006/main">
        <w:t xml:space="preserve">1. Ісая 55:8-9 Бо Мае думкі - не вашы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2. Якава 4:13-15 А цяпер вы, якія кажаце: сёння ці заўтра мы пойдзем у такі-та горад і правядзем там год, будзем гандляваць і атрымліваць прыбытак, але вы не ведаеце, што будзе заўтра. Што такое ваша жыццё? Бо ты - туман, які з'яўляецца на некаторы час, а потым знікае. Замест гэтага вы павінны сказаць: калі будзе воля Госпада, мы будзем жыць і рабіць тое ці тое.</w:t>
      </w:r>
    </w:p>
    <w:p/>
    <w:p>
      <w:r xmlns:w="http://schemas.openxmlformats.org/wordprocessingml/2006/main">
        <w:t xml:space="preserve">Прыказкі 20:25 Гэта пастка для чалавека, які паглынае сьвятыню і пасьля абяцаньняў распытвае.</w:t>
      </w:r>
    </w:p>
    <w:p/>
    <w:p>
      <w:r xmlns:w="http://schemas.openxmlformats.org/wordprocessingml/2006/main">
        <w:t xml:space="preserve">Неасцярожнае спажыванне святога можа стаць пасткай. Важна памятаць аб абяцаннях, перш чым браць на сябе абавязацельствы.</w:t>
      </w:r>
    </w:p>
    <w:p/>
    <w:p>
      <w:r xmlns:w="http://schemas.openxmlformats.org/wordprocessingml/2006/main">
        <w:t xml:space="preserve">1. Небяспека неасцярожнага спажывання</w:t>
      </w:r>
    </w:p>
    <w:p/>
    <w:p>
      <w:r xmlns:w="http://schemas.openxmlformats.org/wordprocessingml/2006/main">
        <w:t xml:space="preserve">2. Выкананне абяцанняў і абяцанняў</w:t>
      </w:r>
    </w:p>
    <w:p/>
    <w:p>
      <w:r xmlns:w="http://schemas.openxmlformats.org/wordprocessingml/2006/main">
        <w:t xml:space="preserve">1. Якава 1:14-15 - Але кожны чалавек спакушаецца, калі яго вабяць і спакушаюць яго ўласныя жаданні. Тады жаданьне, калі яно зачалося, нараджае грэх, а грэх, калі ён цалкам вырас, нараджае сьмерць.</w:t>
      </w:r>
    </w:p>
    <w:p/>
    <w:p>
      <w:r xmlns:w="http://schemas.openxmlformats.org/wordprocessingml/2006/main">
        <w:t xml:space="preserve">2. Эклезіяст 5:4-5 - Калі вы даяце абяцанне Богу, не марудзьце з яго выкананнем. Яму не падабаюцца дурні; выканаць сваю клятву. Лепш не даваць абяцання, чым даць яго і не выканаць.</w:t>
      </w:r>
    </w:p>
    <w:p/>
    <w:p>
      <w:r xmlns:w="http://schemas.openxmlformats.org/wordprocessingml/2006/main">
        <w:t xml:space="preserve">Прыказкі 20:26 Мудры кароль разганяе бязбожных і наводзіць на іх кола.</w:t>
      </w:r>
    </w:p>
    <w:p/>
    <w:p>
      <w:r xmlns:w="http://schemas.openxmlformats.org/wordprocessingml/2006/main">
        <w:t xml:space="preserve">Мудры кароль карае бязбожных і вяршыць над імі справядлівасць.</w:t>
      </w:r>
    </w:p>
    <w:p/>
    <w:p>
      <w:r xmlns:w="http://schemas.openxmlformats.org/wordprocessingml/2006/main">
        <w:t xml:space="preserve">1. Абавязак караля адстойваць справядлівасць</w:t>
      </w:r>
    </w:p>
    <w:p/>
    <w:p>
      <w:r xmlns:w="http://schemas.openxmlformats.org/wordprocessingml/2006/main">
        <w:t xml:space="preserve">2. Неабходнасць мудрасці ў кіраванні</w:t>
      </w:r>
    </w:p>
    <w:p/>
    <w:p>
      <w:r xmlns:w="http://schemas.openxmlformats.org/wordprocessingml/2006/main">
        <w:t xml:space="preserve">1. Прыказкі 16:12 - Каралям мярзота чыніць зло, бо трон усталяваны праведнасцю.</w:t>
      </w:r>
    </w:p>
    <w:p/>
    <w:p>
      <w:r xmlns:w="http://schemas.openxmlformats.org/wordprocessingml/2006/main">
        <w:t xml:space="preserve">2. Рымлянам 13:1-4 - Няхай кожны чалавек падпарадкоўваецца ўладам. Бо няма ўлады, акрамя як ад Бога, і тыя, што існуюць, устаноўлены Богам. Таму той, хто супраціўляецца ўладзе, супраціўляецца таму, што прызначыў Бог, а хто супраціўляецца, падпадае на суд. Бо правіцелі жахаюць не добрыя паводзіны, а дрэнныя. Ці не баяліся б вы таго, хто мае ўладу? Тады рабі добрае, і ты атрымаеш яго ўхваленне, бо ён слуга Божы для твайго дабра. Але калі зробіш крыўду, бойся, бо ён не дарэмна носіць меч. Бо ён — слуга Божы, помсьнік, які наводзіць гнеў Божы на крыўдзіцеля.</w:t>
      </w:r>
    </w:p>
    <w:p/>
    <w:p>
      <w:r xmlns:w="http://schemas.openxmlformats.org/wordprocessingml/2006/main">
        <w:t xml:space="preserve">Прыказкі 20:27 Дух чалавечы - сьветач Гасподні, які асьвятляе ўсе нутро жывата.</w:t>
      </w:r>
    </w:p>
    <w:p/>
    <w:p>
      <w:r xmlns:w="http://schemas.openxmlformats.org/wordprocessingml/2006/main">
        <w:t xml:space="preserve">Дух чалавека выяўляе волю Госпада.</w:t>
      </w:r>
    </w:p>
    <w:p/>
    <w:p>
      <w:r xmlns:w="http://schemas.openxmlformats.org/wordprocessingml/2006/main">
        <w:t xml:space="preserve">1: Воля Пана выяўляецца праз дух чалавека.</w:t>
      </w:r>
    </w:p>
    <w:p/>
    <w:p>
      <w:r xmlns:w="http://schemas.openxmlformats.org/wordprocessingml/2006/main">
        <w:t xml:space="preserve">2: Гасподзь даследуе нашу нутро і адкрывае сваю волю.</w:t>
      </w:r>
    </w:p>
    <w:p/>
    <w:p>
      <w:r xmlns:w="http://schemas.openxmlformats.org/wordprocessingml/2006/main">
        <w:t xml:space="preserve">1: Псальма 139:23-24 - Даследуй мяне, Божа, і спазнай сэрца маё; выпрабуй мяне і спазнай думкі мае; і паглядзі, ці няма на мне ліхіх шляхоў, і вядзі мяне шляхам вечным.</w:t>
      </w:r>
    </w:p>
    <w:p/>
    <w:p>
      <w:r xmlns:w="http://schemas.openxmlformats.org/wordprocessingml/2006/main">
        <w:t xml:space="preserve">2: Ерамія 17:10 - Я, Гасподзь, выпрабоўваю сэрца, выпрабоўваю нутро, каб аддаць кожнаму паводле шляхоў ягоных і паводле плёну ўчынкаў ягоных.</w:t>
      </w:r>
    </w:p>
    <w:p/>
    <w:p>
      <w:r xmlns:w="http://schemas.openxmlformats.org/wordprocessingml/2006/main">
        <w:t xml:space="preserve">Прыказкі 20:28 Міласэрнасць і праўда захоўваюць караля, і міласэрнасцю трымаецца трон ягоны.</w:t>
      </w:r>
    </w:p>
    <w:p/>
    <w:p>
      <w:r xmlns:w="http://schemas.openxmlformats.org/wordprocessingml/2006/main">
        <w:t xml:space="preserve">Міласэрнасць важная для караля, каб заставацца ва ўладзе, бо яна захоўвае яго і яго трон.</w:t>
      </w:r>
    </w:p>
    <w:p/>
    <w:p>
      <w:r xmlns:w="http://schemas.openxmlformats.org/wordprocessingml/2006/main">
        <w:t xml:space="preserve">1: Сіла міласэрнасці - Як міласэрнасць можа дапамагчы нам заставацца ва ўладзе і працягваць лідзіраваць.</w:t>
      </w:r>
    </w:p>
    <w:p/>
    <w:p>
      <w:r xmlns:w="http://schemas.openxmlformats.org/wordprocessingml/2006/main">
        <w:t xml:space="preserve">2: Трон міласэрнасці - Як міласэрнасць можа дапамагчы нам заставацца на сувязі з Богам і заставацца праведнымі.</w:t>
      </w:r>
    </w:p>
    <w:p/>
    <w:p>
      <w:r xmlns:w="http://schemas.openxmlformats.org/wordprocessingml/2006/main">
        <w:t xml:space="preserve">1: Эфесянаў 4:32 - «А вы будзьце адзін да аднаго добрымі, міласэрнымі, даруючы адзін аднаму, як і Бог дзеля Хрыста дараваў вам».</w:t>
      </w:r>
    </w:p>
    <w:p/>
    <w:p>
      <w:r xmlns:w="http://schemas.openxmlformats.org/wordprocessingml/2006/main">
        <w:t xml:space="preserve">2: Рымлянаў 12:10 - «Будзьце ласкавы адзін да аднаго братэрскай любоўю, аддаючы перавагу адзін аднаму ў пашане».</w:t>
      </w:r>
    </w:p>
    <w:p/>
    <w:p>
      <w:r xmlns:w="http://schemas.openxmlformats.org/wordprocessingml/2006/main">
        <w:t xml:space="preserve">Прыказкі 20:29 Слава юнакоў - іх сіла, а краса старых - сівізна.</w:t>
      </w:r>
    </w:p>
    <w:p/>
    <w:p>
      <w:r xmlns:w="http://schemas.openxmlformats.org/wordprocessingml/2006/main">
        <w:t xml:space="preserve">Сіла і прыгажосць людзей у розных узроставых перыядах - дабраславеньне Божае.</w:t>
      </w:r>
    </w:p>
    <w:p/>
    <w:p>
      <w:r xmlns:w="http://schemas.openxmlformats.org/wordprocessingml/2006/main">
        <w:t xml:space="preserve">1: Божая прыгажосць на ўсіх этапах жыцця.</w:t>
      </w:r>
    </w:p>
    <w:p/>
    <w:p>
      <w:r xmlns:w="http://schemas.openxmlformats.org/wordprocessingml/2006/main">
        <w:t xml:space="preserve">2: Святкаванне і шанаванне ўзросту і сілы.</w:t>
      </w:r>
    </w:p>
    <w:p/>
    <w:p>
      <w:r xmlns:w="http://schemas.openxmlformats.org/wordprocessingml/2006/main">
        <w:t xml:space="preserve">1: Ісая 40: 29-31 Ён дае сілу знямогламу, і ўзмацняе сілу таму, хто ня мае сілы.</w:t>
      </w:r>
    </w:p>
    <w:p/>
    <w:p>
      <w:r xmlns:w="http://schemas.openxmlformats.org/wordprocessingml/2006/main">
        <w:t xml:space="preserve">2: Якава 1:17 Кожны добры і дасканалы дар паходзіць звыш, сыходзіць ад Айца нябесных свяцілаў, які не змяняецца, як зыбкія цені.</w:t>
      </w:r>
    </w:p>
    <w:p/>
    <w:p>
      <w:r xmlns:w="http://schemas.openxmlformats.org/wordprocessingml/2006/main">
        <w:t xml:space="preserve">Прыказкі 20:30 Сініна раны ачышчае зло, гэтак жа і палосы ўсярэдзіне жывата.</w:t>
      </w:r>
    </w:p>
    <w:p/>
    <w:p>
      <w:r xmlns:w="http://schemas.openxmlformats.org/wordprocessingml/2006/main">
        <w:t xml:space="preserve">Блакіт ран можа ачысціць ад зла, як фізічнае пакаранне можа прынесці паляпшэнне ўнутры.</w:t>
      </w:r>
    </w:p>
    <w:p/>
    <w:p>
      <w:r xmlns:w="http://schemas.openxmlformats.org/wordprocessingml/2006/main">
        <w:t xml:space="preserve">1. Сіла ачышчэння: як загойваюцца раны і раны</w:t>
      </w:r>
    </w:p>
    <w:p/>
    <w:p>
      <w:r xmlns:w="http://schemas.openxmlformats.org/wordprocessingml/2006/main">
        <w:t xml:space="preserve">2. Цнота дысцыпліны: як фізічнае пакаранне можа прынесці пазітыўныя змены</w:t>
      </w:r>
    </w:p>
    <w:p/>
    <w:p>
      <w:r xmlns:w="http://schemas.openxmlformats.org/wordprocessingml/2006/main">
        <w:t xml:space="preserve">1. Псальма 51:7 - Ачысці мяне ісопам, і ачышчуся; абмый мяне, і буду бялейшы за снег.</w:t>
      </w:r>
    </w:p>
    <w:p/>
    <w:p>
      <w:r xmlns:w="http://schemas.openxmlformats.org/wordprocessingml/2006/main">
        <w:t xml:space="preserve">2. Габрэяў 12:11 - Ніякае пакаранне ў цяперашні час не здаецца радасцю, але горам; аднак пасля яно дае мірны плён праведнасці тым, хто праз гэта навучаны.</w:t>
      </w:r>
    </w:p>
    <w:p/>
    <w:p>
      <w:r xmlns:w="http://schemas.openxmlformats.org/wordprocessingml/2006/main">
        <w:t xml:space="preserve">Раздзел 21 Прыпавесцяў прапануе мудрасць пра розныя аспекты жыцця, у тым ліку пра важнасць праведнасці, каштоўнасць стараннасці і наступствы бязбожнасці.</w:t>
      </w:r>
    </w:p>
    <w:p/>
    <w:p>
      <w:r xmlns:w="http://schemas.openxmlformats.org/wordprocessingml/2006/main">
        <w:t xml:space="preserve">1-ы абзац: Раздзел пачынаецца з таго, што падкрэсліваецца, што Бог правярае сэрцы і ўзважвае нашы матывы. У ім падкрэсліваецца, што праведнасць і справядлівасць больш падабаюцца Богу, чым рэлігійныя рытуалы. Гэта таксама падкрэслівае, што тыя, хто імкнецца да праўды, знойдуць жыццё, а тыя, хто ідзе шляхам бязбожнасці, сутыкнуцца з знішчэннем (Прыказкі 21:1-16).</w:t>
      </w:r>
    </w:p>
    <w:p/>
    <w:p>
      <w:r xmlns:w="http://schemas.openxmlformats.org/wordprocessingml/2006/main">
        <w:t xml:space="preserve">2-і абзац: раздзел працягваецца прыказкамі, якія закранаюць такія тэмы, як стараннасць, мудрасць у прыняцці рашэнняў, пакорлівасць і наступствы дурных паводзін. У ім падкрэсліваецца, што тыя, хто старанна выконвае сваю працу, будуць квітнець, а тыя, хто дзейнічае паспешліва або нахабна, сутыкнуцца з пагібеллю (Прыказкі 21:17-31).</w:t>
      </w:r>
    </w:p>
    <w:p/>
    <w:p>
      <w:r xmlns:w="http://schemas.openxmlformats.org/wordprocessingml/2006/main">
        <w:t xml:space="preserve">Такім чынам,</w:t>
      </w:r>
    </w:p>
    <w:p>
      <w:r xmlns:w="http://schemas.openxmlformats.org/wordprocessingml/2006/main">
        <w:t xml:space="preserve">У дваццаць першым раздзеле Прыпавесцяў змяшчаецца мудрасць</w:t>
      </w:r>
    </w:p>
    <w:p>
      <w:r xmlns:w="http://schemas.openxmlformats.org/wordprocessingml/2006/main">
        <w:t xml:space="preserve">на розныя бакі жыцця,</w:t>
      </w:r>
    </w:p>
    <w:p>
      <w:r xmlns:w="http://schemas.openxmlformats.org/wordprocessingml/2006/main">
        <w:t xml:space="preserve">у тым ліку важнасць, нададзеная праведнасці,</w:t>
      </w:r>
    </w:p>
    <w:p>
      <w:r xmlns:w="http://schemas.openxmlformats.org/wordprocessingml/2006/main">
        <w:t xml:space="preserve">значэнне, звязанае з стараннасцю,</w:t>
      </w:r>
    </w:p>
    <w:p>
      <w:r xmlns:w="http://schemas.openxmlformats.org/wordprocessingml/2006/main">
        <w:t xml:space="preserve">і наступствы бязбожнасці.</w:t>
      </w:r>
    </w:p>
    <w:p/>
    <w:p>
      <w:r xmlns:w="http://schemas.openxmlformats.org/wordprocessingml/2006/main">
        <w:t xml:space="preserve">Распазнаванне сэрцаў і ўзважванне матываў Богам, а таксама акцэнт на праведнасці і справядлівасці над рэлігійнымі рытуаламі.</w:t>
      </w:r>
    </w:p>
    <w:p>
      <w:r xmlns:w="http://schemas.openxmlformats.org/wordprocessingml/2006/main">
        <w:t xml:space="preserve">Падкрэсліваючы пошук жыцця праз імкненне да праведнасці, адначасова прызнаючы разбурэнне ў выніку прытрымлівання шляху бязбожнасці.</w:t>
      </w:r>
    </w:p>
    <w:p>
      <w:r xmlns:w="http://schemas.openxmlformats.org/wordprocessingml/2006/main">
        <w:t xml:space="preserve">Звяртаючыся да розных тэм праз асобныя прыказкі, такія як працавітасць, мудрасць у прыняцці рашэнняў, пакорлівасць, падкрэсліваючы значэнне стараннай працы, якая вядзе да росквіту.</w:t>
      </w:r>
    </w:p>
    <w:p>
      <w:r xmlns:w="http://schemas.openxmlformats.org/wordprocessingml/2006/main">
        <w:t xml:space="preserve">Падкрэсліванне разбурэння, з якім сутыкаюцца тыя, хто дзейнічае паспешліва або нахабна, разам з прызнаннем наступстваў, звязаных з дурнымі паводзінамі.</w:t>
      </w:r>
    </w:p>
    <w:p>
      <w:r xmlns:w="http://schemas.openxmlformats.org/wordprocessingml/2006/main">
        <w:t xml:space="preserve">Прапаноўваючы разуменне праведнага жыцця, якое характарызуецца працавітасцю, мудрым прыняццем рашэнняў, пакорай, пазбягаючы пры гэтым бязбожнасці і яе разбуральных вынікаў.</w:t>
      </w:r>
    </w:p>
    <w:p/>
    <w:p>
      <w:r xmlns:w="http://schemas.openxmlformats.org/wordprocessingml/2006/main">
        <w:t xml:space="preserve">Прыказкі 21:1 Сэрца цара ў руцэ Гасподняй, як патокі водаў: куды хоча, Ён скіроўвае яго.</w:t>
      </w:r>
    </w:p>
    <w:p/>
    <w:p>
      <w:r xmlns:w="http://schemas.openxmlformats.org/wordprocessingml/2006/main">
        <w:t xml:space="preserve">Гасподзь мае кантроль над сэрцамі каралёў.</w:t>
      </w:r>
    </w:p>
    <w:p/>
    <w:p>
      <w:r xmlns:w="http://schemas.openxmlformats.org/wordprocessingml/2006/main">
        <w:t xml:space="preserve">1. Бог кіруе - Прытчы 21:1</w:t>
      </w:r>
    </w:p>
    <w:p/>
    <w:p>
      <w:r xmlns:w="http://schemas.openxmlformats.org/wordprocessingml/2006/main">
        <w:t xml:space="preserve">2. Суверэнітэт Бога - Сэрца Караля ў руцэ Пана</w:t>
      </w:r>
    </w:p>
    <w:p/>
    <w:p>
      <w:r xmlns:w="http://schemas.openxmlformats.org/wordprocessingml/2006/main">
        <w:t xml:space="preserve">1. Ісая 55:8-9 - Бо думкі Мае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Псальма 33:10-11 - Гасподзь нішчыць парады народаў; ён разбурае планы народаў. Рада Госпада стаіць вечна, задумы сэрца Ягонага - ва ўсе роды.</w:t>
      </w:r>
    </w:p>
    <w:p/>
    <w:p>
      <w:r xmlns:w="http://schemas.openxmlformats.org/wordprocessingml/2006/main">
        <w:t xml:space="preserve">Прыказкі 21:2 Кожны шлях чалавека праведны ў вачах ягоных, але Гасподзь разважае сэрцы.</w:t>
      </w:r>
    </w:p>
    <w:p/>
    <w:p>
      <w:r xmlns:w="http://schemas.openxmlformats.org/wordprocessingml/2006/main">
        <w:t xml:space="preserve">Сэрца чалавека нялёгка зразумець, і ў канчатковым рахунку Гасподзь павінен судзіць яго.</w:t>
      </w:r>
    </w:p>
    <w:p/>
    <w:p>
      <w:r xmlns:w="http://schemas.openxmlformats.org/wordprocessingml/2006/main">
        <w:t xml:space="preserve">1. Схаваная прырода чалавека: разуменне таго, чаго мы не бачым</w:t>
      </w:r>
    </w:p>
    <w:p/>
    <w:p>
      <w:r xmlns:w="http://schemas.openxmlformats.org/wordprocessingml/2006/main">
        <w:t xml:space="preserve">2. Божая ласка і міласэрнасць: навучыцца давяраць Ягонаму суду</w:t>
      </w:r>
    </w:p>
    <w:p/>
    <w:p>
      <w:r xmlns:w="http://schemas.openxmlformats.org/wordprocessingml/2006/main">
        <w:t xml:space="preserve">1. Ерамія 17:9-10 - Сэрца больш за ўсё хітрае і бязбожнае, хто можа спазнаць гэта?</w:t>
      </w:r>
    </w:p>
    <w:p/>
    <w:p>
      <w:r xmlns:w="http://schemas.openxmlformats.org/wordprocessingml/2006/main">
        <w:t xml:space="preserve">2. Псальма 139:1-4 - Госпадзе, Ты даследаваў мяне і пазнаў мяне. Вы ведаеце, калі я саджуся і калі ўстаю; Ты здалёк разбіраеш мае думкі.</w:t>
      </w:r>
    </w:p>
    <w:p/>
    <w:p>
      <w:r xmlns:w="http://schemas.openxmlformats.org/wordprocessingml/2006/main">
        <w:t xml:space="preserve">Прыказкі 21:3 Чыніць справядлівасць і суд больш падабаецца Госпаду, чым ахвяра.</w:t>
      </w:r>
    </w:p>
    <w:p/>
    <w:p>
      <w:r xmlns:w="http://schemas.openxmlformats.org/wordprocessingml/2006/main">
        <w:t xml:space="preserve">Рабіць тое, што правільна і справядліва, больш прыемна Госпаду, чым прыносіць ахвяры.</w:t>
      </w:r>
    </w:p>
    <w:p/>
    <w:p>
      <w:r xmlns:w="http://schemas.openxmlformats.org/wordprocessingml/2006/main">
        <w:t xml:space="preserve">1: Выкананне Божай волі важней, чым прынясенне ахвяр.</w:t>
      </w:r>
    </w:p>
    <w:p/>
    <w:p>
      <w:r xmlns:w="http://schemas.openxmlformats.org/wordprocessingml/2006/main">
        <w:t xml:space="preserve">2: Справядлівасць і праведнасць - гэта самае важнае для Бога.</w:t>
      </w:r>
    </w:p>
    <w:p/>
    <w:p>
      <w:r xmlns:w="http://schemas.openxmlformats.org/wordprocessingml/2006/main">
        <w:t xml:space="preserve">1: Міхей 6:8 «Ён сказаў табе, о чалавек, што добра; і чаго патрабуе ад цябе Гасподзь, акрамя як чыніць справядлівасць, любіць міласэрнасць і пакорна хадзіць перад Богам тваім?</w:t>
      </w:r>
    </w:p>
    <w:p/>
    <w:p>
      <w:r xmlns:w="http://schemas.openxmlformats.org/wordprocessingml/2006/main">
        <w:t xml:space="preserve">2: Ісая 1:11-17 «Нашто Мне мноства ахвяраў вашых? кажа Гасподзь; Я насыціўся цэласпаленьнем бараноў і тлушчам сытай жывёлы; не жадаю Мне крыві быкоў. або з ягнят, або з казлоў. Калі вы прыйдзеце паказацца перада Мною, хто патрабуе ад вас гэтага таптання двароў Маіх? Не прыносіце больш марных ахвяраванняў; кадзіла для Мяне агіда. Маладзік і субота і скліканне сходаў Я не магу цярпець беззаконьня і ўрачыстасьці. Навамесцы вашыя і сьвяты вашыя ненавідзіць душа мая; яны сталіся для мяне цяжарам; я стаміўся несці іх. Калі вы працягнеце рукі вашыя, я схаваю ад вас вочы мае, нават калі б вы шмат маліліся, я не паслухаю, рукі вашыя ў крыві, абмыйцеся, ачысціцеся, адхіліце ад вачэй маіх ліхія ўчынкі вашыя, перастаньце рабіць зло.</w:t>
      </w:r>
    </w:p>
    <w:p/>
    <w:p>
      <w:r xmlns:w="http://schemas.openxmlformats.org/wordprocessingml/2006/main">
        <w:t xml:space="preserve">Прыказкі 21:4 Высокі позірк і ганарлівае сэрца, і араць бязбожных - грэх.</w:t>
      </w:r>
    </w:p>
    <w:p/>
    <w:p>
      <w:r xmlns:w="http://schemas.openxmlformats.org/wordprocessingml/2006/main">
        <w:t xml:space="preserve">Пыхлівы настрой і нахабныя паводзіны бязбожнікаў прывядуць да граху.</w:t>
      </w:r>
    </w:p>
    <w:p/>
    <w:p>
      <w:r xmlns:w="http://schemas.openxmlformats.org/wordprocessingml/2006/main">
        <w:t xml:space="preserve">1: Гонар ідзе перад падзеннем</w:t>
      </w:r>
    </w:p>
    <w:p/>
    <w:p>
      <w:r xmlns:w="http://schemas.openxmlformats.org/wordprocessingml/2006/main">
        <w:t xml:space="preserve">2: Пакорнае сэрца - гэта дабраславеньне</w:t>
      </w:r>
    </w:p>
    <w:p/>
    <w:p>
      <w:r xmlns:w="http://schemas.openxmlformats.org/wordprocessingml/2006/main">
        <w:t xml:space="preserve">1: Якава 4:6-10 - «Бог ганарлівым супраціўляецца, а пакорлівым дае ласку».</w:t>
      </w:r>
    </w:p>
    <w:p/>
    <w:p>
      <w:r xmlns:w="http://schemas.openxmlformats.org/wordprocessingml/2006/main">
        <w:t xml:space="preserve">2: Піліпянаў 2:3-8 - «Нічога не рабіце з эгаістычных амбіцый або ганарлівасці, але ў пакоры лічыце іншых больш значнымі за сябе».</w:t>
      </w:r>
    </w:p>
    <w:p/>
    <w:p>
      <w:r xmlns:w="http://schemas.openxmlformats.org/wordprocessingml/2006/main">
        <w:t xml:space="preserve">Прыказкі 21:5 Думкі стараннага імкнуцца толькі да багацця; але кожны, хто паспешлівы, толькі жадае.</w:t>
      </w:r>
    </w:p>
    <w:p/>
    <w:p>
      <w:r xmlns:w="http://schemas.openxmlformats.org/wordprocessingml/2006/main">
        <w:t xml:space="preserve">Руплівы ўзнагароджваецца дастаткам, а паспешлівы будзе пакутаваць ад недахопу.</w:t>
      </w:r>
    </w:p>
    <w:p/>
    <w:p>
      <w:r xmlns:w="http://schemas.openxmlformats.org/wordprocessingml/2006/main">
        <w:t xml:space="preserve">1. Дастатак прыходзіць праз стараннасць і цярпенне.</w:t>
      </w:r>
    </w:p>
    <w:p/>
    <w:p>
      <w:r xmlns:w="http://schemas.openxmlformats.org/wordprocessingml/2006/main">
        <w:t xml:space="preserve">2. Спешка прывядзе да нястачы.</w:t>
      </w:r>
    </w:p>
    <w:p/>
    <w:p>
      <w:r xmlns:w="http://schemas.openxmlformats.org/wordprocessingml/2006/main">
        <w:t xml:space="preserve">1. Эклезіяст 9:10 - Усё, што рука твая знойдзе, рабі з усёй сілы; бо ў магіле, куды ты ідзеш, няма ні працы, ні прылады, ні ведаў, ні мудрасьці.</w:t>
      </w:r>
    </w:p>
    <w:p/>
    <w:p>
      <w:r xmlns:w="http://schemas.openxmlformats.org/wordprocessingml/2006/main">
        <w:t xml:space="preserve">2. Матфея 6:33 - Але шукайце найперш Валадарства Божага і праўды Ягонай, і ўсё гэта дадасца вам.</w:t>
      </w:r>
    </w:p>
    <w:p/>
    <w:p>
      <w:r xmlns:w="http://schemas.openxmlformats.org/wordprocessingml/2006/main">
        <w:t xml:space="preserve">Прыказкі 21:6 Здабыццё скарбаў хлуслівым языком - гэта марнасць, якую кідаюць туды-сюды шукаючыя смерці.</w:t>
      </w:r>
    </w:p>
    <w:p/>
    <w:p>
      <w:r xmlns:w="http://schemas.openxmlformats.org/wordprocessingml/2006/main">
        <w:t xml:space="preserve">Імкненне да багацця праз падман марнае і вядзе да пагібелі.</w:t>
      </w:r>
    </w:p>
    <w:p/>
    <w:p>
      <w:r xmlns:w="http://schemas.openxmlformats.org/wordprocessingml/2006/main">
        <w:t xml:space="preserve">1. Багацце, здабытае непраўдзівым шляхам, не варта таго</w:t>
      </w:r>
    </w:p>
    <w:p/>
    <w:p>
      <w:r xmlns:w="http://schemas.openxmlformats.org/wordprocessingml/2006/main">
        <w:t xml:space="preserve">2. Небяспека здабычы багацця праз падман</w:t>
      </w:r>
    </w:p>
    <w:p/>
    <w:p>
      <w:r xmlns:w="http://schemas.openxmlformats.org/wordprocessingml/2006/main">
        <w:t xml:space="preserve">1. Прыказкі 11:4 - Багацце не прыносіць карысці ў дзень гневу, а праўда ратуе ад смерці.</w:t>
      </w:r>
    </w:p>
    <w:p/>
    <w:p>
      <w:r xmlns:w="http://schemas.openxmlformats.org/wordprocessingml/2006/main">
        <w:t xml:space="preserve">2. Якава 4:13-15 - Ну, вы, хто кажа: сёння ці заўтра мы пойдзем у такі-то горад і правядзем там год, будзем гандляваць і атрымліваць прыбытак, 14 але вы не ведаеце, што прынясе заўтра. Што такое ваша жыццё? Бо ты - туман, які з'яўляецца на некаторы час, а потым знікае. 15 Замест гэтага трэба казаць: калі хоча Гасподзь, будзем жыць і зробім тое ці тое.</w:t>
      </w:r>
    </w:p>
    <w:p/>
    <w:p>
      <w:r xmlns:w="http://schemas.openxmlformats.org/wordprocessingml/2006/main">
        <w:t xml:space="preserve">Прыказкі 21:7 Рабаванне бязбожных знішчыць іх; таму што яны адмаўляюцца чыніць прысуд.</w:t>
      </w:r>
    </w:p>
    <w:p/>
    <w:p>
      <w:r xmlns:w="http://schemas.openxmlformats.org/wordprocessingml/2006/main">
        <w:t xml:space="preserve">Злыя будуць знішчаны, таму што яны адмаўляюцца рабіць тое, што правільна.</w:t>
      </w:r>
    </w:p>
    <w:p/>
    <w:p>
      <w:r xmlns:w="http://schemas.openxmlformats.org/wordprocessingml/2006/main">
        <w:t xml:space="preserve">1. Небяспека адмовы рабіць тое, што правільна</w:t>
      </w:r>
    </w:p>
    <w:p/>
    <w:p>
      <w:r xmlns:w="http://schemas.openxmlformats.org/wordprocessingml/2006/main">
        <w:t xml:space="preserve">2. Наступствы бязбожнасці</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Якава 4:17 - Такім чынам, той, хто ведае, што правільна рабіць, але не робіць гэтага, для таго гэта грэх.</w:t>
      </w:r>
    </w:p>
    <w:p/>
    <w:p>
      <w:r xmlns:w="http://schemas.openxmlformats.org/wordprocessingml/2006/main">
        <w:t xml:space="preserve">Прыказкі 21:8 Дарога чалавека хітрая і дзіўная, але дзея чыстага справядлівая.</w:t>
      </w:r>
    </w:p>
    <w:p/>
    <w:p>
      <w:r xmlns:w="http://schemas.openxmlformats.org/wordprocessingml/2006/main">
        <w:t xml:space="preserve">Шлях чалавека крывы і непрадказальны, але чысты зробіць справядлівае.</w:t>
      </w:r>
    </w:p>
    <w:p/>
    <w:p>
      <w:r xmlns:w="http://schemas.openxmlformats.org/wordprocessingml/2006/main">
        <w:t xml:space="preserve">1: Быць чыстым - значыць рабіць тое, што правільна.</w:t>
      </w:r>
    </w:p>
    <w:p/>
    <w:p>
      <w:r xmlns:w="http://schemas.openxmlformats.org/wordprocessingml/2006/main">
        <w:t xml:space="preserve">2: Мы ніколі не можам прадбачыць паводзіны чалавека, але мы можам верыць, што чысты заўсёды будзе рабіць тое, што правільна.</w:t>
      </w:r>
    </w:p>
    <w:p/>
    <w:p>
      <w:r xmlns:w="http://schemas.openxmlformats.org/wordprocessingml/2006/main">
        <w:t xml:space="preserve">1: Матфея 5:8 - Дабрашчасныя чыстыя сэрцам, бо яны ўбачаць Бога.</w:t>
      </w:r>
    </w:p>
    <w:p/>
    <w:p>
      <w:r xmlns:w="http://schemas.openxmlformats.org/wordprocessingml/2006/main">
        <w:t xml:space="preserve">2: 1 Пятра 1:22 - Так як вы ачысцілі свае душы ў паслухмянасці праўдзе праз Духа ў шчырай любові да братоў, горача любіце адзін аднаго з чыстым сэрцам.</w:t>
      </w:r>
    </w:p>
    <w:p/>
    <w:p>
      <w:r xmlns:w="http://schemas.openxmlformats.org/wordprocessingml/2006/main">
        <w:t xml:space="preserve">Прыказкі 21:9 Лепш жыць у куце на даху, чым са сварлівай жанчынай у шырокім доме.</w:t>
      </w:r>
    </w:p>
    <w:p/>
    <w:p>
      <w:r xmlns:w="http://schemas.openxmlformats.org/wordprocessingml/2006/main">
        <w:t xml:space="preserve">Лепш жыць аднаму, чым са сварлівай жонкай.</w:t>
      </w:r>
    </w:p>
    <w:p/>
    <w:p>
      <w:r xmlns:w="http://schemas.openxmlformats.org/wordprocessingml/2006/main">
        <w:t xml:space="preserve">1: важнасць мірнага дома.</w:t>
      </w:r>
    </w:p>
    <w:p/>
    <w:p>
      <w:r xmlns:w="http://schemas.openxmlformats.org/wordprocessingml/2006/main">
        <w:t xml:space="preserve">2: Як жыць у міры са сваім мужам.</w:t>
      </w:r>
    </w:p>
    <w:p/>
    <w:p>
      <w:r xmlns:w="http://schemas.openxmlformats.org/wordprocessingml/2006/main">
        <w:t xml:space="preserve">1: Эфесянаў 5:22-33: Жонкі падпарадкоўваюцца сваім мужам, а мужы любяць сваіх жонак.</w:t>
      </w:r>
    </w:p>
    <w:p/>
    <w:p>
      <w:r xmlns:w="http://schemas.openxmlformats.org/wordprocessingml/2006/main">
        <w:t xml:space="preserve">2: 1 Пятра 3: 7: Мужы, жывіце са сваімі жонкамі ў разуменні.</w:t>
      </w:r>
    </w:p>
    <w:p/>
    <w:p>
      <w:r xmlns:w="http://schemas.openxmlformats.org/wordprocessingml/2006/main">
        <w:t xml:space="preserve">Прыказкі 21:10 Душа бязбожнага жадае ліха: сусед яго не знаходзіць ласкі ў вачах ягоных.</w:t>
      </w:r>
    </w:p>
    <w:p/>
    <w:p>
      <w:r xmlns:w="http://schemas.openxmlformats.org/wordprocessingml/2006/main">
        <w:t xml:space="preserve">Бязбожнікі жадаюць зла і не шкадуюць бліжняга.</w:t>
      </w:r>
    </w:p>
    <w:p/>
    <w:p>
      <w:r xmlns:w="http://schemas.openxmlformats.org/wordprocessingml/2006/main">
        <w:t xml:space="preserve">1: Мы не павінны дазваляць злосці ўкараніцца ў нашых сэрцах і замест гэтага праяўляць міласэрнасць да тых, хто вакол нас.</w:t>
      </w:r>
    </w:p>
    <w:p/>
    <w:p>
      <w:r xmlns:w="http://schemas.openxmlformats.org/wordprocessingml/2006/main">
        <w:t xml:space="preserve">2: Мы павінны быць асцярожнымі, каб не жадаць зла, але замест гэтага імкнуцца праяўляць дабрыню і міласэрнасць да бліжняга.</w:t>
      </w:r>
    </w:p>
    <w:p/>
    <w:p>
      <w:r xmlns:w="http://schemas.openxmlformats.org/wordprocessingml/2006/main">
        <w:t xml:space="preserve">1: Лукі 6:36 - «Будзьце міласэрнымі, як і Айцец ваш міласэрны».</w:t>
      </w:r>
    </w:p>
    <w:p/>
    <w:p>
      <w:r xmlns:w="http://schemas.openxmlformats.org/wordprocessingml/2006/main">
        <w:t xml:space="preserve">2: Матфея 5:7 - «Шчаслівыя міласэрныя, бо яны будуць памілаваныя».</w:t>
      </w:r>
    </w:p>
    <w:p/>
    <w:p>
      <w:r xmlns:w="http://schemas.openxmlformats.org/wordprocessingml/2006/main">
        <w:t xml:space="preserve">Прыказкі 21:11 Калі насмешнік караецца, просты становіцца мудрым, і калі мудры навучаецца, ён атрымлівае веды.</w:t>
      </w:r>
    </w:p>
    <w:p/>
    <w:p>
      <w:r xmlns:w="http://schemas.openxmlformats.org/wordprocessingml/2006/main">
        <w:t xml:space="preserve">Пакаранне насмешніка дае мудрасць простым, і настаўленне дае веды мудрым.</w:t>
      </w:r>
    </w:p>
    <w:p/>
    <w:p>
      <w:r xmlns:w="http://schemas.openxmlformats.org/wordprocessingml/2006/main">
        <w:t xml:space="preserve">1. Мудрасць навучання: як пакаранне вучыць нас шукаць ведаў</w:t>
      </w:r>
    </w:p>
    <w:p/>
    <w:p>
      <w:r xmlns:w="http://schemas.openxmlformats.org/wordprocessingml/2006/main">
        <w:t xml:space="preserve">2. Перавагі прыказак: вучыцца на мудрых словах іншых</w:t>
      </w:r>
    </w:p>
    <w:p/>
    <w:p>
      <w:r xmlns:w="http://schemas.openxmlformats.org/wordprocessingml/2006/main">
        <w:t xml:space="preserve">1. Выслоўі 19:20, «Слухай парады і прымай настаўленне, каб здабыць мудрасць у будучыні».</w:t>
      </w:r>
    </w:p>
    <w:p/>
    <w:p>
      <w:r xmlns:w="http://schemas.openxmlformats.org/wordprocessingml/2006/main">
        <w:t xml:space="preserve">2. Якава 1:5, «Калі каму з вас не хапае мудрасці, няхай просіць у Бога, які дае ўсім шчодра без дакору, і будзе дадзена яму».</w:t>
      </w:r>
    </w:p>
    <w:p/>
    <w:p>
      <w:r xmlns:w="http://schemas.openxmlformats.org/wordprocessingml/2006/main">
        <w:t xml:space="preserve">Прыказкі 21:12 Праведнік глядзіць на дом бязбожных, а Бог знішчае бязбожных за ліхадзейства іхняе.</w:t>
      </w:r>
    </w:p>
    <w:p/>
    <w:p>
      <w:r xmlns:w="http://schemas.openxmlformats.org/wordprocessingml/2006/main">
        <w:t xml:space="preserve">Справядлівы разважае пра дом бязбожных, але Бог пераверне бязбожных за іхняе беззаконьне.</w:t>
      </w:r>
    </w:p>
    <w:p/>
    <w:p>
      <w:r xmlns:w="http://schemas.openxmlformats.org/wordprocessingml/2006/main">
        <w:t xml:space="preserve">1. Праведнік у рэшце рэшт пераможа.</w:t>
      </w:r>
    </w:p>
    <w:p/>
    <w:p>
      <w:r xmlns:w="http://schemas.openxmlformats.org/wordprocessingml/2006/main">
        <w:t xml:space="preserve">2. Не падманвайся дабрабытам бязбожнікаў.</w:t>
      </w:r>
    </w:p>
    <w:p/>
    <w:p>
      <w:r xmlns:w="http://schemas.openxmlformats.org/wordprocessingml/2006/main">
        <w:t xml:space="preserve">1. Матфея 6:33 - Шукайце ж найперш Валадарства Божага і праўды Яго; і ўсё гэта дадасца вам.</w:t>
      </w:r>
    </w:p>
    <w:p/>
    <w:p>
      <w:r xmlns:w="http://schemas.openxmlformats.org/wordprocessingml/2006/main">
        <w:t xml:space="preserve">2. Псальма 37:27-28 - Ухіляйся ад зла і рабі дабро; і жыць вечна. Бо Гасподзь любіць суд і не пакідае сьвятых Сваіх; яны захоўваюцца назаўсёды, а семя бязбожных будзе вынішчана.</w:t>
      </w:r>
    </w:p>
    <w:p/>
    <w:p>
      <w:r xmlns:w="http://schemas.openxmlformats.org/wordprocessingml/2006/main">
        <w:t xml:space="preserve">Прыказкі 21:13 Хто затыкае вушы свае ад ляманту беднага, той і сам будзе крычаць, але не будзе пачуты.</w:t>
      </w:r>
    </w:p>
    <w:p/>
    <w:p>
      <w:r xmlns:w="http://schemas.openxmlformats.org/wordprocessingml/2006/main">
        <w:t xml:space="preserve">Гэты ўрывак падкрэслівае важнасць прыслухоўвання да плачу бедных і гатоўнасці дапамагаць патрабуючым.</w:t>
      </w:r>
    </w:p>
    <w:p/>
    <w:p>
      <w:r xmlns:w="http://schemas.openxmlformats.org/wordprocessingml/2006/main">
        <w:t xml:space="preserve">1. Клопат пра бедных: заклік прытрымлівацца Выслоўяў 21:13</w:t>
      </w:r>
    </w:p>
    <w:p/>
    <w:p>
      <w:r xmlns:w="http://schemas.openxmlformats.org/wordprocessingml/2006/main">
        <w:t xml:space="preserve">2. Наш адказ на крыкі бедных: прыслухоўвацца да настаўленняў Прыпавесцяў 21:13</w:t>
      </w:r>
    </w:p>
    <w:p/>
    <w:p>
      <w:r xmlns:w="http://schemas.openxmlformats.org/wordprocessingml/2006/main">
        <w:t xml:space="preserve">1. Якава 1:27 - Чыстая і незаплямленая рэлігія перад Богам і Айцом заключаецца ў гэтым: наведваць сірот і ўдоў у іх бядзе і захоўваць сябе незаплямленым ад свету.</w:t>
      </w:r>
    </w:p>
    <w:p/>
    <w:p>
      <w:r xmlns:w="http://schemas.openxmlformats.org/wordprocessingml/2006/main">
        <w:t xml:space="preserve">2. Матфея 25:31-46 - Калі Сын Чалавечы прыйдзе ў славе сваёй і ўсе святыя анёлы з ім, тады ён сядзе на троне славы сваёй. Усе народы зьбяруцца перад Ім, і Ён аддзяліць іх адных ад другіх, як пастух аддзяляе авечак ад казлоў. І паставіць авечак з правага боку ад сябе, а коз злева. Тады скажа Валадар тым, што праваруч ад Яго: прыйдзеце, дабраславёныя Айца Майго, прыміце ў спадчыну Валадарства, падрыхтаванае вам ад стварэння свету.</w:t>
      </w:r>
    </w:p>
    <w:p/>
    <w:p>
      <w:r xmlns:w="http://schemas.openxmlformats.org/wordprocessingml/2006/main">
        <w:t xml:space="preserve">Прыказкі 21:14 Таемны дар супакойвае гнеў, а ўзнагарода ў грудзях - моцны гнеў.</w:t>
      </w:r>
    </w:p>
    <w:p/>
    <w:p>
      <w:r xmlns:w="http://schemas.openxmlformats.org/wordprocessingml/2006/main">
        <w:t xml:space="preserve">Сакрэтны падарунак можа дапамагчы супакоіць раз'юшанага чалавека, а ўзнагарода, дадзеная сам-насам, можа дапамагчы паменшыць моцны гнеў.</w:t>
      </w:r>
    </w:p>
    <w:p/>
    <w:p>
      <w:r xmlns:w="http://schemas.openxmlformats.org/wordprocessingml/2006/main">
        <w:t xml:space="preserve">1. Сіла таемнага ахвяравання: разуменне мудрасці Прыпавесцяў 21:14</w:t>
      </w:r>
    </w:p>
    <w:p/>
    <w:p>
      <w:r xmlns:w="http://schemas.openxmlformats.org/wordprocessingml/2006/main">
        <w:t xml:space="preserve">2. Як справіцца з гневам: перавагі таемнага давання</w:t>
      </w:r>
    </w:p>
    <w:p/>
    <w:p>
      <w:r xmlns:w="http://schemas.openxmlformats.org/wordprocessingml/2006/main">
        <w:t xml:space="preserve">1. Матфея 5:23-24, Таму, калі ты прыносіш сваю ахвяру да ахвярніка і там успомніш, што брат твой мае нешта супраць цябе, пакінь сваю ахвяру там перад ахвярнікам і ідзі; спачатку памірыся з братам тваім, а потым прыйдзі і прынясі ахвяру сваю.</w:t>
      </w:r>
    </w:p>
    <w:p/>
    <w:p>
      <w:r xmlns:w="http://schemas.openxmlformats.org/wordprocessingml/2006/main">
        <w:t xml:space="preserve">2. Эфесянаў 4:26-27, Гневайцеся, але не грашыце; не дай сонцам зайсці ў гневе тваім і д'яблу не дай нагоды.</w:t>
      </w:r>
    </w:p>
    <w:p/>
    <w:p>
      <w:r xmlns:w="http://schemas.openxmlformats.org/wordprocessingml/2006/main">
        <w:t xml:space="preserve">Прыказкі 21:15 Справядлівым - радасць чыніць суд, а пагібель - тым, хто чыніць беззаконне.</w:t>
      </w:r>
    </w:p>
    <w:p/>
    <w:p>
      <w:r xmlns:w="http://schemas.openxmlformats.org/wordprocessingml/2006/main">
        <w:t xml:space="preserve">Радасць прыходзіць ад таго, што мы робім тое, што правільна і справядліва, у той час як знішчэнне чакае тых, хто паступае дрэнна.</w:t>
      </w:r>
    </w:p>
    <w:p/>
    <w:p>
      <w:r xmlns:w="http://schemas.openxmlformats.org/wordprocessingml/2006/main">
        <w:t xml:space="preserve">1. Рабіць тое, што правільна, прыносіць радасць і задавальненне.</w:t>
      </w:r>
    </w:p>
    <w:p/>
    <w:p>
      <w:r xmlns:w="http://schemas.openxmlformats.org/wordprocessingml/2006/main">
        <w:t xml:space="preserve">2. Наступствы няправільных дзеянняў цяжкія.</w:t>
      </w:r>
    </w:p>
    <w:p/>
    <w:p>
      <w:r xmlns:w="http://schemas.openxmlformats.org/wordprocessingml/2006/main">
        <w:t xml:space="preserve">1. Псальма 19:11 - "Імі папярэджаны слуга Твой, і вялікая ўзнагарода - захаванне іх".</w:t>
      </w:r>
    </w:p>
    <w:p/>
    <w:p>
      <w:r xmlns:w="http://schemas.openxmlformats.org/wordprocessingml/2006/main">
        <w:t xml:space="preserve">2. Рымлянаў 6:23 - «Бо расплата за грэх - смерць, а дар Божы - жыццё вечнае праз Ісуса Хрыста, Госпада нашага.</w:t>
      </w:r>
    </w:p>
    <w:p/>
    <w:p>
      <w:r xmlns:w="http://schemas.openxmlformats.org/wordprocessingml/2006/main">
        <w:t xml:space="preserve">Прыказкі 21:16 Чалавек, які збіўся з дарогі разумення, застанецца ў зборы мёртвых.</w:t>
      </w:r>
    </w:p>
    <w:p/>
    <w:p>
      <w:r xmlns:w="http://schemas.openxmlformats.org/wordprocessingml/2006/main">
        <w:t xml:space="preserve">Блуканне чалавека ад разумення вядзе яго да сходу мёртвых.</w:t>
      </w:r>
    </w:p>
    <w:p/>
    <w:p>
      <w:r xmlns:w="http://schemas.openxmlformats.org/wordprocessingml/2006/main">
        <w:t xml:space="preserve">1. Шлях разумення: як пазбегнуць кангрэгацыі мёртвых</w:t>
      </w:r>
    </w:p>
    <w:p/>
    <w:p>
      <w:r xmlns:w="http://schemas.openxmlformats.org/wordprocessingml/2006/main">
        <w:t xml:space="preserve">2. Небяспека блукання: не ідзіце за натоўпам да смерці</w:t>
      </w:r>
    </w:p>
    <w:p/>
    <w:p>
      <w:r xmlns:w="http://schemas.openxmlformats.org/wordprocessingml/2006/main">
        <w:t xml:space="preserve">1. Прыказкі 10:17 - Той на дарозе жыцця, хто слухае інструкцыі, але той, хто ігнаруе папрокі, заблукае.</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Прыказкі 21:17 Хто любіць весялосці, будзе бедным; хто любіць віно і алей, не разбагацее.</w:t>
      </w:r>
    </w:p>
    <w:p/>
    <w:p>
      <w:r xmlns:w="http://schemas.openxmlformats.org/wordprocessingml/2006/main">
        <w:t xml:space="preserve">Тыя, хто любіць задавальненне, будуць беднымі; тыя, хто любіць раскошу, не будуць багатымі.</w:t>
      </w:r>
    </w:p>
    <w:p/>
    <w:p>
      <w:r xmlns:w="http://schemas.openxmlformats.org/wordprocessingml/2006/main">
        <w:t xml:space="preserve">1. Небяспека любові да задавальнення і раскошы</w:t>
      </w:r>
    </w:p>
    <w:p/>
    <w:p>
      <w:r xmlns:w="http://schemas.openxmlformats.org/wordprocessingml/2006/main">
        <w:t xml:space="preserve">2. Перавагі задаволенасці і самакантролю</w:t>
      </w:r>
    </w:p>
    <w:p/>
    <w:p>
      <w:r xmlns:w="http://schemas.openxmlformats.org/wordprocessingml/2006/main">
        <w:t xml:space="preserve">1. 1 Цімафею 6:6-10</w:t>
      </w:r>
    </w:p>
    <w:p/>
    <w:p>
      <w:r xmlns:w="http://schemas.openxmlformats.org/wordprocessingml/2006/main">
        <w:t xml:space="preserve">2. Эклезіяст 5:10-12</w:t>
      </w:r>
    </w:p>
    <w:p/>
    <w:p>
      <w:r xmlns:w="http://schemas.openxmlformats.org/wordprocessingml/2006/main">
        <w:t xml:space="preserve">Прыказкі 21:18 Бязбожны будзе адкупленнем за праведнага, а грэшнік - за праведнага.</w:t>
      </w:r>
    </w:p>
    <w:p/>
    <w:p>
      <w:r xmlns:w="http://schemas.openxmlformats.org/wordprocessingml/2006/main">
        <w:t xml:space="preserve">Бязбожныя будуць пакараныя, а праведнікі будуць выратаваны.</w:t>
      </w:r>
    </w:p>
    <w:p/>
    <w:p>
      <w:r xmlns:w="http://schemas.openxmlformats.org/wordprocessingml/2006/main">
        <w:t xml:space="preserve">1. Важнасць праведнасці ў грэшным свеце</w:t>
      </w:r>
    </w:p>
    <w:p/>
    <w:p>
      <w:r xmlns:w="http://schemas.openxmlformats.org/wordprocessingml/2006/main">
        <w:t xml:space="preserve">2. Наступствы бязбожнасці і ўзнагароды за праведнасць</w:t>
      </w:r>
    </w:p>
    <w:p/>
    <w:p>
      <w:r xmlns:w="http://schemas.openxmlformats.org/wordprocessingml/2006/main">
        <w:t xml:space="preserve">1. Ісая 5:20-21 - Гора тым, хто зло называе дабром, а дабро злом, хто робіць цемру святлом і святло цемрай, хто робіць горкае за салодкае і салодкае за горкае!</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Прыказкі 21:19 Лепш жыць у пустыні, чым з жанчынай сварлівай і злоснай.</w:t>
      </w:r>
    </w:p>
    <w:p/>
    <w:p>
      <w:r xmlns:w="http://schemas.openxmlformats.org/wordprocessingml/2006/main">
        <w:t xml:space="preserve">Лепш жыць аднаму, чым дзяліць дом з тым, хто выклікае канфлікты і гнеў.</w:t>
      </w:r>
    </w:p>
    <w:p/>
    <w:p>
      <w:r xmlns:w="http://schemas.openxmlformats.org/wordprocessingml/2006/main">
        <w:t xml:space="preserve">1. Спакой адзіноты: перавагі жыцця ў адзіноце</w:t>
      </w:r>
    </w:p>
    <w:p/>
    <w:p>
      <w:r xmlns:w="http://schemas.openxmlformats.org/wordprocessingml/2006/main">
        <w:t xml:space="preserve">2. Вырашэнне канфліктаў: прымірэнне рознагалоссяў у адносінах</w:t>
      </w:r>
    </w:p>
    <w:p/>
    <w:p>
      <w:r xmlns:w="http://schemas.openxmlformats.org/wordprocessingml/2006/main">
        <w:t xml:space="preserve">1. Эклезіяст 4:7-8 Зноў убачыў я марнасць пад сонцам: адзін чалавек, у якога няма ні сына, ні брата, але няма канца ўсёй працы ягонай, і вочы яго не насычаюцца багаццем, так што ён ніколі не пытаецца: дзеля каго я працую і пазбаўляю сябе задавальнення? Гэта таксама марнасць і няшчасная справа.</w:t>
      </w:r>
    </w:p>
    <w:p/>
    <w:p>
      <w:r xmlns:w="http://schemas.openxmlformats.org/wordprocessingml/2006/main">
        <w:t xml:space="preserve">2. Прыказкі 17:1 Лепш сухі кавалак з цішынёй, чым дом, напоўнены пірам і сваркай.</w:t>
      </w:r>
    </w:p>
    <w:p/>
    <w:p>
      <w:r xmlns:w="http://schemas.openxmlformats.org/wordprocessingml/2006/main">
        <w:t xml:space="preserve">Прыказкі 21:20 Жаданы скарб і алей у доме мудрых; але дурны чалавек марнуе.</w:t>
      </w:r>
    </w:p>
    <w:p/>
    <w:p>
      <w:r xmlns:w="http://schemas.openxmlformats.org/wordprocessingml/2006/main">
        <w:t xml:space="preserve">Скарб знаходзіцца ў доме мудрага, а неразумны растраціць яго.</w:t>
      </w:r>
    </w:p>
    <w:p/>
    <w:p>
      <w:r xmlns:w="http://schemas.openxmlformats.org/wordprocessingml/2006/main">
        <w:t xml:space="preserve">1: "Мудрасць інвеставання: максімальнае выкарыстанне вашых рэсурсаў"</w:t>
      </w:r>
    </w:p>
    <w:p/>
    <w:p>
      <w:r xmlns:w="http://schemas.openxmlformats.org/wordprocessingml/2006/main">
        <w:t xml:space="preserve">2: "Глупства марнатраўства: выбар забавы перад інвеставаннем"</w:t>
      </w:r>
    </w:p>
    <w:p/>
    <w:p>
      <w:r xmlns:w="http://schemas.openxmlformats.org/wordprocessingml/2006/main">
        <w:t xml:space="preserve">1: Лукі 12:15-21 - Прытча пра багатага дурня</w:t>
      </w:r>
    </w:p>
    <w:p/>
    <w:p>
      <w:r xmlns:w="http://schemas.openxmlformats.org/wordprocessingml/2006/main">
        <w:t xml:space="preserve">2: Матфея 25:14-30 - Прыпавесць пра таленты</w:t>
      </w:r>
    </w:p>
    <w:p/>
    <w:p>
      <w:r xmlns:w="http://schemas.openxmlformats.org/wordprocessingml/2006/main">
        <w:t xml:space="preserve">Прыказкі 21:21 Той, хто імкнецца да праўды і міласэрнасці, знаходзіць жыццё, праўду і гонар.</w:t>
      </w:r>
    </w:p>
    <w:p/>
    <w:p>
      <w:r xmlns:w="http://schemas.openxmlformats.org/wordprocessingml/2006/main">
        <w:t xml:space="preserve">Хто шукае праўды і міласэрнасці, той знойдзе жыццё, праўду і гонар.</w:t>
      </w:r>
    </w:p>
    <w:p/>
    <w:p>
      <w:r xmlns:w="http://schemas.openxmlformats.org/wordprocessingml/2006/main">
        <w:t xml:space="preserve">1. Узнагароды за імкненне да справядлівасці і міласэрнасці</w:t>
      </w:r>
    </w:p>
    <w:p/>
    <w:p>
      <w:r xmlns:w="http://schemas.openxmlformats.org/wordprocessingml/2006/main">
        <w:t xml:space="preserve">2. Шлях да жыцця, справядлівасці і гонару</w:t>
      </w:r>
    </w:p>
    <w:p/>
    <w:p>
      <w:r xmlns:w="http://schemas.openxmlformats.org/wordprocessingml/2006/main">
        <w:t xml:space="preserve">1. Псальма 37:3-4 - "Спадзявайся на Госпада і рабі дабро; жыві на зямлі і сябруй з вернасцю. Радуйся Госпаду, і Ён выканае табе жаданні сэрца твайго".</w:t>
      </w:r>
    </w:p>
    <w:p/>
    <w:p>
      <w:r xmlns:w="http://schemas.openxmlformats.org/wordprocessingml/2006/main">
        <w:t xml:space="preserve">2. Выслоўі 14:34 - "Праведнасць узвышае народ, а грэх - ганьба народу".</w:t>
      </w:r>
    </w:p>
    <w:p/>
    <w:p>
      <w:r xmlns:w="http://schemas.openxmlformats.org/wordprocessingml/2006/main">
        <w:t xml:space="preserve">Прыказкі 21:22 Мудры чалавек падымаецца на горад моцных і руйнуе моц надзеі яго.</w:t>
      </w:r>
    </w:p>
    <w:p/>
    <w:p>
      <w:r xmlns:w="http://schemas.openxmlformats.org/wordprocessingml/2006/main">
        <w:t xml:space="preserve">Мудры можа заваяваць нават самы моцны з гарадоў.</w:t>
      </w:r>
    </w:p>
    <w:p/>
    <w:p>
      <w:r xmlns:w="http://schemas.openxmlformats.org/wordprocessingml/2006/main">
        <w:t xml:space="preserve">1. «Заваяванне крэпасцяў: улада над кожнай сферай жыцця»</w:t>
      </w:r>
    </w:p>
    <w:p/>
    <w:p>
      <w:r xmlns:w="http://schemas.openxmlformats.org/wordprocessingml/2006/main">
        <w:t xml:space="preserve">2. «Мудрасць пераадолення гіганцкіх перашкод»</w:t>
      </w:r>
    </w:p>
    <w:p/>
    <w:p>
      <w:r xmlns:w="http://schemas.openxmlformats.org/wordprocessingml/2006/main">
        <w:t xml:space="preserve">1. Псальма 46:1-3 "Бог - наш прытулак і сіла, заўсёдная дапамога ў бядзе. Таму мы не будзем баяцца, хоць зямля саступіць, і горы ўпадуць у сэрца мора, хоць вады яго шумяць і пена, і горы дрыжаць ад хвалявання свайго».</w:t>
      </w:r>
    </w:p>
    <w:p/>
    <w:p>
      <w:r xmlns:w="http://schemas.openxmlformats.org/wordprocessingml/2006/main">
        <w:t xml:space="preserve">2. Ісая 40:28-31 «Хіба вы не ведаеце? Хіба вы не чулі? Гасподзь ёсць Бог вечны, Творца канцоў зямлі. Ён не стамляецца і не стамляецца, і ніхто не можа зразумець розуму Ягонага. ... Ён дае сілу стомленым і памнажае сілу слабых. Нават юнакі стамляюцца і стамляюцца, і юнакі спатыкаюцца і падаюць, але тыя, хто спадзяецца на Госпада, аднаўляюць свае сілы. Яны ўзляцяць на крылах, як арлы, яны пабягуць і не стамляюцца, пойдуць і не аслабнуць».</w:t>
      </w:r>
    </w:p>
    <w:p/>
    <w:p>
      <w:r xmlns:w="http://schemas.openxmlformats.org/wordprocessingml/2006/main">
        <w:t xml:space="preserve">Прыказкі 21:23 Хто беражэ вусны свае і язык свой, той ахоўвае душу сваю ад бяды.</w:t>
      </w:r>
    </w:p>
    <w:p/>
    <w:p>
      <w:r xmlns:w="http://schemas.openxmlformats.org/wordprocessingml/2006/main">
        <w:t xml:space="preserve">Стрымліванне слоў і гаворкі пазбягае непрыемнасцяў.</w:t>
      </w:r>
    </w:p>
    <w:p/>
    <w:p>
      <w:r xmlns:w="http://schemas.openxmlformats.org/wordprocessingml/2006/main">
        <w:t xml:space="preserve">1. Сіла мовы: як нашы словы ўплываюць на наша жыццё</w:t>
      </w:r>
    </w:p>
    <w:p/>
    <w:p>
      <w:r xmlns:w="http://schemas.openxmlformats.org/wordprocessingml/2006/main">
        <w:t xml:space="preserve">2. Навучыцца распазнаваць: знаходзіць мудрасць у любой сітуацыі</w:t>
      </w:r>
    </w:p>
    <w:p/>
    <w:p>
      <w:r xmlns:w="http://schemas.openxmlformats.org/wordprocessingml/2006/main">
        <w:t xml:space="preserve">1. Якава 3:5-6 - "Такім чынам, і язык - малы член, але ён хваліцца вялікім. Які вялікі лес гарыць такім малым агнём! А язык - агонь, свет няпраўды .. Язык усталяваны сярод нашых членаў, афарбоўваючы ўсё цела, запальваючы ўвесь жыццёвы шлях і запальваючы пекла».</w:t>
      </w:r>
    </w:p>
    <w:p/>
    <w:p>
      <w:r xmlns:w="http://schemas.openxmlformats.org/wordprocessingml/2006/main">
        <w:t xml:space="preserve">2. Эфесянаў 4:29 - "Няхай ніякая псуючая гаворка не выходзіць з вуснаў вашых, але толькі такая, якая карысная для будавання, у залежнасці ад выпадку, каб даць ласку тым, хто слухае".</w:t>
      </w:r>
    </w:p>
    <w:p/>
    <w:p>
      <w:r xmlns:w="http://schemas.openxmlformats.org/wordprocessingml/2006/main">
        <w:t xml:space="preserve">Прыказкі 21:24 Імя яму — ганьблівы і пыхлівы, хто дзейнічае ў гневе пыхлівым.</w:t>
      </w:r>
    </w:p>
    <w:p/>
    <w:p>
      <w:r xmlns:w="http://schemas.openxmlformats.org/wordprocessingml/2006/main">
        <w:t xml:space="preserve">Чалавек горды і пыхлівы - гэта насмешнік, поўны гневу.</w:t>
      </w:r>
    </w:p>
    <w:p/>
    <w:p>
      <w:r xmlns:w="http://schemas.openxmlformats.org/wordprocessingml/2006/main">
        <w:t xml:space="preserve">1. Гонар прыходзіць перад падзеннем</w:t>
      </w:r>
    </w:p>
    <w:p/>
    <w:p>
      <w:r xmlns:w="http://schemas.openxmlformats.org/wordprocessingml/2006/main">
        <w:t xml:space="preserve">2. Пакора - найлепшая цнота</w:t>
      </w:r>
    </w:p>
    <w:p/>
    <w:p>
      <w:r xmlns:w="http://schemas.openxmlformats.org/wordprocessingml/2006/main">
        <w:t xml:space="preserve">1. Якава 4:6 - "Бог пярэчыць ганарлівым, але праяўляе ласку да пакорлівых".</w:t>
      </w:r>
    </w:p>
    <w:p/>
    <w:p>
      <w:r xmlns:w="http://schemas.openxmlformats.org/wordprocessingml/2006/main">
        <w:t xml:space="preserve">2. Выслоўі 16:18 - "Пагібелі папярэднічае гонар, падзенню - пыхлівасць".</w:t>
      </w:r>
    </w:p>
    <w:p/>
    <w:p>
      <w:r xmlns:w="http://schemas.openxmlformats.org/wordprocessingml/2006/main">
        <w:t xml:space="preserve">Прыказкі 21:25 Жаданне гультая забівае яго; бо рукі яго адмаўляюцца працаваць.</w:t>
      </w:r>
    </w:p>
    <w:p/>
    <w:p>
      <w:r xmlns:w="http://schemas.openxmlformats.org/wordprocessingml/2006/main">
        <w:t xml:space="preserve">Гультаяў забіваюць іх жаданні, бо яны адмаўляюцца працаваць.</w:t>
      </w:r>
    </w:p>
    <w:p/>
    <w:p>
      <w:r xmlns:w="http://schemas.openxmlformats.org/wordprocessingml/2006/main">
        <w:t xml:space="preserve">1. Небяспека ляноты: як яна можа разбурыць наша жыццё</w:t>
      </w:r>
    </w:p>
    <w:p/>
    <w:p>
      <w:r xmlns:w="http://schemas.openxmlformats.org/wordprocessingml/2006/main">
        <w:t xml:space="preserve">2. Праца на хвалу Божую: чаму мы павінны выкарыстоўваць свае таленты</w:t>
      </w:r>
    </w:p>
    <w:p/>
    <w:p>
      <w:r xmlns:w="http://schemas.openxmlformats.org/wordprocessingml/2006/main">
        <w:t xml:space="preserve">1. Эклезіяст 9:10 - Усё, што рука твая знойдзе, рабі з усёй сілай, бо няма ні працы, ні думкі, ні ведаў, ні мудрасці ў апраметнай, у якую ты ідзеш.</w:t>
      </w:r>
    </w:p>
    <w:p/>
    <w:p>
      <w:r xmlns:w="http://schemas.openxmlformats.org/wordprocessingml/2006/main">
        <w:t xml:space="preserve">2.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p>
      <w:r xmlns:w="http://schemas.openxmlformats.org/wordprocessingml/2006/main">
        <w:t xml:space="preserve">Прыказкі 21:26 Ён прагне ўвесь дзень, а праведнік дае і не шкадуе.</w:t>
      </w:r>
    </w:p>
    <w:p/>
    <w:p>
      <w:r xmlns:w="http://schemas.openxmlformats.org/wordprocessingml/2006/main">
        <w:t xml:space="preserve">Гэты верш пра розніцу паміж прагнымі і праведнымі. Прагны чалавек пастаянна хоча і жадае большага, у той час як праведнік шчодра дае і не ўтрымлівае.</w:t>
      </w:r>
    </w:p>
    <w:p/>
    <w:p>
      <w:r xmlns:w="http://schemas.openxmlformats.org/wordprocessingml/2006/main">
        <w:t xml:space="preserve">1. Шчодрае сэрца праведніка</w:t>
      </w:r>
    </w:p>
    <w:p/>
    <w:p>
      <w:r xmlns:w="http://schemas.openxmlformats.org/wordprocessingml/2006/main">
        <w:t xml:space="preserve">2. Прагнасць і няздзейсненае сэрца</w:t>
      </w:r>
    </w:p>
    <w:p/>
    <w:p>
      <w:r xmlns:w="http://schemas.openxmlformats.org/wordprocessingml/2006/main">
        <w:t xml:space="preserve">1. 2 Карынфянаў 9:6-11</w:t>
      </w:r>
    </w:p>
    <w:p/>
    <w:p>
      <w:r xmlns:w="http://schemas.openxmlformats.org/wordprocessingml/2006/main">
        <w:t xml:space="preserve">2. Лукі 12:13-21</w:t>
      </w:r>
    </w:p>
    <w:p/>
    <w:p>
      <w:r xmlns:w="http://schemas.openxmlformats.org/wordprocessingml/2006/main">
        <w:t xml:space="preserve">Прыказкі 21:27 Ахвяра бязбожнікаў - агіда, тым больш, калі ён прыносіць яе з ліхімі думкамі?</w:t>
      </w:r>
    </w:p>
    <w:p/>
    <w:p>
      <w:r xmlns:w="http://schemas.openxmlformats.org/wordprocessingml/2006/main">
        <w:t xml:space="preserve">Ахвяра бязбожнікаў - агіда перад Богам.</w:t>
      </w:r>
    </w:p>
    <w:p/>
    <w:p>
      <w:r xmlns:w="http://schemas.openxmlformats.org/wordprocessingml/2006/main">
        <w:t xml:space="preserve">1. Важнасць праведнага сэрца перад Богам.</w:t>
      </w:r>
    </w:p>
    <w:p/>
    <w:p>
      <w:r xmlns:w="http://schemas.openxmlformats.org/wordprocessingml/2006/main">
        <w:t xml:space="preserve">2. Неабходнасць праверкі нашых матываў, калі мы звяртаемся да Бога.</w:t>
      </w:r>
    </w:p>
    <w:p/>
    <w:p>
      <w:r xmlns:w="http://schemas.openxmlformats.org/wordprocessingml/2006/main">
        <w:t xml:space="preserve">1. Псальма 50:17 Ахвяра мая, Божа, дух зламаны; сэрцам скрушаным і пакорлівым Ты, Божа, не пагарджаеш.</w:t>
      </w:r>
    </w:p>
    <w:p/>
    <w:p>
      <w:r xmlns:w="http://schemas.openxmlformats.org/wordprocessingml/2006/main">
        <w:t xml:space="preserve">2. Ісая 29:13 І так кажа Гасподзь: гэтыя людзі кажуць, што яны Мае. Яны ўшаноўваюць мяне словамі, але сэрца іхняе далёка ад мяне. І іх пакланенне мне - гэта не што іншае, як створаныя людзьмі правілы, завучаныя на памяць.</w:t>
      </w:r>
    </w:p>
    <w:p/>
    <w:p>
      <w:r xmlns:w="http://schemas.openxmlformats.org/wordprocessingml/2006/main">
        <w:t xml:space="preserve">Прыказкі 21:28 Ілжывы сьведка загіне, а чалавек, які слухае, гаворыць пастаянна.</w:t>
      </w:r>
    </w:p>
    <w:p/>
    <w:p>
      <w:r xmlns:w="http://schemas.openxmlformats.org/wordprocessingml/2006/main">
        <w:t xml:space="preserve">Ілжывае сьведчаньне не трывае, але той, хто слухае праўду, гаворыць.</w:t>
      </w:r>
    </w:p>
    <w:p/>
    <w:p>
      <w:r xmlns:w="http://schemas.openxmlformats.org/wordprocessingml/2006/main">
        <w:t xml:space="preserve">1. Мы павінны быць гатовыя пачуць праўду, калі хочам быць пачутымі.</w:t>
      </w:r>
    </w:p>
    <w:p/>
    <w:p>
      <w:r xmlns:w="http://schemas.openxmlformats.org/wordprocessingml/2006/main">
        <w:t xml:space="preserve">2. Гавары праўду і цябе пачуюць - Прыказкі 21:28.</w:t>
      </w:r>
    </w:p>
    <w:p/>
    <w:p>
      <w:r xmlns:w="http://schemas.openxmlformats.org/wordprocessingml/2006/main">
        <w:t xml:space="preserve">1. Выслоўі 12:17 - Той, хто гаворыць праўду, кажа тое, што справядліва, але ілжывы сведка, падман.</w:t>
      </w:r>
    </w:p>
    <w:p/>
    <w:p>
      <w:r xmlns:w="http://schemas.openxmlformats.org/wordprocessingml/2006/main">
        <w:t xml:space="preserve">2. Матфея 15:19 - Бо з сэрца выходзяць злыя думкі, забойства, пералюб, распуста, крадзеж, ілжывыя сведчанні, паклёп.</w:t>
      </w:r>
    </w:p>
    <w:p/>
    <w:p>
      <w:r xmlns:w="http://schemas.openxmlformats.org/wordprocessingml/2006/main">
        <w:t xml:space="preserve">Прыказкі 21:29 Бязбожны робіць твар свой жорсткім, а праведны выпраўляе шлях свой.</w:t>
      </w:r>
    </w:p>
    <w:p/>
    <w:p>
      <w:r xmlns:w="http://schemas.openxmlformats.org/wordprocessingml/2006/main">
        <w:t xml:space="preserve">Злы чалавек адмаўляецца змяніцца, але справядлівы чалавек будзе прымаць мудрыя рашэнні.</w:t>
      </w:r>
    </w:p>
    <w:p/>
    <w:p>
      <w:r xmlns:w="http://schemas.openxmlformats.org/wordprocessingml/2006/main">
        <w:t xml:space="preserve">1. Розніца паміж злым чалавекам і чалавекам справядлівым.</w:t>
      </w:r>
    </w:p>
    <w:p/>
    <w:p>
      <w:r xmlns:w="http://schemas.openxmlformats.org/wordprocessingml/2006/main">
        <w:t xml:space="preserve">2. Мудрае прыняцце рашэнняў для сумленнага чалавека.</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Якава 1:5 - Калі каму-небудзь з вас не хапае мудрасці, вы павінны прасіць Бога, які дае шчодра ўсім, не знаходзячы віны, і яна будзе дадзена вам.</w:t>
      </w:r>
    </w:p>
    <w:p/>
    <w:p>
      <w:r xmlns:w="http://schemas.openxmlformats.org/wordprocessingml/2006/main">
        <w:t xml:space="preserve">Прыказкі 21:30 Няма ні мудрасці, ні розуму, ні парады супраць Госпада.</w:t>
      </w:r>
    </w:p>
    <w:p/>
    <w:p>
      <w:r xmlns:w="http://schemas.openxmlformats.org/wordprocessingml/2006/main">
        <w:t xml:space="preserve">Ні мудрасць, ні разуменне, ні парада не могуць супрацьстаяць Госпаду.</w:t>
      </w:r>
    </w:p>
    <w:p/>
    <w:p>
      <w:r xmlns:w="http://schemas.openxmlformats.org/wordprocessingml/2006/main">
        <w:t xml:space="preserve">1. Бог усемагутны: ніхто не можа супрацьстаяць Яму</w:t>
      </w:r>
    </w:p>
    <w:p/>
    <w:p>
      <w:r xmlns:w="http://schemas.openxmlformats.org/wordprocessingml/2006/main">
        <w:t xml:space="preserve">2. Аддайцеся Госпаду: ніякая чалавечая мудрасць не пераможа</w:t>
      </w:r>
    </w:p>
    <w:p/>
    <w:p>
      <w:r xmlns:w="http://schemas.openxmlformats.org/wordprocessingml/2006/main">
        <w:t xml:space="preserve">1. Ісая 40:28-31 «Хіба ты не ведаў? Хіба ты не чуў? Гасподзь ёсць Бог вечны, Творца канцоў зямлі. Ён не губляе прытомнасці і не стамляецца; розум Яго недаследны. Ён дае улада знямогламу, і бязмоцнаму дадае сілу. Нават юнакі аслабнуць і знямогуцца, і юнакі ўпадуць зняможаныя, а тыя, што спадзяюцца на Госпада, абновяць сілу сваю, падымуцца з крыламі, як арлы; яны будуць бегаць і не стамляцца; яны будуць ісці і не аслабнуць».</w:t>
      </w:r>
    </w:p>
    <w:p/>
    <w:p>
      <w:r xmlns:w="http://schemas.openxmlformats.org/wordprocessingml/2006/main">
        <w:t xml:space="preserve">2. Псальма 46:10 "Змоўкніце і ведайце, што Я - Бог. Я буду ўзвышаны сярод народаў, Я буду ўзвышаны на зямлі!"</w:t>
      </w:r>
    </w:p>
    <w:p/>
    <w:p>
      <w:r xmlns:w="http://schemas.openxmlformats.org/wordprocessingml/2006/main">
        <w:t xml:space="preserve">Прыказкі 21:31 Конь падрыхтаваны на дзень бітвы, але бяспека ад Госпада.</w:t>
      </w:r>
    </w:p>
    <w:p/>
    <w:p>
      <w:r xmlns:w="http://schemas.openxmlformats.org/wordprocessingml/2006/main">
        <w:t xml:space="preserve">Бяспеку трэба давяраць Госпаду, а не коням.</w:t>
      </w:r>
    </w:p>
    <w:p/>
    <w:p>
      <w:r xmlns:w="http://schemas.openxmlformats.org/wordprocessingml/2006/main">
        <w:t xml:space="preserve">1. Спадзявацца на Госпада: спадзявацца на абарону Госпада</w:t>
      </w:r>
    </w:p>
    <w:p/>
    <w:p>
      <w:r xmlns:w="http://schemas.openxmlformats.org/wordprocessingml/2006/main">
        <w:t xml:space="preserve">2. Бяспека ад Госпада: не ад коней і не ад любой іншай зямной маёмасці</w:t>
      </w:r>
    </w:p>
    <w:p/>
    <w:p>
      <w:r xmlns:w="http://schemas.openxmlformats.org/wordprocessingml/2006/main">
        <w:t xml:space="preserve">1. Псальма 18:2 - "Гасподзь - скала мая і крэпасць мая і выратавальнік мой, Бог мой, скала мая, на Якую я спадзяюся, шчыт мой і рог выратавання майго, цвярдыня мая".</w:t>
      </w:r>
    </w:p>
    <w:p/>
    <w:p>
      <w:r xmlns:w="http://schemas.openxmlformats.org/wordprocessingml/2006/main">
        <w:t xml:space="preserve">2. Ісая 26:3-4 - "Ты трымаеш у поўным спакоі таго, чый розум застаецца на табе, таму што ён спадзяецца на цябе. Спадзявайся на Госпада навекі, бо Гасподзь Бог - вечная скала".</w:t>
      </w:r>
    </w:p>
    <w:p/>
    <w:p>
      <w:r xmlns:w="http://schemas.openxmlformats.org/wordprocessingml/2006/main">
        <w:t xml:space="preserve">Раздзел 22 Прыпавесцяў дае мудрасць аб розных аспектах жыцця, у тым ліку аб каштоўнасці добрай рэпутацыі, важнасці дысцыпліны і наступствах несумленнасці.</w:t>
      </w:r>
    </w:p>
    <w:p/>
    <w:p>
      <w:r xmlns:w="http://schemas.openxmlformats.org/wordprocessingml/2006/main">
        <w:t xml:space="preserve">1-ы абзац: раздзел пачынаецца з падкрэслівання важнасці добрай рэпутацыі і добрасумленнасці. У ім падкрэсліваецца, што добрае імя даражэйшае за багацце і што тыя, хто сціплы і баіцца Госпада, знойдуць мудрасць і гонар. Гэта таксама падкрэслівае, што Бог з'яўляецца абаронцам бедных і прыгнечаных (Прыказкі 22:1-16).</w:t>
      </w:r>
    </w:p>
    <w:p/>
    <w:p>
      <w:r xmlns:w="http://schemas.openxmlformats.org/wordprocessingml/2006/main">
        <w:t xml:space="preserve">2-і абзац: раздзел працягваецца прыказкамі, якія закранаюць такія тэмы, як дысцыпліна, мудрае бацькоўства, сумленнасць у дзелавых адносінах і наступствы бязбожнасці. У ім падкрэсліваецца, што дысцыпліна вядзе да ведаў і выпраўлення, а несумленнасць вядзе да разбурэння. Ён таксама перасцерагае ад зносін з запальчывымі асобамі (Прыказкі 22:17-29).</w:t>
      </w:r>
    </w:p>
    <w:p/>
    <w:p>
      <w:r xmlns:w="http://schemas.openxmlformats.org/wordprocessingml/2006/main">
        <w:t xml:space="preserve">Такім чынам,</w:t>
      </w:r>
    </w:p>
    <w:p>
      <w:r xmlns:w="http://schemas.openxmlformats.org/wordprocessingml/2006/main">
        <w:t xml:space="preserve">У дваццаць другім раздзеле Прыпавесцяў прапануецца мудрасць</w:t>
      </w:r>
    </w:p>
    <w:p>
      <w:r xmlns:w="http://schemas.openxmlformats.org/wordprocessingml/2006/main">
        <w:t xml:space="preserve">на розныя бакі жыцця,</w:t>
      </w:r>
    </w:p>
    <w:p>
      <w:r xmlns:w="http://schemas.openxmlformats.org/wordprocessingml/2006/main">
        <w:t xml:space="preserve">уключаючы каштоўнасць, звязаную з добрай рэпутацыяй,</w:t>
      </w:r>
    </w:p>
    <w:p>
      <w:r xmlns:w="http://schemas.openxmlformats.org/wordprocessingml/2006/main">
        <w:t xml:space="preserve">значэнне надаецца дысцыпліне,</w:t>
      </w:r>
    </w:p>
    <w:p>
      <w:r xmlns:w="http://schemas.openxmlformats.org/wordprocessingml/2006/main">
        <w:t xml:space="preserve">і наступствы несумленнасці.</w:t>
      </w:r>
    </w:p>
    <w:p/>
    <w:p>
      <w:r xmlns:w="http://schemas.openxmlformats.org/wordprocessingml/2006/main">
        <w:t xml:space="preserve">Прызнаючы значэнне добрай рэпутацыі і добрасумленнасці, а таксама акцэнт на пакоры, страху перад Госпадам, які вядзе да мудрасці і гонару.</w:t>
      </w:r>
    </w:p>
    <w:p>
      <w:r xmlns:w="http://schemas.openxmlformats.org/wordprocessingml/2006/main">
        <w:t xml:space="preserve">Падкрэсліваючы ролю Бога як абаронцы бедных і прыгнечаных.</w:t>
      </w:r>
    </w:p>
    <w:p>
      <w:r xmlns:w="http://schemas.openxmlformats.org/wordprocessingml/2006/main">
        <w:t xml:space="preserve">Звяртаючыся да розных тэм праз асобныя прыказкі, такія як дысцыпліна, мудрае бацькоўства, сумленнасць у дзелавых адносінах, падкрэсліваючы значэнне ведаў, атрыманых праз дысцыпліну, а таксама прызнанне разбурэння ў выніку несумленнасці.</w:t>
      </w:r>
    </w:p>
    <w:p>
      <w:r xmlns:w="http://schemas.openxmlformats.org/wordprocessingml/2006/main">
        <w:t xml:space="preserve">Падкрэсліванне засцярогі ад зносін з запальчывымі асобамі разам з прызнаннем наступстваў, звязаных з бязбожнасцю.</w:t>
      </w:r>
    </w:p>
    <w:p>
      <w:r xmlns:w="http://schemas.openxmlformats.org/wordprocessingml/2006/main">
        <w:t xml:space="preserve">Прапанова разумення таго, як развіваць добрую рэпутацыю праз добрасумленнасць, практыкаваць дысцыпліну для асабістага росту, весці сумленныя дзелавыя адносіны, пазбягаючы пры гэтым несумленнасці або зносін з шкоднымі людзьмі.</w:t>
      </w:r>
    </w:p>
    <w:p/>
    <w:p>
      <w:r xmlns:w="http://schemas.openxmlformats.org/wordprocessingml/2006/main">
        <w:t xml:space="preserve">Прыказкі 22:1 Лепшае добрае імя, чым вялікае багацце, і ласка лепшая, чым срэбра і золата.</w:t>
      </w:r>
    </w:p>
    <w:p/>
    <w:p>
      <w:r xmlns:w="http://schemas.openxmlformats.org/wordprocessingml/2006/main">
        <w:t xml:space="preserve">Добрая рэпутацыя даражэй багацця, а каханне лепш грошай.</w:t>
      </w:r>
    </w:p>
    <w:p/>
    <w:p>
      <w:r xmlns:w="http://schemas.openxmlformats.org/wordprocessingml/2006/main">
        <w:t xml:space="preserve">1. Каштоўнасць добрага імя</w:t>
      </w:r>
    </w:p>
    <w:p/>
    <w:p>
      <w:r xmlns:w="http://schemas.openxmlformats.org/wordprocessingml/2006/main">
        <w:t xml:space="preserve">2. Сіла кахання</w:t>
      </w:r>
    </w:p>
    <w:p/>
    <w:p>
      <w:r xmlns:w="http://schemas.openxmlformats.org/wordprocessingml/2006/main">
        <w:t xml:space="preserve">1. Прытчы 22:1</w:t>
      </w:r>
    </w:p>
    <w:p/>
    <w:p>
      <w:r xmlns:w="http://schemas.openxmlformats.org/wordprocessingml/2006/main">
        <w:t xml:space="preserve">2. 1 Пятра 3:8-12 - Нарэшце, усе вы, майце адзінства розуму, спачуванне, братэрскую любоў, чулае сэрца і пакорны розум. Не адплачвайце злом за зло і ліхасловам за лаянку, але, наадварот, дабраслаўляйце, бо да гэтага вы пакліканы, каб атрымаць дабраславеньне. Бо хто хоча жыцьцё любіць і бачыць добрыя дні, няхай стрымае язык свой ад ліхога і вусны свае ад гаворкі падману; няхай ухіляецца ад зла і робіць дабро; хай шукае міру і імкнецца да яго. Бо вочы Госпада скіраваныя на праведнікаў, і вушы Ягоныя да малітвы іхняй. Але аблічча Госпада супроць тых, хто робіць зло.</w:t>
      </w:r>
    </w:p>
    <w:p/>
    <w:p>
      <w:r xmlns:w="http://schemas.openxmlformats.org/wordprocessingml/2006/main">
        <w:t xml:space="preserve">Прыказкі 22:2 Багаты і бедны сустракаюцца разам: СПАДАР іх усіх стварыў.</w:t>
      </w:r>
    </w:p>
    <w:p/>
    <w:p>
      <w:r xmlns:w="http://schemas.openxmlformats.org/wordprocessingml/2006/main">
        <w:t xml:space="preserve">Багаты і бедны роўныя перад Госпадам, Які стварыў іх усіх.</w:t>
      </w:r>
    </w:p>
    <w:p/>
    <w:p>
      <w:r xmlns:w="http://schemas.openxmlformats.org/wordprocessingml/2006/main">
        <w:t xml:space="preserve">1. Мы ўсе роўныя ў вачах Бога, незалежна ад нашага фінансавага стану.</w:t>
      </w:r>
    </w:p>
    <w:p/>
    <w:p>
      <w:r xmlns:w="http://schemas.openxmlformats.org/wordprocessingml/2006/main">
        <w:t xml:space="preserve">2. Гасподзь з'яўляецца найвышэйшым аўтарытэтам, і Ён стварыў усіх нас.</w:t>
      </w:r>
    </w:p>
    <w:p/>
    <w:p>
      <w:r xmlns:w="http://schemas.openxmlformats.org/wordprocessingml/2006/main">
        <w:t xml:space="preserve">1. Якава 2:1-7 - Мае браты і сёстры, не выяўляйце фаварытызму, калі вы трымаецеся веры ў Госпада нашага Ісуса Хрыста, Госпада славы. 2 Бо калі ўваходзіць да вас чалавек з залатымі пярсцёнкамі на пальцах і ў прыгожым адзенні, і ўваходзіць таксама бедны чалавек у брудным адзенні, 3 вы звяртаеце асаблівую ўвагу на таго, хто носіць прыгожае адзенне, і кажаце: сядзі тут, у добрае месца, калі вы кажаце бедняку: стань там, або сядзь на падлогу каля падножжа маіх, 4 хіба вы не рабілі адрозненняў паміж сабой і не сталі суддзямі злымі думкамі?</w:t>
      </w:r>
    </w:p>
    <w:p/>
    <w:p>
      <w:r xmlns:w="http://schemas.openxmlformats.org/wordprocessingml/2006/main">
        <w:t xml:space="preserve">2. Галатаў 3:28 - Няма ні юдэя, ні грэка, няма ні раба, ні вольнага, няма ні мужчыны, ні жанчыны, бо ўсе вы адно ў Хрысце Ісусе.</w:t>
      </w:r>
    </w:p>
    <w:p/>
    <w:p>
      <w:r xmlns:w="http://schemas.openxmlformats.org/wordprocessingml/2006/main">
        <w:t xml:space="preserve">Прыказкі 22:3 Разумны чалавек прадбачыць ліха і хаваецца, а простыя праходзяць і караюцца.</w:t>
      </w:r>
    </w:p>
    <w:p/>
    <w:p>
      <w:r xmlns:w="http://schemas.openxmlformats.org/wordprocessingml/2006/main">
        <w:t xml:space="preserve">Мудры чалавек прадчувае небяспеку і прымае меры засцярогі, у той час як наіўныя неасцярожныя і церпяць на сабе наступствы.</w:t>
      </w:r>
    </w:p>
    <w:p/>
    <w:p>
      <w:r xmlns:w="http://schemas.openxmlformats.org/wordprocessingml/2006/main">
        <w:t xml:space="preserve">1. Важнасць быць гатовым: прадбачыць небяспеку і зрабіць разумны выбар</w:t>
      </w:r>
    </w:p>
    <w:p/>
    <w:p>
      <w:r xmlns:w="http://schemas.openxmlformats.org/wordprocessingml/2006/main">
        <w:t xml:space="preserve">2. Прадбачанне лепш, чым заднім лікам: пазбяганне праблем праз праніклівасць</w:t>
      </w:r>
    </w:p>
    <w:p/>
    <w:p>
      <w:r xmlns:w="http://schemas.openxmlformats.org/wordprocessingml/2006/main">
        <w:t xml:space="preserve">1. Матфея 10:16 - "Вось, Я пасылаю вас, як авечак сярод ваўкоў, так што будзьце мудрыя, як змеі, і нявінныя, як галубы".</w:t>
      </w:r>
    </w:p>
    <w:p/>
    <w:p>
      <w:r xmlns:w="http://schemas.openxmlformats.org/wordprocessingml/2006/main">
        <w:t xml:space="preserve">2. Прыказкі 27:12 - "Разумны чалавек прадбачыць зло і хаваецца, а простыя праходзяць далей і будуць пакараныя".</w:t>
      </w:r>
    </w:p>
    <w:p/>
    <w:p>
      <w:r xmlns:w="http://schemas.openxmlformats.org/wordprocessingml/2006/main">
        <w:t xml:space="preserve">Прыказкі 22:4 Пакорай і страхам Гасподнім багацце, і слава, і жыццё.</w:t>
      </w:r>
    </w:p>
    <w:p/>
    <w:p>
      <w:r xmlns:w="http://schemas.openxmlformats.org/wordprocessingml/2006/main">
        <w:t xml:space="preserve">Пакора і пашана да Госпада прыносяць багацце, гонар і доўгае жыццё.</w:t>
      </w:r>
    </w:p>
    <w:p/>
    <w:p>
      <w:r xmlns:w="http://schemas.openxmlformats.org/wordprocessingml/2006/main">
        <w:t xml:space="preserve">1. Дабраславеньне пакоры і шанаваньня Госпада</w:t>
      </w:r>
    </w:p>
    <w:p/>
    <w:p>
      <w:r xmlns:w="http://schemas.openxmlformats.org/wordprocessingml/2006/main">
        <w:t xml:space="preserve">2. Багацце і пашана праз пашану да Пана</w:t>
      </w:r>
    </w:p>
    <w:p/>
    <w:p>
      <w:r xmlns:w="http://schemas.openxmlformats.org/wordprocessingml/2006/main">
        <w:t xml:space="preserve">1. Якава 4:6-10</w:t>
      </w:r>
    </w:p>
    <w:p/>
    <w:p>
      <w:r xmlns:w="http://schemas.openxmlformats.org/wordprocessingml/2006/main">
        <w:t xml:space="preserve">2. Выслоўі 3:5-7</w:t>
      </w:r>
    </w:p>
    <w:p/>
    <w:p>
      <w:r xmlns:w="http://schemas.openxmlformats.org/wordprocessingml/2006/main">
        <w:t xml:space="preserve">Прыказкі 22:5 Цярні і пасткі на дарозе падступных: хто ахоўвае душу сваю, той далёкі ад іх.</w:t>
      </w:r>
    </w:p>
    <w:p/>
    <w:p>
      <w:r xmlns:w="http://schemas.openxmlformats.org/wordprocessingml/2006/main">
        <w:t xml:space="preserve">Шлях бязбожніка поўны небясьпекі, але той, хто сьцеражэ душу сваю, будзе ў бясьпецы.</w:t>
      </w:r>
    </w:p>
    <w:p/>
    <w:p>
      <w:r xmlns:w="http://schemas.openxmlformats.org/wordprocessingml/2006/main">
        <w:t xml:space="preserve">1: Мы можам пазбегнуць небяспекі, берагчы свае душы.</w:t>
      </w:r>
    </w:p>
    <w:p/>
    <w:p>
      <w:r xmlns:w="http://schemas.openxmlformats.org/wordprocessingml/2006/main">
        <w:t xml:space="preserve">2: Мы можам абараніць сябе ад наступстваў граху, ахоўваючы свае душы.</w:t>
      </w:r>
    </w:p>
    <w:p/>
    <w:p>
      <w:r xmlns:w="http://schemas.openxmlformats.org/wordprocessingml/2006/main">
        <w:t xml:space="preserve">1: Матфея 16:26 Бо якая карысць чалавеку, калі ён здабудзе ўвесь свет, а душы сваёй пашкодзіць?</w:t>
      </w:r>
    </w:p>
    <w:p/>
    <w:p>
      <w:r xmlns:w="http://schemas.openxmlformats.org/wordprocessingml/2006/main">
        <w:t xml:space="preserve">2: Псальма 37:37 Зважай на чалавека беззаганнага і глядзі на праведнага; бо супакой гэтага чалавека ёсьць сапраўды мірам.</w:t>
      </w:r>
    </w:p>
    <w:p/>
    <w:p>
      <w:r xmlns:w="http://schemas.openxmlformats.org/wordprocessingml/2006/main">
        <w:t xml:space="preserve">Прыказкі 22:6 Настаўляй дзіця да шляху ягонага, і, калі ён састарэе, ён не адступіцца ад яго.</w:t>
      </w:r>
    </w:p>
    <w:p/>
    <w:p>
      <w:r xmlns:w="http://schemas.openxmlformats.org/wordprocessingml/2006/main">
        <w:t xml:space="preserve">Выхаванне дзіцяці ў пабожнай манеры гарантуе, што яно будзе жыць пабожным жыццём у дарослым узросце.</w:t>
      </w:r>
    </w:p>
    <w:p/>
    <w:p>
      <w:r xmlns:w="http://schemas.openxmlformats.org/wordprocessingml/2006/main">
        <w:t xml:space="preserve">1. Важнасць навучання дзіцяці тым шляхам, якім ён павінен ісці</w:t>
      </w:r>
    </w:p>
    <w:p/>
    <w:p>
      <w:r xmlns:w="http://schemas.openxmlformats.org/wordprocessingml/2006/main">
        <w:t xml:space="preserve">2. Як выхоўваць дзіця пабожна</w:t>
      </w:r>
    </w:p>
    <w:p/>
    <w:p>
      <w:r xmlns:w="http://schemas.openxmlformats.org/wordprocessingml/2006/main">
        <w:t xml:space="preserve">1. Эфесянаў 6:4 - Айцы, не раздражняйце сваіх дзяцей; замест гэтага выхоўвайце іх у навучанні і настаўленні Госпада.</w:t>
      </w:r>
    </w:p>
    <w:p/>
    <w:p>
      <w:r xmlns:w="http://schemas.openxmlformats.org/wordprocessingml/2006/main">
        <w:t xml:space="preserve">2. Прыказкі 13:24 - Хто шкадуе жазла, той ненавідзіць сваіх дзяцей, а хто любіць сваіх дзяцей, стараецца іх караць.</w:t>
      </w:r>
    </w:p>
    <w:p/>
    <w:p>
      <w:r xmlns:w="http://schemas.openxmlformats.org/wordprocessingml/2006/main">
        <w:t xml:space="preserve">Прыказкі 22:7 Багаты пануе над бедным, а пазычальнік - слуга пазыкадаўцу.</w:t>
      </w:r>
    </w:p>
    <w:p/>
    <w:p>
      <w:r xmlns:w="http://schemas.openxmlformats.org/wordprocessingml/2006/main">
        <w:t xml:space="preserve">Багатыя маюць уладу і кантроль над беднымі, а тыя, хто пазычае грошы, становяцца рабамі крэдытора.</w:t>
      </w:r>
    </w:p>
    <w:p/>
    <w:p>
      <w:r xmlns:w="http://schemas.openxmlformats.org/wordprocessingml/2006/main">
        <w:t xml:space="preserve">1. Небяспека даўгоў: як доўг можа вас заняволіць</w:t>
      </w:r>
    </w:p>
    <w:p/>
    <w:p>
      <w:r xmlns:w="http://schemas.openxmlformats.org/wordprocessingml/2006/main">
        <w:t xml:space="preserve">2. Сіла багацця: як багацце дае кантроль над іншымі</w:t>
      </w:r>
    </w:p>
    <w:p/>
    <w:p>
      <w:r xmlns:w="http://schemas.openxmlformats.org/wordprocessingml/2006/main">
        <w:t xml:space="preserve">1. Выслоўі 22:1 - «Добрае імя лепшае, чым вялікае багацце, і ласка лепшая за срэбра ці золата».</w:t>
      </w:r>
    </w:p>
    <w:p/>
    <w:p>
      <w:r xmlns:w="http://schemas.openxmlformats.org/wordprocessingml/2006/main">
        <w:t xml:space="preserve">2. Мацьвея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падкопваюцца і не крадуць, бо дзе скарб твой, там і сэрца тваё».</w:t>
      </w:r>
    </w:p>
    <w:p/>
    <w:p>
      <w:r xmlns:w="http://schemas.openxmlformats.org/wordprocessingml/2006/main">
        <w:t xml:space="preserve">Прыказкі 22:8 Хто сее беззаконне, той пажне марнасць, і жазло гневу яго загіне.</w:t>
      </w:r>
    </w:p>
    <w:p/>
    <w:p>
      <w:r xmlns:w="http://schemas.openxmlformats.org/wordprocessingml/2006/main">
        <w:t xml:space="preserve">Той, хто сее грэх, пажне разбурэнне і сутыкнецца з наступствамі сваіх учынкаў.</w:t>
      </w:r>
    </w:p>
    <w:p/>
    <w:p>
      <w:r xmlns:w="http://schemas.openxmlformats.org/wordprocessingml/2006/main">
        <w:t xml:space="preserve">1: Грэх ніколі не можа застацца беспакараным.</w:t>
      </w:r>
    </w:p>
    <w:p/>
    <w:p>
      <w:r xmlns:w="http://schemas.openxmlformats.org/wordprocessingml/2006/main">
        <w:t xml:space="preserve">2: Мы пажынаем тое, што пасеялі.</w:t>
      </w:r>
    </w:p>
    <w:p/>
    <w:p>
      <w:r xmlns:w="http://schemas.openxmlformats.org/wordprocessingml/2006/main">
        <w:t xml:space="preserve">1: Галатаў 6:7-8 - Не падманвайце сябе; Бог не паддаецца насмешкам: бо што чалавек пасее, тое і пажне. Бо хто сее ў плоць сваю, той з плоці пажне тленьне; а хто сее ў Духа, ад Духа пажне жыцьцё вечнае.</w:t>
      </w:r>
    </w:p>
    <w:p/>
    <w:p>
      <w:r xmlns:w="http://schemas.openxmlformats.org/wordprocessingml/2006/main">
        <w:t xml:space="preserve">2: Рымлянаў 6:23 - Бо расплата за грэх - смерць; а дар Божы — жыццё вечнае праз Езуса Хрыста, Госпада нашага.</w:t>
      </w:r>
    </w:p>
    <w:p/>
    <w:p>
      <w:r xmlns:w="http://schemas.openxmlformats.org/wordprocessingml/2006/main">
        <w:t xml:space="preserve">Прыказкі 22:9 Той, хто мае шчодрае вока, будзе дабраславёны; бо ён раздае з хлеба бедным.</w:t>
      </w:r>
    </w:p>
    <w:p/>
    <w:p>
      <w:r xmlns:w="http://schemas.openxmlformats.org/wordprocessingml/2006/main">
        <w:t xml:space="preserve">Той, хто шчодры, будзе дабраславёны, бо ён дае тым, хто мае патрэбу.</w:t>
      </w:r>
    </w:p>
    <w:p/>
    <w:p>
      <w:r xmlns:w="http://schemas.openxmlformats.org/wordprocessingml/2006/main">
        <w:t xml:space="preserve">1: Шчодрасць - гэта дабраславеньне і акт любові.</w:t>
      </w:r>
    </w:p>
    <w:p/>
    <w:p>
      <w:r xmlns:w="http://schemas.openxmlformats.org/wordprocessingml/2006/main">
        <w:t xml:space="preserve">2: Будзьце шчодрымі з тым, што ў вас ёсць, і вы атрымаеце дабраславенне ў адказ.</w:t>
      </w:r>
    </w:p>
    <w:p/>
    <w:p>
      <w:r xmlns:w="http://schemas.openxmlformats.org/wordprocessingml/2006/main">
        <w:t xml:space="preserve">1: Лукі 6:38 - "Дайце, і будзе вам дадзена. Добрая мера, націснутая, узбоўтаная і перапоўненая, будзе выліта на вашыя калені. Бо якой мерай вы будзеце адмяраць вы."</w:t>
      </w:r>
    </w:p>
    <w:p/>
    <w:p>
      <w:r xmlns:w="http://schemas.openxmlformats.org/wordprocessingml/2006/main">
        <w:t xml:space="preserve">2: Якава 1:17 - "Кожны добры і дасканалы дар паходзіць звыш, ад Айца нябесных свяцілаў, які не змяняецца, як зменлівыя цені".</w:t>
      </w:r>
    </w:p>
    <w:p/>
    <w:p>
      <w:r xmlns:w="http://schemas.openxmlformats.org/wordprocessingml/2006/main">
        <w:t xml:space="preserve">Прыказкі 22:10 Выгані насмешніка, і сварка выйдзе; так, сваркі і пагана спыняцца.</w:t>
      </w:r>
    </w:p>
    <w:p/>
    <w:p>
      <w:r xmlns:w="http://schemas.openxmlformats.org/wordprocessingml/2006/main">
        <w:t xml:space="preserve">Гэты верш нагадвае нам, што выдаленне тых, хто выклікае сваркі і папрокі, можа прынесці мір і згоду.</w:t>
      </w:r>
    </w:p>
    <w:p/>
    <w:p>
      <w:r xmlns:w="http://schemas.openxmlformats.org/wordprocessingml/2006/main">
        <w:t xml:space="preserve">1. Пераадоленне сваркі і папроку сілай прабачэння</w:t>
      </w:r>
    </w:p>
    <w:p/>
    <w:p>
      <w:r xmlns:w="http://schemas.openxmlformats.org/wordprocessingml/2006/main">
        <w:t xml:space="preserve">2. Перавагі пакоры і цярплівасці перад абліччам канфлікту</w:t>
      </w:r>
    </w:p>
    <w:p/>
    <w:p>
      <w:r xmlns:w="http://schemas.openxmlformats.org/wordprocessingml/2006/main">
        <w:t xml:space="preserve">1. Мацвея 5:23-24 Таму, калі ты прыносіш свой дар да алтара і там успомніш, што твой брат ці сястра маюць нешта супраць цябе, пакінь свой дар там перад алтаром. Спачатку ідзі і памірыся з імі; тады прыходзьце і прапануйце свой падарунак.</w:t>
      </w:r>
    </w:p>
    <w:p/>
    <w:p>
      <w:r xmlns:w="http://schemas.openxmlformats.org/wordprocessingml/2006/main">
        <w:t xml:space="preserve">2. Якава 1:19-20 Мае дарагія браты і сёстры, звярніце ўвагу на гэта: кожны павінен хутка слухаць, павольна гаварыць і павольна гневацца, бо чалавечы гнеў не стварае праведнасці, якой жадае Бог.</w:t>
      </w:r>
    </w:p>
    <w:p/>
    <w:p>
      <w:r xmlns:w="http://schemas.openxmlformats.org/wordprocessingml/2006/main">
        <w:t xml:space="preserve">Прыказкі 22:11 Хто любіць чысьціню сэрца, таму кароль будзе сябрам з ласкі ягоных вуснаў.</w:t>
      </w:r>
    </w:p>
    <w:p/>
    <w:p>
      <w:r xmlns:w="http://schemas.openxmlformats.org/wordprocessingml/2006/main">
        <w:t xml:space="preserve">Гэты верш заахвочвае нас імкнуцца да чысціні сэрца, каб мы маглі дабраславіцца ласкай нашых вуснаў і здабыць міласць караля.</w:t>
      </w:r>
    </w:p>
    <w:p/>
    <w:p>
      <w:r xmlns:w="http://schemas.openxmlformats.org/wordprocessingml/2006/main">
        <w:t xml:space="preserve">1. Імкненне да чысціні: сіла чыстага сэрца</w:t>
      </w:r>
    </w:p>
    <w:p/>
    <w:p>
      <w:r xmlns:w="http://schemas.openxmlformats.org/wordprocessingml/2006/main">
        <w:t xml:space="preserve">2. Блаславенне ласкі: здабыццё ласкі праз нашы словы</w:t>
      </w:r>
    </w:p>
    <w:p/>
    <w:p>
      <w:r xmlns:w="http://schemas.openxmlformats.org/wordprocessingml/2006/main">
        <w:t xml:space="preserve">1. Матфея 5:8 - Дабрашчасныя чыстыя сэрцам, бо яны Бога ўбачаць.</w:t>
      </w:r>
    </w:p>
    <w:p/>
    <w:p>
      <w:r xmlns:w="http://schemas.openxmlformats.org/wordprocessingml/2006/main">
        <w:t xml:space="preserve">2. Якава 1:17 - Кожны добры дар і кожны дасканалы дар паходзіць звыш, сыходзіць ад Айца святла, у Якога няма змены або ценю з-за змены.</w:t>
      </w:r>
    </w:p>
    <w:p/>
    <w:p>
      <w:r xmlns:w="http://schemas.openxmlformats.org/wordprocessingml/2006/main">
        <w:t xml:space="preserve">Прыказкі 22:12 Вочы Госпада захоўваюць веды, і Ён разбурае словы злачынцаў.</w:t>
      </w:r>
    </w:p>
    <w:p/>
    <w:p>
      <w:r xmlns:w="http://schemas.openxmlformats.org/wordprocessingml/2006/main">
        <w:t xml:space="preserve">Гасподзь захоўвае веды і знішчае словы тых, хто парушае закон Ягоны.</w:t>
      </w:r>
    </w:p>
    <w:p/>
    <w:p>
      <w:r xmlns:w="http://schemas.openxmlformats.org/wordprocessingml/2006/main">
        <w:t xml:space="preserve">1: Сіла веды Госпада</w:t>
      </w:r>
    </w:p>
    <w:p/>
    <w:p>
      <w:r xmlns:w="http://schemas.openxmlformats.org/wordprocessingml/2006/main">
        <w:t xml:space="preserve">2: Наступствы трансгрэсіі</w:t>
      </w:r>
    </w:p>
    <w:p/>
    <w:p>
      <w:r xmlns:w="http://schemas.openxmlformats.org/wordprocessingml/2006/main">
        <w:t xml:space="preserve">1: Якава 4:17 - Такім чынам, для таго, хто ведае, што трэба рабіць дабро, але не робіць гэтага, гэта грэх.</w:t>
      </w:r>
    </w:p>
    <w:p/>
    <w:p>
      <w:r xmlns:w="http://schemas.openxmlformats.org/wordprocessingml/2006/main">
        <w:t xml:space="preserve">2: Рымлянам 12:2 - Не прыстасоўвайцеся да гэтага свету, але перамяняйцеся абнаўленнем вашага розуму.</w:t>
      </w:r>
    </w:p>
    <w:p/>
    <w:p>
      <w:r xmlns:w="http://schemas.openxmlformats.org/wordprocessingml/2006/main">
        <w:t xml:space="preserve">Прыказкі 22:13 Гультай кажа: леў на вуліцы, мяне заб'юць на вуліцах.</w:t>
      </w:r>
    </w:p>
    <w:p/>
    <w:p>
      <w:r xmlns:w="http://schemas.openxmlformats.org/wordprocessingml/2006/main">
        <w:t xml:space="preserve">Гультай баіцца небяспекі і пазбягае неабходнай рызыкі.</w:t>
      </w:r>
    </w:p>
    <w:p/>
    <w:p>
      <w:r xmlns:w="http://schemas.openxmlformats.org/wordprocessingml/2006/main">
        <w:t xml:space="preserve">1. Вера замест страху: пераадоленне спакусы ляноты</w:t>
      </w:r>
    </w:p>
    <w:p/>
    <w:p>
      <w:r xmlns:w="http://schemas.openxmlformats.org/wordprocessingml/2006/main">
        <w:t xml:space="preserve">2. Неабходныя рызыкі: спадзявацца, што Бог абароніць нас</w:t>
      </w:r>
    </w:p>
    <w:p/>
    <w:p>
      <w:r xmlns:w="http://schemas.openxmlformats.org/wordprocessingml/2006/main">
        <w:t xml:space="preserve">1. Мацвея 10:28-31 - запэўніванне Езуса ў тым, што Бог абароніць нас, калі мы даверымся Яму</w:t>
      </w:r>
    </w:p>
    <w:p/>
    <w:p>
      <w:r xmlns:w="http://schemas.openxmlformats.org/wordprocessingml/2006/main">
        <w:t xml:space="preserve">2. Філіпянаў 4:6-7 - Не турбуйцеся, але замест гэтага маліцеся з падзякай і даверам, што Гасподзь забяспечыць.</w:t>
      </w:r>
    </w:p>
    <w:p/>
    <w:p>
      <w:r xmlns:w="http://schemas.openxmlformats.org/wordprocessingml/2006/main">
        <w:t xml:space="preserve">Прыказкі 22:14 Вусны чужынак - глыбокая яма: той, хто грэбуе Госпадам, упадзе ў яе.</w:t>
      </w:r>
    </w:p>
    <w:p/>
    <w:p>
      <w:r xmlns:w="http://schemas.openxmlformats.org/wordprocessingml/2006/main">
        <w:t xml:space="preserve">Гэты верш перасцерагае ад небяспекі ўзаемадзеяння з людзьмі, якім Бог не спрыяе.</w:t>
      </w:r>
    </w:p>
    <w:p/>
    <w:p>
      <w:r xmlns:w="http://schemas.openxmlformats.org/wordprocessingml/2006/main">
        <w:t xml:space="preserve">1: Сцеражыцеся глыбокіх падводных камянёў узаемадзеяння з людзьмі, якія не ўпадабаныя Госпадам.</w:t>
      </w:r>
    </w:p>
    <w:p/>
    <w:p>
      <w:r xmlns:w="http://schemas.openxmlformats.org/wordprocessingml/2006/main">
        <w:t xml:space="preserve">2: Беражыце сваё сэрца і душу, не ўступаючы ў адносіны з тымі, каму не спрыяе Бог.</w:t>
      </w:r>
    </w:p>
    <w:p/>
    <w:p>
      <w:r xmlns:w="http://schemas.openxmlformats.org/wordprocessingml/2006/main">
        <w:t xml:space="preserve">1: Матфея 15:18-20 - "Але тое, што выходзіць з вуснаў, выходзіць з сэрца і апаганьвае чалавека. Бо з сэрца выходзяць благія думкі, забойствы, пералюбы, распуста, крадзяжы, ілжэсведчанні , блюзнерства: Гэта тое, што апаганьвае чалавека, але есці нямытымі рукамі не апаганьвае чалавека».</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Прыказкі 22:15 Глупства завязана ў сэрцы дзіцяці; але жазло выпраўлення адагнаць яго ад яго.</w:t>
      </w:r>
    </w:p>
    <w:p/>
    <w:p>
      <w:r xmlns:w="http://schemas.openxmlformats.org/wordprocessingml/2006/main">
        <w:t xml:space="preserve">Жазло пакарання адганяе глупства ад сэрца дзіцяці.</w:t>
      </w:r>
    </w:p>
    <w:p/>
    <w:p>
      <w:r xmlns:w="http://schemas.openxmlformats.org/wordprocessingml/2006/main">
        <w:t xml:space="preserve">1. Божая дысцыпліна: шлях да праведнасці</w:t>
      </w:r>
    </w:p>
    <w:p/>
    <w:p>
      <w:r xmlns:w="http://schemas.openxmlformats.org/wordprocessingml/2006/main">
        <w:t xml:space="preserve">2. Дабраславеньне навучання дзяцей адказнасці</w:t>
      </w:r>
    </w:p>
    <w:p/>
    <w:p>
      <w:r xmlns:w="http://schemas.openxmlformats.org/wordprocessingml/2006/main">
        <w:t xml:space="preserve">1. Прыказкі 13:24 - Хто шкадуе жазла, той ненавідзіць свайго сына, а хто любіць яго, стараецца караць яго.</w:t>
      </w:r>
    </w:p>
    <w:p/>
    <w:p>
      <w:r xmlns:w="http://schemas.openxmlformats.org/wordprocessingml/2006/main">
        <w:t xml:space="preserve">2. Габрэяў 12:5-11 - І вы забыліся заклік, які звяртаецца да вас як да сыноў? Сыне мой, не ставіся легкадумна да пакарання Гасподняга і не стамляйся, калі Ён цябе папракае. Бо Гасподзь карае таго, каго любіць, і карае кожнага сына, якога прымае. Гэта за дысцыпліну, што вы павінны вытрымаць. Бог ставіцца да вас як да сыноў. Бо які сын, якога бацька не карае? Калі вы засталіся без пакарання, у якім удзельнічалі ўсе, то вы пазашлюбныя дзеці, а не сыны. Акрамя гэтага, у нас былі зямныя бацькі, якія нас наказвалі, і мы іх паважалі. Ці не будзем мы больш падпарадкоўвацца Айцу духаў і жыць? Бо яны каралі нас нядоўга, як ім здавалася лепшым, а Ён карае нас дзеля нашай карысці, каб мы мелі ўдзел у Яго святасці. На дадзены момант кожная дысцыпліна здаецца хутчэй балючай, чым прыемнай, але пазней яна прыносіць мірны плён праведнасці тым, хто быў навучаны ёй.</w:t>
      </w:r>
    </w:p>
    <w:p/>
    <w:p>
      <w:r xmlns:w="http://schemas.openxmlformats.org/wordprocessingml/2006/main">
        <w:t xml:space="preserve">Прыказкі 22:16 Той, хто прыгнятае беднага, каб павялічыць сваё багацце, і той, хто дае багатаму, абавязкова застанецца ў нястачы.</w:t>
      </w:r>
    </w:p>
    <w:p/>
    <w:p>
      <w:r xmlns:w="http://schemas.openxmlformats.org/wordprocessingml/2006/main">
        <w:t xml:space="preserve">Прыгнёт бедных і шчодрасць да багатых прыводзяць да нястачы.</w:t>
      </w:r>
    </w:p>
    <w:p/>
    <w:p>
      <w:r xmlns:w="http://schemas.openxmlformats.org/wordprocessingml/2006/main">
        <w:t xml:space="preserve">1. Небяспека прагнасці</w:t>
      </w:r>
    </w:p>
    <w:p/>
    <w:p>
      <w:r xmlns:w="http://schemas.openxmlformats.org/wordprocessingml/2006/main">
        <w:t xml:space="preserve">2. Розніца паміж шчодрасцю і паблажлівасцю</w:t>
      </w:r>
    </w:p>
    <w:p/>
    <w:p>
      <w:r xmlns:w="http://schemas.openxmlformats.org/wordprocessingml/2006/main">
        <w:t xml:space="preserve">1. Прыказкі 21:13 - "Хто зачыняе вуха сваё ад крыку беднага, той сам кліча і не атрымае адказу".</w:t>
      </w:r>
    </w:p>
    <w:p/>
    <w:p>
      <w:r xmlns:w="http://schemas.openxmlformats.org/wordprocessingml/2006/main">
        <w:t xml:space="preserve">2. Джэймс 2:14-17 - "Якая карысць, браты мае, калі хто кажа, што мае веру, але не мае ўчынкаў? Ці можа гэтая вера выратаваць яго? Калі брат ці сястра дрэнна апранутыя і не маюць штодзённай ежы, і адзін з вас кажа ім: "Ідзіце з мірам, грэйцеся і насычайцеся, не даючы ім патрэбнага для цела; якая з гэтага карысць? Так і вера, калі не мае ўчынкаў, мёртвая".</w:t>
      </w:r>
    </w:p>
    <w:p/>
    <w:p>
      <w:r xmlns:w="http://schemas.openxmlformats.org/wordprocessingml/2006/main">
        <w:t xml:space="preserve">Прыказкі 22:17 Нахілі вуха тваё і паслухай слоў мудрых, і прыхілі сэрца тваё да ведаў маіх.</w:t>
      </w:r>
    </w:p>
    <w:p/>
    <w:p>
      <w:r xmlns:w="http://schemas.openxmlformats.org/wordprocessingml/2006/main">
        <w:t xml:space="preserve">Гэты ўрывак заахвочвае нас прыслухоўвацца да мудрых парад і прымяняць іх у сваім жыцці.</w:t>
      </w:r>
    </w:p>
    <w:p/>
    <w:p>
      <w:r xmlns:w="http://schemas.openxmlformats.org/wordprocessingml/2006/main">
        <w:t xml:space="preserve">1. Мудрасць у слуханні: як атрымліваць і прымяняць веды</w:t>
      </w:r>
    </w:p>
    <w:p/>
    <w:p>
      <w:r xmlns:w="http://schemas.openxmlformats.org/wordprocessingml/2006/main">
        <w:t xml:space="preserve">2. Перавагі прытрымлівання мудрых парад</w:t>
      </w:r>
    </w:p>
    <w:p/>
    <w:p>
      <w:r xmlns:w="http://schemas.openxmlformats.org/wordprocessingml/2006/main">
        <w:t xml:space="preserve">1.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2. Выслоўі 4:5-6 - Здабывайце мудрасць; атрымаць разуменне; не забывай і не адварочвайся ад слоў вуснаў маіх. Не пакідай яе, і яна захавае цябе; любі яе, і яна будзе ахоўваць цябе.</w:t>
      </w:r>
    </w:p>
    <w:p/>
    <w:p>
      <w:r xmlns:w="http://schemas.openxmlformats.org/wordprocessingml/2006/main">
        <w:t xml:space="preserve">Прыказкі 22:18 Бо прыемна, калі захоўваеш іх у сабе; яны таксама ўкладуцца ў вусны твае.</w:t>
      </w:r>
    </w:p>
    <w:p/>
    <w:p>
      <w:r xmlns:w="http://schemas.openxmlformats.org/wordprocessingml/2006/main">
        <w:t xml:space="preserve">Гэты верш заахвочвае нас разважаць і памятаць Божыя запаведзі, каб яны заўсёды былі на нашых вуснах.</w:t>
      </w:r>
    </w:p>
    <w:p/>
    <w:p>
      <w:r xmlns:w="http://schemas.openxmlformats.org/wordprocessingml/2006/main">
        <w:t xml:space="preserve">1. Вучыцца з Прыказак: Каштоўнасць запамінання Слова Божага</w:t>
      </w:r>
    </w:p>
    <w:p/>
    <w:p>
      <w:r xmlns:w="http://schemas.openxmlformats.org/wordprocessingml/2006/main">
        <w:t xml:space="preserve">2. Жыць згодна з верай: сіла прамаўляння Божага Слова ў нашым жыцці</w:t>
      </w:r>
    </w:p>
    <w:p/>
    <w:p>
      <w:r xmlns:w="http://schemas.openxmlformats.org/wordprocessingml/2006/main">
        <w:t xml:space="preserve">1. Псальм 19:7-14</w:t>
      </w:r>
    </w:p>
    <w:p/>
    <w:p>
      <w:r xmlns:w="http://schemas.openxmlformats.org/wordprocessingml/2006/main">
        <w:t xml:space="preserve">2. Каласянаў 3:16-17</w:t>
      </w:r>
    </w:p>
    <w:p/>
    <w:p>
      <w:r xmlns:w="http://schemas.openxmlformats.org/wordprocessingml/2006/main">
        <w:t xml:space="preserve">Прыказкі 22:19 Каб надзея твая была на Госпада, я абвясьціў табе сёньня, табе.</w:t>
      </w:r>
    </w:p>
    <w:p/>
    <w:p>
      <w:r xmlns:w="http://schemas.openxmlformats.org/wordprocessingml/2006/main">
        <w:t xml:space="preserve">Гэты ўрывак раіць нам давяраць Пану.</w:t>
      </w:r>
    </w:p>
    <w:p/>
    <w:p>
      <w:r xmlns:w="http://schemas.openxmlformats.org/wordprocessingml/2006/main">
        <w:t xml:space="preserve">1. Спадзявайся на Госпада - Прытчы 22:19</w:t>
      </w:r>
    </w:p>
    <w:p/>
    <w:p>
      <w:r xmlns:w="http://schemas.openxmlformats.org/wordprocessingml/2006/main">
        <w:t xml:space="preserve">2. Майце веру ў Бога, і Ён забяспечыць - Прытчы 22:19</w:t>
      </w:r>
    </w:p>
    <w:p/>
    <w:p>
      <w:r xmlns:w="http://schemas.openxmlformats.org/wordprocessingml/2006/main">
        <w:t xml:space="preserve">1. Ерамія 17:7-8 - Дабрашчасны чалавек, які спадзяецца на Госпада, чыя давер - Гасподзь. Ён падобны да дрэва, пасаджанага ля вады, якое пускае карані свае па патоку, і не баіцца, калі надыходзіць спёка, бо лісце яго зялёнае, і не трывожыцца ў год засухі, бо не перастае пладаносіць .</w:t>
      </w:r>
    </w:p>
    <w:p/>
    <w:p>
      <w:r xmlns:w="http://schemas.openxmlformats.org/wordprocessingml/2006/main">
        <w:t xml:space="preserve">2. Ісая 26:3-4 - Вы захоўваеце ў поўным спакоі таго, чый розум застаецца на вас, таму што ён спадзяецца на вас. Спадзявайся на Госпада вечна, бо Пан Бог — вечная скала.</w:t>
      </w:r>
    </w:p>
    <w:p/>
    <w:p>
      <w:r xmlns:w="http://schemas.openxmlformats.org/wordprocessingml/2006/main">
        <w:t xml:space="preserve">Прыказкі 22:20 Ці не пісаў я табе выдатныя парады і веды,</w:t>
      </w:r>
    </w:p>
    <w:p/>
    <w:p>
      <w:r xmlns:w="http://schemas.openxmlformats.org/wordprocessingml/2006/main">
        <w:t xml:space="preserve">Гэты ўрывак вучыць нас, як важна шукаць ведаў і мудрасці ў Бога.</w:t>
      </w:r>
    </w:p>
    <w:p/>
    <w:p>
      <w:r xmlns:w="http://schemas.openxmlformats.org/wordprocessingml/2006/main">
        <w:t xml:space="preserve">1. Мудрасць: шукаць ведаў ад Бога</w:t>
      </w:r>
    </w:p>
    <w:p/>
    <w:p>
      <w:r xmlns:w="http://schemas.openxmlformats.org/wordprocessingml/2006/main">
        <w:t xml:space="preserve">2. Парада: спадзявацца на выдатныя рэчы Бога</w:t>
      </w:r>
    </w:p>
    <w:p/>
    <w:p>
      <w:r xmlns:w="http://schemas.openxmlformats.org/wordprocessingml/2006/main">
        <w:t xml:space="preserve">1. Якава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2. Псальма 119:105 - Слова Тваё - лямпа нагам маім і святло сцежцы маёй.</w:t>
      </w:r>
    </w:p>
    <w:p/>
    <w:p>
      <w:r xmlns:w="http://schemas.openxmlformats.org/wordprocessingml/2006/main">
        <w:t xml:space="preserve">Прыказкі 22:21 каб я мог пазнаць табе вернасць слоў праўды; каб ты мог адказваць на словы праўды тым, што пасылаюць да цябе?</w:t>
      </w:r>
    </w:p>
    <w:p/>
    <w:p>
      <w:r xmlns:w="http://schemas.openxmlformats.org/wordprocessingml/2006/main">
        <w:t xml:space="preserve">Каб атрымаць мудрасць і разуменне, трэба заўсёды шукаць праўду і адказваць на яе сумленна.</w:t>
      </w:r>
    </w:p>
    <w:p/>
    <w:p>
      <w:r xmlns:w="http://schemas.openxmlformats.org/wordprocessingml/2006/main">
        <w:t xml:space="preserve">1. Заўсёды шукайце праўду і заставайцеся сумленнымі ў сваіх адказах.</w:t>
      </w:r>
    </w:p>
    <w:p/>
    <w:p>
      <w:r xmlns:w="http://schemas.openxmlformats.org/wordprocessingml/2006/main">
        <w:t xml:space="preserve">2. Мудрасць і разуменне можна знайсці ў словах праўды.</w:t>
      </w:r>
    </w:p>
    <w:p/>
    <w:p>
      <w:r xmlns:w="http://schemas.openxmlformats.org/wordprocessingml/2006/main">
        <w:t xml:space="preserve">1. Выслоўі 22:21 - "Каб я даў табе ведаць праўдзівыя словы, каб ты адказваў на словы праўды тым, хто пасылае да цябе?"</w:t>
      </w:r>
    </w:p>
    <w:p/>
    <w:p>
      <w:r xmlns:w="http://schemas.openxmlformats.org/wordprocessingml/2006/main">
        <w:t xml:space="preserve">2. Якава 1:5 -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Прыказкі 22:22 Не рабуй беднага, бо ён бедны;</w:t>
      </w:r>
    </w:p>
    <w:p/>
    <w:p>
      <w:r xmlns:w="http://schemas.openxmlformats.org/wordprocessingml/2006/main">
        <w:t xml:space="preserve">Не карыстайцеся беднымі і дрэнна абыходзіцеся з тымі, хто мае патрэбу.</w:t>
      </w:r>
    </w:p>
    <w:p/>
    <w:p>
      <w:r xmlns:w="http://schemas.openxmlformats.org/wordprocessingml/2006/main">
        <w:t xml:space="preserve">1. Адказнасць багатых перад беднымі</w:t>
      </w:r>
    </w:p>
    <w:p/>
    <w:p>
      <w:r xmlns:w="http://schemas.openxmlformats.org/wordprocessingml/2006/main">
        <w:t xml:space="preserve">2. Сіла спачування і міласэрнасці</w:t>
      </w:r>
    </w:p>
    <w:p/>
    <w:p>
      <w:r xmlns:w="http://schemas.openxmlformats.org/wordprocessingml/2006/main">
        <w:t xml:space="preserve">1. Матфея 25:35-40 - Бо я быў галодны, і вы далі мне есці, я прагнуў, і вы далі мне напіцца, я быў падарожным, і вы запрасілі мяне.</w:t>
      </w:r>
    </w:p>
    <w:p/>
    <w:p>
      <w:r xmlns:w="http://schemas.openxmlformats.org/wordprocessingml/2006/main">
        <w:t xml:space="preserve">2. Якава 2:14-17 - Якая карысць, мае браты і сёстры, калі хтосьці сцвярджае, што мае веру, але не мае ўчынкаў? Ці можа такая вера выратаваць іх? Дапусцім, брат ці сястра без адзення і штодзённай ежы. Калі хто з вас скажа ім: ідзіце з мірам; сагрэцца і быць накормленым, але нічога не робіць са сваімі фізічнымі патрэбамі, якая ад гэтага карысць?</w:t>
      </w:r>
    </w:p>
    <w:p/>
    <w:p>
      <w:r xmlns:w="http://schemas.openxmlformats.org/wordprocessingml/2006/main">
        <w:t xml:space="preserve">Прыказкі 22:23 Бо Гасподзь заступіцца за справу іхнюю і загубіць душы рабаўнікоў іх.</w:t>
      </w:r>
    </w:p>
    <w:p/>
    <w:p>
      <w:r xmlns:w="http://schemas.openxmlformats.org/wordprocessingml/2006/main">
        <w:t xml:space="preserve">Бог абароніць пакрыўджаных і пакарае тых, хто іх пакрыўдзіў.</w:t>
      </w:r>
    </w:p>
    <w:p/>
    <w:p>
      <w:r xmlns:w="http://schemas.openxmlformats.org/wordprocessingml/2006/main">
        <w:t xml:space="preserve">1. Божая справядлівасць: як Бог карае тых, хто паступае няправільна</w:t>
      </w:r>
    </w:p>
    <w:p/>
    <w:p>
      <w:r xmlns:w="http://schemas.openxmlformats.org/wordprocessingml/2006/main">
        <w:t xml:space="preserve">2. Міласэрнасць Бога: як Бог абараняе прыгнечаных</w:t>
      </w:r>
    </w:p>
    <w:p/>
    <w:p>
      <w:r xmlns:w="http://schemas.openxmlformats.org/wordprocessingml/2006/main">
        <w:t xml:space="preserve">1. Псальма 103:6 - СПАДАР чыніць праўду і справядлівасць для ўсіх прыгнечаных.</w:t>
      </w:r>
    </w:p>
    <w:p/>
    <w:p>
      <w:r xmlns:w="http://schemas.openxmlformats.org/wordprocessingml/2006/main">
        <w:t xml:space="preserve">2. Ісая 1:17 - Вучыцеся рабіць правільна; шукаць справядлівасці. Абараняць прыгнечаных. Вазьміцеся за справу сірот; заступіцца за справу ўдавы.</w:t>
      </w:r>
    </w:p>
    <w:p/>
    <w:p>
      <w:r xmlns:w="http://schemas.openxmlformats.org/wordprocessingml/2006/main">
        <w:t xml:space="preserve">Прыказкі 22:24 Не сябравай са злым чалавекам; і з лютым не пойдзеш;</w:t>
      </w:r>
    </w:p>
    <w:p/>
    <w:p>
      <w:r xmlns:w="http://schemas.openxmlformats.org/wordprocessingml/2006/main">
        <w:t xml:space="preserve">Неразумна сябраваць з чалавекам, які лёгка разгневаецца або схільны да выбухаў гневу.</w:t>
      </w:r>
    </w:p>
    <w:p/>
    <w:p>
      <w:r xmlns:w="http://schemas.openxmlformats.org/wordprocessingml/2006/main">
        <w:t xml:space="preserve">1. «Сіла прабачэння: чаму мы не павінны сябраваць са злымі і раз'юшанымі»</w:t>
      </w:r>
    </w:p>
    <w:p/>
    <w:p>
      <w:r xmlns:w="http://schemas.openxmlformats.org/wordprocessingml/2006/main">
        <w:t xml:space="preserve">2. «Перавагі цярпення: навучыцца спраўляцца са гневам здаровым спосабам»</w:t>
      </w:r>
    </w:p>
    <w:p/>
    <w:p>
      <w:r xmlns:w="http://schemas.openxmlformats.org/wordprocessingml/2006/main">
        <w:t xml:space="preserve">1. Эфесянаў 4:31-32 «Няхай будзе адкінута ад вас усякая горыч, і гнеў, і гнеў, і крык, і ліхасловы з усялякай злосцю; як і Бог дзеля Хрыста дараваў вам».</w:t>
      </w:r>
    </w:p>
    <w:p/>
    <w:p>
      <w:r xmlns:w="http://schemas.openxmlformats.org/wordprocessingml/2006/main">
        <w:t xml:space="preserve">2. Якава 1:19-20 "Таму, браты мае любімыя, няхай кожны чалавек будзе хуткі на слуханне, марудлівы на словы, марудлівы на гнеў: бо гнеў чалавека не чыніць праўды Божай".</w:t>
      </w:r>
    </w:p>
    <w:p/>
    <w:p>
      <w:r xmlns:w="http://schemas.openxmlformats.org/wordprocessingml/2006/main">
        <w:t xml:space="preserve">Прыказкі 22:25 Каб ты не навучыўся шляхам Ягоным і не наткнуўся на душу тваю.</w:t>
      </w:r>
    </w:p>
    <w:p/>
    <w:p>
      <w:r xmlns:w="http://schemas.openxmlformats.org/wordprocessingml/2006/main">
        <w:t xml:space="preserve">Гэты ўрывак перасцерагае ад вывучэння шляхоў бязбожнікаў, бо гэта можа прывесці да знішчэння.</w:t>
      </w:r>
    </w:p>
    <w:p/>
    <w:p>
      <w:r xmlns:w="http://schemas.openxmlformats.org/wordprocessingml/2006/main">
        <w:t xml:space="preserve">1. «Жыць жыццём праніклівасці»</w:t>
      </w:r>
    </w:p>
    <w:p/>
    <w:p>
      <w:r xmlns:w="http://schemas.openxmlformats.org/wordprocessingml/2006/main">
        <w:t xml:space="preserve">2. «Шлях мудрасці»</w:t>
      </w:r>
    </w:p>
    <w:p/>
    <w:p>
      <w:r xmlns:w="http://schemas.openxmlformats.org/wordprocessingml/2006/main">
        <w:t xml:space="preserve">1.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2. 1 Карынфянаў 15:33 - «Не падманвайце сябе: дрэнная кампанія губіць добрыя норавы.»</w:t>
      </w:r>
    </w:p>
    <w:p/>
    <w:p>
      <w:r xmlns:w="http://schemas.openxmlformats.org/wordprocessingml/2006/main">
        <w:t xml:space="preserve">Прыказкі 22:26 Не будзь з тых, хто дае руку, або з тых, хто паручыцельства за даўгі.</w:t>
      </w:r>
    </w:p>
    <w:p/>
    <w:p>
      <w:r xmlns:w="http://schemas.openxmlformats.org/wordprocessingml/2006/main">
        <w:t xml:space="preserve">Прыказкі перасцерагаюць ад таго, каб не падпісваць доўг і не станавіцца паручыцелем.</w:t>
      </w:r>
    </w:p>
    <w:p/>
    <w:p>
      <w:r xmlns:w="http://schemas.openxmlformats.org/wordprocessingml/2006/main">
        <w:t xml:space="preserve">1. Небяспека сумеснага падпісання: папярэджанне з Прыпавесцяў 22:26</w:t>
      </w:r>
    </w:p>
    <w:p/>
    <w:p>
      <w:r xmlns:w="http://schemas.openxmlformats.org/wordprocessingml/2006/main">
        <w:t xml:space="preserve">2. Дабраславеньне фінансавай адказнасці: прыслухоўвацца да мудрасці Прыпавесцяў 22:26</w:t>
      </w:r>
    </w:p>
    <w:p/>
    <w:p>
      <w:r xmlns:w="http://schemas.openxmlformats.org/wordprocessingml/2006/main">
        <w:t xml:space="preserve">1. Зыход 22:25-27 - Калі вы пазычаеце грошы каму-небудзь з маіх людзей з вамі, хто бедны, вы не павінны быць як ліхвяр для яго, і вы не павінны спаганяць працэнты з яго.</w:t>
      </w:r>
    </w:p>
    <w:p/>
    <w:p>
      <w:r xmlns:w="http://schemas.openxmlformats.org/wordprocessingml/2006/main">
        <w:t xml:space="preserve">2. Псальма 37:21 - Бязбожнік пазычае, але не вяртае, а праведнік шчодры і дае.</w:t>
      </w:r>
    </w:p>
    <w:p/>
    <w:p>
      <w:r xmlns:w="http://schemas.openxmlformats.org/wordprocessingml/2006/main">
        <w:t xml:space="preserve">Прыказкі 22:27 Калі табе няма чым заплаціць, навошта яму браць ложак тваю з-пад цябе?</w:t>
      </w:r>
    </w:p>
    <w:p/>
    <w:p>
      <w:r xmlns:w="http://schemas.openxmlformats.org/wordprocessingml/2006/main">
        <w:t xml:space="preserve">Прыказкі 22:27 раяць не адбіраць у кагосьці ложак, калі ён не можа заплаціць.</w:t>
      </w:r>
    </w:p>
    <w:p/>
    <w:p>
      <w:r xmlns:w="http://schemas.openxmlformats.org/wordprocessingml/2006/main">
        <w:t xml:space="preserve">1. «Наступствы запазычанасці: што кажа Біблія?»</w:t>
      </w:r>
    </w:p>
    <w:p/>
    <w:p>
      <w:r xmlns:w="http://schemas.openxmlformats.org/wordprocessingml/2006/main">
        <w:t xml:space="preserve">2. «Спачуванне з Прыпавесцяў 22:27: плацім тое, што павінны»</w:t>
      </w:r>
    </w:p>
    <w:p/>
    <w:p>
      <w:r xmlns:w="http://schemas.openxmlformats.org/wordprocessingml/2006/main">
        <w:t xml:space="preserve">1. Лукі 14:28-30 «Бо хто з вас, маючы намер пабудаваць вежу, не сядзе раней і не падлічыць кошт, ці мае дастаткова, каб скончыць яе? не могучы скончыць, усе, што бачаць, пачынаюць здзекавацца з яго, кажучы: гэты чалавек пачаў будаваць і не мог скончыць».</w:t>
      </w:r>
    </w:p>
    <w:p/>
    <w:p>
      <w:r xmlns:w="http://schemas.openxmlformats.org/wordprocessingml/2006/main">
        <w:t xml:space="preserve">2. Зыход 22:25-27 "Калі ты пазычыш грошы каму-небудзь з народа Майго, які ў цябе бедны, не будзь перад ім ліхвяром і не накладай на яго ліхвы. Калі ты возьмеш вопратку блізкага твайго у заклад, ты аддасі яму гэта, калі сонца зайдзе: бо гэта толькі яго покрыва, гэта яго адзенне для скуры яго: у чым ён будзе спаць? і калі ён будзе крычаць да мяне, Я пачую, бо я міласэрны».</w:t>
      </w:r>
    </w:p>
    <w:p/>
    <w:p>
      <w:r xmlns:w="http://schemas.openxmlformats.org/wordprocessingml/2006/main">
        <w:t xml:space="preserve">Прыказкі 22:28 Не адхіляй старой мяжы, якую паставілі бацькі твае.</w:t>
      </w:r>
    </w:p>
    <w:p/>
    <w:p>
      <w:r xmlns:w="http://schemas.openxmlformats.org/wordprocessingml/2006/main">
        <w:t xml:space="preserve">Прыказкі 22:28 раяць нам паважаць межы і законы, устаноўленыя нашымі продкамі.</w:t>
      </w:r>
    </w:p>
    <w:p/>
    <w:p>
      <w:r xmlns:w="http://schemas.openxmlformats.org/wordprocessingml/2006/main">
        <w:t xml:space="preserve">1. Каштоўнасць гісторыі і традыцыі</w:t>
      </w:r>
    </w:p>
    <w:p/>
    <w:p>
      <w:r xmlns:w="http://schemas.openxmlformats.org/wordprocessingml/2006/main">
        <w:t xml:space="preserve">2. Ушанаванне нашых продкаў</w:t>
      </w:r>
    </w:p>
    <w:p/>
    <w:p>
      <w:r xmlns:w="http://schemas.openxmlformats.org/wordprocessingml/2006/main">
        <w:t xml:space="preserve">1. Другі закон 19:14 - Не перамяшчай межы блізкага твайго, якую яны ў даўніну паставілі ў спадчыну тваю, якую ты атрымаеш у спадчыну на зямлі, якую Гасподзь, Бог твой, дае табе ў валоданне.</w:t>
      </w:r>
    </w:p>
    <w:p/>
    <w:p>
      <w:r xmlns:w="http://schemas.openxmlformats.org/wordprocessingml/2006/main">
        <w:t xml:space="preserve">2. Ісус Навін 24:15 - І калі вам здаецца злым служыць Госпаду, выберыце сабе сёння, каму вы будзеце служыць; ці багам, якім служылі бацькі вашыя, што былі па той бок ракі, ці багам Амарэйскім, у зямлі якіх вы жывяце; а я і дом мой будзем служыць Госпаду.</w:t>
      </w:r>
    </w:p>
    <w:p/>
    <w:p>
      <w:r xmlns:w="http://schemas.openxmlformats.org/wordprocessingml/2006/main">
        <w:t xml:space="preserve">Прыказкі 22:29 Ці бачыш ты чалавека, стараннага ў сваёй справе? ён будзе стаяць перад каралямі; ён не ўстоіць перад падлымі людзьмі.</w:t>
      </w:r>
    </w:p>
    <w:p/>
    <w:p>
      <w:r xmlns:w="http://schemas.openxmlformats.org/wordprocessingml/2006/main">
        <w:t xml:space="preserve">Той, хто старанна працуе, будзе ўзнагароджаны поспехам і павагай.</w:t>
      </w:r>
    </w:p>
    <w:p/>
    <w:p>
      <w:r xmlns:w="http://schemas.openxmlformats.org/wordprocessingml/2006/main">
        <w:t xml:space="preserve">1. Каштоўнасць стараннасці</w:t>
      </w:r>
    </w:p>
    <w:p/>
    <w:p>
      <w:r xmlns:w="http://schemas.openxmlformats.org/wordprocessingml/2006/main">
        <w:t xml:space="preserve">2. Атрыманне плёну цяжкай працы</w:t>
      </w:r>
    </w:p>
    <w:p/>
    <w:p>
      <w:r xmlns:w="http://schemas.openxmlformats.org/wordprocessingml/2006/main">
        <w:t xml:space="preserve">1. Каласянаў 3:23 - "Усё, што вы робіце, працуйце ад душы, як для Госпада, а не для людзей".</w:t>
      </w:r>
    </w:p>
    <w:p/>
    <w:p>
      <w:r xmlns:w="http://schemas.openxmlformats.org/wordprocessingml/2006/main">
        <w:t xml:space="preserve">2. Эклезіяст 9:10 - "Усё, што рука твая знойдзе, рабі з сілай тваёй, бо няма ні працы, ні думкі, ні ведаў, ні мудрасці ў Шыле, у які ты ідзеш".</w:t>
      </w:r>
    </w:p>
    <w:p/>
    <w:p>
      <w:r xmlns:w="http://schemas.openxmlformats.org/wordprocessingml/2006/main">
        <w:t xml:space="preserve">Раздзел 23 Прыпавесцяў дае мудрасць па розных аспектах жыцця, уключаючы важнасць самакантролю, каштоўнасць мудрасці і наступствы паблажлівасці і несумленнасці.</w:t>
      </w:r>
    </w:p>
    <w:p/>
    <w:p>
      <w:r xmlns:w="http://schemas.openxmlformats.org/wordprocessingml/2006/main">
        <w:t xml:space="preserve">1-ы абзац: раздзел пачынаецца з засцярогі ад празмернага захаплення ежай і напоямі. Ён падкрэслівае неабходнасць самавалодання і папярэджвае аб прывабнасці багацця. У ім таксама падкрэсліваецца, што сапраўднае багацце прыходзіць ад пошуку мудрасці і разумення (Прыказкі 23:1-14).</w:t>
      </w:r>
    </w:p>
    <w:p/>
    <w:p>
      <w:r xmlns:w="http://schemas.openxmlformats.org/wordprocessingml/2006/main">
        <w:t xml:space="preserve">2-і абзац: раздзел працягваецца прыказкамі, якія закранаюць такія тэмы, як бацькоўская дысцыпліна, пошук ведаў, пазбяганне дрэннай кампаніі і наступствы несумленнасці. Гэта падкрэслівае важнасць прыслухоўвання да мудрай парады і шанавання бацькоў. Ён таксама перасцерагае ад зносін з тымі, хто падманвае або амаральны (Прыказкі 23:15-35).</w:t>
      </w:r>
    </w:p>
    <w:p/>
    <w:p>
      <w:r xmlns:w="http://schemas.openxmlformats.org/wordprocessingml/2006/main">
        <w:t xml:space="preserve">Такім чынам,</w:t>
      </w:r>
    </w:p>
    <w:p>
      <w:r xmlns:w="http://schemas.openxmlformats.org/wordprocessingml/2006/main">
        <w:t xml:space="preserve">Раздзел дваццаць трэці прапануе мудрасць</w:t>
      </w:r>
    </w:p>
    <w:p>
      <w:r xmlns:w="http://schemas.openxmlformats.org/wordprocessingml/2006/main">
        <w:t xml:space="preserve">на розныя бакі жыцця,</w:t>
      </w:r>
    </w:p>
    <w:p>
      <w:r xmlns:w="http://schemas.openxmlformats.org/wordprocessingml/2006/main">
        <w:t xml:space="preserve">у тым ліку важнасць самакантролю,</w:t>
      </w:r>
    </w:p>
    <w:p>
      <w:r xmlns:w="http://schemas.openxmlformats.org/wordprocessingml/2006/main">
        <w:t xml:space="preserve">значэнне, звязанае з мудрасцю,</w:t>
      </w:r>
    </w:p>
    <w:p>
      <w:r xmlns:w="http://schemas.openxmlformats.org/wordprocessingml/2006/main">
        <w:t xml:space="preserve">і наступствы ў выніку паблажлівасці і несумленнасці.</w:t>
      </w:r>
    </w:p>
    <w:p/>
    <w:p>
      <w:r xmlns:w="http://schemas.openxmlformats.org/wordprocessingml/2006/main">
        <w:t xml:space="preserve">Прызнаючы асцярожнасць, праяўленую ў дачыненні да празмернага захаплення ежай і напоямі, а таксама акцэнт на самакантроль.</w:t>
      </w:r>
    </w:p>
    <w:p>
      <w:r xmlns:w="http://schemas.openxmlformats.org/wordprocessingml/2006/main">
        <w:t xml:space="preserve">Падкрэсліваючы імкненне да сапраўднага багацця праз пошук мудрасці і разумення, адначасова папярэджваючы аб прывабнасці багацця.</w:t>
      </w:r>
    </w:p>
    <w:p>
      <w:r xmlns:w="http://schemas.openxmlformats.org/wordprocessingml/2006/main">
        <w:t xml:space="preserve">Звяртаючыся да розных тэм праз асобныя прыказкі, такія як бацькоўская дысцыпліна, пошук ведаў, пазбяганне дрэннай кампаніі, падкрэсліваючы значэнне прыслухоўвання да мудрай парады разам з прызнаннем наступстваў, звязаных з несумленнасцю.</w:t>
      </w:r>
    </w:p>
    <w:p>
      <w:r xmlns:w="http://schemas.openxmlformats.org/wordprocessingml/2006/main">
        <w:t xml:space="preserve">Падкрэсліванне важнасці бацькоўскай дысцыпліны, пошук ведаў, пазбяганне зносін з падманнымі або амаральнымі людзьмі.</w:t>
      </w:r>
    </w:p>
    <w:p>
      <w:r xmlns:w="http://schemas.openxmlformats.org/wordprocessingml/2006/main">
        <w:t xml:space="preserve">Прапанова разумення практыкі самакантролю ў розных сферах жыцця, цаніць мудрасць вышэй за матэрыяльнае багацце, шанаваць кіраўніцтва бацькоў, пазбягаючы шкодных уплываў або ўдзелу ў несумленных паводзінах.</w:t>
      </w:r>
    </w:p>
    <w:p/>
    <w:p>
      <w:r xmlns:w="http://schemas.openxmlformats.org/wordprocessingml/2006/main">
        <w:t xml:space="preserve">Прыказкі 23:1 Калі ты сядаеш есьці з кіраўніком, уважліва разглядай, што перад табою:</w:t>
      </w:r>
    </w:p>
    <w:p/>
    <w:p>
      <w:r xmlns:w="http://schemas.openxmlformats.org/wordprocessingml/2006/main">
        <w:t xml:space="preserve">Пры абедзе з лінейкай уважліва сочыце за тым, што адбываецца вакол вас.</w:t>
      </w:r>
    </w:p>
    <w:p/>
    <w:p>
      <w:r xmlns:w="http://schemas.openxmlformats.org/wordprocessingml/2006/main">
        <w:t xml:space="preserve">1. Мы павінны быць уважлівымі ва ўсіх сітуацыях, асабліва калі абедаем з лінейкай.</w:t>
      </w:r>
    </w:p>
    <w:p/>
    <w:p>
      <w:r xmlns:w="http://schemas.openxmlformats.org/wordprocessingml/2006/main">
        <w:t xml:space="preserve">2. Усведамляць прысутнасць аўтарытэту і выкарыстоўваць яго як магчымасць праявіць павагу і пакору.</w:t>
      </w:r>
    </w:p>
    <w:p/>
    <w:p>
      <w:r xmlns:w="http://schemas.openxmlformats.org/wordprocessingml/2006/main">
        <w:t xml:space="preserve">1. Прыказкі 23:1 - "Калі сядзіш есці з лінейкай, уважліва паглядзі, што перад табою"</w:t>
      </w:r>
    </w:p>
    <w:p/>
    <w:p>
      <w:r xmlns:w="http://schemas.openxmlformats.org/wordprocessingml/2006/main">
        <w:t xml:space="preserve">2. Філіпянаў 2:3-4 - "Нічога не рабіце з эгаістычных амбіцый або марнай пыхі. Хутчэй, у пакоры шануйце іншых вышэй за сябе, не гледзячы на свае ўласныя інтарэсы, але кожны з вас на інтарэсы іншых.</w:t>
      </w:r>
    </w:p>
    <w:p/>
    <w:p>
      <w:r xmlns:w="http://schemas.openxmlformats.org/wordprocessingml/2006/main">
        <w:t xml:space="preserve">Прыказкі 23:2 І прыставі нож да горла твайго, калі ты чалавек з апетытам.</w:t>
      </w:r>
    </w:p>
    <w:p/>
    <w:p>
      <w:r xmlns:w="http://schemas.openxmlformats.org/wordprocessingml/2006/main">
        <w:t xml:space="preserve">Прыказкі 23:2 перасцерагаюць ад празмернага захаплення задавальненнямі, мяркуючы, што кантраляваць свой апетыт важна.</w:t>
      </w:r>
    </w:p>
    <w:p/>
    <w:p>
      <w:r xmlns:w="http://schemas.openxmlformats.org/wordprocessingml/2006/main">
        <w:t xml:space="preserve">1. «Сіла самакантролю: як утаймаваць свае апетыты»</w:t>
      </w:r>
    </w:p>
    <w:p/>
    <w:p>
      <w:r xmlns:w="http://schemas.openxmlformats.org/wordprocessingml/2006/main">
        <w:t xml:space="preserve">2. «Шлях да задаволенасці: навучыцца цаніць тое, што мы маем»</w:t>
      </w:r>
    </w:p>
    <w:p/>
    <w:p>
      <w:r xmlns:w="http://schemas.openxmlformats.org/wordprocessingml/2006/main">
        <w:t xml:space="preserve">1. Філіпянаў 4:11-13 - «Я не кажу пра тое, што маю патрэбу, бо я навучыўся быць задаволеным у любой сітуацыі. Я ведаю, як быць прыніжаным, і я ведаю, як мець дастатак. і ва ўсіх абставінах я даведаўся сакрэт барацьбы з багаццем і голадам, багаццем і патрэбай.</w:t>
      </w:r>
    </w:p>
    <w:p/>
    <w:p>
      <w:r xmlns:w="http://schemas.openxmlformats.org/wordprocessingml/2006/main">
        <w:t xml:space="preserve">2. Прыказкі 27:20 - "Шэол і Абадон не насычаюцца, і вочы чалавечыя не насычаюцца".</w:t>
      </w:r>
    </w:p>
    <w:p/>
    <w:p>
      <w:r xmlns:w="http://schemas.openxmlformats.org/wordprocessingml/2006/main">
        <w:t xml:space="preserve">Прыказкі 23:3 Не жадай ягоных прысмакаў, бо яны падманная ежа.</w:t>
      </w:r>
    </w:p>
    <w:p/>
    <w:p>
      <w:r xmlns:w="http://schemas.openxmlformats.org/wordprocessingml/2006/main">
        <w:t xml:space="preserve">Жаданне матэрыяльных каштоўнасцей зманлівае і можа прывесці да разбурэння.</w:t>
      </w:r>
    </w:p>
    <w:p/>
    <w:p>
      <w:r xmlns:w="http://schemas.openxmlformats.org/wordprocessingml/2006/main">
        <w:t xml:space="preserve">1: Сцеражыцеся падманлівага характару матэрыяльных каштоўнасцей і разбурэння, да якога гэта можа прывесці.</w:t>
      </w:r>
    </w:p>
    <w:p/>
    <w:p>
      <w:r xmlns:w="http://schemas.openxmlformats.org/wordprocessingml/2006/main">
        <w:t xml:space="preserve">2: Будзьце задаволены маёмасцю, якую Бог ужо даў вам, і не паддавайцеся спакусе падманлівымі жаданнямі матэрыяльных каштоўнасцей.</w:t>
      </w:r>
    </w:p>
    <w:p/>
    <w:p>
      <w:r xmlns:w="http://schemas.openxmlformats.org/wordprocessingml/2006/main">
        <w:t xml:space="preserve">1: Матфея 6:19-21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2: 1 Цімафею 6: 6-10 Але пабожнасць з задавальненнем - вялікая карысць, бо мы нічога не прынеслі ў свет і не можам нічога ўзяць са свету. Але калі ў нас ёсць ежа і адзенне, мы будзем задаволеныя гэтым. Але тыя, хто жадае ўзбагаціцца, трапляюць у спакусу, у сетку, у мноства бессэнсоўных і шкодных жаданняў, якія кідаюць людзей у пагібель і пагібель. Бо срэбралюбства - корань усякага зла. Праз гэтую прагу некаторыя адышлі ад веры і нанеслі сабе шмат пакут.</w:t>
      </w:r>
    </w:p>
    <w:p/>
    <w:p>
      <w:r xmlns:w="http://schemas.openxmlformats.org/wordprocessingml/2006/main">
        <w:t xml:space="preserve">Прыказкі 23:4 Не працуй, каб быць багатым: пакінь сваю мудрасць.</w:t>
      </w:r>
    </w:p>
    <w:p/>
    <w:p>
      <w:r xmlns:w="http://schemas.openxmlformats.org/wordprocessingml/2006/main">
        <w:t xml:space="preserve">Не імкніцеся да багацця, а спадзявайцеся на Божую мудрасць.</w:t>
      </w:r>
    </w:p>
    <w:p/>
    <w:p>
      <w:r xmlns:w="http://schemas.openxmlformats.org/wordprocessingml/2006/main">
        <w:t xml:space="preserve">1. Небяспека пагоні за багаццем перш за ўсё</w:t>
      </w:r>
    </w:p>
    <w:p/>
    <w:p>
      <w:r xmlns:w="http://schemas.openxmlformats.org/wordprocessingml/2006/main">
        <w:t xml:space="preserve">2. Абапіраючыся на Божую мудрасць для забеспячэння</w:t>
      </w:r>
    </w:p>
    <w:p/>
    <w:p>
      <w:r xmlns:w="http://schemas.openxmlformats.org/wordprocessingml/2006/main">
        <w:t xml:space="preserve">1. Матфея 6:19-21 - Не збірайце сабе скарбаў на зямлі, дзе моль і іржа нішчаць і дзе злодзеі падкопваюцца і крадуць. Але збірайце сабе скарбы на небе, дзе ні моль, ні іржа не знішчаюць і дзе злодзеі не падкопваюцца і не крадуць; бо дзе скарб твой, там будзе і сэрца тваё.</w:t>
      </w:r>
    </w:p>
    <w:p/>
    <w:p>
      <w:r xmlns:w="http://schemas.openxmlformats.org/wordprocessingml/2006/main">
        <w:t xml:space="preserve">2. 1 Цімафею 6:6-10 - Але пабожнасць на самай справе з'яўляецца сродкам вялікай выгады, калі яна суправаджаецца задавальненнем. Бо мы нічога не прынеслі ў свет, таму і вынесці з яго нічога не можам. Калі ў нас ёсць ежа і покрыва, мы задаволімся гэтым. Але тыя, хто хоча ўзбагаціцца, трапляюць у спакусу і ў сетку, і ў мноства неразумных і шкодных жаданняў, якія кідаюць людзей у пагібель і пагібель. Бо срэбралюбства - гэта корань усялякага зла, і некаторыя, прагнучы яго, адышлі ад веры і нанеслі на сябе шмат гор.</w:t>
      </w:r>
    </w:p>
    <w:p/>
    <w:p>
      <w:r xmlns:w="http://schemas.openxmlformats.org/wordprocessingml/2006/main">
        <w:t xml:space="preserve">Прыказкі 23:5 Ці кіруеш вочы твае на тое, чаго няма? бо багацце, безумоўна, робіць сабе крылы; яны ляцяць ароламі да неба.</w:t>
      </w:r>
    </w:p>
    <w:p/>
    <w:p>
      <w:r xmlns:w="http://schemas.openxmlformats.org/wordprocessingml/2006/main">
        <w:t xml:space="preserve">Багацце мімалётнае і можа хутка знікнуць.</w:t>
      </w:r>
    </w:p>
    <w:p/>
    <w:p>
      <w:r xmlns:w="http://schemas.openxmlformats.org/wordprocessingml/2006/main">
        <w:t xml:space="preserve">1. Вернасць Бога супраць ненадзейнасці багацця</w:t>
      </w:r>
    </w:p>
    <w:p/>
    <w:p>
      <w:r xmlns:w="http://schemas.openxmlformats.org/wordprocessingml/2006/main">
        <w:t xml:space="preserve">2. Навучыцца быць задаволеным у любым стане, у якім мы знаходзімся</w:t>
      </w:r>
    </w:p>
    <w:p/>
    <w:p>
      <w:r xmlns:w="http://schemas.openxmlformats.org/wordprocessingml/2006/main">
        <w:t xml:space="preserve">1. Лукі 12:15 - "І сказаў ім: "Глядзіце і сцеражыцеся прагнасці, бо жыццё чалавека не залежыць ад багацця маёмасці".</w:t>
      </w:r>
    </w:p>
    <w:p/>
    <w:p>
      <w:r xmlns:w="http://schemas.openxmlformats.org/wordprocessingml/2006/main">
        <w:t xml:space="preserve">2. Мацьвея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 і дзе злодзеі не падкопваюцца і не крадуць: бо дзе скарб твой, там будзе і сэрца тваё».</w:t>
      </w:r>
    </w:p>
    <w:p/>
    <w:p>
      <w:r xmlns:w="http://schemas.openxmlformats.org/wordprocessingml/2006/main">
        <w:t xml:space="preserve">Прыказкі 23:6 Не еш хлеба ліхога і не жадай ягоных смачных страў.</w:t>
      </w:r>
    </w:p>
    <w:p/>
    <w:p>
      <w:r xmlns:w="http://schemas.openxmlformats.org/wordprocessingml/2006/main">
        <w:t xml:space="preserve">Не прымайце ежы ад таго, хто мае дрэннае стаўленне або зайздроснік, і не прагнуць ежы, якую яны прапануюць.</w:t>
      </w:r>
    </w:p>
    <w:p/>
    <w:p>
      <w:r xmlns:w="http://schemas.openxmlformats.org/wordprocessingml/2006/main">
        <w:t xml:space="preserve">1. Божае забеспячэнне: будзьце ўдзячныя за дабраславеньні, якія мы ўжо маем, і супраціўляйцеся спакусе сьвецкіх жаданьняў.</w:t>
      </w:r>
    </w:p>
    <w:p/>
    <w:p>
      <w:r xmlns:w="http://schemas.openxmlformats.org/wordprocessingml/2006/main">
        <w:t xml:space="preserve">2. Важнасць праніклівасці: будзьце мудрымі ў рашэннях, якія мы прымаем, і не забывайце браць пад увагу наступствы нашага выбару.</w:t>
      </w:r>
    </w:p>
    <w:p/>
    <w:p>
      <w:r xmlns:w="http://schemas.openxmlformats.org/wordprocessingml/2006/main">
        <w:t xml:space="preserve">1. Матфея 6:31-33 "Таму не турбуйцеся, кажучы: што нам есці? ці што мы будзем піць? ці што нам апрануцца? Бо ўсяго гэтага шукаюць язычнікі, і Айцец ваш Нябесны ведае, што вы усе яны патрэбны, але шукайце найперш Валадарства Божага і праўды Ягонай, а гэта ўсё дадасца вам».</w:t>
      </w:r>
    </w:p>
    <w:p/>
    <w:p>
      <w:r xmlns:w="http://schemas.openxmlformats.org/wordprocessingml/2006/main">
        <w:t xml:space="preserve">2. Рымлянаў 12:2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Прыказкі 23:7 Бо як ён думае ў сэрцы сваім, такі ён: еш і пі, кажа табе; але сэрца ягонае не з табою.</w:t>
      </w:r>
    </w:p>
    <w:p/>
    <w:p>
      <w:r xmlns:w="http://schemas.openxmlformats.org/wordprocessingml/2006/main">
        <w:t xml:space="preserve">Ён тое, што ён думае; яго дзеянні могуць не адлюстроўваць яго сапраўдныя намеры.</w:t>
      </w:r>
    </w:p>
    <w:p/>
    <w:p>
      <w:r xmlns:w="http://schemas.openxmlformats.org/wordprocessingml/2006/main">
        <w:t xml:space="preserve">1: Мы павінны сачыць за тым, каб нашы дзеянні адпавядалі нашым думкам і перакананням.</w:t>
      </w:r>
    </w:p>
    <w:p/>
    <w:p>
      <w:r xmlns:w="http://schemas.openxmlformats.org/wordprocessingml/2006/main">
        <w:t xml:space="preserve">2: Мы павінны быць уважлівымі да сваіх думак, бо яны сведчаць аб тым, які мы чалавек.</w:t>
      </w:r>
    </w:p>
    <w:p/>
    <w:p>
      <w:r xmlns:w="http://schemas.openxmlformats.org/wordprocessingml/2006/main">
        <w:t xml:space="preserve">1: Ерамія 17: 9-10 - "Сэрца больш за ўсё хітрае і бязбожнае: хто можа спазнаць гэта? Я, Гасподзь, аглядаю сэрца, выпрабоўваю нутро, каб аддаць кожнаму паводле шляхоў ягоных і паводле плёну ўчынкаў сваіх».</w:t>
      </w:r>
    </w:p>
    <w:p/>
    <w:p>
      <w:r xmlns:w="http://schemas.openxmlformats.org/wordprocessingml/2006/main">
        <w:t xml:space="preserve">2: Матфея 15:18-20 - "Але тое, што выходзіць з вуснаў, выходзіць з сэрца і апаганьвае чалавека. Бо з сэрца выходзяць благія думкі, забойствы, пералюбы, распуста, крадзяжы, ілжэсведчанні , блюзнерства: Гэта тое, што апаганьвае чалавека, але есці нямытымі рукамі не апаганьвае чалавека».</w:t>
      </w:r>
    </w:p>
    <w:p/>
    <w:p>
      <w:r xmlns:w="http://schemas.openxmlformats.org/wordprocessingml/2006/main">
        <w:t xml:space="preserve">Прыказкі 23:8 Кавалак, які ты з'еў, ты вырвеш і страціш салодкія словы твае.</w:t>
      </w:r>
    </w:p>
    <w:p/>
    <w:p>
      <w:r xmlns:w="http://schemas.openxmlformats.org/wordprocessingml/2006/main">
        <w:t xml:space="preserve">Прыказкі 23:8 перасцерагаюць ад таго, каб есці занадта шмат, бо гэта прывядзе да ірвоты і страты добрых слоў.</w:t>
      </w:r>
    </w:p>
    <w:p/>
    <w:p>
      <w:r xmlns:w="http://schemas.openxmlformats.org/wordprocessingml/2006/main">
        <w:t xml:space="preserve">1. Сіла самакантролю: навучыцца прытрымлівацца Прыпавесцяў 23:8</w:t>
      </w:r>
    </w:p>
    <w:p/>
    <w:p>
      <w:r xmlns:w="http://schemas.openxmlformats.org/wordprocessingml/2006/main">
        <w:t xml:space="preserve">2. Дабраславеньне ўмеранасці: пазбяганне падводных камянёў празмернага ўжывання ежы</w:t>
      </w:r>
    </w:p>
    <w:p/>
    <w:p>
      <w:r xmlns:w="http://schemas.openxmlformats.org/wordprocessingml/2006/main">
        <w:t xml:space="preserve">1. Эфесянаў 5:18 "І не ўпівайцеся віном, у якім распуста, але напаўняйцеся Духам".</w:t>
      </w:r>
    </w:p>
    <w:p/>
    <w:p>
      <w:r xmlns:w="http://schemas.openxmlformats.org/wordprocessingml/2006/main">
        <w:t xml:space="preserve">2. Філіпянаў 4:5 «Ваша ўмеранасць няхай будзе вядомая ўсім».</w:t>
      </w:r>
    </w:p>
    <w:p/>
    <w:p>
      <w:r xmlns:w="http://schemas.openxmlformats.org/wordprocessingml/2006/main">
        <w:t xml:space="preserve">Прыказкі 23:9 Не кажы ў вушы дурню, бо ён пагарджае мудрасцю слоў тваіх.</w:t>
      </w:r>
    </w:p>
    <w:p/>
    <w:p>
      <w:r xmlns:w="http://schemas.openxmlformats.org/wordprocessingml/2006/main">
        <w:t xml:space="preserve">Не кажы дурню мудрых слоў, бо яны гэтага не ацэняць.</w:t>
      </w:r>
    </w:p>
    <w:p/>
    <w:p>
      <w:r xmlns:w="http://schemas.openxmlformats.org/wordprocessingml/2006/main">
        <w:t xml:space="preserve">1: Мы павінны быць мудрымі ў тым, як мы звяртаемся да тых, хто не разумее або не шануе нашай мудрасці.</w:t>
      </w:r>
    </w:p>
    <w:p/>
    <w:p>
      <w:r xmlns:w="http://schemas.openxmlformats.org/wordprocessingml/2006/main">
        <w:t xml:space="preserve">2: Мы павінны памятаць пра тое, як мы звяртаемся да тых, хто можа нас не зразумець, і старанна падбіраць словы.</w:t>
      </w:r>
    </w:p>
    <w:p/>
    <w:p>
      <w:r xmlns:w="http://schemas.openxmlformats.org/wordprocessingml/2006/main">
        <w:t xml:space="preserve">1: Якава 3:17 - Але мудрасць, якая з вышыні, перш за ўсё чыстая, потым мірная, лагодная і пакорлівая, поўная міласэрнасці і добрых пладоў, непрадузятая і некрывадушная.</w:t>
      </w:r>
    </w:p>
    <w:p/>
    <w:p>
      <w:r xmlns:w="http://schemas.openxmlformats.org/wordprocessingml/2006/main">
        <w:t xml:space="preserve">2: Матфея 7:6 - Не давайце святога сабакам; і не кідайце пэрлаў вашых перад сьвіньнямі, каб яны не патапталі іх нагамі сваімі і, павярнуўшыся, не разадралі вас.</w:t>
      </w:r>
    </w:p>
    <w:p/>
    <w:p>
      <w:r xmlns:w="http://schemas.openxmlformats.org/wordprocessingml/2006/main">
        <w:t xml:space="preserve">Выслоўі 23:10 Не адрывай старога рубяжа; і не ўваходзь у палі сіротаў;</w:t>
      </w:r>
    </w:p>
    <w:p/>
    <w:p>
      <w:r xmlns:w="http://schemas.openxmlformats.org/wordprocessingml/2006/main">
        <w:t xml:space="preserve">Гэты ўрывак перасцерагае ад выдалення старых арыенціраў уласнасці і выхаду на палі сірот.</w:t>
      </w:r>
    </w:p>
    <w:p/>
    <w:p>
      <w:r xmlns:w="http://schemas.openxmlformats.org/wordprocessingml/2006/main">
        <w:t xml:space="preserve">1. Божая абарона сірот і святасць зямельных межаў.</w:t>
      </w:r>
    </w:p>
    <w:p/>
    <w:p>
      <w:r xmlns:w="http://schemas.openxmlformats.org/wordprocessingml/2006/main">
        <w:t xml:space="preserve">2. Важнасць павагі да законаў і наступствы іх парушэння.</w:t>
      </w:r>
    </w:p>
    <w:p/>
    <w:p>
      <w:r xmlns:w="http://schemas.openxmlformats.org/wordprocessingml/2006/main">
        <w:t xml:space="preserve">1. Ісая 1:17 - "Вучыцеся рабіць дабро; шукайце справядлівасці, выпраўляйце прыгнёт; адпраўляйце правасуддзе сіратам, заступайцеся за справу ўдовы".</w:t>
      </w:r>
    </w:p>
    <w:p/>
    <w:p>
      <w:r xmlns:w="http://schemas.openxmlformats.org/wordprocessingml/2006/main">
        <w:t xml:space="preserve">2. Якава 2:13 - "Бо суд неміласэрны да таго, хто не праявіў міласэрнасці. Міласэрнасць перамагае суд".</w:t>
      </w:r>
    </w:p>
    <w:p/>
    <w:p>
      <w:r xmlns:w="http://schemas.openxmlformats.org/wordprocessingml/2006/main">
        <w:t xml:space="preserve">Прыказкі 23:11 Бо магутны іхні Адкупіцель; ён будзе судзіцца з табою за справу іхнюю.</w:t>
      </w:r>
    </w:p>
    <w:p/>
    <w:p>
      <w:r xmlns:w="http://schemas.openxmlformats.org/wordprocessingml/2006/main">
        <w:t xml:space="preserve">Адкупіцель праведнікаў магутны і ўчыніць ім справядлівасць.</w:t>
      </w:r>
    </w:p>
    <w:p/>
    <w:p>
      <w:r xmlns:w="http://schemas.openxmlformats.org/wordprocessingml/2006/main">
        <w:t xml:space="preserve">1: Бог выправіць крыўды праведнікаў.</w:t>
      </w:r>
    </w:p>
    <w:p/>
    <w:p>
      <w:r xmlns:w="http://schemas.openxmlformats.org/wordprocessingml/2006/main">
        <w:t xml:space="preserve">2: Спадзявацца на Бога ў справе справядлівасці.</w:t>
      </w:r>
    </w:p>
    <w:p/>
    <w:p>
      <w:r xmlns:w="http://schemas.openxmlformats.org/wordprocessingml/2006/main">
        <w:t xml:space="preserve">1: Псальма 103:6 Гасподзь чыніць праўду і суд над усімі прыгнечанымі.</w:t>
      </w:r>
    </w:p>
    <w:p/>
    <w:p>
      <w:r xmlns:w="http://schemas.openxmlformats.org/wordprocessingml/2006/main">
        <w:t xml:space="preserve">2: Ісая 31:2 Але ён будзе няспыннай крыніцай бяспекі для вас, магутны выратавальнік: вы ніколі не будзеце пераможаны.</w:t>
      </w:r>
    </w:p>
    <w:p/>
    <w:p>
      <w:r xmlns:w="http://schemas.openxmlformats.org/wordprocessingml/2006/main">
        <w:t xml:space="preserve">Прыказкі 23:12 Прыхілі сэрца тваё да навукі і вушы твае да слоў веды.</w:t>
      </w:r>
    </w:p>
    <w:p/>
    <w:p>
      <w:r xmlns:w="http://schemas.openxmlformats.org/wordprocessingml/2006/main">
        <w:t xml:space="preserve">Прымяняйце мудрасць і веды, каб атрымаць разуменне.</w:t>
      </w:r>
    </w:p>
    <w:p/>
    <w:p>
      <w:r xmlns:w="http://schemas.openxmlformats.org/wordprocessingml/2006/main">
        <w:t xml:space="preserve">1: Шукайце ведаў і разумення праз навучанне і мудрасць.</w:t>
      </w:r>
    </w:p>
    <w:p/>
    <w:p>
      <w:r xmlns:w="http://schemas.openxmlformats.org/wordprocessingml/2006/main">
        <w:t xml:space="preserve">2: Ідзіце шляхам разумення і мудрасці, каб атрымаць веды.</w:t>
      </w:r>
    </w:p>
    <w:p/>
    <w:p>
      <w:r xmlns:w="http://schemas.openxmlformats.org/wordprocessingml/2006/main">
        <w:t xml:space="preserve">1: Якава 1:5: «Калі каму з вас не хапае мудрасці, няхай просіць у Бога, Які дае ўсім шчодра, без дакаранняў, і будзе дадзена яму».</w:t>
      </w:r>
    </w:p>
    <w:p/>
    <w:p>
      <w:r xmlns:w="http://schemas.openxmlformats.org/wordprocessingml/2006/main">
        <w:t xml:space="preserve">2: Каласянаў 3:16: «Слова Хрыстова няхай жыве ў вас багата ва ўсякай мудрасці; навучайце і настаўляйце адзін аднаго псальмамі, гімнамі і духоўнымі песнямі, з ласкай спяваючы ў сэрцах вашых Госпаду».</w:t>
      </w:r>
    </w:p>
    <w:p/>
    <w:p>
      <w:r xmlns:w="http://schemas.openxmlformats.org/wordprocessingml/2006/main">
        <w:t xml:space="preserve">Прыказкі 23:13 Не адмаўляйся ад пакарання дзіцяці, бо калі б'еш яго дубцом, яно не памрэ.</w:t>
      </w:r>
    </w:p>
    <w:p/>
    <w:p>
      <w:r xmlns:w="http://schemas.openxmlformats.org/wordprocessingml/2006/main">
        <w:t xml:space="preserve">Карэкцыя патрэбна дзецям, каб накіроўваць і абараняць іх.</w:t>
      </w:r>
    </w:p>
    <w:p/>
    <w:p>
      <w:r xmlns:w="http://schemas.openxmlformats.org/wordprocessingml/2006/main">
        <w:t xml:space="preserve">1. Сіла дысцыпліны: як папраўка можа накіраваць дзяцей да поспеху</w:t>
      </w:r>
    </w:p>
    <w:p/>
    <w:p>
      <w:r xmlns:w="http://schemas.openxmlformats.org/wordprocessingml/2006/main">
        <w:t xml:space="preserve">2. Кіраўніцтва з любоўю: як праявіць спачуванне праз выпраўленне</w:t>
      </w:r>
    </w:p>
    <w:p/>
    <w:p>
      <w:r xmlns:w="http://schemas.openxmlformats.org/wordprocessingml/2006/main">
        <w:t xml:space="preserve">1. Эфесянаў 6:4 - Айцы, не раздражняйце сваіх дзяцей, але выхоўвайце іх у дысцыпліне і настаўленні Госпада.</w:t>
      </w:r>
    </w:p>
    <w:p/>
    <w:p>
      <w:r xmlns:w="http://schemas.openxmlformats.org/wordprocessingml/2006/main">
        <w:t xml:space="preserve">2. Пасланне да Габрэяў 12:11 - На дадзены момант кожная дысцыпліна здаецца хутчэй балючай, чым прыемнай, але пазней яна прыносіць мірны плён праведнасці тым, хто быў навучаны ёй.</w:t>
      </w:r>
    </w:p>
    <w:p/>
    <w:p>
      <w:r xmlns:w="http://schemas.openxmlformats.org/wordprocessingml/2006/main">
        <w:t xml:space="preserve">Прыказкі 23:14 Ты паб'еш яго кіем і выратуеш душу яго з пекла.</w:t>
      </w:r>
    </w:p>
    <w:p/>
    <w:p>
      <w:r xmlns:w="http://schemas.openxmlformats.org/wordprocessingml/2006/main">
        <w:t xml:space="preserve">Бацькі павінны дысцыплінаваць сваіх дзяцей, каб засцерагчы іх ад разбуральнага ладу жыцця.</w:t>
      </w:r>
    </w:p>
    <w:p/>
    <w:p>
      <w:r xmlns:w="http://schemas.openxmlformats.org/wordprocessingml/2006/main">
        <w:t xml:space="preserve">1. Сіла дысцыпліны: як бацькі могуць накіраваць сваіх дзяцей да лепшай будучыні</w:t>
      </w:r>
    </w:p>
    <w:p/>
    <w:p>
      <w:r xmlns:w="http://schemas.openxmlformats.org/wordprocessingml/2006/main">
        <w:t xml:space="preserve">2. Каштоўнасць прыказак: як мудрасць Божая можа дапамагчы бацькам у выхаванні дзяцей</w:t>
      </w:r>
    </w:p>
    <w:p/>
    <w:p>
      <w:r xmlns:w="http://schemas.openxmlformats.org/wordprocessingml/2006/main">
        <w:t xml:space="preserve">1. Прытчы 23:14</w:t>
      </w:r>
    </w:p>
    <w:p/>
    <w:p>
      <w:r xmlns:w="http://schemas.openxmlformats.org/wordprocessingml/2006/main">
        <w:t xml:space="preserve">2. Эфесянаў 6:4 - Айцы, не раздражняйце сваіх дзяцей; замест гэтага выхоўвайце іх у навучанні і настаўленні Госпада.</w:t>
      </w:r>
    </w:p>
    <w:p/>
    <w:p>
      <w:r xmlns:w="http://schemas.openxmlformats.org/wordprocessingml/2006/main">
        <w:t xml:space="preserve">Прыказкі 23:15 Сыне мой, калі сэрца тваё будзе мудрым, будзе радавацца сэрца маё, нават маё.</w:t>
      </w:r>
    </w:p>
    <w:p/>
    <w:p>
      <w:r xmlns:w="http://schemas.openxmlformats.org/wordprocessingml/2006/main">
        <w:t xml:space="preserve">Прыказкі 23:15 заахвочваюць бацькоў радавацца, калі іх дзіця мудрае.</w:t>
      </w:r>
    </w:p>
    <w:p/>
    <w:p>
      <w:r xmlns:w="http://schemas.openxmlformats.org/wordprocessingml/2006/main">
        <w:t xml:space="preserve">1. Радасць выхавання: вопыт дабраславення мудрага дзіцяці</w:t>
      </w:r>
    </w:p>
    <w:p/>
    <w:p>
      <w:r xmlns:w="http://schemas.openxmlformats.org/wordprocessingml/2006/main">
        <w:t xml:space="preserve">2. Каштоўнасць мудрасці: чаму мы павінны вучыць нашых дзяцей быць мудрымі</w:t>
      </w:r>
    </w:p>
    <w:p/>
    <w:p>
      <w:r xmlns:w="http://schemas.openxmlformats.org/wordprocessingml/2006/main">
        <w:t xml:space="preserve">1. Выслоўі 19:20, «Слухай парады і прымай настаўленне, каб здабыць мудрасць у будучыні».</w:t>
      </w:r>
    </w:p>
    <w:p/>
    <w:p>
      <w:r xmlns:w="http://schemas.openxmlformats.org/wordprocessingml/2006/main">
        <w:t xml:space="preserve">2. Эфесянаў 6:4, «Бацькі, не раздражняйце дзяцей вашых, але выхоўвайце іх у настаўленні і настаўленні Пана».</w:t>
      </w:r>
    </w:p>
    <w:p/>
    <w:p>
      <w:r xmlns:w="http://schemas.openxmlformats.org/wordprocessingml/2006/main">
        <w:t xml:space="preserve">Прыказкі 23:16 І нутро маё будзе радавацца, калі вусны твае гавораць праўду.</w:t>
      </w:r>
    </w:p>
    <w:p/>
    <w:p>
      <w:r xmlns:w="http://schemas.openxmlformats.org/wordprocessingml/2006/main">
        <w:t xml:space="preserve">Гэты верш заклікае людзей казаць словы праведнасці і радасці.</w:t>
      </w:r>
    </w:p>
    <w:p/>
    <w:p>
      <w:r xmlns:w="http://schemas.openxmlformats.org/wordprocessingml/2006/main">
        <w:t xml:space="preserve">1: Прамаўляйце словы праведнасці і радасці</w:t>
      </w:r>
    </w:p>
    <w:p/>
    <w:p>
      <w:r xmlns:w="http://schemas.openxmlformats.org/wordprocessingml/2006/main">
        <w:t xml:space="preserve">2: Сіла нашых слоў</w:t>
      </w:r>
    </w:p>
    <w:p/>
    <w:p>
      <w:r xmlns:w="http://schemas.openxmlformats.org/wordprocessingml/2006/main">
        <w:t xml:space="preserve">1: Якава 3:5-10 - Язык - гэта маленькая частка цела, але ён можа рабіць вялікія рэчы</w:t>
      </w:r>
    </w:p>
    <w:p/>
    <w:p>
      <w:r xmlns:w="http://schemas.openxmlformats.org/wordprocessingml/2006/main">
        <w:t xml:space="preserve">2: Каласянаў 4:6 - Няхай ваша размова заўсёды будзе поўная ласкі, прыпраўленая соллю, каб вы ведалі, як кожнаму адказаць.</w:t>
      </w:r>
    </w:p>
    <w:p/>
    <w:p>
      <w:r xmlns:w="http://schemas.openxmlformats.org/wordprocessingml/2006/main">
        <w:t xml:space="preserve">Прыказкі 23:17 Няхай не зайздросціць сэрца тваё грэшнікам, але будзь у страху Гасподнім увесь дзень.</w:t>
      </w:r>
    </w:p>
    <w:p/>
    <w:p>
      <w:r xmlns:w="http://schemas.openxmlformats.org/wordprocessingml/2006/main">
        <w:t xml:space="preserve">Не зайздросціце грэшнікам, а аддайцеся Госпаду.</w:t>
      </w:r>
    </w:p>
    <w:p/>
    <w:p>
      <w:r xmlns:w="http://schemas.openxmlformats.org/wordprocessingml/2006/main">
        <w:t xml:space="preserve">1. Важнасць глыбокай пашаны давяраць Пану.</w:t>
      </w:r>
    </w:p>
    <w:p/>
    <w:p>
      <w:r xmlns:w="http://schemas.openxmlformats.org/wordprocessingml/2006/main">
        <w:t xml:space="preserve">2. Засяроджванне ўвагі на Госпадзе, а не на мірскіх жаданнях.</w:t>
      </w:r>
    </w:p>
    <w:p/>
    <w:p>
      <w:r xmlns:w="http://schemas.openxmlformats.org/wordprocessingml/2006/main">
        <w:t xml:space="preserve">1. Ісая 9:7 Памнажэнню ўлады і міру не будзе канца на троне Давіда і ў царстве ягоным, каб упарадкаваць яго і ўмацаваць яго судом і справядлівасцю з гэтага часу і навекі. Руплівасць Госпада Саваофа зробіць гэта.</w:t>
      </w:r>
    </w:p>
    <w:p/>
    <w:p>
      <w:r xmlns:w="http://schemas.openxmlformats.org/wordprocessingml/2006/main">
        <w:t xml:space="preserve">2. Якава 4:7 Дык пакарыцеся Богу. Супраціўцеся д'яблу, і ён уцячэ ад вас.</w:t>
      </w:r>
    </w:p>
    <w:p/>
    <w:p>
      <w:r xmlns:w="http://schemas.openxmlformats.org/wordprocessingml/2006/main">
        <w:t xml:space="preserve">Прыказкі 23:18 Бо напэўна ёсць канец; і надзея твая не разарвуцца.</w:t>
      </w:r>
    </w:p>
    <w:p/>
    <w:p>
      <w:r xmlns:w="http://schemas.openxmlformats.org/wordprocessingml/2006/main">
        <w:t xml:space="preserve">Гэты верш заклікае нас быць настойлівымі ў жыцці, нягледзячы на цяжкасці, таму што ў канчатковым выніку нашы чаканні не будуць адрэзаны.</w:t>
      </w:r>
    </w:p>
    <w:p/>
    <w:p>
      <w:r xmlns:w="http://schemas.openxmlformats.org/wordprocessingml/2006/main">
        <w:t xml:space="preserve">1. «Надзея сярод цяжкасцей»</w:t>
      </w:r>
    </w:p>
    <w:p/>
    <w:p>
      <w:r xmlns:w="http://schemas.openxmlformats.org/wordprocessingml/2006/main">
        <w:t xml:space="preserve">2. «Настойлівасць перад тварам нягод»</w:t>
      </w:r>
    </w:p>
    <w:p/>
    <w:p>
      <w:r xmlns:w="http://schemas.openxmlformats.org/wordprocessingml/2006/main">
        <w:t xml:space="preserve">1. Рымлянам 12:12 - Радуйцеся ў надзеі, цярпіце ў скрусе.</w:t>
      </w:r>
    </w:p>
    <w:p/>
    <w:p>
      <w:r xmlns:w="http://schemas.openxmlformats.org/wordprocessingml/2006/main">
        <w:t xml:space="preserve">2. Габрэяў 10:35 - Дык не адкідай адвагі сваёй, якая мае вялікую ўзнагароду.</w:t>
      </w:r>
    </w:p>
    <w:p/>
    <w:p>
      <w:r xmlns:w="http://schemas.openxmlformats.org/wordprocessingml/2006/main">
        <w:t xml:space="preserve">Прыказкі 23:19 Слухай, сыне мой, і будзь мудры, і кіруй сэрца тваё дарогаю.</w:t>
      </w:r>
    </w:p>
    <w:p/>
    <w:p>
      <w:r xmlns:w="http://schemas.openxmlformats.org/wordprocessingml/2006/main">
        <w:t xml:space="preserve">Будзьце мудрымі і вядзіце праведны лад жыцця.</w:t>
      </w:r>
    </w:p>
    <w:p/>
    <w:p>
      <w:r xmlns:w="http://schemas.openxmlformats.org/wordprocessingml/2006/main">
        <w:t xml:space="preserve">1: Будзем мудрымі і будзем весці жыццё праведнасці.</w:t>
      </w:r>
    </w:p>
    <w:p/>
    <w:p>
      <w:r xmlns:w="http://schemas.openxmlformats.org/wordprocessingml/2006/main">
        <w:t xml:space="preserve">2: Шукайце быць мудрым і трымайцеся шляху праведнасці.</w:t>
      </w:r>
    </w:p>
    <w:p/>
    <w:p>
      <w:r xmlns:w="http://schemas.openxmlformats.org/wordprocessingml/2006/main">
        <w:t xml:space="preserve">1: Матфея 6:33 - Але шукайце перш за ўсё Царства Яго і праўды Яго, і ўсё гэта будзе дадзена вам таксама.</w:t>
      </w:r>
    </w:p>
    <w:p/>
    <w:p>
      <w:r xmlns:w="http://schemas.openxmlformats.org/wordprocessingml/2006/main">
        <w:t xml:space="preserve">2: Каласянаў 3:1-3 - Так як, такім чынам, вы ўваскрэслі з Хрыстом, звярнуць вашыя сэрцы на тое, што ўгары, дзе Хрыстос, які сядзіць па правай руцэ Бога. Разважайце пра рэчы вышэйшыя, а не пра зямныя рэчы. Бо ты памёр, і цяпер жыццё тваё схавана з Хрыстом у Богу.</w:t>
      </w:r>
    </w:p>
    <w:p/>
    <w:p>
      <w:r xmlns:w="http://schemas.openxmlformats.org/wordprocessingml/2006/main">
        <w:t xml:space="preserve">Прыказкі 23:20 Не будзь сярод п'яніц; сярод буяных пажыральнікаў мяса:</w:t>
      </w:r>
    </w:p>
    <w:p/>
    <w:p>
      <w:r xmlns:w="http://schemas.openxmlformats.org/wordprocessingml/2006/main">
        <w:t xml:space="preserve">Не паддавайцеся спакусе празмернасці алкаголю або абжорства.</w:t>
      </w:r>
    </w:p>
    <w:p/>
    <w:p>
      <w:r xmlns:w="http://schemas.openxmlformats.org/wordprocessingml/2006/main">
        <w:t xml:space="preserve">1: Адкіньце жаданне задавальненняў гэтага свету і шукайце радасці нябёсаў.</w:t>
      </w:r>
    </w:p>
    <w:p/>
    <w:p>
      <w:r xmlns:w="http://schemas.openxmlformats.org/wordprocessingml/2006/main">
        <w:t xml:space="preserve">2: Умеранасць - гэта галоўнае - не дазваляйце паблажлівасці прывесці да разбурэння.</w:t>
      </w:r>
    </w:p>
    <w:p/>
    <w:p>
      <w:r xmlns:w="http://schemas.openxmlformats.org/wordprocessingml/2006/main">
        <w:t xml:space="preserve">1: Піліпянаў 4:8 - Нарэшце, браты, усё, што праўдзівае, што пачэснае, што справядлівае, што чыстае, што мілае, што вартае пахвалы, калі ёсць якая дасканаласць, калі ёсць што-небудзь годнае хвалы, думайце пра гэтыя рэчы.</w:t>
      </w:r>
    </w:p>
    <w:p/>
    <w:p>
      <w:r xmlns:w="http://schemas.openxmlformats.org/wordprocessingml/2006/main">
        <w:t xml:space="preserve">2: 1 Карынфянаў 6:12 - Усё мне дазволена, але не ўсё карысна. Усё мне дазволена, але нішто не дасць мне панаваць.</w:t>
      </w:r>
    </w:p>
    <w:p/>
    <w:p>
      <w:r xmlns:w="http://schemas.openxmlformats.org/wordprocessingml/2006/main">
        <w:t xml:space="preserve">Прыказкі 23:21 Бо п'яніца і абжора збяднее, і дрымотнасць апране чалавека ў лахманы.</w:t>
      </w:r>
    </w:p>
    <w:p/>
    <w:p>
      <w:r xmlns:w="http://schemas.openxmlformats.org/wordprocessingml/2006/main">
        <w:t xml:space="preserve">Біблія перасцерагае ад п'янства і абжорства, бо яны могуць прывесці да галечы.</w:t>
      </w:r>
    </w:p>
    <w:p/>
    <w:p>
      <w:r xmlns:w="http://schemas.openxmlformats.org/wordprocessingml/2006/main">
        <w:t xml:space="preserve">1: Небяспека п'янства і абжорства ў Прытчах 23:21.</w:t>
      </w:r>
    </w:p>
    <w:p/>
    <w:p>
      <w:r xmlns:w="http://schemas.openxmlformats.org/wordprocessingml/2006/main">
        <w:t xml:space="preserve">2: Узяць на сябе адказнасць за свае дзеянні, пазбягаючы п'янства і абжорства.</w:t>
      </w:r>
    </w:p>
    <w:p/>
    <w:p>
      <w:r xmlns:w="http://schemas.openxmlformats.org/wordprocessingml/2006/main">
        <w:t xml:space="preserve">1:1 Карынфянаў 6:19-20 Ці ж вы не ведаеце, што цела вашае ёсць храм Духа Святога ў вас, Якога вы маеце ад Бога? Ты не свой, бо дарагой цаной набыты. Дык праслаўляйце Бога ў вашым целе.</w:t>
      </w:r>
    </w:p>
    <w:p/>
    <w:p>
      <w:r xmlns:w="http://schemas.openxmlformats.org/wordprocessingml/2006/main">
        <w:t xml:space="preserve">2: Піліпянаў 4:5 Ваша разумнасць няхай будзе вядомая ўсім. Гасподзь побач.</w:t>
      </w:r>
    </w:p>
    <w:p/>
    <w:p>
      <w:r xmlns:w="http://schemas.openxmlformats.org/wordprocessingml/2006/main">
        <w:t xml:space="preserve">Прыказкі 23:22 Слухайся бацькі твайго, які спарадзіў цябе, і не пагарджай маці тваёй, калі яна састарэе.</w:t>
      </w:r>
    </w:p>
    <w:p/>
    <w:p>
      <w:r xmlns:w="http://schemas.openxmlformats.org/wordprocessingml/2006/main">
        <w:t xml:space="preserve">Гэты ўрывак заклікае дзяцей шанаваць і паважаць сваіх бацькоў, асабліва калі яны становяцца пажылымі.</w:t>
      </w:r>
    </w:p>
    <w:p/>
    <w:p>
      <w:r xmlns:w="http://schemas.openxmlformats.org/wordprocessingml/2006/main">
        <w:t xml:space="preserve">1. «Ушанаванне бацькоў у старасці»</w:t>
      </w:r>
    </w:p>
    <w:p/>
    <w:p>
      <w:r xmlns:w="http://schemas.openxmlformats.org/wordprocessingml/2006/main">
        <w:t xml:space="preserve">2. «Шануем старэйшых»</w:t>
      </w:r>
    </w:p>
    <w:p/>
    <w:p>
      <w:r xmlns:w="http://schemas.openxmlformats.org/wordprocessingml/2006/main">
        <w:t xml:space="preserve">1. Эфесянаў 6:1-3 - "Дзеці, слухайцеся бацькоў вашых у Госпадзе, бо гэта правільна. Шануй бацьку твайго і маці; гэта першая запаведзь з абяцаннем; каб добра было табе і каб ты жыў доўга на зямлі».</w:t>
      </w:r>
    </w:p>
    <w:p/>
    <w:p>
      <w:r xmlns:w="http://schemas.openxmlformats.org/wordprocessingml/2006/main">
        <w:t xml:space="preserve">2. Зыход 20:12 - "Шануй бацьку твайго і маці тваю, каб падоўжыліся дні твае на зямлі, якую Гасподзь, Бог твой, дае табе".</w:t>
      </w:r>
    </w:p>
    <w:p/>
    <w:p>
      <w:r xmlns:w="http://schemas.openxmlformats.org/wordprocessingml/2006/main">
        <w:t xml:space="preserve">Прыказкі 23:23 Купляй праўду і не прадавай яе; таксама мудрасць, і настаўленне, і разуменне.</w:t>
      </w:r>
    </w:p>
    <w:p/>
    <w:p>
      <w:r xmlns:w="http://schemas.openxmlformats.org/wordprocessingml/2006/main">
        <w:t xml:space="preserve">Купляйце праўду, мудрасць, інструкцыі і разуменне, не прадаючы іх.</w:t>
      </w:r>
    </w:p>
    <w:p/>
    <w:p>
      <w:r xmlns:w="http://schemas.openxmlformats.org/wordprocessingml/2006/main">
        <w:t xml:space="preserve">1. Каштоўнасць праўды: як шукаць праўду і трымацца за яе</w:t>
      </w:r>
    </w:p>
    <w:p/>
    <w:p>
      <w:r xmlns:w="http://schemas.openxmlformats.org/wordprocessingml/2006/main">
        <w:t xml:space="preserve">2. Мудрасць і навучанне: перавагі пошуку і прымянення ведаў</w:t>
      </w:r>
    </w:p>
    <w:p/>
    <w:p>
      <w:r xmlns:w="http://schemas.openxmlformats.org/wordprocessingml/2006/main">
        <w:t xml:space="preserve">1. Каласянаў 2:2-3 - Мая мэта заключаецца ў тым, каб яны маглі быць заахвочаны ў сэрцах і аб'яднаны ў любові, каб яны маглі мець поўнае багацце поўнага разумення, каб яны маглі спазнаць таямніцу Бога, а менавіта Хрыста .</w:t>
      </w:r>
    </w:p>
    <w:p/>
    <w:p>
      <w:r xmlns:w="http://schemas.openxmlformats.org/wordprocessingml/2006/main">
        <w:t xml:space="preserve">2. Іаана 8:32 - Тады спазнаеце праўду, і праўда вызваліць вас.</w:t>
      </w:r>
    </w:p>
    <w:p/>
    <w:p>
      <w:r xmlns:w="http://schemas.openxmlformats.org/wordprocessingml/2006/main">
        <w:t xml:space="preserve">Прыказкі 23:24 Бацька праведнага будзе радавацца, і той, хто нараджае разумнага, будзе радавацца з яго.</w:t>
      </w:r>
    </w:p>
    <w:p/>
    <w:p>
      <w:r xmlns:w="http://schemas.openxmlformats.org/wordprocessingml/2006/main">
        <w:t xml:space="preserve">Бацька праведнікаў знойдзе вялікую радасць і задавальненне ў іх мудрым дзіцяці.</w:t>
      </w:r>
    </w:p>
    <w:p/>
    <w:p>
      <w:r xmlns:w="http://schemas.openxmlformats.org/wordprocessingml/2006/main">
        <w:t xml:space="preserve">1. Радасць мудрага дзіцяці</w:t>
      </w:r>
    </w:p>
    <w:p/>
    <w:p>
      <w:r xmlns:w="http://schemas.openxmlformats.org/wordprocessingml/2006/main">
        <w:t xml:space="preserve">2. Святкаванне праведнасці нашых дзяцей</w:t>
      </w:r>
    </w:p>
    <w:p/>
    <w:p>
      <w:r xmlns:w="http://schemas.openxmlformats.org/wordprocessingml/2006/main">
        <w:t xml:space="preserve">1. Выслоўі 29:17, «Пакарай сына твайго, і ён дасць табе супакой, ён прынясе асалоду душы тваёй».</w:t>
      </w:r>
    </w:p>
    <w:p/>
    <w:p>
      <w:r xmlns:w="http://schemas.openxmlformats.org/wordprocessingml/2006/main">
        <w:t xml:space="preserve">2. Псальма 127:3, «Вось, дзеці — спадчына ад СПАДАРОВА, плод улоння — узнагарода».</w:t>
      </w:r>
    </w:p>
    <w:p/>
    <w:p>
      <w:r xmlns:w="http://schemas.openxmlformats.org/wordprocessingml/2006/main">
        <w:t xml:space="preserve">Прыказкі 23:25 Весяліцца бацька твой і маці твая, і ўзрадуецца тая, што нарадзіла цябе.</w:t>
      </w:r>
    </w:p>
    <w:p/>
    <w:p>
      <w:r xmlns:w="http://schemas.openxmlformats.org/wordprocessingml/2006/main">
        <w:t xml:space="preserve">Бацькоў трэба шанаваць і адзначаць.</w:t>
      </w:r>
    </w:p>
    <w:p/>
    <w:p>
      <w:r xmlns:w="http://schemas.openxmlformats.org/wordprocessingml/2006/main">
        <w:t xml:space="preserve">1: Сьвяткуйце сваіх бацькоў - Выслоўі 23:25</w:t>
      </w:r>
    </w:p>
    <w:p/>
    <w:p>
      <w:r xmlns:w="http://schemas.openxmlformats.org/wordprocessingml/2006/main">
        <w:t xml:space="preserve">2: Шануй бацьку і маці - Эфесянаў 6:2-3</w:t>
      </w:r>
    </w:p>
    <w:p/>
    <w:p>
      <w:r xmlns:w="http://schemas.openxmlformats.org/wordprocessingml/2006/main">
        <w:t xml:space="preserve">1: Зыход 20:12 - Шануй бацьку твайго і маці тваю, каб падоўжыліся дні твае на зямлі, якую Гасподзь, Бог твой, дае табе.</w:t>
      </w:r>
    </w:p>
    <w:p/>
    <w:p>
      <w:r xmlns:w="http://schemas.openxmlformats.org/wordprocessingml/2006/main">
        <w:t xml:space="preserve">2: Другі закон 5:16 - Шануй бацьку твайго і маці тваю, як загадаў табе Гасподзь, Бог твой; каб падоўжыліся дні твае і добра было табе на зямлі, якую Гасподзь, Бог твой, дае табе.</w:t>
      </w:r>
    </w:p>
    <w:p/>
    <w:p>
      <w:r xmlns:w="http://schemas.openxmlformats.org/wordprocessingml/2006/main">
        <w:t xml:space="preserve">Прыказкі 23:26 Сыне мой, аддай мне сэрца тваё, і няхай вочы твае сачаць за шляхамі маімі.</w:t>
      </w:r>
    </w:p>
    <w:p/>
    <w:p>
      <w:r xmlns:w="http://schemas.openxmlformats.org/wordprocessingml/2006/main">
        <w:t xml:space="preserve">Саламон заахвочвае свайго сына звярнуць пільную ўвагу на яго парады, удзяліць яму поўную ўвагу і паслухмянасць.</w:t>
      </w:r>
    </w:p>
    <w:p/>
    <w:p>
      <w:r xmlns:w="http://schemas.openxmlformats.org/wordprocessingml/2006/main">
        <w:t xml:space="preserve">1. Нашы сэрцы належаць Богу - наш першы прыярытэт - аддаць Богу свае сэрцы і захоўваць Яго шляхі.</w:t>
      </w:r>
    </w:p>
    <w:p/>
    <w:p>
      <w:r xmlns:w="http://schemas.openxmlformats.org/wordprocessingml/2006/main">
        <w:t xml:space="preserve">2. Шлях Мудрасці - мудрае жыццё заключаецца ў тым, каб аддаць Богу свае сэрцы і паслухмяняцца Яго шляхам.</w:t>
      </w:r>
    </w:p>
    <w:p/>
    <w:p>
      <w:r xmlns:w="http://schemas.openxmlformats.org/wordprocessingml/2006/main">
        <w:t xml:space="preserve">1. Матфея 6:21 - "Бо дзе скарб твой, там будзе і сэрца тваё".</w:t>
      </w:r>
    </w:p>
    <w:p/>
    <w:p>
      <w:r xmlns:w="http://schemas.openxmlformats.org/wordprocessingml/2006/main">
        <w:t xml:space="preserve">2. Каласянаў 3:23 - "Усё, што вы робіце, працуйце ад усяго сэрца, як для Госпада, а не для гаспадароў людзей".</w:t>
      </w:r>
    </w:p>
    <w:p/>
    <w:p>
      <w:r xmlns:w="http://schemas.openxmlformats.org/wordprocessingml/2006/main">
        <w:t xml:space="preserve">Прыказкі 23:27 Для блудніцы глыбокая яма; і чужая жанчына - вузкая яма.</w:t>
      </w:r>
    </w:p>
    <w:p/>
    <w:p>
      <w:r xmlns:w="http://schemas.openxmlformats.org/wordprocessingml/2006/main">
        <w:t xml:space="preserve">Незнаёмая жанчына - небяспека, якой трэба пазбягаць.</w:t>
      </w:r>
    </w:p>
    <w:p/>
    <w:p>
      <w:r xmlns:w="http://schemas.openxmlformats.org/wordprocessingml/2006/main">
        <w:t xml:space="preserve">1: "Небяспекі дзіўнай жанчыны"</w:t>
      </w:r>
    </w:p>
    <w:p/>
    <w:p>
      <w:r xmlns:w="http://schemas.openxmlformats.org/wordprocessingml/2006/main">
        <w:t xml:space="preserve">2: "Сцеражыцеся глыбокай канавы"</w:t>
      </w:r>
    </w:p>
    <w:p/>
    <w:p>
      <w:r xmlns:w="http://schemas.openxmlformats.org/wordprocessingml/2006/main">
        <w:t xml:space="preserve">1: 2 Карынфянаў 6:14-18</w:t>
      </w:r>
    </w:p>
    <w:p/>
    <w:p>
      <w:r xmlns:w="http://schemas.openxmlformats.org/wordprocessingml/2006/main">
        <w:t xml:space="preserve">2: Выслоўі 5:3-7</w:t>
      </w:r>
    </w:p>
    <w:p/>
    <w:p>
      <w:r xmlns:w="http://schemas.openxmlformats.org/wordprocessingml/2006/main">
        <w:t xml:space="preserve">Прыказкі 23:28 І яна падпільноўвае, як здабыча, і памнажае злачынцаў сярод людзей.</w:t>
      </w:r>
    </w:p>
    <w:p/>
    <w:p>
      <w:r xmlns:w="http://schemas.openxmlformats.org/wordprocessingml/2006/main">
        <w:t xml:space="preserve">Гэты ўрывак перасцерагае ад небяспекі спакусы на зло, бо гэта можа выклікаць павелічэнне правіны.</w:t>
      </w:r>
    </w:p>
    <w:p/>
    <w:p>
      <w:r xmlns:w="http://schemas.openxmlformats.org/wordprocessingml/2006/main">
        <w:t xml:space="preserve">1. Беражыце сваё сэрца: даверцеся Божай абароне ад спакус</w:t>
      </w:r>
    </w:p>
    <w:p/>
    <w:p>
      <w:r xmlns:w="http://schemas.openxmlformats.org/wordprocessingml/2006/main">
        <w:t xml:space="preserve">2. Наступствы граху: пазбегнуць пасткі спакусы</w:t>
      </w:r>
    </w:p>
    <w:p/>
    <w:p>
      <w:r xmlns:w="http://schemas.openxmlformats.org/wordprocessingml/2006/main">
        <w:t xml:space="preserve">1. Эфесянаў 4:14-15 - "Наадварот, кажучы праўду ў любові, мы павінны ва ўсім узрастаць да таго, хто з'яўляецца галавой, да Хрыста, ад Якога ўсё цела, злучанае і ўмацаванае кожным суставам з якім ён абсталяваны, калі кожная частка працуе належным чынам, прымушае цела расці так, што яно будуецца ў любові.</w:t>
      </w:r>
    </w:p>
    <w:p/>
    <w:p>
      <w:r xmlns:w="http://schemas.openxmlformats.org/wordprocessingml/2006/main">
        <w:t xml:space="preserve">2. Якава 1:13-15 - Ніхто ў спакусе няхай не кажа: Бог мяне спакушае; бо Бог не можа быць спакушаны злом, і Ён сам нікога не спакушае. Але кожны спакушаецца, калі яго захапляе і спакушае яго ўласная пажадлівасць. Потым, зачаўшы, пажада нараджае грэх; а калі грэх здзейсніўся, ён спараджае смерць.</w:t>
      </w:r>
    </w:p>
    <w:p/>
    <w:p>
      <w:r xmlns:w="http://schemas.openxmlformats.org/wordprocessingml/2006/main">
        <w:t xml:space="preserve">Прыказкі 23:29 Каму гора? у каго смутак? у каго спрэчкі? хто балбоча? хто мае раны без прычыны? у каго пачырваненне вачэй?</w:t>
      </w:r>
    </w:p>
    <w:p/>
    <w:p>
      <w:r xmlns:w="http://schemas.openxmlformats.org/wordprocessingml/2006/main">
        <w:t xml:space="preserve">Тым, у каго нездаровыя адносіны з алкаголем.</w:t>
      </w:r>
    </w:p>
    <w:p/>
    <w:p>
      <w:r xmlns:w="http://schemas.openxmlformats.org/wordprocessingml/2006/main">
        <w:t xml:space="preserve">1: Звярніцеся па дапамогу да Бога ў барацьбе з алкагольнай залежнасцю.</w:t>
      </w:r>
    </w:p>
    <w:p/>
    <w:p>
      <w:r xmlns:w="http://schemas.openxmlformats.org/wordprocessingml/2006/main">
        <w:t xml:space="preserve">2: Выкарыстоўвайце Божую сілу, каб пераадолець наступствы алкаголю.</w:t>
      </w:r>
    </w:p>
    <w:p/>
    <w:p>
      <w:r xmlns:w="http://schemas.openxmlformats.org/wordprocessingml/2006/main">
        <w:t xml:space="preserve">1: 1 Пятра 5: 7 - "Усе клопаты вашыя ўсклаўце на Яго, бо Ён клапоціцца пра вас".</w:t>
      </w:r>
    </w:p>
    <w:p/>
    <w:p>
      <w:r xmlns:w="http://schemas.openxmlformats.org/wordprocessingml/2006/main">
        <w:t xml:space="preserve">2: Рымлянаў 12:2 - "Не прыстасоўвайцеся да гэтага свету, але перамяняйцеся абнаўленнем розуму вашага, каб праз выпрабаванне вы маглі распазнаць, што ёсць воля Божая, што добрае, прыемнае і дасканалае".</w:t>
      </w:r>
    </w:p>
    <w:p/>
    <w:p>
      <w:r xmlns:w="http://schemas.openxmlformats.org/wordprocessingml/2006/main">
        <w:t xml:space="preserve">Прыказкі 23:30 Тыя, хто доўга чакае віна; тых, што ходзяць шукаць мяшанага віна.</w:t>
      </w:r>
    </w:p>
    <w:p/>
    <w:p>
      <w:r xmlns:w="http://schemas.openxmlformats.org/wordprocessingml/2006/main">
        <w:t xml:space="preserve">Прыказкі 23:30 папярэджваюць аб небяспецы празмернага ўжывання алкаголю.</w:t>
      </w:r>
    </w:p>
    <w:p/>
    <w:p>
      <w:r xmlns:w="http://schemas.openxmlformats.org/wordprocessingml/2006/main">
        <w:t xml:space="preserve">1. Небяспека алкаголю: пошук умеранасці ў культуры празмернасці</w:t>
      </w:r>
    </w:p>
    <w:p/>
    <w:p>
      <w:r xmlns:w="http://schemas.openxmlformats.org/wordprocessingml/2006/main">
        <w:t xml:space="preserve">2. Адпусці і дай Богу: чаму алкаголь не з'яўляецца рашэннем</w:t>
      </w:r>
    </w:p>
    <w:p/>
    <w:p>
      <w:r xmlns:w="http://schemas.openxmlformats.org/wordprocessingml/2006/main">
        <w:t xml:space="preserve">1. Эфесянаў 5:18 - "І не ўпівайцеся віном, бо гэта распуста, але напаўняйцеся Духам".</w:t>
      </w:r>
    </w:p>
    <w:p/>
    <w:p>
      <w:r xmlns:w="http://schemas.openxmlformats.org/wordprocessingml/2006/main">
        <w:t xml:space="preserve">2. Выслоўі 20:1 - "Віно - насмешнік, моцны напой - свавольшчык, і той, хто ім уведзены ў зман, неразумны".</w:t>
      </w:r>
    </w:p>
    <w:p/>
    <w:p>
      <w:r xmlns:w="http://schemas.openxmlformats.org/wordprocessingml/2006/main">
        <w:t xml:space="preserve">Прыказкі 23:31 Не глядзі на віно, калі яно чырвонае, калі яно дае свой колер у кубку, калі яно рухаецца правільна.</w:t>
      </w:r>
    </w:p>
    <w:p/>
    <w:p>
      <w:r xmlns:w="http://schemas.openxmlformats.org/wordprocessingml/2006/main">
        <w:t xml:space="preserve">Не паддавайцеся спакусе віна.</w:t>
      </w:r>
    </w:p>
    <w:p/>
    <w:p>
      <w:r xmlns:w="http://schemas.openxmlformats.org/wordprocessingml/2006/main">
        <w:t xml:space="preserve">1: Небяспека ўжывання віна</w:t>
      </w:r>
    </w:p>
    <w:p/>
    <w:p>
      <w:r xmlns:w="http://schemas.openxmlformats.org/wordprocessingml/2006/main">
        <w:t xml:space="preserve">2: Сіла самакантролю</w:t>
      </w:r>
    </w:p>
    <w:p/>
    <w:p>
      <w:r xmlns:w="http://schemas.openxmlformats.org/wordprocessingml/2006/main">
        <w:t xml:space="preserve">1: Галатаў 5:16-26 - Хадзіць паводле Духа і выконваць закон Хрыста</w:t>
      </w:r>
    </w:p>
    <w:p/>
    <w:p>
      <w:r xmlns:w="http://schemas.openxmlformats.org/wordprocessingml/2006/main">
        <w:t xml:space="preserve">2: 1 Карынфянаў 6:12 - Выкарыстанне вашага цела ў якасці жывой ахвяры Богу</w:t>
      </w:r>
    </w:p>
    <w:p/>
    <w:p>
      <w:r xmlns:w="http://schemas.openxmlformats.org/wordprocessingml/2006/main">
        <w:t xml:space="preserve">Прыказкі 23:32 Нарэшце кусае, як змяя, і джаліць, як гадзюка.</w:t>
      </w:r>
    </w:p>
    <w:p/>
    <w:p>
      <w:r xmlns:w="http://schemas.openxmlformats.org/wordprocessingml/2006/main">
        <w:t xml:space="preserve">У рэшце рэшт, дрэннае рашэнне або грэх могуць быць такімі ж балючымі, як укус змяі.</w:t>
      </w:r>
    </w:p>
    <w:p/>
    <w:p>
      <w:r xmlns:w="http://schemas.openxmlformats.org/wordprocessingml/2006/main">
        <w:t xml:space="preserve">1: Не марудзьце з прыняццем рашэнняў, бо тое, што здаецца невялікім грахом, можа мець вялікія наступствы.</w:t>
      </w:r>
    </w:p>
    <w:p/>
    <w:p>
      <w:r xmlns:w="http://schemas.openxmlformats.org/wordprocessingml/2006/main">
        <w:t xml:space="preserve">2: Будзьце пільныя і ўважлівыя да выбараў, якія вы робіце, бо яны могуць мець сур'ёзныя наступствы.</w:t>
      </w:r>
    </w:p>
    <w:p/>
    <w:p>
      <w:r xmlns:w="http://schemas.openxmlformats.org/wordprocessingml/2006/main">
        <w:t xml:space="preserve">1: Якава 1:14-15, Але кожны чалавек падвяргаецца спакусе, калі яго зацягваюць і спакушаюць яго ўласныя злыя жаданні. Потым, зачаўшы жаданне, яно нараджае грэх; а грэх, калі ён дарослы, нараджае сьмерць.</w:t>
      </w:r>
    </w:p>
    <w:p/>
    <w:p>
      <w:r xmlns:w="http://schemas.openxmlformats.org/wordprocessingml/2006/main">
        <w:t xml:space="preserve">2: Рымлянаў 6:23, Бо расплата за грэх - смерць, а дар Божы - жыццё вечнае ў Хрысце Езусе, Госпадзе нашым.</w:t>
      </w:r>
    </w:p>
    <w:p/>
    <w:p>
      <w:r xmlns:w="http://schemas.openxmlformats.org/wordprocessingml/2006/main">
        <w:t xml:space="preserve">Прыказкі 23:33 Вочы твае будуць бачыць чужых жанчын, і сэрца тваё будзе казаць ліхія рэчы.</w:t>
      </w:r>
    </w:p>
    <w:p/>
    <w:p>
      <w:r xmlns:w="http://schemas.openxmlformats.org/wordprocessingml/2006/main">
        <w:t xml:space="preserve">Ты будзеш спакушацца чужынцамі і будзеш мець непрыемныя думкі.</w:t>
      </w:r>
    </w:p>
    <w:p/>
    <w:p>
      <w:r xmlns:w="http://schemas.openxmlformats.org/wordprocessingml/2006/main">
        <w:t xml:space="preserve">1: Сцеражыся спакус іншаземак і ахоўвай сэрца сваё ад вычварных думак.</w:t>
      </w:r>
    </w:p>
    <w:p/>
    <w:p>
      <w:r xmlns:w="http://schemas.openxmlformats.org/wordprocessingml/2006/main">
        <w:t xml:space="preserve">2: Памятайце пра сілу спакусы і імкніцеся да чыстага сэрца.</w:t>
      </w:r>
    </w:p>
    <w:p/>
    <w:p>
      <w:r xmlns:w="http://schemas.openxmlformats.org/wordprocessingml/2006/main">
        <w:t xml:space="preserve">1: Выслоўі 4:23 - Больш за ўсё, беражыце сваё сэрца, бо ўсё, што вы робіце, вынікае з яго.</w:t>
      </w:r>
    </w:p>
    <w:p/>
    <w:p>
      <w:r xmlns:w="http://schemas.openxmlformats.org/wordprocessingml/2006/main">
        <w:t xml:space="preserve">2: Матфея 5:27-28 - Вы чулі, што сказана: не чужаложства. Але Я кажу вам, што кожны, хто глядзіць на жанчыну з пажадлівасцю, ужо ўчыніў з ёю пералюб у сэрцы сваім.</w:t>
      </w:r>
    </w:p>
    <w:p/>
    <w:p>
      <w:r xmlns:w="http://schemas.openxmlformats.org/wordprocessingml/2006/main">
        <w:t xml:space="preserve">Прыказкі 23:34 Так, ты будзеш, як той, хто ляжыць пасярод мора, або як той, хто ляжыць на вяршыні мачты.</w:t>
      </w:r>
    </w:p>
    <w:p/>
    <w:p>
      <w:r xmlns:w="http://schemas.openxmlformats.org/wordprocessingml/2006/main">
        <w:t xml:space="preserve">Прыказкі 23:34 заахвочваюць да асцярожнасці і перасцерагаюць ад рызыкі, якая можа прывесці да катастрофы.</w:t>
      </w:r>
    </w:p>
    <w:p/>
    <w:p>
      <w:r xmlns:w="http://schemas.openxmlformats.org/wordprocessingml/2006/main">
        <w:t xml:space="preserve">1. Будзьце мудрымі і асцярожнымі</w:t>
      </w:r>
    </w:p>
    <w:p/>
    <w:p>
      <w:r xmlns:w="http://schemas.openxmlformats.org/wordprocessingml/2006/main">
        <w:t xml:space="preserve">2. Небяспека рызыкі</w:t>
      </w:r>
    </w:p>
    <w:p/>
    <w:p>
      <w:r xmlns:w="http://schemas.openxmlformats.org/wordprocessingml/2006/main">
        <w:t xml:space="preserve">1. Ісая 1:18-20 - Хадзеце, і будзем разважаць, кажа Гасподзь: калі грахі вашыя будуць як пунсовае, яны будуць белыя, як снег; калі яны будуць чырвоныя, як багряніца, яны будуць, як воўна. Калі вы захочаце і паслухаецеся, будзеце есьці дабро зямлі; а калі адмовіцеся і бунтуецеся, дык будзеце зжарэны мечам, бо вусны Госпада выказалі гэта.</w:t>
      </w:r>
    </w:p>
    <w:p/>
    <w:p>
      <w:r xmlns:w="http://schemas.openxmlformats.org/wordprocessingml/2006/main">
        <w:t xml:space="preserve">2. Псальма 91:11-12 - Бо Ён загадае анёлам Сваім над табою ахоўваць цябе на ўсіх дарогах тваіх. Яны панясуць цябе на руках, каб ты не спатыкнуўся аб камень нагой сваёй.</w:t>
      </w:r>
    </w:p>
    <w:p/>
    <w:p>
      <w:r xmlns:w="http://schemas.openxmlformats.org/wordprocessingml/2006/main">
        <w:t xml:space="preserve">Прыказкі 23:35 Яны білі мяне, скажаш ты, і я не хварэў; білі мяне, а я не адчуваў: калі я прачнуся? Я буду шукаць яго яшчэ раз.</w:t>
      </w:r>
    </w:p>
    <w:p/>
    <w:p>
      <w:r xmlns:w="http://schemas.openxmlformats.org/wordprocessingml/2006/main">
        <w:t xml:space="preserve">Наступствы дрэннага абыходжання могуць застацца незаўважанымі, пакуль не стане занадта позна.</w:t>
      </w:r>
    </w:p>
    <w:p/>
    <w:p>
      <w:r xmlns:w="http://schemas.openxmlformats.org/wordprocessingml/2006/main">
        <w:t xml:space="preserve">1: Сіла ўстойлівасці - як выстаяць перад тварам нягод.</w:t>
      </w:r>
    </w:p>
    <w:p/>
    <w:p>
      <w:r xmlns:w="http://schemas.openxmlformats.org/wordprocessingml/2006/main">
        <w:t xml:space="preserve">2: Важнасць самасвядомасці - распазнаваць, калі нешта не так, і звяртацца па дапамогу.</w:t>
      </w:r>
    </w:p>
    <w:p/>
    <w:p>
      <w:r xmlns:w="http://schemas.openxmlformats.org/wordprocessingml/2006/main">
        <w:t xml:space="preserve">1: Ерамія 29:11 - Бо Я ведаю планы, якія маю наконт вас, кажа СПАДАР, планы дабрабыту, а не шкоды вам, планы даць вам надзею і будучыню.</w:t>
      </w:r>
    </w:p>
    <w:p/>
    <w:p>
      <w:r xmlns:w="http://schemas.openxmlformats.org/wordprocessingml/2006/main">
        <w:t xml:space="preserve">2: Эфесянаў 6:10-11 - Нарэшце, будзьце моцныя ў Госпадзе і ў моцы магутнасці Яго. Апраніцеся ва ўсю зброю Божую, каб вы маглі супрацьстаяць намерам д'ябла.</w:t>
      </w:r>
    </w:p>
    <w:p/>
    <w:p>
      <w:r xmlns:w="http://schemas.openxmlformats.org/wordprocessingml/2006/main">
        <w:t xml:space="preserve">Раздзел 24 Прыпавесцяў змяшчае мудрасць па розных аспектах жыцця, у тым ліку пра важнасць мудрасці, каштоўнасць стараннасці і наступствы бязбожнасці.</w:t>
      </w:r>
    </w:p>
    <w:p/>
    <w:p>
      <w:r xmlns:w="http://schemas.openxmlformats.org/wordprocessingml/2006/main">
        <w:t xml:space="preserve">1-ы абзац: раздзел пачынаецца з таго, што падкрэсліваецца значэнне мудрасці і разумення. У ім падкрэсліваецца, што праз мудрасць будуецца і ўсталёўваецца дом. Гэта таксама падкрэслівае важнасць ведаў для паспяховага жыцця (Прыказкі 24:1-14).</w:t>
      </w:r>
    </w:p>
    <w:p/>
    <w:p>
      <w:r xmlns:w="http://schemas.openxmlformats.org/wordprocessingml/2006/main">
        <w:t xml:space="preserve">2-і абзац: раздзел працягваецца прыказкамі, якія закранаюць такія тэмы, як мудрыя парады, сумленнасць у кіраўніцтве, абыходжанне з ворагамі і наступствы ляноты і зла. Ён падкрэслівае каштоўнасць пошуку мудрай парады і перасцерагае ад радасці з-за падзення іншых. У ім таксама падкрэсліваецца, што лянота вядзе да беднасці, а бязбожнасць мае цяжкія наступствы (Прыказкі 24:15-34).</w:t>
      </w:r>
    </w:p>
    <w:p/>
    <w:p>
      <w:r xmlns:w="http://schemas.openxmlformats.org/wordprocessingml/2006/main">
        <w:t xml:space="preserve">Такім чынам,</w:t>
      </w:r>
    </w:p>
    <w:p>
      <w:r xmlns:w="http://schemas.openxmlformats.org/wordprocessingml/2006/main">
        <w:t xml:space="preserve">Раздзел дваццаць чацвёрты Прыпавесцяў прапануе мудрасць</w:t>
      </w:r>
    </w:p>
    <w:p>
      <w:r xmlns:w="http://schemas.openxmlformats.org/wordprocessingml/2006/main">
        <w:t xml:space="preserve">на розныя бакі жыцця,</w:t>
      </w:r>
    </w:p>
    <w:p>
      <w:r xmlns:w="http://schemas.openxmlformats.org/wordprocessingml/2006/main">
        <w:t xml:space="preserve">уключаючы значэнне мудрасці,</w:t>
      </w:r>
    </w:p>
    <w:p>
      <w:r xmlns:w="http://schemas.openxmlformats.org/wordprocessingml/2006/main">
        <w:t xml:space="preserve">значэнне, звязанае з стараннасцю,</w:t>
      </w:r>
    </w:p>
    <w:p>
      <w:r xmlns:w="http://schemas.openxmlformats.org/wordprocessingml/2006/main">
        <w:t xml:space="preserve">і наступствы бязбожнасці.</w:t>
      </w:r>
    </w:p>
    <w:p/>
    <w:p>
      <w:r xmlns:w="http://schemas.openxmlformats.org/wordprocessingml/2006/main">
        <w:t xml:space="preserve">Прызнанне значнасці, праяўленай у дачыненні да мудрасці і разумення, а таксама акцэнт на іх ролі ў будаўніцтве і стварэнні дома.</w:t>
      </w:r>
    </w:p>
    <w:p>
      <w:r xmlns:w="http://schemas.openxmlformats.org/wordprocessingml/2006/main">
        <w:t xml:space="preserve">Падкрэсліваючы важнасць ведаў для паспяховага жыцця.</w:t>
      </w:r>
    </w:p>
    <w:p>
      <w:r xmlns:w="http://schemas.openxmlformats.org/wordprocessingml/2006/main">
        <w:t xml:space="preserve">Звяртаючыся да розных тэм праз асобныя прыказкі, такія як пошук мудрай парады, сумленнасць у кіраўніцтве, абыходжанне з ворагамі, падкрэсліваючы значэнне пошуку мудрай парады разам з перасцярогай не радавацца падзенню іншых.</w:t>
      </w:r>
    </w:p>
    <w:p>
      <w:r xmlns:w="http://schemas.openxmlformats.org/wordprocessingml/2006/main">
        <w:t xml:space="preserve">Падкрэсліваючы прызнанне беднасці ў выніку ляноты разам з цяжкімі наступствамі, звязанымі з бязбожнасцю.</w:t>
      </w:r>
    </w:p>
    <w:p>
      <w:r xmlns:w="http://schemas.openxmlformats.org/wordprocessingml/2006/main">
        <w:t xml:space="preserve">Прапанова разумення таго, як цаніць мудрасць і разуменне для стварэння трывалай асновы ў жыцці, прытрымлівацца добрасумленнай працоўнай этыкі, пазбягаючы пры гэтым ляноты і непрыстойных паводзін.</w:t>
      </w:r>
    </w:p>
    <w:p/>
    <w:p>
      <w:r xmlns:w="http://schemas.openxmlformats.org/wordprocessingml/2006/main">
        <w:t xml:space="preserve">Прыказкі 24:1 Не зайздросці злым людзям і не жадай быць з імі.</w:t>
      </w:r>
    </w:p>
    <w:p/>
    <w:p>
      <w:r xmlns:w="http://schemas.openxmlformats.org/wordprocessingml/2006/main">
        <w:t xml:space="preserve">Не зайздросці тым, хто робіць зло і не шукае іх таварыства.</w:t>
      </w:r>
    </w:p>
    <w:p/>
    <w:p>
      <w:r xmlns:w="http://schemas.openxmlformats.org/wordprocessingml/2006/main">
        <w:t xml:space="preserve">1. Небяспека зайздрасці і пошуку грэшнай кампаніі</w:t>
      </w:r>
    </w:p>
    <w:p/>
    <w:p>
      <w:r xmlns:w="http://schemas.openxmlformats.org/wordprocessingml/2006/main">
        <w:t xml:space="preserve">2. Разумна выбірайце спадарожнікаў</w:t>
      </w:r>
    </w:p>
    <w:p/>
    <w:p>
      <w:r xmlns:w="http://schemas.openxmlformats.org/wordprocessingml/2006/main">
        <w:t xml:space="preserve">1. Якава 4:4-5 - "Вы, чужаложнікі і чужаложніцы! Хіба вы не ведаеце, што сяброўства са светам ёсць варожасць супраць Бога? Таму кожны, хто хоча быць сябрам свету, той вораг Богу. Ці вы думаеце, што Пісанне дарэмна кажа: «Дух, які жыве ў нас, жадае зайздросціць?»</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Прыказкі 24:2 Бо сэрца іхняе разважае пра пагібель, а вусны гавораць пра зло.</w:t>
      </w:r>
    </w:p>
    <w:p/>
    <w:p>
      <w:r xmlns:w="http://schemas.openxmlformats.org/wordprocessingml/2006/main">
        <w:t xml:space="preserve">Гэты верш з'яўляецца папярэджаннем супраць тых, хто замышляе рабіць зло і гаворыць злосна.</w:t>
      </w:r>
    </w:p>
    <w:p/>
    <w:p>
      <w:r xmlns:w="http://schemas.openxmlformats.org/wordprocessingml/2006/main">
        <w:t xml:space="preserve">1. Небяспека падману: як адрозніць дабро ад зла</w:t>
      </w:r>
    </w:p>
    <w:p/>
    <w:p>
      <w:r xmlns:w="http://schemas.openxmlformats.org/wordprocessingml/2006/main">
        <w:t xml:space="preserve">2. Гаворка пра жыццё: сіла заахвочвання</w:t>
      </w:r>
    </w:p>
    <w:p/>
    <w:p>
      <w:r xmlns:w="http://schemas.openxmlformats.org/wordprocessingml/2006/main">
        <w:t xml:space="preserve">1. Псальма 34:13-14 - Трымай язык твой ад зла і вусны твае ад гаворкі падману. Ухіляйся ад зла і рабі дабро; шукайце міру і ідзіце за ім.</w:t>
      </w:r>
    </w:p>
    <w:p/>
    <w:p>
      <w:r xmlns:w="http://schemas.openxmlformats.org/wordprocessingml/2006/main">
        <w:t xml:space="preserve">2. Якава 3:6-8 - А язык - гэта агонь, свет няпраўды. Язык усталяваны сярод членаў нашых, апэцкваючы ўсё цела, запальваючы ўсё жыцьцё і запальваючы пекла. Бо кожны від зьвяроў і птушак, рэптылій і марскіх насельнікаў можна прыручыць і прыручыў чалавек, але ніхто ня можа прыручыць язык. Гэта няўрымслівае зло, поўнае смяротнай атруты.</w:t>
      </w:r>
    </w:p>
    <w:p/>
    <w:p>
      <w:r xmlns:w="http://schemas.openxmlformats.org/wordprocessingml/2006/main">
        <w:t xml:space="preserve">Прыказкі 24:3 Мудрасцю будуецца дом; і праз разуменне ўстаноўлена:</w:t>
      </w:r>
    </w:p>
    <w:p/>
    <w:p>
      <w:r xmlns:w="http://schemas.openxmlformats.org/wordprocessingml/2006/main">
        <w:t xml:space="preserve">Будаўніцтва дома патрабуе мудрасці і разумення.</w:t>
      </w:r>
    </w:p>
    <w:p/>
    <w:p>
      <w:r xmlns:w="http://schemas.openxmlformats.org/wordprocessingml/2006/main">
        <w:t xml:space="preserve">1. «Стварэнне асновы мудрасці і разумення»</w:t>
      </w:r>
    </w:p>
    <w:p/>
    <w:p>
      <w:r xmlns:w="http://schemas.openxmlformats.org/wordprocessingml/2006/main">
        <w:t xml:space="preserve">2. «Сіла ведаў у будаўніцтве дома»</w:t>
      </w:r>
    </w:p>
    <w:p/>
    <w:p>
      <w:r xmlns:w="http://schemas.openxmlformats.org/wordprocessingml/2006/main">
        <w:t xml:space="preserve">1. Якава 1:5 -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2. Каласянаў 3:16 - "Няхай слова Хрыстова жыве ў вас багата ва ўсякай мудрасці; навучайце і настаўляйце адзін аднаго псальмамі, гімнамі і духоўнымі песнямі, з ласкай спяваючы ў сэрцах вашых Госпаду".</w:t>
      </w:r>
    </w:p>
    <w:p/>
    <w:p>
      <w:r xmlns:w="http://schemas.openxmlformats.org/wordprocessingml/2006/main">
        <w:t xml:space="preserve">Прыказкі 24:4 І праз веды пакоі напоўняцца ўсімі каштоўнымі і прыемнымі багаццямі.</w:t>
      </w:r>
    </w:p>
    <w:p/>
    <w:p>
      <w:r xmlns:w="http://schemas.openxmlformats.org/wordprocessingml/2006/main">
        <w:t xml:space="preserve">Веды - гэта каштоўная каштоўнасць, якая прынясе багацце тым, хто імі валодае.</w:t>
      </w:r>
    </w:p>
    <w:p/>
    <w:p>
      <w:r xmlns:w="http://schemas.openxmlformats.org/wordprocessingml/2006/main">
        <w:t xml:space="preserve">1. Сіла ведаў: як адкрыць каштоўныя багацці</w:t>
      </w:r>
    </w:p>
    <w:p/>
    <w:p>
      <w:r xmlns:w="http://schemas.openxmlformats.org/wordprocessingml/2006/main">
        <w:t xml:space="preserve">2. Мудрасць прыказак: пажынаць плён ведаў</w:t>
      </w:r>
    </w:p>
    <w:p/>
    <w:p>
      <w:r xmlns:w="http://schemas.openxmlformats.org/wordprocessingml/2006/main">
        <w:t xml:space="preserve">1. Каласянаў 3:16 - Няхай слова Хрыстова жыве ў вас багата, навучаючы і настаўляючы адзін аднаго ва ўсёй мудрасці.</w:t>
      </w:r>
    </w:p>
    <w:p/>
    <w:p>
      <w:r xmlns:w="http://schemas.openxmlformats.org/wordprocessingml/2006/main">
        <w:t xml:space="preserve">2. Джэймс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Прыказкі 24:5 Мудры чалавек моцны; так, чалавек веды памнажае сілу.</w:t>
      </w:r>
    </w:p>
    <w:p/>
    <w:p>
      <w:r xmlns:w="http://schemas.openxmlformats.org/wordprocessingml/2006/main">
        <w:t xml:space="preserve">Мудры чалавек моцны, а веды павялічваюць сілу.</w:t>
      </w:r>
    </w:p>
    <w:p/>
    <w:p>
      <w:r xmlns:w="http://schemas.openxmlformats.org/wordprocessingml/2006/main">
        <w:t xml:space="preserve">1. Сіла мудрасці - як веды павялічваюць нашу сілу і здольнасць служыць Богу.</w:t>
      </w:r>
    </w:p>
    <w:p/>
    <w:p>
      <w:r xmlns:w="http://schemas.openxmlformats.org/wordprocessingml/2006/main">
        <w:t xml:space="preserve">2. Сіла ведаў - як набыццё мудрасці і разумення вядзе да большай сілы нашай веры.</w:t>
      </w:r>
    </w:p>
    <w:p/>
    <w:p>
      <w:r xmlns:w="http://schemas.openxmlformats.org/wordprocessingml/2006/main">
        <w:t xml:space="preserve">1. Эфесянаў 6:10-13 - Апраніцеся ў поўную Божую зброю, каб вы маглі супрацьстаяць д'ябальскім схемам.</w:t>
      </w:r>
    </w:p>
    <w:p/>
    <w:p>
      <w:r xmlns:w="http://schemas.openxmlformats.org/wordprocessingml/2006/main">
        <w:t xml:space="preserve">2. Выслоўі 3:13-15 - Шчасьлівы той, хто знайшоў мудрасьць, і той, хто здабыў розум, бо прыбытак ад яе лепшы за прыбытак ад срэбра і прыбытак яе лепшы за золата.</w:t>
      </w:r>
    </w:p>
    <w:p/>
    <w:p>
      <w:r xmlns:w="http://schemas.openxmlformats.org/wordprocessingml/2006/main">
        <w:t xml:space="preserve">Прыказкі 24:6 Бо мудрай радай ты вядзеш вайну, і ў мностве дарадцаў - бяспека.</w:t>
      </w:r>
    </w:p>
    <w:p/>
    <w:p>
      <w:r xmlns:w="http://schemas.openxmlformats.org/wordprocessingml/2006/main">
        <w:t xml:space="preserve">Мудрасць вядзе да поспеху ва ўсіх пачынаннях, а пошук парады многіх прыносіць бяспеку.</w:t>
      </w:r>
    </w:p>
    <w:p/>
    <w:p>
      <w:r xmlns:w="http://schemas.openxmlformats.org/wordprocessingml/2006/main">
        <w:t xml:space="preserve">1. Сіла мудрасці: як дасягнуць найлепшага выніку</w:t>
      </w:r>
    </w:p>
    <w:p/>
    <w:p>
      <w:r xmlns:w="http://schemas.openxmlformats.org/wordprocessingml/2006/main">
        <w:t xml:space="preserve">2. Дабраславеньне многіх дарадцаў: бяспека пошуку кіраўніцтва</w:t>
      </w:r>
    </w:p>
    <w:p/>
    <w:p>
      <w:r xmlns:w="http://schemas.openxmlformats.org/wordprocessingml/2006/main">
        <w:t xml:space="preserve">1. Якава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2. Эклезіяст 4:9-12 -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 Зноў жа, калі двое ляжаць разам, тады ім цяпло: а як аднаму сагрэцца? І калі чалавек можа перамагчы аднаго, двое супрацьстаяць яму; і патройная вяроўка хутка не парвецца.</w:t>
      </w:r>
    </w:p>
    <w:p/>
    <w:p>
      <w:r xmlns:w="http://schemas.openxmlformats.org/wordprocessingml/2006/main">
        <w:t xml:space="preserve">Прыказкі 24:7 Мудрасць занадта высокая для дурня: ён не адчыняе вуснаў сваіх у браме.</w:t>
      </w:r>
    </w:p>
    <w:p/>
    <w:p>
      <w:r xmlns:w="http://schemas.openxmlformats.org/wordprocessingml/2006/main">
        <w:t xml:space="preserve">Мудрасць - гэта якасць, да якой не варта ставіцца легкадумна, а дурням не хапае здольнасці гэта зразумець.</w:t>
      </w:r>
    </w:p>
    <w:p/>
    <w:p>
      <w:r xmlns:w="http://schemas.openxmlformats.org/wordprocessingml/2006/main">
        <w:t xml:space="preserve">1: Мы ўсе павінны імкнуцца быць мудрымі, бо мудрасць з'яўляецца ключом да адмыкання многіх дзвярэй.</w:t>
      </w:r>
    </w:p>
    <w:p/>
    <w:p>
      <w:r xmlns:w="http://schemas.openxmlformats.org/wordprocessingml/2006/main">
        <w:t xml:space="preserve">2: Мы ніколі не павінны лічыць сябе занадта мудрымі, бо ніхто не можа быць мудрым без Божай дапамогі.</w:t>
      </w:r>
    </w:p>
    <w:p/>
    <w:p>
      <w:r xmlns:w="http://schemas.openxmlformats.org/wordprocessingml/2006/main">
        <w:t xml:space="preserve">1: Якава 1:5 -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2: Прыказкі 1:7 - "Страх Гасподні - пачатак ведаў, а дурныя пагарджаюць мудрасцю і настаўленнем".</w:t>
      </w:r>
    </w:p>
    <w:p/>
    <w:p>
      <w:r xmlns:w="http://schemas.openxmlformats.org/wordprocessingml/2006/main">
        <w:t xml:space="preserve">Прыказкі 24:8 Хто замышляе зрабіць зло, той будзе названы ліхадзейцам.</w:t>
      </w:r>
    </w:p>
    <w:p/>
    <w:p>
      <w:r xmlns:w="http://schemas.openxmlformats.org/wordprocessingml/2006/main">
        <w:t xml:space="preserve">Робячы зло, вы пазначыце чалавека гарэзнікам.</w:t>
      </w:r>
    </w:p>
    <w:p/>
    <w:p>
      <w:r xmlns:w="http://schemas.openxmlformats.org/wordprocessingml/2006/main">
        <w:t xml:space="preserve">1. Устрымайся ад зла і будзь маяком святла ў гэтым свеце.</w:t>
      </w:r>
    </w:p>
    <w:p/>
    <w:p>
      <w:r xmlns:w="http://schemas.openxmlformats.org/wordprocessingml/2006/main">
        <w:t xml:space="preserve">2. Добрыя ўчынкі прынясуць хвалу Богу і гонар сабе.</w:t>
      </w:r>
    </w:p>
    <w:p/>
    <w:p>
      <w:r xmlns:w="http://schemas.openxmlformats.org/wordprocessingml/2006/main">
        <w:t xml:space="preserve">1. Галатаў 6:7-9 (Не падманвайце сябе; Бог не дае здзеку: бо што чалавек пасее, тое і пажне.)</w:t>
      </w:r>
    </w:p>
    <w:p/>
    <w:p>
      <w:r xmlns:w="http://schemas.openxmlformats.org/wordprocessingml/2006/main">
        <w:t xml:space="preserve">2. Мацьвея 5:13-16 (Вы — соль зямлі; але калі соль страціла смак, чым яе пасаліць? З гэтага часу яна ні на што не прыдатная, акрамя таго, каб яе выкінуць і патаптаць нага мужчын.)</w:t>
      </w:r>
    </w:p>
    <w:p/>
    <w:p>
      <w:r xmlns:w="http://schemas.openxmlformats.org/wordprocessingml/2006/main">
        <w:t xml:space="preserve">Прыказкі 24:9 Думка аб глупстве - грэх, а насмешнік - агіда для людзей.</w:t>
      </w:r>
    </w:p>
    <w:p/>
    <w:p>
      <w:r xmlns:w="http://schemas.openxmlformats.org/wordprocessingml/2006/main">
        <w:t xml:space="preserve">Гэты верш вучыць нас, што дурныя думкі грэшныя і што пагарда над іншымі агідная.</w:t>
      </w:r>
    </w:p>
    <w:p/>
    <w:p>
      <w:r xmlns:w="http://schemas.openxmlformats.org/wordprocessingml/2006/main">
        <w:t xml:space="preserve">1. Небяспека дурных думак і пагардлівых адносін</w:t>
      </w:r>
    </w:p>
    <w:p/>
    <w:p>
      <w:r xmlns:w="http://schemas.openxmlformats.org/wordprocessingml/2006/main">
        <w:t xml:space="preserve">2. Як пазбегнуць грахоўнага мыслення і агідных паводзін</w:t>
      </w:r>
    </w:p>
    <w:p/>
    <w:p>
      <w:r xmlns:w="http://schemas.openxmlformats.org/wordprocessingml/2006/main">
        <w:t xml:space="preserve">1. Каласянаў 3:8-11 - "Але цяпер і вы адкіньце ўсё гэта: гнеў, гнеў, злосць, блюзнерства, брыдкаслоўе з вуснаў вашых. Не хлусіце адзін аднаму, бачачы, што вы скінулі старога чалавека з і апрануўся ў новага чалавека, абноўленага ў пазнаньні паводле вобразу таго, хто стварыў яго: дзе няма ні эліна, ні юдэя, ні абразаньня, ні неабразаньня, ні варвара, ні скіфа, ні раба, ні вольнага, але ўсё Хрыстос, і ва ўсім».</w:t>
      </w:r>
    </w:p>
    <w:p/>
    <w:p>
      <w:r xmlns:w="http://schemas.openxmlformats.org/wordprocessingml/2006/main">
        <w:t xml:space="preserve">2. Рымлянам 12:14-18 - "Дабраслаўляйце тых, хто гоніць вас: дабраслаўляйце, а не праклінайце. Радуйцеся з тымі, што радуюцца, і плачце з тымі, хто плача. Будзьце аднолькавымі адзін да аднаго. Не думайце пра высокае, але паблажліва ставіцеся да людзей нізкага стану. Не будзьце мудрымі ў сваіх меркаваннях. Нікому не плаціце злом за зло. Рабіце ўсё сумленнае ў вачах усіх людзей. Калі гэта магчыма, наколькі гэта залежыць ад вас, жывіце ў міры з усімі мужчыны».</w:t>
      </w:r>
    </w:p>
    <w:p/>
    <w:p>
      <w:r xmlns:w="http://schemas.openxmlformats.org/wordprocessingml/2006/main">
        <w:t xml:space="preserve">Прыказкі 24:10 Калі ты аслабееш у дзень бяды, сілы твае малыя.</w:t>
      </w:r>
    </w:p>
    <w:p/>
    <w:p>
      <w:r xmlns:w="http://schemas.openxmlformats.org/wordprocessingml/2006/main">
        <w:t xml:space="preserve">Непрытомнасці ў цяжкія часы дэманструюць недахоп сіл.</w:t>
      </w:r>
    </w:p>
    <w:p/>
    <w:p>
      <w:r xmlns:w="http://schemas.openxmlformats.org/wordprocessingml/2006/main">
        <w:t xml:space="preserve">1. Сапраўдная сіла знаходзіцца ў цяжкія часы</w:t>
      </w:r>
    </w:p>
    <w:p/>
    <w:p>
      <w:r xmlns:w="http://schemas.openxmlformats.org/wordprocessingml/2006/main">
        <w:t xml:space="preserve">2. Не здавайцеся, калі сітуацыя становіцца цяжкай</w:t>
      </w:r>
    </w:p>
    <w:p/>
    <w:p>
      <w:r xmlns:w="http://schemas.openxmlformats.org/wordprocessingml/2006/main">
        <w:t xml:space="preserve">1. Рымлянам 5:3-5 - Не толькі так, але мы таксама хвалімся ў нашых пакутах, таму што мы ведаем, што пакуты вырабляюць настойлівасць; настойлівасць, характар; і характар, надзея.</w:t>
      </w:r>
    </w:p>
    <w:p/>
    <w:p>
      <w:r xmlns:w="http://schemas.openxmlformats.org/wordprocessingml/2006/main">
        <w:t xml:space="preserve">2. Якуба 1:2-3 -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w:t>
      </w:r>
    </w:p>
    <w:p/>
    <w:p>
      <w:r xmlns:w="http://schemas.openxmlformats.org/wordprocessingml/2006/main">
        <w:t xml:space="preserve">Прыказкі 24:11 Калі ты не выбаўляеш цягнутых да сьмерці і гатовых быць забітымі;</w:t>
      </w:r>
    </w:p>
    <w:p/>
    <w:p>
      <w:r xmlns:w="http://schemas.openxmlformats.org/wordprocessingml/2006/main">
        <w:t xml:space="preserve">Вызваленне ад крыўды і прыгнёту - гэта маральны імператыў.</w:t>
      </w:r>
    </w:p>
    <w:p/>
    <w:p>
      <w:r xmlns:w="http://schemas.openxmlformats.org/wordprocessingml/2006/main">
        <w:t xml:space="preserve">1 - Не стаяць склаўшы рукі, пакуль тыя, хто мае патрэбу ў небяспецы; праявіць мужнасць і прыняць меры, каб дапамагчы тым, хто пакутуе.</w:t>
      </w:r>
    </w:p>
    <w:p/>
    <w:p>
      <w:r xmlns:w="http://schemas.openxmlformats.org/wordprocessingml/2006/main">
        <w:t xml:space="preserve">2 - Не супакойвайцеся, калі сутыкаецеся з несправядлівасцю; замест гэтага займіце пазіцыю і выкарыстоўвайце свой голас, каб змагацца за правы тых, хто не можа гэтага зрабіць сам.</w:t>
      </w:r>
    </w:p>
    <w:p/>
    <w:p>
      <w:r xmlns:w="http://schemas.openxmlformats.org/wordprocessingml/2006/main">
        <w:t xml:space="preserve">1 - Зыход 22:21-24 - "Не крыўдзі прыхадня і не прыгнятай яго, бо вы былі прыхаднямі ў зямлі Егіпецкай. Не крыўдзіце ні ўдавы, ні сіраты. Калі будзеце крыўдзіць іх чымсьці, і ўсе крычаць да Мяне, Я пачую іхні енк, і запалае гнеў Мой, і заб'ю вас мячом, і застануцца жонкі вашыя ўдовамі, а дзеці - сіротамі.</w:t>
      </w:r>
    </w:p>
    <w:p/>
    <w:p>
      <w:r xmlns:w="http://schemas.openxmlformats.org/wordprocessingml/2006/main">
        <w:t xml:space="preserve">2 - Ісая 1:17 - "Вучыцеся рабіць дабро; шукайце суда, вызваляйце прыгнечаных, судзіце сірату, заступайцеся за ўдаву".</w:t>
      </w:r>
    </w:p>
    <w:p/>
    <w:p>
      <w:r xmlns:w="http://schemas.openxmlformats.org/wordprocessingml/2006/main">
        <w:t xml:space="preserve">Прыказкі 24:12 Калі ты скажаш: «вось, мы гэтага не ведалі»; хіба той, хто разважае над сэрцам, не разумее? а Той, Хто ахоўвае душу тваю, хіба не ведае? і хіба не аддасьць кожнаму паводле ўчынкаў ягоных?</w:t>
      </w:r>
    </w:p>
    <w:p/>
    <w:p>
      <w:r xmlns:w="http://schemas.openxmlformats.org/wordprocessingml/2006/main">
        <w:t xml:space="preserve">Бог ведае таямніцы нашых сэрцаў і аддасць кожнаму паводле ўчынкаў яго.</w:t>
      </w:r>
    </w:p>
    <w:p/>
    <w:p>
      <w:r xmlns:w="http://schemas.openxmlformats.org/wordprocessingml/2006/main">
        <w:t xml:space="preserve">1. Усёведанне Бога: пазнанне нашых сэрцаў</w:t>
      </w:r>
    </w:p>
    <w:p/>
    <w:p>
      <w:r xmlns:w="http://schemas.openxmlformats.org/wordprocessingml/2006/main">
        <w:t xml:space="preserve">2. Справядлівасць Божая: аказанне паводле нашых спраў</w:t>
      </w:r>
    </w:p>
    <w:p/>
    <w:p>
      <w:r xmlns:w="http://schemas.openxmlformats.org/wordprocessingml/2006/main">
        <w:t xml:space="preserve">1. Псальма 139:1-4 - Госпадзе, Ты даследаваў мяне і пазнаў мяне!</w:t>
      </w:r>
    </w:p>
    <w:p/>
    <w:p>
      <w:r xmlns:w="http://schemas.openxmlformats.org/wordprocessingml/2006/main">
        <w:t xml:space="preserve">2. Адкрыцьцё 20:11-15 - Потым я ўбачыў вялікі белы трон і таго, хто сядзеў на ім.</w:t>
      </w:r>
    </w:p>
    <w:p/>
    <w:p>
      <w:r xmlns:w="http://schemas.openxmlformats.org/wordprocessingml/2006/main">
        <w:t xml:space="preserve">Прыказкі 24:13 Сыне мой, еш мёд, бо ён карысны; і соты, якія салодкія на смак твой;</w:t>
      </w:r>
    </w:p>
    <w:p/>
    <w:p>
      <w:r xmlns:w="http://schemas.openxmlformats.org/wordprocessingml/2006/main">
        <w:t xml:space="preserve">Ешце мёд, таму што ён карысны для вас.</w:t>
      </w:r>
    </w:p>
    <w:p/>
    <w:p>
      <w:r xmlns:w="http://schemas.openxmlformats.org/wordprocessingml/2006/main">
        <w:t xml:space="preserve">1: Салодкасць для душы. Важнасць сілкавання нашага духоўнага жыцця салодкасцю Слова Божага</w:t>
      </w:r>
    </w:p>
    <w:p/>
    <w:p>
      <w:r xmlns:w="http://schemas.openxmlformats.org/wordprocessingml/2006/main">
        <w:t xml:space="preserve">2: Салодкасць задаволенасці Навучыцца задавальняцца тым, што дае нам Бог, незалежна ад таго, наколькі яно салодкае ці горкае</w:t>
      </w:r>
    </w:p>
    <w:p/>
    <w:p>
      <w:r xmlns:w="http://schemas.openxmlformats.org/wordprocessingml/2006/main">
        <w:t xml:space="preserve">1: Псальма 119:103 - Якія салодкія словы Твае для майго густу! так, саладзей мёду для вуснаў маіх!</w:t>
      </w:r>
    </w:p>
    <w:p/>
    <w:p>
      <w:r xmlns:w="http://schemas.openxmlformats.org/wordprocessingml/2006/main">
        <w:t xml:space="preserve">2: Матфея 6:25-34 - Таму кажу вам: не турбуйцеся пра жыццё вашае, што вам есці і што піць; ні для цела вашага, у што вы апранецеся. Ці ж душа не большае за ежу, і цела за вопратку?</w:t>
      </w:r>
    </w:p>
    <w:p/>
    <w:p>
      <w:r xmlns:w="http://schemas.openxmlformats.org/wordprocessingml/2006/main">
        <w:t xml:space="preserve">Прыказкі 24:14 Такім будзе веданьне мудрасьці для душы тваёй: калі ты знойдзеш яе, тады будзе ўзнагарода, і надзея твая ня будзе адсечаная.</w:t>
      </w:r>
    </w:p>
    <w:p/>
    <w:p>
      <w:r xmlns:w="http://schemas.openxmlformats.org/wordprocessingml/2006/main">
        <w:t xml:space="preserve">Веданне мудрасці прыносіць узнагароду і задавальненне.</w:t>
      </w:r>
    </w:p>
    <w:p/>
    <w:p>
      <w:r xmlns:w="http://schemas.openxmlformats.org/wordprocessingml/2006/main">
        <w:t xml:space="preserve">1: Шукайце мудрасці і ведаў, і вы будзеце ўзнагароджаны.</w:t>
      </w:r>
    </w:p>
    <w:p/>
    <w:p>
      <w:r xmlns:w="http://schemas.openxmlformats.org/wordprocessingml/2006/main">
        <w:t xml:space="preserve">2: Бог узнагароджвае тых, хто шукае мудрасці і ведаў.</w:t>
      </w:r>
    </w:p>
    <w:p/>
    <w:p>
      <w:r xmlns:w="http://schemas.openxmlformats.org/wordprocessingml/2006/main">
        <w:t xml:space="preserve">1: Якава 1: 5-6 "Калі каму з вас не хапае мудрасці, няхай просіць у Бога, які шчодра дае ўсім без папроку, і будзе дадзена яму. Але няхай просіць з верай, без сумневу, аб адным хто сумняваецца, падобны да марской хвалі, якую гоніць і кідае вецер».</w:t>
      </w:r>
    </w:p>
    <w:p/>
    <w:p>
      <w:r xmlns:w="http://schemas.openxmlformats.org/wordprocessingml/2006/main">
        <w:t xml:space="preserve">2: Выслоўі 2:1-5 «Сыне мой, калі ты прымеш словы мае і захаваеш пры сабе мае запаведзі, уважыўшы вуха сваё да мудрасці і схіліўшы сэрца да разумення; так, калі будзеш заклікаць разумення і ўзвысіць голас свой бо розуму, калі будзеш шукаць яго, як срэбра, і шукаць яго, як схаваныя скарбы, тады зразумееш страх Гасподні і знойдзеш пазнанне Бога».</w:t>
      </w:r>
    </w:p>
    <w:p/>
    <w:p>
      <w:r xmlns:w="http://schemas.openxmlformats.org/wordprocessingml/2006/main">
        <w:t xml:space="preserve">Прыказкі 24:15 Не чакай, бязбожнік, жытлішча праведнікаў; не псуйце месца яго адпачынку:</w:t>
      </w:r>
    </w:p>
    <w:p/>
    <w:p>
      <w:r xmlns:w="http://schemas.openxmlformats.org/wordprocessingml/2006/main">
        <w:t xml:space="preserve">Не рабіце змоваў супраць праведніка; не парушайце іх спакой.</w:t>
      </w:r>
    </w:p>
    <w:p/>
    <w:p>
      <w:r xmlns:w="http://schemas.openxmlformats.org/wordprocessingml/2006/main">
        <w:t xml:space="preserve">1. Праведнік: дабраславеньне ці праклён?</w:t>
      </w:r>
    </w:p>
    <w:p/>
    <w:p>
      <w:r xmlns:w="http://schemas.openxmlformats.org/wordprocessingml/2006/main">
        <w:t xml:space="preserve">2. Сіла Божай апекі праведнікаў.</w:t>
      </w:r>
    </w:p>
    <w:p/>
    <w:p>
      <w:r xmlns:w="http://schemas.openxmlformats.org/wordprocessingml/2006/main">
        <w:t xml:space="preserve">1. Ісая 54:17, "Ніякая зброя, зробленая супраць цябе, не будзе мець поспеху, і кожны язык, які паўстае на цябе на судзе, ты асуджаеш. Гэта спадчына рабоў Гасподніх, і ад Мяне справядлівасць іх", - гаворыцца ў СПАДАР.</w:t>
      </w:r>
    </w:p>
    <w:p/>
    <w:p>
      <w:r xmlns:w="http://schemas.openxmlformats.org/wordprocessingml/2006/main">
        <w:t xml:space="preserve">2. Псальма 91:1-2, "Той, хто жыве ў тайным месцы Усявышняга, будзе жыць пад ценем Усемагутнага. Я скажу пра Госпада: "Ён мой прытулак і мая крэпасць; мой Бог, у Яму я буду давяраць».</w:t>
      </w:r>
    </w:p>
    <w:p/>
    <w:p>
      <w:r xmlns:w="http://schemas.openxmlformats.org/wordprocessingml/2006/main">
        <w:t xml:space="preserve">Прыказкі 24:16 Бо праведнік сем разоў упадзе і ўстае, а бязбожнікі трапіць у бяду.</w:t>
      </w:r>
    </w:p>
    <w:p/>
    <w:p>
      <w:r xmlns:w="http://schemas.openxmlformats.org/wordprocessingml/2006/main">
        <w:t xml:space="preserve">Справядлівы чалавек можа спатыкнуцца і ўсё роўна ўстаць, але бязбожнікі ў рэшце рэшт сутыкнуцца з наступствамі сваіх дзеянняў.</w:t>
      </w:r>
    </w:p>
    <w:p/>
    <w:p>
      <w:r xmlns:w="http://schemas.openxmlformats.org/wordprocessingml/2006/main">
        <w:t xml:space="preserve">1. Сіла ўстойлівасці: Справядлівы чалавек, які падае і падымаецца зноў</w:t>
      </w:r>
    </w:p>
    <w:p/>
    <w:p>
      <w:r xmlns:w="http://schemas.openxmlformats.org/wordprocessingml/2006/main">
        <w:t xml:space="preserve">2. Наступствы бязбожнасці: Шлях свавольства</w:t>
      </w:r>
    </w:p>
    <w:p/>
    <w:p>
      <w:r xmlns:w="http://schemas.openxmlformats.org/wordprocessingml/2006/main">
        <w:t xml:space="preserve">1. Псальма 37:23-24 - Крокі добрага чалавека ўпарадкаваны Госпадам, і Яму падабаецца шлях ягоны. Хоць ён і ўпадзе, ён не будзе зусім кінуты, бо Гасподзь падтрымлівае яго рукою.</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Прыказкі 24:17 Не радуйся, калі ўпадзе вораг твой, і хай не весяліцца сэрца тваё, калі ён спатыкнецца.</w:t>
      </w:r>
    </w:p>
    <w:p/>
    <w:p>
      <w:r xmlns:w="http://schemas.openxmlformats.org/wordprocessingml/2006/main">
        <w:t xml:space="preserve">Не радуйся пагібелі ворагаў.</w:t>
      </w:r>
    </w:p>
    <w:p/>
    <w:p>
      <w:r xmlns:w="http://schemas.openxmlformats.org/wordprocessingml/2006/main">
        <w:t xml:space="preserve">1. Сіла прабачэння: знайсці радасць перад тварам нягод</w:t>
      </w:r>
    </w:p>
    <w:p/>
    <w:p>
      <w:r xmlns:w="http://schemas.openxmlformats.org/wordprocessingml/2006/main">
        <w:t xml:space="preserve">2. Дабраславеньне падстаўляць другую шчаку: дабраслаўляць, а не праклінаць сваіх ворагаў</w:t>
      </w:r>
    </w:p>
    <w:p/>
    <w:p>
      <w:r xmlns:w="http://schemas.openxmlformats.org/wordprocessingml/2006/main">
        <w:t xml:space="preserve">1. Матфея 5:43 45 - Вы чулі, што сказана: любі блізкага твайго і ненавідзі ворага твайго. Але Я кажу вам: любіце ворагаў вашых і маліцеся за тых, хто вас пераследуе, каб вы былі сынамі Айца вашага, які ў нябёсах.</w:t>
      </w:r>
    </w:p>
    <w:p/>
    <w:p>
      <w:r xmlns:w="http://schemas.openxmlformats.org/wordprocessingml/2006/main">
        <w:t xml:space="preserve">2. Рымлянаў 12:17 21 - Нікому не адплачвайце злом за зло, але дбайце аб тым, каб рабіць тое, што пачэсна ва ўсіх. Калі магчыма, наколькі гэта залежыць ад вас, жывіце ў міры з усімі. Любасныя, ніколі не помсціце за сябе, але пакіньце гэта гневу Божаму, бо напісана: Мне помста, Я адплачу, кажа Пан. Наадварот, калі вораг твой галодны, накармі яго; калі ён адчувае смагу, дайце яму напіцца; бо, робячы гэта, ты набярэш яму на галаву распаленыя вуглі. Не будзь пераможаны злом, але перамагай зло дабром.</w:t>
      </w:r>
    </w:p>
    <w:p/>
    <w:p>
      <w:r xmlns:w="http://schemas.openxmlformats.org/wordprocessingml/2006/main">
        <w:t xml:space="preserve">Прыказкі 24:18 каб Гасподзь не ўбачыў гэтага, і гэта не спадабалася Яму, і каб Ён не адхіліў ад яго гнеў Свой.</w:t>
      </w:r>
    </w:p>
    <w:p/>
    <w:p>
      <w:r xmlns:w="http://schemas.openxmlformats.org/wordprocessingml/2006/main">
        <w:t xml:space="preserve">Госпад можа быць незадаволены нашымі дзеяннямі, і калі мы зробім нешта не так, ён можа адвярнуць свой гнеў.</w:t>
      </w:r>
    </w:p>
    <w:p/>
    <w:p>
      <w:r xmlns:w="http://schemas.openxmlformats.org/wordprocessingml/2006/main">
        <w:t xml:space="preserve">1. Сіла гневу Гасподняга: як пазбегнуць Яго незадаволенасці</w:t>
      </w:r>
    </w:p>
    <w:p/>
    <w:p>
      <w:r xmlns:w="http://schemas.openxmlformats.org/wordprocessingml/2006/main">
        <w:t xml:space="preserve">2. Жыццё ў праведнасці і святасці: знаходжанне ў Божай ласкі</w:t>
      </w:r>
    </w:p>
    <w:p/>
    <w:p>
      <w:r xmlns:w="http://schemas.openxmlformats.org/wordprocessingml/2006/main">
        <w:t xml:space="preserve">1. Выслоўі 15:29 - «Гасподзь далёкі ад бязбожных, але чуе малітвы праведных».</w:t>
      </w:r>
    </w:p>
    <w:p/>
    <w:p>
      <w:r xmlns:w="http://schemas.openxmlformats.org/wordprocessingml/2006/main">
        <w:t xml:space="preserve">2. Якава 1:19-20 - "Ведайце гэта, браты мае ўмілаваныя: хай кожны будзе хуткі на слуханне, марудлівы на словы, марудлівы на гнеў; бо гнеў чалавека не дае той праўды, якой патрабуе Бог".</w:t>
      </w:r>
    </w:p>
    <w:p/>
    <w:p>
      <w:r xmlns:w="http://schemas.openxmlformats.org/wordprocessingml/2006/main">
        <w:t xml:space="preserve">Прыказкі 24:19 Не гневайся на злых людзей і не зайздросці бязбожнікам;</w:t>
      </w:r>
    </w:p>
    <w:p/>
    <w:p>
      <w:r xmlns:w="http://schemas.openxmlformats.org/wordprocessingml/2006/main">
        <w:t xml:space="preserve">Не дазваляйце злым людзям або рэчам турбаваць вас, і не зайздросціце злым.</w:t>
      </w:r>
    </w:p>
    <w:p/>
    <w:p>
      <w:r xmlns:w="http://schemas.openxmlformats.org/wordprocessingml/2006/main">
        <w:t xml:space="preserve">1. Не дазваляйце бязбожнасці свету зацягнуць вас.</w:t>
      </w:r>
    </w:p>
    <w:p/>
    <w:p>
      <w:r xmlns:w="http://schemas.openxmlformats.org/wordprocessingml/2006/main">
        <w:t xml:space="preserve">2. Не зайздросці зладзеям, будзь прыкладам дабра.</w:t>
      </w:r>
    </w:p>
    <w:p/>
    <w:p>
      <w:r xmlns:w="http://schemas.openxmlformats.org/wordprocessingml/2006/main">
        <w:t xml:space="preserve">1. Псальма 37:1 Не смутуйся з-за злачынцаў і не зайздросці тым, хто чыніць беззаконне.</w:t>
      </w:r>
    </w:p>
    <w:p/>
    <w:p>
      <w:r xmlns:w="http://schemas.openxmlformats.org/wordprocessingml/2006/main">
        <w:t xml:space="preserve">2. 1 Іаана 3:17-18 Але хто мае дабро гэтага свету і бачыць брата свайго ў патрэбе і зачыняе ад яго сэрца сваё, як жыве ў ім любоў Божая? Дзеткі мае, не будзем любіць ні словам, ні языком; але на справе і ў праўдзе.</w:t>
      </w:r>
    </w:p>
    <w:p/>
    <w:p>
      <w:r xmlns:w="http://schemas.openxmlformats.org/wordprocessingml/2006/main">
        <w:t xml:space="preserve">Прыказкі 24:20 Бо ня будзе ўзнагароды ліхі чалавек; свечка бязбожнікаў патухне.</w:t>
      </w:r>
    </w:p>
    <w:p/>
    <w:p>
      <w:r xmlns:w="http://schemas.openxmlformats.org/wordprocessingml/2006/main">
        <w:t xml:space="preserve">Ніякай узнагароды не атрымае той, хто робіць зло; бязбожнікі сутыкнуцца з цемраю.</w:t>
      </w:r>
    </w:p>
    <w:p/>
    <w:p>
      <w:r xmlns:w="http://schemas.openxmlformats.org/wordprocessingml/2006/main">
        <w:t xml:space="preserve">1. Наступствы граху: святло бязбожнікаў згасне</w:t>
      </w:r>
    </w:p>
    <w:p/>
    <w:p>
      <w:r xmlns:w="http://schemas.openxmlformats.org/wordprocessingml/2006/main">
        <w:t xml:space="preserve">2. Праведнае жыццё: пажынанне пладоў правільных дзеянняў</w:t>
      </w:r>
    </w:p>
    <w:p/>
    <w:p>
      <w:r xmlns:w="http://schemas.openxmlformats.org/wordprocessingml/2006/main">
        <w:t xml:space="preserve">1. Рымлянаў 6:23 Бо расплата за грэх - смерць, а дар Божы - жыццё вечнае ў Хрысце Езусе, Госпадзе нашым.</w:t>
      </w:r>
    </w:p>
    <w:p/>
    <w:p>
      <w:r xmlns:w="http://schemas.openxmlformats.org/wordprocessingml/2006/main">
        <w:t xml:space="preserve">2. Псальма 37:23-24 Сцегі чалавека цвёрдыя ад Госпада, калі яму падабаецца шлях ягоны; хоць і ўпадзе, але не кінецца з галавы, бо Гасподзь трымае руку ягоную.</w:t>
      </w:r>
    </w:p>
    <w:p/>
    <w:p>
      <w:r xmlns:w="http://schemas.openxmlformats.org/wordprocessingml/2006/main">
        <w:t xml:space="preserve">Прыказкі 24:21 Сыне мой, бойся Госпада і цара і не ўступай у перамены.</w:t>
      </w:r>
    </w:p>
    <w:p/>
    <w:p>
      <w:r xmlns:w="http://schemas.openxmlformats.org/wordprocessingml/2006/main">
        <w:t xml:space="preserve">Бойцеся Бога і слухайцеся караля. Не звязвайцеся з тымі, хто не заслугоўвае даверу.</w:t>
      </w:r>
    </w:p>
    <w:p/>
    <w:p>
      <w:r xmlns:w="http://schemas.openxmlformats.org/wordprocessingml/2006/main">
        <w:t xml:space="preserve">1: Будзьце верныя Богу і сваім лідэрам</w:t>
      </w:r>
    </w:p>
    <w:p/>
    <w:p>
      <w:r xmlns:w="http://schemas.openxmlformats.org/wordprocessingml/2006/main">
        <w:t xml:space="preserve">2: Не давярайце ненадзейным людзям</w:t>
      </w:r>
    </w:p>
    <w:p/>
    <w:p>
      <w:r xmlns:w="http://schemas.openxmlformats.org/wordprocessingml/2006/main">
        <w:t xml:space="preserve">1: Выслоўі 3:5-6 «Спадзявайся на ГОСПАДА ўсім сэрцам тваім, і не спадзявайся на ўласны розум. На ўсіх шляхах тваіх прызнавай Яго, і Ён выправіць сцежкі твае».</w:t>
      </w:r>
    </w:p>
    <w:p/>
    <w:p>
      <w:r xmlns:w="http://schemas.openxmlformats.org/wordprocessingml/2006/main">
        <w:t xml:space="preserve">2: Эклезіяст 4:9-10 "Двум лепш, чым аднаму; таму што яны маюць добрую ўзнагароду за сваю працу. Бо калі яны ўпадуць, адзін падыме свайго бліжняга; але гора аднаму, калі ён упадзе; бо у яго няма іншага, каб дапамагчы яму ўстаць ".</w:t>
      </w:r>
    </w:p>
    <w:p/>
    <w:p>
      <w:r xmlns:w="http://schemas.openxmlformats.org/wordprocessingml/2006/main">
        <w:t xml:space="preserve">Прыказкі 24:22 Бо раптоўна прыйдзе іхняе бедства; і хто ведае пагібель іх абодвух?</w:t>
      </w:r>
    </w:p>
    <w:p/>
    <w:p>
      <w:r xmlns:w="http://schemas.openxmlformats.org/wordprocessingml/2006/main">
        <w:t xml:space="preserve">Прыказкі 24:22 папярэджваюць, што бяда можа прыйсці раптоўна і нечакана, і ніхто не можа прадбачыць яе наступствы.</w:t>
      </w:r>
    </w:p>
    <w:p/>
    <w:p>
      <w:r xmlns:w="http://schemas.openxmlformats.org/wordprocessingml/2006/main">
        <w:t xml:space="preserve">1. Сіла нечаканага: як падрыхтавацца да жыццёвых сюрпрызаў</w:t>
      </w:r>
    </w:p>
    <w:p/>
    <w:p>
      <w:r xmlns:w="http://schemas.openxmlformats.org/wordprocessingml/2006/main">
        <w:t xml:space="preserve">2. Мудрасць прыказак: як жыць разважліва</w:t>
      </w:r>
    </w:p>
    <w:p/>
    <w:p>
      <w:r xmlns:w="http://schemas.openxmlformats.org/wordprocessingml/2006/main">
        <w:t xml:space="preserve">1. Якуб 4:13-17 - «Ну, вы, якія кажаце: сёння ці заўтра мы пойдзем у такі-та горад і пражывём там год, гандлюем і будзем атрымліваць прыбытак 14 але вы не ведаеце, што будзе заўтра "... Што такое тваё жыццё? Бо ты - туман, які на кароткі час з'яўляецца, а потым знікае. 15 Замест гэтага ты павінен сказаць: "Калі хоча Гасподзь, мы будзем жыць і зробім тое ці тое". 16 Вы хваліцеся, 17 Дык вось, хто ведае, што трэба рабіць, але ня робіць, таму грэх».</w:t>
      </w:r>
    </w:p>
    <w:p/>
    <w:p>
      <w:r xmlns:w="http://schemas.openxmlformats.org/wordprocessingml/2006/main">
        <w:t xml:space="preserve">2. Матфея 6:34 - "Таму не турбуйцеся аб заўтрашнім дні, бо заўтрашні будзе клапаціцца пра сябе. Досыць дню сваёй бяды".</w:t>
      </w:r>
    </w:p>
    <w:p/>
    <w:p>
      <w:r xmlns:w="http://schemas.openxmlformats.org/wordprocessingml/2006/main">
        <w:t xml:space="preserve">Прыказкі 24:23 Гэта таксама належыць мудрым. Нядобра паважаць людзей у судзе.</w:t>
      </w:r>
    </w:p>
    <w:p/>
    <w:p>
      <w:r xmlns:w="http://schemas.openxmlformats.org/wordprocessingml/2006/main">
        <w:t xml:space="preserve">Неразумна праяўляць фаварытызм пры прыняцці рашэнняў.</w:t>
      </w:r>
    </w:p>
    <w:p/>
    <w:p>
      <w:r xmlns:w="http://schemas.openxmlformats.org/wordprocessingml/2006/main">
        <w:t xml:space="preserve">1. Божая справядлівасць бесстаронняя - важнасць бесстароннасці пры судзействе і прыняцці рашэнняў.</w:t>
      </w:r>
    </w:p>
    <w:p/>
    <w:p>
      <w:r xmlns:w="http://schemas.openxmlformats.org/wordprocessingml/2006/main">
        <w:t xml:space="preserve">2. Не дэманструйце фаварытызму - небяспека павагі да людзей у судзе.</w:t>
      </w:r>
    </w:p>
    <w:p/>
    <w:p>
      <w:r xmlns:w="http://schemas.openxmlformats.org/wordprocessingml/2006/main">
        <w:t xml:space="preserve">1. Якава 2:1-13 - важнасць не праяўляць прыхільнасці або фаварытызму ў царкве.</w:t>
      </w:r>
    </w:p>
    <w:p/>
    <w:p>
      <w:r xmlns:w="http://schemas.openxmlformats.org/wordprocessingml/2006/main">
        <w:t xml:space="preserve">2. Рымлянам 2:11 - Бо Бог не праяўляе прыхільнасці.</w:t>
      </w:r>
    </w:p>
    <w:p/>
    <w:p>
      <w:r xmlns:w="http://schemas.openxmlformats.org/wordprocessingml/2006/main">
        <w:t xml:space="preserve">Прыказкі 24:24 Той, хто кажа бязбожніку: «ты справядлівы». Яго будуць праклінаць людзі, народы будуць брыдзець Ім.</w:t>
      </w:r>
    </w:p>
    <w:p/>
    <w:p>
      <w:r xmlns:w="http://schemas.openxmlformats.org/wordprocessingml/2006/main">
        <w:t xml:space="preserve">У Прыпавесцях 24:24 сцвярджаецца, што кожны, хто скажа бязбожніку, што ён справядлівы, будзе пракляты народам і стане гідлівым для народаў.</w:t>
      </w:r>
    </w:p>
    <w:p/>
    <w:p>
      <w:r xmlns:w="http://schemas.openxmlformats.org/wordprocessingml/2006/main">
        <w:t xml:space="preserve">1. Праведнасць перад Госпадам Засяроджванне ўвагі на важнасці жыцця па праве ў вачах Бога і наступствах казаць бязбожнікам, што яны праведнікі.</w:t>
      </w:r>
    </w:p>
    <w:p/>
    <w:p>
      <w:r xmlns:w="http://schemas.openxmlformats.org/wordprocessingml/2006/main">
        <w:t xml:space="preserve">2. Кошт ілжэсведчання. Абмеркаванне наступстваў ілжэсведчання і таго, як гэтага пазбегнуць.</w:t>
      </w:r>
    </w:p>
    <w:p/>
    <w:p>
      <w:r xmlns:w="http://schemas.openxmlformats.org/wordprocessingml/2006/main">
        <w:t xml:space="preserve">1. Рымлянаў 3:10-12 Як напісана: няма праведнага ніводнага; ніхто не разумее; ніхто не шукае Бога. Усе адвярнуліся; разам яны сталі нікчэмнымі; ніхто не робіць дабра, нават адзін.</w:t>
      </w:r>
    </w:p>
    <w:p/>
    <w:p>
      <w:r xmlns:w="http://schemas.openxmlformats.org/wordprocessingml/2006/main">
        <w:t xml:space="preserve">2. Матфея 7:1-2 Не судзіце, каб вас не судзілі. Бо якім судом вы вымавіце, судзяць і вас, і якой меркаю будзеце адмяраць.</w:t>
      </w:r>
    </w:p>
    <w:p/>
    <w:p>
      <w:r xmlns:w="http://schemas.openxmlformats.org/wordprocessingml/2006/main">
        <w:t xml:space="preserve">Прыказкі 24:25 Але тыя, хто ганіць яго, будуць радасцю, і добрае дабраславеньне прыйдзе на іх.</w:t>
      </w:r>
    </w:p>
    <w:p/>
    <w:p>
      <w:r xmlns:w="http://schemas.openxmlformats.org/wordprocessingml/2006/main">
        <w:t xml:space="preserve">Захапленне пакараннем бязбожных прыносіць боскае благаслаўленне.</w:t>
      </w:r>
    </w:p>
    <w:p/>
    <w:p>
      <w:r xmlns:w="http://schemas.openxmlformats.org/wordprocessingml/2006/main">
        <w:t xml:space="preserve">1: Дзякуючы сіле папроку мы атрымліваем Боскае дабраславеньне</w:t>
      </w:r>
    </w:p>
    <w:p/>
    <w:p>
      <w:r xmlns:w="http://schemas.openxmlformats.org/wordprocessingml/2006/main">
        <w:t xml:space="preserve">2: Дабраславеньне выкрываньня бязбожнікаў</w:t>
      </w:r>
    </w:p>
    <w:p/>
    <w:p>
      <w:r xmlns:w="http://schemas.openxmlformats.org/wordprocessingml/2006/main">
        <w:t xml:space="preserve">1: Выслоўі 9:8-9 «Не дакарай насмешніка, каб ён не ўзненавідзеў цябе; дакарай мудрага, і ён палюбіць цябе. Настаўляй мудрага, і ён стане яшчэ мудрэйшым; навучы справядлівага і ён павялічыцца ў навучанні».</w:t>
      </w:r>
    </w:p>
    <w:p/>
    <w:p>
      <w:r xmlns:w="http://schemas.openxmlformats.org/wordprocessingml/2006/main">
        <w:t xml:space="preserve">2: Ціту 1:13 «Гэта сьведчаньне праўдзівае. Таму строга дакарай іх, каб яны былі здаровыя ў веры».</w:t>
      </w:r>
    </w:p>
    <w:p/>
    <w:p>
      <w:r xmlns:w="http://schemas.openxmlformats.org/wordprocessingml/2006/main">
        <w:t xml:space="preserve">Прыказкі 24:26 Кожны чалавек павінен цалаваць вусны тыя, хто дае правільны адказ.</w:t>
      </w:r>
    </w:p>
    <w:p/>
    <w:p>
      <w:r xmlns:w="http://schemas.openxmlformats.org/wordprocessingml/2006/main">
        <w:t xml:space="preserve">Прыказкі 24:26 заклікаюць чытачоў выказваць удзячнасць таму, хто дае мудры адказ.</w:t>
      </w:r>
    </w:p>
    <w:p/>
    <w:p>
      <w:r xmlns:w="http://schemas.openxmlformats.org/wordprocessingml/2006/main">
        <w:t xml:space="preserve">1. Нашы словы маюць значэнне: тое, як мы размаўляем адзін з адным, мае наступствы</w:t>
      </w:r>
    </w:p>
    <w:p/>
    <w:p>
      <w:r xmlns:w="http://schemas.openxmlformats.org/wordprocessingml/2006/main">
        <w:t xml:space="preserve">2. Гаварыць праўду ў каханні: Сіла мудрых слоў</w:t>
      </w:r>
    </w:p>
    <w:p/>
    <w:p>
      <w:r xmlns:w="http://schemas.openxmlformats.org/wordprocessingml/2006/main">
        <w:t xml:space="preserve">1. Псальма 19:14 - Няхай словы вуснаў маіх і разважанні сэрца майго будуць прыемныя ў вачах Тваіх, Госпадзе, скала мая і Адкупіцель мой.</w:t>
      </w:r>
    </w:p>
    <w:p/>
    <w:p>
      <w:r xmlns:w="http://schemas.openxmlformats.org/wordprocessingml/2006/main">
        <w:t xml:space="preserve">2. Каласянаў 4:6 - Няхай ваша гаворка заўсёды будзе добразычлівая, прыпраўленая соллю, каб вы ведалі, як кожнаму адказваць.</w:t>
      </w:r>
    </w:p>
    <w:p/>
    <w:p>
      <w:r xmlns:w="http://schemas.openxmlformats.org/wordprocessingml/2006/main">
        <w:t xml:space="preserve">Прыказкі 24:27 Рыхтуй працу тваю на вуліцы і падрыхтуй яе сабе ў полі; а потым пабудуй свой дом.</w:t>
      </w:r>
    </w:p>
    <w:p/>
    <w:p>
      <w:r xmlns:w="http://schemas.openxmlformats.org/wordprocessingml/2006/main">
        <w:t xml:space="preserve">Рыхтуйцеся да будучыні, спачатку паклапаціўшыся аб працы ў сучаснасці.</w:t>
      </w:r>
    </w:p>
    <w:p/>
    <w:p>
      <w:r xmlns:w="http://schemas.openxmlformats.org/wordprocessingml/2006/main">
        <w:t xml:space="preserve">1. «Дом, які ты будуеш першым»</w:t>
      </w:r>
    </w:p>
    <w:p/>
    <w:p>
      <w:r xmlns:w="http://schemas.openxmlformats.org/wordprocessingml/2006/main">
        <w:t xml:space="preserve">2. «Стварэнне асновы падрыхтоўкі»</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Каласянаў 3:23 - І ўсё, што вы робіце, рабіце гэта ад душы, як Госпаду, а не людзям.</w:t>
      </w:r>
    </w:p>
    <w:p/>
    <w:p>
      <w:r xmlns:w="http://schemas.openxmlformats.org/wordprocessingml/2006/main">
        <w:t xml:space="preserve">Прыказкі 24:28 Не сведчы супраць блізкага твайго без прычыны; і не падманвай вуснамі тваімі.</w:t>
      </w:r>
    </w:p>
    <w:p/>
    <w:p>
      <w:r xmlns:w="http://schemas.openxmlformats.org/wordprocessingml/2006/main">
        <w:t xml:space="preserve">Не вінаваці фальшыва бліжняга; казаць праўду.</w:t>
      </w:r>
    </w:p>
    <w:p/>
    <w:p>
      <w:r xmlns:w="http://schemas.openxmlformats.org/wordprocessingml/2006/main">
        <w:t xml:space="preserve">1. Сіла праўды: як сумленнасць можа ўмацаваць нашы адносіны</w:t>
      </w:r>
    </w:p>
    <w:p/>
    <w:p>
      <w:r xmlns:w="http://schemas.openxmlformats.org/wordprocessingml/2006/main">
        <w:t xml:space="preserve">2. Ілжэсведчанне: грэх падману</w:t>
      </w:r>
    </w:p>
    <w:p/>
    <w:p>
      <w:r xmlns:w="http://schemas.openxmlformats.org/wordprocessingml/2006/main">
        <w:t xml:space="preserve">1. Эфесянаў 4:25 - Таму, адкінуўшы ілжу, няхай кожны з вас гаворыць бліжняму свайму праўду, бо мы члены адзін аднаго.</w:t>
      </w:r>
    </w:p>
    <w:p/>
    <w:p>
      <w:r xmlns:w="http://schemas.openxmlformats.org/wordprocessingml/2006/main">
        <w:t xml:space="preserve">2. Зыход 20:16 - Не сведчы ілжыва супраць блізкага твайго.</w:t>
      </w:r>
    </w:p>
    <w:p/>
    <w:p>
      <w:r xmlns:w="http://schemas.openxmlformats.org/wordprocessingml/2006/main">
        <w:t xml:space="preserve">Прыказкі 24:29 Не кажы: я зраблю яму так, як ён зрабіў мне; я аддам чалавеку паводле ўчынкаў ягоных.</w:t>
      </w:r>
    </w:p>
    <w:p/>
    <w:p>
      <w:r xmlns:w="http://schemas.openxmlformats.org/wordprocessingml/2006/main">
        <w:t xml:space="preserve">Гэты верш заахвочвае нас не помсціць нашым ворагам, а замест гэтага быць велікадушнымі і праяўляць дабрыню да ўсіх.</w:t>
      </w:r>
    </w:p>
    <w:p/>
    <w:p>
      <w:r xmlns:w="http://schemas.openxmlformats.org/wordprocessingml/2006/main">
        <w:t xml:space="preserve">1. Сіла дабрыні - Прытчы 24:29</w:t>
      </w:r>
    </w:p>
    <w:p/>
    <w:p>
      <w:r xmlns:w="http://schemas.openxmlformats.org/wordprocessingml/2006/main">
        <w:t xml:space="preserve">2. Выкананне залатога правіла - Прытчы 24:29</w:t>
      </w:r>
    </w:p>
    <w:p/>
    <w:p>
      <w:r xmlns:w="http://schemas.openxmlformats.org/wordprocessingml/2006/main">
        <w:t xml:space="preserve">1. Матфея 5:43-45 - Любіце ворагаў вашых і маліцеся за тых, хто вас пераследуе.</w:t>
      </w:r>
    </w:p>
    <w:p/>
    <w:p>
      <w:r xmlns:w="http://schemas.openxmlformats.org/wordprocessingml/2006/main">
        <w:t xml:space="preserve">2. Рымлянаў 12:17-21 - Не адплачвайце нікому злом за зло, але турбуйцеся аб тым, што высакародна ва ўсіх.</w:t>
      </w:r>
    </w:p>
    <w:p/>
    <w:p>
      <w:r xmlns:w="http://schemas.openxmlformats.org/wordprocessingml/2006/main">
        <w:t xml:space="preserve">Прыказкі 24:30 Я хадзіў міма поля лянівых і міма вінаградніка чалавека неразумнага;</w:t>
      </w:r>
    </w:p>
    <w:p/>
    <w:p>
      <w:r xmlns:w="http://schemas.openxmlformats.org/wordprocessingml/2006/main">
        <w:t xml:space="preserve">Пісьменнік паехаў на поле да лайдака і знайшоў яго занядбаным.</w:t>
      </w:r>
    </w:p>
    <w:p/>
    <w:p>
      <w:r xmlns:w="http://schemas.openxmlformats.org/wordprocessingml/2006/main">
        <w:t xml:space="preserve">1. Небяспека ляноты</w:t>
      </w:r>
    </w:p>
    <w:p/>
    <w:p>
      <w:r xmlns:w="http://schemas.openxmlformats.org/wordprocessingml/2006/main">
        <w:t xml:space="preserve">2. Перавагі стараннасці</w:t>
      </w:r>
    </w:p>
    <w:p/>
    <w:p>
      <w:r xmlns:w="http://schemas.openxmlformats.org/wordprocessingml/2006/main">
        <w:t xml:space="preserve">1. Каласянаў 3:23 - "Усё, што вы робіце, працуйце ад усяго сэрца, як для Госпада, а не для гаспадароў людзей"</w:t>
      </w:r>
    </w:p>
    <w:p/>
    <w:p>
      <w:r xmlns:w="http://schemas.openxmlformats.org/wordprocessingml/2006/main">
        <w:t xml:space="preserve">2. Прыказкі 6:6-8 - "Ідзі да мураша, гультай, паглядзі на шляхі яго і будзь мудрым! Няма ў яго ні начальніка, ні наглядчыка, ні ўладара, але ён запасіць свае запасы летам і збірае ежу падчас жніва"</w:t>
      </w:r>
    </w:p>
    <w:p/>
    <w:p>
      <w:r xmlns:w="http://schemas.openxmlformats.org/wordprocessingml/2006/main">
        <w:t xml:space="preserve">Прыказкі 24:31 І вось, усё было зарасло шыпамі, і крапіва пакрыла твар яго, і каменная сцяна яго разбурылася.</w:t>
      </w:r>
    </w:p>
    <w:p/>
    <w:p>
      <w:r xmlns:w="http://schemas.openxmlformats.org/wordprocessingml/2006/main">
        <w:t xml:space="preserve">Зямля зарасла церням і крапівой, а каменная сцяна разбурана.</w:t>
      </w:r>
    </w:p>
    <w:p/>
    <w:p>
      <w:r xmlns:w="http://schemas.openxmlformats.org/wordprocessingml/2006/main">
        <w:t xml:space="preserve">1. Божае адкупленне - як Бог можа прынесці аднаўленне і абнаўленне нават у самых разбураных месцах.</w:t>
      </w:r>
    </w:p>
    <w:p/>
    <w:p>
      <w:r xmlns:w="http://schemas.openxmlformats.org/wordprocessingml/2006/main">
        <w:t xml:space="preserve">2. Пераадоленне нягод - Як заставацца непахісным і заставацца засяроджаным на надзеі, сутыкаючыся з цяжкасцямі.</w:t>
      </w:r>
    </w:p>
    <w:p/>
    <w:p>
      <w:r xmlns:w="http://schemas.openxmlformats.org/wordprocessingml/2006/main">
        <w:t xml:space="preserve">1. Ісая 58:12 - І тыя, што будуць з цябе, адбудуюць старыя пустыні; і цябе назавуць Аднаўляльнікам праломаў, Аднаўляльнікам шляхоў для пражывання.</w:t>
      </w:r>
    </w:p>
    <w:p/>
    <w:p>
      <w:r xmlns:w="http://schemas.openxmlformats.org/wordprocessingml/2006/main">
        <w:t xml:space="preserve">2. Псальма 51:17 - Ахвяры Богу - дух зламаны: сэрцам скрушаным і пакораным, Божа, Ты не пагарджаеш.</w:t>
      </w:r>
    </w:p>
    <w:p/>
    <w:p>
      <w:r xmlns:w="http://schemas.openxmlformats.org/wordprocessingml/2006/main">
        <w:t xml:space="preserve">Прыказкі 24:32 Тады я ўбачыў і разважыў гэта: я глядзеў на гэта і атрымаў настаўленне.</w:t>
      </w:r>
    </w:p>
    <w:p/>
    <w:p>
      <w:r xmlns:w="http://schemas.openxmlformats.org/wordprocessingml/2006/main">
        <w:t xml:space="preserve">Мы павінны ўважліва разглядаць свае дзеянні і ўдумліва разважаць над іх наступствамі, каб здабыць разуменне і мудрасць.</w:t>
      </w:r>
    </w:p>
    <w:p/>
    <w:p>
      <w:r xmlns:w="http://schemas.openxmlformats.org/wordprocessingml/2006/main">
        <w:t xml:space="preserve">1. Мудрасць праз разважанні: як выкарыстоўваць Прыказкі 24:32, каб пераканацца, што мы жывем праведна</w:t>
      </w:r>
    </w:p>
    <w:p/>
    <w:p>
      <w:r xmlns:w="http://schemas.openxmlformats.org/wordprocessingml/2006/main">
        <w:t xml:space="preserve">2. Шукаць разуменне праз самааналіз: прымяненне Прыпавесцяў 24:32 да жыццёвых выбараў</w:t>
      </w:r>
    </w:p>
    <w:p/>
    <w:p>
      <w:r xmlns:w="http://schemas.openxmlformats.org/wordprocessingml/2006/main">
        <w:t xml:space="preserve">1. Якава 1:19-20 - Будзьце хуткія на слых, павольныя на размовы, павольныя на гнеў; бо гнеў чалавека не чыніць праўды Божай.</w:t>
      </w:r>
    </w:p>
    <w:p/>
    <w:p>
      <w:r xmlns:w="http://schemas.openxmlformats.org/wordprocessingml/2006/main">
        <w:t xml:space="preserve">2. Піліпянаў 4:8 - Нарэшце, браты, усё, што праўдзіва, што пачэсна, што справядліва, што чыста, што міла, што варта пахвалы, калі ёсць якая дасканаласць, калі ёсць што-небудзь годнае хвалы, думайце пра гэтыя рэчы.</w:t>
      </w:r>
    </w:p>
    <w:p/>
    <w:p>
      <w:r xmlns:w="http://schemas.openxmlformats.org/wordprocessingml/2006/main">
        <w:t xml:space="preserve">Выслоўі 24:33 Яшчэ крыху паспаць, крыху задрамаць, крыху склаўшы рукі, каб заснуць:</w:t>
      </w:r>
    </w:p>
    <w:p/>
    <w:p>
      <w:r xmlns:w="http://schemas.openxmlformats.org/wordprocessingml/2006/main">
        <w:t xml:space="preserve">Невялікі адпачынак карысны, але занадта шмат можа нашкодзіць.</w:t>
      </w:r>
    </w:p>
    <w:p/>
    <w:p>
      <w:r xmlns:w="http://schemas.openxmlformats.org/wordprocessingml/2006/main">
        <w:t xml:space="preserve">1. Карыстанне перавагамі адпачынку: як збалансаваць прадукцыйнасць і асвяжэнне</w:t>
      </w:r>
    </w:p>
    <w:p/>
    <w:p>
      <w:r xmlns:w="http://schemas.openxmlformats.org/wordprocessingml/2006/main">
        <w:t xml:space="preserve">2. Небяспека летаргіі: навучыцца дзейнічаць мэтанакіравана</w:t>
      </w:r>
    </w:p>
    <w:p/>
    <w:p>
      <w:r xmlns:w="http://schemas.openxmlformats.org/wordprocessingml/2006/main">
        <w:t xml:space="preserve">1. Эклезіяст 4:6-8</w:t>
      </w:r>
    </w:p>
    <w:p/>
    <w:p>
      <w:r xmlns:w="http://schemas.openxmlformats.org/wordprocessingml/2006/main">
        <w:t xml:space="preserve">2. Лукі 5:16; 6:12; Марка 6:31-32</w:t>
      </w:r>
    </w:p>
    <w:p/>
    <w:p>
      <w:r xmlns:w="http://schemas.openxmlformats.org/wordprocessingml/2006/main">
        <w:t xml:space="preserve">Прыказкі 24:34 Так прыйдзе твая беднасць, як той, хто вандруе; і нястача твая, як узброены чалавек.</w:t>
      </w:r>
    </w:p>
    <w:p/>
    <w:p>
      <w:r xmlns:w="http://schemas.openxmlformats.org/wordprocessingml/2006/main">
        <w:t xml:space="preserve">Беднасць можа прыйсці хутка і нечакана, як і ўзброены чалавек.</w:t>
      </w:r>
    </w:p>
    <w:p/>
    <w:p>
      <w:r xmlns:w="http://schemas.openxmlformats.org/wordprocessingml/2006/main">
        <w:t xml:space="preserve">1. Будзьце гатовыя да нечаканых абставінаў</w:t>
      </w:r>
    </w:p>
    <w:p/>
    <w:p>
      <w:r xmlns:w="http://schemas.openxmlformats.org/wordprocessingml/2006/main">
        <w:t xml:space="preserve">2. Важнасць фінансавай адказнасці</w:t>
      </w:r>
    </w:p>
    <w:p/>
    <w:p>
      <w:r xmlns:w="http://schemas.openxmlformats.org/wordprocessingml/2006/main">
        <w:t xml:space="preserve">1. Матфея 6: 25-34 - Не хвалюйцеся</w:t>
      </w:r>
    </w:p>
    <w:p/>
    <w:p>
      <w:r xmlns:w="http://schemas.openxmlformats.org/wordprocessingml/2006/main">
        <w:t xml:space="preserve">2. Лукі 12: 15-21 - Багацейце перад Богам</w:t>
      </w:r>
    </w:p>
    <w:p/>
    <w:p>
      <w:r xmlns:w="http://schemas.openxmlformats.org/wordprocessingml/2006/main">
        <w:t xml:space="preserve">Раздзел 25 Прыпавесцяў змяшчае мудрасць па розных аспектах жыцця, у тым ліку пра важнасць пакоры, каштоўнасць самакантролю і перавагі мудрага зносін.</w:t>
      </w:r>
    </w:p>
    <w:p/>
    <w:p>
      <w:r xmlns:w="http://schemas.openxmlformats.org/wordprocessingml/2006/main">
        <w:t xml:space="preserve">1-ы абзац: раздзел пачынаецца з таго, што падкрэсліваецца каштоўнасць пазбаўлення ад гонару і практыкі пакоры. Гэта падкрэслівае, што выяўляць схаваныя рэчы - справа гонару, а не хваліцца сабой. Гэта таксама падкрэслівае важнасць самакантролю ў вырашэнні канфліктаў (Прыказкі 25:1-14).</w:t>
      </w:r>
    </w:p>
    <w:p/>
    <w:p>
      <w:r xmlns:w="http://schemas.openxmlformats.org/wordprocessingml/2006/main">
        <w:t xml:space="preserve">2-і абзац: раздзел працягваецца прыказкамі, якія закранаюць такія тэмы, як мудрая парада, добрасумленнасць у адносінах і наступствы неадэкватных паводзін. Ён падкрэслівае перавагі гаварыць праўдзіва і пазбягаць плётак і паклёпу. У ім таксама падкрэсліваецца, што дабрыня можа быць моцным адказам на тых, хто дрэнна абыходзіцца з намі (Прыказкі 25:15-28).</w:t>
      </w:r>
    </w:p>
    <w:p/>
    <w:p>
      <w:r xmlns:w="http://schemas.openxmlformats.org/wordprocessingml/2006/main">
        <w:t xml:space="preserve">Такім чынам,</w:t>
      </w:r>
    </w:p>
    <w:p>
      <w:r xmlns:w="http://schemas.openxmlformats.org/wordprocessingml/2006/main">
        <w:t xml:space="preserve">Раздзел дваццаць пяты Прыпавесцяў прапануе мудрасць</w:t>
      </w:r>
    </w:p>
    <w:p>
      <w:r xmlns:w="http://schemas.openxmlformats.org/wordprocessingml/2006/main">
        <w:t xml:space="preserve">на розныя бакі жыцця,</w:t>
      </w:r>
    </w:p>
    <w:p>
      <w:r xmlns:w="http://schemas.openxmlformats.org/wordprocessingml/2006/main">
        <w:t xml:space="preserve">уключаючы значэнне пакоры,</w:t>
      </w:r>
    </w:p>
    <w:p>
      <w:r xmlns:w="http://schemas.openxmlformats.org/wordprocessingml/2006/main">
        <w:t xml:space="preserve">значэнне, звязанае з самакантролем,</w:t>
      </w:r>
    </w:p>
    <w:p>
      <w:r xmlns:w="http://schemas.openxmlformats.org/wordprocessingml/2006/main">
        <w:t xml:space="preserve">і перавагі ў выніку мудрага зносін.</w:t>
      </w:r>
    </w:p>
    <w:p/>
    <w:p>
      <w:r xmlns:w="http://schemas.openxmlformats.org/wordprocessingml/2006/main">
        <w:t xml:space="preserve">Прызнанне значнасці, праяўленай у дачыненні да выдалення гонару і практыкі пакоры разам з акцэнтам на адкрыццё схаваных рэчаў, а не на хвальбу.</w:t>
      </w:r>
    </w:p>
    <w:p>
      <w:r xmlns:w="http://schemas.openxmlformats.org/wordprocessingml/2006/main">
        <w:t xml:space="preserve">Падкрэсліваючы важнасць самакантролю ў вырашэнні канфліктаў.</w:t>
      </w:r>
    </w:p>
    <w:p>
      <w:r xmlns:w="http://schemas.openxmlformats.org/wordprocessingml/2006/main">
        <w:t xml:space="preserve">Звяртаючыся да розных тэм праз асобныя прыказкі, такія як мудрыя парады, сумленнасць у адносінах, падкрэсліваючы значэнне праўдзівага маўлення разам з засцярогай ад плётак і паклёпу.</w:t>
      </w:r>
    </w:p>
    <w:p>
      <w:r xmlns:w="http://schemas.openxmlformats.org/wordprocessingml/2006/main">
        <w:t xml:space="preserve">Падкрэсліванне прызнання дабрыні як моцнага адказу на дрэннае абыходжанне.</w:t>
      </w:r>
    </w:p>
    <w:p>
      <w:r xmlns:w="http://schemas.openxmlformats.org/wordprocessingml/2006/main">
        <w:t xml:space="preserve">Прапанова разумення таго, як выхоўваць пакору, праяўляць самакантроль падчас канфліктаў, практыкаваць сумленныя зносіны, пазбягаючы шкодных выказванняў або дзеянняў.</w:t>
      </w:r>
    </w:p>
    <w:p/>
    <w:p>
      <w:r xmlns:w="http://schemas.openxmlformats.org/wordprocessingml/2006/main">
        <w:t xml:space="preserve">Прыказкі 25:1 Гэта таксама прытчы Саламона, якія перапісалі людзі Эзэкіі, цара Юдэйскага.</w:t>
      </w:r>
    </w:p>
    <w:p/>
    <w:p>
      <w:r xmlns:w="http://schemas.openxmlformats.org/wordprocessingml/2006/main">
        <w:t xml:space="preserve">У гэтым урыўку гаворыцца пра прытчы Саламона, якія былі перапісаны людзьмі Эзэкіі, цара Юдэйскага.</w:t>
      </w:r>
    </w:p>
    <w:p/>
    <w:p>
      <w:r xmlns:w="http://schemas.openxmlformats.org/wordprocessingml/2006/main">
        <w:t xml:space="preserve">1. Мудрасць Саламона: як скарыстацца Божай мудрасцю</w:t>
      </w:r>
    </w:p>
    <w:p/>
    <w:p>
      <w:r xmlns:w="http://schemas.openxmlformats.org/wordprocessingml/2006/main">
        <w:t xml:space="preserve">2. Спадчына Эзэкіі: вучымся ў нашых продкаў</w:t>
      </w:r>
    </w:p>
    <w:p/>
    <w:p>
      <w:r xmlns:w="http://schemas.openxmlformats.org/wordprocessingml/2006/main">
        <w:t xml:space="preserve">1. Прыказкі 1:7 - "Пачатак ведаў - страх Гасподні; дурні пагарджаюць мудрасцю і настаўленнем".</w:t>
      </w:r>
    </w:p>
    <w:p/>
    <w:p>
      <w:r xmlns:w="http://schemas.openxmlformats.org/wordprocessingml/2006/main">
        <w:t xml:space="preserve">2. 2 Летапісаў 30:1 - «І паслаў Эзэкія да ўсяго Ізраіля і Юды, і напісаў таксама лісты да Яфрэма і Манасіі, каб яны прыйшлі ў дом Гасподні ў Ерусалім, каб зрабіць пасху Госпаду Богу Ізраілеваму. ."</w:t>
      </w:r>
    </w:p>
    <w:p/>
    <w:p>
      <w:r xmlns:w="http://schemas.openxmlformats.org/wordprocessingml/2006/main">
        <w:t xml:space="preserve">Прыказкі 25:2 Слава Божая - хаваць што-небудзь, а гонар каралёў - даследаваць справу.</w:t>
      </w:r>
    </w:p>
    <w:p/>
    <w:p>
      <w:r xmlns:w="http://schemas.openxmlformats.org/wordprocessingml/2006/main">
        <w:t xml:space="preserve">Божая слава прыходзіць ад утойвання праўды, у той час як каралі павінны быць ушанаваны за тое, што шукаюць яе.</w:t>
      </w:r>
    </w:p>
    <w:p/>
    <w:p>
      <w:r xmlns:w="http://schemas.openxmlformats.org/wordprocessingml/2006/main">
        <w:t xml:space="preserve">1. Пошук Божай мудрасці - Прытчы 25:2</w:t>
      </w:r>
    </w:p>
    <w:p/>
    <w:p>
      <w:r xmlns:w="http://schemas.openxmlformats.org/wordprocessingml/2006/main">
        <w:t xml:space="preserve">2. Слава ўтойвання Божай праўды - Прытчы 25:2</w:t>
      </w:r>
    </w:p>
    <w:p/>
    <w:p>
      <w:r xmlns:w="http://schemas.openxmlformats.org/wordprocessingml/2006/main">
        <w:t xml:space="preserve">1. Ісая 55:8-9 - Бо думкі Мае - гэта не вашы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2. Якава 1:5 - Калі каму-небудзь з вас не хапае мудрасці, вы павінны прасіць Бога, які дае шчодра ўсім, не знаходзячы віны, і яна будзе дадзена вам.</w:t>
      </w:r>
    </w:p>
    <w:p/>
    <w:p>
      <w:r xmlns:w="http://schemas.openxmlformats.org/wordprocessingml/2006/main">
        <w:t xml:space="preserve">Прыказкі 25:3 Неба - гэта вышыня, і зямля - глыбіня, і сэрцы каралёў недаследлівыя.</w:t>
      </w:r>
    </w:p>
    <w:p/>
    <w:p>
      <w:r xmlns:w="http://schemas.openxmlformats.org/wordprocessingml/2006/main">
        <w:t xml:space="preserve">Глыбіня зямлі і вышыня нябёс бязмерныя, і сэрца караля глыбока таямнічае.</w:t>
      </w:r>
    </w:p>
    <w:p/>
    <w:p>
      <w:r xmlns:w="http://schemas.openxmlformats.org/wordprocessingml/2006/main">
        <w:t xml:space="preserve">1. Недаследлівае Сэрца Караля - Выслоўі 25:3</w:t>
      </w:r>
    </w:p>
    <w:p/>
    <w:p>
      <w:r xmlns:w="http://schemas.openxmlformats.org/wordprocessingml/2006/main">
        <w:t xml:space="preserve">2. Глыбіня і вышыня зямлі і неба - Прытчы 25:3</w:t>
      </w:r>
    </w:p>
    <w:p/>
    <w:p>
      <w:r xmlns:w="http://schemas.openxmlformats.org/wordprocessingml/2006/main">
        <w:t xml:space="preserve">1. Ерамія 17:9-10 - Сэрца падступнае і адчайна хворае</w:t>
      </w:r>
    </w:p>
    <w:p/>
    <w:p>
      <w:r xmlns:w="http://schemas.openxmlformats.org/wordprocessingml/2006/main">
        <w:t xml:space="preserve">2. Псальма 139:1-2 - Бог шукае і ведае сэрца.</w:t>
      </w:r>
    </w:p>
    <w:p/>
    <w:p>
      <w:r xmlns:w="http://schemas.openxmlformats.org/wordprocessingml/2006/main">
        <w:t xml:space="preserve">Прыказкі 25:4 Адарвіцеся ад срэбра шлаку, і выйдзе посуд для чысткі.</w:t>
      </w:r>
    </w:p>
    <w:p/>
    <w:p>
      <w:r xmlns:w="http://schemas.openxmlformats.org/wordprocessingml/2006/main">
        <w:t xml:space="preserve">Выдаленне прымешак з срэбра можа зрабіць яго больш каштоўным.</w:t>
      </w:r>
    </w:p>
    <w:p/>
    <w:p>
      <w:r xmlns:w="http://schemas.openxmlformats.org/wordprocessingml/2006/main">
        <w:t xml:space="preserve">1. Сіла вытанчанасці: як мы павінны ачысціцца</w:t>
      </w:r>
    </w:p>
    <w:p/>
    <w:p>
      <w:r xmlns:w="http://schemas.openxmlformats.org/wordprocessingml/2006/main">
        <w:t xml:space="preserve">2. Каштоўнасць дысцыпліны: навучыцца выдаляць спакусы са свайго жыцця</w:t>
      </w:r>
    </w:p>
    <w:p/>
    <w:p>
      <w:r xmlns:w="http://schemas.openxmlformats.org/wordprocessingml/2006/main">
        <w:t xml:space="preserve">1. Прыказкі 16:2 - Усе шляхі чалавека чыстыя ў яго ўласных вачах, але Гасподзь узважвае дух.</w:t>
      </w:r>
    </w:p>
    <w:p/>
    <w:p>
      <w:r xmlns:w="http://schemas.openxmlformats.org/wordprocessingml/2006/main">
        <w:t xml:space="preserve">2. Псальма 66:10 - Бо Ты, Божа, выпрабаваў нас; Ты ачысціў нас, як ачышчаюць срэбра.</w:t>
      </w:r>
    </w:p>
    <w:p/>
    <w:p>
      <w:r xmlns:w="http://schemas.openxmlformats.org/wordprocessingml/2006/main">
        <w:t xml:space="preserve">Прыказкі 25:5 Адвядзі бязбожнага ад цара, і трон ягоны ўмацуецца ў праўдзе.</w:t>
      </w:r>
    </w:p>
    <w:p/>
    <w:p>
      <w:r xmlns:w="http://schemas.openxmlformats.org/wordprocessingml/2006/main">
        <w:t xml:space="preserve">Прысутнасць злых людзей павінна быць выдалена ад прысутнасці караля, каб каралеўства ўсталявалася ў праўдзе.</w:t>
      </w:r>
    </w:p>
    <w:p/>
    <w:p>
      <w:r xmlns:w="http://schemas.openxmlformats.org/wordprocessingml/2006/main">
        <w:t xml:space="preserve">1. «Праведнае праўленне караля»</w:t>
      </w:r>
    </w:p>
    <w:p/>
    <w:p>
      <w:r xmlns:w="http://schemas.openxmlformats.org/wordprocessingml/2006/main">
        <w:t xml:space="preserve">2. «Дабраславенне праведнага Каралеўства»</w:t>
      </w:r>
    </w:p>
    <w:p/>
    <w:p>
      <w:r xmlns:w="http://schemas.openxmlformats.org/wordprocessingml/2006/main">
        <w:t xml:space="preserve">1. Псальма 72:1-2 "Дай каралю суды Твае, Божа, і праўду Тваю сыну караля. Ён будзе судзіць народ Твой па праўдзе і бедных Тваіх - па праву".</w:t>
      </w:r>
    </w:p>
    <w:p/>
    <w:p>
      <w:r xmlns:w="http://schemas.openxmlformats.org/wordprocessingml/2006/main">
        <w:t xml:space="preserve">2. Ісая 32:1 «Вось, кароль будзе валадарыць па праўдзе, і князі будуць валадарыць па праўдзе».</w:t>
      </w:r>
    </w:p>
    <w:p/>
    <w:p>
      <w:r xmlns:w="http://schemas.openxmlformats.org/wordprocessingml/2006/main">
        <w:t xml:space="preserve">Прыказкі 25:6 Не высоўвайся перад каралём і не станавіся на месца знатных людзей.</w:t>
      </w:r>
    </w:p>
    <w:p/>
    <w:p>
      <w:r xmlns:w="http://schemas.openxmlformats.org/wordprocessingml/2006/main">
        <w:t xml:space="preserve">Не спрабуйце падняць сябе ў прысутнасці каралеўскіх асоб або асоб з высокім сацыяльным статусам.</w:t>
      </w:r>
    </w:p>
    <w:p/>
    <w:p>
      <w:r xmlns:w="http://schemas.openxmlformats.org/wordprocessingml/2006/main">
        <w:t xml:space="preserve">1. Важнасць пакоры ў прысутнасці ўлады</w:t>
      </w:r>
    </w:p>
    <w:p/>
    <w:p>
      <w:r xmlns:w="http://schemas.openxmlformats.org/wordprocessingml/2006/main">
        <w:t xml:space="preserve">2. Небяспека заняць месца вялікага</w:t>
      </w:r>
    </w:p>
    <w:p/>
    <w:p>
      <w:r xmlns:w="http://schemas.openxmlformats.org/wordprocessingml/2006/main">
        <w:t xml:space="preserve">1. Якаў 4:10 - Упакорцеся перад Госпадам, і Ён узвысіць вас.</w:t>
      </w:r>
    </w:p>
    <w:p/>
    <w:p>
      <w:r xmlns:w="http://schemas.openxmlformats.org/wordprocessingml/2006/main">
        <w:t xml:space="preserve">2. 1 Пятра 5:5-6 -Таксама і вы, малодшыя, падпарадкоўвайцеся старэйшынам. Апраніцеся ўсе ў пакору адзін перад адным, бо Бог ганарлівым супраціўляецца, а пакорлівым дае ласку.</w:t>
      </w:r>
    </w:p>
    <w:p/>
    <w:p>
      <w:r xmlns:w="http://schemas.openxmlformats.org/wordprocessingml/2006/main">
        <w:t xml:space="preserve">Прыказкі 25:7 Бо лепш сказаць табе: падымайся сюды; чым тое, што ты павінен быць пастаўлены ніжэй перад князем, якога бачылі вочы твае.</w:t>
      </w:r>
    </w:p>
    <w:p/>
    <w:p>
      <w:r xmlns:w="http://schemas.openxmlformats.org/wordprocessingml/2006/main">
        <w:t xml:space="preserve">Лепш быць запрошаным на ганаровую пасаду, чым быць пастаўленым на ніжэйшую пасаду ў прысутнасці кіраўніка.</w:t>
      </w:r>
    </w:p>
    <w:p/>
    <w:p>
      <w:r xmlns:w="http://schemas.openxmlformats.org/wordprocessingml/2006/main">
        <w:t xml:space="preserve">1. Каштоўнасць пакоры і павагі</w:t>
      </w:r>
    </w:p>
    <w:p/>
    <w:p>
      <w:r xmlns:w="http://schemas.openxmlformats.org/wordprocessingml/2006/main">
        <w:t xml:space="preserve">2. Сіла быць запрошаным</w:t>
      </w:r>
    </w:p>
    <w:p/>
    <w:p>
      <w:r xmlns:w="http://schemas.openxmlformats.org/wordprocessingml/2006/main">
        <w:t xml:space="preserve">1. Піліпянаў 2:3-4 Нічога не рабіце з эгаістычных амбіцый або марнай саманадзейнасці. Наадварот, у пакоры шануйце іншых вышэй за сябе, 4 не клапоцячыся аб сваіх інтарэсах, але кожны з вас пра інтарэсы іншых.</w:t>
      </w:r>
    </w:p>
    <w:p/>
    <w:p>
      <w:r xmlns:w="http://schemas.openxmlformats.org/wordprocessingml/2006/main">
        <w:t xml:space="preserve">2. Выслоўі 16:18-19. Лепш быць пакорным і мець павагу, чым быць пакараным кіраўніком.</w:t>
      </w:r>
    </w:p>
    <w:p/>
    <w:p>
      <w:r xmlns:w="http://schemas.openxmlformats.org/wordprocessingml/2006/main">
        <w:t xml:space="preserve">Прыказкі 25:8 Не кідайся сьпяшацца на сварку, каб ты ня ведаў, што рабіць у канцы яе, калі сусед твой пасароміць цябе.</w:t>
      </w:r>
    </w:p>
    <w:p/>
    <w:p>
      <w:r xmlns:w="http://schemas.openxmlformats.org/wordprocessingml/2006/main">
        <w:t xml:space="preserve">Разумна не спяшацца з канфліктам, не ўлічваючы магчымыя наступствы супрацьстаяння.</w:t>
      </w:r>
    </w:p>
    <w:p/>
    <w:p>
      <w:r xmlns:w="http://schemas.openxmlformats.org/wordprocessingml/2006/main">
        <w:t xml:space="preserve">1. Сіла цярпення: не спяшайцеся ўступаць у канфлікт</w:t>
      </w:r>
    </w:p>
    <w:p/>
    <w:p>
      <w:r xmlns:w="http://schemas.openxmlformats.org/wordprocessingml/2006/main">
        <w:t xml:space="preserve">2. Знайдзіце час, каб падумаць, перш чым дзейнічаць</w:t>
      </w:r>
    </w:p>
    <w:p/>
    <w:p>
      <w:r xmlns:w="http://schemas.openxmlformats.org/wordprocessingml/2006/main">
        <w:t xml:space="preserve">1. Джэймс 1:19 - Зразумейце гэта, мае любімыя браты: няхай кожны чалавек будзе хуткі на слуханне, павольны на словы, павольны на гнеў.</w:t>
      </w:r>
    </w:p>
    <w:p/>
    <w:p>
      <w:r xmlns:w="http://schemas.openxmlformats.org/wordprocessingml/2006/main">
        <w:t xml:space="preserve">2. Эклезіяст 5:2 - Не спяшайцеся з вуснамі вашымі і няхай сэрца вашае не спяшаецца вымавіць слова перад Богам, бо Бог на небе, а вы на зямлі. Таму няхай будзе мала вашых слоў.</w:t>
      </w:r>
    </w:p>
    <w:p/>
    <w:p>
      <w:r xmlns:w="http://schemas.openxmlformats.org/wordprocessingml/2006/main">
        <w:t xml:space="preserve">Прыказкі 25:9 Спрачайся з блізкім тваім; і не адкрый для іншага сакрэту:</w:t>
      </w:r>
    </w:p>
    <w:p/>
    <w:p>
      <w:r xmlns:w="http://schemas.openxmlformats.org/wordprocessingml/2006/main">
        <w:t xml:space="preserve">Не расказвайце сакрэт іншаму, замест гэтага абмяркуйце свае рознагалоссі з суседам.</w:t>
      </w:r>
    </w:p>
    <w:p/>
    <w:p>
      <w:r xmlns:w="http://schemas.openxmlformats.org/wordprocessingml/2006/main">
        <w:t xml:space="preserve">1. Сіла захоўваць сакрэты: як жыць разважліва</w:t>
      </w:r>
    </w:p>
    <w:p/>
    <w:p>
      <w:r xmlns:w="http://schemas.openxmlformats.org/wordprocessingml/2006/main">
        <w:t xml:space="preserve">2. Вырашайце свае спрэчкі з любоўю і павагай: вучыцеся вырашэнню канфліктаў з Прыказак</w:t>
      </w:r>
    </w:p>
    <w:p/>
    <w:p>
      <w:r xmlns:w="http://schemas.openxmlformats.org/wordprocessingml/2006/main">
        <w:t xml:space="preserve">1. Матфея 5:25-26 - Хутчэй пагадзіся з абвінаваўцам тваім, ідучы з ім на суд, каб абвінаваўца твой не аддаў цябе суддзі, а суддзя варце, і каб цябе не пасадзілі ў вязніцу. Сапраўды кажу вам: вы ніколі не выйдзеце, пакуль не заплаціце апошняй капейкі.</w:t>
      </w:r>
    </w:p>
    <w:p/>
    <w:p>
      <w:r xmlns:w="http://schemas.openxmlformats.org/wordprocessingml/2006/main">
        <w:t xml:space="preserve">2. Каласянаў 3:12-13 - Апраніцеся, як выбраннікі Божыя, святыя і ўмілаваныя, у спагадлівыя сэрцы, дабрыню, пакору, лагоднасць і цярплівасць, церпячы адзін аднаго і, калі хто мае на каго скаргу, даруючы кожнаму іншае; як дараваў табе Гасподзь, так даруй і ты.</w:t>
      </w:r>
    </w:p>
    <w:p/>
    <w:p>
      <w:r xmlns:w="http://schemas.openxmlformats.org/wordprocessingml/2006/main">
        <w:t xml:space="preserve">Прыказкі 25:10 каб той, хто пачуе, не пасароміў цябе і каб не адвярнулася ганьба твая.</w:t>
      </w:r>
    </w:p>
    <w:p/>
    <w:p>
      <w:r xmlns:w="http://schemas.openxmlformats.org/wordprocessingml/2006/main">
        <w:t xml:space="preserve">Гэта прыказка перасцерагае ад неасцярожных або зламысных выказванняў, бо гэта можа прывесці да збянтэжанасці і ганьбы.</w:t>
      </w:r>
    </w:p>
    <w:p/>
    <w:p>
      <w:r xmlns:w="http://schemas.openxmlformats.org/wordprocessingml/2006/main">
        <w:t xml:space="preserve">1. Сіла слова: як наша гаворка адлюстроўвае наш характар</w:t>
      </w:r>
    </w:p>
    <w:p/>
    <w:p>
      <w:r xmlns:w="http://schemas.openxmlformats.org/wordprocessingml/2006/main">
        <w:t xml:space="preserve">2. Беражыце свае сэрцы: важнасць думаць, перш чым гаварыць</w:t>
      </w:r>
    </w:p>
    <w:p/>
    <w:p>
      <w:r xmlns:w="http://schemas.openxmlformats.org/wordprocessingml/2006/main">
        <w:t xml:space="preserve">1. Якава 3:1-12 - Язык можа быць агнём</w:t>
      </w:r>
    </w:p>
    <w:p/>
    <w:p>
      <w:r xmlns:w="http://schemas.openxmlformats.org/wordprocessingml/2006/main">
        <w:t xml:space="preserve">2. Матфея 12:36-37 - Кожнае пустое слова, якое мы скажам, будзе асуджана</w:t>
      </w:r>
    </w:p>
    <w:p/>
    <w:p>
      <w:r xmlns:w="http://schemas.openxmlformats.org/wordprocessingml/2006/main">
        <w:t xml:space="preserve">Прыказкі 25:11 Словы, сказаныя дарэчы, падобныя да залатых яблыкаў на срэбных іконах.</w:t>
      </w:r>
    </w:p>
    <w:p/>
    <w:p>
      <w:r xmlns:w="http://schemas.openxmlformats.org/wordprocessingml/2006/main">
        <w:t xml:space="preserve">Гэтая прымаўка кажа аб сіле добра сказаных слоў, сказаных у ідэальны час.</w:t>
      </w:r>
    </w:p>
    <w:p/>
    <w:p>
      <w:r xmlns:w="http://schemas.openxmlformats.org/wordprocessingml/2006/main">
        <w:t xml:space="preserve">1. Сіла правільнага слова: як гаварыць мудра</w:t>
      </w:r>
    </w:p>
    <w:p/>
    <w:p>
      <w:r xmlns:w="http://schemas.openxmlformats.org/wordprocessingml/2006/main">
        <w:t xml:space="preserve">2. Уплыў своечасовасці: калі казаць і калі маўчаць</w:t>
      </w:r>
    </w:p>
    <w:p/>
    <w:p>
      <w:r xmlns:w="http://schemas.openxmlformats.org/wordprocessingml/2006/main">
        <w:t xml:space="preserve">1. Эклезіяст 3:7 - час маўчаць і час гаварыць</w:t>
      </w:r>
    </w:p>
    <w:p/>
    <w:p>
      <w:r xmlns:w="http://schemas.openxmlformats.org/wordprocessingml/2006/main">
        <w:t xml:space="preserve">2. Каласянаў 4:6 - Няхай ваша гаворка заўсёды будзе добразычлівая, прыпраўленая соллю, каб вы ведалі, як кожнаму адказваць.</w:t>
      </w:r>
    </w:p>
    <w:p/>
    <w:p>
      <w:r xmlns:w="http://schemas.openxmlformats.org/wordprocessingml/2006/main">
        <w:t xml:space="preserve">Прыказкі 25:12 Як залатыя завушніцы і ўпрыгожанне з чыстага золата, так мудры выкрывальнік для паслухмянага вуха.</w:t>
      </w:r>
    </w:p>
    <w:p/>
    <w:p>
      <w:r xmlns:w="http://schemas.openxmlformats.org/wordprocessingml/2006/main">
        <w:t xml:space="preserve">Мудры выкрывальнік для тых, хто ўважліва слухае, такі ж каштоўны, як каштоўныя ўпрыгажэнні.</w:t>
      </w:r>
    </w:p>
    <w:p/>
    <w:p>
      <w:r xmlns:w="http://schemas.openxmlformats.org/wordprocessingml/2006/main">
        <w:t xml:space="preserve">1: Сіла слухаць з паслухмянасцю</w:t>
      </w:r>
    </w:p>
    <w:p/>
    <w:p>
      <w:r xmlns:w="http://schemas.openxmlformats.org/wordprocessingml/2006/main">
        <w:t xml:space="preserve">2: Каштоўнасць мудрага выкрывальніка</w:t>
      </w:r>
    </w:p>
    <w:p/>
    <w:p>
      <w:r xmlns:w="http://schemas.openxmlformats.org/wordprocessingml/2006/main">
        <w:t xml:space="preserve">1: Якава 1:19-20 - "Ведайце гэта, браты мае ўмілаваныя: хай кожны чалавек будзе хуткі на слуханне, павольны на словы, марудлівы на гнеў; бо гнеў чалавека не вырабляе праўды Божай".</w:t>
      </w:r>
    </w:p>
    <w:p/>
    <w:p>
      <w:r xmlns:w="http://schemas.openxmlformats.org/wordprocessingml/2006/main">
        <w:t xml:space="preserve">2: Прыказкі 19:20 - «Слухай парады і прымай настаўленне, каб здабыць мудрасць у будучыні».</w:t>
      </w:r>
    </w:p>
    <w:p/>
    <w:p>
      <w:r xmlns:w="http://schemas.openxmlformats.org/wordprocessingml/2006/main">
        <w:t xml:space="preserve">Прыказкі 25:13 Як холад снегу ў час жніва, такі верны пасланец для тых, хто пасылае яго, бо ён асвяжае душы гаспадароў сваіх.</w:t>
      </w:r>
    </w:p>
    <w:p/>
    <w:p>
      <w:r xmlns:w="http://schemas.openxmlformats.org/wordprocessingml/2006/main">
        <w:t xml:space="preserve">Верны пасланнік, як снег у час жніва, асвяжае душу гаспадара свайго.</w:t>
      </w:r>
    </w:p>
    <w:p/>
    <w:p>
      <w:r xmlns:w="http://schemas.openxmlformats.org/wordprocessingml/2006/main">
        <w:t xml:space="preserve">1. Каштоўнасць верных пасланнікаў</w:t>
      </w:r>
    </w:p>
    <w:p/>
    <w:p>
      <w:r xmlns:w="http://schemas.openxmlformats.org/wordprocessingml/2006/main">
        <w:t xml:space="preserve">2. Асвяжэнне душы праз верных пасланнікаў</w:t>
      </w:r>
    </w:p>
    <w:p/>
    <w:p>
      <w:r xmlns:w="http://schemas.openxmlformats.org/wordprocessingml/2006/main">
        <w:t xml:space="preserve">1. Габрэяў 13:7-8 - Памятаеце вашых кіраўнікоў, тых, хто казаў вам слова Божае. Разважайце над вынікам іхняга ладу жыцця і пераймайце іх веру. Езус Хрыстус учора і сёння той самы і навекі.</w:t>
      </w:r>
    </w:p>
    <w:p/>
    <w:p>
      <w:r xmlns:w="http://schemas.openxmlformats.org/wordprocessingml/2006/main">
        <w:t xml:space="preserve">2. 1 Карынфянаў 4:1-2 - Няхай чалавек лічыць нас, як служыцеляў Хрыста і распарадчыкаў таямніц Божых. Акрамя таго, патрабуецца, каб чалавек лічыўся верным.</w:t>
      </w:r>
    </w:p>
    <w:p/>
    <w:p>
      <w:r xmlns:w="http://schemas.openxmlformats.org/wordprocessingml/2006/main">
        <w:t xml:space="preserve">Прыказкі 25:14 Хто хваліцца фальшывым падарункам, падобны да хмар і ветру без дажджу.</w:t>
      </w:r>
    </w:p>
    <w:p/>
    <w:p>
      <w:r xmlns:w="http://schemas.openxmlformats.org/wordprocessingml/2006/main">
        <w:t xml:space="preserve">Хваліцца ілжывымі падарункамі падобна да хмар і ветру без дажджу - гэта пуста і бескарысна.</w:t>
      </w:r>
    </w:p>
    <w:p/>
    <w:p>
      <w:r xmlns:w="http://schemas.openxmlformats.org/wordprocessingml/2006/main">
        <w:t xml:space="preserve">1. Хвальба фальшывых падарункаў: папярэджанне з Прыказак</w:t>
      </w:r>
    </w:p>
    <w:p/>
    <w:p>
      <w:r xmlns:w="http://schemas.openxmlformats.org/wordprocessingml/2006/main">
        <w:t xml:space="preserve">2. Марнасць хвальбы без істоты</w:t>
      </w:r>
    </w:p>
    <w:p/>
    <w:p>
      <w:r xmlns:w="http://schemas.openxmlformats.org/wordprocessingml/2006/main">
        <w:t xml:space="preserve">1. Якава 4:13-17 - Хваліцца заўтрашнім днём і чаму гэта бескарысна</w:t>
      </w:r>
    </w:p>
    <w:p/>
    <w:p>
      <w:r xmlns:w="http://schemas.openxmlformats.org/wordprocessingml/2006/main">
        <w:t xml:space="preserve">2. Псальма 128:1-2 - Шчаслівы той, хто спадзяецца на Госпада і не спадзяецца на ганарыстых і фанабэрыстых.</w:t>
      </w:r>
    </w:p>
    <w:p/>
    <w:p>
      <w:r xmlns:w="http://schemas.openxmlformats.org/wordprocessingml/2006/main">
        <w:t xml:space="preserve">Прыказкі 25:15 Цярплівасцю ўгаворваецца князь, а мяккі язык ломіць косці.</w:t>
      </w:r>
    </w:p>
    <w:p/>
    <w:p>
      <w:r xmlns:w="http://schemas.openxmlformats.org/wordprocessingml/2006/main">
        <w:t xml:space="preserve">Сіла цярпення і дабрыні можа пераканаць нават прынца, а далікатнае слова можа зламаць самыя цвёрдыя косці.</w:t>
      </w:r>
    </w:p>
    <w:p/>
    <w:p>
      <w:r xmlns:w="http://schemas.openxmlformats.org/wordprocessingml/2006/main">
        <w:t xml:space="preserve">1. Сіла цярпення і дабрыні</w:t>
      </w:r>
    </w:p>
    <w:p/>
    <w:p>
      <w:r xmlns:w="http://schemas.openxmlformats.org/wordprocessingml/2006/main">
        <w:t xml:space="preserve">2. Сіла пяшчотнага слова</w:t>
      </w:r>
    </w:p>
    <w:p/>
    <w:p>
      <w:r xmlns:w="http://schemas.openxmlformats.org/wordprocessingml/2006/main">
        <w:t xml:space="preserve">1. Якава 1:19, «Ведайце гэта, браты мае ўмілаваныя: няхай кожны чалавек будзе хуткі на слуханне, павольны на словы, павольны на гнеў»;</w:t>
      </w:r>
    </w:p>
    <w:p/>
    <w:p>
      <w:r xmlns:w="http://schemas.openxmlformats.org/wordprocessingml/2006/main">
        <w:t xml:space="preserve">2. Выслоўі 15:1, «Мяккі адказ адхіляе гнеў, а рэзкае слова распальвае гнеў».</w:t>
      </w:r>
    </w:p>
    <w:p/>
    <w:p>
      <w:r xmlns:w="http://schemas.openxmlformats.org/wordprocessingml/2006/main">
        <w:t xml:space="preserve">Прыказкі 25:16 Ці знайшоў ты мёд? еш столькі, колькі табе хопіць, каб не насыціцца і не вырваць.</w:t>
      </w:r>
    </w:p>
    <w:p/>
    <w:p>
      <w:r xmlns:w="http://schemas.openxmlformats.org/wordprocessingml/2006/main">
        <w:t xml:space="preserve">Умеранае ўжыванне ежы важна для прадухілення празмернага задавальнення.</w:t>
      </w:r>
    </w:p>
    <w:p/>
    <w:p>
      <w:r xmlns:w="http://schemas.openxmlformats.org/wordprocessingml/2006/main">
        <w:t xml:space="preserve">1. Умеранасць ва ўсім</w:t>
      </w:r>
    </w:p>
    <w:p/>
    <w:p>
      <w:r xmlns:w="http://schemas.openxmlformats.org/wordprocessingml/2006/main">
        <w:t xml:space="preserve">2. Дабраславеньне самакантролю</w:t>
      </w:r>
    </w:p>
    <w:p/>
    <w:p>
      <w:r xmlns:w="http://schemas.openxmlformats.org/wordprocessingml/2006/main">
        <w:t xml:space="preserve">1. Філіпянаў 4:5 - Няхай ваша ўмеранасць будзе вядомая ўсім людзям.</w:t>
      </w:r>
    </w:p>
    <w:p/>
    <w:p>
      <w:r xmlns:w="http://schemas.openxmlformats.org/wordprocessingml/2006/main">
        <w:t xml:space="preserve">2. Прыказкі 16:32 - Той, хто не гневаецца, лепшы за моцнага; і той, хто кіруе сваім духам, чым той, хто бярэ горад.</w:t>
      </w:r>
    </w:p>
    <w:p/>
    <w:p>
      <w:r xmlns:w="http://schemas.openxmlformats.org/wordprocessingml/2006/main">
        <w:t xml:space="preserve">Прыказкі 25:17 Адхілі нагу тваю ад дому блізкага твайго; каб ён не стаміўся ад цябе і не ўзненавідзеў цябе.</w:t>
      </w:r>
    </w:p>
    <w:p/>
    <w:p>
      <w:r xmlns:w="http://schemas.openxmlformats.org/wordprocessingml/2006/main">
        <w:t xml:space="preserve">Гэты верш заахвочвае нас памятаць пра межы нашых суседзяў і не затрымоўваць чакання ў іх доме.</w:t>
      </w:r>
    </w:p>
    <w:p/>
    <w:p>
      <w:r xmlns:w="http://schemas.openxmlformats.org/wordprocessingml/2006/main">
        <w:t xml:space="preserve">1. «Сіла паважлівых межаў»</w:t>
      </w:r>
    </w:p>
    <w:p/>
    <w:p>
      <w:r xmlns:w="http://schemas.openxmlformats.org/wordprocessingml/2006/main">
        <w:t xml:space="preserve">2. «Небяспека пратэрміноўкі чакання»</w:t>
      </w:r>
    </w:p>
    <w:p/>
    <w:p>
      <w:r xmlns:w="http://schemas.openxmlformats.org/wordprocessingml/2006/main">
        <w:t xml:space="preserve">1. Рымлянам 12:10: «Будзьце ласкавы адзін да аднаго братэрскай любоўю, аддаючы перавагу адзін аднаму ў пашане».</w:t>
      </w:r>
    </w:p>
    <w:p/>
    <w:p>
      <w:r xmlns:w="http://schemas.openxmlformats.org/wordprocessingml/2006/main">
        <w:t xml:space="preserve">2. Галатаў 6:2: «Носіце цяжары адзін аднаго, і так выканайце закон Хрыстовы».</w:t>
      </w:r>
    </w:p>
    <w:p/>
    <w:p>
      <w:r xmlns:w="http://schemas.openxmlformats.org/wordprocessingml/2006/main">
        <w:t xml:space="preserve">Прыказкі 25:18 Чалавек, які ілжыва сьведчыць супраць бліжняга свайго, - малатка, і меч, і вострая страла.</w:t>
      </w:r>
    </w:p>
    <w:p/>
    <w:p>
      <w:r xmlns:w="http://schemas.openxmlformats.org/wordprocessingml/2006/main">
        <w:t xml:space="preserve">Гэты ўрывак перасцерагае ад фальшывага сведчання супраць бліжняга, бо гэта разбуральная сіла.</w:t>
      </w:r>
    </w:p>
    <w:p/>
    <w:p>
      <w:r xmlns:w="http://schemas.openxmlformats.org/wordprocessingml/2006/main">
        <w:t xml:space="preserve">1. Небяспека ілжывага сведчання: вучымся з Прыпавесцяў 25:18</w:t>
      </w:r>
    </w:p>
    <w:p/>
    <w:p>
      <w:r xmlns:w="http://schemas.openxmlformats.org/wordprocessingml/2006/main">
        <w:t xml:space="preserve">2. Сіла слова: каб мы гаварылі праўду</w:t>
      </w:r>
    </w:p>
    <w:p/>
    <w:p>
      <w:r xmlns:w="http://schemas.openxmlformats.org/wordprocessingml/2006/main">
        <w:t xml:space="preserve">1. Эфесянаў 4:25 - Таму, адкінуўшы ілжу, няхай кожны з вас гаворыць бліжняму свайму праўду, бо мы члены адзін аднаго.</w:t>
      </w:r>
    </w:p>
    <w:p/>
    <w:p>
      <w:r xmlns:w="http://schemas.openxmlformats.org/wordprocessingml/2006/main">
        <w:t xml:space="preserve">2. Каласянаў 3:9-10 - Не хлусіце адзін аднаму, бачачы, што вы адклалі старога чалавека з яго практыкамі і апрануліся ў новага, якое абнаўляецца ў пазнанні паводле вобраза свайго стваральніка.</w:t>
      </w:r>
    </w:p>
    <w:p/>
    <w:p>
      <w:r xmlns:w="http://schemas.openxmlformats.org/wordprocessingml/2006/main">
        <w:t xml:space="preserve">Прыказкі 25:19 Давер да нявернага чалавека ў час бяды - гэта як зламаны зуб і нага з сустава.</w:t>
      </w:r>
    </w:p>
    <w:p/>
    <w:p>
      <w:r xmlns:w="http://schemas.openxmlformats.org/wordprocessingml/2006/main">
        <w:t xml:space="preserve">Давер да нядобранадзейнага чалавека ў цяжкія часы - памылка.</w:t>
      </w:r>
    </w:p>
    <w:p/>
    <w:p>
      <w:r xmlns:w="http://schemas.openxmlformats.org/wordprocessingml/2006/main">
        <w:t xml:space="preserve">1: Не давярайце ненадзейным людзям.</w:t>
      </w:r>
    </w:p>
    <w:p/>
    <w:p>
      <w:r xmlns:w="http://schemas.openxmlformats.org/wordprocessingml/2006/main">
        <w:t xml:space="preserve">2: Спадзяванне на тых, каму нельга давяраць, прывядзе да катастрофы.</w:t>
      </w:r>
    </w:p>
    <w:p/>
    <w:p>
      <w:r xmlns:w="http://schemas.openxmlformats.org/wordprocessingml/2006/main">
        <w:t xml:space="preserve">1: Ерамія 17:5-8 - Спадзявайся на Госпада, а не на чалавека.</w:t>
      </w:r>
    </w:p>
    <w:p/>
    <w:p>
      <w:r xmlns:w="http://schemas.openxmlformats.org/wordprocessingml/2006/main">
        <w:t xml:space="preserve">2: Псальма 118:8 - Лепш спадзявацца на Госпада, чым спадзявацца на чалавека.</w:t>
      </w:r>
    </w:p>
    <w:p/>
    <w:p>
      <w:r xmlns:w="http://schemas.openxmlformats.org/wordprocessingml/2006/main">
        <w:t xml:space="preserve">Прыказкі 25:20 Як той, хто здымае вопратку ў холад, і як воцат на салетру, так той, хто спявае песні сумнаму сэрцу.</w:t>
      </w:r>
    </w:p>
    <w:p/>
    <w:p>
      <w:r xmlns:w="http://schemas.openxmlformats.org/wordprocessingml/2006/main">
        <w:t xml:space="preserve">Той, хто спрабуе песнямі развесяліць цяжкое сэрца, усё роўна, што зняць вопратку ў мароз ці паліць воцатам салетру.</w:t>
      </w:r>
    </w:p>
    <w:p/>
    <w:p>
      <w:r xmlns:w="http://schemas.openxmlformats.org/wordprocessingml/2006/main">
        <w:t xml:space="preserve">1. Сіла спагады: як суцешыць людзей з цяжкімі сэрцамі</w:t>
      </w:r>
    </w:p>
    <w:p/>
    <w:p>
      <w:r xmlns:w="http://schemas.openxmlformats.org/wordprocessingml/2006/main">
        <w:t xml:space="preserve">2. Пошук радасці ў цяжкія часы: як падняць настрой у цяжкіх сітуацыях</w:t>
      </w:r>
    </w:p>
    <w:p/>
    <w:p>
      <w:r xmlns:w="http://schemas.openxmlformats.org/wordprocessingml/2006/main">
        <w:t xml:space="preserve">1. Мц 11:28-30 Прыйдзіце да Мяне ўсе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p>
      <w:r xmlns:w="http://schemas.openxmlformats.org/wordprocessingml/2006/main">
        <w:t xml:space="preserve">2. Рымлянаў 12:15 Радуйцеся з тымі, хто радуецца, плачце з тымі, хто плача.</w:t>
      </w:r>
    </w:p>
    <w:p/>
    <w:p>
      <w:r xmlns:w="http://schemas.openxmlformats.org/wordprocessingml/2006/main">
        <w:t xml:space="preserve">Прыказкі 25:21 Калі вораг твой галодны, дай яму паесці хлеба; і калі ён будзе прагнуць, напаіць яго вадой;</w:t>
      </w:r>
    </w:p>
    <w:p/>
    <w:p>
      <w:r xmlns:w="http://schemas.openxmlformats.org/wordprocessingml/2006/main">
        <w:t xml:space="preserve">Аддай ворагам, як тым, хто табе дарагі.</w:t>
      </w:r>
    </w:p>
    <w:p/>
    <w:p>
      <w:r xmlns:w="http://schemas.openxmlformats.org/wordprocessingml/2006/main">
        <w:t xml:space="preserve">1. Сіла дабрыні, нягледзячы на адрозненні</w:t>
      </w:r>
    </w:p>
    <w:p/>
    <w:p>
      <w:r xmlns:w="http://schemas.openxmlformats.org/wordprocessingml/2006/main">
        <w:t xml:space="preserve">2. Любіць свайго ворага</w:t>
      </w:r>
    </w:p>
    <w:p/>
    <w:p>
      <w:r xmlns:w="http://schemas.openxmlformats.org/wordprocessingml/2006/main">
        <w:t xml:space="preserve">1. Рымлянаў 12:20-21 - "Такім чынам, калі ваш вораг галодны, накарміце яго; калі ён адчувае смагу, дайце яму напіцца. Робячы гэта, вы насыпце яму на галаву распаленыя вуглі.</w:t>
      </w:r>
    </w:p>
    <w:p/>
    <w:p>
      <w:r xmlns:w="http://schemas.openxmlformats.org/wordprocessingml/2006/main">
        <w:t xml:space="preserve">2. Лукі 6:27-28 - "Але Я кажу вам, хто слухае Мяне: любіце ворагаў вашых, рабіце дабро тым, хто ненавідзіць вас, дабраслаўляйце тых, хто праклінае вас, маліцеся за тых, хто крыўдзіць вас."</w:t>
      </w:r>
    </w:p>
    <w:p/>
    <w:p>
      <w:r xmlns:w="http://schemas.openxmlformats.org/wordprocessingml/2006/main">
        <w:t xml:space="preserve">Прыказкі 25:22 Бо ты збярэш вуголле яму на галаву, і Гасподзь узнагародзіць цябе.</w:t>
      </w:r>
    </w:p>
    <w:p/>
    <w:p>
      <w:r xmlns:w="http://schemas.openxmlformats.org/wordprocessingml/2006/main">
        <w:t xml:space="preserve">Гэты верш заклікае нас быць добрымі і прабачлівымі нават да тых, хто крыўдзіць нас, бо Бог узнагародзіць нас за гэта.</w:t>
      </w:r>
    </w:p>
    <w:p/>
    <w:p>
      <w:r xmlns:w="http://schemas.openxmlformats.org/wordprocessingml/2006/main">
        <w:t xml:space="preserve">1: Гасподзь узнагароджвае за дабрыню</w:t>
      </w:r>
    </w:p>
    <w:p/>
    <w:p>
      <w:r xmlns:w="http://schemas.openxmlformats.org/wordprocessingml/2006/main">
        <w:t xml:space="preserve">2: Безумоўнае прабачэнне</w:t>
      </w:r>
    </w:p>
    <w:p/>
    <w:p>
      <w:r xmlns:w="http://schemas.openxmlformats.org/wordprocessingml/2006/main">
        <w:t xml:space="preserve">1: Каласянаў 3:12-14 - Апраніцеся, як выбраннікі Божыя, святыя і ўлюбёныя, у спагадлівыя сэрцы, дабрыню, пакору, лагоднасць і цярплівасць.</w:t>
      </w:r>
    </w:p>
    <w:p/>
    <w:p>
      <w:r xmlns:w="http://schemas.openxmlformats.org/wordprocessingml/2006/main">
        <w:t xml:space="preserve">2: Матфея 5:43-48 - Вы чулі, што сказана: любі бліжняга твайго і ненавідзі ворага твайго. А Я кажу вам: любіце ворагаў вашых і маліцеся за тых, што пераследуюць вас.</w:t>
      </w:r>
    </w:p>
    <w:p/>
    <w:p>
      <w:r xmlns:w="http://schemas.openxmlformats.org/wordprocessingml/2006/main">
        <w:t xml:space="preserve">Прыказкі 25:23 Паўночны вецер праганяе дождж, так і гнеўны твар, злы язык.</w:t>
      </w:r>
    </w:p>
    <w:p/>
    <w:p>
      <w:r xmlns:w="http://schemas.openxmlformats.org/wordprocessingml/2006/main">
        <w:t xml:space="preserve">Абразлівы язык можна адагнаць злосным тварам, як паўночны вецер адганяе дождж.</w:t>
      </w:r>
    </w:p>
    <w:p/>
    <w:p>
      <w:r xmlns:w="http://schemas.openxmlformats.org/wordprocessingml/2006/main">
        <w:t xml:space="preserve">1. Сіла нашых слоў: чаму нам трэба кантраляваць тое, што мы гаворым</w:t>
      </w:r>
    </w:p>
    <w:p/>
    <w:p>
      <w:r xmlns:w="http://schemas.openxmlformats.org/wordprocessingml/2006/main">
        <w:t xml:space="preserve">2. Сіла погляду: уплыў нашых невербальных сігналаў</w:t>
      </w:r>
    </w:p>
    <w:p/>
    <w:p>
      <w:r xmlns:w="http://schemas.openxmlformats.org/wordprocessingml/2006/main">
        <w:t xml:space="preserve">1. Якава 3:1-12 - Сіла мовы</w:t>
      </w:r>
    </w:p>
    <w:p/>
    <w:p>
      <w:r xmlns:w="http://schemas.openxmlformats.org/wordprocessingml/2006/main">
        <w:t xml:space="preserve">2. Прыказкі 15:1 - Далікатны адказ адхіляе гнеў</w:t>
      </w:r>
    </w:p>
    <w:p/>
    <w:p>
      <w:r xmlns:w="http://schemas.openxmlformats.org/wordprocessingml/2006/main">
        <w:t xml:space="preserve">Прыказкі 25:24 Лепш жыць у куце даху, чым са сварлівай жанчынай і ў шырокім доме.</w:t>
      </w:r>
    </w:p>
    <w:p/>
    <w:p>
      <w:r xmlns:w="http://schemas.openxmlformats.org/wordprocessingml/2006/main">
        <w:t xml:space="preserve">Гэтая прыказка раіць, што лепш жыць у маленькай хаце, чым са сварлівай бабай у вялікай хаце.</w:t>
      </w:r>
    </w:p>
    <w:p/>
    <w:p>
      <w:r xmlns:w="http://schemas.openxmlformats.org/wordprocessingml/2006/main">
        <w:t xml:space="preserve">1: Бог ведае, што лепш для нас, і Ён дае нам мудрую параду ў сваім Слове.</w:t>
      </w:r>
    </w:p>
    <w:p/>
    <w:p>
      <w:r xmlns:w="http://schemas.openxmlformats.org/wordprocessingml/2006/main">
        <w:t xml:space="preserve">2: Хоць гэта можа быць і не самы гламурны варыянт, Бог можа заклікаць нас да больш простага жыцця, без сварак.</w:t>
      </w:r>
    </w:p>
    <w:p/>
    <w:p>
      <w:r xmlns:w="http://schemas.openxmlformats.org/wordprocessingml/2006/main">
        <w:t xml:space="preserve">1: Прыказкі 19:13, «Неразумны сын - пагібель бацьку свайму, а сварлівая жонка - як бесперастанная капажу з дзіравага даху».</w:t>
      </w:r>
    </w:p>
    <w:p/>
    <w:p>
      <w:r xmlns:w="http://schemas.openxmlformats.org/wordprocessingml/2006/main">
        <w:t xml:space="preserve">2:1 Пётр 3:7: «Таксама, мужы, жывіце з жонкамі ў разуменні, шануючы жанчыну як слабейшую пасудзіну, бо яны з вамі спадкаемцы ласкі жыцця, каб малітвы вашыя не былі перашкаджаць».</w:t>
      </w:r>
    </w:p>
    <w:p/>
    <w:p>
      <w:r xmlns:w="http://schemas.openxmlformats.org/wordprocessingml/2006/main">
        <w:t xml:space="preserve">Прыказкі 25:25 Як халодная вада для прагнучай душы, такая добрая вестка з далёкай краіны.</w:t>
      </w:r>
    </w:p>
    <w:p/>
    <w:p>
      <w:r xmlns:w="http://schemas.openxmlformats.org/wordprocessingml/2006/main">
        <w:t xml:space="preserve">Добрая вестка з далёкай краіны асвяжае, як халодная вада, душу, якая адчувае смагу.</w:t>
      </w:r>
    </w:p>
    <w:p/>
    <w:p>
      <w:r xmlns:w="http://schemas.openxmlformats.org/wordprocessingml/2006/main">
        <w:t xml:space="preserve">1. Сіла добрых навін: як добрыя навіны могуць асвяжыць нашы душы</w:t>
      </w:r>
    </w:p>
    <w:p/>
    <w:p>
      <w:r xmlns:w="http://schemas.openxmlformats.org/wordprocessingml/2006/main">
        <w:t xml:space="preserve">2. Важнасць чуць добрыя навіны: як мы можам атрымаць сілу і суцяшэнне з-за мяжы</w:t>
      </w:r>
    </w:p>
    <w:p/>
    <w:p>
      <w:r xmlns:w="http://schemas.openxmlformats.org/wordprocessingml/2006/main">
        <w:t xml:space="preserve">1. Ісая 55:1 - "Ідзіце, кожны, хто прагне, ідзіце да вады; і той, хто не мае срэбра, ідзіце, купляйце і ежце! Хадзіце, купляйце віна і малака без грошай і без цаны".</w:t>
      </w:r>
    </w:p>
    <w:p/>
    <w:p>
      <w:r xmlns:w="http://schemas.openxmlformats.org/wordprocessingml/2006/main">
        <w:t xml:space="preserve">2. Псальма 107:9 - "Бо Ён насычае тужлівую душу, і галодную душу напаўняе дабром".</w:t>
      </w:r>
    </w:p>
    <w:p/>
    <w:p>
      <w:r xmlns:w="http://schemas.openxmlformats.org/wordprocessingml/2006/main">
        <w:t xml:space="preserve">Прыказкі 25:26 Праведнік, які падае перад бязбожнікамі, падобны да ўсхваляванай крыніцы і сапсаванай крыніцы.</w:t>
      </w:r>
    </w:p>
    <w:p/>
    <w:p>
      <w:r xmlns:w="http://schemas.openxmlformats.org/wordprocessingml/2006/main">
        <w:t xml:space="preserve">Падзенне праведніка ў прысутнасці бязбожніка падобна да забруджанай крыніцы вады.</w:t>
      </w:r>
    </w:p>
    <w:p/>
    <w:p>
      <w:r xmlns:w="http://schemas.openxmlformats.org/wordprocessingml/2006/main">
        <w:t xml:space="preserve">1. Усведамляць сілу ўплыву і ўплыў нашых паводзін на іншых.</w:t>
      </w:r>
    </w:p>
    <w:p/>
    <w:p>
      <w:r xmlns:w="http://schemas.openxmlformats.org/wordprocessingml/2006/main">
        <w:t xml:space="preserve">2. Не адмаўляйцеся ад веры ў Бога і заставайцеся праведнымі перад абліччам спакусы.</w:t>
      </w:r>
    </w:p>
    <w:p/>
    <w:p>
      <w:r xmlns:w="http://schemas.openxmlformats.org/wordprocessingml/2006/main">
        <w:t xml:space="preserve">1. Выслоўі 1:10-19, Сыне мой, калі грэшнікі спакушаюць цябе, не згаджайся.</w:t>
      </w:r>
    </w:p>
    <w:p/>
    <w:p>
      <w:r xmlns:w="http://schemas.openxmlformats.org/wordprocessingml/2006/main">
        <w:t xml:space="preserve">2. 1 Карынфянаў 10:13, Спакуса не спасцігла вас, акрамя звычайнай для чалавека; але разам з спакусай знойдзе і шлях да ўцёкаў, каб вы змаглі яе вытрымаць.</w:t>
      </w:r>
    </w:p>
    <w:p/>
    <w:p>
      <w:r xmlns:w="http://schemas.openxmlformats.org/wordprocessingml/2006/main">
        <w:t xml:space="preserve">Прыказкі 25:27 Нядобра есці шмат мёду, таму шукаць славы сваёй - не слава.</w:t>
      </w:r>
    </w:p>
    <w:p/>
    <w:p>
      <w:r xmlns:w="http://schemas.openxmlformats.org/wordprocessingml/2006/main">
        <w:t xml:space="preserve">Неразумна шукаць занадта вялікага задавальнення, і не варта славы шукаць уласнай славы.</w:t>
      </w:r>
    </w:p>
    <w:p/>
    <w:p>
      <w:r xmlns:w="http://schemas.openxmlformats.org/wordprocessingml/2006/main">
        <w:t xml:space="preserve">1. Знаходжанне задавальнення ў меру</w:t>
      </w:r>
    </w:p>
    <w:p/>
    <w:p>
      <w:r xmlns:w="http://schemas.openxmlformats.org/wordprocessingml/2006/main">
        <w:t xml:space="preserve">2. Небяспека пошуку ўласнай славы</w:t>
      </w:r>
    </w:p>
    <w:p/>
    <w:p>
      <w:r xmlns:w="http://schemas.openxmlformats.org/wordprocessingml/2006/main">
        <w:t xml:space="preserve">1. Філіпянаў 2:3-4: «Нічога не рабіце з эгаістычных амбіцый або марнай пыхі, але ў пакоры лічыце іншых лепшымі за сябе. Кожны з вас павінен клапаціцца не толькі пра свае інтарэсы, але і пра інтарэсы іншых».</w:t>
      </w:r>
    </w:p>
    <w:p/>
    <w:p>
      <w:r xmlns:w="http://schemas.openxmlformats.org/wordprocessingml/2006/main">
        <w:t xml:space="preserve">2. Матфея 6:1-4: "Сцеражыся, каб не праяўляць сваю праведнасць перад іншымі, каб яны цябе бачылі. Калі так зробіш, не будзеш мець узнагароды ад Айца твайго, які ў нябёсах. Таму, калі даеш патрабуючым, не абвяшчайце пра гэта ў трубы, як робяць крывадушнікі ў сінагогах і на вуліцах, каб іншыя ўшанавалі іх. Сапраўды кажу вам, яны атрымалі ўзнагароду сваю ў поўнай меры. Але калі вы даяце ўбогім, не дазваляйце сваім левая рука ведала, што робіць правая рука твая, каб таемна было дарэнне тваё. Тады Айцец твой, які бачыць таемнае, узнагародзіць цябе».</w:t>
      </w:r>
    </w:p>
    <w:p/>
    <w:p>
      <w:r xmlns:w="http://schemas.openxmlformats.org/wordprocessingml/2006/main">
        <w:t xml:space="preserve">Прыказкі 25:28 Той, хто не валодае сваім духам, падобны да разбуранага горада без сцен.</w:t>
      </w:r>
    </w:p>
    <w:p/>
    <w:p>
      <w:r xmlns:w="http://schemas.openxmlformats.org/wordprocessingml/2006/main">
        <w:t xml:space="preserve">Адсутнасць самакантролю такая ж уразлівая, як разбураны горад без сцен.</w:t>
      </w:r>
    </w:p>
    <w:p/>
    <w:p>
      <w:r xmlns:w="http://schemas.openxmlformats.org/wordprocessingml/2006/main">
        <w:t xml:space="preserve">1. Давайце ўмацуем сцены самакантролю</w:t>
      </w:r>
    </w:p>
    <w:p/>
    <w:p>
      <w:r xmlns:w="http://schemas.openxmlformats.org/wordprocessingml/2006/main">
        <w:t xml:space="preserve">2. Важнасць браць на сябе адказнасць</w:t>
      </w:r>
    </w:p>
    <w:p/>
    <w:p>
      <w:r xmlns:w="http://schemas.openxmlformats.org/wordprocessingml/2006/main">
        <w:t xml:space="preserve">1. Галатаў 5:22-23 - Але плён Духа ёсць любоў, радасць, мір, цярплівасць, дабрыня, дабрыня, вернасць, лагоднасць і самавалоданне. Супраць такіх рэчаў няма закону.</w:t>
      </w:r>
    </w:p>
    <w:p/>
    <w:p>
      <w:r xmlns:w="http://schemas.openxmlformats.org/wordprocessingml/2006/main">
        <w:t xml:space="preserve">2. 2 Пятра 1: 5-7 - Па гэтай прычыне прыкладзеце ўсе намаганні, каб дадаць да вашай веры дабрыню; і да дабра - веды; а да ведаў - самавалоданне; і да самавалодання, настойлівасці; а да стойкасьці - пабожнасьць; а да пабожнасці - узаемная любоў; і да ўзаемнай прыхільнасці, любові.</w:t>
      </w:r>
    </w:p>
    <w:p/>
    <w:p>
      <w:r xmlns:w="http://schemas.openxmlformats.org/wordprocessingml/2006/main">
        <w:t xml:space="preserve">Раздзел 26 Прыпавесцяў дае мудрасць аб розных аспектах жыцця, асабліва засяроджваючыся на характарыстыках і наступствах дурняў і гультаёў.</w:t>
      </w:r>
    </w:p>
    <w:p/>
    <w:p>
      <w:r xmlns:w="http://schemas.openxmlformats.org/wordprocessingml/2006/main">
        <w:t xml:space="preserve">1-ы абзац: раздзел пачынаецца з падкрэслівання незаслужанага гонару, які атрымліваюць дурні, і шкоды, якую яны прычыняюць. Глупства параўноўваецца з рознымі бессэнсоўнымі дзеяннямі, напрыклад, з выкарыстаннем кульгавым чалавекам ног або выкарыстаннем п'яніцам цярновага куста ў якасці зброі. У ім падкрэсліваецца, што бескарысна спрачацца з дурнямі (Прыказкі 26:1-12).</w:t>
      </w:r>
    </w:p>
    <w:p/>
    <w:p>
      <w:r xmlns:w="http://schemas.openxmlformats.org/wordprocessingml/2006/main">
        <w:t xml:space="preserve">2-і абзац: раздзел працягваецца прыказкамі, якія закранаюць такія тэмы, як лянота, плёткі і падман. Ён перасцерагае ад паводзін гультаёў, якія лянуюцца працаваць, і параўноўвае іх дзеянні з дзеяннямі дзвярэй, якія паварочваюцца на завесах. Гэта таксама падкрэслівае разбуральную сілу плётак і падманных слоў (Прыказкі 26:13-28).</w:t>
      </w:r>
    </w:p>
    <w:p/>
    <w:p>
      <w:r xmlns:w="http://schemas.openxmlformats.org/wordprocessingml/2006/main">
        <w:t xml:space="preserve">Такім чынам,</w:t>
      </w:r>
    </w:p>
    <w:p>
      <w:r xmlns:w="http://schemas.openxmlformats.org/wordprocessingml/2006/main">
        <w:t xml:space="preserve">Раздзел дваццаць шосты Прыпавесцяў прапануе мудрасць</w:t>
      </w:r>
    </w:p>
    <w:p>
      <w:r xmlns:w="http://schemas.openxmlformats.org/wordprocessingml/2006/main">
        <w:t xml:space="preserve">на розныя бакі жыцця,</w:t>
      </w:r>
    </w:p>
    <w:p>
      <w:r xmlns:w="http://schemas.openxmlformats.org/wordprocessingml/2006/main">
        <w:t xml:space="preserve">асабліва засяроджваючыся на характарыстыках і наступствах, звязаных з дурнямі і гультаямі.</w:t>
      </w:r>
    </w:p>
    <w:p/>
    <w:p>
      <w:r xmlns:w="http://schemas.openxmlformats.org/wordprocessingml/2006/main">
        <w:t xml:space="preserve">Прызнанне незаслужанага гонару, атрыманага дурнямі, разам з прычыненай імі шкодай.</w:t>
      </w:r>
    </w:p>
    <w:p>
      <w:r xmlns:w="http://schemas.openxmlformats.org/wordprocessingml/2006/main">
        <w:t xml:space="preserve">Падкрэсліваючы марнасць спрэчак з дурнямі, параўноўваючы глупства з бессэнсоўнымі дзеяннямі.</w:t>
      </w:r>
    </w:p>
    <w:p>
      <w:r xmlns:w="http://schemas.openxmlformats.org/wordprocessingml/2006/main">
        <w:t xml:space="preserve">Звяртаючыся да розных тэм праз асобныя прыказкі, такія як лянота, плёткі, падман, падкрэсліваючы пры гэтым прызнанне дэструктыўнай прыроды, звязанай з гэтымі паводзінамі.</w:t>
      </w:r>
    </w:p>
    <w:p>
      <w:r xmlns:w="http://schemas.openxmlformats.org/wordprocessingml/2006/main">
        <w:t xml:space="preserve">Падкрэсліваючы засцярогу ад ляноты, якую праяўляюць лянівы, разам з параўнаннем іх дзеянняў з дзеяннямі дзвярэй, якія паварочваюцца на завесах.</w:t>
      </w:r>
    </w:p>
    <w:p>
      <w:r xmlns:w="http://schemas.openxmlformats.org/wordprocessingml/2006/main">
        <w:t xml:space="preserve">Прапаноўваючы разуменне таго, як распазнаваць характарыстыкі дурняў, пазбягаць бясплодных спрэчак з імі, разумець негатыўныя наступствы, звязаныя з лянотай, плёткамі і падманам.</w:t>
      </w:r>
    </w:p>
    <w:p/>
    <w:p>
      <w:r xmlns:w="http://schemas.openxmlformats.org/wordprocessingml/2006/main">
        <w:t xml:space="preserve">Прыказкі 26:1 Як снег улетку і як дождж у жніво, такая пашана не належыць неразумнаму.</w:t>
      </w:r>
    </w:p>
    <w:p/>
    <w:p>
      <w:r xmlns:w="http://schemas.openxmlformats.org/wordprocessingml/2006/main">
        <w:t xml:space="preserve">Глупству не месца ў ганаровы час.</w:t>
      </w:r>
    </w:p>
    <w:p/>
    <w:p>
      <w:r xmlns:w="http://schemas.openxmlformats.org/wordprocessingml/2006/main">
        <w:t xml:space="preserve">1. Каштоўнасць гонару і пакоры</w:t>
      </w:r>
    </w:p>
    <w:p/>
    <w:p>
      <w:r xmlns:w="http://schemas.openxmlformats.org/wordprocessingml/2006/main">
        <w:t xml:space="preserve">2. Распазнанне глупства і адмова ад яго</w:t>
      </w:r>
    </w:p>
    <w:p/>
    <w:p>
      <w:r xmlns:w="http://schemas.openxmlformats.org/wordprocessingml/2006/main">
        <w:t xml:space="preserve">1. Якава 3:13-18 - Мудрасць звыш чыстая, мірная, лагодная, разумная, поўная міласэрнасці і добрых пладоў</w:t>
      </w:r>
    </w:p>
    <w:p/>
    <w:p>
      <w:r xmlns:w="http://schemas.openxmlformats.org/wordprocessingml/2006/main">
        <w:t xml:space="preserve">2. Прыказкі 12:15-17 - Шлях дурня правільны ў яго ўласных вачах, а мудры слухае парады</w:t>
      </w:r>
    </w:p>
    <w:p/>
    <w:p>
      <w:r xmlns:w="http://schemas.openxmlformats.org/wordprocessingml/2006/main">
        <w:t xml:space="preserve">Прыказкі 26:2 Як птушка блукае, як ластаўка ляціць, так праклён без прычыны не прыйдзе.</w:t>
      </w:r>
    </w:p>
    <w:p/>
    <w:p>
      <w:r xmlns:w="http://schemas.openxmlformats.org/wordprocessingml/2006/main">
        <w:t xml:space="preserve">Праклён без прычыны не ўступіць у сілу.</w:t>
      </w:r>
    </w:p>
    <w:p/>
    <w:p>
      <w:r xmlns:w="http://schemas.openxmlformats.org/wordprocessingml/2006/main">
        <w:t xml:space="preserve">1: Божая абарона ад неапраўданых праклёнаў іншых.</w:t>
      </w:r>
    </w:p>
    <w:p/>
    <w:p>
      <w:r xmlns:w="http://schemas.openxmlformats.org/wordprocessingml/2006/main">
        <w:t xml:space="preserve">2: Сіла слова і важнасць мудрай прамовы.</w:t>
      </w:r>
    </w:p>
    <w:p/>
    <w:p>
      <w:r xmlns:w="http://schemas.openxmlformats.org/wordprocessingml/2006/main">
        <w:t xml:space="preserve">1: Якава 3:5-12 - Мудрасць і сіла языка.</w:t>
      </w:r>
    </w:p>
    <w:p/>
    <w:p>
      <w:r xmlns:w="http://schemas.openxmlformats.org/wordprocessingml/2006/main">
        <w:t xml:space="preserve">2: Ісая 54:17 - Ніякая зброя, створаная супраць вас, не будзе мець поспеху.</w:t>
      </w:r>
    </w:p>
    <w:p/>
    <w:p>
      <w:r xmlns:w="http://schemas.openxmlformats.org/wordprocessingml/2006/main">
        <w:t xml:space="preserve">Прыказкі 26:3 Біч для каня, аброць для асла і дубец для спіны дурня.</w:t>
      </w:r>
    </w:p>
    <w:p/>
    <w:p>
      <w:r xmlns:w="http://schemas.openxmlformats.org/wordprocessingml/2006/main">
        <w:t xml:space="preserve">Дурню патрэбныя кіраўніцтва і дысцыпліна, каб заставацца на правільным шляху.</w:t>
      </w:r>
    </w:p>
    <w:p/>
    <w:p>
      <w:r xmlns:w="http://schemas.openxmlformats.org/wordprocessingml/2006/main">
        <w:t xml:space="preserve">1. Шлях праведнасці: дысцыпліна і кіраўніцтва</w:t>
      </w:r>
    </w:p>
    <w:p/>
    <w:p>
      <w:r xmlns:w="http://schemas.openxmlformats.org/wordprocessingml/2006/main">
        <w:t xml:space="preserve">2. Важнасць добрага кіраўніцтва: Прытчы 26:3</w:t>
      </w:r>
    </w:p>
    <w:p/>
    <w:p>
      <w:r xmlns:w="http://schemas.openxmlformats.org/wordprocessingml/2006/main">
        <w:t xml:space="preserve">1. Выслоўі 22:15 - Глупства ў сэрцы дзіцяці; але жазло выпраўлення адагнаць яго ад яго.</w:t>
      </w:r>
    </w:p>
    <w:p/>
    <w:p>
      <w:r xmlns:w="http://schemas.openxmlformats.org/wordprocessingml/2006/main">
        <w:t xml:space="preserve">2. 2 Цімафею 3:16-17 - Усё Пісанне натхнёна Богам і карысна для навучання, для выкрыцця, для выпраўлення і для выхавання ў праўдзе, каб чалавек Божы быў дасканалы, падрыхтаваны да ўсякай добрай справы.</w:t>
      </w:r>
    </w:p>
    <w:p/>
    <w:p>
      <w:r xmlns:w="http://schemas.openxmlformats.org/wordprocessingml/2006/main">
        <w:t xml:space="preserve">Прыказкі 26:4 Не адказвай дурню паводле ягонага глупства, каб і ты не стаўся падобным да яго.</w:t>
      </w:r>
    </w:p>
    <w:p/>
    <w:p>
      <w:r xmlns:w="http://schemas.openxmlformats.org/wordprocessingml/2006/main">
        <w:t xml:space="preserve">Не адказвай дурню добра, каб не стаць падобным да яго.</w:t>
      </w:r>
    </w:p>
    <w:p/>
    <w:p>
      <w:r xmlns:w="http://schemas.openxmlformats.org/wordprocessingml/2006/main">
        <w:t xml:space="preserve">1. Небяспека добразычлівасці на дурныя паводзіны</w:t>
      </w:r>
    </w:p>
    <w:p/>
    <w:p>
      <w:r xmlns:w="http://schemas.openxmlformats.org/wordprocessingml/2006/main">
        <w:t xml:space="preserve">2. Як пабожна рэагаваць на глупства</w:t>
      </w:r>
    </w:p>
    <w:p/>
    <w:p>
      <w:r xmlns:w="http://schemas.openxmlformats.org/wordprocessingml/2006/main">
        <w:t xml:space="preserve">1. Матфея 5:39 - "Але Я кажу вам: не супраціўляйцеся злому. Але калі хто ўдарыць вас па правай шчацэ, падстаўце яму і другую".</w:t>
      </w:r>
    </w:p>
    <w:p/>
    <w:p>
      <w:r xmlns:w="http://schemas.openxmlformats.org/wordprocessingml/2006/main">
        <w:t xml:space="preserve">2. 1 Пётр 3:9 - "Не плаці злом за зло і ліхасловам за лаянку, але, наадварот, дабраслаўляй, бо да гэтага ты пакліканы, каб атрымаць дабраславеньне".</w:t>
      </w:r>
    </w:p>
    <w:p/>
    <w:p>
      <w:r xmlns:w="http://schemas.openxmlformats.org/wordprocessingml/2006/main">
        <w:t xml:space="preserve">Прыказкі 26:5 Адказвай дурню паводле неразумнасьці ягонай, каб ён ня стаў мудрым у сваім меркаваньні.</w:t>
      </w:r>
    </w:p>
    <w:p/>
    <w:p>
      <w:r xmlns:w="http://schemas.openxmlformats.org/wordprocessingml/2006/main">
        <w:t xml:space="preserve">Адказвайце дурню мудра, каб не выклікаць у яго незаслужанага даверу.</w:t>
      </w:r>
    </w:p>
    <w:p/>
    <w:p>
      <w:r xmlns:w="http://schemas.openxmlformats.org/wordprocessingml/2006/main">
        <w:t xml:space="preserve">1: Мы павінны памятаць пра тое, як мы рэагуем на тых, хто дурны, бо нашы адказы могуць мець наступствы.</w:t>
      </w:r>
    </w:p>
    <w:p/>
    <w:p>
      <w:r xmlns:w="http://schemas.openxmlformats.org/wordprocessingml/2006/main">
        <w:t xml:space="preserve">2: Мы не павінны даваць дурным людзям больш даверу, чым яны заслугоўваюць, бо гэта можа збіць іх са шляху.</w:t>
      </w:r>
    </w:p>
    <w:p/>
    <w:p>
      <w:r xmlns:w="http://schemas.openxmlformats.org/wordprocessingml/2006/main">
        <w:t xml:space="preserve">1: Якава 3:17-18 - Але мудрасць звыш - перш за ўсё чыстая, потым мірная, лагодная, адкрытая для розуму, поўная міласэрнасці і добрых пладоў, бесстаронняя і шчырая. І жніво праўды сеецца ў міры тымі, хто робіць мір.</w:t>
      </w:r>
    </w:p>
    <w:p/>
    <w:p>
      <w:r xmlns:w="http://schemas.openxmlformats.org/wordprocessingml/2006/main">
        <w:t xml:space="preserve">2: Прыказкі 14:29 - Той, хто марудлівы на гнеў, мае вялікі розум, але той, хто мае паспешлівы характар, узвышае глупства.</w:t>
      </w:r>
    </w:p>
    <w:p/>
    <w:p>
      <w:r xmlns:w="http://schemas.openxmlformats.org/wordprocessingml/2006/main">
        <w:t xml:space="preserve">Прыказкі 26:6 Той, хто пасылае вестку праз дурня, адсякае ногі і п'е шкоду.</w:t>
      </w:r>
    </w:p>
    <w:p/>
    <w:p>
      <w:r xmlns:w="http://schemas.openxmlformats.org/wordprocessingml/2006/main">
        <w:t xml:space="preserve">Гэтая прыказка перасцерагае ад адпраўкі паведамлення праз неразумнага чалавека, бо гэта прывядзе толькі да шкоды і шкадавання.</w:t>
      </w:r>
    </w:p>
    <w:p/>
    <w:p>
      <w:r xmlns:w="http://schemas.openxmlformats.org/wordprocessingml/2006/main">
        <w:t xml:space="preserve">1. Небяспека даручэння важных спраў неразумным людзям</w:t>
      </w:r>
    </w:p>
    <w:p/>
    <w:p>
      <w:r xmlns:w="http://schemas.openxmlformats.org/wordprocessingml/2006/main">
        <w:t xml:space="preserve">2. Пошук мудрасці для важных спраў</w:t>
      </w:r>
    </w:p>
    <w:p/>
    <w:p>
      <w:r xmlns:w="http://schemas.openxmlformats.org/wordprocessingml/2006/main">
        <w:t xml:space="preserve">1. Прыказкі 16:20 - Хто разумна вядзе справу, той знойдзе дабро; і хто спадзяецца на ГОСПАДА, шчаслівы.</w:t>
      </w:r>
    </w:p>
    <w:p/>
    <w:p>
      <w:r xmlns:w="http://schemas.openxmlformats.org/wordprocessingml/2006/main">
        <w:t xml:space="preserve">2. Прыказкі 19:20 - Слухай парады і прымай настаўленне, каб быць мудрым у канцы тваім.</w:t>
      </w:r>
    </w:p>
    <w:p/>
    <w:p>
      <w:r xmlns:w="http://schemas.openxmlformats.org/wordprocessingml/2006/main">
        <w:t xml:space="preserve">Прыказкі 26:7 У кульгавага ногі няроўныя: такая прыпавесьць у вуснах неразумных.</w:t>
      </w:r>
    </w:p>
    <w:p/>
    <w:p>
      <w:r xmlns:w="http://schemas.openxmlformats.org/wordprocessingml/2006/main">
        <w:t xml:space="preserve">Ногі ў кульгавага няроўныя, як дурная прытча, калі яе прамаўляе дурань.</w:t>
      </w:r>
    </w:p>
    <w:p/>
    <w:p>
      <w:r xmlns:w="http://schemas.openxmlformats.org/wordprocessingml/2006/main">
        <w:t xml:space="preserve">1. Няроўныя ногі кульгавага: ілюстрацыя Божай міласэрнасці</w:t>
      </w:r>
    </w:p>
    <w:p/>
    <w:p>
      <w:r xmlns:w="http://schemas.openxmlformats.org/wordprocessingml/2006/main">
        <w:t xml:space="preserve">2. Прытча ў вуснах дурняў: перасцярога ад глупства</w:t>
      </w:r>
    </w:p>
    <w:p/>
    <w:p>
      <w:r xmlns:w="http://schemas.openxmlformats.org/wordprocessingml/2006/main">
        <w:t xml:space="preserve">1. Матфея 11:25: «У той час Езус адказаў і сказаў: Дзякую Цябе, Ойча, Пане неба і зямлі, што Ты ўтаіў гэта ад мудрых і разумных і адкрыў немаўлятам».</w:t>
      </w:r>
    </w:p>
    <w:p/>
    <w:p>
      <w:r xmlns:w="http://schemas.openxmlformats.org/wordprocessingml/2006/main">
        <w:t xml:space="preserve">2. Прыказкі 14:15: «Прастадушны верыць кожнаму слову, а разумны глядзіць на шлях свой».</w:t>
      </w:r>
    </w:p>
    <w:p/>
    <w:p>
      <w:r xmlns:w="http://schemas.openxmlformats.org/wordprocessingml/2006/main">
        <w:t xml:space="preserve">Прыказкі 26:8 Як той, хто прывязвае камень да прашчы, так і той, хто аддае гонар дурню.</w:t>
      </w:r>
    </w:p>
    <w:p/>
    <w:p>
      <w:r xmlns:w="http://schemas.openxmlformats.org/wordprocessingml/2006/main">
        <w:t xml:space="preserve">Той, хто шануе дурня, падобны да таго, хто спрабуе несці цяжкі камень з прашчы.</w:t>
      </w:r>
    </w:p>
    <w:p/>
    <w:p>
      <w:r xmlns:w="http://schemas.openxmlformats.org/wordprocessingml/2006/main">
        <w:t xml:space="preserve">1: Мы не павінны быць дурнымі ў тым, як шануем людзей; мы павінны быць мудрымі і асцярожнымі.</w:t>
      </w:r>
    </w:p>
    <w:p/>
    <w:p>
      <w:r xmlns:w="http://schemas.openxmlformats.org/wordprocessingml/2006/main">
        <w:t xml:space="preserve">2: Мы павінны быць разборлівымі ў нашай хвале і ўстрымлівацца ад пашаны нявартым людзям.</w:t>
      </w:r>
    </w:p>
    <w:p/>
    <w:p>
      <w:r xmlns:w="http://schemas.openxmlformats.org/wordprocessingml/2006/main">
        <w:t xml:space="preserve">1: Выслоўі 15:33 - Страх Гасподні ёсць настаўленне мудрасці; і перад гонарам - пакора.</w:t>
      </w:r>
    </w:p>
    <w:p/>
    <w:p>
      <w:r xmlns:w="http://schemas.openxmlformats.org/wordprocessingml/2006/main">
        <w:t xml:space="preserve">2: Якава 1:19 - Таму, мае любімыя браты, няхай кожны чалавек будзе хуткі слухаць, марудлівы на словы, марудлівы на гнеў.</w:t>
      </w:r>
    </w:p>
    <w:p/>
    <w:p>
      <w:r xmlns:w="http://schemas.openxmlformats.org/wordprocessingml/2006/main">
        <w:t xml:space="preserve">Прыказкі 26:9 Як церні ў руку п'яніцы, так прытча ў вуснах дурняў.</w:t>
      </w:r>
    </w:p>
    <w:p/>
    <w:p>
      <w:r xmlns:w="http://schemas.openxmlformats.org/wordprocessingml/2006/main">
        <w:t xml:space="preserve">Прытча ў вуснах неразумных можа быць небяспечная, як шып у руцэ п'яніцы.</w:t>
      </w:r>
    </w:p>
    <w:p/>
    <w:p>
      <w:r xmlns:w="http://schemas.openxmlformats.org/wordprocessingml/2006/main">
        <w:t xml:space="preserve">1. Небяспека казаць дурнямі</w:t>
      </w:r>
    </w:p>
    <w:p/>
    <w:p>
      <w:r xmlns:w="http://schemas.openxmlformats.org/wordprocessingml/2006/main">
        <w:t xml:space="preserve">2. Мудрасць у нашых словах</w:t>
      </w:r>
    </w:p>
    <w:p/>
    <w:p>
      <w:r xmlns:w="http://schemas.openxmlformats.org/wordprocessingml/2006/main">
        <w:t xml:space="preserve">1. Прыказкі 12:18 - "Ёсць той, чые неабдуманыя словы падобныя на ўдары мячом, але язык мудрых лячыць".</w:t>
      </w:r>
    </w:p>
    <w:p/>
    <w:p>
      <w:r xmlns:w="http://schemas.openxmlformats.org/wordprocessingml/2006/main">
        <w:t xml:space="preserve">2. Якава 3:2-10 - "Бо ўсе мы шмат у чым спатыкаемся. А хто не спатыкаецца ў тым, што кажа, той чалавек дасканалы, здольны ўтаймаваць усё цела сваё".</w:t>
      </w:r>
    </w:p>
    <w:p/>
    <w:p>
      <w:r xmlns:w="http://schemas.openxmlformats.org/wordprocessingml/2006/main">
        <w:t xml:space="preserve">Прыказкі 26:10 Вялікі Бог, які стварыў усё, узнагароджвае неразумных і ўзнагароджвае злачынцаў.</w:t>
      </w:r>
    </w:p>
    <w:p/>
    <w:p>
      <w:r xmlns:w="http://schemas.openxmlformats.org/wordprocessingml/2006/main">
        <w:t xml:space="preserve">Бог узнагароджвае і дурняў, і грэшнікаў.</w:t>
      </w:r>
    </w:p>
    <w:p/>
    <w:p>
      <w:r xmlns:w="http://schemas.openxmlformats.org/wordprocessingml/2006/main">
        <w:t xml:space="preserve">1. Веліч Божай Міласэрнасці</w:t>
      </w:r>
    </w:p>
    <w:p/>
    <w:p>
      <w:r xmlns:w="http://schemas.openxmlformats.org/wordprocessingml/2006/main">
        <w:t xml:space="preserve">2. Божая ласка і прабачэнне</w:t>
      </w:r>
    </w:p>
    <w:p/>
    <w:p>
      <w:r xmlns:w="http://schemas.openxmlformats.org/wordprocessingml/2006/main">
        <w:t xml:space="preserve">1. Лукі 6:35-36 - "Але любіце ворагаў вашых, рабіце ім дабро і пазычайце ім, не чакаючы нічога ўзамен. Тады ўзнагарода вашая будзе вялікая, і вы будзеце сынамі Усявышняга, бо Ён добры да няўдзячных і злых.</w:t>
      </w:r>
    </w:p>
    <w:p/>
    <w:p>
      <w:r xmlns:w="http://schemas.openxmlformats.org/wordprocessingml/2006/main">
        <w:t xml:space="preserve">2. Рымлянаў 6:23 - "Бо расплата за грэх - смерць, а дар Божы - жыццё вечнае ў Хрысце Езусе, Госпадзе нашым".</w:t>
      </w:r>
    </w:p>
    <w:p/>
    <w:p>
      <w:r xmlns:w="http://schemas.openxmlformats.org/wordprocessingml/2006/main">
        <w:t xml:space="preserve">Прыказкі 26:11 Як сабака вяртаецца да ванітаў сваіх, так дурань вяртаецца да глупства свайго.</w:t>
      </w:r>
    </w:p>
    <w:p/>
    <w:p>
      <w:r xmlns:w="http://schemas.openxmlformats.org/wordprocessingml/2006/main">
        <w:t xml:space="preserve">Адсутнасць мудрасці ў дурняў прымушае іх рабіць адны і тыя ж памылкі зноў і зноў.</w:t>
      </w:r>
    </w:p>
    <w:p/>
    <w:p>
      <w:r xmlns:w="http://schemas.openxmlformats.org/wordprocessingml/2006/main">
        <w:t xml:space="preserve">1: Мы павінны вучыцца на сваіх памылках і шукаць мудрасці, каб не працягваць паўтараць тыя ж дурныя дзеянні.</w:t>
      </w:r>
    </w:p>
    <w:p/>
    <w:p>
      <w:r xmlns:w="http://schemas.openxmlformats.org/wordprocessingml/2006/main">
        <w:t xml:space="preserve">2: Мы павінны прызнаць наступствы нашай дурасці і імкнуцца ўзрастаць у мудрасці, каб не быць асуджанымі на паўтарэнне сваіх памылак.</w:t>
      </w:r>
    </w:p>
    <w:p/>
    <w:p>
      <w:r xmlns:w="http://schemas.openxmlformats.org/wordprocessingml/2006/main">
        <w:t xml:space="preserve">1: Якава 1:5 - "Калі каму з вас не хапае мудрасці, няхай просіць у Бога, які дае ўсім шчодра без дакору, і будзе дадзена яму".</w:t>
      </w:r>
    </w:p>
    <w:p/>
    <w:p>
      <w:r xmlns:w="http://schemas.openxmlformats.org/wordprocessingml/2006/main">
        <w:t xml:space="preserve">2: Прыказкі 9:10 - "Страх Гасподні - пачатак мудрасці, і пазнанне Святога - разуменне".</w:t>
      </w:r>
    </w:p>
    <w:p/>
    <w:p>
      <w:r xmlns:w="http://schemas.openxmlformats.org/wordprocessingml/2006/main">
        <w:t xml:space="preserve">Прыказкі 26:12 Ці бачыш ты чалавека, мудрага ў сваім меркаванні? на дурня больш надзеі, чым на яго.</w:t>
      </w:r>
    </w:p>
    <w:p/>
    <w:p>
      <w:r xmlns:w="http://schemas.openxmlformats.org/wordprocessingml/2006/main">
        <w:t xml:space="preserve">Больш надзеі на дурня, чым на чалавека, які лічыць сябе мудрым у сваіх вачах.</w:t>
      </w:r>
    </w:p>
    <w:p/>
    <w:p>
      <w:r xmlns:w="http://schemas.openxmlformats.org/wordprocessingml/2006/main">
        <w:t xml:space="preserve">1: Не будзь дурным - Прыказкі 26:12</w:t>
      </w:r>
    </w:p>
    <w:p/>
    <w:p>
      <w:r xmlns:w="http://schemas.openxmlformats.org/wordprocessingml/2006/main">
        <w:t xml:space="preserve">2: Шукайце мудрасці ў Бога - Прытчы 9:10</w:t>
      </w:r>
    </w:p>
    <w:p/>
    <w:p>
      <w:r xmlns:w="http://schemas.openxmlformats.org/wordprocessingml/2006/main">
        <w:t xml:space="preserve">1: Якава 3:17 - Але мудрасць, якая зыходзіць з неба, перш за ўсё чыстая; затым міралюбівы, уважлівы, пакорлівы, поўны міласэрнасці і добрых пладоў, бесстаронні і шчыры.</w:t>
      </w:r>
    </w:p>
    <w:p/>
    <w:p>
      <w:r xmlns:w="http://schemas.openxmlformats.org/wordprocessingml/2006/main">
        <w:t xml:space="preserve">2: Прыказкі 11:2 - Калі прыходзіць гонар, прыходзіць ганьба, але з пакорай прыходзіць мудрасць.</w:t>
      </w:r>
    </w:p>
    <w:p/>
    <w:p>
      <w:r xmlns:w="http://schemas.openxmlformats.org/wordprocessingml/2006/main">
        <w:t xml:space="preserve">Прыказкі 26:13 Гультай кажа: леў на дарозе; леў на вуліцах.</w:t>
      </w:r>
    </w:p>
    <w:p/>
    <w:p>
      <w:r xmlns:w="http://schemas.openxmlformats.org/wordprocessingml/2006/main">
        <w:t xml:space="preserve">Гультай апраўдваецца, каб пазбегнуць сваіх абавязкаў.</w:t>
      </w:r>
    </w:p>
    <w:p/>
    <w:p>
      <w:r xmlns:w="http://schemas.openxmlformats.org/wordprocessingml/2006/main">
        <w:t xml:space="preserve">1: Не дазваляйце страху і апраўданням перашкаджаць вам рабіць тое, да чаго вас заклікаў Бог.</w:t>
      </w:r>
    </w:p>
    <w:p/>
    <w:p>
      <w:r xmlns:w="http://schemas.openxmlformats.org/wordprocessingml/2006/main">
        <w:t xml:space="preserve">2: Будзьце руплівымі і адважнымі перад перашкодамі.</w:t>
      </w:r>
    </w:p>
    <w:p/>
    <w:p>
      <w:r xmlns:w="http://schemas.openxmlformats.org/wordprocessingml/2006/main">
        <w:t xml:space="preserve">1: Піліпянаў 4:13 - «Я магу ўсё ў Хрысце, Які мяне ўмацоўвае».</w:t>
      </w:r>
    </w:p>
    <w:p/>
    <w:p>
      <w:r xmlns:w="http://schemas.openxmlformats.org/wordprocessingml/2006/main">
        <w:t xml:space="preserve">2: Ісус Навін 1:9 - "Хіба я не загадваў табе? Будзь моцным і адважным. Не бойся; не адчайвайся, бо Гасподзь, Бог твой, будзе з табою, куды б ты ні пайшоў".</w:t>
      </w:r>
    </w:p>
    <w:p/>
    <w:p>
      <w:r xmlns:w="http://schemas.openxmlformats.org/wordprocessingml/2006/main">
        <w:t xml:space="preserve">Прыказкі 26:14 Як дзверы паварочваюцца на завесах, так і гультай - на ложку сваім.</w:t>
      </w:r>
    </w:p>
    <w:p/>
    <w:p>
      <w:r xmlns:w="http://schemas.openxmlformats.org/wordprocessingml/2006/main">
        <w:t xml:space="preserve">Гультай будзе бяздзейнічаць, нават калі з'явяцца магчымасці.</w:t>
      </w:r>
    </w:p>
    <w:p/>
    <w:p>
      <w:r xmlns:w="http://schemas.openxmlformats.org/wordprocessingml/2006/main">
        <w:t xml:space="preserve">1. Не дазваляйце ляноце перашкодзіць вам скарыстацца прадастаўленымі вам магчымасцямі.</w:t>
      </w:r>
    </w:p>
    <w:p/>
    <w:p>
      <w:r xmlns:w="http://schemas.openxmlformats.org/wordprocessingml/2006/main">
        <w:t xml:space="preserve">2. Выкарыстоўвайце свае таленты, дадзеныя Богам, каб максімальна выкарыстоўваць шанцы, якія вам прадастаўляюцца.</w:t>
      </w:r>
    </w:p>
    <w:p/>
    <w:p>
      <w:r xmlns:w="http://schemas.openxmlformats.org/wordprocessingml/2006/main">
        <w:t xml:space="preserve">1. Матфея 25:14-30 - Прытча аб талентах</w:t>
      </w:r>
    </w:p>
    <w:p/>
    <w:p>
      <w:r xmlns:w="http://schemas.openxmlformats.org/wordprocessingml/2006/main">
        <w:t xml:space="preserve">2. Эклезіяст 9:10 - Усё, што рука твая знойдзе, рабі з усёй сілы.</w:t>
      </w:r>
    </w:p>
    <w:p/>
    <w:p>
      <w:r xmlns:w="http://schemas.openxmlformats.org/wordprocessingml/2006/main">
        <w:t xml:space="preserve">Прыказкі 26:15 Гультай хавае руку сваю за пазуху; яму горка зноў паднесці яго да рота.</w:t>
      </w:r>
    </w:p>
    <w:p/>
    <w:p>
      <w:r xmlns:w="http://schemas.openxmlformats.org/wordprocessingml/2006/main">
        <w:t xml:space="preserve">Лянівы чалавек не жадае прыкладаць намаганні, неабходныя для поспеху.</w:t>
      </w:r>
    </w:p>
    <w:p/>
    <w:p>
      <w:r xmlns:w="http://schemas.openxmlformats.org/wordprocessingml/2006/main">
        <w:t xml:space="preserve">1: Лянота - сур'ёзная загана, якая прывядзе да няўдачы ў жыцці.</w:t>
      </w:r>
    </w:p>
    <w:p/>
    <w:p>
      <w:r xmlns:w="http://schemas.openxmlformats.org/wordprocessingml/2006/main">
        <w:t xml:space="preserve">2: Мы павінны імкнуцца ўпарта працаваць і быць руплівымі, каб дамагчыся поспеху.</w:t>
      </w:r>
    </w:p>
    <w:p/>
    <w:p>
      <w:r xmlns:w="http://schemas.openxmlformats.org/wordprocessingml/2006/main">
        <w:t xml:space="preserve">1: Мацвея 25:26-27 - «Але гаспадар ягоны сказаў яму ў адказ: «Злы і лянівы слуга! ты ведаў, што я жну, дзе не сеяў, і збіраю, дзе не сеяў; мае грошы мяняльнікам, а потым, прыйшоўшы, я павінен быў атрымаць свае з ліхвой».</w:t>
      </w:r>
    </w:p>
    <w:p/>
    <w:p>
      <w:r xmlns:w="http://schemas.openxmlformats.org/wordprocessingml/2006/main">
        <w:t xml:space="preserve">2: Эклезіяст 10:18 - "Ад ляноты дах праваліўся, і ад бяздзейнасці рук дом цячэ".</w:t>
      </w:r>
    </w:p>
    <w:p/>
    <w:p>
      <w:r xmlns:w="http://schemas.openxmlformats.org/wordprocessingml/2006/main">
        <w:t xml:space="preserve">Прыказкі 26:16 Гультай у сваім меркаванні мудрэйшы за сем чалавек, якія могуць даць розум.</w:t>
      </w:r>
    </w:p>
    <w:p/>
    <w:p>
      <w:r xmlns:w="http://schemas.openxmlformats.org/wordprocessingml/2006/main">
        <w:t xml:space="preserve">Гультай можа думаць, што яны мудрыя, але на самой справе яны не такія мудрыя, як сем чалавек, якія могуць растлумачыць, чаму яны так думаюць.</w:t>
      </w:r>
    </w:p>
    <w:p/>
    <w:p>
      <w:r xmlns:w="http://schemas.openxmlformats.org/wordprocessingml/2006/main">
        <w:t xml:space="preserve">1. Зман гультая: не вер усяму, што думаеш</w:t>
      </w:r>
    </w:p>
    <w:p/>
    <w:p>
      <w:r xmlns:w="http://schemas.openxmlformats.org/wordprocessingml/2006/main">
        <w:t xml:space="preserve">2. Глупства ўпэўненасці ў сабе: спадзявацца на Божую мудрасць</w:t>
      </w:r>
    </w:p>
    <w:p/>
    <w:p>
      <w:r xmlns:w="http://schemas.openxmlformats.org/wordprocessingml/2006/main">
        <w:t xml:space="preserve">1. Якаў 1: 5-7 - Калі каму з вас не хапае мудрасці, ён павінен прасіць Бога, які дае шчодра ўсім, не знаходзячы віны, і гэта будзе дадзена яму.</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Прыказкі 26:17 Той, хто праходзіць міма і ўмешваецца ў чужую сварку, падобны да таго, хто бярэ сабаку за вушы.</w:t>
      </w:r>
    </w:p>
    <w:p/>
    <w:p>
      <w:r xmlns:w="http://schemas.openxmlformats.org/wordprocessingml/2006/main">
        <w:t xml:space="preserve">Вынясенне меркаванняў па справах, якія вас не датычацца, можа прывесці да непажаданых наступстваў.</w:t>
      </w:r>
    </w:p>
    <w:p/>
    <w:p>
      <w:r xmlns:w="http://schemas.openxmlformats.org/wordprocessingml/2006/main">
        <w:t xml:space="preserve">1: Звярніце ўвагу на сферы свайго жыцця, якія патрабуюць увагі, і пазбягайце спрэчак, якія не маюць да вас ніякага дачынення.</w:t>
      </w:r>
    </w:p>
    <w:p/>
    <w:p>
      <w:r xmlns:w="http://schemas.openxmlformats.org/wordprocessingml/2006/main">
        <w:t xml:space="preserve">2: Не ўмешвайцеся ў справы, якія вас не датычацца, бо гэта можа прывесці да непрыемнасцяў.</w:t>
      </w:r>
    </w:p>
    <w:p/>
    <w:p>
      <w:r xmlns:w="http://schemas.openxmlformats.org/wordprocessingml/2006/main">
        <w:t xml:space="preserve">1: Якава 4:11-12 Не лайце адзін аднаго, браты. Хто лае на брата або судзіць брата свайго, той ліхасловіць на закон і судзіць закон. Але калі ты судзіш закон, ты не выканаўца закона, а суддзя.</w:t>
      </w:r>
    </w:p>
    <w:p/>
    <w:p>
      <w:r xmlns:w="http://schemas.openxmlformats.org/wordprocessingml/2006/main">
        <w:t xml:space="preserve">2: Прыказкі 19:11 Здаровы розум робіць чалавека павольным на гнеў, і яго слава - не заўважыць крыўду.</w:t>
      </w:r>
    </w:p>
    <w:p/>
    <w:p>
      <w:r xmlns:w="http://schemas.openxmlformats.org/wordprocessingml/2006/main">
        <w:t xml:space="preserve">Прыказкі 26:18 Як вар'ят, які кідае агні, стрэлы і смерць,</w:t>
      </w:r>
    </w:p>
    <w:p/>
    <w:p>
      <w:r xmlns:w="http://schemas.openxmlformats.org/wordprocessingml/2006/main">
        <w:t xml:space="preserve">Урывак перасцерагае ад небяспекі дзеянняў без мудрасці, параўноўваючы гэта з вар'ятам, які кідае агністыя палкі, стрэлы і смерць.</w:t>
      </w:r>
    </w:p>
    <w:p/>
    <w:p>
      <w:r xmlns:w="http://schemas.openxmlformats.org/wordprocessingml/2006/main">
        <w:t xml:space="preserve">1. Мудрасць - гэта ключ да жыцця: пазбяганне небяспекі імпульсіўнасці</w:t>
      </w:r>
    </w:p>
    <w:p/>
    <w:p>
      <w:r xmlns:w="http://schemas.openxmlformats.org/wordprocessingml/2006/main">
        <w:t xml:space="preserve">2. Мудрасць - гэта шлях бяспекі: прыслухоўваючыся да папярэджання з Прыпавесцяў 26:18</w:t>
      </w:r>
    </w:p>
    <w:p/>
    <w:p>
      <w:r xmlns:w="http://schemas.openxmlformats.org/wordprocessingml/2006/main">
        <w:t xml:space="preserve">1. Прыказкі 14:15 «Прастадушны верыць усяму, а разумны думае пра крокі свае».</w:t>
      </w:r>
    </w:p>
    <w:p/>
    <w:p>
      <w:r xmlns:w="http://schemas.openxmlformats.org/wordprocessingml/2006/main">
        <w:t xml:space="preserve">2. Якуба 1:5-8 «Калі каму з вас не хапае мудрасці, няхай просіць у Бога, які шчодра дае ўсім без папроку, і будзе дадзена яму. Але няхай просіць з вераю, без сумнення, аб адным хто сумняваецца, падобны да марской хвалі, якую гоніць і кідае вецер. Бо той чалавек не павінен думаць, што атрымае што-небудзь ад Госпада; ён чалавек двудушны, няўстойлівы на ўсіх шляхах сваіх».</w:t>
      </w:r>
    </w:p>
    <w:p/>
    <w:p>
      <w:r xmlns:w="http://schemas.openxmlformats.org/wordprocessingml/2006/main">
        <w:t xml:space="preserve">Прыказкі 26:19 Так бывае з чалавекам, які ашуквае блізкага свайго і кажа: «Ці ж я не жартую?»</w:t>
      </w:r>
    </w:p>
    <w:p/>
    <w:p>
      <w:r xmlns:w="http://schemas.openxmlformats.org/wordprocessingml/2006/main">
        <w:t xml:space="preserve">Падманваць бліжняга - гэта няправільна і не трэба жартаваць.</w:t>
      </w:r>
    </w:p>
    <w:p/>
    <w:p>
      <w:r xmlns:w="http://schemas.openxmlformats.org/wordprocessingml/2006/main">
        <w:t xml:space="preserve">1. «Небяспека падману іншых»</w:t>
      </w:r>
    </w:p>
    <w:p/>
    <w:p>
      <w:r xmlns:w="http://schemas.openxmlformats.org/wordprocessingml/2006/main">
        <w:t xml:space="preserve">2. «Любіць бліжняга свайго: быць сумленным і паважлівым»</w:t>
      </w:r>
    </w:p>
    <w:p/>
    <w:p>
      <w:r xmlns:w="http://schemas.openxmlformats.org/wordprocessingml/2006/main">
        <w:t xml:space="preserve">1. Матфея 5:44-45 - "А Я кажу вам: любіце ворагаў вашых і маліцеся за тых, хто пераследуе вас, каб вы былі сынамі Айца вашага, які ў нябёсах".</w:t>
      </w:r>
    </w:p>
    <w:p/>
    <w:p>
      <w:r xmlns:w="http://schemas.openxmlformats.org/wordprocessingml/2006/main">
        <w:t xml:space="preserve">2. Каласянаў 3:9-10 - "Не хлусіце адзін аднаму, бо вы знялі старога сябе з яго практыкамі і апрануліся ў новага, якое абнаўляецца ў пазнанні паводле вобраза свайго Творцы".</w:t>
      </w:r>
    </w:p>
    <w:p/>
    <w:p>
      <w:r xmlns:w="http://schemas.openxmlformats.org/wordprocessingml/2006/main">
        <w:t xml:space="preserve">Прыказкі 26:20 Дзе няма дроў, там агонь згасае; а дзе няма паклёпніка, сварка спыняецца.</w:t>
      </w:r>
    </w:p>
    <w:p/>
    <w:p>
      <w:r xmlns:w="http://schemas.openxmlformats.org/wordprocessingml/2006/main">
        <w:t xml:space="preserve">Сварка скончыцца там, дзе няма пакалечніка.</w:t>
      </w:r>
    </w:p>
    <w:p/>
    <w:p>
      <w:r xmlns:w="http://schemas.openxmlformats.org/wordprocessingml/2006/main">
        <w:t xml:space="preserve">1. Сіла маўчання: разуменне розніцы паміж маўленнем і апавяданнем</w:t>
      </w:r>
    </w:p>
    <w:p/>
    <w:p>
      <w:r xmlns:w="http://schemas.openxmlformats.org/wordprocessingml/2006/main">
        <w:t xml:space="preserve">2. Біблейскія парады наконт паклёпу і як гэтага пазбегнуць</w:t>
      </w:r>
    </w:p>
    <w:p/>
    <w:p>
      <w:r xmlns:w="http://schemas.openxmlformats.org/wordprocessingml/2006/main">
        <w:t xml:space="preserve">1. Выслоўі 26:20-22</w:t>
      </w:r>
    </w:p>
    <w:p/>
    <w:p>
      <w:r xmlns:w="http://schemas.openxmlformats.org/wordprocessingml/2006/main">
        <w:t xml:space="preserve">2. Мацвея 5:9, 11-12</w:t>
      </w:r>
    </w:p>
    <w:p/>
    <w:p>
      <w:r xmlns:w="http://schemas.openxmlformats.org/wordprocessingml/2006/main">
        <w:t xml:space="preserve">Прыказкі 26:21 Што вуголле для распаленага вугалю, і дровы для агню; гэтак і сварлівы чалавек распальвае сварку.</w:t>
      </w:r>
    </w:p>
    <w:p/>
    <w:p>
      <w:r xmlns:w="http://schemas.openxmlformats.org/wordprocessingml/2006/main">
        <w:t xml:space="preserve">Сварлівы чалавек распальвае сварку і ўносіць разлад.</w:t>
      </w:r>
    </w:p>
    <w:p/>
    <w:p>
      <w:r xmlns:w="http://schemas.openxmlformats.org/wordprocessingml/2006/main">
        <w:t xml:space="preserve">1: Канфлікт можа быць разбуральным і яго трэба пазбягаць.</w:t>
      </w:r>
    </w:p>
    <w:p/>
    <w:p>
      <w:r xmlns:w="http://schemas.openxmlformats.org/wordprocessingml/2006/main">
        <w:t xml:space="preserve">2: Старанна падбірайце словы і шукайце міру ва ўсіх размовах.</w:t>
      </w:r>
    </w:p>
    <w:p/>
    <w:p>
      <w:r xmlns:w="http://schemas.openxmlformats.org/wordprocessingml/2006/main">
        <w:t xml:space="preserve">1: Філіпянаў 4: 5-7 - "Ваша лагоднасць няхай будзе відавочная для ўсіх. Гасподзь блізка. Ні пра што не турбуйцеся, але ў кожнай сітуацыі, малітвай і просьбай, з падзякай, прадстаўляйце вашыя просьбы Богу. І мір Божы, які вышэйшы за ўсякі розум, будзе ахоўваць сэрцы вашыя і розумы вашыя ў Хрысце Езусе».</w:t>
      </w:r>
    </w:p>
    <w:p/>
    <w:p>
      <w:r xmlns:w="http://schemas.openxmlformats.org/wordprocessingml/2006/main">
        <w:t xml:space="preserve">2: Якава 3:17-18 - "Але мудрасць, якая зыходзіць з нябёсаў, перш за ўсё чыстая; затым міралюбная, уважлівая, пакорлівая, поўная міласэрнасці і добрых пладоў, бесстаронняя і шчырая. Міратворцы, якія сеюць у міры, пажынаюць жніво праўды».</w:t>
      </w:r>
    </w:p>
    <w:p/>
    <w:p>
      <w:r xmlns:w="http://schemas.openxmlformats.org/wordprocessingml/2006/main">
        <w:t xml:space="preserve">Прыказкі 26:22 Словы абмоўніка - як раны, і яны апускаюцца ў самае нутро жывата.</w:t>
      </w:r>
    </w:p>
    <w:p/>
    <w:p>
      <w:r xmlns:w="http://schemas.openxmlformats.org/wordprocessingml/2006/main">
        <w:t xml:space="preserve">Словы плёткі могуць нанесці вялікую шкоду, як і фізічная рана.</w:t>
      </w:r>
    </w:p>
    <w:p/>
    <w:p>
      <w:r xmlns:w="http://schemas.openxmlformats.org/wordprocessingml/2006/main">
        <w:t xml:space="preserve">1. Сіла нашых слоў - Як словы, якія мы гаворым, могуць аказаць вялікі ўплыў на навакольных</w:t>
      </w:r>
    </w:p>
    <w:p/>
    <w:p>
      <w:r xmlns:w="http://schemas.openxmlformats.org/wordprocessingml/2006/main">
        <w:t xml:space="preserve">2. Уплыў плётак - Як плёткі могуць нанесці глыбокія эмацыйныя і духоўныя раны</w:t>
      </w:r>
    </w:p>
    <w:p/>
    <w:p>
      <w:r xmlns:w="http://schemas.openxmlformats.org/wordprocessingml/2006/main">
        <w:t xml:space="preserve">1. Якава 3:5-12- Сіла мовы і ідэя ўтаймавання мовы</w:t>
      </w:r>
    </w:p>
    <w:p/>
    <w:p>
      <w:r xmlns:w="http://schemas.openxmlformats.org/wordprocessingml/2006/main">
        <w:t xml:space="preserve">2. Выслоўі 18:8 - Сіла слоў і тое, як яны могуць прынесці жыццё або смерць</w:t>
      </w:r>
    </w:p>
    <w:p/>
    <w:p>
      <w:r xmlns:w="http://schemas.openxmlformats.org/wordprocessingml/2006/main">
        <w:t xml:space="preserve">Прыказкі 26:23 Пякучыя вусны і бязбожнае сэрца падобныя да чарапка, пакрытага срэбрам.</w:t>
      </w:r>
    </w:p>
    <w:p/>
    <w:p>
      <w:r xmlns:w="http://schemas.openxmlformats.org/wordprocessingml/2006/main">
        <w:t xml:space="preserve">Злое сэрца каштуе менш, чым самы бескаштоўны прадмет.</w:t>
      </w:r>
    </w:p>
    <w:p/>
    <w:p>
      <w:r xmlns:w="http://schemas.openxmlformats.org/wordprocessingml/2006/main">
        <w:t xml:space="preserve">1: Нашы словы і нашы сэрцы павінны быць чыстымі і сумленнымі.</w:t>
      </w:r>
    </w:p>
    <w:p/>
    <w:p>
      <w:r xmlns:w="http://schemas.openxmlformats.org/wordprocessingml/2006/main">
        <w:t xml:space="preserve">2: Мы павінны імкнуцца да святасці і пазбягаць падману.</w:t>
      </w:r>
    </w:p>
    <w:p/>
    <w:p>
      <w:r xmlns:w="http://schemas.openxmlformats.org/wordprocessingml/2006/main">
        <w:t xml:space="preserve">1: Псальма 15:2 Той, хто ходзіць беззаганна і робіць тое, што справядліва, і гаворыць праўду ў сэрцы сваім.</w:t>
      </w:r>
    </w:p>
    <w:p/>
    <w:p>
      <w:r xmlns:w="http://schemas.openxmlformats.org/wordprocessingml/2006/main">
        <w:t xml:space="preserve">2: Якава 3:5-10 Так і язык - член малы, але ён хваліцца вялікім. Які вялікі лес запальваецца ад такога маленькага пажару! А язык — агонь, сьвет няпраўды. Язык усталяваны сярод членаў нашых, апэцкваючы ўсё цела, запальваючы ўсё жыцьцё і запальваючы пекла. Бо кожны від зьвяроў і птушак, рэптылій і марскіх насельнікаў можна прыручыць і прыручыў чалавек, але ніхто ня можа прыручыць язык. Гэта няўрымслівае зло, поўнае смяротнай атруты. Ёю мы дабраслаўляем нашага Пана і Айца і ёю праклінаем людзей, створаных на падабенства Божае. З адных вуснаў выходзіць дабраславеньне і праклён. Браты мае, так не павінна быць.</w:t>
      </w:r>
    </w:p>
    <w:p/>
    <w:p>
      <w:r xmlns:w="http://schemas.openxmlformats.org/wordprocessingml/2006/main">
        <w:t xml:space="preserve">Прыказкі 26:24 Той, хто ненавідзіць, хітруе вуснамі сваімі і захоўвае падман у сабе;</w:t>
      </w:r>
    </w:p>
    <w:p/>
    <w:p>
      <w:r xmlns:w="http://schemas.openxmlformats.org/wordprocessingml/2006/main">
        <w:t xml:space="preserve">Хто нянавісць у сэрцы носіць, той схавае яе ў словах.</w:t>
      </w:r>
    </w:p>
    <w:p/>
    <w:p>
      <w:r xmlns:w="http://schemas.openxmlformats.org/wordprocessingml/2006/main">
        <w:t xml:space="preserve">1. Грэх хавання нянавісці ў нашых сэрцах</w:t>
      </w:r>
    </w:p>
    <w:p/>
    <w:p>
      <w:r xmlns:w="http://schemas.openxmlformats.org/wordprocessingml/2006/main">
        <w:t xml:space="preserve">2. Небяспека прытворства вуснамі</w:t>
      </w:r>
    </w:p>
    <w:p/>
    <w:p>
      <w:r xmlns:w="http://schemas.openxmlformats.org/wordprocessingml/2006/main">
        <w:t xml:space="preserve">1. Матфея 15:18-19 - Але тое, што выходзіць з вуснаў чалавека, паходзіць з сэрца, і гэта робіць чалавека нячыстым. Бо з сэрца выходзяць злыя думкі, забойства, пералюб, распуста, крадзеж, ілжывыя сьведчаньні і паклёп.</w:t>
      </w:r>
    </w:p>
    <w:p/>
    <w:p>
      <w:r xmlns:w="http://schemas.openxmlformats.org/wordprocessingml/2006/main">
        <w:t xml:space="preserve">2. Якава 3: 5-6 - Сапраўды гэтак жа, язык - гэта малая частка цела, але ён робіць вялікую хвалю. Падумайце, які вялікі лес запальвае маленькая іскра. Язык таксама ёсьць агонь, сьвет зла сярод частак цела. Яно разбэшчвае ўсё цела, запальвае ўвесь ход жыцця і само падпальваецца пеклам.</w:t>
      </w:r>
    </w:p>
    <w:p/>
    <w:p>
      <w:r xmlns:w="http://schemas.openxmlformats.org/wordprocessingml/2006/main">
        <w:t xml:space="preserve">Прыказкі 26:25 Калі ён гаворыць шчыра, ня вер яму, бо сем мярзотаў у сэрцы ягоным.</w:t>
      </w:r>
    </w:p>
    <w:p/>
    <w:p>
      <w:r xmlns:w="http://schemas.openxmlformats.org/wordprocessingml/2006/main">
        <w:t xml:space="preserve">Сэрца падступнага чалавека поўна зла.</w:t>
      </w:r>
    </w:p>
    <w:p/>
    <w:p>
      <w:r xmlns:w="http://schemas.openxmlformats.org/wordprocessingml/2006/main">
        <w:t xml:space="preserve">1. Небяспека падману: як распазнаць хлуса</w:t>
      </w:r>
    </w:p>
    <w:p/>
    <w:p>
      <w:r xmlns:w="http://schemas.openxmlformats.org/wordprocessingml/2006/main">
        <w:t xml:space="preserve">2. Добрасумленнае жыццё: перавагі сумленнасці</w:t>
      </w:r>
    </w:p>
    <w:p/>
    <w:p>
      <w:r xmlns:w="http://schemas.openxmlformats.org/wordprocessingml/2006/main">
        <w:t xml:space="preserve">1. Прыказкі 12:22 Хлуслівыя вусны - агіда Госпаду, але тыя, хто дзейнічае верна, - Яму прыемна.</w:t>
      </w:r>
    </w:p>
    <w:p/>
    <w:p>
      <w:r xmlns:w="http://schemas.openxmlformats.org/wordprocessingml/2006/main">
        <w:t xml:space="preserve">2. Эфесянаў 4:25 Таму, адкінуўшы ілжу, няхай кожны з вас гаворыць бліжняму свайму праўду, бо мы члены адзін аднаму.</w:t>
      </w:r>
    </w:p>
    <w:p/>
    <w:p>
      <w:r xmlns:w="http://schemas.openxmlformats.org/wordprocessingml/2006/main">
        <w:t xml:space="preserve">Прыказкі 26:26 Чыя нянавісць пакрыта падманам, яго злосць будзе выяўлена перад усім сходам.</w:t>
      </w:r>
    </w:p>
    <w:p/>
    <w:p>
      <w:r xmlns:w="http://schemas.openxmlformats.org/wordprocessingml/2006/main">
        <w:t xml:space="preserve">Злосць тых, хто прыкрывае сваю нянавісць падманам, будзе выкрыта для ўсіх.</w:t>
      </w:r>
    </w:p>
    <w:p/>
    <w:p>
      <w:r xmlns:w="http://schemas.openxmlformats.org/wordprocessingml/2006/main">
        <w:t xml:space="preserve">1. «Небяспека падману»</w:t>
      </w:r>
    </w:p>
    <w:p/>
    <w:p>
      <w:r xmlns:w="http://schemas.openxmlformats.org/wordprocessingml/2006/main">
        <w:t xml:space="preserve">2. «Адкрыццё бязбожнасці»</w:t>
      </w:r>
    </w:p>
    <w:p/>
    <w:p>
      <w:r xmlns:w="http://schemas.openxmlformats.org/wordprocessingml/2006/main">
        <w:t xml:space="preserve">1. Псальма 32:2 - "Дабрашчасны той, чые правіны дараваныя, чые грахі пакрытыя".</w:t>
      </w:r>
    </w:p>
    <w:p/>
    <w:p>
      <w:r xmlns:w="http://schemas.openxmlformats.org/wordprocessingml/2006/main">
        <w:t xml:space="preserve">2. Рымлянам 1:18 - "Гнеў Божы адкрываецца з нябёсаў на ўсякае бязбожства і зло людзей, якія душаць праўду сваёй злосцю".</w:t>
      </w:r>
    </w:p>
    <w:p/>
    <w:p>
      <w:r xmlns:w="http://schemas.openxmlformats.org/wordprocessingml/2006/main">
        <w:t xml:space="preserve">Прыказкі 26:27 Хто капае яму, упадзе ў яе, а хто коціць камень, той вернецца на яго.</w:t>
      </w:r>
    </w:p>
    <w:p/>
    <w:p>
      <w:r xmlns:w="http://schemas.openxmlformats.org/wordprocessingml/2006/main">
        <w:t xml:space="preserve">Наступствы сваіх дзеянняў могуць быць цяжкімі.</w:t>
      </w:r>
    </w:p>
    <w:p/>
    <w:p>
      <w:r xmlns:w="http://schemas.openxmlformats.org/wordprocessingml/2006/main">
        <w:t xml:space="preserve">1: Будзьце асцярожныя ў тым, што вы робіце, бо тое, што ідзе вакол, застаецца</w:t>
      </w:r>
    </w:p>
    <w:p/>
    <w:p>
      <w:r xmlns:w="http://schemas.openxmlformats.org/wordprocessingml/2006/main">
        <w:t xml:space="preserve">2: Цана неразважлівасці суровая</w:t>
      </w:r>
    </w:p>
    <w:p/>
    <w:p>
      <w:r xmlns:w="http://schemas.openxmlformats.org/wordprocessingml/2006/main">
        <w:t xml:space="preserve">1: Галатаў 6:7 - "Не падманвайце сябе; Бог не дае пасмешышчам: бо што чалавек пасее, тое і пажне".</w:t>
      </w:r>
    </w:p>
    <w:p/>
    <w:p>
      <w:r xmlns:w="http://schemas.openxmlformats.org/wordprocessingml/2006/main">
        <w:t xml:space="preserve">2: Эклезіяст 11:9 - «Радуйся, юнача, у маладосці тваёй, і няхай цешыцца сэрца тваё ў дні маладосці тваёй, і хадзі шляхамі сэрца твайго і перад вачыма тваімі, але ведай ты, што за ўсё гэта Бог прывядзе цябе на суд».</w:t>
      </w:r>
    </w:p>
    <w:p/>
    <w:p>
      <w:r xmlns:w="http://schemas.openxmlformats.org/wordprocessingml/2006/main">
        <w:t xml:space="preserve">Прыказкі 26:28 Хлуслівы язык ненавідзіць тых, хто пакутуе ад яго; і лісьлівы рот чыніць пагібель.</w:t>
      </w:r>
    </w:p>
    <w:p/>
    <w:p>
      <w:r xmlns:w="http://schemas.openxmlformats.org/wordprocessingml/2006/main">
        <w:t xml:space="preserve">Хлуслівы язык прыносіць пагібель тым, каго ашуквае, а ліслівасць вядзе да пагібелі.</w:t>
      </w:r>
    </w:p>
    <w:p/>
    <w:p>
      <w:r xmlns:w="http://schemas.openxmlformats.org/wordprocessingml/2006/main">
        <w:t xml:space="preserve">1: Будзьце сумленнымі ў адносінах з іншымі, бо гэта лепшы шлях для праведнага жыцця.</w:t>
      </w:r>
    </w:p>
    <w:p/>
    <w:p>
      <w:r xmlns:w="http://schemas.openxmlformats.org/wordprocessingml/2006/main">
        <w:t xml:space="preserve">2: Ліслівасць зманлівая і вядзе да разбурэння, таму будзьце ўважлівыя да таго, што вы кажаце і каму.</w:t>
      </w:r>
    </w:p>
    <w:p/>
    <w:p>
      <w:r xmlns:w="http://schemas.openxmlformats.org/wordprocessingml/2006/main">
        <w:t xml:space="preserve">1: Эфесянаў 4:15-16 - Наадварот, гаворачы праўду ў любові, мы павінны ва ўсіх адносінах узрастаць да Таго, Хто ёсць Галава, да Хрыста, ад Якога ўсё цела, злучанае і ўмацаванае кожным суставам, з якім ён абсталяваны, калі кожная частка працуе належным чынам, прымушае цела расці так, што яно будуецца ў любові.</w:t>
      </w:r>
    </w:p>
    <w:p/>
    <w:p>
      <w:r xmlns:w="http://schemas.openxmlformats.org/wordprocessingml/2006/main">
        <w:t xml:space="preserve">2: Каласянаў 3:9-10 - Не хлусіце адзін аднаму, бачачы, што вы адкінулі старога чалавека з яго практыкамі і апрануліся ў новага, якое абнаўляецца ў пазнанні паводле вобраза свайго стваральніка.</w:t>
      </w:r>
    </w:p>
    <w:p/>
    <w:p>
      <w:r xmlns:w="http://schemas.openxmlformats.org/wordprocessingml/2006/main">
        <w:t xml:space="preserve">Раздзел 27 Прыпавесцяў змяшчае мудрасць аб розных аспектах жыцця, у тым ліку аб важнасці адносін, каштоўнасці пакоры і перавагах мудрага планавання.</w:t>
      </w:r>
    </w:p>
    <w:p/>
    <w:p>
      <w:r xmlns:w="http://schemas.openxmlformats.org/wordprocessingml/2006/main">
        <w:t xml:space="preserve">1-ы абзац: раздзел пачынаецца з падкрэслівання важнасці адносін і неабходнасці сапраўднага сяброўства. Гэта падкрэслівае, што верны сябар - гэта крыніца суцяшэння і падтрымкі. Гэта таксама падкрэслівае важнасць сумленнай зваротнай сувязі і адказнасці (Прыказкі 27:1-14).</w:t>
      </w:r>
    </w:p>
    <w:p/>
    <w:p>
      <w:r xmlns:w="http://schemas.openxmlformats.org/wordprocessingml/2006/main">
        <w:t xml:space="preserve">2-і абзац: раздзел працягваецца прыказкамі, якія закранаюць такія тэмы, як пакора, мудрасць у вырашэнні канфліктаў і стараннасць у вядзенні сваіх спраў. Ён падкрэслівае, што пакора вядзе да пашаны, а ганарыстасць прыносіць разбурэнне. Гэта таксама падкрэслівае перавагі планавання загадзя і стараннасці ў нашай працы (Прыказкі 27:15-27).</w:t>
      </w:r>
    </w:p>
    <w:p/>
    <w:p>
      <w:r xmlns:w="http://schemas.openxmlformats.org/wordprocessingml/2006/main">
        <w:t xml:space="preserve">Такім чынам,</w:t>
      </w:r>
    </w:p>
    <w:p>
      <w:r xmlns:w="http://schemas.openxmlformats.org/wordprocessingml/2006/main">
        <w:t xml:space="preserve">Раздзел дваццаць сёмы Прыпавесцяў прапануе мудрасць</w:t>
      </w:r>
    </w:p>
    <w:p>
      <w:r xmlns:w="http://schemas.openxmlformats.org/wordprocessingml/2006/main">
        <w:t xml:space="preserve">на розныя бакі жыцця,</w:t>
      </w:r>
    </w:p>
    <w:p>
      <w:r xmlns:w="http://schemas.openxmlformats.org/wordprocessingml/2006/main">
        <w:t xml:space="preserve">у тым ліку значэнне адносін,</w:t>
      </w:r>
    </w:p>
    <w:p>
      <w:r xmlns:w="http://schemas.openxmlformats.org/wordprocessingml/2006/main">
        <w:t xml:space="preserve">каштоўнасць, звязаная з пакорай,</w:t>
      </w:r>
    </w:p>
    <w:p>
      <w:r xmlns:w="http://schemas.openxmlformats.org/wordprocessingml/2006/main">
        <w:t xml:space="preserve">і перавагі ў выніку разумнага планавання.</w:t>
      </w:r>
    </w:p>
    <w:p/>
    <w:p>
      <w:r xmlns:w="http://schemas.openxmlformats.org/wordprocessingml/2006/main">
        <w:t xml:space="preserve">Прызнанне значнасці, якое праяўляецца ў адносінах, а таксама акцэнт на сапраўднае сяброўства як на крыніцу камфорту і падтрымкі.</w:t>
      </w:r>
    </w:p>
    <w:p>
      <w:r xmlns:w="http://schemas.openxmlformats.org/wordprocessingml/2006/main">
        <w:t xml:space="preserve">Падкрэсліваючы важнасць сумленнай зваротнай сувязі і адказнасці.</w:t>
      </w:r>
    </w:p>
    <w:p>
      <w:r xmlns:w="http://schemas.openxmlformats.org/wordprocessingml/2006/main">
        <w:t xml:space="preserve">Звяртаючыся да розных тэм праз асобныя прыказкі, такія як пакора, мудрасць у вырашэнні канфліктаў, падкрэсліваючы значэнне пакоры, якая вядзе да гонару, а таксама засцярогі ад пыхі.</w:t>
      </w:r>
    </w:p>
    <w:p>
      <w:r xmlns:w="http://schemas.openxmlformats.org/wordprocessingml/2006/main">
        <w:t xml:space="preserve">Падкрэсліванне прызнання пераваг, звязаных з планаваннем наперад і стараннасцю ў працы.</w:t>
      </w:r>
    </w:p>
    <w:p>
      <w:r xmlns:w="http://schemas.openxmlformats.org/wordprocessingml/2006/main">
        <w:t xml:space="preserve">Прапанова разумення таго, як культываваць значныя адносіны, шанаваць сціплае стаўленне, шукаць мудрую параду падчас канфліктаў, пазбягаючы нахабства або дэструктыўных паводзін. Акрамя таго, прызнаючы перавагі, атрыманыя дзякуючы прадуманаму планаванню і руплівым намаганням.</w:t>
      </w:r>
    </w:p>
    <w:p/>
    <w:p>
      <w:r xmlns:w="http://schemas.openxmlformats.org/wordprocessingml/2006/main">
        <w:t xml:space="preserve">Прыказкі 27:1 Не хваліся заўтрашнім днём; бо ты ня ведаеш, што можа прынесьці дзень.</w:t>
      </w:r>
    </w:p>
    <w:p/>
    <w:p>
      <w:r xmlns:w="http://schemas.openxmlformats.org/wordprocessingml/2006/main">
        <w:t xml:space="preserve">Не хваліцеся сваімі планамі на будучыню, бо вы не ведаеце, што можа прынесці жыццё.</w:t>
      </w:r>
    </w:p>
    <w:p/>
    <w:p>
      <w:r xmlns:w="http://schemas.openxmlformats.org/wordprocessingml/2006/main">
        <w:t xml:space="preserve">1. «Будзьце сціплымі ў сваіх планах на будучыню»</w:t>
      </w:r>
    </w:p>
    <w:p/>
    <w:p>
      <w:r xmlns:w="http://schemas.openxmlformats.org/wordprocessingml/2006/main">
        <w:t xml:space="preserve">2. «Памятайце пра нявызначанасці жыцця»</w:t>
      </w:r>
    </w:p>
    <w:p/>
    <w:p>
      <w:r xmlns:w="http://schemas.openxmlformats.org/wordprocessingml/2006/main">
        <w:t xml:space="preserve">1. Якава 4:13-17</w:t>
      </w:r>
    </w:p>
    <w:p/>
    <w:p>
      <w:r xmlns:w="http://schemas.openxmlformats.org/wordprocessingml/2006/main">
        <w:t xml:space="preserve">2. Лукі 12:13-21</w:t>
      </w:r>
    </w:p>
    <w:p/>
    <w:p>
      <w:r xmlns:w="http://schemas.openxmlformats.org/wordprocessingml/2006/main">
        <w:t xml:space="preserve">Прыказкі 27:2 Хай хваліць цябе іншы чалавек, а не вусны твае; чужы, а не свае вусны.</w:t>
      </w:r>
    </w:p>
    <w:p/>
    <w:p>
      <w:r xmlns:w="http://schemas.openxmlformats.org/wordprocessingml/2006/main">
        <w:t xml:space="preserve">Пахвала самому сабе не павінна быць вышэй за тое, каб цябе пахвалілі іншыя.</w:t>
      </w:r>
    </w:p>
    <w:p/>
    <w:p>
      <w:r xmlns:w="http://schemas.openxmlformats.org/wordprocessingml/2006/main">
        <w:t xml:space="preserve">1. Пыха перад падзеннем - Прытчы 16:18</w:t>
      </w:r>
    </w:p>
    <w:p/>
    <w:p>
      <w:r xmlns:w="http://schemas.openxmlformats.org/wordprocessingml/2006/main">
        <w:t xml:space="preserve">2. Распазнанне сапраўднай хвалы - Рымлянам 12:3</w:t>
      </w:r>
    </w:p>
    <w:p/>
    <w:p>
      <w:r xmlns:w="http://schemas.openxmlformats.org/wordprocessingml/2006/main">
        <w:t xml:space="preserve">1. Прыказкі 15:2 - «Язык мудрых выкарыстоўвае веды правільна, а вусны дурняў выліваюць глупства».</w:t>
      </w:r>
    </w:p>
    <w:p/>
    <w:p>
      <w:r xmlns:w="http://schemas.openxmlformats.org/wordprocessingml/2006/main">
        <w:t xml:space="preserve">2. Псальма 19:14 - "Няхай словы вуснаў маіх і разважанні сэрца майго будуць прыемныя перад вачыма Тваімі, Госпадзе, скала мая і Адкупіцель мой".</w:t>
      </w:r>
    </w:p>
    <w:p/>
    <w:p>
      <w:r xmlns:w="http://schemas.openxmlformats.org/wordprocessingml/2006/main">
        <w:t xml:space="preserve">Прыказкі 27:3 Камень цяжкі, і пясок важкі; але гнеў дурня цяжэйшы за іх абодвух.</w:t>
      </w:r>
    </w:p>
    <w:p/>
    <w:p>
      <w:r xmlns:w="http://schemas.openxmlformats.org/wordprocessingml/2006/main">
        <w:t xml:space="preserve">Гнеў дурня цяжэйшы і за камень, і за пясок.</w:t>
      </w:r>
    </w:p>
    <w:p/>
    <w:p>
      <w:r xmlns:w="http://schemas.openxmlformats.org/wordprocessingml/2006/main">
        <w:t xml:space="preserve">1. Небяспека дазволіць нашаму гневу ўзяць верх над намі</w:t>
      </w:r>
    </w:p>
    <w:p/>
    <w:p>
      <w:r xmlns:w="http://schemas.openxmlformats.org/wordprocessingml/2006/main">
        <w:t xml:space="preserve">2. Гнеў і яго наступствы</w:t>
      </w:r>
    </w:p>
    <w:p/>
    <w:p>
      <w:r xmlns:w="http://schemas.openxmlformats.org/wordprocessingml/2006/main">
        <w:t xml:space="preserve">1. Якава 1:19-20 Ведайце гэта, браты мае ўмілаваныя: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2. Эфесянаў 4:26-27 Гневайцеся і не грашыце; не дазваляйце сонцу заходзіць у гневе вашым і не давайце выпадку д'яблу.</w:t>
      </w:r>
    </w:p>
    <w:p/>
    <w:p>
      <w:r xmlns:w="http://schemas.openxmlformats.org/wordprocessingml/2006/main">
        <w:t xml:space="preserve">Прыказкі 27:4 Гнеў жорсткі, і гнеў абуральны; але хто ўстоіць перад зайздрасцю?</w:t>
      </w:r>
    </w:p>
    <w:p/>
    <w:p>
      <w:r xmlns:w="http://schemas.openxmlformats.org/wordprocessingml/2006/main">
        <w:t xml:space="preserve">Гэты ўрывак з Прыпавесцяў падкрэслівае разбуральную прыроду гневу, гневу і зайздрасці.</w:t>
      </w:r>
    </w:p>
    <w:p/>
    <w:p>
      <w:r xmlns:w="http://schemas.openxmlformats.org/wordprocessingml/2006/main">
        <w:t xml:space="preserve">1. Небяспека нястрымных эмоцый: як кантраляваць свае натуральныя рэакцыі.</w:t>
      </w:r>
    </w:p>
    <w:p/>
    <w:p>
      <w:r xmlns:w="http://schemas.openxmlformats.org/wordprocessingml/2006/main">
        <w:t xml:space="preserve">2. Сіла зайздрасці: распазнанне наступстваў рэўнасці.</w:t>
      </w:r>
    </w:p>
    <w:p/>
    <w:p>
      <w:r xmlns:w="http://schemas.openxmlformats.org/wordprocessingml/2006/main">
        <w:t xml:space="preserve">1. Якава 1:19-20 - "Ведайце гэта, браты мае ўмілаваныя: хай кожны чалавек будзе хуткі на слуханне, марудлівы на словы, марудлівы на гнеў, бо гнеў чалавека не творыць праўды Божай".</w:t>
      </w:r>
    </w:p>
    <w:p/>
    <w:p>
      <w:r xmlns:w="http://schemas.openxmlformats.org/wordprocessingml/2006/main">
        <w:t xml:space="preserve">2. Рымлянам 12:17-21 - "Нікому не адплачвайце злом за зло, але дбайце аб тым, каб рабіць тое, што пачэсна перад усімі. Калі магчыма, наколькі гэта залежыць ад вас, жывіце ў міры з усімі. Любасныя, ніколі помсціце за сябе, але пакіньце гэта гневу Божаму, бо напісана: «Мне помста, Я адплачу», кажа Гасподзь. Наадварот, калі вораг твой галодны, накармі яго; калі ён прагне, дай яму што-небудзь піць, бо, робячы так, набярэш яму на галаву распаленыя вуголлі. Не будзь пераможаны злом, а перамагай зло дабром.</w:t>
      </w:r>
    </w:p>
    <w:p/>
    <w:p>
      <w:r xmlns:w="http://schemas.openxmlformats.org/wordprocessingml/2006/main">
        <w:t xml:space="preserve">Выслоўі 27:5 Адкрыты папрок лепшы за таемнае каханне.</w:t>
      </w:r>
    </w:p>
    <w:p/>
    <w:p>
      <w:r xmlns:w="http://schemas.openxmlformats.org/wordprocessingml/2006/main">
        <w:t xml:space="preserve">Папрок, калі робіцца адкрыта, больш карысны, чым таемная любоў.</w:t>
      </w:r>
    </w:p>
    <w:p/>
    <w:p>
      <w:r xmlns:w="http://schemas.openxmlformats.org/wordprocessingml/2006/main">
        <w:t xml:space="preserve">1. Перавагі адкрытага папроку</w:t>
      </w:r>
    </w:p>
    <w:p/>
    <w:p>
      <w:r xmlns:w="http://schemas.openxmlformats.org/wordprocessingml/2006/main">
        <w:t xml:space="preserve">2. Сіла любові і папроку</w:t>
      </w:r>
    </w:p>
    <w:p/>
    <w:p>
      <w:r xmlns:w="http://schemas.openxmlformats.org/wordprocessingml/2006/main">
        <w:t xml:space="preserve">1. Прыказкі 17:9 - "Хто крыўду шукае любові, а хто паўтарае справу, разлучае блізкіх сяброў".</w:t>
      </w:r>
    </w:p>
    <w:p/>
    <w:p>
      <w:r xmlns:w="http://schemas.openxmlformats.org/wordprocessingml/2006/main">
        <w:t xml:space="preserve">2. Матфея 18:15-17 - "Але, калі брат твой зграшыць супраць цябе, ідзі і абвінаві яго паміж табою і ім адным. Калі ён паслухаецца цябе, ты здабыў брата твайго. А калі не паслухае, вазьмі з сабой вы яшчэ аднаго ці двух, каб вуснамі двух ці трох сьведкаў пацьвердзілася ўсякае слова. А калі не паслухаецца, скажэце царкве. А калі не паслухаецца нават царквы, няхай будзе вам як язычнік і мытнік».</w:t>
      </w:r>
    </w:p>
    <w:p/>
    <w:p>
      <w:r xmlns:w="http://schemas.openxmlformats.org/wordprocessingml/2006/main">
        <w:t xml:space="preserve">Прыказкі 27:6 Верныя раны сябра; але пацалункі ворага падманлівыя.</w:t>
      </w:r>
    </w:p>
    <w:p/>
    <w:p>
      <w:r xmlns:w="http://schemas.openxmlformats.org/wordprocessingml/2006/main">
        <w:t xml:space="preserve">Гэты ўрывак заахвочвае нас быць уважлівымі да нашых адносін і прызнаць, што часам балючая праўда ад даверанага сябра прыносіць больш карысці, чым ілжывае заахвочванне з боку ворага.</w:t>
      </w:r>
    </w:p>
    <w:p/>
    <w:p>
      <w:r xmlns:w="http://schemas.openxmlformats.org/wordprocessingml/2006/main">
        <w:t xml:space="preserve">1. Каштоўнасць сапраўднага сяброўства</w:t>
      </w:r>
    </w:p>
    <w:p/>
    <w:p>
      <w:r xmlns:w="http://schemas.openxmlformats.org/wordprocessingml/2006/main">
        <w:t xml:space="preserve">2. Разважлівасць у адносінах</w:t>
      </w:r>
    </w:p>
    <w:p/>
    <w:p>
      <w:r xmlns:w="http://schemas.openxmlformats.org/wordprocessingml/2006/main">
        <w:t xml:space="preserve">1. Выслоўі 17:17 - Сябар любіць заўсёды, а брат нараджаецца ў нягодах.</w:t>
      </w:r>
    </w:p>
    <w:p/>
    <w:p>
      <w:r xmlns:w="http://schemas.openxmlformats.org/wordprocessingml/2006/main">
        <w:t xml:space="preserve">2. Эклезіяст 4:9-12 - Двое лепш, чым адзін, таму што яны маюць добрую ўзнагароду за сваю працу. Бо калі яны ўпадуць, адзін падыме свайго таварыша. Але гора аднаму, калі ён упадзе, бо няма каму падняць яго. Зноў жа, калі двое ляжаць разам, яны будуць грэцца; але як сагрэцца аднаму? Хоць адзін можа быць адолены іншым, двое могуць супрацьстаяць яму. А патроеная вяроўка хутка не парвецца.</w:t>
      </w:r>
    </w:p>
    <w:p/>
    <w:p>
      <w:r xmlns:w="http://schemas.openxmlformats.org/wordprocessingml/2006/main">
        <w:t xml:space="preserve">Прыказкі 27:7 Сытая душа ненавідзіць соты; але для галоднай душы ўсё горкае салодкае.</w:t>
      </w:r>
    </w:p>
    <w:p/>
    <w:p>
      <w:r xmlns:w="http://schemas.openxmlformats.org/wordprocessingml/2006/main">
        <w:t xml:space="preserve">Душа задаволеная, калі яна задаволеная, і прагне большага, калі не.</w:t>
      </w:r>
    </w:p>
    <w:p/>
    <w:p>
      <w:r xmlns:w="http://schemas.openxmlformats.org/wordprocessingml/2006/main">
        <w:t xml:space="preserve">1: Задаволенасць у Хрысце - Каласянаў 3:1-2</w:t>
      </w:r>
    </w:p>
    <w:p/>
    <w:p>
      <w:r xmlns:w="http://schemas.openxmlformats.org/wordprocessingml/2006/main">
        <w:t xml:space="preserve">2: Задавальненне голаду па Богу - Псальма 42:1-2</w:t>
      </w:r>
    </w:p>
    <w:p/>
    <w:p>
      <w:r xmlns:w="http://schemas.openxmlformats.org/wordprocessingml/2006/main">
        <w:t xml:space="preserve">1: Філіпянаў 4:11-13</w:t>
      </w:r>
    </w:p>
    <w:p/>
    <w:p>
      <w:r xmlns:w="http://schemas.openxmlformats.org/wordprocessingml/2006/main">
        <w:t xml:space="preserve">2: Габрэям 13:5-6</w:t>
      </w:r>
    </w:p>
    <w:p/>
    <w:p>
      <w:r xmlns:w="http://schemas.openxmlformats.org/wordprocessingml/2006/main">
        <w:t xml:space="preserve">Прыказкі 27:8 Як птушка, якая адлятае ад свайго гнязда, так чалавек, які адлятае ад свайго месца.</w:t>
      </w:r>
    </w:p>
    <w:p/>
    <w:p>
      <w:r xmlns:w="http://schemas.openxmlformats.org/wordprocessingml/2006/main">
        <w:t xml:space="preserve">Чалавека, які блукае са свайго месца, параўноўваюць з птушкай, якая блукае са свайго гнязда.</w:t>
      </w:r>
    </w:p>
    <w:p/>
    <w:p>
      <w:r xmlns:w="http://schemas.openxmlformats.org/wordprocessingml/2006/main">
        <w:t xml:space="preserve">1. Небяспека блукання з нашага месца - Прытчы 27:8</w:t>
      </w:r>
    </w:p>
    <w:p/>
    <w:p>
      <w:r xmlns:w="http://schemas.openxmlformats.org/wordprocessingml/2006/main">
        <w:t xml:space="preserve">2. Заставацца на сваім месцы: давяраць кіраўніцтву Госпада - Прыказкі 3:5-6</w:t>
      </w:r>
    </w:p>
    <w:p/>
    <w:p>
      <w:r xmlns:w="http://schemas.openxmlformats.org/wordprocessingml/2006/main">
        <w:t xml:space="preserve">1. Ерамія 29:11-14</w:t>
      </w:r>
    </w:p>
    <w:p/>
    <w:p>
      <w:r xmlns:w="http://schemas.openxmlformats.org/wordprocessingml/2006/main">
        <w:t xml:space="preserve">2. Выслоўі 3:5-6</w:t>
      </w:r>
    </w:p>
    <w:p/>
    <w:p>
      <w:r xmlns:w="http://schemas.openxmlformats.org/wordprocessingml/2006/main">
        <w:t xml:space="preserve">Прыказкі 27:9 Мазь і духмянасць цешаць сэрца, так і салодкасць сябра чалавека ў сардэчнай радзе.</w:t>
      </w:r>
    </w:p>
    <w:p/>
    <w:p>
      <w:r xmlns:w="http://schemas.openxmlformats.org/wordprocessingml/2006/main">
        <w:t xml:space="preserve">Салодкасць парады сябра можа прынесці радасць сэрцу.</w:t>
      </w:r>
    </w:p>
    <w:p/>
    <w:p>
      <w:r xmlns:w="http://schemas.openxmlformats.org/wordprocessingml/2006/main">
        <w:t xml:space="preserve">1. Радасць дружбы: як добры сябар можа прынесці шчасце</w:t>
      </w:r>
    </w:p>
    <w:p/>
    <w:p>
      <w:r xmlns:w="http://schemas.openxmlformats.org/wordprocessingml/2006/main">
        <w:t xml:space="preserve">2. Сіла заахвочвання: як радавацца сіле іншых</w:t>
      </w:r>
    </w:p>
    <w:p/>
    <w:p>
      <w:r xmlns:w="http://schemas.openxmlformats.org/wordprocessingml/2006/main">
        <w:t xml:space="preserve">1. Выслоўі 18:24 - Чалавек, які мае шмат таварышаў, можа загінуць, але ёсць сябар, які больш блізкі за брата.</w:t>
      </w:r>
    </w:p>
    <w:p/>
    <w:p>
      <w:r xmlns:w="http://schemas.openxmlformats.org/wordprocessingml/2006/main">
        <w:t xml:space="preserve">2. Іаана 15:13 - Ніхто не мае большай любові, чым гэтая: хто жыццё сваё аддасць за сяброў сваіх.</w:t>
      </w:r>
    </w:p>
    <w:p/>
    <w:p>
      <w:r xmlns:w="http://schemas.openxmlformats.org/wordprocessingml/2006/main">
        <w:t xml:space="preserve">Прыказкі 27:10 Не пакідай сябра твайго і сябра бацькі твайго; і не ўваходзь у дом брата твайго ў дзень бедства твайго: бо лепш блізкі блізкі, чым брат далёкі.</w:t>
      </w:r>
    </w:p>
    <w:p/>
    <w:p>
      <w:r xmlns:w="http://schemas.openxmlformats.org/wordprocessingml/2006/main">
        <w:t xml:space="preserve">Гэты ўрывак заахвочвае нас падтрымліваць адносіны з сябрамі і сям'ёй, асабліва ў цяжкія часы.</w:t>
      </w:r>
    </w:p>
    <w:p/>
    <w:p>
      <w:r xmlns:w="http://schemas.openxmlformats.org/wordprocessingml/2006/main">
        <w:t xml:space="preserve">1. Каштоўнасць дружбы: як захаваць адносіны ў цяжкія часы</w:t>
      </w:r>
    </w:p>
    <w:p/>
    <w:p>
      <w:r xmlns:w="http://schemas.openxmlformats.org/wordprocessingml/2006/main">
        <w:t xml:space="preserve">2. Працягнуць руку дапамогі ў цяжкі час: важнасць любові да бліжняга</w:t>
      </w:r>
    </w:p>
    <w:p/>
    <w:p>
      <w:r xmlns:w="http://schemas.openxmlformats.org/wordprocessingml/2006/main">
        <w:t xml:space="preserve">1. Эклезіяст 4:9 12</w:t>
      </w:r>
    </w:p>
    <w:p/>
    <w:p>
      <w:r xmlns:w="http://schemas.openxmlformats.org/wordprocessingml/2006/main">
        <w:t xml:space="preserve">2. Рымлянам 12:9 10</w:t>
      </w:r>
    </w:p>
    <w:p/>
    <w:p>
      <w:r xmlns:w="http://schemas.openxmlformats.org/wordprocessingml/2006/main">
        <w:t xml:space="preserve">Прыказкі 27:11 Сыне мой, будзь мудры і ўзрадуй сэрца маё, каб я мог адказаць таму, хто мяне ганіць.</w:t>
      </w:r>
    </w:p>
    <w:p/>
    <w:p>
      <w:r xmlns:w="http://schemas.openxmlformats.org/wordprocessingml/2006/main">
        <w:t xml:space="preserve">Прамоўца заклікае іх сына быць мудрымі і радаваць іх, каб адказваць тым, хто іх крытыкуе.</w:t>
      </w:r>
    </w:p>
    <w:p/>
    <w:p>
      <w:r xmlns:w="http://schemas.openxmlformats.org/wordprocessingml/2006/main">
        <w:t xml:space="preserve">1. Мудрасць пакоры: навучыцца лагодна рэагаваць на крытыку</w:t>
      </w:r>
    </w:p>
    <w:p/>
    <w:p>
      <w:r xmlns:w="http://schemas.openxmlformats.org/wordprocessingml/2006/main">
        <w:t xml:space="preserve">2. Сіла мудрага сэрца: здабыццё сілы перад абліччам нягод</w:t>
      </w:r>
    </w:p>
    <w:p/>
    <w:p>
      <w:r xmlns:w="http://schemas.openxmlformats.org/wordprocessingml/2006/main">
        <w:t xml:space="preserve">1. Джэймс 1:19 - Няхай кожны чалавек будзе хуткі на слых, павольны на словы і павольны на гнеў.</w:t>
      </w:r>
    </w:p>
    <w:p/>
    <w:p>
      <w:r xmlns:w="http://schemas.openxmlformats.org/wordprocessingml/2006/main">
        <w:t xml:space="preserve">2. Прыказкі 15:1 - Лагодны адказ адхіляе гнеў, а рэзкае слова распальвае гнеў.</w:t>
      </w:r>
    </w:p>
    <w:p/>
    <w:p>
      <w:r xmlns:w="http://schemas.openxmlformats.org/wordprocessingml/2006/main">
        <w:t xml:space="preserve">Прыказкі 27:12 Разумны чалавек прадбачыць ліха і хаваецца; але простыя праходзяць далей, і іх караюць.</w:t>
      </w:r>
    </w:p>
    <w:p/>
    <w:p>
      <w:r xmlns:w="http://schemas.openxmlformats.org/wordprocessingml/2006/main">
        <w:t xml:space="preserve">Разважлівы чалавек прадбачыць небяспеку і прадпрымае меры, каб пазбегнуць яе, а наіўныя застаюцца знянацку і пакутуюць ад наступстваў.</w:t>
      </w:r>
    </w:p>
    <w:p/>
    <w:p>
      <w:r xmlns:w="http://schemas.openxmlformats.org/wordprocessingml/2006/main">
        <w:t xml:space="preserve">1. Мудрасць падрыхтоўкі: планаванне поспеху</w:t>
      </w:r>
    </w:p>
    <w:p/>
    <w:p>
      <w:r xmlns:w="http://schemas.openxmlformats.org/wordprocessingml/2006/main">
        <w:t xml:space="preserve">2. Дабраславеньне разважлівасці: пазбяганне непатрэбных праблем</w:t>
      </w:r>
    </w:p>
    <w:p/>
    <w:p>
      <w:r xmlns:w="http://schemas.openxmlformats.org/wordprocessingml/2006/main">
        <w:t xml:space="preserve">1. Матфея 10:16- Вось, Я пасылаю вас, як авечак сярод ваўкоў, так што будзьце мудрымі, як змеі, і нявіннымі, як галубы.</w:t>
      </w:r>
    </w:p>
    <w:p/>
    <w:p>
      <w:r xmlns:w="http://schemas.openxmlformats.org/wordprocessingml/2006/main">
        <w:t xml:space="preserve">2. Выслоўі 19:11 - Разумнасць робіць чалавека павольным на гнеў, і яго слава - не заўважыць крыўду.</w:t>
      </w:r>
    </w:p>
    <w:p/>
    <w:p>
      <w:r xmlns:w="http://schemas.openxmlformats.org/wordprocessingml/2006/main">
        <w:t xml:space="preserve">Прыказкі 27:13 Вазьмі адзенне таго, хто паручыўся за чужога, і вазьмі ў заклад яго за чужую жанчыну.</w:t>
      </w:r>
    </w:p>
    <w:p/>
    <w:p>
      <w:r xmlns:w="http://schemas.openxmlformats.org/wordprocessingml/2006/main">
        <w:t xml:space="preserve">Гэты ўрывак падкрэслівае важнасць асцярожнасці і разважлівасці ў зносінах з незнаёмымі людзьмі.</w:t>
      </w:r>
    </w:p>
    <w:p/>
    <w:p>
      <w:r xmlns:w="http://schemas.openxmlformats.org/wordprocessingml/2006/main">
        <w:t xml:space="preserve">1. «Мудрасць асцярожнасці: прыслухоўваючыся да парадаў з Прыпавесцяў 27:13»</w:t>
      </w:r>
    </w:p>
    <w:p/>
    <w:p>
      <w:r xmlns:w="http://schemas.openxmlformats.org/wordprocessingml/2006/main">
        <w:t xml:space="preserve">2. «Каштоўнасць асцярожнасці: вучымся з Прыпавесцяў 27:13»</w:t>
      </w:r>
    </w:p>
    <w:p/>
    <w:p>
      <w:r xmlns:w="http://schemas.openxmlformats.org/wordprocessingml/2006/main">
        <w:t xml:space="preserve">1. Эклезіяст 5:4-5 Калі даеш абяцанне Богу, не марудзь выканаць яго; бо Яму не падабаюцца дурні: выканай тое, што абяцаў. Лепей не абяцацца, чым даць абяцанне і не выканаць.</w:t>
      </w:r>
    </w:p>
    <w:p/>
    <w:p>
      <w:r xmlns:w="http://schemas.openxmlformats.org/wordprocessingml/2006/main">
        <w:t xml:space="preserve">2. Мацьвея 5:33-37 Яшчэ вы чулі, што было сказана старадаўнімі: «Не прысягай крыўдна, але выконвай перад Госпадам прысягі твае». А Я кажу вам: не прысягай зусім; ні небам; бо гэта трон Божы: ні зямлёю; бо гэта падножжа ног Ягоных: ні Ерусалімам; бо гэта горад вялікага караля. Не прысягай і галавой тваёй, бо ты не можаш аніводнага воласа зрабіць белым або чорным. Але няхай вашая гаворка будзе: так, так; Не, не, бо ўсё, што больш за гэта, паходзіць ад зла.</w:t>
      </w:r>
    </w:p>
    <w:p/>
    <w:p>
      <w:r xmlns:w="http://schemas.openxmlformats.org/wordprocessingml/2006/main">
        <w:t xml:space="preserve">Прыказкі 27:14 Хто дабраслаўляе сябра свайго гучным голасам, устаючы рана раніцай, той будзе палічаны праклёнам.</w:t>
      </w:r>
    </w:p>
    <w:p/>
    <w:p>
      <w:r xmlns:w="http://schemas.openxmlformats.org/wordprocessingml/2006/main">
        <w:t xml:space="preserve">Гэты верш перасцерагае ад таго, каб дабраслаўляць іншых занадта гучна і занадта рана раніцай, бо гэта можна разглядаць як праклён.</w:t>
      </w:r>
    </w:p>
    <w:p/>
    <w:p>
      <w:r xmlns:w="http://schemas.openxmlformats.org/wordprocessingml/2006/main">
        <w:t xml:space="preserve">1. Сіла тонкасці: каб вашыя словы лічыліся</w:t>
      </w:r>
    </w:p>
    <w:p/>
    <w:p>
      <w:r xmlns:w="http://schemas.openxmlformats.org/wordprocessingml/2006/main">
        <w:t xml:space="preserve">2. Дабраславеньне цярпення: гаварыце ціха і не спяшайцеся</w:t>
      </w:r>
    </w:p>
    <w:p/>
    <w:p>
      <w:r xmlns:w="http://schemas.openxmlformats.org/wordprocessingml/2006/main">
        <w:t xml:space="preserve">1. Мацьвея 5:37 - "Няхай ваша "так" будзе "так", а ваша "не" - "не". Усё, што акрамя гэтага, паходзіць ад злога».</w:t>
      </w:r>
    </w:p>
    <w:p/>
    <w:p>
      <w:r xmlns:w="http://schemas.openxmlformats.org/wordprocessingml/2006/main">
        <w:t xml:space="preserve">2. Якава 1:19 - "Ведайце гэта, браты мае ўмілаваныя: няхай кожны чалавек будзе хуткі на слуханне, павольны на словы, павольны на гнеў".</w:t>
      </w:r>
    </w:p>
    <w:p/>
    <w:p>
      <w:r xmlns:w="http://schemas.openxmlformats.org/wordprocessingml/2006/main">
        <w:t xml:space="preserve">Прыказкі 27:15 Пастаяннае капанне ў вельмі дажджлівы дзень і сварлівая жанчына аднолькавыя.</w:t>
      </w:r>
    </w:p>
    <w:p/>
    <w:p>
      <w:r xmlns:w="http://schemas.openxmlformats.org/wordprocessingml/2006/main">
        <w:t xml:space="preserve">Прыказкі 27:15 параўноўваюць раздражненне сварлівай жанчыны з бесперапыннай кропляй у вельмі дажджлівы дзень.</w:t>
      </w:r>
    </w:p>
    <w:p/>
    <w:p>
      <w:r xmlns:w="http://schemas.openxmlformats.org/wordprocessingml/2006/main">
        <w:t xml:space="preserve">1. Божая мудрасць: вучымся з Прыпавесцяў 27:15</w:t>
      </w:r>
    </w:p>
    <w:p/>
    <w:p>
      <w:r xmlns:w="http://schemas.openxmlformats.org/wordprocessingml/2006/main">
        <w:t xml:space="preserve">2. Сіла слова: як не быць сварлівай жанчынай</w:t>
      </w:r>
    </w:p>
    <w:p/>
    <w:p>
      <w:r xmlns:w="http://schemas.openxmlformats.org/wordprocessingml/2006/main">
        <w:t xml:space="preserve">1. Якава 3:5-10 - Сіла нашых слоў і тое, як іх можна выкарыстоўваць для будавання і разбурэння</w:t>
      </w:r>
    </w:p>
    <w:p/>
    <w:p>
      <w:r xmlns:w="http://schemas.openxmlformats.org/wordprocessingml/2006/main">
        <w:t xml:space="preserve">2. Прыказкі 16:24 - Прыемныя словы, як соты мёду, салодкасць для душы і здароўе для цела.</w:t>
      </w:r>
    </w:p>
    <w:p/>
    <w:p>
      <w:r xmlns:w="http://schemas.openxmlformats.org/wordprocessingml/2006/main">
        <w:t xml:space="preserve">Прыказкі 27:16 Хто хавае яе, той хавае вецер і мазь правіцы сваёй, якая паказвае сябе.</w:t>
      </w:r>
    </w:p>
    <w:p/>
    <w:p>
      <w:r xmlns:w="http://schemas.openxmlformats.org/wordprocessingml/2006/main">
        <w:t xml:space="preserve">Той, хто спрабуе нешта схаваць, так жа дарэмны, як спрабаваць схаваць вецер і мазь правіцы сваёй.</w:t>
      </w:r>
    </w:p>
    <w:p/>
    <w:p>
      <w:r xmlns:w="http://schemas.openxmlformats.org/wordprocessingml/2006/main">
        <w:t xml:space="preserve">1. Бог усё бачыць і ўсё ведае, ніякіх таямніц нельга схаваць.</w:t>
      </w:r>
    </w:p>
    <w:p/>
    <w:p>
      <w:r xmlns:w="http://schemas.openxmlformats.org/wordprocessingml/2006/main">
        <w:t xml:space="preserve">2. Мы павінны быць асцярожнымі ва ўсіх нашых дзеяннях, бо Бог адкрые іх усё.</w:t>
      </w:r>
    </w:p>
    <w:p/>
    <w:p>
      <w:r xmlns:w="http://schemas.openxmlformats.org/wordprocessingml/2006/main">
        <w:t xml:space="preserve">1. Псальма 139: 1-12</w:t>
      </w:r>
    </w:p>
    <w:p/>
    <w:p>
      <w:r xmlns:w="http://schemas.openxmlformats.org/wordprocessingml/2006/main">
        <w:t xml:space="preserve">2. Мацвея 6:1-4</w:t>
      </w:r>
    </w:p>
    <w:p/>
    <w:p>
      <w:r xmlns:w="http://schemas.openxmlformats.org/wordprocessingml/2006/main">
        <w:t xml:space="preserve">Прыказкі 27:17 Жалеза жалеза точыць; так чалавек завастрае аблічча сябра свайго.</w:t>
      </w:r>
    </w:p>
    <w:p/>
    <w:p>
      <w:r xmlns:w="http://schemas.openxmlformats.org/wordprocessingml/2006/main">
        <w:t xml:space="preserve">Гэта прымаўка заахвочвае каштоўнасць зносін і карысць двух людзей, якія адточваюць адзін аднаго.</w:t>
      </w:r>
    </w:p>
    <w:p/>
    <w:p>
      <w:r xmlns:w="http://schemas.openxmlformats.org/wordprocessingml/2006/main">
        <w:t xml:space="preserve">1. Сіла дружбы: як узмацніць сябе праз заахвочванне</w:t>
      </w:r>
    </w:p>
    <w:p/>
    <w:p>
      <w:r xmlns:w="http://schemas.openxmlformats.org/wordprocessingml/2006/main">
        <w:t xml:space="preserve">2. Жалеза для завострывання жалеза: вучымся ў іншых станавіцца лепшай версіяй сябе</w:t>
      </w:r>
    </w:p>
    <w:p/>
    <w:p>
      <w:r xmlns:w="http://schemas.openxmlformats.org/wordprocessingml/2006/main">
        <w:t xml:space="preserve">1. Выслоўі 15:22 - "Без парады мэты руйнуюцца, але ў мностве дарадцаў яны ўмацоўваюцца".</w:t>
      </w:r>
    </w:p>
    <w:p/>
    <w:p>
      <w:r xmlns:w="http://schemas.openxmlformats.org/wordprocessingml/2006/main">
        <w:t xml:space="preserve">2. Рымлянаў 12:10 - «Будзьце ласкавы адзін да аднаго братэрскай любоўю, аддаючы перавагу адзін аднаму ў пашане».</w:t>
      </w:r>
    </w:p>
    <w:p/>
    <w:p>
      <w:r xmlns:w="http://schemas.openxmlformats.org/wordprocessingml/2006/main">
        <w:t xml:space="preserve">Прыказкі 27:18 Хто трымаецца фігавага дрэва, той будзе есці плод яго; і той, хто спадзяецца на гаспадара свайго, будзе ў пашане.</w:t>
      </w:r>
    </w:p>
    <w:p/>
    <w:p>
      <w:r xmlns:w="http://schemas.openxmlformats.org/wordprocessingml/2006/main">
        <w:t xml:space="preserve">Той, хто цярплівы і старанны ў сваёй працы, будзе ўзнагароджаны.</w:t>
      </w:r>
    </w:p>
    <w:p/>
    <w:p>
      <w:r xmlns:w="http://schemas.openxmlformats.org/wordprocessingml/2006/main">
        <w:t xml:space="preserve">1. Узнагароды за стараннасць</w:t>
      </w:r>
    </w:p>
    <w:p/>
    <w:p>
      <w:r xmlns:w="http://schemas.openxmlformats.org/wordprocessingml/2006/main">
        <w:t xml:space="preserve">2. Сіла цярпення</w:t>
      </w:r>
    </w:p>
    <w:p/>
    <w:p>
      <w:r xmlns:w="http://schemas.openxmlformats.org/wordprocessingml/2006/main">
        <w:t xml:space="preserve">1. Галатаў 6:9 - І не будзем стамляцца, робячы дабро, бо ў свой час пажнём, калі не аслабнем.</w:t>
      </w:r>
    </w:p>
    <w:p/>
    <w:p>
      <w:r xmlns:w="http://schemas.openxmlformats.org/wordprocessingml/2006/main">
        <w:t xml:space="preserve">2. Каласянаў 3:23-24 - І ўсё, што вы робіце, рабіце гэта ад душы, як Госпаду, а не людзям; Ведаючы, што ад Госпада вы атрымаеце ў нагароду спадчыну, бо вы служыце Госпаду Хрысту.</w:t>
      </w:r>
    </w:p>
    <w:p/>
    <w:p>
      <w:r xmlns:w="http://schemas.openxmlformats.org/wordprocessingml/2006/main">
        <w:t xml:space="preserve">Прыказкі 27:19 Як у вадзе твар да твару, так сэрца чалавека да чалавека.</w:t>
      </w:r>
    </w:p>
    <w:p/>
    <w:p>
      <w:r xmlns:w="http://schemas.openxmlformats.org/wordprocessingml/2006/main">
        <w:t xml:space="preserve">Гэтая прымаўка тлумачыць, што як адлюстраванне чалавека ў вадзе супадае з яго тварам, так і сэрца аднаго чалавека супадае з сэрцам іншага.</w:t>
      </w:r>
    </w:p>
    <w:p/>
    <w:p>
      <w:r xmlns:w="http://schemas.openxmlformats.org/wordprocessingml/2006/main">
        <w:t xml:space="preserve">1. Мы ўсе звязаны паміж сабой і павінны імкнуцца будаваць трывалыя адносіны з навакольнымі.</w:t>
      </w:r>
    </w:p>
    <w:p/>
    <w:p>
      <w:r xmlns:w="http://schemas.openxmlformats.org/wordprocessingml/2006/main">
        <w:t xml:space="preserve">2. Нашы сэрцы - гэта люстэрка адно аднаго, і таму мы павінны памятаць пра тое, як мы ставімся адзін да аднаго.</w:t>
      </w:r>
    </w:p>
    <w:p/>
    <w:p>
      <w:r xmlns:w="http://schemas.openxmlformats.org/wordprocessingml/2006/main">
        <w:t xml:space="preserve">1. Прыказкі 17:17- «Сябар любіць ва ўсе часы, а брат нараджаецца ў час нягоды».</w:t>
      </w:r>
    </w:p>
    <w:p/>
    <w:p>
      <w:r xmlns:w="http://schemas.openxmlformats.org/wordprocessingml/2006/main">
        <w:t xml:space="preserve">2. 1 Карынфянаў 13:4-7 - "Любоў цярплівая, любоў добрая. Яна не зайздросціць, не хваліцца, не ганарыцца. Не ганьбіць іншых, не карыслівая, не лёгка гневаецца, яно не захоўвае запісаў пра крыўды. Каханне не цешыцца злом, але радуецца праўдзе. Яно заўсёды абараняе, заўсёды давярае, заўсёды спадзяецца, заўсёды трывае».</w:t>
      </w:r>
    </w:p>
    <w:p/>
    <w:p>
      <w:r xmlns:w="http://schemas.openxmlformats.org/wordprocessingml/2006/main">
        <w:t xml:space="preserve">Прыказкі 27:20 Пекла і знішчэнне ніколі не напаўняюцца; таму вочы чалавека ніколі не насычаюцца.</w:t>
      </w:r>
    </w:p>
    <w:p/>
    <w:p>
      <w:r xmlns:w="http://schemas.openxmlformats.org/wordprocessingml/2006/main">
        <w:t xml:space="preserve">Вочы чалавека ніколі не насычаюцца, нягледзячы на багацце пекла і разбурэння.</w:t>
      </w:r>
    </w:p>
    <w:p/>
    <w:p>
      <w:r xmlns:w="http://schemas.openxmlformats.org/wordprocessingml/2006/main">
        <w:t xml:space="preserve">1: Шануйце даброты ў жыцці і будзьце задаволеныя тым, што маеце.</w:t>
      </w:r>
    </w:p>
    <w:p/>
    <w:p>
      <w:r xmlns:w="http://schemas.openxmlformats.org/wordprocessingml/2006/main">
        <w:t xml:space="preserve">2: Майце на ўвазе наступствы імкнення да занадта шмат і трымайцеся далей ад шляхоў пекла і разбурэння.</w:t>
      </w:r>
    </w:p>
    <w:p/>
    <w:p>
      <w:r xmlns:w="http://schemas.openxmlformats.org/wordprocessingml/2006/main">
        <w:t xml:space="preserve">1: Псальма 37:4 - цешся Госпадам, і Ён выканае табе жаданні сэрца твайго.</w:t>
      </w:r>
    </w:p>
    <w:p/>
    <w:p>
      <w:r xmlns:w="http://schemas.openxmlformats.org/wordprocessingml/2006/main">
        <w:t xml:space="preserve">2: 1 Цімафею 6: 6-8 - Але пабожнасць з задавальненнем - вялікая карысць, бо мы нічога не прынеслі ў свет і не можам нічога ўзяць са свету. Але калі ў нас ёсць ежа і адзенне, мы будзем задаволеныя гэтым.</w:t>
      </w:r>
    </w:p>
    <w:p/>
    <w:p>
      <w:r xmlns:w="http://schemas.openxmlformats.org/wordprocessingml/2006/main">
        <w:t xml:space="preserve">Прыказкі 27:21 Як гаршчок для срэбра і гарніла для золата; такі чалавек на хвалу.</w:t>
      </w:r>
    </w:p>
    <w:p/>
    <w:p>
      <w:r xmlns:w="http://schemas.openxmlformats.org/wordprocessingml/2006/main">
        <w:t xml:space="preserve">Чалавек павінен быць пакорным ва ўласнай хвале.</w:t>
      </w:r>
    </w:p>
    <w:p/>
    <w:p>
      <w:r xmlns:w="http://schemas.openxmlformats.org/wordprocessingml/2006/main">
        <w:t xml:space="preserve">1: Неабходна пазбягаць ганарлівасці і прытрымлівацца пакоры.</w:t>
      </w:r>
    </w:p>
    <w:p/>
    <w:p>
      <w:r xmlns:w="http://schemas.openxmlformats.org/wordprocessingml/2006/main">
        <w:t xml:space="preserve">2: Мы заўсёды павінны імкнуцца быць сціплымі, а не ганарлівымі.</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Прыказкі 16:18 - Пагібелі папярэднічае гонар, а падзенню - пыхлівасць.</w:t>
      </w:r>
    </w:p>
    <w:p/>
    <w:p>
      <w:r xmlns:w="http://schemas.openxmlformats.org/wordprocessingml/2006/main">
        <w:t xml:space="preserve">Прыказкі 27:22 Хоць ты таўчэш дурня ў ступе сярод пшаніцы таўкачом, але глупства ягонае не адыдзе ад яго.</w:t>
      </w:r>
    </w:p>
    <w:p/>
    <w:p>
      <w:r xmlns:w="http://schemas.openxmlformats.org/wordprocessingml/2006/main">
        <w:t xml:space="preserve">Дурні не пазбавяцца сваёй дурасці, як ні старайся з імі разважаць.</w:t>
      </w:r>
    </w:p>
    <w:p/>
    <w:p>
      <w:r xmlns:w="http://schemas.openxmlformats.org/wordprocessingml/2006/main">
        <w:t xml:space="preserve">1. Небяспекі няведання: чаму нам трэба выхоўваць мудрасць</w:t>
      </w:r>
    </w:p>
    <w:p/>
    <w:p>
      <w:r xmlns:w="http://schemas.openxmlformats.org/wordprocessingml/2006/main">
        <w:t xml:space="preserve">2. Бессэнсоўнасць спрачацца з дурнямі: разуменне нашых межаў</w:t>
      </w:r>
    </w:p>
    <w:p/>
    <w:p>
      <w:r xmlns:w="http://schemas.openxmlformats.org/wordprocessingml/2006/main">
        <w:t xml:space="preserve">1. Мацьвея 7:6, «Не давайце сабакам святога і не кідайце пярлоў вашых перад свіннямі, каб яны не патапталі іх нагамі і не напалі на вас».</w:t>
      </w:r>
    </w:p>
    <w:p/>
    <w:p>
      <w:r xmlns:w="http://schemas.openxmlformats.org/wordprocessingml/2006/main">
        <w:t xml:space="preserve">2. Эклезіяст 5:2, «Не спяшайся ў вуснах тваіх, і няхай сэрца тваё не спяшаецца вымавіць слова перад Богам, бо Бог на небе, а ты на зямлі. Дык няхай будзе мала слоў тваіх».</w:t>
      </w:r>
    </w:p>
    <w:p/>
    <w:p>
      <w:r xmlns:w="http://schemas.openxmlformats.org/wordprocessingml/2006/main">
        <w:t xml:space="preserve">Прыказкі 27:23 Сачыце за станам статкаў тваіх і сачыце за статкамі сваімі.</w:t>
      </w:r>
    </w:p>
    <w:p/>
    <w:p>
      <w:r xmlns:w="http://schemas.openxmlformats.org/wordprocessingml/2006/main">
        <w:t xml:space="preserve">Будзьце ўважлівыя ў кіраванні сваімі рэсурсамі.</w:t>
      </w:r>
    </w:p>
    <w:p/>
    <w:p>
      <w:r xmlns:w="http://schemas.openxmlformats.org/wordprocessingml/2006/main">
        <w:t xml:space="preserve">1. Бог заклікае нас быць добрымі распарадчыкамі таго, што нам дадзена.</w:t>
      </w:r>
    </w:p>
    <w:p/>
    <w:p>
      <w:r xmlns:w="http://schemas.openxmlformats.org/wordprocessingml/2006/main">
        <w:t xml:space="preserve">2. Мы павінны памятаць пра свае абавязкі адносна нашых рэсурсаў.</w:t>
      </w:r>
    </w:p>
    <w:p/>
    <w:p>
      <w:r xmlns:w="http://schemas.openxmlformats.org/wordprocessingml/2006/main">
        <w:t xml:space="preserve">1. Лукі 12:48 А хто не ведаў і ўчыніў вартыя пакарання, будзе пабіты мала. Бо таму, каму многа дадзена, з таго шмат і спаганяецца, а каму многа даручана, з таго большага будуць патрабаваць.</w:t>
      </w:r>
    </w:p>
    <w:p/>
    <w:p>
      <w:r xmlns:w="http://schemas.openxmlformats.org/wordprocessingml/2006/main">
        <w:t xml:space="preserve">2. Быццё 1:26-28 І сказаў Бог: створым чалавека паводле вобраза Нашага, паводле падабенства Нашага, і няхай яны будуць панаваць над рыбамі марскімі, і над птушкамі нябеснымі, і над быдлам, над усёю зямлёю і над усімі гадамі, што поўзаюць па зямлі. І стварыў Бог чалавека паводле вобразу Свайго, паводле вобразу Божага стварыў яго; мужчыну і жанчыну стварыў іх. І дабраславіў іх Бог, і сказаў ім Бог: пладзіцеся і множцеся, і напаўняйце зямлю, і валодайце ёю, і пануйце над рыбамі марскімі, і над птушкамі нябеснымі, і над усімі жывымі істотамі, рухаецца па зямлі.</w:t>
      </w:r>
    </w:p>
    <w:p/>
    <w:p>
      <w:r xmlns:w="http://schemas.openxmlformats.org/wordprocessingml/2006/main">
        <w:t xml:space="preserve">Прыказкі 27:24 Бо багацце не вечна, і хіба карона з пакалення ў род?</w:t>
      </w:r>
    </w:p>
    <w:p/>
    <w:p>
      <w:r xmlns:w="http://schemas.openxmlformats.org/wordprocessingml/2006/main">
        <w:t xml:space="preserve">Багацце не вечнае, а карона не вечна.</w:t>
      </w:r>
    </w:p>
    <w:p/>
    <w:p>
      <w:r xmlns:w="http://schemas.openxmlformats.org/wordprocessingml/2006/main">
        <w:t xml:space="preserve">1. Нетрываласць багацця і ўлады - абмеркаванне мінучай прыроды багацця і ўлады.</w:t>
      </w:r>
    </w:p>
    <w:p/>
    <w:p>
      <w:r xmlns:w="http://schemas.openxmlformats.org/wordprocessingml/2006/main">
        <w:t xml:space="preserve">2. Каштоўнасць пакоры - Даследаванне важнасці пакоры ў адрозненне ад часовага характару багацця і ўлады.</w:t>
      </w:r>
    </w:p>
    <w:p/>
    <w:p>
      <w:r xmlns:w="http://schemas.openxmlformats.org/wordprocessingml/2006/main">
        <w:t xml:space="preserve">1. Якава 4:13-17 - Даследаванне мімалётнасці мірскіх заняткаў.</w:t>
      </w:r>
    </w:p>
    <w:p/>
    <w:p>
      <w:r xmlns:w="http://schemas.openxmlformats.org/wordprocessingml/2006/main">
        <w:t xml:space="preserve">2. Матфея 6:19-21 - Даследаванне важнасці назапашвання скарбаў на нябёсах.</w:t>
      </w:r>
    </w:p>
    <w:p/>
    <w:p>
      <w:r xmlns:w="http://schemas.openxmlformats.org/wordprocessingml/2006/main">
        <w:t xml:space="preserve">Прыказкі 27:25 З'яўляецца сена, і з'яўляецца пяшчотная трава, і зёлкі ў горах збіраюцца.</w:t>
      </w:r>
    </w:p>
    <w:p/>
    <w:p>
      <w:r xmlns:w="http://schemas.openxmlformats.org/wordprocessingml/2006/main">
        <w:t xml:space="preserve">Сена, пяшчотная трава і зёлкі ў горах з'яўляюцца бачнымі знакамі Божага забеспячэння.</w:t>
      </w:r>
    </w:p>
    <w:p/>
    <w:p>
      <w:r xmlns:w="http://schemas.openxmlformats.org/wordprocessingml/2006/main">
        <w:t xml:space="preserve">1: Божыя меры - знак Яго любові</w:t>
      </w:r>
    </w:p>
    <w:p/>
    <w:p>
      <w:r xmlns:w="http://schemas.openxmlformats.org/wordprocessingml/2006/main">
        <w:t xml:space="preserve">2: Багацце ў Божым стварэнні</w:t>
      </w:r>
    </w:p>
    <w:p/>
    <w:p>
      <w:r xmlns:w="http://schemas.openxmlformats.org/wordprocessingml/2006/main">
        <w:t xml:space="preserve">1: Матфея 6:25-34 - Ісус вучыць нас не турбавацца, але спадзявацца на Божае забеспячэнне.</w:t>
      </w:r>
    </w:p>
    <w:p/>
    <w:p>
      <w:r xmlns:w="http://schemas.openxmlformats.org/wordprocessingml/2006/main">
        <w:t xml:space="preserve">2: Псальма 104:10-14 - Хвала Богу за Яго забеспячэнне ў стварэнні.</w:t>
      </w:r>
    </w:p>
    <w:p/>
    <w:p>
      <w:r xmlns:w="http://schemas.openxmlformats.org/wordprocessingml/2006/main">
        <w:t xml:space="preserve">Прыказкі 27:26 Ягняты - табе адзенне, а казлы - цана поля.</w:t>
      </w:r>
    </w:p>
    <w:p/>
    <w:p>
      <w:r xmlns:w="http://schemas.openxmlformats.org/wordprocessingml/2006/main">
        <w:t xml:space="preserve">Ягняты даюць вопратку, а козы - цана поля.</w:t>
      </w:r>
    </w:p>
    <w:p/>
    <w:p>
      <w:r xmlns:w="http://schemas.openxmlformats.org/wordprocessingml/2006/main">
        <w:t xml:space="preserve">1. Каштоўнасць самадастатковасці: выкарыстанне Прыпавесцяў 27:26 для вывучэння пераваг самадастатковасці</w:t>
      </w:r>
    </w:p>
    <w:p/>
    <w:p>
      <w:r xmlns:w="http://schemas.openxmlformats.org/wordprocessingml/2006/main">
        <w:t xml:space="preserve">2. Дабраславеньне забеспячэння: як Прыказкі 27:26 паказваюць на шчодрасць Бога</w:t>
      </w:r>
    </w:p>
    <w:p/>
    <w:p>
      <w:r xmlns:w="http://schemas.openxmlformats.org/wordprocessingml/2006/main">
        <w:t xml:space="preserve">1. Быццё 3:21 - Пан Бог зрабіў скураную вопратку для Адама і яго жонкі і апрануў іх.</w:t>
      </w:r>
    </w:p>
    <w:p/>
    <w:p>
      <w:r xmlns:w="http://schemas.openxmlformats.org/wordprocessingml/2006/main">
        <w:t xml:space="preserve">2. Матфея 6:25-34 - Ісус заахвочвае нас спадзявацца на Госпада для нашага забеспячэння.</w:t>
      </w:r>
    </w:p>
    <w:p/>
    <w:p>
      <w:r xmlns:w="http://schemas.openxmlformats.org/wordprocessingml/2006/main">
        <w:t xml:space="preserve">Прыказкі 27:27 І хопіць табе казінага малака на ежу, на ежу дому твайму і на ўтрыманне служанак тваіх.</w:t>
      </w:r>
    </w:p>
    <w:p/>
    <w:p>
      <w:r xmlns:w="http://schemas.openxmlformats.org/wordprocessingml/2006/main">
        <w:t xml:space="preserve">Прыказкі 27:27 заахвочваюць мець дастатковую колькасць казінага малака для ежы, для сваёй сям'і і для тых, хто знаходзіцца пад апекай.</w:t>
      </w:r>
    </w:p>
    <w:p/>
    <w:p>
      <w:r xmlns:w="http://schemas.openxmlformats.org/wordprocessingml/2006/main">
        <w:t xml:space="preserve">1. Блаславенне багацця: як Прыказкі 27:27 вучаць нас мець дастатак</w:t>
      </w:r>
    </w:p>
    <w:p/>
    <w:p>
      <w:r xmlns:w="http://schemas.openxmlformats.org/wordprocessingml/2006/main">
        <w:t xml:space="preserve">2. Абавязак клапаціцца: як Прыказкі 27:27 вучаць нас клапаціцца пра іншых</w:t>
      </w:r>
    </w:p>
    <w:p/>
    <w:p>
      <w:r xmlns:w="http://schemas.openxmlformats.org/wordprocessingml/2006/main">
        <w:t xml:space="preserve">1. Лукі 12:32-34 - "Не бойся, малы статак, бо Айцу вашаму ўпадабала даць вам Валадарства. Прадавайце маёмасць вашу і давайце міласціну; забяспечце сябе кашалькамі, якія не старэюць, са скарбам у нябёсах, якія не губляюць, дзе злодзей не набліжаецца і моль нішчыць. Бо дзе скарб твой, там будзе і сэрца тваё».</w:t>
      </w:r>
    </w:p>
    <w:p/>
    <w:p>
      <w:r xmlns:w="http://schemas.openxmlformats.org/wordprocessingml/2006/main">
        <w:t xml:space="preserve">2. 1 Цімафея 5:8 - "Але калі хто не клапоціцца пра сваіх блізкіх, асабліва пра хатніх, той адрокся ад веры і горшы за няверуючага".</w:t>
      </w:r>
    </w:p>
    <w:p/>
    <w:p>
      <w:r xmlns:w="http://schemas.openxmlformats.org/wordprocessingml/2006/main">
        <w:t xml:space="preserve">Раздзел 28 Прыпавесцяў змяшчае мудрасць аб розных аспектах жыцця, у тым ліку аб наступствах бязбожнасці, каштоўнасці праведнасці і важнасці цэласнасці.</w:t>
      </w:r>
    </w:p>
    <w:p/>
    <w:p>
      <w:r xmlns:w="http://schemas.openxmlformats.org/wordprocessingml/2006/main">
        <w:t xml:space="preserve">1-ы абзац: раздзел пачынаецца з асвятлення наступстваў, якія прыходзяць з бязбожнасцю і непаслушэнствам Божым загадам. У ім падкрэсліваецца, што тыя, хто шукае праведнасці, знойдуць бяспеку і дабраславеньне. Ён таксама перасцерагае ад несумленнасці і прыгнёту (Прыказкі 28:1-14).</w:t>
      </w:r>
    </w:p>
    <w:p/>
    <w:p>
      <w:r xmlns:w="http://schemas.openxmlformats.org/wordprocessingml/2006/main">
        <w:t xml:space="preserve">2-і абзац: раздзел працягваецца прыказкамі, якія закранаюць такія тэмы, як беднасць, лідэрства і сумленнасць. Гэта падкрэслівае негатыўныя вынікі, звязаныя з лянотай і несумленнай выгадай. Ён падкрэслівае важнасць мудрага кіраўніцтва, заснаванага на справядлівасці і добрасумленнасці. Ён таксама падкрэслівае дабраславеньні, якія прыходзяць ад сумленнага жыцця (Прыказкі 28:15-28).</w:t>
      </w:r>
    </w:p>
    <w:p/>
    <w:p>
      <w:r xmlns:w="http://schemas.openxmlformats.org/wordprocessingml/2006/main">
        <w:t xml:space="preserve">Такім чынам,</w:t>
      </w:r>
    </w:p>
    <w:p>
      <w:r xmlns:w="http://schemas.openxmlformats.org/wordprocessingml/2006/main">
        <w:t xml:space="preserve">Раздзел дваццаць восьмы Прыпавесцяў прапануе мудрасць</w:t>
      </w:r>
    </w:p>
    <w:p>
      <w:r xmlns:w="http://schemas.openxmlformats.org/wordprocessingml/2006/main">
        <w:t xml:space="preserve">на розныя бакі жыцця,</w:t>
      </w:r>
    </w:p>
    <w:p>
      <w:r xmlns:w="http://schemas.openxmlformats.org/wordprocessingml/2006/main">
        <w:t xml:space="preserve">уключаючы наступствы ў выніку бязбожнасці,</w:t>
      </w:r>
    </w:p>
    <w:p>
      <w:r xmlns:w="http://schemas.openxmlformats.org/wordprocessingml/2006/main">
        <w:t xml:space="preserve">значэнне, звязанае з праведнасцю,</w:t>
      </w:r>
    </w:p>
    <w:p>
      <w:r xmlns:w="http://schemas.openxmlformats.org/wordprocessingml/2006/main">
        <w:t xml:space="preserve">і значэнне надаецца цэласнасці.</w:t>
      </w:r>
    </w:p>
    <w:p/>
    <w:p>
      <w:r xmlns:w="http://schemas.openxmlformats.org/wordprocessingml/2006/main">
        <w:t xml:space="preserve">Прызнанне выяўленых наступстваў бязбожнасці разам з акцэнтам на імкненне да праведнасці дзеля бяспекі і дабраславенняў.</w:t>
      </w:r>
    </w:p>
    <w:p>
      <w:r xmlns:w="http://schemas.openxmlformats.org/wordprocessingml/2006/main">
        <w:t xml:space="preserve">Падкрэсліваючы засцярогу ад несумленнасці і прыгнёту.</w:t>
      </w:r>
    </w:p>
    <w:p>
      <w:r xmlns:w="http://schemas.openxmlformats.org/wordprocessingml/2006/main">
        <w:t xml:space="preserve">Звяртаючыся да розных тэм праз асобныя прыказкі, такія як беднасць, лідэрства, сумленнасць, падкрэсліваючы пры гэтым прызнанне негатыўных вынікаў, звязаных з лянотай або прыбыткамі, атрыманымі незаконным шляхам.</w:t>
      </w:r>
    </w:p>
    <w:p>
      <w:r xmlns:w="http://schemas.openxmlformats.org/wordprocessingml/2006/main">
        <w:t xml:space="preserve">Падкрэсліваючы значэнне, якое надаецца мудраму кіраўніцтву, заснаванаму на справядлівасці і добрасумленнасці, а таксама перавагам, атрыманым ад сумленнага жыцця.</w:t>
      </w:r>
    </w:p>
    <w:p>
      <w:r xmlns:w="http://schemas.openxmlformats.org/wordprocessingml/2006/main">
        <w:t xml:space="preserve">Прапанова разумення наступстваў бязбожных дзеянняў, ацэнка праведнага ладу жыцця для пошуку бяспекі і дабраславенняў, пазбяганне несумленнасці або прыгнятальных паводзін. Акрамя таго, прызнаючы важнасць мудрага кіраўніцтва, заснаванага на справядлівасці і добрасумленнасці, а таксама сумленнасці ва ўсіх аспектах жыцця.</w:t>
      </w:r>
    </w:p>
    <w:p/>
    <w:p>
      <w:r xmlns:w="http://schemas.openxmlformats.org/wordprocessingml/2006/main">
        <w:t xml:space="preserve">Прыказкі 28:1 Бязбожнікі ўцякаюць, калі ніхто не гоніцца за імі, а праведнік адважны, як леў.</w:t>
      </w:r>
    </w:p>
    <w:p/>
    <w:p>
      <w:r xmlns:w="http://schemas.openxmlformats.org/wordprocessingml/2006/main">
        <w:t xml:space="preserve">Праведнік адважны і бясстрашны, а бязбожнікі баязлівыя і ўцякаюць, калі за імі ніхто не гоніцца.</w:t>
      </w:r>
    </w:p>
    <w:p/>
    <w:p>
      <w:r xmlns:w="http://schemas.openxmlformats.org/wordprocessingml/2006/main">
        <w:t xml:space="preserve">1. Важнасць мужнасці і веры перад тварам нягод.</w:t>
      </w:r>
    </w:p>
    <w:p/>
    <w:p>
      <w:r xmlns:w="http://schemas.openxmlformats.org/wordprocessingml/2006/main">
        <w:t xml:space="preserve">2. Наступствы бязбожнага жыцця.</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27:1 - Гасподзь - святло маё і збаўленне маё; каго мне баяцца? Гасподзь - цьвярдыня жыцьця майго; каго мне баяцца?</w:t>
      </w:r>
    </w:p>
    <w:p/>
    <w:p>
      <w:r xmlns:w="http://schemas.openxmlformats.org/wordprocessingml/2006/main">
        <w:t xml:space="preserve">Прыказкі 28:2 За беззаконне зямлі шмат князёў яе, але чалавек разумны і дасведчаны захавае стан яе.</w:t>
      </w:r>
    </w:p>
    <w:p/>
    <w:p>
      <w:r xmlns:w="http://schemas.openxmlformats.org/wordprocessingml/2006/main">
        <w:t xml:space="preserve">Прадоўжыць стан зямлі можна з дапамогай мудрага і дасведчанага чалавека.</w:t>
      </w:r>
    </w:p>
    <w:p/>
    <w:p>
      <w:r xmlns:w="http://schemas.openxmlformats.org/wordprocessingml/2006/main">
        <w:t xml:space="preserve">1: З гэтага ўрыўка мы можам даведацца, што мудрасць і веды з'яўляюцца ключавымі для вядзення заможнага жыцця.</w:t>
      </w:r>
    </w:p>
    <w:p/>
    <w:p>
      <w:r xmlns:w="http://schemas.openxmlformats.org/wordprocessingml/2006/main">
        <w:t xml:space="preserve">2: Прыказкі 28:2 нагадваюць нам, што мудры і дасведчаны чалавек можа прынесці доўгатэрміновую карысць дзяржаве.</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Прыказкі 28:3 Бедны, які прыгнятае беднага, падобны да праліўнога дажджу, які не пакідае ежы.</w:t>
      </w:r>
    </w:p>
    <w:p/>
    <w:p>
      <w:r xmlns:w="http://schemas.openxmlformats.org/wordprocessingml/2006/main">
        <w:t xml:space="preserve">Бедны чалавек, які прыгнятае менш шчаслівых, падобны да буры, якая нікому не прыносіць карысці.</w:t>
      </w:r>
    </w:p>
    <w:p/>
    <w:p>
      <w:r xmlns:w="http://schemas.openxmlformats.org/wordprocessingml/2006/main">
        <w:t xml:space="preserve">1: Мы павінны быць шчодрымі з рэсурсамі, якія даў нам Бог, каб дапамагаць менш шчаслівым.</w:t>
      </w:r>
    </w:p>
    <w:p/>
    <w:p>
      <w:r xmlns:w="http://schemas.openxmlformats.org/wordprocessingml/2006/main">
        <w:t xml:space="preserve">2: Мы не павінны карыстацца беднымі і прыгнечанымі, але замест гэтага павінны праяўляць да іх спачуванне і дабрыню.</w:t>
      </w:r>
    </w:p>
    <w:p/>
    <w:p>
      <w:r xmlns:w="http://schemas.openxmlformats.org/wordprocessingml/2006/main">
        <w:t xml:space="preserve">1: Якава 2:14-17 - Якая карысць, мае браты і сёстры, калі хтосьці сцвярджае, што мае веру, але не мае ўчынкаў? Ці можа такая вера выратаваць іх? Дапусцім, брат ці сястра без адзення і штодзённай ежы. Калі хто з вас скажа ім: ідзіце з мірам; сагрэцца і быць накормленым, але нічога не робіць са сваімі фізічнымі патрэбамі, якая ад гэтага карысць? Гэтак сама вера, калі яна не суправаджаецца дзеяннем, мёртвая.</w:t>
      </w:r>
    </w:p>
    <w:p/>
    <w:p>
      <w:r xmlns:w="http://schemas.openxmlformats.org/wordprocessingml/2006/main">
        <w:t xml:space="preserve">2: Ісая 58:6-7 - Ці не такі пост я выбраў: вызваліць кайданы несправядлівасці і развязаць путы ярма, вызваліць прыгнечаных і зламаць усякае ярмо? Хіба не ў тым, каб падзяліцца ежай з галодным і даць прытулак беднаму вандроўніку, калі ўбачыш голых, апрануць іх і не адвярнуцца ад уласнай плоці і крыві?</w:t>
      </w:r>
    </w:p>
    <w:p/>
    <w:p>
      <w:r xmlns:w="http://schemas.openxmlformats.org/wordprocessingml/2006/main">
        <w:t xml:space="preserve">Прыказкі 28:4 Тыя, што пакінулі закон, хваляць бязбожных, а тыя, што захоўваюць закон, спрачаюцца зь імі.</w:t>
      </w:r>
    </w:p>
    <w:p/>
    <w:p>
      <w:r xmlns:w="http://schemas.openxmlformats.org/wordprocessingml/2006/main">
        <w:t xml:space="preserve">Тыя, хто не выконвае закон, часта хваляць бязбожных, а тыя, хто выконвае закон, супрацьстаяць іх правіны.</w:t>
      </w:r>
    </w:p>
    <w:p/>
    <w:p>
      <w:r xmlns:w="http://schemas.openxmlformats.org/wordprocessingml/2006/main">
        <w:t xml:space="preserve">1. Важнасць выканання Божага закону</w:t>
      </w:r>
    </w:p>
    <w:p/>
    <w:p>
      <w:r xmlns:w="http://schemas.openxmlformats.org/wordprocessingml/2006/main">
        <w:t xml:space="preserve">2. Небяспека самазаспакоенасці перад абліччам бязбожнасці</w:t>
      </w:r>
    </w:p>
    <w:p/>
    <w:p>
      <w:r xmlns:w="http://schemas.openxmlformats.org/wordprocessingml/2006/main">
        <w:t xml:space="preserve">1. Рымлянаў 6:16 - Вы не ведаеце, што каму аддаяце сябе ў рабы, таму вы слугі таго, каму падпарадкоўваецеся; ці грэх на сьмерць, ці паслухмянасьць на праведнасьць?</w:t>
      </w:r>
    </w:p>
    <w:p/>
    <w:p>
      <w:r xmlns:w="http://schemas.openxmlformats.org/wordprocessingml/2006/main">
        <w:t xml:space="preserve">2. Якава 4:17 - Таму, хто ведае, што трэба рабіць дабро, але не робіць, таму гэта грэх.</w:t>
      </w:r>
    </w:p>
    <w:p/>
    <w:p>
      <w:r xmlns:w="http://schemas.openxmlformats.org/wordprocessingml/2006/main">
        <w:t xml:space="preserve">Прыказкі 28:5 Злыя людзі не разумеюць правасуддзя, а тыя, што шукаюць Госпада, разумеюць усё.</w:t>
      </w:r>
    </w:p>
    <w:p/>
    <w:p>
      <w:r xmlns:w="http://schemas.openxmlformats.org/wordprocessingml/2006/main">
        <w:t xml:space="preserve">Людзям злым не хапае разумення справядлівасці, а тыя, што шукаюць Госпада, разумеюць усё.</w:t>
      </w:r>
    </w:p>
    <w:p/>
    <w:p>
      <w:r xmlns:w="http://schemas.openxmlformats.org/wordprocessingml/2006/main">
        <w:t xml:space="preserve">1. Сіла пошуку Бога: Зразумець усё</w:t>
      </w:r>
    </w:p>
    <w:p/>
    <w:p>
      <w:r xmlns:w="http://schemas.openxmlformats.org/wordprocessingml/2006/main">
        <w:t xml:space="preserve">2. Не трапляйце ў пасткі зла: шукайце ГОСПАДА</w:t>
      </w:r>
    </w:p>
    <w:p/>
    <w:p>
      <w:r xmlns:w="http://schemas.openxmlformats.org/wordprocessingml/2006/main">
        <w:t xml:space="preserve">1. Матфея 6:33 - Шукайце ж найперш Валадарства Божага і праўды Яго; і ўсё гэта дадасца вам.</w:t>
      </w:r>
    </w:p>
    <w:p/>
    <w:p>
      <w:r xmlns:w="http://schemas.openxmlformats.org/wordprocessingml/2006/main">
        <w:t xml:space="preserve">2. Ерамія 29:13 - І вы будзеце шукаць мяне і знойдзеце, калі будзеце шукаць мяне ўсім сэрцам вашым.</w:t>
      </w:r>
    </w:p>
    <w:p/>
    <w:p>
      <w:r xmlns:w="http://schemas.openxmlformats.org/wordprocessingml/2006/main">
        <w:t xml:space="preserve">Прыказкі 28:6 Лепей бедны, які ходзіць у праведнасці, чым той, хто лунае ў сваіх дарогах, нават калі ён багаты.</w:t>
      </w:r>
    </w:p>
    <w:p/>
    <w:p>
      <w:r xmlns:w="http://schemas.openxmlformats.org/wordprocessingml/2006/main">
        <w:t xml:space="preserve">Лепш быць праведным і бедным, чым багатым і злым.</w:t>
      </w:r>
    </w:p>
    <w:p/>
    <w:p>
      <w:r xmlns:w="http://schemas.openxmlformats.org/wordprocessingml/2006/main">
        <w:t xml:space="preserve">1. Блаславенне праведнасці</w:t>
      </w:r>
    </w:p>
    <w:p/>
    <w:p>
      <w:r xmlns:w="http://schemas.openxmlformats.org/wordprocessingml/2006/main">
        <w:t xml:space="preserve">2. Небяспека вычварэнства</w:t>
      </w:r>
    </w:p>
    <w:p/>
    <w:p>
      <w:r xmlns:w="http://schemas.openxmlformats.org/wordprocessingml/2006/main">
        <w:t xml:space="preserve">1. Ісая 33:15-16 Той, хто ходзіць па праўдзе і гаворыць па праўдзе; той, хто пагарджае выгадай ад прыгнёту, хто адмахвае рукі ад хабараў, хто затыкае вушы свае, каб не чуць пра кроў, і заплюшчвае вочы свае, каб не бачыць зла; Ён будзе жыць на вышынях: абаронай яго будуць скалы; вады ягоныя будуць упэўненыя.</w:t>
      </w:r>
    </w:p>
    <w:p/>
    <w:p>
      <w:r xmlns:w="http://schemas.openxmlformats.org/wordprocessingml/2006/main">
        <w:t xml:space="preserve">2. Мацвея 6:19-21 Не збірайце сабе скарбаў на зямлі, дзе нішчыць моль і іржа і дзе злодзеі падкопваюцца і крадуць, а збірайце сабе скарбы на небе, дзе ні моль, ні іржа не нішчаць, і дзе злодзеі не падкопваюцца і не крадуць: бо дзе скарб твой, там будзе і сэрца тваё.</w:t>
      </w:r>
    </w:p>
    <w:p/>
    <w:p>
      <w:r xmlns:w="http://schemas.openxmlformats.org/wordprocessingml/2006/main">
        <w:t xml:space="preserve">Прыказкі 28:7 Хто захоўвае закон, той мудры сын, а хто сябруе з распуснікамі, ганьбіць бацьку свайго.</w:t>
      </w:r>
    </w:p>
    <w:p/>
    <w:p>
      <w:r xmlns:w="http://schemas.openxmlformats.org/wordprocessingml/2006/main">
        <w:t xml:space="preserve">Захаванне закону - гэта мудра, але зносіны з амаральнымі людзьмі прыносіць ганьбу сям'і.</w:t>
      </w:r>
    </w:p>
    <w:p/>
    <w:p>
      <w:r xmlns:w="http://schemas.openxmlformats.org/wordprocessingml/2006/main">
        <w:t xml:space="preserve">1: Будзьце мудрымі і выконвайце Божыя законы.</w:t>
      </w:r>
    </w:p>
    <w:p/>
    <w:p>
      <w:r xmlns:w="http://schemas.openxmlformats.org/wordprocessingml/2006/main">
        <w:t xml:space="preserve">2: Не звязвайцеся з амаральнымі людзьмі і не ганьбіце сваю сям'ю.</w:t>
      </w:r>
    </w:p>
    <w:p/>
    <w:p>
      <w:r xmlns:w="http://schemas.openxmlformats.org/wordprocessingml/2006/main">
        <w:t xml:space="preserve">1: Эфесянаў 5:11-12 - Не мець нічога агульнага з бясплоднымі справамі цемры, а выкрываць іх.</w:t>
      </w:r>
    </w:p>
    <w:p/>
    <w:p>
      <w:r xmlns:w="http://schemas.openxmlformats.org/wordprocessingml/2006/main">
        <w:t xml:space="preserve">2: Рымлянам 12:2 - Не падпарадкоўвайцеся ўзору гэтага свету, але перамяняйцеся абнаўленнем вашага розуму.</w:t>
      </w:r>
    </w:p>
    <w:p/>
    <w:p>
      <w:r xmlns:w="http://schemas.openxmlformats.org/wordprocessingml/2006/main">
        <w:t xml:space="preserve">Прыказкі 28:8 Хто памнажае сваю маёмасць ліхвой і несправядлівай выгадай, той збярэ яе для таго, хто шкадуе бедных.</w:t>
      </w:r>
    </w:p>
    <w:p/>
    <w:p>
      <w:r xmlns:w="http://schemas.openxmlformats.org/wordprocessingml/2006/main">
        <w:t xml:space="preserve">Багатыя павінны выкарыстоўваць свае рэсурсы для дапамогі тым, хто жыве ў галечы.</w:t>
      </w:r>
    </w:p>
    <w:p/>
    <w:p>
      <w:r xmlns:w="http://schemas.openxmlformats.org/wordprocessingml/2006/main">
        <w:t xml:space="preserve">1. «Сіла аддаваць»</w:t>
      </w:r>
    </w:p>
    <w:p/>
    <w:p>
      <w:r xmlns:w="http://schemas.openxmlformats.org/wordprocessingml/2006/main">
        <w:t xml:space="preserve">2. «Благаслаўленне Божае тым, хто дапамагае бедным»</w:t>
      </w:r>
    </w:p>
    <w:p/>
    <w:p>
      <w:r xmlns:w="http://schemas.openxmlformats.org/wordprocessingml/2006/main">
        <w:t xml:space="preserve">1. Матфея 25:40 - «І адкажа ім Цар: «Сапраўды кажу вам: што вы зрабілі гэта аднаму з гэтых братоў Маіх меншых, вы Мне зрабілі».»</w:t>
      </w:r>
    </w:p>
    <w:p/>
    <w:p>
      <w:r xmlns:w="http://schemas.openxmlformats.org/wordprocessingml/2006/main">
        <w:t xml:space="preserve">2. 1 Іаана 3:17-18 - "Але калі хто мае даброты свету і бачыць брата свайго ў патрэбе, але зачыняе перад ім сэрца сваё, як любоў Божая жыве ў ім? Дзеткі, не будзем любіць ні словам, ні словам. размаўляйце толькі справай і праўдай».</w:t>
      </w:r>
    </w:p>
    <w:p/>
    <w:p>
      <w:r xmlns:w="http://schemas.openxmlformats.org/wordprocessingml/2006/main">
        <w:t xml:space="preserve">Прыказкі 28:9 Хто адварочвае вуха сваё, каб не слухаць закону, таго і малітва будзе агіднай.</w:t>
      </w:r>
    </w:p>
    <w:p/>
    <w:p>
      <w:r xmlns:w="http://schemas.openxmlformats.org/wordprocessingml/2006/main">
        <w:t xml:space="preserve">Ухіленне ад слухання закону зробіць малітвы агіднымі.</w:t>
      </w:r>
    </w:p>
    <w:p/>
    <w:p>
      <w:r xmlns:w="http://schemas.openxmlformats.org/wordprocessingml/2006/main">
        <w:t xml:space="preserve">1. Важнасць паслухмянасці Божаму закону для эфектыўнай малітвы.</w:t>
      </w:r>
    </w:p>
    <w:p/>
    <w:p>
      <w:r xmlns:w="http://schemas.openxmlformats.org/wordprocessingml/2006/main">
        <w:t xml:space="preserve">2. Разуменне таго, што Бог жадае, каб нашы сэрцы былі ў адпаведнасці з Яго Словам.</w:t>
      </w:r>
    </w:p>
    <w:p/>
    <w:p>
      <w:r xmlns:w="http://schemas.openxmlformats.org/wordprocessingml/2006/main">
        <w:t xml:space="preserve">1. Якава 4:8 - Набліжайцеся да Бога, і Ён наблізіцца да вас.</w:t>
      </w:r>
    </w:p>
    <w:p/>
    <w:p>
      <w:r xmlns:w="http://schemas.openxmlformats.org/wordprocessingml/2006/main">
        <w:t xml:space="preserve">2. Псальма 66:18-19 - Калі б я песціў грэх у маім сэрцы, Гасподзь не пачуў бы; але Бог выслухаў і пачуў голас мой у малітве.</w:t>
      </w:r>
    </w:p>
    <w:p/>
    <w:p>
      <w:r xmlns:w="http://schemas.openxmlformats.org/wordprocessingml/2006/main">
        <w:t xml:space="preserve">Прыказкі 28:10 Хто зводзіць праведнага на ліхі шлях, той сам упадзе ў сваю яму, а праведныя атрымаюць дабро.</w:t>
      </w:r>
    </w:p>
    <w:p/>
    <w:p>
      <w:r xmlns:w="http://schemas.openxmlformats.org/wordprocessingml/2006/main">
        <w:t xml:space="preserve">Тыя, хто зводзіць праведнікаў, будуць пакутаваць ад наступстваў сваіх дзеянняў, у той час як праведнікі будуць дабраславёны дабром.</w:t>
      </w:r>
    </w:p>
    <w:p/>
    <w:p>
      <w:r xmlns:w="http://schemas.openxmlformats.org/wordprocessingml/2006/main">
        <w:t xml:space="preserve">1. Наступствы таго, што іншыя збіліся з шляху</w:t>
      </w:r>
    </w:p>
    <w:p/>
    <w:p>
      <w:r xmlns:w="http://schemas.openxmlformats.org/wordprocessingml/2006/main">
        <w:t xml:space="preserve">2. Узнагароды праведнасці</w:t>
      </w:r>
    </w:p>
    <w:p/>
    <w:p>
      <w:r xmlns:w="http://schemas.openxmlformats.org/wordprocessingml/2006/main">
        <w:t xml:space="preserve">1. Выслоўі 11:8 - Праведнік выбаўляецца ад бяды, а бязбожнік прыходзіць на яго месца.</w:t>
      </w:r>
    </w:p>
    <w:p/>
    <w:p>
      <w:r xmlns:w="http://schemas.openxmlformats.org/wordprocessingml/2006/main">
        <w:t xml:space="preserve">2. Ісая 1:17 - Вучыцеся рабіць добра; шукай суда, дапамагай прыгнечаным, судзі сірату, заступайся за ўдаву.</w:t>
      </w:r>
    </w:p>
    <w:p/>
    <w:p>
      <w:r xmlns:w="http://schemas.openxmlformats.org/wordprocessingml/2006/main">
        <w:t xml:space="preserve">Прыказкі 28:11 Багаты чалавек мудры ў сваім меркаванні; а бедны, які мае розум, выведвае яго.</w:t>
      </w:r>
    </w:p>
    <w:p/>
    <w:p>
      <w:r xmlns:w="http://schemas.openxmlformats.org/wordprocessingml/2006/main">
        <w:t xml:space="preserve">Багаты можа лічыць сябе мудрым, але бедны, які мае разуменне, выкрые яго.</w:t>
      </w:r>
    </w:p>
    <w:p/>
    <w:p>
      <w:r xmlns:w="http://schemas.openxmlformats.org/wordprocessingml/2006/main">
        <w:t xml:space="preserve">1. Небяспека гонару: падзенне багатага чалавека</w:t>
      </w:r>
    </w:p>
    <w:p/>
    <w:p>
      <w:r xmlns:w="http://schemas.openxmlformats.org/wordprocessingml/2006/main">
        <w:t xml:space="preserve">2. Сіла пакоры: узвышэнне бедных</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Матфея 5:3 - Шчаслівыя ўбогія духам, бо іх ёсць Валадарства Нябеснае.</w:t>
      </w:r>
    </w:p>
    <w:p/>
    <w:p>
      <w:r xmlns:w="http://schemas.openxmlformats.org/wordprocessingml/2006/main">
        <w:t xml:space="preserve">Прыказкі 28:12 Калі радуюцца праведнікі, вялікая слава, а калі паўстаюць бязбожнікі, чалавек хаваецца.</w:t>
      </w:r>
    </w:p>
    <w:p/>
    <w:p>
      <w:r xmlns:w="http://schemas.openxmlformats.org/wordprocessingml/2006/main">
        <w:t xml:space="preserve">Калі праведнікі радуюцца, яны славяць Бога; аднак, калі бязбожнікі заваёўваюць верх, праведнік павінен схавацца.</w:t>
      </w:r>
    </w:p>
    <w:p/>
    <w:p>
      <w:r xmlns:w="http://schemas.openxmlformats.org/wordprocessingml/2006/main">
        <w:t xml:space="preserve">1. Радасць праведнасці</w:t>
      </w:r>
    </w:p>
    <w:p/>
    <w:p>
      <w:r xmlns:w="http://schemas.openxmlformats.org/wordprocessingml/2006/main">
        <w:t xml:space="preserve">2. Сіла бязбожнасці</w:t>
      </w:r>
    </w:p>
    <w:p/>
    <w:p>
      <w:r xmlns:w="http://schemas.openxmlformats.org/wordprocessingml/2006/main">
        <w:t xml:space="preserve">1. Псальма 37:7-11 - Будзь спакойны перад Госпадам і цярпліва чакай Яго; не хвалюйся, калі людзі дабіваюцца поспеху ў сваіх шляхах, калі яны выконваюць свае ліхія планы.</w:t>
      </w:r>
    </w:p>
    <w:p/>
    <w:p>
      <w:r xmlns:w="http://schemas.openxmlformats.org/wordprocessingml/2006/main">
        <w:t xml:space="preserve">2. Рымлянам 12:17-21 - Не адплачвайце нікому злом за зло. Будзьце асцярожныя, каб рабіць тое, што правільна ва ўсіх. Калі гэта магчыма, наколькі гэта залежыць ад вас, жывіце ў міры з усімі.</w:t>
      </w:r>
    </w:p>
    <w:p/>
    <w:p>
      <w:r xmlns:w="http://schemas.openxmlformats.org/wordprocessingml/2006/main">
        <w:t xml:space="preserve">Прыказкі 28:13 Хто хавае грахі свае, той не будзе мець поспеху, а хто прызнаецца ў іх і пакідае іх, той будзе памілаваны.</w:t>
      </w:r>
    </w:p>
    <w:p/>
    <w:p>
      <w:r xmlns:w="http://schemas.openxmlformats.org/wordprocessingml/2006/main">
        <w:t xml:space="preserve">Гэты верш заахвочвае прызнацца і пакінуць грахі, каб атрымаць міласэрнасць.</w:t>
      </w:r>
    </w:p>
    <w:p/>
    <w:p>
      <w:r xmlns:w="http://schemas.openxmlformats.org/wordprocessingml/2006/main">
        <w:t xml:space="preserve">1. Жыццё са споведдзю і міласэрнасцю - абмеркаванне таго, як жыць жыццём сапраўднага пакаяння і атрымаць міласэрнасць Бога.</w:t>
      </w:r>
    </w:p>
    <w:p/>
    <w:p>
      <w:r xmlns:w="http://schemas.openxmlformats.org/wordprocessingml/2006/main">
        <w:t xml:space="preserve">2. Небяспека ўтойвання граху - Даследаванне наступстваў утойвання граху і важнасці прызнання ў ім.</w:t>
      </w:r>
    </w:p>
    <w:p/>
    <w:p>
      <w:r xmlns:w="http://schemas.openxmlformats.org/wordprocessingml/2006/main">
        <w:t xml:space="preserve">1. 1 Іаана 1:9, «Калі мы вызнаем грахі нашы, Ён, верны і справядлівы, даруе нам грахі нашыя і ачысьціць нас ад усякай няпраўды».</w:t>
      </w:r>
    </w:p>
    <w:p/>
    <w:p>
      <w:r xmlns:w="http://schemas.openxmlformats.org/wordprocessingml/2006/main">
        <w:t xml:space="preserve">2. Псальма 50:17, «Ахвяры Богу - дух зламаны; сэрцам скрушаным і пакораным Ты не пагарджаеш, Божа».</w:t>
      </w:r>
    </w:p>
    <w:p/>
    <w:p>
      <w:r xmlns:w="http://schemas.openxmlformats.org/wordprocessingml/2006/main">
        <w:t xml:space="preserve">Прыказкі 28:14 Шчасьлівы чалавек, які ўвесь час баіцца, а хто зацьвярдзелы сэрцам сваім, трапіць у бяду.</w:t>
      </w:r>
    </w:p>
    <w:p/>
    <w:p>
      <w:r xmlns:w="http://schemas.openxmlformats.org/wordprocessingml/2006/main">
        <w:t xml:space="preserve">Шчаслівы чалавек, які заўсёды баіцца Госпада; а тыя, што ачарсьцьвеюць сэрцам сваім, упадуць у бяду.</w:t>
      </w:r>
    </w:p>
    <w:p/>
    <w:p>
      <w:r xmlns:w="http://schemas.openxmlformats.org/wordprocessingml/2006/main">
        <w:t xml:space="preserve">1. Не бойцеся невядомага, бойцеся Госпада</w:t>
      </w:r>
    </w:p>
    <w:p/>
    <w:p>
      <w:r xmlns:w="http://schemas.openxmlformats.org/wordprocessingml/2006/main">
        <w:t xml:space="preserve">2. Не рабі цвёрдым сэрца сваё, змякчы яго да Госпада</w:t>
      </w:r>
    </w:p>
    <w:p/>
    <w:p>
      <w:r xmlns:w="http://schemas.openxmlformats.org/wordprocessingml/2006/main">
        <w:t xml:space="preserve">1. Ісая 8:12-13 "Не называйце змовай усё, што народ гэты называе змовай, і не бойцеся таго, чаго яны баяцца, і не палохайцеся. Але Госпада Саваофа шануйце як святога. Няхай Ён будзе вашым страх, і няхай ён будзе вашым страхам.</w:t>
      </w:r>
    </w:p>
    <w:p/>
    <w:p>
      <w:r xmlns:w="http://schemas.openxmlformats.org/wordprocessingml/2006/main">
        <w:t xml:space="preserve">2. Псальма 34:8-9 О, паспрабуйце і ўбачыце, які добры Гасподзь! Дабрашчасны чалавек, які спадзяецца на Яго! Бойцеся Госпада, сьвятыя Ягоныя, бо ня маюць нястачы ў тых, хто баіцца Яго!</w:t>
      </w:r>
    </w:p>
    <w:p/>
    <w:p>
      <w:r xmlns:w="http://schemas.openxmlformats.org/wordprocessingml/2006/main">
        <w:t xml:space="preserve">Прыказкі 28:15 Як рыклівы леў і мядзведзь рыкаючы; так і ліхі валадар над бедным народам.</w:t>
      </w:r>
    </w:p>
    <w:p/>
    <w:p>
      <w:r xmlns:w="http://schemas.openxmlformats.org/wordprocessingml/2006/main">
        <w:t xml:space="preserve">Бязбожны кіраўнік мае лютую натуру, як рыклівы леў і кідкі мядзведзь да бедных людзей.</w:t>
      </w:r>
    </w:p>
    <w:p/>
    <w:p>
      <w:r xmlns:w="http://schemas.openxmlformats.org/wordprocessingml/2006/main">
        <w:t xml:space="preserve">1: Як хрысціяне, мы павінны працаваць, каб абараніць тых, хто ўразлівы ў грамадстве, і супрацьстаяць злым кіраўнікам.</w:t>
      </w:r>
    </w:p>
    <w:p/>
    <w:p>
      <w:r xmlns:w="http://schemas.openxmlformats.org/wordprocessingml/2006/main">
        <w:t xml:space="preserve">2: Мы павінны імкнуцца вярнуць справядлівасць прыгнечаным і прызнаць моц, якую мы маем, каб дапамагаць бедным і ўразлівым.</w:t>
      </w:r>
    </w:p>
    <w:p/>
    <w:p>
      <w:r xmlns:w="http://schemas.openxmlformats.org/wordprocessingml/2006/main">
        <w:t xml:space="preserve">1: Ісая 58:6-7 Ці ж гэта не той пост, які Я выбраў: развязаць путы беззаконня, зняць цяжкія цяжары, адпусціць прыгнечаных на волю і зламаць кожнае ярмо? Хіба не ў тым, каб падзяліцца хлебам сваім з галодным, І ўвесці ў дом свой бедных, выгнаных; Калі бачыш голага, дык накрыеш яго, а не схаваешся ад уласнага цела?</w:t>
      </w:r>
    </w:p>
    <w:p/>
    <w:p>
      <w:r xmlns:w="http://schemas.openxmlformats.org/wordprocessingml/2006/main">
        <w:t xml:space="preserve">2: Якава 1:27 Чыстая і незаплямленая пабожнасць перад Богам і Айцом заключаецца ў тым, каб наведваць сірот і ўдоваў у іх бядзе і захоўваць сябе незаплямленым ад свету.</w:t>
      </w:r>
    </w:p>
    <w:p/>
    <w:p>
      <w:r xmlns:w="http://schemas.openxmlformats.org/wordprocessingml/2006/main">
        <w:t xml:space="preserve">Прыказкі 28:16 Князь, які не мае разумення, таксама вялікі прыгнятальнік, а той, хто ненавідзіць сквапнасць, працягне дні свае.</w:t>
      </w:r>
    </w:p>
    <w:p/>
    <w:p>
      <w:r xmlns:w="http://schemas.openxmlformats.org/wordprocessingml/2006/main">
        <w:t xml:space="preserve">Князь без разумення - вялікі прыгнятальнік; нянавісць да сквапнасці вядзе да даўжэйшага жыцця.</w:t>
      </w:r>
    </w:p>
    <w:p/>
    <w:p>
      <w:r xmlns:w="http://schemas.openxmlformats.org/wordprocessingml/2006/main">
        <w:t xml:space="preserve">1. Сіла разумення: як мудрасць можа дапамагчы нам жыць лепш</w:t>
      </w:r>
    </w:p>
    <w:p/>
    <w:p>
      <w:r xmlns:w="http://schemas.openxmlformats.org/wordprocessingml/2006/main">
        <w:t xml:space="preserve">2. Прагнасць супраць шчодрасці: як шчодрасць можа прывесці да больш доўгага жыцця</w:t>
      </w:r>
    </w:p>
    <w:p/>
    <w:p>
      <w:r xmlns:w="http://schemas.openxmlformats.org/wordprocessingml/2006/main">
        <w:t xml:space="preserve">1. Каласянаў 3:5 - "Такім чынам, аддайце сьмерці ўсё, што належыць вашай зямной прыродзе: распусту, нечыстасьць, пажадлівасьць, злыя пажадлівасьці і прагнасьць, што ёсьць ідалапаклонствам".</w:t>
      </w:r>
    </w:p>
    <w:p/>
    <w:p>
      <w:r xmlns:w="http://schemas.openxmlformats.org/wordprocessingml/2006/main">
        <w:t xml:space="preserve">2. Другі закон 8:18 - "Але памятай Госпада, Бога твайго, бо Ён дае табе здольнасць здабываць багацце, і такім чынам пацвярджае запавет Свой, якім Ён прысягнуў продкам тваім, як і сёння".</w:t>
      </w:r>
    </w:p>
    <w:p/>
    <w:p>
      <w:r xmlns:w="http://schemas.openxmlformats.org/wordprocessingml/2006/main">
        <w:t xml:space="preserve">Прыказкі 28:17 Чалавек, які чыніць гвалт на кроў каго-небудзь, уцячэ ў магілу; няхай ніхто не спыняе яго.</w:t>
      </w:r>
    </w:p>
    <w:p/>
    <w:p>
      <w:r xmlns:w="http://schemas.openxmlformats.org/wordprocessingml/2006/main">
        <w:t xml:space="preserve">Гэты верш падкрэслівае, што тыя, хто здзяйсняе гвалт, будуць пакараныя і не павінны быць абаронены.</w:t>
      </w:r>
    </w:p>
    <w:p/>
    <w:p>
      <w:r xmlns:w="http://schemas.openxmlformats.org/wordprocessingml/2006/main">
        <w:t xml:space="preserve">1. Бог у рэшце рэшт пакарае тых, хто здзяйсняе гвалт, і ніхто не павінен перашкаджаць гэтаму пакаранню.</w:t>
      </w:r>
    </w:p>
    <w:p/>
    <w:p>
      <w:r xmlns:w="http://schemas.openxmlformats.org/wordprocessingml/2006/main">
        <w:t xml:space="preserve">2. Мы павінны імкнуцца распаўсюджваць мір і справядлівасць, а не гвалт.</w:t>
      </w:r>
    </w:p>
    <w:p/>
    <w:p>
      <w:r xmlns:w="http://schemas.openxmlformats.org/wordprocessingml/2006/main">
        <w:t xml:space="preserve">1. Матфея 5:9 - "Дабрашчасныя міратворцы, бо яны сынамі Божымі назавуцца".</w:t>
      </w:r>
    </w:p>
    <w:p/>
    <w:p>
      <w:r xmlns:w="http://schemas.openxmlformats.org/wordprocessingml/2006/main">
        <w:t xml:space="preserve">2. Рымлянаў 12:21 - «Не будзь пераможаны злом, але перамагай зло дабром».</w:t>
      </w:r>
    </w:p>
    <w:p/>
    <w:p>
      <w:r xmlns:w="http://schemas.openxmlformats.org/wordprocessingml/2006/main">
        <w:t xml:space="preserve">Прыказкі 28:18 Хто ходзіць праведна, той будзе выратаваны, а хто крыўдуе на сваіх дарогах, адразу ўпадзе.</w:t>
      </w:r>
    </w:p>
    <w:p/>
    <w:p>
      <w:r xmlns:w="http://schemas.openxmlformats.org/wordprocessingml/2006/main">
        <w:t xml:space="preserve">Тыя, хто вырашыў жыць па праведнасці, будуць выратаваны, але тыя, хто вырашыў быць упартым на сваім шляху, хутка ўпадуць.</w:t>
      </w:r>
    </w:p>
    <w:p/>
    <w:p>
      <w:r xmlns:w="http://schemas.openxmlformats.org/wordprocessingml/2006/main">
        <w:t xml:space="preserve">1: Бог заўсёды побач, каб выратаваць тых, хто вырашыў жыць справядліва, але Ён не выратуе тых, хто ўпарта выбірае свой уласны шлях.</w:t>
      </w:r>
    </w:p>
    <w:p/>
    <w:p>
      <w:r xmlns:w="http://schemas.openxmlformats.org/wordprocessingml/2006/main">
        <w:t xml:space="preserve">2: Мы павінны выбраць праведнае жыццё, каб выратавацца, інакш мы хутка ўпадзем.</w:t>
      </w:r>
    </w:p>
    <w:p/>
    <w:p>
      <w:r xmlns:w="http://schemas.openxmlformats.org/wordprocessingml/2006/main">
        <w:t xml:space="preserve">1: Матфея 7:13-14, «Уваходзьце цеснымі варотамі; бо шырокія вароты і шырокі шлях, што вядуць у пагібель, і шмат тых, што ходзяць імі. Бо вузкія вароты і цяжкі шлях, які вядзе да жыцця, і мала тых, хто знаходзіць яго».</w:t>
      </w:r>
    </w:p>
    <w:p/>
    <w:p>
      <w:r xmlns:w="http://schemas.openxmlformats.org/wordprocessingml/2006/main">
        <w:t xml:space="preserve">2: Галатаў 6:7-8, "Не ашуквайце сябе, Бог не дае ашуканню; бо што чалавек пасее, тое і пажне. Бо хто сее ў плоць сваю, той плоццю пажне тленне, а хто сее да Духа жаданне Духа пажынаць жыццё вечнае».</w:t>
      </w:r>
    </w:p>
    <w:p/>
    <w:p>
      <w:r xmlns:w="http://schemas.openxmlformats.org/wordprocessingml/2006/main">
        <w:t xml:space="preserve">Прыказкі 28:19 Хто апрацоўвае зямлю сваю, насыціцца хлебам, а хто гоніцца за пустымі, насыціцца галечай.</w:t>
      </w:r>
    </w:p>
    <w:p/>
    <w:p>
      <w:r xmlns:w="http://schemas.openxmlformats.org/wordprocessingml/2006/main">
        <w:t xml:space="preserve">Той, хто працуе на зямлі сваёй, будзе дабраславёны багаццем; але той, хто ідзе за пустымі заняткамі, не будзе мець нічога, акрамя галечы.</w:t>
      </w:r>
    </w:p>
    <w:p/>
    <w:p>
      <w:r xmlns:w="http://schemas.openxmlformats.org/wordprocessingml/2006/main">
        <w:t xml:space="preserve">1. Дабраславеньне цяжкай працы</w:t>
      </w:r>
    </w:p>
    <w:p/>
    <w:p>
      <w:r xmlns:w="http://schemas.openxmlformats.org/wordprocessingml/2006/main">
        <w:t xml:space="preserve">2. Наступствы бяздзейных заняткаў</w:t>
      </w:r>
    </w:p>
    <w:p/>
    <w:p>
      <w:r xmlns:w="http://schemas.openxmlformats.org/wordprocessingml/2006/main">
        <w:t xml:space="preserve">1. Выслоўі 10:4, Хто мае млявую руку, той становіцца бедным, а рука руплівага ўзбагачае.</w:t>
      </w:r>
    </w:p>
    <w:p/>
    <w:p>
      <w:r xmlns:w="http://schemas.openxmlformats.org/wordprocessingml/2006/main">
        <w:t xml:space="preserve">2. Псальма 128:2, Ты будзеш есці плён сваёй працы; дабраславеньне і дабрабыт будуць вашымі.</w:t>
      </w:r>
    </w:p>
    <w:p/>
    <w:p>
      <w:r xmlns:w="http://schemas.openxmlformats.org/wordprocessingml/2006/main">
        <w:t xml:space="preserve">Прыказкі 28:20 Верны чалавек багаты дабраславеньнямі, але той, хто сьпяшаецца разбагацець, не застанецца без віны.</w:t>
      </w:r>
    </w:p>
    <w:p/>
    <w:p>
      <w:r xmlns:w="http://schemas.openxmlformats.org/wordprocessingml/2006/main">
        <w:t xml:space="preserve">Верны чалавек, які спадзяецца на Госпада, будзе дабраславёны, але тыя, хто хутка зарабляе грошы, не будуць бязвіннымі.</w:t>
      </w:r>
    </w:p>
    <w:p/>
    <w:p>
      <w:r xmlns:w="http://schemas.openxmlformats.org/wordprocessingml/2006/main">
        <w:t xml:space="preserve">1. Вернасць і цэласнасць: як пражыць шчаслівае жыццё</w:t>
      </w:r>
    </w:p>
    <w:p/>
    <w:p>
      <w:r xmlns:w="http://schemas.openxmlformats.org/wordprocessingml/2006/main">
        <w:t xml:space="preserve">2. Небяспека прагнасці: як пазбегнуць падводных камянёў пошуку багацця</w:t>
      </w:r>
    </w:p>
    <w:p/>
    <w:p>
      <w:r xmlns:w="http://schemas.openxmlformats.org/wordprocessingml/2006/main">
        <w:t xml:space="preserve">1. Прыказкі 11:28, «Хто спадзяецца на багацце сваё, той упадзе, а праведнік будзе квітнець, як зялёны ліст».</w:t>
      </w:r>
    </w:p>
    <w:p/>
    <w:p>
      <w:r xmlns:w="http://schemas.openxmlformats.org/wordprocessingml/2006/main">
        <w:t xml:space="preserve">2. Эклезіяст 5:10, «Той, хто любіць грошы, не насыціцца грашыма; хто любіць багацце, не насыціцца прыбыткам».</w:t>
      </w:r>
    </w:p>
    <w:p/>
    <w:p>
      <w:r xmlns:w="http://schemas.openxmlformats.org/wordprocessingml/2006/main">
        <w:t xml:space="preserve">Прыказкі 28:21 Паважаць асобаў нядобра, бо за кавалак хлеба чалавек пераступае.</w:t>
      </w:r>
    </w:p>
    <w:p/>
    <w:p>
      <w:r xmlns:w="http://schemas.openxmlformats.org/wordprocessingml/2006/main">
        <w:t xml:space="preserve">Паважаць людзей на аснове іх сацыяльнага або эканамічнага становішча - няправільна.</w:t>
      </w:r>
    </w:p>
    <w:p/>
    <w:p>
      <w:r xmlns:w="http://schemas.openxmlformats.org/wordprocessingml/2006/main">
        <w:t xml:space="preserve">1: Мы не павінны дазваляць, каб наша меркаванне было азмрочана павярхоўнасцю багацця або ўлады.</w:t>
      </w:r>
    </w:p>
    <w:p/>
    <w:p>
      <w:r xmlns:w="http://schemas.openxmlformats.org/wordprocessingml/2006/main">
        <w:t xml:space="preserve">2: Мы павінны праяўляць любоў і павагу да ўсіх людзей, незалежна ад іх статусу і маёмасці.</w:t>
      </w:r>
    </w:p>
    <w:p/>
    <w:p>
      <w:r xmlns:w="http://schemas.openxmlformats.org/wordprocessingml/2006/main">
        <w:t xml:space="preserve">1: Якава 2:1-4 - Не выказвайце фаварытызму на аснове сацыяльнага і эканамічнага статусу людзей.</w:t>
      </w:r>
    </w:p>
    <w:p/>
    <w:p>
      <w:r xmlns:w="http://schemas.openxmlformats.org/wordprocessingml/2006/main">
        <w:t xml:space="preserve">2: Галатаў 6: 9-10 - Не судзіце адзін аднаго паводле вонкавага выгляду, але судзіце па правільным меркаванні.</w:t>
      </w:r>
    </w:p>
    <w:p/>
    <w:p>
      <w:r xmlns:w="http://schemas.openxmlformats.org/wordprocessingml/2006/main">
        <w:t xml:space="preserve">Прыказкі 28:22 Той, хто сьпяшаецца разбагацець, мае злое вока і ня думае, што прыйдзе на яго галеча.</w:t>
      </w:r>
    </w:p>
    <w:p/>
    <w:p>
      <w:r xmlns:w="http://schemas.openxmlformats.org/wordprocessingml/2006/main">
        <w:t xml:space="preserve">Спешка назапасіць багацце можа прывесці да галечы.</w:t>
      </w:r>
    </w:p>
    <w:p/>
    <w:p>
      <w:r xmlns:w="http://schemas.openxmlformats.org/wordprocessingml/2006/main">
        <w:t xml:space="preserve">1. Небяспека прагнасці і спешкі</w:t>
      </w:r>
    </w:p>
    <w:p/>
    <w:p>
      <w:r xmlns:w="http://schemas.openxmlformats.org/wordprocessingml/2006/main">
        <w:t xml:space="preserve">2. Задаволенасць Божым забеспячэннем</w:t>
      </w:r>
    </w:p>
    <w:p/>
    <w:p>
      <w:r xmlns:w="http://schemas.openxmlformats.org/wordprocessingml/2006/main">
        <w:t xml:space="preserve">1. Выслоўі 10:4, «Хто дзейнічае лянівай рукой, той становіцца бедным, а рука руплівага ўзбагачае».</w:t>
      </w:r>
    </w:p>
    <w:p/>
    <w:p>
      <w:r xmlns:w="http://schemas.openxmlformats.org/wordprocessingml/2006/main">
        <w:t xml:space="preserve">2. Філіпянаў 4:11-13, «Я не кажу пра нястачу, бо я навучыўся быць задаволеным, у якім бы стане я ні знаходзіўся. усюды і ва ўсім мне загадана і быць сытым, і быць галодным, і мець дастатак, і цярпець патрэбу. Усё магу ў Хрысце, Які ўмацоўвае мяне».</w:t>
      </w:r>
    </w:p>
    <w:p/>
    <w:p>
      <w:r xmlns:w="http://schemas.openxmlformats.org/wordprocessingml/2006/main">
        <w:t xml:space="preserve">Прыказкі 28:23 Той, хто дакарае чалавека, пасля знойдзе большую ласку, чым той, хто ліслівіць языком.</w:t>
      </w:r>
    </w:p>
    <w:p/>
    <w:p>
      <w:r xmlns:w="http://schemas.openxmlformats.org/wordprocessingml/2006/main">
        <w:t xml:space="preserve">Папрок, а не ліслівасць, прыносіць больш ласкі.</w:t>
      </w:r>
    </w:p>
    <w:p/>
    <w:p>
      <w:r xmlns:w="http://schemas.openxmlformats.org/wordprocessingml/2006/main">
        <w:t xml:space="preserve">1. Важна казаць праўду, а не хлусню.</w:t>
      </w:r>
    </w:p>
    <w:p/>
    <w:p>
      <w:r xmlns:w="http://schemas.openxmlformats.org/wordprocessingml/2006/main">
        <w:t xml:space="preserve">2. Сіла канструктыўнай крытыкі.</w:t>
      </w:r>
    </w:p>
    <w:p/>
    <w:p>
      <w:r xmlns:w="http://schemas.openxmlformats.org/wordprocessingml/2006/main">
        <w:t xml:space="preserve">1. Выслоўі 15:1-2 - Мяккі адказ адхіляе гнеў, а жорсткае слова распальвае гнеў. Язык мудрых раздае веды, а вусны дурных выліваюць глупства.</w:t>
      </w:r>
    </w:p>
    <w:p/>
    <w:p>
      <w:r xmlns:w="http://schemas.openxmlformats.org/wordprocessingml/2006/main">
        <w:t xml:space="preserve">2. Якава 3:8-10 - Але ні адзін чалавек не можа ўтаймаваць язык. Гэта няўрымслівае зло, поўнае смяротнай атруты. Ёю мы дабраслаўляем нашага Пана і Айца і ёю праклінаем людзей, створаных на падабенства Божае. З адных вуснаў выходзіць дабраславеньне і праклён. Мае браты і сёстры, так быць не павінна.</w:t>
      </w:r>
    </w:p>
    <w:p/>
    <w:p>
      <w:r xmlns:w="http://schemas.openxmlformats.org/wordprocessingml/2006/main">
        <w:t xml:space="preserve">Прыказкі 28:24 Хто абкрадае бацьку свайго або маці сваю і кажа: «гэта не грэх». тое ж самае - спадарожнік эсмінца.</w:t>
      </w:r>
    </w:p>
    <w:p/>
    <w:p>
      <w:r xmlns:w="http://schemas.openxmlformats.org/wordprocessingml/2006/main">
        <w:t xml:space="preserve">Абрабаванне бацькоў лічыцца грахом, а тыя, хто здзяйсняе гэтае злачынства, асацыююцца з пагібеллю.</w:t>
      </w:r>
    </w:p>
    <w:p/>
    <w:p>
      <w:r xmlns:w="http://schemas.openxmlformats.org/wordprocessingml/2006/main">
        <w:t xml:space="preserve">1. «Вашы ўчынкі гавораць гучней, чым вашы словы?»</w:t>
      </w:r>
    </w:p>
    <w:p/>
    <w:p>
      <w:r xmlns:w="http://schemas.openxmlformats.org/wordprocessingml/2006/main">
        <w:t xml:space="preserve">2. «Няшчасныя наступствы няпраўды»</w:t>
      </w:r>
    </w:p>
    <w:p/>
    <w:p>
      <w:r xmlns:w="http://schemas.openxmlformats.org/wordprocessingml/2006/main">
        <w:t xml:space="preserve">1. Зыход 20:12 - "Шануй бацьку твайго і маці тваю, каб падоўжыліся дні твае на зямлі, якую Гасподзь, Бог твой, дае табе".</w:t>
      </w:r>
    </w:p>
    <w:p/>
    <w:p>
      <w:r xmlns:w="http://schemas.openxmlformats.org/wordprocessingml/2006/main">
        <w:t xml:space="preserve">2. Эфесянаў 6:1-3 - "Дзеці, слухайцеся бацькоў сваіх у Госпадзе, бо гэта правільна. Шануй бацьку і маці, што з'яўляецца першай запаведзяй з абяцаннем, каб табе было добра і каб ты доўга цешыўся жыццё на зямлі».</w:t>
      </w:r>
    </w:p>
    <w:p/>
    <w:p>
      <w:r xmlns:w="http://schemas.openxmlformats.org/wordprocessingml/2006/main">
        <w:t xml:space="preserve">Прыказкі 28:25 Той, хто мае ганарыстае сэрца, распальвае сварку, а хто спадзяецца на Госпада, той будзе таўсцець.</w:t>
      </w:r>
    </w:p>
    <w:p/>
    <w:p>
      <w:r xmlns:w="http://schemas.openxmlformats.org/wordprocessingml/2006/main">
        <w:t xml:space="preserve">Пыха вядзе да сваркі, але давер да Госпада прыносіць росквіт.</w:t>
      </w:r>
    </w:p>
    <w:p/>
    <w:p>
      <w:r xmlns:w="http://schemas.openxmlformats.org/wordprocessingml/2006/main">
        <w:t xml:space="preserve">1: Мы павінны навучыцца давяраць Госпаду, каб адчуць Яго дабраславеньні.</w:t>
      </w:r>
    </w:p>
    <w:p/>
    <w:p>
      <w:r xmlns:w="http://schemas.openxmlformats.org/wordprocessingml/2006/main">
        <w:t xml:space="preserve">2: Мы павінны быць сціплымі і пазбягаць пыхі, калі хочам жыць у міры і адзінстве.</w:t>
      </w:r>
    </w:p>
    <w:p/>
    <w:p>
      <w:r xmlns:w="http://schemas.openxmlformats.org/wordprocessingml/2006/main">
        <w:t xml:space="preserve">1: Выслоўі 16:18 - Пагібелі папярэднічае гонар, а падзенню - пыхлівасць.</w:t>
      </w:r>
    </w:p>
    <w:p/>
    <w:p>
      <w:r xmlns:w="http://schemas.openxmlformats.org/wordprocessingml/2006/main">
        <w:t xml:space="preserve">2: 1 Пятра 5: 5-7 - Таксама і вы, малодшыя, падпарадкоўвайцеся старэйшым. Так, усе вы падпарадкоўвайцеся адзін аднаму і апраніцеся ў пакору, бо Бог ганарлівым супраціўляецца, а пакорлівым дае ласку. Дык упакорцеся пад моцную руку Божую, каб Ён узвысіў вас у свой час.</w:t>
      </w:r>
    </w:p>
    <w:p/>
    <w:p>
      <w:r xmlns:w="http://schemas.openxmlformats.org/wordprocessingml/2006/main">
        <w:t xml:space="preserve">Прыказкі 28:26 Той, хто спадзяецца на сваё сэрца, той дурны, а хто ходзіць мудра, той будзе выратаваны.</w:t>
      </w:r>
    </w:p>
    <w:p/>
    <w:p>
      <w:r xmlns:w="http://schemas.openxmlformats.org/wordprocessingml/2006/main">
        <w:t xml:space="preserve">Давер да ўласнага сэрца вядзе да глупства, але тыя, хто ідзе за мудрасцю, будуць выратаваны.</w:t>
      </w:r>
    </w:p>
    <w:p/>
    <w:p>
      <w:r xmlns:w="http://schemas.openxmlformats.org/wordprocessingml/2006/main">
        <w:t xml:space="preserve">1. Шлях мудрасці: навучыцца давяраць Богу, а не сабе</w:t>
      </w:r>
    </w:p>
    <w:p/>
    <w:p>
      <w:r xmlns:w="http://schemas.openxmlformats.org/wordprocessingml/2006/main">
        <w:t xml:space="preserve">2. Наступствы прытрымлівання ўласных сэрцаў: прызнанне глупства даверу да сябе</w:t>
      </w:r>
    </w:p>
    <w:p/>
    <w:p>
      <w:r xmlns:w="http://schemas.openxmlformats.org/wordprocessingml/2006/main">
        <w:t xml:space="preserve">1. Ерамія 17:7-8 - "Дабрашчасны чалавек, які спадзяецца на Госпада, чыя давер - Гасподзь. Ён падобны да дрэва, пасаджанага каля вады, якое пускае свае карані з ручая, і не баіцца спёкі прыходзіць, бо яго лісце застаецца зялёным, і не трывожыцца ў засушлівы год, бо не перастае пладаносіць.</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Прыказкі 28:27 Хто дае ўбогім, не будзе ў нястачы, а хто хавае вочы свае, той будзе мець шмат праклёнаў.</w:t>
      </w:r>
    </w:p>
    <w:p/>
    <w:p>
      <w:r xmlns:w="http://schemas.openxmlformats.org/wordprocessingml/2006/main">
        <w:t xml:space="preserve">Хто дае ўбогім, той не будзе ў патрэбе; аднак тыя, хто ігнаруе патрэбы іншых, будуць праклятыя.</w:t>
      </w:r>
    </w:p>
    <w:p/>
    <w:p>
      <w:r xmlns:w="http://schemas.openxmlformats.org/wordprocessingml/2006/main">
        <w:t xml:space="preserve">1: Бог дабраслаўляе тых, хто шчодры да бедных.</w:t>
      </w:r>
    </w:p>
    <w:p/>
    <w:p>
      <w:r xmlns:w="http://schemas.openxmlformats.org/wordprocessingml/2006/main">
        <w:t xml:space="preserve">2: Ігнараванне патрэб іншых нясе праклён.</w:t>
      </w:r>
    </w:p>
    <w:p/>
    <w:p>
      <w:r xmlns:w="http://schemas.openxmlformats.org/wordprocessingml/2006/main">
        <w:t xml:space="preserve">1: Якава 2:14-17 - Якая карысць, мае браты і сёстры, калі хтосьці сцвярджае, што мае веру, але не мае ўчынкаў? Ці можа такая вера выратаваць іх? 15 Дапусцім, брат або сястра без адзення і штодзённай ежы. 16 Калі хто з вас скажа ім: ідзіце зь мірам; сагрэцца і быць накормленым, але нічога не робіць са сваімі фізічнымі патрэбамі, якая ад гэтага карысць? 17 Так і сама вера, калі яна не суправаджаецца дзеяннем, мёртвая.</w:t>
      </w:r>
    </w:p>
    <w:p/>
    <w:p>
      <w:r xmlns:w="http://schemas.openxmlformats.org/wordprocessingml/2006/main">
        <w:t xml:space="preserve">2: Галатаў 6:2 - Нясіце цяжар адзін аднаго, і такім чынам вы выканаеце закон Хрыста.</w:t>
      </w:r>
    </w:p>
    <w:p/>
    <w:p>
      <w:r xmlns:w="http://schemas.openxmlformats.org/wordprocessingml/2006/main">
        <w:t xml:space="preserve">Прыказкі 28:28 Калі бязбожнікі паўстаюць, людзі хаваюцца, але калі яны гінуць, праведнікі памнажаюцца.</w:t>
      </w:r>
    </w:p>
    <w:p/>
    <w:p>
      <w:r xmlns:w="http://schemas.openxmlformats.org/wordprocessingml/2006/main">
        <w:t xml:space="preserve">Бязбожныя падымаюцца і прымушаюць людзей хавацца, а калі яны гінуць, памнажаюцца праведнікі.</w:t>
      </w:r>
    </w:p>
    <w:p/>
    <w:p>
      <w:r xmlns:w="http://schemas.openxmlformats.org/wordprocessingml/2006/main">
        <w:t xml:space="preserve">1. Сіла праведнікаў: як вера перамагае страх</w:t>
      </w:r>
    </w:p>
    <w:p/>
    <w:p>
      <w:r xmlns:w="http://schemas.openxmlformats.org/wordprocessingml/2006/main">
        <w:t xml:space="preserve">2. Сіла стойкасці: ісці Божым шляхам перад абліччам нягод</w:t>
      </w:r>
    </w:p>
    <w:p/>
    <w:p>
      <w:r xmlns:w="http://schemas.openxmlformats.org/wordprocessingml/2006/main">
        <w:t xml:space="preserve">1. Псальма 34:4-7 Я шукаў Госпада, і Ён пачуў мяне, і вызваліў мяне ад усіх маіх страхаў.</w:t>
      </w:r>
    </w:p>
    <w:p/>
    <w:p>
      <w:r xmlns:w="http://schemas.openxmlformats.org/wordprocessingml/2006/main">
        <w:t xml:space="preserve">2.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Раздзел 29 Прыпавесцяў змяшчае мудрасць аб розных аспектах жыцця, у тым ліку аб наступствах упартасці, каштоўнасці мудрасці і важнасці дысцыпліны.</w:t>
      </w:r>
    </w:p>
    <w:p/>
    <w:p>
      <w:r xmlns:w="http://schemas.openxmlformats.org/wordprocessingml/2006/main">
        <w:t xml:space="preserve">1-ы абзац: раздзел пачынаецца з асвятлення вынікаў упартасці і бунту. У ім падкрэсліваецца, што тых, хто ўпарта не падпарадкоўваецца, чакае знішчэнне. Гэта таксама падкрэслівае важнасць мудрага кіраўніцтва і ўважлівага выпраўлення (Прыказкі 29:1-11).</w:t>
      </w:r>
    </w:p>
    <w:p/>
    <w:p>
      <w:r xmlns:w="http://schemas.openxmlformats.org/wordprocessingml/2006/main">
        <w:t xml:space="preserve">2-і абзац: раздзел працягваецца прыказкамі, якія закранаюць такія тэмы, як лідэрства, справядлівасць і дысцыпліна. Гэта падкрэслівае значэнне праведнага кіраўніцтва, якое спрыяе справядлівасці і справядлівасці. Ён таксама падкрэслівае перавагі дысцыпліны ў фарміраванні характару і пазбяганні глупства (Прыказкі 29:12-27).</w:t>
      </w:r>
    </w:p>
    <w:p/>
    <w:p>
      <w:r xmlns:w="http://schemas.openxmlformats.org/wordprocessingml/2006/main">
        <w:t xml:space="preserve">Такім чынам,</w:t>
      </w:r>
    </w:p>
    <w:p>
      <w:r xmlns:w="http://schemas.openxmlformats.org/wordprocessingml/2006/main">
        <w:t xml:space="preserve">Раздзел дваццаць дзевяты Прыпавесцяў прапануе мудрасць</w:t>
      </w:r>
    </w:p>
    <w:p>
      <w:r xmlns:w="http://schemas.openxmlformats.org/wordprocessingml/2006/main">
        <w:t xml:space="preserve">на розныя бакі жыцця,</w:t>
      </w:r>
    </w:p>
    <w:p>
      <w:r xmlns:w="http://schemas.openxmlformats.org/wordprocessingml/2006/main">
        <w:t xml:space="preserve">уключаючы наступствы ўпартасці,</w:t>
      </w:r>
    </w:p>
    <w:p>
      <w:r xmlns:w="http://schemas.openxmlformats.org/wordprocessingml/2006/main">
        <w:t xml:space="preserve">значэнне, звязанае з мудрасцю,</w:t>
      </w:r>
    </w:p>
    <w:p>
      <w:r xmlns:w="http://schemas.openxmlformats.org/wordprocessingml/2006/main">
        <w:t xml:space="preserve">і значэнне дысцыпліны.</w:t>
      </w:r>
    </w:p>
    <w:p/>
    <w:p>
      <w:r xmlns:w="http://schemas.openxmlformats.org/wordprocessingml/2006/main">
        <w:t xml:space="preserve">Прызнанне вынікаў, паказаных у дачыненні да ўпартасці і бунтарства, а таксама акцэнт на знішчэнне, з якім сутыкаюцца тыя, хто ўпарта не падпарадкоўваецца.</w:t>
      </w:r>
    </w:p>
    <w:p>
      <w:r xmlns:w="http://schemas.openxmlformats.org/wordprocessingml/2006/main">
        <w:t xml:space="preserve">Падкрэсліваючы значэнне, якое надаецца мудрым кіраўніцтвам і выпраўленню ўвагі.</w:t>
      </w:r>
    </w:p>
    <w:p>
      <w:r xmlns:w="http://schemas.openxmlformats.org/wordprocessingml/2006/main">
        <w:t xml:space="preserve">Звяртаючыся да розных тэм праз асобныя прыказкі, такія як лідэрства, справядлівасць, дысцыпліна, падкрэсліваючы пры гэтым прызнанне значнасці, звязанай з праведным кіраўніцтвам, якое спрыяе справядлівасці.</w:t>
      </w:r>
    </w:p>
    <w:p>
      <w:r xmlns:w="http://schemas.openxmlformats.org/wordprocessingml/2006/main">
        <w:t xml:space="preserve">Падкрэсліванне прызнання пераваг, атрыманых у выніку дысцыпліны ў фарміраванні характару, пазбягаючы пры гэтым глупства.</w:t>
      </w:r>
    </w:p>
    <w:p>
      <w:r xmlns:w="http://schemas.openxmlformats.org/wordprocessingml/2006/main">
        <w:t xml:space="preserve">Прапаноўваючы разуменне наступстваў упартасці і бунтарства, цэнячы мудрую параду і прымаючы выпраўленне. Акрамя таго, прызнанне важнасці справядлівага лідэрства, заснаванага на праведнасці, а таксама захавання дысцыпліны для асабістага росту і пазбягання дурных дзеянняў.</w:t>
      </w:r>
    </w:p>
    <w:p/>
    <w:p>
      <w:r xmlns:w="http://schemas.openxmlformats.org/wordprocessingml/2006/main">
        <w:t xml:space="preserve">Прыказкі 29:1 Той, хто часта дакараецца, робіць шыю сваю цвёрдай, будзе раптоўна знішчаны, і гэта без лячэння.</w:t>
      </w:r>
    </w:p>
    <w:p/>
    <w:p>
      <w:r xmlns:w="http://schemas.openxmlformats.org/wordprocessingml/2006/main">
        <w:t xml:space="preserve">Наступствы адмовы ад карэкцыі цяжкія.</w:t>
      </w:r>
    </w:p>
    <w:p/>
    <w:p>
      <w:r xmlns:w="http://schemas.openxmlformats.org/wordprocessingml/2006/main">
        <w:t xml:space="preserve">1. Адмова прыняць выпраўленне прывядзе да разбурэння і пагібелі.</w:t>
      </w:r>
    </w:p>
    <w:p/>
    <w:p>
      <w:r xmlns:w="http://schemas.openxmlformats.org/wordprocessingml/2006/main">
        <w:t xml:space="preserve">2. Божая ласка дае нам магчымасць адвярнуцца ад нашых грахоў і прыняць Яго выпраўленне.</w:t>
      </w:r>
    </w:p>
    <w:p/>
    <w:p>
      <w:r xmlns:w="http://schemas.openxmlformats.org/wordprocessingml/2006/main">
        <w:t xml:space="preserve">1. Пасланне да Габрэяў 12:5-11 - «І вы забыліся настаўленне, якое звяртаецца да вас, як да сыноў: «Сыне мой, не пагарджай пакараннем Гасподнім і не знеахвочвайся, калі Ён дакарае цябе, за што Гасподзь любіць, Ён карае, і б'е кожнага сына, якога Ён прымае.</w:t>
      </w:r>
    </w:p>
    <w:p/>
    <w:p>
      <w:r xmlns:w="http://schemas.openxmlformats.org/wordprocessingml/2006/main">
        <w:t xml:space="preserve">2. 2 Хронік 7:14 - «Калі народ Мой, які называецца імем Маім, упакорыцца і будзе маліцца, і шукаць аблічча Майго, і адвернецца ад сваіх бязбожных шляхоў, тады Я пачую з нябёсаў і дарую ім грахі і вылечу сваю зямлю».</w:t>
      </w:r>
    </w:p>
    <w:p/>
    <w:p>
      <w:r xmlns:w="http://schemas.openxmlformats.org/wordprocessingml/2006/main">
        <w:t xml:space="preserve">Прыказкі 29:2 Калі праведнік ва ўладзе, народ цешыцца, а калі бязбожнік уладарыць, народ смуткуе.</w:t>
      </w:r>
    </w:p>
    <w:p/>
    <w:p>
      <w:r xmlns:w="http://schemas.openxmlformats.org/wordprocessingml/2006/main">
        <w:t xml:space="preserve">Калі праведныя людзі кіруюць, людзі шчаслівыя; калі злыя людзі вядуць, людзі сумуюць.</w:t>
      </w:r>
    </w:p>
    <w:p/>
    <w:p>
      <w:r xmlns:w="http://schemas.openxmlformats.org/wordprocessingml/2006/main">
        <w:t xml:space="preserve">1: Бог чакае, што мы будзем весці па праведнасці і шукаць справядлівасці, а не эгаізму і прагнасці.</w:t>
      </w:r>
    </w:p>
    <w:p/>
    <w:p>
      <w:r xmlns:w="http://schemas.openxmlformats.org/wordprocessingml/2006/main">
        <w:t xml:space="preserve">2: Мы павінны памятаць аб уплыве нашых рашэнняў і весці паводле Божай волі.</w:t>
      </w:r>
    </w:p>
    <w:p/>
    <w:p>
      <w:r xmlns:w="http://schemas.openxmlformats.org/wordprocessingml/2006/main">
        <w:t xml:space="preserve">1: Ісая 1:17 - 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2: Ерамія 22: 3-4 - Так кажа Гасподзь: чыніце суд і праўду і вызваліце ад рукі прыгнятальніка абрабаванага. І не крыўдзіце і не крыўдзіце прыхадня, сірату і ўдаву, і не пралівайце крыві нявіннай у гэтым месцы.</w:t>
      </w:r>
    </w:p>
    <w:p/>
    <w:p>
      <w:r xmlns:w="http://schemas.openxmlformats.org/wordprocessingml/2006/main">
        <w:t xml:space="preserve">Прыказкі 29:3 Хто любіць мудрасць, той радуе бацьку свайго, а хто мае зносіны з распусніцамі, марнуе маёмасць сваю.</w:t>
      </w:r>
    </w:p>
    <w:p/>
    <w:p>
      <w:r xmlns:w="http://schemas.openxmlformats.org/wordprocessingml/2006/main">
        <w:t xml:space="preserve">Той, хто шукае мудрасьці, прынясе радасьць бацьку свайму, а той, хто сядзіць з распуснікамі, марнуе сваё багацьце.</w:t>
      </w:r>
    </w:p>
    <w:p/>
    <w:p>
      <w:r xmlns:w="http://schemas.openxmlformats.org/wordprocessingml/2006/main">
        <w:t xml:space="preserve">1: Шукайце мудрасці, а не глупства.</w:t>
      </w:r>
    </w:p>
    <w:p/>
    <w:p>
      <w:r xmlns:w="http://schemas.openxmlformats.org/wordprocessingml/2006/main">
        <w:t xml:space="preserve">2: Шануй бацьку і маці, прымаючы мудрыя жыццёвыя выбары.</w:t>
      </w:r>
    </w:p>
    <w:p/>
    <w:p>
      <w:r xmlns:w="http://schemas.openxmlformats.org/wordprocessingml/2006/main">
        <w:t xml:space="preserve">1: Выслоўі 4:7 - "Мудрасць - галоўная рэч; таму набывай мудрасць і з усім дастаткам тваім набывай розум".</w:t>
      </w:r>
    </w:p>
    <w:p/>
    <w:p>
      <w:r xmlns:w="http://schemas.openxmlformats.org/wordprocessingml/2006/main">
        <w:t xml:space="preserve">2: Эфесянаў 6:1-2 - "Дзеці, слухайцеся бацькоў вашых у Госпадзе, бо гэта правільна. Шануй бацьку твайго і маці; гэта першая запаведзь з абяцаннем".</w:t>
      </w:r>
    </w:p>
    <w:p/>
    <w:p>
      <w:r xmlns:w="http://schemas.openxmlformats.org/wordprocessingml/2006/main">
        <w:t xml:space="preserve">Прыказкі 29:4 Цар умацоўвае зямлю судом, а той, хто прымае дары, разбурае яе.</w:t>
      </w:r>
    </w:p>
    <w:p/>
    <w:p>
      <w:r xmlns:w="http://schemas.openxmlformats.org/wordprocessingml/2006/main">
        <w:t xml:space="preserve">Мудрыя рашэнні караля маюць сілу ўмацоўваць зямлю, а тыя, хто прымае рашэнні на аснове хабару, аслабляюць яе.</w:t>
      </w:r>
    </w:p>
    <w:p/>
    <w:p>
      <w:r xmlns:w="http://schemas.openxmlformats.org/wordprocessingml/2006/main">
        <w:t xml:space="preserve">1. Сіла праведнага суда: адстойванне справядлівасці ў карумпаваным свеце</w:t>
      </w:r>
    </w:p>
    <w:p/>
    <w:p>
      <w:r xmlns:w="http://schemas.openxmlformats.org/wordprocessingml/2006/main">
        <w:t xml:space="preserve">2. Небяспека прагнасці: адмова ад спакусы хабару</w:t>
      </w:r>
    </w:p>
    <w:p/>
    <w:p>
      <w:r xmlns:w="http://schemas.openxmlformats.org/wordprocessingml/2006/main">
        <w:t xml:space="preserve">1. Выслоўі 8:15-16 - "Мною валадараць каралі і правадыры кіруюць справядлівым; Мною кіруюць князі і вяльможы - усе, хто кіруе справядліва.</w:t>
      </w:r>
    </w:p>
    <w:p/>
    <w:p>
      <w:r xmlns:w="http://schemas.openxmlformats.org/wordprocessingml/2006/main">
        <w:t xml:space="preserve">2. Ісая 11:2-5 - "І спачне на Ім Дух Гасподні, Дух мудрасці і розуму, Дух парады і сілы, Дух веды і страху Гасподняга. І радасць яго будзе ня будзе судзіць паводле таго, што бачаць вочы ягоныя, і вырашаць спрэчкі паводле таго, што чуюць вушы ягоныя, але па праўдзе будзе судзіць бедных і вырашаць па справядлівасьці для пакорлівых зямлі, і жазлом вуснаў Сваіх ударыць па зямлі, і духам вуснаў Сваіх заб'е бязбожніка.Праўда будзе поясам паясніцы Ягонай, і праўда - поясам сьцёгнаў Ягоных.</w:t>
      </w:r>
    </w:p>
    <w:p/>
    <w:p>
      <w:r xmlns:w="http://schemas.openxmlformats.org/wordprocessingml/2006/main">
        <w:t xml:space="preserve">Прыказкі 29:5 Чалавек, які ліслівіць блізкаму свайму, раскідвае сетку для ног ягоных.</w:t>
      </w:r>
    </w:p>
    <w:p/>
    <w:p>
      <w:r xmlns:w="http://schemas.openxmlformats.org/wordprocessingml/2006/main">
        <w:t xml:space="preserve">Ліслівасць да суседа можа быць небяспечнай, і яе варта пазбягаць.</w:t>
      </w:r>
    </w:p>
    <w:p/>
    <w:p>
      <w:r xmlns:w="http://schemas.openxmlformats.org/wordprocessingml/2006/main">
        <w:t xml:space="preserve">1. «Будзьце асцярожныя з ліслівасцю»</w:t>
      </w:r>
    </w:p>
    <w:p/>
    <w:p>
      <w:r xmlns:w="http://schemas.openxmlformats.org/wordprocessingml/2006/main">
        <w:t xml:space="preserve">2. «Небяспека маніпуляцыі іншымі»</w:t>
      </w:r>
    </w:p>
    <w:p/>
    <w:p>
      <w:r xmlns:w="http://schemas.openxmlformats.org/wordprocessingml/2006/main">
        <w:t xml:space="preserve">1. Якава 1:22 - «Будзьце ж выканаўцамі слова, а не слухачамі толькі, якія падманваюць саміх сябе».</w:t>
      </w:r>
    </w:p>
    <w:p/>
    <w:p>
      <w:r xmlns:w="http://schemas.openxmlformats.org/wordprocessingml/2006/main">
        <w:t xml:space="preserve">2. Выслоўі 26:28 - «Язык хлуслівы ненавідзіць тых, хто пакутуе ад яго, а вусны ліслівыя - пагібель».</w:t>
      </w:r>
    </w:p>
    <w:p/>
    <w:p>
      <w:r xmlns:w="http://schemas.openxmlformats.org/wordprocessingml/2006/main">
        <w:t xml:space="preserve">Прыказкі 29:6 У злачынстве ліхога чалавека сетка, а праведнік пяе і весяліцца.</w:t>
      </w:r>
    </w:p>
    <w:p/>
    <w:p>
      <w:r xmlns:w="http://schemas.openxmlformats.org/wordprocessingml/2006/main">
        <w:t xml:space="preserve">Злачынства ставіць пастку, а праведнік радуецца і сьпявае.</w:t>
      </w:r>
    </w:p>
    <w:p/>
    <w:p>
      <w:r xmlns:w="http://schemas.openxmlformats.org/wordprocessingml/2006/main">
        <w:t xml:space="preserve">1. Радасць праведнікаў: радасць у Госпадзе, нягледзячы на спакусу</w:t>
      </w:r>
    </w:p>
    <w:p/>
    <w:p>
      <w:r xmlns:w="http://schemas.openxmlformats.org/wordprocessingml/2006/main">
        <w:t xml:space="preserve">2. Пастка граху: як грэх захоплівае нас і ўтрымлівае ад Госпада</w:t>
      </w:r>
    </w:p>
    <w:p/>
    <w:p>
      <w:r xmlns:w="http://schemas.openxmlformats.org/wordprocessingml/2006/main">
        <w:t xml:space="preserve">1. Псальма 32:1-2 - Шчасьлівы той, чые правіны дараваныя, чый грэх пакрыты. Шчасьлівы чалавек, якому Гасподзь ня лічыць беззаконьня і ў духу якога няма падману.</w:t>
      </w:r>
    </w:p>
    <w:p/>
    <w:p>
      <w:r xmlns:w="http://schemas.openxmlformats.org/wordprocessingml/2006/main">
        <w:t xml:space="preserve">2. Філіпянаў 4:4 - Радуйцеся заўсёды ў Госпадзе; яшчэ раз скажу: радуйся!</w:t>
      </w:r>
    </w:p>
    <w:p/>
    <w:p>
      <w:r xmlns:w="http://schemas.openxmlformats.org/wordprocessingml/2006/main">
        <w:t xml:space="preserve">Прыказкі 29:7 Праведнік разважае пра справу бедных, а бязбожнікі не разважаюць, каб не ведаць.</w:t>
      </w:r>
    </w:p>
    <w:p/>
    <w:p>
      <w:r xmlns:w="http://schemas.openxmlformats.org/wordprocessingml/2006/main">
        <w:t xml:space="preserve">Праведнік звяртае ўвагу на патрэбы бедных, а бязбожнікі іх ігнаруюць.</w:t>
      </w:r>
    </w:p>
    <w:p/>
    <w:p>
      <w:r xmlns:w="http://schemas.openxmlformats.org/wordprocessingml/2006/main">
        <w:t xml:space="preserve">1: Мы заўсёды павінны памятаць пра тых, каму пашанцавала менш за нас, і праяўляць да іх міласэрнасць і дабрыню.</w:t>
      </w:r>
    </w:p>
    <w:p/>
    <w:p>
      <w:r xmlns:w="http://schemas.openxmlformats.org/wordprocessingml/2006/main">
        <w:t xml:space="preserve">2: Мы павінны імкнуцца жыць праведным жыццём, актыўна імкнучыся дапамагаць тым, хто жыве ў нястачы, а не ігнараваць іх.</w:t>
      </w:r>
    </w:p>
    <w:p/>
    <w:p>
      <w:r xmlns:w="http://schemas.openxmlformats.org/wordprocessingml/2006/main">
        <w:t xml:space="preserve">1: Якава 1:27 - Чыстая і незаплямленая рэлігія перад Богам і Айцом заключаецца ў гэтым: наведваць сірот і ўдоваў у іх бядзе і захоўваць сябе незаплямленым ад свету.</w:t>
      </w:r>
    </w:p>
    <w:p/>
    <w:p>
      <w:r xmlns:w="http://schemas.openxmlformats.org/wordprocessingml/2006/main">
        <w:t xml:space="preserve">2: Матфея 25:40 - NIV - І кароль адкажа ім: "Сапраўды кажу вам: усё, што вы зрабілі аднаму з гэтых братоў Маіх меншых, вы Мне зрабілі".</w:t>
      </w:r>
    </w:p>
    <w:p/>
    <w:p>
      <w:r xmlns:w="http://schemas.openxmlformats.org/wordprocessingml/2006/main">
        <w:t xml:space="preserve">Прыказкі 29:8 Пагардлівыя ўводзяць горад у сетку, а мудрыя адводзяць гнеў.</w:t>
      </w:r>
    </w:p>
    <w:p/>
    <w:p>
      <w:r xmlns:w="http://schemas.openxmlformats.org/wordprocessingml/2006/main">
        <w:t xml:space="preserve">Пагардлівыя людзі могуць разбурыць горад, а мудрыя людзі могуць супакоіць гнеў і прадухіліць канфлікт.</w:t>
      </w:r>
    </w:p>
    <w:p/>
    <w:p>
      <w:r xmlns:w="http://schemas.openxmlformats.org/wordprocessingml/2006/main">
        <w:t xml:space="preserve">1: Сіла разумнага меркавання і мудрых слоў.</w:t>
      </w:r>
    </w:p>
    <w:p/>
    <w:p>
      <w:r xmlns:w="http://schemas.openxmlformats.org/wordprocessingml/2006/main">
        <w:t xml:space="preserve">2: Небяспека пыхі і здзеку.</w:t>
      </w:r>
    </w:p>
    <w:p/>
    <w:p>
      <w:r xmlns:w="http://schemas.openxmlformats.org/wordprocessingml/2006/main">
        <w:t xml:space="preserve">1: Прыказкі 15:1 - «Мяккі адказ адхіляе гнеў, а крыўдныя словы ўзбуджаюць гнеў».</w:t>
      </w:r>
    </w:p>
    <w:p/>
    <w:p>
      <w:r xmlns:w="http://schemas.openxmlformats.org/wordprocessingml/2006/main">
        <w:t xml:space="preserve">2: Якава 3:17 - «Але мудрасць, якая з вышыні, перш за ўсё чыстая, потым мірная, лагодная і пакорлівая, поўная міласэрнасці і добрых пладоў, непрадузятая і некрывадушная».</w:t>
      </w:r>
    </w:p>
    <w:p/>
    <w:p>
      <w:r xmlns:w="http://schemas.openxmlformats.org/wordprocessingml/2006/main">
        <w:t xml:space="preserve">Прыказкі 29:9 Калі мудры чалавек спрачаецца з дурным, то ці гневаецца ён, ці сьмяецца, спакою няма.</w:t>
      </w:r>
    </w:p>
    <w:p/>
    <w:p>
      <w:r xmlns:w="http://schemas.openxmlformats.org/wordprocessingml/2006/main">
        <w:t xml:space="preserve">Мудры чалавек ніколі не знойдзе спакою, калі ён спрачаецца з дурным, незалежна ад таго, як дурны адрэагуе.</w:t>
      </w:r>
    </w:p>
    <w:p/>
    <w:p>
      <w:r xmlns:w="http://schemas.openxmlformats.org/wordprocessingml/2006/main">
        <w:t xml:space="preserve">1. Імкненне да міру: навучыцца не згаджацца з ласкай</w:t>
      </w:r>
    </w:p>
    <w:p/>
    <w:p>
      <w:r xmlns:w="http://schemas.openxmlformats.org/wordprocessingml/2006/main">
        <w:t xml:space="preserve">2. Важнасць мудрай парады перад тварам глупства.</w:t>
      </w:r>
    </w:p>
    <w:p/>
    <w:p>
      <w:r xmlns:w="http://schemas.openxmlformats.org/wordprocessingml/2006/main">
        <w:t xml:space="preserve">1. Прыказкі 15:1 - Мяккі адказ адхіляе гнеў, а рэзкае слова распальвае гнеў.</w:t>
      </w:r>
    </w:p>
    <w:p/>
    <w:p>
      <w:r xmlns:w="http://schemas.openxmlformats.org/wordprocessingml/2006/main">
        <w:t xml:space="preserve">2. Якава 3:13-18 - Хто з вас мудры і разумны? Сваімі добрымі паводзінамі няхай ён пакажа свае справы ў лагоднасці і мудрасці.</w:t>
      </w:r>
    </w:p>
    <w:p/>
    <w:p>
      <w:r xmlns:w="http://schemas.openxmlformats.org/wordprocessingml/2006/main">
        <w:t xml:space="preserve">Прыказкі 29:10 Крыважэрныя ненавідзяць праведных, а праведныя шукаюць душы ягонай.</w:t>
      </w:r>
    </w:p>
    <w:p/>
    <w:p>
      <w:r xmlns:w="http://schemas.openxmlformats.org/wordprocessingml/2006/main">
        <w:t xml:space="preserve">Справядлівыя шукаюць душы праведных, а крыважэрныя ненавідзяць іх.</w:t>
      </w:r>
    </w:p>
    <w:p/>
    <w:p>
      <w:r xmlns:w="http://schemas.openxmlformats.org/wordprocessingml/2006/main">
        <w:t xml:space="preserve">1) Улада любові над нянавісцю</w:t>
      </w:r>
    </w:p>
    <w:p/>
    <w:p>
      <w:r xmlns:w="http://schemas.openxmlformats.org/wordprocessingml/2006/main">
        <w:t xml:space="preserve">2) Важнасць пошуку справядлівасці</w:t>
      </w:r>
    </w:p>
    <w:p/>
    <w:p>
      <w:r xmlns:w="http://schemas.openxmlformats.org/wordprocessingml/2006/main">
        <w:t xml:space="preserve">1) Матфея 5:44-45: Але Я кажу вам: любіце ворагаў вашых і маліцеся за тых, хто вас пераследуе, каб вы былі сынамі Айца вашага, які ў нябёсах. Бо Ён загадвае сонцу свайму ўзысці над злымі і добрымі і пасылае дождж на справядлівых і на несправядлівых.</w:t>
      </w:r>
    </w:p>
    <w:p/>
    <w:p>
      <w:r xmlns:w="http://schemas.openxmlformats.org/wordprocessingml/2006/main">
        <w:t xml:space="preserve">2) Рымлянам 12:19-21: Каханыя, ніколі не помсціце самі за сябе, але пакіньце гэта гневу Божаму, бо напісана: Мне помста, Я адплачу, кажа Пан. Наадварот, калі вораг твой галодны, накармі яго; калі ён адчувае смагу, дайце яму напіцца; бо, робячы гэта, ты набярэш яму на галаву распаленыя вуглі. Не будзь пераможаны злом, але перамагай зло дабром.</w:t>
      </w:r>
    </w:p>
    <w:p/>
    <w:p>
      <w:r xmlns:w="http://schemas.openxmlformats.org/wordprocessingml/2006/main">
        <w:t xml:space="preserve">Прыказкі 29:11 Дурны выкладвае ўсе думкі свае, а мудры трымае гэта на потым.</w:t>
      </w:r>
    </w:p>
    <w:p/>
    <w:p>
      <w:r xmlns:w="http://schemas.openxmlformats.org/wordprocessingml/2006/main">
        <w:t xml:space="preserve">Мудры чалавек ведае разважлівасць і трымае язык за зубамі да патрэбнага моманту, у адрозненне ад дурня, які гаворыць, не задумваючыся.</w:t>
      </w:r>
    </w:p>
    <w:p/>
    <w:p>
      <w:r xmlns:w="http://schemas.openxmlformats.org/wordprocessingml/2006/main">
        <w:t xml:space="preserve">1. Час гаварыць і час маўчаць: Выслоўі 29:11</w:t>
      </w:r>
    </w:p>
    <w:p/>
    <w:p>
      <w:r xmlns:w="http://schemas.openxmlformats.org/wordprocessingml/2006/main">
        <w:t xml:space="preserve">2. Сіла разважлівасці: Разуменне мудрасці Прыпавесцяў 29:11</w:t>
      </w:r>
    </w:p>
    <w:p/>
    <w:p>
      <w:r xmlns:w="http://schemas.openxmlformats.org/wordprocessingml/2006/main">
        <w:t xml:space="preserve">1. Эклезіяст 3:1-8</w:t>
      </w:r>
    </w:p>
    <w:p/>
    <w:p>
      <w:r xmlns:w="http://schemas.openxmlformats.org/wordprocessingml/2006/main">
        <w:t xml:space="preserve">2. Якава 1:19-20</w:t>
      </w:r>
    </w:p>
    <w:p/>
    <w:p>
      <w:r xmlns:w="http://schemas.openxmlformats.org/wordprocessingml/2006/main">
        <w:t xml:space="preserve">Прыказкі 29:12 Калі кіраўнік слухаецца хлусні, усе яго слугі злыя.</w:t>
      </w:r>
    </w:p>
    <w:p/>
    <w:p>
      <w:r xmlns:w="http://schemas.openxmlformats.org/wordprocessingml/2006/main">
        <w:t xml:space="preserve">Кіраўнік, які слухае хлусню, прывядзе да таго, што ўсе яго слугі будуць злымі.</w:t>
      </w:r>
    </w:p>
    <w:p/>
    <w:p>
      <w:r xmlns:w="http://schemas.openxmlformats.org/wordprocessingml/2006/main">
        <w:t xml:space="preserve">1. Небяспека верыць у хлусню</w:t>
      </w:r>
    </w:p>
    <w:p/>
    <w:p>
      <w:r xmlns:w="http://schemas.openxmlformats.org/wordprocessingml/2006/main">
        <w:t xml:space="preserve">2. Сіла добрага лідэра</w:t>
      </w:r>
    </w:p>
    <w:p/>
    <w:p>
      <w:r xmlns:w="http://schemas.openxmlformats.org/wordprocessingml/2006/main">
        <w:t xml:space="preserve">1. Псальма 101:7 - У доме маім не будзе жыць той, хто падманвае; ніхто, хто гаворыць няпраўду, не застанецца перад вачыма маімі.</w:t>
      </w:r>
    </w:p>
    <w:p/>
    <w:p>
      <w:r xmlns:w="http://schemas.openxmlformats.org/wordprocessingml/2006/main">
        <w:t xml:space="preserve">2. Якава 3:17 - Але мудрасць звыш - перш за ўсё чыстая, потым міралюбная, лагодная, адкрытая для розуму, поўная міласэрнасці і добрых пладоў, бесстаронняя і шчырая.</w:t>
      </w:r>
    </w:p>
    <w:p/>
    <w:p>
      <w:r xmlns:w="http://schemas.openxmlformats.org/wordprocessingml/2006/main">
        <w:t xml:space="preserve">Прыказкі 29:13 Бедны і падступны сустракаюцца: Гасподзь прасьвятляе вочы ім абодвум.</w:t>
      </w:r>
    </w:p>
    <w:p/>
    <w:p>
      <w:r xmlns:w="http://schemas.openxmlformats.org/wordprocessingml/2006/main">
        <w:t xml:space="preserve">Гасподзь нясе справядлівасць і прасвятленне як бедным, так і падманным.</w:t>
      </w:r>
    </w:p>
    <w:p/>
    <w:p>
      <w:r xmlns:w="http://schemas.openxmlformats.org/wordprocessingml/2006/main">
        <w:t xml:space="preserve">1: Мы ніколі не павінны забываць, што Бог з'яўляецца найвышэйшым Творцам справядлівасці і што Ён прынясе святло тым, хто мае патрэбу, і тым, хто паступае дрэнна.</w:t>
      </w:r>
    </w:p>
    <w:p/>
    <w:p>
      <w:r xmlns:w="http://schemas.openxmlformats.org/wordprocessingml/2006/main">
        <w:t xml:space="preserve">2: Мы павінны імкнуцца быць падобнымі да Бога і праяўляць справядлівасць і міласэрнасць да ўсіх, незалежна ад іх абставін і дзеянняў.</w:t>
      </w:r>
    </w:p>
    <w:p/>
    <w:p>
      <w:r xmlns:w="http://schemas.openxmlformats.org/wordprocessingml/2006/main">
        <w:t xml:space="preserve">1: Ісая 58:6-7 Ці не гэта пост, які Я выбраў: развязаць путы беззаконня, развязаць рамяні ярма, адпусціць прыгнечаных на волю і зламаць усякае ярмо? Хіба не ў тым, каб падзяліцца хлебам з галоднымі і ўвесці ў дом бяздомных бедных; калі ўбачыш голага, каб накрыць яго і не схавацца ад уласнага цела?</w:t>
      </w:r>
    </w:p>
    <w:p/>
    <w:p>
      <w:r xmlns:w="http://schemas.openxmlformats.org/wordprocessingml/2006/main">
        <w:t xml:space="preserve">2: Міхей 6:8 Ён сказаў табе, чалавек, што добра; і чаго патрабуе ад цябе Гасподзь, як толькі чыніць справядлівасьць і любіць міласэрнасьць і пакорліва хадзіць перад Богам тваім?</w:t>
      </w:r>
    </w:p>
    <w:p/>
    <w:p>
      <w:r xmlns:w="http://schemas.openxmlformats.org/wordprocessingml/2006/main">
        <w:t xml:space="preserve">Прыказкі 29:14 Цар, які справядліва судзіць бедных, трон яго будзе цвёрды навекі.</w:t>
      </w:r>
    </w:p>
    <w:p/>
    <w:p>
      <w:r xmlns:w="http://schemas.openxmlformats.org/wordprocessingml/2006/main">
        <w:t xml:space="preserve">Кароль, які верна судзіць бедных, будзе ўсталяваны на вечнасць.</w:t>
      </w:r>
    </w:p>
    <w:p/>
    <w:p>
      <w:r xmlns:w="http://schemas.openxmlformats.org/wordprocessingml/2006/main">
        <w:t xml:space="preserve">1. Сіла дакладнага кіраўніцтва</w:t>
      </w:r>
    </w:p>
    <w:p/>
    <w:p>
      <w:r xmlns:w="http://schemas.openxmlformats.org/wordprocessingml/2006/main">
        <w:t xml:space="preserve">2. Благаслаўленне клопату пра бедных</w:t>
      </w:r>
    </w:p>
    <w:p/>
    <w:p>
      <w:r xmlns:w="http://schemas.openxmlformats.org/wordprocessingml/2006/main">
        <w:t xml:space="preserve">1. Ісая 32:1-2 - "Вось, кароль будзе валадарыць па праўдзе, і князі будуць валадарыць па праўдзе. Кожны будзе як сховішча ад ветру і сховішча ад буры, як патокі вады ў зямлі сухой. , як цень вялікай скалы ў высохлай зямлі».</w:t>
      </w:r>
    </w:p>
    <w:p/>
    <w:p>
      <w:r xmlns:w="http://schemas.openxmlformats.org/wordprocessingml/2006/main">
        <w:t xml:space="preserve">2. Матфея 25:35-40 - «Бо Я быў галодны, і вы далі Мне есці, Я меў смагу, і вы напаілі Мяне, Я быў падарожным, і вы запрасілі Мяне, Мне патрэбна было адзенне, і вы апранулі Мяне. , Я быў хворы, і вы даглядалі мяне, я быў у вязніцы, і вы прыходзілі да мяне».</w:t>
      </w:r>
    </w:p>
    <w:p/>
    <w:p>
      <w:r xmlns:w="http://schemas.openxmlformats.org/wordprocessingml/2006/main">
        <w:t xml:space="preserve">Прыказкі 29:15 Жезл і папрокі даюць мудрасць, але дзіця, пакінутае само па сабе, сароміць сваю маці.</w:t>
      </w:r>
    </w:p>
    <w:p/>
    <w:p>
      <w:r xmlns:w="http://schemas.openxmlformats.org/wordprocessingml/2006/main">
        <w:t xml:space="preserve">Жазло, папрокі і кіраўніцтва могуць прынесці дзіцяці мудрасць, а пакінуць іх на волю лёсу прынясе ганьбу.</w:t>
      </w:r>
    </w:p>
    <w:p/>
    <w:p>
      <w:r xmlns:w="http://schemas.openxmlformats.org/wordprocessingml/2006/main">
        <w:t xml:space="preserve">1. Мудрасць бацькоўскага кіраўніцтва</w:t>
      </w:r>
    </w:p>
    <w:p/>
    <w:p>
      <w:r xmlns:w="http://schemas.openxmlformats.org/wordprocessingml/2006/main">
        <w:t xml:space="preserve">2. Сіла прыказак у выхаванні дзяцей</w:t>
      </w:r>
    </w:p>
    <w:p/>
    <w:p>
      <w:r xmlns:w="http://schemas.openxmlformats.org/wordprocessingml/2006/main">
        <w:t xml:space="preserve">1. Эфесянаў 6:4 - Айцы, не раздражняйце сваіх дзяцей; замест гэтага выхоўвайце іх у навучанні і настаўленні Госпада.</w:t>
      </w:r>
    </w:p>
    <w:p/>
    <w:p>
      <w:r xmlns:w="http://schemas.openxmlformats.org/wordprocessingml/2006/main">
        <w:t xml:space="preserve">2. Другі закон 6:6-7 - Гэтыя запаведзі, якія я даю вам сёння, павінны быць у вашых сэрцах. Вырабіце ім уражанне на сваіх дзяцей. Гаварыце пра іх, калі сядзіце дома і калі ідзяце па дарозе, калі кладзецеся і калі ўстаеце.</w:t>
      </w:r>
    </w:p>
    <w:p/>
    <w:p>
      <w:r xmlns:w="http://schemas.openxmlformats.org/wordprocessingml/2006/main">
        <w:t xml:space="preserve">Прыказкі 29:16 Калі множацца бязбожнікі, памнажаецца злачынства, а праведнікі ўбачаць падзенне іхняе.</w:t>
      </w:r>
    </w:p>
    <w:p/>
    <w:p>
      <w:r xmlns:w="http://schemas.openxmlformats.org/wordprocessingml/2006/main">
        <w:t xml:space="preserve">Калі памнажаюцца бязбожнікі, памнажаецца грэх; а праведнікі ўбачаць справядлівасьць.</w:t>
      </w:r>
    </w:p>
    <w:p/>
    <w:p>
      <w:r xmlns:w="http://schemas.openxmlformats.org/wordprocessingml/2006/main">
        <w:t xml:space="preserve">1: Праведнікі будуць узнагароджаны за сваю вернасць, нягледзячы на прысутнасць бязбожнасці.</w:t>
      </w:r>
    </w:p>
    <w:p/>
    <w:p>
      <w:r xmlns:w="http://schemas.openxmlformats.org/wordprocessingml/2006/main">
        <w:t xml:space="preserve">2: Бог прынясе справядлівасць для праведнікаў, незалежна ад колькасці бязбожнікаў у свеце.</w:t>
      </w:r>
    </w:p>
    <w:p/>
    <w:p>
      <w:r xmlns:w="http://schemas.openxmlformats.org/wordprocessingml/2006/main">
        <w:t xml:space="preserve">1: Ісая 3:10-11 - Скажы праведнікам, што ім будзе добра, бо яны будуць есці плён учынкаў сваіх. Гора бязбожнікам! Яму будзе дрэнна, бо ўзнагарода рук ягоных будзе яму дадзена.</w:t>
      </w:r>
    </w:p>
    <w:p/>
    <w:p>
      <w:r xmlns:w="http://schemas.openxmlformats.org/wordprocessingml/2006/main">
        <w:t xml:space="preserve">2: Рымлянам 2:7-8 Тым, хто цярплівасцю ў добрых дзеях шукае славы, пашаны і неўміручасці, дасць жыццё вечнае; а на тых, хто шукае карысьлівасьці і не слухаецца праўды, а слухаецца няпраўды, будзе гнеў і лютасьць.</w:t>
      </w:r>
    </w:p>
    <w:p/>
    <w:p>
      <w:r xmlns:w="http://schemas.openxmlformats.org/wordprocessingml/2006/main">
        <w:t xml:space="preserve">Прыказкі 29:17 Пакарай сына твайго, і ён супакоіць цябе; так, ён дасьць асалоду душы тваёй.</w:t>
      </w:r>
    </w:p>
    <w:p/>
    <w:p>
      <w:r xmlns:w="http://schemas.openxmlformats.org/wordprocessingml/2006/main">
        <w:t xml:space="preserve">Выпраўленне сына можа прынесці мір і шчасце.</w:t>
      </w:r>
    </w:p>
    <w:p/>
    <w:p>
      <w:r xmlns:w="http://schemas.openxmlformats.org/wordprocessingml/2006/main">
        <w:t xml:space="preserve">1: Навучанне дзяцей дысцыпліне і павазе прынясе ў сям'ю адпачынак і радасць.</w:t>
      </w:r>
    </w:p>
    <w:p/>
    <w:p>
      <w:r xmlns:w="http://schemas.openxmlformats.org/wordprocessingml/2006/main">
        <w:t xml:space="preserve">2: Сіла дысцыпліны і інструкцый прынесці мір і радасць у сям'ю.</w:t>
      </w:r>
    </w:p>
    <w:p/>
    <w:p>
      <w:r xmlns:w="http://schemas.openxmlformats.org/wordprocessingml/2006/main">
        <w:t xml:space="preserve">1: Каласянаў 3:21 Айцы, не раздражняйце дзяцей вашых, каб яны не знеахвоціліся.</w:t>
      </w:r>
    </w:p>
    <w:p/>
    <w:p>
      <w:r xmlns:w="http://schemas.openxmlformats.org/wordprocessingml/2006/main">
        <w:t xml:space="preserve">2: Эфесянаў 6:4 І вы, бацькі, не раздражняйце дзяцей вашых, але выхоўвайце іх у выхаванні і настаўленні Гасподнім.</w:t>
      </w:r>
    </w:p>
    <w:p/>
    <w:p>
      <w:r xmlns:w="http://schemas.openxmlformats.org/wordprocessingml/2006/main">
        <w:t xml:space="preserve">Прыказкі 29:18 Дзе няма бачання, народ гіне, а шчаслівы той, хто захоўвае закон.</w:t>
      </w:r>
    </w:p>
    <w:p/>
    <w:p>
      <w:r xmlns:w="http://schemas.openxmlformats.org/wordprocessingml/2006/main">
        <w:t xml:space="preserve">Без бачання людзі страцяць надзею і прыходзяць у адчай; а тыя, хто выконвае законы Божыя, будуць радасныя.</w:t>
      </w:r>
    </w:p>
    <w:p/>
    <w:p>
      <w:r xmlns:w="http://schemas.openxmlformats.org/wordprocessingml/2006/main">
        <w:t xml:space="preserve">1. Бачанне Бога: шлях да сапраўднай радасці</w:t>
      </w:r>
    </w:p>
    <w:p/>
    <w:p>
      <w:r xmlns:w="http://schemas.openxmlformats.org/wordprocessingml/2006/main">
        <w:t xml:space="preserve">2. Выкананне Божага закону: ключ да паўнавартаснага жыцця</w:t>
      </w:r>
    </w:p>
    <w:p/>
    <w:p>
      <w:r xmlns:w="http://schemas.openxmlformats.org/wordprocessingml/2006/main">
        <w:t xml:space="preserve">1. Псальм 19:7-11</w:t>
      </w:r>
    </w:p>
    <w:p/>
    <w:p>
      <w:r xmlns:w="http://schemas.openxmlformats.org/wordprocessingml/2006/main">
        <w:t xml:space="preserve">2. Рымлянам 12:1-2</w:t>
      </w:r>
    </w:p>
    <w:p/>
    <w:p>
      <w:r xmlns:w="http://schemas.openxmlformats.org/wordprocessingml/2006/main">
        <w:t xml:space="preserve">Прыказкі 29:19 Слуга не паправіцца словамі: бо, хоць і разумее, не адкажа.</w:t>
      </w:r>
    </w:p>
    <w:p/>
    <w:p>
      <w:r xmlns:w="http://schemas.openxmlformats.org/wordprocessingml/2006/main">
        <w:t xml:space="preserve">Слуга не будзе рэагаваць на слоўныя папраўкі; нават калі яны гэта зразумеюць, яны не адкажуць.</w:t>
      </w:r>
    </w:p>
    <w:p/>
    <w:p>
      <w:r xmlns:w="http://schemas.openxmlformats.org/wordprocessingml/2006/main">
        <w:t xml:space="preserve">1. Сіла справядлівага выпраўлення: як словы, а не фізічнае пакаранне, могуць прывесці да сапраўднага пакаяння.</w:t>
      </w:r>
    </w:p>
    <w:p/>
    <w:p>
      <w:r xmlns:w="http://schemas.openxmlformats.org/wordprocessingml/2006/main">
        <w:t xml:space="preserve">2. Важнасць слухаць: Разуменне неабходнасці быць адкрытым для парад ад тых, хто мае ўладу.</w:t>
      </w:r>
    </w:p>
    <w:p/>
    <w:p>
      <w:r xmlns:w="http://schemas.openxmlformats.org/wordprocessingml/2006/main">
        <w:t xml:space="preserve">1. Пасланне да Габрэяў 12:11 - На дадзены момант усякае пакаранне здаецца хутчэй балючым, чым прыемным, але пазней яно прыносіць мірны плён праведнасці тым, хто быў навучаны ім.</w:t>
      </w:r>
    </w:p>
    <w:p/>
    <w:p>
      <w:r xmlns:w="http://schemas.openxmlformats.org/wordprocessingml/2006/main">
        <w:t xml:space="preserve">2. Джэймс 1:19-20 - Ведайце гэта, мае любімыя браты: няхай кожны чалавек будзе хуткі на слуханне, павольны на словы, павольны на гнеў; бо гнеў чалавека не дае праведнасьці, якой патрабуе Бог.</w:t>
      </w:r>
    </w:p>
    <w:p/>
    <w:p>
      <w:r xmlns:w="http://schemas.openxmlformats.org/wordprocessingml/2006/main">
        <w:t xml:space="preserve">Прыказкі 29:20 Ці бачыш ты чалавека паспешлівага ў словах сваіх? на дурня больш надзеі, чым на яго.</w:t>
      </w:r>
    </w:p>
    <w:p/>
    <w:p>
      <w:r xmlns:w="http://schemas.openxmlformats.org/wordprocessingml/2006/main">
        <w:t xml:space="preserve">Гэты ўрывак заахвочвае нас быць асцярожнымі са словамі, якія мы выкарыстоўваем, бо дурань, хутчэй за ўсё, дасягне поспеху, чым той, хто гаворыць паспешліва.</w:t>
      </w:r>
    </w:p>
    <w:p/>
    <w:p>
      <w:r xmlns:w="http://schemas.openxmlformats.org/wordprocessingml/2006/main">
        <w:t xml:space="preserve">1. «Сіла слова: чаму мы павінны быць асцярожнымі са сваёй прамовай»</w:t>
      </w:r>
    </w:p>
    <w:p/>
    <w:p>
      <w:r xmlns:w="http://schemas.openxmlformats.org/wordprocessingml/2006/main">
        <w:t xml:space="preserve">2. «Мудрасць цярпення: аналіз Прыпавесцяў 29:20»</w:t>
      </w:r>
    </w:p>
    <w:p/>
    <w:p>
      <w:r xmlns:w="http://schemas.openxmlformats.org/wordprocessingml/2006/main">
        <w:t xml:space="preserve">1. Якава 1:19 - "Ведайце гэта, браты мае ўмілаваныя: хай кожны чалавек будзе хуткі на слуханне, павольны на словы, павольны на гнеў".</w:t>
      </w:r>
    </w:p>
    <w:p/>
    <w:p>
      <w:r xmlns:w="http://schemas.openxmlformats.org/wordprocessingml/2006/main">
        <w:t xml:space="preserve">2. Прыказкі 15:2 - «Язык мудрых хваліць веды, а вусны неразумных выліваюць глупства».</w:t>
      </w:r>
    </w:p>
    <w:p/>
    <w:p>
      <w:r xmlns:w="http://schemas.openxmlformats.org/wordprocessingml/2006/main">
        <w:t xml:space="preserve">Прыказкі 29:21 Хто далікатна выхоўвае свайго слугу з дзяцінства, той нарэшце стане яму сынам.</w:t>
      </w:r>
    </w:p>
    <w:p/>
    <w:p>
      <w:r xmlns:w="http://schemas.openxmlformats.org/wordprocessingml/2006/main">
        <w:t xml:space="preserve">Гэты верш заахвочвае нас быць цярплівымі і любоўнымі, калі караем тых, хто знаходзіцца пад нашай апекай, бо гэта можа мець доўгатэрміновы станоўчы эфект.</w:t>
      </w:r>
    </w:p>
    <w:p/>
    <w:p>
      <w:r xmlns:w="http://schemas.openxmlformats.org/wordprocessingml/2006/main">
        <w:t xml:space="preserve">1. «Навучыцца любіць: перавагі дысцыпліны пацыентаў»</w:t>
      </w:r>
    </w:p>
    <w:p/>
    <w:p>
      <w:r xmlns:w="http://schemas.openxmlformats.org/wordprocessingml/2006/main">
        <w:t xml:space="preserve">2. «Стварэнне сям'і: выхаванне любові праз дысцыпліну»</w:t>
      </w:r>
    </w:p>
    <w:p/>
    <w:p>
      <w:r xmlns:w="http://schemas.openxmlformats.org/wordprocessingml/2006/main">
        <w:t xml:space="preserve">1. Эфесянаў 6:4 - "Бацькі, не раздражняйце сваіх дзяцей; замест гэтага выхоўвайце іх у навучанні і настаўленні Пана".</w:t>
      </w:r>
    </w:p>
    <w:p/>
    <w:p>
      <w:r xmlns:w="http://schemas.openxmlformats.org/wordprocessingml/2006/main">
        <w:t xml:space="preserve">2. Каласянаў 3:21 - "Бацькі, не раздражняйце дзяцей вашых, інакш яны занепакояцца".</w:t>
      </w:r>
    </w:p>
    <w:p/>
    <w:p>
      <w:r xmlns:w="http://schemas.openxmlformats.org/wordprocessingml/2006/main">
        <w:t xml:space="preserve">Прыказкі 29:22 Сярдзіты чалавек распальвае сварку, а люты шмат грашыць.</w:t>
      </w:r>
    </w:p>
    <w:p/>
    <w:p>
      <w:r xmlns:w="http://schemas.openxmlformats.org/wordprocessingml/2006/main">
        <w:t xml:space="preserve">Раззлаваны і раз'юшаны чалавек будзе падштурхоўваць канфлікт і здзяйсняе шмат грахоў.</w:t>
      </w:r>
    </w:p>
    <w:p/>
    <w:p>
      <w:r xmlns:w="http://schemas.openxmlformats.org/wordprocessingml/2006/main">
        <w:t xml:space="preserve">1. Гнеў: грэх і яго наступствы</w:t>
      </w:r>
    </w:p>
    <w:p/>
    <w:p>
      <w:r xmlns:w="http://schemas.openxmlformats.org/wordprocessingml/2006/main">
        <w:t xml:space="preserve">2. Захоўвайце спакой і кантроль</w:t>
      </w:r>
    </w:p>
    <w:p/>
    <w:p>
      <w:r xmlns:w="http://schemas.openxmlformats.org/wordprocessingml/2006/main">
        <w:t xml:space="preserve">1. Якава 1:19-20 Ведайце гэта, браты мае ўмілаваныя: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2. Прыказкі 15:18 Запальчывы чалавек распальвае сварку, а павольны на гнеў супакойвае сварку.</w:t>
      </w:r>
    </w:p>
    <w:p/>
    <w:p>
      <w:r xmlns:w="http://schemas.openxmlformats.org/wordprocessingml/2006/main">
        <w:t xml:space="preserve">Прыказкі 29:23 Пыха чалавека прыніжае яго, а слава падтрымлівае пакорнага духам.</w:t>
      </w:r>
    </w:p>
    <w:p/>
    <w:p>
      <w:r xmlns:w="http://schemas.openxmlformats.org/wordprocessingml/2006/main">
        <w:t xml:space="preserve">Гонар прыносіць разбурэнне, а пакора прыносіць гонар.</w:t>
      </w:r>
    </w:p>
    <w:p/>
    <w:p>
      <w:r xmlns:w="http://schemas.openxmlformats.org/wordprocessingml/2006/main">
        <w:t xml:space="preserve">1: Мы павінны ўпакорыцца перад Панам і адкінуць пыху, бо толькі тады мы можам атрымаць Яго гонар.</w:t>
      </w:r>
    </w:p>
    <w:p/>
    <w:p>
      <w:r xmlns:w="http://schemas.openxmlformats.org/wordprocessingml/2006/main">
        <w:t xml:space="preserve">2: З гэтага верша мы можам даведацца, што гонар вядзе да пагібелі, а пакора вядзе да ўзнагароды.</w:t>
      </w:r>
    </w:p>
    <w:p/>
    <w:p>
      <w:r xmlns:w="http://schemas.openxmlformats.org/wordprocessingml/2006/main">
        <w:t xml:space="preserve">1: Якава 4:6 - Але ён дае нам больш ласкі. Вось чаму Святое Пісанне кажа: Бог ганарлівым супраціўляецца, а пакорлівым аказвае ласку.</w:t>
      </w:r>
    </w:p>
    <w:p/>
    <w:p>
      <w:r xmlns:w="http://schemas.openxmlformats.org/wordprocessingml/2006/main">
        <w:t xml:space="preserve">2: Псалмы 138:6 - Хоць Гасподзь узвышаны, Ён глядзіць ласкава на пакорлівых; хоць і высокі, ён бачыць іх здалёк.</w:t>
      </w:r>
    </w:p>
    <w:p/>
    <w:p>
      <w:r xmlns:w="http://schemas.openxmlformats.org/wordprocessingml/2006/main">
        <w:t xml:space="preserve">Прыказкі 29:24 Хто сябруе са злодзеем, той ненавідзіць душу сваю: ён чуе праклён і не выдае яго.</w:t>
      </w:r>
    </w:p>
    <w:p/>
    <w:p>
      <w:r xmlns:w="http://schemas.openxmlformats.org/wordprocessingml/2006/main">
        <w:t xml:space="preserve">Кожны, хто мае зносіны са злодзеем, у канчатковым выніку пашкодзіць сабе душу. Яны пачуюць праклёны і не раскрыюць гэтага.</w:t>
      </w:r>
    </w:p>
    <w:p/>
    <w:p>
      <w:r xmlns:w="http://schemas.openxmlformats.org/wordprocessingml/2006/main">
        <w:t xml:space="preserve">1. Небяспека зносін з не тымі людзьмі</w:t>
      </w:r>
    </w:p>
    <w:p/>
    <w:p>
      <w:r xmlns:w="http://schemas.openxmlformats.org/wordprocessingml/2006/main">
        <w:t xml:space="preserve">2. Разумна выбірайце сяброў</w:t>
      </w:r>
    </w:p>
    <w:p/>
    <w:p>
      <w:r xmlns:w="http://schemas.openxmlformats.org/wordprocessingml/2006/main">
        <w:t xml:space="preserve">1. Псальма 1:1-2 - Шчаслівы той, хто не ідзе ў нагу з бязбожнікамі, не стаіць на шляху грэшнікаў і не сядзіць у кампаніі насмешнікаў.</w:t>
      </w:r>
    </w:p>
    <w:p/>
    <w:p>
      <w:r xmlns:w="http://schemas.openxmlformats.org/wordprocessingml/2006/main">
        <w:t xml:space="preserve">2. Псальма 26:4-5 - Я не сяджу з людзьмі падступнымі і не маю зносін з крывадушнікамі. Я брыду зборышчам злачынцаў і адмаўляюся сядзець з бязбожнікамі.</w:t>
      </w:r>
    </w:p>
    <w:p/>
    <w:p>
      <w:r xmlns:w="http://schemas.openxmlformats.org/wordprocessingml/2006/main">
        <w:t xml:space="preserve">Прыказкі 29:25 Страх чалавека ставіць пастку, а хто спадзяецца на Госпада, будзе ў бяспецы.</w:t>
      </w:r>
    </w:p>
    <w:p/>
    <w:p>
      <w:r xmlns:w="http://schemas.openxmlformats.org/wordprocessingml/2006/main">
        <w:t xml:space="preserve">Страх перад людзьмі можа прывесці да пасткі, але тыя, хто спадзяецца на Госпада, у бяспецы.</w:t>
      </w:r>
    </w:p>
    <w:p/>
    <w:p>
      <w:r xmlns:w="http://schemas.openxmlformats.org/wordprocessingml/2006/main">
        <w:t xml:space="preserve">1. Пошук бяспекі і бяспекі ў Богу</w:t>
      </w:r>
    </w:p>
    <w:p/>
    <w:p>
      <w:r xmlns:w="http://schemas.openxmlformats.org/wordprocessingml/2006/main">
        <w:t xml:space="preserve">2. Пераадоленне страху і давер да Пана</w:t>
      </w:r>
    </w:p>
    <w:p/>
    <w:p>
      <w:r xmlns:w="http://schemas.openxmlformats.org/wordprocessingml/2006/main">
        <w:t xml:space="preserve">1. Псальма 46:1-3 - Бог наша прыстанішча і сіла, сапраўдная дапамога ў бядзе.</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Прыказкі 29:26 Многія шукаюць ласкі ўладара; а суд кожнага ад Госпада.</w:t>
      </w:r>
    </w:p>
    <w:p/>
    <w:p>
      <w:r xmlns:w="http://schemas.openxmlformats.org/wordprocessingml/2006/main">
        <w:t xml:space="preserve">Многія шукаюць адабрэння тых, хто мае ўладу, але ў канчатковым выніку судзіць Бог.</w:t>
      </w:r>
    </w:p>
    <w:p/>
    <w:p>
      <w:r xmlns:w="http://schemas.openxmlformats.org/wordprocessingml/2006/main">
        <w:t xml:space="preserve">1: Важна памятаць, што ўсякая ўлада паходзіць ад Бога, і не шукаць адабрэння ва ўладзе празмерна.</w:t>
      </w:r>
    </w:p>
    <w:p/>
    <w:p>
      <w:r xmlns:w="http://schemas.openxmlformats.org/wordprocessingml/2006/main">
        <w:t xml:space="preserve">2: Мы павінны памятаць, што Бог з'яўляецца галоўным суддзёй, і шукаць яго адабрэння перш за ўсё.</w:t>
      </w:r>
    </w:p>
    <w:p/>
    <w:p>
      <w:r xmlns:w="http://schemas.openxmlformats.org/wordprocessingml/2006/main">
        <w:t xml:space="preserve">1: Псальма 75:6-7 - "Бо павышэнне не прыходзіць ні з усходу, ні з захаду, ні з поўдня. Але Бог - суддзя: Ён прыніжае аднаго і ставіць іншага".</w:t>
      </w:r>
    </w:p>
    <w:p/>
    <w:p>
      <w:r xmlns:w="http://schemas.openxmlformats.org/wordprocessingml/2006/main">
        <w:t xml:space="preserve">2: Данііл 4:17 - «Гэтая справа - паводле пастановы вартаўнікоў і патрабаванне паводле слова святых, каб жывыя ведалі, што Усявышні кіруе ў царстве людзей і дае каму захоча, і ставіць над ім найніжэйшага з людзей».</w:t>
      </w:r>
    </w:p>
    <w:p/>
    <w:p>
      <w:r xmlns:w="http://schemas.openxmlformats.org/wordprocessingml/2006/main">
        <w:t xml:space="preserve">Прыказкі 29:27 Агіда для праведніка - чалавек няправедны, і агіда для бязбожніка - той, хто трымае праведны шлях.</w:t>
      </w:r>
    </w:p>
    <w:p/>
    <w:p>
      <w:r xmlns:w="http://schemas.openxmlformats.org/wordprocessingml/2006/main">
        <w:t xml:space="preserve">У гэтым вершы гаворыцца пра кантраст паміж справядлівым і бязбожным і пра тое, як кожны разглядае аднаго як агіду.</w:t>
      </w:r>
    </w:p>
    <w:p/>
    <w:p>
      <w:r xmlns:w="http://schemas.openxmlformats.org/wordprocessingml/2006/main">
        <w:t xml:space="preserve">1. Божая справядлівасць: супрацьлегласць паміж справядлівым і бязбожным</w:t>
      </w:r>
    </w:p>
    <w:p/>
    <w:p>
      <w:r xmlns:w="http://schemas.openxmlformats.org/wordprocessingml/2006/main">
        <w:t xml:space="preserve">2. Праведнае жыццё: дабраславеньне быць агідай для бязбожнікаў</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Псальма 37:27 - Адвярніся ад зла і рабі дабро; так будзеш жыць вечна.</w:t>
      </w:r>
    </w:p>
    <w:p/>
    <w:p>
      <w:r xmlns:w="http://schemas.openxmlformats.org/wordprocessingml/2006/main">
        <w:t xml:space="preserve">Раздзел 30 Прыпавесцяў - гэта унікальны раздзел, які змяшчае мудрыя выказванні Агура, сына Якея. Ён прапануе разуменне пакоры, мудрасці і страху Божага.</w:t>
      </w:r>
    </w:p>
    <w:p/>
    <w:p>
      <w:r xmlns:w="http://schemas.openxmlformats.org/wordprocessingml/2006/main">
        <w:t xml:space="preserve">1-ы абзац: Агур пачынае з выказвання ўласнага пачуцця нязначнасці і пакоры перад Богам. Ён прызнае, што яму не хапае мудрасці і разумення, але прызнае надзейнасць і дасканаласць Божага слова (Выслоўі 30:1-6).</w:t>
      </w:r>
    </w:p>
    <w:p/>
    <w:p>
      <w:r xmlns:w="http://schemas.openxmlformats.org/wordprocessingml/2006/main">
        <w:t xml:space="preserve">2-і абзац: затым Агур прадстаўляе шэраг лічбавых выслоўяў, якія падкрэсліваюць розныя назіранні аб паводзінах чалавека і прыродных з'явах. Гэтыя прыказкі падкрэсліваюць важнасць цэласнасці, задаволенасці і пазбягання пыхі (Прыказкі 30:7-33).</w:t>
      </w:r>
    </w:p>
    <w:p/>
    <w:p>
      <w:r xmlns:w="http://schemas.openxmlformats.org/wordprocessingml/2006/main">
        <w:t xml:space="preserve">Такім чынам,</w:t>
      </w:r>
    </w:p>
    <w:p>
      <w:r xmlns:w="http://schemas.openxmlformats.org/wordprocessingml/2006/main">
        <w:t xml:space="preserve">Раздзел трыццаты Прыпавесцяў прапануе мудрасць</w:t>
      </w:r>
    </w:p>
    <w:p>
      <w:r xmlns:w="http://schemas.openxmlformats.org/wordprocessingml/2006/main">
        <w:t xml:space="preserve">праз словы Агура,</w:t>
      </w:r>
    </w:p>
    <w:p>
      <w:r xmlns:w="http://schemas.openxmlformats.org/wordprocessingml/2006/main">
        <w:t xml:space="preserve">вылучаючы такія аспекты, як пакора,</w:t>
      </w:r>
    </w:p>
    <w:p>
      <w:r xmlns:w="http://schemas.openxmlformats.org/wordprocessingml/2006/main">
        <w:t xml:space="preserve">мудрасьць і страх Божы.</w:t>
      </w:r>
    </w:p>
    <w:p/>
    <w:p>
      <w:r xmlns:w="http://schemas.openxmlformats.org/wordprocessingml/2006/main">
        <w:t xml:space="preserve">Прызнанне пакоры, выказанае Агурам, разам з прызнаннем Божай мудрасці.</w:t>
      </w:r>
    </w:p>
    <w:p>
      <w:r xmlns:w="http://schemas.openxmlformats.org/wordprocessingml/2006/main">
        <w:t xml:space="preserve">Вылучэнне назіранняў, зробленых адносна паводзін чалавека праз лікавыя прыказкі.</w:t>
      </w:r>
    </w:p>
    <w:p>
      <w:r xmlns:w="http://schemas.openxmlformats.org/wordprocessingml/2006/main">
        <w:t xml:space="preserve">Звяртаючыся да розных тэм праз гэтыя прыказкі, такіх як цэласнасць, задаволенасць, падкрэсліваючы асцярожнасць супраць пыхі.</w:t>
      </w:r>
    </w:p>
    <w:p>
      <w:r xmlns:w="http://schemas.openxmlformats.org/wordprocessingml/2006/main">
        <w:t xml:space="preserve">Прапанова разумення таго, як прыняць пакору перад Богам, прызнаць Яго мудрасць, шануючы сумленнасць і задаволенасць жыццём. Акрамя таго, прызнаючы важнасць пазбягання пыхі ў нашых адносінах з іншымі.</w:t>
      </w:r>
    </w:p>
    <w:p/>
    <w:p>
      <w:r xmlns:w="http://schemas.openxmlformats.org/wordprocessingml/2006/main">
        <w:t xml:space="preserve">Прыказкі 30:1 Словы Агура, сына Якея, нават прароцтва: чалавек гаварыў Ітыэлю, Ітыэлю і Укалу,</w:t>
      </w:r>
    </w:p>
    <w:p/>
    <w:p>
      <w:r xmlns:w="http://schemas.openxmlformats.org/wordprocessingml/2006/main">
        <w:t xml:space="preserve">Агур, сын Якея, кажа прароцтва Ітыэлю і Укалу.</w:t>
      </w:r>
    </w:p>
    <w:p/>
    <w:p>
      <w:r xmlns:w="http://schemas.openxmlformats.org/wordprocessingml/2006/main">
        <w:t xml:space="preserve">1. Сіла прароцтва</w:t>
      </w:r>
    </w:p>
    <w:p/>
    <w:p>
      <w:r xmlns:w="http://schemas.openxmlformats.org/wordprocessingml/2006/main">
        <w:t xml:space="preserve">2. Значэнне слоў Агура</w:t>
      </w:r>
    </w:p>
    <w:p/>
    <w:p>
      <w:r xmlns:w="http://schemas.openxmlformats.org/wordprocessingml/2006/main">
        <w:t xml:space="preserve">1. Авакум 2:2-3 - "І адказаў мне Гасподзь і сказаў: напішы ўяву і выкладзі яе ясна на табліцах, каб той, хто чытае яе, мог бегчы. Бо ўява яшчэ на пэўны час, але ў канец будзе гаварыць, а не хлусіць; хоць марудзіць, чакай яго; бо абавязкова прыйдзе, не марудзіць».</w:t>
      </w:r>
    </w:p>
    <w:p/>
    <w:p>
      <w:r xmlns:w="http://schemas.openxmlformats.org/wordprocessingml/2006/main">
        <w:t xml:space="preserve">2. Рымлянаў 12:6-8 - "Дык маючы розныя дары ў залежнасці ад дадзенай нам ласкі: ці то прароцтва, прарочым па меры веры; ці служэнне, чакаем служэння нашага, ці той, хто навучае, навучаючы; Або той, хто настаўляе, настаўляе: той, хто дае, няхай робіць гэта з прастатой; той, хто кіруе, з стараннасцю; той, хто робіць міласэрнасць, з радасцю.</w:t>
      </w:r>
    </w:p>
    <w:p/>
    <w:p>
      <w:r xmlns:w="http://schemas.openxmlformats.org/wordprocessingml/2006/main">
        <w:t xml:space="preserve">Прыказкі 30:2 Сапраўды, я дурнейшы за ўсіх людзей і не маю разумення чалавека.</w:t>
      </w:r>
    </w:p>
    <w:p/>
    <w:p>
      <w:r xmlns:w="http://schemas.openxmlformats.org/wordprocessingml/2006/main">
        <w:t xml:space="preserve">У гэтым урыўку гаворыцца пра пакору чалавека ў прызнанні ўласнага недахопу разумення.</w:t>
      </w:r>
    </w:p>
    <w:p/>
    <w:p>
      <w:r xmlns:w="http://schemas.openxmlformats.org/wordprocessingml/2006/main">
        <w:t xml:space="preserve">1. Мудрасць пакоры: прызнанне нашых абмежаванняў</w:t>
      </w:r>
    </w:p>
    <w:p/>
    <w:p>
      <w:r xmlns:w="http://schemas.openxmlformats.org/wordprocessingml/2006/main">
        <w:t xml:space="preserve">2. Разуменне нашага месца: прыняцце нашай чалавечнасці</w:t>
      </w:r>
    </w:p>
    <w:p/>
    <w:p>
      <w:r xmlns:w="http://schemas.openxmlformats.org/wordprocessingml/2006/main">
        <w:t xml:space="preserve">1. Піліпянаў 2:3-4 -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2. Якаў 4:10 - Упакорцеся перад Госпадам, і Ён узвысіць вас.</w:t>
      </w:r>
    </w:p>
    <w:p/>
    <w:p>
      <w:r xmlns:w="http://schemas.openxmlformats.org/wordprocessingml/2006/main">
        <w:t xml:space="preserve">Прыказкі 30:3 Я не навучыўся мудрасці і не ведаў святога.</w:t>
      </w:r>
    </w:p>
    <w:p/>
    <w:p>
      <w:r xmlns:w="http://schemas.openxmlformats.org/wordprocessingml/2006/main">
        <w:t xml:space="preserve">Мне не хапае ведаў і мудрасці.</w:t>
      </w:r>
    </w:p>
    <w:p/>
    <w:p>
      <w:r xmlns:w="http://schemas.openxmlformats.org/wordprocessingml/2006/main">
        <w:t xml:space="preserve">1. Спадзявацца на мудрасць Бога</w:t>
      </w:r>
    </w:p>
    <w:p/>
    <w:p>
      <w:r xmlns:w="http://schemas.openxmlformats.org/wordprocessingml/2006/main">
        <w:t xml:space="preserve">2. Пошук пазнання Святога</w:t>
      </w:r>
    </w:p>
    <w:p/>
    <w:p>
      <w:r xmlns:w="http://schemas.openxmlformats.org/wordprocessingml/2006/main">
        <w:t xml:space="preserve">1. Якава 1:5 Калі каму з вас не хапае мудрасці, няхай просіць у Бога, які дае ўсім шчодра без дакору, і будзе дадзена яму.</w:t>
      </w:r>
    </w:p>
    <w:p/>
    <w:p>
      <w:r xmlns:w="http://schemas.openxmlformats.org/wordprocessingml/2006/main">
        <w:t xml:space="preserve">2. Псальма 119:66 Навучы мяне добраму меркаванню і ведам, бо я веру ў запаведзі Твае.</w:t>
      </w:r>
    </w:p>
    <w:p/>
    <w:p>
      <w:r xmlns:w="http://schemas.openxmlformats.org/wordprocessingml/2006/main">
        <w:t xml:space="preserve">Прыказкі 30:4 Хто ўзышоў на неба ці сышоў? хто сабраў вецер у кулакі? хто звязаў ваду ў вопратку? хто ўмацаваў усе канцы зямлі? як яго імя, і як імя яго сына, калі ты можаш сказаць?</w:t>
      </w:r>
    </w:p>
    <w:p/>
    <w:p>
      <w:r xmlns:w="http://schemas.openxmlformats.org/wordprocessingml/2006/main">
        <w:t xml:space="preserve">Урывак ставіць шэраг пытанняў аб Божай сіле, заканчваючы выклікам назваць Яго імя і імя Яго сына.</w:t>
      </w:r>
    </w:p>
    <w:p/>
    <w:p>
      <w:r xmlns:w="http://schemas.openxmlformats.org/wordprocessingml/2006/main">
        <w:t xml:space="preserve">1. Божы суверэнітэт: моц Усемагутнага</w:t>
      </w:r>
    </w:p>
    <w:p/>
    <w:p>
      <w:r xmlns:w="http://schemas.openxmlformats.org/wordprocessingml/2006/main">
        <w:t xml:space="preserve">2. Веданне імя Бога: заклік пакланяцца Яму</w:t>
      </w:r>
    </w:p>
    <w:p/>
    <w:p>
      <w:r xmlns:w="http://schemas.openxmlformats.org/wordprocessingml/2006/main">
        <w:t xml:space="preserve">1. Псальма 24:1-2 - Гасподняя зямля і ўсё, што напаўняе яе; свет і тыя, што жывуць у ім. Бо Ён заснаваў яго на морах і ўмацаваў яго на патоках.</w:t>
      </w:r>
    </w:p>
    <w:p/>
    <w:p>
      <w:r xmlns:w="http://schemas.openxmlformats.org/wordprocessingml/2006/main">
        <w:t xml:space="preserve">2. Ісая 40:12-14 - Які вымераў ваду на далоні сваёй, і пядзю адмераў неба, і ў меру ўвабраў пыл зямны, і ўзважыў горы на шалях і пагоркі у раўнавазе? Вось, народы, як кропля з вядра, і палічаны, як дробны пыл на вагах;</w:t>
      </w:r>
    </w:p>
    <w:p/>
    <w:p>
      <w:r xmlns:w="http://schemas.openxmlformats.org/wordprocessingml/2006/main">
        <w:t xml:space="preserve">Прыказкі 30:5 Кожнае слова Божае чыстае: Ён шчыт для тых, хто спадзяецца на Яго.</w:t>
      </w:r>
    </w:p>
    <w:p/>
    <w:p>
      <w:r xmlns:w="http://schemas.openxmlformats.org/wordprocessingml/2006/main">
        <w:t xml:space="preserve">Словы Бога чыстыя і вартыя даверу, і тыя, хто верыць у Яго, будуць абаронены.</w:t>
      </w:r>
    </w:p>
    <w:p/>
    <w:p>
      <w:r xmlns:w="http://schemas.openxmlformats.org/wordprocessingml/2006/main">
        <w:t xml:space="preserve">1. Спадзяемся на Бога - Прытчы 30:5</w:t>
      </w:r>
    </w:p>
    <w:p/>
    <w:p>
      <w:r xmlns:w="http://schemas.openxmlformats.org/wordprocessingml/2006/main">
        <w:t xml:space="preserve">2. Чысціня Божага Слова - Выслоўі 30:5</w:t>
      </w:r>
    </w:p>
    <w:p/>
    <w:p>
      <w:r xmlns:w="http://schemas.openxmlformats.org/wordprocessingml/2006/main">
        <w:t xml:space="preserve">1. Пасланне да Габрэяў 4:12-13, «Бо слова Божае жывое і дзейснае, вастрэйшае за любы двусечны меч, яно пранікае да падзелу душы і духа, суставаў і мозгу, і распазнае думкі і намеры. сэрца. І ніводная істота не схавана ад вачэй Ягоных, але ўсе аголеныя і адкрытыя перад вачыма Таго, якому мы павінны даць адказ».</w:t>
      </w:r>
    </w:p>
    <w:p/>
    <w:p>
      <w:r xmlns:w="http://schemas.openxmlformats.org/wordprocessingml/2006/main">
        <w:t xml:space="preserve">2. Псальма 18:2, «Гасподзь — скала мая і крэпасць мая, і выратавальнік мой, Бог мой, скала мая, на Якога я спадзяюся, шчыт мой і рог выратавання майго, цвярдыня мая».</w:t>
      </w:r>
    </w:p>
    <w:p/>
    <w:p>
      <w:r xmlns:w="http://schemas.openxmlformats.org/wordprocessingml/2006/main">
        <w:t xml:space="preserve">Прыказкі 30:6 Не дабаўляй да слоў Ягоных, каб Ён не дакараў цябе і не прызналі цябе хлусам.</w:t>
      </w:r>
    </w:p>
    <w:p/>
    <w:p>
      <w:r xmlns:w="http://schemas.openxmlformats.org/wordprocessingml/2006/main">
        <w:t xml:space="preserve">Не спрабуйце дадаць да слоў Бога, бо Ён папракне вас у хлусні.</w:t>
      </w:r>
    </w:p>
    <w:p/>
    <w:p>
      <w:r xmlns:w="http://schemas.openxmlformats.org/wordprocessingml/2006/main">
        <w:t xml:space="preserve">1. Праўда Божага Слова - Выслоўі 30:6</w:t>
      </w:r>
    </w:p>
    <w:p/>
    <w:p>
      <w:r xmlns:w="http://schemas.openxmlformats.org/wordprocessingml/2006/main">
        <w:t xml:space="preserve">2. Не дадавайце да Божага Слова - Выслоўі 30:6</w:t>
      </w:r>
    </w:p>
    <w:p/>
    <w:p>
      <w:r xmlns:w="http://schemas.openxmlformats.org/wordprocessingml/2006/main">
        <w:t xml:space="preserve">1. Псальма 119:160 - «Слова Тваё праўдзівае ад пачатку, і кожны суд праўды Тваёй трывае вечна».</w:t>
      </w:r>
    </w:p>
    <w:p/>
    <w:p>
      <w:r xmlns:w="http://schemas.openxmlformats.org/wordprocessingml/2006/main">
        <w:t xml:space="preserve">2. Ян 17:17 - "Асвяці іх праўдай Тваёй: слова Тваё - праўда".</w:t>
      </w:r>
    </w:p>
    <w:p/>
    <w:p>
      <w:r xmlns:w="http://schemas.openxmlformats.org/wordprocessingml/2006/main">
        <w:t xml:space="preserve">Прыказкі 30:7 Дзвюх рэчаў я патрабаваў ад цябе; не адмаўляй мне іх перад смерцю:</w:t>
      </w:r>
    </w:p>
    <w:p/>
    <w:p>
      <w:r xmlns:w="http://schemas.openxmlformats.org/wordprocessingml/2006/main">
        <w:t xml:space="preserve">Гэты верш падкрэслівае важнасць жыцця, адданага Богу і Яго запаведзям.</w:t>
      </w:r>
    </w:p>
    <w:p/>
    <w:p>
      <w:r xmlns:w="http://schemas.openxmlformats.org/wordprocessingml/2006/main">
        <w:t xml:space="preserve">1. Адданае жыццё: што значыць ісці за Богам?</w:t>
      </w:r>
    </w:p>
    <w:p/>
    <w:p>
      <w:r xmlns:w="http://schemas.openxmlformats.org/wordprocessingml/2006/main">
        <w:t xml:space="preserve">2. Сіла малітвы: як просіць Бога аб тым, што вам трэба, можа змяніць усё</w:t>
      </w:r>
    </w:p>
    <w:p/>
    <w:p>
      <w:r xmlns:w="http://schemas.openxmlformats.org/wordprocessingml/2006/main">
        <w:t xml:space="preserve">1. Ян 14:15 - "Калі вы любіце Мяне, вы будзеце захоўваць Мае запаведзі"</w:t>
      </w:r>
    </w:p>
    <w:p/>
    <w:p>
      <w:r xmlns:w="http://schemas.openxmlformats.org/wordprocessingml/2006/main">
        <w:t xml:space="preserve">2.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Прыказкі 30:8 Адкінь ад мяне марнасьць і хлусьню; не давай мне ні беднасьці, ні багацьця; кармі мяне зручнай для мяне ежай:</w:t>
      </w:r>
    </w:p>
    <w:p/>
    <w:p>
      <w:r xmlns:w="http://schemas.openxmlformats.org/wordprocessingml/2006/main">
        <w:t xml:space="preserve">Прыказкі 30:8 заахвочвае нас пазбягаць марнасці і хлусні і шукаць збалансаванага жыцця без беднасці і багацця.</w:t>
      </w:r>
    </w:p>
    <w:p/>
    <w:p>
      <w:r xmlns:w="http://schemas.openxmlformats.org/wordprocessingml/2006/main">
        <w:t xml:space="preserve">1. «Пошук раўнавагі ў незбалансаваным свеце: Мудрасць з Прыпавесцяў 30:8»</w:t>
      </w:r>
    </w:p>
    <w:p/>
    <w:p>
      <w:r xmlns:w="http://schemas.openxmlformats.org/wordprocessingml/2006/main">
        <w:t xml:space="preserve">2. «Праўда пра марнасць і хлусню: пошук сілы ў Прыказках 30:8»</w:t>
      </w:r>
    </w:p>
    <w:p/>
    <w:p>
      <w:r xmlns:w="http://schemas.openxmlformats.org/wordprocessingml/2006/main">
        <w:t xml:space="preserve">1. Матфея 6:24-34 - Ніхто не можа служыць двум гаспадарам.</w:t>
      </w:r>
    </w:p>
    <w:p/>
    <w:p>
      <w:r xmlns:w="http://schemas.openxmlformats.org/wordprocessingml/2006/main">
        <w:t xml:space="preserve">2. Другі закон 8:18 - Памятай Госпада Бога твайго, бо гэта Ён дае табе здольнасць здабываць багацце.</w:t>
      </w:r>
    </w:p>
    <w:p/>
    <w:p>
      <w:r xmlns:w="http://schemas.openxmlformats.org/wordprocessingml/2006/main">
        <w:t xml:space="preserve">Прыказкі 30:9 каб я не насыціўся і не адрокся ад цябе і не сказаў: хто такі Гасподзь? ці каб я не быў бедным і не краў і не вымаўляў імя Бога майго дарэмна.</w:t>
      </w:r>
    </w:p>
    <w:p/>
    <w:p>
      <w:r xmlns:w="http://schemas.openxmlformats.org/wordprocessingml/2006/main">
        <w:t xml:space="preserve">Гэты верш заахвочвае нас захоўваць моцную веру і не адракацца ад Госпада ў часы багацця і беднасці, каб не вымаўляць яго імя дарэмна.</w:t>
      </w:r>
    </w:p>
    <w:p/>
    <w:p>
      <w:r xmlns:w="http://schemas.openxmlformats.org/wordprocessingml/2006/main">
        <w:t xml:space="preserve">1. Дастатак і беднасць: вера на кожную пару года</w:t>
      </w:r>
    </w:p>
    <w:p/>
    <w:p>
      <w:r xmlns:w="http://schemas.openxmlformats.org/wordprocessingml/2006/main">
        <w:t xml:space="preserve">2. Моцна выстаяць у нягодах</w:t>
      </w:r>
    </w:p>
    <w:p/>
    <w:p>
      <w:r xmlns:w="http://schemas.openxmlformats.org/wordprocessingml/2006/main">
        <w:t xml:space="preserve">1. Псальма 119:45 - І я буду хадзіць на волі, бо я шукаю Тваіх загадаў.</w:t>
      </w:r>
    </w:p>
    <w:p/>
    <w:p>
      <w:r xmlns:w="http://schemas.openxmlformats.org/wordprocessingml/2006/main">
        <w:t xml:space="preserve">2. Матфея 6:33 - Але шукайце найперш Валадарства Божага і праўды Яго; і ўсё гэта дадасца вам.</w:t>
      </w:r>
    </w:p>
    <w:p/>
    <w:p>
      <w:r xmlns:w="http://schemas.openxmlformats.org/wordprocessingml/2006/main">
        <w:t xml:space="preserve">Прыказкі 30:10 Не вінаваці раба перад гаспадаром ягоным, каб ён не пракляў цябе і ты не быў прызнаны вінаватым.</w:t>
      </w:r>
    </w:p>
    <w:p/>
    <w:p>
      <w:r xmlns:w="http://schemas.openxmlformats.org/wordprocessingml/2006/main">
        <w:t xml:space="preserve">Не вінаваці фальшыва слугу перад гаспадаром, інакш ты будзеш пракляты і прызнаны вінаватым.</w:t>
      </w:r>
    </w:p>
    <w:p/>
    <w:p>
      <w:r xmlns:w="http://schemas.openxmlformats.org/wordprocessingml/2006/main">
        <w:t xml:space="preserve">1. Майце на ўвазе, як вашы словы могуць паўплываць на іншых і нашкодзіць ім.</w:t>
      </w:r>
    </w:p>
    <w:p/>
    <w:p>
      <w:r xmlns:w="http://schemas.openxmlformats.org/wordprocessingml/2006/main">
        <w:t xml:space="preserve">2. Гаварыце толькі праўду і будзьце асцярожныя з ілжывымі абвінавачваннямі іншых.</w:t>
      </w:r>
    </w:p>
    <w:p/>
    <w:p>
      <w:r xmlns:w="http://schemas.openxmlformats.org/wordprocessingml/2006/main">
        <w:t xml:space="preserve">1. Матфея 5:33-37 «Зноў вы чулі, што было сказана старадаўнім: «Не прысягай ілжыва, але выконвай перад Госпадам тое, што прысягнуў». А Я кажу вам: зусім не прысягайце ні небам, бо гэта трон Божы, ні зямлёю, бо яна падножжа ног Ягоных, ні Ерусалімам, бо гэта горад вялікага Цара ... І не прысягай галавой тваёй, бо ты не можаш ніводнага воласа зрабіць белым або чорным. Хай будзе тое, што ты скажаш, проста: «Так» або «Не», бо ўсё большае ад зла.</w:t>
      </w:r>
    </w:p>
    <w:p/>
    <w:p>
      <w:r xmlns:w="http://schemas.openxmlformats.org/wordprocessingml/2006/main">
        <w:t xml:space="preserve">2. Якава 5:12 Але перш за ўсё, браты мае, не прысягайце ні небам, ні зямлёю, ні якой іншай прысягай, але няхай ваша так будзе так, а ваша не будзе не, каб вы не падпалі пад асуджэнне.</w:t>
      </w:r>
    </w:p>
    <w:p/>
    <w:p>
      <w:r xmlns:w="http://schemas.openxmlformats.org/wordprocessingml/2006/main">
        <w:t xml:space="preserve">Прыказкі 30:11 Ёсць род, які праклінае бацьку свайго і не дабраслаўляе маці сваёй.</w:t>
      </w:r>
    </w:p>
    <w:p/>
    <w:p>
      <w:r xmlns:w="http://schemas.openxmlformats.org/wordprocessingml/2006/main">
        <w:t xml:space="preserve">Гэты верш падкрэслівае важнасць шанавання і павагі да бацькоў.</w:t>
      </w:r>
    </w:p>
    <w:p/>
    <w:p>
      <w:r xmlns:w="http://schemas.openxmlformats.org/wordprocessingml/2006/main">
        <w:t xml:space="preserve">1: Шануйце і паважайце сваіх бацькоў</w:t>
      </w:r>
    </w:p>
    <w:p/>
    <w:p>
      <w:r xmlns:w="http://schemas.openxmlformats.org/wordprocessingml/2006/main">
        <w:t xml:space="preserve">2: Дабраславеньне слухацца бацькоў</w:t>
      </w:r>
    </w:p>
    <w:p/>
    <w:p>
      <w:r xmlns:w="http://schemas.openxmlformats.org/wordprocessingml/2006/main">
        <w:t xml:space="preserve">1: Зыход 20:12 - Шануй бацьку твайго і маці тваю, каб падоўжыліся дні твае на зямлі, якую Гасподзь, Бог твой, дае табе.</w:t>
      </w:r>
    </w:p>
    <w:p/>
    <w:p>
      <w:r xmlns:w="http://schemas.openxmlformats.org/wordprocessingml/2006/main">
        <w:t xml:space="preserve">2: Эфесянаў 6:1-3 - Дзеці, слухайцеся бацькоў у Госпадзе, бо гэта правільна. Шануй бацьку свайго і маці (гэта першая запаведзь з абяцаннем), каб добра было табе і каб ты доўга жыў на зямлі.</w:t>
      </w:r>
    </w:p>
    <w:p/>
    <w:p>
      <w:r xmlns:w="http://schemas.openxmlformats.org/wordprocessingml/2006/main">
        <w:t xml:space="preserve">Прыказкі 30:12 Ёсьць пакаленьне, якое чыстае ў сваіх вачах, але не адмытае ад бруду свайго.</w:t>
      </w:r>
    </w:p>
    <w:p/>
    <w:p>
      <w:r xmlns:w="http://schemas.openxmlformats.org/wordprocessingml/2006/main">
        <w:t xml:space="preserve">Існуе пакаленне, якое лічыць сябе невінаватым, але ўсё яшчэ заплямлена сваім грахом.</w:t>
      </w:r>
    </w:p>
    <w:p/>
    <w:p>
      <w:r xmlns:w="http://schemas.openxmlformats.org/wordprocessingml/2006/main">
        <w:t xml:space="preserve">1. Мы павінны ўзяць на сябе адказнасць за ўласныя грахі</w:t>
      </w:r>
    </w:p>
    <w:p/>
    <w:p>
      <w:r xmlns:w="http://schemas.openxmlformats.org/wordprocessingml/2006/main">
        <w:t xml:space="preserve">2. Небяспека самападману</w:t>
      </w:r>
    </w:p>
    <w:p/>
    <w:p>
      <w:r xmlns:w="http://schemas.openxmlformats.org/wordprocessingml/2006/main">
        <w:t xml:space="preserve">1. Галатаў 6:7-8 "Не ашуквайце сябе: Бог не дае ашуканню, бо што хто пасее, тое і пажне. Бо хто сее ў плоць сваю, той ад плоці пажне тленне, а хто сее ў Духа, ад Духа пажне жыццё вечнае».</w:t>
      </w:r>
    </w:p>
    <w:p/>
    <w:p>
      <w:r xmlns:w="http://schemas.openxmlformats.org/wordprocessingml/2006/main">
        <w:t xml:space="preserve">2. Прыказкі 16:2 «Усе шляхі чалавека чыстыя ў яго вачах, але Гасподзь узважвае дух».</w:t>
      </w:r>
    </w:p>
    <w:p/>
    <w:p>
      <w:r xmlns:w="http://schemas.openxmlformats.org/wordprocessingml/2006/main">
        <w:t xml:space="preserve">Прыказкі 30:13 Ёсць пакаленне, о, якія высокія вочы яго! і павекі ў іх паднятыя.</w:t>
      </w:r>
    </w:p>
    <w:p/>
    <w:p>
      <w:r xmlns:w="http://schemas.openxmlformats.org/wordprocessingml/2006/main">
        <w:t xml:space="preserve">У людзей гэтага пакалення ганарыстыя і напышлівыя норавы.</w:t>
      </w:r>
    </w:p>
    <w:p/>
    <w:p>
      <w:r xmlns:w="http://schemas.openxmlformats.org/wordprocessingml/2006/main">
        <w:t xml:space="preserve">1. Пыха перад падзеннем - Прытчы 16:18</w:t>
      </w:r>
    </w:p>
    <w:p/>
    <w:p>
      <w:r xmlns:w="http://schemas.openxmlformats.org/wordprocessingml/2006/main">
        <w:t xml:space="preserve">2. Пакора з'яўляецца ключом да дабраславёнага жыцця - Якава 4:6</w:t>
      </w:r>
    </w:p>
    <w:p/>
    <w:p>
      <w:r xmlns:w="http://schemas.openxmlformats.org/wordprocessingml/2006/main">
        <w:t xml:space="preserve">1. Праца 5:2-3</w:t>
      </w:r>
    </w:p>
    <w:p/>
    <w:p>
      <w:r xmlns:w="http://schemas.openxmlformats.org/wordprocessingml/2006/main">
        <w:t xml:space="preserve">2. Прытчы 16:5</w:t>
      </w:r>
    </w:p>
    <w:p/>
    <w:p>
      <w:r xmlns:w="http://schemas.openxmlformats.org/wordprocessingml/2006/main">
        <w:t xml:space="preserve">Прыказкі 30:14 Ёсць род, у якога зубы - як мячы, і сківіцы - як нажы, каб пажыраць убогіх на зямлі і ўбогіх сярод людзей.</w:t>
      </w:r>
    </w:p>
    <w:p/>
    <w:p>
      <w:r xmlns:w="http://schemas.openxmlformats.org/wordprocessingml/2006/main">
        <w:t xml:space="preserve">Апісваецца, што пакаленне мае вострыя і небяспечныя зубы, як мячы і нажы, якімі яны прыгнятаюць бедных і жабракоў.</w:t>
      </w:r>
    </w:p>
    <w:p/>
    <w:p>
      <w:r xmlns:w="http://schemas.openxmlformats.org/wordprocessingml/2006/main">
        <w:t xml:space="preserve">1. Небяспека прыгнёту: як несправядлівасць уплывае на бедных і патрабуючых</w:t>
      </w:r>
    </w:p>
    <w:p/>
    <w:p>
      <w:r xmlns:w="http://schemas.openxmlformats.org/wordprocessingml/2006/main">
        <w:t xml:space="preserve">2. Сіла спачування: дапамога тым, хто жыве ў нястачы</w:t>
      </w:r>
    </w:p>
    <w:p/>
    <w:p>
      <w:r xmlns:w="http://schemas.openxmlformats.org/wordprocessingml/2006/main">
        <w:t xml:space="preserve">1. Матфея 25:35-40 - Бо я быў галодны, і вы далі мне есці, я прагнуў, і вы напаілі мяне, я быў падарожным, і вы запрасілі мяне</w:t>
      </w:r>
    </w:p>
    <w:p/>
    <w:p>
      <w:r xmlns:w="http://schemas.openxmlformats.org/wordprocessingml/2006/main">
        <w:t xml:space="preserve">2. Левіт 19:10 - Не праходзьце другі раз па сваім вінаградніку і не збірайце вінаград, які ўпаў. Пакіньце іх для бедных і замежнікаў.</w:t>
      </w:r>
    </w:p>
    <w:p/>
    <w:p>
      <w:r xmlns:w="http://schemas.openxmlformats.org/wordprocessingml/2006/main">
        <w:t xml:space="preserve">Прыказкі 30:15 Дзве дачкі ў выпрайшчыка крычаць: «Дай, дай». Ёсць тры рэчы, якія ніколі не задаволеныя, так, чатыры рэчы кажуць, што не, гэта дастаткова:</w:t>
      </w:r>
    </w:p>
    <w:p/>
    <w:p>
      <w:r xmlns:w="http://schemas.openxmlformats.org/wordprocessingml/2006/main">
        <w:t xml:space="preserve">Ёсць дзве патрабавальныя дачкі каня і чатыры рэчы, якія ніколі не задавальняюцца.</w:t>
      </w:r>
    </w:p>
    <w:p/>
    <w:p>
      <w:r xmlns:w="http://schemas.openxmlformats.org/wordprocessingml/2006/main">
        <w:t xml:space="preserve">1. Небяспека прагнасці: колькі гэтага дастаткова?</w:t>
      </w:r>
    </w:p>
    <w:p/>
    <w:p>
      <w:r xmlns:w="http://schemas.openxmlformats.org/wordprocessingml/2006/main">
        <w:t xml:space="preserve">2. Задавальненне нашых жаданняў: пошук задавальнення</w:t>
      </w:r>
    </w:p>
    <w:p/>
    <w:p>
      <w:r xmlns:w="http://schemas.openxmlformats.org/wordprocessingml/2006/main">
        <w:t xml:space="preserve">1. Эклезіяст 5:10 - "Хто любіць срэбра, той не насыціцца срэбрам; і хто любіць багацце, не будзе здабыткам"</w:t>
      </w:r>
    </w:p>
    <w:p/>
    <w:p>
      <w:r xmlns:w="http://schemas.openxmlformats.org/wordprocessingml/2006/main">
        <w:t xml:space="preserve">2. Філіпянаў 4:11-13 - "Я не кажу пра нястачу, бо я навучыўся быць задаволеным, у якім бы стане я ні быў. Я ўмею быць паніжаным і ўмею мець дастатак: усюды і ва ўсім мне загадана быць сытым і галодным, мець дастатак і мець патрэбу».</w:t>
      </w:r>
    </w:p>
    <w:p/>
    <w:p>
      <w:r xmlns:w="http://schemas.openxmlformats.org/wordprocessingml/2006/main">
        <w:t xml:space="preserve">Выслоўі 30:16 Магіла; і няплоднае ўлоньне; зямля не напоўненая вадой; і агонь, які не гаворыць: хопіць.</w:t>
      </w:r>
    </w:p>
    <w:p/>
    <w:p>
      <w:r xmlns:w="http://schemas.openxmlformats.org/wordprocessingml/2006/main">
        <w:t xml:space="preserve">Ва ўрыўку гаворыцца пра чатыры рэчы - магілу, бясплоднае ўлонне, зямлю без вады і агонь, які нельга патушыць.</w:t>
      </w:r>
    </w:p>
    <w:p/>
    <w:p>
      <w:r xmlns:w="http://schemas.openxmlformats.org/wordprocessingml/2006/main">
        <w:t xml:space="preserve">1. Сіла Бога ў няздзейсненых жаданнях</w:t>
      </w:r>
    </w:p>
    <w:p/>
    <w:p>
      <w:r xmlns:w="http://schemas.openxmlformats.org/wordprocessingml/2006/main">
        <w:t xml:space="preserve">2. Надзея перад абліччам смерці</w:t>
      </w:r>
    </w:p>
    <w:p/>
    <w:p>
      <w:r xmlns:w="http://schemas.openxmlformats.org/wordprocessingml/2006/main">
        <w:t xml:space="preserve">1. Ісая 55:8-9 - "Бо думкі Мае - гэта не вашы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2. Псальма 139:13-14 - "Бо Ты сфарміраваў маё нутро; Ты звязаў мяне ва ўлонні маці маёй. Я слаўлю Цябе, бо я страшна і цудоўна створаны. Дзіўныя справы Твае; душа мая добра ведае гэта. "</w:t>
      </w:r>
    </w:p>
    <w:p/>
    <w:p>
      <w:r xmlns:w="http://schemas.openxmlformats.org/wordprocessingml/2006/main">
        <w:t xml:space="preserve">Прыказкі 30:17 Вока, якое насміхаецца з бацькі і пагарджае слухацца маці, выдзяруць крумкачы ў даліне, і з'ядуць арляняты.</w:t>
      </w:r>
    </w:p>
    <w:p/>
    <w:p>
      <w:r xmlns:w="http://schemas.openxmlformats.org/wordprocessingml/2006/main">
        <w:t xml:space="preserve">У гэтым урыўку гаворыцца пра наступствы здзекаў і непадпарадкавання бацькам. Божы суд будзе суровым.</w:t>
      </w:r>
    </w:p>
    <w:p/>
    <w:p>
      <w:r xmlns:w="http://schemas.openxmlformats.org/wordprocessingml/2006/main">
        <w:t xml:space="preserve">1. «Божы суд за непаслухмянасць бацькам»</w:t>
      </w:r>
    </w:p>
    <w:p/>
    <w:p>
      <w:r xmlns:w="http://schemas.openxmlformats.org/wordprocessingml/2006/main">
        <w:t xml:space="preserve">2. «Шануй бацьку і маці: дабраславеньне і наступствы»</w:t>
      </w:r>
    </w:p>
    <w:p/>
    <w:p>
      <w:r xmlns:w="http://schemas.openxmlformats.org/wordprocessingml/2006/main">
        <w:t xml:space="preserve">1. Эфесянаў 6:1-3, «Дзеці, слухайцеся сваіх бацькоў у Госпадзе, бо гэта правільна. Шануй бацьку і маці, гэта першая запаведзь з абяцаннем, каб табе было добра і каб ты доўга цешыўся жыццё на зямлі».</w:t>
      </w:r>
    </w:p>
    <w:p/>
    <w:p>
      <w:r xmlns:w="http://schemas.openxmlformats.org/wordprocessingml/2006/main">
        <w:t xml:space="preserve">2. Зыход 20:12, «Шануй бацьку твайго і маці тваю, каб доўга жыць на зямлі, якую Гасподзь, Бог твой, дае табе».</w:t>
      </w:r>
    </w:p>
    <w:p/>
    <w:p>
      <w:r xmlns:w="http://schemas.openxmlformats.org/wordprocessingml/2006/main">
        <w:t xml:space="preserve">Прыказкі 30:18 Ёсць тры рэчы, якія занадта цудоўныя для мяне, так, чатыры, якіх я не ведаю:</w:t>
      </w:r>
    </w:p>
    <w:p/>
    <w:p>
      <w:r xmlns:w="http://schemas.openxmlformats.org/wordprocessingml/2006/main">
        <w:t xml:space="preserve">Урывак гаворыць пра таямнічыя рэчы Бога, якія занадта цудоўныя, каб зразумець.</w:t>
      </w:r>
    </w:p>
    <w:p/>
    <w:p>
      <w:r xmlns:w="http://schemas.openxmlformats.org/wordprocessingml/2006/main">
        <w:t xml:space="preserve">1. Божыя таямніцы: чаго мы не ведаем і што можам ведаць</w:t>
      </w:r>
    </w:p>
    <w:p/>
    <w:p>
      <w:r xmlns:w="http://schemas.openxmlformats.org/wordprocessingml/2006/main">
        <w:t xml:space="preserve">2. Божы цуд: святкаванне таго, што мы не разумеем</w:t>
      </w:r>
    </w:p>
    <w:p/>
    <w:p>
      <w:r xmlns:w="http://schemas.openxmlformats.org/wordprocessingml/2006/main">
        <w:t xml:space="preserve">1. Ёў 11:7-9 Ці можаце вы зразумець таямніцы Бога? Ці можаце вы выпрабаваць межы Усемагутнага? Яны вышэй за нябёсы, што зробіш? Яны глыбейшыя за глыбіню магілы, што вы можаце ведаць? Іх мера даўжэйшая за зямлю і шырэйшая за мора.</w:t>
      </w:r>
    </w:p>
    <w:p/>
    <w:p>
      <w:r xmlns:w="http://schemas.openxmlformats.org/wordprocessingml/2006/main">
        <w:t xml:space="preserve">2. Псальма 147:5 Вялікі наш Гасподзь і магутны ў сіле; яго разуменне не мае мяжы.</w:t>
      </w:r>
    </w:p>
    <w:p/>
    <w:p>
      <w:r xmlns:w="http://schemas.openxmlformats.org/wordprocessingml/2006/main">
        <w:t xml:space="preserve">Прыказкі 30:19 Шлях арла ў паветры; шлях зьмея на камень; шлях карабля пасярод мора; і шлях чалавека з служанкай.</w:t>
      </w:r>
    </w:p>
    <w:p/>
    <w:p>
      <w:r xmlns:w="http://schemas.openxmlformats.org/wordprocessingml/2006/main">
        <w:t xml:space="preserve">У гэтым урыўку параўноўваюцца чатыры розныя сітуацыі, ілюструючы, што чалавек не такі магутны, як прырода.</w:t>
      </w:r>
    </w:p>
    <w:p/>
    <w:p>
      <w:r xmlns:w="http://schemas.openxmlformats.org/wordprocessingml/2006/main">
        <w:t xml:space="preserve">1. Межы чалавечай улады: наколькі ўсемагутны Бог пераўзыходзіць нас</w:t>
      </w:r>
    </w:p>
    <w:p/>
    <w:p>
      <w:r xmlns:w="http://schemas.openxmlformats.org/wordprocessingml/2006/main">
        <w:t xml:space="preserve">2. Падпарадкаванне волі Бога: адмова ад нашых чаканняў</w:t>
      </w:r>
    </w:p>
    <w:p/>
    <w:p>
      <w:r xmlns:w="http://schemas.openxmlformats.org/wordprocessingml/2006/main">
        <w:t xml:space="preserve">1. Ісая 40:27-31 - Чаму ты кажаш, Якаве, і гаворыш, Ізраіль, шлях мой схаваны ад Госпада, і права маё пагарджае Бог мой?</w:t>
      </w:r>
    </w:p>
    <w:p/>
    <w:p>
      <w:r xmlns:w="http://schemas.openxmlformats.org/wordprocessingml/2006/main">
        <w:t xml:space="preserve">2. Праца 40:15-24 - Паглядзіце на кожнага, хто ганарыцца, і прынізіце яго, і тапчыце бязбожных там, дзе яны стаяць.</w:t>
      </w:r>
    </w:p>
    <w:p/>
    <w:p>
      <w:r xmlns:w="http://schemas.openxmlformats.org/wordprocessingml/2006/main">
        <w:t xml:space="preserve">Прыказкі 30:20 Такі шлях жанчыны-пералюбніцы; яна есць і выцірае рот свой, і кажа: я не зрабіла нічога благога.</w:t>
      </w:r>
    </w:p>
    <w:p/>
    <w:p>
      <w:r xmlns:w="http://schemas.openxmlformats.org/wordprocessingml/2006/main">
        <w:t xml:space="preserve">У гэтым вершы гаворыцца пра пералюбную жанчыну, якая хавае свой грэх і адмаўляе яго.</w:t>
      </w:r>
    </w:p>
    <w:p/>
    <w:p>
      <w:r xmlns:w="http://schemas.openxmlformats.org/wordprocessingml/2006/main">
        <w:t xml:space="preserve">1. Небяспека адмовы: навучыцца спавядацца і каяцца ў граху</w:t>
      </w:r>
    </w:p>
    <w:p/>
    <w:p>
      <w:r xmlns:w="http://schemas.openxmlformats.org/wordprocessingml/2006/main">
        <w:t xml:space="preserve">2. Сіла прыказак: выяўленне і пазбяганне няпраўды</w:t>
      </w:r>
    </w:p>
    <w:p/>
    <w:p>
      <w:r xmlns:w="http://schemas.openxmlformats.org/wordprocessingml/2006/main">
        <w:t xml:space="preserve">1. Лукі 11:4 - і даруй нам грахі нашыя; бо і мы даруем кожнаму даўжніку перад намі.</w:t>
      </w:r>
    </w:p>
    <w:p/>
    <w:p>
      <w:r xmlns:w="http://schemas.openxmlformats.org/wordprocessingml/2006/main">
        <w:t xml:space="preserve">2. Якава 5:16 - Прызнавайце адзін аднаму свае віны і маліцеся адзін за аднаго, каб вы вылечыліся. Многае мае сілу гарачая малітва праведніка.</w:t>
      </w:r>
    </w:p>
    <w:p/>
    <w:p>
      <w:r xmlns:w="http://schemas.openxmlformats.org/wordprocessingml/2006/main">
        <w:t xml:space="preserve">Прыказкі 30:21 Ад трох рэчаў зямля трывожыцца і ад чатырох не можа вынесці:</w:t>
      </w:r>
    </w:p>
    <w:p/>
    <w:p>
      <w:r xmlns:w="http://schemas.openxmlformats.org/wordprocessingml/2006/main">
        <w:t xml:space="preserve">Зямлю трывожаць чатыры рэчы, якія яна не можа вынесці.</w:t>
      </w:r>
    </w:p>
    <w:p/>
    <w:p>
      <w:r xmlns:w="http://schemas.openxmlformats.org/wordprocessingml/2006/main">
        <w:t xml:space="preserve">1. Цяжар зямлі: чаго мы не можам вынесці</w:t>
      </w:r>
    </w:p>
    <w:p/>
    <w:p>
      <w:r xmlns:w="http://schemas.openxmlformats.org/wordprocessingml/2006/main">
        <w:t xml:space="preserve">2. Вага нашага свету: разуменне нашых межаў</w:t>
      </w:r>
    </w:p>
    <w:p/>
    <w:p>
      <w:r xmlns:w="http://schemas.openxmlformats.org/wordprocessingml/2006/main">
        <w:t xml:space="preserve">1. Эклезіяст 4:8 - "Быў адзін чалавек; не было ў яго ні сына, ні брата. Не было канца яго працы, але вочы яго не задавальняліся багаццем ягоным".</w:t>
      </w:r>
    </w:p>
    <w:p/>
    <w:p>
      <w:r xmlns:w="http://schemas.openxmlformats.org/wordprocessingml/2006/main">
        <w:t xml:space="preserve">2. Якава 1:5 - "Калі каму з вас не хапае мудрасці, прасіце ў Бога, які шчодра дае ўсім без віны, і будзе дадзена вам".</w:t>
      </w:r>
    </w:p>
    <w:p/>
    <w:p>
      <w:r xmlns:w="http://schemas.openxmlformats.org/wordprocessingml/2006/main">
        <w:t xml:space="preserve">Прыказкі 30:22 Для раба, калі ён валадарыць; і дурны, калі ён насычаны мясам;</w:t>
      </w:r>
    </w:p>
    <w:p/>
    <w:p>
      <w:r xmlns:w="http://schemas.openxmlformats.org/wordprocessingml/2006/main">
        <w:t xml:space="preserve">Калі слуга займае ўладнае становішча, ён можа паводзіць сябе па-дурному, калі ў яго шмат ежы.</w:t>
      </w:r>
    </w:p>
    <w:p/>
    <w:p>
      <w:r xmlns:w="http://schemas.openxmlformats.org/wordprocessingml/2006/main">
        <w:t xml:space="preserve">1. Небяспека ганарыстасці: як не быць дурнем, калі вы атрымалі блаславенне</w:t>
      </w:r>
    </w:p>
    <w:p/>
    <w:p>
      <w:r xmlns:w="http://schemas.openxmlformats.org/wordprocessingml/2006/main">
        <w:t xml:space="preserve">2. Сіла задаволенасці: як быць слугой ва ўладным становішчы</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Філіпянаў 4:12-13 - Я ўмею быць паніжаным і ўмею мець дастатак: усюды і ва ўсім мне загадана быць сытым і галодным, і мець дастатак, і мець патрэбу.</w:t>
      </w:r>
    </w:p>
    <w:p/>
    <w:p>
      <w:r xmlns:w="http://schemas.openxmlformats.org/wordprocessingml/2006/main">
        <w:t xml:space="preserve">Прыказкі 30:23 Для мярзотнай жанчыны, калі яна замужам; і служанка, якая з'яўляецца спадчынніцай сваёй гаспадыні.</w:t>
      </w:r>
    </w:p>
    <w:p/>
    <w:p>
      <w:r xmlns:w="http://schemas.openxmlformats.org/wordprocessingml/2006/main">
        <w:t xml:space="preserve">Прыказкі 30:23 перасцерагаюць ад жаніцьбы на няслушнай жанчыне і ад таго, каб раб гаспадыні стаў яе спадчыннікам.</w:t>
      </w:r>
    </w:p>
    <w:p/>
    <w:p>
      <w:r xmlns:w="http://schemas.openxmlformats.org/wordprocessingml/2006/main">
        <w:t xml:space="preserve">1. Небяспека няслушнасці ў шлюбе</w:t>
      </w:r>
    </w:p>
    <w:p/>
    <w:p>
      <w:r xmlns:w="http://schemas.openxmlformats.org/wordprocessingml/2006/main">
        <w:t xml:space="preserve">2. Небяспека прагнасці ва ўласнасці</w:t>
      </w:r>
    </w:p>
    <w:p/>
    <w:p>
      <w:r xmlns:w="http://schemas.openxmlformats.org/wordprocessingml/2006/main">
        <w:t xml:space="preserve">1. Выслоўі 31:10-31, І хто знойдзе дабрадзейную жанчыну? бо цана яе значна вышэйшая за рубіны.</w:t>
      </w:r>
    </w:p>
    <w:p/>
    <w:p>
      <w:r xmlns:w="http://schemas.openxmlformats.org/wordprocessingml/2006/main">
        <w:t xml:space="preserve">2. Лукі 12:15 І сказаў ім: Глядзеце і сцеражыцеся прагнасці, бо жыццё чалавека не залежыць ад багацця маёмасці.</w:t>
      </w:r>
    </w:p>
    <w:p/>
    <w:p>
      <w:r xmlns:w="http://schemas.openxmlformats.org/wordprocessingml/2006/main">
        <w:t xml:space="preserve">Прыказкі 30:24 Ёсць чатыры рэчы, якія малыя на зямлі, але яны вельмі мудрыя:</w:t>
      </w:r>
    </w:p>
    <w:p/>
    <w:p>
      <w:r xmlns:w="http://schemas.openxmlformats.org/wordprocessingml/2006/main">
        <w:t xml:space="preserve">25 Мурашы - народ нямоцны, але яны рыхтуюць сабе ежу летам;</w:t>
      </w:r>
    </w:p>
    <w:p/>
    <w:p>
      <w:r xmlns:w="http://schemas.openxmlformats.org/wordprocessingml/2006/main">
        <w:t xml:space="preserve">Чатыры невялікія істоты вельмі мудрыя, і прыкладам такой мудрасці з'яўляюцца мурашы, якія рыхтуюць сабе ежу на лета, хоць яны і не моцныя.</w:t>
      </w:r>
    </w:p>
    <w:p/>
    <w:p>
      <w:r xmlns:w="http://schemas.openxmlformats.org/wordprocessingml/2006/main">
        <w:t xml:space="preserve">1. Паслядоўнасць у нягодах: як нават самыя маленькія з нас могуць дасягнуць вялікіх спраў</w:t>
      </w:r>
    </w:p>
    <w:p/>
    <w:p>
      <w:r xmlns:w="http://schemas.openxmlformats.org/wordprocessingml/2006/main">
        <w:t xml:space="preserve">2. Мудрасць малых: як нават самыя слабыя могуць рабіць вялікія рэчы</w:t>
      </w:r>
    </w:p>
    <w:p/>
    <w:p>
      <w:r xmlns:w="http://schemas.openxmlformats.org/wordprocessingml/2006/main">
        <w:t xml:space="preserve">1. 1 Карынфянаў 1:27 - "Але неразумнае свету выбраў Бог, каб пасароміць мудрых; слабыя свету выбраў Бог, каб пасароміць моцных".</w:t>
      </w:r>
    </w:p>
    <w:p/>
    <w:p>
      <w:r xmlns:w="http://schemas.openxmlformats.org/wordprocessingml/2006/main">
        <w:t xml:space="preserve">2. Лукі 16:10 - "Каму можна давяраць вельмі мала, можна давяраць і шмат, а хто несумленны з вельмі малым, будзе несумленным і з многім".</w:t>
      </w:r>
    </w:p>
    <w:p/>
    <w:p>
      <w:r xmlns:w="http://schemas.openxmlformats.org/wordprocessingml/2006/main">
        <w:t xml:space="preserve">Прыказкі 30:25 Мурашы - народ нямоцны, але яны рыхтуюць сабе ежу летам;</w:t>
      </w:r>
    </w:p>
    <w:p/>
    <w:p>
      <w:r xmlns:w="http://schemas.openxmlformats.org/wordprocessingml/2006/main">
        <w:t xml:space="preserve">Мурашы маленькія, але рыхтуюцца да будучыні.</w:t>
      </w:r>
    </w:p>
    <w:p/>
    <w:p>
      <w:r xmlns:w="http://schemas.openxmlformats.org/wordprocessingml/2006/main">
        <w:t xml:space="preserve">1. Сіла падрыхтоўкі: як мурашы паказваюць нам дарогу</w:t>
      </w:r>
    </w:p>
    <w:p/>
    <w:p>
      <w:r xmlns:w="http://schemas.openxmlformats.org/wordprocessingml/2006/main">
        <w:t xml:space="preserve">2. Сіла пакоры: вучымся ў мурашак</w:t>
      </w:r>
    </w:p>
    <w:p/>
    <w:p>
      <w:r xmlns:w="http://schemas.openxmlformats.org/wordprocessingml/2006/main">
        <w:t xml:space="preserve">1. Матфея 6:34 - "Таму не турбуйцеся аб заўтрашнім дні, бо заўтрашні будзе клапаціцца пра сваё. Хопіць на дзень сваёй бяды".</w:t>
      </w:r>
    </w:p>
    <w:p/>
    <w:p>
      <w:r xmlns:w="http://schemas.openxmlformats.org/wordprocessingml/2006/main">
        <w:t xml:space="preserve">2. Якаў 4:13-15 - «Ну, вы, якія кажаце: сёння ці заўтра мы пойдзем у такі-то горад, пражывем там год, купляем і прадаем і будзем мець прыбытак; а вы не ведаеце, што будзе заўтра. Бо што такое ваша жыццё? Гэта нават пара, якая з'яўляецца на некаторы час, а потым знікае. Замест гэтага вы павінны сказаць: калі будзе воля Госпада, мы будзем жыць і рабіць тое ці гэта.</w:t>
      </w:r>
    </w:p>
    <w:p/>
    <w:p>
      <w:r xmlns:w="http://schemas.openxmlformats.org/wordprocessingml/2006/main">
        <w:t xml:space="preserve">Прыказкі 30:26 Коні - гэта людзі слабыя, але яны будуюць свае дамы ў скалах;</w:t>
      </w:r>
    </w:p>
    <w:p/>
    <w:p>
      <w:r xmlns:w="http://schemas.openxmlformats.org/wordprocessingml/2006/main">
        <w:t xml:space="preserve">Коні - маленькая, слабая істота, але яны здольныя зрабіць сабе дом у скалах.</w:t>
      </w:r>
    </w:p>
    <w:p/>
    <w:p>
      <w:r xmlns:w="http://schemas.openxmlformats.org/wordprocessingml/2006/main">
        <w:t xml:space="preserve">1. Сіла слабых: прызнанне сілы ў нашых слабасцях</w:t>
      </w:r>
    </w:p>
    <w:p/>
    <w:p>
      <w:r xmlns:w="http://schemas.openxmlformats.org/wordprocessingml/2006/main">
        <w:t xml:space="preserve">2. Будуем аснову для сябе: пошук сілы ў нетрадыцыйных месцах</w:t>
      </w:r>
    </w:p>
    <w:p/>
    <w:p>
      <w:r xmlns:w="http://schemas.openxmlformats.org/wordprocessingml/2006/main">
        <w:t xml:space="preserve">1. Ісая 40:29-31: Ён дае сілу стомленым і павялічвае сілу слабых.</w:t>
      </w:r>
    </w:p>
    <w:p/>
    <w:p>
      <w:r xmlns:w="http://schemas.openxmlformats.org/wordprocessingml/2006/main">
        <w:t xml:space="preserve">2. Псальма 18:2: Гасподзь - мая скала, мая крэпасць і мой выратавальнік; Бог мой — скала мая, на Якога спадзяюся.</w:t>
      </w:r>
    </w:p>
    <w:p/>
    <w:p>
      <w:r xmlns:w="http://schemas.openxmlformats.org/wordprocessingml/2006/main">
        <w:t xml:space="preserve">Прыказкі 30:27 У саранчы няма цара, але яна рушыць уся групамі;</w:t>
      </w:r>
    </w:p>
    <w:p/>
    <w:p>
      <w:r xmlns:w="http://schemas.openxmlformats.org/wordprocessingml/2006/main">
        <w:t xml:space="preserve">Урывак падкрэслівае важнасць сумеснай працы, незалежна ад пасады і звання.</w:t>
      </w:r>
    </w:p>
    <w:p/>
    <w:p>
      <w:r xmlns:w="http://schemas.openxmlformats.org/wordprocessingml/2006/main">
        <w:t xml:space="preserve">1: Разам мы дасягаем большага - Прыказкі 30:27</w:t>
      </w:r>
    </w:p>
    <w:p/>
    <w:p>
      <w:r xmlns:w="http://schemas.openxmlformats.org/wordprocessingml/2006/main">
        <w:t xml:space="preserve">2: Сіла супольнасці - Прыказкі 30:27</w:t>
      </w:r>
    </w:p>
    <w:p/>
    <w:p>
      <w:r xmlns:w="http://schemas.openxmlformats.org/wordprocessingml/2006/main">
        <w:t xml:space="preserve">1: Эклезіяст 4:9-12 - Два лепш, чым адзін; таму што яны маюць добрую ўзнагароду за сваю працу.</w:t>
      </w:r>
    </w:p>
    <w:p/>
    <w:p>
      <w:r xmlns:w="http://schemas.openxmlformats.org/wordprocessingml/2006/main">
        <w:t xml:space="preserve">2: Піліпянаў 2: 3-4 - Нічога не рабіце з эгаістычных амбіцый або марнай саманадзейнасці. Наадварот, у пакоры шануйце іншых вышэй за сябе.</w:t>
      </w:r>
    </w:p>
    <w:p/>
    <w:p>
      <w:r xmlns:w="http://schemas.openxmlformats.org/wordprocessingml/2006/main">
        <w:t xml:space="preserve">Прыказкі 30:28 Павук трымаецца сваімі рукамі і знаходзіцца ў царскіх палацах.</w:t>
      </w:r>
    </w:p>
    <w:p/>
    <w:p>
      <w:r xmlns:w="http://schemas.openxmlformats.org/wordprocessingml/2006/main">
        <w:t xml:space="preserve">Гэты верш вучыць нас, што нават самыя маленькія істоты могуць знайсці шлях у месцы вялікай сілы і ўплыву.</w:t>
      </w:r>
    </w:p>
    <w:p/>
    <w:p>
      <w:r xmlns:w="http://schemas.openxmlformats.org/wordprocessingml/2006/main">
        <w:t xml:space="preserve">1. "Сіла настойлівасці" - здольнасць павука выстаяць і ўхапіцца сваімі рукамі нагадвае нам пра важнасць трымацца сваёй веры і давяраць Божаму забеспячэнню, незалежна ад таго, якія абставіны могуць быць.</w:t>
      </w:r>
    </w:p>
    <w:p/>
    <w:p>
      <w:r xmlns:w="http://schemas.openxmlformats.org/wordprocessingml/2006/main">
        <w:t xml:space="preserve">2. «Мудрасць пакоры» - гэты верш заклікае нас заставацца пакорлівымі і прызнаваць важнасць нават самых маленькіх стварэнняў, бо Бог выкарыстоўвае іх для дасягнення вялікіх спраў.</w:t>
      </w:r>
    </w:p>
    <w:p/>
    <w:p>
      <w:r xmlns:w="http://schemas.openxmlformats.org/wordprocessingml/2006/main">
        <w:t xml:space="preserve">1. Якаў 1:5-6 - "Калі каму з вас не хапае мудрасці, няхай просіць у Бога, які дае ўсім шчодра без папроку, і будзе дадзена яму. Але няхай просіць з верай, без сумневу, аб той, хто сумняваецца, падобны да марской хвалі, якую гоніць і кідае вецер».</w:t>
      </w:r>
    </w:p>
    <w:p/>
    <w:p>
      <w:r xmlns:w="http://schemas.openxmlformats.org/wordprocessingml/2006/main">
        <w:t xml:space="preserve">2. Ісая 40:31 - "Але тыя, што спадзяюцца на Госпада, адновяць сілу сваю; яны падымуць крылы, як арлы; яны будуць бегаць і не стамляцца; яны будуць ісці і не аслабнуць."</w:t>
      </w:r>
    </w:p>
    <w:p/>
    <w:p>
      <w:r xmlns:w="http://schemas.openxmlformats.org/wordprocessingml/2006/main">
        <w:t xml:space="preserve">Прыказкі 30:29 Ёсць тры рэчы, якія ідуць добра, так, чатыры прыгожыя ў ісці:</w:t>
      </w:r>
    </w:p>
    <w:p/>
    <w:p>
      <w:r xmlns:w="http://schemas.openxmlformats.org/wordprocessingml/2006/main">
        <w:t xml:space="preserve">Ёсць чатыры рэчы, якія падабаюцца ў тым, як яны ідуць.</w:t>
      </w:r>
    </w:p>
    <w:p/>
    <w:p>
      <w:r xmlns:w="http://schemas.openxmlformats.org/wordprocessingml/2006/main">
        <w:t xml:space="preserve">1. Прыгажосць ісці ў правільным кірунку</w:t>
      </w:r>
    </w:p>
    <w:p/>
    <w:p>
      <w:r xmlns:w="http://schemas.openxmlformats.org/wordprocessingml/2006/main">
        <w:t xml:space="preserve">2. Сіла правільнага жыцця</w:t>
      </w:r>
    </w:p>
    <w:p/>
    <w:p>
      <w:r xmlns:w="http://schemas.openxmlformats.org/wordprocessingml/2006/main">
        <w:t xml:space="preserve">1. Матфея 5:16 - "Так няхай святло вашае свеціць перад людзьмі, каб яны бачылі вашы добрыя ўчынкі і славілі Айца вашага, які ў нябёсах".</w:t>
      </w:r>
    </w:p>
    <w:p/>
    <w:p>
      <w:r xmlns:w="http://schemas.openxmlformats.org/wordprocessingml/2006/main">
        <w:t xml:space="preserve">2. Выслоўі 4:25-27 - "Няхай вочы твае глядзяць проста перад сабою; скіравай позірк твой прама перад сабою. Уважліва падумай аб сцежках для ног тваіх і будзь цвёрды на ўсіх дарогах тваіх. Не паварочвайся ні направа, ні налева ахоўвай нагу тваю ад зла».</w:t>
      </w:r>
    </w:p>
    <w:p/>
    <w:p>
      <w:r xmlns:w="http://schemas.openxmlformats.org/wordprocessingml/2006/main">
        <w:t xml:space="preserve">Прыказкі 30:30 Леў, які мацнейшы сярод жывёл, і ні перад кім не адварочваецца;</w:t>
      </w:r>
    </w:p>
    <w:p/>
    <w:p>
      <w:r xmlns:w="http://schemas.openxmlformats.org/wordprocessingml/2006/main">
        <w:t xml:space="preserve">Леў - самы моцны з усіх звяроў, і яго нічога не палохае.</w:t>
      </w:r>
    </w:p>
    <w:p/>
    <w:p>
      <w:r xmlns:w="http://schemas.openxmlformats.org/wordprocessingml/2006/main">
        <w:t xml:space="preserve">1. Бог даў нам мужнасць адстойваць тое, што правільна, нават калі мы сутыкаемся з палохальнымі сіламі.</w:t>
      </w:r>
    </w:p>
    <w:p/>
    <w:p>
      <w:r xmlns:w="http://schemas.openxmlformats.org/wordprocessingml/2006/main">
        <w:t xml:space="preserve">2. Мы можам атрымаць урок ад льва аб захаванні мужнасці і сілы, калі сутыкаемся з апазіцыяй.</w:t>
      </w:r>
    </w:p>
    <w:p/>
    <w:p>
      <w:r xmlns:w="http://schemas.openxmlformats.org/wordprocessingml/2006/main">
        <w:t xml:space="preserve">1. 2 Цімафею 1:7 - Бо Бог даў нам не дух страху, але сілы і любові і розуму.</w:t>
      </w:r>
    </w:p>
    <w:p/>
    <w:p>
      <w:r xmlns:w="http://schemas.openxmlformats.org/wordprocessingml/2006/main">
        <w:t xml:space="preserve">2. Эфесянаў 6:10-18 - Нарэшце, будзьце моцныя ў Госпадзе і ў Яго магутнай моцы. Апраніцеся ў поўную Божую зброю, каб вы маглі супрацьстаяць схемам д'ябла.</w:t>
      </w:r>
    </w:p>
    <w:p/>
    <w:p>
      <w:r xmlns:w="http://schemas.openxmlformats.org/wordprocessingml/2006/main">
        <w:t xml:space="preserve">Прыказкі 30:31 Хорт; таксама і казёл; і кароль, супраць якога няма паўстаньня.</w:t>
      </w:r>
    </w:p>
    <w:p/>
    <w:p>
      <w:r xmlns:w="http://schemas.openxmlformats.org/wordprocessingml/2006/main">
        <w:t xml:space="preserve">Прыказкі 30:31 параўноўваюць хорта, казла і караля, адзначаючы, што ніхто не можа супрацьстаяць каралю.</w:t>
      </w:r>
    </w:p>
    <w:p/>
    <w:p>
      <w:r xmlns:w="http://schemas.openxmlformats.org/wordprocessingml/2006/main">
        <w:t xml:space="preserve">1. Сіла аўтарытэту: Разуменне Прыпавесцяў 30:31</w:t>
      </w:r>
    </w:p>
    <w:p/>
    <w:p>
      <w:r xmlns:w="http://schemas.openxmlformats.org/wordprocessingml/2006/main">
        <w:t xml:space="preserve">2. Сіла царства: пошук надзеі ў Прытчах 30:31</w:t>
      </w:r>
    </w:p>
    <w:p/>
    <w:p>
      <w:r xmlns:w="http://schemas.openxmlformats.org/wordprocessingml/2006/main">
        <w:t xml:space="preserve">1. 1 Пятра 2:13-17 - Разуменне ролі падпарадкавання ўладзе</w:t>
      </w:r>
    </w:p>
    <w:p/>
    <w:p>
      <w:r xmlns:w="http://schemas.openxmlformats.org/wordprocessingml/2006/main">
        <w:t xml:space="preserve">2. Ісая 9:6-7 - Даследаванне велічы царства ў Святым Пісанні</w:t>
      </w:r>
    </w:p>
    <w:p/>
    <w:p>
      <w:r xmlns:w="http://schemas.openxmlformats.org/wordprocessingml/2006/main">
        <w:t xml:space="preserve">Прыказкі 30:32 Калі ты зрабіў неразумна, калі ўзвышаў сябе, або калі ты думаў благое, закрый вусны свае рукою.</w:t>
      </w:r>
    </w:p>
    <w:p/>
    <w:p>
      <w:r xmlns:w="http://schemas.openxmlformats.org/wordprocessingml/2006/main">
        <w:t xml:space="preserve">Гэты верш перасцерагае ад глупства і злых думак, заахвочваючы нас думаць, перш чым дзейнічаць.</w:t>
      </w:r>
    </w:p>
    <w:p/>
    <w:p>
      <w:r xmlns:w="http://schemas.openxmlformats.org/wordprocessingml/2006/main">
        <w:t xml:space="preserve">1: Мы заўсёды павінны памятаць пра свае словы і дзеянні і абавязкова думаць, перш чым дзейнічаць.</w:t>
      </w:r>
    </w:p>
    <w:p/>
    <w:p>
      <w:r xmlns:w="http://schemas.openxmlformats.org/wordprocessingml/2006/main">
        <w:t xml:space="preserve">2: Гонар можа прывесці нас да глупства і злых думак, таму не забудзьцеся ўпакорыцца і шукаць Божай мудрасці, перш чым прымаць якія-небудзь рашэнні.</w:t>
      </w:r>
    </w:p>
    <w:p/>
    <w:p>
      <w:r xmlns:w="http://schemas.openxmlformats.org/wordprocessingml/2006/main">
        <w:t xml:space="preserve">1: Якава 1:19 - Ведайце гэта, мае ўмілаваныя браты: няхай кожны чалавек будзе хуткі на слуханне, павольны на словы, павольны на гнеў.</w:t>
      </w:r>
    </w:p>
    <w:p/>
    <w:p>
      <w:r xmlns:w="http://schemas.openxmlformats.org/wordprocessingml/2006/main">
        <w:t xml:space="preserve">2: Прыказкі 16:18 - Пагібелі папярэднічае гонар, а падзенню - пыхлівасць.</w:t>
      </w:r>
    </w:p>
    <w:p/>
    <w:p>
      <w:r xmlns:w="http://schemas.openxmlformats.org/wordprocessingml/2006/main">
        <w:t xml:space="preserve">Прыказкі 30:33 Сапраўды, калі зьбіваньне малака дае масла, а закручваньне носа дае кроў;</w:t>
      </w:r>
    </w:p>
    <w:p/>
    <w:p>
      <w:r xmlns:w="http://schemas.openxmlformats.org/wordprocessingml/2006/main">
        <w:t xml:space="preserve">У гэтым вершы гаворыцца пра наступствы гневу і пра тое, як ён можа прывесці да канфлікту.</w:t>
      </w:r>
    </w:p>
    <w:p/>
    <w:p>
      <w:r xmlns:w="http://schemas.openxmlformats.org/wordprocessingml/2006/main">
        <w:t xml:space="preserve">1. Сіла гневу: як нашы эмоцыі могуць прывесці да канфлікту</w:t>
      </w:r>
    </w:p>
    <w:p/>
    <w:p>
      <w:r xmlns:w="http://schemas.openxmlformats.org/wordprocessingml/2006/main">
        <w:t xml:space="preserve">2. Мудрасць прыказак: навучыцца кантраляваць свой гнеў</w:t>
      </w:r>
    </w:p>
    <w:p/>
    <w:p>
      <w:r xmlns:w="http://schemas.openxmlformats.org/wordprocessingml/2006/main">
        <w:t xml:space="preserve">1. Якава 1:19-20 - "Ведайце гэта, браты мае ўмілаваныя: хай кожны чалавек будзе хуткі на слуханне, марудлівы на словы, марудлівы на гнеў, бо гнеў чалавека не творыць праўды Божай".</w:t>
      </w:r>
    </w:p>
    <w:p/>
    <w:p>
      <w:r xmlns:w="http://schemas.openxmlformats.org/wordprocessingml/2006/main">
        <w:t xml:space="preserve">2. Эклезіяст 7:9 - "Не спяшайцеся гневацца духам сваім, бо гнеў знаходзіцца ва ўлонні неразумных".</w:t>
      </w:r>
    </w:p>
    <w:p/>
    <w:p>
      <w:r xmlns:w="http://schemas.openxmlformats.org/wordprocessingml/2006/main">
        <w:t xml:space="preserve">Раздзел 31 Прыпавесцяў - гэта вядомы ўрывак, вядомы як «Дабрадзейная жанчына» або «Жонка з высакародным характарам». Гэта дае мудрасць аб якасцях і дзеяннях выдатнай жонкі і жанчыны з высакародным характарам.</w:t>
      </w:r>
    </w:p>
    <w:p/>
    <w:p>
      <w:r xmlns:w="http://schemas.openxmlformats.org/wordprocessingml/2006/main">
        <w:t xml:space="preserve">1-ы абзац: раздзел пачынаецца з таго, што кароль Лемуэль распавядае пра мудрыя вучэнні, якія ён атрымаў ад сваёй маці. Яна раіць яму пра небяспеку празмернага ўжывання алкаголю і заахвочвае яго адстойваць справядлівасць для ўразлівых (Прыказкі 31:1-9).</w:t>
      </w:r>
    </w:p>
    <w:p/>
    <w:p>
      <w:r xmlns:w="http://schemas.openxmlformats.org/wordprocessingml/2006/main">
        <w:t xml:space="preserve">2-і абзац: затым у раздзеле падрабязна апісваюцца ўласцівасці і дзейнасць дабрадзейнай жанчыны. Яе малююць працавітай, надзейнай, вынаходлівай і спагадлівай. Яна добра вядзе свой дом, займаецца прыбытковымі прадпрыемствамі, клапоціцца пра сваю сям'ю, дапамагае бедным і гаворыць мудра (Прыказкі 31:10-31).</w:t>
      </w:r>
    </w:p>
    <w:p/>
    <w:p>
      <w:r xmlns:w="http://schemas.openxmlformats.org/wordprocessingml/2006/main">
        <w:t xml:space="preserve">Такім чынам,</w:t>
      </w:r>
    </w:p>
    <w:p>
      <w:r xmlns:w="http://schemas.openxmlformats.org/wordprocessingml/2006/main">
        <w:t xml:space="preserve">Прыказкі, раздзел трыццаць адзін, прапануе мудрасць</w:t>
      </w:r>
    </w:p>
    <w:p>
      <w:r xmlns:w="http://schemas.openxmlformats.org/wordprocessingml/2006/main">
        <w:t xml:space="preserve">праз апісанне дабрадзейнай жанчыны,</w:t>
      </w:r>
    </w:p>
    <w:p>
      <w:r xmlns:w="http://schemas.openxmlformats.org/wordprocessingml/2006/main">
        <w:t xml:space="preserve">вылучаючы такія якасці, як прамысловасць,</w:t>
      </w:r>
    </w:p>
    <w:p>
      <w:r xmlns:w="http://schemas.openxmlformats.org/wordprocessingml/2006/main">
        <w:t xml:space="preserve">надзейнасць, знаходлівасць,</w:t>
      </w:r>
    </w:p>
    <w:p>
      <w:r xmlns:w="http://schemas.openxmlformats.org/wordprocessingml/2006/main">
        <w:t xml:space="preserve">і спачуванне.</w:t>
      </w:r>
    </w:p>
    <w:p/>
    <w:p>
      <w:r xmlns:w="http://schemas.openxmlformats.org/wordprocessingml/2006/main">
        <w:t xml:space="preserve">Прызнаючы парады маці караля Лемюэля адносна пазбягання празмернага ўжывання алкаголю, выступаючы за справядлівасць.</w:t>
      </w:r>
    </w:p>
    <w:p>
      <w:r xmlns:w="http://schemas.openxmlformats.org/wordprocessingml/2006/main">
        <w:t xml:space="preserve">Апісанне атрыбутаў і дзеянняў, звязаных з дабрадзейнай жанчынай.</w:t>
      </w:r>
    </w:p>
    <w:p>
      <w:r xmlns:w="http://schemas.openxmlformats.org/wordprocessingml/2006/main">
        <w:t xml:space="preserve">Звяртаючыся да розных аспектаў у гэтым апісанні, такіх як працавітасць, надзейнасць, падкрэсліваючы знаходлівасць і спачуванне.</w:t>
      </w:r>
    </w:p>
    <w:p>
      <w:r xmlns:w="http://schemas.openxmlformats.org/wordprocessingml/2006/main">
        <w:t xml:space="preserve">Прапанова разумення якасцей, якія дэманструе выдатная жонка ці жанчына з высакародным характарам. Яны ўключаюць у сябе стараннасць у кіраванні абавязкамі, быць годным даверу ў адносінах, адначасова дэманструючы вынаходлівасць і спагаду да іншых. Акрамя таго, прызнанне важнасці мудрасці ў прамове і дзеяннях.</w:t>
      </w:r>
    </w:p>
    <w:p/>
    <w:p>
      <w:r xmlns:w="http://schemas.openxmlformats.org/wordprocessingml/2006/main">
        <w:t xml:space="preserve">Прыказкі 31:1 Словы караля Лемуіла, прароцтва, якому навучыла яго маці.</w:t>
      </w:r>
    </w:p>
    <w:p/>
    <w:p>
      <w:r xmlns:w="http://schemas.openxmlformats.org/wordprocessingml/2006/main">
        <w:t xml:space="preserve">Маці караля Лемуіла навучыла яго прароцтву.</w:t>
      </w:r>
    </w:p>
    <w:p/>
    <w:p>
      <w:r xmlns:w="http://schemas.openxmlformats.org/wordprocessingml/2006/main">
        <w:t xml:space="preserve">1. Сіла слова маці</w:t>
      </w:r>
    </w:p>
    <w:p/>
    <w:p>
      <w:r xmlns:w="http://schemas.openxmlformats.org/wordprocessingml/2006/main">
        <w:t xml:space="preserve">2. Мудрасць Прыпавесцяў 31</w:t>
      </w:r>
    </w:p>
    <w:p/>
    <w:p>
      <w:r xmlns:w="http://schemas.openxmlformats.org/wordprocessingml/2006/main">
        <w:t xml:space="preserve">1. Выслоўі 31:1</w:t>
      </w:r>
    </w:p>
    <w:p/>
    <w:p>
      <w:r xmlns:w="http://schemas.openxmlformats.org/wordprocessingml/2006/main">
        <w:t xml:space="preserve">2. Другі закон 6:6-7 І гэтыя словы, якія я наказваю табе сёньня, няхай будуць у сэрцы тваім. Старанна вучы ім дзяцей тваіх і гавары пра іх, калі сядзіш у доме сваім, і калі ідзеш па дарозе, і калі кладзешся, і калі ўстаеш.</w:t>
      </w:r>
    </w:p>
    <w:p/>
    <w:p>
      <w:r xmlns:w="http://schemas.openxmlformats.org/wordprocessingml/2006/main">
        <w:t xml:space="preserve">Прыказкі 31:2 Што, сыне мой? і што, сын улоньня майго? і што, сын маіх абяцанняў?</w:t>
      </w:r>
    </w:p>
    <w:p/>
    <w:p>
      <w:r xmlns:w="http://schemas.openxmlformats.org/wordprocessingml/2006/main">
        <w:t xml:space="preserve">Гэты ўрывак з'яўляецца рытарычным пытаннем, зададзеным маці караля Лемуэля ў спробе даць яму мудрую параду.</w:t>
      </w:r>
    </w:p>
    <w:p/>
    <w:p>
      <w:r xmlns:w="http://schemas.openxmlformats.org/wordprocessingml/2006/main">
        <w:t xml:space="preserve">1. «Божы план для жанчын: перспектыва Прыпавесцяў 31»</w:t>
      </w:r>
    </w:p>
    <w:p/>
    <w:p>
      <w:r xmlns:w="http://schemas.openxmlformats.org/wordprocessingml/2006/main">
        <w:t xml:space="preserve">2. «Сіла слоў маці: вывучэнне Прыпавесцяў 31:2»</w:t>
      </w:r>
    </w:p>
    <w:p/>
    <w:p>
      <w:r xmlns:w="http://schemas.openxmlformats.org/wordprocessingml/2006/main">
        <w:t xml:space="preserve">1. Ісая 49:15 - "Ці можа жанчына забыць дзіця сваё, каб не пашкадаваць сына ўлоння свайго? Нават яны забудуць, але Я не забуду цябе".</w:t>
      </w:r>
    </w:p>
    <w:p/>
    <w:p>
      <w:r xmlns:w="http://schemas.openxmlformats.org/wordprocessingml/2006/main">
        <w:t xml:space="preserve">2. Псальма 22:10 - «На Цябе я быў кінуты ад нараджэння майго, і ад улоння маці маёй Ты быў маім Богам».</w:t>
      </w:r>
    </w:p>
    <w:p/>
    <w:p>
      <w:r xmlns:w="http://schemas.openxmlformats.org/wordprocessingml/2006/main">
        <w:t xml:space="preserve">Прыказкі 31:3 Не аддавай жанчыне сілы тваёй, ні шляхоў тваіх губіцелям каралёў.</w:t>
      </w:r>
    </w:p>
    <w:p/>
    <w:p>
      <w:r xmlns:w="http://schemas.openxmlformats.org/wordprocessingml/2006/main">
        <w:t xml:space="preserve">Не аддавайце сваю ўладу ці паўнамоцтвы тым, хто будзе імі злоўжываць.</w:t>
      </w:r>
    </w:p>
    <w:p/>
    <w:p>
      <w:r xmlns:w="http://schemas.openxmlformats.org/wordprocessingml/2006/main">
        <w:t xml:space="preserve">1: Бог заклікае нас берагчы сваю сілу і аўтарытэт і не аддаваць іх тым, хто злоўжывае імі.</w:t>
      </w:r>
    </w:p>
    <w:p/>
    <w:p>
      <w:r xmlns:w="http://schemas.openxmlformats.org/wordprocessingml/2006/main">
        <w:t xml:space="preserve">2: Мы павінны быць мудрымі ў тым, як мы выкарыстоўваем сваю сілу і ўладу, і не аддаваць іх тым, хто будзе імі карыстацца.</w:t>
      </w:r>
    </w:p>
    <w:p/>
    <w:p>
      <w:r xmlns:w="http://schemas.openxmlformats.org/wordprocessingml/2006/main">
        <w:t xml:space="preserve">1: 1 Пятра 5: 8-9 - Будзьце цвярозымі; быць пільным. Праціўнік ваш д'ябал ходзіць, як рыклівы леў, шукаючы, каго б праглынуць. Супраціўляйцеся яму, цвёрдыя ў сваёй веры, ведаючы, што такія ж пакуты перажывае вашае братэрства па ўсім свеце.</w:t>
      </w:r>
    </w:p>
    <w:p/>
    <w:p>
      <w:r xmlns:w="http://schemas.openxmlformats.org/wordprocessingml/2006/main">
        <w:t xml:space="preserve">2: Выслоўі 28:20 - Верны чалавек багаты дабраславеннямі, але той, хто спяшаецца разбагацець, не застанецца беспакараным.</w:t>
      </w:r>
    </w:p>
    <w:p/>
    <w:p>
      <w:r xmlns:w="http://schemas.openxmlformats.org/wordprocessingml/2006/main">
        <w:t xml:space="preserve">Прыказкі 31:4 Не каралям, Лемуіл, не каралям піць віно; ні для князёў моцны напой:</w:t>
      </w:r>
    </w:p>
    <w:p/>
    <w:p>
      <w:r xmlns:w="http://schemas.openxmlformats.org/wordprocessingml/2006/main">
        <w:t xml:space="preserve">Каралі і князі не павінны піць віна і моцных напояў.</w:t>
      </w:r>
    </w:p>
    <w:p/>
    <w:p>
      <w:r xmlns:w="http://schemas.openxmlformats.org/wordprocessingml/2006/main">
        <w:t xml:space="preserve">1. Сіла самакантролю: Мудрасць Прыпавесцяў 31:4</w:t>
      </w:r>
    </w:p>
    <w:p/>
    <w:p>
      <w:r xmlns:w="http://schemas.openxmlformats.org/wordprocessingml/2006/main">
        <w:t xml:space="preserve">2. Задавальненне цвярозасці: вывучэнне Прыпавесцяў 31:4</w:t>
      </w:r>
    </w:p>
    <w:p/>
    <w:p>
      <w:r xmlns:w="http://schemas.openxmlformats.org/wordprocessingml/2006/main">
        <w:t xml:space="preserve">1. Эфесянаў 5:18 І не ўпівайцеся віном, бо гэта распуста, але напаўняйцеся Духам.</w:t>
      </w:r>
    </w:p>
    <w:p/>
    <w:p>
      <w:r xmlns:w="http://schemas.openxmlformats.org/wordprocessingml/2006/main">
        <w:t xml:space="preserve">2. 1 Пятра 4:7 Канец усяму блізка; таму будзьце стрыманыя і цвярозыя дзеля малітваў вашых.</w:t>
      </w:r>
    </w:p>
    <w:p/>
    <w:p>
      <w:r xmlns:w="http://schemas.openxmlformats.org/wordprocessingml/2006/main">
        <w:t xml:space="preserve">Прыказкі 31:5 каб яны не пілі і не забыліся пра закон і не скрывілі суда ўбогім.</w:t>
      </w:r>
    </w:p>
    <w:p/>
    <w:p>
      <w:r xmlns:w="http://schemas.openxmlformats.org/wordprocessingml/2006/main">
        <w:t xml:space="preserve">Гэта папярэджанне не піць занадта шмат, каб не забыцца на закон і не вынесці несправядлівае меркаванне ў дачыненні да тых, хто мае патрэбу.</w:t>
      </w:r>
    </w:p>
    <w:p/>
    <w:p>
      <w:r xmlns:w="http://schemas.openxmlformats.org/wordprocessingml/2006/main">
        <w:t xml:space="preserve">1. Памятайце аб справядлівасці: A пра тое, як мы павінны ўважліва ставіцца да нашых рашэнняў, асабліва ў адносінах да тых, хто жыве ў нястачы.</w:t>
      </w:r>
    </w:p>
    <w:p/>
    <w:p>
      <w:r xmlns:w="http://schemas.openxmlformats.org/wordprocessingml/2006/main">
        <w:t xml:space="preserve">2. П'янства і яго наступствы: А пра небяспеку празмернага ўжывання алкаголю і пра тое, як яно можа прывесці да парушэння закона.</w:t>
      </w:r>
    </w:p>
    <w:p/>
    <w:p>
      <w:r xmlns:w="http://schemas.openxmlformats.org/wordprocessingml/2006/main">
        <w:t xml:space="preserve">1. Выслоўі 31:4-5 - «Не каралям, Лемуіл, не каралям піць віно, ні князям сікёры напой, каб яны не пілі і не забыліся пра закон і не перакруцілі суд каго з пакутуючых».</w:t>
      </w:r>
    </w:p>
    <w:p/>
    <w:p>
      <w:r xmlns:w="http://schemas.openxmlformats.org/wordprocessingml/2006/main">
        <w:t xml:space="preserve">2. Ісая 5:11-12 - "Гора тым, якія ўстаюць рана раніцай, каб гнацца за сікерным напоем; якія працягваюць да ночы, пакуль не распаліць іх віно! І арфа, і віёлка, і табрэт, і люлька і віно на гасьцінах іхніх, але на справы Госпада яны ня зважаюць і на дзеяньні рук Ягоных ня зважаюць».</w:t>
      </w:r>
    </w:p>
    <w:p/>
    <w:p>
      <w:r xmlns:w="http://schemas.openxmlformats.org/wordprocessingml/2006/main">
        <w:t xml:space="preserve">Прыказкі 31:6 Дайце моцнага напою таму, хто гатовы да гібелі, і віна тым, хто з сумным сэрцам.</w:t>
      </w:r>
    </w:p>
    <w:p/>
    <w:p>
      <w:r xmlns:w="http://schemas.openxmlformats.org/wordprocessingml/2006/main">
        <w:t xml:space="preserve">Алкаголь трэба даваць тым, хто ў ім мае патрэбу, асабліва тым, хто знаходзіцца ў цяжкім стане.</w:t>
      </w:r>
    </w:p>
    <w:p/>
    <w:p>
      <w:r xmlns:w="http://schemas.openxmlformats.org/wordprocessingml/2006/main">
        <w:t xml:space="preserve">1. «Сіла алкаголю, каб палегчыць боль»</w:t>
      </w:r>
    </w:p>
    <w:p/>
    <w:p>
      <w:r xmlns:w="http://schemas.openxmlformats.org/wordprocessingml/2006/main">
        <w:t xml:space="preserve">2. «Неабходнасць спагады падчас пакут»</w:t>
      </w:r>
    </w:p>
    <w:p/>
    <w:p>
      <w:r xmlns:w="http://schemas.openxmlformats.org/wordprocessingml/2006/main">
        <w:t xml:space="preserve">1. Ісая 38:15 - "Што мне сказаць? Ён і гаварыў са мною, і сам зрабіў гэта: я буду спакойны ўсе гады мае ў горычы душы маёй".</w:t>
      </w:r>
    </w:p>
    <w:p/>
    <w:p>
      <w:r xmlns:w="http://schemas.openxmlformats.org/wordprocessingml/2006/main">
        <w:t xml:space="preserve">2. Рымлянам 12:15 - "Радуйцеся з тымі, хто радуецца, і плачце з тымі, хто плача".</w:t>
      </w:r>
    </w:p>
    <w:p/>
    <w:p>
      <w:r xmlns:w="http://schemas.openxmlformats.org/wordprocessingml/2006/main">
        <w:t xml:space="preserve">Прыказкі 31:7 Няхай ён вып'е і забудзе сваю беднасць, і няхай больш не ўспамінае пра сваю пакуту.</w:t>
      </w:r>
    </w:p>
    <w:p/>
    <w:p>
      <w:r xmlns:w="http://schemas.openxmlformats.org/wordprocessingml/2006/main">
        <w:t xml:space="preserve">Прыказкі заклікаюць нас звяртацца да Бога за паратункам ад смутку і беднасці.</w:t>
      </w:r>
    </w:p>
    <w:p/>
    <w:p>
      <w:r xmlns:w="http://schemas.openxmlformats.org/wordprocessingml/2006/main">
        <w:t xml:space="preserve">1. Бог з'яўляецца Крыніцай асвяжэння</w:t>
      </w:r>
    </w:p>
    <w:p/>
    <w:p>
      <w:r xmlns:w="http://schemas.openxmlformats.org/wordprocessingml/2006/main">
        <w:t xml:space="preserve">2. Навучыцца спадзявацца на Госпада</w:t>
      </w:r>
    </w:p>
    <w:p/>
    <w:p>
      <w:r xmlns:w="http://schemas.openxmlformats.org/wordprocessingml/2006/main">
        <w:t xml:space="preserve">1. Ісая 55:1-2 Ідзіце, усе, хто адчувае смагу, ідзіце да вады; а вы, у каго няма грошай, прыходзьце, купляйце і ешце! Прыходзьце, купіце віна і малака без грошай і дарма.</w:t>
      </w:r>
    </w:p>
    <w:p/>
    <w:p>
      <w:r xmlns:w="http://schemas.openxmlformats.org/wordprocessingml/2006/main">
        <w:t xml:space="preserve">2. Псальма 107:9 Бо Ён насычае прагненую душу, і галодную душу напаўняе дабром.</w:t>
      </w:r>
    </w:p>
    <w:p/>
    <w:p>
      <w:r xmlns:w="http://schemas.openxmlformats.org/wordprocessingml/2006/main">
        <w:t xml:space="preserve">Выслоўі 31:8 Адкрывай вусны твае для нямых у справе ўсіх, прызначаных на пагібель.</w:t>
      </w:r>
    </w:p>
    <w:p/>
    <w:p>
      <w:r xmlns:w="http://schemas.openxmlformats.org/wordprocessingml/2006/main">
        <w:t xml:space="preserve">Мы павінны выступаць за тых, хто пазбаўлены голасу і церпіць разбурэнне.</w:t>
      </w:r>
    </w:p>
    <w:p/>
    <w:p>
      <w:r xmlns:w="http://schemas.openxmlformats.org/wordprocessingml/2006/main">
        <w:t xml:space="preserve">1. Выступай за тых, хто не мае голасу</w:t>
      </w:r>
    </w:p>
    <w:p/>
    <w:p>
      <w:r xmlns:w="http://schemas.openxmlformats.org/wordprocessingml/2006/main">
        <w:t xml:space="preserve">2. Як мы можам дапамагчы тым, хто прызначаны на знішчэнне</w:t>
      </w:r>
    </w:p>
    <w:p/>
    <w:p>
      <w:r xmlns:w="http://schemas.openxmlformats.org/wordprocessingml/2006/main">
        <w:t xml:space="preserve">1. Ісая 1:17 - Вучыцеся рабіць дабро; шукаць справядлівасці, выпраўляць прыгнёт; вярні справядлівасць сіротам, заступіся за справу ўдавы.</w:t>
      </w:r>
    </w:p>
    <w:p/>
    <w:p>
      <w:r xmlns:w="http://schemas.openxmlformats.org/wordprocessingml/2006/main">
        <w:t xml:space="preserve">2. Якава 1:27 - Рэлігія, чыстая і незаплямленая перад Богам, Айцом, заключаецца ў наступным: наведваць сірот і ўдоваў у іх пакутах і захоўваць сябе незаплямленым ад свету.</w:t>
      </w:r>
    </w:p>
    <w:p/>
    <w:p>
      <w:r xmlns:w="http://schemas.openxmlformats.org/wordprocessingml/2006/main">
        <w:t xml:space="preserve">Прыказкі 31:9 Адкрый вусны твае, судзі справядліва і заступай за справу бедных і ўбогіх.</w:t>
      </w:r>
    </w:p>
    <w:p/>
    <w:p>
      <w:r xmlns:w="http://schemas.openxmlformats.org/wordprocessingml/2006/main">
        <w:t xml:space="preserve">Гэты верш заклікае нас выступаць за тых, хто прыгнечаны і мае патрэбу ў дапамозе.</w:t>
      </w:r>
    </w:p>
    <w:p/>
    <w:p>
      <w:r xmlns:w="http://schemas.openxmlformats.org/wordprocessingml/2006/main">
        <w:t xml:space="preserve">1. Сіла нашых галасоў: адстойванне пераследаваных і прыгнечаных</w:t>
      </w:r>
    </w:p>
    <w:p/>
    <w:p>
      <w:r xmlns:w="http://schemas.openxmlformats.org/wordprocessingml/2006/main">
        <w:t xml:space="preserve">2. Заклік адстойваць справядлівасць і спачуванне</w:t>
      </w:r>
    </w:p>
    <w:p/>
    <w:p>
      <w:r xmlns:w="http://schemas.openxmlformats.org/wordprocessingml/2006/main">
        <w:t xml:space="preserve">1. Якава 1:27 - Чыстая і незаплямленая рэлігія перад Богам і Айцом заключаецца ў гэтым: наведваць сірот і ўдоў у іх бядзе і захоўваць сябе незаплямленым ад свету.</w:t>
      </w:r>
    </w:p>
    <w:p/>
    <w:p>
      <w:r xmlns:w="http://schemas.openxmlformats.org/wordprocessingml/2006/main">
        <w:t xml:space="preserve">2. Ісая 1:17 - Вучыцеся рабіць дабро; шукаць справядлівасці, ганіць прыгнятальніка; абараняй сірату, заступайся за ўдаву.</w:t>
      </w:r>
    </w:p>
    <w:p/>
    <w:p>
      <w:r xmlns:w="http://schemas.openxmlformats.org/wordprocessingml/2006/main">
        <w:t xml:space="preserve">Прыказкі 31:10 Хто знойдзе дабрадзейную жанчыну? бо цана яе значна вышэйшая за рубіны.</w:t>
      </w:r>
    </w:p>
    <w:p/>
    <w:p>
      <w:r xmlns:w="http://schemas.openxmlformats.org/wordprocessingml/2006/main">
        <w:t xml:space="preserve">Дабрадзейная жанчына каштуе больш, чым самыя каштоўныя каштоўнасці.</w:t>
      </w:r>
    </w:p>
    <w:p/>
    <w:p>
      <w:r xmlns:w="http://schemas.openxmlformats.org/wordprocessingml/2006/main">
        <w:t xml:space="preserve">1. Каштоўнасць цноты</w:t>
      </w:r>
    </w:p>
    <w:p/>
    <w:p>
      <w:r xmlns:w="http://schemas.openxmlformats.org/wordprocessingml/2006/main">
        <w:t xml:space="preserve">2. Каштоўнасць жанчыны</w:t>
      </w:r>
    </w:p>
    <w:p/>
    <w:p>
      <w:r xmlns:w="http://schemas.openxmlformats.org/wordprocessingml/2006/main">
        <w:t xml:space="preserve">1. Ціту 2:3-5 Пажылыя жанчыны таксама павінны быць паважлівымі ў паводзінах, а не паклёпнікамі або нявольнікамі віна. Яны павінны вучыць таму, што добра, і такім чынам навучаць маладых жанчын любіць сваіх мужоў і дзяцей, быць самакантрольнымі, чыстымі, працаваць дома, добрымі і пакорлівымі сваім мужам, каб слова Божае не было лаялі.</w:t>
      </w:r>
    </w:p>
    <w:p/>
    <w:p>
      <w:r xmlns:w="http://schemas.openxmlformats.org/wordprocessingml/2006/main">
        <w:t xml:space="preserve">2. Выслоўі 31:30 Чароўнасць падманлівая, і прыгажосць марная, але жанчына, якая баіцца Госпада, варта хвалы.</w:t>
      </w:r>
    </w:p>
    <w:p/>
    <w:p>
      <w:r xmlns:w="http://schemas.openxmlformats.org/wordprocessingml/2006/main">
        <w:t xml:space="preserve">Прыказкі 31:11 Сэрца мужа яе спадзяецца на яе, так што ён не мае патрэбы ў рабаванні.</w:t>
      </w:r>
    </w:p>
    <w:p/>
    <w:p>
      <w:r xmlns:w="http://schemas.openxmlformats.org/wordprocessingml/2006/main">
        <w:t xml:space="preserve">Жонка з'яўляецца крыніцай бяспекі для мужа, даючы яму ўпэўненасць у поспеху.</w:t>
      </w:r>
    </w:p>
    <w:p/>
    <w:p>
      <w:r xmlns:w="http://schemas.openxmlformats.org/wordprocessingml/2006/main">
        <w:t xml:space="preserve">1. Моц шлюбу: выкарыстанне сілы ўзаемнай падтрымкі</w:t>
      </w:r>
    </w:p>
    <w:p/>
    <w:p>
      <w:r xmlns:w="http://schemas.openxmlformats.org/wordprocessingml/2006/main">
        <w:t xml:space="preserve">2. Сіла памочніка: каштоўнасць пабожнага партнёра</w:t>
      </w:r>
    </w:p>
    <w:p/>
    <w:p>
      <w:r xmlns:w="http://schemas.openxmlformats.org/wordprocessingml/2006/main">
        <w:t xml:space="preserve">1. 1 Пятра 3:1-7 - Павага і гонар у шлюбе</w:t>
      </w:r>
    </w:p>
    <w:p/>
    <w:p>
      <w:r xmlns:w="http://schemas.openxmlformats.org/wordprocessingml/2006/main">
        <w:t xml:space="preserve">2. Выслоўі 18:22 - Каштоўнасць вернага партнёра</w:t>
      </w:r>
    </w:p>
    <w:p/>
    <w:p>
      <w:r xmlns:w="http://schemas.openxmlformats.org/wordprocessingml/2006/main">
        <w:t xml:space="preserve">Прыказкі 31:12 Яна будзе рабіць яму дабро, а не зло ва ўсе дні жыцця свайго.</w:t>
      </w:r>
    </w:p>
    <w:p/>
    <w:p>
      <w:r xmlns:w="http://schemas.openxmlformats.org/wordprocessingml/2006/main">
        <w:t xml:space="preserve">Жонку з высакародным характарам хваляць за тое, што яна робіць дабро свайму мужу ва ўсе дні свайго жыцця.</w:t>
      </w:r>
    </w:p>
    <w:p/>
    <w:p>
      <w:r xmlns:w="http://schemas.openxmlformats.org/wordprocessingml/2006/main">
        <w:t xml:space="preserve">1. Добрая жонка: высакародны характар набожнай жонкі</w:t>
      </w:r>
    </w:p>
    <w:p/>
    <w:p>
      <w:r xmlns:w="http://schemas.openxmlformats.org/wordprocessingml/2006/main">
        <w:t xml:space="preserve">2. Каштоўнасць жонкі: дабраславеньне вернай памочніцы</w:t>
      </w:r>
    </w:p>
    <w:p/>
    <w:p>
      <w:r xmlns:w="http://schemas.openxmlformats.org/wordprocessingml/2006/main">
        <w:t xml:space="preserve">1. Эфесянаў 5:22-33 - Адносіны мужа і жонкі</w:t>
      </w:r>
    </w:p>
    <w:p/>
    <w:p>
      <w:r xmlns:w="http://schemas.openxmlformats.org/wordprocessingml/2006/main">
        <w:t xml:space="preserve">2. Прыказкі 18:22 - Знайсці жонку з высакародным характарам</w:t>
      </w:r>
    </w:p>
    <w:p/>
    <w:p>
      <w:r xmlns:w="http://schemas.openxmlformats.org/wordprocessingml/2006/main">
        <w:t xml:space="preserve">Прыказкі 31:13 Яна шукае воўны і лёну і ахвотна працуе рукамі сваімі.</w:t>
      </w:r>
    </w:p>
    <w:p/>
    <w:p>
      <w:r xmlns:w="http://schemas.openxmlformats.org/wordprocessingml/2006/main">
        <w:t xml:space="preserve">Яна працавітая і знаходлівая жанчына.</w:t>
      </w:r>
    </w:p>
    <w:p/>
    <w:p>
      <w:r xmlns:w="http://schemas.openxmlformats.org/wordprocessingml/2006/main">
        <w:t xml:space="preserve">1: Упартая праца важная для поспеху.</w:t>
      </w:r>
    </w:p>
    <w:p/>
    <w:p>
      <w:r xmlns:w="http://schemas.openxmlformats.org/wordprocessingml/2006/main">
        <w:t xml:space="preserve">2: Ушанаванне працавітай жанчыны.</w:t>
      </w:r>
    </w:p>
    <w:p/>
    <w:p>
      <w:r xmlns:w="http://schemas.openxmlformats.org/wordprocessingml/2006/main">
        <w:t xml:space="preserve">1: Зыход 20:9 Шэсць дзён працуй і рабі ўсе справы твае.</w:t>
      </w:r>
    </w:p>
    <w:p/>
    <w:p>
      <w:r xmlns:w="http://schemas.openxmlformats.org/wordprocessingml/2006/main">
        <w:t xml:space="preserve">2: Эфесянаў 4:28 Хто краў, няхай больш не крадзе, а лепш няхай працуе, робячы сваімі рукамі добрае, каб мець патрэбу таму, хто мае патрэбу.</w:t>
      </w:r>
    </w:p>
    <w:p/>
    <w:p>
      <w:r xmlns:w="http://schemas.openxmlformats.org/wordprocessingml/2006/main">
        <w:t xml:space="preserve">Прыказкі 31:14 Яна падобная да караблёў купецкіх; яна прыносіць ежу здалёку.</w:t>
      </w:r>
    </w:p>
    <w:p/>
    <w:p>
      <w:r xmlns:w="http://schemas.openxmlformats.org/wordprocessingml/2006/main">
        <w:t xml:space="preserve">Жанчыну параўноўваюць з гандлёвым караблём, які здалёк прывозіць ежу.</w:t>
      </w:r>
    </w:p>
    <w:p/>
    <w:p>
      <w:r xmlns:w="http://schemas.openxmlformats.org/wordprocessingml/2006/main">
        <w:t xml:space="preserve">1. Вернасць жанчыны - Прытчы 31:14</w:t>
      </w:r>
    </w:p>
    <w:p/>
    <w:p>
      <w:r xmlns:w="http://schemas.openxmlformats.org/wordprocessingml/2006/main">
        <w:t xml:space="preserve">2. Забеспячэнне ад Бога - Прытчы 31:14</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Піліпянаў 4:19 - І мой Бог забяспечыць усе вашыя патрэбы паводле багацця Свайго ў славе праз Хрыста Ісуса.</w:t>
      </w:r>
    </w:p>
    <w:p/>
    <w:p>
      <w:r xmlns:w="http://schemas.openxmlformats.org/wordprocessingml/2006/main">
        <w:t xml:space="preserve">Прыказкі 31:15 Яна ўстае яшчэ ўначы і дае ежу хатнім сваім і долю сваім служанкам.</w:t>
      </w:r>
    </w:p>
    <w:p/>
    <w:p>
      <w:r xmlns:w="http://schemas.openxmlformats.org/wordprocessingml/2006/main">
        <w:t xml:space="preserve">Яна дэманструе стараннасць, рана ўстаючы і забяспечваючы сваю сям'ю.</w:t>
      </w:r>
    </w:p>
    <w:p/>
    <w:p>
      <w:r xmlns:w="http://schemas.openxmlformats.org/wordprocessingml/2006/main">
        <w:t xml:space="preserve">1. Сіла стараннасці</w:t>
      </w:r>
    </w:p>
    <w:p/>
    <w:p>
      <w:r xmlns:w="http://schemas.openxmlformats.org/wordprocessingml/2006/main">
        <w:t xml:space="preserve">2. Каштоўнасць пастаўшчыка</w:t>
      </w:r>
    </w:p>
    <w:p/>
    <w:p>
      <w:r xmlns:w="http://schemas.openxmlformats.org/wordprocessingml/2006/main">
        <w:t xml:space="preserve">1. Прыказкі 14:23 - Усякая цяжкая праца прыносіць прыбытак, але простыя размовы вядуць толькі да галечы.</w:t>
      </w:r>
    </w:p>
    <w:p/>
    <w:p>
      <w:r xmlns:w="http://schemas.openxmlformats.org/wordprocessingml/2006/main">
        <w:t xml:space="preserve">2. Каласянаў 3:23 - Усё, што вы робіце, працуйце ад душы, як для Госпада, а не для людзей.</w:t>
      </w:r>
    </w:p>
    <w:p/>
    <w:p>
      <w:r xmlns:w="http://schemas.openxmlformats.org/wordprocessingml/2006/main">
        <w:t xml:space="preserve">Прыказкі 31:16 Яна разглядае поле і купляе яго; з пладоў рук сваіх яна саджае вінаграднік.</w:t>
      </w:r>
    </w:p>
    <w:p/>
    <w:p>
      <w:r xmlns:w="http://schemas.openxmlformats.org/wordprocessingml/2006/main">
        <w:t xml:space="preserve">Яна ініцыятыўная жанчына, якая робіць разумныя інвестыцыі.</w:t>
      </w:r>
    </w:p>
    <w:p/>
    <w:p>
      <w:r xmlns:w="http://schemas.openxmlformats.org/wordprocessingml/2006/main">
        <w:t xml:space="preserve">1: Інвестыцыі ў будучыню</w:t>
      </w:r>
    </w:p>
    <w:p/>
    <w:p>
      <w:r xmlns:w="http://schemas.openxmlformats.org/wordprocessingml/2006/main">
        <w:t xml:space="preserve">2: максімальнае выкарыстанне магчымасцей</w:t>
      </w:r>
    </w:p>
    <w:p/>
    <w:p>
      <w:r xmlns:w="http://schemas.openxmlformats.org/wordprocessingml/2006/main">
        <w:t xml:space="preserve">1: Матфея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падкопваюцца і не крадуць: бо дзе скарб твой, там будзе і сэрца тваё.</w:t>
      </w:r>
    </w:p>
    <w:p/>
    <w:p>
      <w:r xmlns:w="http://schemas.openxmlformats.org/wordprocessingml/2006/main">
        <w:t xml:space="preserve">2: Эклезіяст 11:2 - Дайце частку сямі, а таксама васьмі; бо ты не ведаеш, якое зло будзе на зямлі.</w:t>
      </w:r>
    </w:p>
    <w:p/>
    <w:p>
      <w:r xmlns:w="http://schemas.openxmlformats.org/wordprocessingml/2006/main">
        <w:t xml:space="preserve">Прыказкі 31:17 Яна апяразвае сьцёгны свае сілай і ўмацоўвае рукі свае.</w:t>
      </w:r>
    </w:p>
    <w:p/>
    <w:p>
      <w:r xmlns:w="http://schemas.openxmlformats.org/wordprocessingml/2006/main">
        <w:t xml:space="preserve">Урывак распавядае пра сілу жанчыны, а таксама пра тое, як яна падпяразвае паясніцы і ўмацоўвае рукі.</w:t>
      </w:r>
    </w:p>
    <w:p/>
    <w:p>
      <w:r xmlns:w="http://schemas.openxmlformats.org/wordprocessingml/2006/main">
        <w:t xml:space="preserve">1. «Сіла жанчыны»</w:t>
      </w:r>
    </w:p>
    <w:p/>
    <w:p>
      <w:r xmlns:w="http://schemas.openxmlformats.org/wordprocessingml/2006/main">
        <w:t xml:space="preserve">2. «Аперазаўшы сьцёгны свае сілай»</w:t>
      </w:r>
    </w:p>
    <w:p/>
    <w:p>
      <w:r xmlns:w="http://schemas.openxmlformats.org/wordprocessingml/2006/main">
        <w:t xml:space="preserve">1. Прыказкі 31:25 - "Сіла і гонар - адзенне яе, і яна будзе радавацца ў будучыні".</w:t>
      </w:r>
    </w:p>
    <w:p/>
    <w:p>
      <w:r xmlns:w="http://schemas.openxmlformats.org/wordprocessingml/2006/main">
        <w:t xml:space="preserve">2. Ісая 40:31 - "Але тыя, што спадзяюцца на Госпада, абновяцца ў сіле; падымуць крылы, як арлы; будуць бегаць і не стамляцца; ідуць і не аслабнуць".</w:t>
      </w:r>
    </w:p>
    <w:p/>
    <w:p>
      <w:r xmlns:w="http://schemas.openxmlformats.org/wordprocessingml/2006/main">
        <w:t xml:space="preserve">Прыказкі 31:18 Яна бачыць, што тавар яе добры: сьвечка яе ня гасне ноччу.</w:t>
      </w:r>
    </w:p>
    <w:p/>
    <w:p>
      <w:r xmlns:w="http://schemas.openxmlformats.org/wordprocessingml/2006/main">
        <w:t xml:space="preserve">Мудрая жанчына ведае, што яе справа паспяховая, і яна ўпарта працуе дзень і ноч.</w:t>
      </w:r>
    </w:p>
    <w:p/>
    <w:p>
      <w:r xmlns:w="http://schemas.openxmlformats.org/wordprocessingml/2006/main">
        <w:t xml:space="preserve">1. Мудрая жанчына - Жыццё прадуктыўнасці і веры</w:t>
      </w:r>
    </w:p>
    <w:p/>
    <w:p>
      <w:r xmlns:w="http://schemas.openxmlformats.org/wordprocessingml/2006/main">
        <w:t xml:space="preserve">2. Сіла настойлівасці - старанна працаваць і не здавацца</w:t>
      </w:r>
    </w:p>
    <w:p/>
    <w:p>
      <w:r xmlns:w="http://schemas.openxmlformats.org/wordprocessingml/2006/main">
        <w:t xml:space="preserve">1. Прыказкі 14:23 - Усякая цяжкая праца прыносіць прыбытак, але простыя размовы вядуць толькі да галечы.</w:t>
      </w:r>
    </w:p>
    <w:p/>
    <w:p>
      <w:r xmlns:w="http://schemas.openxmlformats.org/wordprocessingml/2006/main">
        <w:t xml:space="preserve">2. Матфея 5:16 - Няхай ваша святло свеціць перад іншымі, каб яны бачылі вашыя добрыя ўчынкі і праслаўлялі Айца вашага, які ў нябёсах.</w:t>
      </w:r>
    </w:p>
    <w:p/>
    <w:p>
      <w:r xmlns:w="http://schemas.openxmlformats.org/wordprocessingml/2006/main">
        <w:t xml:space="preserve">Прыказкі 31:19 Яна кладзе рукі свае на верацяно, і рукі яе трымаюць пялёнку.</w:t>
      </w:r>
    </w:p>
    <w:p/>
    <w:p>
      <w:r xmlns:w="http://schemas.openxmlformats.org/wordprocessingml/2006/main">
        <w:t xml:space="preserve">Гэты верш з Прыпавесцяў заклікае жанчын выкарыстоўваць свае рукі для плённай працы.</w:t>
      </w:r>
    </w:p>
    <w:p/>
    <w:p>
      <w:r xmlns:w="http://schemas.openxmlformats.org/wordprocessingml/2006/main">
        <w:t xml:space="preserve">1: Божы задум для жанчын: выкарыстанне нашых рук, каб служыць і ўшаноўваць Яго</w:t>
      </w:r>
    </w:p>
    <w:p/>
    <w:p>
      <w:r xmlns:w="http://schemas.openxmlformats.org/wordprocessingml/2006/main">
        <w:t xml:space="preserve">2: Праца з мэтай: пошук дасягнення ў выкарыстанні нашых рук</w:t>
      </w:r>
    </w:p>
    <w:p/>
    <w:p>
      <w:r xmlns:w="http://schemas.openxmlformats.org/wordprocessingml/2006/main">
        <w:t xml:space="preserve">1: Ціту 2:3-5 - Пажылыя жанчыны таксама павінны быць паважлівымі ў паводзінах, а не паклёпнікамі або рабамі вялікага віна. Яны павінны вучыць таму, што добра, і такім чынам навучаць маладых жанчын любіць сваіх мужоў і дзяцей, быць самакантрольнымі, чыстымі, працаваць дома, добрымі і пакорлівымі сваім мужам, каб слова Божае не было лаялі.</w:t>
      </w:r>
    </w:p>
    <w:p/>
    <w:p>
      <w:r xmlns:w="http://schemas.openxmlformats.org/wordprocessingml/2006/main">
        <w:t xml:space="preserve">2: Псальма 90:17 - Няхай будзе над намі ласка Госпада Бога нашага і ўмацуй на нас дзею рук нашых; так, умацуй справу рук нашых!</w:t>
      </w:r>
    </w:p>
    <w:p/>
    <w:p>
      <w:r xmlns:w="http://schemas.openxmlformats.org/wordprocessingml/2006/main">
        <w:t xml:space="preserve">Прыказкі 31:20 Яна працягвае руку сваю да беднага; так, яна працягвае рукі свае да патрабуючых.</w:t>
      </w:r>
    </w:p>
    <w:p/>
    <w:p>
      <w:r xmlns:w="http://schemas.openxmlformats.org/wordprocessingml/2006/main">
        <w:t xml:space="preserve">Яна праяўляе спагаду да тых, хто мае патрэбу.</w:t>
      </w:r>
    </w:p>
    <w:p/>
    <w:p>
      <w:r xmlns:w="http://schemas.openxmlformats.org/wordprocessingml/2006/main">
        <w:t xml:space="preserve">1: Мы можам навучыцца на прыкладзе дабрадзейнай жанчыны ў Прыпавесцях 31, якая паказвае нам важнасць дапамогі тым, хто жыве ў нястачы.</w:t>
      </w:r>
    </w:p>
    <w:p/>
    <w:p>
      <w:r xmlns:w="http://schemas.openxmlformats.org/wordprocessingml/2006/main">
        <w:t xml:space="preserve">2: Спачуванне і міласэрнасць - гэта важныя цноты, якія мы павінны імкнуцца ўвасабляць у нашым штодзённым жыцці.</w:t>
      </w:r>
    </w:p>
    <w:p/>
    <w:p>
      <w:r xmlns:w="http://schemas.openxmlformats.org/wordprocessingml/2006/main">
        <w:t xml:space="preserve">1: Мацьвея 25:35-40 Бо Я быў галодны, і вы далі Мне есці, Я меў смагу, і вы напаілі Мяне, Я быў падарожным, і вы запрасілі Мяне.</w:t>
      </w:r>
    </w:p>
    <w:p/>
    <w:p>
      <w:r xmlns:w="http://schemas.openxmlformats.org/wordprocessingml/2006/main">
        <w:t xml:space="preserve">2: Якава 1:27 Рэлігія, якую Бог наш Айцец прымае як чыстую і бездакорную, заключаецца ў наступным: клапаціцца пра сірот і ўдоваў у іх бядзе і ахоўваць сябе ад апаганення светам.</w:t>
      </w:r>
    </w:p>
    <w:p/>
    <w:p>
      <w:r xmlns:w="http://schemas.openxmlformats.org/wordprocessingml/2006/main">
        <w:t xml:space="preserve">Прыказкі 31:21 Яна не баіцца снегу для дома свайго, бо ўвесь дом яе апрануты ў пурпуру.</w:t>
      </w:r>
    </w:p>
    <w:p/>
    <w:p>
      <w:r xmlns:w="http://schemas.openxmlformats.org/wordprocessingml/2006/main">
        <w:t xml:space="preserve">Яна моцная і адважная жанчына, якая забяспечвае бяспеку і абарону сваёй сям'і.</w:t>
      </w:r>
    </w:p>
    <w:p/>
    <w:p>
      <w:r xmlns:w="http://schemas.openxmlformats.org/wordprocessingml/2006/main">
        <w:t xml:space="preserve">1. Непахісная сіла пабожнай жанчыны</w:t>
      </w:r>
    </w:p>
    <w:p/>
    <w:p>
      <w:r xmlns:w="http://schemas.openxmlformats.org/wordprocessingml/2006/main">
        <w:t xml:space="preserve">2. Важнасць забеспячэння бяспекі нашых хатніх гаспадарак</w:t>
      </w:r>
    </w:p>
    <w:p/>
    <w:p>
      <w:r xmlns:w="http://schemas.openxmlformats.org/wordprocessingml/2006/main">
        <w:t xml:space="preserve">1. Выслоўі 31:10-31</w:t>
      </w:r>
    </w:p>
    <w:p/>
    <w:p>
      <w:r xmlns:w="http://schemas.openxmlformats.org/wordprocessingml/2006/main">
        <w:t xml:space="preserve">2. Псальм 127:3-5</w:t>
      </w:r>
    </w:p>
    <w:p/>
    <w:p>
      <w:r xmlns:w="http://schemas.openxmlformats.org/wordprocessingml/2006/main">
        <w:t xml:space="preserve">Прыказкі 31:22 Яна робіць сабе пакрыццё з габелена; вопратка яе шаўковая і пурпуровая.</w:t>
      </w:r>
    </w:p>
    <w:p/>
    <w:p>
      <w:r xmlns:w="http://schemas.openxmlformats.org/wordprocessingml/2006/main">
        <w:t xml:space="preserve">Яна моцная і прыгожая жанчына, як знешне, так і ўнутрана.</w:t>
      </w:r>
    </w:p>
    <w:p/>
    <w:p>
      <w:r xmlns:w="http://schemas.openxmlformats.org/wordprocessingml/2006/main">
        <w:t xml:space="preserve">1: Бог стварыў жанчын моцнымі і прыгожымі, і гэтая прыгажосць не абмяжоўваецца фізічнай.</w:t>
      </w:r>
    </w:p>
    <w:p/>
    <w:p>
      <w:r xmlns:w="http://schemas.openxmlformats.org/wordprocessingml/2006/main">
        <w:t xml:space="preserve">2: Мы можам вучыцца на прыкладзе жанчыны з Прыпавесцяў 31, якая з'яўляецца прыкладам сілы і прыгажосці.</w:t>
      </w:r>
    </w:p>
    <w:p/>
    <w:p>
      <w:r xmlns:w="http://schemas.openxmlformats.org/wordprocessingml/2006/main">
        <w:t xml:space="preserve">1: 1 Пятра 3: 3-4 - "Ваша прыгажосць не павінна зыходзіць ад знешніх упрыгожванняў, такіх як складаныя прычоскі і нашэнне залатых упрыгожванняў або вытанчанай вопраткі. Хутчэй, гэта павінна быць ваша ўнутраная прыгажосць, нязгасная прыгажосць далікатны і ціхі дух, які мае вялікую вартасць у вачах Бога».</w:t>
      </w:r>
    </w:p>
    <w:p/>
    <w:p>
      <w:r xmlns:w="http://schemas.openxmlformats.org/wordprocessingml/2006/main">
        <w:t xml:space="preserve">2: Ісая 61:10 - "Я цешуся ў Госпадзе; душа мая радуецца ў Богу маім. Бо Ён апрануў мяне ў вопратку збаўлення і апрануў мяне ў вопратку праўды Сваёй, як жаніх упрыгожвае галаву сваю, як святар , і як нявеста ўпрыгожвае сябе сваімі каштоўнасцямі».</w:t>
      </w:r>
    </w:p>
    <w:p/>
    <w:p>
      <w:r xmlns:w="http://schemas.openxmlformats.org/wordprocessingml/2006/main">
        <w:t xml:space="preserve">Прыказкі 31:23 Мужа яе пазнаюць у браме, калі ён сядзіць сярод старэйшынаў зямлі.</w:t>
      </w:r>
    </w:p>
    <w:p/>
    <w:p>
      <w:r xmlns:w="http://schemas.openxmlformats.org/wordprocessingml/2006/main">
        <w:t xml:space="preserve">У гэтым вершы гаворыцца пра тое, што людзі, якія маюць уладу ў суполцы, паважаюць і шануюць мужа жонкі.</w:t>
      </w:r>
    </w:p>
    <w:p/>
    <w:p>
      <w:r xmlns:w="http://schemas.openxmlformats.org/wordprocessingml/2006/main">
        <w:t xml:space="preserve">1: Павага іншых заслугоўваецца праведнасцю</w:t>
      </w:r>
    </w:p>
    <w:p/>
    <w:p>
      <w:r xmlns:w="http://schemas.openxmlformats.org/wordprocessingml/2006/main">
        <w:t xml:space="preserve">2: Нашы дзеянні адлюстроўваюць наш характар</w:t>
      </w:r>
    </w:p>
    <w:p/>
    <w:p>
      <w:r xmlns:w="http://schemas.openxmlformats.org/wordprocessingml/2006/main">
        <w:t xml:space="preserve">1: Матфея 5:13-16 Вы - соль зямлі...няхай святло вашае свеціць перад іншымі, каб яны бачылі вашыя добрыя ўчынкі і славілі Айца вашага, які ў нябёсах.</w:t>
      </w:r>
    </w:p>
    <w:p/>
    <w:p>
      <w:r xmlns:w="http://schemas.openxmlformats.org/wordprocessingml/2006/main">
        <w:t xml:space="preserve">2: Ціту 2:7-8 Ва ўсім давайце ім прыклад, робячы дабро. У сваім навучанні выяўляйце сумленнасць, сур'ёзнасць і разумнасць, якія не падлягаюць асуджэнню, каб тыя, хто супраць вас, былі саромеюцца, бо не маюць нічога дрэннага сказаць пра нас.</w:t>
      </w:r>
    </w:p>
    <w:p/>
    <w:p>
      <w:r xmlns:w="http://schemas.openxmlformats.org/wordprocessingml/2006/main">
        <w:t xml:space="preserve">Прыказкі 31:24 Яна робіць вісон і прадае яго; і дастаўляе паясы гандляру.</w:t>
      </w:r>
    </w:p>
    <w:p/>
    <w:p>
      <w:r xmlns:w="http://schemas.openxmlformats.org/wordprocessingml/2006/main">
        <w:t xml:space="preserve">Яна працавітая жанчына, паспяховая ў сваёй справе.</w:t>
      </w:r>
    </w:p>
    <w:p/>
    <w:p>
      <w:r xmlns:w="http://schemas.openxmlformats.org/wordprocessingml/2006/main">
        <w:t xml:space="preserve">1: Ніколі не адмаўляйцеся ад сваіх мараў</w:t>
      </w:r>
    </w:p>
    <w:p/>
    <w:p>
      <w:r xmlns:w="http://schemas.openxmlformats.org/wordprocessingml/2006/main">
        <w:t xml:space="preserve">2: Стаўце высокія мэты і дамагайцеся поспеху</w:t>
      </w:r>
    </w:p>
    <w:p/>
    <w:p>
      <w:r xmlns:w="http://schemas.openxmlformats.org/wordprocessingml/2006/main">
        <w:t xml:space="preserve">1: Піліпянаў 4:13 Я ўсё магу ў Хрысце, Які мяне ўмацоўвае.</w:t>
      </w:r>
    </w:p>
    <w:p/>
    <w:p>
      <w:r xmlns:w="http://schemas.openxmlformats.org/wordprocessingml/2006/main">
        <w:t xml:space="preserve">2: Выслоўі 16:3 Даруй справы твае Госпаду, і думкі твае ўмацуюцца.</w:t>
      </w:r>
    </w:p>
    <w:p/>
    <w:p>
      <w:r xmlns:w="http://schemas.openxmlformats.org/wordprocessingml/2006/main">
        <w:t xml:space="preserve">Прыказкі 31:25 Моц і гонар - адзенне яе; і яна будзе радавацца ў будучым часе.</w:t>
      </w:r>
    </w:p>
    <w:p/>
    <w:p>
      <w:r xmlns:w="http://schemas.openxmlformats.org/wordprocessingml/2006/main">
        <w:t xml:space="preserve">Яна апранулася ў сілу і гонар і будзе радавацца ў будучыні.</w:t>
      </w:r>
    </w:p>
    <w:p/>
    <w:p>
      <w:r xmlns:w="http://schemas.openxmlformats.org/wordprocessingml/2006/main">
        <w:t xml:space="preserve">1. Радуйцеся будучыні: Як быць апранутым у моц і гонар</w:t>
      </w:r>
    </w:p>
    <w:p/>
    <w:p>
      <w:r xmlns:w="http://schemas.openxmlformats.org/wordprocessingml/2006/main">
        <w:t xml:space="preserve">2. Апранутыя ў сілу і гонар: Радавацца будучыні</w:t>
      </w:r>
    </w:p>
    <w:p/>
    <w:p>
      <w:r xmlns:w="http://schemas.openxmlformats.org/wordprocessingml/2006/main">
        <w:t xml:space="preserve">1. Эфесянаў 6:10-18 (Для адзення сілы і гонару)</w:t>
      </w:r>
    </w:p>
    <w:p/>
    <w:p>
      <w:r xmlns:w="http://schemas.openxmlformats.org/wordprocessingml/2006/main">
        <w:t xml:space="preserve">2. Ісая 40:31 (Для радасці ў будучыні)</w:t>
      </w:r>
    </w:p>
    <w:p/>
    <w:p>
      <w:r xmlns:w="http://schemas.openxmlformats.org/wordprocessingml/2006/main">
        <w:t xml:space="preserve">Прыказкі 31:26 Яна адкрывае вусны свае мудрасцю; і на языку яе закон дабра.</w:t>
      </w:r>
    </w:p>
    <w:p/>
    <w:p>
      <w:r xmlns:w="http://schemas.openxmlformats.org/wordprocessingml/2006/main">
        <w:t xml:space="preserve">Яна гаворыць мудра, і словы яе добрыя.</w:t>
      </w:r>
    </w:p>
    <w:p/>
    <w:p>
      <w:r xmlns:w="http://schemas.openxmlformats.org/wordprocessingml/2006/main">
        <w:t xml:space="preserve">1. Сіла добрых слоў</w:t>
      </w:r>
    </w:p>
    <w:p/>
    <w:p>
      <w:r xmlns:w="http://schemas.openxmlformats.org/wordprocessingml/2006/main">
        <w:t xml:space="preserve">2. Важнасць мудрасці</w:t>
      </w:r>
    </w:p>
    <w:p/>
    <w:p>
      <w:r xmlns:w="http://schemas.openxmlformats.org/wordprocessingml/2006/main">
        <w:t xml:space="preserve">1. Каласянаў 4:6 - "Няхай ваша гаворка заўсёды будзе ласкавая, прыпраўленая соллю, каб вы ведалі, як кожнаму адказваць".</w:t>
      </w:r>
    </w:p>
    <w:p/>
    <w:p>
      <w:r xmlns:w="http://schemas.openxmlformats.org/wordprocessingml/2006/main">
        <w:t xml:space="preserve">2. Якава 3:17 - "Але мудрасць, якая з вышыні, перш за ўсё чыстая, потым мірная, лагодная, адкрытая для розуму, поўная міласэрнасці і добрых пладоў, бесстаронняя і шчырая".</w:t>
      </w:r>
    </w:p>
    <w:p/>
    <w:p>
      <w:r xmlns:w="http://schemas.openxmlformats.org/wordprocessingml/2006/main">
        <w:t xml:space="preserve">Прыказкі 31:27 Яна сочыць за дарогамі свайго дома і не есць хлеба гультайства.</w:t>
      </w:r>
    </w:p>
    <w:p/>
    <w:p>
      <w:r xmlns:w="http://schemas.openxmlformats.org/wordprocessingml/2006/main">
        <w:t xml:space="preserve">Яна старанная і працавітая ў клопаце аб сваёй сям'і і пазбягае ляноты.</w:t>
      </w:r>
    </w:p>
    <w:p/>
    <w:p>
      <w:r xmlns:w="http://schemas.openxmlformats.org/wordprocessingml/2006/main">
        <w:t xml:space="preserve">1: Важнасць стараннасці і працавітасці.</w:t>
      </w:r>
    </w:p>
    <w:p/>
    <w:p>
      <w:r xmlns:w="http://schemas.openxmlformats.org/wordprocessingml/2006/main">
        <w:t xml:space="preserve">2: Небяспека бяздзейнасці і ляноты.</w:t>
      </w:r>
    </w:p>
    <w:p/>
    <w:p>
      <w:r xmlns:w="http://schemas.openxmlformats.org/wordprocessingml/2006/main">
        <w:t xml:space="preserve">1: Каласянаў 3:23-24 Усё, што вы робіце, працуйце ад душы, як для Госпада, а не для людзей, ведаючы, што ад Госпада атрымаеце спадчыну ва ўзнагароду. Вы служыце Госпаду Хрысту.</w:t>
      </w:r>
    </w:p>
    <w:p/>
    <w:p>
      <w:r xmlns:w="http://schemas.openxmlformats.org/wordprocessingml/2006/main">
        <w:t xml:space="preserve">2: Выслоўі 6:6-11 Ідзі да мураша, лайдак; разглядай шляхі яе і будзь мудрым. Не маючы ні начальніка, ні начальніка, ні ўладара, яна гатуе свой хлеб летам і збірае ежу ў жніво.</w:t>
      </w:r>
    </w:p>
    <w:p/>
    <w:p>
      <w:r xmlns:w="http://schemas.openxmlformats.org/wordprocessingml/2006/main">
        <w:t xml:space="preserve">Прыказкі 31:28 Сыны яе ўстаюць і дабраслаўляюць яе; і муж яе, і ён хваліць яе.</w:t>
      </w:r>
    </w:p>
    <w:p/>
    <w:p>
      <w:r xmlns:w="http://schemas.openxmlformats.org/wordprocessingml/2006/main">
        <w:t xml:space="preserve">Прыказкі 31:28 усхваляюць жанчыну з высакародным характарам, яе дзеці і муж называюць яе блаславёнай і ўсхваляюць яе.</w:t>
      </w:r>
    </w:p>
    <w:p/>
    <w:p>
      <w:r xmlns:w="http://schemas.openxmlformats.org/wordprocessingml/2006/main">
        <w:t xml:space="preserve">1. Пахвала высакароднай жанчыны - прыклад Прыпавесцяў 31:28</w:t>
      </w:r>
    </w:p>
    <w:p/>
    <w:p>
      <w:r xmlns:w="http://schemas.openxmlformats.org/wordprocessingml/2006/main">
        <w:t xml:space="preserve">2. Блаславенне Божай Маці - узнагарода жанчыны веры</w:t>
      </w:r>
    </w:p>
    <w:p/>
    <w:p>
      <w:r xmlns:w="http://schemas.openxmlformats.org/wordprocessingml/2006/main">
        <w:t xml:space="preserve">1. Прытчы 31:28</w:t>
      </w:r>
    </w:p>
    <w:p/>
    <w:p>
      <w:r xmlns:w="http://schemas.openxmlformats.org/wordprocessingml/2006/main">
        <w:t xml:space="preserve">2. Эфесянаў 5: 22-33 - Жонкі, падпарадкоўвайцеся сваім мужам, як Госпаду.</w:t>
      </w:r>
    </w:p>
    <w:p/>
    <w:p>
      <w:r xmlns:w="http://schemas.openxmlformats.org/wordprocessingml/2006/main">
        <w:t xml:space="preserve">Прыказкі 31:29 Шмат дачок дзейнічалі дабрадзейна, але ты пераўзыходзіла іх усіх.</w:t>
      </w:r>
    </w:p>
    <w:p/>
    <w:p>
      <w:r xmlns:w="http://schemas.openxmlformats.org/wordprocessingml/2006/main">
        <w:t xml:space="preserve">Жанчыны могуць рабіць шмат дабрадзейных учынкаў, але жанчына, апісаная ў Прыпавесцях 31:29, пераўзыходзіць іх усіх.</w:t>
      </w:r>
    </w:p>
    <w:p/>
    <w:p>
      <w:r xmlns:w="http://schemas.openxmlformats.org/wordprocessingml/2006/main">
        <w:t xml:space="preserve">1. Дабрадзейная жанчына - як пражыць дасканалае жыццё</w:t>
      </w:r>
    </w:p>
    <w:p/>
    <w:p>
      <w:r xmlns:w="http://schemas.openxmlformats.org/wordprocessingml/2006/main">
        <w:t xml:space="preserve">2. Вартасць жанчыны - Святкаванне Прыпавесцяў 31 Жанчына</w:t>
      </w:r>
    </w:p>
    <w:p/>
    <w:p>
      <w:r xmlns:w="http://schemas.openxmlformats.org/wordprocessingml/2006/main">
        <w:t xml:space="preserve">1. Прытчы 31:29</w:t>
      </w:r>
    </w:p>
    <w:p/>
    <w:p>
      <w:r xmlns:w="http://schemas.openxmlformats.org/wordprocessingml/2006/main">
        <w:t xml:space="preserve">2. Філіпянаў 4:8-9 - Нарэшце, браты і сёстры, усё, што праўдзівае, што б ні было высакароднае, што б ні было правільна, што б ні было чыста, што б ні было прыгожа, што б ні было годным захаплення, калі што-небудзь выдатнае або годнае пахвалы, думайце пра такія рэчы.</w:t>
      </w:r>
    </w:p>
    <w:p/>
    <w:p>
      <w:r xmlns:w="http://schemas.openxmlformats.org/wordprocessingml/2006/main">
        <w:t xml:space="preserve">Прыказкі 31:30 Ласка падманная, і прыгажосць марная, але жанчына, якая баіцца Госпада, будзе пахвалена.</w:t>
      </w:r>
    </w:p>
    <w:p/>
    <w:p>
      <w:r xmlns:w="http://schemas.openxmlformats.org/wordprocessingml/2006/main">
        <w:t xml:space="preserve">Страх перад Госпадам - самая важная якасць жанчыны; прыгажосць і карысць павярхоўныя.</w:t>
      </w:r>
    </w:p>
    <w:p/>
    <w:p>
      <w:r xmlns:w="http://schemas.openxmlformats.org/wordprocessingml/2006/main">
        <w:t xml:space="preserve">1. «Пабожныя жанчыны: сапраўдная прыгажосць»</w:t>
      </w:r>
    </w:p>
    <w:p/>
    <w:p>
      <w:r xmlns:w="http://schemas.openxmlformats.org/wordprocessingml/2006/main">
        <w:t xml:space="preserve">2. «Страх Госпада: найвялікшая якасць жанчыны»</w:t>
      </w:r>
    </w:p>
    <w:p/>
    <w:p>
      <w:r xmlns:w="http://schemas.openxmlformats.org/wordprocessingml/2006/main">
        <w:t xml:space="preserve">1.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2. Філіпянаў 4:8 - «Нарэшце, браты, усё, што праўдзівае, што пачэснае, што справядлівае, што чыстае, што мілае, што вартае пахвалы, калі ёсць якая дасканаласць, калі ёсць што-небудзь годнае хвалы, падумайце пра гэтыя рэчы».</w:t>
      </w:r>
    </w:p>
    <w:p/>
    <w:p>
      <w:r xmlns:w="http://schemas.openxmlformats.org/wordprocessingml/2006/main">
        <w:t xml:space="preserve">Прыказкі 31:31 Дайце ёй з плоду рук яе; і ўчынкі яе хай усхваляюць яе ў брамах. Эккл1:1 Словы прапаведніка, сына Давідавага, цара ў Ерусаліме.</w:t>
      </w:r>
    </w:p>
    <w:p/>
    <w:p>
      <w:r xmlns:w="http://schemas.openxmlformats.org/wordprocessingml/2006/main">
        <w:t xml:space="preserve">Прыказкі 31:31 заклікаюць нас узнагароджваць і хваліць цяжкую працу.</w:t>
      </w:r>
    </w:p>
    <w:p/>
    <w:p>
      <w:r xmlns:w="http://schemas.openxmlformats.org/wordprocessingml/2006/main">
        <w:t xml:space="preserve">1. Хай цяжкая праца гаворыць сама за сябе</w:t>
      </w:r>
    </w:p>
    <w:p/>
    <w:p>
      <w:r xmlns:w="http://schemas.openxmlformats.org/wordprocessingml/2006/main">
        <w:t xml:space="preserve">2. Узнагароджвайце і хваліце тых, хто старанна працуе</w:t>
      </w:r>
    </w:p>
    <w:p/>
    <w:p>
      <w:r xmlns:w="http://schemas.openxmlformats.org/wordprocessingml/2006/main">
        <w:t xml:space="preserve">1. Матфея 6:33 - "Але шукайце найперш Валадарства Божага і праўды Ягонай, а гэта ўсё дадасца вам".</w:t>
      </w:r>
    </w:p>
    <w:p/>
    <w:p>
      <w:r xmlns:w="http://schemas.openxmlformats.org/wordprocessingml/2006/main">
        <w:t xml:space="preserve">2. Эфесянаў 6:7-8 - "Служыце ўсім сэрцам, як калі б вы служылі Госпаду, а не людзям, таму што вы ведаеце, што Гасподзь узнагародзіць кожнага за ўсё добрае, што ён робіць, будзь ён рабом або вольным".</w:t>
      </w:r>
    </w:p>
    <w:p/>
    <w:p>
      <w:r xmlns:w="http://schemas.openxmlformats.org/wordprocessingml/2006/main">
        <w:t xml:space="preserve">Раздзел 1 Эклезіяста даследуе тэму марнасці або марнасці чалавечых намаганняў і цыклічнасці жыцця.</w:t>
      </w:r>
    </w:p>
    <w:p/>
    <w:p>
      <w:r xmlns:w="http://schemas.openxmlformats.org/wordprocessingml/2006/main">
        <w:t xml:space="preserve">1-ы абзац: раздзел пачынаецца са сцвярджэння, што ўсё бессэнсоўна і марна. Аўтар, якога называюць Настаўнікам або Прапаведнікам, разважае пра паўтаральны характар жыцця і пра тое, як прыходзяць і сыходзяць пакаленні, але нічога па-сапраўднаму не мяняецца (Эклезіяст 1:1-11).</w:t>
      </w:r>
    </w:p>
    <w:p/>
    <w:p>
      <w:r xmlns:w="http://schemas.openxmlformats.org/wordprocessingml/2006/main">
        <w:t xml:space="preserve">2-і абзац: раздзел працягваецца падкрэсліваннем абмежаванняў чалавечай мудрасці і ведаў. Прапаведнік апісвае сваё імкненне да разумення праз розныя намаганні, такія як пошук задавальнення, назапашванне багаццяў і набыццё мудрасці. Аднак ён прыходзіць да высновы, што ўсе гэтыя заняткі ў канчатковым выніку пустыя і не прыносяць доўгага задавальнення (Эклезіяст 1:12-18).</w:t>
      </w:r>
    </w:p>
    <w:p/>
    <w:p>
      <w:r xmlns:w="http://schemas.openxmlformats.org/wordprocessingml/2006/main">
        <w:t xml:space="preserve">Такім чынам,</w:t>
      </w:r>
    </w:p>
    <w:p>
      <w:r xmlns:w="http://schemas.openxmlformats.org/wordprocessingml/2006/main">
        <w:t xml:space="preserve">Эклезіяст у першым раздзеле даследуе</w:t>
      </w:r>
    </w:p>
    <w:p>
      <w:r xmlns:w="http://schemas.openxmlformats.org/wordprocessingml/2006/main">
        <w:t xml:space="preserve">тэма марнасці або марнасці,</w:t>
      </w:r>
    </w:p>
    <w:p>
      <w:r xmlns:w="http://schemas.openxmlformats.org/wordprocessingml/2006/main">
        <w:t xml:space="preserve">падкрэсліваючы цыклічнасць жыцця.</w:t>
      </w:r>
    </w:p>
    <w:p/>
    <w:p>
      <w:r xmlns:w="http://schemas.openxmlformats.org/wordprocessingml/2006/main">
        <w:t xml:space="preserve">Прызнанне заявы аб бессэнсоўнасці ўсяго.</w:t>
      </w:r>
    </w:p>
    <w:p>
      <w:r xmlns:w="http://schemas.openxmlformats.org/wordprocessingml/2006/main">
        <w:t xml:space="preserve">Разважаючы аб паўтаральным характары, які назіраецца ў жыцці, падкрэсліваючы адсутнасць істотных змен на працягу пакаленняў.</w:t>
      </w:r>
    </w:p>
    <w:p>
      <w:r xmlns:w="http://schemas.openxmlformats.org/wordprocessingml/2006/main">
        <w:t xml:space="preserve">Апісанне абмежаванняў чалавечай мудрасці і ведаў.</w:t>
      </w:r>
    </w:p>
    <w:p>
      <w:r xmlns:w="http://schemas.openxmlformats.org/wordprocessingml/2006/main">
        <w:t xml:space="preserve">Асвятленне заняткаў, якімі займаўся прапаведнік, такіх як пошук задавальнення, назапашванне багаццяў і набыццё мудрасці.</w:t>
      </w:r>
    </w:p>
    <w:p>
      <w:r xmlns:w="http://schemas.openxmlformats.org/wordprocessingml/2006/main">
        <w:t xml:space="preserve">Заключнае прызнанне пустэчы, выяўленай у гэтых пошуках, не прыносячы трывалага задавальнення.</w:t>
      </w:r>
    </w:p>
    <w:p>
      <w:r xmlns:w="http://schemas.openxmlformats.org/wordprocessingml/2006/main">
        <w:t xml:space="preserve">Прапанова разумення сузірання мінлівасці жыццёвых заняткаў і прызнання іх канчатковай марнасці. Акрамя таго, прызнанне абмежаванняў у чалавечым разуменні і засцярога ад празмернай ацэнкі часовых задавальненняў або матэрыяльных каштоўнасцей.</w:t>
      </w:r>
    </w:p>
    <w:p/>
    <w:p>
      <w:r xmlns:w="http://schemas.openxmlformats.org/wordprocessingml/2006/main">
        <w:t xml:space="preserve">Эклезіяст 1:2 Марнасць марнасці, кажа Прапаведнік, марнасць марнасці; усё марнасьць.</w:t>
      </w:r>
    </w:p>
    <w:p/>
    <w:p>
      <w:r xmlns:w="http://schemas.openxmlformats.org/wordprocessingml/2006/main">
        <w:t xml:space="preserve">Марнасць усяго зямнога вядзе да жыцця пустаты і марнасці.</w:t>
      </w:r>
    </w:p>
    <w:p/>
    <w:p>
      <w:r xmlns:w="http://schemas.openxmlformats.org/wordprocessingml/2006/main">
        <w:t xml:space="preserve">1: Мы павінны шукаць чагосьці большага, чым зямное, каб мець радасць у жыцці.</w:t>
      </w:r>
    </w:p>
    <w:p/>
    <w:p>
      <w:r xmlns:w="http://schemas.openxmlformats.org/wordprocessingml/2006/main">
        <w:t xml:space="preserve">2: Пагоні ў свеце мімалётныя і ў канчатковым рахунку невыканальныя.</w:t>
      </w:r>
    </w:p>
    <w:p/>
    <w:p>
      <w:r xmlns:w="http://schemas.openxmlformats.org/wordprocessingml/2006/main">
        <w:t xml:space="preserve">1: Матфея 6:19-21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2: Філіпянаў 3:7-8 Але ўсё, што я меў, я лічыў стратай дзеля Хрыста. Сапраўды, я лічу ўсё за страту з-за надзвычайнай вартасці пазнання Хрыста Езуса, майго Пана. Дзеля Яго я пацярпеў страту ўсяго і лічу гэта смеццем, каб атрымаць Хрыста.</w:t>
      </w:r>
    </w:p>
    <w:p/>
    <w:p>
      <w:r xmlns:w="http://schemas.openxmlformats.org/wordprocessingml/2006/main">
        <w:t xml:space="preserve">Эклезіяст 1:3 Якая карысць чалавеку ад усёй яго працы, якую ён робіць пад сонцам?</w:t>
      </w:r>
    </w:p>
    <w:p/>
    <w:p>
      <w:r xmlns:w="http://schemas.openxmlformats.org/wordprocessingml/2006/main">
        <w:t xml:space="preserve">Урывак з Эклезіяста 1:3 апісвае марнасць чалавечай працы, калі разглядаць яе са свецкага пункту гледжання.</w:t>
      </w:r>
    </w:p>
    <w:p/>
    <w:p>
      <w:r xmlns:w="http://schemas.openxmlformats.org/wordprocessingml/2006/main">
        <w:t xml:space="preserve">1. Адкупленне нашай працы з пункту гледжання вечнасці</w:t>
      </w:r>
    </w:p>
    <w:p/>
    <w:p>
      <w:r xmlns:w="http://schemas.openxmlformats.org/wordprocessingml/2006/main">
        <w:t xml:space="preserve">2. Блаславенне задаволенасці перад абліччам марнасці</w:t>
      </w:r>
    </w:p>
    <w:p/>
    <w:p>
      <w:r xmlns:w="http://schemas.openxmlformats.org/wordprocessingml/2006/main">
        <w:t xml:space="preserve">1. Каласянаў 3:17 І ўсё, што вы робіце словам ці справай, усё рабіце ў імя Госпада Ісуса, дзякуючы праз Яго Богу і Айцу.</w:t>
      </w:r>
    </w:p>
    <w:p/>
    <w:p>
      <w:r xmlns:w="http://schemas.openxmlformats.org/wordprocessingml/2006/main">
        <w:t xml:space="preserve">2. Ісая 55:8 Бо Мае думкі - не вашы думкі, і вашы шляхі - не Мае шляхі, кажа СПАДАР.</w:t>
      </w:r>
    </w:p>
    <w:p/>
    <w:p>
      <w:r xmlns:w="http://schemas.openxmlformats.org/wordprocessingml/2006/main">
        <w:t xml:space="preserve">Эклезіяст 1:4 Адно пакаленне праходзіць, а другое прыходзіць, а зямля вечна.</w:t>
      </w:r>
    </w:p>
    <w:p/>
    <w:p>
      <w:r xmlns:w="http://schemas.openxmlformats.org/wordprocessingml/2006/main">
        <w:t xml:space="preserve">Урывак гаворыць пра непазбежнасць жыццёвага цыклу, калі адно пакаленне праходзіць і прыходзіць другое, але зямля назаўсёды застаецца нязменнай.</w:t>
      </w:r>
    </w:p>
    <w:p/>
    <w:p>
      <w:r xmlns:w="http://schemas.openxmlformats.org/wordprocessingml/2006/main">
        <w:t xml:space="preserve">1. «Цыкл жыцця: пошук сэнсу і надзеі ў мінучасці»</w:t>
      </w:r>
    </w:p>
    <w:p/>
    <w:p>
      <w:r xmlns:w="http://schemas.openxmlformats.org/wordprocessingml/2006/main">
        <w:t xml:space="preserve">2. «Вечная Зямля: нязменная прысутнасць Бога ў свеце, які змяняецца»</w:t>
      </w:r>
    </w:p>
    <w:p/>
    <w:p>
      <w:r xmlns:w="http://schemas.openxmlformats.org/wordprocessingml/2006/main">
        <w:t xml:space="preserve">1. Ісая 40:8 - "Трава сохне, кветка вяне, але слова Бога нашага будзе стаяць вечна".</w:t>
      </w:r>
    </w:p>
    <w:p/>
    <w:p>
      <w:r xmlns:w="http://schemas.openxmlformats.org/wordprocessingml/2006/main">
        <w:t xml:space="preserve">2. Псальма 104:5 - "Ён паставіў зямлю на яе падмурку, каб яна ніколі не пахіснулася".</w:t>
      </w:r>
    </w:p>
    <w:p/>
    <w:p>
      <w:r xmlns:w="http://schemas.openxmlformats.org/wordprocessingml/2006/main">
        <w:t xml:space="preserve">ЭКЛЕЗІЯСТ 1:5 І сонца ўзыходзіць, і сонца заходзіць, і сьпяшаецца на месца сваё, дзе ўзышло.</w:t>
      </w:r>
    </w:p>
    <w:p/>
    <w:p>
      <w:r xmlns:w="http://schemas.openxmlformats.org/wordprocessingml/2006/main">
        <w:t xml:space="preserve">Сонца ўзыходзіць і заходзіць, і вяртаецца на сваё месца.</w:t>
      </w:r>
    </w:p>
    <w:p/>
    <w:p>
      <w:r xmlns:w="http://schemas.openxmlformats.org/wordprocessingml/2006/main">
        <w:t xml:space="preserve">1. Пастаянны цыкл жыцця</w:t>
      </w:r>
    </w:p>
    <w:p/>
    <w:p>
      <w:r xmlns:w="http://schemas.openxmlformats.org/wordprocessingml/2006/main">
        <w:t xml:space="preserve">2. Як знайсці спакой у паўсядзённым жыцці</w:t>
      </w:r>
    </w:p>
    <w:p/>
    <w:p>
      <w:r xmlns:w="http://schemas.openxmlformats.org/wordprocessingml/2006/main">
        <w:t xml:space="preserve">1. Эклезіяст 3:1-8</w:t>
      </w:r>
    </w:p>
    <w:p/>
    <w:p>
      <w:r xmlns:w="http://schemas.openxmlformats.org/wordprocessingml/2006/main">
        <w:t xml:space="preserve">2. Псальм 121:1-2</w:t>
      </w:r>
    </w:p>
    <w:p/>
    <w:p>
      <w:r xmlns:w="http://schemas.openxmlformats.org/wordprocessingml/2006/main">
        <w:t xml:space="preserve">ЭКЛЕЗІЯСТ 1:6 Вецер ідзе на поўдзень і паварочваецца на поўнач; ён круціцца ўвесь час, і вецер вяртаецца ў адпаведнасці са сваімі кругамі.</w:t>
      </w:r>
    </w:p>
    <w:p/>
    <w:p>
      <w:r xmlns:w="http://schemas.openxmlformats.org/wordprocessingml/2006/main">
        <w:t xml:space="preserve">Вецер пастаянна мяняе свой курс, ніколі не спыняючыся ў сваім цыкле.</w:t>
      </w:r>
    </w:p>
    <w:p/>
    <w:p>
      <w:r xmlns:w="http://schemas.openxmlformats.org/wordprocessingml/2006/main">
        <w:t xml:space="preserve">1: Няма сэнсу турбавацца аб тым, што мы не можам змяніць.</w:t>
      </w:r>
    </w:p>
    <w:p/>
    <w:p>
      <w:r xmlns:w="http://schemas.openxmlformats.org/wordprocessingml/2006/main">
        <w:t xml:space="preserve">2: Мы можам навучыцца ў ветру быць гнуткімі і адаптавацца ва ўмовах змен.</w:t>
      </w:r>
    </w:p>
    <w:p/>
    <w:p>
      <w:r xmlns:w="http://schemas.openxmlformats.org/wordprocessingml/2006/main">
        <w:t xml:space="preserve">1: Выслоўі 19:21 - Шмат планаў у галаве чалавека, але гэта мэта Госпада, якая захаваецца.</w:t>
      </w:r>
    </w:p>
    <w:p/>
    <w:p>
      <w:r xmlns:w="http://schemas.openxmlformats.org/wordprocessingml/2006/main">
        <w:t xml:space="preserve">2: Якава 1:17 - Кожны добры дар і кожны дасканалы дар паходзіць звыш, сыходзіць ад Айца святла, у Якога няма змены або ценю з-за змены.</w:t>
      </w:r>
    </w:p>
    <w:p/>
    <w:p>
      <w:r xmlns:w="http://schemas.openxmlformats.org/wordprocessingml/2006/main">
        <w:t xml:space="preserve">Эклезіяст 1:7 Усе рэкі ўпадаюць у мора; але мора не напоўнілася; да месца, адкуль выцякаюць рэкі, туды яны вяртаюцца зноў.</w:t>
      </w:r>
    </w:p>
    <w:p/>
    <w:p>
      <w:r xmlns:w="http://schemas.openxmlformats.org/wordprocessingml/2006/main">
        <w:t xml:space="preserve">Рэкі працягваюць цячы ў мора, але мора ніколі не бывае поўным, і рэкі ў рэшце рэшт цякуць назад да сваіх вытокаў.</w:t>
      </w:r>
    </w:p>
    <w:p/>
    <w:p>
      <w:r xmlns:w="http://schemas.openxmlformats.org/wordprocessingml/2006/main">
        <w:t xml:space="preserve">1. Бясконцы Божы запас: разуменне мудрасці Эклезіяста 1:7</w:t>
      </w:r>
    </w:p>
    <w:p/>
    <w:p>
      <w:r xmlns:w="http://schemas.openxmlformats.org/wordprocessingml/2006/main">
        <w:t xml:space="preserve">2. Абапірацца на Божую дастатак ва ўсіх абставінах</w:t>
      </w:r>
    </w:p>
    <w:p/>
    <w:p>
      <w:r xmlns:w="http://schemas.openxmlformats.org/wordprocessingml/2006/main">
        <w:t xml:space="preserve">1. Ісая 40:28 - "Хіба ты не ведаў? хіба ты не чуў, што Бог вечны, Гасподзь, Творца канцоў зямлі, не аслабе і не стамляецца?"</w:t>
      </w:r>
    </w:p>
    <w:p/>
    <w:p>
      <w:r xmlns:w="http://schemas.openxmlformats.org/wordprocessingml/2006/main">
        <w:t xml:space="preserve">2. Псальма 23:1 - "Гасподзь пастыр мой, ні ў чым не буду мець нястачы".</w:t>
      </w:r>
    </w:p>
    <w:p/>
    <w:p>
      <w:r xmlns:w="http://schemas.openxmlformats.org/wordprocessingml/2006/main">
        <w:t xml:space="preserve">Эклезіяст 1:8 Усё поўнае працы; чалавек не можа вымавіць: вока не насыціцца бачаннем, і вуха не напоўніцца слыхам.</w:t>
      </w:r>
    </w:p>
    <w:p/>
    <w:p>
      <w:r xmlns:w="http://schemas.openxmlformats.org/wordprocessingml/2006/main">
        <w:t xml:space="preserve">Усё жыццё напоўнена цяжкай працай і нішто не можа прынесці сапраўднага задавальнення.</w:t>
      </w:r>
    </w:p>
    <w:p/>
    <w:p>
      <w:r xmlns:w="http://schemas.openxmlformats.org/wordprocessingml/2006/main">
        <w:t xml:space="preserve">1. Марнасць пошуку сатысфакцыі</w:t>
      </w:r>
    </w:p>
    <w:p/>
    <w:p>
      <w:r xmlns:w="http://schemas.openxmlformats.org/wordprocessingml/2006/main">
        <w:t xml:space="preserve">2. Пошук задавальнення ў свеце працы</w:t>
      </w:r>
    </w:p>
    <w:p/>
    <w:p>
      <w:r xmlns:w="http://schemas.openxmlformats.org/wordprocessingml/2006/main">
        <w:t xml:space="preserve">1. Філіпянаў 4:11-13 - Я не кажу пра патрэбу, бо я навучыўся быць задаволеным у любой сітуацыі. Я ведаю, як быць прыніжаным, і я ведаю, як багата. У любых абставінах я даведаўся сакрэт барацьбы з багаццем і голадам, багаццем і патрэбай.</w:t>
      </w:r>
    </w:p>
    <w:p/>
    <w:p>
      <w:r xmlns:w="http://schemas.openxmlformats.org/wordprocessingml/2006/main">
        <w:t xml:space="preserve">2. Мацвея 6:19-21 -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Эклезіяст 1:9 Што было, тое і будзе; і што робіцца, тое будзе рабіцца, і няма нічога новага пад сонцам.</w:t>
      </w:r>
    </w:p>
    <w:p/>
    <w:p>
      <w:r xmlns:w="http://schemas.openxmlformats.org/wordprocessingml/2006/main">
        <w:t xml:space="preserve">Нішто не з'яўляецца сапраўды арыгінальным, і ўсе нашы дасягненні сыходзяць каранямі ў мінулае.</w:t>
      </w:r>
    </w:p>
    <w:p/>
    <w:p>
      <w:r xmlns:w="http://schemas.openxmlformats.org/wordprocessingml/2006/main">
        <w:t xml:space="preserve">1: Мы павінны шукаць натхнення і кіраўніцтва ў нашых папярэднікаў, бо нічога, што мы робім, не з'яўляецца сапраўды новым.</w:t>
      </w:r>
    </w:p>
    <w:p/>
    <w:p>
      <w:r xmlns:w="http://schemas.openxmlformats.org/wordprocessingml/2006/main">
        <w:t xml:space="preserve">2: Мы не павінны ганарыцца нашымі дасягненнямі, але прызнаць, што ўсё, што мы робім, пабудавана на аснове таго, што было перад намі.</w:t>
      </w:r>
    </w:p>
    <w:p/>
    <w:p>
      <w:r xmlns:w="http://schemas.openxmlformats.org/wordprocessingml/2006/main">
        <w:t xml:space="preserve">1: Выслоўі 3:5-6 - «Спадзявайся на Госпада ўсім сэрцам тваім і не спадзявайся на свой розум; падпарадкоўвайся Яму на ўсіх дарогах тваіх, і Ён выраўнуе сцежкі твае».</w:t>
      </w:r>
    </w:p>
    <w:p/>
    <w:p>
      <w:r xmlns:w="http://schemas.openxmlformats.org/wordprocessingml/2006/main">
        <w:t xml:space="preserve">2: Рымлянаў 12:2 - "Не падпарадкоўвайцеся ўзорам гэтага свету, але перамяняйцеся абнаўленнем вашага розуму.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ЭКЛЕЗІЯСТ 1:10 Ці ёсць што-небудзь, пра што можна сказаць: «Глядзі, гэта новае?» гэта было ўжо з даўніх часоў, якія былі перад намі.</w:t>
      </w:r>
    </w:p>
    <w:p/>
    <w:p>
      <w:r xmlns:w="http://schemas.openxmlformats.org/wordprocessingml/2006/main">
        <w:t xml:space="preserve">Свет заўсёды пастаянна змяняецца, але нічога не з'яўляецца сапраўды новым, бо ў той ці іншай форме ён ужо існаваў да нас.</w:t>
      </w:r>
    </w:p>
    <w:p/>
    <w:p>
      <w:r xmlns:w="http://schemas.openxmlformats.org/wordprocessingml/2006/main">
        <w:t xml:space="preserve">1. Суверэнітэт Бога ва ўсім - Эклезіяст 3:1-8</w:t>
      </w:r>
    </w:p>
    <w:p/>
    <w:p>
      <w:r xmlns:w="http://schemas.openxmlformats.org/wordprocessingml/2006/main">
        <w:t xml:space="preserve">2. Важнасць задаволенасці - Філіпянаў 4:11-13</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Габрэяў 13:8 - Ісус Хрыстос учора, і сёння, і навекі той самы.</w:t>
      </w:r>
    </w:p>
    <w:p/>
    <w:p>
      <w:r xmlns:w="http://schemas.openxmlformats.org/wordprocessingml/2006/main">
        <w:t xml:space="preserve">Эклезіяст 1:11 Няма ўспаміну пра былое; і не будзе ніякага ўспаміну аб тым, што прыйдзе з тымі, што прыйдуць пасля.</w:t>
      </w:r>
    </w:p>
    <w:p/>
    <w:p>
      <w:r xmlns:w="http://schemas.openxmlformats.org/wordprocessingml/2006/main">
        <w:t xml:space="preserve">У гэтым вершы гаворыцца пра тое, што мінулае ў рэшце рэшт будзе забыта, а будучыня невядомая.</w:t>
      </w:r>
    </w:p>
    <w:p/>
    <w:p>
      <w:r xmlns:w="http://schemas.openxmlformats.org/wordprocessingml/2006/main">
        <w:t xml:space="preserve">1. Мы павінны жыць сучаснасцю і максімальна выкарыстоўваць кожны дзень, бо мінулае хутка забудзецца, а будучыня непрадказальная.</w:t>
      </w:r>
    </w:p>
    <w:p/>
    <w:p>
      <w:r xmlns:w="http://schemas.openxmlformats.org/wordprocessingml/2006/main">
        <w:t xml:space="preserve">2. Мы павінны засяродзіцца на тым, каб рабіць тое, што правільна, і выкарыстоўваць магчымасці, бо наш час у гэтым свеце ў рэшце рэшт падыдзе да канца.</w:t>
      </w:r>
    </w:p>
    <w:p/>
    <w:p>
      <w:r xmlns:w="http://schemas.openxmlformats.org/wordprocessingml/2006/main">
        <w:t xml:space="preserve">1. Псальма 103:15-16 - Што тычыцца чалавека, дні яго, як трава; ён квітнее, як кветка палявая; бо вецер праходзіць над ім, і ён знік, і месца яго больш не ведае яго.</w:t>
      </w:r>
    </w:p>
    <w:p/>
    <w:p>
      <w:r xmlns:w="http://schemas.openxmlformats.org/wordprocessingml/2006/main">
        <w:t xml:space="preserve">2. Якава 4:13-14 - Ну, вы, хто кажа: сёння ці заўтра мы пойдзем у такі-то горад і правядзем там год, будзем гандляваць і атрымліваць прыбытак, але вы не ведаеце, што прынясе заўтра. Што такое ваша жыццё? Бо ты - туман, які з'яўляецца на некаторы час, а потым знікае.</w:t>
      </w:r>
    </w:p>
    <w:p/>
    <w:p>
      <w:r xmlns:w="http://schemas.openxmlformats.org/wordprocessingml/2006/main">
        <w:t xml:space="preserve">Эклезіяст 1:12 Я, прапаведнік, быў царом над Ізраілем у Ерусаліме.</w:t>
      </w:r>
    </w:p>
    <w:p/>
    <w:p>
      <w:r xmlns:w="http://schemas.openxmlformats.org/wordprocessingml/2006/main">
        <w:t xml:space="preserve">Прапаведнік, які быў каралём у Іерусаліме, разважае аб марнасці жыцця і працы.</w:t>
      </w:r>
    </w:p>
    <w:p/>
    <w:p>
      <w:r xmlns:w="http://schemas.openxmlformats.org/wordprocessingml/2006/main">
        <w:t xml:space="preserve">1: Нішто не вечна: хуткаплыннасць жыцця</w:t>
      </w:r>
    </w:p>
    <w:p/>
    <w:p>
      <w:r xmlns:w="http://schemas.openxmlformats.org/wordprocessingml/2006/main">
        <w:t xml:space="preserve">2: Не прымайце нічога як належнае: нязменнасць жыцця</w:t>
      </w:r>
    </w:p>
    <w:p/>
    <w:p>
      <w:r xmlns:w="http://schemas.openxmlformats.org/wordprocessingml/2006/main">
        <w:t xml:space="preserve">1: Якава 4:14 - "У той час як вы не ведаеце, што будзе заўтра. Бо што такое ваша жыццё? Гэта нават пара, якая з'яўляецца на некаторы час, а потым знікае".</w:t>
      </w:r>
    </w:p>
    <w:p/>
    <w:p>
      <w:r xmlns:w="http://schemas.openxmlformats.org/wordprocessingml/2006/main">
        <w:t xml:space="preserve">2: 2 Карынфянаў 4:18 - "У той час як мы глядзім не на тое, што бачна, але на тое, што не бачна. Бо тое, што бачна, часовае, а тое, чаго не бачна, вечнае".</w:t>
      </w:r>
    </w:p>
    <w:p/>
    <w:p>
      <w:r xmlns:w="http://schemas.openxmlformats.org/wordprocessingml/2006/main">
        <w:t xml:space="preserve">ЭКЛЕЗІЯСТ 1:13 І аддаў я сэрца маё, каб шукаць і даследаваць мудрасцю ўсё, што дзеецца пад небам: гэтую цяжкую працу даў Бог сынам чалавечым, каб яны займаліся імі.</w:t>
      </w:r>
    </w:p>
    <w:p/>
    <w:p>
      <w:r xmlns:w="http://schemas.openxmlformats.org/wordprocessingml/2006/main">
        <w:t xml:space="preserve">Гэты ўрывак гаворыць пра цяжкасці жыцця, якія Бог даў людзям, каб яны адчувалі і вучыліся.</w:t>
      </w:r>
    </w:p>
    <w:p/>
    <w:p>
      <w:r xmlns:w="http://schemas.openxmlformats.org/wordprocessingml/2006/main">
        <w:t xml:space="preserve">1: Мы павінны прыняць цяжкасці і смутак жыцця, бо Бог даў гэта нам як спосаб расці і вучыцца.</w:t>
      </w:r>
    </w:p>
    <w:p/>
    <w:p>
      <w:r xmlns:w="http://schemas.openxmlformats.org/wordprocessingml/2006/main">
        <w:t xml:space="preserve">2: Жыццё поўнае выпрабаванняў і нягод, але Бог даў нам гэтыя цяжкасці, каб зрабіць нас мацнейшымі.</w:t>
      </w:r>
    </w:p>
    <w:p/>
    <w:p>
      <w:r xmlns:w="http://schemas.openxmlformats.org/wordprocessingml/2006/main">
        <w:t xml:space="preserve">1: Якава 1: 2-4 «Лічыце гэта радасцю, браты мае, калі вы сутыкаецеся з рознымі выпрабаваннямі, бо вы ведаеце, што выпрабаванне вашай веры стварае цвёрдасць. І няхай цвёрдасць будзе мець поўны эфект, каб вы былі дасканалымі і поўны, ні ў чым не пазбаўлены».</w:t>
      </w:r>
    </w:p>
    <w:p/>
    <w:p>
      <w:r xmlns:w="http://schemas.openxmlformats.org/wordprocessingml/2006/main">
        <w:t xml:space="preserve">2: Рымлянам 5:3-5 «Не толькі гэта, але мы радуемся нашым пакутам, ведаючы, што пакуты нараджаюць цярплівасць, а стойкасць нараджае характар, а характар нараджае надзею, а надзея не пасароміць нас, таму што любоў Божая была выліўся ў сэрцы нашы Духам Святым, які дадзены нам».</w:t>
      </w:r>
    </w:p>
    <w:p/>
    <w:p>
      <w:r xmlns:w="http://schemas.openxmlformats.org/wordprocessingml/2006/main">
        <w:t xml:space="preserve">Эклезіяст 1:14 Я бачыў усе дзеі, што робяцца пад сонцам; і вось, усё - марнасьць і марнасьць.</w:t>
      </w:r>
    </w:p>
    <w:p/>
    <w:p>
      <w:r xmlns:w="http://schemas.openxmlformats.org/wordprocessingml/2006/main">
        <w:t xml:space="preserve">Усе чалавечыя працы ў канчатковым выніку бессэнсоўныя і марныя.</w:t>
      </w:r>
    </w:p>
    <w:p/>
    <w:p>
      <w:r xmlns:w="http://schemas.openxmlformats.org/wordprocessingml/2006/main">
        <w:t xml:space="preserve">1: Людзі павінны прызнаць свае ўласныя абмежаванні і засяродзіцца на духоўных пошуках замест свецкіх.</w:t>
      </w:r>
    </w:p>
    <w:p/>
    <w:p>
      <w:r xmlns:w="http://schemas.openxmlformats.org/wordprocessingml/2006/main">
        <w:t xml:space="preserve">2: Мы павінны імкнуцца знайсці радасць і мэту ў Божым плане, а не ў часовых занятках гэтага свету.</w:t>
      </w:r>
    </w:p>
    <w:p/>
    <w:p>
      <w:r xmlns:w="http://schemas.openxmlformats.org/wordprocessingml/2006/main">
        <w:t xml:space="preserve">1: Рымлянаў 8:18-21 Бо я лічу, што цярпенні цяперашняга часу не вартыя параўнання са славаю, якая адкрыецца нам. Бо стварэнне з нецярпеннем чакае аб'яўлення сыноў Божых. Бо стварэнне было падпарадкавана марнасці не добраахвотна, але дзякуючы таму, хто яго скарыў, у надзеі, што само стварэнне вызваліцца ад няволі тленнасці і атрымае свабоду славы дзяцей Божых. Бо мы ведаем, што ўсё стварэньне разам стогне ў пакутах родаў дагэтуль.</w:t>
      </w:r>
    </w:p>
    <w:p/>
    <w:p>
      <w:r xmlns:w="http://schemas.openxmlformats.org/wordprocessingml/2006/main">
        <w:t xml:space="preserve">2: Філіпянаў 4:4-7 - Радуйцеся заўсёды ў Госпадзе; яшчэ раз скажу: радуйцеся. Няхай ваша разумнасць будзе вядомая ўсім. Гасподзь блізка; ні пра што не турбуйцеся, але ва ўсім выяўляйце свае жаданні Богу ў малітве і просьбе з падзякай. І мір Божы, які вышэйшы за ўсякі розум, будзе ахоўваць сэрцы вашыя і думкі вашыя ў Хрысце Езусе.</w:t>
      </w:r>
    </w:p>
    <w:p/>
    <w:p>
      <w:r xmlns:w="http://schemas.openxmlformats.org/wordprocessingml/2006/main">
        <w:t xml:space="preserve">Эклезіяст 1:15 Крывое нельга выпрастаць, і што недахопу нельга палічыць.</w:t>
      </w:r>
    </w:p>
    <w:p/>
    <w:p>
      <w:r xmlns:w="http://schemas.openxmlformats.org/wordprocessingml/2006/main">
        <w:t xml:space="preserve">Немагчымасць змяніць мінулае і выправіць свае памылкі.</w:t>
      </w:r>
    </w:p>
    <w:p/>
    <w:p>
      <w:r xmlns:w="http://schemas.openxmlformats.org/wordprocessingml/2006/main">
        <w:t xml:space="preserve">1. План і дасканаласць Пана: прыняцце нязменнага</w:t>
      </w:r>
    </w:p>
    <w:p/>
    <w:p>
      <w:r xmlns:w="http://schemas.openxmlformats.org/wordprocessingml/2006/main">
        <w:t xml:space="preserve">2. Змірыцца з нашымі памылкамі: знайсці суцяшэнне ў Божай міласэрнасці</w:t>
      </w:r>
    </w:p>
    <w:p/>
    <w:p>
      <w:r xmlns:w="http://schemas.openxmlformats.org/wordprocessingml/2006/main">
        <w:t xml:space="preserve">1. Ісая 46:10 - Мая мэта будзе стаяць, і я буду рабіць усё, што хачу.</w:t>
      </w:r>
    </w:p>
    <w:p/>
    <w:p>
      <w:r xmlns:w="http://schemas.openxmlformats.org/wordprocessingml/2006/main">
        <w:t xml:space="preserve">2. Псальма 130:3 - Калі б Ты, Госпадзе, адзначаў беззаконні, Госпадзе, хто ўстоіць?</w:t>
      </w:r>
    </w:p>
    <w:p/>
    <w:p>
      <w:r xmlns:w="http://schemas.openxmlformats.org/wordprocessingml/2006/main">
        <w:t xml:space="preserve">ЭКЛЕЗІЯСТ 1:16 Я гаварыў з маім уласным сэрцам, кажучы: вось, я дасягнуў вялікага стану і набыў больш мудрасці, чым усе, што былі да мяне ў Ерусаліме; так, сэрца маё мела вялікі вопыт мудрасці і ведаў.</w:t>
      </w:r>
    </w:p>
    <w:p/>
    <w:p>
      <w:r xmlns:w="http://schemas.openxmlformats.org/wordprocessingml/2006/main">
        <w:t xml:space="preserve">Саламон разважае пра сваю мудрасць і веды, якія пераўзыходзяць усіх, хто быў перад ім у Ерусаліме.</w:t>
      </w:r>
    </w:p>
    <w:p/>
    <w:p>
      <w:r xmlns:w="http://schemas.openxmlformats.org/wordprocessingml/2006/main">
        <w:t xml:space="preserve">1. Мудрасць Саламона - Даследаванне таго, як мудрасць Саламона можа дапамагчы сучасным вернікам.</w:t>
      </w:r>
    </w:p>
    <w:p/>
    <w:p>
      <w:r xmlns:w="http://schemas.openxmlformats.org/wordprocessingml/2006/main">
        <w:t xml:space="preserve">2. Каштоўнасць ведаў - разуменне важнасці ведаў і таго, як яны ўплываюць на паўсядзённае жыццё.</w:t>
      </w:r>
    </w:p>
    <w:p/>
    <w:p>
      <w:r xmlns:w="http://schemas.openxmlformats.org/wordprocessingml/2006/main">
        <w:t xml:space="preserve">1. Прыказкі 3:13-14 - Мудрасць даражэй рубінаў, і нішто не параўнаецца з ёй.</w:t>
      </w:r>
    </w:p>
    <w:p/>
    <w:p>
      <w:r xmlns:w="http://schemas.openxmlformats.org/wordprocessingml/2006/main">
        <w:t xml:space="preserve">2. Выслоўі 18:15 - Сэрца разумнага набывае веды, а вуха мудрых шукае веды.</w:t>
      </w:r>
    </w:p>
    <w:p/>
    <w:p>
      <w:r xmlns:w="http://schemas.openxmlformats.org/wordprocessingml/2006/main">
        <w:t xml:space="preserve">ЭКЛЕЗІЯСТ 1:17 І аддаў я сэрца маё, каб пазнаць мудрасць і пазнаць вар'яцтва і глупства; я зразумеў, што і гэта знявага духу.</w:t>
      </w:r>
    </w:p>
    <w:p/>
    <w:p>
      <w:r xmlns:w="http://schemas.openxmlformats.org/wordprocessingml/2006/main">
        <w:t xml:space="preserve">Аўтар Эклезіяста выявіў, што пошук ведаў, мудрасці, вар'яцтва і глупства быў крыніцай расчаравання.</w:t>
      </w:r>
    </w:p>
    <w:p/>
    <w:p>
      <w:r xmlns:w="http://schemas.openxmlformats.org/wordprocessingml/2006/main">
        <w:t xml:space="preserve">1. Веданне Бога большае за нашае: перш за ўсё шукайце Яго.</w:t>
      </w:r>
    </w:p>
    <w:p/>
    <w:p>
      <w:r xmlns:w="http://schemas.openxmlformats.org/wordprocessingml/2006/main">
        <w:t xml:space="preserve">2. Людзі часта шукаюць мудрасці і ведаў не ў тых месцах.</w:t>
      </w:r>
    </w:p>
    <w:p/>
    <w:p>
      <w:r xmlns:w="http://schemas.openxmlformats.org/wordprocessingml/2006/main">
        <w:t xml:space="preserve">1. Выслоўі 3:5-6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Рымлянаў 11:33-34 О, глыбіня багацця і мудрасці і пазнання Бога! Якія незразумелыя суды Яго і якія неспасціжныя шляхі Яго! Бо хто спазнаў розум Госпада, ці хто быў дарадцам Яму?</w:t>
      </w:r>
    </w:p>
    <w:p/>
    <w:p>
      <w:r xmlns:w="http://schemas.openxmlformats.org/wordprocessingml/2006/main">
        <w:t xml:space="preserve">Эклезіяст 1:18 Бо ў вялікай мудрасці шмат гора, і хто памнажае веды, памнажае смутак.</w:t>
      </w:r>
    </w:p>
    <w:p/>
    <w:p>
      <w:r xmlns:w="http://schemas.openxmlformats.org/wordprocessingml/2006/main">
        <w:t xml:space="preserve">Мудрасць і веды могуць выклікаць гора, і чым больш чалавек вучыцца, тым больш сумным становіцца.</w:t>
      </w:r>
    </w:p>
    <w:p/>
    <w:p>
      <w:r xmlns:w="http://schemas.openxmlformats.org/wordprocessingml/2006/main">
        <w:t xml:space="preserve">1. Гора ведаў: як справіцца з болем навучання</w:t>
      </w:r>
    </w:p>
    <w:p/>
    <w:p>
      <w:r xmlns:w="http://schemas.openxmlformats.org/wordprocessingml/2006/main">
        <w:t xml:space="preserve">2. Мудрасць задаволенасці: цаніць тое, што маеш</w:t>
      </w:r>
    </w:p>
    <w:p/>
    <w:p>
      <w:r xmlns:w="http://schemas.openxmlformats.org/wordprocessingml/2006/main">
        <w:t xml:space="preserve">1. Рымлянам 12:15 - Радуйцеся з тымі, хто радуецца; плакаць з тымі, хто плача.</w:t>
      </w:r>
    </w:p>
    <w:p/>
    <w:p>
      <w:r xmlns:w="http://schemas.openxmlformats.org/wordprocessingml/2006/main">
        <w:t xml:space="preserve">2. Псальма 37:4 - Цешся Госпадам, і Ён выканае табе жаданні сэрца твайго.</w:t>
      </w:r>
    </w:p>
    <w:p/>
    <w:p>
      <w:r xmlns:w="http://schemas.openxmlformats.org/wordprocessingml/2006/main">
        <w:t xml:space="preserve">Раздзел 2 Эклезіяста глыбей паглыбляецца ў даследаванне Прапаведнікам бессэнсоўнасці розных заняткаў і мімалётнасці чалавечых дасягненняў.</w:t>
      </w:r>
    </w:p>
    <w:p/>
    <w:p>
      <w:r xmlns:w="http://schemas.openxmlformats.org/wordprocessingml/2006/main">
        <w:t xml:space="preserve">1-ы абзац: раздзел пачынаецца з таго, што прапаведнік апісвае сваю пагоню за задавальненнямі, захапляючыся віном, ствараючы вялікія справы, набываючы багацце і атачаючы сябе матэрыяльнымі каштоўнасцямі. Аднак ён прыходзіць да высновы, што ўсе гэтыя намаганні ў канчатковым рахунку пустыя і пазбаўленыя трывалай каштоўнасці (Эклезіяст 2:1-11).</w:t>
      </w:r>
    </w:p>
    <w:p/>
    <w:p>
      <w:r xmlns:w="http://schemas.openxmlformats.org/wordprocessingml/2006/main">
        <w:t xml:space="preserve">2-і абзац: Затым прапаведнік звяртае ўвагу на мудрасць і веды. Ён прызнае перавагу мудрасці над глупствам, але прызнае, што нават мудрасць не можа даць канчатковага задавальнення або абараніць чалавека ад смерці. Ён заўважае, што як мудрых, так і неразумных у рэшце рэшт чакае аднолькавы лёс (Эклезіяст 2:12-17).</w:t>
      </w:r>
    </w:p>
    <w:p/>
    <w:p>
      <w:r xmlns:w="http://schemas.openxmlformats.org/wordprocessingml/2006/main">
        <w:t xml:space="preserve">3-ці абзац: Прапаведнік разважае пра тое, наколькі цяжкая праца можа быць марнай, калі невядома, хто атрымае ў спадчыну тое, над чым працавалі. Ён сумняваецца, ці варта працаваць, не ведаючы, якую карысць гэта прынясе сабе ці іншым у будучыні (Эклезіяст 2:18-23).</w:t>
      </w:r>
    </w:p>
    <w:p/>
    <w:p>
      <w:r xmlns:w="http://schemas.openxmlformats.org/wordprocessingml/2006/main">
        <w:t xml:space="preserve">4-ы абзац: Нарэшце, ён разважае, што сапраўдная радасць можа прыйсці толькі з Божай рукі. Ён раіць знайсці задавальненне ў сваім жыцці і атрымліваць асалоду ад простых задавальненняў як дароў ад Бога (Эклезіяст 2:24-26).</w:t>
      </w:r>
    </w:p>
    <w:p/>
    <w:p>
      <w:r xmlns:w="http://schemas.openxmlformats.org/wordprocessingml/2006/main">
        <w:t xml:space="preserve">Такім чынам,</w:t>
      </w:r>
    </w:p>
    <w:p>
      <w:r xmlns:w="http://schemas.openxmlformats.org/wordprocessingml/2006/main">
        <w:t xml:space="preserve">Другі раздзел Эклезіяста даследуе</w:t>
      </w:r>
    </w:p>
    <w:p>
      <w:r xmlns:w="http://schemas.openxmlformats.org/wordprocessingml/2006/main">
        <w:t xml:space="preserve">бессэнсоўнасць розных заняткаў,</w:t>
      </w:r>
    </w:p>
    <w:p>
      <w:r xmlns:w="http://schemas.openxmlformats.org/wordprocessingml/2006/main">
        <w:t xml:space="preserve">вылучэнне мімалётнасці, якая назіраецца ў чалавечых дасягненнях.</w:t>
      </w:r>
    </w:p>
    <w:p/>
    <w:p>
      <w:r xmlns:w="http://schemas.openxmlformats.org/wordprocessingml/2006/main">
        <w:t xml:space="preserve">Прызнанне заняткаў, якімі займаецца Прапаведнік, такіх як пошук задавальненняў, стварэнне вялікіх спраў, адначасова назапашваючы багацце.</w:t>
      </w:r>
    </w:p>
    <w:p>
      <w:r xmlns:w="http://schemas.openxmlformats.org/wordprocessingml/2006/main">
        <w:t xml:space="preserve">Заключнае прызнанне пустэчы, выяўленай у гэтых намаганнях без забеспячэння трывалай каштоўнасці.</w:t>
      </w:r>
    </w:p>
    <w:p>
      <w:r xmlns:w="http://schemas.openxmlformats.org/wordprocessingml/2006/main">
        <w:t xml:space="preserve">Звярнуць увагу на мудрасць, прызнаючы яе перавагу над глупствам.</w:t>
      </w:r>
    </w:p>
    <w:p>
      <w:r xmlns:w="http://schemas.openxmlformats.org/wordprocessingml/2006/main">
        <w:t xml:space="preserve">Захаванне абмежаванняў адносна задавальнення, якое дае мудрасць, а таксама непазбежнасць смерці, з якой сутыкаюцца як мудрыя, так і дурныя.</w:t>
      </w:r>
    </w:p>
    <w:p>
      <w:r xmlns:w="http://schemas.openxmlformats.org/wordprocessingml/2006/main">
        <w:t xml:space="preserve">Разважанне аб марнасці, звязанай з цяжкай працай, калі невядома, хто атрымае ў спадчыну плён працы.</w:t>
      </w:r>
    </w:p>
    <w:p>
      <w:r xmlns:w="http://schemas.openxmlformats.org/wordprocessingml/2006/main">
        <w:t xml:space="preserve">Допыты вартыя працы без яснасці адносна будучых выгод.</w:t>
      </w:r>
    </w:p>
    <w:p>
      <w:r xmlns:w="http://schemas.openxmlformats.org/wordprocessingml/2006/main">
        <w:t xml:space="preserve">Разважаючы пра сапраўдную радасць, якая паходзіць з Божай рукі, адначасова раячы пра задаволенасць сваёй доляй разам з задавальненнем, атрыманым ад простых задавальненняў, як дароў ад Бога.</w:t>
      </w:r>
    </w:p>
    <w:p>
      <w:r xmlns:w="http://schemas.openxmlformats.org/wordprocessingml/2006/main">
        <w:t xml:space="preserve">Прапанова разумення таго, як распазнаць пустэчу, уласцівую пагоні за часовымі задавальненнямі або матэрыяльнымі каштоўнасцямі. Акрамя таго, прызнаючы абмежаванні, якія прысутнічаюць нават у мудрасці, адначасова заахвочваючы знаходзіць задавальненне і атрымліваць радасць ад адносін з Богам, а не ад знешніх дасягненняў або назапашвання багацця.</w:t>
      </w:r>
    </w:p>
    <w:p/>
    <w:p>
      <w:r xmlns:w="http://schemas.openxmlformats.org/wordprocessingml/2006/main">
        <w:t xml:space="preserve">ЭКЛЕЗІЯСТ 2:1 Сказаў я ў сэрцы маім: ідзі, я выпрабую цябе весялосцю, таму цешыся радасцю; і вось, і гэта марнасць.</w:t>
      </w:r>
    </w:p>
    <w:p/>
    <w:p>
      <w:r xmlns:w="http://schemas.openxmlformats.org/wordprocessingml/2006/main">
        <w:t xml:space="preserve">Гэты ўрывак гаворыць пра марнасць пошуку задавальненняў у жыцці.</w:t>
      </w:r>
    </w:p>
    <w:p/>
    <w:p>
      <w:r xmlns:w="http://schemas.openxmlformats.org/wordprocessingml/2006/main">
        <w:t xml:space="preserve">1: шукайце радасці, а не проста задавальнення, каб атрымаць сапраўднае задавальненне.</w:t>
      </w:r>
    </w:p>
    <w:p/>
    <w:p>
      <w:r xmlns:w="http://schemas.openxmlformats.org/wordprocessingml/2006/main">
        <w:t xml:space="preserve">2: Спадзявайся на Бога, а не на мімалётныя задавальненні свету.</w:t>
      </w:r>
    </w:p>
    <w:p/>
    <w:p>
      <w:r xmlns:w="http://schemas.openxmlformats.org/wordprocessingml/2006/main">
        <w:t xml:space="preserve">1: Якава 4:13-15 - Дык вось, вы, якія кажаце: сёння ці заўтра мы пойдзем у такі-то горад, пражывем там год, купляем і прадаем і будзем атрымліваць прыбытак; тады як вы не ведаеце, што будзе заўтра. Для чаго тваё жыццё? Гэта нават пара, якая з'яўляецца на некаторы час, а потым знікае. Замест гэтага вы павінны сказаць: калі будзе воля Госпада, мы будзем жыць і рабіць тое ці тое.</w:t>
      </w:r>
    </w:p>
    <w:p/>
    <w:p>
      <w:r xmlns:w="http://schemas.openxmlformats.org/wordprocessingml/2006/main">
        <w:t xml:space="preserve">2: Каласянаў 3:1-2 - Калі вы ўваскрэслі з Хрыстом, шукайце таго, што ўгары, дзе Хрыстос, які сядзіць праваруч Бога. Разважайце пра тое, што ўгары, а не пра тое, што на зямлі.</w:t>
      </w:r>
    </w:p>
    <w:p/>
    <w:p>
      <w:r xmlns:w="http://schemas.openxmlformats.org/wordprocessingml/2006/main">
        <w:t xml:space="preserve">ЭКЛЕЗІЯСТ 2:2 Я сказаў пра сьмех: ён шалёны, а пра весялосьць: што ён робіць?</w:t>
      </w:r>
    </w:p>
    <w:p/>
    <w:p>
      <w:r xmlns:w="http://schemas.openxmlformats.org/wordprocessingml/2006/main">
        <w:t xml:space="preserve">У гэтым урыўку гаворыцца пра тое, наколькі мімалётнымі могуць быць радасць і смех, і ставіцца пад сумнеў іх каштоўнасць.</w:t>
      </w:r>
    </w:p>
    <w:p/>
    <w:p>
      <w:r xmlns:w="http://schemas.openxmlformats.org/wordprocessingml/2006/main">
        <w:t xml:space="preserve">1. Радасці жыцця: пошук сапраўднага напаўнення ў Богу</w:t>
      </w:r>
    </w:p>
    <w:p/>
    <w:p>
      <w:r xmlns:w="http://schemas.openxmlformats.org/wordprocessingml/2006/main">
        <w:t xml:space="preserve">2. Марнасць жыцця: пошук вечнага задавальнення</w:t>
      </w:r>
    </w:p>
    <w:p/>
    <w:p>
      <w:r xmlns:w="http://schemas.openxmlformats.org/wordprocessingml/2006/main">
        <w:t xml:space="preserve">1. Джэймс 4:14 - "У той час як вы не ведаеце, што будзе заўтра. Бо што такое ваша жыццё? Гэта нават пара, якая з'яўляецца на кароткі час, а потым знікае."</w:t>
      </w:r>
    </w:p>
    <w:p/>
    <w:p>
      <w:r xmlns:w="http://schemas.openxmlformats.org/wordprocessingml/2006/main">
        <w:t xml:space="preserve">2. Псальма 62:8 - "Спадзявайся на Яго ва ўсе часы; людзі, вылівайце перад Ім сэрца сваё: Бог - прытулак для нас".</w:t>
      </w:r>
    </w:p>
    <w:p/>
    <w:p>
      <w:r xmlns:w="http://schemas.openxmlformats.org/wordprocessingml/2006/main">
        <w:t xml:space="preserve">ЭКЛЕЗІЯСТ 2:3 Шукаў я ў сэрцы маім, каб аддаць сябе віну, але знаёміў сэрца маё з мудрасьцю; і трымацца за дурноту, пакуль я не ўбачу, што добра для сыноў чалавечых, што яны будуць рабіць пад небам ва ўсе дні жыцьця свайго.</w:t>
      </w:r>
    </w:p>
    <w:p/>
    <w:p>
      <w:r xmlns:w="http://schemas.openxmlformats.org/wordprocessingml/2006/main">
        <w:t xml:space="preserve">Даследаванне балансу паміж мудрасцю і глупствам - важны аспект жыцця.</w:t>
      </w:r>
    </w:p>
    <w:p/>
    <w:p>
      <w:r xmlns:w="http://schemas.openxmlformats.org/wordprocessingml/2006/main">
        <w:t xml:space="preserve">1: важнасць пошуку мудрасці ва ўсім.</w:t>
      </w:r>
    </w:p>
    <w:p/>
    <w:p>
      <w:r xmlns:w="http://schemas.openxmlformats.org/wordprocessingml/2006/main">
        <w:t xml:space="preserve">2: Разуменне неабходнасці балансу паміж мудрасцю і глупствам.</w:t>
      </w:r>
    </w:p>
    <w:p/>
    <w:p>
      <w:r xmlns:w="http://schemas.openxmlformats.org/wordprocessingml/2006/main">
        <w:t xml:space="preserve">1: Выслоўі 3:13-18 - Шчаслівы той, хто знайшоў мудрасць, і той, хто здабыў розум.</w:t>
      </w:r>
    </w:p>
    <w:p/>
    <w:p>
      <w:r xmlns:w="http://schemas.openxmlformats.org/wordprocessingml/2006/main">
        <w:t xml:space="preserve">2: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Эклезіяст 2:4 Я зрабіў сабе вялікія справы; Я пабудаваў свае дамы; Я пасадзіў свае вінаграднікі:</w:t>
      </w:r>
    </w:p>
    <w:p/>
    <w:p>
      <w:r xmlns:w="http://schemas.openxmlformats.org/wordprocessingml/2006/main">
        <w:t xml:space="preserve">Урывак гаворыць пра марнасць дасягненняў і маёмасці чалавека.</w:t>
      </w:r>
    </w:p>
    <w:p/>
    <w:p>
      <w:r xmlns:w="http://schemas.openxmlformats.org/wordprocessingml/2006/main">
        <w:t xml:space="preserve">1: Марнасць зямной маёмасці - Эклезіяст 2:4</w:t>
      </w:r>
    </w:p>
    <w:p/>
    <w:p>
      <w:r xmlns:w="http://schemas.openxmlformats.org/wordprocessingml/2006/main">
        <w:t xml:space="preserve">2: Марнасць чалавечай працы - Эклезіяст 2:4</w:t>
      </w:r>
    </w:p>
    <w:p/>
    <w:p>
      <w:r xmlns:w="http://schemas.openxmlformats.org/wordprocessingml/2006/main">
        <w:t xml:space="preserve">1: Матфея 6:19-21,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 і дзе злодзеі не падкопваюцца і не крадуць: бо дзе скарб твой, там будзе і сэрца тваё».</w:t>
      </w:r>
    </w:p>
    <w:p/>
    <w:p>
      <w:r xmlns:w="http://schemas.openxmlformats.org/wordprocessingml/2006/main">
        <w:t xml:space="preserve">2: 1 Цімаці 6: 6-10, «Але пабожнасць з задавальненнем - вялікая выгада. Бо мы нічога не прынеслі ў гэты свет і, вядома, нічога не можам вынесці. І маючы ежу і адзенне, будзем гэтым задаволеныя. Але яны якія будуць багатыя, трапляюць у спакусы і пасткі, і ў мноства неразумных і шкодных пажадлівасцяў, якія тонуць людзей у знішчэнні і пагібелі. веру і праніклі на сябе многімі пакутамі».</w:t>
      </w:r>
    </w:p>
    <w:p/>
    <w:p>
      <w:r xmlns:w="http://schemas.openxmlformats.org/wordprocessingml/2006/main">
        <w:t xml:space="preserve">ЭКЛЕЗІЯСТ 2:5 Я зрабіў сабе сады і агароды, і пасадзіў у іх дрэвы ўсякага роду пладоў:</w:t>
      </w:r>
    </w:p>
    <w:p/>
    <w:p>
      <w:r xmlns:w="http://schemas.openxmlformats.org/wordprocessingml/2006/main">
        <w:t xml:space="preserve">Аўтар рабіў сады і агароды, садзіў разнастайныя дрэвы і садавіну.</w:t>
      </w:r>
    </w:p>
    <w:p/>
    <w:p>
      <w:r xmlns:w="http://schemas.openxmlformats.org/wordprocessingml/2006/main">
        <w:t xml:space="preserve">1: Бог дае нам прыгажосць і багацце, калі мы толькі знаходзім час, каб назіраць і шанаваць гэта.</w:t>
      </w:r>
    </w:p>
    <w:p/>
    <w:p>
      <w:r xmlns:w="http://schemas.openxmlformats.org/wordprocessingml/2006/main">
        <w:t xml:space="preserve">2: Наша жыццё напоўнена благаслаўленнямі, і мы павінны знайсці час, каб прызнаць іх і падзякаваць за іх.</w:t>
      </w:r>
    </w:p>
    <w:p/>
    <w:p>
      <w:r xmlns:w="http://schemas.openxmlformats.org/wordprocessingml/2006/main">
        <w:t xml:space="preserve">1: Піліпянаў 4:8 - Нарэшце, браты, усё, што праўдзівае, што пачэснае, што справядлівае, што чыстае, што мілае, што вартае пахвалы, калі ёсць якая дасканаласць, калі ёсць што-небудзь годнае хвалы, думайце пра гэтыя рэчы.</w:t>
      </w:r>
    </w:p>
    <w:p/>
    <w:p>
      <w:r xmlns:w="http://schemas.openxmlformats.org/wordprocessingml/2006/main">
        <w:t xml:space="preserve">2: Якава 1:17 - Кожны добры дар і кожны дасканалы дар паходзіць звыш, сыходзіць ад Айца святла, у Якога няма змены або ценю з-за змены.</w:t>
      </w:r>
    </w:p>
    <w:p/>
    <w:p>
      <w:r xmlns:w="http://schemas.openxmlformats.org/wordprocessingml/2006/main">
        <w:t xml:space="preserve">Эклезіяст 2:6 Я стварыў сабе сажалкі, каб напаіць імі драўніну, якая расце дрэвамі:</w:t>
      </w:r>
    </w:p>
    <w:p/>
    <w:p>
      <w:r xmlns:w="http://schemas.openxmlformats.org/wordprocessingml/2006/main">
        <w:t xml:space="preserve">Урывак з Эклезіяста 2:6 вучыць нас, што вада неабходная для росту.</w:t>
      </w:r>
    </w:p>
    <w:p/>
    <w:p>
      <w:r xmlns:w="http://schemas.openxmlformats.org/wordprocessingml/2006/main">
        <w:t xml:space="preserve">1. Распазнанне Божых дароў і забеспячэння - як выкарыстоўваць тое, што мы маем, каб расці і квітнець</w:t>
      </w:r>
    </w:p>
    <w:p/>
    <w:p>
      <w:r xmlns:w="http://schemas.openxmlformats.org/wordprocessingml/2006/main">
        <w:t xml:space="preserve">2. Сіла вады - наколькі вада важная для росту і трансфармацыі</w:t>
      </w:r>
    </w:p>
    <w:p/>
    <w:p>
      <w:r xmlns:w="http://schemas.openxmlformats.org/wordprocessingml/2006/main">
        <w:t xml:space="preserve">1. Ян 7:38-39 - Ісус сказаў: "Хто верыць у Мяне, як сказана ў Пісанні," з яго сэрца пацякуць рэкі вады жывой "."</w:t>
      </w:r>
    </w:p>
    <w:p/>
    <w:p>
      <w:r xmlns:w="http://schemas.openxmlformats.org/wordprocessingml/2006/main">
        <w:t xml:space="preserve">2. Псальма 1:3 - Ён падобны да дрэва, пасаджанага каля патокаў вады, якое дае плён свой у час і ліст якога не вяне.</w:t>
      </w:r>
    </w:p>
    <w:p/>
    <w:p>
      <w:r xmlns:w="http://schemas.openxmlformats.org/wordprocessingml/2006/main">
        <w:t xml:space="preserve">ЭКЛЕЗІЯСТ 2:7 Я набыў сабе слуг і дзяўчат, і рабы нарадзіліся ў маім доме; і буйнога і дробнага быдла ў мяне было больш за ўсё, што было ў Ерусаліме да мяне;</w:t>
      </w:r>
    </w:p>
    <w:p/>
    <w:p>
      <w:r xmlns:w="http://schemas.openxmlformats.org/wordprocessingml/2006/main">
        <w:t xml:space="preserve">Прапаведнік у Эклезіясце 2:7 хваліцца сваім вялікім багаццем і маёмасцю.</w:t>
      </w:r>
    </w:p>
    <w:p/>
    <w:p>
      <w:r xmlns:w="http://schemas.openxmlformats.org/wordprocessingml/2006/main">
        <w:t xml:space="preserve">1. Глупства матэрыялізму і марнасць багацця.</w:t>
      </w:r>
    </w:p>
    <w:p/>
    <w:p>
      <w:r xmlns:w="http://schemas.openxmlformats.org/wordprocessingml/2006/main">
        <w:t xml:space="preserve">2. Шанаванне простага жыцця і прызнанне Божых благаслаўленняў.</w:t>
      </w:r>
    </w:p>
    <w:p/>
    <w:p>
      <w:r xmlns:w="http://schemas.openxmlformats.org/wordprocessingml/2006/main">
        <w:t xml:space="preserve">1. Выслоўі 30:8-9 - Не давай мне ні беднасці, ні багацця; накармі мяне неабходнай для мяне ежай, каб я, насыціўшыся, не адрокся ад Цябе і не сказаў: хто Гасподзь? ці каб я не стаў бедным і не ўкраў і не зняславіў імя Бога майго.</w:t>
      </w:r>
    </w:p>
    <w:p/>
    <w:p>
      <w:r xmlns:w="http://schemas.openxmlformats.org/wordprocessingml/2006/main">
        <w:t xml:space="preserve">2. Якава 1:17 - Кожны добры дар і кожны дасканалы дар паходзіць звыш, сыходзіць ад Айца святла, у Якога няма змены або ценю з-за змены.</w:t>
      </w:r>
    </w:p>
    <w:p/>
    <w:p>
      <w:r xmlns:w="http://schemas.openxmlformats.org/wordprocessingml/2006/main">
        <w:t xml:space="preserve">ЭКЛЕЗІЯСТ 2:8 Я сабраў сабе таксама срэбра і золата, і скарбы каралёў і правінцый; Я сабраў сабе спевакоў і спявачак, і захапленні сыноў чалавечых, як музычныя інструменты, і ўсе віды .</w:t>
      </w:r>
    </w:p>
    <w:p/>
    <w:p>
      <w:r xmlns:w="http://schemas.openxmlformats.org/wordprocessingml/2006/main">
        <w:t xml:space="preserve">Гэты ўрывак з Эклезіяста 2:8 гаворыць аб здабычы багацця і задавальнення, але папярэджвае аб марнасці такога багацця і задавальнення.</w:t>
      </w:r>
    </w:p>
    <w:p/>
    <w:p>
      <w:r xmlns:w="http://schemas.openxmlformats.org/wordprocessingml/2006/main">
        <w:t xml:space="preserve">1) Марнасць багаццяў і задавальненняў - Эклезіяст 2:8</w:t>
      </w:r>
    </w:p>
    <w:p/>
    <w:p>
      <w:r xmlns:w="http://schemas.openxmlformats.org/wordprocessingml/2006/main">
        <w:t xml:space="preserve">2) Задаволенасць у Хрысце - Філіпянаў 4:11-13</w:t>
      </w:r>
    </w:p>
    <w:p/>
    <w:p>
      <w:r xmlns:w="http://schemas.openxmlformats.org/wordprocessingml/2006/main">
        <w:t xml:space="preserve">1) Ерамія 9:23-24 - «Так кажа СПАДАР: хай не хваліцца мудры мудрасцю сваёй, ані моцны хай не хваліцца сілай сваёй, хай не хваліцца багаты багаццем сваім, а хто хваліцца, хай хваліцца хваліся тым, што ён разумее і ведае Мяне, што Я Гасподзь, Які чыню міласэрнасьць, суд і праўду на зямлі; бо гэта Я жадаю, кажа Гасподзь».</w:t>
      </w:r>
    </w:p>
    <w:p/>
    <w:p>
      <w:r xmlns:w="http://schemas.openxmlformats.org/wordprocessingml/2006/main">
        <w:t xml:space="preserve">2) Прыказкі 23:4-5 - "Не працуй, каб быць багатым: адмоўся ад уласнай мудрасці. Ці будзеш глядзець твой на тое, чаго няма? бо багацце, безумоўна, стварае крылы; яно ляціць, як арол, да неба".</w:t>
      </w:r>
    </w:p>
    <w:p/>
    <w:p>
      <w:r xmlns:w="http://schemas.openxmlformats.org/wordprocessingml/2006/main">
        <w:t xml:space="preserve">ЭКЛЕЗІЯСТ 2:9 Так я стаў вялікім і павялічыўся больш за ўсіх, што былі да мяне ў Ерусаліме; і мудрасць мая заставалася са мною.</w:t>
      </w:r>
    </w:p>
    <w:p/>
    <w:p>
      <w:r xmlns:w="http://schemas.openxmlformats.org/wordprocessingml/2006/main">
        <w:t xml:space="preserve">Багацце і мудрасць Саламона былі вынікам яго паслухмянасці Богу.</w:t>
      </w:r>
    </w:p>
    <w:p/>
    <w:p>
      <w:r xmlns:w="http://schemas.openxmlformats.org/wordprocessingml/2006/main">
        <w:t xml:space="preserve">1: Паслухмянасць прыносіць дабраславеньне;</w:t>
      </w:r>
    </w:p>
    <w:p/>
    <w:p>
      <w:r xmlns:w="http://schemas.openxmlformats.org/wordprocessingml/2006/main">
        <w:t xml:space="preserve">2: Мудрасць - гэта дар ад Бога;</w:t>
      </w:r>
    </w:p>
    <w:p/>
    <w:p>
      <w:r xmlns:w="http://schemas.openxmlformats.org/wordprocessingml/2006/main">
        <w:t xml:space="preserve">1: Прыказкі 3:5-6 «Спадзявайся на Госпада ўсім сэрцам тваім і не спадзявайся на ўласны розум. На ўсіх шляхах тваіх прызнавай Яго, і Ён выраўнуе сцежкі твае».</w:t>
      </w:r>
    </w:p>
    <w:p/>
    <w:p>
      <w:r xmlns:w="http://schemas.openxmlformats.org/wordprocessingml/2006/main">
        <w:t xml:space="preserve">2: Якава 1:5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ЭКЛЕЗІЯСТ 2:10 І чаго б ні пажадалі вочы мае, я не стрымліваў іх, не стрымліваў сэрца майго ад радасці; бо сэрца маё цешылася з усёй працы маёй, і гэта была частка мая з усёй працы маёй.</w:t>
      </w:r>
    </w:p>
    <w:p/>
    <w:p>
      <w:r xmlns:w="http://schemas.openxmlformats.org/wordprocessingml/2006/main">
        <w:t xml:space="preserve">Аўтар радаваўся іх нялёгкай працы і карыстаўся ўсімі матэрыяльнымі выгодамі, якія яна прыносіла.</w:t>
      </w:r>
    </w:p>
    <w:p/>
    <w:p>
      <w:r xmlns:w="http://schemas.openxmlformats.org/wordprocessingml/2006/main">
        <w:t xml:space="preserve">1. Упартая праца прыносіць радасць - Эклезіяст 2:10</w:t>
      </w:r>
    </w:p>
    <w:p/>
    <w:p>
      <w:r xmlns:w="http://schemas.openxmlformats.org/wordprocessingml/2006/main">
        <w:t xml:space="preserve">2. Радуйцеся сваёй працы - Эклезіяст 2:10</w:t>
      </w:r>
    </w:p>
    <w:p/>
    <w:p>
      <w:r xmlns:w="http://schemas.openxmlformats.org/wordprocessingml/2006/main">
        <w:t xml:space="preserve">1. Прыказкі 14:23 - У любой працы ёсць прыбытак, але пустая балбатня вядзе толькі да галечы.</w:t>
      </w:r>
    </w:p>
    <w:p/>
    <w:p>
      <w:r xmlns:w="http://schemas.openxmlformats.org/wordprocessingml/2006/main">
        <w:t xml:space="preserve">2. Каласянаў 3:23 - Усё, што вы робіце, працуйце ад душы, як для Госпада, а не для людзей.</w:t>
      </w:r>
    </w:p>
    <w:p/>
    <w:p>
      <w:r xmlns:w="http://schemas.openxmlformats.org/wordprocessingml/2006/main">
        <w:t xml:space="preserve">ЭКЛЕЗІЯСТ 2:11 І глядзеў я на ўсе ўчынкі, якія ўчынілі рукі мае, і на працу, якую я прыклаў, і вось, усё - марнасць і марнасць, і няма карысці пад сонцам.</w:t>
      </w:r>
    </w:p>
    <w:p/>
    <w:p>
      <w:r xmlns:w="http://schemas.openxmlformats.org/wordprocessingml/2006/main">
        <w:t xml:space="preserve">Саламон выявіў, што ўся яго цяжкая праца была бессэнсоўнай і не прыносіла доўгага задавальнення.</w:t>
      </w:r>
    </w:p>
    <w:p/>
    <w:p>
      <w:r xmlns:w="http://schemas.openxmlformats.org/wordprocessingml/2006/main">
        <w:t xml:space="preserve">1. Марнасць жыцця і неабходнасць шукаць вечнага Божага Валадарства.</w:t>
      </w:r>
    </w:p>
    <w:p/>
    <w:p>
      <w:r xmlns:w="http://schemas.openxmlformats.org/wordprocessingml/2006/main">
        <w:t xml:space="preserve">2. Спадзявацца на Бога, а не на часовыя ўзнагароды свету.</w:t>
      </w:r>
    </w:p>
    <w:p/>
    <w:p>
      <w:r xmlns:w="http://schemas.openxmlformats.org/wordprocessingml/2006/main">
        <w:t xml:space="preserve">1. Мацвея 6:19-20 Не збірайце сабе скарбаў на зямлі, дзе моль і іржа нішчаць і дзе злодзеі падкопваюцца і крадуць, але збірайце сабе скарбы ў небе, дзе ні моль, ні іржа нішчаць і дзе злодзеі не ўзломваць і не красці.</w:t>
      </w:r>
    </w:p>
    <w:p/>
    <w:p>
      <w:r xmlns:w="http://schemas.openxmlformats.org/wordprocessingml/2006/main">
        <w:t xml:space="preserve">2. Выслоўі 16:8 Лепш невялікі прыбытак з праведнасцю, чым вялікі прыбытак з несправядлівасцю.</w:t>
      </w:r>
    </w:p>
    <w:p/>
    <w:p>
      <w:r xmlns:w="http://schemas.openxmlformats.org/wordprocessingml/2006/main">
        <w:t xml:space="preserve">ЭКЛЕЗІЯСТ 2:12 І я павярнуўся, каб убачыць мудрасць, і вар'яцтва, і глупства; бо што можа зрабіць чалавек, які ідзе за каралём? нават тое, што ўжо зроблена.</w:t>
      </w:r>
    </w:p>
    <w:p/>
    <w:p>
      <w:r xmlns:w="http://schemas.openxmlformats.org/wordprocessingml/2006/main">
        <w:t xml:space="preserve">Аўтар Эклезіяста разважае пра мудрасць, вар'яцтва і глупства, разважаючы, што можа зрабіць чалавек пасля цара, бо ўсё ўжо зроблена.</w:t>
      </w:r>
    </w:p>
    <w:p/>
    <w:p>
      <w:r xmlns:w="http://schemas.openxmlformats.org/wordprocessingml/2006/main">
        <w:t xml:space="preserve">1. Значэнне мудрасці: вывучэнне Эклезіяста 2:12</w:t>
      </w:r>
    </w:p>
    <w:p/>
    <w:p>
      <w:r xmlns:w="http://schemas.openxmlformats.org/wordprocessingml/2006/main">
        <w:t xml:space="preserve">2. Знаходжанне мэты пасля караля: разважанне пра Эклезіяста 2:12</w:t>
      </w:r>
    </w:p>
    <w:p/>
    <w:p>
      <w:r xmlns:w="http://schemas.openxmlformats.org/wordprocessingml/2006/main">
        <w:t xml:space="preserve">1. Выслоўі 3:13-17 - Мудрасць і разуменне</w:t>
      </w:r>
    </w:p>
    <w:p/>
    <w:p>
      <w:r xmlns:w="http://schemas.openxmlformats.org/wordprocessingml/2006/main">
        <w:t xml:space="preserve">2. Рымлянам 8:28 - Бог робіць усё на дабро</w:t>
      </w:r>
    </w:p>
    <w:p/>
    <w:p>
      <w:r xmlns:w="http://schemas.openxmlformats.org/wordprocessingml/2006/main">
        <w:t xml:space="preserve">Эклезіяст 2:13 Тады я ўбачыў, што мудрасць пераўзыходзіць глупства, як святло пераўзыходзіць цемру.</w:t>
      </w:r>
    </w:p>
    <w:p/>
    <w:p>
      <w:r xmlns:w="http://schemas.openxmlformats.org/wordprocessingml/2006/main">
        <w:t xml:space="preserve">Мудрасць значна вышэйшая за глупства.</w:t>
      </w:r>
    </w:p>
    <w:p/>
    <w:p>
      <w:r xmlns:w="http://schemas.openxmlformats.org/wordprocessingml/2006/main">
        <w:t xml:space="preserve">1. Каштоўнасць мудрасці: асвятленне шляху да сапраўднага шчасця</w:t>
      </w:r>
    </w:p>
    <w:p/>
    <w:p>
      <w:r xmlns:w="http://schemas.openxmlformats.org/wordprocessingml/2006/main">
        <w:t xml:space="preserve">2. Кантраст святла і цемры: разуменне розніцы паміж мудрасцю і глупствам</w:t>
      </w:r>
    </w:p>
    <w:p/>
    <w:p>
      <w:r xmlns:w="http://schemas.openxmlformats.org/wordprocessingml/2006/main">
        <w:t xml:space="preserve">1. Выслоўі 3:13-18 - Шчаслівы той, хто знайшоў мудрасць, і той, хто здабыў розум.</w:t>
      </w:r>
    </w:p>
    <w:p/>
    <w:p>
      <w:r xmlns:w="http://schemas.openxmlformats.org/wordprocessingml/2006/main">
        <w:t xml:space="preserve">2. Джэймс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Эклезіяст 2:14 Вочы мудрага ў галаве яго; а дурны ходзіць у цемры; і я сам заўважыў таксама, што адно здараецца з усімі.</w:t>
      </w:r>
    </w:p>
    <w:p/>
    <w:p>
      <w:r xmlns:w="http://schemas.openxmlformats.org/wordprocessingml/2006/main">
        <w:t xml:space="preserve">Мудры ведае навакольле, а дурны ў цемры; усе людзі адчуваюць аднолькавы вынік.</w:t>
      </w:r>
    </w:p>
    <w:p/>
    <w:p>
      <w:r xmlns:w="http://schemas.openxmlformats.org/wordprocessingml/2006/main">
        <w:t xml:space="preserve">1. Мудрасць зроку: як ведаць наваколле</w:t>
      </w:r>
    </w:p>
    <w:p/>
    <w:p>
      <w:r xmlns:w="http://schemas.openxmlformats.org/wordprocessingml/2006/main">
        <w:t xml:space="preserve">2. Глупства няведання: як пазбегнуць цемры</w:t>
      </w:r>
    </w:p>
    <w:p/>
    <w:p>
      <w:r xmlns:w="http://schemas.openxmlformats.org/wordprocessingml/2006/main">
        <w:t xml:space="preserve">1. Прыказкі 15:14: «Сэрца разумнага шукае ведаў, а вусны неразумных сілкуюцца глупствам».</w:t>
      </w:r>
    </w:p>
    <w:p/>
    <w:p>
      <w:r xmlns:w="http://schemas.openxmlformats.org/wordprocessingml/2006/main">
        <w:t xml:space="preserve">2. Прыказкі 12:15: «Шлях дурня просты ў яго ўласных вачах, але той, хто слухаецца парады, той мудры».</w:t>
      </w:r>
    </w:p>
    <w:p/>
    <w:p>
      <w:r xmlns:w="http://schemas.openxmlformats.org/wordprocessingml/2006/main">
        <w:t xml:space="preserve">ЭКЛЕЗІЯСТ 2:15 І сказаў я ў сэрцы маім: як здараецца з дурнем, так і са мной; і чаму я быў тады больш мудрым? Тады я сказаў у сэрцы маім, што і гэта марнасьць.</w:t>
      </w:r>
    </w:p>
    <w:p/>
    <w:p>
      <w:r xmlns:w="http://schemas.openxmlformats.org/wordprocessingml/2006/main">
        <w:t xml:space="preserve">Дарэмнасць пошуку зямной мудрасці абмяркоўваецца ў Эклезіяста 2:15.</w:t>
      </w:r>
    </w:p>
    <w:p/>
    <w:p>
      <w:r xmlns:w="http://schemas.openxmlformats.org/wordprocessingml/2006/main">
        <w:t xml:space="preserve">1. Дарэмнасць пошуку зямной мудрасці</w:t>
      </w:r>
    </w:p>
    <w:p/>
    <w:p>
      <w:r xmlns:w="http://schemas.openxmlformats.org/wordprocessingml/2006/main">
        <w:t xml:space="preserve">2. Усведамленне марнасці жыцця</w:t>
      </w:r>
    </w:p>
    <w:p/>
    <w:p>
      <w:r xmlns:w="http://schemas.openxmlformats.org/wordprocessingml/2006/main">
        <w:t xml:space="preserve">1. Мацвея 6:19-21 Не збірайце сабе скарбаў на зямлі, дзе моль і іржа нішчаць і дзе злодзеі падкопваюцца і крадуць, але збірайце сабе скарбы ў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2. Прыказкі 15:16 Лепей нязначнае са страхам Гасподнім, чым вялікі скарб і клопаты з ім.</w:t>
      </w:r>
    </w:p>
    <w:p/>
    <w:p>
      <w:r xmlns:w="http://schemas.openxmlformats.org/wordprocessingml/2006/main">
        <w:t xml:space="preserve">Эклезіяст 2:16 Бо мудры не памятае вечна больш, чым дурны; бачачы, што тое, што ёсць цяпер, у будучыя дні ўсё будзе забыта. А як памірае мудры чалавек? як дурань.</w:t>
      </w:r>
    </w:p>
    <w:p/>
    <w:p>
      <w:r xmlns:w="http://schemas.openxmlformats.org/wordprocessingml/2006/main">
        <w:t xml:space="preserve">У Эклезіяста 2:16 мудры і дурны роўныя ў смерці, бо іх дасягненні з часам будуць забыты.</w:t>
      </w:r>
    </w:p>
    <w:p/>
    <w:p>
      <w:r xmlns:w="http://schemas.openxmlformats.org/wordprocessingml/2006/main">
        <w:t xml:space="preserve">1. Шанаваць жыццё: Мудрасць Эклезіяста 2:16</w:t>
      </w:r>
    </w:p>
    <w:p/>
    <w:p>
      <w:r xmlns:w="http://schemas.openxmlformats.org/wordprocessingml/2006/main">
        <w:t xml:space="preserve">2. Парадокс мудрасці: урокі з Эклезіяста 2:16</w:t>
      </w:r>
    </w:p>
    <w:p/>
    <w:p>
      <w:r xmlns:w="http://schemas.openxmlformats.org/wordprocessingml/2006/main">
        <w:t xml:space="preserve">1. Псальма 49:10-11: Бо ён бачыць, што мудрыя паміраюць, гэтак жа дурны і неразумны гінуць і пакідаюць багацце сваё іншым.</w:t>
      </w:r>
    </w:p>
    <w:p/>
    <w:p>
      <w:r xmlns:w="http://schemas.openxmlformats.org/wordprocessingml/2006/main">
        <w:t xml:space="preserve">2. Ісая 40:6-8: Голас сказаў: плач! І сказаў ён: што мне плакаць? Усякая плоць — трава, і ўсялякая прыгажосьць яе — як кветка палявая: трава засохла, кветка ўвяла, бо Дух Гасподні дзьме на яе: сапраўды, народ — трава. Трава сохне, кветка вяне, але слова Бога нашага будзе стаяць вечна.</w:t>
      </w:r>
    </w:p>
    <w:p/>
    <w:p>
      <w:r xmlns:w="http://schemas.openxmlformats.org/wordprocessingml/2006/main">
        <w:t xml:space="preserve">Эклезіяст 2:17 Таму я ненавідзеў жыццё; бо цяжкія для мяне справы, што чыняцца пад сонцам, бо ўсё - марнасьць і марнасьць.</w:t>
      </w:r>
    </w:p>
    <w:p/>
    <w:p>
      <w:r xmlns:w="http://schemas.openxmlformats.org/wordprocessingml/2006/main">
        <w:t xml:space="preserve">Жыццё можа быць напоўнена вялікім расчараваннем і расчараваннем.</w:t>
      </w:r>
    </w:p>
    <w:p/>
    <w:p>
      <w:r xmlns:w="http://schemas.openxmlformats.org/wordprocessingml/2006/main">
        <w:t xml:space="preserve">1: Нягледзячы на жыццёвыя цяжкасці, Божыя абяцанні надзеі і радасці застаюцца.</w:t>
      </w:r>
    </w:p>
    <w:p/>
    <w:p>
      <w:r xmlns:w="http://schemas.openxmlformats.org/wordprocessingml/2006/main">
        <w:t xml:space="preserve">2: Мы павінны памятаць, што рэчы гэтага свету мімалётныя, але Божая любоў вечная.</w:t>
      </w:r>
    </w:p>
    <w:p/>
    <w:p>
      <w:r xmlns:w="http://schemas.openxmlformats.org/wordprocessingml/2006/main">
        <w:t xml:space="preserve">1: Рымлянаў 8:18 - Бо я лічу, што пакуты цяперашняга часу не вартыя параўнання са славаю, якая адкрыецца ў нас.</w:t>
      </w:r>
    </w:p>
    <w:p/>
    <w:p>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Эклезіяст 2:18 Так, я ненавідзеў усю сваю працу, якой я займаўся пад сонцам, таму што я павінен пакінуць гэта чалавеку, які будзе пасля мяне.</w:t>
      </w:r>
    </w:p>
    <w:p/>
    <w:p>
      <w:r xmlns:w="http://schemas.openxmlformats.org/wordprocessingml/2006/main">
        <w:t xml:space="preserve">Гэты ўрывак гаворыць пра марнасць працы без уліку яе ўплыву на будучыя пакаленні.</w:t>
      </w:r>
    </w:p>
    <w:p/>
    <w:p>
      <w:r xmlns:w="http://schemas.openxmlformats.org/wordprocessingml/2006/main">
        <w:t xml:space="preserve">1. Значэнне спадчыны: як наша праца сёння можа паўплываць на будучыя пакаленні</w:t>
      </w:r>
    </w:p>
    <w:p/>
    <w:p>
      <w:r xmlns:w="http://schemas.openxmlformats.org/wordprocessingml/2006/main">
        <w:t xml:space="preserve">2. Марнасць марнасці: чаму адны нашы намаганні не могуць гарантаваць поспех</w:t>
      </w:r>
    </w:p>
    <w:p/>
    <w:p>
      <w:r xmlns:w="http://schemas.openxmlformats.org/wordprocessingml/2006/main">
        <w:t xml:space="preserve">1. Каласянаў 3:23-24 Усё, што вы робіце, працуйце ад усяго сэрца, як для Госпада, а не для гаспадароў людзей, бо ведаеце, што атрымаеце спадчыну ад Госпада ва ўзнагароду. Вы служыце Госпаду Хрысту.</w:t>
      </w:r>
    </w:p>
    <w:p/>
    <w:p>
      <w:r xmlns:w="http://schemas.openxmlformats.org/wordprocessingml/2006/main">
        <w:t xml:space="preserve">2. Прыказкі 13:22 Добры чалавек пакідае спадчыну дзецям сваіх дзяцей, але багацце грэшніка захоўваецца для праведнікаў.</w:t>
      </w:r>
    </w:p>
    <w:p/>
    <w:p>
      <w:r xmlns:w="http://schemas.openxmlformats.org/wordprocessingml/2006/main">
        <w:t xml:space="preserve">Эклезіяст 2:19 І хто ведае, ці будзе ён мудры чалавек, ці дурань? але ён будзе панаваць над усёю працаю маёю, у якой я працаваў і ў якой я паказаў сябе мудрым пад сонцам. Гэта таксама марнасць.</w:t>
      </w:r>
    </w:p>
    <w:p/>
    <w:p>
      <w:r xmlns:w="http://schemas.openxmlformats.org/wordprocessingml/2006/main">
        <w:t xml:space="preserve">Саламон ставіць пад сумнеў мудрасць уласнай працы і дасягненняў у святле таго факту, што нехта іншы можа атрымаць у спадчыну плён яго працы і не ацаніць іх.</w:t>
      </w:r>
    </w:p>
    <w:p/>
    <w:p>
      <w:r xmlns:w="http://schemas.openxmlformats.org/wordprocessingml/2006/main">
        <w:t xml:space="preserve">1. Марнасць жыцця: аналіз нашай працы і дасягненняў</w:t>
      </w:r>
    </w:p>
    <w:p/>
    <w:p>
      <w:r xmlns:w="http://schemas.openxmlformats.org/wordprocessingml/2006/main">
        <w:t xml:space="preserve">2. Давер Богу ў няпэўны час: Мудрасць Эклезіяста</w:t>
      </w:r>
    </w:p>
    <w:p/>
    <w:p>
      <w:r xmlns:w="http://schemas.openxmlformats.org/wordprocessingml/2006/main">
        <w:t xml:space="preserve">1. Выслоўі 16:9 - «Людзі плануюць у сэрцы свой шлях, але СПАДАР ставіць крокі іхнія».</w:t>
      </w:r>
    </w:p>
    <w:p/>
    <w:p>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p>
      <w:r xmlns:w="http://schemas.openxmlformats.org/wordprocessingml/2006/main">
        <w:t xml:space="preserve">ЭКЛЕЗІЯСТ 2:20 Таму я збіраўся прывесці сэрца маё ў роспач ад усёй працы, якой я займаўся пад сонцам.</w:t>
      </w:r>
    </w:p>
    <w:p/>
    <w:p>
      <w:r xmlns:w="http://schemas.openxmlformats.org/wordprocessingml/2006/main">
        <w:t xml:space="preserve">Аўтар Эклезіяста разважае пра сваю працу і апынаецца ў стане адчаю.</w:t>
      </w:r>
    </w:p>
    <w:p/>
    <w:p>
      <w:r xmlns:w="http://schemas.openxmlformats.org/wordprocessingml/2006/main">
        <w:t xml:space="preserve">1. Марнасць зямной працы - Эклезіяст 2:20</w:t>
      </w:r>
    </w:p>
    <w:p/>
    <w:p>
      <w:r xmlns:w="http://schemas.openxmlformats.org/wordprocessingml/2006/main">
        <w:t xml:space="preserve">2. Пошук надзеі і радасці сярод адчаю - Эклезіяст 2:20</w:t>
      </w:r>
    </w:p>
    <w:p/>
    <w:p>
      <w:r xmlns:w="http://schemas.openxmlformats.org/wordprocessingml/2006/main">
        <w:t xml:space="preserve">1. Ісая 55:2 - Чаму вы марнуеце грошы свае на тое, што не хлеб, і працу сваю на тое, што не насычае?</w:t>
      </w:r>
    </w:p>
    <w:p/>
    <w:p>
      <w:r xmlns:w="http://schemas.openxmlformats.org/wordprocessingml/2006/main">
        <w:t xml:space="preserve">2.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Эклезіяст 2:21 Бо ёсць чалавек, праца якога заключаецца ў мудрасці, і ў ведах, і ў справядлівасці; але чалавеку, які не працаваў над гэтым, ён пакіне яго на долю. Гэта таксама марнасьць і вялікае зло.</w:t>
      </w:r>
    </w:p>
    <w:p/>
    <w:p>
      <w:r xmlns:w="http://schemas.openxmlformats.org/wordprocessingml/2006/main">
        <w:t xml:space="preserve">Праца чалавека можа прывесці да мудрасці, ведаў і справядлівасці, але калі ён сыдзе, ён можа пакінуць гэта таму, хто не працаваў дзеля гэтага. Гэта марнасьць і вялікае зло.</w:t>
      </w:r>
    </w:p>
    <w:p/>
    <w:p>
      <w:r xmlns:w="http://schemas.openxmlformats.org/wordprocessingml/2006/main">
        <w:t xml:space="preserve">1. Марнасць незаробленага багацця: А на Эклезіяста 2:21</w:t>
      </w:r>
    </w:p>
    <w:p/>
    <w:p>
      <w:r xmlns:w="http://schemas.openxmlformats.org/wordprocessingml/2006/main">
        <w:t xml:space="preserve">2. Каштоўнасць працы: А на Эклезіяста 2:21</w:t>
      </w:r>
    </w:p>
    <w:p/>
    <w:p>
      <w:r xmlns:w="http://schemas.openxmlformats.org/wordprocessingml/2006/main">
        <w:t xml:space="preserve">1. Прыказкі 13:22, «Добры чалавек пакідае спадчыну сынам дзяцей сваіх, а багацце грэшніка захоўваецца для праведнага».</w:t>
      </w:r>
    </w:p>
    <w:p/>
    <w:p>
      <w:r xmlns:w="http://schemas.openxmlformats.org/wordprocessingml/2006/main">
        <w:t xml:space="preserve">2. Выслоўі 16:26, «Хто працуе, той працуе для сябе, бо вусны ягоныя прагнуць гэтага».</w:t>
      </w:r>
    </w:p>
    <w:p/>
    <w:p>
      <w:r xmlns:w="http://schemas.openxmlformats.org/wordprocessingml/2006/main">
        <w:t xml:space="preserve">ЭКЛЕЗІЯСТ 2:22 Бо што чалавеку ад усёй працы ягонай і ад тугі сэрца ягонага, над якімі ён працаваў пад сонцам?</w:t>
      </w:r>
    </w:p>
    <w:p/>
    <w:p>
      <w:r xmlns:w="http://schemas.openxmlformats.org/wordprocessingml/2006/main">
        <w:t xml:space="preserve">Людзі часта пытаюцца, у чым мэта жыцця, і адказ такі: уся цяжкая праца, якую мы адчуваем у жыцці, не прынясе нам доўгай радасці.</w:t>
      </w:r>
    </w:p>
    <w:p/>
    <w:p>
      <w:r xmlns:w="http://schemas.openxmlformats.org/wordprocessingml/2006/main">
        <w:t xml:space="preserve">1. Пошук сэнсу жыцця - Адкрыццё надзеі і мэты ў часта складаным свеце.</w:t>
      </w:r>
    </w:p>
    <w:p/>
    <w:p>
      <w:r xmlns:w="http://schemas.openxmlformats.org/wordprocessingml/2006/main">
        <w:t xml:space="preserve">2. Марнасць зямных заняткаў - навучыцца ставіць каштоўнасць у рэчах, якія доўжацца.</w:t>
      </w:r>
    </w:p>
    <w:p/>
    <w:p>
      <w:r xmlns:w="http://schemas.openxmlformats.org/wordprocessingml/2006/main">
        <w:t xml:space="preserve">1. Філіпянаў 4:4-6 - Радуйцеся заўсёды ў Госпадзе, і зноў кажу: радуйцеся. Няхай ваша лагоднасць будзе вядомая ўсім людзям. Гасподзь побач. Ні пра што не турбуйцеся, але ва ўсім выяўляйце свае жаданні Богу ў малітве і просьбе з падзякай.</w:t>
      </w:r>
    </w:p>
    <w:p/>
    <w:p>
      <w:r xmlns:w="http://schemas.openxmlformats.org/wordprocessingml/2006/main">
        <w:t xml:space="preserve">2. Якава 4:14 - У той час як вы не ведаеце, што будзе заўтра. Для чаго тваё жыццё? Гэта нават пара, якая з'яўляецца на некаторы час, а потым знікае.</w:t>
      </w:r>
    </w:p>
    <w:p/>
    <w:p>
      <w:r xmlns:w="http://schemas.openxmlformats.org/wordprocessingml/2006/main">
        <w:t xml:space="preserve">Эклезіяст 2:23 Бо ўсе дні ягоныя - смутак, і роды - смутак; і сэрца яго не дае спакою ўначы. Гэта таксама марнасць.</w:t>
      </w:r>
    </w:p>
    <w:p/>
    <w:p>
      <w:r xmlns:w="http://schemas.openxmlformats.org/wordprocessingml/2006/main">
        <w:t xml:space="preserve">У гэтым урыўку гаворыцца пра нягоды жыцця і пра тое, наколькі цяжка бывае знайсці спакой.</w:t>
      </w:r>
    </w:p>
    <w:p/>
    <w:p>
      <w:r xmlns:w="http://schemas.openxmlformats.org/wordprocessingml/2006/main">
        <w:t xml:space="preserve">1. «Не паддавайся смутку: знайсці суцяшэнне і надзею ў цяжкія часы»</w:t>
      </w:r>
    </w:p>
    <w:p/>
    <w:p>
      <w:r xmlns:w="http://schemas.openxmlformats.org/wordprocessingml/2006/main">
        <w:t xml:space="preserve">2. «Жыць паўнавартасна, нягледзячы на нашы праблемы»</w:t>
      </w:r>
    </w:p>
    <w:p/>
    <w:p>
      <w:r xmlns:w="http://schemas.openxmlformats.org/wordprocessingml/2006/main">
        <w:t xml:space="preserve">1. Рымлянаў 8:18 - "Я лічу, што пакуты цяперашняга часу не вартыя параўнання са славаю, якая адкрыецца нам".</w:t>
      </w:r>
    </w:p>
    <w:p/>
    <w:p>
      <w:r xmlns:w="http://schemas.openxmlformats.org/wordprocessingml/2006/main">
        <w:t xml:space="preserve">2. Ісая 40:31 - "Але тыя, што спадзяюцца на Госпада, адновяць сваю сілу; яны падымуць крылы, як арлы; яны будуць бегаць і не стамляцца; яны будуць ісці і не аслабнуць."</w:t>
      </w:r>
    </w:p>
    <w:p/>
    <w:p>
      <w:r xmlns:w="http://schemas.openxmlformats.org/wordprocessingml/2006/main">
        <w:t xml:space="preserve">Эклезіяст 2:24 Няма нічога лепшага для чалавека, чым есьці і піць, і каб душа яго цешылася дабром у працы сваёй. І гэта я бачыў, што гэта з рукі Божай.</w:t>
      </w:r>
    </w:p>
    <w:p/>
    <w:p>
      <w:r xmlns:w="http://schemas.openxmlformats.org/wordprocessingml/2006/main">
        <w:t xml:space="preserve">Аўтар Эклезіяста 2:24 разважае аб дабраславенні магчымасці атрымліваць асалоду ад дабротаў, заробленых працай, якія з'яўляюцца дарам ад Бога.</w:t>
      </w:r>
    </w:p>
    <w:p/>
    <w:p>
      <w:r xmlns:w="http://schemas.openxmlformats.org/wordprocessingml/2006/main">
        <w:t xml:space="preserve">1. Адкрыццё радасці працы: максімальнае выкарыстанне нашай працы</w:t>
      </w:r>
    </w:p>
    <w:p/>
    <w:p>
      <w:r xmlns:w="http://schemas.openxmlformats.org/wordprocessingml/2006/main">
        <w:t xml:space="preserve">2. Задаволенасць нашай працай: як знайсці задавальненне ад нашай працы</w:t>
      </w:r>
    </w:p>
    <w:p/>
    <w:p>
      <w:r xmlns:w="http://schemas.openxmlformats.org/wordprocessingml/2006/main">
        <w:t xml:space="preserve">1. Быццё 2:15 - "І ўзяў Гасподзь Бог чалавека і пасяліў яго ў садзе Эдэмскім, каб апрацоўваць яго і захоўваць яго".</w:t>
      </w:r>
    </w:p>
    <w:p/>
    <w:p>
      <w:r xmlns:w="http://schemas.openxmlformats.org/wordprocessingml/2006/main">
        <w:t xml:space="preserve">2. 1 Фесаланікійцаў 4:11-12 - "І каб вы вучыліся быць спакойнымі, і займацца сваімі справамі, і працаваць сваімі рукамі, як мы загадалі вам; каб вы паступалі сумленна перад тымі, хто звонку, і каб вы ні ў чым не мелі недахопу».</w:t>
      </w:r>
    </w:p>
    <w:p/>
    <w:p>
      <w:r xmlns:w="http://schemas.openxmlformats.org/wordprocessingml/2006/main">
        <w:t xml:space="preserve">ЭКЛЕЗІЯСТ 2:25 Бо хто можа есці, ці хто яшчэ можа паспяшацца да гэтага больш, чым я?</w:t>
      </w:r>
    </w:p>
    <w:p/>
    <w:p>
      <w:r xmlns:w="http://schemas.openxmlformats.org/wordprocessingml/2006/main">
        <w:t xml:space="preserve">Урывак гаворыць пра тое, што задавальненне і радасць чалавека ў жыцці абмежаваныя і недасягальныя.</w:t>
      </w:r>
    </w:p>
    <w:p/>
    <w:p>
      <w:r xmlns:w="http://schemas.openxmlformats.org/wordprocessingml/2006/main">
        <w:t xml:space="preserve">1. «Пагоня за шчасцем: як знайсці радасць у жыцці»</w:t>
      </w:r>
    </w:p>
    <w:p/>
    <w:p>
      <w:r xmlns:w="http://schemas.openxmlformats.org/wordprocessingml/2006/main">
        <w:t xml:space="preserve">2. «Божае забеспячэнне: дабраславеньні, якія Ён дае па-за нашымі жаданнямі»</w:t>
      </w:r>
    </w:p>
    <w:p/>
    <w:p>
      <w:r xmlns:w="http://schemas.openxmlformats.org/wordprocessingml/2006/main">
        <w:t xml:space="preserve">1. Псальма 37:4, Радуйся Госпаду, і Ён выканае табе жаданні сэрца твайго.</w:t>
      </w:r>
    </w:p>
    <w:p/>
    <w:p>
      <w:r xmlns:w="http://schemas.openxmlformats.org/wordprocessingml/2006/main">
        <w:t xml:space="preserve">2. Філіпянаў 4:12-13, Я ведаю, што такое мець патрэбу, і я ведаю, што такое мець дастатак. Я спазнаў сакрэт таго, як быць задаволеным у любой сітуацыі, сыты ці галодны, жывучы ў дастатку ці ў нястачы. Я магу зрабіць усё гэта праз таго, хто дае мне сілу.</w:t>
      </w:r>
    </w:p>
    <w:p/>
    <w:p>
      <w:r xmlns:w="http://schemas.openxmlformats.org/wordprocessingml/2006/main">
        <w:t xml:space="preserve">ЭКЛЕЗІЯСТ 2:26 Бо чалавеку, які яму добры, Бог дае мудрасць, і веды, і радасць, а грэшніку дае клопат збіраць і назапашваць, каб даць добраму перад Богам . Гэта таксама марнасьць і ганьба духу.</w:t>
      </w:r>
    </w:p>
    <w:p/>
    <w:p>
      <w:r xmlns:w="http://schemas.openxmlformats.org/wordprocessingml/2006/main">
        <w:t xml:space="preserve">Гэты ўрывак вучыць нас, што Бог узнагароджвае тых, хто паслухмяны Яму, мудрасцю, ведамі і радасцю, а непаслухмяным даецца праца і праца.</w:t>
      </w:r>
    </w:p>
    <w:p/>
    <w:p>
      <w:r xmlns:w="http://schemas.openxmlformats.org/wordprocessingml/2006/main">
        <w:t xml:space="preserve">1. Перавагі паслухмянасці Богу</w:t>
      </w:r>
    </w:p>
    <w:p/>
    <w:p>
      <w:r xmlns:w="http://schemas.openxmlformats.org/wordprocessingml/2006/main">
        <w:t xml:space="preserve">2. Наступствы непаслухмянасці Богу</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Раздзел 3 Эклезіяста даследуе канцэпцыю часу і перыядаў жыцця, падкрэсліваючы непазбежнасць змен і таямніцу суверэннага кантролю Бога над усім.</w:t>
      </w:r>
    </w:p>
    <w:p/>
    <w:p>
      <w:r xmlns:w="http://schemas.openxmlformats.org/wordprocessingml/2006/main">
        <w:t xml:space="preserve">1-ы абзац: раздзел пачынаецца з прадстаўлення вядомага ўрыўка, які супрацьпастаўляе розныя поры года і віды жыцця. У ім падкрэсліваецца, што ёсць час для кожнай мэты пад небам, у тым ліку для нараджэння, смерці, пасадкі, збору ўраджаю, плачу, смеху і г.д. (Эклезіяст 3:1-8).</w:t>
      </w:r>
    </w:p>
    <w:p/>
    <w:p>
      <w:r xmlns:w="http://schemas.openxmlformats.org/wordprocessingml/2006/main">
        <w:t xml:space="preserve">2-і абзац: Прапаведнік разважае аб вечным характары Божай працы і аб тым, як людзі не могуць цалкам зразумець Яго планы. Ён прызнае, што, нягледзячы на цяжкую працу і намаганні ў жыцці, усё мае свой час, вызначаны Богам (Эклезіяст 3:9-15).</w:t>
      </w:r>
    </w:p>
    <w:p/>
    <w:p>
      <w:r xmlns:w="http://schemas.openxmlformats.org/wordprocessingml/2006/main">
        <w:t xml:space="preserve">3-ці абзац: Прапаведнік заўважае, што людзі абмежаваныя ў сваім разуменні і не могуць зразумець больш шырокую карціну таго, што робіць Бог. Ён разважае пра несправядлівасць, якую бачыць у свеце, але ў канчатковым выніку прыходзіць да высновы, што лепш за ўсё атрымліваць асалоду ад простых жыццёвых задавальненняў як дароў ад Бога (Эклезіяст 3:16-22).</w:t>
      </w:r>
    </w:p>
    <w:p/>
    <w:p>
      <w:r xmlns:w="http://schemas.openxmlformats.org/wordprocessingml/2006/main">
        <w:t xml:space="preserve">Такім чынам,</w:t>
      </w:r>
    </w:p>
    <w:p>
      <w:r xmlns:w="http://schemas.openxmlformats.org/wordprocessingml/2006/main">
        <w:t xml:space="preserve">Эклезіяст разглядаецца ў трэцім раздзеле</w:t>
      </w:r>
    </w:p>
    <w:p>
      <w:r xmlns:w="http://schemas.openxmlformats.org/wordprocessingml/2006/main">
        <w:t xml:space="preserve">паняцце часу,</w:t>
      </w:r>
    </w:p>
    <w:p>
      <w:r xmlns:w="http://schemas.openxmlformats.org/wordprocessingml/2006/main">
        <w:t xml:space="preserve">падкрэсліваючы непазбежнасць змены</w:t>
      </w:r>
    </w:p>
    <w:p>
      <w:r xmlns:w="http://schemas.openxmlformats.org/wordprocessingml/2006/main">
        <w:t xml:space="preserve">і распазнанне таямніцы, звязанай з суверэнітэтам Бога.</w:t>
      </w:r>
    </w:p>
    <w:p/>
    <w:p>
      <w:r xmlns:w="http://schemas.openxmlformats.org/wordprocessingml/2006/main">
        <w:t xml:space="preserve">Прадстаўленне знакамітага ўрыўка, які кантрастуе розныя поры года і дзеянні, якія назіраліся на працягу жыцця.</w:t>
      </w:r>
    </w:p>
    <w:p>
      <w:r xmlns:w="http://schemas.openxmlformats.org/wordprocessingml/2006/main">
        <w:t xml:space="preserve">Падкрэсліванне прызнання розных мэтаў або відаў дзейнасці, прызначаных у свой час.</w:t>
      </w:r>
    </w:p>
    <w:p>
      <w:r xmlns:w="http://schemas.openxmlformats.org/wordprocessingml/2006/main">
        <w:t xml:space="preserve">Разважанне пра вечную прыроду, праяўленую ў Божай працы, адначасова прызнаючы чалавечыя абмежаванні ў разуменні Яго планаў.</w:t>
      </w:r>
    </w:p>
    <w:p>
      <w:r xmlns:w="http://schemas.openxmlformats.org/wordprocessingml/2006/main">
        <w:t xml:space="preserve">Прызнанне прысутнасці несправядлівасці ў свеце і прывядзенне да высновы, што важнасць надаецца задавальненню простым задавальненням як дару Божаму.</w:t>
      </w:r>
    </w:p>
    <w:p>
      <w:r xmlns:w="http://schemas.openxmlformats.org/wordprocessingml/2006/main">
        <w:t xml:space="preserve">Прапаноўваючы разуменне таго, як прыняць рэчаіснасць змены сезонаў у жыцці, адначасова прызнаючы боскі суверэнітэт над усім. Акрамя таго, прызнаючы чалавечыя абмежаванні ў разуменні Божых мэтаў, адначасова знаходзячы задавальненне ў ацэнцы штодзённых дабраславенняў, якія Ён даруе.</w:t>
      </w:r>
    </w:p>
    <w:p/>
    <w:p>
      <w:r xmlns:w="http://schemas.openxmlformats.org/wordprocessingml/2006/main">
        <w:t xml:space="preserve">Эклезіяст 3:1 Усякаму свой час і час усякай справе пад небам:</w:t>
      </w:r>
    </w:p>
    <w:p/>
    <w:p>
      <w:r xmlns:w="http://schemas.openxmlformats.org/wordprocessingml/2006/main">
        <w:t xml:space="preserve">Для ўсяго ёсць патрэбны час і месца.</w:t>
      </w:r>
    </w:p>
    <w:p/>
    <w:p>
      <w:r xmlns:w="http://schemas.openxmlformats.org/wordprocessingml/2006/main">
        <w:t xml:space="preserve">1. Пошук падыходнага часу і месца для сябе</w:t>
      </w:r>
    </w:p>
    <w:p/>
    <w:p>
      <w:r xmlns:w="http://schemas.openxmlformats.org/wordprocessingml/2006/main">
        <w:t xml:space="preserve">2. Веданне нашай мэты пад нябёсамі</w:t>
      </w:r>
    </w:p>
    <w:p/>
    <w:p>
      <w:r xmlns:w="http://schemas.openxmlformats.org/wordprocessingml/2006/main">
        <w:t xml:space="preserve">1. Дзеі 17:26-27 - Бог прымусіў усіх людзей шукаць Яго і знайсці Яго.</w:t>
      </w:r>
    </w:p>
    <w:p/>
    <w:p>
      <w:r xmlns:w="http://schemas.openxmlformats.org/wordprocessingml/2006/main">
        <w:t xml:space="preserve">2. Матфея 6:33 - Шукайце найперш Валадарства Божага і праўды Ягонай.</w:t>
      </w:r>
    </w:p>
    <w:p/>
    <w:p>
      <w:r xmlns:w="http://schemas.openxmlformats.org/wordprocessingml/2006/main">
        <w:t xml:space="preserve">Эклезіяст 3:2 Час нараджацца і час паміраць; час саджаць і час зрываць пасаджанае;</w:t>
      </w:r>
    </w:p>
    <w:p/>
    <w:p>
      <w:r xmlns:w="http://schemas.openxmlformats.org/wordprocessingml/2006/main">
        <w:t xml:space="preserve">Час для ўсяго, ад нараджэння да смерці.</w:t>
      </w:r>
    </w:p>
    <w:p/>
    <w:p>
      <w:r xmlns:w="http://schemas.openxmlformats.org/wordprocessingml/2006/main">
        <w:t xml:space="preserve">1: Мы павінны прыняць, што жыццё мае прылівы і адлівы; кожны сезон жыцця трэба шанаваць і прымаць.</w:t>
      </w:r>
    </w:p>
    <w:p/>
    <w:p>
      <w:r xmlns:w="http://schemas.openxmlformats.org/wordprocessingml/2006/main">
        <w:t xml:space="preserve">2: Бог стварыў ідэальны баланс у жыцці, ад пачатку пасадкі да заканчэння вырывання.</w:t>
      </w:r>
    </w:p>
    <w:p/>
    <w:p>
      <w:r xmlns:w="http://schemas.openxmlformats.org/wordprocessingml/2006/main">
        <w:t xml:space="preserve">1: Якава 4:14 - "Што такое вашае жыццё? Гэта нават пара, якая з'яўляецца на некаторы час, а потым знікае".</w:t>
      </w:r>
    </w:p>
    <w:p/>
    <w:p>
      <w:r xmlns:w="http://schemas.openxmlformats.org/wordprocessingml/2006/main">
        <w:t xml:space="preserve">2: Эклезіяст 12:1 - «Памятай Творцу твайго ў дні маладосці тваёй, пакуль не прыйдуць ліхія дні і не набліжацца гады, калі скажаш: «Яны не падабаюцца».</w:t>
      </w:r>
    </w:p>
    <w:p/>
    <w:p>
      <w:r xmlns:w="http://schemas.openxmlformats.org/wordprocessingml/2006/main">
        <w:t xml:space="preserve">Эклезіяст 3:3 Час забіваць і час лячыць; час разбураць і час будаваць;</w:t>
      </w:r>
    </w:p>
    <w:p/>
    <w:p>
      <w:r xmlns:w="http://schemas.openxmlformats.org/wordprocessingml/2006/main">
        <w:t xml:space="preserve">Час для любой мэты пад небам.</w:t>
      </w:r>
    </w:p>
    <w:p/>
    <w:p>
      <w:r xmlns:w="http://schemas.openxmlformats.org/wordprocessingml/2006/main">
        <w:t xml:space="preserve">1: Мы павінны прыняць перыяды жыцця і выкарыстоўваць іх, каб будаваць адзін аднаго.</w:t>
      </w:r>
    </w:p>
    <w:p/>
    <w:p>
      <w:r xmlns:w="http://schemas.openxmlformats.org/wordprocessingml/2006/main">
        <w:t xml:space="preserve">2: Мы павінны разумна выкарыстоўваць свой час і разумець, што ў жыцці ёсць узлёты і падзенні.</w:t>
      </w:r>
    </w:p>
    <w:p/>
    <w:p>
      <w:r xmlns:w="http://schemas.openxmlformats.org/wordprocessingml/2006/main">
        <w:t xml:space="preserve">1: Галатаў 6:9 - І не будзем стамляцца рабіць дабро, бо ў свой час мы пажнём, калі не здамося.</w:t>
      </w:r>
    </w:p>
    <w:p/>
    <w:p>
      <w:r xmlns:w="http://schemas.openxmlformats.org/wordprocessingml/2006/main">
        <w:t xml:space="preserve">2: Якава 4:13-17 - Ну, вы, якія кажаце: сёння ці заўтра мы пойдзем у такі-то горад і правядзем там год, будзем гандляваць і атрымліваць прыбытак, але вы не ведаеце, што прынясе заўтра. Што такое ваша жыццё? Бо ты - туман, які з'яўляецца на некаторы час, а потым знікае. Замест гэтага вы павінны сказаць: калі будзе воля Госпада, мы будзем жыць і рабіць тое ці тое. Як гэта так, вы хваліцеся ў сваёй фанабэрыі. Усё такое пахвальба - зло. Такім чынам, хто ведае, што правільна рабіць, і не робіць гэтага, для таго гэта грэх.</w:t>
      </w:r>
    </w:p>
    <w:p/>
    <w:p>
      <w:r xmlns:w="http://schemas.openxmlformats.org/wordprocessingml/2006/main">
        <w:t xml:space="preserve">Эклезіяст 3:4 Час плакаць і час смяяцца; час плакаць і час танцаваць;</w:t>
      </w:r>
    </w:p>
    <w:p/>
    <w:p>
      <w:r xmlns:w="http://schemas.openxmlformats.org/wordprocessingml/2006/main">
        <w:t xml:space="preserve">Жыццё поўнае сезонаў, якія прыходзяць і сыходзяць, і кожны сезон прыносіць радасці і смутак.</w:t>
      </w:r>
    </w:p>
    <w:p/>
    <w:p>
      <w:r xmlns:w="http://schemas.openxmlformats.org/wordprocessingml/2006/main">
        <w:t xml:space="preserve">1: Мы можам атрымліваць радасць ва ўсе часы нашага жыцця.</w:t>
      </w:r>
    </w:p>
    <w:p/>
    <w:p>
      <w:r xmlns:w="http://schemas.openxmlformats.org/wordprocessingml/2006/main">
        <w:t xml:space="preserve">2: Пошук надзеі і радасці ў цяжкія часы.</w:t>
      </w:r>
    </w:p>
    <w:p/>
    <w:p>
      <w:r xmlns:w="http://schemas.openxmlformats.org/wordprocessingml/2006/main">
        <w:t xml:space="preserve">1: Якава 1: 2-4 - Лічыце гэта радасцю, калі сутыкаецеся з выпрабаваннямі.</w:t>
      </w:r>
    </w:p>
    <w:p/>
    <w:p>
      <w:r xmlns:w="http://schemas.openxmlformats.org/wordprocessingml/2006/main">
        <w:t xml:space="preserve">2: Ісая 40:29-31 - Бог дае сілу нават у стомленасці.</w:t>
      </w:r>
    </w:p>
    <w:p/>
    <w:p>
      <w:r xmlns:w="http://schemas.openxmlformats.org/wordprocessingml/2006/main">
        <w:t xml:space="preserve">Эклезіяст 3:5 Час раскідваць камяні і час збіраць камяні; час абдымаць, і час устрымлівацца ад абдымкаў;</w:t>
      </w:r>
    </w:p>
    <w:p/>
    <w:p>
      <w:r xmlns:w="http://schemas.openxmlformats.org/wordprocessingml/2006/main">
        <w:t xml:space="preserve">Бывае час і сабрацца, і раскінуцца, абняцца і ўтрымацца ад абдымкаў.</w:t>
      </w:r>
    </w:p>
    <w:p/>
    <w:p>
      <w:r xmlns:w="http://schemas.openxmlformats.org/wordprocessingml/2006/main">
        <w:t xml:space="preserve">1. «Поры жыцця: ведаць, калі дзейнічаць»</w:t>
      </w:r>
    </w:p>
    <w:p/>
    <w:p>
      <w:r xmlns:w="http://schemas.openxmlformats.org/wordprocessingml/2006/main">
        <w:t xml:space="preserve">2. «Сіла праніклівасці: вырашаць, што лепш»</w:t>
      </w:r>
    </w:p>
    <w:p/>
    <w:p>
      <w:r xmlns:w="http://schemas.openxmlformats.org/wordprocessingml/2006/main">
        <w:t xml:space="preserve">1. Матфея 6:34 - "Таму не турбуйцеся аб заўтрашнім дні, бо заўтрашні дзень будзе клапаціцца пра сябе. Досыць дню сваёй бяды".</w:t>
      </w:r>
    </w:p>
    <w:p/>
    <w:p>
      <w:r xmlns:w="http://schemas.openxmlformats.org/wordprocessingml/2006/main">
        <w:t xml:space="preserve">2. Прыказкі 3:5-6 - "Спадзявайся на Госпада ўсім сэрцам тваім, і не спадзявайся на ўласны розум. На ўсіх шляхах тваіх прызнавай Яго, і Ён выраўнуе сцежкі твае".</w:t>
      </w:r>
    </w:p>
    <w:p/>
    <w:p>
      <w:r xmlns:w="http://schemas.openxmlformats.org/wordprocessingml/2006/main">
        <w:t xml:space="preserve">Эклезіяст 3:6 Час здабываць і час губляць; час захоўваць і час адкідваць;</w:t>
      </w:r>
    </w:p>
    <w:p/>
    <w:p>
      <w:r xmlns:w="http://schemas.openxmlformats.org/wordprocessingml/2006/main">
        <w:t xml:space="preserve">Жыццё поўнае супрацьлегласцей і дваістасцей, якія мы павінны навучыцца прымаць і кіраваць імі.</w:t>
      </w:r>
    </w:p>
    <w:p/>
    <w:p>
      <w:r xmlns:w="http://schemas.openxmlformats.org/wordprocessingml/2006/main">
        <w:t xml:space="preserve">1: Бог кантралюе нашае жыццё і вучыць нас давяраць Яму як праз набыццё, так і праз страту жыццёвага стану.</w:t>
      </w:r>
    </w:p>
    <w:p/>
    <w:p>
      <w:r xmlns:w="http://schemas.openxmlformats.org/wordprocessingml/2006/main">
        <w:t xml:space="preserve">2: Мудрасць Эклезіяста вучыць нас цаніць баланс жыцця як у добрыя, так і ў цяжкія часы.</w:t>
      </w:r>
    </w:p>
    <w:p/>
    <w:p>
      <w:r xmlns:w="http://schemas.openxmlformats.org/wordprocessingml/2006/main">
        <w:t xml:space="preserve">1: Ерамія 29:11 «Бо Я ведаю планы, якія маю для вас, - кажа Гасподзь, - планы дабрабыту, а не шкоды вам, планы даць вам надзею і будучыню».</w:t>
      </w:r>
    </w:p>
    <w:p/>
    <w:p>
      <w:r xmlns:w="http://schemas.openxmlformats.org/wordprocessingml/2006/main">
        <w:t xml:space="preserve">2: Якуба 1:2-4 «Лічыце гэта чыстай радасцю, браты мае і сёстры, калі вы сутыкаецеся з рознымі выпрабаваннямі, таму што вы ведаеце, што выпрабаванне вашай веры вырабляе стойкасць. Няхай стойкасць скончыць сваю працу, каб вы сталі сталымі і поўны, ні ў чым не пазбаўлены».</w:t>
      </w:r>
    </w:p>
    <w:p/>
    <w:p>
      <w:r xmlns:w="http://schemas.openxmlformats.org/wordprocessingml/2006/main">
        <w:t xml:space="preserve">Эклезіяст 3:7 Час раздзіраць і час шыць; час маўчаць і час гаварыць;</w:t>
      </w:r>
    </w:p>
    <w:p/>
    <w:p>
      <w:r xmlns:w="http://schemas.openxmlformats.org/wordprocessingml/2006/main">
        <w:t xml:space="preserve">Час усяму: і рваць, і ладзіць, і маўчаць, і гаварыць.</w:t>
      </w:r>
    </w:p>
    <w:p/>
    <w:p>
      <w:r xmlns:w="http://schemas.openxmlformats.org/wordprocessingml/2006/main">
        <w:t xml:space="preserve">1: У Бога ёсць план на кожны сезон нашага жыцця.</w:t>
      </w:r>
    </w:p>
    <w:p/>
    <w:p>
      <w:r xmlns:w="http://schemas.openxmlformats.org/wordprocessingml/2006/main">
        <w:t xml:space="preserve">2: Мы павінны навучыцца адрозніваць, калі час гаварыць, а калі маўчаць.</w:t>
      </w:r>
    </w:p>
    <w:p/>
    <w:p>
      <w:r xmlns:w="http://schemas.openxmlformats.org/wordprocessingml/2006/main">
        <w:t xml:space="preserve">1: Якава 1:19 - 19 Ведайце гэта, браты мае ўмілаваныя: хай кожны будзе хуткі на слуханне, марудлівы на словы, марудлівы на гнеў;</w:t>
      </w:r>
    </w:p>
    <w:p/>
    <w:p>
      <w:r xmlns:w="http://schemas.openxmlformats.org/wordprocessingml/2006/main">
        <w:t xml:space="preserve">2: Эклезіяст 5:2 - 2 Не спяшайцеся з вуснамі вашымі і няхай сэрца вашае не спяшаецца вымавіць слова перад Богам, бо Бог на небе, а вы на зямлі. Таму няхай будзе мала вашых слоў.</w:t>
      </w:r>
    </w:p>
    <w:p/>
    <w:p>
      <w:r xmlns:w="http://schemas.openxmlformats.org/wordprocessingml/2006/main">
        <w:t xml:space="preserve">Эклезіяст 3:8 Час любіць і час ненавідзець; час вайны і мірны час.</w:t>
      </w:r>
    </w:p>
    <w:p/>
    <w:p>
      <w:r xmlns:w="http://schemas.openxmlformats.org/wordprocessingml/2006/main">
        <w:t xml:space="preserve">Час для любой мэты пад небам.</w:t>
      </w:r>
    </w:p>
    <w:p/>
    <w:p>
      <w:r xmlns:w="http://schemas.openxmlformats.org/wordprocessingml/2006/main">
        <w:t xml:space="preserve">1. Раўнавага жыцця: як знайсці мір і любоў у паўсядзённым жыцці</w:t>
      </w:r>
    </w:p>
    <w:p/>
    <w:p>
      <w:r xmlns:w="http://schemas.openxmlformats.org/wordprocessingml/2006/main">
        <w:t xml:space="preserve">2. Вайна і мір: вучымся рабіць правільны выбар у цяжкіх сітуацыях</w:t>
      </w:r>
    </w:p>
    <w:p/>
    <w:p>
      <w:r xmlns:w="http://schemas.openxmlformats.org/wordprocessingml/2006/main">
        <w:t xml:space="preserve">1. Рымлянам 12:9-10 - Каханне павінна быць шчырым. Ненавідзець зло; трымацца таго, што добра. Будзьце адданыя адзін аднаму ў любові. Шануйце адзін аднаго вышэй за сябе.</w:t>
      </w:r>
    </w:p>
    <w:p/>
    <w:p>
      <w:r xmlns:w="http://schemas.openxmlformats.org/wordprocessingml/2006/main">
        <w:t xml:space="preserve">2. Матфея 5:44 - Але Я кажу вам: любіце ворагаў вашых і маліцеся за тых, хто пераследуе вас.</w:t>
      </w:r>
    </w:p>
    <w:p/>
    <w:p>
      <w:r xmlns:w="http://schemas.openxmlformats.org/wordprocessingml/2006/main">
        <w:t xml:space="preserve">Эклезіяст 3:9 Якая карысць таму, хто працуе, у тым, над чым ён працуе?</w:t>
      </w:r>
    </w:p>
    <w:p/>
    <w:p>
      <w:r xmlns:w="http://schemas.openxmlformats.org/wordprocessingml/2006/main">
        <w:t xml:space="preserve">Урывак ставіць пад сумнеў каштоўнасць працы і ўзнагароду за яе.</w:t>
      </w:r>
    </w:p>
    <w:p/>
    <w:p>
      <w:r xmlns:w="http://schemas.openxmlformats.org/wordprocessingml/2006/main">
        <w:t xml:space="preserve">1. Імкненне да значнай працы</w:t>
      </w:r>
    </w:p>
    <w:p/>
    <w:p>
      <w:r xmlns:w="http://schemas.openxmlformats.org/wordprocessingml/2006/main">
        <w:t xml:space="preserve">2. Праца і культ: служэнне Богу ў працы</w:t>
      </w:r>
    </w:p>
    <w:p/>
    <w:p>
      <w:r xmlns:w="http://schemas.openxmlformats.org/wordprocessingml/2006/main">
        <w:t xml:space="preserve">1. Каласянаў 3:17 - І ўсё, што вы робіце, словам ці справай, усё рабіце ў імя Госпада Ісуса, дзякуючы праз Яго Богу Айцу.</w:t>
      </w:r>
    </w:p>
    <w:p/>
    <w:p>
      <w:r xmlns:w="http://schemas.openxmlformats.org/wordprocessingml/2006/main">
        <w:t xml:space="preserve">2. Прыказкі 16:3 - Даручыце сваю працу Госпаду, і вашы планы будуць выкананы.</w:t>
      </w:r>
    </w:p>
    <w:p/>
    <w:p>
      <w:r xmlns:w="http://schemas.openxmlformats.org/wordprocessingml/2006/main">
        <w:t xml:space="preserve">ЭКЛЕЗІЯСТ 3:10 Я бачыў працу, якую Бог даў сынам чалавечым, каб яны займаліся імі.</w:t>
      </w:r>
    </w:p>
    <w:p/>
    <w:p>
      <w:r xmlns:w="http://schemas.openxmlformats.org/wordprocessingml/2006/main">
        <w:t xml:space="preserve">Бог патрабуе, каб усе людзі перажывалі барацьбу ў жыцці.</w:t>
      </w:r>
    </w:p>
    <w:p/>
    <w:p>
      <w:r xmlns:w="http://schemas.openxmlformats.org/wordprocessingml/2006/main">
        <w:t xml:space="preserve">1. «Дар барацьбы: прымаючы выклікі, якія нясе жыццё»</w:t>
      </w:r>
    </w:p>
    <w:p/>
    <w:p>
      <w:r xmlns:w="http://schemas.openxmlformats.org/wordprocessingml/2006/main">
        <w:t xml:space="preserve">2. «Сіла, якая прыходзіць ад барацьбы»</w:t>
      </w:r>
    </w:p>
    <w:p/>
    <w:p>
      <w:r xmlns:w="http://schemas.openxmlformats.org/wordprocessingml/2006/main">
        <w:t xml:space="preserve">1. Рымлянам 5:3-5 - Не толькі так, але мы таксама хвалімся ў нашых пакутах, таму што мы ведаем, што пакуты вырабляюць настойлівасць; настойлівасць, характар; і характар, надзея.</w:t>
      </w:r>
    </w:p>
    <w:p/>
    <w:p>
      <w:r xmlns:w="http://schemas.openxmlformats.org/wordprocessingml/2006/main">
        <w:t xml:space="preserve">2. Якуба 1:2-4 -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Эклезіяст 3:11 Ён стварыў усё прыгожым у свой час; і ён паклаў свет у сэрца іхняе, так што ніхто не можа спазнаць справы, якія робіць Бог ад пачатку да канца.</w:t>
      </w:r>
    </w:p>
    <w:p/>
    <w:p>
      <w:r xmlns:w="http://schemas.openxmlformats.org/wordprocessingml/2006/main">
        <w:t xml:space="preserve">Бог стварыў усё прыгожым у свой час, і Ён паклаў вечнасць у нашы сэрцы, каб чалавек ніколі не мог цалкам зразумець Яго працу.</w:t>
      </w:r>
    </w:p>
    <w:p/>
    <w:p>
      <w:r xmlns:w="http://schemas.openxmlformats.org/wordprocessingml/2006/main">
        <w:t xml:space="preserve">1. Божы час ідэальны: Эклезіяст 3:11</w:t>
      </w:r>
    </w:p>
    <w:p/>
    <w:p>
      <w:r xmlns:w="http://schemas.openxmlformats.org/wordprocessingml/2006/main">
        <w:t xml:space="preserve">2. Таямніца Божага плану: Эклезіяст 3:11</w:t>
      </w:r>
    </w:p>
    <w:p/>
    <w:p>
      <w:r xmlns:w="http://schemas.openxmlformats.org/wordprocessingml/2006/main">
        <w:t xml:space="preserve">1. Рымлянам 11:33-36 - О, глыбіня багацця і мудрасці, і ведаў Божага! Якія неспасціжныя суды Яго і неспасцігальныя шляхі Яго!</w:t>
      </w:r>
    </w:p>
    <w:p/>
    <w:p>
      <w:r xmlns:w="http://schemas.openxmlformats.org/wordprocessingml/2006/main">
        <w:t xml:space="preserve">2. Ісая 55:8-9 - Бо думкі Мае - гэта не вашы думкі, і вашы шляхі - гэта не Мае шляхі, кажа Гасподзь. Бо як неба вышэй за зямлю, так Мае шляхі вышэй за вашыя шляхі і Мае думкі вышэй за вашыя думкі.</w:t>
      </w:r>
    </w:p>
    <w:p/>
    <w:p>
      <w:r xmlns:w="http://schemas.openxmlformats.org/wordprocessingml/2006/main">
        <w:t xml:space="preserve">Эклезіяст 3:12 Я ведаю, што няма ў іх нічога добрага, акрамя таго, каб чалавек цешыўся і рабіў дабро ў жыцці сваім.</w:t>
      </w:r>
    </w:p>
    <w:p/>
    <w:p>
      <w:r xmlns:w="http://schemas.openxmlformats.org/wordprocessingml/2006/main">
        <w:t xml:space="preserve">Аўтар Эклезіяста прызнае, што жыццё поўнае барацьбы і цяжкасцей, але раіць засяроджвацца на добрым, што можна знайсці ў жыцці.</w:t>
      </w:r>
    </w:p>
    <w:p/>
    <w:p>
      <w:r xmlns:w="http://schemas.openxmlformats.org/wordprocessingml/2006/main">
        <w:t xml:space="preserve">1. Пошук радасці ў жыццёвых цяжкасцях</w:t>
      </w:r>
    </w:p>
    <w:p/>
    <w:p>
      <w:r xmlns:w="http://schemas.openxmlformats.org/wordprocessingml/2006/main">
        <w:t xml:space="preserve">2. Пошук дабра ў любой сітуацыі</w:t>
      </w:r>
    </w:p>
    <w:p/>
    <w:p>
      <w:r xmlns:w="http://schemas.openxmlformats.org/wordprocessingml/2006/main">
        <w:t xml:space="preserve">1. Філіпянаў 4:4-7 - Радуйцеся заўсёды ў Госпадзе; яшчэ раз скажу: радуйцеся. Няхай ваша лагоднасць будзе вядомая ўсім людзям. Гасподзь блізка; ні пра што не турбуйцеся, але ва ўсім выяўляйце свае жаданні Богу ў малітве і просьбе з падзякай. І мір Божы, які вышэйшы за ўсякі розум, будзе ахоўваць сэрцы вашыя і думкі вашыя ў Хрысце Езусе.</w:t>
      </w:r>
    </w:p>
    <w:p/>
    <w:p>
      <w:r xmlns:w="http://schemas.openxmlformats.org/wordprocessingml/2006/main">
        <w:t xml:space="preserve">2. Джэймс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Эклезіяст 3:13 І тое, што кожны чалавек павінен есці і піць, і атрымліваць асалоду ад дабра ўсёй сваёй працы, гэта дар Божы.</w:t>
      </w:r>
    </w:p>
    <w:p/>
    <w:p>
      <w:r xmlns:w="http://schemas.openxmlformats.org/wordprocessingml/2006/main">
        <w:t xml:space="preserve">Кожны чалавек павінен карыстацца дабром сваёй працы, бо гэта дар Божы.</w:t>
      </w:r>
    </w:p>
    <w:p/>
    <w:p>
      <w:r xmlns:w="http://schemas.openxmlformats.org/wordprocessingml/2006/main">
        <w:t xml:space="preserve">1. Дар працы - навучыцца цаніць даброты цяжкай працы</w:t>
      </w:r>
    </w:p>
    <w:p/>
    <w:p>
      <w:r xmlns:w="http://schemas.openxmlformats.org/wordprocessingml/2006/main">
        <w:t xml:space="preserve">2. Атрымлівайце асалоду ад плёну сваёй працы - прызнайце Божае благаслаўленне ў вашых намаганнях</w:t>
      </w:r>
    </w:p>
    <w:p/>
    <w:p>
      <w:r xmlns:w="http://schemas.openxmlformats.org/wordprocessingml/2006/main">
        <w:t xml:space="preserve">1.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p>
      <w:r xmlns:w="http://schemas.openxmlformats.org/wordprocessingml/2006/main">
        <w:t xml:space="preserve">2. Прыказкі 13:11-12 - Багацце, нажытае паспешліва, будзе змяншацца, але той, хто збірае патроху, павялічыць яго. Адкладзеная надзея робіць сэрца хворым, але выкананае жаданне - гэта дрэва жыцця.</w:t>
      </w:r>
    </w:p>
    <w:p/>
    <w:p>
      <w:r xmlns:w="http://schemas.openxmlformats.org/wordprocessingml/2006/main">
        <w:t xml:space="preserve">ЭКЛЕЗІЯСТ 3:14 Я ведаю, што ўсё, што робіць Бог, будзе назаўсёды; нішто не можа быць прывязана да гэтага, і што-небудзь з гэтага адняць; і Бог робіць гэта, каб людзі баяліся перад ім.</w:t>
      </w:r>
    </w:p>
    <w:p/>
    <w:p>
      <w:r xmlns:w="http://schemas.openxmlformats.org/wordprocessingml/2006/main">
        <w:t xml:space="preserve">Справы Божыя вечныя, іх трэба паважаць і баяцца.</w:t>
      </w:r>
    </w:p>
    <w:p/>
    <w:p>
      <w:r xmlns:w="http://schemas.openxmlformats.org/wordprocessingml/2006/main">
        <w:t xml:space="preserve">1. Божыя справы вечныя і нязменныя, таму мы павінны ўшаноўваць Яго сваімі дзеяннямі.</w:t>
      </w:r>
    </w:p>
    <w:p/>
    <w:p>
      <w:r xmlns:w="http://schemas.openxmlformats.org/wordprocessingml/2006/main">
        <w:t xml:space="preserve">2. Мы павінны баяцца Госпада і паважаць Яго вечныя справы.</w:t>
      </w:r>
    </w:p>
    <w:p/>
    <w:p>
      <w:r xmlns:w="http://schemas.openxmlformats.org/wordprocessingml/2006/main">
        <w:t xml:space="preserve">1. Зыход 20:3-6 - "Хай не будзе ў цябе іншых багоў перада Мною. Не рабі сабе ідала ў выглядзе чаго-небудзь, што на небе ўгары, і на зямлі ўнізе, і ў водах унізе. Не кланяйся да іх ці пакланяцца ім, бо Я, Гасподзь Бог твой, Бог раўнівы, Які карае дзяцей за грахі бацькоў да трэцяга і чацьвёртага пакаленьня тых, што ненавідзяць Мяне, але выяўляю любоў да тысячы пакаленьняў тых, якія любяць Мяне і захоўваюць запаведзі Мае.</w:t>
      </w:r>
    </w:p>
    <w:p/>
    <w:p>
      <w:r xmlns:w="http://schemas.openxmlformats.org/wordprocessingml/2006/main">
        <w:t xml:space="preserve">2. Другі закон 10:12-13 - А цяпер, Ізраіль, чаго просіць ад цябе Гасподзь Бог твой, акрамя як баяцца Госпада Бога твайго, хадзіць у паслухмянасці Яму, любіць Яго, служыць Госпаду Богу твайму усім сэрцам тваім і ўсёй душою тваёю, і выконваць запаведзі і пастановы Гасподнія.</w:t>
      </w:r>
    </w:p>
    <w:p/>
    <w:p>
      <w:r xmlns:w="http://schemas.openxmlformats.org/wordprocessingml/2006/main">
        <w:t xml:space="preserve">Эклезіяст 3:15 Тое, што было, ёсць цяпер; і тое, што мае быць, ужо было; і Бог патрабуе таго, што было ў мінулым.</w:t>
      </w:r>
    </w:p>
    <w:p/>
    <w:p>
      <w:r xmlns:w="http://schemas.openxmlformats.org/wordprocessingml/2006/main">
        <w:t xml:space="preserve">У гэтым урыўку гаворыцца пра цыклічны характар жыцця і пра тое, як Бог патрабуе ад нас вучыцца на мінулым.</w:t>
      </w:r>
    </w:p>
    <w:p/>
    <w:p>
      <w:r xmlns:w="http://schemas.openxmlformats.org/wordprocessingml/2006/main">
        <w:t xml:space="preserve">1. Вучымся ў мінулага: як прымяніць мудрасць нашых продкаў да сучаснага жыцця.</w:t>
      </w:r>
    </w:p>
    <w:p/>
    <w:p>
      <w:r xmlns:w="http://schemas.openxmlformats.org/wordprocessingml/2006/main">
        <w:t xml:space="preserve">2. Дар Эклезіяста: разуменне таго, як можна выкарыстоўваць час для праслаўлення Бога.</w:t>
      </w:r>
    </w:p>
    <w:p/>
    <w:p>
      <w:r xmlns:w="http://schemas.openxmlformats.org/wordprocessingml/2006/main">
        <w:t xml:space="preserve">1. Ісая 43:18-19 - "Не памятайце пра ранейшае і не разважайце пра даўняе. Вось, Я раблю новае; цяпер яно паўстае, ці не разумееце?"</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ЭКЛЕЗІЯСТ 3:16 І яшчэ я бачыў пад сонцам месца суда, што там было беззаконне; і месца праўды, што беззаконьне было там.</w:t>
      </w:r>
    </w:p>
    <w:p/>
    <w:p>
      <w:r xmlns:w="http://schemas.openxmlformats.org/wordprocessingml/2006/main">
        <w:t xml:space="preserve">Эклезіяст 3:16 сцвярджае, што зло і беззаконне існуюць як на месцы суда, так і на месцы праўды.</w:t>
      </w:r>
    </w:p>
    <w:p/>
    <w:p>
      <w:r xmlns:w="http://schemas.openxmlformats.org/wordprocessingml/2006/main">
        <w:t xml:space="preserve">1. Божая справядлівасць і міласэрнасць: вывучэнне Эклезіяста 3:16</w:t>
      </w:r>
    </w:p>
    <w:p/>
    <w:p>
      <w:r xmlns:w="http://schemas.openxmlformats.org/wordprocessingml/2006/main">
        <w:t xml:space="preserve">2. Праведнасць і бязбожнасць: разважанне над Эклезіястам 3:16</w:t>
      </w:r>
    </w:p>
    <w:p/>
    <w:p>
      <w:r xmlns:w="http://schemas.openxmlformats.org/wordprocessingml/2006/main">
        <w:t xml:space="preserve">1. Ісая 45:19 - "Я не гаварыў таемна, у цёмным месцы зямлі; Я не казаў нашчадкам Якава: дарэмна шукаеце Мяне; Я, Гасподзь, кажу праўду, абвяшчаю справядлівае ."</w:t>
      </w:r>
    </w:p>
    <w:p/>
    <w:p>
      <w:r xmlns:w="http://schemas.openxmlformats.org/wordprocessingml/2006/main">
        <w:t xml:space="preserve">2. Псальма 89:14 - "Справядлівасць і суд - жытло трона Твайго; міласэрнасць і праўда будуць перад абліччам Тваім".</w:t>
      </w:r>
    </w:p>
    <w:p/>
    <w:p>
      <w:r xmlns:w="http://schemas.openxmlformats.org/wordprocessingml/2006/main">
        <w:t xml:space="preserve">Эклезіяст 3:17 Я сказаў у сэрцы маім: Бог будзе судзіць праведнікаў і бязбожнікаў, бо для кожнай мэты і для кожнай справы свой час.</w:t>
      </w:r>
    </w:p>
    <w:p/>
    <w:p>
      <w:r xmlns:w="http://schemas.openxmlformats.org/wordprocessingml/2006/main">
        <w:t xml:space="preserve">Бог з'яўляецца галоўным суддзёй, і для ўсяго ёсць час і мэта.</w:t>
      </w:r>
    </w:p>
    <w:p/>
    <w:p>
      <w:r xmlns:w="http://schemas.openxmlformats.org/wordprocessingml/2006/main">
        <w:t xml:space="preserve">1: Божы ідэальны час - Эклезіяст 3:17</w:t>
      </w:r>
    </w:p>
    <w:p/>
    <w:p>
      <w:r xmlns:w="http://schemas.openxmlformats.org/wordprocessingml/2006/main">
        <w:t xml:space="preserve">2: Разуменне Божай справядлівасці - Эклезіяст 3:17</w:t>
      </w:r>
    </w:p>
    <w:p/>
    <w:p>
      <w:r xmlns:w="http://schemas.openxmlformats.org/wordprocessingml/2006/main">
        <w:t xml:space="preserve">1: Рымлянаў 2:16 - У той дзень, калі Бог будзе судзіць таямніцы людзей праз Ісуса Хрыста паводле Евангелля майго.</w:t>
      </w:r>
    </w:p>
    <w:p/>
    <w:p>
      <w:r xmlns:w="http://schemas.openxmlformats.org/wordprocessingml/2006/main">
        <w:t xml:space="preserve">2: 1 Пятра 4: 17-18 - Бо прыйшоў час, што суд павінен пачацца ў доме Божым; і калі ён спачатку пачнецца з нас, які будзе канец тых, хто не слухаецца Евангелля Божага? І калі праведнік ледзь уратуецца, то дзе зьявіцца бязбожнік і грэшнік?</w:t>
      </w:r>
    </w:p>
    <w:p/>
    <w:p>
      <w:r xmlns:w="http://schemas.openxmlformats.org/wordprocessingml/2006/main">
        <w:t xml:space="preserve">ЭКЛЕЗІЯСТ 3:18 Я сказаў у сэрцы маім пра стан сыноў чалавечых, каб Бог паказаў іх, і каб яны ўбачылі, што самі яны зьвяры.</w:t>
      </w:r>
    </w:p>
    <w:p/>
    <w:p>
      <w:r xmlns:w="http://schemas.openxmlformats.org/wordprocessingml/2006/main">
        <w:t xml:space="preserve">Саламон разумее, што людзі павінны разумець, што яны смяротныя і абмежаваныя ў параўнанні з Богам.</w:t>
      </w:r>
    </w:p>
    <w:p/>
    <w:p>
      <w:r xmlns:w="http://schemas.openxmlformats.org/wordprocessingml/2006/main">
        <w:t xml:space="preserve">1. Шануючы нашу чалавечнасць: разуменне нашых абмежаванняў у святле Божай сілы</w:t>
      </w:r>
    </w:p>
    <w:p/>
    <w:p>
      <w:r xmlns:w="http://schemas.openxmlformats.org/wordprocessingml/2006/main">
        <w:t xml:space="preserve">2. Прыняцце нашай смяротнасці: шанаванне суверэнітэту Бога ў нашым жыцці</w:t>
      </w:r>
    </w:p>
    <w:p/>
    <w:p>
      <w:r xmlns:w="http://schemas.openxmlformats.org/wordprocessingml/2006/main">
        <w:t xml:space="preserve">1. Праца 41:11 - Хто перашкодзіў мне, каб я адплаціў яму? усё, што пад усім небам, Маё.</w:t>
      </w:r>
    </w:p>
    <w:p/>
    <w:p>
      <w:r xmlns:w="http://schemas.openxmlformats.org/wordprocessingml/2006/main">
        <w:t xml:space="preserve">2. Псальма 8:4 - Што такое чалавек, што Ты памятаеш пра яго? і сын чалавечы, што Ты наведваеш яго?</w:t>
      </w:r>
    </w:p>
    <w:p/>
    <w:p>
      <w:r xmlns:w="http://schemas.openxmlformats.org/wordprocessingml/2006/main">
        <w:t xml:space="preserve">Эклезіяст 3:19 Бо тое, што спасцігае сыноў чалавечых, спасцігае звяроў; адно іх спасьцігае: як адзін памрэ, так і другі; так, ва ўсіх адно дыханне; так што чалавек не мае перавагі над жывёлай, бо ўсё - марнасць.</w:t>
      </w:r>
    </w:p>
    <w:p/>
    <w:p>
      <w:r xmlns:w="http://schemas.openxmlformats.org/wordprocessingml/2006/main">
        <w:t xml:space="preserve">Гэты ўрывак вучыць, што ўсе людзі і жывёлы роўныя ў смерці і што ніхто не мае перавагі над іншым.</w:t>
      </w:r>
    </w:p>
    <w:p/>
    <w:p>
      <w:r xmlns:w="http://schemas.openxmlformats.org/wordprocessingml/2006/main">
        <w:t xml:space="preserve">1: Жыццё мімалётнае, і Божая любоў - адзінае, што будзе вечна.</w:t>
      </w:r>
    </w:p>
    <w:p/>
    <w:p>
      <w:r xmlns:w="http://schemas.openxmlformats.org/wordprocessingml/2006/main">
        <w:t xml:space="preserve">2: Мы ўсе роўныя ў вачах Бога і не павінны імкнуцца мець перавагу адзін над адным.</w:t>
      </w:r>
    </w:p>
    <w:p/>
    <w:p>
      <w:r xmlns:w="http://schemas.openxmlformats.org/wordprocessingml/2006/main">
        <w:t xml:space="preserve">1: Якава 4:14: "У той час як вы не ведаеце, што будзе заўтра. Бо што такое ваша жыццё? Гэта нават пара, якая з'яўляецца на кароткі час, а потым знікае".</w:t>
      </w:r>
    </w:p>
    <w:p/>
    <w:p>
      <w:r xmlns:w="http://schemas.openxmlformats.org/wordprocessingml/2006/main">
        <w:t xml:space="preserve">2: Эклезіяст 8:13: «Тады я ўбачыў, што мудрасць пераўзыходзіць глупства, як святло пераўзыходзіць цемру».</w:t>
      </w:r>
    </w:p>
    <w:p/>
    <w:p>
      <w:r xmlns:w="http://schemas.openxmlformats.org/wordprocessingml/2006/main">
        <w:t xml:space="preserve">Эклезіяст 3:20 Усе ідуць у адно месца; усё з пылу, і ўсё ператвараецца ў пыл.</w:t>
      </w:r>
    </w:p>
    <w:p/>
    <w:p>
      <w:r xmlns:w="http://schemas.openxmlformats.org/wordprocessingml/2006/main">
        <w:t xml:space="preserve">Усе людзі ў рэшце рэшт прыходзяць да аднаго канца, незалежна ад іх зямных поспехаў.</w:t>
      </w:r>
    </w:p>
    <w:p/>
    <w:p>
      <w:r xmlns:w="http://schemas.openxmlformats.org/wordprocessingml/2006/main">
        <w:t xml:space="preserve">1: Наша жыццё тут, на зямлі, мімалётнае, і важна толькі тое, як мы жывем вечна.</w:t>
      </w:r>
    </w:p>
    <w:p/>
    <w:p>
      <w:r xmlns:w="http://schemas.openxmlformats.org/wordprocessingml/2006/main">
        <w:t xml:space="preserve">2: Нашы зямныя дасягненні ў канчатковым рахунку бессэнсоўныя ў параўнанні з жыццём, захаваным для нас на нябёсах.</w:t>
      </w:r>
    </w:p>
    <w:p/>
    <w:p>
      <w:r xmlns:w="http://schemas.openxmlformats.org/wordprocessingml/2006/main">
        <w:t xml:space="preserve">1: Матфея 6:19-21 Не збірайце сабе скарбаў на зямлі, дзе моль і іржа нішчаць і дзе злодзеі падкопваюцца і крадуць. Але зьбірайце сабе скарбы на небе, дзе моль і іржа ня нішчаць і дзе злодзеі не падкопваюцца і не крадуць. Бо дзе скарб твой, там будзе і сэрца тваё.</w:t>
      </w:r>
    </w:p>
    <w:p/>
    <w:p>
      <w:r xmlns:w="http://schemas.openxmlformats.org/wordprocessingml/2006/main">
        <w:t xml:space="preserve">2: Якава 4:14 Вы нават не ведаеце, што будзе заўтра. Што такое ваша жыццё? Ты туман, які з'яўляецца на некаторы час, а потым знікае.</w:t>
      </w:r>
    </w:p>
    <w:p/>
    <w:p>
      <w:r xmlns:w="http://schemas.openxmlformats.org/wordprocessingml/2006/main">
        <w:t xml:space="preserve">ЭКЛЕЗІЯСТ 3:21 Хто ведае духа чалавечага, які сыходзіць уверх, і духа звера, які сыходзіць уніз на зямлю?</w:t>
      </w:r>
    </w:p>
    <w:p/>
    <w:p>
      <w:r xmlns:w="http://schemas.openxmlformats.org/wordprocessingml/2006/main">
        <w:t xml:space="preserve">Урывак разважае над таямніцай жыцця і смерці, пытаючыся, хто можа зразумець дух чалавека, які падымаецца на неба, і дух звера, які спускаецца на зямлю.</w:t>
      </w:r>
    </w:p>
    <w:p/>
    <w:p>
      <w:r xmlns:w="http://schemas.openxmlformats.org/wordprocessingml/2006/main">
        <w:t xml:space="preserve">1. Таямніца жыцця і смерці: Даследаванне Эклезіяста 3:21</w:t>
      </w:r>
    </w:p>
    <w:p/>
    <w:p>
      <w:r xmlns:w="http://schemas.openxmlformats.org/wordprocessingml/2006/main">
        <w:t xml:space="preserve">2. Божыя цуды: Даследаванне духоўнай прыроды чалавека</w:t>
      </w:r>
    </w:p>
    <w:p/>
    <w:p>
      <w:r xmlns:w="http://schemas.openxmlformats.org/wordprocessingml/2006/main">
        <w:t xml:space="preserve">1. Ісая 55:8-9: Бо Мае думкі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Рымлянаў 8:38-39: Бо я перакананы, што ні смерць, ні жыццё, ні анёлы, ні ўлады, ні сілы, ні цяперашняе, ні будучае, ні вышыня, ні глыбіня, ні любое іншае стварэнне, зможа адлучыць нас ад любові Божай, якая ў Хрысце Езусе, Госпадзе нашым.</w:t>
      </w:r>
    </w:p>
    <w:p/>
    <w:p>
      <w:r xmlns:w="http://schemas.openxmlformats.org/wordprocessingml/2006/main">
        <w:t xml:space="preserve">Эклезіяст 3:22 Таму я бачу, што няма нічога лепшага, чым калі чалавек радуецца ўчынкам сваім; бо гэта ягоная доля: бо хто прывядзе яго паглядзець, што будзе пасьля яго?</w:t>
      </w:r>
    </w:p>
    <w:p/>
    <w:p>
      <w:r xmlns:w="http://schemas.openxmlformats.org/wordprocessingml/2006/main">
        <w:t xml:space="preserve">Чалавеку лепш за ўсё радавацца сваёй працы, бо гэта адзінае, што застанецца з ім.</w:t>
      </w:r>
    </w:p>
    <w:p/>
    <w:p>
      <w:r xmlns:w="http://schemas.openxmlformats.org/wordprocessingml/2006/main">
        <w:t xml:space="preserve">1. «Радасць у вашых уласных працах: шлях да здзяйснення»</w:t>
      </w:r>
    </w:p>
    <w:p/>
    <w:p>
      <w:r xmlns:w="http://schemas.openxmlformats.org/wordprocessingml/2006/main">
        <w:t xml:space="preserve">2. «Пошук радасці тут і цяпер»</w:t>
      </w:r>
    </w:p>
    <w:p/>
    <w:p>
      <w:r xmlns:w="http://schemas.openxmlformats.org/wordprocessingml/2006/main">
        <w:t xml:space="preserve">1. Каласянаў 3:23-24 - "І ўсё, што вы робіце, рабіце гэта ад душы, як Госпаду, а не людзям; ведаючы, што ад Госпада вы атрымаеце ўзнагароду спадчыны, бо вы служыце Госпаду Хрысту. "</w:t>
      </w:r>
    </w:p>
    <w:p/>
    <w:p>
      <w:r xmlns:w="http://schemas.openxmlformats.org/wordprocessingml/2006/main">
        <w:t xml:space="preserve">2. Эклезіяст 9:10 - "Усё, што рука твая можа зрабіць, зрабі з сілай тваёй; бо няма ні працы, ні задумы, ні ведаў, ні мудрасці ў магіле, куды ты пойдзеш".</w:t>
      </w:r>
    </w:p>
    <w:p/>
    <w:p>
      <w:r xmlns:w="http://schemas.openxmlformats.org/wordprocessingml/2006/main">
        <w:t xml:space="preserve">Раздзел 4 Эклезіяста даследуе тэмы прыгнёту, ізаляцыі і каштоўнасці таварыства ў святле жыццёвых цяжкасцей.</w:t>
      </w:r>
    </w:p>
    <w:p/>
    <w:p>
      <w:r xmlns:w="http://schemas.openxmlformats.org/wordprocessingml/2006/main">
        <w:t xml:space="preserve">1-ы абзац: раздзел пачынаецца з апісання прыгнёту і несправядлівасці, якія пануюць у грамадстве. Прапаведнік заўважае слёзы прыгнечаных і адсутнасць у іх суцяшэння, адначасова заўважаючы, што нават тыя, хто мае ўладу, кіруюцца зайздрасцю і прагнасцю (Эклезіяст 4:1-3).</w:t>
      </w:r>
    </w:p>
    <w:p/>
    <w:p>
      <w:r xmlns:w="http://schemas.openxmlformats.org/wordprocessingml/2006/main">
        <w:t xml:space="preserve">2-і абзац: Прапаведнік разважае пра марнасць самотнай працы і пра тое, як яна вядзе да пустэчы. Ён падкрэслівае перавагі таварыства, заяўляючы, што двое лепш, чым адзін, таму што яны могуць падтрымліваць адзін аднаго, сагрэць, абараняць і дапамагаць адзін аднаму ў цяжкія часы (Эклезіяст 4:4-12).</w:t>
      </w:r>
    </w:p>
    <w:p/>
    <w:p>
      <w:r xmlns:w="http://schemas.openxmlformats.org/wordprocessingml/2006/main">
        <w:t xml:space="preserve">3-ці абзац: Прапаведнік разважае пра хуткаплыннасць славы і ўлады. Ён прызнае, што багацце і поспех могуць быць бессэнсоўнымі, калі яны не суправаджаюцца задаволенасцю або калі да іх імкнуцца за кошт іншых (Эклезіяст 4:13-16).</w:t>
      </w:r>
    </w:p>
    <w:p/>
    <w:p>
      <w:r xmlns:w="http://schemas.openxmlformats.org/wordprocessingml/2006/main">
        <w:t xml:space="preserve">Такім чынам,</w:t>
      </w:r>
    </w:p>
    <w:p>
      <w:r xmlns:w="http://schemas.openxmlformats.org/wordprocessingml/2006/main">
        <w:t xml:space="preserve">Эклезіяст раздзел чацвёрты паглыбляецца ў</w:t>
      </w:r>
    </w:p>
    <w:p>
      <w:r xmlns:w="http://schemas.openxmlformats.org/wordprocessingml/2006/main">
        <w:t xml:space="preserve">такія тэмы, як прыгнёт,</w:t>
      </w:r>
    </w:p>
    <w:p>
      <w:r xmlns:w="http://schemas.openxmlformats.org/wordprocessingml/2006/main">
        <w:t xml:space="preserve">ізаляцыя і значэнне таварыства.</w:t>
      </w:r>
    </w:p>
    <w:p/>
    <w:p>
      <w:r xmlns:w="http://schemas.openxmlformats.org/wordprocessingml/2006/main">
        <w:t xml:space="preserve">Апісанне шырокага прыгнёту, які назіраецца ў грамадстве, а таксама недахопу камфорту, які адчуваюць прыгнечаныя.</w:t>
      </w:r>
    </w:p>
    <w:p>
      <w:r xmlns:w="http://schemas.openxmlformats.org/wordprocessingml/2006/main">
        <w:t xml:space="preserve">Разважанне аб бессэнсоўнасці адзіночнай працы з акцэнтам на перавагі таварыства.</w:t>
      </w:r>
    </w:p>
    <w:p>
      <w:r xmlns:w="http://schemas.openxmlformats.org/wordprocessingml/2006/main">
        <w:t xml:space="preserve">Прызнаючы важнасць узаемнай падтрымкі, цеплыні, якая забяспечваецца праз адносіны, а таксама дапамогі, якая прапануецца ў цяжкія часы.</w:t>
      </w:r>
    </w:p>
    <w:p>
      <w:r xmlns:w="http://schemas.openxmlformats.org/wordprocessingml/2006/main">
        <w:t xml:space="preserve">Разважанне аб мінучай прыродзе, знойдзенай у славе ці ўладзе.</w:t>
      </w:r>
    </w:p>
    <w:p>
      <w:r xmlns:w="http://schemas.openxmlformats.org/wordprocessingml/2006/main">
        <w:t xml:space="preserve">Прызнанне патэнцыйнай бессэнсоўнасці, звязанай з багаццем або поспехам, калі не хапае задавальнення або здабываецца за кошт іншых.</w:t>
      </w:r>
    </w:p>
    <w:p>
      <w:r xmlns:w="http://schemas.openxmlformats.org/wordprocessingml/2006/main">
        <w:t xml:space="preserve">Прапанова разумення таго, як прызнаць несправядлівасць у грамадстве, адначасова цэнячы значныя сувязі з іншымі для падтрымкі, камфорту і дапамогі. Акрамя таго, перасцярога ад пошуку матэрыяльнай выгады, не знаходзячы пры гэтым задавальнення і не эксплуатуючы іншых.</w:t>
      </w:r>
    </w:p>
    <w:p/>
    <w:p>
      <w:r xmlns:w="http://schemas.openxmlformats.org/wordprocessingml/2006/main">
        <w:t xml:space="preserve">ЭКЛЕЗІЯСТ 4:1 І вярнуўся я, і разгледзеў усе прыгнёты, якія чыняцца пад сонцам: і вось, слёзы прыгнечаных, і няма ім суцешніка; і на баку іх прыгнятальнікаў была сіла; але ў іх не было суцяшальніка.</w:t>
      </w:r>
    </w:p>
    <w:p/>
    <w:p>
      <w:r xmlns:w="http://schemas.openxmlformats.org/wordprocessingml/2006/main">
        <w:t xml:space="preserve">Сіла прыгнёту відавочная, і тых, каго прыгнятаюць, няма каму суцешыць.</w:t>
      </w:r>
    </w:p>
    <w:p/>
    <w:p>
      <w:r xmlns:w="http://schemas.openxmlformats.org/wordprocessingml/2006/main">
        <w:t xml:space="preserve">1: Цяжар прыгнёту</w:t>
      </w:r>
    </w:p>
    <w:p/>
    <w:p>
      <w:r xmlns:w="http://schemas.openxmlformats.org/wordprocessingml/2006/main">
        <w:t xml:space="preserve">2: Вызваленне болю прыгнёту</w:t>
      </w:r>
    </w:p>
    <w:p/>
    <w:p>
      <w:r xmlns:w="http://schemas.openxmlformats.org/wordprocessingml/2006/main">
        <w:t xml:space="preserve">1: Ісая 1:17 Вучыцеся рабіць правільна; шукаць справядлівасці. Абараняць прыгнечаных. Вазьміцеся за справу сірот; заступіцца за справу ўдавы.</w:t>
      </w:r>
    </w:p>
    <w:p/>
    <w:p>
      <w:r xmlns:w="http://schemas.openxmlformats.org/wordprocessingml/2006/main">
        <w:t xml:space="preserve">2: Якава 1:27 Рэлігія, якую Бог наш Айцец прымае як чыстую і бездакорную, заключаецца ў наступным: клапаціцца пра сірот і ўдоваў у іх бядзе і ахоўваць сябе ад апаганення светам.</w:t>
      </w:r>
    </w:p>
    <w:p/>
    <w:p>
      <w:r xmlns:w="http://schemas.openxmlformats.org/wordprocessingml/2006/main">
        <w:t xml:space="preserve">Эклезіяст 4:2 Таму я больш хваліў мёртвых, якія ўжо памерлі, чым жывых, якія яшчэ жывыя.</w:t>
      </w:r>
    </w:p>
    <w:p/>
    <w:p>
      <w:r xmlns:w="http://schemas.openxmlformats.org/wordprocessingml/2006/main">
        <w:t xml:space="preserve">Мёртвыя, якія ўжо памерлі, больш вартыя хвалы, чым тыя, хто яшчэ жывы.</w:t>
      </w:r>
    </w:p>
    <w:p/>
    <w:p>
      <w:r xmlns:w="http://schemas.openxmlformats.org/wordprocessingml/2006/main">
        <w:t xml:space="preserve">1. Сіла ўдзячнасці: прызнанне таго, што мы маем прама цяпер</w:t>
      </w:r>
    </w:p>
    <w:p/>
    <w:p>
      <w:r xmlns:w="http://schemas.openxmlformats.org/wordprocessingml/2006/main">
        <w:t xml:space="preserve">2. Жыццё напоўніцу: максімальнае выкарыстанне часу на Зямлі</w:t>
      </w:r>
    </w:p>
    <w:p/>
    <w:p>
      <w:r xmlns:w="http://schemas.openxmlformats.org/wordprocessingml/2006/main">
        <w:t xml:space="preserve">1. Рымлянам 12:1-2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адпавядайце ўзорам гэтага свету, але перамяняйцеся праз абнаўленне розуму. Тады вы зможаце выпрабаваць і пацвердзіць, што Божая воля з'яўляецца Яго добрай, прыемнай і дасканалай воляй».</w:t>
      </w:r>
    </w:p>
    <w:p/>
    <w:p>
      <w:r xmlns:w="http://schemas.openxmlformats.org/wordprocessingml/2006/main">
        <w:t xml:space="preserve">2. Псальма 90:12 «Навучы нас лічыць дні нашы, каб мы здабылі сэрца мудрае».</w:t>
      </w:r>
    </w:p>
    <w:p/>
    <w:p>
      <w:r xmlns:w="http://schemas.openxmlformats.org/wordprocessingml/2006/main">
        <w:t xml:space="preserve">Эклезіяст 4:3 Так, лепшы за іх абодвух той, хто яшчэ не быў, хто не бачыў ліхіх учынкаў, што чыняцца пад сонцам.</w:t>
      </w:r>
    </w:p>
    <w:p/>
    <w:p>
      <w:r xmlns:w="http://schemas.openxmlformats.org/wordprocessingml/2006/main">
        <w:t xml:space="preserve">Адзінокаму чалавеку лепш, чым двум людзям, якія бачылі злыя ўчынкі.</w:t>
      </w:r>
    </w:p>
    <w:p/>
    <w:p>
      <w:r xmlns:w="http://schemas.openxmlformats.org/wordprocessingml/2006/main">
        <w:t xml:space="preserve">1. Сіла адзіноты: жыццё з сілай і сумленнасцю</w:t>
      </w:r>
    </w:p>
    <w:p/>
    <w:p>
      <w:r xmlns:w="http://schemas.openxmlformats.org/wordprocessingml/2006/main">
        <w:t xml:space="preserve">2. Мудрасць Эклезіяста: жыццёвыя ўрокі ў звязаным свеце</w:t>
      </w:r>
    </w:p>
    <w:p/>
    <w:p>
      <w:r xmlns:w="http://schemas.openxmlformats.org/wordprocessingml/2006/main">
        <w:t xml:space="preserve">1. Выслоўі 24:1 2 Не зайздросці бязбожным, не жадай таварыства з імі; бо сэрцы іхнія намышляюць гвалт, і вусны іхнія гавораць аб прычыненьні непрыемнасьцяў.</w:t>
      </w:r>
    </w:p>
    <w:p/>
    <w:p>
      <w:r xmlns:w="http://schemas.openxmlformats.org/wordprocessingml/2006/main">
        <w:t xml:space="preserve">2. Псальма 51:10 Сэрца чыстае ствары ўва мне, Божа, і дух справядлівы аднаві ўва мне.</w:t>
      </w:r>
    </w:p>
    <w:p/>
    <w:p>
      <w:r xmlns:w="http://schemas.openxmlformats.org/wordprocessingml/2006/main">
        <w:t xml:space="preserve">ЭКЛЕЗІЯСТ 4:4 Зноў улічваў я ўсякую працу і ўсякую слушную працу, што за гэта чалавек зайздросціць блізкаму свайму. Гэта таксама марнасьць і знявага духу.</w:t>
      </w:r>
    </w:p>
    <w:p/>
    <w:p>
      <w:r xmlns:w="http://schemas.openxmlformats.org/wordprocessingml/2006/main">
        <w:t xml:space="preserve">Зайздрасць да бліжняга можа выклікаць вялікі стрэс і боль, а ў выніку ні да чаго не прывядзе.</w:t>
      </w:r>
    </w:p>
    <w:p/>
    <w:p>
      <w:r xmlns:w="http://schemas.openxmlformats.org/wordprocessingml/2006/main">
        <w:t xml:space="preserve">1: Не будзем зайздросціць нашым бліжнім, а будзем праяўляць да іх любоў і разуменне.</w:t>
      </w:r>
    </w:p>
    <w:p/>
    <w:p>
      <w:r xmlns:w="http://schemas.openxmlformats.org/wordprocessingml/2006/main">
        <w:t xml:space="preserve">2: Мы павінны засяродзіцца на ўласным жыцці і імкнуцца зрабіць сябе шчаслівымі, а не зайздросціць навакольным.</w:t>
      </w:r>
    </w:p>
    <w:p/>
    <w:p>
      <w:r xmlns:w="http://schemas.openxmlformats.org/wordprocessingml/2006/main">
        <w:t xml:space="preserve">1: Матфея 22:37-39 - "І сказаў яму: палюбі Госпада Бога твайго ўсім сэрцам тваім, і ўсёю душою тваёю, і ўсім розумам тваім. Гэта вялікая і першая запаведзь. А другая як гэта: любі блізкага твайго, як самога сябе».</w:t>
      </w:r>
    </w:p>
    <w:p/>
    <w:p>
      <w:r xmlns:w="http://schemas.openxmlformats.org/wordprocessingml/2006/main">
        <w:t xml:space="preserve">2: Галатаў 5:13-14 - "Бо вы пакліканы да свабоды, браты. Толькі не выкарыстоўвайце сваю свабоду як нагоду для цела, але любоўю служыце адзін аднаму. Бо ўвесь закон выконваецца ў адным слове: вы палюбі блізкага твайго, як самога сябе».</w:t>
      </w:r>
    </w:p>
    <w:p/>
    <w:p>
      <w:r xmlns:w="http://schemas.openxmlformats.org/wordprocessingml/2006/main">
        <w:t xml:space="preserve">ЭКЛЕЗІЯСТ 4:5 Дурны складвае рукі свае і есць сваё цела.</w:t>
      </w:r>
    </w:p>
    <w:p/>
    <w:p>
      <w:r xmlns:w="http://schemas.openxmlformats.org/wordprocessingml/2006/main">
        <w:t xml:space="preserve">Мудрыя выкарыстоўваюць свае рукі, каб працаваць і забяспечваць сябе, а дурныя нічога не робяць і пакутуюць ад наступстваў.</w:t>
      </w:r>
    </w:p>
    <w:p/>
    <w:p>
      <w:r xmlns:w="http://schemas.openxmlformats.org/wordprocessingml/2006/main">
        <w:t xml:space="preserve">1. Мудрасць упартай працы</w:t>
      </w:r>
    </w:p>
    <w:p/>
    <w:p>
      <w:r xmlns:w="http://schemas.openxmlformats.org/wordprocessingml/2006/main">
        <w:t xml:space="preserve">2. Глупства ляноты</w:t>
      </w:r>
    </w:p>
    <w:p/>
    <w:p>
      <w:r xmlns:w="http://schemas.openxmlformats.org/wordprocessingml/2006/main">
        <w:t xml:space="preserve">1. Прыказкі 14:23 - Ва ўсякай працы ёсць прыбытак, а простыя размовы вядуць толькі да галечы.</w:t>
      </w:r>
    </w:p>
    <w:p/>
    <w:p>
      <w:r xmlns:w="http://schemas.openxmlformats.org/wordprocessingml/2006/main">
        <w:t xml:space="preserve">2. Эклезіяст 11:6 - Раніцай сей насеньне сваё, а ўвечары не трымай рукі сваёй, бо не ведаеш, што будзе мець поспех, тое ці іншае, ці абодва аднолькава будуць добрыя.</w:t>
      </w:r>
    </w:p>
    <w:p/>
    <w:p>
      <w:r xmlns:w="http://schemas.openxmlformats.org/wordprocessingml/2006/main">
        <w:t xml:space="preserve">Эклезіяст 4:6 Лепш жменька цішыні, чым абедзве рукі, напоўненыя працай і знясіленнем духу.</w:t>
      </w:r>
    </w:p>
    <w:p/>
    <w:p>
      <w:r xmlns:w="http://schemas.openxmlformats.org/wordprocessingml/2006/main">
        <w:t xml:space="preserve">Лепш мець менш з задавальненнем, чым больш з трывогай.</w:t>
      </w:r>
    </w:p>
    <w:p/>
    <w:p>
      <w:r xmlns:w="http://schemas.openxmlformats.org/wordprocessingml/2006/main">
        <w:t xml:space="preserve">1: Задаволенасць у Госпадзе прыносіць супакой</w:t>
      </w:r>
    </w:p>
    <w:p/>
    <w:p>
      <w:r xmlns:w="http://schemas.openxmlformats.org/wordprocessingml/2006/main">
        <w:t xml:space="preserve">2: Каштоўнасць задаволенасці</w:t>
      </w:r>
    </w:p>
    <w:p/>
    <w:p>
      <w:r xmlns:w="http://schemas.openxmlformats.org/wordprocessingml/2006/main">
        <w:t xml:space="preserve">1: Піліпянаў 4:12-13 Я ведаю, што такое мець патрэбу, і я ведаю, што такое мець дастатак. Я спазнаў сакрэт таго, як быць задаволеным у любой сітуацыі, сыты ці галодны, жывучы ў дастатку ці ў нястачы.</w:t>
      </w:r>
    </w:p>
    <w:p/>
    <w:p>
      <w:r xmlns:w="http://schemas.openxmlformats.org/wordprocessingml/2006/main">
        <w:t xml:space="preserve">2: Псальма 131:2 Але я супакоіўся і супакоіўся, я як аднятае дзіця з маці; як адлучанае дзіця, я задаволены.</w:t>
      </w:r>
    </w:p>
    <w:p/>
    <w:p>
      <w:r xmlns:w="http://schemas.openxmlformats.org/wordprocessingml/2006/main">
        <w:t xml:space="preserve">Эклезіяст 4:7 Тады я вярнуўся і ўбачыў марнасць пад сонцам.</w:t>
      </w:r>
    </w:p>
    <w:p/>
    <w:p>
      <w:r xmlns:w="http://schemas.openxmlformats.org/wordprocessingml/2006/main">
        <w:t xml:space="preserve">Саламон заўважыў, што жыццё пад сонцам напоўнена марнасцю і пустатой.</w:t>
      </w:r>
    </w:p>
    <w:p/>
    <w:p>
      <w:r xmlns:w="http://schemas.openxmlformats.org/wordprocessingml/2006/main">
        <w:t xml:space="preserve">1. Марнасць жыцця: пошук сэнсу і здзяйснення ў Госпадзе</w:t>
      </w:r>
    </w:p>
    <w:p/>
    <w:p>
      <w:r xmlns:w="http://schemas.openxmlformats.org/wordprocessingml/2006/main">
        <w:t xml:space="preserve">2. Перасягнуць марнасць жыцця: жыць надзеяй на ўваскрасенне</w:t>
      </w:r>
    </w:p>
    <w:p/>
    <w:p>
      <w:r xmlns:w="http://schemas.openxmlformats.org/wordprocessingml/2006/main">
        <w:t xml:space="preserve">1. Галатаў 6:14 - "Але я не магу хваліцца, акрамя крыжа Госпада нашага Ісуса Хрыста, якім для мяне свет укрыжаваны, і я для свету".</w:t>
      </w:r>
    </w:p>
    <w:p/>
    <w:p>
      <w:r xmlns:w="http://schemas.openxmlformats.org/wordprocessingml/2006/main">
        <w:t xml:space="preserve">2.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Эклезіяст 4:8 Ёсьць адзін, і няма другога; няма ў яго ні дзіцяці, ні брата; і вока яго не насыціцца багаццем; і ня кажа: дзеля каго я працую і пазбаўляю душы маёй дабра? Гэта таксама марнасьць, так, гэта пакутлівая праца.</w:t>
      </w:r>
    </w:p>
    <w:p/>
    <w:p>
      <w:r xmlns:w="http://schemas.openxmlformats.org/wordprocessingml/2006/main">
        <w:t xml:space="preserve">Чалавек можа бясконца працаваць, не маючы сям'і, але гэта невыносная і знясільваючая праца.</w:t>
      </w:r>
    </w:p>
    <w:p/>
    <w:p>
      <w:r xmlns:w="http://schemas.openxmlformats.org/wordprocessingml/2006/main">
        <w:t xml:space="preserve">1. Марнасць бясконцай працы: урокі Эклезіяста</w:t>
      </w:r>
    </w:p>
    <w:p/>
    <w:p>
      <w:r xmlns:w="http://schemas.openxmlformats.org/wordprocessingml/2006/main">
        <w:t xml:space="preserve">2. Блаславенне сям'і: чаму мы можам навучыцца ў Эклезіяста</w:t>
      </w:r>
    </w:p>
    <w:p/>
    <w:p>
      <w:r xmlns:w="http://schemas.openxmlformats.org/wordprocessingml/2006/main">
        <w:t xml:space="preserve">1. Мацьвея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падкопваюцца і не крадуць, бо дзе скарб твой, там і сэрца тваё».</w:t>
      </w:r>
    </w:p>
    <w:p/>
    <w:p>
      <w:r xmlns:w="http://schemas.openxmlformats.org/wordprocessingml/2006/main">
        <w:t xml:space="preserve">2. Прыказкі 27:10 - "Не пакідай сябра твайго і сябра бацькі твайго і не хадзі ў дом брата твайго ў дзень бедства твайго; лепш блізкі блізкі, чым брат далёкі".</w:t>
      </w:r>
    </w:p>
    <w:p/>
    <w:p>
      <w:r xmlns:w="http://schemas.openxmlformats.org/wordprocessingml/2006/main">
        <w:t xml:space="preserve">Эклезіяст 4:9 Двум лепш, чым аднаму; таму што яны маюць добрую ўзнагароду за сваю працу.</w:t>
      </w:r>
    </w:p>
    <w:p/>
    <w:p>
      <w:r xmlns:w="http://schemas.openxmlformats.org/wordprocessingml/2006/main">
        <w:t xml:space="preserve">Два лепш, чым адзін, таму што яны могуць дапамагчы адзін аднаму дасягнуць большага.</w:t>
      </w:r>
    </w:p>
    <w:p/>
    <w:p>
      <w:r xmlns:w="http://schemas.openxmlformats.org/wordprocessingml/2006/main">
        <w:t xml:space="preserve">1: Разам мы мацней, чым паасобку.</w:t>
      </w:r>
    </w:p>
    <w:p/>
    <w:p>
      <w:r xmlns:w="http://schemas.openxmlformats.org/wordprocessingml/2006/main">
        <w:t xml:space="preserve">2: Сумесная праца прыносіць плён.</w:t>
      </w:r>
    </w:p>
    <w:p/>
    <w:p>
      <w:r xmlns:w="http://schemas.openxmlformats.org/wordprocessingml/2006/main">
        <w:t xml:space="preserve">1: Прыказкі 27:17 - Жалеза точыць жалеза, і адзін чалавек точыць другога.</w:t>
      </w:r>
    </w:p>
    <w:p/>
    <w:p>
      <w:r xmlns:w="http://schemas.openxmlformats.org/wordprocessingml/2006/main">
        <w:t xml:space="preserve">2: Піліпянаў 2:3-4 - Нічога не рабіце з эгаістычных амбіцый або ганарлівасці,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Эклезіяст 4:10 Бо калі яны ўпадуць, адзін падыме свайго бліжняга; але гора аднаму, калі ён упадзе; бо ў яго няма іншага, хто б дапамог яму падняцца.</w:t>
      </w:r>
    </w:p>
    <w:p/>
    <w:p>
      <w:r xmlns:w="http://schemas.openxmlformats.org/wordprocessingml/2006/main">
        <w:t xml:space="preserve">Лепш мець зносіны, бо ў колькасці ёсць сіла і ёсць каму дапамагчы, калі чалавек падае.</w:t>
      </w:r>
    </w:p>
    <w:p/>
    <w:p>
      <w:r xmlns:w="http://schemas.openxmlformats.org/wordprocessingml/2006/main">
        <w:t xml:space="preserve">1. Сіла адзінства: разуменне важнасці супольнасці</w:t>
      </w:r>
    </w:p>
    <w:p/>
    <w:p>
      <w:r xmlns:w="http://schemas.openxmlformats.org/wordprocessingml/2006/main">
        <w:t xml:space="preserve">2. Дабраславеньне сяброўства: як сяброўства можа дапамагчы нам пераадолець цяжкасці</w:t>
      </w:r>
    </w:p>
    <w:p/>
    <w:p>
      <w:r xmlns:w="http://schemas.openxmlformats.org/wordprocessingml/2006/main">
        <w:t xml:space="preserve">1. Прыказкі 18:24 - Чалавек, які мае сяброў, павінен быць прыязным: і ёсць сябар, які больш блізкі за брата.</w:t>
      </w:r>
    </w:p>
    <w:p/>
    <w:p>
      <w:r xmlns:w="http://schemas.openxmlformats.org/wordprocessingml/2006/main">
        <w:t xml:space="preserve">2. Эклезіяст 4:9-12 -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 Зноў жа, калі двое ляжаць разам, тады ім цяпло: а як аднаму сагрэцца? І калі адзін пераможа яго, двое супрацьстаяць яму; і патройная вяроўка хутка не парвецца.</w:t>
      </w:r>
    </w:p>
    <w:p/>
    <w:p>
      <w:r xmlns:w="http://schemas.openxmlformats.org/wordprocessingml/2006/main">
        <w:t xml:space="preserve">ЭКЛЕЗІЯСТ 4:11 Зноў жа, калі двое ляжаць разам, тады ім цёпла; а як аднаму сагрэцца?</w:t>
      </w:r>
    </w:p>
    <w:p/>
    <w:p>
      <w:r xmlns:w="http://schemas.openxmlformats.org/wordprocessingml/2006/main">
        <w:t xml:space="preserve">Гэты ўрывак заахвочвае нас прызнаць каштоўнасць таварыства і сумеснай працы, каб дасягнуць большага, чым мы можам паасобку.</w:t>
      </w:r>
    </w:p>
    <w:p/>
    <w:p>
      <w:r xmlns:w="http://schemas.openxmlformats.org/wordprocessingml/2006/main">
        <w:t xml:space="preserve">1: "Сіла супольнасці"</w:t>
      </w:r>
    </w:p>
    <w:p/>
    <w:p>
      <w:r xmlns:w="http://schemas.openxmlformats.org/wordprocessingml/2006/main">
        <w:t xml:space="preserve">2: "Сіла адзінства"</w:t>
      </w:r>
    </w:p>
    <w:p/>
    <w:p>
      <w:r xmlns:w="http://schemas.openxmlformats.org/wordprocessingml/2006/main">
        <w:t xml:space="preserve">1: Прыказкі 27:17- «Як жалеза точыць жалеза, так адзін чалавек точыць іншага».</w:t>
      </w:r>
    </w:p>
    <w:p/>
    <w:p>
      <w:r xmlns:w="http://schemas.openxmlformats.org/wordprocessingml/2006/main">
        <w:t xml:space="preserve">2: Эклезіяст 4:9-12 - "Двум лепш, чым аднаму, таму што яны маюць добрую ўзнагароду за сваю працу: калі адзін з іх упадзе, адзін дапаможа другому падняцца. Але шкадуйце таго, хто ўпаў і не мае каму дапамажы ім падняцца. Акрамя таго, калі двое ляжаць разам, яны сагрэюцца. Але як можна сагрэцца аднаму? Хаця аднаго можна адолець, двое могуць абараніцца. Шнур з трох нітак хутка не парвецца ".</w:t>
      </w:r>
    </w:p>
    <w:p/>
    <w:p>
      <w:r xmlns:w="http://schemas.openxmlformats.org/wordprocessingml/2006/main">
        <w:t xml:space="preserve">Эклезіяст 4:12 І калі адзін пераможа яго, двое супрацьстаяць яму; і патройная вяроўка хутка не парвецца.</w:t>
      </w:r>
    </w:p>
    <w:p/>
    <w:p>
      <w:r xmlns:w="http://schemas.openxmlformats.org/wordprocessingml/2006/main">
        <w:t xml:space="preserve">У гэтым вершы гаворыцца аб сіле двух або трох, якія працуюць разам, і аб тым, што патройны шнур хутка не разрываецца.</w:t>
      </w:r>
    </w:p>
    <w:p/>
    <w:p>
      <w:r xmlns:w="http://schemas.openxmlformats.org/wordprocessingml/2006/main">
        <w:t xml:space="preserve">1. Сіла двух: працаваць разам у адзінстве</w:t>
      </w:r>
    </w:p>
    <w:p/>
    <w:p>
      <w:r xmlns:w="http://schemas.openxmlformats.org/wordprocessingml/2006/main">
        <w:t xml:space="preserve">2. Сіла трох: шнур, які нялёгка парваць</w:t>
      </w:r>
    </w:p>
    <w:p/>
    <w:p>
      <w:r xmlns:w="http://schemas.openxmlformats.org/wordprocessingml/2006/main">
        <w:t xml:space="preserve">1. Псальм 133:1-3</w:t>
      </w:r>
    </w:p>
    <w:p/>
    <w:p>
      <w:r xmlns:w="http://schemas.openxmlformats.org/wordprocessingml/2006/main">
        <w:t xml:space="preserve">2. Рымлянам 12:9-12</w:t>
      </w:r>
    </w:p>
    <w:p/>
    <w:p>
      <w:r xmlns:w="http://schemas.openxmlformats.org/wordprocessingml/2006/main">
        <w:t xml:space="preserve">Эклезіяст 4:13 Лепш беднае і мудрае дзіця, чым стары і неразумны цар, якога больш не будуць павучаць.</w:t>
      </w:r>
    </w:p>
    <w:p/>
    <w:p>
      <w:r xmlns:w="http://schemas.openxmlformats.org/wordprocessingml/2006/main">
        <w:t xml:space="preserve">Лепш быць мудрым і сціплым, чым старым і дурным.</w:t>
      </w:r>
    </w:p>
    <w:p/>
    <w:p>
      <w:r xmlns:w="http://schemas.openxmlformats.org/wordprocessingml/2006/main">
        <w:t xml:space="preserve">1: «Будзьце мудрымі: пакора і разважлівасць вядуць да трывалага поспеху»</w:t>
      </w:r>
    </w:p>
    <w:p/>
    <w:p>
      <w:r xmlns:w="http://schemas.openxmlformats.org/wordprocessingml/2006/main">
        <w:t xml:space="preserve">2: «Мудрасць перамагае век і яго глупства»</w:t>
      </w:r>
    </w:p>
    <w:p/>
    <w:p>
      <w:r xmlns:w="http://schemas.openxmlformats.org/wordprocessingml/2006/main">
        <w:t xml:space="preserve">1: Выслоўі 1:7 - Пачатак ведаў - страх Гасподні, але дурні пагарджаюць мудрасцю і настаўленнем.</w:t>
      </w:r>
    </w:p>
    <w:p/>
    <w:p>
      <w:r xmlns:w="http://schemas.openxmlformats.org/wordprocessingml/2006/main">
        <w:t xml:space="preserve">2: Якава 3:17 - Але мудрасць, якая зыходзіць з нябёсаў, перш за ўсё чыстая; затым міралюбівы, уважлівы, пакорлівы, поўны міласэрнасці і добрых пладоў, бесстаронні і шчыры.</w:t>
      </w:r>
    </w:p>
    <w:p/>
    <w:p>
      <w:r xmlns:w="http://schemas.openxmlformats.org/wordprocessingml/2006/main">
        <w:t xml:space="preserve">Эклезіяст 4:14 Бо з вязніцы Ён выходзіць валадарыць; тады як і той, хто нарадзіўся ў яго каралеўстве, становіцца бедным.</w:t>
      </w:r>
    </w:p>
    <w:p/>
    <w:p>
      <w:r xmlns:w="http://schemas.openxmlformats.org/wordprocessingml/2006/main">
        <w:t xml:space="preserve">У гэтым урыўку гаворыцца пра кантраст паміж зняволеным, які выйшаў на волю і атрымаў уладную пасаду, і асобай, якая нарадзілася ў каралеўскай сям'і, якая, верагодна, застанецца беднай.</w:t>
      </w:r>
    </w:p>
    <w:p/>
    <w:p>
      <w:r xmlns:w="http://schemas.openxmlformats.org/wordprocessingml/2006/main">
        <w:t xml:space="preserve">1: Незалежна ад вашых абставінаў, вы можаце пераадолець і дасягнуць месца велічы.</w:t>
      </w:r>
    </w:p>
    <w:p/>
    <w:p>
      <w:r xmlns:w="http://schemas.openxmlformats.org/wordprocessingml/2006/main">
        <w:t xml:space="preserve">2: Мы павінны быць сціплымі і ўдзячнымі за сваё становішча ў жыцці, якім бы прывілеяваным ці непрывілеяваным яно ні было.</w:t>
      </w:r>
    </w:p>
    <w:p/>
    <w:p>
      <w:r xmlns:w="http://schemas.openxmlformats.org/wordprocessingml/2006/main">
        <w:t xml:space="preserve">1: Філіпянаў 4:11-13 - "Я не кажу пра нястачу, бо я навучыўся быць задаволеным, у якім бы стане я ні знаходзіўся. усюды і ва ўсім мне загадана і быць сытым, і быць галодным, і мець дастатак, і цярпець патрэбу. Усё магу ў Хрысце, Які ўмацоўвае мяне».</w:t>
      </w:r>
    </w:p>
    <w:p/>
    <w:p>
      <w:r xmlns:w="http://schemas.openxmlformats.org/wordprocessingml/2006/main">
        <w:t xml:space="preserve">2: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Эклезіяст 4:15 Я разглядаў усіх жывых, якія ходзяць пад сонцам, і другое дзіця, якое паўстане замест яго.</w:t>
      </w:r>
    </w:p>
    <w:p/>
    <w:p>
      <w:r xmlns:w="http://schemas.openxmlformats.org/wordprocessingml/2006/main">
        <w:t xml:space="preserve">Гэты ўрывак нагадвае нам, што жыццё хуткаплыннае, і аднойчы мы ўсе пакінем гэтую зямлю і перададзім сваю спадчыну нашым дзецям.</w:t>
      </w:r>
    </w:p>
    <w:p/>
    <w:p>
      <w:r xmlns:w="http://schemas.openxmlformats.org/wordprocessingml/2006/main">
        <w:t xml:space="preserve">1. Спадчына, якую мы пакідаем: падрыхтоўка нашых дзяцей да таго, што мы пакінем пасля сябе</w:t>
      </w:r>
    </w:p>
    <w:p/>
    <w:p>
      <w:r xmlns:w="http://schemas.openxmlformats.org/wordprocessingml/2006/main">
        <w:t xml:space="preserve">2. Ведаючы, што наш час тут кароткі: максімальна выкарыстоўваць тое, што мы маем</w:t>
      </w:r>
    </w:p>
    <w:p/>
    <w:p>
      <w:r xmlns:w="http://schemas.openxmlformats.org/wordprocessingml/2006/main">
        <w:t xml:space="preserve">1. Псальма 103:14-16 "Бо Ён ведае склад наш; Ён памятае, што мы - пыл. Дні чалавека - як трава; ён квітнее, як кветка палявая; бо вецер ходзіць па ім, і знік, і месца яго больш не ведае».</w:t>
      </w:r>
    </w:p>
    <w:p/>
    <w:p>
      <w:r xmlns:w="http://schemas.openxmlformats.org/wordprocessingml/2006/main">
        <w:t xml:space="preserve">2. Якава 4:14 "Але вы не ведаеце, што прынясе заўтра. Што такое ваша жыццё? Бо вы - туман, які з'яўляецца на кароткі час, а потым знікае".</w:t>
      </w:r>
    </w:p>
    <w:p/>
    <w:p>
      <w:r xmlns:w="http://schemas.openxmlformats.org/wordprocessingml/2006/main">
        <w:t xml:space="preserve">Эклезіяст 4:16 Няма канца ўсім народам, нават усім, што былі перад імі; і тыя, што прыйдуць, не будуць радавацца ў ім. Напэўна, і гэта марнасць і знявага духу.</w:t>
      </w:r>
    </w:p>
    <w:p/>
    <w:p>
      <w:r xmlns:w="http://schemas.openxmlformats.org/wordprocessingml/2006/main">
        <w:t xml:space="preserve">Верш Эклезіяста 4:16 сцвярджае, што ўсе людзі, незалежна ад таго, колькі пакаленняў было перад імі, не знойдуць радасці ў жыцці. Гэта ўсё марнасць і знясіленне духу.</w:t>
      </w:r>
    </w:p>
    <w:p/>
    <w:p>
      <w:r xmlns:w="http://schemas.openxmlformats.org/wordprocessingml/2006/main">
        <w:t xml:space="preserve">1. Нягоды жыцця: знайсці радасць, нягледзячы на цяжкасці</w:t>
      </w:r>
    </w:p>
    <w:p/>
    <w:p>
      <w:r xmlns:w="http://schemas.openxmlformats.org/wordprocessingml/2006/main">
        <w:t xml:space="preserve">2. Марнасць і раздражненне: навучыцца знаходзіць радасць у штодзённым</w:t>
      </w:r>
    </w:p>
    <w:p/>
    <w:p>
      <w:r xmlns:w="http://schemas.openxmlformats.org/wordprocessingml/2006/main">
        <w:t xml:space="preserve">1. Псальма 16:11 Ты даеш мне ведаць шлях жыцця; у прысутнасьці тваёй поўня радасьці; па правую руку тваю асалода назаўжды.</w:t>
      </w:r>
    </w:p>
    <w:p/>
    <w:p>
      <w:r xmlns:w="http://schemas.openxmlformats.org/wordprocessingml/2006/main">
        <w:t xml:space="preserve">2. Эклезіяст 2:24-26. Няма нічога лепшага для чалавека, чым есці і піць і атрымліваць асалоду ад працы сваёй. Я бачыў, што і гэта з рукі Божай, бо, акрамя Яго, хто можа есці і хто можа цешыцца? Бо таму, хто даспадобы Яму, Бог даў мудрасць, і веды, і радасць, а грэшніку даў збіраць і збіраць, каб аддаць таму, хто даспадобы Богу. Гэта таксама марнасьць і пагоня за ветрам.</w:t>
      </w:r>
    </w:p>
    <w:p/>
    <w:p>
      <w:r xmlns:w="http://schemas.openxmlformats.org/wordprocessingml/2006/main">
        <w:t xml:space="preserve">Раздзел 5 Эклезіяста прысвечаны тэмам глыбокай пашаны, цэласнасці ў набажэнствах і абмежаванням багацця і матэрыяльных каштоўнасцей.</w:t>
      </w:r>
    </w:p>
    <w:p/>
    <w:p>
      <w:r xmlns:w="http://schemas.openxmlformats.org/wordprocessingml/2006/main">
        <w:t xml:space="preserve">1-ы абзац: Раздзел пачынаецца з таго, што падкрэсліваецца важнасць набліжэння да Бога з пашанай і асцярожнасцю. Прапаведнік раіць быць асцярожнымі са словамі, уваходзячы ў Божую прысутнасць, заахвочваючы да шчырасці і паслухмянасці, а не да паспешлівых абяцанняў (Эклезіяст 5:1-3).</w:t>
      </w:r>
    </w:p>
    <w:p/>
    <w:p>
      <w:r xmlns:w="http://schemas.openxmlformats.org/wordprocessingml/2006/main">
        <w:t xml:space="preserve">2-і абзац: Прапаведнік перасцерагае ад занадта вялікай каштоўнасці багаццяў і матэрыяльных каштоўнасцей. Ён падкрэслівае мімалётнасць багаццяў і тое, як яны могуць прыносіць трывогу замест задавальнення. Ён падкрэслівае, што сапраўднае задавальненне прыходзіць ад асалоды ад таго, што было дадзена Богам (Эклезіяст 5:10-15).</w:t>
      </w:r>
    </w:p>
    <w:p/>
    <w:p>
      <w:r xmlns:w="http://schemas.openxmlformats.org/wordprocessingml/2006/main">
        <w:t xml:space="preserve">3-ці абзац: Прапаведнік разважае пра абмежаванні чалавечай працы. Ён прызнае, што праца можа быць цяжкай і што людзі не могуць забраць сваё багацце з сабой пасля смерці. Замест гэтага ён заахвочвае знаходзіць радасць у сваёй працы як дар ад Бога (Эклезіяст 5:18-20).</w:t>
      </w:r>
    </w:p>
    <w:p/>
    <w:p>
      <w:r xmlns:w="http://schemas.openxmlformats.org/wordprocessingml/2006/main">
        <w:t xml:space="preserve">Такім чынам,</w:t>
      </w:r>
    </w:p>
    <w:p>
      <w:r xmlns:w="http://schemas.openxmlformats.org/wordprocessingml/2006/main">
        <w:t xml:space="preserve">Пяты раздзел Эклезіяста даследуе</w:t>
      </w:r>
    </w:p>
    <w:p>
      <w:r xmlns:w="http://schemas.openxmlformats.org/wordprocessingml/2006/main">
        <w:t xml:space="preserve">такія тэмы, як павага,</w:t>
      </w:r>
    </w:p>
    <w:p>
      <w:r xmlns:w="http://schemas.openxmlformats.org/wordprocessingml/2006/main">
        <w:t xml:space="preserve">сумленнасць у набажэнстве разам з абмежаваннямі, звязанымі з багаццем.</w:t>
      </w:r>
    </w:p>
    <w:p/>
    <w:p>
      <w:r xmlns:w="http://schemas.openxmlformats.org/wordprocessingml/2006/main">
        <w:t xml:space="preserve">Падкрэсліваючы важнасць набліжэння да Бога з пашанай, адначасова перасцерагаючы ад паспешлівых прысяг.</w:t>
      </w:r>
    </w:p>
    <w:p>
      <w:r xmlns:w="http://schemas.openxmlformats.org/wordprocessingml/2006/main">
        <w:t xml:space="preserve">Заахвочванне шчырасці і паслухмянасці ў набажэнстве, а не спадзявацца выключна на пустыя словы.</w:t>
      </w:r>
    </w:p>
    <w:p>
      <w:r xmlns:w="http://schemas.openxmlformats.org/wordprocessingml/2006/main">
        <w:t xml:space="preserve">Папярэджанне аб празмернай засяроджанасці на багацці або матэрыяльных каштоўнасцях.</w:t>
      </w:r>
    </w:p>
    <w:p>
      <w:r xmlns:w="http://schemas.openxmlformats.org/wordprocessingml/2006/main">
        <w:t xml:space="preserve">Прызнанне мімалётнай прыроды, знойдзенай у багацці, разам з патэнцыялам трывогі, а не задавальнення.</w:t>
      </w:r>
    </w:p>
    <w:p>
      <w:r xmlns:w="http://schemas.openxmlformats.org/wordprocessingml/2006/main">
        <w:t xml:space="preserve">Падкрэсліваючы сапраўднае задавальненне, атрыманае ад дабраславенняў, атрыманых ад Бога.</w:t>
      </w:r>
    </w:p>
    <w:p>
      <w:r xmlns:w="http://schemas.openxmlformats.org/wordprocessingml/2006/main">
        <w:t xml:space="preserve">Разважанне аб абмежаваннях чалавечай працы і прызнанне немагчымасці вынесці назапашанае багацце пасля смерці.</w:t>
      </w:r>
    </w:p>
    <w:p>
      <w:r xmlns:w="http://schemas.openxmlformats.org/wordprocessingml/2006/main">
        <w:t xml:space="preserve">Заахвочванне да знаходжання радасці ў працы як дару Божага.</w:t>
      </w:r>
    </w:p>
    <w:p>
      <w:r xmlns:w="http://schemas.openxmlformats.org/wordprocessingml/2006/main">
        <w:t xml:space="preserve">Прапанова разумення падыходу да пакланення са шчырасцю і глыбокай пашанай, адначасова прызнаючы часовы характар мірскіх маёмасцей. Акрамя таго, прызнанне важнасці пошуку задавальнення ў тым, што было дадзена, а не пастаяннага імкнення да большай матэрыяльнай выгады або дазволу трывозе засланяць сапраўднае задавальненне.</w:t>
      </w:r>
    </w:p>
    <w:p/>
    <w:p>
      <w:r xmlns:w="http://schemas.openxmlformats.org/wordprocessingml/2006/main">
        <w:t xml:space="preserve">ЭКЛЕЗІЯСТ 5:1 Сцеражы нагу тваю, калі ідзеш у дом Божы, і будзь больш гатовы слухаць, чым прыносіць ахвяру неразумных, бо яны не думаюць, што робяць благое.</w:t>
      </w:r>
    </w:p>
    <w:p/>
    <w:p>
      <w:r xmlns:w="http://schemas.openxmlformats.org/wordprocessingml/2006/main">
        <w:t xml:space="preserve">Наведваючы дом Божы, мы павінны больш засяроджвацца на слуханні, чым на ахвярапрынашэннях, бо неразумныя ахвяры — гэта форма зла.</w:t>
      </w:r>
    </w:p>
    <w:p/>
    <w:p>
      <w:r xmlns:w="http://schemas.openxmlformats.org/wordprocessingml/2006/main">
        <w:t xml:space="preserve">1. Сіла слухання: як прыняць Божае Слова ў Яго доме</w:t>
      </w:r>
    </w:p>
    <w:p/>
    <w:p>
      <w:r xmlns:w="http://schemas.openxmlformats.org/wordprocessingml/2006/main">
        <w:t xml:space="preserve">2. Глупства ахвяр: разуменне зла недасведчаных ахвяраванняў</w:t>
      </w:r>
    </w:p>
    <w:p/>
    <w:p>
      <w:r xmlns:w="http://schemas.openxmlformats.org/wordprocessingml/2006/main">
        <w:t xml:space="preserve">1. Якава 1:19 - "Таму, браты мае любімыя, няхай кожны чалавек будзе хуткі слухаць, марудлівы на словы, марудлівы на гнеў".</w:t>
      </w:r>
    </w:p>
    <w:p/>
    <w:p>
      <w:r xmlns:w="http://schemas.openxmlformats.org/wordprocessingml/2006/main">
        <w:t xml:space="preserve">2. Матфея 15:7-9 - "Вы, крывадушнікі, добра прарочыў пра вас Ісая, кажучы: "Гэты народ набліжаецца да Мяне вуснамі сваімі і шануе Мяне вуснамі, а сэрца іх далёка ад мяне".</w:t>
      </w:r>
    </w:p>
    <w:p/>
    <w:p>
      <w:r xmlns:w="http://schemas.openxmlformats.org/wordprocessingml/2006/main">
        <w:t xml:space="preserve">ЭКЛЕЗІЯСТ 5:2 Не спяшайся з вуснамі тваімі, і сэрца тваё хай не спяшаецца вымавіць што-небудзь перад Богам, бо Бог на небе, а ты на зямлі; таму хай будзе мала слоў тваіх.</w:t>
      </w:r>
    </w:p>
    <w:p/>
    <w:p>
      <w:r xmlns:w="http://schemas.openxmlformats.org/wordprocessingml/2006/main">
        <w:t xml:space="preserve">Мы павінны быць асцярожнымі са словамі, якія прамаўляем перад Богам, бо Ён на небе, а мы на зямлі.</w:t>
      </w:r>
    </w:p>
    <w:p/>
    <w:p>
      <w:r xmlns:w="http://schemas.openxmlformats.org/wordprocessingml/2006/main">
        <w:t xml:space="preserve">1. Сіла слова: чаму мы павінны мудра выкарыстоўваць свае словы перад Богам</w:t>
      </w:r>
    </w:p>
    <w:p/>
    <w:p>
      <w:r xmlns:w="http://schemas.openxmlformats.org/wordprocessingml/2006/main">
        <w:t xml:space="preserve">2. Важнасць пакоры: як мы павінны гаварыць перад Богам</w:t>
      </w:r>
    </w:p>
    <w:p/>
    <w:p>
      <w:r xmlns:w="http://schemas.openxmlformats.org/wordprocessingml/2006/main">
        <w:t xml:space="preserve">1. Якава 3:9-10 - Ім мы дабраслаўляем нашага Госпада і Айца, і ім мы праклінаем людзей, створаных на падабенства Бога. З адных вуснаў выходзіць дабраславеньне і праклён. Браты мае, так не павінна быць.</w:t>
      </w:r>
    </w:p>
    <w:p/>
    <w:p>
      <w:r xmlns:w="http://schemas.openxmlformats.org/wordprocessingml/2006/main">
        <w:t xml:space="preserve">2. Выслоўі 10:19 - Калі шмат слоў, няма недахопу ў злачынстве, але хто стрымлівае вусны свае, той разумны.</w:t>
      </w:r>
    </w:p>
    <w:p/>
    <w:p>
      <w:r xmlns:w="http://schemas.openxmlformats.org/wordprocessingml/2006/main">
        <w:t xml:space="preserve">Эклезіяст 5:3 Бо сон прыходзіць праз мноства спраў; а голас дурня пазнаецца па мностве слоў.</w:t>
      </w:r>
    </w:p>
    <w:p/>
    <w:p>
      <w:r xmlns:w="http://schemas.openxmlformats.org/wordprocessingml/2006/main">
        <w:t xml:space="preserve">Гэты верш папярэджвае нас быць уважлівымі да нашых слоў і быць асцярожнымі ў нашых дзелавых адносінах.</w:t>
      </w:r>
    </w:p>
    <w:p/>
    <w:p>
      <w:r xmlns:w="http://schemas.openxmlformats.org/wordprocessingml/2006/main">
        <w:t xml:space="preserve">1: Будзьце ўважлівыя да сваіх слоў і дзеянняў, бо яны могуць мець больш сур'ёзныя наступствы, чым вы сабе ўяўляеце.</w:t>
      </w:r>
    </w:p>
    <w:p/>
    <w:p>
      <w:r xmlns:w="http://schemas.openxmlformats.org/wordprocessingml/2006/main">
        <w:t xml:space="preserve">2: Улічвайце наступствы сваіх дзеянняў, бо яны могуць мець большы ўплыў, чым вы думаеце.</w:t>
      </w:r>
    </w:p>
    <w:p/>
    <w:p>
      <w:r xmlns:w="http://schemas.openxmlformats.org/wordprocessingml/2006/main">
        <w:t xml:space="preserve">1: Прыказкі 10:19 У мностве слоў не хапае граху, але той, хто стрымлівае вусны свае, мудры.</w:t>
      </w:r>
    </w:p>
    <w:p/>
    <w:p>
      <w:r xmlns:w="http://schemas.openxmlformats.org/wordprocessingml/2006/main">
        <w:t xml:space="preserve">2: Матфея 12:36-37 «Але я кажу вам, што за кожнае пустое слова, якое скажуць людзі, яны дадуць адказ у дзень суда. Бо словамі сваімі ты апраўдаешся, быць асуджаным».</w:t>
      </w:r>
    </w:p>
    <w:p/>
    <w:p>
      <w:r xmlns:w="http://schemas.openxmlformats.org/wordprocessingml/2006/main">
        <w:t xml:space="preserve">ЭКЛЕЗІЯСТ 5:4 Калі даеш абяцанне Богу, не марудзь выканаць яго; бо дурні яму не падабаюцца: выканай тое, што абяцаў.</w:t>
      </w:r>
    </w:p>
    <w:p/>
    <w:p>
      <w:r xmlns:w="http://schemas.openxmlformats.org/wordprocessingml/2006/main">
        <w:t xml:space="preserve">Гэты верш заахвочвае нас выконваць абяцанні, якія мы даем Богу, і не марудзіць з іх выкананнем, бо Богу не падабаюцца дурні.</w:t>
      </w:r>
    </w:p>
    <w:p/>
    <w:p>
      <w:r xmlns:w="http://schemas.openxmlformats.org/wordprocessingml/2006/main">
        <w:t xml:space="preserve">1. Даванне і выкананне абяцанняў Богу</w:t>
      </w:r>
    </w:p>
    <w:p/>
    <w:p>
      <w:r xmlns:w="http://schemas.openxmlformats.org/wordprocessingml/2006/main">
        <w:t xml:space="preserve">2. Дабраславеньне быць верным Богу</w:t>
      </w:r>
    </w:p>
    <w:p/>
    <w:p>
      <w:r xmlns:w="http://schemas.openxmlformats.org/wordprocessingml/2006/main">
        <w:t xml:space="preserve">1. Малахія 3:10 - Прынясіце ўсе дзесяціны ў сховішча, каб было мяса ў доме маім, і выпрабуйце мяне ў гэтым, кажа Гасподзь Саваоф, ці не адчыню вам вокнаў нябесных і не налью вам вы дабраславеньне, што не будзе дастаткова месца, каб атрымаць яго.</w:t>
      </w:r>
    </w:p>
    <w:p/>
    <w:p>
      <w:r xmlns:w="http://schemas.openxmlformats.org/wordprocessingml/2006/main">
        <w:t xml:space="preserve">2. Джэймс 5:12 - Але перш за ўсё, браты мае, не прысягайце ні небам, ні зямлёй, ні якой іншай прысягай; і ваш не, не; каб вы не падпалі пад асуджэнне.</w:t>
      </w:r>
    </w:p>
    <w:p/>
    <w:p>
      <w:r xmlns:w="http://schemas.openxmlformats.org/wordprocessingml/2006/main">
        <w:t xml:space="preserve">ЭКЛЕЗІЯСТ 5:5 Лепш табе не даць зароку, чым паабяцацца і не выканаць.</w:t>
      </w:r>
    </w:p>
    <w:p/>
    <w:p>
      <w:r xmlns:w="http://schemas.openxmlformats.org/wordprocessingml/2006/main">
        <w:t xml:space="preserve">Лепш не даць зароку, чым даць зарок і не выканаць яго.</w:t>
      </w:r>
    </w:p>
    <w:p/>
    <w:p>
      <w:r xmlns:w="http://schemas.openxmlformats.org/wordprocessingml/2006/main">
        <w:t xml:space="preserve">1. Каштоўнасць выканання нашых абяцанняў</w:t>
      </w:r>
    </w:p>
    <w:p/>
    <w:p>
      <w:r xmlns:w="http://schemas.openxmlformats.org/wordprocessingml/2006/main">
        <w:t xml:space="preserve">2. Сіла слова</w:t>
      </w:r>
    </w:p>
    <w:p/>
    <w:p>
      <w:r xmlns:w="http://schemas.openxmlformats.org/wordprocessingml/2006/main">
        <w:t xml:space="preserve">1. Мацьвея 5:33-37 Яшчэ вы чулі, што было сказана старадаўнім: не прысягай ілжыва, але выконвай перад Госпадам тое, што прысягнуў. А Я кажу вам: зусім не прысягайце ні небам, бо гэта трон Божы, ні зямлёю, бо яна падножжа ног Ягоных, ні Ерусалімам, бо гэта горад вялікага Цара . І не прысягай галавой тваёй, бо ты не можаш ніводнага воласа зрабіць белым або чорным. Хай тое, што вы кажаце, будзе проста так ці не; усё, што больш за гэта, паходзіць ад зла.</w:t>
      </w:r>
    </w:p>
    <w:p/>
    <w:p>
      <w:r xmlns:w="http://schemas.openxmlformats.org/wordprocessingml/2006/main">
        <w:t xml:space="preserve">2. Якава 5: 12 Але перш за ўсё, браты мае, не прысягайце ні небам, ні зямлёю, ні якой іншай прысягай, але няхай ваша так будзе так, а вашае не будзе не, каб вы не падпалі пад асуджэнне.</w:t>
      </w:r>
    </w:p>
    <w:p/>
    <w:p>
      <w:r xmlns:w="http://schemas.openxmlformats.org/wordprocessingml/2006/main">
        <w:t xml:space="preserve">Эклезіяст 5:6 Не дазваляйце вуснам тваім уводзіць у грэх цела тваё; і не кажы перад анёлам, што гэта памылка; навошта Богу ўгневацца на голас твой і зьнішчыць справу рук тваіх?</w:t>
      </w:r>
    </w:p>
    <w:p/>
    <w:p>
      <w:r xmlns:w="http://schemas.openxmlformats.org/wordprocessingml/2006/main">
        <w:t xml:space="preserve">Мы павінны быць асцярожнымі, каб не гаварыць і не дзейнічаць такім чынам, што можа выклікаць гнеў Бога і разбурыць справу нашых рук.</w:t>
      </w:r>
    </w:p>
    <w:p/>
    <w:p>
      <w:r xmlns:w="http://schemas.openxmlformats.org/wordprocessingml/2006/main">
        <w:t xml:space="preserve">1. Сіла слова: як наша гаворка можа паўплываць на наша жыццё</w:t>
      </w:r>
    </w:p>
    <w:p/>
    <w:p>
      <w:r xmlns:w="http://schemas.openxmlformats.org/wordprocessingml/2006/main">
        <w:t xml:space="preserve">2. Наступствы граху: разуменне Божых караў</w:t>
      </w:r>
    </w:p>
    <w:p/>
    <w:p>
      <w:r xmlns:w="http://schemas.openxmlformats.org/wordprocessingml/2006/main">
        <w:t xml:space="preserve">1. Прыказкі 18:21, Смерць і жыццё ва ўладзе языка, і тыя, хто любіць яго, будуць есці яго плады.</w:t>
      </w:r>
    </w:p>
    <w:p/>
    <w:p>
      <w:r xmlns:w="http://schemas.openxmlformats.org/wordprocessingml/2006/main">
        <w:t xml:space="preserve">2. Якава 3:5-6, Так і язык - член малы, але ён хваліцца вялікім. Які вялікі лес запальваецца ад такога маленькага пажару! А язык — агонь, сьвет няпраўды. Язык усталяваны сярод членаў нашых, апэцкваючы ўсё цела, запальваючы ўсё жыцьцё і запальваючы пекла.</w:t>
      </w:r>
    </w:p>
    <w:p/>
    <w:p>
      <w:r xmlns:w="http://schemas.openxmlformats.org/wordprocessingml/2006/main">
        <w:t xml:space="preserve">ЭКЛЕЗІЯСТ 5:7 Бо ў мностве сноў і мностве слоў ёсць і марнасць розная, але бойся Бога.</w:t>
      </w:r>
    </w:p>
    <w:p/>
    <w:p>
      <w:r xmlns:w="http://schemas.openxmlformats.org/wordprocessingml/2006/main">
        <w:t xml:space="preserve">Мноства сноў і многа слоў - гэта толькі марнасць, таму трэба баяцца Бога.</w:t>
      </w:r>
    </w:p>
    <w:p/>
    <w:p>
      <w:r xmlns:w="http://schemas.openxmlformats.org/wordprocessingml/2006/main">
        <w:t xml:space="preserve">1. Як мараў і слоў недастаткова, каб весці паўнавартаснае жыццё</w:t>
      </w:r>
    </w:p>
    <w:p/>
    <w:p>
      <w:r xmlns:w="http://schemas.openxmlformats.org/wordprocessingml/2006/main">
        <w:t xml:space="preserve">2. Сіла страху Божага ў штодзённым жыцці</w:t>
      </w:r>
    </w:p>
    <w:p/>
    <w:p>
      <w:r xmlns:w="http://schemas.openxmlformats.org/wordprocessingml/2006/main">
        <w:t xml:space="preserve">1. Выслоўі 1:7: Страх Гасподні - пачатак ведаў; дурні пагарджаюць мудрасьцю і настаўленьнем.</w:t>
      </w:r>
    </w:p>
    <w:p/>
    <w:p>
      <w:r xmlns:w="http://schemas.openxmlformats.org/wordprocessingml/2006/main">
        <w:t xml:space="preserve">2. Выслоўі 9:10: Пачатак мудрасці - страх Гасподні; усе, хто выконвае запаветы Ягоныя, маюць добры розум.</w:t>
      </w:r>
    </w:p>
    <w:p/>
    <w:p>
      <w:r xmlns:w="http://schemas.openxmlformats.org/wordprocessingml/2006/main">
        <w:t xml:space="preserve">ЭКЛЕЗІЯСТ 5:8 Калі ты бачыш прыгнёт бедных і гвалтоўнае скажэнне суда і справядлівасці ў краіне, не здзіўляйся гэтаму: бо той, хто вышэйшы за вышэйшага, глядзіць; і будзе вышэй за іх.</w:t>
      </w:r>
    </w:p>
    <w:p/>
    <w:p>
      <w:r xmlns:w="http://schemas.openxmlformats.org/wordprocessingml/2006/main">
        <w:t xml:space="preserve">Вышэйшыя ўлады звяртаюць увагу на прыгнечаных і несправядлівых, таму не здзіўляйцеся таму, што вы ўбачыце.</w:t>
      </w:r>
    </w:p>
    <w:p/>
    <w:p>
      <w:r xmlns:w="http://schemas.openxmlformats.org/wordprocessingml/2006/main">
        <w:t xml:space="preserve">1. Бог заўсёды назірае і ведае пра несправядлівасць - Эклезіяст 5:8</w:t>
      </w:r>
    </w:p>
    <w:p/>
    <w:p>
      <w:r xmlns:w="http://schemas.openxmlformats.org/wordprocessingml/2006/main">
        <w:t xml:space="preserve">2. Бог ніколі не забывае аб прыгнечаных - Эклезіяст 5:8</w:t>
      </w:r>
    </w:p>
    <w:p/>
    <w:p>
      <w:r xmlns:w="http://schemas.openxmlformats.org/wordprocessingml/2006/main">
        <w:t xml:space="preserve">1. Ісая 30:18 - Тым не менш, Гасподзь прагне быць літасцівым да вас; таму ён паўстане, каб пашкадаваць вас. Бо Гасподзь ёсьць Бог справядлівасьці. Дабрашчасныя ўсе, хто чакае Яго!</w:t>
      </w:r>
    </w:p>
    <w:p/>
    <w:p>
      <w:r xmlns:w="http://schemas.openxmlformats.org/wordprocessingml/2006/main">
        <w:t xml:space="preserve">2. Прыказкі 21:3 - Рабіць тое, што правільна і справядліва, больш прымальна для Госпада, чым ахвяра.</w:t>
      </w:r>
    </w:p>
    <w:p/>
    <w:p>
      <w:r xmlns:w="http://schemas.openxmlformats.org/wordprocessingml/2006/main">
        <w:t xml:space="preserve">Эклезіяст 5:9 Прыбытак зямлі для ўсіх: самому цару поле служыць.</w:t>
      </w:r>
    </w:p>
    <w:p/>
    <w:p>
      <w:r xmlns:w="http://schemas.openxmlformats.org/wordprocessingml/2006/main">
        <w:t xml:space="preserve">Гэты верш нагадвае нам, што ўсё стварэнне прызначана для сумеснага выкарыстання і што нават каралі падпарадкоўваюцца правілам зямлі.</w:t>
      </w:r>
    </w:p>
    <w:p/>
    <w:p>
      <w:r xmlns:w="http://schemas.openxmlformats.org/wordprocessingml/2006/main">
        <w:t xml:space="preserve">1: Бог даў нам Зямлю, каб дзяліцца і клапаціцца пра яе</w:t>
      </w:r>
    </w:p>
    <w:p/>
    <w:p>
      <w:r xmlns:w="http://schemas.openxmlformats.org/wordprocessingml/2006/main">
        <w:t xml:space="preserve">2: Мы ўсе роўныя ў вачах Бога, нават каралі</w:t>
      </w:r>
    </w:p>
    <w:p/>
    <w:p>
      <w:r xmlns:w="http://schemas.openxmlformats.org/wordprocessingml/2006/main">
        <w:t xml:space="preserve">1: Галатаў 3:28 - Няма ні юдэя, ні грэка, няма ні раба, ні вольнага, няма мужчынскага полу і жаночага полу, бо ўсе вы адно ў Хрысце Ісусе.</w:t>
      </w:r>
    </w:p>
    <w:p/>
    <w:p>
      <w:r xmlns:w="http://schemas.openxmlformats.org/wordprocessingml/2006/main">
        <w:t xml:space="preserve">2: Якава 2: 1-4 - Браты мае, не праяўляйце прыхільнасці, маючы веру ў Госпада нашага Ісуса Хрыста, Госпада славы. Бо калі чалавек у залатым пярсьцёнку і ў прыгожым адзеньні ўвойдзе ў ваш сход, і ўвойдзе таксама бедны ў пацёртай вопратцы, і калі вы зьвернеце ўвагу на таго, хто носіць прыгожае адзеньне, і скажаце: сядзіш тут на добрым месцы Калі вы кажаце бедняку: «Стань ты там» або: «Сядзь у ног маіх», — ці не зрабілі вы паміж сабою адрозненняў і не сталіся суддзямі злымі думкамі?</w:t>
      </w:r>
    </w:p>
    <w:p/>
    <w:p>
      <w:r xmlns:w="http://schemas.openxmlformats.org/wordprocessingml/2006/main">
        <w:t xml:space="preserve">Эклезіяст 5:10 Хто любіць срэбра, не насыціцца срэбрам; ні той, хто любіць багацьце, з множэньнем: гэта таксама марнасьць.</w:t>
      </w:r>
    </w:p>
    <w:p/>
    <w:p>
      <w:r xmlns:w="http://schemas.openxmlformats.org/wordprocessingml/2006/main">
        <w:t xml:space="preserve">Мы ніколі не можам быць па-сапраўднаму задаволеныя рэчамі гэтага свету.</w:t>
      </w:r>
    </w:p>
    <w:p/>
    <w:p>
      <w:r xmlns:w="http://schemas.openxmlformats.org/wordprocessingml/2006/main">
        <w:t xml:space="preserve">1: Бог хоча, каб мы найперш шукалі Яго і Яго Валадарства, а не рэчы гэтага свету.</w:t>
      </w:r>
    </w:p>
    <w:p/>
    <w:p>
      <w:r xmlns:w="http://schemas.openxmlformats.org/wordprocessingml/2006/main">
        <w:t xml:space="preserve">МАЦЬВЕЯ 6:33 Але шукайце найперш Валадарства Божага і праўды Яго; і ўсё гэта дадасца вам.</w:t>
      </w:r>
    </w:p>
    <w:p/>
    <w:p>
      <w:r xmlns:w="http://schemas.openxmlformats.org/wordprocessingml/2006/main">
        <w:t xml:space="preserve">2: Мы павінны быць задаволеныя тым, што маем, і не паглынацца жаданнем большага.</w:t>
      </w:r>
    </w:p>
    <w:p/>
    <w:p>
      <w:r xmlns:w="http://schemas.openxmlformats.org/wordprocessingml/2006/main">
        <w:t xml:space="preserve">Піліпянаў 4:11-13 Я не кажу пра нястачу, бо я навучыўся быць задаволеным, у якім бы я ні быў стане. Я ўмею і быць паніжаным, і ўмею мець дастатак: усюды і ва ўсім мне загадана быць сытым і галодным, і мець дастатак, і цярпець патрэбу. Усё магу ў Хрысце, Які мяне ўмацоўвае.</w:t>
      </w:r>
    </w:p>
    <w:p/>
    <w:p>
      <w:r xmlns:w="http://schemas.openxmlformats.org/wordprocessingml/2006/main">
        <w:t xml:space="preserve">1: Эклезіяст 5:10 Хто любіць срэбра, не насыціцца срэбрам; ні той, хто любіць багацьце, з множэньнем: гэта таксама марнасьць.</w:t>
      </w:r>
    </w:p>
    <w:p/>
    <w:p>
      <w:r xmlns:w="http://schemas.openxmlformats.org/wordprocessingml/2006/main">
        <w:t xml:space="preserve">2:1 Цімафею 6:10 Бо срэбралюбства - гэта корань усялякага зла, якога некаторыя, прагнучы, адхіліліся ад веры і нанеслі на сябе шмат пакут.</w:t>
      </w:r>
    </w:p>
    <w:p/>
    <w:p>
      <w:r xmlns:w="http://schemas.openxmlformats.org/wordprocessingml/2006/main">
        <w:t xml:space="preserve">ЭКЛЕЗІЯСТ 5:11 Калі памнажаецца маёмасць, павялічваецца колькасць тых, хто яе есць; і якая карысць уладальнікам яе, калі не глядзець на іх вачыма?</w:t>
      </w:r>
    </w:p>
    <w:p/>
    <w:p>
      <w:r xmlns:w="http://schemas.openxmlformats.org/wordprocessingml/2006/main">
        <w:t xml:space="preserve">У гэтым урыўку гаворыцца пра марнасць зямных маёмасцей, бо тыя, хто набывае большае багацце, могуць толькі атрымліваць асалоду ад яго выгляду і нічога іншага.</w:t>
      </w:r>
    </w:p>
    <w:p/>
    <w:p>
      <w:r xmlns:w="http://schemas.openxmlformats.org/wordprocessingml/2006/main">
        <w:t xml:space="preserve">1. Каштоўнасць задаволенасці</w:t>
      </w:r>
    </w:p>
    <w:p/>
    <w:p>
      <w:r xmlns:w="http://schemas.openxmlformats.org/wordprocessingml/2006/main">
        <w:t xml:space="preserve">2. Знаходжанне спаўнення праз Божую любоў</w:t>
      </w:r>
    </w:p>
    <w:p/>
    <w:p>
      <w:r xmlns:w="http://schemas.openxmlformats.org/wordprocessingml/2006/main">
        <w:t xml:space="preserve">1. Мацвея 6:19-21 Не збірайце сабе скарбаў на зямлі, дзе моль і іржа нішчаць і дзе злодзеі падкопваюцца і крадуць, але збірайце сабе скарбы ў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2. Габрэяў 13: 5-6 Захоўвайце сваё жыццё свабодным ад любові да грошай і будзьце задаволеныя тым, што маеце, бо Ён сказаў: Я ніколі не пакіну цябе і не пакіну цябе. Такім чынам, мы можам з упэўненасцю сказаць: Гасподзь мой памочнік; Я не буду баяцца; што можа зрабіць мне чалавек?</w:t>
      </w:r>
    </w:p>
    <w:p/>
    <w:p>
      <w:r xmlns:w="http://schemas.openxmlformats.org/wordprocessingml/2006/main">
        <w:t xml:space="preserve">ЭКЛЕЗІЯСТ 5:12 Сон працаўніка салодкі, ці есць ён мала, ці многа; але багацце багатага не дае яму заснуць.</w:t>
      </w:r>
    </w:p>
    <w:p/>
    <w:p>
      <w:r xmlns:w="http://schemas.openxmlformats.org/wordprocessingml/2006/main">
        <w:t xml:space="preserve">Сон працавітага чалавека асвяжае, незалежна ад таго, колькі ён мае. Аднак багацце багатых можа перашкодзіць ім добра адпачыць.</w:t>
      </w:r>
    </w:p>
    <w:p/>
    <w:p>
      <w:r xmlns:w="http://schemas.openxmlformats.org/wordprocessingml/2006/main">
        <w:t xml:space="preserve">1. Задаволенасць у Госпадзе: знайсці спакой і адпачынак сярод цяжкіх абставінаў.</w:t>
      </w:r>
    </w:p>
    <w:p/>
    <w:p>
      <w:r xmlns:w="http://schemas.openxmlformats.org/wordprocessingml/2006/main">
        <w:t xml:space="preserve">2. Упартая праца і пажынанне пладоў: дабраславеньне асвяжальнага сну пасля працоўнага дня.</w:t>
      </w:r>
    </w:p>
    <w:p/>
    <w:p>
      <w:r xmlns:w="http://schemas.openxmlformats.org/wordprocessingml/2006/main">
        <w:t xml:space="preserve">1. Філіпянаў 4:11-13 - Я не кажу пра патрэбу, бо я навучыўся быць задаволеным у любой сітуацыі. Я ведаю, як быць прыніжаным, і я ведаю, як багата. У любых абставінах я даведаўся сакрэт барацьбы з багаццем і голадам, багаццем і патрэбай. Я магу ўсё ў тым, хто ўмацоўвае мяне.</w:t>
      </w:r>
    </w:p>
    <w:p/>
    <w:p>
      <w:r xmlns:w="http://schemas.openxmlformats.org/wordprocessingml/2006/main">
        <w:t xml:space="preserve">2. Псальма 127:2 - Дарэмна вы рана ўстаяце і позна кладзецеся адпачываць, ясьце хлеб руплівай працы; бо ён дае каханаму сну.</w:t>
      </w:r>
    </w:p>
    <w:p/>
    <w:p>
      <w:r xmlns:w="http://schemas.openxmlformats.org/wordprocessingml/2006/main">
        <w:t xml:space="preserve">ЭКЛЕЗІЯСТ 5:13 Ёсьць вялікае ліха, якое я бачыў пад сонцам, а менавіта багацьце, якое захоўваецца для ўладальнікаў яго на шкоду ім.</w:t>
      </w:r>
    </w:p>
    <w:p/>
    <w:p>
      <w:r xmlns:w="http://schemas.openxmlformats.org/wordprocessingml/2006/main">
        <w:t xml:space="preserve">Багацце можа стаць цяжарам для яго ўладальніка, калі не выкарыстоўваць яго разумна.</w:t>
      </w:r>
    </w:p>
    <w:p/>
    <w:p>
      <w:r xmlns:w="http://schemas.openxmlformats.org/wordprocessingml/2006/main">
        <w:t xml:space="preserve">1. Небяспека багацця: небяспека нястрымнай прагнасці</w:t>
      </w:r>
    </w:p>
    <w:p/>
    <w:p>
      <w:r xmlns:w="http://schemas.openxmlformats.org/wordprocessingml/2006/main">
        <w:t xml:space="preserve">2. Каштоўнасць задаволенасці: як быць задаволеным тым, што мы маем</w:t>
      </w:r>
    </w:p>
    <w:p/>
    <w:p>
      <w:r xmlns:w="http://schemas.openxmlformats.org/wordprocessingml/2006/main">
        <w:t xml:space="preserve">1. Выслоўі 18:11 - "Багацце багатага - умацаваны горад яго; пагібель беднага - галеча яго"</w:t>
      </w:r>
    </w:p>
    <w:p/>
    <w:p>
      <w:r xmlns:w="http://schemas.openxmlformats.org/wordprocessingml/2006/main">
        <w:t xml:space="preserve">2. Лукі 12:15 - "І сказаў ім: "Глядзіце і сцеражыцеся сквапнасці, бо жыццё чалавека не залежыць ад багацця таго, што ён мае"."</w:t>
      </w:r>
    </w:p>
    <w:p/>
    <w:p>
      <w:r xmlns:w="http://schemas.openxmlformats.org/wordprocessingml/2006/main">
        <w:t xml:space="preserve">ЭКЛЕЗІЯСТ 5:14 Але гэтае багацьце гіне ад ліхіх пакутаў, і ён нараджае сына, і нічога няма ў руцэ ягонай.</w:t>
      </w:r>
    </w:p>
    <w:p/>
    <w:p>
      <w:r xmlns:w="http://schemas.openxmlformats.org/wordprocessingml/2006/main">
        <w:t xml:space="preserve">У гэтым урыўку падкрэсліваецца мінучая прырода багацця, бо яно можа быць забрана ў адно імгненне з-за няшчасця.</w:t>
      </w:r>
    </w:p>
    <w:p/>
    <w:p>
      <w:r xmlns:w="http://schemas.openxmlformats.org/wordprocessingml/2006/main">
        <w:t xml:space="preserve">1. «Што тваё, тое не тваё: усведамленне нясталасці багацця»</w:t>
      </w:r>
    </w:p>
    <w:p/>
    <w:p>
      <w:r xmlns:w="http://schemas.openxmlformats.org/wordprocessingml/2006/main">
        <w:t xml:space="preserve">2. «Непрадказальнасць жыцця: вучымся ў Эклезіяста»</w:t>
      </w:r>
    </w:p>
    <w:p/>
    <w:p>
      <w:r xmlns:w="http://schemas.openxmlformats.org/wordprocessingml/2006/main">
        <w:t xml:space="preserve">1. Псальма 39:6 Мы проста рухомыя цені, і ўся наша занятая спешка заканчваецца нічым.</w:t>
      </w:r>
    </w:p>
    <w:p/>
    <w:p>
      <w:r xmlns:w="http://schemas.openxmlformats.org/wordprocessingml/2006/main">
        <w:t xml:space="preserve">2. Якава 4:14 Вы нават не ведаеце, што будзе заўтра. Што такое ваша жыццё? Ты туман, які з'яўляецца на некаторы час, а потым знікае.</w:t>
      </w:r>
    </w:p>
    <w:p/>
    <w:p>
      <w:r xmlns:w="http://schemas.openxmlformats.org/wordprocessingml/2006/main">
        <w:t xml:space="preserve">Эклезіяст 5:15 Як ён выйшаў з улоння маці сваёй, голы ён вернецца, каб пайсці, як прыйшоў, і не возьме нічога з працы сваёй, што ён можа панесці ў руцэ сваёй.</w:t>
      </w:r>
    </w:p>
    <w:p/>
    <w:p>
      <w:r xmlns:w="http://schemas.openxmlformats.org/wordprocessingml/2006/main">
        <w:t xml:space="preserve">У гэтым урыўку падкрэсліваецца, што ўсе нашы набыткі будуць пакінуты, калі мы памром, і што мы не павінны быць празмерна прывязанымі да матэрыяльных каштоўнасцей.</w:t>
      </w:r>
    </w:p>
    <w:p/>
    <w:p>
      <w:r xmlns:w="http://schemas.openxmlformats.org/wordprocessingml/2006/main">
        <w:t xml:space="preserve">1. Дарэмнасць матэрыяльных каштоўнасцей</w:t>
      </w:r>
    </w:p>
    <w:p/>
    <w:p>
      <w:r xmlns:w="http://schemas.openxmlformats.org/wordprocessingml/2006/main">
        <w:t xml:space="preserve">2. Пошук сэнсу за межамі матэрыялу</w:t>
      </w:r>
    </w:p>
    <w:p/>
    <w:p>
      <w:r xmlns:w="http://schemas.openxmlformats.org/wordprocessingml/2006/main">
        <w:t xml:space="preserve">1. Мацвея 6:19-21 Не збірайце сабе скарбаў на зямлі, дзе моль і іржа нішчаць і дзе злодзеі падкопваюцца і крадуць, але збірайце сабе скарбы ў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2. Лукі 12:15 Сцеражыся і сцеражыся ўсялякай сквапнасці, бо жыццё чалавека не залежыць ад багацця маёмасці».</w:t>
      </w:r>
    </w:p>
    <w:p/>
    <w:p>
      <w:r xmlns:w="http://schemas.openxmlformats.org/wordprocessingml/2006/main">
        <w:t xml:space="preserve">ЭКЛЕЗІЯСТ 5:16 І гэта таксама вялікае зло, што ва ўсім, як прыйшоў, так і сыдзе; і якая карысць таму, хто працаваў для ветру?</w:t>
      </w:r>
    </w:p>
    <w:p/>
    <w:p>
      <w:r xmlns:w="http://schemas.openxmlformats.org/wordprocessingml/2006/main">
        <w:t xml:space="preserve">Саламон перасцерагае ад працы над тым, што часовае і мімалётнае, бо нічога нельга забраць з сабой, і толькі Бог можа даць нам трывалую ўзнагароду.</w:t>
      </w:r>
    </w:p>
    <w:p/>
    <w:p>
      <w:r xmlns:w="http://schemas.openxmlformats.org/wordprocessingml/2006/main">
        <w:t xml:space="preserve">1. «Марнасць жыцця: праца на вецер»</w:t>
      </w:r>
    </w:p>
    <w:p/>
    <w:p>
      <w:r xmlns:w="http://schemas.openxmlformats.org/wordprocessingml/2006/main">
        <w:t xml:space="preserve">2. «Мімалётнасць жыцця: інвеставанне ў вечнасць»</w:t>
      </w:r>
    </w:p>
    <w:p/>
    <w:p>
      <w:r xmlns:w="http://schemas.openxmlformats.org/wordprocessingml/2006/main">
        <w:t xml:space="preserve">1. Якава 4:14, "У той час як вы не ведаеце, што будзе заўтра. Бо што такое ваша жыццё? Гэта нават пара, якая з'яўляецца на кароткі час, а потым знікае."</w:t>
      </w:r>
    </w:p>
    <w:p/>
    <w:p>
      <w:r xmlns:w="http://schemas.openxmlformats.org/wordprocessingml/2006/main">
        <w:t xml:space="preserve">2. 1 Цімафею 6:7, «Бо мы нічога не прынеслі ў гэты свет і нічога не можам вынесці».</w:t>
      </w:r>
    </w:p>
    <w:p/>
    <w:p>
      <w:r xmlns:w="http://schemas.openxmlformats.org/wordprocessingml/2006/main">
        <w:t xml:space="preserve">ЭКЛЕЗІЯСТ 5:17 Усе дні свае ён таксама еў у цемры, і ў яго шмат смутку і гневу разам з хваробай ягонай.</w:t>
      </w:r>
    </w:p>
    <w:p/>
    <w:p>
      <w:r xmlns:w="http://schemas.openxmlformats.org/wordprocessingml/2006/main">
        <w:t xml:space="preserve">Урывак распавядае пра жыццё, напоўненае цемрай, смуткам і гневам з-за хваробы.</w:t>
      </w:r>
    </w:p>
    <w:p/>
    <w:p>
      <w:r xmlns:w="http://schemas.openxmlformats.org/wordprocessingml/2006/main">
        <w:t xml:space="preserve">1. Божая ласка аздараўлення ў часы цемры</w:t>
      </w:r>
    </w:p>
    <w:p/>
    <w:p>
      <w:r xmlns:w="http://schemas.openxmlformats.org/wordprocessingml/2006/main">
        <w:t xml:space="preserve">2. Пошук сілы ў пакутах</w:t>
      </w:r>
    </w:p>
    <w:p/>
    <w:p>
      <w:r xmlns:w="http://schemas.openxmlformats.org/wordprocessingml/2006/main">
        <w:t xml:space="preserve">1. Ісая 53:4-5 Сапраўды, Ён узяў нашыя пакуты і ўзяў нашыя пакуты; але мы лічылі яго пабітым, пабітым Богам і пакутуючым. Але ён быў прабіты за нашыя правіны; ён быў разгромлены за нашыя беззаконьні; на Ім была кара, якая прынесла нам супакой, і ранамі Яго мы ацаліліся.</w:t>
      </w:r>
    </w:p>
    <w:p/>
    <w:p>
      <w:r xmlns:w="http://schemas.openxmlformats.org/wordprocessingml/2006/main">
        <w:t xml:space="preserve">2. Якава 5:13-15 Ці пакутуе хто з вас? Няхай моліцца. Хтосьці вясёлы? Няхай спявае хвалу. Хто-небудзь з вас хворы? Няхай пакліча прэзбітэраў царквы, і яны памоляцца над ім, памазаўшы яго алеем у імя Гасподняе. І малітва веры выратуе хворага, і Гасподзь падыме яго. І калі ён учыніў грахі, яму будуць дараваныя.</w:t>
      </w:r>
    </w:p>
    <w:p/>
    <w:p>
      <w:r xmlns:w="http://schemas.openxmlformats.org/wordprocessingml/2006/main">
        <w:t xml:space="preserve">ЭКЛЕЗІЯСТ 5:18 Вось, што я бачыў: гэта добра і прыстойна чалавеку есці і піць і атрымліваць асалоду ад дабром усялякай працы сваёй, якой ён займаецца пад сонцам ва ўсе дні жыцця свайго, якія даў яму Бог : бо гэта яго доля.</w:t>
      </w:r>
    </w:p>
    <w:p/>
    <w:p>
      <w:r xmlns:w="http://schemas.openxmlformats.org/wordprocessingml/2006/main">
        <w:t xml:space="preserve">Гэты ўрывак падкрэслівае важнасць атрымліваць асалоду ад дабра нашай працы, бо Бог даў яе нам.</w:t>
      </w:r>
    </w:p>
    <w:p/>
    <w:p>
      <w:r xmlns:w="http://schemas.openxmlformats.org/wordprocessingml/2006/main">
        <w:t xml:space="preserve">1. Атрымлівайце асалоду ад дароў, якія даў вам Бог</w:t>
      </w:r>
    </w:p>
    <w:p/>
    <w:p>
      <w:r xmlns:w="http://schemas.openxmlformats.org/wordprocessingml/2006/main">
        <w:t xml:space="preserve">2. Знайдзіце час, каб ацаніць працу, якую вы зрабілі</w:t>
      </w:r>
    </w:p>
    <w:p/>
    <w:p>
      <w:r xmlns:w="http://schemas.openxmlformats.org/wordprocessingml/2006/main">
        <w:t xml:space="preserve">1. Філіпянаў 4:11-13 - Я не кажу пра патрэбу, бо я навучыўся быць задаволеным у любой сітуацыі. Я ведаю, як быць прыніжаным, і я ведаю, як багата. У любых абставінах я даведаўся сакрэт барацьбы з багаццем і голадам, багаццем і патрэбай.</w:t>
      </w:r>
    </w:p>
    <w:p/>
    <w:p>
      <w:r xmlns:w="http://schemas.openxmlformats.org/wordprocessingml/2006/main">
        <w:t xml:space="preserve">2. Матфея 6:25-34 - Таму кажу вам: не турбуйцеся пра жыццё вашае, што будзеце есці і што піць, ні пра цела вашае, у што апрануцца. Хіба жыццё не большае за ежу, а цела — за вопратку? Паглядзіце на птушак нябесных: яны не сеюць, не жнуць і не збіраюць у засекі, а Айцец ваш нябесны корміць іх. Хіба ты не даражэйшы за іх?..</w:t>
      </w:r>
    </w:p>
    <w:p/>
    <w:p>
      <w:r xmlns:w="http://schemas.openxmlformats.org/wordprocessingml/2006/main">
        <w:t xml:space="preserve">ЭКЛЕЗІЯСТ 5:19 Кожны чалавек, якому Бог даў багацце і багацце, і даў яму ўладу есці іх, і браць сваю долю, і радавацца працы сваёй, гэта дар Божы.</w:t>
      </w:r>
    </w:p>
    <w:p/>
    <w:p>
      <w:r xmlns:w="http://schemas.openxmlformats.org/wordprocessingml/2006/main">
        <w:t xml:space="preserve">Бог дабраслаўляе нас багаццем, уладай і радасцю, і гэтыя дабраславенні з'яўляюцца дарам ад Яго.</w:t>
      </w:r>
    </w:p>
    <w:p/>
    <w:p>
      <w:r xmlns:w="http://schemas.openxmlformats.org/wordprocessingml/2006/main">
        <w:t xml:space="preserve">: Божыя дары багацця, улады і радасці</w:t>
      </w:r>
    </w:p>
    <w:p/>
    <w:p>
      <w:r xmlns:w="http://schemas.openxmlformats.org/wordprocessingml/2006/main">
        <w:t xml:space="preserve">: Жыць жыццём удзячнасці</w:t>
      </w:r>
    </w:p>
    <w:p/>
    <w:p>
      <w:r xmlns:w="http://schemas.openxmlformats.org/wordprocessingml/2006/main">
        <w:t xml:space="preserve">Другі закон 8:17-18 - І памятай Госпада, Бога твайго, бо Ён дае табе сілу набываць багацце, каб Ён усталяваў запавет Свой, якім Ён прысягнуў бацькам тваім, як і сёння.</w:t>
      </w:r>
    </w:p>
    <w:p/>
    <w:p>
      <w:r xmlns:w="http://schemas.openxmlformats.org/wordprocessingml/2006/main">
        <w:t xml:space="preserve">Якуба 1:17 - Кожны добры дар і кожны дасканалы дар паходзіць звыш, ад Айца святла, у Якога няма змены або ценю з-за змены.</w:t>
      </w:r>
    </w:p>
    <w:p/>
    <w:p>
      <w:r xmlns:w="http://schemas.openxmlformats.org/wordprocessingml/2006/main">
        <w:t xml:space="preserve">ЭКЛЕЗІЯСТ 5:20 Бо ён не будзе шмат памятаць дзён жыцця свайго; бо Бог адказвае яму ў радасьці сэрца ягонага.</w:t>
      </w:r>
    </w:p>
    <w:p/>
    <w:p>
      <w:r xmlns:w="http://schemas.openxmlformats.org/wordprocessingml/2006/main">
        <w:t xml:space="preserve">Дні жыцця чалавека хуткаплынныя, і Бог дае радасць таму, хто памятае Яго.</w:t>
      </w:r>
    </w:p>
    <w:p/>
    <w:p>
      <w:r xmlns:w="http://schemas.openxmlformats.org/wordprocessingml/2006/main">
        <w:t xml:space="preserve">1: Выкарыстоўвайце час, які ў вас ёсць: памятайце пра Бога ў жыцці</w:t>
      </w:r>
    </w:p>
    <w:p/>
    <w:p>
      <w:r xmlns:w="http://schemas.openxmlformats.org/wordprocessingml/2006/main">
        <w:t xml:space="preserve">2: Радасць у прысутнасці Пана: пошук задавальнення ў жыцці</w:t>
      </w:r>
    </w:p>
    <w:p/>
    <w:p>
      <w:r xmlns:w="http://schemas.openxmlformats.org/wordprocessingml/2006/main">
        <w:t xml:space="preserve">1: Псальма 90:12 - Дык навучы нас лічыць дні нашы, каб мы маглі прыкласці сэрцы нашы да мудрасці.</w:t>
      </w:r>
    </w:p>
    <w:p/>
    <w:p>
      <w:r xmlns:w="http://schemas.openxmlformats.org/wordprocessingml/2006/main">
        <w:t xml:space="preserve">2: Якава 4:13-14 - Ну, вы, хто кажа: сёння ці заўтра мы пойдзем у такі-то горад і правядзем там год, будзем гандляваць і атрымліваць прыбытак, але вы не ведаеце, што прынясе заўтра. Што такое ваша жыццё? Бо ты - туман, які з'яўляецца на некаторы час, а потым знікае.</w:t>
      </w:r>
    </w:p>
    <w:p/>
    <w:p>
      <w:r xmlns:w="http://schemas.openxmlformats.org/wordprocessingml/2006/main">
        <w:t xml:space="preserve">Раздзел 6 Эклезіяста даследуе тэму абмежаванасці і нявызначанасці чалавечага існавання, падкрэсліваючы марнасць пагоні за багаццем і маёмасцю, не знаходзячы сапраўднага задавальнення.</w:t>
      </w:r>
    </w:p>
    <w:p/>
    <w:p>
      <w:r xmlns:w="http://schemas.openxmlformats.org/wordprocessingml/2006/main">
        <w:t xml:space="preserve">1-ы абзац: раздзел пачынаецца з прадстаўлення сцэнарыя, калі чалавек бласлаўлёны багаццем, маёмасцю і шматлікімі дзецьмі, але не можа імі карыстацца. Прапаведнік мяркуе, што такі чалавек нічым не лепшы, чым той, хто ніколі не існаваў (Эклезіяст 6:1-3).</w:t>
      </w:r>
    </w:p>
    <w:p/>
    <w:p>
      <w:r xmlns:w="http://schemas.openxmlformats.org/wordprocessingml/2006/main">
        <w:t xml:space="preserve">2-і абзац: Прапаведнік разважае аб непазбежнасці смерці і аб тым, як яна робіць жыццёвыя заняткі бессэнсоўнымі. Ён заўважае, што людзі часта імкнуцца да большага, не знаходзячы задавальнення, і іх жаданні застаюцца незадаволенымі (Эклезіяст 6:4-9).</w:t>
      </w:r>
    </w:p>
    <w:p/>
    <w:p>
      <w:r xmlns:w="http://schemas.openxmlformats.org/wordprocessingml/2006/main">
        <w:t xml:space="preserve">3-ці абзац: Прапаведнік разважае пра ролю лёсу або боскага провіду ў фарміраванні жыцця чалавека. Ён прызнае, што людзі абмежавана кантралююць свае абставіны і не могуць цалкам зразумець Божыя шляхі. Ён раіць знаходзіць радасць у тым, што было дадзена, а не пастаянна імкнуцца да большага (Эклезіяст 6:10-12).</w:t>
      </w:r>
    </w:p>
    <w:p/>
    <w:p>
      <w:r xmlns:w="http://schemas.openxmlformats.org/wordprocessingml/2006/main">
        <w:t xml:space="preserve">Такім чынам,</w:t>
      </w:r>
    </w:p>
    <w:p>
      <w:r xmlns:w="http://schemas.openxmlformats.org/wordprocessingml/2006/main">
        <w:t xml:space="preserve">Эклезіяст раздзел шосты паглыбляецца ў</w:t>
      </w:r>
    </w:p>
    <w:p>
      <w:r xmlns:w="http://schemas.openxmlformats.org/wordprocessingml/2006/main">
        <w:t xml:space="preserve">абмежаванні і нявызначанасці, звязаныя з чалавечым існаваннем,</w:t>
      </w:r>
    </w:p>
    <w:p>
      <w:r xmlns:w="http://schemas.openxmlformats.org/wordprocessingml/2006/main">
        <w:t xml:space="preserve">падкрэсліваючы бессэнсоўнасць пошуку багацця без сапраўднага задавальнення.</w:t>
      </w:r>
    </w:p>
    <w:p/>
    <w:p>
      <w:r xmlns:w="http://schemas.openxmlformats.org/wordprocessingml/2006/main">
        <w:t xml:space="preserve">Прадстаўляючы сцэнар, калі валоданне багаццем, маёмасцю разам з вялікай колькасцю дзяцей не прыносіць задавальнення.</w:t>
      </w:r>
    </w:p>
    <w:p>
      <w:r xmlns:w="http://schemas.openxmlformats.org/wordprocessingml/2006/main">
        <w:t xml:space="preserve">Мяркуючы аб адсутнасці перавагі ў такога чалавека ў параўнанні з чалавекам, які ніколі не існаваў.</w:t>
      </w:r>
    </w:p>
    <w:p>
      <w:r xmlns:w="http://schemas.openxmlformats.org/wordprocessingml/2006/main">
        <w:t xml:space="preserve">Разважанне аб непазбежнасці, звязанай са смерцю, адначасова прызнаючы бессэнсоўнасць жыццёвых заняткаў.</w:t>
      </w:r>
    </w:p>
    <w:p>
      <w:r xmlns:w="http://schemas.openxmlformats.org/wordprocessingml/2006/main">
        <w:t xml:space="preserve">Назіранне за тэндэнцыяй чалавека пастаянна імкнуцца да большага, не знаходзячы задавальнення або задавальнення.</w:t>
      </w:r>
    </w:p>
    <w:p>
      <w:r xmlns:w="http://schemas.openxmlformats.org/wordprocessingml/2006/main">
        <w:t xml:space="preserve">Разважанне аб ролі лёсу або боскага провіду ў фарміраванні жыцця чалавека.</w:t>
      </w:r>
    </w:p>
    <w:p>
      <w:r xmlns:w="http://schemas.openxmlformats.org/wordprocessingml/2006/main">
        <w:t xml:space="preserve">Прызнаючы абмежаваны кантроль над абставінамі разам з няздольнасцю цалкам спасцігнуць Божыя шляхі.</w:t>
      </w:r>
    </w:p>
    <w:p>
      <w:r xmlns:w="http://schemas.openxmlformats.org/wordprocessingml/2006/main">
        <w:t xml:space="preserve">Парада важная для таго, каб знайсці радасць у атрыманых благаславеннях, а не пастаянна шукаць дадатковыя матэрыяльныя выгады або няздзейсненыя жаданні.</w:t>
      </w:r>
    </w:p>
    <w:p>
      <w:r xmlns:w="http://schemas.openxmlformats.org/wordprocessingml/2006/main">
        <w:t xml:space="preserve">Прапаноўваючы разуменне прызнання абмежаванняў, уласцівых чалавечаму існаванню, адначасова падкрэсліваючы значэнне задаволенасці і ўдзячнасці за тое, што было дадзена. Акрамя таго, прызнаючы таямніцу, якая атачае боскі провід, адначасова перасцерагаючы ад нястомнай пагоні за мірскімі дасягненнямі як спосабу знайсці трывалае задавальненне.</w:t>
      </w:r>
    </w:p>
    <w:p/>
    <w:p>
      <w:r xmlns:w="http://schemas.openxmlformats.org/wordprocessingml/2006/main">
        <w:t xml:space="preserve">ЭКЛЕЗІЯСТ 6:1 Ёсьць зло, якое я бачыў пад сонцам, і яно звычайнае сярод людзей:</w:t>
      </w:r>
    </w:p>
    <w:p/>
    <w:p>
      <w:r xmlns:w="http://schemas.openxmlformats.org/wordprocessingml/2006/main">
        <w:t xml:space="preserve">Жыццё без мэты - звычайная праблема сярод мужчын.</w:t>
      </w:r>
    </w:p>
    <w:p/>
    <w:p>
      <w:r xmlns:w="http://schemas.openxmlformats.org/wordprocessingml/2006/main">
        <w:t xml:space="preserve">1: Выканайце мэту свайго жыцця, служачы Богу</w:t>
      </w:r>
    </w:p>
    <w:p/>
    <w:p>
      <w:r xmlns:w="http://schemas.openxmlformats.org/wordprocessingml/2006/main">
        <w:t xml:space="preserve">2: Чаму асэнсаванае жыццё лепш, чым багацце</w:t>
      </w:r>
    </w:p>
    <w:p/>
    <w:p>
      <w:r xmlns:w="http://schemas.openxmlformats.org/wordprocessingml/2006/main">
        <w:t xml:space="preserve">1: Матфея 6:33 - Але шукайце перш за ўсё Царства Яго і праўды Яго, і ўсё гэта будзе дадзена вам таксама.</w:t>
      </w:r>
    </w:p>
    <w:p/>
    <w:p>
      <w:r xmlns:w="http://schemas.openxmlformats.org/wordprocessingml/2006/main">
        <w:t xml:space="preserve">2: Псальма 90:12 - Навучы нас лічыць дні нашы, каб мы здабылі сэрца мудрае.</w:t>
      </w:r>
    </w:p>
    <w:p/>
    <w:p>
      <w:r xmlns:w="http://schemas.openxmlformats.org/wordprocessingml/2006/main">
        <w:t xml:space="preserve">ЭКЛЕЗІЯСТ 6:2 Чалавеку, якому Бог даў багацце, багацце і славу, так што ён нічога не мае для сваёй душы з усяго, што ён жадае, але Бог не дае яму ўлады есці гэта, але чужынец есць гэта: гэта марнасць, і гэта ліхая хвароба.</w:t>
      </w:r>
    </w:p>
    <w:p/>
    <w:p>
      <w:r xmlns:w="http://schemas.openxmlformats.org/wordprocessingml/2006/main">
        <w:t xml:space="preserve">Бог можа даць чалавеку ўсе матэрыяльныя багацці і пашаны, якіх ён можа пажадаць, але калі яму не хапае сілы карыстацца імі, усё гэта дарэмна і не прыносіць нічога, акрамя смутку.</w:t>
      </w:r>
    </w:p>
    <w:p/>
    <w:p>
      <w:r xmlns:w="http://schemas.openxmlformats.org/wordprocessingml/2006/main">
        <w:t xml:space="preserve">1. Божыя дары: беражыце дабраславеньні ў сваім жыцьці</w:t>
      </w:r>
    </w:p>
    <w:p/>
    <w:p>
      <w:r xmlns:w="http://schemas.openxmlformats.org/wordprocessingml/2006/main">
        <w:t xml:space="preserve">2. Марнасць багацця: атрымліваць асалоду ад таго, што мы маем</w:t>
      </w:r>
    </w:p>
    <w:p/>
    <w:p>
      <w:r xmlns:w="http://schemas.openxmlformats.org/wordprocessingml/2006/main">
        <w:t xml:space="preserve">1. Джэймс 1:17 - Кожны добры дар і кожны дасканалы дар паходзіць звыш і сыходзіць ад Айца святла, у Якога няма ні змены, ні ценю перамены.</w:t>
      </w:r>
    </w:p>
    <w:p/>
    <w:p>
      <w:r xmlns:w="http://schemas.openxmlformats.org/wordprocessingml/2006/main">
        <w:t xml:space="preserve">2. Выслоўі 30:8 - Аддалі ад мяне марнасць і хлусню: не давай мне ні беднасці, ні багацця; кармі мяне зручнай для мяне ежай.</w:t>
      </w:r>
    </w:p>
    <w:p/>
    <w:p>
      <w:r xmlns:w="http://schemas.openxmlformats.org/wordprocessingml/2006/main">
        <w:t xml:space="preserve">ЭКЛЕЗІЯСТ 6:3 Калі чалавек народзіць сто дзяцей і пражыве шмат гадоў, так што дні гадоў ягоных будуць шматлікімі, і душа ягоная не будзе напоўнена дабром, і не будзе яму пахаваньня, Я кажу, што заўчаснае нараджэнне лепш, чым ён.</w:t>
      </w:r>
    </w:p>
    <w:p/>
    <w:p>
      <w:r xmlns:w="http://schemas.openxmlformats.org/wordprocessingml/2006/main">
        <w:t xml:space="preserve">У гэтым урыўку гаворыцца пра тое, што лепш мець адно заўчаснае нараджэнне, чым мець шмат дзяцей і не мець паўнавартаснага жыцця.</w:t>
      </w:r>
    </w:p>
    <w:p/>
    <w:p>
      <w:r xmlns:w="http://schemas.openxmlformats.org/wordprocessingml/2006/main">
        <w:t xml:space="preserve">1. Насычанае жыццё: максімальнае выкарыстанне часу на Зямлі</w:t>
      </w:r>
    </w:p>
    <w:p/>
    <w:p>
      <w:r xmlns:w="http://schemas.openxmlformats.org/wordprocessingml/2006/main">
        <w:t xml:space="preserve">2. Дабраславеньне няздзейсненых жаданняў: суцяшэнне ў тым, што мы не можам кантраляваць</w:t>
      </w:r>
    </w:p>
    <w:p/>
    <w:p>
      <w:r xmlns:w="http://schemas.openxmlformats.org/wordprocessingml/2006/main">
        <w:t xml:space="preserve">1. Філіпянаў 4:11-13 - Я не кажу пра патрэбу, бо я навучыўся быць задаволеным у любой сітуацыі. Я ведаю, як быць прыніжаным, і я ведаю, як багата. У любых абставінах я даведаўся сакрэт барацьбы з багаццем і голадам, багаццем і патрэбай.</w:t>
      </w:r>
    </w:p>
    <w:p/>
    <w:p>
      <w:r xmlns:w="http://schemas.openxmlformats.org/wordprocessingml/2006/main">
        <w:t xml:space="preserve">2. Эклезіяст 3:1-8 - Для ўсяго ёсць час, і час для кожнай справы пад небам: час нарадзіцца і час паміраць; час саджаць і час зрываць пасаджанае; час забіваць і час лячыць; час разбураць і час будаваць; час плакаць і час сьмяяцца; час плакаць і час танцаваць; час раскідваць камяні і час збіраць камяні; час абдымаць, і час устрымлівацца ад абдымкаў; час шукаць і час губляць; час захоўваць і час адкідваць.</w:t>
      </w:r>
    </w:p>
    <w:p/>
    <w:p>
      <w:r xmlns:w="http://schemas.openxmlformats.org/wordprocessingml/2006/main">
        <w:t xml:space="preserve">Эклезіяст 6:4 Бо ён уваходзіць з марнасцю і адыходзіць у цемры, і імя яго будзе пакрыта цемрай.</w:t>
      </w:r>
    </w:p>
    <w:p/>
    <w:p>
      <w:r xmlns:w="http://schemas.openxmlformats.org/wordprocessingml/2006/main">
        <w:t xml:space="preserve">Прапаведнік у Эклезіясце гаворыць пра чалавека, які прыходзіць у свет з марнасцю і сыходзіць у цемры, імя яго забытае.</w:t>
      </w:r>
    </w:p>
    <w:p/>
    <w:p>
      <w:r xmlns:w="http://schemas.openxmlformats.org/wordprocessingml/2006/main">
        <w:t xml:space="preserve">1. Знікненне марнасці</w:t>
      </w:r>
    </w:p>
    <w:p/>
    <w:p>
      <w:r xmlns:w="http://schemas.openxmlformats.org/wordprocessingml/2006/main">
        <w:t xml:space="preserve">2. Нетрываласць жыцця</w:t>
      </w:r>
    </w:p>
    <w:p/>
    <w:p>
      <w:r xmlns:w="http://schemas.openxmlformats.org/wordprocessingml/2006/main">
        <w:t xml:space="preserve">1. Псальма 39:4-5 Госпадзе, нагадай мне, наколькі кароткім будзе мой час на зямлі. Нагадай мне, што маё жыццё, як глыток паветра. Чалавечае жыццё, як цень, які хутка знікае.</w:t>
      </w:r>
    </w:p>
    <w:p/>
    <w:p>
      <w:r xmlns:w="http://schemas.openxmlformats.org/wordprocessingml/2006/main">
        <w:t xml:space="preserve">2. Ісая 40:6-8 Голас кажа: крычы! Я спытаў: што мне крычаць? Крычаць, што людзі як трава. Іх прыгажосць вяне так хутка, як кветка ў полі. Сохне трава і ападае кветка, калі на іх павее дыханне Госпада. Жыццё людзей, як трава. Яны квітнеюць, як кветка ў полі. Але калі над імі праходзіць вецер, яны знікаюць так, нібы іх ніколі не было.</w:t>
      </w:r>
    </w:p>
    <w:p/>
    <w:p>
      <w:r xmlns:w="http://schemas.openxmlformats.org/wordprocessingml/2006/main">
        <w:t xml:space="preserve">Эклезіяст 6:5 Акрамя таго, ён не бачыў сонца, і не спазнаў нічога: гэта мае больш адпачынку, чым другі.</w:t>
      </w:r>
    </w:p>
    <w:p/>
    <w:p>
      <w:r xmlns:w="http://schemas.openxmlformats.org/wordprocessingml/2006/main">
        <w:t xml:space="preserve">У гэтым вершы гаворыцца аб недахопе ведаў і ўсведамлення таго, хто памёр, і мяркуе, што адпачынак чалавека большы, чым той, хто жыве.</w:t>
      </w:r>
    </w:p>
    <w:p/>
    <w:p>
      <w:r xmlns:w="http://schemas.openxmlformats.org/wordprocessingml/2006/main">
        <w:t xml:space="preserve">1. Суцяшэнне смерці - разуменне і прыняцце канчатковага адпачынку, які мы атрымліваем у смерці.</w:t>
      </w:r>
    </w:p>
    <w:p/>
    <w:p>
      <w:r xmlns:w="http://schemas.openxmlformats.org/wordprocessingml/2006/main">
        <w:t xml:space="preserve">2. Мудрасць Пана - цаніць Божы план для нас, які выкладзены ў Эклезіясце 6:5.</w:t>
      </w:r>
    </w:p>
    <w:p/>
    <w:p>
      <w:r xmlns:w="http://schemas.openxmlformats.org/wordprocessingml/2006/main">
        <w:t xml:space="preserve">1. Псальма 116:15 - Каштоўная ў вачах Госпада смерць святых Яго.</w:t>
      </w:r>
    </w:p>
    <w:p/>
    <w:p>
      <w:r xmlns:w="http://schemas.openxmlformats.org/wordprocessingml/2006/main">
        <w:t xml:space="preserve">2. Ісая 57:1-2 - Праведнікі гінуць, і ніхто не прымае гэта да сэрца; набожныя забіраюцца, і ніхто не разумее, што праведнікі забіраюцца, каб выратавацца ад зла.</w:t>
      </w:r>
    </w:p>
    <w:p/>
    <w:p>
      <w:r xmlns:w="http://schemas.openxmlformats.org/wordprocessingml/2006/main">
        <w:t xml:space="preserve">Эклезіяст 6:6 Так, хоць ён і пражыў тысячу гадоў удвая, але не бачыў ён нічога добрага: ці не ўсе ідуць у адно месца?</w:t>
      </w:r>
    </w:p>
    <w:p/>
    <w:p>
      <w:r xmlns:w="http://schemas.openxmlformats.org/wordprocessingml/2006/main">
        <w:t xml:space="preserve">Людзі не могуць адчуваць працяглай радасці або задавальнення ў жыцці, незалежна ад таго, колькі яны жывуць.</w:t>
      </w:r>
    </w:p>
    <w:p/>
    <w:p>
      <w:r xmlns:w="http://schemas.openxmlformats.org/wordprocessingml/2006/main">
        <w:t xml:space="preserve">1. Жыццё мімалётнае і няпэўнае - выкарыстайце яго як мага лепш.</w:t>
      </w:r>
    </w:p>
    <w:p/>
    <w:p>
      <w:r xmlns:w="http://schemas.openxmlformats.org/wordprocessingml/2006/main">
        <w:t xml:space="preserve">2. Каб знайсці сапраўдную радасць і задавальненне, паглядзіце за межы часовага.</w:t>
      </w:r>
    </w:p>
    <w:p/>
    <w:p>
      <w:r xmlns:w="http://schemas.openxmlformats.org/wordprocessingml/2006/main">
        <w:t xml:space="preserve">1. Рымлянам 8:18-25 Надзея вечнай славы.</w:t>
      </w:r>
    </w:p>
    <w:p/>
    <w:p>
      <w:r xmlns:w="http://schemas.openxmlformats.org/wordprocessingml/2006/main">
        <w:t xml:space="preserve">2. Філіпянаў 4:4-13 Задаволенасць у любых абставінах.</w:t>
      </w:r>
    </w:p>
    <w:p/>
    <w:p>
      <w:r xmlns:w="http://schemas.openxmlformats.org/wordprocessingml/2006/main">
        <w:t xml:space="preserve">Эклезіяст 6:7 Уся праца чалавека - для вуснаў яго, але апетыт не напаўняецца.</w:t>
      </w:r>
    </w:p>
    <w:p/>
    <w:p>
      <w:r xmlns:w="http://schemas.openxmlformats.org/wordprocessingml/2006/main">
        <w:t xml:space="preserve">Праца чалавека прызначана для забеспячэння існавання, але апетыт ніколі не бывае цалкам задаволены.</w:t>
      </w:r>
    </w:p>
    <w:p/>
    <w:p>
      <w:r xmlns:w="http://schemas.openxmlformats.org/wordprocessingml/2006/main">
        <w:t xml:space="preserve">1. Ненасытны апетыт: вучыцца задаволенасці сярод жадання</w:t>
      </w:r>
    </w:p>
    <w:p/>
    <w:p>
      <w:r xmlns:w="http://schemas.openxmlformats.org/wordprocessingml/2006/main">
        <w:t xml:space="preserve">2. Задавальненне праз Бога: навучыцца спадзявацца на Госпада для выканання</w:t>
      </w:r>
    </w:p>
    <w:p/>
    <w:p>
      <w:r xmlns:w="http://schemas.openxmlformats.org/wordprocessingml/2006/main">
        <w:t xml:space="preserve">1. Філіпянаў 4:11-13 «Я не кажу пра тое, што маю патрэбу, бо я навучыўся быць задаволеным у любой сітуацыі. Я ведаю, як быць прыніжаным, і я ведаю, як мець дастатак. ва ўсіх абставінах я даведаўся сакрэт барацьбы з дастаткам і голадам, багаццем і патрэбай».</w:t>
      </w:r>
    </w:p>
    <w:p/>
    <w:p>
      <w:r xmlns:w="http://schemas.openxmlformats.org/wordprocessingml/2006/main">
        <w:t xml:space="preserve">2. Матфея 6:33-34 "Але шукайце перш за ўсё Валадарства Божага і праўды Ягонай, і ўсё гэта дадасца вам. Таму не турбуйцеся аб заўтрашнім дні, бо заўтрашні дзень будзе клапаціцца сам за сябе. Дастаткова на дзень гэта свая бяда».</w:t>
      </w:r>
    </w:p>
    <w:p/>
    <w:p>
      <w:r xmlns:w="http://schemas.openxmlformats.org/wordprocessingml/2006/main">
        <w:t xml:space="preserve">Эклезіяст 6:8 Бо што мае мудры больш за дурня? што мае бедны, які ўмее хадзіць перад жывымі?</w:t>
      </w:r>
    </w:p>
    <w:p/>
    <w:p>
      <w:r xmlns:w="http://schemas.openxmlformats.org/wordprocessingml/2006/main">
        <w:t xml:space="preserve">І мудры, і бедны маюць аднолькавы канчатковы вынік, таму жыццё бессэнсоўна.</w:t>
      </w:r>
    </w:p>
    <w:p/>
    <w:p>
      <w:r xmlns:w="http://schemas.openxmlformats.org/wordprocessingml/2006/main">
        <w:t xml:space="preserve">1: Усе мы маем аднолькавы канчатковы вынік, незалежна ад таго, наколькі мы мудрыя і паспяховыя, таму мы павінны засяродзіцца на сучаснасці і атрымліваць асалоду ад жыцця, пакуль можам.</w:t>
      </w:r>
    </w:p>
    <w:p/>
    <w:p>
      <w:r xmlns:w="http://schemas.openxmlformats.org/wordprocessingml/2006/main">
        <w:t xml:space="preserve">2: Мы не павінны занадта ганарыцца сваёй мудрасцю і дасягненнямі, бо яны ў канчатковым рахунку прыводзяць да таго ж выніку, што і тыя, хто менш паспяховы.</w:t>
      </w:r>
    </w:p>
    <w:p/>
    <w:p>
      <w:r xmlns:w="http://schemas.openxmlformats.org/wordprocessingml/2006/main">
        <w:t xml:space="preserve">1: Якава 4:13-14 Ідзіце цяпер, вы, што кажаце: сёння ці заўтра пойдзем у такі горад і прабудзем там год, і будзем купляць і прадаваць, і атрымаем выгаду, 14 а вы не ведаеце, што будзе заўтра. Для чаго тваё жыццё? Гэта нават пара, якая з'яўляецца на некаторы час, а потым знікае.</w:t>
      </w:r>
    </w:p>
    <w:p/>
    <w:p>
      <w:r xmlns:w="http://schemas.openxmlformats.org/wordprocessingml/2006/main">
        <w:t xml:space="preserve">2: Піліпянаў 4: 6-7 Ні да чаго не сцеражыцеся; але ва ўсім выяўляйце свае жаданні Богу ў малітве і просьбе з падзякай. 7 І мір Божы, які вышэйшы за ўсякі розум, хай захоўвае сэрцы вашыя і думкі вашыя ў Хрысьце Ісусе.</w:t>
      </w:r>
    </w:p>
    <w:p/>
    <w:p>
      <w:r xmlns:w="http://schemas.openxmlformats.org/wordprocessingml/2006/main">
        <w:t xml:space="preserve">Эклезіяст 6:9 Лепш погляд вачыма, чым блуканне жадання: гэта таксама марнасць і марнасць.</w:t>
      </w:r>
    </w:p>
    <w:p/>
    <w:p>
      <w:r xmlns:w="http://schemas.openxmlformats.org/wordprocessingml/2006/main">
        <w:t xml:space="preserve">У гэтым вершы гаворыцца аб марнасці жыцця, калі жаданне ставіцца перад задавальненнем.</w:t>
      </w:r>
    </w:p>
    <w:p/>
    <w:p>
      <w:r xmlns:w="http://schemas.openxmlformats.org/wordprocessingml/2006/main">
        <w:t xml:space="preserve">1: Задаволенасць - ключ да шчасця</w:t>
      </w:r>
    </w:p>
    <w:p/>
    <w:p>
      <w:r xmlns:w="http://schemas.openxmlformats.org/wordprocessingml/2006/main">
        <w:t xml:space="preserve">2: Знайдзіце радасць у цяперашні момант</w:t>
      </w:r>
    </w:p>
    <w:p/>
    <w:p>
      <w:r xmlns:w="http://schemas.openxmlformats.org/wordprocessingml/2006/main">
        <w:t xml:space="preserve">1: Піліпянаў 4:11-13 - "Я не кажу пра тое, што маю патрэбу, бо я навучыўся быць задаволеным у любой сітуацыі. Я ведаю, як быць прыніжаным, і я ведаю, як мець дастатак. і ва ўсіх абставінах я даведаўся сакрэт барацьбы з дастаткам і голадам, багаццем і патрэбай».</w:t>
      </w:r>
    </w:p>
    <w:p/>
    <w:p>
      <w:r xmlns:w="http://schemas.openxmlformats.org/wordprocessingml/2006/main">
        <w:t xml:space="preserve">2: Псальма 37:4 - «Цешся Госпадам, і Ён выканае табе жаданні сэрца твайго».</w:t>
      </w:r>
    </w:p>
    <w:p/>
    <w:p>
      <w:r xmlns:w="http://schemas.openxmlformats.org/wordprocessingml/2006/main">
        <w:t xml:space="preserve">Эклезіяст 6:10 Тое, што было, ужо названа, і вядома, што гэта чалавек: і ён не можа змагацца з тым, хто мацнейшы за яго.</w:t>
      </w:r>
    </w:p>
    <w:p/>
    <w:p>
      <w:r xmlns:w="http://schemas.openxmlformats.org/wordprocessingml/2006/main">
        <w:t xml:space="preserve">Падкрэсліваецца марнасць спробаў чалавека спрачацца з больш магутнай сілай.</w:t>
      </w:r>
    </w:p>
    <w:p/>
    <w:p>
      <w:r xmlns:w="http://schemas.openxmlformats.org/wordprocessingml/2006/main">
        <w:t xml:space="preserve">1. Мы не можам змагацца супраць сіл, якія большыя за нас.</w:t>
      </w:r>
    </w:p>
    <w:p/>
    <w:p>
      <w:r xmlns:w="http://schemas.openxmlformats.org/wordprocessingml/2006/main">
        <w:t xml:space="preserve">2. Усвядоміць веліч Бога і даверыцца Яму.</w:t>
      </w:r>
    </w:p>
    <w:p/>
    <w:p>
      <w:r xmlns:w="http://schemas.openxmlformats.org/wordprocessingml/2006/main">
        <w:t xml:space="preserve">1. Ісая 40:15-17 - Вось, народы, як кропля з вядра, і палічаны, як дробны пыл на вагах;</w:t>
      </w:r>
    </w:p>
    <w:p/>
    <w:p>
      <w:r xmlns:w="http://schemas.openxmlformats.org/wordprocessingml/2006/main">
        <w:t xml:space="preserve">2.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Эклезіяст 6:11 Бачачы, што ёсць шмат рэчаў, якія павялічваюць марнасць, чым чалавек лепшы?</w:t>
      </w:r>
    </w:p>
    <w:p/>
    <w:p>
      <w:r xmlns:w="http://schemas.openxmlformats.org/wordprocessingml/2006/main">
        <w:t xml:space="preserve">Верш з Эклезіяста 6:11 ставіць пад сумнеў карысць наяўнасці вялікай колькасці маёмасці, бо гэта можа прывесці да марнасці.</w:t>
      </w:r>
    </w:p>
    <w:p/>
    <w:p>
      <w:r xmlns:w="http://schemas.openxmlformats.org/wordprocessingml/2006/main">
        <w:t xml:space="preserve">1. «Каштоўнасць задаволенасці»</w:t>
      </w:r>
    </w:p>
    <w:p/>
    <w:p>
      <w:r xmlns:w="http://schemas.openxmlformats.org/wordprocessingml/2006/main">
        <w:t xml:space="preserve">2. «Пошук задавальнення ў значных занятках»</w:t>
      </w:r>
    </w:p>
    <w:p/>
    <w:p>
      <w:r xmlns:w="http://schemas.openxmlformats.org/wordprocessingml/2006/main">
        <w:t xml:space="preserve">1. Мацьвея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падкопваюцца і не крадуць, бо дзе скарб твой, там і сэрца тваё».</w:t>
      </w:r>
    </w:p>
    <w:p/>
    <w:p>
      <w:r xmlns:w="http://schemas.openxmlformats.org/wordprocessingml/2006/main">
        <w:t xml:space="preserve">2. Філіпянаў 4:11-13 - "Я не кажу пра тое, што маю патрэбу, бо я навучыўся быць задаволеным у любой сітуацыі. Я ведаю, як быць прыніжаным, і я ведаю, як мець дастатак. і ва ўсіх абставінах я даведаўся сакрэт барацьбы з багаццем і голадам, багаццем і патрэбай. Я магу ўсё праз таго, хто ўмацоўвае мяне ".</w:t>
      </w:r>
    </w:p>
    <w:p/>
    <w:p>
      <w:r xmlns:w="http://schemas.openxmlformats.org/wordprocessingml/2006/main">
        <w:t xml:space="preserve">Эклезіяст 6:12 Бо хто ведае, што добра для чалавека ў гэтым жыцці, ва ўсіх днях марнага жыцця яго, якія ён праводзіць, як цень? бо хто можа сказаць чалавеку, што будзе пасьля яго пад сонцам?</w:t>
      </w:r>
    </w:p>
    <w:p/>
    <w:p>
      <w:r xmlns:w="http://schemas.openxmlformats.org/wordprocessingml/2006/main">
        <w:t xml:space="preserve">Марнасць жыцця і яго адсутнасць кантролю над будучыняй падкрэсліваецца ў Эклезіяста 6:12.</w:t>
      </w:r>
    </w:p>
    <w:p/>
    <w:p>
      <w:r xmlns:w="http://schemas.openxmlformats.org/wordprocessingml/2006/main">
        <w:t xml:space="preserve">1. Разуменне марнасці жыцця</w:t>
      </w:r>
    </w:p>
    <w:p/>
    <w:p>
      <w:r xmlns:w="http://schemas.openxmlformats.org/wordprocessingml/2006/main">
        <w:t xml:space="preserve">2. Выкарыстоўваць жыццё перад абліччам невядомага</w:t>
      </w:r>
    </w:p>
    <w:p/>
    <w:p>
      <w:r xmlns:w="http://schemas.openxmlformats.org/wordprocessingml/2006/main">
        <w:t xml:space="preserve">1. Якава 4:13-17 - Жыццё з мудрасцю і пакорай</w:t>
      </w:r>
    </w:p>
    <w:p/>
    <w:p>
      <w:r xmlns:w="http://schemas.openxmlformats.org/wordprocessingml/2006/main">
        <w:t xml:space="preserve">2. Рымлянам 8:18-25 - Давер да суверэнітэту Бога</w:t>
      </w:r>
    </w:p>
    <w:p/>
    <w:p>
      <w:r xmlns:w="http://schemas.openxmlformats.org/wordprocessingml/2006/main">
        <w:t xml:space="preserve">Раздзел 7 Эклезіяста даследуе розныя тэмы, уключаючы мудрасць, каштоўнасць нягод, важнасць пакоры і абмежаванні чалавечага разумення.</w:t>
      </w:r>
    </w:p>
    <w:p/>
    <w:p>
      <w:r xmlns:w="http://schemas.openxmlformats.org/wordprocessingml/2006/main">
        <w:t xml:space="preserve">1-ы абзац: раздзел пачынаецца з падкрэслівання каштоўнасці мудрасці над глупствам. Прапаведнік мяркуе, што добрая рэпутацыя і мудрасць пераважней мімалётных задавальненняў і глупстваў. Ён таксама разважае пра сумную прыроду смерці і пра тое, як яна можа прывесці да самааналізу (Эклезіяст 7:1-4).</w:t>
      </w:r>
    </w:p>
    <w:p/>
    <w:p>
      <w:r xmlns:w="http://schemas.openxmlformats.org/wordprocessingml/2006/main">
        <w:t xml:space="preserve">2-і абзац: Прапаведнік разважае пра карысць нягод і пра тое, як яны могуць прывесці да асабістага росту. Ён сцвярджае, што сутыкненне з цяжкасцямі можа палепшыць характар чалавека і навучыць яго важным жыццёвым урокам (Эклезіяст 7:5-14).</w:t>
      </w:r>
    </w:p>
    <w:p/>
    <w:p>
      <w:r xmlns:w="http://schemas.openxmlformats.org/wordprocessingml/2006/main">
        <w:t xml:space="preserve">3-ці абзац: Прапаведнік разважае пра важнасць пакоры, перасцерагаючы ад празмернай самаўпэўненасці і пыхі. Ён раіць быць умеранымі ва ўсім і заклікае шукаць мудрасці, прызнаючы чалавечыя памылкі (Эклезіяст 7:15-22).</w:t>
      </w:r>
    </w:p>
    <w:p/>
    <w:p>
      <w:r xmlns:w="http://schemas.openxmlformats.org/wordprocessingml/2006/main">
        <w:t xml:space="preserve">4-ы абзац: Прапаведнік разважае пра загадкавую прыроду чалавечага разумення. Ён прызнае, што, нягледзячы на сваё імкненне да ведаў, ён не знайшоў усіх адказаў і не зразумеў цалкам Божых шляхоў (Эклезіяст 7:23-29).</w:t>
      </w:r>
    </w:p>
    <w:p/>
    <w:p>
      <w:r xmlns:w="http://schemas.openxmlformats.org/wordprocessingml/2006/main">
        <w:t xml:space="preserve">Такім чынам,</w:t>
      </w:r>
    </w:p>
    <w:p>
      <w:r xmlns:w="http://schemas.openxmlformats.org/wordprocessingml/2006/main">
        <w:t xml:space="preserve">Эклезіяст раздзел сёмы паглыбляецца ў</w:t>
      </w:r>
    </w:p>
    <w:p>
      <w:r xmlns:w="http://schemas.openxmlformats.org/wordprocessingml/2006/main">
        <w:t xml:space="preserve">такія тэмы, як мудрасць,</w:t>
      </w:r>
    </w:p>
    <w:p>
      <w:r xmlns:w="http://schemas.openxmlformats.org/wordprocessingml/2006/main">
        <w:t xml:space="preserve">каштоўнасць, якую знаходзяць у нягодах, значэнне, якое надаецца пакоры,</w:t>
      </w:r>
    </w:p>
    <w:p>
      <w:r xmlns:w="http://schemas.openxmlformats.org/wordprocessingml/2006/main">
        <w:t xml:space="preserve">і абмежаванні, звязаныя з чалавечым разуменнем.</w:t>
      </w:r>
    </w:p>
    <w:p/>
    <w:p>
      <w:r xmlns:w="http://schemas.openxmlformats.org/wordprocessingml/2006/main">
        <w:t xml:space="preserve">Вылучэнне перавагі, якая аддаецца мудрасці перад мімалётнымі задавальненнямі або глупствам.</w:t>
      </w:r>
    </w:p>
    <w:p>
      <w:r xmlns:w="http://schemas.openxmlformats.org/wordprocessingml/2006/main">
        <w:t xml:space="preserve">Разважанне пра сумную прыроду, звязаную са смерцю, падахвочваючы да самааналізу.</w:t>
      </w:r>
    </w:p>
    <w:p>
      <w:r xmlns:w="http://schemas.openxmlformats.org/wordprocessingml/2006/main">
        <w:t xml:space="preserve">Разважанне аб перавагах, атрыманых ад сутыкнення з нягодамі, якія вядуць да асабістага росту разам з каштоўнымі жыццёвымі ўрокамі.</w:t>
      </w:r>
    </w:p>
    <w:p>
      <w:r xmlns:w="http://schemas.openxmlformats.org/wordprocessingml/2006/main">
        <w:t xml:space="preserve">Абмяркоўваючы значэнне пакоры, адначасова засцерагаючы ад самаўпэўненасці і пыхі.</w:t>
      </w:r>
    </w:p>
    <w:p>
      <w:r xmlns:w="http://schemas.openxmlformats.org/wordprocessingml/2006/main">
        <w:t xml:space="preserve">Раіць умеранасць ва ўсім разам з пошукам мудрасці, прызнаючы чалавечую памылку.</w:t>
      </w:r>
    </w:p>
    <w:p>
      <w:r xmlns:w="http://schemas.openxmlformats.org/wordprocessingml/2006/main">
        <w:t xml:space="preserve">Разважанне аб таямнічай прыродзе, якая акружае чалавечае разуменне.</w:t>
      </w:r>
    </w:p>
    <w:p>
      <w:r xmlns:w="http://schemas.openxmlformats.org/wordprocessingml/2006/main">
        <w:t xml:space="preserve">Прызнаючы абмежаванні, выяўленыя ва ўласным імкненні да ведаў, а таксама няздольнасць цалкам спасцігнуць Божыя шляхі.</w:t>
      </w:r>
    </w:p>
    <w:p>
      <w:r xmlns:w="http://schemas.openxmlformats.org/wordprocessingml/2006/main">
        <w:t xml:space="preserve">Прапаноўваючы разуменне таго, як прызнаць значэнне мудрасці, а не часовыя паблажкі, у той жа час робячы акцэнт на асабістым росце, які ўзнікае ў выніку сутыкнення з праблемамі. Акрамя таго, падкрэсліванне важнасці, якое надаецца пакоры і ўмеранасці ва ўласных дзеяннях, адначасова прызнаючы абмежаванні, уласцівыя чалавечаму разуменню, у параўнанні з боскімі ведамі.</w:t>
      </w:r>
    </w:p>
    <w:p/>
    <w:p>
      <w:r xmlns:w="http://schemas.openxmlformats.org/wordprocessingml/2006/main">
        <w:t xml:space="preserve">Эклезіяст 7:1 Добрае імя лепшае за каштоўнае мазь; і дзень сьмерці, чым дзень нараджэньня.</w:t>
      </w:r>
    </w:p>
    <w:p/>
    <w:p>
      <w:r xmlns:w="http://schemas.openxmlformats.org/wordprocessingml/2006/main">
        <w:t xml:space="preserve">Добрае імя даражэй мірскага поспеху, а дзень смерці важней дня нараджэння.</w:t>
      </w:r>
    </w:p>
    <w:p/>
    <w:p>
      <w:r xmlns:w="http://schemas.openxmlformats.org/wordprocessingml/2006/main">
        <w:t xml:space="preserve">1. Мэтанакіраванае жыццё: наколькі каштоўна добрае імя</w:t>
      </w:r>
    </w:p>
    <w:p/>
    <w:p>
      <w:r xmlns:w="http://schemas.openxmlformats.org/wordprocessingml/2006/main">
        <w:t xml:space="preserve">2. Дзень смерці: разуменне яго значэння</w:t>
      </w:r>
    </w:p>
    <w:p/>
    <w:p>
      <w:r xmlns:w="http://schemas.openxmlformats.org/wordprocessingml/2006/main">
        <w:t xml:space="preserve">1. Выслоўі 22:1 - Добрае імя лепшае, чым вялікае багацце, і ласка лепшая за срэбра ці золата.</w:t>
      </w:r>
    </w:p>
    <w:p/>
    <w:p>
      <w:r xmlns:w="http://schemas.openxmlformats.org/wordprocessingml/2006/main">
        <w:t xml:space="preserve">2. Ісая 57:1-2 - Праведнікі гінуць, і ніхто не кладзе гэта блізка да сэрца; набожных забіраюць, а ніхто не разумее. Бо праведнік забраны ад бедства; яны ўступаюць у мір; спачываюць на пасьцелях сваіх, хто ходзіць проста.</w:t>
      </w:r>
    </w:p>
    <w:p/>
    <w:p>
      <w:r xmlns:w="http://schemas.openxmlformats.org/wordprocessingml/2006/main">
        <w:t xml:space="preserve">ЭКЛЕЗІЯСТ 7:2 Лепей ісці ў дом жалобы, чым ісці ў дом гасцявання, бо гэта канец усім людзям; і жывы пакладзе да сэрца свайго.</w:t>
      </w:r>
    </w:p>
    <w:p/>
    <w:p>
      <w:r xmlns:w="http://schemas.openxmlformats.org/wordprocessingml/2006/main">
        <w:t xml:space="preserve">Лепш аплакваць, чым святкаваць, бо смерць - канчатковы канец для ўсяго чалавецтва.</w:t>
      </w:r>
    </w:p>
    <w:p/>
    <w:p>
      <w:r xmlns:w="http://schemas.openxmlformats.org/wordprocessingml/2006/main">
        <w:t xml:space="preserve">1. Канец усяго: навучыцца жыць у святле нашай смяротнасці</w:t>
      </w:r>
    </w:p>
    <w:p/>
    <w:p>
      <w:r xmlns:w="http://schemas.openxmlformats.org/wordprocessingml/2006/main">
        <w:t xml:space="preserve">2. Ісці ў пакоры: святкаваць жыццё, аплакваць смерць</w:t>
      </w:r>
    </w:p>
    <w:p/>
    <w:p>
      <w:r xmlns:w="http://schemas.openxmlformats.org/wordprocessingml/2006/main">
        <w:t xml:space="preserve">1. Рымлянаў 5:12 14 - Такім чынам, як грэх прыйшоў у свет праз аднаго чалавека, і смерць праз грэх, так і смерць перайшла на ўсіх людзей, таму што ўсе зграшылі за грэх сапраўды былі ў свеце да таго, як быў дадзены закон, але грэх не залічваецца там, дзе няма закону. Аднак смерць панавала ад Адама да Майсея, нават над тымі, чый грэх не быў падобны на злачынства Адама, які быў правобразам таго, хто павінен быў прыйсці.</w:t>
      </w:r>
    </w:p>
    <w:p/>
    <w:p>
      <w:r xmlns:w="http://schemas.openxmlformats.org/wordprocessingml/2006/main">
        <w:t xml:space="preserve">2. 1 Карынфянаў 15:21 22 - Як праз чалавека смерць, так праз чалавека і ўваскрасенне мёртвых. Бо як у Адаме ўсе паміраюць, так і ў Хрысце ўсе ажывуць.</w:t>
      </w:r>
    </w:p>
    <w:p/>
    <w:p>
      <w:r xmlns:w="http://schemas.openxmlformats.org/wordprocessingml/2006/main">
        <w:t xml:space="preserve">Эклезіяст 7:3 Смутак лепшы за смех, бо ад смутку твару сэрца становіцца лепш.</w:t>
      </w:r>
    </w:p>
    <w:p/>
    <w:p>
      <w:r xmlns:w="http://schemas.openxmlformats.org/wordprocessingml/2006/main">
        <w:t xml:space="preserve">Смутак можа прывесці да лепшага сэрца.</w:t>
      </w:r>
    </w:p>
    <w:p/>
    <w:p>
      <w:r xmlns:w="http://schemas.openxmlformats.org/wordprocessingml/2006/main">
        <w:t xml:space="preserve">1: Дазвольце смутку прывесці да духоўнага росту.</w:t>
      </w:r>
    </w:p>
    <w:p/>
    <w:p>
      <w:r xmlns:w="http://schemas.openxmlformats.org/wordprocessingml/2006/main">
        <w:t xml:space="preserve">2: супрацьстаяць смутку, каб здабыць мудрасць.</w:t>
      </w:r>
    </w:p>
    <w:p/>
    <w:p>
      <w:r xmlns:w="http://schemas.openxmlformats.org/wordprocessingml/2006/main">
        <w:t xml:space="preserve">1: Якава 1: 2-4 - Лічыце гэта радасцю, браты мае, калі вы сутыкаецеся з рознага роду выпрабаваннямі, бо вы ведаеце, што выпрабаванне вашай веры вырабляе трываласць.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2: Ісая 55:12 - Бо вы выйдзеце ў радасці і будзеце выведзены з мірам; горы і пагоркі перад табою загучаць спевам, і ўсе дрэвы ў полі будуць пляскаць у ладкі.</w:t>
      </w:r>
    </w:p>
    <w:p/>
    <w:p>
      <w:r xmlns:w="http://schemas.openxmlformats.org/wordprocessingml/2006/main">
        <w:t xml:space="preserve">Эклезіяст 7:4 Сэрца мудрага ў доме жалобы; а сэрца дурняў у доме весялосці.</w:t>
      </w:r>
    </w:p>
    <w:p/>
    <w:p>
      <w:r xmlns:w="http://schemas.openxmlformats.org/wordprocessingml/2006/main">
        <w:t xml:space="preserve">Разумныя разумеюць важнасць жалобы, а дурні цягнуцца да гулянак.</w:t>
      </w:r>
    </w:p>
    <w:p/>
    <w:p>
      <w:r xmlns:w="http://schemas.openxmlformats.org/wordprocessingml/2006/main">
        <w:t xml:space="preserve">1. Мудрасць жалобы і смутку</w:t>
      </w:r>
    </w:p>
    <w:p/>
    <w:p>
      <w:r xmlns:w="http://schemas.openxmlformats.org/wordprocessingml/2006/main">
        <w:t xml:space="preserve">2. Небяспека глупства і гулянкі</w:t>
      </w:r>
    </w:p>
    <w:p/>
    <w:p>
      <w:r xmlns:w="http://schemas.openxmlformats.org/wordprocessingml/2006/main">
        <w:t xml:space="preserve">1. Рымлянам 12:15 - «Радуйцеся з тымі, хто радуецца, і плачце з тымі, хто плача».</w:t>
      </w:r>
    </w:p>
    <w:p/>
    <w:p>
      <w:r xmlns:w="http://schemas.openxmlformats.org/wordprocessingml/2006/main">
        <w:t xml:space="preserve">2. Джэймс 4:13-14 - «Ну, вы, хто кажа: сёння ці заўтра мы пойдзем у такі-то горад і правядзем там год, будзем гандляваць і атрымліваць прыбытак, але вы не ведаеце, што прынясе заўтра. Што такое тваё жыццё? Бо ты туман, які з'яўляецца на кароткі час і потым знікае ".</w:t>
      </w:r>
    </w:p>
    <w:p/>
    <w:p>
      <w:r xmlns:w="http://schemas.openxmlformats.org/wordprocessingml/2006/main">
        <w:t xml:space="preserve">Эклезіяст 7:5 Лепш слухаць папрокі мудрых, чым чалавеку слухаць песні дурняў.</w:t>
      </w:r>
    </w:p>
    <w:p/>
    <w:p>
      <w:r xmlns:w="http://schemas.openxmlformats.org/wordprocessingml/2006/main">
        <w:t xml:space="preserve">Лепш атрымаць мудрую параду, чым дурную пахвалу.</w:t>
      </w:r>
    </w:p>
    <w:p/>
    <w:p>
      <w:r xmlns:w="http://schemas.openxmlformats.org/wordprocessingml/2006/main">
        <w:t xml:space="preserve">1. Каштоўнасць мудрай парады</w:t>
      </w:r>
    </w:p>
    <w:p/>
    <w:p>
      <w:r xmlns:w="http://schemas.openxmlformats.org/wordprocessingml/2006/main">
        <w:t xml:space="preserve">2. Сіла пазітыўнай карэкцыі</w:t>
      </w:r>
    </w:p>
    <w:p/>
    <w:p>
      <w:r xmlns:w="http://schemas.openxmlformats.org/wordprocessingml/2006/main">
        <w:t xml:space="preserve">1. Выслоўі 15:31-32 - "Вуха, якое слухае жыватворнага папроку, будзе жыць сярод мудрых. Хто грэбуе настаўленнем, пагарджае сабой, а хто слухае папроку, набывае розум".</w:t>
      </w:r>
    </w:p>
    <w:p/>
    <w:p>
      <w:r xmlns:w="http://schemas.openxmlformats.org/wordprocessingml/2006/main">
        <w:t xml:space="preserve">2. Прыказкі 11:14 - "Дзе няма кіраўніцтва, народ падае, але ў вялікай колькасці дарадцаў - бяспека".</w:t>
      </w:r>
    </w:p>
    <w:p/>
    <w:p>
      <w:r xmlns:w="http://schemas.openxmlformats.org/wordprocessingml/2006/main">
        <w:t xml:space="preserve">ЭКЛЕЗІЯСТ 7:6 Бо як трэск церняў пад гаршком, такі сьмех дурня: і гэта марнасьць.</w:t>
      </w:r>
    </w:p>
    <w:p/>
    <w:p>
      <w:r xmlns:w="http://schemas.openxmlformats.org/wordprocessingml/2006/main">
        <w:t xml:space="preserve">Марнасьць бессэнсоўная і дурная, а сьмех дурня — як трэск церняў пад гаршком.</w:t>
      </w:r>
    </w:p>
    <w:p/>
    <w:p>
      <w:r xmlns:w="http://schemas.openxmlformats.org/wordprocessingml/2006/main">
        <w:t xml:space="preserve">1. Марнасць жыцця: пошукі сэнсу ў дурных занятках</w:t>
      </w:r>
    </w:p>
    <w:p/>
    <w:p>
      <w:r xmlns:w="http://schemas.openxmlformats.org/wordprocessingml/2006/main">
        <w:t xml:space="preserve">2. Глупства смеху: пазбяганне бессэнсоўнасці праз мудрасць</w:t>
      </w:r>
    </w:p>
    <w:p/>
    <w:p>
      <w:r xmlns:w="http://schemas.openxmlformats.org/wordprocessingml/2006/main">
        <w:t xml:space="preserve">1. Прыказкі 14:13 - Нават падчас смеху сэрца можа балець, і радасць можа скончыцца горам.</w:t>
      </w:r>
    </w:p>
    <w:p/>
    <w:p>
      <w:r xmlns:w="http://schemas.openxmlformats.org/wordprocessingml/2006/main">
        <w:t xml:space="preserve">2.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Эклезіяст 7:7 Сапраўды, прыгнёт робіць мудрага чалавека шалёным; і падарунак губіць сэрца.</w:t>
      </w:r>
    </w:p>
    <w:p/>
    <w:p>
      <w:r xmlns:w="http://schemas.openxmlformats.org/wordprocessingml/2006/main">
        <w:t xml:space="preserve">Гэты ўрывак паказвае, што занадта шмат усяго, нават чагосьці пазітыўнага, можа нанесці шкоду.</w:t>
      </w:r>
    </w:p>
    <w:p/>
    <w:p>
      <w:r xmlns:w="http://schemas.openxmlformats.org/wordprocessingml/2006/main">
        <w:t xml:space="preserve">1: Мы павінны памятаць пра тое, наколькі шмат мы прымаем, і практыкаваць умеранасць ва ўсіх аспектах нашага жыцця.</w:t>
      </w:r>
    </w:p>
    <w:p/>
    <w:p>
      <w:r xmlns:w="http://schemas.openxmlformats.org/wordprocessingml/2006/main">
        <w:t xml:space="preserve">2: Мы павінны быць удзячныя за тое, што маем, але памятайце, што занадта шмат чагосьці можа нанесці шкоду.</w:t>
      </w:r>
    </w:p>
    <w:p/>
    <w:p>
      <w:r xmlns:w="http://schemas.openxmlformats.org/wordprocessingml/2006/main">
        <w:t xml:space="preserve">1: Выслоўі 30:7-9 Я прашу ў цябе дзвюх рэчаў, не адмаўляй мне ў іх, перш чым я памру: аддалі ад мяне ілжывасць і хлусню; не давай мне ні беднасці, ні багацця; накармі мяне неабходнай для мяне ежай, каб я, насыціўшыся, не адрокся ад Цябе і не сказаў: хто Гасподзь? ці каб я не стаў бедным і не ўкраў і не зняславіў імя Бога майго.</w:t>
      </w:r>
    </w:p>
    <w:p/>
    <w:p>
      <w:r xmlns:w="http://schemas.openxmlformats.org/wordprocessingml/2006/main">
        <w:t xml:space="preserve">2: Эклезіяст 5:10-12 Той, хто любіць грошы, не насыціцца грашыма, а хто любіць багацце - прыбыткам; гэта таксама марнасьць. Калі даброты павялічваюцца, павялічваюцца і тыя, хто іх есць, і якая перавага ў іх уладальніка, як не бачыць іх вачыма? Салодкі сон працаўніка, ці есць ён мала, ці многа, але поўны страўнік багатага не дае яму спаць.</w:t>
      </w:r>
    </w:p>
    <w:p/>
    <w:p>
      <w:r xmlns:w="http://schemas.openxmlformats.org/wordprocessingml/2006/main">
        <w:t xml:space="preserve">Эклезіяст 7:8 Лепшы канец справы, чым пачатак яе, і цярплівы духам лепшы за ганарыстых духам.</w:t>
      </w:r>
    </w:p>
    <w:p/>
    <w:p>
      <w:r xmlns:w="http://schemas.openxmlformats.org/wordprocessingml/2006/main">
        <w:t xml:space="preserve">Канец чагосьці лепш, чым пачатак, і быць цярплівым лепш, чым ганарыцца.</w:t>
      </w:r>
    </w:p>
    <w:p/>
    <w:p>
      <w:r xmlns:w="http://schemas.openxmlformats.org/wordprocessingml/2006/main">
        <w:t xml:space="preserve">1. «Канец лепшы, чым пачатак»</w:t>
      </w:r>
    </w:p>
    <w:p/>
    <w:p>
      <w:r xmlns:w="http://schemas.openxmlformats.org/wordprocessingml/2006/main">
        <w:t xml:space="preserve">2. «Каштоўнасць цярпення»</w:t>
      </w:r>
    </w:p>
    <w:p/>
    <w:p>
      <w:r xmlns:w="http://schemas.openxmlformats.org/wordprocessingml/2006/main">
        <w:t xml:space="preserve">1. Філіпянаў 4:5-6 - "Ваша лагоднасць няхай будзе відавочная для ўсіх. Гасподзь блізка. Ні пра што не турбуйцеся, але ў кожнай сітуацыі выяўляйце вашыя просьбы Богу ў малітве і просьбе з падзякай".</w:t>
      </w:r>
    </w:p>
    <w:p/>
    <w:p>
      <w:r xmlns:w="http://schemas.openxmlformats.org/wordprocessingml/2006/main">
        <w:t xml:space="preserve">2. Якава 1:19-20 - "Мае дарагія браты і сёстры, звярніце ўвагу на гэта: кожны павінен хутка слухаць, павольна гаварыць і павольна гневацца, таму што чалавечы гнеў не стварае праведнасці, якой жадае Бог".</w:t>
      </w:r>
    </w:p>
    <w:p/>
    <w:p>
      <w:r xmlns:w="http://schemas.openxmlformats.org/wordprocessingml/2006/main">
        <w:t xml:space="preserve">Эклезіяст 7:9 Не спяшайся гневацца ў духу тваім, бо гнеў спачывае ў грудзях дурняў.</w:t>
      </w:r>
    </w:p>
    <w:p/>
    <w:p>
      <w:r xmlns:w="http://schemas.openxmlformats.org/wordprocessingml/2006/main">
        <w:t xml:space="preserve">Мы не павінны хутка гневацца, бо гэта прыкмета глупства.</w:t>
      </w:r>
    </w:p>
    <w:p/>
    <w:p>
      <w:r xmlns:w="http://schemas.openxmlformats.org/wordprocessingml/2006/main">
        <w:t xml:space="preserve">1. Мудрыя словы: запаволенне рэагавання на гнеў</w:t>
      </w:r>
    </w:p>
    <w:p/>
    <w:p>
      <w:r xmlns:w="http://schemas.openxmlformats.org/wordprocessingml/2006/main">
        <w:t xml:space="preserve">2. Цярплівае жыццё: як рэагаваць на гнеў</w:t>
      </w:r>
    </w:p>
    <w:p/>
    <w:p>
      <w:r xmlns:w="http://schemas.openxmlformats.org/wordprocessingml/2006/main">
        <w:t xml:space="preserve">1. Якава 1:19-20 - "Ведайце гэта, браты мае ўмілаваныя: хай кожны чалавек будзе хуткі на слуханне, марудлівы на словы, марудлівы на гнеў, бо гнеў чалавечы не творыць праўды Божай.</w:t>
      </w:r>
    </w:p>
    <w:p/>
    <w:p>
      <w:r xmlns:w="http://schemas.openxmlformats.org/wordprocessingml/2006/main">
        <w:t xml:space="preserve">2. Прыказкі 15:1 - Мяккі адказ адхіляе гнеў, а рэзкае слова распальвае гнеў.</w:t>
      </w:r>
    </w:p>
    <w:p/>
    <w:p>
      <w:r xmlns:w="http://schemas.openxmlformats.org/wordprocessingml/2006/main">
        <w:t xml:space="preserve">ЭКЛЕЗІЯСТ 7:10 Ці не кажы ты: у чым прычына таго, што ранейшыя дні былі лепшыя за гэтыя? бо ты не мудра пытаешся пра гэта.</w:t>
      </w:r>
    </w:p>
    <w:p/>
    <w:p>
      <w:r xmlns:w="http://schemas.openxmlformats.org/wordprocessingml/2006/main">
        <w:t xml:space="preserve">Былыя дні неабавязкова былі лепшымі за цяперашнія, і неразумна пытацца, чаму.</w:t>
      </w:r>
    </w:p>
    <w:p/>
    <w:p>
      <w:r xmlns:w="http://schemas.openxmlformats.org/wordprocessingml/2006/main">
        <w:t xml:space="preserve">1. Ахопліваючы сучаснасць: пошук задавальнення ў кожны момант</w:t>
      </w:r>
    </w:p>
    <w:p/>
    <w:p>
      <w:r xmlns:w="http://schemas.openxmlformats.org/wordprocessingml/2006/main">
        <w:t xml:space="preserve">2. Рухацца далей: адпусціць мінулае і прыняць будучыню</w:t>
      </w:r>
    </w:p>
    <w:p/>
    <w:p>
      <w:r xmlns:w="http://schemas.openxmlformats.org/wordprocessingml/2006/main">
        <w:t xml:space="preserve">1. Піліпянаў 3:13-14 - Браты, я не лічу сябе ўсвядомленым, але адно раблю, забываючыся на тое, што ззаду, і цягнучыся да таго, што наперадзе.</w:t>
      </w:r>
    </w:p>
    <w:p/>
    <w:p>
      <w:r xmlns:w="http://schemas.openxmlformats.org/wordprocessingml/2006/main">
        <w:t xml:space="preserve">2. Ісая 43:18-19 - Не памятайце пра былое і не разважайце пра даўняе. Вось, я зраблю новае; цяпер яно ўскочыць; хіба вы не ведаеце гэтага? Нават пракладу дарогу ў пустыні і рэкі ў пустыні.</w:t>
      </w:r>
    </w:p>
    <w:p/>
    <w:p>
      <w:r xmlns:w="http://schemas.openxmlformats.org/wordprocessingml/2006/main">
        <w:t xml:space="preserve">Эклезіяст 7:11 Мудрасць добрая са спадчынай, і ад яе карысць тым, хто бачыць сонца.</w:t>
      </w:r>
    </w:p>
    <w:p/>
    <w:p>
      <w:r xmlns:w="http://schemas.openxmlformats.org/wordprocessingml/2006/main">
        <w:t xml:space="preserve">Мудрасць - гэта каштоўная каштоўнасць, асабліва ў спалучэнні са спадчыннасцю.</w:t>
      </w:r>
    </w:p>
    <w:p/>
    <w:p>
      <w:r xmlns:w="http://schemas.openxmlformats.org/wordprocessingml/2006/main">
        <w:t xml:space="preserve">1: Выслоўі 3:13-18 - Мудрасць з'яўляецца асновай сапраўднага поспеху.</w:t>
      </w:r>
    </w:p>
    <w:p/>
    <w:p>
      <w:r xmlns:w="http://schemas.openxmlformats.org/wordprocessingml/2006/main">
        <w:t xml:space="preserve">2: Выслоўі 8:11-14 - Мудрасць каштоўней багацця.</w:t>
      </w:r>
    </w:p>
    <w:p/>
    <w:p>
      <w:r xmlns:w="http://schemas.openxmlformats.org/wordprocessingml/2006/main">
        <w:t xml:space="preserve">1: Піліпянаў 4:8-9 - Напоўніце свой розум мудрасцю і праўдай.</w:t>
      </w:r>
    </w:p>
    <w:p/>
    <w:p>
      <w:r xmlns:w="http://schemas.openxmlformats.org/wordprocessingml/2006/main">
        <w:t xml:space="preserve">2: Каласянаў 3:16 - Няхай слова Хрыстова жыве ў вас багата.</w:t>
      </w:r>
    </w:p>
    <w:p/>
    <w:p>
      <w:r xmlns:w="http://schemas.openxmlformats.org/wordprocessingml/2006/main">
        <w:t xml:space="preserve">Эклезіяст 7:12 Бо мудрасць - гэта абарона, і грошы - гэта абарона, але перавага ведаў у тым, што мудрасць дае жыццё тым, хто яе мае.</w:t>
      </w:r>
    </w:p>
    <w:p/>
    <w:p>
      <w:r xmlns:w="http://schemas.openxmlformats.org/wordprocessingml/2006/main">
        <w:t xml:space="preserve">Гэты верш заклікае нас шукаць і развіваць мудрасць, бо гэта прынясе нам жыццё.</w:t>
      </w:r>
    </w:p>
    <w:p/>
    <w:p>
      <w:r xmlns:w="http://schemas.openxmlformats.org/wordprocessingml/2006/main">
        <w:t xml:space="preserve">1. Каштоўнасць мудрасці: як развіццё мудрасці прыносіць жыццё</w:t>
      </w:r>
    </w:p>
    <w:p/>
    <w:p>
      <w:r xmlns:w="http://schemas.openxmlformats.org/wordprocessingml/2006/main">
        <w:t xml:space="preserve">2. Грошы і мудрасць: чаму дасканаласць ведаў даражэйшая</w:t>
      </w:r>
    </w:p>
    <w:p/>
    <w:p>
      <w:r xmlns:w="http://schemas.openxmlformats.org/wordprocessingml/2006/main">
        <w:t xml:space="preserve">1. Прыказкі 3:13-14 - "Шчаслівы той, хто знайшоў мудрасць і той, хто здабыў розум, бо прыбытак ад яе лепшы, чым прыбытак ад срэбра, і прыбытак ад яе лепшы за золата".</w:t>
      </w:r>
    </w:p>
    <w:p/>
    <w:p>
      <w:r xmlns:w="http://schemas.openxmlformats.org/wordprocessingml/2006/main">
        <w:t xml:space="preserve">2. Каласянаў 3:16 - "Няхай слова Хрыстова жыве ў вас багата, навучаючы і настаўляючы адзін аднаго ва ўсёй мудрасці, спяваючы псалмы, гімны і духоўныя песні, з удзячнасцю ў сэрцах вашых Богу."</w:t>
      </w:r>
    </w:p>
    <w:p/>
    <w:p>
      <w:r xmlns:w="http://schemas.openxmlformats.org/wordprocessingml/2006/main">
        <w:t xml:space="preserve">Эклезіяст 7:13 Паглядзіце на дзею Божую: бо хто выпрастае тое, што Ён зрабіў крывым?</w:t>
      </w:r>
    </w:p>
    <w:p/>
    <w:p>
      <w:r xmlns:w="http://schemas.openxmlformats.org/wordprocessingml/2006/main">
        <w:t xml:space="preserve">Саламон падкрэслівае, што ніхто не можа зрабіць прамым тое, што Бог зрабіў крывым.</w:t>
      </w:r>
    </w:p>
    <w:p/>
    <w:p>
      <w:r xmlns:w="http://schemas.openxmlformats.org/wordprocessingml/2006/main">
        <w:t xml:space="preserve">1. Прыняцце волі Бога: навучыцца давяраць Яго плану</w:t>
      </w:r>
    </w:p>
    <w:p/>
    <w:p>
      <w:r xmlns:w="http://schemas.openxmlformats.org/wordprocessingml/2006/main">
        <w:t xml:space="preserve">2. Каштоўнасць цярпення: чаму мы можам навучыцца з Эклезіяста 7:13</w:t>
      </w:r>
    </w:p>
    <w:p/>
    <w:p>
      <w:r xmlns:w="http://schemas.openxmlformats.org/wordprocessingml/2006/main">
        <w:t xml:space="preserve">1. Ісая 55:8-9 "Бо думкі Мае - не вашыя думкі, і вашы шляхі - не Мае шляхі, кажа Гасподзь. Бо, наколькі неба вышэй за зямлю, настолькі Мае шляхі вышэйшыя за вашыя дарогі і Мае думкі чым твае думкі».</w:t>
      </w:r>
    </w:p>
    <w:p/>
    <w:p>
      <w:r xmlns:w="http://schemas.openxmlformats.org/wordprocessingml/2006/main">
        <w:t xml:space="preserve">2. Рымлянаў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Эклезіяст 7:14 У дзень дабрабыту радуйцеся, а ў дзень нягоды падумайце: і Бог паставіў адно супраць другога, каб чалавек нічога не знайшоў пасля сябе.</w:t>
      </w:r>
    </w:p>
    <w:p/>
    <w:p>
      <w:r xmlns:w="http://schemas.openxmlformats.org/wordprocessingml/2006/main">
        <w:t xml:space="preserve">Гэты ўрывак заахвочвае людзей быць радаснымі ў добрыя часы і разглядаць сваю сітуацыю ў цяжкія часы, бо Бог устанавіў абодва моманты, каб выпрабаваць людзей і дапамагчы ім знайсці сапраўднае прызначэнне.</w:t>
      </w:r>
    </w:p>
    <w:p/>
    <w:p>
      <w:r xmlns:w="http://schemas.openxmlformats.org/wordprocessingml/2006/main">
        <w:t xml:space="preserve">1. Два бакі жыцця: пошук радасці і сілы ў нягодах</w:t>
      </w:r>
    </w:p>
    <w:p/>
    <w:p>
      <w:r xmlns:w="http://schemas.openxmlformats.org/wordprocessingml/2006/main">
        <w:t xml:space="preserve">2. Божае забеспячэнне: адчуванне радасці і камфорту ў жыццёвых узлётах і падзеннях</w:t>
      </w:r>
    </w:p>
    <w:p/>
    <w:p>
      <w:r xmlns:w="http://schemas.openxmlformats.org/wordprocessingml/2006/main">
        <w:t xml:space="preserve">1. Якава 1:2-4 -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Эклезіяст 7:15 Усё бачыў я ў дні сваёй марнасьці: ёсьць чалавек справядлівы, які гіне ў праўдзе сваёй, і ёсьць чалавек бязбожны, які доўга жыве ў сваёй бязбожнасьці.</w:t>
      </w:r>
    </w:p>
    <w:p/>
    <w:p>
      <w:r xmlns:w="http://schemas.openxmlformats.org/wordprocessingml/2006/main">
        <w:t xml:space="preserve">Гэты ўрывак вучыць нас, што як справядлівых, так і злых людзей чакае свой лёс.</w:t>
      </w:r>
    </w:p>
    <w:p/>
    <w:p>
      <w:r xmlns:w="http://schemas.openxmlformats.org/wordprocessingml/2006/main">
        <w:t xml:space="preserve">1. Шлях праведнасці: вытрываць да канца</w:t>
      </w:r>
    </w:p>
    <w:p/>
    <w:p>
      <w:r xmlns:w="http://schemas.openxmlformats.org/wordprocessingml/2006/main">
        <w:t xml:space="preserve">2. Наступствы бязбожнасці: пажнеш тое, што пасееш</w:t>
      </w:r>
    </w:p>
    <w:p/>
    <w:p>
      <w:r xmlns:w="http://schemas.openxmlformats.org/wordprocessingml/2006/main">
        <w:t xml:space="preserve">1. Матфея 24:13 - Але той, хто вытрывае да канца, будзе выратаваны.</w:t>
      </w:r>
    </w:p>
    <w:p/>
    <w:p>
      <w:r xmlns:w="http://schemas.openxmlformats.org/wordprocessingml/2006/main">
        <w:t xml:space="preserve">2. Прыказкі 11:19 - Як справядлівасць вядзе да жыцця, так і той, хто гоніцца за злом, гоніцца за ім да смерці.</w:t>
      </w:r>
    </w:p>
    <w:p/>
    <w:p>
      <w:r xmlns:w="http://schemas.openxmlformats.org/wordprocessingml/2006/main">
        <w:t xml:space="preserve">Эклезіяст 7:16 Не будзьце праведнымі празмерна; і не рабі сябе занадта мудрым: навошта табе губіць самога сябе?</w:t>
      </w:r>
    </w:p>
    <w:p/>
    <w:p>
      <w:r xmlns:w="http://schemas.openxmlformats.org/wordprocessingml/2006/main">
        <w:t xml:space="preserve">Не варта быць занадта праведным і мудрым, бо гэта можа прывесці да пагібелі.</w:t>
      </w:r>
    </w:p>
    <w:p/>
    <w:p>
      <w:r xmlns:w="http://schemas.openxmlformats.org/wordprocessingml/2006/main">
        <w:t xml:space="preserve">1. Не рабіся занадта мудрымі дзеля ўласнай карысці - Эклезіяст 7:16</w:t>
      </w:r>
    </w:p>
    <w:p/>
    <w:p>
      <w:r xmlns:w="http://schemas.openxmlformats.org/wordprocessingml/2006/main">
        <w:t xml:space="preserve">2. Сцеражыцеся стаць занадта праведным - Эклезіяст 7:16</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Прыказкі 11:2 - Калі прыходзіць гонар, прыходзіць ганьба, але з пакорай прыходзіць мудрасць.</w:t>
      </w:r>
    </w:p>
    <w:p/>
    <w:p>
      <w:r xmlns:w="http://schemas.openxmlformats.org/wordprocessingml/2006/main">
        <w:t xml:space="preserve">ЭКЛЕЗІЯСТ 7:17 Не будзь занадта ліхім і не будзь дурным: навошта табе паміраць раней часу?</w:t>
      </w:r>
    </w:p>
    <w:p/>
    <w:p>
      <w:r xmlns:w="http://schemas.openxmlformats.org/wordprocessingml/2006/main">
        <w:t xml:space="preserve">Урывак заахвочвае людзей не весці зло і глупства, бо гэта прывядзе да іх смерці раней часу.</w:t>
      </w:r>
    </w:p>
    <w:p/>
    <w:p>
      <w:r xmlns:w="http://schemas.openxmlformats.org/wordprocessingml/2006/main">
        <w:t xml:space="preserve">1. Пабожнае жыццё - лепшы спосаб забяспечыць доўгае жыццё.</w:t>
      </w:r>
    </w:p>
    <w:p/>
    <w:p>
      <w:r xmlns:w="http://schemas.openxmlformats.org/wordprocessingml/2006/main">
        <w:t xml:space="preserve">2. Пазбягайце дурных і злых паводзін, бо гэта вядзе да заўчаснай смерці.</w:t>
      </w:r>
    </w:p>
    <w:p/>
    <w:p>
      <w:r xmlns:w="http://schemas.openxmlformats.org/wordprocessingml/2006/main">
        <w:t xml:space="preserve">1. Прыказкі 14:12 - Ёсць шлях, які здаецца чалавеку правільным, але канец яго - шлях да смерці.</w:t>
      </w:r>
    </w:p>
    <w:p/>
    <w:p>
      <w:r xmlns:w="http://schemas.openxmlformats.org/wordprocessingml/2006/main">
        <w:t xml:space="preserve">2. Матфея 7:13-14 - Увайдзіце праз вузкую браму. Бо шырокая брама і лёгкі шлях, што вядзе да пагібелі, і шмат тых, хто ўваходзіць ёю. Бо вузкая брама і вузкая дарога, што вядзе да жыцьця, і мала тых, што знаходзяць яе.</w:t>
      </w:r>
    </w:p>
    <w:p/>
    <w:p>
      <w:r xmlns:w="http://schemas.openxmlformats.org/wordprocessingml/2006/main">
        <w:t xml:space="preserve">Эклезіяст 7:18 Добра, што ты ўзяўся за гэта; ды і ад гэтага не адрывай рукі тваёй, бо той, хто баіцца Бога, выйдзе з іх усіх.</w:t>
      </w:r>
    </w:p>
    <w:p/>
    <w:p>
      <w:r xmlns:w="http://schemas.openxmlformats.org/wordprocessingml/2006/main">
        <w:t xml:space="preserve">Урывак заахвочвае чытача заставацца непахіснымі ў сваёй веры, бо ў рэшце рэшт паспяховым будзе той, хто баіцца Бога.</w:t>
      </w:r>
    </w:p>
    <w:p/>
    <w:p>
      <w:r xmlns:w="http://schemas.openxmlformats.org/wordprocessingml/2006/main">
        <w:t xml:space="preserve">1. Трывайце ў веры: Падарожжа праведнікаў</w:t>
      </w:r>
    </w:p>
    <w:p/>
    <w:p>
      <w:r xmlns:w="http://schemas.openxmlformats.org/wordprocessingml/2006/main">
        <w:t xml:space="preserve">2. Цвёрдая вера: узнагарода страху перад Богам</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112:7 - Ён не будзе баяцца дрэнных навін; сэрца яго цвёрдае, спадзяецца на Госпада.</w:t>
      </w:r>
    </w:p>
    <w:p/>
    <w:p>
      <w:r xmlns:w="http://schemas.openxmlformats.org/wordprocessingml/2006/main">
        <w:t xml:space="preserve">Эклезіяст 7:19 Мудрасць умацоўвае мудрых больш, чым дзесяць моцных у горадзе.</w:t>
      </w:r>
    </w:p>
    <w:p/>
    <w:p>
      <w:r xmlns:w="http://schemas.openxmlformats.org/wordprocessingml/2006/main">
        <w:t xml:space="preserve">Мудрасць больш магутная, чым сіла.</w:t>
      </w:r>
    </w:p>
    <w:p/>
    <w:p>
      <w:r xmlns:w="http://schemas.openxmlformats.org/wordprocessingml/2006/main">
        <w:t xml:space="preserve">1: Давайце ўсе шукаць мудрасці ў Госпада, бо яна больш магутная, чым любая сіла, якую мы можам знайсці на Зямлі.</w:t>
      </w:r>
    </w:p>
    <w:p/>
    <w:p>
      <w:r xmlns:w="http://schemas.openxmlformats.org/wordprocessingml/2006/main">
        <w:t xml:space="preserve">2: Якімі б моцнымі мы ні былі, мы ніколі не будзем мець сапраўднай сілы, пакуль не будзем мець мудрасць Госпада.</w:t>
      </w:r>
    </w:p>
    <w:p/>
    <w:p>
      <w:r xmlns:w="http://schemas.openxmlformats.org/wordprocessingml/2006/main">
        <w:t xml:space="preserve">1: Выслоўі 3:13 - "Шчаслівы той, хто знайшоў мудрасць, і той, хто здабыў розум".</w:t>
      </w:r>
    </w:p>
    <w:p/>
    <w:p>
      <w:r xmlns:w="http://schemas.openxmlformats.org/wordprocessingml/2006/main">
        <w:t xml:space="preserve">2: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ЭКЛЕЗІЯСТ 7:20 Бо няма чалавека справядлівага на зямлі, які б рабіў дабро і не грашыў.</w:t>
      </w:r>
    </w:p>
    <w:p/>
    <w:p>
      <w:r xmlns:w="http://schemas.openxmlformats.org/wordprocessingml/2006/main">
        <w:t xml:space="preserve">Ніхто на зямлі не з'яўляецца цалкам праведным і без граху.</w:t>
      </w:r>
    </w:p>
    <w:p/>
    <w:p>
      <w:r xmlns:w="http://schemas.openxmlformats.org/wordprocessingml/2006/main">
        <w:t xml:space="preserve">1. Сіла пакоры: разуменне нашай чалавечнасці ў святле Эклезіяста 7:20</w:t>
      </w:r>
    </w:p>
    <w:p/>
    <w:p>
      <w:r xmlns:w="http://schemas.openxmlformats.org/wordprocessingml/2006/main">
        <w:t xml:space="preserve">2. Ідэальна недасканалы: як жыць з нашымі грахамі ў святле Эклезіяста 7:20</w:t>
      </w:r>
    </w:p>
    <w:p/>
    <w:p>
      <w:r xmlns:w="http://schemas.openxmlformats.org/wordprocessingml/2006/main">
        <w:t xml:space="preserve">1. Псальма 14:1-3 - "Сказаў дурань у сэрцы сваім: няма Бога. Яны разбэшчаныя, рабілі агідныя ўчынкі, няма нікога, хто б рабіў дабро".</w:t>
      </w:r>
    </w:p>
    <w:p/>
    <w:p>
      <w:r xmlns:w="http://schemas.openxmlformats.org/wordprocessingml/2006/main">
        <w:t xml:space="preserve">2. Рымлянам 3:10-12 - "Як напісана: няма праведнага, няма ніводнага; няма разумелага, няма шукаючага Бога. Усе яны збіліся з дарогі, яны разам становяцца некарыснымі; няма нікога, хто робіць дабро, ніводнага».</w:t>
      </w:r>
    </w:p>
    <w:p/>
    <w:p>
      <w:r xmlns:w="http://schemas.openxmlformats.org/wordprocessingml/2006/main">
        <w:t xml:space="preserve">Эклезіяст 7:21 Таксама не звяртайце ўвагі на ўсе словы, якія кажуць; каб ты не пачуў, як раб твой праклінае цябе;</w:t>
      </w:r>
    </w:p>
    <w:p/>
    <w:p>
      <w:r xmlns:w="http://schemas.openxmlformats.org/wordprocessingml/2006/main">
        <w:t xml:space="preserve">Урывак вучыць не звяртаць увагі на кожнае сказанае слова, нават калі гэта слуга, які лае гаспадара.</w:t>
      </w:r>
    </w:p>
    <w:p/>
    <w:p>
      <w:r xmlns:w="http://schemas.openxmlformats.org/wordprocessingml/2006/main">
        <w:t xml:space="preserve">1. Не ўсё, што вы чуеце, праўда</w:t>
      </w:r>
    </w:p>
    <w:p/>
    <w:p>
      <w:r xmlns:w="http://schemas.openxmlformats.org/wordprocessingml/2006/main">
        <w:t xml:space="preserve">2. Сіла слова</w:t>
      </w:r>
    </w:p>
    <w:p/>
    <w:p>
      <w:r xmlns:w="http://schemas.openxmlformats.org/wordprocessingml/2006/main">
        <w:t xml:space="preserve">1. Прыказкі 18:21 - «Смерць і жыццё ва ўладзе языка».</w:t>
      </w:r>
    </w:p>
    <w:p/>
    <w:p>
      <w:r xmlns:w="http://schemas.openxmlformats.org/wordprocessingml/2006/main">
        <w:t xml:space="preserve">2. Якава 3:1-12 - "Не многія з вас павінны стаць настаўнікамі, браты мае, бо вы ведаеце, што нас, хто навучае, судзяць больш строга".</w:t>
      </w:r>
    </w:p>
    <w:p/>
    <w:p>
      <w:r xmlns:w="http://schemas.openxmlformats.org/wordprocessingml/2006/main">
        <w:t xml:space="preserve">ЭКЛЕЗІЯСТ 7:22 Бо часта сэрца тваё ведае, што ты сам таксама праклінаў іншых.</w:t>
      </w:r>
    </w:p>
    <w:p/>
    <w:p>
      <w:r xmlns:w="http://schemas.openxmlformats.org/wordprocessingml/2006/main">
        <w:t xml:space="preserve">Гэты верш з Эклезіяста кажа пра тое, што мы часта ранім іншых сваімі словамі.</w:t>
      </w:r>
    </w:p>
    <w:p/>
    <w:p>
      <w:r xmlns:w="http://schemas.openxmlformats.org/wordprocessingml/2006/main">
        <w:t xml:space="preserve">1: Сіла слова - як наша гаворка можа прынесці жыццё або разбурэнне</w:t>
      </w:r>
    </w:p>
    <w:p/>
    <w:p>
      <w:r xmlns:w="http://schemas.openxmlformats.org/wordprocessingml/2006/main">
        <w:t xml:space="preserve">2: Аднаўленне разарваных адносін - браць на сябе адказнасць за свае словы</w:t>
      </w:r>
    </w:p>
    <w:p/>
    <w:p>
      <w:r xmlns:w="http://schemas.openxmlformats.org/wordprocessingml/2006/main">
        <w:t xml:space="preserve">1: Якава 3:9-10 - Ім мы дабраслаўляем нашага Госпада і Айца, і ім мы праклінаем людзей, створаных на падабенства Бога. З адных вуснаў выходзіць дабраславеньне і праклён. Браты мае, так не павінна быць.</w:t>
      </w:r>
    </w:p>
    <w:p/>
    <w:p>
      <w:r xmlns:w="http://schemas.openxmlformats.org/wordprocessingml/2006/main">
        <w:t xml:space="preserve">2: Прыказкі 18:21 - Смерць і жыццё ва ўладзе языка, і тыя, хто любіць яго, будуць есці яго плады.</w:t>
      </w:r>
    </w:p>
    <w:p/>
    <w:p>
      <w:r xmlns:w="http://schemas.openxmlformats.org/wordprocessingml/2006/main">
        <w:t xml:space="preserve">ЭКЛЕЗІЯСТ 7:23 Усё гэта я даказаў мудрасцю: я сказаў: буду мудрым; але гэта было далёка ад мяне.</w:t>
      </w:r>
    </w:p>
    <w:p/>
    <w:p>
      <w:r xmlns:w="http://schemas.openxmlformats.org/wordprocessingml/2006/main">
        <w:t xml:space="preserve">Гэты верш вучыць нас, што мудрасць можна шукаць, але ў канчатковым рахунку гэта не тое, што можа быць дасягнута ўласнай сілай або разуменнем.</w:t>
      </w:r>
    </w:p>
    <w:p/>
    <w:p>
      <w:r xmlns:w="http://schemas.openxmlformats.org/wordprocessingml/2006/main">
        <w:t xml:space="preserve">1. Імкненне да мудрасці: чаму нас вучыць Эклезіяст 7:23</w:t>
      </w:r>
    </w:p>
    <w:p/>
    <w:p>
      <w:r xmlns:w="http://schemas.openxmlformats.org/wordprocessingml/2006/main">
        <w:t xml:space="preserve">2. Навучыцца давяраць Богу: пошук мудрасці праз веру</w:t>
      </w:r>
    </w:p>
    <w:p/>
    <w:p>
      <w:r xmlns:w="http://schemas.openxmlformats.org/wordprocessingml/2006/main">
        <w:t xml:space="preserve">1. Выслоўі 3:5-7 -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Якаў 1:5-8 - Калі каму з вас не хапае мудрасці, вы павінны прасіць Бога, які дае шчодра ўсім, не знаходзячы віны, і яна будзе дадзена вам. Але калі пытаешся, трэба верыць і не сумнявацца, бо той, хто сумняваецца, падобны да марской хвалі, якую дзьме і раскідае вецер.</w:t>
      </w:r>
    </w:p>
    <w:p/>
    <w:p>
      <w:r xmlns:w="http://schemas.openxmlformats.org/wordprocessingml/2006/main">
        <w:t xml:space="preserve">Эклезіяст 7:24 Тое, што далёка, і вельмі глыбока, хто можа знайсці гэта?</w:t>
      </w:r>
    </w:p>
    <w:p/>
    <w:p>
      <w:r xmlns:w="http://schemas.openxmlformats.org/wordprocessingml/2006/main">
        <w:t xml:space="preserve">Прапаведнік задаецца пытаннем, ці можа хто-небудзь адкрыць таямніцу таго, што далёка і глыбока.</w:t>
      </w:r>
    </w:p>
    <w:p/>
    <w:p>
      <w:r xmlns:w="http://schemas.openxmlformats.org/wordprocessingml/2006/main">
        <w:t xml:space="preserve">1. Глыбіні жыцця: даследуючы невядомыя ў нашым падарожжы</w:t>
      </w:r>
    </w:p>
    <w:p/>
    <w:p>
      <w:r xmlns:w="http://schemas.openxmlformats.org/wordprocessingml/2006/main">
        <w:t xml:space="preserve">2. Мудрасць прыняцця таямніцы: ведаць, калі мы не можам ведаць усё</w:t>
      </w:r>
    </w:p>
    <w:p/>
    <w:p>
      <w:r xmlns:w="http://schemas.openxmlformats.org/wordprocessingml/2006/main">
        <w:t xml:space="preserve">1. Выслоўі 25:2, «Слава Божая - хаваць што-небудзь, а гонар каралёў - даследаваць справу».</w:t>
      </w:r>
    </w:p>
    <w:p/>
    <w:p>
      <w:r xmlns:w="http://schemas.openxmlformats.org/wordprocessingml/2006/main">
        <w:t xml:space="preserve">2. Якава 1:5,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ЭКЛЕЗІЯСТ 7:25 Я прыклаў сэрца маё, каб спазнаць, і даследаваць, і шукаць мудрасці, і розуму рэчаў, і спазнаць злосць глупства, нават глупства і вар'яцтва:</w:t>
      </w:r>
    </w:p>
    <w:p/>
    <w:p>
      <w:r xmlns:w="http://schemas.openxmlformats.org/wordprocessingml/2006/main">
        <w:t xml:space="preserve">Аўтар прыкладае сваё сэрца, каб здабыць мудрасць, зразумець рэчы, распазнаць зло і глупства.</w:t>
      </w:r>
    </w:p>
    <w:p/>
    <w:p>
      <w:r xmlns:w="http://schemas.openxmlformats.org/wordprocessingml/2006/main">
        <w:t xml:space="preserve">1. Імкненне да мудрасці: пошук раўнавагі ў жыцці</w:t>
      </w:r>
    </w:p>
    <w:p/>
    <w:p>
      <w:r xmlns:w="http://schemas.openxmlformats.org/wordprocessingml/2006/main">
        <w:t xml:space="preserve">2. Важнасць разумення бязбожнасці і глупства</w:t>
      </w:r>
    </w:p>
    <w:p/>
    <w:p>
      <w:r xmlns:w="http://schemas.openxmlformats.org/wordprocessingml/2006/main">
        <w:t xml:space="preserve">1. Выслоўі 1:7 - Пачатак ведаў - страх Гасподні, а дурныя пагарджаюць мудрасцю і настаўленнем.</w:t>
      </w:r>
    </w:p>
    <w:p/>
    <w:p>
      <w:r xmlns:w="http://schemas.openxmlformats.org/wordprocessingml/2006/main">
        <w:t xml:space="preserve">2. Прыказкі 2:1-5 - Сыне мой, калі ты прымеш мае словы і схаваеш мае запаведзі з сабою; Так што ты прыхіліш вуха сваё да мудрасьці і прыхіліш сэрца тваё да розуму; Так, калі ты будзеш крычаць да веды і ўзвысіць голас твой да разумення; Калі ты будзеш шукаць яе, як срэбра, і будзеш шукаць яе, як схаваныя скарбы; Тады зразумееш страх Гасподні і знойдзеш пазнанне Бога.</w:t>
      </w:r>
    </w:p>
    <w:p/>
    <w:p>
      <w:r xmlns:w="http://schemas.openxmlformats.org/wordprocessingml/2006/main">
        <w:t xml:space="preserve">ЭКЛЕЗІЯСТ 7:26 І бачу, што горчэй за смерць з'яўляецца жанчына, сэрца якой - пасткі і сеткі, а рукі - путы; але грэшнік будзе ўзяты ёю.</w:t>
      </w:r>
    </w:p>
    <w:p/>
    <w:p>
      <w:r xmlns:w="http://schemas.openxmlformats.org/wordprocessingml/2006/main">
        <w:t xml:space="preserve">Мудрасць вучыць, што жанчына, якая не дагаджае Богу, можа быць пасткаю для грэшніка, а тыя, хто дагаджае Богу, могуць пазбегнуць яе.</w:t>
      </w:r>
    </w:p>
    <w:p/>
    <w:p>
      <w:r xmlns:w="http://schemas.openxmlformats.org/wordprocessingml/2006/main">
        <w:t xml:space="preserve">1. Небяспека адыходу ад Бога</w:t>
      </w:r>
    </w:p>
    <w:p/>
    <w:p>
      <w:r xmlns:w="http://schemas.openxmlformats.org/wordprocessingml/2006/main">
        <w:t xml:space="preserve">2. Перавагі паслухмянасці Богу</w:t>
      </w:r>
    </w:p>
    <w:p/>
    <w:p>
      <w:r xmlns:w="http://schemas.openxmlformats.org/wordprocessingml/2006/main">
        <w:t xml:space="preserve">1. Выслоўі 6:24-26 Каб ахаваць цябе ад злога жанчыны, ад ліслівасці языка чужой. Не жадай яе прыгажосці ў сэрцы тваім; і векамі сваімі няхай цябе не возьме. Бо з дапамогай блудніцы мужчына даводзіцца да кавалка хлеба, а чужаложніца будзе шукаць каштоўнае жыццё.</w:t>
      </w:r>
    </w:p>
    <w:p/>
    <w:p>
      <w:r xmlns:w="http://schemas.openxmlformats.org/wordprocessingml/2006/main">
        <w:t xml:space="preserve">2. Выслоўі 5:1-5 Сыне мой, зважай на мудрасць маю і прыхілі вуха тваё да розуму майго, каб ты быў разумны і каб вусны твае захоўвалі веды. Бо вусны чужой жанчыны цякуць, як соты, і вусны яе мякчэйшыя за алей, але канец яе горкі, як палын, востры, як двусечны меч. Ногі яе апускаюцца да смерці; крокі яе сягаюць пекла.</w:t>
      </w:r>
    </w:p>
    <w:p/>
    <w:p>
      <w:r xmlns:w="http://schemas.openxmlformats.org/wordprocessingml/2006/main">
        <w:t xml:space="preserve">ЭКЛЕЗІЯСТ 7:27 Вось, я знайшоў гэта, кажа прапаведнік, лічачы адно за адным, каб высветліць рахунак:</w:t>
      </w:r>
    </w:p>
    <w:p/>
    <w:p>
      <w:r xmlns:w="http://schemas.openxmlformats.org/wordprocessingml/2006/main">
        <w:t xml:space="preserve">Гэты ўрывак падкрэслівае важнасць дбайнасці і скрупулёзнасці пры прыняцці рашэнняў.</w:t>
      </w:r>
    </w:p>
    <w:p/>
    <w:p>
      <w:r xmlns:w="http://schemas.openxmlformats.org/wordprocessingml/2006/main">
        <w:t xml:space="preserve">1. Важнасць стараннасці ў прыняцці рашэнняў</w:t>
      </w:r>
    </w:p>
    <w:p/>
    <w:p>
      <w:r xmlns:w="http://schemas.openxmlformats.org/wordprocessingml/2006/main">
        <w:t xml:space="preserve">2. Як разумна прымаць рашэнні</w:t>
      </w:r>
    </w:p>
    <w:p/>
    <w:p>
      <w:r xmlns:w="http://schemas.openxmlformats.org/wordprocessingml/2006/main">
        <w:t xml:space="preserve">1. Прыказкі 15:22 - Без парады планы правальваюцца, але з многімі дарадцамі яны атрымліваюцца.</w:t>
      </w:r>
    </w:p>
    <w:p/>
    <w:p>
      <w:r xmlns:w="http://schemas.openxmlformats.org/wordprocessingml/2006/main">
        <w:t xml:space="preserve">2. Джэймс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ЭКЛЕЗІЯСТ 7:28 Чаго душа мая шукае, але я не знаходжу; я знайшоў аднаго чалавека з тысячы; але жанчыны сярод усіх тых я не знайшоў.</w:t>
      </w:r>
    </w:p>
    <w:p/>
    <w:p>
      <w:r xmlns:w="http://schemas.openxmlformats.org/wordprocessingml/2006/main">
        <w:t xml:space="preserve">У гэтым вершы мужчына параўноўваецца з жанчынай, мяркуючы, што ёсць больш шанцаў знайсці мужчыну з тысячы, чым жанчыну.</w:t>
      </w:r>
    </w:p>
    <w:p/>
    <w:p>
      <w:r xmlns:w="http://schemas.openxmlformats.org/wordprocessingml/2006/main">
        <w:t xml:space="preserve">1. Лінія падзелу: як гендэр уплывае на наша жыццё</w:t>
      </w:r>
    </w:p>
    <w:p/>
    <w:p>
      <w:r xmlns:w="http://schemas.openxmlformats.org/wordprocessingml/2006/main">
        <w:t xml:space="preserve">2. Роўныя па каштоўнасці, розныя па дызайне: разуменне біблейскай ролі мужчын і жанчын</w:t>
      </w:r>
    </w:p>
    <w:p/>
    <w:p>
      <w:r xmlns:w="http://schemas.openxmlformats.org/wordprocessingml/2006/main">
        <w:t xml:space="preserve">1. Галатаў 3:28- Няма ні юдэя, ні грэка, няма ні раба, ні вольнага, няма мужчынскага полу і жаночага полу, бо ўсе вы адно ў Хрысце Ісусе.</w:t>
      </w:r>
    </w:p>
    <w:p/>
    <w:p>
      <w:r xmlns:w="http://schemas.openxmlformats.org/wordprocessingml/2006/main">
        <w:t xml:space="preserve">2. 1 Пятра 3:7- Таксама, мужы, жывіце са сваімі жонкамі ў разуменні, выказваючы гонар жанчыне як слабейшай пасудзіне, бо яны з вамі спадкаемцы ласкі жыцця, каб вашыя малітвы не былі забітыя перашкаджалі.</w:t>
      </w:r>
    </w:p>
    <w:p/>
    <w:p>
      <w:r xmlns:w="http://schemas.openxmlformats.org/wordprocessingml/2006/main">
        <w:t xml:space="preserve">ЭКЛЕЗІЯСТ 7:29 Вось толькі гэта я знайшоў, што Бог стварыў чалавека праведным; але яны шукалі шмат вынаходак.</w:t>
      </w:r>
    </w:p>
    <w:p/>
    <w:p>
      <w:r xmlns:w="http://schemas.openxmlformats.org/wordprocessingml/2006/main">
        <w:t xml:space="preserve">Бог стварыў чалавека праведным, але чалавек шукаў шмат вынаходак.</w:t>
      </w:r>
    </w:p>
    <w:p/>
    <w:p>
      <w:r xmlns:w="http://schemas.openxmlformats.org/wordprocessingml/2006/main">
        <w:t xml:space="preserve">1: «Важнасць праведнасці»</w:t>
      </w:r>
    </w:p>
    <w:p/>
    <w:p>
      <w:r xmlns:w="http://schemas.openxmlformats.org/wordprocessingml/2006/main">
        <w:t xml:space="preserve">2: "Небяспека вынаходніцтва"</w:t>
      </w:r>
    </w:p>
    <w:p/>
    <w:p>
      <w:r xmlns:w="http://schemas.openxmlformats.org/wordprocessingml/2006/main">
        <w:t xml:space="preserve">1: Прыказкі 14:12 - "Ёсць шлях, які здаецца чалавеку правільным, але канец яго - шлях да смерці".</w:t>
      </w:r>
    </w:p>
    <w:p/>
    <w:p>
      <w:r xmlns:w="http://schemas.openxmlformats.org/wordprocessingml/2006/main">
        <w:t xml:space="preserve">2: 2 Цімафею 3: 7 - "заўсёды вучачыся і ніколі не здольны дасягнуць пазнання праўды".</w:t>
      </w:r>
    </w:p>
    <w:p/>
    <w:p>
      <w:r xmlns:w="http://schemas.openxmlformats.org/wordprocessingml/2006/main">
        <w:t xml:space="preserve">Раздзел 8 Эклезіяста даследуе тэмы ўлады, справядлівасці і загадкавай прыроды вынікаў жыцця.</w:t>
      </w:r>
    </w:p>
    <w:p/>
    <w:p>
      <w:r xmlns:w="http://schemas.openxmlformats.org/wordprocessingml/2006/main">
        <w:t xml:space="preserve">1-ы абзац: раздзел пачынаецца з прызнання ўлады караля і важнасці падпарадкоўвацца кіраўнікам. Прапаведнік раіць паважаць тых, хто мае ўладу, але прызнае, што нават яны падлягаюць Божаму суду (Эклезіяст 8:1-5).</w:t>
      </w:r>
    </w:p>
    <w:p/>
    <w:p>
      <w:r xmlns:w="http://schemas.openxmlformats.org/wordprocessingml/2006/main">
        <w:t xml:space="preserve">2-і абзац: Прапаведнік разважае пра відавочную несправядлівасць, якую ён назірае ў свеце. Ён адзначае, што часам злыя людзі квітнеюць, а праведнікі пакутуюць, але ў рэшце рэшт Бог будзе судзіць кожнага паводле яго ўчынкаў (Эклезіяст 8:6-9).</w:t>
      </w:r>
    </w:p>
    <w:p/>
    <w:p>
      <w:r xmlns:w="http://schemas.openxmlformats.org/wordprocessingml/2006/main">
        <w:t xml:space="preserve">3-ці абзац: Прапаведнік разважае пра непрадказальнасць і таямнічасць, якая атачае вынікі жыцця. Ён заўважае, што людзі не могуць цалкам зразумець або кантраляваць свае абставіны, і раіць знаходзіць радасць у простых задавальненнях, а не захапляцца пытаннямі без адказу (Эклезіяст 8:10-15).</w:t>
      </w:r>
    </w:p>
    <w:p/>
    <w:p>
      <w:r xmlns:w="http://schemas.openxmlformats.org/wordprocessingml/2006/main">
        <w:t xml:space="preserve">4-ы абзац: Прапаведнік прызнае, што хоць мудрасць мае свае перавагі, яна не гарантуе поспеху або абароны ад нягод. Ён прызнае, што і мудрыя, і дурныя сутыкаюцца з аднолькавымі нявызначанасцямі ў жыцці (Эклезіяст 8:16-17).</w:t>
      </w:r>
    </w:p>
    <w:p/>
    <w:p>
      <w:r xmlns:w="http://schemas.openxmlformats.org/wordprocessingml/2006/main">
        <w:t xml:space="preserve">Такім чынам,</w:t>
      </w:r>
    </w:p>
    <w:p>
      <w:r xmlns:w="http://schemas.openxmlformats.org/wordprocessingml/2006/main">
        <w:t xml:space="preserve">Восьмы раздзел Эклезіяста разглядаецца</w:t>
      </w:r>
    </w:p>
    <w:p>
      <w:r xmlns:w="http://schemas.openxmlformats.org/wordprocessingml/2006/main">
        <w:t xml:space="preserve">такія тэмы, як улада,</w:t>
      </w:r>
    </w:p>
    <w:p>
      <w:r xmlns:w="http://schemas.openxmlformats.org/wordprocessingml/2006/main">
        <w:t xml:space="preserve">справядлівасць разам з загадкавай прыродай, якая знаходзіцца ў выніках жыцця.</w:t>
      </w:r>
    </w:p>
    <w:p/>
    <w:p>
      <w:r xmlns:w="http://schemas.openxmlformats.org/wordprocessingml/2006/main">
        <w:t xml:space="preserve">Прызнаючы значэнне, якое надаецца паслухмянасці кіраўнікам, а таксама прызнанне іх адказнасці перад Богам.</w:t>
      </w:r>
    </w:p>
    <w:p>
      <w:r xmlns:w="http://schemas.openxmlformats.org/wordprocessingml/2006/main">
        <w:t xml:space="preserve">Разважаючы пра відавочную несправядлівасць, якая назіраецца ў свеце.</w:t>
      </w:r>
    </w:p>
    <w:p>
      <w:r xmlns:w="http://schemas.openxmlformats.org/wordprocessingml/2006/main">
        <w:t xml:space="preserve">Адзначаючы выпадкі, калі бязбожнікі квітнеюць, а праведнікі пакутуюць.</w:t>
      </w:r>
    </w:p>
    <w:p>
      <w:r xmlns:w="http://schemas.openxmlformats.org/wordprocessingml/2006/main">
        <w:t xml:space="preserve">Пацвярджэнне канчатковага суда, які выконвае Бог на падставе ўчынкаў чалавека.</w:t>
      </w:r>
    </w:p>
    <w:p>
      <w:r xmlns:w="http://schemas.openxmlformats.org/wordprocessingml/2006/main">
        <w:t xml:space="preserve">Разважанне аб непрадказальнасці, звязанай з вынікамі жыцця.</w:t>
      </w:r>
    </w:p>
    <w:p>
      <w:r xmlns:w="http://schemas.openxmlformats.org/wordprocessingml/2006/main">
        <w:t xml:space="preserve">Прызнанне абмежаванняў, уласцівых чалавечаму разуменню або кантролю над абставінамі.</w:t>
      </w:r>
    </w:p>
    <w:p>
      <w:r xmlns:w="http://schemas.openxmlformats.org/wordprocessingml/2006/main">
        <w:t xml:space="preserve">Парады надаюць значэнне пошуку радасці ў простых задавальненнях, а не паглынанні пытанняў без адказу.</w:t>
      </w:r>
    </w:p>
    <w:p>
      <w:r xmlns:w="http://schemas.openxmlformats.org/wordprocessingml/2006/main">
        <w:t xml:space="preserve">Прызнаючы перавагі мудрасці, адначасова прызнаючы яе няздольнасць гарантаваць поспех або абарону ад нягод.</w:t>
      </w:r>
    </w:p>
    <w:p>
      <w:r xmlns:w="http://schemas.openxmlformats.org/wordprocessingml/2006/main">
        <w:t xml:space="preserve">Назіранне за агульнымі нявызначанасцямі, з якімі сутыкаюцца як мудрыя, так і неразумныя людзі на сваім жыццёвым шляху.</w:t>
      </w:r>
    </w:p>
    <w:p>
      <w:r xmlns:w="http://schemas.openxmlformats.org/wordprocessingml/2006/main">
        <w:t xml:space="preserve">Прапаноўваючы разуменне таго, як распазнаваць уладныя структуры, адначасова прызнаючы боскую адказнасць за тых, хто ва ўладзе. Акрамя таго, прызнаючы наяўнасць відавочнай несправядлівасці, адначасова падкрэсліваючы давер да канчатковага Божага суда. Заахвочванне задавальнення шляхам пошуку радасці ў простых задавальненнях, а не перагружанасці пытаннямі без адказу або імкнення да поўнага разумення.</w:t>
      </w:r>
    </w:p>
    <w:p/>
    <w:p>
      <w:r xmlns:w="http://schemas.openxmlformats.org/wordprocessingml/2006/main">
        <w:t xml:space="preserve">Эклезіяст 8:1 Хто як мудры? і хто ведае разгадку рэчы? Мудрасьць чалавека асьвятляе твар ягоны, і сьмеласьць твару ягонага зьменіцца.</w:t>
      </w:r>
    </w:p>
    <w:p/>
    <w:p>
      <w:r xmlns:w="http://schemas.openxmlformats.org/wordprocessingml/2006/main">
        <w:t xml:space="preserve">Мудры чалавек мудры, таму што ён разумее значэнне рэчаў, і яго мудрасць прымушае твар яго ззяць смеласцю.</w:t>
      </w:r>
    </w:p>
    <w:p/>
    <w:p>
      <w:r xmlns:w="http://schemas.openxmlformats.org/wordprocessingml/2006/main">
        <w:t xml:space="preserve">1. Мудрасць - гэта ключ да разумення - Эклезіяст 8:1</w:t>
      </w:r>
    </w:p>
    <w:p/>
    <w:p>
      <w:r xmlns:w="http://schemas.openxmlformats.org/wordprocessingml/2006/main">
        <w:t xml:space="preserve">2. Яркае ззянне праз мудрасць - Эклезіяст 8:1</w:t>
      </w:r>
    </w:p>
    <w:p/>
    <w:p>
      <w:r xmlns:w="http://schemas.openxmlformats.org/wordprocessingml/2006/main">
        <w:t xml:space="preserve">1. Выслоўі 16:16 - "Наколькі лепш атрымаць мудрасць, чым золата! Набыць розум - гэта лепшае, чым срэбра".</w:t>
      </w:r>
    </w:p>
    <w:p/>
    <w:p>
      <w:r xmlns:w="http://schemas.openxmlformats.org/wordprocessingml/2006/main">
        <w:t xml:space="preserve">2. Псальма 19:8 - "Запаведзі Гасподнія правільныя, весяляць сэрца; запаведзь Гасподняя чыстая, прасвятляе вочы".</w:t>
      </w:r>
    </w:p>
    <w:p/>
    <w:p>
      <w:r xmlns:w="http://schemas.openxmlformats.org/wordprocessingml/2006/main">
        <w:t xml:space="preserve">ЭКЛЕЗІЯСТ 8:2 Я раю табе выконваць загад караля, і гэта адносна прысягі Богу.</w:t>
      </w:r>
    </w:p>
    <w:p/>
    <w:p>
      <w:r xmlns:w="http://schemas.openxmlformats.org/wordprocessingml/2006/main">
        <w:t xml:space="preserve">Аўтар раіць чытачу выконваць загады свайго цара, бо яны дадзены пад уладай Бога.</w:t>
      </w:r>
    </w:p>
    <w:p/>
    <w:p>
      <w:r xmlns:w="http://schemas.openxmlformats.org/wordprocessingml/2006/main">
        <w:t xml:space="preserve">1. Паслухмянасць Богу праз паслухмянасць нашым лідэрам</w:t>
      </w:r>
    </w:p>
    <w:p/>
    <w:p>
      <w:r xmlns:w="http://schemas.openxmlformats.org/wordprocessingml/2006/main">
        <w:t xml:space="preserve">2. Сіла клятваў у свеце сумневаў</w:t>
      </w:r>
    </w:p>
    <w:p/>
    <w:p>
      <w:r xmlns:w="http://schemas.openxmlformats.org/wordprocessingml/2006/main">
        <w:t xml:space="preserve">1. Рымлянам 13:1-7</w:t>
      </w:r>
    </w:p>
    <w:p/>
    <w:p>
      <w:r xmlns:w="http://schemas.openxmlformats.org/wordprocessingml/2006/main">
        <w:t xml:space="preserve">2. Мацвея 5:33-37</w:t>
      </w:r>
    </w:p>
    <w:p/>
    <w:p>
      <w:r xmlns:w="http://schemas.openxmlformats.org/wordprocessingml/2006/main">
        <w:t xml:space="preserve">Эклезіяст 8:3 Не спяшайцеся сысці з вачэй ягоных; бо ён робіць усё, што яму заўгодна.</w:t>
      </w:r>
    </w:p>
    <w:p/>
    <w:p>
      <w:r xmlns:w="http://schemas.openxmlformats.org/wordprocessingml/2006/main">
        <w:t xml:space="preserve">Мы не павінны спяшацца рабіць тое, што, як мы ведаем, з'яўляецца няправільным або непрыемным Богу.</w:t>
      </w:r>
    </w:p>
    <w:p/>
    <w:p>
      <w:r xmlns:w="http://schemas.openxmlformats.org/wordprocessingml/2006/main">
        <w:t xml:space="preserve">1. «Чаканне Пана: перавагі цярпення ў пабожным жыцці»</w:t>
      </w:r>
    </w:p>
    <w:p/>
    <w:p>
      <w:r xmlns:w="http://schemas.openxmlformats.org/wordprocessingml/2006/main">
        <w:t xml:space="preserve">2. «Мудрасць паслухмянасці: як жыць у гонару і павазе да Бога»</w:t>
      </w:r>
    </w:p>
    <w:p/>
    <w:p>
      <w:r xmlns:w="http://schemas.openxmlformats.org/wordprocessingml/2006/main">
        <w:t xml:space="preserve">1. Рымлянаў 12:2 - І не прыстасоўвайцеся да гэтага свету, але перамяняйцеся абнаўленнем розуму вашага, каб вы маглі спазнаць, што ёсць воля Божая добрая, прымальная і дасканалая.</w:t>
      </w:r>
    </w:p>
    <w:p/>
    <w:p>
      <w:r xmlns:w="http://schemas.openxmlformats.org/wordprocessingml/2006/main">
        <w:t xml:space="preserve">2. Псальма 37:7 - Спачывай у Госпадзе і цярпліва чакай Яго; Не хвалюйся з-за таго, хто мае поспех на дарозе сваёй, з-за чалавека, які здзяйсняе ліхія задумы.</w:t>
      </w:r>
    </w:p>
    <w:p/>
    <w:p>
      <w:r xmlns:w="http://schemas.openxmlformats.org/wordprocessingml/2006/main">
        <w:t xml:space="preserve">ЭКЛЕЗІЯСТ 8:4 Дзе слова караля, там улада, і хто скажа яму: што ты робіш?</w:t>
      </w:r>
    </w:p>
    <w:p/>
    <w:p>
      <w:r xmlns:w="http://schemas.openxmlformats.org/wordprocessingml/2006/main">
        <w:t xml:space="preserve">Сіла каралеўскага слова абсалютная і бясспрэчная.</w:t>
      </w:r>
    </w:p>
    <w:p/>
    <w:p>
      <w:r xmlns:w="http://schemas.openxmlformats.org/wordprocessingml/2006/main">
        <w:t xml:space="preserve">1: Сіла і аўтарытэт каралеўскага слова</w:t>
      </w:r>
    </w:p>
    <w:p/>
    <w:p>
      <w:r xmlns:w="http://schemas.openxmlformats.org/wordprocessingml/2006/main">
        <w:t xml:space="preserve">2: Павага да ўлады</w:t>
      </w:r>
    </w:p>
    <w:p/>
    <w:p>
      <w:r xmlns:w="http://schemas.openxmlformats.org/wordprocessingml/2006/main">
        <w:t xml:space="preserve">1: Выслоўі 16:10 - Боскі прысуд у вуснах караля: вусны яго не грэшаць у судзе.</w:t>
      </w:r>
    </w:p>
    <w:p/>
    <w:p>
      <w:r xmlns:w="http://schemas.openxmlformats.org/wordprocessingml/2006/main">
        <w:t xml:space="preserve">2: Рымлянам 13:1-2 - Няхай кожная душа будзе падпарадкоўвацца вышэйшым сілам. Бо няма ніякай улады, каб не ад Бога: ад Бога ўсталяваныя ўлады.</w:t>
      </w:r>
    </w:p>
    <w:p/>
    <w:p>
      <w:r xmlns:w="http://schemas.openxmlformats.org/wordprocessingml/2006/main">
        <w:t xml:space="preserve">ЭКЛЕЗІЯСТ 8:5 Хто выконвае запаведзь, той не адчуе зла, і сэрца мудрага чалавека адрознівае час і суд.</w:t>
      </w:r>
    </w:p>
    <w:p/>
    <w:p>
      <w:r xmlns:w="http://schemas.openxmlformats.org/wordprocessingml/2006/main">
        <w:t xml:space="preserve">Мудры чалавек выконвае загады Бога і не адчуе наступстваў зла, у той час як мудрае сэрца здольна зразумець правільны час і меркаванне.</w:t>
      </w:r>
    </w:p>
    <w:p/>
    <w:p>
      <w:r xmlns:w="http://schemas.openxmlformats.org/wordprocessingml/2006/main">
        <w:t xml:space="preserve">1. Мудрасць выканання Божых запаведзяў</w:t>
      </w:r>
    </w:p>
    <w:p/>
    <w:p>
      <w:r xmlns:w="http://schemas.openxmlformats.org/wordprocessingml/2006/main">
        <w:t xml:space="preserve">2. Важнасць праніклівасці ў часе і меркаванні</w:t>
      </w:r>
    </w:p>
    <w:p/>
    <w:p>
      <w:r xmlns:w="http://schemas.openxmlformats.org/wordprocessingml/2006/main">
        <w:t xml:space="preserve">1. Выслоўі 3:5-6,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Выслоўі 14:15, Просты верыць кожнаму слову, а разумны глядзіць на шлях свой.</w:t>
      </w:r>
    </w:p>
    <w:p/>
    <w:p>
      <w:r xmlns:w="http://schemas.openxmlformats.org/wordprocessingml/2006/main">
        <w:t xml:space="preserve">Эклезіяст 8:6 Таму што для кожнай мэты ёсць час і меркаванне, таму няшчасце чалавека вялікае.</w:t>
      </w:r>
    </w:p>
    <w:p/>
    <w:p>
      <w:r xmlns:w="http://schemas.openxmlformats.org/wordprocessingml/2006/main">
        <w:t xml:space="preserve">Час і суд вызначаюць вялікае няшчасце чалавека.</w:t>
      </w:r>
    </w:p>
    <w:p/>
    <w:p>
      <w:r xmlns:w="http://schemas.openxmlformats.org/wordprocessingml/2006/main">
        <w:t xml:space="preserve">1: Мы можам знайсці сілу ў Богу падчас пакут і суда.</w:t>
      </w:r>
    </w:p>
    <w:p/>
    <w:p>
      <w:r xmlns:w="http://schemas.openxmlformats.org/wordprocessingml/2006/main">
        <w:t xml:space="preserve">2: Жыццё поўнае пакутаў, але Бог заўсёды з намі, каб прабавіць нас.</w:t>
      </w:r>
    </w:p>
    <w:p/>
    <w:p>
      <w:r xmlns:w="http://schemas.openxmlformats.org/wordprocessingml/2006/main">
        <w:t xml:space="preserve">1: Псальма 28:7 - Гасподзь - сіла мая і шчыт мой; на Яго спадзяецца сэрца маё, і Ён дапамагае мне. Сэрца маё скача ад радасці, і песняй слаўлю яго.</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ЭКЛЕЗІЯСТ 8:7 Бо ён не ведае, што будзе: бо хто скажа яму, калі гэта будзе?</w:t>
      </w:r>
    </w:p>
    <w:p/>
    <w:p>
      <w:r xmlns:w="http://schemas.openxmlformats.org/wordprocessingml/2006/main">
        <w:t xml:space="preserve">Урывак падкрэслівае важнасць веры ў Бога, бо ніхто не можа прадказаць, што чакае будучыня.</w:t>
      </w:r>
    </w:p>
    <w:p/>
    <w:p>
      <w:r xmlns:w="http://schemas.openxmlformats.org/wordprocessingml/2006/main">
        <w:t xml:space="preserve">1. «Давер да Бога: пошук суцяшэння ў нявызначанасці»</w:t>
      </w:r>
    </w:p>
    <w:p/>
    <w:p>
      <w:r xmlns:w="http://schemas.openxmlformats.org/wordprocessingml/2006/main">
        <w:t xml:space="preserve">2. «Мудрасць адпусціць: спадзявацца на Божы план»</w:t>
      </w:r>
    </w:p>
    <w:p/>
    <w:p>
      <w:r xmlns:w="http://schemas.openxmlformats.org/wordprocessingml/2006/main">
        <w:t xml:space="preserve">1. Ерамія 29:11-13 -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Псальма 112:7 - Яны не будуць баяцца дрэнных навін; сэрцы іхнія цьвёрдыя, спадзяюцца на Госпада.</w:t>
      </w:r>
    </w:p>
    <w:p/>
    <w:p>
      <w:r xmlns:w="http://schemas.openxmlformats.org/wordprocessingml/2006/main">
        <w:t xml:space="preserve">Эклезіяст 8:8 Няма чалавека, які мае ўладу над духам, каб утрымаць дух; і ў дзень сьмерці ня мае ўлады; і бязбожнасьць ня выратуе тых, хто ёй аддадзены.</w:t>
      </w:r>
    </w:p>
    <w:p/>
    <w:p>
      <w:r xmlns:w="http://schemas.openxmlformats.org/wordprocessingml/2006/main">
        <w:t xml:space="preserve">Ніхто не мае ўлады кіраваць духам або смерцю, і бязбожнасць не абароніць тых, хто ёй паддаўся.</w:t>
      </w:r>
    </w:p>
    <w:p/>
    <w:p>
      <w:r xmlns:w="http://schemas.openxmlformats.org/wordprocessingml/2006/main">
        <w:t xml:space="preserve">1. Сіла чалавечага духу: як пераадолець нягоды і знайсці ўстойлівасць у цяжкія часы</w:t>
      </w:r>
    </w:p>
    <w:p/>
    <w:p>
      <w:r xmlns:w="http://schemas.openxmlformats.org/wordprocessingml/2006/main">
        <w:t xml:space="preserve">2. Непазбежнасць смерці: як падрыхтавацца да канца жыцця і знайсці суцяшэнне ў тым, што вы не самотныя</w:t>
      </w:r>
    </w:p>
    <w:p/>
    <w:p>
      <w:r xmlns:w="http://schemas.openxmlformats.org/wordprocessingml/2006/main">
        <w:t xml:space="preserve">1.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Рымлянаў 8:38-39 Бо я перакананы, што ні смерць, ні жыццё, ні анёлы, ні ўлады, ні сілы, ні цяперашняе, ні будучае, ні вышыня, ні глыбіня, ні любое іншае стварэнне можа адлучыць нас ад любові Божай, якая ў Хрысце Езусе, Госпадзе нашым.</w:t>
      </w:r>
    </w:p>
    <w:p/>
    <w:p>
      <w:r xmlns:w="http://schemas.openxmlformats.org/wordprocessingml/2006/main">
        <w:t xml:space="preserve">ЭКЛЕЗІЯСТ 8:9 Усё гэта я бачыў і прыклаў сэрца маё да кожнай справы, якая робіцца пад сонцам: бывае час, калі адзін чалавек пануе над другім сабе на шкоду.</w:t>
      </w:r>
    </w:p>
    <w:p/>
    <w:p>
      <w:r xmlns:w="http://schemas.openxmlformats.org/wordprocessingml/2006/main">
        <w:t xml:space="preserve">Бывае час, калі адзін чалавек кантралюе іншага, што можа быць на шкоду ім.</w:t>
      </w:r>
    </w:p>
    <w:p/>
    <w:p>
      <w:r xmlns:w="http://schemas.openxmlformats.org/wordprocessingml/2006/main">
        <w:t xml:space="preserve">1. Небяспека ўлады: вывучэнне наступстваў кантролю.</w:t>
      </w:r>
    </w:p>
    <w:p/>
    <w:p>
      <w:r xmlns:w="http://schemas.openxmlformats.org/wordprocessingml/2006/main">
        <w:t xml:space="preserve">2. Межы паўнамоцтваў: баланс улады і адказнасці.</w:t>
      </w:r>
    </w:p>
    <w:p/>
    <w:p>
      <w:r xmlns:w="http://schemas.openxmlformats.org/wordprocessingml/2006/main">
        <w:t xml:space="preserve">1. Рымлянам 13:1-7: Няхай кожны чалавек падпарадкоўваецца ўладам.</w:t>
      </w:r>
    </w:p>
    <w:p/>
    <w:p>
      <w:r xmlns:w="http://schemas.openxmlformats.org/wordprocessingml/2006/main">
        <w:t xml:space="preserve">2. Прыказкі 16:18: Пагібелі папярэднічае гонар, а падзенню - пыхлівасць.</w:t>
      </w:r>
    </w:p>
    <w:p/>
    <w:p>
      <w:r xmlns:w="http://schemas.openxmlformats.org/wordprocessingml/2006/main">
        <w:t xml:space="preserve">ЭКЛЕЗІЯСТ 8:10 І вось я ўбачыў пахаваных бязбожнікаў, якія прыходзілі і сыходзілі са святога месца, і былі забытыя ў горадзе, дзе яны так зрабілі: гэта таксама марнасць.</w:t>
      </w:r>
    </w:p>
    <w:p/>
    <w:p>
      <w:r xmlns:w="http://schemas.openxmlformats.org/wordprocessingml/2006/main">
        <w:t xml:space="preserve">Злыя ў рэшце рэшт забываюцца, нават у тых месцах, дзе яны здзейснілі сваё зло. Гэта напамін пра тое, што ўсе чалавечыя намаганні ў канчатковым выніку марныя.</w:t>
      </w:r>
    </w:p>
    <w:p/>
    <w:p>
      <w:r xmlns:w="http://schemas.openxmlformats.org/wordprocessingml/2006/main">
        <w:t xml:space="preserve">1. Памятаючы аб марнасці жыцця</w:t>
      </w:r>
    </w:p>
    <w:p/>
    <w:p>
      <w:r xmlns:w="http://schemas.openxmlformats.org/wordprocessingml/2006/main">
        <w:t xml:space="preserve">2. Прызнанне мінучасці бязбожнасці</w:t>
      </w:r>
    </w:p>
    <w:p/>
    <w:p>
      <w:r xmlns:w="http://schemas.openxmlformats.org/wordprocessingml/2006/main">
        <w:t xml:space="preserve">1. Рымлянаў 8:18-21 - Бо я лічу, што пакуты цяперашняга часу не вартыя параўнання са славаю, якая павінна адкрыцца нам.</w:t>
      </w:r>
    </w:p>
    <w:p/>
    <w:p>
      <w:r xmlns:w="http://schemas.openxmlformats.org/wordprocessingml/2006/main">
        <w:t xml:space="preserve">2. Псальма 37:1-2 - Не засмучайцеся з-за злачынцаў; не зайздросціце крыўдзіцелям! Бо яны хутка зьвянеюць, як трава, і засохнуць, як зеляніна.</w:t>
      </w:r>
    </w:p>
    <w:p/>
    <w:p>
      <w:r xmlns:w="http://schemas.openxmlformats.org/wordprocessingml/2006/main">
        <w:t xml:space="preserve">ЭКЛЕЗІЯСТ 8:11 Таму што прысуд супраць ліхой справы не выконваецца хутка, таму сэрца сыноў чалавечых цалкам настроена ў іх, каб чыніць зло.</w:t>
      </w:r>
    </w:p>
    <w:p/>
    <w:p>
      <w:r xmlns:w="http://schemas.openxmlformats.org/wordprocessingml/2006/main">
        <w:t xml:space="preserve">Адсутнасць хуткага пакарання за злыя ўчынкі падштурхоўвае людзей працягваць рабіць зло.</w:t>
      </w:r>
    </w:p>
    <w:p/>
    <w:p>
      <w:r xmlns:w="http://schemas.openxmlformats.org/wordprocessingml/2006/main">
        <w:t xml:space="preserve">1. Божая справядлівасць дакладная, нават калі гэта патрабуе часу.</w:t>
      </w:r>
    </w:p>
    <w:p/>
    <w:p>
      <w:r xmlns:w="http://schemas.openxmlformats.org/wordprocessingml/2006/main">
        <w:t xml:space="preserve">2. Сапраўднае пакаянне патрабуе наступстваў.</w:t>
      </w:r>
    </w:p>
    <w:p/>
    <w:p>
      <w:r xmlns:w="http://schemas.openxmlformats.org/wordprocessingml/2006/main">
        <w:t xml:space="preserve">1. Рымлянаў 6:23 Бо расплата за грэх - смерць, а дар Божы - жыццё вечнае ў Хрысце Езусе, Госпадзе нашым.</w:t>
      </w:r>
    </w:p>
    <w:p/>
    <w:p>
      <w:r xmlns:w="http://schemas.openxmlformats.org/wordprocessingml/2006/main">
        <w:t xml:space="preserve">2. Псальма 37:28 Бо Гасподзь любіць справядлівасць і не пакіне верных Сваіх; ён ніколі не пакіне іх, але будзе захоўваць іх назаўжды.</w:t>
      </w:r>
    </w:p>
    <w:p/>
    <w:p>
      <w:r xmlns:w="http://schemas.openxmlformats.org/wordprocessingml/2006/main">
        <w:t xml:space="preserve">Эклезіяст 8:12 Хоць бы грэшнік сто разоў рабіў зло, і дні ягоныя падоўжыліся, але я дакладна ведаю, што добра будзе тым, хто баіцца Бога, хто баіцца перад ім.</w:t>
      </w:r>
    </w:p>
    <w:p/>
    <w:p>
      <w:r xmlns:w="http://schemas.openxmlformats.org/wordprocessingml/2006/main">
        <w:t xml:space="preserve">Праведнікі будуць узнагароджаны за сваю вернасць Богу.</w:t>
      </w:r>
    </w:p>
    <w:p/>
    <w:p>
      <w:r xmlns:w="http://schemas.openxmlformats.org/wordprocessingml/2006/main">
        <w:t xml:space="preserve">1: Бог заўсёды сочыць і ўзнагародзіць тых, хто верны Яму.</w:t>
      </w:r>
    </w:p>
    <w:p/>
    <w:p>
      <w:r xmlns:w="http://schemas.openxmlformats.org/wordprocessingml/2006/main">
        <w:t xml:space="preserve">2: Не адчайвайцеся ад бязбожнасці свету, бо Бог заўсёды будзе верны свайму народу.</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Псальма 103:17 - Але міласэрнасць Госпада ад веку да веку на тых, хто баіцца Яго.</w:t>
      </w:r>
    </w:p>
    <w:p/>
    <w:p>
      <w:r xmlns:w="http://schemas.openxmlformats.org/wordprocessingml/2006/main">
        <w:t xml:space="preserve">ЭКЛЕЗІЯСТ 8:13 Але бязбожніку не будзе добра, і ён не прадоўжыць дзён сваіх, як цень; таму што ён не баіцца перад Богам.</w:t>
      </w:r>
    </w:p>
    <w:p/>
    <w:p>
      <w:r xmlns:w="http://schemas.openxmlformats.org/wordprocessingml/2006/main">
        <w:t xml:space="preserve">Гэты верш нагадвае нам, што мы павінны баяцца Бога, таму што тыя, хто не будзе мець добрага жыцця, і іх дні будуць хуткаплыннымі.</w:t>
      </w:r>
    </w:p>
    <w:p/>
    <w:p>
      <w:r xmlns:w="http://schemas.openxmlformats.org/wordprocessingml/2006/main">
        <w:t xml:space="preserve">1: Мы павінны баяцца Бога і спадзявацца на Яго мудрасць, бо толькі Ён можа забяспечыць мірнае і радаснае жыццё.</w:t>
      </w:r>
    </w:p>
    <w:p/>
    <w:p>
      <w:r xmlns:w="http://schemas.openxmlformats.org/wordprocessingml/2006/main">
        <w:t xml:space="preserve">2: Божыя законы дадзены для нашай карысці, і мы не павінны ігнараваць іх, бо непадпарадкаванне прывядзе толькі да смутку.</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вы маглі спазнаць, што такое добрая, прыемная і дасканалая воля Божая.</w:t>
      </w:r>
    </w:p>
    <w:p/>
    <w:p>
      <w:r xmlns:w="http://schemas.openxmlformats.org/wordprocessingml/2006/main">
        <w:t xml:space="preserve">Эклезіяст 8:14 Марнасць робіцца на зямлі; што ёсьць праведнікі, зь якімі здараецца паводле ўчынкаў бязбожных; ізноў ёсьць бязбожнікі, якім здараецца паводле ўчынкаў праведнікаў; Я сказаў, што і гэта марнасьць.</w:t>
      </w:r>
    </w:p>
    <w:p/>
    <w:p>
      <w:r xmlns:w="http://schemas.openxmlformats.org/wordprocessingml/2006/main">
        <w:t xml:space="preserve">Урывак сцвярджае, што можа здацца несправядлівым, што часам добрыя людзі церпяць няўдачу, а злыя дасягаюць поспеху. Гэта прыклад дармаедства.</w:t>
      </w:r>
    </w:p>
    <w:p/>
    <w:p>
      <w:r xmlns:w="http://schemas.openxmlformats.org/wordprocessingml/2006/main">
        <w:t xml:space="preserve">1. Марнасць жыцця - засяроджванне ўвагі на тым, што жыццё не заўсёды складваецца так, як мы хочам, і як з гэтым справіцца.</w:t>
      </w:r>
    </w:p>
    <w:p/>
    <w:p>
      <w:r xmlns:w="http://schemas.openxmlformats.org/wordprocessingml/2006/main">
        <w:t xml:space="preserve">2. Дабраславенне праведнікаў - засяроджванне ўвагі на тым, наколькі Божыя шляхі вышэйшыя за нашы, і ўзнагарода праведнасці.</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Джэймс 1:12 - Шчаслівы той, хто вытрывае падчас выпрабаванняў, таму што, вытрымаўшы выпрабаванне, гэты чалавек атрымае вянок жыцця, які Гасподзь абяцаў тым, хто любіць Яго.</w:t>
      </w:r>
    </w:p>
    <w:p/>
    <w:p>
      <w:r xmlns:w="http://schemas.openxmlformats.org/wordprocessingml/2006/main">
        <w:t xml:space="preserve">ЭКЛЕЗІЯСТ 8:15 Тады я пахваліў весялосць, бо няма ў чалавека нічога лепшага пад сонцам, чым есці і піць і весяліцца; аддае яго пад сонца.</w:t>
      </w:r>
    </w:p>
    <w:p/>
    <w:p>
      <w:r xmlns:w="http://schemas.openxmlformats.org/wordprocessingml/2006/main">
        <w:t xml:space="preserve">Прапаведнік у Эклезіясце 8:15 заклікае людзей есці, піць і весяліцца, бо гэта прынясе ў жыццё радасць і задавальненне.</w:t>
      </w:r>
    </w:p>
    <w:p/>
    <w:p>
      <w:r xmlns:w="http://schemas.openxmlformats.org/wordprocessingml/2006/main">
        <w:t xml:space="preserve">1. "Радасць жыцця: пошук задавальнення ў тым, што мы маем"</w:t>
      </w:r>
    </w:p>
    <w:p/>
    <w:p>
      <w:r xmlns:w="http://schemas.openxmlformats.org/wordprocessingml/2006/main">
        <w:t xml:space="preserve">2. «Святкуючы жыццё: як жыць з удзячнасцю і асалодай»</w:t>
      </w:r>
    </w:p>
    <w:p/>
    <w:p>
      <w:r xmlns:w="http://schemas.openxmlformats.org/wordprocessingml/2006/main">
        <w:t xml:space="preserve">1. Філіпянаў 4:11-12 - "Я не кажу пра тое, што маю патрэбу, бо я навучыўся быць задаволеным у любой сітуацыі. Я ведаю, як быць прыніжаным, і я ведаю, як мець дастатак. і ва ўсіх абставінах я даведаўся сакрэт барацьбы з дастаткам і голадам, багаццем і патрэбай».</w:t>
      </w:r>
    </w:p>
    <w:p/>
    <w:p>
      <w:r xmlns:w="http://schemas.openxmlformats.org/wordprocessingml/2006/main">
        <w:t xml:space="preserve">2. Лукі 12:15 - "І сказаў ім: "Глядзеце і сцеражыцеся ўсякай сквапнасці, бо жыццё чалавека не залежыць ад багацця маёмасці"."</w:t>
      </w:r>
    </w:p>
    <w:p/>
    <w:p>
      <w:r xmlns:w="http://schemas.openxmlformats.org/wordprocessingml/2006/main">
        <w:t xml:space="preserve">ЭКЛЕЗІЯСТ 8:16 Калі я прыклаў сэрца маё, каб спазнаць мудрасьць і бачыць справы, што робяцца на зямлі (бо ёсьць такі, што ні ўдзень, ні ўначы ня бачыць сну вачыма сваімі):</w:t>
      </w:r>
    </w:p>
    <w:p/>
    <w:p>
      <w:r xmlns:w="http://schemas.openxmlformats.org/wordprocessingml/2006/main">
        <w:t xml:space="preserve">У Эклезіясце 8:16 аўтар выказвае сваё жаданне зразумець мудрасць і назіранні за тым, як жывецца жыццё на зямлі без адпачынку.</w:t>
      </w:r>
    </w:p>
    <w:p/>
    <w:p>
      <w:r xmlns:w="http://schemas.openxmlformats.org/wordprocessingml/2006/main">
        <w:t xml:space="preserve">1. Імкненне да мудрасці - навучыцца прыкладаць свае сэрцы да пошуку мудрасці ў нашым жыцці.</w:t>
      </w:r>
    </w:p>
    <w:p/>
    <w:p>
      <w:r xmlns:w="http://schemas.openxmlformats.org/wordprocessingml/2006/main">
        <w:t xml:space="preserve">2. Адпачынак неабходны - разуменне таго, чаму адпачынак неабходны для нашага здароўя і дабрабыту.</w:t>
      </w:r>
    </w:p>
    <w:p/>
    <w:p>
      <w:r xmlns:w="http://schemas.openxmlformats.org/wordprocessingml/2006/main">
        <w:t xml:space="preserve">1. Выслоўі 3:13-14 - Шчасьлівы той, хто знайшоў мудрасьць, і той, хто здабыў розум, бо прыбытак ад яе лепшы за прыбытак ад срэбра і прыбытак яе лепшы за золата.</w:t>
      </w:r>
    </w:p>
    <w:p/>
    <w:p>
      <w:r xmlns:w="http://schemas.openxmlformats.org/wordprocessingml/2006/main">
        <w:t xml:space="preserve">2. Матфея 11:28-30 - Прыйдзіце да Мяне ўсе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p>
      <w:r xmlns:w="http://schemas.openxmlformats.org/wordprocessingml/2006/main">
        <w:t xml:space="preserve">ЭКЛЕЗІЯСТ 8:17 І ўбачыў я ўсе дзеі Божыя, што чалавек не можа спазнаць дзеяў, што чыняцца пад сонцам; ды далей; хоць мудры чалавек думае ведаць гэта, але ён не зможа знайсці яго.</w:t>
      </w:r>
    </w:p>
    <w:p/>
    <w:p>
      <w:r xmlns:w="http://schemas.openxmlformats.org/wordprocessingml/2006/main">
        <w:t xml:space="preserve">Божая справа таямнічая і неспазнаная для нас.</w:t>
      </w:r>
    </w:p>
    <w:p/>
    <w:p>
      <w:r xmlns:w="http://schemas.openxmlformats.org/wordprocessingml/2006/main">
        <w:t xml:space="preserve">1: Даверцеся Божаму плану і прыміце, што мы не можам яго зразумець.</w:t>
      </w:r>
    </w:p>
    <w:p/>
    <w:p>
      <w:r xmlns:w="http://schemas.openxmlformats.org/wordprocessingml/2006/main">
        <w:t xml:space="preserve">2: Не адчайвайцеся ў пошуках ведаў, але прызнайце, што некаторыя рэчы знаходзяцца па-за межамі нашага разумення.</w:t>
      </w:r>
    </w:p>
    <w:p/>
    <w:p>
      <w:r xmlns:w="http://schemas.openxmlformats.org/wordprocessingml/2006/main">
        <w:t xml:space="preserve">1: Матфея 6:25-34 - Не турбуйцеся, але давярайце Божаму плану.</w:t>
      </w:r>
    </w:p>
    <w:p/>
    <w:p>
      <w:r xmlns:w="http://schemas.openxmlformats.org/wordprocessingml/2006/main">
        <w:t xml:space="preserve">2: Выслоўі 3:5-6 - Спадзявайся на Госпада ўсім сэрцам тваім і не спадзявайся на ўласны розум.</w:t>
      </w:r>
    </w:p>
    <w:p/>
    <w:p>
      <w:r xmlns:w="http://schemas.openxmlformats.org/wordprocessingml/2006/main">
        <w:t xml:space="preserve">У раздзеле 9 Эклезіяста разглядаюцца тэмы нявызначанасці жыцця, непазбежнасці смерці і важнасці атрымліваць асалоду ад сучаснасці.</w:t>
      </w:r>
    </w:p>
    <w:p/>
    <w:p>
      <w:r xmlns:w="http://schemas.openxmlformats.org/wordprocessingml/2006/main">
        <w:t xml:space="preserve">1-ы абзац: Раздзел пачынаецца з прызнання таго, што і праведнікаў, і бязбожнікаў чакае аднолькавы лёс у смерці. Прапаведнік разважае пра тое, як гэтая рэальнасць можа адбіць у людзей жаданне шукаць праведнасці або атрымліваць асалоду ад жыцця (Эклезіяст 9:1-3).</w:t>
      </w:r>
    </w:p>
    <w:p/>
    <w:p>
      <w:r xmlns:w="http://schemas.openxmlformats.org/wordprocessingml/2006/main">
        <w:t xml:space="preserve">2-і абзац: Прапаведнік падкрэслівае, што жыццё напоўнена нявызначанасцю і непрадказальнасцю. Ён падкрэслівае, што ніхто не ведае, калі наступіць бяда або поспех, і раіць максімальна выкарыстоўваць магчымасці, пакуль яны існуюць (Эклезіяст 9:4-12).</w:t>
      </w:r>
    </w:p>
    <w:p/>
    <w:p>
      <w:r xmlns:w="http://schemas.openxmlformats.org/wordprocessingml/2006/main">
        <w:t xml:space="preserve">3-ці абзац: Прапаведнік разважае аб абмежаванасці чалавечай мудрасці і сілы. Ён прызнае, што мудрасць не заўсёды гарантуе поспех, бо нечаканыя падзеі могуць падарваць нават самыя мудрыя планы (Эклезіяст 9:13-18).</w:t>
      </w:r>
    </w:p>
    <w:p/>
    <w:p>
      <w:r xmlns:w="http://schemas.openxmlformats.org/wordprocessingml/2006/main">
        <w:t xml:space="preserve">Такім чынам,</w:t>
      </w:r>
    </w:p>
    <w:p>
      <w:r xmlns:w="http://schemas.openxmlformats.org/wordprocessingml/2006/main">
        <w:t xml:space="preserve">Дзевятая глава Эклезіяста паглыбляецца ў</w:t>
      </w:r>
    </w:p>
    <w:p>
      <w:r xmlns:w="http://schemas.openxmlformats.org/wordprocessingml/2006/main">
        <w:t xml:space="preserve">такія тэмы, як нявызначанасць жыцця,</w:t>
      </w:r>
    </w:p>
    <w:p>
      <w:r xmlns:w="http://schemas.openxmlformats.org/wordprocessingml/2006/main">
        <w:t xml:space="preserve">непазбежнасць, звязаная са смерцю, нароўні з важнасцю атрымліваць асалоду ад цяперашніх момантаў.</w:t>
      </w:r>
    </w:p>
    <w:p/>
    <w:p>
      <w:r xmlns:w="http://schemas.openxmlformats.org/wordprocessingml/2006/main">
        <w:t xml:space="preserve">Прызнаючы агульны лёс як праведных, так і бязбожных людзей у смерці.</w:t>
      </w:r>
    </w:p>
    <w:p>
      <w:r xmlns:w="http://schemas.openxmlformats.org/wordprocessingml/2006/main">
        <w:t xml:space="preserve">Разважаючы пра патэнцыйнае расчараванне, якое вынікае з гэтай рэальнасці.</w:t>
      </w:r>
    </w:p>
    <w:p>
      <w:r xmlns:w="http://schemas.openxmlformats.org/wordprocessingml/2006/main">
        <w:t xml:space="preserve">Падкрэсліванне прысутнасці нявызначанасці ў жыцці разам з непрадказальнасцю навакольных вынікаў.</w:t>
      </w:r>
    </w:p>
    <w:p>
      <w:r xmlns:w="http://schemas.openxmlformats.org/wordprocessingml/2006/main">
        <w:t xml:space="preserve">Падкрэсліваючы значэнне выкарыстання магчымасцей, пакуль яны ёсць.</w:t>
      </w:r>
    </w:p>
    <w:p>
      <w:r xmlns:w="http://schemas.openxmlformats.org/wordprocessingml/2006/main">
        <w:t xml:space="preserve">Прызнанне абмежаванняў, уласцівых чалавечай мудрасці і сіле.</w:t>
      </w:r>
    </w:p>
    <w:p>
      <w:r xmlns:w="http://schemas.openxmlformats.org/wordprocessingml/2006/main">
        <w:t xml:space="preserve">Прызнанне няздольнасці мудрасці заўсёды забяспечваць поспех з-за непрадбачаных абставінаў.</w:t>
      </w:r>
    </w:p>
    <w:p>
      <w:r xmlns:w="http://schemas.openxmlformats.org/wordprocessingml/2006/main">
        <w:t xml:space="preserve">Прапанова разумення прызнання агульнага лёсу ўсіх людзей, незалежна ад іх маральнага становішча. Заахвочванне да прыняцця цяперашніх момантаў, а не да расчаравання з-за нявызначанасці, звязанай з вынікамі жыцця. Акрамя таго, прызнаючы абмежаванні ў чалавечым разуменні, адначасова перасцерагаючы ад празмернага спадзявання толькі на асабістую мудрасць або сілу ў якасці гарантыі дасягнення жаданых вынікаў.</w:t>
      </w:r>
    </w:p>
    <w:p/>
    <w:p>
      <w:r xmlns:w="http://schemas.openxmlformats.org/wordprocessingml/2006/main">
        <w:t xml:space="preserve">ЭКЛЕЗІЯСТ 9:1 Бо ўсё гэта я падумаў у сэрцы маім, нават каб абвясціць усё гэта, што праведнікі і мудрыя і справы іхнія ў руцэ Божай: ніхто не ведае ні любові, ні нянавісці з усяго, што перад імі .</w:t>
      </w:r>
    </w:p>
    <w:p/>
    <w:p>
      <w:r xmlns:w="http://schemas.openxmlformats.org/wordprocessingml/2006/main">
        <w:t xml:space="preserve">Гэты ўрывак падкрэслівае моц Бога і таямніцу Яго шляхоў.</w:t>
      </w:r>
    </w:p>
    <w:p/>
    <w:p>
      <w:r xmlns:w="http://schemas.openxmlformats.org/wordprocessingml/2006/main">
        <w:t xml:space="preserve">1. Давер да невядомага: пошук суцяшэння ў Божым Провідзе</w:t>
      </w:r>
    </w:p>
    <w:p/>
    <w:p>
      <w:r xmlns:w="http://schemas.openxmlformats.org/wordprocessingml/2006/main">
        <w:t xml:space="preserve">2. Мудрасць Бога: прызнанне неспасціжнасці Яго шляхоў</w:t>
      </w:r>
    </w:p>
    <w:p/>
    <w:p>
      <w:r xmlns:w="http://schemas.openxmlformats.org/wordprocessingml/2006/main">
        <w:t xml:space="preserve">1. Рымлянам 11:33-36 - О, глыбіня багацця мудрасці і веды Божай! Якія незразумелыя суды Ягоныя і недаследныя шляхі Ягоныя!</w:t>
      </w:r>
    </w:p>
    <w:p/>
    <w:p>
      <w:r xmlns:w="http://schemas.openxmlformats.org/wordprocessingml/2006/main">
        <w:t xml:space="preserve">2. Ісая 55:8-9 - Бо думкі Мае - гэта не вашыя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Эклезіяст 9:2 Усё адно для ўсіх: адно здарэнне праведнаму і бязбожнаму; да добрых і да чыстых, і да нячыстых; таму, хто прыносіць ахвяру, і таму, хто не прыносіць ахвяры: які добры, такі і грэшнік; і той, хто прысягае, як той, хто баіцца прысягі.</w:t>
      </w:r>
    </w:p>
    <w:p/>
    <w:p>
      <w:r xmlns:w="http://schemas.openxmlformats.org/wordprocessingml/2006/main">
        <w:t xml:space="preserve">Верш у Эклезіясце 9:2 сцвярджае, што ўсе падзеі прыходзяць да ўсіх людзей, незалежна ад іх праведнасці або грахоўнасці.</w:t>
      </w:r>
    </w:p>
    <w:p/>
    <w:p>
      <w:r xmlns:w="http://schemas.openxmlformats.org/wordprocessingml/2006/main">
        <w:t xml:space="preserve">1. Роўнасць усіх людзей перад Богам</w:t>
      </w:r>
    </w:p>
    <w:p/>
    <w:p>
      <w:r xmlns:w="http://schemas.openxmlformats.org/wordprocessingml/2006/main">
        <w:t xml:space="preserve">2. Сіла Божай Справядлівасці</w:t>
      </w:r>
    </w:p>
    <w:p/>
    <w:p>
      <w:r xmlns:w="http://schemas.openxmlformats.org/wordprocessingml/2006/main">
        <w:t xml:space="preserve">1. Галатаў 3:28 - "Няма ні Юдэя, ні Грэка, няма ні раба, ні вольнага, няма мужчынскага полу і жаночага полу, бо ўсе вы адно ў Хрысце Езусе".</w:t>
      </w:r>
    </w:p>
    <w:p/>
    <w:p>
      <w:r xmlns:w="http://schemas.openxmlformats.org/wordprocessingml/2006/main">
        <w:t xml:space="preserve">2. Езэкііль 18:20 - "Душа, якая грашыць, памрэ. Сын не будзе пакутаваць за беззаконне бацькі, ні бацька будзе пакутаваць за беззаконне сына. Праведнасць праведніка будзе на ім, і злосць бязбожнага будзе на ім самім».</w:t>
      </w:r>
    </w:p>
    <w:p/>
    <w:p>
      <w:r xmlns:w="http://schemas.openxmlformats.org/wordprocessingml/2006/main">
        <w:t xml:space="preserve">ЭКЛЕЗІЯСТ 9:3 Гэта зло сярод усяго, што робіцца пад сонцам, тое, што падзея адна для ўсіх; і сэрцы сыноў чалавечых поўныя зла, і вар'яцтва ў іх сэрцах, пакуль яны жывыя , а пасля гэтага ідуць да мёртвых.</w:t>
      </w:r>
    </w:p>
    <w:p/>
    <w:p>
      <w:r xmlns:w="http://schemas.openxmlformats.org/wordprocessingml/2006/main">
        <w:t xml:space="preserve">Гэты верш вучыць нас, што ўсіх людзей чакае аднолькавы лёс, незалежна ад іх маральнага выбару. 1. Універсальная рэальнасць смерці: важнасць асэнсаванага жыцця 2. Непазбежнасць смерці: прыняцце нашай смяротнасці. 1. Рымлянаў 6:23: «Бо расплата за грэх — смерць, а дар Божы — жыццё вечнае ў Хрысце Езусе, Госпадзе нашым». 2. Пасланне да Габрэяў 9:27: «І так, як людзям назначана памерці адзін раз, а пасля — суд».</w:t>
      </w:r>
    </w:p>
    <w:p/>
    <w:p>
      <w:r xmlns:w="http://schemas.openxmlformats.org/wordprocessingml/2006/main">
        <w:t xml:space="preserve">Эклезіяст 9:4 Для таго, хто злучаны з усімі жывымі, ёсць надзея: бо жывы сабака лепшы за мёртвага льва.</w:t>
      </w:r>
    </w:p>
    <w:p/>
    <w:p>
      <w:r xmlns:w="http://schemas.openxmlformats.org/wordprocessingml/2006/main">
        <w:t xml:space="preserve">Гэты верш выказвае, што тыя, хто жывы, маюць надзею, і што жыццё даражэй смерці.</w:t>
      </w:r>
    </w:p>
    <w:p/>
    <w:p>
      <w:r xmlns:w="http://schemas.openxmlformats.org/wordprocessingml/2006/main">
        <w:t xml:space="preserve">1: Мы заўсёды павінны цаніць жыццё і спадзявацца на лепшае, незалежна ад абставін.</w:t>
      </w:r>
    </w:p>
    <w:p/>
    <w:p>
      <w:r xmlns:w="http://schemas.openxmlformats.org/wordprocessingml/2006/main">
        <w:t xml:space="preserve">2: Мы не павінны здавацца, нават калі нешта здаецца мёртвым, таму што гэта ўсё яшчэ можна ажывіць.</w:t>
      </w:r>
    </w:p>
    <w:p/>
    <w:p>
      <w:r xmlns:w="http://schemas.openxmlformats.org/wordprocessingml/2006/main">
        <w:t xml:space="preserve">1: Ян 11:25 - Ісус сказаў ёй: Я ёсць уваскрасенне і жыццё. Хто верыць у Мяне, хоць і памрэ, ажыве,</w:t>
      </w:r>
    </w:p>
    <w:p/>
    <w:p>
      <w:r xmlns:w="http://schemas.openxmlformats.org/wordprocessingml/2006/main">
        <w:t xml:space="preserve">2: Піліпянаў 1:21 - Бо для мяне жыццё - гэта Хрыстос, а смерць - гэта прыбытак.</w:t>
      </w:r>
    </w:p>
    <w:p/>
    <w:p>
      <w:r xmlns:w="http://schemas.openxmlformats.org/wordprocessingml/2006/main">
        <w:t xml:space="preserve">ЭКЛЕЗІЯСТ 9:5 Бо жывыя ведаюць, што яны памруць, а мёртвыя нічога не ведаюць і не маюць ужо ўзнагароды; бо памяць пра іх забытая.</w:t>
      </w:r>
    </w:p>
    <w:p/>
    <w:p>
      <w:r xmlns:w="http://schemas.openxmlformats.org/wordprocessingml/2006/main">
        <w:t xml:space="preserve">Жывыя ведаюць пра сваю смяротнасць, а мёртвыя нічога не ведаюць і пра іх забываюць.</w:t>
      </w:r>
    </w:p>
    <w:p/>
    <w:p>
      <w:r xmlns:w="http://schemas.openxmlformats.org/wordprocessingml/2006/main">
        <w:t xml:space="preserve">1. Прыміце жыццё і жывіце імгненнем, бо смерць прыйдзе досыць хутка.</w:t>
      </w:r>
    </w:p>
    <w:p/>
    <w:p>
      <w:r xmlns:w="http://schemas.openxmlformats.org/wordprocessingml/2006/main">
        <w:t xml:space="preserve">2. Памятайце, што жыццё каштоўнае і яго трэба цаніць, бо яно не будзе доўжыцца вечна.</w:t>
      </w:r>
    </w:p>
    <w:p/>
    <w:p>
      <w:r xmlns:w="http://schemas.openxmlformats.org/wordprocessingml/2006/main">
        <w:t xml:space="preserve">1. Філіпянаў 4:4-5 Радуйцеся заўсёды ў Госпадзе; яшчэ раз скажу: радуйцеся. Няхай ваша лагоднасць будзе вядомая ўсім людзям. Гасподзь побач.</w:t>
      </w:r>
    </w:p>
    <w:p/>
    <w:p>
      <w:r xmlns:w="http://schemas.openxmlformats.org/wordprocessingml/2006/main">
        <w:t xml:space="preserve">2. Якава 4:14 Вы не ведаеце, што будзе заўтра. Для чаго тваё жыццё? Гэта нават пара, якая з'яўляецца на некаторы час, а потым знікае.</w:t>
      </w:r>
    </w:p>
    <w:p/>
    <w:p>
      <w:r xmlns:w="http://schemas.openxmlformats.org/wordprocessingml/2006/main">
        <w:t xml:space="preserve">Эклезіяст 9:6 І любоў іх, і нянавісць іх, і зайздрасць іх цяпер зніклі; і ня маюць ужо долі навекі ні ў чым, што робіцца пад сонцам.</w:t>
      </w:r>
    </w:p>
    <w:p/>
    <w:p>
      <w:r xmlns:w="http://schemas.openxmlformats.org/wordprocessingml/2006/main">
        <w:t xml:space="preserve">Жыццё пад сонцам хуткаплыннае і нязменнае.</w:t>
      </w:r>
    </w:p>
    <w:p/>
    <w:p>
      <w:r xmlns:w="http://schemas.openxmlformats.org/wordprocessingml/2006/main">
        <w:t xml:space="preserve">1: Мы павінны памятаць, што жыццё на зямлі хуткаплыннае і што мы павінны спадзявацца на Бога і Яго вечныя абяцанні.</w:t>
      </w:r>
    </w:p>
    <w:p/>
    <w:p>
      <w:r xmlns:w="http://schemas.openxmlformats.org/wordprocessingml/2006/main">
        <w:t xml:space="preserve">2: Мы павінны шанаваць свой час і адносіны тут, на зямлі, але прызнаць, што яны канечныя і не могуць працягвацца вечна.</w:t>
      </w:r>
    </w:p>
    <w:p/>
    <w:p>
      <w:r xmlns:w="http://schemas.openxmlformats.org/wordprocessingml/2006/main">
        <w:t xml:space="preserve">1: Якава 4:14 "Але вы не ведаеце, што прынясе заўтра. Што такое вашае жыццё? Бо вы - туман, які з'яўляецца на кароткі час, а потым знікае".</w:t>
      </w:r>
    </w:p>
    <w:p/>
    <w:p>
      <w:r xmlns:w="http://schemas.openxmlformats.org/wordprocessingml/2006/main">
        <w:t xml:space="preserve">2: Псальма 90:12 «Так навучы нас лічыць дні нашыя, каб мы здабылі сэрца мудрае».</w:t>
      </w:r>
    </w:p>
    <w:p/>
    <w:p>
      <w:r xmlns:w="http://schemas.openxmlformats.org/wordprocessingml/2006/main">
        <w:t xml:space="preserve">Эклезіяст 9:7 Ідзі, еж хлеб твой з радасцю і пі віно тваё з вясёлым сэрцам; бо цяпер Бог прымае справы твае.</w:t>
      </w:r>
    </w:p>
    <w:p/>
    <w:p>
      <w:r xmlns:w="http://schemas.openxmlformats.org/wordprocessingml/2006/main">
        <w:t xml:space="preserve">Атрымлівайце асалоду ад жыцця з радасцю, ежай і піце, бо Бог прыме вашу працу.</w:t>
      </w:r>
    </w:p>
    <w:p/>
    <w:p>
      <w:r xmlns:w="http://schemas.openxmlformats.org/wordprocessingml/2006/main">
        <w:t xml:space="preserve">1. Радуйцеся ў Госпадзе і працуйце з радасцю - Эклезіяст 9:7</w:t>
      </w:r>
    </w:p>
    <w:p/>
    <w:p>
      <w:r xmlns:w="http://schemas.openxmlformats.org/wordprocessingml/2006/main">
        <w:t xml:space="preserve">2. Знаходзьце радасць у жыцці, служачы Богу - Эклезіяст 9:7</w:t>
      </w:r>
    </w:p>
    <w:p/>
    <w:p>
      <w:r xmlns:w="http://schemas.openxmlformats.org/wordprocessingml/2006/main">
        <w:t xml:space="preserve">1. Псальма 100:2 - Служыце Госпаду з радасцю, прыходзьце да Яго з радаснымі песнямі.</w:t>
      </w:r>
    </w:p>
    <w:p/>
    <w:p>
      <w:r xmlns:w="http://schemas.openxmlformats.org/wordprocessingml/2006/main">
        <w:t xml:space="preserve">2. Якуба 1:2-4 -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w:t>
      </w:r>
    </w:p>
    <w:p/>
    <w:p>
      <w:r xmlns:w="http://schemas.openxmlformats.org/wordprocessingml/2006/main">
        <w:t xml:space="preserve">Эклезіяст 9:8 Няхай вопратка твая заўсёды будзе белай; і хай не бракуе міру галаве тваёй.</w:t>
      </w:r>
    </w:p>
    <w:p/>
    <w:p>
      <w:r xmlns:w="http://schemas.openxmlformats.org/wordprocessingml/2006/main">
        <w:t xml:space="preserve">Урывак заахвочвае нас заставацца чыстымі і дагледжанымі, нягледзячы на няпэўнасць жыцця.</w:t>
      </w:r>
    </w:p>
    <w:p/>
    <w:p>
      <w:r xmlns:w="http://schemas.openxmlformats.org/wordprocessingml/2006/main">
        <w:t xml:space="preserve">1. Беражыце сябе ў нявызначаныя часы</w:t>
      </w:r>
    </w:p>
    <w:p/>
    <w:p>
      <w:r xmlns:w="http://schemas.openxmlformats.org/wordprocessingml/2006/main">
        <w:t xml:space="preserve">2. Заставацца чыстым і дагледжаным як знак веры</w:t>
      </w:r>
    </w:p>
    <w:p/>
    <w:p>
      <w:r xmlns:w="http://schemas.openxmlformats.org/wordprocessingml/2006/main">
        <w:t xml:space="preserve">1. Якава 1:2-4 -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w:t>
      </w:r>
    </w:p>
    <w:p/>
    <w:p>
      <w:r xmlns:w="http://schemas.openxmlformats.org/wordprocessingml/2006/main">
        <w:t xml:space="preserve">2. 1 Пятра 5:6-7 - Такім чынам, упакорцеся пад магутную руку Бога, каб Ён падняў вас у свой час. Усклаў на Яго ўсе свае трывогі, бо Ён клапоціцца пра цябе.</w:t>
      </w:r>
    </w:p>
    <w:p/>
    <w:p>
      <w:r xmlns:w="http://schemas.openxmlformats.org/wordprocessingml/2006/main">
        <w:t xml:space="preserve">Эклезіяст 9:9 Жыві ў радасці з жонкай, якую ты любіш, ва ўсе дні марнасці твайго, якую Ён даў табе пад сонцам, ва ўсе дні марнасці тваёй, бо гэта твая доля ў гэтым жыцці і ў тваім праца, якую ты робіш пад сонцам.</w:t>
      </w:r>
    </w:p>
    <w:p/>
    <w:p>
      <w:r xmlns:w="http://schemas.openxmlformats.org/wordprocessingml/2006/main">
        <w:t xml:space="preserve">Нас заахвочваюць да радаснага жыцця з сужэнцам падчас зямнога жыцця, бо гэта наша доля ў гэтым жыцці.</w:t>
      </w:r>
    </w:p>
    <w:p/>
    <w:p>
      <w:r xmlns:w="http://schemas.openxmlformats.org/wordprocessingml/2006/main">
        <w:t xml:space="preserve">1. Знаходжанне радасці ў абавязацельствах: Чаму шлюб важны</w:t>
      </w:r>
    </w:p>
    <w:p/>
    <w:p>
      <w:r xmlns:w="http://schemas.openxmlformats.org/wordprocessingml/2006/main">
        <w:t xml:space="preserve">2. Радавацца жыццёвым падарункам: знайсці радасць у падарожжы</w:t>
      </w:r>
    </w:p>
    <w:p/>
    <w:p>
      <w:r xmlns:w="http://schemas.openxmlformats.org/wordprocessingml/2006/main">
        <w:t xml:space="preserve">1. Ян 15:11-12 - Гэта Я сказаў вам, каб радасць Мая заставалася ў вас і каб радасць вашая была поўнай. Вось запаведзь Мая, каб вы любілі адзін аднаго, як Я палюбіў вас.</w:t>
      </w:r>
    </w:p>
    <w:p/>
    <w:p>
      <w:r xmlns:w="http://schemas.openxmlformats.org/wordprocessingml/2006/main">
        <w:t xml:space="preserve">2. 1 Карынфянаў 13:13 - А цяпер застаюцца вера, надзея, любоў, гэтыя тры; але найбольшая з іх - любоў.</w:t>
      </w:r>
    </w:p>
    <w:p/>
    <w:p>
      <w:r xmlns:w="http://schemas.openxmlformats.org/wordprocessingml/2006/main">
        <w:t xml:space="preserve">Эклезіяст 9:10 Усё, што рука твая можа зрабіць, зрабі з сілай; бо няма ні працы, ні розуму, ні ведаў, ні мудрасьці ў магіле, куды ты пойдзеш.</w:t>
      </w:r>
    </w:p>
    <w:p/>
    <w:p>
      <w:r xmlns:w="http://schemas.openxmlformats.org/wordprocessingml/2006/main">
        <w:t xml:space="preserve">У жыцці трэба шмат працаваць, бо наша праца, веды і мудрасць не ідуць з намі ў магілу.</w:t>
      </w:r>
    </w:p>
    <w:p/>
    <w:p>
      <w:r xmlns:w="http://schemas.openxmlformats.org/wordprocessingml/2006/main">
        <w:t xml:space="preserve">1. Выкарыстоўвайце свой час на зямлі як мага лепш - Эклезіяст 9:10</w:t>
      </w:r>
    </w:p>
    <w:p/>
    <w:p>
      <w:r xmlns:w="http://schemas.openxmlformats.org/wordprocessingml/2006/main">
        <w:t xml:space="preserve">2. Упарта працуйце зараз, а потым пажынайце плён - Эклезіяст 9:10</w:t>
      </w:r>
    </w:p>
    <w:p/>
    <w:p>
      <w:r xmlns:w="http://schemas.openxmlformats.org/wordprocessingml/2006/main">
        <w:t xml:space="preserve">1. Каласянаў 3:23 - "Што б вы ні рабілі, працуйце ад усяго сэрца, як для Госпада, а не для гаспадароў людзей".</w:t>
      </w:r>
    </w:p>
    <w:p/>
    <w:p>
      <w:r xmlns:w="http://schemas.openxmlformats.org/wordprocessingml/2006/main">
        <w:t xml:space="preserve">2. Матфея 6:19-21 - "Не збірайце сабе скарбаў на зямлі, дзе моль і шкоднікі нішчаць і дзе злодзеі падкопваюцца і крадуць. Але збірайце сабе скарбаў на небе, дзе моль і шкоднікі не нішчаць. , і дзе злодзеі не падкопваюцца і не крадуць, бо дзе скарб твой, там будзе і сэрца тваё».</w:t>
      </w:r>
    </w:p>
    <w:p/>
    <w:p>
      <w:r xmlns:w="http://schemas.openxmlformats.org/wordprocessingml/2006/main">
        <w:t xml:space="preserve">ЭКЛЕЗІЯСТ 9:11 Я вярнуўся і ўбачыў пад сонцам, што не гонка для хуткіх, і не бітва для моцных, і не хлеб для мудрых, і не багацце для людзей разумных, і не міласць для людзей майстэрства; але час і шанец здараюцца з імі ўсімі.</w:t>
      </w:r>
    </w:p>
    <w:p/>
    <w:p>
      <w:r xmlns:w="http://schemas.openxmlformats.org/wordprocessingml/2006/main">
        <w:t xml:space="preserve">Гэты верш вучыць нас, што ўсе падпарадкоўваюцца аднолькавым законам выпадковасці і часу, незалежна ад іх здольнасцей, навыкаў і мудрасці.</w:t>
      </w:r>
    </w:p>
    <w:p/>
    <w:p>
      <w:r xmlns:w="http://schemas.openxmlformats.org/wordprocessingml/2006/main">
        <w:t xml:space="preserve">1. Нечаканасць і несправядлівасць жыцця: Эклезіяст 9:11</w:t>
      </w:r>
    </w:p>
    <w:p/>
    <w:p>
      <w:r xmlns:w="http://schemas.openxmlformats.org/wordprocessingml/2006/main">
        <w:t xml:space="preserve">2. Жыццё непрадказальнае: не падайце духам, вытрывайце</w:t>
      </w:r>
    </w:p>
    <w:p/>
    <w:p>
      <w:r xmlns:w="http://schemas.openxmlformats.org/wordprocessingml/2006/main">
        <w:t xml:space="preserve">1. Рымлянам 12:12 - Радуйцеся ў надзеі, будзьце цярплівыя ў скрусе, будзьце пастаянныя ў малітве.</w:t>
      </w:r>
    </w:p>
    <w:p/>
    <w:p>
      <w:r xmlns:w="http://schemas.openxmlformats.org/wordprocessingml/2006/main">
        <w:t xml:space="preserve">2. Джэймс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Эклезіяст 9:12 Бо чалавек таксама не ведае свайго часу, як рыбы, якія трапілі ў ліхую сетку, і як птушкі, якія патрапілі ў сетку; так і сыны чалавечыя трапляюць у пастку ў ліхі час, калі ён раптоўна напаткае іх.</w:t>
      </w:r>
    </w:p>
    <w:p/>
    <w:p>
      <w:r xmlns:w="http://schemas.openxmlformats.org/wordprocessingml/2006/main">
        <w:t xml:space="preserve">Урывак ілюструе, што чалавечае жыццё непрадказальнае і можа быць раптоўна забранае.</w:t>
      </w:r>
    </w:p>
    <w:p/>
    <w:p>
      <w:r xmlns:w="http://schemas.openxmlformats.org/wordprocessingml/2006/main">
        <w:t xml:space="preserve">1. Прыміце нявызначанасць жыцця і жывіце імгненнем</w:t>
      </w:r>
    </w:p>
    <w:p/>
    <w:p>
      <w:r xmlns:w="http://schemas.openxmlformats.org/wordprocessingml/2006/main">
        <w:t xml:space="preserve">2. Будзьце гатовыя да раптоўных перажыванняў у жыцці</w:t>
      </w:r>
    </w:p>
    <w:p/>
    <w:p>
      <w:r xmlns:w="http://schemas.openxmlformats.org/wordprocessingml/2006/main">
        <w:t xml:space="preserve">1. Рымлянам 8:38-39 - Бо я перакананы, што ні смерць, ні жыццё, ні анёлы, ні дэманы, ні сучаснасць, ні будучыня, ні якія-небудзь сілы, ні вышыня, ні глыбіня, ні што-небудзь іншае ва ўсім стварэнні не зможа каб адлучыць нас ад любові Божай, якая ў Хрысце Езусе, Госпадзе нашым.</w:t>
      </w:r>
    </w:p>
    <w:p/>
    <w:p>
      <w:r xmlns:w="http://schemas.openxmlformats.org/wordprocessingml/2006/main">
        <w:t xml:space="preserve">2. Матфея 6:25-34 - Таму кажу вам: не турбуйцеся аб жыцці сваім, што будзеце есці і піць; або аб вашым целе, што вы будзеце насіць. Хіба жыццё не большае за ежу, а цела — за вопратку? Паглядзіце на птушак нябесных; не сеюць, не жнуць і не складаюць у засекі, а Айцец ваш Нябесны корміць іх. Хіба вы не нашмат больш каштоўныя за іх? Ці можа хто-небудзь з вас, турбуючыся, дадаць сабе хоць адну гадзіну ў жыццё?</w:t>
      </w:r>
    </w:p>
    <w:p/>
    <w:p>
      <w:r xmlns:w="http://schemas.openxmlformats.org/wordprocessingml/2006/main">
        <w:t xml:space="preserve">Эклезіяст 9:13 Гэтую мудрасць я бачыў пад сонцам, і яна здалася мне вялікай:</w:t>
      </w:r>
    </w:p>
    <w:p/>
    <w:p>
      <w:r xmlns:w="http://schemas.openxmlformats.org/wordprocessingml/2006/main">
        <w:t xml:space="preserve">Жыццё нявызначанае і можа быць непрадказальным, таму выкарыстоўвайце яго як мага лепш.</w:t>
      </w:r>
    </w:p>
    <w:p/>
    <w:p>
      <w:r xmlns:w="http://schemas.openxmlformats.org/wordprocessingml/2006/main">
        <w:t xml:space="preserve">1: Carpe Diem - Seize the Day</w:t>
      </w:r>
    </w:p>
    <w:p/>
    <w:p>
      <w:r xmlns:w="http://schemas.openxmlformats.org/wordprocessingml/2006/main">
        <w:t xml:space="preserve">2: Выкарыстоўвайце кожны дзень з поўнай аддачай</w:t>
      </w:r>
    </w:p>
    <w:p/>
    <w:p>
      <w:r xmlns:w="http://schemas.openxmlformats.org/wordprocessingml/2006/main">
        <w:t xml:space="preserve">1: Якава 4:14 - Вы нават не ведаеце, што будзе заўтра. Што такое ваша жыццё? Ты туман, які з'яўляецца на некаторы час, а потым знікае.</w:t>
      </w:r>
    </w:p>
    <w:p/>
    <w:p>
      <w:r xmlns:w="http://schemas.openxmlformats.org/wordprocessingml/2006/main">
        <w:t xml:space="preserve">2: Псальма 118:24 - Гэта дзень, які стварыў Гасподзь; будзем радавацца і весяліцца ў ім.</w:t>
      </w:r>
    </w:p>
    <w:p/>
    <w:p>
      <w:r xmlns:w="http://schemas.openxmlformats.org/wordprocessingml/2006/main">
        <w:t xml:space="preserve">ЭКЛЕЗІЯСТ 9:14 Быў невялікі горад, і мала людзей у ім; і прыйшоў да яго вялікі кароль, і аблажыў яго, і пабудаваў супраць яго вялікія бастыі.</w:t>
      </w:r>
    </w:p>
    <w:p/>
    <w:p>
      <w:r xmlns:w="http://schemas.openxmlformats.org/wordprocessingml/2006/main">
        <w:t xml:space="preserve">Вялікі кароль бярэ ў аблогу маленькі горад, будуючы супраць яго бастыён.</w:t>
      </w:r>
    </w:p>
    <w:p/>
    <w:p>
      <w:r xmlns:w="http://schemas.openxmlformats.org/wordprocessingml/2006/main">
        <w:t xml:space="preserve">1. Бог ставіць нас у складаныя сітуацыі, каб выпрабаваць нас і ўмацаваць нашу веру.</w:t>
      </w:r>
    </w:p>
    <w:p/>
    <w:p>
      <w:r xmlns:w="http://schemas.openxmlformats.org/wordprocessingml/2006/main">
        <w:t xml:space="preserve">2. Мы павінны спадзявацца на Бога ў час бяды і цяжкасцей.</w:t>
      </w:r>
    </w:p>
    <w:p/>
    <w:p>
      <w:r xmlns:w="http://schemas.openxmlformats.org/wordprocessingml/2006/main">
        <w:t xml:space="preserve">1. Рымлянам 5:3-5 - Не толькі гэта, мы радуемся нашым пакутам, ведаючы, што пакуты ствараюць стойкасць, а стойкасць - характар, а характар - надзею, і надзея не пасароміць нас.</w:t>
      </w:r>
    </w:p>
    <w:p/>
    <w:p>
      <w:r xmlns:w="http://schemas.openxmlformats.org/wordprocessingml/2006/main">
        <w:t xml:space="preserve">2. Матфея 6:34 - Таму не турбуйцеся аб заўтрашнім дні, бо заўтрашні дзень будзе клапаціцца пра сябе. На дзень хопіць сваёй бяды.</w:t>
      </w:r>
    </w:p>
    <w:p/>
    <w:p>
      <w:r xmlns:w="http://schemas.openxmlformats.org/wordprocessingml/2006/main">
        <w:t xml:space="preserve">ЭКЛЕЗІЯСТ 9:15 І знайшоўся ў ім бедны мудры чалавек, і ён сваёй мудрасцю выратаваў горад; але ніхто не ўспомніў таго самага небараку.</w:t>
      </w:r>
    </w:p>
    <w:p/>
    <w:p>
      <w:r xmlns:w="http://schemas.openxmlformats.org/wordprocessingml/2006/main">
        <w:t xml:space="preserve">У горадзе быў знойдзены бедны мудры чалавек, які выкарыстаў сваю мудрасць, каб выратаваць горад, але не запомніўся сваімі намаганнямі.</w:t>
      </w:r>
    </w:p>
    <w:p/>
    <w:p>
      <w:r xmlns:w="http://schemas.openxmlformats.org/wordprocessingml/2006/main">
        <w:t xml:space="preserve">1. Мудрасць даражэй за багацце.</w:t>
      </w:r>
    </w:p>
    <w:p/>
    <w:p>
      <w:r xmlns:w="http://schemas.openxmlformats.org/wordprocessingml/2006/main">
        <w:t xml:space="preserve">2. Шануйце тых, хто дапамагаў вам у мінулым.</w:t>
      </w:r>
    </w:p>
    <w:p/>
    <w:p>
      <w:r xmlns:w="http://schemas.openxmlformats.org/wordprocessingml/2006/main">
        <w:t xml:space="preserve">1. Выслоўі 4:7-9 - Мудрасць - галоўнае; дык набывай мудрасьць і з усім дастаткам тваім здабывай розум. Узьвялічвай яе, і яна паднясе цябе; яна прынясе цябе ў гонар, калі ты абдымеш яе. Дасць яна на галаву тваю аздобу міласці, вянок славы дасць табе.</w:t>
      </w:r>
    </w:p>
    <w:p/>
    <w:p>
      <w:r xmlns:w="http://schemas.openxmlformats.org/wordprocessingml/2006/main">
        <w:t xml:space="preserve">2. Лукі 17:11-19 - І сталася, калі Ён ішоў у Ерусалім, праходзіў праз Самарыю і Галілею. І калі Ён уваходзіў у адно сяло, сустрэлі Яго дзесяць пракажоных, якія стаялі зводдаль і, падняўшы голас свой, казалі: Езу, Настаўнік, змілуйся над намі. І, убачыўшы іх, сказаў ім: Ідзіце, пакажыцеся святарам. І сталася, што, ідучы, ачысьціліся. І адзін з іх, убачыўшы, што ацалеў, вярнуўся і гучным голасам праславіў Бога, і ўпаў ніцма да ног Ягоных, дзякуючы Яму; і гэта быў Самаранін. А Ісус сказаў у адказ: ці ня дзесяць ачысьціліся? але дзе дзевяць? Няма тых, хто вярнуўся, каб аддаць славу Богу, акрамя гэтага прыхадня. І сказаў яму: устань, ідзі; вера твая выратавала цябе.</w:t>
      </w:r>
    </w:p>
    <w:p/>
    <w:p>
      <w:r xmlns:w="http://schemas.openxmlformats.org/wordprocessingml/2006/main">
        <w:t xml:space="preserve">ЭКЛЕЗІЯСТ 9:16 І сказаў я: Мудрасць лепшая за моц; аднак мудрасцю бедняка пагарджаюць, і слоў ягоных не слухаюць.</w:t>
      </w:r>
    </w:p>
    <w:p/>
    <w:p>
      <w:r xmlns:w="http://schemas.openxmlformats.org/wordprocessingml/2006/main">
        <w:t xml:space="preserve">Мудрасць даражэйшая за фізічную сілу, але мудрасць бедных часта забываецца і не ўлічваецца.</w:t>
      </w:r>
    </w:p>
    <w:p/>
    <w:p>
      <w:r xmlns:w="http://schemas.openxmlformats.org/wordprocessingml/2006/main">
        <w:t xml:space="preserve">1: Каштоўнасць мудрасці</w:t>
      </w:r>
    </w:p>
    <w:p/>
    <w:p>
      <w:r xmlns:w="http://schemas.openxmlformats.org/wordprocessingml/2006/main">
        <w:t xml:space="preserve">2: Не ігнаруйце мудрасць бедных</w:t>
      </w:r>
    </w:p>
    <w:p/>
    <w:p>
      <w:r xmlns:w="http://schemas.openxmlformats.org/wordprocessingml/2006/main">
        <w:t xml:space="preserve">1: Выслоўі 16:16, Наколькі лепш атрымаць мудрасць, чым золата! Здабыць розум - лепш быць выбраным, чым срэбрам.</w:t>
      </w:r>
    </w:p>
    <w:p/>
    <w:p>
      <w:r xmlns:w="http://schemas.openxmlformats.org/wordprocessingml/2006/main">
        <w:t xml:space="preserve">2: Якава 1:5, Калі каму з вас не хапае мудрасці, няхай просіць у Бога, які дае ўсім шчодра без дакору, і будзе дадзена яму.</w:t>
      </w:r>
    </w:p>
    <w:p/>
    <w:p>
      <w:r xmlns:w="http://schemas.openxmlformats.org/wordprocessingml/2006/main">
        <w:t xml:space="preserve">Эклезіяст 9:17 Словы мудрых чуюцца ў цішыні больш, чым крык таго, хто пануе сярод дурняў.</w:t>
      </w:r>
    </w:p>
    <w:p/>
    <w:p>
      <w:r xmlns:w="http://schemas.openxmlformats.org/wordprocessingml/2006/main">
        <w:t xml:space="preserve">Мудрасць лепш за ўсё чуць у мірнай абстаноўцы, а не ў хаатычнай.</w:t>
      </w:r>
    </w:p>
    <w:p/>
    <w:p>
      <w:r xmlns:w="http://schemas.openxmlformats.org/wordprocessingml/2006/main">
        <w:t xml:space="preserve">1. Мірная сіла мудрасці</w:t>
      </w:r>
    </w:p>
    <w:p/>
    <w:p>
      <w:r xmlns:w="http://schemas.openxmlformats.org/wordprocessingml/2006/main">
        <w:t xml:space="preserve">2. Сіла слухаць</w:t>
      </w:r>
    </w:p>
    <w:p/>
    <w:p>
      <w:r xmlns:w="http://schemas.openxmlformats.org/wordprocessingml/2006/main">
        <w:t xml:space="preserve">1. Прыказкі 1:5-7 - "Няхай мудры пачуе і памнажаецца ў вучобе, і той, хто разумее, атрымае кіраўніцтва, каб зразумець прыказку і прымаўку, словы мудрых і загадкі іх."</w:t>
      </w:r>
    </w:p>
    <w:p/>
    <w:p>
      <w:r xmlns:w="http://schemas.openxmlformats.org/wordprocessingml/2006/main">
        <w:t xml:space="preserve">2. Якава 1:19-20 - "Ведайце гэта, браты мае ўмілаваныя: хай кожны чалавек будзе хуткі на слуханне, марудлівы на словы, марудлівы на гнеў, бо гнеў чалавека не творыць праўды Божай".</w:t>
      </w:r>
    </w:p>
    <w:p/>
    <w:p>
      <w:r xmlns:w="http://schemas.openxmlformats.org/wordprocessingml/2006/main">
        <w:t xml:space="preserve">Эклезіяст 9:18 Мудрасць лепшая за баявую зброю, але адзін грэшнік губіць шмат дабра.</w:t>
      </w:r>
    </w:p>
    <w:p/>
    <w:p>
      <w:r xmlns:w="http://schemas.openxmlformats.org/wordprocessingml/2006/main">
        <w:t xml:space="preserve">Мудрасць даражэй фізічнай сілы або ваеннай моцы, але адно няправільнае рашэнне можа сапсаваць многае добрае.</w:t>
      </w:r>
    </w:p>
    <w:p/>
    <w:p>
      <w:r xmlns:w="http://schemas.openxmlformats.org/wordprocessingml/2006/main">
        <w:t xml:space="preserve">1. Сіла мудрасці - як мудрасць можа быць больш магутнай, чым любая ваенная зброя.</w:t>
      </w:r>
    </w:p>
    <w:p/>
    <w:p>
      <w:r xmlns:w="http://schemas.openxmlformats.org/wordprocessingml/2006/main">
        <w:t xml:space="preserve">2. Уплыў граху - як грэх можа разбурыць нават найлепшыя намеры.</w:t>
      </w:r>
    </w:p>
    <w:p/>
    <w:p>
      <w:r xmlns:w="http://schemas.openxmlformats.org/wordprocessingml/2006/main">
        <w:t xml:space="preserve">1. Выслоўі 4:7 - "Мудрасць - галоўная рэч; таму набывай мудрасць і з усім дастаткам тваім набывай розум".</w:t>
      </w:r>
    </w:p>
    <w:p/>
    <w:p>
      <w:r xmlns:w="http://schemas.openxmlformats.org/wordprocessingml/2006/main">
        <w:t xml:space="preserve">2. Рымлянаў 6:23 - «Бо расплата за грэх - смерць, а дар Божы - жыццё вечнае праз Ісуса Хрыста, Госпада нашага».</w:t>
      </w:r>
    </w:p>
    <w:p/>
    <w:p>
      <w:r xmlns:w="http://schemas.openxmlformats.org/wordprocessingml/2006/main">
        <w:t xml:space="preserve">У раздзеле 10 Эклезіяста разглядаюцца тэмы мудрасці, глупства і наступстваў дурных паводзін.</w:t>
      </w:r>
    </w:p>
    <w:p/>
    <w:p>
      <w:r xmlns:w="http://schemas.openxmlformats.org/wordprocessingml/2006/main">
        <w:t xml:space="preserve">1-ы абзац: раздзел пачынаецца з падкрэслівання перавагі мудрасці над глупствам. Прапаведнік параўноўвае ўплыў мудрасці і глупства на рэпутацыю чалавека і раіць не мець зносін з дурнямі (Эклезіяст 10:1-3).</w:t>
      </w:r>
    </w:p>
    <w:p/>
    <w:p>
      <w:r xmlns:w="http://schemas.openxmlformats.org/wordprocessingml/2006/main">
        <w:t xml:space="preserve">2-і абзац: Прапаведнік разважае аб магчымых небяспеках і наступствах неразумных паводзін. Ён выкарыстоўвае розныя прыклады, каб праілюстраваць, як глупства можа прывесці да пагібелі, а мудрасць можа прынесці поспех і абарону (Эклезіяст 10:4-11).</w:t>
      </w:r>
    </w:p>
    <w:p/>
    <w:p>
      <w:r xmlns:w="http://schemas.openxmlformats.org/wordprocessingml/2006/main">
        <w:t xml:space="preserve">3-ці абзац: Прапаведнік абмяркоўвае важнасць мудрага кіраўніцтва ў грамадстве. Ён падкрэслівае, што калі лідэрам не хапае мудрасці або дзейнічаюць неадэкватна, гэта можа негатыўна паўплываць на іх людзей. Ён раіць падпарадкоўвацца ўладзе, адначасова перасцерагаючы ад сляпой лаяльнасці (Эклезіяст 10:16-20).</w:t>
      </w:r>
    </w:p>
    <w:p/>
    <w:p>
      <w:r xmlns:w="http://schemas.openxmlformats.org/wordprocessingml/2006/main">
        <w:t xml:space="preserve">Такім чынам,</w:t>
      </w:r>
    </w:p>
    <w:p>
      <w:r xmlns:w="http://schemas.openxmlformats.org/wordprocessingml/2006/main">
        <w:t xml:space="preserve">Эклезіяст раздзел дзесяты паглыбляецца ў</w:t>
      </w:r>
    </w:p>
    <w:p>
      <w:r xmlns:w="http://schemas.openxmlformats.org/wordprocessingml/2006/main">
        <w:t xml:space="preserve">такія тэмы, як мудрасць,</w:t>
      </w:r>
    </w:p>
    <w:p>
      <w:r xmlns:w="http://schemas.openxmlformats.org/wordprocessingml/2006/main">
        <w:t xml:space="preserve">глупства, а таксама наступствы, звязаныя з дурным паводзінамі.</w:t>
      </w:r>
    </w:p>
    <w:p/>
    <w:p>
      <w:r xmlns:w="http://schemas.openxmlformats.org/wordprocessingml/2006/main">
        <w:t xml:space="preserve">Падкрэсліванне перавагі мудрасці над глупствам.</w:t>
      </w:r>
    </w:p>
    <w:p>
      <w:r xmlns:w="http://schemas.openxmlformats.org/wordprocessingml/2006/main">
        <w:t xml:space="preserve">Рэкамендуе адмовіцца ад зносін з дурнямі з-за патэнцыйнага негатыўнага ўплыву.</w:t>
      </w:r>
    </w:p>
    <w:p>
      <w:r xmlns:w="http://schemas.openxmlformats.org/wordprocessingml/2006/main">
        <w:t xml:space="preserve">Разважанне аб небяспецы або наступствах, якія ўзнікаюць у выніку дурных дзеянняў.</w:t>
      </w:r>
    </w:p>
    <w:p>
      <w:r xmlns:w="http://schemas.openxmlformats.org/wordprocessingml/2006/main">
        <w:t xml:space="preserve">Ілюструючы на розных прыкладах, як глупства можа прывесці да гібелі, а мудрасць прыносіць поспех або абарону.</w:t>
      </w:r>
    </w:p>
    <w:p>
      <w:r xmlns:w="http://schemas.openxmlformats.org/wordprocessingml/2006/main">
        <w:t xml:space="preserve">Абмяркоўваючы значэнне мудрага кіраўніцтва ў грамадстве.</w:t>
      </w:r>
    </w:p>
    <w:p>
      <w:r xmlns:w="http://schemas.openxmlformats.org/wordprocessingml/2006/main">
        <w:t xml:space="preserve">Прызнанне ўплыву лідэраў, якім не хапае мудрасці або якія паводзяць сябе неналежным чынам, на сваіх людзей.</w:t>
      </w:r>
    </w:p>
    <w:p>
      <w:r xmlns:w="http://schemas.openxmlformats.org/wordprocessingml/2006/main">
        <w:t xml:space="preserve">Рэкамендуе падпарадкоўвацца ўладам, адначасова перасцерагаючы ад сляпой лаяльнасці без крытычнай ацэнкі.</w:t>
      </w:r>
    </w:p>
    <w:p>
      <w:r xmlns:w="http://schemas.openxmlformats.org/wordprocessingml/2006/main">
        <w:t xml:space="preserve">Прапанова разумення прызнання важнасці прыняцця мудрасці, а не паддавання глупствам. Перасцярога ад шкодных зносін, якія могуць перашкодзіць асабістаму росту або дабрабыту. Акрамя таго, падкрэсліваючы значэнне мудрага кіраўніцтва ў суполках, адначасова заахвочваючы праніклівасць у ацэнцы аўтарытэтаў для эфектыўнага кіравання і грамадскага прагрэсу.</w:t>
      </w:r>
    </w:p>
    <w:p/>
    <w:p>
      <w:r xmlns:w="http://schemas.openxmlformats.org/wordprocessingml/2006/main">
        <w:t xml:space="preserve">ЭКЛЕЗІЯСТ 10:1 Ад мёртвых мух мазь аптэкара пасылае сьмярдзючы водар; гэтак жа невялікая дурнота робіць таго, хто мае рэпутацыю мудрасьці і пашаны.</w:t>
      </w:r>
    </w:p>
    <w:p/>
    <w:p>
      <w:r xmlns:w="http://schemas.openxmlformats.org/wordprocessingml/2006/main">
        <w:t xml:space="preserve">Смяротныя наступствы могуць паўстаць нават у выніку самых нязначных дурных дзеянняў, незалежна ад рэпутацыі мудрасці і гонару.</w:t>
      </w:r>
    </w:p>
    <w:p/>
    <w:p>
      <w:r xmlns:w="http://schemas.openxmlformats.org/wordprocessingml/2006/main">
        <w:t xml:space="preserve">1. Небяспека глупства: Кошт невялікага памылковага меркавання</w:t>
      </w:r>
    </w:p>
    <w:p/>
    <w:p>
      <w:r xmlns:w="http://schemas.openxmlformats.org/wordprocessingml/2006/main">
        <w:t xml:space="preserve">2. Сіла рэпутацыі: як нашы дзеянні вызначаюць нас</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Рымлянам 3:23 - бо ўсе зграшылі і пазбаўлены славы Божай.</w:t>
      </w:r>
    </w:p>
    <w:p/>
    <w:p>
      <w:r xmlns:w="http://schemas.openxmlformats.org/wordprocessingml/2006/main">
        <w:t xml:space="preserve">Эклезіяст 10:2 Сэрца мудрага праваруч яго; але сэрца дурнога злева.</w:t>
      </w:r>
    </w:p>
    <w:p/>
    <w:p>
      <w:r xmlns:w="http://schemas.openxmlformats.org/wordprocessingml/2006/main">
        <w:t xml:space="preserve">Сэрца мудрага кіруецца мудрасцю, а сэрца дурнога збіваецца з шляху.</w:t>
      </w:r>
    </w:p>
    <w:p/>
    <w:p>
      <w:r xmlns:w="http://schemas.openxmlformats.org/wordprocessingml/2006/main">
        <w:t xml:space="preserve">1. Сіла мудрасці: як правільна прытрымлівацца свайго сэрца</w:t>
      </w:r>
    </w:p>
    <w:p/>
    <w:p>
      <w:r xmlns:w="http://schemas.openxmlformats.org/wordprocessingml/2006/main">
        <w:t xml:space="preserve">2. Небяспека глупства: пазбяганне левага шляху</w:t>
      </w:r>
    </w:p>
    <w:p/>
    <w:p>
      <w:r xmlns:w="http://schemas.openxmlformats.org/wordprocessingml/2006/main">
        <w:t xml:space="preserve">1. Выслоўі 3:5-6,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Якава 1:5, Калі каму з вас не хапае мудрасці, трэба прасіць у Бога, які шчодра дае ўсім, не дакараючы, і будзе дадзена вам.</w:t>
      </w:r>
    </w:p>
    <w:p/>
    <w:p>
      <w:r xmlns:w="http://schemas.openxmlformats.org/wordprocessingml/2006/main">
        <w:t xml:space="preserve">ЭКЛЕЗІЯСТ 10:3 Таксама, калі дурны ідзе дарогай, мудрасць яго губляе яго, і ён кожнаму кажа, што ён дурань.</w:t>
      </w:r>
    </w:p>
    <w:p/>
    <w:p>
      <w:r xmlns:w="http://schemas.openxmlformats.org/wordprocessingml/2006/main">
        <w:t xml:space="preserve">Неразумнасць дурня бачна ў паводзінах і словах.</w:t>
      </w:r>
    </w:p>
    <w:p/>
    <w:p>
      <w:r xmlns:w="http://schemas.openxmlformats.org/wordprocessingml/2006/main">
        <w:t xml:space="preserve">1. Бачыць глупства ў сабе: распазнаваць глупства ў нашых словах і ўчынках</w:t>
      </w:r>
    </w:p>
    <w:p/>
    <w:p>
      <w:r xmlns:w="http://schemas.openxmlformats.org/wordprocessingml/2006/main">
        <w:t xml:space="preserve">2. Мудрасць у дзеянні: жыць паводле мудрасці Бога ў штодзённым жыцці</w:t>
      </w:r>
    </w:p>
    <w:p/>
    <w:p>
      <w:r xmlns:w="http://schemas.openxmlformats.org/wordprocessingml/2006/main">
        <w:t xml:space="preserve">1. Выслоўі 10:19, «Калі шмат слоў, не бывае недахопу ў злачынстве, а хто стрымлівае вусны свае, той разумны».</w:t>
      </w:r>
    </w:p>
    <w:p/>
    <w:p>
      <w:r xmlns:w="http://schemas.openxmlformats.org/wordprocessingml/2006/main">
        <w:t xml:space="preserve">2. Якава 3:17, «Але мудрасць, якая з вышыні, перш за ўсё чыстая, потым мірная, лагодная, адкрытая для розуму, поўная міласэрнасці і добрых пладоў, бесстаронняя і шчырая».</w:t>
      </w:r>
    </w:p>
    <w:p/>
    <w:p>
      <w:r xmlns:w="http://schemas.openxmlformats.org/wordprocessingml/2006/main">
        <w:t xml:space="preserve">Эклезіяст 10:4 Калі дух валадара паўстаў супраць цябе, не пакідай месца твайго; за ўчыненьне супакойвае вялікія злачынствы.</w:t>
      </w:r>
    </w:p>
    <w:p/>
    <w:p>
      <w:r xmlns:w="http://schemas.openxmlformats.org/wordprocessingml/2006/main">
        <w:t xml:space="preserve">Не варта кідаць выклік духу кіраўніка, калі ён паўстае супраць нас, замест гэтага мы павінны пакінуць сваё месца і саступіць, каб супакоіць вялікія крыўды.</w:t>
      </w:r>
    </w:p>
    <w:p/>
    <w:p>
      <w:r xmlns:w="http://schemas.openxmlformats.org/wordprocessingml/2006/main">
        <w:t xml:space="preserve">1. Прайсці лішнюю мілю: як саступлівасць можа супакоіць крыўды</w:t>
      </w:r>
    </w:p>
    <w:p/>
    <w:p>
      <w:r xmlns:w="http://schemas.openxmlformats.org/wordprocessingml/2006/main">
        <w:t xml:space="preserve">2. Сіла падпарадкавання: як абыходзіцца з аўтарытэтам</w:t>
      </w:r>
    </w:p>
    <w:p/>
    <w:p>
      <w:r xmlns:w="http://schemas.openxmlformats.org/wordprocessingml/2006/main">
        <w:t xml:space="preserve">1. Матфея 5:38-41 - «Вы чулі, што сказана: «Вока за вока і зуб за зуб». Але Я кажу табе: не супраціўляйся ліхому чалавеку. Але хто ўдарыць цябе па правай шчацэ тваёй, падстаў яму і другую. Калі хто хоча судзіцца з табою і адабраць у цябе хітон, аддай яму і плашч. А хто прымусіць цябе каб прайсці адну мілю, ідзі з ім дзве.</w:t>
      </w:r>
    </w:p>
    <w:p/>
    <w:p>
      <w:r xmlns:w="http://schemas.openxmlformats.org/wordprocessingml/2006/main">
        <w:t xml:space="preserve">2. Эфесянаў 6:5-8 - Рабы, будзьце паслухмяныя тым, хто з'яўляецца вашым гаспадаром па плоці, са страхам і трымценнем, у шчырым сэрцы, як Хрысту; не на вока, як людзі дагаджаючыя, але як слугі Хрыста, выконваючы волю Божую ад сэрца, з добрай ахвотай служачы, як Госпаду, а не людзям, ведаючы, што хто б ні зрабіў дабро, атрымае адно і тое ж ад Госпада, раб ён ці вольны.</w:t>
      </w:r>
    </w:p>
    <w:p/>
    <w:p>
      <w:r xmlns:w="http://schemas.openxmlformats.org/wordprocessingml/2006/main">
        <w:t xml:space="preserve">ЭКЛЕЗІЯСТ 10:5 Ёсьць ліха, якое я бачыў пад сонцам, як памылку, якая паходзіць ад уладара:</w:t>
      </w:r>
    </w:p>
    <w:p/>
    <w:p>
      <w:r xmlns:w="http://schemas.openxmlformats.org/wordprocessingml/2006/main">
        <w:t xml:space="preserve">Памылкі кіраўніка могуць прывесці да зла.</w:t>
      </w:r>
    </w:p>
    <w:p/>
    <w:p>
      <w:r xmlns:w="http://schemas.openxmlformats.org/wordprocessingml/2006/main">
        <w:t xml:space="preserve">1: Мы заўсёды павінны імкнуцца быць мудрымі кіраўнікамі і памятаць пра свае рашэнні.</w:t>
      </w:r>
    </w:p>
    <w:p/>
    <w:p>
      <w:r xmlns:w="http://schemas.openxmlformats.org/wordprocessingml/2006/main">
        <w:t xml:space="preserve">2: Нашы дзеянні могуць мець далёка ідучыя наступствы, таму мы павінны быць уважлівымі да нашых рашэнняў.</w:t>
      </w:r>
    </w:p>
    <w:p/>
    <w:p>
      <w:r xmlns:w="http://schemas.openxmlformats.org/wordprocessingml/2006/main">
        <w:t xml:space="preserve">1: Якава 3:1 - "Не многія з вас павінны стаць настаўнікамі, браты мае, бо вы ведаеце, што нас, хто вучыць, судзяць больш строга".</w:t>
      </w:r>
    </w:p>
    <w:p/>
    <w:p>
      <w:r xmlns:w="http://schemas.openxmlformats.org/wordprocessingml/2006/main">
        <w:t xml:space="preserve">2: Прыказкі 11:14 - "Дзе няма кіраўніцтва, народ падае, але ў вялікай колькасці дарадцаў - бяспека".</w:t>
      </w:r>
    </w:p>
    <w:p/>
    <w:p>
      <w:r xmlns:w="http://schemas.openxmlformats.org/wordprocessingml/2006/main">
        <w:t xml:space="preserve">Эклезіяст 10:6 Глупства пастаўлена ў вялікую годнасць, і багатыя сядзяць у нізкім месцы.</w:t>
      </w:r>
    </w:p>
    <w:p/>
    <w:p>
      <w:r xmlns:w="http://schemas.openxmlformats.org/wordprocessingml/2006/main">
        <w:t xml:space="preserve">Глупства часта ўзнагароджваецца высокім статусам, у той час як заможным мала паважаюць.</w:t>
      </w:r>
    </w:p>
    <w:p/>
    <w:p>
      <w:r xmlns:w="http://schemas.openxmlformats.org/wordprocessingml/2006/main">
        <w:t xml:space="preserve">1: Мы не павінны падманвацца ілжывай ідэяй, што багацце і ўлада - гэта адзіны спосаб знайсці сапраўдную пашану і павагу.</w:t>
      </w:r>
    </w:p>
    <w:p/>
    <w:p>
      <w:r xmlns:w="http://schemas.openxmlformats.org/wordprocessingml/2006/main">
        <w:t xml:space="preserve">2: Мы павінны памятаць, што мудрасць і добрасумленнасць больш каштоўныя, чым багацце і ўлада.</w:t>
      </w:r>
    </w:p>
    <w:p/>
    <w:p>
      <w:r xmlns:w="http://schemas.openxmlformats.org/wordprocessingml/2006/main">
        <w:t xml:space="preserve">1: 1 Цімафею 6:10 Бо любоў да грошай - гэта корань усіх відаў зла. Некаторыя людзі, прагныя да грошай, адступіліся ад веры і нанеслі на сябе шмат гор.</w:t>
      </w:r>
    </w:p>
    <w:p/>
    <w:p>
      <w:r xmlns:w="http://schemas.openxmlformats.org/wordprocessingml/2006/main">
        <w:t xml:space="preserve">2: Выслоўі 13:7, Адзін чалавек прыкідваецца багатым, але нічога не мае; іншы прыкідваецца бедным, але мае вялікае багацце.</w:t>
      </w:r>
    </w:p>
    <w:p/>
    <w:p>
      <w:r xmlns:w="http://schemas.openxmlformats.org/wordprocessingml/2006/main">
        <w:t xml:space="preserve">ЭКЛЕЗІЯСТ 10:7 Я бачыў слуг на конях і князёў, якія ходзяць па зямлі як слугі.</w:t>
      </w:r>
    </w:p>
    <w:p/>
    <w:p>
      <w:r xmlns:w="http://schemas.openxmlformats.org/wordprocessingml/2006/main">
        <w:t xml:space="preserve">Гэты ўрывак нагадвае нам, што зямное багацце і статус мімалётныя і што ўсе людзі роўныя ў вачах Бога.</w:t>
      </w:r>
    </w:p>
    <w:p/>
    <w:p>
      <w:r xmlns:w="http://schemas.openxmlformats.org/wordprocessingml/2006/main">
        <w:t xml:space="preserve">1: «Марнасць зямнога статусу»</w:t>
      </w:r>
    </w:p>
    <w:p/>
    <w:p>
      <w:r xmlns:w="http://schemas.openxmlformats.org/wordprocessingml/2006/main">
        <w:t xml:space="preserve">2: «Пакора перад абліччам улады»</w:t>
      </w:r>
    </w:p>
    <w:p/>
    <w:p>
      <w:r xmlns:w="http://schemas.openxmlformats.org/wordprocessingml/2006/main">
        <w:t xml:space="preserve">1: Якава 2:1-7</w:t>
      </w:r>
    </w:p>
    <w:p/>
    <w:p>
      <w:r xmlns:w="http://schemas.openxmlformats.org/wordprocessingml/2006/main">
        <w:t xml:space="preserve">2: Матфея 20:20-28</w:t>
      </w:r>
    </w:p>
    <w:p/>
    <w:p>
      <w:r xmlns:w="http://schemas.openxmlformats.org/wordprocessingml/2006/main">
        <w:t xml:space="preserve">Эклезіяст 10:8 Хто капае яму, упадзе ў яе; а хто ламае агароджу, таго змяя ўкусіць.</w:t>
      </w:r>
    </w:p>
    <w:p/>
    <w:p>
      <w:r xmlns:w="http://schemas.openxmlformats.org/wordprocessingml/2006/main">
        <w:t xml:space="preserve">Наступствы нашых дзеянняў могуць быць жахлівымі, і тыя, хто рызыкуе, часта сутыкаюцца з цяжкімі наступствамі.</w:t>
      </w:r>
    </w:p>
    <w:p/>
    <w:p>
      <w:r xmlns:w="http://schemas.openxmlformats.org/wordprocessingml/2006/main">
        <w:t xml:space="preserve">1. "Рызыка безразважнага жыцця"</w:t>
      </w:r>
    </w:p>
    <w:p/>
    <w:p>
      <w:r xmlns:w="http://schemas.openxmlformats.org/wordprocessingml/2006/main">
        <w:t xml:space="preserve">2. «Мудры выбар асцярожнасці»</w:t>
      </w:r>
    </w:p>
    <w:p/>
    <w:p>
      <w:r xmlns:w="http://schemas.openxmlformats.org/wordprocessingml/2006/main">
        <w:t xml:space="preserve">1. Выслоўі 11:3 - Беззаганнасць праведных будзе кіраваць імі, а падступнасць злачынцаў знішчыць іх.</w:t>
      </w:r>
    </w:p>
    <w:p/>
    <w:p>
      <w:r xmlns:w="http://schemas.openxmlformats.org/wordprocessingml/2006/main">
        <w:t xml:space="preserve">2. Прыказкі 16:18 - Пагібелі папярэднічае гонар, а падзенню - пыхлівасць.</w:t>
      </w:r>
    </w:p>
    <w:p/>
    <w:p>
      <w:r xmlns:w="http://schemas.openxmlformats.org/wordprocessingml/2006/main">
        <w:t xml:space="preserve">Эклезіяст 10:9 Хто адрывае камяні, пацерпіць ад іх; і той, хто сячэ дровы, падвяргаецца гэтаму небясьпецы.</w:t>
      </w:r>
    </w:p>
    <w:p/>
    <w:p>
      <w:r xmlns:w="http://schemas.openxmlformats.org/wordprocessingml/2006/main">
        <w:t xml:space="preserve">Гэты верш папярэджвае аб патэнцыйнай небяспецы фізічнай працы і аб неабходнасці быць асцярожнымі пры працы з небяспечнымі матэрыяламі.</w:t>
      </w:r>
    </w:p>
    <w:p/>
    <w:p>
      <w:r xmlns:w="http://schemas.openxmlformats.org/wordprocessingml/2006/main">
        <w:t xml:space="preserve">1. Схаваныя небяспекі працы: як Эклезіяст 10:9 можа дапамагчы нам быць асцярожнымі</w:t>
      </w:r>
    </w:p>
    <w:p/>
    <w:p>
      <w:r xmlns:w="http://schemas.openxmlformats.org/wordprocessingml/2006/main">
        <w:t xml:space="preserve">2. Мудрасць гатоўнасці: вывучэнне Эклезіяста 10:9</w:t>
      </w:r>
    </w:p>
    <w:p/>
    <w:p>
      <w:r xmlns:w="http://schemas.openxmlformats.org/wordprocessingml/2006/main">
        <w:t xml:space="preserve">1. Прыказкі 22:3 - Разумны чалавек прадбачыць зло і хаваецца, а простыя праходзяць далей і будуць пакараныя.</w:t>
      </w:r>
    </w:p>
    <w:p/>
    <w:p>
      <w:r xmlns:w="http://schemas.openxmlformats.org/wordprocessingml/2006/main">
        <w:t xml:space="preserve">2. Эклезіяст 7:18 - Добра, што ты ўзяўся за гэта; ды і ад гэтага не адрывай рукі тваёй, бо той, хто баіцца Бога, выйдзе з іх усіх.</w:t>
      </w:r>
    </w:p>
    <w:p/>
    <w:p>
      <w:r xmlns:w="http://schemas.openxmlformats.org/wordprocessingml/2006/main">
        <w:t xml:space="preserve">ЭКЛЕЗІЯСТ 10:10 Калі жалеза затупілася, і ён не востраць вастрыё, тады ён павінен прыкласці больш сілы, але мудрасць карысна кіраваць.</w:t>
      </w:r>
    </w:p>
    <w:p/>
    <w:p>
      <w:r xmlns:w="http://schemas.openxmlformats.org/wordprocessingml/2006/main">
        <w:t xml:space="preserve">Сіла мудрасці важная для поспеху; больш выгадна накіроўваць, чым прыкладаць больш сіл.</w:t>
      </w:r>
    </w:p>
    <w:p/>
    <w:p>
      <w:r xmlns:w="http://schemas.openxmlformats.org/wordprocessingml/2006/main">
        <w:t xml:space="preserve">1. Сіла мудрасці: дасягненне поспеху праз праніклівасць</w:t>
      </w:r>
    </w:p>
    <w:p/>
    <w:p>
      <w:r xmlns:w="http://schemas.openxmlformats.org/wordprocessingml/2006/main">
        <w:t xml:space="preserve">2. Рух наперад дзякуючы сіле мудрасці</w:t>
      </w:r>
    </w:p>
    <w:p/>
    <w:p>
      <w:r xmlns:w="http://schemas.openxmlformats.org/wordprocessingml/2006/main">
        <w:t xml:space="preserve">1. Прыказкі 16:16 - Наколькі лепш атрымаць мудрасць, чым золата! Здабыць розум - лепш быць выбраным, чым срэбрам.</w:t>
      </w:r>
    </w:p>
    <w:p/>
    <w:p>
      <w:r xmlns:w="http://schemas.openxmlformats.org/wordprocessingml/2006/main">
        <w:t xml:space="preserve">2. Выслоўі 9:9 - Настаўляй мудрага, і ён стане яшчэ мудрэйшым; навучы праведніка, і ён будзе ўзрастаць у вучобе.</w:t>
      </w:r>
    </w:p>
    <w:p/>
    <w:p>
      <w:r xmlns:w="http://schemas.openxmlformats.org/wordprocessingml/2006/main">
        <w:t xml:space="preserve">Эклезіяст 10:11 Вядома, змяя ўкусіць без чараў; і балбатун не лепш.</w:t>
      </w:r>
    </w:p>
    <w:p/>
    <w:p>
      <w:r xmlns:w="http://schemas.openxmlformats.org/wordprocessingml/2006/main">
        <w:t xml:space="preserve">Змяя ўкусіць без папярэджання, і пляткарыць гэтак жа небяспечна.</w:t>
      </w:r>
    </w:p>
    <w:p/>
    <w:p>
      <w:r xmlns:w="http://schemas.openxmlformats.org/wordprocessingml/2006/main">
        <w:t xml:space="preserve">1: Мы павінны асцерагацца небяспекі плётак, бо гэта можа нашкодзіць іншым гэтак жа, як і ўкус змяі.</w:t>
      </w:r>
    </w:p>
    <w:p/>
    <w:p>
      <w:r xmlns:w="http://schemas.openxmlformats.org/wordprocessingml/2006/main">
        <w:t xml:space="preserve">2: Мы павінны памятаць пра свае словы і іх наступствы, бо яны могуць прычыніць шкоду, нават калі мы гэтага не жадаем.</w:t>
      </w:r>
    </w:p>
    <w:p/>
    <w:p>
      <w:r xmlns:w="http://schemas.openxmlformats.org/wordprocessingml/2006/main">
        <w:t xml:space="preserve">1: Прыказкі 18:21 - Смерць і жыццё ва ўладзе языка.</w:t>
      </w:r>
    </w:p>
    <w:p/>
    <w:p>
      <w:r xmlns:w="http://schemas.openxmlformats.org/wordprocessingml/2006/main">
        <w:t xml:space="preserve">2: Якава 3:5-7 - Язык - гэта неспакойнае зло, напоўненае смяротнай атрутай.</w:t>
      </w:r>
    </w:p>
    <w:p/>
    <w:p>
      <w:r xmlns:w="http://schemas.openxmlformats.org/wordprocessingml/2006/main">
        <w:t xml:space="preserve">Эклезіяст 10:12 Словы з вуснаў мудрага чалавека добрыя; а вусны дурня праглынуць самога сябе.</w:t>
      </w:r>
    </w:p>
    <w:p/>
    <w:p>
      <w:r xmlns:w="http://schemas.openxmlformats.org/wordprocessingml/2006/main">
        <w:t xml:space="preserve">Мудрыя словы мудрага чалавека могуць прынесці ласку і радасць, а словы дурня прынясуць толькі разбурэнне.</w:t>
      </w:r>
    </w:p>
    <w:p/>
    <w:p>
      <w:r xmlns:w="http://schemas.openxmlformats.org/wordprocessingml/2006/main">
        <w:t xml:space="preserve">1. Гаварыце мудра - сіла слоў прыносіць жыццё або разбурэнне</w:t>
      </w:r>
    </w:p>
    <w:p/>
    <w:p>
      <w:r xmlns:w="http://schemas.openxmlformats.org/wordprocessingml/2006/main">
        <w:t xml:space="preserve">2. Глупства дурня - як не жыць</w:t>
      </w:r>
    </w:p>
    <w:p/>
    <w:p>
      <w:r xmlns:w="http://schemas.openxmlformats.org/wordprocessingml/2006/main">
        <w:t xml:space="preserve">1. Прыказкі 12:18 - "Ёсць той, хто гаворыць неабдумана, як удары мячом, але язык мудрых прыносіць ацаленне."</w:t>
      </w:r>
    </w:p>
    <w:p/>
    <w:p>
      <w:r xmlns:w="http://schemas.openxmlformats.org/wordprocessingml/2006/main">
        <w:t xml:space="preserve">2. Якава 3:1-12 - "Няхай многія з вас не становяцца настаўнікамі, браты мае, ведаючы, што як такія мы падвергнемся больш строгаму суду".</w:t>
      </w:r>
    </w:p>
    <w:p/>
    <w:p>
      <w:r xmlns:w="http://schemas.openxmlformats.org/wordprocessingml/2006/main">
        <w:t xml:space="preserve">ЭКЛЕЗІЯСТ 10:13 Пачатак слоў вуснаў ягоных - дурнота, а канец гаворкі яго - ліхадзейства.</w:t>
      </w:r>
    </w:p>
    <w:p/>
    <w:p>
      <w:r xmlns:w="http://schemas.openxmlformats.org/wordprocessingml/2006/main">
        <w:t xml:space="preserve">Гэты верш перасцерагае ад дурных і гарэзлівых слоў.</w:t>
      </w:r>
    </w:p>
    <w:p/>
    <w:p>
      <w:r xmlns:w="http://schemas.openxmlformats.org/wordprocessingml/2006/main">
        <w:t xml:space="preserve">1. Сіла слова: як наша гаворка можа ствараць або разбураць</w:t>
      </w:r>
    </w:p>
    <w:p/>
    <w:p>
      <w:r xmlns:w="http://schemas.openxmlformats.org/wordprocessingml/2006/main">
        <w:t xml:space="preserve">2. Дабраславеньне і праклён нашых моваў: разумны выбар таго, што мы гаворым</w:t>
      </w:r>
    </w:p>
    <w:p/>
    <w:p>
      <w:r xmlns:w="http://schemas.openxmlformats.org/wordprocessingml/2006/main">
        <w:t xml:space="preserve">1. Прыказкі 18:21 - Смерць і жыццё ва ўладзе языка.</w:t>
      </w:r>
    </w:p>
    <w:p/>
    <w:p>
      <w:r xmlns:w="http://schemas.openxmlformats.org/wordprocessingml/2006/main">
        <w:t xml:space="preserve">2. Якава 3:6-8 - Язык - гэта неспакойнае зло, напоўненае смяротнай атрутай.</w:t>
      </w:r>
    </w:p>
    <w:p/>
    <w:p>
      <w:r xmlns:w="http://schemas.openxmlformats.org/wordprocessingml/2006/main">
        <w:t xml:space="preserve">ЭКЛЕЗІЯСТ 10:14 Дурны шматслоўны: чалавек не можа прадказаць, што будзе; і што будзе пасьля яго, хто скажа яму?</w:t>
      </w:r>
    </w:p>
    <w:p/>
    <w:p>
      <w:r xmlns:w="http://schemas.openxmlformats.org/wordprocessingml/2006/main">
        <w:t xml:space="preserve">Гэты верш нагадвае нам, што ніхто не можа прадказаць будучыню, і што мы не павінны быць па-дурному аптымістам, будуючы планы.</w:t>
      </w:r>
    </w:p>
    <w:p/>
    <w:p>
      <w:r xmlns:w="http://schemas.openxmlformats.org/wordprocessingml/2006/main">
        <w:t xml:space="preserve">1: Не будзьце па-дурному аптымістам: даверцеся плану Госпада</w:t>
      </w:r>
    </w:p>
    <w:p/>
    <w:p>
      <w:r xmlns:w="http://schemas.openxmlformats.org/wordprocessingml/2006/main">
        <w:t xml:space="preserve">2: Нявызначанасць жыцця: навучыцца жыць з надзеяй на Пана</w:t>
      </w:r>
    </w:p>
    <w:p/>
    <w:p>
      <w:r xmlns:w="http://schemas.openxmlformats.org/wordprocessingml/2006/main">
        <w:t xml:space="preserve">1: Выслоўі 27:1 - «Не хваліся заўтрашнім днём, бо не ведаеш, што прынясе гэты дзень».</w:t>
      </w:r>
    </w:p>
    <w:p/>
    <w:p>
      <w:r xmlns:w="http://schemas.openxmlformats.org/wordprocessingml/2006/main">
        <w:t xml:space="preserve">2: Джэймс 4:13-17 - "Ну, вы, хто кажа: сёння ці заўтра мы пойдзем у такі-то горад і правядзем там год, будзем гандляваць і атрымліваць прыбытак, але вы не ведаеце, што прынясе заўтра. Што такое тваё жыццё? Бо ты туман, які з'яўляецца на кароткі час і потым знікае ".</w:t>
      </w:r>
    </w:p>
    <w:p/>
    <w:p>
      <w:r xmlns:w="http://schemas.openxmlformats.org/wordprocessingml/2006/main">
        <w:t xml:space="preserve">ЭКЛЕЗІЯСТ 10:15 Праца неразумнага стамляе кожнага з іх, бо ён не ведае, як ісці ў горад.</w:t>
      </w:r>
    </w:p>
    <w:p/>
    <w:p>
      <w:r xmlns:w="http://schemas.openxmlformats.org/wordprocessingml/2006/main">
        <w:t xml:space="preserve">Праца неразумных знясільвае, бо яны не ведаюць правільнага шляху ў горад.</w:t>
      </w:r>
    </w:p>
    <w:p/>
    <w:p>
      <w:r xmlns:w="http://schemas.openxmlformats.org/wordprocessingml/2006/main">
        <w:t xml:space="preserve">1. Вывучэнне правільнага шляху - ісці па прамым і вузкім шляху.</w:t>
      </w:r>
    </w:p>
    <w:p/>
    <w:p>
      <w:r xmlns:w="http://schemas.openxmlformats.org/wordprocessingml/2006/main">
        <w:t xml:space="preserve">2. Перавагі мудрасці - прыняцце мудрых рашэнняў.</w:t>
      </w:r>
    </w:p>
    <w:p/>
    <w:p>
      <w:r xmlns:w="http://schemas.openxmlformats.org/wordprocessingml/2006/main">
        <w:t xml:space="preserve">1. Прыказкі 14:15 - Прастадушны верыць усяму, а разумны думае пра свае крокі.</w:t>
      </w:r>
    </w:p>
    <w:p/>
    <w:p>
      <w:r xmlns:w="http://schemas.openxmlformats.org/wordprocessingml/2006/main">
        <w:t xml:space="preserve">2. Псальма 32:8 - Я настаўлю цябе і навучу цябе дарогай, па якой табе ісці; Я буду раіцца табе, маім вокам на цябе.</w:t>
      </w:r>
    </w:p>
    <w:p/>
    <w:p>
      <w:r xmlns:w="http://schemas.openxmlformats.org/wordprocessingml/2006/main">
        <w:t xml:space="preserve">Эклезіяст 10:16 Гора табе, зямля, калі цар твой яшчэ дзіця, а князі твае ядуць раніцай!</w:t>
      </w:r>
    </w:p>
    <w:p/>
    <w:p>
      <w:r xmlns:w="http://schemas.openxmlformats.org/wordprocessingml/2006/main">
        <w:t xml:space="preserve">Урывак перасцерагае ад наступстваў наяўнасці маладога і неспрактыкаванага кіраўніка з неабдуманымі дарадцамі.</w:t>
      </w:r>
    </w:p>
    <w:p/>
    <w:p>
      <w:r xmlns:w="http://schemas.openxmlformats.org/wordprocessingml/2006/main">
        <w:t xml:space="preserve">1. Небяспека нараджэння караля і безразважных дарадцаў</w:t>
      </w:r>
    </w:p>
    <w:p/>
    <w:p>
      <w:r xmlns:w="http://schemas.openxmlformats.org/wordprocessingml/2006/main">
        <w:t xml:space="preserve">2. Важнасць вопыту лідэрства</w:t>
      </w:r>
    </w:p>
    <w:p/>
    <w:p>
      <w:r xmlns:w="http://schemas.openxmlformats.org/wordprocessingml/2006/main">
        <w:t xml:space="preserve">1. Прыказкі 29:2 - Калі праведнік ва ўладзе, народ цешыцца, а калі бязбожнік уладарыць, народ смуткуе.</w:t>
      </w:r>
    </w:p>
    <w:p/>
    <w:p>
      <w:r xmlns:w="http://schemas.openxmlformats.org/wordprocessingml/2006/main">
        <w:t xml:space="preserve">2. Прыказкі 11:14 - Дзе няма парады, людзі падаюць, але ў мностве дарадцаў - бяспека.</w:t>
      </w:r>
    </w:p>
    <w:p/>
    <w:p>
      <w:r xmlns:w="http://schemas.openxmlformats.org/wordprocessingml/2006/main">
        <w:t xml:space="preserve">Эклезіяст 10:17 Шчаслівая ты, зямля, калі твой кароль - сын знатных, і твае князі ядуць у свой час, для сілы, а не для п'янства!</w:t>
      </w:r>
    </w:p>
    <w:p/>
    <w:p>
      <w:r xmlns:w="http://schemas.openxmlformats.org/wordprocessingml/2006/main">
        <w:t xml:space="preserve">Шчасце, калі кароль і князі ў краіне ядуць умерана, а не да п'янства.</w:t>
      </w:r>
    </w:p>
    <w:p/>
    <w:p>
      <w:r xmlns:w="http://schemas.openxmlformats.org/wordprocessingml/2006/main">
        <w:t xml:space="preserve">1. Дабраславеньне ўмеранасці</w:t>
      </w:r>
    </w:p>
    <w:p/>
    <w:p>
      <w:r xmlns:w="http://schemas.openxmlformats.org/wordprocessingml/2006/main">
        <w:t xml:space="preserve">2. Дабраславеньне адказнасці</w:t>
      </w:r>
    </w:p>
    <w:p/>
    <w:p>
      <w:r xmlns:w="http://schemas.openxmlformats.org/wordprocessingml/2006/main">
        <w:t xml:space="preserve">1. 1 Пятра 5:2-3 - Будзьце пастырамі Божага статка, які знаходзіцца пад вашай апекай, пільнуючы іх не таму, што вы павінны, але таму, што хочаце, як Бог хоча, каб вы былі; не імкнецца да несумленнай выгады, але імкнецца служыць; не пануючы над даверанымі, але будзьце прыкладам статку.</w:t>
      </w:r>
    </w:p>
    <w:p/>
    <w:p>
      <w:r xmlns:w="http://schemas.openxmlformats.org/wordprocessingml/2006/main">
        <w:t xml:space="preserve">2. Прыказкі 23:1-3 - Калі вы сядаеце абедаць з лінейкай, добра заўважце, што перад вамі, і прыстаўце нож да горла, калі вы аддаецеся абжорству. Не жадай яго ласункаў, бо гэта ежа падманлівая.</w:t>
      </w:r>
    </w:p>
    <w:p/>
    <w:p>
      <w:r xmlns:w="http://schemas.openxmlformats.org/wordprocessingml/2006/main">
        <w:t xml:space="preserve">ЭКЛЕЗІЯСТ 10:18 Ад вялікай ляноты будынак руйнуецца; і ад бяздзейнасці рук дом правальваецца.</w:t>
      </w:r>
    </w:p>
    <w:p/>
    <w:p>
      <w:r xmlns:w="http://schemas.openxmlformats.org/wordprocessingml/2006/main">
        <w:t xml:space="preserve">Лянота вядзе да пагібелі, а лянота - да пагібелі.</w:t>
      </w:r>
    </w:p>
    <w:p/>
    <w:p>
      <w:r xmlns:w="http://schemas.openxmlformats.org/wordprocessingml/2006/main">
        <w:t xml:space="preserve">1: Мы павінны быць руплівымі і працавітымі ва ўсіх нашых намаганнях, каб пазбегнуць разбурэння і разбурэння.</w:t>
      </w:r>
    </w:p>
    <w:p/>
    <w:p>
      <w:r xmlns:w="http://schemas.openxmlformats.org/wordprocessingml/2006/main">
        <w:t xml:space="preserve">2: Мы павінны выкарыстоўваць свае рукі для дабра і не быць бяздзейнымі, каб пазбегнуць разбурэння і разбурэння.</w:t>
      </w:r>
    </w:p>
    <w:p/>
    <w:p>
      <w:r xmlns:w="http://schemas.openxmlformats.org/wordprocessingml/2006/main">
        <w:t xml:space="preserve">1: Выслоўі 14:23; Ва ўсякай працы ёсць прыбытак, але гаворка вуснаў вядзе толькі да нястачы.</w:t>
      </w:r>
    </w:p>
    <w:p/>
    <w:p>
      <w:r xmlns:w="http://schemas.openxmlformats.org/wordprocessingml/2006/main">
        <w:t xml:space="preserve">2: Каласянаў 3:23; Усё, што вы робіце, працуйце ад душы, як для Госпада, а не для людзей.</w:t>
      </w:r>
    </w:p>
    <w:p/>
    <w:p>
      <w:r xmlns:w="http://schemas.openxmlformats.org/wordprocessingml/2006/main">
        <w:t xml:space="preserve">ЭКЛЕЗІЯСТ 10:19 Дзеля сьмеху ладзяць сьвята, і віно весяліць, але грошы адказваюць за ўсё.</w:t>
      </w:r>
    </w:p>
    <w:p/>
    <w:p>
      <w:r xmlns:w="http://schemas.openxmlformats.org/wordprocessingml/2006/main">
        <w:t xml:space="preserve">Радасць жыцця знаходзіцца ў застоллях, выпіўцы і грашовых напоях.</w:t>
      </w:r>
    </w:p>
    <w:p/>
    <w:p>
      <w:r xmlns:w="http://schemas.openxmlformats.org/wordprocessingml/2006/main">
        <w:t xml:space="preserve">1. Радасць жыцця: святкаванне праз застолле і выпіўку</w:t>
      </w:r>
    </w:p>
    <w:p/>
    <w:p>
      <w:r xmlns:w="http://schemas.openxmlformats.org/wordprocessingml/2006/main">
        <w:t xml:space="preserve">2. Грошы адказваюць на ўсё: сіла багацця</w:t>
      </w:r>
    </w:p>
    <w:p/>
    <w:p>
      <w:r xmlns:w="http://schemas.openxmlformats.org/wordprocessingml/2006/main">
        <w:t xml:space="preserve">1. Прыказкі 22:7 - Багаты пануе над бедным, а пазычальнік - слуга пазыкадаўцу.</w:t>
      </w:r>
    </w:p>
    <w:p/>
    <w:p>
      <w:r xmlns:w="http://schemas.openxmlformats.org/wordprocessingml/2006/main">
        <w:t xml:space="preserve">2. Эклезіяст 2:24 - Няма нічога лепш для чалавека, чым тое, каб ён еў і піў, і каб душа яго цешылася дабром у працы сваёй.</w:t>
      </w:r>
    </w:p>
    <w:p/>
    <w:p>
      <w:r xmlns:w="http://schemas.openxmlformats.org/wordprocessingml/2006/main">
        <w:t xml:space="preserve">ЭКЛЕЗІЯСТ 10:20 Не праклінай цара ў думках тваіх; і не праклінай багатага ў спальні сваёй, бо птушка нябесная разнясе голас, і крылатая раскажа пра гэта.</w:t>
      </w:r>
    </w:p>
    <w:p/>
    <w:p>
      <w:r xmlns:w="http://schemas.openxmlformats.org/wordprocessingml/2006/main">
        <w:t xml:space="preserve">Гэты ўрывак вучыць нас быць асцярожнымі са сваімі словамі і не лаяць лідэраў і тых, хто мае ўладу.</w:t>
      </w:r>
    </w:p>
    <w:p/>
    <w:p>
      <w:r xmlns:w="http://schemas.openxmlformats.org/wordprocessingml/2006/main">
        <w:t xml:space="preserve">1. Сіла слоў: як нашы словы ўплываюць на іншых</w:t>
      </w:r>
    </w:p>
    <w:p/>
    <w:p>
      <w:r xmlns:w="http://schemas.openxmlformats.org/wordprocessingml/2006/main">
        <w:t xml:space="preserve">2. Мудрасць Эклезіяста: Разважлівае жыццё</w:t>
      </w:r>
    </w:p>
    <w:p/>
    <w:p>
      <w:r xmlns:w="http://schemas.openxmlformats.org/wordprocessingml/2006/main">
        <w:t xml:space="preserve">1. Якава 3:5-8 - "Так і язык - малы член, але хваліцца вялікім. Вось, якую вялікасць распальвае невялікі агонь! А язык - гэта агонь, свет беззаконня: так і язык сярод членаў нашых, што ён апаганьвае ўсё цела і запальвае ход прыроды, і ён запальваецца ў пякельны агонь, бо ўсялякія зьвяры, і птушкі, і зьмеі, і рэчы ў моры , прыручаны, і быў прыручаны чалавецтва: але язык ніхто не можа ўтаймаваць; гэта непакорлівае зло, поўнае смяротнай атруты ".</w:t>
      </w:r>
    </w:p>
    <w:p/>
    <w:p>
      <w:r xmlns:w="http://schemas.openxmlformats.org/wordprocessingml/2006/main">
        <w:t xml:space="preserve">2. Прыказкі 10:19 - "У мностве слоў не хапае граху, а хто стрымлівае вусны свае, той мудры".</w:t>
      </w:r>
    </w:p>
    <w:p/>
    <w:p>
      <w:r xmlns:w="http://schemas.openxmlformats.org/wordprocessingml/2006/main">
        <w:t xml:space="preserve">Раздзел 11 Эклезіяста даследуе тэмы рызыкі, шчодрасці і непрадказальнасці жыцця.</w:t>
      </w:r>
    </w:p>
    <w:p/>
    <w:p>
      <w:r xmlns:w="http://schemas.openxmlformats.org/wordprocessingml/2006/main">
        <w:t xml:space="preserve">1-ы абзац: раздзел пачынаецца з заахвочвання духу смеласці і прыняцця пралічаных рызык. Прапаведнік раіць кінуць свой хлеб па вадзе, прапануючы акты шчодрасці і інвестыцый, не чакаючы імгненнай аддачы (Эклезіяст 11:1-2).</w:t>
      </w:r>
    </w:p>
    <w:p/>
    <w:p>
      <w:r xmlns:w="http://schemas.openxmlformats.org/wordprocessingml/2006/main">
        <w:t xml:space="preserve">2-і абзац: Прапаведнік разважае пра нявызначанасць і непрадказальнасць жыцця. Ён прызнае, што людзі не могуць цалкам зразумець або кантраляваць вынікі сваіх дзеянняў, роўна як яны не могуць прадказаць надвор'е. Таму ён заахвочвае выкарыстоўваць магчымасці і займацца плённай працай (Эклезіяст 11:3-6).</w:t>
      </w:r>
    </w:p>
    <w:p/>
    <w:p>
      <w:r xmlns:w="http://schemas.openxmlformats.org/wordprocessingml/2006/main">
        <w:t xml:space="preserve">3-ці абзац: Прапаведнік нагадвае чытачам пра хуткаплыннасць маладосці і заклікае іх радавацца жыццю, пакуль яны яшчэ здольныя. Ён падкрэслівае, што старасць прынясе абмежаванні, і заахвочвае жыць з радасцю ў сучаснасці (Эклезіяст 11:7-10).</w:t>
      </w:r>
    </w:p>
    <w:p/>
    <w:p>
      <w:r xmlns:w="http://schemas.openxmlformats.org/wordprocessingml/2006/main">
        <w:t xml:space="preserve">Такім чынам,</w:t>
      </w:r>
    </w:p>
    <w:p>
      <w:r xmlns:w="http://schemas.openxmlformats.org/wordprocessingml/2006/main">
        <w:t xml:space="preserve">Эклезіяст разглядаецца ў адзінаццатай главе</w:t>
      </w:r>
    </w:p>
    <w:p>
      <w:r xmlns:w="http://schemas.openxmlformats.org/wordprocessingml/2006/main">
        <w:t xml:space="preserve">такія тэмы, як рызыка,</w:t>
      </w:r>
    </w:p>
    <w:p>
      <w:r xmlns:w="http://schemas.openxmlformats.org/wordprocessingml/2006/main">
        <w:t xml:space="preserve">шчодрасць, разам з прызнаннем непрадказальнасці, якая сустракаецца ў жыцці.</w:t>
      </w:r>
    </w:p>
    <w:p/>
    <w:p>
      <w:r xmlns:w="http://schemas.openxmlformats.org/wordprocessingml/2006/main">
        <w:t xml:space="preserve">Бадзёры дух, які характарызуецца смеласцю і адстойвае пралічаныя рызыкі.</w:t>
      </w:r>
    </w:p>
    <w:p>
      <w:r xmlns:w="http://schemas.openxmlformats.org/wordprocessingml/2006/main">
        <w:t xml:space="preserve">Рэкамендаванне пра акты шчодрасці або інвестыцыі без чакання неадкладнай аддачы.</w:t>
      </w:r>
    </w:p>
    <w:p>
      <w:r xmlns:w="http://schemas.openxmlformats.org/wordprocessingml/2006/main">
        <w:t xml:space="preserve">Разважанне аб нявызначанасці, звязанай з вынікамі жыцця.</w:t>
      </w:r>
    </w:p>
    <w:p>
      <w:r xmlns:w="http://schemas.openxmlformats.org/wordprocessingml/2006/main">
        <w:t xml:space="preserve">Прызнанне абмежаванняў чалавечага разумення або кантролю над абставінамі, падобных да няздольнасці прадказваць пагодныя ўмовы.</w:t>
      </w:r>
    </w:p>
    <w:p>
      <w:r xmlns:w="http://schemas.openxmlformats.org/wordprocessingml/2006/main">
        <w:t xml:space="preserve">Падкрэсліванне важнасці выкарыстання магчымасцей разам з удзелам у прадуктыўнай працы.</w:t>
      </w:r>
    </w:p>
    <w:p>
      <w:r xmlns:w="http://schemas.openxmlformats.org/wordprocessingml/2006/main">
        <w:t xml:space="preserve">Нагадванне асобам аб мінучай прыродзе, якая суправаджае маладосць, адначасова заклікаючы атрымліваць асалоду ад цяперашніх момантаў.</w:t>
      </w:r>
    </w:p>
    <w:p>
      <w:r xmlns:w="http://schemas.openxmlformats.org/wordprocessingml/2006/main">
        <w:t xml:space="preserve">Усведамленне маючых адбыцца абмежаванняў, выкліканых старасцю, разам з заахвочваннем жыць радасна ў бягучым сезоне.</w:t>
      </w:r>
    </w:p>
    <w:p>
      <w:r xmlns:w="http://schemas.openxmlformats.org/wordprocessingml/2006/main">
        <w:t xml:space="preserve">Прапанова разумення таго, як прызнаць значэнне пралічаных рызык і прапагандаваць праявы шчодрасці. Заахвочванне людзей прымаць нявызначанасці, уласцівыя жыццёваму шляху, а не паралізавацца страхам або празмернай асцярожнасцю. Акрамя таго, падкрэсліваючы значэнне асалоды ад цяперашніх момантаў, паколькі яны мімалётныя, прызнаючы непазбежныя змены, якія суправаджаюць працэс старэння, адначасова падкрэсліваючы важнасць пошуку радасці на розных этапах жыцця.</w:t>
      </w:r>
    </w:p>
    <w:p/>
    <w:p>
      <w:r xmlns:w="http://schemas.openxmlformats.org/wordprocessingml/2006/main">
        <w:t xml:space="preserve">ЭКЛЕЗІЯСТ 11:1 Кінь хлеб твой па вадзе, бо праз шмат дзён знойдзеш яго.</w:t>
      </w:r>
    </w:p>
    <w:p/>
    <w:p>
      <w:r xmlns:w="http://schemas.openxmlformats.org/wordprocessingml/2006/main">
        <w:t xml:space="preserve">Гэты верш заклікае нас быць шчодрымі з нашымі рэсурсамі, спадзяючыся, што яны вернуцца да нас у свой час.</w:t>
      </w:r>
    </w:p>
    <w:p/>
    <w:p>
      <w:r xmlns:w="http://schemas.openxmlformats.org/wordprocessingml/2006/main">
        <w:t xml:space="preserve">1. Будзьце дабраславеннем: узнагароды за шчодрасць</w:t>
      </w:r>
    </w:p>
    <w:p/>
    <w:p>
      <w:r xmlns:w="http://schemas.openxmlformats.org/wordprocessingml/2006/main">
        <w:t xml:space="preserve">2. Давярай і падпарадкоўвайся: Падарожжа вернага ахвяравання</w:t>
      </w:r>
    </w:p>
    <w:p/>
    <w:p>
      <w:r xmlns:w="http://schemas.openxmlformats.org/wordprocessingml/2006/main">
        <w:t xml:space="preserve">1. Матфея 6:33, Але шукайце найперш Валадарства Божага і праўды Ягонай, і ўсё гэта дадасца вам.</w:t>
      </w:r>
    </w:p>
    <w:p/>
    <w:p>
      <w:r xmlns:w="http://schemas.openxmlformats.org/wordprocessingml/2006/main">
        <w:t xml:space="preserve">2. Прыказкі 19:17, Хто шчодры да бедных, той пазычае Госпаду, і Ён адплаціць яму за ўчынак ягоны.</w:t>
      </w:r>
    </w:p>
    <w:p/>
    <w:p>
      <w:r xmlns:w="http://schemas.openxmlformats.org/wordprocessingml/2006/main">
        <w:t xml:space="preserve">Эклезіяст 11:2 Дайце долю сямі і васьмі; бо ты не ведаеш, якое зло будзе на зямлі.</w:t>
      </w:r>
    </w:p>
    <w:p/>
    <w:p>
      <w:r xmlns:w="http://schemas.openxmlformats.org/wordprocessingml/2006/main">
        <w:t xml:space="preserve">Гэты ўрывак заахвочвае нас быць шчодрымі і дарыць, нават калі мы не ведаем выніку.</w:t>
      </w:r>
    </w:p>
    <w:p/>
    <w:p>
      <w:r xmlns:w="http://schemas.openxmlformats.org/wordprocessingml/2006/main">
        <w:t xml:space="preserve">1. Верце ў сілу шчодрасці: як ахвяраванне можа змяніць свет</w:t>
      </w:r>
    </w:p>
    <w:p/>
    <w:p>
      <w:r xmlns:w="http://schemas.openxmlformats.org/wordprocessingml/2006/main">
        <w:t xml:space="preserve">2. Радасць дарыць: узнагароды за шчодрасць</w:t>
      </w:r>
    </w:p>
    <w:p/>
    <w:p>
      <w:r xmlns:w="http://schemas.openxmlformats.org/wordprocessingml/2006/main">
        <w:t xml:space="preserve">1. Прыказкі 11:25 - Шчодры чалавек будзе квітнець; хто асвяжае іншых, той будзе асвяжацца.</w:t>
      </w:r>
    </w:p>
    <w:p/>
    <w:p>
      <w:r xmlns:w="http://schemas.openxmlformats.org/wordprocessingml/2006/main">
        <w:t xml:space="preserve">2. 2 Карынфянаў 9:6-7 - Памятайце: хто скупа сее, скупа і пажне, а хто шчодра сее, шчодра і пажне. Кожны з вас павінен даваць тое, што вырашыў даць у сваім сэрцы, не неахвотна ці прымусова, бо Бог любіць таго, хто дае з радасцю.</w:t>
      </w:r>
    </w:p>
    <w:p/>
    <w:p>
      <w:r xmlns:w="http://schemas.openxmlformats.org/wordprocessingml/2006/main">
        <w:t xml:space="preserve">ЭКЛЕЗІЯСТ 11:3 Калі хмары поўныя дажджу, яны апускаюцца на зямлю; і калі дрэва ўпадзе на поўдзень або на поўнач, на месцы, дзе дрэва ўпадзе, яно будзе там.</w:t>
      </w:r>
    </w:p>
    <w:p/>
    <w:p>
      <w:r xmlns:w="http://schemas.openxmlformats.org/wordprocessingml/2006/main">
        <w:t xml:space="preserve">Хмары прынясуць дождж, калі яны поўныя, і кірунак падзення дрэва вызначаецца сіламі вакол яго.</w:t>
      </w:r>
    </w:p>
    <w:p/>
    <w:p>
      <w:r xmlns:w="http://schemas.openxmlformats.org/wordprocessingml/2006/main">
        <w:t xml:space="preserve">1. Божы суверэнітэт: вывучэнне ўзаемасувязі прыроды і боскага задумы</w:t>
      </w:r>
    </w:p>
    <w:p/>
    <w:p>
      <w:r xmlns:w="http://schemas.openxmlformats.org/wordprocessingml/2006/main">
        <w:t xml:space="preserve">2. Бачыць Божую руку ў штодзённым жыцці</w:t>
      </w:r>
    </w:p>
    <w:p/>
    <w:p>
      <w:r xmlns:w="http://schemas.openxmlformats.org/wordprocessingml/2006/main">
        <w:t xml:space="preserve">1. Рымлянам 8:28-30: І мы ведаем, што тым, хто любіць Бога, усё дапамагае на дабро тым, хто пакліканы паводле Яго пастановы. Бо тых, каго Ён прадбачыў, тым і прадвызначыў быць падобнымі да вобраза Сына Ягонага, каб Ён быў першародным сярод многіх братоў. І тых, каго Ён прадвызначыў, таго і паклікаў, і каго паклікаў, тых і апраўдаў, а каго апраўдаў, тых і ўславіў.</w:t>
      </w:r>
    </w:p>
    <w:p/>
    <w:p>
      <w:r xmlns:w="http://schemas.openxmlformats.org/wordprocessingml/2006/main">
        <w:t xml:space="preserve">2. Якава 1:17: Кожны добры дар і кожны дасканалы дар паходзіць звыш, ад Айца святла, у Якога няма змены або ценю ад змены.</w:t>
      </w:r>
    </w:p>
    <w:p/>
    <w:p>
      <w:r xmlns:w="http://schemas.openxmlformats.org/wordprocessingml/2006/main">
        <w:t xml:space="preserve">ЭКЛЕЗІЯСТ 11:4 Хто назірае за ветрам, той не сее; і хто глядзіць на хмары, той не пажне.</w:t>
      </w:r>
    </w:p>
    <w:p/>
    <w:p>
      <w:r xmlns:w="http://schemas.openxmlformats.org/wordprocessingml/2006/main">
        <w:t xml:space="preserve">Падкрэсліваецца важнасць правільнага выбару часу; трэба не дзейнічаць імпульсіўна, а чакаць зручнага моманту.</w:t>
      </w:r>
    </w:p>
    <w:p/>
    <w:p>
      <w:r xmlns:w="http://schemas.openxmlformats.org/wordprocessingml/2006/main">
        <w:t xml:space="preserve">1. Вецер і воблака: час у нашым жыцці</w:t>
      </w:r>
    </w:p>
    <w:p/>
    <w:p>
      <w:r xmlns:w="http://schemas.openxmlformats.org/wordprocessingml/2006/main">
        <w:t xml:space="preserve">2. Чаканне Пана: цярплівасць і мудрасць</w:t>
      </w:r>
    </w:p>
    <w:p/>
    <w:p>
      <w:r xmlns:w="http://schemas.openxmlformats.org/wordprocessingml/2006/main">
        <w:t xml:space="preserve">1. Якава 5:7-8 Дык вось, браты, будзьце цярплівыя да прыйсця Пана. Паглядзіце, як земляроб чакае каштоўнага плёну зямлі, церпячы яго, пакуль не атрымае ранняга і позняга дажджоў. Вы таксама, будзьце цярплівыя. Умацуйце сэрцы вашыя, бо наблізіўся прыход Пана.</w:t>
      </w:r>
    </w:p>
    <w:p/>
    <w:p>
      <w:r xmlns:w="http://schemas.openxmlformats.org/wordprocessingml/2006/main">
        <w:t xml:space="preserve">2. Выслоўі 16:9 Сэрца чалавека плануе шлях ягоны, але Гасподзь цьвёрдае крокі ягоныя.</w:t>
      </w:r>
    </w:p>
    <w:p/>
    <w:p>
      <w:r xmlns:w="http://schemas.openxmlformats.org/wordprocessingml/2006/main">
        <w:t xml:space="preserve">ЭКЛЕЗІЯСТ 11:5 Як ты не ведаеш, што такое шлях духу, і як растуць косці ва ўлонні цяжарнай, так ты не ведаеш дзеяў Бога, Які ўсё стварае.</w:t>
      </w:r>
    </w:p>
    <w:p/>
    <w:p>
      <w:r xmlns:w="http://schemas.openxmlformats.org/wordprocessingml/2006/main">
        <w:t xml:space="preserve">Мы не можам зразумець шляхі Духа або тое, як дзейнічае Бог, бо Яго справы нам невядомыя.</w:t>
      </w:r>
    </w:p>
    <w:p/>
    <w:p>
      <w:r xmlns:w="http://schemas.openxmlformats.org/wordprocessingml/2006/main">
        <w:t xml:space="preserve">1: Мы павінны верыць у таямнічыя шляхі Бога, нават калі мы іх не разумеем.</w:t>
      </w:r>
    </w:p>
    <w:p/>
    <w:p>
      <w:r xmlns:w="http://schemas.openxmlformats.org/wordprocessingml/2006/main">
        <w:t xml:space="preserve">2: Мы павінны прыняць і верыць у Божы план, нават калі Яго справы схаваны ад нас.</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2: Ісая 55:8-9 - Бо думкі Мае - гэта не вашы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ЭКЛЕЗІЯСТ 11:6 Раніцай сей насеньне сваё і ўвечары не трымай рукі сваёй, бо ня ведаеш, ці будзе посьпех тое ці тое, ці абодва будуць аднолькава добрымі.</w:t>
      </w:r>
    </w:p>
    <w:p/>
    <w:p>
      <w:r xmlns:w="http://schemas.openxmlformats.org/wordprocessingml/2006/main">
        <w:t xml:space="preserve">Сяўба і жніво - гэта частка жыццёвага цыкла. Мы не можам ведаць, які будзе вынік, але мы ўсё роўна павінны пасеяць наша насенне.</w:t>
      </w:r>
    </w:p>
    <w:p/>
    <w:p>
      <w:r xmlns:w="http://schemas.openxmlformats.org/wordprocessingml/2006/main">
        <w:t xml:space="preserve">1: Атрыманне плёну пасяўной</w:t>
      </w:r>
    </w:p>
    <w:p/>
    <w:p>
      <w:r xmlns:w="http://schemas.openxmlformats.org/wordprocessingml/2006/main">
        <w:t xml:space="preserve">2: Давяраць Богу, нягледзячы на нявызначанасць</w:t>
      </w:r>
    </w:p>
    <w:p/>
    <w:p>
      <w:r xmlns:w="http://schemas.openxmlformats.org/wordprocessingml/2006/main">
        <w:t xml:space="preserve">1. Галатаў 6:7-8 - Не падманвайце сябе; Бог не паддаецца насмешкам: бо што чалавек пасее, тое і пажне. Бо хто сее ў плоць сваю, той з плоці пажне тленьне; а хто сее ў Духа, ад Духа пажне жыцьцё вечнае.</w:t>
      </w:r>
    </w:p>
    <w:p/>
    <w:p>
      <w:r xmlns:w="http://schemas.openxmlformats.org/wordprocessingml/2006/main">
        <w:t xml:space="preserve">2. 2 Карынфянаў 9:6-8 - Але гэта я кажу: хто скупа сее, скупа і пажне; а хто шчодра сее, той шчодра і пажне. Кожны няхай дае, як ён думае ў сэрцы сваім; не па ахвоце і не па патрэбе, бо Бог любіць таго, хто з радасцю дае. І Бог мае сілу памножыць на вас усякую ласку; каб вы, заўсёды ва ўсім маючы ўсякі дастатак, памножыліся на ўсякую добрую справу.</w:t>
      </w:r>
    </w:p>
    <w:p/>
    <w:p>
      <w:r xmlns:w="http://schemas.openxmlformats.org/wordprocessingml/2006/main">
        <w:t xml:space="preserve">Эклезіяст 11:7 Святло салодкае, і вачам прыемна бачыць сонца:</w:t>
      </w:r>
    </w:p>
    <w:p/>
    <w:p>
      <w:r xmlns:w="http://schemas.openxmlformats.org/wordprocessingml/2006/main">
        <w:t xml:space="preserve">Святло - гэта дар Божы, які прыносіць радасць і асалоду.</w:t>
      </w:r>
    </w:p>
    <w:p/>
    <w:p>
      <w:r xmlns:w="http://schemas.openxmlformats.org/wordprocessingml/2006/main">
        <w:t xml:space="preserve">1: Карыстацца Божым дарам святла</w:t>
      </w:r>
    </w:p>
    <w:p/>
    <w:p>
      <w:r xmlns:w="http://schemas.openxmlformats.org/wordprocessingml/2006/main">
        <w:t xml:space="preserve">2: Шанаванне прыгажосці прыроды</w:t>
      </w:r>
    </w:p>
    <w:p/>
    <w:p>
      <w:r xmlns:w="http://schemas.openxmlformats.org/wordprocessingml/2006/main">
        <w:t xml:space="preserve">Псальма 19:1-4 - Нябёсы абвяшчаюць славу Божую; нябёсы абвяшчаюць справу рук Ягоных.</w:t>
      </w:r>
    </w:p>
    <w:p/>
    <w:p>
      <w:r xmlns:w="http://schemas.openxmlformats.org/wordprocessingml/2006/main">
        <w:t xml:space="preserve">Псальма 84:11 - Бо Пан Бог - сонца і шчыт; Гасподзь дае ласку і гонар; нічога добрага не ўтойвае ад тых, чый ход беззаганны.</w:t>
      </w:r>
    </w:p>
    <w:p/>
    <w:p>
      <w:r xmlns:w="http://schemas.openxmlformats.org/wordprocessingml/2006/main">
        <w:t xml:space="preserve">ЭКЛЕЗІЯСТ 11:8 Але калі чалавек жыве шмат гадоў і цешыцца ўсімі імі, але хай памятае дні цемры; бо іх будзе шмат. Усё, што прыходзіць, - марнасць.</w:t>
      </w:r>
    </w:p>
    <w:p/>
    <w:p>
      <w:r xmlns:w="http://schemas.openxmlformats.org/wordprocessingml/2006/main">
        <w:t xml:space="preserve">Дні цемры або непрыемнасцяў могуць прыходзіць у розных формах на працягу жыцця, але пра іх трэба памятаць, таму што іх будзе шмат. Усё ў жыцці ў рэшце рэшт бессэнсоўна.</w:t>
      </w:r>
    </w:p>
    <w:p/>
    <w:p>
      <w:r xmlns:w="http://schemas.openxmlformats.org/wordprocessingml/2006/main">
        <w:t xml:space="preserve">1. Прызнаваць суверэнітэт Бога праз жыццёвыя нягоды.</w:t>
      </w:r>
    </w:p>
    <w:p/>
    <w:p>
      <w:r xmlns:w="http://schemas.openxmlformats.org/wordprocessingml/2006/main">
        <w:t xml:space="preserve">2. Радуйцеся жыццёвым дабротам, але памятайце, што ўсё мімалётна.</w:t>
      </w:r>
    </w:p>
    <w:p/>
    <w:p>
      <w:r xmlns:w="http://schemas.openxmlformats.org/wordprocessingml/2006/main">
        <w:t xml:space="preserve">1. Ісая 53:3-5 - Ён быў пагарджаны і адкінуты людзьмі, чалавек смутку і знаёмы з пакутамі. Як той, ад каго людзі хаваюць свае твары, ім пагарджалі, і мы яго не шанавалі. Вядома, Ён узяў нашы немачы і панёс нашы смуткі, але мы лічылі, што ён уражаны Богам, пабіты Ім і пакутуе. Але Ён быў прабіты за нашыя правіны, Ён быў разбіты за нашыя беззаконьні; на Ім была кара, якая прынесла нам супакой, і ранамі Ягонымі мы ацаліліся.</w:t>
      </w:r>
    </w:p>
    <w:p/>
    <w:p>
      <w:r xmlns:w="http://schemas.openxmlformats.org/wordprocessingml/2006/main">
        <w:t xml:space="preserve">2. Якаў 1:2-4 - Лічыце гэта чыстай радасцю, браты мае, кожны раз, калі вы сутыкаецеся з рознымі выпрабаваннямі, таму што вы ведаеце, што праверка вашай веры развівае стойкасць. Настойлівасць павінна скончыць сваю працу, каб вы былі сталымі і поўнымі, каб ні ў чым не было недахопу.</w:t>
      </w:r>
    </w:p>
    <w:p/>
    <w:p>
      <w:r xmlns:w="http://schemas.openxmlformats.org/wordprocessingml/2006/main">
        <w:t xml:space="preserve">Эклезіяст 11:9 Весяліся, малады чалавек, у маладосці сваёй; і няхай цешыцца сэрца тваё ў дні маладосьці тваёй, і хадзі дарогамі сэрца твайго і паводле погляду вачэй тваіх; але ведай, што за ўсё гэта Бог прывядзе цябе на суд.</w:t>
      </w:r>
    </w:p>
    <w:p/>
    <w:p>
      <w:r xmlns:w="http://schemas.openxmlformats.org/wordprocessingml/2006/main">
        <w:t xml:space="preserve">Маладыя людзі павінны радавацца жыццю, але павінны памятаць, што Бог будзе судзіць іх паводле іх учынкаў.</w:t>
      </w:r>
    </w:p>
    <w:p/>
    <w:p>
      <w:r xmlns:w="http://schemas.openxmlformats.org/wordprocessingml/2006/main">
        <w:t xml:space="preserve">1. «Жыць напоўніцу ў святле Божага суда»</w:t>
      </w:r>
    </w:p>
    <w:p/>
    <w:p>
      <w:r xmlns:w="http://schemas.openxmlformats.org/wordprocessingml/2006/main">
        <w:t xml:space="preserve">2. «Знаходжанне радасці ў дадзены момант з позіркам у вечнасць»</w:t>
      </w:r>
    </w:p>
    <w:p/>
    <w:p>
      <w:r xmlns:w="http://schemas.openxmlformats.org/wordprocessingml/2006/main">
        <w:t xml:space="preserve">1. Матфея 6:33 - "Але шукайце найперш Валадарства Божага і праўды Ягонай, а гэта ўсё дадасца вам".</w:t>
      </w:r>
    </w:p>
    <w:p/>
    <w:p>
      <w:r xmlns:w="http://schemas.openxmlformats.org/wordprocessingml/2006/main">
        <w:t xml:space="preserve">2. Рымлянам 14:12 - "Такім чынам, кожны з нас дасць адказ за сябе Богу."</w:t>
      </w:r>
    </w:p>
    <w:p/>
    <w:p>
      <w:r xmlns:w="http://schemas.openxmlformats.org/wordprocessingml/2006/main">
        <w:t xml:space="preserve">ЭКЛЕЗІЯСТ 11:10 Дык адкінь смутак ад сэрца твайго і адкінь зло ад цела твайго, бо дзяцінства і маладосць - марнасць.</w:t>
      </w:r>
    </w:p>
    <w:p/>
    <w:p>
      <w:r xmlns:w="http://schemas.openxmlformats.org/wordprocessingml/2006/main">
        <w:t xml:space="preserve">Гэты ўрывак падкрэслівае мімалётнасць дзяцінства і юнацтва і заклікае нас засяродзіцца на радасці, а не на горы.</w:t>
      </w:r>
    </w:p>
    <w:p/>
    <w:p>
      <w:r xmlns:w="http://schemas.openxmlformats.org/wordprocessingml/2006/main">
        <w:t xml:space="preserve">1. Радасць у падарожжы: прыняцце мімалётнай прыроды жыцця</w:t>
      </w:r>
    </w:p>
    <w:p/>
    <w:p>
      <w:r xmlns:w="http://schemas.openxmlformats.org/wordprocessingml/2006/main">
        <w:t xml:space="preserve">2. Пазбаўцеся ад смутку: пошук задавальнення тут і цяпер</w:t>
      </w:r>
    </w:p>
    <w:p/>
    <w:p>
      <w:r xmlns:w="http://schemas.openxmlformats.org/wordprocessingml/2006/main">
        <w:t xml:space="preserve">1. Псальма 23:4 - Нават калі я іду па самай цёмнай даліне, я не буду баяцца зла, бо Ты са мной; твой жазло і твой посах - суцяшаюць мяне.</w:t>
      </w:r>
    </w:p>
    <w:p/>
    <w:p>
      <w:r xmlns:w="http://schemas.openxmlformats.org/wordprocessingml/2006/main">
        <w:t xml:space="preserve">2. Якава 4:13-15 - Ну, вы, хто кажа: сёння ці заўтра мы пойдзем у такі-то горад і правядзем там год, будзем гандляваць і атрымліваць прыбытак, але вы не ведаеце, што прынясе заўтра. Што такое ваша жыццё? Бо ты - туман, які з'яўляецца на некаторы час, а потым знікае. Замест гэтага вы павінны сказаць: калі будзе воля Госпада, мы будзем жыць і рабіць тое ці тое.</w:t>
      </w:r>
    </w:p>
    <w:p/>
    <w:p>
      <w:r xmlns:w="http://schemas.openxmlformats.org/wordprocessingml/2006/main">
        <w:t xml:space="preserve">Раздзел 12 Эклезіяста завяршае кнігу разважаннямі аб старэнні, страху Божым і галоўнай мэты жыцця.</w:t>
      </w:r>
    </w:p>
    <w:p/>
    <w:p>
      <w:r xmlns:w="http://schemas.openxmlformats.org/wordprocessingml/2006/main">
        <w:t xml:space="preserve">1-ы абзац: раздзел пачынаецца з апісання праблем і фізічнага заняпаду, якія прыходзяць са старасцю. Прапаведнік выкарыстоўвае паэтычную мову, каб адлюстраваць працэс старэння, падкрэсліваючы яго ўплыў на розныя аспекты жыцця (Эклезіяст 12:1-7).</w:t>
      </w:r>
    </w:p>
    <w:p/>
    <w:p>
      <w:r xmlns:w="http://schemas.openxmlformats.org/wordprocessingml/2006/main">
        <w:t xml:space="preserve">2-і абзац: Прапаведнік раіць прымаць мудрасць і шукаць ведаў, пакуль чалавек яшчэ малады. Ён падкрэслівае, што імкненне да мудрасці вядзе да змястоўнага і паўнавартаснага жыцця (Эклезіяст 12:8-9).</w:t>
      </w:r>
    </w:p>
    <w:p/>
    <w:p>
      <w:r xmlns:w="http://schemas.openxmlformats.org/wordprocessingml/2006/main">
        <w:t xml:space="preserve">3-ці абзац: Прапаведнік завяршае, падкрэсліваючы важнасць страху перад Богам і захавання Яго запаведзяў. Ён сцвярджае, што гэта абавязак кожнага чалавека, таму што Бог прывядзе кожны ўчынак на суд (Эклезіяст 12:10-14).</w:t>
      </w:r>
    </w:p>
    <w:p/>
    <w:p>
      <w:r xmlns:w="http://schemas.openxmlformats.org/wordprocessingml/2006/main">
        <w:t xml:space="preserve">Такім чынам,</w:t>
      </w:r>
    </w:p>
    <w:p>
      <w:r xmlns:w="http://schemas.openxmlformats.org/wordprocessingml/2006/main">
        <w:t xml:space="preserve">Заканчваецца дванаццаты раздзел Эклезіяста</w:t>
      </w:r>
    </w:p>
    <w:p>
      <w:r xmlns:w="http://schemas.openxmlformats.org/wordprocessingml/2006/main">
        <w:t xml:space="preserve">кніга з развагамі пра старэнне,</w:t>
      </w:r>
    </w:p>
    <w:p>
      <w:r xmlns:w="http://schemas.openxmlformats.org/wordprocessingml/2006/main">
        <w:t xml:space="preserve">страх Божы, разам з канчатковай мэтай, знойдзенай у жыцці.</w:t>
      </w:r>
    </w:p>
    <w:p/>
    <w:p>
      <w:r xmlns:w="http://schemas.openxmlformats.org/wordprocessingml/2006/main">
        <w:t xml:space="preserve">Апісанне праблем, якія суправаджаюцца фізічным заняпадам, звязаным са старасцю.</w:t>
      </w:r>
    </w:p>
    <w:p>
      <w:r xmlns:w="http://schemas.openxmlformats.org/wordprocessingml/2006/main">
        <w:t xml:space="preserve">Выкарыстанне паэтычнай мовы для адлюстравання ўздзеяння працэсу старэння на розныя аспекты жыцця.</w:t>
      </w:r>
    </w:p>
    <w:p>
      <w:r xmlns:w="http://schemas.openxmlformats.org/wordprocessingml/2006/main">
        <w:t xml:space="preserve">Парады шукаць мудрасці і набываць веды ў юнацкія гады.</w:t>
      </w:r>
    </w:p>
    <w:p>
      <w:r xmlns:w="http://schemas.openxmlformats.org/wordprocessingml/2006/main">
        <w:t xml:space="preserve">Падкрэсліванне важнасці прыняцця мудрасці, якая вядзе да асэнсаванага існавання.</w:t>
      </w:r>
    </w:p>
    <w:p>
      <w:r xmlns:w="http://schemas.openxmlformats.org/wordprocessingml/2006/main">
        <w:t xml:space="preserve">Заключны акцэнт зроблены на страху перад Богам разам з паслухмянасцю Яго запаведзям.</w:t>
      </w:r>
    </w:p>
    <w:p>
      <w:r xmlns:w="http://schemas.openxmlformats.org/wordprocessingml/2006/main">
        <w:t xml:space="preserve">Сцвярджэнне прызнання боскага суда, які чакае дзеянняў або ўчынкаў кожнага чалавека.</w:t>
      </w:r>
    </w:p>
    <w:p>
      <w:r xmlns:w="http://schemas.openxmlformats.org/wordprocessingml/2006/main">
        <w:t xml:space="preserve">Прапанова разумення таго, як распазнаць непазбежныя змены, якія суправаджаюць працэс старэння, адначасова заахвочваючы імкненне да мудрасці ў маладосці. Падкрэсліваючы значэнне глыбокай пашаны перад Богам, а таксама захавання Яго запаведзяў для мэтанакіраванага жыцця. Акрамя таго, прызнанне боскай адказнасці за ўсе дзеянні або ўчынкі, здзейсненыя на працягу ўсяго падарожжа, адначасова заахвочванне людзей жыць у адпаведнасці з набожнымі прынцыпамі.</w:t>
      </w:r>
    </w:p>
    <w:p/>
    <w:p>
      <w:r xmlns:w="http://schemas.openxmlformats.org/wordprocessingml/2006/main">
        <w:t xml:space="preserve">ЭКЛЕЗІЯСТ 12:1 Памятай Творцу твайго ў дні маладосці тваёй, пакуль не прыйдуць ліхія дні і не набліжаюцца гады, калі скажаш: «Яны не падабаюцца»;</w:t>
      </w:r>
    </w:p>
    <w:p/>
    <w:p>
      <w:r xmlns:w="http://schemas.openxmlformats.org/wordprocessingml/2006/main">
        <w:t xml:space="preserve">Мы павінны памятаць пра Бога ў маладосці, перш чым наступяць цяжкія часы жыцця.</w:t>
      </w:r>
    </w:p>
    <w:p/>
    <w:p>
      <w:r xmlns:w="http://schemas.openxmlformats.org/wordprocessingml/2006/main">
        <w:t xml:space="preserve">1. Не чакайце, пакуль стане занадта позна: перавагі служэння Богу ў нашай маладосці</w:t>
      </w:r>
    </w:p>
    <w:p/>
    <w:p>
      <w:r xmlns:w="http://schemas.openxmlformats.org/wordprocessingml/2006/main">
        <w:t xml:space="preserve">2. Захапіць дзень: максімальна выкарыстоўваць час, які ў нас ёсць</w:t>
      </w:r>
    </w:p>
    <w:p/>
    <w:p>
      <w:r xmlns:w="http://schemas.openxmlformats.org/wordprocessingml/2006/main">
        <w:t xml:space="preserve">1. Псальма 90:12 - Дык навучы нас лічыць дні нашы, каб мы маглі прыкласці сэрцы нашы да мудрасці.</w:t>
      </w:r>
    </w:p>
    <w:p/>
    <w:p>
      <w:r xmlns:w="http://schemas.openxmlformats.org/wordprocessingml/2006/main">
        <w:t xml:space="preserve">2. Якава 4:14 - у той час як вы не ведаеце, што будзе заўтра. Для чаго тваё жыццё? Гэта нават пара, якая з'яўляецца на некаторы час, а потым знікае.</w:t>
      </w:r>
    </w:p>
    <w:p/>
    <w:p>
      <w:r xmlns:w="http://schemas.openxmlformats.org/wordprocessingml/2006/main">
        <w:t xml:space="preserve">ЭКЛЕЗІЯСТ 12:2 Пакуль сонца, або святло, або месяц, або зоркі не пацямнеюць, і хмары не вернуцца пасля дажджу:</w:t>
      </w:r>
    </w:p>
    <w:p/>
    <w:p>
      <w:r xmlns:w="http://schemas.openxmlformats.org/wordprocessingml/2006/main">
        <w:t xml:space="preserve">Эклезіяст 12:2 падкрэслівае заўсёдную прыгажосць прыроды ў яе розных формах, нават пасля таго, як прайшоў дождж.</w:t>
      </w:r>
    </w:p>
    <w:p/>
    <w:p>
      <w:r xmlns:w="http://schemas.openxmlformats.org/wordprocessingml/2006/main">
        <w:t xml:space="preserve">1. Нязменная слава прыроды: услаўленне прыгажосці Божага стварэння</w:t>
      </w:r>
    </w:p>
    <w:p/>
    <w:p>
      <w:r xmlns:w="http://schemas.openxmlformats.org/wordprocessingml/2006/main">
        <w:t xml:space="preserve">2. Нязменная прырода прыроды: радасць вечным хараству стварэння</w:t>
      </w:r>
    </w:p>
    <w:p/>
    <w:p>
      <w:r xmlns:w="http://schemas.openxmlformats.org/wordprocessingml/2006/main">
        <w:t xml:space="preserve">1. Псальма 19:1-4 - "Нябёсы абвяшчаюць славу Божую, і неба абвяшчае справы рук Ягоных".</w:t>
      </w:r>
    </w:p>
    <w:p/>
    <w:p>
      <w:r xmlns:w="http://schemas.openxmlformats.org/wordprocessingml/2006/main">
        <w:t xml:space="preserve">2. Ісая 40:8 - "Трава вяне, кветка вяне, але слова Бога нашага будзе стаяць вечна".</w:t>
      </w:r>
    </w:p>
    <w:p/>
    <w:p>
      <w:r xmlns:w="http://schemas.openxmlformats.org/wordprocessingml/2006/main">
        <w:t xml:space="preserve">ЭКЛЕЗІЯСТ 12:3 У той дзень, калі захавальнікі дома задрыжаць, і дужыя схіліцца, і жорны спыняцца, таму што іх мала, і тыя, што глядзяць у вокны, пацямнеюць,</w:t>
      </w:r>
    </w:p>
    <w:p/>
    <w:p>
      <w:r xmlns:w="http://schemas.openxmlformats.org/wordprocessingml/2006/main">
        <w:t xml:space="preserve">Урывак кажа пра непазбежны час, калі моцныя пакланяцца і нават самыя пільныя аслепнуць.</w:t>
      </w:r>
    </w:p>
    <w:p/>
    <w:p>
      <w:r xmlns:w="http://schemas.openxmlformats.org/wordprocessingml/2006/main">
        <w:t xml:space="preserve">1. Непазбежнасць перамен: як падрыхтавацца да нявызначанасці</w:t>
      </w:r>
    </w:p>
    <w:p/>
    <w:p>
      <w:r xmlns:w="http://schemas.openxmlformats.org/wordprocessingml/2006/main">
        <w:t xml:space="preserve">2. Сіла пакоры: прыняцце нашых непазбежных слабасцей</w:t>
      </w:r>
    </w:p>
    <w:p/>
    <w:p>
      <w:r xmlns:w="http://schemas.openxmlformats.org/wordprocessingml/2006/main">
        <w:t xml:space="preserve">1. Псальма 90:12 - Дык навучы нас лічыць дні нашы, каб мы маглі прыкласці сэрцы нашы да мудрасці.</w:t>
      </w:r>
    </w:p>
    <w:p/>
    <w:p>
      <w:r xmlns:w="http://schemas.openxmlformats.org/wordprocessingml/2006/main">
        <w:t xml:space="preserve">2. Якава 4:14 - Вы не ведаеце, што будзе заўтра. Для чаго тваё жыццё? Гэта нават пара, якая з'яўляецца на некаторы час, а потым знікае.</w:t>
      </w:r>
    </w:p>
    <w:p/>
    <w:p>
      <w:r xmlns:w="http://schemas.openxmlformats.org/wordprocessingml/2006/main">
        <w:t xml:space="preserve">ЭКЛЕЗІЯСТ 12:4 І зачыняцца дзьверы на вуліцах, калі сціхне скрыгат, і падымецца ён ад птушынага голасу, і ўсе дачкі музыкі заціхнуць;</w:t>
      </w:r>
    </w:p>
    <w:p/>
    <w:p>
      <w:r xmlns:w="http://schemas.openxmlformats.org/wordprocessingml/2006/main">
        <w:t xml:space="preserve">Жыццё хуткаплыннае і эфемернае.</w:t>
      </w:r>
    </w:p>
    <w:p/>
    <w:p>
      <w:r xmlns:w="http://schemas.openxmlformats.org/wordprocessingml/2006/main">
        <w:t xml:space="preserve">1: Мы павінны памятаць, што жыццё на зямлі мімалётнае, і толькі калі мы ўкладаем сваё жыццё ў Бога, вечнасць забяспечана.</w:t>
      </w:r>
    </w:p>
    <w:p/>
    <w:p>
      <w:r xmlns:w="http://schemas.openxmlformats.org/wordprocessingml/2006/main">
        <w:t xml:space="preserve">2: Мы не павінны забываць, што жыццё на зямлі хуткаплыннае і што мы павінны жыць вечнасцю, а не толькі тут і цяпер.</w:t>
      </w:r>
    </w:p>
    <w:p/>
    <w:p>
      <w:r xmlns:w="http://schemas.openxmlformats.org/wordprocessingml/2006/main">
        <w:t xml:space="preserve">1: Матфея 6:19-20 Не збірайце сабе скарбаў на зямлі, дзе моль і шкоднікі нішчаць і дзе злодзеі падкопваюцца і крадуць. Але зьбірайце сабе скарбы ў небе, дзе моль і паскуддзе не нішчаць і дзе злодзеі не падкопваюцца і не крадуць.</w:t>
      </w:r>
    </w:p>
    <w:p/>
    <w:p>
      <w:r xmlns:w="http://schemas.openxmlformats.org/wordprocessingml/2006/main">
        <w:t xml:space="preserve">2: Філіпянаў 3:19-20 Іх лёс - пагібель, іх бог - іх жывот, і іх слава - у іх ганьбе. Іх розум накіраваны на зямныя рэчы. Але наша грамадзянства на нябёсах. І мы з нецярпеннем чакаем адтуль Збаўцу, Госпада Езуса Хрыста.</w:t>
      </w:r>
    </w:p>
    <w:p/>
    <w:p>
      <w:r xmlns:w="http://schemas.openxmlformats.org/wordprocessingml/2006/main">
        <w:t xml:space="preserve">ЭКЛЕЗІЯСТ 12:5 І калі яны будуць баяцца таго, што высокае, і страх будзе на шляху, і міндальнае дрэва будзе квітнець, і конік будзе цяжарам, і жаданне знікне, таму што чалавек ідзе да свайго доўгага дадому, а жалобныя ходзяць па вуліцах:</w:t>
      </w:r>
    </w:p>
    <w:p/>
    <w:p>
      <w:r xmlns:w="http://schemas.openxmlformats.org/wordprocessingml/2006/main">
        <w:t xml:space="preserve">Урывак разважае пра мімалётнасць жыцця і пра тое, што смерць з'яўляецца пэўнай, непазбежнай часткай жыцця.</w:t>
      </w:r>
    </w:p>
    <w:p/>
    <w:p>
      <w:r xmlns:w="http://schemas.openxmlformats.org/wordprocessingml/2006/main">
        <w:t xml:space="preserve">1. Наш час на Зямлі абмежаваны, таму мы павінны максімальна выкарыстоўваць сваё жыццё.</w:t>
      </w:r>
    </w:p>
    <w:p/>
    <w:p>
      <w:r xmlns:w="http://schemas.openxmlformats.org/wordprocessingml/2006/main">
        <w:t xml:space="preserve">2. Знайдзіце час, каб успомніць тых, хто пайшоў з жыцця, і шануйце час, праведзены з тымі, хто цяпер жыве.</w:t>
      </w:r>
    </w:p>
    <w:p/>
    <w:p>
      <w:r xmlns:w="http://schemas.openxmlformats.org/wordprocessingml/2006/main">
        <w:t xml:space="preserve">1. Эклезіяст 3:1-8 - Усяму свой час і кожнаму занятку свой час пад нябёсамі.</w:t>
      </w:r>
    </w:p>
    <w:p/>
    <w:p>
      <w:r xmlns:w="http://schemas.openxmlformats.org/wordprocessingml/2006/main">
        <w:t xml:space="preserve">2. Псальма 90:12 - Навучы нас лічыць дні нашы, каб мы здабылі сэрца мудрае.</w:t>
      </w:r>
    </w:p>
    <w:p/>
    <w:p>
      <w:r xmlns:w="http://schemas.openxmlformats.org/wordprocessingml/2006/main">
        <w:t xml:space="preserve">ЭКЛЕЗІЯСТ 12:6 Калі сярэбраная вяровачка аслабне, або залатая чаша разаб'ецца, або збан у крыніцы разаб'ецца, або кола ў цыстэрне разаб'ецца.</w:t>
      </w:r>
    </w:p>
    <w:p/>
    <w:p>
      <w:r xmlns:w="http://schemas.openxmlformats.org/wordprocessingml/2006/main">
        <w:t xml:space="preserve">Сярэбраны шнур, залатая чаша, збан і кола — сімвалы хуткаплыннасці жыцця.</w:t>
      </w:r>
    </w:p>
    <w:p/>
    <w:p>
      <w:r xmlns:w="http://schemas.openxmlformats.org/wordprocessingml/2006/main">
        <w:t xml:space="preserve">1. «Жыццё нязменнасці: максімальнае выкарыстанне нашага часу»</w:t>
      </w:r>
    </w:p>
    <w:p/>
    <w:p>
      <w:r xmlns:w="http://schemas.openxmlformats.org/wordprocessingml/2006/main">
        <w:t xml:space="preserve">2. «Сярэбраны шнур: разважанне аб нашай смяротнасці»</w:t>
      </w:r>
    </w:p>
    <w:p/>
    <w:p>
      <w:r xmlns:w="http://schemas.openxmlformats.org/wordprocessingml/2006/main">
        <w:t xml:space="preserve">1. Ісая 40:6-8 - "Усе людзі - як трава, і ўся вернасць іх - як кветкі палявыя. Трава вяне і кветкі ападае, таму што дыханне Гасподняе дзьме на іх. Сапраўды, людзі трава, трава сохне і кветкі ападае, а слова Бога нашага трывае вечна.</w:t>
      </w:r>
    </w:p>
    <w:p/>
    <w:p>
      <w:r xmlns:w="http://schemas.openxmlformats.org/wordprocessingml/2006/main">
        <w:t xml:space="preserve">2. Якава 4:14 - Што такое вашае жыццё? Ты туман, які з'яўляецца на некаторы час, а потым знікае.</w:t>
      </w:r>
    </w:p>
    <w:p/>
    <w:p>
      <w:r xmlns:w="http://schemas.openxmlformats.org/wordprocessingml/2006/main">
        <w:t xml:space="preserve">Эклезіяст 12:7 Тады пыл вернецца ў зямлю, як і быў, а дух вернецца да Бога, Які даў яго.</w:t>
      </w:r>
    </w:p>
    <w:p/>
    <w:p>
      <w:r xmlns:w="http://schemas.openxmlformats.org/wordprocessingml/2006/main">
        <w:t xml:space="preserve">Саламон вучыць, што калі чалавек памірае, яго дух вяртаецца да Бога, які даў яго.</w:t>
      </w:r>
    </w:p>
    <w:p/>
    <w:p>
      <w:r xmlns:w="http://schemas.openxmlformats.org/wordprocessingml/2006/main">
        <w:t xml:space="preserve">1. Шануйце свой час на Зямлі: тое, што вы тут робіце, мае значэнне</w:t>
      </w:r>
    </w:p>
    <w:p/>
    <w:p>
      <w:r xmlns:w="http://schemas.openxmlformats.org/wordprocessingml/2006/main">
        <w:t xml:space="preserve">2. Атрымлівайце асалоду ад веды таго, што будзе пасля жыцця</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Праца 14:14 - Калі чалавек памрэ, ці ажыве ён? Усе дні вызначанага часу буду чакаць, пакуль ня прыйдзе зьмена мая.</w:t>
      </w:r>
    </w:p>
    <w:p/>
    <w:p>
      <w:r xmlns:w="http://schemas.openxmlformats.org/wordprocessingml/2006/main">
        <w:t xml:space="preserve">Эклезіяст 12:8 Марнасць марнасці, кажа прапаведнік; усё марнасьць.</w:t>
      </w:r>
    </w:p>
    <w:p/>
    <w:p>
      <w:r xmlns:w="http://schemas.openxmlformats.org/wordprocessingml/2006/main">
        <w:t xml:space="preserve">Прапаведнік заяўляе, што ўсё - марнасць.</w:t>
      </w:r>
    </w:p>
    <w:p/>
    <w:p>
      <w:r xmlns:w="http://schemas.openxmlformats.org/wordprocessingml/2006/main">
        <w:t xml:space="preserve">1. Жыццё па-над марнасцю</w:t>
      </w:r>
    </w:p>
    <w:p/>
    <w:p>
      <w:r xmlns:w="http://schemas.openxmlformats.org/wordprocessingml/2006/main">
        <w:t xml:space="preserve">2. Пошук радасці ў марным свеце</w:t>
      </w:r>
    </w:p>
    <w:p/>
    <w:p>
      <w:r xmlns:w="http://schemas.openxmlformats.org/wordprocessingml/2006/main">
        <w:t xml:space="preserve">1. Рымлянам 8: 18-19 - Бо я лічу, што пакуты цяперашняга часу не вартыя параўнання са славаю, якая павінна адкрыцца нам.</w:t>
      </w:r>
    </w:p>
    <w:p/>
    <w:p>
      <w:r xmlns:w="http://schemas.openxmlformats.org/wordprocessingml/2006/main">
        <w:t xml:space="preserve">2. Піліпянаў 4: 11-13 - Я не кажу пра патрэбу, бо я навучыўся быць задаволеным у любой сітуацыі.</w:t>
      </w:r>
    </w:p>
    <w:p/>
    <w:p>
      <w:r xmlns:w="http://schemas.openxmlformats.org/wordprocessingml/2006/main">
        <w:t xml:space="preserve">Эклезіяст 12:9 І больш за тое, паколькі прапаведнік быў мудры, ён усё яшчэ вучыў людзей ведам; так, ён добра прыслухаўся, адшукаў і ўпарадкаваў шмат прыказак.</w:t>
      </w:r>
    </w:p>
    <w:p/>
    <w:p>
      <w:r xmlns:w="http://schemas.openxmlformats.org/wordprocessingml/2006/main">
        <w:t xml:space="preserve">Прапаведнік у Эклезіясце 12:9 быў мудрым і вучыў людзей ведам, шукаючы і арганізуючы шмат прыказак.</w:t>
      </w:r>
    </w:p>
    <w:p/>
    <w:p>
      <w:r xmlns:w="http://schemas.openxmlformats.org/wordprocessingml/2006/main">
        <w:t xml:space="preserve">1. Сіла прыказак: Даследаванне Эклезіяста 12:9</w:t>
      </w:r>
    </w:p>
    <w:p/>
    <w:p>
      <w:r xmlns:w="http://schemas.openxmlformats.org/wordprocessingml/2006/main">
        <w:t xml:space="preserve">2. Мудрасць прапаведніка: разважанне з Эклезіяста 12:9</w:t>
      </w:r>
    </w:p>
    <w:p/>
    <w:p>
      <w:r xmlns:w="http://schemas.openxmlformats.org/wordprocessingml/2006/main">
        <w:t xml:space="preserve">1. Выслоўі 1:7 - Пачатак ведаў - страх Гасподні, але дурныя пагарджаюць мудрасцю і настаўленнем.</w:t>
      </w:r>
    </w:p>
    <w:p/>
    <w:p>
      <w:r xmlns:w="http://schemas.openxmlformats.org/wordprocessingml/2006/main">
        <w:t xml:space="preserve">2. Выслоўі 18:15 - Сэрца разумнага спазнае; і вуха мудрых шукае ведаў.</w:t>
      </w:r>
    </w:p>
    <w:p/>
    <w:p>
      <w:r xmlns:w="http://schemas.openxmlformats.org/wordprocessingml/2006/main">
        <w:t xml:space="preserve">Эклезіяст 12:10 Прапаведнік імкнуўся знайсці прымальныя словы, і тое, што напісана, было верным, нават словамі праўды.</w:t>
      </w:r>
    </w:p>
    <w:p/>
    <w:p>
      <w:r xmlns:w="http://schemas.openxmlformats.org/wordprocessingml/2006/main">
        <w:t xml:space="preserve">Прапаведнік шукаў словы, якія б падабаліся Богу, і знайшоў іх сумленнымі і праўдзівымі.</w:t>
      </w:r>
    </w:p>
    <w:p/>
    <w:p>
      <w:r xmlns:w="http://schemas.openxmlformats.org/wordprocessingml/2006/main">
        <w:t xml:space="preserve">1. Сіла вертыкальнай прамовы</w:t>
      </w:r>
    </w:p>
    <w:p/>
    <w:p>
      <w:r xmlns:w="http://schemas.openxmlformats.org/wordprocessingml/2006/main">
        <w:t xml:space="preserve">2. Пошукі богапрыемных слоў</w:t>
      </w:r>
    </w:p>
    <w:p/>
    <w:p>
      <w:r xmlns:w="http://schemas.openxmlformats.org/wordprocessingml/2006/main">
        <w:t xml:space="preserve">1. Каласянаў 4:6 - Няхай ваша гаворка заўсёды будзе добразычлівая, прыпраўленая соллю, каб вы ведалі, як кожнаму адказваць.</w:t>
      </w:r>
    </w:p>
    <w:p/>
    <w:p>
      <w:r xmlns:w="http://schemas.openxmlformats.org/wordprocessingml/2006/main">
        <w:t xml:space="preserve">2. Якава 3:17 - Але мудрасць звыш - перш за ўсё чыстая, потым міралюбная, лагодная, адкрытая для розуму, поўная міласэрнасці і добрых пладоў, бесстаронняя і шчырая.</w:t>
      </w:r>
    </w:p>
    <w:p/>
    <w:p>
      <w:r xmlns:w="http://schemas.openxmlformats.org/wordprocessingml/2006/main">
        <w:t xml:space="preserve">ЭКЛЕЗІЯСТ 12:11 Словы мудрых - як стрыжкі і як цвікі, прыбітыя майстрамі збораў, якія дадзены ад аднаго пастыра.</w:t>
      </w:r>
    </w:p>
    <w:p/>
    <w:p>
      <w:r xmlns:w="http://schemas.openxmlformats.org/wordprocessingml/2006/main">
        <w:t xml:space="preserve">У гэтым урыўку гаворыцца пра тое, што мудрыя словы пастуха былі падобнымі на цагліны і цвікі, умацаваныя майстрамі збораў.</w:t>
      </w:r>
    </w:p>
    <w:p/>
    <w:p>
      <w:r xmlns:w="http://schemas.openxmlformats.org/wordprocessingml/2006/main">
        <w:t xml:space="preserve">1. Сіла пастыра: як мудрыя словы пастыра могуць прывесці нас да здзейсненага жыцця</w:t>
      </w:r>
    </w:p>
    <w:p/>
    <w:p>
      <w:r xmlns:w="http://schemas.openxmlformats.org/wordprocessingml/2006/main">
        <w:t xml:space="preserve">2. Значэнне Асамблеі: як сходы вернікаў вядуць нас да духоўнага прасвятлення</w:t>
      </w:r>
    </w:p>
    <w:p/>
    <w:p>
      <w:r xmlns:w="http://schemas.openxmlformats.org/wordprocessingml/2006/main">
        <w:t xml:space="preserve">1. Выслоўі 9:8, Не дакарай насмешніка, інакш ён узненавідзіць цябе; дакарай мудрага, і ён палюбіць цябе.</w:t>
      </w:r>
    </w:p>
    <w:p/>
    <w:p>
      <w:r xmlns:w="http://schemas.openxmlformats.org/wordprocessingml/2006/main">
        <w:t xml:space="preserve">2. Псальма 23:1-2, Гасподзь пастыр мой; Я не буду хацець. Ён прымушае мяне ляжаць на зялёных пашах. Ён вядзе мяне ля ціхай вады.</w:t>
      </w:r>
    </w:p>
    <w:p/>
    <w:p>
      <w:r xmlns:w="http://schemas.openxmlformats.org/wordprocessingml/2006/main">
        <w:t xml:space="preserve">ЭКЛЕЗІЯСТ 12:12 І далей, ад гэтага, сыне мой, настаўляй: стварэнню многіх кніг няма канца; і многае вывучэнне - гэта стомленасць цела.</w:t>
      </w:r>
    </w:p>
    <w:p/>
    <w:p>
      <w:r xmlns:w="http://schemas.openxmlformats.org/wordprocessingml/2006/main">
        <w:t xml:space="preserve">Саламон раіць свайму сыну ўсведамляць наступствы празмернай вучобы і пісьма.</w:t>
      </w:r>
    </w:p>
    <w:p/>
    <w:p>
      <w:r xmlns:w="http://schemas.openxmlformats.org/wordprocessingml/2006/main">
        <w:t xml:space="preserve">1. Збалансуйце сваё жыццё: Мудрасць Саламона</w:t>
      </w:r>
    </w:p>
    <w:p/>
    <w:p>
      <w:r xmlns:w="http://schemas.openxmlformats.org/wordprocessingml/2006/main">
        <w:t xml:space="preserve">2. Перавагі мадэрацыі</w:t>
      </w:r>
    </w:p>
    <w:p/>
    <w:p>
      <w:r xmlns:w="http://schemas.openxmlformats.org/wordprocessingml/2006/main">
        <w:t xml:space="preserve">1. Выслоўі 23:4-5 - Не знясільвайцеся, каб разбагацець; не давярайце ўласнай кемлівасці. Кінь толькі позірк на багацце, і яго няма, бо абавязкова вырастуць крылы і ўзляцяць у неба, як арол.</w:t>
      </w:r>
    </w:p>
    <w:p/>
    <w:p>
      <w:r xmlns:w="http://schemas.openxmlformats.org/wordprocessingml/2006/main">
        <w:t xml:space="preserve">2. Філіпянаў 4:6-7 -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ЭКЛЕЗІЯСТ 12:13 Давайце паслухаем завяршэнне ўсёй справы: бойцеся Бога і захоўвайце запаведзі Ягоныя, бо гэта ўвесь абавязак чалавека.</w:t>
      </w:r>
    </w:p>
    <w:p/>
    <w:p>
      <w:r xmlns:w="http://schemas.openxmlformats.org/wordprocessingml/2006/main">
        <w:t xml:space="preserve">Увесь абавязак чалавека - баяцца Бога і выконваць Яго запаведзі.</w:t>
      </w:r>
    </w:p>
    <w:p/>
    <w:p>
      <w:r xmlns:w="http://schemas.openxmlformats.org/wordprocessingml/2006/main">
        <w:t xml:space="preserve">1. Важнасць выканання Божых запаведзяў</w:t>
      </w:r>
    </w:p>
    <w:p/>
    <w:p>
      <w:r xmlns:w="http://schemas.openxmlformats.org/wordprocessingml/2006/main">
        <w:t xml:space="preserve">2. Разуменне значэння сапраўднага страху Божага</w:t>
      </w:r>
    </w:p>
    <w:p/>
    <w:p>
      <w:r xmlns:w="http://schemas.openxmlformats.org/wordprocessingml/2006/main">
        <w:t xml:space="preserve">Крыж-</w:t>
      </w:r>
    </w:p>
    <w:p/>
    <w:p>
      <w:r xmlns:w="http://schemas.openxmlformats.org/wordprocessingml/2006/main">
        <w:t xml:space="preserve">1. Выслоўі 1:7 - Страх Гасподні - пачатак ведаў; дурні пагарджаюць мудрасьцю і настаўленьнем.</w:t>
      </w:r>
    </w:p>
    <w:p/>
    <w:p>
      <w:r xmlns:w="http://schemas.openxmlformats.org/wordprocessingml/2006/main">
        <w:t xml:space="preserve">2. Псальма 111:10 - Страх Гасподні - пачатак мудрасці; усе, хто гэта практыкуе, добра разумеюць.</w:t>
      </w:r>
    </w:p>
    <w:p/>
    <w:p>
      <w:r xmlns:w="http://schemas.openxmlformats.org/wordprocessingml/2006/main">
        <w:t xml:space="preserve">ЭКЛЕЗІЯСТ 12:14 Бо ўсякую справу Бог прывядзе на суд і ўсякую тайну, ці добрая, ці ліхая.</w:t>
      </w:r>
    </w:p>
    <w:p/>
    <w:p>
      <w:r xmlns:w="http://schemas.openxmlformats.org/wordprocessingml/2006/main">
        <w:t xml:space="preserve">Гэты ўрывак нагадвае нам, што Бог будзе судзіць нашы справы і нават нашы таемныя думкі.</w:t>
      </w:r>
    </w:p>
    <w:p/>
    <w:p>
      <w:r xmlns:w="http://schemas.openxmlformats.org/wordprocessingml/2006/main">
        <w:t xml:space="preserve">1: Мы заўсёды павінны імкнуцца рабіць тое, што правільна ў вачах Бога, бо Ён будзе судзіць нас як за добрыя, так і за дрэнныя ўчынкі.</w:t>
      </w:r>
    </w:p>
    <w:p/>
    <w:p>
      <w:r xmlns:w="http://schemas.openxmlformats.org/wordprocessingml/2006/main">
        <w:t xml:space="preserve">2: Трэба памятаць, што ад Госпада няма нічога схаванага, таму мы павінны заўсёды ведаць свае думкі і ўчынкі.</w:t>
      </w:r>
    </w:p>
    <w:p/>
    <w:p>
      <w:r xmlns:w="http://schemas.openxmlformats.org/wordprocessingml/2006/main">
        <w:t xml:space="preserve">1: Выслоўі 16:2 - Усе шляхі чалавека здаюцца яму правільнымі, але СПАДАР ацэньвае матывы.</w:t>
      </w:r>
    </w:p>
    <w:p/>
    <w:p>
      <w:r xmlns:w="http://schemas.openxmlformats.org/wordprocessingml/2006/main">
        <w:t xml:space="preserve">2: Рымлянам 2:16 - Гэта адбудзецца ў той дзень, калі Бог будзе судзіць таямніцы людзей праз Ісуса Хрыста, як абвяшчае маё Евангелле.</w:t>
      </w:r>
    </w:p>
    <w:p/>
    <w:p>
      <w:r xmlns:w="http://schemas.openxmlformats.org/wordprocessingml/2006/main">
        <w:t xml:space="preserve">У першым раздзеле Песняў песняў распавядаецца пра гарачае і паэтычнае каханне паміж нявестай і яе каханым. Гэта стварае глебу для іх тугі, жадання і захаплення адзін адным.</w:t>
      </w:r>
    </w:p>
    <w:p/>
    <w:p>
      <w:r xmlns:w="http://schemas.openxmlformats.org/wordprocessingml/2006/main">
        <w:t xml:space="preserve">1-ы абзац: раздзел пачынаецца з таго, што нявеста выказвае сваю глыбокую любоў да свайго каханага. Яна жадае быць побач з ім, параўноўваючы яго каханне з найлепшымі водарамі (Песня песняў 1:1-4).</w:t>
      </w:r>
    </w:p>
    <w:p/>
    <w:p>
      <w:r xmlns:w="http://schemas.openxmlformats.org/wordprocessingml/2006/main">
        <w:t xml:space="preserve">2-і абзац: нявеста апісвае сябе як смуглявую, але мілую, прызнаючы, што яе знешні выгляд не прымяншае яе каштоўнасці або прывабнасці. Яна прагне абдымкаў свайго каханага і выказвае моцнае жаданне быць з ім (Песня песняў 1:5-7).</w:t>
      </w:r>
    </w:p>
    <w:p/>
    <w:p>
      <w:r xmlns:w="http://schemas.openxmlformats.org/wordprocessingml/2006/main">
        <w:t xml:space="preserve">3-ці абзац: Нявеста звяртаецца да ерусалімскіх дачок з просьбай дапамагчы знайсці яе каханага. Яна апісвае яго яркімі словамі, падкрэсліваючы яго прывабнасць і абаяльнасць (Песня песняў 1:8-11).</w:t>
      </w:r>
    </w:p>
    <w:p/>
    <w:p>
      <w:r xmlns:w="http://schemas.openxmlformats.org/wordprocessingml/2006/main">
        <w:t xml:space="preserve">4-ы абзац: Каханы адказвае на праявы кахання нявесты, усхваляючы яе прыгажосць і параўноўваючы яе з рознымі прыроднымі стыхіямі. Ён пацвярджае сваю адданасць ёй і выказвае жаданне, каб іх адносіны квітнелі (Песня песняў 1:12-17).</w:t>
      </w:r>
    </w:p>
    <w:p/>
    <w:p>
      <w:r xmlns:w="http://schemas.openxmlformats.org/wordprocessingml/2006/main">
        <w:t xml:space="preserve">Такім чынам,</w:t>
      </w:r>
    </w:p>
    <w:p>
      <w:r xmlns:w="http://schemas.openxmlformats.org/wordprocessingml/2006/main">
        <w:t xml:space="preserve">Саламонава песня, глава першая</w:t>
      </w:r>
    </w:p>
    <w:p>
      <w:r xmlns:w="http://schemas.openxmlformats.org/wordprocessingml/2006/main">
        <w:t xml:space="preserve">палкае каханне паміж нявестай</w:t>
      </w:r>
    </w:p>
    <w:p>
      <w:r xmlns:w="http://schemas.openxmlformats.org/wordprocessingml/2006/main">
        <w:t xml:space="preserve">і яе каханага праз паэтычныя выразы.</w:t>
      </w:r>
    </w:p>
    <w:p/>
    <w:p>
      <w:r xmlns:w="http://schemas.openxmlformats.org/wordprocessingml/2006/main">
        <w:t xml:space="preserve">Выказванне глыбокай прыхільнасці нявесты да свайго каханага.</w:t>
      </w:r>
    </w:p>
    <w:p>
      <w:r xmlns:w="http://schemas.openxmlformats.org/wordprocessingml/2006/main">
        <w:t xml:space="preserve">Жадаючы блізкасці, параўноўваючы сваю любоў з найлепшымі водарамі.</w:t>
      </w:r>
    </w:p>
    <w:p>
      <w:r xmlns:w="http://schemas.openxmlformats.org/wordprocessingml/2006/main">
        <w:t xml:space="preserve">Прызнанне ўласных фізічных характарыстык і падкрэсліванне асабістай каштоўнасці або прывабнасці.</w:t>
      </w:r>
    </w:p>
    <w:p>
      <w:r xmlns:w="http://schemas.openxmlformats.org/wordprocessingml/2006/main">
        <w:t xml:space="preserve">Прага інтымных абдымкаў разам з моцным жаданнем саюза.</w:t>
      </w:r>
    </w:p>
    <w:p>
      <w:r xmlns:w="http://schemas.openxmlformats.org/wordprocessingml/2006/main">
        <w:t xml:space="preserve">Зварот да дачок Ерусаліма з просьбай аб дапамозе ў пошуку каханага.</w:t>
      </w:r>
    </w:p>
    <w:p>
      <w:r xmlns:w="http://schemas.openxmlformats.org/wordprocessingml/2006/main">
        <w:t xml:space="preserve">Апісанне каханага з выкарыстаннем яркіх слоў, якія падкрэсліваюць прывабнасць або абаянне.</w:t>
      </w:r>
    </w:p>
    <w:p>
      <w:r xmlns:w="http://schemas.openxmlformats.org/wordprocessingml/2006/main">
        <w:t xml:space="preserve">Каханы ў адказ усхваляе прыгажосць нявесты, параўноўваючы яе з рознымі прыроднымі элементамі.</w:t>
      </w:r>
    </w:p>
    <w:p>
      <w:r xmlns:w="http://schemas.openxmlformats.org/wordprocessingml/2006/main">
        <w:t xml:space="preserve">Пацвярджэнне прыхільнасці да нявесты разам з выказваннем жадання росквіту адносін.</w:t>
      </w:r>
    </w:p>
    <w:p/>
    <w:p>
      <w:r xmlns:w="http://schemas.openxmlformats.org/wordprocessingml/2006/main">
        <w:t xml:space="preserve">Прапанова разумення таго, як распазнаць моцныя эмоцыі, звязаныя з рамантычным каханнем, выражаныя паэтычнай мовай. Падкрэсліванне важнасці ўзаемнага захаплення, а таксама фізічнага прыцягнення ў рамантычных адносінах. Акрамя таго, падкрэсліванне важнасці адкрытых зносін разам з пошукам падтрымкі ў іншых пры вырашэнні пытанняў, звязаных з каханнем або адносінамі.</w:t>
      </w:r>
    </w:p>
    <w:p/>
    <w:p>
      <w:r xmlns:w="http://schemas.openxmlformats.org/wordprocessingml/2006/main">
        <w:t xml:space="preserve">Песьня песьняў 1:1 Песьня песьняў, якая належыць Саламону.</w:t>
      </w:r>
    </w:p>
    <w:p/>
    <w:p>
      <w:r xmlns:w="http://schemas.openxmlformats.org/wordprocessingml/2006/main">
        <w:t xml:space="preserve">Песня Песняў - паэма пра каханне, напісаная Саламонам.</w:t>
      </w:r>
    </w:p>
    <w:p/>
    <w:p>
      <w:r xmlns:w="http://schemas.openxmlformats.org/wordprocessingml/2006/main">
        <w:t xml:space="preserve">1: Каханне - гэта выдатны дар ад Бога, і мы можам шмат чаму навучыцца з Песні Песняў Саламона.</w:t>
      </w:r>
    </w:p>
    <w:p/>
    <w:p>
      <w:r xmlns:w="http://schemas.openxmlformats.org/wordprocessingml/2006/main">
        <w:t xml:space="preserve">2: Бог заклікае нас моцна любіць адзін аднаго і з радасцю і ўдзячнасцю адзначаць дар любові.</w:t>
      </w:r>
    </w:p>
    <w:p/>
    <w:p>
      <w:r xmlns:w="http://schemas.openxmlformats.org/wordprocessingml/2006/main">
        <w:t xml:space="preserve">1: 1 Карынфянаў 13: 4-7 - "Любоў цярплівая і добрая; любоў не зайздросціць і не хваліцца; яна не пыхлівая і грубая. Яна не настойвае на сваім; яна не раздражняльная і не крыўдлівая; яна не радуйся крыўдзе, а радуйся праўдзе. Любоў усё зносіць, усяму верыць, усяго спадзяецца, усё церпіць».</w:t>
      </w:r>
    </w:p>
    <w:p/>
    <w:p>
      <w:r xmlns:w="http://schemas.openxmlformats.org/wordprocessingml/2006/main">
        <w:t xml:space="preserve">2: Джон 15:12-13 - "Гэта Мая запаведзь, каб вы любілі адзін аднаго, як Я палюбіў вас. Ніхто не мае большай любові за тую, калі хто пакладзе душу сваю за сяброў сваіх".</w:t>
      </w:r>
    </w:p>
    <w:p/>
    <w:p>
      <w:r xmlns:w="http://schemas.openxmlformats.org/wordprocessingml/2006/main">
        <w:t xml:space="preserve">Песьня песьняў 1:2 Няхай ён цалуе мяне цалункамі вуснаў сваіх, бо любоў твая лепшая за віно.</w:t>
      </w:r>
    </w:p>
    <w:p/>
    <w:p>
      <w:r xmlns:w="http://schemas.openxmlformats.org/wordprocessingml/2006/main">
        <w:t xml:space="preserve">Палюбоўніца хваліць слодыч кахання свайго каханага, называючы яе лепшай за віно.</w:t>
      </w:r>
    </w:p>
    <w:p/>
    <w:p>
      <w:r xmlns:w="http://schemas.openxmlformats.org/wordprocessingml/2006/main">
        <w:t xml:space="preserve">1. Салодкасць кахання: Даследаванне прыгажосці блізкасці ў Песні Песняў</w:t>
      </w:r>
    </w:p>
    <w:p/>
    <w:p>
      <w:r xmlns:w="http://schemas.openxmlformats.org/wordprocessingml/2006/main">
        <w:t xml:space="preserve">2. Боскі дар любові: адчуванне багацця і выканання Бога</w:t>
      </w:r>
    </w:p>
    <w:p/>
    <w:p>
      <w:r xmlns:w="http://schemas.openxmlformats.org/wordprocessingml/2006/main">
        <w:t xml:space="preserve">1. 1 Іаана 4:7-8 - "Улюбёныя, будзем любіць адзін аднаго, бо любоў ад Бога; і кожны, хто любіць, народжаны ад Бога і ведае Бога. Хто не любіць, той не ведае Бога, бо Бог ёсць каханне».</w:t>
      </w:r>
    </w:p>
    <w:p/>
    <w:p>
      <w:r xmlns:w="http://schemas.openxmlformats.org/wordprocessingml/2006/main">
        <w:t xml:space="preserve">2. Рымлянаў 13:10 - "Любоў не чыніць бліжняму зла, таму любоў - выкананне закону".</w:t>
      </w:r>
    </w:p>
    <w:p/>
    <w:p>
      <w:r xmlns:w="http://schemas.openxmlformats.org/wordprocessingml/2006/main">
        <w:t xml:space="preserve">Песьня песьняў 1:3 Дзеля водару добрых мазяў Тваіх імя Тваё, як алей, разьлітая, таму нявінніцы любяць Цябе.</w:t>
      </w:r>
    </w:p>
    <w:p/>
    <w:p>
      <w:r xmlns:w="http://schemas.openxmlformats.org/wordprocessingml/2006/main">
        <w:t xml:space="preserve">Салодкі водар дабрыні Божай славіцца, і імя Яго праслаўляецца ў сэрцах вернікаў.</w:t>
      </w:r>
    </w:p>
    <w:p/>
    <w:p>
      <w:r xmlns:w="http://schemas.openxmlformats.org/wordprocessingml/2006/main">
        <w:t xml:space="preserve">1. Сіла хвалы: як распазнаецца Божая дабрыня</w:t>
      </w:r>
    </w:p>
    <w:p/>
    <w:p>
      <w:r xmlns:w="http://schemas.openxmlformats.org/wordprocessingml/2006/main">
        <w:t xml:space="preserve">2. Прыцягненне адданасці: чаму панны любяць Госпада</w:t>
      </w:r>
    </w:p>
    <w:p/>
    <w:p>
      <w:r xmlns:w="http://schemas.openxmlformats.org/wordprocessingml/2006/main">
        <w:t xml:space="preserve">1. Псальма 34:8 - Паспрабуйце і пераканайцеся, што добры Гасподзь; дабрашчасны той, хто спадзяецца на Яго.</w:t>
      </w:r>
    </w:p>
    <w:p/>
    <w:p>
      <w:r xmlns:w="http://schemas.openxmlformats.org/wordprocessingml/2006/main">
        <w:t xml:space="preserve">2. 1 Пятра 2:2 - Як нованароджаныя, прагнеце чыстага духоўнага малака, каб праз яго вы маглі вырасці да збаўлення.</w:t>
      </w:r>
    </w:p>
    <w:p/>
    <w:p>
      <w:r xmlns:w="http://schemas.openxmlformats.org/wordprocessingml/2006/main">
        <w:t xml:space="preserve">Песьня песьняў 1:4 Пацягні мяне, мы пабяжым за табой: кароль увёў мяне ў свае пакоі; мы будзем весяліцца і цешыцца з цябе, мы будзем памятаць любоў тваю больш, чым віно; праведныя любяць цябе.</w:t>
      </w:r>
    </w:p>
    <w:p/>
    <w:p>
      <w:r xmlns:w="http://schemas.openxmlformats.org/wordprocessingml/2006/main">
        <w:t xml:space="preserve">Прыцягні мяне бліжэй да сябе, Пане, і я пайду за намі, куды б ты ні павёў. Ваша каханне лепш за любыя зямныя задавальнення.</w:t>
      </w:r>
    </w:p>
    <w:p/>
    <w:p>
      <w:r xmlns:w="http://schemas.openxmlformats.org/wordprocessingml/2006/main">
        <w:t xml:space="preserve">1: Божая любоў лепшая за ўсё астатняе</w:t>
      </w:r>
    </w:p>
    <w:p/>
    <w:p>
      <w:r xmlns:w="http://schemas.openxmlformats.org/wordprocessingml/2006/main">
        <w:t xml:space="preserve">2: Шукайце блізкасці з Богам, і Яго любоў напоўніць вас</w:t>
      </w:r>
    </w:p>
    <w:p/>
    <w:p>
      <w:r xmlns:w="http://schemas.openxmlformats.org/wordprocessingml/2006/main">
        <w:t xml:space="preserve">1: Ерамія 31:3 - «Даўно з'явіўся мне Гасподзь і сказаў: «Я палюбіў цябе вечнай любоўю, таму міласэрнасцю прыцягнуў цябе».</w:t>
      </w:r>
    </w:p>
    <w:p/>
    <w:p>
      <w:r xmlns:w="http://schemas.openxmlformats.org/wordprocessingml/2006/main">
        <w:t xml:space="preserve">2: Сафонія 3:17 - "Гасподзь, Бог твой, сярод цябе магутны; Ён выратуе, Ён будзе радавацца над табою радасцю; Ён супакоіцца ў любові Сваёй, Ён будзе радавацца табе спевам".</w:t>
      </w:r>
    </w:p>
    <w:p/>
    <w:p>
      <w:r xmlns:w="http://schemas.openxmlformats.org/wordprocessingml/2006/main">
        <w:t xml:space="preserve">Песьня песьняў 1:5 Чорная я, але прыгожая, дочкі Ерусаліма, як намёты Кідарскія, як заслоны Саламонавыя.</w:t>
      </w:r>
    </w:p>
    <w:p/>
    <w:p>
      <w:r xmlns:w="http://schemas.openxmlformats.org/wordprocessingml/2006/main">
        <w:t xml:space="preserve">Нявеста прыгожая, нягледзячы на сваю чорную скуру, і яе прыгажосць параўноўваюць з палаткамі Кедара і заслонамі Саламона.</w:t>
      </w:r>
    </w:p>
    <w:p/>
    <w:p>
      <w:r xmlns:w="http://schemas.openxmlformats.org/wordprocessingml/2006/main">
        <w:t xml:space="preserve">1. Прыгажосць бывае ўсіх формаў і колераў</w:t>
      </w:r>
    </w:p>
    <w:p/>
    <w:p>
      <w:r xmlns:w="http://schemas.openxmlformats.org/wordprocessingml/2006/main">
        <w:t xml:space="preserve">2. Шанаванне прыгажосці разнастайнасці</w:t>
      </w:r>
    </w:p>
    <w:p/>
    <w:p>
      <w:r xmlns:w="http://schemas.openxmlformats.org/wordprocessingml/2006/main">
        <w:t xml:space="preserve">1. 1 Пятра 3:3-4 - Няхай вашае ўпрыгожванне не будзе знешнім: пляценне валасоў і залатыя ўпрыгажэнні, або адзенне, якое вы носіце, але хай вашае ўпрыгожванне будзе схаваным чалавекам сэрца з нятленнай прыгажосцю лагодны і ціхі дух, які ў вачах Бога вельмі каштоўны.</w:t>
      </w:r>
    </w:p>
    <w:p/>
    <w:p>
      <w:r xmlns:w="http://schemas.openxmlformats.org/wordprocessingml/2006/main">
        <w:t xml:space="preserve">2. Прыказкі 31:30 - Чароўнасць падманлівая, і прыгажосць марная, але жанчына, якая баіцца Госпада, варта хвалы.</w:t>
      </w:r>
    </w:p>
    <w:p/>
    <w:p>
      <w:r xmlns:w="http://schemas.openxmlformats.org/wordprocessingml/2006/main">
        <w:t xml:space="preserve">Песьня песьняў 1:6 Не глядзі на мяне, бо я чорны, бо сонца зірнула на мяне: дзеці маці маёй гневаліся на мяне; паставілі мяне вартаўніком вінаграднікаў; а вінаградніка майго я не захаваў.</w:t>
      </w:r>
    </w:p>
    <w:p/>
    <w:p>
      <w:r xmlns:w="http://schemas.openxmlformats.org/wordprocessingml/2006/main">
        <w:t xml:space="preserve">Прамоўца ў Песні Песняў 1:6 выказвае, што яны адчуваюць сябе адчужанымі і непаважанымі з-за свайго колеру скуры, і што перад імі былі пастаўлены заданні, якія яны не змаглі выканаць.</w:t>
      </w:r>
    </w:p>
    <w:p/>
    <w:p>
      <w:r xmlns:w="http://schemas.openxmlformats.org/wordprocessingml/2006/main">
        <w:t xml:space="preserve">1. Сіла ўстойлівасці перад дыскрымінацыяй</w:t>
      </w:r>
    </w:p>
    <w:p/>
    <w:p>
      <w:r xmlns:w="http://schemas.openxmlformats.org/wordprocessingml/2006/main">
        <w:t xml:space="preserve">2. Сіла веры сярод нягод</w:t>
      </w:r>
    </w:p>
    <w:p/>
    <w:p>
      <w:r xmlns:w="http://schemas.openxmlformats.org/wordprocessingml/2006/main">
        <w:t xml:space="preserve">1. Ісая 54:17 - "Ніякая зброя, зробленая супраць цябе, не будзе мець поспеху, і кожны язык, які паўстае на цябе на судзе, ты асуджаеш. Гэта спадчына слуг Гасподніх, і ад мяне - справядлівасць іх", - кажа Гасподзь.</w:t>
      </w:r>
    </w:p>
    <w:p/>
    <w:p>
      <w:r xmlns:w="http://schemas.openxmlformats.org/wordprocessingml/2006/main">
        <w:t xml:space="preserve">2. Якава 1:2-4 - Браты мае, лічыце гэта вялікай радасцю, калі вы трапляеце ў розныя выпрабаванні, ведаючы, што выпрабаванне вашай веры вырабляе цярпенне. Але няхай цярплівасць мае сваю дасканалую працу, каб вы былі дасканалымі і поўнымі, ні ў чым не пазбаўленыя.</w:t>
      </w:r>
    </w:p>
    <w:p/>
    <w:p>
      <w:r xmlns:w="http://schemas.openxmlformats.org/wordprocessingml/2006/main">
        <w:t xml:space="preserve">Песьня песьняў 1:7 Скажы мне, каго любіць душа мая, дзе ты пасвішся, дзе апоўдні адпачываеш статак твой: бо навошта мне быць, як той, што блукае каля статкаў таварышаў тваіх?</w:t>
      </w:r>
    </w:p>
    <w:p/>
    <w:p>
      <w:r xmlns:w="http://schemas.openxmlformats.org/wordprocessingml/2006/main">
        <w:t xml:space="preserve">Прамоўца прагне быць са сваім каханым і падзяляе іх жаданне зносін.</w:t>
      </w:r>
    </w:p>
    <w:p/>
    <w:p>
      <w:r xmlns:w="http://schemas.openxmlformats.org/wordprocessingml/2006/main">
        <w:t xml:space="preserve">1. Любоўная туга: выяўленне задаволенасці ў адносінах</w:t>
      </w:r>
    </w:p>
    <w:p/>
    <w:p>
      <w:r xmlns:w="http://schemas.openxmlformats.org/wordprocessingml/2006/main">
        <w:t xml:space="preserve">2. Клопат пастуха: адпачынак у прысутнасці пастуха</w:t>
      </w:r>
    </w:p>
    <w:p/>
    <w:p>
      <w:r xmlns:w="http://schemas.openxmlformats.org/wordprocessingml/2006/main">
        <w:t xml:space="preserve">1. Псальма 23:2 - Ён прымушае мяне ляжаць на зялёных пашах, вядзе мяне да ціхіх вод.</w:t>
      </w:r>
    </w:p>
    <w:p/>
    <w:p>
      <w:r xmlns:w="http://schemas.openxmlformats.org/wordprocessingml/2006/main">
        <w:t xml:space="preserve">2. Ісая 40:11 - Ён пасвіць свой статак, як пастыр: Ён збірае ягнят на рукі і нясе іх блізка да сэрца; ён пяшчотна вядзе тых, што маюць маладых.</w:t>
      </w:r>
    </w:p>
    <w:p/>
    <w:p>
      <w:r xmlns:w="http://schemas.openxmlformats.org/wordprocessingml/2006/main">
        <w:t xml:space="preserve">Песьня песьняў 1:8 Калі ты ня ведаеш, найпрыгажэйшая сярод жанчын, ідзі па сьлядах статку і пасьві казьлянят тваіх каля намётаў пастухоў.</w:t>
      </w:r>
    </w:p>
    <w:p/>
    <w:p>
      <w:r xmlns:w="http://schemas.openxmlformats.org/wordprocessingml/2006/main">
        <w:t xml:space="preserve">Песня Песняў заклікае найпрыгажэйшых сярод жанчын выйсці і даведацца, куды накіроўваецца статак, а затым пакарміць сваіх дзяцей каля намётаў пастухоў.</w:t>
      </w:r>
    </w:p>
    <w:p/>
    <w:p>
      <w:r xmlns:w="http://schemas.openxmlformats.org/wordprocessingml/2006/main">
        <w:t xml:space="preserve">1. «Слухаць пастыра: ісці за Езусам у часы нявызначанасці»</w:t>
      </w:r>
    </w:p>
    <w:p/>
    <w:p>
      <w:r xmlns:w="http://schemas.openxmlformats.org/wordprocessingml/2006/main">
        <w:t xml:space="preserve">2. «Новае падарожжа: пошук веры і надзеі ў цяжкія часы»</w:t>
      </w:r>
    </w:p>
    <w:p/>
    <w:p>
      <w:r xmlns:w="http://schemas.openxmlformats.org/wordprocessingml/2006/main">
        <w:t xml:space="preserve">1. Ісая 40:11 - Ён будзе пасьвіць статак свой, як пастух: ён будзе зьбіраць ягнят рукой Сваёй і несці іх на грудзях Сваіх, і будзе лагодна весці маладых.</w:t>
      </w:r>
    </w:p>
    <w:p/>
    <w:p>
      <w:r xmlns:w="http://schemas.openxmlformats.org/wordprocessingml/2006/main">
        <w:t xml:space="preserve">2. Псальма 23:1-3 - Гасподзь пастыр мой; Я не буду хацець. Ён прымушае мяне ляжаць на зялёных пашах. Ён вядзе мяне ля ціхай вады. Ён аднаўляе маю душу.</w:t>
      </w:r>
    </w:p>
    <w:p/>
    <w:p>
      <w:r xmlns:w="http://schemas.openxmlformats.org/wordprocessingml/2006/main">
        <w:t xml:space="preserve">Песьня песьняў 1:9 Я параўнаў цябе, о мая любоў, з групай коней у калясьніцах фараонавых.</w:t>
      </w:r>
    </w:p>
    <w:p/>
    <w:p>
      <w:r xmlns:w="http://schemas.openxmlformats.org/wordprocessingml/2006/main">
        <w:t xml:space="preserve">Дакладчык параўноўвае іх каханую з групай коней у калясьніцах фараона.</w:t>
      </w:r>
    </w:p>
    <w:p/>
    <w:p>
      <w:r xmlns:w="http://schemas.openxmlformats.org/wordprocessingml/2006/main">
        <w:t xml:space="preserve">1. Прыгажосць кахання: Даследаванне сэнсу Песні Песняў</w:t>
      </w:r>
    </w:p>
    <w:p/>
    <w:p>
      <w:r xmlns:w="http://schemas.openxmlformats.org/wordprocessingml/2006/main">
        <w:t xml:space="preserve">2. Пошук сілы ў лічбах: чэрпаць сілу ў іншых</w:t>
      </w:r>
    </w:p>
    <w:p/>
    <w:p>
      <w:r xmlns:w="http://schemas.openxmlformats.org/wordprocessingml/2006/main">
        <w:t xml:space="preserve">1. Прыказкі 18:24 Чалавек, які мае шмат таварышаў, можа загінуць, але ёсць сябар, які больш блізкі за брата.</w:t>
      </w:r>
    </w:p>
    <w:p/>
    <w:p>
      <w:r xmlns:w="http://schemas.openxmlformats.org/wordprocessingml/2006/main">
        <w:t xml:space="preserve">2. Рымлянам 12:5 Такім чынам, у Хрысце мы, хоць і многія, утвараем адно цела, і кожны член належыць да ўсіх астатніх.</w:t>
      </w:r>
    </w:p>
    <w:p/>
    <w:p>
      <w:r xmlns:w="http://schemas.openxmlformats.org/wordprocessingml/2006/main">
        <w:t xml:space="preserve">Песьня песьняў 1:10 Твае шчокі прыгожыя ў шэрагах каштоўных камянёў, твая шыя ў залатых ланцугах.</w:t>
      </w:r>
    </w:p>
    <w:p/>
    <w:p>
      <w:r xmlns:w="http://schemas.openxmlformats.org/wordprocessingml/2006/main">
        <w:t xml:space="preserve">Прамоўца ўсхваляе іх каханне, падкрэсліваючы іх шчокі, упрыгожаныя каштоўнасцямі, і шыю, упрыгожаную залатымі ланцужкамі.</w:t>
      </w:r>
    </w:p>
    <w:p/>
    <w:p>
      <w:r xmlns:w="http://schemas.openxmlformats.org/wordprocessingml/2006/main">
        <w:t xml:space="preserve">1. Прыгажосць кахання: Разважанне над Песняй Песняў 1:10</w:t>
      </w:r>
    </w:p>
    <w:p/>
    <w:p>
      <w:r xmlns:w="http://schemas.openxmlformats.org/wordprocessingml/2006/main">
        <w:t xml:space="preserve">2. Упрыгожваем сябе любоўю: Даследаванне Песні Песняў 1:10</w:t>
      </w:r>
    </w:p>
    <w:p/>
    <w:p>
      <w:r xmlns:w="http://schemas.openxmlformats.org/wordprocessingml/2006/main">
        <w:t xml:space="preserve">1. 1 Іаана 4:7-8 "Улюбёныя, будзем любіць адзін аднаго, бо любоў ад Бога; і кожны, хто любіць, народжаны ад Бога і ведае Бога. Хто не любіць, той не ведае Бога, бо Бог ёсць любоў ."</w:t>
      </w:r>
    </w:p>
    <w:p/>
    <w:p>
      <w:r xmlns:w="http://schemas.openxmlformats.org/wordprocessingml/2006/main">
        <w:t xml:space="preserve">2. 1 Карынфянаў 13:4-7 «Міласэрнасць доўгацярплівая і добразычлівая; любоў не зайздросціць; любоў не хваліцца, не ганарыцца, не паводзіць сябе непрыстойна, не шукае свайго, не паддаецца раздражненню, не думае злы; Не радуецца з беззаконня, а цешыцца з праўды; Усё зносіць, усяму верыць, усяго спадзяецца, усё церпіць».</w:t>
      </w:r>
    </w:p>
    <w:p/>
    <w:p>
      <w:r xmlns:w="http://schemas.openxmlformats.org/wordprocessingml/2006/main">
        <w:t xml:space="preserve">Песьня песьняў 1:11 Мы зробім табе бардзюры залатыя з сярэбранымі клямкамі.</w:t>
      </w:r>
    </w:p>
    <w:p/>
    <w:p>
      <w:r xmlns:w="http://schemas.openxmlformats.org/wordprocessingml/2006/main">
        <w:t xml:space="preserve">У гэтым вершы гаворыцца пра прыгажосць і багацце любові Бога да нас.</w:t>
      </w:r>
    </w:p>
    <w:p/>
    <w:p>
      <w:r xmlns:w="http://schemas.openxmlformats.org/wordprocessingml/2006/main">
        <w:t xml:space="preserve">1: Божая любоў каштоўная і чыстая</w:t>
      </w:r>
    </w:p>
    <w:p/>
    <w:p>
      <w:r xmlns:w="http://schemas.openxmlformats.org/wordprocessingml/2006/main">
        <w:t xml:space="preserve">2: Пышнасць Божай любові</w:t>
      </w:r>
    </w:p>
    <w:p/>
    <w:p>
      <w:r xmlns:w="http://schemas.openxmlformats.org/wordprocessingml/2006/main">
        <w:t xml:space="preserve">1: Ісая 43:4 «Так як ты каштоўны і паважаны ў вачах Маіх, і таму што Я люблю цябе, Я аддам людзей у абмен на цябе, народы ў абмен на жыццё тваё»</w:t>
      </w:r>
    </w:p>
    <w:p/>
    <w:p>
      <w:r xmlns:w="http://schemas.openxmlformats.org/wordprocessingml/2006/main">
        <w:t xml:space="preserve">2: 1 Іаана 4: 9-10 "Вось як Бог паказаў сваю любоў да нас: паслаў Сына Свайго Адзінароднага ў свет, каб мы жылі праз Яго. Гэта любоў: не тое, што мы палюбілі Бога, але тое, што Ён палюбіў нас і паслаў Сына свайго ў ахвяру адкуплення за грахі нашы».</w:t>
      </w:r>
    </w:p>
    <w:p/>
    <w:p>
      <w:r xmlns:w="http://schemas.openxmlformats.org/wordprocessingml/2006/main">
        <w:t xml:space="preserve">Песьня песьняў 1:12 Пакуль кароль сядзіць за сваім сталом, мой нард рассылае свой пах.</w:t>
      </w:r>
    </w:p>
    <w:p/>
    <w:p>
      <w:r xmlns:w="http://schemas.openxmlformats.org/wordprocessingml/2006/main">
        <w:t xml:space="preserve">Апавядальнік у Песні Песняў апісвае прыемны пах іх каханай, калі яны сядзелі за царскім сталом.</w:t>
      </w:r>
    </w:p>
    <w:p/>
    <w:p>
      <w:r xmlns:w="http://schemas.openxmlformats.org/wordprocessingml/2006/main">
        <w:t xml:space="preserve">1. Салодкасць кахання: навучыцца цаніць водар нашых адносін</w:t>
      </w:r>
    </w:p>
    <w:p/>
    <w:p>
      <w:r xmlns:w="http://schemas.openxmlformats.org/wordprocessingml/2006/main">
        <w:t xml:space="preserve">2. Водар вернасці: культываванне адносін даверу і вернасці</w:t>
      </w:r>
    </w:p>
    <w:p/>
    <w:p>
      <w:r xmlns:w="http://schemas.openxmlformats.org/wordprocessingml/2006/main">
        <w:t xml:space="preserve">1. Прыказкі 16:24 - Прыемныя словы падобныя на соты мёду, слодыч для душы і здароўе для касцей.</w:t>
      </w:r>
    </w:p>
    <w:p/>
    <w:p>
      <w:r xmlns:w="http://schemas.openxmlformats.org/wordprocessingml/2006/main">
        <w:t xml:space="preserve">2. Рымлянам 12:9-10 - Няхай любоў будзе сапраўднай. Ненавідзець зло; трымайся добрага. Любіце адзін аднаго братэрскай любоўю. Перасягайце адзін аднаго ў праяўленні гонару.</w:t>
      </w:r>
    </w:p>
    <w:p/>
    <w:p>
      <w:r xmlns:w="http://schemas.openxmlformats.org/wordprocessingml/2006/main">
        <w:t xml:space="preserve">Песьня песьняў 1:13 Пучок сьмірны - мой любімы для мяне; ён будзе ляжаць усю ноч у маіх грудзях.</w:t>
      </w:r>
    </w:p>
    <w:p/>
    <w:p>
      <w:r xmlns:w="http://schemas.openxmlformats.org/wordprocessingml/2006/main">
        <w:t xml:space="preserve">Гэты ўрывак апісвае інтымныя адносіны паміж закаханым і каханай.</w:t>
      </w:r>
    </w:p>
    <w:p/>
    <w:p>
      <w:r xmlns:w="http://schemas.openxmlformats.org/wordprocessingml/2006/main">
        <w:t xml:space="preserve">1. «Блізкасць любові: выхоўваць адносіны так, як выхоўвае нас Бог»</w:t>
      </w:r>
    </w:p>
    <w:p/>
    <w:p>
      <w:r xmlns:w="http://schemas.openxmlformats.org/wordprocessingml/2006/main">
        <w:t xml:space="preserve">2. «Каханне, якое насычае: перажыванне радасці поўнай адданасці»</w:t>
      </w:r>
    </w:p>
    <w:p/>
    <w:p>
      <w:r xmlns:w="http://schemas.openxmlformats.org/wordprocessingml/2006/main">
        <w:t xml:space="preserve">1. Ян 15:9-17 - запаведзь Ісуса любіць адзін аднаго, як Ён палюбіў нас.</w:t>
      </w:r>
    </w:p>
    <w:p/>
    <w:p>
      <w:r xmlns:w="http://schemas.openxmlformats.org/wordprocessingml/2006/main">
        <w:t xml:space="preserve">2. 1 Яна 4:7-12 - Божая запаведзь любіць адзін аднаго, і як дасканалая любоў праганяе страх.</w:t>
      </w:r>
    </w:p>
    <w:p/>
    <w:p>
      <w:r xmlns:w="http://schemas.openxmlformats.org/wordprocessingml/2006/main">
        <w:t xml:space="preserve">Песьня песьняў 1:14 Мой каханы для мяне, як гронка камфіру ў вінаградніках Энгедзі.</w:t>
      </w:r>
    </w:p>
    <w:p/>
    <w:p>
      <w:r xmlns:w="http://schemas.openxmlformats.org/wordprocessingml/2006/main">
        <w:t xml:space="preserve">Каханую параўноўваюць з гронкам камфіра, духмянай кветкі, у вінаградніках Энгедзі.</w:t>
      </w:r>
    </w:p>
    <w:p/>
    <w:p>
      <w:r xmlns:w="http://schemas.openxmlformats.org/wordprocessingml/2006/main">
        <w:t xml:space="preserve">1. Прыгажосць кахання: параўнанне каханай з духмянай кветкай</w:t>
      </w:r>
    </w:p>
    <w:p/>
    <w:p>
      <w:r xmlns:w="http://schemas.openxmlformats.org/wordprocessingml/2006/main">
        <w:t xml:space="preserve">2. Слодыч Энгедзі: разважанні пра вінаграднікі Энгедзі</w:t>
      </w:r>
    </w:p>
    <w:p/>
    <w:p>
      <w:r xmlns:w="http://schemas.openxmlformats.org/wordprocessingml/2006/main">
        <w:t xml:space="preserve">1. Быццё 16:13-14 (І назвала Госпада, Які гаварыў з ёю, імя: Ты, Бог, які бачыць мяне, бо яна сказала: ці я і тут глядзела на таго, хто бачыць мяне? Таму і названы калодзеж Беэр-лахай -роі; вось, гэта паміж Кадэшам і Бэрэдам.)</w:t>
      </w:r>
    </w:p>
    <w:p/>
    <w:p>
      <w:r xmlns:w="http://schemas.openxmlformats.org/wordprocessingml/2006/main">
        <w:t xml:space="preserve">2. Ісая 5:1-2 (Цяпер я буду спяваць свайму каханаму песню майго каханага пра яго вінаграднік. У майго каханага ёсць вінаграднік на вельмі пладаноснай гары: і ён абгарадзіў яго, і сабраў з яго камяні, і пасадзіў ён з лепшай вінаграднай лазы, і пабудаваў вежу пасярод яго, і таксама зрабіў у ім вінаградную цэглы; і ён паглядзеў, што ён уродзіць вінаград, і ён урадзіў дзікі вінаград.)</w:t>
      </w:r>
    </w:p>
    <w:p/>
    <w:p>
      <w:r xmlns:w="http://schemas.openxmlformats.org/wordprocessingml/2006/main">
        <w:t xml:space="preserve">Песьня песьняў 1:15 Вось, прыгожая ты, любоў мая; вось, ты прыгожая; у цябе галубіныя вочы.</w:t>
      </w:r>
    </w:p>
    <w:p/>
    <w:p>
      <w:r xmlns:w="http://schemas.openxmlformats.org/wordprocessingml/2006/main">
        <w:t xml:space="preserve">Песня песняў усхваляе прыгажосць каханай.</w:t>
      </w:r>
    </w:p>
    <w:p/>
    <w:p>
      <w:r xmlns:w="http://schemas.openxmlformats.org/wordprocessingml/2006/main">
        <w:t xml:space="preserve">1. Бог стварыў нас, каб цаніць прыгажосць</w:t>
      </w:r>
    </w:p>
    <w:p/>
    <w:p>
      <w:r xmlns:w="http://schemas.openxmlformats.org/wordprocessingml/2006/main">
        <w:t xml:space="preserve">2. Сэнс Песні Песняў</w:t>
      </w:r>
    </w:p>
    <w:p/>
    <w:p>
      <w:r xmlns:w="http://schemas.openxmlformats.org/wordprocessingml/2006/main">
        <w:t xml:space="preserve">1. Быццё 1:27 - І стварыў Бог чалавека па вобразу Свайму, па вобразу Божаму стварыў яго; мужчыну і жанчыну стварыў іх.</w:t>
      </w:r>
    </w:p>
    <w:p/>
    <w:p>
      <w:r xmlns:w="http://schemas.openxmlformats.org/wordprocessingml/2006/main">
        <w:t xml:space="preserve">2. Псальма 34:5 - Тыя, хто глядзіць на яго, ззяюць; іх твары ніколі не пакрываюцца сорамам.</w:t>
      </w:r>
    </w:p>
    <w:p/>
    <w:p>
      <w:r xmlns:w="http://schemas.openxmlformats.org/wordprocessingml/2006/main">
        <w:t xml:space="preserve">Песьня песьняў 1:16 Вось, прыгожая ты, мой каханы, і прыемная, і ложак наш зялёны.</w:t>
      </w:r>
    </w:p>
    <w:p/>
    <w:p>
      <w:r xmlns:w="http://schemas.openxmlformats.org/wordprocessingml/2006/main">
        <w:t xml:space="preserve">Прамоўца выказвае захапленне сваёй каханай, характарызуючы іх як прыгожых і прыемных. Яны таксама згадваюць зялёную градку, якую яны падзяляюць.</w:t>
      </w:r>
    </w:p>
    <w:p/>
    <w:p>
      <w:r xmlns:w="http://schemas.openxmlformats.org/wordprocessingml/2006/main">
        <w:t xml:space="preserve">1. Бачыць прыгажосць нашых каханых</w:t>
      </w:r>
    </w:p>
    <w:p/>
    <w:p>
      <w:r xmlns:w="http://schemas.openxmlformats.org/wordprocessingml/2006/main">
        <w:t xml:space="preserve">2. Жыццё ў гармоніі з прыродай</w:t>
      </w:r>
    </w:p>
    <w:p/>
    <w:p>
      <w:r xmlns:w="http://schemas.openxmlformats.org/wordprocessingml/2006/main">
        <w:t xml:space="preserve">1. 1 Іаана 4:7-8 - Умілаваныя, будзем любіць адзін аднаго, бо любоў ад Бога; і кожны, хто любіць, народжаны ад Бога і ведае Бога. Хто не любіць, той не спазнаў Бога; бо Бог ёсць любоў.</w:t>
      </w:r>
    </w:p>
    <w:p/>
    <w:p>
      <w:r xmlns:w="http://schemas.openxmlformats.org/wordprocessingml/2006/main">
        <w:t xml:space="preserve">2. Філіпянаў 4:8 - Нарэшце, браты, усё, што праўдзівае, што сумленнае, што справядлівае, што чыстае, што мілае, што добрае; калі ёсць якая цнота, і калі ёсць якая пахвала, думайце аб гэтым.</w:t>
      </w:r>
    </w:p>
    <w:p/>
    <w:p>
      <w:r xmlns:w="http://schemas.openxmlformats.org/wordprocessingml/2006/main">
        <w:t xml:space="preserve">Песьня песьняў 1:17 Брусы нашага дому - кедр, і кроквы нашы - кіпарыс.</w:t>
      </w:r>
    </w:p>
    <w:p/>
    <w:p>
      <w:r xmlns:w="http://schemas.openxmlformats.org/wordprocessingml/2006/main">
        <w:t xml:space="preserve">У «Песні Песняў» апісваецца дом, пабудаваны з кедравых бэлек і піхтавых крокваў.</w:t>
      </w:r>
    </w:p>
    <w:p/>
    <w:p>
      <w:r xmlns:w="http://schemas.openxmlformats.org/wordprocessingml/2006/main">
        <w:t xml:space="preserve">1. Будаваць дом на трывалым падмурку - выкарыстоўваючы Песню Песняў як прыклад моцнага падмурка ў веры і любові.</w:t>
      </w:r>
    </w:p>
    <w:p/>
    <w:p>
      <w:r xmlns:w="http://schemas.openxmlformats.org/wordprocessingml/2006/main">
        <w:t xml:space="preserve">2. Сіла і прыгажосць - Даследаванне таго, як выкарыстанне кедравых бэлек і елавых крокваў можа прынесці трываласць і прыгажосць дому.</w:t>
      </w:r>
    </w:p>
    <w:p/>
    <w:p>
      <w:r xmlns:w="http://schemas.openxmlformats.org/wordprocessingml/2006/main">
        <w:t xml:space="preserve">1. 1 Карынфянаў 3:11 - Бо ніхто не можа закласці іншую аснову, акрамя той, што ўжо закладзена, якой ёсць Ісус Хрыстос.</w:t>
      </w:r>
    </w:p>
    <w:p/>
    <w:p>
      <w:r xmlns:w="http://schemas.openxmlformats.org/wordprocessingml/2006/main">
        <w:t xml:space="preserve">2. Псальма 127:1 - Калі Гасподзь не будуе дома, дарэмна працуюць будаўнікі.</w:t>
      </w:r>
    </w:p>
    <w:p/>
    <w:p>
      <w:r xmlns:w="http://schemas.openxmlformats.org/wordprocessingml/2006/main">
        <w:t xml:space="preserve">У другім раздзеле Песняў песняў працягваюцца паэтычныя выказванні кахання паміж нявестай і яе каханым. Гэта адлюстроўвае іх квітнеючыя адносіны і прыгажосць іх сувязі.</w:t>
      </w:r>
    </w:p>
    <w:p/>
    <w:p>
      <w:r xmlns:w="http://schemas.openxmlformats.org/wordprocessingml/2006/main">
        <w:t xml:space="preserve">1-ы абзац: нявеста параўноўвае сябе з лілеяй сярод шыпоў, выказваючы сваю ўнікальнасць і жаданасць каханаму. Яна з нецярпеннем чакае яго прыбыцця, прагнучы іх цеснага саюза (Песня песняў 2:1-3).</w:t>
      </w:r>
    </w:p>
    <w:p/>
    <w:p>
      <w:r xmlns:w="http://schemas.openxmlformats.org/wordprocessingml/2006/main">
        <w:t xml:space="preserve">2-й абзац: Нявеста марыць аб тым, каб яе каханы прыйшоў да яе, як газель або малады алень. Яна запрашае яго атрымаць асалоду ад кахання ў абдымках прыроды, выкарыстоўваючы яркія вобразы, каб перадаць іх гарачыя жаданні (Песня песняў 2:4-7).</w:t>
      </w:r>
    </w:p>
    <w:p/>
    <w:p>
      <w:r xmlns:w="http://schemas.openxmlformats.org/wordprocessingml/2006/main">
        <w:t xml:space="preserve">3-ці абзац: Нявеста размаўляе з ерусалімскімі дочкамі, заклікаючы іх не абуджаць каханне заўчасна, а лепш чакаць свайго часу. Яна выказвае сваю любоў да свайго каханага і апісвае яго як газель або маладога аленя (Песня песняў 2:8-9).</w:t>
      </w:r>
    </w:p>
    <w:p/>
    <w:p>
      <w:r xmlns:w="http://schemas.openxmlformats.org/wordprocessingml/2006/main">
        <w:t xml:space="preserve">4-ы абзац: Каханы адказвае словамі, поўнымі захаплення прыгажосцю нявесты. Ён параўноўвае яе вочы з галубамі і хваліць яе агульную прывабнасць. Ён выказвае жаданне быць побач з ёй і атрымліваць асалоду ад сумеснага часу (Песня песняў 2:10-14).</w:t>
      </w:r>
    </w:p>
    <w:p/>
    <w:p>
      <w:r xmlns:w="http://schemas.openxmlformats.org/wordprocessingml/2006/main">
        <w:t xml:space="preserve">5-ы абзац: нявеста запрашае свайго каханага ў ідылічную абстаноўку на прыродзе, дзе яны могуць атрымаць асалоду ад грамадства адзін аднаго. Яна апісвае квітнеючыя кветкі, спевы птушак і прыемныя водары, якія іх акружаюць (Песня песняў 2:15-17).</w:t>
      </w:r>
    </w:p>
    <w:p/>
    <w:p>
      <w:r xmlns:w="http://schemas.openxmlformats.org/wordprocessingml/2006/main">
        <w:t xml:space="preserve">Такім чынам,</w:t>
      </w:r>
    </w:p>
    <w:p>
      <w:r xmlns:w="http://schemas.openxmlformats.org/wordprocessingml/2006/main">
        <w:t xml:space="preserve">Песьня песьняў, другі разьдзел апісвае</w:t>
      </w:r>
    </w:p>
    <w:p>
      <w:r xmlns:w="http://schemas.openxmlformats.org/wordprocessingml/2006/main">
        <w:t xml:space="preserve">квітнеючы раман паміж</w:t>
      </w:r>
    </w:p>
    <w:p>
      <w:r xmlns:w="http://schemas.openxmlformats.org/wordprocessingml/2006/main">
        <w:t xml:space="preserve">нявеста і яе каханы праз паэтычныя выразы.</w:t>
      </w:r>
    </w:p>
    <w:p/>
    <w:p>
      <w:r xmlns:w="http://schemas.openxmlformats.org/wordprocessingml/2006/main">
        <w:t xml:space="preserve">Параўноўваючы сябе як унікальную лілею сярод шыпоў, адначасова выказваючы жаданасць.</w:t>
      </w:r>
    </w:p>
    <w:p>
      <w:r xmlns:w="http://schemas.openxmlformats.org/wordprocessingml/2006/main">
        <w:t xml:space="preserve">З нецярпеннем чакаюць прыбыцця разам з тугой па інтымным саюзе.</w:t>
      </w:r>
    </w:p>
    <w:p>
      <w:r xmlns:w="http://schemas.openxmlformats.org/wordprocessingml/2006/main">
        <w:t xml:space="preserve">Сніцца, што каханы набліжаецца, як газэль або малады алень.</w:t>
      </w:r>
    </w:p>
    <w:p>
      <w:r xmlns:w="http://schemas.openxmlformats.org/wordprocessingml/2006/main">
        <w:t xml:space="preserve">Прывабнае задавальненне, якое можна знайсці ў задавальненнях, звязаных з каханнем, з дапамогай яркіх вобразаў.</w:t>
      </w:r>
    </w:p>
    <w:p>
      <w:r xmlns:w="http://schemas.openxmlformats.org/wordprocessingml/2006/main">
        <w:t xml:space="preserve">Заклікаючы дачок Ерусаліма не абуджаць каханне заўчасна, а чакаць свайго часу.</w:t>
      </w:r>
    </w:p>
    <w:p>
      <w:r xmlns:w="http://schemas.openxmlformats.org/wordprocessingml/2006/main">
        <w:t xml:space="preserve">Выказванне прыхільнасці да каханага, апісваючы яго як газель або маладога аленя.</w:t>
      </w:r>
    </w:p>
    <w:p>
      <w:r xmlns:w="http://schemas.openxmlformats.org/wordprocessingml/2006/main">
        <w:t xml:space="preserve">Каханы адказвае захапленнем прыгажосцю нявесты, адначасова выказваючы жаданне блізкасці.</w:t>
      </w:r>
    </w:p>
    <w:p>
      <w:r xmlns:w="http://schemas.openxmlformats.org/wordprocessingml/2006/main">
        <w:t xml:space="preserve">Запрашэнне каханага ў ідылічную прыродную абстаноўку, дзе яны могуць атрымаць асалоду ад кампаніі адзін аднаго.</w:t>
      </w:r>
    </w:p>
    <w:p>
      <w:r xmlns:w="http://schemas.openxmlformats.org/wordprocessingml/2006/main">
        <w:t xml:space="preserve">Апісанне квітнеючых кветак, спеваў птушак і прыемных водараў вакол іх.</w:t>
      </w:r>
    </w:p>
    <w:p/>
    <w:p>
      <w:r xmlns:w="http://schemas.openxmlformats.org/wordprocessingml/2006/main">
        <w:t xml:space="preserve">Прапанова разумення таго, як распазнаць глыбокую эмацыянальную сувязь у рамантычных адносінах, адлюстраваную паэтычнай мовай. Падкрэсліваючы значэнне, якое надаецца цярпенню і часу, калі справа даходзіць да пытанняў, звязаных з каханнем або адносінамі. Акрамя таго, падкрэсліваецца важнасць шанавання прыроднай прыгажосці разам з пошукам радасці ў сумесных перажываннях пары.</w:t>
      </w:r>
    </w:p>
    <w:p/>
    <w:p>
      <w:r xmlns:w="http://schemas.openxmlformats.org/wordprocessingml/2006/main">
        <w:t xml:space="preserve">Песьня песьняў 2:1 Я ружа Сарона і ландыш.</w:t>
      </w:r>
    </w:p>
    <w:p/>
    <w:p>
      <w:r xmlns:w="http://schemas.openxmlformats.org/wordprocessingml/2006/main">
        <w:t xml:space="preserve">Песня Песняў 2:1 - гэта дэкларацыя прыгажосці і каштоўнасці.</w:t>
      </w:r>
    </w:p>
    <w:p/>
    <w:p>
      <w:r xmlns:w="http://schemas.openxmlformats.org/wordprocessingml/2006/main">
        <w:t xml:space="preserve">1. «Ружа Сарона: заклік знайсці сваю вартасць у Хрысце»</w:t>
      </w:r>
    </w:p>
    <w:p/>
    <w:p>
      <w:r xmlns:w="http://schemas.openxmlformats.org/wordprocessingml/2006/main">
        <w:t xml:space="preserve">2. «Ландыш: заахвочванне шукаць прыгажосці ў Богу»</w:t>
      </w:r>
    </w:p>
    <w:p/>
    <w:p>
      <w:r xmlns:w="http://schemas.openxmlformats.org/wordprocessingml/2006/main">
        <w:t xml:space="preserve">1. Ісая 53:2 - "Бо ён вырасце перад Ім, як пяшчотная расліна і як корань з сухой зямлі; няма ў яго ні выгляду, ні красы; і калі мы ўбачым яго, няма такой прыгажосці, якую мы трэба жадаць яго».</w:t>
      </w:r>
    </w:p>
    <w:p/>
    <w:p>
      <w:r xmlns:w="http://schemas.openxmlformats.org/wordprocessingml/2006/main">
        <w:t xml:space="preserve">2.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p>
      <w:r xmlns:w="http://schemas.openxmlformats.org/wordprocessingml/2006/main">
        <w:t xml:space="preserve">Песьня песьняў 2:2 Як лілея сярод церняў, такая любоў мая сярод дачок.</w:t>
      </w:r>
    </w:p>
    <w:p/>
    <w:p>
      <w:r xmlns:w="http://schemas.openxmlformats.org/wordprocessingml/2006/main">
        <w:t xml:space="preserve">Прыгажосць кахання вылучаецца ў цяжкім асяроддзі.</w:t>
      </w:r>
    </w:p>
    <w:p/>
    <w:p>
      <w:r xmlns:w="http://schemas.openxmlformats.org/wordprocessingml/2006/main">
        <w:t xml:space="preserve">1. «Каханне сярод нягод»</w:t>
      </w:r>
    </w:p>
    <w:p/>
    <w:p>
      <w:r xmlns:w="http://schemas.openxmlformats.org/wordprocessingml/2006/main">
        <w:t xml:space="preserve">2. «Духмяная кветка ў цярновым гушчары»</w:t>
      </w:r>
    </w:p>
    <w:p/>
    <w:p>
      <w:r xmlns:w="http://schemas.openxmlformats.org/wordprocessingml/2006/main">
        <w:t xml:space="preserve">1. Рут 3:11 - "А цяпер, дачка мая, не бойся. Я зраблю для цябе ўсё, што ты просіш, бо ўсе мае суграмадзяне ведаюць, што ты годная жанчына".</w:t>
      </w:r>
    </w:p>
    <w:p/>
    <w:p>
      <w:r xmlns:w="http://schemas.openxmlformats.org/wordprocessingml/2006/main">
        <w:t xml:space="preserve">2. Псальма 45:13-14 - "Уся слаўная прынцэса ў пакоі сваёй; яе сукенка пераплецена золатам. У вышываных вопратках яе вядуць да караля; яе нявінніцы ідуць за ёй, і яе сяброўкі прыводзяць да цябе. "</w:t>
      </w:r>
    </w:p>
    <w:p/>
    <w:p>
      <w:r xmlns:w="http://schemas.openxmlformats.org/wordprocessingml/2006/main">
        <w:t xml:space="preserve">Песьня песьняў 2:3 Як яблыня сярод лясных дрэў, так мой каханы сярод сыноў. Я сеў пад яго ценем з вялікай асалодай, і яго плод быў салодкі на мой густ.</w:t>
      </w:r>
    </w:p>
    <w:p/>
    <w:p>
      <w:r xmlns:w="http://schemas.openxmlformats.org/wordprocessingml/2006/main">
        <w:t xml:space="preserve">Каханы вылучаецца сярод усіх астатніх, і той, хто гаворыць, знаходзіць асалоду ад таварыства каханага.</w:t>
      </w:r>
    </w:p>
    <w:p/>
    <w:p>
      <w:r xmlns:w="http://schemas.openxmlformats.org/wordprocessingml/2006/main">
        <w:t xml:space="preserve">1. Радасць адметнасці: пошук асалоды ў нашым каханым</w:t>
      </w:r>
    </w:p>
    <w:p/>
    <w:p>
      <w:r xmlns:w="http://schemas.openxmlformats.org/wordprocessingml/2006/main">
        <w:t xml:space="preserve">2. Салодкасць кахання: адчуванне плёну таварыства</w:t>
      </w:r>
    </w:p>
    <w:p/>
    <w:p>
      <w:r xmlns:w="http://schemas.openxmlformats.org/wordprocessingml/2006/main">
        <w:t xml:space="preserve">1. Псальм 1:1-3</w:t>
      </w:r>
    </w:p>
    <w:p/>
    <w:p>
      <w:r xmlns:w="http://schemas.openxmlformats.org/wordprocessingml/2006/main">
        <w:t xml:space="preserve">2. Ян 15:1-8</w:t>
      </w:r>
    </w:p>
    <w:p/>
    <w:p>
      <w:r xmlns:w="http://schemas.openxmlformats.org/wordprocessingml/2006/main">
        <w:t xml:space="preserve">Песьня песьняў 2:4 Ён прывёў мяне ў дом банкетаў, і сьцяг яго нада мною была любоў.</w:t>
      </w:r>
    </w:p>
    <w:p/>
    <w:p>
      <w:r xmlns:w="http://schemas.openxmlformats.org/wordprocessingml/2006/main">
        <w:t xml:space="preserve">Песня Песняў усхваляе радасць узаемнага кахання жаніха і нявесты.</w:t>
      </w:r>
    </w:p>
    <w:p/>
    <w:p>
      <w:r xmlns:w="http://schemas.openxmlformats.org/wordprocessingml/2006/main">
        <w:t xml:space="preserve">1: Сцяг любові: Святкаванне вернай і нязменнай любові Бога.</w:t>
      </w:r>
    </w:p>
    <w:p/>
    <w:p>
      <w:r xmlns:w="http://schemas.openxmlformats.org/wordprocessingml/2006/main">
        <w:t xml:space="preserve">2: Радасць жаніха і нявесты: прыгажосць дадзенага Богам саюза.</w:t>
      </w:r>
    </w:p>
    <w:p/>
    <w:p>
      <w:r xmlns:w="http://schemas.openxmlformats.org/wordprocessingml/2006/main">
        <w:t xml:space="preserve">1: Эфесянаў 5:25-33 - Ахвярная любоў мужа да жонкі.</w:t>
      </w:r>
    </w:p>
    <w:p/>
    <w:p>
      <w:r xmlns:w="http://schemas.openxmlformats.org/wordprocessingml/2006/main">
        <w:t xml:space="preserve">2: Песня Песняў 8:6-7 - Радасць блізкасці ў шлюбе.</w:t>
      </w:r>
    </w:p>
    <w:p/>
    <w:p>
      <w:r xmlns:w="http://schemas.openxmlformats.org/wordprocessingml/2006/main">
        <w:t xml:space="preserve">Песьня песьняў 2:5 Падтрымлівайце мяне кухлямі, суцешце мяне яблыкамі, бо я захварэў ад каханьня.</w:t>
      </w:r>
    </w:p>
    <w:p/>
    <w:p>
      <w:r xmlns:w="http://schemas.openxmlformats.org/wordprocessingml/2006/main">
        <w:t xml:space="preserve">Песня Песняў выказвае інтымнае каханне паміж двума закаханымі.</w:t>
      </w:r>
    </w:p>
    <w:p/>
    <w:p>
      <w:r xmlns:w="http://schemas.openxmlformats.org/wordprocessingml/2006/main">
        <w:t xml:space="preserve">1: Сапраўднае каханне вартае святкавання</w:t>
      </w:r>
    </w:p>
    <w:p/>
    <w:p>
      <w:r xmlns:w="http://schemas.openxmlformats.org/wordprocessingml/2006/main">
        <w:t xml:space="preserve">2: Страсць кахання - гэта дар</w:t>
      </w:r>
    </w:p>
    <w:p/>
    <w:p>
      <w:r xmlns:w="http://schemas.openxmlformats.org/wordprocessingml/2006/main">
        <w:t xml:space="preserve">1: 1 Карынфянаў 13: 4-7 - Любоў цярплівая і добрая; любоў не зайздросціць і не хваліцца; гэта не напышліва і не груба. Ён не настойвае на сваім; ён не раздражняльны і не крыўдлівы; не радуецца крыўдзе, а радуецца праўдзе. Любоў усё зносіць, усяму верыць, на ўсё спадзяецца, усё церпіць.</w:t>
      </w:r>
    </w:p>
    <w:p/>
    <w:p>
      <w:r xmlns:w="http://schemas.openxmlformats.org/wordprocessingml/2006/main">
        <w:t xml:space="preserve">2: Матфея 22:37-40 - І сказаў яму: «Любі Госпада Бога твайго ўсім сэрцам тваім, і ўсёю душою тваёю, і ўсім розумам тваім». Гэта вялікая і першая запаведзь. А другая падобная да яе: любі блізкага твайго, як самога сябе. На гэтых дзвюх запаведзях трымаецца ўвесь Закон і Прарокі.</w:t>
      </w:r>
    </w:p>
    <w:p/>
    <w:p>
      <w:r xmlns:w="http://schemas.openxmlformats.org/wordprocessingml/2006/main">
        <w:t xml:space="preserve">Песьня песьняў 2:6 Яго левая рука пад галавой маёй, а правая рука абдымае мяне.</w:t>
      </w:r>
    </w:p>
    <w:p/>
    <w:p>
      <w:r xmlns:w="http://schemas.openxmlformats.org/wordprocessingml/2006/main">
        <w:t xml:space="preserve">Пан абдымае нас правай рукой.</w:t>
      </w:r>
    </w:p>
    <w:p/>
    <w:p>
      <w:r xmlns:w="http://schemas.openxmlformats.org/wordprocessingml/2006/main">
        <w:t xml:space="preserve">1: Вечнай Божай любоўю мы абаронены</w:t>
      </w:r>
    </w:p>
    <w:p/>
    <w:p>
      <w:r xmlns:w="http://schemas.openxmlformats.org/wordprocessingml/2006/main">
        <w:t xml:space="preserve">2: Абняты правіцай Бога: адпачывай у Яго суцяшэнні</w:t>
      </w:r>
    </w:p>
    <w:p/>
    <w:p>
      <w:r xmlns:w="http://schemas.openxmlformats.org/wordprocessingml/2006/main">
        <w:t xml:space="preserve">1: Псальма 139:5 - Ты абшываеш мяне ззаду і спераду, і ты ўскладаеш на мяне руку тваю.</w:t>
      </w:r>
    </w:p>
    <w:p/>
    <w:p>
      <w:r xmlns:w="http://schemas.openxmlformats.org/wordprocessingml/2006/main">
        <w:t xml:space="preserve">2: Ісая 41:13 - Бо Я Гасподзь, Бог твой, Які трымае цябе за правую руку і кажа табе: не бойся; Я дапамагу табе.</w:t>
      </w:r>
    </w:p>
    <w:p/>
    <w:p>
      <w:r xmlns:w="http://schemas.openxmlformats.org/wordprocessingml/2006/main">
        <w:t xml:space="preserve">Песьня песьняў 2:7 Заклінаю вас, дочкі Ерусаліма, сарнамі і ланямі палявымі, каб вы не будзілі і не будзілі каханьня майго, пакуль яму не захочацца.</w:t>
      </w:r>
    </w:p>
    <w:p/>
    <w:p>
      <w:r xmlns:w="http://schemas.openxmlformats.org/wordprocessingml/2006/main">
        <w:t xml:space="preserve">Гэты ўрывак з'яўляецца просьбай дакладчыка пакінуць іх спакойнымі ў іх любові.</w:t>
      </w:r>
    </w:p>
    <w:p/>
    <w:p>
      <w:r xmlns:w="http://schemas.openxmlformats.org/wordprocessingml/2006/main">
        <w:t xml:space="preserve">1. Сіла цярпення ў адносінах</w:t>
      </w:r>
    </w:p>
    <w:p/>
    <w:p>
      <w:r xmlns:w="http://schemas.openxmlformats.org/wordprocessingml/2006/main">
        <w:t xml:space="preserve">2. Важнасць паважлівых зносін у каханні</w:t>
      </w:r>
    </w:p>
    <w:p/>
    <w:p>
      <w:r xmlns:w="http://schemas.openxmlformats.org/wordprocessingml/2006/main">
        <w:t xml:space="preserve">1. 1 Карынфянаў 13:4-7</w:t>
      </w:r>
    </w:p>
    <w:p/>
    <w:p>
      <w:r xmlns:w="http://schemas.openxmlformats.org/wordprocessingml/2006/main">
        <w:t xml:space="preserve">2. Якава 1:19-20</w:t>
      </w:r>
    </w:p>
    <w:p/>
    <w:p>
      <w:r xmlns:w="http://schemas.openxmlformats.org/wordprocessingml/2006/main">
        <w:t xml:space="preserve">Песьня песьняў 2:8 Голас майго каханага! вось, ён ідзе, скачучы па горах, скачучы па ўзгорках.</w:t>
      </w:r>
    </w:p>
    <w:p/>
    <w:p>
      <w:r xmlns:w="http://schemas.openxmlformats.org/wordprocessingml/2006/main">
        <w:t xml:space="preserve">Ідзе каханая, радасна скача праз горы і пагоркі.</w:t>
      </w:r>
    </w:p>
    <w:p/>
    <w:p>
      <w:r xmlns:w="http://schemas.openxmlformats.org/wordprocessingml/2006/main">
        <w:t xml:space="preserve">1: Божая любоў поўная радасці і асалоды.</w:t>
      </w:r>
    </w:p>
    <w:p/>
    <w:p>
      <w:r xmlns:w="http://schemas.openxmlformats.org/wordprocessingml/2006/main">
        <w:t xml:space="preserve">2: Бог прыходзіць да нас у радасці і ўрачыстасці.</w:t>
      </w:r>
    </w:p>
    <w:p/>
    <w:p>
      <w:r xmlns:w="http://schemas.openxmlformats.org/wordprocessingml/2006/main">
        <w:t xml:space="preserve">1: Псальма 16:11 - "Ты даеш мне ведаць шлях жыцця; у прысутнасці Тваёй поўня радасці; па правую руку ад Цябе - задавальнення вечна".</w:t>
      </w:r>
    </w:p>
    <w:p/>
    <w:p>
      <w:r xmlns:w="http://schemas.openxmlformats.org/wordprocessingml/2006/main">
        <w:t xml:space="preserve">2: Ісая 55:12 - "Бо вы выйдзеце ў радасці і павядуць вас з мірам; горы і пагоркі перад вамі будуць спяваць, і ўсе дрэвы ў полі будуць пляскаць у ладкі".</w:t>
      </w:r>
    </w:p>
    <w:p/>
    <w:p>
      <w:r xmlns:w="http://schemas.openxmlformats.org/wordprocessingml/2006/main">
        <w:t xml:space="preserve">Песьня песьняў 2:9 Каханы мой падобны да сарны або маладога аленя: вось, ён стаіць за нашай сьцяной, ён глядзіць у вокны, паказваючы сябе праз краты.</w:t>
      </w:r>
    </w:p>
    <w:p/>
    <w:p>
      <w:r xmlns:w="http://schemas.openxmlformats.org/wordprocessingml/2006/main">
        <w:t xml:space="preserve">Каханая параўноўваецца з аленем, які стаіць за сцяной і назірае праз вокны.</w:t>
      </w:r>
    </w:p>
    <w:p/>
    <w:p>
      <w:r xmlns:w="http://schemas.openxmlformats.org/wordprocessingml/2006/main">
        <w:t xml:space="preserve">1. Пошук сілы ва ўразлівасці</w:t>
      </w:r>
    </w:p>
    <w:p/>
    <w:p>
      <w:r xmlns:w="http://schemas.openxmlformats.org/wordprocessingml/2006/main">
        <w:t xml:space="preserve">2. Безумоўная любоў Бога</w:t>
      </w:r>
    </w:p>
    <w:p/>
    <w:p>
      <w:r xmlns:w="http://schemas.openxmlformats.org/wordprocessingml/2006/main">
        <w:t xml:space="preserve">1. Псальма 27:4 - Аднаго я прасіў у Госпада, гэтага буду шукаць: каб я мог жыць у доме Гасподнім ва ўсе дні жыцця майго, каб глядзець на прыгажосць Госпада і пытацца у сваім храме.</w:t>
      </w:r>
    </w:p>
    <w:p/>
    <w:p>
      <w:r xmlns:w="http://schemas.openxmlformats.org/wordprocessingml/2006/main">
        <w:t xml:space="preserve">2. Ісая 40:11 - Ён будзе пасвіць свой статак, як пастыр; ён збярэ ягнят у свае рукі; ён будзе насіць іх за пазухай і пяшчотна весці тых, што з маладымі.</w:t>
      </w:r>
    </w:p>
    <w:p/>
    <w:p>
      <w:r xmlns:w="http://schemas.openxmlformats.org/wordprocessingml/2006/main">
        <w:t xml:space="preserve">Песьня песьняў 2:10 Мой каханы загаварыў і сказаў мне: Устань, мая каханая, мая прыгожая, і прыходзь.</w:t>
      </w:r>
    </w:p>
    <w:p/>
    <w:p>
      <w:r xmlns:w="http://schemas.openxmlformats.org/wordprocessingml/2006/main">
        <w:t xml:space="preserve">Каханы размаўляе з іншым, запрашаючы іх сысці з імі.</w:t>
      </w:r>
    </w:p>
    <w:p/>
    <w:p>
      <w:r xmlns:w="http://schemas.openxmlformats.org/wordprocessingml/2006/main">
        <w:t xml:space="preserve">1. Запрашэнне кахання: навучыцца ісці за заклікам нашага каханага</w:t>
      </w:r>
    </w:p>
    <w:p/>
    <w:p>
      <w:r xmlns:w="http://schemas.openxmlformats.org/wordprocessingml/2006/main">
        <w:t xml:space="preserve">2. Прыгажосць падпарадкавання: навучыцца адказваць на запрашэнне нашага каханага</w:t>
      </w:r>
    </w:p>
    <w:p/>
    <w:p>
      <w:r xmlns:w="http://schemas.openxmlformats.org/wordprocessingml/2006/main">
        <w:t xml:space="preserve">1. Ян 15:9-17; Запаведзь Езуса сваім вучням заставацца ў Яго любові і любіць адзін аднаго.</w:t>
      </w:r>
    </w:p>
    <w:p/>
    <w:p>
      <w:r xmlns:w="http://schemas.openxmlformats.org/wordprocessingml/2006/main">
        <w:t xml:space="preserve">2. Мацвея 11:28-30; Запрашэнне Езуса да стомленых прыйсці да Яго і адпачыць.</w:t>
      </w:r>
    </w:p>
    <w:p/>
    <w:p>
      <w:r xmlns:w="http://schemas.openxmlformats.org/wordprocessingml/2006/main">
        <w:t xml:space="preserve">Песьня песьняў 2:11 Бо вось зіма мінула, дождж скончыўся і знік;</w:t>
      </w:r>
    </w:p>
    <w:p/>
    <w:p>
      <w:r xmlns:w="http://schemas.openxmlformats.org/wordprocessingml/2006/main">
        <w:t xml:space="preserve">Зіма скончылася, і абяцанне новага росту тут.</w:t>
      </w:r>
    </w:p>
    <w:p/>
    <w:p>
      <w:r xmlns:w="http://schemas.openxmlformats.org/wordprocessingml/2006/main">
        <w:t xml:space="preserve">1. Новыя пачаткі: абяцанне вясны</w:t>
      </w:r>
    </w:p>
    <w:p/>
    <w:p>
      <w:r xmlns:w="http://schemas.openxmlformats.org/wordprocessingml/2006/main">
        <w:t xml:space="preserve">2. Сіла абнаўлення: пераадоленне змрочных дзён зімы</w:t>
      </w:r>
    </w:p>
    <w:p/>
    <w:p>
      <w:r xmlns:w="http://schemas.openxmlformats.org/wordprocessingml/2006/main">
        <w:t xml:space="preserve">1. Ісая 43:18-19 - "Не памятайце пра ранейшае і не разважайце пра даўняе. Вось, Я раблю новае; цяпер яно паўстае, ці не разумееце гэтага?</w:t>
      </w:r>
    </w:p>
    <w:p/>
    <w:p>
      <w:r xmlns:w="http://schemas.openxmlformats.org/wordprocessingml/2006/main">
        <w:t xml:space="preserve">2. Рымлянам 8:11 - "Калі Дух Таго, Хто ўваскрэсіў Ісуса з мёртвых, жыве ў вас, то Той, хто ўваскрэсіў Хрыста Ісуса з мёртвых, ажывіць і вашыя смяротныя целы Духам Сваім, які жыве ў вас".</w:t>
      </w:r>
    </w:p>
    <w:p/>
    <w:p>
      <w:r xmlns:w="http://schemas.openxmlformats.org/wordprocessingml/2006/main">
        <w:t xml:space="preserve">Песьня песьняў 2:12 Кветкі зьяўляюцца на зямлі; прыйшоў час спеваў птушак, і голас чарапахі чутны ў нашым краі;</w:t>
      </w:r>
    </w:p>
    <w:p/>
    <w:p>
      <w:r xmlns:w="http://schemas.openxmlformats.org/wordprocessingml/2006/main">
        <w:t xml:space="preserve">Прыход вясны нясе прыгажосць і птушыны спеў.</w:t>
      </w:r>
    </w:p>
    <w:p/>
    <w:p>
      <w:r xmlns:w="http://schemas.openxmlformats.org/wordprocessingml/2006/main">
        <w:t xml:space="preserve">1. Божае стварэнне: ушанаванне вясны і яе прыгажосці</w:t>
      </w:r>
    </w:p>
    <w:p/>
    <w:p>
      <w:r xmlns:w="http://schemas.openxmlformats.org/wordprocessingml/2006/main">
        <w:t xml:space="preserve">2. Радасць прыроды: адчуванне хараства тварэння</w:t>
      </w:r>
    </w:p>
    <w:p/>
    <w:p>
      <w:r xmlns:w="http://schemas.openxmlformats.org/wordprocessingml/2006/main">
        <w:t xml:space="preserve">1. Быццё 1:31 - І ўбачыў Бог усё, што стварыў, і вось, добра вельмі.</w:t>
      </w:r>
    </w:p>
    <w:p/>
    <w:p>
      <w:r xmlns:w="http://schemas.openxmlformats.org/wordprocessingml/2006/main">
        <w:t xml:space="preserve">2. Псальма 19:1-2 - Нябёсы абвяшчаюць славу Божую; і цьвердзь сьведчыць аб дзеях рук Ягоных. Дзень дню гаворыць, і ноч ночы дае веды.</w:t>
      </w:r>
    </w:p>
    <w:p/>
    <w:p>
      <w:r xmlns:w="http://schemas.openxmlformats.org/wordprocessingml/2006/main">
        <w:t xml:space="preserve">Песьня песьняў 2:13 Смакоўніца пускае свае зялёныя смоквы, і вінаградныя лазы з пяшчотным вінаградам даюць добры пах. Устань, любоў мая, прыгожая мая, і прыйдзі.</w:t>
      </w:r>
    </w:p>
    <w:p/>
    <w:p>
      <w:r xmlns:w="http://schemas.openxmlformats.org/wordprocessingml/2006/main">
        <w:t xml:space="preserve">Радасць кахання ў поўным росквіце.</w:t>
      </w:r>
    </w:p>
    <w:p/>
    <w:p>
      <w:r xmlns:w="http://schemas.openxmlformats.org/wordprocessingml/2006/main">
        <w:t xml:space="preserve">1: Каханне - гэта прыгожая рэч, якую трэба берагчы і культываваць.</w:t>
      </w:r>
    </w:p>
    <w:p/>
    <w:p>
      <w:r xmlns:w="http://schemas.openxmlformats.org/wordprocessingml/2006/main">
        <w:t xml:space="preserve">2: Мы павінны скарыстацца магчымасцямі, якія перад намі, каб адчуць радасць кахання.</w:t>
      </w:r>
    </w:p>
    <w:p/>
    <w:p>
      <w:r xmlns:w="http://schemas.openxmlformats.org/wordprocessingml/2006/main">
        <w:t xml:space="preserve">1: 1 Карынфянаў 13: 4-7 Любоў цярплівая і добрая; любоў не зайздросціць і не хваліцца; гэта не напышліва і не груба. Ён не настойвае на сваім; ён не раздражняльны і не крыўдлівы; не радуецца крыўдзе, а радуецца праўдзе.</w:t>
      </w:r>
    </w:p>
    <w:p/>
    <w:p>
      <w:r xmlns:w="http://schemas.openxmlformats.org/wordprocessingml/2006/main">
        <w:t xml:space="preserve">2: Эфесянаў 5:21-33 Падпарадкоўвайцеся адзін аднаму з пашаны да Хрыста. Жонкі, падпарадкоўвайцеся сваім мужам, як Госпаду. Бо муж — галава жонкі, як і Хрыстус — галава Касцёла, свайго цела і сам яго Збаўца. Як царква падпарадкоўваецца Хрысту, так і жонкі ва ўсім павінны падпарадкоўвацца сваім мужам.</w:t>
      </w:r>
    </w:p>
    <w:p/>
    <w:p>
      <w:r xmlns:w="http://schemas.openxmlformats.org/wordprocessingml/2006/main">
        <w:t xml:space="preserve">Песьня песьняў 2:14 О мая галубка, што ў расколінах скалы, у таемных месцах усходаў, дазволь мне ўбачыць твой аблічча, дазволь мне пачуць твой голас; бо мілы голас твой і твар твой прыгожы.</w:t>
      </w:r>
    </w:p>
    <w:p/>
    <w:p>
      <w:r xmlns:w="http://schemas.openxmlformats.org/wordprocessingml/2006/main">
        <w:t xml:space="preserve">Песня Песняў - гэта свята рамантычнага кахання двух людзей.</w:t>
      </w:r>
    </w:p>
    <w:p/>
    <w:p>
      <w:r xmlns:w="http://schemas.openxmlformats.org/wordprocessingml/2006/main">
        <w:t xml:space="preserve">1: Божую любоў можна знайсці ў самых неверагодных месцах.</w:t>
      </w:r>
    </w:p>
    <w:p/>
    <w:p>
      <w:r xmlns:w="http://schemas.openxmlformats.org/wordprocessingml/2006/main">
        <w:t xml:space="preserve">2: Прыгажосць сапраўднага кахання выяўляецца як у словах, так і ў дзеяннях.</w:t>
      </w:r>
    </w:p>
    <w:p/>
    <w:p>
      <w:r xmlns:w="http://schemas.openxmlformats.org/wordprocessingml/2006/main">
        <w:t xml:space="preserve">1: 1 Яна 4: 7-8: Умілаваныя, будзем любіць адзін аднаго, бо любоў ад Бога; і кожны, хто любіць, народжаны ад Бога і ведае Бога. Хто не любіць, той не спазнаў Бога; бо Бог ёсць любоў.</w:t>
      </w:r>
    </w:p>
    <w:p/>
    <w:p>
      <w:r xmlns:w="http://schemas.openxmlformats.org/wordprocessingml/2006/main">
        <w:t xml:space="preserve">2: Матфея 22:36-40: Настаўнік, якая галоўная запаведзь у законе? Ісус сказаў яму: палюбі Госпада Бога твайго ўсім сэрцам тваім, і ўсёю душою тваёю, і ўсім розумам тваім. Гэта першая і вялікая запаведзь. А другая падобная да яе: «палюбі блізкага твайго, як самога сябе». На гэтых дзвюх запаведзях грунтуецца ўвесь закон і прарокі.</w:t>
      </w:r>
    </w:p>
    <w:p/>
    <w:p>
      <w:r xmlns:w="http://schemas.openxmlformats.org/wordprocessingml/2006/main">
        <w:t xml:space="preserve">Песьня песьняў 2:15 Вазьміце з нас лісічак, лісічак, што псуюць вінаградныя лазы, бо ў нашых вінаградных лозах пяшчотны вінаград.</w:t>
      </w:r>
    </w:p>
    <w:p/>
    <w:p>
      <w:r xmlns:w="http://schemas.openxmlformats.org/wordprocessingml/2006/main">
        <w:t xml:space="preserve">Гэты верш заахвочвае нас прыняць меры супраць любых адцягваючых фактараў, якія могуць перашкодзіць нам весці жыццё ў адданасці Богу.</w:t>
      </w:r>
    </w:p>
    <w:p/>
    <w:p>
      <w:r xmlns:w="http://schemas.openxmlformats.org/wordprocessingml/2006/main">
        <w:t xml:space="preserve">1. «Жыць адданым жыццём: прымаць меры супраць адцягнення ўвагі»</w:t>
      </w:r>
    </w:p>
    <w:p/>
    <w:p>
      <w:r xmlns:w="http://schemas.openxmlformats.org/wordprocessingml/2006/main">
        <w:t xml:space="preserve">2. «Лісічкі жыцця: абарона нашай адданасці Богу»</w:t>
      </w:r>
    </w:p>
    <w:p/>
    <w:p>
      <w:r xmlns:w="http://schemas.openxmlformats.org/wordprocessingml/2006/main">
        <w:t xml:space="preserve">1. Піліпянаў 3:13-14 - "Браты, я не лічу сябе ўсвядомленым; але адно я раблю, забываючыся на тое, што ззаду, і цягнучыся да таго, што наперадзе, я цягнуся да адзнакі для узнагарода высокага паклікання Божага ў Хрысце Езусе».</w:t>
      </w:r>
    </w:p>
    <w:p/>
    <w:p>
      <w:r xmlns:w="http://schemas.openxmlformats.org/wordprocessingml/2006/main">
        <w:t xml:space="preserve">2. Псальма 119:9-10 - "Чым юнак ачысціць дарогу сваю? трымаючыся слова Твайго. Усім сэрцам шукаю Цябе: не дай мне адхіліцца ад запаведзяў Тваіх".</w:t>
      </w:r>
    </w:p>
    <w:p/>
    <w:p>
      <w:r xmlns:w="http://schemas.openxmlformats.org/wordprocessingml/2006/main">
        <w:t xml:space="preserve">Песьня песьняў 2:16 Мой каханы мой, а я яму: ён пасе сярод лілей.</w:t>
      </w:r>
    </w:p>
    <w:p/>
    <w:p>
      <w:r xmlns:w="http://schemas.openxmlformats.org/wordprocessingml/2006/main">
        <w:t xml:space="preserve">Каханая таго, хто гаворыць, належыць яму, а ён, у сваю чаргу, належыць сваёй каханай, якая корміцца сярод лілей.</w:t>
      </w:r>
    </w:p>
    <w:p/>
    <w:p>
      <w:r xmlns:w="http://schemas.openxmlformats.org/wordprocessingml/2006/main">
        <w:t xml:space="preserve">1. Значэнне прыналежнасці: даследаванне любові Бога і сябе</w:t>
      </w:r>
    </w:p>
    <w:p/>
    <w:p>
      <w:r xmlns:w="http://schemas.openxmlformats.org/wordprocessingml/2006/main">
        <w:t xml:space="preserve">2. Жыццё ў адносінах: як культываваць верныя сувязі</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Каласянаў 3:12-14 - Апраніцеся, як выбраннікі Божыя, святыя і ўмілаваныя, у спагадлівыя сэрцы, дабрыню, пакору, лагоднасць і цярплівасць, церпячы адзін аднаго і, калі хто мае на каго скаргу, даруючы кожнаму іншае; як дараваў табе Гасподзь, так даруй і ты. І перш за ўсё гэта апраніцеся ў любоў, якая звязвае ўсё разам у поўнай гармоніі.</w:t>
      </w:r>
    </w:p>
    <w:p/>
    <w:p>
      <w:r xmlns:w="http://schemas.openxmlformats.org/wordprocessingml/2006/main">
        <w:t xml:space="preserve">Песьня песьняў 2:17 Пакуль ня сьвітае дзень, і цені не ўцякуць, вярніся, мой каханы, і будзь ты, як сарна або малады алень на гарах Бэтэра.</w:t>
      </w:r>
    </w:p>
    <w:p/>
    <w:p>
      <w:r xmlns:w="http://schemas.openxmlformats.org/wordprocessingml/2006/main">
        <w:t xml:space="preserve">Каханы заклікае свайго каханага ўцякаць з імі да світання.</w:t>
      </w:r>
    </w:p>
    <w:p/>
    <w:p>
      <w:r xmlns:w="http://schemas.openxmlformats.org/wordprocessingml/2006/main">
        <w:t xml:space="preserve">1. Уцёкі да Бога: Песня Песняў як заклік да ўцёкаў са свету</w:t>
      </w:r>
    </w:p>
    <w:p/>
    <w:p>
      <w:r xmlns:w="http://schemas.openxmlformats.org/wordprocessingml/2006/main">
        <w:t xml:space="preserve">2. Пошук прытулку ў Бога: Сіла гор Бэтэр</w:t>
      </w:r>
    </w:p>
    <w:p/>
    <w:p>
      <w:r xmlns:w="http://schemas.openxmlformats.org/wordprocessingml/2006/main">
        <w:t xml:space="preserve">1. Ісая 2:2-5 - Гара дома Гасподняга будзе пастаўлена на вяршыні гор, і ўсе народы пацякуць да яе.</w:t>
      </w:r>
    </w:p>
    <w:p/>
    <w:p>
      <w:r xmlns:w="http://schemas.openxmlformats.org/wordprocessingml/2006/main">
        <w:t xml:space="preserve">2. Псальма 23:4 - Нават калі я іду далінай смяротнага ценю, я не буду баяцца зла, бо Ты са мною; твой жазло і твой посах - суцяшаюць мяне.</w:t>
      </w:r>
    </w:p>
    <w:p/>
    <w:p>
      <w:r xmlns:w="http://schemas.openxmlformats.org/wordprocessingml/2006/main">
        <w:t xml:space="preserve">У раздзеле 3 Песняў песняў працягваюцца паэтычныя выказванні кахання паміж нявестай і яе каханым. Ён адлюстроўвае тугу і пошукі нявесты свайго каханага, якія вядуць да іх радаснай сустрэчы.</w:t>
      </w:r>
    </w:p>
    <w:p/>
    <w:p>
      <w:r xmlns:w="http://schemas.openxmlformats.org/wordprocessingml/2006/main">
        <w:t xml:space="preserve">1-ы абзац: Нявеста апісвае сон або бачанне, у якім яна шукае свайго каханага. Яна выказвае сваю глыбокую тугу па ім і распавядае, як знайшла яго. Яна моцна трымае яго, не адпускаючы (Песня песняў 3:1-4).</w:t>
      </w:r>
    </w:p>
    <w:p/>
    <w:p>
      <w:r xmlns:w="http://schemas.openxmlformats.org/wordprocessingml/2006/main">
        <w:t xml:space="preserve">2-і абзац: Нявеста звяртаецца да дачок Ерусаліма, заклікаючы іх не турбаваць і не абуджаць каханне, пакуль яно не будзе гатова. Яна апісвае вялікае шэсце, у якім самога цара Саламона вязуць на раскошнай карэце (Песня песняў 3:5-11).</w:t>
      </w:r>
    </w:p>
    <w:p/>
    <w:p>
      <w:r xmlns:w="http://schemas.openxmlformats.org/wordprocessingml/2006/main">
        <w:t xml:space="preserve">Такім чынам,</w:t>
      </w:r>
    </w:p>
    <w:p>
      <w:r xmlns:w="http://schemas.openxmlformats.org/wordprocessingml/2006/main">
        <w:t xml:space="preserve">Песня песняў трэцяя глава адлюстроўвае</w:t>
      </w:r>
    </w:p>
    <w:p>
      <w:r xmlns:w="http://schemas.openxmlformats.org/wordprocessingml/2006/main">
        <w:t xml:space="preserve">туга і пошукі нявесты</w:t>
      </w:r>
    </w:p>
    <w:p>
      <w:r xmlns:w="http://schemas.openxmlformats.org/wordprocessingml/2006/main">
        <w:t xml:space="preserve">яе каханага праз паэтычныя выразы.</w:t>
      </w:r>
    </w:p>
    <w:p/>
    <w:p>
      <w:r xmlns:w="http://schemas.openxmlformats.org/wordprocessingml/2006/main">
        <w:t xml:space="preserve">Апісанне сну або бачання, дзе нявеста шукае каханага.</w:t>
      </w:r>
    </w:p>
    <w:p>
      <w:r xmlns:w="http://schemas.openxmlformats.org/wordprocessingml/2006/main">
        <w:t xml:space="preserve">Выказваючы глыбокую тугу па каханай, расказваючы аб іх радаснай сустрэчы.</w:t>
      </w:r>
    </w:p>
    <w:p>
      <w:r xmlns:w="http://schemas.openxmlformats.org/wordprocessingml/2006/main">
        <w:t xml:space="preserve">Зварот да дачок Ерусаліма з заклікам да цярпення ў абуджэнні любові.</w:t>
      </w:r>
    </w:p>
    <w:p>
      <w:r xmlns:w="http://schemas.openxmlformats.org/wordprocessingml/2006/main">
        <w:t xml:space="preserve">Апісанне грандыёзнай працэсіі з царом Саламонам, які вязуць на шыкоўнай карэце.</w:t>
      </w:r>
    </w:p>
    <w:p/>
    <w:p>
      <w:r xmlns:w="http://schemas.openxmlformats.org/wordprocessingml/2006/main">
        <w:t xml:space="preserve">Прапанова разумення таго, як распазнаць моцную тугу, якая адчуваецца ў рамантычных адносінах, адлюстраваную паэтычнай мовай. Падкрэсліваючы значэнне цярпення і правільнага часу, калі справа даходзіць да пытанняў, звязаных з каханнем або адносінамі. Акрамя таго, падкрэсліваючы прыгажосць агульнага вопыту, а таксама чаканне, якое прывядзе да радаснай сустрэчы двух моцна закаханых людзей.</w:t>
      </w:r>
    </w:p>
    <w:p/>
    <w:p>
      <w:r xmlns:w="http://schemas.openxmlformats.org/wordprocessingml/2006/main">
        <w:t xml:space="preserve">Песьня песьняў 3:1 Ноччу на ложку маім я шукаў таго, каго кахае душа мая: шукаў яго, але не знайшоў.</w:t>
      </w:r>
    </w:p>
    <w:p/>
    <w:p>
      <w:r xmlns:w="http://schemas.openxmlformats.org/wordprocessingml/2006/main">
        <w:t xml:space="preserve">Гаворачы шукае каханую ноччу, але беспаспяхова.</w:t>
      </w:r>
    </w:p>
    <w:p/>
    <w:p>
      <w:r xmlns:w="http://schemas.openxmlformats.org/wordprocessingml/2006/main">
        <w:t xml:space="preserve">1. Прага блізкасці ў адносінах</w:t>
      </w:r>
    </w:p>
    <w:p/>
    <w:p>
      <w:r xmlns:w="http://schemas.openxmlformats.org/wordprocessingml/2006/main">
        <w:t xml:space="preserve">2. Пошук значнага кахання</w:t>
      </w:r>
    </w:p>
    <w:p/>
    <w:p>
      <w:r xmlns:w="http://schemas.openxmlformats.org/wordprocessingml/2006/main">
        <w:t xml:space="preserve">1. Ерамія 29:13 - Вы будзеце шукаць мяне і знойдзеце мяне, калі будзеце шукаць мяне ўсім сэрцам вашым.</w:t>
      </w:r>
    </w:p>
    <w:p/>
    <w:p>
      <w:r xmlns:w="http://schemas.openxmlformats.org/wordprocessingml/2006/main">
        <w:t xml:space="preserve">2. Лукі 11:9-10 - Дык я кажу вам: прасіце, і будзе дадзена вам; шукайце і знойдзеце; стукайцеся, і адчыняць вам. Бо кожны, хто просіць, атрымлівае; той, хто шукае, знаходзіць; і таму, хто стукаецца, адчыняць.</w:t>
      </w:r>
    </w:p>
    <w:p/>
    <w:p>
      <w:r xmlns:w="http://schemas.openxmlformats.org/wordprocessingml/2006/main">
        <w:t xml:space="preserve">Песьня песьняў 3:2 Устану я і пайду па вуліцах гораду, і на дарогах буду шукаць таго, каго кахае душа мая: я шукаў яго, але не знайшоў.</w:t>
      </w:r>
    </w:p>
    <w:p/>
    <w:p>
      <w:r xmlns:w="http://schemas.openxmlformats.org/wordprocessingml/2006/main">
        <w:t xml:space="preserve">Дыктар шукае каханага па ўсім горадзе, але яны не могуць знайсці яго.</w:t>
      </w:r>
    </w:p>
    <w:p/>
    <w:p>
      <w:r xmlns:w="http://schemas.openxmlformats.org/wordprocessingml/2006/main">
        <w:t xml:space="preserve">1: Мы ўсе можам звязацца з вопытам пошуку чагосьці, чаго моцна жадаем, але не можам гэта знайсці.</w:t>
      </w:r>
    </w:p>
    <w:p/>
    <w:p>
      <w:r xmlns:w="http://schemas.openxmlformats.org/wordprocessingml/2006/main">
        <w:t xml:space="preserve">2: Мы можам верыць, што Бог заўсёды побач, нават калі мы не адчуваем, што можам дасягнуць Яго.</w:t>
      </w:r>
    </w:p>
    <w:p/>
    <w:p>
      <w:r xmlns:w="http://schemas.openxmlformats.org/wordprocessingml/2006/main">
        <w:t xml:space="preserve">1: Ісая 40:31 - Але тыя, хто спадзяецца на Госпада, адновяць сваю сілу; падымуць крылы, як арлы, пабягуць і не стамляцца, пойдуць і не аслабнуць.</w:t>
      </w:r>
    </w:p>
    <w:p/>
    <w:p>
      <w:r xmlns:w="http://schemas.openxmlformats.org/wordprocessingml/2006/main">
        <w:t xml:space="preserve">2: Псальма 46:10 - Заціхні і ведай, што Я Бог; Я буду праслаўлены сярод народаў, я буду праслаўлены на зямлі!</w:t>
      </w:r>
    </w:p>
    <w:p/>
    <w:p>
      <w:r xmlns:w="http://schemas.openxmlformats.org/wordprocessingml/2006/main">
        <w:t xml:space="preserve">Песьня песьняў 3:3. Спаткалі мяне вартаўнікі, што ходзяць па горадзе: я сказаў ім: ці бачылі вы таго, каго кахае душа мая?</w:t>
      </w:r>
    </w:p>
    <w:p/>
    <w:p>
      <w:r xmlns:w="http://schemas.openxmlformats.org/wordprocessingml/2006/main">
        <w:t xml:space="preserve">Прамоўца шукае свайго каханага і пытаецца ў вартавых горада, ці бачылі яны яго.</w:t>
      </w:r>
    </w:p>
    <w:p/>
    <w:p>
      <w:r xmlns:w="http://schemas.openxmlformats.org/wordprocessingml/2006/main">
        <w:t xml:space="preserve">1. Надзея ў часы адзіноты - навучыцца шукаць прысутнасці Бога ў цяжкія часы.</w:t>
      </w:r>
    </w:p>
    <w:p/>
    <w:p>
      <w:r xmlns:w="http://schemas.openxmlformats.org/wordprocessingml/2006/main">
        <w:t xml:space="preserve">2. Пошук кахання - важнасць пошуку сапраўднага кахання.</w:t>
      </w:r>
    </w:p>
    <w:p/>
    <w:p>
      <w:r xmlns:w="http://schemas.openxmlformats.org/wordprocessingml/2006/main">
        <w:t xml:space="preserve">1. Ісая 40:31 - Але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Эклезіяст 3:11 - Ён зрабіў усё прыдатным для свайго часу; акрамя таго, ён уклаў у іх розум мінулае і будучыню, але яны не могуць даведацца, што Бог зрабіў ад пачатку да канца.</w:t>
      </w:r>
    </w:p>
    <w:p/>
    <w:p>
      <w:r xmlns:w="http://schemas.openxmlformats.org/wordprocessingml/2006/main">
        <w:t xml:space="preserve">Песьня Песьняў 3:4 Нядоўга я адыходзіў ад іх, але знайшоў таго, каго кахае душа мая: трымаў яго і не адпускаў, пакуль не завёў яго ў дом маці маёй і ў пакой той, якая мяне зачала.</w:t>
      </w:r>
    </w:p>
    <w:p/>
    <w:p>
      <w:r xmlns:w="http://schemas.openxmlformats.org/wordprocessingml/2006/main">
        <w:t xml:space="preserve">Прамоўца знайшоў таго, каго яны любяць, і не адпускаў іх, пакуль яны не прывялі іх у дом маці.</w:t>
      </w:r>
    </w:p>
    <w:p/>
    <w:p>
      <w:r xmlns:w="http://schemas.openxmlformats.org/wordprocessingml/2006/main">
        <w:t xml:space="preserve">1. Каханне і прыхільнасць: сіла трымацца</w:t>
      </w:r>
    </w:p>
    <w:p/>
    <w:p>
      <w:r xmlns:w="http://schemas.openxmlformats.org/wordprocessingml/2006/main">
        <w:t xml:space="preserve">2. Выкананне нашых абяцанняў: Разважанне над Песняй Песняў 3:4</w:t>
      </w:r>
    </w:p>
    <w:p/>
    <w:p>
      <w:r xmlns:w="http://schemas.openxmlformats.org/wordprocessingml/2006/main">
        <w:t xml:space="preserve">1. Эфесянаў 5:25-33 - Мужы, любіце сваіх жонак, як Хрыстос палюбіў Касцёл і аддаў Сябе за яе</w:t>
      </w:r>
    </w:p>
    <w:p/>
    <w:p>
      <w:r xmlns:w="http://schemas.openxmlformats.org/wordprocessingml/2006/main">
        <w:t xml:space="preserve">2. 1 Карынфянаў 13:4-7 - Любоў цярплівая і добрая; яно не зайздросціць і не хваліцца; гэта не напышліва і не груба.</w:t>
      </w:r>
    </w:p>
    <w:p/>
    <w:p>
      <w:r xmlns:w="http://schemas.openxmlformats.org/wordprocessingml/2006/main">
        <w:t xml:space="preserve">Песьня песьняў 3:5 Заклінаю вас, дочкі Ерусаліма, сарнамі і ланямі палявымі, каб вы не будзілі і не будзілі каханьня майго, пакуль яму не захочацца.</w:t>
      </w:r>
    </w:p>
    <w:p/>
    <w:p>
      <w:r xmlns:w="http://schemas.openxmlformats.org/wordprocessingml/2006/main">
        <w:t xml:space="preserve">Гэты верш заахвочвае нас цярпліва чакаць часу Госпада і не спяшацца наперадзе Яго.</w:t>
      </w:r>
    </w:p>
    <w:p/>
    <w:p>
      <w:r xmlns:w="http://schemas.openxmlformats.org/wordprocessingml/2006/main">
        <w:t xml:space="preserve">1. Цярплівасць - гэта цнота: сіла чакання Бога</w:t>
      </w:r>
    </w:p>
    <w:p/>
    <w:p>
      <w:r xmlns:w="http://schemas.openxmlformats.org/wordprocessingml/2006/main">
        <w:t xml:space="preserve">2. Гісторыя кахання: навучыцца чакаць Божага часу</w:t>
      </w:r>
    </w:p>
    <w:p/>
    <w:p>
      <w:r xmlns:w="http://schemas.openxmlformats.org/wordprocessingml/2006/main">
        <w:t xml:space="preserve">1. Псальма 27:14 - Чакайце Госпада; будзь цвёрды, і хай мацуецца сэрца тваё; чакай Госпада!</w:t>
      </w:r>
    </w:p>
    <w:p/>
    <w:p>
      <w:r xmlns:w="http://schemas.openxmlformats.org/wordprocessingml/2006/main">
        <w:t xml:space="preserve">2. Плач Ераміі 3:25 - Добры Гасподзь да тых, хто чакае Яго, да душы, якая шукае Яго.</w:t>
      </w:r>
    </w:p>
    <w:p/>
    <w:p>
      <w:r xmlns:w="http://schemas.openxmlformats.org/wordprocessingml/2006/main">
        <w:t xml:space="preserve">Песьня песьняў 3:6 Хто гэта выходзіць з пустыні, як слупы дыму, духмяныя сьмірнай і ладанам, усімі парашкамі гандляра?</w:t>
      </w:r>
    </w:p>
    <w:p/>
    <w:p>
      <w:r xmlns:w="http://schemas.openxmlformats.org/wordprocessingml/2006/main">
        <w:t xml:space="preserve">Песня Песняў апісвае моцнае каханне паміж двума людзьмі, а ў 3:6 таямнічая постаць апісваецца як выходзіць з пустыні, духмяная смірнай, ладанам і ўсімі парашкамі гандляра.</w:t>
      </w:r>
    </w:p>
    <w:p/>
    <w:p>
      <w:r xmlns:w="http://schemas.openxmlformats.org/wordprocessingml/2006/main">
        <w:t xml:space="preserve">1. «Таямнічая постаць кахання: пазнанне каханага нашай душы»</w:t>
      </w:r>
    </w:p>
    <w:p/>
    <w:p>
      <w:r xmlns:w="http://schemas.openxmlformats.org/wordprocessingml/2006/main">
        <w:t xml:space="preserve">2. «Водар кахання: водар блізкасці з Богам»</w:t>
      </w:r>
    </w:p>
    <w:p/>
    <w:p>
      <w:r xmlns:w="http://schemas.openxmlformats.org/wordprocessingml/2006/main">
        <w:t xml:space="preserve">1. Песьня песьняў Саламона 5:16 - «Яго вусны вельмі мілыя: так, ён увесь прыгожы. Гэта мой каханы, і гэта мой сябар, дочкі Ерусаліма».</w:t>
      </w:r>
    </w:p>
    <w:p/>
    <w:p>
      <w:r xmlns:w="http://schemas.openxmlformats.org/wordprocessingml/2006/main">
        <w:t xml:space="preserve">2. Псальма 45:8 - "Уся вопратка Твая пахне смірнай, і алоэ, і касіяй з палацаў са слановай косці, чым яны цешылі цябе".</w:t>
      </w:r>
    </w:p>
    <w:p/>
    <w:p>
      <w:r xmlns:w="http://schemas.openxmlformats.org/wordprocessingml/2006/main">
        <w:t xml:space="preserve">Песьня песьняў 3:7 Вось ложак ягоны, які належыць Саламону; шэсьцьдзесят адважных мужоў з ліку адважных Ізраіля.</w:t>
      </w:r>
    </w:p>
    <w:p/>
    <w:p>
      <w:r xmlns:w="http://schemas.openxmlformats.org/wordprocessingml/2006/main">
        <w:t xml:space="preserve">Песня Песняў усхваляе прыгажосць і любоў ложа Саламона, акружанага моцнымі і адважнымі людзьмі Ізраіля.</w:t>
      </w:r>
    </w:p>
    <w:p/>
    <w:p>
      <w:r xmlns:w="http://schemas.openxmlformats.org/wordprocessingml/2006/main">
        <w:t xml:space="preserve">1. Сіла кахання: погляд на моц кахання Саламона і яго абарону адважнымі людзьмі Ізраіля.</w:t>
      </w:r>
    </w:p>
    <w:p/>
    <w:p>
      <w:r xmlns:w="http://schemas.openxmlformats.org/wordprocessingml/2006/main">
        <w:t xml:space="preserve">2. Воіны кахання: вывучэнне таго, як змагацца і абараняць таго, каго мы любім.</w:t>
      </w:r>
    </w:p>
    <w:p/>
    <w:p>
      <w:r xmlns:w="http://schemas.openxmlformats.org/wordprocessingml/2006/main">
        <w:t xml:space="preserve">1. Прыказкі 18:22 - "Хто знайшоў жонку, той знайшоў дабро і атрымаў ласку ад Госпада".</w:t>
      </w:r>
    </w:p>
    <w:p/>
    <w:p>
      <w:r xmlns:w="http://schemas.openxmlformats.org/wordprocessingml/2006/main">
        <w:t xml:space="preserve">2. Эфесянаў 5:25-33 - "Мужы, любіце сваіх жонак, як і Хрыстос палюбіў Касцёл і аддаў Сябе за яго".</w:t>
      </w:r>
    </w:p>
    <w:p/>
    <w:p>
      <w:r xmlns:w="http://schemas.openxmlformats.org/wordprocessingml/2006/main">
        <w:t xml:space="preserve">Песьня песьняў 3:8 Усе яны трымаюць мячы, умеючыя ваяваць; у кожнага меч на сьцягне ад страху начнога.</w:t>
      </w:r>
    </w:p>
    <w:p/>
    <w:p>
      <w:r xmlns:w="http://schemas.openxmlformats.org/wordprocessingml/2006/main">
        <w:t xml:space="preserve">У гэтым вершы з Песні Песняў гаворыцца аб наяўнасці мячоў і аб тым, як з-за страху людзі трымаюць іх побач.</w:t>
      </w:r>
    </w:p>
    <w:p/>
    <w:p>
      <w:r xmlns:w="http://schemas.openxmlformats.org/wordprocessingml/2006/main">
        <w:t xml:space="preserve">1. Сіла страху: як пераадолець страх, які перашкаджае нам жыць свабодна</w:t>
      </w:r>
    </w:p>
    <w:p/>
    <w:p>
      <w:r xmlns:w="http://schemas.openxmlformats.org/wordprocessingml/2006/main">
        <w:t xml:space="preserve">2. Меч Духа: як выкарыстоўваць Слова Божае для барацьбы са страхам</w:t>
      </w:r>
    </w:p>
    <w:p/>
    <w:p>
      <w:r xmlns:w="http://schemas.openxmlformats.org/wordprocessingml/2006/main">
        <w:t xml:space="preserve">1. Ісая 11:4-5 - Але па праўдзе Ён будзе судзіць бедных і па справядлівасці выкрываць пакорлівых зямлі; ён забівае бязбожнікаў. І праўда будзе поясам сьцёгнаў Ягоных, і вернасьць поясам сцёгнаў Ягоных.</w:t>
      </w:r>
    </w:p>
    <w:p/>
    <w:p>
      <w:r xmlns:w="http://schemas.openxmlformats.org/wordprocessingml/2006/main">
        <w:t xml:space="preserve">2. Габрэяў 4:12 - Бо слова Божае хуткае, і магутнае, і вастрэйшае за любы двусечны меч, пранізвае аж да падзелу душу і дух, і суставы, і мозг, і распазнае думкі і намеры сэрца.</w:t>
      </w:r>
    </w:p>
    <w:p/>
    <w:p>
      <w:r xmlns:w="http://schemas.openxmlformats.org/wordprocessingml/2006/main">
        <w:t xml:space="preserve">Песьня песьняў 3:9 Цар Саламон зрабіў сабе калясьніцу зь ліванскага дрэва.</w:t>
      </w:r>
    </w:p>
    <w:p/>
    <w:p>
      <w:r xmlns:w="http://schemas.openxmlformats.org/wordprocessingml/2006/main">
        <w:t xml:space="preserve">Цар Саламон вырабіў калясьніцу з ліванскага дрэва.</w:t>
      </w:r>
    </w:p>
    <w:p/>
    <w:p>
      <w:r xmlns:w="http://schemas.openxmlformats.org/wordprocessingml/2006/main">
        <w:t xml:space="preserve">1. Сіла Саламона: як кароль стварыў сваю спадчыну</w:t>
      </w:r>
    </w:p>
    <w:p/>
    <w:p>
      <w:r xmlns:w="http://schemas.openxmlformats.org/wordprocessingml/2006/main">
        <w:t xml:space="preserve">2. Стварыце сваё жыццё: вучыцеся на прыкладзе цара Саламона</w:t>
      </w:r>
    </w:p>
    <w:p/>
    <w:p>
      <w:r xmlns:w="http://schemas.openxmlformats.org/wordprocessingml/2006/main">
        <w:t xml:space="preserve">1. 1 Царстваў 10:17-22</w:t>
      </w:r>
    </w:p>
    <w:p/>
    <w:p>
      <w:r xmlns:w="http://schemas.openxmlformats.org/wordprocessingml/2006/main">
        <w:t xml:space="preserve">2. Выслоўі 16:9</w:t>
      </w:r>
    </w:p>
    <w:p/>
    <w:p>
      <w:r xmlns:w="http://schemas.openxmlformats.org/wordprocessingml/2006/main">
        <w:t xml:space="preserve">Песьня песьняў 3:10 Ён зрабіў слупы яго са срэбра, падножжа яго з золата, покрыва яго з пурпуры, сярэдзіна яго выкладзена любоўю да дачок Ерусаліма.</w:t>
      </w:r>
    </w:p>
    <w:p/>
    <w:p>
      <w:r xmlns:w="http://schemas.openxmlformats.org/wordprocessingml/2006/main">
        <w:t xml:space="preserve">Гасподзь даў лепшыя матэрыялы для пабудовы збудавання любові да дачок Ерусаліма.</w:t>
      </w:r>
    </w:p>
    <w:p/>
    <w:p>
      <w:r xmlns:w="http://schemas.openxmlformats.org/wordprocessingml/2006/main">
        <w:t xml:space="preserve">1. Любоў Бога да свайго народа: як Пан дае лепшае тым, каго любіць</w:t>
      </w:r>
    </w:p>
    <w:p/>
    <w:p>
      <w:r xmlns:w="http://schemas.openxmlformats.org/wordprocessingml/2006/main">
        <w:t xml:space="preserve">2. Каштоўнасць кахання: наколькі каханне бясцэннае і неацэннае</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Песьня песьняў 3:11 Выйдзіце, дочкі Сіёну, і паглядзіце на цара Саламона з каронай, якой увянчала яго маці ў дзень заручэньня ягонага і ў дзень радасьці сэрца ягонага.</w:t>
      </w:r>
    </w:p>
    <w:p/>
    <w:p>
      <w:r xmlns:w="http://schemas.openxmlformats.org/wordprocessingml/2006/main">
        <w:t xml:space="preserve">Саламона славяць як цара дочкі Сіёна, якія карануюць яго за замужжа і радасць у сэрцы ягоным.</w:t>
      </w:r>
    </w:p>
    <w:p/>
    <w:p>
      <w:r xmlns:w="http://schemas.openxmlformats.org/wordprocessingml/2006/main">
        <w:t xml:space="preserve">1. Галоўныя моманты: святкаванне Божага благаслаўлення ў нашым жыцці</w:t>
      </w:r>
    </w:p>
    <w:p/>
    <w:p>
      <w:r xmlns:w="http://schemas.openxmlformats.org/wordprocessingml/2006/main">
        <w:t xml:space="preserve">2. Радасць служэння нашаму Каралю: вопыт сапраўднага выканання ў Богу</w:t>
      </w:r>
    </w:p>
    <w:p/>
    <w:p>
      <w:r xmlns:w="http://schemas.openxmlformats.org/wordprocessingml/2006/main">
        <w:t xml:space="preserve">1. Псальма 21:2-4 - Ты выканаў жаданне яго сэрца і не адмовіў у просьбе вуснаў яго. Сэла 3 Ты сышоў на гару Сінай; Ты гаварыў з імі з нябёсаў. Ты даў ім правільныя пастановы і праўдзівыя законы, добрыя пастановы і загады. 4 Ты абвясьціў ім сьвятую суботу Тваю і даў ім загады, пастановы і законы праз Майсея, раба Твайго.</w:t>
      </w:r>
    </w:p>
    <w:p/>
    <w:p>
      <w:r xmlns:w="http://schemas.openxmlformats.org/wordprocessingml/2006/main">
        <w:t xml:space="preserve">2. Эклезіяст 3:1-8 - Усяму свой час і кожнаму занятку свой час пад нябёсамі: 2 час нараджацца і час паміраць, час саджаць і час вырываць з коранем, 3 а час забіваць і час лячыць, час разбураць і час будаваць, 4 час плакаць і час сьмяяцца, час смуткаваць і час танцаваць, 5 час раскідваць камяні і час збіраць іх, час абдымаць і час устрымлівацца ад абдымкаў, 6 час шукаць і час адмаўляцца, час захоўваць і час кідаць, 7 час рваць і час рамантаваць, час маўчаць і час гаварыць, 8 час любіць і час ненавідзець, час вайне і час міру.</w:t>
      </w:r>
    </w:p>
    <w:p/>
    <w:p>
      <w:r xmlns:w="http://schemas.openxmlformats.org/wordprocessingml/2006/main">
        <w:t xml:space="preserve">Раздзел Песняў песняў 4 працягвае паэтычнае выказванне кахання паміж нявестай і яе каханым. Ён засяроджаны на прыгажосці і прывабнасці нявесты, падкрэсліваючы яе фізічныя асаблівасці і іх уплыў на яе каханага.</w:t>
      </w:r>
    </w:p>
    <w:p/>
    <w:p>
      <w:r xmlns:w="http://schemas.openxmlformats.org/wordprocessingml/2006/main">
        <w:t xml:space="preserve">1-ы абзац: Каханы хваліць фізічную прыгажосць нявесты, захапляючыся рознымі аспектамі яе знешнасці. Ён параўноўвае яе вочы з галубамі, валасы — са статкам коз, а зубы яе белыя, як толькі што стрыжаныя авечкі (Песня песняў 4:1-5).</w:t>
      </w:r>
    </w:p>
    <w:p/>
    <w:p>
      <w:r xmlns:w="http://schemas.openxmlformats.org/wordprocessingml/2006/main">
        <w:t xml:space="preserve">2-й абзац: Каханы працягвае ўсхваляць прыгажосць нявесты, параўноўваючы яе вусны з пунсовай ніткай, а рот - з мілай долькай граната. Ён усхваляе водар, які зыходзіць ад яе адзення (Песня песняў 4:6-7).</w:t>
      </w:r>
    </w:p>
    <w:p/>
    <w:p>
      <w:r xmlns:w="http://schemas.openxmlformats.org/wordprocessingml/2006/main">
        <w:t xml:space="preserve">3-ці абзац: Каханы апісвае нявесту як замкнёны сад, падкрэсліваючы, што яна зарэзервавана для яго аднаго. Ён выказвае жаданне паспрабаваць плады гэтага саду і выпіць яго асвяжальнай вады (Песня песняў 4:8-15).</w:t>
      </w:r>
    </w:p>
    <w:p/>
    <w:p>
      <w:r xmlns:w="http://schemas.openxmlformats.org/wordprocessingml/2006/main">
        <w:t xml:space="preserve">4-ы абзац: нявеста ў адказ выказвае ўзаемнае захапленне свайму каханаму. Яна называе яго гронкай кветак хны ў сваіх вінаградніках і запрашае ў сваю прыватную прастору (Песня песняў 4:16).</w:t>
      </w:r>
    </w:p>
    <w:p/>
    <w:p>
      <w:r xmlns:w="http://schemas.openxmlformats.org/wordprocessingml/2006/main">
        <w:t xml:space="preserve">Такім чынам,</w:t>
      </w:r>
    </w:p>
    <w:p>
      <w:r xmlns:w="http://schemas.openxmlformats.org/wordprocessingml/2006/main">
        <w:t xml:space="preserve">Апісвае чацвёртая глава Песняў Саламона</w:t>
      </w:r>
    </w:p>
    <w:p>
      <w:r xmlns:w="http://schemas.openxmlformats.org/wordprocessingml/2006/main">
        <w:t xml:space="preserve">захапленне фізічнай прыгажосцю нявесты</w:t>
      </w:r>
    </w:p>
    <w:p>
      <w:r xmlns:w="http://schemas.openxmlformats.org/wordprocessingml/2006/main">
        <w:t xml:space="preserve">і ўзаемавыразы паміж</w:t>
      </w:r>
    </w:p>
    <w:p>
      <w:r xmlns:w="http://schemas.openxmlformats.org/wordprocessingml/2006/main">
        <w:t xml:space="preserve">нявесты і яе каханага праз паэтычную мову.</w:t>
      </w:r>
    </w:p>
    <w:p/>
    <w:p>
      <w:r xmlns:w="http://schemas.openxmlformats.org/wordprocessingml/2006/main">
        <w:t xml:space="preserve">Каханы ўсхваляе розныя аспекты знешняга выгляду нявесты.</w:t>
      </w:r>
    </w:p>
    <w:p>
      <w:r xmlns:w="http://schemas.openxmlformats.org/wordprocessingml/2006/main">
        <w:t xml:space="preserve">Параўнанне вачэй з галубамі, валасы са статкам коз разам з апісаннем белых зубоў.</w:t>
      </w:r>
    </w:p>
    <w:p>
      <w:r xmlns:w="http://schemas.openxmlformats.org/wordprocessingml/2006/main">
        <w:t xml:space="preserve">Яшчэ больш усхваляючы прыгажосць, параўноўваючы вусны з пунсовай ніткай або кавалачкам граната.</w:t>
      </w:r>
    </w:p>
    <w:p>
      <w:r xmlns:w="http://schemas.openxmlformats.org/wordprocessingml/2006/main">
        <w:t xml:space="preserve">Хвалебны водар, які зыходзіць ад адзення нявесты.</w:t>
      </w:r>
    </w:p>
    <w:p>
      <w:r xmlns:w="http://schemas.openxmlformats.org/wordprocessingml/2006/main">
        <w:t xml:space="preserve">Апісваючы нявесту як замкнёны сад, прызначаны выключна для каханага.</w:t>
      </w:r>
    </w:p>
    <w:p>
      <w:r xmlns:w="http://schemas.openxmlformats.org/wordprocessingml/2006/main">
        <w:t xml:space="preserve">Выказвае жаданне пакаштаваць садавіну ў садзе разам з яго асвяжальнай вадой.</w:t>
      </w:r>
    </w:p>
    <w:p>
      <w:r xmlns:w="http://schemas.openxmlformats.org/wordprocessingml/2006/main">
        <w:t xml:space="preserve">Нявеста адказвае ўзаемным захапленнем, запрашаючы каханага ў прыватную прастору.</w:t>
      </w:r>
    </w:p>
    <w:p/>
    <w:p>
      <w:r xmlns:w="http://schemas.openxmlformats.org/wordprocessingml/2006/main">
        <w:t xml:space="preserve">Прапанова разумення глыбокай удзячнасці фізічным асаблівасцям рамантычных адносін, адлюстраваных паэтычнай мовай. Падкрэсліванне значэння эксклюзіўнасці або прыхільнасці ў рамантычных адносінах. Акрамя таго, падкрэсліванне ўзаемных праяў прыхільнасці разам са стварэннем інтымнай атмасферы паміж двума людзьмі, якія моцна закаханы адзін у аднаго.</w:t>
      </w:r>
    </w:p>
    <w:p/>
    <w:p>
      <w:r xmlns:w="http://schemas.openxmlformats.org/wordprocessingml/2006/main">
        <w:t xml:space="preserve">Песьня песьняў 4:1 Вось, прыгожая ты, любоў мая; вось, ты прыгожая; вочы ў цябе галубіныя ў пасмах тваіх; валасы твае - як статак коз, што з'яўляюцца з гары Галаад.</w:t>
      </w:r>
    </w:p>
    <w:p/>
    <w:p>
      <w:r xmlns:w="http://schemas.openxmlformats.org/wordprocessingml/2006/main">
        <w:t xml:space="preserve">Ва ўрыўку апісваецца прыгажосць каханай.</w:t>
      </w:r>
    </w:p>
    <w:p/>
    <w:p>
      <w:r xmlns:w="http://schemas.openxmlformats.org/wordprocessingml/2006/main">
        <w:t xml:space="preserve">1. Божае стварэнне цудоўнае - Песня Песняў 4:1</w:t>
      </w:r>
    </w:p>
    <w:p/>
    <w:p>
      <w:r xmlns:w="http://schemas.openxmlformats.org/wordprocessingml/2006/main">
        <w:t xml:space="preserve">2. Каханне выяўляецца прыгожымі спосабамі - Песня Песняў 4:1</w:t>
      </w:r>
    </w:p>
    <w:p/>
    <w:p>
      <w:r xmlns:w="http://schemas.openxmlformats.org/wordprocessingml/2006/main">
        <w:t xml:space="preserve">1. Псальма 90:17 - Няхай прыгажосць Госпада Бога нашага будзе на нас, і ўмацуй для нас справу рук нашых; так, умацуй справу рук нашых.</w:t>
      </w:r>
    </w:p>
    <w:p/>
    <w:p>
      <w:r xmlns:w="http://schemas.openxmlformats.org/wordprocessingml/2006/main">
        <w:t xml:space="preserve">2. Каласянаў 3:12 - Такім чынам, як народ выбраны Богам, святы і ўмілаваны, апраніцеся ў спачуванне, дабрыню, пакору, лагоднасць і цярплівасць.</w:t>
      </w:r>
    </w:p>
    <w:p/>
    <w:p>
      <w:r xmlns:w="http://schemas.openxmlformats.org/wordprocessingml/2006/main">
        <w:t xml:space="preserve">Песьня песьняў 4:2 Зубы твае, як статак стрыжаных авечак, якія выйшлі з мыцця; кожная з іх нараджае двайнят, і ніводная з іх бясплодная.</w:t>
      </w:r>
    </w:p>
    <w:p/>
    <w:p>
      <w:r xmlns:w="http://schemas.openxmlformats.org/wordprocessingml/2006/main">
        <w:t xml:space="preserve">Гэты верш уяўляе сабой паэтычнае параўнанне чыіх-небудзь зубоў са статкам вымытых і дагледжаных авечак.</w:t>
      </w:r>
    </w:p>
    <w:p/>
    <w:p>
      <w:r xmlns:w="http://schemas.openxmlformats.org/wordprocessingml/2006/main">
        <w:t xml:space="preserve">1. Прыгажосць чысціні: пошук радасці ў нашых штодзённых звычках даглядаць</w:t>
      </w:r>
    </w:p>
    <w:p/>
    <w:p>
      <w:r xmlns:w="http://schemas.openxmlformats.org/wordprocessingml/2006/main">
        <w:t xml:space="preserve">2. Радасць супольнасці: як сумесная праца робіць нас лепшымі</w:t>
      </w:r>
    </w:p>
    <w:p/>
    <w:p>
      <w:r xmlns:w="http://schemas.openxmlformats.org/wordprocessingml/2006/main">
        <w:t xml:space="preserve">1. Выслоўі 27:17, Жалеза жалеза точыць; так чалавек завастрае аблічча сябра свайго.</w:t>
      </w:r>
    </w:p>
    <w:p/>
    <w:p>
      <w:r xmlns:w="http://schemas.openxmlformats.org/wordprocessingml/2006/main">
        <w:t xml:space="preserve">2. Эклезіяст 4:9-10,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w:t>
      </w:r>
    </w:p>
    <w:p/>
    <w:p>
      <w:r xmlns:w="http://schemas.openxmlformats.org/wordprocessingml/2006/main">
        <w:t xml:space="preserve">Песьня песьняў 4:3 Вусны твае, як пунсовая нітка, і мова твая прыгожая; скроні твае, як лустачка граната, у пасмах тваіх.</w:t>
      </w:r>
    </w:p>
    <w:p/>
    <w:p>
      <w:r xmlns:w="http://schemas.openxmlformats.org/wordprocessingml/2006/main">
        <w:t xml:space="preserve">Каханую апісваюць як прыгожую знешнасць.</w:t>
      </w:r>
    </w:p>
    <w:p/>
    <w:p>
      <w:r xmlns:w="http://schemas.openxmlformats.org/wordprocessingml/2006/main">
        <w:t xml:space="preserve">1. Пазнанне нашай ідэнтычнасці ў Хрысце: святкаванне прыгажосці Божага стварэння</w:t>
      </w:r>
    </w:p>
    <w:p/>
    <w:p>
      <w:r xmlns:w="http://schemas.openxmlformats.org/wordprocessingml/2006/main">
        <w:t xml:space="preserve">2. Набліжэнне да Бога праз пакланенне Яго рукам</w:t>
      </w:r>
    </w:p>
    <w:p/>
    <w:p>
      <w:r xmlns:w="http://schemas.openxmlformats.org/wordprocessingml/2006/main">
        <w:t xml:space="preserve">1. Эфесянаў 2:10 - Бо мы Яго твор, створаныя ў Хрысце Езусе для добрых учынкаў, якія Бог падрыхтаваў загадзя, каб мы ў іх хадзілі.</w:t>
      </w:r>
    </w:p>
    <w:p/>
    <w:p>
      <w:r xmlns:w="http://schemas.openxmlformats.org/wordprocessingml/2006/main">
        <w:t xml:space="preserve">2. Рымлянаў 8:28-30 - І мы ведаем, што для тых, хто любіць Бога ўсё дапамагае на дабро, для тых, хто пакліканы паводле Яго пастановы. Бо тых, каго Ён прадбачыў, тым і прадвызначыў быць падобнымі да вобраза Сына Ягонага, каб Ён быў першародным сярод многіх братоў. І тых, каго Ён прадвызначыў, таго і паклікаў, і каго паклікаў, тых і апраўдаў, а каго апраўдаў, тых і ўславіў.</w:t>
      </w:r>
    </w:p>
    <w:p/>
    <w:p>
      <w:r xmlns:w="http://schemas.openxmlformats.org/wordprocessingml/2006/main">
        <w:t xml:space="preserve">Песьня песьняў 4:4 Твая шыя, як вежа Давіда, пабудаваная для зброевай, на якой вісяць тысячы шчытоў, усе шчыты моцных.</w:t>
      </w:r>
    </w:p>
    <w:p/>
    <w:p>
      <w:r xmlns:w="http://schemas.openxmlformats.org/wordprocessingml/2006/main">
        <w:t xml:space="preserve">Шыя каханай моцная і магутная, як вежа Давіда, у якой захоўваюцца даспехі і шчыты моцных.</w:t>
      </w:r>
    </w:p>
    <w:p/>
    <w:p>
      <w:r xmlns:w="http://schemas.openxmlformats.org/wordprocessingml/2006/main">
        <w:t xml:space="preserve">1: Сіла каханага і моц Госпада.</w:t>
      </w:r>
    </w:p>
    <w:p/>
    <w:p>
      <w:r xmlns:w="http://schemas.openxmlformats.org/wordprocessingml/2006/main">
        <w:t xml:space="preserve">2: Прыгажосць каханай і абарона Госпада.</w:t>
      </w:r>
    </w:p>
    <w:p/>
    <w:p>
      <w:r xmlns:w="http://schemas.openxmlformats.org/wordprocessingml/2006/main">
        <w:t xml:space="preserve">1: Псальма 28:7 "Гасподзь - сіла мая і шчыт мой; на Яго спадзяецца сэрца маё, і я атрымліваю дапамогу; таму сэрца маё цешыцца, і песняй маёй буду славіць Яго".</w:t>
      </w:r>
    </w:p>
    <w:p/>
    <w:p>
      <w:r xmlns:w="http://schemas.openxmlformats.org/wordprocessingml/2006/main">
        <w:t xml:space="preserve">2: Ісая 59:17 «Бо ён апрануўся ў праўду, як у панцыр, і шалом выратавання на галаву Сваю; і апрануўся ў вопратку помсты замест вопраткі, і апрануўся ў руплівасць, як у плашч».</w:t>
      </w:r>
    </w:p>
    <w:p/>
    <w:p>
      <w:r xmlns:w="http://schemas.openxmlformats.org/wordprocessingml/2006/main">
        <w:t xml:space="preserve">Песьня песьняў 4:5 Дзьве грудзі твае, як дзьве сарны-блізняты, што пасуцца сярод лілеяў.</w:t>
      </w:r>
    </w:p>
    <w:p/>
    <w:p>
      <w:r xmlns:w="http://schemas.openxmlformats.org/wordprocessingml/2006/main">
        <w:t xml:space="preserve">Песня Песняў усхваляе прыгажосць каханай, апісваючы яе грудзі як двух маладых казуль, якія пасуцца сярод лілей.</w:t>
      </w:r>
    </w:p>
    <w:p/>
    <w:p>
      <w:r xmlns:w="http://schemas.openxmlformats.org/wordprocessingml/2006/main">
        <w:t xml:space="preserve">1. Прыгажосць Божага стварэння: Даследаванне ў Песні Песняў</w:t>
      </w:r>
    </w:p>
    <w:p/>
    <w:p>
      <w:r xmlns:w="http://schemas.openxmlformats.org/wordprocessingml/2006/main">
        <w:t xml:space="preserve">2. Сіла кахання: Даследаванне Песні Песняў</w:t>
      </w:r>
    </w:p>
    <w:p/>
    <w:p>
      <w:r xmlns:w="http://schemas.openxmlformats.org/wordprocessingml/2006/main">
        <w:t xml:space="preserve">1. Псальма 139:14 - Я слаўлю цябе, бо я страшна і цудоўна створаны.</w:t>
      </w:r>
    </w:p>
    <w:p/>
    <w:p>
      <w:r xmlns:w="http://schemas.openxmlformats.org/wordprocessingml/2006/main">
        <w:t xml:space="preserve">2. Ісая 43:7 - Кожны, хто названы імем Маім, каго Я стварыў для славы Маёй, каго Я стварыў і зрабіў.</w:t>
      </w:r>
    </w:p>
    <w:p/>
    <w:p>
      <w:r xmlns:w="http://schemas.openxmlformats.org/wordprocessingml/2006/main">
        <w:t xml:space="preserve">Песьня песьняў 4:6 Пакуль разьвітаецца, і цені разьбегуцца, я дайду да гары мірра і да гары ладану.</w:t>
      </w:r>
    </w:p>
    <w:p/>
    <w:p>
      <w:r xmlns:w="http://schemas.openxmlformats.org/wordprocessingml/2006/main">
        <w:t xml:space="preserve">Прамоўца прагне збегчы ў месца водару і прыгажосці, далей ад начных ценяў.</w:t>
      </w:r>
    </w:p>
    <w:p/>
    <w:p>
      <w:r xmlns:w="http://schemas.openxmlformats.org/wordprocessingml/2006/main">
        <w:t xml:space="preserve">1. Пераадоленне цемры праз радасную пагоню</w:t>
      </w:r>
    </w:p>
    <w:p/>
    <w:p>
      <w:r xmlns:w="http://schemas.openxmlformats.org/wordprocessingml/2006/main">
        <w:t xml:space="preserve">2. Прыгажосць і водар вернай адданасці</w:t>
      </w:r>
    </w:p>
    <w:p/>
    <w:p>
      <w:r xmlns:w="http://schemas.openxmlformats.org/wordprocessingml/2006/main">
        <w:t xml:space="preserve">1. Псальма 139:11-12 - "Калі я скажу: сапраўды, цемра пакрые мяне, і святло вакол мяне - ноч, нават цемра для цябе не цёмная; ноч светлая, як дзень, бо цемра, як святло з вамі».</w:t>
      </w:r>
    </w:p>
    <w:p/>
    <w:p>
      <w:r xmlns:w="http://schemas.openxmlformats.org/wordprocessingml/2006/main">
        <w:t xml:space="preserve">2. Ісая 60:1-2 - "Устань, заззяй, бо прыйшло святло тваё, і слава Гасподняя ўзышла над табою. Бо вось, цемра пакрые зямлю, і цемра - народы; але Гасподзь будзе паўстане над табою, і зьявіцца над табою слава Яго».</w:t>
      </w:r>
    </w:p>
    <w:p/>
    <w:p>
      <w:r xmlns:w="http://schemas.openxmlformats.org/wordprocessingml/2006/main">
        <w:t xml:space="preserve">Песьня песьняў 4:7 Уся ты прыгожая, любоў мая; няма на табе плямы.</w:t>
      </w:r>
    </w:p>
    <w:p/>
    <w:p>
      <w:r xmlns:w="http://schemas.openxmlformats.org/wordprocessingml/2006/main">
        <w:t xml:space="preserve">Песня Песняў усхваляе прыгажосць каханай, заяўляючы, што ў іх няма заганы.</w:t>
      </w:r>
    </w:p>
    <w:p/>
    <w:p>
      <w:r xmlns:w="http://schemas.openxmlformats.org/wordprocessingml/2006/main">
        <w:t xml:space="preserve">1. Безумоўная любоў: ушаноўваючы прыгажосць нашых каханых</w:t>
      </w:r>
    </w:p>
    <w:p/>
    <w:p>
      <w:r xmlns:w="http://schemas.openxmlformats.org/wordprocessingml/2006/main">
        <w:t xml:space="preserve">2. Бездакорны: Разважанні аб дасканаласці Божага стварэння</w:t>
      </w:r>
    </w:p>
    <w:p/>
    <w:p>
      <w:r xmlns:w="http://schemas.openxmlformats.org/wordprocessingml/2006/main">
        <w:t xml:space="preserve">1. Прыказкі 31:10 - "Хто можа знайсці добрую жонку? Яна значна даражэйшая за каштоўнасці".</w:t>
      </w:r>
    </w:p>
    <w:p/>
    <w:p>
      <w:r xmlns:w="http://schemas.openxmlformats.org/wordprocessingml/2006/main">
        <w:t xml:space="preserve">2. Быццё 1:31 - "І ўбачыў Бог усё, што стварыў, і вось, добра вельмі".</w:t>
      </w:r>
    </w:p>
    <w:p/>
    <w:p>
      <w:r xmlns:w="http://schemas.openxmlformats.org/wordprocessingml/2006/main">
        <w:t xml:space="preserve">Песьня песьняў 4:8 Хадзі са мною зь Лівану, нявеста мая, са мною зь Лівану: паглядзі зь вяршыні Аманы, з вяршыні Шэніра і Хермона, з львіных логаў, з леапардавых гор.</w:t>
      </w:r>
    </w:p>
    <w:p/>
    <w:p>
      <w:r xmlns:w="http://schemas.openxmlformats.org/wordprocessingml/2006/main">
        <w:t xml:space="preserve">Дакладчык запрашае іх жонку прыехаць з імі з Лівана і паглядзець на прыгожыя рэгіёны Амана, Шэнір, Хермон і краіну львоў і леапардаў.</w:t>
      </w:r>
    </w:p>
    <w:p/>
    <w:p>
      <w:r xmlns:w="http://schemas.openxmlformats.org/wordprocessingml/2006/main">
        <w:t xml:space="preserve">1. Запрашэнне да любові: заклік Бога стаць адным</w:t>
      </w:r>
    </w:p>
    <w:p/>
    <w:p>
      <w:r xmlns:w="http://schemas.openxmlformats.org/wordprocessingml/2006/main">
        <w:t xml:space="preserve">2. Сумесныя прыгоды: Божае запрашэнне даследаваць і адкрываць</w:t>
      </w:r>
    </w:p>
    <w:p/>
    <w:p>
      <w:r xmlns:w="http://schemas.openxmlformats.org/wordprocessingml/2006/main">
        <w:t xml:space="preserve">1. Эфесянаў 5:31-32 - "Таму пакіне чалавек бацьку і маці і прылепіцца да жонкі сваёй, і будуць двое адным целам. Гэтая таямніца глыбокая, і я кажу, што яна адносіцца да Хрыста і царквы.</w:t>
      </w:r>
    </w:p>
    <w:p/>
    <w:p>
      <w:r xmlns:w="http://schemas.openxmlformats.org/wordprocessingml/2006/main">
        <w:t xml:space="preserve">2. Псальма 104:19 - Ён стварыў месяц, каб адзначаць поры года; сонца ведае свой час заходу.</w:t>
      </w:r>
    </w:p>
    <w:p/>
    <w:p>
      <w:r xmlns:w="http://schemas.openxmlformats.org/wordprocessingml/2006/main">
        <w:t xml:space="preserve">Песьня песьняў 4:9 Ты ўразіла маё сэрца, сястра мая, нявеста мая; Адным вокам Тваім, адным ланцугом шыі Тваёй ты ўразіў сэрца маё.</w:t>
      </w:r>
    </w:p>
    <w:p/>
    <w:p>
      <w:r xmlns:w="http://schemas.openxmlformats.org/wordprocessingml/2006/main">
        <w:t xml:space="preserve">Каханы захоплены прыгажосцю сваёй каханай.</w:t>
      </w:r>
    </w:p>
    <w:p/>
    <w:p>
      <w:r xmlns:w="http://schemas.openxmlformats.org/wordprocessingml/2006/main">
        <w:t xml:space="preserve">1. Каханне часта выяўляецца праз прыгажосць і ўдзячнасць.</w:t>
      </w:r>
    </w:p>
    <w:p/>
    <w:p>
      <w:r xmlns:w="http://schemas.openxmlformats.org/wordprocessingml/2006/main">
        <w:t xml:space="preserve">2. Сіла прыгажосці і яе здольнасць пакараць сэрца.</w:t>
      </w:r>
    </w:p>
    <w:p/>
    <w:p>
      <w:r xmlns:w="http://schemas.openxmlformats.org/wordprocessingml/2006/main">
        <w:t xml:space="preserve">1. Прыказкі 5:19 - Няхай яна будзе, як ласкавая алень і любімая казуля; няхай яе грудзі задавальняюць цябе заўсёды; і будзь ты заўсёды захоплены яе любоўю.</w:t>
      </w:r>
    </w:p>
    <w:p/>
    <w:p>
      <w:r xmlns:w="http://schemas.openxmlformats.org/wordprocessingml/2006/main">
        <w:t xml:space="preserve">2. 1 Іаана 4:18 - У каханні няма страху; а дасканалая любоў праганяе страх прэч, бо ў страху ёсць мука. Той, хто баіцца, не дасканалы ў любові.</w:t>
      </w:r>
    </w:p>
    <w:p/>
    <w:p>
      <w:r xmlns:w="http://schemas.openxmlformats.org/wordprocessingml/2006/main">
        <w:t xml:space="preserve">Песьня песьняў 4:10 Якая прыгожая любоў твая, сястра мая, нявеста! наколькі лепшая любоў твая за віно! і пах мазяў Тваіх большы за ўсе пахошчы!</w:t>
      </w:r>
    </w:p>
    <w:p/>
    <w:p>
      <w:r xmlns:w="http://schemas.openxmlformats.org/wordprocessingml/2006/main">
        <w:t xml:space="preserve">Каханне мужа і жонкі лепш, чым самыя прыемныя рэчы ў жыцці.</w:t>
      </w:r>
    </w:p>
    <w:p/>
    <w:p>
      <w:r xmlns:w="http://schemas.openxmlformats.org/wordprocessingml/2006/main">
        <w:t xml:space="preserve">1. Навучыцеся больш за ўсё цаніць любоў свайго мужа.</w:t>
      </w:r>
    </w:p>
    <w:p/>
    <w:p>
      <w:r xmlns:w="http://schemas.openxmlformats.org/wordprocessingml/2006/main">
        <w:t xml:space="preserve">2. Каханне - найвялікшы дар, дадзены нам Богам.</w:t>
      </w:r>
    </w:p>
    <w:p/>
    <w:p>
      <w:r xmlns:w="http://schemas.openxmlformats.org/wordprocessingml/2006/main">
        <w:t xml:space="preserve">1. 1 Іаана 4:8 - "Хто не любіць, той не спазнаў Бога, бо Бог ёсць любоў".</w:t>
      </w:r>
    </w:p>
    <w:p/>
    <w:p>
      <w:r xmlns:w="http://schemas.openxmlformats.org/wordprocessingml/2006/main">
        <w:t xml:space="preserve">2. Марка 12:30-31 - "І палюбі Госпада Бога твайго ўсім сэрцам тваім, і ўсёю душою тваёю, і ўсім розумам тваім, і ўсёю моцаю тваёю. Другое: любі бліжняга твайго, як самога сябе ... Няма іншай запаведзі, большай за гэтыя.</w:t>
      </w:r>
    </w:p>
    <w:p/>
    <w:p>
      <w:r xmlns:w="http://schemas.openxmlformats.org/wordprocessingml/2006/main">
        <w:t xml:space="preserve">Песьня песьняў 4:11 Вусны твае, нявеста, цякуць, як соты: мёд і малако пад языком тваім; і пах вопраткі Тваёй, як пах Лівана.</w:t>
      </w:r>
    </w:p>
    <w:p/>
    <w:p>
      <w:r xmlns:w="http://schemas.openxmlformats.org/wordprocessingml/2006/main">
        <w:t xml:space="preserve">Каханы ў Песні Песняў апісваецца як той, хто валодае прыемнымі словамі і прыемным пахам.</w:t>
      </w:r>
    </w:p>
    <w:p/>
    <w:p>
      <w:r xmlns:w="http://schemas.openxmlformats.org/wordprocessingml/2006/main">
        <w:t xml:space="preserve">1: Сіла салодкіх слоў</w:t>
      </w:r>
    </w:p>
    <w:p/>
    <w:p>
      <w:r xmlns:w="http://schemas.openxmlformats.org/wordprocessingml/2006/main">
        <w:t xml:space="preserve">2: Салодкі пах праведнасці</w:t>
      </w:r>
    </w:p>
    <w:p/>
    <w:p>
      <w:r xmlns:w="http://schemas.openxmlformats.org/wordprocessingml/2006/main">
        <w:t xml:space="preserve">1: Прыказкі 16:24 - Прыемныя словы падобныя на соты мёду, прысмакі для душы і здароўе для касцей.</w:t>
      </w:r>
    </w:p>
    <w:p/>
    <w:p>
      <w:r xmlns:w="http://schemas.openxmlformats.org/wordprocessingml/2006/main">
        <w:t xml:space="preserve">2: 2 Карынфянаў 2: 14-15 - Але дзякуй Богу, які ў Хрысце заўсёды вядзе нас у трыумфальным шэсці і праз нас распаўсюджвае водар пазнання Яго паўсюль. Бо мы — водар Хрыстовы для Бога сярод тых, што збаўляюцца, і сярод тых, што гінуць.</w:t>
      </w:r>
    </w:p>
    <w:p/>
    <w:p>
      <w:r xmlns:w="http://schemas.openxmlformats.org/wordprocessingml/2006/main">
        <w:t xml:space="preserve">Песьня песьняў 4:12 Сад закрыты — сястра мая, жонка мая; крыніца зачынена, крыніца зачынена.</w:t>
      </w:r>
    </w:p>
    <w:p/>
    <w:p>
      <w:r xmlns:w="http://schemas.openxmlformats.org/wordprocessingml/2006/main">
        <w:t xml:space="preserve">У гэтым урыўку гаворыцца пра прыгажосць і выключнасць кахання Каханага.</w:t>
      </w:r>
    </w:p>
    <w:p/>
    <w:p>
      <w:r xmlns:w="http://schemas.openxmlformats.org/wordprocessingml/2006/main">
        <w:t xml:space="preserve">1: Прыгажосць кахання каханай</w:t>
      </w:r>
    </w:p>
    <w:p/>
    <w:p>
      <w:r xmlns:w="http://schemas.openxmlformats.org/wordprocessingml/2006/main">
        <w:t xml:space="preserve">2: Выключнасць кахання каханай</w:t>
      </w:r>
    </w:p>
    <w:p/>
    <w:p>
      <w:r xmlns:w="http://schemas.openxmlformats.org/wordprocessingml/2006/main">
        <w:t xml:space="preserve">1: Ісая 62:4-5 «Не будзеш больш называць цябе пакінутым, і зямля твая не будзе больш называцца пустэльняй, але будзеш называць цябе ўпадабаннем маім і зямлёй тваёй замужам; бо ўпадабанне табе Госпаду, і зямля твая будзе замужам.</w:t>
      </w:r>
    </w:p>
    <w:p/>
    <w:p>
      <w:r xmlns:w="http://schemas.openxmlformats.org/wordprocessingml/2006/main">
        <w:t xml:space="preserve">2: Ерамія 31:3 "Гасподзь з'явіўся яму здалёк. Я палюбіў цябе любоўю вечнай; таму я захаваў маю вернасць табе".</w:t>
      </w:r>
    </w:p>
    <w:p/>
    <w:p>
      <w:r xmlns:w="http://schemas.openxmlformats.org/wordprocessingml/2006/main">
        <w:t xml:space="preserve">Песьня песьняў 4:13 Сады твае — гранатавы сад з прыемнымі пладамі; камфір, з нардам,</w:t>
      </w:r>
    </w:p>
    <w:p/>
    <w:p>
      <w:r xmlns:w="http://schemas.openxmlformats.org/wordprocessingml/2006/main">
        <w:t xml:space="preserve">Песня песняў усхваляе радасць кахання і шлюбу.</w:t>
      </w:r>
    </w:p>
    <w:p/>
    <w:p>
      <w:r xmlns:w="http://schemas.openxmlformats.org/wordprocessingml/2006/main">
        <w:t xml:space="preserve">1: Каханне прыгожае і салодкае, як гранат.</w:t>
      </w:r>
    </w:p>
    <w:p/>
    <w:p>
      <w:r xmlns:w="http://schemas.openxmlformats.org/wordprocessingml/2006/main">
        <w:t xml:space="preserve">2: Шлюб - гэта каштоўны дар, якім трэба шанаваць.</w:t>
      </w:r>
    </w:p>
    <w:p/>
    <w:p>
      <w:r xmlns:w="http://schemas.openxmlformats.org/wordprocessingml/2006/main">
        <w:t xml:space="preserve">1: Каласянаў 3:12-14 - Дык апраніцеся, як выбраннікі Божыя, святыя і ўлюбёныя, у міласэрнасць, дабрыню, пакорлівасць, лагоднасць, доўгацярплівасць; Цярпіце адзін аднаго і даруйце адзін аднаму, калі хто мае на каго сварку: як Хрыстос дараваў вам, так і вы. А перад усім гэтым апранайце любоў, якая ёсць повяззю дасканаласці.</w:t>
      </w:r>
    </w:p>
    <w:p/>
    <w:p>
      <w:r xmlns:w="http://schemas.openxmlformats.org/wordprocessingml/2006/main">
        <w:t xml:space="preserve">2: Эфесянаў 5:22-33 - Жонкі, падпарадкоўвайцеся сваім мужам, як Госпаду. Бо муж — галава жонкі, як і Хрыстос — галава царквы, і Ён — Збаўца цела. Дык як царква падпарадкоўваецца Хрысту, так і жонкі ва ўсім сваім мужам. Мужы, любіце сваіх жонак, як і Хрыстос палюбіў Касцёл і аддаў Сябе за яго; Каб ён асьвяціў і ачысьціў яго абмываньнем вады праз слова.</w:t>
      </w:r>
    </w:p>
    <w:p/>
    <w:p>
      <w:r xmlns:w="http://schemas.openxmlformats.org/wordprocessingml/2006/main">
        <w:t xml:space="preserve">Песня Песняў 4:14 Нард і шафран; аеру і карыцы, з усімі дрэвамі ладану; смірна і алоэ з усімі галоўнымі духмянасцямі:</w:t>
      </w:r>
    </w:p>
    <w:p/>
    <w:p>
      <w:r xmlns:w="http://schemas.openxmlformats.org/wordprocessingml/2006/main">
        <w:t xml:space="preserve">Песня Песняў усхваляе прыгажосць кахання паміж двума людзьмі.</w:t>
      </w:r>
    </w:p>
    <w:p/>
    <w:p>
      <w:r xmlns:w="http://schemas.openxmlformats.org/wordprocessingml/2006/main">
        <w:t xml:space="preserve">1: Сапраўднае каханне - гэта каштоўны і духмяны падарунак, як і спецыі, згаданыя ў гэтым вершы.</w:t>
      </w:r>
    </w:p>
    <w:p/>
    <w:p>
      <w:r xmlns:w="http://schemas.openxmlformats.org/wordprocessingml/2006/main">
        <w:t xml:space="preserve">2: Каханне даражэй за любы матэрыяльны прадмет або задавальненне, як апісана спецыямі ў гэтым урыўку.</w:t>
      </w:r>
    </w:p>
    <w:p/>
    <w:p>
      <w:r xmlns:w="http://schemas.openxmlformats.org/wordprocessingml/2006/main">
        <w:t xml:space="preserve">1: 1 Карынфянаў 13: 1-8 - Любоў цярплівая і добрая; яно не зайздросціць і не хваліцца; гэта не напышліва і не груба.</w:t>
      </w:r>
    </w:p>
    <w:p/>
    <w:p>
      <w:r xmlns:w="http://schemas.openxmlformats.org/wordprocessingml/2006/main">
        <w:t xml:space="preserve">2:1 Іаана 4:16 - Бог ёсць любоў, і хто трывае ў любові, той у Богу, і Бог у ім.</w:t>
      </w:r>
    </w:p>
    <w:p/>
    <w:p>
      <w:r xmlns:w="http://schemas.openxmlformats.org/wordprocessingml/2006/main">
        <w:t xml:space="preserve">Песня Песняў 4:15 Крыніца садоў, калодзеж жывой вады і патокі з Лівана.</w:t>
      </w:r>
    </w:p>
    <w:p/>
    <w:p>
      <w:r xmlns:w="http://schemas.openxmlformats.org/wordprocessingml/2006/main">
        <w:t xml:space="preserve">У гэтым урыўку апісваецца прыгажосць прыроды і багацце жыватворных рэсурсаў.</w:t>
      </w:r>
    </w:p>
    <w:p/>
    <w:p>
      <w:r xmlns:w="http://schemas.openxmlformats.org/wordprocessingml/2006/main">
        <w:t xml:space="preserve">1. «Жывая вада: асвяжае і абнаўляе наша жыццё»</w:t>
      </w:r>
    </w:p>
    <w:p/>
    <w:p>
      <w:r xmlns:w="http://schemas.openxmlformats.org/wordprocessingml/2006/main">
        <w:t xml:space="preserve">2. «Прыгажосць прыроды: Божы дар»</w:t>
      </w:r>
    </w:p>
    <w:p/>
    <w:p>
      <w:r xmlns:w="http://schemas.openxmlformats.org/wordprocessingml/2006/main">
        <w:t xml:space="preserve">1. Іаана 4:14 А хто будзе піць ваду, якую Я дам яму, не будзе адчуваць смагі ніколі; але вада, якую Я дам яму, стане ў ім крыніцай вады, што цячэ ў жыццё вечнае».</w:t>
      </w:r>
    </w:p>
    <w:p/>
    <w:p>
      <w:r xmlns:w="http://schemas.openxmlformats.org/wordprocessingml/2006/main">
        <w:t xml:space="preserve">2. Псальма 104:10-12 Ты робіш крыніцы, якія б'юць у далінах; яны цякуць паміж гарамі; пояць усіх зьвяроў польных; дзікія аслы наталяюць смагу. Каля іх жывуць птушкі нябесныя; — спяваюць сярод галін. З высокага жытла Твайго Ты паіш горы; зямля насычаецца плёнам працы тваёй.</w:t>
      </w:r>
    </w:p>
    <w:p/>
    <w:p>
      <w:r xmlns:w="http://schemas.openxmlformats.org/wordprocessingml/2006/main">
        <w:t xml:space="preserve">Песьня песьняў 4:16 Прачніся, паўночны вецер; і ідзі, поўдзень; дзьмуй на сад мой, каб пацяклі духмяныя рэчывы. Няхай каханы мой прыйдзе ў свой сад і паласуецца яго прыемнымі пладамі.</w:t>
      </w:r>
    </w:p>
    <w:p/>
    <w:p>
      <w:r xmlns:w="http://schemas.openxmlformats.org/wordprocessingml/2006/main">
        <w:t xml:space="preserve">Каханага запрашаюць увайсці ў сад і паласавацца яго прыемнымі пладамі.</w:t>
      </w:r>
    </w:p>
    <w:p/>
    <w:p>
      <w:r xmlns:w="http://schemas.openxmlformats.org/wordprocessingml/2006/main">
        <w:t xml:space="preserve">1: Мы запрошаны ўвайсці ў сад Пана і прыняць удзел у пладах Яго духу.</w:t>
      </w:r>
    </w:p>
    <w:p/>
    <w:p>
      <w:r xmlns:w="http://schemas.openxmlformats.org/wordprocessingml/2006/main">
        <w:t xml:space="preserve">2: Дзякуючы благаслаўленню Пана, мы можам адчуваць асалоду і радасць у Яго садзе.</w:t>
      </w:r>
    </w:p>
    <w:p/>
    <w:p>
      <w:r xmlns:w="http://schemas.openxmlformats.org/wordprocessingml/2006/main">
        <w:t xml:space="preserve">1: Псальма 1:3 - Ён будзе як дрэва, пасаджанае каля патокаў водаў, якое прыносіць плод свой у свой час; і ліст яго не засохне; і ўсё, што ён робіць, будзе мець поспех.</w:t>
      </w:r>
    </w:p>
    <w:p/>
    <w:p>
      <w:r xmlns:w="http://schemas.openxmlformats.org/wordprocessingml/2006/main">
        <w:t xml:space="preserve">2: Ісая 61:11 - Бо, як зямля пускае бутоны свае, і як сад распускае пасеянае ў ім, так Гасподзь Бог узьнясе праўду і хвалу перад усімі народамі.</w:t>
      </w:r>
    </w:p>
    <w:p/>
    <w:p>
      <w:r xmlns:w="http://schemas.openxmlformats.org/wordprocessingml/2006/main">
        <w:t xml:space="preserve">У раздзеле 5 Песняў песняў працягваюцца паэтычныя выказванні кахання паміж нявестай і яе каханым. Ён адлюстроўвае імгненнае расстанне і наступную тугу і ўз'яднанне паміж імі.</w:t>
      </w:r>
    </w:p>
    <w:p/>
    <w:p>
      <w:r xmlns:w="http://schemas.openxmlformats.org/wordprocessingml/2006/main">
        <w:t xml:space="preserve">1-ы абзац: Нявеста апісвае сон, у якім яна саромеецца адкрыць дзверы свайму каханаму, калі ён стукаецца. Пакуль яна вырашае ўпусціць яго, ён ужо сышоў. Яна шукае яго, але не можа знайсці (Песня песняў 5:1-6).</w:t>
      </w:r>
    </w:p>
    <w:p/>
    <w:p>
      <w:r xmlns:w="http://schemas.openxmlformats.org/wordprocessingml/2006/main">
        <w:t xml:space="preserve">2-і абзац: дочкі Іерусаліма пытаюцца ў нявесты пра характарыстыкі яе каханага, падахвочваючы яе апісаць яго фізічныя асаблівасці і выказаць яму сваю глыбокую прыхільнасць (Песня песняў 5:7-8).</w:t>
      </w:r>
    </w:p>
    <w:p/>
    <w:p>
      <w:r xmlns:w="http://schemas.openxmlformats.org/wordprocessingml/2006/main">
        <w:t xml:space="preserve">3-ці абзац: Нявеста працягвае шукаць свайго каханага па ўсім горадзе, пытаючыся ў іншых, ці не бачылі яны яго. Яна сутыкаецца з ахоўнікамі, якія дрэнна абыходзяцца з ёй, але яна застаецца непахіснай у сваім імкненні (Песня песняў 5:9-16).</w:t>
      </w:r>
    </w:p>
    <w:p/>
    <w:p>
      <w:r xmlns:w="http://schemas.openxmlformats.org/wordprocessingml/2006/main">
        <w:t xml:space="preserve">4-ы абзац: Нарэшце, нявеста знаходзіць свайго каханага і выказвае, як моцна яна жадае яго прысутнасці. Яна апісвае яго фізічную прыгажосць і выказвае сваю любоў да яго (Песня песняў 5:17).</w:t>
      </w:r>
    </w:p>
    <w:p/>
    <w:p>
      <w:r xmlns:w="http://schemas.openxmlformats.org/wordprocessingml/2006/main">
        <w:t xml:space="preserve">Такім чынам,</w:t>
      </w:r>
    </w:p>
    <w:p>
      <w:r xmlns:w="http://schemas.openxmlformats.org/wordprocessingml/2006/main">
        <w:t xml:space="preserve">Песня песняў, раздзел пяты адлюстроўвае</w:t>
      </w:r>
    </w:p>
    <w:p>
      <w:r xmlns:w="http://schemas.openxmlformats.org/wordprocessingml/2006/main">
        <w:t xml:space="preserve">часовая разлука паміж</w:t>
      </w:r>
    </w:p>
    <w:p>
      <w:r xmlns:w="http://schemas.openxmlformats.org/wordprocessingml/2006/main">
        <w:t xml:space="preserve">нявеста і яе каханы,</w:t>
      </w:r>
    </w:p>
    <w:p>
      <w:r xmlns:w="http://schemas.openxmlformats.org/wordprocessingml/2006/main">
        <w:t xml:space="preserve">затым іх туга і канчатковае ўз'яднанне праз паэтычныя выразы.</w:t>
      </w:r>
    </w:p>
    <w:p/>
    <w:p>
      <w:r xmlns:w="http://schemas.openxmlformats.org/wordprocessingml/2006/main">
        <w:t xml:space="preserve">Апісанне сну, дзе нявеста саромеецца адчыніць дзверы, калі стукае каханы.</w:t>
      </w:r>
    </w:p>
    <w:p>
      <w:r xmlns:w="http://schemas.openxmlformats.org/wordprocessingml/2006/main">
        <w:t xml:space="preserve">Каханы ад'язджае, перш чым яму дазволілі ўехаць, што вядзе да пошуку, які праводзіць нявеста.</w:t>
      </w:r>
    </w:p>
    <w:p>
      <w:r xmlns:w="http://schemas.openxmlformats.org/wordprocessingml/2006/main">
        <w:t xml:space="preserve">Сутыкнуўшыся з жорсткім абыходжаннем з боку ахоўнікаў, захоўваючы рашучасць падчас пераследу.</w:t>
      </w:r>
    </w:p>
    <w:p>
      <w:r xmlns:w="http://schemas.openxmlformats.org/wordprocessingml/2006/main">
        <w:t xml:space="preserve">У рэшце рэшт знайсці каханага, выказваючы жаданне яго прысутнасці.</w:t>
      </w:r>
    </w:p>
    <w:p>
      <w:r xmlns:w="http://schemas.openxmlformats.org/wordprocessingml/2006/main">
        <w:t xml:space="preserve">Апісанне фізічнай прыгажосці каханай разам з выказваннем кахання.</w:t>
      </w:r>
    </w:p>
    <w:p/>
    <w:p>
      <w:r xmlns:w="http://schemas.openxmlformats.org/wordprocessingml/2006/main">
        <w:t xml:space="preserve">Прапанова разумення таго, як распазнаць часовыя праблемы, з якімі сутыкаюцца ў рамантычных адносінах, адлюстраваныя паэтычнай мовай. Падкрэсліваючы значэнне, якое надаецца настойлівасці, рашучасці, а таксама пераадоленню перашкод, якія ўзнікаюць у моманты разлукі або дыстанцыі ў адносінах. Акрамя таго, падкрэсліваючы радасць, якую адчуваеш пасля сустрэчы з каханым чалавекам, разам з выказваннем глыбокай прыхільнасці да яго.</w:t>
      </w:r>
    </w:p>
    <w:p/>
    <w:p>
      <w:r xmlns:w="http://schemas.openxmlformats.org/wordprocessingml/2006/main">
        <w:t xml:space="preserve">Песьня песьняў 5:1 Прыйшоў я ў сад мой, сястра мая, нявеста; Я еў соты мае з мёдам маім; Я выпіў сваё віно з маім малаком: ешце, сябры; пі, так, пі багата, о каханы.</w:t>
      </w:r>
    </w:p>
    <w:p/>
    <w:p>
      <w:r xmlns:w="http://schemas.openxmlformats.org/wordprocessingml/2006/main">
        <w:t xml:space="preserve">«Песня песняў» — гэта паэтычнае выяўленне радасці шлюбнага кахання. Гэта запрашэнне прыняць удзел у духоўнай і фізічнай радасці шлюбу.</w:t>
      </w:r>
    </w:p>
    <w:p/>
    <w:p>
      <w:r xmlns:w="http://schemas.openxmlformats.org/wordprocessingml/2006/main">
        <w:t xml:space="preserve">1. Радасці сямейнага кахання: запрашэнне да духоўнага і фізічнага напаўнення</w:t>
      </w:r>
    </w:p>
    <w:p/>
    <w:p>
      <w:r xmlns:w="http://schemas.openxmlformats.org/wordprocessingml/2006/main">
        <w:t xml:space="preserve">2. Сілкуйце свой шлюб духоўнай і фізічнай блізкасцю</w:t>
      </w:r>
    </w:p>
    <w:p/>
    <w:p>
      <w:r xmlns:w="http://schemas.openxmlformats.org/wordprocessingml/2006/main">
        <w:t xml:space="preserve">1. 1 Карынфянаў 7:2-5 - Павел заклікае сямейныя пары задавальняць адно аднаго ў сэксуальным плане.</w:t>
      </w:r>
    </w:p>
    <w:p/>
    <w:p>
      <w:r xmlns:w="http://schemas.openxmlformats.org/wordprocessingml/2006/main">
        <w:t xml:space="preserve">2. Эфесянаў 5:21-33 - Павел заклікае мужоў і жонак шанаваць адзін аднаго з безумоўнай любоўю.</w:t>
      </w:r>
    </w:p>
    <w:p/>
    <w:p>
      <w:r xmlns:w="http://schemas.openxmlformats.org/wordprocessingml/2006/main">
        <w:t xml:space="preserve">Песьня песьняў 5:2 Я сплю, але сэрца маё прачынаецца: гэта голас майго каханага, які стукае, кажучы: адчыні мне, сястра мая, любоў мая, галубка мая, беззаганная мая, бо галава мая напоўнена расой, і пасмы мае з кроплямі ночы.</w:t>
      </w:r>
    </w:p>
    <w:p/>
    <w:p>
      <w:r xmlns:w="http://schemas.openxmlformats.org/wordprocessingml/2006/main">
        <w:t xml:space="preserve">Каханы кліча, каб каханая ўпусціла яго.</w:t>
      </w:r>
    </w:p>
    <w:p/>
    <w:p>
      <w:r xmlns:w="http://schemas.openxmlformats.org/wordprocessingml/2006/main">
        <w:t xml:space="preserve">1: Сіла кахання і тое, як яно пераадольвае межы.</w:t>
      </w:r>
    </w:p>
    <w:p/>
    <w:p>
      <w:r xmlns:w="http://schemas.openxmlformats.org/wordprocessingml/2006/main">
        <w:t xml:space="preserve">2: Што значыць быць незаплямленым у каханні.</w:t>
      </w:r>
    </w:p>
    <w:p/>
    <w:p>
      <w:r xmlns:w="http://schemas.openxmlformats.org/wordprocessingml/2006/main">
        <w:t xml:space="preserve">1:1 Іаана 4:7-8 Умілаваныя, будзем любіць адзін аднаго, бо любоў ад Бога, і кожны, хто любіць, нарадзіўся ад Бога і ведае Бога. Хто не любіць, той не спазнаў Бога, бо Бог ёсць любоў.</w:t>
      </w:r>
    </w:p>
    <w:p/>
    <w:p>
      <w:r xmlns:w="http://schemas.openxmlformats.org/wordprocessingml/2006/main">
        <w:t xml:space="preserve">2: Рымлянам 12:9-10 Няхай любоў будзе сапраўднай. Ненавідзець зло; трымайся добрага. Любіце адзін аднаго братэрскай любоўю. Перасягайце адзін аднаго ў праяўленні гонару.</w:t>
      </w:r>
    </w:p>
    <w:p/>
    <w:p>
      <w:r xmlns:w="http://schemas.openxmlformats.org/wordprocessingml/2006/main">
        <w:t xml:space="preserve">Песня Песняў 5:3 Я зняў плашч свой; як мне яго надзець? Я абмыў ногі; як я іх апаганю?</w:t>
      </w:r>
    </w:p>
    <w:p/>
    <w:p>
      <w:r xmlns:w="http://schemas.openxmlformats.org/wordprocessingml/2006/main">
        <w:t xml:space="preserve">Прамоўца ў Песні Песняў пытаецца, як яны могуць апрануць сваё паліто і апаганіць свае ногі пасля таго, як іх знялі.</w:t>
      </w:r>
    </w:p>
    <w:p/>
    <w:p>
      <w:r xmlns:w="http://schemas.openxmlformats.org/wordprocessingml/2006/main">
        <w:t xml:space="preserve">1. Важнасць заставацца святымі і чыстымі ў думках і ўчынках.</w:t>
      </w:r>
    </w:p>
    <w:p/>
    <w:p>
      <w:r xmlns:w="http://schemas.openxmlformats.org/wordprocessingml/2006/main">
        <w:t xml:space="preserve">2. Праблема захавання балансу паміж фізічным і духоўным.</w:t>
      </w:r>
    </w:p>
    <w:p/>
    <w:p>
      <w:r xmlns:w="http://schemas.openxmlformats.org/wordprocessingml/2006/main">
        <w:t xml:space="preserve">1. Ісая 1:18 - "Давайце разважаць разам, кажа Гасподзь: калі грахі вашыя будуць, як пунсовае, яны будуць белыя, як снег; калі яны будуць чырвоныя, як багряніца, яны будуць, як поўсць."</w:t>
      </w:r>
    </w:p>
    <w:p/>
    <w:p>
      <w:r xmlns:w="http://schemas.openxmlformats.org/wordprocessingml/2006/main">
        <w:t xml:space="preserve">2. 1 Карынфянаў 6:19-20 - "Ці не ведаеце, што цела вашае - гэта храм Святога Духа, які ў вас, Якога вы маеце ад Бога? Вы не свае, бо набыты дарагой цаной. Дык праслаўляйце Бога ў целе вашым».</w:t>
      </w:r>
    </w:p>
    <w:p/>
    <w:p>
      <w:r xmlns:w="http://schemas.openxmlformats.org/wordprocessingml/2006/main">
        <w:t xml:space="preserve">Песьня песьняў 5:4 Мой каханы паклаў руку сваю каля дзьвярнога адтуліны, і нутро маё заварушылася ад яго.</w:t>
      </w:r>
    </w:p>
    <w:p/>
    <w:p>
      <w:r xmlns:w="http://schemas.openxmlformats.org/wordprocessingml/2006/main">
        <w:t xml:space="preserve">Апавядальнік выказвае сваю любоў да свайго каханага, апісваючы, як узбуджаюцца яе эмоцыі, калі ён прасунуў руку ў дзверы.</w:t>
      </w:r>
    </w:p>
    <w:p/>
    <w:p>
      <w:r xmlns:w="http://schemas.openxmlformats.org/wordprocessingml/2006/main">
        <w:t xml:space="preserve">1. Каханне падчас разлукі: нанова адкрыць блізкасць падчас сацыяльнага дыстанцыявання</w:t>
      </w:r>
    </w:p>
    <w:p/>
    <w:p>
      <w:r xmlns:w="http://schemas.openxmlformats.org/wordprocessingml/2006/main">
        <w:t xml:space="preserve">2. Сіла нябачнага дотыку: заахвочванне вернага кахання ў часы адлегласці</w:t>
      </w:r>
    </w:p>
    <w:p/>
    <w:p>
      <w:r xmlns:w="http://schemas.openxmlformats.org/wordprocessingml/2006/main">
        <w:t xml:space="preserve">1. Ісая 49:16 - "Вось, Я выразаў цябе на далонях маіх; сцены твае заўсёды перада Мною".</w:t>
      </w:r>
    </w:p>
    <w:p/>
    <w:p>
      <w:r xmlns:w="http://schemas.openxmlformats.org/wordprocessingml/2006/main">
        <w:t xml:space="preserve">2. Рымлянаў 5:5 - "А надзея не пасароміць, таму што любоў Божая вылілася ў сэрцы нашыя Духам Святым, які дадзены нам".</w:t>
      </w:r>
    </w:p>
    <w:p/>
    <w:p>
      <w:r xmlns:w="http://schemas.openxmlformats.org/wordprocessingml/2006/main">
        <w:t xml:space="preserve">Песьня песьняў 5:5 Я ўстаў, каб адчыніць свайму каханаму; і капнула смірна з рук маіх, і з пальцаў маіх пахучая смірна на ручкі замка.</w:t>
      </w:r>
    </w:p>
    <w:p/>
    <w:p>
      <w:r xmlns:w="http://schemas.openxmlformats.org/wordprocessingml/2006/main">
        <w:t xml:space="preserve">Каханая ўстала, каб адчыніць свайму каханаму дзверы. Яе рукі пакрытыя смірнай, а пальцы пахнуць салодкай мірай.</w:t>
      </w:r>
    </w:p>
    <w:p/>
    <w:p>
      <w:r xmlns:w="http://schemas.openxmlformats.org/wordprocessingml/2006/main">
        <w:t xml:space="preserve">1: Мы павінны адкрыць свае сэрцы Пану і дазволіць Яго любові напоўніць нас.</w:t>
      </w:r>
    </w:p>
    <w:p/>
    <w:p>
      <w:r xmlns:w="http://schemas.openxmlformats.org/wordprocessingml/2006/main">
        <w:t xml:space="preserve">2: Калі мы аддаемся Богу, Ён напоўніць нас сваёй ласкай і любоўю.</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Эфесянаў 3:17-19 - каб Хрыстос праз веру жыў у сэрцах вашых. І я малюся, каб вы, укаранёныя і ўмацаваныя ў любові, мелі моц разам з усімі святымі людзьмі Пана зразумець, наколькі шырокая, доўгая, высокая і глыбокая любоў Хрыста, і спазнаць гэтую любоў, якая пераўзыходзіць веды каб вы былі напоўнены ў меру ўсёй паўнаты Божай.</w:t>
      </w:r>
    </w:p>
    <w:p/>
    <w:p>
      <w:r xmlns:w="http://schemas.openxmlformats.org/wordprocessingml/2006/main">
        <w:t xml:space="preserve">Песьня песьняў 5:6 Я адкрыў свайму каханаму; але каханы мой адышоў і знік; душа мая знясілілася, калі ён гаварыў; я шукала яго, але не знайшла яго; Я званіў яму, але ён мне не адказваў.</w:t>
      </w:r>
    </w:p>
    <w:p/>
    <w:p>
      <w:r xmlns:w="http://schemas.openxmlformats.org/wordprocessingml/2006/main">
        <w:t xml:space="preserve">Каханы сышоў, а прамоўца іх шукае.</w:t>
      </w:r>
    </w:p>
    <w:p/>
    <w:p>
      <w:r xmlns:w="http://schemas.openxmlformats.org/wordprocessingml/2006/main">
        <w:t xml:space="preserve">1. Суцяшэнне Бога ў часы адчаю</w:t>
      </w:r>
    </w:p>
    <w:p/>
    <w:p>
      <w:r xmlns:w="http://schemas.openxmlformats.org/wordprocessingml/2006/main">
        <w:t xml:space="preserve">2. Надзея ў часы страты</w:t>
      </w:r>
    </w:p>
    <w:p/>
    <w:p>
      <w:r xmlns:w="http://schemas.openxmlformats.org/wordprocessingml/2006/main">
        <w:t xml:space="preserve">1. Плач Ераміі 3:21-23 "Гэта я памятаю ў сваім розуме, таму маю надзею. Гэта дзякуючы міласэрнасці Госпада, што мы не знішчаны, таму што Яго спагада не вычэрпваецца. Яны новыя кожную раніцу: вялікая вернасць Твая. "</w:t>
      </w:r>
    </w:p>
    <w:p/>
    <w:p>
      <w:r xmlns:w="http://schemas.openxmlformats.org/wordprocessingml/2006/main">
        <w:t xml:space="preserve">2. Псальма 34:18 «Блізкі Гасподзь да тых, хто са зламаным сэрцам, і тых, што пакорлівыя духам, ратуе».</w:t>
      </w:r>
    </w:p>
    <w:p/>
    <w:p>
      <w:r xmlns:w="http://schemas.openxmlformats.org/wordprocessingml/2006/main">
        <w:t xml:space="preserve">Песьня песьняў 5:7 Вартаўнікі, якія хадзілі па горадзе, сустрэлі мяне, пабілі мяне, паранілі мяне; ахоўнікі муроў знялі з мяне покрыва маё.</w:t>
      </w:r>
    </w:p>
    <w:p/>
    <w:p>
      <w:r xmlns:w="http://schemas.openxmlformats.org/wordprocessingml/2006/main">
        <w:t xml:space="preserve">Вартавыя, якія хадзілі па горадзе, накінуліся на прамоўцу, зняўшы з іх покрыва.</w:t>
      </w:r>
    </w:p>
    <w:p/>
    <w:p>
      <w:r xmlns:w="http://schemas.openxmlformats.org/wordprocessingml/2006/main">
        <w:t xml:space="preserve">1: Мы заўсёды павінны ўсведамляць небяспекі свету і заставацца пільнымі, каб абараніць сябе.</w:t>
      </w:r>
    </w:p>
    <w:p/>
    <w:p>
      <w:r xmlns:w="http://schemas.openxmlformats.org/wordprocessingml/2006/main">
        <w:t xml:space="preserve">2: Бог заўсёды з намі ў час бяды, нават калі мы адчуваем, што нас пакінулі.</w:t>
      </w:r>
    </w:p>
    <w:p/>
    <w:p>
      <w:r xmlns:w="http://schemas.openxmlformats.org/wordprocessingml/2006/main">
        <w:t xml:space="preserve">1: Псальма 91: 9-10 "Таму што ты зрабіў Госпада, які з'яўляецца прыстанішчам маім, Усявышняга, жытлом сваім; не спасцігне цябе бяда, і пошасць не наблізіцца да жытла твайго".</w:t>
      </w:r>
    </w:p>
    <w:p/>
    <w:p>
      <w:r xmlns:w="http://schemas.openxmlformats.org/wordprocessingml/2006/main">
        <w:t xml:space="preserve">2: Ісая 41:10 «Не бойся, бо Я з табою; не палохайся; бо Я Бог твой; Я ўмацую цябе, так, Я дапамагу табе, так, Я падтрымаю цябе правай рукою мая справядлівасць».</w:t>
      </w:r>
    </w:p>
    <w:p/>
    <w:p>
      <w:r xmlns:w="http://schemas.openxmlformats.org/wordprocessingml/2006/main">
        <w:t xml:space="preserve">Песьня песьняў 5:8 Заклінаю вас, дочкі Ерусаліма, калі вы знойдзеце майго каханага, скажыце яму, што я хворая на каханьне.</w:t>
      </w:r>
    </w:p>
    <w:p/>
    <w:p>
      <w:r xmlns:w="http://schemas.openxmlformats.org/wordprocessingml/2006/main">
        <w:t xml:space="preserve">Каханаму загадана знайсці і расказаць пра яе каханне.</w:t>
      </w:r>
    </w:p>
    <w:p/>
    <w:p>
      <w:r xmlns:w="http://schemas.openxmlformats.org/wordprocessingml/2006/main">
        <w:t xml:space="preserve">1: Каханне - гэта моцнае пачуццё, якое можа ашаламляць.</w:t>
      </w:r>
    </w:p>
    <w:p/>
    <w:p>
      <w:r xmlns:w="http://schemas.openxmlformats.org/wordprocessingml/2006/main">
        <w:t xml:space="preserve">2: Мы заўсёды павінны дзяліцца сваёй любоўю з іншымі, нават калі гэта можа быць цяжка зрабіць.</w:t>
      </w:r>
    </w:p>
    <w:p/>
    <w:p>
      <w:r xmlns:w="http://schemas.openxmlformats.org/wordprocessingml/2006/main">
        <w:t xml:space="preserve">1: 1 Карынфянаў 13: 4-7 - Любоў цярплівая і добрая; любоў не зайздросціць і не хваліцца; гэта не напышліва і не груба. Ён не настойвае на сваім; ён не раздражняльны і не крыўдлівы; не радуецца крыўдзе, а радуецца праўдзе.</w:t>
      </w:r>
    </w:p>
    <w:p/>
    <w:p>
      <w:r xmlns:w="http://schemas.openxmlformats.org/wordprocessingml/2006/main">
        <w:t xml:space="preserve">2: Рымлянам 12:9-10 - Каханне павінна быць шчырым. Ненавідзець зло; трымацца таго, што добра. Будзьце адданыя адзін аднаму ў любові. Шануйце адзін аднаго вышэй за сябе.</w:t>
      </w:r>
    </w:p>
    <w:p/>
    <w:p>
      <w:r xmlns:w="http://schemas.openxmlformats.org/wordprocessingml/2006/main">
        <w:t xml:space="preserve">Песьня песьняў 5:9 Чым твой каханы большы за іншага каханага, о ты, прыгажэйшая сярод жанчын? Чым твой каханы большы за іншых каханых, што ты так гаворыш нам?</w:t>
      </w:r>
    </w:p>
    <w:p/>
    <w:p>
      <w:r xmlns:w="http://schemas.openxmlformats.org/wordprocessingml/2006/main">
        <w:t xml:space="preserve">У гэтым урыўку з Песні Песняў задаецца пытанне, ці ёсць каханы большы за любога іншага каханага.</w:t>
      </w:r>
    </w:p>
    <w:p/>
    <w:p>
      <w:r xmlns:w="http://schemas.openxmlformats.org/wordprocessingml/2006/main">
        <w:t xml:space="preserve">1. Унікальнасць кахання: вывучэнне таго, наколькі каханы большы за ўсіх</w:t>
      </w:r>
    </w:p>
    <w:p/>
    <w:p>
      <w:r xmlns:w="http://schemas.openxmlformats.org/wordprocessingml/2006/main">
        <w:t xml:space="preserve">2. Пошук суцяшэння ў каханні: вывучэнне сілы кахання ў цяжкія часы</w:t>
      </w:r>
    </w:p>
    <w:p/>
    <w:p>
      <w:r xmlns:w="http://schemas.openxmlformats.org/wordprocessingml/2006/main">
        <w:t xml:space="preserve">1. 1 Іаана 4:19, Мы любім, таму што Ён першы палюбіў нас.</w:t>
      </w:r>
    </w:p>
    <w:p/>
    <w:p>
      <w:r xmlns:w="http://schemas.openxmlformats.org/wordprocessingml/2006/main">
        <w:t xml:space="preserve">2. 1 Карынфянаў 13:4-7, Любоў цярплівая і добрая; любоў не зайздросціць і не хваліцца; гэта не напышліва і не груба. Ён не настойвае на сваім; ён не раздражняльны і не крыўдлівы; не радуецца крыўдзе, а радуецца праўдзе. Любоў усё зносіць, усяму верыць, на ўсё спадзяецца, усё церпіць.</w:t>
      </w:r>
    </w:p>
    <w:p/>
    <w:p>
      <w:r xmlns:w="http://schemas.openxmlformats.org/wordprocessingml/2006/main">
        <w:t xml:space="preserve">Песня Песняў 5:10 Мой каханы белы і румяны, галоўны сярод дзесяці тысяч.</w:t>
      </w:r>
    </w:p>
    <w:p/>
    <w:p>
      <w:r xmlns:w="http://schemas.openxmlformats.org/wordprocessingml/2006/main">
        <w:t xml:space="preserve">Каханая апісваецца як белая і румяная, самая выбітная з усіх.</w:t>
      </w:r>
    </w:p>
    <w:p/>
    <w:p>
      <w:r xmlns:w="http://schemas.openxmlformats.org/wordprocessingml/2006/main">
        <w:t xml:space="preserve">1. Унікальнасць Божай Любові</w:t>
      </w:r>
    </w:p>
    <w:p/>
    <w:p>
      <w:r xmlns:w="http://schemas.openxmlformats.org/wordprocessingml/2006/main">
        <w:t xml:space="preserve">2. Прыгажосць святасці</w:t>
      </w:r>
    </w:p>
    <w:p/>
    <w:p>
      <w:r xmlns:w="http://schemas.openxmlformats.org/wordprocessingml/2006/main">
        <w:t xml:space="preserve">1. 1 Яна 4:7-12</w:t>
      </w:r>
    </w:p>
    <w:p/>
    <w:p>
      <w:r xmlns:w="http://schemas.openxmlformats.org/wordprocessingml/2006/main">
        <w:t xml:space="preserve">2. Псальма 90:17</w:t>
      </w:r>
    </w:p>
    <w:p/>
    <w:p>
      <w:r xmlns:w="http://schemas.openxmlformats.org/wordprocessingml/2006/main">
        <w:t xml:space="preserve">Песьня песьняў 5:11 Галава яго, як найчыстае золата, валасы ягоныя, чорныя, як крумкач.</w:t>
      </w:r>
    </w:p>
    <w:p/>
    <w:p>
      <w:r xmlns:w="http://schemas.openxmlformats.org/wordprocessingml/2006/main">
        <w:t xml:space="preserve">«Песня Песняў» услаўляе прыгажосць каханага, апісваючы яго галаву як з найчысцейшага золата, а валасы — як густыя і чорныя, як крумкач.</w:t>
      </w:r>
    </w:p>
    <w:p/>
    <w:p>
      <w:r xmlns:w="http://schemas.openxmlformats.org/wordprocessingml/2006/main">
        <w:t xml:space="preserve">1. Прыгажосць каханага: услаўленне прыгажосці Божага стварэння</w:t>
      </w:r>
    </w:p>
    <w:p/>
    <w:p>
      <w:r xmlns:w="http://schemas.openxmlformats.org/wordprocessingml/2006/main">
        <w:t xml:space="preserve">2. Сіла сапраўднага кахання: як каханне пераўзыходзіць і трансфармуе</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1 Карынфянаў 13:1-4 - Хоць я размаўляю мовамі чалавечымі і анёльскімі, а любові не маю, я стаўся, як медзь, што гучыць, або цымвал, які звініць. І хоць я маю дар прароцтва і разумею ўсе таямніцы і ўсе веды; і калі маю ўсю веру, каб і горы перастаўляць, а любові ня маю, дык я нішто. І калі я раздам усю маёмасць сваю, каб накарміць убогіх, і хоць аддам цела сваё на спаленне, а любові не буду мець, нічога мне з гэтага не будзе карысці.</w:t>
      </w:r>
    </w:p>
    <w:p/>
    <w:p>
      <w:r xmlns:w="http://schemas.openxmlformats.org/wordprocessingml/2006/main">
        <w:t xml:space="preserve">Песьня песьняў 5:12 Вочы ягоныя, як вочы галубоў над патокамі водаў, абмытыя малаком і добра пасаджаныя.</w:t>
      </w:r>
    </w:p>
    <w:p/>
    <w:p>
      <w:r xmlns:w="http://schemas.openxmlformats.org/wordprocessingml/2006/main">
        <w:t xml:space="preserve">Вочы каханай падобныя да вачэй галубкі ля водных рэк, чыстых і прыгожых.</w:t>
      </w:r>
    </w:p>
    <w:p/>
    <w:p>
      <w:r xmlns:w="http://schemas.openxmlformats.org/wordprocessingml/2006/main">
        <w:t xml:space="preserve">1: Бачыць вачыма кахання.</w:t>
      </w:r>
    </w:p>
    <w:p/>
    <w:p>
      <w:r xmlns:w="http://schemas.openxmlformats.org/wordprocessingml/2006/main">
        <w:t xml:space="preserve">2: Прыгажосць і сіла чысціні.</w:t>
      </w:r>
    </w:p>
    <w:p/>
    <w:p>
      <w:r xmlns:w="http://schemas.openxmlformats.org/wordprocessingml/2006/main">
        <w:t xml:space="preserve">1: Матфея 6:22 - Свяціла для цела ёсць вока: таму, калі вока тваё будзе чыстае, усё цела тваё будзе светлае.</w:t>
      </w:r>
    </w:p>
    <w:p/>
    <w:p>
      <w:r xmlns:w="http://schemas.openxmlformats.org/wordprocessingml/2006/main">
        <w:t xml:space="preserve">2: Прыказкі 20:11 - Нават дзіця пазнаецца па ўчынках яго, ці чыстая справа ягоная, ці слушная.</w:t>
      </w:r>
    </w:p>
    <w:p/>
    <w:p>
      <w:r xmlns:w="http://schemas.openxmlformats.org/wordprocessingml/2006/main">
        <w:t xml:space="preserve">Песьня песьняў 5:13 Шчокі ягоныя, як клумба з духмянасьцямі, як салодкія кветкі;</w:t>
      </w:r>
    </w:p>
    <w:p/>
    <w:p>
      <w:r xmlns:w="http://schemas.openxmlformats.org/wordprocessingml/2006/main">
        <w:t xml:space="preserve">Гэты ўрывак - апісанне прыгажосці каханай.</w:t>
      </w:r>
    </w:p>
    <w:p/>
    <w:p>
      <w:r xmlns:w="http://schemas.openxmlformats.org/wordprocessingml/2006/main">
        <w:t xml:space="preserve">1. Прыгажосць любові ў Божым стварэнні</w:t>
      </w:r>
    </w:p>
    <w:p/>
    <w:p>
      <w:r xmlns:w="http://schemas.openxmlformats.org/wordprocessingml/2006/main">
        <w:t xml:space="preserve">2. Пошук радасці ў дробязях</w:t>
      </w:r>
    </w:p>
    <w:p/>
    <w:p>
      <w:r xmlns:w="http://schemas.openxmlformats.org/wordprocessingml/2006/main">
        <w:t xml:space="preserve">1. Псальма 45:2 - Ты найпрыгажэйшы з сыноў чалавечых; ласка выліваецца на вусны твае.</w:t>
      </w:r>
    </w:p>
    <w:p/>
    <w:p>
      <w:r xmlns:w="http://schemas.openxmlformats.org/wordprocessingml/2006/main">
        <w:t xml:space="preserve">2. Выслоўі 17:22 - Вясёлае сэрца - добрыя лекі, але здушаны дух сушыць косці.</w:t>
      </w:r>
    </w:p>
    <w:p/>
    <w:p>
      <w:r xmlns:w="http://schemas.openxmlformats.org/wordprocessingml/2006/main">
        <w:t xml:space="preserve">Песьня песьняў 5:14 Рукі ягоныя, як залатыя пярсьцёнкі, упрыгожаныя бэрылам; жывот ягоны, як яркая слановая косьць, абкладзеная сапфірамі.</w:t>
      </w:r>
    </w:p>
    <w:p/>
    <w:p>
      <w:r xmlns:w="http://schemas.openxmlformats.org/wordprocessingml/2006/main">
        <w:t xml:space="preserve">У гэтым урыўку гаворыцца пра прыгажосць каханага, апісваючы яго рукі як залатыя пярсцёнкі з берылам, а яго жывот як яркую слановую косць, пакрытую сапфірамі.</w:t>
      </w:r>
    </w:p>
    <w:p/>
    <w:p>
      <w:r xmlns:w="http://schemas.openxmlformats.org/wordprocessingml/2006/main">
        <w:t xml:space="preserve">1. Прыгажосць кахання: Даследаванне Песні Песняў 5:14</w:t>
      </w:r>
    </w:p>
    <w:p/>
    <w:p>
      <w:r xmlns:w="http://schemas.openxmlformats.org/wordprocessingml/2006/main">
        <w:t xml:space="preserve">2. Сіла Божай любові: як Божая любоў перамяняе нас</w:t>
      </w:r>
    </w:p>
    <w:p/>
    <w:p>
      <w:r xmlns:w="http://schemas.openxmlformats.org/wordprocessingml/2006/main">
        <w:t xml:space="preserve">1. Ісая 53:2 - Бо ён вырасце перад ім, як пяшчотная расліна і як корань з сухой зямлі; няма ў яго ні выгляду, ні красы; і калі мы ўбачым Яго, няма такой прыгажосці, каб мы хацелі Яго.</w:t>
      </w:r>
    </w:p>
    <w:p/>
    <w:p>
      <w:r xmlns:w="http://schemas.openxmlformats.org/wordprocessingml/2006/main">
        <w:t xml:space="preserve">2. 1 Пятра 1:24 - Бо ўсякая плоць - як трава, і ўсякая слава чалавека - як кветка на траве. Сохне трава, і кветка яе ападае.</w:t>
      </w:r>
    </w:p>
    <w:p/>
    <w:p>
      <w:r xmlns:w="http://schemas.openxmlformats.org/wordprocessingml/2006/main">
        <w:t xml:space="preserve">Песьня песьняў 5:15 Ногі ягоныя, як мармуровыя слупы, пастаўленыя на падножжах з чыстага золата; аблічча ягонае, як Ліван, цудоўнае, як кедры.</w:t>
      </w:r>
    </w:p>
    <w:p/>
    <w:p>
      <w:r xmlns:w="http://schemas.openxmlformats.org/wordprocessingml/2006/main">
        <w:t xml:space="preserve">Каханы апісаны ў велічы, з яго нагамі, падобнымі да мармуровых слупоў, размешчаных на падстаўках з чыстага золата, і яго тварам, як велічныя ліванскія кедры.</w:t>
      </w:r>
    </w:p>
    <w:p/>
    <w:p>
      <w:r xmlns:w="http://schemas.openxmlformats.org/wordprocessingml/2006/main">
        <w:t xml:space="preserve">1. Бачыць прыгажосць каханага: захапляцца Божай Хвалай</w:t>
      </w:r>
    </w:p>
    <w:p/>
    <w:p>
      <w:r xmlns:w="http://schemas.openxmlformats.org/wordprocessingml/2006/main">
        <w:t xml:space="preserve">2. Жыццё ў пышнасці: адчуванне багацця Божай ласкі</w:t>
      </w:r>
    </w:p>
    <w:p/>
    <w:p>
      <w:r xmlns:w="http://schemas.openxmlformats.org/wordprocessingml/2006/main">
        <w:t xml:space="preserve">1. Псальма 45:2 - "Ты прыгажэйшы за сыноў чалавечых: ласка выліта ў вусны Твае, таму дабраславіў Цябе Бог навекі".</w:t>
      </w:r>
    </w:p>
    <w:p/>
    <w:p>
      <w:r xmlns:w="http://schemas.openxmlformats.org/wordprocessingml/2006/main">
        <w:t xml:space="preserve">2. Ісая 61:10 - «Вельмі ўзрадуюся ў Госпадзе, узрадуецца душа мая ў Богу маім, бо Ён апрануў мяне ў вопратку збаўлення, адзеў мяне ў вопратку праўды, як жаніха. сябе ўпрыгожваннямі і, як нявеста, упрыгожвае сябе каштоўнасцямі».</w:t>
      </w:r>
    </w:p>
    <w:p/>
    <w:p>
      <w:r xmlns:w="http://schemas.openxmlformats.org/wordprocessingml/2006/main">
        <w:t xml:space="preserve">Песьня песьняў 5:16 Вусны яго вельмі мілыя, і ён увесь прыгожы. Гэта мой каханы, і гэта мой сябар, дочкі ерусалімскія.</w:t>
      </w:r>
    </w:p>
    <w:p/>
    <w:p>
      <w:r xmlns:w="http://schemas.openxmlformats.org/wordprocessingml/2006/main">
        <w:t xml:space="preserve">У гэтым урыўку гаворыцца пра тое, што каханага апісваюць як мілага і цудоўнага.</w:t>
      </w:r>
    </w:p>
    <w:p/>
    <w:p>
      <w:r xmlns:w="http://schemas.openxmlformats.org/wordprocessingml/2006/main">
        <w:t xml:space="preserve">1: Любімы наш мілы і мілы - Псальма 34:8</w:t>
      </w:r>
    </w:p>
    <w:p/>
    <w:p>
      <w:r xmlns:w="http://schemas.openxmlformats.org/wordprocessingml/2006/main">
        <w:t xml:space="preserve">2: Любоў найвышэйшая - 1 Карынфянаў 13</w:t>
      </w:r>
    </w:p>
    <w:p/>
    <w:p>
      <w:r xmlns:w="http://schemas.openxmlformats.org/wordprocessingml/2006/main">
        <w:t xml:space="preserve">1: Псальма 34:8 - Паспрабуйце і ўбачыце, які добры Гасподзь; дабрашчасны той, хто спадзяецца на Яго.</w:t>
      </w:r>
    </w:p>
    <w:p/>
    <w:p>
      <w:r xmlns:w="http://schemas.openxmlformats.org/wordprocessingml/2006/main">
        <w:t xml:space="preserve">2: 1 Карынфянаў 13 - Любоў цярплівая, любоў добрая. Не зайздросціць, не хваліцца, не ганарыцца.</w:t>
      </w:r>
    </w:p>
    <w:p/>
    <w:p>
      <w:r xmlns:w="http://schemas.openxmlformats.org/wordprocessingml/2006/main">
        <w:t xml:space="preserve">Раздзел Песняў песняў 6 працягвае паэтычны дыялог паміж нявестай і яе каханым. Гэта адлюстроўвае гарачы абмен, які выказвае глыбокую любоў і жаданне, якое яны адчуваюць адзін да аднаго.</w:t>
      </w:r>
    </w:p>
    <w:p/>
    <w:p>
      <w:r xmlns:w="http://schemas.openxmlformats.org/wordprocessingml/2006/main">
        <w:t xml:space="preserve">1-ы абзац: раздзел пачынаецца з нявесты, якая шукае свайго каханага, прагнучы яго знайсці. Яна выказвае сваё захапленне ім, апісваючы яго прыгажосць і параўноўваючы яго з іншымі (Песня песняў 6:1-3).</w:t>
      </w:r>
    </w:p>
    <w:p/>
    <w:p>
      <w:r xmlns:w="http://schemas.openxmlformats.org/wordprocessingml/2006/main">
        <w:t xml:space="preserve">2-і абзац: Каханы адказвае на пошукі нявесты, прызнаючы яе прыгажосць і пацвярджаючы сваю любоў да яе. Ён усхваляе яе вартасці і параўноўвае з прыгожым горадам (Песня песняў 6:4-7).</w:t>
      </w:r>
    </w:p>
    <w:p/>
    <w:p>
      <w:r xmlns:w="http://schemas.openxmlformats.org/wordprocessingml/2006/main">
        <w:t xml:space="preserve">3-ці абзац: сябры нявесты далучаюцца да хвалы яе прыгажосці і пытаюцца, куды яна падзелася. Яны заклікаюць яе вярнуцца, каб яны маглі працягваць святкаваць сваё каханне (Песня песняў 6:8-10).</w:t>
      </w:r>
    </w:p>
    <w:p/>
    <w:p>
      <w:r xmlns:w="http://schemas.openxmlformats.org/wordprocessingml/2006/main">
        <w:t xml:space="preserve">4-ы абзац: нявеста адказвае, апісваючы, як яна была ўражана прысутнасцю свайго каханага, распавядаючы пра іх інтымныя моманты разам. Яна выказвае, што ён унікальны сярод усіх астатніх (Песня песняў 6:11-13).</w:t>
      </w:r>
    </w:p>
    <w:p/>
    <w:p>
      <w:r xmlns:w="http://schemas.openxmlformats.org/wordprocessingml/2006/main">
        <w:t xml:space="preserve">Такім чынам,</w:t>
      </w:r>
    </w:p>
    <w:p>
      <w:r xmlns:w="http://schemas.openxmlformats.org/wordprocessingml/2006/main">
        <w:t xml:space="preserve">Песня песень раскрывае шосты раздзел</w:t>
      </w:r>
    </w:p>
    <w:p>
      <w:r xmlns:w="http://schemas.openxmlformats.org/wordprocessingml/2006/main">
        <w:t xml:space="preserve">прага сустрэчы,</w:t>
      </w:r>
    </w:p>
    <w:p>
      <w:r xmlns:w="http://schemas.openxmlformats.org/wordprocessingml/2006/main">
        <w:t xml:space="preserve">хваліць прыгажосць адзін аднаго,</w:t>
      </w:r>
    </w:p>
    <w:p>
      <w:r xmlns:w="http://schemas.openxmlformats.org/wordprocessingml/2006/main">
        <w:t xml:space="preserve">і святкаванне іх непаўторнага кахання.</w:t>
      </w:r>
    </w:p>
    <w:p/>
    <w:p>
      <w:r xmlns:w="http://schemas.openxmlformats.org/wordprocessingml/2006/main">
        <w:t xml:space="preserve">Нявеста шукае каханага; выказваў захапленне.</w:t>
      </w:r>
    </w:p>
    <w:p>
      <w:r xmlns:w="http://schemas.openxmlformats.org/wordprocessingml/2006/main">
        <w:t xml:space="preserve">Каханы, які пацвярджае каханне; пахвала для нявесты.</w:t>
      </w:r>
    </w:p>
    <w:p>
      <w:r xmlns:w="http://schemas.openxmlformats.org/wordprocessingml/2006/main">
        <w:t xml:space="preserve">Сябры далучаюцца да хвалы; заахвочванне.</w:t>
      </w:r>
    </w:p>
    <w:p>
      <w:r xmlns:w="http://schemas.openxmlformats.org/wordprocessingml/2006/main">
        <w:t xml:space="preserve">Нявеста, прыгнечаная прысутнасцю; унікальнае каханне пацверджана.</w:t>
      </w:r>
    </w:p>
    <w:p/>
    <w:p>
      <w:r xmlns:w="http://schemas.openxmlformats.org/wordprocessingml/2006/main">
        <w:t xml:space="preserve">У гэтай главе апісваецца гарачы абмен паміж жаніхом і нявестай, выказваючы іх глыбокую тугу адно па аднаму. Гэта падкрэслівае іх узаемнае захапленне, калі яны апісваюць прыгажосць і вартасці адзін аднаго. Сябры далучаюцца да святкавання свайго кахання, заахвочваючы іх уз'яднацца, каб яны маглі працягваць радавацца разам. Раздзел завяршаецца ўспамінамі нявесты пра інтымныя моманты, перажытыя з каханым, пацвярджаючы яго унікальнасць сярод усіх астатніх. У цэлым гэта перадае пачуццё моцнага жадання, прыхільнасці і свята ў кантэксце рамантычнага кахання паміж двума людзьмі, глыбока адданымі адзін аднаму</w:t>
      </w:r>
    </w:p>
    <w:p/>
    <w:p>
      <w:r xmlns:w="http://schemas.openxmlformats.org/wordprocessingml/2006/main">
        <w:t xml:space="preserve">Песьня песьняў 6:1 Куды падзеўся твой каханы, найпрыгажэйшая сярод жанчын? куды схіліўся каханы твой? каб мы маглі шукаць яго з табою.</w:t>
      </w:r>
    </w:p>
    <w:p/>
    <w:p>
      <w:r xmlns:w="http://schemas.openxmlformats.org/wordprocessingml/2006/main">
        <w:t xml:space="preserve">Каханы найпрыгажэйшай сярод жанчын сышоў, і яго шукаюць.</w:t>
      </w:r>
    </w:p>
    <w:p/>
    <w:p>
      <w:r xmlns:w="http://schemas.openxmlformats.org/wordprocessingml/2006/main">
        <w:t xml:space="preserve">1. «Пошукі каханай»</w:t>
      </w:r>
    </w:p>
    <w:p/>
    <w:p>
      <w:r xmlns:w="http://schemas.openxmlformats.org/wordprocessingml/2006/main">
        <w:t xml:space="preserve">2. «У пагоні за каханнем»</w:t>
      </w:r>
    </w:p>
    <w:p/>
    <w:p>
      <w:r xmlns:w="http://schemas.openxmlformats.org/wordprocessingml/2006/main">
        <w:t xml:space="preserve">1. Матфея 7:7-8 - "Прасіце, і будзе вам дадзена; шукайце, і знойдзеце; стукайце, і адчыняць вам: бо кожны, хто просіць, атрымлівае; і хто шукае, знаходзіць; і таму, хто стукаецца, адчыняць».</w:t>
      </w:r>
    </w:p>
    <w:p/>
    <w:p>
      <w:r xmlns:w="http://schemas.openxmlformats.org/wordprocessingml/2006/main">
        <w:t xml:space="preserve">2. Прыказкі 8:17 - "Я люблю тых, хто любіць мяне, і тыя, хто шукае мяне рана, знойдуць мяне."</w:t>
      </w:r>
    </w:p>
    <w:p/>
    <w:p>
      <w:r xmlns:w="http://schemas.openxmlformats.org/wordprocessingml/2006/main">
        <w:t xml:space="preserve">Песьня песьняў 6:2 Каханы мой сышоў у свой сад, на араматызаваныя градкі, пасвіць у садах і зьбіраць лілеі.</w:t>
      </w:r>
    </w:p>
    <w:p/>
    <w:p>
      <w:r xmlns:w="http://schemas.openxmlformats.org/wordprocessingml/2006/main">
        <w:t xml:space="preserve">Мой каханы пайшоў у свой сад, каб палюбавацца яго прыгажосцю і збіраць лілеі.</w:t>
      </w:r>
    </w:p>
    <w:p/>
    <w:p>
      <w:r xmlns:w="http://schemas.openxmlformats.org/wordprocessingml/2006/main">
        <w:t xml:space="preserve">1: Бог заклікае нас знайсці час, каб ацаніць прыгажосць Яго стварэння.</w:t>
      </w:r>
    </w:p>
    <w:p/>
    <w:p>
      <w:r xmlns:w="http://schemas.openxmlformats.org/wordprocessingml/2006/main">
        <w:t xml:space="preserve">2: Мы можам знайсці радасць у простых рэчах жыцця, напрыклад, у садзе лілей.</w:t>
      </w:r>
    </w:p>
    <w:p/>
    <w:p>
      <w:r xmlns:w="http://schemas.openxmlformats.org/wordprocessingml/2006/main">
        <w:t xml:space="preserve">1: Псальма 37:4 - цешся Госпадам, і Ён выканае табе жаданні сэрца твайго.</w:t>
      </w:r>
    </w:p>
    <w:p/>
    <w:p>
      <w:r xmlns:w="http://schemas.openxmlformats.org/wordprocessingml/2006/main">
        <w:t xml:space="preserve">2: Матфея 6:25-33 - Таму кажу вам: не турбуйцеся пра жыццё сваё, што будзеце есці і піць; або аб вашым целе, што вы будзеце насіць. Хіба жыццё не большае за ежу, а цела — за вопратку? Паглядзіце на птушак нябесных; не сеюць, не жнуць і не складаюць у засекі, а Айцец ваш Нябесны корміць іх. Хіба вы не нашмат больш каштоўныя за іх?</w:t>
      </w:r>
    </w:p>
    <w:p/>
    <w:p>
      <w:r xmlns:w="http://schemas.openxmlformats.org/wordprocessingml/2006/main">
        <w:t xml:space="preserve">Песьня песьняў 6:3 Я належу майму каханаму, і мой каханы мой: ён пасе сярод лілеяў.</w:t>
      </w:r>
    </w:p>
    <w:p/>
    <w:p>
      <w:r xmlns:w="http://schemas.openxmlformats.org/wordprocessingml/2006/main">
        <w:t xml:space="preserve">Мы з маім каханым адданыя адзін аднаму і падзяляем боска натхнёную сувязь.</w:t>
      </w:r>
    </w:p>
    <w:p/>
    <w:p>
      <w:r xmlns:w="http://schemas.openxmlformats.org/wordprocessingml/2006/main">
        <w:t xml:space="preserve">1. Радасці адданасці ў шлюбе</w:t>
      </w:r>
    </w:p>
    <w:p/>
    <w:p>
      <w:r xmlns:w="http://schemas.openxmlformats.org/wordprocessingml/2006/main">
        <w:t xml:space="preserve">2. Пажынанне пладоў кахання</w:t>
      </w:r>
    </w:p>
    <w:p/>
    <w:p>
      <w:r xmlns:w="http://schemas.openxmlformats.org/wordprocessingml/2006/main">
        <w:t xml:space="preserve">1. Эклезіяст 4:9-12 -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яны грэюцца, а як аднаму сагрэцца? І хоць чалавек можа перамагчы аднаго, але двое выстаяць перад ім, патройная вяроўка хутка не парвецца.</w:t>
      </w:r>
    </w:p>
    <w:p/>
    <w:p>
      <w:r xmlns:w="http://schemas.openxmlformats.org/wordprocessingml/2006/main">
        <w:t xml:space="preserve">2. 1 Карынфянаў 13:4-7 - Любоў цярплівая і добрая; любоў не зайздросціць і не хваліцца; гэта не напышліва і не груба. Ён не настойвае на сваім; ён не раздражняльны і не крыўдлівы; не радуецца крыўдзе, а радуецца праўдзе. Любоў усё зносіць, усяму верыць, на ўсё спадзяецца, усё церпіць.</w:t>
      </w:r>
    </w:p>
    <w:p/>
    <w:p>
      <w:r xmlns:w="http://schemas.openxmlformats.org/wordprocessingml/2006/main">
        <w:t xml:space="preserve">Песьня песьняў 6:4 Ты прыгожая, каханая, як Тырца, прыгожая, як Ерусалім, страшная, як войска са сьцягамі.</w:t>
      </w:r>
    </w:p>
    <w:p/>
    <w:p>
      <w:r xmlns:w="http://schemas.openxmlformats.org/wordprocessingml/2006/main">
        <w:t xml:space="preserve">Каханага ўсхваляюць за іх прыгажосць, параўноўваючы з магутнай арміяй.</w:t>
      </w:r>
    </w:p>
    <w:p/>
    <w:p>
      <w:r xmlns:w="http://schemas.openxmlformats.org/wordprocessingml/2006/main">
        <w:t xml:space="preserve">1. Прыгажосць каханай: услаўленне сілы кахання</w:t>
      </w:r>
    </w:p>
    <w:p/>
    <w:p>
      <w:r xmlns:w="http://schemas.openxmlformats.org/wordprocessingml/2006/main">
        <w:t xml:space="preserve">2. Сіла кахання: пошук сілы ў прыгажосці</w:t>
      </w:r>
    </w:p>
    <w:p/>
    <w:p>
      <w:r xmlns:w="http://schemas.openxmlformats.org/wordprocessingml/2006/main">
        <w:t xml:space="preserve">1.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Рымлянаў 8:38-39 Бо я перакананы, што ні смерць, ні жыццё, ні анёлы, ні ўлады, ні сілы, ні цяперашняе, ні будучае, ні вышыня, ні глыбіня, ні любое іншае стварэнне можа адлучыць нас ад любові Божай, якая ў Хрысце Езусе, Госпадзе нашым.</w:t>
      </w:r>
    </w:p>
    <w:p/>
    <w:p>
      <w:r xmlns:w="http://schemas.openxmlformats.org/wordprocessingml/2006/main">
        <w:t xml:space="preserve">Песьня песьняў 6:5 Адвядзі вочы твае ад мяне, бо яны адолелі мяне;</w:t>
      </w:r>
    </w:p>
    <w:p/>
    <w:p>
      <w:r xmlns:w="http://schemas.openxmlformats.org/wordprocessingml/2006/main">
        <w:t xml:space="preserve">Каханы просіць спыніць позірк каханага, бо ён быў ашаламляльным.</w:t>
      </w:r>
    </w:p>
    <w:p/>
    <w:p>
      <w:r xmlns:w="http://schemas.openxmlformats.org/wordprocessingml/2006/main">
        <w:t xml:space="preserve">1. Сіла кахання: прыняцце сілы блізкасці</w:t>
      </w:r>
    </w:p>
    <w:p/>
    <w:p>
      <w:r xmlns:w="http://schemas.openxmlformats.org/wordprocessingml/2006/main">
        <w:t xml:space="preserve">2. Прыгажосць прыняцця: зняцце ціску дасканаласці</w:t>
      </w:r>
    </w:p>
    <w:p/>
    <w:p>
      <w:r xmlns:w="http://schemas.openxmlformats.org/wordprocessingml/2006/main">
        <w:t xml:space="preserve">1. Рымлянам 12:9-10 - Каханне павінна быць шчырым. Ненавідзець зло; трымацца таго, што добра. Будзьце адданыя адзін аднаму ў любові. Шануйце адзін аднаго вышэй за сябе.</w:t>
      </w:r>
    </w:p>
    <w:p/>
    <w:p>
      <w:r xmlns:w="http://schemas.openxmlformats.org/wordprocessingml/2006/main">
        <w:t xml:space="preserve">2. 1 Карынфянаў 13:4-7 - Любоў цярплівая, любоў добрая. Не зайздросціць, не хваліцца, не ганарыцца. Яно не ганьбіць іншых, яно не эгаістычнае, яго не так лёгка раззлаваць, яно не захоўвае ўліку крыўдаў. Любоў не цешыцца злом, а радуецца праўдзе. Яно заўсёды абараняе, заўсёды давярае, заўсёды спадзяецца, заўсёды трывае.</w:t>
      </w:r>
    </w:p>
    <w:p/>
    <w:p>
      <w:r xmlns:w="http://schemas.openxmlformats.org/wordprocessingml/2006/main">
        <w:t xml:space="preserve">Песьня песьняў 6:6 Зубы твае, як статак авечак, што выходзяць з купальні, кожная з якіх нараджае двайнят, і ніводнай няплоднай сярод іх.</w:t>
      </w:r>
    </w:p>
    <w:p/>
    <w:p>
      <w:r xmlns:w="http://schemas.openxmlformats.org/wordprocessingml/2006/main">
        <w:t xml:space="preserve">Гэты ўрывак падкрэслівае прыгажосць каханага, зубы якога параўноўваюць са статкам авечак.</w:t>
      </w:r>
    </w:p>
    <w:p/>
    <w:p>
      <w:r xmlns:w="http://schemas.openxmlformats.org/wordprocessingml/2006/main">
        <w:t xml:space="preserve">1. Прыгажосць каханага: пошук радасці ў Божым стварэнні</w:t>
      </w:r>
    </w:p>
    <w:p/>
    <w:p>
      <w:r xmlns:w="http://schemas.openxmlformats.org/wordprocessingml/2006/main">
        <w:t xml:space="preserve">2. Дасканаласць Божага стварэння: святкаванне Яго дароў</w:t>
      </w:r>
    </w:p>
    <w:p/>
    <w:p>
      <w:r xmlns:w="http://schemas.openxmlformats.org/wordprocessingml/2006/main">
        <w:t xml:space="preserve">1. Псальма 119:71 - Добра мне, што я пацярпеў, каб навучыцца Тваім пастановам.</w:t>
      </w:r>
    </w:p>
    <w:p/>
    <w:p>
      <w:r xmlns:w="http://schemas.openxmlformats.org/wordprocessingml/2006/main">
        <w:t xml:space="preserve">2. Якава 1:17 - Кожны добры дар і кожны дасканалы дар паходзіць звыш, сыходзіць ад Айца святла, у Якога няма змены або ценю з-за змены.</w:t>
      </w:r>
    </w:p>
    <w:p/>
    <w:p>
      <w:r xmlns:w="http://schemas.openxmlformats.org/wordprocessingml/2006/main">
        <w:t xml:space="preserve">Песьня песьняў 6:7 Як кавалачак граната, скроні твае ў пасмах тваіх.</w:t>
      </w:r>
    </w:p>
    <w:p/>
    <w:p>
      <w:r xmlns:w="http://schemas.openxmlformats.org/wordprocessingml/2006/main">
        <w:t xml:space="preserve">Гэты ўрывак ілюструе параўнанне прыгажосці жанчыны з прыгажосцю граната.</w:t>
      </w:r>
    </w:p>
    <w:p/>
    <w:p>
      <w:r xmlns:w="http://schemas.openxmlformats.org/wordprocessingml/2006/main">
        <w:t xml:space="preserve">1. Прыгажосць Божага стварэння - Даследаванне прыгажосці свету вакол нас і таго, як ён адлюстроўвае Божую хвалу.</w:t>
      </w:r>
    </w:p>
    <w:p/>
    <w:p>
      <w:r xmlns:w="http://schemas.openxmlformats.org/wordprocessingml/2006/main">
        <w:t xml:space="preserve">2. Каштоўнасць унутранай прыгажосці - усхваленне прыгажосці жаночай душы і таго, наколькі яна значна большая за яе фізічную прыгажосць.</w:t>
      </w:r>
    </w:p>
    <w:p/>
    <w:p>
      <w:r xmlns:w="http://schemas.openxmlformats.org/wordprocessingml/2006/main">
        <w:t xml:space="preserve">1. Псальма 139:14 - "Слаўлю Цябе, бо я страшна і цудоўна створаны".</w:t>
      </w:r>
    </w:p>
    <w:p/>
    <w:p>
      <w:r xmlns:w="http://schemas.openxmlformats.org/wordprocessingml/2006/main">
        <w:t xml:space="preserve">2. 1 Пётр 3:3-4 - "Няхай ваша ўпрыгожванне не будзе знешнім: пляценне валасоў і залатыя ўпрыгажэнні, або вопратка, якую вы носіце, але хай упрыгожаннем вашым будзе схаваная асоба сэрца з нятленнай прыгажосцю далікатнага і ціхага духу, які ў вачах Бога вельмі каштоўны».</w:t>
      </w:r>
    </w:p>
    <w:p/>
    <w:p>
      <w:r xmlns:w="http://schemas.openxmlformats.org/wordprocessingml/2006/main">
        <w:t xml:space="preserve">Песьня Песьняў 6:8 Ёсьць шэсьцьдзесят царыц, і восемдзесят наложніц, і нявінніц бяз ліку.</w:t>
      </w:r>
    </w:p>
    <w:p/>
    <w:p>
      <w:r xmlns:w="http://schemas.openxmlformats.org/wordprocessingml/2006/main">
        <w:t xml:space="preserve">Песня Песняў усхваляе прыгажосць і каштоўнасць каханай, адзначаючы, што яна больш жаданая, чым любая іншая жанчына.</w:t>
      </w:r>
    </w:p>
    <w:p/>
    <w:p>
      <w:r xmlns:w="http://schemas.openxmlformats.org/wordprocessingml/2006/main">
        <w:t xml:space="preserve">1. Бачачы каштоўнасць каханага: Даследаванне Песні Песняў 6:8</w:t>
      </w:r>
    </w:p>
    <w:p/>
    <w:p>
      <w:r xmlns:w="http://schemas.openxmlformats.org/wordprocessingml/2006/main">
        <w:t xml:space="preserve">2. Шанаванне сапраўднай прыгажосці: Разважанне над Песняй Песняў 6:8</w:t>
      </w:r>
    </w:p>
    <w:p/>
    <w:p>
      <w:r xmlns:w="http://schemas.openxmlformats.org/wordprocessingml/2006/main">
        <w:t xml:space="preserve">1. Выслоўі 31:10-31 - Апісанне ідэальнай жанчыны.</w:t>
      </w:r>
    </w:p>
    <w:p/>
    <w:p>
      <w:r xmlns:w="http://schemas.openxmlformats.org/wordprocessingml/2006/main">
        <w:t xml:space="preserve">2. Псальма 45:10-17 - Псальма, якая праслаўляе прыгажосць каралевы.</w:t>
      </w:r>
    </w:p>
    <w:p/>
    <w:p>
      <w:r xmlns:w="http://schemas.openxmlformats.org/wordprocessingml/2006/main">
        <w:t xml:space="preserve">Песьня песьняў 6:9 Мой галуб, мой беззаганны адзін; яна адзіная ў сваёй маці, яна выбраная ў яе, што нарадзіла яе. Дочкі ўбачылі яе і дабраславілі яе; так, царыцы і наложніцы, і яны хвалілі яе.</w:t>
      </w:r>
    </w:p>
    <w:p/>
    <w:p>
      <w:r xmlns:w="http://schemas.openxmlformats.org/wordprocessingml/2006/main">
        <w:t xml:space="preserve">У Песні Песняў 6:9 апісваецца жанчына, якую хваляць і дабраслаўляюць усе, хто яе бачыць.</w:t>
      </w:r>
    </w:p>
    <w:p/>
    <w:p>
      <w:r xmlns:w="http://schemas.openxmlformats.org/wordprocessingml/2006/main">
        <w:t xml:space="preserve">1. «Прыгажосць Божай любові: услаўленне жанчыны цноты»</w:t>
      </w:r>
    </w:p>
    <w:p/>
    <w:p>
      <w:r xmlns:w="http://schemas.openxmlformats.org/wordprocessingml/2006/main">
        <w:t xml:space="preserve">2. «Блаславёны ўсімі: Узнагароды праведнасці»</w:t>
      </w:r>
    </w:p>
    <w:p/>
    <w:p>
      <w:r xmlns:w="http://schemas.openxmlformats.org/wordprocessingml/2006/main">
        <w:t xml:space="preserve">1. Прыказкі 31:10 - "Хто можа знайсці жонку з высакародным характарам? Яна каштуе значна больш, чым рубіны".</w:t>
      </w:r>
    </w:p>
    <w:p/>
    <w:p>
      <w:r xmlns:w="http://schemas.openxmlformats.org/wordprocessingml/2006/main">
        <w:t xml:space="preserve">2. Псальма 19:7-8 - "Закон Гасподні дасканалы, асвяжае душу. Статуты Гасподні вартыя даверу, робяць мудрым простае. Запаведзі Гасподнія правільныя, даюць радасць сэрцу. загады Гасподнія зьзяюць, асьвятляюць вочы».</w:t>
      </w:r>
    </w:p>
    <w:p/>
    <w:p>
      <w:r xmlns:w="http://schemas.openxmlformats.org/wordprocessingml/2006/main">
        <w:t xml:space="preserve">Песьня песьняў 6:10 Хто тая, што глядзіць, як зара, прыгожая, як месяц, ясная, як сонца, і страшная, як войска са сьцягамі?</w:t>
      </w:r>
    </w:p>
    <w:p/>
    <w:p>
      <w:r xmlns:w="http://schemas.openxmlformats.org/wordprocessingml/2006/main">
        <w:t xml:space="preserve">Гэты ўрывак пытаецца, хто такая прыгожая жанчына.</w:t>
      </w:r>
    </w:p>
    <w:p/>
    <w:p>
      <w:r xmlns:w="http://schemas.openxmlformats.org/wordprocessingml/2006/main">
        <w:t xml:space="preserve">1: Бог стварыў нас усіх з унікальнай прыгажосцю, і мы павінны ганарыцца тым, хто мы ёсць.</w:t>
      </w:r>
    </w:p>
    <w:p/>
    <w:p>
      <w:r xmlns:w="http://schemas.openxmlformats.org/wordprocessingml/2006/main">
        <w:t xml:space="preserve">2: Божая прыгажосць адлюстроўваецца ў нас, і мы павінны знайсці час, каб ацаніць яе.</w:t>
      </w:r>
    </w:p>
    <w:p/>
    <w:p>
      <w:r xmlns:w="http://schemas.openxmlformats.org/wordprocessingml/2006/main">
        <w:t xml:space="preserve">1: 1 Пётр 3: 3-4 - "Няхай ваша ўпрыгожванне не будзе знешнім: пляценне валасоў і залатыя ўпрыгажэнні, або адзенне, якое вы носіце, але хай упрыгожаннем вашым будзе схаваная асоба сэрца з нятленнай прыгажосцю далікатнага і ціхага духу, які ў вачах Бога вельмі каштоўны».</w:t>
      </w:r>
    </w:p>
    <w:p/>
    <w:p>
      <w:r xmlns:w="http://schemas.openxmlformats.org/wordprocessingml/2006/main">
        <w:t xml:space="preserve">2: Псальма 139:14 - "Праслаўляю Цябе, бо я страшна і цудоўна створаны. Дзіўныя справы Твае; душа мая гэта вельмі добра ведае".</w:t>
      </w:r>
    </w:p>
    <w:p/>
    <w:p>
      <w:r xmlns:w="http://schemas.openxmlformats.org/wordprocessingml/2006/main">
        <w:t xml:space="preserve">Песьня песьняў 6:11 Я сышоў у арэхавы сад, каб убачыць плады даліны і паглядзець, ці квітнее вінаградная лаза і ці распускаюцца гранаты.</w:t>
      </w:r>
    </w:p>
    <w:p/>
    <w:p>
      <w:r xmlns:w="http://schemas.openxmlformats.org/wordprocessingml/2006/main">
        <w:t xml:space="preserve">Дакладчык ідзе ў арэхавы сад, каб паназіраць за пладамі і расліннасцю даліны.</w:t>
      </w:r>
    </w:p>
    <w:p/>
    <w:p>
      <w:r xmlns:w="http://schemas.openxmlformats.org/wordprocessingml/2006/main">
        <w:t xml:space="preserve">1. Навучыцца быць задаволеным тым, што маем і што даў нам Бог.</w:t>
      </w:r>
    </w:p>
    <w:p/>
    <w:p>
      <w:r xmlns:w="http://schemas.openxmlformats.org/wordprocessingml/2006/main">
        <w:t xml:space="preserve">2. Выхаванне ўдзячнасці і ўдзячнасці за прыгажосць прыроды.</w:t>
      </w:r>
    </w:p>
    <w:p/>
    <w:p>
      <w:r xmlns:w="http://schemas.openxmlformats.org/wordprocessingml/2006/main">
        <w:t xml:space="preserve">1. Філіпянаў 4:11-13 - Я не кажу пра патрэбу, бо я навучыўся быць задаволеным у любой сітуацыі. Я ведаю, як быць прыніжаным, і я ведаю, як багата. У любых абставінах я даведаўся сакрэт барацьбы з багаццем і голадам, багаццем і патрэбай.</w:t>
      </w:r>
    </w:p>
    <w:p/>
    <w:p>
      <w:r xmlns:w="http://schemas.openxmlformats.org/wordprocessingml/2006/main">
        <w:t xml:space="preserve">2. Псальма 65:9-13 - Ты наведваеш зямлю і паіш яе; вы значна ўзбагачаеце яго; рака Божая паўнаводная; Ты даеш ім збожжа, бо ты так падрыхтаваў яго. Вы багата паліваеце яго баразны, уладкоўваючы яго грады, змякчаючы яго душам і дабраслаўляючы яго рост. Вы вянчаеце год сваёй шчодрасцю; вашы каляіны перапоўнены багаццем. Пашы ў пустыні перапоўненыя, пагоркі апяразваюцца радасьцю, лугі апранаюцца ў авечкі, даліны ўпрыгожваюць сябе збожжам, яны крычаць і сьпяваюць разам ад радасьці.</w:t>
      </w:r>
    </w:p>
    <w:p/>
    <w:p>
      <w:r xmlns:w="http://schemas.openxmlformats.org/wordprocessingml/2006/main">
        <w:t xml:space="preserve">Песьня Песьняў 6:12 Калі-небудзь я ведаў, мая душа зрабіла мяне падобным да калясьніц Амінадыба.</w:t>
      </w:r>
    </w:p>
    <w:p/>
    <w:p>
      <w:r xmlns:w="http://schemas.openxmlformats.org/wordprocessingml/2006/main">
        <w:t xml:space="preserve">Апавядальнік у Песні Песняў 6:12 выказвае сваю любоў да кагосьці і тое, што гэта прымусіла іх адчуваць сябе раптоўна і нечакана.</w:t>
      </w:r>
    </w:p>
    <w:p/>
    <w:p>
      <w:r xmlns:w="http://schemas.openxmlformats.org/wordprocessingml/2006/main">
        <w:t xml:space="preserve">1. Сіла кахання: як быць змеценым каханнем.</w:t>
      </w:r>
    </w:p>
    <w:p/>
    <w:p>
      <w:r xmlns:w="http://schemas.openxmlformats.org/wordprocessingml/2006/main">
        <w:t xml:space="preserve">2. Выбар безумоўнай любові: як быць падобным да калясьніц Амінадзіба.</w:t>
      </w:r>
    </w:p>
    <w:p/>
    <w:p>
      <w:r xmlns:w="http://schemas.openxmlformats.org/wordprocessingml/2006/main">
        <w:t xml:space="preserve">1. 1 Яна 4:7-8 Умілаваныя, будзем любіць адзін аднаго, бо любоў ад Бога; і кожны, хто любіць, народжаны ад Бога і ведае Бога. Хто не любіць, той не спазнаў Бога, бо Бог ёсць любоў.</w:t>
      </w:r>
    </w:p>
    <w:p/>
    <w:p>
      <w:r xmlns:w="http://schemas.openxmlformats.org/wordprocessingml/2006/main">
        <w:t xml:space="preserve">2. 1 Карынфянаў 13:4-7 Любоў доўгацярплівая і добрая; каханне не зайздросціць; любоў не выстаўляецца напаказ, не пыхаецца; не хаміць, не шукае свайго, не паддаецца раздражненню, не думае зла; не радуецца з беззаконня, а радуецца з праўды; усё зносіць, усяму верыць, на ўсё спадзяецца, усё церпіць.</w:t>
      </w:r>
    </w:p>
    <w:p/>
    <w:p>
      <w:r xmlns:w="http://schemas.openxmlformats.org/wordprocessingml/2006/main">
        <w:t xml:space="preserve">Песьня песьняў 6:13 Вярніся, вярніся, Суламіт; вярніся, вярніся, каб мы паглядзелі на цябе. Што вы ўбачыце ў Суламіце? Як бы кампанія двух войскаў.</w:t>
      </w:r>
    </w:p>
    <w:p/>
    <w:p>
      <w:r xmlns:w="http://schemas.openxmlformats.org/wordprocessingml/2006/main">
        <w:t xml:space="preserve">У гэтым урыўку з Песні Песняў 6:13 гаворыцца пра прыгажосць Суламіты, апісваючы яе так, нібы яна была арміяй з двух чалавек.</w:t>
      </w:r>
    </w:p>
    <w:p/>
    <w:p>
      <w:r xmlns:w="http://schemas.openxmlformats.org/wordprocessingml/2006/main">
        <w:t xml:space="preserve">1. Прыгажосць Суламіты і сіла Божага стварэння</w:t>
      </w:r>
    </w:p>
    <w:p/>
    <w:p>
      <w:r xmlns:w="http://schemas.openxmlformats.org/wordprocessingml/2006/main">
        <w:t xml:space="preserve">2. Пышнасць Суламіты і веліч Госпада</w:t>
      </w:r>
    </w:p>
    <w:p/>
    <w:p>
      <w:r xmlns:w="http://schemas.openxmlformats.org/wordprocessingml/2006/main">
        <w:t xml:space="preserve">1. Псальма 45:11 "Так будзе кароль жадаць прыгажосці тваёй, бо ён твой Гасподзь; а ты пакланяйся яму".</w:t>
      </w:r>
    </w:p>
    <w:p/>
    <w:p>
      <w:r xmlns:w="http://schemas.openxmlformats.org/wordprocessingml/2006/main">
        <w:t xml:space="preserve">2. 2 Карынфянаў 3:18 "Але мы ўсе, адкрытым тварам гледзячы, як у шкло, на славу Пана, перамяняемся ў той жа вобраз ад славы ў славу, як ад Духа Пана".</w:t>
      </w:r>
    </w:p>
    <w:p/>
    <w:p>
      <w:r xmlns:w="http://schemas.openxmlformats.org/wordprocessingml/2006/main">
        <w:t xml:space="preserve">Сёмы раздзел Песняў песень працягвае паэтычны дыялог паміж нявестай і яе каханым. Гэта адлюстроўвае пачуццёвы і інтымны абмен, ушаноўваючы фізічную прыгажосць і жаданне, якое яны адчуваюць адзін да аднаго.</w:t>
      </w:r>
    </w:p>
    <w:p/>
    <w:p>
      <w:r xmlns:w="http://schemas.openxmlformats.org/wordprocessingml/2006/main">
        <w:t xml:space="preserve">1-ы абзац: раздзел пачынаецца з таго, што каханы ўсхваляе фізічную прыгажосць нявесты, засяроджваючыся на яе вытанчанай знешнасці і захапляльных рысах. Ён захапляецца яе вачыма, валасамі, зубамі, вуснамі і шыяй (Песня песняў 7:1-5).</w:t>
      </w:r>
    </w:p>
    <w:p/>
    <w:p>
      <w:r xmlns:w="http://schemas.openxmlformats.org/wordprocessingml/2006/main">
        <w:t xml:space="preserve">2-й абзац: нявеста адказвае на словы свайго каханага, выказваючы сваё жаданне да яго. Яна запрашае яго атрымаць асалоду ад іх кахання ў садзе, напоўненым цудоўнымі водарамі (Песня песняў 7:6-9).</w:t>
      </w:r>
    </w:p>
    <w:p/>
    <w:p>
      <w:r xmlns:w="http://schemas.openxmlformats.org/wordprocessingml/2006/main">
        <w:t xml:space="preserve">3 абзац: Каханы працягвае расхвальваць прыгажосць сваёй нявесты, акцэнтуючы ўвагу на яе постаці, лініі таліі, пупку і сцёгнах. Ён параўноўвае яе з рознымі прыроднымі элементамі, такімі як пальма ці вінаграднік (Песня песняў 7:10-13).</w:t>
      </w:r>
    </w:p>
    <w:p/>
    <w:p>
      <w:r xmlns:w="http://schemas.openxmlformats.org/wordprocessingml/2006/main">
        <w:t xml:space="preserve">Такім чынам,</w:t>
      </w:r>
    </w:p>
    <w:p>
      <w:r xmlns:w="http://schemas.openxmlformats.org/wordprocessingml/2006/main">
        <w:t xml:space="preserve">Песня песняў раскрывае сёмы раздзел</w:t>
      </w:r>
    </w:p>
    <w:p>
      <w:r xmlns:w="http://schemas.openxmlformats.org/wordprocessingml/2006/main">
        <w:t xml:space="preserve">хвала за фізічную прыгажосць адзін аднаго,</w:t>
      </w:r>
    </w:p>
    <w:p>
      <w:r xmlns:w="http://schemas.openxmlformats.org/wordprocessingml/2006/main">
        <w:t xml:space="preserve">запрашэнне спазнаць любоўныя ўцехі,</w:t>
      </w:r>
    </w:p>
    <w:p>
      <w:r xmlns:w="http://schemas.openxmlformats.org/wordprocessingml/2006/main">
        <w:t xml:space="preserve">і параўнанне з прыроднымі элементамі.</w:t>
      </w:r>
    </w:p>
    <w:p/>
    <w:p>
      <w:r xmlns:w="http://schemas.openxmlformats.org/wordprocessingml/2006/main">
        <w:t xml:space="preserve">Каханы хваліць прыгажосць нявесты.</w:t>
      </w:r>
    </w:p>
    <w:p>
      <w:r xmlns:w="http://schemas.openxmlformats.org/wordprocessingml/2006/main">
        <w:t xml:space="preserve">Нявеста, якая выказвае жаданне; запрашэнне.</w:t>
      </w:r>
    </w:p>
    <w:p>
      <w:r xmlns:w="http://schemas.openxmlformats.org/wordprocessingml/2006/main">
        <w:t xml:space="preserve">Умілаваны працяг хвалы; параўнанне.</w:t>
      </w:r>
    </w:p>
    <w:p/>
    <w:p>
      <w:r xmlns:w="http://schemas.openxmlformats.org/wordprocessingml/2006/main">
        <w:t xml:space="preserve">У гэтай главе апісваецца інтымны абмен паміж жаніхом і нявестай, калі яны адзначаюць фізічную прывабнасць адзін аднаго. Яны выказваюць сваё імкненне адзін да аднаго праз паэтычныя апісанні пэўных частак і асаблівасцей цела. Каханы параўноўвае сваю каханую з рознымі прыроднымі стыхіямі, якія сімвалізуюць урадлівасць і багацце. Ёсць запрашэнне ад нявесты заняцца гарачым каханнем у метафарычным садзе, напоўненым пачуццёвымі асалодамі. Увогуле, гэта адлюстроўвае свята пачуццёвасці ў кантэксце рамантычнага кахання паміж двума людзьмі, якія моцна прыцягваюць адзін аднаго.</w:t>
      </w:r>
    </w:p>
    <w:p/>
    <w:p>
      <w:r xmlns:w="http://schemas.openxmlformats.org/wordprocessingml/2006/main">
        <w:t xml:space="preserve">Песьня песьняў 7:1 Якія прыгожыя ногі твае ў чаравіках, дачка князя! суставы сьцёгнаў тваіх - як каштоўныя камяні, справа рук майстра.</w:t>
      </w:r>
    </w:p>
    <w:p/>
    <w:p>
      <w:r xmlns:w="http://schemas.openxmlformats.org/wordprocessingml/2006/main">
        <w:t xml:space="preserve">Дачку князя ўсхваляюць за прыгажосць і захапляюць яе ўмелым майстэрствам.</w:t>
      </w:r>
    </w:p>
    <w:p/>
    <w:p>
      <w:r xmlns:w="http://schemas.openxmlformats.org/wordprocessingml/2006/main">
        <w:t xml:space="preserve">1. Прыгажосць на скуры: унутраная прыгажосць умелага майстра</w:t>
      </w:r>
    </w:p>
    <w:p/>
    <w:p>
      <w:r xmlns:w="http://schemas.openxmlformats.org/wordprocessingml/2006/main">
        <w:t xml:space="preserve">2. Любаванне Божым стварэннем: услаўленне прыгажосці ўмелага майстра</w:t>
      </w:r>
    </w:p>
    <w:p/>
    <w:p>
      <w:r xmlns:w="http://schemas.openxmlformats.org/wordprocessingml/2006/main">
        <w:t xml:space="preserve">1. Выслоўі 31:10-31 - Годнасці здольнай жонкі</w:t>
      </w:r>
    </w:p>
    <w:p/>
    <w:p>
      <w:r xmlns:w="http://schemas.openxmlformats.org/wordprocessingml/2006/main">
        <w:t xml:space="preserve">2. Псальма 139:14 - Стварэнне Богам чалавецтва і яго прыгажосці</w:t>
      </w:r>
    </w:p>
    <w:p/>
    <w:p>
      <w:r xmlns:w="http://schemas.openxmlformats.org/wordprocessingml/2006/main">
        <w:t xml:space="preserve">Песьня песьняў 7:2 Твой пупок, як круглы келіх, у якім не хапае напою; жывот твой, як куча пшаніцы, абсыпаная лілеямі.</w:t>
      </w:r>
    </w:p>
    <w:p/>
    <w:p>
      <w:r xmlns:w="http://schemas.openxmlformats.org/wordprocessingml/2006/main">
        <w:t xml:space="preserve">Гэты верш паэтычнай мовай апісвае прыгажосць каханага, параўноўваючы яе пупок з кубкам, а жывот - з кучай пшаніцы, акружанай лілеямі.</w:t>
      </w:r>
    </w:p>
    <w:p/>
    <w:p>
      <w:r xmlns:w="http://schemas.openxmlformats.org/wordprocessingml/2006/main">
        <w:t xml:space="preserve">1. Прыгажосць каханага: цаніць унікальнасць кожнага чалавека</w:t>
      </w:r>
    </w:p>
    <w:p/>
    <w:p>
      <w:r xmlns:w="http://schemas.openxmlformats.org/wordprocessingml/2006/main">
        <w:t xml:space="preserve">2. Каштоўнасць кахання: бачыць не толькі фізічнае прыцягненне</w:t>
      </w:r>
    </w:p>
    <w:p/>
    <w:p>
      <w:r xmlns:w="http://schemas.openxmlformats.org/wordprocessingml/2006/main">
        <w:t xml:space="preserve">1. 1 Карынфянаў 6:18-20 - Уцякайце ад сэксуальнай амаральнасці. Усякі іншы грэх, які робіць чалавек, адбываецца па-за целам, але распуснік грашыць супраць уласнага цела.</w:t>
      </w:r>
    </w:p>
    <w:p/>
    <w:p>
      <w:r xmlns:w="http://schemas.openxmlformats.org/wordprocessingml/2006/main">
        <w:t xml:space="preserve">2. Псальма 139:14 - Я слаўлю цябе, бо я страшна і цудоўна створаны. Цудоўныя справы твае; мая душа гэта вельмі добра ведае.</w:t>
      </w:r>
    </w:p>
    <w:p/>
    <w:p>
      <w:r xmlns:w="http://schemas.openxmlformats.org/wordprocessingml/2006/main">
        <w:t xml:space="preserve">Песня Песняў 7:3 Дзве грудзі твае - як двое маладых казуль, двайняты.</w:t>
      </w:r>
    </w:p>
    <w:p/>
    <w:p>
      <w:r xmlns:w="http://schemas.openxmlformats.org/wordprocessingml/2006/main">
        <w:t xml:space="preserve">Песня Песняў параўноўвае прыгажосць прамоўцы з двума маладымі казуль-блізнятамі.</w:t>
      </w:r>
    </w:p>
    <w:p/>
    <w:p>
      <w:r xmlns:w="http://schemas.openxmlformats.org/wordprocessingml/2006/main">
        <w:t xml:space="preserve">1. Прыгажосць Пана: Разважанні над Песняй Песняў 7:3</w:t>
      </w:r>
    </w:p>
    <w:p/>
    <w:p>
      <w:r xmlns:w="http://schemas.openxmlformats.org/wordprocessingml/2006/main">
        <w:t xml:space="preserve">2. Бачыць Божае тварэнне: пышнасць прыроды ў Песні Песняў 7:3</w:t>
      </w:r>
    </w:p>
    <w:p/>
    <w:p>
      <w:r xmlns:w="http://schemas.openxmlformats.org/wordprocessingml/2006/main">
        <w:t xml:space="preserve">1. Псальма 104:19-20 - Ён стварыў месяц, каб адзначаць поры года; сонца ведае свой заход. Ты прыносіш цемру, гэта ноч, калі ўсе лясныя звяры поўзаюць.</w:t>
      </w:r>
    </w:p>
    <w:p/>
    <w:p>
      <w:r xmlns:w="http://schemas.openxmlformats.org/wordprocessingml/2006/main">
        <w:t xml:space="preserve">2. Праца 39:1-4 - Ці ведаеце вы, калі горныя козы нараджаюць? Ці назіраеце вы за цяленнем аленяў? Ці можаш ты палічыць месяцы, якія яны выконваюць, і ці ведаеш ты час, калі яны нараджаюць, калі яны прыгінаюцца, каб нарадзіць дзяцей сваіх, і вызваляюцца ад працы сваёй?</w:t>
      </w:r>
    </w:p>
    <w:p/>
    <w:p>
      <w:r xmlns:w="http://schemas.openxmlformats.org/wordprocessingml/2006/main">
        <w:t xml:space="preserve">Песьня песьняў 7:4 Шыя твая, як вежа са слановай косьці; вочы твае, як вадаёмы ў Эсэвоне, каля брамы Батрабвім; нос твой, як вежа Ліванская, якая павярнулася да Дамаска.</w:t>
      </w:r>
    </w:p>
    <w:p/>
    <w:p>
      <w:r xmlns:w="http://schemas.openxmlformats.org/wordprocessingml/2006/main">
        <w:t xml:space="preserve">Прыгажосць Божага тварэння ні з чым не параўнальная: ад велічнай шыі вежы са слановай косці да чароўных вачэй басейна з рыбай у Хэсэбоне.</w:t>
      </w:r>
    </w:p>
    <w:p/>
    <w:p>
      <w:r xmlns:w="http://schemas.openxmlformats.org/wordprocessingml/2006/main">
        <w:t xml:space="preserve">1. Прыгажосць: Нябачная прыгажосць Божага стварэння</w:t>
      </w:r>
    </w:p>
    <w:p/>
    <w:p>
      <w:r xmlns:w="http://schemas.openxmlformats.org/wordprocessingml/2006/main">
        <w:t xml:space="preserve">2. Параўнанне: параўнанне сябе з прыгажосцю Божага стварэння</w:t>
      </w:r>
    </w:p>
    <w:p/>
    <w:p>
      <w:r xmlns:w="http://schemas.openxmlformats.org/wordprocessingml/2006/main">
        <w:t xml:space="preserve">1. Ісая 55:8-9 - "Бо Мае думкі - не вашыя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2. Псальма 19:1-2 - "Нябёсы абвяшчаюць славу Божую, і цьвердзь абвяшчае справы рук Ягоных. Дзень дню гаворыць, і ноч ночы - веды".</w:t>
      </w:r>
    </w:p>
    <w:p/>
    <w:p>
      <w:r xmlns:w="http://schemas.openxmlformats.org/wordprocessingml/2006/main">
        <w:t xml:space="preserve">Песьня песьняў 7:5 Галава твая на табе, як Карміл, і валасы на галаве тваёй, як пурпур; караля трымаюць на галерэях.</w:t>
      </w:r>
    </w:p>
    <w:p/>
    <w:p>
      <w:r xmlns:w="http://schemas.openxmlformats.org/wordprocessingml/2006/main">
        <w:t xml:space="preserve">Прыгажосць каханай параўноўваюць з пышнасцю Кармеля і яркасцю пурпуру.</w:t>
      </w:r>
    </w:p>
    <w:p/>
    <w:p>
      <w:r xmlns:w="http://schemas.openxmlformats.org/wordprocessingml/2006/main">
        <w:t xml:space="preserve">1. Божая любоў прыгожая, яркая і пышная.</w:t>
      </w:r>
    </w:p>
    <w:p/>
    <w:p>
      <w:r xmlns:w="http://schemas.openxmlformats.org/wordprocessingml/2006/main">
        <w:t xml:space="preserve">2. Знаходжанне задавальнення ў прысутнасці караля.</w:t>
      </w:r>
    </w:p>
    <w:p/>
    <w:p>
      <w:r xmlns:w="http://schemas.openxmlformats.org/wordprocessingml/2006/main">
        <w:t xml:space="preserve">1. Псальма 16:11 - "Ты даеш мне ведаць шлях жыцця; у прысутнасці Тваёй поўня радасці; па правую руку ад Цябе - задавальнення вечна".</w:t>
      </w:r>
    </w:p>
    <w:p/>
    <w:p>
      <w:r xmlns:w="http://schemas.openxmlformats.org/wordprocessingml/2006/main">
        <w:t xml:space="preserve">2. Ісая 33:17 - "Вочы твае ўбачаць караля ў красе ягонай; яны ўбачаць зямлю, якая распасціраецца ўдалечыні".</w:t>
      </w:r>
    </w:p>
    <w:p/>
    <w:p>
      <w:r xmlns:w="http://schemas.openxmlformats.org/wordprocessingml/2006/main">
        <w:t xml:space="preserve">Песьня песьняў 7:6 Якая ты прыгожая і якая прыемная, каханая, дзеля асалоды!</w:t>
      </w:r>
    </w:p>
    <w:p/>
    <w:p>
      <w:r xmlns:w="http://schemas.openxmlformats.org/wordprocessingml/2006/main">
        <w:t xml:space="preserve">Прамоўца ў Песні Песняў 7:6 выказвае захапленне сваім каханым, апісваючы іх як «справядлівых і прыемных» і поўных захаплення.</w:t>
      </w:r>
    </w:p>
    <w:p/>
    <w:p>
      <w:r xmlns:w="http://schemas.openxmlformats.org/wordprocessingml/2006/main">
        <w:t xml:space="preserve">1. Прыгажосць кахання: ушанаванне цуду адносін</w:t>
      </w:r>
    </w:p>
    <w:p/>
    <w:p>
      <w:r xmlns:w="http://schemas.openxmlformats.org/wordprocessingml/2006/main">
        <w:t xml:space="preserve">2. Любіць Бога і любіць іншых: знаходзіць радасць ва ўзаемным захапленні</w:t>
      </w:r>
    </w:p>
    <w:p/>
    <w:p>
      <w:r xmlns:w="http://schemas.openxmlformats.org/wordprocessingml/2006/main">
        <w:t xml:space="preserve">1. Філіпянаў 2:3-4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2. 1 Яна 4:7-8 Умілаваныя, будзем любіць адзін аднаго, бо любоў ад Бога, і кожны, хто любіць, нарадзіўся ад Бога і ведае Бога. Хто не любіць, той не спазнаў Бога, бо Бог ёсць любоў.</w:t>
      </w:r>
    </w:p>
    <w:p/>
    <w:p>
      <w:r xmlns:w="http://schemas.openxmlformats.org/wordprocessingml/2006/main">
        <w:t xml:space="preserve">Песьня песьняў 7:7 Гэты рост твой падобны да пальмы, і грудзі твае - да гронак вінаграду.</w:t>
      </w:r>
    </w:p>
    <w:p/>
    <w:p>
      <w:r xmlns:w="http://schemas.openxmlformats.org/wordprocessingml/2006/main">
        <w:t xml:space="preserve">Песня Песняў усхваляе прыгажосць сваіх каханых, параўноўваючы іх рост з пальмай, а грудзі з вінаграднымі гронкамі.</w:t>
      </w:r>
    </w:p>
    <w:p/>
    <w:p>
      <w:r xmlns:w="http://schemas.openxmlformats.org/wordprocessingml/2006/main">
        <w:t xml:space="preserve">1. Прыгажосць кахання: Разважанне над Песняй Песняў 7:7</w:t>
      </w:r>
    </w:p>
    <w:p/>
    <w:p>
      <w:r xmlns:w="http://schemas.openxmlformats.org/wordprocessingml/2006/main">
        <w:t xml:space="preserve">2. Убачыць бляск Бога ў чалавечай любові: Даследаванне значэння Песні Песняў 7:7</w:t>
      </w:r>
    </w:p>
    <w:p/>
    <w:p>
      <w:r xmlns:w="http://schemas.openxmlformats.org/wordprocessingml/2006/main">
        <w:t xml:space="preserve">1. Ісая 61:3 - "каб даць ім вянок прыгажосці замест попелу, алей радасці замест жалобы і адзенне хвалы замест духа адчаю. Яны будуць называцца дубамі праўды, пасаджанымі Госпада для паказу Яго хараства».</w:t>
      </w:r>
    </w:p>
    <w:p/>
    <w:p>
      <w:r xmlns:w="http://schemas.openxmlformats.org/wordprocessingml/2006/main">
        <w:t xml:space="preserve">2. Псальма 90:17 - "Няхай спачыне на нас ласка Госпада, Бога нашага; умацуй дзею рук нашых для нас, так, умацуй дзеі рук нашых".</w:t>
      </w:r>
    </w:p>
    <w:p/>
    <w:p>
      <w:r xmlns:w="http://schemas.openxmlformats.org/wordprocessingml/2006/main">
        <w:t xml:space="preserve">Песьня песьняў 7:8 Я сказаў: узыду на пальму, вазьмуся за галінкі яе; цяпер і грудзі твае будуць як гронкі вінаграднай лазы, і пах носа твайго - як яблыкі;</w:t>
      </w:r>
    </w:p>
    <w:p/>
    <w:p>
      <w:r xmlns:w="http://schemas.openxmlformats.org/wordprocessingml/2006/main">
        <w:t xml:space="preserve">Каханая выказвае любоў і захапленне прыгажосцю партнёра.</w:t>
      </w:r>
    </w:p>
    <w:p/>
    <w:p>
      <w:r xmlns:w="http://schemas.openxmlformats.org/wordprocessingml/2006/main">
        <w:t xml:space="preserve">1. Божая любоў безумоўная і дасканалая</w:t>
      </w:r>
    </w:p>
    <w:p/>
    <w:p>
      <w:r xmlns:w="http://schemas.openxmlformats.org/wordprocessingml/2006/main">
        <w:t xml:space="preserve">2. Прыгажосць блізкасці ў адносінах</w:t>
      </w:r>
    </w:p>
    <w:p/>
    <w:p>
      <w:r xmlns:w="http://schemas.openxmlformats.org/wordprocessingml/2006/main">
        <w:t xml:space="preserve">1. 1 Іаана 4:10 - "У гэтым любоў не ў тым, што мы палюбілі Бога, але ў тым, што Ён палюбіў нас і паслаў Сына Свайго ўміласціўленнем за грахі нашы".</w:t>
      </w:r>
    </w:p>
    <w:p/>
    <w:p>
      <w:r xmlns:w="http://schemas.openxmlformats.org/wordprocessingml/2006/main">
        <w:t xml:space="preserve">2. Песня Песняў 4:7 - «Ты зусім прыгожая, мая любоў; няма ў табе недахопу».</w:t>
      </w:r>
    </w:p>
    <w:p/>
    <w:p>
      <w:r xmlns:w="http://schemas.openxmlformats.org/wordprocessingml/2006/main">
        <w:t xml:space="preserve">Песьня песьняў 7:9 І паднябесная твая, як найлепшае віно для майго каханага, якое салодка цячэ, прымушаючы гаварыць вусны тых, хто сьпіць.</w:t>
      </w:r>
    </w:p>
    <w:p/>
    <w:p>
      <w:r xmlns:w="http://schemas.openxmlformats.org/wordprocessingml/2006/main">
        <w:t xml:space="preserve">Вусны каханай апісваюцца як лепшае віно, салодка спускаючыся ўніз і прымушаючы тых, хто спіць, гаварыць.</w:t>
      </w:r>
    </w:p>
    <w:p/>
    <w:p>
      <w:r xmlns:w="http://schemas.openxmlformats.org/wordprocessingml/2006/main">
        <w:t xml:space="preserve">1. Сіла слоў: як нашы словы ўплываюць на людзей вакол нас</w:t>
      </w:r>
    </w:p>
    <w:p/>
    <w:p>
      <w:r xmlns:w="http://schemas.openxmlformats.org/wordprocessingml/2006/main">
        <w:t xml:space="preserve">2. Салодкасць дабрыні: як нашы словы могуць дапамагчы стварыць лепшы свет</w:t>
      </w:r>
    </w:p>
    <w:p/>
    <w:p>
      <w:r xmlns:w="http://schemas.openxmlformats.org/wordprocessingml/2006/main">
        <w:t xml:space="preserve">1. Прыказкі 16:24 - Прыемныя словы падобныя на соты мёду, слодыч для душы і здароўе для касцей.</w:t>
      </w:r>
    </w:p>
    <w:p/>
    <w:p>
      <w:r xmlns:w="http://schemas.openxmlformats.org/wordprocessingml/2006/main">
        <w:t xml:space="preserve">2. Псальма 19:14 - Няхай словы вуснаў маіх і разважанні сэрца майго будуць прыемныя ў вачах Тваіх, Госпадзе, скала мая і Адкупіцель мой.</w:t>
      </w:r>
    </w:p>
    <w:p/>
    <w:p>
      <w:r xmlns:w="http://schemas.openxmlformats.org/wordprocessingml/2006/main">
        <w:t xml:space="preserve">Песьня песьняў 7:10 Я належу майму каханаму, і яго жаданьне да мяне.</w:t>
      </w:r>
    </w:p>
    <w:p/>
    <w:p>
      <w:r xmlns:w="http://schemas.openxmlformats.org/wordprocessingml/2006/main">
        <w:t xml:space="preserve">Каханы выказвае радасць узаемнай любові і цягу адзін да аднаго.</w:t>
      </w:r>
    </w:p>
    <w:p/>
    <w:p>
      <w:r xmlns:w="http://schemas.openxmlformats.org/wordprocessingml/2006/main">
        <w:t xml:space="preserve">1. Навучыцца кахаць: Значэнне Песні Песняў</w:t>
      </w:r>
    </w:p>
    <w:p/>
    <w:p>
      <w:r xmlns:w="http://schemas.openxmlformats.org/wordprocessingml/2006/main">
        <w:t xml:space="preserve">2. Культываванне любові ў шлюбе: сіла ўзаемнага жадання</w:t>
      </w:r>
    </w:p>
    <w:p/>
    <w:p>
      <w:r xmlns:w="http://schemas.openxmlformats.org/wordprocessingml/2006/main">
        <w:t xml:space="preserve">1. Рымлянам 12:9-10 - Каханне павінна быць шчырым. Ненавідзець зло; трымацца таго, што добра. Будзьце адданыя адзін аднаму ў любові. Шануйце адзін аднаго вышэй за сябе.</w:t>
      </w:r>
    </w:p>
    <w:p/>
    <w:p>
      <w:r xmlns:w="http://schemas.openxmlformats.org/wordprocessingml/2006/main">
        <w:t xml:space="preserve">2. 1 Карынфянаў 13:4-8 - Любоў цярплівая, любоў добрая. Не зайздросціць, не хваліцца, не ганарыцца. Яно не ганьбіць іншых, яно не эгаістычнае, яго не так лёгка раззлаваць, яно не захоўвае ўліку крыўдаў. Любоў не цешыцца злом, а радуецца праўдзе. Яно заўсёды абараняе, заўсёды давярае, заўсёды спадзяецца, заўсёды трывае.</w:t>
      </w:r>
    </w:p>
    <w:p/>
    <w:p>
      <w:r xmlns:w="http://schemas.openxmlformats.org/wordprocessingml/2006/main">
        <w:t xml:space="preserve">Песьня песьняў 7:11 Хадзем, мой каханы, пойдзем у поле; будзем начаваць у вёсках.</w:t>
      </w:r>
    </w:p>
    <w:p/>
    <w:p>
      <w:r xmlns:w="http://schemas.openxmlformats.org/wordprocessingml/2006/main">
        <w:t xml:space="preserve">Дакладчык у Песні Песняў 7:11 заахвочвае свайго каханага выйсці ў поле і правесці час у вёсках.</w:t>
      </w:r>
    </w:p>
    <w:p/>
    <w:p>
      <w:r xmlns:w="http://schemas.openxmlformats.org/wordprocessingml/2006/main">
        <w:t xml:space="preserve">1. Божая любоў збірае нас разам і выходзіць у свет, каб даследаваць і адкрываць.</w:t>
      </w:r>
    </w:p>
    <w:p/>
    <w:p>
      <w:r xmlns:w="http://schemas.openxmlformats.org/wordprocessingml/2006/main">
        <w:t xml:space="preserve">2. Прыгажосць прыроды і супольнасці трэба спазнаваць разам з тым, каго мы любім.</w:t>
      </w:r>
    </w:p>
    <w:p/>
    <w:p>
      <w:r xmlns:w="http://schemas.openxmlformats.org/wordprocessingml/2006/main">
        <w:t xml:space="preserve">1. Эклезіяст 4:9-12 -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яны грэюцца, а як аднаму сагрэцца? І хоць чалавек можа перамагчы аднаго, але двое выстаяць перад ім, патройная вяроўка хутка не парвецца.</w:t>
      </w:r>
    </w:p>
    <w:p/>
    <w:p>
      <w:r xmlns:w="http://schemas.openxmlformats.org/wordprocessingml/2006/main">
        <w:t xml:space="preserve">2. Рымлянам 12:9-10 - Няхай любоў будзе сапраўднай. Ненавідзець зло; трымайся добрага. Любіце адзін аднаго братэрскай любоўю. Перасягайце адзін аднаго ў праяўленні гонару.</w:t>
      </w:r>
    </w:p>
    <w:p/>
    <w:p>
      <w:r xmlns:w="http://schemas.openxmlformats.org/wordprocessingml/2006/main">
        <w:t xml:space="preserve">Песьня песьняў 7:12 Устанем рана ў вінаграднікі; паглядзім, ці расквітнее вінаградная лаза, ці з'явіцца пяшчотны вінаград, і распусцяцца гранаты: там я аддам табе свае каханні.</w:t>
      </w:r>
    </w:p>
    <w:p/>
    <w:p>
      <w:r xmlns:w="http://schemas.openxmlformats.org/wordprocessingml/2006/main">
        <w:t xml:space="preserve">У Песні Песняў 7:12 закаханым прапануецца пайсці ў вінаграднікі і паглядзець, ці квітнее вінаградная лаза і распускаюцца плады.</w:t>
      </w:r>
    </w:p>
    <w:p/>
    <w:p>
      <w:r xmlns:w="http://schemas.openxmlformats.org/wordprocessingml/2006/main">
        <w:t xml:space="preserve">1. Радасць кахання: пошук сілы ў любові да Бога</w:t>
      </w:r>
    </w:p>
    <w:p/>
    <w:p>
      <w:r xmlns:w="http://schemas.openxmlformats.org/wordprocessingml/2006/main">
        <w:t xml:space="preserve">2. Каханне ў росквіце: вырошчванне плёну кахання ў нашым жыцці</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1 Іаана 4:19 - Мы любім, таму што Ён першы палюбіў нас.</w:t>
      </w:r>
    </w:p>
    <w:p/>
    <w:p>
      <w:r xmlns:w="http://schemas.openxmlformats.org/wordprocessingml/2006/main">
        <w:t xml:space="preserve">Песьня песьняў 7:13 Мандрагоры даюць пах, а ля нашых варот усялякія прыемныя плады, новыя і старыя, якія я захаваў для цябе, о мой каханы.</w:t>
      </w:r>
    </w:p>
    <w:p/>
    <w:p>
      <w:r xmlns:w="http://schemas.openxmlformats.org/wordprocessingml/2006/main">
        <w:t xml:space="preserve">У гэтым урыўку гаворыцца пра багацце асвяжэння і асалоды, якія можа прапанаваць каханы.</w:t>
      </w:r>
    </w:p>
    <w:p/>
    <w:p>
      <w:r xmlns:w="http://schemas.openxmlformats.org/wordprocessingml/2006/main">
        <w:t xml:space="preserve">1. Багацце Бога — гэта дар, якім трэба дзяліцца з іншымі.</w:t>
      </w:r>
    </w:p>
    <w:p/>
    <w:p>
      <w:r xmlns:w="http://schemas.openxmlformats.org/wordprocessingml/2006/main">
        <w:t xml:space="preserve">2. Радасць дарыць — гэта радасць, якой жадае для нас Бог.</w:t>
      </w:r>
    </w:p>
    <w:p/>
    <w:p>
      <w:r xmlns:w="http://schemas.openxmlformats.org/wordprocessingml/2006/main">
        <w:t xml:space="preserve">1. Ян 15:11 - «Гэта Я сказаў вам, каб радасць Мая была ў вас і каб радасць ваша была поўная».</w:t>
      </w:r>
    </w:p>
    <w:p/>
    <w:p>
      <w:r xmlns:w="http://schemas.openxmlformats.org/wordprocessingml/2006/main">
        <w:t xml:space="preserve">2. Прыказкі 11:25 - "Хто прыносіць дабраславеньне, той будзе ўзбагачаны, а хто палівае, сам будзе напоены".</w:t>
      </w:r>
    </w:p>
    <w:p/>
    <w:p>
      <w:r xmlns:w="http://schemas.openxmlformats.org/wordprocessingml/2006/main">
        <w:t xml:space="preserve">Восьмы раздзел Песняў песняў завяршае паэтычнае выказванне кахання паміж нявестай і яе каханым. Ён адзначае іх трывалую сувязь, глыбокую прыхільнасць і моц кахання.</w:t>
      </w:r>
    </w:p>
    <w:p/>
    <w:p>
      <w:r xmlns:w="http://schemas.openxmlformats.org/wordprocessingml/2006/main">
        <w:t xml:space="preserve">1-ы абзац: нявеста выказвае жаданне мець свайго каханага за брата, які мог бы знайсці яе на публіцы без усялякага сораму. Яна ўспамінае іх першыя сустрэчы і пацвярджае сваю непахісную любоў да яго (Песня песняў 8:1-4).</w:t>
      </w:r>
    </w:p>
    <w:p/>
    <w:p>
      <w:r xmlns:w="http://schemas.openxmlformats.org/wordprocessingml/2006/main">
        <w:t xml:space="preserve">2-і абзац: Нявеста звяртаецца да дачок Ерусаліма, заклікаючы іх не абуджаць і не турбаваць каханне, пакуль яно не будзе гатова. Яна заяўляе, што каханне моцнае, як смерць, і непахіснае, як магіла (Песня песняў 8:5-7).</w:t>
      </w:r>
    </w:p>
    <w:p/>
    <w:p>
      <w:r xmlns:w="http://schemas.openxmlformats.org/wordprocessingml/2006/main">
        <w:t xml:space="preserve">3 абзац: нявеста ўспамінае той час, калі яе знайшоў каханы пад яблыняй. Яна ўспамінае радасныя моманты, якія яны правялі разам, і выказвае сваё жаданне яго абдымкаў (Песня песняў 8:8-10).</w:t>
      </w:r>
    </w:p>
    <w:p/>
    <w:p>
      <w:r xmlns:w="http://schemas.openxmlformats.org/wordprocessingml/2006/main">
        <w:t xml:space="preserve">4-ы абзац: Нявеста размаўляе са сваім каханым, выказваючы жаданне, каб іх каханне было змацавана трывалым абавязацельствам. Яна параўноўвае іх каханне з полымем, якое немагчыма патушыць, і сцвярджае, што многія воды не могуць яго патушыць (Песня песняў 8:11-14).</w:t>
      </w:r>
    </w:p>
    <w:p/>
    <w:p>
      <w:r xmlns:w="http://schemas.openxmlformats.org/wordprocessingml/2006/main">
        <w:t xml:space="preserve">Такім чынам,</w:t>
      </w:r>
    </w:p>
    <w:p>
      <w:r xmlns:w="http://schemas.openxmlformats.org/wordprocessingml/2006/main">
        <w:t xml:space="preserve">Песня песняў, раздзел восьмы, святкуе</w:t>
      </w:r>
    </w:p>
    <w:p>
      <w:r xmlns:w="http://schemas.openxmlformats.org/wordprocessingml/2006/main">
        <w:t xml:space="preserve">трывалая сувязь і глыбокая любоў</w:t>
      </w:r>
    </w:p>
    <w:p>
      <w:r xmlns:w="http://schemas.openxmlformats.org/wordprocessingml/2006/main">
        <w:t xml:space="preserve">паміж нявестай і яе каханым праз паэтычныя выразы.</w:t>
      </w:r>
    </w:p>
    <w:p/>
    <w:p>
      <w:r xmlns:w="http://schemas.openxmlformats.org/wordprocessingml/2006/main">
        <w:t xml:space="preserve">Выказваючы жаданне мець каханага як брата разам з успамінам ранніх сустрэч.</w:t>
      </w:r>
    </w:p>
    <w:p>
      <w:r xmlns:w="http://schemas.openxmlformats.org/wordprocessingml/2006/main">
        <w:t xml:space="preserve">Пацверджанне непахіснай любові да каханага.</w:t>
      </w:r>
    </w:p>
    <w:p>
      <w:r xmlns:w="http://schemas.openxmlformats.org/wordprocessingml/2006/main">
        <w:t xml:space="preserve">Зварот да дачок Іерусаліма з заклікам да цярпення ў абуджэнні або трывозе кахання.</w:t>
      </w:r>
    </w:p>
    <w:p>
      <w:r xmlns:w="http://schemas.openxmlformats.org/wordprocessingml/2006/main">
        <w:t xml:space="preserve">Абвяшчаючы, што сілу любові параўноўваюць са смерцю ці магілай.</w:t>
      </w:r>
    </w:p>
    <w:p>
      <w:r xmlns:w="http://schemas.openxmlformats.org/wordprocessingml/2006/main">
        <w:t xml:space="preserve">Успаміны пра радасныя моманты, перажытыя пад яблыняй, і выказванне жадання абдымкаў.</w:t>
      </w:r>
    </w:p>
    <w:p>
      <w:r xmlns:w="http://schemas.openxmlformats.org/wordprocessingml/2006/main">
        <w:t xml:space="preserve">Жадаючы трывалай прыхільнасці, параўноўваючы сваю любоў з нязгасным полымем.</w:t>
      </w:r>
    </w:p>
    <w:p/>
    <w:p>
      <w:r xmlns:w="http://schemas.openxmlformats.org/wordprocessingml/2006/main">
        <w:t xml:space="preserve">Прапанова разумення таго, як распазнаць глыбіню, моц і даўгавечнасць сапраўднага рамантычнага кахання, адлюстраванага паэтычнай мовай. Падкрэсліваючы значэнне прыхільнасці, даверу і непахіснай адданасці ў адносінах. Акрамя таго, падкрэсліваючы сілу сапраўднай прыхільнасці, а таксама яе здольнасць супрацьстаяць праблемам або знешнім уздзеянням, якія могуць узнікнуць з часам.</w:t>
      </w:r>
    </w:p>
    <w:p/>
    <w:p>
      <w:r xmlns:w="http://schemas.openxmlformats.org/wordprocessingml/2006/main">
        <w:t xml:space="preserve">Песьня песьняў 8:1 О, калі б ты быў мне як брат, які смактаў грудзі маёй маці! калі б я застаў цябе на вуліцы, я б пацалаваў цябе; так, я не павінен быць пагарджаць.</w:t>
      </w:r>
    </w:p>
    <w:p/>
    <w:p>
      <w:r xmlns:w="http://schemas.openxmlformats.org/wordprocessingml/2006/main">
        <w:t xml:space="preserve">Прамоўца жадае больш глыбокай сувязі са сваім каханым, жадае, каб яны былі такімі ж блізкімі, як брат.</w:t>
      </w:r>
    </w:p>
    <w:p/>
    <w:p>
      <w:r xmlns:w="http://schemas.openxmlformats.org/wordprocessingml/2006/main">
        <w:t xml:space="preserve">1. Сіла блізкасці: вывучэнне глыбінь звязанага кахання</w:t>
      </w:r>
    </w:p>
    <w:p/>
    <w:p>
      <w:r xmlns:w="http://schemas.openxmlformats.org/wordprocessingml/2006/main">
        <w:t xml:space="preserve">2. Каханне за межамі сям'і: пошук запаветных сувязяў у нетрадыцыйных месцах</w:t>
      </w:r>
    </w:p>
    <w:p/>
    <w:p>
      <w:r xmlns:w="http://schemas.openxmlformats.org/wordprocessingml/2006/main">
        <w:t xml:space="preserve">1. Ян 15:13, «Ніхто не мае большай любові за тую, калі хто пакладзе душу сваю за сяброў сваіх».</w:t>
      </w:r>
    </w:p>
    <w:p/>
    <w:p>
      <w:r xmlns:w="http://schemas.openxmlformats.org/wordprocessingml/2006/main">
        <w:t xml:space="preserve">2. 1 Іаана 4:7-8, "Умілаваныя, будзем любіць адзін аднаго, бо любоў ад Бога, і кожны, хто любіць, нарадзіўся ад Бога і ведае Бога. Кожны, хто не любіць, не ведае Бога, таму што Бог ёсць каханне».</w:t>
      </w:r>
    </w:p>
    <w:p/>
    <w:p>
      <w:r xmlns:w="http://schemas.openxmlformats.org/wordprocessingml/2006/main">
        <w:t xml:space="preserve">Песьня песьняў 8:2 Я павёў бы цябе і прывёў бы цябе ў дом маці маёй, якая настаўляла б мяне; я напаіў бы цябе віном з прыправамі і сокам граната майго.</w:t>
      </w:r>
    </w:p>
    <w:p/>
    <w:p>
      <w:r xmlns:w="http://schemas.openxmlformats.org/wordprocessingml/2006/main">
        <w:t xml:space="preserve">Прамоўца ў Песні Песняў выказвае жаданне прывесці свайго каханага ў свой дом і падзяліцца з ім віном са спецыямі і сокам з граната.</w:t>
      </w:r>
    </w:p>
    <w:p/>
    <w:p>
      <w:r xmlns:w="http://schemas.openxmlformats.org/wordprocessingml/2006/main">
        <w:t xml:space="preserve">1. Любоў да Бога: як выказаць яе праз гасціннасць</w:t>
      </w:r>
    </w:p>
    <w:p/>
    <w:p>
      <w:r xmlns:w="http://schemas.openxmlformats.org/wordprocessingml/2006/main">
        <w:t xml:space="preserve">2. Біблейскі погляд на гасціннасць і благаслаўленне іншых</w:t>
      </w:r>
    </w:p>
    <w:p/>
    <w:p>
      <w:r xmlns:w="http://schemas.openxmlformats.org/wordprocessingml/2006/main">
        <w:t xml:space="preserve">1. Рымлянам 12:13: спрыяйце патрэбам святых і імкніцеся праяўляць гасціннасць.</w:t>
      </w:r>
    </w:p>
    <w:p/>
    <w:p>
      <w:r xmlns:w="http://schemas.openxmlformats.org/wordprocessingml/2006/main">
        <w:t xml:space="preserve">2. 1 Пятра 4:9: Праяўляйце гасціннасць адзін да аднаго без нараканняў.</w:t>
      </w:r>
    </w:p>
    <w:p/>
    <w:p>
      <w:r xmlns:w="http://schemas.openxmlformats.org/wordprocessingml/2006/main">
        <w:t xml:space="preserve">Песьня песьняў 8:3 Яго левая рука павінна быць пад маёй галавой, а яго правая рука павінна абдымаць мяне.</w:t>
      </w:r>
    </w:p>
    <w:p/>
    <w:p>
      <w:r xmlns:w="http://schemas.openxmlformats.org/wordprocessingml/2006/main">
        <w:t xml:space="preserve">Песня Песняў 8:3 падкрэслівае інтымныя адносіны паміж двума людзьмі, выказваючы жаданне фізічнай блізкасці.</w:t>
      </w:r>
    </w:p>
    <w:p/>
    <w:p>
      <w:r xmlns:w="http://schemas.openxmlformats.org/wordprocessingml/2006/main">
        <w:t xml:space="preserve">1. «Блізкасць кахання: нанова адкрыць блізкасць у адносінах»</w:t>
      </w:r>
    </w:p>
    <w:p/>
    <w:p>
      <w:r xmlns:w="http://schemas.openxmlformats.org/wordprocessingml/2006/main">
        <w:t xml:space="preserve">2. «Сіла дотыку: значэнне блізкасці ў каханні»</w:t>
      </w:r>
    </w:p>
    <w:p/>
    <w:p>
      <w:r xmlns:w="http://schemas.openxmlformats.org/wordprocessingml/2006/main">
        <w:t xml:space="preserve">1. Рымлянам 12:10, «Будзьце адданыя адзін аднаму ў любові. Шануйце адзін аднаго вышэй за сябе».</w:t>
      </w:r>
    </w:p>
    <w:p/>
    <w:p>
      <w:r xmlns:w="http://schemas.openxmlformats.org/wordprocessingml/2006/main">
        <w:t xml:space="preserve">2. Эфесянаў 5:21, «Падпарадкоўвайцеся адзін аднаму з пашаны да Хрыста».</w:t>
      </w:r>
    </w:p>
    <w:p/>
    <w:p>
      <w:r xmlns:w="http://schemas.openxmlformats.org/wordprocessingml/2006/main">
        <w:t xml:space="preserve">Песьня песьняў 8:4 Заклінаю вас, дочкі Ерусаліма, каб вы не будзілі і не будзілі каханьня майго, пакуль ён не захоча.</w:t>
      </w:r>
    </w:p>
    <w:p/>
    <w:p>
      <w:r xmlns:w="http://schemas.openxmlformats.org/wordprocessingml/2006/main">
        <w:t xml:space="preserve">У гэтым урыўку гаворыцца аб павазе да чыіх-небудзь жаданняў і не навязванні любові да іх.</w:t>
      </w:r>
    </w:p>
    <w:p/>
    <w:p>
      <w:r xmlns:w="http://schemas.openxmlformats.org/wordprocessingml/2006/main">
        <w:t xml:space="preserve">1. Паважайце блізкіх: чакайце, пакуль яны не будуць гатовыя</w:t>
      </w:r>
    </w:p>
    <w:p/>
    <w:p>
      <w:r xmlns:w="http://schemas.openxmlformats.org/wordprocessingml/2006/main">
        <w:t xml:space="preserve">2. Каханне з цярпеннем: дазвол любові развівацца</w:t>
      </w:r>
    </w:p>
    <w:p/>
    <w:p>
      <w:r xmlns:w="http://schemas.openxmlformats.org/wordprocessingml/2006/main">
        <w:t xml:space="preserve">1. Матфея 7:12 - "Таму ўсё, што хочаце, каб рабілі вам людзі, рабіце і вы ім, бо гэта Закон і Прарокі"</w:t>
      </w:r>
    </w:p>
    <w:p/>
    <w:p>
      <w:r xmlns:w="http://schemas.openxmlformats.org/wordprocessingml/2006/main">
        <w:t xml:space="preserve">2. 1 Карынфянаў 13:4-7 - "Любоў доўга церпіць і добразычлівая; любоў не зайздросціць; любоў не выстаўляе сябе напаказ, не надзімаецца; не паводзіць сябе груба, не шукае свайго, не раздражняецца, не думае няма зла; не радуецца з беззаконня, а радуецца з праўды; усё зносіць, усяму верыць, на ўсё спадзяецца, усё церпіць».</w:t>
      </w:r>
    </w:p>
    <w:p/>
    <w:p>
      <w:r xmlns:w="http://schemas.openxmlformats.org/wordprocessingml/2006/main">
        <w:t xml:space="preserve">Песьня песьняў 8:5 Хто гэта, што прыходзіць з пустыні, абапіраючыся на свайго каханага? Я гадаваў цябе пад яблыняй: там нарадзіла цябе маці, там нарадзіла цябе тая, што нарадзіла цябе.</w:t>
      </w:r>
    </w:p>
    <w:p/>
    <w:p>
      <w:r xmlns:w="http://schemas.openxmlformats.org/wordprocessingml/2006/main">
        <w:t xml:space="preserve">Гэты ўрывак з'яўляецца ўрыўкам з Песні Песняў 8:5, дзе гаворыцца пра тое, як каханы абапіраецца на сваё каханне і выхоўваецца пад яблыняй.</w:t>
      </w:r>
    </w:p>
    <w:p/>
    <w:p>
      <w:r xmlns:w="http://schemas.openxmlformats.org/wordprocessingml/2006/main">
        <w:t xml:space="preserve">1. Нязменная любоў Бога - як Яго любоў падымае нас і суцяшае ў цяжкія часы</w:t>
      </w:r>
    </w:p>
    <w:p/>
    <w:p>
      <w:r xmlns:w="http://schemas.openxmlformats.org/wordprocessingml/2006/main">
        <w:t xml:space="preserve">2. Сіла каханага - як апора на нашых блізкіх можа дапамагчы нам у цяжкія часы</w:t>
      </w:r>
    </w:p>
    <w:p/>
    <w:p>
      <w:r xmlns:w="http://schemas.openxmlformats.org/wordprocessingml/2006/main">
        <w:t xml:space="preserve">1.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Песьня песьняў 8:6 Пакладзі мяне, як пячатку на сэрца тваё, як пячатку на руку тваю, бо каханьне моцнае, як сьмерць; рэўнасць жорсткая, як магіла: вуголле яе - вуголле агнявое, якое мае моцнае полымя.</w:t>
      </w:r>
    </w:p>
    <w:p/>
    <w:p>
      <w:r xmlns:w="http://schemas.openxmlformats.org/wordprocessingml/2006/main">
        <w:t xml:space="preserve">Любоў мацнейшая за смерць.</w:t>
      </w:r>
    </w:p>
    <w:p/>
    <w:p>
      <w:r xmlns:w="http://schemas.openxmlformats.org/wordprocessingml/2006/main">
        <w:t xml:space="preserve">1: Сіла кахання - Як каханне мае сілу перамагчы смерць.</w:t>
      </w:r>
    </w:p>
    <w:p/>
    <w:p>
      <w:r xmlns:w="http://schemas.openxmlformats.org/wordprocessingml/2006/main">
        <w:t xml:space="preserve">2: Сіла рэўнасці - наколькі рэўнасць можа быць разбуральнай сілай.</w:t>
      </w:r>
    </w:p>
    <w:p/>
    <w:p>
      <w:r xmlns:w="http://schemas.openxmlformats.org/wordprocessingml/2006/main">
        <w:t xml:space="preserve">1: 1 Карынфянаў 13:13 - Дык цяпер трываюць вера, надзея і любоў гэтыя тры; але найбольшая з іх любоў.</w:t>
      </w:r>
    </w:p>
    <w:p/>
    <w:p>
      <w:r xmlns:w="http://schemas.openxmlformats.org/wordprocessingml/2006/main">
        <w:t xml:space="preserve">2: Рымлянаў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Песьня песьняў 8:7 Мноства водаў ня можа патушыць каханьня, і рэкі не могуць патапіць яго: калі б хто аддаў усё маёмасьць дома свайго за каханьне, яно было б пагарджаным.</w:t>
      </w:r>
    </w:p>
    <w:p/>
    <w:p>
      <w:r xmlns:w="http://schemas.openxmlformats.org/wordprocessingml/2006/main">
        <w:t xml:space="preserve">Каханне немагчыма спыніць, і яго нельга купіць.</w:t>
      </w:r>
    </w:p>
    <w:p/>
    <w:p>
      <w:r xmlns:w="http://schemas.openxmlformats.org/wordprocessingml/2006/main">
        <w:t xml:space="preserve">1. Сіла кахання і яго значэнне ў нашым жыцці</w:t>
      </w:r>
    </w:p>
    <w:p/>
    <w:p>
      <w:r xmlns:w="http://schemas.openxmlformats.org/wordprocessingml/2006/main">
        <w:t xml:space="preserve">2. Важна шанаваць каханне і не прымаць яго як належнае</w:t>
      </w:r>
    </w:p>
    <w:p/>
    <w:p>
      <w:r xmlns:w="http://schemas.openxmlformats.org/wordprocessingml/2006/main">
        <w:t xml:space="preserve">1. 1 Карынфянаў 13:4-7 - "Любоў цярплівая і добрая; любоў не зайздросціць і не хваліцца; яна не пыхлівая і грубая. Яна не настойвае на сваім; яна не раздражняльная і не крыўдлівая; яна не радуйся крыўдзе, а радуйся праўдзе. Каханне ўсё церпіць, усяму верыць, на ўсё спадзяецца, усё церпіць. Каханне ніколі не сканчаецца».</w:t>
      </w:r>
    </w:p>
    <w:p/>
    <w:p>
      <w:r xmlns:w="http://schemas.openxmlformats.org/wordprocessingml/2006/main">
        <w:t xml:space="preserve">2. Рымлянам 12:9-10 - "Любоў няхай будзе шчырай. Ненавідзьце зло; трымайцеся дабра. Любіце адзін аднаго братэрскай любоўю. Пераўзыходзьце адзін аднаго ў пашане".</w:t>
      </w:r>
    </w:p>
    <w:p/>
    <w:p>
      <w:r xmlns:w="http://schemas.openxmlformats.org/wordprocessingml/2006/main">
        <w:t xml:space="preserve">Песьня песьняў 8:8 У нас ёсьць маленькая сястрычка, а ў яе няма грудзей: што мы зробім для нашай сястры ў той дзень, калі аб ёй будуць гаварыць?</w:t>
      </w:r>
    </w:p>
    <w:p/>
    <w:p>
      <w:r xmlns:w="http://schemas.openxmlformats.org/wordprocessingml/2006/main">
        <w:t xml:space="preserve">У гэтым урыўку з Песні Песняў гаворыцца пра каштоўнасць кахання і сям'і.</w:t>
      </w:r>
    </w:p>
    <w:p/>
    <w:p>
      <w:r xmlns:w="http://schemas.openxmlformats.org/wordprocessingml/2006/main">
        <w:t xml:space="preserve">1. Каханне звязана не з узростам або фізічнымі характарыстыкамі, а хутчэй з сілай сувязі.</w:t>
      </w:r>
    </w:p>
    <w:p/>
    <w:p>
      <w:r xmlns:w="http://schemas.openxmlformats.org/wordprocessingml/2006/main">
        <w:t xml:space="preserve">2. Сям'я з'яўляецца асновай нашага жыцця, і яе трэба шанаваць і абараняць.</w:t>
      </w:r>
    </w:p>
    <w:p/>
    <w:p>
      <w:r xmlns:w="http://schemas.openxmlformats.org/wordprocessingml/2006/main">
        <w:t xml:space="preserve">1.Эфесянаў 5:25 - Мужы, любіце сваіх жонак, як і Хрыстос палюбіў царкву і аддаў сябе за яе.</w:t>
      </w:r>
    </w:p>
    <w:p/>
    <w:p>
      <w:r xmlns:w="http://schemas.openxmlformats.org/wordprocessingml/2006/main">
        <w:t xml:space="preserve">2.Прыказкі 18:24 - Чалавек, які мае шмат таварышаў, можа загінуць, але ёсць сябар, які больш блізкі за брата.</w:t>
      </w:r>
    </w:p>
    <w:p/>
    <w:p>
      <w:r xmlns:w="http://schemas.openxmlformats.org/wordprocessingml/2006/main">
        <w:t xml:space="preserve">Песьня песьняў 8:9 Калі яна будзе сьцяной, мы пабудуем на ёй срэбны палац; а калі яна будзе дзьвярыма, мы агародзім яе кедровымі дошкамі.</w:t>
      </w:r>
    </w:p>
    <w:p/>
    <w:p>
      <w:r xmlns:w="http://schemas.openxmlformats.org/wordprocessingml/2006/main">
        <w:t xml:space="preserve">Песня Песняў - паэтычны тэкст, у якім прамоўца выказвае любоў да сваёй каханай. У 8:9 яны мяркуюць, што незалежна ад таго, хто іх каханы, яны пабудуюць ім палац з срэбра або абнясуць іх дошкамі з кедра.</w:t>
      </w:r>
    </w:p>
    <w:p/>
    <w:p>
      <w:r xmlns:w="http://schemas.openxmlformats.org/wordprocessingml/2006/main">
        <w:t xml:space="preserve">1. Каханне безумоўнае, незалежна ад абставін.</w:t>
      </w:r>
    </w:p>
    <w:p/>
    <w:p>
      <w:r xmlns:w="http://schemas.openxmlformats.org/wordprocessingml/2006/main">
        <w:t xml:space="preserve">2. Божая любоў да нас падобна да моцнай крэпасці.</w:t>
      </w:r>
    </w:p>
    <w:p/>
    <w:p>
      <w:r xmlns:w="http://schemas.openxmlformats.org/wordprocessingml/2006/main">
        <w:t xml:space="preserve">1. Рымлянам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Псальма 91:14 «За тое, што ён цвёрда трымаецца за мяне ў любові, я выбаўлю яго; я буду абараняць яго, таму што ён ведае імя маё».</w:t>
      </w:r>
    </w:p>
    <w:p/>
    <w:p>
      <w:r xmlns:w="http://schemas.openxmlformats.org/wordprocessingml/2006/main">
        <w:t xml:space="preserve">Песня Песняў 8:10 Я - сцяна, і грудзі мае - як вежы;</w:t>
      </w:r>
    </w:p>
    <w:p/>
    <w:p>
      <w:r xmlns:w="http://schemas.openxmlformats.org/wordprocessingml/2006/main">
        <w:t xml:space="preserve">Гэты верш выражае пачуццё таго, што вы знаходзіцеся ў фаворы кагосьці каханага.</w:t>
      </w:r>
    </w:p>
    <w:p/>
    <w:p>
      <w:r xmlns:w="http://schemas.openxmlformats.org/wordprocessingml/2006/main">
        <w:t xml:space="preserve">1. Прыгажосць быць ацэненым і любімым чалавекам</w:t>
      </w:r>
    </w:p>
    <w:p/>
    <w:p>
      <w:r xmlns:w="http://schemas.openxmlformats.org/wordprocessingml/2006/main">
        <w:t xml:space="preserve">2. Радасць адчування сапраўднай любові і прыняцця</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Езэкііль 16:8 - Калі я зноў праходзіў міма цябе і глядзеў на цябе, вось, твой час быў часам кахання; і я раскінуў на табе спадніцу маю і пакрыў галізну тваю. Я ўступіў у запавет з табою, кажа Гасподзь Бог, і ты стаў Маім.</w:t>
      </w:r>
    </w:p>
    <w:p/>
    <w:p>
      <w:r xmlns:w="http://schemas.openxmlformats.org/wordprocessingml/2006/main">
        <w:t xml:space="preserve">Песьня Песьняў 8:11 У Саламона быў вінаграднік у Баал-Хамоне; ён аддаў вінаграднік вартаўнікам; кожны павінен быў прынесьці тысячу срэбранікаў за плады яе.</w:t>
      </w:r>
    </w:p>
    <w:p/>
    <w:p>
      <w:r xmlns:w="http://schemas.openxmlformats.org/wordprocessingml/2006/main">
        <w:t xml:space="preserve">Урывак апісвае вінаграднік Саламона ў Баалхамоне і захавальнікаў, якія павінны былі прынесці тысячу срэбранікаў за плён сваёй працы.</w:t>
      </w:r>
    </w:p>
    <w:p/>
    <w:p>
      <w:r xmlns:w="http://schemas.openxmlformats.org/wordprocessingml/2006/main">
        <w:t xml:space="preserve">1. Бог заклікае нас быць вернымі распарадчыкамі Яго вінаградніка.</w:t>
      </w:r>
    </w:p>
    <w:p/>
    <w:p>
      <w:r xmlns:w="http://schemas.openxmlformats.org/wordprocessingml/2006/main">
        <w:t xml:space="preserve">2. Верныя будуць узнагароджаны Божай дастаткам.</w:t>
      </w:r>
    </w:p>
    <w:p/>
    <w:p>
      <w:r xmlns:w="http://schemas.openxmlformats.org/wordprocessingml/2006/main">
        <w:t xml:space="preserve">1. Матфея 21:33-41, Прытчы пра злых арандатараў.</w:t>
      </w:r>
    </w:p>
    <w:p/>
    <w:p>
      <w:r xmlns:w="http://schemas.openxmlformats.org/wordprocessingml/2006/main">
        <w:t xml:space="preserve">2. Эклезіяст 2:4-11, Разважанні прапаведніка аб працы.</w:t>
      </w:r>
    </w:p>
    <w:p/>
    <w:p>
      <w:r xmlns:w="http://schemas.openxmlformats.org/wordprocessingml/2006/main">
        <w:t xml:space="preserve">Песьня песьняў 8:12 Вінаграднік мой, які належыць мне, перада мною: у цябе, Саламон, тысяча, і дзьвесьце тых, хто ахоўвае плады яго.</w:t>
      </w:r>
    </w:p>
    <w:p/>
    <w:p>
      <w:r xmlns:w="http://schemas.openxmlformats.org/wordprocessingml/2006/main">
        <w:t xml:space="preserve">Прамоўца ў Песні Песняў 8:12 кажа Саламону разумна выкарыстоўваць свае рэсурсы і кіраваць імі.</w:t>
      </w:r>
    </w:p>
    <w:p/>
    <w:p>
      <w:r xmlns:w="http://schemas.openxmlformats.org/wordprocessingml/2006/main">
        <w:t xml:space="preserve">1. Мудрасць гаспадарання</w:t>
      </w:r>
    </w:p>
    <w:p/>
    <w:p>
      <w:r xmlns:w="http://schemas.openxmlformats.org/wordprocessingml/2006/main">
        <w:t xml:space="preserve">2. Каштоўнасць кіравання рэсурсамі</w:t>
      </w:r>
    </w:p>
    <w:p/>
    <w:p>
      <w:r xmlns:w="http://schemas.openxmlformats.org/wordprocessingml/2006/main">
        <w:t xml:space="preserve">1. Матфея 25:14-30 - Прытча аб талентах</w:t>
      </w:r>
    </w:p>
    <w:p/>
    <w:p>
      <w:r xmlns:w="http://schemas.openxmlformats.org/wordprocessingml/2006/main">
        <w:t xml:space="preserve">2. Лукі 16:1-13 - Прыпавесць пра разумнага кіраўніка</w:t>
      </w:r>
    </w:p>
    <w:p/>
    <w:p>
      <w:r xmlns:w="http://schemas.openxmlformats.org/wordprocessingml/2006/main">
        <w:t xml:space="preserve">Песьня песьняў 8:13 Ты, што жывеш у садах, таварышы слухаюць твой голас: дай мне пачуць яго.</w:t>
      </w:r>
    </w:p>
    <w:p/>
    <w:p>
      <w:r xmlns:w="http://schemas.openxmlformats.org/wordprocessingml/2006/main">
        <w:t xml:space="preserve">Песня Песняў запрашае каханага пачуць голас свайго спадарожніка.</w:t>
      </w:r>
    </w:p>
    <w:p/>
    <w:p>
      <w:r xmlns:w="http://schemas.openxmlformats.org/wordprocessingml/2006/main">
        <w:t xml:space="preserve">1. Важнасць прыслухоўвацца да голасу спадарожніка.</w:t>
      </w:r>
    </w:p>
    <w:p/>
    <w:p>
      <w:r xmlns:w="http://schemas.openxmlformats.org/wordprocessingml/2006/main">
        <w:t xml:space="preserve">2. Сіла зносін праз слуханне.</w:t>
      </w:r>
    </w:p>
    <w:p/>
    <w:p>
      <w:r xmlns:w="http://schemas.openxmlformats.org/wordprocessingml/2006/main">
        <w:t xml:space="preserve">1. Якава 1:19-20 - "Ведайце гэта, браты мае ўмілаваныя: хай кожны чалавек будзе хуткі на слуханне, марудлівы на словы, марудлівы на гнеў, бо гнеў чалавека не творыць праўды Божай".</w:t>
      </w:r>
    </w:p>
    <w:p/>
    <w:p>
      <w:r xmlns:w="http://schemas.openxmlformats.org/wordprocessingml/2006/main">
        <w:t xml:space="preserve">2. Прыказкі 18:13 - "Калі хто дае адказ, перш чым ён пачуе, гэта яго глупства і ганьба."</w:t>
      </w:r>
    </w:p>
    <w:p/>
    <w:p>
      <w:r xmlns:w="http://schemas.openxmlformats.org/wordprocessingml/2006/main">
        <w:t xml:space="preserve">Песьня песьняў 8:14 Спяшайся, мой каханы, і будзь падобны да сарны або да маладога аленя на гарах духмяных.</w:t>
      </w:r>
    </w:p>
    <w:p/>
    <w:p>
      <w:r xmlns:w="http://schemas.openxmlformats.org/wordprocessingml/2006/main">
        <w:t xml:space="preserve">Любімаму трэба спяшацца насустрач, як аленю на горы спецый.</w:t>
      </w:r>
    </w:p>
    <w:p/>
    <w:p>
      <w:r xmlns:w="http://schemas.openxmlformats.org/wordprocessingml/2006/main">
        <w:t xml:space="preserve">1. Актуальнасць кахання: чаму ў адносінах патрэбна паспешлівасць.</w:t>
      </w:r>
    </w:p>
    <w:p/>
    <w:p>
      <w:r xmlns:w="http://schemas.openxmlformats.org/wordprocessingml/2006/main">
        <w:t xml:space="preserve">2. Пагоня за каханым: навучыцца гнацца за Богам і быць у пагоні за Ім.</w:t>
      </w:r>
    </w:p>
    <w:p/>
    <w:p>
      <w:r xmlns:w="http://schemas.openxmlformats.org/wordprocessingml/2006/main">
        <w:t xml:space="preserve">1. Псальма 42:1 Як алені прагнуць водных патокаў, так душа мая прагнуць Цябе, Божа.</w:t>
      </w:r>
    </w:p>
    <w:p/>
    <w:p>
      <w:r xmlns:w="http://schemas.openxmlformats.org/wordprocessingml/2006/main">
        <w:t xml:space="preserve">2. Ісая 40:31 Але тыя, хто спадзяецца на Госпада, адновяць сваю сілу; Уздымуць крылы, як арлы, пабягуць і не стамляцца, пойдуць і не аслабнуць.</w:t>
      </w:r>
    </w:p>
    <w:p/>
    <w:p>
      <w:r xmlns:w="http://schemas.openxmlformats.org/wordprocessingml/2006/main">
        <w:t xml:space="preserve">Ісая, раздзел 1, пачынаецца з апісання мяцежнай дзяржавы Юдэі і Ерусаліма. Прарок Ісая перадае вестку ад Бога, асуджаючы іх грахоўныя паводзіны і заклікаючы да пакаяння.</w:t>
      </w:r>
    </w:p>
    <w:p/>
    <w:p>
      <w:r xmlns:w="http://schemas.openxmlformats.org/wordprocessingml/2006/main">
        <w:t xml:space="preserve">1-ы абзац: Ісая называе сябе прарокам, які перадае гэтае паведамленне. Ён скіроўвае свае словы да неба і зямлі, падкрэсліваючы, што нават прырода прызнае ўладу Бога (Іс 1, 1-2).</w:t>
      </w:r>
    </w:p>
    <w:p/>
    <w:p>
      <w:r xmlns:w="http://schemas.openxmlformats.org/wordprocessingml/2006/main">
        <w:t xml:space="preserve">2-і абзац: Бог выказвае сваё расчараванне ў сваім народзе, абвінавачваючы іх у паўстанні супраць Яго і адмове ад адносін з Ім. Ён параўноўвае іх з хворым целам, пакрытым ранамі (Іс 1, 3-6).</w:t>
      </w:r>
    </w:p>
    <w:p/>
    <w:p>
      <w:r xmlns:w="http://schemas.openxmlformats.org/wordprocessingml/2006/main">
        <w:t xml:space="preserve">3-ці абзац: Бог адхіляе мноства ахвяр, прынесеных Яго народам, таму што яны нешчырыя і суправаджаюцца злом. Ён заклікае іх шукаць справядлівасці, выпраўляць прыгнёт і клапаціцца пра ўразлівых (Ісая 1:10-17).</w:t>
      </w:r>
    </w:p>
    <w:p/>
    <w:p>
      <w:r xmlns:w="http://schemas.openxmlformats.org/wordprocessingml/2006/main">
        <w:t xml:space="preserve">4-ы абзац: Бог папярэджвае Юдэю за іх карупцыю, называючы іх лідэраў «валадарамі Садома», а іх народ «народам Гаморы». Ён папярэджвае іх аб наступствах працягвання іх цяперашняга шляху (Ісая 1:18-23).</w:t>
      </w:r>
    </w:p>
    <w:p/>
    <w:p>
      <w:r xmlns:w="http://schemas.openxmlformats.org/wordprocessingml/2006/main">
        <w:t xml:space="preserve">5-ы абзац: Нягледзячы на іх грахі, Бог прапануе прабачэнне, калі яны пакаюцца. Аднак, калі яны будуць працягваць бунт, іх чакае знішчэнне, як спалены горад. Верны астатак будзе захаваны (Ісая 1:24-31).</w:t>
      </w:r>
    </w:p>
    <w:p/>
    <w:p>
      <w:r xmlns:w="http://schemas.openxmlformats.org/wordprocessingml/2006/main">
        <w:t xml:space="preserve">Такім чынам,</w:t>
      </w:r>
    </w:p>
    <w:p>
      <w:r xmlns:w="http://schemas.openxmlformats.org/wordprocessingml/2006/main">
        <w:t xml:space="preserve">Ісая ў першай главе адлюстроўвае</w:t>
      </w:r>
    </w:p>
    <w:p>
      <w:r xmlns:w="http://schemas.openxmlformats.org/wordprocessingml/2006/main">
        <w:t xml:space="preserve">Божае асуджэнне непакорлівасці Юды</w:t>
      </w:r>
    </w:p>
    <w:p>
      <w:r xmlns:w="http://schemas.openxmlformats.org/wordprocessingml/2006/main">
        <w:t xml:space="preserve">і Яго заклік да пакаяння праз прарочае пасланне Ісаі.</w:t>
      </w:r>
    </w:p>
    <w:p/>
    <w:p>
      <w:r xmlns:w="http://schemas.openxmlformats.org/wordprocessingml/2006/main">
        <w:t xml:space="preserve">Ідэнтыфікацыя Ісаі як прарока, які перадае гэтае паведамленне.</w:t>
      </w:r>
    </w:p>
    <w:p>
      <w:r xmlns:w="http://schemas.openxmlformats.org/wordprocessingml/2006/main">
        <w:t xml:space="preserve">Выказваючы расчараванне ў сувязі з бунтарскімі паводзінамі Юды.</w:t>
      </w:r>
    </w:p>
    <w:p>
      <w:r xmlns:w="http://schemas.openxmlformats.org/wordprocessingml/2006/main">
        <w:t xml:space="preserve">Параўнанне грахоўнага стану з хворым целам, пакрытым ранамі.</w:t>
      </w:r>
    </w:p>
    <w:p>
      <w:r xmlns:w="http://schemas.openxmlformats.org/wordprocessingml/2006/main">
        <w:t xml:space="preserve">Адмаўляючыся ад няшчырых ахвяр, заклікаючы да справядлівасці разам з клопатам пра ўразлівых.</w:t>
      </w:r>
    </w:p>
    <w:p>
      <w:r xmlns:w="http://schemas.openxmlformats.org/wordprocessingml/2006/main">
        <w:t xml:space="preserve">Папярэджанне пра карупцыю разам з папярэджаннем аб наступствах, якія могуць паўстаць у выпадку працягу цяперашняга шляху.</w:t>
      </w:r>
    </w:p>
    <w:p>
      <w:r xmlns:w="http://schemas.openxmlformats.org/wordprocessingml/2006/main">
        <w:t xml:space="preserve">Прабачэнне пасля пакаяння з акцэнтам на патэнцыйнае разбурэнне ў адваротным выпадку.</w:t>
      </w:r>
    </w:p>
    <w:p>
      <w:r xmlns:w="http://schemas.openxmlformats.org/wordprocessingml/2006/main">
        <w:t xml:space="preserve">Захоўваючы верную рэшту сярод суда.</w:t>
      </w:r>
    </w:p>
    <w:p/>
    <w:p>
      <w:r xmlns:w="http://schemas.openxmlformats.org/wordprocessingml/2006/main">
        <w:t xml:space="preserve">Гэты раздзел служыць увядзеннем у кнігу Ісаі, падкрэсліваючы жаданне Бога сапраўднага пакланення і праведнасці, а не пустых рэлігійных рытуалаў. Ён падкрэслівае важнасць справядлівасці, спагады і шчырага пакаяння ў падтрыманні адносін з Богам.</w:t>
      </w:r>
    </w:p>
    <w:p/>
    <w:p>
      <w:r xmlns:w="http://schemas.openxmlformats.org/wordprocessingml/2006/main">
        <w:t xml:space="preserve">ІСАІ 1:1 Уява Ісаі, сына Амоса, якую ён бачыў пра Юдэю і Ерусалім у дні Азіі, Ётама, Ахаза і Эзэкіі, цароў Юдэйскіх.</w:t>
      </w:r>
    </w:p>
    <w:p/>
    <w:p>
      <w:r xmlns:w="http://schemas.openxmlformats.org/wordprocessingml/2006/main">
        <w:t xml:space="preserve">Бачанне Ісаі пра Юдэю і Ерусалім у дні яго цароў.</w:t>
      </w:r>
    </w:p>
    <w:p/>
    <w:p>
      <w:r xmlns:w="http://schemas.openxmlformats.org/wordprocessingml/2006/main">
        <w:t xml:space="preserve">1. Любоў Бога да свайго народа і як заставацца Яму верным, нягледзячы на абставіны.</w:t>
      </w:r>
    </w:p>
    <w:p/>
    <w:p>
      <w:r xmlns:w="http://schemas.openxmlformats.org/wordprocessingml/2006/main">
        <w:t xml:space="preserve">2. Паслухмянасць Богу і тое, як яна прыносіць благаслаўленне.</w:t>
      </w:r>
    </w:p>
    <w:p/>
    <w:p>
      <w:r xmlns:w="http://schemas.openxmlformats.org/wordprocessingml/2006/main">
        <w:t xml:space="preserve">1. Другі закон 6:5 - «Любі Госпада Бога твайго ўсім сэрцам тваім, і ўсёю душою тваёю, і ўсімі сіламі тваімі».</w:t>
      </w:r>
    </w:p>
    <w:p/>
    <w:p>
      <w:r xmlns:w="http://schemas.openxmlformats.org/wordprocessingml/2006/main">
        <w:t xml:space="preserve">2. Ерамія 29:11 - «Я ведаю планы, якія маю для вас, кажа Гасподзь, планы дабрабыту, а не зла, каб даць вам будучыню і надзею.</w:t>
      </w:r>
    </w:p>
    <w:p/>
    <w:p>
      <w:r xmlns:w="http://schemas.openxmlformats.org/wordprocessingml/2006/main">
        <w:t xml:space="preserve">Ісая 1:2 Слухай, нябёсы, і ўслухайся, зямля, бо Гасподзь сказаў: Я гадаваў і выхоўваў дзяцей, а яны паўсталі супроць Мяне.</w:t>
      </w:r>
    </w:p>
    <w:p/>
    <w:p>
      <w:r xmlns:w="http://schemas.openxmlformats.org/wordprocessingml/2006/main">
        <w:t xml:space="preserve">Гасподзь кажа пра тое, як Ён гадаваў і выхоўваў сваіх дзяцей, але яны паўсталі.</w:t>
      </w:r>
    </w:p>
    <w:p/>
    <w:p>
      <w:r xmlns:w="http://schemas.openxmlformats.org/wordprocessingml/2006/main">
        <w:t xml:space="preserve">1: Любоў бацькі, нягледзячы на паўстанне</w:t>
      </w:r>
    </w:p>
    <w:p/>
    <w:p>
      <w:r xmlns:w="http://schemas.openxmlformats.org/wordprocessingml/2006/main">
        <w:t xml:space="preserve">2: Ласка Божая перад абліччам непаслушэнства</w:t>
      </w:r>
    </w:p>
    <w:p/>
    <w:p>
      <w:r xmlns:w="http://schemas.openxmlformats.org/wordprocessingml/2006/main">
        <w:t xml:space="preserve">Рымлянам 5:8 - Але Бог паказвае сваю любоў да нас у гэтым: калі мы былі яшчэ грэшнікамі, Хрыстос памёр за нас.</w:t>
      </w:r>
    </w:p>
    <w:p/>
    <w:p>
      <w:r xmlns:w="http://schemas.openxmlformats.org/wordprocessingml/2006/main">
        <w:t xml:space="preserve">Псальма 103:13-14 -Як бацька шкадуе дзяцей сваіх, так СПАДАР шкадуе тых, хто баіцца Яго; бо ведае, як мы створаны, памятае, што мы прах.</w:t>
      </w:r>
    </w:p>
    <w:p/>
    <w:p>
      <w:r xmlns:w="http://schemas.openxmlformats.org/wordprocessingml/2006/main">
        <w:t xml:space="preserve">ІСАІ 1:3 Вол ведае гаспадара свайго, і асёл яслі гаспадара свайго, а Ізраіль не ведае, народ Мой не разглядае.</w:t>
      </w:r>
    </w:p>
    <w:p/>
    <w:p>
      <w:r xmlns:w="http://schemas.openxmlformats.org/wordprocessingml/2006/main">
        <w:t xml:space="preserve">Бог распарадзіўся, каб нават жывёлы пазнавалі свайго гаспадара, але народ Ізраіля не ведае і не лічыць Яго.</w:t>
      </w:r>
    </w:p>
    <w:p/>
    <w:p>
      <w:r xmlns:w="http://schemas.openxmlformats.org/wordprocessingml/2006/main">
        <w:t xml:space="preserve">1. Божая любоў нязменная, нават калі Яго народ яе не прызнае</w:t>
      </w:r>
    </w:p>
    <w:p/>
    <w:p>
      <w:r xmlns:w="http://schemas.openxmlformats.org/wordprocessingml/2006/main">
        <w:t xml:space="preserve">2. Распазнаючы нашага Настаўніка: Разгляд Ісаі 1:3</w:t>
      </w:r>
    </w:p>
    <w:p/>
    <w:p>
      <w:r xmlns:w="http://schemas.openxmlformats.org/wordprocessingml/2006/main">
        <w:t xml:space="preserve">1. Ерамія 31:3 - "Гасподзь з'явіўся мне з даўніх часоў і сказаў: "Я палюбіў цябе вечнай любоўю, таму з міласці Я прыцягнуў цябе".</w:t>
      </w:r>
    </w:p>
    <w:p/>
    <w:p>
      <w:r xmlns:w="http://schemas.openxmlformats.org/wordprocessingml/2006/main">
        <w:t xml:space="preserve">2. 1 Іаана 4:19 - "Мы любім яго, таму што ён першы палюбіў нас."</w:t>
      </w:r>
    </w:p>
    <w:p/>
    <w:p>
      <w:r xmlns:w="http://schemas.openxmlformats.org/wordprocessingml/2006/main">
        <w:t xml:space="preserve">Ісая 1:4 О, грэшны народ, народ, абцяжараны беззаконьнем, семя ліхадзеяў, дзеці разбэшчвальнікі: яны пакінулі Госпада, яны разгневалі Сьвятога Ізраілевага, яны адступілі назад.</w:t>
      </w:r>
    </w:p>
    <w:p/>
    <w:p>
      <w:r xmlns:w="http://schemas.openxmlformats.org/wordprocessingml/2006/main">
        <w:t xml:space="preserve">Грэшны народ выклікаў гнеў Бога, пакінуўшы Яго і адышоўшы ад Яго вучэнняў.</w:t>
      </w:r>
    </w:p>
    <w:p/>
    <w:p>
      <w:r xmlns:w="http://schemas.openxmlformats.org/wordprocessingml/2006/main">
        <w:t xml:space="preserve">1: Бог жадае, каб мы прытрымліваліся Яго вучэнняў і заставаліся паслухмянымі Яму.</w:t>
      </w:r>
    </w:p>
    <w:p/>
    <w:p>
      <w:r xmlns:w="http://schemas.openxmlformats.org/wordprocessingml/2006/main">
        <w:t xml:space="preserve">2: Мы павінны быць уважлівымі да нашых дзеянняў і імкнуцца жыць жыццём, якое падабаецца Богу.</w:t>
      </w:r>
    </w:p>
    <w:p/>
    <w:p>
      <w:r xmlns:w="http://schemas.openxmlformats.org/wordprocessingml/2006/main">
        <w:t xml:space="preserve">1: Езэкііль 18:30-32 - Таму Я буду судзіць вас, доме Ізраілеў, кожнага паводле шляхоў ягоных, кажа Гасподзь Бог. Пакайцеся і адвярніцеся ад усіх грахоў вашых; так што беззаконне не будзе вам пагібель. Адкіньце ад сябе ўсе правіны вашыя, якімі вы зграшылі; і зрабі сабе новае сэрца і новы дух: бо навошта вам паміраць, доме Ізраілеў?</w:t>
      </w:r>
    </w:p>
    <w:p/>
    <w:p>
      <w:r xmlns:w="http://schemas.openxmlformats.org/wordprocessingml/2006/main">
        <w:t xml:space="preserve">2: Міхей 6:8 - Ён паказаў табе, чалавек, што добра; і чаго патрабуе ад цябе Гасподзь, акрамя таго, каб чыніў справядліва, і любіў міласэрнасць, і пакорліва хадзіў перад Богам тваім?</w:t>
      </w:r>
    </w:p>
    <w:p/>
    <w:p>
      <w:r xmlns:w="http://schemas.openxmlformats.org/wordprocessingml/2006/main">
        <w:t xml:space="preserve">Ісая 1:5 Чаму вас яшчэ біць? вы будзеце бунтавацца ўсё больш і больш: уся галава хворая, і ўсё сэрца аслаблена.</w:t>
      </w:r>
    </w:p>
    <w:p/>
    <w:p>
      <w:r xmlns:w="http://schemas.openxmlformats.org/wordprocessingml/2006/main">
        <w:t xml:space="preserve">Ізраільскі народ неаднаразова адварочваўся ад Бога, ігнаруючы Яго папярэджанні і загады. Яны былі ў цыкле паўстання і пакарання.</w:t>
      </w:r>
    </w:p>
    <w:p/>
    <w:p>
      <w:r xmlns:w="http://schemas.openxmlformats.org/wordprocessingml/2006/main">
        <w:t xml:space="preserve">1. Разрыў цыкла паўстання: вучыцца ў народа Ізраіля</w:t>
      </w:r>
    </w:p>
    <w:p/>
    <w:p>
      <w:r xmlns:w="http://schemas.openxmlformats.org/wordprocessingml/2006/main">
        <w:t xml:space="preserve">2. Наступствы адыходу ад Бога</w:t>
      </w:r>
    </w:p>
    <w:p/>
    <w:p>
      <w:r xmlns:w="http://schemas.openxmlformats.org/wordprocessingml/2006/main">
        <w:t xml:space="preserve">1. Ерамія 2:19 «Твая злачынства пакарае цябе, і адступніцтва твае пакарае цябе; таму ведай і ўбачыш, што гэта зло і горка, што ты пакінуў Госпада, Бога твайго, і што страху майго няма ў цябе, кажа Гасподзь Бог Саваоф».</w:t>
      </w:r>
    </w:p>
    <w:p/>
    <w:p>
      <w:r xmlns:w="http://schemas.openxmlformats.org/wordprocessingml/2006/main">
        <w:t xml:space="preserve">2. Асія 4:6 «Народ Мой знішчаны з-за недахопу ведаў; таму што ты адкінуў веды, адкіну і Я цябе, каб ты не быў Мне святаром; бо ты забыў закон Бога твайго, і Я таксама забудзь дзяцей сваіх».</w:t>
      </w:r>
    </w:p>
    <w:p/>
    <w:p>
      <w:r xmlns:w="http://schemas.openxmlformats.org/wordprocessingml/2006/main">
        <w:t xml:space="preserve">Ісая 1:6 Ад падэшвы нагі да галавы няма ў ёй здароўя; але раны, і сінякі, і гнойныя язвы: яны не былі зачыненыя, і не перавязаны, і не размякчаны мазем.</w:t>
      </w:r>
    </w:p>
    <w:p/>
    <w:p>
      <w:r xmlns:w="http://schemas.openxmlformats.org/wordprocessingml/2006/main">
        <w:t xml:space="preserve">У гэтым урыўку абмяркоўваецца фізічная і духоўная хвароба Божага народа і тое, як ёю занядбалі.</w:t>
      </w:r>
    </w:p>
    <w:p/>
    <w:p>
      <w:r xmlns:w="http://schemas.openxmlformats.org/wordprocessingml/2006/main">
        <w:t xml:space="preserve">1: Бог клапоціцца пра хворых - гэта напамін пра Божы клопат пра нас, нават калі мы фізічна і духоўна хворыя.</w:t>
      </w:r>
    </w:p>
    <w:p/>
    <w:p>
      <w:r xmlns:w="http://schemas.openxmlformats.org/wordprocessingml/2006/main">
        <w:t xml:space="preserve">2: Вылечаны Божай любоўю - напамін пра гаючую сілу Божай любові і пра тое, як яна набліжае нас да Яго.</w:t>
      </w:r>
    </w:p>
    <w:p/>
    <w:p>
      <w:r xmlns:w="http://schemas.openxmlformats.org/wordprocessingml/2006/main">
        <w:t xml:space="preserve">1: Ерамія 30:17 - Бо Я вярну табе здароўе і вылечу цябе ад ран тваіх, кажа СПАДАР; таму што яны назвалі цябе ізгоем, кажучы: гэта Сіён, якога ніхто не шукае.</w:t>
      </w:r>
    </w:p>
    <w:p/>
    <w:p>
      <w:r xmlns:w="http://schemas.openxmlformats.org/wordprocessingml/2006/main">
        <w:t xml:space="preserve">2: Якава 5:14-15 - Ці хворы хто з вас? хай пакліча прэзбітэраў царквы; і хай памоляцца над ім, памазаўшы яго алеем у імя Гасподняе: і малітва веры выбавіць хворага, і Гасподзь падыме яго; і калі ён учыніў грахі, яны будуць яму дараваныя.</w:t>
      </w:r>
    </w:p>
    <w:p/>
    <w:p>
      <w:r xmlns:w="http://schemas.openxmlformats.org/wordprocessingml/2006/main">
        <w:t xml:space="preserve">Ісая 1:7 Зямля твая спустошана, гарады твае спалены агнём; зямля твая, пажыраюць яе чужынцы перад табой, і яна спустошана, як разбураная чужынцамі.</w:t>
      </w:r>
    </w:p>
    <w:p/>
    <w:p>
      <w:r xmlns:w="http://schemas.openxmlformats.org/wordprocessingml/2006/main">
        <w:t xml:space="preserve">Зямля Ізраіля стала спустошанай з-за разбурэння яе гарадоў і людзей, выкліканага ўварваннем чужынцаў на зямлю.</w:t>
      </w:r>
    </w:p>
    <w:p/>
    <w:p>
      <w:r xmlns:w="http://schemas.openxmlformats.org/wordprocessingml/2006/main">
        <w:t xml:space="preserve">1. Божая міласэрнасць у спусташэнні: разуменне любові Бога нават у часы пакут</w:t>
      </w:r>
    </w:p>
    <w:p/>
    <w:p>
      <w:r xmlns:w="http://schemas.openxmlformats.org/wordprocessingml/2006/main">
        <w:t xml:space="preserve">2. Пераадоленне спусташэння праз пакаянне і веру</w:t>
      </w:r>
    </w:p>
    <w:p/>
    <w:p>
      <w:r xmlns:w="http://schemas.openxmlformats.org/wordprocessingml/2006/main">
        <w:t xml:space="preserve">1. Плач Ерманс 1:1-2 Як самотна сядзіць горад, які быў поўны людзей! Яна стала як удава, якая некалі была вялікай сярод народаў! Тая, якая была прынцэсай сярод правінцый, стала васалам.</w:t>
      </w:r>
    </w:p>
    <w:p/>
    <w:p>
      <w:r xmlns:w="http://schemas.openxmlformats.org/wordprocessingml/2006/main">
        <w:t xml:space="preserve">2. Ісая 58:12 І тыя з вас пабудуюць старыя пустыні; і цябе назавуць Аднаўляльнікам праломаў, Аднаўляльнікам шляхоў для пражывання.</w:t>
      </w:r>
    </w:p>
    <w:p/>
    <w:p>
      <w:r xmlns:w="http://schemas.openxmlformats.org/wordprocessingml/2006/main">
        <w:t xml:space="preserve">Ісая 1:8 І засталася дачка Сіёна, як дом у вінаградніку, як домік у садзе агуркоў, як горад у аблозе.</w:t>
      </w:r>
    </w:p>
    <w:p/>
    <w:p>
      <w:r xmlns:w="http://schemas.openxmlformats.org/wordprocessingml/2006/main">
        <w:t xml:space="preserve">Горад Сіён застаўся спустошаным і закінутым, нагадваючы хатку ў вінаградніку або хатку ў садзе з агуркамі.</w:t>
      </w:r>
    </w:p>
    <w:p/>
    <w:p>
      <w:r xmlns:w="http://schemas.openxmlformats.org/wordprocessingml/2006/main">
        <w:t xml:space="preserve">1. Божая вернасць у цяжкія часы - Ісая 1:8</w:t>
      </w:r>
    </w:p>
    <w:p/>
    <w:p>
      <w:r xmlns:w="http://schemas.openxmlformats.org/wordprocessingml/2006/main">
        <w:t xml:space="preserve">2. Як наш верны адказ вядзе да аднаўлення - Ісая 1:8</w:t>
      </w:r>
    </w:p>
    <w:p/>
    <w:p>
      <w:r xmlns:w="http://schemas.openxmlformats.org/wordprocessingml/2006/main">
        <w:t xml:space="preserve">1. Плач Ераміі 5:1-2 - Успомні, Госпадзе, што спасцігла нас; паглядзіце, і вось наша ганьба! Спадчына наша перададзена іншаземцам, і дамы нашыя чужынцам.</w:t>
      </w:r>
    </w:p>
    <w:p/>
    <w:p>
      <w:r xmlns:w="http://schemas.openxmlformats.org/wordprocessingml/2006/main">
        <w:t xml:space="preserve">2. Ерамія 29:11 - Бо Я ведаю планы, якія маю для вас, кажа СПАДАР, планы, каб даць вам поспех, а не прычыніць вам шкоды, планы даць вам надзею і будучыню.</w:t>
      </w:r>
    </w:p>
    <w:p/>
    <w:p>
      <w:r xmlns:w="http://schemas.openxmlformats.org/wordprocessingml/2006/main">
        <w:t xml:space="preserve">Ісая 1:9 Калі б Гасподзь Саваоф не пакінуў нам вельмі малую рэшту, мы былі б, як Садома, і мы былі б падобныя да Гаморы.</w:t>
      </w:r>
    </w:p>
    <w:p/>
    <w:p>
      <w:r xmlns:w="http://schemas.openxmlformats.org/wordprocessingml/2006/main">
        <w:t xml:space="preserve">Божая міласэрнасць захавала нас ад знішчэння, якое напаткала Садом і Гамору.</w:t>
      </w:r>
    </w:p>
    <w:p/>
    <w:p>
      <w:r xmlns:w="http://schemas.openxmlformats.org/wordprocessingml/2006/main">
        <w:t xml:space="preserve">1: Мы павінны быць удзячныя за Божую міласэрнасць і ніколі не прымаць яе як належнае.</w:t>
      </w:r>
    </w:p>
    <w:p/>
    <w:p>
      <w:r xmlns:w="http://schemas.openxmlformats.org/wordprocessingml/2006/main">
        <w:t xml:space="preserve">2: Мы павінны памятаць пра нашы дзеянні і імкнуцца да праведнасці, каб захаваць міласэрнасць Бога.</w:t>
      </w:r>
    </w:p>
    <w:p/>
    <w:p>
      <w:r xmlns:w="http://schemas.openxmlformats.org/wordprocessingml/2006/main">
        <w:t xml:space="preserve">1: Псальма 51:1-2 - Змілуйся нада мною, Божа, па міласці Тваёй, па вялікай міласэрнасці Тваёй загладзі беззаконні мае. Абмый мяне цалкам ад беззаконьня майго і ачысьці мяне ад граху майго.</w:t>
      </w:r>
    </w:p>
    <w:p/>
    <w:p>
      <w:r xmlns:w="http://schemas.openxmlformats.org/wordprocessingml/2006/main">
        <w:t xml:space="preserve">2: Плач Ерэміі 3:22-23 - Гэта з міласэрнасці ГОСПАДА, каб мы не былі знішчаны, таму што Яго спагада не вычарпаецца. Яны новыя кожную раніцу: вялікая вернасць Твая.</w:t>
      </w:r>
    </w:p>
    <w:p/>
    <w:p>
      <w:r xmlns:w="http://schemas.openxmlformats.org/wordprocessingml/2006/main">
        <w:t xml:space="preserve">Ісая 1:10 Слухайце слова Гасподняе, уладары Садомы! прыслухайся да закону Бога нашага, народ Гаморскі.</w:t>
      </w:r>
    </w:p>
    <w:p/>
    <w:p>
      <w:r xmlns:w="http://schemas.openxmlformats.org/wordprocessingml/2006/main">
        <w:t xml:space="preserve">Гасподзь заклікае кіраўнікоў Садома і Гаморы прыслухацца да Яго закону.</w:t>
      </w:r>
    </w:p>
    <w:p/>
    <w:p>
      <w:r xmlns:w="http://schemas.openxmlformats.org/wordprocessingml/2006/main">
        <w:t xml:space="preserve">1. Важнасць выканання Божага закону</w:t>
      </w:r>
    </w:p>
    <w:p/>
    <w:p>
      <w:r xmlns:w="http://schemas.openxmlformats.org/wordprocessingml/2006/main">
        <w:t xml:space="preserve">2. Неадкладнасць прыслухоўвання да Слова Пана</w:t>
      </w:r>
    </w:p>
    <w:p/>
    <w:p>
      <w:r xmlns:w="http://schemas.openxmlformats.org/wordprocessingml/2006/main">
        <w:t xml:space="preserve">1. Якава 1:22 - «Будзьце ж выканаўцамі слова, а не слухачамі толькі, якія падманваюць саміх сябе».</w:t>
      </w:r>
    </w:p>
    <w:p/>
    <w:p>
      <w:r xmlns:w="http://schemas.openxmlformats.org/wordprocessingml/2006/main">
        <w:t xml:space="preserve">2. Другі закон 6:4-6 - "Слухай, Ізраіль: Гасподзь Бог наш, Гасподзь адзіны. Любі Госпада Бога твайго ўсім сэрцам тваім, і ўсёю душою тваёю, і ўсімі сіламі тваімі. І гэтыя словы тое, што я загадваю табе сёньня, будзе ў тваім сэрцы».</w:t>
      </w:r>
    </w:p>
    <w:p/>
    <w:p>
      <w:r xmlns:w="http://schemas.openxmlformats.org/wordprocessingml/2006/main">
        <w:t xml:space="preserve">Ісая 1:11 Навошта мне мноства вашых ахвяраў? кажа Гасподзь: Я насыціўся цэласпаленьнем бараноў і тлушчам укормленага быдла; і не жадаю Мне крыві цялят, ці ягнят, ці казлоў.</w:t>
      </w:r>
    </w:p>
    <w:p/>
    <w:p>
      <w:r xmlns:w="http://schemas.openxmlformats.org/wordprocessingml/2006/main">
        <w:t xml:space="preserve">Бог не цэніць мноства ахвяр, прынесеных Яму, але жадае сапраўднага пакаяння.</w:t>
      </w:r>
    </w:p>
    <w:p/>
    <w:p>
      <w:r xmlns:w="http://schemas.openxmlformats.org/wordprocessingml/2006/main">
        <w:t xml:space="preserve">1: Нашы ахвяры Богу бессэнсоўныя, калі мы не пакаемся ў сваіх грахах.</w:t>
      </w:r>
    </w:p>
    <w:p/>
    <w:p>
      <w:r xmlns:w="http://schemas.openxmlformats.org/wordprocessingml/2006/main">
        <w:t xml:space="preserve">2: Бог жадае ад нас сапраўднага пакаяння, а не проста бессэнсоўных ахвяр.</w:t>
      </w:r>
    </w:p>
    <w:p/>
    <w:p>
      <w:r xmlns:w="http://schemas.openxmlformats.org/wordprocessingml/2006/main">
        <w:t xml:space="preserve">1: Ерамія 7:21-23 - Так кажа Гасподзь Саваоф, Бог Ізраілеў: Прыносьце цэласпаленьні вашыя да ахвяраў вашых і ежце мяса. Бо Я не гаварыў бацькам вашым і не загадваў ім у той дзень, калі Я вывеў іх зь зямлі Егіпецкай, пра цэласпаленьні і ахвяры, але гэта Я загадаў ім, кажучы: слухайцеся голасу Майго, і Я буду вашым Богам , і вы будзеце Маім народам, і хадзіце ўсімі шляхамі, якія Я наказаў вам, каб добра было вам.</w:t>
      </w:r>
    </w:p>
    <w:p/>
    <w:p>
      <w:r xmlns:w="http://schemas.openxmlformats.org/wordprocessingml/2006/main">
        <w:t xml:space="preserve">2: Міхей 6:6-8 - З чым я прыйду перад Госпадам і пакланюся Богу Высокаму? ці прыйду я перад Ім з цэласпаленьнямі, з цялятамі-адналеткамі? Ці спадабаецца Госпаду тысячы бараноў, ці дзесяць тысяч рэкаў алею? ці аддам першынца майго за правіну маю, плод цела майго - за грэх душы маёй? Ён паказаў табе, чалавек, што добра; і чаго патрабуе ад цябе Гасподзь, акрамя таго, каб чыніў справядліва, і любіў міласэрнасць, і пакорліва хадзіў перад Богам тваім?</w:t>
      </w:r>
    </w:p>
    <w:p/>
    <w:p>
      <w:r xmlns:w="http://schemas.openxmlformats.org/wordprocessingml/2006/main">
        <w:t xml:space="preserve">ІСАІ 1:12 Калі вы прыйдзеце паказацца перад абліччам Маім, хто патрабуе ад вас гэтага, каб таптаць двары Мае?</w:t>
      </w:r>
    </w:p>
    <w:p/>
    <w:p>
      <w:r xmlns:w="http://schemas.openxmlformats.org/wordprocessingml/2006/main">
        <w:t xml:space="preserve">Урывак кажа пра тое, што Бог пытаецца, чаму людзі прыходзяць да яго, калі ён не прасіў іх аб гэтым.</w:t>
      </w:r>
    </w:p>
    <w:p/>
    <w:p>
      <w:r xmlns:w="http://schemas.openxmlformats.org/wordprocessingml/2006/main">
        <w:t xml:space="preserve">1. Навучыцца слухаць і выконваць Божыя загады</w:t>
      </w:r>
    </w:p>
    <w:p/>
    <w:p>
      <w:r xmlns:w="http://schemas.openxmlformats.org/wordprocessingml/2006/main">
        <w:t xml:space="preserve">2. Разуменне сэнсу паслухмянасці</w:t>
      </w:r>
    </w:p>
    <w:p/>
    <w:p>
      <w:r xmlns:w="http://schemas.openxmlformats.org/wordprocessingml/2006/main">
        <w:t xml:space="preserve">1. Матфея 4:4 - Але Ён сказаў у адказ: напісана: не хлебам адным будзе жыць чалавек, але кожным словам, якое выходзіць з вуснаў Божых.</w:t>
      </w:r>
    </w:p>
    <w:p/>
    <w:p>
      <w:r xmlns:w="http://schemas.openxmlformats.org/wordprocessingml/2006/main">
        <w:t xml:space="preserve">2. Рымлянаў 6:16 - Вы не ведаеце, што каму аддаяце сябе ў рабы, таму вы слугі таго, каму падпарадкоўваецеся; ці грэх на сьмерць, ці паслухмянасьць на праведнасьць?</w:t>
      </w:r>
    </w:p>
    <w:p/>
    <w:p>
      <w:r xmlns:w="http://schemas.openxmlformats.org/wordprocessingml/2006/main">
        <w:t xml:space="preserve">Ісая 1:13 Не прыносіце больш марных ахвяраванняў; ладан - агіда для мяне; маладзікоў і суботаў, скліканьня сходаў я не магу адмяніць; гэта беззаконьне, нават урачысты сход.</w:t>
      </w:r>
    </w:p>
    <w:p/>
    <w:p>
      <w:r xmlns:w="http://schemas.openxmlformats.org/wordprocessingml/2006/main">
        <w:t xml:space="preserve">Урывак асуджае дарэмныя ахвяраванні, кадзіла і наведванне сходаў і іншых рэлігійных сустрэч, бо гэта агіда для Бога.</w:t>
      </w:r>
    </w:p>
    <w:p/>
    <w:p>
      <w:r xmlns:w="http://schemas.openxmlformats.org/wordprocessingml/2006/main">
        <w:t xml:space="preserve">1: Сэнс сапраўднага пакланення - Сапраўднае пакланенне Богу не знаходзіцца ў дарэмных ахвяраваннях, кадзілах і рэлігійных сустрэчах, але хутчэй у жыцці ў паслухмянасці і святасці.</w:t>
      </w:r>
    </w:p>
    <w:p/>
    <w:p>
      <w:r xmlns:w="http://schemas.openxmlformats.org/wordprocessingml/2006/main">
        <w:t xml:space="preserve">2: Небяспека ілжывага пакланення - Ілжывае пакланенне з'яўляецца агідай для Бога і можа прывесці да разбурэння і разбурэння.</w:t>
      </w:r>
    </w:p>
    <w:p/>
    <w:p>
      <w:r xmlns:w="http://schemas.openxmlformats.org/wordprocessingml/2006/main">
        <w:t xml:space="preserve">1: Матфея 15:7-9 - Крывадушнікі! Добра прарочыў пра вас Ісая, кажучы: Народ гэты шануе Мяне вуснамі, а сэрца іхняе далёка ад Мяне; дарэмна пакланяюцца мне, навучаючы запаведзям чалавечым.</w:t>
      </w:r>
    </w:p>
    <w:p/>
    <w:p>
      <w:r xmlns:w="http://schemas.openxmlformats.org/wordprocessingml/2006/main">
        <w:t xml:space="preserve">2: Ерамія 7:4-7 - Не давярайце гэтым падманлівым словам: гэта храм Гасподні, храм Гасподні, храм Гасподні. Бо калі ты сапраўды паправіш дарогі твае і ўчынкі твае, калі ты сапраўды будзеш чыніць справядлівасьць паміж чалавекам і бліжнім ягоным, калі ты не будзеш прыгнятаць прыхадня, сірату ці ўдаву, і не будзеш праліваць нявінную кроў на гэтым месцы, і не будзеш хадзіць пасля іншых багоў на вашу шкоду, тады я дазволю вам жыць на гэтым месцы.</w:t>
      </w:r>
    </w:p>
    <w:p/>
    <w:p>
      <w:r xmlns:w="http://schemas.openxmlformats.org/wordprocessingml/2006/main">
        <w:t xml:space="preserve">ІСАІ 1:14 Навамесцы вашыя і сьвяты вашыя ненавідзіць душа Мая; Я стаміўся іх цярпець.</w:t>
      </w:r>
    </w:p>
    <w:p/>
    <w:p>
      <w:r xmlns:w="http://schemas.openxmlformats.org/wordprocessingml/2006/main">
        <w:t xml:space="preserve">Бог адхіляе ілжывае пакланенне і жадае шчырага паслушэнства.</w:t>
      </w:r>
    </w:p>
    <w:p/>
    <w:p>
      <w:r xmlns:w="http://schemas.openxmlformats.org/wordprocessingml/2006/main">
        <w:t xml:space="preserve">1. Сапраўднае пакланенне: шчырая паслухмянасць Богу</w:t>
      </w:r>
    </w:p>
    <w:p/>
    <w:p>
      <w:r xmlns:w="http://schemas.openxmlformats.org/wordprocessingml/2006/main">
        <w:t xml:space="preserve">2. Праблемы з рытуаламі: Бог жадае сапраўднага пакланення</w:t>
      </w:r>
    </w:p>
    <w:p/>
    <w:p>
      <w:r xmlns:w="http://schemas.openxmlformats.org/wordprocessingml/2006/main">
        <w:t xml:space="preserve">1. Другі закон 10:12-13 - «І цяпер, Ізраіле, чаго патрабуе ад цябе Гасподзь, Бог твой, акрамя таго, каб баяцца Госпада, Бога твайго, хадзіць усімі шляхамі Ягонымі і любіць Яго, служыць Госпаду, Богу твайму. усім сэрцам і ўсёй душою.</w:t>
      </w:r>
    </w:p>
    <w:p/>
    <w:p>
      <w:r xmlns:w="http://schemas.openxmlformats.org/wordprocessingml/2006/main">
        <w:t xml:space="preserve">2. Рымлянаў 12:1-2 - Таму я заклікаю вас, браты і сёстры, у сувязі з Божай міласэрнасцю,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ІСАІ 1:15 І калі вы выцягнеце рукі вашыя, Я схаваю ад вас вочы Мае; і калі вы будзеце шмат маліцца, Я не пачую: рукі вашыя ў крыві.</w:t>
      </w:r>
    </w:p>
    <w:p/>
    <w:p>
      <w:r xmlns:w="http://schemas.openxmlformats.org/wordprocessingml/2006/main">
        <w:t xml:space="preserve">Гэты ўрывак падкрэслівае важнасць праведнасці і справядлівасці і папярэджвае, што Бог не пачуе малітвы, калі мы не будзем жыць згодна з Яго воляй.</w:t>
      </w:r>
    </w:p>
    <w:p/>
    <w:p>
      <w:r xmlns:w="http://schemas.openxmlformats.org/wordprocessingml/2006/main">
        <w:t xml:space="preserve">1. Патрэба ў праведнасці і справядлівасці ў нашым жыцці</w:t>
      </w:r>
    </w:p>
    <w:p/>
    <w:p>
      <w:r xmlns:w="http://schemas.openxmlformats.org/wordprocessingml/2006/main">
        <w:t xml:space="preserve">2. Што азначаюць для Бога нашы малітвы</w:t>
      </w:r>
    </w:p>
    <w:p/>
    <w:p>
      <w:r xmlns:w="http://schemas.openxmlformats.org/wordprocessingml/2006/main">
        <w:t xml:space="preserve">1. Міхей 6:8 - Ён паказаў табе, о смяротны, што добра. А чаго ад вас патрабуе Гасподзь? Дзейнічаць справядліва, любіць міласэрнасць і пакорліва хадзіць перад Богам сваім.</w:t>
      </w:r>
    </w:p>
    <w:p/>
    <w:p>
      <w:r xmlns:w="http://schemas.openxmlformats.org/wordprocessingml/2006/main">
        <w:t xml:space="preserve">2. Якава 4:3 - Калі вы просіце, вы не атрымліваеце, таму што вы просіце з няправільнымі матывамі, каб вы маглі выдаткаваць атрыманае на свае задавальненні.</w:t>
      </w:r>
    </w:p>
    <w:p/>
    <w:p>
      <w:r xmlns:w="http://schemas.openxmlformats.org/wordprocessingml/2006/main">
        <w:t xml:space="preserve">Ісая 1:16 Абмыйся, ачысціся; адкіньце злыя ўчынкі вашыя ад вачэй маіх; перастаньце рабіць зло;</w:t>
      </w:r>
    </w:p>
    <w:p/>
    <w:p>
      <w:r xmlns:w="http://schemas.openxmlformats.org/wordprocessingml/2006/main">
        <w:t xml:space="preserve">Бог заклікае людзей пакаяцца ў сваіх грахоўных шляхах і вярнуцца да Яго.</w:t>
      </w:r>
    </w:p>
    <w:p/>
    <w:p>
      <w:r xmlns:w="http://schemas.openxmlformats.org/wordprocessingml/2006/main">
        <w:t xml:space="preserve">1. «Заклік да пакаяння»</w:t>
      </w:r>
    </w:p>
    <w:p/>
    <w:p>
      <w:r xmlns:w="http://schemas.openxmlformats.org/wordprocessingml/2006/main">
        <w:t xml:space="preserve">2. «Ачышчэнне ад граху: адноўленае абавязацельства»</w:t>
      </w:r>
    </w:p>
    <w:p/>
    <w:p>
      <w:r xmlns:w="http://schemas.openxmlformats.org/wordprocessingml/2006/main">
        <w:t xml:space="preserve">1. Езэкііль 18:30-32; Таму пакайся і адвярніся ад усіх грахоў тваіх, каб беззаконне не стала табе на пагібель.</w:t>
      </w:r>
    </w:p>
    <w:p/>
    <w:p>
      <w:r xmlns:w="http://schemas.openxmlformats.org/wordprocessingml/2006/main">
        <w:t xml:space="preserve">2. Псальм 51:7; Ачысці мяне ісопам, і ачышчуся; абмый мяне, і буду бялейшы за снег.</w:t>
      </w:r>
    </w:p>
    <w:p/>
    <w:p>
      <w:r xmlns:w="http://schemas.openxmlformats.org/wordprocessingml/2006/main">
        <w:t xml:space="preserve">Ісая 1:17 Вучыцеся рабіць добра; шукай суда, дапамагай прыгнечаным, судзі сірату, заступайся за ўдаву.</w:t>
      </w:r>
    </w:p>
    <w:p/>
    <w:p>
      <w:r xmlns:w="http://schemas.openxmlformats.org/wordprocessingml/2006/main">
        <w:t xml:space="preserve">Гэты ўрывак заахвочвае нас дапамагаць патрабуючым і выступаць за справядлівасць.</w:t>
      </w:r>
    </w:p>
    <w:p/>
    <w:p>
      <w:r xmlns:w="http://schemas.openxmlformats.org/wordprocessingml/2006/main">
        <w:t xml:space="preserve">1. «Заклік да справядлівасці: рабіць дабро і шукаць справядлівасці для ўразлівых»</w:t>
      </w:r>
    </w:p>
    <w:p/>
    <w:p>
      <w:r xmlns:w="http://schemas.openxmlformats.org/wordprocessingml/2006/main">
        <w:t xml:space="preserve">2. «Любоў да бліжняга: клопат пра тых, хто ў патрэбе»</w:t>
      </w:r>
    </w:p>
    <w:p/>
    <w:p>
      <w:r xmlns:w="http://schemas.openxmlformats.org/wordprocessingml/2006/main">
        <w:t xml:space="preserve">1. Матфея 25:35-40 - «Бо Я быў галодны, і вы далі Мне есці, Я меў смагу, і вы напаілі Мяне, Я быў падарожным, і вы запрасілі Мяне...»</w:t>
      </w:r>
    </w:p>
    <w:p/>
    <w:p>
      <w:r xmlns:w="http://schemas.openxmlformats.org/wordprocessingml/2006/main">
        <w:t xml:space="preserve">2. Якава 1:27 - "Рэлігія, якую Бог наш Айцец прымае як чыстую і беззаганную, заключаецца ў наступным: клапаціцца пра сірот і ўдоваў у іх бядзе і ахоўваць сябе ад апаганення светам".</w:t>
      </w:r>
    </w:p>
    <w:p/>
    <w:p>
      <w:r xmlns:w="http://schemas.openxmlformats.org/wordprocessingml/2006/main">
        <w:t xml:space="preserve">ІСАІ 1:18 Хадземце, і будзем разважаць, кажа Гасподзь: калі грахі вашыя будуць як пунсовае, яны будуць белымі, як сьнег; калі яны будуць чырвоныя, як багряніца, яны будуць, як воўна.</w:t>
      </w:r>
    </w:p>
    <w:p/>
    <w:p>
      <w:r xmlns:w="http://schemas.openxmlformats.org/wordprocessingml/2006/main">
        <w:t xml:space="preserve">Бог запрашае нас паразмаўляць з Ім і пакаяцца, каб нашы грахі былі дараваныя і выдалены.</w:t>
      </w:r>
    </w:p>
    <w:p/>
    <w:p>
      <w:r xmlns:w="http://schemas.openxmlformats.org/wordprocessingml/2006/main">
        <w:t xml:space="preserve">1. Запрашэнне да развагі з Богам</w:t>
      </w:r>
    </w:p>
    <w:p/>
    <w:p>
      <w:r xmlns:w="http://schemas.openxmlformats.org/wordprocessingml/2006/main">
        <w:t xml:space="preserve">2. Прабачэнне нашых грахоў</w:t>
      </w:r>
    </w:p>
    <w:p/>
    <w:p>
      <w:r xmlns:w="http://schemas.openxmlformats.org/wordprocessingml/2006/main">
        <w:t xml:space="preserve">1. Езэкііль 18:30-32 - "Таму Я буду судзіць вас, доме Ізраілеў, кожнага паводле шляхоў ягоных, кажа Гасподзь Бог. Пакайцеся і адвярніцеся ад усіх грахоў вашых, каб беззаконне не было вам на пагібель Адкіньце ад сябе ўсе беззаконьні вашыя, якімі вы грашылі, і стварыце сабе новае сэрца і новы дух: бо навошта вам паміраць, доме Ізраілеў?</w:t>
      </w:r>
    </w:p>
    <w:p/>
    <w:p>
      <w:r xmlns:w="http://schemas.openxmlformats.org/wordprocessingml/2006/main">
        <w:t xml:space="preserve">2. Матфея 11:28 - "Прыйдзіце да Мяне ўсе спрацаваныя і абцяжараныя, і Я супакою вас".</w:t>
      </w:r>
    </w:p>
    <w:p/>
    <w:p>
      <w:r xmlns:w="http://schemas.openxmlformats.org/wordprocessingml/2006/main">
        <w:t xml:space="preserve">Ісая 1:19 Калі вы будзеце ахвотныя і паслухмяныя, вы будзеце есці дабро зямлі:</w:t>
      </w:r>
    </w:p>
    <w:p/>
    <w:p>
      <w:r xmlns:w="http://schemas.openxmlformats.org/wordprocessingml/2006/main">
        <w:t xml:space="preserve">Урывак сцвярджае, што калі мы жадаем і будзем паслухмяныя, мы зможам карыстацца дабром зямлі.</w:t>
      </w:r>
    </w:p>
    <w:p/>
    <w:p>
      <w:r xmlns:w="http://schemas.openxmlformats.org/wordprocessingml/2006/main">
        <w:t xml:space="preserve">1. «Дабраславенне паслухмянасці»</w:t>
      </w:r>
    </w:p>
    <w:p/>
    <w:p>
      <w:r xmlns:w="http://schemas.openxmlformats.org/wordprocessingml/2006/main">
        <w:t xml:space="preserve">2. «Жаданне і паслухмянасць: шлях да дабраславення»</w:t>
      </w:r>
    </w:p>
    <w:p/>
    <w:p>
      <w:r xmlns:w="http://schemas.openxmlformats.org/wordprocessingml/2006/main">
        <w:t xml:space="preserve">1. Ерамія 7:23 - "Слухайцеся голасу Майго, і Я буду вашым Богам, і вы будзеце Маім народам, і хадзіце ўсімі шляхамі, якія Я наказаў вам, каб вам было добра".</w:t>
      </w:r>
    </w:p>
    <w:p/>
    <w:p>
      <w:r xmlns:w="http://schemas.openxmlformats.org/wordprocessingml/2006/main">
        <w:t xml:space="preserve">2. Якава 1:22-25 - "Будзьце ж выканаўцамі слова, а не слухачамі толькі, падманваючы саміх сябе. Бо хто слухае слова, а не выканаўца, той падобны да чалавека, які глядзіць яго натуральны твар у шкле: Бо ён бачыць сябе і ідзе сваёй дарогай, і адразу забывае, якім ён быў. Але той, хто ўглядаецца ў дасканалы закон свабоды і працягвае яго, той не будучы слухачом забыўлівым, але выканаўца працы, гэты чалавек будзе дабраславёны ў сваёй справе ".</w:t>
      </w:r>
    </w:p>
    <w:p/>
    <w:p>
      <w:r xmlns:w="http://schemas.openxmlformats.org/wordprocessingml/2006/main">
        <w:t xml:space="preserve">ІСАІ 1:20 Калі ж вы адмовіцеся і бунтуецеся, дык будзеце зжараны мечам, бо вусны Госпада выказалі гэта.</w:t>
      </w:r>
    </w:p>
    <w:p/>
    <w:p>
      <w:r xmlns:w="http://schemas.openxmlformats.org/wordprocessingml/2006/main">
        <w:t xml:space="preserve">Бог патрабуе паслухмянасці і пакарае за непаслушэнства.</w:t>
      </w:r>
    </w:p>
    <w:p/>
    <w:p>
      <w:r xmlns:w="http://schemas.openxmlformats.org/wordprocessingml/2006/main">
        <w:t xml:space="preserve">1. Наступствы непаслушэнства: урокі з Ісаі 1:20</w:t>
      </w:r>
    </w:p>
    <w:p/>
    <w:p>
      <w:r xmlns:w="http://schemas.openxmlformats.org/wordprocessingml/2006/main">
        <w:t xml:space="preserve">2. Разуменне сапраўднай паслухмянасці: вывучэнне Ісаі 1:20</w:t>
      </w:r>
    </w:p>
    <w:p/>
    <w:p>
      <w:r xmlns:w="http://schemas.openxmlformats.org/wordprocessingml/2006/main">
        <w:t xml:space="preserve">1. Рымлянаў 6:16-17 Вы не ведаеце, што каму вы аддаяце сябе ў рабы, таму вы і слугі таго, каму слухаецеся; ці грэх на сьмерць, ці паслухмянасьць на праведнасьць?</w:t>
      </w:r>
    </w:p>
    <w:p/>
    <w:p>
      <w:r xmlns:w="http://schemas.openxmlformats.org/wordprocessingml/2006/main">
        <w:t xml:space="preserve">2. Другі закон 28:15-19 Але калі ты ня будзеш слухацца голасу Госпада, Бога твайго, выконваць усе запаведзі Ягоныя і пастановы Ягоныя, якія я наказваю табе сёньня, што ўсе гэтыя праклёны прыйдуць на цябе і спадуць на цябе.</w:t>
      </w:r>
    </w:p>
    <w:p/>
    <w:p>
      <w:r xmlns:w="http://schemas.openxmlformats.org/wordprocessingml/2006/main">
        <w:t xml:space="preserve">Ісая 1:21 Як верны горад стаў распусніцай! яно было поўнае асуджэння; праведнасьць пасялілася ў ім; а цяпер забойцы.</w:t>
      </w:r>
    </w:p>
    <w:p/>
    <w:p>
      <w:r xmlns:w="http://schemas.openxmlformats.org/wordprocessingml/2006/main">
        <w:t xml:space="preserve">Верны горад стаў блудніцай, адмовіўшыся ад сваёй прыхільнасці да справядлівасці і праўды.</w:t>
      </w:r>
    </w:p>
    <w:p/>
    <w:p>
      <w:r xmlns:w="http://schemas.openxmlformats.org/wordprocessingml/2006/main">
        <w:t xml:space="preserve">1: Мы павінны заставацца вернымі Божаму закліку да справядлівасці і праведнасці, нават калі гэта цяжка.</w:t>
      </w:r>
    </w:p>
    <w:p/>
    <w:p>
      <w:r xmlns:w="http://schemas.openxmlformats.org/wordprocessingml/2006/main">
        <w:t xml:space="preserve">2: Мы не павінны дазваляць сябе падмануць прывабнасцю граху, але заставацца непахіснымі ў нашай адданасці праведнасці.</w:t>
      </w:r>
    </w:p>
    <w:p/>
    <w:p>
      <w:r xmlns:w="http://schemas.openxmlformats.org/wordprocessingml/2006/main">
        <w:t xml:space="preserve">1: Якава 4:17 - "Таму, хто ведае, што трэба рабіць дабро, але не робіць, таму грэх".</w:t>
      </w:r>
    </w:p>
    <w:p/>
    <w:p>
      <w:r xmlns:w="http://schemas.openxmlformats.org/wordprocessingml/2006/main">
        <w:t xml:space="preserve">2: Матфея 6:33 - «Але шукайце найперш Валадарства Божага і праўды Ягонай, а гэта ўсё дадасца вам».</w:t>
      </w:r>
    </w:p>
    <w:p/>
    <w:p>
      <w:r xmlns:w="http://schemas.openxmlformats.org/wordprocessingml/2006/main">
        <w:t xml:space="preserve">Ісая 1:22 Срэбра тваё стала шлакам, віно тваё змяшанае з вадою.</w:t>
      </w:r>
    </w:p>
    <w:p/>
    <w:p>
      <w:r xmlns:w="http://schemas.openxmlformats.org/wordprocessingml/2006/main">
        <w:t xml:space="preserve">Урывак кажа пра тое, як народ Божы адышоў ад Бога.</w:t>
      </w:r>
    </w:p>
    <w:p/>
    <w:p>
      <w:r xmlns:w="http://schemas.openxmlformats.org/wordprocessingml/2006/main">
        <w:t xml:space="preserve">1. «Наступствы адыходу ад Бога»</w:t>
      </w:r>
    </w:p>
    <w:p/>
    <w:p>
      <w:r xmlns:w="http://schemas.openxmlformats.org/wordprocessingml/2006/main">
        <w:t xml:space="preserve">2. «Важнасць захавання Бога ў вашым жыцці»</w:t>
      </w:r>
    </w:p>
    <w:p/>
    <w:p>
      <w:r xmlns:w="http://schemas.openxmlformats.org/wordprocessingml/2006/main">
        <w:t xml:space="preserve">1. Якава 4:8 - Набліжайцеся да Бога, і Ён наблізіцца да вас.</w:t>
      </w:r>
    </w:p>
    <w:p/>
    <w:p>
      <w:r xmlns:w="http://schemas.openxmlformats.org/wordprocessingml/2006/main">
        <w:t xml:space="preserve">2. Прыказкі 9:10 - Пачатак мудрасці - страх Гасподні, і пазнанне святога - розум.</w:t>
      </w:r>
    </w:p>
    <w:p/>
    <w:p>
      <w:r xmlns:w="http://schemas.openxmlformats.org/wordprocessingml/2006/main">
        <w:t xml:space="preserve">Ісая 1:23 Князі твае мяцежныя і таварышы злодзеяў; кожны любіць дары і імкнецца да ўзнагароды;</w:t>
      </w:r>
    </w:p>
    <w:p/>
    <w:p>
      <w:r xmlns:w="http://schemas.openxmlformats.org/wordprocessingml/2006/main">
        <w:t xml:space="preserve">Уладары народа не справядлівыя і не клапоцяцца пра слабых і неабароненых.</w:t>
      </w:r>
    </w:p>
    <w:p/>
    <w:p>
      <w:r xmlns:w="http://schemas.openxmlformats.org/wordprocessingml/2006/main">
        <w:t xml:space="preserve">1. «Заклік да справядлівасці: выпраўленне крыўдаў прыгнечаных»</w:t>
      </w:r>
    </w:p>
    <w:p/>
    <w:p>
      <w:r xmlns:w="http://schemas.openxmlformats.org/wordprocessingml/2006/main">
        <w:t xml:space="preserve">2. «Сіла любові: клопат пра сірот і ўдоваў»</w:t>
      </w:r>
    </w:p>
    <w:p/>
    <w:p>
      <w:r xmlns:w="http://schemas.openxmlformats.org/wordprocessingml/2006/main">
        <w:t xml:space="preserve">1. Якава 1:27 - Чыстая і незаплямленая рэлігія перад Богам і Айцом заключаецца ў гэтым: наведваць сірот і ўдоў у іх бядзе і захоўваць сябе незаплямленым ад свету.</w:t>
      </w:r>
    </w:p>
    <w:p/>
    <w:p>
      <w:r xmlns:w="http://schemas.openxmlformats.org/wordprocessingml/2006/main">
        <w:t xml:space="preserve">2. Псальма 82: 3-4 - Абарані бедных і сірот, чыніце справядлівасць да пакутных і патрабуючых. Выратуйце беднага і ўбогага, пазбаўце іх з рук бязбожнікаў.</w:t>
      </w:r>
    </w:p>
    <w:p/>
    <w:p>
      <w:r xmlns:w="http://schemas.openxmlformats.org/wordprocessingml/2006/main">
        <w:t xml:space="preserve">Ісая 1:24 Таму кажа СПАДАР, СПАДАР Саваоф, Моцны Ізраілеў: ах, Я вызвалю сябе ад ворагаў Маіх і адпомшчу ворагам Маім.</w:t>
      </w:r>
    </w:p>
    <w:p/>
    <w:p>
      <w:r xmlns:w="http://schemas.openxmlformats.org/wordprocessingml/2006/main">
        <w:t xml:space="preserve">Гасподзь Саваоф, магутны Ізраілеў, абвяшчае, што Ён адпомсціць сваім ворагам.</w:t>
      </w:r>
    </w:p>
    <w:p/>
    <w:p>
      <w:r xmlns:w="http://schemas.openxmlformats.org/wordprocessingml/2006/main">
        <w:t xml:space="preserve">1. Божая справядлівасць і помста - Рымлянам 12:19-21</w:t>
      </w:r>
    </w:p>
    <w:p/>
    <w:p>
      <w:r xmlns:w="http://schemas.openxmlformats.org/wordprocessingml/2006/main">
        <w:t xml:space="preserve">2. Божая любоў і міласэрнасць - Лукі 6:27-36</w:t>
      </w:r>
    </w:p>
    <w:p/>
    <w:p>
      <w:r xmlns:w="http://schemas.openxmlformats.org/wordprocessingml/2006/main">
        <w:t xml:space="preserve">1. Псальма 94:1-2</w:t>
      </w:r>
    </w:p>
    <w:p/>
    <w:p>
      <w:r xmlns:w="http://schemas.openxmlformats.org/wordprocessingml/2006/main">
        <w:t xml:space="preserve">2. Рымлянам 12:17-21</w:t>
      </w:r>
    </w:p>
    <w:p/>
    <w:p>
      <w:r xmlns:w="http://schemas.openxmlformats.org/wordprocessingml/2006/main">
        <w:t xml:space="preserve">ІСАІ 1:25 І абярну на цябе руку Маю, і ачышчу тваю шлаку, і адбяру ўсё волава тваё;</w:t>
      </w:r>
    </w:p>
    <w:p/>
    <w:p>
      <w:r xmlns:w="http://schemas.openxmlformats.org/wordprocessingml/2006/main">
        <w:t xml:space="preserve">Бог ачышчае нас ад нашых грахоў і зла і замяняе іх праведнасцю.</w:t>
      </w:r>
    </w:p>
    <w:p/>
    <w:p>
      <w:r xmlns:w="http://schemas.openxmlformats.org/wordprocessingml/2006/main">
        <w:t xml:space="preserve">1. Ачышчальная сіла Бога - як Бог ачышчае нас ад граху і замяняе яго дабром</w:t>
      </w:r>
    </w:p>
    <w:p/>
    <w:p>
      <w:r xmlns:w="http://schemas.openxmlformats.org/wordprocessingml/2006/main">
        <w:t xml:space="preserve">2. Ачышчэнне нашых душ - як Бог фармуе нас па Свайму вобразу</w:t>
      </w:r>
    </w:p>
    <w:p/>
    <w:p>
      <w:r xmlns:w="http://schemas.openxmlformats.org/wordprocessingml/2006/main">
        <w:t xml:space="preserve">1. 1 Іаана 1:8-9 - Калі мы вызнаем грахі нашы, Ён верны і справядлівы, каб дараваць нам грахі нашы і ачысціць нас ад усякай няпраўды.</w:t>
      </w:r>
    </w:p>
    <w:p/>
    <w:p>
      <w:r xmlns:w="http://schemas.openxmlformats.org/wordprocessingml/2006/main">
        <w:t xml:space="preserve">2. Псальма 51:7 - Ачысці мяне ісопам, і ачышчуся; абмый мяне, і буду бялейшы за снег.</w:t>
      </w:r>
    </w:p>
    <w:p/>
    <w:p>
      <w:r xmlns:w="http://schemas.openxmlformats.org/wordprocessingml/2006/main">
        <w:t xml:space="preserve">ІСАІ 1:26 І вярну судзьдзяў тваіх, як раней, і дарадцаў тваіх, як напачатку; пасьля ты будзеш называцца горадам праўды, горадам верным.</w:t>
      </w:r>
    </w:p>
    <w:p/>
    <w:p>
      <w:r xmlns:w="http://schemas.openxmlformats.org/wordprocessingml/2006/main">
        <w:t xml:space="preserve">Бог абяцае аднавіць справядлівасць і праўду для свайго народа і зрабіць з іх верны і праведны горад.</w:t>
      </w:r>
    </w:p>
    <w:p/>
    <w:p>
      <w:r xmlns:w="http://schemas.openxmlformats.org/wordprocessingml/2006/main">
        <w:t xml:space="preserve">1. Вернасць Бога ў аднаўленні Яго народа</w:t>
      </w:r>
    </w:p>
    <w:p/>
    <w:p>
      <w:r xmlns:w="http://schemas.openxmlformats.org/wordprocessingml/2006/main">
        <w:t xml:space="preserve">2. Праведнае жыццё ў горадзе Божым</w:t>
      </w:r>
    </w:p>
    <w:p/>
    <w:p>
      <w:r xmlns:w="http://schemas.openxmlformats.org/wordprocessingml/2006/main">
        <w:t xml:space="preserve">1. Псальма 146:7-8 - «Які чыніць суд над прыгнечанымі, які дае ежу галодным. Гасподзь вызваляе вязняў;</w:t>
      </w:r>
    </w:p>
    <w:p/>
    <w:p>
      <w:r xmlns:w="http://schemas.openxmlformats.org/wordprocessingml/2006/main">
        <w:t xml:space="preserve">2. Пасланне да Габрэяў 11:10 - "Бо ён чакаў горада, які мае аснову, будаўніком і стваральнікам якога з'яўляецца Бог".</w:t>
      </w:r>
    </w:p>
    <w:p/>
    <w:p>
      <w:r xmlns:w="http://schemas.openxmlformats.org/wordprocessingml/2006/main">
        <w:t xml:space="preserve">Ісая 1:27 Сіён будзе выбаўлены судом, і вернікі яго - справядлівасцю.</w:t>
      </w:r>
    </w:p>
    <w:p/>
    <w:p>
      <w:r xmlns:w="http://schemas.openxmlformats.org/wordprocessingml/2006/main">
        <w:t xml:space="preserve">Сіён будзе адноўлены праз справядлівасць, а яго народ будзе выратаваны праз праведнасць.</w:t>
      </w:r>
    </w:p>
    <w:p/>
    <w:p>
      <w:r xmlns:w="http://schemas.openxmlformats.org/wordprocessingml/2006/main">
        <w:t xml:space="preserve">1. Сіла праведнасці: як аднавіць Сіён</w:t>
      </w:r>
    </w:p>
    <w:p/>
    <w:p>
      <w:r xmlns:w="http://schemas.openxmlformats.org/wordprocessingml/2006/main">
        <w:t xml:space="preserve">2. Справядлівасць і адкупленне: шлях да вечнага збаўлення</w:t>
      </w:r>
    </w:p>
    <w:p/>
    <w:p>
      <w:r xmlns:w="http://schemas.openxmlformats.org/wordprocessingml/2006/main">
        <w:t xml:space="preserve">1. Езэкііль 36:22-23 - "Таму скажы дому Ізраілеваму: так кажа Гасподзь Бог: не дзеля вас, доме Ізраілеў, Я буду дзейнічаць, але дзеля сьвятых Маіх імя, якое ты зьняславіў сярод народаў, да якіх ты прыйшоў. І Я апраўдаю сьвятасьць вялікага імя Майго, якое было зьняважана сярод народаў, і якое ты зьняславіў сярод іх. І народы ўведаюць, што Я Госпадзе, кажа Гасподзь Бог, калі праз Цябе я апраўдаю сьвятасьць маю перад вачыма іхнімі.</w:t>
      </w:r>
    </w:p>
    <w:p/>
    <w:p>
      <w:r xmlns:w="http://schemas.openxmlformats.org/wordprocessingml/2006/main">
        <w:t xml:space="preserve">2. 2 Хронік 7:14 - "калі Мой народ, які называецца Маім імем, упакорыць сябе, і будзе маліцца, і шукаць аблічча Майго, і адвярнецца ад сваіх бязбожных шляхоў, тады Я пачую з нябёсаў і дарую ім грахі і вылечу іх зямлю. "</w:t>
      </w:r>
    </w:p>
    <w:p/>
    <w:p>
      <w:r xmlns:w="http://schemas.openxmlformats.org/wordprocessingml/2006/main">
        <w:t xml:space="preserve">Ісая 1:28 І пагібель злачынцаў і грэшнікаў будзе разам, і тыя, што пакінулі Госпада, будуць знішчаны.</w:t>
      </w:r>
    </w:p>
    <w:p/>
    <w:p>
      <w:r xmlns:w="http://schemas.openxmlformats.org/wordprocessingml/2006/main">
        <w:t xml:space="preserve">Тыя, хто адхіляе Божую волю і не падпарадкоўваецца Яго загадам, будуць знішчаны.</w:t>
      </w:r>
    </w:p>
    <w:p/>
    <w:p>
      <w:r xmlns:w="http://schemas.openxmlformats.org/wordprocessingml/2006/main">
        <w:t xml:space="preserve">1. «Наступствы адмовы ад Божай волі»</w:t>
      </w:r>
    </w:p>
    <w:p/>
    <w:p>
      <w:r xmlns:w="http://schemas.openxmlformats.org/wordprocessingml/2006/main">
        <w:t xml:space="preserve">2. «Паслухмянасць Богу прыносіць дабраславеньне, непаслушэнства — разбурэнне»</w:t>
      </w:r>
    </w:p>
    <w:p/>
    <w:p>
      <w:r xmlns:w="http://schemas.openxmlformats.org/wordprocessingml/2006/main">
        <w:t xml:space="preserve">1. Якава 4:17 - "Такім чынам, хто ведае, што правільна рабіць, але не робіць гэтага, для таго гэта грэх".</w:t>
      </w:r>
    </w:p>
    <w:p/>
    <w:p>
      <w:r xmlns:w="http://schemas.openxmlformats.org/wordprocessingml/2006/main">
        <w:t xml:space="preserve">2. Прыказкі 14:12 - "Ёсць шлях, які здаецца правільным, але ў рэшце рэшт ён вядзе да смерці".</w:t>
      </w:r>
    </w:p>
    <w:p/>
    <w:p>
      <w:r xmlns:w="http://schemas.openxmlformats.org/wordprocessingml/2006/main">
        <w:t xml:space="preserve">Ісая 1:29 Бо яны пасаромеюцца дубоў, якіх вы жадалі, і вы пасаромеецеся садоў, якія вы выбралі.</w:t>
      </w:r>
    </w:p>
    <w:p/>
    <w:p>
      <w:r xmlns:w="http://schemas.openxmlformats.org/wordprocessingml/2006/main">
        <w:t xml:space="preserve">Людзі будуць саромецца месцаў, якія яны шукалі для ідалапаклонства, і саромеюцца садоў, якія яны выбралі.</w:t>
      </w:r>
    </w:p>
    <w:p/>
    <w:p>
      <w:r xmlns:w="http://schemas.openxmlformats.org/wordprocessingml/2006/main">
        <w:t xml:space="preserve">1. Пошук адабрэння Бога, а не чалавечага</w:t>
      </w:r>
    </w:p>
    <w:p/>
    <w:p>
      <w:r xmlns:w="http://schemas.openxmlformats.org/wordprocessingml/2006/main">
        <w:t xml:space="preserve">2. Ганьба ідалапаклонства</w:t>
      </w:r>
    </w:p>
    <w:p/>
    <w:p>
      <w:r xmlns:w="http://schemas.openxmlformats.org/wordprocessingml/2006/main">
        <w:t xml:space="preserve">1. Езэкііль 20:7-8 - "Тады Я сказаў ім: адкіньце кожны гідоты ад вачэй сваіх і не апаганьвайце сябе ідаламі Егіпта: Я Гасподзь Бог ваш. Але яны паўсталі супраць Мяне, і не паслухаліся Мяне; не кожны адкінуў гідоты ад вачэй сваіх і не пакінуў ідалаў Егіпецкіх; тады Я сказаў: вылью на іх лютасьць Маю, каб спажыць гнеў Мой на іх у пасярод зямлі Егіпецкай».</w:t>
      </w:r>
    </w:p>
    <w:p/>
    <w:p>
      <w:r xmlns:w="http://schemas.openxmlformats.org/wordprocessingml/2006/main">
        <w:t xml:space="preserve">2. Ерамія 17:5-6 - "Так кажа Гасподзь: пракляты чалавек, які спадзяецца на чалавека і робіць плоць сваёй рукой, а сэрца яго адхіляецца ад Госпада. Бо ён будзе, як верас у пустыні, і не ўбачаць, калі прыйдзе дабро, а будуць жыць у высахлых месцах у пустыні, у зямлі салёнай і незаселенай».</w:t>
      </w:r>
    </w:p>
    <w:p/>
    <w:p>
      <w:r xmlns:w="http://schemas.openxmlformats.org/wordprocessingml/2006/main">
        <w:t xml:space="preserve">Ісая 1:30 Бо вы будзеце як дуб, у якога лісце вянеюць, і як сад без вады.</w:t>
      </w:r>
    </w:p>
    <w:p/>
    <w:p>
      <w:r xmlns:w="http://schemas.openxmlformats.org/wordprocessingml/2006/main">
        <w:t xml:space="preserve">Ва ўрыўку гаворыцца пра тое, як жыццё без вады завяне і згасне.</w:t>
      </w:r>
    </w:p>
    <w:p/>
    <w:p>
      <w:r xmlns:w="http://schemas.openxmlformats.org/wordprocessingml/2006/main">
        <w:t xml:space="preserve">1. Важнасць захавання духоўнага і фізічнага ўвільгатнення.</w:t>
      </w:r>
    </w:p>
    <w:p/>
    <w:p>
      <w:r xmlns:w="http://schemas.openxmlformats.org/wordprocessingml/2006/main">
        <w:t xml:space="preserve">2. Важнасць мець паслядоўныя адносіны з Богам.</w:t>
      </w:r>
    </w:p>
    <w:p/>
    <w:p>
      <w:r xmlns:w="http://schemas.openxmlformats.org/wordprocessingml/2006/main">
        <w:t xml:space="preserve">1. Матфея 5:6 - "Дабрашчасныя галодныя і прагнучыя праўды, бо яны насыцяцца".</w:t>
      </w:r>
    </w:p>
    <w:p/>
    <w:p>
      <w:r xmlns:w="http://schemas.openxmlformats.org/wordprocessingml/2006/main">
        <w:t xml:space="preserve">2. Псальма 1:3 - "Ён падобны да дрэва, пасаджанага каля патокаў вады, якое дае плод свой у свой час, і ліст яго не вяне. Ва ўсім, што ён робіць, ён квітнее".</w:t>
      </w:r>
    </w:p>
    <w:p/>
    <w:p>
      <w:r xmlns:w="http://schemas.openxmlformats.org/wordprocessingml/2006/main">
        <w:t xml:space="preserve">ІСАІ 1:31 І моцны будзе, як пакулле, і той, хто робіць яго, як іскра, і абодва будуць гарэць разам, і ніхто іх не патушыць.</w:t>
      </w:r>
    </w:p>
    <w:p/>
    <w:p>
      <w:r xmlns:w="http://schemas.openxmlformats.org/wordprocessingml/2006/main">
        <w:t xml:space="preserve">У гэтым вершы гаворыцца пра моцную і непераадольную сілу, якую лёгка знішчыць.</w:t>
      </w:r>
    </w:p>
    <w:p/>
    <w:p>
      <w:r xmlns:w="http://schemas.openxmlformats.org/wordprocessingml/2006/main">
        <w:t xml:space="preserve">1. Сіла Бога: разуменне сілы Яго магутнасці</w:t>
      </w:r>
    </w:p>
    <w:p/>
    <w:p>
      <w:r xmlns:w="http://schemas.openxmlformats.org/wordprocessingml/2006/main">
        <w:t xml:space="preserve">2. Узнагароды за паслухмянасць: Божыя абяцанні абароны</w:t>
      </w:r>
    </w:p>
    <w:p/>
    <w:p>
      <w:r xmlns:w="http://schemas.openxmlformats.org/wordprocessingml/2006/main">
        <w:t xml:space="preserve">1. Матфея 5:3-5 "Шчаслівыя ўбогія духам, бо іх ёсць Валадарства Нябеснае. Шчаслівыя плачучыя, бо яны суцешацца. Шчаслівыя лагодныя, бо яны ўспадкуюць зямлю".</w:t>
      </w:r>
    </w:p>
    <w:p/>
    <w:p>
      <w:r xmlns:w="http://schemas.openxmlformats.org/wordprocessingml/2006/main">
        <w:t xml:space="preserve">2. Псальма 91:1-2 "Той, хто жыве пад прытулкам Усявышняга, будзе жыць у ценю Усемагутнага. Я скажу Госпаду: прытулак мой і крэпасць мая, Бог мой, на Якога я спадзяюся.</w:t>
      </w:r>
    </w:p>
    <w:p/>
    <w:p>
      <w:r xmlns:w="http://schemas.openxmlformats.org/wordprocessingml/2006/main">
        <w:t xml:space="preserve">Ісая, раздзел 2, апісвае бачанне будучага ўзвышэння Ерусаліма і ўсталявання Божага Валадарства на зямлі. Ён адлюстроўвае час, калі ўсе народы будуць шукаць Божага кіраўніцтва і жыць у міры пад Яго кіраваннем.</w:t>
      </w:r>
    </w:p>
    <w:p/>
    <w:p>
      <w:r xmlns:w="http://schemas.openxmlformats.org/wordprocessingml/2006/main">
        <w:t xml:space="preserve">1-ы абзац: Ісая дзеліцца сваім бачаннем адносна Юды і Ерусаліма, апісваючы, як у апошнія дні гара дома Гасподняга будзе ўстаноўлена як самая высокая сярод усіх гор. Усе народы пацякуць да яго ў пошуках Божых настаўленняў (Ісая 2:1-4).</w:t>
      </w:r>
    </w:p>
    <w:p/>
    <w:p>
      <w:r xmlns:w="http://schemas.openxmlformats.org/wordprocessingml/2006/main">
        <w:t xml:space="preserve">2-і абзац: Прарок падкрэслівае, што ў гэты час зброя вайны будзе ператворана ў прылады міру. Нацыі больш не будуць удзельнічаць у канфліктах, а засяродзяцца на тым, каб вучыцца ў Бога і хадзіць Яго шляхамі (Ісая 2:5-9).</w:t>
      </w:r>
    </w:p>
    <w:p/>
    <w:p>
      <w:r xmlns:w="http://schemas.openxmlformats.org/wordprocessingml/2006/main">
        <w:t xml:space="preserve">3-ці абзац: Ісая звяртаецца да тых, хто ганарыцца, і папярэджвае іх аб надыходзячым судзе Божым. Высокія погляды чалавецтва будуць прыніжаны, а толькі Гасподзь будзе ўзвышаны (Ісая 2:10-17).</w:t>
      </w:r>
    </w:p>
    <w:p/>
    <w:p>
      <w:r xmlns:w="http://schemas.openxmlformats.org/wordprocessingml/2006/main">
        <w:t xml:space="preserve">4-ы абзац: Прарок заклікае людзей перастаць спадзявацца на ідалаў і чалавечую сілу, бо яны марныя. Замест гэтага яны павінны ўпакорыцца толькі перад Богам, які знішчыць усё ганарыстае (Ісая 2:18-22).</w:t>
      </w:r>
    </w:p>
    <w:p/>
    <w:p>
      <w:r xmlns:w="http://schemas.openxmlformats.org/wordprocessingml/2006/main">
        <w:t xml:space="preserve">Такім чынам,</w:t>
      </w:r>
    </w:p>
    <w:p>
      <w:r xmlns:w="http://schemas.openxmlformats.org/wordprocessingml/2006/main">
        <w:t xml:space="preserve">Ісая, раздзел другі</w:t>
      </w:r>
    </w:p>
    <w:p>
      <w:r xmlns:w="http://schemas.openxmlformats.org/wordprocessingml/2006/main">
        <w:t xml:space="preserve">бачанне будучага ўзвышэння Ерусаліма</w:t>
      </w:r>
    </w:p>
    <w:p>
      <w:r xmlns:w="http://schemas.openxmlformats.org/wordprocessingml/2006/main">
        <w:t xml:space="preserve">і ўсталяванне Божага Валадарства на зямлі.</w:t>
      </w:r>
    </w:p>
    <w:p/>
    <w:p>
      <w:r xmlns:w="http://schemas.openxmlformats.org/wordprocessingml/2006/main">
        <w:t xml:space="preserve">Абмен бачаннем адносна Юды і Ерусаліма ў апошнія дні.</w:t>
      </w:r>
    </w:p>
    <w:p>
      <w:r xmlns:w="http://schemas.openxmlformats.org/wordprocessingml/2006/main">
        <w:t xml:space="preserve">Апісанне гары дома Гасподняга, усталяванага над іншымі.</w:t>
      </w:r>
    </w:p>
    <w:p>
      <w:r xmlns:w="http://schemas.openxmlformats.org/wordprocessingml/2006/main">
        <w:t xml:space="preserve">Нацыі, якія шукаюць боскіх інструкцый, засяроджваючыся на міры, а не на канфліктах.</w:t>
      </w:r>
    </w:p>
    <w:p>
      <w:r xmlns:w="http://schemas.openxmlformats.org/wordprocessingml/2006/main">
        <w:t xml:space="preserve">Трансфармацыя адбываецца там, дзе зброя становіцца інструментам міру.</w:t>
      </w:r>
    </w:p>
    <w:p>
      <w:r xmlns:w="http://schemas.openxmlformats.org/wordprocessingml/2006/main">
        <w:t xml:space="preserve">Звяртаючыся да ганарлівых людзей разам з папярэджаннем аб надыходзячым судзе.</w:t>
      </w:r>
    </w:p>
    <w:p>
      <w:r xmlns:w="http://schemas.openxmlformats.org/wordprocessingml/2006/main">
        <w:t xml:space="preserve">Заклік да даверу выключна Богу, а не ідалам або чалавечай сіле.</w:t>
      </w:r>
    </w:p>
    <w:p/>
    <w:p>
      <w:r xmlns:w="http://schemas.openxmlformats.org/wordprocessingml/2006/main">
        <w:t xml:space="preserve">Гэты раздзел дае надзею на будучыню, дзе народы аб'ядноўваюцца пад уладай Бога, прымаючы мір і шукаючы Божага кіраўніцтва. Ён падкрэслівае пакору перад Богам і перасцерагае ад даверу мірскай уладзе або ілжывым багам. У рэшце рэшт, гэта паказвае на час, калі праведнасць пераважае і чалавецтва знаходзіць адзінства пад уладай Госпада.</w:t>
      </w:r>
    </w:p>
    <w:p/>
    <w:p>
      <w:r xmlns:w="http://schemas.openxmlformats.org/wordprocessingml/2006/main">
        <w:t xml:space="preserve">ІСАІ 2:1 Слова, якое бачыў Ісая, сын Амоса, пра Юдэю і Ерусалім.</w:t>
      </w:r>
    </w:p>
    <w:p/>
    <w:p>
      <w:r xmlns:w="http://schemas.openxmlformats.org/wordprocessingml/2006/main">
        <w:t xml:space="preserve">Гэты ўрывак апісвае прароцкае бачанне Ісаі пра Юдэю і Ерусалім.</w:t>
      </w:r>
    </w:p>
    <w:p/>
    <w:p>
      <w:r xmlns:w="http://schemas.openxmlformats.org/wordprocessingml/2006/main">
        <w:t xml:space="preserve">1. Важнасць веры ў прароцкае бачанне Бога.</w:t>
      </w:r>
    </w:p>
    <w:p/>
    <w:p>
      <w:r xmlns:w="http://schemas.openxmlformats.org/wordprocessingml/2006/main">
        <w:t xml:space="preserve">2. Значэнне прароцкага паслання Ісаі для Юды і Ерусаліма.</w:t>
      </w:r>
    </w:p>
    <w:p/>
    <w:p>
      <w:r xmlns:w="http://schemas.openxmlformats.org/wordprocessingml/2006/main">
        <w:t xml:space="preserve">1. Ерамія 29:11,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Рымлянаў 8:28, І мы ведаем, што ўсё дапамагае на дабро тым, хто любіць Бога, тым, хто пакліканы паводле Ягонай мэты.</w:t>
      </w:r>
    </w:p>
    <w:p/>
    <w:p>
      <w:r xmlns:w="http://schemas.openxmlformats.org/wordprocessingml/2006/main">
        <w:t xml:space="preserve">ІСАІ 2:2 І будзе ў апошнія дні, што гара дома Гасподняга будзе пастаўлена на вяршыні гор і будзе ўзвышаная над узгоркамі; і ўсе народы пацякуць да яго.</w:t>
      </w:r>
    </w:p>
    <w:p/>
    <w:p>
      <w:r xmlns:w="http://schemas.openxmlformats.org/wordprocessingml/2006/main">
        <w:t xml:space="preserve">У гэтым урыўку гаворыцца пра стварэнне дома Гасподняга ў апошнія дні і пра тое, як усе народы прыйдуць да яго.</w:t>
      </w:r>
    </w:p>
    <w:p/>
    <w:p>
      <w:r xmlns:w="http://schemas.openxmlformats.org/wordprocessingml/2006/main">
        <w:t xml:space="preserve">1. «Дом, заснаваны Госпадам: сіла Евангелля»</w:t>
      </w:r>
    </w:p>
    <w:p/>
    <w:p>
      <w:r xmlns:w="http://schemas.openxmlformats.org/wordprocessingml/2006/main">
        <w:t xml:space="preserve">2. «Апошнія дні: час аб'яднання праз Дом Гасподні»</w:t>
      </w:r>
    </w:p>
    <w:p/>
    <w:p>
      <w:r xmlns:w="http://schemas.openxmlformats.org/wordprocessingml/2006/main">
        <w:t xml:space="preserve">1. Дзеі 17:26-27 «І ён стварыў з аднаго чалавека кожны народ чалавецтва, каб жыць па ўсёй паверхні зямлі, вызначыўшы вызначаныя перыяды і межы месца іх пражывання, каб яны шукалі Бога і, магчыма, адчувалі набліжаюцца да Яго і знаходзяць Яго. Але насамрэч Ён недалёка ад кожнага з нас»</w:t>
      </w:r>
    </w:p>
    <w:p/>
    <w:p>
      <w:r xmlns:w="http://schemas.openxmlformats.org/wordprocessingml/2006/main">
        <w:t xml:space="preserve">2. Дзеі 10:34-35 «Тады Пётр адкрыў вусны свае і сказаў: Сапраўды, я разумею, што Бог непрадузяты, але ў кожным народзе кожны, хто баіцца Яго і робіць тое, што справядліва, прымальны Яму».</w:t>
      </w:r>
    </w:p>
    <w:p/>
    <w:p>
      <w:r xmlns:w="http://schemas.openxmlformats.org/wordprocessingml/2006/main">
        <w:t xml:space="preserve">ІСАІ 2:3 І многія народы пойдуць і скажуць: хадзеце, узыдзем на гару Гасподнію, у дом Бога Якава; і Ён навучыць нас дарогам Сваім, і мы пойдзем сцежкамі Ягонымі, бо з Сіёна выйдзе закон, і слова Гасподняе - з Ерусаліма.</w:t>
      </w:r>
    </w:p>
    <w:p/>
    <w:p>
      <w:r xmlns:w="http://schemas.openxmlformats.org/wordprocessingml/2006/main">
        <w:t xml:space="preserve">Ва ўрыўку гаворыцца пра многіх людзей, якія ідуць у дом Божы, каб даведацца пра Яго шляхі і ісці па Яго сцежках.</w:t>
      </w:r>
    </w:p>
    <w:p/>
    <w:p>
      <w:r xmlns:w="http://schemas.openxmlformats.org/wordprocessingml/2006/main">
        <w:t xml:space="preserve">1: Мы пакліканы шукаць Бога і пазнаваць Яго шляхі.</w:t>
      </w:r>
    </w:p>
    <w:p/>
    <w:p>
      <w:r xmlns:w="http://schemas.openxmlformats.org/wordprocessingml/2006/main">
        <w:t xml:space="preserve">2: Ісці Божым шляхам - адзіны шлях да сапраўднага выканання.</w:t>
      </w:r>
    </w:p>
    <w:p/>
    <w:p>
      <w:r xmlns:w="http://schemas.openxmlformats.org/wordprocessingml/2006/main">
        <w:t xml:space="preserve">1: Псальма 37:3-5 Спадзявайся на Госпада і рабі дабро; так што вы будзеце жыць на зямлі і мець бяспеку. Цешыся Госпадам, і Ён выканае табе жаданні сэрца твайго. Аддай шлях свой Госпаду; даверся яму, і ён зробіць гэта.</w:t>
      </w:r>
    </w:p>
    <w:p/>
    <w:p>
      <w:r xmlns:w="http://schemas.openxmlformats.org/wordprocessingml/2006/main">
        <w:t xml:space="preserve">2: Выслоўі 3:5-6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ІСАІ 2:4 І Ён будзе судзіць народы і дакарае многія народы, і яны перакуюць мячы свае на аралы і дзіды свае на серпы; не падыме народ на народ мяча і ня будуць больш вучыцца ваяваць.</w:t>
      </w:r>
    </w:p>
    <w:p/>
    <w:p>
      <w:r xmlns:w="http://schemas.openxmlformats.org/wordprocessingml/2006/main">
        <w:t xml:space="preserve">Ісая прадказаў, што Бог будзе судзіць народы і што яны ператвораць зброю вайны ў прылады міру.</w:t>
      </w:r>
    </w:p>
    <w:p/>
    <w:p>
      <w:r xmlns:w="http://schemas.openxmlformats.org/wordprocessingml/2006/main">
        <w:t xml:space="preserve">1. Сіла міру: як наш выбар уплывае на свет</w:t>
      </w:r>
    </w:p>
    <w:p/>
    <w:p>
      <w:r xmlns:w="http://schemas.openxmlformats.org/wordprocessingml/2006/main">
        <w:t xml:space="preserve">2. Ад мячоў да аралаў: што значыць жыць у згодзе і еднасці</w:t>
      </w:r>
    </w:p>
    <w:p/>
    <w:p>
      <w:r xmlns:w="http://schemas.openxmlformats.org/wordprocessingml/2006/main">
        <w:t xml:space="preserve">1. Міхея 4:3 - "І Ён будзе судзіць мноства народаў, і здалёку будзе дакараць моцныя народы, і яны перакуюць мячы свае на аралы, а дзіды свае - на серпы; не падыме народ меча на народ і не будзе яны больш не вучацца вайне».</w:t>
      </w:r>
    </w:p>
    <w:p/>
    <w:p>
      <w:r xmlns:w="http://schemas.openxmlformats.org/wordprocessingml/2006/main">
        <w:t xml:space="preserve">2. Рымлянаў 12:18 - "Калі гэта магчыма, наколькі гэта залежыць ад вас, жывіце ў міры з усімі людзьмі."</w:t>
      </w:r>
    </w:p>
    <w:p/>
    <w:p>
      <w:r xmlns:w="http://schemas.openxmlformats.org/wordprocessingml/2006/main">
        <w:t xml:space="preserve">Ісая 2:5 Хадзеце, доме Якава, і будзем хадзіць у сьвятле Гасподнім.</w:t>
      </w:r>
    </w:p>
    <w:p/>
    <w:p>
      <w:r xmlns:w="http://schemas.openxmlformats.org/wordprocessingml/2006/main">
        <w:t xml:space="preserve">Гэты ўрывак з Ісаі заахвочвае народ Якуба хадзіць у святле Пана.</w:t>
      </w:r>
    </w:p>
    <w:p/>
    <w:p>
      <w:r xmlns:w="http://schemas.openxmlformats.org/wordprocessingml/2006/main">
        <w:t xml:space="preserve">1. Божы заклік хадзіць у святле</w:t>
      </w:r>
    </w:p>
    <w:p/>
    <w:p>
      <w:r xmlns:w="http://schemas.openxmlformats.org/wordprocessingml/2006/main">
        <w:t xml:space="preserve">2. Ідучы шляхам Гасподнім</w:t>
      </w:r>
    </w:p>
    <w:p/>
    <w:p>
      <w:r xmlns:w="http://schemas.openxmlformats.org/wordprocessingml/2006/main">
        <w:t xml:space="preserve">1. Матфея 5:14-16 - "Вы - святло свету. Не можа схавацца горад, які стаіць на гары. І не запальваюць свяцільнік і не ставяць яго пад кош, але на падстаўку, і яна свеціць для ўсіх у доме.Таксама няхай святло вашае свеціць перад іншымі, каб яны бачылі вашыя добрыя справы і славілі Айца вашага, які ў нябёсах.</w:t>
      </w:r>
    </w:p>
    <w:p/>
    <w:p>
      <w:r xmlns:w="http://schemas.openxmlformats.org/wordprocessingml/2006/main">
        <w:t xml:space="preserve">2. 1 Іаана 1:5-7 - Гэта паведамленне, якое мы пачулі ад яго і абвяшчаем вам, што Бог ёсць святло, і няма ў Ім ніякай цемры. Калі мы, ходзячы ў цемры, кажам, што маем зносіны з Ім, мы хлусім і не выконваем праўды. Але калі мы ходзім у святле, як Ён у святле, то маем зносіны адзін з адным, і кроў Езуса, Сына Ягонага, ачышчае нас ад усякага граху.</w:t>
      </w:r>
    </w:p>
    <w:p/>
    <w:p>
      <w:r xmlns:w="http://schemas.openxmlformats.org/wordprocessingml/2006/main">
        <w:t xml:space="preserve">ІСАІ 2:6 За тое Ты пакінуў народ Твой, дом Якава, бо яны напаўняюцца з усходу і вяшчуны, як Філістымляне, і дагаджаюць сынам чужынцаў.</w:t>
      </w:r>
    </w:p>
    <w:p/>
    <w:p>
      <w:r xmlns:w="http://schemas.openxmlformats.org/wordprocessingml/2006/main">
        <w:t xml:space="preserve">Гасподзь пакінуў Свой народ, дом Якуба, таму што яны вырашылі даверыцца варажбітам з усходу замест таго, каб спадзявацца на Яго.</w:t>
      </w:r>
    </w:p>
    <w:p/>
    <w:p>
      <w:r xmlns:w="http://schemas.openxmlformats.org/wordprocessingml/2006/main">
        <w:t xml:space="preserve">1. Спадзявацца на Бога — адзіная сапраўдная крыніца бяспекі і сілы.</w:t>
      </w:r>
    </w:p>
    <w:p/>
    <w:p>
      <w:r xmlns:w="http://schemas.openxmlformats.org/wordprocessingml/2006/main">
        <w:t xml:space="preserve">2. Нашы дзеянні маюць наступствы, і калі мы вырашым давяраць не Богу, мы будзем пакінуты Ім.</w:t>
      </w:r>
    </w:p>
    <w:p/>
    <w:p>
      <w:r xmlns:w="http://schemas.openxmlformats.org/wordprocessingml/2006/main">
        <w:t xml:space="preserve">1. Псальма 127:1 - Калі Гасподзь не будуе дома, дарэмна працуюць будаўнікі.</w:t>
      </w:r>
    </w:p>
    <w:p/>
    <w:p>
      <w:r xmlns:w="http://schemas.openxmlformats.org/wordprocessingml/2006/main">
        <w:t xml:space="preserve">2. Ерамія 17:5-7 - "Пракляты, хто спадзяецца на чалавека, хто чэрпае сілу з простай плоці і чыё сэрца адварочваецца ад Госпада. Такі чалавек будзе, як куст у пустках; яны не ўбачаць дабрабыту калі яно прыйдзе, яны будуць жыць у высахлых месцах пустыні, у зямлі салёнай, дзе няма нікога.</w:t>
      </w:r>
    </w:p>
    <w:p/>
    <w:p>
      <w:r xmlns:w="http://schemas.openxmlformats.org/wordprocessingml/2006/main">
        <w:t xml:space="preserve">Ісая 2:7 Іх зямля поўная срэбра і золата, і няма канца іх скарбам; і зямля іх поўная коней, і калясьніцам іхнім няма канца.</w:t>
      </w:r>
    </w:p>
    <w:p/>
    <w:p>
      <w:r xmlns:w="http://schemas.openxmlformats.org/wordprocessingml/2006/main">
        <w:t xml:space="preserve">Зямля поўная багаццяў і рэсурсаў, без канца багацце скарбаў, коней і калясьніц.</w:t>
      </w:r>
    </w:p>
    <w:p/>
    <w:p>
      <w:r xmlns:w="http://schemas.openxmlformats.org/wordprocessingml/2006/main">
        <w:t xml:space="preserve">1: Бог дабраслаўляе нас багаццем і дастаткам.</w:t>
      </w:r>
    </w:p>
    <w:p/>
    <w:p>
      <w:r xmlns:w="http://schemas.openxmlformats.org/wordprocessingml/2006/main">
        <w:t xml:space="preserve">2: Жывіце сціпла і верна з рэсурсамі, якімі Бог даў нам.</w:t>
      </w:r>
    </w:p>
    <w:p/>
    <w:p>
      <w:r xmlns:w="http://schemas.openxmlformats.org/wordprocessingml/2006/main">
        <w:t xml:space="preserve">1: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2: Эклезіяст 5:10 - Хто любіць грошы, ніколі не хапае грошай; хто любіць багацце, той ніколі не задаволены даходам сваім. Гэта таксама бессэнсоўна.</w:t>
      </w:r>
    </w:p>
    <w:p/>
    <w:p>
      <w:r xmlns:w="http://schemas.openxmlformats.org/wordprocessingml/2006/main">
        <w:t xml:space="preserve">Ісая 2:8 Зямля іх поўная ідалаў; яны пакланяюцца творам рук сваіх, таму, што зрабілі іхнія пальцы:</w:t>
      </w:r>
    </w:p>
    <w:p/>
    <w:p>
      <w:r xmlns:w="http://schemas.openxmlformats.org/wordprocessingml/2006/main">
        <w:t xml:space="preserve">Людзі часоў Ісаі адвярнуліся ад Бога і замест гэтага пакланяліся зробленым імі ідалам.</w:t>
      </w:r>
    </w:p>
    <w:p/>
    <w:p>
      <w:r xmlns:w="http://schemas.openxmlformats.org/wordprocessingml/2006/main">
        <w:t xml:space="preserve">1. «Ідалы, якім мы пакланяемся»</w:t>
      </w:r>
    </w:p>
    <w:p/>
    <w:p>
      <w:r xmlns:w="http://schemas.openxmlformats.org/wordprocessingml/2006/main">
        <w:t xml:space="preserve">2. «Сіла гонару: адвярнуцца ад Бога»</w:t>
      </w:r>
    </w:p>
    <w:p/>
    <w:p>
      <w:r xmlns:w="http://schemas.openxmlformats.org/wordprocessingml/2006/main">
        <w:t xml:space="preserve">1. Ісая 2:8</w:t>
      </w:r>
    </w:p>
    <w:p/>
    <w:p>
      <w:r xmlns:w="http://schemas.openxmlformats.org/wordprocessingml/2006/main">
        <w:t xml:space="preserve">2. Рымлянам 1:21-25 - "Бо, хоць яны і ведалі Бога, яны не праслаўлялі Яго як Бога і не дзякавалі Яму, але іх думкі сталі марнымі і іх неразумныя сэрцы азмрочыліся. Хоць яны і называлі сябе мудрымі, яны сталі дурнямі і абмяняў славу несмяротнага Бога на вобразы, падобныя на смяротнага чалавека, і птушак, і жывёл, і рэптылій».</w:t>
      </w:r>
    </w:p>
    <w:p/>
    <w:p>
      <w:r xmlns:w="http://schemas.openxmlformats.org/wordprocessingml/2006/main">
        <w:t xml:space="preserve">ІСАІ 2:9 І нікчэмны чалавек кланяецца, і вялікі ўпакорваецца; таму не даруй ім.</w:t>
      </w:r>
    </w:p>
    <w:p/>
    <w:p>
      <w:r xmlns:w="http://schemas.openxmlformats.org/wordprocessingml/2006/main">
        <w:t xml:space="preserve">Урывак сцвярджае, што подлыя і вялікія павінны ўпакорыцца і што ім нельга дараваць.</w:t>
      </w:r>
    </w:p>
    <w:p/>
    <w:p>
      <w:r xmlns:w="http://schemas.openxmlformats.org/wordprocessingml/2006/main">
        <w:t xml:space="preserve">1. Пакора: неабходная ўмова для прабачэння</w:t>
      </w:r>
    </w:p>
    <w:p/>
    <w:p>
      <w:r xmlns:w="http://schemas.openxmlformats.org/wordprocessingml/2006/main">
        <w:t xml:space="preserve">2. Гонар: перашкода для прабачэння</w:t>
      </w:r>
    </w:p>
    <w:p/>
    <w:p>
      <w:r xmlns:w="http://schemas.openxmlformats.org/wordprocessingml/2006/main">
        <w:t xml:space="preserve">1. Якава 4:6-10 Але Ён дае больш ласкі. Таму і кажа: Бог ганарлівым супраціўляецца, а пакорлівым дае ласку. Дык пакарыцеся Богу. Супраціўцеся д'яблу, і ён уцячэ ад вас. Наблізьцеся да Бога, і Ён наблізіцца да вас. Ачысціце рукі, грэшнікі; і ачысціце сэрцы вашыя, двоедушныя. Сумуйце, і плачце, і плачце; Упакорцеся перад абліччам Госпада, і Ён падыме вас.</w:t>
      </w:r>
    </w:p>
    <w:p/>
    <w:p>
      <w:r xmlns:w="http://schemas.openxmlformats.org/wordprocessingml/2006/main">
        <w:t xml:space="preserve">2. Выслоўі 16:18-19 Пагібелі папярэднічае гонар, а падзенню - пыхлівасць. Лепш быць пакорлівым духам з пакорлівымі, чым дзяліць здабычу з ганарлівымі.</w:t>
      </w:r>
    </w:p>
    <w:p/>
    <w:p>
      <w:r xmlns:w="http://schemas.openxmlformats.org/wordprocessingml/2006/main">
        <w:t xml:space="preserve">Ісая 2:10 Увайдзі ў скалу і схавайся ў пыле ад страху Гасподняга і ад славы велічы Яго.</w:t>
      </w:r>
    </w:p>
    <w:p/>
    <w:p>
      <w:r xmlns:w="http://schemas.openxmlformats.org/wordprocessingml/2006/main">
        <w:t xml:space="preserve">Урывак з'яўляецца заклікам да пакоры і пашаны перад Панам.</w:t>
      </w:r>
    </w:p>
    <w:p/>
    <w:p>
      <w:r xmlns:w="http://schemas.openxmlformats.org/wordprocessingml/2006/main">
        <w:t xml:space="preserve">1. «Сіла пакоры»</w:t>
      </w:r>
    </w:p>
    <w:p/>
    <w:p>
      <w:r xmlns:w="http://schemas.openxmlformats.org/wordprocessingml/2006/main">
        <w:t xml:space="preserve">2. «Бойцеся Госпада і Яго Вялікасці»</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Псальма 34:11 - "Прыйдзіце, дзеці, паслухайце мяне; я навучу вас страху Гасподняга".</w:t>
      </w:r>
    </w:p>
    <w:p/>
    <w:p>
      <w:r xmlns:w="http://schemas.openxmlformats.org/wordprocessingml/2006/main">
        <w:t xml:space="preserve">Ісая 2:11 Высокія позіркі чалавечыя будуць прыніжаныя, і ганарыстасць людзей будзе паніжаная, і адзін Гасподзь будзе ўзвышаны ў той дзень.</w:t>
      </w:r>
    </w:p>
    <w:p/>
    <w:p>
      <w:r xmlns:w="http://schemas.openxmlformats.org/wordprocessingml/2006/main">
        <w:t xml:space="preserve">Каб узвялічыць Пана, патрэбна пакора.</w:t>
      </w:r>
    </w:p>
    <w:p/>
    <w:p>
      <w:r xmlns:w="http://schemas.openxmlformats.org/wordprocessingml/2006/main">
        <w:t xml:space="preserve">1: Божая слава: заклік да пакоры</w:t>
      </w:r>
    </w:p>
    <w:p/>
    <w:p>
      <w:r xmlns:w="http://schemas.openxmlformats.org/wordprocessingml/2006/main">
        <w:t xml:space="preserve">2: Прыніжаны і ўзвышаны: Урок Ісаі</w:t>
      </w:r>
    </w:p>
    <w:p/>
    <w:p>
      <w:r xmlns:w="http://schemas.openxmlformats.org/wordprocessingml/2006/main">
        <w:t xml:space="preserve">1: Якава 4:10 - Упакорцеся перад Госпадам, і Ён узвысіць вас.</w:t>
      </w:r>
    </w:p>
    <w:p/>
    <w:p>
      <w:r xmlns:w="http://schemas.openxmlformats.org/wordprocessingml/2006/main">
        <w:t xml:space="preserve">2: Піліпянаў 2:3-4 - Нічога не рабіце з эгаістычных амбіцый або ганарлівасці,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Ісая 2:12 Бо дзень Госпада Саваофа будзе над кожным пыхлівым і высакародным, і над кожным, хто ўзвышаецца; і ён будзе прыніжаны:</w:t>
      </w:r>
    </w:p>
    <w:p/>
    <w:p>
      <w:r xmlns:w="http://schemas.openxmlformats.org/wordprocessingml/2006/main">
        <w:t xml:space="preserve">Дзень Гасподні будзе днём прыніжэння ганарыстых.</w:t>
      </w:r>
    </w:p>
    <w:p/>
    <w:p>
      <w:r xmlns:w="http://schemas.openxmlformats.org/wordprocessingml/2006/main">
        <w:t xml:space="preserve">1: Гонар можа быць вялікім ворагам нашай духоўнай хады з Богам, бо можа прывесці да таго, што мы не ўбачым уласных недахопаў і слабасцей.</w:t>
      </w:r>
    </w:p>
    <w:p/>
    <w:p>
      <w:r xmlns:w="http://schemas.openxmlformats.org/wordprocessingml/2006/main">
        <w:t xml:space="preserve">2: Гасподзь - Бог справядлівасці, і Ён упакорыць ганарыстых, якія не імкнуцца ўпакорыць сябе.</w:t>
      </w:r>
    </w:p>
    <w:p/>
    <w:p>
      <w:r xmlns:w="http://schemas.openxmlformats.org/wordprocessingml/2006/main">
        <w:t xml:space="preserve">1: Якава 4:6-10 - Але Ён дае больш ласкі. Таму і кажа: Бог ганарлівым супраціўляецца, а пакорлівым дае ласку.</w:t>
      </w:r>
    </w:p>
    <w:p/>
    <w:p>
      <w:r xmlns:w="http://schemas.openxmlformats.org/wordprocessingml/2006/main">
        <w:t xml:space="preserve">2: Выслоўі 16:18 - Пагібелі папярэднічае гонар, а падзенню - ганарыстасць.</w:t>
      </w:r>
    </w:p>
    <w:p/>
    <w:p>
      <w:r xmlns:w="http://schemas.openxmlformats.org/wordprocessingml/2006/main">
        <w:t xml:space="preserve">ІСАІ 2:13 І на ўсе кедры Ліванскія, высокія і высокія, і на ўсе дубы Васанскія,</w:t>
      </w:r>
    </w:p>
    <w:p/>
    <w:p>
      <w:r xmlns:w="http://schemas.openxmlformats.org/wordprocessingml/2006/main">
        <w:t xml:space="preserve">Бог будзе судзіць усіх ганарыстых і пыхлівых.</w:t>
      </w:r>
    </w:p>
    <w:p/>
    <w:p>
      <w:r xmlns:w="http://schemas.openxmlformats.org/wordprocessingml/2006/main">
        <w:t xml:space="preserve">1. Пыха перад падзеннем - Рымлянам 12:3</w:t>
      </w:r>
    </w:p>
    <w:p/>
    <w:p>
      <w:r xmlns:w="http://schemas.openxmlformats.org/wordprocessingml/2006/main">
        <w:t xml:space="preserve">2. Упакорцеся перад Богам - Якава 4:10</w:t>
      </w:r>
    </w:p>
    <w:p/>
    <w:p>
      <w:r xmlns:w="http://schemas.openxmlformats.org/wordprocessingml/2006/main">
        <w:t xml:space="preserve">1. Лукі 18:14 - "Бо кожны, хто ўзвышае сябе, будзе прыніжаны, а хто прыніжае сябе, будзе ўзвышаны".</w:t>
      </w:r>
    </w:p>
    <w:p/>
    <w:p>
      <w:r xmlns:w="http://schemas.openxmlformats.org/wordprocessingml/2006/main">
        <w:t xml:space="preserve">2. Выслоўі 16:18 - "Пагібелі папярэднічае гонар, а падзенню - пыхлівасць".</w:t>
      </w:r>
    </w:p>
    <w:p/>
    <w:p>
      <w:r xmlns:w="http://schemas.openxmlformats.org/wordprocessingml/2006/main">
        <w:t xml:space="preserve">Ісая 2:14 І на ўсе горы высокія, і на ўсе ўзгоркі, якія ўзвышаюцца,</w:t>
      </w:r>
    </w:p>
    <w:p/>
    <w:p>
      <w:r xmlns:w="http://schemas.openxmlformats.org/wordprocessingml/2006/main">
        <w:t xml:space="preserve">Ва ўрыўку гаворыцца пра тое, што Божая слава аб'яўляецца на самых высокіх гарах і пагорках.</w:t>
      </w:r>
    </w:p>
    <w:p/>
    <w:p>
      <w:r xmlns:w="http://schemas.openxmlformats.org/wordprocessingml/2006/main">
        <w:t xml:space="preserve">1: Слава Божая аб'яўляецца на вышэйшых месцах.</w:t>
      </w:r>
    </w:p>
    <w:p/>
    <w:p>
      <w:r xmlns:w="http://schemas.openxmlformats.org/wordprocessingml/2006/main">
        <w:t xml:space="preserve">2: Божая веліч выяўляецца нават на самых высокіх гарах.</w:t>
      </w:r>
    </w:p>
    <w:p/>
    <w:p>
      <w:r xmlns:w="http://schemas.openxmlformats.org/wordprocessingml/2006/main">
        <w:t xml:space="preserve">1: Псальма 29:4 - Голас Госпада магутны; голас Госпада поўны велічы.</w:t>
      </w:r>
    </w:p>
    <w:p/>
    <w:p>
      <w:r xmlns:w="http://schemas.openxmlformats.org/wordprocessingml/2006/main">
        <w:t xml:space="preserve">2: Авакум 3:3-4 - Бог прыйшоў з Тэмана, і Святы з гары Фаран. Слава Яго пакрыла нябёсы, і зямля была поўная хвалы Яго. Сэла, зьзяньне Ягонае было, як сьвятло; прамяні бліснулі з яго рукі; і там ён завуаляваў сваю ўладу.</w:t>
      </w:r>
    </w:p>
    <w:p/>
    <w:p>
      <w:r xmlns:w="http://schemas.openxmlformats.org/wordprocessingml/2006/main">
        <w:t xml:space="preserve">Ісая 2:15 І на кожнай высокай вежы, і на кожнай сцяне,</w:t>
      </w:r>
    </w:p>
    <w:p/>
    <w:p>
      <w:r xmlns:w="http://schemas.openxmlformats.org/wordprocessingml/2006/main">
        <w:t xml:space="preserve">Ва ўрыўку гаворыцца пра важнасць даверу да Бога і спадзявання на Яго абарону, а не на створаныя людзьмі прылады, такія як высокія вежы і агароджаныя сцены.</w:t>
      </w:r>
    </w:p>
    <w:p/>
    <w:p>
      <w:r xmlns:w="http://schemas.openxmlformats.org/wordprocessingml/2006/main">
        <w:t xml:space="preserve">1. «Бяспека Пана: знайсці сапраўдную абарону толькі ў Богу»</w:t>
      </w:r>
    </w:p>
    <w:p/>
    <w:p>
      <w:r xmlns:w="http://schemas.openxmlformats.org/wordprocessingml/2006/main">
        <w:t xml:space="preserve">2. «Сіла веры: спадзявацца на Госпада больш за ўсё»</w:t>
      </w:r>
    </w:p>
    <w:p/>
    <w:p>
      <w:r xmlns:w="http://schemas.openxmlformats.org/wordprocessingml/2006/main">
        <w:t xml:space="preserve">1. Псальма 62:8 - "Спадзявайся на Яго заўсёды, людзі; вылівай перад Ім сэрца сваё; Бог - прытулак для нас".</w:t>
      </w:r>
    </w:p>
    <w:p/>
    <w:p>
      <w:r xmlns:w="http://schemas.openxmlformats.org/wordprocessingml/2006/main">
        <w:t xml:space="preserve">2. Езэкііль 33:11 - «Скажы ім: Жыву Я, кажа Гасподзь Бог, Я не жадаю смерці бязбожнага, але каб бязбожнік адвярнуўся ад дарогі сваёй і жыў; адвярніся, адвярніся ад свайго ліхімі шляхамі, бо навошта вам паміраць, доме Ізраілеў?»</w:t>
      </w:r>
    </w:p>
    <w:p/>
    <w:p>
      <w:r xmlns:w="http://schemas.openxmlformats.org/wordprocessingml/2006/main">
        <w:t xml:space="preserve">Ісая 2:16 І на ўсе караблі Тарсіса, і на ўсе прыгожыя малюнкі.</w:t>
      </w:r>
    </w:p>
    <w:p/>
    <w:p>
      <w:r xmlns:w="http://schemas.openxmlformats.org/wordprocessingml/2006/main">
        <w:t xml:space="preserve">Урывак кажа пра Божы суд над усімі караблямі Тарсіса і ўсімі прыемнымі малюнкамі.</w:t>
      </w:r>
    </w:p>
    <w:p/>
    <w:p>
      <w:r xmlns:w="http://schemas.openxmlformats.org/wordprocessingml/2006/main">
        <w:t xml:space="preserve">1: Божы суд усеабдымны і ніколі не шкадуе бязбожных.</w:t>
      </w:r>
    </w:p>
    <w:p/>
    <w:p>
      <w:r xmlns:w="http://schemas.openxmlformats.org/wordprocessingml/2006/main">
        <w:t xml:space="preserve">2: Мы павінны разумна выкарыстоўваць сваю маёмасць і маёмасць, бо Бог будзе судзіць нас за ўсё, што мы маем.</w:t>
      </w:r>
    </w:p>
    <w:p/>
    <w:p>
      <w:r xmlns:w="http://schemas.openxmlformats.org/wordprocessingml/2006/main">
        <w:t xml:space="preserve">1: Ісая 1:2-3 - Слухай, нябёсы, і слухай, зямля; бо Гасподзь сказаў: дзяцей Я выгадаваў і выхаваў, але яны паўсталі супроць Мяне.</w:t>
      </w:r>
    </w:p>
    <w:p/>
    <w:p>
      <w:r xmlns:w="http://schemas.openxmlformats.org/wordprocessingml/2006/main">
        <w:t xml:space="preserve">2: Якава 1:17 - Кожны добры дар і кожны дасканалы дар паходзіць звыш, сыходзіць ад Айца святла, у Якога няма змены або ценю з-за змены.</w:t>
      </w:r>
    </w:p>
    <w:p/>
    <w:p>
      <w:r xmlns:w="http://schemas.openxmlformats.org/wordprocessingml/2006/main">
        <w:t xml:space="preserve">Ісая 2:17 І пагоршыцца ганарлівасць чалавечая, і панізіцца пыхлівасць чалавечая, і адзін Гасподзь будзе ўзвышаны ў той дзень.</w:t>
      </w:r>
    </w:p>
    <w:p/>
    <w:p>
      <w:r xmlns:w="http://schemas.openxmlformats.org/wordprocessingml/2006/main">
        <w:t xml:space="preserve">Гасподзь будзе ўзнесены, а гонар чалавека будзе прыніжаны.</w:t>
      </w:r>
    </w:p>
    <w:p/>
    <w:p>
      <w:r xmlns:w="http://schemas.openxmlformats.org/wordprocessingml/2006/main">
        <w:t xml:space="preserve">1. Гонар прыходзіць перад падзеннем</w:t>
      </w:r>
    </w:p>
    <w:p/>
    <w:p>
      <w:r xmlns:w="http://schemas.openxmlformats.org/wordprocessingml/2006/main">
        <w:t xml:space="preserve">2. Бог - Найвышэйшы, і мы павінны падпарадкоўвацца</w:t>
      </w:r>
    </w:p>
    <w:p/>
    <w:p>
      <w:r xmlns:w="http://schemas.openxmlformats.org/wordprocessingml/2006/main">
        <w:t xml:space="preserve">1. Выслоўі 16:18 «Пагібелі папярэднічае гонар, а падзенню — пыхлівасць»</w:t>
      </w:r>
    </w:p>
    <w:p/>
    <w:p>
      <w:r xmlns:w="http://schemas.openxmlformats.org/wordprocessingml/2006/main">
        <w:t xml:space="preserve">2. Філіпянаў 2: 5-11 «Майце паміж сабою гэткі розум, які належыць вам у Хрысце Езусе, які, хоць і быў у вобразе Божым, але не лічыў роўнасці з Богам за тое, што трэба хапацца, але выпусціў сябе праз прыняўшы вобраз слугі, нарадзіўшыся падабенствам людзей, і, апынуўшыся ў чалавечым абліччы, прынізіў сябе, стаўшы паслухмяным аж да смерці, нават смерці крыжовай, таму Бог узвысіў яго і даў яму імя, якое вышэй за ўсякае імя, каб перад імем Езуса схілілася ўсякае калена на небе, на зямлі і пад зямлёй, і каб кожны язык вызнаваў, што Езус Хрыстус ёсць Пан на славу Бога Айца».</w:t>
      </w:r>
    </w:p>
    <w:p/>
    <w:p>
      <w:r xmlns:w="http://schemas.openxmlformats.org/wordprocessingml/2006/main">
        <w:t xml:space="preserve">Ісая 2:18 І ідалаў ён цалкам знішчыць.</w:t>
      </w:r>
    </w:p>
    <w:p/>
    <w:p>
      <w:r xmlns:w="http://schemas.openxmlformats.org/wordprocessingml/2006/main">
        <w:t xml:space="preserve">Урывак кажа пра тое, што Бог знішчае ідалаў.</w:t>
      </w:r>
    </w:p>
    <w:p/>
    <w:p>
      <w:r xmlns:w="http://schemas.openxmlformats.org/wordprocessingml/2006/main">
        <w:t xml:space="preserve">1. Патрэба ў духоўным аднаўленні: адмова ад фальшывых ідалаў гэтага свету</w:t>
      </w:r>
    </w:p>
    <w:p/>
    <w:p>
      <w:r xmlns:w="http://schemas.openxmlformats.org/wordprocessingml/2006/main">
        <w:t xml:space="preserve">2. Сіла Бога пераўтвараць жыццё шляхам выдалення ідалаў</w:t>
      </w:r>
    </w:p>
    <w:p/>
    <w:p>
      <w:r xmlns:w="http://schemas.openxmlformats.org/wordprocessingml/2006/main">
        <w:t xml:space="preserve">1. 1 Карынфянаў 10:14-15 - "Таму, мае дарагія сябры, уцякайце ад ідалапаклонства. Я размаўляю з разумнымі людзьмі; судзіце самі, што я кажу."</w:t>
      </w:r>
    </w:p>
    <w:p/>
    <w:p>
      <w:r xmlns:w="http://schemas.openxmlformats.org/wordprocessingml/2006/main">
        <w:t xml:space="preserve">2. Ерамія 10:5-6 - "Як пудзіла ў агурочным полі, іх ідалы не могуць гаварыць; іх трэба несці, таму што яны не могуць хадзіць. Не бойцеся іх; яны не могуць зрабіць ні шкоды, ні карысці".</w:t>
      </w:r>
    </w:p>
    <w:p/>
    <w:p>
      <w:r xmlns:w="http://schemas.openxmlformats.org/wordprocessingml/2006/main">
        <w:t xml:space="preserve">ІСАІ 2:19 І пойдуць яны ў паглыбленні скал і ў пячоры зямлі ад страху перад Госпадам і ад славы велічы Ягонай, калі Ён паўстане, каб страсянуць зямлю.</w:t>
      </w:r>
    </w:p>
    <w:p/>
    <w:p>
      <w:r xmlns:w="http://schemas.openxmlformats.org/wordprocessingml/2006/main">
        <w:t xml:space="preserve">Людзі напоўнены страхам і трапятаннем перад Госпадам, калі Ён прыходзіць на суд.</w:t>
      </w:r>
    </w:p>
    <w:p/>
    <w:p>
      <w:r xmlns:w="http://schemas.openxmlformats.org/wordprocessingml/2006/main">
        <w:t xml:space="preserve">1. Не бойцеся - Ісая 2:19</w:t>
      </w:r>
    </w:p>
    <w:p/>
    <w:p>
      <w:r xmlns:w="http://schemas.openxmlformats.org/wordprocessingml/2006/main">
        <w:t xml:space="preserve">2. Веліч і слава Госпада - Ісая 2:19</w:t>
      </w:r>
    </w:p>
    <w:p/>
    <w:p>
      <w:r xmlns:w="http://schemas.openxmlformats.org/wordprocessingml/2006/main">
        <w:t xml:space="preserve">1. Псальма 27:1 "Гасподзь - святло маё і збаўленне маё; каго мне баяцца? Гасподзь - сіла жыцця майго; каго мне баяцца?"</w:t>
      </w:r>
    </w:p>
    <w:p/>
    <w:p>
      <w:r xmlns:w="http://schemas.openxmlformats.org/wordprocessingml/2006/main">
        <w:t xml:space="preserve">2. Адкрыцьцё 6:16 «І сказаў гарам і скалам: упадзеце на нас і схавайце нас ад аблічча Таго, Хто сядзіць на троне, і ад гневу Ягняці»</w:t>
      </w:r>
    </w:p>
    <w:p/>
    <w:p>
      <w:r xmlns:w="http://schemas.openxmlformats.org/wordprocessingml/2006/main">
        <w:t xml:space="preserve">ІСАІ 2:20 У той дзень чалавек кіне ідалаў сваіх срэбраных і ідалаў сваіх залатых, якіх зрабіў кожны сабе для пакланення, кратам і кажанам;</w:t>
      </w:r>
    </w:p>
    <w:p/>
    <w:p>
      <w:r xmlns:w="http://schemas.openxmlformats.org/wordprocessingml/2006/main">
        <w:t xml:space="preserve">У часы Ісаі пакланенне ідалам было распаўсюджана, і людзі рабілі сабе ідалаў для пакланення.</w:t>
      </w:r>
    </w:p>
    <w:p/>
    <w:p>
      <w:r xmlns:w="http://schemas.openxmlformats.org/wordprocessingml/2006/main">
        <w:t xml:space="preserve">1. Небяспека ідалапаклонства: урокі з Кнігі Ісаі</w:t>
      </w:r>
    </w:p>
    <w:p/>
    <w:p>
      <w:r xmlns:w="http://schemas.openxmlformats.org/wordprocessingml/2006/main">
        <w:t xml:space="preserve">2. Ілжывыя абяцанні ідалапаклонства: папярэджанне прарокаў</w:t>
      </w:r>
    </w:p>
    <w:p/>
    <w:p>
      <w:r xmlns:w="http://schemas.openxmlformats.org/wordprocessingml/2006/main">
        <w:t xml:space="preserve">1. Другі закон 5:8 - "Не рабі сабе ідала і ніякага падабенства таго, што на небе ўгары, і што на зямлі ўнізе, і што ў вадзе пад зямлёй".</w:t>
      </w:r>
    </w:p>
    <w:p/>
    <w:p>
      <w:r xmlns:w="http://schemas.openxmlformats.org/wordprocessingml/2006/main">
        <w:t xml:space="preserve">2. Каласянаў 3:5 - "Дык замерце зямное ў вас: распуста, нечыстасць, запал, злыя пажаданні і сквапнасць, якая ёсць ідалапаклонства".</w:t>
      </w:r>
    </w:p>
    <w:p/>
    <w:p>
      <w:r xmlns:w="http://schemas.openxmlformats.org/wordprocessingml/2006/main">
        <w:t xml:space="preserve">ІСАІ 2:21 Увайсці ў расколіны скал і ў вяршыні скал, ад страху Госпада і ад славы велічы Ягонай, калі Ён паўстане, каб страсянуць зямлю.</w:t>
      </w:r>
    </w:p>
    <w:p/>
    <w:p>
      <w:r xmlns:w="http://schemas.openxmlformats.org/wordprocessingml/2006/main">
        <w:t xml:space="preserve">Урывак гаворыць пра страх людзей перад Госпадам і славу Яго велічы, якая адкрыецца, калі Ён прыйдзе, каб узрушыць зямлю.</w:t>
      </w:r>
    </w:p>
    <w:p/>
    <w:p>
      <w:r xmlns:w="http://schemas.openxmlformats.org/wordprocessingml/2006/main">
        <w:t xml:space="preserve">1. «Страх Гасподні: дабраславеньне і праклён»</w:t>
      </w:r>
    </w:p>
    <w:p/>
    <w:p>
      <w:r xmlns:w="http://schemas.openxmlformats.org/wordprocessingml/2006/main">
        <w:t xml:space="preserve">2. «Веліч Бога: выяўлена жахлівым чынам»</w:t>
      </w:r>
    </w:p>
    <w:p/>
    <w:p>
      <w:r xmlns:w="http://schemas.openxmlformats.org/wordprocessingml/2006/main">
        <w:t xml:space="preserve">1. Псальма 33:8 - Няхай уся зямля баіцца Госпада; хай баяцца яго ўсе жыхары сьвету.</w:t>
      </w:r>
    </w:p>
    <w:p/>
    <w:p>
      <w:r xmlns:w="http://schemas.openxmlformats.org/wordprocessingml/2006/main">
        <w:t xml:space="preserve">2. Выслоўі 9:10 - Пачатак мудрасці - страх Гасподні, і разуменне - пазнанне Святога.</w:t>
      </w:r>
    </w:p>
    <w:p/>
    <w:p>
      <w:r xmlns:w="http://schemas.openxmlformats.org/wordprocessingml/2006/main">
        <w:t xml:space="preserve">ІСАІ 2:22 Адыдзіце ад чалавека, у якога дыханне ў ноздрах ягоных, бо чым ён лічыцца?</w:t>
      </w:r>
    </w:p>
    <w:p/>
    <w:p>
      <w:r xmlns:w="http://schemas.openxmlformats.org/wordprocessingml/2006/main">
        <w:t xml:space="preserve">Людзі не павінны разлічваць на дапамогу людзей, таму што людзі недасканалыя і не прапануюць ідэальных рашэнняў.</w:t>
      </w:r>
    </w:p>
    <w:p/>
    <w:p>
      <w:r xmlns:w="http://schemas.openxmlformats.org/wordprocessingml/2006/main">
        <w:t xml:space="preserve">1. Спадзявайся не на чалавека, а на Госпада - Ісая 2:22</w:t>
      </w:r>
    </w:p>
    <w:p/>
    <w:p>
      <w:r xmlns:w="http://schemas.openxmlformats.org/wordprocessingml/2006/main">
        <w:t xml:space="preserve">2. Сіла пакоры - Якава 4:10</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Псальма 118:8 - Лепш спадзявацца на Госпада, чым спадзявацца на чалавека.</w:t>
      </w:r>
    </w:p>
    <w:p/>
    <w:p>
      <w:r xmlns:w="http://schemas.openxmlformats.org/wordprocessingml/2006/main">
        <w:t xml:space="preserve">У раздзеле 3 Ісаі апісваюцца наступствы разбэшчанасці грамадства і маральнага заняпаду Юдэі. Прарок апісвае надыходзячы суд, які напаткае народ з-за яго паўстання супраць Бога.</w:t>
      </w:r>
    </w:p>
    <w:p/>
    <w:p>
      <w:r xmlns:w="http://schemas.openxmlformats.org/wordprocessingml/2006/main">
        <w:t xml:space="preserve">1-ы абзац: Ісая абвяшчае, што Гасподзь выдаліць асноўныя слупы падтрымкі з Юды, у тым ліку здольных правадыроў, адважных воінаў, суддзяў і прарокаў. Людзі будуць адчуваць хаос і прыгнёт (Ісая 3:1-5).</w:t>
      </w:r>
    </w:p>
    <w:p/>
    <w:p>
      <w:r xmlns:w="http://schemas.openxmlformats.org/wordprocessingml/2006/main">
        <w:t xml:space="preserve">2-і абзац: Ісая падкрэслівае распад грамадскага парадку і каштоўнасцяў у Юдэі. Ён апісвае, як нявопытныя кіраўнікі і няспелыя лідэры будуць кіраваць, што прывядзе да стану разгубленасці і нестабільнасці (Ісая 3:6-7).</w:t>
      </w:r>
    </w:p>
    <w:p/>
    <w:p>
      <w:r xmlns:w="http://schemas.openxmlformats.org/wordprocessingml/2006/main">
        <w:t xml:space="preserve">3-ці абзац: Прарок асуджае ганарыстасць і матэрыялізм, якія пануюць сярод жанчын у Ерусаліме. Ён прадказвае, што іх празмернае ўпрыгожванне будзе заменена жалобай, калі яны панясуць страты падчас будучага суда (Ісая 3:16-26).</w:t>
      </w:r>
    </w:p>
    <w:p/>
    <w:p>
      <w:r xmlns:w="http://schemas.openxmlformats.org/wordprocessingml/2006/main">
        <w:t xml:space="preserve">4-ы абзац: Ісая апісвае, як дэфіцыт і спусташэнне паўплываюць на розныя аспекты грамадства, уключаючы сельскую гаспадарку, гандаль, моду і асабістыя адносіны. Гонар нацыі будзе прыніжаны боскім судом (Ісая 3:26).</w:t>
      </w:r>
    </w:p>
    <w:p/>
    <w:p>
      <w:r xmlns:w="http://schemas.openxmlformats.org/wordprocessingml/2006/main">
        <w:t xml:space="preserve">Такім чынам,</w:t>
      </w:r>
    </w:p>
    <w:p>
      <w:r xmlns:w="http://schemas.openxmlformats.org/wordprocessingml/2006/main">
        <w:t xml:space="preserve">Ісая трэцяя глава малюе</w:t>
      </w:r>
    </w:p>
    <w:p>
      <w:r xmlns:w="http://schemas.openxmlformats.org/wordprocessingml/2006/main">
        <w:t xml:space="preserve">наступствы, з якімі сутыкнуўся Юда</w:t>
      </w:r>
    </w:p>
    <w:p>
      <w:r xmlns:w="http://schemas.openxmlformats.org/wordprocessingml/2006/main">
        <w:t xml:space="preserve">з-за карупцыі грамадства</w:t>
      </w:r>
    </w:p>
    <w:p>
      <w:r xmlns:w="http://schemas.openxmlformats.org/wordprocessingml/2006/main">
        <w:t xml:space="preserve">і маральнае разлажэнне праз прарочыя папярэджанні.</w:t>
      </w:r>
    </w:p>
    <w:p/>
    <w:p>
      <w:r xmlns:w="http://schemas.openxmlformats.org/wordprocessingml/2006/main">
        <w:t xml:space="preserve">Абвяшчаючы аб ліквідацыі слупоў, якія падтрымліваюць грамадства ў Юдэі.</w:t>
      </w:r>
    </w:p>
    <w:p>
      <w:r xmlns:w="http://schemas.openxmlformats.org/wordprocessingml/2006/main">
        <w:t xml:space="preserve">Падкрэсліваючы парушэнне грамадскага ладу разам з нявопытнымі кіраўнікамі.</w:t>
      </w:r>
    </w:p>
    <w:p>
      <w:r xmlns:w="http://schemas.openxmlformats.org/wordprocessingml/2006/main">
        <w:t xml:space="preserve">Асуджэнне фанабэрыстасці разам з матэрыялістычнымі схільнасцямі, якія праяўляюць жанчыны.</w:t>
      </w:r>
    </w:p>
    <w:p>
      <w:r xmlns:w="http://schemas.openxmlformats.org/wordprocessingml/2006/main">
        <w:t xml:space="preserve">Прадказанне жалобы, якая замяняе празмернае ўпрыгожванне з-за маючага адбыцца суда.</w:t>
      </w:r>
    </w:p>
    <w:p>
      <w:r xmlns:w="http://schemas.openxmlformats.org/wordprocessingml/2006/main">
        <w:t xml:space="preserve">Апісанне ўплыву на сельскую гаспадарку, гандаль, моду разам з асабістымі адносінамі.</w:t>
      </w:r>
    </w:p>
    <w:p>
      <w:r xmlns:w="http://schemas.openxmlformats.org/wordprocessingml/2006/main">
        <w:t xml:space="preserve">Падкрэсліваючы прыніжэнне нацыянальнага гонару праз боскі суд.</w:t>
      </w:r>
    </w:p>
    <w:p/>
    <w:p>
      <w:r xmlns:w="http://schemas.openxmlformats.org/wordprocessingml/2006/main">
        <w:t xml:space="preserve">Гэты раздзел служыць строгім папярэджаннем аб наступствах, якія чакаюць грамадства, якое характарызуецца бунтам супраць Божых прынцыпаў. Ён выкрывае шкодныя наступствы карумпаванага кіраўніцтва, грамадскіх расстройстваў, матэрыялізму і фанабэрыі. Праз гэтыя прароцтвы аб надыходзячым судзе над Юдэяй за іх непаслухмянасць Божым шляхам Ісая заклікае да пакаяння і вяртання да праведнасці.</w:t>
      </w:r>
    </w:p>
    <w:p/>
    <w:p>
      <w:r xmlns:w="http://schemas.openxmlformats.org/wordprocessingml/2006/main">
        <w:t xml:space="preserve">ІСАІ 3:1 Бо вось, Гасподзь, Гасподзь Саваоф, адбірае ў Ерусаліма і ў Юдэі падстаўку і посах, усю падстаўку хлеба і ўсю падстаўку вады.</w:t>
      </w:r>
    </w:p>
    <w:p/>
    <w:p>
      <w:r xmlns:w="http://schemas.openxmlformats.org/wordprocessingml/2006/main">
        <w:t xml:space="preserve">Гасподзь забірае хлеб і ваду ў Ерусаліма і Юды.</w:t>
      </w:r>
    </w:p>
    <w:p/>
    <w:p>
      <w:r xmlns:w="http://schemas.openxmlformats.org/wordprocessingml/2006/main">
        <w:t xml:space="preserve">1. Бог кіруе: разуменне Божага суверэнітэту і давер да яго</w:t>
      </w:r>
    </w:p>
    <w:p/>
    <w:p>
      <w:r xmlns:w="http://schemas.openxmlformats.org/wordprocessingml/2006/main">
        <w:t xml:space="preserve">2. Знаходжанне сродкаў да існавання ў Госпадзе: давер Богу ў час патрэбы</w:t>
      </w:r>
    </w:p>
    <w:p/>
    <w:p>
      <w:r xmlns:w="http://schemas.openxmlformats.org/wordprocessingml/2006/main">
        <w:t xml:space="preserve">1. Псальм 23:1-6</w:t>
      </w:r>
    </w:p>
    <w:p/>
    <w:p>
      <w:r xmlns:w="http://schemas.openxmlformats.org/wordprocessingml/2006/main">
        <w:t xml:space="preserve">2. Мацвея 6:25-34</w:t>
      </w:r>
    </w:p>
    <w:p/>
    <w:p>
      <w:r xmlns:w="http://schemas.openxmlformats.org/wordprocessingml/2006/main">
        <w:t xml:space="preserve">Ісая 3:2 Моцны і ваяўнічы, суддзя і прарок, і разумны, і стары,</w:t>
      </w:r>
    </w:p>
    <w:p/>
    <w:p>
      <w:r xmlns:w="http://schemas.openxmlformats.org/wordprocessingml/2006/main">
        <w:t xml:space="preserve">Бог з'яўляецца найвышэйшай крыніцай сілы, мудрасці і кіраўніцтва.</w:t>
      </w:r>
    </w:p>
    <w:p/>
    <w:p>
      <w:r xmlns:w="http://schemas.openxmlformats.org/wordprocessingml/2006/main">
        <w:t xml:space="preserve">1: Сіла Бога: спадзявацца на моц Бога падчас вайны</w:t>
      </w:r>
    </w:p>
    <w:p/>
    <w:p>
      <w:r xmlns:w="http://schemas.openxmlformats.org/wordprocessingml/2006/main">
        <w:t xml:space="preserve">2: Мудрасць Божая: шукаць Божага кіраўніцтва ў часы рашэнняў</w:t>
      </w:r>
    </w:p>
    <w:p/>
    <w:p>
      <w:r xmlns:w="http://schemas.openxmlformats.org/wordprocessingml/2006/main">
        <w:t xml:space="preserve">1: Псальма 46:1-3 Бог - наш прытулак і моц, сапраўдная дапамога ў бядзе. Таму мы не будзем баяцца, хоць зямля саступіць, хоць горы зварухнуцца ў сэрцы мора, хоць шумяць і пеняцца воды яго, хоць горы дрыжаць ад яго хвалі.</w:t>
      </w:r>
    </w:p>
    <w:p/>
    <w:p>
      <w:r xmlns:w="http://schemas.openxmlformats.org/wordprocessingml/2006/main">
        <w:t xml:space="preserve">2: Якава 1:5-6 Калі каму з вас не хапае мудрасці, няхай просіць у Бога, які дае ўсім шчодра без дакору, і будзе дадзена яму. Але няхай просіць з вераю, не сумняваючыся, бо той, хто сумняваецца, падобны да марской хвалі, якую гоніць і гойсае вецер.</w:t>
      </w:r>
    </w:p>
    <w:p/>
    <w:p>
      <w:r xmlns:w="http://schemas.openxmlformats.org/wordprocessingml/2006/main">
        <w:t xml:space="preserve">Ісая 3:3 Пяцідзясятнік, і паважаны, і дарадца, і хітры майстар, і красамоўны прамоўца.</w:t>
      </w:r>
    </w:p>
    <w:p/>
    <w:p>
      <w:r xmlns:w="http://schemas.openxmlformats.org/wordprocessingml/2006/main">
        <w:t xml:space="preserve">Ва ўрыўку гаворыцца пра лідэраў у грамадстве і іх важныя ролі.</w:t>
      </w:r>
    </w:p>
    <w:p/>
    <w:p>
      <w:r xmlns:w="http://schemas.openxmlformats.org/wordprocessingml/2006/main">
        <w:t xml:space="preserve">1: Мы павінны быць удзячныя лідэрам нашага грамадства і іх здольнасці накіроўваць нас.</w:t>
      </w:r>
    </w:p>
    <w:p/>
    <w:p>
      <w:r xmlns:w="http://schemas.openxmlformats.org/wordprocessingml/2006/main">
        <w:t xml:space="preserve">2: Ацаніць уплыў лідэраў у нашым грамадстве важна для нашага духоўнага росту.</w:t>
      </w:r>
    </w:p>
    <w:p/>
    <w:p>
      <w:r xmlns:w="http://schemas.openxmlformats.org/wordprocessingml/2006/main">
        <w:t xml:space="preserve">1: Выслоўі 11:14 - Дзе няма парады, людзі падаюць, але ў мностве дарадцаў - бяспека.</w:t>
      </w:r>
    </w:p>
    <w:p/>
    <w:p>
      <w:r xmlns:w="http://schemas.openxmlformats.org/wordprocessingml/2006/main">
        <w:t xml:space="preserve">2: 1 Цімафею 3: 1-7 - Гэта праўдзівае выслоўе, калі чалавек жадае пасады біскупа, ён жадае добрай справы.</w:t>
      </w:r>
    </w:p>
    <w:p/>
    <w:p>
      <w:r xmlns:w="http://schemas.openxmlformats.org/wordprocessingml/2006/main">
        <w:t xml:space="preserve">Ісая 3:4 І дам дзяцей князямі ім, і немаўляты будуць кіраваць імі.</w:t>
      </w:r>
    </w:p>
    <w:p/>
    <w:p>
      <w:r xmlns:w="http://schemas.openxmlformats.org/wordprocessingml/2006/main">
        <w:t xml:space="preserve">Бог заменіць цяперашніх кіраўнікоў дзецьмі і немаўлятамі.</w:t>
      </w:r>
    </w:p>
    <w:p/>
    <w:p>
      <w:r xmlns:w="http://schemas.openxmlformats.org/wordprocessingml/2006/main">
        <w:t xml:space="preserve">1. «Сіла Бога: замена ўлады дзецьмі і немаўлятамі»</w:t>
      </w:r>
    </w:p>
    <w:p/>
    <w:p>
      <w:r xmlns:w="http://schemas.openxmlformats.org/wordprocessingml/2006/main">
        <w:t xml:space="preserve">2. «Лідэрства і Божы план: перадача ўлады моладзі»</w:t>
      </w:r>
    </w:p>
    <w:p/>
    <w:p>
      <w:r xmlns:w="http://schemas.openxmlformats.org/wordprocessingml/2006/main">
        <w:t xml:space="preserve">1. Якава 3:1-10 - Абмеркаванне выкарыстання мудрасці ў кіраўніцтве.</w:t>
      </w:r>
    </w:p>
    <w:p/>
    <w:p>
      <w:r xmlns:w="http://schemas.openxmlformats.org/wordprocessingml/2006/main">
        <w:t xml:space="preserve">2. Прыказкі 29:2 - Калі праведнік ва ўладзе, народ радуецца.</w:t>
      </w:r>
    </w:p>
    <w:p/>
    <w:p>
      <w:r xmlns:w="http://schemas.openxmlformats.org/wordprocessingml/2006/main">
        <w:t xml:space="preserve">Ісая 3:5 І будуць прыгнечаны народы адзін адным і кожны сваім блізкім: дзіця будзе ганарыцца перад старэйшынамі і пакорнае перад паважанымі.</w:t>
      </w:r>
    </w:p>
    <w:p/>
    <w:p>
      <w:r xmlns:w="http://schemas.openxmlformats.org/wordprocessingml/2006/main">
        <w:t xml:space="preserve">Людзі часоў Ісаі прыгняталі адзін аднаго, прычым моладзь была ганарлівай, а пакорлівыя ганьбілі шаноўных.</w:t>
      </w:r>
    </w:p>
    <w:p/>
    <w:p>
      <w:r xmlns:w="http://schemas.openxmlformats.org/wordprocessingml/2006/main">
        <w:t xml:space="preserve">1. Пыха перад падзеннем: небяспека ўзвышэння сябе над іншымі</w:t>
      </w:r>
    </w:p>
    <w:p/>
    <w:p>
      <w:r xmlns:w="http://schemas.openxmlformats.org/wordprocessingml/2006/main">
        <w:t xml:space="preserve">2. Прыгнёт у грамадстве: неабходнасць адстойваць годнасць усіх</w:t>
      </w:r>
    </w:p>
    <w:p/>
    <w:p>
      <w:r xmlns:w="http://schemas.openxmlformats.org/wordprocessingml/2006/main">
        <w:t xml:space="preserve">1. Прыказкі 16:18: Пагібелі папярэднічае гонар, а падзенню - пыхлівасць.</w:t>
      </w:r>
    </w:p>
    <w:p/>
    <w:p>
      <w:r xmlns:w="http://schemas.openxmlformats.org/wordprocessingml/2006/main">
        <w:t xml:space="preserve">2. Якаў 2: 1-9: Браты мае, не выяўляйце прыхільнасці, маючы веру ў Госпада нашага Ісуса Хрыста, Госпада славы. Бо калі чалавек у залатым пярсьцёнку і ў прыгожым адзеньні ўвойдзе ў ваш сход, і ўвойдзе таксама бедны ў пацёртай вопратцы, і калі вы зьвернеце ўвагу на таго, хто носіць прыгожае адзеньне, і скажаце: сядзіш тут на добрым месцы Калі вы кажаце бедняку: «Стань ты там» або: «Сядзь у ног маіх», — ці не зрабілі вы паміж сабою адрозненняў і не сталіся суддзямі злымі думкамі?</w:t>
      </w:r>
    </w:p>
    <w:p/>
    <w:p>
      <w:r xmlns:w="http://schemas.openxmlformats.org/wordprocessingml/2006/main">
        <w:t xml:space="preserve">ІСАІ 3:6 Калі хто схапіцца за брата свайго з дому бацькі свайго і скажа: «Ты маеш вопратку, будзь нам валадаром, і хай гэтая руіна будзе пад рукою тваёю»,</w:t>
      </w:r>
    </w:p>
    <w:p/>
    <w:p>
      <w:r xmlns:w="http://schemas.openxmlformats.org/wordprocessingml/2006/main">
        <w:t xml:space="preserve">Рэзюмэ - Людзі спадзяюцца адзін на аднаго ў прыняцці рашэнняў і адказнасці, нават калі яны не маюць кваліфікацыі.</w:t>
      </w:r>
    </w:p>
    <w:p/>
    <w:p>
      <w:r xmlns:w="http://schemas.openxmlformats.org/wordprocessingml/2006/main">
        <w:t xml:space="preserve">1. Дабраславеньне пакоры - Якава 4:10</w:t>
      </w:r>
    </w:p>
    <w:p/>
    <w:p>
      <w:r xmlns:w="http://schemas.openxmlformats.org/wordprocessingml/2006/main">
        <w:t xml:space="preserve">2. Небяспека самастойнасці - Выслоўі 3:5-6</w:t>
      </w:r>
    </w:p>
    <w:p/>
    <w:p>
      <w:r xmlns:w="http://schemas.openxmlformats.org/wordprocessingml/2006/main">
        <w:t xml:space="preserve">1. Мацвея 23:8-10 - Ісус перасцерагае ад таго, каб называць кагосьці "Валадаром"</w:t>
      </w:r>
    </w:p>
    <w:p/>
    <w:p>
      <w:r xmlns:w="http://schemas.openxmlformats.org/wordprocessingml/2006/main">
        <w:t xml:space="preserve">2. 1 Пятра 5:5 - Важнасць пакоры і падпарадкавання адзін аднаму</w:t>
      </w:r>
    </w:p>
    <w:p/>
    <w:p>
      <w:r xmlns:w="http://schemas.openxmlformats.org/wordprocessingml/2006/main">
        <w:t xml:space="preserve">ІСАІ 3:7 У той дзень ён будзе прысягаць, кажучы: Я не буду лекарам; бо ў маім доме няма ні хлеба, ні вопраткі: не рабіце мяне валадаром народу.</w:t>
      </w:r>
    </w:p>
    <w:p/>
    <w:p>
      <w:r xmlns:w="http://schemas.openxmlformats.org/wordprocessingml/2006/main">
        <w:t xml:space="preserve">Бог перасцерагае ад тых, хто імкнецца быць кіраўнікамі людзей, не забяспечваючы ежай і адзеннем сваю сям'ю.</w:t>
      </w:r>
    </w:p>
    <w:p/>
    <w:p>
      <w:r xmlns:w="http://schemas.openxmlformats.org/wordprocessingml/2006/main">
        <w:t xml:space="preserve">1. «Пакліканне да служэння: ставіць Божае Валадарства на першае месца»</w:t>
      </w:r>
    </w:p>
    <w:p/>
    <w:p>
      <w:r xmlns:w="http://schemas.openxmlformats.org/wordprocessingml/2006/main">
        <w:t xml:space="preserve">2. «Клопат аб нашых сем'ях: святы прыярытэт».</w:t>
      </w:r>
    </w:p>
    <w:p/>
    <w:p>
      <w:r xmlns:w="http://schemas.openxmlformats.org/wordprocessingml/2006/main">
        <w:t xml:space="preserve">1. Матфея 6:33 - "Але шукайце найперш Валадарства Божага і праўды Ягонай, а гэта ўсё дадасца вам".</w:t>
      </w:r>
    </w:p>
    <w:p/>
    <w:p>
      <w:r xmlns:w="http://schemas.openxmlformats.org/wordprocessingml/2006/main">
        <w:t xml:space="preserve">2. Прыказкі 19:14 - "Дом і багацце ў спадчыну ад бацькоў, а разумная жонка - ад Госпада".</w:t>
      </w:r>
    </w:p>
    <w:p/>
    <w:p>
      <w:r xmlns:w="http://schemas.openxmlformats.org/wordprocessingml/2006/main">
        <w:t xml:space="preserve">ІСАІ 3:8 Бо Ерусалім разбураны, і Юда ўпаў, таму што язык іхні і ўчынкі іхнія супроць Госпада, каб гневаць вочы славы Ягонай.</w:t>
      </w:r>
    </w:p>
    <w:p/>
    <w:p>
      <w:r xmlns:w="http://schemas.openxmlformats.org/wordprocessingml/2006/main">
        <w:t xml:space="preserve">Жыхары Ерусаліма і Юды адышлі ад Госпада, і сваімі дзеяннямі выклікалі Яго гнеў.</w:t>
      </w:r>
    </w:p>
    <w:p/>
    <w:p>
      <w:r xmlns:w="http://schemas.openxmlformats.org/wordprocessingml/2006/main">
        <w:t xml:space="preserve">1: Божая міласэрнасць трывае, нават калі мы адварочваемся</w:t>
      </w:r>
    </w:p>
    <w:p/>
    <w:p>
      <w:r xmlns:w="http://schemas.openxmlformats.org/wordprocessingml/2006/main">
        <w:t xml:space="preserve">2: Наступствы паўстання</w:t>
      </w:r>
    </w:p>
    <w:p/>
    <w:p>
      <w:r xmlns:w="http://schemas.openxmlformats.org/wordprocessingml/2006/main">
        <w:t xml:space="preserve">Рымлянам 2:4 - Ці вы пагарджаеце багаццем Яго дабрыні, памяркоўнасці і цярплівасці, не разумеючы, што Божая дабрыня заклікана прывесці вас да пакаяння? , Матфея 15:3 - Ён адказаў ім: і чаму вы парушаеце запаведзь Божую дзеля вашай традыцыі?</w:t>
      </w:r>
    </w:p>
    <w:p/>
    <w:p>
      <w:r xmlns:w="http://schemas.openxmlformats.org/wordprocessingml/2006/main">
        <w:t xml:space="preserve">ІСАІ 3:9 Выгляд аблічча іхняга сведчыць супраць іх; і яны абвяшчаюць свой грэх, як Садома, яны не хаваюць яго. Гора іхняй душы! бо яны заплацілі злом сабе.</w:t>
      </w:r>
    </w:p>
    <w:p/>
    <w:p>
      <w:r xmlns:w="http://schemas.openxmlformats.org/wordprocessingml/2006/main">
        <w:t xml:space="preserve">Зласьлівасьць чалавечая відаць на іхніх тварах, і яны не саромеюцца свайго граху, як Садома. Гора ім! Бо яны самі на сябе наклікалі бяду.</w:t>
      </w:r>
    </w:p>
    <w:p/>
    <w:p>
      <w:r xmlns:w="http://schemas.openxmlformats.org/wordprocessingml/2006/main">
        <w:t xml:space="preserve">1. Сведкі бязбожнасці: як грэх выяўляецца ў нашым жыцці</w:t>
      </w:r>
    </w:p>
    <w:p/>
    <w:p>
      <w:r xmlns:w="http://schemas.openxmlformats.org/wordprocessingml/2006/main">
        <w:t xml:space="preserve">2. Наступствы граху: як мы плацім цану за свае ўчынкі</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Галатаў 6:7-8 - Не падманвайце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Ісая 3:10 Скажыце праведніку, што добра будзе яму, бо яны будуць есці плён учынкаў сваіх.</w:t>
      </w:r>
    </w:p>
    <w:p/>
    <w:p>
      <w:r xmlns:w="http://schemas.openxmlformats.org/wordprocessingml/2006/main">
        <w:t xml:space="preserve">Гэты верш заклікае праведнікаў рабіць дабро і атрымліваць узнагароду за свае намаганні.</w:t>
      </w:r>
    </w:p>
    <w:p/>
    <w:p>
      <w:r xmlns:w="http://schemas.openxmlformats.org/wordprocessingml/2006/main">
        <w:t xml:space="preserve">1. Рабіць дабро - гэта ўзнагарода: дабраславеньне праведных дзеянняў</w:t>
      </w:r>
    </w:p>
    <w:p/>
    <w:p>
      <w:r xmlns:w="http://schemas.openxmlformats.org/wordprocessingml/2006/main">
        <w:t xml:space="preserve">2. Жнеш тое, што пасееш: перавагі праведнага жыцця</w:t>
      </w:r>
    </w:p>
    <w:p/>
    <w:p>
      <w:r xmlns:w="http://schemas.openxmlformats.org/wordprocessingml/2006/main">
        <w:t xml:space="preserve">1. Прыказкі 11:18 - Бязбожны чалавек зарабляе падманную плату, а хто сее праўду, пажыне верную ўзнагароду.</w:t>
      </w:r>
    </w:p>
    <w:p/>
    <w:p>
      <w:r xmlns:w="http://schemas.openxmlformats.org/wordprocessingml/2006/main">
        <w:t xml:space="preserve">2. Галатаў 6:7-9 - Не падманвайце сябе: Бог не дае насмешак, бо што пасееш, тое і пажне. Бо хто сее ў плоць сваю, той ад плоці пажне тленьне, а хто сее ў Дух, той ад Духа пажне жыцьцё вечнае. І не стамляйся рабіць дабро, бо ў свой час пажнём, калі не здамося.</w:t>
      </w:r>
    </w:p>
    <w:p/>
    <w:p>
      <w:r xmlns:w="http://schemas.openxmlformats.org/wordprocessingml/2006/main">
        <w:t xml:space="preserve">Ісая 3:11 Гора бязбожным! яму будзе дрэнна, бо ўзнагарода рук ягоных будзе яму дадзена.</w:t>
      </w:r>
    </w:p>
    <w:p/>
    <w:p>
      <w:r xmlns:w="http://schemas.openxmlformats.org/wordprocessingml/2006/main">
        <w:t xml:space="preserve">Злыя атрымаюць наступствы сваіх дзеянняў.</w:t>
      </w:r>
    </w:p>
    <w:p/>
    <w:p>
      <w:r xmlns:w="http://schemas.openxmlformats.org/wordprocessingml/2006/main">
        <w:t xml:space="preserve">1: Не будзь злым, бо ты будзеш пакутаваць ад наступстваў сваіх учынкаў.</w:t>
      </w:r>
    </w:p>
    <w:p/>
    <w:p>
      <w:r xmlns:w="http://schemas.openxmlformats.org/wordprocessingml/2006/main">
        <w:t xml:space="preserve">2: Бог не дазволіць бязбожнасці застацца беспакараным, таму будзьце ўпэўненыя, што жывяце па праведнасці.</w:t>
      </w:r>
    </w:p>
    <w:p/>
    <w:p>
      <w:r xmlns:w="http://schemas.openxmlformats.org/wordprocessingml/2006/main">
        <w:t xml:space="preserve">1: Галатаў 6:7-8 - Не падманвайце сябе: Бог не дае насмешак, бо што хто пасее, тое і пажне.</w:t>
      </w:r>
    </w:p>
    <w:p/>
    <w:p>
      <w:r xmlns:w="http://schemas.openxmlformats.org/wordprocessingml/2006/main">
        <w:t xml:space="preserve">2: Прыказкі 11:21 - Будзь упэўнены ў сваім шляху, бо праведнікі будуць узнагароджаны, а бязбожныя загінуць.</w:t>
      </w:r>
    </w:p>
    <w:p/>
    <w:p>
      <w:r xmlns:w="http://schemas.openxmlformats.org/wordprocessingml/2006/main">
        <w:t xml:space="preserve">Ісая 3:12 Што тычыцца майго народа, дзеці яго прыгнятальнікі, і жанчыны пануюць над імі. О народзе мой, тыя, што вядуць цябе, уводзяць цябе ў зман і руйнуюць дарогу сцежак тваіх.</w:t>
      </w:r>
    </w:p>
    <w:p/>
    <w:p>
      <w:r xmlns:w="http://schemas.openxmlformats.org/wordprocessingml/2006/main">
        <w:t xml:space="preserve">Народ Ізраіля прыгнечаны ўласнымі дзецьмі і жанчынамі, а іх лідэры зводзяць яго са шляху і знішчаюць шлях да праведнасці.</w:t>
      </w:r>
    </w:p>
    <w:p/>
    <w:p>
      <w:r xmlns:w="http://schemas.openxmlformats.org/wordprocessingml/2006/main">
        <w:t xml:space="preserve">1. «Шляхі да справядлівасці і прыгнёту народа Ізраіля»</w:t>
      </w:r>
    </w:p>
    <w:p/>
    <w:p>
      <w:r xmlns:w="http://schemas.openxmlformats.org/wordprocessingml/2006/main">
        <w:t xml:space="preserve">2. «Паўстанне супраць улады і знішчэнне шляхоў праведнасці»</w:t>
      </w:r>
    </w:p>
    <w:p/>
    <w:p>
      <w:r xmlns:w="http://schemas.openxmlformats.org/wordprocessingml/2006/main">
        <w:t xml:space="preserve">1. Прыказкі 16:25 - "Ёсць шлях, які здаецца чалавеку правільным, але канец яго - шлях да смерці".</w:t>
      </w:r>
    </w:p>
    <w:p/>
    <w:p>
      <w:r xmlns:w="http://schemas.openxmlformats.org/wordprocessingml/2006/main">
        <w:t xml:space="preserve">2. Прыказкі 4:18-19 - "Але шлях праведных - як святло зары, якое свеціць усё ярчэй і ярчэй да поўнага дня. Шлях бязбожных - як цемра; яны не ведаюць, што спатыкае іх ."</w:t>
      </w:r>
    </w:p>
    <w:p/>
    <w:p>
      <w:r xmlns:w="http://schemas.openxmlformats.org/wordprocessingml/2006/main">
        <w:t xml:space="preserve">Ісая 3:13 Гасподзь стаіць, каб судзіцца, і стаіць, каб судзіць народ.</w:t>
      </w:r>
    </w:p>
    <w:p/>
    <w:p>
      <w:r xmlns:w="http://schemas.openxmlformats.org/wordprocessingml/2006/main">
        <w:t xml:space="preserve">СПАДАР паўстае, каб судзіць народ і заступацца за яго.</w:t>
      </w:r>
    </w:p>
    <w:p/>
    <w:p>
      <w:r xmlns:w="http://schemas.openxmlformats.org/wordprocessingml/2006/main">
        <w:t xml:space="preserve">1. «Справядлівасць і міласэрнасць: наш адказ на просьбу ПАНА»</w:t>
      </w:r>
    </w:p>
    <w:p/>
    <w:p>
      <w:r xmlns:w="http://schemas.openxmlformats.org/wordprocessingml/2006/main">
        <w:t xml:space="preserve">2. «Міласэрны суд Гасподні»</w:t>
      </w:r>
    </w:p>
    <w:p/>
    <w:p>
      <w:r xmlns:w="http://schemas.openxmlformats.org/wordprocessingml/2006/main">
        <w:t xml:space="preserve">1. Міхей 6:1-8</w:t>
      </w:r>
    </w:p>
    <w:p/>
    <w:p>
      <w:r xmlns:w="http://schemas.openxmlformats.org/wordprocessingml/2006/main">
        <w:t xml:space="preserve">2. Псальм 50:1-15</w:t>
      </w:r>
    </w:p>
    <w:p/>
    <w:p>
      <w:r xmlns:w="http://schemas.openxmlformats.org/wordprocessingml/2006/main">
        <w:t xml:space="preserve">Ісая 3:14 Гасподзь уступіць на суд са старэйшынамі народу Свайго і з правадырамі яго, бо вы зьнішчылі вінаграднік; здабыча бедных у вашых дамах.</w:t>
      </w:r>
    </w:p>
    <w:p/>
    <w:p>
      <w:r xmlns:w="http://schemas.openxmlformats.org/wordprocessingml/2006/main">
        <w:t xml:space="preserve">Гасподзь будзе судзіць лідэраў свайго народа за тое, што яны карыстаюцца беднымі і знішчаюць іх вінаграднікі.</w:t>
      </w:r>
    </w:p>
    <w:p/>
    <w:p>
      <w:r xmlns:w="http://schemas.openxmlformats.org/wordprocessingml/2006/main">
        <w:t xml:space="preserve">1. Бог бачыць і клапоціцца пра тое, як мы ставімся да іншых</w:t>
      </w:r>
    </w:p>
    <w:p/>
    <w:p>
      <w:r xmlns:w="http://schemas.openxmlformats.org/wordprocessingml/2006/main">
        <w:t xml:space="preserve">2. Наступствы прагнасці і эгаізму</w:t>
      </w:r>
    </w:p>
    <w:p/>
    <w:p>
      <w:r xmlns:w="http://schemas.openxmlformats.org/wordprocessingml/2006/main">
        <w:t xml:space="preserve">1. Прыказкі 22:22-23 - «Не рабуй бедных, таму што яны бедныя, і не прыціскай прыгнечаных каля брамы, бо Гасподзь заступіцца за іх справу і забярэ жыццё тых, хто рабуе іх».</w:t>
      </w:r>
    </w:p>
    <w:p/>
    <w:p>
      <w:r xmlns:w="http://schemas.openxmlformats.org/wordprocessingml/2006/main">
        <w:t xml:space="preserve">2. Якаў 5:1-5 - "Давай жа, багатыя, плачце і галасіце аб няшчасцях, якія надыходзяць на вас. Багацце вашае згніла, а адзенне ваша з'едзена моллю. Золата і срэбра ваша з'едзена, і карозія іх будзе сьведчаньнем супраць вас і зьядае плоць вашу, як агонь; вы сабралі скарбы ў апошнія дні; вось, заплата працаўнікам, якія касілі палі вашыя, якую вы ўтрымалі падманам, крычыць супраць вас, і крыкі жнеёў дайшлі да вушэй Госпада Саваофа».</w:t>
      </w:r>
    </w:p>
    <w:p/>
    <w:p>
      <w:r xmlns:w="http://schemas.openxmlformats.org/wordprocessingml/2006/main">
        <w:t xml:space="preserve">Ісая 3:15 Што вы маеце на ўвазе, што вы разбіваеце народ Мой і труціце твары ўбогіх? кажа Гасподзь Бог Саваоф.</w:t>
      </w:r>
    </w:p>
    <w:p/>
    <w:p>
      <w:r xmlns:w="http://schemas.openxmlformats.org/wordprocessingml/2006/main">
        <w:t xml:space="preserve">У гэтым урыўку гаворыцца пра Божы гнеў на дрэннае абыходжанне з Яго народам і беднымі.</w:t>
      </w:r>
    </w:p>
    <w:p/>
    <w:p>
      <w:r xmlns:w="http://schemas.openxmlformats.org/wordprocessingml/2006/main">
        <w:t xml:space="preserve">1. Бог клапоціцца пра бедных і прыгнечаных</w:t>
      </w:r>
    </w:p>
    <w:p/>
    <w:p>
      <w:r xmlns:w="http://schemas.openxmlformats.org/wordprocessingml/2006/main">
        <w:t xml:space="preserve">2. Наступствы прыгнёту іншых</w:t>
      </w:r>
    </w:p>
    <w:p/>
    <w:p>
      <w:r xmlns:w="http://schemas.openxmlformats.org/wordprocessingml/2006/main">
        <w:t xml:space="preserve">1. Якава 1:27 - Рэлігія, якую Бог наш Айцец прымае як чыстую і бездакорную, заключаецца ў наступным: клапаціцца пра сірот і ўдоваў у іх бядзе і ахоўваць сябе ад апаганення светам.</w:t>
      </w:r>
    </w:p>
    <w:p/>
    <w:p>
      <w:r xmlns:w="http://schemas.openxmlformats.org/wordprocessingml/2006/main">
        <w:t xml:space="preserve">2. Міхей 6:8 - Ён паказаў табе, чалавек, што добра. А чаго ад вас патрабуе Гасподзь? Дзейнічаць справядліва, любіць міласэрнасць і пакорліва хадзіць перад Богам сваім.</w:t>
      </w:r>
    </w:p>
    <w:p/>
    <w:p>
      <w:r xmlns:w="http://schemas.openxmlformats.org/wordprocessingml/2006/main">
        <w:t xml:space="preserve">Ісая 3:16 Яшчэ кажа СПАДАР: За тое, што дочкі Сіёна пыхлівыя і ходзяць з выцягнутай шыяй і распуснымі вачыма, ходзяць і рыдаюцца на хаду і грукаюць нагамі сваімі,</w:t>
      </w:r>
    </w:p>
    <w:p/>
    <w:p>
      <w:r xmlns:w="http://schemas.openxmlformats.org/wordprocessingml/2006/main">
        <w:t xml:space="preserve">Дочкі Сіёна ганарлівыя і марныя ў сваіх паводзінах.</w:t>
      </w:r>
    </w:p>
    <w:p/>
    <w:p>
      <w:r xmlns:w="http://schemas.openxmlformats.org/wordprocessingml/2006/main">
        <w:t xml:space="preserve">1: Гонар перад падзеннем - Прытчы 16:18</w:t>
      </w:r>
    </w:p>
    <w:p/>
    <w:p>
      <w:r xmlns:w="http://schemas.openxmlformats.org/wordprocessingml/2006/main">
        <w:t xml:space="preserve">2: Пакорна хадзіць перад Богам - Міхей 6:8</w:t>
      </w:r>
    </w:p>
    <w:p/>
    <w:p>
      <w:r xmlns:w="http://schemas.openxmlformats.org/wordprocessingml/2006/main">
        <w:t xml:space="preserve">1: Псальма 119:51 - «Ганарлівыя выкапалі мне ямы, якія не па законе Твайму».</w:t>
      </w:r>
    </w:p>
    <w:p/>
    <w:p>
      <w:r xmlns:w="http://schemas.openxmlformats.org/wordprocessingml/2006/main">
        <w:t xml:space="preserve">2: Якава 4:6 - "Але Ён дае больш ласкі. Таму і кажа: Бог ганарлівым супраціўляецца, а пакорлівым дае ласку".</w:t>
      </w:r>
    </w:p>
    <w:p/>
    <w:p>
      <w:r xmlns:w="http://schemas.openxmlformats.org/wordprocessingml/2006/main">
        <w:t xml:space="preserve">Ісая 3:17 Таму паража СПАДАР струпам карону галавы дачок Сіёна, і СПАДАР адкрые таямніцы іхнія.</w:t>
      </w:r>
    </w:p>
    <w:p/>
    <w:p>
      <w:r xmlns:w="http://schemas.openxmlformats.org/wordprocessingml/2006/main">
        <w:t xml:space="preserve">СПАДАР пакарае дачок Сіёна, выявіўшы іх сорам і віну.</w:t>
      </w:r>
    </w:p>
    <w:p/>
    <w:p>
      <w:r xmlns:w="http://schemas.openxmlformats.org/wordprocessingml/2006/main">
        <w:t xml:space="preserve">1. Наступствы граху: ісці ў святле Божай Праўды</w:t>
      </w:r>
    </w:p>
    <w:p/>
    <w:p>
      <w:r xmlns:w="http://schemas.openxmlformats.org/wordprocessingml/2006/main">
        <w:t xml:space="preserve">2. Небяспека гонару: упакорцеся перад Богам</w:t>
      </w:r>
    </w:p>
    <w:p/>
    <w:p>
      <w:r xmlns:w="http://schemas.openxmlformats.org/wordprocessingml/2006/main">
        <w:t xml:space="preserve">1. Ісая 5:21-24</w:t>
      </w:r>
    </w:p>
    <w:p/>
    <w:p>
      <w:r xmlns:w="http://schemas.openxmlformats.org/wordprocessingml/2006/main">
        <w:t xml:space="preserve">2. Якава 4:6-10</w:t>
      </w:r>
    </w:p>
    <w:p/>
    <w:p>
      <w:r xmlns:w="http://schemas.openxmlformats.org/wordprocessingml/2006/main">
        <w:t xml:space="preserve">ІСАІ 3:18 У той дзень Гасподзь пазбавіць іх адвагі звонкіх упрыгожаньняў на нагах іхніх, і калашын іхніх, і круглых повязяў іхніх, як месяц,</w:t>
      </w:r>
    </w:p>
    <w:p/>
    <w:p>
      <w:r xmlns:w="http://schemas.openxmlformats.org/wordprocessingml/2006/main">
        <w:t xml:space="preserve">Бог забярэ фізічную прыгажосць і каштоўнасці людзей у дзень суда.</w:t>
      </w:r>
    </w:p>
    <w:p/>
    <w:p>
      <w:r xmlns:w="http://schemas.openxmlformats.org/wordprocessingml/2006/main">
        <w:t xml:space="preserve">1. Марнасць фізічнай прыгажосці: вывучэнне Ісаі 3:18</w:t>
      </w:r>
    </w:p>
    <w:p/>
    <w:p>
      <w:r xmlns:w="http://schemas.openxmlformats.org/wordprocessingml/2006/main">
        <w:t xml:space="preserve">2. Выкрыццё павярхоўнасці зямных упрыгожванняў: адлюстраванне Ісаі 3:18</w:t>
      </w:r>
    </w:p>
    <w:p/>
    <w:p>
      <w:r xmlns:w="http://schemas.openxmlformats.org/wordprocessingml/2006/main">
        <w:t xml:space="preserve">1. 1 Пятра 3:3-4 - "Ваша прыгажосць не павінна зыходзіць ад знешніх упрыгожванняў, такіх як складаныя прычоскі і нашэнне залатых упрыгожванняў або прыгожага адзення. Хутчэй гэта павінна быць прыгажосць вашага ўнутранага "я", нязгасная прыгажосць лагодны і ціхі дух, які мае вялікую вартасць у вачах Бога».</w:t>
      </w:r>
    </w:p>
    <w:p/>
    <w:p>
      <w:r xmlns:w="http://schemas.openxmlformats.org/wordprocessingml/2006/main">
        <w:t xml:space="preserve">2. Прыказкі 31:30 - "Абаянне зманлівае, і прыгажосць мімалётная; але жанчына, якая баіцца Госпада, варта хвалы."</w:t>
      </w:r>
    </w:p>
    <w:p/>
    <w:p>
      <w:r xmlns:w="http://schemas.openxmlformats.org/wordprocessingml/2006/main">
        <w:t xml:space="preserve">Ісая 3:19 Ланцугі, і бранзалеты, і завязкі,</w:t>
      </w:r>
    </w:p>
    <w:p/>
    <w:p>
      <w:r xmlns:w="http://schemas.openxmlformats.org/wordprocessingml/2006/main">
        <w:t xml:space="preserve">Ва ўрыўку гаворыцца пра ланцужкі, бранзалеты і кашне, якія былі часткай дрэс-коду ў старажытным Ізраілі.</w:t>
      </w:r>
    </w:p>
    <w:p/>
    <w:p>
      <w:r xmlns:w="http://schemas.openxmlformats.org/wordprocessingml/2006/main">
        <w:t xml:space="preserve">1. Важнасць прытрымлівання Божых законаў і дрэс-коду.</w:t>
      </w:r>
    </w:p>
    <w:p/>
    <w:p>
      <w:r xmlns:w="http://schemas.openxmlformats.org/wordprocessingml/2006/main">
        <w:t xml:space="preserve">2. Разуменне сімволікі адзення ў Бібліі.</w:t>
      </w:r>
    </w:p>
    <w:p/>
    <w:p>
      <w:r xmlns:w="http://schemas.openxmlformats.org/wordprocessingml/2006/main">
        <w:t xml:space="preserve">1. 1 Цімафею 2: 9-10 - Сапраўды гэтак жа я хачу, каб жанчыны ўпрыгожвалі сябе належным адзеннем, сціпла і стрымана, не плеценымі валасамі і золатам, або жэмчугам, або дарагім адзеннем, але лепш з дапамогай добрых спраў, як належыць для жанчыны, якія прэтэндуюць на пабожнасць.</w:t>
      </w:r>
    </w:p>
    <w:p/>
    <w:p>
      <w:r xmlns:w="http://schemas.openxmlformats.org/wordprocessingml/2006/main">
        <w:t xml:space="preserve">2. Прыказкі 31:30 - Абаянне падманлівае і прыгажосць мімалётная, але жанчына, якая баіцца Госпада, варта хвалы.</w:t>
      </w:r>
    </w:p>
    <w:p/>
    <w:p>
      <w:r xmlns:w="http://schemas.openxmlformats.org/wordprocessingml/2006/main">
        <w:t xml:space="preserve">Ісая 3:20 Шапкі, і ўпрыгожанні на нагах, і павязкі, і таблічкі, і завушніцы,</w:t>
      </w:r>
    </w:p>
    <w:p/>
    <w:p>
      <w:r xmlns:w="http://schemas.openxmlformats.org/wordprocessingml/2006/main">
        <w:t xml:space="preserve">У гэтым урыўку апісваюцца некаторыя прадметы адзення, якія насілі людзі ў часы Ісаі.</w:t>
      </w:r>
    </w:p>
    <w:p/>
    <w:p>
      <w:r xmlns:w="http://schemas.openxmlformats.org/wordprocessingml/2006/main">
        <w:t xml:space="preserve">1: Бог клапоціцца пра тое, як мы выказваем сябе і як мы сябе ўпрыгожваем.</w:t>
      </w:r>
    </w:p>
    <w:p/>
    <w:p>
      <w:r xmlns:w="http://schemas.openxmlformats.org/wordprocessingml/2006/main">
        <w:t xml:space="preserve">2: Нават у тым, як мы апранаемся, мы павінны імкнуцца праслаўляць Бога.</w:t>
      </w:r>
    </w:p>
    <w:p/>
    <w:p>
      <w:r xmlns:w="http://schemas.openxmlformats.org/wordprocessingml/2006/main">
        <w:t xml:space="preserve">1: 1 Пятра 3: 3-4 - "Ваша прыгажосць не павінна зыходзіць ад знешніх упрыгожванняў, такіх як складаныя прычоскі і нашэнне залатых упрыгожванняў або вытанчанай вопраткі. Хутчэй, гэта павінна быць ваша ўнутраная прыгажосць, нязгасная прыгажосць далікатны і ціхі дух, які мае вялікую вартасць у вачах Бога».</w:t>
      </w:r>
    </w:p>
    <w:p/>
    <w:p>
      <w:r xmlns:w="http://schemas.openxmlformats.org/wordprocessingml/2006/main">
        <w:t xml:space="preserve">2: Прыказкі 31:30 - "Абаянне зманлівае, і прыгажосць мімалётная; але жанчына, якая баіцца Госпада, варта хвалы".</w:t>
      </w:r>
    </w:p>
    <w:p/>
    <w:p>
      <w:r xmlns:w="http://schemas.openxmlformats.org/wordprocessingml/2006/main">
        <w:t xml:space="preserve">Ісая 3:21 Пярсцёнкі і каштоўнасці для носа,</w:t>
      </w:r>
    </w:p>
    <w:p/>
    <w:p>
      <w:r xmlns:w="http://schemas.openxmlformats.org/wordprocessingml/2006/main">
        <w:t xml:space="preserve">і зменнае адзенне, і мантыі, і лямкі, і выразныя шпількі.</w:t>
      </w:r>
    </w:p>
    <w:p/>
    <w:p>
      <w:r xmlns:w="http://schemas.openxmlformats.org/wordprocessingml/2006/main">
        <w:t xml:space="preserve">Ва ўрыўку гаворыцца пра марнасць празмернага арнаменту.</w:t>
      </w:r>
    </w:p>
    <w:p/>
    <w:p>
      <w:r xmlns:w="http://schemas.openxmlformats.org/wordprocessingml/2006/main">
        <w:t xml:space="preserve">1: Мы павінны быць сціплымі і сціплымі ў нашым адзенні і ўпрыгожваннях, а не празмерна патураць ганарыстасці.</w:t>
      </w:r>
    </w:p>
    <w:p/>
    <w:p>
      <w:r xmlns:w="http://schemas.openxmlformats.org/wordprocessingml/2006/main">
        <w:t xml:space="preserve">2: Мы павінны засяроджвацца на нашай унутранай прыгажосці, а не на знешнім праяве матэрыяльнага багацця.</w:t>
      </w:r>
    </w:p>
    <w:p/>
    <w:p>
      <w:r xmlns:w="http://schemas.openxmlformats.org/wordprocessingml/2006/main">
        <w:t xml:space="preserve">1: Матфея 6:19-21 Не збірайце сабе скарбаў на зямлі, дзе моль і шкоднікі нішчаць і дзе злодзеі падкопваюцца і крадуць. Але зьбірайце сабе скарбы ў небе, дзе моль і паскуддзе не нішчаць і дзе злодзеі не падкопваюцца і не крадуць. Бо дзе скарб твой, там будзе і сэрца тваё</w:t>
      </w:r>
    </w:p>
    <w:p/>
    <w:p>
      <w:r xmlns:w="http://schemas.openxmlformats.org/wordprocessingml/2006/main">
        <w:t xml:space="preserve">2: 1 Пятра 3: 3-4 Ваша прыгажосць не павінна паходзіць ад знешніх упрыгожванняў, такіх як складаныя прычоскі і нашэнне залатых упрыгожванняў або прыгожага адзення. Хутчэй, гэта павінна быць ваша ўнутраная прыгажосць, нязгасная прыгажосць далікатнага і ціхага духу, якая мае вялікую каштоўнасць у вачах Бога.</w:t>
      </w:r>
    </w:p>
    <w:p/>
    <w:p>
      <w:r xmlns:w="http://schemas.openxmlformats.org/wordprocessingml/2006/main">
        <w:t xml:space="preserve">Ісая 3:22 Зменлівае адзенне, і мантыі, і лямкі, і выразныя шпількі,</w:t>
      </w:r>
    </w:p>
    <w:p/>
    <w:p>
      <w:r xmlns:w="http://schemas.openxmlformats.org/wordprocessingml/2006/main">
        <w:t xml:space="preserve">Урывак тлумачыць розныя віды адзення, якое насілі ў старажытным свеце.</w:t>
      </w:r>
    </w:p>
    <w:p/>
    <w:p>
      <w:r xmlns:w="http://schemas.openxmlformats.org/wordprocessingml/2006/main">
        <w:t xml:space="preserve">1. Наша жыццё павінна быць адлюстраваннем Божага хараства, а не зямных набыткаў.</w:t>
      </w:r>
    </w:p>
    <w:p/>
    <w:p>
      <w:r xmlns:w="http://schemas.openxmlformats.org/wordprocessingml/2006/main">
        <w:t xml:space="preserve">2. Мы павінны імкнуцца быць сціплымі і задаволенымі тым, што нам дадзена.</w:t>
      </w:r>
    </w:p>
    <w:p/>
    <w:p>
      <w:r xmlns:w="http://schemas.openxmlformats.org/wordprocessingml/2006/main">
        <w:t xml:space="preserve">1. Матфея 6:24-34 - Ніхто не можа служыць двум гаспадарам.</w:t>
      </w:r>
    </w:p>
    <w:p/>
    <w:p>
      <w:r xmlns:w="http://schemas.openxmlformats.org/wordprocessingml/2006/main">
        <w:t xml:space="preserve">2. Якава 4:13-17 - Ну, вы, хто кажа: "Сёння ці заўтра мы пойдзем у такі-то горад і правядзем там год, будзем гандляваць і будзем атрымліваць прыбытак" - вы нават не ведаеце, што будзе заўтра прынесці.</w:t>
      </w:r>
    </w:p>
    <w:p/>
    <w:p>
      <w:r xmlns:w="http://schemas.openxmlformats.org/wordprocessingml/2006/main">
        <w:t xml:space="preserve">Ісая 3:23 Акуляры, і вісон, і капюшоны, і заслоны.</w:t>
      </w:r>
    </w:p>
    <w:p/>
    <w:p>
      <w:r xmlns:w="http://schemas.openxmlformats.org/wordprocessingml/2006/main">
        <w:t xml:space="preserve">Ва ўрыўку абмяркоўваецца рознае адзенне, якое насілі людзі ў часы Ісаі, напрыклад, акуляры, тонкі палатно, капюшоны і покрыва.</w:t>
      </w:r>
    </w:p>
    <w:p/>
    <w:p>
      <w:r xmlns:w="http://schemas.openxmlformats.org/wordprocessingml/2006/main">
        <w:t xml:space="preserve">1. Адзенне можа быць знешнім выразам нашай веры, а можа адлюстроўваць наш унутраны духоўны стан.</w:t>
      </w:r>
    </w:p>
    <w:p/>
    <w:p>
      <w:r xmlns:w="http://schemas.openxmlformats.org/wordprocessingml/2006/main">
        <w:t xml:space="preserve">2. На вопратцы часоў Ісаі мы можам навучыцца лепш разумець сваё месца ў свеце.</w:t>
      </w:r>
    </w:p>
    <w:p/>
    <w:p>
      <w:r xmlns:w="http://schemas.openxmlformats.org/wordprocessingml/2006/main">
        <w:t xml:space="preserve">1. 1 Цімаці 2: 9-10 - "Такім жа чынам, каб жанчыны ўпрыгожвалі сябе ў сціплай вопратцы, з сорамам і цвярозасцю; не заплеценымі валасамі, або золатам, або жэмчугам, або дарагім адзеннем; але (што належыць жанчынам, якія вызнаюць сябе) пабожнасць) з добрымі ўчынкамі».</w:t>
      </w:r>
    </w:p>
    <w:p/>
    <w:p>
      <w:r xmlns:w="http://schemas.openxmlformats.org/wordprocessingml/2006/main">
        <w:t xml:space="preserve">2. Якава 2:1-4 - "Браты мае, не майце веры ў Госпада нашага Ісуса Хрыста, Госпада славы, у асобе. Бо калі прыйдзе на сход ваш чалавек з залатым пярсьцёнкам у прыгожым адзеньні , і ўваходзіць таксама бедны чалавек у брыдкім адзенні; і вы паважаеце таго, хто носіць вясёлае адзенне, і кажаце яму: "Сядзьце тут, на добрым месцы", і кажаце беднаму: "Стань ты там, або сядзі". тут пад маім падножжам: ці ж вы не неабыякавыя ў сабе і не сталіся судзьдзямі злых думак?»</w:t>
      </w:r>
    </w:p>
    <w:p/>
    <w:p>
      <w:r xmlns:w="http://schemas.openxmlformats.org/wordprocessingml/2006/main">
        <w:t xml:space="preserve">Ісая 3:24 І станецца, што замест прыемнага паху будзе смурод; а замест пояса чынш; а замест добра пасаджаных валасоў лысіна; і замест жывата пояс зрэбны; і гарыць замест прыгажосці.</w:t>
      </w:r>
    </w:p>
    <w:p/>
    <w:p>
      <w:r xmlns:w="http://schemas.openxmlformats.org/wordprocessingml/2006/main">
        <w:t xml:space="preserve">Замест прыемных пахаў і прывабнай вопраткі Ісая 3:24 прадказвае час непрыемных пахаў і зрэбнай вопраткі.</w:t>
      </w:r>
    </w:p>
    <w:p/>
    <w:p>
      <w:r xmlns:w="http://schemas.openxmlformats.org/wordprocessingml/2006/main">
        <w:t xml:space="preserve">1. «Сіла Слова Божага: разважанне над Ісаяй 3:24»</w:t>
      </w:r>
    </w:p>
    <w:p/>
    <w:p>
      <w:r xmlns:w="http://schemas.openxmlformats.org/wordprocessingml/2006/main">
        <w:t xml:space="preserve">2. «Каштоўнасць пакоры: вывучэнне Ісаі 3:24»</w:t>
      </w:r>
    </w:p>
    <w:p/>
    <w:p>
      <w:r xmlns:w="http://schemas.openxmlformats.org/wordprocessingml/2006/main">
        <w:t xml:space="preserve">1. Прыказкі 16:19 - "Лепш быць пакорлівым духам з пакорлівымі, чым дзяліць здабычу з ганарлівымі".</w:t>
      </w:r>
    </w:p>
    <w:p/>
    <w:p>
      <w:r xmlns:w="http://schemas.openxmlformats.org/wordprocessingml/2006/main">
        <w:t xml:space="preserve">2. Якава 4:10 - "Упакорцеся перад Госпадам, і Ён падыме вас".</w:t>
      </w:r>
    </w:p>
    <w:p/>
    <w:p>
      <w:r xmlns:w="http://schemas.openxmlformats.org/wordprocessingml/2006/main">
        <w:t xml:space="preserve">Ісая 3:25 Загінуць людзі твае ад мяча, і моцныя твае - на вайне.</w:t>
      </w:r>
    </w:p>
    <w:p/>
    <w:p>
      <w:r xmlns:w="http://schemas.openxmlformats.org/wordprocessingml/2006/main">
        <w:t xml:space="preserve">Урывак пра падзенне людзей і моцных на вайне.</w:t>
      </w:r>
    </w:p>
    <w:p/>
    <w:p>
      <w:r xmlns:w="http://schemas.openxmlformats.org/wordprocessingml/2006/main">
        <w:t xml:space="preserve">1. Нават самыя моцныя з нас безабаронныя перад Панам.</w:t>
      </w:r>
    </w:p>
    <w:p/>
    <w:p>
      <w:r xmlns:w="http://schemas.openxmlformats.org/wordprocessingml/2006/main">
        <w:t xml:space="preserve">2. Мы павінны быць пільнымі і спадзявацца на абарону Госпада.</w:t>
      </w:r>
    </w:p>
    <w:p/>
    <w:p>
      <w:r xmlns:w="http://schemas.openxmlformats.org/wordprocessingml/2006/main">
        <w:t xml:space="preserve">1. Якава 4:13-15 Дык вось, вы, якія кажаце: сёння ці заўтра мы пойдзем у такі-та горад і пражывём там год, будзем гандляваць і атрымліваць прыбытак, - але вы не ведаеце, што будзе заўтра. Што такое ваша жыццё? Бо ты - туман, які з'яўляецца на некаторы час, а потым знікае. Замест гэтага вы павінны сказаць: калі будзе воля Госпада, мы будзем жыць і рабіць тое ці тое.</w:t>
      </w:r>
    </w:p>
    <w:p/>
    <w:p>
      <w:r xmlns:w="http://schemas.openxmlformats.org/wordprocessingml/2006/main">
        <w:t xml:space="preserve">2. Прыказкі 21:31 Конь падрыхтаваны да дня бітвы, але перамога належыць Госпаду.</w:t>
      </w:r>
    </w:p>
    <w:p/>
    <w:p>
      <w:r xmlns:w="http://schemas.openxmlformats.org/wordprocessingml/2006/main">
        <w:t xml:space="preserve">Ісая 3:26 І вароты яе будуць галасіць і галасіць; і сядзе на зямлю пустая.</w:t>
      </w:r>
    </w:p>
    <w:p/>
    <w:p>
      <w:r xmlns:w="http://schemas.openxmlformats.org/wordprocessingml/2006/main">
        <w:t xml:space="preserve">Горад Ерусалім будзе спустошаны, і брамы яго будуць плакаць і галасіць.</w:t>
      </w:r>
    </w:p>
    <w:p/>
    <w:p>
      <w:r xmlns:w="http://schemas.openxmlformats.org/wordprocessingml/2006/main">
        <w:t xml:space="preserve">1. Наступствы граху: Плач горада</w:t>
      </w:r>
    </w:p>
    <w:p/>
    <w:p>
      <w:r xmlns:w="http://schemas.openxmlformats.org/wordprocessingml/2006/main">
        <w:t xml:space="preserve">2. Божае абяцанне аднаўлення: надзея для пакінутых</w:t>
      </w:r>
    </w:p>
    <w:p/>
    <w:p>
      <w:r xmlns:w="http://schemas.openxmlformats.org/wordprocessingml/2006/main">
        <w:t xml:space="preserve">1. Ерамія 29:10-14 - Божае абяцанне аднаўлення свайму народу</w:t>
      </w:r>
    </w:p>
    <w:p/>
    <w:p>
      <w:r xmlns:w="http://schemas.openxmlformats.org/wordprocessingml/2006/main">
        <w:t xml:space="preserve">2. Псальма 137:1-6 - Аплакванне разбурэння Ерусаліма</w:t>
      </w:r>
    </w:p>
    <w:p/>
    <w:p>
      <w:r xmlns:w="http://schemas.openxmlformats.org/wordprocessingml/2006/main">
        <w:t xml:space="preserve">Ісая, раздзел 4, прапануе бачанне аднаўлення і адкуплення пасля суда, апісанага ў папярэдняй главе. Ён адлюстроўвае будучы час, калі Божая слава будзе жыць у Ерусаліме, прыносячы ачышчэнне і абарону Яго народу.</w:t>
      </w:r>
    </w:p>
    <w:p/>
    <w:p>
      <w:r xmlns:w="http://schemas.openxmlformats.org/wordprocessingml/2006/main">
        <w:t xml:space="preserve">1-ы абзац: Ісая апісвае дзень, калі сем жанчын будуць трымацца за аднаго мужчыну, шукаючы шлюбу дзеля ўласнага гонару. Яны прызнаюць зняцце ганьбы і жаданне называцца Яго імем (Ісая 4:1).</w:t>
      </w:r>
    </w:p>
    <w:p/>
    <w:p>
      <w:r xmlns:w="http://schemas.openxmlformats.org/wordprocessingml/2006/main">
        <w:t xml:space="preserve">2-і абзац: Прарок уяўляе сабе ачышчаны і пераўтвораны Ерусалім, дзе Божая слава будзе служыць навесам над Яго народам днём і сховішчам ад навальніц ноччу (Ісая 4:2-6).</w:t>
      </w:r>
    </w:p>
    <w:p/>
    <w:p>
      <w:r xmlns:w="http://schemas.openxmlformats.org/wordprocessingml/2006/main">
        <w:t xml:space="preserve">Такім чынам,</w:t>
      </w:r>
    </w:p>
    <w:p>
      <w:r xmlns:w="http://schemas.openxmlformats.org/wordprocessingml/2006/main">
        <w:t xml:space="preserve">Ісая, раздзел чацвёрты</w:t>
      </w:r>
    </w:p>
    <w:p>
      <w:r xmlns:w="http://schemas.openxmlformats.org/wordprocessingml/2006/main">
        <w:t xml:space="preserve">бачанне аднаўлення і адкуплення</w:t>
      </w:r>
    </w:p>
    <w:p>
      <w:r xmlns:w="http://schemas.openxmlformats.org/wordprocessingml/2006/main">
        <w:t xml:space="preserve">пасля прысуду, апісанага раней.</w:t>
      </w:r>
    </w:p>
    <w:p/>
    <w:p>
      <w:r xmlns:w="http://schemas.openxmlformats.org/wordprocessingml/2006/main">
        <w:t xml:space="preserve">Апісанне будучага сцэнарыя, калі некалькі жанчын шукаюць шлюбу па гонару.</w:t>
      </w:r>
    </w:p>
    <w:p>
      <w:r xmlns:w="http://schemas.openxmlformats.org/wordprocessingml/2006/main">
        <w:t xml:space="preserve">Прадстаўленне ачышчанага Ерусаліма з Божай славай, якая служыць ахоўным навесам.</w:t>
      </w:r>
    </w:p>
    <w:p>
      <w:r xmlns:w="http://schemas.openxmlformats.org/wordprocessingml/2006/main">
        <w:t xml:space="preserve">Падсвятленне прытулку забяспечваецца як днём, так і ноччу.</w:t>
      </w:r>
    </w:p>
    <w:p/>
    <w:p>
      <w:r xmlns:w="http://schemas.openxmlformats.org/wordprocessingml/2006/main">
        <w:t xml:space="preserve">Гэты раздзел прапануе надзею на будучы стан абнаўлення і боскай прысутнасці ў Ерусаліме. Ён падкрэслівае пераўтваральную моц Бога, каб ачысціць свой народ ад грахоў і забяспечыць ім бяспеку пад Яго апекай. Вобразы, якія выкарыстоўваюцца, перадаюць камфорт, стабільнасць і Божае забеспячэнне ў цяжкі час.</w:t>
      </w:r>
    </w:p>
    <w:p/>
    <w:p>
      <w:r xmlns:w="http://schemas.openxmlformats.org/wordprocessingml/2006/main">
        <w:t xml:space="preserve">ІСАІ 4:1 І ў той дзень сем жанчын схопяцца за аднаго мужчыну і скажуць: мы будзем есьці свой хлеб і будзем насіць сваю вопратку;</w:t>
      </w:r>
    </w:p>
    <w:p/>
    <w:p>
      <w:r xmlns:w="http://schemas.openxmlformats.org/wordprocessingml/2006/main">
        <w:t xml:space="preserve">У Кнізе прарока Ісаі 4:1 Бог адкрывае, што ў будучыні сем жанчын будуць прасіць аднаго мужчыну, каб ён называў іх па імені, каб пазбегнуць ганьбы.</w:t>
      </w:r>
    </w:p>
    <w:p/>
    <w:p>
      <w:r xmlns:w="http://schemas.openxmlformats.org/wordprocessingml/2006/main">
        <w:t xml:space="preserve">1. Сіла імя: як імя Ісус можа змяніць ваша жыццё</w:t>
      </w:r>
    </w:p>
    <w:p/>
    <w:p>
      <w:r xmlns:w="http://schemas.openxmlformats.org/wordprocessingml/2006/main">
        <w:t xml:space="preserve">2. Знявага і адкупленне: як Езус перамагае наш сорам</w:t>
      </w:r>
    </w:p>
    <w:p/>
    <w:p>
      <w:r xmlns:w="http://schemas.openxmlformats.org/wordprocessingml/2006/main">
        <w:t xml:space="preserve">1. Філіпянаў 2:9-10 - "Таму Бог узвысіў яго на самае высокае месца і даў яму імя, якое вышэй за ўсякае імя, каб перад імем Ісуса схілілася кожнае калена на небе, на зямлі і пад зямлёй. "</w:t>
      </w:r>
    </w:p>
    <w:p/>
    <w:p>
      <w:r xmlns:w="http://schemas.openxmlformats.org/wordprocessingml/2006/main">
        <w:t xml:space="preserve">2. Рымлянам 8:1 - "Такім чынам, цяпер няма ніякага асуджэння тым, хто ў Хрысце Езусе".</w:t>
      </w:r>
    </w:p>
    <w:p/>
    <w:p>
      <w:r xmlns:w="http://schemas.openxmlformats.org/wordprocessingml/2006/main">
        <w:t xml:space="preserve">Ісая 4:2 У той дзень галіна Гасподняя будзе прыгожай і слаўнай, і плод зямлі будзе выдатным і прыгожым для тых, што выратаваліся ад Ізраіля.</w:t>
      </w:r>
    </w:p>
    <w:p/>
    <w:p>
      <w:r xmlns:w="http://schemas.openxmlformats.org/wordprocessingml/2006/main">
        <w:t xml:space="preserve">Галінка Гасподняя будзе слаўная і прынясе цудоўныя плады народу Ізраілеваму.</w:t>
      </w:r>
    </w:p>
    <w:p/>
    <w:p>
      <w:r xmlns:w="http://schemas.openxmlformats.org/wordprocessingml/2006/main">
        <w:t xml:space="preserve">1: Бог з намі, і прынясе нам поспех і прыгажосць.</w:t>
      </w:r>
    </w:p>
    <w:p/>
    <w:p>
      <w:r xmlns:w="http://schemas.openxmlformats.org/wordprocessingml/2006/main">
        <w:t xml:space="preserve">2: Божая сіла і слава дадуць нам тое, што нам трэба ў цяжкія часы.</w:t>
      </w:r>
    </w:p>
    <w:p/>
    <w:p>
      <w:r xmlns:w="http://schemas.openxmlformats.org/wordprocessingml/2006/main">
        <w:t xml:space="preserve">1: Псальма 33:18-19 - Вось, вока Гасподняе на тых, хто баіцца Яго, на тых, хто спадзяецца на міласэрнасць Ягоную, каб Ён выратаваў душы іх ад смерці і захаваў іх у голадзе.</w:t>
      </w:r>
    </w:p>
    <w:p/>
    <w:p>
      <w:r xmlns:w="http://schemas.openxmlformats.org/wordprocessingml/2006/main">
        <w:t xml:space="preserve">2: Рымлянаў 8:28 - І мы ведаем, што для тых, хто любіць Бога, усё дапамагае на дабро, для тых, хто пакліканы паводле Яго пастановы.</w:t>
      </w:r>
    </w:p>
    <w:p/>
    <w:p>
      <w:r xmlns:w="http://schemas.openxmlformats.org/wordprocessingml/2006/main">
        <w:t xml:space="preserve">ІСАІ 4:3 І будзе той, хто застанецца на Сіёне, і той, хто застанецца ў Ерусаліме, будзе названы сьвятым, кожны, хто запісаны сярод жывых у Ерусаліме.</w:t>
      </w:r>
    </w:p>
    <w:p/>
    <w:p>
      <w:r xmlns:w="http://schemas.openxmlformats.org/wordprocessingml/2006/main">
        <w:t xml:space="preserve">Астатнія жыхары Сіёна і Ерусаліма будуць называцца святымі.</w:t>
      </w:r>
    </w:p>
    <w:p/>
    <w:p>
      <w:r xmlns:w="http://schemas.openxmlformats.org/wordprocessingml/2006/main">
        <w:t xml:space="preserve">1: Праз жыццё ў Ерусаліме Бог даў нам магчымасць быць святымі.</w:t>
      </w:r>
    </w:p>
    <w:p/>
    <w:p>
      <w:r xmlns:w="http://schemas.openxmlformats.org/wordprocessingml/2006/main">
        <w:t xml:space="preserve">2: Застаючыся ў Сіёне і Ерусаліме, мы можам шанаваць Бога і быць асвячонымі.</w:t>
      </w:r>
    </w:p>
    <w:p/>
    <w:p>
      <w:r xmlns:w="http://schemas.openxmlformats.org/wordprocessingml/2006/main">
        <w:t xml:space="preserve">1: Рымлянам 8:29 Бо, каго Ён прадбачыў, тых і прадвызначыў быць падобнымі да вобраза Сына Свайго, каб Ён быў першародным сярод многіх братоў.</w:t>
      </w:r>
    </w:p>
    <w:p/>
    <w:p>
      <w:r xmlns:w="http://schemas.openxmlformats.org/wordprocessingml/2006/main">
        <w:t xml:space="preserve">2: Габрэяў 12:14 Імкніцеся да міру з усімі і святасці, без якой ніхто не ўбачыць Госпада.</w:t>
      </w:r>
    </w:p>
    <w:p/>
    <w:p>
      <w:r xmlns:w="http://schemas.openxmlformats.org/wordprocessingml/2006/main">
        <w:t xml:space="preserve">Ісая 4:4 Калі Гасподзь змые бруд дачок Сіёна і ачысьціць кроў Ерусаліма зь ягонага пасяродзьдзя духам суду і духам спаленьня.</w:t>
      </w:r>
    </w:p>
    <w:p/>
    <w:p>
      <w:r xmlns:w="http://schemas.openxmlformats.org/wordprocessingml/2006/main">
        <w:t xml:space="preserve">Бог ачысціць людзей Сіёна і Ерусаліма ад іх віны і грахоў сваім судом і спаленнем.</w:t>
      </w:r>
    </w:p>
    <w:p/>
    <w:p>
      <w:r xmlns:w="http://schemas.openxmlformats.org/wordprocessingml/2006/main">
        <w:t xml:space="preserve">1. Божая любоў і прабачэнне: сіла перамяняць людзей</w:t>
      </w:r>
    </w:p>
    <w:p/>
    <w:p>
      <w:r xmlns:w="http://schemas.openxmlformats.org/wordprocessingml/2006/main">
        <w:t xml:space="preserve">2. Божы ачышчальны агонь: запрашэнне да святасці</w:t>
      </w:r>
    </w:p>
    <w:p/>
    <w:p>
      <w:r xmlns:w="http://schemas.openxmlformats.org/wordprocessingml/2006/main">
        <w:t xml:space="preserve">1. Езэкііль 36:25-27 - Я акраплю вас чыстай вадой, і вы будзеце чыстыя ад усіх вашых нячыстасцяў, і ад усіх вашых ідалаў Я ачышчу вас.</w:t>
      </w:r>
    </w:p>
    <w:p/>
    <w:p>
      <w:r xmlns:w="http://schemas.openxmlformats.org/wordprocessingml/2006/main">
        <w:t xml:space="preserve">2. Псальма 51:7-8 - Ачысці мяне ісопам, і буду чысты; абмый мяне, і буду бялейшы за снег.</w:t>
      </w:r>
    </w:p>
    <w:p/>
    <w:p>
      <w:r xmlns:w="http://schemas.openxmlformats.org/wordprocessingml/2006/main">
        <w:t xml:space="preserve">Ісая 4:5 І створыць Гасподзь над кожным жытлом гары Сіёна і над сходамі яе воблака і дым удзень і бляск палымянага агню ўначы, бо над усёю славаю будзе абарона.</w:t>
      </w:r>
    </w:p>
    <w:p/>
    <w:p>
      <w:r xmlns:w="http://schemas.openxmlformats.org/wordprocessingml/2006/main">
        <w:t xml:space="preserve">Гасподзь будзе абараняць людзей гары Сіён і іх зборы воблакам і дымам удзень і палаючым агнём уначы.</w:t>
      </w:r>
    </w:p>
    <w:p/>
    <w:p>
      <w:r xmlns:w="http://schemas.openxmlformats.org/wordprocessingml/2006/main">
        <w:t xml:space="preserve">1. Гасподзь - наш апякун і абаронца</w:t>
      </w:r>
    </w:p>
    <w:p/>
    <w:p>
      <w:r xmlns:w="http://schemas.openxmlformats.org/wordprocessingml/2006/main">
        <w:t xml:space="preserve">2. Спадзявацца на абарону Бога</w:t>
      </w:r>
    </w:p>
    <w:p/>
    <w:p>
      <w:r xmlns:w="http://schemas.openxmlformats.org/wordprocessingml/2006/main">
        <w:t xml:space="preserve">1. Псальм 91:3-7</w:t>
      </w:r>
    </w:p>
    <w:p/>
    <w:p>
      <w:r xmlns:w="http://schemas.openxmlformats.org/wordprocessingml/2006/main">
        <w:t xml:space="preserve">2. Псальм 34:7-8</w:t>
      </w:r>
    </w:p>
    <w:p/>
    <w:p>
      <w:r xmlns:w="http://schemas.openxmlformats.org/wordprocessingml/2006/main">
        <w:t xml:space="preserve">Ісая 4:6 І будзе скінія для ценю ўдзень ад спёкі і для сховішча і для хованкі ад навальніцы і дажджу.</w:t>
      </w:r>
    </w:p>
    <w:p/>
    <w:p>
      <w:r xmlns:w="http://schemas.openxmlformats.org/wordprocessingml/2006/main">
        <w:t xml:space="preserve">Ісая 4:6 гаворыць пра скінію, якая забяспечыць сховішча ад спёкі, месца прытулку і абарону ад навальніцы і дажджу.</w:t>
      </w:r>
    </w:p>
    <w:p/>
    <w:p>
      <w:r xmlns:w="http://schemas.openxmlformats.org/wordprocessingml/2006/main">
        <w:t xml:space="preserve">1. Бог дае нам прытулак у цяжкі час.</w:t>
      </w:r>
    </w:p>
    <w:p/>
    <w:p>
      <w:r xmlns:w="http://schemas.openxmlformats.org/wordprocessingml/2006/main">
        <w:t xml:space="preserve">2. Скінія Божая — гэта месца сховішча ад усяго, што можа нас ахапіць.</w:t>
      </w:r>
    </w:p>
    <w:p/>
    <w:p>
      <w:r xmlns:w="http://schemas.openxmlformats.org/wordprocessingml/2006/main">
        <w:t xml:space="preserve">1. Псальма 91:1-2 - Той, хто жыве пад прытулкам Усявышняга, будзе жыць у ценю Усемагутнага.</w:t>
      </w:r>
    </w:p>
    <w:p/>
    <w:p>
      <w:r xmlns:w="http://schemas.openxmlformats.org/wordprocessingml/2006/main">
        <w:t xml:space="preserve">2. Пасланне да Габрэяў 6:18 - Каб праз дзве нязменныя рэчы, у якіх Богу немагчыма схлусіць, мы, якія ўцяклі ў пошуках прытулку, маглі мець моцнае заахвочванне трымацца пастаўленай перад намі надзеі.</w:t>
      </w:r>
    </w:p>
    <w:p/>
    <w:p>
      <w:r xmlns:w="http://schemas.openxmlformats.org/wordprocessingml/2006/main">
        <w:t xml:space="preserve">Ісая, раздзел 5, змяшчае паэтычную песню, вядомую як «Песня вінаградніка». Ён адлюстроўвае расчараванне Бога нявернасцю Ізраіля і абвяшчае прысуд над імі за іх бязбожнасць.</w:t>
      </w:r>
    </w:p>
    <w:p/>
    <w:p>
      <w:r xmlns:w="http://schemas.openxmlformats.org/wordprocessingml/2006/main">
        <w:t xml:space="preserve">1-ы абзац: Прарок апісвае клопат Бога аб сваім народзе, параўноўваючы Ізраіль з вінаграднікам, які Ён старанна даглядаў. Аднак замест таго, каб даць добры вінаград, вінаграднік даў дзікі вінаград (Ісая 5:1-2).</w:t>
      </w:r>
    </w:p>
    <w:p/>
    <w:p>
      <w:r xmlns:w="http://schemas.openxmlformats.org/wordprocessingml/2006/main">
        <w:t xml:space="preserve">2-і абзац: Бог прадстаўляе сваю справу супраць Ізраіля праз шэраг рытарычных пытанняў, пытаючыся, што яшчэ Ён мог зрабіць для іх. Нягледзячы на Яго намаганні, яны адвярнуліся ад Яго і сталі чыніць несправядлівасць і гвалт (Ісая 5:3-7).</w:t>
      </w:r>
    </w:p>
    <w:p/>
    <w:p>
      <w:r xmlns:w="http://schemas.openxmlformats.org/wordprocessingml/2006/main">
        <w:t xml:space="preserve">3-ці абзац: Ісая абвяшчае шэсць «гора» на канкрэтныя грахі, распаўсюджаныя ў грамадстве, у тым ліку прагнасць, геданізм, паблажлівасць, збочванне справядлівасці, фанабэрыстасць і п'янства (Ісая 5:8-23).</w:t>
      </w:r>
    </w:p>
    <w:p/>
    <w:p>
      <w:r xmlns:w="http://schemas.openxmlformats.org/wordprocessingml/2006/main">
        <w:t xml:space="preserve">4-ы абзац: раздзел завяршаецца апісаннем Божага гневу і суда. Ён падыме чужыя народы, каб знішчыць Ізраіль у выніку іх непаслушэнства (Ісая 5:24-30).</w:t>
      </w:r>
    </w:p>
    <w:p/>
    <w:p>
      <w:r xmlns:w="http://schemas.openxmlformats.org/wordprocessingml/2006/main">
        <w:t xml:space="preserve">Такім чынам,</w:t>
      </w:r>
    </w:p>
    <w:p>
      <w:r xmlns:w="http://schemas.openxmlformats.org/wordprocessingml/2006/main">
        <w:t xml:space="preserve">Ісая, раздзел пяты, прадстаўлены</w:t>
      </w:r>
    </w:p>
    <w:p>
      <w:r xmlns:w="http://schemas.openxmlformats.org/wordprocessingml/2006/main">
        <w:t xml:space="preserve">«Песня пра вінаграднік»</w:t>
      </w:r>
    </w:p>
    <w:p>
      <w:r xmlns:w="http://schemas.openxmlformats.org/wordprocessingml/2006/main">
        <w:t xml:space="preserve">адлюстроўваючы Божае расчараванне</w:t>
      </w:r>
    </w:p>
    <w:p>
      <w:r xmlns:w="http://schemas.openxmlformats.org/wordprocessingml/2006/main">
        <w:t xml:space="preserve">і абвяшчаючы прысуд Ізраілю.</w:t>
      </w:r>
    </w:p>
    <w:p/>
    <w:p>
      <w:r xmlns:w="http://schemas.openxmlformats.org/wordprocessingml/2006/main">
        <w:t xml:space="preserve">Апісанне Божай апекі над Ізраілем у параўнанні з вінаграднікам, які дае дзікі вінаград.</w:t>
      </w:r>
    </w:p>
    <w:p>
      <w:r xmlns:w="http://schemas.openxmlformats.org/wordprocessingml/2006/main">
        <w:t xml:space="preserve">Прадстаўленне рытарычных пытанняў, якія падкрэсліваюць нявернасць, якую праяўляе Ізраіль.</w:t>
      </w:r>
    </w:p>
    <w:p>
      <w:r xmlns:w="http://schemas.openxmlformats.org/wordprocessingml/2006/main">
        <w:t xml:space="preserve">Вымаўленне шасці «гора» на распаўсюджаныя грамадскія грахі.</w:t>
      </w:r>
    </w:p>
    <w:p>
      <w:r xmlns:w="http://schemas.openxmlformats.org/wordprocessingml/2006/main">
        <w:t xml:space="preserve">Адлюстраванне гневу і суда ад Бога, якія прыводзяць да разбурэнняў, прынесеных чужымі дзяржавамі.</w:t>
      </w:r>
    </w:p>
    <w:p/>
    <w:p>
      <w:r xmlns:w="http://schemas.openxmlformats.org/wordprocessingml/2006/main">
        <w:t xml:space="preserve">Гэты раздзел служыць папярэджаннем аб наступствах адыходу ад Бога і ўдзелу ў бязбожнасці. Яно выяўляе жаданне Бога праведнасці сярод Яго народа і адлюстроўвае Яго праведны суд, калі яны не падтрымліваюць Яго стандарты. Праз гэтую паэтычную песню Ісая падкрэслівае неабходнасць пакаяння і аднаўлення, каб пазбегнуць насоўвання разбурэння.</w:t>
      </w:r>
    </w:p>
    <w:p/>
    <w:p>
      <w:r xmlns:w="http://schemas.openxmlformats.org/wordprocessingml/2006/main">
        <w:t xml:space="preserve">Ісая 5:1 Цяпер я буду спяваць каханаму майму песню каханага майго пра ягоны вінаграднік. У каханага майго ёсць вінаграднік на вельмі пладаноснай гары:</w:t>
      </w:r>
    </w:p>
    <w:p/>
    <w:p>
      <w:r xmlns:w="http://schemas.openxmlformats.org/wordprocessingml/2006/main">
        <w:t xml:space="preserve">Песня любові і надзеі для ўмілаванага Богам народа.</w:t>
      </w:r>
    </w:p>
    <w:p/>
    <w:p>
      <w:r xmlns:w="http://schemas.openxmlformats.org/wordprocessingml/2006/main">
        <w:t xml:space="preserve">1. Выхаванне сэрца любові і надзеі</w:t>
      </w:r>
    </w:p>
    <w:p/>
    <w:p>
      <w:r xmlns:w="http://schemas.openxmlformats.org/wordprocessingml/2006/main">
        <w:t xml:space="preserve">2. Песня радасці і хвалы Богу</w:t>
      </w:r>
    </w:p>
    <w:p/>
    <w:p>
      <w:r xmlns:w="http://schemas.openxmlformats.org/wordprocessingml/2006/main">
        <w:t xml:space="preserve">1. Рымлянам 8:18-39 - Наша надзея на пакуты Хрыста</w:t>
      </w:r>
    </w:p>
    <w:p/>
    <w:p>
      <w:r xmlns:w="http://schemas.openxmlformats.org/wordprocessingml/2006/main">
        <w:t xml:space="preserve">2. Псальма 119:105 - Слова Божае - святло для нашага шляху</w:t>
      </w:r>
    </w:p>
    <w:p/>
    <w:p>
      <w:r xmlns:w="http://schemas.openxmlformats.org/wordprocessingml/2006/main">
        <w:t xml:space="preserve">ІСАІ 5:2 І абгарадзіў яго, і сабраў з яго камяні, і пасадзіў яго адборнай вінаграднай лазой, і пабудаваў пасярод яго вежу, і зрабіў у ім вінаградную цэвільку, і чакаў, каб яна ўрадзіла вінаград , і яно дало дзікі вінаград.</w:t>
      </w:r>
    </w:p>
    <w:p/>
    <w:p>
      <w:r xmlns:w="http://schemas.openxmlformats.org/wordprocessingml/2006/main">
        <w:t xml:space="preserve">У гэтым урыўку апісваецца, як Гасподзь пасадзіў вінаграднік з адборнай вінаграднай лазы і пабудаваў пасярод яго вежу, але з яе вырас толькі дзікі вінаград.</w:t>
      </w:r>
    </w:p>
    <w:p/>
    <w:p>
      <w:r xmlns:w="http://schemas.openxmlformats.org/wordprocessingml/2006/main">
        <w:t xml:space="preserve">1. Божы план і наш адказ - вывучэнне ідэі даверу Богу, нягледзячы на вынікі, якія мы бачым.</w:t>
      </w:r>
    </w:p>
    <w:p/>
    <w:p>
      <w:r xmlns:w="http://schemas.openxmlformats.org/wordprocessingml/2006/main">
        <w:t xml:space="preserve">2. Вырошчванне вінаградніка - засяроджванне ўвагі на важнасці догляду за вінаграднікам і на тым, як Бог хоча, каб мы сумленна ім кіравалі.</w:t>
      </w:r>
    </w:p>
    <w:p/>
    <w:p>
      <w:r xmlns:w="http://schemas.openxmlformats.org/wordprocessingml/2006/main">
        <w:t xml:space="preserve">1. Псальма 80:8, 9 - "Ты вывеў вінаградную лазу з Егіпта; Ты выгнаў народы і пасадзіў яе. Ты падрыхтаваў ёй месца і пусціў глыбокія карані, і яна напоўніла зямлю ."</w:t>
      </w:r>
    </w:p>
    <w:p/>
    <w:p>
      <w:r xmlns:w="http://schemas.openxmlformats.org/wordprocessingml/2006/main">
        <w:t xml:space="preserve">2. Лукі 6:43-45 - "Бо добрае дрэва не родзіць благі плод; ні дрэннае дрэва родзіць добры плод. Бо кожнае дрэва пазнаецца па сваім плодзе. Бо з церняў не збіраюць смоквы, ані з цярніны збіраюць вінаград».</w:t>
      </w:r>
    </w:p>
    <w:p/>
    <w:p>
      <w:r xmlns:w="http://schemas.openxmlformats.org/wordprocessingml/2006/main">
        <w:t xml:space="preserve">ІСАІ 5:3 І цяпер, жыхары Ерусаліма і мужы Юдэі, рассуджце мяне і вінаграднік мой.</w:t>
      </w:r>
    </w:p>
    <w:p/>
    <w:p>
      <w:r xmlns:w="http://schemas.openxmlformats.org/wordprocessingml/2006/main">
        <w:t xml:space="preserve">Гасподзь заклікае жыхароў Іерусаліма і Юды судзіць паміж Ім і Яго вінаграднікам.</w:t>
      </w:r>
    </w:p>
    <w:p/>
    <w:p>
      <w:r xmlns:w="http://schemas.openxmlformats.org/wordprocessingml/2006/main">
        <w:t xml:space="preserve">1. Заклік Пана да справядлівасці: знайсці сваё месца ў Божым вінаградніку.</w:t>
      </w:r>
    </w:p>
    <w:p/>
    <w:p>
      <w:r xmlns:w="http://schemas.openxmlformats.org/wordprocessingml/2006/main">
        <w:t xml:space="preserve">2. Вернае кіраванне: жыццё паводле Божага закліку да справядлівасці.</w:t>
      </w:r>
    </w:p>
    <w:p/>
    <w:p>
      <w:r xmlns:w="http://schemas.openxmlformats.org/wordprocessingml/2006/main">
        <w:t xml:space="preserve">1. Амос 5:24 - Але хай правасудзьдзе цячэ, як вада, і справядлівасьць, як нязменны паток.</w:t>
      </w:r>
    </w:p>
    <w:p/>
    <w:p>
      <w:r xmlns:w="http://schemas.openxmlformats.org/wordprocessingml/2006/main">
        <w:t xml:space="preserve">2. Якава 2:12-13 - Так гаварыце і так дзейнічайце як тыя, каго трэба судзіць паводле закону свабоды. Бо суд неміласэрны да таго, хто не аказаў міласэрнасці. Міласэрнасць перамагае суд.</w:t>
      </w:r>
    </w:p>
    <w:p/>
    <w:p>
      <w:r xmlns:w="http://schemas.openxmlformats.org/wordprocessingml/2006/main">
        <w:t xml:space="preserve">Ісая 5:4 Што яшчэ можна было зрабіць для майго вінаградніка, чаго я не зрабіў у ім? чаму, калі Я глядзеў, што ён павінен урадзіць вінаград, урадзіў ён дзікі вінаград?</w:t>
      </w:r>
    </w:p>
    <w:p/>
    <w:p>
      <w:r xmlns:w="http://schemas.openxmlformats.org/wordprocessingml/2006/main">
        <w:t xml:space="preserve">Бог зрабіў усё, што мог, для Свайго вінаградніка, але ён ураджаў толькі дзікі вінаград замест жаданага.</w:t>
      </w:r>
    </w:p>
    <w:p/>
    <w:p>
      <w:r xmlns:w="http://schemas.openxmlformats.org/wordprocessingml/2006/main">
        <w:t xml:space="preserve">1: Божая вернасць не дарэмная, нават калі нашы намаганні не такія, як Ён чакае.</w:t>
      </w:r>
    </w:p>
    <w:p/>
    <w:p>
      <w:r xmlns:w="http://schemas.openxmlformats.org/wordprocessingml/2006/main">
        <w:t xml:space="preserve">2: Божай ласкі дастаткова, нават калі наша паслухмянасць недастатковая.</w:t>
      </w:r>
    </w:p>
    <w:p/>
    <w:p>
      <w:r xmlns:w="http://schemas.openxmlformats.org/wordprocessingml/2006/main">
        <w:t xml:space="preserve">1: Плач Ераміі 3:22-23 - «Вечная міласэрнасць Ягоная і вернасць Яго з роду ў род».</w:t>
      </w:r>
    </w:p>
    <w:p/>
    <w:p>
      <w:r xmlns:w="http://schemas.openxmlformats.org/wordprocessingml/2006/main">
        <w:t xml:space="preserve">2: Рымлянаў 5:20 - "Акрамя таго, закон увайшоў у памнажэнне злачынствы. Але дзе памножыўся грэх, там яшчэ больш памножылася ласка".</w:t>
      </w:r>
    </w:p>
    <w:p/>
    <w:p>
      <w:r xmlns:w="http://schemas.openxmlformats.org/wordprocessingml/2006/main">
        <w:t xml:space="preserve">Ісая 5:5 А цяпер перайдзіце да; Я скажу табе, што зраблю з вінаграднікам маім: здыму з яго агароджу, і ён будзе з'едзены; і разбурыце мур яго, і ён будзе патаптаны;</w:t>
      </w:r>
    </w:p>
    <w:p/>
    <w:p>
      <w:r xmlns:w="http://schemas.openxmlformats.org/wordprocessingml/2006/main">
        <w:t xml:space="preserve">Бог плануе пакараць Свой народ, знішчыўшы ахоўную загарадзь і сцяну вакол Яго вінаградніка.</w:t>
      </w:r>
    </w:p>
    <w:p/>
    <w:p>
      <w:r xmlns:w="http://schemas.openxmlformats.org/wordprocessingml/2006/main">
        <w:t xml:space="preserve">1. Божае пакаранне справядлівае - Ісая 5:5</w:t>
      </w:r>
    </w:p>
    <w:p/>
    <w:p>
      <w:r xmlns:w="http://schemas.openxmlformats.org/wordprocessingml/2006/main">
        <w:t xml:space="preserve">2. Божая любоў і дысцыпліна - Ісая 5:5</w:t>
      </w:r>
    </w:p>
    <w:p/>
    <w:p>
      <w:r xmlns:w="http://schemas.openxmlformats.org/wordprocessingml/2006/main">
        <w:t xml:space="preserve">1. Прыказкі 15:10 - "Жорсткае пакаранне таму, хто пакідае дарогу; хто ненавідзіць папрокі, памрэ".</w:t>
      </w:r>
    </w:p>
    <w:p/>
    <w:p>
      <w:r xmlns:w="http://schemas.openxmlformats.org/wordprocessingml/2006/main">
        <w:t xml:space="preserve">2. Габрэяў 12:5-11 - "І вы забыліся настаўленне, якое кажа вам, як сынам: сыне мой, не пагарджай пакараннем Гасподнім і не пагарджай, калі Ён дакарае цябе; за тое, што Гасподзь любіць, Ён карае, і б'е кожнага сына, якога Ён прымае.</w:t>
      </w:r>
    </w:p>
    <w:p/>
    <w:p>
      <w:r xmlns:w="http://schemas.openxmlformats.org/wordprocessingml/2006/main">
        <w:t xml:space="preserve">Ісая 5:6 І спустошу яго: не абразаюць і не капаюць; але вырастуць шыпшыны і церні; Я таксама загадаю хмарам, каб не было на іх дажджу.</w:t>
      </w:r>
    </w:p>
    <w:p/>
    <w:p>
      <w:r xmlns:w="http://schemas.openxmlformats.org/wordprocessingml/2006/main">
        <w:t xml:space="preserve">Бог спустошыць тых, хто неразумна выкарыстоўвае свае рэсурсы, і адмовіць ім у дажджы.</w:t>
      </w:r>
    </w:p>
    <w:p/>
    <w:p>
      <w:r xmlns:w="http://schemas.openxmlformats.org/wordprocessingml/2006/main">
        <w:t xml:space="preserve">1. Наступствы неразумнага кіравання рэсурсамі</w:t>
      </w:r>
    </w:p>
    <w:p/>
    <w:p>
      <w:r xmlns:w="http://schemas.openxmlformats.org/wordprocessingml/2006/main">
        <w:t xml:space="preserve">2. Блаславенне паслухмянасці Богу</w:t>
      </w:r>
    </w:p>
    <w:p/>
    <w:p>
      <w:r xmlns:w="http://schemas.openxmlformats.org/wordprocessingml/2006/main">
        <w:t xml:space="preserve">1. Прыказкі 21:20 - Жаданы скарб і алей у доме мудрага;</w:t>
      </w:r>
    </w:p>
    <w:p/>
    <w:p>
      <w:r xmlns:w="http://schemas.openxmlformats.org/wordprocessingml/2006/main">
        <w:t xml:space="preserve">2. Матфея 5:45 - Каб вы былі сынамі Айца вашага, які ў нябёсах; бо Ён загадвае сонцу Свайму ўзысці над злымі і добрымі і пасылае дождж на справядлівых і на несправядлівых.</w:t>
      </w:r>
    </w:p>
    <w:p/>
    <w:p>
      <w:r xmlns:w="http://schemas.openxmlformats.org/wordprocessingml/2006/main">
        <w:t xml:space="preserve">ІСАІ 5:7 Бо вінаграднік Госпада Саваофа - гэта дом Ізраілеў, і мужы Юдэі - любая расліна Ягоная; за праўду, але вось крык.</w:t>
      </w:r>
    </w:p>
    <w:p/>
    <w:p>
      <w:r xmlns:w="http://schemas.openxmlformats.org/wordprocessingml/2006/main">
        <w:t xml:space="preserve">СПАДАР Саваоф чакае суда і праўды, а знаходзіць уціск і енк.</w:t>
      </w:r>
    </w:p>
    <w:p/>
    <w:p>
      <w:r xmlns:w="http://schemas.openxmlformats.org/wordprocessingml/2006/main">
        <w:t xml:space="preserve">1. Бог чакае, што мы будзем праведнымі і шукаем справядлівасці, але часта мы церпім няўдачу і замест гэтага ствараем пакуты.</w:t>
      </w:r>
    </w:p>
    <w:p/>
    <w:p>
      <w:r xmlns:w="http://schemas.openxmlformats.org/wordprocessingml/2006/main">
        <w:t xml:space="preserve">2. Мы павінны імкнуцца стварыць свет справядлівасці і праведнасці, як гэта было задумана Богам.</w:t>
      </w:r>
    </w:p>
    <w:p/>
    <w:p>
      <w:r xmlns:w="http://schemas.openxmlformats.org/wordprocessingml/2006/main">
        <w:t xml:space="preserve">1. Якава 1:22-25 - Будзьце выканаўцамі слова, а не толькі слухачамі, падманваючы саміх сябе.</w:t>
      </w:r>
    </w:p>
    <w:p/>
    <w:p>
      <w:r xmlns:w="http://schemas.openxmlformats.org/wordprocessingml/2006/main">
        <w:t xml:space="preserve">2. Галатаў 6:7-8 - Бо што чалавек пасее, тое і пажне.</w:t>
      </w:r>
    </w:p>
    <w:p/>
    <w:p>
      <w:r xmlns:w="http://schemas.openxmlformats.org/wordprocessingml/2006/main">
        <w:t xml:space="preserve">Ісая 5:8 Гора тым, што злучаюць дом з домам, злучаюць поле з полем, пакуль не застанецца месца, каб застацца адны сярод зямлі!</w:t>
      </w:r>
    </w:p>
    <w:p/>
    <w:p>
      <w:r xmlns:w="http://schemas.openxmlformats.org/wordprocessingml/2006/main">
        <w:t xml:space="preserve">Урывак перасцерагае ад прагнасці і небяспекі набыцця занадта вялікага багацця і рэсурсаў.</w:t>
      </w:r>
    </w:p>
    <w:p/>
    <w:p>
      <w:r xmlns:w="http://schemas.openxmlformats.org/wordprocessingml/2006/main">
        <w:t xml:space="preserve">1. «Небяспека прагнасці: папярэджанне Ісаі 5:8»</w:t>
      </w:r>
    </w:p>
    <w:p/>
    <w:p>
      <w:r xmlns:w="http://schemas.openxmlformats.org/wordprocessingml/2006/main">
        <w:t xml:space="preserve">2. «Дабраславенне задаволенасці: знайсці радасць сярод зямлі»</w:t>
      </w:r>
    </w:p>
    <w:p/>
    <w:p>
      <w:r xmlns:w="http://schemas.openxmlformats.org/wordprocessingml/2006/main">
        <w:t xml:space="preserve">1. Лукі 12:15-21 - прытча Езуса пра багатага дурня</w:t>
      </w:r>
    </w:p>
    <w:p/>
    <w:p>
      <w:r xmlns:w="http://schemas.openxmlformats.org/wordprocessingml/2006/main">
        <w:t xml:space="preserve">2. Эклезіяст 5:10-12 - Папярэджанні аб тым, каб атрымліваць асалоду ад таго, што ёсць, і пазбягаць прагнасці</w:t>
      </w:r>
    </w:p>
    <w:p/>
    <w:p>
      <w:r xmlns:w="http://schemas.openxmlformats.org/wordprocessingml/2006/main">
        <w:t xml:space="preserve">ІСАІ 5:9 У вушы мае сказаў Гасподзь Саваоф: «Сапраўды, многія дамы будуць пустымі, нават вялікія і прыгожыя, без жыхароў.</w:t>
      </w:r>
    </w:p>
    <w:p/>
    <w:p>
      <w:r xmlns:w="http://schemas.openxmlformats.org/wordprocessingml/2006/main">
        <w:t xml:space="preserve">Божы суд зруйнуе шмат вялікіх і справядлівых дамоў.</w:t>
      </w:r>
    </w:p>
    <w:p/>
    <w:p>
      <w:r xmlns:w="http://schemas.openxmlformats.org/wordprocessingml/2006/main">
        <w:t xml:space="preserve">1: Сцеражыцеся пыхі і самаздаволення, бо Бог будзе судзіць тых, хто не пакаяўся.</w:t>
      </w:r>
    </w:p>
    <w:p/>
    <w:p>
      <w:r xmlns:w="http://schemas.openxmlformats.org/wordprocessingml/2006/main">
        <w:t xml:space="preserve">2: Не супакойвайцеся ў жыцці, бо Бог асуджае тых, хто забывае Яго.</w:t>
      </w:r>
    </w:p>
    <w:p/>
    <w:p>
      <w:r xmlns:w="http://schemas.openxmlformats.org/wordprocessingml/2006/main">
        <w:t xml:space="preserve">1: Выслоўі 16:18, «Пагібелі папярэднічае гонар, а падзенню — пыхлівасць».</w:t>
      </w:r>
    </w:p>
    <w:p/>
    <w:p>
      <w:r xmlns:w="http://schemas.openxmlformats.org/wordprocessingml/2006/main">
        <w:t xml:space="preserve">2: Габрэям 10:31, «Страшна трапіць у рукі Бога жывога».</w:t>
      </w:r>
    </w:p>
    <w:p/>
    <w:p>
      <w:r xmlns:w="http://schemas.openxmlformats.org/wordprocessingml/2006/main">
        <w:t xml:space="preserve">Ісая 5:10 Так, дзесяць гектараў вінаградніка дадуць адзін бат, і насенне гамера дасць эфу.</w:t>
      </w:r>
    </w:p>
    <w:p/>
    <w:p>
      <w:r xmlns:w="http://schemas.openxmlformats.org/wordprocessingml/2006/main">
        <w:t xml:space="preserve">У Ісаі 5:10 гаворыцца пра тое, што дзесяць гектараў вінаградніка дадуць толькі адзін бат, і як насенне гамера дасць эфу.</w:t>
      </w:r>
    </w:p>
    <w:p/>
    <w:p>
      <w:r xmlns:w="http://schemas.openxmlformats.org/wordprocessingml/2006/main">
        <w:t xml:space="preserve">1. Сіла веры - як давяраць Богу ў цяжкія часы</w:t>
      </w:r>
    </w:p>
    <w:p/>
    <w:p>
      <w:r xmlns:w="http://schemas.openxmlformats.org/wordprocessingml/2006/main">
        <w:t xml:space="preserve">2. Багацце дабраславенняў - Як быць удзячным за ўсё, што даў Бог</w:t>
      </w:r>
    </w:p>
    <w:p/>
    <w:p>
      <w:r xmlns:w="http://schemas.openxmlformats.org/wordprocessingml/2006/main">
        <w:t xml:space="preserve">1. Рымлянам 4:20-21 - Ён не пахіснуўся ў абяцанні Божым праз нявер'е; але быў моцны вераю, аддаючы славу Богу; і будучы цалкам упэўненым, што абяцанае Ён можа і выканаць.</w:t>
      </w:r>
    </w:p>
    <w:p/>
    <w:p>
      <w:r xmlns:w="http://schemas.openxmlformats.org/wordprocessingml/2006/main">
        <w:t xml:space="preserve">2. Джэймс 1:17 - Кожны добры дар і кожны дасканалы дар паходзіць звыш і сыходзіць ад Айца святла, у Якога няма зменлівасці, ані ценю перамены.</w:t>
      </w:r>
    </w:p>
    <w:p/>
    <w:p>
      <w:r xmlns:w="http://schemas.openxmlformats.org/wordprocessingml/2006/main">
        <w:t xml:space="preserve">Ісая 5:11 Гора тым, што ўстаюць рана раніцай, каб ісці за сікерамі; якія працягваюцца да ночы, пакуль віно не запаліць іх!</w:t>
      </w:r>
    </w:p>
    <w:p/>
    <w:p>
      <w:r xmlns:w="http://schemas.openxmlformats.org/wordprocessingml/2006/main">
        <w:t xml:space="preserve">Людзей перасцерагаюць ад марнавання дня на алкаголь.</w:t>
      </w:r>
    </w:p>
    <w:p/>
    <w:p>
      <w:r xmlns:w="http://schemas.openxmlformats.org/wordprocessingml/2006/main">
        <w:t xml:space="preserve">1. Небяспека ўжывання алкаголю: адмова ад алкаголю дзеля здаровага жыцця</w:t>
      </w:r>
    </w:p>
    <w:p/>
    <w:p>
      <w:r xmlns:w="http://schemas.openxmlformats.org/wordprocessingml/2006/main">
        <w:t xml:space="preserve">2. Умеранасць ва ўсім: пошук балансу ў жыцці</w:t>
      </w:r>
    </w:p>
    <w:p/>
    <w:p>
      <w:r xmlns:w="http://schemas.openxmlformats.org/wordprocessingml/2006/main">
        <w:t xml:space="preserve">1. Прыказкі 20:1 Віно - насмешнік, моцны напой - люты, і кожны, хто падманваецца гэтым, неразумны.</w:t>
      </w:r>
    </w:p>
    <w:p/>
    <w:p>
      <w:r xmlns:w="http://schemas.openxmlformats.org/wordprocessingml/2006/main">
        <w:t xml:space="preserve">2. Галатаў 5:21 Зайздрасць, забойствы, п'янства, гулянкі і да таго падобнае, аб чым я кажу вам раней, як і ў мінулым, што тыя, хто робіць такія рэчы, не ўспадкуюць Валадарства Божага.</w:t>
      </w:r>
    </w:p>
    <w:p/>
    <w:p>
      <w:r xmlns:w="http://schemas.openxmlformats.org/wordprocessingml/2006/main">
        <w:t xml:space="preserve">ІСАІ 5:12 І арфа, і скрыпка, і стужка, і жалейка, і віно на сьвятах іхніх, але яны ня зважаюць на дзею Госпада і ня ўважаюць на дзею рук Ягоных.</w:t>
      </w:r>
    </w:p>
    <w:p/>
    <w:p>
      <w:r xmlns:w="http://schemas.openxmlformats.org/wordprocessingml/2006/main">
        <w:t xml:space="preserve">Людзі часоў Ісаі не разглядалі справу Госпада або дзеянне рук Яго, замест гэтага аддавалі перавагу віну і гулянкам.</w:t>
      </w:r>
    </w:p>
    <w:p/>
    <w:p>
      <w:r xmlns:w="http://schemas.openxmlformats.org/wordprocessingml/2006/main">
        <w:t xml:space="preserve">1. Важнасць разгляду працы Пана</w:t>
      </w:r>
    </w:p>
    <w:p/>
    <w:p>
      <w:r xmlns:w="http://schemas.openxmlformats.org/wordprocessingml/2006/main">
        <w:t xml:space="preserve">2. Небяспека залежнасці ад задавальнення і вольнага часу</w:t>
      </w:r>
    </w:p>
    <w:p/>
    <w:p>
      <w:r xmlns:w="http://schemas.openxmlformats.org/wordprocessingml/2006/main">
        <w:t xml:space="preserve">1. Эклезіяст 9:7-10</w:t>
      </w:r>
    </w:p>
    <w:p/>
    <w:p>
      <w:r xmlns:w="http://schemas.openxmlformats.org/wordprocessingml/2006/main">
        <w:t xml:space="preserve">2. Якава 4:13-17</w:t>
      </w:r>
    </w:p>
    <w:p/>
    <w:p>
      <w:r xmlns:w="http://schemas.openxmlformats.org/wordprocessingml/2006/main">
        <w:t xml:space="preserve">ІСАІ 5:13 За тое народ Мой пайшоў у палон, бо ня мае веды;</w:t>
      </w:r>
    </w:p>
    <w:p/>
    <w:p>
      <w:r xmlns:w="http://schemas.openxmlformats.org/wordprocessingml/2006/main">
        <w:t xml:space="preserve">Народ Божы быў узяты ў палон з-за недахопу ведаў. Іх лідары галадаюць, а масы змучаныя ад смагі.</w:t>
      </w:r>
    </w:p>
    <w:p/>
    <w:p>
      <w:r xmlns:w="http://schemas.openxmlformats.org/wordprocessingml/2006/main">
        <w:t xml:space="preserve">1. Божы народ у няволі - чаму веды жыццёва важныя</w:t>
      </w:r>
    </w:p>
    <w:p/>
    <w:p>
      <w:r xmlns:w="http://schemas.openxmlformats.org/wordprocessingml/2006/main">
        <w:t xml:space="preserve">2. Наступствы няведання - калі недахоп ведаў вядзе да катастрофы</w:t>
      </w:r>
    </w:p>
    <w:p/>
    <w:p>
      <w:r xmlns:w="http://schemas.openxmlformats.org/wordprocessingml/2006/main">
        <w:t xml:space="preserve">1. Выслоўі 1:7 - Страх Гасподні - пачатак ведаў; дурні пагарджаюць мудрасьцю і настаўленьнем.</w:t>
      </w:r>
    </w:p>
    <w:p/>
    <w:p>
      <w:r xmlns:w="http://schemas.openxmlformats.org/wordprocessingml/2006/main">
        <w:t xml:space="preserve">2. Асія 4:6 - Народ Мой знішчаны з-за недахопу ведаў: таму што ты адкінуў веды, адкіну і Я цябе, каб ты не быў мне святаром; бо ты забыў закон Бога твайго, і я адкіну забудзь дзяцей тваіх.</w:t>
      </w:r>
    </w:p>
    <w:p/>
    <w:p>
      <w:r xmlns:w="http://schemas.openxmlformats.org/wordprocessingml/2006/main">
        <w:t xml:space="preserve">Ісая 5:14 Таму пекла пашырылася і бязмерна адчыніла вусны свае, і сыдзе ў яго слава іхняя, і мноства іх, і пышнасць іх, і тыя, хто весяліцца.</w:t>
      </w:r>
    </w:p>
    <w:p/>
    <w:p>
      <w:r xmlns:w="http://schemas.openxmlformats.org/wordprocessingml/2006/main">
        <w:t xml:space="preserve">Пекла - гэта месца вялікіх пакут, якія немагчыма вымераць, і тыя, хто не ідзе за Богам, будуць адпраўлены туды.</w:t>
      </w:r>
    </w:p>
    <w:p/>
    <w:p>
      <w:r xmlns:w="http://schemas.openxmlformats.org/wordprocessingml/2006/main">
        <w:t xml:space="preserve">1. «Рэальнасць пекла: сур'ёзнае стаўленне да Божага папярэджання»</w:t>
      </w:r>
    </w:p>
    <w:p/>
    <w:p>
      <w:r xmlns:w="http://schemas.openxmlformats.org/wordprocessingml/2006/main">
        <w:t xml:space="preserve">2. «Жыць жыццём веры: пазбягаць пастак пекла»</w:t>
      </w:r>
    </w:p>
    <w:p/>
    <w:p>
      <w:r xmlns:w="http://schemas.openxmlformats.org/wordprocessingml/2006/main">
        <w:t xml:space="preserve">1. Лукі 12:5, «Але Я пакажу вам, каго вам трэба баяцца: бойцеся таго, хто пасля забойства цела мае ўладу ўкінуць вас у пекла. Так, кажу вам, бойцеся Яго».</w:t>
      </w:r>
    </w:p>
    <w:p/>
    <w:p>
      <w:r xmlns:w="http://schemas.openxmlformats.org/wordprocessingml/2006/main">
        <w:t xml:space="preserve">2. Якава 4:17, «Такім чынам, той, хто ведае, што трэба рабіць, але не робіць, таму грэх».</w:t>
      </w:r>
    </w:p>
    <w:p/>
    <w:p>
      <w:r xmlns:w="http://schemas.openxmlformats.org/wordprocessingml/2006/main">
        <w:t xml:space="preserve">Ісая 5:15 І будзе паніжаны чалавек нікчэмны, і ўпакораны будзе дужы, і ўпакораны будуць вочы высакародных;</w:t>
      </w:r>
    </w:p>
    <w:p/>
    <w:p>
      <w:r xmlns:w="http://schemas.openxmlformats.org/wordprocessingml/2006/main">
        <w:t xml:space="preserve">Бог прыніжае тых, хто горды і магутны, нагадваючы нам пра нашу ўласную смяротнасць і нашу залежнасць ад Яго.</w:t>
      </w:r>
    </w:p>
    <w:p/>
    <w:p>
      <w:r xmlns:w="http://schemas.openxmlformats.org/wordprocessingml/2006/main">
        <w:t xml:space="preserve">1. Пыха перад падзеннем - Прытчы 16:18</w:t>
      </w:r>
    </w:p>
    <w:p/>
    <w:p>
      <w:r xmlns:w="http://schemas.openxmlformats.org/wordprocessingml/2006/main">
        <w:t xml:space="preserve">2. Божы заклік да пакоры - Якава 4:10</w:t>
      </w:r>
    </w:p>
    <w:p/>
    <w:p>
      <w:r xmlns:w="http://schemas.openxmlformats.org/wordprocessingml/2006/main">
        <w:t xml:space="preserve">1. Праца 22:29 - Калі людзі кінутыя, тады вы скажаце: ёсць падняцце; і ён выратуе пакорнага чалавека.</w:t>
      </w:r>
    </w:p>
    <w:p/>
    <w:p>
      <w:r xmlns:w="http://schemas.openxmlformats.org/wordprocessingml/2006/main">
        <w:t xml:space="preserve">2. Псальма 149:4 - Бо Гасподзь любіць народ Свой: Ён упрыгожыць лагодных збаўленнем.</w:t>
      </w:r>
    </w:p>
    <w:p/>
    <w:p>
      <w:r xmlns:w="http://schemas.openxmlformats.org/wordprocessingml/2006/main">
        <w:t xml:space="preserve">Ісая 5:16 Але Гасподзь Саваоф будзе ўзвышаны ў судзе, і Бог Святы будзе асвячаны ў праўдзе.</w:t>
      </w:r>
    </w:p>
    <w:p/>
    <w:p>
      <w:r xmlns:w="http://schemas.openxmlformats.org/wordprocessingml/2006/main">
        <w:t xml:space="preserve">Гасподзь Саваоф будзе праслаўлены на судзе, і Бог будзе асьвечаны ў праўдзе.</w:t>
      </w:r>
    </w:p>
    <w:p/>
    <w:p>
      <w:r xmlns:w="http://schemas.openxmlformats.org/wordprocessingml/2006/main">
        <w:t xml:space="preserve">1. Нязломны характар Бога</w:t>
      </w:r>
    </w:p>
    <w:p/>
    <w:p>
      <w:r xmlns:w="http://schemas.openxmlformats.org/wordprocessingml/2006/main">
        <w:t xml:space="preserve">2. Святасць Бога</w:t>
      </w:r>
    </w:p>
    <w:p/>
    <w:p>
      <w:r xmlns:w="http://schemas.openxmlformats.org/wordprocessingml/2006/main">
        <w:t xml:space="preserve">1. Псальма 145:17 - "Праведны Гасподзь ва ўсіх шляхах Сваіх і святы ва ўсіх справах Сваіх".</w:t>
      </w:r>
    </w:p>
    <w:p/>
    <w:p>
      <w:r xmlns:w="http://schemas.openxmlformats.org/wordprocessingml/2006/main">
        <w:t xml:space="preserve">2. Ісая 6:3 - "І ўсклікалі адзін да аднаго і казалі: Святы, Святы, Святы Гасподзь Саваоф: уся зямля поўная славы Ягонай".</w:t>
      </w:r>
    </w:p>
    <w:p/>
    <w:p>
      <w:r xmlns:w="http://schemas.openxmlformats.org/wordprocessingml/2006/main">
        <w:t xml:space="preserve">ІСАІ 5:17 Тады ягняты будуць пасьвіцца паводле звычаю свайго, і пустыні сытых будуць есьці чужынцы.</w:t>
      </w:r>
    </w:p>
    <w:p/>
    <w:p>
      <w:r xmlns:w="http://schemas.openxmlformats.org/wordprocessingml/2006/main">
        <w:t xml:space="preserve">Бог перасцерагае ад наступстваў ганарыстасці і ігнаравання Яго папярэджанняў.</w:t>
      </w:r>
    </w:p>
    <w:p/>
    <w:p>
      <w:r xmlns:w="http://schemas.openxmlformats.org/wordprocessingml/2006/main">
        <w:t xml:space="preserve">1: Мы павінны ўпакорыцца перад Богам і прыслухацца да Яго папярэджанняў, каб мы маглі адчуць паўнату Яго дабраславенняў.</w:t>
      </w:r>
    </w:p>
    <w:p/>
    <w:p>
      <w:r xmlns:w="http://schemas.openxmlformats.org/wordprocessingml/2006/main">
        <w:t xml:space="preserve">2: Давайце не будзем падобнымі да тоўстых, якія грэбавалі Божымі папярэджаннямі і панеслі наступствы, а замест гэтага будзем гатовы даверыцца дасканалай мудрасці Бога.</w:t>
      </w:r>
    </w:p>
    <w:p/>
    <w:p>
      <w:r xmlns:w="http://schemas.openxmlformats.org/wordprocessingml/2006/main">
        <w:t xml:space="preserve">1: Якава 4:6-7 - Але Ён дае больш ласкі. Таму сказана: Бог ганарыстым супраціўляецца, а пакорлівым дае ласку. Дык пакарыцеся Богу. Супраціўцеся д'яблу, і ён уцячэ ад вас.</w:t>
      </w:r>
    </w:p>
    <w:p/>
    <w:p>
      <w:r xmlns:w="http://schemas.openxmlformats.org/wordprocessingml/2006/main">
        <w:t xml:space="preserve">2: Прыказкі 16:18 - Пагібелі папярэднічае гонар, а падзенню - пыхлівасць.</w:t>
      </w:r>
    </w:p>
    <w:p/>
    <w:p>
      <w:r xmlns:w="http://schemas.openxmlformats.org/wordprocessingml/2006/main">
        <w:t xml:space="preserve">Ісая 5:18 Гора тым, што цягнуць беззаконне вяроўкай марнасці і грэх - нібы вяроўкай;</w:t>
      </w:r>
    </w:p>
    <w:p/>
    <w:p>
      <w:r xmlns:w="http://schemas.openxmlformats.org/wordprocessingml/2006/main">
        <w:t xml:space="preserve">Людзі папярэджваюцца аб наступствах зла і граху.</w:t>
      </w:r>
    </w:p>
    <w:p/>
    <w:p>
      <w:r xmlns:w="http://schemas.openxmlformats.org/wordprocessingml/2006/main">
        <w:t xml:space="preserve">1. Небяспека прыцягнення беззаконня путамі марнасці</w:t>
      </w:r>
    </w:p>
    <w:p/>
    <w:p>
      <w:r xmlns:w="http://schemas.openxmlformats.org/wordprocessingml/2006/main">
        <w:t xml:space="preserve">2. Наступствы граху</w:t>
      </w:r>
    </w:p>
    <w:p/>
    <w:p>
      <w:r xmlns:w="http://schemas.openxmlformats.org/wordprocessingml/2006/main">
        <w:t xml:space="preserve">1. Джэймс 1:15 - "Затым, калі жаданне зачало, яно нараджае грэх; а грэх, калі ён вырас, нараджае смерць".</w:t>
      </w:r>
    </w:p>
    <w:p/>
    <w:p>
      <w:r xmlns:w="http://schemas.openxmlformats.org/wordprocessingml/2006/main">
        <w:t xml:space="preserve">2. Езэкііль 18:4 - "Вось, усе душы Мае; душа бацькі і душа сына Мая; душа, якая грашыць, памрэ".</w:t>
      </w:r>
    </w:p>
    <w:p/>
    <w:p>
      <w:r xmlns:w="http://schemas.openxmlformats.org/wordprocessingml/2006/main">
        <w:t xml:space="preserve">ІСАІ 5:19 Якія кажуць: хай паскараецца і паскарае справу сваю, каб мы ўбачылі яе, і хай наблізіцца і прыйдзе рада Сьвятога Ізраілевага, каб мы спазналі яе!</w:t>
      </w:r>
    </w:p>
    <w:p/>
    <w:p>
      <w:r xmlns:w="http://schemas.openxmlformats.org/wordprocessingml/2006/main">
        <w:t xml:space="preserve">Людзі просяць Бога дзейнічаць хутка і раскрыць Яго план, каб яны маглі яго зразумець.</w:t>
      </w:r>
    </w:p>
    <w:p/>
    <w:p>
      <w:r xmlns:w="http://schemas.openxmlformats.org/wordprocessingml/2006/main">
        <w:t xml:space="preserve">1. Божы час ідэальны - навучыцеся давяраць Яго плану</w:t>
      </w:r>
    </w:p>
    <w:p/>
    <w:p>
      <w:r xmlns:w="http://schemas.openxmlformats.org/wordprocessingml/2006/main">
        <w:t xml:space="preserve">2. Сіла веры - прыняцце таямніцы Божай волі</w:t>
      </w:r>
    </w:p>
    <w:p/>
    <w:p>
      <w:r xmlns:w="http://schemas.openxmlformats.org/wordprocessingml/2006/main">
        <w:t xml:space="preserve">1. Ерамія 29:11 -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Ісая 5:20 Гора тым, што зло называюць дабром, а дабро — злом; што ставяць цемру за святло і святло за цемру; што ставіць горкае за салодкае, а салодкае за горкае!</w:t>
      </w:r>
    </w:p>
    <w:p/>
    <w:p>
      <w:r xmlns:w="http://schemas.openxmlformats.org/wordprocessingml/2006/main">
        <w:t xml:space="preserve">Ісая перасцерагае ад таго, каб называць зло дабром, а дабро — злом, а таксама не мяняць цемру на святло і горыч на салодкае.</w:t>
      </w:r>
    </w:p>
    <w:p/>
    <w:p>
      <w:r xmlns:w="http://schemas.openxmlformats.org/wordprocessingml/2006/main">
        <w:t xml:space="preserve">1. Перасцярога супраць маральнага рэлятывізму</w:t>
      </w:r>
    </w:p>
    <w:p/>
    <w:p>
      <w:r xmlns:w="http://schemas.openxmlformats.org/wordprocessingml/2006/main">
        <w:t xml:space="preserve">2. Небяспека блытання дабра і зла</w:t>
      </w:r>
    </w:p>
    <w:p/>
    <w:p>
      <w:r xmlns:w="http://schemas.openxmlformats.org/wordprocessingml/2006/main">
        <w:t xml:space="preserve">1. Прыказкі 14:12 - Ёсць шлях, які здаецца чалавеку правільным, але канец яго - шлях да смерці.</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Ісая 5:21 Гора тым, хто мудры ў сваіх вачах і разумны ў сваіх вачах!</w:t>
      </w:r>
    </w:p>
    <w:p/>
    <w:p>
      <w:r xmlns:w="http://schemas.openxmlformats.org/wordprocessingml/2006/main">
        <w:t xml:space="preserve">Урывак Урывак перасцерагае ад пыхі і пыхі.</w:t>
      </w:r>
    </w:p>
    <w:p/>
    <w:p>
      <w:r xmlns:w="http://schemas.openxmlformats.org/wordprocessingml/2006/main">
        <w:t xml:space="preserve">1. Гонар перад падзеннем.</w:t>
      </w:r>
    </w:p>
    <w:p/>
    <w:p>
      <w:r xmlns:w="http://schemas.openxmlformats.org/wordprocessingml/2006/main">
        <w:t xml:space="preserve">2. Сцеражыся пыхі і спадзявайся на Бога.</w:t>
      </w:r>
    </w:p>
    <w:p/>
    <w:p>
      <w:r xmlns:w="http://schemas.openxmlformats.org/wordprocessingml/2006/main">
        <w:t xml:space="preserve">1. Якава 4:6 - "Але Ён дае больш ласкі. Таму сказана: Бог ганарлівым пярэчыць, а пакорлівым дае ласку.</w:t>
      </w:r>
    </w:p>
    <w:p/>
    <w:p>
      <w:r xmlns:w="http://schemas.openxmlformats.org/wordprocessingml/2006/main">
        <w:t xml:space="preserve">2. Прыказкі 16:18 - Пагібелі папярэднічае гонар, а падзенню - пыхлівасць.</w:t>
      </w:r>
    </w:p>
    <w:p/>
    <w:p>
      <w:r xmlns:w="http://schemas.openxmlformats.org/wordprocessingml/2006/main">
        <w:t xml:space="preserve">Ісая 5:22 Гора моцным піць віно і моцным мяшаць моцныя напоі.</w:t>
      </w:r>
    </w:p>
    <w:p/>
    <w:p>
      <w:r xmlns:w="http://schemas.openxmlformats.org/wordprocessingml/2006/main">
        <w:t xml:space="preserve">Людзі моцныя і магутныя асуджаюцца за празмернае ўжыванне алкаголю.</w:t>
      </w:r>
    </w:p>
    <w:p/>
    <w:p>
      <w:r xmlns:w="http://schemas.openxmlformats.org/wordprocessingml/2006/main">
        <w:t xml:space="preserve">1. «Шкода празмернага ўжывання алкаголю»</w:t>
      </w:r>
    </w:p>
    <w:p/>
    <w:p>
      <w:r xmlns:w="http://schemas.openxmlformats.org/wordprocessingml/2006/main">
        <w:t xml:space="preserve">2. «Божы заклік да ўмеранасці»</w:t>
      </w:r>
    </w:p>
    <w:p/>
    <w:p>
      <w:r xmlns:w="http://schemas.openxmlformats.org/wordprocessingml/2006/main">
        <w:t xml:space="preserve">1. Прыказкі 20:1 - "Віно - насмешнік, моцны напой - люты, і кожны, хто падманваецца гэтым, неразумны".</w:t>
      </w:r>
    </w:p>
    <w:p/>
    <w:p>
      <w:r xmlns:w="http://schemas.openxmlformats.org/wordprocessingml/2006/main">
        <w:t xml:space="preserve">2. Галатаў 5:19-21 - "Цяпер выяўляюцца ўчынкі цела, якія з'яўляюцца: пералюб, блуд, нячыстасць, распуснасць, ідалапаклонства, вядзьмарства, нянавісць, рознагалоссі, суперніцтва, гнеў, сваркі, бунты, ерасі, зайздрасць , забойствы, п'янства, гулянкі і да таго падобнае: пра што я кажу вам раней, як і казаў вам у мінулым, што тыя, хто робіць такія рэчы, не ўспадкуюць Валадарства Божага ".</w:t>
      </w:r>
    </w:p>
    <w:p/>
    <w:p>
      <w:r xmlns:w="http://schemas.openxmlformats.org/wordprocessingml/2006/main">
        <w:t xml:space="preserve">Ісая 5:23 Якія за ўзнагароду апраўдваюць бязбожнага і адбіраюць у яго праўду праведніка!</w:t>
      </w:r>
    </w:p>
    <w:p/>
    <w:p>
      <w:r xmlns:w="http://schemas.openxmlformats.org/wordprocessingml/2006/main">
        <w:t xml:space="preserve">Урывак гаворыць пра сітуацыю, калі бязбожнікі ўзнагароджваюцца, а праведнікі пазбаўляюцца сваёй праведнасці.</w:t>
      </w:r>
    </w:p>
    <w:p/>
    <w:p>
      <w:r xmlns:w="http://schemas.openxmlformats.org/wordprocessingml/2006/main">
        <w:t xml:space="preserve">1. Бог справядлівы і абараняе праўду - Ісая 5:23</w:t>
      </w:r>
    </w:p>
    <w:p/>
    <w:p>
      <w:r xmlns:w="http://schemas.openxmlformats.org/wordprocessingml/2006/main">
        <w:t xml:space="preserve">2. Наша ўзнагарода ў праведнасці - Ісая 5:23</w:t>
      </w:r>
    </w:p>
    <w:p/>
    <w:p>
      <w:r xmlns:w="http://schemas.openxmlformats.org/wordprocessingml/2006/main">
        <w:t xml:space="preserve">1. Выслоўі 11:3 - Беззаганнасць праведных вядзе іх, а хітрасць вераломных губіць іх.</w:t>
      </w:r>
    </w:p>
    <w:p/>
    <w:p>
      <w:r xmlns:w="http://schemas.openxmlformats.org/wordprocessingml/2006/main">
        <w:t xml:space="preserve">2. Псальма 37:3 - Спадзявайся на ГОСПАДА і рабі дабро; жыві на зямлі і сябруй з вернасцю.</w:t>
      </w:r>
    </w:p>
    <w:p/>
    <w:p>
      <w:r xmlns:w="http://schemas.openxmlformats.org/wordprocessingml/2006/main">
        <w:t xml:space="preserve">ІСАІ 5:24 Таму, як агонь пажырае салому і полымя мякіну, так будзе корань іхні, як гніль, і квецень іхні ўзыдзе, як пыл, таму што яны адкінулі закон Госпада Саваофа і пагарджаў словам Сьвятога Ізраілевага.</w:t>
      </w:r>
    </w:p>
    <w:p/>
    <w:p>
      <w:r xmlns:w="http://schemas.openxmlformats.org/wordprocessingml/2006/main">
        <w:t xml:space="preserve">Божы суд будзе суровы над тымі, хто адкідае Яго закон і слова.</w:t>
      </w:r>
    </w:p>
    <w:p/>
    <w:p>
      <w:r xmlns:w="http://schemas.openxmlformats.org/wordprocessingml/2006/main">
        <w:t xml:space="preserve">1. Наступствы адкідання Божага Слова 2. Знішчэнне іржышча і мякіны</w:t>
      </w:r>
    </w:p>
    <w:p/>
    <w:p>
      <w:r xmlns:w="http://schemas.openxmlformats.org/wordprocessingml/2006/main">
        <w:t xml:space="preserve">1. Выслоўі 15:29 - «Гасподзь далёкі ад бязбожных, але чуе малітвы праведных». 2. Якава 4:17 - "Такім чынам, хто ведае, што правільна рабіць, але не робіць гэтага, для таго гэта грэх".</w:t>
      </w:r>
    </w:p>
    <w:p/>
    <w:p>
      <w:r xmlns:w="http://schemas.openxmlformats.org/wordprocessingml/2006/main">
        <w:t xml:space="preserve">ІСАІ 5:25 За тое загарэўся гнеў Госпада на народ Ягоны, і Ён працягнуў руку Сваю на іх, і пабіў іх, і задрыжалі пагоркі, і трупы іхнія былі расцёртыя пасярод вуліц. Пры ўсім гэтым не адхіляецца гнеў Ягоны, але рука Ягоная яшчэ працягнутая.</w:t>
      </w:r>
    </w:p>
    <w:p/>
    <w:p>
      <w:r xmlns:w="http://schemas.openxmlformats.org/wordprocessingml/2006/main">
        <w:t xml:space="preserve">Гнеў Божы загарэўся на Яго народ, і Ён пабіў яго, прымусіўшы пагоркі задрыжаць. Гнеў Яго яшчэ не адхілены, і рука Яго ўсё яшчэ працягнута.</w:t>
      </w:r>
    </w:p>
    <w:p/>
    <w:p>
      <w:r xmlns:w="http://schemas.openxmlformats.org/wordprocessingml/2006/main">
        <w:t xml:space="preserve">1. Важнасць паслухмянасці Божай волі</w:t>
      </w:r>
    </w:p>
    <w:p/>
    <w:p>
      <w:r xmlns:w="http://schemas.openxmlformats.org/wordprocessingml/2006/main">
        <w:t xml:space="preserve">2. Божая міласэрнасць і гнеў</w:t>
      </w:r>
    </w:p>
    <w:p/>
    <w:p>
      <w:r xmlns:w="http://schemas.openxmlformats.org/wordprocessingml/2006/main">
        <w:t xml:space="preserve">1.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2. Асія 11:8 - Як я аддам цябе, Яфрэм? як выратую цябе, Ізраіле? як я зраблю цябе Адмай? як пастаўлю цябе Цэваімам? павярнулася ўва мне сэрца маё, разам загарэлася шкадаваньне маё.</w:t>
      </w:r>
    </w:p>
    <w:p/>
    <w:p>
      <w:r xmlns:w="http://schemas.openxmlformats.org/wordprocessingml/2006/main">
        <w:t xml:space="preserve">ІСАІ 5:26 І падыме ён сьцяг да народаў здалёку, і прасьвісціць ім з канца зямлі, і вось, яны хутка прыйдуць;</w:t>
      </w:r>
    </w:p>
    <w:p/>
    <w:p>
      <w:r xmlns:w="http://schemas.openxmlformats.org/wordprocessingml/2006/main">
        <w:t xml:space="preserve">Гэты ўрывак з Ісаі кажа пра тое, што Бог падымае сцяг да народаў і заклікае іх прыйсці да Яго.</w:t>
      </w:r>
    </w:p>
    <w:p/>
    <w:p>
      <w:r xmlns:w="http://schemas.openxmlformats.org/wordprocessingml/2006/main">
        <w:t xml:space="preserve">1: Мы пакліканы адказаць на заклік Бога і ісці за Ім, куды б Ён ні вёў.</w:t>
      </w:r>
    </w:p>
    <w:p/>
    <w:p>
      <w:r xmlns:w="http://schemas.openxmlformats.org/wordprocessingml/2006/main">
        <w:t xml:space="preserve">2: Мы павінны быць гатовыя адказаць на заклік Бога і быць гатовымі ісці туды, куды Ён нас вядзе.</w:t>
      </w:r>
    </w:p>
    <w:p/>
    <w:p>
      <w:r xmlns:w="http://schemas.openxmlformats.org/wordprocessingml/2006/main">
        <w:t xml:space="preserve">1: Рымлянаў 10:15 - І як хто можа прапаведаваць, калі ён не пасланы? Як напісана: "Якія прыгожыя ногі тых, хто дабравесьціць!"</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Ісая 5:27 Ніхто не змардуецца і не спатыкнецца сярод іх; ніхто не задрэме і не спіць; і пояс на сьцёгнах іхніх ня разьвяжацца, і рамень на абутку іхнім ня парвецца;</w:t>
      </w:r>
    </w:p>
    <w:p/>
    <w:p>
      <w:r xmlns:w="http://schemas.openxmlformats.org/wordprocessingml/2006/main">
        <w:t xml:space="preserve">Бог абароніць свой народ ад любой фізічнай шкоды і дасць яму сілу і бяспеку.</w:t>
      </w:r>
    </w:p>
    <w:p/>
    <w:p>
      <w:r xmlns:w="http://schemas.openxmlformats.org/wordprocessingml/2006/main">
        <w:t xml:space="preserve">1. Божая сіла і бяспека - Ісая 5:27</w:t>
      </w:r>
    </w:p>
    <w:p/>
    <w:p>
      <w:r xmlns:w="http://schemas.openxmlformats.org/wordprocessingml/2006/main">
        <w:t xml:space="preserve">2. Божая абарона - Ісая 5:27</w:t>
      </w:r>
    </w:p>
    <w:p/>
    <w:p>
      <w:r xmlns:w="http://schemas.openxmlformats.org/wordprocessingml/2006/main">
        <w:t xml:space="preserve">1. Філіпянаў 4:13 - Я магу зрабіць усё ў тым, хто ўмацоўвае мяне ".</w:t>
      </w:r>
    </w:p>
    <w:p/>
    <w:p>
      <w:r xmlns:w="http://schemas.openxmlformats.org/wordprocessingml/2006/main">
        <w:t xml:space="preserve">2. Псальма 91:4 - Ён пакрые цябе сваімі крыльямі, і пад крыламі ягонымі ты знойдзеш прытулак; вернасць яго - шчыт і шчыт.</w:t>
      </w:r>
    </w:p>
    <w:p/>
    <w:p>
      <w:r xmlns:w="http://schemas.openxmlformats.org/wordprocessingml/2006/main">
        <w:t xml:space="preserve">Ісая 5:28 У яго стрэлы вострыя, і ўсе лукі ў іх нацягнутыя, капыты ў іх коней будуць палічаны, як крэмень, і колы іх, як віхор.</w:t>
      </w:r>
    </w:p>
    <w:p/>
    <w:p>
      <w:r xmlns:w="http://schemas.openxmlformats.org/wordprocessingml/2006/main">
        <w:t xml:space="preserve">Урывак распавядае пра люты Божы суд над Яго ворагамі.</w:t>
      </w:r>
    </w:p>
    <w:p/>
    <w:p>
      <w:r xmlns:w="http://schemas.openxmlformats.org/wordprocessingml/2006/main">
        <w:t xml:space="preserve">1. Божая праведнасць і справядлівасць: давер да Яго справядлівага суда</w:t>
      </w:r>
    </w:p>
    <w:p/>
    <w:p>
      <w:r xmlns:w="http://schemas.openxmlformats.org/wordprocessingml/2006/main">
        <w:t xml:space="preserve">2. Дазвольце Богу весці нашы бітвы: спадзявацца на Яго моц і моц</w:t>
      </w:r>
    </w:p>
    <w:p/>
    <w:p>
      <w:r xmlns:w="http://schemas.openxmlformats.org/wordprocessingml/2006/main">
        <w:t xml:space="preserve">1. Псальма 9:7-9 - Але Гасподзь сядзіць на вечным троне; Ён паставіў трон Свой для правасуддзя і судзіць свет па праўдзе; ён судзіць народы справядліва. СПАДАР - цьвярдыня прыгнечаных, цьвярдыня ў час бяды. І тыя, што ведаюць імя Тваё, спадзяюцца на Цябе, бо Ты, Госпадзе, не пакідаў тых, што шукаюць Цябе.</w:t>
      </w:r>
    </w:p>
    <w:p/>
    <w:p>
      <w:r xmlns:w="http://schemas.openxmlformats.org/wordprocessingml/2006/main">
        <w:t xml:space="preserve">2. Ісая 59:15-16 - Праўды не хапае, і той, хто адступае ад зла, становіцца здабычай. Бачыў гэта Гасподзь, і засмуціўся Яму, што няма справядлівасьці. Ён убачыў, што няма чалавека, і здзівіўся, што няма каму заступіцца; тады рука ягоная прынесла яму выратаваньне, і справядлівасьць ягоная падтрымала яго.</w:t>
      </w:r>
    </w:p>
    <w:p/>
    <w:p>
      <w:r xmlns:w="http://schemas.openxmlformats.org/wordprocessingml/2006/main">
        <w:t xml:space="preserve">Ісая 5:29 Іх рык будзе, як ільвіны, яны будуць рыкаць, як маладыя львы; і яны будуць рыкаць, і схопяць здабычу, і панясуць яе бяспечна, і ніхто не выратуе яе.</w:t>
      </w:r>
    </w:p>
    <w:p/>
    <w:p>
      <w:r xmlns:w="http://schemas.openxmlformats.org/wordprocessingml/2006/main">
        <w:t xml:space="preserve">Народ Божы параўноўваюць са львамі, якія валодаюць сілай і моцай забраць тое, што належыць ім, і ніхто не можа іх спыніць.</w:t>
      </w:r>
    </w:p>
    <w:p/>
    <w:p>
      <w:r xmlns:w="http://schemas.openxmlformats.org/wordprocessingml/2006/main">
        <w:t xml:space="preserve">1. «Сіла народа Гасподняга»</w:t>
      </w:r>
    </w:p>
    <w:p/>
    <w:p>
      <w:r xmlns:w="http://schemas.openxmlformats.org/wordprocessingml/2006/main">
        <w:t xml:space="preserve">2. «Бог наш абаронца»</w:t>
      </w:r>
    </w:p>
    <w:p/>
    <w:p>
      <w:r xmlns:w="http://schemas.openxmlformats.org/wordprocessingml/2006/main">
        <w:t xml:space="preserve">1. Псальма 18:2 - "Гасподзь - скала мая і крэпасць мая і выратавальнік мой, Бог мой, скала мая, на Якую спадзяюся, шчыт мой і рог выратавання майго, цвярдыня мая".</w:t>
      </w:r>
    </w:p>
    <w:p/>
    <w:p>
      <w:r xmlns:w="http://schemas.openxmlformats.org/wordprocessingml/2006/main">
        <w:t xml:space="preserve">2. Рымлянам 8:37 - "Не, ва ўсім гэтым мы больш чым пераможцы праз таго, хто палюбіў нас."</w:t>
      </w:r>
    </w:p>
    <w:p/>
    <w:p>
      <w:r xmlns:w="http://schemas.openxmlformats.org/wordprocessingml/2006/main">
        <w:t xml:space="preserve">ІСАІ 5:30 І ў той дзень яны будуць раўці на іх, як шуміць мора;</w:t>
      </w:r>
    </w:p>
    <w:p/>
    <w:p>
      <w:r xmlns:w="http://schemas.openxmlformats.org/wordprocessingml/2006/main">
        <w:t xml:space="preserve">У судны дзень людзі будуць напоўнены смуткам, і нябёсы зацьмяцца.</w:t>
      </w:r>
    </w:p>
    <w:p/>
    <w:p>
      <w:r xmlns:w="http://schemas.openxmlformats.org/wordprocessingml/2006/main">
        <w:t xml:space="preserve">1. Пацямненне нябёсаў: пошук надзеі ў цяжкія часы</w:t>
      </w:r>
    </w:p>
    <w:p/>
    <w:p>
      <w:r xmlns:w="http://schemas.openxmlformats.org/wordprocessingml/2006/main">
        <w:t xml:space="preserve">2. Жахі суда: бачыць Божы суд у свеце</w:t>
      </w:r>
    </w:p>
    <w:p/>
    <w:p>
      <w:r xmlns:w="http://schemas.openxmlformats.org/wordprocessingml/2006/main">
        <w:t xml:space="preserve">1. Адкрыцьцё 6:12-17 - Нябёсы цямнеюць і надыходзіць вялікі суд.</w:t>
      </w:r>
    </w:p>
    <w:p/>
    <w:p>
      <w:r xmlns:w="http://schemas.openxmlformats.org/wordprocessingml/2006/main">
        <w:t xml:space="preserve">2. Псальма 107:23-30 - Дзякуй Богу за Яго вызваленне ў час бяды.</w:t>
      </w:r>
    </w:p>
    <w:p/>
    <w:p>
      <w:r xmlns:w="http://schemas.openxmlformats.org/wordprocessingml/2006/main">
        <w:t xml:space="preserve">У 6-м раздзеле Ісаі распавядаецца пра трапяткую сустрэчу прарока з Богам у бачанні. Ён падкрэслівае святасць Бога, нявартасць Ісаі і яго даручэнне перадаць Божае пасланне мяцежнаму народу.</w:t>
      </w:r>
    </w:p>
    <w:p/>
    <w:p>
      <w:r xmlns:w="http://schemas.openxmlformats.org/wordprocessingml/2006/main">
        <w:t xml:space="preserve">1-ы абзац: Ісая апісвае, як бачыў Госпада, які сядзіць на высокім і ўзвышаным троне, акружанага нябеснымі істотамі, званымі серафімамі. Яны праслаўляюць святасць Бога, і іх галасы ўзрушваюць храм сваім пакланеннем (Ісая 6:1-4).</w:t>
      </w:r>
    </w:p>
    <w:p/>
    <w:p>
      <w:r xmlns:w="http://schemas.openxmlformats.org/wordprocessingml/2006/main">
        <w:t xml:space="preserve">2-і абзац: Узрушаны выглядам Божай славы, Ісая востра ўсведамляе ўласную грахоўнасць і абвяшчае сябе нявартым быць у Божай прысутнасці (Ісая 6:5).</w:t>
      </w:r>
    </w:p>
    <w:p/>
    <w:p>
      <w:r xmlns:w="http://schemas.openxmlformats.org/wordprocessingml/2006/main">
        <w:t xml:space="preserve">3-ці абзац: адзін з серафімаў дакранаецца да вуснаў Ісаі палаючым вуголлем з алтара, сімвалічна ачышчаючы яго ад грахоў. Затым серафім перадае Божы заклік, каб хтосьці пайшоў ад Яго імя (Ісая 6:6-8).</w:t>
      </w:r>
    </w:p>
    <w:p/>
    <w:p>
      <w:r xmlns:w="http://schemas.openxmlformats.org/wordprocessingml/2006/main">
        <w:t xml:space="preserve">4-ы абзац: Ісая адказвае, прапаноўваючы сябе на паслугу, нягледзячы на тое, што ведае, што яго паведамленне будзе адхілена многімі. Яму даручана гаварыць адважна, але папярэджана, што Ізраіль сутыкнецца з судом і выгнаннем з-за іх зацвярдзелых сэрцаў (Ісая 6:9-13).</w:t>
      </w:r>
    </w:p>
    <w:p/>
    <w:p>
      <w:r xmlns:w="http://schemas.openxmlformats.org/wordprocessingml/2006/main">
        <w:t xml:space="preserve">Такім чынам,</w:t>
      </w:r>
    </w:p>
    <w:p>
      <w:r xmlns:w="http://schemas.openxmlformats.org/wordprocessingml/2006/main">
        <w:t xml:space="preserve">Ісая ў шостым раздзеле распавядае</w:t>
      </w:r>
    </w:p>
    <w:p>
      <w:r xmlns:w="http://schemas.openxmlformats.org/wordprocessingml/2006/main">
        <w:t xml:space="preserve">уражвае бачанне прарока</w:t>
      </w:r>
    </w:p>
    <w:p>
      <w:r xmlns:w="http://schemas.openxmlformats.org/wordprocessingml/2006/main">
        <w:t xml:space="preserve">сустрэчы са святой прысутнасцю Бога.</w:t>
      </w:r>
    </w:p>
    <w:p/>
    <w:p>
      <w:r xmlns:w="http://schemas.openxmlformats.org/wordprocessingml/2006/main">
        <w:t xml:space="preserve">Апісанне Госпада, які сядзіць на высокім троне, калі Яго ўсхваляюць серафімы.</w:t>
      </w:r>
    </w:p>
    <w:p>
      <w:r xmlns:w="http://schemas.openxmlformats.org/wordprocessingml/2006/main">
        <w:t xml:space="preserve">Вылучэнне ўсведамлення Ісаяй асабістай грахоўнасці.</w:t>
      </w:r>
    </w:p>
    <w:p>
      <w:r xmlns:w="http://schemas.openxmlformats.org/wordprocessingml/2006/main">
        <w:t xml:space="preserve">Сімвалічнае ачышчэнне, атрыманае праз спальванне вугалю.</w:t>
      </w:r>
    </w:p>
    <w:p>
      <w:r xmlns:w="http://schemas.openxmlformats.org/wordprocessingml/2006/main">
        <w:t xml:space="preserve">Транспартная камісія даецца разам з прадказаннем адмовы.</w:t>
      </w:r>
    </w:p>
    <w:p>
      <w:r xmlns:w="http://schemas.openxmlformats.org/wordprocessingml/2006/main">
        <w:t xml:space="preserve">Папярэджанне аб надыходзячым судзе з-за зацвярдзелых сэрцаў у Ізраілі.</w:t>
      </w:r>
    </w:p>
    <w:p/>
    <w:p>
      <w:r xmlns:w="http://schemas.openxmlformats.org/wordprocessingml/2006/main">
        <w:t xml:space="preserve">Гэты раздзел дэманструе трансцэндэнтнасць і святасць Бога, адначасова падкрэсліваючы чалавечую нявартасць у Яго прысутнасці. У ім падкрэсліваецца як асабістае пакаянне, так і Божае пакліканне, бо Ісая пакорліва прапануе сябе ў якасці пасланніка, нягледзячы на тое, што ведае, што многія адпрэчаць яго словы. Гэты раздзел служыць напамінам аб важнасці прызнання ўласнай грахоўнасці, паслухмянага адказу на заклік Бога і абвяшчэння Яго праўды нават у складаных абставінах.</w:t>
      </w:r>
    </w:p>
    <w:p/>
    <w:p>
      <w:r xmlns:w="http://schemas.openxmlformats.org/wordprocessingml/2006/main">
        <w:t xml:space="preserve">ІСАІ 6:1 У год сьмерці цара Азіі я таксама ўбачыў Госпада, які сядзеў на троне, высокім і ўзнёслым, і покрыва Яго напоўніла храм.</w:t>
      </w:r>
    </w:p>
    <w:p/>
    <w:p>
      <w:r xmlns:w="http://schemas.openxmlformats.org/wordprocessingml/2006/main">
        <w:t xml:space="preserve">У год смерці караля Азіі Ісаі было дадзена бачанне Госпада, які сядзіць на сваім троне, а Яго карані запаўняюць храм.</w:t>
      </w:r>
    </w:p>
    <w:p/>
    <w:p>
      <w:r xmlns:w="http://schemas.openxmlformats.org/wordprocessingml/2006/main">
        <w:t xml:space="preserve">1: Бог суверэнны над усім, нават у часы смутку.</w:t>
      </w:r>
    </w:p>
    <w:p/>
    <w:p>
      <w:r xmlns:w="http://schemas.openxmlformats.org/wordprocessingml/2006/main">
        <w:t xml:space="preserve">2: Праслаўлены Госпад за Яго веліч і сілу.</w:t>
      </w:r>
    </w:p>
    <w:p/>
    <w:p>
      <w:r xmlns:w="http://schemas.openxmlformats.org/wordprocessingml/2006/main">
        <w:t xml:space="preserve">1: Ян 14:6 - Ісус сказаў: "Я ёсць шлях, праўда і жыццё. Ніхто не прыходзіць да Айца, як толькі праз мяне".</w:t>
      </w:r>
    </w:p>
    <w:p/>
    <w:p>
      <w:r xmlns:w="http://schemas.openxmlformats.org/wordprocessingml/2006/main">
        <w:t xml:space="preserve">2: Псальма 103:19 - Гасподзь паставіў трон Свой на нябёсах, і Царства Яго пануе над усім.</w:t>
      </w:r>
    </w:p>
    <w:p/>
    <w:p>
      <w:r xmlns:w="http://schemas.openxmlformats.org/wordprocessingml/2006/main">
        <w:t xml:space="preserve">Ісая 6:2 Над ім стаялі серафімы: кожны меў па шэсць крылаў; двума ён закрываў твар свой, і двума закрываў ногі свае, і двума лятаў.</w:t>
      </w:r>
    </w:p>
    <w:p/>
    <w:p>
      <w:r xmlns:w="http://schemas.openxmlformats.org/wordprocessingml/2006/main">
        <w:t xml:space="preserve">Серафімы ў Ісаі 6:2 маюць шэсць крылаў, два з якіх выкарыстоўваюцца для пакрыцця іх твараў і ног, а два выкарыстоўваюцца для палёту.</w:t>
      </w:r>
    </w:p>
    <w:p/>
    <w:p>
      <w:r xmlns:w="http://schemas.openxmlformats.org/wordprocessingml/2006/main">
        <w:t xml:space="preserve">1. Сіла пакланення: Даследаванне Серафімаў у Ісаі 6:2</w:t>
      </w:r>
    </w:p>
    <w:p/>
    <w:p>
      <w:r xmlns:w="http://schemas.openxmlformats.org/wordprocessingml/2006/main">
        <w:t xml:space="preserve">2. Пакрыццё сябе ў прысутнасці Бога: значэнне Серафімаў у Ісаі 6:2</w:t>
      </w:r>
    </w:p>
    <w:p/>
    <w:p>
      <w:r xmlns:w="http://schemas.openxmlformats.org/wordprocessingml/2006/main">
        <w:t xml:space="preserve">1. Езэкііль 1:5-6 - Апісанне херувімаў</w:t>
      </w:r>
    </w:p>
    <w:p/>
    <w:p>
      <w:r xmlns:w="http://schemas.openxmlformats.org/wordprocessingml/2006/main">
        <w:t xml:space="preserve">2. Адкрыцьцё 4:8 - Апісаньне чатырох жывых істотаў вакол трона Божага</w:t>
      </w:r>
    </w:p>
    <w:p/>
    <w:p>
      <w:r xmlns:w="http://schemas.openxmlformats.org/wordprocessingml/2006/main">
        <w:t xml:space="preserve">ІСАІ 6:3 І крычалі адзін аднаму і казалі: Сьвяты, сьвяты, сьвяты Гасподзь Саваоф: уся зямля поўная славы Ягонай.</w:t>
      </w:r>
    </w:p>
    <w:p/>
    <w:p>
      <w:r xmlns:w="http://schemas.openxmlformats.org/wordprocessingml/2006/main">
        <w:t xml:space="preserve">Святы Гасподзь Саваоф, і слава Яго напоўніла ўсю зямлю.</w:t>
      </w:r>
    </w:p>
    <w:p/>
    <w:p>
      <w:r xmlns:w="http://schemas.openxmlformats.org/wordprocessingml/2006/main">
        <w:t xml:space="preserve">1: Наш Бог святы і годны хвалы</w:t>
      </w:r>
    </w:p>
    <w:p/>
    <w:p>
      <w:r xmlns:w="http://schemas.openxmlformats.org/wordprocessingml/2006/main">
        <w:t xml:space="preserve">2: Мы павінны быць людзьмі, якія пакланяюцца нашаму Святому Богу</w:t>
      </w:r>
    </w:p>
    <w:p/>
    <w:p>
      <w:r xmlns:w="http://schemas.openxmlformats.org/wordprocessingml/2006/main">
        <w:t xml:space="preserve">1: Адкрыцьцё 4:8 - І чатыры жывыя істоты, кожная з шасьцю крыламі, поўныя вачэй вакол і ўнутры, і дзень і ноч ня перастаюць казаць: сьвяты, сьвяты, сьвяты Гасподзь Бог Усемагутны , які быў, ёсць і прыйдзе!</w:t>
      </w:r>
    </w:p>
    <w:p/>
    <w:p>
      <w:r xmlns:w="http://schemas.openxmlformats.org/wordprocessingml/2006/main">
        <w:t xml:space="preserve">2: Псальма 29:2 - Аддайце Госпаду славу імя Ягонага; пакланяцца Госпаду ў бляску сьвятасьці.</w:t>
      </w:r>
    </w:p>
    <w:p/>
    <w:p>
      <w:r xmlns:w="http://schemas.openxmlformats.org/wordprocessingml/2006/main">
        <w:t xml:space="preserve">ІСАІ 6:4 І заварушыліся вушакі дзвярэй ад голасу таго, хто кліча, і дом напоўніўся дымам.</w:t>
      </w:r>
    </w:p>
    <w:p/>
    <w:p>
      <w:r xmlns:w="http://schemas.openxmlformats.org/wordprocessingml/2006/main">
        <w:t xml:space="preserve">Раздаўся голас, і вушакі дома варухнуліся, напоўніўшы дом дымам.</w:t>
      </w:r>
    </w:p>
    <w:p/>
    <w:p>
      <w:r xmlns:w="http://schemas.openxmlformats.org/wordprocessingml/2006/main">
        <w:t xml:space="preserve">1. Сіла Божага голасу</w:t>
      </w:r>
    </w:p>
    <w:p/>
    <w:p>
      <w:r xmlns:w="http://schemas.openxmlformats.org/wordprocessingml/2006/main">
        <w:t xml:space="preserve">2. Спадзявацца на моц Пана</w:t>
      </w:r>
    </w:p>
    <w:p/>
    <w:p>
      <w:r xmlns:w="http://schemas.openxmlformats.org/wordprocessingml/2006/main">
        <w:t xml:space="preserve">1. Псальма 29:3-9 - Голас Пана над водамі; Бог славы грыміць, Гасподзь, над водамі вялікімі.</w:t>
      </w:r>
    </w:p>
    <w:p/>
    <w:p>
      <w:r xmlns:w="http://schemas.openxmlformats.org/wordprocessingml/2006/main">
        <w:t xml:space="preserve">2. Габрэям 12:25-28 - Глядзіце, каб вы не адмаўляліся ад Таго, Хто гаворыць. Бо калі не ўцяклі тыя, хто адмовіўся ад Таго, Хто гаварыў на зямлі, тым больш не ўцячэм мы, калі адвернемся ад Таго, Хто гаворыць з нябёсаў.</w:t>
      </w:r>
    </w:p>
    <w:p/>
    <w:p>
      <w:r xmlns:w="http://schemas.openxmlformats.org/wordprocessingml/2006/main">
        <w:t xml:space="preserve">Ісая 6:5 Тады я сказаў: гора мне! бо я загінуў; бо я чалавек зь нячыстымі вуснамі і жыву сярод народу зь нячыстымі вуснамі, бо вочы мае бачылі Цара, Госпада Саваофа.</w:t>
      </w:r>
    </w:p>
    <w:p/>
    <w:p>
      <w:r xmlns:w="http://schemas.openxmlformats.org/wordprocessingml/2006/main">
        <w:t xml:space="preserve">Ісая ўражаны, убачыўшы веліч Пана, і ўсведамляе сваю духоўную нявартасць.</w:t>
      </w:r>
    </w:p>
    <w:p/>
    <w:p>
      <w:r xmlns:w="http://schemas.openxmlformats.org/wordprocessingml/2006/main">
        <w:t xml:space="preserve">1. «Нячыстыя вусны: прызнанне нашай духоўнай нявартасці»</w:t>
      </w:r>
    </w:p>
    <w:p/>
    <w:p>
      <w:r xmlns:w="http://schemas.openxmlformats.org/wordprocessingml/2006/main">
        <w:t xml:space="preserve">2. «Веліч Пана: гледзячы на святасць Бога»</w:t>
      </w:r>
    </w:p>
    <w:p/>
    <w:p>
      <w:r xmlns:w="http://schemas.openxmlformats.org/wordprocessingml/2006/main">
        <w:t xml:space="preserve">1. Рымлянам 3:23 - "Бо ўсе зграшылі і пазбаўлены славы Божай".</w:t>
      </w:r>
    </w:p>
    <w:p/>
    <w:p>
      <w:r xmlns:w="http://schemas.openxmlformats.org/wordprocessingml/2006/main">
        <w:t xml:space="preserve">2. Псальма 51:17 - "Ахвяра мая, Божа, дух зламаны; сэрцам скрушаным і пакораным Ты, Божа, не пагарджаеш".</w:t>
      </w:r>
    </w:p>
    <w:p/>
    <w:p>
      <w:r xmlns:w="http://schemas.openxmlformats.org/wordprocessingml/2006/main">
        <w:t xml:space="preserve">ІСАІ 6:6 І прыляцеў да мяне адзін з серафімаў, трымаючы ў руцэ вуголле, якое ён узяў абцугамі з ахвярніка.</w:t>
      </w:r>
    </w:p>
    <w:p/>
    <w:p>
      <w:r xmlns:w="http://schemas.openxmlformats.org/wordprocessingml/2006/main">
        <w:t xml:space="preserve">Бог пасылае анёла з жывым вуглём, каб ачысціць грэх Ісаі.</w:t>
      </w:r>
    </w:p>
    <w:p/>
    <w:p>
      <w:r xmlns:w="http://schemas.openxmlformats.org/wordprocessingml/2006/main">
        <w:t xml:space="preserve">1. Сіла Боскага прабачэння</w:t>
      </w:r>
    </w:p>
    <w:p/>
    <w:p>
      <w:r xmlns:w="http://schemas.openxmlformats.org/wordprocessingml/2006/main">
        <w:t xml:space="preserve">2. Міласэрная любоў Бога</w:t>
      </w:r>
    </w:p>
    <w:p/>
    <w:p>
      <w:r xmlns:w="http://schemas.openxmlformats.org/wordprocessingml/2006/main">
        <w:t xml:space="preserve">1. Ісая 1:18 Прыйдзеце, і будзем разважаць, кажа Гасподзь: калі грахі вашыя будуць, як пунсовае, яны будуць белыя, як снег; калі яны будуць чырвоныя, як багряніца, яны будуць, як воўна.</w:t>
      </w:r>
    </w:p>
    <w:p/>
    <w:p>
      <w:r xmlns:w="http://schemas.openxmlformats.org/wordprocessingml/2006/main">
        <w:t xml:space="preserve">2. 2 Карынфянаў 5:21 Бо Ён зрабіў за грэх таго, хто не ведаў граху; каб мы ў Ім сталіся праведнасьцю перад Богам.</w:t>
      </w:r>
    </w:p>
    <w:p/>
    <w:p>
      <w:r xmlns:w="http://schemas.openxmlformats.org/wordprocessingml/2006/main">
        <w:t xml:space="preserve">ІСАІ 6:7 І ён паклаў яго на вусны мае і сказаў: вось, гэта дакранулася да вуснаў тваіх; і грэх твой ачышчаны.</w:t>
      </w:r>
    </w:p>
    <w:p/>
    <w:p>
      <w:r xmlns:w="http://schemas.openxmlformats.org/wordprocessingml/2006/main">
        <w:t xml:space="preserve">Ісаі дадзена прарочае бачанне і сказана, што яго грахі былі зняты, а віна ачышчана.</w:t>
      </w:r>
    </w:p>
    <w:p/>
    <w:p>
      <w:r xmlns:w="http://schemas.openxmlformats.org/wordprocessingml/2006/main">
        <w:t xml:space="preserve">1. Сіла прабачэння - як Божая ласка можа аднавіць наша становішча</w:t>
      </w:r>
    </w:p>
    <w:p/>
    <w:p>
      <w:r xmlns:w="http://schemas.openxmlformats.org/wordprocessingml/2006/main">
        <w:t xml:space="preserve">2. Жыццё з чыстым сумленнем - разуменне розніцы паміж віной і невінаватасцю</w:t>
      </w:r>
    </w:p>
    <w:p/>
    <w:p>
      <w:r xmlns:w="http://schemas.openxmlformats.org/wordprocessingml/2006/main">
        <w:t xml:space="preserve">1. Псальма 103:12 - Як далёкі ўсход ад захаду, настолькі Ён аддаліў ад нас нашыя правіны.</w:t>
      </w:r>
    </w:p>
    <w:p/>
    <w:p>
      <w:r xmlns:w="http://schemas.openxmlformats.org/wordprocessingml/2006/main">
        <w:t xml:space="preserve">2. Міхея 7:18-19 - Хто такі Бог, як Ты, Які прабачае беззаконне і міма беззаконня астатку спадчыны Свайго? Ён не вечна гневаецца, бо любіць міласэрнасць. Ён зноў павернецца, пашкадуе нас; ён утаймуе беззаконьні нашыя; і ўсе грахі іхнія ты кінеш у марскую глыбіню.</w:t>
      </w:r>
    </w:p>
    <w:p/>
    <w:p>
      <w:r xmlns:w="http://schemas.openxmlformats.org/wordprocessingml/2006/main">
        <w:t xml:space="preserve">ІСАІ 6:8 І пачуў я голас Госпада, які казаў: каго мне паслаць і хто пойдзе для нас? Тады я сказаў: вось я; адпрау мне.</w:t>
      </w:r>
    </w:p>
    <w:p/>
    <w:p>
      <w:r xmlns:w="http://schemas.openxmlformats.org/wordprocessingml/2006/main">
        <w:t xml:space="preserve">Бог заклікае людзей быць пасланымі пасланцамі Яго Слова.</w:t>
      </w:r>
    </w:p>
    <w:p/>
    <w:p>
      <w:r xmlns:w="http://schemas.openxmlformats.org/wordprocessingml/2006/main">
        <w:t xml:space="preserve">1: Давайце будзем гатовыя ісці туды, куды Бог просіць нас</w:t>
      </w:r>
    </w:p>
    <w:p/>
    <w:p>
      <w:r xmlns:w="http://schemas.openxmlformats.org/wordprocessingml/2006/main">
        <w:t xml:space="preserve">2: Адказ на заклік Бога: Вось Я, пашлі Мяне</w:t>
      </w:r>
    </w:p>
    <w:p/>
    <w:p>
      <w:r xmlns:w="http://schemas.openxmlformats.org/wordprocessingml/2006/main">
        <w:t xml:space="preserve">1: Ерамія 1:4-10</w:t>
      </w:r>
    </w:p>
    <w:p/>
    <w:p>
      <w:r xmlns:w="http://schemas.openxmlformats.org/wordprocessingml/2006/main">
        <w:t xml:space="preserve">2: Лукі 4:18-19</w:t>
      </w:r>
    </w:p>
    <w:p/>
    <w:p>
      <w:r xmlns:w="http://schemas.openxmlformats.org/wordprocessingml/2006/main">
        <w:t xml:space="preserve">ІСАІ 6:9 І сказаў: ідзі і скажы гэтаму народу: слухайце, але не разумееце; і сапраўды бачыце, але не заўважаеце.</w:t>
      </w:r>
    </w:p>
    <w:p/>
    <w:p>
      <w:r xmlns:w="http://schemas.openxmlformats.org/wordprocessingml/2006/main">
        <w:t xml:space="preserve">Бог заклікае нас адкрыць нашыя сэрцы на Яго пасланне, нават калі мы яго не да канца разумеем.</w:t>
      </w:r>
    </w:p>
    <w:p/>
    <w:p>
      <w:r xmlns:w="http://schemas.openxmlformats.org/wordprocessingml/2006/main">
        <w:t xml:space="preserve">1: Мы павінны мець веру, каб зразумець волю Бога.</w:t>
      </w:r>
    </w:p>
    <w:p/>
    <w:p>
      <w:r xmlns:w="http://schemas.openxmlformats.org/wordprocessingml/2006/main">
        <w:t xml:space="preserve">2: Бог прамаўляе да нас таямнічым спосабам, і мы павінны быць адкрытымі, каб слухаць.</w:t>
      </w:r>
    </w:p>
    <w:p/>
    <w:p>
      <w:r xmlns:w="http://schemas.openxmlformats.org/wordprocessingml/2006/main">
        <w:t xml:space="preserve">1: Іаана 14:27 - "Спакой пакідаю вам; мір Мой даю вам. Я не даю вам, як дае свет. Няхай не трывожацца сэрцы вашыя і не бойцеся".</w:t>
      </w:r>
    </w:p>
    <w:p/>
    <w:p>
      <w:r xmlns:w="http://schemas.openxmlformats.org/wordprocessingml/2006/main">
        <w:t xml:space="preserve">2: Ерамія 29:11 - "Бо Я ведаю планы, якія маю наконт вас, кажа Гасподзь, планы, каб даць вам поспех, а не прычыніць вам шкоды, планы даць вам надзею і будучыню".</w:t>
      </w:r>
    </w:p>
    <w:p/>
    <w:p>
      <w:r xmlns:w="http://schemas.openxmlformats.org/wordprocessingml/2006/main">
        <w:t xml:space="preserve">Ісая 6:10 Зрабі сэрцы гэтага народу тоўстымі, і вушы іхнія зрабі цяжкімі, і вочы іхнія заплюшчы; каб не ўбачылі вачыма, і не пачулі вушамі, і не зразумелі сэрцам, і не навярнуліся, і не былі ацалены.</w:t>
      </w:r>
    </w:p>
    <w:p/>
    <w:p>
      <w:r xmlns:w="http://schemas.openxmlformats.org/wordprocessingml/2006/main">
        <w:t xml:space="preserve">Гэты ўрывак з Ісаі 6:10 заахвочвае людзей звярнуцца да Бога і атрымаць ад Яго аздараўленне.</w:t>
      </w:r>
    </w:p>
    <w:p/>
    <w:p>
      <w:r xmlns:w="http://schemas.openxmlformats.org/wordprocessingml/2006/main">
        <w:t xml:space="preserve">1. Сіла веры: атрымаць Божае аздараўленне</w:t>
      </w:r>
    </w:p>
    <w:p/>
    <w:p>
      <w:r xmlns:w="http://schemas.openxmlformats.org/wordprocessingml/2006/main">
        <w:t xml:space="preserve">2. Божы заклік да навяртання: пакайцеся і будзьце аздараўлены</w:t>
      </w:r>
    </w:p>
    <w:p/>
    <w:p>
      <w:r xmlns:w="http://schemas.openxmlformats.org/wordprocessingml/2006/main">
        <w:t xml:space="preserve">1. Матфея 11:28 - Прыйдзіце да Мяне ўсе спрацаваныя і абцяжараныя, і Я супакою вас.</w:t>
      </w:r>
    </w:p>
    <w:p/>
    <w:p>
      <w:r xmlns:w="http://schemas.openxmlformats.org/wordprocessingml/2006/main">
        <w:t xml:space="preserve">2. Рымлянам 10:9-10 - Калі вы вызнаеце сваімі вуснамі, што Ісус ёсць Пан, і верыце ў сваім сэрцы, што Бог уваскрэсіў Яго з мёртвых, вы будзеце выратаваны.</w:t>
      </w:r>
    </w:p>
    <w:p/>
    <w:p>
      <w:r xmlns:w="http://schemas.openxmlformats.org/wordprocessingml/2006/main">
        <w:t xml:space="preserve">ІСАІ 6:11 Тады я сказаў: Госпадзе, ці доўга? І адказаў ён: пакуль гарады не спустошацца без жыхароў, і дамы без людзей, і зямля зусім не спустошыцца,</w:t>
      </w:r>
    </w:p>
    <w:p/>
    <w:p>
      <w:r xmlns:w="http://schemas.openxmlformats.org/wordprocessingml/2006/main">
        <w:t xml:space="preserve">Гасподзь дазволіць разбурэнне, пакуль зямля не стане зусім пустыняю.</w:t>
      </w:r>
    </w:p>
    <w:p/>
    <w:p>
      <w:r xmlns:w="http://schemas.openxmlformats.org/wordprocessingml/2006/main">
        <w:t xml:space="preserve">1: Мы павінны выкарыстоўваць сваё жыццё і час тут, на зямлі, дзеля Божай хвалы.</w:t>
      </w:r>
    </w:p>
    <w:p/>
    <w:p>
      <w:r xmlns:w="http://schemas.openxmlformats.org/wordprocessingml/2006/main">
        <w:t xml:space="preserve">2: Мы павінны памятаць, што Бог кантралюе свет і мае план для свету, нават калі мы яго не бачым.</w:t>
      </w:r>
    </w:p>
    <w:p/>
    <w:p>
      <w:r xmlns:w="http://schemas.openxmlformats.org/wordprocessingml/2006/main">
        <w:t xml:space="preserve">1: Рымлянаў 12:2, І не прыстасоўвайцеся да гэтага свету, але перамяняйцеся абнаўленнем розуму вашага, каб вы маглі спазнаць, што ёсць воля Божая добрая, прыемная і дасканалая.</w:t>
      </w:r>
    </w:p>
    <w:p/>
    <w:p>
      <w:r xmlns:w="http://schemas.openxmlformats.org/wordprocessingml/2006/main">
        <w:t xml:space="preserve">2: Эклезіяст 3:1, Усяму свой час і кожнаму занятку свой час пад нябёсамі.</w:t>
      </w:r>
    </w:p>
    <w:p/>
    <w:p>
      <w:r xmlns:w="http://schemas.openxmlformats.org/wordprocessingml/2006/main">
        <w:t xml:space="preserve">Ісая 6:12 І аддаліў Гасподзь людзей, і будзе вялікае пакіненьне пасярод зямлі.</w:t>
      </w:r>
    </w:p>
    <w:p/>
    <w:p>
      <w:r xmlns:w="http://schemas.openxmlformats.org/wordprocessingml/2006/main">
        <w:t xml:space="preserve">Гасподзь прымушае людзей быць выдаленыя з зямлі, што прывяло да вялікай закінутасці.</w:t>
      </w:r>
    </w:p>
    <w:p/>
    <w:p>
      <w:r xmlns:w="http://schemas.openxmlformats.org/wordprocessingml/2006/main">
        <w:t xml:space="preserve">1. Божыя планы недаследлівыя: вывучэнне Ісаі 6:12</w:t>
      </w:r>
    </w:p>
    <w:p/>
    <w:p>
      <w:r xmlns:w="http://schemas.openxmlformats.org/wordprocessingml/2006/main">
        <w:t xml:space="preserve">2. Божы суверэнітэт: верыць у Яго планы, нягледзячы на абставіны</w:t>
      </w:r>
    </w:p>
    <w:p/>
    <w:p>
      <w:r xmlns:w="http://schemas.openxmlformats.org/wordprocessingml/2006/main">
        <w:t xml:space="preserve">1. Рымлянам 11:33-36 - О, глыбіня багацця і мудрасці і пазнання Бога! Якія незразумелыя суды Яго і якія неспасціжныя шляхі Яго! Бо хто спазнаў розум Госпада, ці хто быў дарадцам Яму? Або хто даў яму дар, каб ён мог адплаціць? Бо ўсё ад Яго, праз Яго і да Яго. Яму слава навекі. Амін.</w:t>
      </w:r>
    </w:p>
    <w:p/>
    <w:p>
      <w:r xmlns:w="http://schemas.openxmlformats.org/wordprocessingml/2006/main">
        <w:t xml:space="preserve">2.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ІСАІ 6:13 Але яшчэ будзе ў ім дзесятая частка, і яно вернецца, і будзе з'едзена, як дрэва і як дуб, у якіх сутнасць у іх, калі яны кідаюць лісце, так будзе святое насенне быць яго сутнасцю.</w:t>
      </w:r>
    </w:p>
    <w:p/>
    <w:p>
      <w:r xmlns:w="http://schemas.openxmlformats.org/wordprocessingml/2006/main">
        <w:t xml:space="preserve">Дзесятая частка людзей застанецца на зямлі, і яны будуць падобныя да дрэва і дуба, які захоўвае сваю сутнасць нават пасля таго, як страціць лісце. Святое семя будзе сутнасцю народа.</w:t>
      </w:r>
    </w:p>
    <w:p/>
    <w:p>
      <w:r xmlns:w="http://schemas.openxmlformats.org/wordprocessingml/2006/main">
        <w:t xml:space="preserve">1. Божае абяцанне рэшты - Ісая 6:13</w:t>
      </w:r>
    </w:p>
    <w:p/>
    <w:p>
      <w:r xmlns:w="http://schemas.openxmlformats.org/wordprocessingml/2006/main">
        <w:t xml:space="preserve">2. Сутнасць Божага народа - Ісая 6:13</w:t>
      </w:r>
    </w:p>
    <w:p/>
    <w:p>
      <w:r xmlns:w="http://schemas.openxmlformats.org/wordprocessingml/2006/main">
        <w:t xml:space="preserve">1. Рымлянаў 9:27 - "Ісая таксама кліча пра Ізраіль: "Хоць лік сыноў Ізраілевых будзе як пясок марскі, рэшта будзе выратавана"</w:t>
      </w:r>
    </w:p>
    <w:p/>
    <w:p>
      <w:r xmlns:w="http://schemas.openxmlformats.org/wordprocessingml/2006/main">
        <w:t xml:space="preserve">2. Матфея 13:31-32 - "Іншую прыпавесць даў Ён ім, кажучы: Валадарства Нябеснае падобнае да гарчычнага зерня, якое чалавек узяў і пасеяў на полі сваім: гэта найменшае з усё насенне; а калі яно вырасце, яно стане большым сярод зёлак і стане дрэвам, так што птушкі нябесныя прылятаюць і селяць на галінах яго».</w:t>
      </w:r>
    </w:p>
    <w:p/>
    <w:p>
      <w:r xmlns:w="http://schemas.openxmlformats.org/wordprocessingml/2006/main">
        <w:t xml:space="preserve">Раздзел 7 Ісаі распавядае пра падзеі, звязаныя са значным прароцтвам, дадзеным цару Юдэі Ахазу падчас палітычнага крызісу. У раздзеле асвятляюцца тэмы даверу да Божых абяцанняў і наступстваў нявернасці.</w:t>
      </w:r>
    </w:p>
    <w:p/>
    <w:p>
      <w:r xmlns:w="http://schemas.openxmlformats.org/wordprocessingml/2006/main">
        <w:t xml:space="preserve">1-ы абзац: У кантэксце вайны Ісая пасланы Богам сустрэць караля Ахаза і запэўніць яго, што яго ворагі не перамогуць. Ісая загадвае Ахазу прасіць знак у якасці пацверджання (Ісая 7:1-9).</w:t>
      </w:r>
    </w:p>
    <w:p/>
    <w:p>
      <w:r xmlns:w="http://schemas.openxmlformats.org/wordprocessingml/2006/main">
        <w:t xml:space="preserve">2-і абзац: Нягледзячы на магчымасць атрымаць пацвярджэнне ў Бога, Ахаз адмаўляецца, дэманструючы недахоп веры. Затым Бог прапануе Сам знак прароцтва пра тое, што Дзева зачне і народзіць Эмануіла (Ісая 7:10-16).</w:t>
      </w:r>
    </w:p>
    <w:p/>
    <w:p>
      <w:r xmlns:w="http://schemas.openxmlformats.org/wordprocessingml/2006/main">
        <w:t xml:space="preserve">3-ці абзац: Ісая папярэджвае Ахаза аб будучым асірыйскім уварванні і яго разбуральных наступствах для Юдэі з-за іх нявер'я. Ён запэўнівае, што Бог абароніць Сваю рэшту, нягледзячы на набліжэнне знішчэння (Ісая 7:17-25).</w:t>
      </w:r>
    </w:p>
    <w:p/>
    <w:p>
      <w:r xmlns:w="http://schemas.openxmlformats.org/wordprocessingml/2006/main">
        <w:t xml:space="preserve">Такім чынам,</w:t>
      </w:r>
    </w:p>
    <w:p>
      <w:r xmlns:w="http://schemas.openxmlformats.org/wordprocessingml/2006/main">
        <w:t xml:space="preserve">Ісая, раздзел сёмы, прадстаўлены</w:t>
      </w:r>
    </w:p>
    <w:p>
      <w:r xmlns:w="http://schemas.openxmlformats.org/wordprocessingml/2006/main">
        <w:t xml:space="preserve">прароцтва, дадзенае цару Ахазу</w:t>
      </w:r>
    </w:p>
    <w:p>
      <w:r xmlns:w="http://schemas.openxmlformats.org/wordprocessingml/2006/main">
        <w:t xml:space="preserve">у перыяд палітычнага крызісу.</w:t>
      </w:r>
    </w:p>
    <w:p/>
    <w:p>
      <w:r xmlns:w="http://schemas.openxmlformats.org/wordprocessingml/2006/main">
        <w:t xml:space="preserve">Апісваючы Ісаю, пасланага Богам з гарантыяй цара Ахаза.</w:t>
      </w:r>
    </w:p>
    <w:p>
      <w:r xmlns:w="http://schemas.openxmlformats.org/wordprocessingml/2006/main">
        <w:t xml:space="preserve">Ахаз адмаўляецца ад пацверджання ад Бога, дэманструючы недахоп веры.</w:t>
      </w:r>
    </w:p>
    <w:p>
      <w:r xmlns:w="http://schemas.openxmlformats.org/wordprocessingml/2006/main">
        <w:t xml:space="preserve">Прароцтва аб зачацці Эмануіла ад нявінніцы.</w:t>
      </w:r>
    </w:p>
    <w:p>
      <w:r xmlns:w="http://schemas.openxmlformats.org/wordprocessingml/2006/main">
        <w:t xml:space="preserve">Папярэджанне аб асірыйскім уварванні разам з запэўніваннем рэшткаў.</w:t>
      </w:r>
    </w:p>
    <w:p/>
    <w:p>
      <w:r xmlns:w="http://schemas.openxmlformats.org/wordprocessingml/2006/main">
        <w:t xml:space="preserve">У гэтым раздзеле падкрэсліваецца важнасць веры ў Божыя абяцанні нават у цяжкія часы. У ім асвятляюцца як наступствы нявернасці, якую прадэманстраваў цар Ахаз, так і ўпэўненасць, дадзеная праз боскія прароцтвы. Згадка пра Эмануіла паказвае на будучае месіянскае выкананне і служыць напамінам, што Бог са сваім народам нават у цяжкіх абставінах.</w:t>
      </w:r>
    </w:p>
    <w:p/>
    <w:p>
      <w:r xmlns:w="http://schemas.openxmlformats.org/wordprocessingml/2006/main">
        <w:t xml:space="preserve">ІСАЯ 7:1 І было ў дні Ахаза, сына Ёатама, сына Азіі, цара Юдэйскага, што Рэцын, цар Сірыйскі, і Фэкей, сын Рэмаліі, цар Ізраільскі, пайшлі ў Ерусалім ваяваць супраць яго, але не мог перамагчы яго.</w:t>
      </w:r>
    </w:p>
    <w:p/>
    <w:p>
      <w:r xmlns:w="http://schemas.openxmlformats.org/wordprocessingml/2006/main">
        <w:t xml:space="preserve">У дні Ахаза, цара Юдэйскага, цары Сірыі і Ізраіля спрабавалі напасці на Ерусалім, але беспаспяхова.</w:t>
      </w:r>
    </w:p>
    <w:p/>
    <w:p>
      <w:r xmlns:w="http://schemas.openxmlformats.org/wordprocessingml/2006/main">
        <w:t xml:space="preserve">1. Сіла веры: даследаванне аблогі Ерусаліма</w:t>
      </w:r>
    </w:p>
    <w:p/>
    <w:p>
      <w:r xmlns:w="http://schemas.openxmlformats.org/wordprocessingml/2006/main">
        <w:t xml:space="preserve">2. Каштоўнасці паслухмянасці: аналіз праўлення Ахаза</w:t>
      </w:r>
    </w:p>
    <w:p/>
    <w:p>
      <w:r xmlns:w="http://schemas.openxmlformats.org/wordprocessingml/2006/main">
        <w:t xml:space="preserve">1. 2 Хронік 28:5-15</w:t>
      </w:r>
    </w:p>
    <w:p/>
    <w:p>
      <w:r xmlns:w="http://schemas.openxmlformats.org/wordprocessingml/2006/main">
        <w:t xml:space="preserve">2. Ісая 8:1-4</w:t>
      </w:r>
    </w:p>
    <w:p/>
    <w:p>
      <w:r xmlns:w="http://schemas.openxmlformats.org/wordprocessingml/2006/main">
        <w:t xml:space="preserve">ІСАІ 7:2 І было абвешчана дому Давіда, кажучы: Сірыя ў саюзе з Яфрэмам. І ўзрушылася сэрца ягонае і сэрца народу ягонага, як хвалююцца дрэвы ў лясах ад ветру.</w:t>
      </w:r>
    </w:p>
    <w:p/>
    <w:p>
      <w:r xmlns:w="http://schemas.openxmlformats.org/wordprocessingml/2006/main">
        <w:t xml:space="preserve">Дом Давіда быў праінфармаваны, што Сірыя ўступіла ў саюз з Яфрэмам, выклікаючы страх і трывогу сярод людзей.</w:t>
      </w:r>
    </w:p>
    <w:p/>
    <w:p>
      <w:r xmlns:w="http://schemas.openxmlformats.org/wordprocessingml/2006/main">
        <w:t xml:space="preserve">1. Бог з’яўляецца нашай трывалай асновай у часы страху і трывогі.</w:t>
      </w:r>
    </w:p>
    <w:p/>
    <w:p>
      <w:r xmlns:w="http://schemas.openxmlformats.org/wordprocessingml/2006/main">
        <w:t xml:space="preserve">2. У цяжкіх сітуацыях давярайце Божай абароне і забеспячэнню.</w:t>
      </w:r>
    </w:p>
    <w:p/>
    <w:p>
      <w:r xmlns:w="http://schemas.openxmlformats.org/wordprocessingml/2006/main">
        <w:t xml:space="preserve">1. Псальма 46:1-3 Бог - наш прытулак і моц, у бядзе сапраўдная дапамога. Таму мы не будзем баяцца, хоць зямля саступіць, хоць горы зварухнуцца ў сэрцы мора, хоць шумяць і пеняцца воды яго, хоць горы дрыжаць ад яго хвалі.</w:t>
      </w:r>
    </w:p>
    <w:p/>
    <w:p>
      <w:r xmlns:w="http://schemas.openxmlformats.org/wordprocessingml/2006/main">
        <w:t xml:space="preserve">2.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ІСАІ 7:3 І сказаў Гасподзь Ісаі: выйдзі насустрач Ахазу, ты і Шэар'яшуў, сын твой, на канец вадаправода верхняй сажалкі, на дарогу да поля валярніка;</w:t>
      </w:r>
    </w:p>
    <w:p/>
    <w:p>
      <w:r xmlns:w="http://schemas.openxmlformats.org/wordprocessingml/2006/main">
        <w:t xml:space="preserve">Гасподзь даручае Ісаі сустрэцца з Ахазам і яго сынам Шэар'яшубам у канцы канала каля сажалкі, размешчанай на баку палявога поля.</w:t>
      </w:r>
    </w:p>
    <w:p/>
    <w:p>
      <w:r xmlns:w="http://schemas.openxmlformats.org/wordprocessingml/2006/main">
        <w:t xml:space="preserve">1. Пан заклікае нас служыць Яму ў любых абставінах.</w:t>
      </w:r>
    </w:p>
    <w:p/>
    <w:p>
      <w:r xmlns:w="http://schemas.openxmlformats.org/wordprocessingml/2006/main">
        <w:t xml:space="preserve">2. Мы пакліканы даверыцца кіраўніцтву Пана і адказаць на яго.</w:t>
      </w:r>
    </w:p>
    <w:p/>
    <w:p>
      <w:r xmlns:w="http://schemas.openxmlformats.org/wordprocessingml/2006/main">
        <w:t xml:space="preserve">1. Ерамія 33:3 - "Пакліч мяне, і я адкажу табе, і абвяшчу табе вялікія і схаваныя рэчы, якіх ты не ведаў".</w:t>
      </w:r>
    </w:p>
    <w:p/>
    <w:p>
      <w:r xmlns:w="http://schemas.openxmlformats.org/wordprocessingml/2006/main">
        <w:t xml:space="preserve">2.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ІСАІ 7:4 І скажы яму: «Глядзі і маўчы; не бойцеся і не губляйце духу перад двума хвастамі гэтых дымячых агняў, ад лютага гневу Рэцына на Сірыю і сына Рэмалія.</w:t>
      </w:r>
    </w:p>
    <w:p/>
    <w:p>
      <w:r xmlns:w="http://schemas.openxmlformats.org/wordprocessingml/2006/main">
        <w:t xml:space="preserve">Гэты ўрывак з Ісаі 7:4 перасцерагае ад страху і заахвочвае спакойна верыць у Божую абарону ад гневу Рэзіна і Сірыі.</w:t>
      </w:r>
    </w:p>
    <w:p/>
    <w:p>
      <w:r xmlns:w="http://schemas.openxmlformats.org/wordprocessingml/2006/main">
        <w:t xml:space="preserve">1: Божая абарона і сіла большыя за любы страх</w:t>
      </w:r>
    </w:p>
    <w:p/>
    <w:p>
      <w:r xmlns:w="http://schemas.openxmlformats.org/wordprocessingml/2006/main">
        <w:t xml:space="preserve">2: Даверся Богу, каб пераадолець любыя страхі</w:t>
      </w:r>
    </w:p>
    <w:p/>
    <w:p>
      <w:r xmlns:w="http://schemas.openxmlformats.org/wordprocessingml/2006/main">
        <w:t xml:space="preserve">1: Псальма 34:4 - Я шукаў Госпада, і Ён адказаў мне; Ён вызваліў мяне ад усіх маіх страхаў.</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ІСАІ 7:5 За тое, што Сірыя, Яфрэм і сын Рэмаліі задумалі супроць цябе злую нараду, кажучы:</w:t>
      </w:r>
    </w:p>
    <w:p/>
    <w:p>
      <w:r xmlns:w="http://schemas.openxmlformats.org/wordprocessingml/2006/main">
        <w:t xml:space="preserve">Сірыя, Яфрэм і сын Рэмаліі змовіліся супраць Бога.</w:t>
      </w:r>
    </w:p>
    <w:p/>
    <w:p>
      <w:r xmlns:w="http://schemas.openxmlformats.org/wordprocessingml/2006/main">
        <w:t xml:space="preserve">1. Давер Богу ў цяжкія часы</w:t>
      </w:r>
    </w:p>
    <w:p/>
    <w:p>
      <w:r xmlns:w="http://schemas.openxmlformats.org/wordprocessingml/2006/main">
        <w:t xml:space="preserve">2. Пераадоленне зла дабром</w:t>
      </w:r>
    </w:p>
    <w:p/>
    <w:p>
      <w:r xmlns:w="http://schemas.openxmlformats.org/wordprocessingml/2006/main">
        <w:t xml:space="preserve">1. Рымлянаў 12:19-21 - "Не помсціце, мае дарагія сябры, але пакіньце месца для гневу Божага, бо напісана: Мне належыць помста; Я адплачу, кажа Гасподзь. Наадварот: Калі непрыяцель твой галодны, накармі яго, а калі ён прагне, напаі яго, тым самым насыпаеш яму на галаву распаленыя вуглі.</w:t>
      </w:r>
    </w:p>
    <w:p/>
    <w:p>
      <w:r xmlns:w="http://schemas.openxmlformats.org/wordprocessingml/2006/main">
        <w:t xml:space="preserve">2. Мацьвея 10:16 - "Вось, Я пасылаю вас, як авечак сярод ваўкоў, таму будзьце мудрыя, як змеі, і нявінныя, як галубы".</w:t>
      </w:r>
    </w:p>
    <w:p/>
    <w:p>
      <w:r xmlns:w="http://schemas.openxmlformats.org/wordprocessingml/2006/main">
        <w:t xml:space="preserve">ІСАІ 7:6 Пойдзем супроць Юды і разбяром яе, і праломім яе сабе, і паставім у ёй цара, сына Тавеала;</w:t>
      </w:r>
    </w:p>
    <w:p/>
    <w:p>
      <w:r xmlns:w="http://schemas.openxmlformats.org/wordprocessingml/2006/main">
        <w:t xml:space="preserve">Ворагі Юды плануюць напасці на горад і паставіць у яго сярэдзіне новага цара, сына Табеала.</w:t>
      </w:r>
    </w:p>
    <w:p/>
    <w:p>
      <w:r xmlns:w="http://schemas.openxmlformats.org/wordprocessingml/2006/main">
        <w:t xml:space="preserve">1. Сіла аб'яднання супраць нягод</w:t>
      </w:r>
    </w:p>
    <w:p/>
    <w:p>
      <w:r xmlns:w="http://schemas.openxmlformats.org/wordprocessingml/2006/main">
        <w:t xml:space="preserve">2. Значэнне супрацьстаяння спакусе</w:t>
      </w:r>
    </w:p>
    <w:p/>
    <w:p>
      <w:r xmlns:w="http://schemas.openxmlformats.org/wordprocessingml/2006/main">
        <w:t xml:space="preserve">1. Эклезіяст 4:12 "Хоць аднаго можна адолець, двое могуць абараніцца. Шнур з трох нітак хутка не парвецца".</w:t>
      </w:r>
    </w:p>
    <w:p/>
    <w:p>
      <w:r xmlns:w="http://schemas.openxmlformats.org/wordprocessingml/2006/main">
        <w:t xml:space="preserve">2. Якава 4:7 "Такім чынам, пакарыцеся Богу. Супраціўцеся д'яблу, і ён уцячэ ад вас".</w:t>
      </w:r>
    </w:p>
    <w:p/>
    <w:p>
      <w:r xmlns:w="http://schemas.openxmlformats.org/wordprocessingml/2006/main">
        <w:t xml:space="preserve">Ісая 7:7 Так кажа Гасподзь Бог: ня ўстоіць і ня збудзецца.</w:t>
      </w:r>
    </w:p>
    <w:p/>
    <w:p>
      <w:r xmlns:w="http://schemas.openxmlformats.org/wordprocessingml/2006/main">
        <w:t xml:space="preserve">Пан БОГ аб'яўляе, што пэўная падзея не адбудзецца.</w:t>
      </w:r>
    </w:p>
    <w:p/>
    <w:p>
      <w:r xmlns:w="http://schemas.openxmlformats.org/wordprocessingml/2006/main">
        <w:t xml:space="preserve">1. Бог кіруе: верыць у Яго планы</w:t>
      </w:r>
    </w:p>
    <w:p/>
    <w:p>
      <w:r xmlns:w="http://schemas.openxmlformats.org/wordprocessingml/2006/main">
        <w:t xml:space="preserve">2. Сіла Божага Слова: спадзявацца на Яго абяцанні</w:t>
      </w:r>
    </w:p>
    <w:p/>
    <w:p>
      <w:r xmlns:w="http://schemas.openxmlformats.org/wordprocessingml/2006/main">
        <w:t xml:space="preserve">1. Прыказкі 19:21 - Шмат планаў у галаве чалавека, але гэта мэта Госпада, якая будзе стаяць.</w:t>
      </w:r>
    </w:p>
    <w:p/>
    <w:p>
      <w:r xmlns:w="http://schemas.openxmlformats.org/wordprocessingml/2006/main">
        <w:t xml:space="preserve">2. Эфесянаў 3:20 - Цяпер таму, хто можа зрабіць значна больш, чым усё, што мы просім або думаем, у адпаведнасці з сілай, якая працуе ў нас.</w:t>
      </w:r>
    </w:p>
    <w:p/>
    <w:p>
      <w:r xmlns:w="http://schemas.openxmlformats.org/wordprocessingml/2006/main">
        <w:t xml:space="preserve">Ісая 7:8 Бо галава Сірыі - Дамаск, а галава Дамаска - Рэцын; і праз семдзесят пяць гадоў Яфрэм будзе разбіты, так што не стане народам.</w:t>
      </w:r>
    </w:p>
    <w:p/>
    <w:p>
      <w:r xmlns:w="http://schemas.openxmlformats.org/wordprocessingml/2006/main">
        <w:t xml:space="preserve">У Ісаі 7:8 Бог абвяшчае, што праз 65 гадоў Яфрэм будзе разбіты і перастане існаваць як народ.</w:t>
      </w:r>
    </w:p>
    <w:p/>
    <w:p>
      <w:r xmlns:w="http://schemas.openxmlformats.org/wordprocessingml/2006/main">
        <w:t xml:space="preserve">1. Божы суд: наступствы граху</w:t>
      </w:r>
    </w:p>
    <w:p/>
    <w:p>
      <w:r xmlns:w="http://schemas.openxmlformats.org/wordprocessingml/2006/main">
        <w:t xml:space="preserve">2. Суверэнітэт Бога: нязменныя планы</w:t>
      </w:r>
    </w:p>
    <w:p/>
    <w:p>
      <w:r xmlns:w="http://schemas.openxmlformats.org/wordprocessingml/2006/main">
        <w:t xml:space="preserve">1. Ерамія 50:17-18 "Ізраіль - раскіданая авечка; львы прагналі яго: спачатку цар Асірыі з'еў яго; а апошнім Навухаданосар, цар Вавілона, паламаў косці яго. Таму так кажа Гасподзь Саваоф , Бог Ізраілеў; вось, Я пакараю цара Вавілонскага і зямлю яго, як пакараў цара Асірыйскага».</w:t>
      </w:r>
    </w:p>
    <w:p/>
    <w:p>
      <w:r xmlns:w="http://schemas.openxmlformats.org/wordprocessingml/2006/main">
        <w:t xml:space="preserve">2. Ісая 10:5-6 "Асірыец, жазло гневу Майго, і посах у руцэ іхняй - гнеў Маё. Я пашлю яго супроць крывадушнага народа і супроць народа гневу Майго дам яму загад , каб забраць здабычу, забраць здабычу і таптаць іх, як багну на вуліцах».</w:t>
      </w:r>
    </w:p>
    <w:p/>
    <w:p>
      <w:r xmlns:w="http://schemas.openxmlformats.org/wordprocessingml/2006/main">
        <w:t xml:space="preserve">Ісая 7:9 Галава Яфрэма - Самарыя, а галава Самарыі - сын Рэмаліі. Калі вы не паверыце, то не ўмацаваецеся.</w:t>
      </w:r>
    </w:p>
    <w:p/>
    <w:p>
      <w:r xmlns:w="http://schemas.openxmlformats.org/wordprocessingml/2006/main">
        <w:t xml:space="preserve">Ісая 7:9 папярэджвае, што тыя, хто не верыць, не ўсталююцца.</w:t>
      </w:r>
    </w:p>
    <w:p/>
    <w:p>
      <w:r xmlns:w="http://schemas.openxmlformats.org/wordprocessingml/2006/main">
        <w:t xml:space="preserve">1. Важнасць веры ў стварэнні моцнага падмурка.</w:t>
      </w:r>
    </w:p>
    <w:p/>
    <w:p>
      <w:r xmlns:w="http://schemas.openxmlformats.org/wordprocessingml/2006/main">
        <w:t xml:space="preserve">2. Наступствы нявер'я ў Бога.</w:t>
      </w:r>
    </w:p>
    <w:p/>
    <w:p>
      <w:r xmlns:w="http://schemas.openxmlformats.org/wordprocessingml/2006/main">
        <w:t xml:space="preserve">1. Якава 2:17-20, "Так і вера, калі не мае ўчынкаў, сама па сабе мёртвая. Так, можа сказаць чалавек: Ты маеш веру, а я маю ўчынкі: пакажы мне веру тваю без учынкаў тваіх, і я пакажу табе веру маю ўчынкамі маімі. Ты верыш, што Бог адзін, ты добра робіш; і д'яблы вераць і дрыжаць. Але ці ведаеш ты, чалавек марны, што вера без учынкаў мёртвая? Ці не быў Абрагам бацька наш апраўданы ўчынкамі, калі прынёс Ісаака, сына свайго, на ахвярнік?»</w:t>
      </w:r>
    </w:p>
    <w:p/>
    <w:p>
      <w:r xmlns:w="http://schemas.openxmlformats.org/wordprocessingml/2006/main">
        <w:t xml:space="preserve">2. Псальма 37:3-5, "Спадзявайся на Госпада і рабі дабро; і будзеш жыць на зямлі, і сапраўды будзеш сыты. Цешся таксама Госпадам, і Ён выканае табе жаданні твае сэрцам. Госпаду даруй дарогу тваю, спадзявайся на Яго, і Ён выканае гэта».</w:t>
      </w:r>
    </w:p>
    <w:p/>
    <w:p>
      <w:r xmlns:w="http://schemas.openxmlformats.org/wordprocessingml/2006/main">
        <w:t xml:space="preserve">ІСАІ 7:10 І зноў гаварыў Гасподзь Ахазу, кажучы:</w:t>
      </w:r>
    </w:p>
    <w:p/>
    <w:p>
      <w:r xmlns:w="http://schemas.openxmlformats.org/wordprocessingml/2006/main">
        <w:t xml:space="preserve">Гасподзь размаўляе з царом Ахазам, каб нагадаць яму пра вернасць Бога і заахвоціць яго заставацца цвёрдым у сваім даверы да Госпада.</w:t>
      </w:r>
    </w:p>
    <w:p/>
    <w:p>
      <w:r xmlns:w="http://schemas.openxmlformats.org/wordprocessingml/2006/main">
        <w:t xml:space="preserve">1: Нам заўсёды нагадваюць спадзявацца на Госпада, і Ён ніколі не пакіне нас.</w:t>
      </w:r>
    </w:p>
    <w:p/>
    <w:p>
      <w:r xmlns:w="http://schemas.openxmlformats.org/wordprocessingml/2006/main">
        <w:t xml:space="preserve">2: Незалежна ад цяжкасцей і цяжкасцей, мы можам з верай спадзявацца на Госпада, і Ён будзе з намі.</w:t>
      </w:r>
    </w:p>
    <w:p/>
    <w:p>
      <w:r xmlns:w="http://schemas.openxmlformats.org/wordprocessingml/2006/main">
        <w:t xml:space="preserve">1: Матфея 6:25-34 - Таму кажу вам: не турбуйцеся пра жыццё вашае, што будзеце есці і піць; або аб вашым целе, што вы будзеце насіць. Хіба жыццё не большае за ежу, а цела — за вопратку?</w:t>
      </w:r>
    </w:p>
    <w:p/>
    <w:p>
      <w:r xmlns:w="http://schemas.openxmlformats.org/wordprocessingml/2006/main">
        <w:t xml:space="preserve">2: Другі закон 31:8 - Сам Гасподзь ідзе перад вамі і будзе з вамі; ён ніколі не пакіне цябе і не пакіне цябе. Ня бойся; не падайце духам.</w:t>
      </w:r>
    </w:p>
    <w:p/>
    <w:p>
      <w:r xmlns:w="http://schemas.openxmlformats.org/wordprocessingml/2006/main">
        <w:t xml:space="preserve">Ісая 7:11 Прасі сабе знака ў Госпада Бога твайго; прасі яго ці ў глыбіні, ці ў вышыні вышэй.</w:t>
      </w:r>
    </w:p>
    <w:p/>
    <w:p>
      <w:r xmlns:w="http://schemas.openxmlformats.org/wordprocessingml/2006/main">
        <w:t xml:space="preserve">Бог просіць людзей прасіць у Яго знака як доказ Яго любові і вернасці.</w:t>
      </w:r>
    </w:p>
    <w:p/>
    <w:p>
      <w:r xmlns:w="http://schemas.openxmlformats.org/wordprocessingml/2006/main">
        <w:t xml:space="preserve">1. Як жыць у вернай паслухмянасці Богу</w:t>
      </w:r>
    </w:p>
    <w:p/>
    <w:p>
      <w:r xmlns:w="http://schemas.openxmlformats.org/wordprocessingml/2006/main">
        <w:t xml:space="preserve">2. Вера ў нязменную любоў і абяцанні Бога</w:t>
      </w:r>
    </w:p>
    <w:p/>
    <w:p>
      <w:r xmlns:w="http://schemas.openxmlformats.org/wordprocessingml/2006/main">
        <w:t xml:space="preserve">1. Рымлянаў 10:17 - Такім чынам, вера ад слухання, а слуханне праз слова Хрыста.</w:t>
      </w:r>
    </w:p>
    <w:p/>
    <w:p>
      <w:r xmlns:w="http://schemas.openxmlformats.org/wordprocessingml/2006/main">
        <w:t xml:space="preserve">2. Ісая 33:6 - І ён будзе стабільнасцю вашых часоў, багаццем выратавання, мудрасці і ведаў; страх Гасподні - скарб Сіёна.</w:t>
      </w:r>
    </w:p>
    <w:p/>
    <w:p>
      <w:r xmlns:w="http://schemas.openxmlformats.org/wordprocessingml/2006/main">
        <w:t xml:space="preserve">ІСАІ 7:12 Але Ахаз сказаў: ня буду прасіць і ня буду спакушаць Госпада.</w:t>
      </w:r>
    </w:p>
    <w:p/>
    <w:p>
      <w:r xmlns:w="http://schemas.openxmlformats.org/wordprocessingml/2006/main">
        <w:t xml:space="preserve">Ахаз адмаўляецца прасіць і спакушаць Бога.</w:t>
      </w:r>
    </w:p>
    <w:p/>
    <w:p>
      <w:r xmlns:w="http://schemas.openxmlformats.org/wordprocessingml/2006/main">
        <w:t xml:space="preserve">1. Бог забяспечыць у свой час і спосаб.</w:t>
      </w:r>
    </w:p>
    <w:p/>
    <w:p>
      <w:r xmlns:w="http://schemas.openxmlformats.org/wordprocessingml/2006/main">
        <w:t xml:space="preserve">2. Будзьце пакорнымі і паслухмянымі Богу, нават калі гэта цяжка.</w:t>
      </w:r>
    </w:p>
    <w:p/>
    <w:p>
      <w:r xmlns:w="http://schemas.openxmlformats.org/wordprocessingml/2006/main">
        <w:t xml:space="preserve">1. Якава 1:5-7 "Калі каму з вас не хапае мудрасці, няхай просіць у Бога, які дае ўсім шчодра без папроку, і будзе дадзена яму. Але няхай просіць з верай, без сумневу, аб адным хто сумняваецца, падобны да марской хвалі, якую гоніць і гойсае вецер. Бо той чалавек не павінен думаць, што атрымае што-небудзь ад Госпада».</w:t>
      </w:r>
    </w:p>
    <w:p/>
    <w:p>
      <w:r xmlns:w="http://schemas.openxmlformats.org/wordprocessingml/2006/main">
        <w:t xml:space="preserve">2. Ёў 1:21 "І сказаў ён: голы я выйшаў з улоння маці маёй і голы вярнуся. Гасподзь даў і Гасподзь узяў; хай будзе дабраславёнае імя Гасподняе".</w:t>
      </w:r>
    </w:p>
    <w:p/>
    <w:p>
      <w:r xmlns:w="http://schemas.openxmlformats.org/wordprocessingml/2006/main">
        <w:t xml:space="preserve">ІСАІ 7:13 І сказаў: слухайце, доме Давідаў! Хіба мала вам стамляць людзей, але хіба вы стамляеце і Бога майго?</w:t>
      </w:r>
    </w:p>
    <w:p/>
    <w:p>
      <w:r xmlns:w="http://schemas.openxmlformats.org/wordprocessingml/2006/main">
        <w:t xml:space="preserve">Бог папярэджвае дом Давіда не турбаваць людзей, таму што рабіць гэта будзе стамляць і Бога.</w:t>
      </w:r>
    </w:p>
    <w:p/>
    <w:p>
      <w:r xmlns:w="http://schemas.openxmlformats.org/wordprocessingml/2006/main">
        <w:t xml:space="preserve">1. Бог цярпення: як не стамляць нашага Пана</w:t>
      </w:r>
    </w:p>
    <w:p/>
    <w:p>
      <w:r xmlns:w="http://schemas.openxmlformats.org/wordprocessingml/2006/main">
        <w:t xml:space="preserve">2. Ідучы па слядах дома Давіда: памятаючы, каб не стамляць Бога</w:t>
      </w:r>
    </w:p>
    <w:p/>
    <w:p>
      <w:r xmlns:w="http://schemas.openxmlformats.org/wordprocessingml/2006/main">
        <w:t xml:space="preserve">1. Галатаў 6:9 І не будзем стамляцца, робячы дабро, бо ў свой час пажнём, калі не аслабнем.</w:t>
      </w:r>
    </w:p>
    <w:p/>
    <w:p>
      <w:r xmlns:w="http://schemas.openxmlformats.org/wordprocessingml/2006/main">
        <w:t xml:space="preserve">2. Каласянаў 3:23 І ўсё, што вы робіце, рабіце гэта ад душы, як Госпаду, а не людзям.</w:t>
      </w:r>
    </w:p>
    <w:p/>
    <w:p>
      <w:r xmlns:w="http://schemas.openxmlformats.org/wordprocessingml/2006/main">
        <w:t xml:space="preserve">Ісая 7:14 Таму сам Гасподзь дасць вам знак; Вось, Дзева зачне і народзіць Сына, і дадуць Яму імя: Эмануіл.</w:t>
      </w:r>
    </w:p>
    <w:p/>
    <w:p>
      <w:r xmlns:w="http://schemas.openxmlformats.org/wordprocessingml/2006/main">
        <w:t xml:space="preserve">Гэты ўрывак распавядае пра абяцанне Бога даць знак свайму народу; дзева зачне і народзіць сына, якому дадуць імя Эмануіл.</w:t>
      </w:r>
    </w:p>
    <w:p/>
    <w:p>
      <w:r xmlns:w="http://schemas.openxmlformats.org/wordprocessingml/2006/main">
        <w:t xml:space="preserve">1: Божае абяцанне Эмануіла - Святкаванне надзеі і радасці Божай вернасці.</w:t>
      </w:r>
    </w:p>
    <w:p/>
    <w:p>
      <w:r xmlns:w="http://schemas.openxmlformats.org/wordprocessingml/2006/main">
        <w:t xml:space="preserve">2: Цуд Нараджэння Дзевы - Святкаванне цудоўнай сілы Бога.</w:t>
      </w:r>
    </w:p>
    <w:p/>
    <w:p>
      <w:r xmlns:w="http://schemas.openxmlformats.org/wordprocessingml/2006/main">
        <w:t xml:space="preserve">1: Лукі 1:26-37 - Анёл Габрыэль наведвае Марыю, каб сказаць ёй аб зачацці Ісуса.</w:t>
      </w:r>
    </w:p>
    <w:p/>
    <w:p>
      <w:r xmlns:w="http://schemas.openxmlformats.org/wordprocessingml/2006/main">
        <w:t xml:space="preserve">2: Матфея 1:18-25 - Язэпу сказана пра нараджэнне Ісуса ад Панны.</w:t>
      </w:r>
    </w:p>
    <w:p/>
    <w:p>
      <w:r xmlns:w="http://schemas.openxmlformats.org/wordprocessingml/2006/main">
        <w:t xml:space="preserve">Ісая 7:15 Алей і мёд ён будзе есці, каб ведаць, як адкідаць зло і выбіраць дабро.</w:t>
      </w:r>
    </w:p>
    <w:p/>
    <w:p>
      <w:r xmlns:w="http://schemas.openxmlformats.org/wordprocessingml/2006/main">
        <w:t xml:space="preserve">Гэты ўрывак з Ісаі нагадвае нам, што мы павінны харчавацца правільна, каб заставацца здаровымі і рабіць правільны выбар.</w:t>
      </w:r>
    </w:p>
    <w:p/>
    <w:p>
      <w:r xmlns:w="http://schemas.openxmlformats.org/wordprocessingml/2006/main">
        <w:t xml:space="preserve">1: Мы павінны карміць сваё цела Божымі дарамі, такімі як масла і мёд, і выкарыстоўваць гэтую сілу, каб выбіраць тое, што добра.</w:t>
      </w:r>
    </w:p>
    <w:p/>
    <w:p>
      <w:r xmlns:w="http://schemas.openxmlformats.org/wordprocessingml/2006/main">
        <w:t xml:space="preserve">2: Ежа - гэта не толькі харчаванне для нашага цела, але яна таксама можа быць напамінам аб тым, што Бог папрасіў нас выбраць - дабро.</w:t>
      </w:r>
    </w:p>
    <w:p/>
    <w:p>
      <w:r xmlns:w="http://schemas.openxmlformats.org/wordprocessingml/2006/main">
        <w:t xml:space="preserve">1: Піліпянаў 4:8 - Нарэшце, браты, усё, што праўдзівае, што пачэснае, што справядлівае, што чыстае, што мілае, што вартае пахвалы, калі ёсць якая дасканаласць, калі ёсць што-небудзь годнае хвалы, думайце пра гэтыя рэчы.</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выраўнуе сьцежкі твае.</w:t>
      </w:r>
    </w:p>
    <w:p/>
    <w:p>
      <w:r xmlns:w="http://schemas.openxmlformats.org/wordprocessingml/2006/main">
        <w:t xml:space="preserve">Ісая 7:16 Бо перш чым дзіця навучыцца адмаўляцца ад зла і выбіраць дабро, зямля, якой ты брыдзішся, будзе пакінута абодвума царамі яе.</w:t>
      </w:r>
    </w:p>
    <w:p/>
    <w:p>
      <w:r xmlns:w="http://schemas.openxmlformats.org/wordprocessingml/2006/main">
        <w:t xml:space="preserve">Перш чым дзіця вырасце настолькі, каб адрозніць дабро ад зла, зямлю пакінуць два яе каралі.</w:t>
      </w:r>
    </w:p>
    <w:p/>
    <w:p>
      <w:r xmlns:w="http://schemas.openxmlformats.org/wordprocessingml/2006/main">
        <w:t xml:space="preserve">1. Сіла выбару: як нашы рашэнні ўплываюць на наша жыццё</w:t>
      </w:r>
    </w:p>
    <w:p/>
    <w:p>
      <w:r xmlns:w="http://schemas.openxmlformats.org/wordprocessingml/2006/main">
        <w:t xml:space="preserve">2. Суверэнітэт Бога пасярод свабоды волі чалавека</w:t>
      </w:r>
    </w:p>
    <w:p/>
    <w:p>
      <w:r xmlns:w="http://schemas.openxmlformats.org/wordprocessingml/2006/main">
        <w:t xml:space="preserve">1. Другі закон 30:19 - "Я заклікаю неба і зямлю ў засведчанні супраць вас у гэты дзень, што я паставіў перад вамі жыццё і смерць, дабраславеньне і праклён; таму выберы жыццё, каб жыў ты і нашчадкі твае".</w:t>
      </w:r>
    </w:p>
    <w:p/>
    <w:p>
      <w:r xmlns:w="http://schemas.openxmlformats.org/wordprocessingml/2006/main">
        <w:t xml:space="preserve">2. Ерамія 29:11 - "Я ведаю думкі, якія думаю пра вас, кажа Гасподзь, думкі міру, а не зла, каб даць вам чаканы канец".</w:t>
      </w:r>
    </w:p>
    <w:p/>
    <w:p>
      <w:r xmlns:w="http://schemas.openxmlformats.org/wordprocessingml/2006/main">
        <w:t xml:space="preserve">ІСАІ 7:17 Гасподзь навядзе на цябе і на народ твой і на дом бацькі твайго дні, якіх не было з таго дня, калі Яфрэм адступіўся ад Юды; нават цар Асірыі.</w:t>
      </w:r>
    </w:p>
    <w:p/>
    <w:p>
      <w:r xmlns:w="http://schemas.openxmlformats.org/wordprocessingml/2006/main">
        <w:t xml:space="preserve">Гасподзь навядзе дні пакараньня і пакутаў на народ Юды і дом Яфрэмава за тое, што яны выйшлі з Юдэі праз цара Асірыйскага.</w:t>
      </w:r>
    </w:p>
    <w:p/>
    <w:p>
      <w:r xmlns:w="http://schemas.openxmlformats.org/wordprocessingml/2006/main">
        <w:t xml:space="preserve">1. Наступствы непадпарадкавання: прыняцце наступстваў нашага выбару</w:t>
      </w:r>
    </w:p>
    <w:p/>
    <w:p>
      <w:r xmlns:w="http://schemas.openxmlformats.org/wordprocessingml/2006/main">
        <w:t xml:space="preserve">2. Божая справядлівасць: разуменне справядлівага суда Пана</w:t>
      </w:r>
    </w:p>
    <w:p/>
    <w:p>
      <w:r xmlns:w="http://schemas.openxmlformats.org/wordprocessingml/2006/main">
        <w:t xml:space="preserve">1. Ерамія 2:17-18 Ці ж не вы самі спрычынілі гэта, пакінуўшы Госпада, Бога вашага, калі Ён вёў вас па дарозе? Дык што ж вы атрымаеце, ідучы ў Егіпет піць ваду з Ніла? Што вы выйграеце, ідучы ў Асірыю піць ваду з Еўфрату?</w:t>
      </w:r>
    </w:p>
    <w:p/>
    <w:p>
      <w:r xmlns:w="http://schemas.openxmlformats.org/wordprocessingml/2006/main">
        <w:t xml:space="preserve">2. Езэкііль 18:20-22 Душа, якая грашыць, яна памрэ. Не панясе ні сын віны бацькі, ні бацька не панясе віны сына: праўда праведніка на ім, і ліха бязбожніка на ім.</w:t>
      </w:r>
    </w:p>
    <w:p/>
    <w:p>
      <w:r xmlns:w="http://schemas.openxmlformats.org/wordprocessingml/2006/main">
        <w:t xml:space="preserve">ІСАІ 7:18 І будзе ў той дзень: прасьвісціць Гасподзь мухам, што на ўскрайках рэк Егіпецкіх, і пчалам, што ў зямлі Асірыйскай.</w:t>
      </w:r>
    </w:p>
    <w:p/>
    <w:p>
      <w:r xmlns:w="http://schemas.openxmlformats.org/wordprocessingml/2006/main">
        <w:t xml:space="preserve">Гасподзь пакліча мух і пчол у зямлі Асірыйскай і ў канечных частках рэк Егіпецкіх.</w:t>
      </w:r>
    </w:p>
    <w:p/>
    <w:p>
      <w:r xmlns:w="http://schemas.openxmlformats.org/wordprocessingml/2006/main">
        <w:t xml:space="preserve">1. Пільны Божы клопат: як Бог клапоціцца аб усіх стварэннях</w:t>
      </w:r>
    </w:p>
    <w:p/>
    <w:p>
      <w:r xmlns:w="http://schemas.openxmlformats.org/wordprocessingml/2006/main">
        <w:t xml:space="preserve">2. Сіла слабасці: як моц Бога выяўляецца ў малым і нязначным</w:t>
      </w:r>
    </w:p>
    <w:p/>
    <w:p>
      <w:r xmlns:w="http://schemas.openxmlformats.org/wordprocessingml/2006/main">
        <w:t xml:space="preserve">1. Псальма 145:9 - Добры СПАДАР да ўсіх, і міласэрнасць Яго над усімі справамі Ягонымі.</w:t>
      </w:r>
    </w:p>
    <w:p/>
    <w:p>
      <w:r xmlns:w="http://schemas.openxmlformats.org/wordprocessingml/2006/main">
        <w:t xml:space="preserve">2. Прыказкі 30:24-28 - Чатыры рэчы на зямлі невялікія, але яны надзвычай мудрыя: мурашы - людзі нямоцныя, але яны забяспечваюць сабе ежу летам.</w:t>
      </w:r>
    </w:p>
    <w:p/>
    <w:p>
      <w:r xmlns:w="http://schemas.openxmlformats.org/wordprocessingml/2006/main">
        <w:t xml:space="preserve">ІСАІ 7:19 І прыйдуць яны, і спадуць усе ў пустых далінах, і ў ямках скал, і на ўсіх цернях, і на ўсіх кустах.</w:t>
      </w:r>
    </w:p>
    <w:p/>
    <w:p>
      <w:r xmlns:w="http://schemas.openxmlformats.org/wordprocessingml/2006/main">
        <w:t xml:space="preserve">Людзі прыйдуць у бязлюдныя даліны і адпачнуць у ямках скал і сярод церняў і кустоў.</w:t>
      </w:r>
    </w:p>
    <w:p/>
    <w:p>
      <w:r xmlns:w="http://schemas.openxmlformats.org/wordprocessingml/2006/main">
        <w:t xml:space="preserve">1. Пошук адпачынку ў нечаканых месцах</w:t>
      </w:r>
    </w:p>
    <w:p/>
    <w:p>
      <w:r xmlns:w="http://schemas.openxmlformats.org/wordprocessingml/2006/main">
        <w:t xml:space="preserve">2. Камфорт у нязручных сітуацыях</w:t>
      </w:r>
    </w:p>
    <w:p/>
    <w:p>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2. Псальма 23:1-4 - "Гасподзь - пастыр мой; ні ў чым не буду мець нястачы. Ён ставіць мяне ляжаць на зялёных пашах; вядзе мяне да ціхіх вод. Ён аднаўляе душу маю; вядзе мяне па сцежках. праўды дзеля імя Ягонага. Так, калі я пайду далінай сьмяротнага ценю, не ўбаюся зла, бо Ты са мною; жазло Твое і посах Твой суцяшаюць мяне».</w:t>
      </w:r>
    </w:p>
    <w:p/>
    <w:p>
      <w:r xmlns:w="http://schemas.openxmlformats.org/wordprocessingml/2006/main">
        <w:t xml:space="preserve">ІСАІ 7:20 У той жа дзень Гасподзь аголіць галаву і валасы на нагах брытваю, нанятую за ракою, царом Асірыйскім, і бараду з'есць .</w:t>
      </w:r>
    </w:p>
    <w:p/>
    <w:p>
      <w:r xmlns:w="http://schemas.openxmlformats.org/wordprocessingml/2006/main">
        <w:t xml:space="preserve">Гэты ўрывак апісвае Божы суд над Асірыяй, які паголіць галовы і ногі тых, хто не быў верны Яму.</w:t>
      </w:r>
    </w:p>
    <w:p/>
    <w:p>
      <w:r xmlns:w="http://schemas.openxmlformats.org/wordprocessingml/2006/main">
        <w:t xml:space="preserve">1. Што значыць быць верным Богу?</w:t>
      </w:r>
    </w:p>
    <w:p/>
    <w:p>
      <w:r xmlns:w="http://schemas.openxmlformats.org/wordprocessingml/2006/main">
        <w:t xml:space="preserve">2. Што значыць перажыць суд Божы?</w:t>
      </w:r>
    </w:p>
    <w:p/>
    <w:p>
      <w:r xmlns:w="http://schemas.openxmlformats.org/wordprocessingml/2006/main">
        <w:t xml:space="preserve">1. Ісая 10:5 7</w:t>
      </w:r>
    </w:p>
    <w:p/>
    <w:p>
      <w:r xmlns:w="http://schemas.openxmlformats.org/wordprocessingml/2006/main">
        <w:t xml:space="preserve">2. Рымлянам 12:19 21</w:t>
      </w:r>
    </w:p>
    <w:p/>
    <w:p>
      <w:r xmlns:w="http://schemas.openxmlformats.org/wordprocessingml/2006/main">
        <w:t xml:space="preserve">ІСАІ 7:21 І будзе ў той дзень: чалавек пасвіць карову і дзве авечкі;</w:t>
      </w:r>
    </w:p>
    <w:p/>
    <w:p>
      <w:r xmlns:w="http://schemas.openxmlformats.org/wordprocessingml/2006/main">
        <w:t xml:space="preserve">У Ісаі 7:21 Бог абяцае, што аднойчы людзі будуць мець дастаткова рэсурсаў для догляду за жывёламі.</w:t>
      </w:r>
    </w:p>
    <w:p/>
    <w:p>
      <w:r xmlns:w="http://schemas.openxmlformats.org/wordprocessingml/2006/main">
        <w:t xml:space="preserve">1. Божае забеспячэнне: багацце ў часы дэфіцыту</w:t>
      </w:r>
    </w:p>
    <w:p/>
    <w:p>
      <w:r xmlns:w="http://schemas.openxmlformats.org/wordprocessingml/2006/main">
        <w:t xml:space="preserve">2. Даверцеся Божаму абяцанню: Ён забяспечвае нашы патрэбы</w:t>
      </w:r>
    </w:p>
    <w:p/>
    <w:p>
      <w:r xmlns:w="http://schemas.openxmlformats.org/wordprocessingml/2006/main">
        <w:t xml:space="preserve">1. Псальма 34:8-9: Паспрабуйце і ўбачыце, які добры Гасподзь; дабрашчасны той, хто спадзяецца на Яго. Бойцеся Госпада, народ Ягоны сьвяты, бо тыя, што баяцца Яго, ня маюць нястачы.</w:t>
      </w:r>
    </w:p>
    <w:p/>
    <w:p>
      <w:r xmlns:w="http://schemas.openxmlformats.org/wordprocessingml/2006/main">
        <w:t xml:space="preserve">2. Мацьвея 6:25-34: Таму кажу вам: не турбуйцеся пра жыццё сваё, што будзеце есці і піць; або аб вашым целе, што вы будзеце насіць. Хіба жыццё не большае за ежу, а цела — за вопратку? Паглядзіце на птушак нябесных; не сеюць, не жнуць і не складаюць у засекі, а Айцец ваш Нябесны корміць іх. Хіба вы не нашмат больш каштоўныя за іх? Ці можа хто-небудзь з вас, турбуючыся, дадаць сабе хоць адну гадзіну ў жыццё?</w:t>
      </w:r>
    </w:p>
    <w:p/>
    <w:p>
      <w:r xmlns:w="http://schemas.openxmlformats.org/wordprocessingml/2006/main">
        <w:t xml:space="preserve">ІСАІ 7:22 І будзе: ад вялікай колькасці малака, якое яны будуць даваць, ён будзе есці масла; бо масла і мёд кожны будзе есці, што засталося на зямлі.</w:t>
      </w:r>
    </w:p>
    <w:p/>
    <w:p>
      <w:r xmlns:w="http://schemas.openxmlformats.org/wordprocessingml/2006/main">
        <w:t xml:space="preserve">У гэтым урыўку гаворыцца пра час багацця на зямлі, калі людзі будуць мець доступ да дастатковай колькасці малака для вытворчасці масла і дастатковай колькасці мёду для асалоды.</w:t>
      </w:r>
    </w:p>
    <w:p/>
    <w:p>
      <w:r xmlns:w="http://schemas.openxmlformats.org/wordprocessingml/2006/main">
        <w:t xml:space="preserve">1. Багацце ў Божым забеспячэнні</w:t>
      </w:r>
    </w:p>
    <w:p/>
    <w:p>
      <w:r xmlns:w="http://schemas.openxmlformats.org/wordprocessingml/2006/main">
        <w:t xml:space="preserve">2. Сілкуем сябе ў Божым багацці</w:t>
      </w:r>
    </w:p>
    <w:p/>
    <w:p>
      <w:r xmlns:w="http://schemas.openxmlformats.org/wordprocessingml/2006/main">
        <w:t xml:space="preserve">1. Псальма 23:5 Ты падрыхтаваў перада мною стол перад маімі ворагамі; Ты памазаў галаву маю алеем; мой кубак перапоўнены.</w:t>
      </w:r>
    </w:p>
    <w:p/>
    <w:p>
      <w:r xmlns:w="http://schemas.openxmlformats.org/wordprocessingml/2006/main">
        <w:t xml:space="preserve">2. Філіпянаў 4:19 І мой Бог забяспечыць кожную вашу патрэбу паводле багацця Свайго ў славе ў Хрысце Ісусе.</w:t>
      </w:r>
    </w:p>
    <w:p/>
    <w:p>
      <w:r xmlns:w="http://schemas.openxmlformats.org/wordprocessingml/2006/main">
        <w:t xml:space="preserve">ІСАІ 7:23 І станецца ў той дзень, што кожнае месца, дзе была тысяча вінаградных лаз за тысячу срэбранікаў, будзе нават для шыпшынніка і церня.</w:t>
      </w:r>
    </w:p>
    <w:p/>
    <w:p>
      <w:r xmlns:w="http://schemas.openxmlformats.org/wordprocessingml/2006/main">
        <w:t xml:space="preserve">У дзень прароцтва Ісаі раней урадлівыя палі зарастуць шыпшыннікам і цернем.</w:t>
      </w:r>
    </w:p>
    <w:p/>
    <w:p>
      <w:r xmlns:w="http://schemas.openxmlformats.org/wordprocessingml/2006/main">
        <w:t xml:space="preserve">1. Абразанне церняў: пажынанне пладоў вернасці</w:t>
      </w:r>
    </w:p>
    <w:p/>
    <w:p>
      <w:r xmlns:w="http://schemas.openxmlformats.org/wordprocessingml/2006/main">
        <w:t xml:space="preserve">2. Сіла тысячы: умацаванне вашых адносін з Богам</w:t>
      </w:r>
    </w:p>
    <w:p/>
    <w:p>
      <w:r xmlns:w="http://schemas.openxmlformats.org/wordprocessingml/2006/main">
        <w:t xml:space="preserve">1. Мацвея 7:15-20: Прыпавесць пра мудрых і неразумных будаўнікоў</w:t>
      </w:r>
    </w:p>
    <w:p/>
    <w:p>
      <w:r xmlns:w="http://schemas.openxmlformats.org/wordprocessingml/2006/main">
        <w:t xml:space="preserve">2. Якава 1:2-4: Лічыць выпрабаванні радаснымі падзеямі</w:t>
      </w:r>
    </w:p>
    <w:p/>
    <w:p>
      <w:r xmlns:w="http://schemas.openxmlformats.org/wordprocessingml/2006/main">
        <w:t xml:space="preserve">Ісая 7:24 Са стрэламі і лукамі прыйдуць туды; бо ўся зямля ператворыцца ў церні і церні.</w:t>
      </w:r>
    </w:p>
    <w:p/>
    <w:p>
      <w:r xmlns:w="http://schemas.openxmlformats.org/wordprocessingml/2006/main">
        <w:t xml:space="preserve">Уся зямля зарасце шыпшыннікам і шыпамі, і людзям трэба будзе выкарыстоўваць стрэлы і лукі, каб прабрацца праз яе.</w:t>
      </w:r>
    </w:p>
    <w:p/>
    <w:p>
      <w:r xmlns:w="http://schemas.openxmlformats.org/wordprocessingml/2006/main">
        <w:t xml:space="preserve">1. Божы суд часта прыходзіць так, як мы не чакаем.</w:t>
      </w:r>
    </w:p>
    <w:p/>
    <w:p>
      <w:r xmlns:w="http://schemas.openxmlformats.org/wordprocessingml/2006/main">
        <w:t xml:space="preserve">2. Нават у часы вялікіх выпрабаванняў Бог усё яшчэ кіруе.</w:t>
      </w:r>
    </w:p>
    <w:p/>
    <w:p>
      <w:r xmlns:w="http://schemas.openxmlformats.org/wordprocessingml/2006/main">
        <w:t xml:space="preserve">1. Ісая 35:7 - І перасохлая зямля стане сажалкай, і змучаная зямля - крыніцамі вады; у жытлішчах цмокаў, дзе ляжа кожны, будзе трава з чаротам і чаротам.</w:t>
      </w:r>
    </w:p>
    <w:p/>
    <w:p>
      <w:r xmlns:w="http://schemas.openxmlformats.org/wordprocessingml/2006/main">
        <w:t xml:space="preserve">2. Лукі 8:7 - А некаторыя ўпалі ў церні, і выраслі церні, і заглушылі яго, і яно не дало плёну.</w:t>
      </w:r>
    </w:p>
    <w:p/>
    <w:p>
      <w:r xmlns:w="http://schemas.openxmlformats.org/wordprocessingml/2006/main">
        <w:t xml:space="preserve">ІСАІ 7:25 І на ўсіх пагорках, якія будуць перакапаныя матылём, ня будзе страху перад шыпшыннікам і церням, але будзе для таго, каб выгнаць быдла і каб таптаць быдла.</w:t>
      </w:r>
    </w:p>
    <w:p/>
    <w:p>
      <w:r xmlns:w="http://schemas.openxmlformats.org/wordprocessingml/2006/main">
        <w:t xml:space="preserve">У Ісаі 7:25 гаворыцца пра тое, што пагоркі капаюцца матыхай, і што гэта бяспечнае месца, дзе не будзе ні шыпу, ні шыпоў, замест гэтага гэта будзе месца, дзе валы і іншыя жывёлы могуць бяспечна пасвіцца.</w:t>
      </w:r>
    </w:p>
    <w:p/>
    <w:p>
      <w:r xmlns:w="http://schemas.openxmlformats.org/wordprocessingml/2006/main">
        <w:t xml:space="preserve">1. «Абарона Госпада перад абліччам страху»</w:t>
      </w:r>
    </w:p>
    <w:p/>
    <w:p>
      <w:r xmlns:w="http://schemas.openxmlformats.org/wordprocessingml/2006/main">
        <w:t xml:space="preserve">2. «Благаслаўленне Пана ў цяжкія часы»</w:t>
      </w:r>
    </w:p>
    <w:p/>
    <w:p>
      <w:r xmlns:w="http://schemas.openxmlformats.org/wordprocessingml/2006/main">
        <w:t xml:space="preserve">1. Псальма 91:4 Ён пакрые цябе пер'ем Сваім, і пад крыламі Ягонымі ты знойдзеш прытулак; вернасць ягоная будзе вам шчытом і валам.</w:t>
      </w:r>
    </w:p>
    <w:p/>
    <w:p>
      <w:r xmlns:w="http://schemas.openxmlformats.org/wordprocessingml/2006/main">
        <w:t xml:space="preserve">2. Рымлянаў 8:28 І мы ведаем, што ва ўсім Бог дзейнічае на дабро тым, хто любіць Яго, хто пакліканы паводле Яго пастановы.</w:t>
      </w:r>
    </w:p>
    <w:p/>
    <w:p>
      <w:r xmlns:w="http://schemas.openxmlformats.org/wordprocessingml/2006/main">
        <w:t xml:space="preserve">Раздзел 8 Ісаі працягвае разглядаць палітычную сітуацыю ў Юдэі і дае дадатковыя прароцтвы адносна наступстваў нявер'я і канчатковага трыумфу Божых мэтаў.</w:t>
      </w:r>
    </w:p>
    <w:p/>
    <w:p>
      <w:r xmlns:w="http://schemas.openxmlformats.org/wordprocessingml/2006/main">
        <w:t xml:space="preserve">1-ы абзац: сын Ісаі, Махер-шалал-хаш-баз, нарадзіўся як знак для Юды. Прарок прадказвае, што перш чым дзіця зможа сказаць свае першыя словы, Асірыя ўварвецца ў Сірыю і Ізраіль, прынясучы спусташэнне (Ісая 8:1-4).</w:t>
      </w:r>
    </w:p>
    <w:p/>
    <w:p>
      <w:r xmlns:w="http://schemas.openxmlformats.org/wordprocessingml/2006/main">
        <w:t xml:space="preserve">2-і абзац: Ісая заклікае народ Юды не ісці шляхамі іншых народаў і не баяцца. Замест гэтага іх заклікаюць спадзявацца на Бога як на сваю святыню і крыніцу абароны (Ісая 8:11-15).</w:t>
      </w:r>
    </w:p>
    <w:p/>
    <w:p>
      <w:r xmlns:w="http://schemas.openxmlformats.org/wordprocessingml/2006/main">
        <w:t xml:space="preserve">3-ці абзац: Прарок перасцерагае ад пошуку кіраўніцтва ў медыумаў і духаў, падкрэсліваючы, што людзі павінны звяртацца да Божага закону, каб атрымаць мудрасць. Ён абвяшчае, што тых, хто адхіляе Божае слова, чакае цемра і пакуты (Ісая 8:19-22).</w:t>
      </w:r>
    </w:p>
    <w:p/>
    <w:p>
      <w:r xmlns:w="http://schemas.openxmlformats.org/wordprocessingml/2006/main">
        <w:t xml:space="preserve">Такім чынам,</w:t>
      </w:r>
    </w:p>
    <w:p>
      <w:r xmlns:w="http://schemas.openxmlformats.org/wordprocessingml/2006/main">
        <w:t xml:space="preserve">Ісая раздзел восьмы адрасы</w:t>
      </w:r>
    </w:p>
    <w:p>
      <w:r xmlns:w="http://schemas.openxmlformats.org/wordprocessingml/2006/main">
        <w:t xml:space="preserve">палітычная сітуацыя ў Іудзеі</w:t>
      </w:r>
    </w:p>
    <w:p>
      <w:r xmlns:w="http://schemas.openxmlformats.org/wordprocessingml/2006/main">
        <w:t xml:space="preserve">і забяспечвае прароцтва адносна нявер'я</w:t>
      </w:r>
    </w:p>
    <w:p>
      <w:r xmlns:w="http://schemas.openxmlformats.org/wordprocessingml/2006/main">
        <w:t xml:space="preserve">і трыумф Божых мэтаў.</w:t>
      </w:r>
    </w:p>
    <w:p/>
    <w:p>
      <w:r xmlns:w="http://schemas.openxmlformats.org/wordprocessingml/2006/main">
        <w:t xml:space="preserve">Апісваючы нараджэнне сына Ісаі як знак.</w:t>
      </w:r>
    </w:p>
    <w:p>
      <w:r xmlns:w="http://schemas.openxmlformats.org/wordprocessingml/2006/main">
        <w:t xml:space="preserve">Прагназаванне асірыйскага ўварвання з разбуральнымі наступствамі.</w:t>
      </w:r>
    </w:p>
    <w:p>
      <w:r xmlns:w="http://schemas.openxmlformats.org/wordprocessingml/2006/main">
        <w:t xml:space="preserve">Заклік да веры ў Бога, а не ісці за іншымі народамі.</w:t>
      </w:r>
    </w:p>
    <w:p>
      <w:r xmlns:w="http://schemas.openxmlformats.org/wordprocessingml/2006/main">
        <w:t xml:space="preserve">Папярэджанне не звяртацца за кіраўніцтвам да медыумаў.</w:t>
      </w:r>
    </w:p>
    <w:p>
      <w:r xmlns:w="http://schemas.openxmlformats.org/wordprocessingml/2006/main">
        <w:t xml:space="preserve">Падкрэсліваючы важнасць кансультацыі з Божым законам для мудрасці.</w:t>
      </w:r>
    </w:p>
    <w:p/>
    <w:p>
      <w:r xmlns:w="http://schemas.openxmlformats.org/wordprocessingml/2006/main">
        <w:t xml:space="preserve">У гэтым раздзеле падкрэсліваецца неабходнасць вернасці і даверу Богу ў цяжкіх абставінах. Ён перасцерагае ад звароту да ілжывых крыніц кіраўніцтва і заахвочвае спадзявацца толькі на Бога. Прароцтва адносна Асірыі служыць напамінам, што непаслушэнства вядзе да суда, а давер Богу прыносіць збавенне. У рэшце рэшт, гэта падкрэслівае суверэнітэт і вернасць Бога, нягледзячы на чалавечае нявер'е або знешнія пагрозы.</w:t>
      </w:r>
    </w:p>
    <w:p/>
    <w:p>
      <w:r xmlns:w="http://schemas.openxmlformats.org/wordprocessingml/2006/main">
        <w:t xml:space="preserve">Ісая 8:1 І сказаў мне Гасподзь: вазьмі сабе вялікі скрутак і напішы ў ім чалавечым пяром Махершалалхашбаз.</w:t>
      </w:r>
    </w:p>
    <w:p/>
    <w:p>
      <w:r xmlns:w="http://schemas.openxmlformats.org/wordprocessingml/2006/main">
        <w:t xml:space="preserve">Гасподзь загадвае Ісаі напісаць вялікі скрутак пра Махершалалхашбаз.</w:t>
      </w:r>
    </w:p>
    <w:p/>
    <w:p>
      <w:r xmlns:w="http://schemas.openxmlformats.org/wordprocessingml/2006/main">
        <w:t xml:space="preserve">1. «Заклік да паслухмянасці: выкананне Божых загадаў»</w:t>
      </w:r>
    </w:p>
    <w:p/>
    <w:p>
      <w:r xmlns:w="http://schemas.openxmlformats.org/wordprocessingml/2006/main">
        <w:t xml:space="preserve">2. «Сіла пісьма: Практыкаванне веры»</w:t>
      </w:r>
    </w:p>
    <w:p/>
    <w:p>
      <w:r xmlns:w="http://schemas.openxmlformats.org/wordprocessingml/2006/main">
        <w:t xml:space="preserve">1. Ісуса Навіна 1:8 - «Гэтая кніга закона не павінна адыходзіць ад вуснаў тваіх, але ты будзеш разважаць у ёй дзень і ноч, каб ты мог выконваць усё, што напісана ў ёй; шлях квітнеючы, і тады ты будзеш мець добры поспех ".</w:t>
      </w:r>
    </w:p>
    <w:p/>
    <w:p>
      <w:r xmlns:w="http://schemas.openxmlformats.org/wordprocessingml/2006/main">
        <w:t xml:space="preserve">2. Ісая 30:21 - "І пачуюць вушы твае слова за табою, якое скажа: "Гэта шлях, ідзіце па ім", калі павернеце направа і калі павернеце налева".</w:t>
      </w:r>
    </w:p>
    <w:p/>
    <w:p>
      <w:r xmlns:w="http://schemas.openxmlformats.org/wordprocessingml/2006/main">
        <w:t xml:space="preserve">ІСАІ 8:2 І я ўзяў сабе верных сьведкаў на запіс: Урыю сьвятара і Захарыю, сына Ебэрэхіі.</w:t>
      </w:r>
    </w:p>
    <w:p/>
    <w:p>
      <w:r xmlns:w="http://schemas.openxmlformats.org/wordprocessingml/2006/main">
        <w:t xml:space="preserve">Ісая ўзяў двух верных сведак, святара Урыю і Захарыю, сына Ебэрэхіі, каб запісаць яго словы.</w:t>
      </w:r>
    </w:p>
    <w:p/>
    <w:p>
      <w:r xmlns:w="http://schemas.openxmlformats.org/wordprocessingml/2006/main">
        <w:t xml:space="preserve">1. Сіла верных сведак</w:t>
      </w:r>
    </w:p>
    <w:p/>
    <w:p>
      <w:r xmlns:w="http://schemas.openxmlformats.org/wordprocessingml/2006/main">
        <w:t xml:space="preserve">2. Важнасць запісу нашых слоў</w:t>
      </w:r>
    </w:p>
    <w:p/>
    <w:p>
      <w:r xmlns:w="http://schemas.openxmlformats.org/wordprocessingml/2006/main">
        <w:t xml:space="preserve">1. 2 Карынфянаў 5:10-11 (Бо мы ўсе павінны з'явіцца перад судом Хрыстовым, каб кожны атрымаў належнае за тое, што зрабіў у целе, добрае ці злое)</w:t>
      </w:r>
    </w:p>
    <w:p/>
    <w:p>
      <w:r xmlns:w="http://schemas.openxmlformats.org/wordprocessingml/2006/main">
        <w:t xml:space="preserve">2. Габрэям 12:1 (Такім чынам, паколькі мы акружаны такім вялікім воблакам сведкаў, давайце таксама адкінем у бок усякі цяжар і грэх, які так цесна трымаецца, і будзем цярпліва бегчы ў чаканай перад намі гонцы)</w:t>
      </w:r>
    </w:p>
    <w:p/>
    <w:p>
      <w:r xmlns:w="http://schemas.openxmlformats.org/wordprocessingml/2006/main">
        <w:t xml:space="preserve">ІСАІ 8:3 І я пайшоў да прарочыцы; і зачала і нарадзіла сына. Тады сказаў мне Гасподзь: назаві яго імя Махершалалхашбаз.</w:t>
      </w:r>
    </w:p>
    <w:p/>
    <w:p>
      <w:r xmlns:w="http://schemas.openxmlformats.org/wordprocessingml/2006/main">
        <w:t xml:space="preserve">Прарок Ісая атрымаў ад Госпада ўказанне назваць свайго сына Махершалалхашбаз.</w:t>
      </w:r>
    </w:p>
    <w:p/>
    <w:p>
      <w:r xmlns:w="http://schemas.openxmlformats.org/wordprocessingml/2006/main">
        <w:t xml:space="preserve">1. Давер да кіраўніцтва Госпада - Ісая 8:3</w:t>
      </w:r>
    </w:p>
    <w:p/>
    <w:p>
      <w:r xmlns:w="http://schemas.openxmlformats.org/wordprocessingml/2006/main">
        <w:t xml:space="preserve">2. Сіла імя - Ісая 8:3</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Матфея 1:21 - І яна народзіць Сына, і дасі Яму імя Ісус, бо Ён выбавіць народ Свой ад грахоў іхніх.</w:t>
      </w:r>
    </w:p>
    <w:p/>
    <w:p>
      <w:r xmlns:w="http://schemas.openxmlformats.org/wordprocessingml/2006/main">
        <w:t xml:space="preserve">Ісая 8:4 Бо перш чым дзіця навучыцца крычаць: «Бацька мой і маці мая», багацці Дамаска і здабычы Самарыі будуць адабраны перад царом Асірыйскім.</w:t>
      </w:r>
    </w:p>
    <w:p/>
    <w:p>
      <w:r xmlns:w="http://schemas.openxmlformats.org/wordprocessingml/2006/main">
        <w:t xml:space="preserve">Гэты ўрывак падкрэслівае моц Бога, які прымусіць багацці Дамаска і Самарыі быць забраны перад царом Асірыі, нават перш чым дзіця можа крычаць аб дапамозе.</w:t>
      </w:r>
    </w:p>
    <w:p/>
    <w:p>
      <w:r xmlns:w="http://schemas.openxmlformats.org/wordprocessingml/2006/main">
        <w:t xml:space="preserve">1. Магутная сіла Божая</w:t>
      </w:r>
    </w:p>
    <w:p/>
    <w:p>
      <w:r xmlns:w="http://schemas.openxmlformats.org/wordprocessingml/2006/main">
        <w:t xml:space="preserve">2. Божы час ідэальны</w:t>
      </w:r>
    </w:p>
    <w:p/>
    <w:p>
      <w:r xmlns:w="http://schemas.openxmlformats.org/wordprocessingml/2006/main">
        <w:t xml:space="preserve">1. Плач Ераміі 3:37-39 - Хто сказаў, і гэта сталася, калі не загадаў Гасподзь?</w:t>
      </w:r>
    </w:p>
    <w:p/>
    <w:p>
      <w:r xmlns:w="http://schemas.openxmlformats.org/wordprocessingml/2006/main">
        <w:t xml:space="preserve">2. Псальма 62:11 - Бог казаў адзін раз, два я чуў гэта: што ўлада належыць Богу.</w:t>
      </w:r>
    </w:p>
    <w:p/>
    <w:p>
      <w:r xmlns:w="http://schemas.openxmlformats.org/wordprocessingml/2006/main">
        <w:t xml:space="preserve">ІСАЯ 8:5 Гасподзь зноў сказаў мне, кажучы:</w:t>
      </w:r>
    </w:p>
    <w:p/>
    <w:p>
      <w:r xmlns:w="http://schemas.openxmlformats.org/wordprocessingml/2006/main">
        <w:t xml:space="preserve">Гасподзь гаворыць з Ісаяй аб будучым судзе.</w:t>
      </w:r>
    </w:p>
    <w:p/>
    <w:p>
      <w:r xmlns:w="http://schemas.openxmlformats.org/wordprocessingml/2006/main">
        <w:t xml:space="preserve">1. Божы суд справядлівы і праведны</w:t>
      </w:r>
    </w:p>
    <w:p/>
    <w:p>
      <w:r xmlns:w="http://schemas.openxmlformats.org/wordprocessingml/2006/main">
        <w:t xml:space="preserve">2. Наступствы адмаўлення ад Божага Слова</w:t>
      </w:r>
    </w:p>
    <w:p/>
    <w:p>
      <w:r xmlns:w="http://schemas.openxmlformats.org/wordprocessingml/2006/main">
        <w:t xml:space="preserve">1. Ісая 8:11 - "Бо так сказаў мне Гасподзь моцнай рукой і наказаў мне не хадзіць шляхам гэтага народа".</w:t>
      </w:r>
    </w:p>
    <w:p/>
    <w:p>
      <w:r xmlns:w="http://schemas.openxmlformats.org/wordprocessingml/2006/main">
        <w:t xml:space="preserve">2. Рымлянаў 12:19 - «Умілаваныя,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ІСАІ 8:6 За тое, што народ гэты адмаўляецца ад водаў Сілома, якія цякуць ціха, і радуецца Рэцыну і сыну Рэмаліі;</w:t>
      </w:r>
    </w:p>
    <w:p/>
    <w:p>
      <w:r xmlns:w="http://schemas.openxmlformats.org/wordprocessingml/2006/main">
        <w:t xml:space="preserve">Гэты ўрывак апісвае мяцежны характар народа Ізраіля, які адхіляе воды Шылааха і замест гэтага ўзвышае зямных цароў.</w:t>
      </w:r>
    </w:p>
    <w:p/>
    <w:p>
      <w:r xmlns:w="http://schemas.openxmlformats.org/wordprocessingml/2006/main">
        <w:t xml:space="preserve">1: Мы ніколі не павінны забываць пра важнасць даверу да Бога, а не да зямных уладароў, для нашай бяспекі і абароны.</w:t>
      </w:r>
    </w:p>
    <w:p/>
    <w:p>
      <w:r xmlns:w="http://schemas.openxmlformats.org/wordprocessingml/2006/main">
        <w:t xml:space="preserve">2: Бог хоча, каб мы пілі з калодзежаў Яго ласкі, а не спадзяваліся на разбітыя цыстэрны чалавечай сілы.</w:t>
      </w:r>
    </w:p>
    <w:p/>
    <w:p>
      <w:r xmlns:w="http://schemas.openxmlformats.org/wordprocessingml/2006/main">
        <w:t xml:space="preserve">1: Ерамія 17:5-7 - Так кажа Гасподзь; Пракляты чалавек, які спадзяецца на чалавека і робіць цела сваёй рукой, а сэрца яго адступае ад Госпада.</w:t>
      </w:r>
    </w:p>
    <w:p/>
    <w:p>
      <w:r xmlns:w="http://schemas.openxmlformats.org/wordprocessingml/2006/main">
        <w:t xml:space="preserve">2: Псальма 146:3 - Не спадзявайцеся ні на князёў, ні на сына чалавечага, у якім няма дапамогі.</w:t>
      </w:r>
    </w:p>
    <w:p/>
    <w:p>
      <w:r xmlns:w="http://schemas.openxmlformats.org/wordprocessingml/2006/main">
        <w:t xml:space="preserve">ІСАІ 8:7 Дык вось, Гасподзь наводзіць на іх воды ракі, моцныя і шматлікія, і цара Асірыйскага і ўсю славу ягоную, і ён падымецца па ўсіх каналах сваіх і пройдзе яго банкі:</w:t>
      </w:r>
    </w:p>
    <w:p/>
    <w:p>
      <w:r xmlns:w="http://schemas.openxmlformats.org/wordprocessingml/2006/main">
        <w:t xml:space="preserve">Гасподзь прывядзе магутную сілу супраць тых, хто пакрыўдзіў Яго, а менавіта супраць цара Асірыйскага і ўсёй яго славы.</w:t>
      </w:r>
    </w:p>
    <w:p/>
    <w:p>
      <w:r xmlns:w="http://schemas.openxmlformats.org/wordprocessingml/2006/main">
        <w:t xml:space="preserve">1. Справядлівасць Пана - пра тое, як Бог заўсёды будзе прыносіць справядлівасць тым, хто чыніць зло.</w:t>
      </w:r>
    </w:p>
    <w:p/>
    <w:p>
      <w:r xmlns:w="http://schemas.openxmlformats.org/wordprocessingml/2006/main">
        <w:t xml:space="preserve">2. Сіла Госпада - пра тое, наколькі Бог магутны і заўсёды пераможа.</w:t>
      </w:r>
    </w:p>
    <w:p/>
    <w:p>
      <w:r xmlns:w="http://schemas.openxmlformats.org/wordprocessingml/2006/main">
        <w:t xml:space="preserve">1. Ісая 8:7 - "Цяпер, вось, Гасподзь падымае на іх воды ракі, моцныя і шматлікія, і цара Асірыйскага, і ўсю славу ягоную, і ён падымецца па ўсіх каналах сваіх, і перайдзіце па ўсіх яго банках:</w:t>
      </w:r>
    </w:p>
    <w:p/>
    <w:p>
      <w:r xmlns:w="http://schemas.openxmlformats.org/wordprocessingml/2006/main">
        <w:t xml:space="preserve">2.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ІСАІ 8:8 І пройдзе праз Юдэю; ён разьліецца і пяройдзе, ён дасягне аж да шыі; і раскінутыя крылы яго напоўняць шырыню зямлі тваёй, Эмануіл.</w:t>
      </w:r>
    </w:p>
    <w:p/>
    <w:p>
      <w:r xmlns:w="http://schemas.openxmlformats.org/wordprocessingml/2006/main">
        <w:t xml:space="preserve">Бог напоўніць зямлю Эмануіла сваёй прысутнасцю і абаронай.</w:t>
      </w:r>
    </w:p>
    <w:p/>
    <w:p>
      <w:r xmlns:w="http://schemas.openxmlformats.org/wordprocessingml/2006/main">
        <w:t xml:space="preserve">1. Божая абарона непахісная</w:t>
      </w:r>
    </w:p>
    <w:p/>
    <w:p>
      <w:r xmlns:w="http://schemas.openxmlformats.org/wordprocessingml/2006/main">
        <w:t xml:space="preserve">2. Абяцанне Божай прысутнасці</w:t>
      </w:r>
    </w:p>
    <w:p/>
    <w:p>
      <w:r xmlns:w="http://schemas.openxmlformats.org/wordprocessingml/2006/main">
        <w:t xml:space="preserve">1. Ісая 26:3-4 - Ты будзеш захоўваць у поўным спакоі таго, чый розум застаецца на Табе, таму што ён спадзяецца на Цябе. Спадзявайцеся на Госпада вечна, бо ў Госпадзе Іегове сіла вечная.</w:t>
      </w:r>
    </w:p>
    <w:p/>
    <w:p>
      <w:r xmlns:w="http://schemas.openxmlformats.org/wordprocessingml/2006/main">
        <w:t xml:space="preserve">2. Псальма 46:1-2 - Бог наша прыстанішча і моц, сапраўдная дапамога ў бядзе. Дык ня будзем мы баяцца, хоць зямля рушыцца, і хоць горы ў сярэдзіну мора занясуць.</w:t>
      </w:r>
    </w:p>
    <w:p/>
    <w:p>
      <w:r xmlns:w="http://schemas.openxmlformats.org/wordprocessingml/2006/main">
        <w:t xml:space="preserve">Ісая 8:9 Аб'яднайцеся, людзі, і вы будзеце разбітыя; і прыслухайцеся да вуха, усе далёкія краіны: апярэцеся, і вы будзеце разбітыя; падпяразвайцеся, і будзеце разьбітыя.</w:t>
      </w:r>
    </w:p>
    <w:p/>
    <w:p>
      <w:r xmlns:w="http://schemas.openxmlformats.org/wordprocessingml/2006/main">
        <w:t xml:space="preserve">Ісая папярэджвае людзей аб'ядноўвацца і слухаць Госпада, інакш яны будуць зламаныя.</w:t>
      </w:r>
    </w:p>
    <w:p/>
    <w:p>
      <w:r xmlns:w="http://schemas.openxmlformats.org/wordprocessingml/2006/main">
        <w:t xml:space="preserve">1. Як аб'яднанне разам умацоўвае нас у нашай веры</w:t>
      </w:r>
    </w:p>
    <w:p/>
    <w:p>
      <w:r xmlns:w="http://schemas.openxmlformats.org/wordprocessingml/2006/main">
        <w:t xml:space="preserve">2. Сіла слухання Божага Слова</w:t>
      </w:r>
    </w:p>
    <w:p/>
    <w:p>
      <w:r xmlns:w="http://schemas.openxmlformats.org/wordprocessingml/2006/main">
        <w:t xml:space="preserve">1. Псальма 133:1 "Вось, як добра і як прыемна братам жыць разам у адзінстве!"</w:t>
      </w:r>
    </w:p>
    <w:p/>
    <w:p>
      <w:r xmlns:w="http://schemas.openxmlformats.org/wordprocessingml/2006/main">
        <w:t xml:space="preserve">2. Рымлянаў 15:5-6 «А Бог цярплівасці і суцяшэння дасць вам быць аднадумцамі адзін да аднаго паводле Хрыста Езуса, каб вы аднадушна і аднымі вуснамі праслаўлялі Бога і Айца Госпада нашага Езуса. Хрыстос».</w:t>
      </w:r>
    </w:p>
    <w:p/>
    <w:p>
      <w:r xmlns:w="http://schemas.openxmlformats.org/wordprocessingml/2006/main">
        <w:t xml:space="preserve">Ісая 8:10 Райцеся разам, і яна скончыцца; скажы слова, і яно не споўніцца, бо з намі Бог.</w:t>
      </w:r>
    </w:p>
    <w:p/>
    <w:p>
      <w:r xmlns:w="http://schemas.openxmlformats.org/wordprocessingml/2006/main">
        <w:t xml:space="preserve">Людзі, якія спрабуюць ісці супраць Бога, не будуць мець поспеху, бо Бог заўсёды з намі.</w:t>
      </w:r>
    </w:p>
    <w:p/>
    <w:p>
      <w:r xmlns:w="http://schemas.openxmlformats.org/wordprocessingml/2006/main">
        <w:t xml:space="preserve">1. Божая сіла: Веданне таго, што Бог заўсёды з намі</w:t>
      </w:r>
    </w:p>
    <w:p/>
    <w:p>
      <w:r xmlns:w="http://schemas.openxmlformats.org/wordprocessingml/2006/main">
        <w:t xml:space="preserve">2. Давер да Бога: спадзяванне на прысутнасць Бога ў нашым жыцці</w:t>
      </w:r>
    </w:p>
    <w:p/>
    <w:p>
      <w:r xmlns:w="http://schemas.openxmlformats.org/wordprocessingml/2006/main">
        <w:t xml:space="preserve">1. Ян 15:5 - "Я ёсць вінаградная лаза; вы - галіны. Калі вы застанецеся ўва Мне, і Я ў вас, прынясеце багаты плён; без Мяне не можаце рабіць нічога".</w:t>
      </w:r>
    </w:p>
    <w:p/>
    <w:p>
      <w:r xmlns:w="http://schemas.openxmlformats.org/wordprocessingml/2006/main">
        <w:t xml:space="preserve">2. Псальма 46:1 - "Бог наша прыстанішча і сіла, заўсёды прысутная дапамога ў бядзе".</w:t>
      </w:r>
    </w:p>
    <w:p/>
    <w:p>
      <w:r xmlns:w="http://schemas.openxmlformats.org/wordprocessingml/2006/main">
        <w:t xml:space="preserve">ІСАІ 8:11 Бо так сказаў мне Гасподзь моцнаю рукою і наказаў мне не хадзіць шляхам народу гэтага, кажучы:</w:t>
      </w:r>
    </w:p>
    <w:p/>
    <w:p>
      <w:r xmlns:w="http://schemas.openxmlformats.org/wordprocessingml/2006/main">
        <w:t xml:space="preserve">Госпад прамовіў да Ісаі моцнаю рукою, наказваючы яму не ісці шляхам народа.</w:t>
      </w:r>
    </w:p>
    <w:p/>
    <w:p>
      <w:r xmlns:w="http://schemas.openxmlformats.org/wordprocessingml/2006/main">
        <w:t xml:space="preserve">1. Кіраўніцтва Пана: навучыцца распазнаваць голас Бога.</w:t>
      </w:r>
    </w:p>
    <w:p/>
    <w:p>
      <w:r xmlns:w="http://schemas.openxmlformats.org/wordprocessingml/2006/main">
        <w:t xml:space="preserve">2. Сіла паслухмянасці: ісці Божым шляхам.</w:t>
      </w:r>
    </w:p>
    <w:p/>
    <w:p>
      <w:r xmlns:w="http://schemas.openxmlformats.org/wordprocessingml/2006/main">
        <w:t xml:space="preserve">1. Ерамія 6:16-19 - Так кажа СПАДАР: станьце на дарогах і паглядзіце і спытайцеся аб сцежках старажытных, дзе шлях добры; і хадзіце ў ім, і знайдзіце супакой душам вашым. Але яны сказалі: ня будзем хадзіць па ім.</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Ісая 8:12 Не кажыце: змова ўсім тым, каму народ гэты скажа: змова; не бойцеся іх страху і не бойцеся.</w:t>
      </w:r>
    </w:p>
    <w:p/>
    <w:p>
      <w:r xmlns:w="http://schemas.openxmlformats.org/wordprocessingml/2006/main">
        <w:t xml:space="preserve">Не паддавайцеся страху іншых; замест гэтага цвёрда стойце ў сваёй веры.</w:t>
      </w:r>
    </w:p>
    <w:p/>
    <w:p>
      <w:r xmlns:w="http://schemas.openxmlformats.org/wordprocessingml/2006/main">
        <w:t xml:space="preserve">1. Пераадоленне страху ў веры</w:t>
      </w:r>
    </w:p>
    <w:p/>
    <w:p>
      <w:r xmlns:w="http://schemas.openxmlformats.org/wordprocessingml/2006/main">
        <w:t xml:space="preserve">2. Знаходжанне сілы ў Божым Слове</w:t>
      </w:r>
    </w:p>
    <w:p/>
    <w:p>
      <w:r xmlns:w="http://schemas.openxmlformats.org/wordprocessingml/2006/main">
        <w:t xml:space="preserve">1. Ісая 8:12</w:t>
      </w:r>
    </w:p>
    <w:p/>
    <w:p>
      <w:r xmlns:w="http://schemas.openxmlformats.org/wordprocessingml/2006/main">
        <w:t xml:space="preserve">2. Рымлянам 8:31 - "Што ж мы скажам на гэта? Калі Бог за нас, хто супраць нас?"</w:t>
      </w:r>
    </w:p>
    <w:p/>
    <w:p>
      <w:r xmlns:w="http://schemas.openxmlformats.org/wordprocessingml/2006/main">
        <w:t xml:space="preserve">Ісая 8:13 Асьвяціце Госпада Саваофа; і хай ён будзе вашым страхам, і хай ён будзе вашым страхам.</w:t>
      </w:r>
    </w:p>
    <w:p/>
    <w:p>
      <w:r xmlns:w="http://schemas.openxmlformats.org/wordprocessingml/2006/main">
        <w:t xml:space="preserve">Ісая 8:13 - гэта заклік шанаваць Госпада Саваофа і выкарыстоўваць Яго як аб'ект страху і жаху.</w:t>
      </w:r>
    </w:p>
    <w:p/>
    <w:p>
      <w:r xmlns:w="http://schemas.openxmlformats.org/wordprocessingml/2006/main">
        <w:t xml:space="preserve">1. Шанаванне Пана: сіла страху ў веры</w:t>
      </w:r>
    </w:p>
    <w:p/>
    <w:p>
      <w:r xmlns:w="http://schemas.openxmlformats.org/wordprocessingml/2006/main">
        <w:t xml:space="preserve">2. Асвячэнне Пана Саваофа: пошук страху і страху ў нашым жыцці</w:t>
      </w:r>
    </w:p>
    <w:p/>
    <w:p>
      <w:r xmlns:w="http://schemas.openxmlformats.org/wordprocessingml/2006/main">
        <w:t xml:space="preserve">1. Другі закон 10:12-13 - А цяпер, Ізраіль,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тваім і ўсёю душою тваёю і захоўваць запаведзі і пастановы Гасподнія, якія я сёння наказваю табе на дабро?</w:t>
      </w:r>
    </w:p>
    <w:p/>
    <w:p>
      <w:r xmlns:w="http://schemas.openxmlformats.org/wordprocessingml/2006/main">
        <w:t xml:space="preserve">2. Ерамія 33:9 - І гэты горад будзе Мне радасным імем, хвалой і славаю перад усімі народамі зямлі, якія пачуюць пра ўсё дабро, якое Я раблю ім; яны будуць баяцца і дрыжаць перад усім дабром і ўсім мірам, якія Я ствару для гэтага.</w:t>
      </w:r>
    </w:p>
    <w:p/>
    <w:p>
      <w:r xmlns:w="http://schemas.openxmlformats.org/wordprocessingml/2006/main">
        <w:t xml:space="preserve">Ісая 8:14 І ён будзе сьвятыняй; але як камень спатыкненьня і як камень спакусы для абодвух дамоў Ізраэля, як палон і ў пастку для жыхароў Ерусаліма.</w:t>
      </w:r>
    </w:p>
    <w:p/>
    <w:p>
      <w:r xmlns:w="http://schemas.openxmlformats.org/wordprocessingml/2006/main">
        <w:t xml:space="preserve">Гэты ўрывак гаворыць аб Божай абароне Яго народа, а таксама папярэджвае яго аб наступствах іх дзеянняў.</w:t>
      </w:r>
    </w:p>
    <w:p/>
    <w:p>
      <w:r xmlns:w="http://schemas.openxmlformats.org/wordprocessingml/2006/main">
        <w:t xml:space="preserve">1. «Шлях прытулку: як Божая абарона можа прывесці да збаўлення»</w:t>
      </w:r>
    </w:p>
    <w:p/>
    <w:p>
      <w:r xmlns:w="http://schemas.openxmlformats.org/wordprocessingml/2006/main">
        <w:t xml:space="preserve">2. «Камяні спатыкнення: як наш выбар мае наступствы»</w:t>
      </w:r>
    </w:p>
    <w:p/>
    <w:p>
      <w:r xmlns:w="http://schemas.openxmlformats.org/wordprocessingml/2006/main">
        <w:t xml:space="preserve">1. Матфея 13:14-15 - "Хто ўпадзе на гэты камень, разаб'ецца; але калі ён упадзе на каго, раздушыць яго".</w:t>
      </w:r>
    </w:p>
    <w:p/>
    <w:p>
      <w:r xmlns:w="http://schemas.openxmlformats.org/wordprocessingml/2006/main">
        <w:t xml:space="preserve">2. Юды 1:24-25 - "Таму, Хто можа ўтрымаць вас ад спатыкнення і паставіць вас перад абліччам сваёй славы без заганы і з вялікай радасцю адзінаму Богу, Збаўцу нашаму, слава, веліч, сіла і ўлада, праз Ісуса Хрыста, Госпада нашага, перад усімі вякамі, цяпер і навекі! Амін».</w:t>
      </w:r>
    </w:p>
    <w:p/>
    <w:p>
      <w:r xmlns:w="http://schemas.openxmlformats.org/wordprocessingml/2006/main">
        <w:t xml:space="preserve">Ісая 8:15 І многія з іх спатыкнуцца, і ўпадуць, і разаб'юцца, і трапяць у пастку, і будуць схоплены.</w:t>
      </w:r>
    </w:p>
    <w:p/>
    <w:p>
      <w:r xmlns:w="http://schemas.openxmlformats.org/wordprocessingml/2006/main">
        <w:t xml:space="preserve">Многія людзі спатыкнуцца і ўпадуць, што прывядзе да іх схоплівання і зняволення.</w:t>
      </w:r>
    </w:p>
    <w:p/>
    <w:p>
      <w:r xmlns:w="http://schemas.openxmlformats.org/wordprocessingml/2006/main">
        <w:t xml:space="preserve">1. «Божае папярэджанне: сцеражыцеся спатыкнуцца і ўпасці»</w:t>
      </w:r>
    </w:p>
    <w:p/>
    <w:p>
      <w:r xmlns:w="http://schemas.openxmlformats.org/wordprocessingml/2006/main">
        <w:t xml:space="preserve">2. «Знайсьці сілы ў цяжкія часы»</w:t>
      </w:r>
    </w:p>
    <w:p/>
    <w:p>
      <w:r xmlns:w="http://schemas.openxmlformats.org/wordprocessingml/2006/main">
        <w:t xml:space="preserve">1. Матфея 5:5 - Дабрашчасныя лагодныя, бо яны ўспадкуюць зямлю.</w:t>
      </w:r>
    </w:p>
    <w:p/>
    <w:p>
      <w:r xmlns:w="http://schemas.openxmlformats.org/wordprocessingml/2006/main">
        <w:t xml:space="preserve">2. Псальма 34:18 - Гасподзь блізкі да зламаных сэрцам і ратуе тых, хто разбіты духам.</w:t>
      </w:r>
    </w:p>
    <w:p/>
    <w:p>
      <w:r xmlns:w="http://schemas.openxmlformats.org/wordprocessingml/2006/main">
        <w:t xml:space="preserve">Ісая 8:16 Зьвяжы сьведчаньне, запячатай закон сярод вучняў Маіх.</w:t>
      </w:r>
    </w:p>
    <w:p/>
    <w:p>
      <w:r xmlns:w="http://schemas.openxmlformats.org/wordprocessingml/2006/main">
        <w:t xml:space="preserve">Урывак падкрэслівае важнасць захавання закону Божага сярод вучняў.</w:t>
      </w:r>
    </w:p>
    <w:p/>
    <w:p>
      <w:r xmlns:w="http://schemas.openxmlformats.org/wordprocessingml/2006/main">
        <w:t xml:space="preserve">1: Закон Божы - магутны дар Ісая 8:16</w:t>
      </w:r>
    </w:p>
    <w:p/>
    <w:p>
      <w:r xmlns:w="http://schemas.openxmlformats.org/wordprocessingml/2006/main">
        <w:t xml:space="preserve">2: Выкананне Божага закону - крыніца дабраславення Ісая 8:16</w:t>
      </w:r>
    </w:p>
    <w:p/>
    <w:p>
      <w:r xmlns:w="http://schemas.openxmlformats.org/wordprocessingml/2006/main">
        <w:t xml:space="preserve">1: Якава 1:22 - "Але будзьце выканаўцамі слова, а не толькі слухачамі, падманваючы саміх сябе".</w:t>
      </w:r>
    </w:p>
    <w:p/>
    <w:p>
      <w:r xmlns:w="http://schemas.openxmlformats.org/wordprocessingml/2006/main">
        <w:t xml:space="preserve">2: Другі закон 6:4-5 -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ІСАІ 8:17 І буду спадзявацца на Госпада, Які хавае аблічча Сваё ад дому Якава, і буду чакаць Яго.</w:t>
      </w:r>
    </w:p>
    <w:p/>
    <w:p>
      <w:r xmlns:w="http://schemas.openxmlformats.org/wordprocessingml/2006/main">
        <w:t xml:space="preserve">Ісая 8:17 кажа аб даверы і чаканні Госпада, нават калі Ён здаецца далёкім або схаваным.</w:t>
      </w:r>
    </w:p>
    <w:p/>
    <w:p>
      <w:r xmlns:w="http://schemas.openxmlformats.org/wordprocessingml/2006/main">
        <w:t xml:space="preserve">1. «Давер да вернасці Бога»</w:t>
      </w:r>
    </w:p>
    <w:p/>
    <w:p>
      <w:r xmlns:w="http://schemas.openxmlformats.org/wordprocessingml/2006/main">
        <w:t xml:space="preserve">2. «Чаканне Пана ў цяжкі час»</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62:5-6 - Душа мая, спадзяйся толькі на Бога; бо ад яго спадзяюся. Толькі Ён - скала мая і збаўленне маё; Ён - абарона мая; Я не буду рухацца.</w:t>
      </w:r>
    </w:p>
    <w:p/>
    <w:p>
      <w:r xmlns:w="http://schemas.openxmlformats.org/wordprocessingml/2006/main">
        <w:t xml:space="preserve">Ісая 8:18 Вось, я і дзеці, якіх даў мне Гасподзь, азнакі і цуды ў Ізраілі ад Госпада Саваофа, Які жыве на гары Сіёне.</w:t>
      </w:r>
    </w:p>
    <w:p/>
    <w:p>
      <w:r xmlns:w="http://schemas.openxmlformats.org/wordprocessingml/2006/main">
        <w:t xml:space="preserve">Ісая і дзеці, дадзеныя яму Госпадам, - знакі і цуды Госпада Саваофа, які жыве на гары Сіён.</w:t>
      </w:r>
    </w:p>
    <w:p/>
    <w:p>
      <w:r xmlns:w="http://schemas.openxmlformats.org/wordprocessingml/2006/main">
        <w:t xml:space="preserve">1. Дзівосныя дары Бога: вывучэнне цудаў Ісаі і яго дзяцей</w:t>
      </w:r>
    </w:p>
    <w:p/>
    <w:p>
      <w:r xmlns:w="http://schemas.openxmlformats.org/wordprocessingml/2006/main">
        <w:t xml:space="preserve">2. Сіла веры: перажыванне цудаў Пана Саваофа</w:t>
      </w:r>
    </w:p>
    <w:p/>
    <w:p>
      <w:r xmlns:w="http://schemas.openxmlformats.org/wordprocessingml/2006/main">
        <w:t xml:space="preserve">1. Другі закон 32:39 - Глядзіце цяпер, што гэта Я, Я, і няма бога са Мною: Я забіваю і ажыўляю; Я раню і вылечваю, і няма нікога, хто выбавіць бы з рукі маёй.</w:t>
      </w:r>
    </w:p>
    <w:p/>
    <w:p>
      <w:r xmlns:w="http://schemas.openxmlformats.org/wordprocessingml/2006/main">
        <w:t xml:space="preserve">2. Псальма 78:4 - Мы не будзем хаваць іх ад іх дзяцей, абвяшчаючы будучаму пакаленню хвалу Госпада, і сілу Яго, і цуды Яго, якія Ён учыніў.</w:t>
      </w:r>
    </w:p>
    <w:p/>
    <w:p>
      <w:r xmlns:w="http://schemas.openxmlformats.org/wordprocessingml/2006/main">
        <w:t xml:space="preserve">ІСАІ 8:19 І калі скажуць вам: зьвярніцеся да закліначоў і да чараўнікоў, якія падглядваюць і мармычуць, — ці не павінен народ зьвярнуцца да Бога свайго? для жывых да мёртвых?</w:t>
      </w:r>
    </w:p>
    <w:p/>
    <w:p>
      <w:r xmlns:w="http://schemas.openxmlformats.org/wordprocessingml/2006/main">
        <w:t xml:space="preserve">Людзі павінны шукаць Бога, а не тых, хто займаецца фамільярным духам і чараўніцтвам.</w:t>
      </w:r>
    </w:p>
    <w:p/>
    <w:p>
      <w:r xmlns:w="http://schemas.openxmlformats.org/wordprocessingml/2006/main">
        <w:t xml:space="preserve">1. Жывы Бог супраць мёртвых: пошук надзеі і суцяшэння ў Госпадзе</w:t>
      </w:r>
    </w:p>
    <w:p/>
    <w:p>
      <w:r xmlns:w="http://schemas.openxmlformats.org/wordprocessingml/2006/main">
        <w:t xml:space="preserve">2. Давярайся Госпаду і адкінь спакусу знаёмых духаў і чараўніцтва</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ІСАІ 8:20 Да закону і да сьведчаньня: калі яны не гавораць паводле гэтага слова, дык няма ў іх сьвятла.</w:t>
      </w:r>
    </w:p>
    <w:p/>
    <w:p>
      <w:r xmlns:w="http://schemas.openxmlformats.org/wordprocessingml/2006/main">
        <w:t xml:space="preserve">Гэты ўрывак падкрэслівае важнасць прытрымлівання Божага закону і сведчання, каб знайсці сапраўднае духоўнае прасвятленне.</w:t>
      </w:r>
    </w:p>
    <w:p/>
    <w:p>
      <w:r xmlns:w="http://schemas.openxmlformats.org/wordprocessingml/2006/main">
        <w:t xml:space="preserve">1. Асвятляючы шлях да Бога: навучыцца прытрымлівацца Божага закону і сведчання</w:t>
      </w:r>
    </w:p>
    <w:p/>
    <w:p>
      <w:r xmlns:w="http://schemas.openxmlformats.org/wordprocessingml/2006/main">
        <w:t xml:space="preserve">2. Набліжэнне да Бога праз паслухмянасць Яго Слову</w:t>
      </w:r>
    </w:p>
    <w:p/>
    <w:p>
      <w:r xmlns:w="http://schemas.openxmlformats.org/wordprocessingml/2006/main">
        <w:t xml:space="preserve">1. Псальма 119:105, «Слова Тваё — свяцільня нагам маім і святло сцежцы маёй».</w:t>
      </w:r>
    </w:p>
    <w:p/>
    <w:p>
      <w:r xmlns:w="http://schemas.openxmlformats.org/wordprocessingml/2006/main">
        <w:t xml:space="preserve">2. Якава 1:25 Але той, хто ўважліва глядзіць на дасканалы закон свабоды і настойвае ў ім, і не з'яўляецца непамятлівым слухачом, але актыўным выканаўцам, гэты чалавек будзе дабраславёны ў тым, што робіць.</w:t>
      </w:r>
    </w:p>
    <w:p/>
    <w:p>
      <w:r xmlns:w="http://schemas.openxmlformats.org/wordprocessingml/2006/main">
        <w:t xml:space="preserve">ІСАІ 8:21 І пройдуць яны праз гэта, цяжка зьбітыя і галодныя; і станецца, што, калі будуць галодныя, яны будуць раздражняцца і праклінаць цара свайго і Бога свайго і глядзець уверх.</w:t>
      </w:r>
    </w:p>
    <w:p/>
    <w:p>
      <w:r xmlns:w="http://schemas.openxmlformats.org/wordprocessingml/2006/main">
        <w:t xml:space="preserve">Людзі пройдуць праз цяжкую і галодную сітуацыю і раззлуюцца на сваіх лідэраў і Бога.</w:t>
      </w:r>
    </w:p>
    <w:p/>
    <w:p>
      <w:r xmlns:w="http://schemas.openxmlformats.org/wordprocessingml/2006/main">
        <w:t xml:space="preserve">1. «Благаславенне выпрабаванняў: як знайсці сілы ў цяжкіх абставінах»</w:t>
      </w:r>
    </w:p>
    <w:p/>
    <w:p>
      <w:r xmlns:w="http://schemas.openxmlformats.org/wordprocessingml/2006/main">
        <w:t xml:space="preserve">2. «Ласка і цярпенне ў часы голаду і нястачы»</w:t>
      </w:r>
    </w:p>
    <w:p/>
    <w:p>
      <w:r xmlns:w="http://schemas.openxmlformats.org/wordprocessingml/2006/main">
        <w:t xml:space="preserve">1. Джэймс 1:2-4 - "Лічыце гэта чыстай радасцю, браты мае і сёстры, кожны раз, калі вы сутыкаецеся з рознымі выпрабаваннямі, таму што вы ведаеце, што выпрабаванне вашай веры вырабляе стойкасць. Няхай стойкасць скончыць сваю працу, каб вы былі сталы і поўны, ні ў чым не пазбаўлены».</w:t>
      </w:r>
    </w:p>
    <w:p/>
    <w:p>
      <w:r xmlns:w="http://schemas.openxmlformats.org/wordprocessingml/2006/main">
        <w:t xml:space="preserve">2. Матфея 5:6 - "Дабрашчасныя галодныя і прагнучыя праўды, бо яны насыцяцца".</w:t>
      </w:r>
    </w:p>
    <w:p/>
    <w:p>
      <w:r xmlns:w="http://schemas.openxmlformats.org/wordprocessingml/2006/main">
        <w:t xml:space="preserve">Ісая 8:22 І будуць глядзець на зямлю; і вось, бяда і цемра, змрок пакуты; і яны будуць загнаныя ў цемру.</w:t>
      </w:r>
    </w:p>
    <w:p/>
    <w:p>
      <w:r xmlns:w="http://schemas.openxmlformats.org/wordprocessingml/2006/main">
        <w:t xml:space="preserve">Людзі паглядзяць на зямлю і знойдуць толькі бяду, цемру і тугу, і загоняць іх у цемру.</w:t>
      </w:r>
    </w:p>
    <w:p/>
    <w:p>
      <w:r xmlns:w="http://schemas.openxmlformats.org/wordprocessingml/2006/main">
        <w:t xml:space="preserve">1. Божае святло ў цемры</w:t>
      </w:r>
    </w:p>
    <w:p/>
    <w:p>
      <w:r xmlns:w="http://schemas.openxmlformats.org/wordprocessingml/2006/main">
        <w:t xml:space="preserve">2. Пошук надзеі і суцяшэння ў цяжкія часы</w:t>
      </w:r>
    </w:p>
    <w:p/>
    <w:p>
      <w:r xmlns:w="http://schemas.openxmlformats.org/wordprocessingml/2006/main">
        <w:t xml:space="preserve">1. Ісая 9:2 - Людзі, якія ходзяць у цемры, убачылі святло вялікае; на тых, хто жыве ў краіне глыбокай цемры, заззяла святло.</w:t>
      </w:r>
    </w:p>
    <w:p/>
    <w:p>
      <w:r xmlns:w="http://schemas.openxmlformats.org/wordprocessingml/2006/main">
        <w:t xml:space="preserve">2. Псальма 23:4 - Нават калі я іду праз самую цёмную даліну, я не буду баяцца зла, бо Ты са мной; твой жазло і твой посах - суцяшаюць мяне.</w:t>
      </w:r>
    </w:p>
    <w:p/>
    <w:p>
      <w:r xmlns:w="http://schemas.openxmlformats.org/wordprocessingml/2006/main">
        <w:t xml:space="preserve">Ісая, раздзел 9, змяшчае прароцтва аб надзеі і збавенні, засяродзіўшы ўвагу на нараджэнні дзіцяці, якое прынясе святло і мір ізраільскаму народу.</w:t>
      </w:r>
    </w:p>
    <w:p/>
    <w:p>
      <w:r xmlns:w="http://schemas.openxmlformats.org/wordprocessingml/2006/main">
        <w:t xml:space="preserve">1-ы абзац: Раздзел пачынаецца з весткі радасці, абвяшчаючы, што тыя, хто хадзіў у цемры, убачаць вялікае святло. Ён прадказвае будучае вызваленне ад прыгнёту і павелічэнне радасці праз нараджэнне дзіцяці (Ісая 9:1-5).</w:t>
      </w:r>
    </w:p>
    <w:p/>
    <w:p>
      <w:r xmlns:w="http://schemas.openxmlformats.org/wordprocessingml/2006/main">
        <w:t xml:space="preserve">2-і абзац: Нараджэнне дзіцяці апісваецца як знак Божага ўмяшання. Ён будзе мець такія тытулы, як Цудоўны Дарадца, Магутны Бог, Айцец Вечнасці і Князь Міру. Яго валадарства будзе ўстаноўлена ў справядлівасці і праўдзе (Ісая 9:6-7).</w:t>
      </w:r>
    </w:p>
    <w:p/>
    <w:p>
      <w:r xmlns:w="http://schemas.openxmlformats.org/wordprocessingml/2006/main">
        <w:t xml:space="preserve">3-ці абзац: Нягледзячы на гэтыя абяцанні, Ісая папярэджвае, што суд непазбежны з-за гонару і пыхі Ізраіля. Людзі будуць адчуваць спусташэнне праз вайну і голад (Ісая 9:8-21).</w:t>
      </w:r>
    </w:p>
    <w:p/>
    <w:p>
      <w:r xmlns:w="http://schemas.openxmlformats.org/wordprocessingml/2006/main">
        <w:t xml:space="preserve">Такім чынам,</w:t>
      </w:r>
    </w:p>
    <w:p>
      <w:r xmlns:w="http://schemas.openxmlformats.org/wordprocessingml/2006/main">
        <w:t xml:space="preserve">Ісая, раздзел дзевяты, прадстаўлены</w:t>
      </w:r>
    </w:p>
    <w:p>
      <w:r xmlns:w="http://schemas.openxmlformats.org/wordprocessingml/2006/main">
        <w:t xml:space="preserve">прароцтва, напоўненае надзеяй</w:t>
      </w:r>
    </w:p>
    <w:p>
      <w:r xmlns:w="http://schemas.openxmlformats.org/wordprocessingml/2006/main">
        <w:t xml:space="preserve">з нагоды нараджэння дзіцяці</w:t>
      </w:r>
    </w:p>
    <w:p>
      <w:r xmlns:w="http://schemas.openxmlformats.org/wordprocessingml/2006/main">
        <w:t xml:space="preserve">які нясе святло і мір.</w:t>
      </w:r>
    </w:p>
    <w:p/>
    <w:p>
      <w:r xmlns:w="http://schemas.openxmlformats.org/wordprocessingml/2006/main">
        <w:t xml:space="preserve">Абвяшчаючы радасць сярод цемры.</w:t>
      </w:r>
    </w:p>
    <w:p>
      <w:r xmlns:w="http://schemas.openxmlformats.org/wordprocessingml/2006/main">
        <w:t xml:space="preserve">Прадвесціць вызваленне ад прыгнёту.</w:t>
      </w:r>
    </w:p>
    <w:p>
      <w:r xmlns:w="http://schemas.openxmlformats.org/wordprocessingml/2006/main">
        <w:t xml:space="preserve">Апісанне дзіцяці з боскімі тытуламі.</w:t>
      </w:r>
    </w:p>
    <w:p>
      <w:r xmlns:w="http://schemas.openxmlformats.org/wordprocessingml/2006/main">
        <w:t xml:space="preserve">Перспектыўнае стварэнне справядлівага каралеўства.</w:t>
      </w:r>
    </w:p>
    <w:p>
      <w:r xmlns:w="http://schemas.openxmlformats.org/wordprocessingml/2006/main">
        <w:t xml:space="preserve">Папярэджанне аб надыходзячым судзе з-за гонару.</w:t>
      </w:r>
    </w:p>
    <w:p/>
    <w:p>
      <w:r xmlns:w="http://schemas.openxmlformats.org/wordprocessingml/2006/main">
        <w:t xml:space="preserve">Гэты раздзел прапануе супакойванне ў цяжкія часы, прадказваючы прыход Месіі, які прынясе святло, мудрасць і мір. Ён падкрэслівае вернасць Бога ў выкананні Яго абяцанняў, нягледзячы на чалавечыя недахопы. Папярэджваючы пра надыходзячы суд за непаслушэнства, ён у канчатковым рахунку паказвае на апошнюю надзею, якую можна знайсці ў Божым плане адкуплення праз Ісуса Хрыста.</w:t>
      </w:r>
    </w:p>
    <w:p/>
    <w:p>
      <w:r xmlns:w="http://schemas.openxmlformats.org/wordprocessingml/2006/main">
        <w:t xml:space="preserve">ІСАЯ 9:1 Аднак цьмянасьць ня будзе такой, як у яе пакуты, калі спачатку ён лёгка ўразіў зямлю Завулонава і зямлю Нэфталімаву, а потым яшчэ больш уразіў яе на марскім шляху, за Ярданам , у Галілеі народаў.</w:t>
      </w:r>
    </w:p>
    <w:p/>
    <w:p>
      <w:r xmlns:w="http://schemas.openxmlformats.org/wordprocessingml/2006/main">
        <w:t xml:space="preserve">Цемра, з якой сутыкнуўся Ізраіль, не будзе такой жорсткай, як тады, калі яны ўпершыню былі пераселены з Завулона і Нэфталіма, і пацярпелі яшчэ больш, калі яны падарожнічалі праз мора і за Ярданам у Галілею.</w:t>
      </w:r>
    </w:p>
    <w:p/>
    <w:p>
      <w:r xmlns:w="http://schemas.openxmlformats.org/wordprocessingml/2006/main">
        <w:t xml:space="preserve">1. Божае святло прасвечвае ў самыя цёмныя часы</w:t>
      </w:r>
    </w:p>
    <w:p/>
    <w:p>
      <w:r xmlns:w="http://schemas.openxmlformats.org/wordprocessingml/2006/main">
        <w:t xml:space="preserve">2. Божая прыхільнасць да свайго народа безумоўная</w:t>
      </w:r>
    </w:p>
    <w:p/>
    <w:p>
      <w:r xmlns:w="http://schemas.openxmlformats.org/wordprocessingml/2006/main">
        <w:t xml:space="preserve">1. Ісая 42:6-7 «Я Гасподзь, Я паклікаў цябе ў праўдзе, і буду трымаць цябе за руку і пільнаваць цябе, і пастаўлю цябе як запавет для людзей, як святло для народы, каб адкрыць вочы сьляпым, каб вывесьці з цямніцы вязьняў і тых, што жывуць у цемры, з цямніцы.</w:t>
      </w:r>
    </w:p>
    <w:p/>
    <w:p>
      <w:r xmlns:w="http://schemas.openxmlformats.org/wordprocessingml/2006/main">
        <w:t xml:space="preserve">2. Ісая 43:2 "Калі будзеш праходзіць праз воды, Я буду з табою; і праз рэкі, яны не заліюць цябе. Калі будзеш праходзіць праз агонь, ты не будзеш апалены, і полымя не спаліць цябе ."</w:t>
      </w:r>
    </w:p>
    <w:p/>
    <w:p>
      <w:r xmlns:w="http://schemas.openxmlformats.org/wordprocessingml/2006/main">
        <w:t xml:space="preserve">Ісая 9:2 Народ, які хадзіў у цемры, убачыў святло вялікае;</w:t>
      </w:r>
    </w:p>
    <w:p/>
    <w:p>
      <w:r xmlns:w="http://schemas.openxmlformats.org/wordprocessingml/2006/main">
        <w:t xml:space="preserve">Народ Ізраіля, які жыў у цемры і роспачы, убачыў вялікае святло, якое прыносіць надзею і радасць.</w:t>
      </w:r>
    </w:p>
    <w:p/>
    <w:p>
      <w:r xmlns:w="http://schemas.openxmlformats.org/wordprocessingml/2006/main">
        <w:t xml:space="preserve">1. Сіла святла: як Божае святло прыносіць надзею і радасць</w:t>
      </w:r>
    </w:p>
    <w:p/>
    <w:p>
      <w:r xmlns:w="http://schemas.openxmlformats.org/wordprocessingml/2006/main">
        <w:t xml:space="preserve">2. Хаджэнне ў цемры: пераадоленне жыццёвых цяжкасцей праз веру</w:t>
      </w:r>
    </w:p>
    <w:p/>
    <w:p>
      <w:r xmlns:w="http://schemas.openxmlformats.org/wordprocessingml/2006/main">
        <w:t xml:space="preserve">1. Псальма 27:1 - Гасподзь - святло маё і збаўленне маё; каго мне баяцца?</w:t>
      </w:r>
    </w:p>
    <w:p/>
    <w:p>
      <w:r xmlns:w="http://schemas.openxmlformats.org/wordprocessingml/2006/main">
        <w:t xml:space="preserve">2. Ян 8:12 - Ісус зноў прамовіў да іх, кажучы: Я святло свету. Хто ідзе за Мною, той не будзе хадзіць у цемры, але будзе мець святло жыцця.</w:t>
      </w:r>
    </w:p>
    <w:p/>
    <w:p>
      <w:r xmlns:w="http://schemas.openxmlformats.org/wordprocessingml/2006/main">
        <w:t xml:space="preserve">Ісая 9:3 Ты памножыў народ, а не памножыў весялосьць: яны радуюцца перад Табою, як радасьць падчас жніва, і як радуюцца людзі, калі дзеляць здабычу.</w:t>
      </w:r>
    </w:p>
    <w:p/>
    <w:p>
      <w:r xmlns:w="http://schemas.openxmlformats.org/wordprocessingml/2006/main">
        <w:t xml:space="preserve">Бог павялічыў колькасць людзей, але адпаведнага росту радасці няма. Радасць прысутнічае толькі тады, калі прысутнічае Бог, і гэта можна параўнаць з радасцю жніва і радасцю дзялення здабычай.</w:t>
      </w:r>
    </w:p>
    <w:p/>
    <w:p>
      <w:r xmlns:w="http://schemas.openxmlformats.org/wordprocessingml/2006/main">
        <w:t xml:space="preserve">1. Радасць жніва: Разважанні над Ісая 9:3</w:t>
      </w:r>
    </w:p>
    <w:p/>
    <w:p>
      <w:r xmlns:w="http://schemas.openxmlformats.org/wordprocessingml/2006/main">
        <w:t xml:space="preserve">2. Радасць Пана: адчуванне прысутнасці Бога ў нашым жыцці</w:t>
      </w:r>
    </w:p>
    <w:p/>
    <w:p>
      <w:r xmlns:w="http://schemas.openxmlformats.org/wordprocessingml/2006/main">
        <w:t xml:space="preserve">1. Якуба 1:2-3 -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w:t>
      </w:r>
    </w:p>
    <w:p/>
    <w:p>
      <w:r xmlns:w="http://schemas.openxmlformats.org/wordprocessingml/2006/main">
        <w:t xml:space="preserve">3. Рымлянам 15:13 - Няхай Бог надзеі напоўніць вас усялякай радасцю і супакоем, калі вы давяраеце Яму, каб вы маглі перапоўніцца надзеяй сілаю Духа Святога.</w:t>
      </w:r>
    </w:p>
    <w:p/>
    <w:p>
      <w:r xmlns:w="http://schemas.openxmlformats.org/wordprocessingml/2006/main">
        <w:t xml:space="preserve">ІСАІ 9:4 Бо Ты зламаў ярмо ягонага цяжару і посах на плячы ягоным, посах яго прыгнятальніка, як у дзень Мадыяма.</w:t>
      </w:r>
    </w:p>
    <w:p/>
    <w:p>
      <w:r xmlns:w="http://schemas.openxmlformats.org/wordprocessingml/2006/main">
        <w:t xml:space="preserve">Бог вызваліў нас ад нашых цяжараў і прыгнятальнікаў.</w:t>
      </w:r>
    </w:p>
    <w:p/>
    <w:p>
      <w:r xmlns:w="http://schemas.openxmlformats.org/wordprocessingml/2006/main">
        <w:t xml:space="preserve">1. «Сіла свабоды: што азначала Божае вызваленне для Ізраіля і што яно значыць для нас сёння»</w:t>
      </w:r>
    </w:p>
    <w:p/>
    <w:p>
      <w:r xmlns:w="http://schemas.openxmlformats.org/wordprocessingml/2006/main">
        <w:t xml:space="preserve">2. «Радасць вызвалення: радасць зламанню ярма прыгнятальніка»</w:t>
      </w:r>
    </w:p>
    <w:p/>
    <w:p>
      <w:r xmlns:w="http://schemas.openxmlformats.org/wordprocessingml/2006/main">
        <w:t xml:space="preserve">1. Зыход 6:6-7 - "Таму скажы ізраільцянам:" Я Гасподзь, і Я выведу вас з-пад ярма Егіпцян. Я вызвалю вас ад рабства іх, і я буду адкуплю цябе працягнутай рукою і моцнымі судамі. Я вазьму цябе за свой народ і буду тваім Богам, і ўведаеш, што Я Гасподзь, Бог твой, Які вывеў цябе з-пад ярма егіпцяне».</w:t>
      </w:r>
    </w:p>
    <w:p/>
    <w:p>
      <w:r xmlns:w="http://schemas.openxmlformats.org/wordprocessingml/2006/main">
        <w:t xml:space="preserve">2. Лукі 1:68-69 - "Хвала Госпаду, Богу Ізраілеваму, што Ён прыйшоў да народа Свайго і адкупіў яго. Ён узняў для нас рог збаўлення ў доме Давіда, слугі Свайго. "</w:t>
      </w:r>
    </w:p>
    <w:p/>
    <w:p>
      <w:r xmlns:w="http://schemas.openxmlformats.org/wordprocessingml/2006/main">
        <w:t xml:space="preserve">Ісая 9:5 Бо кожная бітва ваяра з блытаным шумам і вопраткай, залітай крывёю; але гэта будзе з гарэньнем і агнём.</w:t>
      </w:r>
    </w:p>
    <w:p/>
    <w:p>
      <w:r xmlns:w="http://schemas.openxmlformats.org/wordprocessingml/2006/main">
        <w:t xml:space="preserve">Ісая прарочыць, што будучая бітва ваяра будзе весціся гарэннямі і агнём, а не збянтэжаным шумам і адзеннем, закатаным у крыві.</w:t>
      </w:r>
    </w:p>
    <w:p/>
    <w:p>
      <w:r xmlns:w="http://schemas.openxmlformats.org/wordprocessingml/2006/main">
        <w:t xml:space="preserve">1. Сіла Божага Слова: Даследаванне Ісаі 9:5</w:t>
      </w:r>
    </w:p>
    <w:p/>
    <w:p>
      <w:r xmlns:w="http://schemas.openxmlformats.org/wordprocessingml/2006/main">
        <w:t xml:space="preserve">2. Уплыў Божага прароцтва: разуменне паслання Ісаі 9:5</w:t>
      </w:r>
    </w:p>
    <w:p/>
    <w:p>
      <w:r xmlns:w="http://schemas.openxmlformats.org/wordprocessingml/2006/main">
        <w:t xml:space="preserve">1. Ерамія 5:14 - "Таму так кажа Гасподзь Бог Саваоф: за тое, што вы кажаце гэтае слова, вось, Я зраблю словы Мае ў вуснах тваіх агнём, а народ гэты - дровамі, і ён зжарэ іх".</w:t>
      </w:r>
    </w:p>
    <w:p/>
    <w:p>
      <w:r xmlns:w="http://schemas.openxmlformats.org/wordprocessingml/2006/main">
        <w:t xml:space="preserve">2. Эфесянаў 6:12-13 - "Бо наша барацьба не супраць крыві і плоці, але супраць начальстваў, супраць уладаў, супраць уладароў цемры гэтага свету, супраць духаў зла паднябесных. Таму вазьміце ўсю зброю. Божа, каб вы маглі супрацьстаяць у ліхі дзень і, усё зрабіўшы, выстаяць».</w:t>
      </w:r>
    </w:p>
    <w:p/>
    <w:p>
      <w:r xmlns:w="http://schemas.openxmlformats.org/wordprocessingml/2006/main">
        <w:t xml:space="preserve">Ісая 9:6 Бо Дзіця нарадзілася нам, Сын дадзены нам, і ўлада на плячах Ягоных, і дадуць імя Яму: Дзівос, Дарадца, Бог магутны, Айцец вечнасці, Князь міру .</w:t>
      </w:r>
    </w:p>
    <w:p/>
    <w:p>
      <w:r xmlns:w="http://schemas.openxmlformats.org/wordprocessingml/2006/main">
        <w:t xml:space="preserve">Прарок Ісая гаворыць аб будучым дзіцяці, на плячах якога будзе ўрад. Яго імя будзе Цудоўны, Дарадца, Бог магутны, Айцец вечнасці і Князь міру.</w:t>
      </w:r>
    </w:p>
    <w:p/>
    <w:p>
      <w:r xmlns:w="http://schemas.openxmlformats.org/wordprocessingml/2006/main">
        <w:t xml:space="preserve">1. Цудоўнае абяцанне: Божае абяцанне надзеі на Хрыста</w:t>
      </w:r>
    </w:p>
    <w:p/>
    <w:p>
      <w:r xmlns:w="http://schemas.openxmlformats.org/wordprocessingml/2006/main">
        <w:t xml:space="preserve">2. Князь міру: знайсці супакой у Божых абяцаннях</w:t>
      </w:r>
    </w:p>
    <w:p/>
    <w:p>
      <w:r xmlns:w="http://schemas.openxmlformats.org/wordprocessingml/2006/main">
        <w:t xml:space="preserve">1. Ісая 11:1-5 - Выйдзе парастак з пня Есэевага, і галіна з каранёў яго дасць плён.</w:t>
      </w:r>
    </w:p>
    <w:p/>
    <w:p>
      <w:r xmlns:w="http://schemas.openxmlformats.org/wordprocessingml/2006/main">
        <w:t xml:space="preserve">2. Рымлянаў 15:13 - Няхай Бог надзеі напоўніць вас усялякай радасцю і супакоем у веры, каб сілаю Духа Святога вы ўзбагаціліся надзеяй.</w:t>
      </w:r>
    </w:p>
    <w:p/>
    <w:p>
      <w:r xmlns:w="http://schemas.openxmlformats.org/wordprocessingml/2006/main">
        <w:t xml:space="preserve">Ісая 9:7 Памнажэнню ўлады і міру не будзе канца на троне Давіда і ў царстве ягоным, каб упарадкаваць яго і ўмацаваць яго судом і справядлівасцю з гэтага часу і навекі. Руплівасць Госпада Саваофа зробіць гэта.</w:t>
      </w:r>
    </w:p>
    <w:p/>
    <w:p>
      <w:r xmlns:w="http://schemas.openxmlformats.org/wordprocessingml/2006/main">
        <w:t xml:space="preserve">Бог павялічыць урад Давіда і яго царства, якое будзе ўстаноўлена ў справядлівасці і праведнасці назаўжды. Руплівасць Пана здзейсніць гэта.</w:t>
      </w:r>
    </w:p>
    <w:p/>
    <w:p>
      <w:r xmlns:w="http://schemas.openxmlformats.org/wordprocessingml/2006/main">
        <w:t xml:space="preserve">1. Бясконцая вернасць Бога</w:t>
      </w:r>
    </w:p>
    <w:p/>
    <w:p>
      <w:r xmlns:w="http://schemas.openxmlformats.org/wordprocessingml/2006/main">
        <w:t xml:space="preserve">2. Сіла руплівасці Пана</w:t>
      </w:r>
    </w:p>
    <w:p/>
    <w:p>
      <w:r xmlns:w="http://schemas.openxmlformats.org/wordprocessingml/2006/main">
        <w:t xml:space="preserve">1. Рымлянам 2:5-10 - Божая справядлівасць у праведным судзе</w:t>
      </w:r>
    </w:p>
    <w:p/>
    <w:p>
      <w:r xmlns:w="http://schemas.openxmlformats.org/wordprocessingml/2006/main">
        <w:t xml:space="preserve">2. Псальма 103:17-18 - Вернасць Госпада свайму запавету і міласэрнасць да ўсіх пакаленняў</w:t>
      </w:r>
    </w:p>
    <w:p/>
    <w:p>
      <w:r xmlns:w="http://schemas.openxmlformats.org/wordprocessingml/2006/main">
        <w:t xml:space="preserve">Ісая 9:8 Гасподзь паслаў слова Якаву, і яно дайшло да Ізраіля.</w:t>
      </w:r>
    </w:p>
    <w:p/>
    <w:p>
      <w:r xmlns:w="http://schemas.openxmlformats.org/wordprocessingml/2006/main">
        <w:t xml:space="preserve">У гэтым урыўку гаворыцца пра тое, што Божае слова прыходзіць да Ізраіля і прыносіць святло.</w:t>
      </w:r>
    </w:p>
    <w:p/>
    <w:p>
      <w:r xmlns:w="http://schemas.openxmlformats.org/wordprocessingml/2006/main">
        <w:t xml:space="preserve">1: Святло Божага Слова - Ісая 9:8</w:t>
      </w:r>
    </w:p>
    <w:p/>
    <w:p>
      <w:r xmlns:w="http://schemas.openxmlformats.org/wordprocessingml/2006/main">
        <w:t xml:space="preserve">2: Няхай святло Божага Слова асвятляе ваша жыццё - Ісая 9:8</w:t>
      </w:r>
    </w:p>
    <w:p/>
    <w:p>
      <w:r xmlns:w="http://schemas.openxmlformats.org/wordprocessingml/2006/main">
        <w:t xml:space="preserve">1: Псальма 119:105 - Слова Тваё - свяцільня нагам маім і святло сцежцы маёй.</w:t>
      </w:r>
    </w:p>
    <w:p/>
    <w:p>
      <w:r xmlns:w="http://schemas.openxmlformats.org/wordprocessingml/2006/main">
        <w:t xml:space="preserve">2: Ян 1:4-5 - У Ім было жыццё, і жыццё было святлом для людзей. Святло ў цемры свеціць, і цемра не агарнула яго.</w:t>
      </w:r>
    </w:p>
    <w:p/>
    <w:p>
      <w:r xmlns:w="http://schemas.openxmlformats.org/wordprocessingml/2006/main">
        <w:t xml:space="preserve">ІСАІ 9:9 І ўведаюць усе людзі, Яфрэм і жыхары Самарыі, якія гавораць у ганарлівасці і адважнасці сэрца:</w:t>
      </w:r>
    </w:p>
    <w:p/>
    <w:p>
      <w:r xmlns:w="http://schemas.openxmlformats.org/wordprocessingml/2006/main">
        <w:t xml:space="preserve">Жыхары Яфрэма і Самарыі гордыя і фанабэрыстыя ў сваім сэрцы.</w:t>
      </w:r>
    </w:p>
    <w:p/>
    <w:p>
      <w:r xmlns:w="http://schemas.openxmlformats.org/wordprocessingml/2006/main">
        <w:t xml:space="preserve">1. Пыха перад падзеннем - Прытчы 16:18</w:t>
      </w:r>
    </w:p>
    <w:p/>
    <w:p>
      <w:r xmlns:w="http://schemas.openxmlformats.org/wordprocessingml/2006/main">
        <w:t xml:space="preserve">2. Пакора і радасць у Госпадзе - Якава 4:6-10</w:t>
      </w:r>
    </w:p>
    <w:p/>
    <w:p>
      <w:r xmlns:w="http://schemas.openxmlformats.org/wordprocessingml/2006/main">
        <w:t xml:space="preserve">1. Ісая 5:21 - Гора тым, хто мудры ў сваіх вачах і разумны ў сваіх вачах!</w:t>
      </w:r>
    </w:p>
    <w:p/>
    <w:p>
      <w:r xmlns:w="http://schemas.openxmlformats.org/wordprocessingml/2006/main">
        <w:t xml:space="preserve">2. Прыказкі 16:5 - Агіда Госпаду кожны, хто ганарлівы сэрцам: хоць рука з рукою злучыцца, ён не застанецца беспакараным.</w:t>
      </w:r>
    </w:p>
    <w:p/>
    <w:p>
      <w:r xmlns:w="http://schemas.openxmlformats.org/wordprocessingml/2006/main">
        <w:t xml:space="preserve">Ісая 9:10 Цэгла павалілася, але мы будзем будаваць з часаных камянёў; сікаморы сякуцца, але мы пераробім іх у кедры.</w:t>
      </w:r>
    </w:p>
    <w:p/>
    <w:p>
      <w:r xmlns:w="http://schemas.openxmlformats.org/wordprocessingml/2006/main">
        <w:t xml:space="preserve">Людзі не будуць адчайвацца руінамі, бо яны будуць адбудоўваць і перасаджваць з большай сілай.</w:t>
      </w:r>
    </w:p>
    <w:p/>
    <w:p>
      <w:r xmlns:w="http://schemas.openxmlformats.org/wordprocessingml/2006/main">
        <w:t xml:space="preserve">1: Мы можам пераадолець любыя перашкоды, калі жадаем і цвёрда настроены на рэканструкцыю і перасадку.</w:t>
      </w:r>
    </w:p>
    <w:p/>
    <w:p>
      <w:r xmlns:w="http://schemas.openxmlformats.org/wordprocessingml/2006/main">
        <w:t xml:space="preserve">2: Мы можам падняцца над любымі цяжкасцямі, калі застанемся засяроджанымі і валявымі.</w:t>
      </w:r>
    </w:p>
    <w:p/>
    <w:p>
      <w:r xmlns:w="http://schemas.openxmlformats.org/wordprocessingml/2006/main">
        <w:t xml:space="preserve">1: 2 Карынфянаў 4: 8-9 "Мы пакутуем з усіх бакоў, але не пакутуем; мы збянтэжаныя, але не ў роспачы; пераследуемыя, але не пакінутыя; зрынутыя, але не знішчаныя"</w:t>
      </w:r>
    </w:p>
    <w:p/>
    <w:p>
      <w:r xmlns:w="http://schemas.openxmlformats.org/wordprocessingml/2006/main">
        <w:t xml:space="preserve">2: Ерамія 29:11 «Бо Я ведаю думкі, якія маю пра вас, кажа Гасподзь, думкі міру, а не зла, каб даць вам чаканы канец».</w:t>
      </w:r>
    </w:p>
    <w:p/>
    <w:p>
      <w:r xmlns:w="http://schemas.openxmlformats.org/wordprocessingml/2006/main">
        <w:t xml:space="preserve">Ісая 9:11 Таму Гасподзь падыме супроць яго ворагаў Рэцына і злучыць ворагаў ягоных;</w:t>
      </w:r>
    </w:p>
    <w:p/>
    <w:p>
      <w:r xmlns:w="http://schemas.openxmlformats.org/wordprocessingml/2006/main">
        <w:t xml:space="preserve">Гасподзь будзе супраць тых, хто супраць Рэзіна.</w:t>
      </w:r>
    </w:p>
    <w:p/>
    <w:p>
      <w:r xmlns:w="http://schemas.openxmlformats.org/wordprocessingml/2006/main">
        <w:t xml:space="preserve">1: Гасподзь заўсёды будзе побач з намі ў час нягод.</w:t>
      </w:r>
    </w:p>
    <w:p/>
    <w:p>
      <w:r xmlns:w="http://schemas.openxmlformats.org/wordprocessingml/2006/main">
        <w:t xml:space="preserve">2: Мы заўсёды павінны заставацца паслухмянымі Госпаду, нават калі сутыкаемся з нашымі ворагамі.</w:t>
      </w:r>
    </w:p>
    <w:p/>
    <w:p>
      <w:r xmlns:w="http://schemas.openxmlformats.org/wordprocessingml/2006/main">
        <w:t xml:space="preserve">1: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46:1-3 Бог - наш прытулак і моц, сапраўдная дапамога ў бядзе. Таму мы не будзем баяцца, хоць зямля саступіць, хоць горы зварухнуцца ў сэрцы мора, хоць шумяць і пеняцца воды яго, хоць горы дрыжаць ад яго хвалі.</w:t>
      </w:r>
    </w:p>
    <w:p/>
    <w:p>
      <w:r xmlns:w="http://schemas.openxmlformats.org/wordprocessingml/2006/main">
        <w:t xml:space="preserve">Ісая 9:12 Сірыйцы наперадзе, а Філістымляне ззаду; і будуць паядаць Ізраіля з разяўленаю пашчаю. Пры ўсім гэтым не адхіляецца гнеў Ягоны, але рука Ягоная яшчэ працягнутая.</w:t>
      </w:r>
    </w:p>
    <w:p/>
    <w:p>
      <w:r xmlns:w="http://schemas.openxmlformats.org/wordprocessingml/2006/main">
        <w:t xml:space="preserve">Гнеў Божы на Ізраіль усё яшчэ прысутнічае, нягледзячы на сірыйцаў наперадзе і філістымлян ззаду, якія пажыраюць іх з разяўленымі ратамі.</w:t>
      </w:r>
    </w:p>
    <w:p/>
    <w:p>
      <w:r xmlns:w="http://schemas.openxmlformats.org/wordprocessingml/2006/main">
        <w:t xml:space="preserve">1. Божы гнеў і няспынны суд</w:t>
      </w:r>
    </w:p>
    <w:p/>
    <w:p>
      <w:r xmlns:w="http://schemas.openxmlformats.org/wordprocessingml/2006/main">
        <w:t xml:space="preserve">2. Небяспека неўвагі папераджальных знакаў</w:t>
      </w:r>
    </w:p>
    <w:p/>
    <w:p>
      <w:r xmlns:w="http://schemas.openxmlformats.org/wordprocessingml/2006/main">
        <w:t xml:space="preserve">1. Ерамія 5:9-10 - Ці не наведаць мяне за гэтыя рэчы? кажа Гасподзь: ці не адпомсьціць душа Мая такому народу, як гэты? Дзіўнае і жудаснае робіцца на зямлі;</w:t>
      </w:r>
    </w:p>
    <w:p/>
    <w:p>
      <w:r xmlns:w="http://schemas.openxmlformats.org/wordprocessingml/2006/main">
        <w:t xml:space="preserve">2. Авакум 1:5-6 - Глядзіце вы сярод паганаў, і глядзіце, і здзіўляйцеся на дзіва, бо Я зраблю справу ў дні вашыя, якой вы не паверыце, нават калі вам скажуць. Бо вось, Я падымаю Халдэяў, гэты люты і паспешлівы народ, які пойдзе па шырыні зямлі, каб завалодаць селішчамі, якія не належаць ім.</w:t>
      </w:r>
    </w:p>
    <w:p/>
    <w:p>
      <w:r xmlns:w="http://schemas.openxmlformats.org/wordprocessingml/2006/main">
        <w:t xml:space="preserve">Ісая 9:13 Бо народ не звяртаецца да таго, хто б'е яго, і не шукае Госпада Саваофа.</w:t>
      </w:r>
    </w:p>
    <w:p/>
    <w:p>
      <w:r xmlns:w="http://schemas.openxmlformats.org/wordprocessingml/2006/main">
        <w:t xml:space="preserve">Народ Ізраіля не пакаяўся і не звярнуўся да Бога, і не шукаў дапамогі ў Госпада.</w:t>
      </w:r>
    </w:p>
    <w:p/>
    <w:p>
      <w:r xmlns:w="http://schemas.openxmlformats.org/wordprocessingml/2006/main">
        <w:t xml:space="preserve">1. Пакайцеся і шукайце Госпада: Божы заклік да вяртання</w:t>
      </w:r>
    </w:p>
    <w:p/>
    <w:p>
      <w:r xmlns:w="http://schemas.openxmlformats.org/wordprocessingml/2006/main">
        <w:t xml:space="preserve">2. Божая любоў сярод нягод</w:t>
      </w:r>
    </w:p>
    <w:p/>
    <w:p>
      <w:r xmlns:w="http://schemas.openxmlformats.org/wordprocessingml/2006/main">
        <w:t xml:space="preserve">1. Ісая 55:6-7 Шукайце Госпада, пакуль можна знайсці Яго; паклічце яго, пакуль ён побач; хай пакіне бязбожнік дарогу сваю, і бязбожнік - думкі свае; няхай вернецца да Госпада, каб Ён пашкадаваў яго, і да Бога нашага, бо Ён шчодра прабачае.</w:t>
      </w:r>
    </w:p>
    <w:p/>
    <w:p>
      <w:r xmlns:w="http://schemas.openxmlformats.org/wordprocessingml/2006/main">
        <w:t xml:space="preserve">2. Лукі 13:3 Не, кажу вам; але калі не пакаецеся, усе гэтак жа загінеце.</w:t>
      </w:r>
    </w:p>
    <w:p/>
    <w:p>
      <w:r xmlns:w="http://schemas.openxmlformats.org/wordprocessingml/2006/main">
        <w:t xml:space="preserve">Ісая 9:14 Таму адсячэ СПАДАР у Ізраіля галаву і хвост, галіны і чарату ў адзін дзень.</w:t>
      </w:r>
    </w:p>
    <w:p/>
    <w:p>
      <w:r xmlns:w="http://schemas.openxmlformats.org/wordprocessingml/2006/main">
        <w:t xml:space="preserve">Гасподзь пакарае Ізраіль, выдаліўшы іх правадыроў і людзей у адзін дзень.</w:t>
      </w:r>
    </w:p>
    <w:p/>
    <w:p>
      <w:r xmlns:w="http://schemas.openxmlformats.org/wordprocessingml/2006/main">
        <w:t xml:space="preserve">1. Гасподзь справядлівы і верны суд Ягоны</w:t>
      </w:r>
    </w:p>
    <w:p/>
    <w:p>
      <w:r xmlns:w="http://schemas.openxmlformats.org/wordprocessingml/2006/main">
        <w:t xml:space="preserve">2. Наступствы аднаго дня за жыццёвы грэх</w:t>
      </w:r>
    </w:p>
    <w:p/>
    <w:p>
      <w:r xmlns:w="http://schemas.openxmlformats.org/wordprocessingml/2006/main">
        <w:t xml:space="preserve">1. Рымлянаў 2:5-11 - Божы праведны суд</w:t>
      </w:r>
    </w:p>
    <w:p/>
    <w:p>
      <w:r xmlns:w="http://schemas.openxmlformats.org/wordprocessingml/2006/main">
        <w:t xml:space="preserve">2. Езэкііль 18:20 - Душа, якая грашыць, памрэ</w:t>
      </w:r>
    </w:p>
    <w:p/>
    <w:p>
      <w:r xmlns:w="http://schemas.openxmlformats.org/wordprocessingml/2006/main">
        <w:t xml:space="preserve">Ісая 9:15 Стары і паважаны, ён галава; а прарок, які вучыць ілжы, ён хвост.</w:t>
      </w:r>
    </w:p>
    <w:p/>
    <w:p>
      <w:r xmlns:w="http://schemas.openxmlformats.org/wordprocessingml/2006/main">
        <w:t xml:space="preserve">Старажытныя і шаноўныя - гэта правадыры, а тыя, хто вучыць хлусні, - гэта паслядоўнікі.</w:t>
      </w:r>
    </w:p>
    <w:p/>
    <w:p>
      <w:r xmlns:w="http://schemas.openxmlformats.org/wordprocessingml/2006/main">
        <w:t xml:space="preserve">1. Ісці за Божай праўдай - як адрозніць дабро ад зла</w:t>
      </w:r>
    </w:p>
    <w:p/>
    <w:p>
      <w:r xmlns:w="http://schemas.openxmlformats.org/wordprocessingml/2006/main">
        <w:t xml:space="preserve">2. Сіла пачэснага лідэрства - як сумленна кіраваць</w:t>
      </w:r>
    </w:p>
    <w:p/>
    <w:p>
      <w:r xmlns:w="http://schemas.openxmlformats.org/wordprocessingml/2006/main">
        <w:t xml:space="preserve">1. Выслоўі 12:17 - Той, хто гаворыць праўду, кажа тое, што справядліва, але ілжывы сведка, падман.</w:t>
      </w:r>
    </w:p>
    <w:p/>
    <w:p>
      <w:r xmlns:w="http://schemas.openxmlformats.org/wordprocessingml/2006/main">
        <w:t xml:space="preserve">2. Выслоўі 14:25 - Праўдзівы сведка ратуе жыццё, а ілжывы сведка падманвае.</w:t>
      </w:r>
    </w:p>
    <w:p/>
    <w:p>
      <w:r xmlns:w="http://schemas.openxmlformats.org/wordprocessingml/2006/main">
        <w:t xml:space="preserve">Ісая 9:16 Бо правадыры гэтага народа ўводзяць іх у зман; і тыя, хто іх вядзе, зьнішчаюцца.</w:t>
      </w:r>
    </w:p>
    <w:p/>
    <w:p>
      <w:r xmlns:w="http://schemas.openxmlformats.org/wordprocessingml/2006/main">
        <w:t xml:space="preserve">Лідэры зводзяць сваіх людзей са шляху, што прыводзіць да разбурэння.</w:t>
      </w:r>
    </w:p>
    <w:p/>
    <w:p>
      <w:r xmlns:w="http://schemas.openxmlformats.org/wordprocessingml/2006/main">
        <w:t xml:space="preserve">1. Небяспека ісці за няправільнымі лідэрамі</w:t>
      </w:r>
    </w:p>
    <w:p/>
    <w:p>
      <w:r xmlns:w="http://schemas.openxmlformats.org/wordprocessingml/2006/main">
        <w:t xml:space="preserve">2. Наступствы прытрымлівання ілжывым кіраўніцтвам</w:t>
      </w:r>
    </w:p>
    <w:p/>
    <w:p>
      <w:r xmlns:w="http://schemas.openxmlformats.org/wordprocessingml/2006/main">
        <w:t xml:space="preserve">1. Прыказкі 11:14 - Дзе няма парады, людзі падаюць, але ў мностве дарадцаў - бяспека.</w:t>
      </w:r>
    </w:p>
    <w:p/>
    <w:p>
      <w:r xmlns:w="http://schemas.openxmlformats.org/wordprocessingml/2006/main">
        <w:t xml:space="preserve">2. Матфея 15:14 - Пакіньце іх: яны сляпыя правадыры сляпых. А калі сляпы сляпога вядзе, абодва ў роў упадуць.</w:t>
      </w:r>
    </w:p>
    <w:p/>
    <w:p>
      <w:r xmlns:w="http://schemas.openxmlformats.org/wordprocessingml/2006/main">
        <w:t xml:space="preserve">Ісая 9:17 Таму не пацешыцца Гасподзь з юнакоў іхніх і не пашкадуе сіротаў і ўдоваў іхніх, бо кожны крывадушнік і ліхадзей, і кожныя вусны гавораць глупства. Пры ўсім гэтым не адхіляецца гнеў Ягоны, але рука Ягоная яшчэ працягнутая.</w:t>
      </w:r>
    </w:p>
    <w:p/>
    <w:p>
      <w:r xmlns:w="http://schemas.openxmlformats.org/wordprocessingml/2006/main">
        <w:t xml:space="preserve">Сіротам і ўдовам Гасподзь не пашкадуе, бо яны крывадушнікі і злачынцы і гавораць неразумна. Нягледзячы на гэта, гнеў Гасподні не сцішыўся, і рука Яго ўсё яшчэ працягнута.</w:t>
      </w:r>
    </w:p>
    <w:p/>
    <w:p>
      <w:r xmlns:w="http://schemas.openxmlformats.org/wordprocessingml/2006/main">
        <w:t xml:space="preserve">1. Бог міласэрны і справядлівы</w:t>
      </w:r>
    </w:p>
    <w:p/>
    <w:p>
      <w:r xmlns:w="http://schemas.openxmlformats.org/wordprocessingml/2006/main">
        <w:t xml:space="preserve">2. Усе зграшылі і страцілі славу Божую</w:t>
      </w:r>
    </w:p>
    <w:p/>
    <w:p>
      <w:r xmlns:w="http://schemas.openxmlformats.org/wordprocessingml/2006/main">
        <w:t xml:space="preserve">1. Псальма 145:8 - СПАДАР міласэрны і спагадлівы; доўгацярплівы і вельмі міласэрны.</w:t>
      </w:r>
    </w:p>
    <w:p/>
    <w:p>
      <w:r xmlns:w="http://schemas.openxmlformats.org/wordprocessingml/2006/main">
        <w:t xml:space="preserve">2. Рымлянам 3:23 - Бо ўсе зграшылі і пазбаўлены славы Божай.</w:t>
      </w:r>
    </w:p>
    <w:p/>
    <w:p>
      <w:r xmlns:w="http://schemas.openxmlformats.org/wordprocessingml/2006/main">
        <w:t xml:space="preserve">Ісая 9:18 Бо бязбожнасць гарыць, як агонь: яна пажарэ шыпшыннік і церне, і запаліць у лясных гушчарах, і яны падымаюцца, як дым.</w:t>
      </w:r>
    </w:p>
    <w:p/>
    <w:p>
      <w:r xmlns:w="http://schemas.openxmlformats.org/wordprocessingml/2006/main">
        <w:t xml:space="preserve">Бязбожнасць параўноўваецца з агнём, які пажырае шыпшыннік і церне і падымаецца ў лесе, як дым.</w:t>
      </w:r>
    </w:p>
    <w:p/>
    <w:p>
      <w:r xmlns:w="http://schemas.openxmlformats.org/wordprocessingml/2006/main">
        <w:t xml:space="preserve">1. Небяспека бязбожнасці і патрэба ў самакантролі</w:t>
      </w:r>
    </w:p>
    <w:p/>
    <w:p>
      <w:r xmlns:w="http://schemas.openxmlformats.org/wordprocessingml/2006/main">
        <w:t xml:space="preserve">2. Пакаранне Пана і наступствы граху</w:t>
      </w:r>
    </w:p>
    <w:p/>
    <w:p>
      <w:r xmlns:w="http://schemas.openxmlformats.org/wordprocessingml/2006/main">
        <w:t xml:space="preserve">1. Прыказкі 16:32 - Той, хто не гневаецца, лепшы за моцнага; і той, хто кіруе сваім духам, чым той, хто бярэ горад.</w:t>
      </w:r>
    </w:p>
    <w:p/>
    <w:p>
      <w:r xmlns:w="http://schemas.openxmlformats.org/wordprocessingml/2006/main">
        <w:t xml:space="preserve">2. Галатаў 5:19-21 - Цяпер відавочныя ўчынкі цела: распуста, нечыстасць, пачуццёвасць, ідалапаклонства, чараўніцтва, варожасць, сваркі, рэўнасць, прыступы гневу, суперніцтва, спрэчкі, падзелы, зайздрасць, п'янства, оргіі , і падобныя рэчы. Я папярэджваю вас, як я папярэджваў вас раней, што тыя, хто робіць такія рэчы, не ўспадкуюць Валадарства Божага.</w:t>
      </w:r>
    </w:p>
    <w:p/>
    <w:p>
      <w:r xmlns:w="http://schemas.openxmlformats.org/wordprocessingml/2006/main">
        <w:t xml:space="preserve">Ісая 9:19 Ад гневу Госпада Саваофа цямнее зямля, і народы будуць, як паліва агню: ніхто не пашкадуе брата свайго.</w:t>
      </w:r>
    </w:p>
    <w:p/>
    <w:p>
      <w:r xmlns:w="http://schemas.openxmlformats.org/wordprocessingml/2006/main">
        <w:t xml:space="preserve">Гнеў СПАДАРОВЫ прывёў да таго, што зямля зацямнілася, і людзі зрабіліся як паліў у агні, і ніхто не шкадаваў іншага.</w:t>
      </w:r>
    </w:p>
    <w:p/>
    <w:p>
      <w:r xmlns:w="http://schemas.openxmlformats.org/wordprocessingml/2006/main">
        <w:t xml:space="preserve">1. Наступствы непаслушэнства: разуменне Ісаі 9:19</w:t>
      </w:r>
    </w:p>
    <w:p/>
    <w:p>
      <w:r xmlns:w="http://schemas.openxmlformats.org/wordprocessingml/2006/main">
        <w:t xml:space="preserve">2. Сіла прабачэння: урокі з Ісаі 9:19</w:t>
      </w:r>
    </w:p>
    <w:p/>
    <w:p>
      <w:r xmlns:w="http://schemas.openxmlformats.org/wordprocessingml/2006/main">
        <w:t xml:space="preserve">1. Рымлянам 3:23-24 - Бо ўсе зграшылі і пазбаўлены славы Божай, і апраўдваюцца дарма Яго ласкай праз адкупленне, якое прыйшло Ісусам Хрыстом.</w:t>
      </w:r>
    </w:p>
    <w:p/>
    <w:p>
      <w:r xmlns:w="http://schemas.openxmlformats.org/wordprocessingml/2006/main">
        <w:t xml:space="preserve">2. Эфесянаў 2:4-5 - Але з-за сваёй вялікай любові да нас, Бог, які багаты на міласэрнасць, ажыў нас з Хрыстом, нават калі мы былі мёртвыя ў правапарушэннях гэта ласкай вы былі выратаваны.</w:t>
      </w:r>
    </w:p>
    <w:p/>
    <w:p>
      <w:r xmlns:w="http://schemas.openxmlformats.org/wordprocessingml/2006/main">
        <w:t xml:space="preserve">ІСАІ 9:20 І будзе хапаць з правага боку, і будзе галодны; і ён будзе есці з левага боку, і яны не будуць сытыя; кожны будзе есці мяса сваёй рукі.</w:t>
      </w:r>
    </w:p>
    <w:p/>
    <w:p>
      <w:r xmlns:w="http://schemas.openxmlformats.org/wordprocessingml/2006/main">
        <w:t xml:space="preserve">Людзі будуць пакутаваць ад голаду і будуць звяртацца да канібалізму, каб выжыць.</w:t>
      </w:r>
    </w:p>
    <w:p/>
    <w:p>
      <w:r xmlns:w="http://schemas.openxmlformats.org/wordprocessingml/2006/main">
        <w:t xml:space="preserve">1. Нашы фізічныя патрэбы і Божае забеспячэнне</w:t>
      </w:r>
    </w:p>
    <w:p/>
    <w:p>
      <w:r xmlns:w="http://schemas.openxmlformats.org/wordprocessingml/2006/main">
        <w:t xml:space="preserve">2. Наступствы паўстання</w:t>
      </w:r>
    </w:p>
    <w:p/>
    <w:p>
      <w:r xmlns:w="http://schemas.openxmlformats.org/wordprocessingml/2006/main">
        <w:t xml:space="preserve">1. Ісая 10:3, Што вы будзеце рабіць у дзень пакарання, у руіне, якая прыйдзе здалёк? Да каго ўцячэш за дапамогай і дзе пакінеш багацце?</w:t>
      </w:r>
    </w:p>
    <w:p/>
    <w:p>
      <w:r xmlns:w="http://schemas.openxmlformats.org/wordprocessingml/2006/main">
        <w:t xml:space="preserve">2. Ерамія 5:3, Госпадзе, ці ж вочы Твае не шукаюць праўды? Ты ўдарыў іх, але яны не адчулі болю; Вы спажылі іх, але яны адмовіліся прыняць выпраўленне. Яны зрабілі твар свой цвярдзейшым за камень; яны адмовіліся пакаяцца.</w:t>
      </w:r>
    </w:p>
    <w:p/>
    <w:p>
      <w:r xmlns:w="http://schemas.openxmlformats.org/wordprocessingml/2006/main">
        <w:t xml:space="preserve">Ісая 9:21 Манасія, Яфрэм; і Яфрэм, Манасія, і яны разам будуць супраць Юды. Пры ўсім гэтым не адхіляецца гнеў Ягоны, але рука Ягоная яшчэ працягнутая.</w:t>
      </w:r>
    </w:p>
    <w:p/>
    <w:p>
      <w:r xmlns:w="http://schemas.openxmlformats.org/wordprocessingml/2006/main">
        <w:t xml:space="preserve">Гнеў Божы не адвярнуўся, і рука Яго ўсё яшчэ працягнута.</w:t>
      </w:r>
    </w:p>
    <w:p/>
    <w:p>
      <w:r xmlns:w="http://schemas.openxmlformats.org/wordprocessingml/2006/main">
        <w:t xml:space="preserve">1: Мы павінны звярнуцца да Бога, каб навучыцца прымірыцца з Ім і аднавіць Яго ласку.</w:t>
      </w:r>
    </w:p>
    <w:p/>
    <w:p>
      <w:r xmlns:w="http://schemas.openxmlformats.org/wordprocessingml/2006/main">
        <w:t xml:space="preserve">2: Мы павінны быць гатовыя дараваць і шукаць прабачэння ў тых, хто пакрыўдзіў нас, каб прымірыцца з Богам.</w:t>
      </w:r>
    </w:p>
    <w:p/>
    <w:p>
      <w:r xmlns:w="http://schemas.openxmlformats.org/wordprocessingml/2006/main">
        <w:t xml:space="preserve">1: Ісая 55:6-7 Шукайце Госпада, пакуль можна знайсці Яго; паклічце яго, пакуль ён побач; хай пакіне бязбожнік дарогу сваю, і бязбожнік - думкі свае; няхай вернецца да Госпада, каб Ён пашкадаваў яго, і да Бога нашага, бо Ён шчодра прабачае.</w:t>
      </w:r>
    </w:p>
    <w:p/>
    <w:p>
      <w:r xmlns:w="http://schemas.openxmlformats.org/wordprocessingml/2006/main">
        <w:t xml:space="preserve">2: Мацьвея 6:14-15 Бо калі вы будзеце дараваць іншым правіны іхнія, то і Айцец ваш Нябесны даруе вам;</w:t>
      </w:r>
    </w:p>
    <w:p/>
    <w:p>
      <w:r xmlns:w="http://schemas.openxmlformats.org/wordprocessingml/2006/main">
        <w:t xml:space="preserve">Раздзел 10 Ісаі працягвае закранаць тэму суда і аднаўлення, засяродзіўшы ўвагу на Божым пакаранні Асірыі за іх пыху і прыгнёт, а таксама на Яго абяцанні вызваліць Ізраіль ад іх ворагаў.</w:t>
      </w:r>
    </w:p>
    <w:p/>
    <w:p>
      <w:r xmlns:w="http://schemas.openxmlformats.org/wordprocessingml/2006/main">
        <w:t xml:space="preserve">1-ы абзац: Раздзел пачынаецца з папярэджання тым, хто прымае несправядлівыя законы і дэкрэты. Бог абвяшчае, што Ён нанясе прысуд Асірыі, якую Ён выкарыстаў як прыладу Свайго гневу, але якая дзейнічала з гонарам (Ісая 10:1-4).</w:t>
      </w:r>
    </w:p>
    <w:p/>
    <w:p>
      <w:r xmlns:w="http://schemas.openxmlformats.org/wordprocessingml/2006/main">
        <w:t xml:space="preserve">2-і абзац: Ісая апісвае маштабы заваёваў Асірыі і іх веру ў тое, што іх улада абумоўлена выключна іх уласнай сілай. Аднак Бог сцвярджае, што пакарае іх за іх пыху (Ісая 10:5-19).</w:t>
      </w:r>
    </w:p>
    <w:p/>
    <w:p>
      <w:r xmlns:w="http://schemas.openxmlformats.org/wordprocessingml/2006/main">
        <w:t xml:space="preserve">3-ці абзац: Прарок запэўнівае Ізраіль, што нават калі яны сутыкаюцца з пагрозай асірыйскага ўварвання, Бог абароніць іх. Ён абяцае адправіць рэшту назад у Сіён і запэўнівае іх у сваёй вернасці (Ісая 10:20-34).</w:t>
      </w:r>
    </w:p>
    <w:p/>
    <w:p>
      <w:r xmlns:w="http://schemas.openxmlformats.org/wordprocessingml/2006/main">
        <w:t xml:space="preserve">Такім чынам,</w:t>
      </w:r>
    </w:p>
    <w:p>
      <w:r xmlns:w="http://schemas.openxmlformats.org/wordprocessingml/2006/main">
        <w:t xml:space="preserve">Ісая, глава дзесяць адрасоў</w:t>
      </w:r>
    </w:p>
    <w:p>
      <w:r xmlns:w="http://schemas.openxmlformats.org/wordprocessingml/2006/main">
        <w:t xml:space="preserve">Божае пакаранне Асірыі</w:t>
      </w:r>
    </w:p>
    <w:p>
      <w:r xmlns:w="http://schemas.openxmlformats.org/wordprocessingml/2006/main">
        <w:t xml:space="preserve">за іх пыху і прыгнёт.</w:t>
      </w:r>
    </w:p>
    <w:p/>
    <w:p>
      <w:r xmlns:w="http://schemas.openxmlformats.org/wordprocessingml/2006/main">
        <w:t xml:space="preserve">Перасцерагчы ад несправядлівых законаў і дэкрэтаў.</w:t>
      </w:r>
    </w:p>
    <w:p>
      <w:r xmlns:w="http://schemas.openxmlformats.org/wordprocessingml/2006/main">
        <w:t xml:space="preserve">Абвяшчэнне надыходзячага суда над Асірыяй.</w:t>
      </w:r>
    </w:p>
    <w:p>
      <w:r xmlns:w="http://schemas.openxmlformats.org/wordprocessingml/2006/main">
        <w:t xml:space="preserve">Апісанне маштабаў асірыйскіх заваяванняў.</w:t>
      </w:r>
    </w:p>
    <w:p>
      <w:r xmlns:w="http://schemas.openxmlformats.org/wordprocessingml/2006/main">
        <w:t xml:space="preserve">Запэўніваючы Ізраіль у абароне і вернасці.</w:t>
      </w:r>
    </w:p>
    <w:p/>
    <w:p>
      <w:r xmlns:w="http://schemas.openxmlformats.org/wordprocessingml/2006/main">
        <w:t xml:space="preserve">У гэтым раздзеле асвятляюцца наступствы ганарыстасці і прыгнёту, адначасова падкрэсліваецца справядлівасць Бога ў адносінах да народаў. Ён суцяшае Ізраіль, запэўніваючы іх, што, нягледзячы на навіслую пагрозу, Бог у канчатковым выніку абароніць Свой народ і захавае рэшту. Гэта служыць напамінам, што нават у часы, калі здаецца, што злыя сілы пераважаюць, Бог застаецца суверэнным над усімі народамі і выконвае свае мэты для справядлівасці і адкуплення.</w:t>
      </w:r>
    </w:p>
    <w:p/>
    <w:p>
      <w:r xmlns:w="http://schemas.openxmlformats.org/wordprocessingml/2006/main">
        <w:t xml:space="preserve">ІСАІ 10:1 Гора тым, што выносяць пастановы несправядлівыя і пішуць цяжкія загады;</w:t>
      </w:r>
    </w:p>
    <w:p/>
    <w:p>
      <w:r xmlns:w="http://schemas.openxmlformats.org/wordprocessingml/2006/main">
        <w:t xml:space="preserve">Урывак гаворыць пра тых, хто прымае несправядлівыя законы і піша крыўды, папярэджваючы іх аб наступствах іх дзеянняў.</w:t>
      </w:r>
    </w:p>
    <w:p/>
    <w:p>
      <w:r xmlns:w="http://schemas.openxmlformats.org/wordprocessingml/2006/main">
        <w:t xml:space="preserve">1. «Небяспека няправедных законаў»</w:t>
      </w:r>
    </w:p>
    <w:p/>
    <w:p>
      <w:r xmlns:w="http://schemas.openxmlformats.org/wordprocessingml/2006/main">
        <w:t xml:space="preserve">2. «Цяжкія наступствы напісання крыўды»</w:t>
      </w:r>
    </w:p>
    <w:p/>
    <w:p>
      <w:r xmlns:w="http://schemas.openxmlformats.org/wordprocessingml/2006/main">
        <w:t xml:space="preserve">1. Прыказкі 12:2 - «Добры чалавек знаходзіць ласку ад Госпада, а чалавека з ліхімі намерамі Ён асудзіць».</w:t>
      </w:r>
    </w:p>
    <w:p/>
    <w:p>
      <w:r xmlns:w="http://schemas.openxmlformats.org/wordprocessingml/2006/main">
        <w:t xml:space="preserve">2. Якава 4:17 - "Таму, хто ведае, што трэба рабіць дабро, але не робіць, таму гэта грэх".</w:t>
      </w:r>
    </w:p>
    <w:p/>
    <w:p>
      <w:r xmlns:w="http://schemas.openxmlformats.org/wordprocessingml/2006/main">
        <w:t xml:space="preserve">ІСАІ 10:2 Каб адхіліць ад суда ўбогіх і пазбавіць права ў бедных з народу Майго, каб удовы сталі іх здабычай і рабавалі сірот!</w:t>
      </w:r>
    </w:p>
    <w:p/>
    <w:p>
      <w:r xmlns:w="http://schemas.openxmlformats.org/wordprocessingml/2006/main">
        <w:t xml:space="preserve">У гэтым урыўку гаворыцца пра несправядлівасць прыгнёту патрабуючых і пазбаўлення іх права на справядлівасць.</w:t>
      </w:r>
    </w:p>
    <w:p/>
    <w:p>
      <w:r xmlns:w="http://schemas.openxmlformats.org/wordprocessingml/2006/main">
        <w:t xml:space="preserve">1. Божая справядлівасць: пошук справядлівасці для патрабуючых</w:t>
      </w:r>
    </w:p>
    <w:p/>
    <w:p>
      <w:r xmlns:w="http://schemas.openxmlformats.org/wordprocessingml/2006/main">
        <w:t xml:space="preserve">2. Клопат пра бедных: гэта наш абавязак</w:t>
      </w:r>
    </w:p>
    <w:p/>
    <w:p>
      <w:r xmlns:w="http://schemas.openxmlformats.org/wordprocessingml/2006/main">
        <w:t xml:space="preserve">1. Якава 1:27 - Рэлігія, чыстая і незаплямленая перад Богам, Айцом, заключаецца ў наступным: наведваць сірот і ўдоваў у іх пакутах і захоўваць сябе незаплямленым ад свету.</w:t>
      </w:r>
    </w:p>
    <w:p/>
    <w:p>
      <w:r xmlns:w="http://schemas.openxmlformats.org/wordprocessingml/2006/main">
        <w:t xml:space="preserve">2. Другі закон 10:18-19 - Ён чыніць правасуддзе над сіратамі і ўдовамі і любіць прыхадня, даючы яму ежу і адзенне. Дык любіце прыхадня, бо вы былі прыхаднямі ў зямлі Егіпецкай.</w:t>
      </w:r>
    </w:p>
    <w:p/>
    <w:p>
      <w:r xmlns:w="http://schemas.openxmlformats.org/wordprocessingml/2006/main">
        <w:t xml:space="preserve">ІСАІ 10:3 І што вы будзеце рабіць у дзень наведвання і ў спусташэнне, якое прыйдзе здалёк? да каго вы ўцячэце па дапамогу? і дзе пакінеш славу тваю?</w:t>
      </w:r>
    </w:p>
    <w:p/>
    <w:p>
      <w:r xmlns:w="http://schemas.openxmlformats.org/wordprocessingml/2006/main">
        <w:t xml:space="preserve">Бог пытаецца ў нас, што мы будзем рабіць, калі Ён наведае нас і прынясе знішчэнне, і куды мы пойдзем па дапамогу.</w:t>
      </w:r>
    </w:p>
    <w:p/>
    <w:p>
      <w:r xmlns:w="http://schemas.openxmlformats.org/wordprocessingml/2006/main">
        <w:t xml:space="preserve">1. Шукайце Божай дапамогі ў часы спусташэння</w:t>
      </w:r>
    </w:p>
    <w:p/>
    <w:p>
      <w:r xmlns:w="http://schemas.openxmlformats.org/wordprocessingml/2006/main">
        <w:t xml:space="preserve">2. Рыхтуйцеся да Божага Наведзіну</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Ерамія 29:11-13 - Бо Я ведаю думкі, якія думаю пра вас, кажа Гасподзь, думкі міру, а не зла, каб даць вам чаканы канец. Тады паклічаце Мяне і пойдзеце і памоліцеся Мне, і Я пачую вас. І вы будзеце шукаць мяне і знойдзеце, калі будзеце шукаць мяне ўсім сэрцам вашым.</w:t>
      </w:r>
    </w:p>
    <w:p/>
    <w:p>
      <w:r xmlns:w="http://schemas.openxmlformats.org/wordprocessingml/2006/main">
        <w:t xml:space="preserve">Ісая 10:4 Без мяне яны схіліцца пад палоннымі і ўпадуць пад забітымі. Пры ўсім гэтым не адхіляецца гнеў Ягоны, але рука Ягоная яшчэ працягнутая.</w:t>
      </w:r>
    </w:p>
    <w:p/>
    <w:p>
      <w:r xmlns:w="http://schemas.openxmlformats.org/wordprocessingml/2006/main">
        <w:t xml:space="preserve">Гнеў Гасподні на Яго народ не сціх, і рука Яго ўсё яшчэ працягнута ў судзе.</w:t>
      </w:r>
    </w:p>
    <w:p/>
    <w:p>
      <w:r xmlns:w="http://schemas.openxmlformats.org/wordprocessingml/2006/main">
        <w:t xml:space="preserve">1. Вечны гнеў Гасподні - Як не сцішыўся гнеў Божы</w:t>
      </w:r>
    </w:p>
    <w:p/>
    <w:p>
      <w:r xmlns:w="http://schemas.openxmlformats.org/wordprocessingml/2006/main">
        <w:t xml:space="preserve">2. Бясконцая міласэрнасць Пана - Як Божая рука ўсё яшчэ працягнута</w:t>
      </w:r>
    </w:p>
    <w:p/>
    <w:p>
      <w:r xmlns:w="http://schemas.openxmlformats.org/wordprocessingml/2006/main">
        <w:t xml:space="preserve">1. Ерамія 23:5-6 - "Вось, надыходзяць дні, кажа Гасподзь, калі Я пастаўлю Давіду галіну праведную, і ён будзе валадарыць як цар і будзе дзейнічаць мудра, і будзе чыніць суд і праўду ў зямлю. У дні ягоныя Юда будзе ўратаваны, і Ізраіль будзе жыць у бясьпецы, і вось імя, якім будуць называць яго: «Гасподзь - праўда наша».</w:t>
      </w:r>
    </w:p>
    <w:p/>
    <w:p>
      <w:r xmlns:w="http://schemas.openxmlformats.org/wordprocessingml/2006/main">
        <w:t xml:space="preserve">2. Псальма 103:8-10 - Гасподзь міласэрны і літасцівы, доўгацярплівы і багаты міласэрнасцю. Ён не будзе заўсёды дакараць, і не будзе вечна трымаць свой гнеў. Ён не чыніць з намі паводле грахоў нашых і не адплачвае нам паводле беззаконьняў нашых. Бо як высока неба над зямлёю, так вялікая міласэрнасць Яго да тых, хто баіцца Яго.</w:t>
      </w:r>
    </w:p>
    <w:p/>
    <w:p>
      <w:r xmlns:w="http://schemas.openxmlformats.org/wordprocessingml/2006/main">
        <w:t xml:space="preserve">Ісая 10:5 Асур, жазло гневу Майго, і посах у руцэ іхняй - абурэньне Маё.</w:t>
      </w:r>
    </w:p>
    <w:p/>
    <w:p>
      <w:r xmlns:w="http://schemas.openxmlformats.org/wordprocessingml/2006/main">
        <w:t xml:space="preserve">Бог гневаецца на Асірыю і пакарае іх посахам абурэння.</w:t>
      </w:r>
    </w:p>
    <w:p/>
    <w:p>
      <w:r xmlns:w="http://schemas.openxmlformats.org/wordprocessingml/2006/main">
        <w:t xml:space="preserve">1. «Божы суд і міласэрнасць: гісторыя Асірыі»</w:t>
      </w:r>
    </w:p>
    <w:p/>
    <w:p>
      <w:r xmlns:w="http://schemas.openxmlformats.org/wordprocessingml/2006/main">
        <w:t xml:space="preserve">2. «Жыццё ў паслухмянасці: урокі Асірыі»</w:t>
      </w:r>
    </w:p>
    <w:p/>
    <w:p>
      <w:r xmlns:w="http://schemas.openxmlformats.org/wordprocessingml/2006/main">
        <w:t xml:space="preserve">1. Ісая 48:22 «Няма міру бязбожным, кажа Гасподзь».</w:t>
      </w:r>
    </w:p>
    <w:p/>
    <w:p>
      <w:r xmlns:w="http://schemas.openxmlformats.org/wordprocessingml/2006/main">
        <w:t xml:space="preserve">2. Выслоўі 16:4 «Усё стварыў Гасподзь для Сябе, і нават бязбожнага на дзень зла».</w:t>
      </w:r>
    </w:p>
    <w:p/>
    <w:p>
      <w:r xmlns:w="http://schemas.openxmlformats.org/wordprocessingml/2006/main">
        <w:t xml:space="preserve">ІСАІ 10:6 Я пашлю яго супроць народу крывадушнага і супроць народу гневу Майго загадаю яму забраць здабычу і здабычу, і таптаць іх, як багну на вуліцах.</w:t>
      </w:r>
    </w:p>
    <w:p/>
    <w:p>
      <w:r xmlns:w="http://schemas.openxmlformats.org/wordprocessingml/2006/main">
        <w:t xml:space="preserve">Гасподзь пашле правадыра супраць бязбожнага і крывадушнага народа, каб перамагчы яго і прыцягнуць да адказнасці.</w:t>
      </w:r>
    </w:p>
    <w:p/>
    <w:p>
      <w:r xmlns:w="http://schemas.openxmlformats.org/wordprocessingml/2006/main">
        <w:t xml:space="preserve">1. Разуменне Божай справядлівасці: вывучэнне Ісаі 10:6</w:t>
      </w:r>
    </w:p>
    <w:p/>
    <w:p>
      <w:r xmlns:w="http://schemas.openxmlformats.org/wordprocessingml/2006/main">
        <w:t xml:space="preserve">2. Божы гнеў і міласэрнасць: як рэагаваць на крывадушнасць</w:t>
      </w:r>
    </w:p>
    <w:p/>
    <w:p>
      <w:r xmlns:w="http://schemas.openxmlformats.org/wordprocessingml/2006/main">
        <w:t xml:space="preserve">1. Рымлянаў 12:19 Не помсціце, мае дарагія сябры, але пакіньце месца для гневу Божага, бо напісана: Мне належыць помста; Я адплачу, кажа Гасподзь.</w:t>
      </w:r>
    </w:p>
    <w:p/>
    <w:p>
      <w:r xmlns:w="http://schemas.openxmlformats.org/wordprocessingml/2006/main">
        <w:t xml:space="preserve">2. Псальма 37:12-13 Бязбожнікі строяць змову супраць праведнікаў і скрыгочуць на іх зубамі; але Гасподзь смяецца з бязбожнікаў, бо ведае, што надыходзіць іх дзень.</w:t>
      </w:r>
    </w:p>
    <w:p/>
    <w:p>
      <w:r xmlns:w="http://schemas.openxmlformats.org/wordprocessingml/2006/main">
        <w:t xml:space="preserve">ІСАІ 10:7 Але ня так ён думае, і ня так думае сэрца ягонае; але ў сэрцы ягоным ляжыць зьнішчыць і вынішчыць нямала народаў.</w:t>
      </w:r>
    </w:p>
    <w:p/>
    <w:p>
      <w:r xmlns:w="http://schemas.openxmlformats.org/wordprocessingml/2006/main">
        <w:t xml:space="preserve">У гэтым урыўку гаворыцца пра Божую сілу і намер пакараць народы за іх грэх.</w:t>
      </w:r>
    </w:p>
    <w:p/>
    <w:p>
      <w:r xmlns:w="http://schemas.openxmlformats.org/wordprocessingml/2006/main">
        <w:t xml:space="preserve">1: Мы павінны пакаяцца і звярнуцца да Бога, пакуль не позна.</w:t>
      </w:r>
    </w:p>
    <w:p/>
    <w:p>
      <w:r xmlns:w="http://schemas.openxmlformats.org/wordprocessingml/2006/main">
        <w:t xml:space="preserve">2: Бог суверэнны і справядлівы і пакарае зло ў свой час.</w:t>
      </w:r>
    </w:p>
    <w:p/>
    <w:p>
      <w:r xmlns:w="http://schemas.openxmlformats.org/wordprocessingml/2006/main">
        <w:t xml:space="preserve">1: Езэкііль 18:30-32 - Таму Я буду судзіць вас, доме Ізраілеў, кожнага паводле шляхоў ягоных, кажа Гасподзь Бог. Пакайцеся і адвярніцеся ад усіх грахоў вашых; так што беззаконне не будзе вам пагібель. Адкіньце ад сябе ўсе правіны вашыя, якімі вы зграшылі; і зрабі сабе новае сэрца і новы дух: бо навошта вам паміраць, доме Ізраілеў?</w:t>
      </w:r>
    </w:p>
    <w:p/>
    <w:p>
      <w:r xmlns:w="http://schemas.openxmlformats.org/wordprocessingml/2006/main">
        <w:t xml:space="preserve">2: Выслоўі 16:5 - Агіда Госпаду кожны, хто ганарлівы сэрцам;</w:t>
      </w:r>
    </w:p>
    <w:p/>
    <w:p>
      <w:r xmlns:w="http://schemas.openxmlformats.org/wordprocessingml/2006/main">
        <w:t xml:space="preserve">ІСАІ 10:8 Бо Ён кажа: ці ня ўсе князі мае каралі?</w:t>
      </w:r>
    </w:p>
    <w:p/>
    <w:p>
      <w:r xmlns:w="http://schemas.openxmlformats.org/wordprocessingml/2006/main">
        <w:t xml:space="preserve">У гэтым вершы з Кнігі прарока Ісаі 10:8 распавядаецца пра тое, як Бог спытаў сваіх кіраўнікоў, ці ўсе яны каралі.</w:t>
      </w:r>
    </w:p>
    <w:p/>
    <w:p>
      <w:r xmlns:w="http://schemas.openxmlformats.org/wordprocessingml/2006/main">
        <w:t xml:space="preserve">1. Суверэнітэт Бога: вывучэнне каралёў зямлі</w:t>
      </w:r>
    </w:p>
    <w:p/>
    <w:p>
      <w:r xmlns:w="http://schemas.openxmlformats.org/wordprocessingml/2006/main">
        <w:t xml:space="preserve">2. Мэта кіраўнікоў: Даследаванне Ісаі 10:8</w:t>
      </w:r>
    </w:p>
    <w:p/>
    <w:p>
      <w:r xmlns:w="http://schemas.openxmlformats.org/wordprocessingml/2006/main">
        <w:t xml:space="preserve">1. Ерамія 23:5-6; Бог — сапраўдны Цар усіх народаў</w:t>
      </w:r>
    </w:p>
    <w:p/>
    <w:p>
      <w:r xmlns:w="http://schemas.openxmlformats.org/wordprocessingml/2006/main">
        <w:t xml:space="preserve">2. Рымлянам 13:1-7; Кіруючыя органы, устаноўленыя Богам</w:t>
      </w:r>
    </w:p>
    <w:p/>
    <w:p>
      <w:r xmlns:w="http://schemas.openxmlformats.org/wordprocessingml/2006/main">
        <w:t xml:space="preserve">Ісая 10:9 Хіба Кално не тое самае, што Кархэміс? ці не Эмат, як Арпад? хіба Самарыя не тое самае, што Дамаск?</w:t>
      </w:r>
    </w:p>
    <w:p/>
    <w:p>
      <w:r xmlns:w="http://schemas.openxmlformats.org/wordprocessingml/2006/main">
        <w:t xml:space="preserve">Прарок Ісая ставіць пад сумнеў, ці такія ж магутныя Кално, Хамат і Самарыя, як Кархэміш, Арпад і Дамаск адпаведна.</w:t>
      </w:r>
    </w:p>
    <w:p/>
    <w:p>
      <w:r xmlns:w="http://schemas.openxmlformats.org/wordprocessingml/2006/main">
        <w:t xml:space="preserve">1. Сіла веры: як давер да Бога можа зрабіць нас мацнейшымі за любую зямную сілу.</w:t>
      </w:r>
    </w:p>
    <w:p/>
    <w:p>
      <w:r xmlns:w="http://schemas.openxmlformats.org/wordprocessingml/2006/main">
        <w:t xml:space="preserve">2. Сіла супольнасці: як сумесная праца ў адзінстве можа зрабіць нас мацнейшымі за любога чалавека.</w:t>
      </w:r>
    </w:p>
    <w:p/>
    <w:p>
      <w:r xmlns:w="http://schemas.openxmlformats.org/wordprocessingml/2006/main">
        <w:t xml:space="preserve">1. Псальма 46:1-3 - Бог наш прытулак і сіла, заўсёды прысутная дапамога ў бядзе.</w:t>
      </w:r>
    </w:p>
    <w:p/>
    <w:p>
      <w:r xmlns:w="http://schemas.openxmlformats.org/wordprocessingml/2006/main">
        <w:t xml:space="preserve">2. Рымлянам 12:10 - Любіце адзін аднаго братэрскай любоўю. Перасягайце адзін аднаго ў праяўленні гонару.</w:t>
      </w:r>
    </w:p>
    <w:p/>
    <w:p>
      <w:r xmlns:w="http://schemas.openxmlformats.org/wordprocessingml/2006/main">
        <w:t xml:space="preserve">ІСАІ 10:10 Як рука мая знайшла царствы ідалаў, і балваны якіх пераўзышлі іх у Ерусаліме і Самарыі;</w:t>
      </w:r>
    </w:p>
    <w:p/>
    <w:p>
      <w:r xmlns:w="http://schemas.openxmlformats.org/wordprocessingml/2006/main">
        <w:t xml:space="preserve">Бог магутны і можа перамагчы царства ідалаў.</w:t>
      </w:r>
    </w:p>
    <w:p/>
    <w:p>
      <w:r xmlns:w="http://schemas.openxmlformats.org/wordprocessingml/2006/main">
        <w:t xml:space="preserve">1. Сіла Божая: пераадоленне ідалаў і ілжывых багоў</w:t>
      </w:r>
    </w:p>
    <w:p/>
    <w:p>
      <w:r xmlns:w="http://schemas.openxmlformats.org/wordprocessingml/2006/main">
        <w:t xml:space="preserve">2. Спадзявацца на моц Бога ў цяжкія часы</w:t>
      </w:r>
    </w:p>
    <w:p/>
    <w:p>
      <w:r xmlns:w="http://schemas.openxmlformats.org/wordprocessingml/2006/main">
        <w:t xml:space="preserve">1. Другі закон 4:15-19 - Глядзеце і пільна сачыце за сабой, каб не забыцца пра тое, што бачылі вочы вашыя, і не выпусціць іх з сэрца вашага, пакуль вы жывяце, але паведамляйце пра гэта дзецям вашым і дзеці вашых дзяцей.</w:t>
      </w:r>
    </w:p>
    <w:p/>
    <w:p>
      <w:r xmlns:w="http://schemas.openxmlformats.org/wordprocessingml/2006/main">
        <w:t xml:space="preserve">2. Рымлянаў 1:18-25 - Бо гнеў Божы адкрываецца з нябёсаў на ўсякую бязбожнасць і няпраўду людзей, якія сваёй няпраўдай душаць праўду.</w:t>
      </w:r>
    </w:p>
    <w:p/>
    <w:p>
      <w:r xmlns:w="http://schemas.openxmlformats.org/wordprocessingml/2006/main">
        <w:t xml:space="preserve">ІСАІ 10:11 Ці не зраблю Я з Ерусалімам і ідаламі яго, як Я зрабіў Самарыі і ідалам яе?</w:t>
      </w:r>
    </w:p>
    <w:p/>
    <w:p>
      <w:r xmlns:w="http://schemas.openxmlformats.org/wordprocessingml/2006/main">
        <w:t xml:space="preserve">Ва ўрыўку гаворыцца пра Божы суд за ідалапаклонства Самарыі і Ерусаліма.</w:t>
      </w:r>
    </w:p>
    <w:p/>
    <w:p>
      <w:r xmlns:w="http://schemas.openxmlformats.org/wordprocessingml/2006/main">
        <w:t xml:space="preserve">1: Ідалапаклонства не з'яўляецца занадта вялікім або занадта малым для Божага суда</w:t>
      </w:r>
    </w:p>
    <w:p/>
    <w:p>
      <w:r xmlns:w="http://schemas.openxmlformats.org/wordprocessingml/2006/main">
        <w:t xml:space="preserve">2: Бог справядлівы і будзе судзіць усіх, хто парушае Яго закон</w:t>
      </w:r>
    </w:p>
    <w:p/>
    <w:p>
      <w:r xmlns:w="http://schemas.openxmlformats.org/wordprocessingml/2006/main">
        <w:t xml:space="preserve">1: Рымлянам 2:12-16 - Бо ўсе, хто зграшыў без закона, таксама загінуць без закона, і ўсе, хто зграшыў пад законам, будуць асуджаны па законе.</w:t>
      </w:r>
    </w:p>
    <w:p/>
    <w:p>
      <w:r xmlns:w="http://schemas.openxmlformats.org/wordprocessingml/2006/main">
        <w:t xml:space="preserve">2: Езэкііль 14:3-5 - Сыне чалавечы, гэтыя людзі паставілі ідалаў у сваіх сэрцах і паставілі злыя камяні спатыкнення перад абліччам сваім. Ці павінен я ўвогуле дазваляць ім распытваць мяне?</w:t>
      </w:r>
    </w:p>
    <w:p/>
    <w:p>
      <w:r xmlns:w="http://schemas.openxmlformats.org/wordprocessingml/2006/main">
        <w:t xml:space="preserve">ІСАІ 10:12 Таму станецца, што калі Гасподзь зьдзейсьніць усю Сваю справу на гары Сіёне і ў Ерусаліме, Я пакараю плод адважнага сэрца цара Асірыйскага і славу высокага выгляду ягонага.</w:t>
      </w:r>
    </w:p>
    <w:p/>
    <w:p>
      <w:r xmlns:w="http://schemas.openxmlformats.org/wordprocessingml/2006/main">
        <w:t xml:space="preserve">Бог пакарае гонар асірыйскага цара пасля таго, як Ён завершыць сваю працу ў Сіёне і Ерусаліме.</w:t>
      </w:r>
    </w:p>
    <w:p/>
    <w:p>
      <w:r xmlns:w="http://schemas.openxmlformats.org/wordprocessingml/2006/main">
        <w:t xml:space="preserve">1. Пыха перад падзеннем: Даследаванне асірыйскага цара з Ісаі 10:12</w:t>
      </w:r>
    </w:p>
    <w:p/>
    <w:p>
      <w:r xmlns:w="http://schemas.openxmlformats.org/wordprocessingml/2006/main">
        <w:t xml:space="preserve">2. Абяцанне Божай справядлівасці: разгляд Ісаі 10:12 у кантэксце</w:t>
      </w:r>
    </w:p>
    <w:p/>
    <w:p>
      <w:r xmlns:w="http://schemas.openxmlformats.org/wordprocessingml/2006/main">
        <w:t xml:space="preserve">1. Выслоўі 16:18, «Пагібелі папярэднічае гонар, а падзенню — пыхлівасць».</w:t>
      </w:r>
    </w:p>
    <w:p/>
    <w:p>
      <w:r xmlns:w="http://schemas.openxmlformats.org/wordprocessingml/2006/main">
        <w:t xml:space="preserve">2. Рымлянаў 12:19,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ІСАІ 10:13 Бо ён кажа: сілаю рукі маёй Я зрабіў гэта і мудрасьцю маёю; бо я разумны, і я адхіліў межы народаў, і абрабаваў скарбы іхнія, і прынізіў жыхароў, як адважны чалавек;</w:t>
      </w:r>
    </w:p>
    <w:p/>
    <w:p>
      <w:r xmlns:w="http://schemas.openxmlformats.org/wordprocessingml/2006/main">
        <w:t xml:space="preserve">Бог выкарыстаў сваю сілу і мудрасць, каб знішчыць межы людзей і забраць іх скарбы.</w:t>
      </w:r>
    </w:p>
    <w:p/>
    <w:p>
      <w:r xmlns:w="http://schemas.openxmlformats.org/wordprocessingml/2006/main">
        <w:t xml:space="preserve">1. Сіла Божай сілы і мудрасці</w:t>
      </w:r>
    </w:p>
    <w:p/>
    <w:p>
      <w:r xmlns:w="http://schemas.openxmlformats.org/wordprocessingml/2006/main">
        <w:t xml:space="preserve">2. Уплыў рабаўніцтва і прыгнёту</w:t>
      </w:r>
    </w:p>
    <w:p/>
    <w:p>
      <w:r xmlns:w="http://schemas.openxmlformats.org/wordprocessingml/2006/main">
        <w:t xml:space="preserve">1. Выслоўі 3:19-20 - "Гасподзь мудрасцю заснаваў зямлю; розумам умацаваў нябёсы. Праз веды Ягоныя бездані рассыпаюцца, і хмары апускаюць расу".</w:t>
      </w:r>
    </w:p>
    <w:p/>
    <w:p>
      <w:r xmlns:w="http://schemas.openxmlformats.org/wordprocessingml/2006/main">
        <w:t xml:space="preserve">2. Ісая 11:4 - "Але Ён будзе судзіць убогіх па праўдзе і лагодна выкрываць пакорлівых зямлі; і будзе біць зямлю жазлом вуснаў Сваіх і дыханнем вуснаў Сваіх будзе забівайце бязбожнікаў».</w:t>
      </w:r>
    </w:p>
    <w:p/>
    <w:p>
      <w:r xmlns:w="http://schemas.openxmlformats.org/wordprocessingml/2006/main">
        <w:t xml:space="preserve">ІСАІ 10:14 І рука мая здабыла багацьці народаў, як гняздо; і не было нікога, хто б варухнуў крылом, або адкрыў рот, або падгледзеў.</w:t>
      </w:r>
    </w:p>
    <w:p/>
    <w:p>
      <w:r xmlns:w="http://schemas.openxmlformats.org/wordprocessingml/2006/main">
        <w:t xml:space="preserve">Божая рука знайшла багацці людзей, збіраючы іх, як з пакінутымі яйкамі. Ніхто не варухнуўся і не загаварыў, каб кінуць выклік Богу.</w:t>
      </w:r>
    </w:p>
    <w:p/>
    <w:p>
      <w:r xmlns:w="http://schemas.openxmlformats.org/wordprocessingml/2006/main">
        <w:t xml:space="preserve">1. Суверэнітэт Бога трэба прымаць з пакорай і пашанай.</w:t>
      </w:r>
    </w:p>
    <w:p/>
    <w:p>
      <w:r xmlns:w="http://schemas.openxmlformats.org/wordprocessingml/2006/main">
        <w:t xml:space="preserve">2. Моц і забеспячэнне Бога трэба адзначаць з удзячнасцю.</w:t>
      </w:r>
    </w:p>
    <w:p/>
    <w:p>
      <w:r xmlns:w="http://schemas.openxmlformats.org/wordprocessingml/2006/main">
        <w:t xml:space="preserve">1. Псальма 8:4-6 - Што такое чалавек, што Ты памятаеш пра яго, і сын чалавечы, што Ты наведваеш яго? Бо Ты зрабіў яго крыху ніжэйшым за нябесных істот і ўвянчаў яго славаю і пашанаю. Ты даў яму ўладу над справамі рук Тваіх; ты паклаў усё пад ногі яму.</w:t>
      </w:r>
    </w:p>
    <w:p/>
    <w:p>
      <w:r xmlns:w="http://schemas.openxmlformats.org/wordprocessingml/2006/main">
        <w:t xml:space="preserve">2. Псальма 24:1 - Гасподняя зямля і ўсё, што напаўняе яе, свет і тыя, што жывуць на ім.</w:t>
      </w:r>
    </w:p>
    <w:p/>
    <w:p>
      <w:r xmlns:w="http://schemas.openxmlformats.org/wordprocessingml/2006/main">
        <w:t xml:space="preserve">ІСАІ 10:15 Ці будзе хваліцца сякера перад тым, хто сячэ ёю? ці ж піла ўзвялічыцца супраць таго, хто кача яе? быццам жазло хістаецца аб тых, хто падымае яго, або як бы посах падымаецца сам, як быццам гэта не дрэва.</w:t>
      </w:r>
    </w:p>
    <w:p/>
    <w:p>
      <w:r xmlns:w="http://schemas.openxmlformats.org/wordprocessingml/2006/main">
        <w:t xml:space="preserve">Бог не будзе ўражаны ўладай чалавека над прыродай, таму што Ён большы за любы інструмент.</w:t>
      </w:r>
    </w:p>
    <w:p/>
    <w:p>
      <w:r xmlns:w="http://schemas.openxmlformats.org/wordprocessingml/2006/main">
        <w:t xml:space="preserve">1. Межы чалавечай улады</w:t>
      </w:r>
    </w:p>
    <w:p/>
    <w:p>
      <w:r xmlns:w="http://schemas.openxmlformats.org/wordprocessingml/2006/main">
        <w:t xml:space="preserve">2. Божая неперасягненая сіла</w:t>
      </w:r>
    </w:p>
    <w:p/>
    <w:p>
      <w:r xmlns:w="http://schemas.openxmlformats.org/wordprocessingml/2006/main">
        <w:t xml:space="preserve">1. Праца 12:7-10 - Але спытай жывёл, і яны навучаць цябе; птушкі нябесныя, і яны скажуць табе; 8 альбо гавары з зямлёю, і яна навучыць цябе; няхай рыбы марскія паведамяць табе. 9 Хто з усіх гэтых ня ведае, што рука Гасподняя зрабіла гэта? 10 У руцэ Ягонай жыцьцё кожнага стварэньня і дыханьне ўсяго чалавека.</w:t>
      </w:r>
    </w:p>
    <w:p/>
    <w:p>
      <w:r xmlns:w="http://schemas.openxmlformats.org/wordprocessingml/2006/main">
        <w:t xml:space="preserve">2. Псальма 135:7-8 - Ён прымушае хмары падымацца з краёў зямлі; ён пасылае маланку з дажджом і выводзіць вецер з кладоў сваіх. 8 Ён пабіў першынцаў Егіпта, першынцаў людзей і жывёл.</w:t>
      </w:r>
    </w:p>
    <w:p/>
    <w:p>
      <w:r xmlns:w="http://schemas.openxmlformats.org/wordprocessingml/2006/main">
        <w:t xml:space="preserve">Ісая 10:16 Таму Гасподзь, Гасподзь Саваоф, пашле на тлустых ягоных худую; і пад славай Сваёй ён запаліць полымя, падобнае да агню.</w:t>
      </w:r>
    </w:p>
    <w:p/>
    <w:p>
      <w:r xmlns:w="http://schemas.openxmlformats.org/wordprocessingml/2006/main">
        <w:t xml:space="preserve">Пашле Гасподзь схуднеласць на тлустых і запаліць агонь пад славай Сваёй.</w:t>
      </w:r>
    </w:p>
    <w:p/>
    <w:p>
      <w:r xmlns:w="http://schemas.openxmlformats.org/wordprocessingml/2006/main">
        <w:t xml:space="preserve">1. Гасподзь забяспечыць: давер да Божага забеспячэння</w:t>
      </w:r>
    </w:p>
    <w:p/>
    <w:p>
      <w:r xmlns:w="http://schemas.openxmlformats.org/wordprocessingml/2006/main">
        <w:t xml:space="preserve">2. Агонь Гасподні: разуменне ачышчальнай сілы Госпада</w:t>
      </w:r>
    </w:p>
    <w:p/>
    <w:p>
      <w:r xmlns:w="http://schemas.openxmlformats.org/wordprocessingml/2006/main">
        <w:t xml:space="preserve">1. Матфея 7:24-27 - Кожны, хто чуе гэтыя словы і выконвае іх, падобны да мудрага чалавека, які пабудаваў свой дом на скале.</w:t>
      </w:r>
    </w:p>
    <w:p/>
    <w:p>
      <w:r xmlns:w="http://schemas.openxmlformats.org/wordprocessingml/2006/main">
        <w:t xml:space="preserve">2. Джэймс 1:12 - Шчаслівы той, хто вытрывае падчас выпрабаванняў, таму што, вытрымаўшы выпрабаванне, гэты чалавек атрымае вянок жыцця, які Гасподзь абяцаў тым, хто любіць Яго.</w:t>
      </w:r>
    </w:p>
    <w:p/>
    <w:p>
      <w:r xmlns:w="http://schemas.openxmlformats.org/wordprocessingml/2006/main">
        <w:t xml:space="preserve">ІСАІ 10:17 І сьвятло Ізраіля будзе агнём, і Сьвяты яго – полымем, якое спаліць і зжарэ церні ягоныя і церні ягоныя ў адзін дзень;</w:t>
      </w:r>
    </w:p>
    <w:p/>
    <w:p>
      <w:r xmlns:w="http://schemas.openxmlformats.org/wordprocessingml/2006/main">
        <w:t xml:space="preserve">Святло Ізраіля прынясе трансфармацыю і знішчэнне граху.</w:t>
      </w:r>
    </w:p>
    <w:p/>
    <w:p>
      <w:r xmlns:w="http://schemas.openxmlformats.org/wordprocessingml/2006/main">
        <w:t xml:space="preserve">1: Святло Ізраіля прыносіць трансфармацыю</w:t>
      </w:r>
    </w:p>
    <w:p/>
    <w:p>
      <w:r xmlns:w="http://schemas.openxmlformats.org/wordprocessingml/2006/main">
        <w:t xml:space="preserve">2: Знішчэнне граху праз святло Ізраіля</w:t>
      </w:r>
    </w:p>
    <w:p/>
    <w:p>
      <w:r xmlns:w="http://schemas.openxmlformats.org/wordprocessingml/2006/main">
        <w:t xml:space="preserve">1: Рымлянаў 12:2 - "Не прыстасоўвайцеся да гэтага свету, але перамяняйцеся абнаўленнем розуму вашага, каб праз выпрабаванне вы маглі распазнаць, што ёсць воля Божая, што добрае, прыемнае і дасканалае".</w:t>
      </w:r>
    </w:p>
    <w:p/>
    <w:p>
      <w:r xmlns:w="http://schemas.openxmlformats.org/wordprocessingml/2006/main">
        <w:t xml:space="preserve">2: 1 Карынфянаў 15:33-34 - "Не падманвайце сябе: дрэннае таварыства губіць добрыя норавы. Прачніцеся ад п'янага ступару, як правільна, і не працягвайце грашыць. Бо некаторыя не ведаюць Бога. Я кажу гэта на ваш сорам».</w:t>
      </w:r>
    </w:p>
    <w:p/>
    <w:p>
      <w:r xmlns:w="http://schemas.openxmlformats.org/wordprocessingml/2006/main">
        <w:t xml:space="preserve">ІСАІ 10:18 І зьнішчыць славу лесу ягонага і ўраджайнага поля ягонага, і душу, і цела, і яны будуць, як калі зьнямогся сьцяганосец.</w:t>
      </w:r>
    </w:p>
    <w:p/>
    <w:p>
      <w:r xmlns:w="http://schemas.openxmlformats.org/wordprocessingml/2006/main">
        <w:t xml:space="preserve">Бог знішчыць і цела, і душу тых, хто супрацьстаіць Яму, пакінуўшы іх аслабленымі і бездапаможнымі.</w:t>
      </w:r>
    </w:p>
    <w:p/>
    <w:p>
      <w:r xmlns:w="http://schemas.openxmlformats.org/wordprocessingml/2006/main">
        <w:t xml:space="preserve">1. Сіла Божага гневу - Ісая 10:18</w:t>
      </w:r>
    </w:p>
    <w:p/>
    <w:p>
      <w:r xmlns:w="http://schemas.openxmlformats.org/wordprocessingml/2006/main">
        <w:t xml:space="preserve">2. Наступствы граху - Ісая 10:18</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Матфея 10:28 - Не бойцеся тых, хто забівае цела, але не можа забіць душу. Хутчэй бойцеся таго, хто можа і душу, і цела загубіць у пекле.</w:t>
      </w:r>
    </w:p>
    <w:p/>
    <w:p>
      <w:r xmlns:w="http://schemas.openxmlformats.org/wordprocessingml/2006/main">
        <w:t xml:space="preserve">ІСАІ 10:19 І астатніх дрэў у лесе яго будзе мала, каб дзіця магло іх запісаць.</w:t>
      </w:r>
    </w:p>
    <w:p/>
    <w:p>
      <w:r xmlns:w="http://schemas.openxmlformats.org/wordprocessingml/2006/main">
        <w:t xml:space="preserve">У Ісаі 10:19 гаворыцца пра лес, які быў значна паменшаны ў памерах, да такой ступені, што дзіця можа запісаць усе дрэвы.</w:t>
      </w:r>
    </w:p>
    <w:p/>
    <w:p>
      <w:r xmlns:w="http://schemas.openxmlformats.org/wordprocessingml/2006/main">
        <w:t xml:space="preserve">1. Божай ласкі дастаткова ў часы адчаю.</w:t>
      </w:r>
    </w:p>
    <w:p/>
    <w:p>
      <w:r xmlns:w="http://schemas.openxmlformats.org/wordprocessingml/2006/main">
        <w:t xml:space="preserve">2. Божы план большы, чым мы можам зразумець.</w:t>
      </w:r>
    </w:p>
    <w:p/>
    <w:p>
      <w:r xmlns:w="http://schemas.openxmlformats.org/wordprocessingml/2006/main">
        <w:t xml:space="preserve">1. 2 Карынфянаў 12:9 - "І сказаў мне: дастаткова табе ласкі Маёй, бо сіла Мая ў немачы выяўляецца".</w:t>
      </w:r>
    </w:p>
    <w:p/>
    <w:p>
      <w:r xmlns:w="http://schemas.openxmlformats.org/wordprocessingml/2006/main">
        <w:t xml:space="preserve">2. Ёў 42:2 - "Я ведаю, што Ты можаш усё, і што ніякая думка не можа быць адмоўлена ад Цябе."</w:t>
      </w:r>
    </w:p>
    <w:p/>
    <w:p>
      <w:r xmlns:w="http://schemas.openxmlformats.org/wordprocessingml/2006/main">
        <w:t xml:space="preserve">ІСАІ 10:20 І станецца ў той дзень, што рэшта Ізраіля і тыя, хто ўцалеў з дому Якуба, больш не будуць спадзявацца на таго, хто пабіў іх; але ў праўдзе абапіраецца на Госпада, Сьвятога Ізраілевага.</w:t>
      </w:r>
    </w:p>
    <w:p/>
    <w:p>
      <w:r xmlns:w="http://schemas.openxmlformats.org/wordprocessingml/2006/main">
        <w:t xml:space="preserve">Астатак Ізраіля, які ўцёк з дому Якуба, больш не будзе спадзявацца на тых, хто іх пакрыўдзіў, але замест гэтага спадзяецца на Госпада, Святога Ізраілева.</w:t>
      </w:r>
    </w:p>
    <w:p/>
    <w:p>
      <w:r xmlns:w="http://schemas.openxmlformats.org/wordprocessingml/2006/main">
        <w:t xml:space="preserve">1. Знаходжанне сілы ў Богу: як спадзявацца на Госпада ў цяжкія часы</w:t>
      </w:r>
    </w:p>
    <w:p/>
    <w:p>
      <w:r xmlns:w="http://schemas.openxmlformats.org/wordprocessingml/2006/main">
        <w:t xml:space="preserve">2. Навучыцца верыць у Бога: дабраславеньне даверу Госпаду</w:t>
      </w:r>
    </w:p>
    <w:p/>
    <w:p>
      <w:r xmlns:w="http://schemas.openxmlformats.org/wordprocessingml/2006/main">
        <w:t xml:space="preserve">1. Псальма 31:14-15 Але я спадзяюся на Цябе, Госпадзе; Я кажу: Ты Бог мой. Мае часы ў вашых руках; выратуй мяне з рук ворагаў маіх і ад ганіцеляў маіх!</w:t>
      </w:r>
    </w:p>
    <w:p/>
    <w:p>
      <w:r xmlns:w="http://schemas.openxmlformats.org/wordprocessingml/2006/main">
        <w:t xml:space="preserve">2. 2 Карынфянаў 1:8-9 Бо мы не хочам, каб вы не ведалі, браты, пра пакуты, якія мы спазналі ў Азіі. Бо мы былі так моцна абцяжараныя, што страцілі надзею ў самім жыцці. Сапраўды, мы адчувалі, што атрымалі смяротны прысуд. Але гэта павінна было прымусіць нас спадзявацца не на сябе, а на Бога, які ўваскрашае мёртвых.</w:t>
      </w:r>
    </w:p>
    <w:p/>
    <w:p>
      <w:r xmlns:w="http://schemas.openxmlformats.org/wordprocessingml/2006/main">
        <w:t xml:space="preserve">Ісая 10:21 Астатнія вернуцца, рэшта Якава, да Бога магутнага.</w:t>
      </w:r>
    </w:p>
    <w:p/>
    <w:p>
      <w:r xmlns:w="http://schemas.openxmlformats.org/wordprocessingml/2006/main">
        <w:t xml:space="preserve">Астатак Якуба вернецца да магутнага Бога.</w:t>
      </w:r>
    </w:p>
    <w:p/>
    <w:p>
      <w:r xmlns:w="http://schemas.openxmlformats.org/wordprocessingml/2006/main">
        <w:t xml:space="preserve">1. Бог магутны, і тыя, хто вернецца да Яго, будуць блаславёныя.</w:t>
      </w:r>
    </w:p>
    <w:p/>
    <w:p>
      <w:r xmlns:w="http://schemas.openxmlformats.org/wordprocessingml/2006/main">
        <w:t xml:space="preserve">2. Якім бы малым ён ні быў, Божы астатак не будзе забыты.</w:t>
      </w:r>
    </w:p>
    <w:p/>
    <w:p>
      <w:r xmlns:w="http://schemas.openxmlformats.org/wordprocessingml/2006/main">
        <w:t xml:space="preserve">1. Ісая 55:6-7 - Шукайце Госпада, пакуль Яго можна знайсці, заклікайце Яго, пакуль Ён побач.</w:t>
      </w:r>
    </w:p>
    <w:p/>
    <w:p>
      <w:r xmlns:w="http://schemas.openxmlformats.org/wordprocessingml/2006/main">
        <w:t xml:space="preserve">2. Псальма 18:2 - Гасподзь - мая скала і мая крэпасць і мой выратавальнік; Бог мой, сіла мая, на Якога буду спадзявацца.</w:t>
      </w:r>
    </w:p>
    <w:p/>
    <w:p>
      <w:r xmlns:w="http://schemas.openxmlformats.org/wordprocessingml/2006/main">
        <w:t xml:space="preserve">Ісая 10:22 Бо хоць народ Твой, Ізраіль, будзе як пясок марскі, але рэшта яго вернецца;</w:t>
      </w:r>
    </w:p>
    <w:p/>
    <w:p>
      <w:r xmlns:w="http://schemas.openxmlformats.org/wordprocessingml/2006/main">
        <w:t xml:space="preserve">Гасподзь выратуе рэшту Ізраіля, і памножыцца справядлівасьць.</w:t>
      </w:r>
    </w:p>
    <w:p/>
    <w:p>
      <w:r xmlns:w="http://schemas.openxmlformats.org/wordprocessingml/2006/main">
        <w:t xml:space="preserve">1: Божая вернасць выяўляецца ў Яго абяцанні выратаваць рэшту Ізраіля.</w:t>
      </w:r>
    </w:p>
    <w:p/>
    <w:p>
      <w:r xmlns:w="http://schemas.openxmlformats.org/wordprocessingml/2006/main">
        <w:t xml:space="preserve">2: Божая справядлівасць бачная ў Яго ўказе праўды.</w:t>
      </w:r>
    </w:p>
    <w:p/>
    <w:p>
      <w:r xmlns:w="http://schemas.openxmlformats.org/wordprocessingml/2006/main">
        <w:t xml:space="preserve">1: Рымлянам 9:27-28 - І Ісая ўсклікае пра Ізраіль: "Хоць сыноў Ізраілевых будзе, як пяску марскога, толькі рэшта іх будзе выратавана, бо Гасподзь выканае свой прысуд зямлю цалкам і без затрымкі.</w:t>
      </w:r>
    </w:p>
    <w:p/>
    <w:p>
      <w:r xmlns:w="http://schemas.openxmlformats.org/wordprocessingml/2006/main">
        <w:t xml:space="preserve">2: Рымлянам 11:5-6 - Так і ў цяперашні час ёсць рэшта, абраная ласкай. А калі з ласкі, то ўжо не на падставе ўчынкаў; інакш ласка ўжо не была б ласкай.</w:t>
      </w:r>
    </w:p>
    <w:p/>
    <w:p>
      <w:r xmlns:w="http://schemas.openxmlformats.org/wordprocessingml/2006/main">
        <w:t xml:space="preserve">ІСАІ 10:23 Бо Гасподзь Бог Саваоф здзейсніць знішчэнне, нават вызначанае, пасярод усёй зямлі.</w:t>
      </w:r>
    </w:p>
    <w:p/>
    <w:p>
      <w:r xmlns:w="http://schemas.openxmlformats.org/wordprocessingml/2006/main">
        <w:t xml:space="preserve">Пан Бог навядзе пагібель на зямлю, не шкадуючы нікога.</w:t>
      </w:r>
    </w:p>
    <w:p/>
    <w:p>
      <w:r xmlns:w="http://schemas.openxmlformats.org/wordprocessingml/2006/main">
        <w:t xml:space="preserve">1. Божая міласэрнасць і справядлівасць: разуменне раўнавагі</w:t>
      </w:r>
    </w:p>
    <w:p/>
    <w:p>
      <w:r xmlns:w="http://schemas.openxmlformats.org/wordprocessingml/2006/main">
        <w:t xml:space="preserve">2. Божы суд: чаму нам трэба пакаяцца</w:t>
      </w:r>
    </w:p>
    <w:p/>
    <w:p>
      <w:r xmlns:w="http://schemas.openxmlformats.org/wordprocessingml/2006/main">
        <w:t xml:space="preserve">1. Ерамія 9:24 - Але той, хто хваліцца, няхай хваліцца тым, што ён разумее і ведае Мяне, што Я - СПАДАР, Які чыню міласэрнасць, суд і праўду на зямлі, бо ў гэтым я жадаю, кажа СПАДАР.</w:t>
      </w:r>
    </w:p>
    <w:p/>
    <w:p>
      <w:r xmlns:w="http://schemas.openxmlformats.org/wordprocessingml/2006/main">
        <w:t xml:space="preserve">2. Рымлянаў 2:4 - Або ты пагарджаеш багаццем Яго дабрыні, цярплівасці і доўгацярплівасці; ня ведаеш, што дабрыня Божая вядзе цябе да пакаяньня?</w:t>
      </w:r>
    </w:p>
    <w:p/>
    <w:p>
      <w:r xmlns:w="http://schemas.openxmlformats.org/wordprocessingml/2006/main">
        <w:t xml:space="preserve">ІСАІ 10:24 Таму так кажа Гасподзь СПАДАР Саваоф: народзе Мой, які жывеш на Сіёне, не бойся Асірыйца: ён паб'е цябе жазлом і падыме на цябе посах свой, як у Егіпце .</w:t>
      </w:r>
    </w:p>
    <w:p/>
    <w:p>
      <w:r xmlns:w="http://schemas.openxmlformats.org/wordprocessingml/2006/main">
        <w:t xml:space="preserve">Бог запэўнівае свой народ у Сіёне, што асірыйцы не нанясуць ім шкоды, хоць ён можа пагражаць зрабіць гэта.</w:t>
      </w:r>
    </w:p>
    <w:p/>
    <w:p>
      <w:r xmlns:w="http://schemas.openxmlformats.org/wordprocessingml/2006/main">
        <w:t xml:space="preserve">1. Абарона Пана: Божае абяцанне свайму народу</w:t>
      </w:r>
    </w:p>
    <w:p/>
    <w:p>
      <w:r xmlns:w="http://schemas.openxmlformats.org/wordprocessingml/2006/main">
        <w:t xml:space="preserve">2. Вернасць Яго Слову: Божая непахісная любоў да Яго народа</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46:1-3 - Бог наш прытулак і сіла, заўсёды прысутная дапамога ў бядзе. Таму мы не спалохаемся, хоць зямля падступіцца і горы ўпадуць у глыб мора, хоць шумяць і пеняцца воды ягоныя, і горы дрыжаць ад хвалі сваёй.</w:t>
      </w:r>
    </w:p>
    <w:p/>
    <w:p>
      <w:r xmlns:w="http://schemas.openxmlformats.org/wordprocessingml/2006/main">
        <w:t xml:space="preserve">ІСАІ 10:25 Бо яшчэ зусім нядоўга, і гнеў спыніцца, і гнеў Мой у іх знішчэнні.</w:t>
      </w:r>
    </w:p>
    <w:p/>
    <w:p>
      <w:r xmlns:w="http://schemas.openxmlformats.org/wordprocessingml/2006/main">
        <w:t xml:space="preserve">Праз кароткі час Божы гнеў спыніцца, што прывядзе да знішчэння тых, на каго Ён гневаецца.</w:t>
      </w:r>
    </w:p>
    <w:p/>
    <w:p>
      <w:r xmlns:w="http://schemas.openxmlformats.org/wordprocessingml/2006/main">
        <w:t xml:space="preserve">1. Сіла цярпення перад абліччам гневу</w:t>
      </w:r>
    </w:p>
    <w:p/>
    <w:p>
      <w:r xmlns:w="http://schemas.openxmlformats.org/wordprocessingml/2006/main">
        <w:t xml:space="preserve">2. Навучыцца адпускаць свой гнеў</w:t>
      </w:r>
    </w:p>
    <w:p/>
    <w:p>
      <w:r xmlns:w="http://schemas.openxmlformats.org/wordprocessingml/2006/main">
        <w:t xml:space="preserve">1. Якава 1:19-20 - "Ведайце гэта, браты мае ўмілаваныя: хай кожны чалавек будзе хуткі на слуханне, марудлівы на словы, марудлівы на гнеў, бо гнеў чалавека не творыць праўды Божай".</w:t>
      </w:r>
    </w:p>
    <w:p/>
    <w:p>
      <w:r xmlns:w="http://schemas.openxmlformats.org/wordprocessingml/2006/main">
        <w:t xml:space="preserve">2. Прыказкі 16:32 - "Хто марудлівы на гнеў, лепшы за моцнага, і той, хто кіруе духам сваім, лепшы за таго, хто бярэ горад".</w:t>
      </w:r>
    </w:p>
    <w:p/>
    <w:p>
      <w:r xmlns:w="http://schemas.openxmlformats.org/wordprocessingml/2006/main">
        <w:t xml:space="preserve">ІСАІ 10:26 І Гасподзь Саваоф падыме на яго біч, як пабіў Мадыяніт каля скалы Арыб; і як жазло ягонае было над морам, так падыме яго, як у Егіпце.</w:t>
      </w:r>
    </w:p>
    <w:p/>
    <w:p>
      <w:r xmlns:w="http://schemas.openxmlformats.org/wordprocessingml/2006/main">
        <w:t xml:space="preserve">У гэтым урыўку гаворыцца аб судзе Госпада над Яго народам праз біч або пакаранне, падобнае да таго, якое Ён навёў на Мадыяніт ля скалы Арыб і як жазло, якое Ён падняў над морам у Егіпце.</w:t>
      </w:r>
    </w:p>
    <w:p/>
    <w:p>
      <w:r xmlns:w="http://schemas.openxmlformats.org/wordprocessingml/2006/main">
        <w:t xml:space="preserve">1. Разуменне Божага Суда і Міласэрнасці</w:t>
      </w:r>
    </w:p>
    <w:p/>
    <w:p>
      <w:r xmlns:w="http://schemas.openxmlformats.org/wordprocessingml/2006/main">
        <w:t xml:space="preserve">2. Жыццё ў паслухмянасці Госпаду</w:t>
      </w:r>
    </w:p>
    <w:p/>
    <w:p>
      <w:r xmlns:w="http://schemas.openxmlformats.org/wordprocessingml/2006/main">
        <w:t xml:space="preserve">1. Зыход 7:20-21 - І Майсей і Аарон зрабілі так, як загадаў Гасподзь; і падняў жазло і ўдарыў па вадзе, якая была ў рацэ, на вачах у фараона і на вачах у слуг ягоных; і ўся вада, што ў рацэ, ператварылася ў кроў.</w:t>
      </w:r>
    </w:p>
    <w:p/>
    <w:p>
      <w:r xmlns:w="http://schemas.openxmlformats.org/wordprocessingml/2006/main">
        <w:t xml:space="preserve">2. Суддзяў 7:25 - І яны ўзялі двух князёў Мадыяніцянаў, Арыва і Зіва; і забілі Арыва на скале Арыва, і Зіва забілі ў чавільні Зіва, і пагналіся за Мадыянам, і прынеслі галовы Арыва і Зіва да Гедэона па той бок Ярдана.</w:t>
      </w:r>
    </w:p>
    <w:p/>
    <w:p>
      <w:r xmlns:w="http://schemas.openxmlformats.org/wordprocessingml/2006/main">
        <w:t xml:space="preserve">ІСАІ 10:27 І будзе ў той дзень: здымецца цяжар ягоны з плячэй тваіх, і ярмо ягонае з шыі тваёй, і ярмо будзе зьнішчана ад памазаньня.</w:t>
      </w:r>
    </w:p>
    <w:p/>
    <w:p>
      <w:r xmlns:w="http://schemas.openxmlformats.org/wordprocessingml/2006/main">
        <w:t xml:space="preserve">У дзень Гасподні цяжар граху будзе зняты з людзей і ярмо прыгнёту будзе зламана з-за памазання.</w:t>
      </w:r>
    </w:p>
    <w:p/>
    <w:p>
      <w:r xmlns:w="http://schemas.openxmlformats.org/wordprocessingml/2006/main">
        <w:t xml:space="preserve">1. Сіла памазання: пазбавіцца ад прыгнёту і вызваліць нас</w:t>
      </w:r>
    </w:p>
    <w:p/>
    <w:p>
      <w:r xmlns:w="http://schemas.openxmlformats.org/wordprocessingml/2006/main">
        <w:t xml:space="preserve">2. Цяжар граху: пошук свабоды праз памазанне Пана</w:t>
      </w:r>
    </w:p>
    <w:p/>
    <w:p>
      <w:r xmlns:w="http://schemas.openxmlformats.org/wordprocessingml/2006/main">
        <w:t xml:space="preserve">1. Псальма 55:22 - Ускладзі цяжар твой на Госпада, і Ён падтрымае цябе: Ён ніколі не дазволіць праведніку пахіснуцца.</w:t>
      </w:r>
    </w:p>
    <w:p/>
    <w:p>
      <w:r xmlns:w="http://schemas.openxmlformats.org/wordprocessingml/2006/main">
        <w:t xml:space="preserve">2. Ісая 58:6 - Ці не гэта пост, які Я выбраў? каб развязаць путы беззаконня, развязаць цяжкія цяжары і адпусціць прыгнечаных на волю, і сарваць усякае ярмо?</w:t>
      </w:r>
    </w:p>
    <w:p/>
    <w:p>
      <w:r xmlns:w="http://schemas.openxmlformats.org/wordprocessingml/2006/main">
        <w:t xml:space="preserve">Ісая 10:28 Ён прыйшоў да Айата, ён перайшоў да Мігрона; у Міхмасе ён паставіў свае павозкі:</w:t>
      </w:r>
    </w:p>
    <w:p/>
    <w:p>
      <w:r xmlns:w="http://schemas.openxmlformats.org/wordprocessingml/2006/main">
        <w:t xml:space="preserve">Бог верны і магутны нават перад абліччам нягод.</w:t>
      </w:r>
    </w:p>
    <w:p/>
    <w:p>
      <w:r xmlns:w="http://schemas.openxmlformats.org/wordprocessingml/2006/main">
        <w:t xml:space="preserve">1. Непахісная вернасць Бога</w:t>
      </w:r>
    </w:p>
    <w:p/>
    <w:p>
      <w:r xmlns:w="http://schemas.openxmlformats.org/wordprocessingml/2006/main">
        <w:t xml:space="preserve">2. Сіла Бога ў цяжкія часы</w:t>
      </w:r>
    </w:p>
    <w:p/>
    <w:p>
      <w:r xmlns:w="http://schemas.openxmlformats.org/wordprocessingml/2006/main">
        <w:t xml:space="preserve">1. Ісая 40:28-31 - "Хіба вы не ведаеце? Хіба вы не чулі? Гасподзь - Бог вечны, Творца канцоў зямлі. Ён не стамляецца і не стамляецца, і ніхто не можа зразумець Яго сажань.. Ён дае сілу стомленым і памнажае моц слабых.Нават юнакі стамляюцца і стамляюцца, і юнакі спатыкаюцца і падаюць, а тыя, што спадзяюцца на Госпада, аднаўляюць сілу.Яны ўзляцяць на крылах, як арлы; пабягуць і не стамляюцца, пойдуць і не аслабнуць».</w:t>
      </w:r>
    </w:p>
    <w:p/>
    <w:p>
      <w:r xmlns:w="http://schemas.openxmlformats.org/wordprocessingml/2006/main">
        <w:t xml:space="preserve">2. Рымлянам 8:35-37 - "Хто адлучыць нас ад любові Хрыста? Бяда, ці цяжкасці, ці пераслед, ці голад, ці галізна, ці небяспека, ці меч? Як напісана: "Дзеля Цябе мы ўвесь дзень чакаем смерці ; нас лічаць авечкамі на закол. Не, ва ўсім гэтым мы больш чым пераможцы праз Таго, Хто палюбіў нас.</w:t>
      </w:r>
    </w:p>
    <w:p/>
    <w:p>
      <w:r xmlns:w="http://schemas.openxmlformats.org/wordprocessingml/2006/main">
        <w:t xml:space="preserve">ІСАІ 10:29 Перайшлі пераход, начавалі ў Геве; Рама баіцца; Гіва Саўлава ўцякла.</w:t>
      </w:r>
    </w:p>
    <w:p/>
    <w:p>
      <w:r xmlns:w="http://schemas.openxmlformats.org/wordprocessingml/2006/main">
        <w:t xml:space="preserve">Ізраільцяне перайшлі мяжу і пасяліліся ў Геве, выклікаючы страх у Раме і ўцякаючы з Гівы Саўлавай.</w:t>
      </w:r>
    </w:p>
    <w:p/>
    <w:p>
      <w:r xmlns:w="http://schemas.openxmlformats.org/wordprocessingml/2006/main">
        <w:t xml:space="preserve">1: Не бойцеся перамен і невядомасці, таму што Бог заўсёды з вамі.</w:t>
      </w:r>
    </w:p>
    <w:p/>
    <w:p>
      <w:r xmlns:w="http://schemas.openxmlformats.org/wordprocessingml/2006/main">
        <w:t xml:space="preserve">2: Адстойвайце тое, у што верыце, незалежна ад наступстваў.</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Данііл 3:17-18 - «Калі гэта так, наш Бог, якому мы служым, можа выратаваць нас ад распаленай вогненнай печы, і ён вызваліць нас ад рук тваіх, цару. А калі не, няхай будзе вядома табе, цару, што мы не будзем служыць тваім багам і не будзем пакланяцца залатому ідалу, які ты паставіў».</w:t>
      </w:r>
    </w:p>
    <w:p/>
    <w:p>
      <w:r xmlns:w="http://schemas.openxmlformats.org/wordprocessingml/2006/main">
        <w:t xml:space="preserve">ІСАІ 10:30 Узьнясі голас твой, дачка Галімава, хай будзе пачуты Лаішу, бедны Анатоце.</w:t>
      </w:r>
    </w:p>
    <w:p/>
    <w:p>
      <w:r xmlns:w="http://schemas.openxmlformats.org/wordprocessingml/2006/main">
        <w:t xml:space="preserve">Урывак заахвочвае дачку Галіма, каб яе голас быў пачуты нават у цяжкай сітуацыі ў Лаісе і Анатоце.</w:t>
      </w:r>
    </w:p>
    <w:p/>
    <w:p>
      <w:r xmlns:w="http://schemas.openxmlformats.org/wordprocessingml/2006/main">
        <w:t xml:space="preserve">1. Сіла аднаго голасу: як адзіны голас можа змяніць свет</w:t>
      </w:r>
    </w:p>
    <w:p/>
    <w:p>
      <w:r xmlns:w="http://schemas.openxmlformats.org/wordprocessingml/2006/main">
        <w:t xml:space="preserve">2. Пераадоленне нягод: падняцца над цяжкімі абставінамі</w:t>
      </w:r>
    </w:p>
    <w:p/>
    <w:p>
      <w:r xmlns:w="http://schemas.openxmlformats.org/wordprocessingml/2006/main">
        <w:t xml:space="preserve">1. Рымлянам 10:14-15 - Як жа яны будуць заклікаць таго, у каго не паверылі? І як яны павераць у таго, пра каго ніколі не чулі? І як яны пачуюць, калі ніхто не прапаведуе?</w:t>
      </w:r>
    </w:p>
    <w:p/>
    <w:p>
      <w:r xmlns:w="http://schemas.openxmlformats.org/wordprocessingml/2006/main">
        <w:t xml:space="preserve">2. Ісая 58:12 - І вашы старажытныя руіны будуць адноўлены; ты ўзнясеш асновы многіх пакаленняў; цябе назавуць рамонтнікам праломаў, аднаўляльнікам вуліц для пражывання.</w:t>
      </w:r>
    </w:p>
    <w:p/>
    <w:p>
      <w:r xmlns:w="http://schemas.openxmlformats.org/wordprocessingml/2006/main">
        <w:t xml:space="preserve">Ісая 10:31 Мадмена выдалена; гэбімчане збіраюцца ва ўцёкі.</w:t>
      </w:r>
    </w:p>
    <w:p/>
    <w:p>
      <w:r xmlns:w="http://schemas.openxmlformats.org/wordprocessingml/2006/main">
        <w:t xml:space="preserve">Жыхары Мадмены і Гебіма бягуць.</w:t>
      </w:r>
    </w:p>
    <w:p/>
    <w:p>
      <w:r xmlns:w="http://schemas.openxmlformats.org/wordprocessingml/2006/main">
        <w:t xml:space="preserve">1. Божая абарона ў цяжкі час</w:t>
      </w:r>
    </w:p>
    <w:p/>
    <w:p>
      <w:r xmlns:w="http://schemas.openxmlformats.org/wordprocessingml/2006/main">
        <w:t xml:space="preserve">2. Моцна стаяць перад тварам нягод</w:t>
      </w:r>
    </w:p>
    <w:p/>
    <w:p>
      <w:r xmlns:w="http://schemas.openxmlformats.org/wordprocessingml/2006/main">
        <w:t xml:space="preserve">1. Псальма 46:1-2 - Бог наш прытулак і сіла, заўсёды прысутная дапамога ў бядзе. Таму мы не будзем баяцца, хоць зямля паддасца і горы ўпадуць у сэрца мора.</w:t>
      </w:r>
    </w:p>
    <w:p/>
    <w:p>
      <w:r xmlns:w="http://schemas.openxmlformats.org/wordprocessingml/2006/main">
        <w:t xml:space="preserve">2. 2 Цімафею 1:7 - Бо Бог не даў нам духа нясмеласці, але дух сілы, любові і самадысцыпліны.</w:t>
      </w:r>
    </w:p>
    <w:p/>
    <w:p>
      <w:r xmlns:w="http://schemas.openxmlformats.org/wordprocessingml/2006/main">
        <w:t xml:space="preserve">ІСАІ 10:32 Ён яшчэ застанецца ў Нобе ў той дзень, пацісне руку сваю супраць гары дачкі Сіёна, гары Ерусалімскай.</w:t>
      </w:r>
    </w:p>
    <w:p/>
    <w:p>
      <w:r xmlns:w="http://schemas.openxmlformats.org/wordprocessingml/2006/main">
        <w:t xml:space="preserve">У гэтым урыўку гаворыцца пра Божы суд над Ерусалімам.</w:t>
      </w:r>
    </w:p>
    <w:p/>
    <w:p>
      <w:r xmlns:w="http://schemas.openxmlformats.org/wordprocessingml/2006/main">
        <w:t xml:space="preserve">1. Божая справядлівасць: разуменне Божай праведнасці і гневу</w:t>
      </w:r>
    </w:p>
    <w:p/>
    <w:p>
      <w:r xmlns:w="http://schemas.openxmlformats.org/wordprocessingml/2006/main">
        <w:t xml:space="preserve">2. Суверэнітэт Бога: разуменне Яго сілы і ўлады</w:t>
      </w:r>
    </w:p>
    <w:p/>
    <w:p>
      <w:r xmlns:w="http://schemas.openxmlformats.org/wordprocessingml/2006/main">
        <w:t xml:space="preserve">1. Ісая 11:4-5 - "Але Ён будзе судзіць бедных па праўдзе і лагодна выкрываць пакорлівых зямлі; і будзе біць зямлю посахам вуснаў Сваіх і дыханнем вуснаў Сваіх Ён заб'е бязбожніка, і праўда будзе поясам сьцёгнаў Ягоных, і праўда - поясам нутробы Яго".</w:t>
      </w:r>
    </w:p>
    <w:p/>
    <w:p>
      <w:r xmlns:w="http://schemas.openxmlformats.org/wordprocessingml/2006/main">
        <w:t xml:space="preserve">2. Міхей 6:8 - "Ён паказаў табе, чалавек, што добра, і чаго патрабуе ад цябе Гасподзь, акрамя таго, каб чыніць справядліва, і любіць міласэрнасць, і пакорна хадзіць перад Богам тваім?"</w:t>
      </w:r>
    </w:p>
    <w:p/>
    <w:p>
      <w:r xmlns:w="http://schemas.openxmlformats.org/wordprocessingml/2006/main">
        <w:t xml:space="preserve">ІСАІ 10:33 Вось, Гасподзь, Гасподзь Саваоф, з жахам зразае сукі, і высокія будуць ссячаны, і ганарыстыя будуць паніжаны.</w:t>
      </w:r>
    </w:p>
    <w:p/>
    <w:p>
      <w:r xmlns:w="http://schemas.openxmlformats.org/wordprocessingml/2006/main">
        <w:t xml:space="preserve">Гасподзь зрыне гордых і магутных з вялікай сілай і сілай.</w:t>
      </w:r>
    </w:p>
    <w:p/>
    <w:p>
      <w:r xmlns:w="http://schemas.openxmlformats.org/wordprocessingml/2006/main">
        <w:t xml:space="preserve">1. Пакора перад Госпадам: разуменне моцы Усемагутнага</w:t>
      </w:r>
    </w:p>
    <w:p/>
    <w:p>
      <w:r xmlns:w="http://schemas.openxmlformats.org/wordprocessingml/2006/main">
        <w:t xml:space="preserve">2. Пыха напярэдадні падзення: наступствы пыхі</w:t>
      </w:r>
    </w:p>
    <w:p/>
    <w:p>
      <w:r xmlns:w="http://schemas.openxmlformats.org/wordprocessingml/2006/main">
        <w:t xml:space="preserve">1. Піліпянаў 2:3-4 "Нічога не рабіце з эгаістычных амбіцый або фанабэрыі, але ў пакоры лічыце іншых больш значнымі за сябе. Хай кожны з вас клапоціцца не толькі пра свае інтарэсы, але і пра інтарэсы іншых.</w:t>
      </w:r>
    </w:p>
    <w:p/>
    <w:p>
      <w:r xmlns:w="http://schemas.openxmlformats.org/wordprocessingml/2006/main">
        <w:t xml:space="preserve">2. Якаў 4:6-7 "Але Ён дае больш ласкі. Таму сказана: Бог пярэчыць ганарлівым, а дае ласку пакорлівым. Пакорыцеся таму Богу. Супраціўцеся д'яблу, і ён уцячэ ад вас.</w:t>
      </w:r>
    </w:p>
    <w:p/>
    <w:p>
      <w:r xmlns:w="http://schemas.openxmlformats.org/wordprocessingml/2006/main">
        <w:t xml:space="preserve">ІСАІ 10:34 І ён высячэ лясныя гушчары жалезам, і Ліван упадзе ад моцнага.</w:t>
      </w:r>
    </w:p>
    <w:p/>
    <w:p>
      <w:r xmlns:w="http://schemas.openxmlformats.org/wordprocessingml/2006/main">
        <w:t xml:space="preserve">Бог выкарыстае магутнага, каб высекчы лясныя гушчары, і Ліван упадзе.</w:t>
      </w:r>
    </w:p>
    <w:p/>
    <w:p>
      <w:r xmlns:w="http://schemas.openxmlformats.org/wordprocessingml/2006/main">
        <w:t xml:space="preserve">1: Сіла Бога неабмежаваная, і яе можна выкарыстоўваць, каб знішчыць усё, што трапляецца на яе шляху.</w:t>
      </w:r>
    </w:p>
    <w:p/>
    <w:p>
      <w:r xmlns:w="http://schemas.openxmlformats.org/wordprocessingml/2006/main">
        <w:t xml:space="preserve">2: Мы не павінны спадзявацца на рэчы гэтага свету, бо толькі Бог можа прынесці нам сапраўдную і трывалую перамогу.</w:t>
      </w:r>
    </w:p>
    <w:p/>
    <w:p>
      <w:r xmlns:w="http://schemas.openxmlformats.org/wordprocessingml/2006/main">
        <w:t xml:space="preserve">1: Псальма 20:7 «Адны спадзяюцца на калясьніцы, а другія на коней, але мы будзем памятаць імя Госпада Бога нашага».</w:t>
      </w:r>
    </w:p>
    <w:p/>
    <w:p>
      <w:r xmlns:w="http://schemas.openxmlformats.org/wordprocessingml/2006/main">
        <w:t xml:space="preserve">2: Пасланне да Габрэяў 11:1 «А вось вера ёсць сутнасць таго, на што спадзяемся, сведчанне нябачнага».</w:t>
      </w:r>
    </w:p>
    <w:p/>
    <w:p>
      <w:r xmlns:w="http://schemas.openxmlformats.org/wordprocessingml/2006/main">
        <w:t xml:space="preserve">Ісая, раздзел 11, прадстаўляе прароцкае бачанне будучага Месіі і Яго справядлівага праўлення, якое прыносіць надзею і аднаўленне Ізраілю і свету.</w:t>
      </w:r>
    </w:p>
    <w:p/>
    <w:p>
      <w:r xmlns:w="http://schemas.openxmlformats.org/wordprocessingml/2006/main">
        <w:t xml:space="preserve">1-ы абзац: Раздзел пачынаецца з апісання якасцей і атрыбутаў будучага Месіі, якога называюць парастакам з пня Ясэя, які будзе напоўнены Духам Пана (Ісая 11:1-5).</w:t>
      </w:r>
    </w:p>
    <w:p/>
    <w:p>
      <w:r xmlns:w="http://schemas.openxmlformats.org/wordprocessingml/2006/main">
        <w:t xml:space="preserve">2-і абзац: Прароцтва паказвае мірнае каралеўства пад уладай гэтага праведнага Караля. Ён апісвае гармонію паміж усімі істотамі, у тым ліку драпежнікаў і здабычу, і адлюстроўвае свет, напоўнены ведамі і павагай да Бога (Ісая 11:6-9).</w:t>
      </w:r>
    </w:p>
    <w:p/>
    <w:p>
      <w:r xmlns:w="http://schemas.openxmlformats.org/wordprocessingml/2006/main">
        <w:t xml:space="preserve">3-ці абзац: раздзел завяршаецца прадказаннем Божага аднаўлення Яго народа. Ён збярэ Ізраіль з выгнання ў розныя народы, уз'яднае іх з рассеянымі братамі і пакладзе канец іх ворагам (Ісая 11:10-16).</w:t>
      </w:r>
    </w:p>
    <w:p/>
    <w:p>
      <w:r xmlns:w="http://schemas.openxmlformats.org/wordprocessingml/2006/main">
        <w:t xml:space="preserve">Такім чынам,</w:t>
      </w:r>
    </w:p>
    <w:p>
      <w:r xmlns:w="http://schemas.openxmlformats.org/wordprocessingml/2006/main">
        <w:t xml:space="preserve">Ісая, раздзел адзінаццаты, раскрывае</w:t>
      </w:r>
    </w:p>
    <w:p>
      <w:r xmlns:w="http://schemas.openxmlformats.org/wordprocessingml/2006/main">
        <w:t xml:space="preserve">прарочае бачанне</w:t>
      </w:r>
    </w:p>
    <w:p>
      <w:r xmlns:w="http://schemas.openxmlformats.org/wordprocessingml/2006/main">
        <w:t xml:space="preserve">праўлення будучага Месіі.</w:t>
      </w:r>
    </w:p>
    <w:p/>
    <w:p>
      <w:r xmlns:w="http://schemas.openxmlformats.org/wordprocessingml/2006/main">
        <w:t xml:space="preserve">Апісанне якасцей прыходу Месіі.</w:t>
      </w:r>
    </w:p>
    <w:p>
      <w:r xmlns:w="http://schemas.openxmlformats.org/wordprocessingml/2006/main">
        <w:t xml:space="preserve">Малюючы мірнае царства пад Яго кіраваннем.</w:t>
      </w:r>
    </w:p>
    <w:p>
      <w:r xmlns:w="http://schemas.openxmlformats.org/wordprocessingml/2006/main">
        <w:t xml:space="preserve">Адлюстраванне гармоніі паміж усімі істотамі.</w:t>
      </w:r>
    </w:p>
    <w:p>
      <w:r xmlns:w="http://schemas.openxmlformats.org/wordprocessingml/2006/main">
        <w:t xml:space="preserve">Прадказваючы аднаўленне Божага народа.</w:t>
      </w:r>
    </w:p>
    <w:p/>
    <w:p>
      <w:r xmlns:w="http://schemas.openxmlformats.org/wordprocessingml/2006/main">
        <w:t xml:space="preserve">Гэты раздзел прыносіць надзею, прадстаўляючы бачанне будучага кіраўніка, які ўвасабляе праведнасць і справядлівасць. Гэта гаворыць пра вернасць Бога ў выкананні Яго абяцанняў праз Месію. Малюнак міру, адзінства стварэння і аднаўлення служыць напамінам аб тым, што ў канчатковым выніку Божы план адкуплення пераможа над грахом і зламанасцю. Ён паказвае на Ісуса Хрыста як выкананне гэтых прароцтваў, падкрэсліваючы Яго ролю Збаўцы і Караля, які прыносіць збаўленне ўсім, хто верыць у Яго.</w:t>
      </w:r>
    </w:p>
    <w:p/>
    <w:p>
      <w:r xmlns:w="http://schemas.openxmlformats.org/wordprocessingml/2006/main">
        <w:t xml:space="preserve">Ісая 11:1 І выйдзе стрыжань са ствала Ясэя, і галіна вырасце з каранёў ягоных.</w:t>
      </w:r>
    </w:p>
    <w:p/>
    <w:p>
      <w:r xmlns:w="http://schemas.openxmlformats.org/wordprocessingml/2006/main">
        <w:t xml:space="preserve">Ад Есэя выйдзе стрыжань, і галіна вырасце з каранёў ягоных.</w:t>
      </w:r>
    </w:p>
    <w:p/>
    <w:p>
      <w:r xmlns:w="http://schemas.openxmlformats.org/wordprocessingml/2006/main">
        <w:t xml:space="preserve">1. Божы план адкуплення: Галіна Есэя</w:t>
      </w:r>
    </w:p>
    <w:p/>
    <w:p>
      <w:r xmlns:w="http://schemas.openxmlformats.org/wordprocessingml/2006/main">
        <w:t xml:space="preserve">2. Нечаканая крыніца сілы: са сцябла Джэсі</w:t>
      </w:r>
    </w:p>
    <w:p/>
    <w:p>
      <w:r xmlns:w="http://schemas.openxmlformats.org/wordprocessingml/2006/main">
        <w:t xml:space="preserve">1. Рымлянаў 15:12 - "І зноў кажа Ісая: прыйдзе корань Есэя, які паўстане валадарыць над народамі; на Яго будуць спадзявацца язычнікі.</w:t>
      </w:r>
    </w:p>
    <w:p/>
    <w:p>
      <w:r xmlns:w="http://schemas.openxmlformats.org/wordprocessingml/2006/main">
        <w:t xml:space="preserve">2. Адкрыцьцё 22:16 - "Я, Ісус, паслаў анёла Майго, каб засьведчыць вам гэта ў цэрквах. Я - корань і патомства Давіда, яркая і ранішняя зорка".</w:t>
      </w:r>
    </w:p>
    <w:p/>
    <w:p>
      <w:r xmlns:w="http://schemas.openxmlformats.org/wordprocessingml/2006/main">
        <w:t xml:space="preserve">ІСАІ 11:2 І спачне на Ім Дух Гасподні, дух мудрасьці і розуму, дух рады і моцы, дух веды і страху Гасподняга;</w:t>
      </w:r>
    </w:p>
    <w:p/>
    <w:p>
      <w:r xmlns:w="http://schemas.openxmlformats.org/wordprocessingml/2006/main">
        <w:t xml:space="preserve">Дух Гасподні спачыне на Месіі, каб даць мудрасць, разуменне, параду, моц, веды і страх Гасподні.</w:t>
      </w:r>
    </w:p>
    <w:p/>
    <w:p>
      <w:r xmlns:w="http://schemas.openxmlformats.org/wordprocessingml/2006/main">
        <w:t xml:space="preserve">1. «Божы дар мудрасці праз Месію»</w:t>
      </w:r>
    </w:p>
    <w:p/>
    <w:p>
      <w:r xmlns:w="http://schemas.openxmlformats.org/wordprocessingml/2006/main">
        <w:t xml:space="preserve">2. «Сіла страху Гасподняга»</w:t>
      </w:r>
    </w:p>
    <w:p/>
    <w:p>
      <w:r xmlns:w="http://schemas.openxmlformats.org/wordprocessingml/2006/main">
        <w:t xml:space="preserve">1. Ёў 28:28 - "І сказаў чалавеку: вось, страх Гасподні - гэта мудрасць, а ўхіленне ад зла - розум".</w:t>
      </w:r>
    </w:p>
    <w:p/>
    <w:p>
      <w:r xmlns:w="http://schemas.openxmlformats.org/wordprocessingml/2006/main">
        <w:t xml:space="preserve">2. Прыказкі 1:7 - "Пачатак ведаў - страх Гасподні, а дурныя пагарджаюць мудрасцю і настаўленнем".</w:t>
      </w:r>
    </w:p>
    <w:p/>
    <w:p>
      <w:r xmlns:w="http://schemas.openxmlformats.org/wordprocessingml/2006/main">
        <w:t xml:space="preserve">ІСАІ 11:3 І зробіць яго разумным у страху Гасподнім, і ня будзе судзіць паводле погляду вачэй Сваіх і не будзе дакараць паводле слыху вушэй Сваіх.</w:t>
      </w:r>
    </w:p>
    <w:p/>
    <w:p>
      <w:r xmlns:w="http://schemas.openxmlformats.org/wordprocessingml/2006/main">
        <w:t xml:space="preserve">Месія стане хуткаразумным і будзе судзіць не па выглядзе вачэй сваіх, а паводле страху Гасподняга.</w:t>
      </w:r>
    </w:p>
    <w:p/>
    <w:p>
      <w:r xmlns:w="http://schemas.openxmlformats.org/wordprocessingml/2006/main">
        <w:t xml:space="preserve">1. Мудрасць Месіі: як судзіць паводле Божай волі</w:t>
      </w:r>
    </w:p>
    <w:p/>
    <w:p>
      <w:r xmlns:w="http://schemas.openxmlformats.org/wordprocessingml/2006/main">
        <w:t xml:space="preserve">2. Разуменне страху Гасподняга: што значыць прытрымлівацца Божага Слова</w:t>
      </w:r>
    </w:p>
    <w:p/>
    <w:p>
      <w:r xmlns:w="http://schemas.openxmlformats.org/wordprocessingml/2006/main">
        <w:t xml:space="preserve">1. Іаана 7:24 - Судзіце не паводле выгляду, але судзіце судом праведным.</w:t>
      </w:r>
    </w:p>
    <w:p/>
    <w:p>
      <w:r xmlns:w="http://schemas.openxmlformats.org/wordprocessingml/2006/main">
        <w:t xml:space="preserve">2. Псальма 111:10 - Пачатак мудрасці - страх Гасподні: добры розум у ўсіх, хто выконвае запаведзі Ягоныя.</w:t>
      </w:r>
    </w:p>
    <w:p/>
    <w:p>
      <w:r xmlns:w="http://schemas.openxmlformats.org/wordprocessingml/2006/main">
        <w:t xml:space="preserve">Ісая 11:4 Але Ён будзе судзіць убогіх па праўдзе і лагодна выкрываць пакорлівых зямлі, і жазлом вуснаў Сваіх паб'е зямлю, і духам вуснаў Сваіх заб'е бязбожных.</w:t>
      </w:r>
    </w:p>
    <w:p/>
    <w:p>
      <w:r xmlns:w="http://schemas.openxmlformats.org/wordprocessingml/2006/main">
        <w:t xml:space="preserve">Бог будзе судзіць бедных па праўдзе, а для пакорлівых будзе справядлівасць. Злыя будуць пакараныя сілай Божых слоў.</w:t>
      </w:r>
    </w:p>
    <w:p/>
    <w:p>
      <w:r xmlns:w="http://schemas.openxmlformats.org/wordprocessingml/2006/main">
        <w:t xml:space="preserve">1. Сіла Божых слоў: як быць смелымі ў нашай веры</w:t>
      </w:r>
    </w:p>
    <w:p/>
    <w:p>
      <w:r xmlns:w="http://schemas.openxmlformats.org/wordprocessingml/2006/main">
        <w:t xml:space="preserve">2. Праведнасць і справядлівасць для бедных і пакорлівых: нязменная любоў Бога</w:t>
      </w:r>
    </w:p>
    <w:p/>
    <w:p>
      <w:r xmlns:w="http://schemas.openxmlformats.org/wordprocessingml/2006/main">
        <w:t xml:space="preserve">1. Якава 3:1-12</w:t>
      </w:r>
    </w:p>
    <w:p/>
    <w:p>
      <w:r xmlns:w="http://schemas.openxmlformats.org/wordprocessingml/2006/main">
        <w:t xml:space="preserve">2. Мацвея 12:36-37</w:t>
      </w:r>
    </w:p>
    <w:p/>
    <w:p>
      <w:r xmlns:w="http://schemas.openxmlformats.org/wordprocessingml/2006/main">
        <w:t xml:space="preserve">Ісая 11:5 І праўда будзе поясам сьцёгнаў Ягоных, і вернасьць поясам сьцёгнаў Ягоных.</w:t>
      </w:r>
    </w:p>
    <w:p/>
    <w:p>
      <w:r xmlns:w="http://schemas.openxmlformats.org/wordprocessingml/2006/main">
        <w:t xml:space="preserve">Бог заклікае нас жыць жыццём у праведнасці і вернасці.</w:t>
      </w:r>
    </w:p>
    <w:p/>
    <w:p>
      <w:r xmlns:w="http://schemas.openxmlformats.org/wordprocessingml/2006/main">
        <w:t xml:space="preserve">1. Жыццё ў праведнасці і вернасці</w:t>
      </w:r>
    </w:p>
    <w:p/>
    <w:p>
      <w:r xmlns:w="http://schemas.openxmlformats.org/wordprocessingml/2006/main">
        <w:t xml:space="preserve">2. Пояс Праведнасці і Вернасці</w:t>
      </w:r>
    </w:p>
    <w:p/>
    <w:p>
      <w:r xmlns:w="http://schemas.openxmlformats.org/wordprocessingml/2006/main">
        <w:t xml:space="preserve">1. Псальма 119:172: Мой язык будзе гаварыць аб Тваім слове, бо ўсе Твае запаведзі справядлівыя.</w:t>
      </w:r>
    </w:p>
    <w:p/>
    <w:p>
      <w:r xmlns:w="http://schemas.openxmlformats.org/wordprocessingml/2006/main">
        <w:t xml:space="preserve">2. Рымлянам 6:13: Не ахвяруйце ніводнай часткі сябе граху як прыладзе бязбожнасці, але лепш ахвяруйце сябе Богу як тых, хто быў прыведзены ад смерці да жыцця; і ахвяруйце яму кожную частку сябе як прыладу праведнасці.</w:t>
      </w:r>
    </w:p>
    <w:p/>
    <w:p>
      <w:r xmlns:w="http://schemas.openxmlformats.org/wordprocessingml/2006/main">
        <w:t xml:space="preserve">Ісая 11:6 І воўк будзе жыць з ягнём, і барс будзе ляжаць з казьлянём; і цяля, і малады леў, і адкормленае цяля разам; і малое дзіця будзе весці іх.</w:t>
      </w:r>
    </w:p>
    <w:p/>
    <w:p>
      <w:r xmlns:w="http://schemas.openxmlformats.org/wordprocessingml/2006/main">
        <w:t xml:space="preserve">Апісваецца мірная ўтопія, у якой жывёлы розных відаў мірна суіснуюць на чале з маленькім дзіцем.</w:t>
      </w:r>
    </w:p>
    <w:p/>
    <w:p>
      <w:r xmlns:w="http://schemas.openxmlformats.org/wordprocessingml/2006/main">
        <w:t xml:space="preserve">1. «Мір праз лідэрства: урокі з Ісаі 11:6»</w:t>
      </w:r>
    </w:p>
    <w:p/>
    <w:p>
      <w:r xmlns:w="http://schemas.openxmlformats.org/wordprocessingml/2006/main">
        <w:t xml:space="preserve">2. «Падзяленне міру: важнасць суіснавання»</w:t>
      </w:r>
    </w:p>
    <w:p/>
    <w:p>
      <w:r xmlns:w="http://schemas.openxmlformats.org/wordprocessingml/2006/main">
        <w:t xml:space="preserve">1. Мацьвея 18:2-4, «І, паклікаўшы дзіця, паставіў яго пасярод іх і сказаў: «Сапраўды кажу вам: калі не навернецеся і не станеце, як дзеці, не ўвойдуць у Валадарства Нябеснае. Дык вось, хто ўпакорыцца, як гэтае дзіця, той большы ў Валадарстве Нябесным».</w:t>
      </w:r>
    </w:p>
    <w:p/>
    <w:p>
      <w:r xmlns:w="http://schemas.openxmlformats.org/wordprocessingml/2006/main">
        <w:t xml:space="preserve">2. 1 Пётр 5:5, «Таксама і вы, малодшыя, скарыцеся старэйшым. Так, усе вы падпарадкоўвайцеся адзін аднаму і апраніцеся ў пакору, бо Бог ганарлівым супраціўляецца, а пакорлівым дае ласку. "</w:t>
      </w:r>
    </w:p>
    <w:p/>
    <w:p>
      <w:r xmlns:w="http://schemas.openxmlformats.org/wordprocessingml/2006/main">
        <w:t xml:space="preserve">Ісая 11:7 І карова і мядзведзь будуць пасвіць; птушаняты іхнія будуць ляжаць разам, і леў будзе есьці салому, як вол.</w:t>
      </w:r>
    </w:p>
    <w:p/>
    <w:p>
      <w:r xmlns:w="http://schemas.openxmlformats.org/wordprocessingml/2006/main">
        <w:t xml:space="preserve">У гэтым урыўку гаворыцца пра час міру і згоды паміж жывёламі.</w:t>
      </w:r>
    </w:p>
    <w:p/>
    <w:p>
      <w:r xmlns:w="http://schemas.openxmlformats.org/wordprocessingml/2006/main">
        <w:t xml:space="preserve">1. Сіла міру: вучымся ў жывёл</w:t>
      </w:r>
    </w:p>
    <w:p/>
    <w:p>
      <w:r xmlns:w="http://schemas.openxmlformats.org/wordprocessingml/2006/main">
        <w:t xml:space="preserve">2. Леў і вол: Урок гармоніі</w:t>
      </w:r>
    </w:p>
    <w:p/>
    <w:p>
      <w:r xmlns:w="http://schemas.openxmlformats.org/wordprocessingml/2006/main">
        <w:t xml:space="preserve">1. Псальма 34:14 - Адвярніся ад зла і рабі дабро; шукайце міру і ідзіце за ім.</w:t>
      </w:r>
    </w:p>
    <w:p/>
    <w:p>
      <w:r xmlns:w="http://schemas.openxmlformats.org/wordprocessingml/2006/main">
        <w:t xml:space="preserve">2. Матфея 5:9 - Дабрашчасныя міратворцы, бо яны будуць названы дзецьмі Божымі.</w:t>
      </w:r>
    </w:p>
    <w:p/>
    <w:p>
      <w:r xmlns:w="http://schemas.openxmlformats.org/wordprocessingml/2006/main">
        <w:t xml:space="preserve">ІСАІ 11:8 І дзіця будзе гуляць над дуплай аспіды, і дзіця, аднятае ад грудзей, пакладзе руку сваю на логавішча.</w:t>
      </w:r>
    </w:p>
    <w:p/>
    <w:p>
      <w:r xmlns:w="http://schemas.openxmlformats.org/wordprocessingml/2006/main">
        <w:t xml:space="preserve">Ва ўрыўку гаворыцца пра тое, што дзеці могуць без страху гуляць з небяспечнымі жывёламі.</w:t>
      </w:r>
    </w:p>
    <w:p/>
    <w:p>
      <w:r xmlns:w="http://schemas.openxmlformats.org/wordprocessingml/2006/main">
        <w:t xml:space="preserve">1. «Сіла паслухмянасці: сіла веры»</w:t>
      </w:r>
    </w:p>
    <w:p/>
    <w:p>
      <w:r xmlns:w="http://schemas.openxmlformats.org/wordprocessingml/2006/main">
        <w:t xml:space="preserve">2. «Жыць без страху: упэўненасць у Богу»</w:t>
      </w:r>
    </w:p>
    <w:p/>
    <w:p>
      <w:r xmlns:w="http://schemas.openxmlformats.org/wordprocessingml/2006/main">
        <w:t xml:space="preserve">1. Матфея 10:31-32 - "Таму не бойцеся; вы каштуеце больш за многіх вераб'ёў. Таму кожнага, хто прызнае Мяне перад іншымі, таго і Я прызнаю перад Айцом Маім, які ў нябёсах".</w:t>
      </w:r>
    </w:p>
    <w:p/>
    <w:p>
      <w:r xmlns:w="http://schemas.openxmlformats.org/wordprocessingml/2006/main">
        <w:t xml:space="preserve">2. Рымлянам 8:15 - "Бо вы не атрымалі духа рабства, каб зноў упасці ў страх, але вы атрымалі дух усынаўлення. Калі мы клічам, Авва! Ойча!"</w:t>
      </w:r>
    </w:p>
    <w:p/>
    <w:p>
      <w:r xmlns:w="http://schemas.openxmlformats.org/wordprocessingml/2006/main">
        <w:t xml:space="preserve">ІСАІ 11:9 Не будуць чыніць шкоды і не губіць на ўсёй святой гары Маёй, бо зямля будзе напоўнена веданнем Госпада, як воды пакрываюць мора.</w:t>
      </w:r>
    </w:p>
    <w:p/>
    <w:p>
      <w:r xmlns:w="http://schemas.openxmlformats.org/wordprocessingml/2006/main">
        <w:t xml:space="preserve">Зямля будзе напоўнена веданнем Госпада, і больш не будзе крыўды і знішчэння.</w:t>
      </w:r>
    </w:p>
    <w:p/>
    <w:p>
      <w:r xmlns:w="http://schemas.openxmlformats.org/wordprocessingml/2006/main">
        <w:t xml:space="preserve">1. Абяцанне міру: Даследаванне Ісаі 11:9</w:t>
      </w:r>
    </w:p>
    <w:p/>
    <w:p>
      <w:r xmlns:w="http://schemas.openxmlformats.org/wordprocessingml/2006/main">
        <w:t xml:space="preserve">2. Сіла ведаў: пошук суцяшэння ў Ісаі 11:9</w:t>
      </w:r>
    </w:p>
    <w:p/>
    <w:p>
      <w:r xmlns:w="http://schemas.openxmlformats.org/wordprocessingml/2006/main">
        <w:t xml:space="preserve">1. Псальма 72:7 - У дні яго праведнік будзе квітнець; і шмат міру, пакуль будзе месяц.</w:t>
      </w:r>
    </w:p>
    <w:p/>
    <w:p>
      <w:r xmlns:w="http://schemas.openxmlformats.org/wordprocessingml/2006/main">
        <w:t xml:space="preserve">2. Ісая 2:4 - І Ён будзе судзіць народы, і будзе дакараць многія народы, і яны перакуюць мячы свае на аралы, а дзіды свае - на серпы; не падыме народ на народ мяча і не будуць вучыцца ваяваць больш.</w:t>
      </w:r>
    </w:p>
    <w:p/>
    <w:p>
      <w:r xmlns:w="http://schemas.openxmlformats.org/wordprocessingml/2006/main">
        <w:t xml:space="preserve">ІСАІ 11:10 І ў той дзень будзе корань Есэеў, які будзе стаяць як сьцяг народу; да яго будуць шукаць язычнікі, і спачын яго будзе ў славе.</w:t>
      </w:r>
    </w:p>
    <w:p/>
    <w:p>
      <w:r xmlns:w="http://schemas.openxmlformats.org/wordprocessingml/2006/main">
        <w:t xml:space="preserve">Корань Есэеў будзе сцягам для ўсіх людзей, а супакой яго будзе ў славе.</w:t>
      </w:r>
    </w:p>
    <w:p/>
    <w:p>
      <w:r xmlns:w="http://schemas.openxmlformats.org/wordprocessingml/2006/main">
        <w:t xml:space="preserve">1: Езус ёсць коранем Есэя - знакам надзеі для ўсіх людзей.</w:t>
      </w:r>
    </w:p>
    <w:p/>
    <w:p>
      <w:r xmlns:w="http://schemas.openxmlformats.org/wordprocessingml/2006/main">
        <w:t xml:space="preserve">2: Радуйся ў астатнім корані Ясеева.</w:t>
      </w:r>
    </w:p>
    <w:p/>
    <w:p>
      <w:r xmlns:w="http://schemas.openxmlformats.org/wordprocessingml/2006/main">
        <w:t xml:space="preserve">1: Рымлянаў 15:12 - І яшчэ, Ісая кажа, Корань Есэя вырасце, той, хто паўстане панаваць над народамі; на Яго будуць спадзявацца язычнікі.</w:t>
      </w:r>
    </w:p>
    <w:p/>
    <w:p>
      <w:r xmlns:w="http://schemas.openxmlformats.org/wordprocessingml/2006/main">
        <w:t xml:space="preserve">2: Адкрыцьцё 22:16 - Я, Ісус, паслаў майго анёла, каб даць вам гэтае сведчанне для цэркваў. Я — корань і патомства Давіда і яркая ранішняя зорка.</w:t>
      </w:r>
    </w:p>
    <w:p/>
    <w:p>
      <w:r xmlns:w="http://schemas.openxmlformats.org/wordprocessingml/2006/main">
        <w:t xml:space="preserve">ІСАІ 11:11 І станецца ў той дзень, што Гасподзь другі раз працягне руку Сваю, каб вярнуць рэшту народу Свайго, які застанецца, з Асірыі, і з Егіпта, і з Патроса, і з Куша, і з Элама, і з Сэнаара, і з Эмата, і з астравоў марскіх.</w:t>
      </w:r>
    </w:p>
    <w:p/>
    <w:p>
      <w:r xmlns:w="http://schemas.openxmlformats.org/wordprocessingml/2006/main">
        <w:t xml:space="preserve">Урывак гаворыць пра абяцанне Бога аднавіць свой народ з выгнання.</w:t>
      </w:r>
    </w:p>
    <w:p/>
    <w:p>
      <w:r xmlns:w="http://schemas.openxmlformats.org/wordprocessingml/2006/main">
        <w:t xml:space="preserve">1: Бог ніколі не забудзе нас, незалежна ад таго, наколькі далёка мы можам адчуваць сябе.</w:t>
      </w:r>
    </w:p>
    <w:p/>
    <w:p>
      <w:r xmlns:w="http://schemas.openxmlformats.org/wordprocessingml/2006/main">
        <w:t xml:space="preserve">2: Богу заўсёды можна давяраць выкананне Яго абяцанняў.</w:t>
      </w:r>
    </w:p>
    <w:p/>
    <w:p>
      <w:r xmlns:w="http://schemas.openxmlformats.org/wordprocessingml/2006/main">
        <w:t xml:space="preserve">1: Езэкііль 37:1-14 - Бачанне даліны сухіх костак, якое прадстаўляе ізраільскі народ у выгнанні і Божае абяцанне аднавіць іх.</w:t>
      </w:r>
    </w:p>
    <w:p/>
    <w:p>
      <w:r xmlns:w="http://schemas.openxmlformats.org/wordprocessingml/2006/main">
        <w:t xml:space="preserve">2: Ісая 43:1-7 - Божае абяцанне суцяшэння і абароны, а таксама Яго ўпэўненасць, што Ён выкупіць Свой народ.</w:t>
      </w:r>
    </w:p>
    <w:p/>
    <w:p>
      <w:r xmlns:w="http://schemas.openxmlformats.org/wordprocessingml/2006/main">
        <w:t xml:space="preserve">Ісая 11:12 І падыме ён сьцяг для народаў, і зьбярэ выгнанцаў Ізраіля, і зьбярэ расьсеяных Юдэяў з чатырох канцоў зямлі.</w:t>
      </w:r>
    </w:p>
    <w:p/>
    <w:p>
      <w:r xmlns:w="http://schemas.openxmlformats.org/wordprocessingml/2006/main">
        <w:t xml:space="preserve">У гэтым урыўку гаворыцца пра знак, які будзе пастаўлены для народаў, і пра тое, як Бог збярэ ізгояў Ізраіля і рассеяных Юдэі з чатырох куткоў зямлі.</w:t>
      </w:r>
    </w:p>
    <w:p/>
    <w:p>
      <w:r xmlns:w="http://schemas.openxmlformats.org/wordprocessingml/2006/main">
        <w:t xml:space="preserve">1. Знак Божага адкуплення: як Божая любоў аднаўляе страчанае</w:t>
      </w:r>
    </w:p>
    <w:p/>
    <w:p>
      <w:r xmlns:w="http://schemas.openxmlformats.org/wordprocessingml/2006/main">
        <w:t xml:space="preserve">2. Уз'яднанне Божага народа: як Бог збірае свой народ з народаў</w:t>
      </w:r>
    </w:p>
    <w:p/>
    <w:p>
      <w:r xmlns:w="http://schemas.openxmlformats.org/wordprocessingml/2006/main">
        <w:t xml:space="preserve">1. Лукі 15:11-32 - Прыпавесць пра згубленую авечку</w:t>
      </w:r>
    </w:p>
    <w:p/>
    <w:p>
      <w:r xmlns:w="http://schemas.openxmlformats.org/wordprocessingml/2006/main">
        <w:t xml:space="preserve">2. Эфесянаў 2:11-22 - Прымірэнне габрэяў і язычнікаў у Хрысце</w:t>
      </w:r>
    </w:p>
    <w:p/>
    <w:p>
      <w:r xmlns:w="http://schemas.openxmlformats.org/wordprocessingml/2006/main">
        <w:t xml:space="preserve">ІСАІ 11:13 І зайздрасць Яфрэма знікне, і праціўнікі Юды будуць знішчаны: Яфрэм не будзе зайздросціць Юдзе, і Юда не будзе крыўдзіць Яфрэма.</w:t>
      </w:r>
    </w:p>
    <w:p/>
    <w:p>
      <w:r xmlns:w="http://schemas.openxmlformats.org/wordprocessingml/2006/main">
        <w:t xml:space="preserve">Ісая 11:13 кажа пра мір паміж Юдай і Яфрэмам, бо Яфрэм больш не будзе зайздросціць Юдзе, а Юда больш не будзе раздражняць Яфрэма.</w:t>
      </w:r>
    </w:p>
    <w:p/>
    <w:p>
      <w:r xmlns:w="http://schemas.openxmlformats.org/wordprocessingml/2006/main">
        <w:t xml:space="preserve">1. «Пазбаўленне ад зайздрасці і імкненне да міру»</w:t>
      </w:r>
    </w:p>
    <w:p/>
    <w:p>
      <w:r xmlns:w="http://schemas.openxmlformats.org/wordprocessingml/2006/main">
        <w:t xml:space="preserve">2. «Пошук гармоніі ва ўзаемнай павазе»</w:t>
      </w:r>
    </w:p>
    <w:p/>
    <w:p>
      <w:r xmlns:w="http://schemas.openxmlformats.org/wordprocessingml/2006/main">
        <w:t xml:space="preserve">1. Пасланне да Галатаў 5:22-23 - "Але плод духа - любоў, радасць, мір, цярплівасць, дабрыня, міласэрнасць, вернасць, лагоднасць і самавалоданне. Супраць такіх рэчаў няма закону".</w:t>
      </w:r>
    </w:p>
    <w:p/>
    <w:p>
      <w:r xmlns:w="http://schemas.openxmlformats.org/wordprocessingml/2006/main">
        <w:t xml:space="preserve">2. Эфесянаў 4:3 - "Зрабіце ўсё магчымае, каб захаваць еднасць Духа праз сувязь міру".</w:t>
      </w:r>
    </w:p>
    <w:p/>
    <w:p>
      <w:r xmlns:w="http://schemas.openxmlformats.org/wordprocessingml/2006/main">
        <w:t xml:space="preserve">ІСАІ 11:14 Але яны паляцяць на плячах Філістымлянаў на захад; яны разам абрабуюць іх з усходу; яны ўскладуць руку сваю на Эдом і Мааў; і сыны Амона будуць слухацца іх.</w:t>
      </w:r>
    </w:p>
    <w:p/>
    <w:p>
      <w:r xmlns:w="http://schemas.openxmlformats.org/wordprocessingml/2006/main">
        <w:t xml:space="preserve">Народ Ізраілеў паляціць на плячах Філістымлянаў на захад і разграбіць іх на ўсходзе, яны таксама накладуць руку сваю на Эдом, Мааў і Амона, і сыны Амона будуць падпарадкоўвацца ім.</w:t>
      </w:r>
    </w:p>
    <w:p/>
    <w:p>
      <w:r xmlns:w="http://schemas.openxmlformats.org/wordprocessingml/2006/main">
        <w:t xml:space="preserve">1. Сіла Бога выяўляецца праз Яго Народ</w:t>
      </w:r>
    </w:p>
    <w:p/>
    <w:p>
      <w:r xmlns:w="http://schemas.openxmlformats.org/wordprocessingml/2006/main">
        <w:t xml:space="preserve">2. Паслухмянасць прыносіць дабраславеньне</w:t>
      </w:r>
    </w:p>
    <w:p/>
    <w:p>
      <w:r xmlns:w="http://schemas.openxmlformats.org/wordprocessingml/2006/main">
        <w:t xml:space="preserve">1. Ісая 40:31 - "Але тыя, хто спадзяецца на Госпада, знойдуць новую сілу. Яны ўзляцяць высока на крылах, як арлы. Яны будуць бегчы і не стамляцца. Яны будуць ісці і не аслабнуць."</w:t>
      </w:r>
    </w:p>
    <w:p/>
    <w:p>
      <w:r xmlns:w="http://schemas.openxmlformats.org/wordprocessingml/2006/main">
        <w:t xml:space="preserve">2. 1 Самуіла 15:22 - "Але Самуіл адказаў: што больш прыемна Госпаду: вашы цэласпаленні і ахвяры або ваша паслухмянасць голасу Яго? Слухайце! Паслухмянасць лепшая за ахвяру, і пакорлівасць лепшая за прынашэнне тлушчу бараноў».</w:t>
      </w:r>
    </w:p>
    <w:p/>
    <w:p>
      <w:r xmlns:w="http://schemas.openxmlformats.org/wordprocessingml/2006/main">
        <w:t xml:space="preserve">ІСАІ 11:15 І знішчыць Гасподзь заліў Егіпецкага мора; і магутным ветрам Сваім ён правядзе руку над ракою, і разаб'е яе на сем патокаў, і прымусіць людзей пераходзіць у сухіх абутку.</w:t>
      </w:r>
    </w:p>
    <w:p/>
    <w:p>
      <w:r xmlns:w="http://schemas.openxmlformats.org/wordprocessingml/2006/main">
        <w:t xml:space="preserve">Гасподзь знішчыць мову Егіпецкага мора і з дапамогай свайго магутнага ветру зробіць раку настолькі абмялелай, што людзі змогуць яе перасекчы, не намачыўшыся.</w:t>
      </w:r>
    </w:p>
    <w:p/>
    <w:p>
      <w:r xmlns:w="http://schemas.openxmlformats.org/wordprocessingml/2006/main">
        <w:t xml:space="preserve">1: Божая сіла раздзяляць моры з'яўляецца напамінам пра Яго цуды і Яго здольнасць забяспечваць нас.</w:t>
      </w:r>
    </w:p>
    <w:p/>
    <w:p>
      <w:r xmlns:w="http://schemas.openxmlformats.org/wordprocessingml/2006/main">
        <w:t xml:space="preserve">2: Нават калі вады здаюцца занадта глыбокімі, каб перайсці іх, Бог раздзяліць іх і дасць нам шлях.</w:t>
      </w:r>
    </w:p>
    <w:p/>
    <w:p>
      <w:r xmlns:w="http://schemas.openxmlformats.org/wordprocessingml/2006/main">
        <w:t xml:space="preserve">1: Зыход 14:21-22: Тады Майсей працягнуў руку сваю над морам, і ўсю тую ноч Гасподзь адганяў мора моцным усходнім ветрам і ператварыў яго ў сушу. Вады падзяліліся, і ізраільцяне прайшлі праз мора па сушы, з правай і левай сцяной вады.</w:t>
      </w:r>
    </w:p>
    <w:p/>
    <w:p>
      <w:r xmlns:w="http://schemas.openxmlformats.org/wordprocessingml/2006/main">
        <w:t xml:space="preserve">2: Ісус Навін 3:15-17: Цяпер Ярдан знаходзіцца ў стадыі паводкі ўвесь час жніва. Але як толькі святары, якія неслі каўчэг, дасягнулі Ярдана і дакрануліся нагамі да краю вады, вада з верхняй плыні спынілася. Ён назапасіўся ў кучы на вялікай адлегласці, у горадзе пад назвай Адам, у ваколіцах Зарэтана, у той час як вада, якая цячэ ўніз да мора Арава (Салёнага мора), была цалкам перакрыта. І перайшоў народ насупраць Ерыхона.</w:t>
      </w:r>
    </w:p>
    <w:p/>
    <w:p>
      <w:r xmlns:w="http://schemas.openxmlformats.org/wordprocessingml/2006/main">
        <w:t xml:space="preserve">ІСАІ 11:16 І будзе дарога з Асірыі для рэшты народу Ягонага, які застанецца; як было з Ізраілем у той дзень, калі ён выйшаў зь зямлі Егіпецкай.</w:t>
      </w:r>
    </w:p>
    <w:p/>
    <w:p>
      <w:r xmlns:w="http://schemas.openxmlformats.org/wordprocessingml/2006/main">
        <w:t xml:space="preserve">Урывак гаворыць аб шашы, створанай для Божай рэшты, каб вярнуцца з Асірыі, гэтак жа, як гэта было для ізраільцян пасля выхаду з Егіпта.</w:t>
      </w:r>
    </w:p>
    <w:p/>
    <w:p>
      <w:r xmlns:w="http://schemas.openxmlformats.org/wordprocessingml/2006/main">
        <w:t xml:space="preserve">1. «Шаша пакінутых: шукаем дарогу дадому да Бога»</w:t>
      </w:r>
    </w:p>
    <w:p/>
    <w:p>
      <w:r xmlns:w="http://schemas.openxmlformats.org/wordprocessingml/2006/main">
        <w:t xml:space="preserve">2. «Шлях адкуплення: ісці Божай дарогай да праведнасці»</w:t>
      </w:r>
    </w:p>
    <w:p/>
    <w:p>
      <w:r xmlns:w="http://schemas.openxmlformats.org/wordprocessingml/2006/main">
        <w:t xml:space="preserve">1. Ісая 43:19 - "Вось, Я зраблю новае; цяпер яно ўзнікне; хіба вы гэтага не ведаеце? Я пракладу дарогу ў пустыні і рэкі ў пустыні".</w:t>
      </w:r>
    </w:p>
    <w:p/>
    <w:p>
      <w:r xmlns:w="http://schemas.openxmlformats.org/wordprocessingml/2006/main">
        <w:t xml:space="preserve">2. Зыход 13:17-22 - "І сталася, калі фараон адпусціў народ, Бог не павёў іх дарогаю ў зямлю Філістымскую, хоць яна была блізкая; бо сказаў Бог: каб не было выпадковасці людзі раскайваюцца, калі бачаць вайну, і вяртаюцца ў Егіпет».</w:t>
      </w:r>
    </w:p>
    <w:p/>
    <w:p>
      <w:r xmlns:w="http://schemas.openxmlformats.org/wordprocessingml/2006/main">
        <w:t xml:space="preserve">Ісая, раздзел 12, - гэта песня хвалы і падзякі Богу за Яго выратаванне і вызваленне. Ён выражае радасць і ўдзячнасць адкупленага народа Ізраіля.</w:t>
      </w:r>
    </w:p>
    <w:p/>
    <w:p>
      <w:r xmlns:w="http://schemas.openxmlformats.org/wordprocessingml/2006/main">
        <w:t xml:space="preserve">1-ы абзац: раздзел пачынаецца з дэкларацыі аб даверы і ўпэўненасці ў Богу, прызнаючы Яго гнеў, але таксама прызнаючы Яго суцяшэнне і збаўленне (Ісая 12:1-2).</w:t>
      </w:r>
    </w:p>
    <w:p/>
    <w:p>
      <w:r xmlns:w="http://schemas.openxmlformats.org/wordprocessingml/2006/main">
        <w:t xml:space="preserve">2-і абзац: песня падкрэслівае акт чэрпання вады з калодзежаў збаўлення, сімвалізуючы багатыя благаслаўленні, атрыманыя ад Бога. Гэта заахвочвае дзякаваць Яму і абвяшчаць Яго справы сярод народаў (Ісая 12:3-4).</w:t>
      </w:r>
    </w:p>
    <w:p/>
    <w:p>
      <w:r xmlns:w="http://schemas.openxmlformats.org/wordprocessingml/2006/main">
        <w:t xml:space="preserve">3-ці абзац: песня працягваецца заклікам спяваць хвалу Богу, радуючыся Яго прысутнасці і прызнаючы Яго веліч. Гэта падкрэслівае Яго святое імя як годнае хвалы (Ісая 12:5-6).</w:t>
      </w:r>
    </w:p>
    <w:p/>
    <w:p>
      <w:r xmlns:w="http://schemas.openxmlformats.org/wordprocessingml/2006/main">
        <w:t xml:space="preserve">Такім чынам,</w:t>
      </w:r>
    </w:p>
    <w:p>
      <w:r xmlns:w="http://schemas.openxmlformats.org/wordprocessingml/2006/main">
        <w:t xml:space="preserve">Ісая, раздзел дванаццаты, прадстаўлены</w:t>
      </w:r>
    </w:p>
    <w:p>
      <w:r xmlns:w="http://schemas.openxmlformats.org/wordprocessingml/2006/main">
        <w:t xml:space="preserve">песня хвалы і падзякі</w:t>
      </w:r>
    </w:p>
    <w:p>
      <w:r xmlns:w="http://schemas.openxmlformats.org/wordprocessingml/2006/main">
        <w:t xml:space="preserve">да Бога дзеля Яго збаўлення.</w:t>
      </w:r>
    </w:p>
    <w:p/>
    <w:p>
      <w:r xmlns:w="http://schemas.openxmlformats.org/wordprocessingml/2006/main">
        <w:t xml:space="preserve">Дэклараванне даверу да Божага суцяшэння і збаўлення.</w:t>
      </w:r>
    </w:p>
    <w:p>
      <w:r xmlns:w="http://schemas.openxmlformats.org/wordprocessingml/2006/main">
        <w:t xml:space="preserve">Акцэнт на чэрпанні вады з калодзежаў збаўлення.</w:t>
      </w:r>
    </w:p>
    <w:p>
      <w:r xmlns:w="http://schemas.openxmlformats.org/wordprocessingml/2006/main">
        <w:t xml:space="preserve">Заахвочванне ўдзячнасці і абвяшчэння сярод народаў.</w:t>
      </w:r>
    </w:p>
    <w:p>
      <w:r xmlns:w="http://schemas.openxmlformats.org/wordprocessingml/2006/main">
        <w:t xml:space="preserve">Заахвочванне спеваў хвалы, радасць у прысутнасці Бога.</w:t>
      </w:r>
    </w:p>
    <w:p/>
    <w:p>
      <w:r xmlns:w="http://schemas.openxmlformats.org/wordprocessingml/2006/main">
        <w:t xml:space="preserve">Гэты раздзел служыць адказам на вопыт Божага вызвалення, выказваючы глыбокую ўдзячнасць за Яго збаўчыя дзеянні. Гэта разважае пра радасць, якая прыходзіць ад прымірэння з Ім. Ён заахвочвае вернікаў дзякаваць, абвяшчаць Яго дабрыню ўсім народам і пакланяцца Яму з сардэчнай хвалой. У рэшце рэшт, гэта нагадвае нам, што наша канчатковая крыніца радасці, сілы і збаўлення знаходзіцца ў нашых адносінах з Богам.</w:t>
      </w:r>
    </w:p>
    <w:p/>
    <w:p>
      <w:r xmlns:w="http://schemas.openxmlformats.org/wordprocessingml/2006/main">
        <w:t xml:space="preserve">ІСАІ 12:1 І ў той дзень скажаш: «Слаўлю Цябе, Госпадзе! Ты гневаўся на мяне, але гнеў Твой адвярнуўся, і Ты суцешыў мяне».</w:t>
      </w:r>
    </w:p>
    <w:p/>
    <w:p>
      <w:r xmlns:w="http://schemas.openxmlformats.org/wordprocessingml/2006/main">
        <w:t xml:space="preserve">У Ісаі 12:1 Божы гнеў на таго, хто гаворыць заменены суцяшэннем.</w:t>
      </w:r>
    </w:p>
    <w:p/>
    <w:p>
      <w:r xmlns:w="http://schemas.openxmlformats.org/wordprocessingml/2006/main">
        <w:t xml:space="preserve">1. Божая любоў трывае: Разважанне над Ісая 12:1</w:t>
      </w:r>
    </w:p>
    <w:p/>
    <w:p>
      <w:r xmlns:w="http://schemas.openxmlformats.org/wordprocessingml/2006/main">
        <w:t xml:space="preserve">2. Божае прабачэнне: пошук надзеі ў Ісаі 12:1</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Псальма 103:14 - "Бо Ён ведае, як мы створаны, Ён памятае, што мы - прах".</w:t>
      </w:r>
    </w:p>
    <w:p/>
    <w:p>
      <w:r xmlns:w="http://schemas.openxmlformats.org/wordprocessingml/2006/main">
        <w:t xml:space="preserve">Ісая 12:2 Вось, Бог - выратаванне маё; Буду спадзявацца і не баяцца, бо СПАДАР - сіла мая і песня мая; і ён стаўся мне выратаваннем.</w:t>
      </w:r>
    </w:p>
    <w:p/>
    <w:p>
      <w:r xmlns:w="http://schemas.openxmlformats.org/wordprocessingml/2006/main">
        <w:t xml:space="preserve">Ісая 12:2 заклікае слухача давяраць і не баяцца, таму што Гасподзь - іх сіла і збаўленне.</w:t>
      </w:r>
    </w:p>
    <w:p/>
    <w:p>
      <w:r xmlns:w="http://schemas.openxmlformats.org/wordprocessingml/2006/main">
        <w:t xml:space="preserve">1. Спадзявайся на Госпада і не бойся</w:t>
      </w:r>
    </w:p>
    <w:p/>
    <w:p>
      <w:r xmlns:w="http://schemas.openxmlformats.org/wordprocessingml/2006/main">
        <w:t xml:space="preserve">2. Гасподзь - наша сіла і наша збаўленне</w:t>
      </w:r>
    </w:p>
    <w:p/>
    <w:p>
      <w:r xmlns:w="http://schemas.openxmlformats.org/wordprocessingml/2006/main">
        <w:t xml:space="preserve">1. Псальма 34:4 Я шукаў Госпада, і Ён пачуў мяне, і вызваліў мяне ад усіх маіх страхаў.</w:t>
      </w:r>
    </w:p>
    <w:p/>
    <w:p>
      <w:r xmlns:w="http://schemas.openxmlformats.org/wordprocessingml/2006/main">
        <w:t xml:space="preserve">2. Рымлянаў 10:11 Бо Пісанне кажа: кожны, хто верыць у Яго, не пасаромеецца.</w:t>
      </w:r>
    </w:p>
    <w:p/>
    <w:p>
      <w:r xmlns:w="http://schemas.openxmlformats.org/wordprocessingml/2006/main">
        <w:t xml:space="preserve">Ісая 12:3 Таму з радасьцю будзеце чэрпаць ваду з калодзежаў выратаваньня.</w:t>
      </w:r>
    </w:p>
    <w:p/>
    <w:p>
      <w:r xmlns:w="http://schemas.openxmlformats.org/wordprocessingml/2006/main">
        <w:t xml:space="preserve">Ісая заахвочвае нас з радасцю чэрпаць з крыніц збаўлення.</w:t>
      </w:r>
    </w:p>
    <w:p/>
    <w:p>
      <w:r xmlns:w="http://schemas.openxmlformats.org/wordprocessingml/2006/main">
        <w:t xml:space="preserve">1. Радуйцеся ў Госпадзе: чэрпаючы з калодзежаў збаўлення</w:t>
      </w:r>
    </w:p>
    <w:p/>
    <w:p>
      <w:r xmlns:w="http://schemas.openxmlformats.org/wordprocessingml/2006/main">
        <w:t xml:space="preserve">2. Надзея і радасць: знайсці спакой у калодзежах збаўлення</w:t>
      </w:r>
    </w:p>
    <w:p/>
    <w:p>
      <w:r xmlns:w="http://schemas.openxmlformats.org/wordprocessingml/2006/main">
        <w:t xml:space="preserve">1. Ерамія 2:13 - Бо мой народ учыніў два зла; яны пакінулі Мяне, крыніцу жывой вады, і высеклі сабе цыстэрны, разьбітыя цыстэрны, якія не ўтрымліваюць вады.</w:t>
      </w:r>
    </w:p>
    <w:p/>
    <w:p>
      <w:r xmlns:w="http://schemas.openxmlformats.org/wordprocessingml/2006/main">
        <w:t xml:space="preserve">2. Ян 4:13-14 - Ісус сказаў ёй у адказ: кожны, хто п'е гэтую ваду, зноў будзе прагнуць; але вада, якую Я дам яму, стане ў ім крыніцай вады, якая цячэ ў жыццё вечнае.</w:t>
      </w:r>
    </w:p>
    <w:p/>
    <w:p>
      <w:r xmlns:w="http://schemas.openxmlformats.org/wordprocessingml/2006/main">
        <w:t xml:space="preserve">ІСАІ 12:4 І скажаце ў той дзень: слаўце Госпада, заклікайце імя Ягонае, абвяшчайце дзеі Ягоныя сярод людзей, успамінайце, што імя Яго высокае.</w:t>
      </w:r>
    </w:p>
    <w:p/>
    <w:p>
      <w:r xmlns:w="http://schemas.openxmlformats.org/wordprocessingml/2006/main">
        <w:t xml:space="preserve">Людзі павінны славіць Бога і абвяшчаць людзям Ягоную дабрыню, бо імя Яго высокае.</w:t>
      </w:r>
    </w:p>
    <w:p/>
    <w:p>
      <w:r xmlns:w="http://schemas.openxmlformats.org/wordprocessingml/2006/main">
        <w:t xml:space="preserve">1. Радуйцеся ў Госпадзе - радасць Божай прысутнасці</w:t>
      </w:r>
    </w:p>
    <w:p/>
    <w:p>
      <w:r xmlns:w="http://schemas.openxmlformats.org/wordprocessingml/2006/main">
        <w:t xml:space="preserve">2. Абвяшчайце Божую дабрыню - абвяшчайце Яго імя сярод народаў</w:t>
      </w:r>
    </w:p>
    <w:p/>
    <w:p>
      <w:r xmlns:w="http://schemas.openxmlformats.org/wordprocessingml/2006/main">
        <w:t xml:space="preserve">1. Псальма 34:1-3 - "Я буду дабраслаўляць Госпада ва ўсе часы: хвала Яго заўсёды будзе ў вуснах маіх. Душа мая будзе хваліцца Госпадам; пакорныя пачуюць і ўзрадуюцца. Узвялічвай СПАДАР са мною, і ўзвялічым імя Яго разам».</w:t>
      </w:r>
    </w:p>
    <w:p/>
    <w:p>
      <w:r xmlns:w="http://schemas.openxmlformats.org/wordprocessingml/2006/main">
        <w:t xml:space="preserve">2. Рымлянам 10:14-15 - "Як жа паклікаць Таго, у Каго не паверылі? і як павераць у Таго, пра Каго не чулі? і як паслухаць без прапаведніка? І як абвяшчаюць, калі не будуць пасланыя, як напісана: «Якія прыгожыя ногі тых, што абвяшчаюць дабравесьце міру і нясуць дабро».</w:t>
      </w:r>
    </w:p>
    <w:p/>
    <w:p>
      <w:r xmlns:w="http://schemas.openxmlformats.org/wordprocessingml/2006/main">
        <w:t xml:space="preserve">Ісая 12:5 Сьпявайце Госпаду; бо ён учыніў цуды: гэта вядома па ўсёй зямлі.</w:t>
      </w:r>
    </w:p>
    <w:p/>
    <w:p>
      <w:r xmlns:w="http://schemas.openxmlformats.org/wordprocessingml/2006/main">
        <w:t xml:space="preserve">Гэты ўрывак заахвочвае нас спяваць хвалу Пану за Яго цудоўныя справы, вядомыя ва ўсім свеце.</w:t>
      </w:r>
    </w:p>
    <w:p/>
    <w:p>
      <w:r xmlns:w="http://schemas.openxmlformats.org/wordprocessingml/2006/main">
        <w:t xml:space="preserve">1. Хвала Пану: заклік да пакланення і падзякі</w:t>
      </w:r>
    </w:p>
    <w:p/>
    <w:p>
      <w:r xmlns:w="http://schemas.openxmlformats.org/wordprocessingml/2006/main">
        <w:t xml:space="preserve">2. Радавацца выдатным справам Пана</w:t>
      </w:r>
    </w:p>
    <w:p/>
    <w:p>
      <w:r xmlns:w="http://schemas.openxmlformats.org/wordprocessingml/2006/main">
        <w:t xml:space="preserve">1. Псальма 100:4-5 - Увайдзіце ў вароты Яго з падзякай і ў двары Яго з хвалою! Дзякуйце яму; блаславі імя ягонае!</w:t>
      </w:r>
    </w:p>
    <w:p/>
    <w:p>
      <w:r xmlns:w="http://schemas.openxmlformats.org/wordprocessingml/2006/main">
        <w:t xml:space="preserve">2. Адкрыцьцё 5:12 - "Варты Ягня, забітае, атрымаць сілу і багацце, і мудрасць, і моц, і гонар, і славу, і дабраславеньне!"</w:t>
      </w:r>
    </w:p>
    <w:p/>
    <w:p>
      <w:r xmlns:w="http://schemas.openxmlformats.org/wordprocessingml/2006/main">
        <w:t xml:space="preserve">Ісая 12:6 Усклікні і крычы, жыхарка Сіёна, бо вялікі сярод цябе Сьвяты Ізраілеў.</w:t>
      </w:r>
    </w:p>
    <w:p/>
    <w:p>
      <w:r xmlns:w="http://schemas.openxmlformats.org/wordprocessingml/2006/main">
        <w:t xml:space="preserve">Гэты ўрывак падкрэслівае веліч Святога Ізраілевага і запрашае жыхароў Сіёна радавацца Яго прысутнасці.</w:t>
      </w:r>
    </w:p>
    <w:p/>
    <w:p>
      <w:r xmlns:w="http://schemas.openxmlformats.org/wordprocessingml/2006/main">
        <w:t xml:space="preserve">1. Радавацца ў прысутнасці Святога Ізраілевага</w:t>
      </w:r>
    </w:p>
    <w:p/>
    <w:p>
      <w:r xmlns:w="http://schemas.openxmlformats.org/wordprocessingml/2006/main">
        <w:t xml:space="preserve">2. Святкаванне велічы Святога Ізраэля</w:t>
      </w:r>
    </w:p>
    <w:p/>
    <w:p>
      <w:r xmlns:w="http://schemas.openxmlformats.org/wordprocessingml/2006/main">
        <w:t xml:space="preserve">1. Псальма 46:10 «Змоўкні і ўведай, што Я — Бог; Я буду ўзвышаны сярод народаў, Я буду ўзвышаны на зямлі».</w:t>
      </w:r>
    </w:p>
    <w:p/>
    <w:p>
      <w:r xmlns:w="http://schemas.openxmlformats.org/wordprocessingml/2006/main">
        <w:t xml:space="preserve">2. Іаана 14:27 "Спакой пакідаю вам, мір Мой даю вам; не так, як дае свет, Я даю вам. Няхай не трывожыцца сэрца вашае і не баіцца".</w:t>
      </w:r>
    </w:p>
    <w:p/>
    <w:p>
      <w:r xmlns:w="http://schemas.openxmlformats.org/wordprocessingml/2006/main">
        <w:t xml:space="preserve">У 13-м раздзеле Ісаі змяшчаецца прароцтва аб судзе над Вавілонам, якое паказвае яго надыходзячае знішчэнне і наступствы, з якімі ён сутыкнецца за сваю пыху і прыгнёт.</w:t>
      </w:r>
    </w:p>
    <w:p/>
    <w:p>
      <w:r xmlns:w="http://schemas.openxmlformats.org/wordprocessingml/2006/main">
        <w:t xml:space="preserve">1-ы абзац: Раздзел пачынаецца з абвяшчэння Божага загаду ўзняць сцяг на гары, склікаючы мноства народаў, каб выканаць Яго суд над Вавілонам (Ісая 13:1-5).</w:t>
      </w:r>
    </w:p>
    <w:p/>
    <w:p>
      <w:r xmlns:w="http://schemas.openxmlformats.org/wordprocessingml/2006/main">
        <w:t xml:space="preserve">2-і абзац: Ісая апісвае дзень Гасподні, малюючы яго як дзень гневу і разбурэння. Вобразы, якія выкарыстоўваюцца, адлюстроўваюць касмічныя хваляванні, жах і пакуты сярод людзей (Ісая 13:6-16).</w:t>
      </w:r>
    </w:p>
    <w:p/>
    <w:p>
      <w:r xmlns:w="http://schemas.openxmlformats.org/wordprocessingml/2006/main">
        <w:t xml:space="preserve">3-ці абзац: Прарок абвяшчае, што слава Вавілона згасне. Ён стане пустынным, населеным толькі дзікімі жывёламі і ніколі не будзе адноўлены. Божы суд над Вавілонам канчатковы (Ісая 13:17-22).</w:t>
      </w:r>
    </w:p>
    <w:p/>
    <w:p>
      <w:r xmlns:w="http://schemas.openxmlformats.org/wordprocessingml/2006/main">
        <w:t xml:space="preserve">Такім чынам,</w:t>
      </w:r>
    </w:p>
    <w:p>
      <w:r xmlns:w="http://schemas.openxmlformats.org/wordprocessingml/2006/main">
        <w:t xml:space="preserve">Ісая, раздзел трынаццаты</w:t>
      </w:r>
    </w:p>
    <w:p>
      <w:r xmlns:w="http://schemas.openxmlformats.org/wordprocessingml/2006/main">
        <w:t xml:space="preserve">прароцтва суда над Вавілонам</w:t>
      </w:r>
    </w:p>
    <w:p>
      <w:r xmlns:w="http://schemas.openxmlformats.org/wordprocessingml/2006/main">
        <w:t xml:space="preserve">за сваю пыху і прыгнёт.</w:t>
      </w:r>
    </w:p>
    <w:p/>
    <w:p>
      <w:r xmlns:w="http://schemas.openxmlformats.org/wordprocessingml/2006/main">
        <w:t xml:space="preserve">Абвяшчаючы скліканне народаў на суд.</w:t>
      </w:r>
    </w:p>
    <w:p>
      <w:r xmlns:w="http://schemas.openxmlformats.org/wordprocessingml/2006/main">
        <w:t xml:space="preserve">Апісваючы дзень Гасподні як дзень гневу.</w:t>
      </w:r>
    </w:p>
    <w:p>
      <w:r xmlns:w="http://schemas.openxmlformats.org/wordprocessingml/2006/main">
        <w:t xml:space="preserve">Адлюстраванне касмічных хваляванняў і тэрору.</w:t>
      </w:r>
    </w:p>
    <w:p>
      <w:r xmlns:w="http://schemas.openxmlformats.org/wordprocessingml/2006/main">
        <w:t xml:space="preserve">Абвяшчаючы аб знікненні славы Вавілона.</w:t>
      </w:r>
    </w:p>
    <w:p/>
    <w:p>
      <w:r xmlns:w="http://schemas.openxmlformats.org/wordprocessingml/2006/main">
        <w:t xml:space="preserve">Гэты раздзел служыць напамінам аб тым, што Бог суверэнны над усімі народамі і нясе на іх адказнасць за іх дзеянні. Ён падкрэслівае наступствы, якія чакаюць тых, хто дзейнічае з гонарам і прыгнятае іншых. Звяртаючыся канкрэтна да Вавілона ў яго гістарычным кантэксце, ён таксама паказвае на больш шырокія тэмы, звязаныя з боскай справядлівасцю, і папярэджвае аб хуткаплыннасці чалавечай улады ў адрозненне ад вечнай улады Бога.</w:t>
      </w:r>
    </w:p>
    <w:p/>
    <w:p>
      <w:r xmlns:w="http://schemas.openxmlformats.org/wordprocessingml/2006/main">
        <w:t xml:space="preserve">ІСАІ 13:1 Цяжар пра Вавілон, які бачыў Ісая, сын Амоса.</w:t>
      </w:r>
    </w:p>
    <w:p/>
    <w:p>
      <w:r xmlns:w="http://schemas.openxmlformats.org/wordprocessingml/2006/main">
        <w:t xml:space="preserve">У Ісаі ёсць прарочае бачанне пра Вавілон.</w:t>
      </w:r>
    </w:p>
    <w:p/>
    <w:p>
      <w:r xmlns:w="http://schemas.openxmlformats.org/wordprocessingml/2006/main">
        <w:t xml:space="preserve">1. Божы суд над Вавілонам і яго наступствы</w:t>
      </w:r>
    </w:p>
    <w:p/>
    <w:p>
      <w:r xmlns:w="http://schemas.openxmlformats.org/wordprocessingml/2006/main">
        <w:t xml:space="preserve">2. Сіла Божага Слова і яго спаўненне</w:t>
      </w:r>
    </w:p>
    <w:p/>
    <w:p>
      <w:r xmlns:w="http://schemas.openxmlformats.org/wordprocessingml/2006/main">
        <w:t xml:space="preserve">1. Ерамія 50:1 10</w:t>
      </w:r>
    </w:p>
    <w:p/>
    <w:p>
      <w:r xmlns:w="http://schemas.openxmlformats.org/wordprocessingml/2006/main">
        <w:t xml:space="preserve">2. Рымлянам 11:33 36</w:t>
      </w:r>
    </w:p>
    <w:p/>
    <w:p>
      <w:r xmlns:w="http://schemas.openxmlformats.org/wordprocessingml/2006/main">
        <w:t xml:space="preserve">Ісая 13:2 Узьнясеце сьцяг на высокай гары, узьнясеце ім голас, пацісьце руку, каб яны ўвайшлі ў брамы знатных.</w:t>
      </w:r>
    </w:p>
    <w:p/>
    <w:p>
      <w:r xmlns:w="http://schemas.openxmlformats.org/wordprocessingml/2006/main">
        <w:t xml:space="preserve">Ісая загадвае людзям падняць сцяг на высокай гары і заклікаць вяльможаў увайсці ў іх браму.</w:t>
      </w:r>
    </w:p>
    <w:p/>
    <w:p>
      <w:r xmlns:w="http://schemas.openxmlformats.org/wordprocessingml/2006/main">
        <w:t xml:space="preserve">1. «Сіла сцяга: пошук сілы ў адзінстве»</w:t>
      </w:r>
    </w:p>
    <w:p/>
    <w:p>
      <w:r xmlns:w="http://schemas.openxmlformats.org/wordprocessingml/2006/main">
        <w:t xml:space="preserve">2. «Голас пераменаў: каб ваш голас быў пачуты»</w:t>
      </w:r>
    </w:p>
    <w:p/>
    <w:p>
      <w:r xmlns:w="http://schemas.openxmlformats.org/wordprocessingml/2006/main">
        <w:t xml:space="preserve">1. Рымлянаў 10:17 - Такім чынам, вера ад слухання, а слуханне праз слова Хрыста.</w:t>
      </w:r>
    </w:p>
    <w:p/>
    <w:p>
      <w:r xmlns:w="http://schemas.openxmlformats.org/wordprocessingml/2006/main">
        <w:t xml:space="preserve">2. Прыказкі 18:21 - Смерць і жыццё ва ўладзе языка, і тыя, хто любіць яго, будуць есці яго плады.</w:t>
      </w:r>
    </w:p>
    <w:p/>
    <w:p>
      <w:r xmlns:w="http://schemas.openxmlformats.org/wordprocessingml/2006/main">
        <w:t xml:space="preserve">Ісая 13:3 Я загадаў пасьвечаным Маім, і паклікаў моцных Маіх на гнеў Мой, тых, што радуюцца вялікасьці Маёй.</w:t>
      </w:r>
    </w:p>
    <w:p/>
    <w:p>
      <w:r xmlns:w="http://schemas.openxmlformats.org/wordprocessingml/2006/main">
        <w:t xml:space="preserve">Бог паклікаў сваіх святых і магутных, каб выказаць Яго гнеў.</w:t>
      </w:r>
    </w:p>
    <w:p/>
    <w:p>
      <w:r xmlns:w="http://schemas.openxmlformats.org/wordprocessingml/2006/main">
        <w:t xml:space="preserve">1. Гнеў Божы: выказваючы свой гнеў праведнасцю</w:t>
      </w:r>
    </w:p>
    <w:p/>
    <w:p>
      <w:r xmlns:w="http://schemas.openxmlformats.org/wordprocessingml/2006/main">
        <w:t xml:space="preserve">2. Святасць Бога: Яго асвячоныя, пакліканыя да дзеяння</w:t>
      </w:r>
    </w:p>
    <w:p/>
    <w:p>
      <w:r xmlns:w="http://schemas.openxmlformats.org/wordprocessingml/2006/main">
        <w:t xml:space="preserve">1. Эфесянаў 5:6-7 - Няхай ніхто не падманвае вас пустымі словамі, бо за гэта гнеў Божы прыходзіць на сыноў непакорлівасці. Таму не станавіцеся з імі партнёрамі;</w:t>
      </w:r>
    </w:p>
    <w:p/>
    <w:p>
      <w:r xmlns:w="http://schemas.openxmlformats.org/wordprocessingml/2006/main">
        <w:t xml:space="preserve">2. Рымлянам 12:19 - Умілаваныя, не помсціце за сябе, а лепш дайце месца гневу; бо напісана: Мне помста, Я адплачу, кажа Гасподзь.</w:t>
      </w:r>
    </w:p>
    <w:p/>
    <w:p>
      <w:r xmlns:w="http://schemas.openxmlformats.org/wordprocessingml/2006/main">
        <w:t xml:space="preserve">ІСАІ 13:4 Шум натоўпу ў гарах, як бы вялікага народу; шумны шум царстваў народаў, якія сабраліся разам: Гасподзь Саваоф глядзіць на войска бітвы.</w:t>
      </w:r>
    </w:p>
    <w:p/>
    <w:p>
      <w:r xmlns:w="http://schemas.openxmlformats.org/wordprocessingml/2006/main">
        <w:t xml:space="preserve">Гасподзь Саваоф збірае войска на бітву супраць мноства народаў.</w:t>
      </w:r>
    </w:p>
    <w:p/>
    <w:p>
      <w:r xmlns:w="http://schemas.openxmlformats.org/wordprocessingml/2006/main">
        <w:t xml:space="preserve">1: Умацуйцеся ў Госпадзе і ў моцы магутнасці Яго. Эфесянаў 6:10</w:t>
      </w:r>
    </w:p>
    <w:p/>
    <w:p>
      <w:r xmlns:w="http://schemas.openxmlformats.org/wordprocessingml/2006/main">
        <w:t xml:space="preserve">2: Апраніцеся ў поўную Божую зброю, каб супрацьстаяць намерам д'ябла. Эфесянаў 6:11</w:t>
      </w:r>
    </w:p>
    <w:p/>
    <w:p>
      <w:r xmlns:w="http://schemas.openxmlformats.org/wordprocessingml/2006/main">
        <w:t xml:space="preserve">1: Бо, хоць мы і ходзім паводле цела, мы не паводле цела змагаемся. Бо зброя нашай вайны не з плоці, але мае боскую сілу разбураць цьвярдыні. 2 Карынфянаў 10:3-4</w:t>
      </w:r>
    </w:p>
    <w:p/>
    <w:p>
      <w:r xmlns:w="http://schemas.openxmlformats.org/wordprocessingml/2006/main">
        <w:t xml:space="preserve">2: Бо слова Божае жывое і дзейснае, вастрэйшае за любы двусечны меч, яно пранікае да падзелу душы і духа, суставаў і мозгу і разбірае думкі і намеры сэрца. Габрэяў 4:12</w:t>
      </w:r>
    </w:p>
    <w:p/>
    <w:p>
      <w:r xmlns:w="http://schemas.openxmlformats.org/wordprocessingml/2006/main">
        <w:t xml:space="preserve">ІСАІ 13:5 З далёкай краіны, з краю нябёсаў, прыходзяць Гасподзь і зброя гневу Ягонага, каб зьнішчыць усю зямлю.</w:t>
      </w:r>
    </w:p>
    <w:p/>
    <w:p>
      <w:r xmlns:w="http://schemas.openxmlformats.org/wordprocessingml/2006/main">
        <w:t xml:space="preserve">СПАДАР ідзе з далёкіх межаў нябёсаў, каб знішчыць зямлю зброяй гневу.</w:t>
      </w:r>
    </w:p>
    <w:p/>
    <w:p>
      <w:r xmlns:w="http://schemas.openxmlformats.org/wordprocessingml/2006/main">
        <w:t xml:space="preserve">1. Жыццё ў чаканні Божага гневу</w:t>
      </w:r>
    </w:p>
    <w:p/>
    <w:p>
      <w:r xmlns:w="http://schemas.openxmlformats.org/wordprocessingml/2006/main">
        <w:t xml:space="preserve">2. Прырода суда Гасподняга</w:t>
      </w:r>
    </w:p>
    <w:p/>
    <w:p>
      <w:r xmlns:w="http://schemas.openxmlformats.org/wordprocessingml/2006/main">
        <w:t xml:space="preserve">1. Адкрыцьцё 19:11-21 - Прышэсце Госпада са зброяй суда</w:t>
      </w:r>
    </w:p>
    <w:p/>
    <w:p>
      <w:r xmlns:w="http://schemas.openxmlformats.org/wordprocessingml/2006/main">
        <w:t xml:space="preserve">2. Ісая 30:27-28 - Гнеў і міласэрнасць ГОСПАДНЯ</w:t>
      </w:r>
    </w:p>
    <w:p/>
    <w:p>
      <w:r xmlns:w="http://schemas.openxmlformats.org/wordprocessingml/2006/main">
        <w:t xml:space="preserve">Ісая 13:6 Галасіце; бо наблізіўся дзень Гасподні; гэта прыйдзе як пагібель ад Усемагутнага.</w:t>
      </w:r>
    </w:p>
    <w:p/>
    <w:p>
      <w:r xmlns:w="http://schemas.openxmlformats.org/wordprocessingml/2006/main">
        <w:t xml:space="preserve">Блізкі дзень Гасподні і прынясе пагібель ад Бога.</w:t>
      </w:r>
    </w:p>
    <w:p/>
    <w:p>
      <w:r xmlns:w="http://schemas.openxmlformats.org/wordprocessingml/2006/main">
        <w:t xml:space="preserve">1. Дзень Пана: падрыхтоўка да знішчэння ці адкуплення?</w:t>
      </w:r>
    </w:p>
    <w:p/>
    <w:p>
      <w:r xmlns:w="http://schemas.openxmlformats.org/wordprocessingml/2006/main">
        <w:t xml:space="preserve">2. Будзьце гатовыя: Дзень Гасподні надыходзіць</w:t>
      </w:r>
    </w:p>
    <w:p/>
    <w:p>
      <w:r xmlns:w="http://schemas.openxmlformats.org/wordprocessingml/2006/main">
        <w:t xml:space="preserve">1. Ёіл 2:31 - "Сонца ператворыцца ў цемру, і месяц - у кроў, перш чым настане дзень Гасподні, вялікі і страшны".</w:t>
      </w:r>
    </w:p>
    <w:p/>
    <w:p>
      <w:r xmlns:w="http://schemas.openxmlformats.org/wordprocessingml/2006/main">
        <w:t xml:space="preserve">2. Матфея 24:36 - "Але пра дзень той і гадзіну ніхто не ведае, ні анёлы нябесныя, а толькі Айцец Мой".</w:t>
      </w:r>
    </w:p>
    <w:p/>
    <w:p>
      <w:r xmlns:w="http://schemas.openxmlformats.org/wordprocessingml/2006/main">
        <w:t xml:space="preserve">Ісая 13:7 Таму ўсе рукі аслабеюць, і сэрца кожнага чалавека растане.</w:t>
      </w:r>
    </w:p>
    <w:p/>
    <w:p>
      <w:r xmlns:w="http://schemas.openxmlformats.org/wordprocessingml/2006/main">
        <w:t xml:space="preserve">Надыходзячы суд Божы выкліча страх і жах ва ўсіх людзей.</w:t>
      </w:r>
    </w:p>
    <w:p/>
    <w:p>
      <w:r xmlns:w="http://schemas.openxmlformats.org/wordprocessingml/2006/main">
        <w:t xml:space="preserve">1: Божы справядлівы суд прымусіць нас дрыжаць ад страху.</w:t>
      </w:r>
    </w:p>
    <w:p/>
    <w:p>
      <w:r xmlns:w="http://schemas.openxmlformats.org/wordprocessingml/2006/main">
        <w:t xml:space="preserve">2: Звернемся да Бога ў пакорным пакаянні, перш чым прыйдзе Яго суд.</w:t>
      </w:r>
    </w:p>
    <w:p/>
    <w:p>
      <w:r xmlns:w="http://schemas.openxmlformats.org/wordprocessingml/2006/main">
        <w:t xml:space="preserve">1: Лукі 21:25-26 - І будуць знакі на сонцы, месяцы і зорках, і на зямлі пакута народаў у збянтэжанасці ад шуму мора і хваляў, людзі падаюць у прытомнасць ад страху і прадчування чаго прыходзіць на свет.</w:t>
      </w:r>
    </w:p>
    <w:p/>
    <w:p>
      <w:r xmlns:w="http://schemas.openxmlformats.org/wordprocessingml/2006/main">
        <w:t xml:space="preserve">2: Ёіль 2:12-13 - Але нават цяпер, кажа Гасподзь, вярніцеся да Мяне ўсім сэрцам вашым, з постам, з плачам і з жалобай; і раздзірайце сэрцы вашыя, а не вопратку вашу. Вярнецеся да Госпада, Бога вашага, бо Ён добры і міласэрны, доўгацярплівы і шматміласэрны; і ён змірыцца з катастрофай.</w:t>
      </w:r>
    </w:p>
    <w:p/>
    <w:p>
      <w:r xmlns:w="http://schemas.openxmlformats.org/wordprocessingml/2006/main">
        <w:t xml:space="preserve">ІСАІ 13:8 І яны спалохаюцца, пакуты і пакуты ахопяць іх; яны будуць пакутаваць, як жанчына ў родах; твары іхнія будуць як полымя.</w:t>
      </w:r>
    </w:p>
    <w:p/>
    <w:p>
      <w:r xmlns:w="http://schemas.openxmlformats.org/wordprocessingml/2006/main">
        <w:t xml:space="preserve">Людзі будуць напоўнены страхам, болем і смуткам, калі Гасподзь прынясе суд над імі, і яны будуць напоўнены вялікім здзіўленнем.</w:t>
      </w:r>
    </w:p>
    <w:p/>
    <w:p>
      <w:r xmlns:w="http://schemas.openxmlformats.org/wordprocessingml/2006/main">
        <w:t xml:space="preserve">1. Не бойцеся: давер да Госпада ў цяжкія часы</w:t>
      </w:r>
    </w:p>
    <w:p/>
    <w:p>
      <w:r xmlns:w="http://schemas.openxmlformats.org/wordprocessingml/2006/main">
        <w:t xml:space="preserve">2. Пераадоленне трывогі і страху праз любоў і моц Хрыста</w:t>
      </w:r>
    </w:p>
    <w:p/>
    <w:p>
      <w:r xmlns:w="http://schemas.openxmlformats.org/wordprocessingml/2006/main">
        <w:t xml:space="preserve">1. Рымлянаў 8:38-39 - Бо я перакананы, што ні смерць, ні жыццё, ні анёлы, ні ўлады, ні сілы, ні цяперашняе, ні будучае, ні вышыня, ні глыбіня, ні любое іншае стварэнне, зможа адлучыць нас ад любові Божай, якая ў Хрысце Езусе, Госпадзе нашым.</w:t>
      </w:r>
    </w:p>
    <w:p/>
    <w:p>
      <w:r xmlns:w="http://schemas.openxmlformats.org/wordprocessingml/2006/main">
        <w:t xml:space="preserve">2. Псальма 34:4 - Я шукаў Госпада, і Ён пачуў мяне, і вызваліў мяне ад усіх маіх страхаў.</w:t>
      </w:r>
    </w:p>
    <w:p/>
    <w:p>
      <w:r xmlns:w="http://schemas.openxmlformats.org/wordprocessingml/2006/main">
        <w:t xml:space="preserve">ІСАІ 13:9 Вось, прыходзіць дзень Гасподні, люты і гневам, і лютасцю, каб спустошыць зямлю і вынішчыць з яе грэшнікаў.</w:t>
      </w:r>
    </w:p>
    <w:p/>
    <w:p>
      <w:r xmlns:w="http://schemas.openxmlformats.org/wordprocessingml/2006/main">
        <w:t xml:space="preserve">Гасподзь ідзе з гневам і гневам, каб спустошыць зямлю і зьнішчыць грэшнікаў.</w:t>
      </w:r>
    </w:p>
    <w:p/>
    <w:p>
      <w:r xmlns:w="http://schemas.openxmlformats.org/wordprocessingml/2006/main">
        <w:t xml:space="preserve">1. Набліжаецца гнеў Божы - Ісая 13:9</w:t>
      </w:r>
    </w:p>
    <w:p/>
    <w:p>
      <w:r xmlns:w="http://schemas.openxmlformats.org/wordprocessingml/2006/main">
        <w:t xml:space="preserve">2. Падрыхтуйцеся да сустрэчы з Панам - Ісая 13:9</w:t>
      </w:r>
    </w:p>
    <w:p/>
    <w:p>
      <w:r xmlns:w="http://schemas.openxmlformats.org/wordprocessingml/2006/main">
        <w:t xml:space="preserve">1. Рымлянам 2:5-6 - Але з-за вашага жорсткага і нераскаянага сэрца вы назапашваеце гнеў на сябе ў дзень гневу, калі адкрыецца Божы праведны суд.</w:t>
      </w:r>
    </w:p>
    <w:p/>
    <w:p>
      <w:r xmlns:w="http://schemas.openxmlformats.org/wordprocessingml/2006/main">
        <w:t xml:space="preserve">6. Ерамія 25:30-31 - Таму вымаві на іх усе гэтыя словы і скажы ім: Гасподзь загрыміць з вышыняў і са сьвятыні Свайго падасьць голас Свой; ён будзе моцна рыкаць на статак свой і крычаць, як тыя, што топчуць вінаград, на ўсіх жыхароў зямлі.</w:t>
      </w:r>
    </w:p>
    <w:p/>
    <w:p>
      <w:r xmlns:w="http://schemas.openxmlformats.org/wordprocessingml/2006/main">
        <w:t xml:space="preserve">ІСАІ 13:10 Бо зоркі нябесныя і сузор'і іх не дадуць святла свайго: сонца зацьміцца пры ўзыходзе сваім, і месяц не асвятліць сваім святлом.</w:t>
      </w:r>
    </w:p>
    <w:p/>
    <w:p>
      <w:r xmlns:w="http://schemas.openxmlformats.org/wordprocessingml/2006/main">
        <w:t xml:space="preserve">Бог навядзе цемру на зямлю, дзе зоркі і сонца больш не змогуць прынесці святло.</w:t>
      </w:r>
    </w:p>
    <w:p/>
    <w:p>
      <w:r xmlns:w="http://schemas.openxmlformats.org/wordprocessingml/2006/main">
        <w:t xml:space="preserve">1. Сіла Бога: як суверэнітэт Бога над стварэннем паказвае Яго моц</w:t>
      </w:r>
    </w:p>
    <w:p/>
    <w:p>
      <w:r xmlns:w="http://schemas.openxmlformats.org/wordprocessingml/2006/main">
        <w:t xml:space="preserve">2. Жыццё ў цемры: разуменне духоўнага значэння Ісаі 13:10</w:t>
      </w:r>
    </w:p>
    <w:p/>
    <w:p>
      <w:r xmlns:w="http://schemas.openxmlformats.org/wordprocessingml/2006/main">
        <w:t xml:space="preserve">1. Адкрыцьцё 21:23-25 - "І горад не меў патрэбы ні ў сонцы, ні ў месяцы, каб свяціць у ім, бо слава Божая асвятліла яго, і Ягня - святло яго".</w:t>
      </w:r>
    </w:p>
    <w:p/>
    <w:p>
      <w:r xmlns:w="http://schemas.openxmlformats.org/wordprocessingml/2006/main">
        <w:t xml:space="preserve">2. Псальма 19:1 - "Нябёсы абвяшчаюць славу Божую, і пра справы рук Ягоных - цвердзь".</w:t>
      </w:r>
    </w:p>
    <w:p/>
    <w:p>
      <w:r xmlns:w="http://schemas.openxmlformats.org/wordprocessingml/2006/main">
        <w:t xml:space="preserve">Ісая 13:11 І пакараю сьвет за зло ягонае і бязбожных за беззаконьне ягонае; і Я пакладу пыху ганарыстых і знішчу пыху грозных.</w:t>
      </w:r>
    </w:p>
    <w:p/>
    <w:p>
      <w:r xmlns:w="http://schemas.openxmlformats.org/wordprocessingml/2006/main">
        <w:t xml:space="preserve">Гэты ўрывак абмяркоўвае Божае пакаранне зла і ганарыстасць бязбожнікаў.</w:t>
      </w:r>
    </w:p>
    <w:p/>
    <w:p>
      <w:r xmlns:w="http://schemas.openxmlformats.org/wordprocessingml/2006/main">
        <w:t xml:space="preserve">1. Пыха перад падзеннем - Прытчы 16:18</w:t>
      </w:r>
    </w:p>
    <w:p/>
    <w:p>
      <w:r xmlns:w="http://schemas.openxmlformats.org/wordprocessingml/2006/main">
        <w:t xml:space="preserve">2. Гасподзь ведае сэрца чалавека - Ерамія 17:10</w:t>
      </w:r>
    </w:p>
    <w:p/>
    <w:p>
      <w:r xmlns:w="http://schemas.openxmlformats.org/wordprocessingml/2006/main">
        <w:t xml:space="preserve">1. Прыказкі 6:16-17 - "Гэтыя шэсць рэчаў, якія ненавідзіць Гасподзь, Так, сем - агіда для Яго: горды позірк, хлуслівы язык, рукі, якія праліваюць нявінную кроў".</w:t>
      </w:r>
    </w:p>
    <w:p/>
    <w:p>
      <w:r xmlns:w="http://schemas.openxmlformats.org/wordprocessingml/2006/main">
        <w:t xml:space="preserve">2. Джэймс 4:6 - «Але Ён дае больш ласкі. Таму Ён кажа: Бог ганарлівым супраціўляецца, а пакорлівым дае ласку.</w:t>
      </w:r>
    </w:p>
    <w:p/>
    <w:p>
      <w:r xmlns:w="http://schemas.openxmlformats.org/wordprocessingml/2006/main">
        <w:t xml:space="preserve">ІСАІ 13:12 Я зраблю чалавека даражэйшым за чыстае золата; нават чалавек, чым залаты клін Афіра.</w:t>
      </w:r>
    </w:p>
    <w:p/>
    <w:p>
      <w:r xmlns:w="http://schemas.openxmlformats.org/wordprocessingml/2006/main">
        <w:t xml:space="preserve">Урывак падкрэслівае каштоўнасць чалавецтва, якое даражэй золата.</w:t>
      </w:r>
    </w:p>
    <w:p/>
    <w:p>
      <w:r xmlns:w="http://schemas.openxmlformats.org/wordprocessingml/2006/main">
        <w:t xml:space="preserve">1: Мы ўсе створаны паводле Божага вобразу і таму маем бясконцую каштоўнасць</w:t>
      </w:r>
    </w:p>
    <w:p/>
    <w:p>
      <w:r xmlns:w="http://schemas.openxmlformats.org/wordprocessingml/2006/main">
        <w:t xml:space="preserve">2: Бог цэніць нас больш за ўсё матэрыяльнае</w:t>
      </w:r>
    </w:p>
    <w:p/>
    <w:p>
      <w:r xmlns:w="http://schemas.openxmlformats.org/wordprocessingml/2006/main">
        <w:t xml:space="preserve">1: Быццё 1:26-27 - Бог стварыў чалавецтва па вобразу Свайму</w:t>
      </w:r>
    </w:p>
    <w:p/>
    <w:p>
      <w:r xmlns:w="http://schemas.openxmlformats.org/wordprocessingml/2006/main">
        <w:t xml:space="preserve">2: Псальма 49:7 - Ніхто не можа выкупіць жыццё іншага або даць Богу выкуп за яго.</w:t>
      </w:r>
    </w:p>
    <w:p/>
    <w:p>
      <w:r xmlns:w="http://schemas.openxmlformats.org/wordprocessingml/2006/main">
        <w:t xml:space="preserve">ІСАІ 13:13 Таму Я патрасу нябёсы, і зямля сыдзе са свайго месца ў гневе Госпада Саваофа і ў дзень палымянага гневу Яго.</w:t>
      </w:r>
    </w:p>
    <w:p/>
    <w:p>
      <w:r xmlns:w="http://schemas.openxmlformats.org/wordprocessingml/2006/main">
        <w:t xml:space="preserve">Бог выпусціць Свой гнеў і патрасе неба і зямлю ў дзень гневу Свайго.</w:t>
      </w:r>
    </w:p>
    <w:p/>
    <w:p>
      <w:r xmlns:w="http://schemas.openxmlformats.org/wordprocessingml/2006/main">
        <w:t xml:space="preserve">1. Наш Бог - гэта Бог гневу і справядлівасці</w:t>
      </w:r>
    </w:p>
    <w:p/>
    <w:p>
      <w:r xmlns:w="http://schemas.openxmlformats.org/wordprocessingml/2006/main">
        <w:t xml:space="preserve">2. Дзень Панскі: заклік да пакаяння</w:t>
      </w:r>
    </w:p>
    <w:p/>
    <w:p>
      <w:r xmlns:w="http://schemas.openxmlformats.org/wordprocessingml/2006/main">
        <w:t xml:space="preserve">1. Сафонія 1:14-18</w:t>
      </w:r>
    </w:p>
    <w:p/>
    <w:p>
      <w:r xmlns:w="http://schemas.openxmlformats.org/wordprocessingml/2006/main">
        <w:t xml:space="preserve">2. Ёіл 2:1-11</w:t>
      </w:r>
    </w:p>
    <w:p/>
    <w:p>
      <w:r xmlns:w="http://schemas.openxmlformats.org/wordprocessingml/2006/main">
        <w:t xml:space="preserve">ІСАІ 13:14 І будзе, як гнаная сарна і як авечка, якую ніхто не падхопіць: кожны вернецца да свайго народу і ўцячэ кожны ў сваю зямлю.</w:t>
      </w:r>
    </w:p>
    <w:p/>
    <w:p>
      <w:r xmlns:w="http://schemas.openxmlformats.org/wordprocessingml/2006/main">
        <w:t xml:space="preserve">Людзі вернуцца да свайго народа і ўцякуць на сваю зямлю, калі сутыкнуцца з небяспекай.</w:t>
      </w:r>
    </w:p>
    <w:p/>
    <w:p>
      <w:r xmlns:w="http://schemas.openxmlformats.org/wordprocessingml/2006/main">
        <w:t xml:space="preserve">1. Урокі гнанай казулі: навучыцца спадзявацца на Божую абарону</w:t>
      </w:r>
    </w:p>
    <w:p/>
    <w:p>
      <w:r xmlns:w="http://schemas.openxmlformats.org/wordprocessingml/2006/main">
        <w:t xml:space="preserve">2. Прытулак: знайсці бяспеку ў Божых абяцаннях</w:t>
      </w:r>
    </w:p>
    <w:p/>
    <w:p>
      <w:r xmlns:w="http://schemas.openxmlformats.org/wordprocessingml/2006/main">
        <w:t xml:space="preserve">1. Псальма 46:1-3 "Бог - наш прытулак і сіла, сапраўдная дапамога ў бядзе. Таму мы не спалохаемся, хоць бы зямля зрушылася, і хоць бы горы былі перанесены ў сярэдзіну мора; вады яго шумяць і хвалююцца, хоць горы дрыжаць ад хвалі яго».</w:t>
      </w:r>
    </w:p>
    <w:p/>
    <w:p>
      <w:r xmlns:w="http://schemas.openxmlformats.org/wordprocessingml/2006/main">
        <w:t xml:space="preserve">2. Ісая 41:10 "Не бойся, бо Я з табою; не палохайся; бо Я Бог твой; Я ўмацую цябе; так, Я дапамагу табе; так, Я падтрымаю цябе правай рукою мая справядлівасць».</w:t>
      </w:r>
    </w:p>
    <w:p/>
    <w:p>
      <w:r xmlns:w="http://schemas.openxmlformats.org/wordprocessingml/2006/main">
        <w:t xml:space="preserve">Ісая 13:15 Кожны, хто знойдзецца, будзе прабіты; і кожны, хто будзе далучаны да іх, упадзе ад мяча.</w:t>
      </w:r>
    </w:p>
    <w:p/>
    <w:p>
      <w:r xmlns:w="http://schemas.openxmlformats.org/wordprocessingml/2006/main">
        <w:t xml:space="preserve">Гэты верш з Ісаі 13:15 апісвае гвалтоўную і разбуральную атаку на тых, хто ёй супрацьстаіць.</w:t>
      </w:r>
    </w:p>
    <w:p/>
    <w:p>
      <w:r xmlns:w="http://schemas.openxmlformats.org/wordprocessingml/2006/main">
        <w:t xml:space="preserve">1. Божы суд надзейны і прыйдзе на ўсіх, хто супрацьстаіць Яму.</w:t>
      </w:r>
    </w:p>
    <w:p/>
    <w:p>
      <w:r xmlns:w="http://schemas.openxmlformats.org/wordprocessingml/2006/main">
        <w:t xml:space="preserve">2. Мы павінны заставацца пільнымі і паслухмянымі Божым загадам, каб быць пазбаўленымі ад Яго суда.</w:t>
      </w:r>
    </w:p>
    <w:p/>
    <w:p>
      <w:r xmlns:w="http://schemas.openxmlformats.org/wordprocessingml/2006/main">
        <w:t xml:space="preserve">1. Езэкііль 33:11 Скажы ім: Жыву Я, кажа Гасподзь Бог, Я не жадаю смерці бязбожніка; але каб бязбожнік адвярнуўся ад дарогі сваёй і жыў; за што ты памрэш?</w:t>
      </w:r>
    </w:p>
    <w:p/>
    <w:p>
      <w:r xmlns:w="http://schemas.openxmlformats.org/wordprocessingml/2006/main">
        <w:t xml:space="preserve">2. Рымлянаў 6:23 Бо расплата за грэх - смерць; а дар Божы — жыццё вечнае праз Езуса Хрыста, Госпада нашага.</w:t>
      </w:r>
    </w:p>
    <w:p/>
    <w:p>
      <w:r xmlns:w="http://schemas.openxmlformats.org/wordprocessingml/2006/main">
        <w:t xml:space="preserve">Ісая 13:16 І дзеці іхнія будуць разьбіты на вачах у іх; дамы іхнія будуць разрабаваны, і жонкі іхнія зняважаныя.</w:t>
      </w:r>
    </w:p>
    <w:p/>
    <w:p>
      <w:r xmlns:w="http://schemas.openxmlformats.org/wordprocessingml/2006/main">
        <w:t xml:space="preserve">Ісая 13:16 апісвае разбурэнне сем'яў, дзе дзяцей разбіваюць на кавалкі на іх вачах, іх дамы руйнуюць, а іх жонак згвалтоўваюць.</w:t>
      </w:r>
    </w:p>
    <w:p/>
    <w:p>
      <w:r xmlns:w="http://schemas.openxmlformats.org/wordprocessingml/2006/main">
        <w:t xml:space="preserve">1. «Палымяны гнеў Божы: разуменне наступстваў непаслушэнства»</w:t>
      </w:r>
    </w:p>
    <w:p/>
    <w:p>
      <w:r xmlns:w="http://schemas.openxmlformats.org/wordprocessingml/2006/main">
        <w:t xml:space="preserve">2. «Сіла кахання перад абліччам пакут»</w:t>
      </w:r>
    </w:p>
    <w:p/>
    <w:p>
      <w:r xmlns:w="http://schemas.openxmlformats.org/wordprocessingml/2006/main">
        <w:t xml:space="preserve">1. Асія 9:7 Прыйшлі дні наведвання, прыйшлі дні адплаты; Ізраіль спазнае гэта: прарок неразумны, чалавек духоўны вар'ят ад мноства беззаконьняў тваіх і вялікай нянавісьці.</w:t>
      </w:r>
    </w:p>
    <w:p/>
    <w:p>
      <w:r xmlns:w="http://schemas.openxmlformats.org/wordprocessingml/2006/main">
        <w:t xml:space="preserve">2. Рымлянаў 8:18 Бо я думаю, што пакуты цяперашняга часу не вартыя параўнання са славаю, якая адкрыецца ў нас.</w:t>
      </w:r>
    </w:p>
    <w:p/>
    <w:p>
      <w:r xmlns:w="http://schemas.openxmlformats.org/wordprocessingml/2006/main">
        <w:t xml:space="preserve">ІСАІ 13:17 Вось, Я падыму супроць іх мідзян, якія ня будуць лічыць срэбрам; і што да золата, яны не будуць ім рады.</w:t>
      </w:r>
    </w:p>
    <w:p/>
    <w:p>
      <w:r xmlns:w="http://schemas.openxmlformats.org/wordprocessingml/2006/main">
        <w:t xml:space="preserve">Бог будзе выкарыстоўваць мідзян, каб пакараць людзей, і яны не будуць зацікаўлены ў матэрыяльных каштоўнасцях.</w:t>
      </w:r>
    </w:p>
    <w:p/>
    <w:p>
      <w:r xmlns:w="http://schemas.openxmlformats.org/wordprocessingml/2006/main">
        <w:t xml:space="preserve">1. Сіла Бога: як Бог можа выкарыстаць нават найменшую сілу для выканання сваёй волі.</w:t>
      </w:r>
    </w:p>
    <w:p/>
    <w:p>
      <w:r xmlns:w="http://schemas.openxmlformats.org/wordprocessingml/2006/main">
        <w:t xml:space="preserve">2. Марнасць багацця: Як матэрыяльныя каштоўнасці не могуць выратаваць нас у рэшце рэшт.</w:t>
      </w:r>
    </w:p>
    <w:p/>
    <w:p>
      <w:r xmlns:w="http://schemas.openxmlformats.org/wordprocessingml/2006/main">
        <w:t xml:space="preserve">1. Якава 4:14 - Але вы не ведаеце, што прынясе заўтра. Што такое ваша жыццё? Бо ты - туман, які з'яўляецца на некаторы час, а потым знікае.</w:t>
      </w:r>
    </w:p>
    <w:p/>
    <w:p>
      <w:r xmlns:w="http://schemas.openxmlformats.org/wordprocessingml/2006/main">
        <w:t xml:space="preserve">2. Прыказкі 23:5 - Кіньце хоць бы позірк на багацце, і яно знікне, бо яно абавязкова вырасце крыламі і паляціць у неба, як арол.</w:t>
      </w:r>
    </w:p>
    <w:p/>
    <w:p>
      <w:r xmlns:w="http://schemas.openxmlformats.org/wordprocessingml/2006/main">
        <w:t xml:space="preserve">ІСАІ 13:18 І лукі іхнія разаб'юць юнакоў; і не пашкадуюць плода ўлоння; вока іхняе не пашкадуе дзяцей.</w:t>
      </w:r>
    </w:p>
    <w:p/>
    <w:p>
      <w:r xmlns:w="http://schemas.openxmlformats.org/wordprocessingml/2006/main">
        <w:t xml:space="preserve">Гасподзь не пашкадуе тых, хто супраціўляецца Яму; нават нявінным дзецям.</w:t>
      </w:r>
    </w:p>
    <w:p/>
    <w:p>
      <w:r xmlns:w="http://schemas.openxmlformats.org/wordprocessingml/2006/main">
        <w:t xml:space="preserve">1. Сіла Божага гневу</w:t>
      </w:r>
    </w:p>
    <w:p/>
    <w:p>
      <w:r xmlns:w="http://schemas.openxmlformats.org/wordprocessingml/2006/main">
        <w:t xml:space="preserve">2. Неспасціжная любоў Бога</w:t>
      </w:r>
    </w:p>
    <w:p/>
    <w:p>
      <w:r xmlns:w="http://schemas.openxmlformats.org/wordprocessingml/2006/main">
        <w:t xml:space="preserve">1.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p>
      <w:r xmlns:w="http://schemas.openxmlformats.org/wordprocessingml/2006/main">
        <w:t xml:space="preserve">2. Плач Ераміі 3:22-23 - "Міласць Госпада ніколі не спыняецца; Яго міласэрнасць ніколі не скончыцца; яны новыя кожную раніцу; вялікая вернасць твая."</w:t>
      </w:r>
    </w:p>
    <w:p/>
    <w:p>
      <w:r xmlns:w="http://schemas.openxmlformats.org/wordprocessingml/2006/main">
        <w:t xml:space="preserve">Ісая 13:19 І Вавілон, слава царстваў, прыгажосць вялікасці Халдэяў, будзе, як калі Бог разбурыў Садом і Гамору.</w:t>
      </w:r>
    </w:p>
    <w:p/>
    <w:p>
      <w:r xmlns:w="http://schemas.openxmlformats.org/wordprocessingml/2006/main">
        <w:t xml:space="preserve">Вавілон, калісьці вялікае і слаўнае царства, будзе знішчаны, як Садом і Гамора.</w:t>
      </w:r>
    </w:p>
    <w:p/>
    <w:p>
      <w:r xmlns:w="http://schemas.openxmlformats.org/wordprocessingml/2006/main">
        <w:t xml:space="preserve">1. Божае правасуддзе дакладна і будзе выканана над тымі, хто паўстае супраць Яго.</w:t>
      </w:r>
    </w:p>
    <w:p/>
    <w:p>
      <w:r xmlns:w="http://schemas.openxmlformats.org/wordprocessingml/2006/main">
        <w:t xml:space="preserve">2. Якім бы магутным і слаўным ні выглядала каралеўства, яно ўсё роўна падпарадкоўваецца ўладзе Бога.</w:t>
      </w:r>
    </w:p>
    <w:p/>
    <w:p>
      <w:r xmlns:w="http://schemas.openxmlformats.org/wordprocessingml/2006/main">
        <w:t xml:space="preserve">1. Ісая 14:22-24 - «Бо Я паўстану на іх, кажа Гасподзь Саваоф, і знішчу з Вавілона імя і рэшту, і патомства і нашчадства, кажа Гасподзь. Я таксама зраблю яго ўласнасцю за дзікабраза і за лужыны, і Я змяту іх венікам знішчэння, кажа Гасподзь Саваоф.</w:t>
      </w:r>
    </w:p>
    <w:p/>
    <w:p>
      <w:r xmlns:w="http://schemas.openxmlformats.org/wordprocessingml/2006/main">
        <w:t xml:space="preserve">2. Быццё 19:24-25 - Тады Гасподзь праліў серку і агонь на Садом і Гамору ад Госпада з нябёсаў. Так Ён знішчыў гарады тыя, і ўсю раўніну, і ўсіх жыхароў гарадоў, і тое, што расло на зямлі.</w:t>
      </w:r>
    </w:p>
    <w:p/>
    <w:p>
      <w:r xmlns:w="http://schemas.openxmlformats.org/wordprocessingml/2006/main">
        <w:t xml:space="preserve">ІСАІ 13:20 Ён ня будзе заселены ніколі, і ня будзе насялены з пакаленьня ў пакаленьне; і пастухі ня будуць рабіць там аўчарню сваю.</w:t>
      </w:r>
    </w:p>
    <w:p/>
    <w:p>
      <w:r xmlns:w="http://schemas.openxmlformats.org/wordprocessingml/2006/main">
        <w:t xml:space="preserve">Урывак сцвярджае, што пэўнае месца ніколі не будзе заселена і не будзе пражываць у ім, і што ні арабы, ні пастухі не будуць ставіць намётаў і не будаваць там свае двары.</w:t>
      </w:r>
    </w:p>
    <w:p/>
    <w:p>
      <w:r xmlns:w="http://schemas.openxmlformats.org/wordprocessingml/2006/main">
        <w:t xml:space="preserve">1. Божы план для кожнага месца ў свеце - Ісая 13:20</w:t>
      </w:r>
    </w:p>
    <w:p/>
    <w:p>
      <w:r xmlns:w="http://schemas.openxmlformats.org/wordprocessingml/2006/main">
        <w:t xml:space="preserve">2. Суверэнітэт Бога - Ісая 13:20</w:t>
      </w:r>
    </w:p>
    <w:p/>
    <w:p>
      <w:r xmlns:w="http://schemas.openxmlformats.org/wordprocessingml/2006/main">
        <w:t xml:space="preserve">1. Ерамія 50:12 - "Маці твая пасаромлена будзе; тая, што нарадзіла цябе, будзе пасаромлена; вось, край народаў - пустыня, суша і пустыня".</w:t>
      </w:r>
    </w:p>
    <w:p/>
    <w:p>
      <w:r xmlns:w="http://schemas.openxmlformats.org/wordprocessingml/2006/main">
        <w:t xml:space="preserve">2. Ерамія 51:43 - "Яе гарады - пустыня, суша і пустыня, зямля, дзе ніхто не жыве, і сын чалавечы не праходзіць па ёй".</w:t>
      </w:r>
    </w:p>
    <w:p/>
    <w:p>
      <w:r xmlns:w="http://schemas.openxmlformats.org/wordprocessingml/2006/main">
        <w:t xml:space="preserve">ІСАІ 13:21 Але дзікія звяры пустыні будуць ляжаць там; і дамы іхнія будуць поўныя маркотных істот; і совы будуць жыць там, і сатыры будуць танцаваць там.</w:t>
      </w:r>
    </w:p>
    <w:p/>
    <w:p>
      <w:r xmlns:w="http://schemas.openxmlformats.org/wordprocessingml/2006/main">
        <w:t xml:space="preserve">Дзікія жывёлы будуць засяляць бязлюдную тэрыторыю, іх будуць суправаджаць істоты, якія прыносяць смутак, совы і сатыры, якія будуць танцаваць.</w:t>
      </w:r>
    </w:p>
    <w:p/>
    <w:p>
      <w:r xmlns:w="http://schemas.openxmlformats.org/wordprocessingml/2006/main">
        <w:t xml:space="preserve">1. Наступствы бязлюднай зямлі - Ісая 13:21</w:t>
      </w:r>
    </w:p>
    <w:p/>
    <w:p>
      <w:r xmlns:w="http://schemas.openxmlformats.org/wordprocessingml/2006/main">
        <w:t xml:space="preserve">2. Непажаданая кампанія дзікіх звяроў - Ісая 13:21</w:t>
      </w:r>
    </w:p>
    <w:p/>
    <w:p>
      <w:r xmlns:w="http://schemas.openxmlformats.org/wordprocessingml/2006/main">
        <w:t xml:space="preserve">1. Ерамія 50:39 - Таму дзікія звяры будуць жыць з гіенамі ў Вавілоне, і страусы будуць жыць у ім; яна ніколі больш не будзе заселена і не будзе жыць у ёй з пакалення ў пакаленне.</w:t>
      </w:r>
    </w:p>
    <w:p/>
    <w:p>
      <w:r xmlns:w="http://schemas.openxmlformats.org/wordprocessingml/2006/main">
        <w:t xml:space="preserve">2. Псальма 104:21 - маладыя львы рыкаюць услед за здабычай і шукаюць ежы ў Бога.</w:t>
      </w:r>
    </w:p>
    <w:p/>
    <w:p>
      <w:r xmlns:w="http://schemas.openxmlformats.org/wordprocessingml/2006/main">
        <w:t xml:space="preserve">ІСАІ 13:22 І будуць галасіць дзікія звяры астравоў у спустошаных дамах сваіх, і цмокі ў прыгожых харомах сваіх; і час яе блізкі, і дні яе не падоўжацца.</w:t>
      </w:r>
    </w:p>
    <w:p/>
    <w:p>
      <w:r xmlns:w="http://schemas.openxmlformats.org/wordprocessingml/2006/main">
        <w:t xml:space="preserve">У гэтым урыўку гаворыцца пра знішчэнне і спусташэнне, якія прыйдуць на народ, і пра тое, што іх час блізкі і дні іхнія не будуць доўгімі.</w:t>
      </w:r>
    </w:p>
    <w:p/>
    <w:p>
      <w:r xmlns:w="http://schemas.openxmlformats.org/wordprocessingml/2006/main">
        <w:t xml:space="preserve">1. Божы суд надзейны і непазбежны</w:t>
      </w:r>
    </w:p>
    <w:p/>
    <w:p>
      <w:r xmlns:w="http://schemas.openxmlformats.org/wordprocessingml/2006/main">
        <w:t xml:space="preserve">2. Рыхтуйцеся да дня Пана</w:t>
      </w:r>
    </w:p>
    <w:p/>
    <w:p>
      <w:r xmlns:w="http://schemas.openxmlformats.org/wordprocessingml/2006/main">
        <w:t xml:space="preserve">1. Ерамія 4:6-7; Паднясіце штандар да Вавілона, падайце знак да ўрадаў Мідыі. Абвясціце і затрубіце ў трубу, і пастаўце сцягі на гарах, узносіце ім голас.</w:t>
      </w:r>
    </w:p>
    <w:p/>
    <w:p>
      <w:r xmlns:w="http://schemas.openxmlformats.org/wordprocessingml/2006/main">
        <w:t xml:space="preserve">2. Адкрыцьцё 6:12-17; І я ўбачыў, калі ён зьняў шостую пячатку, і вось, стаўся вялікі землятрус; і сонца стала чорным, як вярэта, і месяц, як кроў; І зоркі нябесныя ўпалі на зямлю, як фігавае дрэва кідае свае несвоечасовыя смоквы, калі яе калыхае моцны вецер. І неба знікла, як скрутак, калі яго згарнуць; і кожная гара і востраў зрушыліся са сваіх месцаў.</w:t>
      </w:r>
    </w:p>
    <w:p/>
    <w:p>
      <w:r xmlns:w="http://schemas.openxmlformats.org/wordprocessingml/2006/main">
        <w:t xml:space="preserve">У 14-м раздзеле Ісаі змяшчаецца прароцтва супраць цара Вавілонскага, якое раскрывае яго канчатковае падзенне і суд, які напаткае яго. Ён таксама супрацьпастаўляе гэта аднаўленню і ўзвышэнню Ізраіля.</w:t>
      </w:r>
    </w:p>
    <w:p/>
    <w:p>
      <w:r xmlns:w="http://schemas.openxmlformats.org/wordprocessingml/2006/main">
        <w:t xml:space="preserve">1-ы абзац: раздзел пачынаецца з абяцання будучага аднаўлення Ізраіля і іх вяртання на сваю зямлю. Бог пашкадуе Якава і зноў абярэ Ізраіль, а іншаземцы далучацца да іх (Ісая 14:1-3).</w:t>
      </w:r>
    </w:p>
    <w:p/>
    <w:p>
      <w:r xmlns:w="http://schemas.openxmlformats.org/wordprocessingml/2006/main">
        <w:t xml:space="preserve">2-і абзац: Ісая звяртаецца да цара Вавілона, высмейваючы яго пыху і пыху. Ён прадказвае сваё падзенне, апісваючы, як ён будзе паніжаны са свайго высокага становішча (Ісая 14:4-11).</w:t>
      </w:r>
    </w:p>
    <w:p/>
    <w:p>
      <w:r xmlns:w="http://schemas.openxmlformats.org/wordprocessingml/2006/main">
        <w:t xml:space="preserve">3-ці абзац: Прароцтва працягваецца адлюстраваннем рэакцыі іншых народаў на падзенне Вавілона. Яны выказваюць здзіўленне яго гібеллю і прызнаюць, што яго моц была зламаная (Ісая 14:12-21).</w:t>
      </w:r>
    </w:p>
    <w:p/>
    <w:p>
      <w:r xmlns:w="http://schemas.openxmlformats.org/wordprocessingml/2006/main">
        <w:t xml:space="preserve">4-ы абзац: Ісая завяршае абвяшчэннем Божага прысуду над Вавілонам, заяўляючы, што ён будзе цалкам знішчаны і ніколі не паўстане зноў. Яго зямля стане пустыняй, населенай толькі дзікімі жывёламі (Ісая 14:22-23).</w:t>
      </w:r>
    </w:p>
    <w:p/>
    <w:p>
      <w:r xmlns:w="http://schemas.openxmlformats.org/wordprocessingml/2006/main">
        <w:t xml:space="preserve">Такім чынам,</w:t>
      </w:r>
    </w:p>
    <w:p>
      <w:r xmlns:w="http://schemas.openxmlformats.org/wordprocessingml/2006/main">
        <w:t xml:space="preserve">Чатырнаццаты раздзел Ісаі раскрывае</w:t>
      </w:r>
    </w:p>
    <w:p>
      <w:r xmlns:w="http://schemas.openxmlformats.org/wordprocessingml/2006/main">
        <w:t xml:space="preserve">падзенне вавілонскага цара</w:t>
      </w:r>
    </w:p>
    <w:p>
      <w:r xmlns:w="http://schemas.openxmlformats.org/wordprocessingml/2006/main">
        <w:t xml:space="preserve">і абяцае аднаўленне для Ізраіля.</w:t>
      </w:r>
    </w:p>
    <w:p/>
    <w:p>
      <w:r xmlns:w="http://schemas.openxmlformats.org/wordprocessingml/2006/main">
        <w:t xml:space="preserve">Перспектыўная рэстаўрацыя для Ізраіля.</w:t>
      </w:r>
    </w:p>
    <w:p>
      <w:r xmlns:w="http://schemas.openxmlformats.org/wordprocessingml/2006/main">
        <w:t xml:space="preserve">Высмейванне гонару і прадказанне падзення вавілонскага цара.</w:t>
      </w:r>
    </w:p>
    <w:p>
      <w:r xmlns:w="http://schemas.openxmlformats.org/wordprocessingml/2006/main">
        <w:t xml:space="preserve">Адлюстраванне здзіўлення народаў падзеннем Вавілона.</w:t>
      </w:r>
    </w:p>
    <w:p>
      <w:r xmlns:w="http://schemas.openxmlformats.org/wordprocessingml/2006/main">
        <w:t xml:space="preserve">Вынясенне канчатковага прысуду над Вавілонам.</w:t>
      </w:r>
    </w:p>
    <w:p/>
    <w:p>
      <w:r xmlns:w="http://schemas.openxmlformats.org/wordprocessingml/2006/main">
        <w:t xml:space="preserve">Гэты раздзел служыць напамінам, што Бог суверэнны над усімі народамі, прыніжаючы тых, хто ўзвышае сябе ў гонару. Ён падкрэслівае Яго вернасць выбранаму народу, абяцаючы яго аднаўленне, нягледзячы на іх папярэдняе выгнанне. Акрамя таго, ён падкрэслівае часовы характар чалавечай улады і царстваў у параўнанні з вечнай уладай Бога. У рэшце рэшт, гэта паказвае на Божы план адкуплення для Яго народа і Яго канчатковую перамогу над усімі зямнымі сіламі.</w:t>
      </w:r>
    </w:p>
    <w:p/>
    <w:p>
      <w:r xmlns:w="http://schemas.openxmlformats.org/wordprocessingml/2006/main">
        <w:t xml:space="preserve">ІСАІ 14:1 Бо памілуе Гасподзь Якава і выбярэ Ізраіля і пасяліць яго на зямлі іхняй, і далучацца да іх чужаземцы, і прылепяцца да дому Якава.</w:t>
      </w:r>
    </w:p>
    <w:p/>
    <w:p>
      <w:r xmlns:w="http://schemas.openxmlformats.org/wordprocessingml/2006/main">
        <w:t xml:space="preserve">Бог акажа літасць Якубу і Ізраілю, вярнуўшы іх на радзіму і злучыўшы з чужынцамі.</w:t>
      </w:r>
    </w:p>
    <w:p/>
    <w:p>
      <w:r xmlns:w="http://schemas.openxmlformats.org/wordprocessingml/2006/main">
        <w:t xml:space="preserve">1. Міласэрнасць Пана: Як Божая любоў пераўзыходзіць усе межы</w:t>
      </w:r>
    </w:p>
    <w:p/>
    <w:p>
      <w:r xmlns:w="http://schemas.openxmlformats.org/wordprocessingml/2006/main">
        <w:t xml:space="preserve">2. Сіла еднасці: як вера можа аб'ядноўваць людзей</w:t>
      </w:r>
    </w:p>
    <w:p/>
    <w:p>
      <w:r xmlns:w="http://schemas.openxmlformats.org/wordprocessingml/2006/main">
        <w:t xml:space="preserve">1. Якава 2:13 - "Бо суд неміласэрны да таго, хто не праявіў міласэрнасці. Міласэрнасць перамагае суд".</w:t>
      </w:r>
    </w:p>
    <w:p/>
    <w:p>
      <w:r xmlns:w="http://schemas.openxmlformats.org/wordprocessingml/2006/main">
        <w:t xml:space="preserve">2. Псальма 33:18 - "Вось, вока Гасподняе на тых, хто баіцца Яго, на тых, хто спадзяецца на міласэрнасць Яго".</w:t>
      </w:r>
    </w:p>
    <w:p/>
    <w:p>
      <w:r xmlns:w="http://schemas.openxmlformats.org/wordprocessingml/2006/main">
        <w:t xml:space="preserve">ІСАІ 14:2 І возьме іх народ і прывядзе на месца іхняе, і дом Ізраілеў будзе валодаць імі на зямлі Гасподняй як рабы і рабыні; і яны будуць панаваць над сваімі прыгнятальнікамі.</w:t>
      </w:r>
    </w:p>
    <w:p/>
    <w:p>
      <w:r xmlns:w="http://schemas.openxmlformats.org/wordprocessingml/2006/main">
        <w:t xml:space="preserve">У гэтым урыўку гаворыцца пра абяцанне Бога прынесці збавенне тым, хто быў прыгнечаны, і даць ім ласку на зямлі Гасподняй.</w:t>
      </w:r>
    </w:p>
    <w:p/>
    <w:p>
      <w:r xmlns:w="http://schemas.openxmlformats.org/wordprocessingml/2006/main">
        <w:t xml:space="preserve">1. Бог з'яўляецца Вызваліцелем: спадзявацца на Яго моц і суверэнітэт у цяжкія часы</w:t>
      </w:r>
    </w:p>
    <w:p/>
    <w:p>
      <w:r xmlns:w="http://schemas.openxmlformats.org/wordprocessingml/2006/main">
        <w:t xml:space="preserve">2. Перамога веры: давер да Пана, які вядзе нас да свабоды</w:t>
      </w:r>
    </w:p>
    <w:p/>
    <w:p>
      <w:r xmlns:w="http://schemas.openxmlformats.org/wordprocessingml/2006/main">
        <w:t xml:space="preserve">1. Зыход 14:13-14 - "І сказаў Майсей народу: не бойцеся, стойце і ўбачыце выратаванне ад Госпада, якое Ён аб'явіць вам сёння: для Егіпцян, якіх вы бачылі сёння , вы больш не ўбачыце іх навекі. Гасподзь будзе змагацца за вас, а вы маўчыце.</w:t>
      </w:r>
    </w:p>
    <w:p/>
    <w:p>
      <w:r xmlns:w="http://schemas.openxmlformats.org/wordprocessingml/2006/main">
        <w:t xml:space="preserve">2. Псальма 34:17 - Праведнік кліча, і Гасподзь чуе, і вызваляе іх ад усіх бед іхніх.</w:t>
      </w:r>
    </w:p>
    <w:p/>
    <w:p>
      <w:r xmlns:w="http://schemas.openxmlformats.org/wordprocessingml/2006/main">
        <w:t xml:space="preserve">ІСАІ 14:3 І будзе ў той дзень, калі Гасподзь супакоіць цябе ад смутку твайго і ад страху твайго і ад цяжкай няволі, у якой ты быў вымушаны служыць,</w:t>
      </w:r>
    </w:p>
    <w:p/>
    <w:p>
      <w:r xmlns:w="http://schemas.openxmlformats.org/wordprocessingml/2006/main">
        <w:t xml:space="preserve">Бог дасць супакой ад смутку, страху і няволі.</w:t>
      </w:r>
    </w:p>
    <w:p/>
    <w:p>
      <w:r xmlns:w="http://schemas.openxmlformats.org/wordprocessingml/2006/main">
        <w:t xml:space="preserve">1. Знаходжанне супакою ў цяжкія часы - Ісая 14:3</w:t>
      </w:r>
    </w:p>
    <w:p/>
    <w:p>
      <w:r xmlns:w="http://schemas.openxmlformats.org/wordprocessingml/2006/main">
        <w:t xml:space="preserve">2. Сіла Божага суцяшэння - Ісая 14:3</w:t>
      </w:r>
    </w:p>
    <w:p/>
    <w:p>
      <w:r xmlns:w="http://schemas.openxmlformats.org/wordprocessingml/2006/main">
        <w:t xml:space="preserve">1. Псальма 145:18 - Гасподзь блізкі да ўсіх, хто кліча Яго, да ўсіх, хто кліча Яго ў праўдзе.</w:t>
      </w:r>
    </w:p>
    <w:p/>
    <w:p>
      <w:r xmlns:w="http://schemas.openxmlformats.org/wordprocessingml/2006/main">
        <w:t xml:space="preserve">2.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ІСАІ 14:4 Каб ты вымавіў гэтую прыказку супраць цара Вавілонскага і сказаў: «Як спыніўся прыгнятальнік! залаты горад спыніўся!</w:t>
      </w:r>
    </w:p>
    <w:p/>
    <w:p>
      <w:r xmlns:w="http://schemas.openxmlformats.org/wordprocessingml/2006/main">
        <w:t xml:space="preserve">Супраць цара Вавілонскага даецца прыказка, пытаючыся, як зніклі прыгнятальнік і залаты горад.</w:t>
      </w:r>
    </w:p>
    <w:p/>
    <w:p>
      <w:r xmlns:w="http://schemas.openxmlformats.org/wordprocessingml/2006/main">
        <w:t xml:space="preserve">1. Сіла Божага Слова: як прыказка Ісаі змяніла ход гісторыі</w:t>
      </w:r>
    </w:p>
    <w:p/>
    <w:p>
      <w:r xmlns:w="http://schemas.openxmlformats.org/wordprocessingml/2006/main">
        <w:t xml:space="preserve">2. Выдаленне ланцугоў прыгнёту: як Бог вызваляе прыгнечаных</w:t>
      </w:r>
    </w:p>
    <w:p/>
    <w:p>
      <w:r xmlns:w="http://schemas.openxmlformats.org/wordprocessingml/2006/main">
        <w:t xml:space="preserve">1. Лукі 4:18-19 - "Дух Гасподні на Мне, таму што Ён памазаў Мяне абвяшчаць Евангелле ўбогім; Ён паслаў Мяне лячыць зламаных сэрцам, прапаведаваць вызваленне палонным і аздараўленне бачыць сьляпым, каб адпусьціць пабітых».</w:t>
      </w:r>
    </w:p>
    <w:p/>
    <w:p>
      <w:r xmlns:w="http://schemas.openxmlformats.org/wordprocessingml/2006/main">
        <w:t xml:space="preserve">2. Ісая 58:6 - "Ці ж гэта не той пост, які Я выбраў? Развязаць путы беззаконня, развязаць цяжкія цяжары і адпусціць прыгнечаных на волю, і каб вы зламалі ўсякае ярмо?"</w:t>
      </w:r>
    </w:p>
    <w:p/>
    <w:p>
      <w:r xmlns:w="http://schemas.openxmlformats.org/wordprocessingml/2006/main">
        <w:t xml:space="preserve">Ісая 14:5 Зламаў Гасподзь посах бязбожных і скіпетр уладароў.</w:t>
      </w:r>
    </w:p>
    <w:p/>
    <w:p>
      <w:r xmlns:w="http://schemas.openxmlformats.org/wordprocessingml/2006/main">
        <w:t xml:space="preserve">Бог зламаў уладу бязбожнікаў і кіраўнікоў.</w:t>
      </w:r>
    </w:p>
    <w:p/>
    <w:p>
      <w:r xmlns:w="http://schemas.openxmlformats.org/wordprocessingml/2006/main">
        <w:t xml:space="preserve">1. Сіла Бога: паказваем нашым ворагам, хто галоўны</w:t>
      </w:r>
    </w:p>
    <w:p/>
    <w:p>
      <w:r xmlns:w="http://schemas.openxmlformats.org/wordprocessingml/2006/main">
        <w:t xml:space="preserve">2. Улада і падпарадкаванне: панаванне Госпада над усім</w:t>
      </w:r>
    </w:p>
    <w:p/>
    <w:p>
      <w:r xmlns:w="http://schemas.openxmlformats.org/wordprocessingml/2006/main">
        <w:t xml:space="preserve">1. Псальма 2:9-12 - Ты разаб'еш іх жалезным жазлом і разаб'еш, як посуд ганчарны.</w:t>
      </w:r>
    </w:p>
    <w:p/>
    <w:p>
      <w:r xmlns:w="http://schemas.openxmlformats.org/wordprocessingml/2006/main">
        <w:t xml:space="preserve">2. Ерамія 27:5-7 - Я стварыў зямлю, людзей і жывёл, якія на зямлі, вялікай сілай Маёй і працягнутай рукой Маёй, і даў яе, каму здавалася належным.</w:t>
      </w:r>
    </w:p>
    <w:p/>
    <w:p>
      <w:r xmlns:w="http://schemas.openxmlformats.org/wordprocessingml/2006/main">
        <w:t xml:space="preserve">Ісая 14:6 Той, хто б'е народы ў гневе бесперапыннымі ўдарамі, Той, хто валадарыць у гневе над народамі, пераследуецца, і ніхто не перашкаджае.</w:t>
      </w:r>
    </w:p>
    <w:p/>
    <w:p>
      <w:r xmlns:w="http://schemas.openxmlformats.org/wordprocessingml/2006/main">
        <w:t xml:space="preserve">Божы суд непазбежны і няспынны.</w:t>
      </w:r>
    </w:p>
    <w:p/>
    <w:p>
      <w:r xmlns:w="http://schemas.openxmlformats.org/wordprocessingml/2006/main">
        <w:t xml:space="preserve">1: Ніхто не занадта моцны, каб несці адказнасць перад Богам.</w:t>
      </w:r>
    </w:p>
    <w:p/>
    <w:p>
      <w:r xmlns:w="http://schemas.openxmlformats.org/wordprocessingml/2006/main">
        <w:t xml:space="preserve">2: Мы павінны ўзяць на сябе адказнасць за свае дзеянні і прыняць наступствы свайго выбару.</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Ісая 14:7 Уся зямля супакоілася і заціхла: яны спяваюць.</w:t>
      </w:r>
    </w:p>
    <w:p/>
    <w:p>
      <w:r xmlns:w="http://schemas.openxmlformats.org/wordprocessingml/2006/main">
        <w:t xml:space="preserve">Зямля ў спакоі і яе жыхары радасна спяваюць.</w:t>
      </w:r>
    </w:p>
    <w:p/>
    <w:p>
      <w:r xmlns:w="http://schemas.openxmlformats.org/wordprocessingml/2006/main">
        <w:t xml:space="preserve">1. «Мір на зямлі»</w:t>
      </w:r>
    </w:p>
    <w:p/>
    <w:p>
      <w:r xmlns:w="http://schemas.openxmlformats.org/wordprocessingml/2006/main">
        <w:t xml:space="preserve">2. «Радасць спеваў»</w:t>
      </w:r>
    </w:p>
    <w:p/>
    <w:p>
      <w:r xmlns:w="http://schemas.openxmlformats.org/wordprocessingml/2006/main">
        <w:t xml:space="preserve">1. Псальма 96:11-12 - "Хай весяляцца нябёсы і хай весяліцца зямля; хай шуміць мора і ўсё, што ў ім. Хай весяліцца поле і ўсё, што на ім, тады будуць усе дрэвы зямлі лес радуецца"</w:t>
      </w:r>
    </w:p>
    <w:p/>
    <w:p>
      <w:r xmlns:w="http://schemas.openxmlformats.org/wordprocessingml/2006/main">
        <w:t xml:space="preserve">2. Філіпянаў 4:4-5 - "Радуйцеся заўсёды ў Госпадзе, і зноў кажу: радуйцеся! Няхай умеранасць ваша будзе вядомая ўсім людзям. Гасподзь блізка".</w:t>
      </w:r>
    </w:p>
    <w:p/>
    <w:p>
      <w:r xmlns:w="http://schemas.openxmlformats.org/wordprocessingml/2006/main">
        <w:t xml:space="preserve">ІСАІ 14:8 І кіпарысы цешацца з цябе, і кедры Ліванскія кажуць: «З таго часу, як ты ляжаў, ніхто не сячэ супроць нас».</w:t>
      </w:r>
    </w:p>
    <w:p/>
    <w:p>
      <w:r xmlns:w="http://schemas.openxmlformats.org/wordprocessingml/2006/main">
        <w:t xml:space="preserve">Цешацца піхты і кедры Ліванскія, бо ніхто не прыйдзе секчы іх.</w:t>
      </w:r>
    </w:p>
    <w:p/>
    <w:p>
      <w:r xmlns:w="http://schemas.openxmlformats.org/wordprocessingml/2006/main">
        <w:t xml:space="preserve">1. Радавацца Божай абароне</w:t>
      </w:r>
    </w:p>
    <w:p/>
    <w:p>
      <w:r xmlns:w="http://schemas.openxmlformats.org/wordprocessingml/2006/main">
        <w:t xml:space="preserve">2. Радасць Божага забеспячэння</w:t>
      </w:r>
    </w:p>
    <w:p/>
    <w:p>
      <w:r xmlns:w="http://schemas.openxmlformats.org/wordprocessingml/2006/main">
        <w:t xml:space="preserve">1. Псальма 91:4 - "Ён пакрые цябе сваімі пёрамі, і пад крыламі ягонымі ты знойдзеш прытулак; вернасць яго будзе табе шчытом і валам".</w:t>
      </w:r>
    </w:p>
    <w:p/>
    <w:p>
      <w:r xmlns:w="http://schemas.openxmlformats.org/wordprocessingml/2006/main">
        <w:t xml:space="preserve">2. Ісая 54:17 - "Ніякая зброя, выкаваная супраць цябе, не пераможа, і ты адвергнеш кожны язык, які абвінавачвае цябе. Гэта спадчына слуг Гасподніх, і гэта іх апраўданне ад Мяне", - кажа Гасподзь.</w:t>
      </w:r>
    </w:p>
    <w:p/>
    <w:p>
      <w:r xmlns:w="http://schemas.openxmlformats.org/wordprocessingml/2006/main">
        <w:t xml:space="preserve">ІСАІ 14:9 Пекла знізу заварушылася дзеля цябе, каб сустрэць цябе ў час прыходу твайго; яно падняло з тронаў усіх цароў народаў.</w:t>
      </w:r>
    </w:p>
    <w:p/>
    <w:p>
      <w:r xmlns:w="http://schemas.openxmlformats.org/wordprocessingml/2006/main">
        <w:t xml:space="preserve">Бог выведзе мёртвых і ўваскрасіць уладароў зямлі, каб сустрэцца з Ім, калі Ён прыйдзе.</w:t>
      </w:r>
    </w:p>
    <w:p/>
    <w:p>
      <w:r xmlns:w="http://schemas.openxmlformats.org/wordprocessingml/2006/main">
        <w:t xml:space="preserve">1. Дзень Гасподні: Прышэсце Караля</w:t>
      </w:r>
    </w:p>
    <w:p/>
    <w:p>
      <w:r xmlns:w="http://schemas.openxmlformats.org/wordprocessingml/2006/main">
        <w:t xml:space="preserve">2. Уваскрасенне праведнікаў: вечная надзея</w:t>
      </w:r>
    </w:p>
    <w:p/>
    <w:p>
      <w:r xmlns:w="http://schemas.openxmlformats.org/wordprocessingml/2006/main">
        <w:t xml:space="preserve">1. Матфея 24:30-31 - "І тады з'явіцца знак Сына Чалавечага на небе, і тады заплачуць усе плямёны зямныя, і ўбачаць Сына Чалавечага, ідучага на аблоках нябесных з сіла і слава вялікая. І пашле анёлаў Сваіх з гукам трубным вялікім, і збяруць выбраных Яго ад чатырох вятроў, ад аднаго краю неба да другога».</w:t>
      </w:r>
    </w:p>
    <w:p/>
    <w:p>
      <w:r xmlns:w="http://schemas.openxmlformats.org/wordprocessingml/2006/main">
        <w:t xml:space="preserve">2. Адкрыцьцё 20:11-13 - "І ўбачыў я вялікі белы трон і Таго, Хто сядзеў на ім, ад аблічча Якога ўцякла зямля і неба, і не знайшлося ім месца. І ўбачыў я мёртвых малыя і вялікія стаяць перад Богам; і разгарнуліся кнігі; і разгарнулася іншая кніга, якая ёсць кніга жыцця; і судзілі мёртвых паводле напісанага ў кнігах, паводле ўчынкаў іхніх. мора аддало мёртвых, якія былі ў ім, і смерць і пекла аддалі мёртвых, якія былі ў іх, і кожны быў суджаны паводле ўчынкаў сваіх».</w:t>
      </w:r>
    </w:p>
    <w:p/>
    <w:p>
      <w:r xmlns:w="http://schemas.openxmlformats.org/wordprocessingml/2006/main">
        <w:t xml:space="preserve">ІСАІ 14:10 Усе яны загавораць і скажуць табе: ці ты таксама аслабеў, як мы? ты стаў падобны да нас?</w:t>
      </w:r>
    </w:p>
    <w:p/>
    <w:p>
      <w:r xmlns:w="http://schemas.openxmlformats.org/wordprocessingml/2006/main">
        <w:t xml:space="preserve">Урывак кажа пра тое, што ворагі Бога былі здзіўлены Яго магутнасцю і сілай.</w:t>
      </w:r>
    </w:p>
    <w:p/>
    <w:p>
      <w:r xmlns:w="http://schemas.openxmlformats.org/wordprocessingml/2006/main">
        <w:t xml:space="preserve">1: Давайце памятаць, што моц і сіла Бога значна перавышаюць нашу ўласную, і што мы не павінны здзіўляцца, калі Ён паказвае сваю моц.</w:t>
      </w:r>
    </w:p>
    <w:p/>
    <w:p>
      <w:r xmlns:w="http://schemas.openxmlformats.org/wordprocessingml/2006/main">
        <w:t xml:space="preserve">2: Мы ніколі не павінны забываць, што моц і сіла Бога большыя, чым іншыя, і што Ён заўсёды пераможа сваіх ворагаў.</w:t>
      </w:r>
    </w:p>
    <w:p/>
    <w:p>
      <w:r xmlns:w="http://schemas.openxmlformats.org/wordprocessingml/2006/main">
        <w:t xml:space="preserve">1: Псальма 46:10 - "Змоўкніце і ведайце, што Я - Бог: буду ўзвышаны сярод народаў, буду ўзвышаны на зямлі".</w:t>
      </w:r>
    </w:p>
    <w:p/>
    <w:p>
      <w:r xmlns:w="http://schemas.openxmlformats.org/wordprocessingml/2006/main">
        <w:t xml:space="preserve">2: Ісая 40:29 - "Ён дае сілу знямоглым, і ўзмацняе бязмоцных".</w:t>
      </w:r>
    </w:p>
    <w:p/>
    <w:p>
      <w:r xmlns:w="http://schemas.openxmlformats.org/wordprocessingml/2006/main">
        <w:t xml:space="preserve">Ісая 14:11 Зведзена да магілы пышнасць твая і гук гусляў тваіх: чарвяк раскінуўся пад табою, і чарвякі пакрылі цябе.</w:t>
      </w:r>
    </w:p>
    <w:p/>
    <w:p>
      <w:r xmlns:w="http://schemas.openxmlformats.org/wordprocessingml/2006/main">
        <w:t xml:space="preserve">Пампезнасць і слава гэтага свету з часам заняпадуць і памруць.</w:t>
      </w:r>
    </w:p>
    <w:p/>
    <w:p>
      <w:r xmlns:w="http://schemas.openxmlformats.org/wordprocessingml/2006/main">
        <w:t xml:space="preserve">1: Пыха перад падзеннем - Прыказкі 16:18</w:t>
      </w:r>
    </w:p>
    <w:p/>
    <w:p>
      <w:r xmlns:w="http://schemas.openxmlformats.org/wordprocessingml/2006/main">
        <w:t xml:space="preserve">2: Марнасць марнасці - Эклезіяст 1:2</w:t>
      </w:r>
    </w:p>
    <w:p/>
    <w:p>
      <w:r xmlns:w="http://schemas.openxmlformats.org/wordprocessingml/2006/main">
        <w:t xml:space="preserve">1: Якава 4:14 - Што такое ваша жыццё? Бо ты - туман, які з'яўляецца на некаторы час, а потым знікае.</w:t>
      </w:r>
    </w:p>
    <w:p/>
    <w:p>
      <w:r xmlns:w="http://schemas.openxmlformats.org/wordprocessingml/2006/main">
        <w:t xml:space="preserve">2: 1 Карынфянаў 15: 50-58 - Мы ўсе зменімся ў імгненне вока.</w:t>
      </w:r>
    </w:p>
    <w:p/>
    <w:p>
      <w:r xmlns:w="http://schemas.openxmlformats.org/wordprocessingml/2006/main">
        <w:t xml:space="preserve">Ісая 14:12 Як ты ўпаў з нябёсаў, Люцыпар, сыне зары! як ты павалены на зямлю, што аслабіў народы!</w:t>
      </w:r>
    </w:p>
    <w:p/>
    <w:p>
      <w:r xmlns:w="http://schemas.openxmlformats.org/wordprocessingml/2006/main">
        <w:t xml:space="preserve">Гонар Люцыпара стаў прычынай яго падзення з нябёсаў на зямлю, аслабіўшы народы.</w:t>
      </w:r>
    </w:p>
    <w:p/>
    <w:p>
      <w:r xmlns:w="http://schemas.openxmlformats.org/wordprocessingml/2006/main">
        <w:t xml:space="preserve">1. Гонар перад падзеннем</w:t>
      </w:r>
    </w:p>
    <w:p/>
    <w:p>
      <w:r xmlns:w="http://schemas.openxmlformats.org/wordprocessingml/2006/main">
        <w:t xml:space="preserve">2. Наступствы пыхі</w:t>
      </w:r>
    </w:p>
    <w:p/>
    <w:p>
      <w:r xmlns:w="http://schemas.openxmlformats.org/wordprocessingml/2006/main">
        <w:t xml:space="preserve">1. Выслоўі 16:18, «Пагібелі папярэднічае гонар, а падзенню — пыхлівасць».</w:t>
      </w:r>
    </w:p>
    <w:p/>
    <w:p>
      <w:r xmlns:w="http://schemas.openxmlformats.org/wordprocessingml/2006/main">
        <w:t xml:space="preserve">2. Якава 4:6, «Але Ён дае больш ласкі. Таму сказана: Бог ганарлівым супраціўляецца, а пакорлівым дае ласку.</w:t>
      </w:r>
    </w:p>
    <w:p/>
    <w:p>
      <w:r xmlns:w="http://schemas.openxmlformats.org/wordprocessingml/2006/main">
        <w:t xml:space="preserve">ІСАІ 14:13 Бо ты сказаў у сэрцы тваім: узыду на неба, вышэй за зоркі Божыя ўзвышу трон мой, і сяду на гары сходу, на баках поўначы;</w:t>
      </w:r>
    </w:p>
    <w:p/>
    <w:p>
      <w:r xmlns:w="http://schemas.openxmlformats.org/wordprocessingml/2006/main">
        <w:t xml:space="preserve">Урывак з Ісаі 14:13 кажа пра чалавека, які абвясціў, што ўзыдзе на неба і ўзвысіць свой трон вышэй Божых зорак.</w:t>
      </w:r>
    </w:p>
    <w:p/>
    <w:p>
      <w:r xmlns:w="http://schemas.openxmlformats.org/wordprocessingml/2006/main">
        <w:t xml:space="preserve">1. Пыха перад падзеннем - Прытчы 16:18</w:t>
      </w:r>
    </w:p>
    <w:p/>
    <w:p>
      <w:r xmlns:w="http://schemas.openxmlformats.org/wordprocessingml/2006/main">
        <w:t xml:space="preserve">2. Небяспека залішняй самаўпэўненасці - Прытчы 16:5</w:t>
      </w:r>
    </w:p>
    <w:p/>
    <w:p>
      <w:r xmlns:w="http://schemas.openxmlformats.org/wordprocessingml/2006/main">
        <w:t xml:space="preserve">1. Езэкііль 28:2 - Сыне чалавечы, скажы князю Тыра: так кажа Пан Бог: ты быў пячаткай дасканаласці, поўны мудрасці і дасканалы ў прыгажосці.</w:t>
      </w:r>
    </w:p>
    <w:p/>
    <w:p>
      <w:r xmlns:w="http://schemas.openxmlformats.org/wordprocessingml/2006/main">
        <w:t xml:space="preserve">2. Якава 4:6 - Бог выступае супраць ганарлівых, але дае ласку пакорным.</w:t>
      </w:r>
    </w:p>
    <w:p/>
    <w:p>
      <w:r xmlns:w="http://schemas.openxmlformats.org/wordprocessingml/2006/main">
        <w:t xml:space="preserve">Ісая 14:14 Я ўзыду на вышыню аблокаў; Буду як Усявышні.</w:t>
      </w:r>
    </w:p>
    <w:p/>
    <w:p>
      <w:r xmlns:w="http://schemas.openxmlformats.org/wordprocessingml/2006/main">
        <w:t xml:space="preserve">У гэтым урыўку з Ісаі 14:14 гаворыцца пра чалавека, які хоча быць падобным да Бога.</w:t>
      </w:r>
    </w:p>
    <w:p/>
    <w:p>
      <w:r xmlns:w="http://schemas.openxmlformats.org/wordprocessingml/2006/main">
        <w:t xml:space="preserve">1. Небяспека гонару і пыхі, і як гэта вядзе да разбурэння.</w:t>
      </w:r>
    </w:p>
    <w:p/>
    <w:p>
      <w:r xmlns:w="http://schemas.openxmlformats.org/wordprocessingml/2006/main">
        <w:t xml:space="preserve">2. Прыняцце пакоры як спосабу заставацца на зямлі і быць бліжэй да Бога.</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Матфея 23:12 - Бо кожны, хто ўзвышае сябе, будзе прыніжаны, а хто прыніжае сябе, будзе ўзвышаны.</w:t>
      </w:r>
    </w:p>
    <w:p/>
    <w:p>
      <w:r xmlns:w="http://schemas.openxmlformats.org/wordprocessingml/2006/main">
        <w:t xml:space="preserve">Ісая 14:15 Але ты будзеш зрынуты ў пекла, на бакі магілы.</w:t>
      </w:r>
    </w:p>
    <w:p/>
    <w:p>
      <w:r xmlns:w="http://schemas.openxmlformats.org/wordprocessingml/2006/main">
        <w:t xml:space="preserve">Ва ўрыўку гаворыцца пра наступствы пыхі і пыхі, якія вядуць да падзення і разбурэння.</w:t>
      </w:r>
    </w:p>
    <w:p/>
    <w:p>
      <w:r xmlns:w="http://schemas.openxmlformats.org/wordprocessingml/2006/main">
        <w:t xml:space="preserve">1. Пыха перад падзеннем - Прытчы 16:18</w:t>
      </w:r>
    </w:p>
    <w:p/>
    <w:p>
      <w:r xmlns:w="http://schemas.openxmlformats.org/wordprocessingml/2006/main">
        <w:t xml:space="preserve">2. Небяспека пыхі - Якава 4:6</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Якава 4:6 - Але ён дае больш ласкі. Таму і кажа: Бог ганарлівым супраціўляецца, а пакорлівым дае ласку.</w:t>
      </w:r>
    </w:p>
    <w:p/>
    <w:p>
      <w:r xmlns:w="http://schemas.openxmlformats.org/wordprocessingml/2006/main">
        <w:t xml:space="preserve">ІСАІ 14:16 Тыя, што бачаць цябе, прыгледзяцца да цябе і скажуць: няўжо гэта той чалавек, які здрыгануў зямлю, які пахіснуў царствы?</w:t>
      </w:r>
    </w:p>
    <w:p/>
    <w:p>
      <w:r xmlns:w="http://schemas.openxmlformats.org/wordprocessingml/2006/main">
        <w:t xml:space="preserve">Людзі будуць са здзіўленнем глядзець на таго, хто некалі прымушаў зямлю дрыжаць і трэсці каралеўствы, і пытацца, ці сапраўды гэта той самы чалавек.</w:t>
      </w:r>
    </w:p>
    <w:p/>
    <w:p>
      <w:r xmlns:w="http://schemas.openxmlformats.org/wordprocessingml/2006/main">
        <w:t xml:space="preserve">1. Сіла Божага Суда</w:t>
      </w:r>
    </w:p>
    <w:p/>
    <w:p>
      <w:r xmlns:w="http://schemas.openxmlformats.org/wordprocessingml/2006/main">
        <w:t xml:space="preserve">2. Мінучасць чалавечай сілы</w:t>
      </w:r>
    </w:p>
    <w:p/>
    <w:p>
      <w:r xmlns:w="http://schemas.openxmlformats.org/wordprocessingml/2006/main">
        <w:t xml:space="preserve">1. Якава 4:14 - у той час як вы не ведаеце, што будзе заўтра. Для чаго тваё жыццё? Гэта нават пара, якая з'яўляецца на некаторы час, а потым знікае.</w:t>
      </w:r>
    </w:p>
    <w:p/>
    <w:p>
      <w:r xmlns:w="http://schemas.openxmlformats.org/wordprocessingml/2006/main">
        <w:t xml:space="preserve">2. Псальма 75:7 - Але Бог - суддзя: Ён аднаго прыніжае, а другога ставіць.</w:t>
      </w:r>
    </w:p>
    <w:p/>
    <w:p>
      <w:r xmlns:w="http://schemas.openxmlformats.org/wordprocessingml/2006/main">
        <w:t xml:space="preserve">ІСАІ 14:17 Які ператварыў свет у пустыню і знішчыў гарады яго; што не адчыніў дом сваіх вязьняў?</w:t>
      </w:r>
    </w:p>
    <w:p/>
    <w:p>
      <w:r xmlns:w="http://schemas.openxmlformats.org/wordprocessingml/2006/main">
        <w:t xml:space="preserve">У гэтым урыўку гаворыцца пра сілу Бога, каб прынесці разбурэнне і суд на свет і тых, хто не паслухмяны Яму.</w:t>
      </w:r>
    </w:p>
    <w:p/>
    <w:p>
      <w:r xmlns:w="http://schemas.openxmlformats.org/wordprocessingml/2006/main">
        <w:t xml:space="preserve">1. Божы гнеў і суд: разуменне рэальнасці Яго сілы</w:t>
      </w:r>
    </w:p>
    <w:p/>
    <w:p>
      <w:r xmlns:w="http://schemas.openxmlformats.org/wordprocessingml/2006/main">
        <w:t xml:space="preserve">2. Патрэба ў паслухмянасці: навучыцца паважаць і выконваць Божую волю</w:t>
      </w:r>
    </w:p>
    <w:p/>
    <w:p>
      <w:r xmlns:w="http://schemas.openxmlformats.org/wordprocessingml/2006/main">
        <w:t xml:space="preserve">1. Рымлянаў 12:19 - "Улюбёныя, ніколі не помсціце самі, але пакіньце гэта гневу Божаму, бо напісана: "Мне помста, Я адплачу, кажа Гасподзь"."</w:t>
      </w:r>
    </w:p>
    <w:p/>
    <w:p>
      <w:r xmlns:w="http://schemas.openxmlformats.org/wordprocessingml/2006/main">
        <w:t xml:space="preserve">2. Псальма 37:39 - "Але выратаванне праведнікаў ад Госпада; Ён - іх цвярдыня ў час скрухі".</w:t>
      </w:r>
    </w:p>
    <w:p/>
    <w:p>
      <w:r xmlns:w="http://schemas.openxmlformats.org/wordprocessingml/2006/main">
        <w:t xml:space="preserve">Ісая 14:18 Усе цары народаў, усе яны спачываюць у славе, кожны ў сваім доме.</w:t>
      </w:r>
    </w:p>
    <w:p/>
    <w:p>
      <w:r xmlns:w="http://schemas.openxmlformats.org/wordprocessingml/2006/main">
        <w:t xml:space="preserve">Каралі з усіх народаў шануюцца і шануюцца, кожны ў сваім месцы велічы.</w:t>
      </w:r>
    </w:p>
    <w:p/>
    <w:p>
      <w:r xmlns:w="http://schemas.openxmlformats.org/wordprocessingml/2006/main">
        <w:t xml:space="preserve">1. Бог шануе тых, хто імкнецца шанаваць Яго.</w:t>
      </w:r>
    </w:p>
    <w:p/>
    <w:p>
      <w:r xmlns:w="http://schemas.openxmlformats.org/wordprocessingml/2006/main">
        <w:t xml:space="preserve">2. Кожны чалавек асаблівы і варты павагі і шанавання.</w:t>
      </w:r>
    </w:p>
    <w:p/>
    <w:p>
      <w:r xmlns:w="http://schemas.openxmlformats.org/wordprocessingml/2006/main">
        <w:t xml:space="preserve">1. 1 Пятра 2:17 - Шануйце ўсіх, любіце братэрства, бойцеся Бога, шануйце цара.</w:t>
      </w:r>
    </w:p>
    <w:p/>
    <w:p>
      <w:r xmlns:w="http://schemas.openxmlformats.org/wordprocessingml/2006/main">
        <w:t xml:space="preserve">2. Прыказкі 16:18-19 - Пагібелі папярэднічае гонар, а падзенню - пыхлівасць. Лепш быць пакорлівым з беднымі, чым дзяліць здабычу з ганарлівымі.</w:t>
      </w:r>
    </w:p>
    <w:p/>
    <w:p>
      <w:r xmlns:w="http://schemas.openxmlformats.org/wordprocessingml/2006/main">
        <w:t xml:space="preserve">ІСАІ 14:19 Але ты выкінуты з магілы тваёй, як агідная галіна, і як вопратка забітых, прабітых мячом, што апускаюцца да камянёў магілы; як туша, растаптаная нагамі.</w:t>
      </w:r>
    </w:p>
    <w:p/>
    <w:p>
      <w:r xmlns:w="http://schemas.openxmlformats.org/wordprocessingml/2006/main">
        <w:t xml:space="preserve">1: Мы павінны пазбягаць таго, каб быць выкінутымі з нашых магіл, як агідная галіна, і замест гэтага імкнуцца жыць у згодзе з Божай воляй.</w:t>
      </w:r>
    </w:p>
    <w:p/>
    <w:p>
      <w:r xmlns:w="http://schemas.openxmlformats.org/wordprocessingml/2006/main">
        <w:t xml:space="preserve">2: Мы павінны імкнуцца жыць такім чынам, каб шанаваць Бога, а не быць прабітым мячом, як забітыя, і таптанымі нагамі, як труп.</w:t>
      </w:r>
    </w:p>
    <w:p/>
    <w:p>
      <w:r xmlns:w="http://schemas.openxmlformats.org/wordprocessingml/2006/main">
        <w:t xml:space="preserve">1: Рымлянаў 12:1-2 Дык вось, браты, прашу вас, міласэрнасцю Божай, аддайце целы вашыя ў ахвяру жывую, святую і прыемную Богу, як духоўны культ.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p>
      <w:r xmlns:w="http://schemas.openxmlformats.org/wordprocessingml/2006/main">
        <w:t xml:space="preserve">2: Эфесянаў 4:1-3 Такім чынам, я, вязень для Пана, заклікаю вас паступаць годна паклікання, да якога вы пакліканы, з усёй пакорай і лагоднасцю, з цярплівасцю, пераносячы адзін аднаго ў любові , прагнучы захаваць еднасць Духа ў повязі міру.</w:t>
      </w:r>
    </w:p>
    <w:p/>
    <w:p>
      <w:r xmlns:w="http://schemas.openxmlformats.org/wordprocessingml/2006/main">
        <w:t xml:space="preserve">У Ісаі 14:19 гаворыцца пра тое, што нас выкідваюць з магіл, як агідную галіну, і пратыкаюць мячом у якасці перасцярогі ад жыцця, якое супярэчыць волі Бога. Мы павінны імкнуцца жыць у згодзе з Божай воляй і ўшаноўваць Яго.</w:t>
      </w:r>
    </w:p>
    <w:p/>
    <w:p>
      <w:r xmlns:w="http://schemas.openxmlformats.org/wordprocessingml/2006/main">
        <w:t xml:space="preserve">ІСАІ 14:20 Не будзеш злучаны з імі ў пахаванні, бо ты спустошыў зямлю тваю і забіў народ твой;</w:t>
      </w:r>
    </w:p>
    <w:p/>
    <w:p>
      <w:r xmlns:w="http://schemas.openxmlformats.org/wordprocessingml/2006/main">
        <w:t xml:space="preserve">Злыя не будуць успамінацца як праведныя, бо іх дзеянні прынясуць разбурэнне і спусташэнне.</w:t>
      </w:r>
    </w:p>
    <w:p/>
    <w:p>
      <w:r xmlns:w="http://schemas.openxmlformats.org/wordprocessingml/2006/main">
        <w:t xml:space="preserve">1. Наступствы злых учынкаў перашкодзяць успамінаць.</w:t>
      </w:r>
    </w:p>
    <w:p/>
    <w:p>
      <w:r xmlns:w="http://schemas.openxmlformats.org/wordprocessingml/2006/main">
        <w:t xml:space="preserve">2. Бог - суддзя справядлівы і не забудзе ліха чалавека.</w:t>
      </w:r>
    </w:p>
    <w:p/>
    <w:p>
      <w:r xmlns:w="http://schemas.openxmlformats.org/wordprocessingml/2006/main">
        <w:t xml:space="preserve">1. Рымлянам 2:6-8 Бог аддасць кожнаму паводле ўчынкаў ягоных: жыццё вечнае тым, хто цярплівасцю ў добрых справах шукае славы, пашаны і неўміручасці; а на тых, што шукаюць карысьлівасьці і не слухаюцца праўды, а слухаюцца няпраўды, - абурэньне і гнеў.</w:t>
      </w:r>
    </w:p>
    <w:p/>
    <w:p>
      <w:r xmlns:w="http://schemas.openxmlformats.org/wordprocessingml/2006/main">
        <w:t xml:space="preserve">2. Псальма 37:28 Бо Гасподзь любіць справядлівасьць і не пакідае сьвятых Сваіх; Яны захаваны назаўсёды, але нашчадкі бязбожных будуць знішчаны.</w:t>
      </w:r>
    </w:p>
    <w:p/>
    <w:p>
      <w:r xmlns:w="http://schemas.openxmlformats.org/wordprocessingml/2006/main">
        <w:t xml:space="preserve">Ісая 14:21 Рыхтуй забойства сынам ягоным за беззаконьне бацькоў іхніх; каб яны не паўсталі і не завалодалі зямлёю і не напоўнілі аблічча сьвету гарадамі.</w:t>
      </w:r>
    </w:p>
    <w:p/>
    <w:p>
      <w:r xmlns:w="http://schemas.openxmlformats.org/wordprocessingml/2006/main">
        <w:t xml:space="preserve">Бог пакарае дзяцей злачынцаў за грахі іх бацькоў, не даючы ім завалодаць зямлёй або пабудаваць гарады.</w:t>
      </w:r>
    </w:p>
    <w:p/>
    <w:p>
      <w:r xmlns:w="http://schemas.openxmlformats.org/wordprocessingml/2006/main">
        <w:t xml:space="preserve">1: Мы павінны памятаць, што мы нясем адказнасць за свае ўласныя дзеянні і дзеянні нашых папярэднікаў.</w:t>
      </w:r>
    </w:p>
    <w:p/>
    <w:p>
      <w:r xmlns:w="http://schemas.openxmlformats.org/wordprocessingml/2006/main">
        <w:t xml:space="preserve">2: Мы павінны імкнуцца быць праведнымі і пазбягаць граху, бо наступствы нашых дзеянняў будуць захоўвацца на працягу пакаленняў.</w:t>
      </w:r>
    </w:p>
    <w:p/>
    <w:p>
      <w:r xmlns:w="http://schemas.openxmlformats.org/wordprocessingml/2006/main">
        <w:t xml:space="preserve">1: Выслоўі 20:7 - Праведнік, які ходзіць у бездакорнасці сваёй, дабраславёны дзеці яго пасля яго!</w:t>
      </w:r>
    </w:p>
    <w:p/>
    <w:p>
      <w:r xmlns:w="http://schemas.openxmlformats.org/wordprocessingml/2006/main">
        <w:t xml:space="preserve">2: Ісуса Навіна 24:15 - І калі нядобра ў вачах тваіх служыць Госпаду, выберы сёння, каму будзеш служыць: ці багам, якім служылі бацькі твае ў зарэчным краі, ці багам Амарэяў, у зямлі якіх вы жывяце. А я і дом мой будзем служыць Госпаду.</w:t>
      </w:r>
    </w:p>
    <w:p/>
    <w:p>
      <w:r xmlns:w="http://schemas.openxmlformats.org/wordprocessingml/2006/main">
        <w:t xml:space="preserve">ІСАІ 14:22 Бо Я паўстану на іх, кажа Гасподзь Саваоф, і вынішчу з Вавілона імя і рэшту, і сына, і пляменьніка, кажа Гасподзь.</w:t>
      </w:r>
    </w:p>
    <w:p/>
    <w:p>
      <w:r xmlns:w="http://schemas.openxmlformats.org/wordprocessingml/2006/main">
        <w:t xml:space="preserve">Бог абвяшчае, што знішчыць Вавілон і ўвесь яго народ.</w:t>
      </w:r>
    </w:p>
    <w:p/>
    <w:p>
      <w:r xmlns:w="http://schemas.openxmlformats.org/wordprocessingml/2006/main">
        <w:t xml:space="preserve">1. Суверэнітэт Бога ў Яго судзе</w:t>
      </w:r>
    </w:p>
    <w:p/>
    <w:p>
      <w:r xmlns:w="http://schemas.openxmlformats.org/wordprocessingml/2006/main">
        <w:t xml:space="preserve">2. Наступствы адмаўлення ад Божага Слова</w:t>
      </w:r>
    </w:p>
    <w:p/>
    <w:p>
      <w:r xmlns:w="http://schemas.openxmlformats.org/wordprocessingml/2006/main">
        <w:t xml:space="preserve">1. Адкрыцьцё 18:2-5 - Разбурэнне Вавілона</w:t>
      </w:r>
    </w:p>
    <w:p/>
    <w:p>
      <w:r xmlns:w="http://schemas.openxmlformats.org/wordprocessingml/2006/main">
        <w:t xml:space="preserve">2. Ерамія 51:20-24 - абяцанні Госпада супраць Вавілона</w:t>
      </w:r>
    </w:p>
    <w:p/>
    <w:p>
      <w:r xmlns:w="http://schemas.openxmlformats.org/wordprocessingml/2006/main">
        <w:t xml:space="preserve">ІСАІ 14:23 Я зраблю яго валоданьнем горычы і вадаёмаў, і вымяту яго венікам зьнішчэньня, кажа Гасподзь Саваоф.</w:t>
      </w:r>
    </w:p>
    <w:p/>
    <w:p>
      <w:r xmlns:w="http://schemas.openxmlformats.org/wordprocessingml/2006/main">
        <w:t xml:space="preserve">Гасподзь Саваоф зробіць месца валоданьнем горычы і вадаёмаў і вымеце яго венікам зьнішчэньня.</w:t>
      </w:r>
    </w:p>
    <w:p/>
    <w:p>
      <w:r xmlns:w="http://schemas.openxmlformats.org/wordprocessingml/2006/main">
        <w:t xml:space="preserve">1. Сіла Госпада Саваофа</w:t>
      </w:r>
    </w:p>
    <w:p/>
    <w:p>
      <w:r xmlns:w="http://schemas.openxmlformats.org/wordprocessingml/2006/main">
        <w:t xml:space="preserve">2. Знішчэнне Божага гневу</w:t>
      </w:r>
    </w:p>
    <w:p/>
    <w:p>
      <w:r xmlns:w="http://schemas.openxmlformats.org/wordprocessingml/2006/main">
        <w:t xml:space="preserve">1. 2 Карынфянаў 10:4-5 - Бо зброя нашай вайны не цялесная, але магутная Богам на разбурэнне крэпасцяў; Адкідаючы ўяўленьні і ўсё высокае, што ўзвышаецца супраць пазнаньня Бога, і паланяючы кожную думку паслухмянасьці Хрысту.</w:t>
      </w:r>
    </w:p>
    <w:p/>
    <w:p>
      <w:r xmlns:w="http://schemas.openxmlformats.org/wordprocessingml/2006/main">
        <w:t xml:space="preserve">2. Ёў 28:7-11 - Ёсць шлях, якога не ведаюць птушкі і якога не бачыла вока сцярвятніка: ільвіныя птушаняты не ступалі па ім, і люты леў не прайшоў па ім. Ён працягвае руку сваю на камень; ён разбурае горы з каранямі. Ён высякае рэкі сярод скал; і вока яго бачыць усе каштоўныя рэчы. Ён стрымлівае патокі ад разліву; і схаванае выводзіць на яву.</w:t>
      </w:r>
    </w:p>
    <w:p/>
    <w:p>
      <w:r xmlns:w="http://schemas.openxmlformats.org/wordprocessingml/2006/main">
        <w:t xml:space="preserve">ІСАІ 14:24 Гасподзь Саваоф прысягнуў, кажучы: як я думаў, так і будзе; і як Я задумаў, так і будзе:</w:t>
      </w:r>
    </w:p>
    <w:p/>
    <w:p>
      <w:r xmlns:w="http://schemas.openxmlformats.org/wordprocessingml/2006/main">
        <w:t xml:space="preserve">Пан верны сваім планам і абяцанням.</w:t>
      </w:r>
    </w:p>
    <w:p/>
    <w:p>
      <w:r xmlns:w="http://schemas.openxmlformats.org/wordprocessingml/2006/main">
        <w:t xml:space="preserve">1: Вернасць Бога: мы можам спадзявацца на Яго абяцанні</w:t>
      </w:r>
    </w:p>
    <w:p/>
    <w:p>
      <w:r xmlns:w="http://schemas.openxmlformats.org/wordprocessingml/2006/main">
        <w:t xml:space="preserve">2: Суверэнітэт Бога: вера ў Яго планы захаваецца</w:t>
      </w:r>
    </w:p>
    <w:p/>
    <w:p>
      <w:r xmlns:w="http://schemas.openxmlformats.org/wordprocessingml/2006/main">
        <w:t xml:space="preserve">1: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2 Карынфянаў 1:20 - "Бо незалежна ад таго, колькі абяцанняў даў Бог, яны так у Хрысце. І таму праз яго Амін прамаўляецца намі ў славу Божую."</w:t>
      </w:r>
    </w:p>
    <w:p/>
    <w:p>
      <w:r xmlns:w="http://schemas.openxmlformats.org/wordprocessingml/2006/main">
        <w:t xml:space="preserve">ІСАІ 14:25 што Я разаб'ю Асірыйца ў зямлі Маёй і патопчу яго на горах Маіх, і здыме зь іх ярмо ягонае, і здымецца цяжар ягоны з плячэй іхніх.</w:t>
      </w:r>
    </w:p>
    <w:p/>
    <w:p>
      <w:r xmlns:w="http://schemas.openxmlformats.org/wordprocessingml/2006/main">
        <w:t xml:space="preserve">Бог разаб'е Асірыйца і вызваліць Свой народ ад ярма.</w:t>
      </w:r>
    </w:p>
    <w:p/>
    <w:p>
      <w:r xmlns:w="http://schemas.openxmlformats.org/wordprocessingml/2006/main">
        <w:t xml:space="preserve">1. Вызваленне з-пад прыгнёту</w:t>
      </w:r>
    </w:p>
    <w:p/>
    <w:p>
      <w:r xmlns:w="http://schemas.openxmlformats.org/wordprocessingml/2006/main">
        <w:t xml:space="preserve">2. Сіла Бога пераадольваць нягоды</w:t>
      </w:r>
    </w:p>
    <w:p/>
    <w:p>
      <w:r xmlns:w="http://schemas.openxmlformats.org/wordprocessingml/2006/main">
        <w:t xml:space="preserve">1. Рымлянаў 8:37-39 Не, ва ўсім гэтым мы больш чым пераможцы праз Таго, Хто палюбіў нас.</w:t>
      </w:r>
    </w:p>
    <w:p/>
    <w:p>
      <w:r xmlns:w="http://schemas.openxmlformats.org/wordprocessingml/2006/main">
        <w:t xml:space="preserve">2. Псальма 18:2 Гасподзь - скала мая, цьвярдыня мая і Збавіцель мой; Бог мой — скала мая, на Якога спадзяюся.</w:t>
      </w:r>
    </w:p>
    <w:p/>
    <w:p>
      <w:r xmlns:w="http://schemas.openxmlformats.org/wordprocessingml/2006/main">
        <w:t xml:space="preserve">Ісая 14:26 Гэта намер, які прызначаны на ўсю зямлю, і гэта рука, працягнутая на ўсе народы.</w:t>
      </w:r>
    </w:p>
    <w:p/>
    <w:p>
      <w:r xmlns:w="http://schemas.openxmlformats.org/wordprocessingml/2006/main">
        <w:t xml:space="preserve">У гэтым урыўку гаворыцца пра Божую мэту і Яго панаванне над усімі народамі.</w:t>
      </w:r>
    </w:p>
    <w:p/>
    <w:p>
      <w:r xmlns:w="http://schemas.openxmlformats.org/wordprocessingml/2006/main">
        <w:t xml:space="preserve">1. Суверэнітэт Бога: разуменне Яго сілы і ўлады</w:t>
      </w:r>
    </w:p>
    <w:p/>
    <w:p>
      <w:r xmlns:w="http://schemas.openxmlformats.org/wordprocessingml/2006/main">
        <w:t xml:space="preserve">2. Перанастройка пункту гледжання: навучыцца падпарадкоўвацца Божай волі</w:t>
      </w:r>
    </w:p>
    <w:p/>
    <w:p>
      <w:r xmlns:w="http://schemas.openxmlformats.org/wordprocessingml/2006/main">
        <w:t xml:space="preserve">1. Псальма 103:19 Гасподзь паставіў трон Свой на нябёсах, і царства Яго пануе над усім.</w:t>
      </w:r>
    </w:p>
    <w:p/>
    <w:p>
      <w:r xmlns:w="http://schemas.openxmlformats.org/wordprocessingml/2006/main">
        <w:t xml:space="preserve">2. Мацвея 28:18 І прыйшоў Езус і сказаў ім: дадзена Мне ўсякая ўлада на небе і на зямлі.</w:t>
      </w:r>
    </w:p>
    <w:p/>
    <w:p>
      <w:r xmlns:w="http://schemas.openxmlformats.org/wordprocessingml/2006/main">
        <w:t xml:space="preserve">ІСАІ 14:27 Бо пастанавіў Гасподзь Саваоф, і хто адменіць яго? і рука яго працягнутая, і хто адверне яе?</w:t>
      </w:r>
    </w:p>
    <w:p/>
    <w:p>
      <w:r xmlns:w="http://schemas.openxmlformats.org/wordprocessingml/2006/main">
        <w:t xml:space="preserve">Гасподзь вызначыў шлях дзеянняў, і ніхто не можа яго змяніць.</w:t>
      </w:r>
    </w:p>
    <w:p/>
    <w:p>
      <w:r xmlns:w="http://schemas.openxmlformats.org/wordprocessingml/2006/main">
        <w:t xml:space="preserve">1. Божыя планы немагчыма спыніць</w:t>
      </w:r>
    </w:p>
    <w:p/>
    <w:p>
      <w:r xmlns:w="http://schemas.openxmlformats.org/wordprocessingml/2006/main">
        <w:t xml:space="preserve">2. Суверэнітэт Бога</w:t>
      </w:r>
    </w:p>
    <w:p/>
    <w:p>
      <w:r xmlns:w="http://schemas.openxmlformats.org/wordprocessingml/2006/main">
        <w:t xml:space="preserve">1. Рымлянаў 8:28 - "І мы ведаем, што Бог ва ўсім спрыяе дабру тым, хто любіць Яго, якія былі пакліканы паводле Яго рашэння."</w:t>
      </w:r>
    </w:p>
    <w:p/>
    <w:p>
      <w:r xmlns:w="http://schemas.openxmlformats.org/wordprocessingml/2006/main">
        <w:t xml:space="preserve">2. Ерамія 29:11 - «Я ведаю планы, якія маю для вас, - кажа Гасподзь, - планы дабрабыту, а не шкоды вам, планы даць вам надзею і будучыню».</w:t>
      </w:r>
    </w:p>
    <w:p/>
    <w:p>
      <w:r xmlns:w="http://schemas.openxmlformats.org/wordprocessingml/2006/main">
        <w:t xml:space="preserve">Ісая 14:28 У той год, калі памёр цар Ахаз, быў гэты цяжар.</w:t>
      </w:r>
    </w:p>
    <w:p/>
    <w:p>
      <w:r xmlns:w="http://schemas.openxmlformats.org/wordprocessingml/2006/main">
        <w:t xml:space="preserve">У гэтым урыўку з Ісаі 14:28 гаворыцца пра цяжар, які быў абвешчаны ў год смерці цара Ахаза.</w:t>
      </w:r>
    </w:p>
    <w:p/>
    <w:p>
      <w:r xmlns:w="http://schemas.openxmlformats.org/wordprocessingml/2006/main">
        <w:t xml:space="preserve">1. Цяжар страты: навучыцца прымаць наша гора</w:t>
      </w:r>
    </w:p>
    <w:p/>
    <w:p>
      <w:r xmlns:w="http://schemas.openxmlformats.org/wordprocessingml/2006/main">
        <w:t xml:space="preserve">2. Спадчына Караля: Памятаючы пра ўплыў караля Ахаза</w:t>
      </w:r>
    </w:p>
    <w:p/>
    <w:p>
      <w:r xmlns:w="http://schemas.openxmlformats.org/wordprocessingml/2006/main">
        <w:t xml:space="preserve">1. 2 Карынфянаў 1:3-4 - "Дабраславёны Бог і Айцец Госпада нашага Ісуса Хрыста, Айцец міласэрнасці і Бог усякага суцяшэння, які суцяшае нас ва ўсіх нашых пакутах, каб мы маглі суцешыць тых, якія знаходзяцца ў якой-небудзь скрусе, з суцяшэннем, якім суцяшае нас саміх Бог».</w:t>
      </w:r>
    </w:p>
    <w:p/>
    <w:p>
      <w:r xmlns:w="http://schemas.openxmlformats.org/wordprocessingml/2006/main">
        <w:t xml:space="preserve">2. Плач Ераміі 3:22-23 - "Міласэрнасць Госпада ніколі не спыняецца; Яго міласэрнасць ніколі не сканчаецца; яны новыя кожную раніцу; вялікая вернасць твая".</w:t>
      </w:r>
    </w:p>
    <w:p/>
    <w:p>
      <w:r xmlns:w="http://schemas.openxmlformats.org/wordprocessingml/2006/main">
        <w:t xml:space="preserve">ІСАІ 14:29 Не радуйся, уся Палестына, бо зламаўся посах таго, хто біў цябе;</w:t>
      </w:r>
    </w:p>
    <w:p/>
    <w:p>
      <w:r xmlns:w="http://schemas.openxmlformats.org/wordprocessingml/2006/main">
        <w:t xml:space="preserve">Гэты ўрывак з Ісаі 14:29 кажа пра суд Божы над народам Палестыны і папярэджвае іх не святкаваць, бо надыходзіць большае пакаранне.</w:t>
      </w:r>
    </w:p>
    <w:p/>
    <w:p>
      <w:r xmlns:w="http://schemas.openxmlformats.org/wordprocessingml/2006/main">
        <w:t xml:space="preserve">1. Божая міласэрнасць і суд Як абодва працуюць разам</w:t>
      </w:r>
    </w:p>
    <w:p/>
    <w:p>
      <w:r xmlns:w="http://schemas.openxmlformats.org/wordprocessingml/2006/main">
        <w:t xml:space="preserve">2. Небяспека ілжывай надзеі. Не радуйцеся граху</w:t>
      </w:r>
    </w:p>
    <w:p/>
    <w:p>
      <w:r xmlns:w="http://schemas.openxmlformats.org/wordprocessingml/2006/main">
        <w:t xml:space="preserve">1. Езэкііль 14:4-5 Перасцярога ад ідалапаклонства</w:t>
      </w:r>
    </w:p>
    <w:p/>
    <w:p>
      <w:r xmlns:w="http://schemas.openxmlformats.org/wordprocessingml/2006/main">
        <w:t xml:space="preserve">2. Якава 4:17 Пазнанне праведнасці Божай</w:t>
      </w:r>
    </w:p>
    <w:p/>
    <w:p>
      <w:r xmlns:w="http://schemas.openxmlformats.org/wordprocessingml/2006/main">
        <w:t xml:space="preserve">ІСАІ 14:30 І будзе карміцца першынец убогіх, і ўбогія будуць спаць у бясьпецы; і Я заб'ю корань твой голадам, і ён заб'е рэшту тваю.</w:t>
      </w:r>
    </w:p>
    <w:p/>
    <w:p>
      <w:r xmlns:w="http://schemas.openxmlformats.org/wordprocessingml/2006/main">
        <w:t xml:space="preserve">Бедныя і патрабуючыя будуць клапаціцца, а тыя, хто супрацьстаіць Богу, будуць пакараныя.</w:t>
      </w:r>
    </w:p>
    <w:p/>
    <w:p>
      <w:r xmlns:w="http://schemas.openxmlformats.org/wordprocessingml/2006/main">
        <w:t xml:space="preserve">1: Божая міласэрнасць і справядлівасць - Урок з Ісаі 14:30</w:t>
      </w:r>
    </w:p>
    <w:p/>
    <w:p>
      <w:r xmlns:w="http://schemas.openxmlformats.org/wordprocessingml/2006/main">
        <w:t xml:space="preserve">2: Навучыцца спадзявацца на Бога - Урок з Ісаі 14:30</w:t>
      </w:r>
    </w:p>
    <w:p/>
    <w:p>
      <w:r xmlns:w="http://schemas.openxmlformats.org/wordprocessingml/2006/main">
        <w:t xml:space="preserve">1: Якава 2:5-7, Слухайце, мае дарагія браты і сёстры: ці не бедных у вачах свету выбраў Бог, каб яны былі багатымі вераю і атрымалі ў спадчыну Валадарства, якое Ён абяцаў тым, хто любіць Яго? Але вы зганьбілі бедных. Ці не багатыя эксплуатуюць вас? Ці не яны вас цягнуць у суд? Ці не яны ганьбяць высакароднае імя таго, каму ты належыш?</w:t>
      </w:r>
    </w:p>
    <w:p/>
    <w:p>
      <w:r xmlns:w="http://schemas.openxmlformats.org/wordprocessingml/2006/main">
        <w:t xml:space="preserve">2: Выслоўі 14:31, Хто прыгнятае бедных, выяўляе пагарду да іх Творцы, а хто добры да патрабуючых, шануе Бога.</w:t>
      </w:r>
    </w:p>
    <w:p/>
    <w:p>
      <w:r xmlns:w="http://schemas.openxmlformats.org/wordprocessingml/2006/main">
        <w:t xml:space="preserve">Ісая 14:31 Галасіце, брама! плач, горад; ты, уся Палестына, разбурылася: бо прыйдзе з поўначы дым, і ніхто не будзе адзін у свой час.</w:t>
      </w:r>
    </w:p>
    <w:p/>
    <w:p>
      <w:r xmlns:w="http://schemas.openxmlformats.org/wordprocessingml/2006/main">
        <w:t xml:space="preserve">Горад Палестына знаходзіцца пад пагрозай роспуску і разбурэння з-за дыму, які ідзе з поўначы.</w:t>
      </w:r>
    </w:p>
    <w:p/>
    <w:p>
      <w:r xmlns:w="http://schemas.openxmlformats.org/wordprocessingml/2006/main">
        <w:t xml:space="preserve">1. Рыхтуйцеся да дня Пана - Ісая 14:31</w:t>
      </w:r>
    </w:p>
    <w:p/>
    <w:p>
      <w:r xmlns:w="http://schemas.openxmlformats.org/wordprocessingml/2006/main">
        <w:t xml:space="preserve">2. Неадкладнасць пакаяння - Ісая 14:31</w:t>
      </w:r>
    </w:p>
    <w:p/>
    <w:p>
      <w:r xmlns:w="http://schemas.openxmlformats.org/wordprocessingml/2006/main">
        <w:t xml:space="preserve">1. Амос 5:18-20 - Плач і галашэнне</w:t>
      </w:r>
    </w:p>
    <w:p/>
    <w:p>
      <w:r xmlns:w="http://schemas.openxmlformats.org/wordprocessingml/2006/main">
        <w:t xml:space="preserve">2. Ерамія 4:5-7 - Катастрофа непазбежная</w:t>
      </w:r>
    </w:p>
    <w:p/>
    <w:p>
      <w:r xmlns:w="http://schemas.openxmlformats.org/wordprocessingml/2006/main">
        <w:t xml:space="preserve">Ісая 14:32 Што тады адказаць пасланцам народу? Што СПАДАР заснаваў Сіён, і бедныя з народу Ягонага спадзяюцца на яго.</w:t>
      </w:r>
    </w:p>
    <w:p/>
    <w:p>
      <w:r xmlns:w="http://schemas.openxmlformats.org/wordprocessingml/2006/main">
        <w:t xml:space="preserve">СПАДАР заснаваў Сіён, і бедныя яго народу могуць спадзявацца на яго.</w:t>
      </w:r>
    </w:p>
    <w:p/>
    <w:p>
      <w:r xmlns:w="http://schemas.openxmlformats.org/wordprocessingml/2006/main">
        <w:t xml:space="preserve">1: Пан - наша аснова і наша надзея</w:t>
      </w:r>
    </w:p>
    <w:p/>
    <w:p>
      <w:r xmlns:w="http://schemas.openxmlformats.org/wordprocessingml/2006/main">
        <w:t xml:space="preserve">2: Спадзявайся на Госпада, бо Ён усталяваў Сіён</w:t>
      </w:r>
    </w:p>
    <w:p/>
    <w:p>
      <w:r xmlns:w="http://schemas.openxmlformats.org/wordprocessingml/2006/main">
        <w:t xml:space="preserve">1: Псальма 11:3 - Калі асновы будуць разбураны, што можа зрабіць праведнік?</w:t>
      </w:r>
    </w:p>
    <w:p/>
    <w:p>
      <w:r xmlns:w="http://schemas.openxmlformats.org/wordprocessingml/2006/main">
        <w:t xml:space="preserve">2: Выслоўі 18:10 - Імя Госпада - моцная вежа: праведнік уцякае ў яе і знаходзіцца ў бяспецы.</w:t>
      </w:r>
    </w:p>
    <w:p/>
    <w:p>
      <w:r xmlns:w="http://schemas.openxmlformats.org/wordprocessingml/2006/main">
        <w:t xml:space="preserve">Ісая, раздзел 15, прадстаўляе прароцтва аб судзе над Маавам, суседнім народам Ізраіля. Ён апісвае спусташэнне і жалобу, якія прыйдуць на Мааў з-за надыходзячага Божага суда.</w:t>
      </w:r>
    </w:p>
    <w:p/>
    <w:p>
      <w:r xmlns:w="http://schemas.openxmlformats.org/wordprocessingml/2006/main">
        <w:t xml:space="preserve">1-ы абзац: раздзел пачынаецца з апісання спусташэння і разбурэння, якія напаткаюць Мааў. Гарады і мястэчкі намаляваны як руіны, а людзі напоўнены смуткам і галашэннем (Ісая 15:1-4).</w:t>
      </w:r>
    </w:p>
    <w:p/>
    <w:p>
      <w:r xmlns:w="http://schemas.openxmlformats.org/wordprocessingml/2006/main">
        <w:t xml:space="preserve">2-і абзац: Ісая выказвае свой асабісты смутак з-за цяжкага становішча Маава, прызнаючы іх папярэдні росквіт, але прызнаючы, што цяпер гэтаму будзе пастаўлены канец. Ён аплаквае страту іх вінаграднікаў і ўраджаю (Ісая 15:5-9).</w:t>
      </w:r>
    </w:p>
    <w:p/>
    <w:p>
      <w:r xmlns:w="http://schemas.openxmlformats.org/wordprocessingml/2006/main">
        <w:t xml:space="preserve">Такім чынам,</w:t>
      </w:r>
    </w:p>
    <w:p>
      <w:r xmlns:w="http://schemas.openxmlformats.org/wordprocessingml/2006/main">
        <w:t xml:space="preserve">Ісая, раздзел пятнаццаты, раскрывае</w:t>
      </w:r>
    </w:p>
    <w:p>
      <w:r xmlns:w="http://schemas.openxmlformats.org/wordprocessingml/2006/main">
        <w:t xml:space="preserve">Божы суд над Маавам</w:t>
      </w:r>
    </w:p>
    <w:p>
      <w:r xmlns:w="http://schemas.openxmlformats.org/wordprocessingml/2006/main">
        <w:t xml:space="preserve">і адлюстроўвае іх спусташэнне.</w:t>
      </w:r>
    </w:p>
    <w:p/>
    <w:p>
      <w:r xmlns:w="http://schemas.openxmlformats.org/wordprocessingml/2006/main">
        <w:t xml:space="preserve">Апісанне спусташэння і разбурэння Маава.</w:t>
      </w:r>
    </w:p>
    <w:p>
      <w:r xmlns:w="http://schemas.openxmlformats.org/wordprocessingml/2006/main">
        <w:t xml:space="preserve">Адлюстраванне гора і галашэння свайго народа.</w:t>
      </w:r>
    </w:p>
    <w:p>
      <w:r xmlns:w="http://schemas.openxmlformats.org/wordprocessingml/2006/main">
        <w:t xml:space="preserve">Выказваючы асабісты жаль з-за цяжкага становішча Маава.</w:t>
      </w:r>
    </w:p>
    <w:p/>
    <w:p>
      <w:r xmlns:w="http://schemas.openxmlformats.org/wordprocessingml/2006/main">
        <w:t xml:space="preserve">Гэты раздзел служыць папярэджаннем аб наступствах гонару, непаслушэнства і прыгнёту. Гэта дэманструе Божую справядлівасць у адносінах да народаў, якія дзейнічалі супраць Яго мэтаў. Гэта таксама паказвае спачуванне Ісаі, калі ён суперажывае пакутам іншых, нават тых, хто калісьці быў праціўнікам Ізраіля. У рэшце рэшт, гэта паказвае на суверэнітэт Бога над усімі народамі і Яго жаданне пакаяння і прымірэння.</w:t>
      </w:r>
    </w:p>
    <w:p/>
    <w:p>
      <w:r xmlns:w="http://schemas.openxmlformats.org/wordprocessingml/2006/main">
        <w:t xml:space="preserve">Ісая 15:1 Цяжар Маава. Бо ўначы Ар Маавіцкі спустошаны і замоўк; таму што ўначы Кір Маавіцкі спустошаны і замоўк;</w:t>
      </w:r>
    </w:p>
    <w:p/>
    <w:p>
      <w:r xmlns:w="http://schemas.openxmlformats.org/wordprocessingml/2006/main">
        <w:t xml:space="preserve">Разбурэнне Ар і Кіра Маавіцкага непазбежна.</w:t>
      </w:r>
    </w:p>
    <w:p/>
    <w:p>
      <w:r xmlns:w="http://schemas.openxmlformats.org/wordprocessingml/2006/main">
        <w:t xml:space="preserve">1: У часы разбурэння Бог усё яшчэ кіруе.</w:t>
      </w:r>
    </w:p>
    <w:p/>
    <w:p>
      <w:r xmlns:w="http://schemas.openxmlformats.org/wordprocessingml/2006/main">
        <w:t xml:space="preserve">2: Нават перад абліччам разбурэння, надзею ўсё яшчэ можна знайсці ў Госпадзе.</w:t>
      </w:r>
    </w:p>
    <w:p/>
    <w:p>
      <w:r xmlns:w="http://schemas.openxmlformats.org/wordprocessingml/2006/main">
        <w:t xml:space="preserve">1: Ерамія 29:11 Бо Я ведаю планы, якія маю наконт вас, кажа Гасподзь, планы, каб даць вам поспех, а не прычыніць вам шкоды, планы, каб даць вам надзею і будучыню.</w:t>
      </w:r>
    </w:p>
    <w:p/>
    <w:p>
      <w:r xmlns:w="http://schemas.openxmlformats.org/wordprocessingml/2006/main">
        <w:t xml:space="preserve">2: Псальма 46:1-3 Бог - наш прытулак і сіла, заўсёды прысутная дапамога ў бядзе. Таму мы не спалохаемся, хоць зямля падступіцца і горы ўпадуць у глыб мора, хоць шумяць і пеняцца воды ягоныя, і горы дрыжаць ад хвалі сваёй.</w:t>
      </w:r>
    </w:p>
    <w:p/>
    <w:p>
      <w:r xmlns:w="http://schemas.openxmlformats.org/wordprocessingml/2006/main">
        <w:t xml:space="preserve">ІСАІ 15:2 Ён узышоў на Баджыт і на Дыбон, на вышыні, каб плакаць; Мааў будзе галасіць над Нэво і над Мэдэвай: ва ўсіх іх галовы будуць лысіны, і кожная барада абстрыжана.</w:t>
      </w:r>
    </w:p>
    <w:p/>
    <w:p>
      <w:r xmlns:w="http://schemas.openxmlformats.org/wordprocessingml/2006/main">
        <w:t xml:space="preserve">Гэты ўрывак апісвае смутак Маава з-за разбурэння іх гарадоў.</w:t>
      </w:r>
    </w:p>
    <w:p/>
    <w:p>
      <w:r xmlns:w="http://schemas.openxmlformats.org/wordprocessingml/2006/main">
        <w:t xml:space="preserve">1 - Нават у хвіліны смутку мы можам шукаць суцяшэння і надзеі ў Бога.</w:t>
      </w:r>
    </w:p>
    <w:p/>
    <w:p>
      <w:r xmlns:w="http://schemas.openxmlformats.org/wordprocessingml/2006/main">
        <w:t xml:space="preserve">2 - У разгар смутку мы павінны памятаць, што ніколі не губляем надзеі і веры ў Бога.</w:t>
      </w:r>
    </w:p>
    <w:p/>
    <w:p>
      <w:r xmlns:w="http://schemas.openxmlformats.org/wordprocessingml/2006/main">
        <w:t xml:space="preserve">1 -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 Рымлянам 12:15 - Радуйцеся з тымі, хто радуецца; смуткаваць з тымі, хто смуткуе.</w:t>
      </w:r>
    </w:p>
    <w:p/>
    <w:p>
      <w:r xmlns:w="http://schemas.openxmlformats.org/wordprocessingml/2006/main">
        <w:t xml:space="preserve">ІСАІ 15:3 На вуліцах сваіх аперажуцца зрэбамі; на дахах сваіх і на вуліцах сваіх усе будуць галасіць і плакаць.</w:t>
      </w:r>
    </w:p>
    <w:p/>
    <w:p>
      <w:r xmlns:w="http://schemas.openxmlformats.org/wordprocessingml/2006/main">
        <w:t xml:space="preserve">Людзі на вуліцах Ерусаліма будуць смуткаваць і гучна плакаць з-за вялікага бедства.</w:t>
      </w:r>
    </w:p>
    <w:p/>
    <w:p>
      <w:r xmlns:w="http://schemas.openxmlformats.org/wordprocessingml/2006/main">
        <w:t xml:space="preserve">1. Рэальнасць смутку - вывучэнне розных форм смутку і спосабаў з імі справіцца.</w:t>
      </w:r>
    </w:p>
    <w:p/>
    <w:p>
      <w:r xmlns:w="http://schemas.openxmlformats.org/wordprocessingml/2006/main">
        <w:t xml:space="preserve">2. Hope in Midst of Mourning - знайсці надзею нават сярод смутку.</w:t>
      </w:r>
    </w:p>
    <w:p/>
    <w:p>
      <w:r xmlns:w="http://schemas.openxmlformats.org/wordprocessingml/2006/main">
        <w:t xml:space="preserve">1. Плач Ераміі 1:12: «Няўжо вам нічога, усе праходзячыя міма? Паглядзіце і паглядзіце, ці няма смутку, падобнага да смутку майго, які стаўся мне, якім уразіў мяне СПАДАР у дзень яго люты гнеў».</w:t>
      </w:r>
    </w:p>
    <w:p/>
    <w:p>
      <w:r xmlns:w="http://schemas.openxmlformats.org/wordprocessingml/2006/main">
        <w:t xml:space="preserve">2. 2 Карынфянаў 1:3-4, «Благаславёны Бог, Айцец Госпада нашага Ісуса Хрыста, Айцец міласэрнасці і Бог усялякага суцяшэння; Які суцяшае нас ва ўсіх нашых пакутах, каб мы маглі суцеш тых, што знаходзяцца ў бядзе, суцяшэннем, якім Бог суцяшае нас саміх».</w:t>
      </w:r>
    </w:p>
    <w:p/>
    <w:p>
      <w:r xmlns:w="http://schemas.openxmlformats.org/wordprocessingml/2006/main">
        <w:t xml:space="preserve">ІСАІ 15:4 І закрычаць Эсэвон і Элеала; голас іхні будзе пачуты аж да Яацы; жыццё ягонае будзе для яго цяжкім.</w:t>
      </w:r>
    </w:p>
    <w:p/>
    <w:p>
      <w:r xmlns:w="http://schemas.openxmlformats.org/wordprocessingml/2006/main">
        <w:t xml:space="preserve">Узброеныя салдаты Маава будуць крычаць ад смутку аб сваіх стратах, і іх крыкі будуць пачутыя ў горадзе Яхаз.</w:t>
      </w:r>
    </w:p>
    <w:p/>
    <w:p>
      <w:r xmlns:w="http://schemas.openxmlformats.org/wordprocessingml/2006/main">
        <w:t xml:space="preserve">1. Сіла крыку ў горы</w:t>
      </w:r>
    </w:p>
    <w:p/>
    <w:p>
      <w:r xmlns:w="http://schemas.openxmlformats.org/wordprocessingml/2006/main">
        <w:t xml:space="preserve">2. Важнасць аплаквання нашых страт</w:t>
      </w:r>
    </w:p>
    <w:p/>
    <w:p>
      <w:r xmlns:w="http://schemas.openxmlformats.org/wordprocessingml/2006/main">
        <w:t xml:space="preserve">1. Псальма 13:2-3 - "Як доўга я павінен змагацца з маімі думкамі і кожны дзень мець смутак у маім сэрцы? Як доўга мой вораг будзе трыумфаваць нада мною?"</w:t>
      </w:r>
    </w:p>
    <w:p/>
    <w:p>
      <w:r xmlns:w="http://schemas.openxmlformats.org/wordprocessingml/2006/main">
        <w:t xml:space="preserve">2. Плач Ераміі 3:19-20 - "Памятай пакуты мае і блуканні, палын і жоўць. Душа мая ўвесь час памятае пра гэта і схілілася ўва мне".</w:t>
      </w:r>
    </w:p>
    <w:p/>
    <w:p>
      <w:r xmlns:w="http://schemas.openxmlformats.org/wordprocessingml/2006/main">
        <w:t xml:space="preserve">Ісая 15:5 Сэрца маё будзе галасіць па Мааве; уцекачы ягоныя ўцякуць да Сігора, трохгадовай цялушкі; бо на дарозе Аронаіма яны падымуць крык зьнішчэньня.</w:t>
      </w:r>
    </w:p>
    <w:p/>
    <w:p>
      <w:r xmlns:w="http://schemas.openxmlformats.org/wordprocessingml/2006/main">
        <w:t xml:space="preserve">Прарок Ісая кажа пра смутак, які адчувае Мааў, і пра тое, як людзі будуць уцякаць у Сігор, калі яны крычаць у адчаі.</w:t>
      </w:r>
    </w:p>
    <w:p/>
    <w:p>
      <w:r xmlns:w="http://schemas.openxmlformats.org/wordprocessingml/2006/main">
        <w:t xml:space="preserve">1. Сіла Божага смутку: як прароцтва Ісаі вучыць нас суперажыванню і спагадзе</w:t>
      </w:r>
    </w:p>
    <w:p/>
    <w:p>
      <w:r xmlns:w="http://schemas.openxmlformats.org/wordprocessingml/2006/main">
        <w:t xml:space="preserve">2. Пераадоленне страху і трывогі ў цяжкія часы: урокі з Ісаі 15:5</w:t>
      </w:r>
    </w:p>
    <w:p/>
    <w:p>
      <w:r xmlns:w="http://schemas.openxmlformats.org/wordprocessingml/2006/main">
        <w:t xml:space="preserve">1. Псальма 34:18 - Гасподзь блізкі да зламаных сэрцам і ратуе тых, хто разбіты духам.</w:t>
      </w:r>
    </w:p>
    <w:p/>
    <w:p>
      <w:r xmlns:w="http://schemas.openxmlformats.org/wordprocessingml/2006/main">
        <w:t xml:space="preserve">2. Прыказкі 18:10 - Імя Госпада - моцная вежа; праведнікі бягуць да яго і знаходзяцца ў бяспецы.</w:t>
      </w:r>
    </w:p>
    <w:p/>
    <w:p>
      <w:r xmlns:w="http://schemas.openxmlformats.org/wordprocessingml/2006/main">
        <w:t xml:space="preserve">ІСАІ 15:6 Бо спусцеюць воды Німрыма, бо сена ссохла, трава высахла, няма зеляніны.</w:t>
      </w:r>
    </w:p>
    <w:p/>
    <w:p>
      <w:r xmlns:w="http://schemas.openxmlformats.org/wordprocessingml/2006/main">
        <w:t xml:space="preserve">Воды Німрыма апусцелі, расліннасць больш не квітнее.</w:t>
      </w:r>
    </w:p>
    <w:p/>
    <w:p>
      <w:r xmlns:w="http://schemas.openxmlformats.org/wordprocessingml/2006/main">
        <w:t xml:space="preserve">1. Важнасць шанавання сусветных рэсурсаў і захавання прыгажосці зямлі.</w:t>
      </w:r>
    </w:p>
    <w:p/>
    <w:p>
      <w:r xmlns:w="http://schemas.openxmlformats.org/wordprocessingml/2006/main">
        <w:t xml:space="preserve">2. Давер да Бога для пражытка і забеспячэння ў часы дэфіцыту.</w:t>
      </w:r>
    </w:p>
    <w:p/>
    <w:p>
      <w:r xmlns:w="http://schemas.openxmlformats.org/wordprocessingml/2006/main">
        <w:t xml:space="preserve">1. Псальма 104:24 - Як шматлікія справы Твае, Госпадзе! У мудрасьці Ты стварыў іх усіх: напоўнена зямля багацьцем Тваім.</w:t>
      </w:r>
    </w:p>
    <w:p/>
    <w:p>
      <w:r xmlns:w="http://schemas.openxmlformats.org/wordprocessingml/2006/main">
        <w:t xml:space="preserve">2. Матфея 6:25-34 - Таму кажу вам: не турбуйцеся пра жыццё вашае, што вам есці і што піць; ні для цела вашага, у што вы апранецеся. Ці ж душа не большае за ежу, і цела за вопратку? Паглядзіце на птушак нябесных: яны не сеюць, не жнуць і не збіраюць у свірны; але Айцец ваш Нябесны корміць іх. Хіба вы не нашмат лепшыя за іх?</w:t>
      </w:r>
    </w:p>
    <w:p/>
    <w:p>
      <w:r xmlns:w="http://schemas.openxmlformats.org/wordprocessingml/2006/main">
        <w:t xml:space="preserve">Ісая 15:7 Таму багацьце, якое яны здабылі, і тое, што яны назапасілі, яны аднясуць у паток вербаў.</w:t>
      </w:r>
    </w:p>
    <w:p/>
    <w:p>
      <w:r xmlns:w="http://schemas.openxmlformats.org/wordprocessingml/2006/main">
        <w:t xml:space="preserve">Багацце, што назапасілі людзі, аднясуць у ручай вербны.</w:t>
      </w:r>
    </w:p>
    <w:p/>
    <w:p>
      <w:r xmlns:w="http://schemas.openxmlformats.org/wordprocessingml/2006/main">
        <w:t xml:space="preserve">1. Значэнне сапраўднага багацця - Прытчы 11:24-25</w:t>
      </w:r>
    </w:p>
    <w:p/>
    <w:p>
      <w:r xmlns:w="http://schemas.openxmlformats.org/wordprocessingml/2006/main">
        <w:t xml:space="preserve">2. Божае забеспячэнне - Філіпянаў 4:19</w:t>
      </w:r>
    </w:p>
    <w:p/>
    <w:p>
      <w:r xmlns:w="http://schemas.openxmlformats.org/wordprocessingml/2006/main">
        <w:t xml:space="preserve">1. Эклезіяст 5:10-11</w:t>
      </w:r>
    </w:p>
    <w:p/>
    <w:p>
      <w:r xmlns:w="http://schemas.openxmlformats.org/wordprocessingml/2006/main">
        <w:t xml:space="preserve">2. Якава 4:13-17</w:t>
      </w:r>
    </w:p>
    <w:p/>
    <w:p>
      <w:r xmlns:w="http://schemas.openxmlformats.org/wordprocessingml/2006/main">
        <w:t xml:space="preserve">ІСАІ 15:8 Бо енк разносіцца па межах Маава; выццё яго да Эглаіма і выццё яго да Беэрэліма.</w:t>
      </w:r>
    </w:p>
    <w:p/>
    <w:p>
      <w:r xmlns:w="http://schemas.openxmlformats.org/wordprocessingml/2006/main">
        <w:t xml:space="preserve">Межы Маава ў нягоды, і лямант чутны ў Эглаіме і Бээрэліме.</w:t>
      </w:r>
    </w:p>
    <w:p/>
    <w:p>
      <w:r xmlns:w="http://schemas.openxmlformats.org/wordprocessingml/2006/main">
        <w:t xml:space="preserve">1. Не бойцеся звяртацца па дапамогу ў цяжкія часы.</w:t>
      </w:r>
    </w:p>
    <w:p/>
    <w:p>
      <w:r xmlns:w="http://schemas.openxmlformats.org/wordprocessingml/2006/main">
        <w:t xml:space="preserve">2. Шукайце суцяшэння ў Бога падчас цяжкасцей.</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Псальма 34:18 - Гасподзь блізкі да тых, хто са зламаным сэрцам; і спакорленых духам ратуе.</w:t>
      </w:r>
    </w:p>
    <w:p/>
    <w:p>
      <w:r xmlns:w="http://schemas.openxmlformats.org/wordprocessingml/2006/main">
        <w:t xml:space="preserve">ІСАІ 15:9 Бо воды Дымона напоўняцца крывёю, бо Я навяду яшчэ больш на Дымон, львоў на тых, хто выратаваўся ад Маава, і на рэшту зямлі.</w:t>
      </w:r>
    </w:p>
    <w:p/>
    <w:p>
      <w:r xmlns:w="http://schemas.openxmlformats.org/wordprocessingml/2006/main">
        <w:t xml:space="preserve">Бог навядзе знішчэнне на народ Маава, і воды Дымона будуць поўныя крыві.</w:t>
      </w:r>
    </w:p>
    <w:p/>
    <w:p>
      <w:r xmlns:w="http://schemas.openxmlformats.org/wordprocessingml/2006/main">
        <w:t xml:space="preserve">1. У Божым гневе і міласэрнасці</w:t>
      </w:r>
    </w:p>
    <w:p/>
    <w:p>
      <w:r xmlns:w="http://schemas.openxmlformats.org/wordprocessingml/2006/main">
        <w:t xml:space="preserve">2. Блаславенне і праклён паслухмянасці</w:t>
      </w:r>
    </w:p>
    <w:p/>
    <w:p>
      <w:r xmlns:w="http://schemas.openxmlformats.org/wordprocessingml/2006/main">
        <w:t xml:space="preserve">1. Езэкііль 33:11 - Скажы ім: Жыву Я, кажа Гасподзь Бог, Я не жадаю смерці бязбожніка; але каб бязбожнік адвярнуўся ад дарогі сваёй і жыў; бо навошта вам паміраць, доме Ізраілеў?</w:t>
      </w:r>
    </w:p>
    <w:p/>
    <w:p>
      <w:r xmlns:w="http://schemas.openxmlformats.org/wordprocessingml/2006/main">
        <w:t xml:space="preserve">2. Адкрыцьцё 14:10 - Ён таксама будзе піць віно гневу Божага, якое без сумесі выліваецца ў чару гневу Яго; і ён будзе мучаны ў агні і серцы ў прысутнасці святых анёлаў і ў прысутнасці Ягняці.</w:t>
      </w:r>
    </w:p>
    <w:p/>
    <w:p>
      <w:r xmlns:w="http://schemas.openxmlformats.org/wordprocessingml/2006/main">
        <w:t xml:space="preserve">У 16-м раздзеле Ісаі прадстаўлена прароцтва адносна Маава, якое паказвае як суд, так і надзею для народа. Ён звяртаецца да просьбы Маава аб дапамозе і дае абяцанне аднаўлення.</w:t>
      </w:r>
    </w:p>
    <w:p/>
    <w:p>
      <w:r xmlns:w="http://schemas.openxmlformats.org/wordprocessingml/2006/main">
        <w:t xml:space="preserve">1-ы абзац: раздзел пачынаецца з закліку да Маава паслаць даніну валадару Юдэі, сімвалізуючы іх падпарадкаванне і пошукі прытулку ад надыходзячых прысудаў. Жыхарам Маава рэкамендуецца быць гасціннымі ў адносінах да бежанцаў з Юдэі (Ісая 16:1-5).</w:t>
      </w:r>
    </w:p>
    <w:p/>
    <w:p>
      <w:r xmlns:w="http://schemas.openxmlformats.org/wordprocessingml/2006/main">
        <w:t xml:space="preserve">2-і абзац: Ісая выказвае свой глыбокі смутак з нагоды знішчэння, якое прыйдзе на Мааў. Ён аплаквае іх вінаграднікі і палі, а таксама іх страчаную радасць і росквіт (Ісая 16:6-9).</w:t>
      </w:r>
    </w:p>
    <w:p/>
    <w:p>
      <w:r xmlns:w="http://schemas.openxmlformats.org/wordprocessingml/2006/main">
        <w:t xml:space="preserve">3-ці абзац: Прароцтва завяршаецца абяцаннем будучага аднаўлення Маава. Бог абвяшчае, што на працягу трох гадоў Яго міласэрнасць будзе пашырана на іх, і яны вернуць сваю славу (Ісая 16:10-14).</w:t>
      </w:r>
    </w:p>
    <w:p/>
    <w:p>
      <w:r xmlns:w="http://schemas.openxmlformats.org/wordprocessingml/2006/main">
        <w:t xml:space="preserve">Такім чынам,</w:t>
      </w:r>
    </w:p>
    <w:p>
      <w:r xmlns:w="http://schemas.openxmlformats.org/wordprocessingml/2006/main">
        <w:t xml:space="preserve">Ісая, раздзел шаснаццаты, раскрывае</w:t>
      </w:r>
    </w:p>
    <w:p>
      <w:r xmlns:w="http://schemas.openxmlformats.org/wordprocessingml/2006/main">
        <w:t xml:space="preserve">і суд, і надзея для Маава.</w:t>
      </w:r>
    </w:p>
    <w:p/>
    <w:p>
      <w:r xmlns:w="http://schemas.openxmlformats.org/wordprocessingml/2006/main">
        <w:t xml:space="preserve">Заклік да падпарадкавання і пошуку прытулку.</w:t>
      </w:r>
    </w:p>
    <w:p>
      <w:r xmlns:w="http://schemas.openxmlformats.org/wordprocessingml/2006/main">
        <w:t xml:space="preserve">Раіць праяўляць гасціннасць да бежанцаў з Юды.</w:t>
      </w:r>
    </w:p>
    <w:p>
      <w:r xmlns:w="http://schemas.openxmlformats.org/wordprocessingml/2006/main">
        <w:t xml:space="preserve">Выказванне смутку з нагоды надыходзячых разбурэнняў.</w:t>
      </w:r>
    </w:p>
    <w:p>
      <w:r xmlns:w="http://schemas.openxmlformats.org/wordprocessingml/2006/main">
        <w:t xml:space="preserve">Абяцаюць будучую рэстаўрацыю на працягу трох гадоў.</w:t>
      </w:r>
    </w:p>
    <w:p/>
    <w:p>
      <w:r xmlns:w="http://schemas.openxmlformats.org/wordprocessingml/2006/main">
        <w:t xml:space="preserve">Гэты раздзел дэманструе Божы суверэнітэт над народамі і Яго гатоўнасць праяўляць міласэрнасць нават у часы суда. Ён падкрэслівае важнасць пакоры, пошуку прытулку ў Бога, а не спадзявання на чалавечую сілу або саюзы. Папярэджваючы аб наступствах гонару і непаслушэнства, яно таксама дае надзею праз абяцанне аднаўлення. У канчатковым рахунку, гэта паказвае на Божы план адкуплення, які распаўсюджваецца за межы Ізраіля і ахоплівае таксама іншыя народы.</w:t>
      </w:r>
    </w:p>
    <w:p/>
    <w:p>
      <w:r xmlns:w="http://schemas.openxmlformats.org/wordprocessingml/2006/main">
        <w:t xml:space="preserve">ІСАІ 16:1 Адпраўце ягня валадару зямлі ад Сэлы да пустыні, да гары дачкі Сіёна.</w:t>
      </w:r>
    </w:p>
    <w:p/>
    <w:p>
      <w:r xmlns:w="http://schemas.openxmlformats.org/wordprocessingml/2006/main">
        <w:t xml:space="preserve">Ісая 16:1 заахвочвае народ Ізраіля паслаць ягня ў якасці падарунка кіраўніку зямлі ад Селы да Сіёна.</w:t>
      </w:r>
    </w:p>
    <w:p/>
    <w:p>
      <w:r xmlns:w="http://schemas.openxmlformats.org/wordprocessingml/2006/main">
        <w:t xml:space="preserve">1. Сіла шчодрасці: як зрабіць падарунак іншым можа паўплываць</w:t>
      </w:r>
    </w:p>
    <w:p/>
    <w:p>
      <w:r xmlns:w="http://schemas.openxmlformats.org/wordprocessingml/2006/main">
        <w:t xml:space="preserve">2. Пераадоленне страху: мужнасць ісці за Божым пакліканнем</w:t>
      </w:r>
    </w:p>
    <w:p/>
    <w:p>
      <w:r xmlns:w="http://schemas.openxmlformats.org/wordprocessingml/2006/main">
        <w:t xml:space="preserve">1. Габрэяў 13:16 - І не забывайце рабіць дабро і дзяліцца з іншымі, бо такія ахвяры падабаюцца Богу.</w:t>
      </w:r>
    </w:p>
    <w:p/>
    <w:p>
      <w:r xmlns:w="http://schemas.openxmlformats.org/wordprocessingml/2006/main">
        <w:t xml:space="preserve">2. Матфея 10:1-8 - Ісус пасылае дванаццаць апосталаў.</w:t>
      </w:r>
    </w:p>
    <w:p/>
    <w:p>
      <w:r xmlns:w="http://schemas.openxmlformats.org/wordprocessingml/2006/main">
        <w:t xml:space="preserve">ІСАІ 16:2 Бо будзе, як вандроўная птушка, выкінутая з гнязда, так будуць дочкі Маава ля брадоў Арнонскіх.</w:t>
      </w:r>
    </w:p>
    <w:p/>
    <w:p>
      <w:r xmlns:w="http://schemas.openxmlformats.org/wordprocessingml/2006/main">
        <w:t xml:space="preserve">Дочкі Маава рассеюцца, як птушка, выкінутая з гнязда.</w:t>
      </w:r>
    </w:p>
    <w:p/>
    <w:p>
      <w:r xmlns:w="http://schemas.openxmlformats.org/wordprocessingml/2006/main">
        <w:t xml:space="preserve">1: Любоў Бога да нас падобная да птушкі, якая прытуляе сваіх птушанят. Нават калі здаецца, што ўся надзея страчана, Бог усё яшчэ клапоціцца.</w:t>
      </w:r>
    </w:p>
    <w:p/>
    <w:p>
      <w:r xmlns:w="http://schemas.openxmlformats.org/wordprocessingml/2006/main">
        <w:t xml:space="preserve">2: Мы павінны заставацца моцнымі і спадзявацца на Бога, нават калі наша вера падвяргаецца выпрабаванню.</w:t>
      </w:r>
    </w:p>
    <w:p/>
    <w:p>
      <w:r xmlns:w="http://schemas.openxmlformats.org/wordprocessingml/2006/main">
        <w:t xml:space="preserve">1: Псальма 91:4 - Ён пакрые цябе сваімі пёрамі, і пад крыламі яго ты знойдзеш прытулак; вернасць ягоная будзе вам шчытом і валам.</w:t>
      </w:r>
    </w:p>
    <w:p/>
    <w:p>
      <w:r xmlns:w="http://schemas.openxmlformats.org/wordprocessingml/2006/main">
        <w:t xml:space="preserve">2: Якава 1:2-3 -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w:t>
      </w:r>
    </w:p>
    <w:p/>
    <w:p>
      <w:r xmlns:w="http://schemas.openxmlformats.org/wordprocessingml/2006/main">
        <w:t xml:space="preserve">Ісая 16:3 Райцеся, рабіце суд; зрабі цень твой, як ноч, сярод поўдня; хаваць ізгояў; не выдавай таго, хто блукае.</w:t>
      </w:r>
    </w:p>
    <w:p/>
    <w:p>
      <w:r xmlns:w="http://schemas.openxmlformats.org/wordprocessingml/2006/main">
        <w:t xml:space="preserve">Гэты ўрывак заклікае чытача параіцца і выканаць прысуд, забяспечваючы бяспечнае месца для тых, хто выгнаны і блукае.</w:t>
      </w:r>
    </w:p>
    <w:p/>
    <w:p>
      <w:r xmlns:w="http://schemas.openxmlformats.org/wordprocessingml/2006/main">
        <w:t xml:space="preserve">1. Сіла спачування - Даследаванне важнасці прапановы бяспечнага прытулку для тых, хто мае патрэбу.</w:t>
      </w:r>
    </w:p>
    <w:p/>
    <w:p>
      <w:r xmlns:w="http://schemas.openxmlformats.org/wordprocessingml/2006/main">
        <w:t xml:space="preserve">2. Заклік да разважлівасці - вывучэнне таго, як мы можам выкарыстоўваць мудрасць для прыняцця справядлівых і справядлівых рашэнняў.</w:t>
      </w:r>
    </w:p>
    <w:p/>
    <w:p>
      <w:r xmlns:w="http://schemas.openxmlformats.org/wordprocessingml/2006/main">
        <w:t xml:space="preserve">1. Матфея 25:35-40 - прытча Езуса пра авечак і коз.</w:t>
      </w:r>
    </w:p>
    <w:p/>
    <w:p>
      <w:r xmlns:w="http://schemas.openxmlformats.org/wordprocessingml/2006/main">
        <w:t xml:space="preserve">2. Прыказкі 11:14 - "Дзе няма парады, людзі падаюць, але ў мностве дарадцаў - бяспека".</w:t>
      </w:r>
    </w:p>
    <w:p/>
    <w:p>
      <w:r xmlns:w="http://schemas.openxmlformats.org/wordprocessingml/2006/main">
        <w:t xml:space="preserve">Ісая 16:4 Хай выгнанцы мае жывуць у цябе, Мааве! будзь ім сховішчам ад аблічча спусташальніка;</w:t>
      </w:r>
    </w:p>
    <w:p/>
    <w:p>
      <w:r xmlns:w="http://schemas.openxmlformats.org/wordprocessingml/2006/main">
        <w:t xml:space="preserve">Мааў павінен даць прытулак ізгоям, бо зямля знішчыла прыгнятальнікаў.</w:t>
      </w:r>
    </w:p>
    <w:p/>
    <w:p>
      <w:r xmlns:w="http://schemas.openxmlformats.org/wordprocessingml/2006/main">
        <w:t xml:space="preserve">1. Бог заўсёды дасць абарону і прытулак тым, хто яе шукае.</w:t>
      </w:r>
    </w:p>
    <w:p/>
    <w:p>
      <w:r xmlns:w="http://schemas.openxmlformats.org/wordprocessingml/2006/main">
        <w:t xml:space="preserve">2. Нават перад абліччам нягод сапраўдная сіла і бяспека прыходзяць ад веры ў Бога.</w:t>
      </w:r>
    </w:p>
    <w:p/>
    <w:p>
      <w:r xmlns:w="http://schemas.openxmlformats.org/wordprocessingml/2006/main">
        <w:t xml:space="preserve">1. Псальма 27:5 - Бо ў дзень скрухі Ён захавае мяне ў жытлішчы Сваім; схавае мяне ў сховішчы скініі сваёй і паставіць мяне на скале.</w:t>
      </w:r>
    </w:p>
    <w:p/>
    <w:p>
      <w:r xmlns:w="http://schemas.openxmlformats.org/wordprocessingml/2006/main">
        <w:t xml:space="preserve">2. Псальма 62:7 - Маё выратаванне і мая гонар залежаць ад Бога; ён - моцная скала мая, прытулак мой.</w:t>
      </w:r>
    </w:p>
    <w:p/>
    <w:p>
      <w:r xmlns:w="http://schemas.openxmlformats.org/wordprocessingml/2006/main">
        <w:t xml:space="preserve">ІСАІ 16:5 І міласэрнасьцю ўмацуецца трон, і сядзе на ім у праўдзе ў скініі Давіда, судзячы і шукаючы правасудзьдзя і жадаючы праўды.</w:t>
      </w:r>
    </w:p>
    <w:p/>
    <w:p>
      <w:r xmlns:w="http://schemas.openxmlformats.org/wordprocessingml/2006/main">
        <w:t xml:space="preserve">Бог усталюе трон міласэрнасці і справядлівасці і будзе судзіць і шукаць праўды ў скініі Давіда.</w:t>
      </w:r>
    </w:p>
    <w:p/>
    <w:p>
      <w:r xmlns:w="http://schemas.openxmlformats.org/wordprocessingml/2006/main">
        <w:t xml:space="preserve">1. Трон Міласэрнасці: Божая справядлівасць і праведнасць</w:t>
      </w:r>
    </w:p>
    <w:p/>
    <w:p>
      <w:r xmlns:w="http://schemas.openxmlformats.org/wordprocessingml/2006/main">
        <w:t xml:space="preserve">2. Скінія Давіда: спачын у доме Пана</w:t>
      </w:r>
    </w:p>
    <w:p/>
    <w:p>
      <w:r xmlns:w="http://schemas.openxmlformats.org/wordprocessingml/2006/main">
        <w:t xml:space="preserve">1. Псальма 89:14 - "Праўда і справядлівасць - аснова трона Твайго; любоў і вернасць ідуць перад Табою".</w:t>
      </w:r>
    </w:p>
    <w:p/>
    <w:p>
      <w:r xmlns:w="http://schemas.openxmlformats.org/wordprocessingml/2006/main">
        <w:t xml:space="preserve">2. Каласянаў 1:20 - "І каб праз Яго прымірыць з Сабою ўсё, што на зямлі, ці то на небе, усталяваўшы мір крывёю крыжа Ягонага".</w:t>
      </w:r>
    </w:p>
    <w:p/>
    <w:p>
      <w:r xmlns:w="http://schemas.openxmlformats.org/wordprocessingml/2006/main">
        <w:t xml:space="preserve">ІСАІ 16:6 Мы чулі пра пыху Маава; ён вельмі ганарлівы: нават у сваёй пыхі, і ў сваёй ганарлівасці, і ў гневе сваім; але хлусня ягоная не будзе такой.</w:t>
      </w:r>
    </w:p>
    <w:p/>
    <w:p>
      <w:r xmlns:w="http://schemas.openxmlformats.org/wordprocessingml/2006/main">
        <w:t xml:space="preserve">Мааў вядомы сваёй пыхай, ганарыстасцю і гневам, але гэтыя рысы не прывядуць да поспеху.</w:t>
      </w:r>
    </w:p>
    <w:p/>
    <w:p>
      <w:r xmlns:w="http://schemas.openxmlformats.org/wordprocessingml/2006/main">
        <w:t xml:space="preserve">1. Пыха - гэта смяротны грэх, які можа прывесці да разбурэння. Ісая 16:6</w:t>
      </w:r>
    </w:p>
    <w:p/>
    <w:p>
      <w:r xmlns:w="http://schemas.openxmlformats.org/wordprocessingml/2006/main">
        <w:t xml:space="preserve">2. Божая праўда - адзіны шлях да поспеху. Ісая 16:6</w:t>
      </w:r>
    </w:p>
    <w:p/>
    <w:p>
      <w:r xmlns:w="http://schemas.openxmlformats.org/wordprocessingml/2006/main">
        <w:t xml:space="preserve">1. Выслоўі 16:18, «Пагібелі папярэднічае гонар, а падзенню — пыхлівасць».</w:t>
      </w:r>
    </w:p>
    <w:p/>
    <w:p>
      <w:r xmlns:w="http://schemas.openxmlformats.org/wordprocessingml/2006/main">
        <w:t xml:space="preserve">2. Ян 8:32, «І спазнаеце праўду, і праўда вызваліць вас».</w:t>
      </w:r>
    </w:p>
    <w:p/>
    <w:p>
      <w:r xmlns:w="http://schemas.openxmlformats.org/wordprocessingml/2006/main">
        <w:t xml:space="preserve">ІСАІ 16:7 Таму будзе галасіць Мааў па Мааву, кожны будзе галасіць; напэўна, яны збітыя.</w:t>
      </w:r>
    </w:p>
    <w:p/>
    <w:p>
      <w:r xmlns:w="http://schemas.openxmlformats.org/wordprocessingml/2006/main">
        <w:t xml:space="preserve">Мааў пацярпеў ад бедства і павінен аплакваць сваю страту.</w:t>
      </w:r>
    </w:p>
    <w:p/>
    <w:p>
      <w:r xmlns:w="http://schemas.openxmlformats.org/wordprocessingml/2006/main">
        <w:t xml:space="preserve">1: У час бяды звяртайцеся да Бога і шукайце Яго суцяшэння і кіраўніцтва.</w:t>
      </w:r>
    </w:p>
    <w:p/>
    <w:p>
      <w:r xmlns:w="http://schemas.openxmlformats.org/wordprocessingml/2006/main">
        <w:t xml:space="preserve">2: Калі мы адчуваем боль і страту, памятайце, што Бог разумее наш боль і з намі.</w:t>
      </w:r>
    </w:p>
    <w:p/>
    <w:p>
      <w:r xmlns:w="http://schemas.openxmlformats.org/wordprocessingml/2006/main">
        <w:t xml:space="preserve">1: Псальма 46:1-2 - Бог наша прыстанішча і сіла, сапраўдная дапамога ў бядзе. Таму мы не будзем баяцца, хоць зямля падступіцца і горы зрушыцца ў сэрцы мора.</w:t>
      </w:r>
    </w:p>
    <w:p/>
    <w:p>
      <w:r xmlns:w="http://schemas.openxmlformats.org/wordprocessingml/2006/main">
        <w:t xml:space="preserve">2: Рымлянаў 8:18 - Бо я лічу, што пакуты цяперашняга часу не вартыя параўнання са славаю, якая адкрыецца нам.</w:t>
      </w:r>
    </w:p>
    <w:p/>
    <w:p>
      <w:r xmlns:w="http://schemas.openxmlformats.org/wordprocessingml/2006/main">
        <w:t xml:space="preserve">ІСАІ 16:8 Бо палі Эсэбона слабеюць і вінаградная лаза Сівмы: уладары народаў выламалі галоўныя расліны іх, дайшлі нават да Язэра, блукалі па пустыні; галіны яе раскінуліся, сышлі за мора.</w:t>
      </w:r>
    </w:p>
    <w:p/>
    <w:p>
      <w:r xmlns:w="http://schemas.openxmlformats.org/wordprocessingml/2006/main">
        <w:t xml:space="preserve">Палі Эшбона і вінаграднік Сібмы былі знішчаны ўладарамі язычнікаў, і засталася толькі пустыня.</w:t>
      </w:r>
    </w:p>
    <w:p/>
    <w:p>
      <w:r xmlns:w="http://schemas.openxmlformats.org/wordprocessingml/2006/main">
        <w:t xml:space="preserve">1. Наша сіла паходзіць ад Госпада, а не ад зямных набыткаў</w:t>
      </w:r>
    </w:p>
    <w:p/>
    <w:p>
      <w:r xmlns:w="http://schemas.openxmlformats.org/wordprocessingml/2006/main">
        <w:t xml:space="preserve">2. Божая справядлівасць будзе выканана нават у разгар разбурэння</w:t>
      </w:r>
    </w:p>
    <w:p/>
    <w:p>
      <w:r xmlns:w="http://schemas.openxmlformats.org/wordprocessingml/2006/main">
        <w:t xml:space="preserve">1. Ісая 26:4 - Спадзявайся на Госпада вечна, бо ў Госпадзе Богу ў цябе вечная скала.</w:t>
      </w:r>
    </w:p>
    <w:p/>
    <w:p>
      <w:r xmlns:w="http://schemas.openxmlformats.org/wordprocessingml/2006/main">
        <w:t xml:space="preserve">2. Псальма 46:1-3 - Бог наш прытулак і сіла, заўсёды прысутная дапамога ў бядзе. Таму мы не будзем баяцца, хоць зямля паддасца і горы ўпадуць у сэрца мора.</w:t>
      </w:r>
    </w:p>
    <w:p/>
    <w:p>
      <w:r xmlns:w="http://schemas.openxmlformats.org/wordprocessingml/2006/main">
        <w:t xml:space="preserve">ІСАІ 16:9 Таму плачом Язэра буду аплакваць вінаградную лазу Сівмы; сьлязьмі маімі напаю цябе, Эсэвон і Элеала, бо сціх крык аб летніх пладах тваіх і аб жніве тваім.</w:t>
      </w:r>
    </w:p>
    <w:p/>
    <w:p>
      <w:r xmlns:w="http://schemas.openxmlformats.org/wordprocessingml/2006/main">
        <w:t xml:space="preserve">Бог будзе смуткаваць з народам Язера і Эсэбона з-за страты іх летніх пладоў і ўраджаю.</w:t>
      </w:r>
    </w:p>
    <w:p/>
    <w:p>
      <w:r xmlns:w="http://schemas.openxmlformats.org/wordprocessingml/2006/main">
        <w:t xml:space="preserve">1. Смутак перад абліччам страты: пошук надзеі ў Божай любові</w:t>
      </w:r>
    </w:p>
    <w:p/>
    <w:p>
      <w:r xmlns:w="http://schemas.openxmlformats.org/wordprocessingml/2006/main">
        <w:t xml:space="preserve">2. Божыя слёзы: заклік да спачування</w:t>
      </w:r>
    </w:p>
    <w:p/>
    <w:p>
      <w:r xmlns:w="http://schemas.openxmlformats.org/wordprocessingml/2006/main">
        <w:t xml:space="preserve">1. Плач Ераміі 3:22-24 - "Міласць Госпада ніколі не спыняецца; Яго міласэрнасць ніколі не скончыцца; яны новыя кожную раніцу; вялікая вернасць твая.</w:t>
      </w:r>
    </w:p>
    <w:p/>
    <w:p>
      <w:r xmlns:w="http://schemas.openxmlformats.org/wordprocessingml/2006/main">
        <w:t xml:space="preserve">2. Псальма 30:5 - «Плач можа застацца на ноч, але радасць прыходзіць раніцай.</w:t>
      </w:r>
    </w:p>
    <w:p/>
    <w:p>
      <w:r xmlns:w="http://schemas.openxmlformats.org/wordprocessingml/2006/main">
        <w:t xml:space="preserve">ІСАІ 16:10 І знікне радасць, і радасць - з поля багатага; і ў вінаградніках не будзе спеваў і крыкаў; Я спыніў іх старадаўнія крыкі.</w:t>
      </w:r>
    </w:p>
    <w:p/>
    <w:p>
      <w:r xmlns:w="http://schemas.openxmlformats.org/wordprocessingml/2006/main">
        <w:t xml:space="preserve">Радасць і весялосць былі забраны з багатых палёў і вінаграднікаў, і работнікі больш не змогуць рабіць віно з вінаграда.</w:t>
      </w:r>
    </w:p>
    <w:p/>
    <w:p>
      <w:r xmlns:w="http://schemas.openxmlformats.org/wordprocessingml/2006/main">
        <w:t xml:space="preserve">1. Радасць радасці ў Богу: знайсці радасць сярод смутку</w:t>
      </w:r>
    </w:p>
    <w:p/>
    <w:p>
      <w:r xmlns:w="http://schemas.openxmlformats.org/wordprocessingml/2006/main">
        <w:t xml:space="preserve">2. Укладанне нашай радасці ў Бога: вызваленне нашай патрэбы знаходзіць радасць у нашых абставінах</w:t>
      </w:r>
    </w:p>
    <w:p/>
    <w:p>
      <w:r xmlns:w="http://schemas.openxmlformats.org/wordprocessingml/2006/main">
        <w:t xml:space="preserve">1. Псальма 30:11-12 - Ты ператварыў для мяне плач мой у танцы; ты зняў з сябе зрэб'е і аперазаў мяне радасцю; Каб слава мая апявала Табе і не маўчала. Госпадзе, Божа мой, я буду дзякаваць Табе вечна.</w:t>
      </w:r>
    </w:p>
    <w:p/>
    <w:p>
      <w:r xmlns:w="http://schemas.openxmlformats.org/wordprocessingml/2006/main">
        <w:t xml:space="preserve">2. Ісая 61:3 - Каб прызначыць тым, што плачуць на Сіёне, каб даць ім прыгажосць замест попелу, алей радасці замест жалобы, адзенне хвалы замест духа смутку; каб яны называліся дрэвамі праўды, насаджэньнем Госпада, каб Ён праславіўся.</w:t>
      </w:r>
    </w:p>
    <w:p/>
    <w:p>
      <w:r xmlns:w="http://schemas.openxmlformats.org/wordprocessingml/2006/main">
        <w:t xml:space="preserve">Ісая 16:11 Таму нутро маё гучыць, як арфа, для Маава, і нутро маё - для Кірхарэша.</w:t>
      </w:r>
    </w:p>
    <w:p/>
    <w:p>
      <w:r xmlns:w="http://schemas.openxmlformats.org/wordprocessingml/2006/main">
        <w:t xml:space="preserve">Мааў і Кірхарэш адчуюць любоў і міласэрнасць Бога.</w:t>
      </w:r>
    </w:p>
    <w:p/>
    <w:p>
      <w:r xmlns:w="http://schemas.openxmlformats.org/wordprocessingml/2006/main">
        <w:t xml:space="preserve">1: Божая любоў і міласэрнасць: падарунак для ўсіх</w:t>
      </w:r>
    </w:p>
    <w:p/>
    <w:p>
      <w:r xmlns:w="http://schemas.openxmlformats.org/wordprocessingml/2006/main">
        <w:t xml:space="preserve">2: Шанаванне Божай любові і міласэрнасці</w:t>
      </w:r>
    </w:p>
    <w:p/>
    <w:p>
      <w:r xmlns:w="http://schemas.openxmlformats.org/wordprocessingml/2006/main">
        <w:t xml:space="preserve">1: Рымлянам 5:8 - «Але Бог даказвае сваю любоў да нас тым, што Хрыстос памёр за нас, калі мы былі яшчэ грэшнікамі».</w:t>
      </w:r>
    </w:p>
    <w:p/>
    <w:p>
      <w:r xmlns:w="http://schemas.openxmlformats.org/wordprocessingml/2006/main">
        <w:t xml:space="preserve">2: Эфесянаў 2: 4-5 - «Але Бог, багаты на міласэрнасць, па сваёй вялікай любові, якой палюбіў нас, нават калі мы былі мёртвыя ў грахах, ажывіў нас разам з Хрыстом (мілатаю вы збаўлены; )"</w:t>
      </w:r>
    </w:p>
    <w:p/>
    <w:p>
      <w:r xmlns:w="http://schemas.openxmlformats.org/wordprocessingml/2006/main">
        <w:t xml:space="preserve">ІСАІ 16:12 І станецца, калі выявіцца, што Мааў стаміўся на вышыні, тады ён прыйдзе ў сьвятыню сваю памаліцца; але ён не пераможа.</w:t>
      </w:r>
    </w:p>
    <w:p/>
    <w:p>
      <w:r xmlns:w="http://schemas.openxmlformats.org/wordprocessingml/2006/main">
        <w:t xml:space="preserve">Мааў стаміўся і прыйдзе ў сваю святыню памаліцца, але не дасягне поспеху.</w:t>
      </w:r>
    </w:p>
    <w:p/>
    <w:p>
      <w:r xmlns:w="http://schemas.openxmlformats.org/wordprocessingml/2006/main">
        <w:t xml:space="preserve">1. Спадзявацца на Бога ў часы стомленасці</w:t>
      </w:r>
    </w:p>
    <w:p/>
    <w:p>
      <w:r xmlns:w="http://schemas.openxmlformats.org/wordprocessingml/2006/main">
        <w:t xml:space="preserve">2. Важнасць малітвы</w:t>
      </w:r>
    </w:p>
    <w:p/>
    <w:p>
      <w:r xmlns:w="http://schemas.openxmlformats.org/wordprocessingml/2006/main">
        <w:t xml:space="preserve">1. Псальма 121:7-8 - Гасподзь захавае цябе ад усякага зла; ён захавае тваё жыццё. Гасподзь захавае ваш выхад і ваш уваход ад гэтага часу і навекі.</w:t>
      </w:r>
    </w:p>
    <w:p/>
    <w:p>
      <w:r xmlns:w="http://schemas.openxmlformats.org/wordprocessingml/2006/main">
        <w:t xml:space="preserve">2. Ісая 40:31 - Але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ІСАІ 16:13 Гэта слова, якое Гасподзь сказаў пра Маава з таго часу.</w:t>
      </w:r>
    </w:p>
    <w:p/>
    <w:p>
      <w:r xmlns:w="http://schemas.openxmlformats.org/wordprocessingml/2006/main">
        <w:t xml:space="preserve">Гасподзь гаварыў з Маавам са старажытных часоў.</w:t>
      </w:r>
    </w:p>
    <w:p/>
    <w:p>
      <w:r xmlns:w="http://schemas.openxmlformats.org/wordprocessingml/2006/main">
        <w:t xml:space="preserve">1: Мы павінны звярнуцца да ГОСПАДА і шукаць Яго кіраўніцтва, бо Ён гаварыў з намі са старажытных часоў.</w:t>
      </w:r>
    </w:p>
    <w:p/>
    <w:p>
      <w:r xmlns:w="http://schemas.openxmlformats.org/wordprocessingml/2006/main">
        <w:t xml:space="preserve">2: Мы павінны памятаць старажытныя словы Госпада і шукаць Яго волі ў нашым жыцці.</w:t>
      </w:r>
    </w:p>
    <w:p/>
    <w:p>
      <w:r xmlns:w="http://schemas.openxmlformats.org/wordprocessingml/2006/main">
        <w:t xml:space="preserve">1: Псальма 119:105 - Слова Тваё - лямпа для ног маіх, святло на сцежцы маёй.</w:t>
      </w:r>
    </w:p>
    <w:p/>
    <w:p>
      <w:r xmlns:w="http://schemas.openxmlformats.org/wordprocessingml/2006/main">
        <w:t xml:space="preserve">2: Ісая 55:8-9 - Бо Мае думкі - не вашыя думкі, і вашы шляхі - не Мае шляхі, кажа СПАДАР. Як неба вышэй за зямлю, так Мае шляхі вышэй за вашыя дарогі і думкі Мае вышэй за вашыя думкі.</w:t>
      </w:r>
    </w:p>
    <w:p/>
    <w:p>
      <w:r xmlns:w="http://schemas.openxmlformats.org/wordprocessingml/2006/main">
        <w:t xml:space="preserve">ІСАІ 16:14 Але цяпер гаворыць Гасподзь, кажучы: праз тры гады, як гады найміта, і слава Маава будзе пагарджаная ўсім гэтым вялікім мноствам; а рэшта будзе вельмі малая і слабая.</w:t>
      </w:r>
    </w:p>
    <w:p/>
    <w:p>
      <w:r xmlns:w="http://schemas.openxmlformats.org/wordprocessingml/2006/main">
        <w:t xml:space="preserve">Гасподзь сказаў, і праз тры гады слава Маава будзе пагарджаная і насельніцтва яго значна паменшыцца.</w:t>
      </w:r>
    </w:p>
    <w:p/>
    <w:p>
      <w:r xmlns:w="http://schemas.openxmlformats.org/wordprocessingml/2006/main">
        <w:t xml:space="preserve">1. Слова Божае канчатковае - Ісая 16:14</w:t>
      </w:r>
    </w:p>
    <w:p/>
    <w:p>
      <w:r xmlns:w="http://schemas.openxmlformats.org/wordprocessingml/2006/main">
        <w:t xml:space="preserve">2. Сіла Бога нястрымная - Ісая 16:14</w:t>
      </w:r>
    </w:p>
    <w:p/>
    <w:p>
      <w:r xmlns:w="http://schemas.openxmlformats.org/wordprocessingml/2006/main">
        <w:t xml:space="preserve">1. Ерамія 48:1-2 - Так кажа Гасподзь Саваоф, Бог Ізраілеў, пра Маава: Гора Нэбо! бо ён разбураны; Кірыяфаім пасаромлены і ўзяты; Місгаб пасаромлены і збянтэжаны.</w:t>
      </w:r>
    </w:p>
    <w:p/>
    <w:p>
      <w:r xmlns:w="http://schemas.openxmlformats.org/wordprocessingml/2006/main">
        <w:t xml:space="preserve">2. Ісая 15:1-9 - Цяжар Маава. Бо ўначы Ар Маавіцкі спустошаны і замоўк; таму што ўначы Кір Маавіцкі спустошаны і замоўк;</w:t>
      </w:r>
    </w:p>
    <w:p/>
    <w:p>
      <w:r xmlns:w="http://schemas.openxmlformats.org/wordprocessingml/2006/main">
        <w:t xml:space="preserve">Раздзел 17 Ісаі змяшчае прароцтва аб горадзе Дамаску і яго канчатковым знішчэнні. Ён таксама звяртаецца да народа Ізраіля і перасцерагае яго ад спадзявання на замежныя альянсы, а не ад веры ў Бога.</w:t>
      </w:r>
    </w:p>
    <w:p/>
    <w:p>
      <w:r xmlns:w="http://schemas.openxmlformats.org/wordprocessingml/2006/main">
        <w:t xml:space="preserve">1-ы абзац: Раздзел пачынаецца з заявы аб маючым адбыцца знішчэнні Дамаска, сталіцы Сірыі. У ім апісваецца, як горад ператворыцца ў груду руін, закінуты і пакінуты (Ісая 17:1-3).</w:t>
      </w:r>
    </w:p>
    <w:p/>
    <w:p>
      <w:r xmlns:w="http://schemas.openxmlformats.org/wordprocessingml/2006/main">
        <w:t xml:space="preserve">2-і абзац: Ісая перасцерагае Ізраіль ад спадзявання на чалавечыя саюзы для іх бяспекі. Ён перасцерагае іх ад спадзявання на ўмацаваныя гарады або замежныя дзяржавы, падкрэсліваючы, што сапраўдная бяспека прыходзіць ад даверу толькі Богу (Ісая 17:4-11).</w:t>
      </w:r>
    </w:p>
    <w:p/>
    <w:p>
      <w:r xmlns:w="http://schemas.openxmlformats.org/wordprocessingml/2006/main">
        <w:t xml:space="preserve">3-ці абзац: Прароцтва завяршаецца абяцаннем суда над тымі, хто прыгнятаў Ізраіль. Ён запэўнівае, што, нягледзячы на іх цяперашнюю бяду, прыйдзе дзень, калі яны звернуцца да Бога і адвернуцца ад ідалапаклонства (Ісая 17:12-14).</w:t>
      </w:r>
    </w:p>
    <w:p/>
    <w:p>
      <w:r xmlns:w="http://schemas.openxmlformats.org/wordprocessingml/2006/main">
        <w:t xml:space="preserve">Такім чынам,</w:t>
      </w:r>
    </w:p>
    <w:p>
      <w:r xmlns:w="http://schemas.openxmlformats.org/wordprocessingml/2006/main">
        <w:t xml:space="preserve">Ісая раздзел сямнаццаць раскрывае</w:t>
      </w:r>
    </w:p>
    <w:p>
      <w:r xmlns:w="http://schemas.openxmlformats.org/wordprocessingml/2006/main">
        <w:t xml:space="preserve">надыходзячае разбурэнне Дамаска</w:t>
      </w:r>
    </w:p>
    <w:p>
      <w:r xmlns:w="http://schemas.openxmlformats.org/wordprocessingml/2006/main">
        <w:t xml:space="preserve">і перасцерагае Ізраіль ад недарэчнага даверу.</w:t>
      </w:r>
    </w:p>
    <w:p/>
    <w:p>
      <w:r xmlns:w="http://schemas.openxmlformats.org/wordprocessingml/2006/main">
        <w:t xml:space="preserve">Абвяшчаючы аб знішчэнні і пакіданні Дамаска.</w:t>
      </w:r>
    </w:p>
    <w:p>
      <w:r xmlns:w="http://schemas.openxmlformats.org/wordprocessingml/2006/main">
        <w:t xml:space="preserve">Папярэджанне аб залежнасці ад чалавечых саюзаў.</w:t>
      </w:r>
    </w:p>
    <w:p>
      <w:r xmlns:w="http://schemas.openxmlformats.org/wordprocessingml/2006/main">
        <w:t xml:space="preserve">Падкрэсліваючы давер да Бога для сапраўднай бяспекі.</w:t>
      </w:r>
    </w:p>
    <w:p>
      <w:r xmlns:w="http://schemas.openxmlformats.org/wordprocessingml/2006/main">
        <w:t xml:space="preserve">Абяцаючы суд над прыгнятальнікамі і будучае пакаянне.</w:t>
      </w:r>
    </w:p>
    <w:p/>
    <w:p>
      <w:r xmlns:w="http://schemas.openxmlformats.org/wordprocessingml/2006/main">
        <w:t xml:space="preserve">Гэты раздзел служыць напамінам аб тым, што спадзявацца толькі на свецкія ўлады або матэрыяльную абарону бескарысна. Ён падкрэслівае важнасць пошуку прытулку ў Бога і спадзявання на Яго сілу, а не на чалавечыя сродкі. Акрамя таго, ён перасцерагае ад ідалапаклонства і заклікае вярнуцца да Бога з сапраўдным пакаяннем. У канчатковым рахунку, гэта паказвае на суверэнітэт Бога над народамі, на Яго жаданне, каб Яго народ паверыў у Яго, і на Яго канчатковы суд над тымі, хто супраціўляецца Яго мэтам.</w:t>
      </w:r>
    </w:p>
    <w:p/>
    <w:p>
      <w:r xmlns:w="http://schemas.openxmlformats.org/wordprocessingml/2006/main">
        <w:t xml:space="preserve">Ісая 17:1 Цяжар Дамаска. Вось, Дамаск знікне з горада і стане грудай руінаў.</w:t>
      </w:r>
    </w:p>
    <w:p/>
    <w:p>
      <w:r xmlns:w="http://schemas.openxmlformats.org/wordprocessingml/2006/main">
        <w:t xml:space="preserve">Прароцтва Ісаі 17:1 прадказвае знішчэнне Дамаска, які стане грудай разбурэння.</w:t>
      </w:r>
    </w:p>
    <w:p/>
    <w:p>
      <w:r xmlns:w="http://schemas.openxmlformats.org/wordprocessingml/2006/main">
        <w:t xml:space="preserve">1. «Божы суверэнітэт: калі абвяшчаецца Божы суд»</w:t>
      </w:r>
    </w:p>
    <w:p/>
    <w:p>
      <w:r xmlns:w="http://schemas.openxmlformats.org/wordprocessingml/2006/main">
        <w:t xml:space="preserve">2. «Глупства адхілення Божага Слова: наступствы непаслухмянасці»</w:t>
      </w:r>
    </w:p>
    <w:p/>
    <w:p>
      <w:r xmlns:w="http://schemas.openxmlformats.org/wordprocessingml/2006/main">
        <w:t xml:space="preserve">1. Амос 5:18-20 - "Гора вам, якія жадаюць дня Гасподняга! Да чаго гэта вам? Дзень Гасподні - цемра, а не святло. Як калі б чалавек уцёк ад ільва , і сустрэў яго мядзведзь; або ўвайшоў у дом і абапёрся рукою аб сцяну, і змяя ўкусіла яго. Ці не будзе дзень Гасподні цемраю, а не святлом, нават вельмі цемраю, і без святла ў ім ?"</w:t>
      </w:r>
    </w:p>
    <w:p/>
    <w:p>
      <w:r xmlns:w="http://schemas.openxmlformats.org/wordprocessingml/2006/main">
        <w:t xml:space="preserve">2. Ерамія 49:23-27 - "Наконт Дамаска. Эмат і Арпад пасаромлены, бо яны пачулі благую вестку; яны знямоглыя; гора на моры; яно не можа быць ціхім. Дамаск аслабеў і павярнуўся сама ўцякаць, і страх ахапіў яе: туга і смутак ахапілі яе, як жанчыну ў родах. Як не застаўся горад хвалы, горад радасьці маёй! Таму юнакі яго ўпадуць на вуліцах яго, і усе воіны будуць вынішчаны ў той дзень, кажа Гасподзь Саваоф. І распалю агонь у сьцяне Дамаска, і ён спаліць харомы Вэн-Адада».</w:t>
      </w:r>
    </w:p>
    <w:p/>
    <w:p>
      <w:r xmlns:w="http://schemas.openxmlformats.org/wordprocessingml/2006/main">
        <w:t xml:space="preserve">ІСАІ 17:2 Гарады Араэра пакінуты: яны будуць для статкаў, якія будуць ляжаць, і ніхто ня будзе іх палохаць.</w:t>
      </w:r>
    </w:p>
    <w:p/>
    <w:p>
      <w:r xmlns:w="http://schemas.openxmlformats.org/wordprocessingml/2006/main">
        <w:t xml:space="preserve">Гарады Ароэр былі закінутыя і цяпер будуць выкарыстоўвацца ў якасці пашы для статкаў жывёл.</w:t>
      </w:r>
    </w:p>
    <w:p/>
    <w:p>
      <w:r xmlns:w="http://schemas.openxmlformats.org/wordprocessingml/2006/main">
        <w:t xml:space="preserve">1. Божая вернасць і забеспячэнне ў разгар пакінутасці.</w:t>
      </w:r>
    </w:p>
    <w:p/>
    <w:p>
      <w:r xmlns:w="http://schemas.openxmlformats.org/wordprocessingml/2006/main">
        <w:t xml:space="preserve">2. Як адсутнасць страху можа быць прыкметай веры.</w:t>
      </w:r>
    </w:p>
    <w:p/>
    <w:p>
      <w:r xmlns:w="http://schemas.openxmlformats.org/wordprocessingml/2006/main">
        <w:t xml:space="preserve">1. Ерамія 29:5-6, "Будуйце дамы і жывіце ў іх; садзіце сады і ежце ўраджай іх. Бярыце жонак і нараджайце сыноў і дачок; бярыце жонак для сыноў вашых і выдавайце дачок вашых замуж, каб яны нараджалі сыноў і дочкі; множцеся там і не меншайце».</w:t>
      </w:r>
    </w:p>
    <w:p/>
    <w:p>
      <w:r xmlns:w="http://schemas.openxmlformats.org/wordprocessingml/2006/main">
        <w:t xml:space="preserve">2. Псальма 91:9-10: «За тое, што Ты зрабіў Госпада жытлом Сваім, Найвышэйшага, Які мой прытулак, ніякае зло не спасцігне цябе, ніякая пошасць не наблізіцца да палаткі твайго».</w:t>
      </w:r>
    </w:p>
    <w:p/>
    <w:p>
      <w:r xmlns:w="http://schemas.openxmlformats.org/wordprocessingml/2006/main">
        <w:t xml:space="preserve">ІСАІ 17:3 І знікне крэпасць у Яфрэма, і царства - у Дамаска, і рэшта Сірыі: яны будуць, як слава сыноў Ізраілевых, кажа Гасподзь Саваоф.</w:t>
      </w:r>
    </w:p>
    <w:p/>
    <w:p>
      <w:r xmlns:w="http://schemas.openxmlformats.org/wordprocessingml/2006/main">
        <w:t xml:space="preserve">СПАДАР Саваоф абвяшчае, што крэпасць Яфрэма і каралеўства Дамаск спыніцца, і што Сірыя будзе зведзена да рэшты, але яна будзе такой жа слаўнай, як сыны Ізраілевыя.</w:t>
      </w:r>
    </w:p>
    <w:p/>
    <w:p>
      <w:r xmlns:w="http://schemas.openxmlformats.org/wordprocessingml/2006/main">
        <w:t xml:space="preserve">1. СПАДАР Саваоф: Магутны Бог, які выконвае свае абяцанні</w:t>
      </w:r>
    </w:p>
    <w:p/>
    <w:p>
      <w:r xmlns:w="http://schemas.openxmlformats.org/wordprocessingml/2006/main">
        <w:t xml:space="preserve">2. Слава дзяцей Ізраіля: вобраз нашай надзеі і будучыні</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37:4 - Цешся таксама ў ГОСПАДЗЕ; і ён выканае табе жаданні сэрца твайго.</w:t>
      </w:r>
    </w:p>
    <w:p/>
    <w:p>
      <w:r xmlns:w="http://schemas.openxmlformats.org/wordprocessingml/2006/main">
        <w:t xml:space="preserve">ІСАІ 17:4 І станецца ў той дзень, што слава Якава паменшыцца, і тлушч цела ягонага схуднее.</w:t>
      </w:r>
    </w:p>
    <w:p/>
    <w:p>
      <w:r xmlns:w="http://schemas.openxmlformats.org/wordprocessingml/2006/main">
        <w:t xml:space="preserve">Слава Якуба паменшыцца, і цела яго худнее.</w:t>
      </w:r>
    </w:p>
    <w:p/>
    <w:p>
      <w:r xmlns:w="http://schemas.openxmlformats.org/wordprocessingml/2006/main">
        <w:t xml:space="preserve">1. Жыццё не па сродках: наступствы празмернасці</w:t>
      </w:r>
    </w:p>
    <w:p/>
    <w:p>
      <w:r xmlns:w="http://schemas.openxmlformats.org/wordprocessingml/2006/main">
        <w:t xml:space="preserve">2. Спадзявацца на Госпада: быць упэўненым у Божай сіле</w:t>
      </w:r>
    </w:p>
    <w:p/>
    <w:p>
      <w:r xmlns:w="http://schemas.openxmlformats.org/wordprocessingml/2006/main">
        <w:t xml:space="preserve">1. Прыказкі 21:20: У доме мудрага ёсць жаданы скарб і алей, але дурны марнуе іх.</w:t>
      </w:r>
    </w:p>
    <w:p/>
    <w:p>
      <w:r xmlns:w="http://schemas.openxmlformats.org/wordprocessingml/2006/main">
        <w:t xml:space="preserve">2. Філіпянаў 4: 6-7: Ні пра што не турбуйцеся, але ва ўсім выяўляйце вашыя просьбы Богу ў малітве і просьбе з падзякай; і мір Божы, які вышэйшы за ўсякі розум, будзе ахоўваць сэрцы вашыя і розумы вашыя праз Хрыста Ісуса.</w:t>
      </w:r>
    </w:p>
    <w:p/>
    <w:p>
      <w:r xmlns:w="http://schemas.openxmlformats.org/wordprocessingml/2006/main">
        <w:t xml:space="preserve">ІСАІ 17:5 І будзе так, як калі жнец збірае збожжа і жне каласы рукой сваёй; і будзе, як той, хто зьбірае каласы ў даліне Рэфаімаў.</w:t>
      </w:r>
    </w:p>
    <w:p/>
    <w:p>
      <w:r xmlns:w="http://schemas.openxmlformats.org/wordprocessingml/2006/main">
        <w:t xml:space="preserve">Ва ўрыўку апісваецца сцэна, у якой жнец збірае збожжа ў даліне Рэфаімаў.</w:t>
      </w:r>
    </w:p>
    <w:p/>
    <w:p>
      <w:r xmlns:w="http://schemas.openxmlformats.org/wordprocessingml/2006/main">
        <w:t xml:space="preserve">1. Божае забеспячэнне: святкаванне багацця жыцця</w:t>
      </w:r>
    </w:p>
    <w:p/>
    <w:p>
      <w:r xmlns:w="http://schemas.openxmlformats.org/wordprocessingml/2006/main">
        <w:t xml:space="preserve">2. Культываванне вернасці: вучымся ў жніва</w:t>
      </w:r>
    </w:p>
    <w:p/>
    <w:p>
      <w:r xmlns:w="http://schemas.openxmlformats.org/wordprocessingml/2006/main">
        <w:t xml:space="preserve">1. Мацвея 6:25-34; навучыцца давяраць Богу штодзённыя патрэбы</w:t>
      </w:r>
    </w:p>
    <w:p/>
    <w:p>
      <w:r xmlns:w="http://schemas.openxmlformats.org/wordprocessingml/2006/main">
        <w:t xml:space="preserve">2. Псальм 65:9-13; праслаўляючы Бога за яго багацце і забеспячэнне.</w:t>
      </w:r>
    </w:p>
    <w:p/>
    <w:p>
      <w:r xmlns:w="http://schemas.openxmlformats.org/wordprocessingml/2006/main">
        <w:t xml:space="preserve">ІСАІ 17:6 Але застануцца ў ім вінаградныя ягады, як абтрасаныя масьліны, дзьве ці тры ягады на верхавіне верхняй сукі, чатыры ці пяць на самых пладаносных галінах яе, кажа Гасподзь Бог Ізраілеў.</w:t>
      </w:r>
    </w:p>
    <w:p/>
    <w:p>
      <w:r xmlns:w="http://schemas.openxmlformats.org/wordprocessingml/2006/main">
        <w:t xml:space="preserve">Гэты ўрывак раскрывае абяцанне Бога забяспечыць Ізраіль нават у цяжкія часы.</w:t>
      </w:r>
    </w:p>
    <w:p/>
    <w:p>
      <w:r xmlns:w="http://schemas.openxmlformats.org/wordprocessingml/2006/main">
        <w:t xml:space="preserve">1: Бог заўсёды забяспечыць, нават калі гэта здаецца немагчымым.</w:t>
      </w:r>
    </w:p>
    <w:p/>
    <w:p>
      <w:r xmlns:w="http://schemas.openxmlformats.org/wordprocessingml/2006/main">
        <w:t xml:space="preserve">2: Божыя абяцанні застаюцца вернымі, нягледзячы ні на што.</w:t>
      </w:r>
    </w:p>
    <w:p/>
    <w:p>
      <w:r xmlns:w="http://schemas.openxmlformats.org/wordprocessingml/2006/main">
        <w:t xml:space="preserve">1: Матфея 6:25-34 - вучэнне Ісуса аб тым, каб не турбавацца аб заўтрашнім дні.</w:t>
      </w:r>
    </w:p>
    <w:p/>
    <w:p>
      <w:r xmlns:w="http://schemas.openxmlformats.org/wordprocessingml/2006/main">
        <w:t xml:space="preserve">2: Піліпянаў 4:19 - Бог забяспечыць усе нашы патрэбы ў адпаведнасці са сваім багаццем у славе.</w:t>
      </w:r>
    </w:p>
    <w:p/>
    <w:p>
      <w:r xmlns:w="http://schemas.openxmlformats.org/wordprocessingml/2006/main">
        <w:t xml:space="preserve">Ісая 17:7 У той дзень чалавек паглядзіць на Творцу свайго, і вочы яго звернуць вочы на Святога Ізраілевага.</w:t>
      </w:r>
    </w:p>
    <w:p/>
    <w:p>
      <w:r xmlns:w="http://schemas.openxmlformats.org/wordprocessingml/2006/main">
        <w:t xml:space="preserve">У час бяды трэба звяртацца да свайго Творцы за кіраўніцтвам і суцяшэннем.</w:t>
      </w:r>
    </w:p>
    <w:p/>
    <w:p>
      <w:r xmlns:w="http://schemas.openxmlformats.org/wordprocessingml/2006/main">
        <w:t xml:space="preserve">1: Позірк на Бога ў час гора</w:t>
      </w:r>
    </w:p>
    <w:p/>
    <w:p>
      <w:r xmlns:w="http://schemas.openxmlformats.org/wordprocessingml/2006/main">
        <w:t xml:space="preserve">2: Суцяшэнне Пана ў часы смутку</w:t>
      </w:r>
    </w:p>
    <w:p/>
    <w:p>
      <w:r xmlns:w="http://schemas.openxmlformats.org/wordprocessingml/2006/main">
        <w:t xml:space="preserve">1: Ісая 43:1-2 - Але цяпер, так кажа Гасподзь, Той, Хто стварыў цябе, о Якаве, Той, хто сфармаваў цябе, о Ізраіль: не бойся, бо Я адкупіў цябе; Я назваў цябе па імені, ты мой.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ІСАІ 17:8 І ён не будзе глядзець на ахвярнікі, дзеі рук сваіх, і не будзе глядзець на тое, што зрабілі пальцы ягоныя, ні на гаі, ні на балваны.</w:t>
      </w:r>
    </w:p>
    <w:p/>
    <w:p>
      <w:r xmlns:w="http://schemas.openxmlformats.org/wordprocessingml/2006/main">
        <w:t xml:space="preserve">Бог не глядзіць на алтары і ідалы, зробленыя людзьмі, і не паважае іх.</w:t>
      </w:r>
    </w:p>
    <w:p/>
    <w:p>
      <w:r xmlns:w="http://schemas.openxmlformats.org/wordprocessingml/2006/main">
        <w:t xml:space="preserve">1. Суверэнітэт Госпада: чаму мы не павінны глядзець на ідалаў</w:t>
      </w:r>
    </w:p>
    <w:p/>
    <w:p>
      <w:r xmlns:w="http://schemas.openxmlformats.org/wordprocessingml/2006/main">
        <w:t xml:space="preserve">2. Марнасць ідалапаклонства: чаму мы не павінны спадзявацца на ідалаў</w:t>
      </w:r>
    </w:p>
    <w:p/>
    <w:p>
      <w:r xmlns:w="http://schemas.openxmlformats.org/wordprocessingml/2006/main">
        <w:t xml:space="preserve">1. Зыход 20:3-5 Хай ня будзе ў цябе іншых багоў апроч Мяне.</w:t>
      </w:r>
    </w:p>
    <w:p/>
    <w:p>
      <w:r xmlns:w="http://schemas.openxmlformats.org/wordprocessingml/2006/main">
        <w:t xml:space="preserve">2. Псальма 115:4-8 Ідалы іх - срэбра і золата, справа рук чалавечых. Яны маюць вусны, але не гавораць; вочы, але не бачаць.</w:t>
      </w:r>
    </w:p>
    <w:p/>
    <w:p>
      <w:r xmlns:w="http://schemas.openxmlformats.org/wordprocessingml/2006/main">
        <w:t xml:space="preserve">ІСАІ 17:9 У той дзень умацаваныя гарады ягоныя будуць як пакінутая галіна і вяршыня, якую яны пакінулі дзеля сыноў Ізраілевых, і будзе спусташэнне.</w:t>
      </w:r>
    </w:p>
    <w:p/>
    <w:p>
      <w:r xmlns:w="http://schemas.openxmlformats.org/wordprocessingml/2006/main">
        <w:t xml:space="preserve">У той дзень гарады, якія лічацца моцнымі, будуць пераведзены ў спусташэнне дзякуючы сынам Ізраіля.</w:t>
      </w:r>
    </w:p>
    <w:p/>
    <w:p>
      <w:r xmlns:w="http://schemas.openxmlformats.org/wordprocessingml/2006/main">
        <w:t xml:space="preserve">1. Вернасць Бога Яго абяцанням благаслаўлення і суда</w:t>
      </w:r>
    </w:p>
    <w:p/>
    <w:p>
      <w:r xmlns:w="http://schemas.openxmlformats.org/wordprocessingml/2006/main">
        <w:t xml:space="preserve">2. Наступствы ігнаравання Божых запаведзяў</w:t>
      </w:r>
    </w:p>
    <w:p/>
    <w:p>
      <w:r xmlns:w="http://schemas.openxmlformats.org/wordprocessingml/2006/main">
        <w:t xml:space="preserve">1. Другі закон 28:1-14</w:t>
      </w:r>
    </w:p>
    <w:p/>
    <w:p>
      <w:r xmlns:w="http://schemas.openxmlformats.org/wordprocessingml/2006/main">
        <w:t xml:space="preserve">2. Псальм 81:11-16</w:t>
      </w:r>
    </w:p>
    <w:p/>
    <w:p>
      <w:r xmlns:w="http://schemas.openxmlformats.org/wordprocessingml/2006/main">
        <w:t xml:space="preserve">ІСАІ 17:10 За тое, што ты забыў Бога збаўлення твайго і не памятаў пра скала трываласці тваёй, таму ты пасадзіш прыгожую расліну і паставіш яе чужымі лугамі.</w:t>
      </w:r>
    </w:p>
    <w:p/>
    <w:p>
      <w:r xmlns:w="http://schemas.openxmlformats.org/wordprocessingml/2006/main">
        <w:t xml:space="preserve">Народ Божы забыўся пра Яго і Яго моц і абарону, і цяпер саджае ўласныя сады і спадзяецца на ўласныя сілы.</w:t>
      </w:r>
    </w:p>
    <w:p/>
    <w:p>
      <w:r xmlns:w="http://schemas.openxmlformats.org/wordprocessingml/2006/main">
        <w:t xml:space="preserve">1: Бог - наша скала сілы і выратавання.</w:t>
      </w:r>
    </w:p>
    <w:p/>
    <w:p>
      <w:r xmlns:w="http://schemas.openxmlformats.org/wordprocessingml/2006/main">
        <w:t xml:space="preserve">2: Спадзявацца на сябе, а не на Бога.</w:t>
      </w:r>
    </w:p>
    <w:p/>
    <w:p>
      <w:r xmlns:w="http://schemas.openxmlformats.org/wordprocessingml/2006/main">
        <w:t xml:space="preserve">1: Псальма 18:2 - "Гасподзь - скала мая і крэпасць мая і выратавальнік мой, Бог мой, скала мая, на Якую я спадзяюся, шчыт мой і рог выратавання майго, цвярдыня мая".</w:t>
      </w:r>
    </w:p>
    <w:p/>
    <w:p>
      <w:r xmlns:w="http://schemas.openxmlformats.org/wordprocessingml/2006/main">
        <w:t xml:space="preserve">2: Якуб 4:13-15 - «Ну, вы, хто кажа: сёння ці заўтра мы пойдзем у такі-то горад і правядзем там год, будзем гандляваць і атрымліваць прыбытак, але вы не ведаеце, што прынясе заўтра. Што такое тваё жыцьцё? Бо ты — туман, які зьяўляецца на кароткі час і зьнікае, замест гэтага ты павінен сказаць: «Калі будзе воля Госпада, мы будзем жыць і рабіць тое ці тое».</w:t>
      </w:r>
    </w:p>
    <w:p/>
    <w:p>
      <w:r xmlns:w="http://schemas.openxmlformats.org/wordprocessingml/2006/main">
        <w:t xml:space="preserve">Ісая 17:11 Удзень ты дасі расці расліне твайму, і раніцай ты дасць магчымасць квітнець насеньню твайму; але ўраджай будзе куча ў дзень смутку і адчайнага смутку.</w:t>
      </w:r>
    </w:p>
    <w:p/>
    <w:p>
      <w:r xmlns:w="http://schemas.openxmlformats.org/wordprocessingml/2006/main">
        <w:t xml:space="preserve">У гэтым урыўку гаворыцца пра наступствы несвоечасовага збору ўраджаю, бо ў дзень гора і смутку ён стане кучай.</w:t>
      </w:r>
    </w:p>
    <w:p/>
    <w:p>
      <w:r xmlns:w="http://schemas.openxmlformats.org/wordprocessingml/2006/main">
        <w:t xml:space="preserve">1. Пажынаць своечасова або шкадаваць у вечнасці - важнасць выкарыстання моманту і заняцца духоўнымі справамі</w:t>
      </w:r>
    </w:p>
    <w:p/>
    <w:p>
      <w:r xmlns:w="http://schemas.openxmlformats.org/wordprocessingml/2006/main">
        <w:t xml:space="preserve">2. Мудрасць сяўбы і жніва - узнагарода за вернае ўкладанне ў Божае Валадарства</w:t>
      </w:r>
    </w:p>
    <w:p/>
    <w:p>
      <w:r xmlns:w="http://schemas.openxmlformats.org/wordprocessingml/2006/main">
        <w:t xml:space="preserve">1. Эклезіяст 3:1-2 «Для ўсяго свой час і час для кожнай справы пад небам: час нараджацца і час паміраць, час саджаць і час зрываць. тое, што пасаджана».</w:t>
      </w:r>
    </w:p>
    <w:p/>
    <w:p>
      <w:r xmlns:w="http://schemas.openxmlformats.org/wordprocessingml/2006/main">
        <w:t xml:space="preserve">2. Галатаў 6:7-9 "Не падманвайце сябе; Бог не дае аблуды; бо што чалавек пасее, тое і пажне. Бо хто сее ў плоць сваю, той з плоці пажне тленне; а хто сее ў плоць сваю, той пажне тленне Дух ад Духа пажне жыцьцё вечнае. І няхай мы не стамляемся, робячы дабро, бо ў свой час пажнём, калі не аслабнем».</w:t>
      </w:r>
    </w:p>
    <w:p/>
    <w:p>
      <w:r xmlns:w="http://schemas.openxmlformats.org/wordprocessingml/2006/main">
        <w:t xml:space="preserve">ІСАІ 17:12 Гора мноству людзей, якія шумяць, як шум мора; і на буру народаў, што шумяць, як шум моцных водаў!</w:t>
      </w:r>
    </w:p>
    <w:p/>
    <w:p>
      <w:r xmlns:w="http://schemas.openxmlformats.org/wordprocessingml/2006/main">
        <w:t xml:space="preserve">Урывак папярэджвае аб небяспецы вялікага скопішча людзей, якія шумяць, як мора.</w:t>
      </w:r>
    </w:p>
    <w:p/>
    <w:p>
      <w:r xmlns:w="http://schemas.openxmlformats.org/wordprocessingml/2006/main">
        <w:t xml:space="preserve">1. Сіла слоў: як нашы словы ўплываюць на навакольнае асяроддзе</w:t>
      </w:r>
    </w:p>
    <w:p/>
    <w:p>
      <w:r xmlns:w="http://schemas.openxmlformats.org/wordprocessingml/2006/main">
        <w:t xml:space="preserve">2. Разуменне небяспекі гонару: як пыху можа прывесці да разбурэння</w:t>
      </w:r>
    </w:p>
    <w:p/>
    <w:p>
      <w:r xmlns:w="http://schemas.openxmlformats.org/wordprocessingml/2006/main">
        <w:t xml:space="preserve">1. Эфесянаў 4:29 - Няхай ніякая разбэшчваючая гаворка не выходзіць з вашых вуснаў, але толькі такая, якая карысная для будавання, у адпаведнасці з нагодай, каб даць ласку тым, хто слухае.</w:t>
      </w:r>
    </w:p>
    <w:p/>
    <w:p>
      <w:r xmlns:w="http://schemas.openxmlformats.org/wordprocessingml/2006/main">
        <w:t xml:space="preserve">2. Якава 3:9-10 - Ім мы дабраслаўляем нашага Госпада і Айца, і ім мы праклінаем людзей, створаных на падабенства Бога. З адных вуснаў выходзіць дабраславеньне і праклён. Браты мае, так не павінна быць.</w:t>
      </w:r>
    </w:p>
    <w:p/>
    <w:p>
      <w:r xmlns:w="http://schemas.openxmlformats.org/wordprocessingml/2006/main">
        <w:t xml:space="preserve">ІСАІ 17:13 Народы будуць кідацца, як бурлівыя воды, але Бог забараніць ім, і яны ўцякуць далёка, і будуць гнаныя, як мякіна на горах ветрам і як качалка перад віхурай. .</w:t>
      </w:r>
    </w:p>
    <w:p/>
    <w:p>
      <w:r xmlns:w="http://schemas.openxmlformats.org/wordprocessingml/2006/main">
        <w:t xml:space="preserve">Народы будуць кінутыя і дакараныя Богам, уцякаючы далёка, як мякіна ад ветру і качалка ад віхуры.</w:t>
      </w:r>
    </w:p>
    <w:p/>
    <w:p>
      <w:r xmlns:w="http://schemas.openxmlformats.org/wordprocessingml/2006/main">
        <w:t xml:space="preserve">1. Народы будуць пакараныя Богам - Ісая 17:13</w:t>
      </w:r>
    </w:p>
    <w:p/>
    <w:p>
      <w:r xmlns:w="http://schemas.openxmlformats.org/wordprocessingml/2006/main">
        <w:t xml:space="preserve">2. Сіла Бога перамагчы народы - Ісая 17:13</w:t>
      </w:r>
    </w:p>
    <w:p/>
    <w:p>
      <w:r xmlns:w="http://schemas.openxmlformats.org/wordprocessingml/2006/main">
        <w:t xml:space="preserve">1. Матфея 3:12 - веялка ягоная ў руцэ ягонай, і ён цалкам ачысьціць гумно сваё і зьбярэ пшаніцу сваю ў сьвіран; а мякіну спаліць агнём нязгасным.</w:t>
      </w:r>
    </w:p>
    <w:p/>
    <w:p>
      <w:r xmlns:w="http://schemas.openxmlformats.org/wordprocessingml/2006/main">
        <w:t xml:space="preserve">2. Ерамія 4:11-13 - У той час будзе сказана гэтаму народу і Ерусаліму: гарачы вецер з голых вышынь у пустыні на дачку народа Майго, не для таго, каб веяць і не ачышчаць, 12 таксама вецер моцны для гэтага. Зараз да іх прыйдзе слова, і я выкажу ім сваё меркаванне.</w:t>
      </w:r>
    </w:p>
    <w:p/>
    <w:p>
      <w:r xmlns:w="http://schemas.openxmlformats.org/wordprocessingml/2006/main">
        <w:t xml:space="preserve">ІСАІ 17:14 І вось, увечары бяда; і да раніцы яго няма. Вось доля іх, што грабяць нас, і доля тых, што рабуюць нас.</w:t>
      </w:r>
    </w:p>
    <w:p/>
    <w:p>
      <w:r xmlns:w="http://schemas.openxmlformats.org/wordprocessingml/2006/main">
        <w:t xml:space="preserve">У гэтым урыўку гаворыцца пра Божую справядлівасць, пра тое, што тыя, хто імкнецца прычыніць шкоду невінаватым, не даб'юцца поспеху, бо Бог прынясе справядлівасць.</w:t>
      </w:r>
    </w:p>
    <w:p/>
    <w:p>
      <w:r xmlns:w="http://schemas.openxmlformats.org/wordprocessingml/2006/main">
        <w:t xml:space="preserve">1. Божая справядлівасць - А пра тое, як Бог верне справядлівасць тым, хто крыўдзіць нас.</w:t>
      </w:r>
    </w:p>
    <w:p/>
    <w:p>
      <w:r xmlns:w="http://schemas.openxmlformats.org/wordprocessingml/2006/main">
        <w:t xml:space="preserve">2. Вячэрні прыліў і раніца - А пра тое, як Бог прынясе хуткі суд і як мы можам давяраць Божай справядлівасці.</w:t>
      </w:r>
    </w:p>
    <w:p/>
    <w:p>
      <w:r xmlns:w="http://schemas.openxmlformats.org/wordprocessingml/2006/main">
        <w:t xml:space="preserve">1. Матфея 5:38-39 - Вы чулі, што сказана: вока за вока і зуб за зуб. Але Я кажу вам: не супраціўляйцеся чалавеку злому; але хто ўдарыць цябе па правай шчацэ тваёй, падстаў яму і другую.</w:t>
      </w:r>
    </w:p>
    <w:p/>
    <w:p>
      <w:r xmlns:w="http://schemas.openxmlformats.org/wordprocessingml/2006/main">
        <w:t xml:space="preserve">2. Псальма 37:27-28 - Ухіляйся ад зла і рабі дабро; і жыць вечна. Бо Гасподзь любіць справядлівасьць і не пакідае сьвятых Сваіх; Яны захаваны назаўсёды, але нашчадкі бязбожных будуць знішчаны.</w:t>
      </w:r>
    </w:p>
    <w:p/>
    <w:p>
      <w:r xmlns:w="http://schemas.openxmlformats.org/wordprocessingml/2006/main">
        <w:t xml:space="preserve">У раздзеле 18 Ісаі прадстаўлена прароцтва аб неўстаноўленай нацыі за межамі Эфіопіі, магчыма, маючы на ўвазе Куш або іншую афрыканскую нацыю. У раздзеле падкрэсліваецца пільны погляд Бога на народы і Яго запрашэнне да іх звярнуцца да Яго.</w:t>
      </w:r>
    </w:p>
    <w:p/>
    <w:p>
      <w:r xmlns:w="http://schemas.openxmlformats.org/wordprocessingml/2006/main">
        <w:t xml:space="preserve">1-ы абзац: раздзел пачынаецца з закліку да зямлі за Эфіопіяй, апісанай як краіна гудзення крылаў і высокіх гладкаскурых людзей. Гэтую нацыю заклікаюць адправіць пасланцоў праз мора і з дапамогай хуткіх судоў, каб данесці вестку Божаму народу (Ісая 18:1-2).</w:t>
      </w:r>
    </w:p>
    <w:p/>
    <w:p>
      <w:r xmlns:w="http://schemas.openxmlformats.org/wordprocessingml/2006/main">
        <w:t xml:space="preserve">2-і абзац: Ісая апісвае, як Бог ціха назірае са свайго жытла, цярпліва чакаючы прызначанага часу, калі Ён паўстане і зробіць суд. Ён параўноўвае гэта боскае назіранне з пякучай спякотай, якая вяне расліны падчас збору ўраджаю (Ісая 18:3-6).</w:t>
      </w:r>
    </w:p>
    <w:p/>
    <w:p>
      <w:r xmlns:w="http://schemas.openxmlformats.org/wordprocessingml/2006/main">
        <w:t xml:space="preserve">3-ці абзац: Прароцтва заканчваецца абвяшчэннем, што, калі прыйдзе час, гэты далёкі народ прынясе даніну павагі і пашаны гары Сіён, дзе жыве Божая прысутнасць. Яны будуць прадстаўляць свае ахвяраванні як акт падпарадкавання і пакланення (Ісая 18:7).</w:t>
      </w:r>
    </w:p>
    <w:p/>
    <w:p>
      <w:r xmlns:w="http://schemas.openxmlformats.org/wordprocessingml/2006/main">
        <w:t xml:space="preserve">Такім чынам,</w:t>
      </w:r>
    </w:p>
    <w:p>
      <w:r xmlns:w="http://schemas.openxmlformats.org/wordprocessingml/2006/main">
        <w:t xml:space="preserve">Адкрывае васемнаццатая глава Ісаі</w:t>
      </w:r>
    </w:p>
    <w:p>
      <w:r xmlns:w="http://schemas.openxmlformats.org/wordprocessingml/2006/main">
        <w:t xml:space="preserve">Пільнае вока Божае над далёкімі народамі</w:t>
      </w:r>
    </w:p>
    <w:p>
      <w:r xmlns:w="http://schemas.openxmlformats.org/wordprocessingml/2006/main">
        <w:t xml:space="preserve">і Яго запрашэнне для іх павярнуцца да Яго.</w:t>
      </w:r>
    </w:p>
    <w:p/>
    <w:p>
      <w:r xmlns:w="http://schemas.openxmlformats.org/wordprocessingml/2006/main">
        <w:t xml:space="preserve">Заклік да далёкай зямлі за Эфіопіяй.</w:t>
      </w:r>
    </w:p>
    <w:p>
      <w:r xmlns:w="http://schemas.openxmlformats.org/wordprocessingml/2006/main">
        <w:t xml:space="preserve">Апісваючы цярплівае назіранне Бога.</w:t>
      </w:r>
    </w:p>
    <w:p>
      <w:r xmlns:w="http://schemas.openxmlformats.org/wordprocessingml/2006/main">
        <w:t xml:space="preserve">Параўнанне боскага назірання з пякучай спякотай.</w:t>
      </w:r>
    </w:p>
    <w:p>
      <w:r xmlns:w="http://schemas.openxmlformats.org/wordprocessingml/2006/main">
        <w:t xml:space="preserve">Абвяшчэнне будучай даніны і пакланення гэтай нацыі.</w:t>
      </w:r>
    </w:p>
    <w:p/>
    <w:p>
      <w:r xmlns:w="http://schemas.openxmlformats.org/wordprocessingml/2006/main">
        <w:t xml:space="preserve">У гэтым раздзеле падкрэсліваецца суверэнітэт Бога над усімі народамі, у тым ліку па-за межамі Ізраіля. Гэта дэманструе Яго жаданне, каб усе народы прызналі Яго сваёй сапраўднай крыніцай пакланення і збаўлення. Ён таксама перадае паведамленне, што незалежна ад таго, наколькі далёкай або іншай можа здавацца нацыя, у іх таксама ёсць магчымасць адкуплення праз зварот да Бога. У рэшце рэшт, гэта паказвае на ўключанасць у Божы план адкуплення і Яго прагненне, каб усе народы ўступілі ў адносіны з Ім.</w:t>
      </w:r>
    </w:p>
    <w:p/>
    <w:p>
      <w:r xmlns:w="http://schemas.openxmlformats.org/wordprocessingml/2006/main">
        <w:t xml:space="preserve">Ісая 18:1 Гора зямлі, ацяненай крыламі, што за рэкамі Эфіопіі!</w:t>
      </w:r>
    </w:p>
    <w:p/>
    <w:p>
      <w:r xmlns:w="http://schemas.openxmlformats.org/wordprocessingml/2006/main">
        <w:t xml:space="preserve">Прарок Ісая выносіць папярэджанне зямлі за рэкамі Эфіопіі.</w:t>
      </w:r>
    </w:p>
    <w:p/>
    <w:p>
      <w:r xmlns:w="http://schemas.openxmlformats.org/wordprocessingml/2006/main">
        <w:t xml:space="preserve">1. Папярэджанне Ісаі: прыслухацца да Божага закліку да пакаяння</w:t>
      </w:r>
    </w:p>
    <w:p/>
    <w:p>
      <w:r xmlns:w="http://schemas.openxmlformats.org/wordprocessingml/2006/main">
        <w:t xml:space="preserve">2. Разуменне Божага папярэджання: пакайцеся і верце</w:t>
      </w:r>
    </w:p>
    <w:p/>
    <w:p>
      <w:r xmlns:w="http://schemas.openxmlformats.org/wordprocessingml/2006/main">
        <w:t xml:space="preserve">1. Рымлянам 10:13-15 - "Бо кожны, хто пакліча імя Госпада, будзе збаўлены. Як жа заклікаць Таго, у Каго не паверылі? і як павераць у Таго, у Каго не паверылі. пачулі? а як пачуюць без прапаведніка? І як будуць абвяшчаць, калі не будуць пасланыя? як напісана: "Якія прыгожыя ногі тых, што абвяшчаюць Евангелле міру і нясуць добрую вестку!"</w:t>
      </w:r>
    </w:p>
    <w:p/>
    <w:p>
      <w:r xmlns:w="http://schemas.openxmlformats.org/wordprocessingml/2006/main">
        <w:t xml:space="preserve">2. Псальма 95:6-7 - "О, прыйдзем, паклонімся і паклонімся: ўкленчым перад Госпадам, Творцам нашым. Бо Ён - Бог наш, і мы - народ пашы Яго і авечкі рукі Ягонай ."</w:t>
      </w:r>
    </w:p>
    <w:p/>
    <w:p>
      <w:r xmlns:w="http://schemas.openxmlformats.org/wordprocessingml/2006/main">
        <w:t xml:space="preserve">ІСАІ 18:2 Які пасылае паслоў па моры, нават у чаратоўных судах па водах, кажучы: «Ідзіце, хуткія пасланцы, да народу расьсеянага і разьбітага, да народу страшнага ад пачатку і дагэтуль; народ, адмераны і таптаны, зямлю якога рэкі спустошылі!</w:t>
      </w:r>
    </w:p>
    <w:p/>
    <w:p>
      <w:r xmlns:w="http://schemas.openxmlformats.org/wordprocessingml/2006/main">
        <w:t xml:space="preserve">Бог пасылае паслоў да народа, які быў раскіданы, абадраны і патаптаны, чыю зямлю разбэсцілі рэкі.</w:t>
      </w:r>
    </w:p>
    <w:p/>
    <w:p>
      <w:r xmlns:w="http://schemas.openxmlformats.org/wordprocessingml/2006/main">
        <w:t xml:space="preserve">1. Аднаўляючая любоў Бога да прыгнечаных</w:t>
      </w:r>
    </w:p>
    <w:p/>
    <w:p>
      <w:r xmlns:w="http://schemas.openxmlformats.org/wordprocessingml/2006/main">
        <w:t xml:space="preserve">2. Сіла адзінства ў цяжкія часы</w:t>
      </w:r>
    </w:p>
    <w:p/>
    <w:p>
      <w:r xmlns:w="http://schemas.openxmlformats.org/wordprocessingml/2006/main">
        <w:t xml:space="preserve">1. Ісая 57:15 - "Бо так кажа Высокі і Высокі, Які жыве ў вечнасці, Якое імя Святы: Я жыву на высокім і святым месцы, таксама з тым, хто скрушны і пакорлівы духам, каб ажыўляць дух пакорных і каб ажывіць сэрцы пакорлівых».</w:t>
      </w:r>
    </w:p>
    <w:p/>
    <w:p>
      <w:r xmlns:w="http://schemas.openxmlformats.org/wordprocessingml/2006/main">
        <w:t xml:space="preserve">2. Псальма 137:1 - "На рэках Вавілонскіх, там мы сядзелі і плакалі, успамінаючы Сіён".</w:t>
      </w:r>
    </w:p>
    <w:p/>
    <w:p>
      <w:r xmlns:w="http://schemas.openxmlformats.org/wordprocessingml/2006/main">
        <w:t xml:space="preserve">ІСАІ 18:3 Усе жыхары сьвету і жыхары зямлі! і калі ён затрубіць, слухайце.</w:t>
      </w:r>
    </w:p>
    <w:p/>
    <w:p>
      <w:r xmlns:w="http://schemas.openxmlformats.org/wordprocessingml/2006/main">
        <w:t xml:space="preserve">Бог заклікае ўсіх людзей прыйсці і прыняць да ўвагі Яго пасланне.</w:t>
      </w:r>
    </w:p>
    <w:p/>
    <w:p>
      <w:r xmlns:w="http://schemas.openxmlformats.org/wordprocessingml/2006/main">
        <w:t xml:space="preserve">1: Бог заклікае нас пачуць Яго пасланне і быць паслухмянымі Яго волі.</w:t>
      </w:r>
    </w:p>
    <w:p/>
    <w:p>
      <w:r xmlns:w="http://schemas.openxmlformats.org/wordprocessingml/2006/main">
        <w:t xml:space="preserve">2: Мы павінны быць гатовымі выслухаць і адказаць на Божы заклік, незалежна ад таго, адкуль ён паходзіць.</w:t>
      </w:r>
    </w:p>
    <w:p/>
    <w:p>
      <w:r xmlns:w="http://schemas.openxmlformats.org/wordprocessingml/2006/main">
        <w:t xml:space="preserve">1: Матфея 28:19-20 - Дык ідзіце і навучайце ўсе народы, хрысцячы іх у імя Айца, і Сына, і Святога Духа.</w:t>
      </w:r>
    </w:p>
    <w:p/>
    <w:p>
      <w:r xmlns:w="http://schemas.openxmlformats.org/wordprocessingml/2006/main">
        <w:t xml:space="preserve">2: Рымлянаў 10:17 - Такім чынам, вера ад слухання, а слуханне - ад слова Божага.</w:t>
      </w:r>
    </w:p>
    <w:p/>
    <w:p>
      <w:r xmlns:w="http://schemas.openxmlformats.org/wordprocessingml/2006/main">
        <w:t xml:space="preserve">ІСАІ 18:4 Бо так сказаў мне Гасподзь: Я адпачну і буду бачыць у жытлішчы Маім, як яснае цяпло на травах і як воблака расы ў спёку жніва.</w:t>
      </w:r>
    </w:p>
    <w:p/>
    <w:p>
      <w:r xmlns:w="http://schemas.openxmlformats.org/wordprocessingml/2006/main">
        <w:t xml:space="preserve">Спачывае СПАДАР і разглядае жытло сваё, як яснае цяпло на травах і воблака расы ў разгар жніва.</w:t>
      </w:r>
    </w:p>
    <w:p/>
    <w:p>
      <w:r xmlns:w="http://schemas.openxmlformats.org/wordprocessingml/2006/main">
        <w:t xml:space="preserve">1. Адпачынак у Госпадзе ў часы стрэсу</w:t>
      </w:r>
    </w:p>
    <w:p/>
    <w:p>
      <w:r xmlns:w="http://schemas.openxmlformats.org/wordprocessingml/2006/main">
        <w:t xml:space="preserve">2. Дабраславеньне жыльля з Госпадам</w:t>
      </w:r>
    </w:p>
    <w:p/>
    <w:p>
      <w:r xmlns:w="http://schemas.openxmlformats.org/wordprocessingml/2006/main">
        <w:t xml:space="preserve">1. Матфея 11:28-30 - Прыйдзіце да Мяне, усе спрацаваныя і абцяжараныя, і Я супакою вас.</w:t>
      </w:r>
    </w:p>
    <w:p/>
    <w:p>
      <w:r xmlns:w="http://schemas.openxmlformats.org/wordprocessingml/2006/main">
        <w:t xml:space="preserve">29 Вазьміце ярмо Маё на сябе і навучыцеся ад Мяне; бо я ціхі і пакорны сэрцам, і знойдзеце супакой душам вашым.</w:t>
      </w:r>
    </w:p>
    <w:p/>
    <w:p>
      <w:r xmlns:w="http://schemas.openxmlformats.org/wordprocessingml/2006/main">
        <w:t xml:space="preserve">30 Бо ярмо Маё прыемнае, і цяжар Мой лёгкі.</w:t>
      </w:r>
    </w:p>
    <w:p/>
    <w:p>
      <w:r xmlns:w="http://schemas.openxmlformats.org/wordprocessingml/2006/main">
        <w:t xml:space="preserve">2. Псальма 23:1-6 - Гасподзь пастыр мой; Я не буду хацець.</w:t>
      </w:r>
    </w:p>
    <w:p/>
    <w:p>
      <w:r xmlns:w="http://schemas.openxmlformats.org/wordprocessingml/2006/main">
        <w:t xml:space="preserve">2 Ён ставіць мяне ляжаць на зялёных пашах, вядзе мяне да ціхіх вод.</w:t>
      </w:r>
    </w:p>
    <w:p/>
    <w:p>
      <w:r xmlns:w="http://schemas.openxmlformats.org/wordprocessingml/2006/main">
        <w:t xml:space="preserve">3 Ён аднаўляе душу маю, вядзе мяне сьцежкамі праўды дзеля імя свайго.</w:t>
      </w:r>
    </w:p>
    <w:p/>
    <w:p>
      <w:r xmlns:w="http://schemas.openxmlformats.org/wordprocessingml/2006/main">
        <w:t xml:space="preserve">4 Так, калі я пайду далінай сьмяротнага ценю, я не ўбаюся зла, бо Ты са мною; Твой жазло і Твой посах суцяшаюць мяне.</w:t>
      </w:r>
    </w:p>
    <w:p/>
    <w:p>
      <w:r xmlns:w="http://schemas.openxmlformats.org/wordprocessingml/2006/main">
        <w:t xml:space="preserve">5 Ты падрыхтаваў перада мною трапезу перад маімі ворагамі; алеем памазаў галаву маю; чаша мая пераліваецца.</w:t>
      </w:r>
    </w:p>
    <w:p/>
    <w:p>
      <w:r xmlns:w="http://schemas.openxmlformats.org/wordprocessingml/2006/main">
        <w:t xml:space="preserve">6 Дабрыня і міласьць будуць са мною ва ўсе дні жыцьця майго, і я буду жыць у доме Гасподнім вечна.</w:t>
      </w:r>
    </w:p>
    <w:p/>
    <w:p>
      <w:r xmlns:w="http://schemas.openxmlformats.org/wordprocessingml/2006/main">
        <w:t xml:space="preserve">ІСАІ 18:5 Бо перад зборам ураджаю, калі ныркі дасканалыя, і кіслы вінаград спее ў квецені, ён павінен зрэзаць галінкі серавымі кручкамі, а галіны адабраць і зрэзаць.</w:t>
      </w:r>
    </w:p>
    <w:p/>
    <w:p>
      <w:r xmlns:w="http://schemas.openxmlformats.org/wordprocessingml/2006/main">
        <w:t xml:space="preserve">У гэтым урыўку гаворыцца пра Божы суд і надыход жніва.</w:t>
      </w:r>
    </w:p>
    <w:p/>
    <w:p>
      <w:r xmlns:w="http://schemas.openxmlformats.org/wordprocessingml/2006/main">
        <w:t xml:space="preserve">1: Разуменне Божага суда</w:t>
      </w:r>
    </w:p>
    <w:p/>
    <w:p>
      <w:r xmlns:w="http://schemas.openxmlformats.org/wordprocessingml/2006/main">
        <w:t xml:space="preserve">2: Жніво праведнасці</w:t>
      </w:r>
    </w:p>
    <w:p/>
    <w:p>
      <w:r xmlns:w="http://schemas.openxmlformats.org/wordprocessingml/2006/main">
        <w:t xml:space="preserve">1: Мацьвея 3:8-10 - "Прыносьце плён у пакаянні. І не думайце, што вы можаце сказаць сабе:" У нас бацька Абрагама. Бо кажу вам, што з камянёў гэтых Бог можа выхаваць дзяцей Абрагаму. Сякера ўжо пры корані дрэў, і кожнае дрэва, якое не дае добрага плоду, будзе ссячана і кінута ў агонь».</w:t>
      </w:r>
    </w:p>
    <w:p/>
    <w:p>
      <w:r xmlns:w="http://schemas.openxmlformats.org/wordprocessingml/2006/main">
        <w:t xml:space="preserve">2: Пасланне да Габрэяў 12:5-7 - "І вы забыліся настаўленне, якое звяртаецца да вас, як да сыноў? "Сыне мой, не пагарджай караннем Гасподнім і не стамляйся, калі Ён дакарае. Бо Гасподзь карае таго, ён любіць і карае кожнага сына, якога прымае». Гэта дзеля дысцыпліны, што вы павінны цярпець. Бог ставіцца да вас, як да сыноў. Бо ёсць сын, якога бацька не карае?»</w:t>
      </w:r>
    </w:p>
    <w:p/>
    <w:p>
      <w:r xmlns:w="http://schemas.openxmlformats.org/wordprocessingml/2006/main">
        <w:t xml:space="preserve">ІСАІ 18:6 Разам яны будуць пакінуты птушкам горным і зьвярам зямным: і птушкі будуць лятаваць на іх, і ўсе зьвяры зямныя будуць зімаваць на іх.</w:t>
      </w:r>
    </w:p>
    <w:p/>
    <w:p>
      <w:r xmlns:w="http://schemas.openxmlformats.org/wordprocessingml/2006/main">
        <w:t xml:space="preserve">Бог пакарае тых, хто не паслухаецца Яго, пакінуўшы іх жывёлам зямлі.</w:t>
      </w:r>
    </w:p>
    <w:p/>
    <w:p>
      <w:r xmlns:w="http://schemas.openxmlformats.org/wordprocessingml/2006/main">
        <w:t xml:space="preserve">1. Мы павінны заставацца вернымі Богу, каб пазбегнуць Яго гневу.</w:t>
      </w:r>
    </w:p>
    <w:p/>
    <w:p>
      <w:r xmlns:w="http://schemas.openxmlformats.org/wordprocessingml/2006/main">
        <w:t xml:space="preserve">2. Мы павінны звярнуць увагу на наступствы непаслухмянасці.</w:t>
      </w:r>
    </w:p>
    <w:p/>
    <w:p>
      <w:r xmlns:w="http://schemas.openxmlformats.org/wordprocessingml/2006/main">
        <w:t xml:space="preserve">1. Другі закон 28:15-26, Божыя праклёны за непаслушэнства.</w:t>
      </w:r>
    </w:p>
    <w:p/>
    <w:p>
      <w:r xmlns:w="http://schemas.openxmlformats.org/wordprocessingml/2006/main">
        <w:t xml:space="preserve">2. Рымлянам 6:23, Расплата за грэх - смерць.</w:t>
      </w:r>
    </w:p>
    <w:p/>
    <w:p>
      <w:r xmlns:w="http://schemas.openxmlformats.org/wordprocessingml/2006/main">
        <w:t xml:space="preserve">ІСАІ 18:7 У той час будуць прынесены падарункі Госпаду Саваофу ад народу расьсеянага і адарванага, і ад народу страшнага ад пачатку і дагэтуль; народ, адмераны і патаптаны, зямлю якога спустошылі рэкі, да месца імя Госпада Саваофа, гары Сіёна.</w:t>
      </w:r>
    </w:p>
    <w:p/>
    <w:p>
      <w:r xmlns:w="http://schemas.openxmlformats.org/wordprocessingml/2006/main">
        <w:t xml:space="preserve">Расьсеяны і абадраны народ з жахлівага народу, чыю зямлю спустошылі рэкі, прынясе дарунак Госпаду Саваофу на гары Сіён.</w:t>
      </w:r>
    </w:p>
    <w:p/>
    <w:p>
      <w:r xmlns:w="http://schemas.openxmlformats.org/wordprocessingml/2006/main">
        <w:t xml:space="preserve">1. Божая міласэрнасць над бездапаможнымі - Ісая 18:7</w:t>
      </w:r>
    </w:p>
    <w:p/>
    <w:p>
      <w:r xmlns:w="http://schemas.openxmlformats.org/wordprocessingml/2006/main">
        <w:t xml:space="preserve">2. Дабраславеньне паслухмянасці - Ісая 18:7</w:t>
      </w:r>
    </w:p>
    <w:p/>
    <w:p>
      <w:r xmlns:w="http://schemas.openxmlformats.org/wordprocessingml/2006/main">
        <w:t xml:space="preserve">1. Ісая 12:6 - Усклікні і крычы, жыхар Сіёна, бо вялікі сярод цябе Святы Ізраілеў.</w:t>
      </w:r>
    </w:p>
    <w:p/>
    <w:p>
      <w:r xmlns:w="http://schemas.openxmlformats.org/wordprocessingml/2006/main">
        <w:t xml:space="preserve">2. Псальма 48:1-2 - Вялікі Гасподзь і праслаўлены ў горадзе Бога нашага, на гары сьвятой Яго. Прыгожая месцам, радасьць усёй зямлі, гара Сіён, на баках поўначы, горад вялікага караля.</w:t>
      </w:r>
    </w:p>
    <w:p/>
    <w:p>
      <w:r xmlns:w="http://schemas.openxmlformats.org/wordprocessingml/2006/main">
        <w:t xml:space="preserve">У раздзеле 19 Ісаі змяшчаецца прароцтва аб Егіпце, якое паказвае як суд, так і аднаўленне. Яно паказвае суверэнітэт Бога над нацыяй і Яго план здзейсніць іх адкупленне.</w:t>
      </w:r>
    </w:p>
    <w:p/>
    <w:p>
      <w:r xmlns:w="http://schemas.openxmlformats.org/wordprocessingml/2006/main">
        <w:t xml:space="preserve">1-ы абзац: раздзел пачынаецца з абвяшчэння будучага Божага суда над Егіптам. Апісваецца, што краіна перажывае ўзрушэнні, замяшанне і раскол сярод сваіх лідэраў. Іх ідалы і чараўніцтва апынуцца марнымі перад Божай сілай (Ісая 19:1-4).</w:t>
      </w:r>
    </w:p>
    <w:p/>
    <w:p>
      <w:r xmlns:w="http://schemas.openxmlformats.org/wordprocessingml/2006/main">
        <w:t xml:space="preserve">2-і абзац: Ісая апісвае, як рака Ніл, якая была жыццёва важнай для сельскай гаспадаркі і эканомікі Егіпта, будзе ўражана засухай. Водныя шляхі высахнуць, выклікаючы эканамічныя цяжкасці і пакуты сярод людзей (Ісая 19:5-10).</w:t>
      </w:r>
    </w:p>
    <w:p/>
    <w:p>
      <w:r xmlns:w="http://schemas.openxmlformats.org/wordprocessingml/2006/main">
        <w:t xml:space="preserve">3-ці абзац: Прароцтва працягваецца выяўленнем таго, што Егіпет будзе напоўнены страхам і замяшаннем, калі Бог парушыць іх мудрасць і разуменне. Іх апора на ілжывых багоў і чалавечую мудрасць апынецца неэфектыўнай (Ісая 19:11-15).</w:t>
      </w:r>
    </w:p>
    <w:p/>
    <w:p>
      <w:r xmlns:w="http://schemas.openxmlformats.org/wordprocessingml/2006/main">
        <w:t xml:space="preserve">4-ы абзац: Нягледзячы на надыходзячы суд, Ісая прапануе Егіпту вестку надзеі. Ён гаворыць пра будучы час, калі яны звернуцца да Бога ў пакаянні. Яны пабудуюць алтар для пакланення Яму пасярод сваёй зямлі, што прывядзе да боскага аздараўлення і прымірэння (Ісая 19:16-25).</w:t>
      </w:r>
    </w:p>
    <w:p/>
    <w:p>
      <w:r xmlns:w="http://schemas.openxmlformats.org/wordprocessingml/2006/main">
        <w:t xml:space="preserve">Такім чынам,</w:t>
      </w:r>
    </w:p>
    <w:p>
      <w:r xmlns:w="http://schemas.openxmlformats.org/wordprocessingml/2006/main">
        <w:t xml:space="preserve">Ісая, раздзел дзевятнаццаты, раскрывае</w:t>
      </w:r>
    </w:p>
    <w:p>
      <w:r xmlns:w="http://schemas.openxmlformats.org/wordprocessingml/2006/main">
        <w:t xml:space="preserve">і суд, і аднаўленне для Егіпта.</w:t>
      </w:r>
    </w:p>
    <w:p/>
    <w:p>
      <w:r xmlns:w="http://schemas.openxmlformats.org/wordprocessingml/2006/main">
        <w:t xml:space="preserve">Абвяшчэнне надыходзячага суда над Егіптам.</w:t>
      </w:r>
    </w:p>
    <w:p>
      <w:r xmlns:w="http://schemas.openxmlformats.org/wordprocessingml/2006/main">
        <w:t xml:space="preserve">Апісанне смуты, замяшання, расколу.</w:t>
      </w:r>
    </w:p>
    <w:p>
      <w:r xmlns:w="http://schemas.openxmlformats.org/wordprocessingml/2006/main">
        <w:t xml:space="preserve">Прагназаванне засухі, якая прывядзе да эканамічных цяжкасцей.</w:t>
      </w:r>
    </w:p>
    <w:p>
      <w:r xmlns:w="http://schemas.openxmlformats.org/wordprocessingml/2006/main">
        <w:t xml:space="preserve">Выяўляючы парушэнне мудрасці, але прапаноўваючы надзею.</w:t>
      </w:r>
    </w:p>
    <w:p/>
    <w:p>
      <w:r xmlns:w="http://schemas.openxmlformats.org/wordprocessingml/2006/main">
        <w:t xml:space="preserve">Гэты раздзел дэманструе суверэнітэт Бога над усімі краінамі, у тым ліку такімі магутнымі, як Егіпет. Ён падкрэслівае, што апора на ілжывых багоў або чалавечую мудрасць у канчатковым рахунку марная перад абліччам Яго сілы. У той час як ён папярэджвае аб наступствах ідалапаклонства і гонару, ён таксама дае надзею праз абяцанне будучага пакаяння для Егіпта. У рэшце рэшт, гэта паказвае на Божы план адкуплення, які распаўсюджваецца за межы Ізраіля і ахоплівае таксама іншыя народы, Яго жаданне прынесці аздараўленне, прымірэнне і сапраўднае пакланенне нават тым, хто калісьці быў далёкі ад Яго.</w:t>
      </w:r>
    </w:p>
    <w:p/>
    <w:p>
      <w:r xmlns:w="http://schemas.openxmlformats.org/wordprocessingml/2006/main">
        <w:t xml:space="preserve">Ісая 19:1 Цяжар Егіпта. Вось, Гасподзь сядзе на хуткім воблаку і прыйдзе ў Егіпет, і задрыжаць ідалы Егіпта перад абліччам Яго, і сэрца Егіпта растане ў ім.</w:t>
      </w:r>
    </w:p>
    <w:p/>
    <w:p>
      <w:r xmlns:w="http://schemas.openxmlformats.org/wordprocessingml/2006/main">
        <w:t xml:space="preserve">Бог прыйдзе ў Егіпет, у выніку чаго ідалы пахіснуцца і сэрцы людзей растануць.</w:t>
      </w:r>
    </w:p>
    <w:p/>
    <w:p>
      <w:r xmlns:w="http://schemas.openxmlformats.org/wordprocessingml/2006/main">
        <w:t xml:space="preserve">1. «Бог тут: знайсці суцяшэнне і сілу ў Яго прысутнасці»</w:t>
      </w:r>
    </w:p>
    <w:p/>
    <w:p>
      <w:r xmlns:w="http://schemas.openxmlformats.org/wordprocessingml/2006/main">
        <w:t xml:space="preserve">2. «Божы суверэнітэт: навучыцца давяраць, нягледзячы на нявызначанасць»</w:t>
      </w:r>
    </w:p>
    <w:p/>
    <w:p>
      <w:r xmlns:w="http://schemas.openxmlformats.org/wordprocessingml/2006/main">
        <w:t xml:space="preserve">1.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ІСАІ 19:2 І настаўлю Егіпцян супраць Егіпцян, і будуць ваяваць кожны з братам сваім і кожны з блізкім сваім; горад супраць горада, і царства супраць каралеўства.</w:t>
      </w:r>
    </w:p>
    <w:p/>
    <w:p>
      <w:r xmlns:w="http://schemas.openxmlformats.org/wordprocessingml/2006/main">
        <w:t xml:space="preserve">Егіпцяне будуць змагацца паміж сабой.</w:t>
      </w:r>
    </w:p>
    <w:p/>
    <w:p>
      <w:r xmlns:w="http://schemas.openxmlformats.org/wordprocessingml/2006/main">
        <w:t xml:space="preserve">1. Небяспека расколу</w:t>
      </w:r>
    </w:p>
    <w:p/>
    <w:p>
      <w:r xmlns:w="http://schemas.openxmlformats.org/wordprocessingml/2006/main">
        <w:t xml:space="preserve">2. Сіла адзінства</w:t>
      </w:r>
    </w:p>
    <w:p/>
    <w:p>
      <w:r xmlns:w="http://schemas.openxmlformats.org/wordprocessingml/2006/main">
        <w:t xml:space="preserve">1. Якава 4:1-10</w:t>
      </w:r>
    </w:p>
    <w:p/>
    <w:p>
      <w:r xmlns:w="http://schemas.openxmlformats.org/wordprocessingml/2006/main">
        <w:t xml:space="preserve">2. Выслоўі 6:16-19</w:t>
      </w:r>
    </w:p>
    <w:p/>
    <w:p>
      <w:r xmlns:w="http://schemas.openxmlformats.org/wordprocessingml/2006/main">
        <w:t xml:space="preserve">ІСАІ 19:3 І знікне дух Егіпта ў ім; і разбуру параду іхнюю, і яны будуць звяртацца да ідалаў, і да чараўнікоў, і да заклінальнікаў духаў, і да чарадзеяў.</w:t>
      </w:r>
    </w:p>
    <w:p/>
    <w:p>
      <w:r xmlns:w="http://schemas.openxmlformats.org/wordprocessingml/2006/main">
        <w:t xml:space="preserve">Дух Егіпта будзе знішчаны, і людзі звернуцца да ідалаў і вядзьмарства.</w:t>
      </w:r>
    </w:p>
    <w:p/>
    <w:p>
      <w:r xmlns:w="http://schemas.openxmlformats.org/wordprocessingml/2006/main">
        <w:t xml:space="preserve">1. Сіла ідалапаклонства і вядзьмарства</w:t>
      </w:r>
    </w:p>
    <w:p/>
    <w:p>
      <w:r xmlns:w="http://schemas.openxmlformats.org/wordprocessingml/2006/main">
        <w:t xml:space="preserve">2. Адыход ад Бога і Яго абяцанняў</w:t>
      </w:r>
    </w:p>
    <w:p/>
    <w:p>
      <w:r xmlns:w="http://schemas.openxmlformats.org/wordprocessingml/2006/main">
        <w:t xml:space="preserve">1. Ерамія 44:17-19</w:t>
      </w:r>
    </w:p>
    <w:p/>
    <w:p>
      <w:r xmlns:w="http://schemas.openxmlformats.org/wordprocessingml/2006/main">
        <w:t xml:space="preserve">2. Другі закон 18:10-12</w:t>
      </w:r>
    </w:p>
    <w:p/>
    <w:p>
      <w:r xmlns:w="http://schemas.openxmlformats.org/wordprocessingml/2006/main">
        <w:t xml:space="preserve">ІСАІ 19:4 І аддам Егіпцян у рукі жорсткага ўладара; і люты цар будзе валадарыць над імі, кажа Гасподзь, Гасподзь Саваоф.</w:t>
      </w:r>
    </w:p>
    <w:p/>
    <w:p>
      <w:r xmlns:w="http://schemas.openxmlformats.org/wordprocessingml/2006/main">
        <w:t xml:space="preserve">Гасподзь, Гасподзь Саваоф, аддасьць Егіпцянаў у рукі жорсткага ўладара, і люты цар будзе валадарыць над імі.</w:t>
      </w:r>
    </w:p>
    <w:p/>
    <w:p>
      <w:r xmlns:w="http://schemas.openxmlformats.org/wordprocessingml/2006/main">
        <w:t xml:space="preserve">1. "Жорсткі лорд і люты кароль" - А пра наступствы адмовы падпарадкоўвацца Богу.</w:t>
      </w:r>
    </w:p>
    <w:p/>
    <w:p>
      <w:r xmlns:w="http://schemas.openxmlformats.org/wordprocessingml/2006/main">
        <w:t xml:space="preserve">2. «Божы справядлівы суд» - А пра Божую справядлівасць і важнасць паслухмянасці Яму.</w:t>
      </w:r>
    </w:p>
    <w:p/>
    <w:p>
      <w:r xmlns:w="http://schemas.openxmlformats.org/wordprocessingml/2006/main">
        <w:t xml:space="preserve">1. Рымлянаў 12:19 - "Не помсціце, мае дарагія сябры, але пакіньце месца для гневу Божага, бо напісана: Мне належыць помста, Я адплачу, кажа Гасподзь".</w:t>
      </w:r>
    </w:p>
    <w:p/>
    <w:p>
      <w:r xmlns:w="http://schemas.openxmlformats.org/wordprocessingml/2006/main">
        <w:t xml:space="preserve">2. Езэкііль 18:32 - "Бо Я не жадаю нікому смерці, кажа Суверэнны СПАДАР. Пакайцеся і жывіце!"</w:t>
      </w:r>
    </w:p>
    <w:p/>
    <w:p>
      <w:r xmlns:w="http://schemas.openxmlformats.org/wordprocessingml/2006/main">
        <w:t xml:space="preserve">Ісая 19:5 І сыдзе вада ў моры, і рака спустошыцца і высахне.</w:t>
      </w:r>
    </w:p>
    <w:p/>
    <w:p>
      <w:r xmlns:w="http://schemas.openxmlformats.org/wordprocessingml/2006/main">
        <w:t xml:space="preserve">Урывак распавядае пра высыханне вод з мора і ракі.</w:t>
      </w:r>
    </w:p>
    <w:p/>
    <w:p>
      <w:r xmlns:w="http://schemas.openxmlformats.org/wordprocessingml/2006/main">
        <w:t xml:space="preserve">1. Значэнне вады ў нашым жыцці</w:t>
      </w:r>
    </w:p>
    <w:p/>
    <w:p>
      <w:r xmlns:w="http://schemas.openxmlformats.org/wordprocessingml/2006/main">
        <w:t xml:space="preserve">2. Неабходнасць апекі над Божым стварэннем</w:t>
      </w:r>
    </w:p>
    <w:p/>
    <w:p>
      <w:r xmlns:w="http://schemas.openxmlformats.org/wordprocessingml/2006/main">
        <w:t xml:space="preserve">1. Другазаконне 11:11-12 - Але зямля, у якую вы ідзяце, каб завалодаць ёю, ёсць зямля пагоркаў і далін, і яна п'е ваду дажджу нябеснага: зямля, пра якую клапоціцца Гасподзь, Бог твой: вочы Гасподзь, Бог твой, няхай будзе над ім заўсёды, ад пачатку года да канца года.</w:t>
      </w:r>
    </w:p>
    <w:p/>
    <w:p>
      <w:r xmlns:w="http://schemas.openxmlformats.org/wordprocessingml/2006/main">
        <w:t xml:space="preserve">2. Ёіл 2:28-29 - І будзе пасля таго, што Я вылью дух Мой на ўсякую плоць; і сыны вашыя і дочкі вашыя будуць прарочыць, старым вашым будуць сьніцца сны, юнакі вашыя будуць бачыць уявы; і на слуг і на рабынь у тыя дні Я вылью дух Мой.</w:t>
      </w:r>
    </w:p>
    <w:p/>
    <w:p>
      <w:r xmlns:w="http://schemas.openxmlformats.org/wordprocessingml/2006/main">
        <w:t xml:space="preserve">Ісая 19:6 І павярнуць рэкі далёка; і ахоўныя ручаі апустошацца і высахнуць; чарот і сцягі засохнуць.</w:t>
      </w:r>
    </w:p>
    <w:p/>
    <w:p>
      <w:r xmlns:w="http://schemas.openxmlformats.org/wordprocessingml/2006/main">
        <w:t xml:space="preserve">Рэкі перацякуць, ахоўныя ручаі апусцеюць і высахнуць, а чарот і сцягі засохнуць.</w:t>
      </w:r>
    </w:p>
    <w:p/>
    <w:p>
      <w:r xmlns:w="http://schemas.openxmlformats.org/wordprocessingml/2006/main">
        <w:t xml:space="preserve">1. Патрэба ў духоўным кіраўніцтве: знайсці кірунак у часы нявызначанасці</w:t>
      </w:r>
    </w:p>
    <w:p/>
    <w:p>
      <w:r xmlns:w="http://schemas.openxmlformats.org/wordprocessingml/2006/main">
        <w:t xml:space="preserve">2. Сіла даверу: пераадоленне выклікаў праз веру</w:t>
      </w:r>
    </w:p>
    <w:p/>
    <w:p>
      <w:r xmlns:w="http://schemas.openxmlformats.org/wordprocessingml/2006/main">
        <w:t xml:space="preserve">1. Ісая 11:15-16 - І знішчыць Гасподзь заліў Егіпецкага мора; і магутным ветрам Сваім ён правядзе руку над ракою, і разаб'е яе на сем патокаў, і прымусіць людзей пераходзіць у сухіх абутку. І будзе шаша для астатку народу ягонага, які застанецца, з Асірыі; як было з Ізраілем у той дзень, калі ён выйшаў зь зямлі Егіпецкай.</w:t>
      </w:r>
    </w:p>
    <w:p/>
    <w:p>
      <w:r xmlns:w="http://schemas.openxmlformats.org/wordprocessingml/2006/main">
        <w:t xml:space="preserve">2. 2-е да Карынфянаў 12:9-10 - І сказаў мне: "Хопіць табе Маёй ласкі, бо сіла Мая выяўляецца ў немачы". Дык ахвотней я буду хваліцца маімі немачамі, каб сіла Хрыстова спачывала на мне. Таму я цешуся ў немачах, у знявагах, у патрэбах, у пераследах, у пакутах за Хрыста: бо калі я слабы, тады я моцны.</w:t>
      </w:r>
    </w:p>
    <w:p/>
    <w:p>
      <w:r xmlns:w="http://schemas.openxmlformats.org/wordprocessingml/2006/main">
        <w:t xml:space="preserve">Ісая 19:7 Чарот каля ручаёў, каля вусьця ручаёў, і ўсё, што пасеяна ў ручаях, засохне, прагоніцца, і ня будзе яго.</w:t>
      </w:r>
    </w:p>
    <w:p/>
    <w:p>
      <w:r xmlns:w="http://schemas.openxmlformats.org/wordprocessingml/2006/main">
        <w:t xml:space="preserve">Ісая 19:7 апісвае сцэну разбурэння і спусташэння, у якой усё, што было пасеяна ручаямі, будзе выгнана і перастане існаваць.</w:t>
      </w:r>
    </w:p>
    <w:p/>
    <w:p>
      <w:r xmlns:w="http://schemas.openxmlformats.org/wordprocessingml/2006/main">
        <w:t xml:space="preserve">1. Божы суд: непазбежныя наступствы граху</w:t>
      </w:r>
    </w:p>
    <w:p/>
    <w:p>
      <w:r xmlns:w="http://schemas.openxmlformats.org/wordprocessingml/2006/main">
        <w:t xml:space="preserve">2. Надзея сярод разбурэння: жыць з верай у цяжкія часы</w:t>
      </w:r>
    </w:p>
    <w:p/>
    <w:p>
      <w:r xmlns:w="http://schemas.openxmlformats.org/wordprocessingml/2006/main">
        <w:t xml:space="preserve">1. Рымлянам 8:18-25 - Стварэнне ў стогнах і надзеі</w:t>
      </w:r>
    </w:p>
    <w:p/>
    <w:p>
      <w:r xmlns:w="http://schemas.openxmlformats.org/wordprocessingml/2006/main">
        <w:t xml:space="preserve">2. Псальма 46:1-3 - Бог наш прытулак і сіла</w:t>
      </w:r>
    </w:p>
    <w:p/>
    <w:p>
      <w:r xmlns:w="http://schemas.openxmlformats.org/wordprocessingml/2006/main">
        <w:t xml:space="preserve">Ісая 19:8 І будуць плакаць рыбакі, і будуць плакаць усе, што кідаюць вуду ў ручаі, і знямогуцца тыя, што раскідваюць сеткі па вадзе.</w:t>
      </w:r>
    </w:p>
    <w:p/>
    <w:p>
      <w:r xmlns:w="http://schemas.openxmlformats.org/wordprocessingml/2006/main">
        <w:t xml:space="preserve">Урывак гаворыць пра тых, хто аплаквае дзяржаву Егіпет.</w:t>
      </w:r>
    </w:p>
    <w:p/>
    <w:p>
      <w:r xmlns:w="http://schemas.openxmlformats.org/wordprocessingml/2006/main">
        <w:t xml:space="preserve">1. Каштоўнасць жалобы: як знайсці надзею пасля страты</w:t>
      </w:r>
    </w:p>
    <w:p/>
    <w:p>
      <w:r xmlns:w="http://schemas.openxmlformats.org/wordprocessingml/2006/main">
        <w:t xml:space="preserve">2. Божае суцяшэнне для смуткуючых: знайсці спакой у цяжкія часы</w:t>
      </w:r>
    </w:p>
    <w:p/>
    <w:p>
      <w:r xmlns:w="http://schemas.openxmlformats.org/wordprocessingml/2006/main">
        <w:t xml:space="preserve">1. Плач Ераміі 3:22-24 - "Міласэрнасць Госпада ніколі не спыняецца; міласэрнасці Яго ніколі не скончацца; яны новыя кожную раніцу; вялікая вернасць твая. Гасподзь - мая доля, кажа душа мая, таму я будзе спадзявацца на яго.</w:t>
      </w:r>
    </w:p>
    <w:p/>
    <w:p>
      <w:r xmlns:w="http://schemas.openxmlformats.org/wordprocessingml/2006/main">
        <w:t xml:space="preserve">2. 2 Карынфянаў 1:3-4 - "Дабраславёны Бог і Айцец Госпада нашага Ісуса Хрыста, Айцец міласэрнасці і Бог усякага суцяшэння, які суцяшае нас ва ўсіх нашых пакутах, каб мы маглі суцешыць тых, якія знаходзяцца ў якой-небудзь скрусе, з суцяшэннем, якім суцяшае нас саміх Бог».</w:t>
      </w:r>
    </w:p>
    <w:p/>
    <w:p>
      <w:r xmlns:w="http://schemas.openxmlformats.org/wordprocessingml/2006/main">
        <w:t xml:space="preserve">Ісая 19:9 І тыя, што працуюць з лёнам, і тыя, што ткуць сеткі, будуць пасаромленыя.</w:t>
      </w:r>
    </w:p>
    <w:p/>
    <w:p>
      <w:r xmlns:w="http://schemas.openxmlformats.org/wordprocessingml/2006/main">
        <w:t xml:space="preserve">Ва ўрыўку гаворыцца пра пакаранне тых, хто працуе на лёну і пляце сеткі.</w:t>
      </w:r>
    </w:p>
    <w:p/>
    <w:p>
      <w:r xmlns:w="http://schemas.openxmlformats.org/wordprocessingml/2006/main">
        <w:t xml:space="preserve">1: Справядлівасць Божая распаўсюджваецца на ўсіх, нават на тых, хто займаецца лёнам і ткацтвам.</w:t>
      </w:r>
    </w:p>
    <w:p/>
    <w:p>
      <w:r xmlns:w="http://schemas.openxmlformats.org/wordprocessingml/2006/main">
        <w:t xml:space="preserve">2: Мы павінны быць асцярожнымі, каб заставацца ў межах Божага закона, інакш сутыкнецеся з наступствамі.</w:t>
      </w:r>
    </w:p>
    <w:p/>
    <w:p>
      <w:r xmlns:w="http://schemas.openxmlformats.org/wordprocessingml/2006/main">
        <w:t xml:space="preserve">1: Якава 2:13 - "Бо суд неміласэрны да таго, хто не праявіў міласэрнасці. Міласэрнасць перамагае суд".</w:t>
      </w:r>
    </w:p>
    <w:p/>
    <w:p>
      <w:r xmlns:w="http://schemas.openxmlformats.org/wordprocessingml/2006/main">
        <w:t xml:space="preserve">2: Прыказкі 10:12 - "Нянавісць выклікае сварку, але любоў пакрывае ўсе крыўды".</w:t>
      </w:r>
    </w:p>
    <w:p/>
    <w:p>
      <w:r xmlns:w="http://schemas.openxmlformats.org/wordprocessingml/2006/main">
        <w:t xml:space="preserve">ІСАІ 19:10 І будуць разьбітыя ў намерах сваіх усе, што робяць шлюзы і сажалкі для рыбы.</w:t>
      </w:r>
    </w:p>
    <w:p/>
    <w:p>
      <w:r xmlns:w="http://schemas.openxmlformats.org/wordprocessingml/2006/main">
        <w:t xml:space="preserve">У Ісаі 19:10 гаворыцца пра тое, што тыя, хто будуе шлюзы і сажалкі для рыбы, разбіваюцца ў сваіх мэтах.</w:t>
      </w:r>
    </w:p>
    <w:p/>
    <w:p>
      <w:r xmlns:w="http://schemas.openxmlformats.org/wordprocessingml/2006/main">
        <w:t xml:space="preserve">1. Нязменнае Божае абяцанне справядлівасці</w:t>
      </w:r>
    </w:p>
    <w:p/>
    <w:p>
      <w:r xmlns:w="http://schemas.openxmlformats.org/wordprocessingml/2006/main">
        <w:t xml:space="preserve">2. Дарэмныя пошукі чалавека</w:t>
      </w:r>
    </w:p>
    <w:p/>
    <w:p>
      <w:r xmlns:w="http://schemas.openxmlformats.org/wordprocessingml/2006/main">
        <w:t xml:space="preserve">1. Ерамія 17:10 - "Я, Гасподзь, даследую сэрца і выпрабоўваю розум, каб аддаць кожнаму паводле шляхоў ягоных, паводле плёну ўчынкаў ягоных".</w:t>
      </w:r>
    </w:p>
    <w:p/>
    <w:p>
      <w:r xmlns:w="http://schemas.openxmlformats.org/wordprocessingml/2006/main">
        <w:t xml:space="preserve">2. Выслоўі 11:3 - «Праведных вядзе іх беззаганнасць, а падступных знішчае іх хітрасць».</w:t>
      </w:r>
    </w:p>
    <w:p/>
    <w:p>
      <w:r xmlns:w="http://schemas.openxmlformats.org/wordprocessingml/2006/main">
        <w:t xml:space="preserve">ІСАІ 19:11 Сапраўды, князі Цоана неразумныя, парады мудрых дарадцаў фараонавых зрабіліся дурнымі; як вы кажаце фараону: Я сын мудрых, сын старажытных цароў?</w:t>
      </w:r>
    </w:p>
    <w:p/>
    <w:p>
      <w:r xmlns:w="http://schemas.openxmlformats.org/wordprocessingml/2006/main">
        <w:t xml:space="preserve">Князі Цоана неразумныя, а парады мудрых дарадцаў фараонавых зрабіліся грубымі.</w:t>
      </w:r>
    </w:p>
    <w:p/>
    <w:p>
      <w:r xmlns:w="http://schemas.openxmlformats.org/wordprocessingml/2006/main">
        <w:t xml:space="preserve">1. Небяспека спадзявацца на ўласную мудрасць</w:t>
      </w:r>
    </w:p>
    <w:p/>
    <w:p>
      <w:r xmlns:w="http://schemas.openxmlformats.org/wordprocessingml/2006/main">
        <w:t xml:space="preserve">2. Глупства чалавечай мудрасці</w:t>
      </w:r>
    </w:p>
    <w:p/>
    <w:p>
      <w:r xmlns:w="http://schemas.openxmlformats.org/wordprocessingml/2006/main">
        <w:t xml:space="preserve">1. Выслоўі 3:5-7 - Спадзявайся на Госпада ўсім сэрцам тваім; і не спадзявайся на свой розум. На ўсіх шляхах тваіх пазнавай Яго, і Ён накіруе сцежкі твае. Не будзь мудрым у вачах сваіх: бойся Госпада і ўхіляйся ад зла.</w:t>
      </w:r>
    </w:p>
    <w:p/>
    <w:p>
      <w:r xmlns:w="http://schemas.openxmlformats.org/wordprocessingml/2006/main">
        <w:t xml:space="preserve">2. Якава 3:13-18 - Хто з вас чалавек мудры і надзелены ведамі? хай з добрай размовы пакажа ўчынкі свае з лагоднасьцю мудрасьці. Але калі ў вас горкая зайздрасць і сварка ў сэрцах вашых, не хваліцеся і не хлусіце супраць праўды. Гэтая мудрасць не сыходзіць звыш, але зямная, пачуццёвая, д'ябальская. Бо дзе зайздрасьць і сварка, там замяшаньне і ўсякае ліхое. Але мудрасць, якая з вышыні, найперш чыстая, потым мірная, лагодная і пакорлівая, поўная міласэрнасці і добрых пладоў, непрадузятая і некрывадушная. А плод праўды сеецца ў міры мірнымі.</w:t>
      </w:r>
    </w:p>
    <w:p/>
    <w:p>
      <w:r xmlns:w="http://schemas.openxmlformats.org/wordprocessingml/2006/main">
        <w:t xml:space="preserve">Ісая 19:12 Дзе яны? дзе твае мудрацы? і хай яны раскажуць табе цяпер, і хай даведаюцца, што назначыў Гасподзь Саваоф пра Егіпет.</w:t>
      </w:r>
    </w:p>
    <w:p/>
    <w:p>
      <w:r xmlns:w="http://schemas.openxmlformats.org/wordprocessingml/2006/main">
        <w:t xml:space="preserve">Ісая 19:12 пытаецца, дзе мудрацы Егіпта, і патрабуе, каб яны расказалі, што СПАДАР Саваоф намерыў адносна Егіпта.</w:t>
      </w:r>
    </w:p>
    <w:p/>
    <w:p>
      <w:r xmlns:w="http://schemas.openxmlformats.org/wordprocessingml/2006/main">
        <w:t xml:space="preserve">1. У Бога ёсць план для ўсіх, нават для Егіпта.</w:t>
      </w:r>
    </w:p>
    <w:p/>
    <w:p>
      <w:r xmlns:w="http://schemas.openxmlformats.org/wordprocessingml/2006/main">
        <w:t xml:space="preserve">2. Не ігнаруйце мудрасць, якую даў нам Бог.</w:t>
      </w:r>
    </w:p>
    <w:p/>
    <w:p>
      <w:r xmlns:w="http://schemas.openxmlformats.org/wordprocessingml/2006/main">
        <w:t xml:space="preserve">1. Ерамія 29:11 -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Якава 1:5 - "Калі каму з вас не хапае мудрасці, прасіце ў Бога, які шчодра дае ўсім без віны, і будзе дадзена вам".</w:t>
      </w:r>
    </w:p>
    <w:p/>
    <w:p>
      <w:r xmlns:w="http://schemas.openxmlformats.org/wordprocessingml/2006/main">
        <w:t xml:space="preserve">Ісая 19:13 Князі Цоана адурнелі, князі Нофа ашуканы; яны таксама спакусілі Егіпет, нават тыя, што засталіся ў плямёнах яго.</w:t>
      </w:r>
    </w:p>
    <w:p/>
    <w:p>
      <w:r xmlns:w="http://schemas.openxmlformats.org/wordprocessingml/2006/main">
        <w:t xml:space="preserve">Князі Егіпта здурнелі і звялі народ са шляху.</w:t>
      </w:r>
    </w:p>
    <w:p/>
    <w:p>
      <w:r xmlns:w="http://schemas.openxmlformats.org/wordprocessingml/2006/main">
        <w:t xml:space="preserve">1. Перасцярога ад ілжэпрарокаў: Тлумачэнне Ісаі 19:13</w:t>
      </w:r>
    </w:p>
    <w:p/>
    <w:p>
      <w:r xmlns:w="http://schemas.openxmlformats.org/wordprocessingml/2006/main">
        <w:t xml:space="preserve">2. Небяспека ісці няправільным шляхам: вывучэнне Ісаі 19:13</w:t>
      </w:r>
    </w:p>
    <w:p/>
    <w:p>
      <w:r xmlns:w="http://schemas.openxmlformats.org/wordprocessingml/2006/main">
        <w:t xml:space="preserve">1. Ерамія 23:13-14 - "Прарокі прарочаць ілжыва, і святары кіруюць праз іх; і народ Мой любіць, каб гэта было так; і што вы зробіце ў канцы гэтага?"</w:t>
      </w:r>
    </w:p>
    <w:p/>
    <w:p>
      <w:r xmlns:w="http://schemas.openxmlformats.org/wordprocessingml/2006/main">
        <w:t xml:space="preserve">2. Матфея 24:11 - "І паўстане шмат ілжэпрарокаў, і многіх звядуць".</w:t>
      </w:r>
    </w:p>
    <w:p/>
    <w:p>
      <w:r xmlns:w="http://schemas.openxmlformats.org/wordprocessingml/2006/main">
        <w:t xml:space="preserve">ІСАІ 19:14 Гасподзь умяшаў у яго дух распуснага, і яны ўвялі Егіпет у памылку ва ўсіх справах ягоных, як п'яны хістаецца ў ванітах сваіх.</w:t>
      </w:r>
    </w:p>
    <w:p/>
    <w:p>
      <w:r xmlns:w="http://schemas.openxmlformats.org/wordprocessingml/2006/main">
        <w:t xml:space="preserve">Гасподзь прымусіў Егіпет зрабіць шмат памылак з-за вычварнага духу, які быў змешчаны ў ім.</w:t>
      </w:r>
    </w:p>
    <w:p/>
    <w:p>
      <w:r xmlns:w="http://schemas.openxmlformats.org/wordprocessingml/2006/main">
        <w:t xml:space="preserve">1. Сіла духоўнага ўплыву</w:t>
      </w:r>
    </w:p>
    <w:p/>
    <w:p>
      <w:r xmlns:w="http://schemas.openxmlformats.org/wordprocessingml/2006/main">
        <w:t xml:space="preserve">2. Шкода п'янства</w:t>
      </w:r>
    </w:p>
    <w:p/>
    <w:p>
      <w:r xmlns:w="http://schemas.openxmlformats.org/wordprocessingml/2006/main">
        <w:t xml:space="preserve">1. Выслоўі 1:7 - Пачатак ведаў - страх Гасподні, а дурныя пагарджаюць мудрасцю і настаўленнем.</w:t>
      </w:r>
    </w:p>
    <w:p/>
    <w:p>
      <w:r xmlns:w="http://schemas.openxmlformats.org/wordprocessingml/2006/main">
        <w:t xml:space="preserve">2. Выслоўі 20:1 - Віно - насмешнік, моцнае пітво бушуе: і кожны, хто гэтым ашуканы, неразумны.</w:t>
      </w:r>
    </w:p>
    <w:p/>
    <w:p>
      <w:r xmlns:w="http://schemas.openxmlformats.org/wordprocessingml/2006/main">
        <w:t xml:space="preserve">Ісая 19:15 І ня будзе працы Егіпту, якую маглі б зрабіць галава або хвост, галіна або чарада.</w:t>
      </w:r>
    </w:p>
    <w:p/>
    <w:p>
      <w:r xmlns:w="http://schemas.openxmlformats.org/wordprocessingml/2006/main">
        <w:t xml:space="preserve">Бог не дазволіць народу Егіпта рабіць якую-небудзь працу.</w:t>
      </w:r>
    </w:p>
    <w:p/>
    <w:p>
      <w:r xmlns:w="http://schemas.openxmlformats.org/wordprocessingml/2006/main">
        <w:t xml:space="preserve">1. Праца Бога: разуменне сілы Яго забеспячэння</w:t>
      </w:r>
    </w:p>
    <w:p/>
    <w:p>
      <w:r xmlns:w="http://schemas.openxmlformats.org/wordprocessingml/2006/main">
        <w:t xml:space="preserve">2. Гасподзь з'яўляецца Валадаром, і Яго воля павінна быць зроблена</w:t>
      </w:r>
    </w:p>
    <w:p/>
    <w:p>
      <w:r xmlns:w="http://schemas.openxmlformats.org/wordprocessingml/2006/main">
        <w:t xml:space="preserve">1. Матфея 6:25-34 - Не хвалюйцеся і давярайце Божаму забеспячэнню</w:t>
      </w:r>
    </w:p>
    <w:p/>
    <w:p>
      <w:r xmlns:w="http://schemas.openxmlformats.org/wordprocessingml/2006/main">
        <w:t xml:space="preserve">2. Прыказкі 16:9 - Сэрца чалавека плануе шлях яго, але Гасподзь цьвёрдае крокі яго.</w:t>
      </w:r>
    </w:p>
    <w:p/>
    <w:p>
      <w:r xmlns:w="http://schemas.openxmlformats.org/wordprocessingml/2006/main">
        <w:t xml:space="preserve">ІСАІ 19:16 У той дзень Егіпет будзе падобны да жанчын, і будзе жах і страх ад поціску рукі Госпада Саваофа, якую Ён падымае на яго.</w:t>
      </w:r>
    </w:p>
    <w:p/>
    <w:p>
      <w:r xmlns:w="http://schemas.openxmlformats.org/wordprocessingml/2006/main">
        <w:t xml:space="preserve">Гасподзь Саваоф падыме руку Сваю на Егіпет, і ўвядзе іх у страх і страх.</w:t>
      </w:r>
    </w:p>
    <w:p/>
    <w:p>
      <w:r xmlns:w="http://schemas.openxmlformats.org/wordprocessingml/2006/main">
        <w:t xml:space="preserve">1. Велізарная Божая сіла: прызнанне страху Гасподняга</w:t>
      </w:r>
    </w:p>
    <w:p/>
    <w:p>
      <w:r xmlns:w="http://schemas.openxmlformats.org/wordprocessingml/2006/main">
        <w:t xml:space="preserve">2. Суверэнітэт Бога: вызваленне Яго рукі справядлівасці</w:t>
      </w:r>
    </w:p>
    <w:p/>
    <w:p>
      <w:r xmlns:w="http://schemas.openxmlformats.org/wordprocessingml/2006/main">
        <w:t xml:space="preserve">1. Псальма 47:2 - Бо страшны Гасподзь Усявышні; ён вялікі Цар над усёю зямлёю.</w:t>
      </w:r>
    </w:p>
    <w:p/>
    <w:p>
      <w:r xmlns:w="http://schemas.openxmlformats.org/wordprocessingml/2006/main">
        <w:t xml:space="preserve">2. Ісая 46:9-10 - Памятайце пра былое, спрадвеку: бо Я Бог, і няма іншага; Я — Бог, і няма падобнага да мяне, ад пачатку абвяшчаючы канец і ад старажытных часоў тое, што яшчэ не зроблена, кажучы: Рада мая споўніцца, і я зраблю ўсё, што хачу.</w:t>
      </w:r>
    </w:p>
    <w:p/>
    <w:p>
      <w:r xmlns:w="http://schemas.openxmlformats.org/wordprocessingml/2006/main">
        <w:t xml:space="preserve">ІСАІ 19:17 І будзе зямля Юдэйская жахам для Егіпта; кожны, хто згадае пра яе, спалохаецца ў сабе дзеля намеру Госпада Саваофа, які Ён вызначыў на яе.</w:t>
      </w:r>
    </w:p>
    <w:p/>
    <w:p>
      <w:r xmlns:w="http://schemas.openxmlformats.org/wordprocessingml/2006/main">
        <w:t xml:space="preserve">Юдэя стане крыніцай жаху і страху для Егіпта з-за суда Госпада Саваофа.</w:t>
      </w:r>
    </w:p>
    <w:p/>
    <w:p>
      <w:r xmlns:w="http://schemas.openxmlformats.org/wordprocessingml/2006/main">
        <w:t xml:space="preserve">1. Сіла Божага суда - Ісая 19:17</w:t>
      </w:r>
    </w:p>
    <w:p/>
    <w:p>
      <w:r xmlns:w="http://schemas.openxmlformats.org/wordprocessingml/2006/main">
        <w:t xml:space="preserve">2. Абавязак пазнання Божай волі - Ісая 19:17</w:t>
      </w:r>
    </w:p>
    <w:p/>
    <w:p>
      <w:r xmlns:w="http://schemas.openxmlformats.org/wordprocessingml/2006/main">
        <w:t xml:space="preserve">1. Ерамія 32:17, "О, Госпадзе БОЖА! вось, Ты стварыў неба і зямлю сілаю Тваёю вялікаю і мышцаю высокаю, і няма нічога цяжкага для Цябе".</w:t>
      </w:r>
    </w:p>
    <w:p/>
    <w:p>
      <w:r xmlns:w="http://schemas.openxmlformats.org/wordprocessingml/2006/main">
        <w:t xml:space="preserve">2. Адкрыцьцё 6:17, "бо прыйшоў вялікі дзень гневу іхняга, і хто зможа ўстаяць?"</w:t>
      </w:r>
    </w:p>
    <w:p/>
    <w:p>
      <w:r xmlns:w="http://schemas.openxmlformats.org/wordprocessingml/2006/main">
        <w:t xml:space="preserve">ІСАІ 19:18 У той дзень пяць гарадоў у зямлі Егіпецкай будуць гаварыць на ханаанскай мове і будуць прысягаць Госпаду Саваофу; адзін будзе названы горадам пагібелі.</w:t>
      </w:r>
    </w:p>
    <w:p/>
    <w:p>
      <w:r xmlns:w="http://schemas.openxmlformats.org/wordprocessingml/2006/main">
        <w:t xml:space="preserve">Пяць гарадоў Егіпта будуць размаўляць на ханаанскай мове і прысягаць на вернасць Госпаду Саваофа, а адзін з іх будзе называцца Горад разбурэння.</w:t>
      </w:r>
    </w:p>
    <w:p/>
    <w:p>
      <w:r xmlns:w="http://schemas.openxmlformats.org/wordprocessingml/2006/main">
        <w:t xml:space="preserve">1. Важнасць ісці за Богам: вывучэнне Ісаі 19:18</w:t>
      </w:r>
    </w:p>
    <w:p/>
    <w:p>
      <w:r xmlns:w="http://schemas.openxmlformats.org/wordprocessingml/2006/main">
        <w:t xml:space="preserve">2. Сіла прысвячэння: раскрыццё сэнсу Ісаі 19:18</w:t>
      </w:r>
    </w:p>
    <w:p/>
    <w:p>
      <w:r xmlns:w="http://schemas.openxmlformats.org/wordprocessingml/2006/main">
        <w:t xml:space="preserve">1. Ерамія 11:5 - каб я выканаў клятву, якую я даў бацькам вашым, даць ім зямлю, дзе цячэ малако і мёд, як гэта ёсць сёння.</w:t>
      </w:r>
    </w:p>
    <w:p/>
    <w:p>
      <w:r xmlns:w="http://schemas.openxmlformats.org/wordprocessingml/2006/main">
        <w:t xml:space="preserve">2. Другі закон 6:5 - і палюбі Госпада Бога твайго ўсім сэрцам тваім, і ўсёю душою тваёю, і ўсімі сіламі тваімі.</w:t>
      </w:r>
    </w:p>
    <w:p/>
    <w:p>
      <w:r xmlns:w="http://schemas.openxmlformats.org/wordprocessingml/2006/main">
        <w:t xml:space="preserve">ІСАІ 19:19 У той дзень будзе ахвярнік Госпаду пасярод зямлі Егіпецкай і помнік Госпаду на мяжы яе.</w:t>
      </w:r>
    </w:p>
    <w:p/>
    <w:p>
      <w:r xmlns:w="http://schemas.openxmlformats.org/wordprocessingml/2006/main">
        <w:t xml:space="preserve">У будучыні ў цэнтры Егіпта будзе ахвярнік Госпаду і слуп на мяжы яго, прысвечаны Госпаду.</w:t>
      </w:r>
    </w:p>
    <w:p/>
    <w:p>
      <w:r xmlns:w="http://schemas.openxmlformats.org/wordprocessingml/2006/main">
        <w:t xml:space="preserve">1. Перамога Госпада над Егіптам: Прарочаны ахвярнік і слуп</w:t>
      </w:r>
    </w:p>
    <w:p/>
    <w:p>
      <w:r xmlns:w="http://schemas.openxmlformats.org/wordprocessingml/2006/main">
        <w:t xml:space="preserve">2. Нязменная любоў і вернасць Пана: як Пан выканае свае абяцанні</w:t>
      </w:r>
    </w:p>
    <w:p/>
    <w:p>
      <w:r xmlns:w="http://schemas.openxmlformats.org/wordprocessingml/2006/main">
        <w:t xml:space="preserve">1. Зыход 3:2 - І з'явіўся яму анёл Гасподні ў полымі агню з сярэдзіны куста, і ён убачыў, і вось, куст гарыць агнём, і куст не згарае.</w:t>
      </w:r>
    </w:p>
    <w:p/>
    <w:p>
      <w:r xmlns:w="http://schemas.openxmlformats.org/wordprocessingml/2006/main">
        <w:t xml:space="preserve">2. Ісая 11:9 - Не будуць шкодзіць і не губіць на ўсёй святой гары Маёй, бо зямля будзе напоўнена веданнем Госпада, як воды пакрываюць мора.</w:t>
      </w:r>
    </w:p>
    <w:p/>
    <w:p>
      <w:r xmlns:w="http://schemas.openxmlformats.org/wordprocessingml/2006/main">
        <w:t xml:space="preserve">ІСАІ 19:20 І будзе гэта знакам і сьведчаньнем Госпаду Саваофу ў зямлі Егіпецкай; , і ён вызваліць іх.</w:t>
      </w:r>
    </w:p>
    <w:p/>
    <w:p>
      <w:r xmlns:w="http://schemas.openxmlformats.org/wordprocessingml/2006/main">
        <w:t xml:space="preserve">Гасподзь пашле выратавальніка, каб вызваліць прыгнечаны народ Егіпта.</w:t>
      </w:r>
    </w:p>
    <w:p/>
    <w:p>
      <w:r xmlns:w="http://schemas.openxmlformats.org/wordprocessingml/2006/main">
        <w:t xml:space="preserve">1. Бог пасылае Збаўцу, каб вызваліць прыгнечаных</w:t>
      </w:r>
    </w:p>
    <w:p/>
    <w:p>
      <w:r xmlns:w="http://schemas.openxmlformats.org/wordprocessingml/2006/main">
        <w:t xml:space="preserve">2. Сіла Бога вызваліць свой народ</w:t>
      </w:r>
    </w:p>
    <w:p/>
    <w:p>
      <w:r xmlns:w="http://schemas.openxmlformats.org/wordprocessingml/2006/main">
        <w:t xml:space="preserve">1. Зыход 3:7-10 - Бог адкрывае Сябе Майсею і абяцае вызваліць Свой народ ад рабства ў Егіпце</w:t>
      </w:r>
    </w:p>
    <w:p/>
    <w:p>
      <w:r xmlns:w="http://schemas.openxmlformats.org/wordprocessingml/2006/main">
        <w:t xml:space="preserve">2. Дзеі 7:22-23 - Стэфан нагадвае Сінедрыёну, што Бог вызваліў народ Ізраіля ад рабства ў Егіпце</w:t>
      </w:r>
    </w:p>
    <w:p/>
    <w:p>
      <w:r xmlns:w="http://schemas.openxmlformats.org/wordprocessingml/2006/main">
        <w:t xml:space="preserve">ІСАІ 19:21 І будзе вядомы Гасподзь Егіпту, і Егіпцяне спазнаюць Госпада ў той дзень і будуць рабіць ахвяры і прынашэнні; ды, яны дадуць зарок Госпаду і выканаюць яго.</w:t>
      </w:r>
    </w:p>
    <w:p/>
    <w:p>
      <w:r xmlns:w="http://schemas.openxmlformats.org/wordprocessingml/2006/main">
        <w:t xml:space="preserve">Гасподзь будзе вядомы Егіпту, і егіпцяне пазнаюць Яго і будуць складаць ахвяры і абяцанні Яму.</w:t>
      </w:r>
    </w:p>
    <w:p/>
    <w:p>
      <w:r xmlns:w="http://schemas.openxmlformats.org/wordprocessingml/2006/main">
        <w:t xml:space="preserve">1. Сіла пазнання Бога - як пазнанне Бога змяняе жыццё</w:t>
      </w:r>
    </w:p>
    <w:p/>
    <w:p>
      <w:r xmlns:w="http://schemas.openxmlformats.org/wordprocessingml/2006/main">
        <w:t xml:space="preserve">2. Сіла прысягі Богу - як даванне абяцанняў умацоўвае веру</w:t>
      </w:r>
    </w:p>
    <w:p/>
    <w:p>
      <w:r xmlns:w="http://schemas.openxmlformats.org/wordprocessingml/2006/main">
        <w:t xml:space="preserve">1. Ян 17:3 - "Жыццё вечнае ёсць у тым, каб пазналі Цябе, адзінага праўдзівага Бога, і пасланага Табою Ісуса Хрыста".</w:t>
      </w:r>
    </w:p>
    <w:p/>
    <w:p>
      <w:r xmlns:w="http://schemas.openxmlformats.org/wordprocessingml/2006/main">
        <w:t xml:space="preserve">2. Другі закон 23:21 - "Калі даеш абяцанне Госпаду, Богу твайму, не адкладвай выкананне яго, бо Гасподзь, Бог твой, абавязкова запатрабуе гэтага ад цябе, і ты будзеш вінаваты ў граху".</w:t>
      </w:r>
    </w:p>
    <w:p/>
    <w:p>
      <w:r xmlns:w="http://schemas.openxmlformats.org/wordprocessingml/2006/main">
        <w:t xml:space="preserve">ІСАІ 19:22 І паб'е Гасподзь Егіпет, паб'е і вылечыць яго, і яны вернуцца да Госпада, і Ён памоліцца ім і вылечыць іх.</w:t>
      </w:r>
    </w:p>
    <w:p/>
    <w:p>
      <w:r xmlns:w="http://schemas.openxmlformats.org/wordprocessingml/2006/main">
        <w:t xml:space="preserve">Бог пакарае Егіпет, але потым вылечыць іх і прыцягне да сябе, дзе яны атрымаюць вылячэнне.</w:t>
      </w:r>
    </w:p>
    <w:p/>
    <w:p>
      <w:r xmlns:w="http://schemas.openxmlformats.org/wordprocessingml/2006/main">
        <w:t xml:space="preserve">1. Божая міласэрнасць у пакаранні: прызнанне моцы аздараўлення Пана</w:t>
      </w:r>
    </w:p>
    <w:p/>
    <w:p>
      <w:r xmlns:w="http://schemas.openxmlformats.org/wordprocessingml/2006/main">
        <w:t xml:space="preserve">2. Сіла пакаяння: вяртанне да Госпада і ацаленне ад Яго</w:t>
      </w:r>
    </w:p>
    <w:p/>
    <w:p>
      <w:r xmlns:w="http://schemas.openxmlformats.org/wordprocessingml/2006/main">
        <w:t xml:space="preserve">1. Ёна 3:10 - "Калі Бог убачыў, што яны зрабілі і як яны адвярнуліся ад сваіх злых шляхоў, ён памілаваў і не прынёс на іх знішчэнне, якім ён пагражаў."</w:t>
      </w:r>
    </w:p>
    <w:p/>
    <w:p>
      <w:r xmlns:w="http://schemas.openxmlformats.org/wordprocessingml/2006/main">
        <w:t xml:space="preserve">2. Ерамія 30:17 - "Я вярну табе здароўе і вылечу раны твае, кажа Гасподзь".</w:t>
      </w:r>
    </w:p>
    <w:p/>
    <w:p>
      <w:r xmlns:w="http://schemas.openxmlformats.org/wordprocessingml/2006/main">
        <w:t xml:space="preserve">ІСАІ 19:23 У той дзень будзе вялізная дарога з Егіпта ў Асірыю, і асірыйцы ўвойдуць у Егіпет, і егіпцяне ў Асірыю, і егіпцяне будуць служыць з асірыйцамі.</w:t>
      </w:r>
    </w:p>
    <w:p/>
    <w:p>
      <w:r xmlns:w="http://schemas.openxmlformats.org/wordprocessingml/2006/main">
        <w:t xml:space="preserve">У той дзень людзі будуць аб'яднаны і будуць служыць адзін аднаму незалежна ад свайго паходжання.</w:t>
      </w:r>
    </w:p>
    <w:p/>
    <w:p>
      <w:r xmlns:w="http://schemas.openxmlformats.org/wordprocessingml/2006/main">
        <w:t xml:space="preserve">1: Адзінства ў разнастайнасці - Ісая 19:23</w:t>
      </w:r>
    </w:p>
    <w:p/>
    <w:p>
      <w:r xmlns:w="http://schemas.openxmlformats.org/wordprocessingml/2006/main">
        <w:t xml:space="preserve">2: Пошук агульнай мовы - Ісая 19:23</w:t>
      </w:r>
    </w:p>
    <w:p/>
    <w:p>
      <w:r xmlns:w="http://schemas.openxmlformats.org/wordprocessingml/2006/main">
        <w:t xml:space="preserve">1: Рымлянаў 15:5-7 - «Няхай Бог цярплівасці і падбадзёрвання дасць вам жыць у такой згодзе адзін з адным, у згодзе з Хрыстом Езусам, каб вы разам адным голасам праслаўлялі Бога і Айца Госпада нашага Ісуса. Хрыстос».</w:t>
      </w:r>
    </w:p>
    <w:p/>
    <w:p>
      <w:r xmlns:w="http://schemas.openxmlformats.org/wordprocessingml/2006/main">
        <w:t xml:space="preserve">2: Ян 17:20-23 - «Я прашу не толькі аб іх, але і аб тых, якія павераць у Мяне праз іх слова, каб усе былі адно, як Ты, Ойча, ува Мне, і Я у Табе, каб і яны былі ў Нас, каб сьвет паверыў, што Ты паслаў Мяне».</w:t>
      </w:r>
    </w:p>
    <w:p/>
    <w:p>
      <w:r xmlns:w="http://schemas.openxmlformats.org/wordprocessingml/2006/main">
        <w:t xml:space="preserve">ІСАІ 19:24 У той дзень Ізраіль будзе трэцім з Егіптам і з Асірыяй, дабраславеньнем пасярод зямлі.</w:t>
      </w:r>
    </w:p>
    <w:p/>
    <w:p>
      <w:r xmlns:w="http://schemas.openxmlformats.org/wordprocessingml/2006/main">
        <w:t xml:space="preserve">У будучыні Ізраіль будзе блаславёны разам з Егіптам і Асірыяй.</w:t>
      </w:r>
    </w:p>
    <w:p/>
    <w:p>
      <w:r xmlns:w="http://schemas.openxmlformats.org/wordprocessingml/2006/main">
        <w:t xml:space="preserve">1. Абяцанне дабраславення: пошук веры ў нечаканых месцах</w:t>
      </w:r>
    </w:p>
    <w:p/>
    <w:p>
      <w:r xmlns:w="http://schemas.openxmlformats.org/wordprocessingml/2006/main">
        <w:t xml:space="preserve">2. Блаславенне Ізраіля: як Божыя абяцанні могуць аб'яднаць народы</w:t>
      </w:r>
    </w:p>
    <w:p/>
    <w:p>
      <w:r xmlns:w="http://schemas.openxmlformats.org/wordprocessingml/2006/main">
        <w:t xml:space="preserve">1. Эфесянаў 2:14-17 - Бо Ён сам ёсць наш свет, які зрабіў нас абодвух адным і разбурыў у сваім целе сцяну варожасці.</w:t>
      </w:r>
    </w:p>
    <w:p/>
    <w:p>
      <w:r xmlns:w="http://schemas.openxmlformats.org/wordprocessingml/2006/main">
        <w:t xml:space="preserve">2. Псальма 133:1 - Вось, як добра і прыемна, калі браты жывуць у адзінстве!</w:t>
      </w:r>
    </w:p>
    <w:p/>
    <w:p>
      <w:r xmlns:w="http://schemas.openxmlformats.org/wordprocessingml/2006/main">
        <w:t xml:space="preserve">ІСАІ 19:25. Дабраславіць яго Гасподзь Саваоф, кажучы: дабраславёны народ Мой Егіпет, і справа рук Маіх Асірыя, і спадчына Мая Ізраіль.</w:t>
      </w:r>
    </w:p>
    <w:p/>
    <w:p>
      <w:r xmlns:w="http://schemas.openxmlformats.org/wordprocessingml/2006/main">
        <w:t xml:space="preserve">Бог дабраслаўляе Егіпет, Асірыю і Ізраіль.</w:t>
      </w:r>
    </w:p>
    <w:p/>
    <w:p>
      <w:r xmlns:w="http://schemas.openxmlformats.org/wordprocessingml/2006/main">
        <w:t xml:space="preserve">1: Розныя людзі, адзін Бог - Як мы можам аб'яднацца ў адзінстве, нягледзячы на нашы адрозненні.</w:t>
      </w:r>
    </w:p>
    <w:p/>
    <w:p>
      <w:r xmlns:w="http://schemas.openxmlformats.org/wordprocessingml/2006/main">
        <w:t xml:space="preserve">2: Божае благаславенне ўсім Яго людзям - Веданне таго, што мы ўсе любімыя і цэняцца вышэйшай сілай.</w:t>
      </w:r>
    </w:p>
    <w:p/>
    <w:p>
      <w:r xmlns:w="http://schemas.openxmlformats.org/wordprocessingml/2006/main">
        <w:t xml:space="preserve">1: Галатаў 3:28 - «Няма ні юдэя, ні язычніка, ні раба, ні вольнага, ні мужчынскага полу, ні жаночага, бо ўсе вы адно ў Хрысце Ісусе».</w:t>
      </w:r>
    </w:p>
    <w:p/>
    <w:p>
      <w:r xmlns:w="http://schemas.openxmlformats.org/wordprocessingml/2006/main">
        <w:t xml:space="preserve">2: Рымлянаў 10:12-13 - «Бо няма ніякай розніцы паміж габрэем і язычнікам, той жа Гасподзь з'яўляецца Панам усіх і шчодра дабраслаўляе ўсіх, хто заклікае Яго, бо кожны, хто пакліча імя Пана, будзе збаўлены. "</w:t>
      </w:r>
    </w:p>
    <w:p/>
    <w:p>
      <w:r xmlns:w="http://schemas.openxmlformats.org/wordprocessingml/2006/main">
        <w:t xml:space="preserve">Раздзел 20 Ісаі распавядае пра гістарычную падзею з удзелам самога Ісаі, якая служыць сімвалічным прароцтвам з паведамленнем для Егіпта і Куша. Ён паказвае наступствы спадзявання на замежныя альянсы, а не верыць у Бога.</w:t>
      </w:r>
    </w:p>
    <w:p/>
    <w:p>
      <w:r xmlns:w="http://schemas.openxmlformats.org/wordprocessingml/2006/main">
        <w:t xml:space="preserve">1-ы абзац: раздзел пачынаецца з аповеду аб дзеяннях Ісаі як прарока. Бог загадаў яму зняць вопратку і сандалі, хадзіць голым і басанож на працягу трох гадоў у знак супраць Егіпта і Куша (Ісая 20:1-4).</w:t>
      </w:r>
    </w:p>
    <w:p/>
    <w:p>
      <w:r xmlns:w="http://schemas.openxmlformats.org/wordprocessingml/2006/main">
        <w:t xml:space="preserve">2-і абзац: гэты сімвалічны акт служыць папярэджаннем Егіпту і Кушу, якія разлічвалі на гэтыя народы для абароны ад Асірыі. Прыніжэнне, якое перажыў Ісая, прадказвае ганьбу, якая спасцігне іх, калі яны будуць палонены асірыйцамі (Ісая 20:5-6).</w:t>
      </w:r>
    </w:p>
    <w:p/>
    <w:p>
      <w:r xmlns:w="http://schemas.openxmlformats.org/wordprocessingml/2006/main">
        <w:t xml:space="preserve">Такім чынам,</w:t>
      </w:r>
    </w:p>
    <w:p>
      <w:r xmlns:w="http://schemas.openxmlformats.org/wordprocessingml/2006/main">
        <w:t xml:space="preserve">Апавядае Ісая ў дваццатым раздзеле</w:t>
      </w:r>
    </w:p>
    <w:p>
      <w:r xmlns:w="http://schemas.openxmlformats.org/wordprocessingml/2006/main">
        <w:t xml:space="preserve">сімвалічныя дзеянні прарока</w:t>
      </w:r>
    </w:p>
    <w:p>
      <w:r xmlns:w="http://schemas.openxmlformats.org/wordprocessingml/2006/main">
        <w:t xml:space="preserve">як папярэджанне Егіпту і Кушу.</w:t>
      </w:r>
    </w:p>
    <w:p/>
    <w:p>
      <w:r xmlns:w="http://schemas.openxmlformats.org/wordprocessingml/2006/main">
        <w:t xml:space="preserve">Апісанне трохгадовага сімвалічнага дзеяння Ісаі.</w:t>
      </w:r>
    </w:p>
    <w:p>
      <w:r xmlns:w="http://schemas.openxmlformats.org/wordprocessingml/2006/main">
        <w:t xml:space="preserve">Перасцерагаючы ад залежнасці ад замежных саюзаў.</w:t>
      </w:r>
    </w:p>
    <w:p>
      <w:r xmlns:w="http://schemas.openxmlformats.org/wordprocessingml/2006/main">
        <w:t xml:space="preserve">Прадвяшчаючы ганьбу праз асірыйскі палон.</w:t>
      </w:r>
    </w:p>
    <w:p/>
    <w:p>
      <w:r xmlns:w="http://schemas.openxmlformats.org/wordprocessingml/2006/main">
        <w:t xml:space="preserve">Гэты раздзел служыць напамінам аб тым, што давер чалавечым сілам або саюзам замест таго, каб спадзявацца на Божае кіраўніцтва, можа прывесці да расчаравання і прыніжэння. Гэта падкрэслівае важнасць пошуку прытулку толькі ў Бога, а не пошуку бяспекі з дапамогай мірскіх сродкаў. Акрамя таго, ён падкрэслівае наступствы, з якімі сутыкаюцца нацыі, калі яны давяраюць ненадзейным крыніцам, а не звяртаюцца да Бога. У рэшце рэшт, гэта паказвае на суверэнітэт Бога над усімі народамі і на Яго жаданне, каб Яго народ ставіў сваю веру ў Яго вышэй за ўсё.</w:t>
      </w:r>
    </w:p>
    <w:p/>
    <w:p>
      <w:r xmlns:w="http://schemas.openxmlformats.org/wordprocessingml/2006/main">
        <w:t xml:space="preserve">ІСАІ 20:1 У той год, калі Тартан прыйшоў у Азот, (калі паслаў яго Саргон, цар Асірыйскі), і ваяваў з Азотам, і ўзяў яго;</w:t>
      </w:r>
    </w:p>
    <w:p/>
    <w:p>
      <w:r xmlns:w="http://schemas.openxmlformats.org/wordprocessingml/2006/main">
        <w:t xml:space="preserve">Бог карае тых, хто не выконвае Яго загады.</w:t>
      </w:r>
    </w:p>
    <w:p/>
    <w:p>
      <w:r xmlns:w="http://schemas.openxmlformats.org/wordprocessingml/2006/main">
        <w:t xml:space="preserve">1: Мы павінны прытрымлівацца Божых законаў і жыць паводле Яго волі, інакш мы будзем пакараныя.</w:t>
      </w:r>
    </w:p>
    <w:p/>
    <w:p>
      <w:r xmlns:w="http://schemas.openxmlformats.org/wordprocessingml/2006/main">
        <w:t xml:space="preserve">2: Бог - справядлівы і праведны Бог, і Ён не пацерпіць непаслушэнства.</w:t>
      </w:r>
    </w:p>
    <w:p/>
    <w:p>
      <w:r xmlns:w="http://schemas.openxmlformats.org/wordprocessingml/2006/main">
        <w:t xml:space="preserve">1: Другі закон 28:15 - «Але калі ты не будзеш слухацца голасу Госпада, Бога твайго, выконваць усе запаведзі Ягоныя і пастановы Ягоныя, якія я наказваю табе сёння, усе гэтыя праклёны прыйдзе на цябе і дагоніць цябе».</w:t>
      </w:r>
    </w:p>
    <w:p/>
    <w:p>
      <w:r xmlns:w="http://schemas.openxmlformats.org/wordprocessingml/2006/main">
        <w:t xml:space="preserve">2: Матфея 5:17-19 - "Не думайце, што Я прыйшоў парушыць закон або прарокаў: Я не прыйшоў парушыць, але выканаць. Бо праўду кажу вам: пакуль не міне неба і зямля, адзін ёта або адна кропка не адыдзе ад закону, пакуль усё ня споўніцца. Дык вось, хто парушыць адну з гэтых найменшых запаведзяў і навучыць так людзей, той найменшым назавецца ў Царстве Нябесным, а хто выканае і навучы іх: Ён вялікім назавецца ў Царстве Нябесным».</w:t>
      </w:r>
    </w:p>
    <w:p/>
    <w:p>
      <w:r xmlns:w="http://schemas.openxmlformats.org/wordprocessingml/2006/main">
        <w:t xml:space="preserve">ІСАІ 20:2 У той час наказаў Гасподзь праз Ісаю, сына Амоса, кажучы: ідзі, здымі зрэбнік са сьцёгнаў тваіх і здымі абутак твой з нагі тваёй. І ён так і зрабіў, ідучы голы і босы.</w:t>
      </w:r>
    </w:p>
    <w:p/>
    <w:p>
      <w:r xmlns:w="http://schemas.openxmlformats.org/wordprocessingml/2006/main">
        <w:t xml:space="preserve">Гасподзь загадаў Ісаі зняць вярэту і зняць абутак, і ён паслухаўся, ідучы голы і басанож.</w:t>
      </w:r>
    </w:p>
    <w:p/>
    <w:p>
      <w:r xmlns:w="http://schemas.openxmlformats.org/wordprocessingml/2006/main">
        <w:t xml:space="preserve">1. Ісці ў паслухмянасці: урокі нетрадыцыйнага сведчання Ісаі</w:t>
      </w:r>
    </w:p>
    <w:p/>
    <w:p>
      <w:r xmlns:w="http://schemas.openxmlformats.org/wordprocessingml/2006/main">
        <w:t xml:space="preserve">2. Сіла пакоры: даследаванне паслухмянасці Ісаі</w:t>
      </w:r>
    </w:p>
    <w:p/>
    <w:p>
      <w:r xmlns:w="http://schemas.openxmlformats.org/wordprocessingml/2006/main">
        <w:t xml:space="preserve">1. Міхей 6:8 - Ён паказаў табе, чалавек, што добра; і чаго патрабуе ад цябе Гасподзь, акрамя таго, каб чыніў справядліва, і любіў міласэрнасць, і пакорліва хадзіў перад Богам тваім?</w:t>
      </w:r>
    </w:p>
    <w:p/>
    <w:p>
      <w:r xmlns:w="http://schemas.openxmlformats.org/wordprocessingml/2006/main">
        <w:t xml:space="preserve">2. 2 Карынфянаў 5:7 - Бо мы ходзім верай, а не бачаннем.</w:t>
      </w:r>
    </w:p>
    <w:p/>
    <w:p>
      <w:r xmlns:w="http://schemas.openxmlformats.org/wordprocessingml/2006/main">
        <w:t xml:space="preserve">ІСАІ 20:3 І сказаў Гасподзь: як раб Мой Ісая хадзіў голы і босы тры гады на знак і цуд у Егіпце і ў Эфіопіі,</w:t>
      </w:r>
    </w:p>
    <w:p/>
    <w:p>
      <w:r xmlns:w="http://schemas.openxmlformats.org/wordprocessingml/2006/main">
        <w:t xml:space="preserve">Бог выкарыстаў Ісаю, каб выклікаць знак і цуд для народаў Егіпта і Эфіопіі.</w:t>
      </w:r>
    </w:p>
    <w:p/>
    <w:p>
      <w:r xmlns:w="http://schemas.openxmlformats.org/wordprocessingml/2006/main">
        <w:t xml:space="preserve">1: Бог выкарыстоўвае нас магутнымі спосабамі, каб рэалізаваць сваю волю.</w:t>
      </w:r>
    </w:p>
    <w:p/>
    <w:p>
      <w:r xmlns:w="http://schemas.openxmlformats.org/wordprocessingml/2006/main">
        <w:t xml:space="preserve">2: Божыя шляхі - гэта не нашы шляхі, таму давярайце Ягонаму плану, нават калі ён здаецца дзіўным.</w:t>
      </w:r>
    </w:p>
    <w:p/>
    <w:p>
      <w:r xmlns:w="http://schemas.openxmlformats.org/wordprocessingml/2006/main">
        <w:t xml:space="preserve">1: Ерамія 1:7-8 - Давяраць Богу, нават калі Яго планы складаныя.</w:t>
      </w:r>
    </w:p>
    <w:p/>
    <w:p>
      <w:r xmlns:w="http://schemas.openxmlformats.org/wordprocessingml/2006/main">
        <w:t xml:space="preserve">2: Пасланне да Габрэяў 11:23-29 - Вера ў сілу Бога для выканання Яго волі.</w:t>
      </w:r>
    </w:p>
    <w:p/>
    <w:p>
      <w:r xmlns:w="http://schemas.openxmlformats.org/wordprocessingml/2006/main">
        <w:t xml:space="preserve">ІСАІ 20:4 Так павядзе цар Асірыйскі палонных Егіпцян і палонных Эфіопаў, маладых і старых, голых і босых, нават з адкрытымі ягадзіцамі, на сорам Егіпту.</w:t>
      </w:r>
    </w:p>
    <w:p/>
    <w:p>
      <w:r xmlns:w="http://schemas.openxmlformats.org/wordprocessingml/2006/main">
        <w:t xml:space="preserve">Кароль Асірыі адводзіць егіпцян і эфіопаў у палон, маладых і старых, пакідаючы іх голымі і зняважанымі.</w:t>
      </w:r>
    </w:p>
    <w:p/>
    <w:p>
      <w:r xmlns:w="http://schemas.openxmlformats.org/wordprocessingml/2006/main">
        <w:t xml:space="preserve">1. Наступствы гонару і пыхі</w:t>
      </w:r>
    </w:p>
    <w:p/>
    <w:p>
      <w:r xmlns:w="http://schemas.openxmlformats.org/wordprocessingml/2006/main">
        <w:t xml:space="preserve">2. Суверэнітэт Бога над усімі народамі</w:t>
      </w:r>
    </w:p>
    <w:p/>
    <w:p>
      <w:r xmlns:w="http://schemas.openxmlformats.org/wordprocessingml/2006/main">
        <w:t xml:space="preserve">1. Выслоўі 16:18 - "Пагібелі папярэднічае гонар, падзенню - пыхлівасць".</w:t>
      </w:r>
    </w:p>
    <w:p/>
    <w:p>
      <w:r xmlns:w="http://schemas.openxmlformats.org/wordprocessingml/2006/main">
        <w:t xml:space="preserve">2. Ерамія 18:4-6 - "Слова Гасподняе было да мяне:" Доме Ізраілеў, ці не магу Я зрабіць з вамі, як зрабіў гэты ганчар? кажа Гасподзь. Вось, як гліна ў руцэ ганчара і вы ў маіх руках, доме Ізраілеў».</w:t>
      </w:r>
    </w:p>
    <w:p/>
    <w:p>
      <w:r xmlns:w="http://schemas.openxmlformats.org/wordprocessingml/2006/main">
        <w:t xml:space="preserve">ІСАІ 20:5 І спалохаюцца і пасаромеюцца Эфіопіі, надзеі сваёй, і Егіпта, славы сваёй.</w:t>
      </w:r>
    </w:p>
    <w:p/>
    <w:p>
      <w:r xmlns:w="http://schemas.openxmlformats.org/wordprocessingml/2006/main">
        <w:t xml:space="preserve">Народу Эфіопіі і Егіпта будзе сорамна за тое, што яны давяраюць сваім краінам.</w:t>
      </w:r>
    </w:p>
    <w:p/>
    <w:p>
      <w:r xmlns:w="http://schemas.openxmlformats.org/wordprocessingml/2006/main">
        <w:t xml:space="preserve">1: Мы не павінны спадзявацца на зямныя рэчы, але замест гэтага шукаць кіраўніцтва Госпада і спадзявацца на Яго.</w:t>
      </w:r>
    </w:p>
    <w:p/>
    <w:p>
      <w:r xmlns:w="http://schemas.openxmlformats.org/wordprocessingml/2006/main">
        <w:t xml:space="preserve">2: Народ Божы не павінен саромецца сваёй веры, але быць святлом у цемры для тых, хто Яго не ведае.</w:t>
      </w:r>
    </w:p>
    <w:p/>
    <w:p>
      <w:r xmlns:w="http://schemas.openxmlformats.org/wordprocessingml/2006/main">
        <w:t xml:space="preserve">1: Ерамія 17:5-8 - Так кажа Гасподзь: пракляты чалавек, які спадзяецца на чалавека і робіць цела сваёй сілай, сэрца якога адвярнулася ад Госпада. Ён, як хмызняк у пустыні, не бачыць дабра. Ён будзе жыць у высахлых месцах пустыні, у бязлюднай салёнай зямлі. Дабрашчасны чалавек, які спадзяецца на Госпада, чый надзея - Гасподзь. Ён падобны да дрэва, пасаджанага ля вады, якое пускае карані свае па патоку, і не баіцца, калі надыходзіць спёка, бо лісце яго зялёнае, і не трывожыцца ў год засухі, бо не перастае пладаносіць .</w:t>
      </w:r>
    </w:p>
    <w:p/>
    <w:p>
      <w:r xmlns:w="http://schemas.openxmlformats.org/wordprocessingml/2006/main">
        <w:t xml:space="preserve">2: Псальма 20:7 - Некаторыя спадзяюцца на калясьніцы, а іншыя на коней, а мы спадзяемся на імя Госпада Бога нашага.</w:t>
      </w:r>
    </w:p>
    <w:p/>
    <w:p>
      <w:r xmlns:w="http://schemas.openxmlformats.org/wordprocessingml/2006/main">
        <w:t xml:space="preserve">ІСАІ 20:6 І жыхар гэтага вострава скажа ў той дзень: вось, такая наша надзея, куды мы ўцякаем па дапамогу, каб выратавацца ад цара Асірыйскага; і як мы ўратуемся?</w:t>
      </w:r>
    </w:p>
    <w:p/>
    <w:p>
      <w:r xmlns:w="http://schemas.openxmlformats.org/wordprocessingml/2006/main">
        <w:t xml:space="preserve">Жыхарам вострава патрэбна выратаванне ад цара Асірыі, і яны думаюць, як ім выратавацца.</w:t>
      </w:r>
    </w:p>
    <w:p/>
    <w:p>
      <w:r xmlns:w="http://schemas.openxmlformats.org/wordprocessingml/2006/main">
        <w:t xml:space="preserve">1. Нязломная надзея на вызваленне - Ісая 20:6</w:t>
      </w:r>
    </w:p>
    <w:p/>
    <w:p>
      <w:r xmlns:w="http://schemas.openxmlformats.org/wordprocessingml/2006/main">
        <w:t xml:space="preserve">2. Знаходжанне сілы ў цяжкія часы - Ісая 20:6</w:t>
      </w:r>
    </w:p>
    <w:p/>
    <w:p>
      <w:r xmlns:w="http://schemas.openxmlformats.org/wordprocessingml/2006/main">
        <w:t xml:space="preserve">1. Псальма 18:2 - Гасподзь - мая скала і мая крэпасць і мой выратавальнік; Бог мой, сіла мая, на Якога буду спадзявацца; шчыт мой і рог выратаваньня майго, крэпасьць мая.</w:t>
      </w:r>
    </w:p>
    <w:p/>
    <w:p>
      <w:r xmlns:w="http://schemas.openxmlformats.org/wordprocessingml/2006/main">
        <w:t xml:space="preserve">2. Псальма 37:39 - Але выратаванне праведнікаў ад Госпада; ён іх сіла ў час бяды.</w:t>
      </w:r>
    </w:p>
    <w:p/>
    <w:p>
      <w:r xmlns:w="http://schemas.openxmlformats.org/wordprocessingml/2006/main">
        <w:t xml:space="preserve">У раздзеле 21 Ісаі прадстаўлена прароцтва аб падзенні Вавілона і будучым знішчэнні розных народаў. Ён адлюстроўвае сцэну надыходзячага суда і смуты, падкрэсліваючы суверэнітэт Бога над усімі народамі.</w:t>
      </w:r>
    </w:p>
    <w:p/>
    <w:p>
      <w:r xmlns:w="http://schemas.openxmlformats.org/wordprocessingml/2006/main">
        <w:t xml:space="preserve">1-ы абзац: раздзел пачынаецца з бачання арміі, якая наступае, як віхор, з пустыні. Прарок закліканы паставіць вартавую вежу і быць уважлівым да таго, што бачыць. Ён стаў сведкам падзення Вавілона і разбурэння яго ідалаў (Ісая 21:1-2).</w:t>
      </w:r>
    </w:p>
    <w:p/>
    <w:p>
      <w:r xmlns:w="http://schemas.openxmlformats.org/wordprocessingml/2006/main">
        <w:t xml:space="preserve">2-і абзац: Ісая апісвае трывожныя навіны, якія ён атрымлівае пра Элам, старажытнае царства ў сучасным Іране. Ён прадказвае іх знішчэнне і заклікае свой народ шукаць прытулку, каб пазбегнуць бедства (Ісая 21:3-4).</w:t>
      </w:r>
    </w:p>
    <w:p/>
    <w:p>
      <w:r xmlns:w="http://schemas.openxmlformats.org/wordprocessingml/2006/main">
        <w:t xml:space="preserve">3-ці абзац: Прароцтва працягваецца паведамленнямі аб Думе, іншым рэгіёне, якія з трывогай пытаюцца аб іх бяспецы. Ісая адказвае паведамленнем, што і ўначы, і ўранку будзе час пакуты, за якім наступіць палёгка (Ісая 21:11-12).</w:t>
      </w:r>
    </w:p>
    <w:p/>
    <w:p>
      <w:r xmlns:w="http://schemas.openxmlformats.org/wordprocessingml/2006/main">
        <w:t xml:space="preserve">4-ы абзац: раздзел завяршаецца прароцтвамі пра народы Аравіі, Думы і Кедара, якія сутыкнуцца з спусташэннем на працягу аднаго года. Іх слава знікне, калі Бог выканае над імі Свой суд (Ісая 21:13-17).</w:t>
      </w:r>
    </w:p>
    <w:p/>
    <w:p>
      <w:r xmlns:w="http://schemas.openxmlformats.org/wordprocessingml/2006/main">
        <w:t xml:space="preserve">Такім чынам,</w:t>
      </w:r>
    </w:p>
    <w:p>
      <w:r xmlns:w="http://schemas.openxmlformats.org/wordprocessingml/2006/main">
        <w:t xml:space="preserve">Ісая раздзел дваццаць адзін раскрывае</w:t>
      </w:r>
    </w:p>
    <w:p>
      <w:r xmlns:w="http://schemas.openxmlformats.org/wordprocessingml/2006/main">
        <w:t xml:space="preserve">падзенне Вавілона і надыходзячага суда</w:t>
      </w:r>
    </w:p>
    <w:p>
      <w:r xmlns:w="http://schemas.openxmlformats.org/wordprocessingml/2006/main">
        <w:t xml:space="preserve">на розныя народы.</w:t>
      </w:r>
    </w:p>
    <w:p/>
    <w:p>
      <w:r xmlns:w="http://schemas.openxmlformats.org/wordprocessingml/2006/main">
        <w:t xml:space="preserve">Бачанне наступаючай арміі з пустыні.</w:t>
      </w:r>
    </w:p>
    <w:p>
      <w:r xmlns:w="http://schemas.openxmlformats.org/wordprocessingml/2006/main">
        <w:t xml:space="preserve">Падзенне Вавілона з разбітымі ідаламі.</w:t>
      </w:r>
    </w:p>
    <w:p>
      <w:r xmlns:w="http://schemas.openxmlformats.org/wordprocessingml/2006/main">
        <w:t xml:space="preserve">Прадказваючы знішчэнне Элама.</w:t>
      </w:r>
    </w:p>
    <w:p>
      <w:r xmlns:w="http://schemas.openxmlformats.org/wordprocessingml/2006/main">
        <w:t xml:space="preserve">Трывога за бяспеку ў Думах.</w:t>
      </w:r>
    </w:p>
    <w:p>
      <w:r xmlns:w="http://schemas.openxmlformats.org/wordprocessingml/2006/main">
        <w:t xml:space="preserve">Прароцтвы адносна Аравіі, Думы, Кедара.</w:t>
      </w:r>
    </w:p>
    <w:p/>
    <w:p>
      <w:r xmlns:w="http://schemas.openxmlformats.org/wordprocessingml/2006/main">
        <w:t xml:space="preserve">Гэты раздзел дэманструе суверэнітэт Бога над усімі народамі і Яго ролю як суддзі і вызваліцеля. Гэта служыць папярэджаннем супраць таго, каб спадзявацца на свецкія сілы або ілжывых багоў для бяспекі або росквіту. Ён таксама падкрэслівае, што ні адна нацыя не можа пазбегнуць Божага суда, калі яна адварочваецца ад Яго або прыгнятае Яго народ. У канчатковым рахунку, гэта паказвае на вернасць Бога ў здзяйсненні справядлівасці, адначасова даючы надзею для тых, хто шукае прытулку ў Яго падчас ліхалеццяў.</w:t>
      </w:r>
    </w:p>
    <w:p/>
    <w:p>
      <w:r xmlns:w="http://schemas.openxmlformats.org/wordprocessingml/2006/main">
        <w:t xml:space="preserve">Ісая 21:1 Цяжар марской пустыні. Як віхуры на поўдні праходзяць; так яно прыходзіць з пустыні, з жахлівай зямлі.</w:t>
      </w:r>
    </w:p>
    <w:p/>
    <w:p>
      <w:r xmlns:w="http://schemas.openxmlformats.org/wordprocessingml/2006/main">
        <w:t xml:space="preserve">Ісая 21:1 кажа пра цяжар, які прыходзіць з жахлівай зямлі ў пустыні, як віхор на поўдні.</w:t>
      </w:r>
    </w:p>
    <w:p/>
    <w:p>
      <w:r xmlns:w="http://schemas.openxmlformats.org/wordprocessingml/2006/main">
        <w:t xml:space="preserve">1. «Цяжар пустыні: знайсці сілы ў цяжкія часы»</w:t>
      </w:r>
    </w:p>
    <w:p/>
    <w:p>
      <w:r xmlns:w="http://schemas.openxmlformats.org/wordprocessingml/2006/main">
        <w:t xml:space="preserve">2. «Сіла віхуры: пераадоленне праблем з устойлівасцю»</w:t>
      </w:r>
    </w:p>
    <w:p/>
    <w:p>
      <w:r xmlns:w="http://schemas.openxmlformats.org/wordprocessingml/2006/main">
        <w:t xml:space="preserve">1. Ерамія 23:19 - "Вось, віхура СПАДАРСКАЯ выйшла ў гневе, нават віхура жорсткая: яна ўпадзе на галаву бязбожных."</w:t>
      </w:r>
    </w:p>
    <w:p/>
    <w:p>
      <w:r xmlns:w="http://schemas.openxmlformats.org/wordprocessingml/2006/main">
        <w:t xml:space="preserve">2. Прыказкі 10:25 - "Як міне віхура, так ужо не знікне бязбожнік, а праведнік - аснова вечная".</w:t>
      </w:r>
    </w:p>
    <w:p/>
    <w:p>
      <w:r xmlns:w="http://schemas.openxmlformats.org/wordprocessingml/2006/main">
        <w:t xml:space="preserve">Ісая 21:2 Жорсткая ўява абвешчана мне; вераломны гандляр дзейнічае вераломна, і псавальнік рабуе. Узыдзі, Элам, абложы, Мідыя; Я спыніў усе ўздыханьні ягоныя.</w:t>
      </w:r>
    </w:p>
    <w:p/>
    <w:p>
      <w:r xmlns:w="http://schemas.openxmlformats.org/wordprocessingml/2006/main">
        <w:t xml:space="preserve">Бог распавядае Ісаі аб цяжкім бачанні і загадвае Элам і Мідыю аблажыць.</w:t>
      </w:r>
    </w:p>
    <w:p/>
    <w:p>
      <w:r xmlns:w="http://schemas.openxmlformats.org/wordprocessingml/2006/main">
        <w:t xml:space="preserve">1. Божы суд: наступствы здрады</w:t>
      </w:r>
    </w:p>
    <w:p/>
    <w:p>
      <w:r xmlns:w="http://schemas.openxmlformats.org/wordprocessingml/2006/main">
        <w:t xml:space="preserve">2. Сіла малітвы: пераадоленне спусташэння і адчаю</w:t>
      </w:r>
    </w:p>
    <w:p/>
    <w:p>
      <w:r xmlns:w="http://schemas.openxmlformats.org/wordprocessingml/2006/main">
        <w:t xml:space="preserve">1. Ісая 21:2</w:t>
      </w:r>
    </w:p>
    <w:p/>
    <w:p>
      <w:r xmlns:w="http://schemas.openxmlformats.org/wordprocessingml/2006/main">
        <w:t xml:space="preserve">2. Ерамія 29:11-13 «Бо Я ведаю планы, якія маю для цябе, кажа Гасподзь, планы дабрабыту табе, а не шкоды табе, планы даць табе надзею і будучыню. Тады ты паклічаш Мяне і прыйдзеш і памаліцеся Мне, і Я выслухаю вас; вы будзеце шукаць мяне і знойдзеце мяне, калі будзеце шукаць мяне ўсім сэрцам вашым».</w:t>
      </w:r>
    </w:p>
    <w:p/>
    <w:p>
      <w:r xmlns:w="http://schemas.openxmlformats.org/wordprocessingml/2006/main">
        <w:t xml:space="preserve">ІСАІ 21:3 Таму сьцёгны мае напоўнены болем; пакуты ахапілі мяне, як пакуты жанчыны, якая радзіць; Я быў разгублены, убачыўшы гэта.</w:t>
      </w:r>
    </w:p>
    <w:p/>
    <w:p>
      <w:r xmlns:w="http://schemas.openxmlformats.org/wordprocessingml/2006/main">
        <w:t xml:space="preserve">Ісая адчувае моцную фізічную і душэўную боль, пачуўшы і ўбачыўшы пэўную падзею.</w:t>
      </w:r>
    </w:p>
    <w:p/>
    <w:p>
      <w:r xmlns:w="http://schemas.openxmlformats.org/wordprocessingml/2006/main">
        <w:t xml:space="preserve">1. Божае суцяшэнне ў нашых пакутах</w:t>
      </w:r>
    </w:p>
    <w:p/>
    <w:p>
      <w:r xmlns:w="http://schemas.openxmlformats.org/wordprocessingml/2006/main">
        <w:t xml:space="preserve">2. Як спраўляцца са складанымі сітуацыямі</w:t>
      </w:r>
    </w:p>
    <w:p/>
    <w:p>
      <w:r xmlns:w="http://schemas.openxmlformats.org/wordprocessingml/2006/main">
        <w:t xml:space="preserve">1. Рымлянам 8:18-19 - "Бо я лічу, што пакуты цяперашняга часу не вартыя параўнання са славаю, якая павінна адкрыцца нам. Бо стварэнне з нецярпеннем чакае адкрыцця сыноў Божых ."</w:t>
      </w:r>
    </w:p>
    <w:p/>
    <w:p>
      <w:r xmlns:w="http://schemas.openxmlformats.org/wordprocessingml/2006/main">
        <w:t xml:space="preserve">2. 2 Карынфянаў 1:3-4 - "Дабраславёны Бог і Айцец Госпада нашага Ісуса Хрыста, Айцец міласэрнасці і Бог усякага суцяшэння, які суцяшае нас ва ўсіх нашых пакутах, каб мы маглі суцешыць тых, якія знаходзяцца ў якой-небудзь скрусе, з суцяшэннем, якім суцяшае нас саміх Бог».</w:t>
      </w:r>
    </w:p>
    <w:p/>
    <w:p>
      <w:r xmlns:w="http://schemas.openxmlformats.org/wordprocessingml/2006/main">
        <w:t xml:space="preserve">ІСАІ 21:4 Сэрца маё затрымцела, жах напалохаў мяне;</w:t>
      </w:r>
    </w:p>
    <w:p/>
    <w:p>
      <w:r xmlns:w="http://schemas.openxmlformats.org/wordprocessingml/2006/main">
        <w:t xml:space="preserve">Сэрца маё напоўнена страхам і жахам; мая радасная ноч ператварылася ў жах.</w:t>
      </w:r>
    </w:p>
    <w:p/>
    <w:p>
      <w:r xmlns:w="http://schemas.openxmlformats.org/wordprocessingml/2006/main">
        <w:t xml:space="preserve">1: Пераадоленне страху перад нягодамі</w:t>
      </w:r>
    </w:p>
    <w:p/>
    <w:p>
      <w:r xmlns:w="http://schemas.openxmlformats.org/wordprocessingml/2006/main">
        <w:t xml:space="preserve">2: Пошук супакою і радасці сярод трывогі</w:t>
      </w:r>
    </w:p>
    <w:p/>
    <w:p>
      <w:r xmlns:w="http://schemas.openxmlformats.org/wordprocessingml/2006/main">
        <w:t xml:space="preserve">1: Псальма 34:4 - Я шукаў Госпада, і Ён пачуў мяне, і вызваліў мяне ад усіх маіх страхаў.</w:t>
      </w:r>
    </w:p>
    <w:p/>
    <w:p>
      <w:r xmlns:w="http://schemas.openxmlformats.org/wordprocessingml/2006/main">
        <w:t xml:space="preserve">2: Філіпянаў 4: 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Ісая 21:5 Нарыхтуйце стол, пільнуйце ў вежы, ешце, піце; уставайце, князі, і памажце шчыт.</w:t>
      </w:r>
    </w:p>
    <w:p/>
    <w:p>
      <w:r xmlns:w="http://schemas.openxmlformats.org/wordprocessingml/2006/main">
        <w:t xml:space="preserve">Людзям загадана падрыхтаваць свята, сачыць за вартавой вежай і ўстаць, каб памазаць шчыты.</w:t>
      </w:r>
    </w:p>
    <w:p/>
    <w:p>
      <w:r xmlns:w="http://schemas.openxmlformats.org/wordprocessingml/2006/main">
        <w:t xml:space="preserve">1. Давер Богу ў часы нявызначанасці</w:t>
      </w:r>
    </w:p>
    <w:p/>
    <w:p>
      <w:r xmlns:w="http://schemas.openxmlformats.org/wordprocessingml/2006/main">
        <w:t xml:space="preserve">2. Сіла супольнасці</w:t>
      </w:r>
    </w:p>
    <w:p/>
    <w:p>
      <w:r xmlns:w="http://schemas.openxmlformats.org/wordprocessingml/2006/main">
        <w:t xml:space="preserve">1. Псальма 27:1-3 Гасподзь - святло маё і збаўленне маё; каго мне баяцца? Гасподзь - цьвярдыня жыцьця майго; каго мне баяцца? Калі злачынцы нападаюць на мяне, каб з'есці маё цела, мае праціўнікі і ворагі, гэта яны, мае ворагі і ворагі, спатыкаюцца і падаюць. Хоць войска стане супраць мяне табарам, сэрца маё не спалохаецца; хоць і вайна паўстане супроць мяне, я буду сьмелы.</w:t>
      </w:r>
    </w:p>
    <w:p/>
    <w:p>
      <w:r xmlns:w="http://schemas.openxmlformats.org/wordprocessingml/2006/main">
        <w:t xml:space="preserve">2. Псальма 16:5-7 Гасподзь - частка мая выбраная і чаша мая; ты трымаеш маю долю. Лініі ўпалі для мяне ў прыемных месцах; сапраўды, у мяне ёсць прыгожая спадчына. Благаслаўляю Госпада, які дае мне параду; і ноччу сэрца маё вучыць мяне. Я заўсёды ставіў перад сабой Госпада; таму што Ён праваруч мяне, я не пахіснуся.</w:t>
      </w:r>
    </w:p>
    <w:p/>
    <w:p>
      <w:r xmlns:w="http://schemas.openxmlformats.org/wordprocessingml/2006/main">
        <w:t xml:space="preserve">ІСАІ 21:6 Бо так сказаў мне Гасподзь: ідзі, пастаў вартаўніка, хай абвяшчае, што бачыць.</w:t>
      </w:r>
    </w:p>
    <w:p/>
    <w:p>
      <w:r xmlns:w="http://schemas.openxmlformats.org/wordprocessingml/2006/main">
        <w:t xml:space="preserve">Гэты ўрывак апісвае Божы загад паставіць вартаўніка, які абвяшчае тое, што бачыць.</w:t>
      </w:r>
    </w:p>
    <w:p/>
    <w:p>
      <w:r xmlns:w="http://schemas.openxmlformats.org/wordprocessingml/2006/main">
        <w:t xml:space="preserve">1: Бог заклікае нас быць пільнымі</w:t>
      </w:r>
    </w:p>
    <w:p/>
    <w:p>
      <w:r xmlns:w="http://schemas.openxmlformats.org/wordprocessingml/2006/main">
        <w:t xml:space="preserve">2: Важнасць захоўваць пільнасць</w:t>
      </w:r>
    </w:p>
    <w:p/>
    <w:p>
      <w:r xmlns:w="http://schemas.openxmlformats.org/wordprocessingml/2006/main">
        <w:t xml:space="preserve">1: Эфесянаў 6:18 - Заўсёды молячыся ўсялякай малітвай і просьбай у Духу, і пільнуючы гэтага з усёй упартасцю і маленнем за ўсіх святых.</w:t>
      </w:r>
    </w:p>
    <w:p/>
    <w:p>
      <w:r xmlns:w="http://schemas.openxmlformats.org/wordprocessingml/2006/main">
        <w:t xml:space="preserve">2: Марка 13:33-37 - Глядзіце, чувайце і маліцеся, бо не ведаеце, калі прыйдзе час.</w:t>
      </w:r>
    </w:p>
    <w:p/>
    <w:p>
      <w:r xmlns:w="http://schemas.openxmlformats.org/wordprocessingml/2006/main">
        <w:t xml:space="preserve">ІСАІ 21:7 І ўбачыў ён калясьніцу з парай вершнікаў, калясьніцу з аслоў і калясьніцу з вярблюдамі; і ён уважліва слухаў з вялікай увагай:</w:t>
      </w:r>
    </w:p>
    <w:p/>
    <w:p>
      <w:r xmlns:w="http://schemas.openxmlformats.org/wordprocessingml/2006/main">
        <w:t xml:space="preserve">Прарок Ісая ўбачыў чатыры калясьніцы з рознымі вершнікамі і зьвярнуў на іх пільную ўвагу.</w:t>
      </w:r>
    </w:p>
    <w:p/>
    <w:p>
      <w:r xmlns:w="http://schemas.openxmlformats.org/wordprocessingml/2006/main">
        <w:t xml:space="preserve">1. «Бачыць — значыць верыць: як мы ўспрымаем Божае кіраўніцтва ў нашым жыцці»</w:t>
      </w:r>
    </w:p>
    <w:p/>
    <w:p>
      <w:r xmlns:w="http://schemas.openxmlformats.org/wordprocessingml/2006/main">
        <w:t xml:space="preserve">2. "Заўважыць дэталі: сіла быць назіральным"</w:t>
      </w:r>
    </w:p>
    <w:p/>
    <w:p>
      <w:r xmlns:w="http://schemas.openxmlformats.org/wordprocessingml/2006/main">
        <w:t xml:space="preserve">1. Зыход 13:17-22 - Гасподняе кіраўніцтва ізраільцян праз пустыню.</w:t>
      </w:r>
    </w:p>
    <w:p/>
    <w:p>
      <w:r xmlns:w="http://schemas.openxmlformats.org/wordprocessingml/2006/main">
        <w:t xml:space="preserve">2. Псальма 46:10 - Бог наша прыстанішча і сіла, і сапраўдная дапамога ў бядзе.</w:t>
      </w:r>
    </w:p>
    <w:p/>
    <w:p>
      <w:r xmlns:w="http://schemas.openxmlformats.org/wordprocessingml/2006/main">
        <w:t xml:space="preserve">ІСАІ 21:8 І закрычаў ён: леў: спадару мой, я ўвесь час стаю на варце ўдзень, і цэлыя ночы я сяджу ў сваёй варце.</w:t>
      </w:r>
    </w:p>
    <w:p/>
    <w:p>
      <w:r xmlns:w="http://schemas.openxmlformats.org/wordprocessingml/2006/main">
        <w:t xml:space="preserve">Божы вартаўнік крычыць, каб папярэдзіць людзей аб небяспецы, якая насоўваецца.</w:t>
      </w:r>
    </w:p>
    <w:p/>
    <w:p>
      <w:r xmlns:w="http://schemas.openxmlformats.org/wordprocessingml/2006/main">
        <w:t xml:space="preserve">1. Гасподзь - наш Вартаўнік: будзьце пільныя ў Яго служэнні</w:t>
      </w:r>
    </w:p>
    <w:p/>
    <w:p>
      <w:r xmlns:w="http://schemas.openxmlformats.org/wordprocessingml/2006/main">
        <w:t xml:space="preserve">2. Бог заклікае нас цвёрда стаяць у Яго абароне</w:t>
      </w:r>
    </w:p>
    <w:p/>
    <w:p>
      <w:r xmlns:w="http://schemas.openxmlformats.org/wordprocessingml/2006/main">
        <w:t xml:space="preserve">1. Ісая 21:8 - "І закрычаў ён: леў: спадару мой, я ўвесь час стаю на вартавой вежы ўдзень, і я сяджу ў маёй варце цэлыя ночы:"</w:t>
      </w:r>
    </w:p>
    <w:p/>
    <w:p>
      <w:r xmlns:w="http://schemas.openxmlformats.org/wordprocessingml/2006/main">
        <w:t xml:space="preserve">2. Псальма 4:8 - "У міры я лягу і буду спаць; бо Ты адзін, Госпадзе, дай мне жыць у бяспецы".</w:t>
      </w:r>
    </w:p>
    <w:p/>
    <w:p>
      <w:r xmlns:w="http://schemas.openxmlformats.org/wordprocessingml/2006/main">
        <w:t xml:space="preserve">ІСАІ 21:9 І вось, ідзе калясьніца людзей і пара вершнікаў. І ён сказаў у адказ: упаў Вавілон, упаў; і ўсе ідалы багоў яе разьбіў на зямлю.</w:t>
      </w:r>
    </w:p>
    <w:p/>
    <w:p>
      <w:r xmlns:w="http://schemas.openxmlformats.org/wordprocessingml/2006/main">
        <w:t xml:space="preserve">Бог абвяшчае, што Вавілон упаў і яго ідалы былі знішчаны.</w:t>
      </w:r>
    </w:p>
    <w:p/>
    <w:p>
      <w:r xmlns:w="http://schemas.openxmlformats.org/wordprocessingml/2006/main">
        <w:t xml:space="preserve">1. Дарэмнасць ідалапакланення і сіла Бога</w:t>
      </w:r>
    </w:p>
    <w:p/>
    <w:p>
      <w:r xmlns:w="http://schemas.openxmlformats.org/wordprocessingml/2006/main">
        <w:t xml:space="preserve">2. Пэўнасць Божага суда над злом</w:t>
      </w:r>
    </w:p>
    <w:p/>
    <w:p>
      <w:r xmlns:w="http://schemas.openxmlformats.org/wordprocessingml/2006/main">
        <w:t xml:space="preserve">1. Данііл 5:30-31 - "У тую ж ноч Валтасар, кароль вавілонскі, быў забіты, і Дарый Мідзянін заняў царства ва ўзросце шасцідзесяці двух гадоў".</w:t>
      </w:r>
    </w:p>
    <w:p/>
    <w:p>
      <w:r xmlns:w="http://schemas.openxmlformats.org/wordprocessingml/2006/main">
        <w:t xml:space="preserve">2. Ерамія 51:24-26 - "Я адплачу Вавілону і ўсім, хто жыве ў ім, за ўсё зло, якое яны зрабілі на Сіёне перад вачыма вашымі", - кажа Гасподзь. «Вораг я твой, гара магутная, знішчальнік усёй зямлі», — кажа Гасподзь. «Я падыму на цябе кулак, каб скаціць цябе з вышыні. Калі я скончу, ты будзеш толькі грудай друзу».</w:t>
      </w:r>
    </w:p>
    <w:p/>
    <w:p>
      <w:r xmlns:w="http://schemas.openxmlformats.org/wordprocessingml/2006/main">
        <w:t xml:space="preserve">ІСАІ 21:10 О малацьба мая і зерне гумна майго! Я абвясціў вам тое, што я чуў ад Госпада Саваофа, Бога Ізраілевага.</w:t>
      </w:r>
    </w:p>
    <w:p/>
    <w:p>
      <w:r xmlns:w="http://schemas.openxmlformats.org/wordprocessingml/2006/main">
        <w:t xml:space="preserve">У гэтым вершы выражаецца імкненне прарока Ісаі абвяшчаць слова Пана.</w:t>
      </w:r>
    </w:p>
    <w:p/>
    <w:p>
      <w:r xmlns:w="http://schemas.openxmlformats.org/wordprocessingml/2006/main">
        <w:t xml:space="preserve">1. Сіла абвяшчэння: абвяшчэнне Слова Пана</w:t>
      </w:r>
    </w:p>
    <w:p/>
    <w:p>
      <w:r xmlns:w="http://schemas.openxmlformats.org/wordprocessingml/2006/main">
        <w:t xml:space="preserve">2. Паслухмянасць і вернасць: жыць паводле Слова Пана</w:t>
      </w:r>
    </w:p>
    <w:p/>
    <w:p>
      <w:r xmlns:w="http://schemas.openxmlformats.org/wordprocessingml/2006/main">
        <w:t xml:space="preserve">1. Ян 1:1-5 На пачатку было Слова, і Слова было ў Бога, і Слова было Бог.</w:t>
      </w:r>
    </w:p>
    <w:p/>
    <w:p>
      <w:r xmlns:w="http://schemas.openxmlformats.org/wordprocessingml/2006/main">
        <w:t xml:space="preserve">2. Рымлянаў 10:13-15 Бо кожны, хто пакліча імя Пана, будзе збаўлены.</w:t>
      </w:r>
    </w:p>
    <w:p/>
    <w:p>
      <w:r xmlns:w="http://schemas.openxmlformats.org/wordprocessingml/2006/main">
        <w:t xml:space="preserve">Ісая 21:11 Цяжар Думы. Ён кліча мяне з Сэіра: Вартаўнік, што за ноч? Вартаўнік, што за ноч?</w:t>
      </w:r>
    </w:p>
    <w:p/>
    <w:p>
      <w:r xmlns:w="http://schemas.openxmlformats.org/wordprocessingml/2006/main">
        <w:t xml:space="preserve">Ва ўрыўку гаворыцца пра вартаўніка, якога выклікалі з Сэіра, каб паведаміць пра ноч.</w:t>
      </w:r>
    </w:p>
    <w:p/>
    <w:p>
      <w:r xmlns:w="http://schemas.openxmlformats.org/wordprocessingml/2006/main">
        <w:t xml:space="preserve">1. Пакліканне вартаўніка: вернае служэнне Богу ў цяжкія часы</w:t>
      </w:r>
    </w:p>
    <w:p/>
    <w:p>
      <w:r xmlns:w="http://schemas.openxmlformats.org/wordprocessingml/2006/main">
        <w:t xml:space="preserve">2. Адказ на заклік Бога: як наша вера ўмацоўваецца ў цёмныя часы</w:t>
      </w:r>
    </w:p>
    <w:p/>
    <w:p>
      <w:r xmlns:w="http://schemas.openxmlformats.org/wordprocessingml/2006/main">
        <w:t xml:space="preserve">1. Авакум 2:1-4 - "Я буду стаяць на сваёй варце і стаяць на валах; я буду глядзець, што ён скажа мне, і што я павінен адказаць на гэтую скаргу."</w:t>
      </w:r>
    </w:p>
    <w:p/>
    <w:p>
      <w:r xmlns:w="http://schemas.openxmlformats.org/wordprocessingml/2006/main">
        <w:t xml:space="preserve">2. Псальма 130:5-6 - "Я спадзяюся на Госпада, чакае душа мая, і на слова Яго спадзяюся; душа мая спадзяецца на Госпада болей, чым вартаўнікі раніцы, больш, чым вартаўнікі раніцы".</w:t>
      </w:r>
    </w:p>
    <w:p/>
    <w:p>
      <w:r xmlns:w="http://schemas.openxmlformats.org/wordprocessingml/2006/main">
        <w:t xml:space="preserve">ІСАІ 21:12 Вартаўнік сказаў: прыйдзе раніца, а таксама ноч; калі хочаце пытацца, пытайцеся; вярніцеся, прыходзьце.</w:t>
      </w:r>
    </w:p>
    <w:p/>
    <w:p>
      <w:r xmlns:w="http://schemas.openxmlformats.org/wordprocessingml/2006/main">
        <w:t xml:space="preserve">Вартаўнік заклікае людзей шукаць ведаў і разумення.</w:t>
      </w:r>
    </w:p>
    <w:p/>
    <w:p>
      <w:r xmlns:w="http://schemas.openxmlformats.org/wordprocessingml/2006/main">
        <w:t xml:space="preserve">1. Пошук ведаў і разумення ў жыцці</w:t>
      </w:r>
    </w:p>
    <w:p/>
    <w:p>
      <w:r xmlns:w="http://schemas.openxmlformats.org/wordprocessingml/2006/main">
        <w:t xml:space="preserve">2. Важнасць задавання пытанняў</w:t>
      </w:r>
    </w:p>
    <w:p/>
    <w:p>
      <w:r xmlns:w="http://schemas.openxmlformats.org/wordprocessingml/2006/main">
        <w:t xml:space="preserve">1. Прыказкі 2:3-5 - Так, калі вы будзеце крычаць пра разуменне і ўзвысіць голас ваш аб разуменні, калі вы будзеце шукаць яго, як срэбра, і шукаць яго, як схаваныя скарбы, тады вы зразумееце страх Гасподні і знойдзеце пазнанне Бога.</w:t>
      </w:r>
    </w:p>
    <w:p/>
    <w:p>
      <w:r xmlns:w="http://schemas.openxmlformats.org/wordprocessingml/2006/main">
        <w:t xml:space="preserve">2. Якаў 1:5-7 - Калі каму з вас не хапае мудрасці, вы павінны прасіць Бога, які дае шчодра ўсім, не знаходзячы віны, і яна будзе дадзена вам. Але калі пытаешся, трэба верыць і не сумнявацца, бо той, хто сумняваецца, падобны да марской хвалі, якую дзьме і раскідае вецер. Гэты чалавек не павінен чакаць атрымаць што-небудзь ад Госпада.</w:t>
      </w:r>
    </w:p>
    <w:p/>
    <w:p>
      <w:r xmlns:w="http://schemas.openxmlformats.org/wordprocessingml/2006/main">
        <w:t xml:space="preserve">Ісая 21:13 Цяжар на Аравіі. У лесе ў Аравіі вы будзеце начаваць, вандроўныя таварыствы Дэданіма.</w:t>
      </w:r>
    </w:p>
    <w:p/>
    <w:p>
      <w:r xmlns:w="http://schemas.openxmlformats.org/wordprocessingml/2006/main">
        <w:t xml:space="preserve">На Аравію ўскладаецца цяжар, і Дэданімам даручана знайсці начлег у арабскіх лясах.</w:t>
      </w:r>
    </w:p>
    <w:p/>
    <w:p>
      <w:r xmlns:w="http://schemas.openxmlformats.org/wordprocessingml/2006/main">
        <w:t xml:space="preserve">1. Вера ў цяжкія часы: аналіз Ісаі 21:13</w:t>
      </w:r>
    </w:p>
    <w:p/>
    <w:p>
      <w:r xmlns:w="http://schemas.openxmlformats.org/wordprocessingml/2006/main">
        <w:t xml:space="preserve">2. Знаходжанне сілы ў пустыні: значэнне Ісаі 21:13</w:t>
      </w:r>
    </w:p>
    <w:p/>
    <w:p>
      <w:r xmlns:w="http://schemas.openxmlformats.org/wordprocessingml/2006/main">
        <w:t xml:space="preserve">1. Другі закон 8:2-3 - Успомні, як Гасподзь, Бог твой, вёў цябе ўвесь шлях праз пустыню гэтыя сорак гадоў, каб прынізіць і выпрабаваць цябе, каб даведацца, што ў цябе на сэрцы, ці будзеш ты выконваць Яго загады. .</w:t>
      </w:r>
    </w:p>
    <w:p/>
    <w:p>
      <w:r xmlns:w="http://schemas.openxmlformats.org/wordprocessingml/2006/main">
        <w:t xml:space="preserve">3. Псальма 23 - Гасподзь пастыр мой; Я не буду хацець. Ён прымушае мяне ляжаць на зялёных пашах. Ён вядзе мяне ля ціхай вады.</w:t>
      </w:r>
    </w:p>
    <w:p/>
    <w:p>
      <w:r xmlns:w="http://schemas.openxmlformats.org/wordprocessingml/2006/main">
        <w:t xml:space="preserve">Ісая 21:14 Жыхары зямлі Тэмы прыносілі ваду таму, хто меў смагу, яны перашкаджалі сваім хлебам таму, хто ўцякаў.</w:t>
      </w:r>
    </w:p>
    <w:p/>
    <w:p>
      <w:r xmlns:w="http://schemas.openxmlformats.org/wordprocessingml/2006/main">
        <w:t xml:space="preserve">Жыхары Тэмы аказвалі гасціннасць патрабуючым, прапаноўваючы ежу і пітво.</w:t>
      </w:r>
    </w:p>
    <w:p/>
    <w:p>
      <w:r xmlns:w="http://schemas.openxmlformats.org/wordprocessingml/2006/main">
        <w:t xml:space="preserve">1. Сіла гасціннасці: клопат пра іншых у бядзе</w:t>
      </w:r>
    </w:p>
    <w:p/>
    <w:p>
      <w:r xmlns:w="http://schemas.openxmlformats.org/wordprocessingml/2006/main">
        <w:t xml:space="preserve">2. Спагадлівае сэрца: зносіны з незнаёмцамі</w:t>
      </w:r>
    </w:p>
    <w:p/>
    <w:p>
      <w:r xmlns:w="http://schemas.openxmlformats.org/wordprocessingml/2006/main">
        <w:t xml:space="preserve">1. Лукі 10:25-37 (Прыпавесць пра міласэрнага самараніна)</w:t>
      </w:r>
    </w:p>
    <w:p/>
    <w:p>
      <w:r xmlns:w="http://schemas.openxmlformats.org/wordprocessingml/2006/main">
        <w:t xml:space="preserve">2. Габрэям 13:2 (Не грэбуйце гасціннасцю да незнаёмцаў)</w:t>
      </w:r>
    </w:p>
    <w:p/>
    <w:p>
      <w:r xmlns:w="http://schemas.openxmlformats.org/wordprocessingml/2006/main">
        <w:t xml:space="preserve">Ісая 21:15 Бо яны ўцякалі ад мячоў, ад аголенага мяча, і ад напятага лука, і ад жорсткай вайны.</w:t>
      </w:r>
    </w:p>
    <w:p/>
    <w:p>
      <w:r xmlns:w="http://schemas.openxmlformats.org/wordprocessingml/2006/main">
        <w:t xml:space="preserve">Людзі бягуць ад разрухі вайны, у тым ліку з мячамі, аголенымі мячамі і сагнутымі лукамі.</w:t>
      </w:r>
    </w:p>
    <w:p/>
    <w:p>
      <w:r xmlns:w="http://schemas.openxmlformats.org/wordprocessingml/2006/main">
        <w:t xml:space="preserve">1. Кошт вайны: разуменне цаны канфлікту</w:t>
      </w:r>
    </w:p>
    <w:p/>
    <w:p>
      <w:r xmlns:w="http://schemas.openxmlformats.org/wordprocessingml/2006/main">
        <w:t xml:space="preserve">2. Пошук міру ў неспакойныя часы: пошук прытулку ад вайны</w:t>
      </w:r>
    </w:p>
    <w:p/>
    <w:p>
      <w:r xmlns:w="http://schemas.openxmlformats.org/wordprocessingml/2006/main">
        <w:t xml:space="preserve">1. Ісая 2:4 Яны перакуюць мячы свае на аралы і дзіды свае - на сярпы; не падыме народ на народ мяча і не будуць больш вучыцца ваяваць.</w:t>
      </w:r>
    </w:p>
    <w:p/>
    <w:p>
      <w:r xmlns:w="http://schemas.openxmlformats.org/wordprocessingml/2006/main">
        <w:t xml:space="preserve">2. Якава 4:1 Што выклікае сваркі і што выклікае бойкі паміж вамі? Ці ж не тое, што страсці ваююць у вас?</w:t>
      </w:r>
    </w:p>
    <w:p/>
    <w:p>
      <w:r xmlns:w="http://schemas.openxmlformats.org/wordprocessingml/2006/main">
        <w:t xml:space="preserve">ІСАІ 21:16 Бо так сказаў мне Гасподзь: праз год, як гады найміта, і знікне ўся слава Кідара.</w:t>
      </w:r>
    </w:p>
    <w:p/>
    <w:p>
      <w:r xmlns:w="http://schemas.openxmlformats.org/wordprocessingml/2006/main">
        <w:t xml:space="preserve">Гасподзь абвясціў, што праз год слава Кедара знікне.</w:t>
      </w:r>
    </w:p>
    <w:p/>
    <w:p>
      <w:r xmlns:w="http://schemas.openxmlformats.org/wordprocessingml/2006/main">
        <w:t xml:space="preserve">1. Нявечнасць жыцця: як жыць з тым, што мы маем</w:t>
      </w:r>
    </w:p>
    <w:p/>
    <w:p>
      <w:r xmlns:w="http://schemas.openxmlformats.org/wordprocessingml/2006/main">
        <w:t xml:space="preserve">2. Каштоўнасць веры: давер да часу, які вызначыў Пан</w:t>
      </w:r>
    </w:p>
    <w:p/>
    <w:p>
      <w:r xmlns:w="http://schemas.openxmlformats.org/wordprocessingml/2006/main">
        <w:t xml:space="preserve">1. Эклезіяст 3:1-8</w:t>
      </w:r>
    </w:p>
    <w:p/>
    <w:p>
      <w:r xmlns:w="http://schemas.openxmlformats.org/wordprocessingml/2006/main">
        <w:t xml:space="preserve">2. Рымлянам 8:28-39</w:t>
      </w:r>
    </w:p>
    <w:p/>
    <w:p>
      <w:r xmlns:w="http://schemas.openxmlformats.org/wordprocessingml/2006/main">
        <w:t xml:space="preserve">ІСАІ 21:17 І паменшыцца рэшта лучнікаў, моцных з сыноў Кедара, бо Гасподзь, Бог Ізраілеў, сказаў гэта.</w:t>
      </w:r>
    </w:p>
    <w:p/>
    <w:p>
      <w:r xmlns:w="http://schemas.openxmlformats.org/wordprocessingml/2006/main">
        <w:t xml:space="preserve">Колькасць моцных воінаў Кедара паменшыцца, бо гэта было сказана Госпадам Богам Ізраілевым.</w:t>
      </w:r>
    </w:p>
    <w:p/>
    <w:p>
      <w:r xmlns:w="http://schemas.openxmlformats.org/wordprocessingml/2006/main">
        <w:t xml:space="preserve">1. «Слова Гасподняе канчатковае: Зніжэнне магутных людзей Кедара»</w:t>
      </w:r>
    </w:p>
    <w:p/>
    <w:p>
      <w:r xmlns:w="http://schemas.openxmlformats.org/wordprocessingml/2006/main">
        <w:t xml:space="preserve">2. «Бог ва ўладзе: рэшта воінаў Кедара»</w:t>
      </w:r>
    </w:p>
    <w:p/>
    <w:p>
      <w:r xmlns:w="http://schemas.openxmlformats.org/wordprocessingml/2006/main">
        <w:t xml:space="preserve">1. 2 Карынфянаў 1:20 - Бо ўсе абяцанні Божыя ў Ім "так", і ў Ім амін, на славу Божую праз нас.</w:t>
      </w:r>
    </w:p>
    <w:p/>
    <w:p>
      <w:r xmlns:w="http://schemas.openxmlformats.org/wordprocessingml/2006/main">
        <w:t xml:space="preserve">2. Псальма 33:11 - Рада Госпада стаіць вечна, думкі сэрца Ягонага - у роды родаў.</w:t>
      </w:r>
    </w:p>
    <w:p/>
    <w:p>
      <w:r xmlns:w="http://schemas.openxmlformats.org/wordprocessingml/2006/main">
        <w:t xml:space="preserve">Раздзел 22 Ісаі прысвечаны прароцтву аб судзе над Ерусалімам і яго лідэрамі. Гэта падкрэслівае іх гонар, нядбайнасць і адсутнасць даверу да Бога, што вядзе да іх падзення.</w:t>
      </w:r>
    </w:p>
    <w:p/>
    <w:p>
      <w:r xmlns:w="http://schemas.openxmlformats.org/wordprocessingml/2006/main">
        <w:t xml:space="preserve">1-ы абзац: Раздзел пачынаецца з апісання Даліны Бачання, якая адносіцца да Ерусаліма. Ісая аплаквае надыходзячы разбурэнне горада і адсутнасць пакаяння яго жыхароў (Ісая 22:1-5).</w:t>
      </w:r>
    </w:p>
    <w:p/>
    <w:p>
      <w:r xmlns:w="http://schemas.openxmlformats.org/wordprocessingml/2006/main">
        <w:t xml:space="preserve">2-і абзац: Прароцтва датычыцца дзеянняў і адносін лідэраў Ерусаліма. У ім крытыкуецца іх празмернае гулянне, грэбаванне Божымі загадамі і няздольнасць падрыхтавацца да небяспекі, якая насоўваецца (Ісая 22:8-11).</w:t>
      </w:r>
    </w:p>
    <w:p/>
    <w:p>
      <w:r xmlns:w="http://schemas.openxmlformats.org/wordprocessingml/2006/main">
        <w:t xml:space="preserve">3-ці абзац: Ісая паказвае на Шэбну, карумпаванага чыноўніка, які адказвае за палац. Ён прарочыць, што Шэўна будзе заменены Эліякімам, якому будзе даручана ўлада і адказнасць (Ісая 22:15-25).</w:t>
      </w:r>
    </w:p>
    <w:p/>
    <w:p>
      <w:r xmlns:w="http://schemas.openxmlformats.org/wordprocessingml/2006/main">
        <w:t xml:space="preserve">Такім чынам,</w:t>
      </w:r>
    </w:p>
    <w:p>
      <w:r xmlns:w="http://schemas.openxmlformats.org/wordprocessingml/2006/main">
        <w:t xml:space="preserve">Ісая раздзел дваццаць другі адкрывае</w:t>
      </w:r>
    </w:p>
    <w:p>
      <w:r xmlns:w="http://schemas.openxmlformats.org/wordprocessingml/2006/main">
        <w:t xml:space="preserve">суд над правадырамі Ерусаліма</w:t>
      </w:r>
    </w:p>
    <w:p>
      <w:r xmlns:w="http://schemas.openxmlformats.org/wordprocessingml/2006/main">
        <w:t xml:space="preserve">з-за іх гонару і нядбайнасці.</w:t>
      </w:r>
    </w:p>
    <w:p/>
    <w:p>
      <w:r xmlns:w="http://schemas.openxmlformats.org/wordprocessingml/2006/main">
        <w:t xml:space="preserve">Смутак па разбурэнні Ерусаліма.</w:t>
      </w:r>
    </w:p>
    <w:p>
      <w:r xmlns:w="http://schemas.openxmlformats.org/wordprocessingml/2006/main">
        <w:t xml:space="preserve">Крытыка разгулу і няўвагі лідэраў.</w:t>
      </w:r>
    </w:p>
    <w:p>
      <w:r xmlns:w="http://schemas.openxmlformats.org/wordprocessingml/2006/main">
        <w:t xml:space="preserve">Прароцтва адносна замены Шэбны.</w:t>
      </w:r>
    </w:p>
    <w:p/>
    <w:p>
      <w:r xmlns:w="http://schemas.openxmlformats.org/wordprocessingml/2006/main">
        <w:t xml:space="preserve">Гэты раздзел служыць перасцярогай ад пыхі, самаўпэўненасці і непаслухмянасці Божым загадам. Ён выкрывае наступствы, якія вынікаюць з даверу чалавечым сілам, а не спадзявання на Бога. Акрамя таго, гэта падкрэслівае суверэнітэт Бога ў прызначэнні лідэраў у адпаведнасці з Яго мэтамі. У канчатковым рахунку, гэта ўказвае на неабходнасць пакоры, пакаяння і залежнасці ад Бога як істотных якасцей як асобных людзей, так і народаў.</w:t>
      </w:r>
    </w:p>
    <w:p/>
    <w:p>
      <w:r xmlns:w="http://schemas.openxmlformats.org/wordprocessingml/2006/main">
        <w:t xml:space="preserve">Ісая 22:1 Цяжар даліны бачання. Што з табой цяпер, што ты зусім узышоў на дахі?</w:t>
      </w:r>
    </w:p>
    <w:p/>
    <w:p>
      <w:r xmlns:w="http://schemas.openxmlformats.org/wordprocessingml/2006/main">
        <w:t xml:space="preserve">У гэтым урыўку гаворыцца пра горад Ерусалім і незадаволенасць Госпада яго жыхарамі за іх нявер'е.</w:t>
      </w:r>
    </w:p>
    <w:p/>
    <w:p>
      <w:r xmlns:w="http://schemas.openxmlformats.org/wordprocessingml/2006/main">
        <w:t xml:space="preserve">1. Грэх гонару: аналіз Ісаі 22:1</w:t>
      </w:r>
    </w:p>
    <w:p/>
    <w:p>
      <w:r xmlns:w="http://schemas.openxmlformats.org/wordprocessingml/2006/main">
        <w:t xml:space="preserve">2. Заклік Пана да пакаяння: вывучэнне Ісаі 22:1</w:t>
      </w:r>
    </w:p>
    <w:p/>
    <w:p>
      <w:r xmlns:w="http://schemas.openxmlformats.org/wordprocessingml/2006/main">
        <w:t xml:space="preserve">1. Лукі 18:10-14 - Прытча пра фарысэя і мытніка</w:t>
      </w:r>
    </w:p>
    <w:p/>
    <w:p>
      <w:r xmlns:w="http://schemas.openxmlformats.org/wordprocessingml/2006/main">
        <w:t xml:space="preserve">2. Ісая 55:6-7 - заклік Госпада да пакаяння і міласэрнасці</w:t>
      </w:r>
    </w:p>
    <w:p/>
    <w:p>
      <w:r xmlns:w="http://schemas.openxmlformats.org/wordprocessingml/2006/main">
        <w:t xml:space="preserve">ІСАІ 22:2 Ты, што хвалюешся, горад бурны, горад радасны: забітыя твае не забітыя мячом і не забітыя ў бітве.</w:t>
      </w:r>
    </w:p>
    <w:p/>
    <w:p>
      <w:r xmlns:w="http://schemas.openxmlformats.org/wordprocessingml/2006/main">
        <w:t xml:space="preserve">Апісваецца горад, поўны шуму і радасці, але жыхары не загінулі ў бітве.</w:t>
      </w:r>
    </w:p>
    <w:p/>
    <w:p>
      <w:r xmlns:w="http://schemas.openxmlformats.org/wordprocessingml/2006/main">
        <w:t xml:space="preserve">1. Радасць жыцця ў Божым горадзе</w:t>
      </w:r>
    </w:p>
    <w:p/>
    <w:p>
      <w:r xmlns:w="http://schemas.openxmlformats.org/wordprocessingml/2006/main">
        <w:t xml:space="preserve">2. Пошук радасці ў часы смуты</w:t>
      </w:r>
    </w:p>
    <w:p/>
    <w:p>
      <w:r xmlns:w="http://schemas.openxmlformats.org/wordprocessingml/2006/main">
        <w:t xml:space="preserve">1. Псальма 126:2 - Нашы вусны напоўнены смехам, нашы языкі - песнямі радасці.</w:t>
      </w:r>
    </w:p>
    <w:p/>
    <w:p>
      <w:r xmlns:w="http://schemas.openxmlformats.org/wordprocessingml/2006/main">
        <w:t xml:space="preserve">2. Рымлянаў 15:13 - Няхай Бог надзеі напоўніць вас усялякай радасцю і супакоем, калі вы давяраеце Яму, каб вы маглі перапоўніцца надзеяй сілаю Духа Святога.</w:t>
      </w:r>
    </w:p>
    <w:p/>
    <w:p>
      <w:r xmlns:w="http://schemas.openxmlformats.org/wordprocessingml/2006/main">
        <w:t xml:space="preserve">ІСАІ 22:3 Усе кіраўнікі твае разьбегліся, зьвязаныя лучнікамі; зьвязаныя разам усе, што знайшліся ў табе, уцяклі здалёку.</w:t>
      </w:r>
    </w:p>
    <w:p/>
    <w:p>
      <w:r xmlns:w="http://schemas.openxmlformats.org/wordprocessingml/2006/main">
        <w:t xml:space="preserve">Кіраўнікі горада былі схоплены і скаваны лучнікамі.</w:t>
      </w:r>
    </w:p>
    <w:p/>
    <w:p>
      <w:r xmlns:w="http://schemas.openxmlformats.org/wordprocessingml/2006/main">
        <w:t xml:space="preserve">1: Мы павінны захоўваць пільнасць у нашай веры і спадзявацца на тое, што Бог абароніць нас і пазбавіць нас ад страху і небяспекі.</w:t>
      </w:r>
    </w:p>
    <w:p/>
    <w:p>
      <w:r xmlns:w="http://schemas.openxmlformats.org/wordprocessingml/2006/main">
        <w:t xml:space="preserve">2: Не адчайвайцеся цяжкасцямі і праблемамі, якія ставіць жыццё, але замест гэтага заахвочвайце спадзявацца на Божую сілу, каб дапамагчы нам іх пераадолець.</w:t>
      </w:r>
    </w:p>
    <w:p/>
    <w:p>
      <w:r xmlns:w="http://schemas.openxmlformats.org/wordprocessingml/2006/main">
        <w:t xml:space="preserve">1: Псальма 46:1-2 Бог - наш прытулак і сіла, заўсёды прысутная дапамога ў бядзе. Таму мы не будзем баяцца, хоць зямля паддасца і горы ўпадуць у сэрца мора.</w:t>
      </w:r>
    </w:p>
    <w:p/>
    <w:p>
      <w:r xmlns:w="http://schemas.openxmlformats.org/wordprocessingml/2006/main">
        <w:t xml:space="preserve">2: Габрэяў 13:6 Таму мы з упэўненасцю кажам: Гасподзь мой памочнік; Я не буду баяцца. Што могуць зрабіць са мной простыя смяротныя?</w:t>
      </w:r>
    </w:p>
    <w:p/>
    <w:p>
      <w:r xmlns:w="http://schemas.openxmlformats.org/wordprocessingml/2006/main">
        <w:t xml:space="preserve">ІСАІ 22:4 Таму я сказаў: адыдзі ад мяне; Буду горка плакаць, не суцешыце мяне з-за псавання дачкі народа майго.</w:t>
      </w:r>
    </w:p>
    <w:p/>
    <w:p>
      <w:r xmlns:w="http://schemas.openxmlformats.org/wordprocessingml/2006/main">
        <w:t xml:space="preserve">Ісая наракае на знішчэнне свайго народа і не патрабуе суцяшэння.</w:t>
      </w:r>
    </w:p>
    <w:p/>
    <w:p>
      <w:r xmlns:w="http://schemas.openxmlformats.org/wordprocessingml/2006/main">
        <w:t xml:space="preserve">1. Божае суцяшэнне ў цяжкі час</w:t>
      </w:r>
    </w:p>
    <w:p/>
    <w:p>
      <w:r xmlns:w="http://schemas.openxmlformats.org/wordprocessingml/2006/main">
        <w:t xml:space="preserve">2. Чаму дрэнныя рэчы здараюцца з добрымі людзьмі?</w:t>
      </w:r>
    </w:p>
    <w:p/>
    <w:p>
      <w:r xmlns:w="http://schemas.openxmlformats.org/wordprocessingml/2006/main">
        <w:t xml:space="preserve">1. Псальма 34:18 - "Блізкі Гасподзь да тых, хто зламаны сэрцам, і выратоўвае тых, хто разбіты духам".</w:t>
      </w:r>
    </w:p>
    <w:p/>
    <w:p>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p>
      <w:r xmlns:w="http://schemas.openxmlformats.org/wordprocessingml/2006/main">
        <w:t xml:space="preserve">ІСАІ 22:5 Бо гэта дзень смутку і таптання і трывогі Госпада Бога Саваофа ў даліне відовішчаў, разбурэння сцен і крыку ў горы.</w:t>
      </w:r>
    </w:p>
    <w:p/>
    <w:p>
      <w:r xmlns:w="http://schemas.openxmlformats.org/wordprocessingml/2006/main">
        <w:t xml:space="preserve">У гэтым урыўку гаворыцца пра дзень вялікай бяды, пакут і замяшання, выкліканых самім Богам.</w:t>
      </w:r>
    </w:p>
    <w:p/>
    <w:p>
      <w:r xmlns:w="http://schemas.openxmlformats.org/wordprocessingml/2006/main">
        <w:t xml:space="preserve">1: У час бяды звяртайцеся да Бога за кіраўніцтвам і сілай.</w:t>
      </w:r>
    </w:p>
    <w:p/>
    <w:p>
      <w:r xmlns:w="http://schemas.openxmlformats.org/wordprocessingml/2006/main">
        <w:t xml:space="preserve">2: Божыя мэты часам цяжка зразумець, але мы павінны мець веру і давер да Яго.</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Ісая 43:2 - Калі ты пяройдзеш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Ісая 22:6 І Элам нёс калчан з калясьніцамі людзей і коньнікаў, а Кір агаліў шчыт.</w:t>
      </w:r>
    </w:p>
    <w:p/>
    <w:p>
      <w:r xmlns:w="http://schemas.openxmlformats.org/wordprocessingml/2006/main">
        <w:t xml:space="preserve">Урывак распавядае пра тое, як Элам і Кір выяўляюць ваенную зброю.</w:t>
      </w:r>
    </w:p>
    <w:p/>
    <w:p>
      <w:r xmlns:w="http://schemas.openxmlformats.org/wordprocessingml/2006/main">
        <w:t xml:space="preserve">1. Пан заўсёды з намі, каб абараніць нас падчас вайны.</w:t>
      </w:r>
    </w:p>
    <w:p/>
    <w:p>
      <w:r xmlns:w="http://schemas.openxmlformats.org/wordprocessingml/2006/main">
        <w:t xml:space="preserve">2. Гасподзь дае нам сілу і адвагу супрацьстаяць нашым ворагам.</w:t>
      </w:r>
    </w:p>
    <w:p/>
    <w:p>
      <w:r xmlns:w="http://schemas.openxmlformats.org/wordprocessingml/2006/main">
        <w:t xml:space="preserve">1. Псальма 18:2 - "Гасподзь - скала мая і крэпасць мая і выратавальнік мой, Бог мой, скала мая, на Якую я спадзяюся, шчыт мой і рог выратавання майго, цвярдыня мая".</w:t>
      </w:r>
    </w:p>
    <w:p/>
    <w:p>
      <w:r xmlns:w="http://schemas.openxmlformats.org/wordprocessingml/2006/main">
        <w:t xml:space="preserve">2. Псальма 28:7 - "Гасподзь - сіла мая і шчыт мой; на Яго спадзяецца сэрца маё, і я атрымліваю дапамогу; весяліцца сэрца маё, і песняй маёй я слаўлю Яму".</w:t>
      </w:r>
    </w:p>
    <w:p/>
    <w:p>
      <w:r xmlns:w="http://schemas.openxmlformats.org/wordprocessingml/2006/main">
        <w:t xml:space="preserve">ІСАІ 22:7 І станецца, што выбраныя даліны твае напоўняцца калясьніцамі, і коньнікі будуць выстройвацца каля брамы.</w:t>
      </w:r>
    </w:p>
    <w:p/>
    <w:p>
      <w:r xmlns:w="http://schemas.openxmlformats.org/wordprocessingml/2006/main">
        <w:t xml:space="preserve">У гэтым урыўку гаворыцца пра час, калі самыя выбраныя даліны будуць напоўнены калясьніцамі, а вершнікі будуць выстраеныя каля брамы.</w:t>
      </w:r>
    </w:p>
    <w:p/>
    <w:p>
      <w:r xmlns:w="http://schemas.openxmlformats.org/wordprocessingml/2006/main">
        <w:t xml:space="preserve">1: Бог кантралюе - Ісая 22:7 паказвае нам, што Бог кантралюе ўсё, што адбываецца, нават у самыя неспакойныя часы.</w:t>
      </w:r>
    </w:p>
    <w:p/>
    <w:p>
      <w:r xmlns:w="http://schemas.openxmlformats.org/wordprocessingml/2006/main">
        <w:t xml:space="preserve">2: Бог - наш абаронца - Ісая 22:7 нагадвае нам, што Бог - наш абаронца і забяспечыць неабходную бяспеку перад абліччам небяспекі.</w:t>
      </w:r>
    </w:p>
    <w:p/>
    <w:p>
      <w:r xmlns:w="http://schemas.openxmlformats.org/wordprocessingml/2006/main">
        <w:t xml:space="preserve">1: Псальма 91:4 - Ён пакрые цябе сваімі пёрамі, і пад крыламі яго ты знойдзеш прытулак; вернасць ягоная будзе вам шчытом і валам.</w:t>
      </w:r>
    </w:p>
    <w:p/>
    <w:p>
      <w:r xmlns:w="http://schemas.openxmlformats.org/wordprocessingml/2006/main">
        <w:t xml:space="preserve">2: Псальма 18:2 - Гасподзь - мая скала, мая крэпасць і мой выратавальнік; Бог мой — скала мая, на Якую спадзяюся, шчыт мой і рог выратаваньня майго, крэпасьць мая.</w:t>
      </w:r>
    </w:p>
    <w:p/>
    <w:p>
      <w:r xmlns:w="http://schemas.openxmlformats.org/wordprocessingml/2006/main">
        <w:t xml:space="preserve">ІСАІ 22:8 І адкрыў ён покрыва Юды, і ты ў той дзень паглядзеў на зброю дому ляснога.</w:t>
      </w:r>
    </w:p>
    <w:p/>
    <w:p>
      <w:r xmlns:w="http://schemas.openxmlformats.org/wordprocessingml/2006/main">
        <w:t xml:space="preserve">Бог адкрыў сілу Юды і даспехі Ляснога дому.</w:t>
      </w:r>
    </w:p>
    <w:p/>
    <w:p>
      <w:r xmlns:w="http://schemas.openxmlformats.org/wordprocessingml/2006/main">
        <w:t xml:space="preserve">1. Дастатковая браня: давер да Божай сілы.</w:t>
      </w:r>
    </w:p>
    <w:p/>
    <w:p>
      <w:r xmlns:w="http://schemas.openxmlformats.org/wordprocessingml/2006/main">
        <w:t xml:space="preserve">2. Умацаванне нашых асноў: сіла даверу.</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Псальма 27:1 - Гасподзь - святло маё і збаўленне маё; каго мне баяцца? Гасподзь - сіла жыцця майго; каго мне баяцца?</w:t>
      </w:r>
    </w:p>
    <w:p/>
    <w:p>
      <w:r xmlns:w="http://schemas.openxmlformats.org/wordprocessingml/2006/main">
        <w:t xml:space="preserve">ІСАІ 22:9 Вы таксама бачылі праломы ў горадзе Давідавым, што іх шмат, і вы сабралі ваду ніжняй сажалкі.</w:t>
      </w:r>
    </w:p>
    <w:p/>
    <w:p>
      <w:r xmlns:w="http://schemas.openxmlformats.org/wordprocessingml/2006/main">
        <w:t xml:space="preserve">Праломы ў горадзе Давіда шматлікія, і воды ніжняга басейна былі сабраныя разам.</w:t>
      </w:r>
    </w:p>
    <w:p/>
    <w:p>
      <w:r xmlns:w="http://schemas.openxmlformats.org/wordprocessingml/2006/main">
        <w:t xml:space="preserve">1. Сіла горада: як пераадольваць жыццёвыя цяжкасці</w:t>
      </w:r>
    </w:p>
    <w:p/>
    <w:p>
      <w:r xmlns:w="http://schemas.openxmlformats.org/wordprocessingml/2006/main">
        <w:t xml:space="preserve">2. Залежнасць ад Бога: давер да Яго абароны</w:t>
      </w:r>
    </w:p>
    <w:p/>
    <w:p>
      <w:r xmlns:w="http://schemas.openxmlformats.org/wordprocessingml/2006/main">
        <w:t xml:space="preserve">1. Ісая 40:31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2. Псальма 46:1-3 "Бог - наш прытулак і моц, сапраўдная дапамога ў бядзе. Таму мы не спалохаемся, хоць бы зямля зрушылася, і хоць бы горы былі перанесены ў сярэдзіну мора; вады яго шумяць і хвалююцца, хоць горы дрыжаць ад хвалі яго».</w:t>
      </w:r>
    </w:p>
    <w:p/>
    <w:p>
      <w:r xmlns:w="http://schemas.openxmlformats.org/wordprocessingml/2006/main">
        <w:t xml:space="preserve">ІСАІ 22:10 І вы палічылі дамы ў Ерусаліме, і разбурылі дамы, каб умацаваць сьцяну.</w:t>
      </w:r>
    </w:p>
    <w:p/>
    <w:p>
      <w:r xmlns:w="http://schemas.openxmlformats.org/wordprocessingml/2006/main">
        <w:t xml:space="preserve">Жыхары Ерусаліма разбурылі дамы, каб пабудаваць умацаванні для гарадскіх сцен.</w:t>
      </w:r>
    </w:p>
    <w:p/>
    <w:p>
      <w:r xmlns:w="http://schemas.openxmlformats.org/wordprocessingml/2006/main">
        <w:t xml:space="preserve">1. Важнасць вернага служэння Богу</w:t>
      </w:r>
    </w:p>
    <w:p/>
    <w:p>
      <w:r xmlns:w="http://schemas.openxmlformats.org/wordprocessingml/2006/main">
        <w:t xml:space="preserve">2. Сіла адзінства і супольнасці</w:t>
      </w:r>
    </w:p>
    <w:p/>
    <w:p>
      <w:r xmlns:w="http://schemas.openxmlformats.org/wordprocessingml/2006/main">
        <w:t xml:space="preserve">1. 1 Пятра 4:10 - Кожны, атрымаўшы дар, выкарыстоўвайце яго, каб служыць адзін аднаму, як добрыя распарадчыкі разнастайнай ласкі Божай.</w:t>
      </w:r>
    </w:p>
    <w:p/>
    <w:p>
      <w:r xmlns:w="http://schemas.openxmlformats.org/wordprocessingml/2006/main">
        <w:t xml:space="preserve">2. Эклезіяст 4:9-12 -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яны грэюцца, а як аднаму сагрэцца? І хоць чалавек можа перамагчы аднаго, але двое выстаяць перад ім, патройная вяроўка хутка не парвецца.</w:t>
      </w:r>
    </w:p>
    <w:p/>
    <w:p>
      <w:r xmlns:w="http://schemas.openxmlformats.org/wordprocessingml/2006/main">
        <w:t xml:space="preserve">ІСАІ 22:11 Вы таксама зрабілі роў паміж дзьвюма сьценамі для вады старой сажалкі, але вы не глядзелі на Творца яе і не паважалі таго, хто стварыў яе даўно.</w:t>
      </w:r>
    </w:p>
    <w:p/>
    <w:p>
      <w:r xmlns:w="http://schemas.openxmlformats.org/wordprocessingml/2006/main">
        <w:t xml:space="preserve">Гэты ўрывак адлюстроўвае адсутнасць павагі да стваральнікаў пула, які быў створаны шмат гадоў таму.</w:t>
      </w:r>
    </w:p>
    <w:p/>
    <w:p>
      <w:r xmlns:w="http://schemas.openxmlformats.org/wordprocessingml/2006/main">
        <w:t xml:space="preserve">1. Паважайце працу іншых - мы заўсёды павінны прызнаваць і паважаць цяжкую працу іншых, нават калі яна была зроблена шмат гадоў таму.</w:t>
      </w:r>
    </w:p>
    <w:p/>
    <w:p>
      <w:r xmlns:w="http://schemas.openxmlformats.org/wordprocessingml/2006/main">
        <w:t xml:space="preserve">2. Шанаванне рук Божых - Мы павінны пастаянна імкнуцца шанаваць справы рук Бога ў нашым жыцці, няхай гэта будзе тое, што мы стварылі, ці тое, што Ён зрабіў праз нас.</w:t>
      </w:r>
    </w:p>
    <w:p/>
    <w:p>
      <w:r xmlns:w="http://schemas.openxmlformats.org/wordprocessingml/2006/main">
        <w:t xml:space="preserve">1. Прыказкі 14:31 - Той, хто прыгнятае беднага чалавека, абражае яго Творцу, але той, хто шчодры да патрабуючых, ушаноўвае яго.</w:t>
      </w:r>
    </w:p>
    <w:p/>
    <w:p>
      <w:r xmlns:w="http://schemas.openxmlformats.org/wordprocessingml/2006/main">
        <w:t xml:space="preserve">2. Эклезіяст 7:1 - Добрае імя лепш каштоўнага алею, і дзень смерці лепшы за дзень нараджэння.</w:t>
      </w:r>
    </w:p>
    <w:p/>
    <w:p>
      <w:r xmlns:w="http://schemas.openxmlformats.org/wordprocessingml/2006/main">
        <w:t xml:space="preserve">ІСАІ 22:12 І ў той дзень Гасподзь Бог Саваоф заклікаў да плачу і жалобы, да аблысення і аперазання зрэбамі:</w:t>
      </w:r>
    </w:p>
    <w:p/>
    <w:p>
      <w:r xmlns:w="http://schemas.openxmlformats.org/wordprocessingml/2006/main">
        <w:t xml:space="preserve">Бог заклікае да часу пакаяння і смутку.</w:t>
      </w:r>
    </w:p>
    <w:p/>
    <w:p>
      <w:r xmlns:w="http://schemas.openxmlformats.org/wordprocessingml/2006/main">
        <w:t xml:space="preserve">1: Пакайцеся і звярніцеся да Бога за вылячэннем.</w:t>
      </w:r>
    </w:p>
    <w:p/>
    <w:p>
      <w:r xmlns:w="http://schemas.openxmlformats.org/wordprocessingml/2006/main">
        <w:t xml:space="preserve">2: Смуткуйце і плачце, але не адчайвайцеся, бо Бог з вамі.</w:t>
      </w:r>
    </w:p>
    <w:p/>
    <w:p>
      <w:r xmlns:w="http://schemas.openxmlformats.org/wordprocessingml/2006/main">
        <w:t xml:space="preserve">1: Ерамія 29:11, «Бо Я ведаю планы, якія маю для вас, - кажа Гасподзь, - планы дабрабыту, а не шкоды вам, планы даць вам надзею і будучыню».</w:t>
      </w:r>
    </w:p>
    <w:p/>
    <w:p>
      <w:r xmlns:w="http://schemas.openxmlformats.org/wordprocessingml/2006/main">
        <w:t xml:space="preserve">2: Рымлянам 8:28, «І мы ведаем, што Бог ва ўсім спрыяе дабру тым, хто любіць Яго, хто пакліканы паводле Яго пастановы».</w:t>
      </w:r>
    </w:p>
    <w:p/>
    <w:p>
      <w:r xmlns:w="http://schemas.openxmlformats.org/wordprocessingml/2006/main">
        <w:t xml:space="preserve">ІСАІ 22:13 І вось радасьць і весялосьць, калоць валоў і забіваць авечак, ясьці мяса і піць віно; будзем есьці і піць; бо заўтра мы памром.</w:t>
      </w:r>
    </w:p>
    <w:p/>
    <w:p>
      <w:r xmlns:w="http://schemas.openxmlformats.org/wordprocessingml/2006/main">
        <w:t xml:space="preserve">Гэты ўрывак кажа пра марнасць жыцця і заклікае людзей атрымліваць асалоду ад жыцця, пакуль яны могуць.</w:t>
      </w:r>
    </w:p>
    <w:p/>
    <w:p>
      <w:r xmlns:w="http://schemas.openxmlformats.org/wordprocessingml/2006/main">
        <w:t xml:space="preserve">1. Жыві кожны дзень так, быццам ён апошні.</w:t>
      </w:r>
    </w:p>
    <w:p/>
    <w:p>
      <w:r xmlns:w="http://schemas.openxmlformats.org/wordprocessingml/2006/main">
        <w:t xml:space="preserve">2. Атрымлівайце радасць ад жыцця.</w:t>
      </w:r>
    </w:p>
    <w:p/>
    <w:p>
      <w:r xmlns:w="http://schemas.openxmlformats.org/wordprocessingml/2006/main">
        <w:t xml:space="preserve">1. Эклезіяст 3:1-8</w:t>
      </w:r>
    </w:p>
    <w:p/>
    <w:p>
      <w:r xmlns:w="http://schemas.openxmlformats.org/wordprocessingml/2006/main">
        <w:t xml:space="preserve">2. Якава 4:13-15</w:t>
      </w:r>
    </w:p>
    <w:p/>
    <w:p>
      <w:r xmlns:w="http://schemas.openxmlformats.org/wordprocessingml/2006/main">
        <w:t xml:space="preserve">ІСАІ 22:14 І да вушэй маіх адкрыў Гасподзь Саваоф: «Не ачысьціцца ад вас беззаконьне гэтае, пакуль не памраце», кажа Гасподзь Бог Саваоф.</w:t>
      </w:r>
    </w:p>
    <w:p/>
    <w:p>
      <w:r xmlns:w="http://schemas.openxmlformats.org/wordprocessingml/2006/main">
        <w:t xml:space="preserve">У гэтым урыўку гаворыцца пра наступствы беззаконня, што яно не будзе ачышчана да смерці.</w:t>
      </w:r>
    </w:p>
    <w:p/>
    <w:p>
      <w:r xmlns:w="http://schemas.openxmlformats.org/wordprocessingml/2006/main">
        <w:t xml:space="preserve">1: Мы павінны імкнуцца да таго, каб нашыя беззаконні не перашкаджалі нам выратавацца.</w:t>
      </w:r>
    </w:p>
    <w:p/>
    <w:p>
      <w:r xmlns:w="http://schemas.openxmlformats.org/wordprocessingml/2006/main">
        <w:t xml:space="preserve">2: Кожны чалавек павінен сутыкнуцца з наступствамі сваіх беззаконняў, каб ачысціцца.</w:t>
      </w:r>
    </w:p>
    <w:p/>
    <w:p>
      <w:r xmlns:w="http://schemas.openxmlformats.org/wordprocessingml/2006/main">
        <w:t xml:space="preserve">1: Езэкііль 18:20 - Душа, якая грашыць, памрэ.</w:t>
      </w:r>
    </w:p>
    <w:p/>
    <w:p>
      <w:r xmlns:w="http://schemas.openxmlformats.org/wordprocessingml/2006/main">
        <w:t xml:space="preserve">2: 1 Яна 1: 9 - Калі мы вызнаем грахі нашы, Ён, верны і справядлівы, даруе нам грахі і ачысьціць нас ад усякай няпраўды.</w:t>
      </w:r>
    </w:p>
    <w:p/>
    <w:p>
      <w:r xmlns:w="http://schemas.openxmlformats.org/wordprocessingml/2006/main">
        <w:t xml:space="preserve">ІСАІ 22:15 Так кажа Гасподзь Бог Саваоф: ідзі, ідзі да гэтага скарбніка, да Шэўны, які над домам, і скажы:</w:t>
      </w:r>
    </w:p>
    <w:p/>
    <w:p>
      <w:r xmlns:w="http://schemas.openxmlformats.org/wordprocessingml/2006/main">
        <w:t xml:space="preserve">Гасподзь Бог Саваоф загадвае Шэбне, скарбніку над домам, кудысьці ісці.</w:t>
      </w:r>
    </w:p>
    <w:p/>
    <w:p>
      <w:r xmlns:w="http://schemas.openxmlformats.org/wordprocessingml/2006/main">
        <w:t xml:space="preserve">1. Распазнанне Божых загадаў</w:t>
      </w:r>
    </w:p>
    <w:p/>
    <w:p>
      <w:r xmlns:w="http://schemas.openxmlformats.org/wordprocessingml/2006/main">
        <w:t xml:space="preserve">2. Паслухмянасць Божым Запаведзям</w:t>
      </w:r>
    </w:p>
    <w:p/>
    <w:p>
      <w:r xmlns:w="http://schemas.openxmlformats.org/wordprocessingml/2006/main">
        <w:t xml:space="preserve">1. Выслоўі 3:5-6 «Спадзявайся на Госпада ўсім сэрцам тваім, і не спадзявайся на розум твой. На ўсіх шляхах тваіх спазнавай Яго, і Ён выправіць сцежкі твае».</w:t>
      </w:r>
    </w:p>
    <w:p/>
    <w:p>
      <w:r xmlns:w="http://schemas.openxmlformats.org/wordprocessingml/2006/main">
        <w:t xml:space="preserve">2. Лукі 10:27 «А ён, адказваючы, сказаў: палюбі Госпада Бога твайго ўсім сэрцам тваім, і ўсёю душою тваёю, і ўсёю моцаю тваёю, і ўсім розумам тваім, і бліжняга твайго, як самога сябе».</w:t>
      </w:r>
    </w:p>
    <w:p/>
    <w:p>
      <w:r xmlns:w="http://schemas.openxmlformats.org/wordprocessingml/2006/main">
        <w:t xml:space="preserve">Ісая 22:16 Што ў цябе тут? і каго ты тут маеш, што ты высек сабе магілу тут, як той, хто высякае сабе магілу на вышыні і выбівае сабе жытло ў скале?</w:t>
      </w:r>
    </w:p>
    <w:p/>
    <w:p>
      <w:r xmlns:w="http://schemas.openxmlformats.org/wordprocessingml/2006/main">
        <w:t xml:space="preserve">Урывак распавядае пра чалавека, які высечыў сабе магілу і жыллё на высокай скале.</w:t>
      </w:r>
    </w:p>
    <w:p/>
    <w:p>
      <w:r xmlns:w="http://schemas.openxmlformats.org/wordprocessingml/2006/main">
        <w:t xml:space="preserve">1. Божы народ пакліканы да жыцця служэння і ахвяры</w:t>
      </w:r>
    </w:p>
    <w:p/>
    <w:p>
      <w:r xmlns:w="http://schemas.openxmlformats.org/wordprocessingml/2006/main">
        <w:t xml:space="preserve">2. Неабходнасць пакоры і залежнасці ад Бога</w:t>
      </w:r>
    </w:p>
    <w:p/>
    <w:p>
      <w:r xmlns:w="http://schemas.openxmlformats.org/wordprocessingml/2006/main">
        <w:t xml:space="preserve">1. Матфея 16:24-25 - Тады Ісус сказаў сваім вучням: «Хто хоча быць Маім вучнем, няхай адрачэцца ад сябе, возьме крыж свой і ідзе за Мною.</w:t>
      </w:r>
    </w:p>
    <w:p/>
    <w:p>
      <w:r xmlns:w="http://schemas.openxmlformats.org/wordprocessingml/2006/main">
        <w:t xml:space="preserve">2. Прыказкі 16:18 - Пагібелі папярэднічае гонар, а падзенню - пыхлівасць.</w:t>
      </w:r>
    </w:p>
    <w:p/>
    <w:p>
      <w:r xmlns:w="http://schemas.openxmlformats.org/wordprocessingml/2006/main">
        <w:t xml:space="preserve">Ісая 22:17 Вось, СПАДАР возьме цябе ў палон моцны і пакрые цябе.</w:t>
      </w:r>
    </w:p>
    <w:p/>
    <w:p>
      <w:r xmlns:w="http://schemas.openxmlformats.org/wordprocessingml/2006/main">
        <w:t xml:space="preserve">Кагосьці Гасподзь возьме ў палон моцны і пакрые.</w:t>
      </w:r>
    </w:p>
    <w:p/>
    <w:p>
      <w:r xmlns:w="http://schemas.openxmlformats.org/wordprocessingml/2006/main">
        <w:t xml:space="preserve">1. Гасподзь кіруе нашым лёсам</w:t>
      </w:r>
    </w:p>
    <w:p/>
    <w:p>
      <w:r xmlns:w="http://schemas.openxmlformats.org/wordprocessingml/2006/main">
        <w:t xml:space="preserve">2. Божая моц праяўляецца ў нашым жыцці</w:t>
      </w:r>
    </w:p>
    <w:p/>
    <w:p>
      <w:r xmlns:w="http://schemas.openxmlformats.org/wordprocessingml/2006/main">
        <w:t xml:space="preserve">1. Ёў 42:2 Я ведаю, што ты можаш усё і што ніякая твая мэта не можа быць сарвана</w:t>
      </w:r>
    </w:p>
    <w:p/>
    <w:p>
      <w:r xmlns:w="http://schemas.openxmlformats.org/wordprocessingml/2006/main">
        <w:t xml:space="preserve">2. Рымлянаў 8:28 І мы ведаем, што ва ўсім Бог дзейнічае на дабро тым, хто любіць Яго, хто пакліканы паводле Яго пастановы.</w:t>
      </w:r>
    </w:p>
    <w:p/>
    <w:p>
      <w:r xmlns:w="http://schemas.openxmlformats.org/wordprocessingml/2006/main">
        <w:t xml:space="preserve">Ісая 22:18 Ён моцна павернецца і кіне цябе, як мяч, у вялікую краіну: там ты памрэш, і там калясьніцы славы тваёй будуць ганьбай дому гаспадара твайго.</w:t>
      </w:r>
    </w:p>
    <w:p/>
    <w:p>
      <w:r xmlns:w="http://schemas.openxmlformats.org/wordprocessingml/2006/main">
        <w:t xml:space="preserve">Бог пакарае Свой народ, гвалтоўна выкінуўшы яго ў чужую зямлю, дзе яны памруць, а іх слава будзе пасаромлена.</w:t>
      </w:r>
    </w:p>
    <w:p/>
    <w:p>
      <w:r xmlns:w="http://schemas.openxmlformats.org/wordprocessingml/2006/main">
        <w:t xml:space="preserve">1. Бог пакарае тых, хто не паслухаецца Яго</w:t>
      </w:r>
    </w:p>
    <w:p/>
    <w:p>
      <w:r xmlns:w="http://schemas.openxmlformats.org/wordprocessingml/2006/main">
        <w:t xml:space="preserve">2. Наступствы адыходу ад Бога</w:t>
      </w:r>
    </w:p>
    <w:p/>
    <w:p>
      <w:r xmlns:w="http://schemas.openxmlformats.org/wordprocessingml/2006/main">
        <w:t xml:space="preserve">1. Ерамія 15:1-2 Тады Гасподзь сказаў мне: нават калі б Майсей і Самуіл сталі перада Мною, сэрца Маё не павярнулася б да гэтага народу. Адшлі іх ад Маёй прысутнасці і адпусці!</w:t>
      </w:r>
    </w:p>
    <w:p/>
    <w:p>
      <w:r xmlns:w="http://schemas.openxmlformats.org/wordprocessingml/2006/main">
        <w:t xml:space="preserve">2. Езэкііль 18:30-32 Такім чынам, ізраільцяне, Я буду судзіць кожнага з вас паводле шляхоў вашых, кажа Гасподзь. Пакайцеся! Адвярніся ад усіх крыўдаў тваіх; тады грэх не будзе вашай пагібеллю. Пазбаўцеся ад усіх крыўдаў, якія вы зрабілі, і набудзьце новае сэрца і новы дух. Чаму вы паміраеце, народ Ізраіля?</w:t>
      </w:r>
    </w:p>
    <w:p/>
    <w:p>
      <w:r xmlns:w="http://schemas.openxmlformats.org/wordprocessingml/2006/main">
        <w:t xml:space="preserve">ІСАІ 22:19 І выганю цябе з месца твайго, і з стану твайго скіне цябе.</w:t>
      </w:r>
    </w:p>
    <w:p/>
    <w:p>
      <w:r xmlns:w="http://schemas.openxmlformats.org/wordprocessingml/2006/main">
        <w:t xml:space="preserve">Бог пазбавіць кагосьці ад яго пазіцыі ўлады і ўлады.</w:t>
      </w:r>
    </w:p>
    <w:p/>
    <w:p>
      <w:r xmlns:w="http://schemas.openxmlformats.org/wordprocessingml/2006/main">
        <w:t xml:space="preserve">1: Мы павінны памятаць, што ўся ўлада і ўлада ад Бога, і Ён можа забраць іх у любы час.</w:t>
      </w:r>
    </w:p>
    <w:p/>
    <w:p>
      <w:r xmlns:w="http://schemas.openxmlformats.org/wordprocessingml/2006/main">
        <w:t xml:space="preserve">2: Мы не павінны занадта ганарыцца сваімі дасягненнямі і статусам, бо Бог можа нас хутка прынізіць.</w:t>
      </w:r>
    </w:p>
    <w:p/>
    <w:p>
      <w:r xmlns:w="http://schemas.openxmlformats.org/wordprocessingml/2006/main">
        <w:t xml:space="preserve">1: Якава 4:10 Упакорцеся перад Госпадам, і Ён узвысіць вас.</w:t>
      </w:r>
    </w:p>
    <w:p/>
    <w:p>
      <w:r xmlns:w="http://schemas.openxmlformats.org/wordprocessingml/2006/main">
        <w:t xml:space="preserve">2: Псальма 75:7 Але Бог судзіць: аднаго прыніжае, другога ўзвышае.</w:t>
      </w:r>
    </w:p>
    <w:p/>
    <w:p>
      <w:r xmlns:w="http://schemas.openxmlformats.org/wordprocessingml/2006/main">
        <w:t xml:space="preserve">ІСАІ 22:20 І будзе ў той дзень, Я паклічу раба Майго Эліякіма, сына Хэлкіінага;</w:t>
      </w:r>
    </w:p>
    <w:p/>
    <w:p>
      <w:r xmlns:w="http://schemas.openxmlformats.org/wordprocessingml/2006/main">
        <w:t xml:space="preserve">У гэтым урыўку Бог кліча Эліякіма служыць Яму.</w:t>
      </w:r>
    </w:p>
    <w:p/>
    <w:p>
      <w:r xmlns:w="http://schemas.openxmlformats.org/wordprocessingml/2006/main">
        <w:t xml:space="preserve">1. Пакліканне Эліякіма: Быць абраным Богам для Яго працы</w:t>
      </w:r>
    </w:p>
    <w:p/>
    <w:p>
      <w:r xmlns:w="http://schemas.openxmlformats.org/wordprocessingml/2006/main">
        <w:t xml:space="preserve">2. Служэнне Богу: прывілей быць пакліканым Ім</w:t>
      </w:r>
    </w:p>
    <w:p/>
    <w:p>
      <w:r xmlns:w="http://schemas.openxmlformats.org/wordprocessingml/2006/main">
        <w:t xml:space="preserve">1. Матфея 20:25-28 - Ісус вучыць аб тым, што найбольшыя з нас - слугі.</w:t>
      </w:r>
    </w:p>
    <w:p/>
    <w:p>
      <w:r xmlns:w="http://schemas.openxmlformats.org/wordprocessingml/2006/main">
        <w:t xml:space="preserve">2. Ерамія 1:4-5 - Божы заклік да Ераміі быць Яго слугой.</w:t>
      </w:r>
    </w:p>
    <w:p/>
    <w:p>
      <w:r xmlns:w="http://schemas.openxmlformats.org/wordprocessingml/2006/main">
        <w:t xml:space="preserve">ІСАІ 22:21 І апрану яго ў вопратку тваю і ўмацую яго поясам тваім, і аддам уладу тваю ў рукі ягоныя, і будзе ён бацькам жыхарам Ерусаліма і дому Юдаваму.</w:t>
      </w:r>
    </w:p>
    <w:p/>
    <w:p>
      <w:r xmlns:w="http://schemas.openxmlformats.org/wordprocessingml/2006/main">
        <w:t xml:space="preserve">Бог плануе даць уладу правадыру Ерусаліма і Юды, які будзе служыць бацькам для жыхароў.</w:t>
      </w:r>
    </w:p>
    <w:p/>
    <w:p>
      <w:r xmlns:w="http://schemas.openxmlformats.org/wordprocessingml/2006/main">
        <w:t xml:space="preserve">1. Улада, дадзеная Богам</w:t>
      </w:r>
    </w:p>
    <w:p/>
    <w:p>
      <w:r xmlns:w="http://schemas.openxmlformats.org/wordprocessingml/2006/main">
        <w:t xml:space="preserve">2. Айцоўская любоў Бога</w:t>
      </w:r>
    </w:p>
    <w:p/>
    <w:p>
      <w:r xmlns:w="http://schemas.openxmlformats.org/wordprocessingml/2006/main">
        <w:t xml:space="preserve">1. Рымлянаў 13:1-2 - "Кожны чалавек няхай падпарадкоўваецца кіруючым уладам. Бо няма ўлады, акрамя як ад Бога, і тыя, што існуюць, устаноўлены Богам".</w:t>
      </w:r>
    </w:p>
    <w:p/>
    <w:p>
      <w:r xmlns:w="http://schemas.openxmlformats.org/wordprocessingml/2006/main">
        <w:t xml:space="preserve">2. Эфесянаў 6:4 - "Бацькі, не раздражняйце дзяцей вашых, але выхоўвайце іх у настаўленні і настаўленні Пана".</w:t>
      </w:r>
    </w:p>
    <w:p/>
    <w:p>
      <w:r xmlns:w="http://schemas.openxmlformats.org/wordprocessingml/2006/main">
        <w:t xml:space="preserve">ІСАІ 22:22 І ўскладу ключ ад дома Давідавага на плечы ягоныя; так ён адчыніць, і ніхто не замкне; і ён замкнецца, і ніхто не адчыніць.</w:t>
      </w:r>
    </w:p>
    <w:p/>
    <w:p>
      <w:r xmlns:w="http://schemas.openxmlformats.org/wordprocessingml/2006/main">
        <w:t xml:space="preserve">Гэты ўрывак з Ісаі падкрэслівае важнасць таго, што ключ ад дома Давіда быў пакладзены на яго плечы, паказваючы, што ён будзе той, хто адчыніць і зачыніць дом, і ніхто іншы не зможа гэтага зрабіць.</w:t>
      </w:r>
    </w:p>
    <w:p/>
    <w:p>
      <w:r xmlns:w="http://schemas.openxmlformats.org/wordprocessingml/2006/main">
        <w:t xml:space="preserve">1. «Вернасць Бога: ключ Давіда»</w:t>
      </w:r>
    </w:p>
    <w:p/>
    <w:p>
      <w:r xmlns:w="http://schemas.openxmlformats.org/wordprocessingml/2006/main">
        <w:t xml:space="preserve">2. «Улада Бога: даверыць ключ Давіду»</w:t>
      </w:r>
    </w:p>
    <w:p/>
    <w:p>
      <w:r xmlns:w="http://schemas.openxmlformats.org/wordprocessingml/2006/main">
        <w:t xml:space="preserve">1. Адкрыцьцё 3:7-8 - «І анёлу царквы ў Філадэльфіі напішы: «Словы Сьвятога, Праўдзівага, які мае ключ Давіда, які адчыняе, і ніхто не замкне, які зачыняе і ніхто не адчыняе».</w:t>
      </w:r>
    </w:p>
    <w:p/>
    <w:p>
      <w:r xmlns:w="http://schemas.openxmlformats.org/wordprocessingml/2006/main">
        <w:t xml:space="preserve">2. Матфея 16:19 - "Я дам табе ключы Валадарства Нябеснага, і што звяжаш на зямлі, тое будзе звязана ў небе, і што развяжаш на зямлі, тое будзе развязана ў небе".</w:t>
      </w:r>
    </w:p>
    <w:p/>
    <w:p>
      <w:r xmlns:w="http://schemas.openxmlformats.org/wordprocessingml/2006/main">
        <w:t xml:space="preserve">ІСАІ 22:23 І замацую яго, як цвік, у цвёрдым месцы; і ён будзе тронам славы ў доме бацькі свайго.</w:t>
      </w:r>
    </w:p>
    <w:p/>
    <w:p>
      <w:r xmlns:w="http://schemas.openxmlformats.org/wordprocessingml/2006/main">
        <w:t xml:space="preserve">Бог абяцае стварыць слаўны трон для свайго народа ў сваім доме.</w:t>
      </w:r>
    </w:p>
    <w:p/>
    <w:p>
      <w:r xmlns:w="http://schemas.openxmlformats.org/wordprocessingml/2006/main">
        <w:t xml:space="preserve">1. Слаўны трон Бога: погляд на Ісая 22:23</w:t>
      </w:r>
    </w:p>
    <w:p/>
    <w:p>
      <w:r xmlns:w="http://schemas.openxmlformats.org/wordprocessingml/2006/main">
        <w:t xml:space="preserve">2. Благаславенне трона: як мы можам атрымаць Божыя абяцанні</w:t>
      </w:r>
    </w:p>
    <w:p/>
    <w:p>
      <w:r xmlns:w="http://schemas.openxmlformats.org/wordprocessingml/2006/main">
        <w:t xml:space="preserve">1. Ісая 9:7 - Павелічэнню яго ўрада і міру не будзе канца на троне Давіда і над яго царствам, каб упарадкаваць яго і ўмацаваць яго судом і справядлівасцю з гэтага часу і навекі . Руплівасць Госпада Саваофа зробіць гэта.</w:t>
      </w:r>
    </w:p>
    <w:p/>
    <w:p>
      <w:r xmlns:w="http://schemas.openxmlformats.org/wordprocessingml/2006/main">
        <w:t xml:space="preserve">2. Псальма 103:19 - Гасподзь падрыхтаваў трон Свой на нябёсах; і царства Ягонае пануе над усім.</w:t>
      </w:r>
    </w:p>
    <w:p/>
    <w:p>
      <w:r xmlns:w="http://schemas.openxmlformats.org/wordprocessingml/2006/main">
        <w:t xml:space="preserve">ІСАІ 22:24 І павешаць на ім усю славу дому бацькі ягонага, нашчадства і нашчадства, увесь невялікі посуд, ад кубкаў і да ўсіх кубкаў.</w:t>
      </w:r>
    </w:p>
    <w:p/>
    <w:p>
      <w:r xmlns:w="http://schemas.openxmlformats.org/wordprocessingml/2006/main">
        <w:t xml:space="preserve">Урывак гаворыць пра тое, што слава бацькоўскага дома была павешана на кагосьці, і гэта ўключае ў сябе ўсе сасуды ад кубкаў да куфляў.</w:t>
      </w:r>
    </w:p>
    <w:p/>
    <w:p>
      <w:r xmlns:w="http://schemas.openxmlformats.org/wordprocessingml/2006/main">
        <w:t xml:space="preserve">1. Слава Божая - як атрымаць Яго благаслаўленне</w:t>
      </w:r>
    </w:p>
    <w:p/>
    <w:p>
      <w:r xmlns:w="http://schemas.openxmlformats.org/wordprocessingml/2006/main">
        <w:t xml:space="preserve">2. Блаславенне служэння Богу - як шанаваць Яго</w:t>
      </w:r>
    </w:p>
    <w:p/>
    <w:p>
      <w:r xmlns:w="http://schemas.openxmlformats.org/wordprocessingml/2006/main">
        <w:t xml:space="preserve">1. Псальма 34:8 - Паспрабуйце і пераканайцеся, што добры Гасподзь; дабрашчасны той, хто спадзяецца на Яго.</w:t>
      </w:r>
    </w:p>
    <w:p/>
    <w:p>
      <w:r xmlns:w="http://schemas.openxmlformats.org/wordprocessingml/2006/main">
        <w:t xml:space="preserve">2. Другі закон 28:1-2 - Калі ты будзеш цалкам падпарадкоўвацца Госпаду Богу твайму і ўважліва выконваць усе Яго загады, якія я даю табе сёння, Гасподзь Бог твой паставіць цябе вышэй за ўсе народы на зямлі.</w:t>
      </w:r>
    </w:p>
    <w:p/>
    <w:p>
      <w:r xmlns:w="http://schemas.openxmlformats.org/wordprocessingml/2006/main">
        <w:t xml:space="preserve">ІСАІ 22:25 У той дзень, кажа Гасподзь Саваоф, цвік, убіты ў цвёрдае месца, будзе адхілены, і будзе высечаны, і ўпадзе; і знікне цяжар, які быў на ім, бо Гасподзь сказаў гэта.</w:t>
      </w:r>
    </w:p>
    <w:p/>
    <w:p>
      <w:r xmlns:w="http://schemas.openxmlformats.org/wordprocessingml/2006/main">
        <w:t xml:space="preserve">У гэтым урыўку гаворыцца пра тое, што Гасподзь здымае цяжары і здымае цяжкасці.</w:t>
      </w:r>
    </w:p>
    <w:p/>
    <w:p>
      <w:r xmlns:w="http://schemas.openxmlformats.org/wordprocessingml/2006/main">
        <w:t xml:space="preserve">1: Мы можам спадзявацца на Госпада, каб ён вызваліў нас ад цяжару.</w:t>
      </w:r>
    </w:p>
    <w:p/>
    <w:p>
      <w:r xmlns:w="http://schemas.openxmlformats.org/wordprocessingml/2006/main">
        <w:t xml:space="preserve">2: Гасподзь забярэ нашы цяжкасці, калі прыйдзе час.</w:t>
      </w:r>
    </w:p>
    <w:p/>
    <w:p>
      <w:r xmlns:w="http://schemas.openxmlformats.org/wordprocessingml/2006/main">
        <w:t xml:space="preserve">1: Матфея 11:28-30 - Прыйдзіце да Мяне, усе спрацаваныя і абцяжараныя, і Я супакою вас. Вазьміце ярмо Маё на сябе і навучыцеся ад Мяне, бо Я лагодны і пакорны сэрцам, і знойдзеце супакой душам вашым. Бо ярмо Маё прыемнае і цяжар Мой лёгкі.</w:t>
      </w:r>
    </w:p>
    <w:p/>
    <w:p>
      <w:r xmlns:w="http://schemas.openxmlformats.org/wordprocessingml/2006/main">
        <w:t xml:space="preserve">2: Псальма 55:22 - Усклаў цяжар твой на Госпада, і Ён падтрымае цябе; Ён ніколі не дазволіць пахіснуць праведніка.</w:t>
      </w:r>
    </w:p>
    <w:p/>
    <w:p>
      <w:r xmlns:w="http://schemas.openxmlformats.org/wordprocessingml/2006/main">
        <w:t xml:space="preserve">У раздзеле 23 Ісаі змяшчаецца прароцтва аб горадзе Тыр, вядомым гандлёвым цэнтры Фінікіі. Ён паказвае Божы суд над Тырам за яго гонар, багацце і дрэннае абыходжанне з іншымі народамі.</w:t>
      </w:r>
    </w:p>
    <w:p/>
    <w:p>
      <w:r xmlns:w="http://schemas.openxmlformats.org/wordprocessingml/2006/main">
        <w:t xml:space="preserve">1-ы абзац: Раздзел пачынаецца з аплаквання горада Тыра і яго заняпаду. Ісая заклікае караблі з Тарсіса галасіць у адказ на навіну аб знішчэнні Тыра (Ісая 23:1-3).</w:t>
      </w:r>
    </w:p>
    <w:p/>
    <w:p>
      <w:r xmlns:w="http://schemas.openxmlformats.org/wordprocessingml/2006/main">
        <w:t xml:space="preserve">2-і абзац: Ісая апісвае, як Тыр набыў вялікае багацце праз гандаль і распаўсюдзіў свой уплыў на розныя прыбярэжныя рэгіёны. Аднак Бог абвяшчае, што пакладзе канец іх росквіту і ўпакорыць іх пыху (Ісая 23:4-14).</w:t>
      </w:r>
    </w:p>
    <w:p/>
    <w:p>
      <w:r xmlns:w="http://schemas.openxmlformats.org/wordprocessingml/2006/main">
        <w:t xml:space="preserve">Трэці абзац: Прароцтва завяршаецца заклікам да вяртання Тыра да Бога праз семдзесят гадоў. Іх багацце будзе прысвечана служэнню Богу і больш не будзе выкарыстоўвацца для асабістай выгады або ідалапаклонства (Ісая 23:15-18).</w:t>
      </w:r>
    </w:p>
    <w:p/>
    <w:p>
      <w:r xmlns:w="http://schemas.openxmlformats.org/wordprocessingml/2006/main">
        <w:t xml:space="preserve">Такім чынам,</w:t>
      </w:r>
    </w:p>
    <w:p>
      <w:r xmlns:w="http://schemas.openxmlformats.org/wordprocessingml/2006/main">
        <w:t xml:space="preserve">Ісая раздзел дваццаць трэці адкрывае</w:t>
      </w:r>
    </w:p>
    <w:p>
      <w:r xmlns:w="http://schemas.openxmlformats.org/wordprocessingml/2006/main">
        <w:t xml:space="preserve">Божы суд над багатым Тырам</w:t>
      </w:r>
    </w:p>
    <w:p>
      <w:r xmlns:w="http://schemas.openxmlformats.org/wordprocessingml/2006/main">
        <w:t xml:space="preserve">за свой гонар і дрэннае абыходжанне з іншымі.</w:t>
      </w:r>
    </w:p>
    <w:p/>
    <w:p>
      <w:r xmlns:w="http://schemas.openxmlformats.org/wordprocessingml/2006/main">
        <w:t xml:space="preserve">Плач па заняпадзе горада.</w:t>
      </w:r>
    </w:p>
    <w:p>
      <w:r xmlns:w="http://schemas.openxmlformats.org/wordprocessingml/2006/main">
        <w:t xml:space="preserve">Абвяшчаючы канец іх росквіту.</w:t>
      </w:r>
    </w:p>
    <w:p>
      <w:r xmlns:w="http://schemas.openxmlformats.org/wordprocessingml/2006/main">
        <w:t xml:space="preserve">Заклік да пакаяння і прысвячэння сябе Богу.</w:t>
      </w:r>
    </w:p>
    <w:p/>
    <w:p>
      <w:r xmlns:w="http://schemas.openxmlformats.org/wordprocessingml/2006/main">
        <w:t xml:space="preserve">Гэты раздзел служыць напамінам аб тым, што свецкія багацце і ўлада часовыя і могуць прывесці да пыхі, калі не выкарыстоўваць іх адказна. Ён падкрэслівае важнасць пакоры, справядлівасці і справядлівага стаўлення да іншых у адрозненне ад выкарыстання іх для асабістай выгады. Акрамя таго, у ім падкрэсліваецца, што сапраўднае росквіт прыходзіць ад таго, што чалавек адпавядае Божым мэтам, а не імкнецца да дасягнення эгаістычных амбіцый. У канчатковым рахунку, гэта паказвае на магчымасць пакаяння і аднаўлення нават пасля таго, як яны перажылі Божы суд, шанец для асобных людзей або народаў вярнуцца да Бога і прысвяціць свае рэсурсы служэнню Яму.</w:t>
      </w:r>
    </w:p>
    <w:p/>
    <w:p>
      <w:r xmlns:w="http://schemas.openxmlformats.org/wordprocessingml/2006/main">
        <w:t xml:space="preserve">Ісая 23:1 Цяжар пра Тыр. Галасіце, караблі Тарсіскія; бо ён спустошаны, так што няма ні дома, ні ўваходу; зь зямлі Хітым гэта адкрылася ім.</w:t>
      </w:r>
    </w:p>
    <w:p/>
    <w:p>
      <w:r xmlns:w="http://schemas.openxmlformats.org/wordprocessingml/2006/main">
        <w:t xml:space="preserve">Шына разбурана, і надзеі на аднаўленне няма.</w:t>
      </w:r>
    </w:p>
    <w:p/>
    <w:p>
      <w:r xmlns:w="http://schemas.openxmlformats.org/wordprocessingml/2006/main">
        <w:t xml:space="preserve">1: Бог ёсць Бог справядлівасці, які нясе знішчэнне тым, хто чыніў зло.</w:t>
      </w:r>
    </w:p>
    <w:p/>
    <w:p>
      <w:r xmlns:w="http://schemas.openxmlformats.org/wordprocessingml/2006/main">
        <w:t xml:space="preserve">2: Нягледзячы на разбурэнне Тыра, Бог праяўляе міласэрнасць і дае надзею тым, хто звяртаецца да Яго.</w:t>
      </w:r>
    </w:p>
    <w:p/>
    <w:p>
      <w:r xmlns:w="http://schemas.openxmlformats.org/wordprocessingml/2006/main">
        <w:t xml:space="preserve">1: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Амос 9:8 - "Вось, Я загадаю і патрасу дом Ізраілеў сярод усіх народаў, як трэсуць рэшатам, але каменьчык не ўпадзе на зямлю".</w:t>
      </w:r>
    </w:p>
    <w:p/>
    <w:p>
      <w:r xmlns:w="http://schemas.openxmlformats.org/wordprocessingml/2006/main">
        <w:t xml:space="preserve">Ісая 23:2 Змоўкніце, жыхары вострава; ты, якога купцы Сідонскія, што пераходзяць праз мора, папоўнілі.</w:t>
      </w:r>
    </w:p>
    <w:p/>
    <w:p>
      <w:r xmlns:w="http://schemas.openxmlformats.org/wordprocessingml/2006/main">
        <w:t xml:space="preserve">Жыхароў вострава рэкамендуецца захоўваць спакой і спадзявацца на гандляроў Сідона, якія забяспечылі іх патрэбы.</w:t>
      </w:r>
    </w:p>
    <w:p/>
    <w:p>
      <w:r xmlns:w="http://schemas.openxmlformats.org/wordprocessingml/2006/main">
        <w:t xml:space="preserve">1) Давяраць Богу ў цяжкі час - Ісая 23:2</w:t>
      </w:r>
    </w:p>
    <w:p/>
    <w:p>
      <w:r xmlns:w="http://schemas.openxmlformats.org/wordprocessingml/2006/main">
        <w:t xml:space="preserve">2) Спадзявацца на вернасць іншых - Ісая 23:2</w:t>
      </w:r>
    </w:p>
    <w:p/>
    <w:p>
      <w:r xmlns:w="http://schemas.openxmlformats.org/wordprocessingml/2006/main">
        <w:t xml:space="preserve">1) Рымлянам 8:28 І мы ведаем, што Бог ва ўсім працуе на дабро тым, хто любіць Яго, хто пакліканы паводле Яго пастановы.</w:t>
      </w:r>
    </w:p>
    <w:p/>
    <w:p>
      <w:r xmlns:w="http://schemas.openxmlformats.org/wordprocessingml/2006/main">
        <w:t xml:space="preserve">2) Псальма 46:10 Змоўкні і ведай, што Я Бог; Я буду ўзвышаны сярод народаў, я буду ўзвышаны на зямлі.</w:t>
      </w:r>
    </w:p>
    <w:p/>
    <w:p>
      <w:r xmlns:w="http://schemas.openxmlformats.org/wordprocessingml/2006/main">
        <w:t xml:space="preserve">ІСАІ 23:3 І праз вялікія воды насенне Сігора, ураджай ракі - прыбытак яе; і яна кірмаш народаў.</w:t>
      </w:r>
    </w:p>
    <w:p/>
    <w:p>
      <w:r xmlns:w="http://schemas.openxmlformats.org/wordprocessingml/2006/main">
        <w:t xml:space="preserve">Насенне Сігора збіраюць з вялікіх водаў, і даход, які яна прыносіць, - гэта біржа народаў.</w:t>
      </w:r>
    </w:p>
    <w:p/>
    <w:p>
      <w:r xmlns:w="http://schemas.openxmlformats.org/wordprocessingml/2006/main">
        <w:t xml:space="preserve">1. Сіла збору ўраджаю: як Бог выкарыстоўвае ўраджай ракі, каб дабраславіць народы</w:t>
      </w:r>
    </w:p>
    <w:p/>
    <w:p>
      <w:r xmlns:w="http://schemas.openxmlformats.org/wordprocessingml/2006/main">
        <w:t xml:space="preserve">2. Блаславенне паслухмянасці: узнагарода жыцця згодна з Божым планам</w:t>
      </w:r>
    </w:p>
    <w:p/>
    <w:p>
      <w:r xmlns:w="http://schemas.openxmlformats.org/wordprocessingml/2006/main">
        <w:t xml:space="preserve">1. Эклезіяст 11:1 - "Кіньце хлеб ваш па вадзе, бо праз шмат дзён зноў знойдзеце яго".</w:t>
      </w:r>
    </w:p>
    <w:p/>
    <w:p>
      <w:r xmlns:w="http://schemas.openxmlformats.org/wordprocessingml/2006/main">
        <w:t xml:space="preserve">2. Выслоўі 3:5-6 - "Спадзявайся на Госпада ўсім сэрцам тваім і не спадзявайся на свой розум; падпарадкоўвайся Яму на ўсіх шляхах тваіх, і Ён выраўнуе сцежкі твае".</w:t>
      </w:r>
    </w:p>
    <w:p/>
    <w:p>
      <w:r xmlns:w="http://schemas.openxmlformats.org/wordprocessingml/2006/main">
        <w:t xml:space="preserve">ІСАІ 23:4 Пасароміся, Сідон, бо мора гаворыць, крэпасьць марская, кажучы: Я ня мучуся родамі і не нараджаю дзяцей, не гадаваю юнакоў і не выхоўваю дзяўчат.</w:t>
      </w:r>
    </w:p>
    <w:p/>
    <w:p>
      <w:r xmlns:w="http://schemas.openxmlformats.org/wordprocessingml/2006/main">
        <w:t xml:space="preserve">Мора размаўляе з Сідонам, кажучы, што яно не нараджае і не гадуе юнакоў і дзяўчат.</w:t>
      </w:r>
    </w:p>
    <w:p/>
    <w:p>
      <w:r xmlns:w="http://schemas.openxmlformats.org/wordprocessingml/2006/main">
        <w:t xml:space="preserve">1. Сіла Бога ў прыродзе: як мора размаўляе з Сідонам</w:t>
      </w:r>
    </w:p>
    <w:p/>
    <w:p>
      <w:r xmlns:w="http://schemas.openxmlformats.org/wordprocessingml/2006/main">
        <w:t xml:space="preserve">2. Забеспячэнне Бога: як мора не прапануе таго, што мы можам атрымаць ад Яго</w:t>
      </w:r>
    </w:p>
    <w:p/>
    <w:p>
      <w:r xmlns:w="http://schemas.openxmlformats.org/wordprocessingml/2006/main">
        <w:t xml:space="preserve">1. Ёў 38:8-11 - Бог размаўляе з Ёвам з віхуры аб сваёй сіле ў стварэнні</w:t>
      </w:r>
    </w:p>
    <w:p/>
    <w:p>
      <w:r xmlns:w="http://schemas.openxmlformats.org/wordprocessingml/2006/main">
        <w:t xml:space="preserve">2. Псальма 147:3 - Божае забеспячэнне вылячэння і сілы для Яго народа</w:t>
      </w:r>
    </w:p>
    <w:p/>
    <w:p>
      <w:r xmlns:w="http://schemas.openxmlformats.org/wordprocessingml/2006/main">
        <w:t xml:space="preserve">ІСАІ 23:5 Як вестка аб Егіпце, так будуць засмучаны весткаю пра Тыр.</w:t>
      </w:r>
    </w:p>
    <w:p/>
    <w:p>
      <w:r xmlns:w="http://schemas.openxmlformats.org/wordprocessingml/2006/main">
        <w:t xml:space="preserve">Справаздача аб Тыры прычыніць вялікі боль.</w:t>
      </w:r>
    </w:p>
    <w:p/>
    <w:p>
      <w:r xmlns:w="http://schemas.openxmlformats.org/wordprocessingml/2006/main">
        <w:t xml:space="preserve">1. Разуменне болю дрэнных навін</w:t>
      </w:r>
    </w:p>
    <w:p/>
    <w:p>
      <w:r xmlns:w="http://schemas.openxmlformats.org/wordprocessingml/2006/main">
        <w:t xml:space="preserve">2. Выкарыстанне болю для матывацыі пазітыўных змен</w:t>
      </w:r>
    </w:p>
    <w:p/>
    <w:p>
      <w:r xmlns:w="http://schemas.openxmlformats.org/wordprocessingml/2006/main">
        <w:t xml:space="preserve">Перакрыжаваныя спасылкі:</w:t>
      </w:r>
    </w:p>
    <w:p/>
    <w:p>
      <w:r xmlns:w="http://schemas.openxmlformats.org/wordprocessingml/2006/main">
        <w:t xml:space="preserve">1. Плач Ераміі 3:1-3 «Я той, хто бачыў пакуты ад жазла гневу Яго; Ён гнаў мяне і прымушаў хадзіць у цемры, а не ў святле; Вядома, Ён зноў і зноў паварочваў супраць мяне руку Сваю на працягу ўсяго дзень, Ён зьнішчыў плоць маю і скуру маю, паламаў косьці мае, аблажыў мяне і акружыў мяне горыччу і горам.</w:t>
      </w:r>
    </w:p>
    <w:p/>
    <w:p>
      <w:r xmlns:w="http://schemas.openxmlformats.org/wordprocessingml/2006/main">
        <w:t xml:space="preserve">2. Эклезіяст 7:3 «Смутак лепшы за смех, бо, калі твар сумны, сэрца можа весяліцца».</w:t>
      </w:r>
    </w:p>
    <w:p/>
    <w:p>
      <w:r xmlns:w="http://schemas.openxmlformats.org/wordprocessingml/2006/main">
        <w:t xml:space="preserve">Ісая 23:6 Перайдзіце ў Тарсіс; лямантуйце, жыхары выспы.</w:t>
      </w:r>
    </w:p>
    <w:p/>
    <w:p>
      <w:r xmlns:w="http://schemas.openxmlformats.org/wordprocessingml/2006/main">
        <w:t xml:space="preserve">У гэтым урыўку гаворыцца пра тое, што жыхары Тарсіса закліканы аплакваць.</w:t>
      </w:r>
    </w:p>
    <w:p/>
    <w:p>
      <w:r xmlns:w="http://schemas.openxmlformats.org/wordprocessingml/2006/main">
        <w:t xml:space="preserve">1: Мы ўсе сутыкаемся з часам смутку, але Бог з намі, нават у разгар нашай жалобы (Псалом 34:18).</w:t>
      </w:r>
    </w:p>
    <w:p/>
    <w:p>
      <w:r xmlns:w="http://schemas.openxmlformats.org/wordprocessingml/2006/main">
        <w:t xml:space="preserve">2: Хоць можа здацца, што гора паглынае нас, Божая моц яшчэ большая, і Ён можа правесці нас праз смутак (Псальма 46:1).</w:t>
      </w:r>
    </w:p>
    <w:p/>
    <w:p>
      <w:r xmlns:w="http://schemas.openxmlformats.org/wordprocessingml/2006/main">
        <w:t xml:space="preserve">1: Псальма 34:18 «Блізкі Гасподзь да зламаных сэрцам і ратуе тых, хто разбіты духам».</w:t>
      </w:r>
    </w:p>
    <w:p/>
    <w:p>
      <w:r xmlns:w="http://schemas.openxmlformats.org/wordprocessingml/2006/main">
        <w:t xml:space="preserve">2: Псальма 46:1 "Бог - наша прыстанішча і сіла, заўсёды прысутная дапамога ў бядзе".</w:t>
      </w:r>
    </w:p>
    <w:p/>
    <w:p>
      <w:r xmlns:w="http://schemas.openxmlformats.org/wordprocessingml/2006/main">
        <w:t xml:space="preserve">Ісая 23:7 Ці гэта ваш радасны горад, даўніна якога ад старажытных дзён? ногі яе занясуць яе далёка, каб пажыць.</w:t>
      </w:r>
    </w:p>
    <w:p/>
    <w:p>
      <w:r xmlns:w="http://schemas.openxmlformats.org/wordprocessingml/2006/main">
        <w:t xml:space="preserve">Радасць горада Тыра нядоўгая, бо неўзабаве яго чакае выгнанне.</w:t>
      </w:r>
    </w:p>
    <w:p/>
    <w:p>
      <w:r xmlns:w="http://schemas.openxmlformats.org/wordprocessingml/2006/main">
        <w:t xml:space="preserve">1. Бог у канчатковым рахунку кантралюе і можа разбурыць нават самыя магутныя гарады.</w:t>
      </w:r>
    </w:p>
    <w:p/>
    <w:p>
      <w:r xmlns:w="http://schemas.openxmlformats.org/wordprocessingml/2006/main">
        <w:t xml:space="preserve">2. Наша радасць павінна быць не ў нашай маёмасці, але ў Божых абяцаннях і моцы.</w:t>
      </w:r>
    </w:p>
    <w:p/>
    <w:p>
      <w:r xmlns:w="http://schemas.openxmlformats.org/wordprocessingml/2006/main">
        <w:t xml:space="preserve">1. Псальма 46:10 - "Змоўкні і ведайце, што Я - Бог. Я буду ўзвышаны сярод народаў, Я буду ўзвышаны на зямлі!"</w:t>
      </w:r>
    </w:p>
    <w:p/>
    <w:p>
      <w:r xmlns:w="http://schemas.openxmlformats.org/wordprocessingml/2006/main">
        <w:t xml:space="preserve">2.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Ісая 23:8 Хто прыняў гэтую нараду супраць Тыра, вянчаючага горада, гандляры якога князі, гандляры чыймі славутыя на зямлі?</w:t>
      </w:r>
    </w:p>
    <w:p/>
    <w:p>
      <w:r xmlns:w="http://schemas.openxmlformats.org/wordprocessingml/2006/main">
        <w:t xml:space="preserve">Бог сумняваецца, хто ўзяў параду супраць багатага і магутнага горада Тыра.</w:t>
      </w:r>
    </w:p>
    <w:p/>
    <w:p>
      <w:r xmlns:w="http://schemas.openxmlformats.org/wordprocessingml/2006/main">
        <w:t xml:space="preserve">1. Бог не пакідае без увагі несправядлівасць і заўсёды будзе шукаць справядлівасці для тых, хто церпіць прыгнечанне.</w:t>
      </w:r>
    </w:p>
    <w:p/>
    <w:p>
      <w:r xmlns:w="http://schemas.openxmlformats.org/wordprocessingml/2006/main">
        <w:t xml:space="preserve">2. Багацце і ўлада не абараняюць нас ад Божага суда.</w:t>
      </w:r>
    </w:p>
    <w:p/>
    <w:p>
      <w:r xmlns:w="http://schemas.openxmlformats.org/wordprocessingml/2006/main">
        <w:t xml:space="preserve">1. Якава 2:1-13 - Не выяўляйце прыхільнасці да багатых і фаварытызму да бедных.</w:t>
      </w:r>
    </w:p>
    <w:p/>
    <w:p>
      <w:r xmlns:w="http://schemas.openxmlformats.org/wordprocessingml/2006/main">
        <w:t xml:space="preserve">2. Езэкііль 26:1-21 - Божы суд над Тырам і яго знішчэнне.</w:t>
      </w:r>
    </w:p>
    <w:p/>
    <w:p>
      <w:r xmlns:w="http://schemas.openxmlformats.org/wordprocessingml/2006/main">
        <w:t xml:space="preserve">Ісая 23:9 Гасподзь Саваоф пастанавіў гэта, каб запляміць пыху ўсякай славы і пагардзіць усіх шаноўных на зямлі.</w:t>
      </w:r>
    </w:p>
    <w:p/>
    <w:p>
      <w:r xmlns:w="http://schemas.openxmlformats.org/wordprocessingml/2006/main">
        <w:t xml:space="preserve">Гасподзь пастанавіў упакорыць ганарыстых і панізіць славутых зямлі.</w:t>
      </w:r>
    </w:p>
    <w:p/>
    <w:p>
      <w:r xmlns:w="http://schemas.openxmlformats.org/wordprocessingml/2006/main">
        <w:t xml:space="preserve">1: Гонар прыходзіць перад падзеннем</w:t>
      </w:r>
    </w:p>
    <w:p/>
    <w:p>
      <w:r xmlns:w="http://schemas.openxmlformats.org/wordprocessingml/2006/main">
        <w:t xml:space="preserve">2: Дабраславеньне пакоры</w:t>
      </w:r>
    </w:p>
    <w:p/>
    <w:p>
      <w:r xmlns:w="http://schemas.openxmlformats.org/wordprocessingml/2006/main">
        <w:t xml:space="preserve">1: Якава 4:6-10 «Бог ганарлівым супраціўляецца, а пакорлівым дае ласку».</w:t>
      </w:r>
    </w:p>
    <w:p/>
    <w:p>
      <w:r xmlns:w="http://schemas.openxmlformats.org/wordprocessingml/2006/main">
        <w:t xml:space="preserve">2: Выслоўі 16:18 «Пагібелі папярэднічае гонар, а падзенню — пыхлівасць».</w:t>
      </w:r>
    </w:p>
    <w:p/>
    <w:p>
      <w:r xmlns:w="http://schemas.openxmlformats.org/wordprocessingml/2006/main">
        <w:t xml:space="preserve">Ісая 23:10 Прайдзі праз зямлю тваю, як рака, дачка Тарсіса: няма больш сілы.</w:t>
      </w:r>
    </w:p>
    <w:p/>
    <w:p>
      <w:r xmlns:w="http://schemas.openxmlformats.org/wordprocessingml/2006/main">
        <w:t xml:space="preserve">Зямля Тарсіс слабая і спустошаная, і людзі яе закліканы прайсці праз яе, як раку.</w:t>
      </w:r>
    </w:p>
    <w:p/>
    <w:p>
      <w:r xmlns:w="http://schemas.openxmlformats.org/wordprocessingml/2006/main">
        <w:t xml:space="preserve">1. Божая любоў: Тарсіская надзея</w:t>
      </w:r>
    </w:p>
    <w:p/>
    <w:p>
      <w:r xmlns:w="http://schemas.openxmlformats.org/wordprocessingml/2006/main">
        <w:t xml:space="preserve">2. Сіла слабасці: Разважанне пра Тарсіс</w:t>
      </w:r>
    </w:p>
    <w:p/>
    <w:p>
      <w:r xmlns:w="http://schemas.openxmlformats.org/wordprocessingml/2006/main">
        <w:t xml:space="preserve">1. Ісая 40:29-31 - Ён дае сілу знямоглым, і таму, хто не мае сілы, павялічвае сілу.</w:t>
      </w:r>
    </w:p>
    <w:p/>
    <w:p>
      <w:r xmlns:w="http://schemas.openxmlformats.org/wordprocessingml/2006/main">
        <w:t xml:space="preserve">2. Псальма 46:1-3 - Бог наша прыстанішча і моц, сапраўдная дапамога ў бядзе.</w:t>
      </w:r>
    </w:p>
    <w:p/>
    <w:p>
      <w:r xmlns:w="http://schemas.openxmlformats.org/wordprocessingml/2006/main">
        <w:t xml:space="preserve">Ісая 23:11 Ён працягнуў руку Сваю над морам, пахіснуў царствы; Гасподзь даў загад супроць купецкага горада, каб разбурыць крэпасці яго.</w:t>
      </w:r>
    </w:p>
    <w:p/>
    <w:p>
      <w:r xmlns:w="http://schemas.openxmlformats.org/wordprocessingml/2006/main">
        <w:t xml:space="preserve">СПАДАР дае загад разбурыць цьвярдыні купецкага гораду.</w:t>
      </w:r>
    </w:p>
    <w:p/>
    <w:p>
      <w:r xmlns:w="http://schemas.openxmlformats.org/wordprocessingml/2006/main">
        <w:t xml:space="preserve">1: Бог загадвае нам знішчыць крэпасці граху ў нашым жыцці.</w:t>
      </w:r>
    </w:p>
    <w:p/>
    <w:p>
      <w:r xmlns:w="http://schemas.openxmlformats.org/wordprocessingml/2006/main">
        <w:t xml:space="preserve">2: У паслухмянасці Госпаду мы павінны знішчыць цвярдыні няправеднасці.</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1 Карынфянаў 10:13 - Ніякая спакуса не ахапіла вас, якая не з'яўляецца звычайнай для чалавека. Бог верны, і Ён не дапусціць, каб вы былі спакушаны больш, чым вашыя магчымасці, але разам са спакусай ён дасць і шлях уцёкаў, каб вы маглі вытрываць.</w:t>
      </w:r>
    </w:p>
    <w:p/>
    <w:p>
      <w:r xmlns:w="http://schemas.openxmlformats.org/wordprocessingml/2006/main">
        <w:t xml:space="preserve">ІСАІ 23:12 І сказаў: ня будзеш больш весяліцца, прыгнечаная дзева, дачка Сідона! там таксама ня будзе табе спакою.</w:t>
      </w:r>
    </w:p>
    <w:p/>
    <w:p>
      <w:r xmlns:w="http://schemas.openxmlformats.org/wordprocessingml/2006/main">
        <w:t xml:space="preserve">Прароцтва дадзена прыгнечанай дачцэ Сідона, якое загадвае ёй ісці ў Хітым, дзе яна не будзе мець спакою.</w:t>
      </w:r>
    </w:p>
    <w:p/>
    <w:p>
      <w:r xmlns:w="http://schemas.openxmlformats.org/wordprocessingml/2006/main">
        <w:t xml:space="preserve">1. Барацьба веры: пошук спакою ў неспакойным свеце</w:t>
      </w:r>
    </w:p>
    <w:p/>
    <w:p>
      <w:r xmlns:w="http://schemas.openxmlformats.org/wordprocessingml/2006/main">
        <w:t xml:space="preserve">2. Надзея сярод прыгнёту: Пасланне з Ісаі 23:12</w:t>
      </w:r>
    </w:p>
    <w:p/>
    <w:p>
      <w:r xmlns:w="http://schemas.openxmlformats.org/wordprocessingml/2006/main">
        <w:t xml:space="preserve">1. Мц 11:28-30 Прыйдзіце да Мяне ўсе спрацаваныя і абцяжараныя, і Я супакою вас.</w:t>
      </w:r>
    </w:p>
    <w:p/>
    <w:p>
      <w:r xmlns:w="http://schemas.openxmlformats.org/wordprocessingml/2006/main">
        <w:t xml:space="preserve">2. Псальма 62:5-6 Для аднаго Бога, душа мая, чакай у цішыні, бо ад Яго надзея мая. Толькі Ён — скала мая і выратаваньне маё, крэпасьць мая; Мяне не пахіснуць.</w:t>
      </w:r>
    </w:p>
    <w:p/>
    <w:p>
      <w:r xmlns:w="http://schemas.openxmlformats.org/wordprocessingml/2006/main">
        <w:t xml:space="preserve">Ісая 23:13 Вось зямля Халдэяў; народу гэтага не было, пакуль Асірыйцы не заснавалі яго для тых, што жывуць у пустыні; і ён давёў яго да згубы.</w:t>
      </w:r>
    </w:p>
    <w:p/>
    <w:p>
      <w:r xmlns:w="http://schemas.openxmlformats.org/wordprocessingml/2006/main">
        <w:t xml:space="preserve">Гэты ўрывак з Ісаі 23:13 распавядае пра тое, як асірыйцы заснавалі Халдэйскую зямлю і пабудавалі вежы і палацы, але потым разбурылі яе.</w:t>
      </w:r>
    </w:p>
    <w:p/>
    <w:p>
      <w:r xmlns:w="http://schemas.openxmlformats.org/wordprocessingml/2006/main">
        <w:t xml:space="preserve">1. Прызнанне суверэнітэту Бога перад абліччам чалавечай ганарыстасці</w:t>
      </w:r>
    </w:p>
    <w:p/>
    <w:p>
      <w:r xmlns:w="http://schemas.openxmlformats.org/wordprocessingml/2006/main">
        <w:t xml:space="preserve">2. Мінучасць чалавечых дасягненняў</w:t>
      </w:r>
    </w:p>
    <w:p/>
    <w:p>
      <w:r xmlns:w="http://schemas.openxmlformats.org/wordprocessingml/2006/main">
        <w:t xml:space="preserve">1. Ерамія 51:58 - "Так кажа Гасподзь Саваоф: шырокія сцены Вавілона будуць дашчэнту разбураны, і высокія брамы яго будуць спалены агнём; і народы будуць працаваць марна, і людзі ў агні, і яны будуць стомленыя».</w:t>
      </w:r>
    </w:p>
    <w:p/>
    <w:p>
      <w:r xmlns:w="http://schemas.openxmlformats.org/wordprocessingml/2006/main">
        <w:t xml:space="preserve">2. Псальма 127:1 - «Калі Гасподзь не пабудуе дома, дарэмна працуюць яго будаўнікі; калі Гасподзь не ахоўвае горад, дарма вартаўнік будзіць».</w:t>
      </w:r>
    </w:p>
    <w:p/>
    <w:p>
      <w:r xmlns:w="http://schemas.openxmlformats.org/wordprocessingml/2006/main">
        <w:t xml:space="preserve">Ісая 23:14 Галасіце, караблі Тарсіскія, бо спустошана ваша сіла.</w:t>
      </w:r>
    </w:p>
    <w:p/>
    <w:p>
      <w:r xmlns:w="http://schemas.openxmlformats.org/wordprocessingml/2006/main">
        <w:t xml:space="preserve">Караблі Тарсіса былі аслабленыя і павінны смуткаваць.</w:t>
      </w:r>
    </w:p>
    <w:p/>
    <w:p>
      <w:r xmlns:w="http://schemas.openxmlformats.org/wordprocessingml/2006/main">
        <w:t xml:space="preserve">1. Божая сіла непарушная - Ісая 40:28-31</w:t>
      </w:r>
    </w:p>
    <w:p/>
    <w:p>
      <w:r xmlns:w="http://schemas.openxmlformats.org/wordprocessingml/2006/main">
        <w:t xml:space="preserve">2. Знаходжанне сілы ў нягодах - Ісая 41:10</w:t>
      </w:r>
    </w:p>
    <w:p/>
    <w:p>
      <w:r xmlns:w="http://schemas.openxmlformats.org/wordprocessingml/2006/main">
        <w:t xml:space="preserve">1. Псальма 46:1-3 - Бог наша прыстанішча і сіла, сапраўдная дапамога ў бядзе.</w:t>
      </w:r>
    </w:p>
    <w:p/>
    <w:p>
      <w:r xmlns:w="http://schemas.openxmlformats.org/wordprocessingml/2006/main">
        <w:t xml:space="preserve">2. Ісая 40:29 - Ён дае сілу знямоглым; і тым, хто ня мае моцы, Ён павялічвае сілу.</w:t>
      </w:r>
    </w:p>
    <w:p/>
    <w:p>
      <w:r xmlns:w="http://schemas.openxmlformats.org/wordprocessingml/2006/main">
        <w:t xml:space="preserve">ІСАІ 23:15 І будзе ў той дзень, Тыр будзе забыты на семдзесят гадоў, як у дні аднаго караля; па заканчэнні сямідзесяці гадоў Тыр будзе спяваць, як распусніца.</w:t>
      </w:r>
    </w:p>
    <w:p/>
    <w:p>
      <w:r xmlns:w="http://schemas.openxmlformats.org/wordprocessingml/2006/main">
        <w:t xml:space="preserve">Цір будзе забыты на 70 гадоў, але праз гэты час зноў будзе спяваць як прастытутка.</w:t>
      </w:r>
    </w:p>
    <w:p/>
    <w:p>
      <w:r xmlns:w="http://schemas.openxmlformats.org/wordprocessingml/2006/main">
        <w:t xml:space="preserve">1. Божае адкупленне і аднаўленне - погляд на шлях пакаяння і аднаўлення Тыра.</w:t>
      </w:r>
    </w:p>
    <w:p/>
    <w:p>
      <w:r xmlns:w="http://schemas.openxmlformats.org/wordprocessingml/2006/main">
        <w:t xml:space="preserve">2. Вернасць Бога - Вывучэнне таго, наколькі Бог верны ў выкананні сваіх абяцанняў, нават калі гэта здаецца немагчымым.</w:t>
      </w:r>
    </w:p>
    <w:p/>
    <w:p>
      <w:r xmlns:w="http://schemas.openxmlformats.org/wordprocessingml/2006/main">
        <w:t xml:space="preserve">1. Ісая 23:15</w:t>
      </w:r>
    </w:p>
    <w:p/>
    <w:p>
      <w:r xmlns:w="http://schemas.openxmlformats.org/wordprocessingml/2006/main">
        <w:t xml:space="preserve">2. Ісая 55:8-9 Бо Мае думкі - не вашы думкі, і вашы шляхі - не Мае шляхі, кажа СПАДАР. Як неба вышэй за зямлю, так Мае шляхі вышэй за вашыя дарогі і думкі Мае вышэй за вашыя думкі.</w:t>
      </w:r>
    </w:p>
    <w:p/>
    <w:p>
      <w:r xmlns:w="http://schemas.openxmlformats.org/wordprocessingml/2006/main">
        <w:t xml:space="preserve">ІСАІ 23:16 Вазьмі арфу, хадзі па горадзе, блудніца, забытая; складай мілую мелодыю, спявай шмат песень, каб памяталі цябе.</w:t>
      </w:r>
    </w:p>
    <w:p/>
    <w:p>
      <w:r xmlns:w="http://schemas.openxmlformats.org/wordprocessingml/2006/main">
        <w:t xml:space="preserve">Бог загадвае блудніцы ўзяць арфу і спяваць шмат песень, каб пра яе памяталі.</w:t>
      </w:r>
    </w:p>
    <w:p/>
    <w:p>
      <w:r xmlns:w="http://schemas.openxmlformats.org/wordprocessingml/2006/main">
        <w:t xml:space="preserve">1: Бог заўсёды гатовы дараваць і аднавіць нас, незалежна ад таго, наколькі далёка мы заблукалі.</w:t>
      </w:r>
    </w:p>
    <w:p/>
    <w:p>
      <w:r xmlns:w="http://schemas.openxmlformats.org/wordprocessingml/2006/main">
        <w:t xml:space="preserve">2: Мы ніколі не павінны губляць надзею, нават калі пра нас забыліся іншыя, бо Бог не забыўся пра нас.</w:t>
      </w:r>
    </w:p>
    <w:p/>
    <w:p>
      <w:r xmlns:w="http://schemas.openxmlformats.org/wordprocessingml/2006/main">
        <w:t xml:space="preserve">1: Лукі 15:11-32 - Прытча пра блуднага сына</w:t>
      </w:r>
    </w:p>
    <w:p/>
    <w:p>
      <w:r xmlns:w="http://schemas.openxmlformats.org/wordprocessingml/2006/main">
        <w:t xml:space="preserve">2: Псальма 139:17-18 - Бог ведае і разумее ўсё пра нас.</w:t>
      </w:r>
    </w:p>
    <w:p/>
    <w:p>
      <w:r xmlns:w="http://schemas.openxmlformats.org/wordprocessingml/2006/main">
        <w:t xml:space="preserve">ІСАІ 23:17 І будзе па заканчэнні сямідзесяці гадоў, Гасподзь наведае Тыр, і ён павернецца да платы сваёй і будзе распуснічаць з усімі царствамі свету на паверхні зямлі.</w:t>
      </w:r>
    </w:p>
    <w:p/>
    <w:p>
      <w:r xmlns:w="http://schemas.openxmlformats.org/wordprocessingml/2006/main">
        <w:t xml:space="preserve">Гасподзь наведае Тыр праз 70 гадоў, і Тыр прысягне на вернасць іншым народам свету.</w:t>
      </w:r>
    </w:p>
    <w:p/>
    <w:p>
      <w:r xmlns:w="http://schemas.openxmlformats.org/wordprocessingml/2006/main">
        <w:t xml:space="preserve">1. Вернасць Бога: Даследаванне Ісаі 23:17</w:t>
      </w:r>
    </w:p>
    <w:p/>
    <w:p>
      <w:r xmlns:w="http://schemas.openxmlformats.org/wordprocessingml/2006/main">
        <w:t xml:space="preserve">2. Важнасць быць верным: Прыпавесць пра Тыр</w:t>
      </w:r>
    </w:p>
    <w:p/>
    <w:p>
      <w:r xmlns:w="http://schemas.openxmlformats.org/wordprocessingml/2006/main">
        <w:t xml:space="preserve">1. Ісая 46:10 - Мая мэта будзе стаяць, і я буду рабіць усё, што хачу.</w:t>
      </w:r>
    </w:p>
    <w:p/>
    <w:p>
      <w:r xmlns:w="http://schemas.openxmlformats.org/wordprocessingml/2006/main">
        <w:t xml:space="preserve">2. Эклезіяст 3:17 - Я сказаў у сваім сэрцы, Бог будзе судзіць праведнікаў і бязбожнікаў, таму што ёсць час для кожнай мэты і для кожнай справы.</w:t>
      </w:r>
    </w:p>
    <w:p/>
    <w:p>
      <w:r xmlns:w="http://schemas.openxmlformats.org/wordprocessingml/2006/main">
        <w:t xml:space="preserve">ІСАІ 23:18 І гандаль яе і плата яе будуць сьвятыняю Госпаду; бо гандаль яе будзе для тых, хто жыве перад абліччам Гасподнім, на ежу ўдосталь і на доўгую вопратку.</w:t>
      </w:r>
    </w:p>
    <w:p/>
    <w:p>
      <w:r xmlns:w="http://schemas.openxmlformats.org/wordprocessingml/2006/main">
        <w:t xml:space="preserve">Гэты ўрывак падкрэслівае, што народ Пана павінен выкарыстоўваць свае рэсурсы, каб клапаціцца пра тых, хто жыве ў нястачы, і несці святасць Пану.</w:t>
      </w:r>
    </w:p>
    <w:p/>
    <w:p>
      <w:r xmlns:w="http://schemas.openxmlformats.org/wordprocessingml/2006/main">
        <w:t xml:space="preserve">1. Клопат аб патрабуючых: адказнасць народу Пана</w:t>
      </w:r>
    </w:p>
    <w:p/>
    <w:p>
      <w:r xmlns:w="http://schemas.openxmlformats.org/wordprocessingml/2006/main">
        <w:t xml:space="preserve">2. Выкарыстанне рэсурсаў, каб прынесці святасць Госпаду</w:t>
      </w:r>
    </w:p>
    <w:p/>
    <w:p>
      <w:r xmlns:w="http://schemas.openxmlformats.org/wordprocessingml/2006/main">
        <w:t xml:space="preserve">1. Джэймс 2:14-17 - "Якая карысць, браты мае і сёстры, калі хто сцвярджае, што мае веру, але не мае ўчынкаў? Ці можа такая вера выратаваць іх? Дапусцім, брат або сястра без адзення і штодзённай ежы. Калі нехта з вас скажа ім: «Ідзіце з мірам, сагрэйцеся і насыціцеся», але нічога не зробіць для іх фізічных патрэбаў, якая карысць?»</w:t>
      </w:r>
    </w:p>
    <w:p/>
    <w:p>
      <w:r xmlns:w="http://schemas.openxmlformats.org/wordprocessingml/2006/main">
        <w:t xml:space="preserve">2. Эфесянаў 4:28 - "Кожны, хто краў, павінен больш не красці, але павінен працаваць, робячы нешта карыснае сваімі рукамі, каб было чым падзяліцца з тымі, хто мае патрэбу".</w:t>
      </w:r>
    </w:p>
    <w:p/>
    <w:p>
      <w:r xmlns:w="http://schemas.openxmlformats.org/wordprocessingml/2006/main">
        <w:t xml:space="preserve">Ісая, раздзел 24, прадстаўляе прароцтва пра суд і спусташэнне ўсёй зямлі з-за яе паўстання супраць Бога. Ён адлюстроўвае ўсеагульную катастрофу, якая закранае ўсіх людзей, незалежна ад іх сацыяльнага статусу і месцазнаходжаньня.</w:t>
      </w:r>
    </w:p>
    <w:p/>
    <w:p>
      <w:r xmlns:w="http://schemas.openxmlformats.org/wordprocessingml/2006/main">
        <w:t xml:space="preserve">1-ы абзац: Раздзел пачынаецца з заявы аб тым, што Гасподзь спустошыць зямлю, ператварыўшы яе ў бязлюдную пустку. Суд закране як зямлю, так і яе жыхароў (Ісая 24:1-3).</w:t>
      </w:r>
    </w:p>
    <w:p/>
    <w:p>
      <w:r xmlns:w="http://schemas.openxmlformats.org/wordprocessingml/2006/main">
        <w:t xml:space="preserve">2-і абзац: Ісая апісвае, як гэты прысуд паўплывае на розныя аспекты грамадства, у тым ліку на святароў, людзей, кіраўнікоў, гандляроў і простых людзей. На змену радасці і весялосці прыйдуць смутак і адчай (Ісая 24:4-13).</w:t>
      </w:r>
    </w:p>
    <w:p/>
    <w:p>
      <w:r xmlns:w="http://schemas.openxmlformats.org/wordprocessingml/2006/main">
        <w:t xml:space="preserve">3-ці абзац: Прароцтва падкрэслівае, што гэты суд з'яўляецца следствам паўстання чалавецтва супраць Божых законаў. Гэта падкрэслівае іх пыху і адсутнасць пашаны да Яго (Ісая 24:5-6).</w:t>
      </w:r>
    </w:p>
    <w:p/>
    <w:p>
      <w:r xmlns:w="http://schemas.openxmlformats.org/wordprocessingml/2006/main">
        <w:t xml:space="preserve">4-ы абзац: Нягледзячы на разбурэнне, Ісая заяўляе, што ёсць надзея для тых, хто застаецца верным Богу. Ён абвяшчае хвалу Богу ў далёкіх краінах, калі Яго праведны астатак прызнае Яго суверэнітэт (Ісая 24:14-16).</w:t>
      </w:r>
    </w:p>
    <w:p/>
    <w:p>
      <w:r xmlns:w="http://schemas.openxmlformats.org/wordprocessingml/2006/main">
        <w:t xml:space="preserve">Такім чынам,</w:t>
      </w:r>
    </w:p>
    <w:p>
      <w:r xmlns:w="http://schemas.openxmlformats.org/wordprocessingml/2006/main">
        <w:t xml:space="preserve">Ісая раздзел дваццаць чацвёрты раскрывае</w:t>
      </w:r>
    </w:p>
    <w:p>
      <w:r xmlns:w="http://schemas.openxmlformats.org/wordprocessingml/2006/main">
        <w:t xml:space="preserve">усеагульны суд над мяцежным чалавецтвам</w:t>
      </w:r>
    </w:p>
    <w:p>
      <w:r xmlns:w="http://schemas.openxmlformats.org/wordprocessingml/2006/main">
        <w:t xml:space="preserve">што прыводзіць да спусташэння і адчаю.</w:t>
      </w:r>
    </w:p>
    <w:p/>
    <w:p>
      <w:r xmlns:w="http://schemas.openxmlformats.org/wordprocessingml/2006/main">
        <w:t xml:space="preserve">Абвяшчаючы спусташэнне зямлі.</w:t>
      </w:r>
    </w:p>
    <w:p>
      <w:r xmlns:w="http://schemas.openxmlformats.org/wordprocessingml/2006/main">
        <w:t xml:space="preserve">Уздзеянне на розныя групы грамадства.</w:t>
      </w:r>
    </w:p>
    <w:p>
      <w:r xmlns:w="http://schemas.openxmlformats.org/wordprocessingml/2006/main">
        <w:t xml:space="preserve">Наступства бунту супраць Бога.</w:t>
      </w:r>
    </w:p>
    <w:p>
      <w:r xmlns:w="http://schemas.openxmlformats.org/wordprocessingml/2006/main">
        <w:t xml:space="preserve">Надзея на праведную рэшту.</w:t>
      </w:r>
    </w:p>
    <w:p/>
    <w:p>
      <w:r xmlns:w="http://schemas.openxmlformats.org/wordprocessingml/2006/main">
        <w:t xml:space="preserve">Гэты раздзел служыць папярэджаннем аб наступствах адыходу ад Божых шляхоў і імкнення да эгацэнтрычнасці. Ён адлюстроўвае карціну ўсеагульнага суда, дзе чалавечыя дасягненні зводзяцца на нішто, падкрэсліваючы часовы характар свецкіх заняткаў. Тым не менш, ён таксама дае надзею для тых, хто застаецца верным Богу сярод хаосу, нагадваючы, што нават у часы вялікіх узрушэнняў ёсць магчымасць для хвалы і прызнання Яго суверэнітэту. У рэшце рэшт, гэта паказвае на важнасць жыцця ў адпаведнасці з Божымі прынцыпамі, а не паддавацца эгаістычным жаданням або мірскім спакусам.</w:t>
      </w:r>
    </w:p>
    <w:p/>
    <w:p>
      <w:r xmlns:w="http://schemas.openxmlformats.org/wordprocessingml/2006/main">
        <w:t xml:space="preserve">ІСАІ 24:1 Вось, Гасподзь спусташае зямлю і спусташае яе, пераварочвае яе і расьсейвае жыхароў яе.</w:t>
      </w:r>
    </w:p>
    <w:p/>
    <w:p>
      <w:r xmlns:w="http://schemas.openxmlformats.org/wordprocessingml/2006/main">
        <w:t xml:space="preserve">Гасподзь робіць зямлю бясплоднай і пераварочвае яе з ног на галаву, рассейваючы яе жыхароў.</w:t>
      </w:r>
    </w:p>
    <w:p/>
    <w:p>
      <w:r xmlns:w="http://schemas.openxmlformats.org/wordprocessingml/2006/main">
        <w:t xml:space="preserve">1. Пан кантралюе: спадзяемся на Яго суверэнітэт</w:t>
      </w:r>
    </w:p>
    <w:p/>
    <w:p>
      <w:r xmlns:w="http://schemas.openxmlformats.org/wordprocessingml/2006/main">
        <w:t xml:space="preserve">2. Божы суд: разуменне Яго праведнасці</w:t>
      </w:r>
    </w:p>
    <w:p/>
    <w:p>
      <w:r xmlns:w="http://schemas.openxmlformats.org/wordprocessingml/2006/main">
        <w:t xml:space="preserve">1. Ерамія 4:23-28 - Знішчэнне зямлі з-за гневу Госпада</w:t>
      </w:r>
    </w:p>
    <w:p/>
    <w:p>
      <w:r xmlns:w="http://schemas.openxmlformats.org/wordprocessingml/2006/main">
        <w:t xml:space="preserve">2. Адкрыцьцё 6:14-17 - Жах суда Гасподняга на зямлі</w:t>
      </w:r>
    </w:p>
    <w:p/>
    <w:p>
      <w:r xmlns:w="http://schemas.openxmlformats.org/wordprocessingml/2006/main">
        <w:t xml:space="preserve">ІСАІ 24:2 І будзе як з народам, так і са сьвятаром; як у слугі, так і ў гаспадара яго; як служанка, так і гаспадыня; як пакупнік, так і прадавец; як пазычальнік, так і пазычальнік; як таму, хто бярэ ліхву, так і таму, хто дае ліхву.</w:t>
      </w:r>
    </w:p>
    <w:p/>
    <w:p>
      <w:r xmlns:w="http://schemas.openxmlformats.org/wordprocessingml/2006/main">
        <w:t xml:space="preserve">У гэтым вершы Ісаі гаворыцца аб роўным стаўленні да людзей, незалежна ад таго, з'яўляюцца яны гаспадарамі, слугамі, пакупнікамі, прадаўцамі, крэдыторамі, пазычальнікамі або тымі, хто займаецца ліхвярствам.</w:t>
      </w:r>
    </w:p>
    <w:p/>
    <w:p>
      <w:r xmlns:w="http://schemas.openxmlformats.org/wordprocessingml/2006/main">
        <w:t xml:space="preserve">1. «Роўнасць усіх у вачах Бога»</w:t>
      </w:r>
    </w:p>
    <w:p/>
    <w:p>
      <w:r xmlns:w="http://schemas.openxmlformats.org/wordprocessingml/2006/main">
        <w:t xml:space="preserve">2. «Аб'ядноўваючая сіла кахання»</w:t>
      </w:r>
    </w:p>
    <w:p/>
    <w:p>
      <w:r xmlns:w="http://schemas.openxmlformats.org/wordprocessingml/2006/main">
        <w:t xml:space="preserve">1. Міхей 6:8 - Ён сказаў табе, чалавек, што добра; і чаго патрабуе ад цябе Гасподзь, як толькі чыніць справядлівасьць і любіць міласэрнасьць і пакорліва хадзіць перад Богам тваім?</w:t>
      </w:r>
    </w:p>
    <w:p/>
    <w:p>
      <w:r xmlns:w="http://schemas.openxmlformats.org/wordprocessingml/2006/main">
        <w:t xml:space="preserve">2. Якава 2:8-9 - Калі вы сапраўды выконваеце каралеўскі закон паводле Пісання, вы павінны любіць бліжняга свайго, як самога сябе, вы робіце добра. Але калі вы праяўляеце прыхільнасьць, вы робіце грэх і асуджаецеся законам як парушальнікі.</w:t>
      </w:r>
    </w:p>
    <w:p/>
    <w:p>
      <w:r xmlns:w="http://schemas.openxmlformats.org/wordprocessingml/2006/main">
        <w:t xml:space="preserve">ІСАІ 24:3 Зямля будзе цалкам спустошана і цалкам разрабавана, бо Гасподзь сказаў гэтае слова.</w:t>
      </w:r>
    </w:p>
    <w:p/>
    <w:p>
      <w:r xmlns:w="http://schemas.openxmlformats.org/wordprocessingml/2006/main">
        <w:t xml:space="preserve">Зямля будзе знішчана дзякуючы слову Гасподняму.</w:t>
      </w:r>
    </w:p>
    <w:p/>
    <w:p>
      <w:r xmlns:w="http://schemas.openxmlformats.org/wordprocessingml/2006/main">
        <w:t xml:space="preserve">1. Жыццё ў паслухмянасці Божаму Слову</w:t>
      </w:r>
    </w:p>
    <w:p/>
    <w:p>
      <w:r xmlns:w="http://schemas.openxmlformats.org/wordprocessingml/2006/main">
        <w:t xml:space="preserve">2. Наступствы непаслушэнства</w:t>
      </w:r>
    </w:p>
    <w:p/>
    <w:p>
      <w:r xmlns:w="http://schemas.openxmlformats.org/wordprocessingml/2006/main">
        <w:t xml:space="preserve">1. Амос 3:7 - Сапраўды, Гасподзь Бог нічога не зробіць, не адкрыўшы таямніцы Сваёй слугам Сваім прарокам.</w:t>
      </w:r>
    </w:p>
    <w:p/>
    <w:p>
      <w:r xmlns:w="http://schemas.openxmlformats.org/wordprocessingml/2006/main">
        <w:t xml:space="preserve">2. Ерамія 18:7-10 - У які момант Я скажу пра народ і пра царства, каб вырваць, разбурыць і знішчыць яго; 8 Калі той народ, супраць якога я выступіў, адвернецца ад ліха свайго, дык я пакаюся ў тым зле, якое надумаў зрабіць ім. 9 І калі Я скажу пра народ і пра каралеўства, каб пабудаваць і пасадзіць яго; 10 Калі яно будзе рабіць ліхое ў вачах маіх і не слухацца голасу майго, дык я пашкадую добрага, якім я сказаў, што прынясу ім карысць.</w:t>
      </w:r>
    </w:p>
    <w:p/>
    <w:p>
      <w:r xmlns:w="http://schemas.openxmlformats.org/wordprocessingml/2006/main">
        <w:t xml:space="preserve">Ісая 24:4 Зямля смуткуе і гіне, свет гіне і гіне, ганарыстыя людзі зямлі гінуць.</w:t>
      </w:r>
    </w:p>
    <w:p/>
    <w:p>
      <w:r xmlns:w="http://schemas.openxmlformats.org/wordprocessingml/2006/main">
        <w:t xml:space="preserve">Зямля ў бядзе ад пыхі людзей.</w:t>
      </w:r>
    </w:p>
    <w:p/>
    <w:p>
      <w:r xmlns:w="http://schemas.openxmlformats.org/wordprocessingml/2006/main">
        <w:t xml:space="preserve">1: Бог жадае пакоры, а не гонару.</w:t>
      </w:r>
    </w:p>
    <w:p/>
    <w:p>
      <w:r xmlns:w="http://schemas.openxmlformats.org/wordprocessingml/2006/main">
        <w:t xml:space="preserve">2: Мы можам знайсці мір і радасць, калі шукаем Божай волі, а не сваёй уласнай.</w:t>
      </w:r>
    </w:p>
    <w:p/>
    <w:p>
      <w:r xmlns:w="http://schemas.openxmlformats.org/wordprocessingml/2006/main">
        <w:t xml:space="preserve">1: Якава 4:6-10 - Бог выступае супраць ганарлівых, але праяўляе ласку да пакорлівых.</w:t>
      </w:r>
    </w:p>
    <w:p/>
    <w:p>
      <w:r xmlns:w="http://schemas.openxmlformats.org/wordprocessingml/2006/main">
        <w:t xml:space="preserve">2: Піліпянаў 2: 3-4 - Нічога не рабіце з эгаістычных амбіцый або марнай саманадзейнасці. Наадварот, у пакоры шануйце іншых вышэй за сябе.</w:t>
      </w:r>
    </w:p>
    <w:p/>
    <w:p>
      <w:r xmlns:w="http://schemas.openxmlformats.org/wordprocessingml/2006/main">
        <w:t xml:space="preserve">Ісая 24:5 І апаганілася зямля пад жыхарамі яе; таму што яны пераступілі законы, змянілі пастановы, парушылі вечны запавет.</w:t>
      </w:r>
    </w:p>
    <w:p/>
    <w:p>
      <w:r xmlns:w="http://schemas.openxmlformats.org/wordprocessingml/2006/main">
        <w:t xml:space="preserve">Зямля была апаганена з-за таго, што яе жыхары парушаюць законы і парушаюць вечны запавет.</w:t>
      </w:r>
    </w:p>
    <w:p/>
    <w:p>
      <w:r xmlns:w="http://schemas.openxmlformats.org/wordprocessingml/2006/main">
        <w:t xml:space="preserve">1. Наступствы непадпарадкавання: урокі з правіны жыхароў Зямлі.</w:t>
      </w:r>
    </w:p>
    <w:p/>
    <w:p>
      <w:r xmlns:w="http://schemas.openxmlformats.org/wordprocessingml/2006/main">
        <w:t xml:space="preserve">2. Божы вечны запавет: заклік да вернасці.</w:t>
      </w:r>
    </w:p>
    <w:p/>
    <w:p>
      <w:r xmlns:w="http://schemas.openxmlformats.org/wordprocessingml/2006/main">
        <w:t xml:space="preserve">1. Другі закон 28:15-20, «Але калі ты не будзеш слухацца голасу Госпада Бога твайго, каб выконваць усе запаведзі Ягоныя і пастановы Ягоныя, якія я наказваю табе сёньня, дык усе гэтыя праклёны прыйдуць на цябе і дагоняць цябе: пракляты будзеш у горадзе і пракляты будзеш у полі».</w:t>
      </w:r>
    </w:p>
    <w:p/>
    <w:p>
      <w:r xmlns:w="http://schemas.openxmlformats.org/wordprocessingml/2006/main">
        <w:t xml:space="preserve">2. Галатаў 6:7-8, "Не падманвайце сябе; Бог не дае аблуды; бо што чалавек пасее, тое і пажне. Бо хто сее ў плоць сваю, той з плоці пажне тленне, а хто сее ў плоць сваю Дух ад Духа пажне жыцьцё вечнае».</w:t>
      </w:r>
    </w:p>
    <w:p/>
    <w:p>
      <w:r xmlns:w="http://schemas.openxmlformats.org/wordprocessingml/2006/main">
        <w:t xml:space="preserve">Ісая 24:6 Таму праклён з'еў зямлю, і спустошаны жыхары яе; таму згарэлі жыхары зямлі, і мала засталося людзей.</w:t>
      </w:r>
    </w:p>
    <w:p/>
    <w:p>
      <w:r xmlns:w="http://schemas.openxmlformats.org/wordprocessingml/2006/main">
        <w:t xml:space="preserve">Праклён граху выклікаў разбурэнне і адчай на зямлі, пакінуўшы мала людзей.</w:t>
      </w:r>
    </w:p>
    <w:p/>
    <w:p>
      <w:r xmlns:w="http://schemas.openxmlformats.org/wordprocessingml/2006/main">
        <w:t xml:space="preserve">1. Наступствы граху: жыць з праклёнам</w:t>
      </w:r>
    </w:p>
    <w:p/>
    <w:p>
      <w:r xmlns:w="http://schemas.openxmlformats.org/wordprocessingml/2006/main">
        <w:t xml:space="preserve">2. Што застаецца, калі ўсё страчана: Божая верная рэшта</w:t>
      </w:r>
    </w:p>
    <w:p/>
    <w:p>
      <w:r xmlns:w="http://schemas.openxmlformats.org/wordprocessingml/2006/main">
        <w:t xml:space="preserve">1. Рымлянам 8:19-22 - Стварэнне стогне пад цяжарам граху і чакае адкуплення</w:t>
      </w:r>
    </w:p>
    <w:p/>
    <w:p>
      <w:r xmlns:w="http://schemas.openxmlformats.org/wordprocessingml/2006/main">
        <w:t xml:space="preserve">2. 1 Карынфянаў 15:22 - Смерць прыйшла праз грэх, але жыццё прыходзіць праз Ісуса Хрыста</w:t>
      </w:r>
    </w:p>
    <w:p/>
    <w:p>
      <w:r xmlns:w="http://schemas.openxmlformats.org/wordprocessingml/2006/main">
        <w:t xml:space="preserve">Ісая 24:7 Маладое віно плача, вінаградная лаза вяне, усе вясёлыя сэрцам уздыхаюць.</w:t>
      </w:r>
    </w:p>
    <w:p/>
    <w:p>
      <w:r xmlns:w="http://schemas.openxmlformats.org/wordprocessingml/2006/main">
        <w:t xml:space="preserve">Маладое віно смуткуе, лаза вяне, і ўсе радасныя ўздыхаюць.</w:t>
      </w:r>
    </w:p>
    <w:p/>
    <w:p>
      <w:r xmlns:w="http://schemas.openxmlformats.org/wordprocessingml/2006/main">
        <w:t xml:space="preserve">1. Радасць сярод жалобы</w:t>
      </w:r>
    </w:p>
    <w:p/>
    <w:p>
      <w:r xmlns:w="http://schemas.openxmlformats.org/wordprocessingml/2006/main">
        <w:t xml:space="preserve">2. Радавацца ў Госпадзе, нягледзячы на цяжкія абставіны</w:t>
      </w:r>
    </w:p>
    <w:p/>
    <w:p>
      <w:r xmlns:w="http://schemas.openxmlformats.org/wordprocessingml/2006/main">
        <w:t xml:space="preserve">1. Якава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2. Псальма 30:5 - Плач можа застацца на ноч, але радасць прыходзіць раніцай.</w:t>
      </w:r>
    </w:p>
    <w:p/>
    <w:p>
      <w:r xmlns:w="http://schemas.openxmlformats.org/wordprocessingml/2006/main">
        <w:t xml:space="preserve">Ісая 24:8 Спыніцца весялосьць табрэтаў, сціхне гоман тых, што весяляцца, сціхне радасць арфы.</w:t>
      </w:r>
    </w:p>
    <w:p/>
    <w:p>
      <w:r xmlns:w="http://schemas.openxmlformats.org/wordprocessingml/2006/main">
        <w:t xml:space="preserve">Радасці ад музыкі больш няма.</w:t>
      </w:r>
    </w:p>
    <w:p/>
    <w:p>
      <w:r xmlns:w="http://schemas.openxmlformats.org/wordprocessingml/2006/main">
        <w:t xml:space="preserve">1. Радасць музыкі: успамін пра добрыя часы і пошук радасці ў жыццёвых абставінах</w:t>
      </w:r>
    </w:p>
    <w:p/>
    <w:p>
      <w:r xmlns:w="http://schemas.openxmlformats.org/wordprocessingml/2006/main">
        <w:t xml:space="preserve">2. Музыка як мова душы: сувязь з Сэрцам Бога</w:t>
      </w:r>
    </w:p>
    <w:p/>
    <w:p>
      <w:r xmlns:w="http://schemas.openxmlformats.org/wordprocessingml/2006/main">
        <w:t xml:space="preserve">1. Эклезіяст 3:4 Час плакаць і час смяяцца; час смуткаваць і час танцаваць.</w:t>
      </w:r>
    </w:p>
    <w:p/>
    <w:p>
      <w:r xmlns:w="http://schemas.openxmlformats.org/wordprocessingml/2006/main">
        <w:t xml:space="preserve">2. Псальма 150:3-5 Хваліце Яго гукам трубы; слаўце Яго на гусьлях і гусьлях. Хваліце Яго бубнам і танцам; праслаўляйце яго струнамі і арганамі. Хваліце Яго на цымбалах гучных; слаўце Яго на гучных цымбалах.</w:t>
      </w:r>
    </w:p>
    <w:p/>
    <w:p>
      <w:r xmlns:w="http://schemas.openxmlformats.org/wordprocessingml/2006/main">
        <w:t xml:space="preserve">Ісая 24:9 Не будуць піць віна з песняй; моцны напой будзе горкім для тых, хто яго п'е.</w:t>
      </w:r>
    </w:p>
    <w:p/>
    <w:p>
      <w:r xmlns:w="http://schemas.openxmlformats.org/wordprocessingml/2006/main">
        <w:t xml:space="preserve">Людзі больш не будуць удзельнічаць у радасным распіванні віна, а моцныя напоі будуць горкім вопытам.</w:t>
      </w:r>
    </w:p>
    <w:p/>
    <w:p>
      <w:r xmlns:w="http://schemas.openxmlformats.org/wordprocessingml/2006/main">
        <w:t xml:space="preserve">1. Жыццё без радасці: разважанне над Ісая 24:9</w:t>
      </w:r>
    </w:p>
    <w:p/>
    <w:p>
      <w:r xmlns:w="http://schemas.openxmlformats.org/wordprocessingml/2006/main">
        <w:t xml:space="preserve">2. Горкі прысмак моцнага напою: знайсці радасць у жыцці, нягледзячы на цяжкасці</w:t>
      </w:r>
    </w:p>
    <w:p/>
    <w:p>
      <w:r xmlns:w="http://schemas.openxmlformats.org/wordprocessingml/2006/main">
        <w:t xml:space="preserve">1. Псальма 104:15: І віно, каб весяліць сэрца чалавека, алей, каб ззяць твар яго, і хлеб, каб умацаваць сэрца чалавека.</w:t>
      </w:r>
    </w:p>
    <w:p/>
    <w:p>
      <w:r xmlns:w="http://schemas.openxmlformats.org/wordprocessingml/2006/main">
        <w:t xml:space="preserve">2. Рымлянаў 14:17: Бо Валадарства Божае - гэта не ежа і пітво, але праведнасьць, мір і радасьць у Духу Сьвятым.</w:t>
      </w:r>
    </w:p>
    <w:p/>
    <w:p>
      <w:r xmlns:w="http://schemas.openxmlformats.org/wordprocessingml/2006/main">
        <w:t xml:space="preserve">Ісая 24:10 Горад бязладзіцы разбураны, кожны дом замкнёны, каб ніхто не мог увайсці.</w:t>
      </w:r>
    </w:p>
    <w:p/>
    <w:p>
      <w:r xmlns:w="http://schemas.openxmlformats.org/wordprocessingml/2006/main">
        <w:t xml:space="preserve">Горад цалкам закрыты, ніхто не можа ўвайсці.</w:t>
      </w:r>
    </w:p>
    <w:p/>
    <w:p>
      <w:r xmlns:w="http://schemas.openxmlformats.org/wordprocessingml/2006/main">
        <w:t xml:space="preserve">1. Сіла Божага Забеспячэння і Забеспячэння</w:t>
      </w:r>
    </w:p>
    <w:p/>
    <w:p>
      <w:r xmlns:w="http://schemas.openxmlformats.org/wordprocessingml/2006/main">
        <w:t xml:space="preserve">2. Вернасць Бога ў часы крызісу</w:t>
      </w:r>
    </w:p>
    <w:p/>
    <w:p>
      <w:r xmlns:w="http://schemas.openxmlformats.org/wordprocessingml/2006/main">
        <w:t xml:space="preserve">1. Другі закон 28:12 - Гасподзь адчыніць табе добрую скарбніцу Сваю, неба, каб даваць дождж зямлі тваёй у свой час і дабраслаўляць усе справы рук тваіх, і ты будзеш даваць у пазыку многім народам, і ты не пазычу.</w:t>
      </w:r>
    </w:p>
    <w:p/>
    <w:p>
      <w:r xmlns:w="http://schemas.openxmlformats.org/wordprocessingml/2006/main">
        <w:t xml:space="preserve">2. Філіпянаў 4:6-7 - Ні да чаго не сцеражыцеся; але ва ўсім выяўляйце свае жаданні Богу ў малітве і просьбе з падзякай. І мір Божы, які вышэйшы за ўсякі розум, хай захавае сэрцы вашыя і думкі вашыя ў Хрысьце Ісусе.</w:t>
      </w:r>
    </w:p>
    <w:p/>
    <w:p>
      <w:r xmlns:w="http://schemas.openxmlformats.org/wordprocessingml/2006/main">
        <w:t xml:space="preserve">Ісая 24:11 На вуліцах лямант аб віне; азмрочылася ўсякая радасьць, прапала весялосьць зямлі.</w:t>
      </w:r>
    </w:p>
    <w:p/>
    <w:p>
      <w:r xmlns:w="http://schemas.openxmlformats.org/wordprocessingml/2006/main">
        <w:t xml:space="preserve">Радасць зямлі забралі, засталіся толькі сум і адчай.</w:t>
      </w:r>
    </w:p>
    <w:p/>
    <w:p>
      <w:r xmlns:w="http://schemas.openxmlformats.org/wordprocessingml/2006/main">
        <w:t xml:space="preserve">1: Бог дае і Бог забірае - Эклезіяст 3:1-8</w:t>
      </w:r>
    </w:p>
    <w:p/>
    <w:p>
      <w:r xmlns:w="http://schemas.openxmlformats.org/wordprocessingml/2006/main">
        <w:t xml:space="preserve">2: Страта радасці - Якава 1:2-4</w:t>
      </w:r>
    </w:p>
    <w:p/>
    <w:p>
      <w:r xmlns:w="http://schemas.openxmlformats.org/wordprocessingml/2006/main">
        <w:t xml:space="preserve">1: Плач Ерманс 5:15-16</w:t>
      </w:r>
    </w:p>
    <w:p/>
    <w:p>
      <w:r xmlns:w="http://schemas.openxmlformats.org/wordprocessingml/2006/main">
        <w:t xml:space="preserve">2: Ісая 61:3</w:t>
      </w:r>
    </w:p>
    <w:p/>
    <w:p>
      <w:r xmlns:w="http://schemas.openxmlformats.org/wordprocessingml/2006/main">
        <w:t xml:space="preserve">Ісая 24:12 У горадзе засталося спусташэнне, і брама разбурана.</w:t>
      </w:r>
    </w:p>
    <w:p/>
    <w:p>
      <w:r xmlns:w="http://schemas.openxmlformats.org/wordprocessingml/2006/main">
        <w:t xml:space="preserve">Абагульніце ўрывак: у горадзе з-за разбурэнняў ён спустошаны, а вароты разбіты.</w:t>
      </w:r>
    </w:p>
    <w:p/>
    <w:p>
      <w:r xmlns:w="http://schemas.openxmlformats.org/wordprocessingml/2006/main">
        <w:t xml:space="preserve">1. Божы гнеў: наступствы непаслушэнства</w:t>
      </w:r>
    </w:p>
    <w:p/>
    <w:p>
      <w:r xmlns:w="http://schemas.openxmlformats.org/wordprocessingml/2006/main">
        <w:t xml:space="preserve">2. Аднаўленне і адкупленне пасля выпрабаванняў</w:t>
      </w:r>
    </w:p>
    <w:p/>
    <w:p>
      <w:r xmlns:w="http://schemas.openxmlformats.org/wordprocessingml/2006/main">
        <w:t xml:space="preserve">1. Ерамія 51:30 32</w:t>
      </w:r>
    </w:p>
    <w:p/>
    <w:p>
      <w:r xmlns:w="http://schemas.openxmlformats.org/wordprocessingml/2006/main">
        <w:t xml:space="preserve">2. Сафонія 3:8 13</w:t>
      </w:r>
    </w:p>
    <w:p/>
    <w:p>
      <w:r xmlns:w="http://schemas.openxmlformats.org/wordprocessingml/2006/main">
        <w:t xml:space="preserve">ІСАІ 24:13 Калі так будзе пасярод зямлі сярод людзей, будзе, як пры стружцы аліўкавага дрэва і як пры падборцы вінаграду, калі скончыцца збор ураджаю.</w:t>
      </w:r>
    </w:p>
    <w:p/>
    <w:p>
      <w:r xmlns:w="http://schemas.openxmlformats.org/wordprocessingml/2006/main">
        <w:t xml:space="preserve">У гэтым урыўку гаворыцца пра час дрыжання і падбірання пасярод зямлі.</w:t>
      </w:r>
    </w:p>
    <w:p/>
    <w:p>
      <w:r xmlns:w="http://schemas.openxmlformats.org/wordprocessingml/2006/main">
        <w:t xml:space="preserve">1. Суцяшэнне Божай прысутнасці ў цяжкія часы</w:t>
      </w:r>
    </w:p>
    <w:p/>
    <w:p>
      <w:r xmlns:w="http://schemas.openxmlformats.org/wordprocessingml/2006/main">
        <w:t xml:space="preserve">2. Як пажынаць плён Божага ўраджаю</w:t>
      </w:r>
    </w:p>
    <w:p/>
    <w:p>
      <w:r xmlns:w="http://schemas.openxmlformats.org/wordprocessingml/2006/main">
        <w:t xml:space="preserve">1. Псальма 46:1-3 - "Бог наша прыстанішча і сіла, сапраўдная дапамога ў бядзе. Таму мы не будзем баяцца, хоць зямля саступіць, хоць горы зрушыцца ў сэрцы мора, хоць яго вады грукат і пена, хоць горы дрыжаць ад яе набракання».</w:t>
      </w:r>
    </w:p>
    <w:p/>
    <w:p>
      <w:r xmlns:w="http://schemas.openxmlformats.org/wordprocessingml/2006/main">
        <w:t xml:space="preserve">2. Матфея 6:25-32 - "Таму кажу вам: не турбуйцеся пра жыццё вашае, што будзеце есці і што піць, ні пра цела вашае, у што апранецеся. Хіба жыццё не большае за ежу , і цела болей за вопратку? Паглядзіце на птушак нябесных: яны не сеюць, не жнуць, не збіраюць у засекі, а Айцец ваш Нябесны корміць іх. Ці ж вы не даражэйшыя за іх?...»</w:t>
      </w:r>
    </w:p>
    <w:p/>
    <w:p>
      <w:r xmlns:w="http://schemas.openxmlformats.org/wordprocessingml/2006/main">
        <w:t xml:space="preserve">Ісая 24:14 Яны ўздымуць голас свой, будуць сьпяваць дзеля велічы Гасподняй, яны ўсклікнуць з мора.</w:t>
      </w:r>
    </w:p>
    <w:p/>
    <w:p>
      <w:r xmlns:w="http://schemas.openxmlformats.org/wordprocessingml/2006/main">
        <w:t xml:space="preserve">Людзі падымуць свае галасы, каб праславіць Госпада з мора.</w:t>
      </w:r>
    </w:p>
    <w:p/>
    <w:p>
      <w:r xmlns:w="http://schemas.openxmlformats.org/wordprocessingml/2006/main">
        <w:t xml:space="preserve">1. Праслаўленне Пана з глыбіні нашага сэрца</w:t>
      </w:r>
    </w:p>
    <w:p/>
    <w:p>
      <w:r xmlns:w="http://schemas.openxmlformats.org/wordprocessingml/2006/main">
        <w:t xml:space="preserve">2. Уздымаючы нашы галасы, каб праславіць веліч Пана</w:t>
      </w:r>
    </w:p>
    <w:p/>
    <w:p>
      <w:r xmlns:w="http://schemas.openxmlformats.org/wordprocessingml/2006/main">
        <w:t xml:space="preserve">1. Псальма 98:4-7 - Радуйся Госпаду, уся зямля; вырвацца ў радасную песню і спяваць хвалы! Сьпявайце хвалу Госпаду на ліры, на ліры і гуку мелодыі! З трубамі і гукам рога радасна гучце перад Каралём, Госпадам! Хай шуміць мора і ўсё, што напаўняе яго; свет і тыя, хто жыве ў ім!</w:t>
      </w:r>
    </w:p>
    <w:p/>
    <w:p>
      <w:r xmlns:w="http://schemas.openxmlformats.org/wordprocessingml/2006/main">
        <w:t xml:space="preserve">2. Рымлянам 15:9-12 - і для таго, каб язычнікі маглі праслаўляць Бога за Яго міласэрнасць. Як напісана: «Таму буду славіць Цябе ў народах і апяваць імя Тваё». І зноў сказана: радуйцеся, язычнікі, з народам Ягоным. І яшчэ: Хваліце Госпада, усе язычнікі, і хай праслаўляюць Яго ўсе народы. І яшчэ Ісая кажа: прыйдзе корань Ясэя, той, хто паўстане кіраваць народамі; на Яго будуць спадзявацца язычнікі.</w:t>
      </w:r>
    </w:p>
    <w:p/>
    <w:p>
      <w:r xmlns:w="http://schemas.openxmlformats.org/wordprocessingml/2006/main">
        <w:t xml:space="preserve">Ісая 24:15 Таму праслаўляйце Госпада ў агні, імя Госпада Бога Ізраілевага на астравах марскіх.</w:t>
      </w:r>
    </w:p>
    <w:p/>
    <w:p>
      <w:r xmlns:w="http://schemas.openxmlformats.org/wordprocessingml/2006/main">
        <w:t xml:space="preserve">СПАДАР павінен быць праслаўлены сярод пажараў, асабліва на астравах мора.</w:t>
      </w:r>
    </w:p>
    <w:p/>
    <w:p>
      <w:r xmlns:w="http://schemas.openxmlformats.org/wordprocessingml/2006/main">
        <w:t xml:space="preserve">1: Калі жыццё гарыць, звярніцеся да Бога за кіраўніцтвам і сілай.</w:t>
      </w:r>
    </w:p>
    <w:p/>
    <w:p>
      <w:r xmlns:w="http://schemas.openxmlformats.org/wordprocessingml/2006/main">
        <w:t xml:space="preserve">2: У разгар цяжкасцей праслаўляйце і хваліце Бога.</w:t>
      </w:r>
    </w:p>
    <w:p/>
    <w:p>
      <w:r xmlns:w="http://schemas.openxmlformats.org/wordprocessingml/2006/main">
        <w:t xml:space="preserve">1: Якава 1: 2-3 -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w:t>
      </w:r>
    </w:p>
    <w:p/>
    <w:p>
      <w:r xmlns:w="http://schemas.openxmlformats.org/wordprocessingml/2006/main">
        <w:t xml:space="preserve">2: Псальма 95:1-2 - Прыйдзеце, запяем Госпаду; усклікнем голасна Скале нашага збаўленьня. Станем перад Ім з удзячнасцю і ўсхвалім Яго музыкай і песнямі.</w:t>
      </w:r>
    </w:p>
    <w:p/>
    <w:p>
      <w:r xmlns:w="http://schemas.openxmlformats.org/wordprocessingml/2006/main">
        <w:t xml:space="preserve">Ісая 24:16 З краю зямлі мы чуем песні, слава праведным. Але я сказаў: худасць мая, худосць мая, гора мне! вераломныя дзеячы паступілі вераломна; так, вераломныя гандляры паступілі вельмі вераломна.</w:t>
      </w:r>
    </w:p>
    <w:p/>
    <w:p>
      <w:r xmlns:w="http://schemas.openxmlformats.org/wordprocessingml/2006/main">
        <w:t xml:space="preserve">Песні славы чуюцца з самых далёкіх куткоў зямлі, але прамоўца наракае на ўласную худзізну з-за вераломных гандляроў, якія дзейнічалі вераломна.</w:t>
      </w:r>
    </w:p>
    <w:p/>
    <w:p>
      <w:r xmlns:w="http://schemas.openxmlformats.org/wordprocessingml/2006/main">
        <w:t xml:space="preserve">1. Вераломства граху</w:t>
      </w:r>
    </w:p>
    <w:p/>
    <w:p>
      <w:r xmlns:w="http://schemas.openxmlformats.org/wordprocessingml/2006/main">
        <w:t xml:space="preserve">2. Сіла плачу</w:t>
      </w:r>
    </w:p>
    <w:p/>
    <w:p>
      <w:r xmlns:w="http://schemas.openxmlformats.org/wordprocessingml/2006/main">
        <w:t xml:space="preserve">1. Ісая 5:20-21 - Гора тым, хто зло называе дабром, а дабро злом, хто робіць цемру святлом і святло цемрай, хто робіць горкае за салодкае і салодкае за горкае!</w:t>
      </w:r>
    </w:p>
    <w:p/>
    <w:p>
      <w:r xmlns:w="http://schemas.openxmlformats.org/wordprocessingml/2006/main">
        <w:t xml:space="preserve">2. Якава 4:17 - Такім чынам, той, хто ведае, што правільна рабіць, але не робіць гэтага, для таго гэта грэх.</w:t>
      </w:r>
    </w:p>
    <w:p/>
    <w:p>
      <w:r xmlns:w="http://schemas.openxmlformats.org/wordprocessingml/2006/main">
        <w:t xml:space="preserve">Ісая 24:17 Страх, і яма, і пастка на табе, жыхар зямлі.</w:t>
      </w:r>
    </w:p>
    <w:p/>
    <w:p>
      <w:r xmlns:w="http://schemas.openxmlformats.org/wordprocessingml/2006/main">
        <w:t xml:space="preserve">Страх і небяспека надыходзяць на ўсіх, хто насяляе зямлю.</w:t>
      </w:r>
    </w:p>
    <w:p/>
    <w:p>
      <w:r xmlns:w="http://schemas.openxmlformats.org/wordprocessingml/2006/main">
        <w:t xml:space="preserve">1. Божае папярэджанне для нас - важнасць прыслухоўвацца да Яго папярэджанняў</w:t>
      </w:r>
    </w:p>
    <w:p/>
    <w:p>
      <w:r xmlns:w="http://schemas.openxmlformats.org/wordprocessingml/2006/main">
        <w:t xml:space="preserve">2. Не бойцеся! - Заспакаенне і падбадзёрванне ад Бога</w:t>
      </w:r>
    </w:p>
    <w:p/>
    <w:p>
      <w:r xmlns:w="http://schemas.openxmlformats.org/wordprocessingml/2006/main">
        <w:t xml:space="preserve">1. Лукі 12:4-7 - Вучэнне Ісуса аб тым, каб не баяцца</w:t>
      </w:r>
    </w:p>
    <w:p/>
    <w:p>
      <w:r xmlns:w="http://schemas.openxmlformats.org/wordprocessingml/2006/main">
        <w:t xml:space="preserve">2. 2 Цімафею 1:7 - Божая сіла дае нам мужнасць і сілу</w:t>
      </w:r>
    </w:p>
    <w:p/>
    <w:p>
      <w:r xmlns:w="http://schemas.openxmlformats.org/wordprocessingml/2006/main">
        <w:t xml:space="preserve">ІСАІ 24:18 І станецца, што той, хто ўцячэ ад шуму страху, упадзе ў яму; і той, хто выйдзе з ямы, трапіць у сетку, бо вокны з вышыні адчыненыя, і асновы зямлі хістаюцца.</w:t>
      </w:r>
    </w:p>
    <w:p/>
    <w:p>
      <w:r xmlns:w="http://schemas.openxmlformats.org/wordprocessingml/2006/main">
        <w:t xml:space="preserve">Людзі, якія ўцякаюць ад страху перад небяспекай, упадуць у яму, а тыя, што выйдуць з ямы, будуць злоўлены сеткай, бо адчыняюцца нябёсы і дрыжаць асновы зямлі.</w:t>
      </w:r>
    </w:p>
    <w:p/>
    <w:p>
      <w:r xmlns:w="http://schemas.openxmlformats.org/wordprocessingml/2006/main">
        <w:t xml:space="preserve">1. Божая міласэрнасць і ласка ў час смутку</w:t>
      </w:r>
    </w:p>
    <w:p/>
    <w:p>
      <w:r xmlns:w="http://schemas.openxmlformats.org/wordprocessingml/2006/main">
        <w:t xml:space="preserve">2. Вернасць і моц Бога ў цяжкія часы</w:t>
      </w:r>
    </w:p>
    <w:p/>
    <w:p>
      <w:r xmlns:w="http://schemas.openxmlformats.org/wordprocessingml/2006/main">
        <w:t xml:space="preserve">1. Псальма 91:14-16 - "За тое, што ён палюбіў мяне, Я выбаўлю яго; пастаўлю яго на вышыню, бо ён спазнаў імя Маё. Ён пакліча мяне, і я адкажу яму : Я буду з ім у бядзе, выбаўлю яго і ўшаную яго, доўгім жыццём насычу яго і пакажу яму выратаванне Маё».</w:t>
      </w:r>
    </w:p>
    <w:p/>
    <w:p>
      <w:r xmlns:w="http://schemas.openxmlformats.org/wordprocessingml/2006/main">
        <w:t xml:space="preserve">2.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Ісая 24:19 Зямля зусім разбурылася, зямля разбурылася, зямля моцна ўзрушылася.</w:t>
      </w:r>
    </w:p>
    <w:p/>
    <w:p>
      <w:r xmlns:w="http://schemas.openxmlformats.org/wordprocessingml/2006/main">
        <w:t xml:space="preserve">Зямля знаходзіцца ў стане разбурэння і ўзрушэнняў.</w:t>
      </w:r>
    </w:p>
    <w:p/>
    <w:p>
      <w:r xmlns:w="http://schemas.openxmlformats.org/wordprocessingml/2006/main">
        <w:t xml:space="preserve">1. Наступствы граху: Божы суд і наша адказнасць</w:t>
      </w:r>
    </w:p>
    <w:p/>
    <w:p>
      <w:r xmlns:w="http://schemas.openxmlformats.org/wordprocessingml/2006/main">
        <w:t xml:space="preserve">2. Надзея на адкупленне: Божая любоў і наша аднаўленне</w:t>
      </w:r>
    </w:p>
    <w:p/>
    <w:p>
      <w:r xmlns:w="http://schemas.openxmlformats.org/wordprocessingml/2006/main">
        <w:t xml:space="preserve">1. Рымлянам 8:18-22 - Слава новага стварэння</w:t>
      </w:r>
    </w:p>
    <w:p/>
    <w:p>
      <w:r xmlns:w="http://schemas.openxmlformats.org/wordprocessingml/2006/main">
        <w:t xml:space="preserve">2. Ісая 65:17-25 - Абяцанне новага неба і новай зямлі</w:t>
      </w:r>
    </w:p>
    <w:p/>
    <w:p>
      <w:r xmlns:w="http://schemas.openxmlformats.org/wordprocessingml/2006/main">
        <w:t xml:space="preserve">Ісая 24:20 Зямля хістаецца, як п'яніца, і хістаецца, як хата; і правіны яго будуць цяжкімі для яго; і ўпадзе, і не паўстане.</w:t>
      </w:r>
    </w:p>
    <w:p/>
    <w:p>
      <w:r xmlns:w="http://schemas.openxmlformats.org/wordprocessingml/2006/main">
        <w:t xml:space="preserve">Зямля будзе пакараная за грэх і не ўваскрэсне.</w:t>
      </w:r>
    </w:p>
    <w:p/>
    <w:p>
      <w:r xmlns:w="http://schemas.openxmlformats.org/wordprocessingml/2006/main">
        <w:t xml:space="preserve">1: Нашы грахі маюць наступствы, і Бог пакарае нас за іх.</w:t>
      </w:r>
    </w:p>
    <w:p/>
    <w:p>
      <w:r xmlns:w="http://schemas.openxmlformats.org/wordprocessingml/2006/main">
        <w:t xml:space="preserve">2: Выбар, які мы робім зараз, будзе вызначаць нашу вечнасць.</w:t>
      </w:r>
    </w:p>
    <w:p/>
    <w:p>
      <w:r xmlns:w="http://schemas.openxmlformats.org/wordprocessingml/2006/main">
        <w:t xml:space="preserve">1: Езэкііль 18:20-23 Душа, якая грашыць, памрэ. Сын не будзе пакутаваць за беззаконне бацькі, ні бацька будзе пакутаваць за беззаконне сына. Праведнасьць праведніка будзе на ім самім, а бязбожнасьць бязбожніка на ім самім.</w:t>
      </w:r>
    </w:p>
    <w:p/>
    <w:p>
      <w:r xmlns:w="http://schemas.openxmlformats.org/wordprocessingml/2006/main">
        <w:t xml:space="preserve">2: Якава 2:10-11 Бо кожны, хто выконвае ўвесь закон, але парушыць адно, той адказвае за ўсё. Бо той, хто сказаў: не чужалож, сказаў і не забівай. Калі ты не чыніш пералюб, але забіваеш, ты стаўся парушальнікам закону.</w:t>
      </w:r>
    </w:p>
    <w:p/>
    <w:p>
      <w:r xmlns:w="http://schemas.openxmlformats.org/wordprocessingml/2006/main">
        <w:t xml:space="preserve">ІСАІ 24:21 І будзе ў той дзень: пакарае Гасподзь войска вышынных і цароў зямных на зямлі.</w:t>
      </w:r>
    </w:p>
    <w:p/>
    <w:p>
      <w:r xmlns:w="http://schemas.openxmlformats.org/wordprocessingml/2006/main">
        <w:t xml:space="preserve">Бог пакарае ўладароў свету ў Судны дзень.</w:t>
      </w:r>
    </w:p>
    <w:p/>
    <w:p>
      <w:r xmlns:w="http://schemas.openxmlformats.org/wordprocessingml/2006/main">
        <w:t xml:space="preserve">1. Будзьце гатовыя: набліжаецца Судны дзень</w:t>
      </w:r>
    </w:p>
    <w:p/>
    <w:p>
      <w:r xmlns:w="http://schemas.openxmlformats.org/wordprocessingml/2006/main">
        <w:t xml:space="preserve">2. Хто сутыкнецца з гневам Божым?</w:t>
      </w:r>
    </w:p>
    <w:p/>
    <w:p>
      <w:r xmlns:w="http://schemas.openxmlformats.org/wordprocessingml/2006/main">
        <w:t xml:space="preserve">1. Матфея 25:31-46 - Прыпавесць пра авечак і коз</w:t>
      </w:r>
    </w:p>
    <w:p/>
    <w:p>
      <w:r xmlns:w="http://schemas.openxmlformats.org/wordprocessingml/2006/main">
        <w:t xml:space="preserve">2. Адкрыцьцё 20:11-15 - Апошні суд над мёртвымі</w:t>
      </w:r>
    </w:p>
    <w:p/>
    <w:p>
      <w:r xmlns:w="http://schemas.openxmlformats.org/wordprocessingml/2006/main">
        <w:t xml:space="preserve">Ісая 24:22 І яны будуць сабраныя разам, як зьняволеныя зьбіраюцца ў яму, і будуць зачыненыя ў вязьніцы, і праз шмат дзён іх наведаюць.</w:t>
      </w:r>
    </w:p>
    <w:p/>
    <w:p>
      <w:r xmlns:w="http://schemas.openxmlformats.org/wordprocessingml/2006/main">
        <w:t xml:space="preserve">Урывак гаворыць пра людзей, якіх сабяруць і зачыняць у турме, каб наведаць іх праз шмат дзён.</w:t>
      </w:r>
    </w:p>
    <w:p/>
    <w:p>
      <w:r xmlns:w="http://schemas.openxmlformats.org/wordprocessingml/2006/main">
        <w:t xml:space="preserve">1. Неабходнасць цярпення ў час бяды</w:t>
      </w:r>
    </w:p>
    <w:p/>
    <w:p>
      <w:r xmlns:w="http://schemas.openxmlformats.org/wordprocessingml/2006/main">
        <w:t xml:space="preserve">2. Знаходжанне сілы ў Госпадзе ў цяжкія часы</w:t>
      </w:r>
    </w:p>
    <w:p/>
    <w:p>
      <w:r xmlns:w="http://schemas.openxmlformats.org/wordprocessingml/2006/main">
        <w:t xml:space="preserve">1. Рымлянам 5:3-4 - Не толькі гэта, мы радуемся нашым пакутам, ведаючы, што пакуты спараджаюць стойкасць, а стойкасць - характар, а характар - надзею.</w:t>
      </w:r>
    </w:p>
    <w:p/>
    <w:p>
      <w:r xmlns:w="http://schemas.openxmlformats.org/wordprocessingml/2006/main">
        <w:t xml:space="preserve">2. Псальма 31:24 - Будзьце моцныя, і няхай сэрца вашае адважыцца, усе, хто чакае Госпада!</w:t>
      </w:r>
    </w:p>
    <w:p/>
    <w:p>
      <w:r xmlns:w="http://schemas.openxmlformats.org/wordprocessingml/2006/main">
        <w:t xml:space="preserve">ІСАІ 24:23 Тады пасароміцца месяц і пасаромлена сонца, калі Гасподзь Саваоф будзе валадарыць на гары Сіёне і ў Ерусаліме і перад старэйшынамі сваімі ў славе.</w:t>
      </w:r>
    </w:p>
    <w:p/>
    <w:p>
      <w:r xmlns:w="http://schemas.openxmlformats.org/wordprocessingml/2006/main">
        <w:t xml:space="preserve">Гасподзь будзе слаўна валадарыць у Сіёне і Ерусаліме.</w:t>
      </w:r>
    </w:p>
    <w:p/>
    <w:p>
      <w:r xmlns:w="http://schemas.openxmlformats.org/wordprocessingml/2006/main">
        <w:t xml:space="preserve">1: Божая слава будзе валадарыць - Даследаванне таго, як Божая слава будзе бачная ў Сіёне і Ерусаліме.</w:t>
      </w:r>
    </w:p>
    <w:p/>
    <w:p>
      <w:r xmlns:w="http://schemas.openxmlformats.org/wordprocessingml/2006/main">
        <w:t xml:space="preserve">2: Канчатковае валадарства - Вывучэнне таго, чаму Бог з'яўляецца найвышэйшым кіраўніком і як Яго суверэнітэт павінен быць нашай увагай.</w:t>
      </w:r>
    </w:p>
    <w:p/>
    <w:p>
      <w:r xmlns:w="http://schemas.openxmlformats.org/wordprocessingml/2006/main">
        <w:t xml:space="preserve">1: Адкрыцьцё 21:23 - І горад не меў патрэбы ні ў сонцы, ні ў месяцы, каб свяціць у ім, бо слава Божая асвятліла яго, і Ягня - святло яго.</w:t>
      </w:r>
    </w:p>
    <w:p/>
    <w:p>
      <w:r xmlns:w="http://schemas.openxmlformats.org/wordprocessingml/2006/main">
        <w:t xml:space="preserve">2: Ерамія 23:5-6 - Вось, настаюць дні, кажа Гасподзь, калі Я пастаўлю Давіду галіну праведную, і Цар будзе валадарыць і квітнець, і будзе чыніць суд і праўду на зямлі. У яго дні Юда будзе ўратаваны, і Ізраіль будзе жыць у бясьпецы, і гэта імя ягонае, якім будуць называць яго: СПАДАР, СПРАВЕДЛІВАСЬЦЬ НАША.</w:t>
      </w:r>
    </w:p>
    <w:p/>
    <w:p>
      <w:r xmlns:w="http://schemas.openxmlformats.org/wordprocessingml/2006/main">
        <w:t xml:space="preserve">Ісая, раздзел 25, змяшчае пасланне хвалы і падзякі Богу за Яго выратаванне і вызваленне. Яно падкрэслівае кантраст паміж вернасцю Бога і знішчэннем бязбожнікаў, у канчатковым выніку паказваючы на будучыню, дзе Бог будзе выціраць слёзы і прыносіць радасць свайму народу.</w:t>
      </w:r>
    </w:p>
    <w:p/>
    <w:p>
      <w:r xmlns:w="http://schemas.openxmlformats.org/wordprocessingml/2006/main">
        <w:t xml:space="preserve">1-ы абзац: Раздзел пачынаецца з праслаўлення Бога за Яго цудоўныя справы. Ісая прызнае, што Бог з'яўляецца яго сілай, прытулкам і крыніцай збаўлення (Ісая 25:1-5).</w:t>
      </w:r>
    </w:p>
    <w:p/>
    <w:p>
      <w:r xmlns:w="http://schemas.openxmlformats.org/wordprocessingml/2006/main">
        <w:t xml:space="preserve">2-і абзац: Ісая апісвае, як Бог разбурыў умацаваныя гарады і прынізіў пыхлівыя народы. Ён хваліць Бога за тое, што ён дае прытулак ад навальніц, спякоты і прыгнёту (Ісая 25:6-8).</w:t>
      </w:r>
    </w:p>
    <w:p/>
    <w:p>
      <w:r xmlns:w="http://schemas.openxmlformats.org/wordprocessingml/2006/main">
        <w:t xml:space="preserve">3-ці абзац: Прароцтва працягваецца бачаннем вялікага свята, падрыхтаванага Госпадам на гары Сіён. Усе народы запрашаюцца прыняць удзел у гэтым свяце, якое сімвалізуе мір, багацце і перамогу над смерцю (Ісая 25:6-8).</w:t>
      </w:r>
    </w:p>
    <w:p/>
    <w:p>
      <w:r xmlns:w="http://schemas.openxmlformats.org/wordprocessingml/2006/main">
        <w:t xml:space="preserve">4-ы абзац: Ісая выказвае ўдзячнасць за трыумф Бога над самой смерцю. Ён абвяшчае, што слёзы будуць выцёрты, сорам будзе выдалены і Гасподзь будзе валадарыць вечна (Ісая 25:8-12).</w:t>
      </w:r>
    </w:p>
    <w:p/>
    <w:p>
      <w:r xmlns:w="http://schemas.openxmlformats.org/wordprocessingml/2006/main">
        <w:t xml:space="preserve">Такім чынам,</w:t>
      </w:r>
    </w:p>
    <w:p>
      <w:r xmlns:w="http://schemas.openxmlformats.org/wordprocessingml/2006/main">
        <w:t xml:space="preserve">Ісая раздзел дваццаць пяць раскрывае</w:t>
      </w:r>
    </w:p>
    <w:p>
      <w:r xmlns:w="http://schemas.openxmlformats.org/wordprocessingml/2006/main">
        <w:t xml:space="preserve">хвала за Божае збаўленне</w:t>
      </w:r>
    </w:p>
    <w:p>
      <w:r xmlns:w="http://schemas.openxmlformats.org/wordprocessingml/2006/main">
        <w:t xml:space="preserve">і будучае радаснае свята.</w:t>
      </w:r>
    </w:p>
    <w:p/>
    <w:p>
      <w:r xmlns:w="http://schemas.openxmlformats.org/wordprocessingml/2006/main">
        <w:t xml:space="preserve">Хвала за цудоўныя справы Бога.</w:t>
      </w:r>
    </w:p>
    <w:p>
      <w:r xmlns:w="http://schemas.openxmlformats.org/wordprocessingml/2006/main">
        <w:t xml:space="preserve">Абвяшчаючы Яго сілай і прытулкам.</w:t>
      </w:r>
    </w:p>
    <w:p>
      <w:r xmlns:w="http://schemas.openxmlformats.org/wordprocessingml/2006/main">
        <w:t xml:space="preserve">Бачанне вялікага свята на гары Сіён.</w:t>
      </w:r>
    </w:p>
    <w:p>
      <w:r xmlns:w="http://schemas.openxmlformats.org/wordprocessingml/2006/main">
        <w:t xml:space="preserve">Трыумф над смерцю; выдаленне слёз.</w:t>
      </w:r>
    </w:p>
    <w:p/>
    <w:p>
      <w:r xmlns:w="http://schemas.openxmlformats.org/wordprocessingml/2006/main">
        <w:t xml:space="preserve">Гэты раздзел служыць выразам удзячнасці Богу за Яго вернасць у вызваленні Яго народа ад ворагаў. Ён падкрэслівае кантраст паміж знішчэннем, з якім сутыкаюцца тыя, хто супрацьстаіць Яму, і радасным святам, якое перажываюць тыя, хто давярае Яму. Ён паказвае на будучыню, дзе ўсе народы збяруцца ў гармоніі пад Божым валадарствам, калі смутак зменіцца вечнай радасцю. У рэшце рэшт, гэта падкрэслівае надзею, якую можна знайсці ў спадзяванні на Божае збаўленне, а не ў спадзяванні на свецкія сілы або абставіны.</w:t>
      </w:r>
    </w:p>
    <w:p/>
    <w:p>
      <w:r xmlns:w="http://schemas.openxmlformats.org/wordprocessingml/2006/main">
        <w:t xml:space="preserve">ІСАІ 25:1 Госпадзе, Ты Бог мой; Узьвялічу Цябе, праслаўлю імя Тваё; бо ты ўчыніў цуды; парады твае спрадвечныя - вернасць і праўда.</w:t>
      </w:r>
    </w:p>
    <w:p/>
    <w:p>
      <w:r xmlns:w="http://schemas.openxmlformats.org/wordprocessingml/2006/main">
        <w:t xml:space="preserve">Гэты ўрывак гаворыць пра вернасць і праўду Бога, усхваляючы Яго цудоўныя справы.</w:t>
      </w:r>
    </w:p>
    <w:p/>
    <w:p>
      <w:r xmlns:w="http://schemas.openxmlformats.org/wordprocessingml/2006/main">
        <w:t xml:space="preserve">1. Вернасць Бога: ушаноўванне Яго цудоўных спраў</w:t>
      </w:r>
    </w:p>
    <w:p/>
    <w:p>
      <w:r xmlns:w="http://schemas.openxmlformats.org/wordprocessingml/2006/main">
        <w:t xml:space="preserve">2. Вернасць і праўда Бога: радасць у Яго вечнай радзе</w:t>
      </w:r>
    </w:p>
    <w:p/>
    <w:p>
      <w:r xmlns:w="http://schemas.openxmlformats.org/wordprocessingml/2006/main">
        <w:t xml:space="preserve">1. Псальма 100:5 - Бо добры Гасподзь; міласэрнасць Яго навекі і вернасць Яго з роду ў род.</w:t>
      </w:r>
    </w:p>
    <w:p/>
    <w:p>
      <w:r xmlns:w="http://schemas.openxmlformats.org/wordprocessingml/2006/main">
        <w:t xml:space="preserve">2. Рымлянаў 3:21-22 - Але цяпер праведнасць Божая выявілася па-за законам, хоць Закон і Прарокі сведчаць пра праведнасць Божую праз веру ў Ісуса Хрыста для ўсіх, хто верыць.</w:t>
      </w:r>
    </w:p>
    <w:p/>
    <w:p>
      <w:r xmlns:w="http://schemas.openxmlformats.org/wordprocessingml/2006/main">
        <w:t xml:space="preserve">ІСАІ 25:2 Бо Ты ператварыў горад у груду; абароненага горада - руіны: палац чужынцаў - не горад; ён ніколі не будзе пабудаваны.</w:t>
      </w:r>
    </w:p>
    <w:p/>
    <w:p>
      <w:r xmlns:w="http://schemas.openxmlformats.org/wordprocessingml/2006/main">
        <w:t xml:space="preserve">Горад будзе разбураны і ніколі не будзе адноўлены.</w:t>
      </w:r>
    </w:p>
    <w:p/>
    <w:p>
      <w:r xmlns:w="http://schemas.openxmlformats.org/wordprocessingml/2006/main">
        <w:t xml:space="preserve">1. Бог кіруе нашым жыццём і ў канчатковым выніку будзе прымаць рашэнні за нас без нашага ўкладу.</w:t>
      </w:r>
    </w:p>
    <w:p/>
    <w:p>
      <w:r xmlns:w="http://schemas.openxmlformats.org/wordprocessingml/2006/main">
        <w:t xml:space="preserve">2. Трэба давяраць Божай волі, нават калі яна здаецца нам незразумелай.</w:t>
      </w:r>
    </w:p>
    <w:p/>
    <w:p>
      <w:r xmlns:w="http://schemas.openxmlformats.org/wordprocessingml/2006/main">
        <w:t xml:space="preserve">1. Ерамія 29:11 Бо Я ведаю планы, якія маю наконт вас, кажа Гасподзь, планы, каб даць вам дабрабыт, а не прычыніць вам шкоды, планы, каб даць вам надзею і будучыню.</w:t>
      </w:r>
    </w:p>
    <w:p/>
    <w:p>
      <w:r xmlns:w="http://schemas.openxmlformats.org/wordprocessingml/2006/main">
        <w:t xml:space="preserve">2. Псальма 46:10 Заціхні і ведай, што Я Бог; Я буду ўзвышаны сярод народаў, я буду ўзвышаны на зямлі.</w:t>
      </w:r>
    </w:p>
    <w:p/>
    <w:p>
      <w:r xmlns:w="http://schemas.openxmlformats.org/wordprocessingml/2006/main">
        <w:t xml:space="preserve">Ісая 25:3 Таму будуць славіць Цябе моцныя людзі, будуць баяцца Цябе гарады жудасных народаў.</w:t>
      </w:r>
    </w:p>
    <w:p/>
    <w:p>
      <w:r xmlns:w="http://schemas.openxmlformats.org/wordprocessingml/2006/main">
        <w:t xml:space="preserve">Людзі як моцных, так і страшных народаў будуць славіць Бога.</w:t>
      </w:r>
    </w:p>
    <w:p/>
    <w:p>
      <w:r xmlns:w="http://schemas.openxmlformats.org/wordprocessingml/2006/main">
        <w:t xml:space="preserve">1.Сіла хвалы: як праслаўленне Бога ўплывае на народы</w:t>
      </w:r>
    </w:p>
    <w:p/>
    <w:p>
      <w:r xmlns:w="http://schemas.openxmlformats.org/wordprocessingml/2006/main">
        <w:t xml:space="preserve">2.Сіла страху: як страх перад Богам уплывае на народы</w:t>
      </w:r>
    </w:p>
    <w:p/>
    <w:p>
      <w:r xmlns:w="http://schemas.openxmlformats.org/wordprocessingml/2006/main">
        <w:t xml:space="preserve">1.Псальма 145:3-6 - Вялікі Гасподзь і праслаўлены, і веліч Яго недаследная.</w:t>
      </w:r>
    </w:p>
    <w:p/>
    <w:p>
      <w:r xmlns:w="http://schemas.openxmlformats.org/wordprocessingml/2006/main">
        <w:t xml:space="preserve">2.Данііл 2:20-22 - Хай будзе імя Божае дабраславёнае навекі, бо ў Яго мудрасць і моц; Ён змяняе часы і поры года, скідае цароў і ставіць цароў, дае мудрасць мудрыя, і веды - для тых, хто ведае, - розум.</w:t>
      </w:r>
    </w:p>
    <w:p/>
    <w:p>
      <w:r xmlns:w="http://schemas.openxmlformats.org/wordprocessingml/2006/main">
        <w:t xml:space="preserve">ІСАІ 25:4 Бо ты быў сілай для беднага, сілай для ўбогага ў бядзе ягонай, сховішчам ад навальніцы, ценем ад спёкі, калі парыў грозных, як бура да сцяны.</w:t>
      </w:r>
    </w:p>
    <w:p/>
    <w:p>
      <w:r xmlns:w="http://schemas.openxmlformats.org/wordprocessingml/2006/main">
        <w:t xml:space="preserve">Бог — наша сіла і прытулак у час бяды.</w:t>
      </w:r>
    </w:p>
    <w:p/>
    <w:p>
      <w:r xmlns:w="http://schemas.openxmlformats.org/wordprocessingml/2006/main">
        <w:t xml:space="preserve">1. «Божая моц у час бяды»</w:t>
      </w:r>
    </w:p>
    <w:p/>
    <w:p>
      <w:r xmlns:w="http://schemas.openxmlformats.org/wordprocessingml/2006/main">
        <w:t xml:space="preserve">2. «Знайсьці прытулак у Божай любові»</w:t>
      </w:r>
    </w:p>
    <w:p/>
    <w:p>
      <w:r xmlns:w="http://schemas.openxmlformats.org/wordprocessingml/2006/main">
        <w:t xml:space="preserve">1. Псальма 18:2 - "Гасподзь - скала мая і крэпасць мая і выратавальнік мой, Бог мой, скала мая, на Якую я спадзяюся, шчыт мой і рог выратавання майго, цвярдыня мая".</w:t>
      </w:r>
    </w:p>
    <w:p/>
    <w:p>
      <w:r xmlns:w="http://schemas.openxmlformats.org/wordprocessingml/2006/main">
        <w:t xml:space="preserve">2. Псальма 46:1-2 - "Бог наша прыстанішча і сіла, сапраўдная дапамога ў бядзе. Таму мы не будзем баяцца, хоць зямля саступіць, хоць горы зрушыцца ў сэрцы мора."</w:t>
      </w:r>
    </w:p>
    <w:p/>
    <w:p>
      <w:r xmlns:w="http://schemas.openxmlformats.org/wordprocessingml/2006/main">
        <w:t xml:space="preserve">Ісая 25:5 Ты сцішыш шум чужынцаў, як спякоту ў сухім месцы; нават спякота з ценем хмары: галіна жудасных будзе апушчана.</w:t>
      </w:r>
    </w:p>
    <w:p/>
    <w:p>
      <w:r xmlns:w="http://schemas.openxmlformats.org/wordprocessingml/2006/main">
        <w:t xml:space="preserve">У гэтым урыўку гаворыцца пра Божую абарону ад знешніх сіл і пра тое, як Ён сцішыць шум незнаёмцаў.</w:t>
      </w:r>
    </w:p>
    <w:p/>
    <w:p>
      <w:r xmlns:w="http://schemas.openxmlformats.org/wordprocessingml/2006/main">
        <w:t xml:space="preserve">1. Божая абарона - прытулак у час патрэбы</w:t>
      </w:r>
    </w:p>
    <w:p/>
    <w:p>
      <w:r xmlns:w="http://schemas.openxmlformats.org/wordprocessingml/2006/main">
        <w:t xml:space="preserve">2. Спадзявацца на моц і міласэрнасць Бога ў час бяды</w:t>
      </w:r>
    </w:p>
    <w:p/>
    <w:p>
      <w:r xmlns:w="http://schemas.openxmlformats.org/wordprocessingml/2006/main">
        <w:t xml:space="preserve">1. Псальма 61:3-4 Бо Ты быў мне прытулкам і моцнаю вежаю ад ворага. Я буду вечна жыць у жытле Тваім, спадзяюся на покрыва крылаў Тваіх.</w:t>
      </w:r>
    </w:p>
    <w:p/>
    <w:p>
      <w:r xmlns:w="http://schemas.openxmlformats.org/wordprocessingml/2006/main">
        <w:t xml:space="preserve">2. Плач Ерэміі 3:22-23 Гэта з міласэрнасці Госпада, што мы не знішчаны, таму што Яго спагада не вычарпаецца. Яны новыя кожную раніцу: вялікая вернасць Твая.</w:t>
      </w:r>
    </w:p>
    <w:p/>
    <w:p>
      <w:r xmlns:w="http://schemas.openxmlformats.org/wordprocessingml/2006/main">
        <w:t xml:space="preserve">ІСАІ 25:6 І зробіць Гасподзь Саваоф на гэтай гары ўсім народам гасьціну з тлушчу, гасьціну з вінаў на асадку, з туку, поўнага мозгу, зь вінаў на асадку, ачышчаных.</w:t>
      </w:r>
    </w:p>
    <w:p/>
    <w:p>
      <w:r xmlns:w="http://schemas.openxmlformats.org/wordprocessingml/2006/main">
        <w:t xml:space="preserve">Гасподзь зробіць сьвята з багатай ежы і адборных вінаў для ўсіх людзей.</w:t>
      </w:r>
    </w:p>
    <w:p/>
    <w:p>
      <w:r xmlns:w="http://schemas.openxmlformats.org/wordprocessingml/2006/main">
        <w:t xml:space="preserve">1. Шчодрае Божае забеспячэнне - святкаванне шчодрых Божых дабраславенняў</w:t>
      </w:r>
    </w:p>
    <w:p/>
    <w:p>
      <w:r xmlns:w="http://schemas.openxmlformats.org/wordprocessingml/2006/main">
        <w:t xml:space="preserve">2. Радасць пачастунку – перажыванне паўнаты Божай любові</w:t>
      </w:r>
    </w:p>
    <w:p/>
    <w:p>
      <w:r xmlns:w="http://schemas.openxmlformats.org/wordprocessingml/2006/main">
        <w:t xml:space="preserve">1. Ісая 55:1-2 - Ідзіце, усе, хто адчувае смагу, ідзіце да вады; а вы, у каго няма грошай, прыходзьце, купляйце і ешце! Прыходзьце, купіце віна і малака без грошай і дарма. Навошта марнаваць грошы на тое, што не хлеб, і працу сваю на тое, што не насычае? Слухай, слухай мяне і еж тое, што добра, і ты будзеш атрымліваць асалоду ад найбагацейшага стравы.</w:t>
      </w:r>
    </w:p>
    <w:p/>
    <w:p>
      <w:r xmlns:w="http://schemas.openxmlformats.org/wordprocessingml/2006/main">
        <w:t xml:space="preserve">2. Ян 6:35 - Ісус сказаў, Я ёсць хлеб жыцця. Хто прыходзіць да Мяне, не будзе галодны, і хто верыць у Мяне, ніколі не будзе прагнуць.</w:t>
      </w:r>
    </w:p>
    <w:p/>
    <w:p>
      <w:r xmlns:w="http://schemas.openxmlformats.org/wordprocessingml/2006/main">
        <w:t xml:space="preserve">ІСАІ 25:7 І знішчыць Ён на гэтай гары пакрыццё, накінутае на ўсе народы, і заслону, што на ўсіх народах.</w:t>
      </w:r>
    </w:p>
    <w:p/>
    <w:p>
      <w:r xmlns:w="http://schemas.openxmlformats.org/wordprocessingml/2006/main">
        <w:t xml:space="preserve">Бог здыме заслону невуцтва і граху, якая пакрывае ўсіх людзей, даючы ім доступ да большага пазнання Яго.</w:t>
      </w:r>
    </w:p>
    <w:p/>
    <w:p>
      <w:r xmlns:w="http://schemas.openxmlformats.org/wordprocessingml/2006/main">
        <w:t xml:space="preserve">1. Дзівосная праца Пана: адкрыццё Боскага</w:t>
      </w:r>
    </w:p>
    <w:p/>
    <w:p>
      <w:r xmlns:w="http://schemas.openxmlformats.org/wordprocessingml/2006/main">
        <w:t xml:space="preserve">2. Пазбаўленне ад невуцтва і граху: сіла Бога</w:t>
      </w:r>
    </w:p>
    <w:p/>
    <w:p>
      <w:r xmlns:w="http://schemas.openxmlformats.org/wordprocessingml/2006/main">
        <w:t xml:space="preserve">1. 2 Карынфянаў 4:3-4 - Але калі наша Евангелле будзе схавана, яно схавана для тых, хто загінуў: у якіх бог гэтага свету асляпіў розумы няверуючых, каб святло слаўнага Евангелля Хрыста, які ёсць вобраз Божы, павінен свяціць ім.</w:t>
      </w:r>
    </w:p>
    <w:p/>
    <w:p>
      <w:r xmlns:w="http://schemas.openxmlformats.org/wordprocessingml/2006/main">
        <w:t xml:space="preserve">2. Эфесянаў 4:17-18 - Таму я кажу гэта і сведчу ў Госпадзе, што вы ад гэтага часу не паступаеце так, як паступаюць іншыя язычнікі, у марнасці розуму свайго, маючы азмрочаны розум, будучы аддаленымі ад жыцця Божага праз няведанне, якое ў іх, з-за слепаты сэрца іхняга.</w:t>
      </w:r>
    </w:p>
    <w:p/>
    <w:p>
      <w:r xmlns:w="http://schemas.openxmlformats.org/wordprocessingml/2006/main">
        <w:t xml:space="preserve">Ісая 25:8 Ён знішчыць смерць перамогай; і Гасподзь Бог абатрэ сьлёзы з усіх твараў; і здыме пагрозу народу Свайго з усёй зямлі, бо Гасподзь сказаў гэта.</w:t>
      </w:r>
    </w:p>
    <w:p/>
    <w:p>
      <w:r xmlns:w="http://schemas.openxmlformats.org/wordprocessingml/2006/main">
        <w:t xml:space="preserve">Гэты ўрывак нагадвае нам пра Божае абяцанне, што смерць будзе пераможана і Ён забярэ ўвесь боль і пакуты.</w:t>
      </w:r>
    </w:p>
    <w:p/>
    <w:p>
      <w:r xmlns:w="http://schemas.openxmlformats.org/wordprocessingml/2006/main">
        <w:t xml:space="preserve">1. Суцяшэнне Божых абяцанняў: чэрпаючы сілу і надзею з Ісаі 25:8</w:t>
      </w:r>
    </w:p>
    <w:p/>
    <w:p>
      <w:r xmlns:w="http://schemas.openxmlformats.org/wordprocessingml/2006/main">
        <w:t xml:space="preserve">2. Запрашэнне да перамогі: спазнаць свабоду праз абяцанне Ісаі 25:8</w:t>
      </w:r>
    </w:p>
    <w:p/>
    <w:p>
      <w:r xmlns:w="http://schemas.openxmlformats.org/wordprocessingml/2006/main">
        <w:t xml:space="preserve">1. Адкрыцьцё 21:4 - «І ўтрэ Бог усякую сьлязу з вачэй іхніх, і сьмерці ня будзе ўжо, ні смутку, ні плачу, ні болю ня будзе больш, бо ранейшае мінула».</w:t>
      </w:r>
    </w:p>
    <w:p/>
    <w:p>
      <w:r xmlns:w="http://schemas.openxmlformats.org/wordprocessingml/2006/main">
        <w:t xml:space="preserve">2. Рымлянаў 8:18-23 - "Бо я лічу, што пакуты цяперашняга часу не вартыя параўнання са славаю, якая адкрыецца ў нас. Бо шчырае чаканне стварэння чакае з'яўлення сыноў. Бо стварэнне падпарадкавана марнасці не па сваёй волі, але праз таго, хто падпарадкаваў яго ў надзеі, таму што і само стварэнне будзе вызвалена ад няволі тлення ў слаўную свабоду дзяцей Божых. Бо мы ведаем, што ўсё стварэньне разам стогне і пакутуе дагэтуль. І ня толькі яны, але і мы, што маем першынец Духа, і мы самі ў сабе стогнем, чакаючы ўсынаўленьня, адкупленне нашага цела».</w:t>
      </w:r>
    </w:p>
    <w:p/>
    <w:p>
      <w:r xmlns:w="http://schemas.openxmlformats.org/wordprocessingml/2006/main">
        <w:t xml:space="preserve">ІСАІ 25:9 І будзе сказана ў той дзень: вось, гэта Бог наш; мы спадзяваліся на Яго, і Ён выратуе нас: гэта Гасподзь; мы чакалі Яго, будзем радавацца і ўзрадавацца збаўленьню Ягонаму.</w:t>
      </w:r>
    </w:p>
    <w:p/>
    <w:p>
      <w:r xmlns:w="http://schemas.openxmlformats.org/wordprocessingml/2006/main">
        <w:t xml:space="preserve">У гэтым урыўку гаворыцца пра радасць і палёгку ад таго, што мы збаўлены Богам, і пра тое, як мы павінны чакаць Яго ў чаканні.</w:t>
      </w:r>
    </w:p>
    <w:p/>
    <w:p>
      <w:r xmlns:w="http://schemas.openxmlformats.org/wordprocessingml/2006/main">
        <w:t xml:space="preserve">1. Чаканне Пана: Сіла цярпення</w:t>
      </w:r>
    </w:p>
    <w:p/>
    <w:p>
      <w:r xmlns:w="http://schemas.openxmlformats.org/wordprocessingml/2006/main">
        <w:t xml:space="preserve">2. Радавацца збаўленню: дзякаваць Богу</w:t>
      </w:r>
    </w:p>
    <w:p/>
    <w:p>
      <w:r xmlns:w="http://schemas.openxmlformats.org/wordprocessingml/2006/main">
        <w:t xml:space="preserve">1. Рымлянам 8:25 - Але калі мы спадзяемся на тое, што мы не бачым, мы чакаем гэтага з цярпеннем.</w:t>
      </w:r>
    </w:p>
    <w:p/>
    <w:p>
      <w:r xmlns:w="http://schemas.openxmlformats.org/wordprocessingml/2006/main">
        <w:t xml:space="preserve">2. Псальма 34:5 - Тыя, хто глядзіць на яго, ззяюць; іх твары ніколі не пакрываюцца сорамам.</w:t>
      </w:r>
    </w:p>
    <w:p/>
    <w:p>
      <w:r xmlns:w="http://schemas.openxmlformats.org/wordprocessingml/2006/main">
        <w:t xml:space="preserve">ІСАІ 25:10 Бо на гэтай гары спачыне рука Гасподняя, і Мааў будзе патаптаны Ім, як таптаюць салому на гной.</w:t>
      </w:r>
    </w:p>
    <w:p/>
    <w:p>
      <w:r xmlns:w="http://schemas.openxmlformats.org/wordprocessingml/2006/main">
        <w:t xml:space="preserve">Рука Божая будзе ляжаць на гары, і Мааў будзе таптаны нагамі, як салома.</w:t>
      </w:r>
    </w:p>
    <w:p/>
    <w:p>
      <w:r xmlns:w="http://schemas.openxmlformats.org/wordprocessingml/2006/main">
        <w:t xml:space="preserve">1. Божая справядлівасць надзейная і непахісная.</w:t>
      </w:r>
    </w:p>
    <w:p/>
    <w:p>
      <w:r xmlns:w="http://schemas.openxmlformats.org/wordprocessingml/2006/main">
        <w:t xml:space="preserve">2. Мы павінны заставацца пакорнымі перад Панам і прыняць Яго суд.</w:t>
      </w:r>
    </w:p>
    <w:p/>
    <w:p>
      <w:r xmlns:w="http://schemas.openxmlformats.org/wordprocessingml/2006/main">
        <w:t xml:space="preserve">1. Ісая 8:7-8 Таму вось, Гасподзь падымае на іх воды ракі, моцныя і шматлікія, і цара Асірыйскага, і ўсю славу ягоную, і ён падымецца па ўсіх каналах сваіх, і пяройдзе па ўсіх берагах ягоных, і пройдзе праз Юдэю; ён разьліецца і пяройдзе, ён дасягне аж да шыі; і раскінутыя крылы яго напоўняць шырыню зямлі тваёй, Эмануіл.</w:t>
      </w:r>
    </w:p>
    <w:p/>
    <w:p>
      <w:r xmlns:w="http://schemas.openxmlformats.org/wordprocessingml/2006/main">
        <w:t xml:space="preserve">2. Ёў 40:11-12 Выкінь лютасьць гневу Твайго і паглядзі на кожнага ганарлівага і прынізь яго. Паглядзі на кожнага ганарлівага і прынізь яго; і таптаць бязбожных замест іх.</w:t>
      </w:r>
    </w:p>
    <w:p/>
    <w:p>
      <w:r xmlns:w="http://schemas.openxmlformats.org/wordprocessingml/2006/main">
        <w:t xml:space="preserve">ІСАІ 25:11 І Ён распасьцёр рукі Свае пасярод іх, як той, хто плыве, распасьцірае рукі Свае, каб плыць, і зьнішчыць пыху іхнюю разам са здабычай рук іхніх.</w:t>
      </w:r>
    </w:p>
    <w:p/>
    <w:p>
      <w:r xmlns:w="http://schemas.openxmlformats.org/wordprocessingml/2006/main">
        <w:t xml:space="preserve">Бог упакорыць тых, хто ганарыцца, і адбярэ тое, што яны адабралі ў іншых.</w:t>
      </w:r>
    </w:p>
    <w:p/>
    <w:p>
      <w:r xmlns:w="http://schemas.openxmlformats.org/wordprocessingml/2006/main">
        <w:t xml:space="preserve">1. Небяспека гонару і кошт прагнасці</w:t>
      </w:r>
    </w:p>
    <w:p/>
    <w:p>
      <w:r xmlns:w="http://schemas.openxmlformats.org/wordprocessingml/2006/main">
        <w:t xml:space="preserve">2. Сіла Бога аднаўляць і вылечваць</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Якава 4:6 - Але ён дае больш ласкі. Таму і кажа: Бог ганарлівым супраціўляецца, а пакорлівым дае ласку.</w:t>
      </w:r>
    </w:p>
    <w:p/>
    <w:p>
      <w:r xmlns:w="http://schemas.openxmlformats.org/wordprocessingml/2006/main">
        <w:t xml:space="preserve">ІСАІ 25:12 І крэпасць высокай крэпасці тваіх сцен Ён разбурыць, панізіць і скіне на зямлю, нават у пыл.</w:t>
      </w:r>
    </w:p>
    <w:p/>
    <w:p>
      <w:r xmlns:w="http://schemas.openxmlformats.org/wordprocessingml/2006/main">
        <w:t xml:space="preserve">У гэтым урыўку гаворыцца пра крэпасць, разбураную на зямлю і ператвораную ў пыл.</w:t>
      </w:r>
    </w:p>
    <w:p/>
    <w:p>
      <w:r xmlns:w="http://schemas.openxmlformats.org/wordprocessingml/2006/main">
        <w:t xml:space="preserve">1. Улада Бога над нашай уласнай сілай</w:t>
      </w:r>
    </w:p>
    <w:p/>
    <w:p>
      <w:r xmlns:w="http://schemas.openxmlformats.org/wordprocessingml/2006/main">
        <w:t xml:space="preserve">2. Важна спадзявацца на Бога, а не на ўласныя сілы</w:t>
      </w:r>
    </w:p>
    <w:p/>
    <w:p>
      <w:r xmlns:w="http://schemas.openxmlformats.org/wordprocessingml/2006/main">
        <w:t xml:space="preserve">1. Псальма 20:7 Адны спадзяюцца на калясьніцы, а другія на коней, а мы спадзяемся на імя Пана Бога нашага.</w:t>
      </w:r>
    </w:p>
    <w:p/>
    <w:p>
      <w:r xmlns:w="http://schemas.openxmlformats.org/wordprocessingml/2006/main">
        <w:t xml:space="preserve">2. Габрэям 10:35-36 Дык вось, не адкідай сваёй даверу, якая мае вялікую ўзнагароду. Бо вам патрэбна цярплівасць, каб, выконваючы волю Божую, атрымаць абяцанае.</w:t>
      </w:r>
    </w:p>
    <w:p/>
    <w:p>
      <w:r xmlns:w="http://schemas.openxmlformats.org/wordprocessingml/2006/main">
        <w:t xml:space="preserve">Ісая, раздзел 26, - гэта песня хвалы і веры ў Божае збаўленне. Ён адлюстроўвае ўпэўненасць астатку праведнікаў у вернасці Бога, нават у разгар нягод, і іх чаканне будучых дабраславенняў.</w:t>
      </w:r>
    </w:p>
    <w:p/>
    <w:p>
      <w:r xmlns:w="http://schemas.openxmlformats.org/wordprocessingml/2006/main">
        <w:t xml:space="preserve">1-ы абзац: Раздзел пачынаецца з дэкларацыі даверу Богу як нязменнай скале і крэпасці. Праведнікі прызнаюць Яго дасканалы мір, які даступны тым, хто цвёрда спадзяецца на Яго (Ісая 26:1-4).</w:t>
      </w:r>
    </w:p>
    <w:p/>
    <w:p>
      <w:r xmlns:w="http://schemas.openxmlformats.org/wordprocessingml/2006/main">
        <w:t xml:space="preserve">2-і абзац: Ісая супрацьпастаўляе лёс праведнікаў лёсу бязбожных. Ён апісвае, як Бог прыніжае нахабныя народы, адначасова падымаючы тых, хто пакорны і справядлівы (Ісая 26:5-6).</w:t>
      </w:r>
    </w:p>
    <w:p/>
    <w:p>
      <w:r xmlns:w="http://schemas.openxmlformats.org/wordprocessingml/2006/main">
        <w:t xml:space="preserve">3-ці абзац: Прароцтва працягваецца просьбай аб літасці падчас бедства. Праведнікі выказваюць сваё жаданне справядлівасці і праўды, прызнаючы, што толькі Бог можа ўсталяваць сапраўдны мір (Ісая 26:7-9).</w:t>
      </w:r>
    </w:p>
    <w:p/>
    <w:p>
      <w:r xmlns:w="http://schemas.openxmlformats.org/wordprocessingml/2006/main">
        <w:t xml:space="preserve">4-ы абзац: Ісая разважае пра мінулы досвед, калі Бог нанёс прысуд прыгнятальнікам і вызваліў Свой народ з няволі. Ён выказвае ўпэўненасць, што нават пасля смерці Бог ажывіць сваіх верных (Іс 26, 12-19).</w:t>
      </w:r>
    </w:p>
    <w:p/>
    <w:p>
      <w:r xmlns:w="http://schemas.openxmlformats.org/wordprocessingml/2006/main">
        <w:t xml:space="preserve">5-ы абзац: раздзел завяршаецца заклікам радавацца і праслаўляць Бога за Яго непахісную любоў. Ісая прадбачыць будучыню, дзе Ерусалім будзе напоўнены праведнасцю, мірам, дабрабытам і вечнай радасцю (Ісая 26:20-21).</w:t>
      </w:r>
    </w:p>
    <w:p/>
    <w:p>
      <w:r xmlns:w="http://schemas.openxmlformats.org/wordprocessingml/2006/main">
        <w:t xml:space="preserve">Такім чынам,</w:t>
      </w:r>
    </w:p>
    <w:p>
      <w:r xmlns:w="http://schemas.openxmlformats.org/wordprocessingml/2006/main">
        <w:t xml:space="preserve">Ісая раздзел дваццаць шосты адкрывае</w:t>
      </w:r>
    </w:p>
    <w:p>
      <w:r xmlns:w="http://schemas.openxmlformats.org/wordprocessingml/2006/main">
        <w:t xml:space="preserve">давер да Божага збаўлення</w:t>
      </w:r>
    </w:p>
    <w:p>
      <w:r xmlns:w="http://schemas.openxmlformats.org/wordprocessingml/2006/main">
        <w:t xml:space="preserve">і чаканне будучых дабраславенняў.</w:t>
      </w:r>
    </w:p>
    <w:p/>
    <w:p>
      <w:r xmlns:w="http://schemas.openxmlformats.org/wordprocessingml/2006/main">
        <w:t xml:space="preserve">Дэкларацыя даверу Богу як крэпасці.</w:t>
      </w:r>
    </w:p>
    <w:p>
      <w:r xmlns:w="http://schemas.openxmlformats.org/wordprocessingml/2006/main">
        <w:t xml:space="preserve">Кантраст паміж лёсам праведнікаў і бязбожнікаў.</w:t>
      </w:r>
    </w:p>
    <w:p>
      <w:r xmlns:w="http://schemas.openxmlformats.org/wordprocessingml/2006/main">
        <w:t xml:space="preserve">Просьба аб літасці падчас бяды.</w:t>
      </w:r>
    </w:p>
    <w:p>
      <w:r xmlns:w="http://schemas.openxmlformats.org/wordprocessingml/2006/main">
        <w:t xml:space="preserve">Упэўненасць у адраджэнні пасля смерці.</w:t>
      </w:r>
    </w:p>
    <w:p>
      <w:r xmlns:w="http://schemas.openxmlformats.org/wordprocessingml/2006/main">
        <w:t xml:space="preserve">Заклік радавацца; чаканне будучых дабраславенняў.</w:t>
      </w:r>
    </w:p>
    <w:p/>
    <w:p>
      <w:r xmlns:w="http://schemas.openxmlformats.org/wordprocessingml/2006/main">
        <w:t xml:space="preserve">Гэты раздзел служыць выразам непахіснай веры ў Божую вернасць сярод выпрабаванняў. Ён падкрэслівае важнасць спадзявання на Яго як на нязменную крыніцу сілы і бяспекі. Гэта падкрэслівае кантраст паміж канчатковым прызначэннем тых, хто ходзіць справядліва, і тых, хто супрацьстаіць Яму. Акрамя таго, гэта заахвочвае вернікаў шукаць справядлівасці, вераючы, што толькі Бог можа ўсталяваць сапраўдны мір. У канчатковым рахунку, гэта паказвае на будучыню, напоўненую праведнасцю, радасцю і вечным жыццём, бачанне, якое натхняе надзею і заклікае да хвалы, каб быць ахвяраваны нашаму вернаму Творцу</w:t>
      </w:r>
    </w:p>
    <w:p/>
    <w:p>
      <w:r xmlns:w="http://schemas.openxmlformats.org/wordprocessingml/2006/main">
        <w:t xml:space="preserve">ІСАІ 26:1 У той дзень песьня гэтая будзе сьпявацца ў зямлі Юдэйскай; У нас моцны горад; выратаванне прызначыць Бог для сцен і бастыёнаў.</w:t>
      </w:r>
    </w:p>
    <w:p/>
    <w:p>
      <w:r xmlns:w="http://schemas.openxmlformats.org/wordprocessingml/2006/main">
        <w:t xml:space="preserve">Ісая 26:1 абвяшчае, што Бог забяспечыць выратаванне праз моцныя сцены і бастыёны.</w:t>
      </w:r>
    </w:p>
    <w:p/>
    <w:p>
      <w:r xmlns:w="http://schemas.openxmlformats.org/wordprocessingml/2006/main">
        <w:t xml:space="preserve">1. Божая абарона: наша надзея ў цяжкія часы</w:t>
      </w:r>
    </w:p>
    <w:p/>
    <w:p>
      <w:r xmlns:w="http://schemas.openxmlformats.org/wordprocessingml/2006/main">
        <w:t xml:space="preserve">2. Як наша вера ў Бога можа прынесці нам сілу і суцяшэнне</w:t>
      </w:r>
    </w:p>
    <w:p/>
    <w:p>
      <w:r xmlns:w="http://schemas.openxmlformats.org/wordprocessingml/2006/main">
        <w:t xml:space="preserve">1. Псальма 18:2 - Гасподзь - мая скала, мая крэпасць і мой выратавальнік; Бог мой — скала мая, на Якую спадзяюся, шчыт мой і рог выратаваньня майго.</w:t>
      </w:r>
    </w:p>
    <w:p/>
    <w:p>
      <w:r xmlns:w="http://schemas.openxmlformats.org/wordprocessingml/2006/main">
        <w:t xml:space="preserve">2. Псальма 46:1-3 - Бог наш прытулак і сіла, заўсёды прысутная дапамога ў бядзе. Таму мы не спалохаемся, хоць зямля падступіцца і горы ўпадуць у глыб мора, хоць шумяць і пеняцца воды ягоныя, і горы дрыжаць ад хвалі сваёй.</w:t>
      </w:r>
    </w:p>
    <w:p/>
    <w:p>
      <w:r xmlns:w="http://schemas.openxmlformats.org/wordprocessingml/2006/main">
        <w:t xml:space="preserve">Ісая 26:2 Адчыніце брамы, каб увайшоў народ праведны, які захоўвае праўду.</w:t>
      </w:r>
    </w:p>
    <w:p/>
    <w:p>
      <w:r xmlns:w="http://schemas.openxmlformats.org/wordprocessingml/2006/main">
        <w:t xml:space="preserve">Гэты ўрывак падкрэслівае важнасць праўды і праведнасці для таго, каб атрымаць доступ да брамы збаўлення.</w:t>
      </w:r>
    </w:p>
    <w:p/>
    <w:p>
      <w:r xmlns:w="http://schemas.openxmlformats.org/wordprocessingml/2006/main">
        <w:t xml:space="preserve">1. Шлях да неба выбрукаваны праўдай і праведнасцю</w:t>
      </w:r>
    </w:p>
    <w:p/>
    <w:p>
      <w:r xmlns:w="http://schemas.openxmlformats.org/wordprocessingml/2006/main">
        <w:t xml:space="preserve">2. Каб жыць на нябёсах, жывіце сумленна і з добрымі намерамі</w:t>
      </w:r>
    </w:p>
    <w:p/>
    <w:p>
      <w:r xmlns:w="http://schemas.openxmlformats.org/wordprocessingml/2006/main">
        <w:t xml:space="preserve">1. Ян 14:6 - Ісус сказаў яму: Я ёсць шлях, праўда і жыццё. Ніхто не прыходзіць да Айца, як толькі праз Мяне.</w:t>
      </w:r>
    </w:p>
    <w:p/>
    <w:p>
      <w:r xmlns:w="http://schemas.openxmlformats.org/wordprocessingml/2006/main">
        <w:t xml:space="preserve">2. Псальма 37:30 - Вусны праведніка гавораць мудрасць, і язык яго гаворыць пра справядлівасць.</w:t>
      </w:r>
    </w:p>
    <w:p/>
    <w:p>
      <w:r xmlns:w="http://schemas.openxmlformats.org/wordprocessingml/2006/main">
        <w:t xml:space="preserve">ІСАІ 26:3 Ты захаваеш у дасканалым спакоі таго, чый розум трымаецца на Табе, бо ён спадзяецца на Цябе.</w:t>
      </w:r>
    </w:p>
    <w:p/>
    <w:p>
      <w:r xmlns:w="http://schemas.openxmlformats.org/wordprocessingml/2006/main">
        <w:t xml:space="preserve">Гэты ўрывак падкрэслівае важнасць даверу да Пана і засяроджвання розуму на Ім, каб адчуць дасканалы супакой.</w:t>
      </w:r>
    </w:p>
    <w:p/>
    <w:p>
      <w:r xmlns:w="http://schemas.openxmlformats.org/wordprocessingml/2006/main">
        <w:t xml:space="preserve">1. «Давяраць Госпаду і думаць пра Яго»</w:t>
      </w:r>
    </w:p>
    <w:p/>
    <w:p>
      <w:r xmlns:w="http://schemas.openxmlformats.org/wordprocessingml/2006/main">
        <w:t xml:space="preserve">2. «Абяцанне ідэальнага міру»</w:t>
      </w:r>
    </w:p>
    <w:p/>
    <w:p>
      <w:r xmlns:w="http://schemas.openxmlformats.org/wordprocessingml/2006/main">
        <w:t xml:space="preserve">1. Філіпянаў 4:6-7 -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Ісая 26:4 Спадзявайцеся на Госпада вечна, бо ў Госпадзе Іегове сіла вечная.</w:t>
      </w:r>
    </w:p>
    <w:p/>
    <w:p>
      <w:r xmlns:w="http://schemas.openxmlformats.org/wordprocessingml/2006/main">
        <w:t xml:space="preserve">Спадзявайся на Госпада на вечную сілу.</w:t>
      </w:r>
    </w:p>
    <w:p/>
    <w:p>
      <w:r xmlns:w="http://schemas.openxmlformats.org/wordprocessingml/2006/main">
        <w:t xml:space="preserve">1. «Сіла Божай вернасці»</w:t>
      </w:r>
    </w:p>
    <w:p/>
    <w:p>
      <w:r xmlns:w="http://schemas.openxmlformats.org/wordprocessingml/2006/main">
        <w:t xml:space="preserve">2. «Чаму мы можам спадзявацца на моц Госпада»</w:t>
      </w:r>
    </w:p>
    <w:p/>
    <w:p>
      <w:r xmlns:w="http://schemas.openxmlformats.org/wordprocessingml/2006/main">
        <w:t xml:space="preserve">1. Псальма 18:2 "Гасподзь - скала мая і крэпасць мая, і выратавальнік мой, Бог мой, скала мая, на Якую я спадзяюся, шчыт мой і рог выратавання майго, цвярдыня мая".</w:t>
      </w:r>
    </w:p>
    <w:p/>
    <w:p>
      <w:r xmlns:w="http://schemas.openxmlformats.org/wordprocessingml/2006/main">
        <w:t xml:space="preserve">2. 2 Карынфянаў 12:9-10 «Але ён сказаў мне: «Хопіць табе маёй ласкі, бо сіла мая ўдасканальваецца ў немачы. Таму я з большай радасцю буду хваліцца сваімі слабасцямі, каб сіла Хрыста няхай спачыне на мне. Дзеля Хрыста, такім чынам, я задаволены слабасцямі, крыўдамі, цяжкасцямі, пераследамі і бедствамі. Бо калі я слабы, тады я моцны ".</w:t>
      </w:r>
    </w:p>
    <w:p/>
    <w:p>
      <w:r xmlns:w="http://schemas.openxmlformats.org/wordprocessingml/2006/main">
        <w:t xml:space="preserve">ІСАІ 26:5 Бо Ён зрынае тых, што жывуць на вышыні; высокі горад, ён паніжае яго; ён кладзе яго нізка, аж да зямлі; ён нават у пыл пераносіць.</w:t>
      </w:r>
    </w:p>
    <w:p/>
    <w:p>
      <w:r xmlns:w="http://schemas.openxmlformats.org/wordprocessingml/2006/main">
        <w:t xml:space="preserve">Бог прыніжае ганарлівых і магутных, прыводзячы іх да таго ж ўзроўню, што і ўсе астатнія.</w:t>
      </w:r>
    </w:p>
    <w:p/>
    <w:p>
      <w:r xmlns:w="http://schemas.openxmlformats.org/wordprocessingml/2006/main">
        <w:t xml:space="preserve">1. Пакора Бога: вучыць нас узвышаць Яго</w:t>
      </w:r>
    </w:p>
    <w:p/>
    <w:p>
      <w:r xmlns:w="http://schemas.openxmlformats.org/wordprocessingml/2006/main">
        <w:t xml:space="preserve">2. Гонар чалавека: вучыць нас прыніжаць сябе</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Псальма 138:6 - "Хоць Гасподзь высокі, але Ён глядзіць на пакорлівых, а ганарлівых Ён ведае здалёк."</w:t>
      </w:r>
    </w:p>
    <w:p/>
    <w:p>
      <w:r xmlns:w="http://schemas.openxmlformats.org/wordprocessingml/2006/main">
        <w:t xml:space="preserve">Ісая 26:6 Нага патопча яго, нават ногі бедных і крокі ўбогіх.</w:t>
      </w:r>
    </w:p>
    <w:p/>
    <w:p>
      <w:r xmlns:w="http://schemas.openxmlformats.org/wordprocessingml/2006/main">
        <w:t xml:space="preserve">Ісая 26:6 кажа пра бедных і жабракоў, якія топчуць зямлю.</w:t>
      </w:r>
    </w:p>
    <w:p/>
    <w:p>
      <w:r xmlns:w="http://schemas.openxmlformats.org/wordprocessingml/2006/main">
        <w:t xml:space="preserve">1. Сіла сціплых: Як нават самыя слабыя сярод нас могуць аказаць працяглы ўплыў</w:t>
      </w:r>
    </w:p>
    <w:p/>
    <w:p>
      <w:r xmlns:w="http://schemas.openxmlformats.org/wordprocessingml/2006/main">
        <w:t xml:space="preserve">2. Абяцанне Бога: як Бог дабраслаўляе пакорлівых і ўзвышае бедных</w:t>
      </w:r>
    </w:p>
    <w:p/>
    <w:p>
      <w:r xmlns:w="http://schemas.openxmlformats.org/wordprocessingml/2006/main">
        <w:t xml:space="preserve">1. Матфея 5:5 - Дабрашчасныя лагодныя, бо яны ўспадкуюць зямлю.</w:t>
      </w:r>
    </w:p>
    <w:p/>
    <w:p>
      <w:r xmlns:w="http://schemas.openxmlformats.org/wordprocessingml/2006/main">
        <w:t xml:space="preserve">2. Псальма 37:11 - Але лагодныя ўспадкуюць зямлю і цешацца мірам багатым.</w:t>
      </w:r>
    </w:p>
    <w:p/>
    <w:p>
      <w:r xmlns:w="http://schemas.openxmlformats.org/wordprocessingml/2006/main">
        <w:t xml:space="preserve">Ісая 26:7 Шлях праведных - праведнасьць;</w:t>
      </w:r>
    </w:p>
    <w:p/>
    <w:p>
      <w:r xmlns:w="http://schemas.openxmlformats.org/wordprocessingml/2006/main">
        <w:t xml:space="preserve">Шлях справядлівых кіруецца праведнасцю, і Бог узважвае шлях справядлівых.</w:t>
      </w:r>
    </w:p>
    <w:p/>
    <w:p>
      <w:r xmlns:w="http://schemas.openxmlformats.org/wordprocessingml/2006/main">
        <w:t xml:space="preserve">1. Праведнасць - гэта шлях справядлівага</w:t>
      </w:r>
    </w:p>
    <w:p/>
    <w:p>
      <w:r xmlns:w="http://schemas.openxmlformats.org/wordprocessingml/2006/main">
        <w:t xml:space="preserve">2. Узважванне шляху справядлівага ў вачах Бога</w:t>
      </w:r>
    </w:p>
    <w:p/>
    <w:p>
      <w:r xmlns:w="http://schemas.openxmlformats.org/wordprocessingml/2006/main">
        <w:t xml:space="preserve">1. Псальма 25:21 - Няхай сумленнасць і справядлівасць захаваюць мяне; бо я чакаю цябе.</w:t>
      </w:r>
    </w:p>
    <w:p/>
    <w:p>
      <w:r xmlns:w="http://schemas.openxmlformats.org/wordprocessingml/2006/main">
        <w:t xml:space="preserve">2. Выслоўі 11:3 - Беззаганнасць праведных будзе кіраваць імі, а падступнасць злачынцаў знішчыць іх.</w:t>
      </w:r>
    </w:p>
    <w:p/>
    <w:p>
      <w:r xmlns:w="http://schemas.openxmlformats.org/wordprocessingml/2006/main">
        <w:t xml:space="preserve">Ісая 26:8 Так, на дарозе судоў Тваіх, Госпадзе, мы спадзяваліся на Цябе; прага душы нашай да імя Твайго і да памяці пра Цябе.</w:t>
      </w:r>
    </w:p>
    <w:p/>
    <w:p>
      <w:r xmlns:w="http://schemas.openxmlformats.org/wordprocessingml/2006/main">
        <w:t xml:space="preserve">Мы чакалі судоў Гасподніх і прагнем Яго імя і памяці.</w:t>
      </w:r>
    </w:p>
    <w:p/>
    <w:p>
      <w:r xmlns:w="http://schemas.openxmlformats.org/wordprocessingml/2006/main">
        <w:t xml:space="preserve">1. Чаканне судоў Гасподніх</w:t>
      </w:r>
    </w:p>
    <w:p/>
    <w:p>
      <w:r xmlns:w="http://schemas.openxmlformats.org/wordprocessingml/2006/main">
        <w:t xml:space="preserve">2. Жадаючы імя і памяці Пана</w:t>
      </w:r>
    </w:p>
    <w:p/>
    <w:p>
      <w:r xmlns:w="http://schemas.openxmlformats.org/wordprocessingml/2006/main">
        <w:t xml:space="preserve">1. Псальма 37:5-6, Аддай шлях свой Госпаду; давярайце яму, і ён будзе дзейнічаць. Ён выведзе праўду тваю, як сьвятло, і праўду тваю, як поўдзень.</w:t>
      </w:r>
    </w:p>
    <w:p/>
    <w:p>
      <w:r xmlns:w="http://schemas.openxmlformats.org/wordprocessingml/2006/main">
        <w:t xml:space="preserve">2. Рымлянаў 12:2, Не прыстасоўвайцеся да гэтага свету, але перамяняйцеся праз абнаўленне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Ісая 26:9 Душою маёю жадаў Цябе ўначы; і духам маім унутры я буду шукаць Цябе рана, бо калі суды Твае будуць на зямлі, жыхары сьвету навучацца праўдзе.</w:t>
      </w:r>
    </w:p>
    <w:p/>
    <w:p>
      <w:r xmlns:w="http://schemas.openxmlformats.org/wordprocessingml/2006/main">
        <w:t xml:space="preserve">Урывак гаворыць пра жаданне Бога і ранні пошук Яго і пра тое, што, калі на зямлі будуць Божыя суды, жыхары свету навучацца праведнасці.</w:t>
      </w:r>
    </w:p>
    <w:p/>
    <w:p>
      <w:r xmlns:w="http://schemas.openxmlformats.org/wordprocessingml/2006/main">
        <w:t xml:space="preserve">1. Перавагі ранняга пошуку Бога</w:t>
      </w:r>
    </w:p>
    <w:p/>
    <w:p>
      <w:r xmlns:w="http://schemas.openxmlformats.org/wordprocessingml/2006/main">
        <w:t xml:space="preserve">2. Сіла судоў Божых</w:t>
      </w:r>
    </w:p>
    <w:p/>
    <w:p>
      <w:r xmlns:w="http://schemas.openxmlformats.org/wordprocessingml/2006/main">
        <w:t xml:space="preserve">1. Псальма 119:174 Я прагну збаўлення Твайго, Госпадзе, і закон Твой - асалода мая.</w:t>
      </w:r>
    </w:p>
    <w:p/>
    <w:p>
      <w:r xmlns:w="http://schemas.openxmlformats.org/wordprocessingml/2006/main">
        <w:t xml:space="preserve">2. Ерамія 9:24 але той, хто хваліцца, няхай хваліцца тым, што ён разумее і ведае Мяне, што Я - Гасподзь, які чыніць міласэрнасць, справядлівасць і праўду на зямлі; бо Я цешуся гэтым, кажа Гасподзь.</w:t>
      </w:r>
    </w:p>
    <w:p/>
    <w:p>
      <w:r xmlns:w="http://schemas.openxmlformats.org/wordprocessingml/2006/main">
        <w:t xml:space="preserve">Ісая 26:10 Няхай будзе міласць бязбожніку, але ён не навучыцца праўдзе; у зямлі справядлівасці будзе чыніць несправядлівасць і не ўбачыць велічы Гасподняй.</w:t>
      </w:r>
    </w:p>
    <w:p/>
    <w:p>
      <w:r xmlns:w="http://schemas.openxmlformats.org/wordprocessingml/2006/main">
        <w:t xml:space="preserve">Нягледзячы на прыхільнасць, бязбожнікі не навучацца праведнасці, а будуць працягваць дзейнічаць несправядліва ў зямлі праведнасці і не будуць прызнаваць славу Госпада.</w:t>
      </w:r>
    </w:p>
    <w:p/>
    <w:p>
      <w:r xmlns:w="http://schemas.openxmlformats.org/wordprocessingml/2006/main">
        <w:t xml:space="preserve">1. Божая міласэрнасць перад абліччам бязбожнасці</w:t>
      </w:r>
    </w:p>
    <w:p/>
    <w:p>
      <w:r xmlns:w="http://schemas.openxmlformats.org/wordprocessingml/2006/main">
        <w:t xml:space="preserve">2. Веліч Госпада ў зямлі праведнай</w:t>
      </w:r>
    </w:p>
    <w:p/>
    <w:p>
      <w:r xmlns:w="http://schemas.openxmlformats.org/wordprocessingml/2006/main">
        <w:t xml:space="preserve">1. Псалмы 51:1-4 - Змілуйся нада мною, Божа, па міласці Тваёй, па вялікай міласэрнасці Тваёй загладзі беззаконні мае.</w:t>
      </w:r>
    </w:p>
    <w:p/>
    <w:p>
      <w:r xmlns:w="http://schemas.openxmlformats.org/wordprocessingml/2006/main">
        <w:t xml:space="preserve">2. Якава 4:17 - Таму, хто ведае, што трэба рабіць дабро, але не робіць, таму гэта грэх.</w:t>
      </w:r>
    </w:p>
    <w:p/>
    <w:p>
      <w:r xmlns:w="http://schemas.openxmlformats.org/wordprocessingml/2006/main">
        <w:t xml:space="preserve">ІСАІ 26:11, Госпадзе, калі рука Твая будзе паднятая, яны ня ўбачаць, а ўбачаць і пасаромеюцца сваёй зайздрасьці да народу; так, агонь ворагаў Тваіх зжарэ іх.</w:t>
      </w:r>
    </w:p>
    <w:p/>
    <w:p>
      <w:r xmlns:w="http://schemas.openxmlformats.org/wordprocessingml/2006/main">
        <w:t xml:space="preserve">Божыя ворагі будуць пасаромленыя і знішчаныя, калі Бог падыме руку.</w:t>
      </w:r>
    </w:p>
    <w:p/>
    <w:p>
      <w:r xmlns:w="http://schemas.openxmlformats.org/wordprocessingml/2006/main">
        <w:t xml:space="preserve">1. Пераадоленне зайздрасці Божай сілай</w:t>
      </w:r>
    </w:p>
    <w:p/>
    <w:p>
      <w:r xmlns:w="http://schemas.openxmlformats.org/wordprocessingml/2006/main">
        <w:t xml:space="preserve">2. Сіла Божай рукі</w:t>
      </w:r>
    </w:p>
    <w:p/>
    <w:p>
      <w:r xmlns:w="http://schemas.openxmlformats.org/wordprocessingml/2006/main">
        <w:t xml:space="preserve">1. Рымлянам 12:21 - Не будзь пераможаны злом, але перамагай зло дабром.</w:t>
      </w:r>
    </w:p>
    <w:p/>
    <w:p>
      <w:r xmlns:w="http://schemas.openxmlformats.org/wordprocessingml/2006/main">
        <w:t xml:space="preserve">2. 1 Пятра 5:8-9 - Будзьце пільныя і цвярозыя. Вораг твой, д'ябал, ходзіць, як рыклівы леў, шукаючы каго паглынуць. Супраціўцеся яму, цвёрда стаячы ў веры.</w:t>
      </w:r>
    </w:p>
    <w:p/>
    <w:p>
      <w:r xmlns:w="http://schemas.openxmlformats.org/wordprocessingml/2006/main">
        <w:t xml:space="preserve">Ісая 26:12, Госпадзе, Ты ўстанавіў нам мір, бо Ты ўчыніў у нас усе справы нашыя.</w:t>
      </w:r>
    </w:p>
    <w:p/>
    <w:p>
      <w:r xmlns:w="http://schemas.openxmlformats.org/wordprocessingml/2006/main">
        <w:t xml:space="preserve">Гасподзь устанавіў мір народу Свайму і ўчыніў дзеля яго ўсе справы ягоныя.</w:t>
      </w:r>
    </w:p>
    <w:p/>
    <w:p>
      <w:r xmlns:w="http://schemas.openxmlformats.org/wordprocessingml/2006/main">
        <w:t xml:space="preserve">1. Вернасць Пана: як Пан клапоціцца пра нас</w:t>
      </w:r>
    </w:p>
    <w:p/>
    <w:p>
      <w:r xmlns:w="http://schemas.openxmlformats.org/wordprocessingml/2006/main">
        <w:t xml:space="preserve">2. Крыніца нашага супакою: давер да Пана</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37:3 - Спадзявайся на Госпада і рабі дабро; так будзеш жыць на зямлі і сапраўды будзеш сыты.</w:t>
      </w:r>
    </w:p>
    <w:p/>
    <w:p>
      <w:r xmlns:w="http://schemas.openxmlformats.org/wordprocessingml/2006/main">
        <w:t xml:space="preserve">Ісая 26:13 Госпадзе, Божа наш, іншыя ўладары, акрамя Цябе, панавалі над намі, але праз Цябе толькі мы будзем успамінаць імя Тваё.</w:t>
      </w:r>
    </w:p>
    <w:p/>
    <w:p>
      <w:r xmlns:w="http://schemas.openxmlformats.org/wordprocessingml/2006/main">
        <w:t xml:space="preserve">Гасподзь адзіны варты пакланення і хвалы.</w:t>
      </w:r>
    </w:p>
    <w:p/>
    <w:p>
      <w:r xmlns:w="http://schemas.openxmlformats.org/wordprocessingml/2006/main">
        <w:t xml:space="preserve">1: Толькі Бог варты нашай хвалы і пакланення.</w:t>
      </w:r>
    </w:p>
    <w:p/>
    <w:p>
      <w:r xmlns:w="http://schemas.openxmlformats.org/wordprocessingml/2006/main">
        <w:t xml:space="preserve">2: Мы павінны ўзвышаць Госпада над усімі ў нашым жыцці.</w:t>
      </w:r>
    </w:p>
    <w:p/>
    <w:p>
      <w:r xmlns:w="http://schemas.openxmlformats.org/wordprocessingml/2006/main">
        <w:t xml:space="preserve">1: Каласянаў 3:17 - І ўсё, што вы робіце, словам ці справай, рабіце ўсё ў імя Госпада Ісуса, дзякуючы праз Яго Богу Айцу.</w:t>
      </w:r>
    </w:p>
    <w:p/>
    <w:p>
      <w:r xmlns:w="http://schemas.openxmlformats.org/wordprocessingml/2006/main">
        <w:t xml:space="preserve">2: 1 Пятра 4:11 - Калі хто гаворыць, няхай робіць гэта як той, хто гаворыць самі словы Божыя. Калі хто служыць, няхай робіць гэта сілаю, якую дае Бог, каб ва ўсім праслаўляць Бога праз Езуса Хрыста. Яму слава і ўлада на векі вечныя. Амін.</w:t>
      </w:r>
    </w:p>
    <w:p/>
    <w:p>
      <w:r xmlns:w="http://schemas.openxmlformats.org/wordprocessingml/2006/main">
        <w:t xml:space="preserve">Ісая 26:14 Яны памерлі, яны не будуць жыць; яны памерлі, яны не ўваскрэснуць: таму Ты наведаў і знішчыў іх, і ўсю памяць аб іх знішчыў.</w:t>
      </w:r>
    </w:p>
    <w:p/>
    <w:p>
      <w:r xmlns:w="http://schemas.openxmlformats.org/wordprocessingml/2006/main">
        <w:t xml:space="preserve">У гэтым урыўку гаворыцца пра суд Гасподні над тымі, хто памёр і не ўваскрэсне.</w:t>
      </w:r>
    </w:p>
    <w:p/>
    <w:p>
      <w:r xmlns:w="http://schemas.openxmlformats.org/wordprocessingml/2006/main">
        <w:t xml:space="preserve">1. Божы суд канчатковы - Ісая 26:14</w:t>
      </w:r>
    </w:p>
    <w:p/>
    <w:p>
      <w:r xmlns:w="http://schemas.openxmlformats.org/wordprocessingml/2006/main">
        <w:t xml:space="preserve">2. Сіла волі Пана - Ісая 26:14</w:t>
      </w:r>
    </w:p>
    <w:p/>
    <w:p>
      <w:r xmlns:w="http://schemas.openxmlformats.org/wordprocessingml/2006/main">
        <w:t xml:space="preserve">1. Псальма 34:15-16 - "Вочы Гасподнія на праведных, і вушы Ягоныя чуюць енк іхні; аблічча Гасподняе супроць тых, што робяць зло, каб знішчыць памяць пра іх з зямлі. ."</w:t>
      </w:r>
    </w:p>
    <w:p/>
    <w:p>
      <w:r xmlns:w="http://schemas.openxmlformats.org/wordprocessingml/2006/main">
        <w:t xml:space="preserve">2. Ёў 34:14-17 - "Калі б ён прыклаў да гэтага сваё сэрца і сабраў да сябе дух свой і дыханне сваё, усякая плоць загінула б разам, і чалавек вярнуўся б у пыл".</w:t>
      </w:r>
    </w:p>
    <w:p/>
    <w:p>
      <w:r xmlns:w="http://schemas.openxmlformats.org/wordprocessingml/2006/main">
        <w:t xml:space="preserve">Ісая 26:15 Ты памножыў народ, Госпадзе, Ты памножыў народ, Ты праславіўся, Ты разнёс яго да ўсіх канцоў зямлі.</w:t>
      </w:r>
    </w:p>
    <w:p/>
    <w:p>
      <w:r xmlns:w="http://schemas.openxmlformats.org/wordprocessingml/2006/main">
        <w:t xml:space="preserve">Бог памножыў народ і аддаліў яго ва ўсе канцы зямлі, такім чынам праслаўляючы Сябе.</w:t>
      </w:r>
    </w:p>
    <w:p/>
    <w:p>
      <w:r xmlns:w="http://schemas.openxmlformats.org/wordprocessingml/2006/main">
        <w:t xml:space="preserve">1. Як Бог праслаўляе Сябе праз сваю дабрыню</w:t>
      </w:r>
    </w:p>
    <w:p/>
    <w:p>
      <w:r xmlns:w="http://schemas.openxmlformats.org/wordprocessingml/2006/main">
        <w:t xml:space="preserve">2. Веліч Яго дабраславенняў для Яго народа</w:t>
      </w:r>
    </w:p>
    <w:p/>
    <w:p>
      <w:r xmlns:w="http://schemas.openxmlformats.org/wordprocessingml/2006/main">
        <w:t xml:space="preserve">1. Ісая 26:15</w:t>
      </w:r>
    </w:p>
    <w:p/>
    <w:p>
      <w:r xmlns:w="http://schemas.openxmlformats.org/wordprocessingml/2006/main">
        <w:t xml:space="preserve">2. Рымлянаў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Ісая 26:16, Госпадзе, у бядзе яны наведалі Цябе, яны вылілі малітву, калі Твая кара была на іх.</w:t>
      </w:r>
    </w:p>
    <w:p/>
    <w:p>
      <w:r xmlns:w="http://schemas.openxmlformats.org/wordprocessingml/2006/main">
        <w:t xml:space="preserve">Людзі звяртаюцца да Бога ў час бяды і цяжкасцей, шукаючы суцяшэння і кіраўніцтва ў малітве.</w:t>
      </w:r>
    </w:p>
    <w:p/>
    <w:p>
      <w:r xmlns:w="http://schemas.openxmlformats.org/wordprocessingml/2006/main">
        <w:t xml:space="preserve">1. Бог - наш прытулак у цяжкія часы</w:t>
      </w:r>
    </w:p>
    <w:p/>
    <w:p>
      <w:r xmlns:w="http://schemas.openxmlformats.org/wordprocessingml/2006/main">
        <w:t xml:space="preserve">2. Пошук суцяшэння ў малітве</w:t>
      </w:r>
    </w:p>
    <w:p/>
    <w:p>
      <w:r xmlns:w="http://schemas.openxmlformats.org/wordprocessingml/2006/main">
        <w:t xml:space="preserve">1. Псальма 46:1-3 Бог - наш прытулак і моц, у бядзе сапраўдная дапамога. Таму мы не будзем баяцца, хоць зямля саступіць, хоць горы зварухнуцца ў сэрцы мора, хоць шумяць і пеняцца воды яго, хоць горы дрыжаць ад яго хвалі.</w:t>
      </w:r>
    </w:p>
    <w:p/>
    <w:p>
      <w:r xmlns:w="http://schemas.openxmlformats.org/wordprocessingml/2006/main">
        <w:t xml:space="preserve">2. Рымлянаў 12:12 Радуйцеся ў надзеі, будзьце цярплівыя ў скрусе, будзьце пастаянныя ў малітве.</w:t>
      </w:r>
    </w:p>
    <w:p/>
    <w:p>
      <w:r xmlns:w="http://schemas.openxmlformats.org/wordprocessingml/2006/main">
        <w:t xml:space="preserve">ІСАІ 26:17 Як цяжарная жанчына, што набліжаецца час родаў, пакутуе і крычыць у пакутах сваіх; так мы былі перад вачыма Тваімі, Госпадзе.</w:t>
      </w:r>
    </w:p>
    <w:p/>
    <w:p>
      <w:r xmlns:w="http://schemas.openxmlformats.org/wordprocessingml/2006/main">
        <w:t xml:space="preserve">Ізраільскі народ у сваіх пакутах просіць Бога, параўноўваючы сябе з жанчынай у родах.</w:t>
      </w:r>
    </w:p>
    <w:p/>
    <w:p>
      <w:r xmlns:w="http://schemas.openxmlformats.org/wordprocessingml/2006/main">
        <w:t xml:space="preserve">1. Бог чуе плач церпячых</w:t>
      </w:r>
    </w:p>
    <w:p/>
    <w:p>
      <w:r xmlns:w="http://schemas.openxmlformats.org/wordprocessingml/2006/main">
        <w:t xml:space="preserve">2. Боль і надзея родаў</w:t>
      </w:r>
    </w:p>
    <w:p/>
    <w:p>
      <w:r xmlns:w="http://schemas.openxmlformats.org/wordprocessingml/2006/main">
        <w:t xml:space="preserve">1. Псальма 34:17-19 - Праведнік кліча, і Гасподзь чуе і вызваляе іх ад усіх бед.</w:t>
      </w:r>
    </w:p>
    <w:p/>
    <w:p>
      <w:r xmlns:w="http://schemas.openxmlformats.org/wordprocessingml/2006/main">
        <w:t xml:space="preserve">2. Рымлянам 8:18-25 - Мы пакутуем цяпер, але надзея на славу Божую адкрыецца нам у будучыні.</w:t>
      </w:r>
    </w:p>
    <w:p/>
    <w:p>
      <w:r xmlns:w="http://schemas.openxmlformats.org/wordprocessingml/2006/main">
        <w:t xml:space="preserve">Ісая 26:18 Мы былі цяжарныя, мы пакутавалі, мы як бы нарадзілі вецер; мы не рабілі ніякага выратаваньня на зямлі; і жыхары свету не загінулі.</w:t>
      </w:r>
    </w:p>
    <w:p/>
    <w:p>
      <w:r xmlns:w="http://schemas.openxmlformats.org/wordprocessingml/2006/main">
        <w:t xml:space="preserve">Гэты ўрывак з Ісаі гаворыць аб цяжкасцях і адсутнасці поспеху ў спробах вызвалення свету.</w:t>
      </w:r>
    </w:p>
    <w:p/>
    <w:p>
      <w:r xmlns:w="http://schemas.openxmlformats.org/wordprocessingml/2006/main">
        <w:t xml:space="preserve">1. Цяжкасць змяніць сітуацыю - Як нашы намаганні па змене свету могуць быць перашкоджаны, здавалася б, непераадольнымі перашкодамі.</w:t>
      </w:r>
    </w:p>
    <w:p/>
    <w:p>
      <w:r xmlns:w="http://schemas.openxmlformats.org/wordprocessingml/2006/main">
        <w:t xml:space="preserve">2. Надзея сярод нягод - захоўваць надзею і выстаяць перад тварам, здавалася б, непераадольных цяжкасцей.</w:t>
      </w:r>
    </w:p>
    <w:p/>
    <w:p>
      <w:r xmlns:w="http://schemas.openxmlformats.org/wordprocessingml/2006/main">
        <w:t xml:space="preserve">1. Рымлянам 8:18-25 - Надзея, якая вынікае з таго, што нашы пакуты могуць быць выкуплены.</w:t>
      </w:r>
    </w:p>
    <w:p/>
    <w:p>
      <w:r xmlns:w="http://schemas.openxmlformats.org/wordprocessingml/2006/main">
        <w:t xml:space="preserve">2. Псальма 55:22 - Спадзявацца на Божую міласэрнасць, каб даць збаўленне ў цяжкія часы.</w:t>
      </w:r>
    </w:p>
    <w:p/>
    <w:p>
      <w:r xmlns:w="http://schemas.openxmlformats.org/wordprocessingml/2006/main">
        <w:t xml:space="preserve">Ісая 26:19 Мёртвыя твае ажывуць, з мёртвым целам маім уваскрэснуць. Прачніцеся і спявайце, якія жывяце ў пыле, бо раса Твая - як раса зёлак, і зямля выкіне мёртвых.</w:t>
      </w:r>
    </w:p>
    <w:p/>
    <w:p>
      <w:r xmlns:w="http://schemas.openxmlformats.org/wordprocessingml/2006/main">
        <w:t xml:space="preserve">Бог абяцае, што памерлыя ажывуць, і заклікае людзей напаўняцца радасцю і спяваць хвалу.</w:t>
      </w:r>
    </w:p>
    <w:p/>
    <w:p>
      <w:r xmlns:w="http://schemas.openxmlformats.org/wordprocessingml/2006/main">
        <w:t xml:space="preserve">1. Надзея на ўваскрасенне: святкаванне абяцання вечнага жыцця</w:t>
      </w:r>
    </w:p>
    <w:p/>
    <w:p>
      <w:r xmlns:w="http://schemas.openxmlformats.org/wordprocessingml/2006/main">
        <w:t xml:space="preserve">2. Радуйцеся ў Пану: нанова адкрываючы радасць у пакутах</w:t>
      </w:r>
    </w:p>
    <w:p/>
    <w:p>
      <w:r xmlns:w="http://schemas.openxmlformats.org/wordprocessingml/2006/main">
        <w:t xml:space="preserve">1. Ян 5:28-29 Не здзіўляйцеся гэтаму, бо прыйдзе час, калі ўсе, хто ў магілах, пачуюць голас Ягоны і выйдуць адтуль тыя, хто рабіў дабро, уваскрэснуць, каб жыць, і тыя, хто рабіў зробленае зло паўстане на асуджэнне.</w:t>
      </w:r>
    </w:p>
    <w:p/>
    <w:p>
      <w:r xmlns:w="http://schemas.openxmlformats.org/wordprocessingml/2006/main">
        <w:t xml:space="preserve">2. Ёў 19:25-27 Я ведаю, што мой Адкупіцель жывы, і што ў канцы ён будзе стаяць на зямлі. І пасля таго, як скура мая будзе знішчана, у плоці маёй я ўбачу Бога; Я сам яго ўбачу сваімі вачыма я, а не іншы. Як тужыць маё сэрца ўва мне!</w:t>
      </w:r>
    </w:p>
    <w:p/>
    <w:p>
      <w:r xmlns:w="http://schemas.openxmlformats.org/wordprocessingml/2006/main">
        <w:t xml:space="preserve">ІСАІ 26:20 Хадзі, народзе мой, увайдзі ў пакоі твае і замкні перад сабою дзьверы твае;</w:t>
      </w:r>
    </w:p>
    <w:p/>
    <w:p>
      <w:r xmlns:w="http://schemas.openxmlformats.org/wordprocessingml/2006/main">
        <w:t xml:space="preserve">Бог заклікае свой народ шукаць прытулку ў сваіх пакоях і заставацца схаванымі, пакуль гнеў Гасподні не пройдзе.</w:t>
      </w:r>
    </w:p>
    <w:p/>
    <w:p>
      <w:r xmlns:w="http://schemas.openxmlformats.org/wordprocessingml/2006/main">
        <w:t xml:space="preserve">1. Сіла веры: знайсці прытулак у Госпада</w:t>
      </w:r>
    </w:p>
    <w:p/>
    <w:p>
      <w:r xmlns:w="http://schemas.openxmlformats.org/wordprocessingml/2006/main">
        <w:t xml:space="preserve">2. Слуханне і прыслухоўванне да закліку Пана: пошук сілы ў Яго слове</w:t>
      </w:r>
    </w:p>
    <w:p/>
    <w:p>
      <w:r xmlns:w="http://schemas.openxmlformats.org/wordprocessingml/2006/main">
        <w:t xml:space="preserve">1. Псальма 91:2 - «Скажу пра Госпада: Ён мой прытулак і мая крэпасць, мой Бог, на Яго буду спадзявацца».</w:t>
      </w:r>
    </w:p>
    <w:p/>
    <w:p>
      <w:r xmlns:w="http://schemas.openxmlformats.org/wordprocessingml/2006/main">
        <w:t xml:space="preserve">2. Матфея 10:29-31 - "Ці не два вераб'і прадаюцца за грош? і адзін з іх не ўпадзе на зямлю без Айца вашага. А ў вас і валасы на галаве ўсе палічаны. Дык не бойцеся, вы даражэйшыя за многіх вераб'ёў».</w:t>
      </w:r>
    </w:p>
    <w:p/>
    <w:p>
      <w:r xmlns:w="http://schemas.openxmlformats.org/wordprocessingml/2006/main">
        <w:t xml:space="preserve">Ісая 26:21 Бо вось, Гасподзь выходзіць зь месца Свайго, каб пакараць жыхароў зямлі за беззаконьне іхняе; і адкрые зямля кроў сваю, і больш не пакрые забітых сваіх.</w:t>
      </w:r>
    </w:p>
    <w:p/>
    <w:p>
      <w:r xmlns:w="http://schemas.openxmlformats.org/wordprocessingml/2006/main">
        <w:t xml:space="preserve">Гасподзь прыйдзе пакараць жыхароў зямлі за іх грахі, і зямля адкрые кроў забітых.</w:t>
      </w:r>
    </w:p>
    <w:p/>
    <w:p>
      <w:r xmlns:w="http://schemas.openxmlformats.org/wordprocessingml/2006/main">
        <w:t xml:space="preserve">1. Гасподзь прыходзіць: жыць у праўдзе ў апошнія дні</w:t>
      </w:r>
    </w:p>
    <w:p/>
    <w:p>
      <w:r xmlns:w="http://schemas.openxmlformats.org/wordprocessingml/2006/main">
        <w:t xml:space="preserve">2. Зямля гаворыць: заклік да пакаяння</w:t>
      </w:r>
    </w:p>
    <w:p/>
    <w:p>
      <w:r xmlns:w="http://schemas.openxmlformats.org/wordprocessingml/2006/main">
        <w:t xml:space="preserve">1. Адкрыцьцё 19:11-16</w:t>
      </w:r>
    </w:p>
    <w:p/>
    <w:p>
      <w:r xmlns:w="http://schemas.openxmlformats.org/wordprocessingml/2006/main">
        <w:t xml:space="preserve">2. Езэкііль 18:30-32</w:t>
      </w:r>
    </w:p>
    <w:p/>
    <w:p>
      <w:r xmlns:w="http://schemas.openxmlformats.org/wordprocessingml/2006/main">
        <w:t xml:space="preserve">27-ы раздзел Ісаі працягвае тэму Божага суда і аднаўлення. Ён адлюстроўвае будучы час, калі Бог пакарае сваіх ворагаў, вызваліць свой народ і верне яго на зямлю.</w:t>
      </w:r>
    </w:p>
    <w:p/>
    <w:p>
      <w:r xmlns:w="http://schemas.openxmlformats.org/wordprocessingml/2006/main">
        <w:t xml:space="preserve">1-ы абзац: раздзел пачынаецца з дэкларацыі Божай моцы і справядлівасці. Ісая апісвае, як Ён будзе змагацца з Левіяфанам, сімвалам хаосу і зла, забіваючы яго (Ісая 27:1).</w:t>
      </w:r>
    </w:p>
    <w:p/>
    <w:p>
      <w:r xmlns:w="http://schemas.openxmlformats.org/wordprocessingml/2006/main">
        <w:t xml:space="preserve">2-і абзац: Ісая выкарыстоўвае вобразы сельскай гаспадаркі, каб праілюстраваць клопат Бога аб сваім народзе. Ён параўноўвае Ізраіль з вінаграднікам, які ахоўваецца і песціцца Богам, які пільнуе яго дзень і ноч (Іс 27, 2-6).</w:t>
      </w:r>
    </w:p>
    <w:p/>
    <w:p>
      <w:r xmlns:w="http://schemas.openxmlformats.org/wordprocessingml/2006/main">
        <w:t xml:space="preserve">3-ці абзац: Прароцтва кажа аб пакаранні Ізраіля ў выніку іх ідалапаклонства. Аднак Ісая падкрэслівае, што гэтая дысцыпліна павінна выклікаць пакаянне і аднаўленне (Ісая 27:7-9).</w:t>
      </w:r>
    </w:p>
    <w:p/>
    <w:p>
      <w:r xmlns:w="http://schemas.openxmlformats.org/wordprocessingml/2006/main">
        <w:t xml:space="preserve">4-ы абзац: Ісая прарочыць аб зборы рассеянага народа Ізраіля з розных народаў. Яны вернуцца, каб пакланяцца Богу ў Ерусаліме, адчуваючы Яго міласэрнасць і прабачэнне (Ісая 27:12-13).</w:t>
      </w:r>
    </w:p>
    <w:p/>
    <w:p>
      <w:r xmlns:w="http://schemas.openxmlformats.org/wordprocessingml/2006/main">
        <w:t xml:space="preserve">Такім чынам,</w:t>
      </w:r>
    </w:p>
    <w:p>
      <w:r xmlns:w="http://schemas.openxmlformats.org/wordprocessingml/2006/main">
        <w:t xml:space="preserve">Ісая раздзел дваццаць сёмы раскрывае</w:t>
      </w:r>
    </w:p>
    <w:p>
      <w:r xmlns:w="http://schemas.openxmlformats.org/wordprocessingml/2006/main">
        <w:t xml:space="preserve">Божы суд над Яго ворагамі</w:t>
      </w:r>
    </w:p>
    <w:p>
      <w:r xmlns:w="http://schemas.openxmlformats.org/wordprocessingml/2006/main">
        <w:t xml:space="preserve">і аднаўленне Яго народа.</w:t>
      </w:r>
    </w:p>
    <w:p/>
    <w:p>
      <w:r xmlns:w="http://schemas.openxmlformats.org/wordprocessingml/2006/main">
        <w:t xml:space="preserve">Абвяшчэнне Божай сілы і справядлівасці.</w:t>
      </w:r>
    </w:p>
    <w:p>
      <w:r xmlns:w="http://schemas.openxmlformats.org/wordprocessingml/2006/main">
        <w:t xml:space="preserve">Ілюстрацыя з выкарыстаннем сельскагаспадарчых малюнкаў.</w:t>
      </w:r>
    </w:p>
    <w:p>
      <w:r xmlns:w="http://schemas.openxmlformats.org/wordprocessingml/2006/main">
        <w:t xml:space="preserve">Пакаранне за ідалапаклонства; заклік да пакаяння.</w:t>
      </w:r>
    </w:p>
    <w:p>
      <w:r xmlns:w="http://schemas.openxmlformats.org/wordprocessingml/2006/main">
        <w:t xml:space="preserve">Збор і аднаўленне Ізраіля.</w:t>
      </w:r>
    </w:p>
    <w:p/>
    <w:p>
      <w:r xmlns:w="http://schemas.openxmlformats.org/wordprocessingml/2006/main">
        <w:t xml:space="preserve">У гэтым раздзеле падкрэсліваецца суверэнітэт Бога над усім, у тым ліку над хаатычнымі сіламі, прадстаўленымі Левіятанам. Гэта падкрэслівае важнасць заставацца верным Яму, а не звяртацца да ідалапаклонства або свецкіх заняткаў. Нягледзячы на пакаранне за непаслухмянасць, ёсць надзея на пакаянне і аднаўленне праз Божую міласэрнасць. У канчатковым рахунку, гэта паказвае на будучыню, дзе рассеяныя людзі збіраюцца назад на сваёй зямлі ў час, калі яны будуць пакланяцца Яму ў праведнасці і адчуць прабачэнне. Гэта нагадвае нам, што хоць нашы дзеянні могуць мець наступствы, заўсёды ёсць магчымасць адкуплення праз сапраўднае пакаянне перад нашым любячым Творцам</w:t>
      </w:r>
    </w:p>
    <w:p/>
    <w:p>
      <w:r xmlns:w="http://schemas.openxmlformats.org/wordprocessingml/2006/main">
        <w:t xml:space="preserve">ІСАІ 27:1 У той дзень пакарае СПАДАР лютым, вялікім і моцным мячом Сваім Левіяфана, зьмея пранізлівага, Левіяфана, зьмея крывога; і ён заб'е цмока, які ў моры.</w:t>
      </w:r>
    </w:p>
    <w:p/>
    <w:p>
      <w:r xmlns:w="http://schemas.openxmlformats.org/wordprocessingml/2006/main">
        <w:t xml:space="preserve">У дзень Гасподні Ён пакарае левіяфана, змея, сваім магутным мячом і заб'е цмока ў моры.</w:t>
      </w:r>
    </w:p>
    <w:p/>
    <w:p>
      <w:r xmlns:w="http://schemas.openxmlformats.org/wordprocessingml/2006/main">
        <w:t xml:space="preserve">1: Ісус як магутны Пераможца - Ісая 27:1</w:t>
      </w:r>
    </w:p>
    <w:p/>
    <w:p>
      <w:r xmlns:w="http://schemas.openxmlformats.org/wordprocessingml/2006/main">
        <w:t xml:space="preserve">2: Пакаранне за грэх - Ісая 27:1</w:t>
      </w:r>
    </w:p>
    <w:p/>
    <w:p>
      <w:r xmlns:w="http://schemas.openxmlformats.org/wordprocessingml/2006/main">
        <w:t xml:space="preserve">1: Адкрыцьцё 12:9 - І быў скінуты вялікі цмок, стары зьмей, які называецца д'яблам і сатаной, які ашуквае ўвесь сьвет; ён быў скінуты на зямлю, і анёлы ягоныя былі скінуты зь ім.</w:t>
      </w:r>
    </w:p>
    <w:p/>
    <w:p>
      <w:r xmlns:w="http://schemas.openxmlformats.org/wordprocessingml/2006/main">
        <w:t xml:space="preserve">2: Ёў 41:1-11 - Ці можаце вы выцягнуць левіяфана кручком? ці яго язык з вяроўкай, якую ты спускаеш? Ты можаш сунуць яму кручок у нос? ці праткнуў сківіцу шыпом? Ці будзе ён шмат маліцца да цябе? ці будзе ён гаварыць табе мяккія словы? Ці заключыць ён з табою запавет? ці возьмеш яго ў слугі назаўсёды?</w:t>
      </w:r>
    </w:p>
    <w:p/>
    <w:p>
      <w:r xmlns:w="http://schemas.openxmlformats.org/wordprocessingml/2006/main">
        <w:t xml:space="preserve">ІСАІ 27:2 У той дзень сьпявайце яму: Вінаграднік чырвонага віна.</w:t>
      </w:r>
    </w:p>
    <w:p/>
    <w:p>
      <w:r xmlns:w="http://schemas.openxmlformats.org/wordprocessingml/2006/main">
        <w:t xml:space="preserve">Урывак заахвочвае да песні хвалы Богу, параўноўваючы Яго з вінаграднікам з чырвоным віном.</w:t>
      </w:r>
    </w:p>
    <w:p/>
    <w:p>
      <w:r xmlns:w="http://schemas.openxmlformats.org/wordprocessingml/2006/main">
        <w:t xml:space="preserve">1. Бог заслугоўвае хвалы і пашаны за ўсю Яго дабрыню і міласэрнасць.</w:t>
      </w:r>
    </w:p>
    <w:p/>
    <w:p>
      <w:r xmlns:w="http://schemas.openxmlformats.org/wordprocessingml/2006/main">
        <w:t xml:space="preserve">2. Мы можам выказаць сваю любоў і адданасць Богу праз песню.</w:t>
      </w:r>
    </w:p>
    <w:p/>
    <w:p>
      <w:r xmlns:w="http://schemas.openxmlformats.org/wordprocessingml/2006/main">
        <w:t xml:space="preserve">1. Псальм 100:1-5</w:t>
      </w:r>
    </w:p>
    <w:p/>
    <w:p>
      <w:r xmlns:w="http://schemas.openxmlformats.org/wordprocessingml/2006/main">
        <w:t xml:space="preserve">2. Псальм 33:1-3</w:t>
      </w:r>
    </w:p>
    <w:p/>
    <w:p>
      <w:r xmlns:w="http://schemas.openxmlformats.org/wordprocessingml/2006/main">
        <w:t xml:space="preserve">Ісая 27:3 Я, Гасподзь, захоўваю яго; Я буду паліваць яго кожную хвіліну: каб ніхто не пашкодзіў яму, буду пільнаваць яго ўдзень і ўночы.</w:t>
      </w:r>
    </w:p>
    <w:p/>
    <w:p>
      <w:r xmlns:w="http://schemas.openxmlformats.org/wordprocessingml/2006/main">
        <w:t xml:space="preserve">Бог верны, каб клапаціцца пра нас і абараняць нас ад небяспекі і шкоды.</w:t>
      </w:r>
    </w:p>
    <w:p/>
    <w:p>
      <w:r xmlns:w="http://schemas.openxmlformats.org/wordprocessingml/2006/main">
        <w:t xml:space="preserve">1: Бог наш верны абаронца.</w:t>
      </w:r>
    </w:p>
    <w:p/>
    <w:p>
      <w:r xmlns:w="http://schemas.openxmlformats.org/wordprocessingml/2006/main">
        <w:t xml:space="preserve">2: Пастаянны Божы клопат пра нас.</w:t>
      </w:r>
    </w:p>
    <w:p/>
    <w:p>
      <w:r xmlns:w="http://schemas.openxmlformats.org/wordprocessingml/2006/main">
        <w:t xml:space="preserve">1: Псальма 121:3-4 - Той, хто назірае за вамі, не задрамае; Сапраўды, той, хто пільнуе Ізраіля, не дрэмле і не спіць.</w:t>
      </w:r>
    </w:p>
    <w:p/>
    <w:p>
      <w:r xmlns:w="http://schemas.openxmlformats.org/wordprocessingml/2006/main">
        <w:t xml:space="preserve">2: Псальма 23:4 - Нават калі я іду праз самую цёмную даліну, я не буду баяцца зла, бо Ты са мной; твой жазло і твой посах - суцяшаюць мяне.</w:t>
      </w:r>
    </w:p>
    <w:p/>
    <w:p>
      <w:r xmlns:w="http://schemas.openxmlformats.org/wordprocessingml/2006/main">
        <w:t xml:space="preserve">Ісая 27:4 Няма ўва мне гневу: хто кіне супроць мяне шыпы і церні ў бітве? Перабраў бы, спаліў бы разам.</w:t>
      </w:r>
    </w:p>
    <w:p/>
    <w:p>
      <w:r xmlns:w="http://schemas.openxmlformats.org/wordprocessingml/2006/main">
        <w:t xml:space="preserve">Бог не злуецца, і Ён будзе выкарыстоўваць сваю сілу, каб пераадолець любыя перашкоды на сваім шляху.</w:t>
      </w:r>
    </w:p>
    <w:p/>
    <w:p>
      <w:r xmlns:w="http://schemas.openxmlformats.org/wordprocessingml/2006/main">
        <w:t xml:space="preserve">1. Божая сіла пераадолее ўсе перашкоды</w:t>
      </w:r>
    </w:p>
    <w:p/>
    <w:p>
      <w:r xmlns:w="http://schemas.openxmlformats.org/wordprocessingml/2006/main">
        <w:t xml:space="preserve">2. Сіла Госпада не мае сабе роўных</w:t>
      </w:r>
    </w:p>
    <w:p/>
    <w:p>
      <w:r xmlns:w="http://schemas.openxmlformats.org/wordprocessingml/2006/main">
        <w:t xml:space="preserve">1. Ісая 40:29 - Ён дае сілу знямоглым; і тым, хто ня мае моцы, Ён павялічвае сілу.</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Ісая 27:5 Ці няхай ён ухапіцца за сілу маю, каб памірыцца са мною; і ён заключыць мір са мною.</w:t>
      </w:r>
    </w:p>
    <w:p/>
    <w:p>
      <w:r xmlns:w="http://schemas.openxmlformats.org/wordprocessingml/2006/main">
        <w:t xml:space="preserve">Бог запрашае нас узяць Яго сілу, каб мы маглі заключыць з Ім мір.</w:t>
      </w:r>
    </w:p>
    <w:p/>
    <w:p>
      <w:r xmlns:w="http://schemas.openxmlformats.org/wordprocessingml/2006/main">
        <w:t xml:space="preserve">1. «Сіла прымірэння з Богам»</w:t>
      </w:r>
    </w:p>
    <w:p/>
    <w:p>
      <w:r xmlns:w="http://schemas.openxmlformats.org/wordprocessingml/2006/main">
        <w:t xml:space="preserve">2. «Знаходжанне сілы ў Езусе»</w:t>
      </w:r>
    </w:p>
    <w:p/>
    <w:p>
      <w:r xmlns:w="http://schemas.openxmlformats.org/wordprocessingml/2006/main">
        <w:t xml:space="preserve">1. Рымлянаў 5:1 - "Таму, апраўдаўшыся вераю, мы маем мір з Богам праз Госпада нашага Ісуса Хрыста".</w:t>
      </w:r>
    </w:p>
    <w:p/>
    <w:p>
      <w:r xmlns:w="http://schemas.openxmlformats.org/wordprocessingml/2006/main">
        <w:t xml:space="preserve">2. Філіпянаў 4:13 - "Я магу зрабіць усё гэта праз таго, хто дае мне сілу".</w:t>
      </w:r>
    </w:p>
    <w:p/>
    <w:p>
      <w:r xmlns:w="http://schemas.openxmlformats.org/wordprocessingml/2006/main">
        <w:t xml:space="preserve">Ісая 27:6 Ён укараніць тых, што прыходзяць ад Якава; Ізраіль расквітнее і распусціцца, і напоўніць аблічча свету плодам.</w:t>
      </w:r>
    </w:p>
    <w:p/>
    <w:p>
      <w:r xmlns:w="http://schemas.openxmlformats.org/wordprocessingml/2006/main">
        <w:t xml:space="preserve">Бог прымусіць нашчадкаў Якуба пусціць карані, і Ізраіль будзе квітнець і распаўсюджвацца па ўсім свеце.</w:t>
      </w:r>
    </w:p>
    <w:p/>
    <w:p>
      <w:r xmlns:w="http://schemas.openxmlformats.org/wordprocessingml/2006/main">
        <w:t xml:space="preserve">1. Божае абяцанне росту і росквіту</w:t>
      </w:r>
    </w:p>
    <w:p/>
    <w:p>
      <w:r xmlns:w="http://schemas.openxmlformats.org/wordprocessingml/2006/main">
        <w:t xml:space="preserve">2. Укараняецца і прыносіць плён</w:t>
      </w:r>
    </w:p>
    <w:p/>
    <w:p>
      <w:r xmlns:w="http://schemas.openxmlformats.org/wordprocessingml/2006/main">
        <w:t xml:space="preserve">1. Ерамія 17:8 - «Ён будзе як дрэва, пасаджанае каля вады, якое пускае карані свае каля ракі, і не будзе баяцца спякоты, але ліст яго будзе зялёны і не будзе трывожыцца ў год засухі, і не перастане прыносіць плёну».</w:t>
      </w:r>
    </w:p>
    <w:p/>
    <w:p>
      <w:r xmlns:w="http://schemas.openxmlformats.org/wordprocessingml/2006/main">
        <w:t xml:space="preserve">2. Псальма 1:3 - "Ён будзе як дрэва, пасаджанае каля патокаў вод, якое прыносіць плод свой у свой час, і ліст якога не засохне, і ўсё, што ён робіць, будзе мець поспех".</w:t>
      </w:r>
    </w:p>
    <w:p/>
    <w:p>
      <w:r xmlns:w="http://schemas.openxmlformats.org/wordprocessingml/2006/main">
        <w:t xml:space="preserve">ІСАІ 27:7 Ці пабіў ён яго, як пабіў тых, што білі яго? ці ён забіты, як забітыя ім?</w:t>
      </w:r>
    </w:p>
    <w:p/>
    <w:p>
      <w:r xmlns:w="http://schemas.openxmlformats.org/wordprocessingml/2006/main">
        <w:t xml:space="preserve">Гэты ўрывак разважае пра Божую справядлівасць і пра тое, ці Ён карае іншых так, як быў пакараны, ці Ён замест гэтага забіты ў адпаведнасці з тымі, хто быў забіты Ім.</w:t>
      </w:r>
    </w:p>
    <w:p/>
    <w:p>
      <w:r xmlns:w="http://schemas.openxmlformats.org/wordprocessingml/2006/main">
        <w:t xml:space="preserve">1. Божая справядлівасць: праведнасць і міласэрнасць</w:t>
      </w:r>
    </w:p>
    <w:p/>
    <w:p>
      <w:r xmlns:w="http://schemas.openxmlformats.org/wordprocessingml/2006/main">
        <w:t xml:space="preserve">2. Бог кантралюе: давяраць і спадзявацца на Яго дасканалую волю</w:t>
      </w:r>
    </w:p>
    <w:p/>
    <w:p>
      <w:r xmlns:w="http://schemas.openxmlformats.org/wordprocessingml/2006/main">
        <w:t xml:space="preserve">1.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2. Псальма 62:11-12 - Бог казаў аднойчы; двойчы я чуў гэта; што ўлада належыць Богу. І Табе, Госпадзе, належыць міласэрнасьць, бо Ты адплачваеш кожнаму паводле ўчынкаў ягоных.</w:t>
      </w:r>
    </w:p>
    <w:p/>
    <w:p>
      <w:r xmlns:w="http://schemas.openxmlformats.org/wordprocessingml/2006/main">
        <w:t xml:space="preserve">ІСАІ 27:8 У меру, калі ён выбухне, ты будзеш спрачацца з ім: ён спыняе бурны вецер свой у дзень усходняга ветру.</w:t>
      </w:r>
    </w:p>
    <w:p/>
    <w:p>
      <w:r xmlns:w="http://schemas.openxmlformats.org/wordprocessingml/2006/main">
        <w:t xml:space="preserve">Урывак тлумачыць, што Бог можа кіраваць ветрам, калі ён моцны і непакорлівы.</w:t>
      </w:r>
    </w:p>
    <w:p/>
    <w:p>
      <w:r xmlns:w="http://schemas.openxmlformats.org/wordprocessingml/2006/main">
        <w:t xml:space="preserve">1. У Бога ёсць сіла прынесці мір сярод хаосу.</w:t>
      </w:r>
    </w:p>
    <w:p/>
    <w:p>
      <w:r xmlns:w="http://schemas.openxmlformats.org/wordprocessingml/2006/main">
        <w:t xml:space="preserve">2. Мы можам спадзявацца, што Бог будзе нашай крыніцай сілы ў разгар цяжкасцей.</w:t>
      </w:r>
    </w:p>
    <w:p/>
    <w:p>
      <w:r xmlns:w="http://schemas.openxmlformats.org/wordprocessingml/2006/main">
        <w:t xml:space="preserve">1. Матфея 8:23-27 - Ісус супакойвае буру.</w:t>
      </w:r>
    </w:p>
    <w:p/>
    <w:p>
      <w:r xmlns:w="http://schemas.openxmlformats.org/wordprocessingml/2006/main">
        <w:t xml:space="preserve">2. Псальма 55:8 - Бог мой прытулак і сіла ў час бяды.</w:t>
      </w:r>
    </w:p>
    <w:p/>
    <w:p>
      <w:r xmlns:w="http://schemas.openxmlformats.org/wordprocessingml/2006/main">
        <w:t xml:space="preserve">Ісая 27:9 Такім чынам, будзе ачышчана беззаконне Якава; і гэта ўвесь плён, каб зняць з яго грэх; калі ён зробіць усе камяні ахвярніка, як мел, пабіты, гаі і ідалы не ўстануць.</w:t>
      </w:r>
    </w:p>
    <w:p/>
    <w:p>
      <w:r xmlns:w="http://schemas.openxmlformats.org/wordprocessingml/2006/main">
        <w:t xml:space="preserve">Бог даруе грахі Ізраіля, калі яны знішчаць іх ахвярнікі, гаі і выявы.</w:t>
      </w:r>
    </w:p>
    <w:p/>
    <w:p>
      <w:r xmlns:w="http://schemas.openxmlformats.org/wordprocessingml/2006/main">
        <w:t xml:space="preserve">1. Сіла ачышчэння: як Бог даруе нашы грахі</w:t>
      </w:r>
    </w:p>
    <w:p/>
    <w:p>
      <w:r xmlns:w="http://schemas.openxmlformats.org/wordprocessingml/2006/main">
        <w:t xml:space="preserve">2. Камяні алтара: як мы прыходзім да пакаяння</w:t>
      </w:r>
    </w:p>
    <w:p/>
    <w:p>
      <w:r xmlns:w="http://schemas.openxmlformats.org/wordprocessingml/2006/main">
        <w:t xml:space="preserve">1. Езэкііль 6:4-5, «І ахвярнікі вашыя будуць спустошаны, і балваны вашыя будуць разьбітыя, і Я кіну забітых вашых перад ідаламі вашымі. І пакладу трупы сыноў Ізраілевых перад іхнімі ідалаў, і раскідаю косткі вашыя вакол ахвярнікаў вашых».</w:t>
      </w:r>
    </w:p>
    <w:p/>
    <w:p>
      <w:r xmlns:w="http://schemas.openxmlformats.org/wordprocessingml/2006/main">
        <w:t xml:space="preserve">2. Матфея 3:8, «Дык прынясіце плён, годны пакаяння».</w:t>
      </w:r>
    </w:p>
    <w:p/>
    <w:p>
      <w:r xmlns:w="http://schemas.openxmlformats.org/wordprocessingml/2006/main">
        <w:t xml:space="preserve">Ісая 27:10 Але ўмацаваны горад будзе спустошаны, і жытло будзе пакінута і закінута, як пустыня;</w:t>
      </w:r>
    </w:p>
    <w:p/>
    <w:p>
      <w:r xmlns:w="http://schemas.openxmlformats.org/wordprocessingml/2006/main">
        <w:t xml:space="preserve">Горад, які калісьці быў абаронены і заселены, цяпер пусты і закінуты, як пустыня.</w:t>
      </w:r>
    </w:p>
    <w:p/>
    <w:p>
      <w:r xmlns:w="http://schemas.openxmlformats.org/wordprocessingml/2006/main">
        <w:t xml:space="preserve">1. Глупства спадзявацца на чалавечую сілу, а не на Божую абарону</w:t>
      </w:r>
    </w:p>
    <w:p/>
    <w:p>
      <w:r xmlns:w="http://schemas.openxmlformats.org/wordprocessingml/2006/main">
        <w:t xml:space="preserve">2. Суверэнітэт Бога: ператварэнне нашых пустыняў у аазісы</w:t>
      </w:r>
    </w:p>
    <w:p/>
    <w:p>
      <w:r xmlns:w="http://schemas.openxmlformats.org/wordprocessingml/2006/main">
        <w:t xml:space="preserve">1. 1 Карынфянаў 1:27-29 - Божая сіла ўдасканальваецца ў нашай слабасці.</w:t>
      </w:r>
    </w:p>
    <w:p/>
    <w:p>
      <w:r xmlns:w="http://schemas.openxmlformats.org/wordprocessingml/2006/main">
        <w:t xml:space="preserve">2. Ісая 35:1-7 - Бог ператворыць пустыню ў аазіс.</w:t>
      </w:r>
    </w:p>
    <w:p/>
    <w:p>
      <w:r xmlns:w="http://schemas.openxmlformats.org/wordprocessingml/2006/main">
        <w:t xml:space="preserve">ІСАІ 27:11 Калі галіны яго засохнуць, яны будуць абламаныя; жанчыны прыходзяць і падпальваюць іх, бо гэта народ неразумны; таму той, хто іх стварыў, не пашкадуе іх, і ён тое, што ўтварыла іх, не акажа ім ласкі.</w:t>
      </w:r>
    </w:p>
    <w:p/>
    <w:p>
      <w:r xmlns:w="http://schemas.openxmlformats.org/wordprocessingml/2006/main">
        <w:t xml:space="preserve">Бог не пашкадуе тых, хто Яго не разумее, і не акажа ім ніякай ласкі.</w:t>
      </w:r>
    </w:p>
    <w:p/>
    <w:p>
      <w:r xmlns:w="http://schemas.openxmlformats.org/wordprocessingml/2006/main">
        <w:t xml:space="preserve">1. Патрэба ў разуменні Бога</w:t>
      </w:r>
    </w:p>
    <w:p/>
    <w:p>
      <w:r xmlns:w="http://schemas.openxmlformats.org/wordprocessingml/2006/main">
        <w:t xml:space="preserve">2. Сіла міласэрнасці і ласкі</w:t>
      </w:r>
    </w:p>
    <w:p/>
    <w:p>
      <w:r xmlns:w="http://schemas.openxmlformats.org/wordprocessingml/2006/main">
        <w:t xml:space="preserve">1. Рымлянам 11:33-36</w:t>
      </w:r>
    </w:p>
    <w:p/>
    <w:p>
      <w:r xmlns:w="http://schemas.openxmlformats.org/wordprocessingml/2006/main">
        <w:t xml:space="preserve">2. Выслоўі 3:3-4</w:t>
      </w:r>
    </w:p>
    <w:p/>
    <w:p>
      <w:r xmlns:w="http://schemas.openxmlformats.org/wordprocessingml/2006/main">
        <w:t xml:space="preserve">ІСАІ 27:12 І будзе ў той дзень, Гасподзь адб'е ад рэчышча ракі да патоку Егіпецкага, і вы будзеце сабраныя адзін за адным, сыны Ізраілевыя.</w:t>
      </w:r>
    </w:p>
    <w:p/>
    <w:p>
      <w:r xmlns:w="http://schemas.openxmlformats.org/wordprocessingml/2006/main">
        <w:t xml:space="preserve">Гасподзь выведзе Ізраільцян з ракі ў Егіпет і збярэ іх па адным.</w:t>
      </w:r>
    </w:p>
    <w:p/>
    <w:p>
      <w:r xmlns:w="http://schemas.openxmlformats.org/wordprocessingml/2006/main">
        <w:t xml:space="preserve">1. Вернасць Госпада сабраць Свой народ</w:t>
      </w:r>
    </w:p>
    <w:p/>
    <w:p>
      <w:r xmlns:w="http://schemas.openxmlformats.org/wordprocessingml/2006/main">
        <w:t xml:space="preserve">2. Божыя абяцанні выкананы</w:t>
      </w:r>
    </w:p>
    <w:p/>
    <w:p>
      <w:r xmlns:w="http://schemas.openxmlformats.org/wordprocessingml/2006/main">
        <w:t xml:space="preserve">1. Ісая 11:11-12 - І будзе ў той дзень, што Гасподзь зноў працягне сваю руку ў другі раз, каб вярнуць рэшту народа Свайго, які застанецца, з Асірыі і з Егіпта, і з Патроса, і з Куша, і з Элама, і з Сэнаара, і з Эмата, і з астравоў марскіх.</w:t>
      </w:r>
    </w:p>
    <w:p/>
    <w:p>
      <w:r xmlns:w="http://schemas.openxmlformats.org/wordprocessingml/2006/main">
        <w:t xml:space="preserve">2. Ерамія 31:10 - Слухайце слова Гасподняе, народы, і абвясціце яго на астравах здалёк і скажэце: той, хто расьсеяў Ізраіль, зьбярэ яго і будзе сьцерагчы яго, як пастух статак свой.</w:t>
      </w:r>
    </w:p>
    <w:p/>
    <w:p>
      <w:r xmlns:w="http://schemas.openxmlformats.org/wordprocessingml/2006/main">
        <w:t xml:space="preserve">ІСАІ 27:13 І будзе ў той дзень: затрубіць у вялікую трубу, і прыйдуць тыя, што былі гатовыя загінуць у зямлі Асірыйскай, і выгнанцы ў зямлі Егіпецкай, і будуць пакланяцца СПАДАР на сьвятой гары ў Ерусаліме.</w:t>
      </w:r>
    </w:p>
    <w:p/>
    <w:p>
      <w:r xmlns:w="http://schemas.openxmlformats.org/wordprocessingml/2006/main">
        <w:t xml:space="preserve">У дзень вялікай трубы тыя, хто гатовы загінуць у Асірыі і Егіпце, прыйдуць і пакланяцца Богу на святой гары Ерусаліма.</w:t>
      </w:r>
    </w:p>
    <w:p/>
    <w:p>
      <w:r xmlns:w="http://schemas.openxmlformats.org/wordprocessingml/2006/main">
        <w:t xml:space="preserve">1. Сіла пакланення: як пакланенне набліжае нас да Бога</w:t>
      </w:r>
    </w:p>
    <w:p/>
    <w:p>
      <w:r xmlns:w="http://schemas.openxmlformats.org/wordprocessingml/2006/main">
        <w:t xml:space="preserve">2. Знаходжанне надзеі: Як Вялікая труба прапануе адкупленне</w:t>
      </w:r>
    </w:p>
    <w:p/>
    <w:p>
      <w:r xmlns:w="http://schemas.openxmlformats.org/wordprocessingml/2006/main">
        <w:t xml:space="preserve">1. Псальма 95:6 - "О, прыйдзем, паклонімся і паклонімся; станем на калені перад Госпадам, Творцам нашым!"</w:t>
      </w:r>
    </w:p>
    <w:p/>
    <w:p>
      <w:r xmlns:w="http://schemas.openxmlformats.org/wordprocessingml/2006/main">
        <w:t xml:space="preserve">2. Лукі 4:18-19 - "Дух Гасподні на Мне, таму што Ён памазаў Мяне абвяшчаць добрую вестку ўбогім. Ён паслаў мяне абвяшчаць вызваленне палонным і вяртанне зроку сляпым, выпусьціць на свабоду прыгнечаных, абвясьціць год ласкі Гасподняй.</w:t>
      </w:r>
    </w:p>
    <w:p/>
    <w:p>
      <w:r xmlns:w="http://schemas.openxmlformats.org/wordprocessingml/2006/main">
        <w:t xml:space="preserve">Раздзел 28 Ісаі змяшчае паведамленне папярэджання і папроку, скіраванае да лідэраў і народу Ізраіля. У ім гаворыцца пра іх пыху, п'янства і залежнасць ад ілжывай бяспекі, адначасова падкрэсліваючы важнасць сапраўднай мудрасці і даверу да Бога.</w:t>
      </w:r>
    </w:p>
    <w:p/>
    <w:p>
      <w:r xmlns:w="http://schemas.openxmlformats.org/wordprocessingml/2006/main">
        <w:t xml:space="preserve">1-ы абзац: раздзел пачынаецца з асуджэння ганарыстых правадыроў Эфраіма (прадстаўляе Ізраіль). Ісая крытыкуе іх пыху і папярэджвае аб надыходзячым судзе (Ісая 28:1-4).</w:t>
      </w:r>
    </w:p>
    <w:p/>
    <w:p>
      <w:r xmlns:w="http://schemas.openxmlformats.org/wordprocessingml/2006/main">
        <w:t xml:space="preserve">2-і абзац: Ісая выкарыстоўвае аналогію з п'янствам, каб апісаць духоўны стан людзей. Ён падкрэслівае іх імкненне да задавальнення і залежнасць ад ілжывай бяспекі замест таго, каб шукаць мудрасці ў Бога (Ісая 28:7-13).</w:t>
      </w:r>
    </w:p>
    <w:p/>
    <w:p>
      <w:r xmlns:w="http://schemas.openxmlformats.org/wordprocessingml/2006/main">
        <w:t xml:space="preserve">3-ці абзац: Прароцтва гаворыць аб краевугольным камені, закладзеным Богам, спасылцы на Яго абранага Месію, які прынясе стабільнасць і збаўленне тым, хто давярае Яму. Тым не менш, тых, хто адхіляе гэты краевугольны камень, чакае знішчэнне (Ісая 28:14-22).</w:t>
      </w:r>
    </w:p>
    <w:p/>
    <w:p>
      <w:r xmlns:w="http://schemas.openxmlformats.org/wordprocessingml/2006/main">
        <w:t xml:space="preserve">4-ы абзац: Ісая завяршае заклік да людзей слухаць Божыя інструкцыі, а не спадзявацца на чалавечую мудрасць. Ён падкрэслівае, што сапраўдны адпачынак прыходзіць ад даверу да Яго, а не ад пошуку часовых рашэнняў (Ісая 28:23-29).</w:t>
      </w:r>
    </w:p>
    <w:p/>
    <w:p>
      <w:r xmlns:w="http://schemas.openxmlformats.org/wordprocessingml/2006/main">
        <w:t xml:space="preserve">Такім чынам,</w:t>
      </w:r>
    </w:p>
    <w:p>
      <w:r xmlns:w="http://schemas.openxmlformats.org/wordprocessingml/2006/main">
        <w:t xml:space="preserve">Ісая раздзел дваццаць восьмы раскрывае</w:t>
      </w:r>
    </w:p>
    <w:p>
      <w:r xmlns:w="http://schemas.openxmlformats.org/wordprocessingml/2006/main">
        <w:t xml:space="preserve">перасцярога ад пыхі, п'янства,</w:t>
      </w:r>
    </w:p>
    <w:p>
      <w:r xmlns:w="http://schemas.openxmlformats.org/wordprocessingml/2006/main">
        <w:t xml:space="preserve">і залежнасць ад ілжывай бяспекі.</w:t>
      </w:r>
    </w:p>
    <w:p/>
    <w:p>
      <w:r xmlns:w="http://schemas.openxmlformats.org/wordprocessingml/2006/main">
        <w:t xml:space="preserve">Асуджэнне ганарлівых правадыроў.</w:t>
      </w:r>
    </w:p>
    <w:p>
      <w:r xmlns:w="http://schemas.openxmlformats.org/wordprocessingml/2006/main">
        <w:t xml:space="preserve">Аналёгія духоўнага п'янства.</w:t>
      </w:r>
    </w:p>
    <w:p>
      <w:r xmlns:w="http://schemas.openxmlformats.org/wordprocessingml/2006/main">
        <w:t xml:space="preserve">Спасылка на Месію як на краевугольны камень.</w:t>
      </w:r>
    </w:p>
    <w:p>
      <w:r xmlns:w="http://schemas.openxmlformats.org/wordprocessingml/2006/main">
        <w:t xml:space="preserve">Заклік да даверу да Божай інструкцыі.</w:t>
      </w:r>
    </w:p>
    <w:p/>
    <w:p>
      <w:r xmlns:w="http://schemas.openxmlformats.org/wordprocessingml/2006/main">
        <w:t xml:space="preserve">Гэты раздзел служыць перасцярогай ад фанабэрыстасці, паблажлівасці і недарэчнага даверу. Ён выкрывае глупства шукаць часовых задавальненняў або спадзявацца на чалавечую мудрасць замест таго, каб звяртацца да Бога за кіраўніцтвам. Ён указвае на Езуса Хрыста як на найвышэйшую аснову, на якой павінна будавацца наша жыццё, краевугольны камень, які прыносіць стабільнасць, збаўленне і сапраўдны супакой, калі прыняць іх з верай. У рэшце рэшт, гэта нагадвае нам, што сапраўдная мудрасць прыходзіць ад пакорнага слухання Божых інструкцый, а не ад спадзявання на ўласнае абмежаванае разуменне або свецкія пошукі</w:t>
      </w:r>
    </w:p>
    <w:p/>
    <w:p>
      <w:r xmlns:w="http://schemas.openxmlformats.org/wordprocessingml/2006/main">
        <w:t xml:space="preserve">Ісая 28:1 Гора вянку ганарлівасці, п'яніцам Яфрэмавым, слаўная прыгажосць якіх - кветка звялая, якія на вяршыні тлустых далін тых, што апынуліся віном!</w:t>
      </w:r>
    </w:p>
    <w:p/>
    <w:p>
      <w:r xmlns:w="http://schemas.openxmlformats.org/wordprocessingml/2006/main">
        <w:t xml:space="preserve">Прарок Ісая гаворыць гора п'яніцам Яфрэмавым, якія заганарыліся і чыя краса цьмянее.</w:t>
      </w:r>
    </w:p>
    <w:p/>
    <w:p>
      <w:r xmlns:w="http://schemas.openxmlformats.org/wordprocessingml/2006/main">
        <w:t xml:space="preserve">1. «Небяспека гонару»</w:t>
      </w:r>
    </w:p>
    <w:p/>
    <w:p>
      <w:r xmlns:w="http://schemas.openxmlformats.org/wordprocessingml/2006/main">
        <w:t xml:space="preserve">2. «Марнасць празмернага ўжывання алкаголю»</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Выслоўі 23:29-35 - Каму гора? У каго смутак? У каго сварка? Хто скардзіцца? Хто мае раны без прычыны? У каго пачырваненне вачэй? Тыя, што доўга марудзяць над віном; тых, хто ідзе паспрабаваць змешанае віно. Не глядзіце на віно, калі яно чырвонае, калі яно зіхаціць у кубку і плаўна апускаецца. Нарэшце кусае, як змяя, і джаліць, як гадзюка. Вочы твае ўбачаць дзіўныя рэчы, і сэрца тваё будзе гаварыць хітрае. Ты будзеш як той, хто ляжыць пасярод мора, як той, хто ляжыць на вяршыні мачты. Яны білі мяне, скажаце вы, але я не пацярпеў; білі, але я гэтага не адчуваў. Калі я прачнуся? Мне трэба яшчэ выпіць.</w:t>
      </w:r>
    </w:p>
    <w:p/>
    <w:p>
      <w:r xmlns:w="http://schemas.openxmlformats.org/wordprocessingml/2006/main">
        <w:t xml:space="preserve">ІСАІ 28:2 Вось, у Госпада моцны і дужы, які, як бура з градам і зьнішчальная бура, як разьліўная паводка моцных водаў, кіне з рукою на зямлю.</w:t>
      </w:r>
    </w:p>
    <w:p/>
    <w:p>
      <w:r xmlns:w="http://schemas.openxmlformats.org/wordprocessingml/2006/main">
        <w:t xml:space="preserve">У гэтым урыўку гаворыцца пра сілу Бога, каб прынесці разбурэнне на зямлю.</w:t>
      </w:r>
    </w:p>
    <w:p/>
    <w:p>
      <w:r xmlns:w="http://schemas.openxmlformats.org/wordprocessingml/2006/main">
        <w:t xml:space="preserve">1. Божая магутная сіла: як паважаць Яго моц і аўтарытэт</w:t>
      </w:r>
    </w:p>
    <w:p/>
    <w:p>
      <w:r xmlns:w="http://schemas.openxmlformats.org/wordprocessingml/2006/main">
        <w:t xml:space="preserve">2. Наступствы непаслушэнства: разуменне кошту паўстання</w:t>
      </w:r>
    </w:p>
    <w:p/>
    <w:p>
      <w:r xmlns:w="http://schemas.openxmlformats.org/wordprocessingml/2006/main">
        <w:t xml:space="preserve">1. Ерамія 23:19 - "Вось, віхор Гасподні ў лютасьці выляцеў, віхура жудасная: упала яна на галаву бязбожных".</w:t>
      </w:r>
    </w:p>
    <w:p/>
    <w:p>
      <w:r xmlns:w="http://schemas.openxmlformats.org/wordprocessingml/2006/main">
        <w:t xml:space="preserve">2. Навум 1:3 - "Гасподзь доўгацярплівы і вялікі ў сіле, і не апраўдае бязбожніка: Гасподзь у віхуры і ў буры, і хмары - пыл Ягоны. ногі».</w:t>
      </w:r>
    </w:p>
    <w:p/>
    <w:p>
      <w:r xmlns:w="http://schemas.openxmlformats.org/wordprocessingml/2006/main">
        <w:t xml:space="preserve">Ісая 28:3 Вянок пыхі, п'яніцы Яфрэмавыя будуць патаптаныя нагамі;</w:t>
      </w:r>
    </w:p>
    <w:p/>
    <w:p>
      <w:r xmlns:w="http://schemas.openxmlformats.org/wordprocessingml/2006/main">
        <w:t xml:space="preserve">Ганарыстасць тых, хто п'янства, будзе знішчана.</w:t>
      </w:r>
    </w:p>
    <w:p/>
    <w:p>
      <w:r xmlns:w="http://schemas.openxmlformats.org/wordprocessingml/2006/main">
        <w:t xml:space="preserve">1: Пыха з'яўляецца каменем спатыкнення Божай волі.</w:t>
      </w:r>
    </w:p>
    <w:p/>
    <w:p>
      <w:r xmlns:w="http://schemas.openxmlformats.org/wordprocessingml/2006/main">
        <w:t xml:space="preserve">2: Мы павінны адкінуць нашу пыху і звярнуцца да Бога.</w:t>
      </w:r>
    </w:p>
    <w:p/>
    <w:p>
      <w:r xmlns:w="http://schemas.openxmlformats.org/wordprocessingml/2006/main">
        <w:t xml:space="preserve">1: Якава 4:6 - «Бог ганарлівым супраціўляецца, а пакорлівым дае ласку».</w:t>
      </w:r>
    </w:p>
    <w:p/>
    <w:p>
      <w:r xmlns:w="http://schemas.openxmlformats.org/wordprocessingml/2006/main">
        <w:t xml:space="preserve">2: Выслоўі 16:18 - «Пагібелі папярэднічае ганарыстасць, а падзенню - пыхлівасць».</w:t>
      </w:r>
    </w:p>
    <w:p/>
    <w:p>
      <w:r xmlns:w="http://schemas.openxmlformats.org/wordprocessingml/2006/main">
        <w:t xml:space="preserve">ІСАІ 28:4 І слаўная прыгажосць, якая на вяршыні даліны тлустай, будзе кветкай, якая завяла, і як плод, які паспеў перад летам; калі той, хто на яго бачыць, з'ядае яго, пакуль ён яшчэ ў руцэ ягонай.</w:t>
      </w:r>
    </w:p>
    <w:p/>
    <w:p>
      <w:r xmlns:w="http://schemas.openxmlformats.org/wordprocessingml/2006/main">
        <w:t xml:space="preserve">Хутка знікне, як паспешлівы плод перад летам, бляклая прыгажосць тлустай даліны.</w:t>
      </w:r>
    </w:p>
    <w:p/>
    <w:p>
      <w:r xmlns:w="http://schemas.openxmlformats.org/wordprocessingml/2006/main">
        <w:t xml:space="preserve">1. Шануй прыгажосць жыцця, пакуль яно яшчэ тут.</w:t>
      </w:r>
    </w:p>
    <w:p/>
    <w:p>
      <w:r xmlns:w="http://schemas.openxmlformats.org/wordprocessingml/2006/main">
        <w:t xml:space="preserve">2. Наша жыццё хутка праходзіць, таму выкарыстоўвайце яго як мага лепш.</w:t>
      </w:r>
    </w:p>
    <w:p/>
    <w:p>
      <w:r xmlns:w="http://schemas.openxmlformats.org/wordprocessingml/2006/main">
        <w:t xml:space="preserve">1. Джэймс 4:14 - "У той час як вы не ведаеце, што будзе заўтра. Бо што такое ваша жыццё? Гэта нават пара, якая з'яўляецца на кароткі час, а потым знікае."</w:t>
      </w:r>
    </w:p>
    <w:p/>
    <w:p>
      <w:r xmlns:w="http://schemas.openxmlformats.org/wordprocessingml/2006/main">
        <w:t xml:space="preserve">2. Псальма 90:12 - "Так навучы нас лічыць дні нашы, каб мы маглі прыкласці сэрцы нашыя да мудрасці".</w:t>
      </w:r>
    </w:p>
    <w:p/>
    <w:p>
      <w:r xmlns:w="http://schemas.openxmlformats.org/wordprocessingml/2006/main">
        <w:t xml:space="preserve">ІСАІ 28:5 У той дзень Гасподзь Саваоф будзе вянком славы і дыядэмай красы для астатняга народу Свайго,</w:t>
      </w:r>
    </w:p>
    <w:p/>
    <w:p>
      <w:r xmlns:w="http://schemas.openxmlformats.org/wordprocessingml/2006/main">
        <w:t xml:space="preserve">Гасподзь Саваоф будзе вянком славы і дыядэмай прыгажосці для свайго народа ў дзень суда.</w:t>
      </w:r>
    </w:p>
    <w:p/>
    <w:p>
      <w:r xmlns:w="http://schemas.openxmlformats.org/wordprocessingml/2006/main">
        <w:t xml:space="preserve">1. Пан - наша карона славы - Ісая 28:5</w:t>
      </w:r>
    </w:p>
    <w:p/>
    <w:p>
      <w:r xmlns:w="http://schemas.openxmlformats.org/wordprocessingml/2006/main">
        <w:t xml:space="preserve">2. Давайце ўпрыгожым сябе прыгажосцю Пана - Ісая 28:5</w:t>
      </w:r>
    </w:p>
    <w:p/>
    <w:p>
      <w:r xmlns:w="http://schemas.openxmlformats.org/wordprocessingml/2006/main">
        <w:t xml:space="preserve">1. Псальма 103:4 - «Які адкупляе жыццё тваё ад пагібелі, увянчае цябе міласэрнасцю і міласэрнасцю»</w:t>
      </w:r>
    </w:p>
    <w:p/>
    <w:p>
      <w:r xmlns:w="http://schemas.openxmlformats.org/wordprocessingml/2006/main">
        <w:t xml:space="preserve">2. Выслоўі 16:31 - «Сівізна - вянок славы, калі яна сустракаецца на шляху праўды»</w:t>
      </w:r>
    </w:p>
    <w:p/>
    <w:p>
      <w:r xmlns:w="http://schemas.openxmlformats.org/wordprocessingml/2006/main">
        <w:t xml:space="preserve">Ісая 28:6 і для духа суда для таго, хто сядзіць на судзе, і для сілы для тых, хто вядзе бітву да брамы.</w:t>
      </w:r>
    </w:p>
    <w:p/>
    <w:p>
      <w:r xmlns:w="http://schemas.openxmlformats.org/wordprocessingml/2006/main">
        <w:t xml:space="preserve">Ісая 28:6 заахвочвае да неабходнасці разважлівасці і сілы ў бітве.</w:t>
      </w:r>
    </w:p>
    <w:p/>
    <w:p>
      <w:r xmlns:w="http://schemas.openxmlformats.org/wordprocessingml/2006/main">
        <w:t xml:space="preserve">1. Сіла Пана: Як Бог дае нам мужнасць у цяжкія часы</w:t>
      </w:r>
    </w:p>
    <w:p/>
    <w:p>
      <w:r xmlns:w="http://schemas.openxmlformats.org/wordprocessingml/2006/main">
        <w:t xml:space="preserve">2. Сіла праніклівасці: як разумна разважаць у жыцці</w:t>
      </w:r>
    </w:p>
    <w:p/>
    <w:p>
      <w:r xmlns:w="http://schemas.openxmlformats.org/wordprocessingml/2006/main">
        <w:t xml:space="preserve">1. Псальма 18:1-3 - "Люблю Цябе, Госпадзе, сіла мая. Гасподзь - скала мая і крэпасць мая і Збавіцель мой, Бог мой, скала мая, на Якую я спадзяюся, шчыт мой і рог збаўлення майго, цвярдыні маёй».</w:t>
      </w:r>
    </w:p>
    <w:p/>
    <w:p>
      <w:r xmlns:w="http://schemas.openxmlformats.org/wordprocessingml/2006/main">
        <w:t xml:space="preserve">2. 2 Цімафея 1:7 - "бо Бог даў нам дух не страху, але сілы і любові і самавалодання".</w:t>
      </w:r>
    </w:p>
    <w:p/>
    <w:p>
      <w:r xmlns:w="http://schemas.openxmlformats.org/wordprocessingml/2006/main">
        <w:t xml:space="preserve">ІСАІ 28:7 Але і яны заблудзіліся ад віна, і ад сікеру збіліся з дарогі; сьвятар і прарок заблудзіліся ад сікёрага напою, віно іх праглынула, ад сікёра збіліся з дарогі; яны памыляюцца ў бачанні, яны спатыкаюцца ў меркаванні.</w:t>
      </w:r>
    </w:p>
    <w:p/>
    <w:p>
      <w:r xmlns:w="http://schemas.openxmlformats.org/wordprocessingml/2006/main">
        <w:t xml:space="preserve">Ісая 28:7 кажа пра тое, як і святары, і прарокі заблукалі з-за ўжывання віна і моцных напояў.</w:t>
      </w:r>
    </w:p>
    <w:p/>
    <w:p>
      <w:r xmlns:w="http://schemas.openxmlformats.org/wordprocessingml/2006/main">
        <w:t xml:space="preserve">1: Будзем імкнуцца трымацца далей ад спакусы алкаголю і весці жыццё, якое падабаецца Богу.</w:t>
      </w:r>
    </w:p>
    <w:p/>
    <w:p>
      <w:r xmlns:w="http://schemas.openxmlformats.org/wordprocessingml/2006/main">
        <w:t xml:space="preserve">2: Мы павінны быць асцярожнымі, каб не паддацца моцнаму напою, бо ён можа прывесці нас на шлях разбурэння.</w:t>
      </w:r>
    </w:p>
    <w:p/>
    <w:p>
      <w:r xmlns:w="http://schemas.openxmlformats.org/wordprocessingml/2006/main">
        <w:t xml:space="preserve">1: Эфесянаў 5:18, «І не ўпівайцеся віном, у якім распуста, але напаўняйцеся Духам».</w:t>
      </w:r>
    </w:p>
    <w:p/>
    <w:p>
      <w:r xmlns:w="http://schemas.openxmlformats.org/wordprocessingml/2006/main">
        <w:t xml:space="preserve">2: Выслоўі 20:1, «Віно — насьмешнік, моцнае напой — свавольшчык, і той, хто ім уведзены ў зман, неразумны».</w:t>
      </w:r>
    </w:p>
    <w:p/>
    <w:p>
      <w:r xmlns:w="http://schemas.openxmlformats.org/wordprocessingml/2006/main">
        <w:t xml:space="preserve">Ісая 28:8 Бо ўсе сталы напоўнены ванітамі і брудам, так што няма чыстага месца.</w:t>
      </w:r>
    </w:p>
    <w:p/>
    <w:p>
      <w:r xmlns:w="http://schemas.openxmlformats.org/wordprocessingml/2006/main">
        <w:t xml:space="preserve">Народ Божы стаў настолькі бязладным і нячыстым, што няма месца, дзе б не было поўнага бруду і ванітаў.</w:t>
      </w:r>
    </w:p>
    <w:p/>
    <w:p>
      <w:r xmlns:w="http://schemas.openxmlformats.org/wordprocessingml/2006/main">
        <w:t xml:space="preserve">1. Небяспека беспарадку і нячыстасці</w:t>
      </w:r>
    </w:p>
    <w:p/>
    <w:p>
      <w:r xmlns:w="http://schemas.openxmlformats.org/wordprocessingml/2006/main">
        <w:t xml:space="preserve">2. Вяртанне да Божага парадку і святасці</w:t>
      </w:r>
    </w:p>
    <w:p/>
    <w:p>
      <w:r xmlns:w="http://schemas.openxmlformats.org/wordprocessingml/2006/main">
        <w:t xml:space="preserve">1. 2 Карынфянаў 7:1 - "Такім чынам, маючы гэтыя абяцанні, умілаваныя, давайце ачысцім сябе ад усякай брыдоты плоці і духу, удасканальваючы святасць у страху Божым."</w:t>
      </w:r>
    </w:p>
    <w:p/>
    <w:p>
      <w:r xmlns:w="http://schemas.openxmlformats.org/wordprocessingml/2006/main">
        <w:t xml:space="preserve">2. Левіт 20:7 - "Дык асвячайцеся і будзьце святымі, бо Я Гасподзь Бог ваш".</w:t>
      </w:r>
    </w:p>
    <w:p/>
    <w:p>
      <w:r xmlns:w="http://schemas.openxmlformats.org/wordprocessingml/2006/main">
        <w:t xml:space="preserve">Ісая 28:9 Каго Ён навучыць ведам? і каму ён дасць зразумець навуку? тых, што аднятыя ад малака і аднятыя ад грудзей.</w:t>
      </w:r>
    </w:p>
    <w:p/>
    <w:p>
      <w:r xmlns:w="http://schemas.openxmlformats.org/wordprocessingml/2006/main">
        <w:t xml:space="preserve">Гэты верш падкрэслівае важнасць навучання ведам і дактрыне тых, хто духоўна паспеў.</w:t>
      </w:r>
    </w:p>
    <w:p/>
    <w:p>
      <w:r xmlns:w="http://schemas.openxmlformats.org/wordprocessingml/2006/main">
        <w:t xml:space="preserve">1. Узрастанне ў Божай мудрасці: важнасць духоўнай сталасці</w:t>
      </w:r>
    </w:p>
    <w:p/>
    <w:p>
      <w:r xmlns:w="http://schemas.openxmlformats.org/wordprocessingml/2006/main">
        <w:t xml:space="preserve">2. Імкнучыся зразумець: вывучэнне пераваг ведаў і дактрыны</w:t>
      </w:r>
    </w:p>
    <w:p/>
    <w:p>
      <w:r xmlns:w="http://schemas.openxmlformats.org/wordprocessingml/2006/main">
        <w:t xml:space="preserve">1. Псальма 119:97-104 Разуменне запаведзяў Госпада і пошук Яго мудрасці.</w:t>
      </w:r>
    </w:p>
    <w:p/>
    <w:p>
      <w:r xmlns:w="http://schemas.openxmlformats.org/wordprocessingml/2006/main">
        <w:t xml:space="preserve">2. Выслоўі 3:13-18 Навучыцца распазнаваць і выбіраць шляхі Госпада.</w:t>
      </w:r>
    </w:p>
    <w:p/>
    <w:p>
      <w:r xmlns:w="http://schemas.openxmlformats.org/wordprocessingml/2006/main">
        <w:t xml:space="preserve">Ісая 28:10 Бо запаведзь за запаведзяй, запаведзь за запаведзяй; радок у радок, радок у радок; трошкі тут, трошкі там:</w:t>
      </w:r>
    </w:p>
    <w:p/>
    <w:p>
      <w:r xmlns:w="http://schemas.openxmlformats.org/wordprocessingml/2006/main">
        <w:t xml:space="preserve">Ісая 28:10 вучыць, што Бог адкрывае сваю мудрасць паступова, крок за крокам.</w:t>
      </w:r>
    </w:p>
    <w:p/>
    <w:p>
      <w:r xmlns:w="http://schemas.openxmlformats.org/wordprocessingml/2006/main">
        <w:t xml:space="preserve">1. «Дабрашчасныя цярплівыя: выяўленая Божая мудрасць»</w:t>
      </w:r>
    </w:p>
    <w:p/>
    <w:p>
      <w:r xmlns:w="http://schemas.openxmlformats.org/wordprocessingml/2006/main">
        <w:t xml:space="preserve">2. «Вучыцца ў Бога: радок за радком»</w:t>
      </w:r>
    </w:p>
    <w:p/>
    <w:p>
      <w:r xmlns:w="http://schemas.openxmlformats.org/wordprocessingml/2006/main">
        <w:t xml:space="preserve">1. Мацвея 5:3-12 - Запаветы Блажэнстваў</w:t>
      </w:r>
    </w:p>
    <w:p/>
    <w:p>
      <w:r xmlns:w="http://schemas.openxmlformats.org/wordprocessingml/2006/main">
        <w:t xml:space="preserve">2. Псальма 119:105 - Каштоўнасць Божага слова.</w:t>
      </w:r>
    </w:p>
    <w:p/>
    <w:p>
      <w:r xmlns:w="http://schemas.openxmlformats.org/wordprocessingml/2006/main">
        <w:t xml:space="preserve">Ісая 28:11 Бо заікаючымі вуснамі і іншай мовай ён будзе гаварыць з гэтым народам.</w:t>
      </w:r>
    </w:p>
    <w:p/>
    <w:p>
      <w:r xmlns:w="http://schemas.openxmlformats.org/wordprocessingml/2006/main">
        <w:t xml:space="preserve">Бог будзе гаварыць са сваім народам заікаючыся і на чужой мове.</w:t>
      </w:r>
    </w:p>
    <w:p/>
    <w:p>
      <w:r xmlns:w="http://schemas.openxmlformats.org/wordprocessingml/2006/main">
        <w:t xml:space="preserve">1. Сіла Божага Слова: як Бог размаўляе са сваім народам незнаёмымі і нечаканымі спосабамі.</w:t>
      </w:r>
    </w:p>
    <w:p/>
    <w:p>
      <w:r xmlns:w="http://schemas.openxmlformats.org/wordprocessingml/2006/main">
        <w:t xml:space="preserve">2. Гаворка на мовах: вывучэнне духоўнага дару маўлення на мовах і яго біблейскага значэння.</w:t>
      </w:r>
    </w:p>
    <w:p/>
    <w:p>
      <w:r xmlns:w="http://schemas.openxmlformats.org/wordprocessingml/2006/main">
        <w:t xml:space="preserve">1. Дзеі 2:1-4: Калі Святы Дух сышоў на вучняў, яны пачалі гаварыць на іншых мовах, як Дух дазваляў ім.</w:t>
      </w:r>
    </w:p>
    <w:p/>
    <w:p>
      <w:r xmlns:w="http://schemas.openxmlformats.org/wordprocessingml/2006/main">
        <w:t xml:space="preserve">2. Ісая 55:11: Так будзе слова Маё, што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ІСАІ 28:12 Ён сказаў ім: гэта адпачынак, якім вы супакоіце стомленага; і гэта асвяжэнне: але яны не слухаюць.</w:t>
      </w:r>
    </w:p>
    <w:p/>
    <w:p>
      <w:r xmlns:w="http://schemas.openxmlformats.org/wordprocessingml/2006/main">
        <w:t xml:space="preserve">У гэтым урыўку гаворыцца пра тое, што Бог прапануе адпачынак тым, хто стаміўся, але яны адмовіліся слухаць.</w:t>
      </w:r>
    </w:p>
    <w:p/>
    <w:p>
      <w:r xmlns:w="http://schemas.openxmlformats.org/wordprocessingml/2006/main">
        <w:t xml:space="preserve">1. Адпачынак у Пану: адкрыццё крыніцы сапраўднага адпачынку</w:t>
      </w:r>
    </w:p>
    <w:p/>
    <w:p>
      <w:r xmlns:w="http://schemas.openxmlformats.org/wordprocessingml/2006/main">
        <w:t xml:space="preserve">2. Адмова ад Божай ласкі: адмова ад Божага благаслаўлення</w:t>
      </w:r>
    </w:p>
    <w:p/>
    <w:p>
      <w:r xmlns:w="http://schemas.openxmlformats.org/wordprocessingml/2006/main">
        <w:t xml:space="preserve">1. Матфея 11:28-30 - Прыйдзіце да Мяне, усе спрацаваныя і абцяжараныя, і Я супакою вас.</w:t>
      </w:r>
    </w:p>
    <w:p/>
    <w:p>
      <w:r xmlns:w="http://schemas.openxmlformats.org/wordprocessingml/2006/main">
        <w:t xml:space="preserve">2. Ерамія 6:16 - Так кажа Гасподзь: станьце каля шляхоў і паглядзіце, і спытайцеся аб сцежках старажытных, дзе шлях добры, і ідзіце па ім; І вы знойдзеце спакой душам вашым.</w:t>
      </w:r>
    </w:p>
    <w:p/>
    <w:p>
      <w:r xmlns:w="http://schemas.openxmlformats.org/wordprocessingml/2006/main">
        <w:t xml:space="preserve">ІСАІ 28:13 Але слова Гасподняе было для іх запаведзь за запаведзяй, запаведзь за запаведзяй; радок у радок, радок у радок; тут крыху, і там крыху; каб яны пайшлі і ўпалі назад, і былі разбітыя, і ў пастку, і схоплены.</w:t>
      </w:r>
    </w:p>
    <w:p/>
    <w:p>
      <w:r xmlns:w="http://schemas.openxmlformats.org/wordprocessingml/2006/main">
        <w:t xml:space="preserve">Слова Пана дадзена нам дробнымі часткамі, каб мы маглі прыняць яго і вучыцца з яго.</w:t>
      </w:r>
    </w:p>
    <w:p/>
    <w:p>
      <w:r xmlns:w="http://schemas.openxmlformats.org/wordprocessingml/2006/main">
        <w:t xml:space="preserve">1: Бог паступова дае нам Сваё Слова, каб мы маглі зразумець і прыняць яго.</w:t>
      </w:r>
    </w:p>
    <w:p/>
    <w:p>
      <w:r xmlns:w="http://schemas.openxmlformats.org/wordprocessingml/2006/main">
        <w:t xml:space="preserve">2: Мы павінны дазволіць Богу размаўляць з намі цярпліва, каб мы маглі ўзрастаць у сваёй веры.</w:t>
      </w:r>
    </w:p>
    <w:p/>
    <w:p>
      <w:r xmlns:w="http://schemas.openxmlformats.org/wordprocessingml/2006/main">
        <w:t xml:space="preserve">1: Матфея 5:17-18 - Не думайце, што Я прыйшоў адмяніць закон або прарокаў; Я прыйшоў не адмяніць іх, але выканаць. Бо сапраўды кажу вам: пакуль не міне неба і зямля, ніводная ёта, ніводная кропка не мінецца з Закону, пакуль усё не збудзецца.</w:t>
      </w:r>
    </w:p>
    <w:p/>
    <w:p>
      <w:r xmlns:w="http://schemas.openxmlformats.org/wordprocessingml/2006/main">
        <w:t xml:space="preserve">2: Псальма 119:105 - Тваё слова - лямпа нагам маім і святло сцежцы маёй.</w:t>
      </w:r>
    </w:p>
    <w:p/>
    <w:p>
      <w:r xmlns:w="http://schemas.openxmlformats.org/wordprocessingml/2006/main">
        <w:t xml:space="preserve">ІСАІ 28:14 Дык вось, паслухайце слова Гасподняе, пагардлівыя людзі, валадары народу гэтага, што ў Ерусаліме.</w:t>
      </w:r>
    </w:p>
    <w:p/>
    <w:p>
      <w:r xmlns:w="http://schemas.openxmlformats.org/wordprocessingml/2006/main">
        <w:t xml:space="preserve">Гэты ўрывак заклікае тых, хто кіруе Ерусалімам, прыслухацца да слова ГОСПАДНЯ.</w:t>
      </w:r>
    </w:p>
    <w:p/>
    <w:p>
      <w:r xmlns:w="http://schemas.openxmlformats.org/wordprocessingml/2006/main">
        <w:t xml:space="preserve">1. «Божае слова канчатковае: выконвайце загады Госпада»</w:t>
      </w:r>
    </w:p>
    <w:p/>
    <w:p>
      <w:r xmlns:w="http://schemas.openxmlformats.org/wordprocessingml/2006/main">
        <w:t xml:space="preserve">2. «Улада Пана: слухайце слова Пана»</w:t>
      </w:r>
    </w:p>
    <w:p/>
    <w:p>
      <w:r xmlns:w="http://schemas.openxmlformats.org/wordprocessingml/2006/main">
        <w:t xml:space="preserve">1. Ерамія 17:19-20 "Сэрца хітрае больш за ўсё і бязбожнае: хто можа спазнаць гэта? Я, СПАДАР, даследую сэрца, выпрабоўваю нутро, каб даць кожнаму паводле дарог яго і паводле да плёну ўчынкаў сваіх».</w:t>
      </w:r>
    </w:p>
    <w:p/>
    <w:p>
      <w:r xmlns:w="http://schemas.openxmlformats.org/wordprocessingml/2006/main">
        <w:t xml:space="preserve">2. Псальма 119:11 «Слова Тваё я схаваў у сэрцы маім, каб не грашыць супроць Цябе».</w:t>
      </w:r>
    </w:p>
    <w:p/>
    <w:p>
      <w:r xmlns:w="http://schemas.openxmlformats.org/wordprocessingml/2006/main">
        <w:t xml:space="preserve">ІСАІ 28:15 За тое, што вы сказалі: мы заключылі запавет са сьмерцю і з пеклам у згодзе; калі пяройдзе патаемны біч, ня дойдзе да нас, бо мы зрабілі прыстанішчам хлусьню і пад хлусьнёй схаваліся.</w:t>
      </w:r>
    </w:p>
    <w:p/>
    <w:p>
      <w:r xmlns:w="http://schemas.openxmlformats.org/wordprocessingml/2006/main">
        <w:t xml:space="preserve">Людзі заключылі запавет са смерцю і пагадненне з падземным светам, верачы, што калі надыходзіць бяда, яны будуць абаронены хлуснёй і хлуснёй.</w:t>
      </w:r>
    </w:p>
    <w:p/>
    <w:p>
      <w:r xmlns:w="http://schemas.openxmlformats.org/wordprocessingml/2006/main">
        <w:t xml:space="preserve">1. Небяспека ілжывага прытулку: як хлусня вас не абароніць</w:t>
      </w:r>
    </w:p>
    <w:p/>
    <w:p>
      <w:r xmlns:w="http://schemas.openxmlformats.org/wordprocessingml/2006/main">
        <w:t xml:space="preserve">2. Запавет, які мы заключаем: адмова ад смерці і выбар жыцця</w:t>
      </w:r>
    </w:p>
    <w:p/>
    <w:p>
      <w:r xmlns:w="http://schemas.openxmlformats.org/wordprocessingml/2006/main">
        <w:t xml:space="preserve">1. Ерамія 17:5-7 - Так кажа Гасподзь; Пракляты чалавек, які спадзяецца на чалавека і робіць цела сваёй рукой, а сэрца яго адступае ад Госпада. Бо ён будзе, як верас у пустыні, і не ўбачыць, калі прыйдзе дабро; але будзе жыць на высахлых месцах у пустыні, на зямлі салёнай і незаселенай. Дабрашчасны чалавек, які спадзяецца на Госпада, і чыя надзея — Гасподзь.</w:t>
      </w:r>
    </w:p>
    <w:p/>
    <w:p>
      <w:r xmlns:w="http://schemas.openxmlformats.org/wordprocessingml/2006/main">
        <w:t xml:space="preserve">2. Рымлянам 8:31-39 - Што мы скажам на гэтыя рэчы? Калі Бог за нас, хто супраць нас? Той, Хто Сына Свайго не пашкадаваў, але аддаў Яго за ўсіх нас, як жа з Ім не дасць нам і ўсяго? Хто абвінаваціць выбраных Божых? Бог апраўдвае. Хто той, што асуджае? Гэта Хрыстос, Які памёр, але і ўваскрос, Ён і праваруч Бога, які і заступаецца за нас. Хто адлучыць нас ад любові Хрыстовай? скруха, ці ўціск, ці ганеньні, ці голад, ці галізна, ці небясьпека, ці меч? Як напісана: Дзеля Цябе нас забіваюць увесь дзень; нас лічаць авечкамі на зарэз. Не, ва ўсім гэтым мы больш чым пераможцы праз Таго, Хто палюбіў нас. Бо я перакананы, што ні смерць, ні жыццё, ні анёлы, ні ўлады, ні сілы, ні цяперашняе, ні будучае, ні вышыня, ні глыбіня, ні якое іншае стварэнне не зможа адлучыць нас ад любові. Бога, які ў Хрысце Езусе, Госпадзе нашым.</w:t>
      </w:r>
    </w:p>
    <w:p/>
    <w:p>
      <w:r xmlns:w="http://schemas.openxmlformats.org/wordprocessingml/2006/main">
        <w:t xml:space="preserve">Ісая 28:16 Таму так кажа Гасподзь Бог: вось, Я кладу на Сіёне ў падмурак камень, камень выпрабаваны, камень вуглавы каштоўны, падмурак трывалы: хто верыць, той не сьпяшаецца.</w:t>
      </w:r>
    </w:p>
    <w:p/>
    <w:p>
      <w:r xmlns:w="http://schemas.openxmlformats.org/wordprocessingml/2006/main">
        <w:t xml:space="preserve">Гасподзь кладзе на Сіёне выпрабаваны і каштоўны краевугольны камень, і тыя, хто верыць у яго, не будуць расчараваныя.</w:t>
      </w:r>
    </w:p>
    <w:p/>
    <w:p>
      <w:r xmlns:w="http://schemas.openxmlformats.org/wordprocessingml/2006/main">
        <w:t xml:space="preserve">1. Божая аснова: непахісная надзея; 2. Краевугольны камень веры.</w:t>
      </w:r>
    </w:p>
    <w:p/>
    <w:p>
      <w:r xmlns:w="http://schemas.openxmlformats.org/wordprocessingml/2006/main">
        <w:t xml:space="preserve">1. Ісая 28:16; 2. 1 Пятра 2: 4-6 - "Калі вы прыходзіце да Яго, жывога каменя, адкінутага людзьмі, але ў вачах Бога абранага і каштоўнага, вы самі, як жывыя камяні, будуецеся ў духоўны дом, каб быць святога святарства, каб прыносіць духоўныя ахвяры, прыемныя Богу праз Езуса Хрыста, бо ў Пісанні сказана: вось, Я кладу ў Сіёне камень вуглавы, выбраны і каштоўны, і кожны, хто верыць у Яго, не будзе пасаромлены.</w:t>
      </w:r>
    </w:p>
    <w:p/>
    <w:p>
      <w:r xmlns:w="http://schemas.openxmlformats.org/wordprocessingml/2006/main">
        <w:t xml:space="preserve">Ісая 28:17 І пакладу суд на мяжу, і праўду - на адвес;</w:t>
      </w:r>
    </w:p>
    <w:p/>
    <w:p>
      <w:r xmlns:w="http://schemas.openxmlformats.org/wordprocessingml/2006/main">
        <w:t xml:space="preserve">Гасподзь абвяшчае суд і праўду, і хлусьня бязбожных будзе зьмецена.</w:t>
      </w:r>
    </w:p>
    <w:p/>
    <w:p>
      <w:r xmlns:w="http://schemas.openxmlformats.org/wordprocessingml/2006/main">
        <w:t xml:space="preserve">1: Божая праўда пераможа</w:t>
      </w:r>
    </w:p>
    <w:p/>
    <w:p>
      <w:r xmlns:w="http://schemas.openxmlformats.org/wordprocessingml/2006/main">
        <w:t xml:space="preserve">2: Справядлівасць Госпада не можа быць адмоўлена</w:t>
      </w:r>
    </w:p>
    <w:p/>
    <w:p>
      <w:r xmlns:w="http://schemas.openxmlformats.org/wordprocessingml/2006/main">
        <w:t xml:space="preserve">1: Выслоўі 11:3 - Беззаганнасць праведных будзе кіраваць імі, а падступнасць злачынцаў знішчыць іх.</w:t>
      </w:r>
    </w:p>
    <w:p/>
    <w:p>
      <w:r xmlns:w="http://schemas.openxmlformats.org/wordprocessingml/2006/main">
        <w:t xml:space="preserve">2: Псальма 37:28 - Бо Гасподзь любіць суд і не пакідае сьвятых Сваіх; яны захоўваюцца назаўсёды, а семя бязбожных будзе вынішчана.</w:t>
      </w:r>
    </w:p>
    <w:p/>
    <w:p>
      <w:r xmlns:w="http://schemas.openxmlformats.org/wordprocessingml/2006/main">
        <w:t xml:space="preserve">Ісая 28:18 І запавет твой са смерцю будзе разарваны, і змова твая з пеклам не ўтрымаецца; калі пойдзе патаемны біч, тады вы будзеце патаптаныя ім.</w:t>
      </w:r>
    </w:p>
    <w:p/>
    <w:p>
      <w:r xmlns:w="http://schemas.openxmlformats.org/wordprocessingml/2006/main">
        <w:t xml:space="preserve">Запавет Бога са смерцю і пеклам будзе разарваны, калі поўная пошасць пройдзе.</w:t>
      </w:r>
    </w:p>
    <w:p/>
    <w:p>
      <w:r xmlns:w="http://schemas.openxmlformats.org/wordprocessingml/2006/main">
        <w:t xml:space="preserve">1. «Нястрымная сіла Бога»</w:t>
      </w:r>
    </w:p>
    <w:p/>
    <w:p>
      <w:r xmlns:w="http://schemas.openxmlformats.org/wordprocessingml/2006/main">
        <w:t xml:space="preserve">2. «Заліты біч Божага суда»</w:t>
      </w:r>
    </w:p>
    <w:p/>
    <w:p>
      <w:r xmlns:w="http://schemas.openxmlformats.org/wordprocessingml/2006/main">
        <w:t xml:space="preserve">1. Ерамія 32:40-41 Я заключу з імі вечны запавет: Я ніколі не перастану рабіць ім дабро, і Я буду натхняць іх баяцца Мяне, каб яны ніколі не адвярнуліся ад Мяне. Я буду радавацца, робячы ім дабро, і пасаджу іх на гэтай зямлі ад усяго сэрца і душы.</w:t>
      </w:r>
    </w:p>
    <w:p/>
    <w:p>
      <w:r xmlns:w="http://schemas.openxmlformats.org/wordprocessingml/2006/main">
        <w:t xml:space="preserve">2. Рымлянаў 8:31-32 Што ж скажам на гэта? Калі Бог за нас, хто супраць нас? Той, Хто не пашкадаваў уласнага Сына, але аддаў Яго за ўсіх нас, як жа разам з Ім не дасць нам усяго?</w:t>
      </w:r>
    </w:p>
    <w:p/>
    <w:p>
      <w:r xmlns:w="http://schemas.openxmlformats.org/wordprocessingml/2006/main">
        <w:t xml:space="preserve">ІСАІ 28:19 З таго часу, як яно выйдзе, яно захопіць вас, бо яно будзе праходзіць з раніцы ў дзень, і ўначы, і сумна будзе зразумець вестку.</w:t>
      </w:r>
    </w:p>
    <w:p/>
    <w:p>
      <w:r xmlns:w="http://schemas.openxmlformats.org/wordprocessingml/2006/main">
        <w:t xml:space="preserve">Прарок Ісая гаворыць пра вестку, якая будзе адбывацца раніцай і ўвечары, і зразумець яе будзе цяжкай задачай.</w:t>
      </w:r>
    </w:p>
    <w:p/>
    <w:p>
      <w:r xmlns:w="http://schemas.openxmlformats.org/wordprocessingml/2006/main">
        <w:t xml:space="preserve">1. Сіла цярпення: навучыцца разумець Божае Слова</w:t>
      </w:r>
    </w:p>
    <w:p/>
    <w:p>
      <w:r xmlns:w="http://schemas.openxmlformats.org/wordprocessingml/2006/main">
        <w:t xml:space="preserve">2. Мудрасць Ісаі: знайсці сілы ў цяжкія часы</w:t>
      </w:r>
    </w:p>
    <w:p/>
    <w:p>
      <w:r xmlns:w="http://schemas.openxmlformats.org/wordprocessingml/2006/main">
        <w:t xml:space="preserve">1. Якаў 1:5-7 - "Калі каму з вас не хапае мудрасці, няхай просіць у Бога, які дае ўсім шчодра без папроку, і будзе дадзена яму. Але няхай просіць з верай, без сумневу, аб той, хто сумняваецца, падобны да марской хвалі, якую гоніць і кідае вецер. Бо такі чалавек не павінен думаць, што атрымае што-небудзь ад Госпада».</w:t>
      </w:r>
    </w:p>
    <w:p/>
    <w:p>
      <w:r xmlns:w="http://schemas.openxmlformats.org/wordprocessingml/2006/main">
        <w:t xml:space="preserve">2. Лукі 21:25-26 - "Будуць знакі на сонцы і месяцы і зорках, і на зямлі пакута народаў у збянтэжанасці з-за шуму мора і хваляў, людзі губляюць прытомнасць ад страху і прадчування чаго прыйдзе на свет, бо сілы нябесныя пахіснуцца».</w:t>
      </w:r>
    </w:p>
    <w:p/>
    <w:p>
      <w:r xmlns:w="http://schemas.openxmlformats.org/wordprocessingml/2006/main">
        <w:t xml:space="preserve">ІСАІ 28:20 Бо ложак карацейшы, чым чалавек можа раскінуцца на ім, і покрыва вузейшае, чым можна ахінуцца ім.</w:t>
      </w:r>
    </w:p>
    <w:p/>
    <w:p>
      <w:r xmlns:w="http://schemas.openxmlformats.org/wordprocessingml/2006/main">
        <w:t xml:space="preserve">Ложак і покрыва занадта кароткія, каб чалавеку было зручна адпачыць і накрыцца.</w:t>
      </w:r>
    </w:p>
    <w:p/>
    <w:p>
      <w:r xmlns:w="http://schemas.openxmlformats.org/wordprocessingml/2006/main">
        <w:t xml:space="preserve">1. «Праблемы камфорту ў свеце пакут»</w:t>
      </w:r>
    </w:p>
    <w:p/>
    <w:p>
      <w:r xmlns:w="http://schemas.openxmlformats.org/wordprocessingml/2006/main">
        <w:t xml:space="preserve">2. «Барацьба за спачын у неспакойныя часы»</w:t>
      </w:r>
    </w:p>
    <w:p/>
    <w:p>
      <w:r xmlns:w="http://schemas.openxmlformats.org/wordprocessingml/2006/main">
        <w:t xml:space="preserve">1. Псальма 4:8 - У міры я ляжу і буду спаць; бо Ты адзін, Госпадзе, дай мне жыць у бяспецы.</w:t>
      </w:r>
    </w:p>
    <w:p/>
    <w:p>
      <w:r xmlns:w="http://schemas.openxmlformats.org/wordprocessingml/2006/main">
        <w:t xml:space="preserve">2. Габрэяў 4:9-11 - Такім чынам, застаецца суботні адпачынак для народа Божага, таму што кожны, хто ўвайшоў у Божы адпачынак, таксама адпачыў ад сваіх спраў, як Бог ад сваіх.</w:t>
      </w:r>
    </w:p>
    <w:p/>
    <w:p>
      <w:r xmlns:w="http://schemas.openxmlformats.org/wordprocessingml/2006/main">
        <w:t xml:space="preserve">ІСАІ 28:21 Бо Гасподзь паўстане, як на гары Пэрацым, угневаецца, як у даліне Гаваонскай, каб зрабіць справу Сваю, цудоўную справу Сваю; і здзейсніць яго ўчынак, яго дзіўны ўчынак.</w:t>
      </w:r>
    </w:p>
    <w:p/>
    <w:p>
      <w:r xmlns:w="http://schemas.openxmlformats.org/wordprocessingml/2006/main">
        <w:t xml:space="preserve">ГОСПАД будзе дзейнічаць магутным і таямнічым чынам, каб выканаць свае мэты.</w:t>
      </w:r>
    </w:p>
    <w:p/>
    <w:p>
      <w:r xmlns:w="http://schemas.openxmlformats.org/wordprocessingml/2006/main">
        <w:t xml:space="preserve">1. Божая сіла і таямніца: вывучэнне Ісаі 28:21</w:t>
      </w:r>
    </w:p>
    <w:p/>
    <w:p>
      <w:r xmlns:w="http://schemas.openxmlformats.org/wordprocessingml/2006/main">
        <w:t xml:space="preserve">2. Неспасцігальныя шляхі Бога: разуменне Ісаі 28:21</w:t>
      </w:r>
    </w:p>
    <w:p/>
    <w:p>
      <w:r xmlns:w="http://schemas.openxmlformats.org/wordprocessingml/2006/main">
        <w:t xml:space="preserve">1. Матфея 17:5 - "Ён яшчэ гаварыў, калі вось, светлае воблака ахінула іх, і голас з воблака сказаў:" Гэта Сын Мой умілаваны, Якога Я ўпадабаў; Яго слухайце "."</w:t>
      </w:r>
    </w:p>
    <w:p/>
    <w:p>
      <w:r xmlns:w="http://schemas.openxmlformats.org/wordprocessingml/2006/main">
        <w:t xml:space="preserve">2. Праца 37:5 - "Бог дзівосна грыміць сваім голасам; Ён робіць вялікія рэчы, якія мы не можам зразумець."</w:t>
      </w:r>
    </w:p>
    <w:p/>
    <w:p>
      <w:r xmlns:w="http://schemas.openxmlformats.org/wordprocessingml/2006/main">
        <w:t xml:space="preserve">ІСАІ 28:22 Дык вось, ня зьдзекуйцеся, каб не ўмацаваліся путы вашыя, бо я чуў ад Госпада Бога Саваофа пагібель, вызначаную на ўсю зямлю.</w:t>
      </w:r>
    </w:p>
    <w:p/>
    <w:p>
      <w:r xmlns:w="http://schemas.openxmlformats.org/wordprocessingml/2006/main">
        <w:t xml:space="preserve">Гэты ўрывак заахвочвае нас не здзекавацца з Бога, бо Ён мае ўладу над усёй зямлёй і можа прынесці разбурэнне, калі мы пойдзем супраць Яго.</w:t>
      </w:r>
    </w:p>
    <w:p/>
    <w:p>
      <w:r xmlns:w="http://schemas.openxmlformats.org/wordprocessingml/2006/main">
        <w:t xml:space="preserve">1. Сіла Бога: чаму мы не павінны здзекавацца з Яго</w:t>
      </w:r>
    </w:p>
    <w:p/>
    <w:p>
      <w:r xmlns:w="http://schemas.openxmlformats.org/wordprocessingml/2006/main">
        <w:t xml:space="preserve">2. Паслухмянасць лепшая за ахвяру: як паважаць аўтарытэт Госпада</w:t>
      </w:r>
    </w:p>
    <w:p/>
    <w:p>
      <w:r xmlns:w="http://schemas.openxmlformats.org/wordprocessingml/2006/main">
        <w:t xml:space="preserve">1. Прыказкі 15:1 «Мяккі адказ адхіляе гнеў, а рэзкае слова распальвае гнеў».</w:t>
      </w:r>
    </w:p>
    <w:p/>
    <w:p>
      <w:r xmlns:w="http://schemas.openxmlformats.org/wordprocessingml/2006/main">
        <w:t xml:space="preserve">2. Мацьвея 5:11-12 "Дабрашчасныя вы, калі іншыя будуць ганіць вас і гнаць вас, і выказваць на вас усялякае зло непраўдзіва за Мяне. Радуйцеся і весяліцеся, бо ўзнагарода ваша вялікая на нябёсах, бо так гналі прарокаў, якія былі перад вамі».</w:t>
      </w:r>
    </w:p>
    <w:p/>
    <w:p>
      <w:r xmlns:w="http://schemas.openxmlformats.org/wordprocessingml/2006/main">
        <w:t xml:space="preserve">Ісая 28:23 Прыхіліце вуха і пачуйце голас мой; паслухай і пачуй гаворку маю.</w:t>
      </w:r>
    </w:p>
    <w:p/>
    <w:p>
      <w:r xmlns:w="http://schemas.openxmlformats.org/wordprocessingml/2006/main">
        <w:t xml:space="preserve">Бог заклікае Свой народ слухаць і звяртаць увагу на Яго голас і словы.</w:t>
      </w:r>
    </w:p>
    <w:p/>
    <w:p>
      <w:r xmlns:w="http://schemas.openxmlformats.org/wordprocessingml/2006/main">
        <w:t xml:space="preserve">1. Сіла слухання Божага голасу</w:t>
      </w:r>
    </w:p>
    <w:p/>
    <w:p>
      <w:r xmlns:w="http://schemas.openxmlformats.org/wordprocessingml/2006/main">
        <w:t xml:space="preserve">2. Важнасць слухання Божай прамовы</w:t>
      </w:r>
    </w:p>
    <w:p/>
    <w:p>
      <w:r xmlns:w="http://schemas.openxmlformats.org/wordprocessingml/2006/main">
        <w:t xml:space="preserve">1. Якава 1:19-20 - Будзьце хуткія на слуханне, павольныя на размовы і павольныя на гнеў.</w:t>
      </w:r>
    </w:p>
    <w:p/>
    <w:p>
      <w:r xmlns:w="http://schemas.openxmlformats.org/wordprocessingml/2006/main">
        <w:t xml:space="preserve">2. Выслоўі 8:34 - Дабрашчасны той, хто слухае мяне, штодзённа пільнуючы каля маіх варот, чакаючы каля маіх дзвярэй.</w:t>
      </w:r>
    </w:p>
    <w:p/>
    <w:p>
      <w:r xmlns:w="http://schemas.openxmlformats.org/wordprocessingml/2006/main">
        <w:t xml:space="preserve">Ісая 28:24 Ці араты ўвесь дзень арэ, каб сеяць? няўжо ён адкрывае і разбівае камякі зямлі сваёй?</w:t>
      </w:r>
    </w:p>
    <w:p/>
    <w:p>
      <w:r xmlns:w="http://schemas.openxmlformats.org/wordprocessingml/2006/main">
        <w:t xml:space="preserve">Працу аратага просяць памятаць і цаніць.</w:t>
      </w:r>
    </w:p>
    <w:p/>
    <w:p>
      <w:r xmlns:w="http://schemas.openxmlformats.org/wordprocessingml/2006/main">
        <w:t xml:space="preserve">1. Цяжкая праца аратага: цаніць чужую працу</w:t>
      </w:r>
    </w:p>
    <w:p/>
    <w:p>
      <w:r xmlns:w="http://schemas.openxmlformats.org/wordprocessingml/2006/main">
        <w:t xml:space="preserve">2. Заклік да працы: блаславенне стараннасці і настойлівасці</w:t>
      </w:r>
    </w:p>
    <w:p/>
    <w:p>
      <w:r xmlns:w="http://schemas.openxmlformats.org/wordprocessingml/2006/main">
        <w:t xml:space="preserve">1. Эклезіяст 4:9 10 -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w:t>
      </w:r>
    </w:p>
    <w:p/>
    <w:p>
      <w:r xmlns:w="http://schemas.openxmlformats.org/wordprocessingml/2006/main">
        <w:t xml:space="preserve">2. Прыказкі 10:4 - Млявая рука выклікае беднасць, а рука руплівага ўзбагачае.</w:t>
      </w:r>
    </w:p>
    <w:p/>
    <w:p>
      <w:r xmlns:w="http://schemas.openxmlformats.org/wordprocessingml/2006/main">
        <w:t xml:space="preserve">ІСАІ 28:25 Калі Ён ачысьціць яе, ці ж ня раскідае ён кумпяк, і не расьсее кмен, і не кіне замест іх асноўную пшаніцу, і ячмень, і жыці?</w:t>
      </w:r>
    </w:p>
    <w:p/>
    <w:p>
      <w:r xmlns:w="http://schemas.openxmlformats.org/wordprocessingml/2006/main">
        <w:t xml:space="preserve">Урывак гаворыць пра тое, што Бог забяспечвае тых, хто давярае Яму.</w:t>
      </w:r>
    </w:p>
    <w:p/>
    <w:p>
      <w:r xmlns:w="http://schemas.openxmlformats.org/wordprocessingml/2006/main">
        <w:t xml:space="preserve">1: Бог заўсёды забяспечвае нас, калі мы давяраем Яму.</w:t>
      </w:r>
    </w:p>
    <w:p/>
    <w:p>
      <w:r xmlns:w="http://schemas.openxmlformats.org/wordprocessingml/2006/main">
        <w:t xml:space="preserve">2: Божае забеспячэнне для нас ідэальнае і заўсёды ў патрэбным месцы.</w:t>
      </w:r>
    </w:p>
    <w:p/>
    <w:p>
      <w:r xmlns:w="http://schemas.openxmlformats.org/wordprocessingml/2006/main">
        <w:t xml:space="preserve">1: Матфея 6:25-34 - Ісус кажа нам не турбавацца, бо Бог заўсёды забяспечыць.</w:t>
      </w:r>
    </w:p>
    <w:p/>
    <w:p>
      <w:r xmlns:w="http://schemas.openxmlformats.org/wordprocessingml/2006/main">
        <w:t xml:space="preserve">2: Піліпянаў 4:19 - Бог забяспечыць усе нашы патрэбы ў адпаведнасці са сваім багаццем у славе.</w:t>
      </w:r>
    </w:p>
    <w:p/>
    <w:p>
      <w:r xmlns:w="http://schemas.openxmlformats.org/wordprocessingml/2006/main">
        <w:t xml:space="preserve">Ісая 28:26 Бо Бог ягоны настаўляе яго разумнасьці і вучыць яго.</w:t>
      </w:r>
    </w:p>
    <w:p/>
    <w:p>
      <w:r xmlns:w="http://schemas.openxmlformats.org/wordprocessingml/2006/main">
        <w:t xml:space="preserve">Бог настаўляе Свой народ мудрасці і вучыць яго.</w:t>
      </w:r>
    </w:p>
    <w:p/>
    <w:p>
      <w:r xmlns:w="http://schemas.openxmlformats.org/wordprocessingml/2006/main">
        <w:t xml:space="preserve">1. «Вучыцца ў Бога: Мудрасць і навучанне»</w:t>
      </w:r>
    </w:p>
    <w:p/>
    <w:p>
      <w:r xmlns:w="http://schemas.openxmlformats.org/wordprocessingml/2006/main">
        <w:t xml:space="preserve">2. «Божае кіраўніцтва для нашага жыцця»</w:t>
      </w:r>
    </w:p>
    <w:p/>
    <w:p>
      <w:r xmlns:w="http://schemas.openxmlformats.org/wordprocessingml/2006/main">
        <w:t xml:space="preserve">1.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ІСАІ 28:27 Бо малатарнёй не малоцяць фічы, і каля кмену не круцяць кола; але січугі выбіваюць кіем, а кмен - дубцом.</w:t>
      </w:r>
    </w:p>
    <w:p/>
    <w:p>
      <w:r xmlns:w="http://schemas.openxmlformats.org/wordprocessingml/2006/main">
        <w:t xml:space="preserve">Апісваецца працэс абмалоту двух відаў зерневых культур — січа і кмен.</w:t>
      </w:r>
    </w:p>
    <w:p/>
    <w:p>
      <w:r xmlns:w="http://schemas.openxmlformats.org/wordprocessingml/2006/main">
        <w:t xml:space="preserve">1. Давер да Божага забеспячэння: навучыцца спадзявацца на Яго ў нашых патрэбах</w:t>
      </w:r>
    </w:p>
    <w:p/>
    <w:p>
      <w:r xmlns:w="http://schemas.openxmlformats.org/wordprocessingml/2006/main">
        <w:t xml:space="preserve">2. Стараннасць: узнагарода за цяжкую працу</w:t>
      </w:r>
    </w:p>
    <w:p/>
    <w:p>
      <w:r xmlns:w="http://schemas.openxmlformats.org/wordprocessingml/2006/main">
        <w:t xml:space="preserve">1. Выслоўі 10:4 - Беднее той, хто дзейнічае рукой лайдак, а рука руплівага ўзбагачае.</w:t>
      </w:r>
    </w:p>
    <w:p/>
    <w:p>
      <w:r xmlns:w="http://schemas.openxmlformats.org/wordprocessingml/2006/main">
        <w:t xml:space="preserve">2. Якава 5:7-8 - Дык вось, браты, будзьце цярплівыя да прыйсця Пана. Вось земляроб чакае каштоўнага плёну зямлі і доўга чакае яго, пакуль не атрымае дождж ранні і позні.</w:t>
      </w:r>
    </w:p>
    <w:p/>
    <w:p>
      <w:r xmlns:w="http://schemas.openxmlformats.org/wordprocessingml/2006/main">
        <w:t xml:space="preserve">Ісая 28:28 Хлеб пацёрты; таму што ён ніколі не будзе малаціць яго, і не разаб'е яго колам свайго вазка, і не будзе біць яго вершнікамі сваімі.</w:t>
      </w:r>
    </w:p>
    <w:p/>
    <w:p>
      <w:r xmlns:w="http://schemas.openxmlformats.org/wordprocessingml/2006/main">
        <w:t xml:space="preserve">У гэтым фрагменце гаворыцца пра тое, што Бог не дапусціць, каб Яго народ быў паранены або абмалочаны, і што Ён абароніць іх ад суровасці свету.</w:t>
      </w:r>
    </w:p>
    <w:p/>
    <w:p>
      <w:r xmlns:w="http://schemas.openxmlformats.org/wordprocessingml/2006/main">
        <w:t xml:space="preserve">1: Бог з'яўляецца нашым абаронцам, і мы можам давяраць, што Ён захавае нас у бяспецы.</w:t>
      </w:r>
    </w:p>
    <w:p/>
    <w:p>
      <w:r xmlns:w="http://schemas.openxmlformats.org/wordprocessingml/2006/main">
        <w:t xml:space="preserve">2: Мы можам спадзявацца на Божую любоў і міласэрнасць, каб перажыць нас у цяжкія часы.</w:t>
      </w:r>
    </w:p>
    <w:p/>
    <w:p>
      <w:r xmlns:w="http://schemas.openxmlformats.org/wordprocessingml/2006/main">
        <w:t xml:space="preserve">1: Ісая 40:11 «Ён будзе пасьвіць свой статак, як пастух; ён будзе зьбіраць ягнят на руках сваіх, ён будзе несці іх на грудзях сваіх, і пяшчотна вядзе тых, што кормяць».</w:t>
      </w:r>
    </w:p>
    <w:p/>
    <w:p>
      <w:r xmlns:w="http://schemas.openxmlformats.org/wordprocessingml/2006/main">
        <w:t xml:space="preserve">2: Псальма 91:15 "Ён пакліча мяне, і я адкажу яму; буду з ім у бядзе; выбаўлю яго і ўшаную яго".</w:t>
      </w:r>
    </w:p>
    <w:p/>
    <w:p>
      <w:r xmlns:w="http://schemas.openxmlformats.org/wordprocessingml/2006/main">
        <w:t xml:space="preserve">Ісая 28:29 І гэта выходзіць ад Госпада Саваофа, які цудоўны ў радзе і выдатны ў дзеі.</w:t>
      </w:r>
    </w:p>
    <w:p/>
    <w:p>
      <w:r xmlns:w="http://schemas.openxmlformats.org/wordprocessingml/2006/main">
        <w:t xml:space="preserve">Гэты ўрывак падкрэслівае мудрасць і сілу Госпада.</w:t>
      </w:r>
    </w:p>
    <w:p/>
    <w:p>
      <w:r xmlns:w="http://schemas.openxmlformats.org/wordprocessingml/2006/main">
        <w:t xml:space="preserve">1: Божая мудрасць і сіла ў нашым жыцці</w:t>
      </w:r>
    </w:p>
    <w:p/>
    <w:p>
      <w:r xmlns:w="http://schemas.openxmlformats.org/wordprocessingml/2006/main">
        <w:t xml:space="preserve">2: Адчуванне Божай дасканаласці і парады</w:t>
      </w:r>
    </w:p>
    <w:p/>
    <w:p>
      <w:r xmlns:w="http://schemas.openxmlformats.org/wordprocessingml/2006/main">
        <w:t xml:space="preserve">1: Якава 1:5, «Калі каму з вас не хапае мудрасці, няхай просіць у Бога, які дае ўсім шчодра без дакору, і будзе дадзена яму».</w:t>
      </w:r>
    </w:p>
    <w:p/>
    <w:p>
      <w:r xmlns:w="http://schemas.openxmlformats.org/wordprocessingml/2006/main">
        <w:t xml:space="preserve">2: Псальма 19:7-9, «Закон Гасподні дасканалы, ажыўляе душу; сьведчаньне Гасподняе цьвёрдае, робіць мудрым простых; запаведзі Гасподнія справядлівыя, весяляць сэрца; Гасподзь чысты, прасьвятляе вочы».</w:t>
      </w:r>
    </w:p>
    <w:p/>
    <w:p>
      <w:r xmlns:w="http://schemas.openxmlformats.org/wordprocessingml/2006/main">
        <w:t xml:space="preserve">У раздзеле 29 Ісаі змяшчаецца прароцтва аб Ерусаліме і яго жыхарах. Ён звяртаецца да іх духоўнай слепаты, крывадушнасці і апоры на чалавечыя традыцыі, адначасова прапаноўваючы надзею на будучае аднаўленне і адкрыццё ад Бога.</w:t>
      </w:r>
    </w:p>
    <w:p/>
    <w:p>
      <w:r xmlns:w="http://schemas.openxmlformats.org/wordprocessingml/2006/main">
        <w:t xml:space="preserve">1-ы абзац: раздзел пачынаецца з апісання надыходзячай бяды Ерусаліма. Ісая называе яго Арыэль, які сімвалізуе алтар ахвяры. Ён папярэджвае, што горад будзе абложаны і прыніжаны (Ісая 29:1-4).</w:t>
      </w:r>
    </w:p>
    <w:p/>
    <w:p>
      <w:r xmlns:w="http://schemas.openxmlformats.org/wordprocessingml/2006/main">
        <w:t xml:space="preserve">2-і абзац: Ісая паказвае, што жыхары Ерусаліма сталі духоўна сляпымі і глухімі. Яны ўшаноўваюць Бога вуснамі, але сэрцы іх далёкія ад Яго. Іх пакланенне заснавана на чалавечых традыцыях, а не на сапраўднай адданасці (Ісая 29:9-14).</w:t>
      </w:r>
    </w:p>
    <w:p/>
    <w:p>
      <w:r xmlns:w="http://schemas.openxmlformats.org/wordprocessingml/2006/main">
        <w:t xml:space="preserve">3-ці абзац: Прароцтва кажа пра Божы суд над тымі, хто спадзяецца на таемныя планы або шукае мудрасці асобна ад Яго. Ён здзейсніць глыбокую трансфармацыю, якая выкрые глупства чалавечай мудрасці (Ісая 29:15-16).</w:t>
      </w:r>
    </w:p>
    <w:p/>
    <w:p>
      <w:r xmlns:w="http://schemas.openxmlformats.org/wordprocessingml/2006/main">
        <w:t xml:space="preserve">4-ы абзац: Ісая прарочыць пра будучы час, калі духоўна сляпыя будуць бачыць, і глухія будуць чуць. Бог умяшаецца, каб вызваліць Свой народ і забяспечыць аднаўленне, выклікаючы мноства радасці і хвалы (Ісая 29:17-24).</w:t>
      </w:r>
    </w:p>
    <w:p/>
    <w:p>
      <w:r xmlns:w="http://schemas.openxmlformats.org/wordprocessingml/2006/main">
        <w:t xml:space="preserve">Такім чынам,</w:t>
      </w:r>
    </w:p>
    <w:p>
      <w:r xmlns:w="http://schemas.openxmlformats.org/wordprocessingml/2006/main">
        <w:t xml:space="preserve">Ісая раздзел дваццаць дзевяць раскрывае</w:t>
      </w:r>
    </w:p>
    <w:p>
      <w:r xmlns:w="http://schemas.openxmlformats.org/wordprocessingml/2006/main">
        <w:t xml:space="preserve">духоўная слепата, крывадушнасць,</w:t>
      </w:r>
    </w:p>
    <w:p>
      <w:r xmlns:w="http://schemas.openxmlformats.org/wordprocessingml/2006/main">
        <w:t xml:space="preserve">і спадзявацца на аднаўленне.</w:t>
      </w:r>
    </w:p>
    <w:p/>
    <w:p>
      <w:r xmlns:w="http://schemas.openxmlformats.org/wordprocessingml/2006/main">
        <w:t xml:space="preserve">Апісанне надыходзячага бедства.</w:t>
      </w:r>
    </w:p>
    <w:p>
      <w:r xmlns:w="http://schemas.openxmlformats.org/wordprocessingml/2006/main">
        <w:t xml:space="preserve">Духоўная слепата; апора на чалавечыя традыцыі.</w:t>
      </w:r>
    </w:p>
    <w:p>
      <w:r xmlns:w="http://schemas.openxmlformats.org/wordprocessingml/2006/main">
        <w:t xml:space="preserve">Суд над самаапорай.</w:t>
      </w:r>
    </w:p>
    <w:p>
      <w:r xmlns:w="http://schemas.openxmlformats.org/wordprocessingml/2006/main">
        <w:t xml:space="preserve">Будучае адкрыццё; аднаўленне; радасць.</w:t>
      </w:r>
    </w:p>
    <w:p/>
    <w:p>
      <w:r xmlns:w="http://schemas.openxmlformats.org/wordprocessingml/2006/main">
        <w:t xml:space="preserve">Гэты раздзел служыць перасцярогай ад павярхоўнай рэлігійнасці, пазбаўленай сапраўднай адданасці сэрца Богу. Ён выкрывае небяспеку спадзявацца на чалавечую мудрасць або традыцыі замест таго, каб шукаць Божага кіраўніцтва. Ён падкрэслівае Божы суд над тымі, хто ўдзельнічае ў таемных схемах або спрабуе падмануць Яго пустымі рытуаламі. Тым не менш, гэта таксама дае надзею на будучыя пераўтварэнні, калі духоўны зрок будзе адноўлены, глухія вушы адчыненыя і вызваленне будзе даравана самім Богам. Гэты перыяд аднаўлення прыносіць радасную хвалу, бо Яго народ прызнае Яго суверэнітэт і адчувае Яго міласэрнае ўмяшанне ў іх жыццё</w:t>
      </w:r>
    </w:p>
    <w:p/>
    <w:p>
      <w:r xmlns:w="http://schemas.openxmlformats.org/wordprocessingml/2006/main">
        <w:t xml:space="preserve">ІСАІ 29:1 Гора Арыэлю, Арыэлю, гораду, дзе жыў Давід! дадаць год да года; хай забіваюць ахвяры.</w:t>
      </w:r>
    </w:p>
    <w:p/>
    <w:p>
      <w:r xmlns:w="http://schemas.openxmlformats.org/wordprocessingml/2006/main">
        <w:t xml:space="preserve">Горад Арыэль, дзе жыў Давід, атрымаў папярэджанне аб надыходзячай катастрофе.</w:t>
      </w:r>
    </w:p>
    <w:p/>
    <w:p>
      <w:r xmlns:w="http://schemas.openxmlformats.org/wordprocessingml/2006/main">
        <w:t xml:space="preserve">1. Мы ніколі не павінны забываць пра наступствы нашых дзеянняў.</w:t>
      </w:r>
    </w:p>
    <w:p/>
    <w:p>
      <w:r xmlns:w="http://schemas.openxmlformats.org/wordprocessingml/2006/main">
        <w:t xml:space="preserve">2. Бог заўсёды сочыць і не вызваліць нас ад кручка за нашы правіны.</w:t>
      </w:r>
    </w:p>
    <w:p/>
    <w:p>
      <w:r xmlns:w="http://schemas.openxmlformats.org/wordprocessingml/2006/main">
        <w:t xml:space="preserve">1. Прыказкі 14:12 - Ёсць шлях, які здаецца чалавеку правільным, але канец яго - шлях да смерці.</w:t>
      </w:r>
    </w:p>
    <w:p/>
    <w:p>
      <w:r xmlns:w="http://schemas.openxmlformats.org/wordprocessingml/2006/main">
        <w:t xml:space="preserve">2. Псальма 33:13-14 - Гасподзь глядзіць з нябёсаў; ён бачыць усіх сыноў чалавечых; з таго месца, дзе Ён сядзіць на троне, Ён глядзіць на ўсіх жыхароў зямлі, Той, Хто стварае сэрцы іх усіх і назірае за ўсімі іх учынкамі.</w:t>
      </w:r>
    </w:p>
    <w:p/>
    <w:p>
      <w:r xmlns:w="http://schemas.openxmlformats.org/wordprocessingml/2006/main">
        <w:t xml:space="preserve">Ісая 29:2 Але Я прыгнятаю Арыэля, і будзе туга і смутак, і будзе мне, як Арыэль.</w:t>
      </w:r>
    </w:p>
    <w:p/>
    <w:p>
      <w:r xmlns:w="http://schemas.openxmlformats.org/wordprocessingml/2006/main">
        <w:t xml:space="preserve">Бог прынясе пакуты і смутак Арыэль, габрэйскае імя Ерусаліма.</w:t>
      </w:r>
    </w:p>
    <w:p/>
    <w:p>
      <w:r xmlns:w="http://schemas.openxmlformats.org/wordprocessingml/2006/main">
        <w:t xml:space="preserve">1. Божая справядлівасць: давяраць Пану нават праз пакуты</w:t>
      </w:r>
    </w:p>
    <w:p/>
    <w:p>
      <w:r xmlns:w="http://schemas.openxmlformats.org/wordprocessingml/2006/main">
        <w:t xml:space="preserve">2. Суверэнітэт Бога: Разважанне над Ісаяй 29</w:t>
      </w:r>
    </w:p>
    <w:p/>
    <w:p>
      <w:r xmlns:w="http://schemas.openxmlformats.org/wordprocessingml/2006/main">
        <w:t xml:space="preserve">1. Рымлянаў 8:28 - "І мы ведаем, што Бог ва ўсім спрыяе дабру тым, хто любіць Яго, якія былі пакліканы паводле Яго рашэння."</w:t>
      </w:r>
    </w:p>
    <w:p/>
    <w:p>
      <w:r xmlns:w="http://schemas.openxmlformats.org/wordprocessingml/2006/main">
        <w:t xml:space="preserve">2. Плач Ераміі 3:31-33 - "Бо нікога не адкідае Гасподзь назаўсёды. Хоць Ён прыносіць гора, Ён праявіць спагаду, такая вялікая Яго нязменная любоў".</w:t>
      </w:r>
    </w:p>
    <w:p/>
    <w:p>
      <w:r xmlns:w="http://schemas.openxmlformats.org/wordprocessingml/2006/main">
        <w:t xml:space="preserve">ІСАІ 29:3 І пастаўлю супраць цябе табар вакол, і абложу цябе валамі, і пастаўлю супраць цябе крэпасці.</w:t>
      </w:r>
    </w:p>
    <w:p/>
    <w:p>
      <w:r xmlns:w="http://schemas.openxmlformats.org/wordprocessingml/2006/main">
        <w:t xml:space="preserve">Ісая прарочыць, што Бог размесціцца лагерам супраць Сваіх ворагаў і акружыць іх гарою, і Ён узвядзе крэпасці, каб аблажыць іх.</w:t>
      </w:r>
    </w:p>
    <w:p/>
    <w:p>
      <w:r xmlns:w="http://schemas.openxmlformats.org/wordprocessingml/2006/main">
        <w:t xml:space="preserve">1. Сіла Божай абароны - Як прысутнасць Бога можа прынесці сілу і бяспеку ў час бяды.</w:t>
      </w:r>
    </w:p>
    <w:p/>
    <w:p>
      <w:r xmlns:w="http://schemas.openxmlformats.org/wordprocessingml/2006/main">
        <w:t xml:space="preserve">2. Сіла Яго вернасці - як Божая вернасць ніколі не падвядзе нас, нават перад тварам нашых ворагаў.</w:t>
      </w:r>
    </w:p>
    <w:p/>
    <w:p>
      <w:r xmlns:w="http://schemas.openxmlformats.org/wordprocessingml/2006/main">
        <w:t xml:space="preserve">1. Псальма 18:2 - "Гасподзь - скала мая, крэпасць мая і выратавальнік мой; Бог мой - скала мая, на Якую спадзяюся, шчыт мой і рог выратавання майго, цвярдыня мая".</w:t>
      </w:r>
    </w:p>
    <w:p/>
    <w:p>
      <w:r xmlns:w="http://schemas.openxmlformats.org/wordprocessingml/2006/main">
        <w:t xml:space="preserve">2. Псальма 46:7 - "Гасподзь Саваоф з намі; Бог Якава - крэпасць наша".</w:t>
      </w:r>
    </w:p>
    <w:p/>
    <w:p>
      <w:r xmlns:w="http://schemas.openxmlformats.org/wordprocessingml/2006/main">
        <w:t xml:space="preserve">ІСАІ 29:4 І будзеш павалены ты, і будзеш гаварыць з зямлі, і гаворка твая будзе нізкая з пылу, і голас твой будзе, як у вячальніка, з зямлі, і гаворка твая будзе шэптам з пылу.</w:t>
      </w:r>
    </w:p>
    <w:p/>
    <w:p>
      <w:r xmlns:w="http://schemas.openxmlformats.org/wordprocessingml/2006/main">
        <w:t xml:space="preserve">Гэты ўрывак пра тое, што Бог прыніжае тых, хто ганарлівы і пыхлівы.</w:t>
      </w:r>
    </w:p>
    <w:p/>
    <w:p>
      <w:r xmlns:w="http://schemas.openxmlformats.org/wordprocessingml/2006/main">
        <w:t xml:space="preserve">1: Пыха перад падзеннем - Ісая 29:4</w:t>
      </w:r>
    </w:p>
    <w:p/>
    <w:p>
      <w:r xmlns:w="http://schemas.openxmlformats.org/wordprocessingml/2006/main">
        <w:t xml:space="preserve">2: Пакора Бога - Ісая 29:4</w:t>
      </w:r>
    </w:p>
    <w:p/>
    <w:p>
      <w:r xmlns:w="http://schemas.openxmlformats.org/wordprocessingml/2006/main">
        <w:t xml:space="preserve">1: Якава 4:6 - "Але Ён дае больш ласкі. Таму і кажа: Бог ганарлівым супраціўляецца, а пакорлівым дае ласку".</w:t>
      </w:r>
    </w:p>
    <w:p/>
    <w:p>
      <w:r xmlns:w="http://schemas.openxmlformats.org/wordprocessingml/2006/main">
        <w:t xml:space="preserve">2: Выслоўі 16:18 - «Пагібелі папярэднічае ганарлівасць, а падзенню - пыхлівасць».</w:t>
      </w:r>
    </w:p>
    <w:p/>
    <w:p>
      <w:r xmlns:w="http://schemas.openxmlformats.org/wordprocessingml/2006/main">
        <w:t xml:space="preserve">Ісая 29:5 Мноства прыхадняў тваіх будзе як дробны пыл, і мноства цяжкіх будзе як мякіна, што ветрыцца;</w:t>
      </w:r>
    </w:p>
    <w:p/>
    <w:p>
      <w:r xmlns:w="http://schemas.openxmlformats.org/wordprocessingml/2006/main">
        <w:t xml:space="preserve">Чужыя і ворагі хутка сыдуць і знікнуць.</w:t>
      </w:r>
    </w:p>
    <w:p/>
    <w:p>
      <w:r xmlns:w="http://schemas.openxmlformats.org/wordprocessingml/2006/main">
        <w:t xml:space="preserve">1. Бог хутка выдаліць тых, хто супраць нас.</w:t>
      </w:r>
    </w:p>
    <w:p/>
    <w:p>
      <w:r xmlns:w="http://schemas.openxmlformats.org/wordprocessingml/2006/main">
        <w:t xml:space="preserve">2. Бог абароніць нас ад тых, хто імкнецца прычыніць нам зло.</w:t>
      </w:r>
    </w:p>
    <w:p/>
    <w:p>
      <w:r xmlns:w="http://schemas.openxmlformats.org/wordprocessingml/2006/main">
        <w:t xml:space="preserve">1. Псальма 55:22 - "Ускладзі цяжар твой на Госпада, і Ён падтрымае цябе: ніколі не дапусціць, каб праведнік пахіснуўся".</w:t>
      </w:r>
    </w:p>
    <w:p/>
    <w:p>
      <w:r xmlns:w="http://schemas.openxmlformats.org/wordprocessingml/2006/main">
        <w:t xml:space="preserve">2. Другі закон 28:7 - "Гасподзь зробіць пабітымі перад абліччам тваім ворагаў тваіх, якія паўстаюць на цябе: адной дарогай яны выступяць супраць цябе, а сямю дарогамі ўцякуць ад цябе".</w:t>
      </w:r>
    </w:p>
    <w:p/>
    <w:p>
      <w:r xmlns:w="http://schemas.openxmlformats.org/wordprocessingml/2006/main">
        <w:t xml:space="preserve">ІСАІ 29:6 Гасподзь Саваоф наведае цябе громам і землятрусам і вялікім шумам, бурай і бурай і полымем пажыральнага агню.</w:t>
      </w:r>
    </w:p>
    <w:p/>
    <w:p>
      <w:r xmlns:w="http://schemas.openxmlformats.org/wordprocessingml/2006/main">
        <w:t xml:space="preserve">Гасподзь прыйдзе да Свайго народа з громам, землятрусам, вялікім шумам, бурай, бурай і пажыральным агнём.</w:t>
      </w:r>
    </w:p>
    <w:p/>
    <w:p>
      <w:r xmlns:w="http://schemas.openxmlformats.org/wordprocessingml/2006/main">
        <w:t xml:space="preserve">1. Нязменная прысутнасць Пана</w:t>
      </w:r>
    </w:p>
    <w:p/>
    <w:p>
      <w:r xmlns:w="http://schemas.openxmlformats.org/wordprocessingml/2006/main">
        <w:t xml:space="preserve">2. Прызнанне суверэнітэту Бога ва ўсім</w:t>
      </w:r>
    </w:p>
    <w:p/>
    <w:p>
      <w:r xmlns:w="http://schemas.openxmlformats.org/wordprocessingml/2006/main">
        <w:t xml:space="preserve">1. Псальм 18:7-15</w:t>
      </w:r>
    </w:p>
    <w:p/>
    <w:p>
      <w:r xmlns:w="http://schemas.openxmlformats.org/wordprocessingml/2006/main">
        <w:t xml:space="preserve">2. Амос 3:7-8</w:t>
      </w:r>
    </w:p>
    <w:p/>
    <w:p>
      <w:r xmlns:w="http://schemas.openxmlformats.org/wordprocessingml/2006/main">
        <w:t xml:space="preserve">ІСАІ 29:7 І мноства ўсіх народаў, якія змагаюцца з Арыэлем, усе, што змагаюцца з ім і з яго зброяй, і якія прыгнятаюць яго, будуць як сон у начным бачанні.</w:t>
      </w:r>
    </w:p>
    <w:p/>
    <w:p>
      <w:r xmlns:w="http://schemas.openxmlformats.org/wordprocessingml/2006/main">
        <w:t xml:space="preserve">Народы, якія змагаюцца з Арыэлем, будуць як сон у начным бачанні.</w:t>
      </w:r>
    </w:p>
    <w:p/>
    <w:p>
      <w:r xmlns:w="http://schemas.openxmlformats.org/wordprocessingml/2006/main">
        <w:t xml:space="preserve">1. Спадзявайцеся на Госпада, што Ён абароніць Свой народ ад ворагаў.</w:t>
      </w:r>
    </w:p>
    <w:p/>
    <w:p>
      <w:r xmlns:w="http://schemas.openxmlformats.org/wordprocessingml/2006/main">
        <w:t xml:space="preserve">2. Усведамляйце сілу Госпада, каб знішчыць нашых ворагаў.</w:t>
      </w:r>
    </w:p>
    <w:p/>
    <w:p>
      <w:r xmlns:w="http://schemas.openxmlformats.org/wordprocessingml/2006/main">
        <w:t xml:space="preserve">1. Ісая 30:15 - Бо так сказаў Гасподзь Бог, Святы Ізраілеў: вяртаючыся і адпачываючы, вы будзеце выратаваны; у цішыні і ў даверы будзе ваша сіла.</w:t>
      </w:r>
    </w:p>
    <w:p/>
    <w:p>
      <w:r xmlns:w="http://schemas.openxmlformats.org/wordprocessingml/2006/main">
        <w:t xml:space="preserve">2. Псальма 20:7 - Адны спадзяюцца на калясьніцы, а іншыя ў коней; але мы будзем памятаць імя Госпада Бога нашага.</w:t>
      </w:r>
    </w:p>
    <w:p/>
    <w:p>
      <w:r xmlns:w="http://schemas.openxmlformats.org/wordprocessingml/2006/main">
        <w:t xml:space="preserve">ІСАІ 29:8 Гэта будзе, як калі галодны бачыць у сне, і вось, ён есць; але ён прачынаецца, і душа ягоная пустая; але ён прачынаецца, і вось, ён знясілены, і душа ягоная ахвота: так будзе з мноствам усіх народаў, што змагаюцца з гарою Сіёнам.</w:t>
      </w:r>
    </w:p>
    <w:p/>
    <w:p>
      <w:r xmlns:w="http://schemas.openxmlformats.org/wordprocessingml/2006/main">
        <w:t xml:space="preserve">Людзі ўсіх народаў, якія змагаюцца супраць гары Сіён, будуць незадаволеныя, як галодны або прагнучы чалавек не насыціцца, нават калі ён марыць есці або піць.</w:t>
      </w:r>
    </w:p>
    <w:p/>
    <w:p>
      <w:r xmlns:w="http://schemas.openxmlformats.org/wordprocessingml/2006/main">
        <w:t xml:space="preserve">1. Задавальненне душы: зварот да Бога за трывалым суцяшэннем</w:t>
      </w:r>
    </w:p>
    <w:p/>
    <w:p>
      <w:r xmlns:w="http://schemas.openxmlformats.org/wordprocessingml/2006/main">
        <w:t xml:space="preserve">2. Галодная і прагнучая душа: пошук сапраўднага задавальнення ў Богу</w:t>
      </w:r>
    </w:p>
    <w:p/>
    <w:p>
      <w:r xmlns:w="http://schemas.openxmlformats.org/wordprocessingml/2006/main">
        <w:t xml:space="preserve">1. Псальма 107:9 - Бо Ён насычае прагнучую душу і напаўняе дабром галодную душу.</w:t>
      </w:r>
    </w:p>
    <w:p/>
    <w:p>
      <w:r xmlns:w="http://schemas.openxmlformats.org/wordprocessingml/2006/main">
        <w:t xml:space="preserve">2. Матфея 5:6 - Дабрашчасныя галодныя і прагнучыя праўды, бо яны насыцяцца.</w:t>
      </w:r>
    </w:p>
    <w:p/>
    <w:p>
      <w:r xmlns:w="http://schemas.openxmlformats.org/wordprocessingml/2006/main">
        <w:t xml:space="preserve">Ісая 29:9 Застаньцеся самі і здзіўляйцеся; крычыце і крычыце: яны п'яныя, але не ад віна; хістаюцца, але не ад моцнага напою.</w:t>
      </w:r>
    </w:p>
    <w:p/>
    <w:p>
      <w:r xmlns:w="http://schemas.openxmlformats.org/wordprocessingml/2006/main">
        <w:t xml:space="preserve">Ашаломлены цудоўнымі справамі Госпада і клічуць Яго з трапятаннем і пашанай.</w:t>
      </w:r>
    </w:p>
    <w:p/>
    <w:p>
      <w:r xmlns:w="http://schemas.openxmlformats.org/wordprocessingml/2006/main">
        <w:t xml:space="preserve">1: П'янства выклікаецца не толькі алкаголем, але таксама можа быць выклікана прыгнечанасцю Божай сілай.</w:t>
      </w:r>
    </w:p>
    <w:p/>
    <w:p>
      <w:r xmlns:w="http://schemas.openxmlformats.org/wordprocessingml/2006/main">
        <w:t xml:space="preserve">2: Божыя справы адначасова цудоўныя і таямнічыя і могуць выклікаць у нас ашаламленне, калі мы не падрыхтаваныя.</w:t>
      </w:r>
    </w:p>
    <w:p/>
    <w:p>
      <w:r xmlns:w="http://schemas.openxmlformats.org/wordprocessingml/2006/main">
        <w:t xml:space="preserve">1: Зыход 15:11 - Хто падобны да Цябе, Госпадзе, сярод багоў? хто падобны да Цябе, слаўны ў сьвятасьці, страшны ў хвале, чынячы цуды?</w:t>
      </w:r>
    </w:p>
    <w:p/>
    <w:p>
      <w:r xmlns:w="http://schemas.openxmlformats.org/wordprocessingml/2006/main">
        <w:t xml:space="preserve">2: Псальма 77:14 - Ты Бог, які чыніць цуды; Ты абвясціў сілу Тваю сярод людзей.</w:t>
      </w:r>
    </w:p>
    <w:p/>
    <w:p>
      <w:r xmlns:w="http://schemas.openxmlformats.org/wordprocessingml/2006/main">
        <w:t xml:space="preserve">ІСАІ 29:10 Бо Гасподзь выліў на вас дух глыбокага сну і заплюшчыў вочы вашыя; прарокаў і правадыроў вашых, празорцаў пакрыў.</w:t>
      </w:r>
    </w:p>
    <w:p/>
    <w:p>
      <w:r xmlns:w="http://schemas.openxmlformats.org/wordprocessingml/2006/main">
        <w:t xml:space="preserve">Бог паклаў дух глыбокага сну на прарокаў і кіраўнікоў, у выніку чаго яны былі сляпымі да Яго праўды.</w:t>
      </w:r>
    </w:p>
    <w:p/>
    <w:p>
      <w:r xmlns:w="http://schemas.openxmlformats.org/wordprocessingml/2006/main">
        <w:t xml:space="preserve">1. Божую волю нельга спыніць - Ісая 29:10</w:t>
      </w:r>
    </w:p>
    <w:p/>
    <w:p>
      <w:r xmlns:w="http://schemas.openxmlformats.org/wordprocessingml/2006/main">
        <w:t xml:space="preserve">2. Бачыць нябачнае - Сіла Божай ласкі</w:t>
      </w:r>
    </w:p>
    <w:p/>
    <w:p>
      <w:r xmlns:w="http://schemas.openxmlformats.org/wordprocessingml/2006/main">
        <w:t xml:space="preserve">1. Езэкііль 37:1-14 - Божая сіла ажыўляць памерлых.</w:t>
      </w:r>
    </w:p>
    <w:p/>
    <w:p>
      <w:r xmlns:w="http://schemas.openxmlformats.org/wordprocessingml/2006/main">
        <w:t xml:space="preserve">2. 1 Карынфянаў 2:7-16 - Мудрасць Божая адкрылася тым, хто мае Духа.</w:t>
      </w:r>
    </w:p>
    <w:p/>
    <w:p>
      <w:r xmlns:w="http://schemas.openxmlformats.org/wordprocessingml/2006/main">
        <w:t xml:space="preserve">ІСАІ 29:11 І ўсе ўявы сталіся для вас, як словы ў запячатанай кнізе, якую людзі перадаюць вучонаму, кажучы: прачытай гэта, а ён адказвае: не магу; бо ён запячатаны:</w:t>
      </w:r>
    </w:p>
    <w:p/>
    <w:p>
      <w:r xmlns:w="http://schemas.openxmlformats.org/wordprocessingml/2006/main">
        <w:t xml:space="preserve">Вучонаму чалавеку даюць запячатаную кнігу, і калі яго просяць прачытаць яе, ён адказвае, што не можа, бо яна запячатаная.</w:t>
      </w:r>
    </w:p>
    <w:p/>
    <w:p>
      <w:r xmlns:w="http://schemas.openxmlformats.org/wordprocessingml/2006/main">
        <w:t xml:space="preserve">1. Сіла Божага Слова: як Слова Божае можа змяніць нашае жыццё</w:t>
      </w:r>
    </w:p>
    <w:p/>
    <w:p>
      <w:r xmlns:w="http://schemas.openxmlformats.org/wordprocessingml/2006/main">
        <w:t xml:space="preserve">2. Запячатана Богам: значэнне Запячатанай кнігі ў Ісаі 29:11</w:t>
      </w:r>
    </w:p>
    <w:p/>
    <w:p>
      <w:r xmlns:w="http://schemas.openxmlformats.org/wordprocessingml/2006/main">
        <w:t xml:space="preserve">1. Ерамія 32:10-15 - Божае абяцанне новага запавету</w:t>
      </w:r>
    </w:p>
    <w:p/>
    <w:p>
      <w:r xmlns:w="http://schemas.openxmlformats.org/wordprocessingml/2006/main">
        <w:t xml:space="preserve">2. Адкрыцьцё 5:1-5 - Кніга, запячатаная сямю пячаткамі, адчыняная Ягнём Божым</w:t>
      </w:r>
    </w:p>
    <w:p/>
    <w:p>
      <w:r xmlns:w="http://schemas.openxmlformats.org/wordprocessingml/2006/main">
        <w:t xml:space="preserve">ІСАІ 29:12 І даецца кніга таму, хто не вучоны, кажучы: прачытай гэта, а ён кажа: я не вучоны.</w:t>
      </w:r>
    </w:p>
    <w:p/>
    <w:p>
      <w:r xmlns:w="http://schemas.openxmlformats.org/wordprocessingml/2006/main">
        <w:t xml:space="preserve">Кнігу даюць таму, хто не вучыцца, просяць прачытаць яе, але яны адказваюць, што не вучацца.</w:t>
      </w:r>
    </w:p>
    <w:p/>
    <w:p>
      <w:r xmlns:w="http://schemas.openxmlformats.org/wordprocessingml/2006/main">
        <w:t xml:space="preserve">1. Сіла чытання: як выкарыстоўваць веды, каб стаць бліжэй да Бога</w:t>
      </w:r>
    </w:p>
    <w:p/>
    <w:p>
      <w:r xmlns:w="http://schemas.openxmlformats.org/wordprocessingml/2006/main">
        <w:t xml:space="preserve">2. Каштоўнасць адукацыі: навучыцца карыстацца магчымасцямі</w:t>
      </w:r>
    </w:p>
    <w:p/>
    <w:p>
      <w:r xmlns:w="http://schemas.openxmlformats.org/wordprocessingml/2006/main">
        <w:t xml:space="preserve">1. Выслоўі 1:5 - Мудры чалавек пачуе і памножыць навучанне; і чалавек разумны дасягне мудрых парадаў.</w:t>
      </w:r>
    </w:p>
    <w:p/>
    <w:p>
      <w:r xmlns:w="http://schemas.openxmlformats.org/wordprocessingml/2006/main">
        <w:t xml:space="preserve">2. Каласянаў 3:16 - Няхай слова Хрыста жыве ў вас багата ва ўсякай мудрасці; навучаючы і настаўляючы адзін аднаго псальмамі, гімнамі і духоўнымі песнямі, з ласкай спяваючы ў сэрцах вашых Госпаду.</w:t>
      </w:r>
    </w:p>
    <w:p/>
    <w:p>
      <w:r xmlns:w="http://schemas.openxmlformats.org/wordprocessingml/2006/main">
        <w:t xml:space="preserve">ІСАІ 29:13 Таму сказаў Гасподзь: за тое, што народ гэты набліжаецца да Мяне вуснамі сваімі і вуснамі сваімі шануе Мяне, але сэрца сваё аддаліў ад Мяне, і страх іх перад Мною навучаны наказам чалавечым:</w:t>
      </w:r>
    </w:p>
    <w:p/>
    <w:p>
      <w:r xmlns:w="http://schemas.openxmlformats.org/wordprocessingml/2006/main">
        <w:t xml:space="preserve">Людзі ўшаноўваюць Бога сваімі вуснамі і словамі, але не сэрцам, таму што іх страх перад Богам заснаваны на правілах, створаных чалавекам, а не ад Бога.</w:t>
      </w:r>
    </w:p>
    <w:p/>
    <w:p>
      <w:r xmlns:w="http://schemas.openxmlformats.org/wordprocessingml/2006/main">
        <w:t xml:space="preserve">1. Сэрца пакланення: перагляд нашых адносін з Богам</w:t>
      </w:r>
    </w:p>
    <w:p/>
    <w:p>
      <w:r xmlns:w="http://schemas.openxmlformats.org/wordprocessingml/2006/main">
        <w:t xml:space="preserve">2. Падман ілжывай пабожнасці: выяўленне і адкідванне крывадушнай веры</w:t>
      </w:r>
    </w:p>
    <w:p/>
    <w:p>
      <w:r xmlns:w="http://schemas.openxmlformats.org/wordprocessingml/2006/main">
        <w:t xml:space="preserve">1. Матфея 15:7-9 - Ісус кажа пра пакланенне ад сэрца, а не ад вуснаў</w:t>
      </w:r>
    </w:p>
    <w:p/>
    <w:p>
      <w:r xmlns:w="http://schemas.openxmlformats.org/wordprocessingml/2006/main">
        <w:t xml:space="preserve">2. Псальма 51:17 - просьба да Бога аб праўдзівым, зламаным і пакораным сэрцы.</w:t>
      </w:r>
    </w:p>
    <w:p/>
    <w:p>
      <w:r xmlns:w="http://schemas.openxmlformats.org/wordprocessingml/2006/main">
        <w:t xml:space="preserve">Ісая 29:14 Таму вось, Я зраблю дзівоснае ўчынак сярод гэтага народу, дзівоснае ўчынак і дзівоснае: бо мудрасьць мудрацоў іхніх загіне, і розум разумных іх схаваецца.</w:t>
      </w:r>
    </w:p>
    <w:p/>
    <w:p>
      <w:r xmlns:w="http://schemas.openxmlformats.org/wordprocessingml/2006/main">
        <w:t xml:space="preserve">Бог здзейсніць цудоўную і дзіўную працу сярод свайго народа, у выніку чаго мудрасць мудрых і разуменне разумных будуць страчаны.</w:t>
      </w:r>
    </w:p>
    <w:p/>
    <w:p>
      <w:r xmlns:w="http://schemas.openxmlformats.org/wordprocessingml/2006/main">
        <w:t xml:space="preserve">1. Цудоўная справа Пана: як Божыя цуды перамяняюць наша жыццё</w:t>
      </w:r>
    </w:p>
    <w:p/>
    <w:p>
      <w:r xmlns:w="http://schemas.openxmlformats.org/wordprocessingml/2006/main">
        <w:t xml:space="preserve">2. Схаваная мудрасць Бога: давер да планаў Усемагутнага</w:t>
      </w:r>
    </w:p>
    <w:p/>
    <w:p>
      <w:r xmlns:w="http://schemas.openxmlformats.org/wordprocessingml/2006/main">
        <w:t xml:space="preserve">1. Ісая 55:8-9 "Бо думкі Мае - не вашыя думкі, і вашы шляхі - не Мае шляхі, кажа Гасподзь. Бо, наколькі неба вышэй за зямлю, настолькі Мае шляхі вышэйшыя за вашыя дарогі і Мае думкі чым твае думкі».</w:t>
      </w:r>
    </w:p>
    <w:p/>
    <w:p>
      <w:r xmlns:w="http://schemas.openxmlformats.org/wordprocessingml/2006/main">
        <w:t xml:space="preserve">2. Якаў 1:5-6 "Калі каму з вас не хапае мудрасці, няхай просіць у Бога, Які дае ўсім шчодра, без дакораў, і будзе дадзена яму. Але няхай просіць з верай, ні ў чым не вагаючыся. Бо той, хто вагаецца, падобны да марской хвалі, якую гоніць і кідае вецер».</w:t>
      </w:r>
    </w:p>
    <w:p/>
    <w:p>
      <w:r xmlns:w="http://schemas.openxmlformats.org/wordprocessingml/2006/main">
        <w:t xml:space="preserve">Ісая 29:15 Гора тым, якія шукаюць глыбока схаваць свой намер ад Госпада, і дзеі іхнія ў цемры, і яны кажуць: хто бачыць нас? а хто нас ведае?</w:t>
      </w:r>
    </w:p>
    <w:p/>
    <w:p>
      <w:r xmlns:w="http://schemas.openxmlformats.org/wordprocessingml/2006/main">
        <w:t xml:space="preserve">Бог бачыць усё, што мы робім, нават калі мы думаем, што ніхто не глядзіць.</w:t>
      </w:r>
    </w:p>
    <w:p/>
    <w:p>
      <w:r xmlns:w="http://schemas.openxmlformats.org/wordprocessingml/2006/main">
        <w:t xml:space="preserve">1. Наступствы хавання ад Бога</w:t>
      </w:r>
    </w:p>
    <w:p/>
    <w:p>
      <w:r xmlns:w="http://schemas.openxmlformats.org/wordprocessingml/2006/main">
        <w:t xml:space="preserve">2. Патрэба адкрытасці перад Богам</w:t>
      </w:r>
    </w:p>
    <w:p/>
    <w:p>
      <w:r xmlns:w="http://schemas.openxmlformats.org/wordprocessingml/2006/main">
        <w:t xml:space="preserve">1. Габрэяў 4:13 - "І ніякае стварэнне не схавана ад вачэй Яго, але ўсе аголеныя і адкрытыя перад вачыма Таго, якому мы павінны даць справаздачу".</w:t>
      </w:r>
    </w:p>
    <w:p/>
    <w:p>
      <w:r xmlns:w="http://schemas.openxmlformats.org/wordprocessingml/2006/main">
        <w:t xml:space="preserve">2. Прыказкі 15:3 - "Вочы Гасподнія на кожным месцы, пільнуюць злых і добрых".</w:t>
      </w:r>
    </w:p>
    <w:p/>
    <w:p>
      <w:r xmlns:w="http://schemas.openxmlformats.org/wordprocessingml/2006/main">
        <w:t xml:space="preserve">Ісая 29:16 Сапраўды, калі вы пераварочваеце рэчы ўверх нагамі, гэта будзе лічыцца глінай ганчара; ці тое, што апраўленае, скажа пра таго, хто падставіў яго: Ён не разумеў?</w:t>
      </w:r>
    </w:p>
    <w:p/>
    <w:p>
      <w:r xmlns:w="http://schemas.openxmlformats.org/wordprocessingml/2006/main">
        <w:t xml:space="preserve">Гасподзь суверэнны і магутны, ствараючы і фармуючы свет па сваёй волі.</w:t>
      </w:r>
    </w:p>
    <w:p/>
    <w:p>
      <w:r xmlns:w="http://schemas.openxmlformats.org/wordprocessingml/2006/main">
        <w:t xml:space="preserve">1: Мы павінны спадзявацца на мудрасць і сілу Госпада, нават калі нашы абставіны не маюць сэнсу.</w:t>
      </w:r>
    </w:p>
    <w:p/>
    <w:p>
      <w:r xmlns:w="http://schemas.openxmlformats.org/wordprocessingml/2006/main">
        <w:t xml:space="preserve">2: Мы павінны памятаць, што Гасподзь - найвялікшы ганчар, а мы - гліна, якая фарміруе нас у Яго вобраз.</w:t>
      </w:r>
    </w:p>
    <w:p/>
    <w:p>
      <w:r xmlns:w="http://schemas.openxmlformats.org/wordprocessingml/2006/main">
        <w:t xml:space="preserve">1: Ер 18:1-6 Пан як ганчар.</w:t>
      </w:r>
    </w:p>
    <w:p/>
    <w:p>
      <w:r xmlns:w="http://schemas.openxmlformats.org/wordprocessingml/2006/main">
        <w:t xml:space="preserve">2: Выслоўі 16:4 Планы Госпада вышэйшыя за нашыя.</w:t>
      </w:r>
    </w:p>
    <w:p/>
    <w:p>
      <w:r xmlns:w="http://schemas.openxmlformats.org/wordprocessingml/2006/main">
        <w:t xml:space="preserve">ІСАІ 29:17 Хіба яшчэ не вельмі хутка Ліван ператворыцца ў поле пладаноснае, і поле ўраджайнае будзе лічыцца лесам?</w:t>
      </w:r>
    </w:p>
    <w:p/>
    <w:p>
      <w:r xmlns:w="http://schemas.openxmlformats.org/wordprocessingml/2006/main">
        <w:t xml:space="preserve">Ліван у рэшце рэшт стане месцам багацця і ўрадлівасці.</w:t>
      </w:r>
    </w:p>
    <w:p/>
    <w:p>
      <w:r xmlns:w="http://schemas.openxmlformats.org/wordprocessingml/2006/main">
        <w:t xml:space="preserve">1. Вернасць Бога: абяцанне багацця і ўрадлівасці</w:t>
      </w:r>
    </w:p>
    <w:p/>
    <w:p>
      <w:r xmlns:w="http://schemas.openxmlformats.org/wordprocessingml/2006/main">
        <w:t xml:space="preserve">2. Цуд Божага Пробачэння ў нечаканых месцах</w:t>
      </w:r>
    </w:p>
    <w:p/>
    <w:p>
      <w:r xmlns:w="http://schemas.openxmlformats.org/wordprocessingml/2006/main">
        <w:t xml:space="preserve">1. Ерамія 31:12 - Таму яны прыйдуць і будуць спяваць на вышыні Сіёна, і разам зліюцца да дабрыні Госпада, дзеля пшаніцы, і віна, і алею, і маладняку авечак і статак, і душа іх будзе, як напоены сад; і яны больш не будуць смуткаваць.</w:t>
      </w:r>
    </w:p>
    <w:p/>
    <w:p>
      <w:r xmlns:w="http://schemas.openxmlformats.org/wordprocessingml/2006/main">
        <w:t xml:space="preserve">2. Псальма 144:14 - каб нашы валы былі моцныя да працы; каб не было ні ўзлому, ні выхаду; каб на нашых вуліцах не было нараканняў.</w:t>
      </w:r>
    </w:p>
    <w:p/>
    <w:p>
      <w:r xmlns:w="http://schemas.openxmlformats.org/wordprocessingml/2006/main">
        <w:t xml:space="preserve">Ісая 29:18 І ў той дзень глухія пачуюць словы кнігі, і вочы сьляпых убачаць з цемры і цемры.</w:t>
      </w:r>
    </w:p>
    <w:p/>
    <w:p>
      <w:r xmlns:w="http://schemas.openxmlformats.org/wordprocessingml/2006/main">
        <w:t xml:space="preserve">Ісая 29:18 кажа пра тое, як глухія змогуць пачуць словы кнігі, а вочы сляпых змогуць бачыць з цемры і цемры.</w:t>
      </w:r>
    </w:p>
    <w:p/>
    <w:p>
      <w:r xmlns:w="http://schemas.openxmlformats.org/wordprocessingml/2006/main">
        <w:t xml:space="preserve">1. Божае абяцанне аднаўлення: разважанне над Ісаяй 29:18</w:t>
      </w:r>
    </w:p>
    <w:p/>
    <w:p>
      <w:r xmlns:w="http://schemas.openxmlformats.org/wordprocessingml/2006/main">
        <w:t xml:space="preserve">2. Новае бачанне і слых: Божае забеспячэнне для абяздоленых</w:t>
      </w:r>
    </w:p>
    <w:p/>
    <w:p>
      <w:r xmlns:w="http://schemas.openxmlformats.org/wordprocessingml/2006/main">
        <w:t xml:space="preserve">1. Ісая 35:5-6 - "Тады адкрыюцца вочы сляпых, і вушы глухіх адкрыюцца. Тады кульгавы будзе скакаць, як алень, і язык нямых будзе спяваць".</w:t>
      </w:r>
    </w:p>
    <w:p/>
    <w:p>
      <w:r xmlns:w="http://schemas.openxmlformats.org/wordprocessingml/2006/main">
        <w:t xml:space="preserve">2. Лукі 4:18-19 - "Дух Гасподні на Мне, таму што Ён памазаў Мяне абвяшчаць Евангелле ўбогім; Ён паслаў Мяне лячыць зламаных сэрцам, прапаведаваць вызваленне палонным і аздараўленне бачыць сьляпым, каб адпусьціць пабітых».</w:t>
      </w:r>
    </w:p>
    <w:p/>
    <w:p>
      <w:r xmlns:w="http://schemas.openxmlformats.org/wordprocessingml/2006/main">
        <w:t xml:space="preserve">Ісая 29:19 Пакорлівыя памножаць сваю радасьць у Госпадзе, і ўбогія людзі ўзрадуюцца ў Сьвятым Ізраілевым.</w:t>
      </w:r>
    </w:p>
    <w:p/>
    <w:p>
      <w:r xmlns:w="http://schemas.openxmlformats.org/wordprocessingml/2006/main">
        <w:t xml:space="preserve">Лагодныя і бедныя будуць радавацца ў Госпадзе.</w:t>
      </w:r>
    </w:p>
    <w:p/>
    <w:p>
      <w:r xmlns:w="http://schemas.openxmlformats.org/wordprocessingml/2006/main">
        <w:t xml:space="preserve">1: Гасподзь наша радасць - Ісая 29:19</w:t>
      </w:r>
    </w:p>
    <w:p/>
    <w:p>
      <w:r xmlns:w="http://schemas.openxmlformats.org/wordprocessingml/2006/main">
        <w:t xml:space="preserve">2: Радавацца ў Госпадзе - Ісая 29:19</w:t>
      </w:r>
    </w:p>
    <w:p/>
    <w:p>
      <w:r xmlns:w="http://schemas.openxmlformats.org/wordprocessingml/2006/main">
        <w:t xml:space="preserve">1: Псальма 16:11 - Ты даеш мне ведаць шлях жыцця; у прысутнасьці тваёй поўня радасьці; па правую руку тваю асалода назаўжды.</w:t>
      </w:r>
    </w:p>
    <w:p/>
    <w:p>
      <w:r xmlns:w="http://schemas.openxmlformats.org/wordprocessingml/2006/main">
        <w:t xml:space="preserve">2: Якава 1: 2-4 - Лічыце гэта радасцю, браты мае, калі вы сутыкаецеся з рознымі выпрабаваннямі, бо вы ведаеце, што выпрабаванне вашай веры стварае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Ісая 29:20 Бо знішчаны страшны, і знішчаны насмешнік, і знішчаны ўсе, хто чакае беззаконня.</w:t>
      </w:r>
    </w:p>
    <w:p/>
    <w:p>
      <w:r xmlns:w="http://schemas.openxmlformats.org/wordprocessingml/2006/main">
        <w:t xml:space="preserve">У рэшце рэшт Бог пазбавіць свет ад тых, хто стварае пакуты і хаос.</w:t>
      </w:r>
    </w:p>
    <w:p/>
    <w:p>
      <w:r xmlns:w="http://schemas.openxmlformats.org/wordprocessingml/2006/main">
        <w:t xml:space="preserve">1: Бог адзіны, хто можа прынесці справядлівасць і мір у нашым жыцці.</w:t>
      </w:r>
    </w:p>
    <w:p/>
    <w:p>
      <w:r xmlns:w="http://schemas.openxmlformats.org/wordprocessingml/2006/main">
        <w:t xml:space="preserve">2: Мы не павінны спадзявацца на сябе, каб стварыць справядлівасць, але давяраць моцы і плану Бога.</w:t>
      </w:r>
    </w:p>
    <w:p/>
    <w:p>
      <w:r xmlns:w="http://schemas.openxmlformats.org/wordprocessingml/2006/main">
        <w:t xml:space="preserve">1: Выслоўі 21:3 - чыніць справядлівасць і суд больш прымальны для ГОСПАДА, чым ахвяра.</w:t>
      </w:r>
    </w:p>
    <w:p/>
    <w:p>
      <w:r xmlns:w="http://schemas.openxmlformats.org/wordprocessingml/2006/main">
        <w:t xml:space="preserve">2: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ІСАІ 29:21 Якія робяць злачынцу за слова і расстаўляюць пастку для таго, хто дакарае ў браме, і адводзяць справядлівага за нішто.</w:t>
      </w:r>
    </w:p>
    <w:p/>
    <w:p>
      <w:r xmlns:w="http://schemas.openxmlformats.org/wordprocessingml/2006/main">
        <w:t xml:space="preserve">Урывак з Бібліі перасцерагае ад пакарання людзей за словы і выкарыстання несправядлівых дзеянняў, каб злавіць тых, хто гаворыць праўду.</w:t>
      </w:r>
    </w:p>
    <w:p/>
    <w:p>
      <w:r xmlns:w="http://schemas.openxmlformats.org/wordprocessingml/2006/main">
        <w:t xml:space="preserve">1: Гаварыце праўду ў любові і выконвайце справядлівасць ва ўсіх нашых справах.</w:t>
      </w:r>
    </w:p>
    <w:p/>
    <w:p>
      <w:r xmlns:w="http://schemas.openxmlformats.org/wordprocessingml/2006/main">
        <w:t xml:space="preserve">2: Не будзем асуджаць людзей за іх словы, нават калі мы не згодныя, а будзем імкнуцца працаваць разам у разуменні і павазе.</w:t>
      </w:r>
    </w:p>
    <w:p/>
    <w:p>
      <w:r xmlns:w="http://schemas.openxmlformats.org/wordprocessingml/2006/main">
        <w:t xml:space="preserve">1: Міхей 6:8 Ён паказаў табе, чалавек, што добра; і чаго патрабуе ад цябе Гасподзь, акрамя як чыніць справядліва, і любіць міласэрнасць, і пакорліва хадзіць перад Богам тваім?</w:t>
      </w:r>
    </w:p>
    <w:p/>
    <w:p>
      <w:r xmlns:w="http://schemas.openxmlformats.org/wordprocessingml/2006/main">
        <w:t xml:space="preserve">2: Якава 1:19-20 Таму, мае любімыя браты, няхай кожны чалавек будзе хуткі на слуханне, марудлівы на словы, марудлівы на гнеў, бо гнеў чалавека не чыніць праўды Божай.</w:t>
      </w:r>
    </w:p>
    <w:p/>
    <w:p>
      <w:r xmlns:w="http://schemas.openxmlformats.org/wordprocessingml/2006/main">
        <w:t xml:space="preserve">ІСАІ 29:22 Таму так кажа Гасподзь, Які адкупіў Абрагама, пра дом Якуба: Якаў ня будзе цяпер пасаромлены, і твар ягоны ня зьбялее цяпер.</w:t>
      </w:r>
    </w:p>
    <w:p/>
    <w:p>
      <w:r xmlns:w="http://schemas.openxmlformats.org/wordprocessingml/2006/main">
        <w:t xml:space="preserve">Гасподзь адкупіў Абрагама і не дазволіць дому Якуба пасароміцца і пабляднець іхнія твары.</w:t>
      </w:r>
    </w:p>
    <w:p/>
    <w:p>
      <w:r xmlns:w="http://schemas.openxmlformats.org/wordprocessingml/2006/main">
        <w:t xml:space="preserve">1. Адкупленне Абрагама: Божая любоў да свайго народа</w:t>
      </w:r>
    </w:p>
    <w:p/>
    <w:p>
      <w:r xmlns:w="http://schemas.openxmlformats.org/wordprocessingml/2006/main">
        <w:t xml:space="preserve">2. Запавет Бога з Якубам: абяцанне надзеі</w:t>
      </w:r>
    </w:p>
    <w:p/>
    <w:p>
      <w:r xmlns:w="http://schemas.openxmlformats.org/wordprocessingml/2006/main">
        <w:t xml:space="preserve">1. Быццё 12:2-3 - І выведу ад цябе вялікі народ, і дабраслаўлю цябе, і ўзвялічу імя тваё; і ты будзеш дабраславеньнем; і дабраслаўлю тых, хто дабраслаўляе цябе, і пракляну таго, хто праклінае цябе, і дабраславяцца ў табе ўсе роды зямлі.</w:t>
      </w:r>
    </w:p>
    <w:p/>
    <w:p>
      <w:r xmlns:w="http://schemas.openxmlformats.org/wordprocessingml/2006/main">
        <w:t xml:space="preserve">2. Ісая 11:1-2 - І выйдзе жазло са сцябла Ясэя, і галіна вырасце з каранёў ягоных, і спачне на ім Дух Гасподні, дух мудрасці і розуму. , дух рады і сілы, дух веды і страху Гасподняга.</w:t>
      </w:r>
    </w:p>
    <w:p/>
    <w:p>
      <w:r xmlns:w="http://schemas.openxmlformats.org/wordprocessingml/2006/main">
        <w:t xml:space="preserve">ІСАІ 29:23 Але калі ён убачыць сярод сябе сыноў сваіх, дзею рук Маіх, яны будуць усьвячаць імя Маё і ўсьвяціць Сьвятога Якава, і будуць баяцца Бога Ізраілевага.</w:t>
      </w:r>
    </w:p>
    <w:p/>
    <w:p>
      <w:r xmlns:w="http://schemas.openxmlformats.org/wordprocessingml/2006/main">
        <w:t xml:space="preserve">Дзеці Божыя будуць асьвячаць імя Ягонае і праслаўляць Сьвятога Якава, баючыся Бога Ізраілевага.</w:t>
      </w:r>
    </w:p>
    <w:p/>
    <w:p>
      <w:r xmlns:w="http://schemas.openxmlformats.org/wordprocessingml/2006/main">
        <w:t xml:space="preserve">1. Жыццё ў страху Божым: адкрыццё святасці Пана</w:t>
      </w:r>
    </w:p>
    <w:p/>
    <w:p>
      <w:r xmlns:w="http://schemas.openxmlformats.org/wordprocessingml/2006/main">
        <w:t xml:space="preserve">2. Асьвячэньне Божага Імя: Як праслаўляць Сьвятога Якава</w:t>
      </w:r>
    </w:p>
    <w:p/>
    <w:p>
      <w:r xmlns:w="http://schemas.openxmlformats.org/wordprocessingml/2006/main">
        <w:t xml:space="preserve">1. Ісая 29:23</w:t>
      </w:r>
    </w:p>
    <w:p/>
    <w:p>
      <w:r xmlns:w="http://schemas.openxmlformats.org/wordprocessingml/2006/main">
        <w:t xml:space="preserve">2. Псальма 99:3 - Хай усхваляюць імя Тваё вялікае і страшнае; бо гэта святое.</w:t>
      </w:r>
    </w:p>
    <w:p/>
    <w:p>
      <w:r xmlns:w="http://schemas.openxmlformats.org/wordprocessingml/2006/main">
        <w:t xml:space="preserve">Ісая 29:24 І тыя, што памыліліся духам, прыйдуць да разумення, і тыя, што наракалі, навучацца навуцы.</w:t>
      </w:r>
    </w:p>
    <w:p/>
    <w:p>
      <w:r xmlns:w="http://schemas.openxmlformats.org/wordprocessingml/2006/main">
        <w:t xml:space="preserve">Урывак гаворыць аб тым, што тыя, хто памыліўся духам і наракаў, прыйдуць да разумення і даведаюцца дактрыну.</w:t>
      </w:r>
    </w:p>
    <w:p/>
    <w:p>
      <w:r xmlns:w="http://schemas.openxmlformats.org/wordprocessingml/2006/main">
        <w:t xml:space="preserve">1. «Сіла пакаяння: прыйсці да разумення»</w:t>
      </w:r>
    </w:p>
    <w:p/>
    <w:p>
      <w:r xmlns:w="http://schemas.openxmlformats.org/wordprocessingml/2006/main">
        <w:t xml:space="preserve">2. «Шлях да духоўнага росту: дактрына навучання»</w:t>
      </w:r>
    </w:p>
    <w:p/>
    <w:p>
      <w:r xmlns:w="http://schemas.openxmlformats.org/wordprocessingml/2006/main">
        <w:t xml:space="preserve">1. Прыказкі 15:32, «Хто ігнаруе настаўленне, пагарджае сабой, а хто слухае папрокаў, набывае розум».</w:t>
      </w:r>
    </w:p>
    <w:p/>
    <w:p>
      <w:r xmlns:w="http://schemas.openxmlformats.org/wordprocessingml/2006/main">
        <w:t xml:space="preserve">2. Якава 1:5, «Калі каму з вас не хапае мудрасці, няхай просіць у Бога, які дае ўсім шчодра без дакору, і будзе дадзена яму».</w:t>
      </w:r>
    </w:p>
    <w:p/>
    <w:p>
      <w:r xmlns:w="http://schemas.openxmlformats.org/wordprocessingml/2006/main">
        <w:t xml:space="preserve">У 30-м раздзеле Ісаі гаворыцца пра мяцежны характар народа Юды і яго схільнасць спадзявацца на чалавечыя саюзы, а не спадзявацца на Бога. Ён папярэджвае іх аб наступствах іх дзеянняў, але таксама прапануе надзею на аднаўленне і боскае кіраўніцтва.</w:t>
      </w:r>
    </w:p>
    <w:p/>
    <w:p>
      <w:r xmlns:w="http://schemas.openxmlformats.org/wordprocessingml/2006/main">
        <w:t xml:space="preserve">1-ы абзац: Раздзел пачынаецца з папроку супраць рашэння Юды звярнуцца па дапамогу да Егіпта, замест таго, каб спадзявацца на Божае кіраўніцтва. Ісая папярэджвае, што такая залежнасць ад свецкай улады прывядзе да ганьбы і расчаравання (Ісая 30:1-7).</w:t>
      </w:r>
    </w:p>
    <w:p/>
    <w:p>
      <w:r xmlns:w="http://schemas.openxmlformats.org/wordprocessingml/2006/main">
        <w:t xml:space="preserve">2-і абзац: Ісая падкрэслівае важнасць прыслухоўвання да Божых інструкцый і адмовы ад ілжэпрарокаў, якія гавораць пустыя словы. Ён заклікае людзей вярнуцца да Бога і верыць у Яго мудрасць (Ісая 30:8-14).</w:t>
      </w:r>
    </w:p>
    <w:p/>
    <w:p>
      <w:r xmlns:w="http://schemas.openxmlformats.org/wordprocessingml/2006/main">
        <w:t xml:space="preserve">3-ці абзац: Прароцтва апісвае, як Бог прагне, каб Яго народ пакаяўся і вярнуўся да Яго. Ён абяцае спачуванне, вылячэнне і абарону, калі яны выберуць паслухмянасць, а не бунт (Ісая 30:15-18).</w:t>
      </w:r>
    </w:p>
    <w:p/>
    <w:p>
      <w:r xmlns:w="http://schemas.openxmlformats.org/wordprocessingml/2006/main">
        <w:t xml:space="preserve">4-ы абзац: Ісая паказвае, што прыйдзе час, калі Бог міласціва адкажа на крык свайго народа аб дапамозе. Ён будзе кіраваць праз Свайго Духа, ведучы іх па шляху праведнасці (Ісая 30:19-26).</w:t>
      </w:r>
    </w:p>
    <w:p/>
    <w:p>
      <w:r xmlns:w="http://schemas.openxmlformats.org/wordprocessingml/2006/main">
        <w:t xml:space="preserve">5-ы абзац: раздзел завяршаецца абяцаннем будучага дабраславення Сіёну. Нягледзячы на іх цяперашнюю бяду, Бог запэўнівае іх, што Ён прынясе аднаўленне, багацце і перамогу над іх ворагамі (Ісая 30:27-33).</w:t>
      </w:r>
    </w:p>
    <w:p/>
    <w:p>
      <w:r xmlns:w="http://schemas.openxmlformats.org/wordprocessingml/2006/main">
        <w:t xml:space="preserve">Такім чынам,</w:t>
      </w:r>
    </w:p>
    <w:p>
      <w:r xmlns:w="http://schemas.openxmlformats.org/wordprocessingml/2006/main">
        <w:t xml:space="preserve">Ісая, раздзел трыццаты, раскрывае</w:t>
      </w:r>
    </w:p>
    <w:p>
      <w:r xmlns:w="http://schemas.openxmlformats.org/wordprocessingml/2006/main">
        <w:t xml:space="preserve">апора на мірскія альянсы,</w:t>
      </w:r>
    </w:p>
    <w:p>
      <w:r xmlns:w="http://schemas.openxmlformats.org/wordprocessingml/2006/main">
        <w:t xml:space="preserve">заклік да пакаяння,</w:t>
      </w:r>
    </w:p>
    <w:p>
      <w:r xmlns:w="http://schemas.openxmlformats.org/wordprocessingml/2006/main">
        <w:t xml:space="preserve">і абяцанне рэстаўрацыі.</w:t>
      </w:r>
    </w:p>
    <w:p/>
    <w:p>
      <w:r xmlns:w="http://schemas.openxmlformats.org/wordprocessingml/2006/main">
        <w:t xml:space="preserve">Папрок за зварот па дапамогу да Егіпта.</w:t>
      </w:r>
    </w:p>
    <w:p>
      <w:r xmlns:w="http://schemas.openxmlformats.org/wordprocessingml/2006/main">
        <w:t xml:space="preserve">Важна слухаць Бога.</w:t>
      </w:r>
    </w:p>
    <w:p>
      <w:r xmlns:w="http://schemas.openxmlformats.org/wordprocessingml/2006/main">
        <w:t xml:space="preserve">Заклік да пакаяння; абяцанне спагады.</w:t>
      </w:r>
    </w:p>
    <w:p>
      <w:r xmlns:w="http://schemas.openxmlformats.org/wordprocessingml/2006/main">
        <w:t xml:space="preserve">Боскае кіраўніцтва; будучае дабраславеньне Сіёну.</w:t>
      </w:r>
    </w:p>
    <w:p/>
    <w:p>
      <w:r xmlns:w="http://schemas.openxmlformats.org/wordprocessingml/2006/main">
        <w:t xml:space="preserve">Гэты раздзел служыць перасцярогай супраць даверу чалавечым альянсам або пошуку бяспекі па-за Божым кіраўніцтвам. Ён падкрэслівае неабходнасць сапраўднага пакаяння і паслухмянасці, а не ісці за пустымі словамі або ілжэпрарокамі. Нягледзячы на іх свавольства, гэта дае надзею на аднаўленне праз боскае спачуванне і вылячэнне. Яно паказвае на будучыню, дзе Бог ласкава вядзе Свой народ праз Свайго Духа, накіроўваючы іх па шляху праведнасці. У рэшце рэшт, гэта запэўнівае іх, што, нягледзячы на цяперашнія цяжкасці, ёсць упэўненасць у тым, каб давяраць Яму, бо Ён прыносіць багатыя благаслаўленні і перамогу над іх праціўнікамі</w:t>
      </w:r>
    </w:p>
    <w:p/>
    <w:p>
      <w:r xmlns:w="http://schemas.openxmlformats.org/wordprocessingml/2006/main">
        <w:t xml:space="preserve">ІСАЯ 30:1 Гора непакорлівым сынам, кажа Гасподзь, якія раяцца, але не са Мною; і якія пакрываюць покрывам, але не ад майго духу, каб дадаць грэх да граху.</w:t>
      </w:r>
    </w:p>
    <w:p/>
    <w:p>
      <w:r xmlns:w="http://schemas.openxmlformats.org/wordprocessingml/2006/main">
        <w:t xml:space="preserve">Бог асуджае тых, хто раіцца з іншымі замест Яго, і тых, хто спрабуе схаваць свае грахі замест таго, каб іх спавядаць.</w:t>
      </w:r>
    </w:p>
    <w:p/>
    <w:p>
      <w:r xmlns:w="http://schemas.openxmlformats.org/wordprocessingml/2006/main">
        <w:t xml:space="preserve">1. «Неабходнасць шукаць парады ў Бога»</w:t>
      </w:r>
    </w:p>
    <w:p/>
    <w:p>
      <w:r xmlns:w="http://schemas.openxmlformats.org/wordprocessingml/2006/main">
        <w:t xml:space="preserve">2. «Небяспека непрызнанага граху»</w:t>
      </w:r>
    </w:p>
    <w:p/>
    <w:p>
      <w:r xmlns:w="http://schemas.openxmlformats.org/wordprocessingml/2006/main">
        <w:t xml:space="preserve">1. Якаў 1:5-6 - "Калі каму з вас не хапае мудрасці, няхай просіць у Бога, які дае ўсім шчодра без папроку, і будзе дадзена яму. Але няхай просіць з верай, без сумневу, аб той, хто сумняваецца, падобны да марской хвалі, якую гоніць і кідае вецер».</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ІСАІ 30:2 Тыя, што ідуць у Егіпет і не пытаюцца вуснаў Маіх; каб умацавацца ў сіле фараона і спадзявацца на цень Егіпта!</w:t>
      </w:r>
    </w:p>
    <w:p/>
    <w:p>
      <w:r xmlns:w="http://schemas.openxmlformats.org/wordprocessingml/2006/main">
        <w:t xml:space="preserve">Людзі спадзяюцца на Егіпет замест таго, каб спадзявацца на сілу і абарону Бога.</w:t>
      </w:r>
    </w:p>
    <w:p/>
    <w:p>
      <w:r xmlns:w="http://schemas.openxmlformats.org/wordprocessingml/2006/main">
        <w:t xml:space="preserve">1: Не спадзявайся ні на чалавека, ні на свецкія абяцанні, але спадзявайся на Бога.</w:t>
      </w:r>
    </w:p>
    <w:p/>
    <w:p>
      <w:r xmlns:w="http://schemas.openxmlformats.org/wordprocessingml/2006/main">
        <w:t xml:space="preserve">2: Бог хоча, каб мы спадзяваліся на Яго ў сіле і абароне, а не на іншых людзей ці нацыі.</w:t>
      </w:r>
    </w:p>
    <w:p/>
    <w:p>
      <w:r xmlns:w="http://schemas.openxmlformats.org/wordprocessingml/2006/main">
        <w:t xml:space="preserve">1: Выслоўі 3:5-6 - «Спадзявайся на Госпада ўсім сэрцам тваім і не спадзявайся на свой розум; падпарадкоўвайся Яму на ўсіх дарогах тваіх, і Ён выраўнуе сцежкі твае».</w:t>
      </w:r>
    </w:p>
    <w:p/>
    <w:p>
      <w:r xmlns:w="http://schemas.openxmlformats.org/wordprocessingml/2006/main">
        <w:t xml:space="preserve">2: Псальма 20:7 - «Адны спадзяюцца на калясьніцы, а другія на коней, а мы спадзяемся на імя Госпада Бога нашага».</w:t>
      </w:r>
    </w:p>
    <w:p/>
    <w:p>
      <w:r xmlns:w="http://schemas.openxmlformats.org/wordprocessingml/2006/main">
        <w:t xml:space="preserve">Ісая 30:3 Таму моц фараона будзе для вас ганьбай, і надзея ў ценю Егіпта - для вас.</w:t>
      </w:r>
    </w:p>
    <w:p/>
    <w:p>
      <w:r xmlns:w="http://schemas.openxmlformats.org/wordprocessingml/2006/main">
        <w:t xml:space="preserve">Давер да Егіпта замест Бога прынясе сорам і блытаніну.</w:t>
      </w:r>
    </w:p>
    <w:p/>
    <w:p>
      <w:r xmlns:w="http://schemas.openxmlformats.org/wordprocessingml/2006/main">
        <w:t xml:space="preserve">1. Давер да Бога, а не да свету, прынясе сілу і ўпэўненасць.</w:t>
      </w:r>
    </w:p>
    <w:p/>
    <w:p>
      <w:r xmlns:w="http://schemas.openxmlformats.org/wordprocessingml/2006/main">
        <w:t xml:space="preserve">2. Калі мы разлічваем на свае сілы, мы знойдзем толькі сорам і разгубленасць.</w:t>
      </w:r>
    </w:p>
    <w:p/>
    <w:p>
      <w:r xmlns:w="http://schemas.openxmlformats.org/wordprocessingml/2006/main">
        <w:t xml:space="preserve">1. Псальма 20:7-8 - Адны спадзяюцца на калясьніцы, а іншыя на коней, а мы спадзяемся на імя Госпада Бога нашага.</w:t>
      </w:r>
    </w:p>
    <w:p/>
    <w:p>
      <w:r xmlns:w="http://schemas.openxmlformats.org/wordprocessingml/2006/main">
        <w:t xml:space="preserve">2. Ісая 40:31 - Але тыя, хто спадзяецца на Госпада, адновяць сваю сілу. Яны ўзляцяць на крылах, як арлы; пабягуць і не стамляюцца, пойдуць і не аслабнуць.</w:t>
      </w:r>
    </w:p>
    <w:p/>
    <w:p>
      <w:r xmlns:w="http://schemas.openxmlformats.org/wordprocessingml/2006/main">
        <w:t xml:space="preserve">ІСАІ 30:4 Бо князі ягоныя былі ў Цоане, а паслы ягоныя прыйшлі ў Ханэс.</w:t>
      </w:r>
    </w:p>
    <w:p/>
    <w:p>
      <w:r xmlns:w="http://schemas.openxmlformats.org/wordprocessingml/2006/main">
        <w:t xml:space="preserve">Ва ўрыўку гаворыцца пра тое, што князі і амбасадары аднаго народа знаходзяцца ў двух розных гарадах.</w:t>
      </w:r>
    </w:p>
    <w:p/>
    <w:p>
      <w:r xmlns:w="http://schemas.openxmlformats.org/wordprocessingml/2006/main">
        <w:t xml:space="preserve">1. Божае Валадарства большае за справы любой нацыі: урок з Ісаі 30:4</w:t>
      </w:r>
    </w:p>
    <w:p/>
    <w:p>
      <w:r xmlns:w="http://schemas.openxmlformats.org/wordprocessingml/2006/main">
        <w:t xml:space="preserve">2. Сіла адзінства: урок з Ісаі 30:4</w:t>
      </w:r>
    </w:p>
    <w:p/>
    <w:p>
      <w:r xmlns:w="http://schemas.openxmlformats.org/wordprocessingml/2006/main">
        <w:t xml:space="preserve">1. Матфея 12:25 - Ісус сказаў: Усякае царства, якое падзялілася само ў сабе, спустошыцца, і кожны горад або дом, падзелены сам у сабе, не ўстоіць.</w:t>
      </w:r>
    </w:p>
    <w:p/>
    <w:p>
      <w:r xmlns:w="http://schemas.openxmlformats.org/wordprocessingml/2006/main">
        <w:t xml:space="preserve">2. Псальма 133:1 - Вось, як добра і як прыемна братам жыць разам у еднасці!</w:t>
      </w:r>
    </w:p>
    <w:p/>
    <w:p>
      <w:r xmlns:w="http://schemas.openxmlformats.org/wordprocessingml/2006/main">
        <w:t xml:space="preserve">Ісая 30:5 Усе яны саромеліся народа, які не мог быць ім ні на карысць, ні на карысць, ні на карысць, але быў сорамам і ганьбай.</w:t>
      </w:r>
    </w:p>
    <w:p/>
    <w:p>
      <w:r xmlns:w="http://schemas.openxmlformats.org/wordprocessingml/2006/main">
        <w:t xml:space="preserve">Гэты ўрывак паказвае, што людзі часта саромеюцца тых, хто не можа прынесці ім ніякай карысці.</w:t>
      </w:r>
    </w:p>
    <w:p/>
    <w:p>
      <w:r xmlns:w="http://schemas.openxmlformats.org/wordprocessingml/2006/main">
        <w:t xml:space="preserve">1. Бог глядзіць на ўсіх нас аднолькава, незалежна ад нашай здольнасці прыносіць карысць іншым.</w:t>
      </w:r>
    </w:p>
    <w:p/>
    <w:p>
      <w:r xmlns:w="http://schemas.openxmlformats.org/wordprocessingml/2006/main">
        <w:t xml:space="preserve">2. Мы не павінны асуджаць тых, хто не можа нам дапамагчы, а замест гэтага праяўляць да іх тую ж любоў і дабрыню, што і да іншых.</w:t>
      </w:r>
    </w:p>
    <w:p/>
    <w:p>
      <w:r xmlns:w="http://schemas.openxmlformats.org/wordprocessingml/2006/main">
        <w:t xml:space="preserve">1. Галатаў 6:10 Дык вось, калі маем магчымасць, будзем рабіць дабро ўсім, а асабліва тым, хто з іх па веры.</w:t>
      </w:r>
    </w:p>
    <w:p/>
    <w:p>
      <w:r xmlns:w="http://schemas.openxmlformats.org/wordprocessingml/2006/main">
        <w:t xml:space="preserve">2. Лукі 6:31 І як хочаце, каб іншыя рабілі вам, так і вы ім рабеце.</w:t>
      </w:r>
    </w:p>
    <w:p/>
    <w:p>
      <w:r xmlns:w="http://schemas.openxmlformats.org/wordprocessingml/2006/main">
        <w:t xml:space="preserve">Ісая 30:6 Цяжар паўднёвых звяроў: у зямлю пакут і журбы, адкуль прыходзяць маладыя і старыя львы, гадзюкі і вогненныя лятучыя змеі, яны панясуць сваё багацце на плячах маладых асёл, і скарбы свае на купах вярблюдаў народу, які не прынясе ім карысьці.</w:t>
      </w:r>
    </w:p>
    <w:p/>
    <w:p>
      <w:r xmlns:w="http://schemas.openxmlformats.org/wordprocessingml/2006/main">
        <w:t xml:space="preserve">У гэтым урыўку гаворыцца пра людзей, якія бяруцца ў палон, несучы сваё багацце на спінах маладых асёл і вярблюдаў, толькі каб сустрэцца з людзьмі, якія не прынясуць ім карысці.</w:t>
      </w:r>
    </w:p>
    <w:p/>
    <w:p>
      <w:r xmlns:w="http://schemas.openxmlformats.org/wordprocessingml/2006/main">
        <w:t xml:space="preserve">1. Божы план для нашага жыцця заўсёды найлепшы</w:t>
      </w:r>
    </w:p>
    <w:p/>
    <w:p>
      <w:r xmlns:w="http://schemas.openxmlformats.org/wordprocessingml/2006/main">
        <w:t xml:space="preserve">2. Важнасць даверу да Божага Слова</w:t>
      </w:r>
    </w:p>
    <w:p/>
    <w:p>
      <w:r xmlns:w="http://schemas.openxmlformats.org/wordprocessingml/2006/main">
        <w:t xml:space="preserve">1.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Псальма 19:7-9 - Закон Гасподні дасканалы, ажыўляе душу; сьведчаньне Гасподняе цьвёрдае, мудрым робіць простых; запаведзі Гасподнія слушныя, радуюць сэрца; запаведзь Гасподняя чыстая, прасьвятляе вочы; страх Гасподні чысты, трывае вечна; пастановы Гасподнія праўдзівыя і цалкам праведныя.</w:t>
      </w:r>
    </w:p>
    <w:p/>
    <w:p>
      <w:r xmlns:w="http://schemas.openxmlformats.org/wordprocessingml/2006/main">
        <w:t xml:space="preserve">ІСАІ 30:7 Бо дарэмна і дарэмна дапамога Егіпцянам; таму я клічу пра гэта: сіла іхняя - сядзець спакойна.</w:t>
      </w:r>
    </w:p>
    <w:p/>
    <w:p>
      <w:r xmlns:w="http://schemas.openxmlformats.org/wordprocessingml/2006/main">
        <w:t xml:space="preserve">Гэты ўрывак падкрэслівае важнасць спадзявання на Бога, а не на чалавечую дапамогу.</w:t>
      </w:r>
    </w:p>
    <w:p/>
    <w:p>
      <w:r xmlns:w="http://schemas.openxmlformats.org/wordprocessingml/2006/main">
        <w:t xml:space="preserve">1. Сіла сядзець на месцы</w:t>
      </w:r>
    </w:p>
    <w:p/>
    <w:p>
      <w:r xmlns:w="http://schemas.openxmlformats.org/wordprocessingml/2006/main">
        <w:t xml:space="preserve">2. Глупства спадзявацца на чалавека</w:t>
      </w:r>
    </w:p>
    <w:p/>
    <w:p>
      <w:r xmlns:w="http://schemas.openxmlformats.org/wordprocessingml/2006/main">
        <w:t xml:space="preserve">1. Псальма 46:10 - Заціхні і ведай, што Я Бог.</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ІСАІ 30:8 Цяпер ідзі, запішы гэта перад імі ў табліцу і запішы гэта ў кнігу, каб гэта было ў будучы час навекі:</w:t>
      </w:r>
    </w:p>
    <w:p/>
    <w:p>
      <w:r xmlns:w="http://schemas.openxmlformats.org/wordprocessingml/2006/main">
        <w:t xml:space="preserve">Гэты ўрывак з Ісаі заахвочвае да напісання пастановы, якую будуць памятаць будучыя пакаленні.</w:t>
      </w:r>
    </w:p>
    <w:p/>
    <w:p>
      <w:r xmlns:w="http://schemas.openxmlformats.org/wordprocessingml/2006/main">
        <w:t xml:space="preserve">1: Мы павінны памятаць пастановы Божыя, захоўваючы іх для будучых пакаленняў.</w:t>
      </w:r>
    </w:p>
    <w:p/>
    <w:p>
      <w:r xmlns:w="http://schemas.openxmlformats.org/wordprocessingml/2006/main">
        <w:t xml:space="preserve">2: Пастановы Божыя павінны быць запісаны, каб мы ніколі не забываліся пра ўрокі, якім яны нас вучаць.</w:t>
      </w:r>
    </w:p>
    <w:p/>
    <w:p>
      <w:r xmlns:w="http://schemas.openxmlformats.org/wordprocessingml/2006/main">
        <w:t xml:space="preserve">1: Зыход 17:14 - І сказаў Гасподзь Майсею: запішы гэта на памяць у кнігу і раскажы ў вушы Ісусу Навіну.</w:t>
      </w:r>
    </w:p>
    <w:p/>
    <w:p>
      <w:r xmlns:w="http://schemas.openxmlformats.org/wordprocessingml/2006/main">
        <w:t xml:space="preserve">2: Псальма 103:18 - Тым, хто захоўвае запавет Яго, і тым, хто памятае запаведзі Ягоныя, каб выконваць іх.</w:t>
      </w:r>
    </w:p>
    <w:p/>
    <w:p>
      <w:r xmlns:w="http://schemas.openxmlformats.org/wordprocessingml/2006/main">
        <w:t xml:space="preserve">Ісая 30:9 Што гэта непакорлівы народ, дзеці ілжывыя, дзеці, якія не хочуць слухаць закона Гасподняга,</w:t>
      </w:r>
    </w:p>
    <w:p/>
    <w:p>
      <w:r xmlns:w="http://schemas.openxmlformats.org/wordprocessingml/2006/main">
        <w:t xml:space="preserve">Народ Ізраіля мяцежны і не выконвае закон Госпада.</w:t>
      </w:r>
    </w:p>
    <w:p/>
    <w:p>
      <w:r xmlns:w="http://schemas.openxmlformats.org/wordprocessingml/2006/main">
        <w:t xml:space="preserve">1: Божыя законы для нашага дабра</w:t>
      </w:r>
    </w:p>
    <w:p/>
    <w:p>
      <w:r xmlns:w="http://schemas.openxmlformats.org/wordprocessingml/2006/main">
        <w:t xml:space="preserve">2: Дабраславеньне вернай паслухмянасьці</w:t>
      </w:r>
    </w:p>
    <w:p/>
    <w:p>
      <w:r xmlns:w="http://schemas.openxmlformats.org/wordprocessingml/2006/main">
        <w:t xml:space="preserve">1: Другі закон 28:1-14 - дабраславеньне захавання запаведзяў Госпада</w:t>
      </w:r>
    </w:p>
    <w:p/>
    <w:p>
      <w:r xmlns:w="http://schemas.openxmlformats.org/wordprocessingml/2006/main">
        <w:t xml:space="preserve">2: Ерамія 7:23 - Адмова ад загадаў Госпада вядзе да згубы.</w:t>
      </w:r>
    </w:p>
    <w:p/>
    <w:p>
      <w:r xmlns:w="http://schemas.openxmlformats.org/wordprocessingml/2006/main">
        <w:t xml:space="preserve">Ісая 30:10, якія кажуць празорцам: не глядзіце; і прарокам: не прарочыце нам праўды, кажыце нам лагоднае, прарочыце падманы;</w:t>
      </w:r>
    </w:p>
    <w:p/>
    <w:p>
      <w:r xmlns:w="http://schemas.openxmlformats.org/wordprocessingml/2006/main">
        <w:t xml:space="preserve">Урывак Людзі не хочуць чуць праўду ад празорцаў і прарокаў, яны аддаюць перавагу чуць хлусню і падман.</w:t>
      </w:r>
    </w:p>
    <w:p/>
    <w:p>
      <w:r xmlns:w="http://schemas.openxmlformats.org/wordprocessingml/2006/main">
        <w:t xml:space="preserve">1. Сіла праўды: ці сапраўды мы слухаем?</w:t>
      </w:r>
    </w:p>
    <w:p/>
    <w:p>
      <w:r xmlns:w="http://schemas.openxmlformats.org/wordprocessingml/2006/main">
        <w:t xml:space="preserve">2. Ісці Божым шляхам: адмовіцца ад падману і хлусні.</w:t>
      </w:r>
    </w:p>
    <w:p/>
    <w:p>
      <w:r xmlns:w="http://schemas.openxmlformats.org/wordprocessingml/2006/main">
        <w:t xml:space="preserve">1. Выслоўі 12:22 - Хлуслівыя вусны - агіда Госпаду, але тыя, хто дзейнічае верна, Яму падабаюцца.</w:t>
      </w:r>
    </w:p>
    <w:p/>
    <w:p>
      <w:r xmlns:w="http://schemas.openxmlformats.org/wordprocessingml/2006/main">
        <w:t xml:space="preserve">2. Якава 1:22 - Але будзьце выканаўцамі слова, а не толькі слухачамі, падманваючы саміх сябе.</w:t>
      </w:r>
    </w:p>
    <w:p/>
    <w:p>
      <w:r xmlns:w="http://schemas.openxmlformats.org/wordprocessingml/2006/main">
        <w:t xml:space="preserve">Ісая 30:11 Схіліце сябе з дарогі, збочыце са сцежкі, каб Сьвяты Ізраілеў спыніўся перад намі.</w:t>
      </w:r>
    </w:p>
    <w:p/>
    <w:p>
      <w:r xmlns:w="http://schemas.openxmlformats.org/wordprocessingml/2006/main">
        <w:t xml:space="preserve">Людзям загадана адвярнуцца ад цяперашняга шляху і перастаць перашкаджаць планам Святога Ізраілевага.</w:t>
      </w:r>
    </w:p>
    <w:p/>
    <w:p>
      <w:r xmlns:w="http://schemas.openxmlformats.org/wordprocessingml/2006/main">
        <w:t xml:space="preserve">1. Сіла адвярнуцца ад спакусы</w:t>
      </w:r>
    </w:p>
    <w:p/>
    <w:p>
      <w:r xmlns:w="http://schemas.openxmlformats.org/wordprocessingml/2006/main">
        <w:t xml:space="preserve">2. Ідучы шляхам Святога Ізраэля</w:t>
      </w:r>
    </w:p>
    <w:p/>
    <w:p>
      <w:r xmlns:w="http://schemas.openxmlformats.org/wordprocessingml/2006/main">
        <w:t xml:space="preserve">1. Псальма 119:105: «Слова Тваё — лямпа нагам маім і святло сцежцы маёй»</w:t>
      </w:r>
    </w:p>
    <w:p/>
    <w:p>
      <w:r xmlns:w="http://schemas.openxmlformats.org/wordprocessingml/2006/main">
        <w:t xml:space="preserve">2. Якава 1:14-15: «Кожны чалавек спакушаецца, калі яго цягне і спакушае ягоная ліхая пажадлівасць. Затым, калі жаданне зачатае, яно нараджае грэх; а грэх, калі ён дарослы, нараджае смерць».</w:t>
      </w:r>
    </w:p>
    <w:p/>
    <w:p>
      <w:r xmlns:w="http://schemas.openxmlformats.org/wordprocessingml/2006/main">
        <w:t xml:space="preserve">ІСАІ 30:12 Таму так кажа Сьвяты Ізраілеў: за тое, што вы пагарджаеце гэтым словам і спадзяецеся на прыгнёт і злоўжываньне, і трымаецеся на іх:</w:t>
      </w:r>
    </w:p>
    <w:p/>
    <w:p>
      <w:r xmlns:w="http://schemas.openxmlformats.org/wordprocessingml/2006/main">
        <w:t xml:space="preserve">Святы Ізраілеў дакарае людзей за тое, што яны пагарджаюць словам Божым і замест гэтага спадзяюцца на прыгнёт і вычварнасць.</w:t>
      </w:r>
    </w:p>
    <w:p/>
    <w:p>
      <w:r xmlns:w="http://schemas.openxmlformats.org/wordprocessingml/2006/main">
        <w:t xml:space="preserve">1. Небяспека пагарды Божым Словам</w:t>
      </w:r>
    </w:p>
    <w:p/>
    <w:p>
      <w:r xmlns:w="http://schemas.openxmlformats.org/wordprocessingml/2006/main">
        <w:t xml:space="preserve">2. Небяспека даверу да прыгнёту і вычварнасці</w:t>
      </w:r>
    </w:p>
    <w:p/>
    <w:p>
      <w:r xmlns:w="http://schemas.openxmlformats.org/wordprocessingml/2006/main">
        <w:t xml:space="preserve">1. Якава 1:19-21 - Разуменне важнасці слухання Божага слова</w:t>
      </w:r>
    </w:p>
    <w:p/>
    <w:p>
      <w:r xmlns:w="http://schemas.openxmlformats.org/wordprocessingml/2006/main">
        <w:t xml:space="preserve">2. Ерамія 17:5-8 - Разуменне наступстваў даверу чалавеку, а не Богу</w:t>
      </w:r>
    </w:p>
    <w:p/>
    <w:p>
      <w:r xmlns:w="http://schemas.openxmlformats.org/wordprocessingml/2006/main">
        <w:t xml:space="preserve">Ісая 30:13 Таму гэтае беззаконне будзе для вас, як пралом, гатовы ўпасці, які ўздуецца ў высокай сцяне, разбурэнне якой прыйдзе раптоўна ў адно імгненне.</w:t>
      </w:r>
    </w:p>
    <w:p/>
    <w:p>
      <w:r xmlns:w="http://schemas.openxmlformats.org/wordprocessingml/2006/main">
        <w:t xml:space="preserve">У гэтым вершы гаворыцца пра Божы суд над грахом, які надыходзіць раптоўна і без папярэджання.</w:t>
      </w:r>
    </w:p>
    <w:p/>
    <w:p>
      <w:r xmlns:w="http://schemas.openxmlformats.org/wordprocessingml/2006/main">
        <w:t xml:space="preserve">1: Суд Божы хуткі і надзейны</w:t>
      </w:r>
    </w:p>
    <w:p/>
    <w:p>
      <w:r xmlns:w="http://schemas.openxmlformats.org/wordprocessingml/2006/main">
        <w:t xml:space="preserve">2: Небяспека запозненага пакаяння</w:t>
      </w:r>
    </w:p>
    <w:p/>
    <w:p>
      <w:r xmlns:w="http://schemas.openxmlformats.org/wordprocessingml/2006/main">
        <w:t xml:space="preserve">1: 2 Пётр 3: 9: Гасподзь не марудзіць з абяцаннем, як некаторыя людзі лічаць марудлівасць; але Ён доўгацярплівы да нас, ня хоча, каб хто загінуў, але каб усе прыйшлі да пакаяньня.</w:t>
      </w:r>
    </w:p>
    <w:p/>
    <w:p>
      <w:r xmlns:w="http://schemas.openxmlformats.org/wordprocessingml/2006/main">
        <w:t xml:space="preserve">2: Якава 4:17: Таму, хто ўмее рабіць дабро, але не робіць, таму грэх.</w:t>
      </w:r>
    </w:p>
    <w:p/>
    <w:p>
      <w:r xmlns:w="http://schemas.openxmlformats.org/wordprocessingml/2006/main">
        <w:t xml:space="preserve">ІСАІ 30:14 І разаб'е яго, як разбіваюць посуд ганчароў; ён не пашкадуе, так што не знойдзецца ў яго разрыве чарапка, каб узяць агонь з агменю або ўзяць ваду з ямы.</w:t>
      </w:r>
    </w:p>
    <w:p/>
    <w:p>
      <w:r xmlns:w="http://schemas.openxmlformats.org/wordprocessingml/2006/main">
        <w:t xml:space="preserve">У гэтым урыўку гаворыцца пра Божы суд, які будзе поўным і без літасці.</w:t>
      </w:r>
    </w:p>
    <w:p/>
    <w:p>
      <w:r xmlns:w="http://schemas.openxmlformats.org/wordprocessingml/2006/main">
        <w:t xml:space="preserve">1. Божы суд непазбежны</w:t>
      </w:r>
    </w:p>
    <w:p/>
    <w:p>
      <w:r xmlns:w="http://schemas.openxmlformats.org/wordprocessingml/2006/main">
        <w:t xml:space="preserve">2. Наступствы непаслухмянасці Богу</w:t>
      </w:r>
    </w:p>
    <w:p/>
    <w:p>
      <w:r xmlns:w="http://schemas.openxmlformats.org/wordprocessingml/2006/main">
        <w:t xml:space="preserve">1. Эклезіяст 12:14 - Бо кожны ўчынак Бог прывядзе на суд і ўсякую тайну, дабро ці зло.</w:t>
      </w:r>
    </w:p>
    <w:p/>
    <w:p>
      <w:r xmlns:w="http://schemas.openxmlformats.org/wordprocessingml/2006/main">
        <w:t xml:space="preserve">2. Адкрыцьцё 20:12 - І ўбачыў я мёртвых, вялікіх і малых, якія стаялі перад тронам, і кнігі былі разгорнуты. Затым адкрылася іншая кніга, якая ёсць кніга жыцця. І судзілі памерлых паводле таго, што напісана ў кнігах, паводле таго, што яны зрабілі.</w:t>
      </w:r>
    </w:p>
    <w:p/>
    <w:p>
      <w:r xmlns:w="http://schemas.openxmlformats.org/wordprocessingml/2006/main">
        <w:t xml:space="preserve">ІСАІ 30:15 Бо так кажа Гасподзь Бог, Сьвяты Ізраілеў: У вяртанні і адпачынку вы будзеце выратаваны; у цішыні і ў даверы будзе ваша сіла; а вы не захацелі.</w:t>
      </w:r>
    </w:p>
    <w:p/>
    <w:p>
      <w:r xmlns:w="http://schemas.openxmlformats.org/wordprocessingml/2006/main">
        <w:t xml:space="preserve">Пан Бог прамаўляе да народа Ізраіля, нагадваючы яму, што яны знойдуць выратаванне ў вяртанні да Яго і ў веры ў Яго, але народ адмаўляецца слухаць.</w:t>
      </w:r>
    </w:p>
    <w:p/>
    <w:p>
      <w:r xmlns:w="http://schemas.openxmlformats.org/wordprocessingml/2006/main">
        <w:t xml:space="preserve">1. Сіла ціхай веры: навучыцца давяраць Божаму плану</w:t>
      </w:r>
    </w:p>
    <w:p/>
    <w:p>
      <w:r xmlns:w="http://schemas.openxmlformats.org/wordprocessingml/2006/main">
        <w:t xml:space="preserve">2. Аднаўленне нашых адносін з Богам: вяртанне да Госпада за збаўленнем</w:t>
      </w:r>
    </w:p>
    <w:p/>
    <w:p>
      <w:r xmlns:w="http://schemas.openxmlformats.org/wordprocessingml/2006/main">
        <w:t xml:space="preserve">1. Ісая 11:2-3 - Дух Гасподні спачыне на Ім, дух мудрасці і розуму, дух рады і сілы, дух веды і страху Гасподняга.</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накіруе сьцежкі твае.</w:t>
      </w:r>
    </w:p>
    <w:p/>
    <w:p>
      <w:r xmlns:w="http://schemas.openxmlformats.org/wordprocessingml/2006/main">
        <w:t xml:space="preserve">Ісая 30:16 Але вы сказалі: не; бо мы ўцячэм на конях; таму вы ўцячэце, і мы паедзем на хуткіх; таму тыя, што гоняцца за вамі, будуць хуткімі.</w:t>
      </w:r>
    </w:p>
    <w:p/>
    <w:p>
      <w:r xmlns:w="http://schemas.openxmlformats.org/wordprocessingml/2006/main">
        <w:t xml:space="preserve">Ізраільскі народ адмовіўся прыслухацца да Божай парады і замест гэтага вырашыў уцякаць ад ворагаў на конях.</w:t>
      </w:r>
    </w:p>
    <w:p/>
    <w:p>
      <w:r xmlns:w="http://schemas.openxmlformats.org/wordprocessingml/2006/main">
        <w:t xml:space="preserve">1. Мы не можам пазбегнуць Божай волі, як бы хутка мы ні спрабавалі бегчы</w:t>
      </w:r>
    </w:p>
    <w:p/>
    <w:p>
      <w:r xmlns:w="http://schemas.openxmlformats.org/wordprocessingml/2006/main">
        <w:t xml:space="preserve">2. Мы не можам пазбегнуць наступстваў нашага выбару</w:t>
      </w:r>
    </w:p>
    <w:p/>
    <w:p>
      <w:r xmlns:w="http://schemas.openxmlformats.org/wordprocessingml/2006/main">
        <w:t xml:space="preserve">1. Выслоўі 21:1 - Сэрца цара - струмень вады ў руцэ Госпада; ён круціць, куды хоча.</w:t>
      </w:r>
    </w:p>
    <w:p/>
    <w:p>
      <w:r xmlns:w="http://schemas.openxmlformats.org/wordprocessingml/2006/main">
        <w:t xml:space="preserve">2. 1 Карынфянаў 10:13 - Ніякая спакуса не ахапіла вас, не ўласцівая чалавеку. Бог верны, і Ён не дапусціць, каб вы былі спакушаны больш, чым вашыя магчымасці, але разам са спакусай ён дасць і шлях уцёкаў, каб вы маглі вытрываць.</w:t>
      </w:r>
    </w:p>
    <w:p/>
    <w:p>
      <w:r xmlns:w="http://schemas.openxmlformats.org/wordprocessingml/2006/main">
        <w:t xml:space="preserve">Ісая 30:17 Тысяча ўцячэ ад пагрозы аднаго; ад пагрозы пяці ўцячэце, пакуль не застанецеся, як свяцільня на вяршыні гары і як сцяг на гары.</w:t>
      </w:r>
    </w:p>
    <w:p/>
    <w:p>
      <w:r xmlns:w="http://schemas.openxmlformats.org/wordprocessingml/2006/main">
        <w:t xml:space="preserve">У гэтым урыўку гаворыцца пра сілу Божага папроку і моц Яго пакарання.</w:t>
      </w:r>
    </w:p>
    <w:p/>
    <w:p>
      <w:r xmlns:w="http://schemas.openxmlformats.org/wordprocessingml/2006/main">
        <w:t xml:space="preserve">1. Сіла Божага папроку</w:t>
      </w:r>
    </w:p>
    <w:p/>
    <w:p>
      <w:r xmlns:w="http://schemas.openxmlformats.org/wordprocessingml/2006/main">
        <w:t xml:space="preserve">2. Як пазбегнуць Божай кары</w:t>
      </w:r>
    </w:p>
    <w:p/>
    <w:p>
      <w:r xmlns:w="http://schemas.openxmlformats.org/wordprocessingml/2006/main">
        <w:t xml:space="preserve">1. Габрэяў 12:6-11 - Бо Гасподзь карае таго, каго любіць, і карае кожнага сына, якога прымае.</w:t>
      </w:r>
    </w:p>
    <w:p/>
    <w:p>
      <w:r xmlns:w="http://schemas.openxmlformats.org/wordprocessingml/2006/main">
        <w:t xml:space="preserve">2. Прыказкі 3:11-12 - Сыне мой, не пагарджай пакараннем Гасподнім і не стамляйся ад Яго папрокаў, бо Гасподзь дакарае таго, каго любіць, як бацька сына, у якім любіць.</w:t>
      </w:r>
    </w:p>
    <w:p/>
    <w:p>
      <w:r xmlns:w="http://schemas.openxmlformats.org/wordprocessingml/2006/main">
        <w:t xml:space="preserve">ІСАІ 30:18 І таму будзе чакаць СПАДАР, каб памілаваць вас, і таму будзе ўзвышаны, каб змілавацца над вамі, бо СПАДАР ёсць Бог правасуддзя: дабрашчасныя ўсе, хто чакае яго.</w:t>
      </w:r>
    </w:p>
    <w:p/>
    <w:p>
      <w:r xmlns:w="http://schemas.openxmlformats.org/wordprocessingml/2006/main">
        <w:t xml:space="preserve">Бог будзе чакаць нас і акажа нам міласэрнасць і ласку, таму што Ён Бог суда. Тыя, хто чакае Яго, будуць блаславёныя.</w:t>
      </w:r>
    </w:p>
    <w:p/>
    <w:p>
      <w:r xmlns:w="http://schemas.openxmlformats.org/wordprocessingml/2006/main">
        <w:t xml:space="preserve">1. Дабраславеньне чакання Бога</w:t>
      </w:r>
    </w:p>
    <w:p/>
    <w:p>
      <w:r xmlns:w="http://schemas.openxmlformats.org/wordprocessingml/2006/main">
        <w:t xml:space="preserve">2. Божая міласэрнасць і ласка ў судзе</w:t>
      </w:r>
    </w:p>
    <w:p/>
    <w:p>
      <w:r xmlns:w="http://schemas.openxmlformats.org/wordprocessingml/2006/main">
        <w:t xml:space="preserve">1. Псальма 37:7-9 Спачывай у Госпадзе і цярпліва чакай Яго; не смутуйся з-за таго, хто мае поспех у дарозе сваёй, з-за чалавека, які здзяйсняе ліхія задумы. Пакінь гнеў і пакінь гнеў; Бо злачынцы будуць знішчаны, а тыя, што спадзяюцца на Госпада, успадкуюць зямлю.</w:t>
      </w:r>
    </w:p>
    <w:p/>
    <w:p>
      <w:r xmlns:w="http://schemas.openxmlformats.org/wordprocessingml/2006/main">
        <w:t xml:space="preserve">2. Якава 5:7-8 Дык будзьце цярплівымі, браты, да прыйсця Пана. Вось земляроб чакае каштоўнага плёну зямлі і доўга чакае яго, пакуль не атрымае дождж ранні і позні. Будзьце таксама цярплівыя; умацуйце сэрцы вашыя, бо набліжаецца прышэсце Пана.</w:t>
      </w:r>
    </w:p>
    <w:p/>
    <w:p>
      <w:r xmlns:w="http://schemas.openxmlformats.org/wordprocessingml/2006/main">
        <w:t xml:space="preserve">ІСАІ 30:19 Бо народы будуць жыць на Сіёне ў Ерусаліме; ты ня будзеш больш плакаць; калі пачуе, адкажа табе.</w:t>
      </w:r>
    </w:p>
    <w:p/>
    <w:p>
      <w:r xmlns:w="http://schemas.openxmlformats.org/wordprocessingml/2006/main">
        <w:t xml:space="preserve">Народ Божы знойдзе суцяшэнне і спакой у Сіёне і Ерусаліме. Бог будзе літасцівы і адкажа на іх плач.</w:t>
      </w:r>
    </w:p>
    <w:p/>
    <w:p>
      <w:r xmlns:w="http://schemas.openxmlformats.org/wordprocessingml/2006/main">
        <w:t xml:space="preserve">1. Міласэрны адказ Бога на ваш крык</w:t>
      </w:r>
    </w:p>
    <w:p/>
    <w:p>
      <w:r xmlns:w="http://schemas.openxmlformats.org/wordprocessingml/2006/main">
        <w:t xml:space="preserve">2. Зручнасць пражывання на Сіёне</w:t>
      </w:r>
    </w:p>
    <w:p/>
    <w:p>
      <w:r xmlns:w="http://schemas.openxmlformats.org/wordprocessingml/2006/main">
        <w:t xml:space="preserve">1. Псальма 34:17 - "Калі крычаць праведнікі, Гасподзь чуе і вызваляе іх ад усіх бед".</w:t>
      </w:r>
    </w:p>
    <w:p/>
    <w:p>
      <w:r xmlns:w="http://schemas.openxmlformats.org/wordprocessingml/2006/main">
        <w:t xml:space="preserve">2. Якава 1:5 -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ІСАІ 30:20 І хоць Гасподзь дасьць табе хлеб нягоды і ваду нягоды, але настаўнікі твае ня будуць больш загнаныя ў кут, але вочы твае будуць бачыць настаўнікаў тваіх.</w:t>
      </w:r>
    </w:p>
    <w:p/>
    <w:p>
      <w:r xmlns:w="http://schemas.openxmlformats.org/wordprocessingml/2006/main">
        <w:t xml:space="preserve">Гасподзь можа стварыць цяжкія абставіны, але Ён не выдаліць настаўнікаў са свайго народа, і яны змогуць іх убачыць.</w:t>
      </w:r>
    </w:p>
    <w:p/>
    <w:p>
      <w:r xmlns:w="http://schemas.openxmlformats.org/wordprocessingml/2006/main">
        <w:t xml:space="preserve">1. Вучыцца на нягодах - як Бог выкарыстоўвае нашы пакуты, каб фармаваць нас і вучыць.</w:t>
      </w:r>
    </w:p>
    <w:p/>
    <w:p>
      <w:r xmlns:w="http://schemas.openxmlformats.org/wordprocessingml/2006/main">
        <w:t xml:space="preserve">2. Божае забеспячэнне - як Бог забяспечвае нават у нашы самыя цяжкія часы.</w:t>
      </w:r>
    </w:p>
    <w:p/>
    <w:p>
      <w:r xmlns:w="http://schemas.openxmlformats.org/wordprocessingml/2006/main">
        <w:t xml:space="preserve">1. Якава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2. Ісая 55:8-9 - Бо думкі Мае - гэта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ІСАІ 30:21 І вушы твае пачуюць слова за табою, якое скажа: "Вось шлях, ідзіце па ім", калі павернеце направа і калі павернеце налева.</w:t>
      </w:r>
    </w:p>
    <w:p/>
    <w:p>
      <w:r xmlns:w="http://schemas.openxmlformats.org/wordprocessingml/2006/main">
        <w:t xml:space="preserve">Бог абяцае весці нас, калі мы будзем прытрымлівацца Яго ўказанням.</w:t>
      </w:r>
    </w:p>
    <w:p/>
    <w:p>
      <w:r xmlns:w="http://schemas.openxmlformats.org/wordprocessingml/2006/main">
        <w:t xml:space="preserve">1. Важнасць ісці Божым шляхам</w:t>
      </w:r>
    </w:p>
    <w:p/>
    <w:p>
      <w:r xmlns:w="http://schemas.openxmlformats.org/wordprocessingml/2006/main">
        <w:t xml:space="preserve">2. Ідучы шляхам Пана</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Псальма 32:8 - Я настаўлю цябе і навучу цябе дарогай, па якой табе ісці; Я буду раіць табе, гледзячы на цябе з любоўю.</w:t>
      </w:r>
    </w:p>
    <w:p/>
    <w:p>
      <w:r xmlns:w="http://schemas.openxmlformats.org/wordprocessingml/2006/main">
        <w:t xml:space="preserve">ІСАІ 30:22 І вы апаганіце покрыва срэбраных балваноў тваіх і залатыя балваны твае ўбранне; скажы яму: ідзі адсюль.</w:t>
      </w:r>
    </w:p>
    <w:p/>
    <w:p>
      <w:r xmlns:w="http://schemas.openxmlformats.org/wordprocessingml/2006/main">
        <w:t xml:space="preserve">Бог заклікае нас адкінуць любыя ідалы, якія могуць адцягваць нас ад Яго.</w:t>
      </w:r>
    </w:p>
    <w:p/>
    <w:p>
      <w:r xmlns:w="http://schemas.openxmlformats.org/wordprocessingml/2006/main">
        <w:t xml:space="preserve">1. Спадзявацца на Бога, а не на ідалаў</w:t>
      </w:r>
    </w:p>
    <w:p/>
    <w:p>
      <w:r xmlns:w="http://schemas.openxmlformats.org/wordprocessingml/2006/main">
        <w:t xml:space="preserve">2. Адкіньце ілжывае пакланенне</w:t>
      </w:r>
    </w:p>
    <w:p/>
    <w:p>
      <w:r xmlns:w="http://schemas.openxmlformats.org/wordprocessingml/2006/main">
        <w:t xml:space="preserve">1. Другі закон 5:8-9 «Не рабі сабе ідала і ніякага падабенства таго, што на небе ўгары, і што на зямлі ўнізе, і што ў вадзе пад зямлёю. не кланяйся ім і не служы ім, бо Я Гасподзь, Бог твой, Бог зайздроснік, Які карае беззаконьне бацькоў на дзецях да трэцяга і чацьвёртага пакаленьня тых, што ненавідзяць Мяне».</w:t>
      </w:r>
    </w:p>
    <w:p/>
    <w:p>
      <w:r xmlns:w="http://schemas.openxmlformats.org/wordprocessingml/2006/main">
        <w:t xml:space="preserve">2. 1 Карынфянаў 10:14 «Таму, мае любімыя, уцякайце ад ідалапаклонства».</w:t>
      </w:r>
    </w:p>
    <w:p/>
    <w:p>
      <w:r xmlns:w="http://schemas.openxmlformats.org/wordprocessingml/2006/main">
        <w:t xml:space="preserve">ІСАІ 30:23 Тады Ён дасьць дождж з насеньня твайго, каб ты засеяў зямлю; і хлеб з ураджаю зямлі, і будзе ён сыты і багаты; у той дзень статкі твае будуць пасьвіцца на шырокіх пашах.</w:t>
      </w:r>
    </w:p>
    <w:p/>
    <w:p>
      <w:r xmlns:w="http://schemas.openxmlformats.org/wordprocessingml/2006/main">
        <w:t xml:space="preserve">Бог дасць дождж для пасеваў, што прынясе багаты ўраджай і дазволіць буйной рагатай жывёле пасвіцца на вялікіх пашах.</w:t>
      </w:r>
    </w:p>
    <w:p/>
    <w:p>
      <w:r xmlns:w="http://schemas.openxmlformats.org/wordprocessingml/2006/main">
        <w:t xml:space="preserve">1. Вернасць Бога ў забеспячэнні свайго народа</w:t>
      </w:r>
    </w:p>
    <w:p/>
    <w:p>
      <w:r xmlns:w="http://schemas.openxmlformats.org/wordprocessingml/2006/main">
        <w:t xml:space="preserve">2. Дабраславеньне багацця</w:t>
      </w:r>
    </w:p>
    <w:p/>
    <w:p>
      <w:r xmlns:w="http://schemas.openxmlformats.org/wordprocessingml/2006/main">
        <w:t xml:space="preserve">1. Другі закон 11:14 - што Я дам табе дождж у свой час, дождж ранейшы і дождж позні, каб ты мог збіраць збожжа сваё, і віно сваё, і алей твой.</w:t>
      </w:r>
    </w:p>
    <w:p/>
    <w:p>
      <w:r xmlns:w="http://schemas.openxmlformats.org/wordprocessingml/2006/main">
        <w:t xml:space="preserve">2. Псальма 65:9-13 - Ты наведваеш зямлю і поіш яе; Ты моцна ўзбагачаеш яе ракою Божай, якая напоўнена вадой; Ты рыхтуеш ім збожжа, калі Ты так прадугледзеў яго.</w:t>
      </w:r>
    </w:p>
    <w:p/>
    <w:p>
      <w:r xmlns:w="http://schemas.openxmlformats.org/wordprocessingml/2006/main">
        <w:t xml:space="preserve">ІСАІ 30:24 Таксама валы і маладыя асьліцы, што апрацоўваюць зямлю, будуць есьці карму чыстую, разьвеяную рыдлёўкай і веерам.</w:t>
      </w:r>
    </w:p>
    <w:p/>
    <w:p>
      <w:r xmlns:w="http://schemas.openxmlformats.org/wordprocessingml/2006/main">
        <w:t xml:space="preserve">Валы і аслы будуць забяспечаны чыстай ежай, развеянай рыдлёўкай і веерам.</w:t>
      </w:r>
    </w:p>
    <w:p/>
    <w:p>
      <w:r xmlns:w="http://schemas.openxmlformats.org/wordprocessingml/2006/main">
        <w:t xml:space="preserve">1. Бог будзе забяспечваць усіх сваіх стварэнняў нечаканымі спосабамі.</w:t>
      </w:r>
    </w:p>
    <w:p/>
    <w:p>
      <w:r xmlns:w="http://schemas.openxmlformats.org/wordprocessingml/2006/main">
        <w:t xml:space="preserve">2. Мы павінны спадзявацца на Божае забеспячэнне нашага жыцця.</w:t>
      </w:r>
    </w:p>
    <w:p/>
    <w:p>
      <w:r xmlns:w="http://schemas.openxmlformats.org/wordprocessingml/2006/main">
        <w:t xml:space="preserve">1. Матфея 6:25-34 - Не турбуйцеся аб вашым жыцці, што вы будзеце есці і піць; або аб вашым целе, што вы будзеце насіць.</w:t>
      </w:r>
    </w:p>
    <w:p/>
    <w:p>
      <w:r xmlns:w="http://schemas.openxmlformats.org/wordprocessingml/2006/main">
        <w:t xml:space="preserve">2. Псальма 23:1 - Гасподзь пастыр мой; Я не буду хацець.</w:t>
      </w:r>
    </w:p>
    <w:p/>
    <w:p>
      <w:r xmlns:w="http://schemas.openxmlformats.org/wordprocessingml/2006/main">
        <w:t xml:space="preserve">ІСАІ 30:25 І будуць на кожнай высокай гары і на кожным высокім пагорку рэкі і патокі водаў у дзень вялікага пабоішча, калі паваляцца вежы.</w:t>
      </w:r>
    </w:p>
    <w:p/>
    <w:p>
      <w:r xmlns:w="http://schemas.openxmlformats.org/wordprocessingml/2006/main">
        <w:t xml:space="preserve">У час вялікага разбурэння рэкі і ручаі будуць знаходзіцца на самых высокіх гарах і пагорках.</w:t>
      </w:r>
    </w:p>
    <w:p/>
    <w:p>
      <w:r xmlns:w="http://schemas.openxmlformats.org/wordprocessingml/2006/main">
        <w:t xml:space="preserve">1. Божая ласка і забеспячэнне ў цяжкія часы</w:t>
      </w:r>
    </w:p>
    <w:p/>
    <w:p>
      <w:r xmlns:w="http://schemas.openxmlformats.org/wordprocessingml/2006/main">
        <w:t xml:space="preserve">2. Пошук надзеі сярод разбурэння</w:t>
      </w:r>
    </w:p>
    <w:p/>
    <w:p>
      <w:r xmlns:w="http://schemas.openxmlformats.org/wordprocessingml/2006/main">
        <w:t xml:space="preserve">1. Псальма 46:1-3 - "Бог наша прыстанішча і моц, у бядзе сапраўдная дапамога".</w:t>
      </w:r>
    </w:p>
    <w:p/>
    <w:p>
      <w:r xmlns:w="http://schemas.openxmlformats.org/wordprocessingml/2006/main">
        <w:t xml:space="preserve">2. Ісая 43:2 - "Калі будзеш праходзіць праз воды, Я буду з табою; і праз рэкі, яны не захопяць цябе; калі будзеш ісці праз агонь, ты не будзеш спалены, і полымя не спаліць цябе ."</w:t>
      </w:r>
    </w:p>
    <w:p/>
    <w:p>
      <w:r xmlns:w="http://schemas.openxmlformats.org/wordprocessingml/2006/main">
        <w:t xml:space="preserve">ІСАІ 30:26 І сьвятло месяца будзе, як сьвятло сонца, і сьвятло сонца будзе сямікратна, як сьвятло сямі дзён, у той дзень, калі СПАДАР зьвязвае паразы народу Свайго, і вылечвае раны іхнія.</w:t>
      </w:r>
    </w:p>
    <w:p/>
    <w:p>
      <w:r xmlns:w="http://schemas.openxmlformats.org/wordprocessingml/2006/main">
        <w:t xml:space="preserve">Гасподзь прынясе вылячэнне і святло свайму народу.</w:t>
      </w:r>
    </w:p>
    <w:p/>
    <w:p>
      <w:r xmlns:w="http://schemas.openxmlformats.org/wordprocessingml/2006/main">
        <w:t xml:space="preserve">1. Гасподняе святло, якое вылечвае - знайсці святло ў цемры</w:t>
      </w:r>
    </w:p>
    <w:p/>
    <w:p>
      <w:r xmlns:w="http://schemas.openxmlformats.org/wordprocessingml/2006/main">
        <w:t xml:space="preserve">2. Безумоўная Божая любоў - адчуванне Божай ласкі і міласэрнасці</w:t>
      </w:r>
    </w:p>
    <w:p/>
    <w:p>
      <w:r xmlns:w="http://schemas.openxmlformats.org/wordprocessingml/2006/main">
        <w:t xml:space="preserve">1. Псальма 147:3 - "Ён ацаляе пабітых сэрцам і перавязвае іх раны".</w:t>
      </w:r>
    </w:p>
    <w:p/>
    <w:p>
      <w:r xmlns:w="http://schemas.openxmlformats.org/wordprocessingml/2006/main">
        <w:t xml:space="preserve">2. Матфея 5:14-16 - "Вы - святло свету. Не можа схавацца горад, які стаіць на гары".</w:t>
      </w:r>
    </w:p>
    <w:p/>
    <w:p>
      <w:r xmlns:w="http://schemas.openxmlformats.org/wordprocessingml/2006/main">
        <w:t xml:space="preserve">ІСАІ 30:27 Вось, імя Гасподняе прыходзіць здалёку, палаючы гневам Ягоным, і цяжар яго цяжкі;</w:t>
      </w:r>
    </w:p>
    <w:p/>
    <w:p>
      <w:r xmlns:w="http://schemas.openxmlformats.org/wordprocessingml/2006/main">
        <w:t xml:space="preserve">Гасподзь ідзе здалёку, палаючы гневам і нясучы цяжкі цяжар, вусны Яго поўныя гневу, а язык Ягоны, як агонь.</w:t>
      </w:r>
    </w:p>
    <w:p/>
    <w:p>
      <w:r xmlns:w="http://schemas.openxmlformats.org/wordprocessingml/2006/main">
        <w:t xml:space="preserve">1. «Прыйсце Пана: заклік да пакаяння»</w:t>
      </w:r>
    </w:p>
    <w:p/>
    <w:p>
      <w:r xmlns:w="http://schemas.openxmlformats.org/wordprocessingml/2006/main">
        <w:t xml:space="preserve">2. «Гнеў Божы: разуменне Яго святасці»</w:t>
      </w:r>
    </w:p>
    <w:p/>
    <w:p>
      <w:r xmlns:w="http://schemas.openxmlformats.org/wordprocessingml/2006/main">
        <w:t xml:space="preserve">1. Якава 4:6-10, «Бог ганарлівым супраціўляецца, а пакорлівым дае ласку»</w:t>
      </w:r>
    </w:p>
    <w:p/>
    <w:p>
      <w:r xmlns:w="http://schemas.openxmlformats.org/wordprocessingml/2006/main">
        <w:t xml:space="preserve">2. Адкрыцьцё 6:17, «Бо прыйшоў вялікі дзень гневу Ягонага, і хто ўстоіць?»</w:t>
      </w:r>
    </w:p>
    <w:p/>
    <w:p>
      <w:r xmlns:w="http://schemas.openxmlformats.org/wordprocessingml/2006/main">
        <w:t xml:space="preserve">Ісая 30:28 І дыханне Ягонае, як разліўны паток, дойдзе да сярэдзіны шыі, каб прасеяць народы сітам марнасці;</w:t>
      </w:r>
    </w:p>
    <w:p/>
    <w:p>
      <w:r xmlns:w="http://schemas.openxmlformats.org/wordprocessingml/2006/main">
        <w:t xml:space="preserve">У гэтым урыўку гаворыцца пра суверэнную ўладу Бога несці суд праз сваё дыханне, якое падобна да разліўнога патоку, і прасейваць народы сітам марнасці, выкарыстоўваючы аброць, каб прымусіць людзей памыляцца.</w:t>
      </w:r>
    </w:p>
    <w:p/>
    <w:p>
      <w:r xmlns:w="http://schemas.openxmlformats.org/wordprocessingml/2006/main">
        <w:t xml:space="preserve">1: Суверэнная ўлада Бога</w:t>
      </w:r>
    </w:p>
    <w:p/>
    <w:p>
      <w:r xmlns:w="http://schemas.openxmlformats.org/wordprocessingml/2006/main">
        <w:t xml:space="preserve">2: Рэшата марнасці</w:t>
      </w:r>
    </w:p>
    <w:p/>
    <w:p>
      <w:r xmlns:w="http://schemas.openxmlformats.org/wordprocessingml/2006/main">
        <w:t xml:space="preserve">1: Езэкііль 39:29 - "Я не буду больш хаваць твару Майго ад іх, бо Я вылью Духа Майго на дом Ізраілеў, кажа Гасподзь Бог".</w:t>
      </w:r>
    </w:p>
    <w:p/>
    <w:p>
      <w:r xmlns:w="http://schemas.openxmlformats.org/wordprocessingml/2006/main">
        <w:t xml:space="preserve">2: Ерамія 16:19 - «Госпадзе, сіла мая і цьвярдыня мая, прытулак мой у дзень скрухі, да Цябе прыйдуць народы з краёў зямлі і скажуць: бацькі нашы атрымалі ў спадчыну толькі хлусьню, нікчэмнасьць у якім няма прыбытку».</w:t>
      </w:r>
    </w:p>
    <w:p/>
    <w:p>
      <w:r xmlns:w="http://schemas.openxmlformats.org/wordprocessingml/2006/main">
        <w:t xml:space="preserve">ІСАІ 30:29 Будзе ў вас песьня, як уначы сьвятой урачыстасьці; і радасьць у сэрцы, як ідучы з дудкай, каб прыйсьці на гару Гасподнію, да Моцнага Ізраілевага.</w:t>
      </w:r>
    </w:p>
    <w:p/>
    <w:p>
      <w:r xmlns:w="http://schemas.openxmlformats.org/wordprocessingml/2006/main">
        <w:t xml:space="preserve">Людзі будуць спяваць песні радасці і радасці, калі яны набліжаюцца да Бога ў горах Ізраіля.</w:t>
      </w:r>
    </w:p>
    <w:p/>
    <w:p>
      <w:r xmlns:w="http://schemas.openxmlformats.org/wordprocessingml/2006/main">
        <w:t xml:space="preserve">1. Радасць у падарожжы: пошук рэалізацыі праз веру</w:t>
      </w:r>
    </w:p>
    <w:p/>
    <w:p>
      <w:r xmlns:w="http://schemas.openxmlformats.org/wordprocessingml/2006/main">
        <w:t xml:space="preserve">2. Сіла хвалы: як пакланенне змяняе жыццё</w:t>
      </w:r>
    </w:p>
    <w:p/>
    <w:p>
      <w:r xmlns:w="http://schemas.openxmlformats.org/wordprocessingml/2006/main">
        <w:t xml:space="preserve">1. Псальма 95:2 - Станем перад абліччам Яго з удзячнасцю і ўсклікнем Яму з псальмамі.</w:t>
      </w:r>
    </w:p>
    <w:p/>
    <w:p>
      <w:r xmlns:w="http://schemas.openxmlformats.org/wordprocessingml/2006/main">
        <w:t xml:space="preserve">2. Псальма 100:1-2 - Усклікніце Госпаду, усе землі. Служыце Госпаду з радасьцю, прыходзьце перад абліччам Яго са сьпевамі.</w:t>
      </w:r>
    </w:p>
    <w:p/>
    <w:p>
      <w:r xmlns:w="http://schemas.openxmlformats.org/wordprocessingml/2006/main">
        <w:t xml:space="preserve">ІСАІ 30:30 І дасьць Гасподзь пачуць голас славы Свайго, і пакажа агняньне рукі Сваёй у лютасьці гневу Свайго і ў полымі пажыраючага агню, з россыпам, бурай і градам .</w:t>
      </w:r>
    </w:p>
    <w:p/>
    <w:p>
      <w:r xmlns:w="http://schemas.openxmlformats.org/wordprocessingml/2006/main">
        <w:t xml:space="preserve">Гасподзь выкажа свой гнеў праз пажыральны агонь, рассейванне, буру і град.</w:t>
      </w:r>
    </w:p>
    <w:p/>
    <w:p>
      <w:r xmlns:w="http://schemas.openxmlformats.org/wordprocessingml/2006/main">
        <w:t xml:space="preserve">1. Трывалая сіла Божага гневу</w:t>
      </w:r>
    </w:p>
    <w:p/>
    <w:p>
      <w:r xmlns:w="http://schemas.openxmlformats.org/wordprocessingml/2006/main">
        <w:t xml:space="preserve">2. Важнасць прызнання Божага гневу</w:t>
      </w:r>
    </w:p>
    <w:p/>
    <w:p>
      <w:r xmlns:w="http://schemas.openxmlformats.org/wordprocessingml/2006/main">
        <w:t xml:space="preserve">1. Рымлянам 1:18-32 - Божы гнеў выяўляецца супраць няпраўды.</w:t>
      </w:r>
    </w:p>
    <w:p/>
    <w:p>
      <w:r xmlns:w="http://schemas.openxmlformats.org/wordprocessingml/2006/main">
        <w:t xml:space="preserve">2. Псальма 11:6 - На бязбожных Ён пралье дажджом пасткі, агонь і серку і жудасную буру: гэта будзе частка іхняй чашы.</w:t>
      </w:r>
    </w:p>
    <w:p/>
    <w:p>
      <w:r xmlns:w="http://schemas.openxmlformats.org/wordprocessingml/2006/main">
        <w:t xml:space="preserve">ІСАІ 30:31 Бо голасам Гасподнім будзе пабіты Асір, які біў жазлом.</w:t>
      </w:r>
    </w:p>
    <w:p/>
    <w:p>
      <w:r xmlns:w="http://schemas.openxmlformats.org/wordprocessingml/2006/main">
        <w:t xml:space="preserve">Госпад голасам сваім пераможа Асірыйца.</w:t>
      </w:r>
    </w:p>
    <w:p/>
    <w:p>
      <w:r xmlns:w="http://schemas.openxmlformats.org/wordprocessingml/2006/main">
        <w:t xml:space="preserve">1. Сіла Голасу Пана</w:t>
      </w:r>
    </w:p>
    <w:p/>
    <w:p>
      <w:r xmlns:w="http://schemas.openxmlformats.org/wordprocessingml/2006/main">
        <w:t xml:space="preserve">2. Суверэнітэт Бога ў пераадоленні нягод</w:t>
      </w:r>
    </w:p>
    <w:p/>
    <w:p>
      <w:r xmlns:w="http://schemas.openxmlformats.org/wordprocessingml/2006/main">
        <w:t xml:space="preserve">1. Дзеі 4:31 - І калі яны памаліліся, месца, дзе яны былі сабраныя, пахіснулася; і ўсе напоўніліся Духам Сьвятым, і адважна прапаведавалі слова Божае.</w:t>
      </w:r>
    </w:p>
    <w:p/>
    <w:p>
      <w:r xmlns:w="http://schemas.openxmlformats.org/wordprocessingml/2006/main">
        <w:t xml:space="preserve">2. Псальма 18:2 - Гасподзь - скала мая, і крэпасць мая, і выратавальнік мой; Бог мой, сіла мая, на Якога буду спадзявацца; шчыт мой, і рог выратаваньня майго, і высокая вежа мая.</w:t>
      </w:r>
    </w:p>
    <w:p/>
    <w:p>
      <w:r xmlns:w="http://schemas.openxmlformats.org/wordprocessingml/2006/main">
        <w:t xml:space="preserve">ІСАІ 30:32 І ў кожным месцы, дзе будзе праходзіць жазло, якое ўскладзе на яго Гасподзь, будзе з гуслямі і гуслямі, і Ён будзе ваяваць ім у страшэнных бітвах.</w:t>
      </w:r>
    </w:p>
    <w:p/>
    <w:p>
      <w:r xmlns:w="http://schemas.openxmlformats.org/wordprocessingml/2006/main">
        <w:t xml:space="preserve">Гасподзь будзе ваяваць на гуслях і гуслях, і посох пройдзе, куды пакладзе яго Гасподзь.</w:t>
      </w:r>
    </w:p>
    <w:p/>
    <w:p>
      <w:r xmlns:w="http://schemas.openxmlformats.org/wordprocessingml/2006/main">
        <w:t xml:space="preserve">1. Будзьце спакойныя і ведайце, што Я Бог - Псальма 46:10</w:t>
      </w:r>
    </w:p>
    <w:p/>
    <w:p>
      <w:r xmlns:w="http://schemas.openxmlformats.org/wordprocessingml/2006/main">
        <w:t xml:space="preserve">2. Наша сіла ад Госпада - Ісая 41:10</w:t>
      </w:r>
    </w:p>
    <w:p/>
    <w:p>
      <w:r xmlns:w="http://schemas.openxmlformats.org/wordprocessingml/2006/main">
        <w:t xml:space="preserve">1. Псальма 150:3-5 Хваліце Яго гукам трубы; Хваліце Яго на лютні і арфе! Хваліце Яго з бубнам і танцам; Хваліце Яго са струнамі і дудкамі! Хваліце Яго гучнымі цымбаламі; Хваліце Яго з звонам цымбалаў!</w:t>
      </w:r>
    </w:p>
    <w:p/>
    <w:p>
      <w:r xmlns:w="http://schemas.openxmlformats.org/wordprocessingml/2006/main">
        <w:t xml:space="preserve">2. Псальма 81:2-3 Вазьміце псальм і прынясіце бубен, гусьлі прыемныя з гусламі. Затрубіце ў маладзік, у прызначаны час, у наш урачысты дзень.</w:t>
      </w:r>
    </w:p>
    <w:p/>
    <w:p>
      <w:r xmlns:w="http://schemas.openxmlformats.org/wordprocessingml/2006/main">
        <w:t xml:space="preserve">Ісая 30:33 Бо Тафет прызначаны спрадвеку; так, для караля гэта прыгатавана; Ён зрабіў яго глыбокім і вялікім: куча яго - агонь і шмат дроў; дыханне Гасподняе, як паток серкі, распальвае яго.</w:t>
      </w:r>
    </w:p>
    <w:p/>
    <w:p>
      <w:r xmlns:w="http://schemas.openxmlformats.org/wordprocessingml/2006/main">
        <w:t xml:space="preserve">Бог прызначыў пакаранне Тафета, глыбокай і вялікай кучы дроў і агню, які запальваецца дыханнем Госпада, як струмень серкі.</w:t>
      </w:r>
    </w:p>
    <w:p/>
    <w:p>
      <w:r xmlns:w="http://schemas.openxmlformats.org/wordprocessingml/2006/main">
        <w:t xml:space="preserve">1. Божая справядлівасць: Кошт граху</w:t>
      </w:r>
    </w:p>
    <w:p/>
    <w:p>
      <w:r xmlns:w="http://schemas.openxmlformats.org/wordprocessingml/2006/main">
        <w:t xml:space="preserve">2. Гнеў Гасподні: наступствы паўстання</w:t>
      </w:r>
    </w:p>
    <w:p/>
    <w:p>
      <w:r xmlns:w="http://schemas.openxmlformats.org/wordprocessingml/2006/main">
        <w:t xml:space="preserve">1. Матфея 3:10-12 Ян Хрысціцель папярэджвае аб будучым гневе Божым.</w:t>
      </w:r>
    </w:p>
    <w:p/>
    <w:p>
      <w:r xmlns:w="http://schemas.openxmlformats.org/wordprocessingml/2006/main">
        <w:t xml:space="preserve">2. Ёна 3:10 Гатоўнасць Бога праявіць міласэрнасць перад абліччам пакаяння.</w:t>
      </w:r>
    </w:p>
    <w:p/>
    <w:p>
      <w:r xmlns:w="http://schemas.openxmlformats.org/wordprocessingml/2006/main">
        <w:t xml:space="preserve">У 31-м раздзеле прарока Ісаі гаворыцца пра глупства звяртацца па дапамогу ў Егіпет і перасцерагае ад спадзявання на сілу чалавека, а не на Бога. Ён падкрэслівае важнасць звароту да Бога за вызваленнем і ўпэўненасцю.</w:t>
      </w:r>
    </w:p>
    <w:p/>
    <w:p>
      <w:r xmlns:w="http://schemas.openxmlformats.org/wordprocessingml/2006/main">
        <w:t xml:space="preserve">1-ы абзац: раздзел пачынаецца з папярэджання тым, хто разлічвае на ваенную дапамогу Егіпта. Ісая крытыкуе такую залежнасць ад свецкай улады і заяўляе, што гэта ў канчатковым выніку прывядзе да расчаравання (Ісая 31:1-3).</w:t>
      </w:r>
    </w:p>
    <w:p/>
    <w:p>
      <w:r xmlns:w="http://schemas.openxmlformats.org/wordprocessingml/2006/main">
        <w:t xml:space="preserve">2-і абзац: Ісая запэўнівае народ Юды ў тым, што Божая прысутнасць і абарона значна вышэйшыя за любую чалавечую дапамогу. Ён нагадвае ім, што Бог верны, любіць і гатовы абараняць Свой народ (Ісая 31:4-5).</w:t>
      </w:r>
    </w:p>
    <w:p/>
    <w:p>
      <w:r xmlns:w="http://schemas.openxmlformats.org/wordprocessingml/2006/main">
        <w:t xml:space="preserve">3-ці абзац: Прароцтва апісвае, як Бог асабіста ўмяшаецца, каб абараніць Ерусалім ад яго ворагаў. Ён будзе змагацца ад імя Свайго народа, пазбаўляючы яго ад бяды (Ісая 31:8-9).</w:t>
      </w:r>
    </w:p>
    <w:p/>
    <w:p>
      <w:r xmlns:w="http://schemas.openxmlformats.org/wordprocessingml/2006/main">
        <w:t xml:space="preserve">Такім чынам,</w:t>
      </w:r>
    </w:p>
    <w:p>
      <w:r xmlns:w="http://schemas.openxmlformats.org/wordprocessingml/2006/main">
        <w:t xml:space="preserve">Ісая, раздзел трыццаць адзін, раскрывае</w:t>
      </w:r>
    </w:p>
    <w:p>
      <w:r xmlns:w="http://schemas.openxmlformats.org/wordprocessingml/2006/main">
        <w:t xml:space="preserve">глупства спадзявацца на Егіпет,</w:t>
      </w:r>
    </w:p>
    <w:p>
      <w:r xmlns:w="http://schemas.openxmlformats.org/wordprocessingml/2006/main">
        <w:t xml:space="preserve">упэўненасць у Божай абароне,</w:t>
      </w:r>
    </w:p>
    <w:p>
      <w:r xmlns:w="http://schemas.openxmlformats.org/wordprocessingml/2006/main">
        <w:t xml:space="preserve">і абяцанне вызвалення.</w:t>
      </w:r>
    </w:p>
    <w:p/>
    <w:p>
      <w:r xmlns:w="http://schemas.openxmlformats.org/wordprocessingml/2006/main">
        <w:t xml:space="preserve">Папярэджанне аб залежнасці ад Егіпта.</w:t>
      </w:r>
    </w:p>
    <w:p>
      <w:r xmlns:w="http://schemas.openxmlformats.org/wordprocessingml/2006/main">
        <w:t xml:space="preserve">Упэўненасць у Божай прысутнасці і абароне.</w:t>
      </w:r>
    </w:p>
    <w:p>
      <w:r xmlns:w="http://schemas.openxmlformats.org/wordprocessingml/2006/main">
        <w:t xml:space="preserve">Абяцанне боскага ўмяшання; збаўленне.</w:t>
      </w:r>
    </w:p>
    <w:p/>
    <w:p>
      <w:r xmlns:w="http://schemas.openxmlformats.org/wordprocessingml/2006/main">
        <w:t xml:space="preserve">Гэты раздзел служыць перасцярогай ад таго, каб спадзявацца на моц і вернасць Бога замест таго, каб давяраць чалавечай сіле або мірскім альянсам. Ён падкрэслівае перавагу боскай абароны над любой чалавечай дапамогай або ваеннай моцай. Гэта запэўнівае людзей, што калі яны звернуцца да Яго, Ён асабіста ўмяшаецца, будзе весці іх бітвы і вызваліць іх ад ворагаў. У рэшце рэшт, гэта нагадвае нам, што сапраўдная бяспека заключаецца ў даверы да Госпада, а не ў пошуку часовых рашэнняў або ў спадзяванні на зямныя сілы</w:t>
      </w:r>
    </w:p>
    <w:p/>
    <w:p>
      <w:r xmlns:w="http://schemas.openxmlformats.org/wordprocessingml/2006/main">
        <w:t xml:space="preserve">ІСАІ 31:1 Гора тым, што ідуць у Егіпет па дапамогу; і сядайце на коней, і спадзявайцеся на калясьніцы, бо іх шмат; і ў вершнікаў, таму што яны вельмі моцныя; але яны не звяртаюцца да Святога Ізраілевага і не шукаюць Госпада!</w:t>
      </w:r>
    </w:p>
    <w:p/>
    <w:p>
      <w:r xmlns:w="http://schemas.openxmlformats.org/wordprocessingml/2006/main">
        <w:t xml:space="preserve">Людзі не павінны звяртацца па дапамогу да Егіпта, а лепш шукаць Госпада.</w:t>
      </w:r>
    </w:p>
    <w:p/>
    <w:p>
      <w:r xmlns:w="http://schemas.openxmlformats.org/wordprocessingml/2006/main">
        <w:t xml:space="preserve">1. Спадзявайся на Госпада, а не на калясьніцы і коней</w:t>
      </w:r>
    </w:p>
    <w:p/>
    <w:p>
      <w:r xmlns:w="http://schemas.openxmlformats.org/wordprocessingml/2006/main">
        <w:t xml:space="preserve">2. Шукайце Госпада, а не свецкія рашэнні</w:t>
      </w:r>
    </w:p>
    <w:p/>
    <w:p>
      <w:r xmlns:w="http://schemas.openxmlformats.org/wordprocessingml/2006/main">
        <w:t xml:space="preserve">1. Псальма 20:7 - «Адны спадзяюцца на калясьніцы, а другія на коней, а мы спадзяемся на імя Госпада Бога нашага».</w:t>
      </w:r>
    </w:p>
    <w:p/>
    <w:p>
      <w:r xmlns:w="http://schemas.openxmlformats.org/wordprocessingml/2006/main">
        <w:t xml:space="preserve">2. Ісая 55:6 - "Шукайце Госпада, пакуль Яго можна знайсці; паклічце Яго, пакуль Ён блізка".</w:t>
      </w:r>
    </w:p>
    <w:p/>
    <w:p>
      <w:r xmlns:w="http://schemas.openxmlformats.org/wordprocessingml/2006/main">
        <w:t xml:space="preserve">ІСАІ 31:2 Але і Ён мудры, і навядзе зло, і не адменіць словаў Сваіх, але паўстане на дом злачынцаў і на дапамогу тым, што робяць беззаконьне.</w:t>
      </w:r>
    </w:p>
    <w:p/>
    <w:p>
      <w:r xmlns:w="http://schemas.openxmlformats.org/wordprocessingml/2006/main">
        <w:t xml:space="preserve">Бог мудры і без ваганняў выносіць прысуд супраць злачынцаў і тых, хто іх падтрымлівае.</w:t>
      </w:r>
    </w:p>
    <w:p/>
    <w:p>
      <w:r xmlns:w="http://schemas.openxmlformats.org/wordprocessingml/2006/main">
        <w:t xml:space="preserve">1. Сіла Божай мудрасці: калі Бог выносіць суд</w:t>
      </w:r>
    </w:p>
    <w:p/>
    <w:p>
      <w:r xmlns:w="http://schemas.openxmlformats.org/wordprocessingml/2006/main">
        <w:t xml:space="preserve">2. Чаму мы павінны прытрымлівацца Божага Слова і не падтрымліваць зло</w:t>
      </w:r>
    </w:p>
    <w:p/>
    <w:p>
      <w:r xmlns:w="http://schemas.openxmlformats.org/wordprocessingml/2006/main">
        <w:t xml:space="preserve">1. Прыказкі 8:13 - "Страх Гасподні - гэта ненавідзець зло: ганарыстасць і ганарыстасць, і благі шлях, і вусны падступныя ненавіджу".</w:t>
      </w:r>
    </w:p>
    <w:p/>
    <w:p>
      <w:r xmlns:w="http://schemas.openxmlformats.org/wordprocessingml/2006/main">
        <w:t xml:space="preserve">2. Якава 4:17 - "Таму, хто ўмее рабіць дабро і не робіць, таму грэх".</w:t>
      </w:r>
    </w:p>
    <w:p/>
    <w:p>
      <w:r xmlns:w="http://schemas.openxmlformats.org/wordprocessingml/2006/main">
        <w:t xml:space="preserve">Ісая 31:3 Егіпцяне - людзі, а не Бог; і коні іх плоць, а не дух. Калі СПАДАР працягне руку Сваю, і той, хто дапамагае, упадзе, і той, хто дапамагае, упадзе, і ўсе разам загінуць.</w:t>
      </w:r>
    </w:p>
    <w:p/>
    <w:p>
      <w:r xmlns:w="http://schemas.openxmlformats.org/wordprocessingml/2006/main">
        <w:t xml:space="preserve">Гасподзь абароніць і падтрымае тых, хто спадзяецца на Яго.</w:t>
      </w:r>
    </w:p>
    <w:p/>
    <w:p>
      <w:r xmlns:w="http://schemas.openxmlformats.org/wordprocessingml/2006/main">
        <w:t xml:space="preserve">1. Давярайце Госпаду абарону і кіраўніцтва.</w:t>
      </w:r>
    </w:p>
    <w:p/>
    <w:p>
      <w:r xmlns:w="http://schemas.openxmlformats.org/wordprocessingml/2006/main">
        <w:t xml:space="preserve">2. Залежнасць ад Бога - ключ да поспеху і перамогі.</w:t>
      </w:r>
    </w:p>
    <w:p/>
    <w:p>
      <w:r xmlns:w="http://schemas.openxmlformats.org/wordprocessingml/2006/main">
        <w:t xml:space="preserve">1. Ерамія 17:7-8 Дабрашчасны чалавек, які спадзяецца на Госпада, чый спадзяецца Гасподзь. Ён падобны да дрэва, пасаджанага ля вады, якое пускае карані свае па патоку, і не баіцца, калі надыходзіць спёка, бо лісце яго зялёнае, і не трывожыцца ў год засухі, бо не перастае пладаносіць .</w:t>
      </w:r>
    </w:p>
    <w:p/>
    <w:p>
      <w:r xmlns:w="http://schemas.openxmlformats.org/wordprocessingml/2006/main">
        <w:t xml:space="preserve">2. Псальма 20:7 Адны спадзяюцца на калясьніцы, а другія на коней, а мы спадзяемся на імя Госпада Бога нашага.</w:t>
      </w:r>
    </w:p>
    <w:p/>
    <w:p>
      <w:r xmlns:w="http://schemas.openxmlformats.org/wordprocessingml/2006/main">
        <w:t xml:space="preserve">ІСАЯ 31:4 Бо так сказаў мне Гасподзь: як леў і малады леў, якія рыкаюць на сваю здабычу, калі мноства пастухоў выклікана на яго, Ён не спалохаецца іх голасу і не прынізіцца за шум іхні: так сыдзе Гасподзь Саваоф ваяваць за гару Сіён і за ўзгорак яе.</w:t>
      </w:r>
    </w:p>
    <w:p/>
    <w:p>
      <w:r xmlns:w="http://schemas.openxmlformats.org/wordprocessingml/2006/main">
        <w:t xml:space="preserve">Гасподзь сыдзе ваяваць за гару Сіён і ўзгорак, які злучаны з ёю, як леў не спалохаўся б мноства пастухоў, скліканых супраць яго.</w:t>
      </w:r>
    </w:p>
    <w:p/>
    <w:p>
      <w:r xmlns:w="http://schemas.openxmlformats.org/wordprocessingml/2006/main">
        <w:t xml:space="preserve">1. «Сіла і адвага Госпада перад абліччам цяжкасцей»</w:t>
      </w:r>
    </w:p>
    <w:p/>
    <w:p>
      <w:r xmlns:w="http://schemas.openxmlformats.org/wordprocessingml/2006/main">
        <w:t xml:space="preserve">2. «Бог — наш вечны абаронца»</w:t>
      </w:r>
    </w:p>
    <w:p/>
    <w:p>
      <w:r xmlns:w="http://schemas.openxmlformats.org/wordprocessingml/2006/main">
        <w:t xml:space="preserve">1. Псальма 34:7 - "Анёл Гасподні стаіць табарам вакол тых, хто баіцца яго, і вызваляе іх".</w:t>
      </w:r>
    </w:p>
    <w:p/>
    <w:p>
      <w:r xmlns:w="http://schemas.openxmlformats.org/wordprocessingml/2006/main">
        <w:t xml:space="preserve">2. 2 Хронік 20:15 - «Не бойцеся і не палохайцеся гэтай вялікай арды, бо бітва не ваша, а Божая».</w:t>
      </w:r>
    </w:p>
    <w:p/>
    <w:p>
      <w:r xmlns:w="http://schemas.openxmlformats.org/wordprocessingml/2006/main">
        <w:t xml:space="preserve">Ісая 31:5 Як птушкі лятучыя, так Гасподзь Саваоф абароніць Ерусалім; абараняючы і ён даставіць яго; і, перайшоўшы, захавае яго.</w:t>
      </w:r>
    </w:p>
    <w:p/>
    <w:p>
      <w:r xmlns:w="http://schemas.openxmlformats.org/wordprocessingml/2006/main">
        <w:t xml:space="preserve">Бог абароніць нас і абароніць нас ад усякай шкоды.</w:t>
      </w:r>
    </w:p>
    <w:p/>
    <w:p>
      <w:r xmlns:w="http://schemas.openxmlformats.org/wordprocessingml/2006/main">
        <w:t xml:space="preserve">1. Бог заўсёды побач, каб абараніць нас ад небяспекі.</w:t>
      </w:r>
    </w:p>
    <w:p/>
    <w:p>
      <w:r xmlns:w="http://schemas.openxmlformats.org/wordprocessingml/2006/main">
        <w:t xml:space="preserve">2. Давярайся Богу, бо Ён ніколі цябе не падвядзе.</w:t>
      </w:r>
    </w:p>
    <w:p/>
    <w:p>
      <w:r xmlns:w="http://schemas.openxmlformats.org/wordprocessingml/2006/main">
        <w:t xml:space="preserve">1. Другі закон 31:6, "Будзь моцным і адважным. Не бойся і не жахайся іх, бо Пан, Бог твой, ідзе з табою; Ён ніколі не пакіне цябе і не пакіне цябе".</w:t>
      </w:r>
    </w:p>
    <w:p/>
    <w:p>
      <w:r xmlns:w="http://schemas.openxmlformats.org/wordprocessingml/2006/main">
        <w:t xml:space="preserve">2. Псальма 18:2, "Гасподзь - скала мая, крэпасць мая і выратавальнік мой; Бог мой - скала мая, на Якую спадзяюся, шчыт мой і рог выратавання майго, цвярдыня мая".</w:t>
      </w:r>
    </w:p>
    <w:p/>
    <w:p>
      <w:r xmlns:w="http://schemas.openxmlformats.org/wordprocessingml/2006/main">
        <w:t xml:space="preserve">Ісая 31:6 Звярніцеся да Таго, ад Каго моцна адступіліся сыны Ізраілевыя.</w:t>
      </w:r>
    </w:p>
    <w:p/>
    <w:p>
      <w:r xmlns:w="http://schemas.openxmlformats.org/wordprocessingml/2006/main">
        <w:t xml:space="preserve">Урывак Дзеці Ізраіля глыбока паўсталі і павінны звярнуцца да Бога.</w:t>
      </w:r>
    </w:p>
    <w:p/>
    <w:p>
      <w:r xmlns:w="http://schemas.openxmlformats.org/wordprocessingml/2006/main">
        <w:t xml:space="preserve">1. Небяспека паўстання супраць Бога</w:t>
      </w:r>
    </w:p>
    <w:p/>
    <w:p>
      <w:r xmlns:w="http://schemas.openxmlformats.org/wordprocessingml/2006/main">
        <w:t xml:space="preserve">2. Суцяшэнне звароту да Бога</w:t>
      </w:r>
    </w:p>
    <w:p/>
    <w:p>
      <w:r xmlns:w="http://schemas.openxmlformats.org/wordprocessingml/2006/main">
        <w:t xml:space="preserve">1. Матфея 11:28-30 - Прыйдзіце да Мяне, усе спрацаваныя і абцяжараныя, і Я супакою вас.</w:t>
      </w:r>
    </w:p>
    <w:p/>
    <w:p>
      <w:r xmlns:w="http://schemas.openxmlformats.org/wordprocessingml/2006/main">
        <w:t xml:space="preserve">2. Ерамія 3:22 - Вярніцеся, няверныя дзеці, Я вылечу вашу нявернасць.</w:t>
      </w:r>
    </w:p>
    <w:p/>
    <w:p>
      <w:r xmlns:w="http://schemas.openxmlformats.org/wordprocessingml/2006/main">
        <w:t xml:space="preserve">ІСАІ 31:7 Бо ў той дзень кожны чалавек адкіне ідалаў сваіх срэбраных і ідалаў сваіх залатых, якіх рукі вашыя зрабілі вам за грэх.</w:t>
      </w:r>
    </w:p>
    <w:p/>
    <w:p>
      <w:r xmlns:w="http://schemas.openxmlformats.org/wordprocessingml/2006/main">
        <w:t xml:space="preserve">Ісая 31:7 папярэджвае людзей пазбаўляцца сваіх ідалаў з срэбра і золата, якія былі зроблены для іх як грэх.</w:t>
      </w:r>
    </w:p>
    <w:p/>
    <w:p>
      <w:r xmlns:w="http://schemas.openxmlformats.org/wordprocessingml/2006/main">
        <w:t xml:space="preserve">1. «Небяспека ідалапаклонства»</w:t>
      </w:r>
    </w:p>
    <w:p/>
    <w:p>
      <w:r xmlns:w="http://schemas.openxmlformats.org/wordprocessingml/2006/main">
        <w:t xml:space="preserve">2. «Грэх ідалапаклонства»</w:t>
      </w:r>
    </w:p>
    <w:p/>
    <w:p>
      <w:r xmlns:w="http://schemas.openxmlformats.org/wordprocessingml/2006/main">
        <w:t xml:space="preserve">1. Рымлянам 1:18-25</w:t>
      </w:r>
    </w:p>
    <w:p/>
    <w:p>
      <w:r xmlns:w="http://schemas.openxmlformats.org/wordprocessingml/2006/main">
        <w:t xml:space="preserve">2. Зыход 20:3-5</w:t>
      </w:r>
    </w:p>
    <w:p/>
    <w:p>
      <w:r xmlns:w="http://schemas.openxmlformats.org/wordprocessingml/2006/main">
        <w:t xml:space="preserve">Ісая 31:8 Тады ўпадзе Асур ад меча не ад моцнага; і меч не падлога чалавека пажарэ яго, але ён уцячэ ад мяча, і юнакі ягоныя пабягуць.</w:t>
      </w:r>
    </w:p>
    <w:p/>
    <w:p>
      <w:r xmlns:w="http://schemas.openxmlformats.org/wordprocessingml/2006/main">
        <w:t xml:space="preserve">Ісая прарочыць, што асірыйцы будуць пераможаны мячом, які валодаў чалавекам меншай сілы, і іх маладыя людзі будуць расчараваныя.</w:t>
      </w:r>
    </w:p>
    <w:p/>
    <w:p>
      <w:r xmlns:w="http://schemas.openxmlformats.org/wordprocessingml/2006/main">
        <w:t xml:space="preserve">1. Бог будзе выкарыстоўваць нават самых маленькіх сярод нас, каб перамагчы вялікіх праціўнікаў.</w:t>
      </w:r>
    </w:p>
    <w:p/>
    <w:p>
      <w:r xmlns:w="http://schemas.openxmlformats.org/wordprocessingml/2006/main">
        <w:t xml:space="preserve">2. Нават калі шанцы супраць нас, Бог дасць спосаб пераадолець.</w:t>
      </w:r>
    </w:p>
    <w:p/>
    <w:p>
      <w:r xmlns:w="http://schemas.openxmlformats.org/wordprocessingml/2006/main">
        <w:t xml:space="preserve">1. 2 Карынфянаў 12:10 - Таму я цешуся ў немачах, у папроках, у патрэбах, у пераследах, у пакутах за Хрыста: бо калі я слабы, тады я моцны.</w:t>
      </w:r>
    </w:p>
    <w:p/>
    <w:p>
      <w:r xmlns:w="http://schemas.openxmlformats.org/wordprocessingml/2006/main">
        <w:t xml:space="preserve">2. Захар 4:6 - Тады ён адказаў і сказаў мне, кажучы: Гэта слова Гасподняе да Зарававэля: не сілай і не сілаю, але Духам Маім, кажа Гасподзь Саваоф.</w:t>
      </w:r>
    </w:p>
    <w:p/>
    <w:p>
      <w:r xmlns:w="http://schemas.openxmlformats.org/wordprocessingml/2006/main">
        <w:t xml:space="preserve">ІСАІ 31:9 І ад страху ён пяройдзе да цьвярдыні сваёй, і князі ягоныя будуць баяцца сьцяга, кажа Гасподзь, агонь якога на Сіёне і печ яго ў Ерусаліме.</w:t>
      </w:r>
    </w:p>
    <w:p/>
    <w:p>
      <w:r xmlns:w="http://schemas.openxmlformats.org/wordprocessingml/2006/main">
        <w:t xml:space="preserve">Агонь Гасподні ў Сіёне і печ Ягоная ў Ерусаліме, і людзі будуць шукаць прытулку ў цьвярдынях сваіх ад страху перад сьцягам.</w:t>
      </w:r>
    </w:p>
    <w:p/>
    <w:p>
      <w:r xmlns:w="http://schemas.openxmlformats.org/wordprocessingml/2006/main">
        <w:t xml:space="preserve">1. Суцяшэнне ад пазнання ГОСПАДА з намі</w:t>
      </w:r>
    </w:p>
    <w:p/>
    <w:p>
      <w:r xmlns:w="http://schemas.openxmlformats.org/wordprocessingml/2006/main">
        <w:t xml:space="preserve">2. Не бойцеся: Гасподзь - наш прытулак</w:t>
      </w:r>
    </w:p>
    <w:p/>
    <w:p>
      <w:r xmlns:w="http://schemas.openxmlformats.org/wordprocessingml/2006/main">
        <w:t xml:space="preserve">1. Псальма 46:1-3 - Бог наша прыстанішча і сіла, сапраўдная дапамога ў бядзе.</w:t>
      </w:r>
    </w:p>
    <w:p/>
    <w:p>
      <w:r xmlns:w="http://schemas.openxmlformats.org/wordprocessingml/2006/main">
        <w:t xml:space="preserve">2. Ісая 41:10 - Не бойся, бо Я з табою.</w:t>
      </w:r>
    </w:p>
    <w:p/>
    <w:p>
      <w:r xmlns:w="http://schemas.openxmlformats.org/wordprocessingml/2006/main">
        <w:t xml:space="preserve">У 32-м раздзеле Ісаі гаворыцца аб прыходзе праведнага і справядлівага караля, які прынясе зямлі мір, росквіт і бяспеку. Ён супрацьпастаўляе цяперашні стан маральнага разлажэння і прыгнёту з будучым праўленнем гэтага праведнага кіраўніка.</w:t>
      </w:r>
    </w:p>
    <w:p/>
    <w:p>
      <w:r xmlns:w="http://schemas.openxmlformats.org/wordprocessingml/2006/main">
        <w:t xml:space="preserve">1-ы абзац: раздзел пачынаецца з апісання часу, калі справядлівы кароль будзе валадарыць у справядлівасці, прыносячы стабільнасць і абарону людзям. Кантраст робіцца паміж гэтай будучай эпохай міру і цяперашнім станам маральнага заняпаду (Ісая 32:1-8).</w:t>
      </w:r>
    </w:p>
    <w:p/>
    <w:p>
      <w:r xmlns:w="http://schemas.openxmlformats.org/wordprocessingml/2006/main">
        <w:t xml:space="preserve">2-і абзац: Ісая звяртаецца да самазадаволенасці і раскошы жанчын у Ерусаліме. Ён папярэджвае іх, што іх суцяшэнне будзе заменена жалобай, калі на іх прыйдзе суд (Ісая 32:9-14).</w:t>
      </w:r>
    </w:p>
    <w:p/>
    <w:p>
      <w:r xmlns:w="http://schemas.openxmlformats.org/wordprocessingml/2006/main">
        <w:t xml:space="preserve">3-ці абзац: Прароцтва кажа аб трансфармацыі, якая адбудзецца, калі Бог вылье Свой Дух на Свой народ. Гэта выліванне прывядзе да праведнасці, справядлівасці, міру і плённага багацця (Ісая 32:15-20).</w:t>
      </w:r>
    </w:p>
    <w:p/>
    <w:p>
      <w:r xmlns:w="http://schemas.openxmlformats.org/wordprocessingml/2006/main">
        <w:t xml:space="preserve">Такім чынам,</w:t>
      </w:r>
    </w:p>
    <w:p>
      <w:r xmlns:w="http://schemas.openxmlformats.org/wordprocessingml/2006/main">
        <w:t xml:space="preserve">Ісая раздзел трыццаць другі адкрывае</w:t>
      </w:r>
    </w:p>
    <w:p>
      <w:r xmlns:w="http://schemas.openxmlformats.org/wordprocessingml/2006/main">
        <w:t xml:space="preserve">прыход справядлівага караля,</w:t>
      </w:r>
    </w:p>
    <w:p>
      <w:r xmlns:w="http://schemas.openxmlformats.org/wordprocessingml/2006/main">
        <w:t xml:space="preserve">перасцерагаючы ад самазаспакоенасці,</w:t>
      </w:r>
    </w:p>
    <w:p>
      <w:r xmlns:w="http://schemas.openxmlformats.org/wordprocessingml/2006/main">
        <w:t xml:space="preserve">і абяцанне духоўнай трансфармацыі.</w:t>
      </w:r>
    </w:p>
    <w:p/>
    <w:p>
      <w:r xmlns:w="http://schemas.openxmlformats.org/wordprocessingml/2006/main">
        <w:t xml:space="preserve">Апісанне праведнага кіраўніка.</w:t>
      </w:r>
    </w:p>
    <w:p>
      <w:r xmlns:w="http://schemas.openxmlformats.org/wordprocessingml/2006/main">
        <w:t xml:space="preserve">Перасцярога ад самазаспакоенасці.</w:t>
      </w:r>
    </w:p>
    <w:p>
      <w:r xmlns:w="http://schemas.openxmlformats.org/wordprocessingml/2006/main">
        <w:t xml:space="preserve">Абяцанне духоўнай трансфармацыі.</w:t>
      </w:r>
    </w:p>
    <w:p/>
    <w:p>
      <w:r xmlns:w="http://schemas.openxmlformats.org/wordprocessingml/2006/main">
        <w:t xml:space="preserve">У гэтым раздзеле апісваецца надзея на будучыню, дзе пануюць праведнасць і справядлівасць пад кіраўніцтвам праведнага караля. У ім падкрэсліваецца, як карупцыя ў грамадстве і маральны разлажэнне кантрастуюць з гэтай абяцанай эпохай міру. Яно перасцерагае ад самазаспакоенасці сярод раскошы, нагадваючы людзям, што асуджэнне можа парушыць іх камфорт, калі яны не прыстасуюцца да Божых шляхоў. Тым не менш, гэта таксама дае надзею на духоўную трансфармацыю дзякуючы Божаму Духу, які выліваецца на Яго народ у час, калі праведнасць, справядлівасць, мір і багатыя благаслаўленні будуць квітнець. У рэшце рэшт, гэта паказвае на ідэальную будучыню, дзе боскае кіраванне прыносіць трывалую гармонію і росквіт для ўсіх, хто яго прымае</w:t>
      </w:r>
    </w:p>
    <w:p/>
    <w:p>
      <w:r xmlns:w="http://schemas.openxmlformats.org/wordprocessingml/2006/main">
        <w:t xml:space="preserve">Ісая 32:1 Вось, кароль будзе валадарыць па праўдзе, і князі будуць валадарыць па праўдзе.</w:t>
      </w:r>
    </w:p>
    <w:p/>
    <w:p>
      <w:r xmlns:w="http://schemas.openxmlformats.org/wordprocessingml/2006/main">
        <w:t xml:space="preserve">Справядлівы і мудры кароль будзе кіраваць нацыяй, а яго дарадцы будуць прымаць мудрыя рашэнні.</w:t>
      </w:r>
    </w:p>
    <w:p/>
    <w:p>
      <w:r xmlns:w="http://schemas.openxmlformats.org/wordprocessingml/2006/main">
        <w:t xml:space="preserve">1. Сіла праведнага кіраўніцтва</w:t>
      </w:r>
    </w:p>
    <w:p/>
    <w:p>
      <w:r xmlns:w="http://schemas.openxmlformats.org/wordprocessingml/2006/main">
        <w:t xml:space="preserve">2. Значэнне мудрых кіраўнікоў</w:t>
      </w:r>
    </w:p>
    <w:p/>
    <w:p>
      <w:r xmlns:w="http://schemas.openxmlformats.org/wordprocessingml/2006/main">
        <w:t xml:space="preserve">1. Прыказкі 29:2 - Калі праведнік ва ўладзе, народ цешыцца, а калі бязбожнік уладарыць, народ смуткуе.</w:t>
      </w:r>
    </w:p>
    <w:p/>
    <w:p>
      <w:r xmlns:w="http://schemas.openxmlformats.org/wordprocessingml/2006/main">
        <w:t xml:space="preserve">2. 1 Пятра 5:2-3 - Пасвіце статак Божы, які сярод вас, служачы наглядчыкамі, не па прымусу, але ахвотна, не для несумленнай выгады, але з ахвотай; ні як пан над даверанымі, але як прыклад статку.</w:t>
      </w:r>
    </w:p>
    <w:p/>
    <w:p>
      <w:r xmlns:w="http://schemas.openxmlformats.org/wordprocessingml/2006/main">
        <w:t xml:space="preserve">ІСАІ 32:2 І будзе чалавек як сховішча ад ветру і сховішча ад буры; як патокі водаў у сухім месцы, як цень вялікай скалы ў змучанай зямлі.</w:t>
      </w:r>
    </w:p>
    <w:p/>
    <w:p>
      <w:r xmlns:w="http://schemas.openxmlformats.org/wordprocessingml/2006/main">
        <w:t xml:space="preserve">Чалавек веры можа даць прытулак ад жыццёвых бур.</w:t>
      </w:r>
    </w:p>
    <w:p/>
    <w:p>
      <w:r xmlns:w="http://schemas.openxmlformats.org/wordprocessingml/2006/main">
        <w:t xml:space="preserve">1: У час бяды шукай прытулку ў Бога.</w:t>
      </w:r>
    </w:p>
    <w:p/>
    <w:p>
      <w:r xmlns:w="http://schemas.openxmlformats.org/wordprocessingml/2006/main">
        <w:t xml:space="preserve">2: Божая любоў — гэта вечны прытулак ад жыццёвых бур.</w:t>
      </w:r>
    </w:p>
    <w:p/>
    <w:p>
      <w:r xmlns:w="http://schemas.openxmlformats.org/wordprocessingml/2006/main">
        <w:t xml:space="preserve">1: Псальма 91:2 - «Скажу пра Госпада: Ён мой прытулак і мая крэпасць, мой Бог, на Яго я спадзяюся».</w:t>
      </w:r>
    </w:p>
    <w:p/>
    <w:p>
      <w:r xmlns:w="http://schemas.openxmlformats.org/wordprocessingml/2006/main">
        <w:t xml:space="preserve">2: Пасланне да Габрэяў 13:5-6 - "Няхай вашыя размовы будуць без сквапнасці; і будзьце задаволеныя тым, што маеце, бо Ён сказаў: "Я не пакіну цябе ніколі і не пакіну цябе", каб мы маглі смела сказаць: Гасподзь мой памочнік, і я не пабаюся, што зробіць са мною чалавек».</w:t>
      </w:r>
    </w:p>
    <w:p/>
    <w:p>
      <w:r xmlns:w="http://schemas.openxmlformats.org/wordprocessingml/2006/main">
        <w:t xml:space="preserve">Ісая 32:3 І вочы тых, хто бачыць, не затухнуць, і вушы тых, хто чуе, будуць слухаць.</w:t>
      </w:r>
    </w:p>
    <w:p/>
    <w:p>
      <w:r xmlns:w="http://schemas.openxmlformats.org/wordprocessingml/2006/main">
        <w:t xml:space="preserve">Урывак гаворыць пра людзей з ясным бачаннем і праніклівасцю.</w:t>
      </w:r>
    </w:p>
    <w:p/>
    <w:p>
      <w:r xmlns:w="http://schemas.openxmlformats.org/wordprocessingml/2006/main">
        <w:t xml:space="preserve">1: Бог жадае, каб мы былі дапытлівымі і вучыліся ў навакольных.</w:t>
      </w:r>
    </w:p>
    <w:p/>
    <w:p>
      <w:r xmlns:w="http://schemas.openxmlformats.org/wordprocessingml/2006/main">
        <w:t xml:space="preserve">2: Мы павінны ўважліва прыслухоўвацца да кіраўніцтва Госпада, каб атрымаць яснасць.</w:t>
      </w:r>
    </w:p>
    <w:p/>
    <w:p>
      <w:r xmlns:w="http://schemas.openxmlformats.org/wordprocessingml/2006/main">
        <w:t xml:space="preserve">1: Псальма 119:18 - Адкрый мае вочы, каб я мог бачыць цуды з Твайго закону.</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выраўнуе сьцежкі твае.</w:t>
      </w:r>
    </w:p>
    <w:p/>
    <w:p>
      <w:r xmlns:w="http://schemas.openxmlformats.org/wordprocessingml/2006/main">
        <w:t xml:space="preserve">Ісая 32:4 І сэрца неразумных спазнае веды, і язык тых, хто заікаецца, будзе гатовы гаварыць проста.</w:t>
      </w:r>
    </w:p>
    <w:p/>
    <w:p>
      <w:r xmlns:w="http://schemas.openxmlformats.org/wordprocessingml/2006/main">
        <w:t xml:space="preserve">Гэты верш заклікае нас шукаць веды і быць упэўненымі ў перадачы іх.</w:t>
      </w:r>
    </w:p>
    <w:p/>
    <w:p>
      <w:r xmlns:w="http://schemas.openxmlformats.org/wordprocessingml/2006/main">
        <w:t xml:space="preserve">1. Гаварыце з упэўненасцю: Божая сіла вучыць і пераўтвараць</w:t>
      </w:r>
    </w:p>
    <w:p/>
    <w:p>
      <w:r xmlns:w="http://schemas.openxmlformats.org/wordprocessingml/2006/main">
        <w:t xml:space="preserve">2. Культываванне сэрца для навучання: рост у мудрасці і ведах</w:t>
      </w:r>
    </w:p>
    <w:p/>
    <w:p>
      <w:r xmlns:w="http://schemas.openxmlformats.org/wordprocessingml/2006/main">
        <w:t xml:space="preserve">1. Выслоўі 2:1-5</w:t>
      </w:r>
    </w:p>
    <w:p/>
    <w:p>
      <w:r xmlns:w="http://schemas.openxmlformats.org/wordprocessingml/2006/main">
        <w:t xml:space="preserve">2. Якава 1:5-8</w:t>
      </w:r>
    </w:p>
    <w:p/>
    <w:p>
      <w:r xmlns:w="http://schemas.openxmlformats.org/wordprocessingml/2006/main">
        <w:t xml:space="preserve">Ісая 32:5 Не будзе больш называцца мярзотнік шчодрым, і нягоднік - шчодрым.</w:t>
      </w:r>
    </w:p>
    <w:p/>
    <w:p>
      <w:r xmlns:w="http://schemas.openxmlformats.org/wordprocessingml/2006/main">
        <w:t xml:space="preserve">Урывак кажа пра тое, што тых, хто несправядлівы, больш не будуць называць шчодрымі або добрымі.</w:t>
      </w:r>
    </w:p>
    <w:p/>
    <w:p>
      <w:r xmlns:w="http://schemas.openxmlformats.org/wordprocessingml/2006/main">
        <w:t xml:space="preserve">1. Важнасць весці праведны лад жыцця, каб Бог і іншыя думалі пра вас добразычліва.</w:t>
      </w:r>
    </w:p>
    <w:p/>
    <w:p>
      <w:r xmlns:w="http://schemas.openxmlformats.org/wordprocessingml/2006/main">
        <w:t xml:space="preserve">2. Небяспека прыкідвацца праведнікам, калі вы ім не з'яўляецеся.</w:t>
      </w:r>
    </w:p>
    <w:p/>
    <w:p>
      <w:r xmlns:w="http://schemas.openxmlformats.org/wordprocessingml/2006/main">
        <w:t xml:space="preserve">1. Выслоўі 21:13 - Хто зачыняе вуха сваё на енк бедняка, сам кліча і не атрымае адказу.</w:t>
      </w:r>
    </w:p>
    <w:p/>
    <w:p>
      <w:r xmlns:w="http://schemas.openxmlformats.org/wordprocessingml/2006/main">
        <w:t xml:space="preserve">2. Матфея 5:20 - Бо я кажу вам, калі ваша праведнасць не пераўзыходзіць праведнасць кніжнікаў і фарысеяў, вы ніколі не ўвойдзеце ў Валадарства Нябеснае.</w:t>
      </w:r>
    </w:p>
    <w:p/>
    <w:p>
      <w:r xmlns:w="http://schemas.openxmlformats.org/wordprocessingml/2006/main">
        <w:t xml:space="preserve">Ісая 32:6 Бо мярзотнік будзе ліхасловіць, і сэрца яго будзе чыніць беззаконне, крывадушнічаць і выказваць памылку супраць Госпада, каб апаражніць душу галоднага, і ён напоіць сасмагу праваліцца.</w:t>
      </w:r>
    </w:p>
    <w:p/>
    <w:p>
      <w:r xmlns:w="http://schemas.openxmlformats.org/wordprocessingml/2006/main">
        <w:t xml:space="preserve">У гэтым урыўку гаворыцца пра зло, якое будзе рабіць мярзотны чалавек, напрыклад, ліхадзейства, беззаконне і выказванне памылак.</w:t>
      </w:r>
    </w:p>
    <w:p/>
    <w:p>
      <w:r xmlns:w="http://schemas.openxmlformats.org/wordprocessingml/2006/main">
        <w:t xml:space="preserve">1. Небяспека бескантрольнага граху</w:t>
      </w:r>
    </w:p>
    <w:p/>
    <w:p>
      <w:r xmlns:w="http://schemas.openxmlformats.org/wordprocessingml/2006/main">
        <w:t xml:space="preserve">2. Кошт крывадушнасці</w:t>
      </w:r>
    </w:p>
    <w:p/>
    <w:p>
      <w:r xmlns:w="http://schemas.openxmlformats.org/wordprocessingml/2006/main">
        <w:t xml:space="preserve">1. Матфея 15:18-20 - Але тое, што выходзіць з вуснаў, выходзіць з сэрца; і яны апаганьваюць чалавека. Бо з сэрца выходзяць благія думкі, забойствы, пералюбы, распуста, крадзяжы, фальшывыя сьведчаньні, блюзьнерствы: гэта тое, што апаганьвае чалавека, але есьць нямытымі рукамі не апаганьвае чалавека.</w:t>
      </w:r>
    </w:p>
    <w:p/>
    <w:p>
      <w:r xmlns:w="http://schemas.openxmlformats.org/wordprocessingml/2006/main">
        <w:t xml:space="preserve">2. Якава 4:17 - Таму, хто ведае, што трэба рабіць дабро, але не робіць, таму гэта грэх.</w:t>
      </w:r>
    </w:p>
    <w:p/>
    <w:p>
      <w:r xmlns:w="http://schemas.openxmlformats.org/wordprocessingml/2006/main">
        <w:t xml:space="preserve">Ісая 32:7 Прылады распусніка таксама ліхія: ён задумвае злыя задумы, каб знішчыць бедных словамі хлуслівымі, нават калі ўбогі гаворыць справядліва.</w:t>
      </w:r>
    </w:p>
    <w:p/>
    <w:p>
      <w:r xmlns:w="http://schemas.openxmlformats.org/wordprocessingml/2006/main">
        <w:t xml:space="preserve">Багатыя выкарыстоўваюць сваю ўладу, каб прыгнятаць бедных, нават калі бедныя не зрабілі нічога дрэннага.</w:t>
      </w:r>
    </w:p>
    <w:p/>
    <w:p>
      <w:r xmlns:w="http://schemas.openxmlformats.org/wordprocessingml/2006/main">
        <w:t xml:space="preserve">1: Не выкарыстоўвайце сваю сілу, каб прыгнятаць іншых, але выкарыстоўвайце яе, каб падняць бедных і прыгнечаных.</w:t>
      </w:r>
    </w:p>
    <w:p/>
    <w:p>
      <w:r xmlns:w="http://schemas.openxmlformats.org/wordprocessingml/2006/main">
        <w:t xml:space="preserve">2: Бог ненавідзіць, калі моцныя выкарыстоўваюць свой уплыў, каб прыгнятаць слабых і ўразлівых.</w:t>
      </w:r>
    </w:p>
    <w:p/>
    <w:p>
      <w:r xmlns:w="http://schemas.openxmlformats.org/wordprocessingml/2006/main">
        <w:t xml:space="preserve">1: Якава 2:6-7 - Але вы зганьбілі бедных. Ці не багатыя прыгнятаюць вас і не цягнуць вас у суды? Хіба яны не блюзьняць тое высакароднае імя, якім цябе называюць?</w:t>
      </w:r>
    </w:p>
    <w:p/>
    <w:p>
      <w:r xmlns:w="http://schemas.openxmlformats.org/wordprocessingml/2006/main">
        <w:t xml:space="preserve">2: Амос 5:11 - За тое, што вы топчаце беднага і бярэце ў яго паборы з пшаніцы, вы пабудавалі дамы з часанага каменя, але не будзеце жыць у іх; ты пасадзіў добрыя вінаграднікі, але ня будзеш піць зь іх віна.</w:t>
      </w:r>
    </w:p>
    <w:p/>
    <w:p>
      <w:r xmlns:w="http://schemas.openxmlformats.org/wordprocessingml/2006/main">
        <w:t xml:space="preserve">Ісая 32:8 А ліберал выдумляе ліберальныя рэчы; і ліберальнымі рэчамі ён будзе стаяць.</w:t>
      </w:r>
    </w:p>
    <w:p/>
    <w:p>
      <w:r xmlns:w="http://schemas.openxmlformats.org/wordprocessingml/2006/main">
        <w:t xml:space="preserve">Ліберала будуць судзіць па яго ўласных стандартах.</w:t>
      </w:r>
    </w:p>
    <w:p/>
    <w:p>
      <w:r xmlns:w="http://schemas.openxmlformats.org/wordprocessingml/2006/main">
        <w:t xml:space="preserve">1. Мы павінны несці адказнасць за стандарты, якія ўстанавілі для сябе.</w:t>
      </w:r>
    </w:p>
    <w:p/>
    <w:p>
      <w:r xmlns:w="http://schemas.openxmlformats.org/wordprocessingml/2006/main">
        <w:t xml:space="preserve">2. Мы павінны судзіць сябе па тых жа мерках, што і іншых.</w:t>
      </w:r>
    </w:p>
    <w:p/>
    <w:p>
      <w:r xmlns:w="http://schemas.openxmlformats.org/wordprocessingml/2006/main">
        <w:t xml:space="preserve">1. Рымлянам 14:12 - Такім чынам, кожны з нас дасць адказ за сябе Богу.</w:t>
      </w:r>
    </w:p>
    <w:p/>
    <w:p>
      <w:r xmlns:w="http://schemas.openxmlformats.org/wordprocessingml/2006/main">
        <w:t xml:space="preserve">2. Прыказкі 14:12 - Ёсць дарога, якая здаецца чалавеку праведнай, але канец яе - шляхі да смерці.</w:t>
      </w:r>
    </w:p>
    <w:p/>
    <w:p>
      <w:r xmlns:w="http://schemas.openxmlformats.org/wordprocessingml/2006/main">
        <w:t xml:space="preserve">Ісая 32:9 Устаньце, спакойныя жанчыны; слухайце голасу майго, нядбайныя дочкі; прыслухайся да прамовы маёй.</w:t>
      </w:r>
    </w:p>
    <w:p/>
    <w:p>
      <w:r xmlns:w="http://schemas.openxmlformats.org/wordprocessingml/2006/main">
        <w:t xml:space="preserve">Урывак заахвочвае жанчын падняцца і прыслухацца да голасу Бога.</w:t>
      </w:r>
    </w:p>
    <w:p/>
    <w:p>
      <w:r xmlns:w="http://schemas.openxmlformats.org/wordprocessingml/2006/main">
        <w:t xml:space="preserve">1. Заклік да жанчын слухаць голас Бога</w:t>
      </w:r>
    </w:p>
    <w:p/>
    <w:p>
      <w:r xmlns:w="http://schemas.openxmlformats.org/wordprocessingml/2006/main">
        <w:t xml:space="preserve">2. Сіла дакладнага слухання</w:t>
      </w:r>
    </w:p>
    <w:p/>
    <w:p>
      <w:r xmlns:w="http://schemas.openxmlformats.org/wordprocessingml/2006/main">
        <w:t xml:space="preserve">1. Выслоўі 8:34-35 "Дабрашчасны той, хто слухае мяне, штодзённа чувае каля маіх брамаў, чакае каля маіх дзвярэй. Бо кожны, хто знаходзіць мяне, знаходзіць жыццё і атрымлівае ласку ад Госпада.</w:t>
      </w:r>
    </w:p>
    <w:p/>
    <w:p>
      <w:r xmlns:w="http://schemas.openxmlformats.org/wordprocessingml/2006/main">
        <w:t xml:space="preserve">2. Якава 1:19-20 Мае дарагія браты і сёстры, звярніце ўвагу на гэта: кожны павінен хутка слухаць, павольна гаварыць і павольна гневацца, таму што чалавечы гнеў не прыносіць праведнасці, якой жадае Бог.</w:t>
      </w:r>
    </w:p>
    <w:p/>
    <w:p>
      <w:r xmlns:w="http://schemas.openxmlformats.org/wordprocessingml/2006/main">
        <w:t xml:space="preserve">ІСАІ 32:10 Шмат дзён і гадоў будзеце пакутаваць, нядбайныя жанчыны, бо знікне ўраджай, не прыйдзе збор.</w:t>
      </w:r>
    </w:p>
    <w:p/>
    <w:p>
      <w:r xmlns:w="http://schemas.openxmlformats.org/wordprocessingml/2006/main">
        <w:t xml:space="preserve">Жанчын папярэджваюць, што іх няўважлівасць прывядзе да адсутнасці добрага ўраджаю.</w:t>
      </w:r>
    </w:p>
    <w:p/>
    <w:p>
      <w:r xmlns:w="http://schemas.openxmlformats.org/wordprocessingml/2006/main">
        <w:t xml:space="preserve">1. Зноўку адкрыйце для сябе адказнасць: узяць на сябе адказнасць за сваё жыццё</w:t>
      </w:r>
    </w:p>
    <w:p/>
    <w:p>
      <w:r xmlns:w="http://schemas.openxmlformats.org/wordprocessingml/2006/main">
        <w:t xml:space="preserve">2. Клопат пра самае важнае: значэнне стараннасці</w:t>
      </w:r>
    </w:p>
    <w:p/>
    <w:p>
      <w:r xmlns:w="http://schemas.openxmlformats.org/wordprocessingml/2006/main">
        <w:t xml:space="preserve">1. Выслоўі 6:6-11 «Ідзі да мураша, лайдак, паглядзі на дарогі яго і будзь мудрым! Няма ў яго ні начальніка, ні наглядчыка, ні ўладара, але ён запасіць свае запасы летам і збірае ежу падчас жніва».</w:t>
      </w:r>
    </w:p>
    <w:p/>
    <w:p>
      <w:r xmlns:w="http://schemas.openxmlformats.org/wordprocessingml/2006/main">
        <w:t xml:space="preserve">2. Выслоўі 24:30-34 «Праходзіў я міма поля гультая, міма вінаградніка чалавека неразумнага, і вось, усё зарасло цернямі, зямля пакрылася крапівой, і каменная сцяна яго разбілася. уніз. Тады я ўбачыў і разважаў, я паглядзеў і атрымаў настаўленне. Крыху спіш, крыху падспіш, крыху склаўшы рукі, каб адпачыць, і прыйдзе на цябе галеча, як разбойнік, і нястача, як узброены чалавек».</w:t>
      </w:r>
    </w:p>
    <w:p/>
    <w:p>
      <w:r xmlns:w="http://schemas.openxmlformats.org/wordprocessingml/2006/main">
        <w:t xml:space="preserve">Ісая 32:11 Дрыжыце, спакойныя жанчыны; трывожцеся, нядбайныя: распраніцеся і агаліце сябе, і апярэцеся вярэтаю на сьцёгны вашыя.</w:t>
      </w:r>
    </w:p>
    <w:p/>
    <w:p>
      <w:r xmlns:w="http://schemas.openxmlformats.org/wordprocessingml/2006/main">
        <w:t xml:space="preserve">Урывак з'яўляецца папярэджаннем ад Бога жанчынам, якія жывуць у спакоі і ўтульнасці, каб турбавацца і рыхтавацца да будучага суда.</w:t>
      </w:r>
    </w:p>
    <w:p/>
    <w:p>
      <w:r xmlns:w="http://schemas.openxmlformats.org/wordprocessingml/2006/main">
        <w:t xml:space="preserve">1. Жывіце ў страху перад Божым судом - Ісая 32:11</w:t>
      </w:r>
    </w:p>
    <w:p/>
    <w:p>
      <w:r xmlns:w="http://schemas.openxmlformats.org/wordprocessingml/2006/main">
        <w:t xml:space="preserve">2. Не будзьце няўважлівымі - распраніцеся, аголіцеся і апярыцеся зрэбнікам на паясніцы - Ісая 32:11</w:t>
      </w:r>
    </w:p>
    <w:p/>
    <w:p>
      <w:r xmlns:w="http://schemas.openxmlformats.org/wordprocessingml/2006/main">
        <w:t xml:space="preserve">1. Ерамія 6:26 - О, дачка народа майго, аперажыся зрэбнікам і пасыпайся попелам; сплач сабе, як па адзіным сыне, горкім плачам, бо нечакана прыйдзе на нас спусташальнік.</w:t>
      </w:r>
    </w:p>
    <w:p/>
    <w:p>
      <w:r xmlns:w="http://schemas.openxmlformats.org/wordprocessingml/2006/main">
        <w:t xml:space="preserve">2. Езэкііль 24:17 -Таму ўздыхай, сыне чалавечы, ломячы сцёгны твае; і з горыччу ўздыхаюць перад вачыма.</w:t>
      </w:r>
    </w:p>
    <w:p/>
    <w:p>
      <w:r xmlns:w="http://schemas.openxmlformats.org/wordprocessingml/2006/main">
        <w:t xml:space="preserve">Ісая 32:12 Будуць плакаць па сінях, па добрых палях, па пладаноснай лазе.</w:t>
      </w:r>
    </w:p>
    <w:p/>
    <w:p>
      <w:r xmlns:w="http://schemas.openxmlformats.org/wordprocessingml/2006/main">
        <w:t xml:space="preserve">Ва ўрыўку абмяркоўваецца жалоба па страчаным багацці, такім як соскі, прыемныя палі і пладаносная вінаградная лаза.</w:t>
      </w:r>
    </w:p>
    <w:p/>
    <w:p>
      <w:r xmlns:w="http://schemas.openxmlformats.org/wordprocessingml/2006/main">
        <w:t xml:space="preserve">1. Багацце Бога і што мы губляем, калі губляем яго</w:t>
      </w:r>
    </w:p>
    <w:p/>
    <w:p>
      <w:r xmlns:w="http://schemas.openxmlformats.org/wordprocessingml/2006/main">
        <w:t xml:space="preserve">2. Дабраславеньне багацця і як яго шанаваць</w:t>
      </w:r>
    </w:p>
    <w:p/>
    <w:p>
      <w:r xmlns:w="http://schemas.openxmlformats.org/wordprocessingml/2006/main">
        <w:t xml:space="preserve">1. Лукі 12:13-21 - прытча Езуса пра багатага дурня</w:t>
      </w:r>
    </w:p>
    <w:p/>
    <w:p>
      <w:r xmlns:w="http://schemas.openxmlformats.org/wordprocessingml/2006/main">
        <w:t xml:space="preserve">2. Псальма 107:35-38 - Божае забеспячэнне ў пустыні</w:t>
      </w:r>
    </w:p>
    <w:p/>
    <w:p>
      <w:r xmlns:w="http://schemas.openxmlformats.org/wordprocessingml/2006/main">
        <w:t xml:space="preserve">Ісая 32:13 На зямлі народа майго вырастуць церні і шыпшыннік; так, на ўсе дамы радасьці ў радасным горадзе:</w:t>
      </w:r>
    </w:p>
    <w:p/>
    <w:p>
      <w:r xmlns:w="http://schemas.openxmlformats.org/wordprocessingml/2006/main">
        <w:t xml:space="preserve">Радасны горад ахопяць церні і шыпшыннік.</w:t>
      </w:r>
    </w:p>
    <w:p/>
    <w:p>
      <w:r xmlns:w="http://schemas.openxmlformats.org/wordprocessingml/2006/main">
        <w:t xml:space="preserve">1. Патрэба ў радасці ў свеце з шыпамі і шыпамі</w:t>
      </w:r>
    </w:p>
    <w:p/>
    <w:p>
      <w:r xmlns:w="http://schemas.openxmlformats.org/wordprocessingml/2006/main">
        <w:t xml:space="preserve">2. Пошук радасці, нягледзячы на жыццёвыя цяжкасці</w:t>
      </w:r>
    </w:p>
    <w:p/>
    <w:p>
      <w:r xmlns:w="http://schemas.openxmlformats.org/wordprocessingml/2006/main">
        <w:t xml:space="preserve">1. Якава 1:2-4 - Лічыце гэта радасцю, браты мае, калі вы сутыкаецеся з выпрабаваннямі рознага роду.</w:t>
      </w:r>
    </w:p>
    <w:p/>
    <w:p>
      <w:r xmlns:w="http://schemas.openxmlformats.org/wordprocessingml/2006/main">
        <w:t xml:space="preserve">2. Рымлянам 5:3-5 - Мы радуемся нашым пакутам, ведаючы, што пакуты спараджаюць стойкасць, а стойкасць - характар, а характар - надзею.</w:t>
      </w:r>
    </w:p>
    <w:p/>
    <w:p>
      <w:r xmlns:w="http://schemas.openxmlformats.org/wordprocessingml/2006/main">
        <w:t xml:space="preserve">Ісая 32:14 Таму што харомы будуць пакінутыя; мноства горада застанецца; крэпасці і вежы будуць лагчынамі навекі, радасцю для дзікіх аслоў, пашай для статкаў;</w:t>
      </w:r>
    </w:p>
    <w:p/>
    <w:p>
      <w:r xmlns:w="http://schemas.openxmlformats.org/wordprocessingml/2006/main">
        <w:t xml:space="preserve">Палацы горада будуць закінуты, застануцца толькі форты і вежы для логаў дзікіх жывёл.</w:t>
      </w:r>
    </w:p>
    <w:p/>
    <w:p>
      <w:r xmlns:w="http://schemas.openxmlformats.org/wordprocessingml/2006/main">
        <w:t xml:space="preserve">1. Радасць задаволенасці - пошук радасці ў простых рэчах жыцця.</w:t>
      </w:r>
    </w:p>
    <w:p/>
    <w:p>
      <w:r xmlns:w="http://schemas.openxmlformats.org/wordprocessingml/2006/main">
        <w:t xml:space="preserve">2. Хуткачаснасць жыцця - прыняцце нясталасці жыцця.</w:t>
      </w:r>
    </w:p>
    <w:p/>
    <w:p>
      <w:r xmlns:w="http://schemas.openxmlformats.org/wordprocessingml/2006/main">
        <w:t xml:space="preserve">1. Эклезіяст 3:1-8 - Пазачасавы цыкл жыцця і смерці Бога.</w:t>
      </w:r>
    </w:p>
    <w:p/>
    <w:p>
      <w:r xmlns:w="http://schemas.openxmlformats.org/wordprocessingml/2006/main">
        <w:t xml:space="preserve">2. Мацвея 6:25-34 - важнасць веры ў Божае забеспячэнне.</w:t>
      </w:r>
    </w:p>
    <w:p/>
    <w:p>
      <w:r xmlns:w="http://schemas.openxmlformats.org/wordprocessingml/2006/main">
        <w:t xml:space="preserve">Ісая 32:15, пакуль Дух не выльецца на нас з вышыні і пакуль пустыня не стане плодным полем, а плоднае поле не палічыцца лесам.</w:t>
      </w:r>
    </w:p>
    <w:p/>
    <w:p>
      <w:r xmlns:w="http://schemas.openxmlformats.org/wordprocessingml/2006/main">
        <w:t xml:space="preserve">Пакуль дух не выльецца ад Бога, пустыня будзе квітнець і стане пладаносным полем.</w:t>
      </w:r>
    </w:p>
    <w:p/>
    <w:p>
      <w:r xmlns:w="http://schemas.openxmlformats.org/wordprocessingml/2006/main">
        <w:t xml:space="preserve">1. Абяцанне Бога забяспечыць дастатак</w:t>
      </w:r>
    </w:p>
    <w:p/>
    <w:p>
      <w:r xmlns:w="http://schemas.openxmlformats.org/wordprocessingml/2006/main">
        <w:t xml:space="preserve">2. Сіла Святога Духа ў нашым жыцці</w:t>
      </w:r>
    </w:p>
    <w:p/>
    <w:p>
      <w:r xmlns:w="http://schemas.openxmlformats.org/wordprocessingml/2006/main">
        <w:t xml:space="preserve">1. Ёіл 2:23-32 - Спасланне Божага Духа</w:t>
      </w:r>
    </w:p>
    <w:p/>
    <w:p>
      <w:r xmlns:w="http://schemas.openxmlformats.org/wordprocessingml/2006/main">
        <w:t xml:space="preserve">2. Лукі 3:1-18 - абвяшчэнне Янам Хрысціцелем прышэсця Святога Духа</w:t>
      </w:r>
    </w:p>
    <w:p/>
    <w:p>
      <w:r xmlns:w="http://schemas.openxmlformats.org/wordprocessingml/2006/main">
        <w:t xml:space="preserve">Ісая 32:16 Тады суд будзе жыць у пустыні, і праўда застанецца на пладаносным полі.</w:t>
      </w:r>
    </w:p>
    <w:p/>
    <w:p>
      <w:r xmlns:w="http://schemas.openxmlformats.org/wordprocessingml/2006/main">
        <w:t xml:space="preserve">Ва ўрыўку гаворыцца пра справядлівасць і праведнасць, якія пануюць у пустыні і на пладаносным полі.</w:t>
      </w:r>
    </w:p>
    <w:p/>
    <w:p>
      <w:r xmlns:w="http://schemas.openxmlformats.org/wordprocessingml/2006/main">
        <w:t xml:space="preserve">1: Калі жыццё ў пустыні, справядлівасць і праведнасць усё роўна застануцца.</w:t>
      </w:r>
    </w:p>
    <w:p/>
    <w:p>
      <w:r xmlns:w="http://schemas.openxmlformats.org/wordprocessingml/2006/main">
        <w:t xml:space="preserve">2: Куды б нас не прывяло жыццё, застануцца справядлівасць і праведнасць.</w:t>
      </w:r>
    </w:p>
    <w:p/>
    <w:p>
      <w:r xmlns:w="http://schemas.openxmlformats.org/wordprocessingml/2006/main">
        <w:t xml:space="preserve">1: Якава 1:22, «Але будзьце выканаўцамі слова, а не слухачамі толькі, падманваючы саміх сябе».</w:t>
      </w:r>
    </w:p>
    <w:p/>
    <w:p>
      <w:r xmlns:w="http://schemas.openxmlformats.org/wordprocessingml/2006/main">
        <w:t xml:space="preserve">2: Піліпянаў 4:8, «Нарэшце, браты, усё, што праўдзівае, што пачэснае, што справядлівае, што чыстае, што мілае, што вартае пахвалы, калі ёсць якая дасканаласць, калі ёсць што-небудзь годнае хвалы, падумайце пра гэтыя рэчы».</w:t>
      </w:r>
    </w:p>
    <w:p/>
    <w:p>
      <w:r xmlns:w="http://schemas.openxmlformats.org/wordprocessingml/2006/main">
        <w:t xml:space="preserve">Ісая 32:17 І справа праўды будзе мірам; і праўды - супакой і ўпэўненасць навекі.</w:t>
      </w:r>
    </w:p>
    <w:p/>
    <w:p>
      <w:r xmlns:w="http://schemas.openxmlformats.org/wordprocessingml/2006/main">
        <w:t xml:space="preserve">Спакой і ўпэўненасць - гэта наступствы праведнасці.</w:t>
      </w:r>
    </w:p>
    <w:p/>
    <w:p>
      <w:r xmlns:w="http://schemas.openxmlformats.org/wordprocessingml/2006/main">
        <w:t xml:space="preserve">1: Мы знаходзім мір і ўпэўненасць у праўдзе.</w:t>
      </w:r>
    </w:p>
    <w:p/>
    <w:p>
      <w:r xmlns:w="http://schemas.openxmlformats.org/wordprocessingml/2006/main">
        <w:t xml:space="preserve">2: Праведнасць прыносіць нам сапраўдны мір і бяспеку.</w:t>
      </w:r>
    </w:p>
    <w:p/>
    <w:p>
      <w:r xmlns:w="http://schemas.openxmlformats.org/wordprocessingml/2006/main">
        <w:t xml:space="preserve">1: Псальма 4:8 - У міры я лягу і буду спаць; бо Ты адзін, Госпадзе, дай мне жыць у бяспецы.</w:t>
      </w:r>
    </w:p>
    <w:p/>
    <w:p>
      <w:r xmlns:w="http://schemas.openxmlformats.org/wordprocessingml/2006/main">
        <w:t xml:space="preserve">2: Ян 14:27 - Мір пакідаю вам; супакой Мой даю вам. Я даю вам не так, як дае свет. Няхай не трывожыцца сэрца вашае і не баіцца.</w:t>
      </w:r>
    </w:p>
    <w:p/>
    <w:p>
      <w:r xmlns:w="http://schemas.openxmlformats.org/wordprocessingml/2006/main">
        <w:t xml:space="preserve">ІСАІ 32:18 І народ Мой будзе жыць у мірным селішчы, у надзейных селішчах і ў спакойных месцах;</w:t>
      </w:r>
    </w:p>
    <w:p/>
    <w:p>
      <w:r xmlns:w="http://schemas.openxmlformats.org/wordprocessingml/2006/main">
        <w:t xml:space="preserve">Мае людзі будуць у бяспецы і бяспецы ў сваіх дамах.</w:t>
      </w:r>
    </w:p>
    <w:p/>
    <w:p>
      <w:r xmlns:w="http://schemas.openxmlformats.org/wordprocessingml/2006/main">
        <w:t xml:space="preserve">1: Ісус - наша скала і наш прытулак (Псальм 18:2, Ісая 32:2)</w:t>
      </w:r>
    </w:p>
    <w:p/>
    <w:p>
      <w:r xmlns:w="http://schemas.openxmlformats.org/wordprocessingml/2006/main">
        <w:t xml:space="preserve">2: Божая абарона і забеспячэнне (Псальм 121:3-4, Ісая 32:18)</w:t>
      </w:r>
    </w:p>
    <w:p/>
    <w:p>
      <w:r xmlns:w="http://schemas.openxmlformats.org/wordprocessingml/2006/main">
        <w:t xml:space="preserve">1. Псальма 18:2 - Гасподзь - мая скала і мая крэпасць і мой выратавальнік, мой Бог, мая скала, на Якую я спадзяюся, мой шчыт і рог майго выратавання, мая крэпасць.</w:t>
      </w:r>
    </w:p>
    <w:p/>
    <w:p>
      <w:r xmlns:w="http://schemas.openxmlformats.org/wordprocessingml/2006/main">
        <w:t xml:space="preserve">2. Псальма 121:3-4 - Ён не дасць пахіснуцца назе тваёй; той, хто ахоўвае цябе, не спіць. Вось, той, хто ахоўвае Ізраіль, не дрэмле і не спіць.</w:t>
      </w:r>
    </w:p>
    <w:p/>
    <w:p>
      <w:r xmlns:w="http://schemas.openxmlformats.org/wordprocessingml/2006/main">
        <w:t xml:space="preserve">Ісая 32:19 Калі будзе град, які сыдзе на лес; і горад будзе нізкі ў нізкім месцы.</w:t>
      </w:r>
    </w:p>
    <w:p/>
    <w:p>
      <w:r xmlns:w="http://schemas.openxmlformats.org/wordprocessingml/2006/main">
        <w:t xml:space="preserve">Прарочае папярэджанне, што на лес выйдзе град і горад апынецца ў нізіне.</w:t>
      </w:r>
    </w:p>
    <w:p/>
    <w:p>
      <w:r xmlns:w="http://schemas.openxmlformats.org/wordprocessingml/2006/main">
        <w:t xml:space="preserve">1. Папярэджанне, да якога трэба рыхтавацца: прарочае папярэджанне з Ісаі 32:19 нагадвае нам, што трэба быць гатовымі да жыццёвых штормаў.</w:t>
      </w:r>
    </w:p>
    <w:p/>
    <w:p>
      <w:r xmlns:w="http://schemas.openxmlformats.org/wordprocessingml/2006/main">
        <w:t xml:space="preserve">2. Блаславенне пакоры: Нізкасць горада ў Ісаі 32:19 з'яўляецца напамінам аб дабраславеннях пакоры.</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Псальма 147:6 - Гасподзь падымае пакорных; ён кідае бязбожных на зямлю.</w:t>
      </w:r>
    </w:p>
    <w:p/>
    <w:p>
      <w:r xmlns:w="http://schemas.openxmlformats.org/wordprocessingml/2006/main">
        <w:t xml:space="preserve">Ісая 32:20 Дабрашчасныя вы, што сееце пры ўсіх водах, што пускаеце туды ногі вала і асла.</w:t>
      </w:r>
    </w:p>
    <w:p/>
    <w:p>
      <w:r xmlns:w="http://schemas.openxmlformats.org/wordprocessingml/2006/main">
        <w:t xml:space="preserve">Гасподзь дабраслаўляе тых, хто сее каля ўсіх водаў і высылае сваіх валоў і аслоў на працу.</w:t>
      </w:r>
    </w:p>
    <w:p/>
    <w:p>
      <w:r xmlns:w="http://schemas.openxmlformats.org/wordprocessingml/2006/main">
        <w:t xml:space="preserve">1. Культываванне веры: сеяць каля ўсіх вод</w:t>
      </w:r>
    </w:p>
    <w:p/>
    <w:p>
      <w:r xmlns:w="http://schemas.openxmlformats.org/wordprocessingml/2006/main">
        <w:t xml:space="preserve">2. Дабраславеньне цяжкай працы: Ногі вала і асла</w:t>
      </w:r>
    </w:p>
    <w:p/>
    <w:p>
      <w:r xmlns:w="http://schemas.openxmlformats.org/wordprocessingml/2006/main">
        <w:t xml:space="preserve">1. Псальма 1:3 - "Ён падобны да дрэва, пасаджанага каля патокаў вады, якое дае плод свой у час і ліст якога не вяне. Усё, што ён робіць, квітнее".</w:t>
      </w:r>
    </w:p>
    <w:p/>
    <w:p>
      <w:r xmlns:w="http://schemas.openxmlformats.org/wordprocessingml/2006/main">
        <w:t xml:space="preserve">2. Прыказкі 21:5 - "Планы стараннага вядуць да прыбытку гэтак жа дакладна, як паспешлівасць вядзе да галечы".</w:t>
      </w:r>
    </w:p>
    <w:p/>
    <w:p>
      <w:r xmlns:w="http://schemas.openxmlformats.org/wordprocessingml/2006/main">
        <w:t xml:space="preserve">У раздзеле 33 Ісаі гаворыцца пра знішчэнне і аднаўленне Юды, падкрэсліваючы суверэнітэт і вызваленне Бога. Ён адлюстроўвае кантраст паміж спусташэннем, нанесеным Асірыяй, і канчатковым выратаваннем, якое прыходзіць дзякуючы веры ў Бога.</w:t>
      </w:r>
    </w:p>
    <w:p/>
    <w:p>
      <w:r xmlns:w="http://schemas.openxmlformats.org/wordprocessingml/2006/main">
        <w:t xml:space="preserve">1-ы абзац: Раздзел пачынаецца з закліка да справядлівасці, праведнасці і даверу Богу сярод бурных часоў. У ім апісваецца, як знішчэнне Асірыі ў канчатковым выніку прывядзе да хвалы і страху перад Богам (Ісая 33:1-6).</w:t>
      </w:r>
    </w:p>
    <w:p/>
    <w:p>
      <w:r xmlns:w="http://schemas.openxmlformats.org/wordprocessingml/2006/main">
        <w:t xml:space="preserve">2-і абзац: Ісая наракае на спусташэнне, выкліканае ўварваннем Асірыі, але запэўнівае, што Бог паўстане, каб прынесці збавенне. Ён апісвае, як ворагі будуць рассеяны, разрабаваны і спустошаны (Ісая 33:7-12).</w:t>
      </w:r>
    </w:p>
    <w:p/>
    <w:p>
      <w:r xmlns:w="http://schemas.openxmlformats.org/wordprocessingml/2006/main">
        <w:t xml:space="preserve">3-ці абзац: Прароцтва адлюстроўвае бачанне Сіёна як бяспечнага месца пражывання, дзе шмат справядлівасці, стабільнасці і росквіту. Гэта падкрэслівае, што толькі тыя, хто ходзіць у праўдзе, могуць увайсці ў гэты святы горад (Ісая 33:13-16).</w:t>
      </w:r>
    </w:p>
    <w:p/>
    <w:p>
      <w:r xmlns:w="http://schemas.openxmlformats.org/wordprocessingml/2006/main">
        <w:t xml:space="preserve">4-ы абзац: Ісая падкрэслівае, што гэта Бог, які прыносіць збаўленне. Ён запэўнівае, што нават калі могуць быць пакуты, ніякая зброя, створаная супраць Яго народа, не будзе мець поспеху. Ён абяцае вылячэнне, прабачэнне і абарону (Ісая 33:17-24).</w:t>
      </w:r>
    </w:p>
    <w:p/>
    <w:p>
      <w:r xmlns:w="http://schemas.openxmlformats.org/wordprocessingml/2006/main">
        <w:t xml:space="preserve">Такім чынам,</w:t>
      </w:r>
    </w:p>
    <w:p>
      <w:r xmlns:w="http://schemas.openxmlformats.org/wordprocessingml/2006/main">
        <w:t xml:space="preserve">Ісая раздзел трыццаць трэці раскрывае</w:t>
      </w:r>
    </w:p>
    <w:p>
      <w:r xmlns:w="http://schemas.openxmlformats.org/wordprocessingml/2006/main">
        <w:t xml:space="preserve">заклікаць да справядлівасці; давер да Бога,</w:t>
      </w:r>
    </w:p>
    <w:p>
      <w:r xmlns:w="http://schemas.openxmlformats.org/wordprocessingml/2006/main">
        <w:t xml:space="preserve">знішчэнне ворагаў; вызваленне,</w:t>
      </w:r>
    </w:p>
    <w:p>
      <w:r xmlns:w="http://schemas.openxmlformats.org/wordprocessingml/2006/main">
        <w:t xml:space="preserve">і абяцанне бяспекі праз боскае збаўленне.</w:t>
      </w:r>
    </w:p>
    <w:p/>
    <w:p>
      <w:r xmlns:w="http://schemas.openxmlformats.org/wordprocessingml/2006/main">
        <w:t xml:space="preserve">Заклік да справядлівасці; давер да Бога.</w:t>
      </w:r>
    </w:p>
    <w:p>
      <w:r xmlns:w="http://schemas.openxmlformats.org/wordprocessingml/2006/main">
        <w:t xml:space="preserve">Апісанне знішчэння праціўніка.</w:t>
      </w:r>
    </w:p>
    <w:p>
      <w:r xmlns:w="http://schemas.openxmlformats.org/wordprocessingml/2006/main">
        <w:t xml:space="preserve">Бачанне бяспечнага Сіёна; патрабаванне праведнасці.</w:t>
      </w:r>
    </w:p>
    <w:p>
      <w:r xmlns:w="http://schemas.openxmlformats.org/wordprocessingml/2006/main">
        <w:t xml:space="preserve">Абяцанне боскай абароны; вылячэнне.</w:t>
      </w:r>
    </w:p>
    <w:p/>
    <w:p>
      <w:r xmlns:w="http://schemas.openxmlformats.org/wordprocessingml/2006/main">
        <w:t xml:space="preserve">У гэтым раздзеле прызнаецца разбуральнае ўздзеянне ўварвання Асірыі, але падкрэсліваецца, што канчатковае вызваленне прыходзіць дзякуючы даверу Богу, а не спадзяванню на чалавечую сілу або саюзы. У ім падкрэсліваецца, як праведнае жыццё вядзе да бяспекі Сіёна, сімвала боскай прысутнасці, дзе квітнеюць стабільнасць і росквіт. Яно запэўнівае, што, нягледзячы на пакуты і пагрозы, з якімі сутыкаецца Яго народ, у канчатковым выніку Бог прыносіць збаўленне. Яго моц робіць неэфектыўнай любую зброю супраць Яго выбраных, адначасова забяспечваючы вылячэнне, прабачэнне, абарону і аднаўленне. У рэшце рэшт, гэта паказвае на непахісную ўпэўненасць у тым, што мы давяраем Яму як нашай крыніцы бяспекі сярод складаных абставінаў.</w:t>
      </w:r>
    </w:p>
    <w:p/>
    <w:p>
      <w:r xmlns:w="http://schemas.openxmlformats.org/wordprocessingml/2006/main">
        <w:t xml:space="preserve">ІСАІ 33:1 Гора табе, хто рабуе, і ты не быў спустошаны; і паступай вераломна, а яны не паступілі з табою! калі ты перастанеш псаваць, ты будзеш сапсаваны; і калі ты скончыш з вераломствам, яны будуць здрадзіць табе.</w:t>
      </w:r>
    </w:p>
    <w:p/>
    <w:p>
      <w:r xmlns:w="http://schemas.openxmlformats.org/wordprocessingml/2006/main">
        <w:t xml:space="preserve">Бог загадвае тым, хто пакрыўдзіў іншых, спыніць свае злыя шляхі, бо ў канчатковым выніку яны панясуць наступствы сваіх дзеянняў.</w:t>
      </w:r>
    </w:p>
    <w:p/>
    <w:p>
      <w:r xmlns:w="http://schemas.openxmlformats.org/wordprocessingml/2006/main">
        <w:t xml:space="preserve">1. Наступствы граху: як Бог адплачвае за грэх</w:t>
      </w:r>
    </w:p>
    <w:p/>
    <w:p>
      <w:r xmlns:w="http://schemas.openxmlformats.org/wordprocessingml/2006/main">
        <w:t xml:space="preserve">2. Небяспека здрады: узнагарода за падман</w:t>
      </w:r>
    </w:p>
    <w:p/>
    <w:p>
      <w:r xmlns:w="http://schemas.openxmlformats.org/wordprocessingml/2006/main">
        <w:t xml:space="preserve">1. Рым 3:23-25 - Бо ўсе зграшылі і пазбаўлены славы Божай, і апраўдваюцца Яго ласкай, як дар, праз адкупленне ў Хрысце Езусе, Якога Бог паставіў як уміласціўленне праз Яго кроў, якую трэба прыняць вераю.</w:t>
      </w:r>
    </w:p>
    <w:p/>
    <w:p>
      <w:r xmlns:w="http://schemas.openxmlformats.org/wordprocessingml/2006/main">
        <w:t xml:space="preserve">2. Эклезіяст 8:11-13 - Паколькі прысуд супраць злога ўчынку не выконваецца хутка, сэрца дзяцей чалавечых цалкам настроена чыніць зло. Хоць грэшнік сто разоў робіць зло і працягвае жыцьцё сваё, але я ведаю, што добра будзе тым, хто баіцца Бога, бо баяцца перад ім. Але нядобра будзе бязбожніку, і ён не працягне дзён сваіх, як цень, бо не баіцца перад Богам.</w:t>
      </w:r>
    </w:p>
    <w:p/>
    <w:p>
      <w:r xmlns:w="http://schemas.openxmlformats.org/wordprocessingml/2006/main">
        <w:t xml:space="preserve">Ісая 33:2, Госпадзе, змілуйся над намі; мы чакалі Цябе: будзь ім рукой кожнае раніцы, і выратаваннем нашым у час бяды.</w:t>
      </w:r>
    </w:p>
    <w:p/>
    <w:p>
      <w:r xmlns:w="http://schemas.openxmlformats.org/wordprocessingml/2006/main">
        <w:t xml:space="preserve">Бог з’яўляецца нашым выратаваннем у час бяды і павінен быць нашай крыніцай сілы.</w:t>
      </w:r>
    </w:p>
    <w:p/>
    <w:p>
      <w:r xmlns:w="http://schemas.openxmlformats.org/wordprocessingml/2006/main">
        <w:t xml:space="preserve">1. Бог - наша сіла ў цяжкія часы</w:t>
      </w:r>
    </w:p>
    <w:p/>
    <w:p>
      <w:r xmlns:w="http://schemas.openxmlformats.org/wordprocessingml/2006/main">
        <w:t xml:space="preserve">2. Чаканне ад Госпада Яго збаўлення</w:t>
      </w:r>
    </w:p>
    <w:p/>
    <w:p>
      <w:r xmlns:w="http://schemas.openxmlformats.org/wordprocessingml/2006/main">
        <w:t xml:space="preserve">1. Псальма 18:2 - Гасподзь - мая скала і мая крэпасць і мой выратавальнік, мой Бог, мая скала, на Якую я спадзяюся, мой шчыт і рог майго выратавання, мая крэпасць.</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ІСАІ 33:3 Ад шуму бунту народ разбегся; пры ўзняцці Тваім рассыпаліся народы.</w:t>
      </w:r>
    </w:p>
    <w:p/>
    <w:p>
      <w:r xmlns:w="http://schemas.openxmlformats.org/wordprocessingml/2006/main">
        <w:t xml:space="preserve">Калі Бог будзе ўзвышаны, людзі будуць уцякаць у страху, а народы будуць рассеяны.</w:t>
      </w:r>
    </w:p>
    <w:p/>
    <w:p>
      <w:r xmlns:w="http://schemas.openxmlformats.org/wordprocessingml/2006/main">
        <w:t xml:space="preserve">1. Божы суверэнітэт і ўлада выяўляюцца ў страху перад народамі</w:t>
      </w:r>
    </w:p>
    <w:p/>
    <w:p>
      <w:r xmlns:w="http://schemas.openxmlformats.org/wordprocessingml/2006/main">
        <w:t xml:space="preserve">2. Божы суд: калі народы ўцякаюць і рассейваюцца</w:t>
      </w:r>
    </w:p>
    <w:p/>
    <w:p>
      <w:r xmlns:w="http://schemas.openxmlformats.org/wordprocessingml/2006/main">
        <w:t xml:space="preserve">1. Зыход 15:14-15 - Людзі баяліся Госпада і спадзяваліся на Яго.</w:t>
      </w:r>
    </w:p>
    <w:p/>
    <w:p>
      <w:r xmlns:w="http://schemas.openxmlformats.org/wordprocessingml/2006/main">
        <w:t xml:space="preserve">2. Псальма 47:1-2 - Пляскайце ў далоні, усе народы! Усклікніце Богу гучнымі песнямі радасці! Бо страшны Госпад, Усявышні, вялікі цар над усёю зямлёю.</w:t>
      </w:r>
    </w:p>
    <w:p/>
    <w:p>
      <w:r xmlns:w="http://schemas.openxmlformats.org/wordprocessingml/2006/main">
        <w:t xml:space="preserve">ІСАІ 33:4 І будзе зьбірацца здабыча вашая, як зьбіраюць гусеніцы;</w:t>
      </w:r>
    </w:p>
    <w:p/>
    <w:p>
      <w:r xmlns:w="http://schemas.openxmlformats.org/wordprocessingml/2006/main">
        <w:t xml:space="preserve">Бог збярэ здабычу Сваіх ворагаў, як саранчу.</w:t>
      </w:r>
    </w:p>
    <w:p/>
    <w:p>
      <w:r xmlns:w="http://schemas.openxmlformats.org/wordprocessingml/2006/main">
        <w:t xml:space="preserve">1. Хуткі і рашучы Божы суд над Яго ворагамі</w:t>
      </w:r>
    </w:p>
    <w:p/>
    <w:p>
      <w:r xmlns:w="http://schemas.openxmlformats.org/wordprocessingml/2006/main">
        <w:t xml:space="preserve">2. Сіла Бога перамагчы сваіх ворагаў</w:t>
      </w:r>
    </w:p>
    <w:p/>
    <w:p>
      <w:r xmlns:w="http://schemas.openxmlformats.org/wordprocessingml/2006/main">
        <w:t xml:space="preserve">1. Псальма 18:4-6 - Псалміст абвяшчае сілу і моц Бога, каб перамагчы сваіх ворагаў.</w:t>
      </w:r>
    </w:p>
    <w:p/>
    <w:p>
      <w:r xmlns:w="http://schemas.openxmlformats.org/wordprocessingml/2006/main">
        <w:t xml:space="preserve">2. Адкрыцьцё 9:3-7 - Ян стаў сведкам бачання саранчы, пасланай Богам, каб мучыць тых, хто не пакаяўся.</w:t>
      </w:r>
    </w:p>
    <w:p/>
    <w:p>
      <w:r xmlns:w="http://schemas.openxmlformats.org/wordprocessingml/2006/main">
        <w:t xml:space="preserve">Ісая 33:5 СПАДАР узвышаны; бо Ён жыве на вышынях, напоўніў Сіён судом і праўдаю.</w:t>
      </w:r>
    </w:p>
    <w:p/>
    <w:p>
      <w:r xmlns:w="http://schemas.openxmlformats.org/wordprocessingml/2006/main">
        <w:t xml:space="preserve">СПАДАР узвышаны і жыве ў месцы вялікай сілы. Ён напоўніў Сіён правасуддзем і праведнасцю.</w:t>
      </w:r>
    </w:p>
    <w:p/>
    <w:p>
      <w:r xmlns:w="http://schemas.openxmlformats.org/wordprocessingml/2006/main">
        <w:t xml:space="preserve">1. Пражыванне на вышынях Гасподніх</w:t>
      </w:r>
    </w:p>
    <w:p/>
    <w:p>
      <w:r xmlns:w="http://schemas.openxmlformats.org/wordprocessingml/2006/main">
        <w:t xml:space="preserve">2. Справядлівасць і праведнасць у Сіёне</w:t>
      </w:r>
    </w:p>
    <w:p/>
    <w:p>
      <w:r xmlns:w="http://schemas.openxmlformats.org/wordprocessingml/2006/main">
        <w:t xml:space="preserve">1. Псальма 48:1-2 - Вялікі Гасподзь і праслаўлены ў горадзе Бога нашага, на гары сьвятасьці Ягонай.</w:t>
      </w:r>
    </w:p>
    <w:p/>
    <w:p>
      <w:r xmlns:w="http://schemas.openxmlformats.org/wordprocessingml/2006/main">
        <w:t xml:space="preserve">2. Матфея 5:6 - Дабрашчасныя галодныя і прагнучыя праўды, бо яны насыцяцца.</w:t>
      </w:r>
    </w:p>
    <w:p/>
    <w:p>
      <w:r xmlns:w="http://schemas.openxmlformats.org/wordprocessingml/2006/main">
        <w:t xml:space="preserve">Ісая 33:6 І мудрасьць і веды будуць цьвёрдасьцю часу твайго і крэпасьцю збаўленьня; страх Гасподні - скарб Ягоны.</w:t>
      </w:r>
    </w:p>
    <w:p/>
    <w:p>
      <w:r xmlns:w="http://schemas.openxmlformats.org/wordprocessingml/2006/main">
        <w:t xml:space="preserve">Божая мудрасць і веды прынясуць стабільнасць і сілу ў нашае жыццё, а пашана да Госпада з’яўляецца Яго найвялікшым скарбам.</w:t>
      </w:r>
    </w:p>
    <w:p/>
    <w:p>
      <w:r xmlns:w="http://schemas.openxmlformats.org/wordprocessingml/2006/main">
        <w:t xml:space="preserve">1: Божая мудрасць - гэта сіла</w:t>
      </w:r>
    </w:p>
    <w:p/>
    <w:p>
      <w:r xmlns:w="http://schemas.openxmlformats.org/wordprocessingml/2006/main">
        <w:t xml:space="preserve">2: Шануйце Госпада сваім жыццём</w:t>
      </w:r>
    </w:p>
    <w:p/>
    <w:p>
      <w:r xmlns:w="http://schemas.openxmlformats.org/wordprocessingml/2006/main">
        <w:t xml:space="preserve">1: Выслоўі 3:13-18</w:t>
      </w:r>
    </w:p>
    <w:p/>
    <w:p>
      <w:r xmlns:w="http://schemas.openxmlformats.org/wordprocessingml/2006/main">
        <w:t xml:space="preserve">2: Якава 1:5-8</w:t>
      </w:r>
    </w:p>
    <w:p/>
    <w:p>
      <w:r xmlns:w="http://schemas.openxmlformats.org/wordprocessingml/2006/main">
        <w:t xml:space="preserve">Ісая 33:7 Вось, храбрыя іхнія будуць крычаць звонку; паслы міру будуць горка плакаць.</w:t>
      </w:r>
    </w:p>
    <w:p/>
    <w:p>
      <w:r xmlns:w="http://schemas.openxmlformats.org/wordprocessingml/2006/main">
        <w:t xml:space="preserve">Амбасадары міру горка плачуць з-за адсутнасці доблесных людзей.</w:t>
      </w:r>
    </w:p>
    <w:p/>
    <w:p>
      <w:r xmlns:w="http://schemas.openxmlformats.org/wordprocessingml/2006/main">
        <w:t xml:space="preserve">1. Сіла плачу ў Святым Пісанні</w:t>
      </w:r>
    </w:p>
    <w:p/>
    <w:p>
      <w:r xmlns:w="http://schemas.openxmlformats.org/wordprocessingml/2006/main">
        <w:t xml:space="preserve">2. Патрэба мужнасці ў цяжкія часы</w:t>
      </w:r>
    </w:p>
    <w:p/>
    <w:p>
      <w:r xmlns:w="http://schemas.openxmlformats.org/wordprocessingml/2006/main">
        <w:t xml:space="preserve">1. Плач Ераміі 1:2, «Яна горка плача ўначы са слязамі на шчоках яе; сярод усіх палюбоўнікаў яе няма нікога, каб суцешыць яе»;</w:t>
      </w:r>
    </w:p>
    <w:p/>
    <w:p>
      <w:r xmlns:w="http://schemas.openxmlformats.org/wordprocessingml/2006/main">
        <w:t xml:space="preserve">2. Ісус Навін 1:9, «Хіба я не загадваў табе? Будзь моцным і адважным. Не бойся;</w:t>
      </w:r>
    </w:p>
    <w:p/>
    <w:p>
      <w:r xmlns:w="http://schemas.openxmlformats.org/wordprocessingml/2006/main">
        <w:t xml:space="preserve">Ісая 33:8 Дарогі спустошаныя, вандроўнік спыняецца: ён парушыў запавет, ён пагарджаў гарадамі, ён ні на каго не зважае.</w:t>
      </w:r>
    </w:p>
    <w:p/>
    <w:p>
      <w:r xmlns:w="http://schemas.openxmlformats.org/wordprocessingml/2006/main">
        <w:t xml:space="preserve">Запавет парушаны, і нікога не паважаюць.</w:t>
      </w:r>
    </w:p>
    <w:p/>
    <w:p>
      <w:r xmlns:w="http://schemas.openxmlformats.org/wordprocessingml/2006/main">
        <w:t xml:space="preserve">1. Важнасць захавання нашых запаветаў</w:t>
      </w:r>
    </w:p>
    <w:p/>
    <w:p>
      <w:r xmlns:w="http://schemas.openxmlformats.org/wordprocessingml/2006/main">
        <w:t xml:space="preserve">2. Наступствы адмовы ад іншых</w:t>
      </w:r>
    </w:p>
    <w:p/>
    <w:p>
      <w:r xmlns:w="http://schemas.openxmlformats.org/wordprocessingml/2006/main">
        <w:t xml:space="preserve">1. Езэкііль 17:19 - Так кажа Гасподзь Бог: Я таксама вазьму з самай высокай галіны высокага кедра і пасаджу яго. Я абрэжу з маладых галінак яе пяшчотную і пасаджу яе на высокай і пышнай гары.</w:t>
      </w:r>
    </w:p>
    <w:p/>
    <w:p>
      <w:r xmlns:w="http://schemas.openxmlformats.org/wordprocessingml/2006/main">
        <w:t xml:space="preserve">2. Ерамія 33:20 - Так кажа СПАДАР: калі ты можаш парушыць запавет Мой з днём і запавет Мой з ноччу, каб дзень і ноч не прыйшлі ў свой час,</w:t>
      </w:r>
    </w:p>
    <w:p/>
    <w:p>
      <w:r xmlns:w="http://schemas.openxmlformats.org/wordprocessingml/2006/main">
        <w:t xml:space="preserve">Ісая 33:9 Зямля смуткуе і тужыць; Ліван пасаромлены і павалены; Сарон - як пустыня; і Васан і Карміл абтрасаюць плады свае.</w:t>
      </w:r>
    </w:p>
    <w:p/>
    <w:p>
      <w:r xmlns:w="http://schemas.openxmlformats.org/wordprocessingml/2006/main">
        <w:t xml:space="preserve">Зямля аплаквае адсутнасць міру і бяспекі; народы прыніжаны, а іх рэсурсы пазбаўлены.</w:t>
      </w:r>
    </w:p>
    <w:p/>
    <w:p>
      <w:r xmlns:w="http://schemas.openxmlformats.org/wordprocessingml/2006/main">
        <w:t xml:space="preserve">1. Плач аб міры: як перажыць страту ў неспакойным свеце</w:t>
      </w:r>
    </w:p>
    <w:p/>
    <w:p>
      <w:r xmlns:w="http://schemas.openxmlformats.org/wordprocessingml/2006/main">
        <w:t xml:space="preserve">2. Культываванне вернасці ў час нявызначанасці</w:t>
      </w:r>
    </w:p>
    <w:p/>
    <w:p>
      <w:r xmlns:w="http://schemas.openxmlformats.org/wordprocessingml/2006/main">
        <w:t xml:space="preserve">1. Псальма 46:1-3 Бог - наш прытулак і моц, у бядзе сапраўдная дапамога. Таму мы не будзем баяцца, хоць зямля саступіць, хоць горы зварухнуцца ў сэрцы мора, хоць шумяць і пеняцца воды яго, хоць горы дрыжаць ад яго хвалі.</w:t>
      </w:r>
    </w:p>
    <w:p/>
    <w:p>
      <w:r xmlns:w="http://schemas.openxmlformats.org/wordprocessingml/2006/main">
        <w:t xml:space="preserve">2. Якава 1:2-4 Лічыце гэта радасцю, браты мае, калі вы сутыкаецеся з рознымі выпрабаваннямі, бо вы ведаеце, што выпрабаванне вашай веры дае трываласць.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ІСАІ 33:10 Цяпер Я ўваскрэсну, кажа Гасподзь; цяпер я буду ўзвышаны; цяпер я сам падымуся.</w:t>
      </w:r>
    </w:p>
    <w:p/>
    <w:p>
      <w:r xmlns:w="http://schemas.openxmlformats.org/wordprocessingml/2006/main">
        <w:t xml:space="preserve">Гасподзь уваскрэсне і ўзвышаецца, узвышаючы Сябе.</w:t>
      </w:r>
    </w:p>
    <w:p/>
    <w:p>
      <w:r xmlns:w="http://schemas.openxmlformats.org/wordprocessingml/2006/main">
        <w:t xml:space="preserve">1. Бог з'яўляецца найвышэйшай крыніцай сілы і аўтарытэту</w:t>
      </w:r>
    </w:p>
    <w:p/>
    <w:p>
      <w:r xmlns:w="http://schemas.openxmlformats.org/wordprocessingml/2006/main">
        <w:t xml:space="preserve">2. Божае ўзвышэнне — гэта крыніца радасці і надзеі</w:t>
      </w:r>
    </w:p>
    <w:p/>
    <w:p>
      <w:r xmlns:w="http://schemas.openxmlformats.org/wordprocessingml/2006/main">
        <w:t xml:space="preserve">1. Псальма 46:10 - "Змоўкніце і ведайце, што Я - Бог; Я буду ўзвышаны сярод народаў, Я буду ўзвышаны на зямлі!"</w:t>
      </w:r>
    </w:p>
    <w:p/>
    <w:p>
      <w:r xmlns:w="http://schemas.openxmlformats.org/wordprocessingml/2006/main">
        <w:t xml:space="preserve">2. Філіпянаў 2:9-11 - "Таму Бог узвысіў Яго і даў Яму імя, якое вышэй за ўсякае імя, каб перад імем Ісуса схілілася кожнае калена на небе, на зямлі і пад зямлёй, і кожны язык вызнае, што Ісус Хрыстос ёсьць Пан на славу Бога Айца».</w:t>
      </w:r>
    </w:p>
    <w:p/>
    <w:p>
      <w:r xmlns:w="http://schemas.openxmlformats.org/wordprocessingml/2006/main">
        <w:t xml:space="preserve">Ісая 33:11 Вы зачнеце мякінай, уродзіце салому; дух ваш, як агонь, зжарэ вас.</w:t>
      </w:r>
    </w:p>
    <w:p/>
    <w:p>
      <w:r xmlns:w="http://schemas.openxmlformats.org/wordprocessingml/2006/main">
        <w:t xml:space="preserve">Урывак папярэджвае, што любыя ілжывыя дзеянні будуць знішчаны агнём.</w:t>
      </w:r>
    </w:p>
    <w:p/>
    <w:p>
      <w:r xmlns:w="http://schemas.openxmlformats.org/wordprocessingml/2006/main">
        <w:t xml:space="preserve">1. «Наступствы ілжывых дзеянняў»</w:t>
      </w:r>
    </w:p>
    <w:p/>
    <w:p>
      <w:r xmlns:w="http://schemas.openxmlformats.org/wordprocessingml/2006/main">
        <w:t xml:space="preserve">2. «Сіла дзеянняў»</w:t>
      </w:r>
    </w:p>
    <w:p/>
    <w:p>
      <w:r xmlns:w="http://schemas.openxmlformats.org/wordprocessingml/2006/main">
        <w:t xml:space="preserve">1. Матфея 7:17-20 - "Такім чынам, усякае добрае дрэва родзіць добрыя плады, а дрэннае дрэва родзіць дрэнныя плады. Не можа добрае дрэва радзіць дрэнныя плады, ні благое дрэва радзіць добрыя плады."</w:t>
      </w:r>
    </w:p>
    <w:p/>
    <w:p>
      <w:r xmlns:w="http://schemas.openxmlformats.org/wordprocessingml/2006/main">
        <w:t xml:space="preserve">2. Джэймс 2:14-17 - "Якая карысць, браты мае, калі хто кажа, што мае веру, а ўчынкаў не мае? Ці можа вера выратаваць яго? Калі брат ці сястра голыя і пазбаўленыя штодзённай ежы, і адзін ты кажаш ім: «Ідзіце з мірам, грэйцеся і насычайцеся», але не даяце ім патрэбнага для цела, якая з гэтага карысць?»</w:t>
      </w:r>
    </w:p>
    <w:p/>
    <w:p>
      <w:r xmlns:w="http://schemas.openxmlformats.org/wordprocessingml/2006/main">
        <w:t xml:space="preserve">ІСАІ 33:12 І будуць людзі, як распаленая вапна;</w:t>
      </w:r>
    </w:p>
    <w:p/>
    <w:p>
      <w:r xmlns:w="http://schemas.openxmlformats.org/wordprocessingml/2006/main">
        <w:t xml:space="preserve">Людзі будуць спалены святым Божым агнём, як церні, пасечаныя і спаленыя.</w:t>
      </w:r>
    </w:p>
    <w:p/>
    <w:p>
      <w:r xmlns:w="http://schemas.openxmlformats.org/wordprocessingml/2006/main">
        <w:t xml:space="preserve">1. Сіла Божага агню - як Божы вогненны суд знішчыць усіх Яго ворагаў.</w:t>
      </w:r>
    </w:p>
    <w:p/>
    <w:p>
      <w:r xmlns:w="http://schemas.openxmlformats.org/wordprocessingml/2006/main">
        <w:t xml:space="preserve">2. Кошт непаслушэнства - Як непаслушэнства прынясе знішчэнне ад святога агню Божага.</w:t>
      </w:r>
    </w:p>
    <w:p/>
    <w:p>
      <w:r xmlns:w="http://schemas.openxmlformats.org/wordprocessingml/2006/main">
        <w:t xml:space="preserve">1. Малахія 4:1 - Бо вось, надыходзіць дзень, які будзе гарэць, як печ; і ўсе ганарыстыя і ўсе, хто чыніць бязбожнасць, будуць саломай, і спаліць іх дзень, які прыйдзе, кажа Гасподзь Саваоф, і не пакіне ў іх ні кораня, ні галіны.</w:t>
      </w:r>
    </w:p>
    <w:p/>
    <w:p>
      <w:r xmlns:w="http://schemas.openxmlformats.org/wordprocessingml/2006/main">
        <w:t xml:space="preserve">2. Іаана 15:6 - Калі хто не будзе ўва Мне, той будзе выкінуты прэч, як галіна, і засохне; і людзі зьбіраюць іх і кідаюць у агонь, і яны згараюць.</w:t>
      </w:r>
    </w:p>
    <w:p/>
    <w:p>
      <w:r xmlns:w="http://schemas.openxmlformats.org/wordprocessingml/2006/main">
        <w:t xml:space="preserve">Ісая 33:13 Слухайце, далёкія, што Я зрабіў; і вы, што блізкія, прызнайце моц маю.</w:t>
      </w:r>
    </w:p>
    <w:p/>
    <w:p>
      <w:r xmlns:w="http://schemas.openxmlformats.org/wordprocessingml/2006/main">
        <w:t xml:space="preserve">Бог заклікае тых, хто далёкі і блізкі, прызнаць Яго моц.</w:t>
      </w:r>
    </w:p>
    <w:p/>
    <w:p>
      <w:r xmlns:w="http://schemas.openxmlformats.org/wordprocessingml/2006/main">
        <w:t xml:space="preserve">1. Сіла Божай моцы: распазнаванне і прызнанне Яго сілы</w:t>
      </w:r>
    </w:p>
    <w:p/>
    <w:p>
      <w:r xmlns:w="http://schemas.openxmlformats.org/wordprocessingml/2006/main">
        <w:t xml:space="preserve">2. Прызнанне Божай сілы: навучыцца паважаць і цаніць Яго сілу</w:t>
      </w:r>
    </w:p>
    <w:p/>
    <w:p>
      <w:r xmlns:w="http://schemas.openxmlformats.org/wordprocessingml/2006/main">
        <w:t xml:space="preserve">1. Псальма 29:1-2 Аддайце Госпаду, нябесныя істоты, аддайце Госпаду славу і сілу. Аддайце Госпаду славу імя Ягонага; пакланяцца Госпаду ў бляску сьвятасьці.</w:t>
      </w:r>
    </w:p>
    <w:p/>
    <w:p>
      <w:r xmlns:w="http://schemas.openxmlformats.org/wordprocessingml/2006/main">
        <w:t xml:space="preserve">2. 1 Хронік 29:10-12 І дабраславіў Давід Госпада перад усім сходам. І сказаў Давід: Дабраславёны Ты, Госпадзе, Божа Ізраіля, айца нашага, на векі вечныя! Твая, Госпадзе, веліч і моц і слава і перамога і веліч, бо ўсё, што на нябёсах і на зямлі, Тваё. Тваё валадарства, Госпадзе, і Ты ўзвышаны як галава над усімі. І багацце, і слава ад Цябе, і Ты кіруеш усім. У Тваёй руцэ моц і моц, і ў Тваёй руцэ ўзвялічваць і ўмацоўваць усіх.</w:t>
      </w:r>
    </w:p>
    <w:p/>
    <w:p>
      <w:r xmlns:w="http://schemas.openxmlformats.org/wordprocessingml/2006/main">
        <w:t xml:space="preserve">Ісая 33:14 Грэшнікі на Сіёне баяцца; страх зьдзівіў крывадушнікаў. Хто з нас будзе жыць каля пажыральнага агню? хто з нас будзе жыць у вечных гарах?</w:t>
      </w:r>
    </w:p>
    <w:p/>
    <w:p>
      <w:r xmlns:w="http://schemas.openxmlformats.org/wordprocessingml/2006/main">
        <w:t xml:space="preserve">Грахоўнае паводзіны не будзе дапушчана і будзе сустрэта Божым пакараннем.</w:t>
      </w:r>
    </w:p>
    <w:p/>
    <w:p>
      <w:r xmlns:w="http://schemas.openxmlformats.org/wordprocessingml/2006/main">
        <w:t xml:space="preserve">1: Мы павінны адвярнуцца ад граху і шукаць Божай міласэрнасці і ласкі.</w:t>
      </w:r>
    </w:p>
    <w:p/>
    <w:p>
      <w:r xmlns:w="http://schemas.openxmlformats.org/wordprocessingml/2006/main">
        <w:t xml:space="preserve">2: Мы павінны імкнуцца быць праведнымі, каб жыць з Богам.</w:t>
      </w:r>
    </w:p>
    <w:p/>
    <w:p>
      <w:r xmlns:w="http://schemas.openxmlformats.org/wordprocessingml/2006/main">
        <w:t xml:space="preserve">1: 1 Пятра 1: 15-16 - "Але як той, хто паклікаў вас, святы, так і вы святыя ва ўсялякім жыцці; бо напісана: будзьце святыя, бо Я святы".</w:t>
      </w:r>
    </w:p>
    <w:p/>
    <w:p>
      <w:r xmlns:w="http://schemas.openxmlformats.org/wordprocessingml/2006/main">
        <w:t xml:space="preserve">2: Псальма 34:14 - «Ухіляйся ад зла і рабі дабро; шукай міру і ідзі за ім».</w:t>
      </w:r>
    </w:p>
    <w:p/>
    <w:p>
      <w:r xmlns:w="http://schemas.openxmlformats.org/wordprocessingml/2006/main">
        <w:t xml:space="preserve">Ісая 33:15 Той, хто ходзіць па праўдзе і гаворыць па праўдзе; той, хто пагарджае выгадай ад прыгнёту, хто адмахвае рукі ад хабараў, хто затыкае вушы свае, каб не чуць пра кроў, і заплюшчвае вочы свае, каб не бачыць зла;</w:t>
      </w:r>
    </w:p>
    <w:p/>
    <w:p>
      <w:r xmlns:w="http://schemas.openxmlformats.org/wordprocessingml/2006/main">
        <w:t xml:space="preserve">Праведнасць і справядлівасць з'яўляюцца важнымі цнотамі, якія трэба прыняць і практыкаваць, і тыя, хто гэта робіць, будуць блаславёныя.</w:t>
      </w:r>
    </w:p>
    <w:p/>
    <w:p>
      <w:r xmlns:w="http://schemas.openxmlformats.org/wordprocessingml/2006/main">
        <w:t xml:space="preserve">1. Цнота праведнасці і справядлівасці</w:t>
      </w:r>
    </w:p>
    <w:p/>
    <w:p>
      <w:r xmlns:w="http://schemas.openxmlformats.org/wordprocessingml/2006/main">
        <w:t xml:space="preserve">2. Адмова ад прыгнёту і несправядлівасці</w:t>
      </w:r>
    </w:p>
    <w:p/>
    <w:p>
      <w:r xmlns:w="http://schemas.openxmlformats.org/wordprocessingml/2006/main">
        <w:t xml:space="preserve">1. Ісая 1:17 - Вучыцеся рабіць правільна; шукаць справядлівасці. Абараняць прыгнечаных. Вазьміцеся за справу сірот; заступіцца за справу ўдавы.</w:t>
      </w:r>
    </w:p>
    <w:p/>
    <w:p>
      <w:r xmlns:w="http://schemas.openxmlformats.org/wordprocessingml/2006/main">
        <w:t xml:space="preserve">2. Псальма 37:27 - Адвярніся ад зла і рабі дабро; тады ты будзеш жыць на зямлі вечна.</w:t>
      </w:r>
    </w:p>
    <w:p/>
    <w:p>
      <w:r xmlns:w="http://schemas.openxmlformats.org/wordprocessingml/2006/main">
        <w:t xml:space="preserve">Ісая 33:16 Ён будзе жыць на вышынях; абаронай яго будуць скалы; хлеб будзе дадзены яму; вады ягоныя будуць упэўненыя.</w:t>
      </w:r>
    </w:p>
    <w:p/>
    <w:p>
      <w:r xmlns:w="http://schemas.openxmlformats.org/wordprocessingml/2006/main">
        <w:t xml:space="preserve">Бог жадае, каб мы жылі на высокіх месцах, дзе забяспечваюцца абарона і пражытак.</w:t>
      </w:r>
    </w:p>
    <w:p/>
    <w:p>
      <w:r xmlns:w="http://schemas.openxmlformats.org/wordprocessingml/2006/main">
        <w:t xml:space="preserve">1: Бог жадае даць нам месца бяспекі і бяспекі.</w:t>
      </w:r>
    </w:p>
    <w:p/>
    <w:p>
      <w:r xmlns:w="http://schemas.openxmlformats.org/wordprocessingml/2006/main">
        <w:t xml:space="preserve">2: Бог хоча даць нам пражытак і ежу для нашага жыцця.</w:t>
      </w:r>
    </w:p>
    <w:p/>
    <w:p>
      <w:r xmlns:w="http://schemas.openxmlformats.org/wordprocessingml/2006/main">
        <w:t xml:space="preserve">1: Псальма 91:1-2 "Той, хто жыве пад прытулкам Усявышняга, спачыне ў цені Усемагутнага. Я скажу пра Госпада: Ён мой прытулак і мая крэпасць, мой Бог, на Якога я спадзяюся ."</w:t>
      </w:r>
    </w:p>
    <w:p/>
    <w:p>
      <w:r xmlns:w="http://schemas.openxmlformats.org/wordprocessingml/2006/main">
        <w:t xml:space="preserve">2: Філіпянаў 4:19 «І Бог мой задаволіць усе вашыя патрэбы паводле багацця славы Сваёй у Хрысце Езусе».</w:t>
      </w:r>
    </w:p>
    <w:p/>
    <w:p>
      <w:r xmlns:w="http://schemas.openxmlformats.org/wordprocessingml/2006/main">
        <w:t xml:space="preserve">ІСАІ 33:17 Вочы твае ўбачаць караля ў красе ягонай, яны ўбачаць зямлю вельмі далёкую.</w:t>
      </w:r>
    </w:p>
    <w:p/>
    <w:p>
      <w:r xmlns:w="http://schemas.openxmlformats.org/wordprocessingml/2006/main">
        <w:t xml:space="preserve">Ісая 33:17 заклікае людзей з нецярпеннем чакаць часу, калі яны стануць сведкамі велічы Караля і прыгажосці далёкіх краін.</w:t>
      </w:r>
    </w:p>
    <w:p/>
    <w:p>
      <w:r xmlns:w="http://schemas.openxmlformats.org/wordprocessingml/2006/main">
        <w:t xml:space="preserve">1. Засяроджванне ўвагі на прыгажосці Бога: дасягненне Валадарства Нябеснага</w:t>
      </w:r>
    </w:p>
    <w:p/>
    <w:p>
      <w:r xmlns:w="http://schemas.openxmlformats.org/wordprocessingml/2006/main">
        <w:t xml:space="preserve">2. Бачыць далёка: дасягненне большага бачання праз веру</w:t>
      </w:r>
    </w:p>
    <w:p/>
    <w:p>
      <w:r xmlns:w="http://schemas.openxmlformats.org/wordprocessingml/2006/main">
        <w:t xml:space="preserve">1. Псальма 27:4 - Аднаго я прасіў у Госпада, гэтага я буду шукаць: каб я мог жыць у доме Гасподнім ва ўсе дні жыцця майго, каб глядзець на прыгажосць Госпада і пытацца у сваім храме.</w:t>
      </w:r>
    </w:p>
    <w:p/>
    <w:p>
      <w:r xmlns:w="http://schemas.openxmlformats.org/wordprocessingml/2006/main">
        <w:t xml:space="preserve">2. Габрэяў 11:1 - Вера ёсць упэўненасць у тым, на што спадзяемся, упэўненасць у нябачным.</w:t>
      </w:r>
    </w:p>
    <w:p/>
    <w:p>
      <w:r xmlns:w="http://schemas.openxmlformats.org/wordprocessingml/2006/main">
        <w:t xml:space="preserve">Ісая 33:18 Сэрца тваё будзе разважаць пра жах. Дзе пісар? дзе прымач? дзе той, што лічыў вежы?</w:t>
      </w:r>
    </w:p>
    <w:p/>
    <w:p>
      <w:r xmlns:w="http://schemas.openxmlformats.org/wordprocessingml/2006/main">
        <w:t xml:space="preserve">Урывак кажа аб адсутнасці лідэраў у час страху і тэрору.</w:t>
      </w:r>
    </w:p>
    <w:p/>
    <w:p>
      <w:r xmlns:w="http://schemas.openxmlformats.org/wordprocessingml/2006/main">
        <w:t xml:space="preserve">1: У часы страху і тэрору мы павінны памятаць, што Бог з'яўляецца нашай канчатковай крыніцай сілы і міру.</w:t>
      </w:r>
    </w:p>
    <w:p/>
    <w:p>
      <w:r xmlns:w="http://schemas.openxmlformats.org/wordprocessingml/2006/main">
        <w:t xml:space="preserve">2: У часы страху і тэрору важна мець моцных лідэраў, якія дапамогуць нам прайсці шлях.</w:t>
      </w:r>
    </w:p>
    <w:p/>
    <w:p>
      <w:r xmlns:w="http://schemas.openxmlformats.org/wordprocessingml/2006/main">
        <w:t xml:space="preserve">1: Псальма 46:1-2 "Бог - наша прыстанішча і сіла, сапраўдная дапамога ў бядзе. Таму мы не будзем баяцца, хоць зямля саступіць, хоць горы зрушыцца ў сярэдзіне мора."</w:t>
      </w:r>
    </w:p>
    <w:p/>
    <w:p>
      <w:r xmlns:w="http://schemas.openxmlformats.org/wordprocessingml/2006/main">
        <w:t xml:space="preserve">2: Ісус Навін 1:9 «Хіба я не загадваў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ІСАІ 33:19 Ты ня ўбачыш народу лютага, народу глыбейшага, чым ты можаш зразумець; языка заікаючагася, якога не разумееш.</w:t>
      </w:r>
    </w:p>
    <w:p/>
    <w:p>
      <w:r xmlns:w="http://schemas.openxmlformats.org/wordprocessingml/2006/main">
        <w:t xml:space="preserve">Ісая перасцерагае ад людзей з чужой мовай, якую немагчыма зразумець.</w:t>
      </w:r>
    </w:p>
    <w:p/>
    <w:p>
      <w:r xmlns:w="http://schemas.openxmlformats.org/wordprocessingml/2006/main">
        <w:t xml:space="preserve">1. Сіла мовы: як мова можа падзяляць і валадарыць</w:t>
      </w:r>
    </w:p>
    <w:p/>
    <w:p>
      <w:r xmlns:w="http://schemas.openxmlformats.org/wordprocessingml/2006/main">
        <w:t xml:space="preserve">2. Таямніца невядомага: даследуючы незнаёмае</w:t>
      </w:r>
    </w:p>
    <w:p/>
    <w:p>
      <w:r xmlns:w="http://schemas.openxmlformats.org/wordprocessingml/2006/main">
        <w:t xml:space="preserve">1. Дзеі 2:4-6 - І ўсе яны напоўніліся Духам Святым, і пачалі гаварыць на іншых мовах, як Дух даваў ім прамаўляць.</w:t>
      </w:r>
    </w:p>
    <w:p/>
    <w:p>
      <w:r xmlns:w="http://schemas.openxmlformats.org/wordprocessingml/2006/main">
        <w:t xml:space="preserve">5 І жылі ў Ерусаліме Юдэі, людзі набожныя, з усіх народаў пад небам.</w:t>
      </w:r>
    </w:p>
    <w:p/>
    <w:p>
      <w:r xmlns:w="http://schemas.openxmlformats.org/wordprocessingml/2006/main">
        <w:t xml:space="preserve">6 Калі-ж прагучаў гэты шум, сышоўся натоўп і зьбянтэжыўся, бо кожны чуў, як яны гавораць ягонай моваю.</w:t>
      </w:r>
    </w:p>
    <w:p/>
    <w:p>
      <w:r xmlns:w="http://schemas.openxmlformats.org/wordprocessingml/2006/main">
        <w:t xml:space="preserve">2. Каласянаў 3:16 - Няхай слова Хрыста жыве ў вас багата ва ўсякай мудрасці; навучаючы і настаўляючы адзін аднаго псальмамі, гімнамі і духоўнымі песнямі, з ласкай спяваючы ў сэрцах вашых Госпаду.</w:t>
      </w:r>
    </w:p>
    <w:p/>
    <w:p>
      <w:r xmlns:w="http://schemas.openxmlformats.org/wordprocessingml/2006/main">
        <w:t xml:space="preserve">ІСАІ 33:20 Паглядзі на Сіён, горад урачыстасцяў нашых: вочы твае ўбачаць Ерусалім, ціхае жытло, скінію, якая не разбурыцца; ні адзін з калоў яго не будзе адхілены ніколі, і ніводная з вяровак яго не парвецца.</w:t>
      </w:r>
    </w:p>
    <w:p/>
    <w:p>
      <w:r xmlns:w="http://schemas.openxmlformats.org/wordprocessingml/2006/main">
        <w:t xml:space="preserve">Бог абяцаў, што Сіён і Ерусалім застануцца мірным домам, бяспечным і непахісным.</w:t>
      </w:r>
    </w:p>
    <w:p/>
    <w:p>
      <w:r xmlns:w="http://schemas.openxmlformats.org/wordprocessingml/2006/main">
        <w:t xml:space="preserve">1. Вечнае абяцанне Бога - наколькі Божыя абяцанні надзейныя і заслугоўваюць даверу</w:t>
      </w:r>
    </w:p>
    <w:p/>
    <w:p>
      <w:r xmlns:w="http://schemas.openxmlformats.org/wordprocessingml/2006/main">
        <w:t xml:space="preserve">2. Бяспека Божага Запавету - як мы можам спадзявацца на Божую абарону</w:t>
      </w:r>
    </w:p>
    <w:p/>
    <w:p>
      <w:r xmlns:w="http://schemas.openxmlformats.org/wordprocessingml/2006/main">
        <w:t xml:space="preserve">1. Матфея 28:20 - вучыць іх выконваць усё, што Я загадаў вам. І вось, Я з вамі ва ўсе дні да сканчэння веку.</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Ісая 33:21 Але там слаўны Гасподзь будзе для нас месцам шырокіх рэк і патокаў; куды не пойдзе ні галера з вёсламі, ні бравы карабель не пройдзе міма.</w:t>
      </w:r>
    </w:p>
    <w:p/>
    <w:p>
      <w:r xmlns:w="http://schemas.openxmlformats.org/wordprocessingml/2006/main">
        <w:t xml:space="preserve">СПАДАР будзе месцам багатым вадой, але ніякія караблі не змогуць праплыць праз яго.</w:t>
      </w:r>
    </w:p>
    <w:p/>
    <w:p>
      <w:r xmlns:w="http://schemas.openxmlformats.org/wordprocessingml/2006/main">
        <w:t xml:space="preserve">1. Сіла Яхвэ: месца багацця</w:t>
      </w:r>
    </w:p>
    <w:p/>
    <w:p>
      <w:r xmlns:w="http://schemas.openxmlformats.org/wordprocessingml/2006/main">
        <w:t xml:space="preserve">2. Веліч Яхвэ: месца неверагоднай прыгажосці</w:t>
      </w:r>
    </w:p>
    <w:p/>
    <w:p>
      <w:r xmlns:w="http://schemas.openxmlformats.org/wordprocessingml/2006/main">
        <w:t xml:space="preserve">1. Псальма 46:4 - Ёсць рака, патокі якой радуюць горад Божы, святое жытло Усявышняга.</w:t>
      </w:r>
    </w:p>
    <w:p/>
    <w:p>
      <w:r xmlns:w="http://schemas.openxmlformats.org/wordprocessingml/2006/main">
        <w:t xml:space="preserve">2. Прыказкі 8:28 - "Калі Ён стварыў нябёсы, я быў там, калі Ён намаляваў круг на паверхні бездані".</w:t>
      </w:r>
    </w:p>
    <w:p/>
    <w:p>
      <w:r xmlns:w="http://schemas.openxmlformats.org/wordprocessingml/2006/main">
        <w:t xml:space="preserve">Ісая 33:22 Бо Гасподзь - наш суддзя, Гасподзь - наш заканадаўца, Гасподзь - наш цар; ён выратуе нас.</w:t>
      </w:r>
    </w:p>
    <w:p/>
    <w:p>
      <w:r xmlns:w="http://schemas.openxmlformats.org/wordprocessingml/2006/main">
        <w:t xml:space="preserve">Гасподзь наш суддзя, заканадаўца і цар, і Ён выратуе нас.</w:t>
      </w:r>
    </w:p>
    <w:p/>
    <w:p>
      <w:r xmlns:w="http://schemas.openxmlformats.org/wordprocessingml/2006/main">
        <w:t xml:space="preserve">1. СПАДАР наш памочнік і Збаўца</w:t>
      </w:r>
    </w:p>
    <w:p/>
    <w:p>
      <w:r xmlns:w="http://schemas.openxmlformats.org/wordprocessingml/2006/main">
        <w:t xml:space="preserve">2. Спадзяемся на ГОСПАДА як на нашага Караля</w:t>
      </w:r>
    </w:p>
    <w:p/>
    <w:p>
      <w:r xmlns:w="http://schemas.openxmlformats.org/wordprocessingml/2006/main">
        <w:t xml:space="preserve">1. Псальма 33:12 - Дабрашчасны народ, чый Бог ёсць Гасподзь, народ, які Ён выбраў сабе ў спадчыну!</w:t>
      </w:r>
    </w:p>
    <w:p/>
    <w:p>
      <w:r xmlns:w="http://schemas.openxmlformats.org/wordprocessingml/2006/main">
        <w:t xml:space="preserve">2. Ісая 9:6 - Бо дзіця нарадзілася нам, сын дадзены нам; і ўлада будзе на плячах ягоных, і дадуць імя яму: Цудоўны Дарадца, Бог Магутны, Айцец вечнасці, Князь міру.</w:t>
      </w:r>
    </w:p>
    <w:p/>
    <w:p>
      <w:r xmlns:w="http://schemas.openxmlformats.org/wordprocessingml/2006/main">
        <w:t xml:space="preserve">Ісая 33:23 Снасці твае аслаблены; яны не маглі добра ўмацаваць сваю мачту, яны не маглі расцягнуць ветразь: тады падзелена здабыча вялікай здабычы; кульгавы бярэ здабычу.</w:t>
      </w:r>
    </w:p>
    <w:p/>
    <w:p>
      <w:r xmlns:w="http://schemas.openxmlformats.org/wordprocessingml/2006/main">
        <w:t xml:space="preserve">Гасподзь дасць вялікую здабычу тым, хто не можа абараніць сябе.</w:t>
      </w:r>
    </w:p>
    <w:p/>
    <w:p>
      <w:r xmlns:w="http://schemas.openxmlformats.org/wordprocessingml/2006/main">
        <w:t xml:space="preserve">1: Гасподзь заўсёды клапоціцца пра тых, хто не можа абараніць сябе.</w:t>
      </w:r>
    </w:p>
    <w:p/>
    <w:p>
      <w:r xmlns:w="http://schemas.openxmlformats.org/wordprocessingml/2006/main">
        <w:t xml:space="preserve">2: Гасподзь забяспечыць нас у час патрэбы.</w:t>
      </w:r>
    </w:p>
    <w:p/>
    <w:p>
      <w:r xmlns:w="http://schemas.openxmlformats.org/wordprocessingml/2006/main">
        <w:t xml:space="preserve">1: Псальма 46:1 "Бог - наша прыстанішча і сіла, у бядзе сапраўдная дапамога".</w:t>
      </w:r>
    </w:p>
    <w:p/>
    <w:p>
      <w:r xmlns:w="http://schemas.openxmlformats.org/wordprocessingml/2006/main">
        <w:t xml:space="preserve">2: Матфея 11:28 «Прыйдзіце да Мяне ўсе спрацаваныя і абцяжараныя, і Я супакою вас».</w:t>
      </w:r>
    </w:p>
    <w:p/>
    <w:p>
      <w:r xmlns:w="http://schemas.openxmlformats.org/wordprocessingml/2006/main">
        <w:t xml:space="preserve">ІСАІ 33:24 І не скажа жыхар: «Я хворы»; народу, што жыве ў ім, будзе даравана беззаконне ягонае.</w:t>
      </w:r>
    </w:p>
    <w:p/>
    <w:p>
      <w:r xmlns:w="http://schemas.openxmlformats.org/wordprocessingml/2006/main">
        <w:t xml:space="preserve">Людзям на зямлі Божай будуць дараваныя грахі.</w:t>
      </w:r>
    </w:p>
    <w:p/>
    <w:p>
      <w:r xmlns:w="http://schemas.openxmlformats.org/wordprocessingml/2006/main">
        <w:t xml:space="preserve">1. «Прабачаны і вылечаны: як Божая міласэрнасць пераўзыходзіць нашы правіны»</w:t>
      </w:r>
    </w:p>
    <w:p/>
    <w:p>
      <w:r xmlns:w="http://schemas.openxmlformats.org/wordprocessingml/2006/main">
        <w:t xml:space="preserve">2. «Жыццё ў краіне аздараўлення: вопыт прабачэння Бога»</w:t>
      </w:r>
    </w:p>
    <w:p/>
    <w:p>
      <w:r xmlns:w="http://schemas.openxmlformats.org/wordprocessingml/2006/main">
        <w:t xml:space="preserve">1. Псальма 103:12 - Як далёкі ўсход ад захаду, настолькі Ён аддаліў ад нас нашыя правіны.</w:t>
      </w:r>
    </w:p>
    <w:p/>
    <w:p>
      <w:r xmlns:w="http://schemas.openxmlformats.org/wordprocessingml/2006/main">
        <w:t xml:space="preserve">2. Рымлянаў 3:23-25 - Бо ўсе зграшылі і пазбаўлены славы Божай; Будучы апраўданым дарма Ягонай ласкай праз адкупленьне ў Хрысьце Ісусе: Якога Бог паставіў дзеля ўміласьціўленьня праз веру ў Яго крыві, каб абвясьціць праведнасьць Ягоную дзеля адпушчэньня грахоў мінулых праз цярплівасьць Божую.</w:t>
      </w:r>
    </w:p>
    <w:p/>
    <w:p>
      <w:r xmlns:w="http://schemas.openxmlformats.org/wordprocessingml/2006/main">
        <w:t xml:space="preserve">У раздзеле 34 Ісаі змяшчаецца прароцтва пра суд і знішчэнне народаў, асабліва Эдома. Ён адлюстроўвае сцэну касмічнага перавароту і падкрэслівае суверэнітэт Бога і праведны суд.</w:t>
      </w:r>
    </w:p>
    <w:p/>
    <w:p>
      <w:r xmlns:w="http://schemas.openxmlformats.org/wordprocessingml/2006/main">
        <w:t xml:space="preserve">1-ы абзац: Раздзел пачынаецца з закліка да народаў сабрацца і паслухаць Божы суд над імі. У ім апісваецца, як зямля будзе прасякнута крывёю, а нябёсы будуць згорнуты, як скрутак (Ісая 34:1-4).</w:t>
      </w:r>
    </w:p>
    <w:p/>
    <w:p>
      <w:r xmlns:w="http://schemas.openxmlformats.org/wordprocessingml/2006/main">
        <w:t xml:space="preserve">2-і абзац: Ісая прарочыць пра знішчэнне Эдома, сімвалізуючы Божы суд над усімі народамі. Зямля апусцее, будзе населена дзікімі жывёламі і пакрыта калючкамі і крапівой (Ісая 34:5-17).</w:t>
      </w:r>
    </w:p>
    <w:p/>
    <w:p>
      <w:r xmlns:w="http://schemas.openxmlformats.org/wordprocessingml/2006/main">
        <w:t xml:space="preserve">Такім чынам,</w:t>
      </w:r>
    </w:p>
    <w:p>
      <w:r xmlns:w="http://schemas.openxmlformats.org/wordprocessingml/2006/main">
        <w:t xml:space="preserve">Ісая раздзел трыццаць чацвёрты раскрывае</w:t>
      </w:r>
    </w:p>
    <w:p>
      <w:r xmlns:w="http://schemas.openxmlformats.org/wordprocessingml/2006/main">
        <w:t xml:space="preserve">прароцтва суда над народамі,</w:t>
      </w:r>
    </w:p>
    <w:p>
      <w:r xmlns:w="http://schemas.openxmlformats.org/wordprocessingml/2006/main">
        <w:t xml:space="preserve">разбурэнне Эдома.</w:t>
      </w:r>
    </w:p>
    <w:p/>
    <w:p>
      <w:r xmlns:w="http://schemas.openxmlformats.org/wordprocessingml/2006/main">
        <w:t xml:space="preserve">Заклік да народаў пачуць Божы суд.</w:t>
      </w:r>
    </w:p>
    <w:p>
      <w:r xmlns:w="http://schemas.openxmlformats.org/wordprocessingml/2006/main">
        <w:t xml:space="preserve">Апісанне касмічнага перавароту.</w:t>
      </w:r>
    </w:p>
    <w:p>
      <w:r xmlns:w="http://schemas.openxmlformats.org/wordprocessingml/2006/main">
        <w:t xml:space="preserve">Разбурэнне Эдома; запусценне.</w:t>
      </w:r>
    </w:p>
    <w:p/>
    <w:p>
      <w:r xmlns:w="http://schemas.openxmlformats.org/wordprocessingml/2006/main">
        <w:t xml:space="preserve">Гэты раздзел служыць абвяшчэннем боскага суда над народамі, падкрэсліваючы, што ніхто не вызвалены ад праведнага кантролю Бога. Ён адлюстроўвае сцэну, дзе касмічныя ўзрушэнні суправаджаюць гэты час расплаты. У прыватнасці, ён засяроджваецца на разбурэнні, якое напаткае Эдом, з'яўляючыся рэпрэзентатыўным прыкладам усіх мяцежных народаў, што прывядзе да спусташэння і пакінутасці. Выкарыстаныя вобразы перадаюць строгасць і дбайнасць, з якой Бог выконвае свае суды. У канчатковым рахунку, гэта падкрэслівае Яго суверэнітэт над усім стварэннем і пацвярджае Яго прыхільнасць адстойваць справядлівасць у адносінах да тых, хто супрацьстаіць Яму або займаецца бязбожнасцю.</w:t>
      </w:r>
    </w:p>
    <w:p/>
    <w:p>
      <w:r xmlns:w="http://schemas.openxmlformats.org/wordprocessingml/2006/main">
        <w:t xml:space="preserve">Ісая 34:1 Набліжайцеся, народы, каб пачуць; і слухайце, людзі: хай пачуе зямля і ўсё, што на ёй; свет і ўсё, што з яго вынікае.</w:t>
      </w:r>
    </w:p>
    <w:p/>
    <w:p>
      <w:r xmlns:w="http://schemas.openxmlformats.org/wordprocessingml/2006/main">
        <w:t xml:space="preserve">Бог запрашае ўсе народы слухаць Яго слова і чуць зямлю і ўсё, што на ёй ёсць.</w:t>
      </w:r>
    </w:p>
    <w:p/>
    <w:p>
      <w:r xmlns:w="http://schemas.openxmlformats.org/wordprocessingml/2006/main">
        <w:t xml:space="preserve">1. Заклік да збору: слуханне Божага Слова</w:t>
      </w:r>
    </w:p>
    <w:p/>
    <w:p>
      <w:r xmlns:w="http://schemas.openxmlformats.org/wordprocessingml/2006/main">
        <w:t xml:space="preserve">2. Збірацца разам, каб пачуць: звяртацца да нацый</w:t>
      </w:r>
    </w:p>
    <w:p/>
    <w:p>
      <w:r xmlns:w="http://schemas.openxmlformats.org/wordprocessingml/2006/main">
        <w:t xml:space="preserve">1. Псальма 55:22 - Усклаў клопаты свае на ГОСПАДА, і Ён падтрымае цябе; ён ніколі не дазволіць праведніку пахіснуцца.</w:t>
      </w:r>
    </w:p>
    <w:p/>
    <w:p>
      <w:r xmlns:w="http://schemas.openxmlformats.org/wordprocessingml/2006/main">
        <w:t xml:space="preserve">2. Эклезіяст 4:9-10 - Двое лепш, чым адзін, таму што яны маюць добрую ўзнагароду за сваю працу: калі адзін з іх упадзе, адзін можа дапамагчы другому падняцца.</w:t>
      </w:r>
    </w:p>
    <w:p/>
    <w:p>
      <w:r xmlns:w="http://schemas.openxmlformats.org/wordprocessingml/2006/main">
        <w:t xml:space="preserve">Ісая 34:2 Бо гнеў Гасподні на ўсе народы, і гнеў Яго на ўсе войскі іхнія: Ён праклёнам вынішчыў іх, аддаў іх на забойства.</w:t>
      </w:r>
    </w:p>
    <w:p/>
    <w:p>
      <w:r xmlns:w="http://schemas.openxmlformats.org/wordprocessingml/2006/main">
        <w:t xml:space="preserve">Гнеў і гнеў Гасподні на ўсе народы і іх арміі, што вядзе да іх знішчэння і разні.</w:t>
      </w:r>
    </w:p>
    <w:p/>
    <w:p>
      <w:r xmlns:w="http://schemas.openxmlformats.org/wordprocessingml/2006/main">
        <w:t xml:space="preserve">1. Божая справядлівасць прыйдзе на ўсіх, хто не падпарадкоўваецца і выступае супраць Яго.</w:t>
      </w:r>
    </w:p>
    <w:p/>
    <w:p>
      <w:r xmlns:w="http://schemas.openxmlformats.org/wordprocessingml/2006/main">
        <w:t xml:space="preserve">2. Мы заўсёды павінны заставацца паслухмянымі Госпаду, каб Яго гнеў не напаткаў нас.</w:t>
      </w:r>
    </w:p>
    <w:p/>
    <w:p>
      <w:r xmlns:w="http://schemas.openxmlformats.org/wordprocessingml/2006/main">
        <w:t xml:space="preserve">1. Адкрыцьцё 6:14-17 - "І сышлі нябёсы, як скрутак, і ўсякая гара і востраў зрушыліся са сваіх месцаў. І цары зямныя, і вяльможы, і багатыя людзі, і тысячнікі, і адважныя, і кожны раб, і кожны вольны схаваліся ў норах і ў скалах горных і сказалі горам і скалам: «Падзеце на нас і схавайце нас ад аблічча Таго, Хто сядзіць на троне, і ад гневу Ягняці: бо прыйшоў вялікі дзень гневу Ягонага, і хто ўстоіць?»</w:t>
      </w:r>
    </w:p>
    <w:p/>
    <w:p>
      <w:r xmlns:w="http://schemas.openxmlformats.org/wordprocessingml/2006/main">
        <w:t xml:space="preserve">2. Езэкііль 7:19 - "Яны раскідаюць срэбра сваё на вуліцах, і золата іхняе будзе знята: срэбра іхняе і золата іхняе не зможа выратаваць іх у дзень гневу Гасподняга: яны не насыцяць душы іхняй і не напаўняйце вантробаў іхніх, бо гэта камень спатыкненьня беззаконьня іхняга».</w:t>
      </w:r>
    </w:p>
    <w:p/>
    <w:p>
      <w:r xmlns:w="http://schemas.openxmlformats.org/wordprocessingml/2006/main">
        <w:t xml:space="preserve">Ісая 34:3 Іх забітыя таксама будуць выкінутыя, і смурод іх будзе падымацца з іх трупаў, і горы растануць ад іх крыві.</w:t>
      </w:r>
    </w:p>
    <w:p/>
    <w:p>
      <w:r xmlns:w="http://schemas.openxmlformats.org/wordprocessingml/2006/main">
        <w:t xml:space="preserve">Гасподзь пакарае бязбожнікаў, выкінуўшы іх трупы і прымусіўшы горы растапіць ад іх крыві.</w:t>
      </w:r>
    </w:p>
    <w:p/>
    <w:p>
      <w:r xmlns:w="http://schemas.openxmlformats.org/wordprocessingml/2006/main">
        <w:t xml:space="preserve">1. Наступствы бязбожнасці</w:t>
      </w:r>
    </w:p>
    <w:p/>
    <w:p>
      <w:r xmlns:w="http://schemas.openxmlformats.org/wordprocessingml/2006/main">
        <w:t xml:space="preserve">2. Гнеў Гасподні</w:t>
      </w:r>
    </w:p>
    <w:p/>
    <w:p>
      <w:r xmlns:w="http://schemas.openxmlformats.org/wordprocessingml/2006/main">
        <w:t xml:space="preserve">1. Рымлянам 6:23, «Бо расплата за грэх - смерць, а дар Божы - жыццё вечнае ў Хрысце Езусе, Госпадзе нашым».</w:t>
      </w:r>
    </w:p>
    <w:p/>
    <w:p>
      <w:r xmlns:w="http://schemas.openxmlformats.org/wordprocessingml/2006/main">
        <w:t xml:space="preserve">2. Псальма 2:5, «Тады Ён будзе гаварыць да іх у гневе Сваім і жахаць іх у гневе Сваім, кажучы: Я паставіў Цара Майго на Сіёне, Маёй святой гары».</w:t>
      </w:r>
    </w:p>
    <w:p/>
    <w:p>
      <w:r xmlns:w="http://schemas.openxmlformats.org/wordprocessingml/2006/main">
        <w:t xml:space="preserve">ІСАІ 34:4 І ўсё войска нябеснае разбурыцца, і нябёсы будуць скручаны, як скрутак, і ўсё войска іх упадзе, як ліст ападае з вінаграднай лазы і як ападаючая фіга з фігі дрэва.</w:t>
      </w:r>
    </w:p>
    <w:p/>
    <w:p>
      <w:r xmlns:w="http://schemas.openxmlformats.org/wordprocessingml/2006/main">
        <w:t xml:space="preserve">Нябёсы і ўсё войска нябеснае разбурацца і згорнуцца, як скрутак, і ўсё войска іх упадзе, як ліст з вінаграднай лазы і фіга са смакоўніцы.</w:t>
      </w:r>
    </w:p>
    <w:p/>
    <w:p>
      <w:r xmlns:w="http://schemas.openxmlformats.org/wordprocessingml/2006/main">
        <w:t xml:space="preserve">1. Сіла Бога раствараць і аднаўляць: вывучэнне Ісаі 34:4</w:t>
      </w:r>
    </w:p>
    <w:p/>
    <w:p>
      <w:r xmlns:w="http://schemas.openxmlformats.org/wordprocessingml/2006/main">
        <w:t xml:space="preserve">2. Хуткачаснасць нябёсаў: Даследаванне мінлівасці жыцця ў Ісаі 34:4</w:t>
      </w:r>
    </w:p>
    <w:p/>
    <w:p>
      <w:r xmlns:w="http://schemas.openxmlformats.org/wordprocessingml/2006/main">
        <w:t xml:space="preserve">1. Псальма 102:25-27 - З даўніх часоў Ты заклаў зямлю, і нябёсы - справа рук Тваіх. Яны загінуць, а Ты выстаіш; Так, усе яны састарэюць, як вопратка; Як плашч Ты пераменіш іх, І яны пераменяцца. Але Ты той самы, І гадоў Тваіх не будзе канца.</w:t>
      </w:r>
    </w:p>
    <w:p/>
    <w:p>
      <w:r xmlns:w="http://schemas.openxmlformats.org/wordprocessingml/2006/main">
        <w:t xml:space="preserve">2. Габрэяў 1:10-12 - І: Ты, Госпадзе, на пачатку заклаў зямлю, і нябёсы - справа рук Тваіх. Яны загінуць, але Ты вечны; і ўсе яны састарэюць, як вопратка. Як плашч, згорнеш іх, і яны пераменяцца. Але Ты той самы, і гады Твае не вычарпаюцца.</w:t>
      </w:r>
    </w:p>
    <w:p/>
    <w:p>
      <w:r xmlns:w="http://schemas.openxmlformats.org/wordprocessingml/2006/main">
        <w:t xml:space="preserve">ІСАІ 34:5 Бо меч Мой амыты ў нябёсах; вось, ён сыдзе на Ідумею і на народ праклёну Майго на суд.</w:t>
      </w:r>
    </w:p>
    <w:p/>
    <w:p>
      <w:r xmlns:w="http://schemas.openxmlformats.org/wordprocessingml/2006/main">
        <w:t xml:space="preserve">Суд Божы прыйдзе на тых, хто праклінае Яго.</w:t>
      </w:r>
    </w:p>
    <w:p/>
    <w:p>
      <w:r xmlns:w="http://schemas.openxmlformats.org/wordprocessingml/2006/main">
        <w:t xml:space="preserve">1: Божы суд хуткі і справядлівы, і ніхто не зможа пазбегнуць Яго гневу.</w:t>
      </w:r>
    </w:p>
    <w:p/>
    <w:p>
      <w:r xmlns:w="http://schemas.openxmlformats.org/wordprocessingml/2006/main">
        <w:t xml:space="preserve">2: Будзем уважлівыя да сваіх учынкаў і слоў, бо Бог не абміне ўвагай нашы правіны.</w:t>
      </w:r>
    </w:p>
    <w:p/>
    <w:p>
      <w:r xmlns:w="http://schemas.openxmlformats.org/wordprocessingml/2006/main">
        <w:t xml:space="preserve">1: Рымлянам 2:6-8 - Бог аддасць кожнаму паводле яго ўчынкаў.</w:t>
      </w:r>
    </w:p>
    <w:p/>
    <w:p>
      <w:r xmlns:w="http://schemas.openxmlformats.org/wordprocessingml/2006/main">
        <w:t xml:space="preserve">2: Габрэяў 10:26-31 - Страшна трапіць у рукі Бога жывога.</w:t>
      </w:r>
    </w:p>
    <w:p/>
    <w:p>
      <w:r xmlns:w="http://schemas.openxmlformats.org/wordprocessingml/2006/main">
        <w:t xml:space="preserve">ІСАІ 34:6 Меч Гасподні напоўнены крывёю, укормлены тлушчам і крывёю ягнят і казлоў, тлушчам нырак бараноў, бо ў Госпада ахвяра ў Васоры і вялікая бойня ў зямлі Ідумеі.</w:t>
      </w:r>
    </w:p>
    <w:p/>
    <w:p>
      <w:r xmlns:w="http://schemas.openxmlformats.org/wordprocessingml/2006/main">
        <w:t xml:space="preserve">Меч Гасподні напоўнены крывёю ахвяраў.</w:t>
      </w:r>
    </w:p>
    <w:p/>
    <w:p>
      <w:r xmlns:w="http://schemas.openxmlformats.org/wordprocessingml/2006/main">
        <w:t xml:space="preserve">1. Сіла ахвяры: пераацэнка нашых адносін з Богам</w:t>
      </w:r>
    </w:p>
    <w:p/>
    <w:p>
      <w:r xmlns:w="http://schemas.openxmlformats.org/wordprocessingml/2006/main">
        <w:t xml:space="preserve">2. Кошт граху: разуменне ахвяры Езуса</w:t>
      </w:r>
    </w:p>
    <w:p/>
    <w:p>
      <w:r xmlns:w="http://schemas.openxmlformats.org/wordprocessingml/2006/main">
        <w:t xml:space="preserve">1. Габрэям 10:1-18 - Разуменне ахвяры Ісуса як канчатковай платы за грэх</w:t>
      </w:r>
    </w:p>
    <w:p/>
    <w:p>
      <w:r xmlns:w="http://schemas.openxmlformats.org/wordprocessingml/2006/main">
        <w:t xml:space="preserve">2. Левіт 1:1-17 - Агляд сістэмы ахвярапрынашэнняў у Старым Запавеце</w:t>
      </w:r>
    </w:p>
    <w:p/>
    <w:p>
      <w:r xmlns:w="http://schemas.openxmlformats.org/wordprocessingml/2006/main">
        <w:t xml:space="preserve">Ісая 34:7 І аднарогі сыдуць з імі, і цяляты з быкамі; і зямля іхняя будзе прасякнута крывёю, і пыл іхні будзе адкормлены тлушчам.</w:t>
      </w:r>
    </w:p>
    <w:p/>
    <w:p>
      <w:r xmlns:w="http://schemas.openxmlformats.org/wordprocessingml/2006/main">
        <w:t xml:space="preserve">Зямля намочыцца крывёю і накорміцца тлушчам.</w:t>
      </w:r>
    </w:p>
    <w:p/>
    <w:p>
      <w:r xmlns:w="http://schemas.openxmlformats.org/wordprocessingml/2006/main">
        <w:t xml:space="preserve">1: Наступствы зла могуць быць разбуральнымі і цяжкімі.</w:t>
      </w:r>
    </w:p>
    <w:p/>
    <w:p>
      <w:r xmlns:w="http://schemas.openxmlformats.org/wordprocessingml/2006/main">
        <w:t xml:space="preserve">2: Бог будзе судзіць бязбожных і прынясе ў свеце справядлівасць.</w:t>
      </w:r>
    </w:p>
    <w:p/>
    <w:p>
      <w:r xmlns:w="http://schemas.openxmlformats.org/wordprocessingml/2006/main">
        <w:t xml:space="preserve">1: Рымлянаў 12:19 - Каханыя,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Адкрыцьцё 19:11-14 - Потым я ўбачыў неба адчыненае, і вось, белы конь! Той, хто сядзіць на ім, называецца Верны і Праўдзівы, і судзіць і ваюе па праўдзе. Вочы ў яго падобныя да полымя агню, і на галаве ў яго шмат дыядэм, і імя ў яго напісана, якога ніхто не ведае, акрамя яго самога. Ён апрануты ў вопратку, змочаную крывёю, і імя, якім ён называецца, - Слова Божае. І войскі нябесныя, апранутыя ў вісон, белы і чысты, ехалі за ім на белых конях. З вуснаў Ягоных выходзіць востры меч, каб ім паражаць народы, і Ён будзе кіраваць імі жазлом жалезным. Ён будзе таптаць чавільню лютасьці гневу Бога Усемагутнага.</w:t>
      </w:r>
    </w:p>
    <w:p/>
    <w:p>
      <w:r xmlns:w="http://schemas.openxmlformats.org/wordprocessingml/2006/main">
        <w:t xml:space="preserve">Ісая 34:8 Бо гэта дзень помсты Гасподняй і год адплаты за спрэчку Сіёна.</w:t>
      </w:r>
    </w:p>
    <w:p/>
    <w:p>
      <w:r xmlns:w="http://schemas.openxmlformats.org/wordprocessingml/2006/main">
        <w:t xml:space="preserve">Блізкі дзень помсты Гасподняй, і настаў год адплаты за спрэчкі Сіёнскія.</w:t>
      </w:r>
    </w:p>
    <w:p/>
    <w:p>
      <w:r xmlns:w="http://schemas.openxmlformats.org/wordprocessingml/2006/main">
        <w:t xml:space="preserve">1. Адкупленне праз помсту Пана</w:t>
      </w:r>
    </w:p>
    <w:p/>
    <w:p>
      <w:r xmlns:w="http://schemas.openxmlformats.org/wordprocessingml/2006/main">
        <w:t xml:space="preserve">2. Божая справядлівасць і міласэрнасць праз адплату</w:t>
      </w:r>
    </w:p>
    <w:p/>
    <w:p>
      <w:r xmlns:w="http://schemas.openxmlformats.org/wordprocessingml/2006/main">
        <w:t xml:space="preserve">1.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2. Езэкііль 25:17 - І Я ўчыню вялікую помсту над імі лютымі папрокамі; і ўведаюць, што Я - Гасподзь, калі адпомшчу ім Маю.</w:t>
      </w:r>
    </w:p>
    <w:p/>
    <w:p>
      <w:r xmlns:w="http://schemas.openxmlformats.org/wordprocessingml/2006/main">
        <w:t xml:space="preserve">ІСАІ 34:9 І патокі яе ператворацца ў смалу, і пыл яе - у серку, і зямля яе стане пякучай смалою.</w:t>
      </w:r>
    </w:p>
    <w:p/>
    <w:p>
      <w:r xmlns:w="http://schemas.openxmlformats.org/wordprocessingml/2006/main">
        <w:t xml:space="preserve">Зямля будзе знішчана і стане спустошанай пусткай.</w:t>
      </w:r>
    </w:p>
    <w:p/>
    <w:p>
      <w:r xmlns:w="http://schemas.openxmlformats.org/wordprocessingml/2006/main">
        <w:t xml:space="preserve">1. Наступствы граху: знішчэнне зямлі</w:t>
      </w:r>
    </w:p>
    <w:p/>
    <w:p>
      <w:r xmlns:w="http://schemas.openxmlformats.org/wordprocessingml/2006/main">
        <w:t xml:space="preserve">2. Ператварэнне зямлі праз Божую міласэрнасць</w:t>
      </w:r>
    </w:p>
    <w:p/>
    <w:p>
      <w:r xmlns:w="http://schemas.openxmlformats.org/wordprocessingml/2006/main">
        <w:t xml:space="preserve">1. Лукі 3:17 - Яго веялка ў руцэ яго, каб ачысціць гумно сваё і сабраць пшаніцу ў свіран свой, а мякіну спаліць агнём нязгасным.</w:t>
      </w:r>
    </w:p>
    <w:p/>
    <w:p>
      <w:r xmlns:w="http://schemas.openxmlformats.org/wordprocessingml/2006/main">
        <w:t xml:space="preserve">2. Езэкііль 36:33-36 - Вось што кажа Гасподзь: У той дзень, калі Я ачышчу вас ад усіх грахоў вашых, Я перасялю вашыя гарады, і руіны будуць адноўлены. Спустошаная зямля будзе апрацавана замест таго, каб ляжаць спустошанай перад вачыма ўсіх, хто праходзіць па ёй. Скажуць: гэтая спустошаная зямля стала падобная да Эдэмскага саду; гарады, якія ляжалі ў руінах, спустошаныя і разбураныя, цяпер умацаваны і заселены. Тады народы вакол цябе, якія застануцца, даведаюцца, што Я, Гасподзь, аднавіў разбуранае і пасадзіў спустошанае. Я, Гасподзь, сказаў, і зраблю.</w:t>
      </w:r>
    </w:p>
    <w:p/>
    <w:p>
      <w:r xmlns:w="http://schemas.openxmlformats.org/wordprocessingml/2006/main">
        <w:t xml:space="preserve">Ісая 34:10 Не згасне ні ўдзень, ні ўночы; дым ад яго будзе вечна падымацца; ніхто не пройдзе праз яго на векі вечныя.</w:t>
      </w:r>
    </w:p>
    <w:p/>
    <w:p>
      <w:r xmlns:w="http://schemas.openxmlformats.org/wordprocessingml/2006/main">
        <w:t xml:space="preserve">Зямля, апісаная ў Кнізе прарока Ісаі 34:10, - гэта спустошаная і непрыдатная для жыцця пустка, з якой падымаецца вечны дым, і ніхто ніколі не праходзіць праз яе.</w:t>
      </w:r>
    </w:p>
    <w:p/>
    <w:p>
      <w:r xmlns:w="http://schemas.openxmlformats.org/wordprocessingml/2006/main">
        <w:t xml:space="preserve">1. Важнасць бачыць свет праз духоўную прызму.</w:t>
      </w:r>
    </w:p>
    <w:p/>
    <w:p>
      <w:r xmlns:w="http://schemas.openxmlformats.org/wordprocessingml/2006/main">
        <w:t xml:space="preserve">2. Наступствы жыцця без Божага кіраўніцтва.</w:t>
      </w:r>
    </w:p>
    <w:p/>
    <w:p>
      <w:r xmlns:w="http://schemas.openxmlformats.org/wordprocessingml/2006/main">
        <w:t xml:space="preserve">1. Адкрыцьцё 21:1-5 Вечны дом з Богам.</w:t>
      </w:r>
    </w:p>
    <w:p/>
    <w:p>
      <w:r xmlns:w="http://schemas.openxmlformats.org/wordprocessingml/2006/main">
        <w:t xml:space="preserve">2. Псальма 46:10 Бог - наш прытулак і сіла.</w:t>
      </w:r>
    </w:p>
    <w:p/>
    <w:p>
      <w:r xmlns:w="http://schemas.openxmlformats.org/wordprocessingml/2006/main">
        <w:t xml:space="preserve">Ісая 34:11 Але баклан і горкі ўспадкуюць яго; і пугач, і крумкач будуць жыць у ім, і ён працягне на ім вяроўку бязладзіцы і камяні пустэчы.</w:t>
      </w:r>
    </w:p>
    <w:p/>
    <w:p>
      <w:r xmlns:w="http://schemas.openxmlformats.org/wordprocessingml/2006/main">
        <w:t xml:space="preserve">Такія птушкі, як бакланы, гаркі, совы і крумкачы, будуць насяляць пустэльную зямлю, і яна будзе адзначана блытанінай і пустатой.</w:t>
      </w:r>
    </w:p>
    <w:p/>
    <w:p>
      <w:r xmlns:w="http://schemas.openxmlformats.org/wordprocessingml/2006/main">
        <w:t xml:space="preserve">1. Божы суверэнітэт у часы спусташэння</w:t>
      </w:r>
    </w:p>
    <w:p/>
    <w:p>
      <w:r xmlns:w="http://schemas.openxmlformats.org/wordprocessingml/2006/main">
        <w:t xml:space="preserve">2. Надзея сярод замяшання і пустаты</w:t>
      </w:r>
    </w:p>
    <w:p/>
    <w:p>
      <w:r xmlns:w="http://schemas.openxmlformats.org/wordprocessingml/2006/main">
        <w:t xml:space="preserve">1. Плач Ераміі 5:20-22 - "Чаму ты забываеш нас назаўсёды, чаму так доўга пакідаеш нас? Вярні нас да сябе, Госпадзе, каб мы былі адноўлены! Аднаві дні нашы, як спрадвеку, калі ты не адкінуў зусім нас, і ты застаешся вельмі злы на нас.</w:t>
      </w:r>
    </w:p>
    <w:p/>
    <w:p>
      <w:r xmlns:w="http://schemas.openxmlformats.org/wordprocessingml/2006/main">
        <w:t xml:space="preserve">2. Ерамія 29:11-13 - "Я ведаю планы, якія маю для вас, кажа Гасподзь, планы дабрабыту, а не зла, каб даць вам будучыню і надзею. Тады вы паклічаце Мяне і прыйдзеце і маліся да Мяне, і Я пачую цябе, і будзеш шукаць Мяне і знойдзеш, калі будзеш шукаць Мяне ўсім сэрцам тваім.</w:t>
      </w:r>
    </w:p>
    <w:p/>
    <w:p>
      <w:r xmlns:w="http://schemas.openxmlformats.org/wordprocessingml/2006/main">
        <w:t xml:space="preserve">Ісая 34:12 Яны паклічуць вяльможаў сваіх у каралеўства, але нікога не будзе, і ўсе князі яго застануцца нішто.</w:t>
      </w:r>
    </w:p>
    <w:p/>
    <w:p>
      <w:r xmlns:w="http://schemas.openxmlformats.org/wordprocessingml/2006/main">
        <w:t xml:space="preserve">Ніхто з вяльможаў каралеўства не будзе прысутнічаць, і ўсе прынцы знікнуць.</w:t>
      </w:r>
    </w:p>
    <w:p/>
    <w:p>
      <w:r xmlns:w="http://schemas.openxmlformats.org/wordprocessingml/2006/main">
        <w:t xml:space="preserve">1. Божы суверэнітэт: нягледзячы ні на якія абставіны, Бог па-ранейшаму кантралюе</w:t>
      </w:r>
    </w:p>
    <w:p/>
    <w:p>
      <w:r xmlns:w="http://schemas.openxmlformats.org/wordprocessingml/2006/main">
        <w:t xml:space="preserve">2. Марнасць зямных багаццяў: Чалавечая слава мімалётная</w:t>
      </w:r>
    </w:p>
    <w:p/>
    <w:p>
      <w:r xmlns:w="http://schemas.openxmlformats.org/wordprocessingml/2006/main">
        <w:t xml:space="preserve">1. Якава 4:14 - "Што такое тваё жыццё? Бо ты туман, які з'яўляецца на кароткі час, а потым знікае".</w:t>
      </w:r>
    </w:p>
    <w:p/>
    <w:p>
      <w:r xmlns:w="http://schemas.openxmlformats.org/wordprocessingml/2006/main">
        <w:t xml:space="preserve">2. Псальма 146:3-4 - "Не спадзявайцеся на князёў, на сына чалавечага, у якім няма збаўлення. Калі дыханне яго сыходзіць, ён вяртаецца ў зямлю; у той самы дзень планы яго гінуць".</w:t>
      </w:r>
    </w:p>
    <w:p/>
    <w:p>
      <w:r xmlns:w="http://schemas.openxmlformats.org/wordprocessingml/2006/main">
        <w:t xml:space="preserve">ІСАІ 34:13 І вырастуць церні ў харомах яго, крапіва і рабіна ў крэпасцях яго, і будзе ён жытлом драконаў і прыстанішчам савам.</w:t>
      </w:r>
    </w:p>
    <w:p/>
    <w:p>
      <w:r xmlns:w="http://schemas.openxmlformats.org/wordprocessingml/2006/main">
        <w:t xml:space="preserve">Спустошаная зямля ў Ісаі 34:13 апісваецца як месца знішчэння, з шыпамі, крапівой і ажыной у палацах і крэпасцях, і гэта дом для драконаў і двор для соў.</w:t>
      </w:r>
    </w:p>
    <w:p/>
    <w:p>
      <w:r xmlns:w="http://schemas.openxmlformats.org/wordprocessingml/2006/main">
        <w:t xml:space="preserve">1. Божыя суды: Лёс пакінутых у Ісаі 34:13</w:t>
      </w:r>
    </w:p>
    <w:p/>
    <w:p>
      <w:r xmlns:w="http://schemas.openxmlformats.org/wordprocessingml/2006/main">
        <w:t xml:space="preserve">2. Божы суверэнітэт: спусташэнне Ісаі 34:13</w:t>
      </w:r>
    </w:p>
    <w:p/>
    <w:p>
      <w:r xmlns:w="http://schemas.openxmlformats.org/wordprocessingml/2006/main">
        <w:t xml:space="preserve">1. Псальма 104:24-26, Ён стварыў зямлю сілаю Сваёю, умацаваў сусьвет мудрасьцю Сваёю і розумам Сваім расьцягнуў нябёсы.</w:t>
      </w:r>
    </w:p>
    <w:p/>
    <w:p>
      <w:r xmlns:w="http://schemas.openxmlformats.org/wordprocessingml/2006/main">
        <w:t xml:space="preserve">2. Псальма 90:2, Перш чым паўсталі горы і не стварыў Ты зямлю і свет, ад веку да веку, Ты Бог.</w:t>
      </w:r>
    </w:p>
    <w:p/>
    <w:p>
      <w:r xmlns:w="http://schemas.openxmlformats.org/wordprocessingml/2006/main">
        <w:t xml:space="preserve">Ісая 34:14 І дзікія звяры пустыні сустрэнуцца з дзікімі звярамі вострава, і сатыр будзе крычаць свайму таварышу; сыч таксама адпачне там і знойдзе сабе месца адпачынку.</w:t>
      </w:r>
    </w:p>
    <w:p/>
    <w:p>
      <w:r xmlns:w="http://schemas.openxmlformats.org/wordprocessingml/2006/main">
        <w:t xml:space="preserve">Дзікія звяры пустыні і выспы сустрэнуцца і знойдуць спачын у тым самым месцы.</w:t>
      </w:r>
    </w:p>
    <w:p/>
    <w:p>
      <w:r xmlns:w="http://schemas.openxmlformats.org/wordprocessingml/2006/main">
        <w:t xml:space="preserve">1. Божае забеспячэнне для дзікіх звяроў - Ісая 34:14</w:t>
      </w:r>
    </w:p>
    <w:p/>
    <w:p>
      <w:r xmlns:w="http://schemas.openxmlformats.org/wordprocessingml/2006/main">
        <w:t xml:space="preserve">2. Спакой у Госпадзе - Ісая 34:14</w:t>
      </w:r>
    </w:p>
    <w:p/>
    <w:p>
      <w:r xmlns:w="http://schemas.openxmlformats.org/wordprocessingml/2006/main">
        <w:t xml:space="preserve">1. Псальма 104:10-14 - Ён прымушае расці траву для быдла і расліны для вырошчвання людзей - вырошчваючы ежу з зямлі.</w:t>
      </w:r>
    </w:p>
    <w:p/>
    <w:p>
      <w:r xmlns:w="http://schemas.openxmlformats.org/wordprocessingml/2006/main">
        <w:t xml:space="preserve">2. Матфея 11:28-30 - Прыйдзіце да Мяне ўсе спрацаваныя і абцяжараныя, і Я супакою вас.</w:t>
      </w:r>
    </w:p>
    <w:p/>
    <w:p>
      <w:r xmlns:w="http://schemas.openxmlformats.org/wordprocessingml/2006/main">
        <w:t xml:space="preserve">Ісая 34:15 Бугач будзе гняздавацца, і несціся, і вылупляцца, і збіраць пад ценем сваім;</w:t>
      </w:r>
    </w:p>
    <w:p/>
    <w:p>
      <w:r xmlns:w="http://schemas.openxmlformats.org/wordprocessingml/2006/main">
        <w:t xml:space="preserve">Сава і сцярвятнікі ствараюць свае дамы і спарваюцца ў зямлі Эдома.</w:t>
      </w:r>
    </w:p>
    <w:p/>
    <w:p>
      <w:r xmlns:w="http://schemas.openxmlformats.org/wordprocessingml/2006/main">
        <w:t xml:space="preserve">1. Знаходжанне дома ў Божай абароне</w:t>
      </w:r>
    </w:p>
    <w:p/>
    <w:p>
      <w:r xmlns:w="http://schemas.openxmlformats.org/wordprocessingml/2006/main">
        <w:t xml:space="preserve">2. Божая апека над усімі сваімі стварэннямі</w:t>
      </w:r>
    </w:p>
    <w:p/>
    <w:p>
      <w:r xmlns:w="http://schemas.openxmlformats.org/wordprocessingml/2006/main">
        <w:t xml:space="preserve">1. Псальма 91:4 - Ён пакрые вас сваімі пер'ем, і пад крыламі яго вы знойдзеце прытулак.</w:t>
      </w:r>
    </w:p>
    <w:p/>
    <w:p>
      <w:r xmlns:w="http://schemas.openxmlformats.org/wordprocessingml/2006/main">
        <w:t xml:space="preserve">2. Матфея 6:26 - Паглядзіце на птушак нябесных; не сеюць, не жнуць і не складаюць у засекі, а Айцец ваш Нябесны корміць іх.</w:t>
      </w:r>
    </w:p>
    <w:p/>
    <w:p>
      <w:r xmlns:w="http://schemas.openxmlformats.org/wordprocessingml/2006/main">
        <w:t xml:space="preserve">ІСАІ 34:16 Шукайце ў кнізе Гасподняй і чытайце: ніводная з іх не адступіць, ні адна не будзе мець патрэбы ў жонцы сваёй, бо вусны мае загадалі, і дух ягоны сабраў іх.</w:t>
      </w:r>
    </w:p>
    <w:p/>
    <w:p>
      <w:r xmlns:w="http://schemas.openxmlformats.org/wordprocessingml/2006/main">
        <w:t xml:space="preserve">Бог загадаў шукаць усе Яго абяцанні ў Святым Пісанні і каб ні адно з іх не было выканана.</w:t>
      </w:r>
    </w:p>
    <w:p/>
    <w:p>
      <w:r xmlns:w="http://schemas.openxmlformats.org/wordprocessingml/2006/main">
        <w:t xml:space="preserve">1. Выкананне Божых абяцанняў</w:t>
      </w:r>
    </w:p>
    <w:p/>
    <w:p>
      <w:r xmlns:w="http://schemas.openxmlformats.org/wordprocessingml/2006/main">
        <w:t xml:space="preserve">2. Пошук Слова Божага</w:t>
      </w:r>
    </w:p>
    <w:p/>
    <w:p>
      <w:r xmlns:w="http://schemas.openxmlformats.org/wordprocessingml/2006/main">
        <w:t xml:space="preserve">1. Ерамія 29:11 -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Пасланне да Габрэяў 11:1 - "Вера ёсць упэўненасць у тым, на што спадзяемся, перакананасць у нябачным".</w:t>
      </w:r>
    </w:p>
    <w:p/>
    <w:p>
      <w:r xmlns:w="http://schemas.openxmlformats.org/wordprocessingml/2006/main">
        <w:t xml:space="preserve">ІСАІ 34:17 І Ён кінуў ім жэрабя, і рука Ягоная падзяліла іх ім вяроўкай;</w:t>
      </w:r>
    </w:p>
    <w:p/>
    <w:p>
      <w:r xmlns:w="http://schemas.openxmlformats.org/wordprocessingml/2006/main">
        <w:t xml:space="preserve">Бог падзяліў зямлю сваім людзям, і яны будуць валодаць ёю вечна, з пакалення ў пакаленне.</w:t>
      </w:r>
    </w:p>
    <w:p/>
    <w:p>
      <w:r xmlns:w="http://schemas.openxmlformats.org/wordprocessingml/2006/main">
        <w:t xml:space="preserve">1. Божыя абяцанні: дар бяспекі і валодання</w:t>
      </w:r>
    </w:p>
    <w:p/>
    <w:p>
      <w:r xmlns:w="http://schemas.openxmlformats.org/wordprocessingml/2006/main">
        <w:t xml:space="preserve">2. Сіла валодання: валоданне дабротамі жыцця</w:t>
      </w:r>
    </w:p>
    <w:p/>
    <w:p>
      <w:r xmlns:w="http://schemas.openxmlformats.org/wordprocessingml/2006/main">
        <w:t xml:space="preserve">1. Рымлянам 8:28: І мы ведаем, што для тых, хто любіць Бога, усё дапамагае на дабро, для тых, хто пакліканы паводле Яго пастановы.</w:t>
      </w:r>
    </w:p>
    <w:p/>
    <w:p>
      <w:r xmlns:w="http://schemas.openxmlformats.org/wordprocessingml/2006/main">
        <w:t xml:space="preserve">2. Псальма 127:3: Вось, дзеці - спадчына ад Госпада, плод улоння - узнагарода.</w:t>
      </w:r>
    </w:p>
    <w:p/>
    <w:p>
      <w:r xmlns:w="http://schemas.openxmlformats.org/wordprocessingml/2006/main">
        <w:t xml:space="preserve">Раздзел 35 Ісаі адлюстроўвае пасланне надзеі і аднаўлення. Ён апісвае ператварэнне пустыні ў квітнеючую і радасную зямлю, падкрэсліваючы Божую адкупленчую сілу і дабраславеньні, якія чакаюць Яго народ.</w:t>
      </w:r>
    </w:p>
    <w:p/>
    <w:p>
      <w:r xmlns:w="http://schemas.openxmlformats.org/wordprocessingml/2006/main">
        <w:t xml:space="preserve">1-ы абзац: раздзел пачынаецца з апісання пустыні, квітнеючай багатай расліннасцю. У ім падкрэсліваецца, як Божая прысутнасць прыносіць вылячэнне, радасць і аднаўляе сілу Яго народу (Ісая 35:1-7).</w:t>
      </w:r>
    </w:p>
    <w:p/>
    <w:p>
      <w:r xmlns:w="http://schemas.openxmlformats.org/wordprocessingml/2006/main">
        <w:t xml:space="preserve">2-і абзац: Ісая падбадзёрвае тых, хто слабы і напалоханы, запэўніваючы іх, што Бог прыйдзе з помстай, каб выратаваць іх. Ён абяцае вызваленне для свайго народа, які адчуе цудоўныя знакі, такія як аднаўленне зроку, слыху, рухомасці і мовы (Ісая 35:8-10).</w:t>
      </w:r>
    </w:p>
    <w:p/>
    <w:p>
      <w:r xmlns:w="http://schemas.openxmlformats.org/wordprocessingml/2006/main">
        <w:t xml:space="preserve">Такім чынам,</w:t>
      </w:r>
    </w:p>
    <w:p>
      <w:r xmlns:w="http://schemas.openxmlformats.org/wordprocessingml/2006/main">
        <w:t xml:space="preserve">Ісая раздзел трыццаць пяты раскрывае</w:t>
      </w:r>
    </w:p>
    <w:p>
      <w:r xmlns:w="http://schemas.openxmlformats.org/wordprocessingml/2006/main">
        <w:t xml:space="preserve">ператварэнне пустыні ў багацце,</w:t>
      </w:r>
    </w:p>
    <w:p>
      <w:r xmlns:w="http://schemas.openxmlformats.org/wordprocessingml/2006/main">
        <w:t xml:space="preserve">лячэбна; радасць; адноўленыя сілы,</w:t>
      </w:r>
    </w:p>
    <w:p>
      <w:r xmlns:w="http://schemas.openxmlformats.org/wordprocessingml/2006/main">
        <w:t xml:space="preserve">і абяцанне вызвалення.</w:t>
      </w:r>
    </w:p>
    <w:p/>
    <w:p>
      <w:r xmlns:w="http://schemas.openxmlformats.org/wordprocessingml/2006/main">
        <w:t xml:space="preserve">Апісанне пустыні красаванне.</w:t>
      </w:r>
    </w:p>
    <w:p>
      <w:r xmlns:w="http://schemas.openxmlformats.org/wordprocessingml/2006/main">
        <w:t xml:space="preserve">Абяцанне вылячэння; радасць; адноўленыя сілы.</w:t>
      </w:r>
    </w:p>
    <w:p>
      <w:r xmlns:w="http://schemas.openxmlformats.org/wordprocessingml/2006/main">
        <w:t xml:space="preserve">Упэўненасць у вызваленні; цудоўныя знакі.</w:t>
      </w:r>
    </w:p>
    <w:p/>
    <w:p>
      <w:r xmlns:w="http://schemas.openxmlformats.org/wordprocessingml/2006/main">
        <w:t xml:space="preserve">Гэты раздзел змяшчае пасланне надзеі і аднаўлення. Ён адлюстроўвае будучыню, дзе тое, што калісьці было бясплодным і спустошаным, сімвалам пустыні, будзе ператворана ў месца багацця і прыгажосці дзякуючы Божай збаўчай сіле. Яно запэўнівае тых, хто слабы або баіцца, што Бог прыйдзе на іх дапамогу з Боскай помстай супраць іх прыгнятальнікаў. У гэты абяцаны час Яго народ адчуе фізічнае аздараўленне, а таксама непераадольнае пачуццё радасці і аднаўлення сіл. Яны могуць давяраць упэўненасці ў тым, што вызваленне ўжо блізка, якое суправаджаецца цудоўнымі знакамі, якія дэманструюць Божую моц перамяняць жыццё. У рэшце рэшт, гэта ўсяляе надзею ў сэрцы вернікаў, нагадваючы ім, што незалежна ад таго, наколькі змрочнымі могуць здавацца іх абставіны, заўсёды ёсць месца для Божага ўмяшання, якое вядзе да аднаўлення і багатых дабраславенняў</w:t>
      </w:r>
    </w:p>
    <w:p/>
    <w:p>
      <w:r xmlns:w="http://schemas.openxmlformats.org/wordprocessingml/2006/main">
        <w:t xml:space="preserve">ІСАІ 35:1 Радуецца ім пустыня і пустыня; і пустыня ўзрадуецца і расквітнее, як ружа.</w:t>
      </w:r>
    </w:p>
    <w:p/>
    <w:p>
      <w:r xmlns:w="http://schemas.openxmlformats.org/wordprocessingml/2006/main">
        <w:t xml:space="preserve">Пустэльныя і спустошаныя месцы ўзрадуюцца, і пустыня напоўніцца радасьцю і заквітнее, як ружа.</w:t>
      </w:r>
    </w:p>
    <w:p/>
    <w:p>
      <w:r xmlns:w="http://schemas.openxmlformats.org/wordprocessingml/2006/main">
        <w:t xml:space="preserve">1. Радасць сярод цяжкасцей</w:t>
      </w:r>
    </w:p>
    <w:p/>
    <w:p>
      <w:r xmlns:w="http://schemas.openxmlformats.org/wordprocessingml/2006/main">
        <w:t xml:space="preserve">2. Пошук прыгажосці ў нечаканых месцах</w:t>
      </w:r>
    </w:p>
    <w:p/>
    <w:p>
      <w:r xmlns:w="http://schemas.openxmlformats.org/wordprocessingml/2006/main">
        <w:t xml:space="preserve">1. Ян 15:11 - "Гэта Я сказаў вам, каб радасць Мая заставалася ў вас і каб радасць вашая была поўнай".</w:t>
      </w:r>
    </w:p>
    <w:p/>
    <w:p>
      <w:r xmlns:w="http://schemas.openxmlformats.org/wordprocessingml/2006/main">
        <w:t xml:space="preserve">2. Псальма 126:6 - "Той, хто ідзе і плача, несучы каштоўнае насенне, несумненна, вернецца з радасцю, несучы з сабою снапы свае".</w:t>
      </w:r>
    </w:p>
    <w:p/>
    <w:p>
      <w:r xmlns:w="http://schemas.openxmlformats.org/wordprocessingml/2006/main">
        <w:t xml:space="preserve">Ісая 35:2 Будзе ён багата квітнець і радавацца нават радасьцю і сьпевам: слава Лівана будзе дадзена яму, веліч Кармілу і Сарону, яны ўбачаць славу Госпада і веліч Бога нашага.</w:t>
      </w:r>
    </w:p>
    <w:p/>
    <w:p>
      <w:r xmlns:w="http://schemas.openxmlformats.org/wordprocessingml/2006/main">
        <w:t xml:space="preserve">Урывак гаворыць пра вялікую радасць і спевы ў адказ на хвалу ГОСПАДУ.</w:t>
      </w:r>
    </w:p>
    <w:p/>
    <w:p>
      <w:r xmlns:w="http://schemas.openxmlformats.org/wordprocessingml/2006/main">
        <w:t xml:space="preserve">1. У адказ на хвалу ГОСПАДА давайце жыць жыццём у вялікай радасці і спевах.</w:t>
      </w:r>
    </w:p>
    <w:p/>
    <w:p>
      <w:r xmlns:w="http://schemas.openxmlformats.org/wordprocessingml/2006/main">
        <w:t xml:space="preserve">2. Узьнясем славу Госпаду і ўзрадуемся вялікасьці Ягонай.</w:t>
      </w:r>
    </w:p>
    <w:p/>
    <w:p>
      <w:r xmlns:w="http://schemas.openxmlformats.org/wordprocessingml/2006/main">
        <w:t xml:space="preserve">1. Ісая 61:3 - каб даць ім прыгажосць замест попелу, алей радасці замест смутку, адзенне хвалы замест духа тугі; каб яны называліся дрэвамі праўды, насаджэньнем Госпада, каб Ён праслаўляўся.</w:t>
      </w:r>
    </w:p>
    <w:p/>
    <w:p>
      <w:r xmlns:w="http://schemas.openxmlformats.org/wordprocessingml/2006/main">
        <w:t xml:space="preserve">2. Псальма 67:4 - О, хай радуюцца і весяляцца народы! Бо Ты будзеш судзіць народы справядліва і кіраваць народамі на зямлі.</w:t>
      </w:r>
    </w:p>
    <w:p/>
    <w:p>
      <w:r xmlns:w="http://schemas.openxmlformats.org/wordprocessingml/2006/main">
        <w:t xml:space="preserve">Ісая 35:3 Умацуйце аслабелыя рукі і ўмацуйце аслабелыя калені.</w:t>
      </w:r>
    </w:p>
    <w:p/>
    <w:p>
      <w:r xmlns:w="http://schemas.openxmlformats.org/wordprocessingml/2006/main">
        <w:t xml:space="preserve">Біблія заахвочвае нас дапамагаць тым, хто слабы і патрабуе падтрымкі.</w:t>
      </w:r>
    </w:p>
    <w:p/>
    <w:p>
      <w:r xmlns:w="http://schemas.openxmlformats.org/wordprocessingml/2006/main">
        <w:t xml:space="preserve">1. «Сіла спагады»</w:t>
      </w:r>
    </w:p>
    <w:p/>
    <w:p>
      <w:r xmlns:w="http://schemas.openxmlformats.org/wordprocessingml/2006/main">
        <w:t xml:space="preserve">2. «Уздым слабых»</w:t>
      </w:r>
    </w:p>
    <w:p/>
    <w:p>
      <w:r xmlns:w="http://schemas.openxmlformats.org/wordprocessingml/2006/main">
        <w:t xml:space="preserve">1. Рымлянам 12:15 - «Радуйцеся з тымі, хто радуецца, плачце з тымі, хто плача».</w:t>
      </w:r>
    </w:p>
    <w:p/>
    <w:p>
      <w:r xmlns:w="http://schemas.openxmlformats.org/wordprocessingml/2006/main">
        <w:t xml:space="preserve">2. Галатаў 6:2 - "Насіце цяжар адзін аднаго, і так выканайце закон Хрыста".</w:t>
      </w:r>
    </w:p>
    <w:p/>
    <w:p>
      <w:r xmlns:w="http://schemas.openxmlformats.org/wordprocessingml/2006/main">
        <w:t xml:space="preserve">Ісая 35:4 Скажы баязьлівым сэрцам: будзьце цьвёрдыя, ня бойцеся; ён прыйдзе і выратуе цябе.</w:t>
      </w:r>
    </w:p>
    <w:p/>
    <w:p>
      <w:r xmlns:w="http://schemas.openxmlformats.org/wordprocessingml/2006/main">
        <w:t xml:space="preserve">Гэты ўрывак заклікае чытачоў не баяцца, бо Бог прыйдзе з помстай і адплатай, каб выратаваць іх.</w:t>
      </w:r>
    </w:p>
    <w:p/>
    <w:p>
      <w:r xmlns:w="http://schemas.openxmlformats.org/wordprocessingml/2006/main">
        <w:t xml:space="preserve">1. Сіла веры: знайсці мужнасць у Божых абяцаннях</w:t>
      </w:r>
    </w:p>
    <w:p/>
    <w:p>
      <w:r xmlns:w="http://schemas.openxmlformats.org/wordprocessingml/2006/main">
        <w:t xml:space="preserve">2. Пераадоленне страху суцяшэннем Божага збаўлення</w:t>
      </w:r>
    </w:p>
    <w:p/>
    <w:p>
      <w:r xmlns:w="http://schemas.openxmlformats.org/wordprocessingml/2006/main">
        <w:t xml:space="preserve">1. Рымлянам 8:28-39: Упэўненасць у Божай любові і вызваленні</w:t>
      </w:r>
    </w:p>
    <w:p/>
    <w:p>
      <w:r xmlns:w="http://schemas.openxmlformats.org/wordprocessingml/2006/main">
        <w:t xml:space="preserve">2. Псальма 34:4-5: Гасподзь блізкі да тых, хто кліча Яго ў страху і пакутах.</w:t>
      </w:r>
    </w:p>
    <w:p/>
    <w:p>
      <w:r xmlns:w="http://schemas.openxmlformats.org/wordprocessingml/2006/main">
        <w:t xml:space="preserve">Ісая 35:5 Тады вочы сьляпых адчыняцца, і вушы глухіх адчыняцца.</w:t>
      </w:r>
    </w:p>
    <w:p/>
    <w:p>
      <w:r xmlns:w="http://schemas.openxmlformats.org/wordprocessingml/2006/main">
        <w:t xml:space="preserve">Бог прынясе вылячэнне сляпым і глухім, даючы ім магчымасць бачыць і чуць.</w:t>
      </w:r>
    </w:p>
    <w:p/>
    <w:p>
      <w:r xmlns:w="http://schemas.openxmlformats.org/wordprocessingml/2006/main">
        <w:t xml:space="preserve">1. «Бачыць нябачнае: надзея на аднаўленне»</w:t>
      </w:r>
    </w:p>
    <w:p/>
    <w:p>
      <w:r xmlns:w="http://schemas.openxmlformats.org/wordprocessingml/2006/main">
        <w:t xml:space="preserve">2. «Сіла веры: пачуць нечуванае»</w:t>
      </w:r>
    </w:p>
    <w:p/>
    <w:p>
      <w:r xmlns:w="http://schemas.openxmlformats.org/wordprocessingml/2006/main">
        <w:t xml:space="preserve">1. Ян 9:1-41 (Ісус аздараўляе сляпога)</w:t>
      </w:r>
    </w:p>
    <w:p/>
    <w:p>
      <w:r xmlns:w="http://schemas.openxmlformats.org/wordprocessingml/2006/main">
        <w:t xml:space="preserve">2. Марка 7:31-37 (Езус аздараўляе глухога)</w:t>
      </w:r>
    </w:p>
    <w:p/>
    <w:p>
      <w:r xmlns:w="http://schemas.openxmlformats.org/wordprocessingml/2006/main">
        <w:t xml:space="preserve">ІСАІ 35:6 Тады кульгавы будзе скакаць, як алень, і язык нямога будзе спяваць, бо ў пустыні выльюцца воды і патокі ў пустыні.</w:t>
      </w:r>
    </w:p>
    <w:p/>
    <w:p>
      <w:r xmlns:w="http://schemas.openxmlformats.org/wordprocessingml/2006/main">
        <w:t xml:space="preserve">У Кнізе прарока Ісаі 35:6 Бог абяцае, што кульгавы зможа скакаць, а нямы - спяваць, і што ў пустыні будуць цячы ручаі, якія будуць забяспечваць так неабходнае жыццё.</w:t>
      </w:r>
    </w:p>
    <w:p/>
    <w:p>
      <w:r xmlns:w="http://schemas.openxmlformats.org/wordprocessingml/2006/main">
        <w:t xml:space="preserve">1. Сіла веры: давер Богу ў пустыні</w:t>
      </w:r>
    </w:p>
    <w:p/>
    <w:p>
      <w:r xmlns:w="http://schemas.openxmlformats.org/wordprocessingml/2006/main">
        <w:t xml:space="preserve">2. Дасягненне пераўтварэння праз Божае абяцанне</w:t>
      </w:r>
    </w:p>
    <w:p/>
    <w:p>
      <w:r xmlns:w="http://schemas.openxmlformats.org/wordprocessingml/2006/main">
        <w:t xml:space="preserve">1. Псальма 107:35 - Ён ператварае пустыню ў стаячую ваду і сухую зямлю ў крыніцы.</w:t>
      </w:r>
    </w:p>
    <w:p/>
    <w:p>
      <w:r xmlns:w="http://schemas.openxmlformats.org/wordprocessingml/2006/main">
        <w:t xml:space="preserve">2. Рымлянаў 15:13 - А Бог надзеі няхай напоўніць вас усялякай радасцю і супакоем у веры, каб вы ўзбагаціліся надзеяй сілаю Духа Святога.</w:t>
      </w:r>
    </w:p>
    <w:p/>
    <w:p>
      <w:r xmlns:w="http://schemas.openxmlformats.org/wordprocessingml/2006/main">
        <w:t xml:space="preserve">ІСАІ 35:7 І перасохлая зямля стане сажалкай, і змленая ад смагі зямля - крыніцамі вады; у жытлішчы драконаў, дзе кожны ляжыць, будзе трава з чаротам і чаротам.</w:t>
      </w:r>
    </w:p>
    <w:p/>
    <w:p>
      <w:r xmlns:w="http://schemas.openxmlformats.org/wordprocessingml/2006/main">
        <w:t xml:space="preserve">У Ісаі 35:7 прадказана, што засушлівыя землі будуць пераўтвораны вадой і расліннасцю, дзе нават дзікія жывёлы знойдуць прытулак.</w:t>
      </w:r>
    </w:p>
    <w:p/>
    <w:p>
      <w:r xmlns:w="http://schemas.openxmlformats.org/wordprocessingml/2006/main">
        <w:t xml:space="preserve">1. Бог здольны перамяніць нашае жыццё з сухога і бясплоднага ў пышнае і плённае, калі мы давяраем Яму.</w:t>
      </w:r>
    </w:p>
    <w:p/>
    <w:p>
      <w:r xmlns:w="http://schemas.openxmlformats.org/wordprocessingml/2006/main">
        <w:t xml:space="preserve">2. Наш давер Богу можа дапамагчы нам пераадолець любую складаную сітуацыю.</w:t>
      </w:r>
    </w:p>
    <w:p/>
    <w:p>
      <w:r xmlns:w="http://schemas.openxmlformats.org/wordprocessingml/2006/main">
        <w:t xml:space="preserve">1. Псальма 23:2 - Ён прымушае мяне ляжаць на зялёных пашах, вядзе мяне да ціхіх вод.</w:t>
      </w:r>
    </w:p>
    <w:p/>
    <w:p>
      <w:r xmlns:w="http://schemas.openxmlformats.org/wordprocessingml/2006/main">
        <w:t xml:space="preserve">2. Ісая 43:19 - Вось, я зраблю новую справу; цяпер яно ўскочыць; хіба вы не ведаеце гэтага? Нават пракладу дарогу ў пустыні і рэкі ў пустыні.</w:t>
      </w:r>
    </w:p>
    <w:p/>
    <w:p>
      <w:r xmlns:w="http://schemas.openxmlformats.org/wordprocessingml/2006/main">
        <w:t xml:space="preserve">ІСАІ 35:8 І будзе там дарога і дарога, і назавецца яна дарогаю сьвятасьці; нячысты не пройдзе міма яго; але гэта будзе для тых: дарожныя людзі, хоць і дурныя, не памыліцца ў гэтым.</w:t>
      </w:r>
    </w:p>
    <w:p/>
    <w:p>
      <w:r xmlns:w="http://schemas.openxmlformats.org/wordprocessingml/2006/main">
        <w:t xml:space="preserve">Шлях святасці - гэта шлях, які могуць прайсці толькі праведнікі, даючы кіраўніцтва падарожнікам, каб яны не заблудзіліся.</w:t>
      </w:r>
    </w:p>
    <w:p/>
    <w:p>
      <w:r xmlns:w="http://schemas.openxmlformats.org/wordprocessingml/2006/main">
        <w:t xml:space="preserve">1: Шлях святасці - гэта шлях, якім трэба ісці</w:t>
      </w:r>
    </w:p>
    <w:p/>
    <w:p>
      <w:r xmlns:w="http://schemas.openxmlformats.org/wordprocessingml/2006/main">
        <w:t xml:space="preserve">2: Жыццё ў святасці прывядзе да дабраславенняў</w:t>
      </w:r>
    </w:p>
    <w:p/>
    <w:p>
      <w:r xmlns:w="http://schemas.openxmlformats.org/wordprocessingml/2006/main">
        <w:t xml:space="preserve">1: Піліпянаў 2:15 - "Каб вы былі беззаганнымі і бяскрыўднымі, сыны Божыя, без папрокаў, сярод крывага і разбэшчанага народа, сярод якога вы ззяеце, як агеньчыкі ў свеце".</w:t>
      </w:r>
    </w:p>
    <w:p/>
    <w:p>
      <w:r xmlns:w="http://schemas.openxmlformats.org/wordprocessingml/2006/main">
        <w:t xml:space="preserve">2: Матфея 7:13-14 - «Уваходзьце цеснымі варотамі, бо шырокія вароты і шырокі шлях, што вядуць да пагібелі, і шмат тых, што ўходзяць праз іх, бо цесныя вароты, і вузкая дарога, што вядзе да жыцьця, і нямногія знаходзяць яе».</w:t>
      </w:r>
    </w:p>
    <w:p/>
    <w:p>
      <w:r xmlns:w="http://schemas.openxmlformats.org/wordprocessingml/2006/main">
        <w:t xml:space="preserve">ІСАІ 35:9 Ні льва ня будзе там, ні драпежны зьвер ня ўзыдзе на яго, ня будзе яго там; але адкупленыя будуць хадзіць там:</w:t>
      </w:r>
    </w:p>
    <w:p/>
    <w:p>
      <w:r xmlns:w="http://schemas.openxmlformats.org/wordprocessingml/2006/main">
        <w:t xml:space="preserve">Адкуплены будзе хадзіць у месцы, дзе небяспека не наблізіцца.</w:t>
      </w:r>
    </w:p>
    <w:p/>
    <w:p>
      <w:r xmlns:w="http://schemas.openxmlformats.org/wordprocessingml/2006/main">
        <w:t xml:space="preserve">1. Шлях адкуплення: знайсці бяспеку ў Хрысце</w:t>
      </w:r>
    </w:p>
    <w:p/>
    <w:p>
      <w:r xmlns:w="http://schemas.openxmlformats.org/wordprocessingml/2006/main">
        <w:t xml:space="preserve">2. Божая абарона: вера ў Яго вернасць</w:t>
      </w:r>
    </w:p>
    <w:p/>
    <w:p>
      <w:r xmlns:w="http://schemas.openxmlformats.org/wordprocessingml/2006/main">
        <w:t xml:space="preserve">1. Ісая 43:1-3 - "Не бойся, бо Я адкупіў цябе; Я назваў цябе па імені, ты мой. Калі будзеш праходзіць праз воды, Я буду з табою; і праз рэкі, яны будуць не ахопіць цябе; калі пройдзеш праз агонь, не спалішся, і полымя не спаліць цябе».</w:t>
      </w:r>
    </w:p>
    <w:p/>
    <w:p>
      <w:r xmlns:w="http://schemas.openxmlformats.org/wordprocessingml/2006/main">
        <w:t xml:space="preserve">2. Псальма 23:4 - "Нават калі я іду далінай смяротнага ценю, не ўбаюся зла, бо Ты са мною; жазло Твое і посах Твой суцяшаюць мяне".</w:t>
      </w:r>
    </w:p>
    <w:p/>
    <w:p>
      <w:r xmlns:w="http://schemas.openxmlformats.org/wordprocessingml/2006/main">
        <w:t xml:space="preserve">Ісая 35:10 І вернуцца выкупленыя Госпадам і прыйдуць на Сіён са песьнямі, і вечная радасьць над галовамі іхнімі: радасьць і весялосьць яны спазнаюць, а смутак і ўздыханьні ўцякуць.</w:t>
      </w:r>
    </w:p>
    <w:p/>
    <w:p>
      <w:r xmlns:w="http://schemas.openxmlformats.org/wordprocessingml/2006/main">
        <w:t xml:space="preserve">Народ Гасподні будзе выкуплены і вернецца ў Сіён, радуючыся і спяваючы з вечнай радасцю. Яны спазнаюць радасць і радасць, і смутку і ўздыхаў больш не будзе.</w:t>
      </w:r>
    </w:p>
    <w:p/>
    <w:p>
      <w:r xmlns:w="http://schemas.openxmlformats.org/wordprocessingml/2006/main">
        <w:t xml:space="preserve">1. Радасць у Госпадзе: перажыванне дабраславенняў збаўлення</w:t>
      </w:r>
    </w:p>
    <w:p/>
    <w:p>
      <w:r xmlns:w="http://schemas.openxmlformats.org/wordprocessingml/2006/main">
        <w:t xml:space="preserve">2. Радавацца ў Госпадзе: святкаванне вечнай радасці</w:t>
      </w:r>
    </w:p>
    <w:p/>
    <w:p>
      <w:r xmlns:w="http://schemas.openxmlformats.org/wordprocessingml/2006/main">
        <w:t xml:space="preserve">1. Псальма 126:2 - Тады вусны нашыя напоўніліся сьмехам, і язык наш - сьпевам; тады казалі сярод народаў: Вялікае ўчыніў ім Гасподзь.</w:t>
      </w:r>
    </w:p>
    <w:p/>
    <w:p>
      <w:r xmlns:w="http://schemas.openxmlformats.org/wordprocessingml/2006/main">
        <w:t xml:space="preserve">2. Ісая 51:11 - Таму вернуцца адкупленыя Госпадам і прыйдуць на Сіён са спевам; і радасьць вечная будзе над галавой іхняй; і смутак і жалоба ўцякуць.</w:t>
      </w:r>
    </w:p>
    <w:p/>
    <w:p>
      <w:r xmlns:w="http://schemas.openxmlformats.org/wordprocessingml/2006/main">
        <w:t xml:space="preserve">Раздзел 36 Ісаі распавядае пра падзеі, звязаныя з асірыйскім уварваннем у Юдэю падчас праўлення цара Эзэкіі. Ён забяспечвае гістарычны кантэкст і падкрэслівае веру і давер Богу, праяўленыя Эзэкіяй перад тварам пагражаючага ворага.</w:t>
      </w:r>
    </w:p>
    <w:p/>
    <w:p>
      <w:r xmlns:w="http://schemas.openxmlformats.org/wordprocessingml/2006/main">
        <w:t xml:space="preserve">1-ы абзац: раздзел пачынаецца з аповеду аб ваеннай кампаніі Асірыі супраць Юдэі. Прадстаўнік асірыйскага цара Рабшак прыходзіць у Іерусалім і здзекуецца з людзей, кідаючы выклік іх даверу да Бога і заклікаючы іх здацца (Ісая 36:1-10).</w:t>
      </w:r>
    </w:p>
    <w:p/>
    <w:p>
      <w:r xmlns:w="http://schemas.openxmlformats.org/wordprocessingml/2006/main">
        <w:t xml:space="preserve">2-і абзац: чыноўнікі Эзэкіі просяць, каб Рабшак размаўляў з імі на арамейскай, а не на іўрыце, але ён адмаўляецца і працягвае сваю насмешлівую прамову. Рабшак спрабуе ўсяліць страх і сумневы ў людзей, выхваляючыся ваеннай моцай Асірыі (Ісая 36:11-20).</w:t>
      </w:r>
    </w:p>
    <w:p/>
    <w:p>
      <w:r xmlns:w="http://schemas.openxmlformats.org/wordprocessingml/2006/main">
        <w:t xml:space="preserve">Трэці абзац: раздзел завяршаецца тым, што Эзэкія раздзірае на сабе вопратку, шукае кіраўніцтва ў Ісаі і пасылае пасланцоў параіцца з ім. Ісая запэўнівае Эзэкію, што Бог абароніць Ерусалім ад пагроз Асірыі (Ісая 36:21-22).</w:t>
      </w:r>
    </w:p>
    <w:p/>
    <w:p>
      <w:r xmlns:w="http://schemas.openxmlformats.org/wordprocessingml/2006/main">
        <w:t xml:space="preserve">Такім чынам,</w:t>
      </w:r>
    </w:p>
    <w:p>
      <w:r xmlns:w="http://schemas.openxmlformats.org/wordprocessingml/2006/main">
        <w:t xml:space="preserve">Ісая раздзел трыццаць шосты паказвае</w:t>
      </w:r>
    </w:p>
    <w:p>
      <w:r xmlns:w="http://schemas.openxmlformats.org/wordprocessingml/2006/main">
        <w:t xml:space="preserve">Асірыйскае ўварванне; кпіны Юды,</w:t>
      </w:r>
    </w:p>
    <w:p>
      <w:r xmlns:w="http://schemas.openxmlformats.org/wordprocessingml/2006/main">
        <w:t xml:space="preserve">Эзэкія шукае кіраўніцтва ў Ісаі.</w:t>
      </w:r>
    </w:p>
    <w:p/>
    <w:p>
      <w:r xmlns:w="http://schemas.openxmlformats.org/wordprocessingml/2006/main">
        <w:t xml:space="preserve">Апісанне асірыйскай кампаніі.</w:t>
      </w:r>
    </w:p>
    <w:p>
      <w:r xmlns:w="http://schemas.openxmlformats.org/wordprocessingml/2006/main">
        <w:t xml:space="preserve">Рабшак насмешлівы; аспрэчваючы давер.</w:t>
      </w:r>
    </w:p>
    <w:p>
      <w:r xmlns:w="http://schemas.openxmlformats.org/wordprocessingml/2006/main">
        <w:t xml:space="preserve">Эзэкія шукае кіраўніцтва; запэўніванне Ісаі.</w:t>
      </w:r>
    </w:p>
    <w:p/>
    <w:p>
      <w:r xmlns:w="http://schemas.openxmlformats.org/wordprocessingml/2006/main">
        <w:t xml:space="preserve">У гэтым раздзеле апавядаецца пра падзеі, звязаныя з уварваннем Асірыі ў Юдэю. Ён паказвае, як Рабсак, які прадстаўляе асірыйскага цара, здзекуецца і кідае выклік веры караля Эзэкіі і яго народа. Нягледзячы на застрашвалыя пагрозы і пахвалу аб сваёй ваеннай моцы, Рабшаку не ўдаецца пахіснуць іх рашучасць. У адказ на гэты крызіс Эзэкія шукае кіраўніцтва ў Ісаі, прарока, вядомага сваёй сувяззю з Богам, і атрымлівае ўпэўненасць, што Бог абароніць Ерусалім ад гэтай непазбежнай небяспекі. У гэтым раздзеле дэманструецца як саманадзейнасць чалавечай улады, якую дэманструе Асірыя, так і спадзяванне Эзэкіі на боскае ўмяшанне, звяртаючыся за парадай да прарока, якому давяраюць за яго духоўнае разуменне.</w:t>
      </w:r>
    </w:p>
    <w:p/>
    <w:p>
      <w:r xmlns:w="http://schemas.openxmlformats.org/wordprocessingml/2006/main">
        <w:t xml:space="preserve">ІСАІ 36:1 І было на чатырнаццатым годзе цара Эзэкіі, што Сэнахерым, цар Асірыйскі, пайшоў на ўсе ўмацаваныя гарады Юдэі і ўзяў іх.</w:t>
      </w:r>
    </w:p>
    <w:p/>
    <w:p>
      <w:r xmlns:w="http://schemas.openxmlformats.org/wordprocessingml/2006/main">
        <w:t xml:space="preserve">У чатырнаццаты год цара Эзэкіі Сэнахерыб, цар Асірыйскі, уварваўся ў Юдэю і заваяваў яе ўмацаваныя гарады.</w:t>
      </w:r>
    </w:p>
    <w:p/>
    <w:p>
      <w:r xmlns:w="http://schemas.openxmlformats.org/wordprocessingml/2006/main">
        <w:t xml:space="preserve">1. Бог кіруе: нават калі ўсё выглядае жахліва</w:t>
      </w:r>
    </w:p>
    <w:p/>
    <w:p>
      <w:r xmlns:w="http://schemas.openxmlformats.org/wordprocessingml/2006/main">
        <w:t xml:space="preserve">2. Пераадоленне страху з верай</w:t>
      </w:r>
    </w:p>
    <w:p/>
    <w:p>
      <w:r xmlns:w="http://schemas.openxmlformats.org/wordprocessingml/2006/main">
        <w:t xml:space="preserve">1. Ісая 41:10, «Не бойся, бо Я з табою; не жахайся, бо Я Бог твой; Я ўмацую цябе, Я дапамагу табе, Я падтрымаю цябе правай рукою Маёй праведнасці».</w:t>
      </w:r>
    </w:p>
    <w:p/>
    <w:p>
      <w:r xmlns:w="http://schemas.openxmlformats.org/wordprocessingml/2006/main">
        <w:t xml:space="preserve">2. Псальма 46:2, «Таму мы не спалохаемся, хоць зямля саступіць, хоць горы зрушыцца ў сэрцы мора».</w:t>
      </w:r>
    </w:p>
    <w:p/>
    <w:p>
      <w:r xmlns:w="http://schemas.openxmlformats.org/wordprocessingml/2006/main">
        <w:t xml:space="preserve">ІСАІ 36:2 І паслаў цар Асірыйскі Рабсака з Лахіса ў Ерусалім да цара Эзэкіі з вялікім войскам. І стаў ён каля вадаправода верхняй сажалкі на дарозе да поля валярніка.</w:t>
      </w:r>
    </w:p>
    <w:p/>
    <w:p>
      <w:r xmlns:w="http://schemas.openxmlformats.org/wordprocessingml/2006/main">
        <w:t xml:space="preserve">Кароль Асірыі паслаў Рабшака з вялікім войскам у Ерусалім, каб пагражаць каралю Эзэкіі.</w:t>
      </w:r>
    </w:p>
    <w:p/>
    <w:p>
      <w:r xmlns:w="http://schemas.openxmlformats.org/wordprocessingml/2006/main">
        <w:t xml:space="preserve">1: Бог заўсёды з намі ў час бяды, якімі б вялікімі ні здаваліся нашы ворагі.</w:t>
      </w:r>
    </w:p>
    <w:p/>
    <w:p>
      <w:r xmlns:w="http://schemas.openxmlformats.org/wordprocessingml/2006/main">
        <w:t xml:space="preserve">2: Мы павінны супрацьстаяць нашым ворагам з адвагай і спадзявацца на сілу і абарону Бога.</w:t>
      </w:r>
    </w:p>
    <w:p/>
    <w:p>
      <w:r xmlns:w="http://schemas.openxmlformats.org/wordprocessingml/2006/main">
        <w:t xml:space="preserve">1: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Другі закон 31:6 - Будзь моцным і адважным. Не бойся і не жахайся іх, бо Гасподзь, Бог твой, ідзе з табою; Ён ніколі не пакіне цябе і не пакіне.</w:t>
      </w:r>
    </w:p>
    <w:p/>
    <w:p>
      <w:r xmlns:w="http://schemas.openxmlformats.org/wordprocessingml/2006/main">
        <w:t xml:space="preserve">ІСАІ 36:3 І выйшаў да яго Эліякім, сын Хэлкіі, начальнік над домам, і Шэўна, пісар, і Ёах, сын Асафа, дзеяпісец.</w:t>
      </w:r>
    </w:p>
    <w:p/>
    <w:p>
      <w:r xmlns:w="http://schemas.openxmlformats.org/wordprocessingml/2006/main">
        <w:t xml:space="preserve">Эліякім, сын Хэлкіі, і Шэўна пісар, і Ёах, сын Асафа, дзеяпісец, прыйшлі да Ісаі.</w:t>
      </w:r>
    </w:p>
    <w:p/>
    <w:p>
      <w:r xmlns:w="http://schemas.openxmlformats.org/wordprocessingml/2006/main">
        <w:t xml:space="preserve">1. Бог выкарыстоўвае звычайных людзей для дасягнення сваіх незвычайных мэтаў</w:t>
      </w:r>
    </w:p>
    <w:p/>
    <w:p>
      <w:r xmlns:w="http://schemas.openxmlformats.org/wordprocessingml/2006/main">
        <w:t xml:space="preserve">2. Сіла еднасці ў служэнні Богу</w:t>
      </w:r>
    </w:p>
    <w:p/>
    <w:p>
      <w:r xmlns:w="http://schemas.openxmlformats.org/wordprocessingml/2006/main">
        <w:t xml:space="preserve">1. Зыход 18:21 - Акрамя таго, ты павінен вылучыць з усяго народа людзей здольных, такіх, якія баяцца Бога, людзей праўдзівых, якія ненавідзяць сквапнасць; і пастаў над імі такіх, каб яны былі тысячнікамі, сотнямі, пяцідзясятнікамі і дзесятнікамі.</w:t>
      </w:r>
    </w:p>
    <w:p/>
    <w:p>
      <w:r xmlns:w="http://schemas.openxmlformats.org/wordprocessingml/2006/main">
        <w:t xml:space="preserve">2. Прыказкі 27:17 - Жалеза жалеза точыць; так чалавек завастрае аблічча сябра свайго.</w:t>
      </w:r>
    </w:p>
    <w:p/>
    <w:p>
      <w:r xmlns:w="http://schemas.openxmlformats.org/wordprocessingml/2006/main">
        <w:t xml:space="preserve">ІСАІ 36:4 І сказаў ім Рабшак: скажэце Эзэкіі: так кажа вялікі цар, цар Асірыйскі: што гэта за надзея, на якую ты спадзяешся?</w:t>
      </w:r>
    </w:p>
    <w:p/>
    <w:p>
      <w:r xmlns:w="http://schemas.openxmlformats.org/wordprocessingml/2006/main">
        <w:t xml:space="preserve">Рабсак, цар Асірыі, аспрэчваў давер Эзэкіі да Бога.</w:t>
      </w:r>
    </w:p>
    <w:p/>
    <w:p>
      <w:r xmlns:w="http://schemas.openxmlformats.org/wordprocessingml/2006/main">
        <w:t xml:space="preserve">1. Спадзявайцеся на Госпада: Даследаванне веры і адвагі Эзэкіі ў Ісаі 36:4</w:t>
      </w:r>
    </w:p>
    <w:p/>
    <w:p>
      <w:r xmlns:w="http://schemas.openxmlformats.org/wordprocessingml/2006/main">
        <w:t xml:space="preserve">2. Майце веру ў Бога: погляд на ўпэўненасць Эзэкіі ў Ісаі 36:4</w:t>
      </w:r>
    </w:p>
    <w:p/>
    <w:p>
      <w:r xmlns:w="http://schemas.openxmlformats.org/wordprocessingml/2006/main">
        <w:t xml:space="preserve">1. Ісая 12:2 - "Вось, Бог - выратаванне маё; я буду спадзявацца і не баюся, бо Гасподзь Іегова - сіла мая і песня мая; і Ён стаўся маім выратаваннем".</w:t>
      </w:r>
    </w:p>
    <w:p/>
    <w:p>
      <w:r xmlns:w="http://schemas.openxmlformats.org/wordprocessingml/2006/main">
        <w:t xml:space="preserve">2. Псальма 18:2 - "Гасподзь - скала мая, і крэпасць мая, і выратавальнік мой; Бог мой, сіла мая, на Якога я спадзяюся; шчыт мой і рог выратавання майго і вежа мая высокая".</w:t>
      </w:r>
    </w:p>
    <w:p/>
    <w:p>
      <w:r xmlns:w="http://schemas.openxmlformats.org/wordprocessingml/2006/main">
        <w:t xml:space="preserve">ІСАІ 36:5 Я кажу: ты кажаш (але гэта пустыя словы): у мяне ёсць рада і сіла для вайны; цяпер на каго ты спадзяешся, што паўстаў супроць мяне?</w:t>
      </w:r>
    </w:p>
    <w:p/>
    <w:p>
      <w:r xmlns:w="http://schemas.openxmlformats.org/wordprocessingml/2006/main">
        <w:t xml:space="preserve">Прамоўца пытаецца, чаму той, да каго ён звяртаецца, давярае знешняй сіле, а не яму, бо лічыць, што той здольны даць параду і сілу для вайны.</w:t>
      </w:r>
    </w:p>
    <w:p/>
    <w:p>
      <w:r xmlns:w="http://schemas.openxmlformats.org/wordprocessingml/2006/main">
        <w:t xml:space="preserve">1. Спадзявайцеся на Госпада, бо Ён дае моц і параду</w:t>
      </w:r>
    </w:p>
    <w:p/>
    <w:p>
      <w:r xmlns:w="http://schemas.openxmlformats.org/wordprocessingml/2006/main">
        <w:t xml:space="preserve">2. Не спадзявайцеся на свет, калі Бог на вашым баку</w:t>
      </w:r>
    </w:p>
    <w:p/>
    <w:p>
      <w:r xmlns:w="http://schemas.openxmlformats.org/wordprocessingml/2006/main">
        <w:t xml:space="preserve">1.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ІСАІ 36:6 Вось, ты спадзяешся на кій гэтай паламанай трысьціны на Егіпет; на якую, калі хто абапёрся, яна ўвойдзе яму ў руку і праткне яе: так фараон, цар Егіпецкі, для ўсіх, хто спадзяецца на яго.</w:t>
      </w:r>
    </w:p>
    <w:p/>
    <w:p>
      <w:r xmlns:w="http://schemas.openxmlformats.org/wordprocessingml/2006/main">
        <w:t xml:space="preserve">Ісая перасцерагае ад даверу да фараона і Егіпта, бо абаперціся на іх прывядзе толькі да болю і пакут.</w:t>
      </w:r>
    </w:p>
    <w:p/>
    <w:p>
      <w:r xmlns:w="http://schemas.openxmlformats.org/wordprocessingml/2006/main">
        <w:t xml:space="preserve">1. Спадзявайся на Госпада, а не на чалавека</w:t>
      </w:r>
    </w:p>
    <w:p/>
    <w:p>
      <w:r xmlns:w="http://schemas.openxmlformats.org/wordprocessingml/2006/main">
        <w:t xml:space="preserve">2. Апора на чалавечыя сілы вядзе да самазнішчэння</w:t>
      </w:r>
    </w:p>
    <w:p/>
    <w:p>
      <w:r xmlns:w="http://schemas.openxmlformats.org/wordprocessingml/2006/main">
        <w:t xml:space="preserve">1. Ерамія 17:5-8</w:t>
      </w:r>
    </w:p>
    <w:p/>
    <w:p>
      <w:r xmlns:w="http://schemas.openxmlformats.org/wordprocessingml/2006/main">
        <w:t xml:space="preserve">2. Псальма 146:3-4</w:t>
      </w:r>
    </w:p>
    <w:p/>
    <w:p>
      <w:r xmlns:w="http://schemas.openxmlformats.org/wordprocessingml/2006/main">
        <w:t xml:space="preserve">ІСАІ 36:7 Але калі ты скажаш мне: «Мы спадзяёмся на Госпада Бога нашага», — ці ж гэта не той, чые вышыні і ахвярнікі адмяніў Эзэкія і сказаў Юдэі і Ерусаліму: перад гэтым ахвярнікам пакланяйцеся?</w:t>
      </w:r>
    </w:p>
    <w:p/>
    <w:p>
      <w:r xmlns:w="http://schemas.openxmlformats.org/wordprocessingml/2006/main">
        <w:t xml:space="preserve">Эзэкія адмяніў вышыні і ахвярнікі для пакланення і загадаў Юдэі і Ерусаліму пакланяцца толькі перад адным ахвярнікам.</w:t>
      </w:r>
    </w:p>
    <w:p/>
    <w:p>
      <w:r xmlns:w="http://schemas.openxmlformats.org/wordprocessingml/2006/main">
        <w:t xml:space="preserve">1. Бог ёсць Богам парадку, і Ён жадае, каб мы пакланяліся Яму ў адзінстве.</w:t>
      </w:r>
    </w:p>
    <w:p/>
    <w:p>
      <w:r xmlns:w="http://schemas.openxmlformats.org/wordprocessingml/2006/main">
        <w:t xml:space="preserve">2. Гасподзь - адзіны Бог, якому мы павінны пакланяцца, і Яму трэба пакланяцца ў духу і праўдзе.</w:t>
      </w:r>
    </w:p>
    <w:p/>
    <w:p>
      <w:r xmlns:w="http://schemas.openxmlformats.org/wordprocessingml/2006/main">
        <w:t xml:space="preserve">1. 2 Летапісаў 31:1 - Цяпер, калі ўсё гэта было скончана, увесь Ізраіль, які прысутнічаў, выйшаў у гарады Юдэі і разбіў балваны, і высекчы гаі, і разбурыў вышыні і ахвярнікі з усяго Юды і Веньяміна, таксама ў Яфрэма і Манасіі, пакуль не вынішчылі іх усіх.</w:t>
      </w:r>
    </w:p>
    <w:p/>
    <w:p>
      <w:r xmlns:w="http://schemas.openxmlformats.org/wordprocessingml/2006/main">
        <w:t xml:space="preserve">2. Зыход 20:3-5 - Хай не будзе ў цябе іншых багоў перада Мною. Не рабі сабе балвана і ніякай выявы таго, што на небе ўгары, і што на зямлі ўнізе, і што ў вадзе пад зямлёю: не кланяйся ім і служы ім, бо Я Гасподзь, Бог твой, Бог руплівец.</w:t>
      </w:r>
    </w:p>
    <w:p/>
    <w:p>
      <w:r xmlns:w="http://schemas.openxmlformats.org/wordprocessingml/2006/main">
        <w:t xml:space="preserve">ІСАІ 36:8 Дык вось, цяпер дай заклад гаспадару майму, цару Асірыйскаму, і я дам табе дзьве тысячы коней, калі зможаш са свайго боку паставіць на іх вершнікаў.</w:t>
      </w:r>
    </w:p>
    <w:p/>
    <w:p>
      <w:r xmlns:w="http://schemas.openxmlformats.org/wordprocessingml/2006/main">
        <w:t xml:space="preserve">Кароль Асірыі просіць ізраільцян даць яму заклад і прапануе ўзамен дзве тысячы коней, калі ізраільцяне змогуць даць ім вершнікаў.</w:t>
      </w:r>
    </w:p>
    <w:p/>
    <w:p>
      <w:r xmlns:w="http://schemas.openxmlformats.org/wordprocessingml/2006/main">
        <w:t xml:space="preserve">1. Давер да Бога ў цяжкіх сітуацыях - Ісая 36:8</w:t>
      </w:r>
    </w:p>
    <w:p/>
    <w:p>
      <w:r xmlns:w="http://schemas.openxmlformats.org/wordprocessingml/2006/main">
        <w:t xml:space="preserve">2. Служэнне Богу ў любых абставінах - Ісая 36:8</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Рымлянаў 12:1-2 - Дык вось, прашу вас, браты, міласэрнасцю Божай, аддайце целы вашыя ў ахвяру жывую, святую, прыемную Богу, як вашае разумнае служэнне.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ІСАІ 36:9 Як жа ты адвярнеш ад аднаго правадыра з меншых слуг гаспадара майго і пакладзеш спадзяванне на Егіпет дзеля калясьніц і вершнікаў?</w:t>
      </w:r>
    </w:p>
    <w:p/>
    <w:p>
      <w:r xmlns:w="http://schemas.openxmlformats.org/wordprocessingml/2006/main">
        <w:t xml:space="preserve">Урывак ставіць пад сумнеў, як нехта можа спадзявацца на Егіпет для калясьніц і коннікаў, калі Гасподзь здольны аказаць дапамогу нават праз найменшага са сваіх слуг.</w:t>
      </w:r>
    </w:p>
    <w:p/>
    <w:p>
      <w:r xmlns:w="http://schemas.openxmlformats.org/wordprocessingml/2006/main">
        <w:t xml:space="preserve">1. Божае забеспячэнне праз Яго слуг</w:t>
      </w:r>
    </w:p>
    <w:p/>
    <w:p>
      <w:r xmlns:w="http://schemas.openxmlformats.org/wordprocessingml/2006/main">
        <w:t xml:space="preserve">2. Спадзявацца на сілу Бога, а не сілы свету</w:t>
      </w:r>
    </w:p>
    <w:p/>
    <w:p>
      <w:r xmlns:w="http://schemas.openxmlformats.org/wordprocessingml/2006/main">
        <w:t xml:space="preserve">1. Філіпянаў 4:19 - І мой Бог будзе забяспечваць кожную вашу патрэбу ў адпаведнасці са сваім багаццем у славе ў Хрысце Ісусе.</w:t>
      </w:r>
    </w:p>
    <w:p/>
    <w:p>
      <w:r xmlns:w="http://schemas.openxmlformats.org/wordprocessingml/2006/main">
        <w:t xml:space="preserve">2. 2 Хронік 32:8 - З ім рука з плоці; але з намі Гасподзь Бог наш, каб дапамагаць нам і весці бітвы нашыя.</w:t>
      </w:r>
    </w:p>
    <w:p/>
    <w:p>
      <w:r xmlns:w="http://schemas.openxmlformats.org/wordprocessingml/2006/main">
        <w:t xml:space="preserve">ІСАІ 36:10 І няўжо я без Госпада пайшоў на гэтую зямлю, каб знішчыць яе? сказаў мне Гасподзь: ідзі на гэтую зямлю і зьнішчы яе.</w:t>
      </w:r>
    </w:p>
    <w:p/>
    <w:p>
      <w:r xmlns:w="http://schemas.openxmlformats.org/wordprocessingml/2006/main">
        <w:t xml:space="preserve">Гасподзь загадаў Ісаі пайсці на зямлю і знішчыць яе.</w:t>
      </w:r>
    </w:p>
    <w:p/>
    <w:p>
      <w:r xmlns:w="http://schemas.openxmlformats.org/wordprocessingml/2006/main">
        <w:t xml:space="preserve">1: Запаведзі Бога трэба выконваць без пытанняў.</w:t>
      </w:r>
    </w:p>
    <w:p/>
    <w:p>
      <w:r xmlns:w="http://schemas.openxmlformats.org/wordprocessingml/2006/main">
        <w:t xml:space="preserve">2: Верная паслухмянасць Богу вядзе да дабраславенняў.</w:t>
      </w:r>
    </w:p>
    <w:p/>
    <w:p>
      <w:r xmlns:w="http://schemas.openxmlformats.org/wordprocessingml/2006/main">
        <w:t xml:space="preserve">1: Якава 4:7-8 "Такім чынам, падпарадкуйцеся Богу. Супраціўляйцеся д'яблу, і ён уцячэ ад вас. Набліжайцеся да Бога, і Ён наблізіцца да вас".</w:t>
      </w:r>
    </w:p>
    <w:p/>
    <w:p>
      <w:r xmlns:w="http://schemas.openxmlformats.org/wordprocessingml/2006/main">
        <w:t xml:space="preserve">2: Матфея 6:33 «Але шукайце перш за ўсё Валадарства Божага і праўды Ягонай, а гэта ўсё дадасца вам».</w:t>
      </w:r>
    </w:p>
    <w:p/>
    <w:p>
      <w:r xmlns:w="http://schemas.openxmlformats.org/wordprocessingml/2006/main">
        <w:t xml:space="preserve">ІСАІ 36:11 І сказаў Эліякім, і Шэўна, і Ёах Рабсаку: гавары са слугамі тваімі па-сірыйску; бо мы разумеем, і не гавары з намі па-жыдоўску ў вушы народу, што на сьцяне.</w:t>
      </w:r>
    </w:p>
    <w:p/>
    <w:p>
      <w:r xmlns:w="http://schemas.openxmlformats.org/wordprocessingml/2006/main">
        <w:t xml:space="preserve">Эліякім, Шэўна і Ёах прасілі Рабсака размаўляць з імі па-сірыйску, а не па-габрэйску, каб людзі на сцяне не маглі зразумець.</w:t>
      </w:r>
    </w:p>
    <w:p/>
    <w:p>
      <w:r xmlns:w="http://schemas.openxmlformats.org/wordprocessingml/2006/main">
        <w:t xml:space="preserve">1. Разуменне сілы мовы: важнасць размаўляць на патрэбнай мове ў патрэбны час.</w:t>
      </w:r>
    </w:p>
    <w:p/>
    <w:p>
      <w:r xmlns:w="http://schemas.openxmlformats.org/wordprocessingml/2006/main">
        <w:t xml:space="preserve">2. Сіла адзінства: як Эліякім, Шэўна і Ёах аб'ядналіся і адхілілі патрабаванні Рабсака.</w:t>
      </w:r>
    </w:p>
    <w:p/>
    <w:p>
      <w:r xmlns:w="http://schemas.openxmlformats.org/wordprocessingml/2006/main">
        <w:t xml:space="preserve">1. Выслоўі 15:1-2, «Мяккі адказ адхіляе гнеў, а рэзкае слова выклікае гнеў.</w:t>
      </w:r>
    </w:p>
    <w:p/>
    <w:p>
      <w:r xmlns:w="http://schemas.openxmlformats.org/wordprocessingml/2006/main">
        <w:t xml:space="preserve">2. Эфесянаў 4:29, "Няхай ніякая псуючая гаворка не выходзіць з вашых вуснаў, але толькі такая, якая карысная для будавання, у адпаведнасці з нагодай, каб даць ласку тым, хто слухае".</w:t>
      </w:r>
    </w:p>
    <w:p/>
    <w:p>
      <w:r xmlns:w="http://schemas.openxmlformats.org/wordprocessingml/2006/main">
        <w:t xml:space="preserve">ІСАІ 36:12 Рабшак сказаў: ці паслаў мяне гаспадар мой да гаспадара твайго і да цябе сказаць гэтыя словы? ці не паслаў ён мяне да людзей, што сядзяць на сьцяне, каб яны есьці гной свой і піць сваю мачу з вамі?</w:t>
      </w:r>
    </w:p>
    <w:p/>
    <w:p>
      <w:r xmlns:w="http://schemas.openxmlformats.org/wordprocessingml/2006/main">
        <w:t xml:space="preserve">Рабшак размаўляе з людзьмі ў Іерусаліме, пытаючыся, ці паслаў яго гаспадар прамаўляць гэтыя словы, і прапаноўваючы, каб людзі ў Ерусаліме елі свой гной і пілі сваю мачу.</w:t>
      </w:r>
    </w:p>
    <w:p/>
    <w:p>
      <w:r xmlns:w="http://schemas.openxmlformats.org/wordprocessingml/2006/main">
        <w:t xml:space="preserve">1. Божы суд часта бывае хуткім і суровым, але не прыходзіць без папярэджання</w:t>
      </w:r>
    </w:p>
    <w:p/>
    <w:p>
      <w:r xmlns:w="http://schemas.openxmlformats.org/wordprocessingml/2006/main">
        <w:t xml:space="preserve">2. Не ігнаруйце папярэджанні Бога, інакш вы сутыкнецеся з сур'ёзнымі наступствамі</w:t>
      </w:r>
    </w:p>
    <w:p/>
    <w:p>
      <w:r xmlns:w="http://schemas.openxmlformats.org/wordprocessingml/2006/main">
        <w:t xml:space="preserve">1. Ерамія 2:19 - Твая бязбожнасць пакарае цябе, і адступніцтва тваё дакарае цябе. Дык падумай і зразумей, як табе горка і горка, калі ты пакідаеш Пана Бога твайго і не баішся мяне, кажа Пан Бог Саваоф.</w:t>
      </w:r>
    </w:p>
    <w:p/>
    <w:p>
      <w:r xmlns:w="http://schemas.openxmlformats.org/wordprocessingml/2006/main">
        <w:t xml:space="preserve">2. Выслоўі 28:14 - Шчасьлівы той, хто заўсёды баіцца Госпада, а хто ачарсьцьвее сэрцам сваім, трапіць у бяду.</w:t>
      </w:r>
    </w:p>
    <w:p/>
    <w:p>
      <w:r xmlns:w="http://schemas.openxmlformats.org/wordprocessingml/2006/main">
        <w:t xml:space="preserve">ІСАІ 36:13 І ўстаў Рабсак і закрычаў моцным голасам па-жыдоўску, і сказаў: Слухайце словы цара вялікага, цара Асірыйскага!</w:t>
      </w:r>
    </w:p>
    <w:p/>
    <w:p>
      <w:r xmlns:w="http://schemas.openxmlformats.org/wordprocessingml/2006/main">
        <w:t xml:space="preserve">Рабсак заклікаў габрэяў пачуць словы вялікага цара Асірыі.</w:t>
      </w:r>
    </w:p>
    <w:p/>
    <w:p>
      <w:r xmlns:w="http://schemas.openxmlformats.org/wordprocessingml/2006/main">
        <w:t xml:space="preserve">1. Давер Богу ў цяжкія часы</w:t>
      </w:r>
    </w:p>
    <w:p/>
    <w:p>
      <w:r xmlns:w="http://schemas.openxmlformats.org/wordprocessingml/2006/main">
        <w:t xml:space="preserve">2. Суверэнітэт Бога ў нашым жыцці</w:t>
      </w:r>
    </w:p>
    <w:p/>
    <w:p>
      <w:r xmlns:w="http://schemas.openxmlformats.org/wordprocessingml/2006/main">
        <w:t xml:space="preserve">1.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46:1 Бог - наш прытулак і моц, у бядзе сапраўдная дапамога.</w:t>
      </w:r>
    </w:p>
    <w:p/>
    <w:p>
      <w:r xmlns:w="http://schemas.openxmlformats.org/wordprocessingml/2006/main">
        <w:t xml:space="preserve">ІСАІ 36:14 Так кажа цар: хай не ашуквае вас Эзэкія, бо ён ня зможа вас выратаваць.</w:t>
      </w:r>
    </w:p>
    <w:p/>
    <w:p>
      <w:r xmlns:w="http://schemas.openxmlformats.org/wordprocessingml/2006/main">
        <w:t xml:space="preserve">Кароль папярэджвае, каб Эзэкія не ашукваў іх, бо ён не можа іх выратаваць.</w:t>
      </w:r>
    </w:p>
    <w:p/>
    <w:p>
      <w:r xmlns:w="http://schemas.openxmlformats.org/wordprocessingml/2006/main">
        <w:t xml:space="preserve">1. Небяспека падману - як распазнаць і абараніць сябе ад ілжывых абяцанняў.</w:t>
      </w:r>
    </w:p>
    <w:p/>
    <w:p>
      <w:r xmlns:w="http://schemas.openxmlformats.org/wordprocessingml/2006/main">
        <w:t xml:space="preserve">2. Што такое сапраўднае вызваленне? - Вывучэнне розных формаў дапамогі і выратавання.</w:t>
      </w:r>
    </w:p>
    <w:p/>
    <w:p>
      <w:r xmlns:w="http://schemas.openxmlformats.org/wordprocessingml/2006/main">
        <w:t xml:space="preserve">1. Рымлянам 8:31-39 - Што можа адлучыць нас ад Божай любові?</w:t>
      </w:r>
    </w:p>
    <w:p/>
    <w:p>
      <w:r xmlns:w="http://schemas.openxmlformats.org/wordprocessingml/2006/main">
        <w:t xml:space="preserve">2. Псальма 20:7 - Спадзявацца на абарону Госпада.</w:t>
      </w:r>
    </w:p>
    <w:p/>
    <w:p>
      <w:r xmlns:w="http://schemas.openxmlformats.org/wordprocessingml/2006/main">
        <w:t xml:space="preserve">ІСАІ 36:15 І няхай Эзэкія не прымушае вас спадзявацца на Госпада, кажучы: Гасподзь выратуе нас; горад гэты ня будзе аддадзены ў рукі цара Асірыйскага.</w:t>
      </w:r>
    </w:p>
    <w:p/>
    <w:p>
      <w:r xmlns:w="http://schemas.openxmlformats.org/wordprocessingml/2006/main">
        <w:t xml:space="preserve">Эзэкія перасцерагае ад спадзявання на Госпада, што Ён выбавіць іх ад рукі цара Асірыйскага, бо горад не будзе пашкадаваны.</w:t>
      </w:r>
    </w:p>
    <w:p/>
    <w:p>
      <w:r xmlns:w="http://schemas.openxmlformats.org/wordprocessingml/2006/main">
        <w:t xml:space="preserve">1. Спадзявайцеся на ГОСПАДА, але не спадзявайцеся толькі на Яго абяцанні</w:t>
      </w:r>
    </w:p>
    <w:p/>
    <w:p>
      <w:r xmlns:w="http://schemas.openxmlformats.org/wordprocessingml/2006/main">
        <w:t xml:space="preserve">2. ГОСПАД не заўсёды абароніць нас ад наступстваў нашага выбару</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Рымлянам 14:12 - Такім чынам, кожны з нас дасць адказ за сябе Богу.</w:t>
      </w:r>
    </w:p>
    <w:p/>
    <w:p>
      <w:r xmlns:w="http://schemas.openxmlformats.org/wordprocessingml/2006/main">
        <w:t xml:space="preserve">ІСАІ 36:16 Ня слухайцеся Эзэкіі, бо так кажа цар Асірыйскі: «Згаворыцеся са мною падарункам і выйдзеце да мяне, і ежце кожны са сваёй лазы, і кожны са сваёй смакоўніцы, піце кожны ваду са сваёй яміны;</w:t>
      </w:r>
    </w:p>
    <w:p/>
    <w:p>
      <w:r xmlns:w="http://schemas.openxmlformats.org/wordprocessingml/2006/main">
        <w:t xml:space="preserve">Эзэкію заклікалі заключыць запавет з царом Асірыі і адмовіцца ад сваіх уласных рэсурсаў.</w:t>
      </w:r>
    </w:p>
    <w:p/>
    <w:p>
      <w:r xmlns:w="http://schemas.openxmlformats.org/wordprocessingml/2006/main">
        <w:t xml:space="preserve">1. Спадзявайся на Госпада, а не на чалавека; спадзявацца на Яго забеспячэнне.</w:t>
      </w:r>
    </w:p>
    <w:p/>
    <w:p>
      <w:r xmlns:w="http://schemas.openxmlformats.org/wordprocessingml/2006/main">
        <w:t xml:space="preserve">2. Заставайцеся вернымі Богу і Яго Слову, незалежна ад кошту.</w:t>
      </w:r>
    </w:p>
    <w:p/>
    <w:p>
      <w:r xmlns:w="http://schemas.openxmlformats.org/wordprocessingml/2006/main">
        <w:t xml:space="preserve">1. Ісая 55:6 - Шукайце Госпада, пакуль Яго можна знайсці; заклікайце Яго, пакуль Ён побач.</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накіруе шлях твой.</w:t>
      </w:r>
    </w:p>
    <w:p/>
    <w:p>
      <w:r xmlns:w="http://schemas.openxmlformats.org/wordprocessingml/2006/main">
        <w:t xml:space="preserve">Ісая 36:17, пакуль не прыйду і не забяру вас у зямлю, як вашая, у зямлю збожжа і віна, зямлю хлеба і вінаграднікаў.</w:t>
      </w:r>
    </w:p>
    <w:p/>
    <w:p>
      <w:r xmlns:w="http://schemas.openxmlformats.org/wordprocessingml/2006/main">
        <w:t xml:space="preserve">Ісая 36:17 кажа пра тое, каб быць вынесеным у зямлю багацця і росквіту.</w:t>
      </w:r>
    </w:p>
    <w:p/>
    <w:p>
      <w:r xmlns:w="http://schemas.openxmlformats.org/wordprocessingml/2006/main">
        <w:t xml:space="preserve">1. Культываванне ўдзячнасці: як цаніць багацце, якое даў нам Бог</w:t>
      </w:r>
    </w:p>
    <w:p/>
    <w:p>
      <w:r xmlns:w="http://schemas.openxmlformats.org/wordprocessingml/2006/main">
        <w:t xml:space="preserve">2. Авалоданне нашай абяцанай зямлёй: жыць у праведнасці, каб атрымаць Божае благаслаўленне</w:t>
      </w:r>
    </w:p>
    <w:p/>
    <w:p>
      <w:r xmlns:w="http://schemas.openxmlformats.org/wordprocessingml/2006/main">
        <w:t xml:space="preserve">1. Другі закон 8:7-10 - Бо СПАДАР, Бог твой, вядзе цябе ў зямлю добрую, зямлю патокаў водных, крыніц і глыбінь, якія выцякаюць з далін і пагоркаў.</w:t>
      </w:r>
    </w:p>
    <w:p/>
    <w:p>
      <w:r xmlns:w="http://schemas.openxmlformats.org/wordprocessingml/2006/main">
        <w:t xml:space="preserve">8 Зямля пшаніцы і ячменю, вінаграднай лазы і смакоўніц і гранатаў, зямля аліўкавага алею і мёду.</w:t>
      </w:r>
    </w:p>
    <w:p/>
    <w:p>
      <w:r xmlns:w="http://schemas.openxmlformats.org/wordprocessingml/2006/main">
        <w:t xml:space="preserve">9 Край, у якім вы будзеце есьці хлеб без нястачы, у якім ня будзеце мець нястачы; зямлю, камяні якой - жалеза, і з пагоркаў якой можна здабываць медзь.</w:t>
      </w:r>
    </w:p>
    <w:p/>
    <w:p>
      <w:r xmlns:w="http://schemas.openxmlformats.org/wordprocessingml/2006/main">
        <w:t xml:space="preserve">10 Калі ты наесься і насыцішся, тады дабраславі Госпада, Бога твайго, за добрую зямлю, якую Ён даў табе.</w:t>
      </w:r>
    </w:p>
    <w:p/>
    <w:p>
      <w:r xmlns:w="http://schemas.openxmlformats.org/wordprocessingml/2006/main">
        <w:t xml:space="preserve">2. Якава 1:17 - Кожны добры дар і кожны дасканалы дар паходзіць звыш, сыходзіць ад Айца святла, у Якога няма змены або ценю з-за змены.</w:t>
      </w:r>
    </w:p>
    <w:p/>
    <w:p>
      <w:r xmlns:w="http://schemas.openxmlformats.org/wordprocessingml/2006/main">
        <w:t xml:space="preserve">ІСАІ 36:18 Сцеражыцеся, каб Эзэкія не пераканаў вас, кажучы: Гасподзь выбавіць нас. Ці выратаваў хто-небудзь з багоў народаў зямлю сваю ад рукі цара Асірыйскага?</w:t>
      </w:r>
    </w:p>
    <w:p/>
    <w:p>
      <w:r xmlns:w="http://schemas.openxmlformats.org/wordprocessingml/2006/main">
        <w:t xml:space="preserve">Гасподзь перасцерагае ад ілжывых абяцанняў Эзэкіі, што Гасподзь вызваліць іх ад панавання Асірыі.</w:t>
      </w:r>
    </w:p>
    <w:p/>
    <w:p>
      <w:r xmlns:w="http://schemas.openxmlformats.org/wordprocessingml/2006/main">
        <w:t xml:space="preserve">1. Пан — наша адзіная надзея на вызваленне і збаўленне.</w:t>
      </w:r>
    </w:p>
    <w:p/>
    <w:p>
      <w:r xmlns:w="http://schemas.openxmlformats.org/wordprocessingml/2006/main">
        <w:t xml:space="preserve">2. Мы не павінны спадзявацца на ілжывыя абяцанні вызвалення.</w:t>
      </w:r>
    </w:p>
    <w:p/>
    <w:p>
      <w:r xmlns:w="http://schemas.openxmlformats.org/wordprocessingml/2006/main">
        <w:t xml:space="preserve">1. Ерамія 17:5-8 - Так кажа Гасподзь: пракляты чалавек, які спадзяецца на чалавека і робіць цела сваёй сілай, сэрца якога адварочваецца ад Госпада.</w:t>
      </w:r>
    </w:p>
    <w:p/>
    <w:p>
      <w:r xmlns:w="http://schemas.openxmlformats.org/wordprocessingml/2006/main">
        <w:t xml:space="preserve">6 Ён, як хмызняк у пустыні, і ня бачыць дабра. Ён будзе жыць у высахлых месцах пустыні, у бязлюднай салёнай зямлі.</w:t>
      </w:r>
    </w:p>
    <w:p/>
    <w:p>
      <w:r xmlns:w="http://schemas.openxmlformats.org/wordprocessingml/2006/main">
        <w:t xml:space="preserve">2. Псальма 62:10 - Не спадзявайся на прыгнёт і не будзь марным у рабаўніцтве: калі павялічваецца багацце, не трымайся на ім сэрцам.</w:t>
      </w:r>
    </w:p>
    <w:p/>
    <w:p>
      <w:r xmlns:w="http://schemas.openxmlformats.org/wordprocessingml/2006/main">
        <w:t xml:space="preserve">Ісая 36:19 Дзе багі Эмата і Арфада? дзе багі Сэфарваіма? і ці выратавалі яны Самарыю з рукі маёй?</w:t>
      </w:r>
    </w:p>
    <w:p/>
    <w:p>
      <w:r xmlns:w="http://schemas.openxmlformats.org/wordprocessingml/2006/main">
        <w:t xml:space="preserve">Прарок Ісая пытаецца, дзе знаходзяцца багі Хамата, Арфада і Сефарваіма і ці выратавалі яны Самарыю з яго рук.</w:t>
      </w:r>
    </w:p>
    <w:p/>
    <w:p>
      <w:r xmlns:w="http://schemas.openxmlformats.org/wordprocessingml/2006/main">
        <w:t xml:space="preserve">1. Наш Бог - адзіны праўдзівы Бог - Ісая 36:19</w:t>
      </w:r>
    </w:p>
    <w:p/>
    <w:p>
      <w:r xmlns:w="http://schemas.openxmlformats.org/wordprocessingml/2006/main">
        <w:t xml:space="preserve">2. Каму вы даверыцеся? - Ісая 36:19</w:t>
      </w:r>
    </w:p>
    <w:p/>
    <w:p>
      <w:r xmlns:w="http://schemas.openxmlformats.org/wordprocessingml/2006/main">
        <w:t xml:space="preserve">1. Ісая 44:6-8 - "Так кажа Гасподзь, Цар Ізраіля і Адкупіцель яго, Гасподзь Саваоф: Я першы і Я апошні; акрамя Мяне няма бога. І хто можа абвяшчаць як Я раблю? Тады няхай ён аб'явіць гэта і ўпарадкуе гэта для Мяне, бо Я прызначыў старажытны народ. І тое, што прыходзіць і прыйдзе, хай яны пакажуць гэта ім. Не бойцеся і не бойцеся; не гаварыў вам з таго часу і не абвяшчаў? Вы Мае сведкі; ці ёсць Бог, акрамя Мяне? Сапраўды, няма іншай Скалы, Я не ведаю ніводнай.</w:t>
      </w:r>
    </w:p>
    <w:p/>
    <w:p>
      <w:r xmlns:w="http://schemas.openxmlformats.org/wordprocessingml/2006/main">
        <w:t xml:space="preserve">2. Другі закон 4:39 - Дык вось, ведай сёння і падумай у сэрцы тваім, што Сам Гасподзь ёсць Бог на небе ўгары і на зямлі ўнізе; іншага няма.</w:t>
      </w:r>
    </w:p>
    <w:p/>
    <w:p>
      <w:r xmlns:w="http://schemas.openxmlformats.org/wordprocessingml/2006/main">
        <w:t xml:space="preserve">ІСАІ 36:20 Хто з усіх багоў земляў гэтых выратаваў зямлю сваю ад рукі маёй, каб Гасподзь выратаваў Ерусалім ад рукі маёй?</w:t>
      </w:r>
    </w:p>
    <w:p/>
    <w:p>
      <w:r xmlns:w="http://schemas.openxmlformats.org/wordprocessingml/2006/main">
        <w:t xml:space="preserve">У ГОСПАДА пытаюцца, хто з усіх багоў зямель змог выратаваць свае землі ад рукі ГОСПАДА, і чаму ад ГОСПАДА чакаюць, што ён выратуе Ерусалім ад той жа рукі.</w:t>
      </w:r>
    </w:p>
    <w:p/>
    <w:p>
      <w:r xmlns:w="http://schemas.openxmlformats.org/wordprocessingml/2006/main">
        <w:t xml:space="preserve">1. Давер да збаўчай сілы Бога</w:t>
      </w:r>
    </w:p>
    <w:p/>
    <w:p>
      <w:r xmlns:w="http://schemas.openxmlformats.org/wordprocessingml/2006/main">
        <w:t xml:space="preserve">2. Сіла веры</w:t>
      </w:r>
    </w:p>
    <w:p/>
    <w:p>
      <w:r xmlns:w="http://schemas.openxmlformats.org/wordprocessingml/2006/main">
        <w:t xml:space="preserve">1. Псальма 34:7 - Анёл Гасподні стаў табарам вакол тых, хто баіцца яго, і вызваляе іх.</w:t>
      </w:r>
    </w:p>
    <w:p/>
    <w:p>
      <w:r xmlns:w="http://schemas.openxmlformats.org/wordprocessingml/2006/main">
        <w:t xml:space="preserve">2. Ісая 43:11 - Я, Я Гасподзь, і няма выратавальніка, акрамя мяне.</w:t>
      </w:r>
    </w:p>
    <w:p/>
    <w:p>
      <w:r xmlns:w="http://schemas.openxmlformats.org/wordprocessingml/2006/main">
        <w:t xml:space="preserve">ІСАІ 36:21 Але яны маўчалі і не адказвалі яму ні слова, бо цар загадаў: не адказвайце яму.</w:t>
      </w:r>
    </w:p>
    <w:p/>
    <w:p>
      <w:r xmlns:w="http://schemas.openxmlformats.org/wordprocessingml/2006/main">
        <w:t xml:space="preserve">Народу было загадана маўчаць і не адказваць на пытанні караля.</w:t>
      </w:r>
    </w:p>
    <w:p/>
    <w:p>
      <w:r xmlns:w="http://schemas.openxmlformats.org/wordprocessingml/2006/main">
        <w:t xml:space="preserve">1. Сіла падпарадкавання: як падпарадкоўвацца ўладзе</w:t>
      </w:r>
    </w:p>
    <w:p/>
    <w:p>
      <w:r xmlns:w="http://schemas.openxmlformats.org/wordprocessingml/2006/main">
        <w:t xml:space="preserve">2. Сіла маўчання: навучыцца слухаць</w:t>
      </w:r>
    </w:p>
    <w:p/>
    <w:p>
      <w:r xmlns:w="http://schemas.openxmlformats.org/wordprocessingml/2006/main">
        <w:t xml:space="preserve">1. Эфесянаў 6:1-3 - Дзеці, слухайцеся бацькоў у Госпадзе: бо гэта правільна. Шануй бацьку і маці; гэта першая запаведзь з абяцаньнем; Каб табе было добра і каб ты доўга жыў на зямлі.</w:t>
      </w:r>
    </w:p>
    <w:p/>
    <w:p>
      <w:r xmlns:w="http://schemas.openxmlformats.org/wordprocessingml/2006/main">
        <w:t xml:space="preserve">2. Якава 1:19 - Таму, мае любімыя браты, няхай кожны чалавек будзе хуткі слухаць, марудлівы на словы, марудлівы на гнеў.</w:t>
      </w:r>
    </w:p>
    <w:p/>
    <w:p>
      <w:r xmlns:w="http://schemas.openxmlformats.org/wordprocessingml/2006/main">
        <w:t xml:space="preserve">ІСАІ 36:22 І прыйшоў Эліякім, сын Хэлкіі, начальнік дома, і Шэўна, пісар, і Ёах, сын Асафа, дзеяпісец, да Эзэкіі ў падранай вопратцы і пераказалі яму словы Рабсака.</w:t>
      </w:r>
    </w:p>
    <w:p/>
    <w:p>
      <w:r xmlns:w="http://schemas.openxmlformats.org/wordprocessingml/2006/main">
        <w:t xml:space="preserve">Эліякім, Шэўна і Ёах прыйшлі да Эзэкіі, каб паведаміць яму пра словы Рабсака, і іх вопратка разарвалася ад гора.</w:t>
      </w:r>
    </w:p>
    <w:p/>
    <w:p>
      <w:r xmlns:w="http://schemas.openxmlformats.org/wordprocessingml/2006/main">
        <w:t xml:space="preserve">1. Вернасць Бога ў час бяды - Ісая 36:22</w:t>
      </w:r>
    </w:p>
    <w:p/>
    <w:p>
      <w:r xmlns:w="http://schemas.openxmlformats.org/wordprocessingml/2006/main">
        <w:t xml:space="preserve">2. Сіла сведчання - Ісая 36:22</w:t>
      </w:r>
    </w:p>
    <w:p/>
    <w:p>
      <w:r xmlns:w="http://schemas.openxmlformats.org/wordprocessingml/2006/main">
        <w:t xml:space="preserve">1. Ісая 37:14 - "І прыняў Эзэкія ліст ад пасланцоў і прачытаў яго, і ўзышоў Эзэкія ў дом Гасподні і разгарнуў яго перад Госпадам".</w:t>
      </w:r>
    </w:p>
    <w:p/>
    <w:p>
      <w:r xmlns:w="http://schemas.openxmlformats.org/wordprocessingml/2006/main">
        <w:t xml:space="preserve">2. 2 Карынфянаў 1:3-4 - "Дабраславёны Бог і Айцец Госпада нашага Ісуса Хрыста, Айцец міласэрнасці і Бог усякага суцяшэння, які суцяшае нас ва ўсіх нашых пакутах, каб мы маглі суцешыць тых, якія знаходзяцца ў якой-небудзь скрусе, з суцяшэннем, якім суцяшае нас саміх Бог».</w:t>
      </w:r>
    </w:p>
    <w:p/>
    <w:p>
      <w:r xmlns:w="http://schemas.openxmlformats.org/wordprocessingml/2006/main">
        <w:t xml:space="preserve">37-ы раздзел Ісаі працягвае апавяданне пра асірыйскае ўварванне і засяроджваецца на рэакцыі караля Эзэкіі, яго малітве да Бога і вызваленні Богам з Ерусаліма.</w:t>
      </w:r>
    </w:p>
    <w:p/>
    <w:p>
      <w:r xmlns:w="http://schemas.openxmlformats.org/wordprocessingml/2006/main">
        <w:t xml:space="preserve">1-ы абзац: раздзел пачынаецца з засмучэння Эзэкіі, пачуўшы здзеклівыя словы Рабсака. Ён раздзірае сваю вопратку, шукае парады ў Ісаі і пасылае пасланцоў спытацца ў Госпада (Ісая 37:1-7).</w:t>
      </w:r>
    </w:p>
    <w:p/>
    <w:p>
      <w:r xmlns:w="http://schemas.openxmlformats.org/wordprocessingml/2006/main">
        <w:t xml:space="preserve">2-і абзац: Ісая пасылае паведамленне Эзэкіі, запэўніваючы яго, што Бог абароніць Ерусалім ад асірыйцаў. Асірыйскі цар атрымлівае навіны аб набліжэнні арміі і сыходзіць ваяваць супраць іх (Ісая 37:8-9).</w:t>
      </w:r>
    </w:p>
    <w:p/>
    <w:p>
      <w:r xmlns:w="http://schemas.openxmlformats.org/wordprocessingml/2006/main">
        <w:t xml:space="preserve">3-ці абзац: Эзэкія атрымлівае ліст з пагрозамі ад асірыйскага цара, які ён бярэ перад Госпадам у малітве. Ён прызнае суверэнітэт Бога і моліць аб вызваленні ад іх ворагаў (Ісая 37:14-20).</w:t>
      </w:r>
    </w:p>
    <w:p/>
    <w:p>
      <w:r xmlns:w="http://schemas.openxmlformats.org/wordprocessingml/2006/main">
        <w:t xml:space="preserve">4-ы абзац: Ісая пасылае адказ ад Бога Эзэкіі, абяцаючы, што Ерусалім будзе выратаваны. Бог абвяшчае сваю абарону над горадам дзеля сябе і дзеля Свайго слугі Давіда (Ісая 37:21-35).</w:t>
      </w:r>
    </w:p>
    <w:p/>
    <w:p>
      <w:r xmlns:w="http://schemas.openxmlformats.org/wordprocessingml/2006/main">
        <w:t xml:space="preserve">5-ы абзац: раздзел завяршаецца аповедам пра тое, як анёл Гасподні за адну ноч збівае тысячы ў асірыйскім лагеры. Асірыйскі цар з ганьбай адступае і ў рэшце рэшт сустракае сваю смерць дома (Ісая 37:36-38).</w:t>
      </w:r>
    </w:p>
    <w:p/>
    <w:p>
      <w:r xmlns:w="http://schemas.openxmlformats.org/wordprocessingml/2006/main">
        <w:t xml:space="preserve">Такім чынам,</w:t>
      </w:r>
    </w:p>
    <w:p>
      <w:r xmlns:w="http://schemas.openxmlformats.org/wordprocessingml/2006/main">
        <w:t xml:space="preserve">Ісая раздзел трыццаць сёмы раскрывае</w:t>
      </w:r>
    </w:p>
    <w:p>
      <w:r xmlns:w="http://schemas.openxmlformats.org/wordprocessingml/2006/main">
        <w:t xml:space="preserve">бяда Эзэкіі; шукаю парады,</w:t>
      </w:r>
    </w:p>
    <w:p>
      <w:r xmlns:w="http://schemas.openxmlformats.org/wordprocessingml/2006/main">
        <w:t xml:space="preserve">малітва аб вызваленні; боская ўпэўненасць,</w:t>
      </w:r>
    </w:p>
    <w:p>
      <w:r xmlns:w="http://schemas.openxmlformats.org/wordprocessingml/2006/main">
        <w:t xml:space="preserve">і Божае ўмяшанне супраць Асірыі.</w:t>
      </w:r>
    </w:p>
    <w:p/>
    <w:p>
      <w:r xmlns:w="http://schemas.openxmlformats.org/wordprocessingml/2006/main">
        <w:t xml:space="preserve">Эзэкія засмучаны; шукае кансультацыі.</w:t>
      </w:r>
    </w:p>
    <w:p>
      <w:r xmlns:w="http://schemas.openxmlformats.org/wordprocessingml/2006/main">
        <w:t xml:space="preserve">Запэўненне ад Ісаі; адыход праціўніка.</w:t>
      </w:r>
    </w:p>
    <w:p>
      <w:r xmlns:w="http://schemas.openxmlformats.org/wordprocessingml/2006/main">
        <w:t xml:space="preserve">Эзэкія моліцца аб вызваленні.</w:t>
      </w:r>
    </w:p>
    <w:p>
      <w:r xmlns:w="http://schemas.openxmlformats.org/wordprocessingml/2006/main">
        <w:t xml:space="preserve">Бог абяцае абарону; пагібель ворага.</w:t>
      </w:r>
    </w:p>
    <w:p/>
    <w:p>
      <w:r xmlns:w="http://schemas.openxmlformats.org/wordprocessingml/2006/main">
        <w:t xml:space="preserve">У гэтай главе дэманструецца адказ караля Эзэкіі на пагрозы з боку асірыйцаў, якія ўварваліся. Гэта адлюстроўвае яго пакуты, пачуўшы іх насмешкі, але таксама падкрэслівае яго веру, калі ён шукае кіраўніцтва ў Ісаі і звяртаецца да малітвы. Праз пасланне Ісаі Бог запэўнівае Эзэкію, што Ерусалім будзе абаронены, нягледзячы на намеры ворагаў. У выдатным павароце падзей, арганізаваным Божым умяшаннем, тысячы ў асірыйскім лагеры былі збітыя ў адну ноч ад анёла, пасланага Богам. Гэта прыводзіць да іх адступлення ў ганьбе і канчатковай паразы дома. У раздзеле падкрэсліваецца як залежнасць чалавека ад боскай дапамогі падчас крызісу, так і вернасць Бога ў вызваленні Свайго народа, калі ён давярае Яму ўсім сэрцам</w:t>
      </w:r>
    </w:p>
    <w:p/>
    <w:p>
      <w:r xmlns:w="http://schemas.openxmlformats.org/wordprocessingml/2006/main">
        <w:t xml:space="preserve">ІСАІ 37:1 Калі цар Эзэкія пачуў гэта, то разадраў вопратку на сабе і накрыўся вярэтаю, і пайшоў у дом Гасподні.</w:t>
      </w:r>
    </w:p>
    <w:p/>
    <w:p>
      <w:r xmlns:w="http://schemas.openxmlformats.org/wordprocessingml/2006/main">
        <w:t xml:space="preserve">Цар Эзэкія пачуў навіны, якія прымусілі яго разарваць вопратку на сабе і накрыцца вярэтай, і ён увайшоў у дом Гасподні.</w:t>
      </w:r>
    </w:p>
    <w:p/>
    <w:p>
      <w:r xmlns:w="http://schemas.openxmlformats.org/wordprocessingml/2006/main">
        <w:t xml:space="preserve">1. Давер да Божага забеспячэння ў цяжкія часы</w:t>
      </w:r>
    </w:p>
    <w:p/>
    <w:p>
      <w:r xmlns:w="http://schemas.openxmlformats.org/wordprocessingml/2006/main">
        <w:t xml:space="preserve">2. Зварот да Бога ў цяжкі час</w:t>
      </w:r>
    </w:p>
    <w:p/>
    <w:p>
      <w:r xmlns:w="http://schemas.openxmlformats.org/wordprocessingml/2006/main">
        <w:t xml:space="preserve">1. Псальма 91:15 - Ён пакліча мяне, і я адкажу яму; буду з ім у бядзе; Я выбаўлю яго і ўшаную яго.</w:t>
      </w:r>
    </w:p>
    <w:p/>
    <w:p>
      <w:r xmlns:w="http://schemas.openxmlformats.org/wordprocessingml/2006/main">
        <w:t xml:space="preserve">2. Філіпянаў 4:6-7 - Ні да чаго не сцеражыцеся; але ва ўсім выяўляйце свае жаданні Богу ў малітве і просьбе з падзякай. І мір Божы, які вышэйшы за ўсякі розум, хай захавае сэрцы вашыя і думкі вашыя ў Хрысьце Ісусе.</w:t>
      </w:r>
    </w:p>
    <w:p/>
    <w:p>
      <w:r xmlns:w="http://schemas.openxmlformats.org/wordprocessingml/2006/main">
        <w:t xml:space="preserve">ІСАІ 37:2 І паслаў ён Эліякіма, начальніка дома, і Шэўну пісца, і старэйшын сьвятароў, апранутых у звярэту, да Ісаі прарока, сына Амоса.</w:t>
      </w:r>
    </w:p>
    <w:p/>
    <w:p>
      <w:r xmlns:w="http://schemas.openxmlformats.org/wordprocessingml/2006/main">
        <w:t xml:space="preserve">Эліякім, Шэўна і старэйшыны сьвятароў былі пасланыя царом Эзэкіяй да прарока Ісаі.</w:t>
      </w:r>
    </w:p>
    <w:p/>
    <w:p>
      <w:r xmlns:w="http://schemas.openxmlformats.org/wordprocessingml/2006/main">
        <w:t xml:space="preserve">1. Важнасць малітвы ў час патрэбы</w:t>
      </w:r>
    </w:p>
    <w:p/>
    <w:p>
      <w:r xmlns:w="http://schemas.openxmlformats.org/wordprocessingml/2006/main">
        <w:t xml:space="preserve">2. Сіла верных слуг Божых</w:t>
      </w:r>
    </w:p>
    <w:p/>
    <w:p>
      <w:r xmlns:w="http://schemas.openxmlformats.org/wordprocessingml/2006/main">
        <w:t xml:space="preserve">1. Матфея 8:5-13 - Вера сотніка ў Ісуса</w:t>
      </w:r>
    </w:p>
    <w:p/>
    <w:p>
      <w:r xmlns:w="http://schemas.openxmlformats.org/wordprocessingml/2006/main">
        <w:t xml:space="preserve">2. Філіпянаў 2:5-11 - Прыклад пакоры Хрыста</w:t>
      </w:r>
    </w:p>
    <w:p/>
    <w:p>
      <w:r xmlns:w="http://schemas.openxmlformats.org/wordprocessingml/2006/main">
        <w:t xml:space="preserve">ІСАІ 37:3 І сказалі яму: так кажа Эзэкія: дзень смутку і пакарання і блюзнерства гэты дзень, бо дзеці прыйшлі нарадзіць, а сілы няма нарадзіць.</w:t>
      </w:r>
    </w:p>
    <w:p/>
    <w:p>
      <w:r xmlns:w="http://schemas.openxmlformats.org/wordprocessingml/2006/main">
        <w:t xml:space="preserve">Людзі Эзэкіі кажуць яму, што гэта дзень бяды, папроку і блюзнерства, бо яны ў родах і не хапае сіл нарадзіць.</w:t>
      </w:r>
    </w:p>
    <w:p/>
    <w:p>
      <w:r xmlns:w="http://schemas.openxmlformats.org/wordprocessingml/2006/main">
        <w:t xml:space="preserve">1. Божая сіла ў цяжкія часы</w:t>
      </w:r>
    </w:p>
    <w:p/>
    <w:p>
      <w:r xmlns:w="http://schemas.openxmlformats.org/wordprocessingml/2006/main">
        <w:t xml:space="preserve">2. Дабраславеньне працы</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1 Фесаланікійцаў 5:18 - За ўсё дзякуйце, бо гэта воля Божая адносна вас у Хрысце Езусе.</w:t>
      </w:r>
    </w:p>
    <w:p/>
    <w:p>
      <w:r xmlns:w="http://schemas.openxmlformats.org/wordprocessingml/2006/main">
        <w:t xml:space="preserve">Ісая 37:4 Магчыма, Гасподзь, Бог твой, пачуе словы Рабсака, якога цар Асірыйскі, гаспадар ягоны, паслаў ганіць Бога жывога, і выкрые словы, якія пачуў Гасподзь, Бог твой. малітва за рэшту, якая засталася.</w:t>
      </w:r>
    </w:p>
    <w:p/>
    <w:p>
      <w:r xmlns:w="http://schemas.openxmlformats.org/wordprocessingml/2006/main">
        <w:t xml:space="preserve">Цар Асірыі паслаў Рабсака ганіць жывога Бога, і Гасподзь можа пачуць гэтыя словы. Такім чынам, людзей заахвочваюць узнесці малітву за рэшту, якая засталася.</w:t>
      </w:r>
    </w:p>
    <w:p/>
    <w:p>
      <w:r xmlns:w="http://schemas.openxmlformats.org/wordprocessingml/2006/main">
        <w:t xml:space="preserve">1. Спадзявацца на Божую абарону ў час бяды</w:t>
      </w:r>
    </w:p>
    <w:p/>
    <w:p>
      <w:r xmlns:w="http://schemas.openxmlformats.org/wordprocessingml/2006/main">
        <w:t xml:space="preserve">2. Сіла малітвы</w:t>
      </w:r>
    </w:p>
    <w:p/>
    <w:p>
      <w:r xmlns:w="http://schemas.openxmlformats.org/wordprocessingml/2006/main">
        <w:t xml:space="preserve">1. Псальма 91:14-16 - "За тое, што ён палюбіў мяне, Я выбаўлю яго; пастаўлю яго на вышыню, бо ён спазнаў імя Маё. Ён пакліча мяне, і я адкажу яму : Я буду з ім у бядзе, выбаўлю яго і ўшаную яго, доўгім жыццём насычу яго і пакажу яму выратаванне Маё».</w:t>
      </w:r>
    </w:p>
    <w:p/>
    <w:p>
      <w:r xmlns:w="http://schemas.openxmlformats.org/wordprocessingml/2006/main">
        <w:t xml:space="preserve">2. 1 Пятра 5:7 - «Усю клопату сваю ўсклаўце на Яго, бо Ён клапоціцца пра вас».</w:t>
      </w:r>
    </w:p>
    <w:p/>
    <w:p>
      <w:r xmlns:w="http://schemas.openxmlformats.org/wordprocessingml/2006/main">
        <w:t xml:space="preserve">ІСАІ 37:5 І прыйшлі слугі цара Эзэкіі да Ісаі.</w:t>
      </w:r>
    </w:p>
    <w:p/>
    <w:p>
      <w:r xmlns:w="http://schemas.openxmlformats.org/wordprocessingml/2006/main">
        <w:t xml:space="preserve">Слугі цара Эзэкіі пайшлі па дапамогу да Ісаі.</w:t>
      </w:r>
    </w:p>
    <w:p/>
    <w:p>
      <w:r xmlns:w="http://schemas.openxmlformats.org/wordprocessingml/2006/main">
        <w:t xml:space="preserve">1: Бог заўсёды дапаможа, калі мы маем патрэбу.</w:t>
      </w:r>
    </w:p>
    <w:p/>
    <w:p>
      <w:r xmlns:w="http://schemas.openxmlformats.org/wordprocessingml/2006/main">
        <w:t xml:space="preserve">2: Мы заўсёды можам звярнуцца да Бога ў час бяды.</w:t>
      </w:r>
    </w:p>
    <w:p/>
    <w:p>
      <w:r xmlns:w="http://schemas.openxmlformats.org/wordprocessingml/2006/main">
        <w:t xml:space="preserve">1: Ісая 37:5</w:t>
      </w:r>
    </w:p>
    <w:p/>
    <w:p>
      <w:r xmlns:w="http://schemas.openxmlformats.org/wordprocessingml/2006/main">
        <w:t xml:space="preserve">2: Псальма 46:1 - "Бог - наша прыстанішча і сіла, заўсёды прысутная дапамога ў бядзе".</w:t>
      </w:r>
    </w:p>
    <w:p/>
    <w:p>
      <w:r xmlns:w="http://schemas.openxmlformats.org/wordprocessingml/2006/main">
        <w:t xml:space="preserve">ІСАІ 37:6 І сказаў ім Ісая: так скажыце гаспадару свайму: так кажа Гасподзь: ня бойся слоў, якія ты чуў, якімі ліхасловілі мяне слугі цара Асірыйскага.</w:t>
      </w:r>
    </w:p>
    <w:p/>
    <w:p>
      <w:r xmlns:w="http://schemas.openxmlformats.org/wordprocessingml/2006/main">
        <w:t xml:space="preserve">Ісая загадвае народу Юды сказаць свайму цару, каб ён не баяўся блюзнерскіх слоў цара Асірыі.</w:t>
      </w:r>
    </w:p>
    <w:p/>
    <w:p>
      <w:r xmlns:w="http://schemas.openxmlformats.org/wordprocessingml/2006/main">
        <w:t xml:space="preserve">1. Спадзявацца на Бога ў часы страху</w:t>
      </w:r>
    </w:p>
    <w:p/>
    <w:p>
      <w:r xmlns:w="http://schemas.openxmlformats.org/wordprocessingml/2006/main">
        <w:t xml:space="preserve">2. Сіла блюзнерства</w:t>
      </w:r>
    </w:p>
    <w:p/>
    <w:p>
      <w:r xmlns:w="http://schemas.openxmlformats.org/wordprocessingml/2006/main">
        <w:t xml:space="preserve">1. 2 Цімафею 1:7 - "Бо даў нам Бог не дух страху, але сілы, і любові, і розуму."</w:t>
      </w:r>
    </w:p>
    <w:p/>
    <w:p>
      <w:r xmlns:w="http://schemas.openxmlformats.org/wordprocessingml/2006/main">
        <w:t xml:space="preserve">2. Выслоўі 15:4 - "Здаровы язык - дрэва жыцця, а каварства ў ім - паломка ў духу".</w:t>
      </w:r>
    </w:p>
    <w:p/>
    <w:p>
      <w:r xmlns:w="http://schemas.openxmlformats.org/wordprocessingml/2006/main">
        <w:t xml:space="preserve">ІСАІ 37:7 Вось, Я пашлю на яго дух, і ён пачуе вестку і вернецца ў зямлю сваю; і Я прывяду яго да таго, што ён загіне ад мяча на сваёй зямлі.</w:t>
      </w:r>
    </w:p>
    <w:p/>
    <w:p>
      <w:r xmlns:w="http://schemas.openxmlformats.org/wordprocessingml/2006/main">
        <w:t xml:space="preserve">Гэты ўрывак з Ісаі 37:7 ілюструе сілу Бога вяршыць справядлівасць тым, хто супрацьстаіць Яму.</w:t>
      </w:r>
    </w:p>
    <w:p/>
    <w:p>
      <w:r xmlns:w="http://schemas.openxmlformats.org/wordprocessingml/2006/main">
        <w:t xml:space="preserve">1. Божая справядлівасць у дзеянні: вывучэнне Ісаі 37:7</w:t>
      </w:r>
    </w:p>
    <w:p/>
    <w:p>
      <w:r xmlns:w="http://schemas.openxmlformats.org/wordprocessingml/2006/main">
        <w:t xml:space="preserve">2. Разуменне магутнай рукі Бога: вывучэнне Ісаі 37:7</w:t>
      </w:r>
    </w:p>
    <w:p/>
    <w:p>
      <w:r xmlns:w="http://schemas.openxmlformats.org/wordprocessingml/2006/main">
        <w:t xml:space="preserve">1. Зыход 15:3 - «Гасподзь ваяўнічы; Гасподзь імя Яму».</w:t>
      </w:r>
    </w:p>
    <w:p/>
    <w:p>
      <w:r xmlns:w="http://schemas.openxmlformats.org/wordprocessingml/2006/main">
        <w:t xml:space="preserve">2. 2 Фесаланікійцаў 1: 6-8 - «Божая справядлівасць у Бога адплаціць пакутай тым, хто вас турбуе, і даць вам, хто пакутуе, спакой з намі, калі Гасподзь Ісус з'явіцца з нябёсаў са сваімі магутнымі анёламі , у палаючым агні помсцячы тым, хто не ведае Бога і не слухаецца Евангелля Госпада нашага Ісуса Хрыста».</w:t>
      </w:r>
    </w:p>
    <w:p/>
    <w:p>
      <w:r xmlns:w="http://schemas.openxmlformats.org/wordprocessingml/2006/main">
        <w:t xml:space="preserve">ІСАІ 37:8 І вярнуўся Рабшак і знайшоў цара Асірыйскага, які ваяваў супраць Ліўны, бо ён чуў, што ён адышоў ад Лахіса.</w:t>
      </w:r>
    </w:p>
    <w:p/>
    <w:p>
      <w:r xmlns:w="http://schemas.openxmlformats.org/wordprocessingml/2006/main">
        <w:t xml:space="preserve">Цар Асірыі напаў на Ліўну, пачуўшы, што той выйшаў з Лахіса.</w:t>
      </w:r>
    </w:p>
    <w:p/>
    <w:p>
      <w:r xmlns:w="http://schemas.openxmlformats.org/wordprocessingml/2006/main">
        <w:t xml:space="preserve">1. Важна ўсведамляць наваколле і тое, як нашы дзеянні могуць аказаць вялікі ўплыў на нашу бягучую сітуацыю.</w:t>
      </w:r>
    </w:p>
    <w:p/>
    <w:p>
      <w:r xmlns:w="http://schemas.openxmlformats.org/wordprocessingml/2006/main">
        <w:t xml:space="preserve">2. Неабходнасць памятаць пра наступствы нашых рашэнняў і браць на сябе адказнасць за свой выбар.</w:t>
      </w:r>
    </w:p>
    <w:p/>
    <w:p>
      <w:r xmlns:w="http://schemas.openxmlformats.org/wordprocessingml/2006/main">
        <w:t xml:space="preserve">1. Выслоўі 21:5 - Планы руплівых абавязкова вядуць да багацця, але кожны, хто паспешлівы, прыходзіць толькі да галечы.</w:t>
      </w:r>
    </w:p>
    <w:p/>
    <w:p>
      <w:r xmlns:w="http://schemas.openxmlformats.org/wordprocessingml/2006/main">
        <w:t xml:space="preserve">2. Лукі 16:10 - Той, хто верны ў вельмі малым, таксама верны ў вялікім, а той, хто несумленны ў вельмі малым, таксама несумленны ў вялікім.</w:t>
      </w:r>
    </w:p>
    <w:p/>
    <w:p>
      <w:r xmlns:w="http://schemas.openxmlformats.org/wordprocessingml/2006/main">
        <w:t xml:space="preserve">ІСАІ 37:9 І пачуў ён словы пра Тыргаку, цара Эфіопіі: ён выйшаў ваяваць з табою. І пачуўшы гэта, ён паслаў паслоў да Эзэкіі сказаць:</w:t>
      </w:r>
    </w:p>
    <w:p/>
    <w:p>
      <w:r xmlns:w="http://schemas.openxmlformats.org/wordprocessingml/2006/main">
        <w:t xml:space="preserve">Бог чуе малітвы Эзэкіі і пасылае папярэджанне аб надыходзячым нападзе з Эфіопіі.</w:t>
      </w:r>
    </w:p>
    <w:p/>
    <w:p>
      <w:r xmlns:w="http://schemas.openxmlformats.org/wordprocessingml/2006/main">
        <w:t xml:space="preserve">1. Бог заўсёды чуе нашы малітвы і адказвае на іх па-свойму.</w:t>
      </w:r>
    </w:p>
    <w:p/>
    <w:p>
      <w:r xmlns:w="http://schemas.openxmlformats.org/wordprocessingml/2006/main">
        <w:t xml:space="preserve">2. Будзьце пільныя і памятайце пра знакі, якія дае нам Бог.</w:t>
      </w:r>
    </w:p>
    <w:p/>
    <w:p>
      <w:r xmlns:w="http://schemas.openxmlformats.org/wordprocessingml/2006/main">
        <w:t xml:space="preserve">1. Ісая 37:14-20 - Малітва Эзэкіі і Божы адказ</w:t>
      </w:r>
    </w:p>
    <w:p/>
    <w:p>
      <w:r xmlns:w="http://schemas.openxmlformats.org/wordprocessingml/2006/main">
        <w:t xml:space="preserve">2. Псальма 66:19 - Бог чуе і адказвае на малітвы.</w:t>
      </w:r>
    </w:p>
    <w:p/>
    <w:p>
      <w:r xmlns:w="http://schemas.openxmlformats.org/wordprocessingml/2006/main">
        <w:t xml:space="preserve">ІСАІ 37:10 Так скажэце Эзэкію, цару Юдэйскаму, кажучы: няхай не падманвае цябе Бог твой, на Якога ты спадзяешся, кажучы: ня будзе Ерусалім аддадзены ў рукі цара Асірыйскага.</w:t>
      </w:r>
    </w:p>
    <w:p/>
    <w:p>
      <w:r xmlns:w="http://schemas.openxmlformats.org/wordprocessingml/2006/main">
        <w:t xml:space="preserve">Прарок Ісая папярэджваў Эзэкію, цара Юдэйскага, каб ён не падманваўся ілжывымі абяцаннямі аб тым, што Ерусалім не будзе аддадзены цару Асірыі.</w:t>
      </w:r>
    </w:p>
    <w:p/>
    <w:p>
      <w:r xmlns:w="http://schemas.openxmlformats.org/wordprocessingml/2006/main">
        <w:t xml:space="preserve">1. Давер да Бога абароніць нас ад падману ілжывымі абяцаннямі.</w:t>
      </w:r>
    </w:p>
    <w:p/>
    <w:p>
      <w:r xmlns:w="http://schemas.openxmlformats.org/wordprocessingml/2006/main">
        <w:t xml:space="preserve">2. Мы можам знайсці сілу і адвагу ў Богу, нават калі шанцы здаюцца непераадольнымі.</w:t>
      </w:r>
    </w:p>
    <w:p/>
    <w:p>
      <w:r xmlns:w="http://schemas.openxmlformats.org/wordprocessingml/2006/main">
        <w:t xml:space="preserve">1. Выслоўі 3:5-6 - "Спадзявайся на Госпада ўсім сэрцам тваім, а на розум твой не спадзявайся. На ўсіх шляхах тваіх спазнавай Яго, і Ён накіруе сцежкі твае".</w:t>
      </w:r>
    </w:p>
    <w:p/>
    <w:p>
      <w:r xmlns:w="http://schemas.openxmlformats.org/wordprocessingml/2006/main">
        <w:t xml:space="preserve">2. Псальма 46:1-2 - "Бог наша прыстанішча і моц, сапраўдная дапамога ў бядзе. Таму не спалохаемся, хоць бы зямля зрушылася, і хоць бы горы панесліся ў сярэдзіну мора".</w:t>
      </w:r>
    </w:p>
    <w:p/>
    <w:p>
      <w:r xmlns:w="http://schemas.openxmlformats.org/wordprocessingml/2006/main">
        <w:t xml:space="preserve">ІСАІ 37:11 Вось, ты чуў, што цары Асірыйскія зрабілі з усімі землямі, вынішчыўшы іх; і ты будзеш вызвалены?</w:t>
      </w:r>
    </w:p>
    <w:p/>
    <w:p>
      <w:r xmlns:w="http://schemas.openxmlformats.org/wordprocessingml/2006/main">
        <w:t xml:space="preserve">Гасподзь праз Ісаю пытаецца, як народ Ізраіля можа быць вызвалены ад асірыйскіх цароў, якія знішчылі іншыя землі.</w:t>
      </w:r>
    </w:p>
    <w:p/>
    <w:p>
      <w:r xmlns:w="http://schemas.openxmlformats.org/wordprocessingml/2006/main">
        <w:t xml:space="preserve">1. Гасподзь - наш Збаўца - Ісая 37:11</w:t>
      </w:r>
    </w:p>
    <w:p/>
    <w:p>
      <w:r xmlns:w="http://schemas.openxmlformats.org/wordprocessingml/2006/main">
        <w:t xml:space="preserve">2. Божая сіла перамагаць зло - Ісая 37:11</w:t>
      </w:r>
    </w:p>
    <w:p/>
    <w:p>
      <w:r xmlns:w="http://schemas.openxmlformats.org/wordprocessingml/2006/main">
        <w:t xml:space="preserve">1. Псальма 145:19 - Ён выконвае жаданні тых, хто баіцца Яго; Ён таксама чуе іхні крык і ратуе іх.</w:t>
      </w:r>
    </w:p>
    <w:p/>
    <w:p>
      <w:r xmlns:w="http://schemas.openxmlformats.org/wordprocessingml/2006/main">
        <w:t xml:space="preserve">2. Рымлянам 8:37 - Не, ва ўсім гэтым мы больш чым пераможцы праз таго, хто палюбіў нас.</w:t>
      </w:r>
    </w:p>
    <w:p/>
    <w:p>
      <w:r xmlns:w="http://schemas.openxmlformats.org/wordprocessingml/2006/main">
        <w:t xml:space="preserve">Ісая 37:12 Ці выратавалі багі народаў тых, што зьнішчылі бацькі мае, як Гозан, і Харан, і Рэцэф, і сыноў Эдэма, што ў Тэласары?</w:t>
      </w:r>
    </w:p>
    <w:p/>
    <w:p>
      <w:r xmlns:w="http://schemas.openxmlformats.org/wordprocessingml/2006/main">
        <w:t xml:space="preserve">Гасподзь сумняваецца, ці могуць багі народаў выратаваць свой народ, як ён вызваліў свой народ з Гозана, Харана, Рэцэфа і дзяцей Эдэма, якія былі ў Тэласары.</w:t>
      </w:r>
    </w:p>
    <w:p/>
    <w:p>
      <w:r xmlns:w="http://schemas.openxmlformats.org/wordprocessingml/2006/main">
        <w:t xml:space="preserve">1. Бог - наш Збаўца - Псальма 18:2</w:t>
      </w:r>
    </w:p>
    <w:p/>
    <w:p>
      <w:r xmlns:w="http://schemas.openxmlformats.org/wordprocessingml/2006/main">
        <w:t xml:space="preserve">2. Спадзявайся на Госпада ўсім сэрцам тваім - Прытчы 3:5-6</w:t>
      </w:r>
    </w:p>
    <w:p/>
    <w:p>
      <w:r xmlns:w="http://schemas.openxmlformats.org/wordprocessingml/2006/main">
        <w:t xml:space="preserve">1. Ісая 37:20 - Дык цяпер, Госпадзе Божа наш, выратуй нас ад рукі ягонай, каб усе царствы зямлі ўведалі, што Ты - Гасподзь, нават Ты адзіны.</w:t>
      </w:r>
    </w:p>
    <w:p/>
    <w:p>
      <w:r xmlns:w="http://schemas.openxmlformats.org/wordprocessingml/2006/main">
        <w:t xml:space="preserve">2. Зыход 14:13-14 - І сказаў Майсей народу: ня бойцеся, стойце і ўбачыце збаўленьне Госпада, якое Ён аб'явіць вам сёньня: бо Егіпцяне, якіх вы бачылі сёньня, вы больш не ўбачыце іх назаўжды. Гасподзь будзе змагацца за вас, а вы маўчыце.</w:t>
      </w:r>
    </w:p>
    <w:p/>
    <w:p>
      <w:r xmlns:w="http://schemas.openxmlformats.org/wordprocessingml/2006/main">
        <w:t xml:space="preserve">Ісая 37:13 Дзе цар Эмата, і цар Арфада, і цар горада Сэфарваіма, Гены і Івы?</w:t>
      </w:r>
    </w:p>
    <w:p/>
    <w:p>
      <w:r xmlns:w="http://schemas.openxmlformats.org/wordprocessingml/2006/main">
        <w:t xml:space="preserve">У гэтым урыўку гаворыцца пра тое, што цароў Хамата, Арфада, Сефарваіма, Хены і Івы спыталі, дзе яны.</w:t>
      </w:r>
    </w:p>
    <w:p/>
    <w:p>
      <w:r xmlns:w="http://schemas.openxmlformats.org/wordprocessingml/2006/main">
        <w:t xml:space="preserve">1. Суверэнітэт Бога над народамі: прыклад цароў Хамата, Арфада, Сефарваіма, Хены і Івы.</w:t>
      </w:r>
    </w:p>
    <w:p/>
    <w:p>
      <w:r xmlns:w="http://schemas.openxmlformats.org/wordprocessingml/2006/main">
        <w:t xml:space="preserve">2. Пошук мэты і сэнсу: пошук нашай ідэнтычнасці ў прысутнасці Бога.</w:t>
      </w:r>
    </w:p>
    <w:p/>
    <w:p>
      <w:r xmlns:w="http://schemas.openxmlformats.org/wordprocessingml/2006/main">
        <w:t xml:space="preserve">1. Данііл 2:20-21 - "Хай будзе імя Божае дабраславёнае навекі, бо ў Яго мудрасць і моц. Ён змяняе часы і поры года; Ён скідае цароў і ставіць цароў; Ён дае мудрасць мудрым і веды тых, хто мае разуменне».</w:t>
      </w:r>
    </w:p>
    <w:p/>
    <w:p>
      <w:r xmlns:w="http://schemas.openxmlformats.org/wordprocessingml/2006/main">
        <w:t xml:space="preserve">2. Матфея 6:33 - "Але шукайце найперш Валадарства Божага і праўды Ягонай, а гэта ўсё дадасца вам".</w:t>
      </w:r>
    </w:p>
    <w:p/>
    <w:p>
      <w:r xmlns:w="http://schemas.openxmlformats.org/wordprocessingml/2006/main">
        <w:t xml:space="preserve">ІСАІ 37:14 І ўзяў Эзэкія ліст з рук паслоў і прачытаў яго, і пайшоў Эзэкія ў дом Гасподні і разгарнуў яго перад Госпадам.</w:t>
      </w:r>
    </w:p>
    <w:p/>
    <w:p>
      <w:r xmlns:w="http://schemas.openxmlformats.org/wordprocessingml/2006/main">
        <w:t xml:space="preserve">Эзэкія атрымаў ліст ад пасланцоў і пайшоў у дом Гасподні, каб распаўсюдзіць яго перад Ім.</w:t>
      </w:r>
    </w:p>
    <w:p/>
    <w:p>
      <w:r xmlns:w="http://schemas.openxmlformats.org/wordprocessingml/2006/main">
        <w:t xml:space="preserve">1. Будзьце адданыя і гатовыя давяраць Госпаду, як рабіў Эзэкія.</w:t>
      </w:r>
    </w:p>
    <w:p/>
    <w:p>
      <w:r xmlns:w="http://schemas.openxmlformats.org/wordprocessingml/2006/main">
        <w:t xml:space="preserve">2. Звяртайцеся да Бога за кіраўніцтвам у час патрэбы.</w:t>
      </w:r>
    </w:p>
    <w:p/>
    <w:p>
      <w:r xmlns:w="http://schemas.openxmlformats.org/wordprocessingml/2006/main">
        <w:t xml:space="preserve">1. Ісая 37:14</w:t>
      </w:r>
    </w:p>
    <w:p/>
    <w:p>
      <w:r xmlns:w="http://schemas.openxmlformats.org/wordprocessingml/2006/main">
        <w:t xml:space="preserve">2. Псальма 46:10 Заціхні і ведай, што Я Бог. Я буду ўзвышаны сярод народаў, я буду ўзвышаны на зямлі.</w:t>
      </w:r>
    </w:p>
    <w:p/>
    <w:p>
      <w:r xmlns:w="http://schemas.openxmlformats.org/wordprocessingml/2006/main">
        <w:t xml:space="preserve">ІСАІ 37:15 І маліўся Эзэкія Госпаду, кажучы:</w:t>
      </w:r>
    </w:p>
    <w:p/>
    <w:p>
      <w:r xmlns:w="http://schemas.openxmlformats.org/wordprocessingml/2006/main">
        <w:t xml:space="preserve">Госпадзе Саваоф, Божа Ізраілеў, што жывеш паміж херувімамі, Ты адзіны Бог усіх царстваў зямлі: Ты стварыў неба і зямлю.</w:t>
      </w:r>
    </w:p>
    <w:p/>
    <w:p>
      <w:r xmlns:w="http://schemas.openxmlformats.org/wordprocessingml/2006/main">
        <w:t xml:space="preserve">Эзэкія маліўся Госпаду, прызнаючы Яго адзіным Богам усіх царстваў на зямлі і Творцам неба і зямлі.</w:t>
      </w:r>
    </w:p>
    <w:p/>
    <w:p>
      <w:r xmlns:w="http://schemas.openxmlformats.org/wordprocessingml/2006/main">
        <w:t xml:space="preserve">1. Сіла малітвы: прызнанне суверэнітэту Пана</w:t>
      </w:r>
    </w:p>
    <w:p/>
    <w:p>
      <w:r xmlns:w="http://schemas.openxmlformats.org/wordprocessingml/2006/main">
        <w:t xml:space="preserve">2. Гасподзь ёсць адзіны Бог: наш давер да Яго</w:t>
      </w:r>
    </w:p>
    <w:p/>
    <w:p>
      <w:r xmlns:w="http://schemas.openxmlformats.org/wordprocessingml/2006/main">
        <w:t xml:space="preserve">1. Ерамія 10:10-11 - Але Гасподзь ёсць Бог праўдзівы, Ён - Бог жывы і Цар вечны: ад гневу Яго здрыганецца зямля, і народы не вытрымаюць гневу Яго.</w:t>
      </w:r>
    </w:p>
    <w:p/>
    <w:p>
      <w:r xmlns:w="http://schemas.openxmlformats.org/wordprocessingml/2006/main">
        <w:t xml:space="preserve">2. Другі закон 4:39 - Дык вось, ведай сёння і падумай у сэрцы тваім, што Гасподзь ёсць Бог на небе ўгары і на зямлі ўнізе: няма больш нікога.</w:t>
      </w:r>
    </w:p>
    <w:p/>
    <w:p>
      <w:r xmlns:w="http://schemas.openxmlformats.org/wordprocessingml/2006/main">
        <w:t xml:space="preserve">Ісая 37:16 Госпадзе Саваоф, Божа Ізраілеў, што жывеш паміж херувімамі, Ты адзіны Бог усіх царстваў зямлі: Ты стварыў неба і зямлю.</w:t>
      </w:r>
    </w:p>
    <w:p/>
    <w:p>
      <w:r xmlns:w="http://schemas.openxmlformats.org/wordprocessingml/2006/main">
        <w:t xml:space="preserve">Бог - адзіны Бог з усіх царстваў зямлі, і ён стварыў неба і зямлю.</w:t>
      </w:r>
    </w:p>
    <w:p/>
    <w:p>
      <w:r xmlns:w="http://schemas.openxmlformats.org/wordprocessingml/2006/main">
        <w:t xml:space="preserve">1. «Суверэнітэт Бога»</w:t>
      </w:r>
    </w:p>
    <w:p/>
    <w:p>
      <w:r xmlns:w="http://schemas.openxmlformats.org/wordprocessingml/2006/main">
        <w:t xml:space="preserve">2. «Цуд стварэння»</w:t>
      </w:r>
    </w:p>
    <w:p/>
    <w:p>
      <w:r xmlns:w="http://schemas.openxmlformats.org/wordprocessingml/2006/main">
        <w:t xml:space="preserve">1. Псальма 115:3 - "Бог наш на нябёсах; Ён робіць усё, што хоча".</w:t>
      </w:r>
    </w:p>
    <w:p/>
    <w:p>
      <w:r xmlns:w="http://schemas.openxmlformats.org/wordprocessingml/2006/main">
        <w:t xml:space="preserve">2. Каласянаў 1:16 - "Бо Ім было створана ўсё, што на небе і на зямлі, бачнае і нябачнае, ці то троны, ці панаванні, ці ўладары, ці ўлады, усё было створана праз Яго і для Яго".</w:t>
      </w:r>
    </w:p>
    <w:p/>
    <w:p>
      <w:r xmlns:w="http://schemas.openxmlformats.org/wordprocessingml/2006/main">
        <w:t xml:space="preserve">Ісая 37:17 Нахілі вуха Тваё, Госпадзе, і пачуй; адкрый вочы Твае, Госпадзе, і паглядзі, і пачуй усе словы Сэнахерыма, які паслаў зьневажаць Бога жывога.</w:t>
      </w:r>
    </w:p>
    <w:p/>
    <w:p>
      <w:r xmlns:w="http://schemas.openxmlformats.org/wordprocessingml/2006/main">
        <w:t xml:space="preserve">Сэнахерыб папракае жывога Бога, а Ісая просіць Бога выслухаць і адкрыць вочы, каб убачыць, што адбываецца.</w:t>
      </w:r>
    </w:p>
    <w:p/>
    <w:p>
      <w:r xmlns:w="http://schemas.openxmlformats.org/wordprocessingml/2006/main">
        <w:t xml:space="preserve">1. Сіла малітвы: заклік Ісаі да Бога аб дапамозе</w:t>
      </w:r>
    </w:p>
    <w:p/>
    <w:p>
      <w:r xmlns:w="http://schemas.openxmlformats.org/wordprocessingml/2006/main">
        <w:t xml:space="preserve">2. Пераадоленне ілжывых абвінавачванняў: адказваць з упэўненасцю ў Божай абароне</w:t>
      </w:r>
    </w:p>
    <w:p/>
    <w:p>
      <w:r xmlns:w="http://schemas.openxmlformats.org/wordprocessingml/2006/main">
        <w:t xml:space="preserve">1. Псальма 34:17-19 - Гасподзь чуе малітвы праведнікаў і вызваляе іх ад бед.</w:t>
      </w:r>
    </w:p>
    <w:p/>
    <w:p>
      <w:r xmlns:w="http://schemas.openxmlformats.org/wordprocessingml/2006/main">
        <w:t xml:space="preserve">2. Данііл 6:10-11 - Данііл працягваў маліцца Богу, нягледзячы на пагрозу пакарання, і Бог пазбавіў яго ад шкоды.</w:t>
      </w:r>
    </w:p>
    <w:p/>
    <w:p>
      <w:r xmlns:w="http://schemas.openxmlformats.org/wordprocessingml/2006/main">
        <w:t xml:space="preserve">Ісая 37:18 Сапраўды, Госпадзе, цары Асірыйскія спустошылі ўсе народы і краіны іхнія,</w:t>
      </w:r>
    </w:p>
    <w:p/>
    <w:p>
      <w:r xmlns:w="http://schemas.openxmlformats.org/wordprocessingml/2006/main">
        <w:t xml:space="preserve">Цары Асірыі знішчылі ўсе народы і іх краіны.</w:t>
      </w:r>
    </w:p>
    <w:p/>
    <w:p>
      <w:r xmlns:w="http://schemas.openxmlformats.org/wordprocessingml/2006/main">
        <w:t xml:space="preserve">1. Бог заўсёды клапоціцца пра нас, незалежна ад таго, наколькі цяжкая наша сітуацыя.</w:t>
      </w:r>
    </w:p>
    <w:p/>
    <w:p>
      <w:r xmlns:w="http://schemas.openxmlformats.org/wordprocessingml/2006/main">
        <w:t xml:space="preserve">2. Мы заўсёды павінны верыць у Бога, нават калі сутыкаемся з разбурэннем.</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46:1-3 - "Бог - наш прытулак і сіла, заўсёды прысутная дапамога ў бядзе. Таму мы не будзем баяцца, хоць зямля паддасца, і горы ўпадуць у сэрца мора, хоць яго воды грукат і пена, і горы трасуцца ад хвалявання свайго».</w:t>
      </w:r>
    </w:p>
    <w:p/>
    <w:p>
      <w:r xmlns:w="http://schemas.openxmlformats.org/wordprocessingml/2006/main">
        <w:t xml:space="preserve">ІСАІ 37:19 І кінулі багоў іхніх у агонь, бо яны не былі багамі, а справа рук чалавечых, дрэва і камень; таму яны зьнішчылі іх.</w:t>
      </w:r>
    </w:p>
    <w:p/>
    <w:p>
      <w:r xmlns:w="http://schemas.openxmlformats.org/wordprocessingml/2006/main">
        <w:t xml:space="preserve">Людзі знішчылі сваіх фальшывых багоў, створаных рукамі чалавека з дрэва і каменя, бо яны не былі сапраўднымі багамі.</w:t>
      </w:r>
    </w:p>
    <w:p/>
    <w:p>
      <w:r xmlns:w="http://schemas.openxmlformats.org/wordprocessingml/2006/main">
        <w:t xml:space="preserve">1. Нявартасць ілжывых багоў</w:t>
      </w:r>
    </w:p>
    <w:p/>
    <w:p>
      <w:r xmlns:w="http://schemas.openxmlformats.org/wordprocessingml/2006/main">
        <w:t xml:space="preserve">2. Як мы павінны рэагаваць на ілжывых багоў</w:t>
      </w:r>
    </w:p>
    <w:p/>
    <w:p>
      <w:r xmlns:w="http://schemas.openxmlformats.org/wordprocessingml/2006/main">
        <w:t xml:space="preserve">1. Другі закон 32:17 «Яны прыносілі ахвяры дэманам, а не Богу, багам, якіх яны не ведалі...»</w:t>
      </w:r>
    </w:p>
    <w:p/>
    <w:p>
      <w:r xmlns:w="http://schemas.openxmlformats.org/wordprocessingml/2006/main">
        <w:t xml:space="preserve">2. Ерамія 10:14 "Кожны чалавек неразумны, неразумны; кожны залатар пасаромлены ідаламі сваімі; бо літыя балваны яго - хлусня, і няма ў іх духу".</w:t>
      </w:r>
    </w:p>
    <w:p/>
    <w:p>
      <w:r xmlns:w="http://schemas.openxmlformats.org/wordprocessingml/2006/main">
        <w:t xml:space="preserve">ІСАІ 37:20 Дык вось, Госпадзе, Божа наш, выратуй нас ад рукі ягонай, каб уведалі ўсе царствы зямлі, што Ты, Госпадзе, адзіны.</w:t>
      </w:r>
    </w:p>
    <w:p/>
    <w:p>
      <w:r xmlns:w="http://schemas.openxmlformats.org/wordprocessingml/2006/main">
        <w:t xml:space="preserve">Ісая 37:20 заклікае Бога выратаваць Свой народ ад іх ворагаў, каб усе каралеўствы зямлі маглі ведаць, што Ён адзіны Пан.</w:t>
      </w:r>
    </w:p>
    <w:p/>
    <w:p>
      <w:r xmlns:w="http://schemas.openxmlformats.org/wordprocessingml/2006/main">
        <w:t xml:space="preserve">1. «Адзіны Пан: прызнанне суверэнітэту Бога»</w:t>
      </w:r>
    </w:p>
    <w:p/>
    <w:p>
      <w:r xmlns:w="http://schemas.openxmlformats.org/wordprocessingml/2006/main">
        <w:t xml:space="preserve">2. «Сіла малітвы: просім Бога аб вызваленні»</w:t>
      </w:r>
    </w:p>
    <w:p/>
    <w:p>
      <w:r xmlns:w="http://schemas.openxmlformats.org/wordprocessingml/2006/main">
        <w:t xml:space="preserve">1. Мц 6, 9-13 Маліцеся такім чынам: Ойча наш, які ёсць у нябёсах, хай свяціцца імя Тваё. Прыйдзі Царства Тваё. Хай будзе воля Твая, як на небе, так і на зямлі. Хлеба нашага штодзённага дай нам сёньня. І даруй нам правіны нашы, як і мы даруем вінаватым нашым. І не ўвядзі нас у спакусу, але збаў нас ад злога.</w:t>
      </w:r>
    </w:p>
    <w:p/>
    <w:p>
      <w:r xmlns:w="http://schemas.openxmlformats.org/wordprocessingml/2006/main">
        <w:t xml:space="preserve">2. Псальма 66:1-4 Усклікніце Богу, уся зямля; Апявайце гонар імя Яго; Зрабіце Яго хвалу слаўнай. Скажы Богу: Якія страшныя справы Твае! Праз веліч сілы Тваёй ворагі Твае пакарыліся Табе. Уся зямля пакланіцца Табе і пяе Табе; Імю Твайму будуць пяяць. Сэлах.</w:t>
      </w:r>
    </w:p>
    <w:p/>
    <w:p>
      <w:r xmlns:w="http://schemas.openxmlformats.org/wordprocessingml/2006/main">
        <w:t xml:space="preserve">ІСАІ 37:21 І паслаў Ісая, сын Амоса, сказаць Эзэкіі: так кажа Гасподзь Бог Ізраілеў: за тое, што ты маліўся Мне супроць Сэнахерыма, цара Асірыйскага,</w:t>
      </w:r>
    </w:p>
    <w:p/>
    <w:p>
      <w:r xmlns:w="http://schemas.openxmlformats.org/wordprocessingml/2006/main">
        <w:t xml:space="preserve">Ісая, сын Амоса, паслаў вестку да Эзэкіі ад Госпада Бога Ізраілевага адносна малітвы Эзэкіі супраць Сэнахерыма, цара Асірыйскага.</w:t>
      </w:r>
    </w:p>
    <w:p/>
    <w:p>
      <w:r xmlns:w="http://schemas.openxmlformats.org/wordprocessingml/2006/main">
        <w:t xml:space="preserve">1. Сіла малітвы - як малітва Эзэкіі змяніла гісторыю</w:t>
      </w:r>
    </w:p>
    <w:p/>
    <w:p>
      <w:r xmlns:w="http://schemas.openxmlformats.org/wordprocessingml/2006/main">
        <w:t xml:space="preserve">2. Божае ўмяшанне - як Гасподзь Бог Ізраілеў адказаў на малітву Эзэкіі</w:t>
      </w:r>
    </w:p>
    <w:p/>
    <w:p>
      <w:r xmlns:w="http://schemas.openxmlformats.org/wordprocessingml/2006/main">
        <w:t xml:space="preserve">1. Якава 5:16 - Малітва праведнага чалавека мае вялікую моц, паколькі яна дзейнічае.</w:t>
      </w:r>
    </w:p>
    <w:p/>
    <w:p>
      <w:r xmlns:w="http://schemas.openxmlformats.org/wordprocessingml/2006/main">
        <w:t xml:space="preserve">2. Лукі 18:1 - Ісус распавёў ім прыпавесць аб тым, што яны павінны заўсёды маліцца і не падаць духам.</w:t>
      </w:r>
    </w:p>
    <w:p/>
    <w:p>
      <w:r xmlns:w="http://schemas.openxmlformats.org/wordprocessingml/2006/main">
        <w:t xml:space="preserve">ІСАІ 37:22 Вось слова, якое сказаў пра Яго Гасподзь; Дзева, дачка Сіёна, пагардзіла табою і пасьмяялася з цябе; дачка Ерусаліма пахітала галавою перад табою.</w:t>
      </w:r>
    </w:p>
    <w:p/>
    <w:p>
      <w:r xmlns:w="http://schemas.openxmlformats.org/wordprocessingml/2006/main">
        <w:t xml:space="preserve">У гэтым урыўку гаворыцца пра Гасподзь, які гаворыць аб тым, каго пагарджае і насміхаецца дачка Сіёна і Ерусаліма.</w:t>
      </w:r>
    </w:p>
    <w:p/>
    <w:p>
      <w:r xmlns:w="http://schemas.openxmlformats.org/wordprocessingml/2006/main">
        <w:t xml:space="preserve">1. Сіла адмовы: як наша стаўленне вызначае наш поспех</w:t>
      </w:r>
    </w:p>
    <w:p/>
    <w:p>
      <w:r xmlns:w="http://schemas.openxmlformats.org/wordprocessingml/2006/main">
        <w:t xml:space="preserve">2. Пераадоленне адмовы: як пазбавіцца ад прыніжэння</w:t>
      </w:r>
    </w:p>
    <w:p/>
    <w:p>
      <w:r xmlns:w="http://schemas.openxmlformats.org/wordprocessingml/2006/main">
        <w:t xml:space="preserve">1. Матфея 11:6 "Дабрашчасны той, хто не крыўдзіць мяне".</w:t>
      </w:r>
    </w:p>
    <w:p/>
    <w:p>
      <w:r xmlns:w="http://schemas.openxmlformats.org/wordprocessingml/2006/main">
        <w:t xml:space="preserve">2. Рымлянам 8:37-39 "Не, ва ўсім гэтым мы больш чым пераможцы праз таго, хто палюбіў нас. Бо я перакананы, што ні смерць, ні жыццё, ні анёлы, ні дэманы, ні сучаснасць, ні будучыня, ні любы іншы сілы, ні вышыня, ні глыбіня, ні што іншае ва ўсім стварэнні не зможа адлучыць нас ад любові Божай, якая ў Хрысце Езусе, Госпадзе нашым».</w:t>
      </w:r>
    </w:p>
    <w:p/>
    <w:p>
      <w:r xmlns:w="http://schemas.openxmlformats.org/wordprocessingml/2006/main">
        <w:t xml:space="preserve">Ісая 37:23 Каго ты ганіў і ганіў? і на каго ты ўзвысіў голас твой і падняў вочы твае высока? нават супраць Сьвятога Ізраілевага.</w:t>
      </w:r>
    </w:p>
    <w:p/>
    <w:p>
      <w:r xmlns:w="http://schemas.openxmlformats.org/wordprocessingml/2006/main">
        <w:t xml:space="preserve">Бог дакарае людзей за іх блюзнерскія словы і дзеянні супраць Святога Ізраілевага.</w:t>
      </w:r>
    </w:p>
    <w:p/>
    <w:p>
      <w:r xmlns:w="http://schemas.openxmlformats.org/wordprocessingml/2006/main">
        <w:t xml:space="preserve">1. Наступствы блюзнерства: як мы павінны паважаць імя Бога</w:t>
      </w:r>
    </w:p>
    <w:p/>
    <w:p>
      <w:r xmlns:w="http://schemas.openxmlformats.org/wordprocessingml/2006/main">
        <w:t xml:space="preserve">2. Бог назірае: важнасць праведнага жыцця</w:t>
      </w:r>
    </w:p>
    <w:p/>
    <w:p>
      <w:r xmlns:w="http://schemas.openxmlformats.org/wordprocessingml/2006/main">
        <w:t xml:space="preserve">1. Якава 4:11-12 "Не ліхасловіце адзін на аднаго, браты. Хто лае на брата або судзіць брата свайго, той ліхасловіць на закон і судзіць закон. Але калі вы судзіце закон, вы не выканаўца закона, а суддзя.</w:t>
      </w:r>
    </w:p>
    <w:p/>
    <w:p>
      <w:r xmlns:w="http://schemas.openxmlformats.org/wordprocessingml/2006/main">
        <w:t xml:space="preserve">2. Псальма 106:2-3 Хто можа абвяшчаць моц Госпада і абвяшчаць усю хвалу Яго? Дабрашчасныя тыя, хто захоўвае справядлівасць, хто чыніць праўду ва ўсе часы!</w:t>
      </w:r>
    </w:p>
    <w:p/>
    <w:p>
      <w:r xmlns:w="http://schemas.openxmlformats.org/wordprocessingml/2006/main">
        <w:t xml:space="preserve">ІСАІ 37:24 Рабамі тваімі ты ганіў Госпада і казаў: праз мноства калясьніц маіх я ўзышоў на вышыню гор, на схілы Лівана; і сяку высокія кедры ягоныя і адборныя кіпарысы ягоныя, і ўвайду на вышыню мяжы яго і ў лес Кармілу ягонага.</w:t>
      </w:r>
    </w:p>
    <w:p/>
    <w:p>
      <w:r xmlns:w="http://schemas.openxmlformats.org/wordprocessingml/2006/main">
        <w:t xml:space="preserve">Асірыйскі кароль Сэнахерыб хваліцца, што прыехаў у Ліван са сваімі калясьніцамі і зьнішчыў кедры і піхты.</w:t>
      </w:r>
    </w:p>
    <w:p/>
    <w:p>
      <w:r xmlns:w="http://schemas.openxmlformats.org/wordprocessingml/2006/main">
        <w:t xml:space="preserve">1. Суверэнітэт Бога над народамі і каралямі</w:t>
      </w:r>
    </w:p>
    <w:p/>
    <w:p>
      <w:r xmlns:w="http://schemas.openxmlformats.org/wordprocessingml/2006/main">
        <w:t xml:space="preserve">2. Гонар чалавека і пакора Бога</w:t>
      </w:r>
    </w:p>
    <w:p/>
    <w:p>
      <w:r xmlns:w="http://schemas.openxmlformats.org/wordprocessingml/2006/main">
        <w:t xml:space="preserve">1. Псальма 33:10-11 - "Гасподзь нішчыць намеры народаў, разбурае планы народаў. Рада Пана стаіць вечна, планы сэрца Ягонага - ва ўсе пакаленні".</w:t>
      </w:r>
    </w:p>
    <w:p/>
    <w:p>
      <w:r xmlns:w="http://schemas.openxmlformats.org/wordprocessingml/2006/main">
        <w:t xml:space="preserve">2. Рымлянам 13:1 - "Кожны чалавек няхай падпарадкоўваецца кіруючым уладам. Бо няма ўлады, акрамя як ад Бога, і тыя, што існуюць, устаноўлены Богам".</w:t>
      </w:r>
    </w:p>
    <w:p/>
    <w:p>
      <w:r xmlns:w="http://schemas.openxmlformats.org/wordprocessingml/2006/main">
        <w:t xml:space="preserve">Ісая 37:25 Я капаў і піў ваду; і падэшвамі ног сваіх я высушыў усе рэкі абложных мясьцінаў.</w:t>
      </w:r>
    </w:p>
    <w:p/>
    <w:p>
      <w:r xmlns:w="http://schemas.openxmlformats.org/wordprocessingml/2006/main">
        <w:t xml:space="preserve">Бог выкарыстаў свае ногі, каб высушыць усе рэкі ў абложных месцах.</w:t>
      </w:r>
    </w:p>
    <w:p/>
    <w:p>
      <w:r xmlns:w="http://schemas.openxmlformats.org/wordprocessingml/2006/main">
        <w:t xml:space="preserve">1. Божую сілу нельга спыніць: вывучэнне Ісаі 37:25</w:t>
      </w:r>
    </w:p>
    <w:p/>
    <w:p>
      <w:r xmlns:w="http://schemas.openxmlformats.org/wordprocessingml/2006/main">
        <w:t xml:space="preserve">2. Ведаючы, калі давяраць Госпаду: урокі з Ісаі 37:25</w:t>
      </w:r>
    </w:p>
    <w:p/>
    <w:p>
      <w:r xmlns:w="http://schemas.openxmlformats.org/wordprocessingml/2006/main">
        <w:t xml:space="preserve">1. Псальма 46:1-3, Бог - наш прытулак і моц, сапраўдны дапаможнік у бядзе.</w:t>
      </w:r>
    </w:p>
    <w:p/>
    <w:p>
      <w:r xmlns:w="http://schemas.openxmlformats.org/wordprocessingml/2006/main">
        <w:t xml:space="preserve">2. Ісая 41:13, Бо Я, Гасподзь Бог твой, трымаю цябе за правую руку і кажу табе: не бойся, Я дапамагу табе.</w:t>
      </w:r>
    </w:p>
    <w:p/>
    <w:p>
      <w:r xmlns:w="http://schemas.openxmlformats.org/wordprocessingml/2006/main">
        <w:t xml:space="preserve">ІСАІ 37:26 Хіба ты не чуў даўно, як Я зрабіў гэта? і са старажытных часоў, што Я ўтварыў яго? цяпер Я здзейсніў тое, што ты павінен быў спустошыць умацаваныя гарады ў груды разбурэння.</w:t>
      </w:r>
    </w:p>
    <w:p/>
    <w:p>
      <w:r xmlns:w="http://schemas.openxmlformats.org/wordprocessingml/2006/main">
        <w:t xml:space="preserve">Гасподзь спрадвеку ствараў і разбураў гарады.</w:t>
      </w:r>
    </w:p>
    <w:p/>
    <w:p>
      <w:r xmlns:w="http://schemas.openxmlformats.org/wordprocessingml/2006/main">
        <w:t xml:space="preserve">1. Бог суверэнны: разуменне Божага Провіду ў гарадах</w:t>
      </w:r>
    </w:p>
    <w:p/>
    <w:p>
      <w:r xmlns:w="http://schemas.openxmlformats.org/wordprocessingml/2006/main">
        <w:t xml:space="preserve">2. Ад груды руінаў да слаўных асноў: надзея і выратаванне гарадоў</w:t>
      </w:r>
    </w:p>
    <w:p/>
    <w:p>
      <w:r xmlns:w="http://schemas.openxmlformats.org/wordprocessingml/2006/main">
        <w:t xml:space="preserve">1. Ісая 45:18 - Бо так кажа Гасподзь, Які стварыў нябёсы (Ён ёсць Бог!), Які ўтварыў зямлю і стварыў яе (ён усталяваў яе; Ён не стварыў яе пустой, Ён стварыў яе для пражывання! ): Я Гасподзь, і няма іншага.</w:t>
      </w:r>
    </w:p>
    <w:p/>
    <w:p>
      <w:r xmlns:w="http://schemas.openxmlformats.org/wordprocessingml/2006/main">
        <w:t xml:space="preserve">2. Ерамія 29:11 - Бо Я ведаю планы, якія маю для вас, кажа Гасподзь, планы, каб даць вам поспех, а не прычыніць вам шкоды, планы даць вам надзею і будучыню.</w:t>
      </w:r>
    </w:p>
    <w:p/>
    <w:p>
      <w:r xmlns:w="http://schemas.openxmlformats.org/wordprocessingml/2006/main">
        <w:t xml:space="preserve">Ісая 37:27 Таму жыхары іхнія былі маламагутныя, яны былі ў страху і збянтэжанасці: яны былі як трава ў полі і як зеляніна, як трава на дахах і як збожжа, скашанае, перш чым яно вырасла.</w:t>
      </w:r>
    </w:p>
    <w:p/>
    <w:p>
      <w:r xmlns:w="http://schemas.openxmlformats.org/wordprocessingml/2006/main">
        <w:t xml:space="preserve">У гэтым урыўку гаворыцца пра дробнасць і крохкасць жыхароў зямлі, параўноўваючы іх з крохкай травой, зёлкамі і кукурузай.</w:t>
      </w:r>
    </w:p>
    <w:p/>
    <w:p>
      <w:r xmlns:w="http://schemas.openxmlformats.org/wordprocessingml/2006/main">
        <w:t xml:space="preserve">1. Навучыцца прымаць сваю далікатнасць перад абліччам нягод</w:t>
      </w:r>
    </w:p>
    <w:p/>
    <w:p>
      <w:r xmlns:w="http://schemas.openxmlformats.org/wordprocessingml/2006/main">
        <w:t xml:space="preserve">2. Знаходжанне сілы ў слабасці нашага чалавечага стану</w:t>
      </w:r>
    </w:p>
    <w:p/>
    <w:p>
      <w:r xmlns:w="http://schemas.openxmlformats.org/wordprocessingml/2006/main">
        <w:t xml:space="preserve">1. Якава 4:14-15 «Але вы не ведаеце, якім будзе вашае жыццё заўтра. Вы ўсяго толькі пара, якая з'яўляецца на некаторы час, а потым знікае. Замест гэтага вы павінны сказаць: калі пажадае Гасподзь, мы будзем жыць і таксама рабіць тое ці тое.</w:t>
      </w:r>
    </w:p>
    <w:p/>
    <w:p>
      <w:r xmlns:w="http://schemas.openxmlformats.org/wordprocessingml/2006/main">
        <w:t xml:space="preserve">2. Эфесянаў 6:10-11 Нарэшце, будзьце моцныя ў Госпадзе і ў моцы Яго магутнасці. Апраніцеся ў поўную Божую зброю, каб вы маглі цвёрда супрацьстаяць намерам д'ябла.</w:t>
      </w:r>
    </w:p>
    <w:p/>
    <w:p>
      <w:r xmlns:w="http://schemas.openxmlformats.org/wordprocessingml/2006/main">
        <w:t xml:space="preserve">Ісая 37:28 Але Я ведаю месцазнаходжанне тваё, і выхад твой, і ўваход твой, і лютасць тваю на Мяне.</w:t>
      </w:r>
    </w:p>
    <w:p/>
    <w:p>
      <w:r xmlns:w="http://schemas.openxmlformats.org/wordprocessingml/2006/main">
        <w:t xml:space="preserve">Гэты ўрывак з Ісаі 37:28 раскрывае веданне Бога і разуменне дзеянняў і пачуццяў Яго народа.</w:t>
      </w:r>
    </w:p>
    <w:p/>
    <w:p>
      <w:r xmlns:w="http://schemas.openxmlformats.org/wordprocessingml/2006/main">
        <w:t xml:space="preserve">1: Гасподзь ведае ўсё - Даследаванне таго, як Бог ведае ўсе нашы дзеянні, эмоцыі і намеры.</w:t>
      </w:r>
    </w:p>
    <w:p/>
    <w:p>
      <w:r xmlns:w="http://schemas.openxmlformats.org/wordprocessingml/2006/main">
        <w:t xml:space="preserve">2: Вернасць Пану - падкрэслівае важнасць вернага выканання Божай волі ва ўсіх аспектах жыцця.</w:t>
      </w:r>
    </w:p>
    <w:p/>
    <w:p>
      <w:r xmlns:w="http://schemas.openxmlformats.org/wordprocessingml/2006/main">
        <w:t xml:space="preserve">1: Псальма 139:1-4 - Напамін пра ўсёведнасць і ўсюдыіснасць Бога.</w:t>
      </w:r>
    </w:p>
    <w:p/>
    <w:p>
      <w:r xmlns:w="http://schemas.openxmlformats.org/wordprocessingml/2006/main">
        <w:t xml:space="preserve">2: Матфея 6:25-34 - Заклік не клапаціцца пра жыццё, але спадзявацца на Госпада.</w:t>
      </w:r>
    </w:p>
    <w:p/>
    <w:p>
      <w:r xmlns:w="http://schemas.openxmlformats.org/wordprocessingml/2006/main">
        <w:t xml:space="preserve">ІСАІ 37:29 За тое, што гнеў твой супроць Мяне і гнеў твой дайшлі да вушэй Маіх, Я ўкладу крук Мой у нос твой і аброць Маю ў вусны твае, і вярну цябе дарогаю, па якой ты прыйшоў.</w:t>
      </w:r>
    </w:p>
    <w:p/>
    <w:p>
      <w:r xmlns:w="http://schemas.openxmlformats.org/wordprocessingml/2006/main">
        <w:t xml:space="preserve">У гэтым урыўку гаворыцца пра ўладу і ўладу Бога над Яго народам і пра тое, як Ён будзе выкарыстоўваць гэтую ўладу, каб кіраваць імі.</w:t>
      </w:r>
    </w:p>
    <w:p/>
    <w:p>
      <w:r xmlns:w="http://schemas.openxmlformats.org/wordprocessingml/2006/main">
        <w:t xml:space="preserve">1. «Сіла Божай улады»</w:t>
      </w:r>
    </w:p>
    <w:p/>
    <w:p>
      <w:r xmlns:w="http://schemas.openxmlformats.org/wordprocessingml/2006/main">
        <w:t xml:space="preserve">2. «Ідучы за Божым кіраўніцтвам і планамі»</w:t>
      </w:r>
    </w:p>
    <w:p/>
    <w:p>
      <w:r xmlns:w="http://schemas.openxmlformats.org/wordprocessingml/2006/main">
        <w:t xml:space="preserve">1. Ісая 54:17 - "Ніякая зброя, зробленая супраць цябе, не будзе мець поспеху; і кожны язык, які паўстане на цябе на судзе, ты асуджаеш. Гэта спадчына рабоў Гасподніх, і ад мяне - справядлівасць іх, кажа Гасподзь».</w:t>
      </w:r>
    </w:p>
    <w:p/>
    <w:p>
      <w:r xmlns:w="http://schemas.openxmlformats.org/wordprocessingml/2006/main">
        <w:t xml:space="preserve">2. Псальма 23:3 - "Ён аднаўляе душу маю, вядзе мяне сцежкамі праўды дзеля імя свайго".</w:t>
      </w:r>
    </w:p>
    <w:p/>
    <w:p>
      <w:r xmlns:w="http://schemas.openxmlformats.org/wordprocessingml/2006/main">
        <w:t xml:space="preserve">ІСАІ 37:30 І гэта табе знак: ежце сёлета тое, што само вырасце; і на другі год тое, што ўзыдзе з яго; а на трэці год сейце і жніце, і саджайце вінаграднікі, і ежце плады іх.</w:t>
      </w:r>
    </w:p>
    <w:p/>
    <w:p>
      <w:r xmlns:w="http://schemas.openxmlformats.org/wordprocessingml/2006/main">
        <w:t xml:space="preserve">У гэтым урыўку гаворыцца пра Божы знак аб трохгадовым перыядзе ўжывання ў ежу таго, што расце ў прыродзе, і пасадкі вінаграднікаў на трэці год.</w:t>
      </w:r>
    </w:p>
    <w:p/>
    <w:p>
      <w:r xmlns:w="http://schemas.openxmlformats.org/wordprocessingml/2006/main">
        <w:t xml:space="preserve">1. Абяцанне Божага забеспячэння: як мы можам давяраць Божым абяцанням</w:t>
      </w:r>
    </w:p>
    <w:p/>
    <w:p>
      <w:r xmlns:w="http://schemas.openxmlformats.org/wordprocessingml/2006/main">
        <w:t xml:space="preserve">2. Абапірацца на Божую вернасць: як мы можам мець давер да Божай апекі</w:t>
      </w:r>
    </w:p>
    <w:p/>
    <w:p>
      <w:r xmlns:w="http://schemas.openxmlformats.org/wordprocessingml/2006/main">
        <w:t xml:space="preserve">1. Матфея 6:26-34 - Давер да Божага забеспячэння</w:t>
      </w:r>
    </w:p>
    <w:p/>
    <w:p>
      <w:r xmlns:w="http://schemas.openxmlformats.org/wordprocessingml/2006/main">
        <w:t xml:space="preserve">2. Псальма 37:3-6 - Абапіраючыся на Божую вернасць</w:t>
      </w:r>
    </w:p>
    <w:p/>
    <w:p>
      <w:r xmlns:w="http://schemas.openxmlformats.org/wordprocessingml/2006/main">
        <w:t xml:space="preserve">ІСАІ 37:31 І ацалелыя з дому Юдавага зноў пусьцяць карані ўнізе і дадуць плод угары.</w:t>
      </w:r>
    </w:p>
    <w:p/>
    <w:p>
      <w:r xmlns:w="http://schemas.openxmlformats.org/wordprocessingml/2006/main">
        <w:t xml:space="preserve">Астатак Юды будзе адноўлены і будзе квітнець.</w:t>
      </w:r>
    </w:p>
    <w:p/>
    <w:p>
      <w:r xmlns:w="http://schemas.openxmlformats.org/wordprocessingml/2006/main">
        <w:t xml:space="preserve">1: Спадзявайцеся на Бога, бо Ён можа аднавіць і прымусіць вас квітнець.</w:t>
      </w:r>
    </w:p>
    <w:p/>
    <w:p>
      <w:r xmlns:w="http://schemas.openxmlformats.org/wordprocessingml/2006/main">
        <w:t xml:space="preserve">2: Верце ў Божае абяцанне аднаўлення і надзеі.</w:t>
      </w:r>
    </w:p>
    <w:p/>
    <w:p>
      <w:r xmlns:w="http://schemas.openxmlformats.org/wordprocessingml/2006/main">
        <w:t xml:space="preserve">1: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Ісая 43:19 - "Глядзіце, я раблю новае! Цяпер яно ўзнікла; вы не разумееце гэтага? Я пракладваю шлях у пустыні і ручаі ў пустыні".</w:t>
      </w:r>
    </w:p>
    <w:p/>
    <w:p>
      <w:r xmlns:w="http://schemas.openxmlformats.org/wordprocessingml/2006/main">
        <w:t xml:space="preserve">ІСАІ 37:32 Бо з Ерусаліма выйдзе рэшта, і тыя, што выратаваліся, з гары Сіёна: руплівасць Госпада Саваофа зробіць гэта.</w:t>
      </w:r>
    </w:p>
    <w:p/>
    <w:p>
      <w:r xmlns:w="http://schemas.openxmlformats.org/wordprocessingml/2006/main">
        <w:t xml:space="preserve">Гэты верш тлумачыць, што астатак людзей уцячэ з Іерусаліма і гары Сіён, і што руплівасць Госпада зробіць гэта.</w:t>
      </w:r>
    </w:p>
    <w:p/>
    <w:p>
      <w:r xmlns:w="http://schemas.openxmlformats.org/wordprocessingml/2006/main">
        <w:t xml:space="preserve">1. «Рупнасць Пана: знайсці прытулак і надзею ў цяжкія часы»</w:t>
      </w:r>
    </w:p>
    <w:p/>
    <w:p>
      <w:r xmlns:w="http://schemas.openxmlformats.org/wordprocessingml/2006/main">
        <w:t xml:space="preserve">2. «Рука абароны Госпада: рэшта, якая ўцякае»</w:t>
      </w:r>
    </w:p>
    <w:p/>
    <w:p>
      <w:r xmlns:w="http://schemas.openxmlformats.org/wordprocessingml/2006/main">
        <w:t xml:space="preserve">1. Псальма 33:18-22 - Вось, вока Гасподняе на тых, хто баіцца Яго, на тых, хто спадзяецца на міласэрнасць Ягоную,</w:t>
      </w:r>
    </w:p>
    <w:p/>
    <w:p>
      <w:r xmlns:w="http://schemas.openxmlformats.org/wordprocessingml/2006/main">
        <w:t xml:space="preserve">2. Ісая 54:7-8 - На кароткі момант Я пакінуў цябе, але з вялікім спачуваннем Я збяру цябе. У поўным гневе Я схаваў на хвіліну аблічча Маё ад цябе, але вечнай любоўю пашкадую цябе, кажа Гасподзь, Адкупіцель твой.</w:t>
      </w:r>
    </w:p>
    <w:p/>
    <w:p>
      <w:r xmlns:w="http://schemas.openxmlformats.org/wordprocessingml/2006/main">
        <w:t xml:space="preserve">ІСАІ 37:33 Таму так кажа Гасподзь пра цара Асірыйскага: Ён не ўвойдзе ў гэты горад і не пусціць туды стрэлы, і не выступіць перад ім са шчытамі, і не насыпіць супроць яго вала.</w:t>
      </w:r>
    </w:p>
    <w:p/>
    <w:p>
      <w:r xmlns:w="http://schemas.openxmlformats.org/wordprocessingml/2006/main">
        <w:t xml:space="preserve">Гасподзь абвяшчае, што асірыйскі цар не зможа аблажыць Ерусалім.</w:t>
      </w:r>
    </w:p>
    <w:p/>
    <w:p>
      <w:r xmlns:w="http://schemas.openxmlformats.org/wordprocessingml/2006/main">
        <w:t xml:space="preserve">1. Божая абарона свайго народа - Псальма 91:4-5</w:t>
      </w:r>
    </w:p>
    <w:p/>
    <w:p>
      <w:r xmlns:w="http://schemas.openxmlformats.org/wordprocessingml/2006/main">
        <w:t xml:space="preserve">2. Сіла веры ў Бога - Габрэям 11:33-34</w:t>
      </w:r>
    </w:p>
    <w:p/>
    <w:p>
      <w:r xmlns:w="http://schemas.openxmlformats.org/wordprocessingml/2006/main">
        <w:t xml:space="preserve">1. Ісая 59:19 - І яны будуць баяцца імя Госпада з захаду, і славы Яго з усходу сонца. Калі вораг прыйдзе, як паводка, Дух Гасподні падыме супроць яго сьцяг.</w:t>
      </w:r>
    </w:p>
    <w:p/>
    <w:p>
      <w:r xmlns:w="http://schemas.openxmlformats.org/wordprocessingml/2006/main">
        <w:t xml:space="preserve">2. Псальма 46:7-8 - Гасподзь Саваоф з намі; Бог Якава - наш прытулак. Сэлах. Прыйдзіце, паглядзіце на справы Госпада, якія спусташэнні ўчыніў Ён на зямлі.</w:t>
      </w:r>
    </w:p>
    <w:p/>
    <w:p>
      <w:r xmlns:w="http://schemas.openxmlformats.org/wordprocessingml/2006/main">
        <w:t xml:space="preserve">ІСАІ 37:34 Дарогаю, якой ён прыйшоў, той і вернецца, і ў горад гэты ня ўвойдзе, кажа Гасподзь.</w:t>
      </w:r>
    </w:p>
    <w:p/>
    <w:p>
      <w:r xmlns:w="http://schemas.openxmlformats.org/wordprocessingml/2006/main">
        <w:t xml:space="preserve">Ён не вернецца такім жа чынам, як прыйшоў.</w:t>
      </w:r>
    </w:p>
    <w:p/>
    <w:p>
      <w:r xmlns:w="http://schemas.openxmlformats.org/wordprocessingml/2006/main">
        <w:t xml:space="preserve">1: Божае абяцанне абароны і наша вера ў Яго.</w:t>
      </w:r>
    </w:p>
    <w:p/>
    <w:p>
      <w:r xmlns:w="http://schemas.openxmlformats.org/wordprocessingml/2006/main">
        <w:t xml:space="preserve">2: Сіла Божага суда і наша патрэба ў пакаянні.</w:t>
      </w:r>
    </w:p>
    <w:p/>
    <w:p>
      <w:r xmlns:w="http://schemas.openxmlformats.org/wordprocessingml/2006/main">
        <w:t xml:space="preserve">1: Псальма 37:39 - Але выратаванне праведнікаў ад Госпада: Ён іх сіла ў час смутку.</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Ісая 37:35 Бо Я абароню гэты горад, каб выратаваць яго дзеля сябе і дзеля Давіда, раба Майго.</w:t>
      </w:r>
    </w:p>
    <w:p/>
    <w:p>
      <w:r xmlns:w="http://schemas.openxmlformats.org/wordprocessingml/2006/main">
        <w:t xml:space="preserve">Бог абароніць Ерусалім дзеля Сябе і дзеля Свайго слугі Давіда.</w:t>
      </w:r>
    </w:p>
    <w:p/>
    <w:p>
      <w:r xmlns:w="http://schemas.openxmlformats.org/wordprocessingml/2006/main">
        <w:t xml:space="preserve">1. Любоў Бога да Яго народа - Даследаванне Божай апекі і абароны Яго народа на прыкладзе Ерусаліма.</w:t>
      </w:r>
    </w:p>
    <w:p/>
    <w:p>
      <w:r xmlns:w="http://schemas.openxmlformats.org/wordprocessingml/2006/main">
        <w:t xml:space="preserve">2. Узнагарода за вернасць - вывучэнне вернасці Бога і ўзнагарод за вернасць праз гісторыю Давіда.</w:t>
      </w:r>
    </w:p>
    <w:p/>
    <w:p>
      <w:r xmlns:w="http://schemas.openxmlformats.org/wordprocessingml/2006/main">
        <w:t xml:space="preserve">1. 2 Хронік 7:14 - Калі Мой народ, які названы Маім імем, упакорыцца і будзе маліцца, і шукаць аблічча Майго, і адвернецца ад сваіх злых шляхоў; тады Я пачую зь нябёсаў і дарую грэх іхні, і ацалю зямлю іхнюю.</w:t>
      </w:r>
    </w:p>
    <w:p/>
    <w:p>
      <w:r xmlns:w="http://schemas.openxmlformats.org/wordprocessingml/2006/main">
        <w:t xml:space="preserve">2. Рымлянам 8:31-32 - Што мы скажам на гэтыя рэчы? Калі Бог за нас, хто супраць нас? Той, Хто Сына Свайго не пашкадаваў, але аддаў Яго за ўсіх нас, як жа з Ім не дасць нам і ўсяго?</w:t>
      </w:r>
    </w:p>
    <w:p/>
    <w:p>
      <w:r xmlns:w="http://schemas.openxmlformats.org/wordprocessingml/2006/main">
        <w:t xml:space="preserve">ІСАІ 37:36 І выйшаў анёл Гасподні і пабіў у табары Асірыйскім сто восемдзесят пяць тысяч; і ўсталі яны рана раніцай, і вось, усе яны былі мёртвыя трупы.</w:t>
      </w:r>
    </w:p>
    <w:p/>
    <w:p>
      <w:r xmlns:w="http://schemas.openxmlformats.org/wordprocessingml/2006/main">
        <w:t xml:space="preserve">Анёл Гасподні за адну ноч забіў 185 тысяч асірыйцаў.</w:t>
      </w:r>
    </w:p>
    <w:p/>
    <w:p>
      <w:r xmlns:w="http://schemas.openxmlformats.org/wordprocessingml/2006/main">
        <w:t xml:space="preserve">1. Бог з'яўляецца Богам і міласэрнасці, і суда - Рымлянам 11:22</w:t>
      </w:r>
    </w:p>
    <w:p/>
    <w:p>
      <w:r xmlns:w="http://schemas.openxmlformats.org/wordprocessingml/2006/main">
        <w:t xml:space="preserve">2. Сіла веры - Лукі 18:27</w:t>
      </w:r>
    </w:p>
    <w:p/>
    <w:p>
      <w:r xmlns:w="http://schemas.openxmlformats.org/wordprocessingml/2006/main">
        <w:t xml:space="preserve">1. Данііл 3:17-18 - Бог можа выратаваць нас ад агню</w:t>
      </w:r>
    </w:p>
    <w:p/>
    <w:p>
      <w:r xmlns:w="http://schemas.openxmlformats.org/wordprocessingml/2006/main">
        <w:t xml:space="preserve">2. Псальма 33:16-19 - Ніхто не падобны да Госпада, Ён той, хто вызваляе нас ад нашых ворагаў.</w:t>
      </w:r>
    </w:p>
    <w:p/>
    <w:p>
      <w:r xmlns:w="http://schemas.openxmlformats.org/wordprocessingml/2006/main">
        <w:t xml:space="preserve">ІСАІ 37:37 І пайшоў Сэнахерыб, цар Асірыйскі, і пайшоў, і вярнуўся, і жыў у Нінэвіі.</w:t>
      </w:r>
    </w:p>
    <w:p/>
    <w:p>
      <w:r xmlns:w="http://schemas.openxmlformats.org/wordprocessingml/2006/main">
        <w:t xml:space="preserve">Сэнахерыб, цар Асірыі, пакінуў, а потым вярнуўся і пасяліўся ў Нінэвіі.</w:t>
      </w:r>
    </w:p>
    <w:p/>
    <w:p>
      <w:r xmlns:w="http://schemas.openxmlformats.org/wordprocessingml/2006/main">
        <w:t xml:space="preserve">1. Божае забеспячэнне: як Бог блаславіў Сенахерыма месцам для жыцця.</w:t>
      </w:r>
    </w:p>
    <w:p/>
    <w:p>
      <w:r xmlns:w="http://schemas.openxmlformats.org/wordprocessingml/2006/main">
        <w:t xml:space="preserve">2. Божы план: як Божыя планы заўсёды ў руху.</w:t>
      </w:r>
    </w:p>
    <w:p/>
    <w:p>
      <w:r xmlns:w="http://schemas.openxmlformats.org/wordprocessingml/2006/main">
        <w:t xml:space="preserve">1. Ісая 37:37 - І Сэнахерыб, цар Асірыйскі, выйшаў, і пайшоў, і вярнуўся, і жыў у Нінэвіі.</w:t>
      </w:r>
    </w:p>
    <w:p/>
    <w:p>
      <w:r xmlns:w="http://schemas.openxmlformats.org/wordprocessingml/2006/main">
        <w:t xml:space="preserve">2. Быццё 1:1 - На пачатку стварыў Бог неба і зямлю.</w:t>
      </w:r>
    </w:p>
    <w:p/>
    <w:p>
      <w:r xmlns:w="http://schemas.openxmlformats.org/wordprocessingml/2006/main">
        <w:t xml:space="preserve">ІСАІ 37:38 І сталася, калі ён пакланяўся ў доме Нісроха, бога свайго, дык Адрамэлэх і Шарэцэр, сыны ягоныя, забілі яго мячом; і ўцяклі ў зямлю Арменскую, і зацараваў Асархадон, сын ягоны, замест яго.</w:t>
      </w:r>
    </w:p>
    <w:p/>
    <w:p>
      <w:r xmlns:w="http://schemas.openxmlformats.org/wordprocessingml/2006/main">
        <w:t xml:space="preserve">Асірыйскі кароль Сэнахерыб быў забіты сваімі сынамі Адрамэлехам і Шарэцэрам, калі ён пакланяўся ў доме свайго бога Нісроха. Асархадон, сын ягоны, зацараваў замест яго.</w:t>
      </w:r>
    </w:p>
    <w:p/>
    <w:p>
      <w:r xmlns:w="http://schemas.openxmlformats.org/wordprocessingml/2006/main">
        <w:t xml:space="preserve">1. Суверэнітэт Бога над усімі жыццёвымі абставінамі</w:t>
      </w:r>
    </w:p>
    <w:p/>
    <w:p>
      <w:r xmlns:w="http://schemas.openxmlformats.org/wordprocessingml/2006/main">
        <w:t xml:space="preserve">2. Наступствы фальшывага культу</w:t>
      </w:r>
    </w:p>
    <w:p/>
    <w:p>
      <w:r xmlns:w="http://schemas.openxmlformats.org/wordprocessingml/2006/main">
        <w:t xml:space="preserve">1. Псальма 24:1 - "ГОСПАДАВА зямля і ўсё, што на ёй напоўнена, свет і тыя, што жывуць на ім".</w:t>
      </w:r>
    </w:p>
    <w:p/>
    <w:p>
      <w:r xmlns:w="http://schemas.openxmlformats.org/wordprocessingml/2006/main">
        <w:t xml:space="preserve">2. Ерамія 17:5 - "Так кажа Гасподзь: пракляты чалавек, які спадзяецца на чалавека і робіць плоць сваёй рукой, і сэрца якога адступае ад Госпада".</w:t>
      </w:r>
    </w:p>
    <w:p/>
    <w:p>
      <w:r xmlns:w="http://schemas.openxmlformats.org/wordprocessingml/2006/main">
        <w:t xml:space="preserve">У 38-м раздзеле Ісаі распавядаецца пра хваробу караля Эзэкіі, яго малітву аб вылячэнні і адказ Бога на яго просьбу.</w:t>
      </w:r>
    </w:p>
    <w:p/>
    <w:p>
      <w:r xmlns:w="http://schemas.openxmlformats.org/wordprocessingml/2006/main">
        <w:t xml:space="preserve">1-ы абзац: раздзел пачынаецца з таго, што Эзэкія захварэў і яго наведаў прарок Ісая. Ісая перадае паведамленне ад Бога, паведамляючы Эзэкіі, што яго хвароба невылечная і ён не вылечыцца (Ісая 38:1-3).</w:t>
      </w:r>
    </w:p>
    <w:p/>
    <w:p>
      <w:r xmlns:w="http://schemas.openxmlformats.org/wordprocessingml/2006/main">
        <w:t xml:space="preserve">2-і абзац: Эзэкія рэагуе на навіны, звяртаючыся да Бога ў малітве, звяртаючыся да Яго міласэрнасці і вернасці. Ён нагадвае Богу аб сваёй адданасці і просіць аб вылячэнні і аднаўленні (Ісая 38:9-20).</w:t>
      </w:r>
    </w:p>
    <w:p/>
    <w:p>
      <w:r xmlns:w="http://schemas.openxmlformats.org/wordprocessingml/2006/main">
        <w:t xml:space="preserve">3-ці абзац: Бог чуе малітву Эзэкіі і адказвае праз Ісаю, запэўніваючы караля, што Ён бачыў яго слёзы і вылечыць яго. Бог абяцае дадаць да жыцця Эзэкіі пятнаццаць гадоў і пазбавіць яго ад асірыйскай пагрозы (Ісая 38:4-8, 21-22).</w:t>
      </w:r>
    </w:p>
    <w:p/>
    <w:p>
      <w:r xmlns:w="http://schemas.openxmlformats.org/wordprocessingml/2006/main">
        <w:t xml:space="preserve">Такім чынам,</w:t>
      </w:r>
    </w:p>
    <w:p>
      <w:r xmlns:w="http://schemas.openxmlformats.org/wordprocessingml/2006/main">
        <w:t xml:space="preserve">Ісая раздзел трыццаць восьмы раскрывае</w:t>
      </w:r>
    </w:p>
    <w:p>
      <w:r xmlns:w="http://schemas.openxmlformats.org/wordprocessingml/2006/main">
        <w:t xml:space="preserve">хвароба Эзэкіі; тэрмінальны прагноз,</w:t>
      </w:r>
    </w:p>
    <w:p>
      <w:r xmlns:w="http://schemas.openxmlformats.org/wordprocessingml/2006/main">
        <w:t xml:space="preserve">малітва аб вылячэнні; Божы адказ.</w:t>
      </w:r>
    </w:p>
    <w:p/>
    <w:p>
      <w:r xmlns:w="http://schemas.openxmlformats.org/wordprocessingml/2006/main">
        <w:t xml:space="preserve">Эзэкія захварэў; тэрмінальны прагноз.</w:t>
      </w:r>
    </w:p>
    <w:p>
      <w:r xmlns:w="http://schemas.openxmlformats.org/wordprocessingml/2006/main">
        <w:t xml:space="preserve">Эзэкія моліцца аб вылячэнні.</w:t>
      </w:r>
    </w:p>
    <w:p>
      <w:r xmlns:w="http://schemas.openxmlformats.org/wordprocessingml/2006/main">
        <w:t xml:space="preserve">Божы адказ; упэўненасць у вылячэнні.</w:t>
      </w:r>
    </w:p>
    <w:p/>
    <w:p>
      <w:r xmlns:w="http://schemas.openxmlformats.org/wordprocessingml/2006/main">
        <w:t xml:space="preserve">У гэтай главе гаворка ідзе пра хваробу караля Эзэкіі і яго адчайную просьбу да Бога аб вылячэнні. Атрымаўшы ад Ісаі страшную вестку аб тым, што яго хвароба невылечная, Эзэкія звяртаецца да Бога ў гарачай малітве. Ён звяртаецца да Божай міласэрнасці, нагадвае аб сваёй вернасці і просіць вярнуць яму здароўе. У адказ на просьбу Эзэкіі Бог чуе яго малітву і пасылае Ісаю з пасланнем упэўненасці. Бог абяцае вылечыць Эзэкію, дадаўшы пятнаццаць гадоў да яго жыцця і забяспечыўшы збавенне ад асірыйскай пагрозы. У гэтым раздзеле падкрэсліваецца як уразлівасць чалавечага жыцця, так і сіла малітвы і Божага ўмяшання ў адказ на шчырую веру.</w:t>
      </w:r>
    </w:p>
    <w:p/>
    <w:p>
      <w:r xmlns:w="http://schemas.openxmlformats.org/wordprocessingml/2006/main">
        <w:t xml:space="preserve">ІСАІ 38:1 У тыя дні быў Эзэкія сьмяротна хворы. І прыйшоў да яго Ісая, сын Амоса, прарок і сказаў яму: так кажа Гасподзь: навядзі парадак у доме тваім, бо ты памрэш і не будзеш жыць.</w:t>
      </w:r>
    </w:p>
    <w:p/>
    <w:p>
      <w:r xmlns:w="http://schemas.openxmlformats.org/wordprocessingml/2006/main">
        <w:t xml:space="preserve">Прарок Ісая кажа Эзэкіі, што ён памрэ і навядзе парадак у сваім доме.</w:t>
      </w:r>
    </w:p>
    <w:p/>
    <w:p>
      <w:r xmlns:w="http://schemas.openxmlformats.org/wordprocessingml/2006/main">
        <w:t xml:space="preserve">1. «Час паміраць: Эзэкія і заклік Пана»</w:t>
      </w:r>
    </w:p>
    <w:p/>
    <w:p>
      <w:r xmlns:w="http://schemas.openxmlformats.org/wordprocessingml/2006/main">
        <w:t xml:space="preserve">2. «Дар часу: вучымся ў Эзэкіі»</w:t>
      </w:r>
    </w:p>
    <w:p/>
    <w:p>
      <w:r xmlns:w="http://schemas.openxmlformats.org/wordprocessingml/2006/main">
        <w:t xml:space="preserve">1. Эклезіяст 3:1-2 - «Усяму свой час, час для кожнай справы пад небам: час нараджацца і час паміраць».</w:t>
      </w:r>
    </w:p>
    <w:p/>
    <w:p>
      <w:r xmlns:w="http://schemas.openxmlformats.org/wordprocessingml/2006/main">
        <w:t xml:space="preserve">2. Якава 4:14 - "Бо што такое ваша жыццё? Гэта нават пара, якая з'яўляецца на некаторы час, а потым знікае".</w:t>
      </w:r>
    </w:p>
    <w:p/>
    <w:p>
      <w:r xmlns:w="http://schemas.openxmlformats.org/wordprocessingml/2006/main">
        <w:t xml:space="preserve">ІСАІ 38:2 І павярнуўся Эзэкія тварам сваім да сьцяны і маліўся Госпаду,</w:t>
      </w:r>
    </w:p>
    <w:p/>
    <w:p>
      <w:r xmlns:w="http://schemas.openxmlformats.org/wordprocessingml/2006/main">
        <w:t xml:space="preserve">Эзэкія маліўся Госпаду ў час бяды.</w:t>
      </w:r>
    </w:p>
    <w:p/>
    <w:p>
      <w:r xmlns:w="http://schemas.openxmlformats.org/wordprocessingml/2006/main">
        <w:t xml:space="preserve">1: У ліхалецце звяртайцеся да Госпада ў малітве.</w:t>
      </w:r>
    </w:p>
    <w:p/>
    <w:p>
      <w:r xmlns:w="http://schemas.openxmlformats.org/wordprocessingml/2006/main">
        <w:t xml:space="preserve">2: Калі ў патрэбе, шукайце дапамогі ў Бога ў малітве.</w:t>
      </w:r>
    </w:p>
    <w:p/>
    <w:p>
      <w:r xmlns:w="http://schemas.openxmlformats.org/wordprocessingml/2006/main">
        <w:t xml:space="preserve">1: Якава 5:13 - Ці пакутуе хто з вас? Няхай моліцца.</w:t>
      </w:r>
    </w:p>
    <w:p/>
    <w:p>
      <w:r xmlns:w="http://schemas.openxmlformats.org/wordprocessingml/2006/main">
        <w:t xml:space="preserve">2: Філіпянаў 4:6 - Ні пра што не турбуйцеся, але ва ўсім аб'яўляйце Богу свае просьбы ў малітве і просьбе з падзякай.</w:t>
      </w:r>
    </w:p>
    <w:p/>
    <w:p>
      <w:r xmlns:w="http://schemas.openxmlformats.org/wordprocessingml/2006/main">
        <w:t xml:space="preserve">Ісая 38:3 і сказаў: Успомні, Госпадзе, як я хадзіў перад Табою ў праўдзе і з шчырым сэрцам і рабіў, што добра перад Табою. І Эзэкія моцна заплакаў.</w:t>
      </w:r>
    </w:p>
    <w:p/>
    <w:p>
      <w:r xmlns:w="http://schemas.openxmlformats.org/wordprocessingml/2006/main">
        <w:t xml:space="preserve">Эзэкія маліўся Госпаду, просячы Яго ўспомніць, як верна ён служыў Яму і рабіў дабро ў Яго вачах. Эзэкія быў настолькі ўзрушаны яго малітвай, што заплакаў.</w:t>
      </w:r>
    </w:p>
    <w:p/>
    <w:p>
      <w:r xmlns:w="http://schemas.openxmlformats.org/wordprocessingml/2006/main">
        <w:t xml:space="preserve">1. Верныя слугі: Божыя ўзнагароды за вернасць</w:t>
      </w:r>
    </w:p>
    <w:p/>
    <w:p>
      <w:r xmlns:w="http://schemas.openxmlformats.org/wordprocessingml/2006/main">
        <w:t xml:space="preserve">2. Сіла малітвы: прыклад Эзэкіі</w:t>
      </w:r>
    </w:p>
    <w:p/>
    <w:p>
      <w:r xmlns:w="http://schemas.openxmlformats.org/wordprocessingml/2006/main">
        <w:t xml:space="preserve">1. Матфея 6:33 - "Але шукайце перш за ўсё Царства Яго і праўды Яго, і ўсё гэта будзе дадзена вам."</w:t>
      </w:r>
    </w:p>
    <w:p/>
    <w:p>
      <w:r xmlns:w="http://schemas.openxmlformats.org/wordprocessingml/2006/main">
        <w:t xml:space="preserve">2. Псальма 34:18 - "Блізкі Гасподзь да зламаных сэрцам і выратоўвае тых, хто збіты духам".</w:t>
      </w:r>
    </w:p>
    <w:p/>
    <w:p>
      <w:r xmlns:w="http://schemas.openxmlformats.org/wordprocessingml/2006/main">
        <w:t xml:space="preserve">ІСАІ 38:4 І было слова Гасподняе да Ісаі:</w:t>
      </w:r>
    </w:p>
    <w:p/>
    <w:p>
      <w:r xmlns:w="http://schemas.openxmlformats.org/wordprocessingml/2006/main">
        <w:t xml:space="preserve">У гэтым урыўку гаворыцца пра размову Госпада з Ісаяй.</w:t>
      </w:r>
    </w:p>
    <w:p/>
    <w:p>
      <w:r xmlns:w="http://schemas.openxmlformats.org/wordprocessingml/2006/main">
        <w:t xml:space="preserve">1. Сіла Божага Слова: чаму мы павінны слухаць і выконваць</w:t>
      </w:r>
    </w:p>
    <w:p/>
    <w:p>
      <w:r xmlns:w="http://schemas.openxmlformats.org/wordprocessingml/2006/main">
        <w:t xml:space="preserve">2. Патрэба ў веры: давер Божаму плану ў цяжкія часы</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Ерамія 29:11 - Бо Я ведаю планы, якія маю для вас, кажа Гасподзь, планы, каб даць вам поспех, а не прычыніць вам шкоды, планы даць вам надзею і будучыню.</w:t>
      </w:r>
    </w:p>
    <w:p/>
    <w:p>
      <w:r xmlns:w="http://schemas.openxmlformats.org/wordprocessingml/2006/main">
        <w:t xml:space="preserve">ІСАІ 38:5 Ідзі і скажы Эзэкіі: так кажа Гасподзь, Бог Давіда, бацькі твайго: пачуў Я малітву тваю, убачыў сьлёзы твае; вось, Я дадам да дзён тваіх пятнаццаць гадоў.</w:t>
      </w:r>
    </w:p>
    <w:p/>
    <w:p>
      <w:r xmlns:w="http://schemas.openxmlformats.org/wordprocessingml/2006/main">
        <w:t xml:space="preserve">Бог пачуў малітву Эзэкіі і ўбачыў яго слёзы, таму Ён паабяцаў дадаць да яго жыцця 15 гадоў.</w:t>
      </w:r>
    </w:p>
    <w:p/>
    <w:p>
      <w:r xmlns:w="http://schemas.openxmlformats.org/wordprocessingml/2006/main">
        <w:t xml:space="preserve">1. Бог Верны - Ён адказвае на малітвы свайго народа і праяўляе міласэрнасць, нават калі яны гэтага не заслугоўваюць.</w:t>
      </w:r>
    </w:p>
    <w:p/>
    <w:p>
      <w:r xmlns:w="http://schemas.openxmlformats.org/wordprocessingml/2006/main">
        <w:t xml:space="preserve">2. Бог міласэрны - Нават калі Яго людзі грашаць, Ён усё роўна праяўляе да іх спагаду і ласку.</w:t>
      </w:r>
    </w:p>
    <w:p/>
    <w:p>
      <w:r xmlns:w="http://schemas.openxmlformats.org/wordprocessingml/2006/main">
        <w:t xml:space="preserve">1. Псальма 145:8 - СПАДАР міласэрны і спагадлівы; доўгацярплівы і вельмі міласэрны.</w:t>
      </w:r>
    </w:p>
    <w:p/>
    <w:p>
      <w:r xmlns:w="http://schemas.openxmlformats.org/wordprocessingml/2006/main">
        <w:t xml:space="preserve">2. Якава 5:16 - Прызнавайце адзін аднаму свае віны і маліцеся адзін за аднаго, каб вы вылечыліся. Многае мае сілу гарачая малітва праведніка.</w:t>
      </w:r>
    </w:p>
    <w:p/>
    <w:p>
      <w:r xmlns:w="http://schemas.openxmlformats.org/wordprocessingml/2006/main">
        <w:t xml:space="preserve">ІСАІ 38:6 І выратую цябе і горад гэты ад рукі цара Асірыйскага і абароню горад гэты.</w:t>
      </w:r>
    </w:p>
    <w:p/>
    <w:p>
      <w:r xmlns:w="http://schemas.openxmlformats.org/wordprocessingml/2006/main">
        <w:t xml:space="preserve">Бог паабяцаў пазбавіць Эзэкію і Ерусалім ад рукі караля Асірыі і абараніць горад.</w:t>
      </w:r>
    </w:p>
    <w:p/>
    <w:p>
      <w:r xmlns:w="http://schemas.openxmlformats.org/wordprocessingml/2006/main">
        <w:t xml:space="preserve">1. Вернасць Бога ў абароне свайго народа</w:t>
      </w:r>
    </w:p>
    <w:p/>
    <w:p>
      <w:r xmlns:w="http://schemas.openxmlformats.org/wordprocessingml/2006/main">
        <w:t xml:space="preserve">2. Божая ўлада і кантроль над усім</w:t>
      </w:r>
    </w:p>
    <w:p/>
    <w:p>
      <w:r xmlns:w="http://schemas.openxmlformats.org/wordprocessingml/2006/main">
        <w:t xml:space="preserve">1. 2 Хронік 32:7-8 «Будзьце моцнымі і адважнымі. Не бойцеся і не адчайвайцеся цара Асірыйскага і вялікага войска з ім, бо з намі большая сіла, чым з ім. З ім толькі рука плоці, а з намі Гасподзь Бог наш, каб дапамагаць нам і весці бітвы нашыя».</w:t>
      </w:r>
    </w:p>
    <w:p/>
    <w:p>
      <w:r xmlns:w="http://schemas.openxmlformats.org/wordprocessingml/2006/main">
        <w:t xml:space="preserve">2. Псальма 46:1-3 "Бог - наш прытулак і сіла, заўсёдная дапамога ў бядзе. Таму мы не спалохаемся, хоць зямля саступіць, і горы ўпадуць у сэрца мора, хоць шумяць воды яго і пена, і горы дрыжаць ад хвалявання свайго».</w:t>
      </w:r>
    </w:p>
    <w:p/>
    <w:p>
      <w:r xmlns:w="http://schemas.openxmlformats.org/wordprocessingml/2006/main">
        <w:t xml:space="preserve">ІСАІ 38:7 І гэта будзе знак табе ад Госпада, што Гасподзь зробіць тое, што Ён сказаў;</w:t>
      </w:r>
    </w:p>
    <w:p/>
    <w:p>
      <w:r xmlns:w="http://schemas.openxmlformats.org/wordprocessingml/2006/main">
        <w:t xml:space="preserve">Гэты верш з'яўляецца знакам ад ГОСПАДА, што Ён выканае свае абяцанні.</w:t>
      </w:r>
    </w:p>
    <w:p/>
    <w:p>
      <w:r xmlns:w="http://schemas.openxmlformats.org/wordprocessingml/2006/main">
        <w:t xml:space="preserve">1. Божыя абяцанні: захаванне Яго слова</w:t>
      </w:r>
    </w:p>
    <w:p/>
    <w:p>
      <w:r xmlns:w="http://schemas.openxmlformats.org/wordprocessingml/2006/main">
        <w:t xml:space="preserve">2. Упэўненасць Пана: знакі Яго вернасці</w:t>
      </w:r>
    </w:p>
    <w:p/>
    <w:p>
      <w:r xmlns:w="http://schemas.openxmlformats.org/wordprocessingml/2006/main">
        <w:t xml:space="preserve">1. Ісус Навін 23:14-16 - "Ні адно слова не выканана з усіх добрых абяцанняў, якія Гасподзь, Бог твой, абяцаў адносна цябе. Усе былі выкананы для цябе; ні адно з іх не выканана".</w:t>
      </w:r>
    </w:p>
    <w:p/>
    <w:p>
      <w:r xmlns:w="http://schemas.openxmlformats.org/wordprocessingml/2006/main">
        <w:t xml:space="preserve">2. Рымлянаў 15:8-9 - «Кажу вам, што Хрыстос стаў слугою юдэяў дзеля праўды Божай, каб пацвердзіць абяцанні, дадзеныя патрыярхам, каб язычнікі праслаўлялі Бога за міласэрнасць Яго, як напісана: таму буду славіць Цябе ў язычнікаў, буду апяваць імя Тваё».</w:t>
      </w:r>
    </w:p>
    <w:p/>
    <w:p>
      <w:r xmlns:w="http://schemas.openxmlformats.org/wordprocessingml/2006/main">
        <w:t xml:space="preserve">Ісая 38:8 Вось, Я вярну цень ад градусаў, які сышоў на сонечным гадзінніку Ахаза, на дзесяць ступеняў назад. Такім чынам, сонца вярнулася на дзесяць градусаў, на якія градусы яно зайшло.</w:t>
      </w:r>
    </w:p>
    <w:p/>
    <w:p>
      <w:r xmlns:w="http://schemas.openxmlformats.org/wordprocessingml/2006/main">
        <w:t xml:space="preserve">Гасподзь абяцаў павярнуць сонечны гадзіннік Ахаза на дзесяць градусаў назад, і сонца вярнулася ў зыходнае становішча.</w:t>
      </w:r>
    </w:p>
    <w:p/>
    <w:p>
      <w:r xmlns:w="http://schemas.openxmlformats.org/wordprocessingml/2006/main">
        <w:t xml:space="preserve">1. Божая сіла аднаўляць: як Бог можа змяніць ваша жыццё</w:t>
      </w:r>
    </w:p>
    <w:p/>
    <w:p>
      <w:r xmlns:w="http://schemas.openxmlformats.org/wordprocessingml/2006/main">
        <w:t xml:space="preserve">2. Значэнне цярпення: навучыцца спадзявацца на Госпада</w:t>
      </w:r>
    </w:p>
    <w:p/>
    <w:p>
      <w:r xmlns:w="http://schemas.openxmlformats.org/wordprocessingml/2006/main">
        <w:t xml:space="preserve">1. Рымлянаў 8:28-30 -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Ерамія 29:11 - Бо Я ведаю планы, якія маю для вас, кажа Гасподзь, планы, каб даць вам поспех, а не прычыніць вам шкоды, планы даць вам надзею і будучыню.</w:t>
      </w:r>
    </w:p>
    <w:p/>
    <w:p>
      <w:r xmlns:w="http://schemas.openxmlformats.org/wordprocessingml/2006/main">
        <w:t xml:space="preserve">Ісая 38:9 Пісанне Эзэкіі, цара Юдэйскага, калі ён быў хворы і ачуняў ад хваробы:</w:t>
      </w:r>
    </w:p>
    <w:p/>
    <w:p>
      <w:r xmlns:w="http://schemas.openxmlformats.org/wordprocessingml/2006/main">
        <w:t xml:space="preserve">Эзэкія быў царом Юдэі, які вылечыўся ад хваробы і запісаў свой вопыт у пісьмовай форме.</w:t>
      </w:r>
    </w:p>
    <w:p/>
    <w:p>
      <w:r xmlns:w="http://schemas.openxmlformats.org/wordprocessingml/2006/main">
        <w:t xml:space="preserve">1. Бог заўсёды з намі падчас хваробы і выздараўлення</w:t>
      </w:r>
    </w:p>
    <w:p/>
    <w:p>
      <w:r xmlns:w="http://schemas.openxmlformats.org/wordprocessingml/2006/main">
        <w:t xml:space="preserve">2. Залежнасць ад Бога - ключ да аздараўлення</w:t>
      </w:r>
    </w:p>
    <w:p/>
    <w:p>
      <w:r xmlns:w="http://schemas.openxmlformats.org/wordprocessingml/2006/main">
        <w:t xml:space="preserve">1. Якаў 5:13-15 - Маліцеся за хворых і памажце алеем у імя Пана</w:t>
      </w:r>
    </w:p>
    <w:p/>
    <w:p>
      <w:r xmlns:w="http://schemas.openxmlformats.org/wordprocessingml/2006/main">
        <w:t xml:space="preserve">2. Габрэям 13:5-6 - Бог ніколі не пакіне нас і не пакіне нас</w:t>
      </w:r>
    </w:p>
    <w:p/>
    <w:p>
      <w:r xmlns:w="http://schemas.openxmlformats.org/wordprocessingml/2006/main">
        <w:t xml:space="preserve">ІСАІ 38:10 Я сказаў у заканчэнні дзён маіх: пайду да брамы магілы: я пазбаўлены астатку гадоў маіх.</w:t>
      </w:r>
    </w:p>
    <w:p/>
    <w:p>
      <w:r xmlns:w="http://schemas.openxmlformats.org/wordprocessingml/2006/main">
        <w:t xml:space="preserve">Урывак перадае ўсведамленне прамоўцам таго, што іх жыццё на зямлі падыходзіць да канца.</w:t>
      </w:r>
    </w:p>
    <w:p/>
    <w:p>
      <w:r xmlns:w="http://schemas.openxmlformats.org/wordprocessingml/2006/main">
        <w:t xml:space="preserve">1. Мы можам навучыцца давяраць Богу, калі жыццё складваецца не так, як мы спадзяваліся.</w:t>
      </w:r>
    </w:p>
    <w:p/>
    <w:p>
      <w:r xmlns:w="http://schemas.openxmlformats.org/wordprocessingml/2006/main">
        <w:t xml:space="preserve">2. Бог будзе весці нас праз кожны перыяд жыцця.</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Псальма 31:14-15 - Але я спадзяюся на Цябе, Госпадзе; Я кажу: Ты Бог мой. Мае часы ў вашых руках; вызвалі мяне ад рук ворагаў маіх і ад ганіцеляў маіх!</w:t>
      </w:r>
    </w:p>
    <w:p/>
    <w:p>
      <w:r xmlns:w="http://schemas.openxmlformats.org/wordprocessingml/2006/main">
        <w:t xml:space="preserve">Ісая 38:11 Я сказаў: ня ўбачу Госпада, Госпада на зямлі жывых; ня ўбачу больш чалавека з жыхарамі сусьвету.</w:t>
      </w:r>
    </w:p>
    <w:p/>
    <w:p>
      <w:r xmlns:w="http://schemas.openxmlformats.org/wordprocessingml/2006/main">
        <w:t xml:space="preserve">Прамоўца выказвае іх адчай ад думкі, што ніколі не зможа ўбачыць Пана ў краіне жывых.</w:t>
      </w:r>
    </w:p>
    <w:p/>
    <w:p>
      <w:r xmlns:w="http://schemas.openxmlformats.org/wordprocessingml/2006/main">
        <w:t xml:space="preserve">1. "Пошук надзеі ў цяжкія часы"</w:t>
      </w:r>
    </w:p>
    <w:p/>
    <w:p>
      <w:r xmlns:w="http://schemas.openxmlformats.org/wordprocessingml/2006/main">
        <w:t xml:space="preserve">2. «Бог заўсёды побач»</w:t>
      </w:r>
    </w:p>
    <w:p/>
    <w:p>
      <w:r xmlns:w="http://schemas.openxmlformats.org/wordprocessingml/2006/main">
        <w:t xml:space="preserve">1. Псальма 27:13-14 "Я застаюся ўпэўнены ў гэтым: я ўбачу дабрыню Госпада ў зямлі жывых. Спадзявайцеся на Госпада; будзьце моцныя і адважвайцеся і чакайце Госпада.</w:t>
      </w:r>
    </w:p>
    <w:p/>
    <w:p>
      <w:r xmlns:w="http://schemas.openxmlformats.org/wordprocessingml/2006/main">
        <w:t xml:space="preserve">2. Ісая 40:31 "Але тыя, што спадзяюцца на Госпада, аднавяцца ў сіле; падымуць крылы, як арлы; будуць бегаць і не стамляцца; ідуць і не аслабнуць.</w:t>
      </w:r>
    </w:p>
    <w:p/>
    <w:p>
      <w:r xmlns:w="http://schemas.openxmlformats.org/wordprocessingml/2006/main">
        <w:t xml:space="preserve">Ісая 38:12 Век мой адышоў і адышоў ад мяне, як палатка пастуха; я адрэзаў, як ткач, жыццё маё; ён адсячэ мяне хваравітасцю; ад дня да ночы Ты знішчыш мяне .</w:t>
      </w:r>
    </w:p>
    <w:p/>
    <w:p>
      <w:r xmlns:w="http://schemas.openxmlformats.org/wordprocessingml/2006/main">
        <w:t xml:space="preserve">Прамоўца гаворыць пра іх смяротнасць, параўноўваючы іх жыццё з пастуховым намётам, які можна лёгка зрэзаць і зняць. Яны выказваюць непазбежнасць смерці, кажучы, што Бог адрэжа іх жыццё хваробай і спыніць яго з дня на ноч.</w:t>
      </w:r>
    </w:p>
    <w:p/>
    <w:p>
      <w:r xmlns:w="http://schemas.openxmlformats.org/wordprocessingml/2006/main">
        <w:t xml:space="preserve">1. «Жыць імгненнем: шануючы нашу смяротнасць»</w:t>
      </w:r>
    </w:p>
    <w:p/>
    <w:p>
      <w:r xmlns:w="http://schemas.openxmlformats.org/wordprocessingml/2006/main">
        <w:t xml:space="preserve">2. «Пастуховая палатка: метафара жыцця»</w:t>
      </w:r>
    </w:p>
    <w:p/>
    <w:p>
      <w:r xmlns:w="http://schemas.openxmlformats.org/wordprocessingml/2006/main">
        <w:t xml:space="preserve">1. Псальма 90:12 - "Так навучы нас лічыць дні нашы, каб мы маглі прыкласці сэрцы нашыя да мудрасці".</w:t>
      </w:r>
    </w:p>
    <w:p/>
    <w:p>
      <w:r xmlns:w="http://schemas.openxmlformats.org/wordprocessingml/2006/main">
        <w:t xml:space="preserve">2. Якава 4:14 - "У той час як вы не ведаеце, што будзе заўтра. Бо што такое ваша жыццё? Гэта нават пара, якая з'яўляецца на кароткі час, а потым знікае."</w:t>
      </w:r>
    </w:p>
    <w:p/>
    <w:p>
      <w:r xmlns:w="http://schemas.openxmlformats.org/wordprocessingml/2006/main">
        <w:t xml:space="preserve">ІСАІ 38:13 Я думаў да раніцы, што, як леў, ён пераломіць усе косьці мае; ад дня да ночы Ты зьнішчыш мяне.</w:t>
      </w:r>
    </w:p>
    <w:p/>
    <w:p>
      <w:r xmlns:w="http://schemas.openxmlformats.org/wordprocessingml/2006/main">
        <w:t xml:space="preserve">Бог суверэнны ў любых абставінах, нягледзячы на боль і няўпэўненасць жыцця.</w:t>
      </w:r>
    </w:p>
    <w:p/>
    <w:p>
      <w:r xmlns:w="http://schemas.openxmlformats.org/wordprocessingml/2006/main">
        <w:t xml:space="preserve">1. Суверэнітэт Бога ў часы пакут</w:t>
      </w:r>
    </w:p>
    <w:p/>
    <w:p>
      <w:r xmlns:w="http://schemas.openxmlformats.org/wordprocessingml/2006/main">
        <w:t xml:space="preserve">2. Пошук суцяшэння ў веданні суверэнітэту Бога</w:t>
      </w:r>
    </w:p>
    <w:p/>
    <w:p>
      <w:r xmlns:w="http://schemas.openxmlformats.org/wordprocessingml/2006/main">
        <w:t xml:space="preserve">1. Рымлянам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2. Псальма 30:5, "Бо на імгненне гнеў Ягоны, а ласка Ягоная - на ўсё жыццё. Плач можа застацца на ноч, але радасць прыходзіць на раніцу".</w:t>
      </w:r>
    </w:p>
    <w:p/>
    <w:p>
      <w:r xmlns:w="http://schemas.openxmlformats.org/wordprocessingml/2006/main">
        <w:t xml:space="preserve">Ісая 38:14 Як журавель ці ластаўка, так я балбатаў, як галубка плакаў; вазьміцеся за мяне.</w:t>
      </w:r>
    </w:p>
    <w:p/>
    <w:p>
      <w:r xmlns:w="http://schemas.openxmlformats.org/wordprocessingml/2006/main">
        <w:t xml:space="preserve">Урывак гаворыць пра веру чалавека ў Бога і яго просьбу аб дапамозе ў час бяды.</w:t>
      </w:r>
    </w:p>
    <w:p/>
    <w:p>
      <w:r xmlns:w="http://schemas.openxmlformats.org/wordprocessingml/2006/main">
        <w:t xml:space="preserve">1. Давер да Пана: як спадзявацца на Бога ў цяжкія перыяды</w:t>
      </w:r>
    </w:p>
    <w:p/>
    <w:p>
      <w:r xmlns:w="http://schemas.openxmlformats.org/wordprocessingml/2006/main">
        <w:t xml:space="preserve">2. Навучыцца чакаць Бога і Яго часу</w:t>
      </w:r>
    </w:p>
    <w:p/>
    <w:p>
      <w:r xmlns:w="http://schemas.openxmlformats.org/wordprocessingml/2006/main">
        <w:t xml:space="preserve">1. Псальма 62:8 Спадзявайся на Яго заўсёды; людзі, выліце перад Ім сэрца сваё: Бог - прытулак наш.</w:t>
      </w:r>
    </w:p>
    <w:p/>
    <w:p>
      <w:r xmlns:w="http://schemas.openxmlformats.org/wordprocessingml/2006/main">
        <w:t xml:space="preserve">2. Рымлянаў 12:12 Радуючыся надзеяй; цярплівы ў пакутах; працягваючы імгненна ў малітве.</w:t>
      </w:r>
    </w:p>
    <w:p/>
    <w:p>
      <w:r xmlns:w="http://schemas.openxmlformats.org/wordprocessingml/2006/main">
        <w:t xml:space="preserve">Ісая 38:15 Што мне сказаць? ён і гаварыў са мною, і сам зрабіў гэта;</w:t>
      </w:r>
    </w:p>
    <w:p/>
    <w:p>
      <w:r xmlns:w="http://schemas.openxmlformats.org/wordprocessingml/2006/main">
        <w:t xml:space="preserve">Бог размаўляў з апавядальнікам і прыняў меры, таму апавядальнік будзе жыць у пакоры і смутку да канца жыцця.</w:t>
      </w:r>
    </w:p>
    <w:p/>
    <w:p>
      <w:r xmlns:w="http://schemas.openxmlformats.org/wordprocessingml/2006/main">
        <w:t xml:space="preserve">1. Божая любоў ва ўсіх абставінах</w:t>
      </w:r>
    </w:p>
    <w:p/>
    <w:p>
      <w:r xmlns:w="http://schemas.openxmlformats.org/wordprocessingml/2006/main">
        <w:t xml:space="preserve">2. Знаходжанне супакою ў пакоры</w:t>
      </w:r>
    </w:p>
    <w:p/>
    <w:p>
      <w:r xmlns:w="http://schemas.openxmlformats.org/wordprocessingml/2006/main">
        <w:t xml:space="preserve">1. Філіпянаў 4:11-13 Я не кажу пра патрэбу, бо я навучыўся быць задаволеным у любой сітуацыі. Я ведаю, як быць прыніжаным, і я ведаю, як багата. У любых абставінах я даведаўся сакрэт барацьбы з багаццем і голадам, багаццем і патрэбай.</w:t>
      </w:r>
    </w:p>
    <w:p/>
    <w:p>
      <w:r xmlns:w="http://schemas.openxmlformats.org/wordprocessingml/2006/main">
        <w:t xml:space="preserve">2. Якава 4:10 Упакорцеся перад Госпадам, і Ён узвысіць вас.</w:t>
      </w:r>
    </w:p>
    <w:p/>
    <w:p>
      <w:r xmlns:w="http://schemas.openxmlformats.org/wordprocessingml/2006/main">
        <w:t xml:space="preserve">Ісая 38:16 Гэтым жывуць людзі, Госпадзе, і ва ўсім гэтым жыцьцё майго духу; так Ты ацаліш мяне і дасі мне жыць.</w:t>
      </w:r>
    </w:p>
    <w:p/>
    <w:p>
      <w:r xmlns:w="http://schemas.openxmlformats.org/wordprocessingml/2006/main">
        <w:t xml:space="preserve">Ісая 38:16 выказвае важнасць жыцця і здольнасць Бога аднавіць яго.</w:t>
      </w:r>
    </w:p>
    <w:p/>
    <w:p>
      <w:r xmlns:w="http://schemas.openxmlformats.org/wordprocessingml/2006/main">
        <w:t xml:space="preserve">1: Жыццё Духа і моц Божая</w:t>
      </w:r>
    </w:p>
    <w:p/>
    <w:p>
      <w:r xmlns:w="http://schemas.openxmlformats.org/wordprocessingml/2006/main">
        <w:t xml:space="preserve">2: Жыццё ў веры і давер Богу</w:t>
      </w:r>
    </w:p>
    <w:p/>
    <w:p>
      <w:r xmlns:w="http://schemas.openxmlformats.org/wordprocessingml/2006/main">
        <w:t xml:space="preserve">1: Рымлянаў 8:11 - "І калі Дух Таго, Хто ўваскрэсіў Ісуса з мёртвых, жыве ў вас, то Той, хто ўваскрэсіў Хрыста з мёртвых, ажывіць і вашыя смяротныя целы дзякуючы Духу Свайму, які жыве ў вас".</w:t>
      </w:r>
    </w:p>
    <w:p/>
    <w:p>
      <w:r xmlns:w="http://schemas.openxmlformats.org/wordprocessingml/2006/main">
        <w:t xml:space="preserve">2: Ян 10:10 - "Злодзей прыходзіць толькі для таго, каб скрасці, забіць і знішчыць; Я прыйшоў, каб мелі жыццё і мелі ўдосталь".</w:t>
      </w:r>
    </w:p>
    <w:p/>
    <w:p>
      <w:r xmlns:w="http://schemas.openxmlformats.org/wordprocessingml/2006/main">
        <w:t xml:space="preserve">Ісая 38:17 Вось, для міру я меў вялікую горыч, але Ты з любові да душы маёй выратаваў яе ад ямы тленнасці, бо Ты адкінуў усе грахі мае за спіну Тваю.</w:t>
      </w:r>
    </w:p>
    <w:p/>
    <w:p>
      <w:r xmlns:w="http://schemas.openxmlformats.org/wordprocessingml/2006/main">
        <w:t xml:space="preserve">У гэтым вершы Божая любоў і ласка дэманструюцца ў тым, як Ён вызваляе Свой народ ад граху і тленнасці.</w:t>
      </w:r>
    </w:p>
    <w:p/>
    <w:p>
      <w:r xmlns:w="http://schemas.openxmlformats.org/wordprocessingml/2006/main">
        <w:t xml:space="preserve">1. Глыбіня Божай любові - Даследаванне таго, як Божая любоў пераўзыходзіць усялякае разуменне і распаўсюджваецца на глыбіню нашай душы.</w:t>
      </w:r>
    </w:p>
    <w:p/>
    <w:p>
      <w:r xmlns:w="http://schemas.openxmlformats.org/wordprocessingml/2006/main">
        <w:t xml:space="preserve">2. Усе грахі дараваныя - разуменне сілы Божай ласкі і таго, як Ён адкідвае ўсе нашы грахі за сваю спіну.</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Эфесянаў 1:7 - У Ім мы маем адкупленне праз Яго кроў, прабачэнне грахоў, у адпаведнасці з багаццем Божай ласкі.</w:t>
      </w:r>
    </w:p>
    <w:p/>
    <w:p>
      <w:r xmlns:w="http://schemas.openxmlformats.org/wordprocessingml/2006/main">
        <w:t xml:space="preserve">Ісая 38:18 Бо магіла не можа славіць Цябе, смерць не можа славіць Цябе; тыя, што сыходзяць у магілу, не могуць спадзявацца на праўду Тваю.</w:t>
      </w:r>
    </w:p>
    <w:p/>
    <w:p>
      <w:r xmlns:w="http://schemas.openxmlformats.org/wordprocessingml/2006/main">
        <w:t xml:space="preserve">Смерць не можа славіць Бога або святкаваць Яго праўду, як магіла не можа спадзявацца на Яго праўду.</w:t>
      </w:r>
    </w:p>
    <w:p/>
    <w:p>
      <w:r xmlns:w="http://schemas.openxmlformats.org/wordprocessingml/2006/main">
        <w:t xml:space="preserve">1. Сіла жыцця ў Хрысце: цэлебрацыя Божай Праўды</w:t>
      </w:r>
    </w:p>
    <w:p/>
    <w:p>
      <w:r xmlns:w="http://schemas.openxmlformats.org/wordprocessingml/2006/main">
        <w:t xml:space="preserve">2. Пошук надзеі сярод смерці</w:t>
      </w:r>
    </w:p>
    <w:p/>
    <w:p>
      <w:r xmlns:w="http://schemas.openxmlformats.org/wordprocessingml/2006/main">
        <w:t xml:space="preserve">1. Ян 11:25-26 - Ісус сказаў ёй: Я ёсць уваскрасенне і жыццё. Кожны, хто верыць у Мяне, хоць і памрэ, будзе жыць, і кожны, хто жыве і верыць у Мяне, не памрэ навекі.</w:t>
      </w:r>
    </w:p>
    <w:p/>
    <w:p>
      <w:r xmlns:w="http://schemas.openxmlformats.org/wordprocessingml/2006/main">
        <w:t xml:space="preserve">2.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ІСАІ 38:19 Жывы, жывы будзе хваліць Цябе, як я сёньня; бацька дзецям абвесьціць праўду Тваю.</w:t>
      </w:r>
    </w:p>
    <w:p/>
    <w:p>
      <w:r xmlns:w="http://schemas.openxmlformats.org/wordprocessingml/2006/main">
        <w:t xml:space="preserve">Жывыя будуць славіць Бога за Яго праўду.</w:t>
      </w:r>
    </w:p>
    <w:p/>
    <w:p>
      <w:r xmlns:w="http://schemas.openxmlformats.org/wordprocessingml/2006/main">
        <w:t xml:space="preserve">1: Слава Богу за Яго праўду</w:t>
      </w:r>
    </w:p>
    <w:p/>
    <w:p>
      <w:r xmlns:w="http://schemas.openxmlformats.org/wordprocessingml/2006/main">
        <w:t xml:space="preserve">2: Жывыя будуць дзякаваць Богу</w:t>
      </w:r>
    </w:p>
    <w:p/>
    <w:p>
      <w:r xmlns:w="http://schemas.openxmlformats.org/wordprocessingml/2006/main">
        <w:t xml:space="preserve">1: Псальма 107:1 - Дзякуйце Госпаду, бо Ён добры, бо вечная міласэрнасць Ягоная.</w:t>
      </w:r>
    </w:p>
    <w:p/>
    <w:p>
      <w:r xmlns:w="http://schemas.openxmlformats.org/wordprocessingml/2006/main">
        <w:t xml:space="preserve">2: Якава 1:17 - Кожны добры дар і кожны дасканалы дар паходзіць звыш і сыходзіць ад Айца святла, у Якога няма зменлівасці, ані ценю перамены.</w:t>
      </w:r>
    </w:p>
    <w:p/>
    <w:p>
      <w:r xmlns:w="http://schemas.openxmlformats.org/wordprocessingml/2006/main">
        <w:t xml:space="preserve">Ісая 38:20 Гасподзь быў гатовы выратаваць мяне, таму мы будзем спяваць песні мае пад струны ва ўсе дні жыцця нашага ў доме Гасподнім.</w:t>
      </w:r>
    </w:p>
    <w:p/>
    <w:p>
      <w:r xmlns:w="http://schemas.openxmlformats.org/wordprocessingml/2006/main">
        <w:t xml:space="preserve">СПАДАР быў гатовы выратаваць Ісаю, таму Ісая і яго народ будуць славіць ГОСПАДА музыкай у доме СПАДАРЫ да канца свайго жыцця.</w:t>
      </w:r>
    </w:p>
    <w:p/>
    <w:p>
      <w:r xmlns:w="http://schemas.openxmlformats.org/wordprocessingml/2006/main">
        <w:t xml:space="preserve">1. «Міласць Госпада, якая збаўляе» - Даследаванне таго, што значыць быць выратаваным Госпадам і як шанаваць Яго ў нашым жыцці.</w:t>
      </w:r>
    </w:p>
    <w:p/>
    <w:p>
      <w:r xmlns:w="http://schemas.openxmlformats.org/wordprocessingml/2006/main">
        <w:t xml:space="preserve">2. «Музыка хвалы» -- Разважанне пра тое, як музыку можна выкарыстоўваць для праслаўлення Пана і як яна можа наблізіць нас да Яго.</w:t>
      </w:r>
    </w:p>
    <w:p/>
    <w:p>
      <w:r xmlns:w="http://schemas.openxmlformats.org/wordprocessingml/2006/main">
        <w:t xml:space="preserve">1. Псальма 13:5-6 -- Але я спадзяюся на міласэрнасць Тваю; сэрца маё ўзрадуецца збаўленьня Твайго. Буду спяваць Госпаду, бо Ён учыніў мне шчодрасць.</w:t>
      </w:r>
    </w:p>
    <w:p/>
    <w:p>
      <w:r xmlns:w="http://schemas.openxmlformats.org/wordprocessingml/2006/main">
        <w:t xml:space="preserve">2. Эфесянаў 5:19-20 -- Звяртаючыся адзін да аднаго ў псальмах, гімнах і духоўных песнях, спяваючы і апяваючы Госпада сэрцам сваім, дзякуючы заўсёды і за ўсё Богу Айцу ў імя Госпада нашага Ісуса Хрыста .</w:t>
      </w:r>
    </w:p>
    <w:p/>
    <w:p>
      <w:r xmlns:w="http://schemas.openxmlformats.org/wordprocessingml/2006/main">
        <w:t xml:space="preserve">ІСАІ 38:21 Бо Ісая сказаў: няхай возьмуць кавалак смокваў і накладуць на нарыў, і ён выздаравее.</w:t>
      </w:r>
    </w:p>
    <w:p/>
    <w:p>
      <w:r xmlns:w="http://schemas.openxmlformats.org/wordprocessingml/2006/main">
        <w:t xml:space="preserve">Гасподзь загадаў Ісаі лячыць нарыў прыпарай з інжыра.</w:t>
      </w:r>
    </w:p>
    <w:p/>
    <w:p>
      <w:r xmlns:w="http://schemas.openxmlformats.org/wordprocessingml/2006/main">
        <w:t xml:space="preserve">1: Мы павінны быць адкрытымі для інструкцый Госпада, нават калі яны нетрадыцыйныя.</w:t>
      </w:r>
    </w:p>
    <w:p/>
    <w:p>
      <w:r xmlns:w="http://schemas.openxmlformats.org/wordprocessingml/2006/main">
        <w:t xml:space="preserve">2: Бог мае сілу вылечваць нас нават нетрадыцыйнымі сродкамі.</w:t>
      </w:r>
    </w:p>
    <w:p/>
    <w:p>
      <w:r xmlns:w="http://schemas.openxmlformats.org/wordprocessingml/2006/main">
        <w:t xml:space="preserve">1: Зыход 15:26 - «Калі ты будзеш уважліва слухацца голасу Госпада, Бога твайго, і будзеш рабіць справядлівае ў вачах Ягоных, і будзеш слухацца запаведзяў Ягоных, і будзеш захоўваць усе пастановы Ягоныя, Я пастаўлю ніводнай з гэтых хваробаў, якія Я навёў на Егіпцян, на цябе, бо Я Гасподзь, Які вылечвае цябе».</w:t>
      </w:r>
    </w:p>
    <w:p/>
    <w:p>
      <w:r xmlns:w="http://schemas.openxmlformats.org/wordprocessingml/2006/main">
        <w:t xml:space="preserve">2: Якава 5:14-15 - "Ці хворы хто з вас? Няхай пакліча старэйшын царквы, і няхай яны памоляцца над ім, памазаўшы яго алеем у імя Пана: і малітва веры будзе выратуй хворага, і Гасподзь уваскрасіць яго; і калі ён учыніў грахі, будуць яму дараваныя».</w:t>
      </w:r>
    </w:p>
    <w:p/>
    <w:p>
      <w:r xmlns:w="http://schemas.openxmlformats.org/wordprocessingml/2006/main">
        <w:t xml:space="preserve">Ісая 38:22 І Эзэкія сказаў: які знак, што я пайду ў дом Гасподні?</w:t>
      </w:r>
    </w:p>
    <w:p/>
    <w:p>
      <w:r xmlns:w="http://schemas.openxmlformats.org/wordprocessingml/2006/main">
        <w:t xml:space="preserve">Урывак пра тое, як Эзэкія пытаецца, які знак таго, што ён пойдзе ў дом Гасподні.</w:t>
      </w:r>
    </w:p>
    <w:p/>
    <w:p>
      <w:r xmlns:w="http://schemas.openxmlformats.org/wordprocessingml/2006/main">
        <w:t xml:space="preserve">1. Бог узнагароджвае нашу веру і паслухмянасць</w:t>
      </w:r>
    </w:p>
    <w:p/>
    <w:p>
      <w:r xmlns:w="http://schemas.openxmlformats.org/wordprocessingml/2006/main">
        <w:t xml:space="preserve">2. Прыкметы духоўнага росту</w:t>
      </w:r>
    </w:p>
    <w:p/>
    <w:p>
      <w:r xmlns:w="http://schemas.openxmlformats.org/wordprocessingml/2006/main">
        <w:t xml:space="preserve">1. Якава 1:22-25 - "Будзьце ж выканаўцамі слова, а не толькі слухачамі, падманваючы саміх сябе. Бо хто слухае слова, а не выканаўца, той падобны да чалавека, які ўважліва глядзіць на сваю прыроду тварам у люстэрка. Бо ён глядзіць на сябе і сыходзіць, і адразу ж забывае, якім ён быў. Але той, хто глядзіць у дасканалы закон, закон свабоды, і трывае, будучы не слухачом, які забывае, але выканаўцам, які дзейнічае , ён будзе дабраславёны ў сваіх дзеяннях.</w:t>
      </w:r>
    </w:p>
    <w:p/>
    <w:p>
      <w:r xmlns:w="http://schemas.openxmlformats.org/wordprocessingml/2006/main">
        <w:t xml:space="preserve">2. Матфея 7:24-27 - "Кожны, хто слухае гэтыя словы мае і выконвае іх, будзе падобны да чалавека мудрага, які пабудаваў свой дом на скале. І пайшоў дождж, і разліліся паводкі, і падзьмулі вятры, білі па тым доме, але ён не ўпаў, таму што быў пастаўлены на камені. І кожны, хто слухае гэтыя словы Мае і не выконвае іх, будзе падобны да чалавека неразумнага, які пабудаваў дом свой на пяску. І дождж упаў, і прыйшлі паводкі, і падзьмулі вятры і ўдарылі аб дом той, і ён упаў, і падзенне яго было вялікім.</w:t>
      </w:r>
    </w:p>
    <w:p/>
    <w:p>
      <w:r xmlns:w="http://schemas.openxmlformats.org/wordprocessingml/2006/main">
        <w:t xml:space="preserve">У раздзеле 39 Ісаі распавядаецца пра візіт пасланнікаў з Вавілона да цара Эзэкіі, яго дзеянні і папярэджанне прарока адносна будучых наступстваў.</w:t>
      </w:r>
    </w:p>
    <w:p/>
    <w:p>
      <w:r xmlns:w="http://schemas.openxmlformats.org/wordprocessingml/2006/main">
        <w:t xml:space="preserve">1-ы абзац: раздзел пачынаецца з таго, што цар Эзэкія прымае паслоў з Вавілона. Ён паказвае ім усе скарбы свайго каралеўства, у тым ліку багацце і ваенныя рэсурсы (Ісая 39:1-2).</w:t>
      </w:r>
    </w:p>
    <w:p/>
    <w:p>
      <w:r xmlns:w="http://schemas.openxmlformats.org/wordprocessingml/2006/main">
        <w:t xml:space="preserve">2-і абзац: Ісая распытвае Эзэкію аб наведвальніках і іх мэтах. Эзэкія з гонарам паказвае, што ён паказаў ім усё, здавалася б, не ведаючы магчымых наступстваў (Ісая 39:3-4).</w:t>
      </w:r>
    </w:p>
    <w:p/>
    <w:p>
      <w:r xmlns:w="http://schemas.openxmlformats.org/wordprocessingml/2006/main">
        <w:t xml:space="preserve">3-ці абзац: Ісая перадае паведамленне ад Бога, прадказваючы, што ўсе скарбы, паказаныя Эзэкіяй вавілонянам, у рэшце рэшт будуць перавезены ў Вавілон разам з некаторымі з яго нашчадкаў, якія будуць служыць еўнухамі ў вавілонскім палацы (Ісая 39:5-7). ).</w:t>
      </w:r>
    </w:p>
    <w:p/>
    <w:p>
      <w:r xmlns:w="http://schemas.openxmlformats.org/wordprocessingml/2006/main">
        <w:t xml:space="preserve">Такім чынам,</w:t>
      </w:r>
    </w:p>
    <w:p>
      <w:r xmlns:w="http://schemas.openxmlformats.org/wordprocessingml/2006/main">
        <w:t xml:space="preserve">Ісая раздзел трыццаць дзевяты раскрывае</w:t>
      </w:r>
    </w:p>
    <w:p>
      <w:r xmlns:w="http://schemas.openxmlformats.org/wordprocessingml/2006/main">
        <w:t xml:space="preserve">візіт вавілонскіх пасланнікаў,</w:t>
      </w:r>
    </w:p>
    <w:p>
      <w:r xmlns:w="http://schemas.openxmlformats.org/wordprocessingml/2006/main">
        <w:t xml:space="preserve">Дзеянні Эзэкіі і папярэджанне Ісаі.</w:t>
      </w:r>
    </w:p>
    <w:p/>
    <w:p>
      <w:r xmlns:w="http://schemas.openxmlformats.org/wordprocessingml/2006/main">
        <w:t xml:space="preserve">Вавілонскія паслы наведваюць Эзэкію.</w:t>
      </w:r>
    </w:p>
    <w:p>
      <w:r xmlns:w="http://schemas.openxmlformats.org/wordprocessingml/2006/main">
        <w:t xml:space="preserve">Эзэкія паказвае скарбы; праяўлены гонар.</w:t>
      </w:r>
    </w:p>
    <w:p>
      <w:r xmlns:w="http://schemas.openxmlformats.org/wordprocessingml/2006/main">
        <w:t xml:space="preserve">папярэджанне Ісаі; будучыя наступствы.</w:t>
      </w:r>
    </w:p>
    <w:p/>
    <w:p>
      <w:r xmlns:w="http://schemas.openxmlformats.org/wordprocessingml/2006/main">
        <w:t xml:space="preserve">У гэтай главе апавядаецца пра візіт вавілонскіх паслоў да цара Эзэкіі. Эзэкія з гонарам дэманструе ім усе скарбы свайго каралеўства, не ведаючы магчымых наступстваў. Ісая, даведаўшыся пра наведвальнікаў і іх мэты, супрацьстаіць Эзэкіі і перадае пасланне ад Бога. Ісая папярэджвае, што ў выніку дзеянняў Эзэкіі скарбы, якія ён паказаў, у канчатковым выніку будуць перавезены ў Вавілон, а некаторыя з яго нашчадкаў будуць узяты ў якасці еўнухаў у Вавілонскі палац. Гэты раздзел служыць папярэджаннем, падкрэсліваючы важнасць пакоры і патэнцыйныя наступствы гонару і недарэчнага даверу да зямных каштоўнасцей.</w:t>
      </w:r>
    </w:p>
    <w:p/>
    <w:p>
      <w:r xmlns:w="http://schemas.openxmlformats.org/wordprocessingml/2006/main">
        <w:t xml:space="preserve">ІСАІ 39:1 У той час Мэрадахбаладан, сын Баладана, цар Вавілонскі, паслаў лісты і падарункі Эзэкіі, бо ён пачуў, што той быў хворы, і ачуняў.</w:t>
      </w:r>
    </w:p>
    <w:p/>
    <w:p>
      <w:r xmlns:w="http://schemas.openxmlformats.org/wordprocessingml/2006/main">
        <w:t xml:space="preserve">Мерадахбаладан, кароль Вавілона, паслаў лісты і падарунак Эзэкіі пасля таго, як пачуў пра яго хваробу і наступнае выздараўленне.</w:t>
      </w:r>
    </w:p>
    <w:p/>
    <w:p>
      <w:r xmlns:w="http://schemas.openxmlformats.org/wordprocessingml/2006/main">
        <w:t xml:space="preserve">1. Божая вернасць у аздараўленні: даследаванне пра Эзэкію</w:t>
      </w:r>
    </w:p>
    <w:p/>
    <w:p>
      <w:r xmlns:w="http://schemas.openxmlformats.org/wordprocessingml/2006/main">
        <w:t xml:space="preserve">2. Урок удзячнасці: прыклад Эзэкіі</w:t>
      </w:r>
    </w:p>
    <w:p/>
    <w:p>
      <w:r xmlns:w="http://schemas.openxmlformats.org/wordprocessingml/2006/main">
        <w:t xml:space="preserve">1. Псальма 103:3 - Ён даруе ўсе твае грахі і вылечвае ўсе твае хваробы.</w:t>
      </w:r>
    </w:p>
    <w:p/>
    <w:p>
      <w:r xmlns:w="http://schemas.openxmlformats.org/wordprocessingml/2006/main">
        <w:t xml:space="preserve">2. Матфея 8:16-17 - Калі настаў вечар, да яго прывялі многіх апантаных, і ён словам выгнаў духаў і ацаліў усіх хворых.</w:t>
      </w:r>
    </w:p>
    <w:p/>
    <w:p>
      <w:r xmlns:w="http://schemas.openxmlformats.org/wordprocessingml/2006/main">
        <w:t xml:space="preserve">ІСАІ 39:2 І ўзрадаваўся ім Эзэкія і паказаў ім дом сваіх каштоўных рэчаў, срэбра, і золата, і пахошчы, і каштоўныя масьці, і ўвесь дом зброі сваёй, і ўсё, што было знойдзена у скарбніцах сваіх: не было нічога ў доме сваім і ва ўсім валадарстве сваім, чаго б не паказаў ім Эзэкія.</w:t>
      </w:r>
    </w:p>
    <w:p/>
    <w:p>
      <w:r xmlns:w="http://schemas.openxmlformats.org/wordprocessingml/2006/main">
        <w:t xml:space="preserve">Эзэкія вітаў вавілонскіх паслоў і паказаў ім усе свае скарбы, у тым ліку сваё срэбра, золата, спецыі, мазі, даспехі і іншыя каштоўныя рэчы.</w:t>
      </w:r>
    </w:p>
    <w:p/>
    <w:p>
      <w:r xmlns:w="http://schemas.openxmlformats.org/wordprocessingml/2006/main">
        <w:t xml:space="preserve">1. Шчодрасць Эзэкіі: узор для ўсіх нас</w:t>
      </w:r>
    </w:p>
    <w:p/>
    <w:p>
      <w:r xmlns:w="http://schemas.openxmlformats.org/wordprocessingml/2006/main">
        <w:t xml:space="preserve">2. Рызыка спадзявацца на багацце, а не на Бога</w:t>
      </w:r>
    </w:p>
    <w:p/>
    <w:p>
      <w:r xmlns:w="http://schemas.openxmlformats.org/wordprocessingml/2006/main">
        <w:t xml:space="preserve">1. Матфея 6:19-21 -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2. Лукі 12:33-34 - Прадай маёмасць сваю і раздай патрабуючым. Забяспечце сябе грашовымі мяшкамі, якія не старэюць, скарбам у нябёсах, які не прападае, дзе злодзей не набліжаецца і моль не нішчыць. Бо дзе скарб твой, там будзе і сэрца тваё.</w:t>
      </w:r>
    </w:p>
    <w:p/>
    <w:p>
      <w:r xmlns:w="http://schemas.openxmlformats.org/wordprocessingml/2006/main">
        <w:t xml:space="preserve">ІСАІ 39:3 І прыйшоў Ісая прарок да цара Эзэкіі і сказаў яму: што сказалі гэтыя людзі? і адкуль яны прыйшлі да цябе? І сказаў Эзэкія: яны прыйшлі да мяне з далёкай краіны, з Вавілона.</w:t>
      </w:r>
    </w:p>
    <w:p/>
    <w:p>
      <w:r xmlns:w="http://schemas.openxmlformats.org/wordprocessingml/2006/main">
        <w:t xml:space="preserve">Цара Эзэкію наведвае прарок Ісая, які распытвае пра двух людзей з далёкай краіны, Вавілона.</w:t>
      </w:r>
    </w:p>
    <w:p/>
    <w:p>
      <w:r xmlns:w="http://schemas.openxmlformats.org/wordprocessingml/2006/main">
        <w:t xml:space="preserve">1. Божы Провідлівы клопат аб сваім народзе - сустрэча Эзэкіі з Ісаяй</w:t>
      </w:r>
    </w:p>
    <w:p/>
    <w:p>
      <w:r xmlns:w="http://schemas.openxmlformats.org/wordprocessingml/2006/main">
        <w:t xml:space="preserve">2. Шукаць мудрасці ў Бога - адказ Эзэкіі на запыт Ісаі</w:t>
      </w:r>
    </w:p>
    <w:p/>
    <w:p>
      <w:r xmlns:w="http://schemas.openxmlformats.org/wordprocessingml/2006/main">
        <w:t xml:space="preserve">1. Ісая 6:8 - "Я таксама пачуў голас Госпада, які казаў: Каго мне паслаць і хто пойдзе для нас? Тады я сказаў: вось я; пашлі мяне".</w:t>
      </w:r>
    </w:p>
    <w:p/>
    <w:p>
      <w:r xmlns:w="http://schemas.openxmlformats.org/wordprocessingml/2006/main">
        <w:t xml:space="preserve">2. Псальма 23:4 - "Так, калі я іду далінай смяротнага ценю, не ўбаюся зла, бо Ты са мною; жазло Твое і посах Твой суцяшаюць мяне".</w:t>
      </w:r>
    </w:p>
    <w:p/>
    <w:p>
      <w:r xmlns:w="http://schemas.openxmlformats.org/wordprocessingml/2006/main">
        <w:t xml:space="preserve">ІСАІ 39:4 І сказаў: што яны бачылі ў доме тваім? І адказаў Эзэкія: яны бачылі ўсё, што ў доме маім; няма нічога ў скарбніцах маіх, чаго б я ня паказаў ім.</w:t>
      </w:r>
    </w:p>
    <w:p/>
    <w:p>
      <w:r xmlns:w="http://schemas.openxmlformats.org/wordprocessingml/2006/main">
        <w:t xml:space="preserve">Эзэкію спыталі, што яго госці бачылі ў яго доме, і ён адказаў, што паказаў ім усё, што было ў яго доме, уключаючы свае скарбы.</w:t>
      </w:r>
    </w:p>
    <w:p/>
    <w:p>
      <w:r xmlns:w="http://schemas.openxmlformats.org/wordprocessingml/2006/main">
        <w:t xml:space="preserve">1. Божае благаслаўленне: запрашэнне падзяліцца</w:t>
      </w:r>
    </w:p>
    <w:p/>
    <w:p>
      <w:r xmlns:w="http://schemas.openxmlformats.org/wordprocessingml/2006/main">
        <w:t xml:space="preserve">2. Адкрыццё задавальнення ў Божым забеспячэнні</w:t>
      </w:r>
    </w:p>
    <w:p/>
    <w:p>
      <w:r xmlns:w="http://schemas.openxmlformats.org/wordprocessingml/2006/main">
        <w:t xml:space="preserve">1. Лукі 12:15 - "І сказаў ім: сцеражыцеся і сцеражыцеся ўсялякай сквапнасці, бо жыццё чалавека не залежыць ад багацця маёмасці".</w:t>
      </w:r>
    </w:p>
    <w:p/>
    <w:p>
      <w:r xmlns:w="http://schemas.openxmlformats.org/wordprocessingml/2006/main">
        <w:t xml:space="preserve">2. Габрэям 13:5 - Захоўвайце сваё жыццё свабодным ад любові да грошай і будзьце задаволеныя тым, што маеце, бо Ён сказаў: Я ніколі не пакіну цябе і не пакіну цябе.</w:t>
      </w:r>
    </w:p>
    <w:p/>
    <w:p>
      <w:r xmlns:w="http://schemas.openxmlformats.org/wordprocessingml/2006/main">
        <w:t xml:space="preserve">ІСАІ 39:5 І сказаў Ісая Эзэкіі: выслухай слова Госпада Саваофа:</w:t>
      </w:r>
    </w:p>
    <w:p/>
    <w:p>
      <w:r xmlns:w="http://schemas.openxmlformats.org/wordprocessingml/2006/main">
        <w:t xml:space="preserve">Бог папярэдзіў Эзэкію аб наступствах яго пыхі і пыхі.</w:t>
      </w:r>
    </w:p>
    <w:p/>
    <w:p>
      <w:r xmlns:w="http://schemas.openxmlformats.org/wordprocessingml/2006/main">
        <w:t xml:space="preserve">1: Давайце памятаць, што гонар і ганарыстасць могуць прывесці да Божага суда і гневу.</w:t>
      </w:r>
    </w:p>
    <w:p/>
    <w:p>
      <w:r xmlns:w="http://schemas.openxmlformats.org/wordprocessingml/2006/main">
        <w:t xml:space="preserve">2: Упакорымся перад абліччам Пана і не паддамося спакусе пыхі і пыхі.</w:t>
      </w:r>
    </w:p>
    <w:p/>
    <w:p>
      <w:r xmlns:w="http://schemas.openxmlformats.org/wordprocessingml/2006/main">
        <w:t xml:space="preserve">1: Якава 4:6 - «Бог ганарлівым супраціўляецца, а пакорлівым дае ласку».</w:t>
      </w:r>
    </w:p>
    <w:p/>
    <w:p>
      <w:r xmlns:w="http://schemas.openxmlformats.org/wordprocessingml/2006/main">
        <w:t xml:space="preserve">2: Піліпянаў 2:3 - "Нічога не рабіце з эгаістычных амбіцый або марнай ганарыстасці. Хутчэй, у пакоры шануйце іншых вышэй за сябе".</w:t>
      </w:r>
    </w:p>
    <w:p/>
    <w:p>
      <w:r xmlns:w="http://schemas.openxmlformats.org/wordprocessingml/2006/main">
        <w:t xml:space="preserve">ІСАІ 39:6 Вось, настаюць дні, калі ўсё, што ў доме тваім і што зьбіралі бацькі твае да сёньняшняга дня, будзе перанесенае ў Вавілон: нічога не застанецца, кажа Гасподзь.</w:t>
      </w:r>
    </w:p>
    <w:p/>
    <w:p>
      <w:r xmlns:w="http://schemas.openxmlformats.org/wordprocessingml/2006/main">
        <w:t xml:space="preserve">Гасподзь папярэджвае, што ўсё, што ёсць у доме і захавана продкамі, будзе перанесена ў Вавілон, і нічога не застанецца.</w:t>
      </w:r>
    </w:p>
    <w:p/>
    <w:p>
      <w:r xmlns:w="http://schemas.openxmlformats.org/wordprocessingml/2006/main">
        <w:t xml:space="preserve">1. Божае папярэджанне: усё зменіцца</w:t>
      </w:r>
    </w:p>
    <w:p/>
    <w:p>
      <w:r xmlns:w="http://schemas.openxmlformats.org/wordprocessingml/2006/main">
        <w:t xml:space="preserve">2. Не давярайце маёмасці</w:t>
      </w:r>
    </w:p>
    <w:p/>
    <w:p>
      <w:r xmlns:w="http://schemas.openxmlformats.org/wordprocessingml/2006/main">
        <w:t xml:space="preserve">1. Матфея 6:19-21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крадзі і не крадзі, бо дзе скарб твой, там будзе і сэрца тваё».</w:t>
      </w:r>
    </w:p>
    <w:p/>
    <w:p>
      <w:r xmlns:w="http://schemas.openxmlformats.org/wordprocessingml/2006/main">
        <w:t xml:space="preserve">2. Эклезіяст 5:10 «Хто любіць грошы, не насыціцца грашыма, а хто любіць багацце — даходам сваім; гэта таксама марнасць».</w:t>
      </w:r>
    </w:p>
    <w:p/>
    <w:p>
      <w:r xmlns:w="http://schemas.openxmlformats.org/wordprocessingml/2006/main">
        <w:t xml:space="preserve">ІСАІ 39:7 І адбяруць сыноў тваіх, якія пойдуць ад цябе, якіх ты народзіш; і яны будуць еўнухамі ў палацы цара Вавілонскага.</w:t>
      </w:r>
    </w:p>
    <w:p/>
    <w:p>
      <w:r xmlns:w="http://schemas.openxmlformats.org/wordprocessingml/2006/main">
        <w:t xml:space="preserve">Ісая 39:7 прадказвае, што некаторыя ізраільцяне стануць еўнухамі ў палацы вавілонскага цара.</w:t>
      </w:r>
    </w:p>
    <w:p/>
    <w:p>
      <w:r xmlns:w="http://schemas.openxmlformats.org/wordprocessingml/2006/main">
        <w:t xml:space="preserve">1. Божыя планы для нас: давер Божай волі</w:t>
      </w:r>
    </w:p>
    <w:p/>
    <w:p>
      <w:r xmlns:w="http://schemas.openxmlformats.org/wordprocessingml/2006/main">
        <w:t xml:space="preserve">2. Пераадоленне нягод: знайсці сілы ў цяжкія часы</w:t>
      </w:r>
    </w:p>
    <w:p/>
    <w:p>
      <w:r xmlns:w="http://schemas.openxmlformats.org/wordprocessingml/2006/main">
        <w:t xml:space="preserve">1.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ІСАІ 39:8 І сказаў Эзэкія Ісаі: добрае слова Гасподняе, якое ты сказаў. Ён яшчэ сказаў: «Будуць мір і праўда ў дні мае».</w:t>
      </w:r>
    </w:p>
    <w:p/>
    <w:p>
      <w:r xmlns:w="http://schemas.openxmlformats.org/wordprocessingml/2006/main">
        <w:t xml:space="preserve">Эзэкія выказвае сваю радасць, пачуўшы добрую вестку ад Госпада.</w:t>
      </w:r>
    </w:p>
    <w:p/>
    <w:p>
      <w:r xmlns:w="http://schemas.openxmlformats.org/wordprocessingml/2006/main">
        <w:t xml:space="preserve">1: Мы заўсёды павінны быць удзячныя за благаслаўленні і абяцанні, якія мы атрымліваем ад Госпада.</w:t>
      </w:r>
    </w:p>
    <w:p/>
    <w:p>
      <w:r xmlns:w="http://schemas.openxmlformats.org/wordprocessingml/2006/main">
        <w:t xml:space="preserve">2: Нас павінна падбадзёрваць вернасць Бога Яго слову.</w:t>
      </w:r>
    </w:p>
    <w:p/>
    <w:p>
      <w:r xmlns:w="http://schemas.openxmlformats.org/wordprocessingml/2006/main">
        <w:t xml:space="preserve">1: Піліпянаў 4: 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2: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40-ы раздзел Ісаі азначае значны зрух у тону і акцэнце ў кнізе. Ён уводзіць пасланне суцяшэння і надзеі, падкрэсліваючы Божую сілу, вернасць і хуткае вызваленне Яго народа.</w:t>
      </w:r>
    </w:p>
    <w:p/>
    <w:p>
      <w:r xmlns:w="http://schemas.openxmlformats.org/wordprocessingml/2006/main">
        <w:t xml:space="preserve">1-ы абзац: Раздзел пачынаецца з абвяшчэння суцяшэння Божага народа. Голас Пана заклікае падрыхтаваць дарогу ў пустыні для Яго прыйсця, абвяшчаючы, што слава Яго адкрыецца ўсім (Іс 40, 1-5).</w:t>
      </w:r>
    </w:p>
    <w:p/>
    <w:p>
      <w:r xmlns:w="http://schemas.openxmlformats.org/wordprocessingml/2006/main">
        <w:t xml:space="preserve">2-і абзац: раздзел працягваецца заявай аб часовай і мімалётнай прыродзе чалавечага існавання ў параўнанні з вечнай прыродай Бога. Ён падкрэслівае моц і суверэнітэт Бога над стварэннем, падкрэсліваючы Яго здольнасць падтрымліваць і забяспечваць Свой народ (Ісая 40:6-26).</w:t>
      </w:r>
    </w:p>
    <w:p/>
    <w:p>
      <w:r xmlns:w="http://schemas.openxmlformats.org/wordprocessingml/2006/main">
        <w:t xml:space="preserve">3-ці абзац: раздзел завяршаецца заклікам даверыцца Пану. Гэта супакойвае людзей, што Бог адновіць іх сілы і пазбавіць іх ад бед. Гэта заахвочвае іх цярпліва чакаць Госпада, які ўзнясе і падтрымае іх (Ісая 40:27-31).</w:t>
      </w:r>
    </w:p>
    <w:p/>
    <w:p>
      <w:r xmlns:w="http://schemas.openxmlformats.org/wordprocessingml/2006/main">
        <w:t xml:space="preserve">Такім чынам,</w:t>
      </w:r>
    </w:p>
    <w:p>
      <w:r xmlns:w="http://schemas.openxmlformats.org/wordprocessingml/2006/main">
        <w:t xml:space="preserve">Ісая, глава сорак адкрывае</w:t>
      </w:r>
    </w:p>
    <w:p>
      <w:r xmlns:w="http://schemas.openxmlformats.org/wordprocessingml/2006/main">
        <w:t xml:space="preserve">суцяшальнае паведамленне; Божая моц абвешчана,</w:t>
      </w:r>
    </w:p>
    <w:p>
      <w:r xmlns:w="http://schemas.openxmlformats.org/wordprocessingml/2006/main">
        <w:t xml:space="preserve">часовы характар чалавецтва; Божы суверэнітэт,</w:t>
      </w:r>
    </w:p>
    <w:p>
      <w:r xmlns:w="http://schemas.openxmlformats.org/wordprocessingml/2006/main">
        <w:t xml:space="preserve">заклікаць даверыцца Госпаду; абнаўленне і вызваленне.</w:t>
      </w:r>
    </w:p>
    <w:p/>
    <w:p>
      <w:r xmlns:w="http://schemas.openxmlformats.org/wordprocessingml/2006/main">
        <w:t xml:space="preserve">Камфорт абвешчаны; падрыхтоўка да прыйсця Бога.</w:t>
      </w:r>
    </w:p>
    <w:p>
      <w:r xmlns:w="http://schemas.openxmlformats.org/wordprocessingml/2006/main">
        <w:t xml:space="preserve">Часовы характар чалавецтва; Божы суверэнітэт.</w:t>
      </w:r>
    </w:p>
    <w:p>
      <w:r xmlns:w="http://schemas.openxmlformats.org/wordprocessingml/2006/main">
        <w:t xml:space="preserve">Заклік да веры ў Пана; абнаўленне і вызваленне.</w:t>
      </w:r>
    </w:p>
    <w:p/>
    <w:p>
      <w:r xmlns:w="http://schemas.openxmlformats.org/wordprocessingml/2006/main">
        <w:t xml:space="preserve">Гэты раздзел нясе пасланне суцяшэння і надзеі народу Божаму. Яно абвяшчае прыйсце Пана і заклікае падрыхтаваць Яму дарогу. Ён падкрэслівае часовы і пераходны характар чалавечага існавання ў адрозненне ад вечнай улады і суверэнітэту Бога. Капітул запэўнівае людзей, што Бог адновіць іх сілы і пазбавіць іх ад бед, заклікаючы давяраць Яму і цярпліва чакаць Яго ўмяшання. Ён змяшчае пасланне падбадзёрвання, нагадваючы людзям пра Божую вернасць, сілу і хуткае вызваленне, якое іх чакае.</w:t>
      </w:r>
    </w:p>
    <w:p/>
    <w:p>
      <w:r xmlns:w="http://schemas.openxmlformats.org/wordprocessingml/2006/main">
        <w:t xml:space="preserve">Ісая 40:1 Суцяшайце, суцяшайце народ Мой, кажа ваш Бог.</w:t>
      </w:r>
    </w:p>
    <w:p/>
    <w:p>
      <w:r xmlns:w="http://schemas.openxmlformats.org/wordprocessingml/2006/main">
        <w:t xml:space="preserve">Бог прапануе суцяшэнне свайму народу ў Ісаі 40:1.</w:t>
      </w:r>
    </w:p>
    <w:p/>
    <w:p>
      <w:r xmlns:w="http://schemas.openxmlformats.org/wordprocessingml/2006/main">
        <w:t xml:space="preserve">1. «Суцяшэнне Пана»</w:t>
      </w:r>
    </w:p>
    <w:p/>
    <w:p>
      <w:r xmlns:w="http://schemas.openxmlformats.org/wordprocessingml/2006/main">
        <w:t xml:space="preserve">2. «Пошук суцяшэння ў цяжкія часы»</w:t>
      </w:r>
    </w:p>
    <w:p/>
    <w:p>
      <w:r xmlns:w="http://schemas.openxmlformats.org/wordprocessingml/2006/main">
        <w:t xml:space="preserve">1. Псальма 23:4 - "Нават калі я хаджу праз самую змрочную даліну, я не буду баяцца зла, бо Ты са мною; Твой жазло і Твой посах суцяшаюць мяне".</w:t>
      </w:r>
    </w:p>
    <w:p/>
    <w:p>
      <w:r xmlns:w="http://schemas.openxmlformats.org/wordprocessingml/2006/main">
        <w:t xml:space="preserve">2. 2 Карынфянаў 1:3-4 - "Дабраславёны Бог і Айцец Госпада нашага Ісуса Хрыста, Айцец міласэрнасці і Бог усякага суцяшэння, які суцяшае нас ва ўсіх нашых пакутах, каб мы маглі суцешыць тых, якія знаходзяцца ў якой-небудзь скрусе, з суцяшэннем, якім суцяшае нас саміх Бог».</w:t>
      </w:r>
    </w:p>
    <w:p/>
    <w:p>
      <w:r xmlns:w="http://schemas.openxmlformats.org/wordprocessingml/2006/main">
        <w:t xml:space="preserve">Ісая 40:2 Гаварыце з Ерусалімам і заклікайце да яго, што скончылася вайна ягоная, што даравана беззаконьне ягонае, бо ён атрымаў ад рукі Гасподняй удвая за ўсе грахі свае.</w:t>
      </w:r>
    </w:p>
    <w:p/>
    <w:p>
      <w:r xmlns:w="http://schemas.openxmlformats.org/wordprocessingml/2006/main">
        <w:t xml:space="preserve">У гэтым урыўку гаворыцца пра прабачэнне Богам грахоў Ерусаліма і пра тое, як цяпер здзяйсняецца яго вайна.</w:t>
      </w:r>
    </w:p>
    <w:p/>
    <w:p>
      <w:r xmlns:w="http://schemas.openxmlformats.org/wordprocessingml/2006/main">
        <w:t xml:space="preserve">1. Безумоўнае Божае прабачэнне: як мы можам атрымаць ласку і міласэрнасць</w:t>
      </w:r>
    </w:p>
    <w:p/>
    <w:p>
      <w:r xmlns:w="http://schemas.openxmlformats.org/wordprocessingml/2006/main">
        <w:t xml:space="preserve">2. Сіла адкуплення: як Божая любоў перамяняе нашае жыццё</w:t>
      </w:r>
    </w:p>
    <w:p/>
    <w:p>
      <w:r xmlns:w="http://schemas.openxmlformats.org/wordprocessingml/2006/main">
        <w:t xml:space="preserve">1. Рымлянам 8:1 - Таму зараз няма ніякага асуджэння для тых, хто ў Хрысце Ісусе.</w:t>
      </w:r>
    </w:p>
    <w:p/>
    <w:p>
      <w:r xmlns:w="http://schemas.openxmlformats.org/wordprocessingml/2006/main">
        <w:t xml:space="preserve">2. Псальма 103:10-12 - Ён не паступае з намі паводле грахоў нашых і не адплачвае нам паводле беззаконняў нашых. Бо наколькі высока неба над зямлёю, такая вялікая міласэрнасьць Яго да тых, што баяцца Яго; як далёка ўсход ад захаду, так аддаляе Ён ад нас грахі нашыя.</w:t>
      </w:r>
    </w:p>
    <w:p/>
    <w:p>
      <w:r xmlns:w="http://schemas.openxmlformats.org/wordprocessingml/2006/main">
        <w:t xml:space="preserve">Ісая 40:3 Голас таго, хто кліча ў пустыні: падрыхтуйце дарогу Госпаду, раўняйце ў пустыні дарогу Богу нашаму.</w:t>
      </w:r>
    </w:p>
    <w:p/>
    <w:p>
      <w:r xmlns:w="http://schemas.openxmlformats.org/wordprocessingml/2006/main">
        <w:t xml:space="preserve">У гэтым урыўку з Ісаі 40:3 гаворыцца аб падрыхтоўцы да прышэсця Пана праз пракладку шашы ў пустыні.</w:t>
      </w:r>
    </w:p>
    <w:p/>
    <w:p>
      <w:r xmlns:w="http://schemas.openxmlformats.org/wordprocessingml/2006/main">
        <w:t xml:space="preserve">1. «Вызваленне месца для Бога: падрыхтоўка да прыйсця Пана»</w:t>
      </w:r>
    </w:p>
    <w:p/>
    <w:p>
      <w:r xmlns:w="http://schemas.openxmlformats.org/wordprocessingml/2006/main">
        <w:t xml:space="preserve">2. «Божы заклік да падрыхтоўкі: разважанне над Ісаяй 40:3»</w:t>
      </w:r>
    </w:p>
    <w:p/>
    <w:p>
      <w:r xmlns:w="http://schemas.openxmlformats.org/wordprocessingml/2006/main">
        <w:t xml:space="preserve">1. Ян 14:2-3 - "У доме Айца Майго шмат пакояў. Калі б гэта было не так, ці сказаў бы Я вам, што іду падрыхтаваць вам месца? І калі пайду і падрыхтую вам месца, Я зноў прыйду і вазьму вас да сябе, каб і вы былі там, дзе Я».</w:t>
      </w:r>
    </w:p>
    <w:p/>
    <w:p>
      <w:r xmlns:w="http://schemas.openxmlformats.org/wordprocessingml/2006/main">
        <w:t xml:space="preserve">2. Матфея 3:3 - «Бо гэта той, пра каго казаў прарок Ісая, калі сказаў: «Голас клічучага ў пустыні: падрыхтуйце дарогу Госпаду, простымі зрабіце сцежкі Яму».</w:t>
      </w:r>
    </w:p>
    <w:p/>
    <w:p>
      <w:r xmlns:w="http://schemas.openxmlformats.org/wordprocessingml/2006/main">
        <w:t xml:space="preserve">Ісая 40:4 Кожная даліна ўзвышаецца, і кожная гара і ўзгорак паніжацца, і крывое зробіцца прамым, і няроўныя месцы - роўнымі.</w:t>
      </w:r>
    </w:p>
    <w:p/>
    <w:p>
      <w:r xmlns:w="http://schemas.openxmlformats.org/wordprocessingml/2006/main">
        <w:t xml:space="preserve">Гэты ўрывак нагадвае нам, што Бог можа прыняць нашы самыя цяжкія і заблытаныя часы і ператварыць іх у нешта прыгожае.</w:t>
      </w:r>
    </w:p>
    <w:p/>
    <w:p>
      <w:r xmlns:w="http://schemas.openxmlformats.org/wordprocessingml/2006/main">
        <w:t xml:space="preserve">1. Божая трансфармацыйная сіла: як Бог можа змяніць нават самыя цяжкія абставіны</w:t>
      </w:r>
    </w:p>
    <w:p/>
    <w:p>
      <w:r xmlns:w="http://schemas.openxmlformats.org/wordprocessingml/2006/main">
        <w:t xml:space="preserve">2. Пошук надзеі ў нечаканых месцах: як Бог можа прыняць нашы праблемы і зрабіць з іх нешта добрае</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Філіпянаў 4:13 - Я магу зрабіць усё гэта праз таго, хто дае мне сілу.</w:t>
      </w:r>
    </w:p>
    <w:p/>
    <w:p>
      <w:r xmlns:w="http://schemas.openxmlformats.org/wordprocessingml/2006/main">
        <w:t xml:space="preserve">Ісая 40:5 І адкрыецца слава Гасподняя, і кожнае цела ўбачыць гэта разам, бо вусны Гасподнія выказалі гэта.</w:t>
      </w:r>
    </w:p>
    <w:p/>
    <w:p>
      <w:r xmlns:w="http://schemas.openxmlformats.org/wordprocessingml/2006/main">
        <w:t xml:space="preserve">Госпад адкрые славу Сваю ўсім людзям.</w:t>
      </w:r>
    </w:p>
    <w:p/>
    <w:p>
      <w:r xmlns:w="http://schemas.openxmlformats.org/wordprocessingml/2006/main">
        <w:t xml:space="preserve">1. Велічыня Божай Славы</w:t>
      </w:r>
    </w:p>
    <w:p/>
    <w:p>
      <w:r xmlns:w="http://schemas.openxmlformats.org/wordprocessingml/2006/main">
        <w:t xml:space="preserve">2. Абяцанне аб'яўлення Бога</w:t>
      </w:r>
    </w:p>
    <w:p/>
    <w:p>
      <w:r xmlns:w="http://schemas.openxmlformats.org/wordprocessingml/2006/main">
        <w:t xml:space="preserve">1. Рымлянам 11:36 - Бо ўсё ад Яго, праз Яго і для Яго.</w:t>
      </w:r>
    </w:p>
    <w:p/>
    <w:p>
      <w:r xmlns:w="http://schemas.openxmlformats.org/wordprocessingml/2006/main">
        <w:t xml:space="preserve">2. Псальма 145:3 - Вялікі Гасподзь і праслаўлены, і веліч Яго недаследная.</w:t>
      </w:r>
    </w:p>
    <w:p/>
    <w:p>
      <w:r xmlns:w="http://schemas.openxmlformats.org/wordprocessingml/2006/main">
        <w:t xml:space="preserve">Ісая 40:6 Голас сказаў: плач! І сказаў ён: што мне плакаць? Усякае цела - трава, і ўсялякая прыгажосць яго - як кветка палявая.</w:t>
      </w:r>
    </w:p>
    <w:p/>
    <w:p>
      <w:r xmlns:w="http://schemas.openxmlformats.org/wordprocessingml/2006/main">
        <w:t xml:space="preserve">Голас Пана кліча, пытаючыся, што павінна крычаць, і адказвае, што ўсякая плоць падобная да травы, а прыгажосць яе - як кветка палявая.</w:t>
      </w:r>
    </w:p>
    <w:p/>
    <w:p>
      <w:r xmlns:w="http://schemas.openxmlformats.org/wordprocessingml/2006/main">
        <w:t xml:space="preserve">1. Культываванне прыгажосці ў садзе Гасподнім</w:t>
      </w:r>
    </w:p>
    <w:p/>
    <w:p>
      <w:r xmlns:w="http://schemas.openxmlformats.org/wordprocessingml/2006/main">
        <w:t xml:space="preserve">2. Хуткачаснасць чалавечага жыцця</w:t>
      </w:r>
    </w:p>
    <w:p/>
    <w:p>
      <w:r xmlns:w="http://schemas.openxmlformats.org/wordprocessingml/2006/main">
        <w:t xml:space="preserve">1. Псальма 103:15-16 - "Дні чалавека - як трава; ён квітнее, як кветка палявая; бо вецер праходзіць над ім, і ён знік, і месца яго больш не ведае".</w:t>
      </w:r>
    </w:p>
    <w:p/>
    <w:p>
      <w:r xmlns:w="http://schemas.openxmlformats.org/wordprocessingml/2006/main">
        <w:t xml:space="preserve">2. Джэймс 1:10-11 - "Але багаты прыніжаны ў сваім быцці, таму што ён знікне, як кветка на траве. Бо сонца ўзыходзіць з пякучым ветрам і сушыць траву, і кветка яе ападае і прыгажосць аблічча яго гіне. Так і багаты чалавек знікне ў сваіх пагонях.</w:t>
      </w:r>
    </w:p>
    <w:p/>
    <w:p>
      <w:r xmlns:w="http://schemas.openxmlformats.org/wordprocessingml/2006/main">
        <w:t xml:space="preserve">Ісая 40:7 Трава сохне, кветка вяне, бо Дух Гасподні дзьме на яе;</w:t>
      </w:r>
    </w:p>
    <w:p/>
    <w:p>
      <w:r xmlns:w="http://schemas.openxmlformats.org/wordprocessingml/2006/main">
        <w:t xml:space="preserve">У гэтым урыўку гаворыцца пра мінучасць жыцця ў параўнанні з вечнай сілай Бога.</w:t>
      </w:r>
    </w:p>
    <w:p/>
    <w:p>
      <w:r xmlns:w="http://schemas.openxmlformats.org/wordprocessingml/2006/main">
        <w:t xml:space="preserve">1: Прыміце мімалётнасць жыцця і спадзявайцеся на вечную моц Бога</w:t>
      </w:r>
    </w:p>
    <w:p/>
    <w:p>
      <w:r xmlns:w="http://schemas.openxmlformats.org/wordprocessingml/2006/main">
        <w:t xml:space="preserve">2: Будзьце пакорнымі перад Богам і памятайце пра нашу смяротнасць</w:t>
      </w:r>
    </w:p>
    <w:p/>
    <w:p>
      <w:r xmlns:w="http://schemas.openxmlformats.org/wordprocessingml/2006/main">
        <w:t xml:space="preserve">1: Якава 4:14 - Вы не ведаеце, што будзе заўтра. Для чаго тваё жыццё? Гэта нават пара, якая з'яўляецца на некаторы час, а потым знікае.</w:t>
      </w:r>
    </w:p>
    <w:p/>
    <w:p>
      <w:r xmlns:w="http://schemas.openxmlformats.org/wordprocessingml/2006/main">
        <w:t xml:space="preserve">2: Псальма 103:15-16 - Дні чалавека як трава: як кветка палявая, ён квітнее. Бо вецер наляцеў на яго, і яго няма; і месца яго больш не пазнае.</w:t>
      </w:r>
    </w:p>
    <w:p/>
    <w:p>
      <w:r xmlns:w="http://schemas.openxmlformats.org/wordprocessingml/2006/main">
        <w:t xml:space="preserve">Ісая 40:8 Трава сохне, кветка вяне, але слова Бога нашага будзе стаяць вечна.</w:t>
      </w:r>
    </w:p>
    <w:p/>
    <w:p>
      <w:r xmlns:w="http://schemas.openxmlformats.org/wordprocessingml/2006/main">
        <w:t xml:space="preserve">Слова Божае ніколі не знікне.</w:t>
      </w:r>
    </w:p>
    <w:p/>
    <w:p>
      <w:r xmlns:w="http://schemas.openxmlformats.org/wordprocessingml/2006/main">
        <w:t xml:space="preserve">1: Мы заўсёды можам спадзявацца на Божае Слова, каб падтрымліваць нас.</w:t>
      </w:r>
    </w:p>
    <w:p/>
    <w:p>
      <w:r xmlns:w="http://schemas.openxmlformats.org/wordprocessingml/2006/main">
        <w:t xml:space="preserve">2: Божае Слова вечнае і нязменнае.</w:t>
      </w:r>
    </w:p>
    <w:p/>
    <w:p>
      <w:r xmlns:w="http://schemas.openxmlformats.org/wordprocessingml/2006/main">
        <w:t xml:space="preserve">1: Ерамія 15:16 - "Знойдзены словы Твае, і я еў іх, і слова Тваё было для мяне радасцю і весялосцю сэрца майго, бо імя Тваё названа мне, Госпадзе, Божа Саваоф".</w:t>
      </w:r>
    </w:p>
    <w:p/>
    <w:p>
      <w:r xmlns:w="http://schemas.openxmlformats.org/wordprocessingml/2006/main">
        <w:t xml:space="preserve">2: Псальма 119:105 - "Слова Тваё - свяцільня нагам маім і святло сцежцы маёй".</w:t>
      </w:r>
    </w:p>
    <w:p/>
    <w:p>
      <w:r xmlns:w="http://schemas.openxmlformats.org/wordprocessingml/2006/main">
        <w:t xml:space="preserve">Ісая 40:9 Узыдзі на гару высокую, Сіёне, дабравесьнік! Ерусаліме, што нясеш добрую вестку, узвысі голас твой моцна; падымі яго, ня бойся; скажы гарадам Юды: вось Бог ваш!</w:t>
      </w:r>
    </w:p>
    <w:p/>
    <w:p>
      <w:r xmlns:w="http://schemas.openxmlformats.org/wordprocessingml/2006/main">
        <w:t xml:space="preserve">Бог заклікае жыхароў Ерусаліма абвяшчаць добрую навіну і не баяцца.</w:t>
      </w:r>
    </w:p>
    <w:p/>
    <w:p>
      <w:r xmlns:w="http://schemas.openxmlformats.org/wordprocessingml/2006/main">
        <w:t xml:space="preserve">1. Будзьце смелымі: Бог кліча нас абвяшчаць Яго Добрую Навіну</w:t>
      </w:r>
    </w:p>
    <w:p/>
    <w:p>
      <w:r xmlns:w="http://schemas.openxmlformats.org/wordprocessingml/2006/main">
        <w:t xml:space="preserve">2. Не бойцеся: Гасподзь паслаў нас абвяшчаць Яго слова</w:t>
      </w:r>
    </w:p>
    <w:p/>
    <w:p>
      <w:r xmlns:w="http://schemas.openxmlformats.org/wordprocessingml/2006/main">
        <w:t xml:space="preserve">1. Ісая 52:7 - Якія прыгожыя на гарах ногі таго, хто прыносіць добрую вестку, хто абвяшчае мір, хто прыносіць добрую навіну шчасця, хто абвяшчае збаўленне, хто кажа Сіёну: Валадарыць Бог твой!</w:t>
      </w:r>
    </w:p>
    <w:p/>
    <w:p>
      <w:r xmlns:w="http://schemas.openxmlformats.org/wordprocessingml/2006/main">
        <w:t xml:space="preserve">2. Рымлянам 10:15 - І як яны могуць прапаведаваць, калі яны не пасланыя? Як напісана: Якія прыгожыя ногі тых, хто дабравесьціць!</w:t>
      </w:r>
    </w:p>
    <w:p/>
    <w:p>
      <w:r xmlns:w="http://schemas.openxmlformats.org/wordprocessingml/2006/main">
        <w:t xml:space="preserve">Ісая 40:10 Вось, Гасподзь Бог прыйдзе з моцнаю рукою, і рука Ягоная будзе панаваць за Ім; вось, узнагарода Ягоная з Ім, і справа Ягоная перад Ім.</w:t>
      </w:r>
    </w:p>
    <w:p/>
    <w:p>
      <w:r xmlns:w="http://schemas.openxmlformats.org/wordprocessingml/2006/main">
        <w:t xml:space="preserve">Пан Бог прыйдзе з сілай і моцай, прынясучы сваю ўзнагароду і справядлівасць.</w:t>
      </w:r>
    </w:p>
    <w:p/>
    <w:p>
      <w:r xmlns:w="http://schemas.openxmlformats.org/wordprocessingml/2006/main">
        <w:t xml:space="preserve">1: Божая сіла - наша ўзнагарода</w:t>
      </w:r>
    </w:p>
    <w:p/>
    <w:p>
      <w:r xmlns:w="http://schemas.openxmlformats.org/wordprocessingml/2006/main">
        <w:t xml:space="preserve">2: Божая справядлівасць - наша суцяшэнне</w:t>
      </w:r>
    </w:p>
    <w:p/>
    <w:p>
      <w:r xmlns:w="http://schemas.openxmlformats.org/wordprocessingml/2006/main">
        <w:t xml:space="preserve">1: Псальма 18:32-34 - Гэта Бог, які ўзбройвае мяне сілай і робіць мой шлях дасканалым. Ён робіць ногі мае, як ногі аленя; Ён дазваляе мне стаяць на вышыні.</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Ісая 40:11 Ён будзе пасьвіць статак свой, як пастух; ён будзе зьбіраць ягнят рукой сваёй і несці іх на грудзях сваіх, і будзе весці малых.</w:t>
      </w:r>
    </w:p>
    <w:p/>
    <w:p>
      <w:r xmlns:w="http://schemas.openxmlformats.org/wordprocessingml/2006/main">
        <w:t xml:space="preserve">Бог — любячы і клапатлівы пастыр, які будзе клапаціцца пра свой статак і лагодна кіраваць ім.</w:t>
      </w:r>
    </w:p>
    <w:p/>
    <w:p>
      <w:r xmlns:w="http://schemas.openxmlformats.org/wordprocessingml/2006/main">
        <w:t xml:space="preserve">1. Добры пастыр: клопат пра наш статак</w:t>
      </w:r>
    </w:p>
    <w:p/>
    <w:p>
      <w:r xmlns:w="http://schemas.openxmlformats.org/wordprocessingml/2006/main">
        <w:t xml:space="preserve">2. Божае забеспячэнне: Ён назірае за намі</w:t>
      </w:r>
    </w:p>
    <w:p/>
    <w:p>
      <w:r xmlns:w="http://schemas.openxmlformats.org/wordprocessingml/2006/main">
        <w:t xml:space="preserve">1. Езэкііль 34:11-16</w:t>
      </w:r>
    </w:p>
    <w:p/>
    <w:p>
      <w:r xmlns:w="http://schemas.openxmlformats.org/wordprocessingml/2006/main">
        <w:t xml:space="preserve">2. Ян 10:14-18</w:t>
      </w:r>
    </w:p>
    <w:p/>
    <w:p>
      <w:r xmlns:w="http://schemas.openxmlformats.org/wordprocessingml/2006/main">
        <w:t xml:space="preserve">Ісая 40:12 Хто памераў ваду далонню сваёй, і пядзю адмерыў неба, і ў меру ўвабраў пыл зямны, і ўзважыў горы на шалях і ўзгоркі на вагах?</w:t>
      </w:r>
    </w:p>
    <w:p/>
    <w:p>
      <w:r xmlns:w="http://schemas.openxmlformats.org/wordprocessingml/2006/main">
        <w:t xml:space="preserve">Бог усемагутны і не ведае межаў у Яго велізарных ведах і мудрасці.</w:t>
      </w:r>
    </w:p>
    <w:p/>
    <w:p>
      <w:r xmlns:w="http://schemas.openxmlformats.org/wordprocessingml/2006/main">
        <w:t xml:space="preserve">1. Пышнасць Божай моцы</w:t>
      </w:r>
    </w:p>
    <w:p/>
    <w:p>
      <w:r xmlns:w="http://schemas.openxmlformats.org/wordprocessingml/2006/main">
        <w:t xml:space="preserve">2. Бязмерная мудрасць Божая</w:t>
      </w:r>
    </w:p>
    <w:p/>
    <w:p>
      <w:r xmlns:w="http://schemas.openxmlformats.org/wordprocessingml/2006/main">
        <w:t xml:space="preserve">1. Ёў 28:24-25 "Бо Ён глядзіць на канец зямлі і бачыць пад усім небам, Каб зрабіць вагу для вятроў, і Ён вымярае ваду мерай."</w:t>
      </w:r>
    </w:p>
    <w:p/>
    <w:p>
      <w:r xmlns:w="http://schemas.openxmlformats.org/wordprocessingml/2006/main">
        <w:t xml:space="preserve">2. Псальма 147:5 «Вялікі наш Гасподзь і вялікамагутны: бясконцы розум Ягоны».</w:t>
      </w:r>
    </w:p>
    <w:p/>
    <w:p>
      <w:r xmlns:w="http://schemas.openxmlformats.org/wordprocessingml/2006/main">
        <w:t xml:space="preserve">Ісая 40:13 Хто кіраваў Духам Гасподнім, і быўшы дарадцам Яго, навучыў Яго?</w:t>
      </w:r>
    </w:p>
    <w:p/>
    <w:p>
      <w:r xmlns:w="http://schemas.openxmlformats.org/wordprocessingml/2006/main">
        <w:t xml:space="preserve">Ва ўрыўку ставіцца пытанне аб тым, хто можа кіраваць Духам Пана або вучыць яго, бо Ён з'яўляецца найвышэйшым аўтарытэтам.</w:t>
      </w:r>
    </w:p>
    <w:p/>
    <w:p>
      <w:r xmlns:w="http://schemas.openxmlformats.org/wordprocessingml/2006/main">
        <w:t xml:space="preserve">1. Бог усёведны: давер да Яго мудрасці</w:t>
      </w:r>
    </w:p>
    <w:p/>
    <w:p>
      <w:r xmlns:w="http://schemas.openxmlformats.org/wordprocessingml/2006/main">
        <w:t xml:space="preserve">2. Разуменне неспасціжнага: прыняцце таямніцы Пана</w:t>
      </w:r>
    </w:p>
    <w:p/>
    <w:p>
      <w:r xmlns:w="http://schemas.openxmlformats.org/wordprocessingml/2006/main">
        <w:t xml:space="preserve">1. Псальма 145:3 - Вялікі Гасподзь і праслаўлены; і веліч Яго недаследная.</w:t>
      </w:r>
    </w:p>
    <w:p/>
    <w:p>
      <w:r xmlns:w="http://schemas.openxmlformats.org/wordprocessingml/2006/main">
        <w:t xml:space="preserve">2. Ісая 55:8-9 - Бо Мае думкі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ІСАІ 40:14 З кім ён раіўся, і хто навучыў яго, і навучыў яго на дарогу правасуддзя, і навучыў яго ведам, і паказаў яму шлях розуму?</w:t>
      </w:r>
    </w:p>
    <w:p/>
    <w:p>
      <w:r xmlns:w="http://schemas.openxmlformats.org/wordprocessingml/2006/main">
        <w:t xml:space="preserve">Бог даў параду і інструкцыю Ісаі, каб весці яго на шлях суда і разумення.</w:t>
      </w:r>
    </w:p>
    <w:p/>
    <w:p>
      <w:r xmlns:w="http://schemas.openxmlformats.org/wordprocessingml/2006/main">
        <w:t xml:space="preserve">1. Божае кіраўніцтва: ісці правільным жыццёвым шляхам</w:t>
      </w:r>
    </w:p>
    <w:p/>
    <w:p>
      <w:r xmlns:w="http://schemas.openxmlformats.org/wordprocessingml/2006/main">
        <w:t xml:space="preserve">2. Вучыцца ў Бога: набыццё мудрасці і разумення</w:t>
      </w:r>
    </w:p>
    <w:p/>
    <w:p>
      <w:r xmlns:w="http://schemas.openxmlformats.org/wordprocessingml/2006/main">
        <w:t xml:space="preserve">1. Выслоўі 2:6-9 - Бо Гасподзь дае мудрасць; з вуснаў Ягоных - веды і разуменне; ён захоўвае разумную мудрасьць для праведных; Ён - шчыт для тых, хто ходзіць у беззаганнасці, ахоўваючы сцежкі справядлівасці і пільнуючы шлях святых Сваіх.</w:t>
      </w:r>
    </w:p>
    <w:p/>
    <w:p>
      <w:r xmlns:w="http://schemas.openxmlformats.org/wordprocessingml/2006/main">
        <w:t xml:space="preserve">2. Псальма 25:4-5 - Пакажы мне шляхі Твае, Госпадзе; навучы мяне сцежкам сваім. Вядзі мяне ў праўдзе Тваёй і навучы мяне, бо Ты Бог збаўлення майго; Цябе чакаю ўвесь дзень.</w:t>
      </w:r>
    </w:p>
    <w:p/>
    <w:p>
      <w:r xmlns:w="http://schemas.openxmlformats.org/wordprocessingml/2006/main">
        <w:t xml:space="preserve">Ісая 40:15 Вось, народы - як кропля з вядра, і лічацца як дробны пыл на вагах; вось, Ён бярэ астравы, як дробязь.</w:t>
      </w:r>
    </w:p>
    <w:p/>
    <w:p>
      <w:r xmlns:w="http://schemas.openxmlformats.org/wordprocessingml/2006/main">
        <w:t xml:space="preserve">Бог значна большы за ўсе народы свету, і Ён лічыць іх нікчэмнымі ў параўнанні з Ім.</w:t>
      </w:r>
    </w:p>
    <w:p/>
    <w:p>
      <w:r xmlns:w="http://schemas.openxmlformats.org/wordprocessingml/2006/main">
        <w:t xml:space="preserve">1. «Магутны суверэнітэт Бога»</w:t>
      </w:r>
    </w:p>
    <w:p/>
    <w:p>
      <w:r xmlns:w="http://schemas.openxmlformats.org/wordprocessingml/2006/main">
        <w:t xml:space="preserve">2. «Маласць чалавека ў святле велічы Бога»</w:t>
      </w:r>
    </w:p>
    <w:p/>
    <w:p>
      <w:r xmlns:w="http://schemas.openxmlformats.org/wordprocessingml/2006/main">
        <w:t xml:space="preserve">1. Псальма 147:4 - Ён лічыць колькасць зорак; Ён дае ўсім ім іх імёны.</w:t>
      </w:r>
    </w:p>
    <w:p/>
    <w:p>
      <w:r xmlns:w="http://schemas.openxmlformats.org/wordprocessingml/2006/main">
        <w:t xml:space="preserve">2. Ёў 37:5 - Божы голас грыміць цудоўным чынам; Ён здзяйсняе вялікія рэчы за межамі нашага разумення.</w:t>
      </w:r>
    </w:p>
    <w:p/>
    <w:p>
      <w:r xmlns:w="http://schemas.openxmlformats.org/wordprocessingml/2006/main">
        <w:t xml:space="preserve">ІСАІ 40:16 І Лівана ня хопіць на спаленьне, і зьвяроў яго не хопіць на цэласпаленьне.</w:t>
      </w:r>
    </w:p>
    <w:p/>
    <w:p>
      <w:r xmlns:w="http://schemas.openxmlformats.org/wordprocessingml/2006/main">
        <w:t xml:space="preserve">Ісая 40:16 распавядае пра моц і веліч Бога, заяўляючы, што Лівана і яго жывёл недастаткова, каб прынесці Яму дастатковую колькасць цэласпалення.</w:t>
      </w:r>
    </w:p>
    <w:p/>
    <w:p>
      <w:r xmlns:w="http://schemas.openxmlformats.org/wordprocessingml/2006/main">
        <w:t xml:space="preserve">1. Божая веліч і сіла: заклік да страху і здзіўлення</w:t>
      </w:r>
    </w:p>
    <w:p/>
    <w:p>
      <w:r xmlns:w="http://schemas.openxmlformats.org/wordprocessingml/2006/main">
        <w:t xml:space="preserve">2. Недастатковасць зямных ахвяраванняў перад Святым Богам</w:t>
      </w:r>
    </w:p>
    <w:p/>
    <w:p>
      <w:r xmlns:w="http://schemas.openxmlformats.org/wordprocessingml/2006/main">
        <w:t xml:space="preserve">1. Рымлянам 11:33-36 - Глыбіня Божай мудрасці і ведаў пераўзыходзіць усякае разуменне.</w:t>
      </w:r>
    </w:p>
    <w:p/>
    <w:p>
      <w:r xmlns:w="http://schemas.openxmlformats.org/wordprocessingml/2006/main">
        <w:t xml:space="preserve">2. Псальма 50:10-12 - Напамін аб тым, што ўсё належыць Госпаду і Ён той, хто патрабуе ахвяры.</w:t>
      </w:r>
    </w:p>
    <w:p/>
    <w:p>
      <w:r xmlns:w="http://schemas.openxmlformats.org/wordprocessingml/2006/main">
        <w:t xml:space="preserve">Ісая 40:17 Усе народы перад Ім нішто; і яны лічацца яму менш чым нішто і марнасьць.</w:t>
      </w:r>
    </w:p>
    <w:p/>
    <w:p>
      <w:r xmlns:w="http://schemas.openxmlformats.org/wordprocessingml/2006/main">
        <w:t xml:space="preserve">Урывак з'яўляецца напамінам аб моцы і велічы Бога, які значна большы за народы свету.</w:t>
      </w:r>
    </w:p>
    <w:p/>
    <w:p>
      <w:r xmlns:w="http://schemas.openxmlformats.org/wordprocessingml/2006/main">
        <w:t xml:space="preserve">1. «Сіла Бога: Яго Вялікасць вышэй за ўсё»</w:t>
      </w:r>
    </w:p>
    <w:p/>
    <w:p>
      <w:r xmlns:w="http://schemas.openxmlformats.org/wordprocessingml/2006/main">
        <w:t xml:space="preserve">2. «Што значыць быць нічым перад Ім»</w:t>
      </w:r>
    </w:p>
    <w:p/>
    <w:p>
      <w:r xmlns:w="http://schemas.openxmlformats.org/wordprocessingml/2006/main">
        <w:t xml:space="preserve">1. Псальма 147:5 - "Вялікі наш Гасподзь і вялізная сіла: Яго розум бясконцы".</w:t>
      </w:r>
    </w:p>
    <w:p/>
    <w:p>
      <w:r xmlns:w="http://schemas.openxmlformats.org/wordprocessingml/2006/main">
        <w:t xml:space="preserve">2. Ёў 11:7-9 - "Ці можаш ты, шукаючы, знайсці Бога? Ці можаш ты знайсці Усемагутнага да дасканаласці? Ён высокі, як неба; што ты можаш зрабіць? Глыбей пекла; што ты можаш ведаць?"</w:t>
      </w:r>
    </w:p>
    <w:p/>
    <w:p>
      <w:r xmlns:w="http://schemas.openxmlformats.org/wordprocessingml/2006/main">
        <w:t xml:space="preserve">Ісая 40:18 Да каго ж вы параўнаеце Бога? ці якое падабенства вы параўнаеце з ім?</w:t>
      </w:r>
    </w:p>
    <w:p/>
    <w:p>
      <w:r xmlns:w="http://schemas.openxmlformats.org/wordprocessingml/2006/main">
        <w:t xml:space="preserve">Урывак з Ісаі ставіць пад сумнеў здольнасць параўноўваць Бога з чымсьці іншым, бо Ён унікальны і непараўнальны.</w:t>
      </w:r>
    </w:p>
    <w:p/>
    <w:p>
      <w:r xmlns:w="http://schemas.openxmlformats.org/wordprocessingml/2006/main">
        <w:t xml:space="preserve">1. «Унікальнасць Бога: Непараўнальны»</w:t>
      </w:r>
    </w:p>
    <w:p/>
    <w:p>
      <w:r xmlns:w="http://schemas.openxmlformats.org/wordprocessingml/2006/main">
        <w:t xml:space="preserve">2. «Веліч Бога: вышэй за ўсё»</w:t>
      </w:r>
    </w:p>
    <w:p/>
    <w:p>
      <w:r xmlns:w="http://schemas.openxmlformats.org/wordprocessingml/2006/main">
        <w:t xml:space="preserve">1. Псальм 139:7-12</w:t>
      </w:r>
    </w:p>
    <w:p/>
    <w:p>
      <w:r xmlns:w="http://schemas.openxmlformats.org/wordprocessingml/2006/main">
        <w:t xml:space="preserve">2. Ісая 55:8-9</w:t>
      </w:r>
    </w:p>
    <w:p/>
    <w:p>
      <w:r xmlns:w="http://schemas.openxmlformats.org/wordprocessingml/2006/main">
        <w:t xml:space="preserve">ІСАІ 40:19 Майстар выточвае ідала, і залатар пакрывае яго золатам і адлівае сярэбраныя ланцужкі.</w:t>
      </w:r>
    </w:p>
    <w:p/>
    <w:p>
      <w:r xmlns:w="http://schemas.openxmlformats.org/wordprocessingml/2006/main">
        <w:t xml:space="preserve">Майстар выплаўляе ідала і пакрывае яго залатымі і срэбнымі ланцужкамі.</w:t>
      </w:r>
    </w:p>
    <w:p/>
    <w:p>
      <w:r xmlns:w="http://schemas.openxmlformats.org/wordprocessingml/2006/main">
        <w:t xml:space="preserve">1: Мы не павінны ствараць ідалаў для пакланення, але замест гэтага пакланяцца адзінаму сапраўднаму Богу.</w:t>
      </w:r>
    </w:p>
    <w:p/>
    <w:p>
      <w:r xmlns:w="http://schemas.openxmlformats.org/wordprocessingml/2006/main">
        <w:t xml:space="preserve">2: Мы павінны быць асцярожнымі, каб не цаніць мірскую маёмасць вышэй за Божае слова.</w:t>
      </w:r>
    </w:p>
    <w:p/>
    <w:p>
      <w:r xmlns:w="http://schemas.openxmlformats.org/wordprocessingml/2006/main">
        <w:t xml:space="preserve">1. Псальм 115:4-8</w:t>
      </w:r>
    </w:p>
    <w:p/>
    <w:p>
      <w:r xmlns:w="http://schemas.openxmlformats.org/wordprocessingml/2006/main">
        <w:t xml:space="preserve">2. Рымлянам 1:23-25</w:t>
      </w:r>
    </w:p>
    <w:p/>
    <w:p>
      <w:r xmlns:w="http://schemas.openxmlformats.org/wordprocessingml/2006/main">
        <w:t xml:space="preserve">Ісая 40:20 Той, хто настолькі бедны, што не мае ахвяры, выбірае дрэва, якое не гніе; ён шукае сабе ўмелага майстра, каб прыгатаваць ідала, які не пахісьнецца.</w:t>
      </w:r>
    </w:p>
    <w:p/>
    <w:p>
      <w:r xmlns:w="http://schemas.openxmlformats.org/wordprocessingml/2006/main">
        <w:t xml:space="preserve">Бедныя шукаюць трывалага вырашэння сваіх цяжкасцей, выбіраючы дрэва, якое не гніе, і шукаючы ўмелага майстра, каб зрабіць вечную выяву.</w:t>
      </w:r>
    </w:p>
    <w:p/>
    <w:p>
      <w:r xmlns:w="http://schemas.openxmlformats.org/wordprocessingml/2006/main">
        <w:t xml:space="preserve">1. Божы клопат пра бедных</w:t>
      </w:r>
    </w:p>
    <w:p/>
    <w:p>
      <w:r xmlns:w="http://schemas.openxmlformats.org/wordprocessingml/2006/main">
        <w:t xml:space="preserve">2. Вечная прырода веры</w:t>
      </w:r>
    </w:p>
    <w:p/>
    <w:p>
      <w:r xmlns:w="http://schemas.openxmlformats.org/wordprocessingml/2006/main">
        <w:t xml:space="preserve">1.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2. Лукі 12:22-23 - Тады Ісус сказаў сваім вучням: таму кажу вам: не турбуйцеся пра жыццё вашае, што будзеце есці; або аб вашым целе, што вы будзеце насіць. Бо жыццё большае за ежу, і цела большае за вопратку.</w:t>
      </w:r>
    </w:p>
    <w:p/>
    <w:p>
      <w:r xmlns:w="http://schemas.openxmlformats.org/wordprocessingml/2006/main">
        <w:t xml:space="preserve">Ісая 40:21 Хіба вы не ведаеце? вы не чулі? хіба гэта не сказана вам ад пачатку? хіба вы не зразумелі ад заснаваньня зямлі?</w:t>
      </w:r>
    </w:p>
    <w:p/>
    <w:p>
      <w:r xmlns:w="http://schemas.openxmlformats.org/wordprocessingml/2006/main">
        <w:t xml:space="preserve">Бог прамаўляе да нас ад пачатку часоў, і наш абавязак - слухаць і разумець.</w:t>
      </w:r>
    </w:p>
    <w:p/>
    <w:p>
      <w:r xmlns:w="http://schemas.openxmlformats.org/wordprocessingml/2006/main">
        <w:t xml:space="preserve">1. Распазнаванне Божага голасу: навучыцца слухаць і разумець</w:t>
      </w:r>
    </w:p>
    <w:p/>
    <w:p>
      <w:r xmlns:w="http://schemas.openxmlformats.org/wordprocessingml/2006/main">
        <w:t xml:space="preserve">2. Асновы веры: наш абавязак перад Богам</w:t>
      </w:r>
    </w:p>
    <w:p/>
    <w:p>
      <w:r xmlns:w="http://schemas.openxmlformats.org/wordprocessingml/2006/main">
        <w:t xml:space="preserve">1. 1 Фесаланікійцаў 2:13 - І за гэта мы таксама няспынна дзякуем Богу, таму што, калі вы прынялі слова Божае, якое вы пачулі ад нас, вы прынялі яго не як слова чалавечае, але як яно ёсць у праўдзе , слова Божае, якое дзейнічае і ў вас, веруючых.</w:t>
      </w:r>
    </w:p>
    <w:p/>
    <w:p>
      <w:r xmlns:w="http://schemas.openxmlformats.org/wordprocessingml/2006/main">
        <w:t xml:space="preserve">2. Якава 1:22-25 - Але будзьце выканаўцамі слова, а не толькі слухачамі, падманваючы саміх сябе. Бо калі хто слухае слова, а не выканаўца, той падобны да чалавека, які ў шкле глядзіць на сваё натуральнае аблічча: бо ён зірне на сябе і пойдзе сваім шляхам, і адразу забудзе, які ён чалавек. Але той, хто ўглядаецца ў дасканалы закон свабоды і працягвае яго, будучы не забыўлівым слухачом, але выканаўцам справы, гэты чалавек будзе дабраславёны ў сваёй справе.</w:t>
      </w:r>
    </w:p>
    <w:p/>
    <w:p>
      <w:r xmlns:w="http://schemas.openxmlformats.org/wordprocessingml/2006/main">
        <w:t xml:space="preserve">Ісая 40:22 Гэта той, хто сядзіць над кругам зямлі, і жыхары яе - як саранчы; што раскінуў нябёсы, як заслону, і раскінуў іх, як палатку для жытла.</w:t>
      </w:r>
    </w:p>
    <w:p/>
    <w:p>
      <w:r xmlns:w="http://schemas.openxmlformats.org/wordprocessingml/2006/main">
        <w:t xml:space="preserve">Бог з'яўляецца Творцам Зямлі і яе жыхароў.</w:t>
      </w:r>
    </w:p>
    <w:p/>
    <w:p>
      <w:r xmlns:w="http://schemas.openxmlformats.org/wordprocessingml/2006/main">
        <w:t xml:space="preserve">1: Бог кіруе ўсім, і яму трэба давяраць.</w:t>
      </w:r>
    </w:p>
    <w:p/>
    <w:p>
      <w:r xmlns:w="http://schemas.openxmlformats.org/wordprocessingml/2006/main">
        <w:t xml:space="preserve">2: Божая сіла невымерная і яе трэба хваліць.</w:t>
      </w:r>
    </w:p>
    <w:p/>
    <w:p>
      <w:r xmlns:w="http://schemas.openxmlformats.org/wordprocessingml/2006/main">
        <w:t xml:space="preserve">1: Псальма 24:1 - «Госпада зямля і ўсё, што напаўняе яе, свет і тыя, што жывуць на ім».</w:t>
      </w:r>
    </w:p>
    <w:p/>
    <w:p>
      <w:r xmlns:w="http://schemas.openxmlformats.org/wordprocessingml/2006/main">
        <w:t xml:space="preserve">2: Каласянаў 1:16-17 - "Бо Ім было створана ўсё, што на нябёсах і што на зямлі, бачнае і нябачнае, ці то троны, ці панаванні, ці начальства, ці ўлады. Усё было створана праз Яго і для Яго. "</w:t>
      </w:r>
    </w:p>
    <w:p/>
    <w:p>
      <w:r xmlns:w="http://schemas.openxmlformats.org/wordprocessingml/2006/main">
        <w:t xml:space="preserve">Ісая 40:23 Які зводзіць князёў у нішто; Ён робіць судзьдзяў зямлі марнасьцю.</w:t>
      </w:r>
    </w:p>
    <w:p/>
    <w:p>
      <w:r xmlns:w="http://schemas.openxmlformats.org/wordprocessingml/2006/main">
        <w:t xml:space="preserve">У Госпада ёсць сіла звесці на нішто нават самых магутных і паважаных людзей.</w:t>
      </w:r>
    </w:p>
    <w:p/>
    <w:p>
      <w:r xmlns:w="http://schemas.openxmlformats.org/wordprocessingml/2006/main">
        <w:t xml:space="preserve">1: «Кіруе Бог»</w:t>
      </w:r>
    </w:p>
    <w:p/>
    <w:p>
      <w:r xmlns:w="http://schemas.openxmlformats.org/wordprocessingml/2006/main">
        <w:t xml:space="preserve">2: «Пакора перад Богам»</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Псальма 75:7 - Але Бог - суддзя: ён аднаго прыніжае, а другога ставіць.</w:t>
      </w:r>
    </w:p>
    <w:p/>
    <w:p>
      <w:r xmlns:w="http://schemas.openxmlformats.org/wordprocessingml/2006/main">
        <w:t xml:space="preserve">Ісая 40:24 Так, яны не будуць пасаджаны; так, яны не будуць пасеяны, так, іхняе дрэва не ўкараніцца ў зямлі, і ён дзьмухне на іх, і яны засохнуць, і віхор разнясе іх, як салому.</w:t>
      </w:r>
    </w:p>
    <w:p/>
    <w:p>
      <w:r xmlns:w="http://schemas.openxmlformats.org/wordprocessingml/2006/main">
        <w:t xml:space="preserve">Бог вырве з коранем тых, хто не падпарадкоўваецца Яму.</w:t>
      </w:r>
    </w:p>
    <w:p/>
    <w:p>
      <w:r xmlns:w="http://schemas.openxmlformats.org/wordprocessingml/2006/main">
        <w:t xml:space="preserve">1. Марнасць адкідання Бога - Ісая 40:24</w:t>
      </w:r>
    </w:p>
    <w:p/>
    <w:p>
      <w:r xmlns:w="http://schemas.openxmlformats.org/wordprocessingml/2006/main">
        <w:t xml:space="preserve">2. Сіла Божага гневу - Ісая 40:24</w:t>
      </w:r>
    </w:p>
    <w:p/>
    <w:p>
      <w:r xmlns:w="http://schemas.openxmlformats.org/wordprocessingml/2006/main">
        <w:t xml:space="preserve">1. Рымлянам 11:17-24 - Бог можа як зацвярдзець, так і праявіць міласэрнасць.</w:t>
      </w:r>
    </w:p>
    <w:p/>
    <w:p>
      <w:r xmlns:w="http://schemas.openxmlformats.org/wordprocessingml/2006/main">
        <w:t xml:space="preserve">2. Амос 9:9-10 - Бог будзе будаваць і пасадзіць Свой народ назаўжды.</w:t>
      </w:r>
    </w:p>
    <w:p/>
    <w:p>
      <w:r xmlns:w="http://schemas.openxmlformats.org/wordprocessingml/2006/main">
        <w:t xml:space="preserve">Ісая 40:25 Да каго ж прыраўняеце Мяне, ці зраўняеце? кажа Святы.</w:t>
      </w:r>
    </w:p>
    <w:p/>
    <w:p>
      <w:r xmlns:w="http://schemas.openxmlformats.org/wordprocessingml/2006/main">
        <w:t xml:space="preserve">Бог, Святы, пытаецца, хто з Ім параўнальны.</w:t>
      </w:r>
    </w:p>
    <w:p/>
    <w:p>
      <w:r xmlns:w="http://schemas.openxmlformats.org/wordprocessingml/2006/main">
        <w:t xml:space="preserve">1. «Унікальнасць Бога»</w:t>
      </w:r>
    </w:p>
    <w:p/>
    <w:p>
      <w:r xmlns:w="http://schemas.openxmlformats.org/wordprocessingml/2006/main">
        <w:t xml:space="preserve">2. «Непараўнальная прырода Бога»</w:t>
      </w:r>
    </w:p>
    <w:p/>
    <w:p>
      <w:r xmlns:w="http://schemas.openxmlformats.org/wordprocessingml/2006/main">
        <w:t xml:space="preserve">1. Псальма 86:8 - «Няма падобнага да Цябе сярод багоў, Госпадзе, і няма такіх спраў, як Твае».</w:t>
      </w:r>
    </w:p>
    <w:p/>
    <w:p>
      <w:r xmlns:w="http://schemas.openxmlformats.org/wordprocessingml/2006/main">
        <w:t xml:space="preserve">2. Ісая 46:9 - "Памятайце пра былое, спрадвеку; бо Я - Бог, і няма іншага; Я - Бог, і няма падобнага да мяне".</w:t>
      </w:r>
    </w:p>
    <w:p/>
    <w:p>
      <w:r xmlns:w="http://schemas.openxmlformats.org/wordprocessingml/2006/main">
        <w:t xml:space="preserve">Ісая 40:26 Узьніміце вочы вашыя ўвышыню і паглядзіце, хто стварыў гэтыя рэчы, Які выводзіць войска іх лікам: Ён называе іх усіх па імёнах праз веліч сілы Сваёй, бо Ён моцны сілаю; ні адзін не падвядзе.</w:t>
      </w:r>
    </w:p>
    <w:p/>
    <w:p>
      <w:r xmlns:w="http://schemas.openxmlformats.org/wordprocessingml/2006/main">
        <w:t xml:space="preserve">Бог усемагутны і стварыў нябёсы і ўсё, што на іх, палічыў і назваў іх усіх.</w:t>
      </w:r>
    </w:p>
    <w:p/>
    <w:p>
      <w:r xmlns:w="http://schemas.openxmlformats.org/wordprocessingml/2006/main">
        <w:t xml:space="preserve">1. Божая моц і веліч</w:t>
      </w:r>
    </w:p>
    <w:p/>
    <w:p>
      <w:r xmlns:w="http://schemas.openxmlformats.org/wordprocessingml/2006/main">
        <w:t xml:space="preserve">2. Веданне Божай сілы і давер да яе</w:t>
      </w:r>
    </w:p>
    <w:p/>
    <w:p>
      <w:r xmlns:w="http://schemas.openxmlformats.org/wordprocessingml/2006/main">
        <w:t xml:space="preserve">1. Псальма 33:6-9 - Словам Госпада створаны нябёсы; і ўсё войска іхняе дыханьнем вуснаў Ягоных. Ён збірае марскія воды, як кучу, складае бездані ў сховішчах. Няхай баіцца Госпада ўся зямля, хай баяцца Яго ўсе жыхары сьвету. Бо Ён сказаў, і сталася; Ён скамандаваў, і яно ўстаяла.</w:t>
      </w:r>
    </w:p>
    <w:p/>
    <w:p>
      <w:r xmlns:w="http://schemas.openxmlformats.org/wordprocessingml/2006/main">
        <w:t xml:space="preserve">2. Ерамія 32:17 - О, Госпадзе Божа! вось, Ты стварыў неба і зямлю вялікаю сілаю Тваёю і працягнутай рукою, і няма нічога цяжкага для Цябе.</w:t>
      </w:r>
    </w:p>
    <w:p/>
    <w:p>
      <w:r xmlns:w="http://schemas.openxmlformats.org/wordprocessingml/2006/main">
        <w:t xml:space="preserve">Ісая 40:27 Чаму ты кажаш, Якаве, і кажаш, Ізраіль: шлях мой схаваны ад Госпада, і суд мой абмінуты Богам маім?</w:t>
      </w:r>
    </w:p>
    <w:p/>
    <w:p>
      <w:r xmlns:w="http://schemas.openxmlformats.org/wordprocessingml/2006/main">
        <w:t xml:space="preserve">Якуб і Ізраіль сумняваюцца, чаму Бог схаваў свой шлях і абмінуў іх суд.</w:t>
      </w:r>
    </w:p>
    <w:p/>
    <w:p>
      <w:r xmlns:w="http://schemas.openxmlformats.org/wordprocessingml/2006/main">
        <w:t xml:space="preserve">1. Не губляйце веры ў Бога: давярайце Богу нават у цяжкія часы</w:t>
      </w:r>
    </w:p>
    <w:p/>
    <w:p>
      <w:r xmlns:w="http://schemas.openxmlformats.org/wordprocessingml/2006/main">
        <w:t xml:space="preserve">2. Божае забеспячэнне: як Бог клапоціцца пра свой народ нават у цяжкія часы</w:t>
      </w:r>
    </w:p>
    <w:p/>
    <w:p>
      <w:r xmlns:w="http://schemas.openxmlformats.org/wordprocessingml/2006/main">
        <w:t xml:space="preserve">1. Філіпянаў 4:19 - "І Бог мой задаволіць усе вашыя патрэбы паводле багацця славы Сваёй у Хрысце Езусе".</w:t>
      </w:r>
    </w:p>
    <w:p/>
    <w:p>
      <w:r xmlns:w="http://schemas.openxmlformats.org/wordprocessingml/2006/main">
        <w:t xml:space="preserve">2. Псальма 23:4 - "Нават калі я хаджу праз самую змрочную даліну, я не буду баяцца зла, бо Ты са мной; Твой жазло і Твой посах суцяшаюць мяне".</w:t>
      </w:r>
    </w:p>
    <w:p/>
    <w:p>
      <w:r xmlns:w="http://schemas.openxmlformats.org/wordprocessingml/2006/main">
        <w:t xml:space="preserve">Ісая 40:28 Хіба ты не ведаў? няўжо ты не чуў, што Бог вечны, Гасподзь, Творца канцоў зямлі, не знемагае і не стамляецца? розуму Яго не даследуешся.</w:t>
      </w:r>
    </w:p>
    <w:p/>
    <w:p>
      <w:r xmlns:w="http://schemas.openxmlformats.org/wordprocessingml/2006/main">
        <w:t xml:space="preserve">Гасподзь вечны і не стамляецца, і розум Яго недаследлівы.</w:t>
      </w:r>
    </w:p>
    <w:p/>
    <w:p>
      <w:r xmlns:w="http://schemas.openxmlformats.org/wordprocessingml/2006/main">
        <w:t xml:space="preserve">1. Сіла Госпада Бога нашага</w:t>
      </w:r>
    </w:p>
    <w:p/>
    <w:p>
      <w:r xmlns:w="http://schemas.openxmlformats.org/wordprocessingml/2006/main">
        <w:t xml:space="preserve">2. Недаследная Мудрасць Божая</w:t>
      </w:r>
    </w:p>
    <w:p/>
    <w:p>
      <w:r xmlns:w="http://schemas.openxmlformats.org/wordprocessingml/2006/main">
        <w:t xml:space="preserve">1. Псальма 90:2 Перш чым паўсталі горы, і перш чым Ты стварыў зямлю і свет, нават ад веку да веку, Ты - Бог.</w:t>
      </w:r>
    </w:p>
    <w:p/>
    <w:p>
      <w:r xmlns:w="http://schemas.openxmlformats.org/wordprocessingml/2006/main">
        <w:t xml:space="preserve">2. Псальма 147:5 Вялікі наш Гасподзь і вялізная сіла: Яго розум бясконцы.</w:t>
      </w:r>
    </w:p>
    <w:p/>
    <w:p>
      <w:r xmlns:w="http://schemas.openxmlformats.org/wordprocessingml/2006/main">
        <w:t xml:space="preserve">Ісая 40:29 Ён дае сілу знямоглым; і тым, хто ня мае моцы, Ён павялічвае сілу.</w:t>
      </w:r>
    </w:p>
    <w:p/>
    <w:p>
      <w:r xmlns:w="http://schemas.openxmlformats.org/wordprocessingml/2006/main">
        <w:t xml:space="preserve">Ён умацоўвае слабых і дае моц бяссільным.</w:t>
      </w:r>
    </w:p>
    <w:p/>
    <w:p>
      <w:r xmlns:w="http://schemas.openxmlformats.org/wordprocessingml/2006/main">
        <w:t xml:space="preserve">1. Сіла ў слабасці: пошук сілы ў веры</w:t>
      </w:r>
    </w:p>
    <w:p/>
    <w:p>
      <w:r xmlns:w="http://schemas.openxmlformats.org/wordprocessingml/2006/main">
        <w:t xml:space="preserve">2. Спадзявацца на Госпада: калі нашых сіл недастаткова</w:t>
      </w:r>
    </w:p>
    <w:p/>
    <w:p>
      <w:r xmlns:w="http://schemas.openxmlformats.org/wordprocessingml/2006/main">
        <w:t xml:space="preserve">1. 2 Карынфянаў 12:9-10 - "Але Ён сказаў мне:" Дастаткова табе Маёй ласкі, бо сіла Мая ўдасканальваецца ў слабасці. Таму я з большай радасцю буду хваліцца сваімі слабасцямі, каб сіла Хрыста спачывала на мне.</w:t>
      </w:r>
    </w:p>
    <w:p/>
    <w:p>
      <w:r xmlns:w="http://schemas.openxmlformats.org/wordprocessingml/2006/main">
        <w:t xml:space="preserve">10 Таму дзеля Хрыста я радуюся слабасьцям, зьнявагам, нястачам, перасьледам, цяжкасьцям. Бо калі я слабы, тады я моцны».</w:t>
      </w:r>
    </w:p>
    <w:p/>
    <w:p>
      <w:r xmlns:w="http://schemas.openxmlformats.org/wordprocessingml/2006/main">
        <w:t xml:space="preserve">2. Псальма 46:1-2 - "Бог - наш прытулак і сіла, заўсёды прысутная дапамога ў бядзе. Таму мы не будзем баяцца, калі б зямля пахіснулася і горы ўпалі ў глыб мора".</w:t>
      </w:r>
    </w:p>
    <w:p/>
    <w:p>
      <w:r xmlns:w="http://schemas.openxmlformats.org/wordprocessingml/2006/main">
        <w:t xml:space="preserve">Ісая 40:30 Нават юнакі знямогуцца і знямогуцца, і юнакі ўпадуць зусім.</w:t>
      </w:r>
    </w:p>
    <w:p/>
    <w:p>
      <w:r xmlns:w="http://schemas.openxmlformats.org/wordprocessingml/2006/main">
        <w:t xml:space="preserve">Урывак распавядае пра тое, што нават моладзь можа быць знясілена і праваліцца.</w:t>
      </w:r>
    </w:p>
    <w:p/>
    <w:p>
      <w:r xmlns:w="http://schemas.openxmlformats.org/wordprocessingml/2006/main">
        <w:t xml:space="preserve">1: Ніхто не непераможны - усе мы маем слабасці і павінны пакорліва прымаць дапамогу ад Бога.</w:t>
      </w:r>
    </w:p>
    <w:p/>
    <w:p>
      <w:r xmlns:w="http://schemas.openxmlformats.org/wordprocessingml/2006/main">
        <w:t xml:space="preserve">2: Усе мы перажываем моманты слабасці - спадзявайцеся на сілу, якую дае Бог.</w:t>
      </w:r>
    </w:p>
    <w:p/>
    <w:p>
      <w:r xmlns:w="http://schemas.openxmlformats.org/wordprocessingml/2006/main">
        <w:t xml:space="preserve">1: Піліпянаў 4:13 - «Я магу ўсё ў Хрысце, Які мяне ўмацоўвае».</w:t>
      </w:r>
    </w:p>
    <w:p/>
    <w:p>
      <w:r xmlns:w="http://schemas.openxmlformats.org/wordprocessingml/2006/main">
        <w:t xml:space="preserve">2: Псальма 18:2 - "Гасподзь - скала мая і крэпасць мая і выратавальнік мой; Бог мой - сіла мая, на Якога буду спадзявацца; шчыт мой і рог выратавання майго, цвярдыня мая".</w:t>
      </w:r>
    </w:p>
    <w:p/>
    <w:p>
      <w:r xmlns:w="http://schemas.openxmlformats.org/wordprocessingml/2006/main">
        <w:t xml:space="preserve">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Тыя, хто спадзяецца на Госпада, знойдуць новыя сілы і будуць мець энергію бегчы і не стамляцца, ісці і не губляць прытомнасці.</w:t>
      </w:r>
    </w:p>
    <w:p/>
    <w:p>
      <w:r xmlns:w="http://schemas.openxmlformats.org/wordprocessingml/2006/main">
        <w:t xml:space="preserve">1. «Чаканне Пана: крыніца сілы і абнаўлення»</w:t>
      </w:r>
    </w:p>
    <w:p/>
    <w:p>
      <w:r xmlns:w="http://schemas.openxmlformats.org/wordprocessingml/2006/main">
        <w:t xml:space="preserve">2. «Уздымаючыся з крыламі, як арлы»</w:t>
      </w:r>
    </w:p>
    <w:p/>
    <w:p>
      <w:r xmlns:w="http://schemas.openxmlformats.org/wordprocessingml/2006/main">
        <w:t xml:space="preserve">1. Псальма 27:14 - Чакайце Госпада; будзь цвёрды, і хай мацуецца сэрца тваё; чакай Госпада!</w:t>
      </w:r>
    </w:p>
    <w:p/>
    <w:p>
      <w:r xmlns:w="http://schemas.openxmlformats.org/wordprocessingml/2006/main">
        <w:t xml:space="preserve">2. Габрэяў 12:1-2 - Такім чынам, паколькі мы акружаны такім вялікім воблакам сведкаў, давайце таксама адкінем у бок усякі цяжар і грэх, які так цесна трымаецца, і будзем цярпліва бегчы ў чаканай перад намі гонцы. нас, гледзячы на Езуса, заснавальніка і ўдасканальвальніка нашай веры, які замест радасці, якая была перад Ім, перанёс крыж, пагарджаючы ганьбай, і сеў па правую руку трона Божага.</w:t>
      </w:r>
    </w:p>
    <w:p/>
    <w:p>
      <w:r xmlns:w="http://schemas.openxmlformats.org/wordprocessingml/2006/main">
        <w:t xml:space="preserve">Раздзел 41 Ісаі прысвечаны вернасці Бога, Яго сіле вызваліць Свой народ і марнасці пакланення ідалам.</w:t>
      </w:r>
    </w:p>
    <w:p/>
    <w:p>
      <w:r xmlns:w="http://schemas.openxmlformats.org/wordprocessingml/2006/main">
        <w:t xml:space="preserve">1-ы абзац: Раздзел пачынаецца з таго, што Бог супакойвае абраны народ, нагадваючы ім пра Яго вернасць і іх асаблівыя адносіны. Ён заклікае іх не баяцца і не палохацца, бо Ён з імі, каб умацоўваць і дапамагаць ім (Ісая 41:1-7).</w:t>
      </w:r>
    </w:p>
    <w:p/>
    <w:p>
      <w:r xmlns:w="http://schemas.openxmlformats.org/wordprocessingml/2006/main">
        <w:t xml:space="preserve">2-і абзац: Бог кідае выклік народам і іх ідалам, заклікаючы іх прадставіць сваю справу і прадэманстраваць сваю моц. Ён абвяшчае сваю перавагу над усімі ілжывымі багамі і падкрэслівае сваю здольнасць прадказваць будучыню, даказваючы, што толькі Ён ёсць Богам (Ісая 41:21-29).</w:t>
      </w:r>
    </w:p>
    <w:p/>
    <w:p>
      <w:r xmlns:w="http://schemas.openxmlformats.org/wordprocessingml/2006/main">
        <w:t xml:space="preserve">Такім чынам,</w:t>
      </w:r>
    </w:p>
    <w:p>
      <w:r xmlns:w="http://schemas.openxmlformats.org/wordprocessingml/2006/main">
        <w:t xml:space="preserve">Ісая, глава сорак першая, раскрывае</w:t>
      </w:r>
    </w:p>
    <w:p>
      <w:r xmlns:w="http://schemas.openxmlformats.org/wordprocessingml/2006/main">
        <w:t xml:space="preserve">Божая вернасць абранаму народу,</w:t>
      </w:r>
    </w:p>
    <w:p>
      <w:r xmlns:w="http://schemas.openxmlformats.org/wordprocessingml/2006/main">
        <w:t xml:space="preserve">марнасць ідалапакланення і Яго перавага.</w:t>
      </w:r>
    </w:p>
    <w:p/>
    <w:p>
      <w:r xmlns:w="http://schemas.openxmlformats.org/wordprocessingml/2006/main">
        <w:t xml:space="preserve">Божае запэўненне для свайго народа; Яго вернасць.</w:t>
      </w:r>
    </w:p>
    <w:p>
      <w:r xmlns:w="http://schemas.openxmlformats.org/wordprocessingml/2006/main">
        <w:t xml:space="preserve">Выклік кумірам; Божая перавага абвяшчалася.</w:t>
      </w:r>
    </w:p>
    <w:p/>
    <w:p>
      <w:r xmlns:w="http://schemas.openxmlformats.org/wordprocessingml/2006/main">
        <w:t xml:space="preserve">У гэтым раздзеле падкрэсліваецца вернасць Бога свайму выбранаму народу, запэўніваючы яго ў сваёй прысутнасці, сіле і дапамозе. Ён заахвочвае іх не баяцца і не падаць духам, бо Ён падтрымае і падтрымае іх. Акрамя таго, Бог кідае выклік народам і іх ідалам, заклікаючы іх прадставіць сваю справу і прадэманстраваць сваю сілу. Ён сцвярджае сваю перавагу над ілжывымі багамі, падкрэсліваючы сваю здольнасць прадказваць будучыню і абвяшчаючы, што толькі Ён ёсць Богам. Раздзел служыць напамінам аб марнасці пакланення ідалам і падкрэслівае неперасягненую сілу і суверэнітэт Бога.</w:t>
      </w:r>
    </w:p>
    <w:p/>
    <w:p>
      <w:r xmlns:w="http://schemas.openxmlformats.org/wordprocessingml/2006/main">
        <w:t xml:space="preserve">Ісая 41:1 Маўчыце перада Мною, астравы; і хай народ аднаўляе сілу сваю, хай набліжаецца; тады хай гавораць: прыйдзем разам да суду.</w:t>
      </w:r>
    </w:p>
    <w:p/>
    <w:p>
      <w:r xmlns:w="http://schemas.openxmlformats.org/wordprocessingml/2006/main">
        <w:t xml:space="preserve">Бог заклікае астравы маўчаць перад Ім і разам набліжацца да суду.</w:t>
      </w:r>
    </w:p>
    <w:p/>
    <w:p>
      <w:r xmlns:w="http://schemas.openxmlformats.org/wordprocessingml/2006/main">
        <w:t xml:space="preserve">1. Сіла маўчання: як наблізіцца да Бога</w:t>
      </w:r>
    </w:p>
    <w:p/>
    <w:p>
      <w:r xmlns:w="http://schemas.openxmlformats.org/wordprocessingml/2006/main">
        <w:t xml:space="preserve">2. Аднаўленне нашай сілы праз Божы суд</w:t>
      </w:r>
    </w:p>
    <w:p/>
    <w:p>
      <w:r xmlns:w="http://schemas.openxmlformats.org/wordprocessingml/2006/main">
        <w:t xml:space="preserve">1. Псальма 46:10 Заціхні і ведай, што Я Бог.</w:t>
      </w:r>
    </w:p>
    <w:p/>
    <w:p>
      <w:r xmlns:w="http://schemas.openxmlformats.org/wordprocessingml/2006/main">
        <w:t xml:space="preserve">2. Ісая 40:28-31 Хіба вы не ведалі? Хіба вы не чулі? Гасподзь — Бог вечны, Творца канцоў зямлі. Ён не губляе прытомнасці і не стамляецца; розум ягоны недасьледны. Ён дае сілу знямоглым, і таму, хто не мае сілы, павялічвае сілу. Нават юнакі аслабнуць і знямогуцца, і юнакі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Ісая 41:2 Хто падняў праведніка з усходу, паклікаў яго на ногі свае, аддаў перад ім народы і паставіў яго над царамі? аддаў іх, як пыл мечу Свайму і як салому луку Свайму.</w:t>
      </w:r>
    </w:p>
    <w:p/>
    <w:p>
      <w:r xmlns:w="http://schemas.openxmlformats.org/wordprocessingml/2006/main">
        <w:t xml:space="preserve">Бог паклікаў з усходу праведніка, даў яму ўладу над народамі і царамі і аддаў іх мечу і луку.</w:t>
      </w:r>
    </w:p>
    <w:p/>
    <w:p>
      <w:r xmlns:w="http://schemas.openxmlformats.org/wordprocessingml/2006/main">
        <w:t xml:space="preserve">1. Спадзявацца на тое, што Бог дасць сілу ў цяжкія часы</w:t>
      </w:r>
    </w:p>
    <w:p/>
    <w:p>
      <w:r xmlns:w="http://schemas.openxmlformats.org/wordprocessingml/2006/main">
        <w:t xml:space="preserve">2. Сіла праведнасці</w:t>
      </w:r>
    </w:p>
    <w:p/>
    <w:p>
      <w:r xmlns:w="http://schemas.openxmlformats.org/wordprocessingml/2006/main">
        <w:t xml:space="preserve">1. Эфесянаў 6:10-18 - Умацоўвайцеся ў Госпадзе і ў магутнасці Яго</w:t>
      </w:r>
    </w:p>
    <w:p/>
    <w:p>
      <w:r xmlns:w="http://schemas.openxmlformats.org/wordprocessingml/2006/main">
        <w:t xml:space="preserve">2. Псальма 20:7 - Адны спадзяюцца на калясьніцы, а іншыя на коней, а мы спадзяемся на імя Госпада Бога нашага.</w:t>
      </w:r>
    </w:p>
    <w:p/>
    <w:p>
      <w:r xmlns:w="http://schemas.openxmlformats.org/wordprocessingml/2006/main">
        <w:t xml:space="preserve">Ісая 41:3 Ён гнаўся за імі і прайшоў шчасна; нават тым, што нагамі не хадзіў.</w:t>
      </w:r>
    </w:p>
    <w:p/>
    <w:p>
      <w:r xmlns:w="http://schemas.openxmlformats.org/wordprocessingml/2006/main">
        <w:t xml:space="preserve">Гасподзь абароніць і дасць шлях свайму народу, нават калі гэта шлях, якім яны раней не хадзілі.</w:t>
      </w:r>
    </w:p>
    <w:p/>
    <w:p>
      <w:r xmlns:w="http://schemas.openxmlformats.org/wordprocessingml/2006/main">
        <w:t xml:space="preserve">1. Бог дасць шлях тым, хто давярае Яму</w:t>
      </w:r>
    </w:p>
    <w:p/>
    <w:p>
      <w:r xmlns:w="http://schemas.openxmlformats.org/wordprocessingml/2006/main">
        <w:t xml:space="preserve">2. Спадзявайся на Госпада, нават калі шлях няясны</w:t>
      </w:r>
    </w:p>
    <w:p/>
    <w:p>
      <w:r xmlns:w="http://schemas.openxmlformats.org/wordprocessingml/2006/main">
        <w:t xml:space="preserve">1. Псальма 32:8 - "Я буду настаўляць цябе і настаўляць цябе дарогай, па якой табе ісці; буду весці цябе вокам Маім".</w:t>
      </w:r>
    </w:p>
    <w:p/>
    <w:p>
      <w:r xmlns:w="http://schemas.openxmlformats.org/wordprocessingml/2006/main">
        <w:t xml:space="preserve">2.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Ісая 41:4 Хто стварыў і ўчыніў гэта, выклікаючы роды ад пачатку? Я Гасподзь, першы і апошні; Я ён.</w:t>
      </w:r>
    </w:p>
    <w:p/>
    <w:p>
      <w:r xmlns:w="http://schemas.openxmlformats.org/wordprocessingml/2006/main">
        <w:t xml:space="preserve">Бог ёсць пачатак і канец, і Ён верна паклікаў усе пакаленні ад пачатку часоў.</w:t>
      </w:r>
    </w:p>
    <w:p/>
    <w:p>
      <w:r xmlns:w="http://schemas.openxmlformats.org/wordprocessingml/2006/main">
        <w:t xml:space="preserve">1: Бог ёсць альфа і амега, і ён быў верны сваім дзецям ва ўсе часы.</w:t>
      </w:r>
    </w:p>
    <w:p/>
    <w:p>
      <w:r xmlns:w="http://schemas.openxmlformats.org/wordprocessingml/2006/main">
        <w:t xml:space="preserve">2: Будзем верыць у Госпада, бо Ён першы і апошні і будзе з намі вечна.</w:t>
      </w:r>
    </w:p>
    <w:p/>
    <w:p>
      <w:r xmlns:w="http://schemas.openxmlformats.org/wordprocessingml/2006/main">
        <w:t xml:space="preserve">1: Адкрыцьцё 1:8 Я ёсьць Альфа і Амэга, кажа Гасподзь Бог, Які ёсьць, і быў, і прыйдзе, Усемагутны.</w:t>
      </w:r>
    </w:p>
    <w:p/>
    <w:p>
      <w:r xmlns:w="http://schemas.openxmlformats.org/wordprocessingml/2006/main">
        <w:t xml:space="preserve">2: Зыход 3:14 - Бог сказаў Майсею: Я той, хто ёсць. Вось што скажы Ізраільцянам: Я паслаў мяне да вас.</w:t>
      </w:r>
    </w:p>
    <w:p/>
    <w:p>
      <w:r xmlns:w="http://schemas.openxmlformats.org/wordprocessingml/2006/main">
        <w:t xml:space="preserve">Ісая 41:5 Астравы ўбачылі гэта і спалохаліся; краі зямлі спалохаліся, наблізіліся і прыйшлі.</w:t>
      </w:r>
    </w:p>
    <w:p/>
    <w:p>
      <w:r xmlns:w="http://schemas.openxmlformats.org/wordprocessingml/2006/main">
        <w:t xml:space="preserve">Людзі з усіх куткоў зямлі спалохаліся і падыходзілі, калі ўбачылі, што здарылася.</w:t>
      </w:r>
    </w:p>
    <w:p/>
    <w:p>
      <w:r xmlns:w="http://schemas.openxmlformats.org/wordprocessingml/2006/main">
        <w:t xml:space="preserve">1. Божая сіла велізарная і яе трэба паважаць.</w:t>
      </w:r>
    </w:p>
    <w:p/>
    <w:p>
      <w:r xmlns:w="http://schemas.openxmlformats.org/wordprocessingml/2006/main">
        <w:t xml:space="preserve">2. Мы павінны прызнаваць сілу Бога і трапятаць яе.</w:t>
      </w:r>
    </w:p>
    <w:p/>
    <w:p>
      <w:r xmlns:w="http://schemas.openxmlformats.org/wordprocessingml/2006/main">
        <w:t xml:space="preserve">1. Ісая 41:5 - "Астравы ўбачылі гэта і спалохаліся; канцы зямлі спалохаліся, наблізіліся і прыйшлі".</w:t>
      </w:r>
    </w:p>
    <w:p/>
    <w:p>
      <w:r xmlns:w="http://schemas.openxmlformats.org/wordprocessingml/2006/main">
        <w:t xml:space="preserve">2. Псальма 33:8 - "Няхай уся зямля баіцца Госпада; хай баяцца Яго ўсе жыхары свету".</w:t>
      </w:r>
    </w:p>
    <w:p/>
    <w:p>
      <w:r xmlns:w="http://schemas.openxmlformats.org/wordprocessingml/2006/main">
        <w:t xml:space="preserve">Ісая 41:6 Дапамагалі кожны блізкаму; і кожны сказаў брату свайму: будзь мужны.</w:t>
      </w:r>
    </w:p>
    <w:p/>
    <w:p>
      <w:r xmlns:w="http://schemas.openxmlformats.org/wordprocessingml/2006/main">
        <w:t xml:space="preserve">Людзі падбадзёрвалі і падтрымлівалі адзін аднаго, надаючы мужнасці і сілы.</w:t>
      </w:r>
    </w:p>
    <w:p/>
    <w:p>
      <w:r xmlns:w="http://schemas.openxmlformats.org/wordprocessingml/2006/main">
        <w:t xml:space="preserve">1. Сіла заахвочвання: як падтрымка адзін аднаго можа змяніць сітуацыю</w:t>
      </w:r>
    </w:p>
    <w:p/>
    <w:p>
      <w:r xmlns:w="http://schemas.openxmlformats.org/wordprocessingml/2006/main">
        <w:t xml:space="preserve">2. Сіла ў лічбах: Перавагі падтрымкі супольнасці</w:t>
      </w:r>
    </w:p>
    <w:p/>
    <w:p>
      <w:r xmlns:w="http://schemas.openxmlformats.org/wordprocessingml/2006/main">
        <w:t xml:space="preserve">1. 1 Фесаланікійцаў 5:11 - "Таму заахвочвайце адзін аднаго і ўмацоўвайце адзін аднаго, як і робіце".</w:t>
      </w:r>
    </w:p>
    <w:p/>
    <w:p>
      <w:r xmlns:w="http://schemas.openxmlformats.org/wordprocessingml/2006/main">
        <w:t xml:space="preserve">2. Галатаў 6:2 - "Насіце цяжар адзін аднаго, і так выканайце закон Хрыста".</w:t>
      </w:r>
    </w:p>
    <w:p/>
    <w:p>
      <w:r xmlns:w="http://schemas.openxmlformats.org/wordprocessingml/2006/main">
        <w:t xml:space="preserve">ІСАІ 41:7 І падбадзёрваў цясляр залатара і таго, хто гладзіць малатком, таго, хто б'е па кавадле, кажучы: «Яно гатова да распілоўкі», і прымацаваў яго цвікамі, каб яно не вагалася.</w:t>
      </w:r>
    </w:p>
    <w:p/>
    <w:p>
      <w:r xmlns:w="http://schemas.openxmlformats.org/wordprocessingml/2006/main">
        <w:t xml:space="preserve">Цясляр заахвочвае майстра заліваць і змацоўваць прадмет цвікамі так, каб яго нельга было зрушыць.</w:t>
      </w:r>
    </w:p>
    <w:p/>
    <w:p>
      <w:r xmlns:w="http://schemas.openxmlformats.org/wordprocessingml/2006/main">
        <w:t xml:space="preserve">1. Бог выкарыстоўвае розныя прылады, каб дапамагчы нам у нашым штодзённым жыцці.</w:t>
      </w:r>
    </w:p>
    <w:p/>
    <w:p>
      <w:r xmlns:w="http://schemas.openxmlformats.org/wordprocessingml/2006/main">
        <w:t xml:space="preserve">2. Даверцеся Божаму плану і дазвольце Яму весці вас.</w:t>
      </w:r>
    </w:p>
    <w:p/>
    <w:p>
      <w:r xmlns:w="http://schemas.openxmlformats.org/wordprocessingml/2006/main">
        <w:t xml:space="preserve">1. Філіпянаў 4:6-7 -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Ісая 41:8 А ты, Ізраіль, слуга Мой, Якаў, якога Я выбраў, семя Абрагама, сябра Майго.</w:t>
      </w:r>
    </w:p>
    <w:p/>
    <w:p>
      <w:r xmlns:w="http://schemas.openxmlformats.org/wordprocessingml/2006/main">
        <w:t xml:space="preserve">Бог выбраў Ізраіль, нашчадкаў Якуба і Абрагама, каб быць Яго слугой.</w:t>
      </w:r>
    </w:p>
    <w:p/>
    <w:p>
      <w:r xmlns:w="http://schemas.openxmlformats.org/wordprocessingml/2006/main">
        <w:t xml:space="preserve">1. Богам выбраны народ: гісторыя Ізраіля</w:t>
      </w:r>
    </w:p>
    <w:p/>
    <w:p>
      <w:r xmlns:w="http://schemas.openxmlformats.org/wordprocessingml/2006/main">
        <w:t xml:space="preserve">2. Вернасць Абрагама: узор паслухмянасці</w:t>
      </w:r>
    </w:p>
    <w:p/>
    <w:p>
      <w:r xmlns:w="http://schemas.openxmlformats.org/wordprocessingml/2006/main">
        <w:t xml:space="preserve">1. Рымлянаў 4:12-13 - І тады ён таксама з'яўляецца бацькам абрэзаных, якія не толькі абрэзаны, але і ідуць па слядах веры, якую меў наш бацька Абрагам да таго, як быў абрэзаны.</w:t>
      </w:r>
    </w:p>
    <w:p/>
    <w:p>
      <w:r xmlns:w="http://schemas.openxmlformats.org/wordprocessingml/2006/main">
        <w:t xml:space="preserve">13 Бо абяцанне Абрагаму і нашчадкам ягоным успадкаваць свет не праз закон, але праз праведнасць веры.</w:t>
      </w:r>
    </w:p>
    <w:p/>
    <w:p>
      <w:r xmlns:w="http://schemas.openxmlformats.org/wordprocessingml/2006/main">
        <w:t xml:space="preserve">2. Габрэяў 6:13-15 - Бо калі Бог даў абяцанне Абрагаму, таму што ён не меў нікога большага, каб прысягнуць, Ён прысягнуў самім сабой, 14 кажучы: Я дабраслаўлю цябе і памножу цябе. 15 І такім чынам Абрагам, цярпліва чакаючы, атрымаў абяцанае.</w:t>
      </w:r>
    </w:p>
    <w:p/>
    <w:p>
      <w:r xmlns:w="http://schemas.openxmlformats.org/wordprocessingml/2006/main">
        <w:t xml:space="preserve">ІСАІ 41:9 Ты, каго Я ўзяў з краёў зямлі і паклікаў цябе ад правадыроў яе, і сказаў табе: ты раб Мой; Я выбраў цябе і не адкінуў.</w:t>
      </w:r>
    </w:p>
    <w:p/>
    <w:p>
      <w:r xmlns:w="http://schemas.openxmlformats.org/wordprocessingml/2006/main">
        <w:t xml:space="preserve">Бог выбраў нас і паклікаў служыць Яму, незалежна ад таго, адкуль мы.</w:t>
      </w:r>
    </w:p>
    <w:p/>
    <w:p>
      <w:r xmlns:w="http://schemas.openxmlformats.org/wordprocessingml/2006/main">
        <w:t xml:space="preserve">1. «Пакліканы да служэння: Божы выбар для благаслаўлення»</w:t>
      </w:r>
    </w:p>
    <w:p/>
    <w:p>
      <w:r xmlns:w="http://schemas.openxmlformats.org/wordprocessingml/2006/main">
        <w:t xml:space="preserve">2. «Вернае пакліканне Бога: дабраславеньне для ўсіх»</w:t>
      </w:r>
    </w:p>
    <w:p/>
    <w:p>
      <w:r xmlns:w="http://schemas.openxmlformats.org/wordprocessingml/2006/main">
        <w:t xml:space="preserve">1. Рымлянам 8:28-30 - І мы ведаем, што для тых, хто любіць Бога ўсё дапамагае на дабро, для тых, хто пакліканы ў адпаведнасці з Яго пастаноўкай.</w:t>
      </w:r>
    </w:p>
    <w:p/>
    <w:p>
      <w:r xmlns:w="http://schemas.openxmlformats.org/wordprocessingml/2006/main">
        <w:t xml:space="preserve">2. Матфея 22:14 - Бо шмат пакліканых, але мала выбраных.</w:t>
      </w:r>
    </w:p>
    <w:p/>
    <w:p>
      <w:r xmlns:w="http://schemas.openxmlformats.org/wordprocessingml/2006/main">
        <w:t xml:space="preserve">Ісая 41:10 Ня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Гэты ўрывак заахвочвае чытачоў верыць у Божую абарону і Яго абяцанне прапанаваць сілу і дапамогу.</w:t>
      </w:r>
    </w:p>
    <w:p/>
    <w:p>
      <w:r xmlns:w="http://schemas.openxmlformats.org/wordprocessingml/2006/main">
        <w:t xml:space="preserve">1. Божыя абяцанні: сіла і дапамога ў жыццёвых цяжкасцях</w:t>
      </w:r>
    </w:p>
    <w:p/>
    <w:p>
      <w:r xmlns:w="http://schemas.openxmlformats.org/wordprocessingml/2006/main">
        <w:t xml:space="preserve">2. Не бойцеся: спадзявацца на Божую праведнасць</w:t>
      </w:r>
    </w:p>
    <w:p/>
    <w:p>
      <w:r xmlns:w="http://schemas.openxmlformats.org/wordprocessingml/2006/main">
        <w:t xml:space="preserve">1. Пасланне да Габрэяў 13:5-6 - "Няхай вашыя паводзіны будуць без сквапнасці; будзьце задаволеныя тым, што маеце. Бо Ён Сам сказаў: Я ніколі не пакіну цябе і не пакіну цябе".</w:t>
      </w:r>
    </w:p>
    <w:p/>
    <w:p>
      <w:r xmlns:w="http://schemas.openxmlformats.org/wordprocessingml/2006/main">
        <w:t xml:space="preserve">2. Псальма 46:1-3 - "Бог наша прыстанішча і сіла, сапраўдная дапамога ў бядзе. Таму мы не будзем баяцца, нават калі б зямля зрушылася, і хоць бы горы былі перанесеныя ў сярэдзіну мора; Хоць шумяць і хвалююцца воды яго, хоць скалынаюцца горы ад хвалявання яго».</w:t>
      </w:r>
    </w:p>
    <w:p/>
    <w:p>
      <w:r xmlns:w="http://schemas.openxmlformats.org/wordprocessingml/2006/main">
        <w:t xml:space="preserve">ІСАІ 41:11 Вось, пасаромлены будуць і пасаромлены ўсе, што ўгневаліся на цябе; і тыя, што сварацца з табою, загінуць.</w:t>
      </w:r>
    </w:p>
    <w:p/>
    <w:p>
      <w:r xmlns:w="http://schemas.openxmlformats.org/wordprocessingml/2006/main">
        <w:t xml:space="preserve">Бог прынясе справядлівасць тым, хто выступае супраць Яго народа; яны будуць прыніжаны і цалкам знішчаны.</w:t>
      </w:r>
    </w:p>
    <w:p/>
    <w:p>
      <w:r xmlns:w="http://schemas.openxmlformats.org/wordprocessingml/2006/main">
        <w:t xml:space="preserve">1. Божая справядлівасць прынясе канчатковую перамогу ўсім тым, хто застанецца верным Яму.</w:t>
      </w:r>
    </w:p>
    <w:p/>
    <w:p>
      <w:r xmlns:w="http://schemas.openxmlformats.org/wordprocessingml/2006/main">
        <w:t xml:space="preserve">2. Не бойцеся тых, хто супраціўляецца вам, бо Бог прынясе ім справядлівасць і пакору ў свой час.</w:t>
      </w:r>
    </w:p>
    <w:p/>
    <w:p>
      <w:r xmlns:w="http://schemas.openxmlformats.org/wordprocessingml/2006/main">
        <w:t xml:space="preserve">1. Рымлянам 8:31 - "Што ж мы скажам у адказ на гэта? Калі Бог за нас, хто супраць нас?"</w:t>
      </w:r>
    </w:p>
    <w:p/>
    <w:p>
      <w:r xmlns:w="http://schemas.openxmlformats.org/wordprocessingml/2006/main">
        <w:t xml:space="preserve">2. Псальма 118:6 - "Гасподзь на маім баку; я не буду баяцца. Што можа зрабіць мне чалавек?"</w:t>
      </w:r>
    </w:p>
    <w:p/>
    <w:p>
      <w:r xmlns:w="http://schemas.openxmlformats.org/wordprocessingml/2006/main">
        <w:t xml:space="preserve">Ісая 41:12 Ты будзеш шукаць іх, і ня знойдзеш іх, нават тых, што спрачаліся з табою;</w:t>
      </w:r>
    </w:p>
    <w:p/>
    <w:p>
      <w:r xmlns:w="http://schemas.openxmlformats.org/wordprocessingml/2006/main">
        <w:t xml:space="preserve">Гасподзь гарантуе, што тыя, хто супраць нас, будуць зведзены на нішто.</w:t>
      </w:r>
    </w:p>
    <w:p/>
    <w:p>
      <w:r xmlns:w="http://schemas.openxmlformats.org/wordprocessingml/2006/main">
        <w:t xml:space="preserve">1: Давер да Бога перад абліччам апазіцыі</w:t>
      </w:r>
    </w:p>
    <w:p/>
    <w:p>
      <w:r xmlns:w="http://schemas.openxmlformats.org/wordprocessingml/2006/main">
        <w:t xml:space="preserve">2: Сіла Госпада ў пераадоленні нашых ворагаў</w:t>
      </w:r>
    </w:p>
    <w:p/>
    <w:p>
      <w:r xmlns:w="http://schemas.openxmlformats.org/wordprocessingml/2006/main">
        <w:t xml:space="preserve">1: Рымлянаў 8:31, Што ж мы скажам у адказ на гэтыя рэчы? Калі Бог за нас, хто супраць нас?</w:t>
      </w:r>
    </w:p>
    <w:p/>
    <w:p>
      <w:r xmlns:w="http://schemas.openxmlformats.org/wordprocessingml/2006/main">
        <w:t xml:space="preserve">2: Выслоўі 21:31, Конь падрыхтаваны да дня бітвы, але перамога належыць Госпаду.</w:t>
      </w:r>
    </w:p>
    <w:p/>
    <w:p>
      <w:r xmlns:w="http://schemas.openxmlformats.org/wordprocessingml/2006/main">
        <w:t xml:space="preserve">Ісая 41:13 Бо Я, Гасподзь, Бог твой, трымаю цябе за правую руку і кажу табе: ня бойся; Я дапамагу табе.</w:t>
      </w:r>
    </w:p>
    <w:p/>
    <w:p>
      <w:r xmlns:w="http://schemas.openxmlformats.org/wordprocessingml/2006/main">
        <w:t xml:space="preserve">Бог заўсёды з намі і ніколі не пакіне нас.</w:t>
      </w:r>
    </w:p>
    <w:p/>
    <w:p>
      <w:r xmlns:w="http://schemas.openxmlformats.org/wordprocessingml/2006/main">
        <w:t xml:space="preserve">1: Мы заўсёды можам спадзявацца, што Бог будзе побач з намі і дасць нам сілу і мужнасць.</w:t>
      </w:r>
    </w:p>
    <w:p/>
    <w:p>
      <w:r xmlns:w="http://schemas.openxmlformats.org/wordprocessingml/2006/main">
        <w:t xml:space="preserve">2: Якімі б складанымі ні былі нашы праблемы, Бог заўсёды з намі, вядзе нас праз іх.</w:t>
      </w:r>
    </w:p>
    <w:p/>
    <w:p>
      <w:r xmlns:w="http://schemas.openxmlformats.org/wordprocessingml/2006/main">
        <w:t xml:space="preserve">1: Другі закон 31:6 -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2: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Ісая 41:14 Ня бойся, чарвяк Якаве, і людзі Ізраілевыя; Я дапамагу табе, кажа Гасподзь, і Адкупіцелю твайму, Сьвяты Ізраілеў.</w:t>
      </w:r>
    </w:p>
    <w:p/>
    <w:p>
      <w:r xmlns:w="http://schemas.openxmlformats.org/wordprocessingml/2006/main">
        <w:t xml:space="preserve">Гэты верш з Ісаі заахвочвае народ Ізраіля не баяцца, таму што ім дапаможа і выкупіць Гасподзь і Святы Ізраілеў.</w:t>
      </w:r>
    </w:p>
    <w:p/>
    <w:p>
      <w:r xmlns:w="http://schemas.openxmlformats.org/wordprocessingml/2006/main">
        <w:t xml:space="preserve">1. Мужнасць перад абліччам страху - развіццё веры ў Божыя абяцанні</w:t>
      </w:r>
    </w:p>
    <w:p/>
    <w:p>
      <w:r xmlns:w="http://schemas.openxmlformats.org/wordprocessingml/2006/main">
        <w:t xml:space="preserve">2. Пераадоленне страху сілаю Святога Ізраілевага</w:t>
      </w:r>
    </w:p>
    <w:p/>
    <w:p>
      <w:r xmlns:w="http://schemas.openxmlformats.org/wordprocessingml/2006/main">
        <w:t xml:space="preserve">1. Псальма 46:1-3 - "Бог - наш прытулак і сіла, заўсёды прысутная дапамога ў бядзе. Таму мы не будзем баяцца, хоць зямля падступіцца, і горы ўпадуць у сэрца мора, хоць яго воды грукат і пена, і горы трасуцца ад хвалявання свайго».</w:t>
      </w:r>
    </w:p>
    <w:p/>
    <w:p>
      <w:r xmlns:w="http://schemas.openxmlformats.org/wordprocessingml/2006/main">
        <w:t xml:space="preserve">2. 2 Цімафея 1:7 - "Бо даў нам Бог не дух страху, але сілы і любові і розуму."</w:t>
      </w:r>
    </w:p>
    <w:p/>
    <w:p>
      <w:r xmlns:w="http://schemas.openxmlformats.org/wordprocessingml/2006/main">
        <w:t xml:space="preserve">Ісая 41:15 Вось, Я зраблю цябе новай, вострай малатарняй з зубамі;</w:t>
      </w:r>
    </w:p>
    <w:p/>
    <w:p>
      <w:r xmlns:w="http://schemas.openxmlformats.org/wordprocessingml/2006/main">
        <w:t xml:space="preserve">Бог дасць інструменты, якія дапамогуць пераадолець цяжкія жыццёвыя праблемы.</w:t>
      </w:r>
    </w:p>
    <w:p/>
    <w:p>
      <w:r xmlns:w="http://schemas.openxmlformats.org/wordprocessingml/2006/main">
        <w:t xml:space="preserve">1. Бог падрыхтаваў нас для ўсіх выпрабаванняў</w:t>
      </w:r>
    </w:p>
    <w:p/>
    <w:p>
      <w:r xmlns:w="http://schemas.openxmlformats.org/wordprocessingml/2006/main">
        <w:t xml:space="preserve">2. Бог дасць інструменты для пераадолення жыццёвых цяжкасцей</w:t>
      </w:r>
    </w:p>
    <w:p/>
    <w:p>
      <w:r xmlns:w="http://schemas.openxmlformats.org/wordprocessingml/2006/main">
        <w:t xml:space="preserve">1. Эфесянаў 6:13-17 - Апраніцеся ва ўсю зброю Божую, каб вы маглі супрацьстаяць схемам д'ябла.</w:t>
      </w:r>
    </w:p>
    <w:p/>
    <w:p>
      <w:r xmlns:w="http://schemas.openxmlformats.org/wordprocessingml/2006/main">
        <w:t xml:space="preserve">2. Якава 1:2-4 - Лічыце гэта поўнай радасцю, калі сутыкаецеся з выпрабаваннямі, ведаючы, што выпрабаванне вашай веры стварае цвёрдасць.</w:t>
      </w:r>
    </w:p>
    <w:p/>
    <w:p>
      <w:r xmlns:w="http://schemas.openxmlformats.org/wordprocessingml/2006/main">
        <w:t xml:space="preserve">Ісая 41:16 Ты развееш іх, і вецер разнясе іх, і віхура развее іх, і ты будзеш радавацца ў Госпадзе і будзеш хваліцца Святым Ізраілевым.</w:t>
      </w:r>
    </w:p>
    <w:p/>
    <w:p>
      <w:r xmlns:w="http://schemas.openxmlformats.org/wordprocessingml/2006/main">
        <w:t xml:space="preserve">Бог развее ворагаў свайго народа, і тыя, хто спадзяецца на Яго, павінны радавацца і хваліцца Ім.</w:t>
      </w:r>
    </w:p>
    <w:p/>
    <w:p>
      <w:r xmlns:w="http://schemas.openxmlformats.org/wordprocessingml/2006/main">
        <w:t xml:space="preserve">1. Радуйцеся ў Госпадзе нават у нягоды</w:t>
      </w:r>
    </w:p>
    <w:p/>
    <w:p>
      <w:r xmlns:w="http://schemas.openxmlformats.org/wordprocessingml/2006/main">
        <w:t xml:space="preserve">2. Праслаўляйце Святога Ізраілевага ва ўсіх абставінах</w:t>
      </w:r>
    </w:p>
    <w:p/>
    <w:p>
      <w:r xmlns:w="http://schemas.openxmlformats.org/wordprocessingml/2006/main">
        <w:t xml:space="preserve">1.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Псальма 34:5 - Тыя, хто глядзіць на Яго, ззяюць, і твары іхнія ніколі не пасаромеюцца.</w:t>
      </w:r>
    </w:p>
    <w:p/>
    <w:p>
      <w:r xmlns:w="http://schemas.openxmlformats.org/wordprocessingml/2006/main">
        <w:t xml:space="preserve">Ісая 41:17 Калі бедныя і ўбогія будуць шукаць вады, і яе няма, і язык у іх высах ад смагі, Я, Гасподзь, пачую іх, Я, Бог Ізраілеў, не пакіну іх.</w:t>
      </w:r>
    </w:p>
    <w:p/>
    <w:p>
      <w:r xmlns:w="http://schemas.openxmlformats.org/wordprocessingml/2006/main">
        <w:t xml:space="preserve">Бог абяцае пачуць і не пакінуць бедных і патрабуючых, якія адчайна патрабуюць вады.</w:t>
      </w:r>
    </w:p>
    <w:p/>
    <w:p>
      <w:r xmlns:w="http://schemas.openxmlformats.org/wordprocessingml/2006/main">
        <w:t xml:space="preserve">1. Божае спачуванне да бедных і патрабуючых</w:t>
      </w:r>
    </w:p>
    <w:p/>
    <w:p>
      <w:r xmlns:w="http://schemas.openxmlformats.org/wordprocessingml/2006/main">
        <w:t xml:space="preserve">2. Гасподзь наш Пастаўшчык</w:t>
      </w:r>
    </w:p>
    <w:p/>
    <w:p>
      <w:r xmlns:w="http://schemas.openxmlformats.org/wordprocessingml/2006/main">
        <w:t xml:space="preserve">1. Псальма 40:17- Але я бедны і ўбогі; але Гасподзь думае пра мяне: Ты мая дапамога і мой выратавальнік; не марудзь, Божа мой.</w:t>
      </w:r>
    </w:p>
    <w:p/>
    <w:p>
      <w:r xmlns:w="http://schemas.openxmlformats.org/wordprocessingml/2006/main">
        <w:t xml:space="preserve">2. Якава 2:14-17 Якая карысць, браты мае, калі хто кажа, што мае веру, а ўчынкаў не мае? ці можа вера выратаваць яго? Калі брат ці сястра будуць голыя і пазбаўленыя штодзённай ежы, і хто-небудзь з вас скажа ім: «Ідзіце з мірам», грэйцеся і насычайцеся; аднак вы не даяце ім патрэбнага для цела; якая карысць? Так і вера, калі не мае ўчынкаў, сама па сабе мёртвая.</w:t>
      </w:r>
    </w:p>
    <w:p/>
    <w:p>
      <w:r xmlns:w="http://schemas.openxmlformats.org/wordprocessingml/2006/main">
        <w:t xml:space="preserve">Ісая 41:18 Я адчыню рэкі на вышынях і крыніцы пасярод далін; зраблю пустыню сажалкай водаў і сушу - крыніцамі водаў.</w:t>
      </w:r>
    </w:p>
    <w:p/>
    <w:p>
      <w:r xmlns:w="http://schemas.openxmlformats.org/wordprocessingml/2006/main">
        <w:t xml:space="preserve">Божае абяцанне забяспечыць ваду ў сухіх месцах.</w:t>
      </w:r>
    </w:p>
    <w:p/>
    <w:p>
      <w:r xmlns:w="http://schemas.openxmlformats.org/wordprocessingml/2006/main">
        <w:t xml:space="preserve">1: Бог ёсць Богам магчымасцей і дае надзею ў самых цяжкіх абставінах.</w:t>
      </w:r>
    </w:p>
    <w:p/>
    <w:p>
      <w:r xmlns:w="http://schemas.openxmlformats.org/wordprocessingml/2006/main">
        <w:t xml:space="preserve">2: Божыя абяцанні забеспячэння ў часы засухі даюць нам вернасць і надзею.</w:t>
      </w:r>
    </w:p>
    <w:p/>
    <w:p>
      <w:r xmlns:w="http://schemas.openxmlformats.org/wordprocessingml/2006/main">
        <w:t xml:space="preserve">1: Быццё 1:1-2 На пачатку стварыў Бог неба і зямлю. Зямля была пустая і пустая, і цемра была над безданню. І Дух Божы лунаў над водамі.</w:t>
      </w:r>
    </w:p>
    <w:p/>
    <w:p>
      <w:r xmlns:w="http://schemas.openxmlformats.org/wordprocessingml/2006/main">
        <w:t xml:space="preserve">2: Ян 4:14 але хто вып'е вады, якую Я дам яму, ніколі больш не будзе адчуваць смагі. Вада, якую Я дам яму, стане ў ім крыніцай вады, што цячэ ў жыццё вечнае.</w:t>
      </w:r>
    </w:p>
    <w:p/>
    <w:p>
      <w:r xmlns:w="http://schemas.openxmlformats.org/wordprocessingml/2006/main">
        <w:t xml:space="preserve">ІСАІ 41:19 Я пасаджу ў пустыні кедр, акацыя, мірт і алейнае дрэва; Я пасаджу ў пустыні піхту, сасну і самшыт разам;</w:t>
      </w:r>
    </w:p>
    <w:p/>
    <w:p>
      <w:r xmlns:w="http://schemas.openxmlformats.org/wordprocessingml/2006/main">
        <w:t xml:space="preserve">Бог абяцае забяспечыць людзей нават у пустыні, пасадзіўшы кедр, шыта, мірт, алейнае дрэва, піхту, сасну і самшыт.</w:t>
      </w:r>
    </w:p>
    <w:p/>
    <w:p>
      <w:r xmlns:w="http://schemas.openxmlformats.org/wordprocessingml/2006/main">
        <w:t xml:space="preserve">1. Божае забеспячэнне ў цяжкія часы</w:t>
      </w:r>
    </w:p>
    <w:p/>
    <w:p>
      <w:r xmlns:w="http://schemas.openxmlformats.org/wordprocessingml/2006/main">
        <w:t xml:space="preserve">2. Плённасць веры ў Бога</w:t>
      </w:r>
    </w:p>
    <w:p/>
    <w:p>
      <w:r xmlns:w="http://schemas.openxmlformats.org/wordprocessingml/2006/main">
        <w:t xml:space="preserve">1. Матфея 6:33 - Шукайце ж найперш Валадарства Божага і праўды Яго; і ўсё гэта дадасца вам.</w:t>
      </w:r>
    </w:p>
    <w:p/>
    <w:p>
      <w:r xmlns:w="http://schemas.openxmlformats.org/wordprocessingml/2006/main">
        <w:t xml:space="preserve">2. Псальма 1:3 - І ён будзе як дрэва, пасаджанае каля патокаў водаў, якое прыносіць плод свой у свой час; і ліст яго не засохне; і ўсё, што ён робіць, будзе мець поспех.</w:t>
      </w:r>
    </w:p>
    <w:p/>
    <w:p>
      <w:r xmlns:w="http://schemas.openxmlformats.org/wordprocessingml/2006/main">
        <w:t xml:space="preserve">Ісая 41:20 Каб яны ўбачылі, і ведалі, і разважалі, і разумелі разам, што рука Госпада зрабіла гэта, і Сьвяты Ізраілеў стварыў гэта.</w:t>
      </w:r>
    </w:p>
    <w:p/>
    <w:p>
      <w:r xmlns:w="http://schemas.openxmlformats.org/wordprocessingml/2006/main">
        <w:t xml:space="preserve">Бог стварыў усё, і Яго рука відавочная ў Яго працы.</w:t>
      </w:r>
    </w:p>
    <w:p/>
    <w:p>
      <w:r xmlns:w="http://schemas.openxmlformats.org/wordprocessingml/2006/main">
        <w:t xml:space="preserve">1. «Бачыць руку Божую ў стварэнні»</w:t>
      </w:r>
    </w:p>
    <w:p/>
    <w:p>
      <w:r xmlns:w="http://schemas.openxmlformats.org/wordprocessingml/2006/main">
        <w:t xml:space="preserve">2. «Зразуменне любові Бога праз Яго стварэнне»</w:t>
      </w:r>
    </w:p>
    <w:p/>
    <w:p>
      <w:r xmlns:w="http://schemas.openxmlformats.org/wordprocessingml/2006/main">
        <w:t xml:space="preserve">1. Рымлянам 1:20: «Бо ад стварэння свету нябачныя якасці Бога, Яго вечная моц і боская прырода былі ясна бачныя, зразумелыя з таго, што было зроблена, так што людзі не маюць апраўдання».</w:t>
      </w:r>
    </w:p>
    <w:p/>
    <w:p>
      <w:r xmlns:w="http://schemas.openxmlformats.org/wordprocessingml/2006/main">
        <w:t xml:space="preserve">2. Псальма 19:1: «Нябёсы абвяшчаюць славу Божую, аб дзеях рук Ягоных абвяшчаюць нябёсы».</w:t>
      </w:r>
    </w:p>
    <w:p/>
    <w:p>
      <w:r xmlns:w="http://schemas.openxmlformats.org/wordprocessingml/2006/main">
        <w:t xml:space="preserve">Ісая 41:21 Вызначце справу вашу, кажа Гасподзь; прывядзі важкія прычыны твае, кажа цар Якава.</w:t>
      </w:r>
    </w:p>
    <w:p/>
    <w:p>
      <w:r xmlns:w="http://schemas.openxmlformats.org/wordprocessingml/2006/main">
        <w:t xml:space="preserve">Гэты ўрывак заклікае людзей прынесці доказы сваёй справы перад Госпадам.</w:t>
      </w:r>
    </w:p>
    <w:p/>
    <w:p>
      <w:r xmlns:w="http://schemas.openxmlformats.org/wordprocessingml/2006/main">
        <w:t xml:space="preserve">1. Бог кліча нас, каб даказаць нашу веру</w:t>
      </w:r>
    </w:p>
    <w:p/>
    <w:p>
      <w:r xmlns:w="http://schemas.openxmlformats.org/wordprocessingml/2006/main">
        <w:t xml:space="preserve">2. Устаньце і пакажыце сваю сілу</w:t>
      </w:r>
    </w:p>
    <w:p/>
    <w:p>
      <w:r xmlns:w="http://schemas.openxmlformats.org/wordprocessingml/2006/main">
        <w:t xml:space="preserve">1. Якава 2:14-26 - Вера без спраў мёртвая.</w:t>
      </w:r>
    </w:p>
    <w:p/>
    <w:p>
      <w:r xmlns:w="http://schemas.openxmlformats.org/wordprocessingml/2006/main">
        <w:t xml:space="preserve">2. Рымлянам 12:1 - Прынясіце свае целы ў ахвяру жывую.</w:t>
      </w:r>
    </w:p>
    <w:p/>
    <w:p>
      <w:r xmlns:w="http://schemas.openxmlformats.org/wordprocessingml/2006/main">
        <w:t xml:space="preserve">Ісая 41:22 Няхай выведуць іх і пакажуць нам, што будзе; або абвясціць нам тое, што будзе.</w:t>
      </w:r>
    </w:p>
    <w:p/>
    <w:p>
      <w:r xmlns:w="http://schemas.openxmlformats.org/wordprocessingml/2006/main">
        <w:t xml:space="preserve">Бог заклікае Свой народ паказаць Яму мінулае і прадказаць будучыню, каб яны маглі зразумець Яго планы.</w:t>
      </w:r>
    </w:p>
    <w:p/>
    <w:p>
      <w:r xmlns:w="http://schemas.openxmlformats.org/wordprocessingml/2006/main">
        <w:t xml:space="preserve">1. Божыя планы недаследлівыя - Ісая 41:22</w:t>
      </w:r>
    </w:p>
    <w:p/>
    <w:p>
      <w:r xmlns:w="http://schemas.openxmlformats.org/wordprocessingml/2006/main">
        <w:t xml:space="preserve">2. Верны давер Госпаду - Ісая 41:22</w:t>
      </w:r>
    </w:p>
    <w:p/>
    <w:p>
      <w:r xmlns:w="http://schemas.openxmlformats.org/wordprocessingml/2006/main">
        <w:t xml:space="preserve">1. Ерамія 33:3 - "Пакліч да Мяне, і Я адкажу табе, і пакажу табе вялікія і магутныя рэчы, якіх ты не ведаеш".</w:t>
      </w:r>
    </w:p>
    <w:p/>
    <w:p>
      <w:r xmlns:w="http://schemas.openxmlformats.org/wordprocessingml/2006/main">
        <w:t xml:space="preserve">2. Рымлянам 11:33 - О, глыбіня багацця і мудрасці і ведаў Божага! Якія незразумелыя суды Яго і якія неспасціжныя шляхі Яго!</w:t>
      </w:r>
    </w:p>
    <w:p/>
    <w:p>
      <w:r xmlns:w="http://schemas.openxmlformats.org/wordprocessingml/2006/main">
        <w:t xml:space="preserve">Ісая 41:23 Абвясціце тое, што будзе пасля гэтага, каб мы ведалі, што вы багі; так, рабіце дабро або рабіце зло, каб мы жахнуліся і ўбачылі гэта разам.</w:t>
      </w:r>
    </w:p>
    <w:p/>
    <w:p>
      <w:r xmlns:w="http://schemas.openxmlformats.org/wordprocessingml/2006/main">
        <w:t xml:space="preserve">Бог заклікае людзей даказаць, што яны багі, прадказваючы і дэманструючы, што будзе ў будучыні.</w:t>
      </w:r>
    </w:p>
    <w:p/>
    <w:p>
      <w:r xmlns:w="http://schemas.openxmlformats.org/wordprocessingml/2006/main">
        <w:t xml:space="preserve">1. Сіла прароцтва: разуменне Божага закліку даказаць нашу боскасць</w:t>
      </w:r>
    </w:p>
    <w:p/>
    <w:p>
      <w:r xmlns:w="http://schemas.openxmlformats.org/wordprocessingml/2006/main">
        <w:t xml:space="preserve">2. Рабіць дабро ці зло: разуменне Божага выкліку даказаць нашу боскасць</w:t>
      </w:r>
    </w:p>
    <w:p/>
    <w:p>
      <w:r xmlns:w="http://schemas.openxmlformats.org/wordprocessingml/2006/main">
        <w:t xml:space="preserve">1. Ісая 44:6-7 - Так кажа Гасподзь, Цар Ізраілеў, і Адкупіцель яго, Гасподзь Саваоф: Я першы, і Я апошні; і акрамя мяне няма Бога. І хто, як не я, пакліча, і аб'явіць, і ўпарадкуе гэта для мяне, бо я прызначыў старажытны народ? і тое, што прыйдзе і прыйдзе, няхай абвяшчаюць ім.</w:t>
      </w:r>
    </w:p>
    <w:p/>
    <w:p>
      <w:r xmlns:w="http://schemas.openxmlformats.org/wordprocessingml/2006/main">
        <w:t xml:space="preserve">2. Матфея 24:44 - Таму будзьце гатовыя і вы, бо ў гадзіну, пра якую вы не думаеце, прыйдзе Сын Чалавечы.</w:t>
      </w:r>
    </w:p>
    <w:p/>
    <w:p>
      <w:r xmlns:w="http://schemas.openxmlformats.org/wordprocessingml/2006/main">
        <w:t xml:space="preserve">Ісая 41:24 Вось, вы нішто, і справа ваша нішто: мярзота той, хто выбірае вас.</w:t>
      </w:r>
    </w:p>
    <w:p/>
    <w:p>
      <w:r xmlns:w="http://schemas.openxmlformats.org/wordprocessingml/2006/main">
        <w:t xml:space="preserve">Гэты ўрывак з'яўляецца перасцярогай ад веры ў ідалаў і ілжывых багоў.</w:t>
      </w:r>
    </w:p>
    <w:p/>
    <w:p>
      <w:r xmlns:w="http://schemas.openxmlformats.org/wordprocessingml/2006/main">
        <w:t xml:space="preserve">1. Не спадзявайцеся на ідалаў, але на аднаго Госпада.</w:t>
      </w:r>
    </w:p>
    <w:p/>
    <w:p>
      <w:r xmlns:w="http://schemas.openxmlformats.org/wordprocessingml/2006/main">
        <w:t xml:space="preserve">2. Адкіньце ілжывых багоў і прыміце праўду Слова Божага.</w:t>
      </w:r>
    </w:p>
    <w:p/>
    <w:p>
      <w:r xmlns:w="http://schemas.openxmlformats.org/wordprocessingml/2006/main">
        <w:t xml:space="preserve">1. Псальма 115:4-8 - "Ідалы іхнія - срэбра і золата, справа рук чалавечых. Маюць вусны, але не гавораць; вочы, але не бачаць; маюць вушы, але не чуюць; насы, але не нюхаюць. Маюць рукі, але не адчуваюць, ногі, але не ходзяць, і ў горле не выдаюць гуку. Тыя, хто стварае іх, становяцца падобнымі да іх; так і ўсе, хто спадзяецца на іх.</w:t>
      </w:r>
    </w:p>
    <w:p/>
    <w:p>
      <w:r xmlns:w="http://schemas.openxmlformats.org/wordprocessingml/2006/main">
        <w:t xml:space="preserve">2. Ерамія 10:5 - "Ідалы іхнія, як страшыдлы на агурочным полі, і яны не могуць гаварыць; іх трэба несці, бо яны не могуць хадзіць. Не бойцеся іх, бо яны не могуць рабіць зла, і гэта таксама у іх рабіць дабро.</w:t>
      </w:r>
    </w:p>
    <w:p/>
    <w:p>
      <w:r xmlns:w="http://schemas.openxmlformats.org/wordprocessingml/2006/main">
        <w:t xml:space="preserve">Ісая 41:25 Я падняў аднаго з поўначы, і ён прыйдзе; ад усходу сонца ён пакліча імя Маё, і прыйдзе на князёў, як на гліну, і як ганчар таптаў гліну.</w:t>
      </w:r>
    </w:p>
    <w:p/>
    <w:p>
      <w:r xmlns:w="http://schemas.openxmlformats.org/wordprocessingml/2006/main">
        <w:t xml:space="preserve">Бог выбраў кагосьці з поўначы, каб прыйсці і заклікаць Яго імя, і гэты чалавек будзе мець уладу над кіраўнікамі.</w:t>
      </w:r>
    </w:p>
    <w:p/>
    <w:p>
      <w:r xmlns:w="http://schemas.openxmlformats.org/wordprocessingml/2006/main">
        <w:t xml:space="preserve">1. Сіла паслухмянасці: Божы выбар дабраславіць і даць магчымасці паслухмяным</w:t>
      </w:r>
    </w:p>
    <w:p/>
    <w:p>
      <w:r xmlns:w="http://schemas.openxmlformats.org/wordprocessingml/2006/main">
        <w:t xml:space="preserve">2. Боская ўлада: як Бог выкарыстоўвае нас для выканання сваёй волі</w:t>
      </w:r>
    </w:p>
    <w:p/>
    <w:p>
      <w:r xmlns:w="http://schemas.openxmlformats.org/wordprocessingml/2006/main">
        <w:t xml:space="preserve">1. Піліпянаў 2:13 - Бо гэта Бог, які дзейнічае ў вас, каб жадаць і дзейнічаць, каб выканаць сваю добрую мэту.</w:t>
      </w:r>
    </w:p>
    <w:p/>
    <w:p>
      <w:r xmlns:w="http://schemas.openxmlformats.org/wordprocessingml/2006/main">
        <w:t xml:space="preserve">2. Данііл 4:17 - Рашэнне абвяшчаецца пасланцамі, святыя абвяшчаюць прысуд, каб жывыя маглі ведаць, што Усявышні ўладарыць над царствамі чалавечымі і дае іх таму, каму пажадае, і ставіць над імі самы нізкі з людзей.</w:t>
      </w:r>
    </w:p>
    <w:p/>
    <w:p>
      <w:r xmlns:w="http://schemas.openxmlformats.org/wordprocessingml/2006/main">
        <w:t xml:space="preserve">Ісая 41:26 Хто абвясціў ад пачатку, каб мы ведалі? і раней, каб мы маглі сказаць, што Ён праведны? так, няма нікога, хто абвяшчае, так, няма нікога, хто абвяшчае, так, няма нікога, хто чуе словы вашыя.</w:t>
      </w:r>
    </w:p>
    <w:p/>
    <w:p>
      <w:r xmlns:w="http://schemas.openxmlformats.org/wordprocessingml/2006/main">
        <w:t xml:space="preserve">Ніхто не можа з самага пачатку аб'явіць, што праведнае, і ніхто не можа растлумачыць гэта ці пачуць гэта.</w:t>
      </w:r>
    </w:p>
    <w:p/>
    <w:p>
      <w:r xmlns:w="http://schemas.openxmlformats.org/wordprocessingml/2006/main">
        <w:t xml:space="preserve">1. Адзіны Бог праведны - Ісая 41:26</w:t>
      </w:r>
    </w:p>
    <w:p/>
    <w:p>
      <w:r xmlns:w="http://schemas.openxmlformats.org/wordprocessingml/2006/main">
        <w:t xml:space="preserve">2. Абвяшчэнне Божай праведнасці - Ісая 41:26</w:t>
      </w:r>
    </w:p>
    <w:p/>
    <w:p>
      <w:r xmlns:w="http://schemas.openxmlformats.org/wordprocessingml/2006/main">
        <w:t xml:space="preserve">1. Рымлянам 3:10 - "Як напісана: няма праведнага ніводнага"</w:t>
      </w:r>
    </w:p>
    <w:p/>
    <w:p>
      <w:r xmlns:w="http://schemas.openxmlformats.org/wordprocessingml/2006/main">
        <w:t xml:space="preserve">2. Псальма 19:7 - "Закон Гасподні дасканалы, ажыўляе душу; сведчанне Гасподняе цвёрдае, робіць мудрым простых"</w:t>
      </w:r>
    </w:p>
    <w:p/>
    <w:p>
      <w:r xmlns:w="http://schemas.openxmlformats.org/wordprocessingml/2006/main">
        <w:t xml:space="preserve">Ісая 41:27 Першы скажа Сіёну: вось, вось, і Я дам Ерусаліму вестуна.</w:t>
      </w:r>
    </w:p>
    <w:p/>
    <w:p>
      <w:r xmlns:w="http://schemas.openxmlformats.org/wordprocessingml/2006/main">
        <w:t xml:space="preserve">Бог абяцае паслаць ганца на Сіён, каб прынесці добрыя навіны ў Ерусалім.</w:t>
      </w:r>
    </w:p>
    <w:p/>
    <w:p>
      <w:r xmlns:w="http://schemas.openxmlformats.org/wordprocessingml/2006/main">
        <w:t xml:space="preserve">1. Даверцеся Божым абяцанням - Ісая 41:27</w:t>
      </w:r>
    </w:p>
    <w:p/>
    <w:p>
      <w:r xmlns:w="http://schemas.openxmlformats.org/wordprocessingml/2006/main">
        <w:t xml:space="preserve">2. Мужнасць у нягодах - Ісая 41:27</w:t>
      </w:r>
    </w:p>
    <w:p/>
    <w:p>
      <w:r xmlns:w="http://schemas.openxmlformats.org/wordprocessingml/2006/main">
        <w:t xml:space="preserve">1. Рымлянам 10:15 - І як хто можа прапаведаваць, калі ён не пасланы? Як напісана: «Якія прыгожыя ногі дабравесьнікаў!»</w:t>
      </w:r>
    </w:p>
    <w:p/>
    <w:p>
      <w:r xmlns:w="http://schemas.openxmlformats.org/wordprocessingml/2006/main">
        <w:t xml:space="preserve">2. Псальма 119:49 - Памятай слова Тваё слузе Твайму, бо Ты даў мне надзею.</w:t>
      </w:r>
    </w:p>
    <w:p/>
    <w:p>
      <w:r xmlns:w="http://schemas.openxmlformats.org/wordprocessingml/2006/main">
        <w:t xml:space="preserve">ІСАІ 41:28 Бо я глядзеў, і няма чалавека; нават сярод іх, і не было дарадчыка, які, калі я пытаўся ў іх, мог бы адказаць хоць слова.</w:t>
      </w:r>
    </w:p>
    <w:p/>
    <w:p>
      <w:r xmlns:w="http://schemas.openxmlformats.org/wordprocessingml/2006/main">
        <w:t xml:space="preserve">Бог шукае чалавека, які б адказаў на Яго пытанні, але нікога няма.</w:t>
      </w:r>
    </w:p>
    <w:p/>
    <w:p>
      <w:r xmlns:w="http://schemas.openxmlformats.org/wordprocessingml/2006/main">
        <w:t xml:space="preserve">1. Давер да Бога ў няпэўныя часы</w:t>
      </w:r>
    </w:p>
    <w:p/>
    <w:p>
      <w:r xmlns:w="http://schemas.openxmlformats.org/wordprocessingml/2006/main">
        <w:t xml:space="preserve">2. Чаму нам трэба спадзявацца на Божую мудрасць</w:t>
      </w:r>
    </w:p>
    <w:p/>
    <w:p>
      <w:r xmlns:w="http://schemas.openxmlformats.org/wordprocessingml/2006/main">
        <w:t xml:space="preserve">1. Ісая 40:13-14 - "Хто накіраваў Духа Гасподняга, або як дарадца Яго паведаміў Яму? З кім Ён раіўся і хто даў Яму разуменне? І хто навучыў Яго на шляху справядлівасці і навучыў Яго ведаў, і паведаміў Яму шлях разумення?»</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Ісая 41:29 Вось, усе яны марнасьць; творы іх нішто: балваны іхнія - вецер і замяшаньне.</w:t>
      </w:r>
    </w:p>
    <w:p/>
    <w:p>
      <w:r xmlns:w="http://schemas.openxmlformats.org/wordprocessingml/2006/main">
        <w:t xml:space="preserve">Ісая 41:29 сцвярджае, што ўсе справы чалавецтва - марнасць і нішто, а літыя балваны - не што іншае, як вецер і замяшанне.</w:t>
      </w:r>
    </w:p>
    <w:p/>
    <w:p>
      <w:r xmlns:w="http://schemas.openxmlformats.org/wordprocessingml/2006/main">
        <w:t xml:space="preserve">1. Слова Божае ёсць Праўда - Ісая 41:29 падкрэслівае, што нашы справы і ідалы нішто ў параўнанні з праўдай Слова Божага.</w:t>
      </w:r>
    </w:p>
    <w:p/>
    <w:p>
      <w:r xmlns:w="http://schemas.openxmlformats.org/wordprocessingml/2006/main">
        <w:t xml:space="preserve">2. Давер да Бога - Ісая 41:29 нагадвае нам, што мы павінны спадзявацца толькі на Бога, бо нашы справы нішто ў параўнанні з Божай сілай.</w:t>
      </w:r>
    </w:p>
    <w:p/>
    <w:p>
      <w:r xmlns:w="http://schemas.openxmlformats.org/wordprocessingml/2006/main">
        <w:t xml:space="preserve">1. Зыход 20:3-4 - Хай не будзе ў цябе іншых багоў перада Мною. Не рабі сабе куміра ў выглядзе чаго-небудзь, што на небе ўгары, і на зямлі ўнізе, і ў вадзе ўнізе.</w:t>
      </w:r>
    </w:p>
    <w:p/>
    <w:p>
      <w:r xmlns:w="http://schemas.openxmlformats.org/wordprocessingml/2006/main">
        <w:t xml:space="preserve">2. Псальма 127:1 - Калі Гасподзь не будуе дома, дарэмна працуюць будаўнікі. Калі Гасподзь не пільнуе горада, вартаўнікі марна вартуюць.</w:t>
      </w:r>
    </w:p>
    <w:p/>
    <w:p>
      <w:r xmlns:w="http://schemas.openxmlformats.org/wordprocessingml/2006/main">
        <w:t xml:space="preserve">Ісая, раздзел 42, прадстаўляе слугу Госпада, які апісваецца як абраны, прызначаны Богам несці справядлівасць, праведнасць і збаўленне свету.</w:t>
      </w:r>
    </w:p>
    <w:p/>
    <w:p>
      <w:r xmlns:w="http://schemas.openxmlformats.org/wordprocessingml/2006/main">
        <w:t xml:space="preserve">1-ы абзац: Раздзел пачынаецца з абвяшчэння пра слугу Пана, якога Бог падтрымлівае і любіць. Гэты слуга апісваецца як далікатны, спагадлівы і надзелены Духам сілай усталяваць справядлівасць на зямлі (Ісая 42:1-4). ).</w:t>
      </w:r>
    </w:p>
    <w:p/>
    <w:p>
      <w:r xmlns:w="http://schemas.openxmlformats.org/wordprocessingml/2006/main">
        <w:t xml:space="preserve">2-і абзац: раздзел працягвае місію слугі несці справядлівасць і асвету народам. У ім падкрэсліваецца, што слуга не будзе стамляцца і не падаць духам, пакуль не ўстановіцца справядлівасць і прыбярэжныя краіны не чакаюць яго навучання (Ісая 42:5-9).</w:t>
      </w:r>
    </w:p>
    <w:p/>
    <w:p>
      <w:r xmlns:w="http://schemas.openxmlformats.org/wordprocessingml/2006/main">
        <w:t xml:space="preserve">3-ці абзац: у раздзеле акцэнт пераносіцца на народ Ізраіля, якога папракаюць у духоўнай слепаце і глухаце. Нягледзячы на іх цяперашні стан, Бог абяцае весці іх, аднавіць і пракласці шлях у пустыні (Ісая 42:16-20).</w:t>
      </w:r>
    </w:p>
    <w:p/>
    <w:p>
      <w:r xmlns:w="http://schemas.openxmlformats.org/wordprocessingml/2006/main">
        <w:t xml:space="preserve">4-ы абзац: раздзел заканчваецца заклікам праспяваць новую песню Госпаду, праслаўляючы Яго за магутнасць і вернасць. У ім падкрэсліваецца, што Бог апраўдае Свой народ і пакладзе канец ідалапаклонству і прыгнёту, з якімі яны сутыкнуліся (Ісая 42:10-25).</w:t>
      </w:r>
    </w:p>
    <w:p/>
    <w:p>
      <w:r xmlns:w="http://schemas.openxmlformats.org/wordprocessingml/2006/main">
        <w:t xml:space="preserve">Такім чынам,</w:t>
      </w:r>
    </w:p>
    <w:p>
      <w:r xmlns:w="http://schemas.openxmlformats.org/wordprocessingml/2006/main">
        <w:t xml:space="preserve">Ісая, глава сорак другая, раскрывае</w:t>
      </w:r>
    </w:p>
    <w:p>
      <w:r xmlns:w="http://schemas.openxmlformats.org/wordprocessingml/2006/main">
        <w:t xml:space="preserve">слуга Гасподні, які чыніць справядлівасць,</w:t>
      </w:r>
    </w:p>
    <w:p>
      <w:r xmlns:w="http://schemas.openxmlformats.org/wordprocessingml/2006/main">
        <w:t xml:space="preserve">папрок Ізраілю і вернасьць Божая.</w:t>
      </w:r>
    </w:p>
    <w:p/>
    <w:p>
      <w:r xmlns:w="http://schemas.openxmlformats.org/wordprocessingml/2006/main">
        <w:t xml:space="preserve">Звеставанне слугі Пана; справядлівасць устаноўлена.</w:t>
      </w:r>
    </w:p>
    <w:p>
      <w:r xmlns:w="http://schemas.openxmlformats.org/wordprocessingml/2006/main">
        <w:t xml:space="preserve">Місія слугі; асветы нац.</w:t>
      </w:r>
    </w:p>
    <w:p>
      <w:r xmlns:w="http://schemas.openxmlformats.org/wordprocessingml/2006/main">
        <w:t xml:space="preserve">Дакор Ізраілю; абяцанне рэстаўрацыі.</w:t>
      </w:r>
    </w:p>
    <w:p>
      <w:r xmlns:w="http://schemas.openxmlformats.org/wordprocessingml/2006/main">
        <w:t xml:space="preserve">Паклікаць праспяваць новую песню; Божая вернасць.</w:t>
      </w:r>
    </w:p>
    <w:p/>
    <w:p>
      <w:r xmlns:w="http://schemas.openxmlformats.org/wordprocessingml/2006/main">
        <w:t xml:space="preserve">У гэтай главе распавядаецца пра слугу Пана, які апісваецца як выбраннік, прызначаны Богам несці справядлівасць, праведнасць і збаўленне свету. Слуга характарызуецца як далікатны, спагадлівы і ўпаўнаважаны Духам. Капітул падкрэслівае місію слугі па ўстанаўленні справядлівасці і асветы сярод народаў, падкрэсліваючы яго непахісную прыхільнасць гэтай задачы. Ён таксама папракае народ Ізраіля за духоўную слепату і глухату, але запэўнівае іх у абяцанні Бога кіраваць і аднаўляць іх. Раздзел завяршаецца заклікам спяваць новую песню хвалы Пану, усхваляючы Яго магутныя справы і вернасць. Ён прадбачыць выкананне Божых абяцанняў і канчатковае апраўданне Яго народа.</w:t>
      </w:r>
    </w:p>
    <w:p/>
    <w:p>
      <w:r xmlns:w="http://schemas.openxmlformats.org/wordprocessingml/2006/main">
        <w:t xml:space="preserve">ІСАІ 42:1 Вось слуга Мой, якога Я падтрымліваю; выбраных Маіх, у якіх упадабала душа Мая; Я ўсклаў дух Мой на Яго: Ён зьвесьціць суд народам.</w:t>
      </w:r>
    </w:p>
    <w:p/>
    <w:p>
      <w:r xmlns:w="http://schemas.openxmlformats.org/wordprocessingml/2006/main">
        <w:t xml:space="preserve">У гэтым урыўку гаворыцца пра слугу Божага, які прынясе суд язычнікам.</w:t>
      </w:r>
    </w:p>
    <w:p/>
    <w:p>
      <w:r xmlns:w="http://schemas.openxmlformats.org/wordprocessingml/2006/main">
        <w:t xml:space="preserve">1. Сіла слугі Божага - Даследаванне ролі слугі Божага ў вынясенні прысуду язычнікам.</w:t>
      </w:r>
    </w:p>
    <w:p/>
    <w:p>
      <w:r xmlns:w="http://schemas.openxmlformats.org/wordprocessingml/2006/main">
        <w:t xml:space="preserve">2. Божая вернасць - разважанне аб вернасці Бога ў падтрымцы свайго слугі і задавальненні ў ім.</w:t>
      </w:r>
    </w:p>
    <w:p/>
    <w:p>
      <w:r xmlns:w="http://schemas.openxmlformats.org/wordprocessingml/2006/main">
        <w:t xml:space="preserve">1. Ісая 49:6 - "І сказаў ён: лёгкая справа, што ты будзеш Маім слугою, каб падняць плямёны Якава і аднавіць захаваных Ізраіля; Я таксама дам цябе за святло для язычнікаў , каб ты мог быць маім выратаваннем да краю зямлі».</w:t>
      </w:r>
    </w:p>
    <w:p/>
    <w:p>
      <w:r xmlns:w="http://schemas.openxmlformats.org/wordprocessingml/2006/main">
        <w:t xml:space="preserve">2. Рымлянаў 15:8-12 - «Цяпер я кажу, што Ісус Хрыстос быў служыцелем абразання дзеля праўды Божай, каб пацвердзіць абяцанні, дадзеныя бацькам, і каб язычнікі праслаўлялі Бога за Яго міласэрнасць, як гэта напісана: «Дзеля гэтага буду вызнаваць Цябе сярод язычнікаў і апяваць імя Тваё». І зноў кажа: «Радуйцеся, язычнікі, з народам Ягоным». І яшчэ: «Хваліце Госпада, усе язычнікі, і праслаўляйце Яго, усе людзі. І яшчэ Ісая кажа: "Будзе корань Ясэя, і той, хто паўстане валадарыць над народамі; на Яго будуць спадзявацца народы".</w:t>
      </w:r>
    </w:p>
    <w:p/>
    <w:p>
      <w:r xmlns:w="http://schemas.openxmlformats.org/wordprocessingml/2006/main">
        <w:t xml:space="preserve">Ісая 42:2 Ён не закрыча і не падыме голасу свайго на вуліцах.</w:t>
      </w:r>
    </w:p>
    <w:p/>
    <w:p>
      <w:r xmlns:w="http://schemas.openxmlformats.org/wordprocessingml/2006/main">
        <w:t xml:space="preserve">У гэтым урыўку гаворыцца пра слугу Божага, які не будзе крычаць на вуліцах, але будзе напоўнены сілай і справядлівасцю.</w:t>
      </w:r>
    </w:p>
    <w:p/>
    <w:p>
      <w:r xmlns:w="http://schemas.openxmlformats.org/wordprocessingml/2006/main">
        <w:t xml:space="preserve">1. Сіла ціхай сілы: навучыцца слухаць Бога</w:t>
      </w:r>
    </w:p>
    <w:p/>
    <w:p>
      <w:r xmlns:w="http://schemas.openxmlformats.org/wordprocessingml/2006/main">
        <w:t xml:space="preserve">2. Сіла справядлівасці: годнае служэнне Богу</w:t>
      </w:r>
    </w:p>
    <w:p/>
    <w:p>
      <w:r xmlns:w="http://schemas.openxmlformats.org/wordprocessingml/2006/main">
        <w:t xml:space="preserve">1. Ісая 40:31 - "Але тыя, што спадзяюцца на Госпада, адновяць сваю сілу. Яны ўзляцяць на крылах, як арлы; яны будуць бегчы і не стамляцца, яны будуць ісці і не аслабнуць."</w:t>
      </w:r>
    </w:p>
    <w:p/>
    <w:p>
      <w:r xmlns:w="http://schemas.openxmlformats.org/wordprocessingml/2006/main">
        <w:t xml:space="preserve">2. Якава 1:17 - "Кожны добры і дасканалы дар паходзіць звыш, ад Айца нябесных свяцілаў, які не змяняецца, як зменлівыя цені".</w:t>
      </w:r>
    </w:p>
    <w:p/>
    <w:p>
      <w:r xmlns:w="http://schemas.openxmlformats.org/wordprocessingml/2006/main">
        <w:t xml:space="preserve">Ісая 42:3 Трысціны надламанай не пераломіць, і лёну, які тлее, не патушыць; Ён правядзе суд па праўдзе.</w:t>
      </w:r>
    </w:p>
    <w:p/>
    <w:p>
      <w:r xmlns:w="http://schemas.openxmlformats.org/wordprocessingml/2006/main">
        <w:t xml:space="preserve">Бог далікатны і міласэрны, забяспечвае справядлівасць і праўду тым, хто ў гэтым мае патрэбу.</w:t>
      </w:r>
    </w:p>
    <w:p/>
    <w:p>
      <w:r xmlns:w="http://schemas.openxmlformats.org/wordprocessingml/2006/main">
        <w:t xml:space="preserve">1. Божая міласэрнасць і справядлівасць: як мы благаславёны Яго любоўю</w:t>
      </w:r>
    </w:p>
    <w:p/>
    <w:p>
      <w:r xmlns:w="http://schemas.openxmlformats.org/wordprocessingml/2006/main">
        <w:t xml:space="preserve">2. Ісая 42:3: Далікатная і міласэрная прырода Бога</w:t>
      </w:r>
    </w:p>
    <w:p/>
    <w:p>
      <w:r xmlns:w="http://schemas.openxmlformats.org/wordprocessingml/2006/main">
        <w:t xml:space="preserve">1. Матфея 11:28-30 - Езус запрашае нас прыйсці да Яго за спакоем і супакоем.</w:t>
      </w:r>
    </w:p>
    <w:p/>
    <w:p>
      <w:r xmlns:w="http://schemas.openxmlformats.org/wordprocessingml/2006/main">
        <w:t xml:space="preserve">2. Каласянаў 3:12-15 - Мы павінны апрануцца ў спачуванне, дабрыню, пакору, лагоднасць і цярпенне.</w:t>
      </w:r>
    </w:p>
    <w:p/>
    <w:p>
      <w:r xmlns:w="http://schemas.openxmlformats.org/wordprocessingml/2006/main">
        <w:t xml:space="preserve">Ісая 42:4 Не аслабне і не ўпадзе духам, пакуль не ўстановіць суда на зямлі, і астравы будуць чакаць закону Ягонага.</w:t>
      </w:r>
    </w:p>
    <w:p/>
    <w:p>
      <w:r xmlns:w="http://schemas.openxmlformats.org/wordprocessingml/2006/main">
        <w:t xml:space="preserve">Ён не здасца, пакуль на зямлі не ўстановіцца справядлівасць і ўсе народы не будуць чакаць Яго закону.</w:t>
      </w:r>
    </w:p>
    <w:p/>
    <w:p>
      <w:r xmlns:w="http://schemas.openxmlformats.org/wordprocessingml/2006/main">
        <w:t xml:space="preserve">1: Не здавайся, пакуль на зямлі не ўстановіцца справядлівасць.</w:t>
      </w:r>
    </w:p>
    <w:p/>
    <w:p>
      <w:r xmlns:w="http://schemas.openxmlformats.org/wordprocessingml/2006/main">
        <w:t xml:space="preserve">2: Усе народы чакаюць Божага закону.</w:t>
      </w:r>
    </w:p>
    <w:p/>
    <w:p>
      <w:r xmlns:w="http://schemas.openxmlformats.org/wordprocessingml/2006/main">
        <w:t xml:space="preserve">1: Авакум 2:14 - Бо зямля будзе напоўнена спазнаннем славы Гасподняй, як воды пакрываюць мора.</w:t>
      </w:r>
    </w:p>
    <w:p/>
    <w:p>
      <w:r xmlns:w="http://schemas.openxmlformats.org/wordprocessingml/2006/main">
        <w:t xml:space="preserve">2: Псальма 33:12 - Шчаслівы народ, чый Бог ёсць Гасподзь, народ, які Ён выбраў сабе ў спадчыну!</w:t>
      </w:r>
    </w:p>
    <w:p/>
    <w:p>
      <w:r xmlns:w="http://schemas.openxmlformats.org/wordprocessingml/2006/main">
        <w:t xml:space="preserve">ІСАІ 42:5 Так кажа Бог СПАДАР, Які стварыў нябёсы і раскінуў іх; той, хто раскінуў зямлю і тое, што з яе выходзіць; Той, Хто дае дыханьне народу, што на ім, і дух тым, што ходзяць па ім.</w:t>
      </w:r>
    </w:p>
    <w:p/>
    <w:p>
      <w:r xmlns:w="http://schemas.openxmlformats.org/wordprocessingml/2006/main">
        <w:t xml:space="preserve">Бог Гасподзь стварыў неба і зямлю, дае дыханне і дух людзям, якія жывуць на ёй.</w:t>
      </w:r>
    </w:p>
    <w:p/>
    <w:p>
      <w:r xmlns:w="http://schemas.openxmlformats.org/wordprocessingml/2006/main">
        <w:t xml:space="preserve">1. Бог з'яўляецца Творцам і Захавальнікам усяго</w:t>
      </w:r>
    </w:p>
    <w:p/>
    <w:p>
      <w:r xmlns:w="http://schemas.openxmlformats.org/wordprocessingml/2006/main">
        <w:t xml:space="preserve">2. Сіла Бога відавочная ў стварэнні</w:t>
      </w:r>
    </w:p>
    <w:p/>
    <w:p>
      <w:r xmlns:w="http://schemas.openxmlformats.org/wordprocessingml/2006/main">
        <w:t xml:space="preserve">1. Псальма 24:1-2 Гасподняя зямля і ўсё, што на ёй напаўняецца, свет і тыя, што жывуць на ім</w:t>
      </w:r>
    </w:p>
    <w:p/>
    <w:p>
      <w:r xmlns:w="http://schemas.openxmlformats.org/wordprocessingml/2006/main">
        <w:t xml:space="preserve">2. Быццё 1:1 На пачатку стварыў Бог неба і зямлю.</w:t>
      </w:r>
    </w:p>
    <w:p/>
    <w:p>
      <w:r xmlns:w="http://schemas.openxmlformats.org/wordprocessingml/2006/main">
        <w:t xml:space="preserve">Ісая 42:6 Я, Гасподзь, паклікаў цябе ў праўдзе, і буду трымаць цябе за руку, і буду ахоўваць цябе, і дам цябе за запавет народу, за сьвятло для народаў;</w:t>
      </w:r>
    </w:p>
    <w:p/>
    <w:p>
      <w:r xmlns:w="http://schemas.openxmlformats.org/wordprocessingml/2006/main">
        <w:t xml:space="preserve">Гэты ўрывак з Ісаі гаворыць пра пакліканне Госпада да праведнікаў і Яго план захаваць іх і зрабіць іх запаветам для народа і святлом для язычнікаў.</w:t>
      </w:r>
    </w:p>
    <w:p/>
    <w:p>
      <w:r xmlns:w="http://schemas.openxmlformats.org/wordprocessingml/2006/main">
        <w:t xml:space="preserve">1. Заклік да праведнасці: жыць жыццём народа Запавету</w:t>
      </w:r>
    </w:p>
    <w:p/>
    <w:p>
      <w:r xmlns:w="http://schemas.openxmlformats.org/wordprocessingml/2006/main">
        <w:t xml:space="preserve">2. Ззяць святлом Евангелля: несці Добрую Вестку ўсім людзям</w:t>
      </w:r>
    </w:p>
    <w:p/>
    <w:p>
      <w:r xmlns:w="http://schemas.openxmlformats.org/wordprocessingml/2006/main">
        <w:t xml:space="preserve">1. Мацвея 28:18-20 - Вялікае даручэнне Ісуса несці Евангелле ўсім народам</w:t>
      </w:r>
    </w:p>
    <w:p/>
    <w:p>
      <w:r xmlns:w="http://schemas.openxmlformats.org/wordprocessingml/2006/main">
        <w:t xml:space="preserve">2. Якава 2:14-26 - Важнасць веры і ўчынкаў як доказ сапраўднай веры</w:t>
      </w:r>
    </w:p>
    <w:p/>
    <w:p>
      <w:r xmlns:w="http://schemas.openxmlformats.org/wordprocessingml/2006/main">
        <w:t xml:space="preserve">Ісая 42:7 каб адчыніць вочы сьляпым, каб вывесьці вязьняў з вязьніцы і тых, што сядзяць у цемры, з вязьніцы.</w:t>
      </w:r>
    </w:p>
    <w:p/>
    <w:p>
      <w:r xmlns:w="http://schemas.openxmlformats.org/wordprocessingml/2006/main">
        <w:t xml:space="preserve">У гэтым урыўку гаворыцца пра Божую моц вызваліць тых, хто знаходзіцца ў цемры і няволі.</w:t>
      </w:r>
    </w:p>
    <w:p/>
    <w:p>
      <w:r xmlns:w="http://schemas.openxmlformats.org/wordprocessingml/2006/main">
        <w:t xml:space="preserve">1: Сіла Бога вызваліць нас ад цемры</w:t>
      </w:r>
    </w:p>
    <w:p/>
    <w:p>
      <w:r xmlns:w="http://schemas.openxmlformats.org/wordprocessingml/2006/main">
        <w:t xml:space="preserve">2: Цуд адкупленчай працы Бога</w:t>
      </w:r>
    </w:p>
    <w:p/>
    <w:p>
      <w:r xmlns:w="http://schemas.openxmlformats.org/wordprocessingml/2006/main">
        <w:t xml:space="preserve">1: Ян 8:36 - "Такім чынам, калі Сын вызваліць вас, вы сапраўды будзеце свабодныя."</w:t>
      </w:r>
    </w:p>
    <w:p/>
    <w:p>
      <w:r xmlns:w="http://schemas.openxmlformats.org/wordprocessingml/2006/main">
        <w:t xml:space="preserve">2: Рымлянаў 8:22 - "Бо мы ведаем, што ўсё стварэньне разам стогне і пакутуе ад родаў дагэтуль".</w:t>
      </w:r>
    </w:p>
    <w:p/>
    <w:p>
      <w:r xmlns:w="http://schemas.openxmlformats.org/wordprocessingml/2006/main">
        <w:t xml:space="preserve">Ісая 42:8 Я Гасподзь: гэта імя Маё, і славы Маёй не дам іншаму, ні хвалы Маёй балванам.</w:t>
      </w:r>
    </w:p>
    <w:p/>
    <w:p>
      <w:r xmlns:w="http://schemas.openxmlformats.org/wordprocessingml/2006/main">
        <w:t xml:space="preserve">Бог не аддасць сваёй славы або хвалы ніякай іншай істоте або ідалу.</w:t>
      </w:r>
    </w:p>
    <w:p/>
    <w:p>
      <w:r xmlns:w="http://schemas.openxmlformats.org/wordprocessingml/2006/main">
        <w:t xml:space="preserve">1. Унікальнасць Бога: ушаноўванне непараўнальнай велічы Пана</w:t>
      </w:r>
    </w:p>
    <w:p/>
    <w:p>
      <w:r xmlns:w="http://schemas.openxmlformats.org/wordprocessingml/2006/main">
        <w:t xml:space="preserve">2. Ідалапаклонства гонару: адмова ад спакусы самапраслаўлення</w:t>
      </w:r>
    </w:p>
    <w:p/>
    <w:p>
      <w:r xmlns:w="http://schemas.openxmlformats.org/wordprocessingml/2006/main">
        <w:t xml:space="preserve">1. Псальм 115:4-8</w:t>
      </w:r>
    </w:p>
    <w:p/>
    <w:p>
      <w:r xmlns:w="http://schemas.openxmlformats.org/wordprocessingml/2006/main">
        <w:t xml:space="preserve">2. Рымлянам 1:18-25</w:t>
      </w:r>
    </w:p>
    <w:p/>
    <w:p>
      <w:r xmlns:w="http://schemas.openxmlformats.org/wordprocessingml/2006/main">
        <w:t xml:space="preserve">Ісая 42:9 Вось, ранейшае збылося, і новае Я абвяшчаю; перш чым яно паўстане, Я абвяшчу вам пра гэта.</w:t>
      </w:r>
    </w:p>
    <w:p/>
    <w:p>
      <w:r xmlns:w="http://schemas.openxmlformats.org/wordprocessingml/2006/main">
        <w:t xml:space="preserve">Бог абвяшчае новыя рэчы і паведамляе нам пра іх, перш чым яны здзейсніцца.</w:t>
      </w:r>
    </w:p>
    <w:p/>
    <w:p>
      <w:r xmlns:w="http://schemas.openxmlformats.org/wordprocessingml/2006/main">
        <w:t xml:space="preserve">1. Божае абяцанне забеспячэння</w:t>
      </w:r>
    </w:p>
    <w:p/>
    <w:p>
      <w:r xmlns:w="http://schemas.openxmlformats.org/wordprocessingml/2006/main">
        <w:t xml:space="preserve">2. Вернасць Бога ў выкананні Яго абяцанняў</w:t>
      </w:r>
    </w:p>
    <w:p/>
    <w:p>
      <w:r xmlns:w="http://schemas.openxmlformats.org/wordprocessingml/2006/main">
        <w:t xml:space="preserve">1. Ісая 55:8-9 - Бо думкі Мае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Ісая 42:10 Сьпявайце Госпаду песьню новую і хвалу Яму ад канца зямлі, вы, што спускаецеся да мора і ўсё, што ў ім; астравы і іх жыхары.</w:t>
      </w:r>
    </w:p>
    <w:p/>
    <w:p>
      <w:r xmlns:w="http://schemas.openxmlformats.org/wordprocessingml/2006/main">
        <w:t xml:space="preserve">Праслаўляць Госпада трэба з усіх канцоў зямлі, ад тых, хто жыве каля мора, і ад жыхароў яго.</w:t>
      </w:r>
    </w:p>
    <w:p/>
    <w:p>
      <w:r xmlns:w="http://schemas.openxmlformats.org/wordprocessingml/2006/main">
        <w:t xml:space="preserve">1. Хваліце Госпада песьняй новай</w:t>
      </w:r>
    </w:p>
    <w:p/>
    <w:p>
      <w:r xmlns:w="http://schemas.openxmlformats.org/wordprocessingml/2006/main">
        <w:t xml:space="preserve">2. Пакланяйцеся Госпаду ад краю зямлі</w:t>
      </w:r>
    </w:p>
    <w:p/>
    <w:p>
      <w:r xmlns:w="http://schemas.openxmlformats.org/wordprocessingml/2006/main">
        <w:t xml:space="preserve">1. Псальма 98:1 - "О, спявайце Госпаду песню новую! Бо Ён учыніў цуды; правіца Яго і святая рука Яго прынесла Яму перамогу".</w:t>
      </w:r>
    </w:p>
    <w:p/>
    <w:p>
      <w:r xmlns:w="http://schemas.openxmlformats.org/wordprocessingml/2006/main">
        <w:t xml:space="preserve">2. Адкрыцьцё 14:7 - «Кажучы гучным голасам: пабойцеся Бога і ўзьдайце Яму славу, бо надышла гадзіна суду Ягонага, і пакланіцеся Таму, хто стварыў неба і зямлю, мора і крыніцы водаў».</w:t>
      </w:r>
    </w:p>
    <w:p/>
    <w:p>
      <w:r xmlns:w="http://schemas.openxmlformats.org/wordprocessingml/2006/main">
        <w:t xml:space="preserve">Ісая 42:11 Няхай пустыня і гарады яе ўзьнясуць голас свой, селішчы, у якіх жыве Кедар; хай сьпяваюць жыхары скалы, хай крычаць зь вяршыняў гор.</w:t>
      </w:r>
    </w:p>
    <w:p/>
    <w:p>
      <w:r xmlns:w="http://schemas.openxmlformats.org/wordprocessingml/2006/main">
        <w:t xml:space="preserve">Жыхары Кедара павінны спяваць і крычаць з вяршыняў гор.</w:t>
      </w:r>
    </w:p>
    <w:p/>
    <w:p>
      <w:r xmlns:w="http://schemas.openxmlformats.org/wordprocessingml/2006/main">
        <w:t xml:space="preserve">1. Радуйцеся стварэнню Пана</w:t>
      </w:r>
    </w:p>
    <w:p/>
    <w:p>
      <w:r xmlns:w="http://schemas.openxmlformats.org/wordprocessingml/2006/main">
        <w:t xml:space="preserve">2. Сіла ўзвышэння вашага голасу</w:t>
      </w:r>
    </w:p>
    <w:p/>
    <w:p>
      <w:r xmlns:w="http://schemas.openxmlformats.org/wordprocessingml/2006/main">
        <w:t xml:space="preserve">1. Псальма 98:4-6 - Усклікніце Госпаду, уся зямля: усклікніце, і радуйцеся, і пяйце хвалу.</w:t>
      </w:r>
    </w:p>
    <w:p/>
    <w:p>
      <w:r xmlns:w="http://schemas.openxmlformats.org/wordprocessingml/2006/main">
        <w:t xml:space="preserve">2. Псальма 105:1-3 - Дзякуйце Госпаду; заклікайце імя Ягонае: абвяшчайце ў людзей справы Ягоныя.</w:t>
      </w:r>
    </w:p>
    <w:p/>
    <w:p>
      <w:r xmlns:w="http://schemas.openxmlformats.org/wordprocessingml/2006/main">
        <w:t xml:space="preserve">Ісая 42:12 Няхай аддаюць славу Госпаду і абвяшчаюць хвалу Яго на астравах.</w:t>
      </w:r>
    </w:p>
    <w:p/>
    <w:p>
      <w:r xmlns:w="http://schemas.openxmlformats.org/wordprocessingml/2006/main">
        <w:t xml:space="preserve">Гэты ўрывак з Ісаі заахвочвае людзей аддаваць славу і хвалу Пану.</w:t>
      </w:r>
    </w:p>
    <w:p/>
    <w:p>
      <w:r xmlns:w="http://schemas.openxmlformats.org/wordprocessingml/2006/main">
        <w:t xml:space="preserve">1. «Праслаўленне Пана: заклік да пакланення»</w:t>
      </w:r>
    </w:p>
    <w:p/>
    <w:p>
      <w:r xmlns:w="http://schemas.openxmlformats.org/wordprocessingml/2006/main">
        <w:t xml:space="preserve">2. «Праслаўленне Пана з хвалой: заклік да радасці»</w:t>
      </w:r>
    </w:p>
    <w:p/>
    <w:p>
      <w:r xmlns:w="http://schemas.openxmlformats.org/wordprocessingml/2006/main">
        <w:t xml:space="preserve">1. Адкрыцьцё 14:7 - «Кажучы гучным голасам: пабойцеся Бога і ўзьдайце Яму славу, бо прыйшла гадзіна суду Ягонага, і пакланіцеся Таму, Хто стварыў неба і зямлю, і мора, і крыніцы вады».</w:t>
      </w:r>
    </w:p>
    <w:p/>
    <w:p>
      <w:r xmlns:w="http://schemas.openxmlformats.org/wordprocessingml/2006/main">
        <w:t xml:space="preserve">2. 1 Летапісаў 16:23-24 - "Спявай Госпаду, уся зямля; абвяшчайце з дня ў дзень выратаванне Яго. Абвяшчайце народам славу Яго, усім народам цуды Яго".</w:t>
      </w:r>
    </w:p>
    <w:p/>
    <w:p>
      <w:r xmlns:w="http://schemas.openxmlformats.org/wordprocessingml/2006/main">
        <w:t xml:space="preserve">Ісая 42:13 Гасподзь выйдзе, як дужы муж, Ён распалье зайздрасьць, як воін; ён пераможа ворагаў сваіх.</w:t>
      </w:r>
    </w:p>
    <w:p/>
    <w:p>
      <w:r xmlns:w="http://schemas.openxmlformats.org/wordprocessingml/2006/main">
        <w:t xml:space="preserve">Гасподзь падобны да моцнага чалавека, поўнага моцы і сілы, каб змагацца з Яго ворагамі.</w:t>
      </w:r>
    </w:p>
    <w:p/>
    <w:p>
      <w:r xmlns:w="http://schemas.openxmlformats.org/wordprocessingml/2006/main">
        <w:t xml:space="preserve">1. Сіла Бога перамагаць - З Ісаі 42:13 мы бачым гатоўнасць Госпада змагацца супраць нашых ворагаў і моц, якую Ён мае, каб перамагчы іх.</w:t>
      </w:r>
    </w:p>
    <w:p/>
    <w:p>
      <w:r xmlns:w="http://schemas.openxmlformats.org/wordprocessingml/2006/main">
        <w:t xml:space="preserve">2. Сіла Пана - Мы можам суцяшацца тым, што Гасподзь - магутны чалавек, поўны сілы і моцы, каб пераадолець любое супраціўленне, з якім мы сутыкаемся.</w:t>
      </w:r>
    </w:p>
    <w:p/>
    <w:p>
      <w:r xmlns:w="http://schemas.openxmlformats.org/wordprocessingml/2006/main">
        <w:t xml:space="preserve">1. Ісая 42:13 - Гасподзь выйдзе, як моцны, Ён узбудзіць зайздрасць, як воін; ён пераможа ворагаў сваіх.</w:t>
      </w:r>
    </w:p>
    <w:p/>
    <w:p>
      <w:r xmlns:w="http://schemas.openxmlformats.org/wordprocessingml/2006/main">
        <w:t xml:space="preserve">2. Псальма 24:8 - Хто гэты Цар славы? СПАДАР, моцны і магутны, СПАДАР, моцны ў бітве.</w:t>
      </w:r>
    </w:p>
    <w:p/>
    <w:p>
      <w:r xmlns:w="http://schemas.openxmlformats.org/wordprocessingml/2006/main">
        <w:t xml:space="preserve">Ісая 42:14 Я доўга маўчаў; Я маўчала і стрымлівалася: цяпер буду плакаць, як радзільня; Знішчу і зжэру адразу.</w:t>
      </w:r>
    </w:p>
    <w:p/>
    <w:p>
      <w:r xmlns:w="http://schemas.openxmlformats.org/wordprocessingml/2006/main">
        <w:t xml:space="preserve">Бог быў цярплівым на працягу доўгага часу, але цяпер гатовы прыняць меры і выказаць сваё меркаванне.</w:t>
      </w:r>
    </w:p>
    <w:p/>
    <w:p>
      <w:r xmlns:w="http://schemas.openxmlformats.org/wordprocessingml/2006/main">
        <w:t xml:space="preserve">1. Бог цярплівы, але Яго цярпенне не бясконцае.</w:t>
      </w:r>
    </w:p>
    <w:p/>
    <w:p>
      <w:r xmlns:w="http://schemas.openxmlformats.org/wordprocessingml/2006/main">
        <w:t xml:space="preserve">2. Нашы дзеянні маюць наступствы, і Бог не будзе праігнараваны.</w:t>
      </w:r>
    </w:p>
    <w:p/>
    <w:p>
      <w:r xmlns:w="http://schemas.openxmlformats.org/wordprocessingml/2006/main">
        <w:t xml:space="preserve">1. Эклезіяст 8:11 - "Таму што прыгавор супраць злых учынкаў не выконваецца хутка, таму сэрца сыноў чалавечых цалкам усталявана ў іх, каб рабіць зло."</w:t>
      </w:r>
    </w:p>
    <w:p/>
    <w:p>
      <w:r xmlns:w="http://schemas.openxmlformats.org/wordprocessingml/2006/main">
        <w:t xml:space="preserve">2. Ісая 55:6 - "Шукайце Госпада, пакуль Яго можна знайсці, заклікайце Яго, пакуль Ён побач"</w:t>
      </w:r>
    </w:p>
    <w:p/>
    <w:p>
      <w:r xmlns:w="http://schemas.openxmlformats.org/wordprocessingml/2006/main">
        <w:t xml:space="preserve">Ісая 42:15 Я спустошу горы і пагоркі і высушу ўсю траву іх; і зраблю рэкі астравамі, і высушу азёры.</w:t>
      </w:r>
    </w:p>
    <w:p/>
    <w:p>
      <w:r xmlns:w="http://schemas.openxmlformats.org/wordprocessingml/2006/main">
        <w:t xml:space="preserve">Бог ператворыць горы і пагоркі ў пусткі, высушыць усю расліннасць, а рэкі ператворыць у астравы і высушыць вадаёмы.</w:t>
      </w:r>
    </w:p>
    <w:p/>
    <w:p>
      <w:r xmlns:w="http://schemas.openxmlformats.org/wordprocessingml/2006/main">
        <w:t xml:space="preserve">1. Як сіла Бога можа тварыць цуды</w:t>
      </w:r>
    </w:p>
    <w:p/>
    <w:p>
      <w:r xmlns:w="http://schemas.openxmlformats.org/wordprocessingml/2006/main">
        <w:t xml:space="preserve">2. Небяспека ігнаравання аўтарытэту Бога</w:t>
      </w:r>
    </w:p>
    <w:p/>
    <w:p>
      <w:r xmlns:w="http://schemas.openxmlformats.org/wordprocessingml/2006/main">
        <w:t xml:space="preserve">1. Праца 12:20-25 - Ён знішчае парады народаў; Ён губляе планы людзей.</w:t>
      </w:r>
    </w:p>
    <w:p/>
    <w:p>
      <w:r xmlns:w="http://schemas.openxmlformats.org/wordprocessingml/2006/main">
        <w:t xml:space="preserve">21 Ён ловіць мудрых у іх хітрасьці, і рада хітрых прыходзіць хутка.</w:t>
      </w:r>
    </w:p>
    <w:p/>
    <w:p>
      <w:r xmlns:w="http://schemas.openxmlformats.org/wordprocessingml/2006/main">
        <w:t xml:space="preserve">22 Яны сустракаюць цемру ўдзень, і навобмацак апоўдні, як уначы.</w:t>
      </w:r>
    </w:p>
    <w:p/>
    <w:p>
      <w:r xmlns:w="http://schemas.openxmlformats.org/wordprocessingml/2006/main">
        <w:t xml:space="preserve">2. Ісая 40:25-26 - Да каго ж вы параўнаеце Мяне, ці да каго зраўняюся? — кажа Святы. 26 Узьніміце вочы вашыя ўвышыню і паглядзіце, хто стварыў гэтыя рэчы, хто выводзіць войска іх лікам; Ён кліча іх усіх па імёнах, Па велічы сілы Сваёй і моцы сілы Сваёй; Ні адзін не прапаў.</w:t>
      </w:r>
    </w:p>
    <w:p/>
    <w:p>
      <w:r xmlns:w="http://schemas.openxmlformats.org/wordprocessingml/2006/main">
        <w:t xml:space="preserve">Ісая 42:16 І правяду сьляпых шляхам, якога яны ня ведалі; Я павяду іх па сцежках, якіх яны не ведалі: цемру зраблю святлом перад імі і крывое - прамым. Гэта зраблю зь імі і не пакіну іх.</w:t>
      </w:r>
    </w:p>
    <w:p/>
    <w:p>
      <w:r xmlns:w="http://schemas.openxmlformats.org/wordprocessingml/2006/main">
        <w:t xml:space="preserve">Бог павядзе сляпых па сцежках, якіх яны не ведаюць, цемру зробіць святлом перад імі і выправіць крывыя рэчы. Ён не пакіне іх.</w:t>
      </w:r>
    </w:p>
    <w:p/>
    <w:p>
      <w:r xmlns:w="http://schemas.openxmlformats.org/wordprocessingml/2006/main">
        <w:t xml:space="preserve">1. Бачыць нябачнае: знайсці надзею ў цемры</w:t>
      </w:r>
    </w:p>
    <w:p/>
    <w:p>
      <w:r xmlns:w="http://schemas.openxmlformats.org/wordprocessingml/2006/main">
        <w:t xml:space="preserve">2. Божыя нязменныя абяцанні: ніколі не пакінутыя</w:t>
      </w:r>
    </w:p>
    <w:p/>
    <w:p>
      <w:r xmlns:w="http://schemas.openxmlformats.org/wordprocessingml/2006/main">
        <w:t xml:space="preserve">1. Псальма 119:105 - "Слова Тваё - свяцільня нагам маім і святло сцежцы маёй".</w:t>
      </w:r>
    </w:p>
    <w:p/>
    <w:p>
      <w:r xmlns:w="http://schemas.openxmlformats.org/wordprocessingml/2006/main">
        <w:t xml:space="preserve">2. Матфея 11:28 - "Прыйдзіце да Мяне ўсе спрацаваныя і абцяжараныя, і Я супакою вас".</w:t>
      </w:r>
    </w:p>
    <w:p/>
    <w:p>
      <w:r xmlns:w="http://schemas.openxmlformats.org/wordprocessingml/2006/main">
        <w:t xml:space="preserve">Ісая 42:17 Вярнуцца назад, пасаромлены будуць тыя, што спадзяюцца на балваноў, якія кажуць літым балванам: «Вы нашы багі».</w:t>
      </w:r>
    </w:p>
    <w:p/>
    <w:p>
      <w:r xmlns:w="http://schemas.openxmlformats.org/wordprocessingml/2006/main">
        <w:t xml:space="preserve">Урывак абмяркоўвае, як тыя, хто спадзяецца на фальшывых ідалаў, будуць збянтэжаныя і саромеюцца.</w:t>
      </w:r>
    </w:p>
    <w:p/>
    <w:p>
      <w:r xmlns:w="http://schemas.openxmlformats.org/wordprocessingml/2006/main">
        <w:t xml:space="preserve">1: Ідалапаклонства - гэта грэх - Рымлянам 1:21-25</w:t>
      </w:r>
    </w:p>
    <w:p/>
    <w:p>
      <w:r xmlns:w="http://schemas.openxmlformats.org/wordprocessingml/2006/main">
        <w:t xml:space="preserve">2: Гасподзь наш Бог - Ісая 43:10-11</w:t>
      </w:r>
    </w:p>
    <w:p/>
    <w:p>
      <w:r xmlns:w="http://schemas.openxmlformats.org/wordprocessingml/2006/main">
        <w:t xml:space="preserve">1: Ерамія 10:3-5</w:t>
      </w:r>
    </w:p>
    <w:p/>
    <w:p>
      <w:r xmlns:w="http://schemas.openxmlformats.org/wordprocessingml/2006/main">
        <w:t xml:space="preserve">2: Псальма 115:3-8</w:t>
      </w:r>
    </w:p>
    <w:p/>
    <w:p>
      <w:r xmlns:w="http://schemas.openxmlformats.org/wordprocessingml/2006/main">
        <w:t xml:space="preserve">Ісая 42:18 Слухайце, глухія! і глядзіце, сьляпыя, каб бачыць.</w:t>
      </w:r>
    </w:p>
    <w:p/>
    <w:p>
      <w:r xmlns:w="http://schemas.openxmlformats.org/wordprocessingml/2006/main">
        <w:t xml:space="preserve">У гэтым урыўку з Ісаі гаворыцца пра моц фізічнага зроку і слыху ў кантэксце веры.</w:t>
      </w:r>
    </w:p>
    <w:p/>
    <w:p>
      <w:r xmlns:w="http://schemas.openxmlformats.org/wordprocessingml/2006/main">
        <w:t xml:space="preserve">1. Бязмежныя магчымасці веры: даследаванне сілы пачуццяў</w:t>
      </w:r>
    </w:p>
    <w:p/>
    <w:p>
      <w:r xmlns:w="http://schemas.openxmlformats.org/wordprocessingml/2006/main">
        <w:t xml:space="preserve">2. Бачыць і чуць па-за паверхняй: раскрыць глыбокі сэнс Святога Пісання</w:t>
      </w:r>
    </w:p>
    <w:p/>
    <w:p>
      <w:r xmlns:w="http://schemas.openxmlformats.org/wordprocessingml/2006/main">
        <w:t xml:space="preserve">1. Эфесянаў 1:18 - "маючы вочы сэрцаў вашых прасветленых, каб вы ведалі, да якой надзеі Ён вас паклікаў, якое багацце слаўнай спадчыны Яго ў святых"</w:t>
      </w:r>
    </w:p>
    <w:p/>
    <w:p>
      <w:r xmlns:w="http://schemas.openxmlformats.org/wordprocessingml/2006/main">
        <w:t xml:space="preserve">2. Ян 10:27-28 - "Авечкі Мае слухаюцца голасу Майго, і Я ведаю іх, і яны ідуць за Мною. Я даю ім жыццё вечнае, і яны не загінуць ніколі, і ніхто не вырве іх з рукі Маёй".</w:t>
      </w:r>
    </w:p>
    <w:p/>
    <w:p>
      <w:r xmlns:w="http://schemas.openxmlformats.org/wordprocessingml/2006/main">
        <w:t xml:space="preserve">Ісая 42:19 Хто сляпы, акрамя слугі Майго? ці глухі, як пасланец мой, якога я паслаў? хто сьляпы, як дасканалы, і сьляпы, як слуга Гасподні?</w:t>
      </w:r>
    </w:p>
    <w:p/>
    <w:p>
      <w:r xmlns:w="http://schemas.openxmlformats.org/wordprocessingml/2006/main">
        <w:t xml:space="preserve">Слугі ГОСПАДНІ пакліканы быць дасканалымі і сляпымі да свету, але яны ўсё яшчэ людзі і могуць быць сляпымі або глухімі.</w:t>
      </w:r>
    </w:p>
    <w:p/>
    <w:p>
      <w:r xmlns:w="http://schemas.openxmlformats.org/wordprocessingml/2006/main">
        <w:t xml:space="preserve">1. Сляпы да свету: заклік да вернасці і святасці</w:t>
      </w:r>
    </w:p>
    <w:p/>
    <w:p>
      <w:r xmlns:w="http://schemas.openxmlformats.org/wordprocessingml/2006/main">
        <w:t xml:space="preserve">2. Дасканаласць паслухмянасці: служэнне ГОСПАДУ са слепатой і глухатой</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w:t>
      </w:r>
    </w:p>
    <w:p/>
    <w:p>
      <w:r xmlns:w="http://schemas.openxmlformats.org/wordprocessingml/2006/main">
        <w:t xml:space="preserve">2. Ян 8:12 - Калі Ісус зноў звярнуўся да людзей, ён сказаў: Я святло свету. Хто ідзе за Мною, той ніколі не будзе хадзіць у цемры, але будзе мець святло жыцця.</w:t>
      </w:r>
    </w:p>
    <w:p/>
    <w:p>
      <w:r xmlns:w="http://schemas.openxmlformats.org/wordprocessingml/2006/main">
        <w:t xml:space="preserve">Ісая 42:20 Бачыш шмат рэчаў, але не заўважаеш; адкрываючы вушы, але ня чуе.</w:t>
      </w:r>
    </w:p>
    <w:p/>
    <w:p>
      <w:r xmlns:w="http://schemas.openxmlformats.org/wordprocessingml/2006/main">
        <w:t xml:space="preserve">Бог шмат чаго бачыць і чуе, але не заўважае і не звяртае на гэта ўвагі.</w:t>
      </w:r>
    </w:p>
    <w:p/>
    <w:p>
      <w:r xmlns:w="http://schemas.openxmlformats.org/wordprocessingml/2006/main">
        <w:t xml:space="preserve">1. Сіла ігнаравання: навучыцца адключаць няважнае</w:t>
      </w:r>
    </w:p>
    <w:p/>
    <w:p>
      <w:r xmlns:w="http://schemas.openxmlformats.org/wordprocessingml/2006/main">
        <w:t xml:space="preserve">2. Абвяшчаць Добрую Навіну: заставацца засяроджаным на Божым Слове</w:t>
      </w:r>
    </w:p>
    <w:p/>
    <w:p>
      <w:r xmlns:w="http://schemas.openxmlformats.org/wordprocessingml/2006/main">
        <w:t xml:space="preserve">1. Філіпянаў 4: 8-9 - Нарэшце, браты, усё, што праўдзівае, што з'яўляецца пачэсным, што з'яўляецца справядлівым, што з'яўляецца чыстым, што заўгодна мілым, што варта пахвалы, калі ёсць якая дасканаласць, калі ёсць што-небудзь годнае хвалы , падумайце аб гэтых рэчах.</w:t>
      </w:r>
    </w:p>
    <w:p/>
    <w:p>
      <w:r xmlns:w="http://schemas.openxmlformats.org/wordprocessingml/2006/main">
        <w:t xml:space="preserve">2. Каласянаў 3:2 - Разважайце пра тое, што ўгары, а не пра тое, што на зямлі.</w:t>
      </w:r>
    </w:p>
    <w:p/>
    <w:p>
      <w:r xmlns:w="http://schemas.openxmlformats.org/wordprocessingml/2006/main">
        <w:t xml:space="preserve">Ісая 42:21 Госпад упадабаў праўду Сваю; ён узвялічыць закон і зробіць яго пачэсным.</w:t>
      </w:r>
    </w:p>
    <w:p/>
    <w:p>
      <w:r xmlns:w="http://schemas.openxmlformats.org/wordprocessingml/2006/main">
        <w:t xml:space="preserve">Бог хоча, каб мы жылі ў адпаведнасці з Яго праведным законам.</w:t>
      </w:r>
    </w:p>
    <w:p/>
    <w:p>
      <w:r xmlns:w="http://schemas.openxmlformats.org/wordprocessingml/2006/main">
        <w:t xml:space="preserve">1: Божы закон - гэта шлях да праведнасці</w:t>
      </w:r>
    </w:p>
    <w:p/>
    <w:p>
      <w:r xmlns:w="http://schemas.openxmlformats.org/wordprocessingml/2006/main">
        <w:t xml:space="preserve">2: Гасподзь міласцівы і шануе паслухмянасць</w:t>
      </w:r>
    </w:p>
    <w:p/>
    <w:p>
      <w:r xmlns:w="http://schemas.openxmlformats.org/wordprocessingml/2006/main">
        <w:t xml:space="preserve">1: Псальма 19:7-8 Закон Гасподні дасканалы, ажыўляе душу; сьведчаньне Гасподняе цьвёрдае, мудрым робіць простых; запаведзі Гасподнія слушныя, радуюць сэрца; запаведзь Гасподняя чыстая, прасьвятляе вочы.</w:t>
      </w:r>
    </w:p>
    <w:p/>
    <w:p>
      <w:r xmlns:w="http://schemas.openxmlformats.org/wordprocessingml/2006/main">
        <w:t xml:space="preserve">2: Якава 1:22-25 Але будзьце выканаўцамі слова, а не толькі слухачамі, падманваючы саміх сябе. Бо хто слухае слова, а не выканаўца, той падобны да чалавека, які ўважліва глядзіць на сваё натуральнае аблічча ў люстэрку. Бо ён паглядзіць на сябе і сыдзе, і адразу забудзе, якім ён быў. Але той, хто ўглядаецца ў дасканалы закон, закон свабоды, і трывае, будучы не слухачом, які забывае, але выканаўцам, які дзейнічае, той будзе дабраславёны ў сваіх дзеяннях.</w:t>
      </w:r>
    </w:p>
    <w:p/>
    <w:p>
      <w:r xmlns:w="http://schemas.openxmlformats.org/wordprocessingml/2006/main">
        <w:t xml:space="preserve">Ісая 42:22 Але гэта народ абрабаваны і разрабаваны; усе яны загнаныя ў норы і хаваюцца ў цямніцах; на здабычу, і ніхто не кажа: вярні.</w:t>
      </w:r>
    </w:p>
    <w:p/>
    <w:p>
      <w:r xmlns:w="http://schemas.openxmlformats.org/wordprocessingml/2006/main">
        <w:t xml:space="preserve">1: Божы народ прыгнечаны і патрабуе адкуплення.</w:t>
      </w:r>
    </w:p>
    <w:p/>
    <w:p>
      <w:r xmlns:w="http://schemas.openxmlformats.org/wordprocessingml/2006/main">
        <w:t xml:space="preserve">2: Мы павінны выступаць за тых, хто не можа гаварыць за сябе.</w:t>
      </w:r>
    </w:p>
    <w:p/>
    <w:p>
      <w:r xmlns:w="http://schemas.openxmlformats.org/wordprocessingml/2006/main">
        <w:t xml:space="preserve">1: Якава 1:27 - Чыстая і незаплямленая рэлігія перад Богам і Айцом заключаецца ў гэтым: наведваць сірот і ўдоваў у іх бядзе і захоўваць сябе незаплямленым ад свету.</w:t>
      </w:r>
    </w:p>
    <w:p/>
    <w:p>
      <w:r xmlns:w="http://schemas.openxmlformats.org/wordprocessingml/2006/main">
        <w:t xml:space="preserve">2: Выслоўі 31:8 - Адкрый вусны твае для бязмоўных, за ўсіх, каму назначана смерць.</w:t>
      </w:r>
    </w:p>
    <w:p/>
    <w:p>
      <w:r xmlns:w="http://schemas.openxmlformats.org/wordprocessingml/2006/main">
        <w:t xml:space="preserve">Ісая 42:23 Хто з вас прыслухаецца да гэтага? хто паслухае і пачуе ў будучы час?</w:t>
      </w:r>
    </w:p>
    <w:p/>
    <w:p>
      <w:r xmlns:w="http://schemas.openxmlformats.org/wordprocessingml/2006/main">
        <w:t xml:space="preserve">У гэтым урыўку гаворыцца пра тое, што Божы народ пакліканы ўважліва слухаць Яго.</w:t>
      </w:r>
    </w:p>
    <w:p/>
    <w:p>
      <w:r xmlns:w="http://schemas.openxmlformats.org/wordprocessingml/2006/main">
        <w:t xml:space="preserve">1. "Бог кліча - слухайце ўважліва"</w:t>
      </w:r>
    </w:p>
    <w:p/>
    <w:p>
      <w:r xmlns:w="http://schemas.openxmlformats.org/wordprocessingml/2006/main">
        <w:t xml:space="preserve">2. «Слухайце слова Пана»</w:t>
      </w:r>
    </w:p>
    <w:p/>
    <w:p>
      <w:r xmlns:w="http://schemas.openxmlformats.org/wordprocessingml/2006/main">
        <w:t xml:space="preserve">1. Лукі 8:18 - "Таму ўважліва глядзіце, як вы слухаеце".</w:t>
      </w:r>
    </w:p>
    <w:p/>
    <w:p>
      <w:r xmlns:w="http://schemas.openxmlformats.org/wordprocessingml/2006/main">
        <w:t xml:space="preserve">2. Якава 1:19 - "Мае дарагія браты і сёстры, звярніце ўвагу на гэта: кожны павінен хутка слухаць, павольна гаварыць і павольна гневацца".</w:t>
      </w:r>
    </w:p>
    <w:p/>
    <w:p>
      <w:r xmlns:w="http://schemas.openxmlformats.org/wordprocessingml/2006/main">
        <w:t xml:space="preserve">Ісая 42:24 Хто аддаў Якава на рабаванне і Ізраіля разбойнікам? ці не Гасподзь, перад якім мы зграшылі? бо яны не хацелі хадзіць шляхамі Ягонымі і не слухаліся закону Ягонага.</w:t>
      </w:r>
    </w:p>
    <w:p/>
    <w:p>
      <w:r xmlns:w="http://schemas.openxmlformats.org/wordprocessingml/2006/main">
        <w:t xml:space="preserve">Гасподзь пакараў народ Ізраіля за невыкананне Яго законаў.</w:t>
      </w:r>
    </w:p>
    <w:p/>
    <w:p>
      <w:r xmlns:w="http://schemas.openxmlformats.org/wordprocessingml/2006/main">
        <w:t xml:space="preserve">1. Бог справядлівы: А пра наступствы непаслухмянасці</w:t>
      </w:r>
    </w:p>
    <w:p/>
    <w:p>
      <w:r xmlns:w="http://schemas.openxmlformats.org/wordprocessingml/2006/main">
        <w:t xml:space="preserve">2. Патрэба ў паслухмянасці: А пра важнасць вернасці Богу</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Другі закон 11:26-28 - Вось, я прапаную перад табой сёння дабраславеньне і праклён: дабраславеньне, калі будзеш выконваць запаведзі Госпада Бога твайго, якія я наказваю табе сёньня, і праклён, калі будзеш выконваць не слухайся запаведзяў Госпада, Бога твайго, але ўхіляйся ад дарогі, якую я наказваю табе сёньня, каб ісьці за іншымі багамі, якіх ты ня ведаў.</w:t>
      </w:r>
    </w:p>
    <w:p/>
    <w:p>
      <w:r xmlns:w="http://schemas.openxmlformats.org/wordprocessingml/2006/main">
        <w:t xml:space="preserve">ІСАІ 42:25 За тое Ён выліў на яго лютасьць гневу Свайго і моц бітвы; і гэта апякло яго, але ён не паклаў гэта блізка да сэрца.</w:t>
      </w:r>
    </w:p>
    <w:p/>
    <w:p>
      <w:r xmlns:w="http://schemas.openxmlformats.org/wordprocessingml/2006/main">
        <w:t xml:space="preserve">Бог выпусціў свой гнеў і сілу бітвы на таго, хто гэтага не ведаў і не звяртаў на гэта ўвагі.</w:t>
      </w:r>
    </w:p>
    <w:p/>
    <w:p>
      <w:r xmlns:w="http://schemas.openxmlformats.org/wordprocessingml/2006/main">
        <w:t xml:space="preserve">1. Ігнараванне Божага закліку: як заблудзіцца</w:t>
      </w:r>
    </w:p>
    <w:p/>
    <w:p>
      <w:r xmlns:w="http://schemas.openxmlformats.org/wordprocessingml/2006/main">
        <w:t xml:space="preserve">2. Наступствы ігнаравання Божага гневу</w:t>
      </w:r>
    </w:p>
    <w:p/>
    <w:p>
      <w:r xmlns:w="http://schemas.openxmlformats.org/wordprocessingml/2006/main">
        <w:t xml:space="preserve">1. Ісая 5:24 - Таму, як агонь з'ядае салому і полымя з'ядае мякіну, так корань іх будзе, як гніласць, і кветка іх уздымецца, як пыл, таму што яны адкінулі закон Госпада войскі і пагарджалі словам Сьвятога Ізраілевага.</w:t>
      </w:r>
    </w:p>
    <w:p/>
    <w:p>
      <w:r xmlns:w="http://schemas.openxmlformats.org/wordprocessingml/2006/main">
        <w:t xml:space="preserve">2. Ісая 29:13-14 - Таму Гасподзь сказаў: за тое, што народ гэты набліжаецца да Мяне вуснамі сваімі і вуснамі сваімі шануе Мяне, але сэрца сваё аддаліў ад Мяне, і страх іх перада Мною навучаны запаведзь людзей: Таму вось, Я зраблю дзівоснае ўчынак сярод гэтага народу, нават дзівосны ўчынак і цуд: бо мудрасьць мудрацоў іхніх загіне, і розум разумных іх схаваецца.</w:t>
      </w:r>
    </w:p>
    <w:p/>
    <w:p>
      <w:r xmlns:w="http://schemas.openxmlformats.org/wordprocessingml/2006/main">
        <w:t xml:space="preserve">Ісая, раздзел 43, працягвае тэму вернасці Бога і Яго плана адкуплення для Яго народа. Ён падкрэслівае Божую любоў, абарону і вызваленне.</w:t>
      </w:r>
    </w:p>
    <w:p/>
    <w:p>
      <w:r xmlns:w="http://schemas.openxmlformats.org/wordprocessingml/2006/main">
        <w:t xml:space="preserve">1-ы абзац: Раздзел пачынаецца з заявы Бога аб тым, што Ён стварыў і сфармаваў Свой народ, Ізраіль. Ён абяцае быць з імі, абараняць іх праз глыбокія воды і пажары і выкупіць іх (Ісая 43:1-7).</w:t>
      </w:r>
    </w:p>
    <w:p/>
    <w:p>
      <w:r xmlns:w="http://schemas.openxmlformats.org/wordprocessingml/2006/main">
        <w:t xml:space="preserve">2-і абзац: Бог нагадвае свайму народу пра тое, што Ён адзіны сапраўдны Бог. Ён заклікае іх памятаць пра Яго мінулыя дзеянні вызвалення і не баяцца, бо Ён будзе працягваць працаваць для іх дабра (Ісая 43:8-13).</w:t>
      </w:r>
    </w:p>
    <w:p/>
    <w:p>
      <w:r xmlns:w="http://schemas.openxmlformats.org/wordprocessingml/2006/main">
        <w:t xml:space="preserve">3-ці абзац: Бог абвяшчае свой план, каб нарадзіць новае, пракладваючы шлях у пустыні і забяспечваючы вадой у пустыні свой выбраны народ. Ён абвяшчае, што згладзіць іх правіны і больш не будзе памятаць пра іхнія грахі (Ісая 43:14-28).</w:t>
      </w:r>
    </w:p>
    <w:p/>
    <w:p>
      <w:r xmlns:w="http://schemas.openxmlformats.org/wordprocessingml/2006/main">
        <w:t xml:space="preserve">Такім чынам,</w:t>
      </w:r>
    </w:p>
    <w:p>
      <w:r xmlns:w="http://schemas.openxmlformats.org/wordprocessingml/2006/main">
        <w:t xml:space="preserve">Ісая раздзел сорак трэці раскрывае</w:t>
      </w:r>
    </w:p>
    <w:p>
      <w:r xmlns:w="http://schemas.openxmlformats.org/wordprocessingml/2006/main">
        <w:t xml:space="preserve">Божая любоў, абарона і збавенне,</w:t>
      </w:r>
    </w:p>
    <w:p>
      <w:r xmlns:w="http://schemas.openxmlformats.org/wordprocessingml/2006/main">
        <w:t xml:space="preserve">Яго тоеснасць як адзінага сапраўднага Бога,</w:t>
      </w:r>
    </w:p>
    <w:p>
      <w:r xmlns:w="http://schemas.openxmlformats.org/wordprocessingml/2006/main">
        <w:t xml:space="preserve">абяцанне новага і прабачэнне.</w:t>
      </w:r>
    </w:p>
    <w:p/>
    <w:p>
      <w:r xmlns:w="http://schemas.openxmlformats.org/wordprocessingml/2006/main">
        <w:t xml:space="preserve">Божая дэкларацыя любові і абароны для свайго народа.</w:t>
      </w:r>
    </w:p>
    <w:p>
      <w:r xmlns:w="http://schemas.openxmlformats.org/wordprocessingml/2006/main">
        <w:t xml:space="preserve">Напамін пра тое, што Ён адзіны сапраўдны Бог.</w:t>
      </w:r>
    </w:p>
    <w:p>
      <w:r xmlns:w="http://schemas.openxmlformats.org/wordprocessingml/2006/main">
        <w:t xml:space="preserve">Абяцанне новай рэчы; абвешчана прабачэнне.</w:t>
      </w:r>
    </w:p>
    <w:p/>
    <w:p>
      <w:r xmlns:w="http://schemas.openxmlformats.org/wordprocessingml/2006/main">
        <w:t xml:space="preserve">У гэтым раздзеле падкрэсліваецца вернасць Бога і Яго план адкуплення для Яго народа. Бог абвяшчае сваю любоў і абарону Ізраілю, абяцаючы быць з імі ў цяжкія часы і адкупіць іх. Ён нагадвае свайму народу аб сваёй унікальнай ідэнтычнасці адзінага праўдзівага Бога і заклікае іх памятаць пра Яго мінулыя дзеянні вызвалення. Бог абвяшчае свой план, каб нарадзіць новае, пракладваючы шлях у пустыні і забяспечваючы Свайму выбранаму народу нават у бязлюдных месцах. Ён таксама дае гарантыю прабачэння, заяўляючы, што згладзіць іх правіны і больш не будзе памятаць іх грахоў. Гэты раздзел служыць напамінам аб нязменнай любові Бога, Яго сіле вызвалення і Яго вернасці запавету са сваім народам.</w:t>
      </w:r>
    </w:p>
    <w:p/>
    <w:p>
      <w:r xmlns:w="http://schemas.openxmlformats.org/wordprocessingml/2006/main">
        <w:t xml:space="preserve">ІСАІ 43:1 Але цяпер так кажа Гасподзь, Які стварыў цябе, Якаве, і Які сфармаваў цябе, Ізраіль: ня бойся, бо Я адкупіў цябе, Я назваў цябе імем тваім; ты мой.</w:t>
      </w:r>
    </w:p>
    <w:p/>
    <w:p>
      <w:r xmlns:w="http://schemas.openxmlformats.org/wordprocessingml/2006/main">
        <w:t xml:space="preserve">Бог абвяшчае, што Ён стварыў і сфарміраваў Якава і Ізраіля, і заклікае іх не баяцца, бо Ён адкупіў і назваў іх па імені.</w:t>
      </w:r>
    </w:p>
    <w:p/>
    <w:p>
      <w:r xmlns:w="http://schemas.openxmlformats.org/wordprocessingml/2006/main">
        <w:t xml:space="preserve">1. Не бойцеся: Бог кіруе</w:t>
      </w:r>
    </w:p>
    <w:p/>
    <w:p>
      <w:r xmlns:w="http://schemas.openxmlformats.org/wordprocessingml/2006/main">
        <w:t xml:space="preserve">2. Каштоўнасць ведання Божага імені</w:t>
      </w:r>
    </w:p>
    <w:p/>
    <w:p>
      <w:r xmlns:w="http://schemas.openxmlformats.org/wordprocessingml/2006/main">
        <w:t xml:space="preserve">1.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2. Зыход 3:14-15 - "І сказаў Бог Майсею: Я ЁСЦЬ, Які Я ЁСЦЬ, і сказаў: так скажы сынам Ізраілевым: Я ЁСЦЬ паслаў мяне да вас". І яшчэ сказаў Бог Майсею , Так скажы сынам Ізраілевым: Гасподзь, Бог бацькоў вашых, Бог Абрагама, Бог Ісаака і Бог Якуба, паслаў мяне да вас: гэта маё імя навекі, і гэта памяць мая ва ўсе пакаленні».</w:t>
      </w:r>
    </w:p>
    <w:p/>
    <w:p>
      <w:r xmlns:w="http://schemas.openxmlformats.org/wordprocessingml/2006/main">
        <w:t xml:space="preserve">ІСАІ 43:2 Калі ты пяройдзеш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Гэты ўрывак апісвае абяцанне Бога быць з намі як у цяжкія, так і ў цяжкія часы.</w:t>
      </w:r>
    </w:p>
    <w:p/>
    <w:p>
      <w:r xmlns:w="http://schemas.openxmlformats.org/wordprocessingml/2006/main">
        <w:t xml:space="preserve">1. Нязменная прысутнасць Бога: упэўненасць у абароне і суцяшэнні ў цяжкія часы</w:t>
      </w:r>
    </w:p>
    <w:p/>
    <w:p>
      <w:r xmlns:w="http://schemas.openxmlformats.org/wordprocessingml/2006/main">
        <w:t xml:space="preserve">2. Перажыванне Божага Провіду: спазнанне супакою Яго прысутнасці ў любых абставінах</w:t>
      </w:r>
    </w:p>
    <w:p/>
    <w:p>
      <w:r xmlns:w="http://schemas.openxmlformats.org/wordprocessingml/2006/main">
        <w:t xml:space="preserve">1. Рымлянам 8:38-39: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p>
      <w:r xmlns:w="http://schemas.openxmlformats.org/wordprocessingml/2006/main">
        <w:t xml:space="preserve">2. Ерамія 29:11: «Я ведаю планы, якія маю для вас, кажа Гасподзь, планы дабрабыту, а не зла, каб даць вам будучыню і надзею».</w:t>
      </w:r>
    </w:p>
    <w:p/>
    <w:p>
      <w:r xmlns:w="http://schemas.openxmlformats.org/wordprocessingml/2006/main">
        <w:t xml:space="preserve">Ісая 43:3 Бо Я Гасподзь, Бог твой, Сьвяты Ізраілеў, Збаўца твой; Я аддаў Егіпет за цябе, Эфіопію і Севу за цябе.</w:t>
      </w:r>
    </w:p>
    <w:p/>
    <w:p>
      <w:r xmlns:w="http://schemas.openxmlformats.org/wordprocessingml/2006/main">
        <w:t xml:space="preserve">Бог ёсць адзіны праўдзівы Бог і выратавальнік Ізраіля. Ён ахвяраваў Егіптам і Эфіопіяй дзеля Ізраіля.</w:t>
      </w:r>
    </w:p>
    <w:p/>
    <w:p>
      <w:r xmlns:w="http://schemas.openxmlformats.org/wordprocessingml/2006/main">
        <w:t xml:space="preserve">1. Сіла Божай любові: як Бог ахвяруе за свой народ</w:t>
      </w:r>
    </w:p>
    <w:p/>
    <w:p>
      <w:r xmlns:w="http://schemas.openxmlformats.org/wordprocessingml/2006/main">
        <w:t xml:space="preserve">2. Давер да Божага забеспячэння: спадзяванне на Божую моц</w:t>
      </w:r>
    </w:p>
    <w:p/>
    <w:p>
      <w:r xmlns:w="http://schemas.openxmlformats.org/wordprocessingml/2006/main">
        <w:t xml:space="preserve">1. Рымлянам 5:8 - Але Бог дэманструе сваю ўласную любоў да нас тым, што, калі мы яшчэ былі грэшнікамі, Хрыстос памёр за нас.</w:t>
      </w:r>
    </w:p>
    <w:p/>
    <w:p>
      <w:r xmlns:w="http://schemas.openxmlformats.org/wordprocessingml/2006/main">
        <w:t xml:space="preserve">2. Псальма 20:7 - Адны спадзяюцца на калясьніцы, а іншыя ў коней; Але мы будзем памятаць імя Госпада Бога нашага.</w:t>
      </w:r>
    </w:p>
    <w:p/>
    <w:p>
      <w:r xmlns:w="http://schemas.openxmlformats.org/wordprocessingml/2006/main">
        <w:t xml:space="preserve">ІСАІ 43:4 Так як ты быў дарагі ў вачах Маіх, ты быў паважаны, і Я палюбіў цябе; таму Я аддам людзей за цябе і людзей - за душу тваю.</w:t>
      </w:r>
    </w:p>
    <w:p/>
    <w:p>
      <w:r xmlns:w="http://schemas.openxmlformats.org/wordprocessingml/2006/main">
        <w:t xml:space="preserve">Бог любіць нас настолькі, што гатовы адмовіцца ад усяго дзеля нас.</w:t>
      </w:r>
    </w:p>
    <w:p/>
    <w:p>
      <w:r xmlns:w="http://schemas.openxmlformats.org/wordprocessingml/2006/main">
        <w:t xml:space="preserve">1. Любоў Бога праяўляецца ў Яго самаахвярнасці</w:t>
      </w:r>
    </w:p>
    <w:p/>
    <w:p>
      <w:r xmlns:w="http://schemas.openxmlformats.org/wordprocessingml/2006/main">
        <w:t xml:space="preserve">2. Безумоўны характар Божай любові</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Рымлянам 8:38-39 - "Бо я перакананы, што ні смерць, ні жыццё, ні анёлы, ні начальства, ні сілы, ні цяперашняе, ні будучае, ні вышыня, ні глыбіня, ні любое іншае стварэнне , зможа адлучыць нас ад любові Божай, якая ў Хрысце Езусе, Госпадзе нашым».</w:t>
      </w:r>
    </w:p>
    <w:p/>
    <w:p>
      <w:r xmlns:w="http://schemas.openxmlformats.org/wordprocessingml/2006/main">
        <w:t xml:space="preserve">Ісая 43:5 Ня бойся, бо Я з табою; прывяду насеньне тваё з усходу і зьбяру цябе з захаду;</w:t>
      </w:r>
    </w:p>
    <w:p/>
    <w:p>
      <w:r xmlns:w="http://schemas.openxmlformats.org/wordprocessingml/2006/main">
        <w:t xml:space="preserve">Пан запэўнівае нас, што Ён з намі і прывядзе нас у бяспеку, дзе б мы ні знаходзіліся.</w:t>
      </w:r>
    </w:p>
    <w:p/>
    <w:p>
      <w:r xmlns:w="http://schemas.openxmlformats.org/wordprocessingml/2006/main">
        <w:t xml:space="preserve">1: Божае абяцанне суцяшэння - Ісая 43:5</w:t>
      </w:r>
    </w:p>
    <w:p/>
    <w:p>
      <w:r xmlns:w="http://schemas.openxmlformats.org/wordprocessingml/2006/main">
        <w:t xml:space="preserve">2: Веданне Божай прысутнасці ў часы страху - Ісая 43:5</w:t>
      </w:r>
    </w:p>
    <w:p/>
    <w:p>
      <w:r xmlns:w="http://schemas.openxmlformats.org/wordprocessingml/2006/main">
        <w:t xml:space="preserve">1: Другі закон 31:6 - "Будзь моцным і адважным. Не бойся і не палохайся іх, бо Гасподзь, Бог твой, ідзе з табою. Ён не пакіне цябе і не пакіне цябе.</w:t>
      </w:r>
    </w:p>
    <w:p/>
    <w:p>
      <w:r xmlns:w="http://schemas.openxmlformats.org/wordprocessingml/2006/main">
        <w:t xml:space="preserve">2: Габрэям 13:5-6 - "Захоўвайце сваё жыццё свабодным ад любові да грошай і будзьце задаволеныя тым, што маеце, бо Ён сказаў: Я ніколі не пакіну цябе і не пакіну цябе. Такім чынам, мы можам з упэўненасцю сказаць, што Гасподзь ёсць памочнік мой; не буду баяцца; што зробіць мне чалавек?</w:t>
      </w:r>
    </w:p>
    <w:p/>
    <w:p>
      <w:r xmlns:w="http://schemas.openxmlformats.org/wordprocessingml/2006/main">
        <w:t xml:space="preserve">Ісая 43:6 Я скажу поўначы: аддайся; і на поўдзень: не адступай; прывядзі сыноў маіх здалёк і дачок маіх з краёў зямлі;</w:t>
      </w:r>
    </w:p>
    <w:p/>
    <w:p>
      <w:r xmlns:w="http://schemas.openxmlformats.org/wordprocessingml/2006/main">
        <w:t xml:space="preserve">Бог загадвае поўначы і поўдню прывесці сваіх сыноў і дачок з усіх куткоў зямлі.</w:t>
      </w:r>
    </w:p>
    <w:p/>
    <w:p>
      <w:r xmlns:w="http://schemas.openxmlformats.org/wordprocessingml/2006/main">
        <w:t xml:space="preserve">1. Сіла адзінства: заклік да ўсіх нацый аб'яднацца пад Богам</w:t>
      </w:r>
    </w:p>
    <w:p/>
    <w:p>
      <w:r xmlns:w="http://schemas.openxmlformats.org/wordprocessingml/2006/main">
        <w:t xml:space="preserve">2. Бог кліча Свой народ: прытрымлівацца Божых інструкцый незалежна ад кошту</w:t>
      </w:r>
    </w:p>
    <w:p/>
    <w:p>
      <w:r xmlns:w="http://schemas.openxmlformats.org/wordprocessingml/2006/main">
        <w:t xml:space="preserve">1. Эфесянаў 2:14-17 - Бо Ён сам ёсць наш мір, які зрабіў нас абодвух адным і разбурыў у сваёй плоці сцяну варожасці.</w:t>
      </w:r>
    </w:p>
    <w:p/>
    <w:p>
      <w:r xmlns:w="http://schemas.openxmlformats.org/wordprocessingml/2006/main">
        <w:t xml:space="preserve">2. Рымлянаў 15:7 - Таму вітайце адзін аднаго, як Хрыстос прыняў вас, дзеля славы Божай.</w:t>
      </w:r>
    </w:p>
    <w:p/>
    <w:p>
      <w:r xmlns:w="http://schemas.openxmlformats.org/wordprocessingml/2006/main">
        <w:t xml:space="preserve">ІСАІ 43:7 Кожны, каго клічуць імем Маім, бо Я стварыў яго для славы Маёй, Я ўтварыў яго; так, Я стварыў яго.</w:t>
      </w:r>
    </w:p>
    <w:p/>
    <w:p>
      <w:r xmlns:w="http://schemas.openxmlformats.org/wordprocessingml/2006/main">
        <w:t xml:space="preserve">Бог стварыў нас, каб праслаўляць Яго імя.</w:t>
      </w:r>
    </w:p>
    <w:p/>
    <w:p>
      <w:r xmlns:w="http://schemas.openxmlformats.org/wordprocessingml/2006/main">
        <w:t xml:space="preserve">1: Радасць усведамлення таго, што мы створаны для Божай хвалы</w:t>
      </w:r>
    </w:p>
    <w:p/>
    <w:p>
      <w:r xmlns:w="http://schemas.openxmlformats.org/wordprocessingml/2006/main">
        <w:t xml:space="preserve">2: Ісці ў прыняцці нашай мэты праслаўляць Бога</w:t>
      </w:r>
    </w:p>
    <w:p/>
    <w:p>
      <w:r xmlns:w="http://schemas.openxmlformats.org/wordprocessingml/2006/main">
        <w:t xml:space="preserve">1: Эфесянаў 2:10 Бо мы Ягонае творства, створаныя ў Хрысце Езусе для добрых учынкаў, якія Бог прадвызначыў, каб мы выконвалі іх.</w:t>
      </w:r>
    </w:p>
    <w:p/>
    <w:p>
      <w:r xmlns:w="http://schemas.openxmlformats.org/wordprocessingml/2006/main">
        <w:t xml:space="preserve">2: Псальма 139:13-16 Бо Ты валодаў нутро маім, Ты ахаваў мяне ва ўлонні маці маёй. буду славіць Цябе; бо я страшна і дзіўна створаны: дзівосныя справы Твае; і што душа мая добра ведае. Мае маёмасць не была схавана ад цябе, калі я быў зроблены ў таямніцы і дзіўным чынам выкаваны ў глыбінях зямлі. Твае вочы бачылі маю сутнасць, але недасканалую; і ў кнізе Тваёй былі запісаны ўсе члены мае, якія ўтварыліся ў працяг, калі яшчэ не было ніводнага з іх.</w:t>
      </w:r>
    </w:p>
    <w:p/>
    <w:p>
      <w:r xmlns:w="http://schemas.openxmlformats.org/wordprocessingml/2006/main">
        <w:t xml:space="preserve">Ісая 43:8 Выведзі сляпых, якія маюць вочы, і глухіх, якія маюць вушы.</w:t>
      </w:r>
    </w:p>
    <w:p/>
    <w:p>
      <w:r xmlns:w="http://schemas.openxmlformats.org/wordprocessingml/2006/main">
        <w:t xml:space="preserve">Бог заклікае сляпых і глухіх адкрыць вочы і вушы і пазнаць Яго.</w:t>
      </w:r>
    </w:p>
    <w:p/>
    <w:p>
      <w:r xmlns:w="http://schemas.openxmlformats.org/wordprocessingml/2006/main">
        <w:t xml:space="preserve">1: Бог запрашае нас адкрыць нашыя сэрцы і розум Яму, каб мы маглі бачыць і чуць Яго любоў і кіраўніцтва.</w:t>
      </w:r>
    </w:p>
    <w:p/>
    <w:p>
      <w:r xmlns:w="http://schemas.openxmlformats.org/wordprocessingml/2006/main">
        <w:t xml:space="preserve">2: Мы пакліканы давяраць і спадзявацца на Бога, каб мы маглі адкрыць вочы і вушы на цуды, якія Ён падрыхтаваў.</w:t>
      </w:r>
    </w:p>
    <w:p/>
    <w:p>
      <w:r xmlns:w="http://schemas.openxmlformats.org/wordprocessingml/2006/main">
        <w:t xml:space="preserve">1: Ісая 43:8 - «Выведзі сляпых, якія маюць вочы, і глухіх, якія маюць вушы».</w:t>
      </w:r>
    </w:p>
    <w:p/>
    <w:p>
      <w:r xmlns:w="http://schemas.openxmlformats.org/wordprocessingml/2006/main">
        <w:t xml:space="preserve">2: Якава 1:22 - Але будзьце выканаўцамі слова, а не толькі слухачамі, падманваючы саміх сябе.</w:t>
      </w:r>
    </w:p>
    <w:p/>
    <w:p>
      <w:r xmlns:w="http://schemas.openxmlformats.org/wordprocessingml/2006/main">
        <w:t xml:space="preserve">Ісая 43:9 Няхай усе народы збяруцца разам, і хай збяруцца народы: хто з іх можа расказаць гэта і паказаць нам ранейшыя рэчы? няхай прывядуць сьведкаў сваіх, каб апраўдацца, альбо няхай пачуюць і скажуць: гэта праўда.</w:t>
      </w:r>
    </w:p>
    <w:p/>
    <w:p>
      <w:r xmlns:w="http://schemas.openxmlformats.org/wordprocessingml/2006/main">
        <w:t xml:space="preserve">Бог заклікае ўсе народы даказаць, што Яго не існуе і што Ён не рабіў вялікіх спраў у мінулым.</w:t>
      </w:r>
    </w:p>
    <w:p/>
    <w:p>
      <w:r xmlns:w="http://schemas.openxmlformats.org/wordprocessingml/2006/main">
        <w:t xml:space="preserve">1. Абвяшчэнне Добрай Навіны аб нязменнай любові Бога</w:t>
      </w:r>
    </w:p>
    <w:p/>
    <w:p>
      <w:r xmlns:w="http://schemas.openxmlformats.org/wordprocessingml/2006/main">
        <w:t xml:space="preserve">2. Прыняцце выкліку веры ў Божыя абяцанні</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Рымлянаў 10:17 - Такім чынам, вера ад слухання, а слуханне праз слова Хрыста.</w:t>
      </w:r>
    </w:p>
    <w:p/>
    <w:p>
      <w:r xmlns:w="http://schemas.openxmlformats.org/wordprocessingml/2006/main">
        <w:t xml:space="preserve">Ісая 43:10 Вы сведкі Мае, кажа Гасподзь, і раб Мой, якога Я выбраў, каб вы пазналі і паверылі Мне і зразумелі, што гэта Я: да Мяне не было Бога, і пасля Мяне не будзе .</w:t>
      </w:r>
    </w:p>
    <w:p/>
    <w:p>
      <w:r xmlns:w="http://schemas.openxmlformats.org/wordprocessingml/2006/main">
        <w:t xml:space="preserve">Бог ёсць адзіны Бог, і Ён выбраў сваіх слуг, каб сведчыць аб Яго існаванні і абвяшчаць Яго імя.</w:t>
      </w:r>
    </w:p>
    <w:p/>
    <w:p>
      <w:r xmlns:w="http://schemas.openxmlformats.org/wordprocessingml/2006/main">
        <w:t xml:space="preserve">1. «Сіла сведчання: адкрыць для свету існаванне Бога»</w:t>
      </w:r>
    </w:p>
    <w:p/>
    <w:p>
      <w:r xmlns:w="http://schemas.openxmlformats.org/wordprocessingml/2006/main">
        <w:t xml:space="preserve">2. «Выбар Пана: разуменне нашай ролі ў вялікім Божым плане»</w:t>
      </w:r>
    </w:p>
    <w:p/>
    <w:p>
      <w:r xmlns:w="http://schemas.openxmlformats.org/wordprocessingml/2006/main">
        <w:t xml:space="preserve">1. Другі закон 6:4-7 - "Слухай, Ізраіль: Гасподзь Бог наш, Гасподзь адзіны. Любі Госпада Бога твайго ўсім сэрцам тваім, і ўсёю душою тваёю, і ўсімі сіламі тваімі. І гэтыя словы тое, што я наказваю табе сёння, будзе ў сэрцы тваім; ты старанна навучай іх дзяцей тваіх і гавары пра іх, калі сядзіш у доме тваім, і калі ідзеш дарогай, і калі кладзешся, і калі ўстаеш .</w:t>
      </w:r>
    </w:p>
    <w:p/>
    <w:p>
      <w:r xmlns:w="http://schemas.openxmlformats.org/wordprocessingml/2006/main">
        <w:t xml:space="preserve">2. Ян 3:16-17 - "Бо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каб судзіць яго свет, але каб свет быў збаўлены праз Яго.</w:t>
      </w:r>
    </w:p>
    <w:p/>
    <w:p>
      <w:r xmlns:w="http://schemas.openxmlformats.org/wordprocessingml/2006/main">
        <w:t xml:space="preserve">Ісая 43:11 Я, Я - Гасподзь; і побач са мною няма выратавальніка.</w:t>
      </w:r>
    </w:p>
    <w:p/>
    <w:p>
      <w:r xmlns:w="http://schemas.openxmlformats.org/wordprocessingml/2006/main">
        <w:t xml:space="preserve">Бог - адзіны выратавальнік, і няма іншага.</w:t>
      </w:r>
    </w:p>
    <w:p/>
    <w:p>
      <w:r xmlns:w="http://schemas.openxmlformats.org/wordprocessingml/2006/main">
        <w:t xml:space="preserve">1. Нам трэба спадзявацца на Бога і не спадзявацца на іншых людзей ці рэчы.</w:t>
      </w:r>
    </w:p>
    <w:p/>
    <w:p>
      <w:r xmlns:w="http://schemas.openxmlformats.org/wordprocessingml/2006/main">
        <w:t xml:space="preserve">2. Ніхто не можа даць выратавання, акрамя Бога.</w:t>
      </w:r>
    </w:p>
    <w:p/>
    <w:p>
      <w:r xmlns:w="http://schemas.openxmlformats.org/wordprocessingml/2006/main">
        <w:t xml:space="preserve">1. Ісая 45:21-22 - "Няма іншага Бога, акрамя Мяне, Бога праведнага і Збаўцы; няма нікога, акрамя Мяне. Звярніцеся да Мяне і выратуйцеся, усе канцы зямлі! Бо Я Бог, і іншага няма».</w:t>
      </w:r>
    </w:p>
    <w:p/>
    <w:p>
      <w:r xmlns:w="http://schemas.openxmlformats.org/wordprocessingml/2006/main">
        <w:t xml:space="preserve">2. Ян 14:6 - Ісус сказаў яму: Я ёсць шлях, і праўда, і жыццё. Ніхто не прыходзіць да Айца, як толькі праз Мяне.</w:t>
      </w:r>
    </w:p>
    <w:p/>
    <w:p>
      <w:r xmlns:w="http://schemas.openxmlformats.org/wordprocessingml/2006/main">
        <w:t xml:space="preserve">ІСАІ 43:12 Я абвясціў, і выратаваў, і абвясціў, калі не было сярод вас чужога бога; таму вы Мае сведкі, кажа Гасподзь, што Я Бог.</w:t>
      </w:r>
    </w:p>
    <w:p/>
    <w:p>
      <w:r xmlns:w="http://schemas.openxmlformats.org/wordprocessingml/2006/main">
        <w:t xml:space="preserve">У гэтым урыўку гаворыцца пра вернасць Бога і Яго абарону свайго народа.</w:t>
      </w:r>
    </w:p>
    <w:p/>
    <w:p>
      <w:r xmlns:w="http://schemas.openxmlformats.org/wordprocessingml/2006/main">
        <w:t xml:space="preserve">1. Бог верны: спадзявацца на Госпада ў кожную пару года</w:t>
      </w:r>
    </w:p>
    <w:p/>
    <w:p>
      <w:r xmlns:w="http://schemas.openxmlformats.org/wordprocessingml/2006/main">
        <w:t xml:space="preserve">2. Божая абарона: спадзявацца на Госпада, нягледзячы ні на што</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28:7 - Гасподзь - сіла мая і шчыт мой; Спадзявалася сэрца маё на Яго, і я атрымаў дапамогу; і песьняй маёй буду славіць Яго.</w:t>
      </w:r>
    </w:p>
    <w:p/>
    <w:p>
      <w:r xmlns:w="http://schemas.openxmlformats.org/wordprocessingml/2006/main">
        <w:t xml:space="preserve">Ісая 43:13 Так, перш чым быў дзень, гэта Я; і ніхто не можа выбавіць з рукі маёй: я буду працаваць, і хто дазволіць?</w:t>
      </w:r>
    </w:p>
    <w:p/>
    <w:p>
      <w:r xmlns:w="http://schemas.openxmlformats.org/wordprocessingml/2006/main">
        <w:t xml:space="preserve">Бог - адзіны, хто можа выратаваць нас, і ніхто не можа перашкодзіць яму рабіць тое, што ён хоча.</w:t>
      </w:r>
    </w:p>
    <w:p/>
    <w:p>
      <w:r xmlns:w="http://schemas.openxmlformats.org/wordprocessingml/2006/main">
        <w:t xml:space="preserve">1. Спадзявацца на Бога: верыць у Яго здольнасць вызваліць.</w:t>
      </w:r>
    </w:p>
    <w:p/>
    <w:p>
      <w:r xmlns:w="http://schemas.openxmlformats.org/wordprocessingml/2006/main">
        <w:t xml:space="preserve">2. Разуменне суверэнітэту Бога: веданне, што Ён кіруе.</w:t>
      </w:r>
    </w:p>
    <w:p/>
    <w:p>
      <w:r xmlns:w="http://schemas.openxmlformats.org/wordprocessingml/2006/main">
        <w:t xml:space="preserve">1. Ісая 46:9-11 - Памятайце пра былое, спрадвеку: бо Я Бог, і няма іншага; Я Бог, і няма падобнага да мяне.</w:t>
      </w:r>
    </w:p>
    <w:p/>
    <w:p>
      <w:r xmlns:w="http://schemas.openxmlformats.org/wordprocessingml/2006/main">
        <w:t xml:space="preserve">2. Псальма 91:1-2 - Той, хто жыве ў таемным месцы Усявышняга, будзе жыць пад ценем Усемагутнага. Скажу пра Госпада: Ён мой прытулак і цьвярдыня мая, Бог мой; Яму буду спадзявацца.</w:t>
      </w:r>
    </w:p>
    <w:p/>
    <w:p>
      <w:r xmlns:w="http://schemas.openxmlformats.org/wordprocessingml/2006/main">
        <w:t xml:space="preserve">Ісая 43:14 Так кажа Гасподзь, Адкупіцель ваш, Сьвяты Ізраілеў: Дзеля цябе Я паслаў у Вавілон і звёў усіх вяльможаў іхніх і Халдэяў, лямант якіх на караблях.</w:t>
      </w:r>
    </w:p>
    <w:p/>
    <w:p>
      <w:r xmlns:w="http://schemas.openxmlformats.org/wordprocessingml/2006/main">
        <w:t xml:space="preserve">Гасподзь, Адкупіцель Ізраіля, паслаў у Вавілон і зьвёў яго вяльможаў і Халдэяў, якія чуваць на караблях.</w:t>
      </w:r>
    </w:p>
    <w:p/>
    <w:p>
      <w:r xmlns:w="http://schemas.openxmlformats.org/wordprocessingml/2006/main">
        <w:t xml:space="preserve">1. Бог - наш Адкупіцель і Вызваліцель</w:t>
      </w:r>
    </w:p>
    <w:p/>
    <w:p>
      <w:r xmlns:w="http://schemas.openxmlformats.org/wordprocessingml/2006/main">
        <w:t xml:space="preserve">2. Бог валадарыць нават у цяжкія часы</w:t>
      </w:r>
    </w:p>
    <w:p/>
    <w:p>
      <w:r xmlns:w="http://schemas.openxmlformats.org/wordprocessingml/2006/main">
        <w:t xml:space="preserve">1. Ісая 43:14</w:t>
      </w:r>
    </w:p>
    <w:p/>
    <w:p>
      <w:r xmlns:w="http://schemas.openxmlformats.org/wordprocessingml/2006/main">
        <w:t xml:space="preserve">2. Рымлянам 8:31-32 - Што ж мы скажам на гэта? Калі Бог за нас, хто супраць нас? Той, Хто не пашкадаваў уласнага Сына, але аддаў Яго за ўсіх нас, як жа разам з Ім не дасць нам усяго?</w:t>
      </w:r>
    </w:p>
    <w:p/>
    <w:p>
      <w:r xmlns:w="http://schemas.openxmlformats.org/wordprocessingml/2006/main">
        <w:t xml:space="preserve">Ісая 43:15 Я Гасподзь, Сьвяты твой, Творца Ізраіля, Цар твой.</w:t>
      </w:r>
    </w:p>
    <w:p/>
    <w:p>
      <w:r xmlns:w="http://schemas.openxmlformats.org/wordprocessingml/2006/main">
        <w:t xml:space="preserve">Гасподзь ёсць Святы і Творца Ізраіля, і ёсць Цар.</w:t>
      </w:r>
    </w:p>
    <w:p/>
    <w:p>
      <w:r xmlns:w="http://schemas.openxmlformats.org/wordprocessingml/2006/main">
        <w:t xml:space="preserve">1. Пацвярджэнне нашай адданасці Богу як нашаму Каралю</w:t>
      </w:r>
    </w:p>
    <w:p/>
    <w:p>
      <w:r xmlns:w="http://schemas.openxmlformats.org/wordprocessingml/2006/main">
        <w:t xml:space="preserve">2. Памятаючы наш запавет з Панам як з нашым Святым</w:t>
      </w:r>
    </w:p>
    <w:p/>
    <w:p>
      <w:r xmlns:w="http://schemas.openxmlformats.org/wordprocessingml/2006/main">
        <w:t xml:space="preserve">1. Матфея 4:17 - З таго часу Ісус пачаў прапаведаваць, кажучы: Пакайцеся, бо наблізілася Валадарства Нябеснае.</w:t>
      </w:r>
    </w:p>
    <w:p/>
    <w:p>
      <w:r xmlns:w="http://schemas.openxmlformats.org/wordprocessingml/2006/main">
        <w:t xml:space="preserve">2. 2 Карынфянаў 6:16 - Якая згода храма Божага з ідаламі? Бо мы — храм Бога жывога; як сказаў Бог, пасялюся сярод іх і буду хадзіць сярод іх, і буду ім Богам, а яны будуць Маім народам.</w:t>
      </w:r>
    </w:p>
    <w:p/>
    <w:p>
      <w:r xmlns:w="http://schemas.openxmlformats.org/wordprocessingml/2006/main">
        <w:t xml:space="preserve">Ісая 43:16 Так кажа Гасподзь, Які пракладае дарогу ў моры і сцежку ў буйных водах;</w:t>
      </w:r>
    </w:p>
    <w:p/>
    <w:p>
      <w:r xmlns:w="http://schemas.openxmlformats.org/wordprocessingml/2006/main">
        <w:t xml:space="preserve">Гасподзь вядзе і дае шлях у цяжкія часы.</w:t>
      </w:r>
    </w:p>
    <w:p/>
    <w:p>
      <w:r xmlns:w="http://schemas.openxmlformats.org/wordprocessingml/2006/main">
        <w:t xml:space="preserve">1. «Бог дае дарогу ў цяжкія часы»</w:t>
      </w:r>
    </w:p>
    <w:p/>
    <w:p>
      <w:r xmlns:w="http://schemas.openxmlformats.org/wordprocessingml/2006/main">
        <w:t xml:space="preserve">2. «Божымі сцежкамі за мора»</w:t>
      </w:r>
    </w:p>
    <w:p/>
    <w:p>
      <w:r xmlns:w="http://schemas.openxmlformats.org/wordprocessingml/2006/main">
        <w:t xml:space="preserve">1. Выслоўі 3:5-6 (Спадзявайся на Госпада ўсім сэрцам тваім і не спадзявайся на ўласны розум; падпарадкоўвайся Яму на ўсіх дарогах тваіх, і Ён выраўнуе сцежкі твае.)</w:t>
      </w:r>
    </w:p>
    <w:p/>
    <w:p>
      <w:r xmlns:w="http://schemas.openxmlformats.org/wordprocessingml/2006/main">
        <w:t xml:space="preserve">2. Псальма 23:4 (Нават калі я хаджу праз самую цёмную даліну, я не буду баяцца зла, бо Ты са мною; Твой жазло і Твой посах суцяшаюць мяне.)</w:t>
      </w:r>
    </w:p>
    <w:p/>
    <w:p>
      <w:r xmlns:w="http://schemas.openxmlformats.org/wordprocessingml/2006/main">
        <w:t xml:space="preserve">Ісая 43:17 Які выводзіць калясьніцу і каня, войска і моц; разам лягуць, не ўстануць: вымерлі, патухлі, як пакулле.</w:t>
      </w:r>
    </w:p>
    <w:p/>
    <w:p>
      <w:r xmlns:w="http://schemas.openxmlformats.org/wordprocessingml/2006/main">
        <w:t xml:space="preserve">Гэты ўрывак пра разбурэнне і бяссілле армій.</w:t>
      </w:r>
    </w:p>
    <w:p/>
    <w:p>
      <w:r xmlns:w="http://schemas.openxmlformats.org/wordprocessingml/2006/main">
        <w:t xml:space="preserve">1. Толькі Бог магутны і магутны, і ўся наша сіла і моц паходзяць ад Яго.</w:t>
      </w:r>
    </w:p>
    <w:p/>
    <w:p>
      <w:r xmlns:w="http://schemas.openxmlformats.org/wordprocessingml/2006/main">
        <w:t xml:space="preserve">2. Мы не павінны спадзявацца на ўласныя сілы, але замест таго, каб звярнуцца да Бога ў цяжкасці.</w:t>
      </w:r>
    </w:p>
    <w:p/>
    <w:p>
      <w:r xmlns:w="http://schemas.openxmlformats.org/wordprocessingml/2006/main">
        <w:t xml:space="preserve">1. 2 Хронік 20:15 - Не бойцеся і не адчайвайцеся з-за гэтай вялікай арміі. Бо бітва не твая, а Божая.</w:t>
      </w:r>
    </w:p>
    <w:p/>
    <w:p>
      <w:r xmlns:w="http://schemas.openxmlformats.org/wordprocessingml/2006/main">
        <w:t xml:space="preserve">2. Псальма 33:16-17 - Ні адзін кароль не выратаваны сваім вялікім войскам; моцнага не ратуе вялікая сіла ягоная. Конь - дарэмная надзея на перамогу; і сваёй вялікай сілай не можа выратаваць.</w:t>
      </w:r>
    </w:p>
    <w:p/>
    <w:p>
      <w:r xmlns:w="http://schemas.openxmlformats.org/wordprocessingml/2006/main">
        <w:t xml:space="preserve">Ісая 43:18 Не памятайце пра былое і не думайце пра даўняе.</w:t>
      </w:r>
    </w:p>
    <w:p/>
    <w:p>
      <w:r xmlns:w="http://schemas.openxmlformats.org/wordprocessingml/2006/main">
        <w:t xml:space="preserve">Бог кажа нам не засяроджвацца на мінулым, а глядзець у будучыню.</w:t>
      </w:r>
    </w:p>
    <w:p/>
    <w:p>
      <w:r xmlns:w="http://schemas.openxmlformats.org/wordprocessingml/2006/main">
        <w:t xml:space="preserve">1. Адпусціць мінулае: прыняцце новай будучыні</w:t>
      </w:r>
    </w:p>
    <w:p/>
    <w:p>
      <w:r xmlns:w="http://schemas.openxmlformats.org/wordprocessingml/2006/main">
        <w:t xml:space="preserve">2. Жыць імгненнем: забыць тое, што ззаду</w:t>
      </w:r>
    </w:p>
    <w:p/>
    <w:p>
      <w:r xmlns:w="http://schemas.openxmlformats.org/wordprocessingml/2006/main">
        <w:t xml:space="preserve">1. Філіпянаў 3:13-14 - "Забываючыся на тое, што ззаду, і імкнучыся да таго, што наперадзе, я імкнуся да мэты да ўзнагароды высокага паклікання Божага ў Хрысце Езусе".</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Ісая 43:19 Вось, Я зраблю новае; цяпер яно ўскочыць; хіба вы не ведаеце гэтага? Нават пракладу дарогу ў пустыні і рэкі ў пустыні.</w:t>
      </w:r>
    </w:p>
    <w:p/>
    <w:p>
      <w:r xmlns:w="http://schemas.openxmlformats.org/wordprocessingml/2006/main">
        <w:t xml:space="preserve">Гэты ўрывак падкрэслівае здольнасць Бога зрабіць нешта новае і нечаканае.</w:t>
      </w:r>
    </w:p>
    <w:p/>
    <w:p>
      <w:r xmlns:w="http://schemas.openxmlformats.org/wordprocessingml/2006/main">
        <w:t xml:space="preserve">1: Сіла новага - як Бог можа пракласці шлях там, дзе мы яго не бачым</w:t>
      </w:r>
    </w:p>
    <w:p/>
    <w:p>
      <w:r xmlns:w="http://schemas.openxmlformats.org/wordprocessingml/2006/main">
        <w:t xml:space="preserve">2: Суцяшэнне новага - як Бог дае надзею і забеспячэнне ў нашай барацьбе</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2 Карынфянаў 5:17 - Такім чынам, калі хто ў Хрысце, той новае стварэнне. Старое адышло ў нябыт; вось, новае прыйшло.</w:t>
      </w:r>
    </w:p>
    <w:p/>
    <w:p>
      <w:r xmlns:w="http://schemas.openxmlformats.org/wordprocessingml/2006/main">
        <w:t xml:space="preserve">Ісая 43:20 Ушануюць Мяне зьвяры палявыя, цмокі і совы, бо Я даю ваду ў пустыні і рэкі ў пустыні, каб напаіць народ Мой, выбраных Маіх.</w:t>
      </w:r>
    </w:p>
    <w:p/>
    <w:p>
      <w:r xmlns:w="http://schemas.openxmlformats.org/wordprocessingml/2006/main">
        <w:t xml:space="preserve">Гасподзь дае ваду і ежу свайму абранаму народу нават у самых бясплодных месцах.</w:t>
      </w:r>
    </w:p>
    <w:p/>
    <w:p>
      <w:r xmlns:w="http://schemas.openxmlformats.org/wordprocessingml/2006/main">
        <w:t xml:space="preserve">1. Вернасць Бога ў цяжкія часы</w:t>
      </w:r>
    </w:p>
    <w:p/>
    <w:p>
      <w:r xmlns:w="http://schemas.openxmlformats.org/wordprocessingml/2006/main">
        <w:t xml:space="preserve">2. Гасподняе забеспячэнне для Яго народа</w:t>
      </w:r>
    </w:p>
    <w:p/>
    <w:p>
      <w:r xmlns:w="http://schemas.openxmlformats.org/wordprocessingml/2006/main">
        <w:t xml:space="preserve">1.Псальма 23:1-3 "Гасподзь - пастыр мой; ні ў чым не буду мець нястачы. Ён ставіць мяне ляжаць на зялёных пашах. Ён вядзе мяне да ціхіх вод. Ён аднаўляе душу маю".</w:t>
      </w:r>
    </w:p>
    <w:p/>
    <w:p>
      <w:r xmlns:w="http://schemas.openxmlformats.org/wordprocessingml/2006/main">
        <w:t xml:space="preserve">2.Matthew 6:33 «Але шукайце найперш Валадарства Божага і праўды Ягонай, а гэта ўсё дадасца вам».</w:t>
      </w:r>
    </w:p>
    <w:p/>
    <w:p>
      <w:r xmlns:w="http://schemas.openxmlformats.org/wordprocessingml/2006/main">
        <w:t xml:space="preserve">Ісая 43:21 Я стварыў для сябе гэты народ; яны будуць абвяшчаць хвалу Маю.</w:t>
      </w:r>
    </w:p>
    <w:p/>
    <w:p>
      <w:r xmlns:w="http://schemas.openxmlformats.org/wordprocessingml/2006/main">
        <w:t xml:space="preserve">Бог стварыў для Сябе народ, каб прынесці Яму славу і хвалу.</w:t>
      </w:r>
    </w:p>
    <w:p/>
    <w:p>
      <w:r xmlns:w="http://schemas.openxmlformats.org/wordprocessingml/2006/main">
        <w:t xml:space="preserve">1. Жыццё, каб праслаўляць Бога - Даследаванне таго, што значыць быць народам, створаным Богам з мэтай прынесці Яму славу.</w:t>
      </w:r>
    </w:p>
    <w:p/>
    <w:p>
      <w:r xmlns:w="http://schemas.openxmlformats.org/wordprocessingml/2006/main">
        <w:t xml:space="preserve">2. Разуменне нашай мэты ў жыцці - Выкарыстоўваючы Ісаю 43:21, каб даведацца пра значэнне быць народам, створаным Богам для Яго славы.</w:t>
      </w:r>
    </w:p>
    <w:p/>
    <w:p>
      <w:r xmlns:w="http://schemas.openxmlformats.org/wordprocessingml/2006/main">
        <w:t xml:space="preserve">1. Эфесянаў 2:10 - Бо мы Яго твор, створаныя ў Хрысце Езусе для добрых учынкаў, якія Бог падрыхтаваў загадзя, каб мы ў іх хадзілі.</w:t>
      </w:r>
    </w:p>
    <w:p/>
    <w:p>
      <w:r xmlns:w="http://schemas.openxmlformats.org/wordprocessingml/2006/main">
        <w:t xml:space="preserve">2. Дзеі 17:26-27 - І ён стварыў з аднаго чалавека кожны народ чалавецтва, каб жыць па ўсім абліччы зямлі, вызначыўшы прызначаныя перыяды і межы месца іх пражывання, каб яны шукалі Бога і, магчыма, адчувалі іх шлях да яго і знайсці яго. Але насамрэч ён недалёка ад кожнага з нас.</w:t>
      </w:r>
    </w:p>
    <w:p/>
    <w:p>
      <w:r xmlns:w="http://schemas.openxmlformats.org/wordprocessingml/2006/main">
        <w:t xml:space="preserve">ІСАІ 43:22 Але ты не клікаў Мяне, Якаве; але ты стаміўся ад мяне, Ізраіле.</w:t>
      </w:r>
    </w:p>
    <w:p/>
    <w:p>
      <w:r xmlns:w="http://schemas.openxmlformats.org/wordprocessingml/2006/main">
        <w:t xml:space="preserve">Бог расчараваны тым, што Ізраіль не заклікаў яго ў малітве, а замест гэтага стаміўся ад яго.</w:t>
      </w:r>
    </w:p>
    <w:p/>
    <w:p>
      <w:r xmlns:w="http://schemas.openxmlformats.org/wordprocessingml/2006/main">
        <w:t xml:space="preserve">1. Не прымайце Бога як належнае - урок з Ісаі 43:22</w:t>
      </w:r>
    </w:p>
    <w:p/>
    <w:p>
      <w:r xmlns:w="http://schemas.openxmlformats.org/wordprocessingml/2006/main">
        <w:t xml:space="preserve">2. Важнасць малітвы - не грэбуйце ёю, як Ізраіль у Ісаі 43:22</w:t>
      </w:r>
    </w:p>
    <w:p/>
    <w:p>
      <w:r xmlns:w="http://schemas.openxmlformats.org/wordprocessingml/2006/main">
        <w:t xml:space="preserve">1. Матфея 11:28 - "Прыйдзіце да Мяне ўсе спрацаваныя і абцяжараныя, і Я супакою вас".</w:t>
      </w:r>
    </w:p>
    <w:p/>
    <w:p>
      <w:r xmlns:w="http://schemas.openxmlformats.org/wordprocessingml/2006/main">
        <w:t xml:space="preserve">2. Філіпянаў 4:6-7 - "Ні пра што не турбуйцеся, але ва ўсім выяўляйце Богу вашыя просьбы ў малітве і просьбе з падзякай".</w:t>
      </w:r>
    </w:p>
    <w:p/>
    <w:p>
      <w:r xmlns:w="http://schemas.openxmlformats.org/wordprocessingml/2006/main">
        <w:t xml:space="preserve">ІСАІ 43:23 Ты не прыносіў Мне быдла цэласпаленьня твайго; і ты не ўшанаваў мяне ахвярамі тваімі. Я не прымушаў цябе служыць ахвярай і не стамляў цябе кадзіламі.</w:t>
      </w:r>
    </w:p>
    <w:p/>
    <w:p>
      <w:r xmlns:w="http://schemas.openxmlformats.org/wordprocessingml/2006/main">
        <w:t xml:space="preserve">Бог не патрабаваў прынашэнняў і ахвяр ад свайго народа, бо не хацеў стамляць іх ці прымушаць служыць.</w:t>
      </w:r>
    </w:p>
    <w:p/>
    <w:p>
      <w:r xmlns:w="http://schemas.openxmlformats.org/wordprocessingml/2006/main">
        <w:t xml:space="preserve">1. Божая любоў безумоўная - Яму ад нас нічога не трэба</w:t>
      </w:r>
    </w:p>
    <w:p/>
    <w:p>
      <w:r xmlns:w="http://schemas.openxmlformats.org/wordprocessingml/2006/main">
        <w:t xml:space="preserve">2. Сіла служэння Богу ад сэрца</w:t>
      </w:r>
    </w:p>
    <w:p/>
    <w:p>
      <w:r xmlns:w="http://schemas.openxmlformats.org/wordprocessingml/2006/main">
        <w:t xml:space="preserve">1. Ян 4:23 - "Але надыходзіць гадзіна, і ўжо ёсць, калі сапраўдныя паклоннікі будуць пакланяцца Айцу ў духу і праўдзе, бо Айцец шукае такіх паклоннікаў".</w:t>
      </w:r>
    </w:p>
    <w:p/>
    <w:p>
      <w:r xmlns:w="http://schemas.openxmlformats.org/wordprocessingml/2006/main">
        <w:t xml:space="preserve">2. Рымлянаў 12:1 - "Такім чынам, прашу вас, браты, праз міласэрнасць Божую, каб вы аддалі целы вашыя ў ахвяру жывую, святую, прыемную Богу, як ваша разумнае служэнне".</w:t>
      </w:r>
    </w:p>
    <w:p/>
    <w:p>
      <w:r xmlns:w="http://schemas.openxmlformats.org/wordprocessingml/2006/main">
        <w:t xml:space="preserve">ІСАІ 43:24 Ты не купіў мне салодкага трыснёга за грошы і не насыціў мяне тлушчам ахвяраў тваіх, але прымусіў мяне служыць грахамі тваімі, ты стаміў мяне беззаконнямі тваімі.</w:t>
      </w:r>
    </w:p>
    <w:p/>
    <w:p>
      <w:r xmlns:w="http://schemas.openxmlformats.org/wordprocessingml/2006/main">
        <w:t xml:space="preserve">Бог незадаволены ахвярамі свайго народа, таму што яны не купілі яму салодкі трыснёг за грошы і не напоўнілі яго тлушчам сваіх ахвяр. Замест гэтага яны прымусілі яго служыць сваімі грахамі і стамляюць яго сваімі беззаконнямі.</w:t>
      </w:r>
    </w:p>
    <w:p/>
    <w:p>
      <w:r xmlns:w="http://schemas.openxmlformats.org/wordprocessingml/2006/main">
        <w:t xml:space="preserve">1. Кошт нераскаянага граху</w:t>
      </w:r>
    </w:p>
    <w:p/>
    <w:p>
      <w:r xmlns:w="http://schemas.openxmlformats.org/wordprocessingml/2006/main">
        <w:t xml:space="preserve">2. Сіла Божага прабачэння</w:t>
      </w:r>
    </w:p>
    <w:p/>
    <w:p>
      <w:r xmlns:w="http://schemas.openxmlformats.org/wordprocessingml/2006/main">
        <w:t xml:space="preserve">1. Рымлянам 3:23-24 - "Бо ўсе зграшылі і пазбаўлены славы Божай, і апраўдваюцца дарма Яго ласкай праз адкупленне праз Хрыста Ісуса."</w:t>
      </w:r>
    </w:p>
    <w:p/>
    <w:p>
      <w:r xmlns:w="http://schemas.openxmlformats.org/wordprocessingml/2006/main">
        <w:t xml:space="preserve">2. 1 Іаана 1:9 - "Калі вызнаем грахі нашы, Ён, верны і справядлівы, даруе нам грахі і ачысьціць нас ад усякай няпраўды".</w:t>
      </w:r>
    </w:p>
    <w:p/>
    <w:p>
      <w:r xmlns:w="http://schemas.openxmlformats.org/wordprocessingml/2006/main">
        <w:t xml:space="preserve">Ісая 43:25 Я, Я той, хто дзеля сябе згладжвае беззаконні твае і не памятае грахоў тваіх.</w:t>
      </w:r>
    </w:p>
    <w:p/>
    <w:p>
      <w:r xmlns:w="http://schemas.openxmlformats.org/wordprocessingml/2006/main">
        <w:t xml:space="preserve">Бог абяцае дараваць нашы грахі і забыць іх.</w:t>
      </w:r>
    </w:p>
    <w:p/>
    <w:p>
      <w:r xmlns:w="http://schemas.openxmlformats.org/wordprocessingml/2006/main">
        <w:t xml:space="preserve">1. Безумоўнае Божае прабачэнне</w:t>
      </w:r>
    </w:p>
    <w:p/>
    <w:p>
      <w:r xmlns:w="http://schemas.openxmlformats.org/wordprocessingml/2006/main">
        <w:t xml:space="preserve">2. Сіла пакаяння</w:t>
      </w:r>
    </w:p>
    <w:p/>
    <w:p>
      <w:r xmlns:w="http://schemas.openxmlformats.org/wordprocessingml/2006/main">
        <w:t xml:space="preserve">1. Псальма 103:12 - Як далёкі ўсход ад захаду, настолькі Ён аддаліў ад нас нашыя правіны.</w:t>
      </w:r>
    </w:p>
    <w:p/>
    <w:p>
      <w:r xmlns:w="http://schemas.openxmlformats.org/wordprocessingml/2006/main">
        <w:t xml:space="preserve">2. Габрэяў 8:12 - Бо Я буду міласэрны да іх няпраўды, і грахоў іхніх і беззаконняў іхніх больш не ўспомню.</w:t>
      </w:r>
    </w:p>
    <w:p/>
    <w:p>
      <w:r xmlns:w="http://schemas.openxmlformats.org/wordprocessingml/2006/main">
        <w:t xml:space="preserve">Ісая 43:26 Нагадай мне, будзем судзіцца разам, раскажы, каб апраўдацца.</w:t>
      </w:r>
    </w:p>
    <w:p/>
    <w:p>
      <w:r xmlns:w="http://schemas.openxmlformats.org/wordprocessingml/2006/main">
        <w:t xml:space="preserve">Гэты ўрывак заахвочвае нас прыходзіць перад Богам у малітве, гатовымі выказаць нашу просьбу і шукаць апраўдання.</w:t>
      </w:r>
    </w:p>
    <w:p/>
    <w:p>
      <w:r xmlns:w="http://schemas.openxmlformats.org/wordprocessingml/2006/main">
        <w:t xml:space="preserve">1. «Сіла малітвы: пошук апраўдання»</w:t>
      </w:r>
    </w:p>
    <w:p/>
    <w:p>
      <w:r xmlns:w="http://schemas.openxmlformats.org/wordprocessingml/2006/main">
        <w:t xml:space="preserve">2. «Памятаючы пра Божую вернасць: шукаючы прабачэння»</w:t>
      </w:r>
    </w:p>
    <w:p/>
    <w:p>
      <w:r xmlns:w="http://schemas.openxmlformats.org/wordprocessingml/2006/main">
        <w:t xml:space="preserve">1. Якава 5:16 - "Прызнайцеся адзін аднаму ў грахах вашых і маліцеся адзін за аднаго, каб вы ацаліліся. Дзейсная, гарачая малітва праведніка мае вялікую карысць".</w:t>
      </w:r>
    </w:p>
    <w:p/>
    <w:p>
      <w:r xmlns:w="http://schemas.openxmlformats.org/wordprocessingml/2006/main">
        <w:t xml:space="preserve">2. Псальма 51:1-2 - "Змілуйся нада мною, Божа, па міласці Тваёй; па вялікай міласэрнасці Тваёй ачысці беззаконні мае. Абмый мяне цалкам ад беззаконня майго і ачысці мяне ад граху майго ."</w:t>
      </w:r>
    </w:p>
    <w:p/>
    <w:p>
      <w:r xmlns:w="http://schemas.openxmlformats.org/wordprocessingml/2006/main">
        <w:t xml:space="preserve">Ісая 43:27 Прабацька твой зграшыў, і настаўнікі твае адступіліся ад мяне.</w:t>
      </w:r>
    </w:p>
    <w:p/>
    <w:p>
      <w:r xmlns:w="http://schemas.openxmlformats.org/wordprocessingml/2006/main">
        <w:t xml:space="preserve">Урывак падкрэслівае той факт, што грэх перадаваўся з пакалення ў пакаленне.</w:t>
      </w:r>
    </w:p>
    <w:p/>
    <w:p>
      <w:r xmlns:w="http://schemas.openxmlformats.org/wordprocessingml/2006/main">
        <w:t xml:space="preserve">1: Божая любоў большая за наш грэх. Рымлянам 5:8 Але Бог паказвае сваю любоў да нас у гэтым: калі мы былі яшчэ грэшнікамі, Хрыстос памёр за нас.</w:t>
      </w:r>
    </w:p>
    <w:p/>
    <w:p>
      <w:r xmlns:w="http://schemas.openxmlformats.org/wordprocessingml/2006/main">
        <w:t xml:space="preserve">2: Мы ніколі не бываем занадта далёкімі ад Божай ласкі. Ісая 1:18 Хадзем, вырашым справу, кажа Гасподзь. Хоць грахі вашыя, як пурпура, яны будуць белыя, як снег; хоць яны будуць чырвоныя, як пурпура, яны будуць, як воўна.</w:t>
      </w:r>
    </w:p>
    <w:p/>
    <w:p>
      <w:r xmlns:w="http://schemas.openxmlformats.org/wordprocessingml/2006/main">
        <w:t xml:space="preserve">1: Псальма 51:5 Безумоўна, я быў грэшны ад нараджэння, грэшны з таго часу, як мая маці зачала мяне.</w:t>
      </w:r>
    </w:p>
    <w:p/>
    <w:p>
      <w:r xmlns:w="http://schemas.openxmlformats.org/wordprocessingml/2006/main">
        <w:t xml:space="preserve">2: Рымлянам 3:23 бо ўсе зграшылі і пазбаўлены славы Божай.</w:t>
      </w:r>
    </w:p>
    <w:p/>
    <w:p>
      <w:r xmlns:w="http://schemas.openxmlformats.org/wordprocessingml/2006/main">
        <w:t xml:space="preserve">ІСАІ 43:28 Таму Я апаганіў князёў сьвятыні і аддаў Якава на праклён і Ізраіля на ганьбу.</w:t>
      </w:r>
    </w:p>
    <w:p/>
    <w:p>
      <w:r xmlns:w="http://schemas.openxmlformats.org/wordprocessingml/2006/main">
        <w:t xml:space="preserve">Бог пракляў Якуба і Ізраіля за іх бунт супраць Яго.</w:t>
      </w:r>
    </w:p>
    <w:p/>
    <w:p>
      <w:r xmlns:w="http://schemas.openxmlformats.org/wordprocessingml/2006/main">
        <w:t xml:space="preserve">1. Небяспека непаслухмянасці: вучымся на прыкладзе Якуба і Ізраіля</w:t>
      </w:r>
    </w:p>
    <w:p/>
    <w:p>
      <w:r xmlns:w="http://schemas.openxmlformats.org/wordprocessingml/2006/main">
        <w:t xml:space="preserve">2. Нязменная Божая любоў, нягледзячы на нашае паўстанне</w:t>
      </w:r>
    </w:p>
    <w:p/>
    <w:p>
      <w:r xmlns:w="http://schemas.openxmlformats.org/wordprocessingml/2006/main">
        <w:t xml:space="preserve">1. Другі закон 28:15-68 Папярэджанні аб наступствах непаслушэнства</w:t>
      </w:r>
    </w:p>
    <w:p/>
    <w:p>
      <w:r xmlns:w="http://schemas.openxmlformats.org/wordprocessingml/2006/main">
        <w:t xml:space="preserve">2. Ерамія 31:3 Безумоўную любоў Бога да Яго народа.</w:t>
      </w:r>
    </w:p>
    <w:p/>
    <w:p>
      <w:r xmlns:w="http://schemas.openxmlformats.org/wordprocessingml/2006/main">
        <w:t xml:space="preserve">Раздзел 44 Ісаі прысвечаны глупству пакланення ідалам і ўнікальнасці Бога як Творцы і Захавальніка ўсяго.</w:t>
      </w:r>
    </w:p>
    <w:p/>
    <w:p>
      <w:r xmlns:w="http://schemas.openxmlformats.org/wordprocessingml/2006/main">
        <w:t xml:space="preserve">1-ы абзац: раздзел пачынаецца са сцвярджэння Богам Яго выбранага народа, Ізраіля, і Яго абяцання выліць на іх Свайго Духа. Ён заахвочвае іх не баяцца ілжывых ідалаў і не паддавацца ім (Ісая 44:1-5).</w:t>
      </w:r>
    </w:p>
    <w:p/>
    <w:p>
      <w:r xmlns:w="http://schemas.openxmlformats.org/wordprocessingml/2006/main">
        <w:t xml:space="preserve">2-і абзац: Бог абвяшчае сваю ўнікальнасць як Стваральніка і Захавальніка ўсяго. Ён супрацьпастаўляе сябе ідалам, падкрэсліваючы іх няздольнасць зрабіць што-небудзь і залежнасць ад чалавечага майстэрства (Ісая 44:6-20).</w:t>
      </w:r>
    </w:p>
    <w:p/>
    <w:p>
      <w:r xmlns:w="http://schemas.openxmlformats.org/wordprocessingml/2006/main">
        <w:t xml:space="preserve">3-ці абзац: раздзел завяршаецца абяцаннем Бога аднавіць і дабраславіць свой народ. Ён запэўнівае іх у сваім прабачэнні і багацці дабраславенняў, якія яны атрымаюць, падкрэсліваючы іх статус Яго выбраных (Ісая 44:21-28).</w:t>
      </w:r>
    </w:p>
    <w:p/>
    <w:p>
      <w:r xmlns:w="http://schemas.openxmlformats.org/wordprocessingml/2006/main">
        <w:t xml:space="preserve">Такім чынам,</w:t>
      </w:r>
    </w:p>
    <w:p>
      <w:r xmlns:w="http://schemas.openxmlformats.org/wordprocessingml/2006/main">
        <w:t xml:space="preserve">Ісая раздзел сорак чацвёрты раскрывае</w:t>
      </w:r>
    </w:p>
    <w:p>
      <w:r xmlns:w="http://schemas.openxmlformats.org/wordprocessingml/2006/main">
        <w:t xml:space="preserve">Пацверджанне Богам Яго абранага народа,</w:t>
      </w:r>
    </w:p>
    <w:p>
      <w:r xmlns:w="http://schemas.openxmlformats.org/wordprocessingml/2006/main">
        <w:t xml:space="preserve">глупства пакланення ідалам і Яго абяцанне дабраславіць.</w:t>
      </w:r>
    </w:p>
    <w:p/>
    <w:p>
      <w:r xmlns:w="http://schemas.openxmlformats.org/wordprocessingml/2006/main">
        <w:t xml:space="preserve">сцвярджэнне Богам Яго выбранага народа; выліваючы Свайго Духа.</w:t>
      </w:r>
    </w:p>
    <w:p>
      <w:r xmlns:w="http://schemas.openxmlformats.org/wordprocessingml/2006/main">
        <w:t xml:space="preserve">Дэкларацыя унікальнасці Бога; кантраст з ідаламі.</w:t>
      </w:r>
    </w:p>
    <w:p>
      <w:r xmlns:w="http://schemas.openxmlformats.org/wordprocessingml/2006/main">
        <w:t xml:space="preserve">Абяцанне аднаўлення і благаслаўлення Яго народу.</w:t>
      </w:r>
    </w:p>
    <w:p/>
    <w:p>
      <w:r xmlns:w="http://schemas.openxmlformats.org/wordprocessingml/2006/main">
        <w:t xml:space="preserve">У гэтым раздзеле падкрэсліваецца сцвярджэнне Богам Яго абранага народа, Ізраіля. Ён абяцае выліць на іх Свайго Духа і заахвочвае іх не баяцца ілжывых ідалаў і не паддавацца ім. Бог абвяшчае сваю ўнікальнасць як Творцу і Захавальніка ўсяго, супрацьпастаўляючы Сябе ідалам, якія бяссільныя і залежаць ад чалавечага майстэрства. Ён падкрэслівае марнасць пакланення ідалам. Раздзел завяршаецца абяцаннем Бога аднавіць і дабраславіць Свой народ, запэўніваючы яго ў сваім прабачэнні і багацці дабраславенняў, якія яны атрымаюць. Гэта яшчэ раз пацвярджае іх асаблівы статус як Яго выбраных і нагадвае ім пра Яго вернасць і любоў.</w:t>
      </w:r>
    </w:p>
    <w:p/>
    <w:p>
      <w:r xmlns:w="http://schemas.openxmlformats.org/wordprocessingml/2006/main">
        <w:t xml:space="preserve">ІСАІ 44:1 Але цяпер пачуй, Якаў, слуга Мой; і Ізраіля, якога Я выбраў:</w:t>
      </w:r>
    </w:p>
    <w:p/>
    <w:p>
      <w:r xmlns:w="http://schemas.openxmlformats.org/wordprocessingml/2006/main">
        <w:t xml:space="preserve">Урывак падкрэслівае выбар Якава і Ізраіля Госпадам.</w:t>
      </w:r>
    </w:p>
    <w:p/>
    <w:p>
      <w:r xmlns:w="http://schemas.openxmlformats.org/wordprocessingml/2006/main">
        <w:t xml:space="preserve">1: Гасподзь выбраў нас.</w:t>
      </w:r>
    </w:p>
    <w:p/>
    <w:p>
      <w:r xmlns:w="http://schemas.openxmlformats.org/wordprocessingml/2006/main">
        <w:t xml:space="preserve">2: Божы выбар нас - гэта прывілей.</w:t>
      </w:r>
    </w:p>
    <w:p/>
    <w:p>
      <w:r xmlns:w="http://schemas.openxmlformats.org/wordprocessingml/2006/main">
        <w:t xml:space="preserve">Ісая 44:1 - А цяпер паслухай, слуга мой Якаў; і Ізраіля, якога Я выбраў; Эфесянаў 1:4 - як і выбраў нас у Ім перад стварэннем свету, каб мы былі святымі і беззаганнымі перад Ім.</w:t>
      </w:r>
    </w:p>
    <w:p/>
    <w:p>
      <w:r xmlns:w="http://schemas.openxmlformats.org/wordprocessingml/2006/main">
        <w:t xml:space="preserve">ІСАІ 44:2 Так кажа Гасподзь, Які стварыў цябе і ўтварыў цябе ад улоньня маці, якое дапаможа табе; Ня бойся, Якаў, слуга мой; і ты, Есурун, якога я выбраў.</w:t>
      </w:r>
    </w:p>
    <w:p/>
    <w:p>
      <w:r xmlns:w="http://schemas.openxmlformats.org/wordprocessingml/2006/main">
        <w:t xml:space="preserve">Бог запэўнівае Якава і Езуруна, што Ён дапаможа ім, і яны не павінны баяцца.</w:t>
      </w:r>
    </w:p>
    <w:p/>
    <w:p>
      <w:r xmlns:w="http://schemas.openxmlformats.org/wordprocessingml/2006/main">
        <w:t xml:space="preserve">1. Любоўны клопат Бога - запэўніванне Яго людзей у Яго дапамозе</w:t>
      </w:r>
    </w:p>
    <w:p/>
    <w:p>
      <w:r xmlns:w="http://schemas.openxmlformats.org/wordprocessingml/2006/main">
        <w:t xml:space="preserve">2. Не бойцеся - Божыя абяцанні абароны</w:t>
      </w:r>
    </w:p>
    <w:p/>
    <w:p>
      <w:r xmlns:w="http://schemas.openxmlformats.org/wordprocessingml/2006/main">
        <w:t xml:space="preserve">1. Рымлянам 8:28-29 -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23:4 - Нават калі я іду праз самую цёмную даліну, я не буду баяцца зла, бо Ты са мной; твой жазло і твой посах - суцяшаюць мяне.</w:t>
      </w:r>
    </w:p>
    <w:p/>
    <w:p>
      <w:r xmlns:w="http://schemas.openxmlformats.org/wordprocessingml/2006/main">
        <w:t xml:space="preserve">Ісая 44:3 Бо Я вылью ваду на прагнучага, і рэкі - на сухую зямлю; вылью Дух Мой на нашчадкаў тваіх і дабраславеньне Маё - на нашчадкаў тваіх.</w:t>
      </w:r>
    </w:p>
    <w:p/>
    <w:p>
      <w:r xmlns:w="http://schemas.openxmlformats.org/wordprocessingml/2006/main">
        <w:t xml:space="preserve">Бог абяцае выліць ваду, паводкі, Свой Дух і Сваё благаслаўленне на тых, хто адчувае смагу і сухі.</w:t>
      </w:r>
    </w:p>
    <w:p/>
    <w:p>
      <w:r xmlns:w="http://schemas.openxmlformats.org/wordprocessingml/2006/main">
        <w:t xml:space="preserve">1. Абяцанні Божыя, Ісая 44:3</w:t>
      </w:r>
    </w:p>
    <w:p/>
    <w:p>
      <w:r xmlns:w="http://schemas.openxmlformats.org/wordprocessingml/2006/main">
        <w:t xml:space="preserve">2. Сіла Божага благаслаўлення, Ісая 44:3</w:t>
      </w:r>
    </w:p>
    <w:p/>
    <w:p>
      <w:r xmlns:w="http://schemas.openxmlformats.org/wordprocessingml/2006/main">
        <w:t xml:space="preserve">1. Псальма 63:1 - "Божа, Ты Бог мой; рана буду шукаць Цябе; душа мая прагне Цябе, цела маё прагне Цябе на зямлі сухой і смагу, дзе няма вады."</w:t>
      </w:r>
    </w:p>
    <w:p/>
    <w:p>
      <w:r xmlns:w="http://schemas.openxmlformats.org/wordprocessingml/2006/main">
        <w:t xml:space="preserve">2. Ян 7:37-39 - "У апошні дзень, у той вялікі дзень свята, Ісус стаяў і ўсклікнуў, кажучы: хто прагне, няхай прыходзіць да Мяне і п'е. Хто верыць у Мяне, як у Пісанні сказана, што з чэрава ягонага пацякуць рэкі вады жывой (Але гэта гаварыў пра Духа, якога павінны прыняць веруючыя ў Яго, бо яшчэ не быў дадзены Дух Святы, таму што Езус яшчэ не быў праслаўлены .)"</w:t>
      </w:r>
    </w:p>
    <w:p/>
    <w:p>
      <w:r xmlns:w="http://schemas.openxmlformats.org/wordprocessingml/2006/main">
        <w:t xml:space="preserve">Ісая 44:4 І вырастуць яны, як сярод травы, як вербы каля водных патокаў.</w:t>
      </w:r>
    </w:p>
    <w:p/>
    <w:p>
      <w:r xmlns:w="http://schemas.openxmlformats.org/wordprocessingml/2006/main">
        <w:t xml:space="preserve">Ісая прарочыць, што народ Божы будзе расці і квітнець, як трава і верба ля крыніцы вады.</w:t>
      </w:r>
    </w:p>
    <w:p/>
    <w:p>
      <w:r xmlns:w="http://schemas.openxmlformats.org/wordprocessingml/2006/main">
        <w:t xml:space="preserve">1. Росквіт Божай волі: пошук сілы і моцы ў Яго абяцаннях</w:t>
      </w:r>
    </w:p>
    <w:p/>
    <w:p>
      <w:r xmlns:w="http://schemas.openxmlformats.org/wordprocessingml/2006/main">
        <w:t xml:space="preserve">2. Сіла Божага забеспячэння: расце, як дрэва ля ціхіх вод</w:t>
      </w:r>
    </w:p>
    <w:p/>
    <w:p>
      <w:r xmlns:w="http://schemas.openxmlformats.org/wordprocessingml/2006/main">
        <w:t xml:space="preserve">1. Псальма 23:2 - "Ён прымушае мяне ляжаць на зялёных пашах. Ён вядзе мяне да ціхіх водаў".</w:t>
      </w:r>
    </w:p>
    <w:p/>
    <w:p>
      <w:r xmlns:w="http://schemas.openxmlformats.org/wordprocessingml/2006/main">
        <w:t xml:space="preserve">2. Ерамія 17:7-8 - "Дабрашчасны чалавек, які спадзяецца на Госпада, чыя давер - Гасподзь. Ён, як дрэва, пасаджанае ля вады, якое пускае свае карані з патоку".</w:t>
      </w:r>
    </w:p>
    <w:p/>
    <w:p>
      <w:r xmlns:w="http://schemas.openxmlformats.org/wordprocessingml/2006/main">
        <w:t xml:space="preserve">Ісая 44:5 Скажуць: я Гасподні; а іншы назаве сябе імем Якаў; а другі падпішася рукою сваёй Госпаду і назаве сябе імем Ізраіль.</w:t>
      </w:r>
    </w:p>
    <w:p/>
    <w:p>
      <w:r xmlns:w="http://schemas.openxmlformats.org/wordprocessingml/2006/main">
        <w:t xml:space="preserve">Людзі могуць заявіць аб сваёй вернасці Госпаду, альбо абвясціўшы сваю веру, альбо падпісаўшыся сваёй рукой і выкарыстоўваючы імя Якуба або Ізраіля.</w:t>
      </w:r>
    </w:p>
    <w:p/>
    <w:p>
      <w:r xmlns:w="http://schemas.openxmlformats.org/wordprocessingml/2006/main">
        <w:t xml:space="preserve">1. Сіла дэкларацыі: як зрабіць вядомай сваю веру</w:t>
      </w:r>
    </w:p>
    <w:p/>
    <w:p>
      <w:r xmlns:w="http://schemas.openxmlformats.org/wordprocessingml/2006/main">
        <w:t xml:space="preserve">2. Ідэнтычнасць і прыналежнасць: разуменне значэння імёнаў Бога</w:t>
      </w:r>
    </w:p>
    <w:p/>
    <w:p>
      <w:r xmlns:w="http://schemas.openxmlformats.org/wordprocessingml/2006/main">
        <w:t xml:space="preserve">1. Рымлянаў 10:9-10: «Калі ты вуснамі тваімі вызнаеш: «Ісус ёсць Пан» і сэрцам тваім верыш, што Бог уваскрэсіў Яго з мёртвых, ты будзеш збаўлены. Бо сэрцам тваім ты паверыце і апраўдаецеся, і вуснамі тваімі спавядаешся і збаўлены».</w:t>
      </w:r>
    </w:p>
    <w:p/>
    <w:p>
      <w:r xmlns:w="http://schemas.openxmlformats.org/wordprocessingml/2006/main">
        <w:t xml:space="preserve">2. Быццё 32:22-28: «У тую ж ноч ён устаў і ўзяў дзвюх жонак сваіх, дзвюх рабынь сваіх і адзінаццаць сыноў сваіх і перайшоў брод Явок. Пераправіўшы іх праз паток, паслаў І застаўся Якаў адзін, і адзін чалавек змагаўся зь ім да сьвітаньня. Калі чалавек убачыў, што ня можа адолець яго, ён дакрануўся да сустава сцягна Якава, так што сцягно яго вырвалася, калі ён змагаўся з чалавекам .. Тады чалавек сказаў: «Адпусці мяне, бо ўжо світае». Але Якаў адказаў: «Я не адпушчу цябе, калі ты не дабраславіш мяне». Чалавек спытаўся ў яго: «Як цябе завуць? Якаў, адказаў ён». Тады чалавек сказаў: Імя тваё будзе ўжо не Якуб, але Ізраіль, таму што ты змагаўся з Богам і з людзьмі і перамог.</w:t>
      </w:r>
    </w:p>
    <w:p/>
    <w:p>
      <w:r xmlns:w="http://schemas.openxmlformats.org/wordprocessingml/2006/main">
        <w:t xml:space="preserve">Ісая 44:6 Так кажа Гасподзь, Цар Ізраілеў, і Адкупіцель яго, Гасподзь Саваоф: Я першы, і Я апошні; і акрамя мяне няма Бога.</w:t>
      </w:r>
    </w:p>
    <w:p/>
    <w:p>
      <w:r xmlns:w="http://schemas.openxmlformats.org/wordprocessingml/2006/main">
        <w:t xml:space="preserve">Бог абвяшчае, што Ён адзіны Бог, першы і апошні.</w:t>
      </w:r>
    </w:p>
    <w:p/>
    <w:p>
      <w:r xmlns:w="http://schemas.openxmlformats.org/wordprocessingml/2006/main">
        <w:t xml:space="preserve">1. Бог ёсць Альфа і Амега</w:t>
      </w:r>
    </w:p>
    <w:p/>
    <w:p>
      <w:r xmlns:w="http://schemas.openxmlformats.org/wordprocessingml/2006/main">
        <w:t xml:space="preserve">2. Спадзявайся на Пана, бо Ён адзіны Бог</w:t>
      </w:r>
    </w:p>
    <w:p/>
    <w:p>
      <w:r xmlns:w="http://schemas.openxmlformats.org/wordprocessingml/2006/main">
        <w:t xml:space="preserve">1. Ян 1:1-3 На пачатку было Слова, і Слова было ў Бога, і Слова было Бог.</w:t>
      </w:r>
    </w:p>
    <w:p/>
    <w:p>
      <w:r xmlns:w="http://schemas.openxmlformats.org/wordprocessingml/2006/main">
        <w:t xml:space="preserve">2. Другі закон 6:4 Слухай, Ізраіль: Гасподзь Бог наш ёсьць адзіны Гасподзь.</w:t>
      </w:r>
    </w:p>
    <w:p/>
    <w:p>
      <w:r xmlns:w="http://schemas.openxmlformats.org/wordprocessingml/2006/main">
        <w:t xml:space="preserve">ІСАІ 44:7 І хто, як не я, пакліча і аб'явіць гэта, і ўпарадкуе гэта для мяне, калі я паставіў народ старажытны? і тое, што прыйдзе і прыйдзе, няхай абвяшчаюць ім.</w:t>
      </w:r>
    </w:p>
    <w:p/>
    <w:p>
      <w:r xmlns:w="http://schemas.openxmlformats.org/wordprocessingml/2006/main">
        <w:t xml:space="preserve">Бог пытаецца, хто можа патэлефанаваць і згадаць будучыню, як Ён.</w:t>
      </w:r>
    </w:p>
    <w:p/>
    <w:p>
      <w:r xmlns:w="http://schemas.openxmlformats.org/wordprocessingml/2006/main">
        <w:t xml:space="preserve">1. Суверэнітэт Бога ў пазнанні будучыні</w:t>
      </w:r>
    </w:p>
    <w:p/>
    <w:p>
      <w:r xmlns:w="http://schemas.openxmlformats.org/wordprocessingml/2006/main">
        <w:t xml:space="preserve">2. Божая моц і ўсёведанне ў веданні таго, што будзе</w:t>
      </w:r>
    </w:p>
    <w:p/>
    <w:p>
      <w:r xmlns:w="http://schemas.openxmlformats.org/wordprocessingml/2006/main">
        <w:t xml:space="preserve">1. Матфея 6:8 - "Таму не будзьце падобныя да іх. Бо ведае Айцец ваш, у чым вы маеце патрэбу, перш чым вы папросіце ў яго".</w:t>
      </w:r>
    </w:p>
    <w:p/>
    <w:p>
      <w:r xmlns:w="http://schemas.openxmlformats.org/wordprocessingml/2006/main">
        <w:t xml:space="preserve">2. Рымлянаў 11:33 - "О, глыбіня багацця і мудрасці і ведаў Божага! Якія недаследныя суды Яго і якія неспасціжныя шляхі Яго!"</w:t>
      </w:r>
    </w:p>
    <w:p/>
    <w:p>
      <w:r xmlns:w="http://schemas.openxmlformats.org/wordprocessingml/2006/main">
        <w:t xml:space="preserve">Ісая 44:8 Не бойцеся і не бойцеся; вы нават мае сьведкі. Ці ёсць Бог побач са мной? так, няма Бога; Я не ведаю ніякіх.</w:t>
      </w:r>
    </w:p>
    <w:p/>
    <w:p>
      <w:r xmlns:w="http://schemas.openxmlformats.org/wordprocessingml/2006/main">
        <w:t xml:space="preserve">Бог супакойвае Свой народ не баяцца і нагадвае ім, што Ён раней абвясціў аб сваім існаванні і што Ён адзіны Бог.</w:t>
      </w:r>
    </w:p>
    <w:p/>
    <w:p>
      <w:r xmlns:w="http://schemas.openxmlformats.org/wordprocessingml/2006/main">
        <w:t xml:space="preserve">1. Божае запэўненне: веданне таго, што мы не адны</w:t>
      </w:r>
    </w:p>
    <w:p/>
    <w:p>
      <w:r xmlns:w="http://schemas.openxmlformats.org/wordprocessingml/2006/main">
        <w:t xml:space="preserve">2. Веліч Бога: вылучацца сярод натоўпу</w:t>
      </w:r>
    </w:p>
    <w:p/>
    <w:p>
      <w:r xmlns:w="http://schemas.openxmlformats.org/wordprocessingml/2006/main">
        <w:t xml:space="preserve">1. Іаана 14:27 - Мір пакідаю вам, мір Мой даю вам: не так, як свет дае, Я даю вам.</w:t>
      </w:r>
    </w:p>
    <w:p/>
    <w:p>
      <w:r xmlns:w="http://schemas.openxmlformats.org/wordprocessingml/2006/main">
        <w:t xml:space="preserve">2. Псальма 46:1-2 - Бог наша прыстанішча і моц, сапраўдная дапамога ў бядзе. Дык ня будзем мы баяцца, хоць зямля рушыцца, і хоць горы ў сярэдзіну мора занясуць.</w:t>
      </w:r>
    </w:p>
    <w:p/>
    <w:p>
      <w:r xmlns:w="http://schemas.openxmlformats.org/wordprocessingml/2006/main">
        <w:t xml:space="preserve">Ісая 44:9 Тыя, што робяць балваноў, усе яны марнасьць; і не прынясуць карысьці іхнія прыгажосьці; і яны самі сабе сьведкі; не бачаць і не ведаюць; каб ім было сорамна.</w:t>
      </w:r>
    </w:p>
    <w:p/>
    <w:p>
      <w:r xmlns:w="http://schemas.openxmlformats.org/wordprocessingml/2006/main">
        <w:t xml:space="preserve">Усе спробы стварыць сабе куміра марныя, бо не прынясуць ніякага прыбытку, а прынясуць толькі ганьбу.</w:t>
      </w:r>
    </w:p>
    <w:p/>
    <w:p>
      <w:r xmlns:w="http://schemas.openxmlformats.org/wordprocessingml/2006/main">
        <w:t xml:space="preserve">1. Мы не павінны паддавацца спакусе ідалапаклонства і замест гэтага імкнуцца інвеставаць наш час і энергію ў Госпада.</w:t>
      </w:r>
    </w:p>
    <w:p/>
    <w:p>
      <w:r xmlns:w="http://schemas.openxmlformats.org/wordprocessingml/2006/main">
        <w:t xml:space="preserve">2. Пан - адзіная крыніца сапраўднага і трывалага задавальнення.</w:t>
      </w:r>
    </w:p>
    <w:p/>
    <w:p>
      <w:r xmlns:w="http://schemas.openxmlformats.org/wordprocessingml/2006/main">
        <w:t xml:space="preserve">1. Рымлянам 1:22-23 - Прадстаўляючы сябе мудрымі, яны сталі дурнямі і абмянялі славу несмяротнага Бога на вобразы, падобныя на смяротнага чалавека, птушак, жывёл і паўзуноў.</w:t>
      </w:r>
    </w:p>
    <w:p/>
    <w:p>
      <w:r xmlns:w="http://schemas.openxmlformats.org/wordprocessingml/2006/main">
        <w:t xml:space="preserve">2. Псальма 115:4-8 - Іхнія ідалы - срэбра і золата, справа рук чалавечых. Яны маюць вусны, але не гавораць; вочы, але не бачаць. Маюць вушы, але не чуюць; насы, але не адчуваюць паху. Яны маюць рукі, але не адчуваюць; ногі, але не ходзяць; і яны не выдаюць ні гуку ў горле сваім. Тыя, хто робіць іх, становяцца падобнымі да іх; так і ўсе, хто спадзяецца на іх.</w:t>
      </w:r>
    </w:p>
    <w:p/>
    <w:p>
      <w:r xmlns:w="http://schemas.openxmlformats.org/wordprocessingml/2006/main">
        <w:t xml:space="preserve">Ісая 44:10 Хто стварыў бога, ці выліў ідала дарэмнага?</w:t>
      </w:r>
    </w:p>
    <w:p/>
    <w:p>
      <w:r xmlns:w="http://schemas.openxmlformats.org/wordprocessingml/2006/main">
        <w:t xml:space="preserve">Прарок Ісая задаецца пытаннем, навошта камусьці ствараць бога ці ідала, які не прыносіць карысці.</w:t>
      </w:r>
    </w:p>
    <w:p/>
    <w:p>
      <w:r xmlns:w="http://schemas.openxmlformats.org/wordprocessingml/2006/main">
        <w:t xml:space="preserve">1. «Глупства ідалапаклонства»</w:t>
      </w:r>
    </w:p>
    <w:p/>
    <w:p>
      <w:r xmlns:w="http://schemas.openxmlformats.org/wordprocessingml/2006/main">
        <w:t xml:space="preserve">2. «Пустое абяцанне ілжывых багоў»</w:t>
      </w:r>
    </w:p>
    <w:p/>
    <w:p>
      <w:r xmlns:w="http://schemas.openxmlformats.org/wordprocessingml/2006/main">
        <w:t xml:space="preserve">1. Дзеі 17:29 - "Такім чынам, паколькі мы - патомства Божае, мы не павінны думаць, што Боства падобна да золата, або срэбра, або каменя, выразанага мастацтвам і чалавечай прыладай."</w:t>
      </w:r>
    </w:p>
    <w:p/>
    <w:p>
      <w:r xmlns:w="http://schemas.openxmlformats.org/wordprocessingml/2006/main">
        <w:t xml:space="preserve">2. Ерамія 10:14 - "Кожны чалавек неразумны ў сваім веданні; кожны ліцейшчык пасаромлены ідалам, бо літы балван яго - хлусня, і няма ў іх духу".</w:t>
      </w:r>
    </w:p>
    <w:p/>
    <w:p>
      <w:r xmlns:w="http://schemas.openxmlformats.org/wordprocessingml/2006/main">
        <w:t xml:space="preserve">ІСАІ 44:11 Вось, усе таварышы ягоныя будуць пасаромленыя, і працаўнікі - з людзей; але яны будуць баяцца і разам будуць саромецца.</w:t>
      </w:r>
    </w:p>
    <w:p/>
    <w:p>
      <w:r xmlns:w="http://schemas.openxmlformats.org/wordprocessingml/2006/main">
        <w:t xml:space="preserve">Божыя працаўнікі саромеюцца стаяць у Яго прысутнасці і будуць баяцца Яго суда.</w:t>
      </w:r>
    </w:p>
    <w:p/>
    <w:p>
      <w:r xmlns:w="http://schemas.openxmlformats.org/wordprocessingml/2006/main">
        <w:t xml:space="preserve">1. Прыняцце Божай ласкі і міласэрнасці ў нашым жыцці</w:t>
      </w:r>
    </w:p>
    <w:p/>
    <w:p>
      <w:r xmlns:w="http://schemas.openxmlformats.org/wordprocessingml/2006/main">
        <w:t xml:space="preserve">2. Пераадоленне сораму і страху перад Божай прысутнасцю</w:t>
      </w:r>
    </w:p>
    <w:p/>
    <w:p>
      <w:r xmlns:w="http://schemas.openxmlformats.org/wordprocessingml/2006/main">
        <w:t xml:space="preserve">1. Рымлянам 8:1-2: «Такім чынам, цяпер няма ніякага асуджэння для тых, хто ў Хрысце Езусе, таму што праз Хрыста Ісуса закон Духа, які ажыўляе, вызваліў вас ад закона граху і смерці».</w:t>
      </w:r>
    </w:p>
    <w:p/>
    <w:p>
      <w:r xmlns:w="http://schemas.openxmlformats.org/wordprocessingml/2006/main">
        <w:t xml:space="preserve">2. Псальма 34:4: «Я шукаў Госпада, і Ён пачуў мяне, і вызваліў мяне ад усіх маіх страхаў».</w:t>
      </w:r>
    </w:p>
    <w:p/>
    <w:p>
      <w:r xmlns:w="http://schemas.openxmlformats.org/wordprocessingml/2006/main">
        <w:t xml:space="preserve">ІСАІ 44:12 Каваль абцугамі працуе на вуголлі, і лее яго малаткамі, і робіць гэта моцнымі рукамі сваімі; і галодны ён, і сіла ягоная знясільваецца; вады ён не п'е і знемагае .</w:t>
      </w:r>
    </w:p>
    <w:p/>
    <w:p>
      <w:r xmlns:w="http://schemas.openxmlformats.org/wordprocessingml/2006/main">
        <w:t xml:space="preserve">Каваль старанна і старанна працуе абцугамі, малаткамі і ўласнымі сіламі, але застаецца галодным і без сіл.</w:t>
      </w:r>
    </w:p>
    <w:p/>
    <w:p>
      <w:r xmlns:w="http://schemas.openxmlformats.org/wordprocessingml/2006/main">
        <w:t xml:space="preserve">1. Сіла веры: атрымаць сілу ад Бога ў цяжкія часы</w:t>
      </w:r>
    </w:p>
    <w:p/>
    <w:p>
      <w:r xmlns:w="http://schemas.openxmlformats.org/wordprocessingml/2006/main">
        <w:t xml:space="preserve">2. Стомлены, але не стомлены: вытрымлівайце жыццёвыя цяжкасці з настойлівасцю</w:t>
      </w:r>
    </w:p>
    <w:p/>
    <w:p>
      <w:r xmlns:w="http://schemas.openxmlformats.org/wordprocessingml/2006/main">
        <w:t xml:space="preserve">1. Псальма 121:1-2 «Я падымаю вочы мае да пагоркаў - адкуль мая дапамога? Дапамога мая ад Госпада, Творцы неба і зямлі».</w:t>
      </w:r>
    </w:p>
    <w:p/>
    <w:p>
      <w:r xmlns:w="http://schemas.openxmlformats.org/wordprocessingml/2006/main">
        <w:t xml:space="preserve">2. Матфея 11: 28-30 "Прыйдзіце да Мяне, усе спрацаваныя і абцяжараныя, і Я супакою вас. Вазьміце ярмо Маё на сябе і навучыцеся ад Мяне, бо Я ціхі і пакорны сэрцам, і вы знайдзіце супакой душам вашым, бо ярмо Маё прыемнае і цяжар Мой лёгкі».</w:t>
      </w:r>
    </w:p>
    <w:p/>
    <w:p>
      <w:r xmlns:w="http://schemas.openxmlformats.org/wordprocessingml/2006/main">
        <w:t xml:space="preserve">Ісая 44:13 Цесляр расцягвае валадарства сваё; ён прадае гэта з дапамогай лініі; ён прыстасоўвае яго рубанкамі, і ён прадае яго з дапамогай компаса, і робіць яго паводле фігуры чалавека, паводле прыгажосці чалавека; каб яно засталося ў хаце.</w:t>
      </w:r>
    </w:p>
    <w:p/>
    <w:p>
      <w:r xmlns:w="http://schemas.openxmlformats.org/wordprocessingml/2006/main">
        <w:t xml:space="preserve">Ва ўрыўку гаворыцца пра цесляра, які выкарыстоўвае свае інструменты, каб стварыць нешта прыгожае.</w:t>
      </w:r>
    </w:p>
    <w:p/>
    <w:p>
      <w:r xmlns:w="http://schemas.openxmlformats.org/wordprocessingml/2006/main">
        <w:t xml:space="preserve">1: Мы можам выкарыстоўваць свае дары і таленты, каб стварыць нешта прыгожае.</w:t>
      </w:r>
    </w:p>
    <w:p/>
    <w:p>
      <w:r xmlns:w="http://schemas.openxmlformats.org/wordprocessingml/2006/main">
        <w:t xml:space="preserve">2: Мы павінны выкарыстоўваць свае навыкі, каб праслаўляць Бога прыгажосцю.</w:t>
      </w:r>
    </w:p>
    <w:p/>
    <w:p>
      <w:r xmlns:w="http://schemas.openxmlformats.org/wordprocessingml/2006/main">
        <w:t xml:space="preserve">1: Эфесянаў 4:31-32 - "Няхай усялякая горыч і гнеў, і гнеў, і крык, і паклёп будуць адкінуты ад вас, разам з усялякай злосцю. Будзьце адзін да аднаго добрыя, міласэрныя, даруючы адзін аднаму, як і Бог у Хрысце дараваў вам ."</w:t>
      </w:r>
    </w:p>
    <w:p/>
    <w:p>
      <w:r xmlns:w="http://schemas.openxmlformats.org/wordprocessingml/2006/main">
        <w:t xml:space="preserve">2: Каласянаў 3:17 - "І ўсё, што вы робіце, словам ці справай, усё рабіце ў імя Госпада Ісуса, дзякуючы праз Яго Богу Айцу".</w:t>
      </w:r>
    </w:p>
    <w:p/>
    <w:p>
      <w:r xmlns:w="http://schemas.openxmlformats.org/wordprocessingml/2006/main">
        <w:t xml:space="preserve">ІСАІ 44:14 Ён сячэ сабе кедры і бярэ кіпарыс і дуб, якія ўмацоўвае сабе сярод лясных дрэў; саджае ясень, і дождж сілкуе яго.</w:t>
      </w:r>
    </w:p>
    <w:p/>
    <w:p>
      <w:r xmlns:w="http://schemas.openxmlformats.org/wordprocessingml/2006/main">
        <w:t xml:space="preserve">Бог магутны і можа ўзяць з лесу самыя моцныя дрэвы і выкарыстоўваць іх у сваіх мэтах, саджаючы іх і даючы дождж, каб сілкаваць іх.</w:t>
      </w:r>
    </w:p>
    <w:p/>
    <w:p>
      <w:r xmlns:w="http://schemas.openxmlformats.org/wordprocessingml/2006/main">
        <w:t xml:space="preserve">1. Сіла Бога: як Ён можа змяніць наша жыццё</w:t>
      </w:r>
    </w:p>
    <w:p/>
    <w:p>
      <w:r xmlns:w="http://schemas.openxmlformats.org/wordprocessingml/2006/main">
        <w:t xml:space="preserve">2. Давер да Божага забеспячэння і апекі</w:t>
      </w:r>
    </w:p>
    <w:p/>
    <w:p>
      <w:r xmlns:w="http://schemas.openxmlformats.org/wordprocessingml/2006/main">
        <w:t xml:space="preserve">1. Рымлянаў 8:28 - "І мы ведаем, што Бог ва ўсім спрыяе дабру тым, хто любіць Яго, якія былі пакліканы паводле Яго рашэння."</w:t>
      </w:r>
    </w:p>
    <w:p/>
    <w:p>
      <w:r xmlns:w="http://schemas.openxmlformats.org/wordprocessingml/2006/main">
        <w:t xml:space="preserve">2. Псальма 29:10 - "Гасподзь сядзіць на троне над патопам; Гасподзь сядзіць як Цар вечна".</w:t>
      </w:r>
    </w:p>
    <w:p/>
    <w:p>
      <w:r xmlns:w="http://schemas.openxmlformats.org/wordprocessingml/2006/main">
        <w:t xml:space="preserve">ІСАІ 44:15 Тады будзе спаленьне чалавеку, бо ён возьме зь яго і сагрэецца; так, ён распальвае яго і пячэ хлеб; так, ён стварае бога і пакланяецца яму; ён робіць з яго ідала і падае да яго.</w:t>
      </w:r>
    </w:p>
    <w:p/>
    <w:p>
      <w:r xmlns:w="http://schemas.openxmlformats.org/wordprocessingml/2006/main">
        <w:t xml:space="preserve">Схільнасць чалавека ствараць ілжывых багоў і пакланяцца ім.</w:t>
      </w:r>
    </w:p>
    <w:p/>
    <w:p>
      <w:r xmlns:w="http://schemas.openxmlformats.org/wordprocessingml/2006/main">
        <w:t xml:space="preserve">1. Як распазнаць ілжывых багоў і адкінуць ідалапаклонства (Ісая 44:15)</w:t>
      </w:r>
    </w:p>
    <w:p/>
    <w:p>
      <w:r xmlns:w="http://schemas.openxmlformats.org/wordprocessingml/2006/main">
        <w:t xml:space="preserve">2. Небяспека стварэння сабе ідалаў (Ісая 44:15)</w:t>
      </w:r>
    </w:p>
    <w:p/>
    <w:p>
      <w:r xmlns:w="http://schemas.openxmlformats.org/wordprocessingml/2006/main">
        <w:t xml:space="preserve">1. Зыход 20:3-5 Хай ня будзе ў цябе іншых багоў апроч Мяне.</w:t>
      </w:r>
    </w:p>
    <w:p/>
    <w:p>
      <w:r xmlns:w="http://schemas.openxmlformats.org/wordprocessingml/2006/main">
        <w:t xml:space="preserve">2. Псальма 115:4-8 Ідалы іх - срэбра і золата, справа рук чалавечых. Яны маюць вусны, але не гавораць; вочы, але не бачаць.</w:t>
      </w:r>
    </w:p>
    <w:p/>
    <w:p>
      <w:r xmlns:w="http://schemas.openxmlformats.org/wordprocessingml/2006/main">
        <w:t xml:space="preserve">Ісая 44:16 Ён спаліць частку яго ў агні; часткай яго ён есць мяса; ён смажыць смажаніну і насычаецца; і грэецца, і кажа: ага, я сагрэўся, я бачыў агонь.</w:t>
      </w:r>
    </w:p>
    <w:p/>
    <w:p>
      <w:r xmlns:w="http://schemas.openxmlformats.org/wordprocessingml/2006/main">
        <w:t xml:space="preserve">Бог выкарыстоўвае частку драўніны, каб распаліць вогнішча, на якім ён гатуе ежу і сагрэецца.</w:t>
      </w:r>
    </w:p>
    <w:p/>
    <w:p>
      <w:r xmlns:w="http://schemas.openxmlformats.org/wordprocessingml/2006/main">
        <w:t xml:space="preserve">1. Суцяшэнне Божай прысутнасці</w:t>
      </w:r>
    </w:p>
    <w:p/>
    <w:p>
      <w:r xmlns:w="http://schemas.openxmlformats.org/wordprocessingml/2006/main">
        <w:t xml:space="preserve">2. Забеспячэнне Божай моцы</w:t>
      </w:r>
    </w:p>
    <w:p/>
    <w:p>
      <w:r xmlns:w="http://schemas.openxmlformats.org/wordprocessingml/2006/main">
        <w:t xml:space="preserve">1. Матфея 6:25-27 - "Таму кажу вам: не турбуйцеся пра жыццё вашае, што будзеце есці і піць; ці пра цела вашае, у што апранецеся. Хіба жыццё не большае за ежу, а цела большае за ежу чым вопратка? Паглядзіце на птушак нябесных: яны не сеюць, не жнуць і не збіраюць у засекі, а Айцец ваш Нябесны корміць іх. Ці не нашмат вы даражэйшыя за іх?»</w:t>
      </w:r>
    </w:p>
    <w:p/>
    <w:p>
      <w:r xmlns:w="http://schemas.openxmlformats.org/wordprocessingml/2006/main">
        <w:t xml:space="preserve">2. Псальма 121:1-2 - "Я падымаю вочы мае да пагоркаў, адкуль мая дапамога? Мая дапамога ад Госпада, Стварыцеля неба і зямлі".</w:t>
      </w:r>
    </w:p>
    <w:p/>
    <w:p>
      <w:r xmlns:w="http://schemas.openxmlformats.org/wordprocessingml/2006/main">
        <w:t xml:space="preserve">ІСАІ 44:17 А з астатняга яго робіць бога, балвана свайго: прыпадае да яго, і пакланяецца яму, і моліцца яму, і кажа: выратуй мяне! бо ты мой бог.</w:t>
      </w:r>
    </w:p>
    <w:p/>
    <w:p>
      <w:r xmlns:w="http://schemas.openxmlformats.org/wordprocessingml/2006/main">
        <w:t xml:space="preserve">Людзі бяруць частку чагосьці і робяць з гэтага бога, кланяюцца і моляцца перад ім, просячы ў яго збавення, бо лічаць гэта сваім богам.</w:t>
      </w:r>
    </w:p>
    <w:p/>
    <w:p>
      <w:r xmlns:w="http://schemas.openxmlformats.org/wordprocessingml/2006/main">
        <w:t xml:space="preserve">1. Сцеражыцеся фальшывых ідалаў: чаму мы павінны адмаўляцца ад рэчаў гэтага свету</w:t>
      </w:r>
    </w:p>
    <w:p/>
    <w:p>
      <w:r xmlns:w="http://schemas.openxmlformats.org/wordprocessingml/2006/main">
        <w:t xml:space="preserve">2. Сіла веры: чаму мы павінны спадзявацца на Госпада</w:t>
      </w:r>
    </w:p>
    <w:p/>
    <w:p>
      <w:r xmlns:w="http://schemas.openxmlformats.org/wordprocessingml/2006/main">
        <w:t xml:space="preserve">1. Другі закон 4:15-19 - Небяспека стварэння ідалаў</w:t>
      </w:r>
    </w:p>
    <w:p/>
    <w:p>
      <w:r xmlns:w="http://schemas.openxmlformats.org/wordprocessingml/2006/main">
        <w:t xml:space="preserve">2. Псальма 62:1-2 - Спадзявацца на Госпада для вызвалення</w:t>
      </w:r>
    </w:p>
    <w:p/>
    <w:p>
      <w:r xmlns:w="http://schemas.openxmlformats.org/wordprocessingml/2006/main">
        <w:t xml:space="preserve">Ісая 44:18 Яны не ведалі і не разумелі, бо Ён заплюшчыў ім вочы, каб яны не бачылі; і сэрцы іхнія, чаго яны не могуць зразумець.</w:t>
      </w:r>
    </w:p>
    <w:p/>
    <w:p>
      <w:r xmlns:w="http://schemas.openxmlformats.org/wordprocessingml/2006/main">
        <w:t xml:space="preserve">Народ Божы часта не бачыць праўды з-за ўласнага невуцтва і неразумення.</w:t>
      </w:r>
    </w:p>
    <w:p/>
    <w:p>
      <w:r xmlns:w="http://schemas.openxmlformats.org/wordprocessingml/2006/main">
        <w:t xml:space="preserve">1. «Заклік адкрыць вочы і сэрцы на Божую праўду»</w:t>
      </w:r>
    </w:p>
    <w:p/>
    <w:p>
      <w:r xmlns:w="http://schemas.openxmlformats.org/wordprocessingml/2006/main">
        <w:t xml:space="preserve">2. «Небяспека недасведчанай слепаты»</w:t>
      </w:r>
    </w:p>
    <w:p/>
    <w:p>
      <w:r xmlns:w="http://schemas.openxmlformats.org/wordprocessingml/2006/main">
        <w:t xml:space="preserve">1. Прыказкі 29:18, «Дзе няма віду, народ гіне»</w:t>
      </w:r>
    </w:p>
    <w:p/>
    <w:p>
      <w:r xmlns:w="http://schemas.openxmlformats.org/wordprocessingml/2006/main">
        <w:t xml:space="preserve">2. Матфея 6:22-23, "Вока - свяцільнік для цела. Калі вочы вашыя здаровыя, усё цела вашае будзе светлае. Калі ж вочы вашыя нездаровыя, усё цела вашае будзе поўнае цемры. "</w:t>
      </w:r>
    </w:p>
    <w:p/>
    <w:p>
      <w:r xmlns:w="http://schemas.openxmlformats.org/wordprocessingml/2006/main">
        <w:t xml:space="preserve">ІСАІ 44:19 І ніхто ня думае ў сэрцы сваім, і ня мае веды і розуму, каб сказаць: Я спаліў частку ў агні; так, я таксама спяк хлеб на вуголлі яго; Я смажыў мяса і еў яго, і ці зраблю рэшту яго брыдотай? хіба я ўпаду на ствол дрэва?</w:t>
      </w:r>
    </w:p>
    <w:p/>
    <w:p>
      <w:r xmlns:w="http://schemas.openxmlformats.org/wordprocessingml/2006/main">
        <w:t xml:space="preserve">Бог папракае людзей за тое, што яны не разумеюць наступстваў сваіх учынкаў, і задае пытанне, чаму яны робяць тое, што будзе лічыцца агідай.</w:t>
      </w:r>
    </w:p>
    <w:p/>
    <w:p>
      <w:r xmlns:w="http://schemas.openxmlformats.org/wordprocessingml/2006/main">
        <w:t xml:space="preserve">1. Небяспека абыякавасці: чаму важна разумець наступствы нашых дзеянняў</w:t>
      </w:r>
    </w:p>
    <w:p/>
    <w:p>
      <w:r xmlns:w="http://schemas.openxmlformats.org/wordprocessingml/2006/main">
        <w:t xml:space="preserve">2. Сіла праніклівасці: як распазнаць агіднасць</w:t>
      </w:r>
    </w:p>
    <w:p/>
    <w:p>
      <w:r xmlns:w="http://schemas.openxmlformats.org/wordprocessingml/2006/main">
        <w:t xml:space="preserve">1. Прыказкі 29:18 - "Дзе няма бачання, людзі гінуць, але шчаслівы той, хто захоўвае закон".</w:t>
      </w:r>
    </w:p>
    <w:p/>
    <w:p>
      <w:r xmlns:w="http://schemas.openxmlformats.org/wordprocessingml/2006/main">
        <w:t xml:space="preserve">2. Якава 1:5 -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ІСАІ 44:20 Ён жывіцца попелам; ашуканае сэрца адхіліла яго, і ён не можа выратаваць душу сваю і сказаць: ці не хлусня ў правай руцэ маёй?</w:t>
      </w:r>
    </w:p>
    <w:p/>
    <w:p>
      <w:r xmlns:w="http://schemas.openxmlformats.org/wordprocessingml/2006/main">
        <w:t xml:space="preserve">Людзей можна падмануць, прымусіўшы іх паверыць у хлусню, у выніку чаго яны не змогуць вызваліцца ад уласнага падману.</w:t>
      </w:r>
    </w:p>
    <w:p/>
    <w:p>
      <w:r xmlns:w="http://schemas.openxmlformats.org/wordprocessingml/2006/main">
        <w:t xml:space="preserve">1. «Небяспека самападману»</w:t>
      </w:r>
    </w:p>
    <w:p/>
    <w:p>
      <w:r xmlns:w="http://schemas.openxmlformats.org/wordprocessingml/2006/main">
        <w:t xml:space="preserve">2. «Хлусня, якую мы гаворым сабе»</w:t>
      </w:r>
    </w:p>
    <w:p/>
    <w:p>
      <w:r xmlns:w="http://schemas.openxmlformats.org/wordprocessingml/2006/main">
        <w:t xml:space="preserve">1. Ерамія 17:9 - "Сэрца больш за ўсё хітрае і бязбожнае: хто яго спазнае?"</w:t>
      </w:r>
    </w:p>
    <w:p/>
    <w:p>
      <w:r xmlns:w="http://schemas.openxmlformats.org/wordprocessingml/2006/main">
        <w:t xml:space="preserve">2. Прыказкі 14:12 - "Ёсць шлях, які здаецца чалавеку праведным, але канец яго - шляхі да смерці".</w:t>
      </w:r>
    </w:p>
    <w:p/>
    <w:p>
      <w:r xmlns:w="http://schemas.openxmlformats.org/wordprocessingml/2006/main">
        <w:t xml:space="preserve">Ісая 44:21 Памятайце пра гэта, Якаў і Ізраіль; бо ты Мой слуга; Я стварыў цябе; ты слуга Мой; Ізраіль, не буду забыты Мною.</w:t>
      </w:r>
    </w:p>
    <w:p/>
    <w:p>
      <w:r xmlns:w="http://schemas.openxmlformats.org/wordprocessingml/2006/main">
        <w:t xml:space="preserve">Бог нагадвае нам, што мы Яго слугі і што Ён ніколі нас не забудзе.</w:t>
      </w:r>
    </w:p>
    <w:p/>
    <w:p>
      <w:r xmlns:w="http://schemas.openxmlformats.org/wordprocessingml/2006/main">
        <w:t xml:space="preserve">1. Нязменная любоў Бога да свайго народа</w:t>
      </w:r>
    </w:p>
    <w:p/>
    <w:p>
      <w:r xmlns:w="http://schemas.openxmlformats.org/wordprocessingml/2006/main">
        <w:t xml:space="preserve">2. Сіла Божай памяці</w:t>
      </w:r>
    </w:p>
    <w:p/>
    <w:p>
      <w:r xmlns:w="http://schemas.openxmlformats.org/wordprocessingml/2006/main">
        <w:t xml:space="preserve">1. Ерамія 31:3 - "Гасподзь з'явіўся мне з даўніх часоў і сказаў: "Я палюбіў цябе вечнай любоўю, таму з міласці Я прыцягнуў цябе".</w:t>
      </w:r>
    </w:p>
    <w:p/>
    <w:p>
      <w:r xmlns:w="http://schemas.openxmlformats.org/wordprocessingml/2006/main">
        <w:t xml:space="preserve">2. Псальма 103:11 - "Бо як высока неба над зямлёй, такая вялікая міласэрнасць Яго да тых, хто баіцца Яго".</w:t>
      </w:r>
    </w:p>
    <w:p/>
    <w:p>
      <w:r xmlns:w="http://schemas.openxmlformats.org/wordprocessingml/2006/main">
        <w:t xml:space="preserve">Ісая 44:22 Я згладзіў, як воблака, правіны твае і, як воблака, грахі твае; вярніся да Мяне; бо Я выкупіў цябе.</w:t>
      </w:r>
    </w:p>
    <w:p/>
    <w:p>
      <w:r xmlns:w="http://schemas.openxmlformats.org/wordprocessingml/2006/main">
        <w:t xml:space="preserve">Бог прапануе прабачэнне тым, хто звяртаецца да яго.</w:t>
      </w:r>
    </w:p>
    <w:p/>
    <w:p>
      <w:r xmlns:w="http://schemas.openxmlformats.org/wordprocessingml/2006/main">
        <w:t xml:space="preserve">1: Незалежна ад нашых памылак, Бог заўсёды побач, гатовы дараваць і адкупіць нас.</w:t>
      </w:r>
    </w:p>
    <w:p/>
    <w:p>
      <w:r xmlns:w="http://schemas.openxmlformats.org/wordprocessingml/2006/main">
        <w:t xml:space="preserve">2: Мы можам быць упэўнены ў Божай міласэрнасці і Яго гатоўнасці прабачыць нам.</w:t>
      </w:r>
    </w:p>
    <w:p/>
    <w:p>
      <w:r xmlns:w="http://schemas.openxmlformats.org/wordprocessingml/2006/main">
        <w:t xml:space="preserve">1: Ерамія 3:22 - «Вярніцеся, дзеці адступнікі, і Я вылечу ад адступніцтва вашых».</w:t>
      </w:r>
    </w:p>
    <w:p/>
    <w:p>
      <w:r xmlns:w="http://schemas.openxmlformats.org/wordprocessingml/2006/main">
        <w:t xml:space="preserve">2: 1 Яна 1: 9 - "Калі вызнаем грахі нашы, Ён, верны і справядлівы, даруе нам грахі нашы і ачысьціць нас ад усякай няпраўды".</w:t>
      </w:r>
    </w:p>
    <w:p/>
    <w:p>
      <w:r xmlns:w="http://schemas.openxmlformats.org/wordprocessingml/2006/main">
        <w:t xml:space="preserve">Ісая 44:23 Сьпявайце, нябёсы! бо Гасподзь учыніў гэта; усклікніце, ніжнія часткі зямлі, усклікніце, горы, лес і ўсякае дрэва ў ім, бо Гасподзь адкупіў Якава і праславіўся ў Ізраілі.</w:t>
      </w:r>
    </w:p>
    <w:p/>
    <w:p>
      <w:r xmlns:w="http://schemas.openxmlformats.org/wordprocessingml/2006/main">
        <w:t xml:space="preserve">СПАДАР учыніў вялікія справы, і Яго народ павінен радавацца і славіць Яго.</w:t>
      </w:r>
    </w:p>
    <w:p/>
    <w:p>
      <w:r xmlns:w="http://schemas.openxmlformats.org/wordprocessingml/2006/main">
        <w:t xml:space="preserve">1. Радуйцеся дабрыні Божай</w:t>
      </w:r>
    </w:p>
    <w:p/>
    <w:p>
      <w:r xmlns:w="http://schemas.openxmlformats.org/wordprocessingml/2006/main">
        <w:t xml:space="preserve">2. Хвала Пану за Яго Адкупленне</w:t>
      </w:r>
    </w:p>
    <w:p/>
    <w:p>
      <w:r xmlns:w="http://schemas.openxmlformats.org/wordprocessingml/2006/main">
        <w:t xml:space="preserve">1. Псальма 98:1 - «О, спявайце Госпаду песню новую, бо Ён учыніў цуды»</w:t>
      </w:r>
    </w:p>
    <w:p/>
    <w:p>
      <w:r xmlns:w="http://schemas.openxmlformats.org/wordprocessingml/2006/main">
        <w:t xml:space="preserve">2. Рымлянам 5:8 - "Але Бог паказвае сваю любоў да нас тым, што Хрыстос памёр за нас, калі мы былі яшчэ грэшнікамі".</w:t>
      </w:r>
    </w:p>
    <w:p/>
    <w:p>
      <w:r xmlns:w="http://schemas.openxmlformats.org/wordprocessingml/2006/main">
        <w:t xml:space="preserve">Ісая 44:24 Так кажа СПАДАР, Адкупіцель твой і стварыў цябе ад улоння маці: Я СПАДАР, які стварае ўсё; адзін раскінуў нябёсы; што раскідаю зямлю сам;</w:t>
      </w:r>
    </w:p>
    <w:p/>
    <w:p>
      <w:r xmlns:w="http://schemas.openxmlformats.org/wordprocessingml/2006/main">
        <w:t xml:space="preserve">Бог, Пан і Адкупіцель, з’яўляецца Творцам усяго, у тым ліку неба і зямлі.</w:t>
      </w:r>
    </w:p>
    <w:p/>
    <w:p>
      <w:r xmlns:w="http://schemas.openxmlformats.org/wordprocessingml/2006/main">
        <w:t xml:space="preserve">1. Бог як Творца: бачанне сябе ў Боскім задуме</w:t>
      </w:r>
    </w:p>
    <w:p/>
    <w:p>
      <w:r xmlns:w="http://schemas.openxmlformats.org/wordprocessingml/2006/main">
        <w:t xml:space="preserve">2. Наш Адкупіцель: наша надзея і выратаванне ў заняпалым свеце</w:t>
      </w:r>
    </w:p>
    <w:p/>
    <w:p>
      <w:r xmlns:w="http://schemas.openxmlformats.org/wordprocessingml/2006/main">
        <w:t xml:space="preserve">1. Быццё 1:1-2 - "На пачатку стварыў Бог неба і зямлю. Зямля была пустая і пустая, і цемра была над безданню. І Дух Божы лунаў над абліччам. водаў».</w:t>
      </w:r>
    </w:p>
    <w:p/>
    <w:p>
      <w:r xmlns:w="http://schemas.openxmlformats.org/wordprocessingml/2006/main">
        <w:t xml:space="preserve">2. Каласянаў 1:15-17 - "Ён ёсць вобраз нябачнага Бога, першынца ўсяго стварэння. Бо Ім было створана ўсё, што на небе і на зямлі, бачнае і нябачнае, ці то троны, ці ўладанні, ці ўладары, ці улады ўсё было створана праз Яго і для Яго. І Ён раней за ўсё, і ўсё ў Ім трымаецца».</w:t>
      </w:r>
    </w:p>
    <w:p/>
    <w:p>
      <w:r xmlns:w="http://schemas.openxmlformats.org/wordprocessingml/2006/main">
        <w:t xml:space="preserve">Ісая 44:25, што разбурае знакі хлусаў і зводзіць з розуму варажбітоў; што адварочвае мудрых людзей і робіць веды іхнія дурнымі;</w:t>
      </w:r>
    </w:p>
    <w:p/>
    <w:p>
      <w:r xmlns:w="http://schemas.openxmlformats.org/wordprocessingml/2006/main">
        <w:t xml:space="preserve">Бог у канчатковым рахунку кантралюе і перашкодзіць планам тых, хто імкнецца падмануць і маніпуляваць.</w:t>
      </w:r>
    </w:p>
    <w:p/>
    <w:p>
      <w:r xmlns:w="http://schemas.openxmlformats.org/wordprocessingml/2006/main">
        <w:t xml:space="preserve">1. Бог кіруе: разгалінаванні Ісаі 44:25</w:t>
      </w:r>
    </w:p>
    <w:p/>
    <w:p>
      <w:r xmlns:w="http://schemas.openxmlformats.org/wordprocessingml/2006/main">
        <w:t xml:space="preserve">2. Небяспека ілжывых ведаў: вывучэнне Ісаі 44:25</w:t>
      </w:r>
    </w:p>
    <w:p/>
    <w:p>
      <w:r xmlns:w="http://schemas.openxmlformats.org/wordprocessingml/2006/main">
        <w:t xml:space="preserve">1. Прыказкі 14:12 - "Ёсць шлях, які здаецца чалавеку праведным, але канец яго - шляхі да смерці".</w:t>
      </w:r>
    </w:p>
    <w:p/>
    <w:p>
      <w:r xmlns:w="http://schemas.openxmlformats.org/wordprocessingml/2006/main">
        <w:t xml:space="preserve">2. Якава 3:17 - "Але мудрасць, якая з вышыні, перш за ўсё чыстая, потым мірная, лагодная і пакорлівая, поўная міласэрнасці і добрых пладоў, непрадузятая і некрывадушная".</w:t>
      </w:r>
    </w:p>
    <w:p/>
    <w:p>
      <w:r xmlns:w="http://schemas.openxmlformats.org/wordprocessingml/2006/main">
        <w:t xml:space="preserve">Ісая 44:26 Які пацвярджае слова слугі Свайго і выконвае параду пасланцоў Сваіх; што кажа Ерусаліму: ты будзеш населены; і да гарадоў Юдэйскіх: вы пабудуецеся, і разбураныя мясціны іх Я адноўлю.</w:t>
      </w:r>
    </w:p>
    <w:p/>
    <w:p>
      <w:r xmlns:w="http://schemas.openxmlformats.org/wordprocessingml/2006/main">
        <w:t xml:space="preserve">Гасподзь прысвечаны выкананню сваіх абяцанняў і выкананню парадаў сваіх пасланнікаў. Ён абяцае, што Іерусалім будзе заселены, і гарады Юдэі будуць адноўлены, і заняпалыя месцы горада будуць узняты.</w:t>
      </w:r>
    </w:p>
    <w:p/>
    <w:p>
      <w:r xmlns:w="http://schemas.openxmlformats.org/wordprocessingml/2006/main">
        <w:t xml:space="preserve">1. Абяцанні Пана і Яго выкананне</w:t>
      </w:r>
    </w:p>
    <w:p/>
    <w:p>
      <w:r xmlns:w="http://schemas.openxmlformats.org/wordprocessingml/2006/main">
        <w:t xml:space="preserve">2. Клопат Пана аб сваім народзе</w:t>
      </w:r>
    </w:p>
    <w:p/>
    <w:p>
      <w:r xmlns:w="http://schemas.openxmlformats.org/wordprocessingml/2006/main">
        <w:t xml:space="preserve">1. Ісая 43:19 - Вось, я зраблю новае; цяпер яно ўскочыць; хіба вы не ведаеце гэтага? Нават пракладу дарогу ў пустыні і рэкі ў пустыні.</w:t>
      </w:r>
    </w:p>
    <w:p/>
    <w:p>
      <w:r xmlns:w="http://schemas.openxmlformats.org/wordprocessingml/2006/main">
        <w:t xml:space="preserve">2. Псальма 37:3-5 - Спадзявайся на Госпада і рабі дабро; так будзеш жыць на зямлі і сапраўды будзеш сыты. Радуйся таксама Госпаду, і Ён выканае табе жаданні сэрца твайго. Аддай шлях свой Госпаду; таксама давярайце яму; і ён здзейсніць гэта.</w:t>
      </w:r>
    </w:p>
    <w:p/>
    <w:p>
      <w:r xmlns:w="http://schemas.openxmlformats.org/wordprocessingml/2006/main">
        <w:t xml:space="preserve">Ісая 44:27, які кажа бездані: высахні, і Я высушу рэкі твае.</w:t>
      </w:r>
    </w:p>
    <w:p/>
    <w:p>
      <w:r xmlns:w="http://schemas.openxmlformats.org/wordprocessingml/2006/main">
        <w:t xml:space="preserve">У Бога ёсць сіла высушыць рэкі.</w:t>
      </w:r>
    </w:p>
    <w:p/>
    <w:p>
      <w:r xmlns:w="http://schemas.openxmlformats.org/wordprocessingml/2006/main">
        <w:t xml:space="preserve">1. Бог мае сілу рабіць немагчымае - Ісая 44:27</w:t>
      </w:r>
    </w:p>
    <w:p/>
    <w:p>
      <w:r xmlns:w="http://schemas.openxmlformats.org/wordprocessingml/2006/main">
        <w:t xml:space="preserve">2. Спадзявайцеся на тое, што Бог забяспечыць вас у цяжкі час - Ісая 44:27</w:t>
      </w:r>
    </w:p>
    <w:p/>
    <w:p>
      <w:r xmlns:w="http://schemas.openxmlformats.org/wordprocessingml/2006/main">
        <w:t xml:space="preserve">1. Ісус Навін 3:15-17 - Калі ізраільцяне перайшлі раку Ярдан</w:t>
      </w:r>
    </w:p>
    <w:p/>
    <w:p>
      <w:r xmlns:w="http://schemas.openxmlformats.org/wordprocessingml/2006/main">
        <w:t xml:space="preserve">2. Зыход 14:21-22 - Калі Бог раздзяліў Чырвонае мора для ізраільцян</w:t>
      </w:r>
    </w:p>
    <w:p/>
    <w:p>
      <w:r xmlns:w="http://schemas.openxmlformats.org/wordprocessingml/2006/main">
        <w:t xml:space="preserve">Ісая 44:28 Які кажа пра Кіра: «Ён мой пастыр, і ён выканае ўсё, што мне хочацца», нават кажучы Ерусаліму: «ты будзеш збудаваны»; і храму: Твой падмурак будзе пакладзены.</w:t>
      </w:r>
    </w:p>
    <w:p/>
    <w:p>
      <w:r xmlns:w="http://schemas.openxmlformats.org/wordprocessingml/2006/main">
        <w:t xml:space="preserve">Бог гаворыць пра Кіра, кажучы яму, што ён Яго пастыр і выканае Яго жаданні. Ён загадвае Кіру пабудаваць Ерусалім і закласці падмурак храма.</w:t>
      </w:r>
    </w:p>
    <w:p/>
    <w:p>
      <w:r xmlns:w="http://schemas.openxmlformats.org/wordprocessingml/2006/main">
        <w:t xml:space="preserve">1. Божы суверэнітэт: вывучэнне Ісаі 44:28</w:t>
      </w:r>
    </w:p>
    <w:p/>
    <w:p>
      <w:r xmlns:w="http://schemas.openxmlformats.org/wordprocessingml/2006/main">
        <w:t xml:space="preserve">2. Сіла паслухмянасці: як Кір выконваў Божыя загады</w:t>
      </w:r>
    </w:p>
    <w:p/>
    <w:p>
      <w:r xmlns:w="http://schemas.openxmlformats.org/wordprocessingml/2006/main">
        <w:t xml:space="preserve">1. Псальма 23:1 - "Гасподзь пастыр мой, ні ў чым не буду мець нястачы".</w:t>
      </w:r>
    </w:p>
    <w:p/>
    <w:p>
      <w:r xmlns:w="http://schemas.openxmlformats.org/wordprocessingml/2006/main">
        <w:t xml:space="preserve">2. Матфея 6:10 - "Прыйдзі Валадарства Тваё, няхай будзе воля Твая, як на небе, так і на зямлі".</w:t>
      </w:r>
    </w:p>
    <w:p/>
    <w:p>
      <w:r xmlns:w="http://schemas.openxmlformats.org/wordprocessingml/2006/main">
        <w:t xml:space="preserve">Раздзел 45 Ісаі прысвечаны ролі Кіра, паганскага цара, як прылады ў Божым плане вызвалення Яго народа. Ён падкрэслівае суверэнітэт Бога, Яго здольнасць выкарыстоўваць малаверагодныя сродкі для дасягнення сваіх мэтаў і Яго запрашэнне ўсім народам звярнуцца да Яго.</w:t>
      </w:r>
    </w:p>
    <w:p/>
    <w:p>
      <w:r xmlns:w="http://schemas.openxmlformats.org/wordprocessingml/2006/main">
        <w:t xml:space="preserve">1-ы абзац: Раздзел пачынаецца з таго, што Бог абвяшчае Кіра сваім памазанцам, якога Ён будзе выкарыстоўваць, каб падпарадкаваць народы і адкрыць дзверы для вяртання свайго выгнанага народа. Бог аб'яўляе аб сваім суверэнітэце і здольнасці выкарыстоўваць нават паганскіх кіраўнікоў для дасягнення сваіх мэтаў (Ісая 45:1-13).</w:t>
      </w:r>
    </w:p>
    <w:p/>
    <w:p>
      <w:r xmlns:w="http://schemas.openxmlformats.org/wordprocessingml/2006/main">
        <w:t xml:space="preserve">2-і абзац: Бог кідае выклік ідалам і фальшывым багам, падкрэсліваючы, што толькі Ён ёсць сапраўдным Богам і Творцам усяго. Ён заклікае народы звярнуцца да Яго за выратаваннем, заяўляючы, што кожнае калена схіліцца і кожны язык прысягне Яму ў вернасці (Ісая 45:14-25).</w:t>
      </w:r>
    </w:p>
    <w:p/>
    <w:p>
      <w:r xmlns:w="http://schemas.openxmlformats.org/wordprocessingml/2006/main">
        <w:t xml:space="preserve">Такім чынам,</w:t>
      </w:r>
    </w:p>
    <w:p>
      <w:r xmlns:w="http://schemas.openxmlformats.org/wordprocessingml/2006/main">
        <w:t xml:space="preserve">Ісая раздзел сорак пяты раскрывае</w:t>
      </w:r>
    </w:p>
    <w:p>
      <w:r xmlns:w="http://schemas.openxmlformats.org/wordprocessingml/2006/main">
        <w:t xml:space="preserve">Бог выкарыстаў Кіра для вызвалення,</w:t>
      </w:r>
    </w:p>
    <w:p>
      <w:r xmlns:w="http://schemas.openxmlformats.org/wordprocessingml/2006/main">
        <w:t xml:space="preserve">Яго суверэнітэт і заклік да народаў.</w:t>
      </w:r>
    </w:p>
    <w:p/>
    <w:p>
      <w:r xmlns:w="http://schemas.openxmlformats.org/wordprocessingml/2006/main">
        <w:t xml:space="preserve">Абвяшчэнне Кіра богаабранай прыладай.</w:t>
      </w:r>
    </w:p>
    <w:p>
      <w:r xmlns:w="http://schemas.openxmlformats.org/wordprocessingml/2006/main">
        <w:t xml:space="preserve">Выклік кумірам; Падкрэслены суверэнітэт Бога.</w:t>
      </w:r>
    </w:p>
    <w:p>
      <w:r xmlns:w="http://schemas.openxmlformats.org/wordprocessingml/2006/main">
        <w:t xml:space="preserve">Заклік да народаў; кожнае калена схіліцца.</w:t>
      </w:r>
    </w:p>
    <w:p/>
    <w:p>
      <w:r xmlns:w="http://schemas.openxmlformats.org/wordprocessingml/2006/main">
        <w:t xml:space="preserve">У гэтай главе асвятляецца тое, як Бог выкарыстаў Кіра, паганскага караля, як інструмент у сваім плане вызвалення свайго народа. Бог абвяшчае аб сваім суверэнітэце і здольнасці выкарыстоўваць нават малаверагодныя сродкі для дасягнення сваіх мэтаў. Ён кідае выклік ідалам і фальшывым багам, падкрэсліваючы сваю выключнасць як сапраўднага Бога і Творцы ўсяго. Бог звяртаецца да народаў, запрашаючы іх звярнуцца да Яго за выратаваннем і абвяшчаючы, што кожнае калена схіліцца і кожны язык прысягне Яму ў вернасці. Раздзел дэманструе моц Бога, Яго суверэнную ўладу і Яго жаданне, каб усе людзі прызнавалі і пакланяліся Яму.</w:t>
      </w:r>
    </w:p>
    <w:p/>
    <w:p>
      <w:r xmlns:w="http://schemas.openxmlformats.org/wordprocessingml/2006/main">
        <w:t xml:space="preserve">ІСАІ 45:1 Так кажа Гасподзь памазанцу Свайму Кіру, чыю правіцу Я трымаю, каб скарыць перад ім народы; і развяжу сьцёгны каралёў, каб адчыніць перад ім двое створчатых варот; і вароты не зачыняцца;</w:t>
      </w:r>
    </w:p>
    <w:p/>
    <w:p>
      <w:r xmlns:w="http://schemas.openxmlformats.org/wordprocessingml/2006/main">
        <w:t xml:space="preserve">Бог выбраў Кіра быць Яго памазанцам і падпарадкоўваць народы перад сабой, і адчыніць яму браму, каб ён мог прайсці.</w:t>
      </w:r>
    </w:p>
    <w:p/>
    <w:p>
      <w:r xmlns:w="http://schemas.openxmlformats.org/wordprocessingml/2006/main">
        <w:t xml:space="preserve">1. Божы Провід: выкарыстанне нашых дароў для Яго хвалы</w:t>
      </w:r>
    </w:p>
    <w:p/>
    <w:p>
      <w:r xmlns:w="http://schemas.openxmlformats.org/wordprocessingml/2006/main">
        <w:t xml:space="preserve">2. Давер Богу ў цяжкіх сітуацыях</w:t>
      </w:r>
    </w:p>
    <w:p/>
    <w:p>
      <w:r xmlns:w="http://schemas.openxmlformats.org/wordprocessingml/2006/main">
        <w:t xml:space="preserve">1. Матфея 4:23-24 - "І хадзіў Ісус па ўсёй Галілеі, навучаючы ў сінагогах іхніх і абвяшчаючы Евангелле Валадарства, і аздараўляючы ўсякую хваробу і ўсялякую немач у народзе. І пайшла слава пра Яго усю Сірыю; і прыносілі да Яго ўсіх хворых, ахопленых рознымі хваробамі і пакутамі, і апантаных д'ябламі, і вар'ятаў, і паралізаваных, і Ён ацаліў іх».</w:t>
      </w:r>
    </w:p>
    <w:p/>
    <w:p>
      <w:r xmlns:w="http://schemas.openxmlformats.org/wordprocessingml/2006/main">
        <w:t xml:space="preserve">2. Ісая 43:1-2 - "Але цяпер так кажа Гасподзь, Які стварыў цябе, Якаве, і Які стварыў цябе, Ізраіль: не бойся, бо Я адкупіў цябе, Я назваў цябе імем тваім; ты Ты Мой. Калі будзеш праходзіць праз воды, Я буду з табою, і праз рэкі, яны не заліваюць цябе; калі будзеш праходзіць праз агонь, ты не будзеш спалены, і полымя не запаліць цябе ".</w:t>
      </w:r>
    </w:p>
    <w:p/>
    <w:p>
      <w:r xmlns:w="http://schemas.openxmlformats.org/wordprocessingml/2006/main">
        <w:t xml:space="preserve">ІСАІ 45:2 Я пайду перад табою і выраўную крывіны, разаб'ю брамы медныя і пасяку жалезныя засаўкі.</w:t>
      </w:r>
    </w:p>
    <w:p/>
    <w:p>
      <w:r xmlns:w="http://schemas.openxmlformats.org/wordprocessingml/2006/main">
        <w:t xml:space="preserve">Бог пойдзе перад сваім народам і разбурыць любыя перашкоды, якія стаяць на іх шляху.</w:t>
      </w:r>
    </w:p>
    <w:p/>
    <w:p>
      <w:r xmlns:w="http://schemas.openxmlformats.org/wordprocessingml/2006/main">
        <w:t xml:space="preserve">1. «Бог будзе ісці перад вамі і расчышчаць дарогу»</w:t>
      </w:r>
    </w:p>
    <w:p/>
    <w:p>
      <w:r xmlns:w="http://schemas.openxmlformats.org/wordprocessingml/2006/main">
        <w:t xml:space="preserve">2. «Бог здыме любую перашкоду, якая стаіць паміж вамі і вашымі мэтамі»</w:t>
      </w:r>
    </w:p>
    <w:p/>
    <w:p>
      <w:r xmlns:w="http://schemas.openxmlformats.org/wordprocessingml/2006/main">
        <w:t xml:space="preserve">1. Піліпянаў 4:13 - "Усё магу ў Хрысце, Які мяне ўмацоўвае".</w:t>
      </w:r>
    </w:p>
    <w:p/>
    <w:p>
      <w:r xmlns:w="http://schemas.openxmlformats.org/wordprocessingml/2006/main">
        <w:t xml:space="preserve">2. Псальма 18:29 - "Бо праз Цябе я прабег праз войска, і праз Бога майго я пераскочыў праз сцяну."</w:t>
      </w:r>
    </w:p>
    <w:p/>
    <w:p>
      <w:r xmlns:w="http://schemas.openxmlformats.org/wordprocessingml/2006/main">
        <w:t xml:space="preserve">Ісая 45:3 І дам табе скарбы цемры і багацьці таемныя, каб ты ведаў, што Я, Гасподзь, Які кліча імя тваё, ёсьць Бог Ізраілеў.</w:t>
      </w:r>
    </w:p>
    <w:p/>
    <w:p>
      <w:r xmlns:w="http://schemas.openxmlformats.org/wordprocessingml/2006/main">
        <w:t xml:space="preserve">У гэтым урыўку гаворыцца пра абяцанне Госпада даць свайму народу скарбы цемры і схаваныя багацці, а таксама пра тое, што Ён называе іх па імені і з'яўляецца Богам Ізраіля.</w:t>
      </w:r>
    </w:p>
    <w:p/>
    <w:p>
      <w:r xmlns:w="http://schemas.openxmlformats.org/wordprocessingml/2006/main">
        <w:t xml:space="preserve">1. Перажыванне багацця Божых дабраславенняў</w:t>
      </w:r>
    </w:p>
    <w:p/>
    <w:p>
      <w:r xmlns:w="http://schemas.openxmlformats.org/wordprocessingml/2006/main">
        <w:t xml:space="preserve">2. Адкрыццё скарбаў Божай вернасці</w:t>
      </w:r>
    </w:p>
    <w:p/>
    <w:p>
      <w:r xmlns:w="http://schemas.openxmlformats.org/wordprocessingml/2006/main">
        <w:t xml:space="preserve">1. Эфесянаў 3:20-21 - А таму, хто можа зрабіць значна больш, чым усё, што мы просім або ўяўляем, паводле сваёй сілы, якая дзейнічае ў нас, слава ў царкве і ў Хрысце Ісусе ва ўсім пакаленняў, на векі вечныя! Амін.</w:t>
      </w:r>
    </w:p>
    <w:p/>
    <w:p>
      <w:r xmlns:w="http://schemas.openxmlformats.org/wordprocessingml/2006/main">
        <w:t xml:space="preserve">2. 2 Карынфянаў 9:8 - І Бог можа дабраславіць вас багата, так што ва ўсім ва ўсе часы, маючы ўсё, што вам трэба, вы будзеце багатыя на ўсякую добрую справу.</w:t>
      </w:r>
    </w:p>
    <w:p/>
    <w:p>
      <w:r xmlns:w="http://schemas.openxmlformats.org/wordprocessingml/2006/main">
        <w:t xml:space="preserve">ІСАІ 45:4 Дзеля Якава, раба Майго, і Ізраіля, выбранага Майго, Я назваў цябе імем тваім, назваў цябе, хоць ты і не ведаў Мяне.</w:t>
      </w:r>
    </w:p>
    <w:p/>
    <w:p>
      <w:r xmlns:w="http://schemas.openxmlformats.org/wordprocessingml/2006/main">
        <w:t xml:space="preserve">Бог выбраў Якуба і Ізраіля сваім абраным народам і даў ім асаблівае імя, хаця яны пра Яго не ведаюць.</w:t>
      </w:r>
    </w:p>
    <w:p/>
    <w:p>
      <w:r xmlns:w="http://schemas.openxmlformats.org/wordprocessingml/2006/main">
        <w:t xml:space="preserve">1. Бог заўсёды прысутнічае ў нашым жыцці, нават калі мы гэтага не ўсведамляем</w:t>
      </w:r>
    </w:p>
    <w:p/>
    <w:p>
      <w:r xmlns:w="http://schemas.openxmlformats.org/wordprocessingml/2006/main">
        <w:t xml:space="preserve">2. Сіла Богаабранага народа</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139:7-12 - Куды я пайду ад Твайго Духа? Ці куды мне ўцячы ад аблічча Твайго? Калі я ўзыду на нябёсы, Ты там; калі я пасцелю ў пекле, вось Ты там. Калі я вазьму крылы раніцы і пасялюся на глыбіні мора; Нават там рука Твая будзе весці мяне, і правіца Твая будзе трымаць мяне. Калі я скажу: цемра пакрые мяне; нават ноч будзе светлая каля мяне.</w:t>
      </w:r>
    </w:p>
    <w:p/>
    <w:p>
      <w:r xmlns:w="http://schemas.openxmlformats.org/wordprocessingml/2006/main">
        <w:t xml:space="preserve">Ісая 45:5 Я - Гасподзь, і няма іншага, няма Бога, апрача Мяне; Я падперазаў цябе, хоць ты не ведаў Мяне.</w:t>
      </w:r>
    </w:p>
    <w:p/>
    <w:p>
      <w:r xmlns:w="http://schemas.openxmlformats.org/wordprocessingml/2006/main">
        <w:t xml:space="preserve">Бог — адзіны сапраўдны Бог, і Ён даў сілу тым, хто Яго не ведае.</w:t>
      </w:r>
    </w:p>
    <w:p/>
    <w:p>
      <w:r xmlns:w="http://schemas.openxmlformats.org/wordprocessingml/2006/main">
        <w:t xml:space="preserve">1. Адкрыццё сілы Пана - Даследаванне моцы Бога ў Ісаі 45:5</w:t>
      </w:r>
    </w:p>
    <w:p/>
    <w:p>
      <w:r xmlns:w="http://schemas.openxmlformats.org/wordprocessingml/2006/main">
        <w:t xml:space="preserve">2. Пазнанне Адзінага Бога - прызнанне вяршэнства Госпада ў Ісаі 45:5</w:t>
      </w:r>
    </w:p>
    <w:p/>
    <w:p>
      <w:r xmlns:w="http://schemas.openxmlformats.org/wordprocessingml/2006/main">
        <w:t xml:space="preserve">1. Ерамія 10:10-11 - Але Гасподзь ёсць Бог праўдзівы, Ён - Бог жывы і Цар вечны: ад гневу Яго здрыганецца зямля, і народы не вытрымаюць гневу Яго.</w:t>
      </w:r>
    </w:p>
    <w:p/>
    <w:p>
      <w:r xmlns:w="http://schemas.openxmlformats.org/wordprocessingml/2006/main">
        <w:t xml:space="preserve">2. Другі закон 4:39 - Дык вось, ведай сёння і падумай у сэрцы тваім, што Гасподзь ёсць Бог на небе ўгары і на зямлі ўнізе: няма больш нікога.</w:t>
      </w:r>
    </w:p>
    <w:p/>
    <w:p>
      <w:r xmlns:w="http://schemas.openxmlformats.org/wordprocessingml/2006/main">
        <w:t xml:space="preserve">Ісая 45:6 каб ведалі з усходу сонца і з захаду, што няма нікога, акрамя Мяне. Я Гасподзь, і няма іншага.</w:t>
      </w:r>
    </w:p>
    <w:p/>
    <w:p>
      <w:r xmlns:w="http://schemas.openxmlformats.org/wordprocessingml/2006/main">
        <w:t xml:space="preserve">Бог адзіны, хто можа выратаваць нас.</w:t>
      </w:r>
    </w:p>
    <w:p/>
    <w:p>
      <w:r xmlns:w="http://schemas.openxmlformats.org/wordprocessingml/2006/main">
        <w:t xml:space="preserve">1: Мы павінны спадзявацца на Бога і ні на каго іншага.</w:t>
      </w:r>
    </w:p>
    <w:p/>
    <w:p>
      <w:r xmlns:w="http://schemas.openxmlformats.org/wordprocessingml/2006/main">
        <w:t xml:space="preserve">2: Бог адзіны, хто можа прынесці нам выратаванне.</w:t>
      </w:r>
    </w:p>
    <w:p/>
    <w:p>
      <w:r xmlns:w="http://schemas.openxmlformats.org/wordprocessingml/2006/main">
        <w:t xml:space="preserve">1: Ян 14:6 - Ісус сказаў яму: Я ёсць шлях, і праўда, і жыццё. Ніхто не прыходзіць да Айца, як толькі праз Мяне.</w:t>
      </w:r>
    </w:p>
    <w:p/>
    <w:p>
      <w:r xmlns:w="http://schemas.openxmlformats.org/wordprocessingml/2006/main">
        <w:t xml:space="preserve">2: Псальма 62:1 - Сапраўды, душа мая знаходзіць супакой у Богу; ад яго прыходзіць маё выратаванне.</w:t>
      </w:r>
    </w:p>
    <w:p/>
    <w:p>
      <w:r xmlns:w="http://schemas.openxmlformats.org/wordprocessingml/2006/main">
        <w:t xml:space="preserve">Ісая 45:7 Я ствараю святло і ствараю цемру, Я раблю мір і ствараю зло; Я, Гасподзь, раблю ўсё гэта.</w:t>
      </w:r>
    </w:p>
    <w:p/>
    <w:p>
      <w:r xmlns:w="http://schemas.openxmlformats.org/wordprocessingml/2006/main">
        <w:t xml:space="preserve">Бог з'яўляецца крыніцай як дабра, так і зла, і мы павінны прыняць і даверыцца Яму, нягледзячы ні на што.</w:t>
      </w:r>
    </w:p>
    <w:p/>
    <w:p>
      <w:r xmlns:w="http://schemas.openxmlformats.org/wordprocessingml/2006/main">
        <w:t xml:space="preserve">1. Давер да Пана: прыняцце Божай волі як у добрым, так і ў дрэнным</w:t>
      </w:r>
    </w:p>
    <w:p/>
    <w:p>
      <w:r xmlns:w="http://schemas.openxmlformats.org/wordprocessingml/2006/main">
        <w:t xml:space="preserve">2. Бог кіруе: разуменне суверэнітэту Бога</w:t>
      </w:r>
    </w:p>
    <w:p/>
    <w:p>
      <w:r xmlns:w="http://schemas.openxmlformats.org/wordprocessingml/2006/main">
        <w:t xml:space="preserve">1. Праца 42:2 "Я ведаю, што ты можаш усё, і што ніякая твая мэта не можа быць сарвана."</w:t>
      </w:r>
    </w:p>
    <w:p/>
    <w:p>
      <w:r xmlns:w="http://schemas.openxmlformats.org/wordprocessingml/2006/main">
        <w:t xml:space="preserve">2. Рымлянаў 8:28 «І мы ведаем, што Бог ва ўсім спрыяе дабру тым, хто любіць Яго, хто пакліканы паводле Яго пастановы».</w:t>
      </w:r>
    </w:p>
    <w:p/>
    <w:p>
      <w:r xmlns:w="http://schemas.openxmlformats.org/wordprocessingml/2006/main">
        <w:t xml:space="preserve">Ісая 45:8 Апусціцеся, нябёсы, з вышыні, і нябёсы хай пральюць праўду; Я, Гасподзь, стварыў гэта.</w:t>
      </w:r>
    </w:p>
    <w:p/>
    <w:p>
      <w:r xmlns:w="http://schemas.openxmlformats.org/wordprocessingml/2006/main">
        <w:t xml:space="preserve">Гасподзь хоча прынесці збаўленне і праведнасць.</w:t>
      </w:r>
    </w:p>
    <w:p/>
    <w:p>
      <w:r xmlns:w="http://schemas.openxmlformats.org/wordprocessingml/2006/main">
        <w:t xml:space="preserve">1. Дабрыня і шчодрасць Пана</w:t>
      </w:r>
    </w:p>
    <w:p/>
    <w:p>
      <w:r xmlns:w="http://schemas.openxmlformats.org/wordprocessingml/2006/main">
        <w:t xml:space="preserve">2. Гасподні план праведнасці</w:t>
      </w:r>
    </w:p>
    <w:p/>
    <w:p>
      <w:r xmlns:w="http://schemas.openxmlformats.org/wordprocessingml/2006/main">
        <w:t xml:space="preserve">1. Псальма 107:1 - Дзякуйце Госпаду, бо Ён добры, бо вечна міласэрнасць Ягоная!</w:t>
      </w:r>
    </w:p>
    <w:p/>
    <w:p>
      <w:r xmlns:w="http://schemas.openxmlformats.org/wordprocessingml/2006/main">
        <w:t xml:space="preserve">2. 2 Пятра 3:9 - Гасподзь не марудзіць з выкананнем свайго абяцання, як некаторыя лічаць марудлівасць, але цярплівы да вас, не жадаючы, каб хто загінуў, але каб усе прыйшлі да пакаяння.</w:t>
      </w:r>
    </w:p>
    <w:p/>
    <w:p>
      <w:r xmlns:w="http://schemas.openxmlformats.org/wordprocessingml/2006/main">
        <w:t xml:space="preserve">Ісая 45:9 Гора таму, хто спрачаецца з Творцам сваім! Няхай чарапок змагаецца з чарапкамі зямлі. Ці скажа гліна таму, хто яе ляпіць: што ты робіш? ці твая праца, Ён ня мае рук?</w:t>
      </w:r>
    </w:p>
    <w:p/>
    <w:p>
      <w:r xmlns:w="http://schemas.openxmlformats.org/wordprocessingml/2006/main">
        <w:t xml:space="preserve">Бог перасцерагае тых, хто спрабуе кінуць выклік Яму, бо ганчар мае ўладу над глінай, і яна не можа ставіць пад сумнеў ганчара.</w:t>
      </w:r>
    </w:p>
    <w:p/>
    <w:p>
      <w:r xmlns:w="http://schemas.openxmlformats.org/wordprocessingml/2006/main">
        <w:t xml:space="preserve">1. Божы аўтарытэт: хто мы такія, каб ставіць пад сумнеў Потэра?</w:t>
      </w:r>
    </w:p>
    <w:p/>
    <w:p>
      <w:r xmlns:w="http://schemas.openxmlformats.org/wordprocessingml/2006/main">
        <w:t xml:space="preserve">2. Сіла Потэра: падпарадкаванне рукам нашага Творцы</w:t>
      </w:r>
    </w:p>
    <w:p/>
    <w:p>
      <w:r xmlns:w="http://schemas.openxmlformats.org/wordprocessingml/2006/main">
        <w:t xml:space="preserve">1. Псальма 2:9-12 - "Жалезным жазлом разаб'еш іх і разаб'еш, як посуд ганчарны".</w:t>
      </w:r>
    </w:p>
    <w:p/>
    <w:p>
      <w:r xmlns:w="http://schemas.openxmlformats.org/wordprocessingml/2006/main">
        <w:t xml:space="preserve">2. Рымлянам 9:19-21 - "Хто ты, чалавек, каб адказваць перад Богам? Няўжо тое, што адліта, скажа свайму стваральніку: навошта ты зрабіў мяне такім?"</w:t>
      </w:r>
    </w:p>
    <w:p/>
    <w:p>
      <w:r xmlns:w="http://schemas.openxmlformats.org/wordprocessingml/2006/main">
        <w:t xml:space="preserve">Ісая 45:10 Гора таму, хто кажа бацьку свайму: што ты нарадзіў? або жанчыне: што ты нарадзіла?</w:t>
      </w:r>
    </w:p>
    <w:p/>
    <w:p>
      <w:r xmlns:w="http://schemas.openxmlformats.org/wordprocessingml/2006/main">
        <w:t xml:space="preserve">Бог дакарае тых, хто сумняваецца ў сваіх бацькоў або маці сваіх дзяцей.</w:t>
      </w:r>
    </w:p>
    <w:p/>
    <w:p>
      <w:r xmlns:w="http://schemas.openxmlformats.org/wordprocessingml/2006/main">
        <w:t xml:space="preserve">1. Дабраславеньне паслухмянасці: чаму мы павінны шанаваць нашых бацькоў</w:t>
      </w:r>
    </w:p>
    <w:p/>
    <w:p>
      <w:r xmlns:w="http://schemas.openxmlformats.org/wordprocessingml/2006/main">
        <w:t xml:space="preserve">2. Сіла кахання: чаму мы павінны шанаваць свае сем'і</w:t>
      </w:r>
    </w:p>
    <w:p/>
    <w:p>
      <w:r xmlns:w="http://schemas.openxmlformats.org/wordprocessingml/2006/main">
        <w:t xml:space="preserve">1. Эфесянаў 6:1-3 - "Дзеці, слухайцеся бацькоў вашых у Госпадзе, бо гэта правільна. Шануй бацьку і маці, што з'яўляецца першай запаведзю з абяцаннем, каб вам было добра і каб вы маглі атрымліваць асалоду ад доўгае жыццё на зямлі.</w:t>
      </w:r>
    </w:p>
    <w:p/>
    <w:p>
      <w:r xmlns:w="http://schemas.openxmlformats.org/wordprocessingml/2006/main">
        <w:t xml:space="preserve">2. Выслоўі 1:8-9 - "Слухай, сыне мой, настаўленне бацькі твайго і не адмаўляйся ад навучання маці тваёй. Яны - вянок, каб упрыгожыць галаву тваю, і ланцуг, каб упрыгожыць шыю тваю".</w:t>
      </w:r>
    </w:p>
    <w:p/>
    <w:p>
      <w:r xmlns:w="http://schemas.openxmlformats.org/wordprocessingml/2006/main">
        <w:t xml:space="preserve">Ісая 45:11 Так кажа СПАДАР, Сьвяты Ізраілеў і Творца яго: пытайцеся ў Мяне аб будучым пра сыноў Маіх і пра дзеі рук Маіх загадвайце Мне.</w:t>
      </w:r>
    </w:p>
    <w:p/>
    <w:p>
      <w:r xmlns:w="http://schemas.openxmlformats.org/wordprocessingml/2006/main">
        <w:t xml:space="preserve">Бог запрашае людзей пытацца ў Яго пра будучыню і справу Яго рук.</w:t>
      </w:r>
    </w:p>
    <w:p/>
    <w:p>
      <w:r xmlns:w="http://schemas.openxmlformats.org/wordprocessingml/2006/main">
        <w:t xml:space="preserve">1. Давер да плана Пана</w:t>
      </w:r>
    </w:p>
    <w:p/>
    <w:p>
      <w:r xmlns:w="http://schemas.openxmlformats.org/wordprocessingml/2006/main">
        <w:t xml:space="preserve">2. Дзела рук Гасподніх</w:t>
      </w:r>
    </w:p>
    <w:p/>
    <w:p>
      <w:r xmlns:w="http://schemas.openxmlformats.org/wordprocessingml/2006/main">
        <w:t xml:space="preserve">1.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Ераміі 29:11 Бо Я ведаю планы, якія маю наконт вас, кажа Гасподзь, планы, каб даць вам дабрабыт, а не прычыніць вам шкоды, планы даць вам надзею і будучыню.</w:t>
      </w:r>
    </w:p>
    <w:p/>
    <w:p>
      <w:r xmlns:w="http://schemas.openxmlformats.org/wordprocessingml/2006/main">
        <w:t xml:space="preserve">Ісая 45:12 Я стварыў зямлю і стварыў на ёй чалавека; Я рукамі Маімі раскінуў нябёсы і ўсяму войску іх Я загадаў.</w:t>
      </w:r>
    </w:p>
    <w:p/>
    <w:p>
      <w:r xmlns:w="http://schemas.openxmlformats.org/wordprocessingml/2006/main">
        <w:t xml:space="preserve">Гэты ўрывак падкрэслівае, што Бог з'яўляецца Творцам усяго і што Яго сіла бясконцая.</w:t>
      </w:r>
    </w:p>
    <w:p/>
    <w:p>
      <w:r xmlns:w="http://schemas.openxmlformats.org/wordprocessingml/2006/main">
        <w:t xml:space="preserve">1. Сіла Бога: як наш Творца прыносіць жыццё і парадак у Сусвет</w:t>
      </w:r>
    </w:p>
    <w:p/>
    <w:p>
      <w:r xmlns:w="http://schemas.openxmlformats.org/wordprocessingml/2006/main">
        <w:t xml:space="preserve">2. Усемагутнасць Бога: шануючы Яго бяспрыкладную моц</w:t>
      </w:r>
    </w:p>
    <w:p/>
    <w:p>
      <w:r xmlns:w="http://schemas.openxmlformats.org/wordprocessingml/2006/main">
        <w:t xml:space="preserve">1. Быццё 1:1-2 - На пачатку стварыў Бог неба і зямлю.</w:t>
      </w:r>
    </w:p>
    <w:p/>
    <w:p>
      <w:r xmlns:w="http://schemas.openxmlformats.org/wordprocessingml/2006/main">
        <w:t xml:space="preserve">2. Псальма 33:6-9 - Словам Госпада створаныя нябёсы, дыханьнем вуснаў Яго зорнае мноства іх.</w:t>
      </w:r>
    </w:p>
    <w:p/>
    <w:p>
      <w:r xmlns:w="http://schemas.openxmlformats.org/wordprocessingml/2006/main">
        <w:t xml:space="preserve">Ісая 45:13 Я паставіў яго ў праўдзе, і ўсе шляхі ягоныя накірую; ён пабудуе горад Мой і адпусьціць палонных Маіх не за плату і не за ўзнагароду, кажа Гасподзь Саваоф.</w:t>
      </w:r>
    </w:p>
    <w:p/>
    <w:p>
      <w:r xmlns:w="http://schemas.openxmlformats.org/wordprocessingml/2006/main">
        <w:t xml:space="preserve">Гэты ўрывак гаворыць пра Божае забеспячэнне праведнага правадыра, які пабудуе Свой горад і вызваліць Сваіх палонных без узнагароды.</w:t>
      </w:r>
    </w:p>
    <w:p/>
    <w:p>
      <w:r xmlns:w="http://schemas.openxmlformats.org/wordprocessingml/2006/main">
        <w:t xml:space="preserve">1. Бог ёсць Пастаўшчык - Ісая 45:13</w:t>
      </w:r>
    </w:p>
    <w:p/>
    <w:p>
      <w:r xmlns:w="http://schemas.openxmlformats.org/wordprocessingml/2006/main">
        <w:t xml:space="preserve">2. Безумоўная Божая любоў - Ісая 45:13</w:t>
      </w:r>
    </w:p>
    <w:p/>
    <w:p>
      <w:r xmlns:w="http://schemas.openxmlformats.org/wordprocessingml/2006/main">
        <w:t xml:space="preserve">1. Матфея 28:18-20 - І прыйшоў Ісус і сказаў ім: дадзена Мне ўсякая ўлада на небе і на зямлі. Дык ідзіце і навучайце ўсе народы, хрысьцячы іх у імя Айца і Сына і Сьвятога Духа, навучаючы іх захоўваць усё, што Я наказаў вам. І вось, Я з вамі ва ўсе дні да сканчэння веку.</w:t>
      </w:r>
    </w:p>
    <w:p/>
    <w:p>
      <w:r xmlns:w="http://schemas.openxmlformats.org/wordprocessingml/2006/main">
        <w:t xml:space="preserve">2. Псальма 146:7-9 - Хто чыніць справядлівасць для прыгнечаных, хто дае ежу галодным. Гасподзь вызваляе вязняў; Гасподзь адкрывае вочы сьляпым. Гасподзь падымае схіленых; Гасподзь любіць праведнікаў. Гасподзь пільнуе прыхадняў; Ён падтрымлівае ўдаву і сірату, а шлях бязбожных разбурае.</w:t>
      </w:r>
    </w:p>
    <w:p/>
    <w:p>
      <w:r xmlns:w="http://schemas.openxmlformats.org/wordprocessingml/2006/main">
        <w:t xml:space="preserve">Ісая 45:14 Так кажа Гасподзь: праца Егіпта і гандаль Эфіопіі і Савеяў, людзей высокага росту, пяройдуць да цябе і будуць тваімі; яны пойдуць за табою; у кайданах прыйдуць і ўпадуць да цябе, будуць маліцца перад табою, кажучы: сапраўды Бог у табе; і няма нікога іншага, няма Бога.</w:t>
      </w:r>
    </w:p>
    <w:p/>
    <w:p>
      <w:r xmlns:w="http://schemas.openxmlformats.org/wordprocessingml/2006/main">
        <w:t xml:space="preserve">СПАДАР абвяшчае, што людзі з Егіпта, Эфіопіі і сабейцаў прыйдуць да народа Ізраіля ў якасці палонных і прызнаюць, што прысутнічае толькі Бог.</w:t>
      </w:r>
    </w:p>
    <w:p/>
    <w:p>
      <w:r xmlns:w="http://schemas.openxmlformats.org/wordprocessingml/2006/main">
        <w:t xml:space="preserve">1. Сіла Божая ў няволі</w:t>
      </w:r>
    </w:p>
    <w:p/>
    <w:p>
      <w:r xmlns:w="http://schemas.openxmlformats.org/wordprocessingml/2006/main">
        <w:t xml:space="preserve">2. Суверэнітэт Госпада ва ўсім</w:t>
      </w:r>
    </w:p>
    <w:p/>
    <w:p>
      <w:r xmlns:w="http://schemas.openxmlformats.org/wordprocessingml/2006/main">
        <w:t xml:space="preserve">1. Другі закон 4:35 - Табе было паказана, каб ты ведаў, што Гасподзь ёсць Бог; акрамя яго нікога няма.</w:t>
      </w:r>
    </w:p>
    <w:p/>
    <w:p>
      <w:r xmlns:w="http://schemas.openxmlformats.org/wordprocessingml/2006/main">
        <w:t xml:space="preserve">2. Матфея 28:20 - навучаючы іх захоўваць усё, што Я загадаў вам, і вось, Я з вамі ва ўсе дні аж да сканчэння свету. Амін.</w:t>
      </w:r>
    </w:p>
    <w:p/>
    <w:p>
      <w:r xmlns:w="http://schemas.openxmlformats.org/wordprocessingml/2006/main">
        <w:t xml:space="preserve">Ісая 45:15 Сапраўды, Ты Бог, які хавае сябе, Божа Ізраілеў, Збаўца.</w:t>
      </w:r>
    </w:p>
    <w:p/>
    <w:p>
      <w:r xmlns:w="http://schemas.openxmlformats.org/wordprocessingml/2006/main">
        <w:t xml:space="preserve">Урывак паказвае, што Бог - гэта Збаўца, Бог Ізраіля, які хавае Сябе.</w:t>
      </w:r>
    </w:p>
    <w:p/>
    <w:p>
      <w:r xmlns:w="http://schemas.openxmlformats.org/wordprocessingml/2006/main">
        <w:t xml:space="preserve">1. Схаваны Бог, які збаўляе - Даследаванне таямніцы Божага збаўлення праз Яго ўтоенасць.</w:t>
      </w:r>
    </w:p>
    <w:p/>
    <w:p>
      <w:r xmlns:w="http://schemas.openxmlformats.org/wordprocessingml/2006/main">
        <w:t xml:space="preserve">2. Провід Божы - Вывучэнне спосабаў, якімі Бог дзейнічае ў нашым жыцці праз Яго Божы Провід.</w:t>
      </w:r>
    </w:p>
    <w:p/>
    <w:p>
      <w:r xmlns:w="http://schemas.openxmlformats.org/wordprocessingml/2006/main">
        <w:t xml:space="preserve">1. Ісая 40:28 - Хіба ты не ведаў? няўжо ты не чуў, што Бог вечны, Гасподзь, Творца канцоў зямлі, не знемагае і не стамляецца? розуму Яго не даследуешся.</w:t>
      </w:r>
    </w:p>
    <w:p/>
    <w:p>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Ісая 45:16 Пасаромлены будуць і пасаромлены ўсе; разам пойдуць у ганьбу тыя, што ствараюць ідалаў.</w:t>
      </w:r>
    </w:p>
    <w:p/>
    <w:p>
      <w:r xmlns:w="http://schemas.openxmlformats.org/wordprocessingml/2006/main">
        <w:t xml:space="preserve">Бог асуджае грэх ідалапаклонства і папярэджвае, што стваральнікі ідалаў пацерпяць ганьбу і замяшанне.</w:t>
      </w:r>
    </w:p>
    <w:p/>
    <w:p>
      <w:r xmlns:w="http://schemas.openxmlformats.org/wordprocessingml/2006/main">
        <w:t xml:space="preserve">1. Ідалапаклонства: грэх занадта вялікі, каб ігнараваць яго</w:t>
      </w:r>
    </w:p>
    <w:p/>
    <w:p>
      <w:r xmlns:w="http://schemas.openxmlformats.org/wordprocessingml/2006/main">
        <w:t xml:space="preserve">2. Небяспека стварэння ідала</w:t>
      </w:r>
    </w:p>
    <w:p/>
    <w:p>
      <w:r xmlns:w="http://schemas.openxmlformats.org/wordprocessingml/2006/main">
        <w:t xml:space="preserve">1. Зыход 20:3-5 "Хай не будзе ў цябе іншых багоў апрача Мяне. Не рабі сабе куміра і ніякага падабенства таго, што на небе ўгары, і што на зямлі ўнізе, і што у вадзе пад зямлёю, не кланяйся ім і не служы ім, бо Я, Гасподзь, Бог твой, Бог руплівец, Які карае беззаконьне бацькоў на дзецях да трэцяга і чацьвёртага пакаленьня тых, што ненавідзяць Мяне.</w:t>
      </w:r>
    </w:p>
    <w:p/>
    <w:p>
      <w:r xmlns:w="http://schemas.openxmlformats.org/wordprocessingml/2006/main">
        <w:t xml:space="preserve">2. Рымлянаў 1:22-25. Прадстаўляючы сябе мудрымі, яны сталі дурнямі і замянялі славу несмяротнага Бога на вобразы, падобныя на смяротнага чалавека, птушак, жывёл і паўзуноў. Таму Бог аддаў іх у пажадлівасцях сэрцаў іхніх на нячыстасць, на ганьбаванне целаў іхніх паміж сабой, бо яны замянілі праўду пра Бога на хлусню і пакланяліся і служылі стварэнню, а не Творцу, дабраславёны навекі! Амін.</w:t>
      </w:r>
    </w:p>
    <w:p/>
    <w:p>
      <w:r xmlns:w="http://schemas.openxmlformats.org/wordprocessingml/2006/main">
        <w:t xml:space="preserve">Ісая 45:17 Але Ізраіль будзе выратаваны ў Госпадзе збаўленнем вечным;</w:t>
      </w:r>
    </w:p>
    <w:p/>
    <w:p>
      <w:r xmlns:w="http://schemas.openxmlformats.org/wordprocessingml/2006/main">
        <w:t xml:space="preserve">Ізраіль будзе вечна збаўлены ў Госпадзе і ніколі не будзе пасаромлены і не пасаромлены.</w:t>
      </w:r>
    </w:p>
    <w:p/>
    <w:p>
      <w:r xmlns:w="http://schemas.openxmlformats.org/wordprocessingml/2006/main">
        <w:t xml:space="preserve">1. Абяцанне вечнага збаўлення</w:t>
      </w:r>
    </w:p>
    <w:p/>
    <w:p>
      <w:r xmlns:w="http://schemas.openxmlformats.org/wordprocessingml/2006/main">
        <w:t xml:space="preserve">2. Дабраславеньне адкуплення</w:t>
      </w:r>
    </w:p>
    <w:p/>
    <w:p>
      <w:r xmlns:w="http://schemas.openxmlformats.org/wordprocessingml/2006/main">
        <w:t xml:space="preserve">1. Рымлянаў 10:9-10 - Калі ты будзеш вызнаваць вуснамі тваімі Госпада Ісуса і будзеш верыць у сэрцы тваім, што Бог уваскрасіў Яго з мёртвых, ты будзеш выратаваны.</w:t>
      </w:r>
    </w:p>
    <w:p/>
    <w:p>
      <w:r xmlns:w="http://schemas.openxmlformats.org/wordprocessingml/2006/main">
        <w:t xml:space="preserve">2. Псальма 121:1-2 - Я падыму вочы мае да пагоркаў, адкуль прыйдзе мая дапамога. Дапамога мая ад Госпада, Які стварыў неба і зямлю.</w:t>
      </w:r>
    </w:p>
    <w:p/>
    <w:p>
      <w:r xmlns:w="http://schemas.openxmlformats.org/wordprocessingml/2006/main">
        <w:t xml:space="preserve">Ісая 45:18 Бо так кажа Гасподзь, Які стварыў нябёсы: Сам Бог, які ўтварыў зямлю і зрабіў яе; Ён усталяваў яго, Ён стварыў яго не дарэмна, Ён утварыў яго для пражывання: Я Гасподзь; і больш нікога няма.</w:t>
      </w:r>
    </w:p>
    <w:p/>
    <w:p>
      <w:r xmlns:w="http://schemas.openxmlformats.org/wordprocessingml/2006/main">
        <w:t xml:space="preserve">Бог стварыў неба і зямлю для засялення, і няма нікога, акрамя Яго.</w:t>
      </w:r>
    </w:p>
    <w:p/>
    <w:p>
      <w:r xmlns:w="http://schemas.openxmlformats.org/wordprocessingml/2006/main">
        <w:t xml:space="preserve">1. Божае стварэнне: знак Яго хвалебнай прысутнасці</w:t>
      </w:r>
    </w:p>
    <w:p/>
    <w:p>
      <w:r xmlns:w="http://schemas.openxmlformats.org/wordprocessingml/2006/main">
        <w:t xml:space="preserve">2. Засяленне Зямлі: запрашэнне да Божай прысутнасці</w:t>
      </w:r>
    </w:p>
    <w:p/>
    <w:p>
      <w:r xmlns:w="http://schemas.openxmlformats.org/wordprocessingml/2006/main">
        <w:t xml:space="preserve">1. Быццё 1:1 2 - На пачатку стварыў Бог неба і зямлю.</w:t>
      </w:r>
    </w:p>
    <w:p/>
    <w:p>
      <w:r xmlns:w="http://schemas.openxmlformats.org/wordprocessingml/2006/main">
        <w:t xml:space="preserve">2. Адкрыцьцё 21:3 - І пачуў я моцны голас з трона, які казаў: глядзі! Жыллё Божае цяпер сярод людзей, і Ён будзе жыць з імі. Яны будуць Ягоным народам, і сам Бог будзе з імі і будзе ім Богам.</w:t>
      </w:r>
    </w:p>
    <w:p/>
    <w:p>
      <w:r xmlns:w="http://schemas.openxmlformats.org/wordprocessingml/2006/main">
        <w:t xml:space="preserve">Ісая 45:19 Я не гаварыў таемна, у цёмным месцы зямлі; Я не казаў нашчадкам Якуба: дарэмна шукаеце Мяне; Я, Гасподзь, кажу праўду, абвяшчаю справядлівае.</w:t>
      </w:r>
    </w:p>
    <w:p/>
    <w:p>
      <w:r xmlns:w="http://schemas.openxmlformats.org/wordprocessingml/2006/main">
        <w:t xml:space="preserve">Гэты ўрывак падкрэслівае, што Бог гаворыць адкрыта і шчыра і не хавае сваіх слоў.</w:t>
      </w:r>
    </w:p>
    <w:p/>
    <w:p>
      <w:r xmlns:w="http://schemas.openxmlformats.org/wordprocessingml/2006/main">
        <w:t xml:space="preserve">1: Бог гаворыць адкрыта і сумленна</w:t>
      </w:r>
    </w:p>
    <w:p/>
    <w:p>
      <w:r xmlns:w="http://schemas.openxmlformats.org/wordprocessingml/2006/main">
        <w:t xml:space="preserve">2: Шукаць Бога сумленна</w:t>
      </w:r>
    </w:p>
    <w:p/>
    <w:p>
      <w:r xmlns:w="http://schemas.openxmlformats.org/wordprocessingml/2006/main">
        <w:t xml:space="preserve">1: Псальма 25:14 - Тайна Госпада з тымі, што баяцца Яго; і аб'явіць ім запавет Свой.</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сваіх прызнавай Яго, і Ён накіруе сцежкі твае.</w:t>
      </w:r>
    </w:p>
    <w:p/>
    <w:p>
      <w:r xmlns:w="http://schemas.openxmlformats.org/wordprocessingml/2006/main">
        <w:t xml:space="preserve">Ісая 45:20 Збярыцеся і прыходзьце; зьбліжайцеся, вы, што выратаваліся з народаў;</w:t>
      </w:r>
    </w:p>
    <w:p/>
    <w:p>
      <w:r xmlns:w="http://schemas.openxmlformats.org/wordprocessingml/2006/main">
        <w:t xml:space="preserve">Гэты верш з Ісаі 45:20 заклікае народы аб'яднацца і паверыць у Госпада, які можа выратаваць іх, замест таго, каб пакланяцца балванам ілжывых багоў, якія не могуць выратаваць.</w:t>
      </w:r>
    </w:p>
    <w:p/>
    <w:p>
      <w:r xmlns:w="http://schemas.openxmlformats.org/wordprocessingml/2006/main">
        <w:t xml:space="preserve">1. «Гасподзь — наша збаўленне»</w:t>
      </w:r>
    </w:p>
    <w:p/>
    <w:p>
      <w:r xmlns:w="http://schemas.openxmlformats.org/wordprocessingml/2006/main">
        <w:t xml:space="preserve">2. «Небяспека ідалапаклонства»</w:t>
      </w:r>
    </w:p>
    <w:p/>
    <w:p>
      <w:r xmlns:w="http://schemas.openxmlformats.org/wordprocessingml/2006/main">
        <w:t xml:space="preserve">1. Псальма 62:7 - "Маё выратаванне і мая гонар залежаць ад Бога; Ён мая магутная скала, мой прытулак."</w:t>
      </w:r>
    </w:p>
    <w:p/>
    <w:p>
      <w:r xmlns:w="http://schemas.openxmlformats.org/wordprocessingml/2006/main">
        <w:t xml:space="preserve">2. Ерамія 17:5-7 - "Так кажа СПАДАР: пракляты чалавек, які спадзяецца на чалавека і робіць цела сваёй сілай, сэрца якога адварочваецца ад Госпада. Ён, як хмызняк у пустыні, і не бачыць. Ён будзе жыць у высахлых месцах пустыні, у бязлюднай салёнай зямлі ".</w:t>
      </w:r>
    </w:p>
    <w:p/>
    <w:p>
      <w:r xmlns:w="http://schemas.openxmlformats.org/wordprocessingml/2006/main">
        <w:t xml:space="preserve">Ісая 45:21 Скажыце і наблізьце іх; ды, няхай яны раяцца разам: хто абвясьціў гэта з даўніх часоў? хто расказаў гэта з таго часу? хіба Я не Гасподзь? і няма іншага Бога, акрамя мяне; справядлівы Бог і Збаўца; няма нікога побач са мной.</w:t>
      </w:r>
    </w:p>
    <w:p/>
    <w:p>
      <w:r xmlns:w="http://schemas.openxmlformats.org/wordprocessingml/2006/main">
        <w:t xml:space="preserve">Бог ёсць адзіны справядлівы Бог і Збаўца.</w:t>
      </w:r>
    </w:p>
    <w:p/>
    <w:p>
      <w:r xmlns:w="http://schemas.openxmlformats.org/wordprocessingml/2006/main">
        <w:t xml:space="preserve">1. Суверэнітэт і любоў Бога</w:t>
      </w:r>
    </w:p>
    <w:p/>
    <w:p>
      <w:r xmlns:w="http://schemas.openxmlformats.org/wordprocessingml/2006/main">
        <w:t xml:space="preserve">2. Жыць верай у суверэнітэт Бога</w:t>
      </w:r>
    </w:p>
    <w:p/>
    <w:p>
      <w:r xmlns:w="http://schemas.openxmlformats.org/wordprocessingml/2006/main">
        <w:t xml:space="preserve">1. Ісая 43:11 - "Я, Я - Гасподзь, і акрамя Мяне няма выратавальніка".</w:t>
      </w:r>
    </w:p>
    <w:p/>
    <w:p>
      <w:r xmlns:w="http://schemas.openxmlformats.org/wordprocessingml/2006/main">
        <w:t xml:space="preserve">2. Філіпянаў 4:19 - "І Бог мой задаволіць усе вашыя патрэбы паводле багацця Свайго ў славе ў Хрысце Езусе".</w:t>
      </w:r>
    </w:p>
    <w:p/>
    <w:p>
      <w:r xmlns:w="http://schemas.openxmlformats.org/wordprocessingml/2006/main">
        <w:t xml:space="preserve">Ісая 45:22 Звярніцеся да Мяне і выратуйцеся, усе канцы зямлі, бо Я Бог, і няма іншага.</w:t>
      </w:r>
    </w:p>
    <w:p/>
    <w:p>
      <w:r xmlns:w="http://schemas.openxmlformats.org/wordprocessingml/2006/main">
        <w:t xml:space="preserve">Бог загадвае ўсім людзям глядзець на Яго і выратавацца, бо Ён адзіны Бог.</w:t>
      </w:r>
    </w:p>
    <w:p/>
    <w:p>
      <w:r xmlns:w="http://schemas.openxmlformats.org/wordprocessingml/2006/main">
        <w:t xml:space="preserve">1. Нязменная любоў і міласэрнасць Бога да ўсіх людзей</w:t>
      </w:r>
    </w:p>
    <w:p/>
    <w:p>
      <w:r xmlns:w="http://schemas.openxmlformats.org/wordprocessingml/2006/main">
        <w:t xml:space="preserve">2. Унікальнасць Бога і Яго план збаўлення</w:t>
      </w:r>
    </w:p>
    <w:p/>
    <w:p>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Рымлянаў 10:9-10 - Калі ты будзеш вызнаваць вуснамі тваімі Госпада Ісуса і будзеш верыць у сэрцы тваім, што Бог уваскрасіў Яго з мёртвых, ты будзеш выратаваны.</w:t>
      </w:r>
    </w:p>
    <w:p/>
    <w:p>
      <w:r xmlns:w="http://schemas.openxmlformats.org/wordprocessingml/2006/main">
        <w:t xml:space="preserve">Ісая 45:23 Я прысягнуў сабою, слова праўды выйшла з вуснаў маіх і не вернецца, што перада мною схіліцца кожнае калена, кожны язык будзе прысягаць.</w:t>
      </w:r>
    </w:p>
    <w:p/>
    <w:p>
      <w:r xmlns:w="http://schemas.openxmlformats.org/wordprocessingml/2006/main">
        <w:t xml:space="preserve">Суверэнітэт Бога з'яўляецца абсалютным: усе людзі ў канчатковым выніку схіліцца ў пакорлівасці перад Ім.</w:t>
      </w:r>
    </w:p>
    <w:p/>
    <w:p>
      <w:r xmlns:w="http://schemas.openxmlformats.org/wordprocessingml/2006/main">
        <w:t xml:space="preserve">1. Безпамылковы Суверэнітэт Бога</w:t>
      </w:r>
    </w:p>
    <w:p/>
    <w:p>
      <w:r xmlns:w="http://schemas.openxmlformats.org/wordprocessingml/2006/main">
        <w:t xml:space="preserve">2. Прызнанне аўтарытэту Бога</w:t>
      </w:r>
    </w:p>
    <w:p/>
    <w:p>
      <w:r xmlns:w="http://schemas.openxmlformats.org/wordprocessingml/2006/main">
        <w:t xml:space="preserve">1. Данііл 7:13-14 - Я бачыў у начных бачаннях, і вось, з аблокамі нябеснымі прыйшоў адзін, як сын чалавечы, і ён прыйшоў да Старажытнага днямі і быў прадстаўлены перад ім. І дадзена Яму панаванне і слава і царства, каб усе народы, народы і мовы служылі Яму; валадарства Ягонае - валадарства вечнае, якое не міне, і валадарства Ягонае - неразбуранае.</w:t>
      </w:r>
    </w:p>
    <w:p/>
    <w:p>
      <w:r xmlns:w="http://schemas.openxmlformats.org/wordprocessingml/2006/main">
        <w:t xml:space="preserve">2. Філіпянаў 2:10-11 - каб перад імем Езуса схілілася ўсякае калена на небе, на зямлі і пад зямлёй, і каб кожны язык вызнаваў, што Езус Хрыстус ёсць Пан, на хвалу Бога Айца.</w:t>
      </w:r>
    </w:p>
    <w:p/>
    <w:p>
      <w:r xmlns:w="http://schemas.openxmlformats.org/wordprocessingml/2006/main">
        <w:t xml:space="preserve">Ісая 45:24 Сапраўды, скажа хто, у Госпадзе ў мяне праўда і сіла; да Яго прыйдуць людзі; і пасаромеюцца ўсе, хто супраць яго раз'юшаны.</w:t>
      </w:r>
    </w:p>
    <w:p/>
    <w:p>
      <w:r xmlns:w="http://schemas.openxmlformats.org/wordprocessingml/2006/main">
        <w:t xml:space="preserve">Бог дае нам праведнасць і сілу, і Ён з'яўляецца месцам прытулку для тых, хто шукае Яго.</w:t>
      </w:r>
    </w:p>
    <w:p/>
    <w:p>
      <w:r xmlns:w="http://schemas.openxmlformats.org/wordprocessingml/2006/main">
        <w:t xml:space="preserve">1. Сіла Божай праўды</w:t>
      </w:r>
    </w:p>
    <w:p/>
    <w:p>
      <w:r xmlns:w="http://schemas.openxmlformats.org/wordprocessingml/2006/main">
        <w:t xml:space="preserve">2. Пошук прытулку ў Госпада</w:t>
      </w:r>
    </w:p>
    <w:p/>
    <w:p>
      <w:r xmlns:w="http://schemas.openxmlformats.org/wordprocessingml/2006/main">
        <w:t xml:space="preserve">1. Псальма 46:1 - Бог наша прыстанішча і моц, у бядзе сапраўдная дапамога.</w:t>
      </w:r>
    </w:p>
    <w:p/>
    <w:p>
      <w:r xmlns:w="http://schemas.openxmlformats.org/wordprocessingml/2006/main">
        <w:t xml:space="preserve">2. Рымлянам 10:4 - Бо Хрыстос ёсць канец закону для праведнасці кожнаму, хто верыць.</w:t>
      </w:r>
    </w:p>
    <w:p/>
    <w:p>
      <w:r xmlns:w="http://schemas.openxmlformats.org/wordprocessingml/2006/main">
        <w:t xml:space="preserve">Ісая 45:25 У Госпадзе апраўдаецца і праславіцца ўсё племя Ізраілева.</w:t>
      </w:r>
    </w:p>
    <w:p/>
    <w:p>
      <w:r xmlns:w="http://schemas.openxmlformats.org/wordprocessingml/2006/main">
        <w:t xml:space="preserve">Усе нашчадкі Ізраілевыя будуць апраўданыя і будуць мець славу ў Госпадзе.</w:t>
      </w:r>
    </w:p>
    <w:p/>
    <w:p>
      <w:r xmlns:w="http://schemas.openxmlformats.org/wordprocessingml/2006/main">
        <w:t xml:space="preserve">1. Апраўданне Ізраіля праз Госпада</w:t>
      </w:r>
    </w:p>
    <w:p/>
    <w:p>
      <w:r xmlns:w="http://schemas.openxmlformats.org/wordprocessingml/2006/main">
        <w:t xml:space="preserve">2. Слава Ізраіля ў Госпадзе</w:t>
      </w:r>
    </w:p>
    <w:p/>
    <w:p>
      <w:r xmlns:w="http://schemas.openxmlformats.org/wordprocessingml/2006/main">
        <w:t xml:space="preserve">1. Рымлянам 3:20-31 - Апраўданне праз веру ў Хрыста</w:t>
      </w:r>
    </w:p>
    <w:p/>
    <w:p>
      <w:r xmlns:w="http://schemas.openxmlformats.org/wordprocessingml/2006/main">
        <w:t xml:space="preserve">2. Галатаў 6:14-16 - Хвала ў Крыжы Хрыста</w:t>
      </w:r>
    </w:p>
    <w:p/>
    <w:p>
      <w:r xmlns:w="http://schemas.openxmlformats.org/wordprocessingml/2006/main">
        <w:t xml:space="preserve">Ісая, раздзел 46, супрацьпастаўляе бяссілле ідалаў суверэнітэту і вернасці Бога. Ён падкрэслівае здольнасць Бога весці Свой народ праз любыя абставіны і Яго заклік давяраць толькі Яму.</w:t>
      </w:r>
    </w:p>
    <w:p/>
    <w:p>
      <w:r xmlns:w="http://schemas.openxmlformats.org/wordprocessingml/2006/main">
        <w:t xml:space="preserve">1-ы абзац: Раздзел пачынаецца з апісання вавілонскіх ідалаў, якія пераносяцца на жывёлах і не могуць выратавацца самі. Бог здзекуецца з ідалаў, супрацьпастаўляючы іх слабасць сваёй сіле і вернасці (Ісая 46:1-7).</w:t>
      </w:r>
    </w:p>
    <w:p/>
    <w:p>
      <w:r xmlns:w="http://schemas.openxmlformats.org/wordprocessingml/2006/main">
        <w:t xml:space="preserve">2-і абзац: Бог нагадвае свайму народу аб сваіх мінулых актах вызвалення і здольнасці абвясціць канец з самага пачатку. Ён заклікае іх памятаць пра Яго вернасць і давяраць Яму, бо толькі Ён ёсць Богам і няма іншага (Ісая 46, 8-13).</w:t>
      </w:r>
    </w:p>
    <w:p/>
    <w:p>
      <w:r xmlns:w="http://schemas.openxmlformats.org/wordprocessingml/2006/main">
        <w:t xml:space="preserve">Такім чынам,</w:t>
      </w:r>
    </w:p>
    <w:p>
      <w:r xmlns:w="http://schemas.openxmlformats.org/wordprocessingml/2006/main">
        <w:t xml:space="preserve">Ісая раздзел сорак шосты раскрывае</w:t>
      </w:r>
    </w:p>
    <w:p>
      <w:r xmlns:w="http://schemas.openxmlformats.org/wordprocessingml/2006/main">
        <w:t xml:space="preserve">бяссілле ідалаў, вернасць Богу,</w:t>
      </w:r>
    </w:p>
    <w:p>
      <w:r xmlns:w="http://schemas.openxmlformats.org/wordprocessingml/2006/main">
        <w:t xml:space="preserve">Яго заклік даверыцца толькі Яму.</w:t>
      </w:r>
    </w:p>
    <w:p/>
    <w:p>
      <w:r xmlns:w="http://schemas.openxmlformats.org/wordprocessingml/2006/main">
        <w:t xml:space="preserve">Кантраст паміж ідаламі і сілай і вернасцю Бога.</w:t>
      </w:r>
    </w:p>
    <w:p>
      <w:r xmlns:w="http://schemas.openxmlformats.org/wordprocessingml/2006/main">
        <w:t xml:space="preserve">Заклік памятаць і спадзявацца толькі на Бога.</w:t>
      </w:r>
    </w:p>
    <w:p/>
    <w:p>
      <w:r xmlns:w="http://schemas.openxmlformats.org/wordprocessingml/2006/main">
        <w:t xml:space="preserve">Гэты раздзел падкрэслівае бяссілле ідалаў і падкрэслівае вернасць і суверэнітэт Бога. Там апісваюцца вавілонскія ідалы, якія пераносяцца на жывёлах і не здольныя выратавацца. Бог здзекуецца з гэтых ідалаў, супрацьпастаўляючы іх слабасць сваёй моцы і надзейнасці. Ён нагадвае свайму народу пра свае мінулыя дзеянні вызвалення і здольнасць прадказваць будучыню. Бог заклікае іх памятаць пра Яго вернасць і спадзявацца толькі на Яго, бо Ён адзіны сапраўдны Бог і няма іншага. Раздзел служыць напамінам аб марнасці пакланення ідалам і непахіснай вернасці Бога, заклікаючы Яго народ цалкам спадзявацца на Яго.</w:t>
      </w:r>
    </w:p>
    <w:p/>
    <w:p>
      <w:r xmlns:w="http://schemas.openxmlformats.org/wordprocessingml/2006/main">
        <w:t xml:space="preserve">Ісая 46:1 Бэл схіліўся, Нэво схіліўся, ідалы іхнія былі на зьвярах і на быдле; яны - цяжар для змучанага звера.</w:t>
      </w:r>
    </w:p>
    <w:p/>
    <w:p>
      <w:r xmlns:w="http://schemas.openxmlformats.org/wordprocessingml/2006/main">
        <w:t xml:space="preserve">Бог большы за ідалаў людзей.</w:t>
      </w:r>
    </w:p>
    <w:p/>
    <w:p>
      <w:r xmlns:w="http://schemas.openxmlformats.org/wordprocessingml/2006/main">
        <w:t xml:space="preserve">1. Ідалы людзей ніколі не могуць параўнацца з веліччу Бога.</w:t>
      </w:r>
    </w:p>
    <w:p/>
    <w:p>
      <w:r xmlns:w="http://schemas.openxmlformats.org/wordprocessingml/2006/main">
        <w:t xml:space="preserve">2. Мы не павінны абцяжарваць нашу вернасць Богу цяжкім грузам фальшывых ідалаў.</w:t>
      </w:r>
    </w:p>
    <w:p/>
    <w:p>
      <w:r xmlns:w="http://schemas.openxmlformats.org/wordprocessingml/2006/main">
        <w:t xml:space="preserve">1. Ерамія 10:3-5</w:t>
      </w:r>
    </w:p>
    <w:p/>
    <w:p>
      <w:r xmlns:w="http://schemas.openxmlformats.org/wordprocessingml/2006/main">
        <w:t xml:space="preserve">2. Рымлянам 1:25</w:t>
      </w:r>
    </w:p>
    <w:p/>
    <w:p>
      <w:r xmlns:w="http://schemas.openxmlformats.org/wordprocessingml/2006/main">
        <w:t xml:space="preserve">Ісая 46:2 Нахіляюцца, разам кланяюцца; не змаглі вынесці цяжару, а самі пайшлі ў палон.</w:t>
      </w:r>
    </w:p>
    <w:p/>
    <w:p>
      <w:r xmlns:w="http://schemas.openxmlformats.org/wordprocessingml/2006/main">
        <w:t xml:space="preserve">Бог не дазволіць, каб Яго народ быў абцяжараны звыш таго, што ён можа вытрымаць, і калі ён стане перагружаны, Ён возьме яго ў палон.</w:t>
      </w:r>
    </w:p>
    <w:p/>
    <w:p>
      <w:r xmlns:w="http://schemas.openxmlformats.org/wordprocessingml/2006/main">
        <w:t xml:space="preserve">1. Гасподзь возьме нас у палон, калі мы станем прыгнечанымі сваімі цяжарамі.</w:t>
      </w:r>
    </w:p>
    <w:p/>
    <w:p>
      <w:r xmlns:w="http://schemas.openxmlformats.org/wordprocessingml/2006/main">
        <w:t xml:space="preserve">2. Мы павінны спадзявацца на тое, што Бог дапаможа несці наш цяжар.</w:t>
      </w:r>
    </w:p>
    <w:p/>
    <w:p>
      <w:r xmlns:w="http://schemas.openxmlformats.org/wordprocessingml/2006/main">
        <w:t xml:space="preserve">1. Ісая 46:2 - Яны нахіляюцца, яны кланяюцца разам; не змаглі вынесці цяжару, а самі пайшлі ў палон.</w:t>
      </w:r>
    </w:p>
    <w:p/>
    <w:p>
      <w:r xmlns:w="http://schemas.openxmlformats.org/wordprocessingml/2006/main">
        <w:t xml:space="preserve">2. Псальма 55:22 - Усклаў цяжар твой на Госпада, і Ён падтрымае цябе; Ён ніколі не дазволіць, каб праведнік быў зрушаны.</w:t>
      </w:r>
    </w:p>
    <w:p/>
    <w:p>
      <w:r xmlns:w="http://schemas.openxmlformats.org/wordprocessingml/2006/main">
        <w:t xml:space="preserve">Ісая 46:3 Паслухай мяне, доме Якава і ўвесь рэшта дому Ізраілевага, якія выношаны Мною з чэрава, якія выносяцца з улоння маці.</w:t>
      </w:r>
    </w:p>
    <w:p/>
    <w:p>
      <w:r xmlns:w="http://schemas.openxmlformats.org/wordprocessingml/2006/main">
        <w:t xml:space="preserve">Бог заклікае дом Якуба і ўсю рэшту дому Ізраілевага, нагадваючы ім, што Ён вырадзіў іх з улоння маці.</w:t>
      </w:r>
    </w:p>
    <w:p/>
    <w:p>
      <w:r xmlns:w="http://schemas.openxmlformats.org/wordprocessingml/2006/main">
        <w:t xml:space="preserve">1. Сіла любові Бога да свайго народа</w:t>
      </w:r>
    </w:p>
    <w:p/>
    <w:p>
      <w:r xmlns:w="http://schemas.openxmlformats.org/wordprocessingml/2006/main">
        <w:t xml:space="preserve">2. Вернасць Бога ў выношванні Свайго народа з улоння маці</w:t>
      </w:r>
    </w:p>
    <w:p/>
    <w:p>
      <w:r xmlns:w="http://schemas.openxmlformats.org/wordprocessingml/2006/main">
        <w:t xml:space="preserve">1. Ерамія 31:3 - "Даўно з'явіўся мне Гасподзь і сказаў: "Я палюбіў цябе вечнай любоўю, таму з міласці Я прыцягнуў цябе".</w:t>
      </w:r>
    </w:p>
    <w:p/>
    <w:p>
      <w:r xmlns:w="http://schemas.openxmlformats.org/wordprocessingml/2006/main">
        <w:t xml:space="preserve">2. Псальма 139:13-14 - "Бо Ты валодаў нутро маім; Ты пакрыў мяне ва ўлонні маці маёй. Я буду славіць Цябе, бо я страшна і дзіўна створаны; дзівосныя справы Твае, і душа мая ведае, што справядліва добра".</w:t>
      </w:r>
    </w:p>
    <w:p/>
    <w:p>
      <w:r xmlns:w="http://schemas.openxmlformats.org/wordprocessingml/2006/main">
        <w:t xml:space="preserve">Ісая 46:4 І нават да вашай старасці Я ёсць; і нават да сівізны данясу цябе: Я стварыў і буду несці; нават Я панясу і выбаўлю цябе.</w:t>
      </w:r>
    </w:p>
    <w:p/>
    <w:p>
      <w:r xmlns:w="http://schemas.openxmlformats.org/wordprocessingml/2006/main">
        <w:t xml:space="preserve">Гэты ўрывак кажа нам, што Бог заўсёды будзе з намі і ніколі не пакіне нас, незалежна ад таго, колькі нам гадоў.</w:t>
      </w:r>
    </w:p>
    <w:p/>
    <w:p>
      <w:r xmlns:w="http://schemas.openxmlformats.org/wordprocessingml/2006/main">
        <w:t xml:space="preserve">1. Давер да Пана: Божае абяцанне быць з намі заўсёды</w:t>
      </w:r>
    </w:p>
    <w:p/>
    <w:p>
      <w:r xmlns:w="http://schemas.openxmlformats.org/wordprocessingml/2006/main">
        <w:t xml:space="preserve">2. Сіла нашага Бога: Яго абарона і забеспячэнне ва ўсе вякі</w:t>
      </w:r>
    </w:p>
    <w:p/>
    <w:p>
      <w:r xmlns:w="http://schemas.openxmlformats.org/wordprocessingml/2006/main">
        <w:t xml:space="preserve">1. Другі закон 31:6 - Будзь моцным і адважным. Не бойся і не жахайся іх, бо Гасподзь, Бог твой, ідзе з табою; Ён ніколі не пакіне цябе і не пакіне.</w:t>
      </w:r>
    </w:p>
    <w:p/>
    <w:p>
      <w:r xmlns:w="http://schemas.openxmlformats.org/wordprocessingml/2006/main">
        <w:t xml:space="preserve">2. Габрэям 13:5-6 - Захоўвайце сваё жыццё свабодным ад любові да грошай і будзьце задаволеныя тым, што маеце, таму што Бог сказаў: Я ніколі не пакіну цябе; ніколі не пакіну цябе. Таму мы з упэўненасцю кажам: Гасподзь - памочнік мой; Я не буду баяцца. Што могуць зрабіць са мной простыя смяротныя?</w:t>
      </w:r>
    </w:p>
    <w:p/>
    <w:p>
      <w:r xmlns:w="http://schemas.openxmlformats.org/wordprocessingml/2006/main">
        <w:t xml:space="preserve">Ісая 46:5 Да каго параўнаеце Мяне і з кім параўнаеце, і параўнаеце, каб мы былі падобныя?</w:t>
      </w:r>
    </w:p>
    <w:p/>
    <w:p>
      <w:r xmlns:w="http://schemas.openxmlformats.org/wordprocessingml/2006/main">
        <w:t xml:space="preserve">Бог пытаецца, хто можа параўнацца з Ім і зрабіць Яго роўным.</w:t>
      </w:r>
    </w:p>
    <w:p/>
    <w:p>
      <w:r xmlns:w="http://schemas.openxmlformats.org/wordprocessingml/2006/main">
        <w:t xml:space="preserve">1. Беспараўнаная веліч Бога</w:t>
      </w:r>
    </w:p>
    <w:p/>
    <w:p>
      <w:r xmlns:w="http://schemas.openxmlformats.org/wordprocessingml/2006/main">
        <w:t xml:space="preserve">2. Непараўнаны Бог</w:t>
      </w:r>
    </w:p>
    <w:p/>
    <w:p>
      <w:r xmlns:w="http://schemas.openxmlformats.org/wordprocessingml/2006/main">
        <w:t xml:space="preserve">1. Псальма 89:6-7 - Бо хто ў нябёсах можа параўнацца з ГОСПАДАМ? Хто з нябесных істот падобны да Госпада, Бога страшнага ў радзе сьвятых і страшнейшага за ўсіх, хто вакол Яго?</w:t>
      </w:r>
    </w:p>
    <w:p/>
    <w:p>
      <w:r xmlns:w="http://schemas.openxmlformats.org/wordprocessingml/2006/main">
        <w:t xml:space="preserve">2. Ісая 40:25 - З кім жа вы параўнаеце мяне, каб я быў падобны да яго? — кажа Святы.</w:t>
      </w:r>
    </w:p>
    <w:p/>
    <w:p>
      <w:r xmlns:w="http://schemas.openxmlformats.org/wordprocessingml/2006/main">
        <w:t xml:space="preserve">ІСАІ 46:6 Яны выкідваюць золата з мяшка, і важаць срэбра на вагах, і наймаюць залатара; і ён робіць яго богам: яны падаюць і пакланяюцца.</w:t>
      </w:r>
    </w:p>
    <w:p/>
    <w:p>
      <w:r xmlns:w="http://schemas.openxmlformats.org/wordprocessingml/2006/main">
        <w:t xml:space="preserve">Людзі марнуюць свае грошы, плацячы ювелірам за стварэнне ідалаў, а потым кланяюцца і пакланяюцца гэтым ідалам.</w:t>
      </w:r>
    </w:p>
    <w:p/>
    <w:p>
      <w:r xmlns:w="http://schemas.openxmlformats.org/wordprocessingml/2006/main">
        <w:t xml:space="preserve">1. Прытчы 16:16 - Наколькі лепш атрымаць мудрасць, чым золата! А атрымаць розум - лепш быць выбраным, чым срэбрам.</w:t>
      </w:r>
    </w:p>
    <w:p/>
    <w:p>
      <w:r xmlns:w="http://schemas.openxmlformats.org/wordprocessingml/2006/main">
        <w:t xml:space="preserve">2. Каласянаў 3:5 - Дык вось, забіце ў сабе зямное: распусту, нечыстасць, запал, злыя пажаданні і сквапнасць, якая ёсць ідалапаклонства.</w:t>
      </w:r>
    </w:p>
    <w:p/>
    <w:p>
      <w:r xmlns:w="http://schemas.openxmlformats.org/wordprocessingml/2006/main">
        <w:t xml:space="preserve">1. Псальма 115:4-8 - Ідалы іх срэбра і золата, справа рук чалавечых. Яны маюць вусны, але не гавораць; вочы, але не бачаць. Маюць вушы, але не чуюць; насы, але не адчуваюць паху. Яны маюць рукі, але не адчуваюць; ногі, але не ходзяць; і яны не выдаюць ні гуку ў горле сваім. Тыя, хто робіць іх, становяцца падобнымі да іх; так і ўсе, хто спадзяецца на іх.</w:t>
      </w:r>
    </w:p>
    <w:p/>
    <w:p>
      <w:r xmlns:w="http://schemas.openxmlformats.org/wordprocessingml/2006/main">
        <w:t xml:space="preserve">2. Ерамія 10:3-5 - Бо звычаі народаў марнасць. Дрэва з лесу высечана і апрацавана сякерай рукамі майстра. Яны ўпрыгожваюць яго срэбрам і золатам; яны мацуюць яго малатком і цвікамі, каб ён не мог рухацца. Бажкі іхнія, як страшыдлы на гурках, і гаварыць ня могуць; іх трэба несці, бо яны не могуць хадзіць. Не бойцеся іх, бо яны не ўмеюць рабіць зла і не ў іх сілах рабіць дабро.</w:t>
      </w:r>
    </w:p>
    <w:p/>
    <w:p>
      <w:r xmlns:w="http://schemas.openxmlformats.org/wordprocessingml/2006/main">
        <w:t xml:space="preserve">Ісая 46:7 Нясуць яго на плечы, нясуць яго і ставяць на месца, і ён стаіць; з месца свайго ён не кранецца: і хтосьці будзе крычаць да яго, але ён не можа адказаць і не выратаваць яго з бяды ягонай.</w:t>
      </w:r>
    </w:p>
    <w:p/>
    <w:p>
      <w:r xmlns:w="http://schemas.openxmlformats.org/wordprocessingml/2006/main">
        <w:t xml:space="preserve">Бог заўсёды прысутны і заўсёды гатовы дапамагчы нам у час бяды.</w:t>
      </w:r>
    </w:p>
    <w:p/>
    <w:p>
      <w:r xmlns:w="http://schemas.openxmlformats.org/wordprocessingml/2006/main">
        <w:t xml:space="preserve">1. Паўсюдны Бог: як Бог заўсёды побач з намі ў цяжкія часы</w:t>
      </w:r>
    </w:p>
    <w:p/>
    <w:p>
      <w:r xmlns:w="http://schemas.openxmlformats.org/wordprocessingml/2006/main">
        <w:t xml:space="preserve">2. Ведаць сваё месца: навучыцца давяраць суверэнітэту Бога ў цяжкія часы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Ісая 46:8 Памятайце пра гэта і пакажыцеся людзьмі; нагадайце гэта, злачынцы!</w:t>
      </w:r>
    </w:p>
    <w:p/>
    <w:p>
      <w:r xmlns:w="http://schemas.openxmlformats.org/wordprocessingml/2006/main">
        <w:t xml:space="preserve">Гэты ўрывак заахвочвае нас памятаць аб абяцаннях Пана і быць моцнымі і вернымі.</w:t>
      </w:r>
    </w:p>
    <w:p/>
    <w:p>
      <w:r xmlns:w="http://schemas.openxmlformats.org/wordprocessingml/2006/main">
        <w:t xml:space="preserve">1. Сіла веры: цвёрдае захаванне абяцанняў Пана</w:t>
      </w:r>
    </w:p>
    <w:p/>
    <w:p>
      <w:r xmlns:w="http://schemas.openxmlformats.org/wordprocessingml/2006/main">
        <w:t xml:space="preserve">2. Памяць пра Пана: выкананне нашага запавету з Богам</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2 Карынфянаў 1:20 - Бо ўсе абяцанні Божыя ў Ім так, і ў Ім амін, у славу Божую праз нас.</w:t>
      </w:r>
    </w:p>
    <w:p/>
    <w:p>
      <w:r xmlns:w="http://schemas.openxmlformats.org/wordprocessingml/2006/main">
        <w:t xml:space="preserve">Ісая 46:9 Памятайце пра даўнія рэчы, бо Я Бог, і няма іншага; Я Бог, і няма падобнага да мяне,</w:t>
      </w:r>
    </w:p>
    <w:p/>
    <w:p>
      <w:r xmlns:w="http://schemas.openxmlformats.org/wordprocessingml/2006/main">
        <w:t xml:space="preserve">Бог нагадвае нам пра сваю ўладу і моц як адзінага Бога і пра тое, што няма нікога падобнага да Яго.</w:t>
      </w:r>
    </w:p>
    <w:p/>
    <w:p>
      <w:r xmlns:w="http://schemas.openxmlformats.org/wordprocessingml/2006/main">
        <w:t xml:space="preserve">1. Божы суверэнітэт: напамін аб тым, што трэба спадзявацца толькі на Яго</w:t>
      </w:r>
    </w:p>
    <w:p/>
    <w:p>
      <w:r xmlns:w="http://schemas.openxmlformats.org/wordprocessingml/2006/main">
        <w:t xml:space="preserve">2. Унікальнасць Бога: ніхто не параўнаецца з Ім</w:t>
      </w:r>
    </w:p>
    <w:p/>
    <w:p>
      <w:r xmlns:w="http://schemas.openxmlformats.org/wordprocessingml/2006/main">
        <w:t xml:space="preserve">1. Ерамія 10:6-7 "Ніхто не падобны да Цябе, Госпадзе; Ты вялікі, і імя Тваё моцнае ў сіле. Хто не павінен баяцца Цябе, Цар народаў? Гэта належыць табе. Сярод усіх мудрых правадыроў з народаў і ва ўсіх царствах іхніх няма падобнага да цябе.</w:t>
      </w:r>
    </w:p>
    <w:p/>
    <w:p>
      <w:r xmlns:w="http://schemas.openxmlformats.org/wordprocessingml/2006/main">
        <w:t xml:space="preserve">2. Псальма 86:8-10 "Няма падобнага да Цябе сярод багоў, Госпадзе, і няма такіх спраў, як Твае. Усе народы, якія Ты стварыў, прыйдуць і пакланяцца Табе, Госпадзе; яны аддадуць славу Тваім імя, бо Ты вялікі і чыніш цуды, Ты адзін Бог.</w:t>
      </w:r>
    </w:p>
    <w:p/>
    <w:p>
      <w:r xmlns:w="http://schemas.openxmlformats.org/wordprocessingml/2006/main">
        <w:t xml:space="preserve">Ісая 46:10 Абвяшчаючы канец ад пачатку і ад спрадвечных часоў тое, што яшчэ не зроблена, кажучы: Рада Мая збудзецца, і Я зраблю ўсё, што хачу.</w:t>
      </w:r>
    </w:p>
    <w:p/>
    <w:p>
      <w:r xmlns:w="http://schemas.openxmlformats.org/wordprocessingml/2006/main">
        <w:t xml:space="preserve">Бог абвясціў канец чагосьці з самага пачатку і вызначыў, што адбудзецца ў адпаведнасці з Яго задавальненнем.</w:t>
      </w:r>
    </w:p>
    <w:p/>
    <w:p>
      <w:r xmlns:w="http://schemas.openxmlformats.org/wordprocessingml/2006/main">
        <w:t xml:space="preserve">1. Давер Божаму плану - навучыцца пагаджацца з тым, што ў Бога ёсць план для нашага жыцця, і ён будзе лепшым.</w:t>
      </w:r>
    </w:p>
    <w:p/>
    <w:p>
      <w:r xmlns:w="http://schemas.openxmlformats.org/wordprocessingml/2006/main">
        <w:t xml:space="preserve">2. Божы час - прызнанне таго, што Бог працуе ў адпаведнасці са сваімі тэрмінамі, цярплівасць і давер да яго часу.</w:t>
      </w:r>
    </w:p>
    <w:p/>
    <w:p>
      <w:r xmlns:w="http://schemas.openxmlformats.org/wordprocessingml/2006/main">
        <w:t xml:space="preserve">1. Прыказкі 19:21 - "Шмат планаў у свядомасці чалавека, але намер Гасподні будзе стаяць."</w:t>
      </w:r>
    </w:p>
    <w:p/>
    <w:p>
      <w:r xmlns:w="http://schemas.openxmlformats.org/wordprocessingml/2006/main">
        <w:t xml:space="preserve">2. Прыказкі 16:9 - "Сэрца чалавека плануе шлях яго, але Гасподзь цвёрдае крокі яго."</w:t>
      </w:r>
    </w:p>
    <w:p/>
    <w:p>
      <w:r xmlns:w="http://schemas.openxmlformats.org/wordprocessingml/2006/main">
        <w:t xml:space="preserve">Ісая 46:11 Клічу драпежную птушку з усходу, чалавека, які выконвае параду маю, з далёкай краіны; Я гэта задумаў, я таксама буду гэта рабіць.</w:t>
      </w:r>
    </w:p>
    <w:p/>
    <w:p>
      <w:r xmlns:w="http://schemas.openxmlformats.org/wordprocessingml/2006/main">
        <w:t xml:space="preserve">Бог прамовіў план, які Ён ажыццявіць.</w:t>
      </w:r>
    </w:p>
    <w:p/>
    <w:p>
      <w:r xmlns:w="http://schemas.openxmlformats.org/wordprocessingml/2006/main">
        <w:t xml:space="preserve">1. Божы план заўсёды будзе выкананы</w:t>
      </w:r>
    </w:p>
    <w:p/>
    <w:p>
      <w:r xmlns:w="http://schemas.openxmlformats.org/wordprocessingml/2006/main">
        <w:t xml:space="preserve">2. Даверцеся Божым словам</w:t>
      </w:r>
    </w:p>
    <w:p/>
    <w:p>
      <w:r xmlns:w="http://schemas.openxmlformats.org/wordprocessingml/2006/main">
        <w:t xml:space="preserve">1. Ерамія 29:11 -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Псальма 33:11 - "Але планы Госпада цвёрдыя вечна, намеры сэрца Яго - праз усе пакаленні".</w:t>
      </w:r>
    </w:p>
    <w:p/>
    <w:p>
      <w:r xmlns:w="http://schemas.openxmlformats.org/wordprocessingml/2006/main">
        <w:t xml:space="preserve">Ісая 46:12 Слухайце мяне, адважныя сэрцам, далёкія ад праўды!</w:t>
      </w:r>
    </w:p>
    <w:p/>
    <w:p>
      <w:r xmlns:w="http://schemas.openxmlformats.org/wordprocessingml/2006/main">
        <w:t xml:space="preserve">Бог заклікае тых, хто далёкі ад праведнасці, звярнуцца да Яго.</w:t>
      </w:r>
    </w:p>
    <w:p/>
    <w:p>
      <w:r xmlns:w="http://schemas.openxmlformats.org/wordprocessingml/2006/main">
        <w:t xml:space="preserve">1. Майце адвагу ў Божым закліку да пакаяння</w:t>
      </w:r>
    </w:p>
    <w:p/>
    <w:p>
      <w:r xmlns:w="http://schemas.openxmlformats.org/wordprocessingml/2006/main">
        <w:t xml:space="preserve">2. Зварот да Бога за праведнасцю</w:t>
      </w:r>
    </w:p>
    <w:p/>
    <w:p>
      <w:r xmlns:w="http://schemas.openxmlformats.org/wordprocessingml/2006/main">
        <w:t xml:space="preserve">1. Ерамія 29:13 Вы будзеце шукаць мяне і знойдзеце, калі будзеце шукаць мяне ўсім сэрцам вашым.</w:t>
      </w:r>
    </w:p>
    <w:p/>
    <w:p>
      <w:r xmlns:w="http://schemas.openxmlformats.org/wordprocessingml/2006/main">
        <w:t xml:space="preserve">2. Рымлянаў 3:21-22 Але цяпер справядлівасць Божая выявілася па-за законам, хоць Закон і Прарокі сведчаць аб праўдзе Божай праз веру ў Ісуса Хрыста для ўсіх, хто верыць.</w:t>
      </w:r>
    </w:p>
    <w:p/>
    <w:p>
      <w:r xmlns:w="http://schemas.openxmlformats.org/wordprocessingml/2006/main">
        <w:t xml:space="preserve">Ісая 46:13 Я набліжаю праўду Маю; гэта недалёка, і выратаванне Маё не затрымаецца, і Я дам выратаванне на Сіёне для Ізраіля, славы Маёй.</w:t>
      </w:r>
    </w:p>
    <w:p/>
    <w:p>
      <w:r xmlns:w="http://schemas.openxmlformats.org/wordprocessingml/2006/main">
        <w:t xml:space="preserve">Бог дасць збаўленне тым, хто яго шукае, і заўсёды будзе побач.</w:t>
      </w:r>
    </w:p>
    <w:p/>
    <w:p>
      <w:r xmlns:w="http://schemas.openxmlformats.org/wordprocessingml/2006/main">
        <w:t xml:space="preserve">1: Бог заўсёды побач, і наша збаўленне не затрымаецца.</w:t>
      </w:r>
    </w:p>
    <w:p/>
    <w:p>
      <w:r xmlns:w="http://schemas.openxmlformats.org/wordprocessingml/2006/main">
        <w:t xml:space="preserve">2: Спадзявайцеся на Бога для свайго выратавання, і праведнасць будзе даравана.</w:t>
      </w:r>
    </w:p>
    <w:p/>
    <w:p>
      <w:r xmlns:w="http://schemas.openxmlformats.org/wordprocessingml/2006/main">
        <w:t xml:space="preserve">1: Рымлянаў 10:13 - Бо кожны, хто пакліча імя Госпада, будзе збаўлены.</w:t>
      </w:r>
    </w:p>
    <w:p/>
    <w:p>
      <w:r xmlns:w="http://schemas.openxmlformats.org/wordprocessingml/2006/main">
        <w:t xml:space="preserve">2: Габрэяў 9:28 - Такім чынам, Хрыстос аднойчы быў ахвяраваны, каб узяць на сябе грахі многіх; і тым, што чакаюць Яго, зьявіцца другі раз без граху дзеля збаўленьня.</w:t>
      </w:r>
    </w:p>
    <w:p/>
    <w:p>
      <w:r xmlns:w="http://schemas.openxmlformats.org/wordprocessingml/2006/main">
        <w:t xml:space="preserve">Ісая, раздзел 47, абвяшчае прысуд над ганарлівым і бязбожным горадам Вавілонам. Ён адлюстроўвае падзенне Вавілона і супрацьпастаўляе яго вызваленню Божага народа.</w:t>
      </w:r>
    </w:p>
    <w:p/>
    <w:p>
      <w:r xmlns:w="http://schemas.openxmlformats.org/wordprocessingml/2006/main">
        <w:t xml:space="preserve">1-ы абзац: раздзел пачынаецца з апісання Вавілона, некалі ганарлівага і магутнага горада. Аднак Бог абвяшчае, што Ён скіне яго з яго высокага становішча і выкрые яго сорам і галізну (Ісая 47:1-3).</w:t>
      </w:r>
    </w:p>
    <w:p/>
    <w:p>
      <w:r xmlns:w="http://schemas.openxmlformats.org/wordprocessingml/2006/main">
        <w:t xml:space="preserve">2-і абзац: Бог звяртаецца да Вавілона, паказваючы яго пыху і залежнасць ад чараўніцтва і чараў. Ён абвяшчае, што яго знішчэнне наступіць раптоўна і што ніхто не зможа яго выратаваць (Ісая 47:4-15).</w:t>
      </w:r>
    </w:p>
    <w:p/>
    <w:p>
      <w:r xmlns:w="http://schemas.openxmlformats.org/wordprocessingml/2006/main">
        <w:t xml:space="preserve">Такім чынам,</w:t>
      </w:r>
    </w:p>
    <w:p>
      <w:r xmlns:w="http://schemas.openxmlformats.org/wordprocessingml/2006/main">
        <w:t xml:space="preserve">Ісая раздзел сорак сёмы раскрывае</w:t>
      </w:r>
    </w:p>
    <w:p>
      <w:r xmlns:w="http://schemas.openxmlformats.org/wordprocessingml/2006/main">
        <w:t xml:space="preserve">суд над пыхай і бязбожнасцю Вавілона,</w:t>
      </w:r>
    </w:p>
    <w:p>
      <w:r xmlns:w="http://schemas.openxmlformats.org/wordprocessingml/2006/main">
        <w:t xml:space="preserve">яго падзенне і кантраст з Божым вызваленнем.</w:t>
      </w:r>
    </w:p>
    <w:p/>
    <w:p>
      <w:r xmlns:w="http://schemas.openxmlformats.org/wordprocessingml/2006/main">
        <w:t xml:space="preserve">Абвяшчэнне прысуду над ганарлівасцю і бязбожнасцю Вавілона.</w:t>
      </w:r>
    </w:p>
    <w:p>
      <w:r xmlns:w="http://schemas.openxmlformats.org/wordprocessingml/2006/main">
        <w:t xml:space="preserve">Апісанне яго падзення і адрозненне ад Божага вызвалення.</w:t>
      </w:r>
    </w:p>
    <w:p/>
    <w:p>
      <w:r xmlns:w="http://schemas.openxmlformats.org/wordprocessingml/2006/main">
        <w:t xml:space="preserve">У гэтым раздзеле выносіцца суд над ганарлівым і бязбожным горадам Вавілонам. У ім Вавілон апісваецца як некалі горды і магутны горад, але Бог абвяшчае, што Ён скіне яго з яго высокага становішча і выкрые яго ганьбу. Раздзел звяртаецца непасрэдна да Вавілона, раскрываючы яго фанабэрыстасць і залежнасць ад чараўніцтва і чараў. Бог абвяшчае, што знішчэнне Вавілона наступіць раптоўна і што ніхто не зможа яго выратаваць. Раздзел служыць напамінам аб наступствах пыхі і бязбожнасці, супрацьпастаўляючы падзенне Вавілона вызваленню, якое Бог абяцае свайму народу. Яно падкрэслівае суверэнітэт і справядлівасць Бога ў адносінах да народаў і служыць перасцярогай ад пыхі і апоры на ілжывыя ўлады.</w:t>
      </w:r>
    </w:p>
    <w:p/>
    <w:p>
      <w:r xmlns:w="http://schemas.openxmlformats.org/wordprocessingml/2006/main">
        <w:t xml:space="preserve">ІСАІ 47:1 Сыдзі і сядзі ў пыле, дзева, дачка Вавілона, сядзь на зямлю: няма трона, дачка Халдэяў, бо цябе больш не будуць называць пяшчотнай і далікатнай.</w:t>
      </w:r>
    </w:p>
    <w:p/>
    <w:p>
      <w:r xmlns:w="http://schemas.openxmlformats.org/wordprocessingml/2006/main">
        <w:t xml:space="preserve">Гасподзь загадвае дачцэ Вавілона пакінуць свой трон і сесці ў пыл, бо яна больш не будзе лічыцца далікатнай і пяшчотнай.</w:t>
      </w:r>
    </w:p>
    <w:p/>
    <w:p>
      <w:r xmlns:w="http://schemas.openxmlformats.org/wordprocessingml/2006/main">
        <w:t xml:space="preserve">1. Сіла пакоры: Урок дачкі Вавілона</w:t>
      </w:r>
    </w:p>
    <w:p/>
    <w:p>
      <w:r xmlns:w="http://schemas.openxmlformats.org/wordprocessingml/2006/main">
        <w:t xml:space="preserve">2. Глупства гонару: Божае папярэджанне дачцэ Вавілона</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Прыказкі 16:18 - Пагібелі папярэднічае гонар, а падзенню - пыхлівасць.</w:t>
      </w:r>
    </w:p>
    <w:p/>
    <w:p>
      <w:r xmlns:w="http://schemas.openxmlformats.org/wordprocessingml/2006/main">
        <w:t xml:space="preserve">Ісая 47:2 Вазьмі жорны і здрабні муку; агалі пасмы твае, агалі нагу, агалі сьцягно, перайдзі цераз рэкі.</w:t>
      </w:r>
    </w:p>
    <w:p/>
    <w:p>
      <w:r xmlns:w="http://schemas.openxmlformats.org/wordprocessingml/2006/main">
        <w:t xml:space="preserve">Ісая 47:2 заахвочвае людзей выйсці з зоны камфорту і паспрабаваць нешта новае, прыняўшы на сябе выклік здрабніць муку на жорнах, адкрыць свае замкі і пераплываць рэкі.</w:t>
      </w:r>
    </w:p>
    <w:p/>
    <w:p>
      <w:r xmlns:w="http://schemas.openxmlformats.org/wordprocessingml/2006/main">
        <w:t xml:space="preserve">1. Парушаючы зону камфорту: выклік Ісаі 47:2</w:t>
      </w:r>
    </w:p>
    <w:p/>
    <w:p>
      <w:r xmlns:w="http://schemas.openxmlformats.org/wordprocessingml/2006/main">
        <w:t xml:space="preserve">2. Здрабненне мукі і перасоўванне гор: як Ісая 47:2 можа змяніць ваша жыццё</w:t>
      </w:r>
    </w:p>
    <w:p/>
    <w:p>
      <w:r xmlns:w="http://schemas.openxmlformats.org/wordprocessingml/2006/main">
        <w:t xml:space="preserve">1.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Эфесянаў 3:20, А цяпер да таго, хто можа зрабіць больш, чым усё, што мы просім або думаем, паводле сілы, якая дзейнічае ў нас.</w:t>
      </w:r>
    </w:p>
    <w:p/>
    <w:p>
      <w:r xmlns:w="http://schemas.openxmlformats.org/wordprocessingml/2006/main">
        <w:t xml:space="preserve">Ісая 47:3 Галізна твая адкрыецца, і ганьба твая будзе відаць; я адпомшчу і не спаткаю цябе як чалавека.</w:t>
      </w:r>
    </w:p>
    <w:p/>
    <w:p>
      <w:r xmlns:w="http://schemas.openxmlformats.org/wordprocessingml/2006/main">
        <w:t xml:space="preserve">Бог адпомсціць за грэх пыхі і не пашкадуе.</w:t>
      </w:r>
    </w:p>
    <w:p/>
    <w:p>
      <w:r xmlns:w="http://schemas.openxmlformats.org/wordprocessingml/2006/main">
        <w:t xml:space="preserve">1: Пыха вядзе да пагібелі - Прыказкі 16:18</w:t>
      </w:r>
    </w:p>
    <w:p/>
    <w:p>
      <w:r xmlns:w="http://schemas.openxmlformats.org/wordprocessingml/2006/main">
        <w:t xml:space="preserve">2: Пакора з'яўляецца ключом да Божых дабраславенняў - Якава 4:6-10</w:t>
      </w:r>
    </w:p>
    <w:p/>
    <w:p>
      <w:r xmlns:w="http://schemas.openxmlformats.org/wordprocessingml/2006/main">
        <w:t xml:space="preserve">1: Рымлянам 12:19-21</w:t>
      </w:r>
    </w:p>
    <w:p/>
    <w:p>
      <w:r xmlns:w="http://schemas.openxmlformats.org/wordprocessingml/2006/main">
        <w:t xml:space="preserve">2: Выслоўі 11:2</w:t>
      </w:r>
    </w:p>
    <w:p/>
    <w:p>
      <w:r xmlns:w="http://schemas.openxmlformats.org/wordprocessingml/2006/main">
        <w:t xml:space="preserve">Ісая 47:4 Адкупіцелю нашаму імя: Гасподзь Саваоф, Сьвяты Ізраілеў.</w:t>
      </w:r>
    </w:p>
    <w:p/>
    <w:p>
      <w:r xmlns:w="http://schemas.openxmlformats.org/wordprocessingml/2006/main">
        <w:t xml:space="preserve">СПАДАР Саваоф наш Адкупіцель і вядомы як Святы Ізраілеў.</w:t>
      </w:r>
    </w:p>
    <w:p/>
    <w:p>
      <w:r xmlns:w="http://schemas.openxmlformats.org/wordprocessingml/2006/main">
        <w:t xml:space="preserve">1. Сіла адкуплення: Гасподзь Саваоф і Святы Ізраілеў</w:t>
      </w:r>
    </w:p>
    <w:p/>
    <w:p>
      <w:r xmlns:w="http://schemas.openxmlformats.org/wordprocessingml/2006/main">
        <w:t xml:space="preserve">2. Святы Ізраілеў: неабыякавы Адкупіцель</w:t>
      </w:r>
    </w:p>
    <w:p/>
    <w:p>
      <w:r xmlns:w="http://schemas.openxmlformats.org/wordprocessingml/2006/main">
        <w:t xml:space="preserve">1. Псальма 103:4 - "Дабраслаўляй, душа мая, Госпада і не забывай усіх дабротаў Ягоных",</w:t>
      </w:r>
    </w:p>
    <w:p/>
    <w:p>
      <w:r xmlns:w="http://schemas.openxmlformats.org/wordprocessingml/2006/main">
        <w:t xml:space="preserve">2. Ісая 41:14 - "Не бойся, чарвяк Якаў, людзі Ізраілевыя! Я той, хто дапамагае табе, кажа СПАДАР; Адкупіцель твой - Святы Ізраілеў".</w:t>
      </w:r>
    </w:p>
    <w:p/>
    <w:p>
      <w:r xmlns:w="http://schemas.openxmlformats.org/wordprocessingml/2006/main">
        <w:t xml:space="preserve">Ісая 47:5 Сядзі, маўчы, і сыдзі ў цемру, дачка Халдэяў;</w:t>
      </w:r>
    </w:p>
    <w:p/>
    <w:p>
      <w:r xmlns:w="http://schemas.openxmlformats.org/wordprocessingml/2006/main">
        <w:t xml:space="preserve">Халдэі, якія раней былі вядомыя як «уладарка каралеўстваў», цяпер будуць маўчаць і сыдуць у цемру.</w:t>
      </w:r>
    </w:p>
    <w:p/>
    <w:p>
      <w:r xmlns:w="http://schemas.openxmlformats.org/wordprocessingml/2006/main">
        <w:t xml:space="preserve">1. Божы суд: Халдэі як прыклад</w:t>
      </w:r>
    </w:p>
    <w:p/>
    <w:p>
      <w:r xmlns:w="http://schemas.openxmlformats.org/wordprocessingml/2006/main">
        <w:t xml:space="preserve">2. Сіла маўчання: слухаем Бога, а не сябе</w:t>
      </w:r>
    </w:p>
    <w:p/>
    <w:p>
      <w:r xmlns:w="http://schemas.openxmlformats.org/wordprocessingml/2006/main">
        <w:t xml:space="preserve">1. Выслоўі 19:21, «Шмат планаў у галаве чалавека, але намер ГОСПАДНЫ споўніцца».</w:t>
      </w:r>
    </w:p>
    <w:p/>
    <w:p>
      <w:r xmlns:w="http://schemas.openxmlformats.org/wordprocessingml/2006/main">
        <w:t xml:space="preserve">2. Якава 4:13-15, «Гаворыце, сёння ці заўтра мы пойдзем у такі-та горад і правядзем там год, будзем гандляваць і атрымліваць прыбытак, але вы не ведаеце, што будзе заўтра. Што такое тваё жыцьцё? Бо ты — туман, які зьяўляецца на кароткі час і зьнікае, замест гэтага ты павінен сказаць: «Калі будзе воля Госпада, мы будзем жыць і рабіць тое ці тое».</w:t>
      </w:r>
    </w:p>
    <w:p/>
    <w:p>
      <w:r xmlns:w="http://schemas.openxmlformats.org/wordprocessingml/2006/main">
        <w:t xml:space="preserve">ІСАІ 47:6 Я ўгневаўся на народ Мой, Я апаганіў спадчыну Маю і аддаў іх у рукі Твае; на старажытных наклаў Ты вельмі цяжкае ярмо Тваё.</w:t>
      </w:r>
    </w:p>
    <w:p/>
    <w:p>
      <w:r xmlns:w="http://schemas.openxmlformats.org/wordprocessingml/2006/main">
        <w:t xml:space="preserve">Бог выказвае Свой гнеў на Свой народ, апаганіўшы Яго спадчыну і аддаўшы яе ў рукі ворагаў, якія не пашкадавалі іх.</w:t>
      </w:r>
    </w:p>
    <w:p/>
    <w:p>
      <w:r xmlns:w="http://schemas.openxmlformats.org/wordprocessingml/2006/main">
        <w:t xml:space="preserve">1. Божы гнеў: разуменне Божага гневу і міласэрнасці</w:t>
      </w:r>
    </w:p>
    <w:p/>
    <w:p>
      <w:r xmlns:w="http://schemas.openxmlformats.org/wordprocessingml/2006/main">
        <w:t xml:space="preserve">2. Ярмо прыгнёту: вызваленне ад цяжару мінулага</w:t>
      </w:r>
    </w:p>
    <w:p/>
    <w:p>
      <w:r xmlns:w="http://schemas.openxmlformats.org/wordprocessingml/2006/main">
        <w:t xml:space="preserve">1. Матфея 11:28-30 - Прыйдзіце да Мяне, усе спрацаваныя і абцяжараныя, і Я супакою вас.</w:t>
      </w:r>
    </w:p>
    <w:p/>
    <w:p>
      <w:r xmlns:w="http://schemas.openxmlformats.org/wordprocessingml/2006/main">
        <w:t xml:space="preserve">29 Вазьміце ярмо Маё на сябе і навучыцеся ад Мяне; бо я ціхі і пакорны сэрцам, і знойдзеце супакой душам вашым.</w:t>
      </w:r>
    </w:p>
    <w:p/>
    <w:p>
      <w:r xmlns:w="http://schemas.openxmlformats.org/wordprocessingml/2006/main">
        <w:t xml:space="preserve">30 Бо ярмо Маё прыемнае, і цяжар Мой лёгкі.</w:t>
      </w:r>
    </w:p>
    <w:p/>
    <w:p>
      <w:r xmlns:w="http://schemas.openxmlformats.org/wordprocessingml/2006/main">
        <w:t xml:space="preserve">2. Рымлянам 8:31-32 - Што мы скажам на гэтыя рэчы? Калі Бог за нас, хто супраць нас?</w:t>
      </w:r>
    </w:p>
    <w:p/>
    <w:p>
      <w:r xmlns:w="http://schemas.openxmlformats.org/wordprocessingml/2006/main">
        <w:t xml:space="preserve">32 Той, Хто Сына Свайго не пашкадаваў, але аддаў Яго за ўсіх нас, як жа з Ім не дасць нам і ўсяго?</w:t>
      </w:r>
    </w:p>
    <w:p/>
    <w:p>
      <w:r xmlns:w="http://schemas.openxmlformats.org/wordprocessingml/2006/main">
        <w:t xml:space="preserve">ІСАІ 47:7 І ты сказала: «Я застануся спадарыняй вечна», так што ты не паклала гэтага ў сэрца сваё і не ўспомніла пра канец гэтага.</w:t>
      </w:r>
    </w:p>
    <w:p/>
    <w:p>
      <w:r xmlns:w="http://schemas.openxmlformats.org/wordprocessingml/2006/main">
        <w:t xml:space="preserve">У гэтым урыўку гаворыцца пра чалавека, які настолькі засяроджаны на сучаснасці, што ігнаруе наступствы сваіх дзеянняў у будучыні.</w:t>
      </w:r>
    </w:p>
    <w:p/>
    <w:p>
      <w:r xmlns:w="http://schemas.openxmlformats.org/wordprocessingml/2006/main">
        <w:t xml:space="preserve">1. Памятайце пра наступствы сваіх дзеянняў.</w:t>
      </w:r>
    </w:p>
    <w:p/>
    <w:p>
      <w:r xmlns:w="http://schemas.openxmlformats.org/wordprocessingml/2006/main">
        <w:t xml:space="preserve">2. Не жыві толькі сучаснасцю, думай пра будучыню.</w:t>
      </w:r>
    </w:p>
    <w:p/>
    <w:p>
      <w:r xmlns:w="http://schemas.openxmlformats.org/wordprocessingml/2006/main">
        <w:t xml:space="preserve">1. Выслоўі 14:15 Прастадушны верыць усяму, а разумны думае пра крокі свае.</w:t>
      </w:r>
    </w:p>
    <w:p/>
    <w:p>
      <w:r xmlns:w="http://schemas.openxmlformats.org/wordprocessingml/2006/main">
        <w:t xml:space="preserve">2. Якава 4:13-14 А цяпер вы, якія кажаце: сёння ці заўтра мы пойдзем у такі-то горад і правядзем там год, будзем гандляваць і атрымліваць прыбытак, але вы не ведаеце, што будзе заўтра. Што такое ваша жыццё? Бо ты - туман, які з'яўляецца на некаторы час, а потым знікае.</w:t>
      </w:r>
    </w:p>
    <w:p/>
    <w:p>
      <w:r xmlns:w="http://schemas.openxmlformats.org/wordprocessingml/2006/main">
        <w:t xml:space="preserve">ІСАІ 47:8 Дык вось, паслухай гэта, ты, якая адданая задавальненьням, што жывеш бестурботна, што кажаш у сэрцы тваім: «Я ёсьць, і нікога акрамя мяне». Я не буду сядзець удавой і не буду ведаць страты дзяцей:</w:t>
      </w:r>
    </w:p>
    <w:p/>
    <w:p>
      <w:r xmlns:w="http://schemas.openxmlformats.org/wordprocessingml/2006/main">
        <w:t xml:space="preserve">Гасподзь папярэджвае тых, хто адданы задавальненням і жыве без клопату, што яны не будуць пазбаўлены ад удаўства і страты дзяцей.</w:t>
      </w:r>
    </w:p>
    <w:p/>
    <w:p>
      <w:r xmlns:w="http://schemas.openxmlformats.org/wordprocessingml/2006/main">
        <w:t xml:space="preserve">1. Спадзявацца на Бога ў цяжкія часы</w:t>
      </w:r>
    </w:p>
    <w:p/>
    <w:p>
      <w:r xmlns:w="http://schemas.openxmlformats.org/wordprocessingml/2006/main">
        <w:t xml:space="preserve">2. Глупства гонару і саманадзейнасці</w:t>
      </w:r>
    </w:p>
    <w:p/>
    <w:p>
      <w:r xmlns:w="http://schemas.openxmlformats.org/wordprocessingml/2006/main">
        <w:t xml:space="preserve">1. Якава 4:13-17</w:t>
      </w:r>
    </w:p>
    <w:p/>
    <w:p>
      <w:r xmlns:w="http://schemas.openxmlformats.org/wordprocessingml/2006/main">
        <w:t xml:space="preserve">2. Псальм 46:1-3</w:t>
      </w:r>
    </w:p>
    <w:p/>
    <w:p>
      <w:r xmlns:w="http://schemas.openxmlformats.org/wordprocessingml/2006/main">
        <w:t xml:space="preserve">ІСАІ 47:9 Але гэтыя дзьве рэчы прыйдуць да цябе ў імгненне ў адзін дзень: страта дзяцей і ўдоўства; .</w:t>
      </w:r>
    </w:p>
    <w:p/>
    <w:p>
      <w:r xmlns:w="http://schemas.openxmlformats.org/wordprocessingml/2006/main">
        <w:t xml:space="preserve">У гэтым урыўку гаворыцца пра раптоўнасць і сур'ёзнасць наступстваў граху.</w:t>
      </w:r>
    </w:p>
    <w:p/>
    <w:p>
      <w:r xmlns:w="http://schemas.openxmlformats.org/wordprocessingml/2006/main">
        <w:t xml:space="preserve">1. Небяспека граху: пажынаем тое, што пасеялі</w:t>
      </w:r>
    </w:p>
    <w:p/>
    <w:p>
      <w:r xmlns:w="http://schemas.openxmlformats.org/wordprocessingml/2006/main">
        <w:t xml:space="preserve">2. Сіла выбару: праніклівасць і дысцыпліна</w:t>
      </w:r>
    </w:p>
    <w:p/>
    <w:p>
      <w:r xmlns:w="http://schemas.openxmlformats.org/wordprocessingml/2006/main">
        <w:t xml:space="preserve">1. Якава 1:14-15 - Але кожны чалавек спакушаецца, калі яго вабяць і спакушаюць яго ўласныя жаданні. Тады жаданьне, калі яно зачалося, нараджае грэх, а грэх, калі ён цалкам вырас, нараджае сьмерць.</w:t>
      </w:r>
    </w:p>
    <w:p/>
    <w:p>
      <w:r xmlns:w="http://schemas.openxmlformats.org/wordprocessingml/2006/main">
        <w:t xml:space="preserve">2. Прыказкі 14:12 - Ёсць шлях, які здаецца чалавеку правільным, але канец яго - шлях да смерці.</w:t>
      </w:r>
    </w:p>
    <w:p/>
    <w:p>
      <w:r xmlns:w="http://schemas.openxmlformats.org/wordprocessingml/2006/main">
        <w:t xml:space="preserve">ІСАІ 47:10 Бо ты спадзяваўся на злосьць тваю, ты казаў: ніхто мяне ня бачыць. Мудрасць твая і веды твае збівалі цябе; і ты сказала ў сэрцы тваім: я, і ніхто іншы, акрамя мяне.</w:t>
      </w:r>
    </w:p>
    <w:p/>
    <w:p>
      <w:r xmlns:w="http://schemas.openxmlformats.org/wordprocessingml/2006/main">
        <w:t xml:space="preserve">Урывак сцвярджае, што вера ў бязбожнасць і вера ў адзіноту прывядзе да таго, што іх падмануць іх уласная мудрасць і веды.</w:t>
      </w:r>
    </w:p>
    <w:p/>
    <w:p>
      <w:r xmlns:w="http://schemas.openxmlformats.org/wordprocessingml/2006/main">
        <w:t xml:space="preserve">1. Небяспека спадзявацца на бязбожнасць</w:t>
      </w:r>
    </w:p>
    <w:p/>
    <w:p>
      <w:r xmlns:w="http://schemas.openxmlformats.org/wordprocessingml/2006/main">
        <w:t xml:space="preserve">2. Апора на ўласныя сілы вядзе да падману</w:t>
      </w:r>
    </w:p>
    <w:p/>
    <w:p>
      <w:r xmlns:w="http://schemas.openxmlformats.org/wordprocessingml/2006/main">
        <w:t xml:space="preserve">1. Прыказкі 14:12 - "Ёсць шлях, які здаецца чалавеку правільным, але канец яго - шлях да смерці".</w:t>
      </w:r>
    </w:p>
    <w:p/>
    <w:p>
      <w:r xmlns:w="http://schemas.openxmlformats.org/wordprocessingml/2006/main">
        <w:t xml:space="preserve">2. Ерамія 17:9 - "Сэрца больш за ўсё падступнае і вельмі хворае; хто можа зразумець яго?"</w:t>
      </w:r>
    </w:p>
    <w:p/>
    <w:p>
      <w:r xmlns:w="http://schemas.openxmlformats.org/wordprocessingml/2006/main">
        <w:t xml:space="preserve">Ісая 47:11 Таму прыйдзе на цябе зло; ты ня будзеш ведаць, адкуль ён узыходзіць, і бяда ўпадзе на цябе; не зможаш адкласці, і раптам прыйдзе на цябе спусташэнне, якога ты не будзеш ведаць.</w:t>
      </w:r>
    </w:p>
    <w:p/>
    <w:p>
      <w:r xmlns:w="http://schemas.openxmlformats.org/wordprocessingml/2006/main">
        <w:t xml:space="preserve">На чалавека раптоўна наваліцца зло, якое не ў стане спыніць і не пазнаць, адкуль яно ўзялося.</w:t>
      </w:r>
    </w:p>
    <w:p/>
    <w:p>
      <w:r xmlns:w="http://schemas.openxmlformats.org/wordprocessingml/2006/main">
        <w:t xml:space="preserve">1. Веданне вашай крыніцы сілы ў цяжкія часы - Ісая 47:11</w:t>
      </w:r>
    </w:p>
    <w:p/>
    <w:p>
      <w:r xmlns:w="http://schemas.openxmlformats.org/wordprocessingml/2006/main">
        <w:t xml:space="preserve">2. Распазнанне спусташэння перад тым, як яно наступіць - Ісая 47:11</w:t>
      </w:r>
    </w:p>
    <w:p/>
    <w:p>
      <w:r xmlns:w="http://schemas.openxmlformats.org/wordprocessingml/2006/main">
        <w:t xml:space="preserve">1. Псальма 46:1-2 «Бог нам прыстанішча і моц, у бядзе сапраўдная дапамога»</w:t>
      </w:r>
    </w:p>
    <w:p/>
    <w:p>
      <w:r xmlns:w="http://schemas.openxmlformats.org/wordprocessingml/2006/main">
        <w:t xml:space="preserve">2. Ёў 5:7 "Аднак чалавек нараджаецца ў бядзе, як іскры ляцяць уверх"</w:t>
      </w:r>
    </w:p>
    <w:p/>
    <w:p>
      <w:r xmlns:w="http://schemas.openxmlformats.org/wordprocessingml/2006/main">
        <w:t xml:space="preserve">Ісая 47:12 Стань цяпер з чарамі тваімі і з мноствам чарадзействаў тваіх, над якімі ты працавала з маладосьці тваёй; калі так, ты зможаш выйграць, калі так, ты можаш перамагчы.</w:t>
      </w:r>
    </w:p>
    <w:p/>
    <w:p>
      <w:r xmlns:w="http://schemas.openxmlformats.org/wordprocessingml/2006/main">
        <w:t xml:space="preserve">Урывак гаворыць пра Божы суд над тымі, хто спадзяецца на чарадзейства і чары для свайго поспеху, папярэджваючы, што такая практыка ў канчатковым выніку будзе стратнай.</w:t>
      </w:r>
    </w:p>
    <w:p/>
    <w:p>
      <w:r xmlns:w="http://schemas.openxmlformats.org/wordprocessingml/2006/main">
        <w:t xml:space="preserve">1. Пераадоленне спакусы праз веру ў Бога</w:t>
      </w:r>
    </w:p>
    <w:p/>
    <w:p>
      <w:r xmlns:w="http://schemas.openxmlformats.org/wordprocessingml/2006/main">
        <w:t xml:space="preserve">2. Сіла грахоўных практык</w:t>
      </w:r>
    </w:p>
    <w:p/>
    <w:p>
      <w:r xmlns:w="http://schemas.openxmlformats.org/wordprocessingml/2006/main">
        <w:t xml:space="preserve">1. Рымлянам 12:2 - Не прыстасоўвайцеся да гэтага свету, але перамяняйцеся абнаўленнем вашага розуму.</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Ісая 47:13 Ты стаміўся ад мноства намераў тваіх. Няхай жа паўстануць астролагі, зорказнаўцы, штомесячныя прадказальнікі і выратуюць цябе ад гэтага, што прыйдзе на цябе.</w:t>
      </w:r>
    </w:p>
    <w:p/>
    <w:p>
      <w:r xmlns:w="http://schemas.openxmlformats.org/wordprocessingml/2006/main">
        <w:t xml:space="preserve">Урывак перасцерагае ад даверу да выратавання астролагам, зоркаглядам і штомесячным прагназістам.</w:t>
      </w:r>
    </w:p>
    <w:p/>
    <w:p>
      <w:r xmlns:w="http://schemas.openxmlformats.org/wordprocessingml/2006/main">
        <w:t xml:space="preserve">1: Мы не павінны спадзявацца на мірскія сродкі выратавання сябе, але лепш пакласці наш спадзяванне на Госпада.</w:t>
      </w:r>
    </w:p>
    <w:p/>
    <w:p>
      <w:r xmlns:w="http://schemas.openxmlformats.org/wordprocessingml/2006/main">
        <w:t xml:space="preserve">2: Мы павінны быць асцярожныя, каб не забывацца на Госпада і спадзявацца на ілжывых ідалаў, бо гэта не вядзе да сапраўднага збаўлення.</w:t>
      </w:r>
    </w:p>
    <w:p/>
    <w:p>
      <w:r xmlns:w="http://schemas.openxmlformats.org/wordprocessingml/2006/main">
        <w:t xml:space="preserve">1: Другі закон 4:19 - "І сцеражыся, каб ты не падняў вочы твае да неба і, убачыўшы сонца і месяц і зоркі, усё войска нябеснае, не пацягнуўся і не пакланіўся ім і не служыў ім тое, што Гасподзь, Бог твой, прызначыў усім народам пад усім небам».</w:t>
      </w:r>
    </w:p>
    <w:p/>
    <w:p>
      <w:r xmlns:w="http://schemas.openxmlformats.org/wordprocessingml/2006/main">
        <w:t xml:space="preserve">2: Псальма 118:8 - «Лепш спадзявацца на Госпада, чым спадзявацца на чалавека».</w:t>
      </w:r>
    </w:p>
    <w:p/>
    <w:p>
      <w:r xmlns:w="http://schemas.openxmlformats.org/wordprocessingml/2006/main">
        <w:t xml:space="preserve">Ісая 47:14 Вось, яны будуць як салома; агонь спаліць іх; яны не выратуюцца з-пад улады полымя: ня будзе вугалю, каб грэцца, і агню, каб сядзець перад ім.</w:t>
      </w:r>
    </w:p>
    <w:p/>
    <w:p>
      <w:r xmlns:w="http://schemas.openxmlformats.org/wordprocessingml/2006/main">
        <w:t xml:space="preserve">Бог будзе судзіць бязбожнікаў, якія не змогуць пазбегнуць Яго суда.</w:t>
      </w:r>
    </w:p>
    <w:p/>
    <w:p>
      <w:r xmlns:w="http://schemas.openxmlformats.org/wordprocessingml/2006/main">
        <w:t xml:space="preserve">1. Наступствы граху: як Бог судзіць бязбожнікаў</w:t>
      </w:r>
    </w:p>
    <w:p/>
    <w:p>
      <w:r xmlns:w="http://schemas.openxmlformats.org/wordprocessingml/2006/main">
        <w:t xml:space="preserve">2. Жнём тое, што пасеялі: вынікі непаслушэнства</w:t>
      </w:r>
    </w:p>
    <w:p/>
    <w:p>
      <w:r xmlns:w="http://schemas.openxmlformats.org/wordprocessingml/2006/main">
        <w:t xml:space="preserve">1. Галатаў 6: 7-8: Не падманвайце сябе: Бог не дае насмешак, бо што хто пасее, тое і пажне. 8 Бо хто сее ў плоць сваю, той ад плоці пажне тленьне, а хто сее ў дух, той ад духу пажне жыцьцё вечнае.</w:t>
      </w:r>
    </w:p>
    <w:p/>
    <w:p>
      <w:r xmlns:w="http://schemas.openxmlformats.org/wordprocessingml/2006/main">
        <w:t xml:space="preserve">2. Рымлянам 6:23: Бо расплата за грэх - смерць, а бясплатны дар Божы - жыццё вечнае ў Хрысце Езусе, Госпадзе нашым.</w:t>
      </w:r>
    </w:p>
    <w:p/>
    <w:p>
      <w:r xmlns:w="http://schemas.openxmlformats.org/wordprocessingml/2006/main">
        <w:t xml:space="preserve">ІСАІ 47:15 Такімі будуць табе тыя, з кім ты працаваў, гандляры твае з маладосьці тваёй; ніхто цябе не выратуе.</w:t>
      </w:r>
    </w:p>
    <w:p/>
    <w:p>
      <w:r xmlns:w="http://schemas.openxmlformats.org/wordprocessingml/2006/main">
        <w:t xml:space="preserve">Гандляры, у якіх прамоўца купляў і прадаваў з маладосці, кінуць іх і ніхто не прыйдзе ім на дапамогу.</w:t>
      </w:r>
    </w:p>
    <w:p/>
    <w:p>
      <w:r xmlns:w="http://schemas.openxmlformats.org/wordprocessingml/2006/main">
        <w:t xml:space="preserve">1. Небяспека пагоні за багаццем - Ісая 47:15</w:t>
      </w:r>
    </w:p>
    <w:p/>
    <w:p>
      <w:r xmlns:w="http://schemas.openxmlformats.org/wordprocessingml/2006/main">
        <w:t xml:space="preserve">2. Небяспека спадзявацца на іншых - Ісая 47:15</w:t>
      </w:r>
    </w:p>
    <w:p/>
    <w:p>
      <w:r xmlns:w="http://schemas.openxmlformats.org/wordprocessingml/2006/main">
        <w:t xml:space="preserve">1. Прыказкі 23:5 - "Ці скіроўваеш вочы твае на тое, чаго няма? Бо багацце, безумоўна, робіць сабе крылы; яно ляціць, як арол, да неба."</w:t>
      </w:r>
    </w:p>
    <w:p/>
    <w:p>
      <w:r xmlns:w="http://schemas.openxmlformats.org/wordprocessingml/2006/main">
        <w:t xml:space="preserve">2. Прыказкі 28:20 - "Верны чалавек багаты дабраславеньнямі, але той, хто сьпяшаецца разбагацець, не застанецца без віны".</w:t>
      </w:r>
    </w:p>
    <w:p/>
    <w:p>
      <w:r xmlns:w="http://schemas.openxmlformats.org/wordprocessingml/2006/main">
        <w:t xml:space="preserve">48-ы раздзел Ісаі працягвае разглядаць непаслушэнства і бунт народа Божага, Ізраіля. Ён падкрэслівае Божае цярпенне і жаданне іх пакаяння, а таксама Яго вернасць у іх вызваленні.</w:t>
      </w:r>
    </w:p>
    <w:p/>
    <w:p>
      <w:r xmlns:w="http://schemas.openxmlformats.org/wordprocessingml/2006/main">
        <w:t xml:space="preserve">1-ы абзац: Раздзел пачынаецца з абвінавачвання Бога супраць Яго народа за іх упартасць і бунтарства. Ён нагадвае ім пра сваё прадбачанне і папярэджанні, якія яны праігнаравалі (Ісая 48:1-8).</w:t>
      </w:r>
    </w:p>
    <w:p/>
    <w:p>
      <w:r xmlns:w="http://schemas.openxmlformats.org/wordprocessingml/2006/main">
        <w:t xml:space="preserve">2-і абзац: Бог абвяшчае сваю вернасць і жаданне іх адкуплення. Ён сцвярджае, што ачысціў іх у печы скрухі дзеля Сябе і не дазволіць зняважаць Яго імя (Ісая 48:9-11).</w:t>
      </w:r>
    </w:p>
    <w:p/>
    <w:p>
      <w:r xmlns:w="http://schemas.openxmlformats.org/wordprocessingml/2006/main">
        <w:t xml:space="preserve">3-ці абзац: Бог заклікае Свой народ слухаць і выконваць Яго загады, абяцаючы, што іх паслухмянасць прынясе мір і росквіт. Ён папярэджвае аб наступствах пастаяннага непаслушэнства (Ісая 48:12-22).</w:t>
      </w:r>
    </w:p>
    <w:p/>
    <w:p>
      <w:r xmlns:w="http://schemas.openxmlformats.org/wordprocessingml/2006/main">
        <w:t xml:space="preserve">Такім чынам,</w:t>
      </w:r>
    </w:p>
    <w:p>
      <w:r xmlns:w="http://schemas.openxmlformats.org/wordprocessingml/2006/main">
        <w:t xml:space="preserve">Ісая раздзел сорак восьмы раскрывае</w:t>
      </w:r>
    </w:p>
    <w:p>
      <w:r xmlns:w="http://schemas.openxmlformats.org/wordprocessingml/2006/main">
        <w:t xml:space="preserve">Божае абвінавачванне ў бунце,</w:t>
      </w:r>
    </w:p>
    <w:p>
      <w:r xmlns:w="http://schemas.openxmlformats.org/wordprocessingml/2006/main">
        <w:t xml:space="preserve">Яго жаданне пакаяння і вернасці.</w:t>
      </w:r>
    </w:p>
    <w:p/>
    <w:p>
      <w:r xmlns:w="http://schemas.openxmlformats.org/wordprocessingml/2006/main">
        <w:t xml:space="preserve">Абвінавачанне ва ўпартасці і бунце супраць Бога.</w:t>
      </w:r>
    </w:p>
    <w:p>
      <w:r xmlns:w="http://schemas.openxmlformats.org/wordprocessingml/2006/main">
        <w:t xml:space="preserve">Пацвярджэнне Божага жадання адкуплення і вернасці.</w:t>
      </w:r>
    </w:p>
    <w:p>
      <w:r xmlns:w="http://schemas.openxmlformats.org/wordprocessingml/2006/main">
        <w:t xml:space="preserve">Заклік слухаць і падпарадкоўвацца; наступствы непаслушэнства.</w:t>
      </w:r>
    </w:p>
    <w:p/>
    <w:p>
      <w:r xmlns:w="http://schemas.openxmlformats.org/wordprocessingml/2006/main">
        <w:t xml:space="preserve">У гэтым раздзеле гаворка ідзе пра непаслухмянасць і бунт народа Божага, Ізраіля. Бог абвінавачвае іх ва ўпартасці і ігнараванні Яго папярэджанняў. Ён нагадвае ім пра сваё прадбачанне і іх няздольнасць прыслухацца да Яго слоў. Нягледзячы на іх бунт, Бог абвяшчае сваю вернасць і жаданне іх адкуплення. Ён сцвярджае, што ачысціў іх у печы скрухі дзеля Сябе і не дазволіць зневажаць Яго імя. Бог заклікае Свой народ слухаць і выконваць Яго загады, абяцаючы, што іх паслухмянасць прынясе мір і росквіт. Аднак Ён таксама папярэджвае аб наступствах пастаяннага непаслушэнства. Гэты раздзел служыць напамінам пра цярплівасць Бога, Яго жаданне пакаяння і Яго вернасць у вызваленні Свайго народа. Ён заклікае да паслухмянасці і перасцерагае ад наступстваў паўстання.</w:t>
      </w:r>
    </w:p>
    <w:p/>
    <w:p>
      <w:r xmlns:w="http://schemas.openxmlformats.org/wordprocessingml/2006/main">
        <w:t xml:space="preserve">Ісая 48:1 Слухайце гэта, доме Якубаў, якія завуцца імем Ізраіль і выйшлі з водаў Юдэйскіх, якія прысягаеце імем Госпада і згадваеце Бога Ізраілевага , але не ў праўдзе і не ў праўдзе.</w:t>
      </w:r>
    </w:p>
    <w:p/>
    <w:p>
      <w:r xmlns:w="http://schemas.openxmlformats.org/wordprocessingml/2006/main">
        <w:t xml:space="preserve">Ісая папярэджвае дом Якуба, званы Ізраілем, не клясціся ілжыва імем Госпада і не згадваць Яго імя без праўды і справядлівасці.</w:t>
      </w:r>
    </w:p>
    <w:p/>
    <w:p>
      <w:r xmlns:w="http://schemas.openxmlformats.org/wordprocessingml/2006/main">
        <w:t xml:space="preserve">1. Сіла праўды ў імя Бога</w:t>
      </w:r>
    </w:p>
    <w:p/>
    <w:p>
      <w:r xmlns:w="http://schemas.openxmlformats.org/wordprocessingml/2006/main">
        <w:t xml:space="preserve">2. Важнасць справядлівага жыцця ў прысутнасці Бога</w:t>
      </w:r>
    </w:p>
    <w:p/>
    <w:p>
      <w:r xmlns:w="http://schemas.openxmlformats.org/wordprocessingml/2006/main">
        <w:t xml:space="preserve">1. Ян 14:6 - Ісус сказаў яму: Я ёсць шлях, і праўда, і жыццё. Ніхто не прыходзіць да Айца, як толькі праз Мяне.</w:t>
      </w:r>
    </w:p>
    <w:p/>
    <w:p>
      <w:r xmlns:w="http://schemas.openxmlformats.org/wordprocessingml/2006/main">
        <w:t xml:space="preserve">2. Якава 4:17 - Такім чынам, той, хто ведае, што правільна рабіць, але не робіць гэтага, для таго гэта грэх.</w:t>
      </w:r>
    </w:p>
    <w:p/>
    <w:p>
      <w:r xmlns:w="http://schemas.openxmlformats.org/wordprocessingml/2006/main">
        <w:t xml:space="preserve">ІСАІ 48:2 Бо яны называюць сябе сьвятым горадам і абапіраюцца на Бога Ізраілевага; Гасподзь Саваоф імя Яму.</w:t>
      </w:r>
    </w:p>
    <w:p/>
    <w:p>
      <w:r xmlns:w="http://schemas.openxmlformats.org/wordprocessingml/2006/main">
        <w:t xml:space="preserve">Бог заклікае нас да святасці і даверу Яму як Пану Саваофу.</w:t>
      </w:r>
    </w:p>
    <w:p/>
    <w:p>
      <w:r xmlns:w="http://schemas.openxmlformats.org/wordprocessingml/2006/main">
        <w:t xml:space="preserve">1: Мы павінны імкнуцца да святасці і спадзявацца на Госпада Саваофа.</w:t>
      </w:r>
    </w:p>
    <w:p/>
    <w:p>
      <w:r xmlns:w="http://schemas.openxmlformats.org/wordprocessingml/2006/main">
        <w:t xml:space="preserve">2: Мы павінны памятаць, што Пан Саваоф - наш Бог, і мы павінны спадзявацца на Яго.</w:t>
      </w:r>
    </w:p>
    <w:p/>
    <w:p>
      <w:r xmlns:w="http://schemas.openxmlformats.org/wordprocessingml/2006/main">
        <w:t xml:space="preserve">1:1 Пётр 1:15-16 Але як святы Той, хто паклікаў вас, так і вы будзьце святымі ва ўсіх паводзінах вашых, бо напісана: будзьце святымі, бо Я святы.</w:t>
      </w:r>
    </w:p>
    <w:p/>
    <w:p>
      <w:r xmlns:w="http://schemas.openxmlformats.org/wordprocessingml/2006/main">
        <w:t xml:space="preserve">2:1 Іаана 4:4-5 Вы ад Бога, дзеткі, і перамаглі іх, таму што Той, хто ў вас, большы за таго, хто ў свеце. Яны са свету. Таму гавораць як ад сьвету, і сьвет іх слухае.</w:t>
      </w:r>
    </w:p>
    <w:p/>
    <w:p>
      <w:r xmlns:w="http://schemas.openxmlformats.org/wordprocessingml/2006/main">
        <w:t xml:space="preserve">Ісая 48:3 Я абвяшчаў ранейшае ад пачатку; і яны выйшлі з вуснаў маіх, і я паказаў іх; Я зрабіў іх раптоўна, і яны здзейсніліся.</w:t>
      </w:r>
    </w:p>
    <w:p/>
    <w:p>
      <w:r xmlns:w="http://schemas.openxmlformats.org/wordprocessingml/2006/main">
        <w:t xml:space="preserve">Бог абвясціў і ўчыніў усё ад пачатку, і яно сталася раптоўна.</w:t>
      </w:r>
    </w:p>
    <w:p/>
    <w:p>
      <w:r xmlns:w="http://schemas.openxmlformats.org/wordprocessingml/2006/main">
        <w:t xml:space="preserve">1. Як Божае Слова спаўняецца ў Яго час</w:t>
      </w:r>
    </w:p>
    <w:p/>
    <w:p>
      <w:r xmlns:w="http://schemas.openxmlformats.org/wordprocessingml/2006/main">
        <w:t xml:space="preserve">2. Сіла Божых пастаноў</w:t>
      </w:r>
    </w:p>
    <w:p/>
    <w:p>
      <w:r xmlns:w="http://schemas.openxmlformats.org/wordprocessingml/2006/main">
        <w:t xml:space="preserve">1. Ерамія 29:11 -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Псальма 33:9 - "Бо Ён сказаў, і гэта сталася; Ён загадаў, і гэта ўмацавалася."</w:t>
      </w:r>
    </w:p>
    <w:p/>
    <w:p>
      <w:r xmlns:w="http://schemas.openxmlformats.org/wordprocessingml/2006/main">
        <w:t xml:space="preserve">ІСАІ 48:4 Бо я ведаў, што ты ўпарты, і шыя твая - жалезная жыла, і лоб твой - медзь;</w:t>
      </w:r>
    </w:p>
    <w:p/>
    <w:p>
      <w:r xmlns:w="http://schemas.openxmlformats.org/wordprocessingml/2006/main">
        <w:t xml:space="preserve">Урывак гаворыць пра веданне Богам упартасці і сілы характару чалавека.</w:t>
      </w:r>
    </w:p>
    <w:p/>
    <w:p>
      <w:r xmlns:w="http://schemas.openxmlformats.org/wordprocessingml/2006/main">
        <w:t xml:space="preserve">1. Прыняцце суверэнітэту Бога і адмова ад чалавечай упартасці</w:t>
      </w:r>
    </w:p>
    <w:p/>
    <w:p>
      <w:r xmlns:w="http://schemas.openxmlformats.org/wordprocessingml/2006/main">
        <w:t xml:space="preserve">2. Бясконцая любоў і цярпенне Бога, нягледзячы на нашу ўпартасць</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сваіх прызнавай Яго, і Ён выраўнуе сцежкі твае.</w:t>
      </w:r>
    </w:p>
    <w:p/>
    <w:p>
      <w:r xmlns:w="http://schemas.openxmlformats.org/wordprocessingml/2006/main">
        <w:t xml:space="preserve">2. Рымлянам 8:38-39 - Бо я перакананы, што ні смерць, ні жыццё, ні анёлы, ні кіраўнікі, ні цяперашняе, ні будучае, ні сілы, ні вышыня, ні глыбіня, ні што-небудзь іншае ва ўсім стварэнні , зможа аддзяліць нас ад любові Божай у Хрысце Езусе, Госпадзе нашым.</w:t>
      </w:r>
    </w:p>
    <w:p/>
    <w:p>
      <w:r xmlns:w="http://schemas.openxmlformats.org/wordprocessingml/2006/main">
        <w:t xml:space="preserve">Ісая 48:5 Я ад пачатку абвяшчаў табе; перш чым гэта сталася, я паказаў табе, каб ты не сказаў: ідал Мой зрабіў гэта, і балван Мой і балван Мой загадаў ім.</w:t>
      </w:r>
    </w:p>
    <w:p/>
    <w:p>
      <w:r xmlns:w="http://schemas.openxmlformats.org/wordprocessingml/2006/main">
        <w:t xml:space="preserve">Гэты ўрывак перасцерагае ад прыпісвання сілы Бога ідалам і вобразам.</w:t>
      </w:r>
    </w:p>
    <w:p/>
    <w:p>
      <w:r xmlns:w="http://schemas.openxmlformats.org/wordprocessingml/2006/main">
        <w:t xml:space="preserve">1. Сіла Бога не мае сабе роўных - Ісая 48:5</w:t>
      </w:r>
    </w:p>
    <w:p/>
    <w:p>
      <w:r xmlns:w="http://schemas.openxmlformats.org/wordprocessingml/2006/main">
        <w:t xml:space="preserve">2. Ідалы не вартыя нашага пакланення - Ісая 48:5</w:t>
      </w:r>
    </w:p>
    <w:p/>
    <w:p>
      <w:r xmlns:w="http://schemas.openxmlformats.org/wordprocessingml/2006/main">
        <w:t xml:space="preserve">1. Зыход 20:4-5 - "Не рабі сабе балвана і ніякай выявы таго, што на небе ўгары, і што на зямлі ўнізе, і што ў вадзе пад зямлёю. Не паклоняйся ім і не служы ім, бо Я Гасподзь, Бог твой, Бог руплівец».</w:t>
      </w:r>
    </w:p>
    <w:p/>
    <w:p>
      <w:r xmlns:w="http://schemas.openxmlformats.org/wordprocessingml/2006/main">
        <w:t xml:space="preserve">2. Ерамія 10:5 - "Ідалы іхнія, як страшыдлы на агурочным полі, і яны не могуць гаварыць; іх трэба несці, бо яны не могуць хадзіць. Не бойцеся іх, бо яны не могуць рабіць зла, і гэта таксама у іх рабіць дабро.</w:t>
      </w:r>
    </w:p>
    <w:p/>
    <w:p>
      <w:r xmlns:w="http://schemas.openxmlformats.org/wordprocessingml/2006/main">
        <w:t xml:space="preserve">Ісая 48:6 Ты чуў, бачыш усё гэта; і ці не абвяшчаеце? Я паказаў табе новае з гэтага часу, нават схаванае, і ты гэтага не ведаў.</w:t>
      </w:r>
    </w:p>
    <w:p/>
    <w:p>
      <w:r xmlns:w="http://schemas.openxmlformats.org/wordprocessingml/2006/main">
        <w:t xml:space="preserve">Гэты ўрывак гаворыць пра сілу Бога адкрываць новае і схаванае свайму народу.</w:t>
      </w:r>
    </w:p>
    <w:p/>
    <w:p>
      <w:r xmlns:w="http://schemas.openxmlformats.org/wordprocessingml/2006/main">
        <w:t xml:space="preserve">1. «Пробліскі нябачнай моцы Бога: навучыцца давяраць незнаёмаму»</w:t>
      </w:r>
    </w:p>
    <w:p/>
    <w:p>
      <w:r xmlns:w="http://schemas.openxmlformats.org/wordprocessingml/2006/main">
        <w:t xml:space="preserve">2. «Выяўляльная сіла Бога: адкрыццё новых ісцін праз Яго прысутнасць»</w:t>
      </w:r>
    </w:p>
    <w:p/>
    <w:p>
      <w:r xmlns:w="http://schemas.openxmlformats.org/wordprocessingml/2006/main">
        <w:t xml:space="preserve">1. Ерамія 29:11-13 - "Бо Я ведаю планы, якія маю для вас, кажа Гасподзь, планы дабрабыту, а не шкоды вам, планы даць вам надзею і будучыню. Тады вы паклічаце Мяне і прыйдзі і памаліся да мяне, і я выслухаю цябе; ты будзеш шукаць мяне і знойдзеш, калі будзеш шукаць мяне ўсім сэрцам тваім».</w:t>
      </w:r>
    </w:p>
    <w:p/>
    <w:p>
      <w:r xmlns:w="http://schemas.openxmlformats.org/wordprocessingml/2006/main">
        <w:t xml:space="preserve">2. Псальма 46:10 - "Змоўкніце і ведайце, што Я - Бог. Я буду ўзвышаны сярод народаў, Я буду ўзвышаны на зямлі!"</w:t>
      </w:r>
    </w:p>
    <w:p/>
    <w:p>
      <w:r xmlns:w="http://schemas.openxmlformats.org/wordprocessingml/2006/main">
        <w:t xml:space="preserve">Ісая 48:7 Яны створаны цяпер, а не ад пачатку; яшчэ да дня, калі ты ня чуў іх; каб ты не сказаў: вось, я ведаў іх.</w:t>
      </w:r>
    </w:p>
    <w:p/>
    <w:p>
      <w:r xmlns:w="http://schemas.openxmlformats.org/wordprocessingml/2006/main">
        <w:t xml:space="preserve">Бог стварыў рэчы, якія раней былі нечуваныя, каб людзі не маглі сцвярджаць, што ведалі іх.</w:t>
      </w:r>
    </w:p>
    <w:p/>
    <w:p>
      <w:r xmlns:w="http://schemas.openxmlformats.org/wordprocessingml/2006/main">
        <w:t xml:space="preserve">1. Творчасць Бога: паўторнае адкрыццё цудаў Яго стварэння</w:t>
      </w:r>
    </w:p>
    <w:p/>
    <w:p>
      <w:r xmlns:w="http://schemas.openxmlformats.org/wordprocessingml/2006/main">
        <w:t xml:space="preserve">2. Распазнанне Божага Провіду: пазнанне крыніцы ўсіх рэчаў</w:t>
      </w:r>
    </w:p>
    <w:p/>
    <w:p>
      <w:r xmlns:w="http://schemas.openxmlformats.org/wordprocessingml/2006/main">
        <w:t xml:space="preserve">1. Рымлянам 11:33-36 - О, глыбіня багацця мудрасці і веды Божай! Якія незразумелыя суды Ягоныя і недаследныя шляхі Ягоныя!</w:t>
      </w:r>
    </w:p>
    <w:p/>
    <w:p>
      <w:r xmlns:w="http://schemas.openxmlformats.org/wordprocessingml/2006/main">
        <w:t xml:space="preserve">2. Псальма 19:1-4 - Нябёсы абвяшчаюць славу Божую; нябёсы абвяшчаюць справу рук Ягоных. Дзень за днём яны гавораць; ноч за ноччу яны паказваюць веды. Няма гаворкі і мовы, дзе б не гучаў іхні голас.</w:t>
      </w:r>
    </w:p>
    <w:p/>
    <w:p>
      <w:r xmlns:w="http://schemas.openxmlformats.org/wordprocessingml/2006/main">
        <w:t xml:space="preserve">Ісая 48:8 Так, ты не чуў; так, ты не ведаў; і з таго часу вуха тваё не адчынялася, бо я ведаў, што ты будзеш чыніць вельмі вераломна, і ад улоньня маці быў названы злачынцам.</w:t>
      </w:r>
    </w:p>
    <w:p/>
    <w:p>
      <w:r xmlns:w="http://schemas.openxmlformats.org/wordprocessingml/2006/main">
        <w:t xml:space="preserve">Гэты ўрывак з Ісаі падкрэслівае той факт, што Бог ведае нас і нашы рашэнні яшчэ да нашага нараджэння і нават тады, калі мы не ўсведамляем Яго прысутнасці.</w:t>
      </w:r>
    </w:p>
    <w:p/>
    <w:p>
      <w:r xmlns:w="http://schemas.openxmlformats.org/wordprocessingml/2006/main">
        <w:t xml:space="preserve">1. Суверэнітэт Бога: разуменне Божага ўсяведання</w:t>
      </w:r>
    </w:p>
    <w:p/>
    <w:p>
      <w:r xmlns:w="http://schemas.openxmlformats.org/wordprocessingml/2006/main">
        <w:t xml:space="preserve">2. Ласка Божая: адвярнуцца ад граху</w:t>
      </w:r>
    </w:p>
    <w:p/>
    <w:p>
      <w:r xmlns:w="http://schemas.openxmlformats.org/wordprocessingml/2006/main">
        <w:t xml:space="preserve">1. Псальма 139:1-4 - "Госпадзе, Ты даследаваў мяне і ведаеш мяне. Ты ведаеш, калі я сяджу і калі ўстаю; Ты здалёк бачыш думкі мае. Ты пазнаеш выхад мой і ляжанне; Ты ведаеш усе дарогі мае, перш чым слова з'явіцца на языку маім, Ты, Госпадзе, ведаеш яго цалкам».</w:t>
      </w:r>
    </w:p>
    <w:p/>
    <w:p>
      <w:r xmlns:w="http://schemas.openxmlformats.org/wordprocessingml/2006/main">
        <w:t xml:space="preserve">2. Ерамія 1:5 - "Перш чым Я сфармаваў цябе ва ўлонні маці, Я ведаў цябе, перш чым ты нарадзіўся, Я аддзяліў цябе; Я паставіў цябе прарокам для народаў".</w:t>
      </w:r>
    </w:p>
    <w:p/>
    <w:p>
      <w:r xmlns:w="http://schemas.openxmlformats.org/wordprocessingml/2006/main">
        <w:t xml:space="preserve">Ісая 48:9 Дзеля імя Майго Я адкладу гнеў Мой, і дзеля хвалы Маёй стрымаюся перад табою, каб не знішчыць цябе.</w:t>
      </w:r>
    </w:p>
    <w:p/>
    <w:p>
      <w:r xmlns:w="http://schemas.openxmlformats.org/wordprocessingml/2006/main">
        <w:t xml:space="preserve">У гэтым урыўку гаворыцца пра міласэрнасць і спагаду Бога да тых, хто заклікае Яго імя.</w:t>
      </w:r>
    </w:p>
    <w:p/>
    <w:p>
      <w:r xmlns:w="http://schemas.openxmlformats.org/wordprocessingml/2006/main">
        <w:t xml:space="preserve">1: Божая міласэрнасць і спачуванне</w:t>
      </w:r>
    </w:p>
    <w:p/>
    <w:p>
      <w:r xmlns:w="http://schemas.openxmlformats.org/wordprocessingml/2006/main">
        <w:t xml:space="preserve">2: Сіла заклікання імя Бога</w:t>
      </w:r>
    </w:p>
    <w:p/>
    <w:p>
      <w:r xmlns:w="http://schemas.openxmlformats.org/wordprocessingml/2006/main">
        <w:t xml:space="preserve">1: Ёна 4:2 Ён маліўся Госпаду і сказаў: Госпадзе, ці ня гэта я казаў, калі быў яшчэ ў краіне сваёй? Таму я ўцёк раней у Тарсіс, бо ведаў, што Ты Бог літасьцівы і міласэрны, доўгацярплівы і міласэрны, і шкадуеш за зло.</w:t>
      </w:r>
    </w:p>
    <w:p/>
    <w:p>
      <w:r xmlns:w="http://schemas.openxmlformats.org/wordprocessingml/2006/main">
        <w:t xml:space="preserve">2: Рымлянаў 5:8 Але Бог даказвае сваю любоў да нас тым, што Хрыстос памёр за нас, калі мы былі яшчэ грэшнікамі.</w:t>
      </w:r>
    </w:p>
    <w:p/>
    <w:p>
      <w:r xmlns:w="http://schemas.openxmlformats.org/wordprocessingml/2006/main">
        <w:t xml:space="preserve">Ісая 48:10 Вось, Я ачысціў цябе, але не срэбрам; Цябе я выбраў у печы скрухі.</w:t>
      </w:r>
    </w:p>
    <w:p/>
    <w:p>
      <w:r xmlns:w="http://schemas.openxmlformats.org/wordprocessingml/2006/main">
        <w:t xml:space="preserve">Бог удасканальвае нас праз выпрабаванні і пакуты, каб зрабіць нас лепшымі людзьмі.</w:t>
      </w:r>
    </w:p>
    <w:p/>
    <w:p>
      <w:r xmlns:w="http://schemas.openxmlformats.org/wordprocessingml/2006/main">
        <w:t xml:space="preserve">1: Бог выпрабоўвае нас, каб умацаваць нас</w:t>
      </w:r>
    </w:p>
    <w:p/>
    <w:p>
      <w:r xmlns:w="http://schemas.openxmlformats.org/wordprocessingml/2006/main">
        <w:t xml:space="preserve">2: Вера сярод нягод</w:t>
      </w:r>
    </w:p>
    <w:p/>
    <w:p>
      <w:r xmlns:w="http://schemas.openxmlformats.org/wordprocessingml/2006/main">
        <w:t xml:space="preserve">1: Якава 1:2-4 - Лічыце гэта поўнай радасцю, браты мае, калі вы сутыкаецеся з рознымі выпрабаваннямі, ведаючы, што выпрабаванне вашай веры стварае трываласць.</w:t>
      </w:r>
    </w:p>
    <w:p/>
    <w:p>
      <w:r xmlns:w="http://schemas.openxmlformats.org/wordprocessingml/2006/main">
        <w:t xml:space="preserve">2: 1 Пятра 1: 6-7 - Гэта вы вельмі радуецеся, хоць цяпер на некаторы час вы, магчыма, павінны былі пакутаваць ад гора ва ўсіх відах выпрабаванняў. Яны прыйшлі для таго, каб даказаная сапраўднасць вашай веры, якая каштуе больш, чым золата, якое гіне, нават калі яно ачышчана агнём, можа прывесці да хвалы, славы і гонару, калі Ісус Хрыстос аб'явіцца.</w:t>
      </w:r>
    </w:p>
    <w:p/>
    <w:p>
      <w:r xmlns:w="http://schemas.openxmlformats.org/wordprocessingml/2006/main">
        <w:t xml:space="preserve">Ісая 48:11 Дзеля сябе, дзеля сябе самога зраблю гэта, бо як апаганіць імя маё? і славы маёй іншаму не аддам.</w:t>
      </w:r>
    </w:p>
    <w:p/>
    <w:p>
      <w:r xmlns:w="http://schemas.openxmlformats.org/wordprocessingml/2006/main">
        <w:t xml:space="preserve">У гэтым урыўку гаворыцца пра важнасць таго, каб Бог захоўваў сваё імя ў святасці і не дзяліўся ні з кім сваёй славай.</w:t>
      </w:r>
    </w:p>
    <w:p/>
    <w:p>
      <w:r xmlns:w="http://schemas.openxmlformats.org/wordprocessingml/2006/main">
        <w:t xml:space="preserve">1. «Божае імя святое: захоўваць Божае імя ў святасці і падтрымліваць Яго славу»</w:t>
      </w:r>
    </w:p>
    <w:p/>
    <w:p>
      <w:r xmlns:w="http://schemas.openxmlformats.org/wordprocessingml/2006/main">
        <w:t xml:space="preserve">2. «Божы суверэнітэт: захаванне Яго ўласнага імя і адмова дзяліцца Яго славай»</w:t>
      </w:r>
    </w:p>
    <w:p/>
    <w:p>
      <w:r xmlns:w="http://schemas.openxmlformats.org/wordprocessingml/2006/main">
        <w:t xml:space="preserve">1. Зыход 20:7: Не вымаўляй імя Госпада, Бога твайго, надарэмна, бо Гасподзь не пакіне без віны таго, хто вымаўляе імя Ягонае надарэмна.</w:t>
      </w:r>
    </w:p>
    <w:p/>
    <w:p>
      <w:r xmlns:w="http://schemas.openxmlformats.org/wordprocessingml/2006/main">
        <w:t xml:space="preserve">2. Псальма 29:2: Аддайце Госпаду славу імя Ягонага; пакланяцца Госпаду ў бляску сьвятасьці.</w:t>
      </w:r>
    </w:p>
    <w:p/>
    <w:p>
      <w:r xmlns:w="http://schemas.openxmlformats.org/wordprocessingml/2006/main">
        <w:t xml:space="preserve">Ісая 48:12 Паслухай мяне, Якаў і Ізраіль, мой пакліканы; Я - гэта ён; Я першы, я таксама апошні.</w:t>
      </w:r>
    </w:p>
    <w:p/>
    <w:p>
      <w:r xmlns:w="http://schemas.openxmlformats.org/wordprocessingml/2006/main">
        <w:t xml:space="preserve">Бог прадстаўляецца Якаву і Ізраілю, абвяшчаючы, што Ён першы і апошні.</w:t>
      </w:r>
    </w:p>
    <w:p/>
    <w:p>
      <w:r xmlns:w="http://schemas.openxmlformats.org/wordprocessingml/2006/main">
        <w:t xml:space="preserve">1. Унікальнасць Бога: Даследаванне Ісаі 48:12</w:t>
      </w:r>
    </w:p>
    <w:p/>
    <w:p>
      <w:r xmlns:w="http://schemas.openxmlformats.org/wordprocessingml/2006/main">
        <w:t xml:space="preserve">2. Важнасць прызнання суверэнітэту Бога</w:t>
      </w:r>
    </w:p>
    <w:p/>
    <w:p>
      <w:r xmlns:w="http://schemas.openxmlformats.org/wordprocessingml/2006/main">
        <w:t xml:space="preserve">1. Ісая 43:10-11 «Вы Мае сведкі, кажа Гасподзь, і Мой слуга, якога Я выбраў, каб вы пазналі і паверылі Мне, і зразумелі, што гэта Я; перад Мною не было ні Бога, ні будзе пасля мяне. Я, Я - Гасподзь, і няма выратавальніка, акрамя Мяне".</w:t>
      </w:r>
    </w:p>
    <w:p/>
    <w:p>
      <w:r xmlns:w="http://schemas.openxmlformats.org/wordprocessingml/2006/main">
        <w:t xml:space="preserve">2. Адкрыцьцё 1:17-18 «І калі я ўбачыў яго, я ўпаў да ног ягоных, як мёртвы. І ён усклаў на мяне правую руку сваю, кажучы мне: ня бойся; я першы і апошні; які жыве і быў мёртвы; і вось, я жывы навекі, амін; і маю ключы пекла і смерці».</w:t>
      </w:r>
    </w:p>
    <w:p/>
    <w:p>
      <w:r xmlns:w="http://schemas.openxmlformats.org/wordprocessingml/2006/main">
        <w:t xml:space="preserve">Ісая 48:13 І рука Мая заснавала зямлю, і правіца Мая распасцірала нябёсы; калі Я клічу іх, яны ўстаюць разам.</w:t>
      </w:r>
    </w:p>
    <w:p/>
    <w:p>
      <w:r xmlns:w="http://schemas.openxmlformats.org/wordprocessingml/2006/main">
        <w:t xml:space="preserve">Бог стварыў неба і зямлю сваімі рукамі, і яны падпарадкоўваюцца Яго загадам.</w:t>
      </w:r>
    </w:p>
    <w:p/>
    <w:p>
      <w:r xmlns:w="http://schemas.openxmlformats.org/wordprocessingml/2006/main">
        <w:t xml:space="preserve">1. Сіла Божага Слова: як словы нашага Творцы могуць зрушыць горы</w:t>
      </w:r>
    </w:p>
    <w:p/>
    <w:p>
      <w:r xmlns:w="http://schemas.openxmlformats.org/wordprocessingml/2006/main">
        <w:t xml:space="preserve">2. Удзел Бога ў стварэнні: разуменне складанасці Божых рук</w:t>
      </w:r>
    </w:p>
    <w:p/>
    <w:p>
      <w:r xmlns:w="http://schemas.openxmlformats.org/wordprocessingml/2006/main">
        <w:t xml:space="preserve">1. Псальма 33:6 - Словам Гасподнім створаны нябёсы; і ўсё войска іхняе дыханьнем вуснаў Ягоных.</w:t>
      </w:r>
    </w:p>
    <w:p/>
    <w:p>
      <w:r xmlns:w="http://schemas.openxmlformats.org/wordprocessingml/2006/main">
        <w:t xml:space="preserve">2. Быццё 1:1 - На пачатку стварыў Бог неба і зямлю.</w:t>
      </w:r>
    </w:p>
    <w:p/>
    <w:p>
      <w:r xmlns:w="http://schemas.openxmlformats.org/wordprocessingml/2006/main">
        <w:t xml:space="preserve">Ісая 48:14 Зьбярэцеся ўсе і слухайце; хто з іх аб'явіў гэта? Гасподзь палюбіў яго: Ён учыніць волю Сваю над Вавілонам, і мышца Ягоная будзе на Халдэях.</w:t>
      </w:r>
    </w:p>
    <w:p/>
    <w:p>
      <w:r xmlns:w="http://schemas.openxmlformats.org/wordprocessingml/2006/main">
        <w:t xml:space="preserve">Бог выканае свае планы адносна Вавілона і Халдэяў.</w:t>
      </w:r>
    </w:p>
    <w:p/>
    <w:p>
      <w:r xmlns:w="http://schemas.openxmlformats.org/wordprocessingml/2006/main">
        <w:t xml:space="preserve">1. Божая любоў безумоўная і непарушная</w:t>
      </w:r>
    </w:p>
    <w:p/>
    <w:p>
      <w:r xmlns:w="http://schemas.openxmlformats.org/wordprocessingml/2006/main">
        <w:t xml:space="preserve">2. Божыя планы заўсёды спраўджваюцца</w:t>
      </w:r>
    </w:p>
    <w:p/>
    <w:p>
      <w:r xmlns:w="http://schemas.openxmlformats.org/wordprocessingml/2006/main">
        <w:t xml:space="preserve">1. Ерамія 29:11 -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Ісая 48:15 Я, Я казаў; так, Я паклікаў яго, Я прывёў яго, і ён зробіць яго шлях пасьпяховым.</w:t>
      </w:r>
    </w:p>
    <w:p/>
    <w:p>
      <w:r xmlns:w="http://schemas.openxmlformats.org/wordprocessingml/2006/main">
        <w:t xml:space="preserve">Бог паклікаў нас і зробіць нашы шляхі квітнеючымі.</w:t>
      </w:r>
    </w:p>
    <w:p/>
    <w:p>
      <w:r xmlns:w="http://schemas.openxmlformats.org/wordprocessingml/2006/main">
        <w:t xml:space="preserve">1: Бог заўсёды будзе клапаціцца пра нас, калі мы будзем ісці шляхам, які Ён вызначыў для нас.</w:t>
      </w:r>
    </w:p>
    <w:p/>
    <w:p>
      <w:r xmlns:w="http://schemas.openxmlformats.org/wordprocessingml/2006/main">
        <w:t xml:space="preserve">2: Мы можам давяраць Божаму плану для нашага жыцця і ведаць, што ён будзе паспяховым.</w:t>
      </w:r>
    </w:p>
    <w:p/>
    <w:p>
      <w:r xmlns:w="http://schemas.openxmlformats.org/wordprocessingml/2006/main">
        <w:t xml:space="preserve">1: Выслоўі 3:5-6 - «Спадзявайся на Госпада ўсім сэрцам тваім і не спадзявайся на ўласны розум; падпарадкоўвайся Яму на ўсіх дарогах тваіх, і Ён выраўнуе сцежкі твае».</w:t>
      </w:r>
    </w:p>
    <w:p/>
    <w:p>
      <w:r xmlns:w="http://schemas.openxmlformats.org/wordprocessingml/2006/main">
        <w:t xml:space="preserve">2: Ераміі 29:11 - «Бо Я ведаю планы, якія маю для вас, - кажа Гасподзь, - планы дабрабыту, а не шкоды вам, планы даць вам надзею і будучыню».</w:t>
      </w:r>
    </w:p>
    <w:p/>
    <w:p>
      <w:r xmlns:w="http://schemas.openxmlformats.org/wordprocessingml/2006/main">
        <w:t xml:space="preserve">Ісая 48:16 Падыдзіце да Мяне, паслухайце гэта; Я не гаварыў таемна ад пачатку; з таго часу, як гэта было, ёсць Я; і цяпер Гасподзь Бог і Дух Яго паслаў Мяне.</w:t>
      </w:r>
    </w:p>
    <w:p/>
    <w:p>
      <w:r xmlns:w="http://schemas.openxmlformats.org/wordprocessingml/2006/main">
        <w:t xml:space="preserve">Ісая абвяшчае, што Пан Бог і Яго Дух пасылаюць Яго ад пачатку часоў.</w:t>
      </w:r>
    </w:p>
    <w:p/>
    <w:p>
      <w:r xmlns:w="http://schemas.openxmlformats.org/wordprocessingml/2006/main">
        <w:t xml:space="preserve">1. Сіла Тройцы: разуменне трыадзінай прыроды Бога</w:t>
      </w:r>
    </w:p>
    <w:p/>
    <w:p>
      <w:r xmlns:w="http://schemas.openxmlformats.org/wordprocessingml/2006/main">
        <w:t xml:space="preserve">2. Важнасць абвяшчэння Божага Слова</w:t>
      </w:r>
    </w:p>
    <w:p/>
    <w:p>
      <w:r xmlns:w="http://schemas.openxmlformats.org/wordprocessingml/2006/main">
        <w:t xml:space="preserve">1. Ян 1:1-3 На пачатку было Слова, і Слова было ў Бога, і Слова было Бог.</w:t>
      </w:r>
    </w:p>
    <w:p/>
    <w:p>
      <w:r xmlns:w="http://schemas.openxmlformats.org/wordprocessingml/2006/main">
        <w:t xml:space="preserve">2. 2 Карынфянаў 13:14 Ласка Госпада нашага Ісуса Хрыста, і любоў Бога, і прычасьце Сьвятога Духа з усімі вамі. Амін.</w:t>
      </w:r>
    </w:p>
    <w:p/>
    <w:p>
      <w:r xmlns:w="http://schemas.openxmlformats.org/wordprocessingml/2006/main">
        <w:t xml:space="preserve">Ісая 48:17 Так кажа Гасподзь, Адкупіцель твой, Сьвяты Ізраілеў: Я Гасподзь Бог твой, Які вучыць цябе карысьці, Які вядзе цябе дарогаю, якой табе ісьці.</w:t>
      </w:r>
    </w:p>
    <w:p/>
    <w:p>
      <w:r xmlns:w="http://schemas.openxmlformats.org/wordprocessingml/2006/main">
        <w:t xml:space="preserve">Гасподзь вучыць нас правільным шляхам і вядзе нас, каб дапамагчы нам дасягнуць поспеху.</w:t>
      </w:r>
    </w:p>
    <w:p/>
    <w:p>
      <w:r xmlns:w="http://schemas.openxmlformats.org/wordprocessingml/2006/main">
        <w:t xml:space="preserve">1: Бог наш Адкупіцель, наш Правадыр і наш Настаўнік.</w:t>
      </w:r>
    </w:p>
    <w:p/>
    <w:p>
      <w:r xmlns:w="http://schemas.openxmlformats.org/wordprocessingml/2006/main">
        <w:t xml:space="preserve">2: Бог вядзе нас да поспеху праз свае вучэнні.</w:t>
      </w:r>
    </w:p>
    <w:p/>
    <w:p>
      <w:r xmlns:w="http://schemas.openxmlformats.org/wordprocessingml/2006/main">
        <w:t xml:space="preserve">1: Ісая 48:17 "Так кажа СПАДАР, Адкупіцель твой, Святы Ізраілеў: Я СПАДАР, Бог твой, Які вучыць цябе карысці, Які вядзе цябе шляхам, якім табе ісці".</w:t>
      </w:r>
    </w:p>
    <w:p/>
    <w:p>
      <w:r xmlns:w="http://schemas.openxmlformats.org/wordprocessingml/2006/main">
        <w:t xml:space="preserve">2: Прыказкі 3:5-6 «Спадзявайся на Госпада ўсім сэрцам тваім, і не спадзявайся на ўласны розум. На ўсіх шляхах тваіх прызнавай Яго, і Ён выправіць сцежкі твае».</w:t>
      </w:r>
    </w:p>
    <w:p/>
    <w:p>
      <w:r xmlns:w="http://schemas.openxmlformats.org/wordprocessingml/2006/main">
        <w:t xml:space="preserve">Ісая 48:18 О, калі б ты паслухаўся маіх запаведзяў! тады мір твой быў бы, як рака, і справядлівасьць твая, як хвалі марскія;</w:t>
      </w:r>
    </w:p>
    <w:p/>
    <w:p>
      <w:r xmlns:w="http://schemas.openxmlformats.org/wordprocessingml/2006/main">
        <w:t xml:space="preserve">Бог абяцае, што, калі мы будзем выконваць Яго запаведзі, мы будзем мець мір і праведнасць, як рака і мора.</w:t>
      </w:r>
    </w:p>
    <w:p/>
    <w:p>
      <w:r xmlns:w="http://schemas.openxmlformats.org/wordprocessingml/2006/main">
        <w:t xml:space="preserve">1. Выкананне Божых запаведзяў вядзе да сапраўднага міру</w:t>
      </w:r>
    </w:p>
    <w:p/>
    <w:p>
      <w:r xmlns:w="http://schemas.openxmlformats.org/wordprocessingml/2006/main">
        <w:t xml:space="preserve">2. Карыстайцеся перавагамі праведнасці, выконваючы Божыя запаведзі</w:t>
      </w:r>
    </w:p>
    <w:p/>
    <w:p>
      <w:r xmlns:w="http://schemas.openxmlformats.org/wordprocessingml/2006/main">
        <w:t xml:space="preserve">1. Ісая 48:18</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Ісая 48:19 Нашчадкі твае былі як пясок, і нашчадкі нутра твайго - як жвір яго; імя яго не павінна было быць знішчана і не знішчана перада Мною.</w:t>
      </w:r>
    </w:p>
    <w:p/>
    <w:p>
      <w:r xmlns:w="http://schemas.openxmlformats.org/wordprocessingml/2006/main">
        <w:t xml:space="preserve">Бог ніколі не пакіне Свой выбраны народ, якой бы вялікай колькасцю ён ні быў.</w:t>
      </w:r>
    </w:p>
    <w:p/>
    <w:p>
      <w:r xmlns:w="http://schemas.openxmlformats.org/wordprocessingml/2006/main">
        <w:t xml:space="preserve">1: Божая любоў трывае вечна</w:t>
      </w:r>
    </w:p>
    <w:p/>
    <w:p>
      <w:r xmlns:w="http://schemas.openxmlformats.org/wordprocessingml/2006/main">
        <w:t xml:space="preserve">2: Божая міласэрнасць непарушная</w:t>
      </w:r>
    </w:p>
    <w:p/>
    <w:p>
      <w:r xmlns:w="http://schemas.openxmlformats.org/wordprocessingml/2006/main">
        <w:t xml:space="preserve">1: Рымлянаў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Плач Ерэміі 3:22-23 - Міласэрнасць Госпада ніколі не спыняецца; Яго міласэрнасць ніколі не скончыцца; кожную раніцу яны новыя; вялікая вернасць твая.</w:t>
      </w:r>
    </w:p>
    <w:p/>
    <w:p>
      <w:r xmlns:w="http://schemas.openxmlformats.org/wordprocessingml/2006/main">
        <w:t xml:space="preserve">Ісая 48:20 Выйдзіце з Вавілона, уцякайце ад Халдэяў, голасам спеваў абвяшчайце, расказвайце гэта, абвяшчайце гэта нават да канца зямлі; скажэце: адкупіў Гасподзь, раба Свайго Якава.</w:t>
      </w:r>
    </w:p>
    <w:p/>
    <w:p>
      <w:r xmlns:w="http://schemas.openxmlformats.org/wordprocessingml/2006/main">
        <w:t xml:space="preserve">Гасподзь адкупіў слугу Свайго Якава і заклікаў нас пакінуць Вавілон і ўцякаць ад Халдэяў голасам сьпеву.</w:t>
      </w:r>
    </w:p>
    <w:p/>
    <w:p>
      <w:r xmlns:w="http://schemas.openxmlformats.org/wordprocessingml/2006/main">
        <w:t xml:space="preserve">1. Радавацца адкупленню ПАНА</w:t>
      </w:r>
    </w:p>
    <w:p/>
    <w:p>
      <w:r xmlns:w="http://schemas.openxmlformats.org/wordprocessingml/2006/main">
        <w:t xml:space="preserve">2. Заклік да ўцёкаў з Вавілона</w:t>
      </w:r>
    </w:p>
    <w:p/>
    <w:p>
      <w:r xmlns:w="http://schemas.openxmlformats.org/wordprocessingml/2006/main">
        <w:t xml:space="preserve">1. Ісая 51:11 -Таму адкупленыя Госпадам вернуцца і прыйдуць са спевам на Сіён; і радасьць вечная будзе над галавой іхняй; і смутак і жалоба ўцякуць.</w:t>
      </w:r>
    </w:p>
    <w:p/>
    <w:p>
      <w:r xmlns:w="http://schemas.openxmlformats.org/wordprocessingml/2006/main">
        <w:t xml:space="preserve">2. Псальма 107:2 - Хай так скажуць адкупленыя Госпадам, якіх Ён адкупіў ад рукі ворага;</w:t>
      </w:r>
    </w:p>
    <w:p/>
    <w:p>
      <w:r xmlns:w="http://schemas.openxmlformats.org/wordprocessingml/2006/main">
        <w:t xml:space="preserve">ІСАІ 48:21 І не адчувалі смагі, калі Ён вёў іх па пустынях: Ён выцякаў ім ваду са скалы, раскалоў скалу, і ліліся воды.</w:t>
      </w:r>
    </w:p>
    <w:p/>
    <w:p>
      <w:r xmlns:w="http://schemas.openxmlformats.org/wordprocessingml/2006/main">
        <w:t xml:space="preserve">Бог забяспечыў ізраільцян у пустыні, прымусіўшы ваду цячы са скалы.</w:t>
      </w:r>
    </w:p>
    <w:p/>
    <w:p>
      <w:r xmlns:w="http://schemas.openxmlformats.org/wordprocessingml/2006/main">
        <w:t xml:space="preserve">1. Бог заўсёды верны, каб забяспечыць нашы патрэбы.</w:t>
      </w:r>
    </w:p>
    <w:p/>
    <w:p>
      <w:r xmlns:w="http://schemas.openxmlformats.org/wordprocessingml/2006/main">
        <w:t xml:space="preserve">2. Мы можам спадзявацца, што Бог забяспечыць нас нават у самых складаных абставінах.</w:t>
      </w:r>
    </w:p>
    <w:p/>
    <w:p>
      <w:r xmlns:w="http://schemas.openxmlformats.org/wordprocessingml/2006/main">
        <w:t xml:space="preserve">1. Псальма 23:1 - "Гасподзь пастыр мой, ні ў чым не буду мець нястачы".</w:t>
      </w:r>
    </w:p>
    <w:p/>
    <w:p>
      <w:r xmlns:w="http://schemas.openxmlformats.org/wordprocessingml/2006/main">
        <w:t xml:space="preserve">2.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Ісая 48:22 Няма міру бязбожным, кажа Гасподзь.</w:t>
      </w:r>
    </w:p>
    <w:p/>
    <w:p>
      <w:r xmlns:w="http://schemas.openxmlformats.org/wordprocessingml/2006/main">
        <w:t xml:space="preserve">У гэтым урыўку з Ісаі гаворыцца аб адсутнасці міру для тых, хто злы.</w:t>
      </w:r>
    </w:p>
    <w:p/>
    <w:p>
      <w:r xmlns:w="http://schemas.openxmlformats.org/wordprocessingml/2006/main">
        <w:t xml:space="preserve">1: Кожнаму чалавеку ў жыцці патрэбны мір, і гэты мір можа прыйсці толькі ад Бога.</w:t>
      </w:r>
    </w:p>
    <w:p/>
    <w:p>
      <w:r xmlns:w="http://schemas.openxmlformats.org/wordprocessingml/2006/main">
        <w:t xml:space="preserve">2: Мір Божы даступны для ўсіх, хто адварочваецца ад зла.</w:t>
      </w:r>
    </w:p>
    <w:p/>
    <w:p>
      <w:r xmlns:w="http://schemas.openxmlformats.org/wordprocessingml/2006/main">
        <w:t xml:space="preserve">1: Ян 14:27, Мір пакідаю вам; супакой Мой даю вам. Я даю вам не так, як дае свет. Няхай не трывожыцца сэрца вашае і не баіцца.</w:t>
      </w:r>
    </w:p>
    <w:p/>
    <w:p>
      <w:r xmlns:w="http://schemas.openxmlformats.org/wordprocessingml/2006/main">
        <w:t xml:space="preserve">2: Каласянаў 3:15 Няхай мір Хрыста пануе ў вашых сэрцах, да якога вы былі пакліканы ў адным целе. І будзь удзячны.</w:t>
      </w:r>
    </w:p>
    <w:p/>
    <w:p>
      <w:r xmlns:w="http://schemas.openxmlformats.org/wordprocessingml/2006/main">
        <w:t xml:space="preserve">Раздзел 49 Ісаі прысвечаны слуге Гасподняму, які ідэнтыфікуецца як Ізраіль, а таксама разглядаецца як прадвесце Ісуса Хрыста. У ім падкрэсліваецца місія слугі — несці збаўленне народам і аднавіць народ Божы.</w:t>
      </w:r>
    </w:p>
    <w:p/>
    <w:p>
      <w:r xmlns:w="http://schemas.openxmlformats.org/wordprocessingml/2006/main">
        <w:t xml:space="preserve">1-ы абзац: Раздзел пачынаецца з прамовы слугі Пана, выказваючы сваё пакліканне і місію з самага ўлоння маці. Ён абраны Богам, каб прынесці выратаванне да краю зямлі, і хоць ён адчувае сябе збянтэжаным, Бог запэўнівае яго ў сваёй вернасці (Ісая 49:1-7).</w:t>
      </w:r>
    </w:p>
    <w:p/>
    <w:p>
      <w:r xmlns:w="http://schemas.openxmlformats.org/wordprocessingml/2006/main">
        <w:t xml:space="preserve">2-і абзац: Бог абяцае аднавіць і сабраць Свой народ, Ізраіль, вярнуўшы іх з выгнання і забяспечыўшы іх патрэбы. Ён абвяшчае сваю любоў і спагаду да іх, заяўляючы, што нават калі маці забудзе сваё дзіця, Ён не забудзе свой народ (Ісая 49:8-18).</w:t>
      </w:r>
    </w:p>
    <w:p/>
    <w:p>
      <w:r xmlns:w="http://schemas.openxmlformats.org/wordprocessingml/2006/main">
        <w:t xml:space="preserve">3-ці абзац: раздзел завяршаецца пасланнем надзеі і аднаўлення. Бог запэўнівае Свой народ, што час іх аднаўлення блізкі, і яны ўбачаць выкананне Яго абяцанняў. Ён абяцае багата дабраславіць іх і пакласці канец іх пакутам (Ісая 49:19-26).</w:t>
      </w:r>
    </w:p>
    <w:p/>
    <w:p>
      <w:r xmlns:w="http://schemas.openxmlformats.org/wordprocessingml/2006/main">
        <w:t xml:space="preserve">Такім чынам,</w:t>
      </w:r>
    </w:p>
    <w:p>
      <w:r xmlns:w="http://schemas.openxmlformats.org/wordprocessingml/2006/main">
        <w:t xml:space="preserve">Ісая раздзел сорак дзевяты раскрывае</w:t>
      </w:r>
    </w:p>
    <w:p>
      <w:r xmlns:w="http://schemas.openxmlformats.org/wordprocessingml/2006/main">
        <w:t xml:space="preserve">місія слугі прынесці збаўленне,</w:t>
      </w:r>
    </w:p>
    <w:p>
      <w:r xmlns:w="http://schemas.openxmlformats.org/wordprocessingml/2006/main">
        <w:t xml:space="preserve">Божае абяцанне аднаўлення і благаслаўлення.</w:t>
      </w:r>
    </w:p>
    <w:p/>
    <w:p>
      <w:r xmlns:w="http://schemas.openxmlformats.org/wordprocessingml/2006/main">
        <w:t xml:space="preserve">Місія слугі несці збаўленне народам.</w:t>
      </w:r>
    </w:p>
    <w:p>
      <w:r xmlns:w="http://schemas.openxmlformats.org/wordprocessingml/2006/main">
        <w:t xml:space="preserve">Абяцанне аднаўлення і збору Божага народа.</w:t>
      </w:r>
    </w:p>
    <w:p>
      <w:r xmlns:w="http://schemas.openxmlformats.org/wordprocessingml/2006/main">
        <w:t xml:space="preserve">Упэўненасць у Божай любові, спачуванні і выкананні абяцанняў.</w:t>
      </w:r>
    </w:p>
    <w:p/>
    <w:p>
      <w:r xmlns:w="http://schemas.openxmlformats.org/wordprocessingml/2006/main">
        <w:t xml:space="preserve">У гэтай главе гаворка ідзе пра слугу Пана, які ідэнтыфікуецца як Ізраіль, а таксама сімвалізуе Ісуса Хрыста. Слуга гаворыць пра сваё пакліканне і місію з самага ўлоння маці, выбранага Богам, каб несці выратаванне да краю зямлі. Нягледзячы на тое, што слуга адчувае сябе разгубленым, ён упэўнены ў вернасці Бога. Бог абяцае аднавіць і сабраць Свой народ, вярнуўшы яго з выгнання і задаволіўшы яго патрэбы. Ён выказвае сваю любоў і спагаду, запэўніваючы свой народ, што нават калі маці забудзе сваё дзіця, Ён не забудзе іх. Раздзел завяршаецца пасланнем надзеі і аднаўлення, калі Бог запэўнівае Свой народ, што час іх аднаўлення блізкі. Ён абяцае багата дабраславіць іх і пакласці канец іх пакутам. У гэтым раздзеле асвятляецца місія слугі па збаўленні, Божае абяцанне аднаўлення і Яго непахісная любоў і вернасць да свайго народа.</w:t>
      </w:r>
    </w:p>
    <w:p/>
    <w:p>
      <w:r xmlns:w="http://schemas.openxmlformats.org/wordprocessingml/2006/main">
        <w:t xml:space="preserve">Ісая 49:1 Паслухайце мяне, астравы; і слухайце, людзі, здалёк; Гасподзь паклікаў мяне з улоньня; з нутра маці маёй ён згадаў імя маё.</w:t>
      </w:r>
    </w:p>
    <w:p/>
    <w:p>
      <w:r xmlns:w="http://schemas.openxmlformats.org/wordprocessingml/2006/main">
        <w:t xml:space="preserve">Бог паклікаў Ісаю яшчэ да яго нараджэння быць Яго слугой і сведкам для народаў.</w:t>
      </w:r>
    </w:p>
    <w:p/>
    <w:p>
      <w:r xmlns:w="http://schemas.openxmlformats.org/wordprocessingml/2006/main">
        <w:t xml:space="preserve">1. Пакліканне да служэння: адказ на Божы заклік</w:t>
      </w:r>
    </w:p>
    <w:p/>
    <w:p>
      <w:r xmlns:w="http://schemas.openxmlformats.org/wordprocessingml/2006/main">
        <w:t xml:space="preserve">2. Божы цудоўны план: як Бог выкарыстоўвае нас для дасягнення сваіх мэтаў</w:t>
      </w:r>
    </w:p>
    <w:p/>
    <w:p>
      <w:r xmlns:w="http://schemas.openxmlformats.org/wordprocessingml/2006/main">
        <w:t xml:space="preserve">1. Ерамія 1:4-5 - «І было да мяне слова Гасподняе: перш чым Я стварыў цябе ва ўлонні маці, Я ведаў цябе, і перш чым ты нарадзіўся, Я прысвяціў цябе; Я паставіў цябе прарокам для народаў .</w:t>
      </w:r>
    </w:p>
    <w:p/>
    <w:p>
      <w:r xmlns:w="http://schemas.openxmlformats.org/wordprocessingml/2006/main">
        <w:t xml:space="preserve">2. Псальма 139:13-16 - Бо Ты сфармаваў нутро маё; Ты звязаў мяне ва ўлонні маці маёй. Праслаўляю Цябе, бо я страшна і цудоўна створаны. Цудоўныя справы твае; мая душа гэта вельмі добра ведае. Не схавалася ад Цябе аздабленне маё, калі ствараўся я таемна, вытканы ў глыбіні зямлі. Твае вочы бачылі маю неаформленую субстанцыю; у кнізе тваёй напісаны, кожны з іх, дні, якія былі створаны для мяне, калі яшчэ не было іх.</w:t>
      </w:r>
    </w:p>
    <w:p/>
    <w:p>
      <w:r xmlns:w="http://schemas.openxmlformats.org/wordprocessingml/2006/main">
        <w:t xml:space="preserve">Ісая 49:2 І Ён зрабіў вусны мае, як востры меч; у ценю рукі Сваёй Ён схаваў мяне і зрабіў зь мяне паліраваную стрыжань; у сваім калчане ён схаваў мяне;</w:t>
      </w:r>
    </w:p>
    <w:p/>
    <w:p>
      <w:r xmlns:w="http://schemas.openxmlformats.org/wordprocessingml/2006/main">
        <w:t xml:space="preserve">Бог зрабіў вусны раба Свайго, як востры меч, і схаваў яго, як вычышчаную стралу, у сваім калчане.</w:t>
      </w:r>
    </w:p>
    <w:p/>
    <w:p>
      <w:r xmlns:w="http://schemas.openxmlformats.org/wordprocessingml/2006/main">
        <w:t xml:space="preserve">1. Сіла Божага Слова: як Бог выкарыстоўвае голас Свайго Слугі для дасягнення сваіх мэтаў</w:t>
      </w:r>
    </w:p>
    <w:p/>
    <w:p>
      <w:r xmlns:w="http://schemas.openxmlformats.org/wordprocessingml/2006/main">
        <w:t xml:space="preserve">2. Прыняцце нашай ідэнтычнасці ў Хрысце: пошук прытулку ў ценю Божай рукі</w:t>
      </w:r>
    </w:p>
    <w:p/>
    <w:p>
      <w:r xmlns:w="http://schemas.openxmlformats.org/wordprocessingml/2006/main">
        <w:t xml:space="preserve">1. Габрэяў 4:12-13 - Бо слова Божае жывое і дзейснае, вастрэйшае за любы двусечны меч, пранікае да падзелу душы і духа, суставаў і мозгу, і распазнае думкі і намеры сэрца.</w:t>
      </w:r>
    </w:p>
    <w:p/>
    <w:p>
      <w:r xmlns:w="http://schemas.openxmlformats.org/wordprocessingml/2006/main">
        <w:t xml:space="preserve">2. Псальма 18:2 - Гасподзь - скала мая і крэпасць мая, і выратавальнік мой, Бог мой, скала мая, на Якую спадзяюся, шчыт мой і рог выратавання майго, цвярдыня мая.</w:t>
      </w:r>
    </w:p>
    <w:p/>
    <w:p>
      <w:r xmlns:w="http://schemas.openxmlformats.org/wordprocessingml/2006/main">
        <w:t xml:space="preserve">Ісая 49:3 І сказаў мне: Ты раб Мой, Ізраіле, у Ім Я праслаўлюся.</w:t>
      </w:r>
    </w:p>
    <w:p/>
    <w:p>
      <w:r xmlns:w="http://schemas.openxmlformats.org/wordprocessingml/2006/main">
        <w:t xml:space="preserve">Гэты ўрывак з Ісаі паказвае, што Бог выбраў Ізраіль сваім слугой і праз іх Ён будзе праслаўлены.</w:t>
      </w:r>
    </w:p>
    <w:p/>
    <w:p>
      <w:r xmlns:w="http://schemas.openxmlformats.org/wordprocessingml/2006/main">
        <w:t xml:space="preserve">1. Заклік да служэння: як жыць жыццём, якое праслаўляе Бога</w:t>
      </w:r>
    </w:p>
    <w:p/>
    <w:p>
      <w:r xmlns:w="http://schemas.openxmlformats.org/wordprocessingml/2006/main">
        <w:t xml:space="preserve">2. Абяцанне Бога: ведаць, што Ён выканае сваё абавязацельства перад намі</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2. Псальма 115:1 - Не нам, Госпадзе, не нам, але імені Твайму няхай будзе слава за любоў і вернасць Тваю.</w:t>
      </w:r>
    </w:p>
    <w:p/>
    <w:p>
      <w:r xmlns:w="http://schemas.openxmlformats.org/wordprocessingml/2006/main">
        <w:t xml:space="preserve">ІСАІ 49:4 І сказаў я: «дарэмна я працаваў, дарэмна і дарма марнаваў сілу маю; аднак у Госпада суд мой, і ў Бога майго справа мая».</w:t>
      </w:r>
    </w:p>
    <w:p/>
    <w:p>
      <w:r xmlns:w="http://schemas.openxmlformats.org/wordprocessingml/2006/main">
        <w:t xml:space="preserve">Прамоўца выказвае сваё расчараванне тым, што іх праца і намаганні былі марнымі, але верыць, што іх суд у руках Бога.</w:t>
      </w:r>
    </w:p>
    <w:p/>
    <w:p>
      <w:r xmlns:w="http://schemas.openxmlformats.org/wordprocessingml/2006/main">
        <w:t xml:space="preserve">1. Бог узнагародзіць верныя намаганні</w:t>
      </w:r>
    </w:p>
    <w:p/>
    <w:p>
      <w:r xmlns:w="http://schemas.openxmlformats.org/wordprocessingml/2006/main">
        <w:t xml:space="preserve">2. Каштоўнасць даверу Богу</w:t>
      </w:r>
    </w:p>
    <w:p/>
    <w:p>
      <w:r xmlns:w="http://schemas.openxmlformats.org/wordprocessingml/2006/main">
        <w:t xml:space="preserve">1. Галатаў 6:9 - І не будзем стамляцца, робячы дабро, бо ў свой час пажнём, калі не аслабнем.</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Ісая 49:5 І цяпер, кажа Гасподзь, Які стварыў мяне ад улоньня маці, каб я быў слугою Сваім, каб вярнуць Якава да яго: хоць Ізраіль не зьбярэцца, я буду слаўны ў вачах Госпада, і Бог мой будзе будзь маёй сілай.</w:t>
      </w:r>
    </w:p>
    <w:p/>
    <w:p>
      <w:r xmlns:w="http://schemas.openxmlformats.org/wordprocessingml/2006/main">
        <w:t xml:space="preserve">Бог стварыў Ісаю з улоння маці, каб ён быў Яго слугой і вярнуў Ізраіль да сябе, нават калі Ізраіль яшчэ не сабраны. Бог будзе сілай Ісаі, і Ісая будзе слаўны ў вачах Госпада.</w:t>
      </w:r>
    </w:p>
    <w:p/>
    <w:p>
      <w:r xmlns:w="http://schemas.openxmlformats.org/wordprocessingml/2006/main">
        <w:t xml:space="preserve">1. Божая сіла ў нашай слабасці - Ісая 49:5</w:t>
      </w:r>
    </w:p>
    <w:p/>
    <w:p>
      <w:r xmlns:w="http://schemas.openxmlformats.org/wordprocessingml/2006/main">
        <w:t xml:space="preserve">2. Стаць Божым Слугой - Ісая 49:5</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28:7 - Гасподзь - сіла мая і шчыт мой; на Яго спадзяецца сэрца маё, і я атрымліваю дапамогу; радуецца сэрца маё, і песьняй маёй я дзякую Яму.</w:t>
      </w:r>
    </w:p>
    <w:p/>
    <w:p>
      <w:r xmlns:w="http://schemas.openxmlformats.org/wordprocessingml/2006/main">
        <w:t xml:space="preserve">ІСАІ 49:6 І сказаў ён: «Лёгка табе быць слугою Маім, каб падымаць плямёны Якуба і аднаўляць захаваных Ізраіля; Я таксама дам цябе за святло народам, каб ты мог будзь маім збаўленнем да канца зямлі.</w:t>
      </w:r>
    </w:p>
    <w:p/>
    <w:p>
      <w:r xmlns:w="http://schemas.openxmlformats.org/wordprocessingml/2006/main">
        <w:t xml:space="preserve">Бог кажа Ісаі, што ён быў выбраны быць Божым слугой і прынесці збаўленне ўсім людзям, як ізраільцянам, так і язычнікам.</w:t>
      </w:r>
    </w:p>
    <w:p/>
    <w:p>
      <w:r xmlns:w="http://schemas.openxmlformats.org/wordprocessingml/2006/main">
        <w:t xml:space="preserve">1. Бог выбраў вас: прыняцце Божага паклікання для вашага жыцця</w:t>
      </w:r>
    </w:p>
    <w:p/>
    <w:p>
      <w:r xmlns:w="http://schemas.openxmlformats.org/wordprocessingml/2006/main">
        <w:t xml:space="preserve">2. Сіла выратавання: прынясенне святла ў цёмны свет</w:t>
      </w:r>
    </w:p>
    <w:p/>
    <w:p>
      <w:r xmlns:w="http://schemas.openxmlformats.org/wordprocessingml/2006/main">
        <w:t xml:space="preserve">1. Ісая 49:6</w:t>
      </w:r>
    </w:p>
    <w:p/>
    <w:p>
      <w:r xmlns:w="http://schemas.openxmlformats.org/wordprocessingml/2006/main">
        <w:t xml:space="preserve">2. Рымлянам 10:14 - Як жа яны будуць заклікаць таго, у каго не паверылі? І як яны павераць у таго, пра каго ніколі не чулі? І як яны пачуюць, калі ніхто не прапаведуе?</w:t>
      </w:r>
    </w:p>
    <w:p/>
    <w:p>
      <w:r xmlns:w="http://schemas.openxmlformats.org/wordprocessingml/2006/main">
        <w:t xml:space="preserve">Ісая 49:7 Так кажа Гасподзь, Адкупіцель Ізраіля і Сьвяты Яго, таму, кім пагарджаюць людзі, таму, кім грэбуе народ, слуге ўладароў: Цары ўбачаць і паўстануць, і князі пакланяцца, таму што Госпада вернага і Сьвятога Ізраілевага, і Ён абярэ цябе.</w:t>
      </w:r>
    </w:p>
    <w:p/>
    <w:p>
      <w:r xmlns:w="http://schemas.openxmlformats.org/wordprocessingml/2006/main">
        <w:t xml:space="preserve">Богу, Адкупіцелю Ізраіля, будуць пакланяцца каралі і князі, нягледзячы на дрэннае абыходжанне з людзьмі.</w:t>
      </w:r>
    </w:p>
    <w:p/>
    <w:p>
      <w:r xmlns:w="http://schemas.openxmlformats.org/wordprocessingml/2006/main">
        <w:t xml:space="preserve">1. Безумоўная любоў Бога</w:t>
      </w:r>
    </w:p>
    <w:p/>
    <w:p>
      <w:r xmlns:w="http://schemas.openxmlformats.org/wordprocessingml/2006/main">
        <w:t xml:space="preserve">2. Адкупленне нялюбага</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Ісая 53:4-5 - Сапраўды, Ён узяў нашы пакуты і панёс нашы смуткі; але мы лічылі яго пабітым, пабітым Богам і пакутуючым. Але ён быў прабіты за нашыя правіны; ён быў разгромлены за нашыя беззаконьні; на Ім была кара, якая прынесла нам супакой, і ранамі Яго мы ацаліліся.</w:t>
      </w:r>
    </w:p>
    <w:p/>
    <w:p>
      <w:r xmlns:w="http://schemas.openxmlformats.org/wordprocessingml/2006/main">
        <w:t xml:space="preserve">Ісая 49:8 Так кажа Гасподзь: у час спрыяльны Я пачуў цябе і ў дзень збаўлення дапамог табе, і захаваю цябе, і дам цябе запаветам народам, каб умацаваць зямлю, прымусіць атрымаць у спадчыну спустошаную спадчыну;</w:t>
      </w:r>
    </w:p>
    <w:p/>
    <w:p>
      <w:r xmlns:w="http://schemas.openxmlformats.org/wordprocessingml/2006/main">
        <w:t xml:space="preserve">Бог пачуў і дапамог людзям у час патрэбы, і захавае іх і складзе запавет народа, які ўмацуе зямлю і атрымае ў спадчыну спустошаную спадчыну.</w:t>
      </w:r>
    </w:p>
    <w:p/>
    <w:p>
      <w:r xmlns:w="http://schemas.openxmlformats.org/wordprocessingml/2006/main">
        <w:t xml:space="preserve">1. Нязменная Божая дапамога ў час патрэбы</w:t>
      </w:r>
    </w:p>
    <w:p/>
    <w:p>
      <w:r xmlns:w="http://schemas.openxmlformats.org/wordprocessingml/2006/main">
        <w:t xml:space="preserve">2. Сіла Божага Запавету</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37:25 - Я быў малады, а цяпер стары; але ня бачыў я праведніка пакінутым, ні нашчадкаў ягоных, якія прасілі б хлеба.</w:t>
      </w:r>
    </w:p>
    <w:p/>
    <w:p>
      <w:r xmlns:w="http://schemas.openxmlformats.org/wordprocessingml/2006/main">
        <w:t xml:space="preserve">Ісая 49:9 каб ты сказаў вязням: выйдзіце; тым, што ў цемры, пакажыся. Яны будуць пасьвіцца на дарогах, і пашы іхнія будуць на ўсіх вышынях.</w:t>
      </w:r>
    </w:p>
    <w:p/>
    <w:p>
      <w:r xmlns:w="http://schemas.openxmlformats.org/wordprocessingml/2006/main">
        <w:t xml:space="preserve">Бог заклікае тых, хто знаходзіцца ў вязніцы і цемры, выйсці і накарміцца на Яго шляхах.</w:t>
      </w:r>
    </w:p>
    <w:p/>
    <w:p>
      <w:r xmlns:w="http://schemas.openxmlformats.org/wordprocessingml/2006/main">
        <w:t xml:space="preserve">1. «Святло ў цемры: як Божая любоў можа пераадолець любую перашкоду»</w:t>
      </w:r>
    </w:p>
    <w:p/>
    <w:p>
      <w:r xmlns:w="http://schemas.openxmlformats.org/wordprocessingml/2006/main">
        <w:t xml:space="preserve">2. «Хлеб жыцця: як знайсці ежу ў Божым слове»</w:t>
      </w:r>
    </w:p>
    <w:p/>
    <w:p>
      <w:r xmlns:w="http://schemas.openxmlformats.org/wordprocessingml/2006/main">
        <w:t xml:space="preserve">1. Ян 8:12 - Ісус сказаў: "Я святло свету. Хто ідзе за Мною, той ніколі не будзе хадзіць у цемры, але будзе мець святло жыцця".</w:t>
      </w:r>
    </w:p>
    <w:p/>
    <w:p>
      <w:r xmlns:w="http://schemas.openxmlformats.org/wordprocessingml/2006/main">
        <w:t xml:space="preserve">2. Псальма 23:2 - Ён прымушае мяне ляжаць на зялёных пашах, ён вядзе мяне да ціхіх вод.</w:t>
      </w:r>
    </w:p>
    <w:p/>
    <w:p>
      <w:r xmlns:w="http://schemas.openxmlformats.org/wordprocessingml/2006/main">
        <w:t xml:space="preserve">Ісая 49:10 Не будуць адчуваць голад і смагу; ні спякота, ні сонца не паб'юць іх, бо той, хто міласэрны над імі, павядзе іх, і па крыніцах водных павядзе іх.</w:t>
      </w:r>
    </w:p>
    <w:p/>
    <w:p>
      <w:r xmlns:w="http://schemas.openxmlformats.org/wordprocessingml/2006/main">
        <w:t xml:space="preserve">Бог забяспечвае свой народ і вядзе яго ў бяспеку.</w:t>
      </w:r>
    </w:p>
    <w:p/>
    <w:p>
      <w:r xmlns:w="http://schemas.openxmlformats.org/wordprocessingml/2006/main">
        <w:t xml:space="preserve">1. Гасподзь дае: Божую міласэрнасць і абарону</w:t>
      </w:r>
    </w:p>
    <w:p/>
    <w:p>
      <w:r xmlns:w="http://schemas.openxmlformats.org/wordprocessingml/2006/main">
        <w:t xml:space="preserve">2. Ісці за кіраўніцтвам Госпада: кірунак і кіраўніцтва Бога</w:t>
      </w:r>
    </w:p>
    <w:p/>
    <w:p>
      <w:r xmlns:w="http://schemas.openxmlformats.org/wordprocessingml/2006/main">
        <w:t xml:space="preserve">1. Псальма 23: 2-3 - "Ён прымушае мяне ляжаць на зялёных пашах, ён вядзе мяне да ціхіх вод, ён аднаўляе маю душу."</w:t>
      </w:r>
    </w:p>
    <w:p/>
    <w:p>
      <w:r xmlns:w="http://schemas.openxmlformats.org/wordprocessingml/2006/main">
        <w:t xml:space="preserve">2. Матфея 6:25-34 - "Таму кажу вам: не турбуйцеся пра жыццё вашае, што будзеце есці і піць; ні пра цела вашае, у што апранецеся. Ці ж жыццё не большае за ежу, а цела большае за ежу чым адзенне?"</w:t>
      </w:r>
    </w:p>
    <w:p/>
    <w:p>
      <w:r xmlns:w="http://schemas.openxmlformats.org/wordprocessingml/2006/main">
        <w:t xml:space="preserve">Ісая 49:11 І ўсе горы Мае зраблю дарогаю, і дарогі Мае ўзвысяцца.</w:t>
      </w:r>
    </w:p>
    <w:p/>
    <w:p>
      <w:r xmlns:w="http://schemas.openxmlformats.org/wordprocessingml/2006/main">
        <w:t xml:space="preserve">Бог адкрые дарогу свайму народу і паклапаціцца аб тым, каб яго шляхі былі ўшанаваныя.</w:t>
      </w:r>
    </w:p>
    <w:p/>
    <w:p>
      <w:r xmlns:w="http://schemas.openxmlformats.org/wordprocessingml/2006/main">
        <w:t xml:space="preserve">1. «Узнёслы шлях: давер да Божага шляху»</w:t>
      </w:r>
    </w:p>
    <w:p/>
    <w:p>
      <w:r xmlns:w="http://schemas.openxmlformats.org/wordprocessingml/2006/main">
        <w:t xml:space="preserve">2. «Павышэнне нашага жыцця праз Божы шлях»</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Ісая 40:3-5 - Голас адзінага: у пустыні падрыхтуйце дарогу Госпаду; прамой зрабіце ў пустыні дарогу для Бога нашага. Усякая даліна падымецца, усякая гара і пагорак панізяцца; няроўная зямля стане роўнай, няроўныя месцы - раўнінай. І адкрыецца слава Гасподняя, і ўсе людзі ўбачаць яе разам. Бо вусны Гасподнія сказалі.</w:t>
      </w:r>
    </w:p>
    <w:p/>
    <w:p>
      <w:r xmlns:w="http://schemas.openxmlformats.org/wordprocessingml/2006/main">
        <w:t xml:space="preserve">Ісая 49:12 Вось, яны прыйдуць здалёку, і вось, яны з поўначы і з захаду; а гэтыя з зямлі Сінім.</w:t>
      </w:r>
    </w:p>
    <w:p/>
    <w:p>
      <w:r xmlns:w="http://schemas.openxmlformats.org/wordprocessingml/2006/main">
        <w:t xml:space="preserve">Народ Божы будзе сабраны з усіх чатырох бакоў свету.</w:t>
      </w:r>
    </w:p>
    <w:p/>
    <w:p>
      <w:r xmlns:w="http://schemas.openxmlformats.org/wordprocessingml/2006/main">
        <w:t xml:space="preserve">1. План Пана для Яго народа: цуд аднаўлення</w:t>
      </w:r>
    </w:p>
    <w:p/>
    <w:p>
      <w:r xmlns:w="http://schemas.openxmlformats.org/wordprocessingml/2006/main">
        <w:t xml:space="preserve">2. Сіла і любоў Пана: запрашэнне да ўсіх народаў</w:t>
      </w:r>
    </w:p>
    <w:p/>
    <w:p>
      <w:r xmlns:w="http://schemas.openxmlformats.org/wordprocessingml/2006/main">
        <w:t xml:space="preserve">1. Дзеі 2:17-21 - Спасланне Святога Духа на ўсе народы</w:t>
      </w:r>
    </w:p>
    <w:p/>
    <w:p>
      <w:r xmlns:w="http://schemas.openxmlformats.org/wordprocessingml/2006/main">
        <w:t xml:space="preserve">2. Ерамія 16:14-15 - Збор Божага народа з чатырох канцоў зямлі</w:t>
      </w:r>
    </w:p>
    <w:p/>
    <w:p>
      <w:r xmlns:w="http://schemas.openxmlformats.org/wordprocessingml/2006/main">
        <w:t xml:space="preserve">Ісая 49:13 Сьпявайце, нябёсы; і радуйся, зямля; і засьпявайце, горы, бо суцешыў Гасподзь народ Свой і зьмілуецца над пакутнікамі Сваімі.</w:t>
      </w:r>
    </w:p>
    <w:p/>
    <w:p>
      <w:r xmlns:w="http://schemas.openxmlformats.org/wordprocessingml/2006/main">
        <w:t xml:space="preserve">Гасподзь суцешыць народ Свой і памілуе тых, хто пакутуе.</w:t>
      </w:r>
    </w:p>
    <w:p/>
    <w:p>
      <w:r xmlns:w="http://schemas.openxmlformats.org/wordprocessingml/2006/main">
        <w:t xml:space="preserve">1. Божая міласэрнасць і суцяшэнне: благаслаўленне для ўсіх</w:t>
      </w:r>
    </w:p>
    <w:p/>
    <w:p>
      <w:r xmlns:w="http://schemas.openxmlformats.org/wordprocessingml/2006/main">
        <w:t xml:space="preserve">2. Суцяшэнне ў цяжкія часы</w:t>
      </w:r>
    </w:p>
    <w:p/>
    <w:p>
      <w:r xmlns:w="http://schemas.openxmlformats.org/wordprocessingml/2006/main">
        <w:t xml:space="preserve">1. Псальма 147:3 - Ён лечыць разбітых сэрцам і перавязвае іх раны.</w:t>
      </w:r>
    </w:p>
    <w:p/>
    <w:p>
      <w:r xmlns:w="http://schemas.openxmlformats.org/wordprocessingml/2006/main">
        <w:t xml:space="preserve">2. Габрэяў 4:15-16 - Бо мы не маем першасвятара, які не можа спачуваць нашым слабасцям, але мы маем таго, хто быў усяляк спакушаны, як і мы, але ён не зграшыў. Давайце ж з даверам прыступім да трона ласкі Божай, каб атрымаць міласэрнасць і знайсці ласку, якая дапаможа нам у час патрэбы.</w:t>
      </w:r>
    </w:p>
    <w:p/>
    <w:p>
      <w:r xmlns:w="http://schemas.openxmlformats.org/wordprocessingml/2006/main">
        <w:t xml:space="preserve">Ісая 49:14 Але Сіён сказаў: Гасподзь пакінуў мяне, і Гасподзь мой забыў мяне.</w:t>
      </w:r>
    </w:p>
    <w:p/>
    <w:p>
      <w:r xmlns:w="http://schemas.openxmlformats.org/wordprocessingml/2006/main">
        <w:t xml:space="preserve">Нягледзячы на тое, што Сіён адчувае сябе пакінутым Богам, Сіён застаецца верным упэўненасцю, што Бог не забудзе іх.</w:t>
      </w:r>
    </w:p>
    <w:p/>
    <w:p>
      <w:r xmlns:w="http://schemas.openxmlformats.org/wordprocessingml/2006/main">
        <w:t xml:space="preserve">1. Божая любоў безумоўная і непарушная</w:t>
      </w:r>
    </w:p>
    <w:p/>
    <w:p>
      <w:r xmlns:w="http://schemas.openxmlformats.org/wordprocessingml/2006/main">
        <w:t xml:space="preserve">2. Няхай не трывожыцца сэрца ваша</w:t>
      </w:r>
    </w:p>
    <w:p/>
    <w:p>
      <w:r xmlns:w="http://schemas.openxmlformats.org/wordprocessingml/2006/main">
        <w:t xml:space="preserve">1. Плач Ераміі 3:22-23 - "Міласць Госпада ніколі не спыняецца; Яго міласэрнасць ніколі не сканчаецца; яны новыя кожную раніцу; вялікая вернасць твая".</w:t>
      </w:r>
    </w:p>
    <w:p/>
    <w:p>
      <w:r xmlns:w="http://schemas.openxmlformats.org/wordprocessingml/2006/main">
        <w:t xml:space="preserve">2.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p>
      <w:r xmlns:w="http://schemas.openxmlformats.org/wordprocessingml/2006/main">
        <w:t xml:space="preserve">Ісая 49:15 Ці можа жанчына забыць дзіця сваё, каб не пашкадаваць сына ўлоння свайго? так, яны могуць забыць, але я не забуду цябе.</w:t>
      </w:r>
    </w:p>
    <w:p/>
    <w:p>
      <w:r xmlns:w="http://schemas.openxmlformats.org/wordprocessingml/2006/main">
        <w:t xml:space="preserve">Бог любіць і памятае пра свой народ, нават калі ён непамятлівы.</w:t>
      </w:r>
    </w:p>
    <w:p/>
    <w:p>
      <w:r xmlns:w="http://schemas.openxmlformats.org/wordprocessingml/2006/main">
        <w:t xml:space="preserve">1: Бог — наш вечны Айцец, які заўсёды памятае пра нас</w:t>
      </w:r>
    </w:p>
    <w:p/>
    <w:p>
      <w:r xmlns:w="http://schemas.openxmlformats.org/wordprocessingml/2006/main">
        <w:t xml:space="preserve">2: Нязменная любоў Бога да свайго народа</w:t>
      </w:r>
    </w:p>
    <w:p/>
    <w:p>
      <w:r xmlns:w="http://schemas.openxmlformats.org/wordprocessingml/2006/main">
        <w:t xml:space="preserve">1: Ерамія 31:3 - Гасподзь з'явіўся мне з даўніх часоў, кажучы: Так, Я палюбіў цябе вечнай любоўю, таму з міласэрнасцю Я прыцягнуў цябе.</w:t>
      </w:r>
    </w:p>
    <w:p/>
    <w:p>
      <w:r xmlns:w="http://schemas.openxmlformats.org/wordprocessingml/2006/main">
        <w:t xml:space="preserve">2: Плач Ераміі 3:21-23 - Гэта я памятаю ў сваім розуме, таму маю надзею. Гэта з міласэрнасці Госпада, што мы не знішчаны, таму што Яго спагада не вычарпаецца. Яны новыя кожную раніцу: вялікая вернасць Твая.</w:t>
      </w:r>
    </w:p>
    <w:p/>
    <w:p>
      <w:r xmlns:w="http://schemas.openxmlformats.org/wordprocessingml/2006/main">
        <w:t xml:space="preserve">Ісая 49:16 Вось, Я выразаў цябе на далонях маіх; сцены твае заўсёды перада мною.</w:t>
      </w:r>
    </w:p>
    <w:p/>
    <w:p>
      <w:r xmlns:w="http://schemas.openxmlformats.org/wordprocessingml/2006/main">
        <w:t xml:space="preserve">Бог выразаў ізраільскі народ на далонях Сваіх рук, і Ён заўсёды памятае пра іх і іх сцены.</w:t>
      </w:r>
    </w:p>
    <w:p/>
    <w:p>
      <w:r xmlns:w="http://schemas.openxmlformats.org/wordprocessingml/2006/main">
        <w:t xml:space="preserve">1. Любоўны клопат Бога: разважанне пра бяспеку з Ісаі 49:16</w:t>
      </w:r>
    </w:p>
    <w:p/>
    <w:p>
      <w:r xmlns:w="http://schemas.openxmlformats.org/wordprocessingml/2006/main">
        <w:t xml:space="preserve">2. Вернасць Бога: Даследаванне запаветнай любові Ісаі 49:16</w:t>
      </w:r>
    </w:p>
    <w:p/>
    <w:p>
      <w:r xmlns:w="http://schemas.openxmlformats.org/wordprocessingml/2006/main">
        <w:t xml:space="preserve">1. Другазаконне 7:8-9 - «Гасподзь палюбіў цябе і выбраў цябе не таму, што ты быў большы за іншыя народы, бо ты быў найменшы з усіх народаў. А таму, што Гасподзь любіў цябе і захоўваў клятву, якой ён даў тваім продкам».</w:t>
      </w:r>
    </w:p>
    <w:p/>
    <w:p>
      <w:r xmlns:w="http://schemas.openxmlformats.org/wordprocessingml/2006/main">
        <w:t xml:space="preserve">2. Ерамія 31:3 - «Гасподзь з'явіўся нам у мінулым, кажучы: Я палюбіў цябе любоўю вечнай, Я прыцягнуў цябе дабрынёй нязменнай.</w:t>
      </w:r>
    </w:p>
    <w:p/>
    <w:p>
      <w:r xmlns:w="http://schemas.openxmlformats.org/wordprocessingml/2006/main">
        <w:t xml:space="preserve">Ісая 49:17 Сыны твае паспяшаюцца; губіцелі твае і тыя, што спустошылі цябе, адыйдуць ад цябе.</w:t>
      </w:r>
    </w:p>
    <w:p/>
    <w:p>
      <w:r xmlns:w="http://schemas.openxmlformats.org/wordprocessingml/2006/main">
        <w:t xml:space="preserve">Божы народ будзе аздараўлены, а яго ворагі будуць прагнаны.</w:t>
      </w:r>
    </w:p>
    <w:p/>
    <w:p>
      <w:r xmlns:w="http://schemas.openxmlformats.org/wordprocessingml/2006/main">
        <w:t xml:space="preserve">1. Адпусціце мінулае: рухайцеся наперад з верай</w:t>
      </w:r>
    </w:p>
    <w:p/>
    <w:p>
      <w:r xmlns:w="http://schemas.openxmlformats.org/wordprocessingml/2006/main">
        <w:t xml:space="preserve">2. Пераадоленне нягод: пошук сілы ў Богу</w:t>
      </w:r>
    </w:p>
    <w:p/>
    <w:p>
      <w:r xmlns:w="http://schemas.openxmlformats.org/wordprocessingml/2006/main">
        <w:t xml:space="preserve">1. Ісая 61:3-4 Каб прызначыць тым, што плачуць на Сіёне, каб даць ім прыгажосць замест попелу, алей радасці замест жалобы, адзенне хвалы замест духа смутку; каб яны называліся дрэвамі праўды, насаджэньнем Госпада, каб Ён мог быць праслаўлены.</w:t>
      </w:r>
    </w:p>
    <w:p/>
    <w:p>
      <w:r xmlns:w="http://schemas.openxmlformats.org/wordprocessingml/2006/main">
        <w:t xml:space="preserve">2. Рымлянаў 8:28-30 І мы ведаем, што ўсё дапамагае на дабро тым, хто любіць Бога, тым, хто пакліканы паводле Яго пастановы. Бо каго прадбачыў, тых і прадвызначыў быць падобнымі да вобраза Сына Ягонага, каб Ён быў першародным сярод многіх братоў. А каго Ён прадвызначыў, тых і паклікаў; а каго паклікаў, тых і апраўдаў; а каго апраўдаў, тых і ўславіў.</w:t>
      </w:r>
    </w:p>
    <w:p/>
    <w:p>
      <w:r xmlns:w="http://schemas.openxmlformats.org/wordprocessingml/2006/main">
        <w:t xml:space="preserve">Ісая 49:18 Узьвядзі вочы твае навокал і паглядзі: усе яны зьбіраюцца разам і ідуць да цябе. Жыву Я, кажа Гасподзь, ты апранешся ва ўсё гэта, як у аздобу, і звяжаш іх на сабе, як нявеста.</w:t>
      </w:r>
    </w:p>
    <w:p/>
    <w:p>
      <w:r xmlns:w="http://schemas.openxmlformats.org/wordprocessingml/2006/main">
        <w:t xml:space="preserve">ГОСПАД абяцае апрануць Свой народ у дабраславеньні, як нявеста ўпрыгожвае сябе ўпрыгожаньнямі.</w:t>
      </w:r>
    </w:p>
    <w:p/>
    <w:p>
      <w:r xmlns:w="http://schemas.openxmlformats.org/wordprocessingml/2006/main">
        <w:t xml:space="preserve">1. Абяцанні ГОСПАДА аб забеспячэнні і дастатку</w:t>
      </w:r>
    </w:p>
    <w:p/>
    <w:p>
      <w:r xmlns:w="http://schemas.openxmlformats.org/wordprocessingml/2006/main">
        <w:t xml:space="preserve">2. Вобраз прыгажосці: народ Божы, апрануты ў благаслаўленне</w:t>
      </w:r>
    </w:p>
    <w:p/>
    <w:p>
      <w:r xmlns:w="http://schemas.openxmlformats.org/wordprocessingml/2006/main">
        <w:t xml:space="preserve">1. Выслоўі 3:9-10 - Шануй Госпада багаццем тваім і з першых пладоў усіх ураджаяў тваіх; тады напоўняцца сьвірны вашыя, і цэглы вашыя напоўняцца віном.</w:t>
      </w:r>
    </w:p>
    <w:p/>
    <w:p>
      <w:r xmlns:w="http://schemas.openxmlformats.org/wordprocessingml/2006/main">
        <w:t xml:space="preserve">2. Псальма 103:1-5 - Блаславі, душа мая, Госпада, і ўсё, што ўва мне, дабраславі святое імя Яго! Блаславі, душа мая, Госпада і не забывай усіх дабрадзействаў Ягоных, Які даруе ўсе беззаконьні твае, Які аздараўляе ўсе хваробы твае, Які выбаўляе жыцьцё тваё ад магілы, Які ўвянчае цябе міласэрнасьцю і міласэрнасьцю, Які насычае цябе дабром так што маладосць твая абнаўляецца, як у арла.</w:t>
      </w:r>
    </w:p>
    <w:p/>
    <w:p>
      <w:r xmlns:w="http://schemas.openxmlformats.org/wordprocessingml/2006/main">
        <w:t xml:space="preserve">Ісая 49:19 Бо пустыні твае і спустошаныя месцы твае і зямля пагібелі тваёй цяпер будуць цесныя для жыхароў, і тыя, што праглынулі цябе, будуць далёка.</w:t>
      </w:r>
    </w:p>
    <w:p/>
    <w:p>
      <w:r xmlns:w="http://schemas.openxmlformats.org/wordprocessingml/2006/main">
        <w:t xml:space="preserve">Зямля, якая калісьці была знішчана і бясплодная, цяпер будзе занадта малая, каб утрымліваць яе жыхароў, а тыя, хто яе знішчыў, будуць далёка.</w:t>
      </w:r>
    </w:p>
    <w:p/>
    <w:p>
      <w:r xmlns:w="http://schemas.openxmlformats.org/wordprocessingml/2006/main">
        <w:t xml:space="preserve">1. Божае адкупленне: ператварэнне разбурэння ў багацце</w:t>
      </w:r>
    </w:p>
    <w:p/>
    <w:p>
      <w:r xmlns:w="http://schemas.openxmlformats.org/wordprocessingml/2006/main">
        <w:t xml:space="preserve">2. Надзея сярод разбурэння</w:t>
      </w:r>
    </w:p>
    <w:p/>
    <w:p>
      <w:r xmlns:w="http://schemas.openxmlformats.org/wordprocessingml/2006/main">
        <w:t xml:space="preserve">1. Ісая 61:4 - "Яны адбудуюць старажытныя руіны; яны падымуць былыя спусташэнні; яны адновяць разбураныя гарады, пустыні многіх пакаленняў."</w:t>
      </w:r>
    </w:p>
    <w:p/>
    <w:p>
      <w:r xmlns:w="http://schemas.openxmlformats.org/wordprocessingml/2006/main">
        <w:t xml:space="preserve">2. Псальма 126:1 - "Калі Гасподзь аднавіў стан Сіёна, мы былі падобныя да тых, хто марыць".</w:t>
      </w:r>
    </w:p>
    <w:p/>
    <w:p>
      <w:r xmlns:w="http://schemas.openxmlformats.org/wordprocessingml/2006/main">
        <w:t xml:space="preserve">ІСАІ 49:20 Дзеці, якія будуць у цябе, калі ты страціш другога, зноў скажуць табе ў вушы: цеснае гэтае месца для мяне; дай мне месца, каб я мог жыць.</w:t>
      </w:r>
    </w:p>
    <w:p/>
    <w:p>
      <w:r xmlns:w="http://schemas.openxmlformats.org/wordprocessingml/2006/main">
        <w:t xml:space="preserve">Гэты верш нагадвае нам, што нават пасля таго, як мы нешта страцілі, мы ўсё яшчэ можам быць бласлаўлёны чымсьці новым.</w:t>
      </w:r>
    </w:p>
    <w:p/>
    <w:p>
      <w:r xmlns:w="http://schemas.openxmlformats.org/wordprocessingml/2006/main">
        <w:t xml:space="preserve">1. Новыя дабраславеньні ў разгар страты</w:t>
      </w:r>
    </w:p>
    <w:p/>
    <w:p>
      <w:r xmlns:w="http://schemas.openxmlformats.org/wordprocessingml/2006/main">
        <w:t xml:space="preserve">2. Прыміце цяжкія змены з верай</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1 Пятра 5:7 - ускладзіце на Яго ўсе свае клопаты, бо Ён клапоціцца пра вас.</w:t>
      </w:r>
    </w:p>
    <w:p/>
    <w:p>
      <w:r xmlns:w="http://schemas.openxmlformats.org/wordprocessingml/2006/main">
        <w:t xml:space="preserve">ІСАІ 49:21 Тады скажаш у сэрцы тваім: «Хто спарадзіў мне іх, калі я страціў дзяцей маіх і апынуўся спустошаным, палонным і вандроўным?» а хто іх выхаваў? Вось я застаўся адзін; гэтыя, дзе яны былі?</w:t>
      </w:r>
    </w:p>
    <w:p/>
    <w:p>
      <w:r xmlns:w="http://schemas.openxmlformats.org/wordprocessingml/2006/main">
        <w:t xml:space="preserve">Бог размаўляе з ізраільцянамі, пытаючыся ў іх, хто выгадаваў іх дзяцей, бо яны былі спустошаныя, палонныя і вандроўныя.</w:t>
      </w:r>
    </w:p>
    <w:p/>
    <w:p>
      <w:r xmlns:w="http://schemas.openxmlformats.org/wordprocessingml/2006/main">
        <w:t xml:space="preserve">1. Сіла Божага Провіду: як Бог клапоціцца пра свой народ</w:t>
      </w:r>
    </w:p>
    <w:p/>
    <w:p>
      <w:r xmlns:w="http://schemas.openxmlformats.org/wordprocessingml/2006/main">
        <w:t xml:space="preserve">2. Надзея ў час пакуты: давер да Божага забеспячэння</w:t>
      </w:r>
    </w:p>
    <w:p/>
    <w:p>
      <w:r xmlns:w="http://schemas.openxmlformats.org/wordprocessingml/2006/main">
        <w:t xml:space="preserve">1. Матфея 19:26 - Богу ўсё магчыма</w:t>
      </w:r>
    </w:p>
    <w:p/>
    <w:p>
      <w:r xmlns:w="http://schemas.openxmlformats.org/wordprocessingml/2006/main">
        <w:t xml:space="preserve">2. Праца 42:2 - Я ведаю, што ты можаш усё, і што ніякая думка не можа быць стрымана ад цябе.</w:t>
      </w:r>
    </w:p>
    <w:p/>
    <w:p>
      <w:r xmlns:w="http://schemas.openxmlformats.org/wordprocessingml/2006/main">
        <w:t xml:space="preserve">Ісая 49:22 Так кажа Гасподзь Бог: вось, Я падыму руку Маю да народаў і падыму сьцяг Мой перад народамі; .</w:t>
      </w:r>
    </w:p>
    <w:p/>
    <w:p>
      <w:r xmlns:w="http://schemas.openxmlformats.org/wordprocessingml/2006/main">
        <w:t xml:space="preserve">Бог абяцае падняць руку на язычнікаў і паставіць свой стандарт для людзей, каб яны маглі прыносіць Яму дзяцей.</w:t>
      </w:r>
    </w:p>
    <w:p/>
    <w:p>
      <w:r xmlns:w="http://schemas.openxmlformats.org/wordprocessingml/2006/main">
        <w:t xml:space="preserve">1. Безумоўная Божая любоў да ўсіх - Ісая 49:22</w:t>
      </w:r>
    </w:p>
    <w:p/>
    <w:p>
      <w:r xmlns:w="http://schemas.openxmlformats.org/wordprocessingml/2006/main">
        <w:t xml:space="preserve">2. Сіла веры - Ісая 49:22</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Рымлянаў 10:13 - Бо кожны, хто пакліча імя Госпада, будзе збаўлены.</w:t>
      </w:r>
    </w:p>
    <w:p/>
    <w:p>
      <w:r xmlns:w="http://schemas.openxmlformats.org/wordprocessingml/2006/main">
        <w:t xml:space="preserve">ІСАІ 49:23 І будуць цары карміцелямі тваімі, і царыцы іхнія - карміцелькамі тваімі; і ўведаеш, што Я - Гасподзь, бо не пасаромеюцца тыя, што спадзяюцца на Мяне.</w:t>
      </w:r>
    </w:p>
    <w:p/>
    <w:p>
      <w:r xmlns:w="http://schemas.openxmlformats.org/wordprocessingml/2006/main">
        <w:t xml:space="preserve">У гэтым урыўку гаворыцца пра панаванне Бога і пашану, якой Яму належаць нават каралі і каралевы.</w:t>
      </w:r>
    </w:p>
    <w:p/>
    <w:p>
      <w:r xmlns:w="http://schemas.openxmlformats.org/wordprocessingml/2006/main">
        <w:t xml:space="preserve">1. Каралі і каралевы зямлі абавязаны шанаваць Госпада</w:t>
      </w:r>
    </w:p>
    <w:p/>
    <w:p>
      <w:r xmlns:w="http://schemas.openxmlformats.org/wordprocessingml/2006/main">
        <w:t xml:space="preserve">2. Як мы можам выказаць сваю пашану Госпаду</w:t>
      </w:r>
    </w:p>
    <w:p/>
    <w:p>
      <w:r xmlns:w="http://schemas.openxmlformats.org/wordprocessingml/2006/main">
        <w:t xml:space="preserve">1. Псальма 2:10-11 - "Цяпер, каралі, будзьце мудрымі; будзьце асцярожныя, уладары зямлі. Служыце Госпаду са страхам і радуйцеся з трымценнем. Пацалуйце Сына, каб ён не гневаўся, і вы загіну ў дарозе, бо хутка разгараецца гнеў Ягоны. Дабрашчасныя ўсе, хто спадзяецца на Яго».</w:t>
      </w:r>
    </w:p>
    <w:p/>
    <w:p>
      <w:r xmlns:w="http://schemas.openxmlformats.org/wordprocessingml/2006/main">
        <w:t xml:space="preserve">2. Рымлянаў 14:11 - «Бо напісана: жыву Я, кажа Гасподзь, перада Мною схіліцца кожнае калена, і кожны язык будзе вызнаваць Бога».</w:t>
      </w:r>
    </w:p>
    <w:p/>
    <w:p>
      <w:r xmlns:w="http://schemas.openxmlformats.org/wordprocessingml/2006/main">
        <w:t xml:space="preserve">Ісая 49:24 Ці адбярэцца здабыча ў моцнага, ці вызваліцца законны палон?</w:t>
      </w:r>
    </w:p>
    <w:p/>
    <w:p>
      <w:r xmlns:w="http://schemas.openxmlformats.org/wordprocessingml/2006/main">
        <w:t xml:space="preserve">Урывак гаворыць пра адабранне маёмасці ўладных і вызваленне законна палонных.</w:t>
      </w:r>
    </w:p>
    <w:p/>
    <w:p>
      <w:r xmlns:w="http://schemas.openxmlformats.org/wordprocessingml/2006/main">
        <w:t xml:space="preserve">1. Божая справядлівасць: пашырэнне магчымасцей слабых і прыгнечаных</w:t>
      </w:r>
    </w:p>
    <w:p/>
    <w:p>
      <w:r xmlns:w="http://schemas.openxmlformats.org/wordprocessingml/2006/main">
        <w:t xml:space="preserve">2. Суверэнітэт Бога: вызваленне палонных</w:t>
      </w:r>
    </w:p>
    <w:p/>
    <w:p>
      <w:r xmlns:w="http://schemas.openxmlformats.org/wordprocessingml/2006/main">
        <w:t xml:space="preserve">1. Зыход 3:7-9 - І сказаў Гасподзь: Я сапраўды бачыў пакуты народа Майго, які ў Егіпце, і пачуў енк яго ад прыстаўнікаў яго; бо я ведаю іх смутак; І я сышоў, каб выратаваць іх з рук Егіпцянаў і вывесці іх з той зямлі ў зямлю добрую і прасторную, у зямлю, дзе цячэ малако і мёд; да месца Хананэяў, Хэтэяў, Амарэяў, Фэрэзэяў, Эвэяў і Евусэяў.</w:t>
      </w:r>
    </w:p>
    <w:p/>
    <w:p>
      <w:r xmlns:w="http://schemas.openxmlformats.org/wordprocessingml/2006/main">
        <w:t xml:space="preserve">2. Лукі 4:18-19 - Дух Гасподні на Мне, бо Ён памазаў Мяне абвяшчаць Евангелле ўбогім; Ён паслаў мяне аздараўляць зламаных сэрцам, абвяшчаць палонным збавенне і сляпым вяртанне зроку, адпусціць на свабоду пабітых, абвяшчаць спрыяльны год Гасподні.</w:t>
      </w:r>
    </w:p>
    <w:p/>
    <w:p>
      <w:r xmlns:w="http://schemas.openxmlformats.org/wordprocessingml/2006/main">
        <w:t xml:space="preserve">Ісая 49:25 Але так кажа Гасподзь: нават палонныя моцных будуць узятыя, і здабыча грозных будзе вызвалена;</w:t>
      </w:r>
    </w:p>
    <w:p/>
    <w:p>
      <w:r xmlns:w="http://schemas.openxmlformats.org/wordprocessingml/2006/main">
        <w:t xml:space="preserve">Бог абяцае забраць тых, хто быў узяты ў палон магутнымі людзьмі, і выратаваць дзяцей тых, хто трапіў у бяду.</w:t>
      </w:r>
    </w:p>
    <w:p/>
    <w:p>
      <w:r xmlns:w="http://schemas.openxmlformats.org/wordprocessingml/2006/main">
        <w:t xml:space="preserve">1. Божае абяцанне выбавіць - Ісая 49:25</w:t>
      </w:r>
    </w:p>
    <w:p/>
    <w:p>
      <w:r xmlns:w="http://schemas.openxmlformats.org/wordprocessingml/2006/main">
        <w:t xml:space="preserve">2. Сіла Божай любові - Ісая 49:25</w:t>
      </w:r>
    </w:p>
    <w:p/>
    <w:p>
      <w:r xmlns:w="http://schemas.openxmlformats.org/wordprocessingml/2006/main">
        <w:t xml:space="preserve">1. Зыход 14:14 - "Гасподзь будзе змагацца за вас; вам трэба толькі быць ціхім."</w:t>
      </w:r>
    </w:p>
    <w:p/>
    <w:p>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p>
      <w:r xmlns:w="http://schemas.openxmlformats.org/wordprocessingml/2006/main">
        <w:t xml:space="preserve">Ісая 49:26 І буду карміць прыгнятальнікаў тваіх уласным целам; і ўпіюцца сваёй крывёю, як салодкім віном, і ўведае ўсякая плоць, што Я, Гасподзь, Збаўца твой і Адкупіцель твой, Моцны Якубаў.</w:t>
      </w:r>
    </w:p>
    <w:p/>
    <w:p>
      <w:r xmlns:w="http://schemas.openxmlformats.org/wordprocessingml/2006/main">
        <w:t xml:space="preserve">Гасподзь абяцае накарміць тых, хто прыгнятае Яго народ, іх уласнай плоццю і напаіць іх уласнай крывёю, як салодкім віном, каб усякая плоць спазнала, што Ён іх Збаўца і Адкупіцель, Моцны Якаў.</w:t>
      </w:r>
    </w:p>
    <w:p/>
    <w:p>
      <w:r xmlns:w="http://schemas.openxmlformats.org/wordprocessingml/2006/main">
        <w:t xml:space="preserve">1. Гасподняе адкупленчае благаслаўленне Яго народу</w:t>
      </w:r>
    </w:p>
    <w:p/>
    <w:p>
      <w:r xmlns:w="http://schemas.openxmlformats.org/wordprocessingml/2006/main">
        <w:t xml:space="preserve">2. Справядлівасць Пана супраць прыгнятальнікаў</w:t>
      </w:r>
    </w:p>
    <w:p/>
    <w:p>
      <w:r xmlns:w="http://schemas.openxmlformats.org/wordprocessingml/2006/main">
        <w:t xml:space="preserve">1. Рымлянам 3:23-24 - Бо ўсе зграшылі і пазбаўлены славы Божай, і апраўдваюцца дарма Яго ласкай праз адкупленне, якое прыйшло Ісусам Хрыстом.</w:t>
      </w:r>
    </w:p>
    <w:p/>
    <w:p>
      <w:r xmlns:w="http://schemas.openxmlformats.org/wordprocessingml/2006/main">
        <w:t xml:space="preserve">2. Ісая 59:20 - Адкупіцель прыйдзе да Сіёна, да тых у Якаве, якія каюцца ў сваіх грахах, кажа СПАДАР.</w:t>
      </w:r>
    </w:p>
    <w:p/>
    <w:p>
      <w:r xmlns:w="http://schemas.openxmlformats.org/wordprocessingml/2006/main">
        <w:t xml:space="preserve">50-ы раздзел Ісаі прысвечаны паслухмянасці і пакутам слугі Гасподняга, які ідэнтыфікуецца як Ізраіль, так і як прадвесце Ісуса Хрыста. Гэта падкрэслівае давер слугі да Бога і ўпэўненасць у Яго апраўданні.</w:t>
      </w:r>
    </w:p>
    <w:p/>
    <w:p>
      <w:r xmlns:w="http://schemas.openxmlformats.org/wordprocessingml/2006/main">
        <w:t xml:space="preserve">1-ы абзац: Раздзел пачынаецца з прамовы слугі Пана, які прызнае Божую сілу вызваляць і Яго ўладу караць. Слуга дэкларуе сваю паслухмянасць і гатоўнасць цярпець пакуты, спадзяючыся на Божую дапамогу (Іс 50, 1-11).</w:t>
      </w:r>
    </w:p>
    <w:p/>
    <w:p>
      <w:r xmlns:w="http://schemas.openxmlformats.org/wordprocessingml/2006/main">
        <w:t xml:space="preserve">2-і абзац: у раздзеле падкрэсліваецца кантраст паміж тымі, хто баіцца Госпада, і тымі, хто ходзіць у цемры. Ён заахвочвае тых, хто спадзяецца на Госпада, спадзявацца на Яго імя і не падаць духам (Ісая 50:10-11).</w:t>
      </w:r>
    </w:p>
    <w:p/>
    <w:p>
      <w:r xmlns:w="http://schemas.openxmlformats.org/wordprocessingml/2006/main">
        <w:t xml:space="preserve">Такім чынам,</w:t>
      </w:r>
    </w:p>
    <w:p>
      <w:r xmlns:w="http://schemas.openxmlformats.org/wordprocessingml/2006/main">
        <w:t xml:space="preserve">Ісая раздзел пяцьдзесят раскрывае</w:t>
      </w:r>
    </w:p>
    <w:p>
      <w:r xmlns:w="http://schemas.openxmlformats.org/wordprocessingml/2006/main">
        <w:t xml:space="preserve">паслухмянасць і пакуты слугі,</w:t>
      </w:r>
    </w:p>
    <w:p>
      <w:r xmlns:w="http://schemas.openxmlformats.org/wordprocessingml/2006/main">
        <w:t xml:space="preserve">заахвочванне даверу Пану.</w:t>
      </w:r>
    </w:p>
    <w:p/>
    <w:p>
      <w:r xmlns:w="http://schemas.openxmlformats.org/wordprocessingml/2006/main">
        <w:t xml:space="preserve">Прызнанне слугой Божай сілы вызваляць і дысцыплінаваць.</w:t>
      </w:r>
    </w:p>
    <w:p>
      <w:r xmlns:w="http://schemas.openxmlformats.org/wordprocessingml/2006/main">
        <w:t xml:space="preserve">Дэкларацыя паслухмянасці і гатоўнасці цярпець пакуты.</w:t>
      </w:r>
    </w:p>
    <w:p>
      <w:r xmlns:w="http://schemas.openxmlformats.org/wordprocessingml/2006/main">
        <w:t xml:space="preserve">Кантраст паміж тымі, хто баіцца Госпада, і тымі, хто ў цемры.</w:t>
      </w:r>
    </w:p>
    <w:p>
      <w:r xmlns:w="http://schemas.openxmlformats.org/wordprocessingml/2006/main">
        <w:t xml:space="preserve">Заахвочванне давяраць Пану і не падаць духам.</w:t>
      </w:r>
    </w:p>
    <w:p/>
    <w:p>
      <w:r xmlns:w="http://schemas.openxmlformats.org/wordprocessingml/2006/main">
        <w:t xml:space="preserve">У гэтым раздзеле асноўная ўвага прысвечана паслухмянасці і пакутам слугі Пана, які ідэнтыфікуецца адначасова як Ізраіль і прадвесце Ісуса Хрыста. Слуга прызнае Божую ўладу вызваляць і Яго ўладу дысцыплінаваць, дэкларуючы сваю паслухмянасць і гатоўнасць цярпець пакуты, давяраючы Божай дапамозе. У раздзеле падкрэсліваецца адрозненне паміж тымі, хто баіцца Госпада, і тымі, хто ходзіць у цемры. Ён заахвочвае тых, хто спадзяецца на Госпада, спадзявацца на Яго імя і не падаць духам. У гэтым раздзеле падкрэсліваецца давер слугі да Бога, яго гатоўнасць цярпець пакуты і ўпэўненасць у Божым апраўданні. Гэта таксама служыць заахвочваннем для вернікаў давяраць Госпаду і не падаць духам, ведаючы, што Ён верны і дапаможа ў цяжкі час.</w:t>
      </w:r>
    </w:p>
    <w:p/>
    <w:p>
      <w:r xmlns:w="http://schemas.openxmlformats.org/wordprocessingml/2006/main">
        <w:t xml:space="preserve">ІСАІ 50:1 Так кажа Гасподзь: дзе разводны ліст маці тваёй, якую Я адпусьціў? ці каму з крэдытораў маіх я прадаў цябе? Вось, за беззаконьні вашыя вы прадаліся, і за правіны вашыя адпушчана маці вашая.</w:t>
      </w:r>
    </w:p>
    <w:p/>
    <w:p>
      <w:r xmlns:w="http://schemas.openxmlformats.org/wordprocessingml/2006/main">
        <w:t xml:space="preserve">Бог пытаецца, чаму людзі былі аддалены ад Яго, заяўляючы, што іх беззаконні прымусілі іх аддзяліцца ад Яго.</w:t>
      </w:r>
    </w:p>
    <w:p/>
    <w:p>
      <w:r xmlns:w="http://schemas.openxmlformats.org/wordprocessingml/2006/main">
        <w:t xml:space="preserve">1. Не прадавайце сябе кароткім: A на Ісаі 50:1</w:t>
      </w:r>
    </w:p>
    <w:p/>
    <w:p>
      <w:r xmlns:w="http://schemas.openxmlformats.org/wordprocessingml/2006/main">
        <w:t xml:space="preserve">2. Кошт правіны: А пра Ісаю 50:1</w:t>
      </w:r>
    </w:p>
    <w:p/>
    <w:p>
      <w:r xmlns:w="http://schemas.openxmlformats.org/wordprocessingml/2006/main">
        <w:t xml:space="preserve">1. Галатаў 3:13 -Хрыстос вызваліў нас ад праклёну закону, зрабіўшыся праклёнам за нас, бо напісана: «Пракляты кожны, хто вісіць на дрэве».</w:t>
      </w:r>
    </w:p>
    <w:p/>
    <w:p>
      <w:r xmlns:w="http://schemas.openxmlformats.org/wordprocessingml/2006/main">
        <w:t xml:space="preserve">2. Рымлянам 6:23 - Бо расплата за грэх - смерць; а дар Божы — жыццё вечнае праз Езуса Хрыста, Госпада нашага.</w:t>
      </w:r>
    </w:p>
    <w:p/>
    <w:p>
      <w:r xmlns:w="http://schemas.openxmlformats.org/wordprocessingml/2006/main">
        <w:t xml:space="preserve">Ісая 50:2 Чаму, калі Я прыйшоў, не было нікога? калі я званіў, ніхто не адказаў? Няўжо рука мая зусім скарочана, што не можа адкупіць? ці ня маю моцы выбавіць? вось, пакараннем Маім Я высушваю мора, рэкі ператвараю ў пустыню: рыба ў іх смярдзіць, бо няма вады, і памірае ад смагі.</w:t>
      </w:r>
    </w:p>
    <w:p/>
    <w:p>
      <w:r xmlns:w="http://schemas.openxmlformats.org/wordprocessingml/2006/main">
        <w:t xml:space="preserve">Пан пытаецца, чаму ніхто не адказвае на Яго заклік, і пацвярджае сваю моц адкупляць і вызваляць.</w:t>
      </w:r>
    </w:p>
    <w:p/>
    <w:p>
      <w:r xmlns:w="http://schemas.openxmlformats.org/wordprocessingml/2006/main">
        <w:t xml:space="preserve">1. Пан кліча - ці слухаем мы?</w:t>
      </w:r>
    </w:p>
    <w:p/>
    <w:p>
      <w:r xmlns:w="http://schemas.openxmlformats.org/wordprocessingml/2006/main">
        <w:t xml:space="preserve">2. Сіла Госпада адкупіць і вызваліць</w:t>
      </w:r>
    </w:p>
    <w:p/>
    <w:p>
      <w:r xmlns:w="http://schemas.openxmlformats.org/wordprocessingml/2006/main">
        <w:t xml:space="preserve">1. Ісая 40:29 - Ён дае сілу знямоглым; і тым, хто ня мае моцы, Ён павялічвае сілу.</w:t>
      </w:r>
    </w:p>
    <w:p/>
    <w:p>
      <w:r xmlns:w="http://schemas.openxmlformats.org/wordprocessingml/2006/main">
        <w:t xml:space="preserve">2. Псальма 145:18-19 - Гасподзь блізкі да ўсіх, хто кліча Яго, да ўсіх, хто кліча Яго ў праўдзе. Ён выканае жаданне тых, хто баіцца Яго; і ён пачуе енк іхні і выратуе іх.</w:t>
      </w:r>
    </w:p>
    <w:p/>
    <w:p>
      <w:r xmlns:w="http://schemas.openxmlformats.org/wordprocessingml/2006/main">
        <w:t xml:space="preserve">Ісая 50:3 Я апрану нябёсы ў цемру і раблю зрэб'е іх покрывам.</w:t>
      </w:r>
    </w:p>
    <w:p/>
    <w:p>
      <w:r xmlns:w="http://schemas.openxmlformats.org/wordprocessingml/2006/main">
        <w:t xml:space="preserve">Бог - гэта той, хто можа зацямніць нябёсы і накрыць іх зрэбнікам.</w:t>
      </w:r>
    </w:p>
    <w:p/>
    <w:p>
      <w:r xmlns:w="http://schemas.openxmlformats.org/wordprocessingml/2006/main">
        <w:t xml:space="preserve">1. Сіла Бога: разуменне суверэнітэту Усемагутнага</w:t>
      </w:r>
    </w:p>
    <w:p/>
    <w:p>
      <w:r xmlns:w="http://schemas.openxmlformats.org/wordprocessingml/2006/main">
        <w:t xml:space="preserve">2. Сіла веры: як апрануцца ў Божую зброю</w:t>
      </w:r>
    </w:p>
    <w:p/>
    <w:p>
      <w:r xmlns:w="http://schemas.openxmlformats.org/wordprocessingml/2006/main">
        <w:t xml:space="preserve">1. Якава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2. Эфесянаў 6:10-17 - Нарэшце, будзьце моцныя ў Госпадзе і ў моцы магутнасці Яго. Апраніцеся ва ўсю зброю Божую, каб вы маглі супрацьстаяць намерам д'ябла. Бо мы змагаемся не з плоццю і крывёю, але з начальствамі, з уладамі, з касьмічнымі ўладамі цяперашняй цемры, з духоўнымі сіламі зла ў нябёсах. Дык вазьміце ўсю зброю Божую, каб вы маглі супрацьстаяць у дзень ліхі і, усё зрабіўшы, устояць. Дык стань, падперазаўшыся поясам праўды і апрануўшыся ў панцыр праўды, і, як абутак на ногі, апрануўшыся ў гатоўнасць, дадзеную Евангеллем супакою. Ва ўсіх абставінах вазьміце шчыт веры, якім вы зможаце пагасіць усе палаючыя стрэлы злога; і вазьміце шалом збаўлення і меч духоўны, які ёсць слова Божае.</w:t>
      </w:r>
    </w:p>
    <w:p/>
    <w:p>
      <w:r xmlns:w="http://schemas.openxmlformats.org/wordprocessingml/2006/main">
        <w:t xml:space="preserve">Ісая 50:4 Гасподзь Бог даў мне мову вучонага, каб я ўмеў сказаць слова ў час таму, хто стаміўся;</w:t>
      </w:r>
    </w:p>
    <w:p/>
    <w:p>
      <w:r xmlns:w="http://schemas.openxmlformats.org/wordprocessingml/2006/main">
        <w:t xml:space="preserve">Гасподзь даў Ісаі здольнасць прамаўляць словы падбадзёрвання да тых, хто стаміўся, і абудзіў вуха Ісаі, каб слухаць мудрых.</w:t>
      </w:r>
    </w:p>
    <w:p/>
    <w:p>
      <w:r xmlns:w="http://schemas.openxmlformats.org/wordprocessingml/2006/main">
        <w:t xml:space="preserve">1. Дазвольце Богу гаварыць праз вас: прыняцце сілы заахвочвання</w:t>
      </w:r>
    </w:p>
    <w:p/>
    <w:p>
      <w:r xmlns:w="http://schemas.openxmlformats.org/wordprocessingml/2006/main">
        <w:t xml:space="preserve">2. Прачнуцца перад Божым заклікам: слухаць мудрых</w:t>
      </w:r>
    </w:p>
    <w:p/>
    <w:p>
      <w:r xmlns:w="http://schemas.openxmlformats.org/wordprocessingml/2006/main">
        <w:t xml:space="preserve">1. Эфесянаў 4:29 - Няхай ніякая разбэшчваючая гаворка не выходзіць з вашых вуснаў, але толькі такая, якая карысная для будавання, у адпаведнасці з нагодай, каб даць ласку тым, хто слухае.</w:t>
      </w:r>
    </w:p>
    <w:p/>
    <w:p>
      <w:r xmlns:w="http://schemas.openxmlformats.org/wordprocessingml/2006/main">
        <w:t xml:space="preserve">2. Прыказкі 1:5 - Няхай мудры слухае і ўзрастае ў вучобе, і той, хто разумее, атрымае кіраўніцтва.</w:t>
      </w:r>
    </w:p>
    <w:p/>
    <w:p>
      <w:r xmlns:w="http://schemas.openxmlformats.org/wordprocessingml/2006/main">
        <w:t xml:space="preserve">Ісая 50:5 Гасподзь Бог адкрыў мне вуха, і я не бунтаваўся і не адвярнуўся.</w:t>
      </w:r>
    </w:p>
    <w:p/>
    <w:p>
      <w:r xmlns:w="http://schemas.openxmlformats.org/wordprocessingml/2006/main">
        <w:t xml:space="preserve">Бог адкрыў вушы таго, хто гаворыць, і даў ім магчымасць чуць і выконваць Яго загады.</w:t>
      </w:r>
    </w:p>
    <w:p/>
    <w:p>
      <w:r xmlns:w="http://schemas.openxmlformats.org/wordprocessingml/2006/main">
        <w:t xml:space="preserve">1. Сіла паслухмянасці: як слухаць і прытрымлівацца Божага Слова</w:t>
      </w:r>
    </w:p>
    <w:p/>
    <w:p>
      <w:r xmlns:w="http://schemas.openxmlformats.org/wordprocessingml/2006/main">
        <w:t xml:space="preserve">2. Сіла для пераймання: рост у веры і супрацьстаянне спакусам</w:t>
      </w:r>
    </w:p>
    <w:p/>
    <w:p>
      <w:r xmlns:w="http://schemas.openxmlformats.org/wordprocessingml/2006/main">
        <w:t xml:space="preserve">1. Якава 1:22 - "Будзьце ж выканаўцамі слова, а не толькі слухачамі, падманваючы саміх сябе".</w:t>
      </w:r>
    </w:p>
    <w:p/>
    <w:p>
      <w:r xmlns:w="http://schemas.openxmlformats.org/wordprocessingml/2006/main">
        <w:t xml:space="preserve">2. Псальма 119:105 - "Слова Тваё - свяцільня нагам маім і святло сцежцы маёй".</w:t>
      </w:r>
    </w:p>
    <w:p/>
    <w:p>
      <w:r xmlns:w="http://schemas.openxmlformats.org/wordprocessingml/2006/main">
        <w:t xml:space="preserve">Ісая 50:6 Я аддаў спіну Маю тым, хто б'е, і шчокі Мае тым, што рвуць валасы; не хаваў твару Майго ад ганьбы і аплёўвання.</w:t>
      </w:r>
    </w:p>
    <w:p/>
    <w:p>
      <w:r xmlns:w="http://schemas.openxmlformats.org/wordprocessingml/2006/main">
        <w:t xml:space="preserve">Бог прынізіў сябе да такой ступені, што вытрымаў фізічны боль і прыніжэнне.</w:t>
      </w:r>
    </w:p>
    <w:p/>
    <w:p>
      <w:r xmlns:w="http://schemas.openxmlformats.org/wordprocessingml/2006/main">
        <w:t xml:space="preserve">1. Прыклад пакоры Хрыста</w:t>
      </w:r>
    </w:p>
    <w:p/>
    <w:p>
      <w:r xmlns:w="http://schemas.openxmlformats.org/wordprocessingml/2006/main">
        <w:t xml:space="preserve">2. Сіла трывання ў пакутах</w:t>
      </w:r>
    </w:p>
    <w:p/>
    <w:p>
      <w:r xmlns:w="http://schemas.openxmlformats.org/wordprocessingml/2006/main">
        <w:t xml:space="preserve">1. Філіпянаў 2:8 - І будучы знойдзены ў чалавечым абліччы, ён упакорыў сябе, стаўшы паслухмяным аж да смерці, нават смерці на крыжы.</w:t>
      </w:r>
    </w:p>
    <w:p/>
    <w:p>
      <w:r xmlns:w="http://schemas.openxmlformats.org/wordprocessingml/2006/main">
        <w:t xml:space="preserve">2. 1 Пятра 2:19-21 - Бо гэта пахвальна, калі хтосьці вытрымлівае боль несправядлівай пакуты, бо ведае Бога. Але якая ваша заслуга, калі вы атрымаеце пабоі за няправільны ўчынак і вытрымаеце гэта? Але калі вы церпіце, робячы дабро, і трываеце, гэта пахвальна перад Богам. Бо да гэтага вы пакліканы, бо і Хрыстос пацярпеў за вас, пакінуўшы вам прыклад, каб вы ішлі па яго слядах.</w:t>
      </w:r>
    </w:p>
    <w:p/>
    <w:p>
      <w:r xmlns:w="http://schemas.openxmlformats.org/wordprocessingml/2006/main">
        <w:t xml:space="preserve">Ісая 50:7 Бо Гасподзь Бог дапаможа мне; таму я не пасаромеюся: таму я паставіў твар мой, як крэмень, і ведаю, што не буду пасаромлены.</w:t>
      </w:r>
    </w:p>
    <w:p/>
    <w:p>
      <w:r xmlns:w="http://schemas.openxmlformats.org/wordprocessingml/2006/main">
        <w:t xml:space="preserve">Ісая поўны рашучасці заставацца непахісным у сваёй веры, ведаючы, што Бог будзе з ім і дапаможа яму.</w:t>
      </w:r>
    </w:p>
    <w:p/>
    <w:p>
      <w:r xmlns:w="http://schemas.openxmlformats.org/wordprocessingml/2006/main">
        <w:t xml:space="preserve">1. Будзьце непарушнымі ў веры: даверцеся Божай дапамозе</w:t>
      </w:r>
    </w:p>
    <w:p/>
    <w:p>
      <w:r xmlns:w="http://schemas.openxmlformats.org/wordprocessingml/2006/main">
        <w:t xml:space="preserve">2. Адважна сутыкайцеся з праблемамі: ведаючы, што Бог з вамі</w:t>
      </w:r>
    </w:p>
    <w:p/>
    <w:p>
      <w:r xmlns:w="http://schemas.openxmlformats.org/wordprocessingml/2006/main">
        <w:t xml:space="preserve">1. Якаў 1:12 - Дабрашчасны чалавек, які застаецца непахісным падчас выпрабаванняў, таму што, вытрымаўшы выпрабаванне, ён атрымае вянок жыцця, які Бог абяцаў тым, хто любіць Яго.</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Ісая 50:8 Блізкі Той, Хто апраўдвае мяне; хто будзе спрачацца са мною? станем разам: хто мой праціўнік? няхай падыдзе да мяне.</w:t>
      </w:r>
    </w:p>
    <w:p/>
    <w:p>
      <w:r xmlns:w="http://schemas.openxmlformats.org/wordprocessingml/2006/main">
        <w:t xml:space="preserve">Бог побач і жадае апраўдаць нас; Ён будзе з намі, калі мы кінем выклік.</w:t>
      </w:r>
    </w:p>
    <w:p/>
    <w:p>
      <w:r xmlns:w="http://schemas.openxmlformats.org/wordprocessingml/2006/main">
        <w:t xml:space="preserve">1. Бог наш Апраўдальнік - Ісая 50:8</w:t>
      </w:r>
    </w:p>
    <w:p/>
    <w:p>
      <w:r xmlns:w="http://schemas.openxmlformats.org/wordprocessingml/2006/main">
        <w:t xml:space="preserve">2. Цвёрдыя ў веры - Ісая 50:8</w:t>
      </w:r>
    </w:p>
    <w:p/>
    <w:p>
      <w:r xmlns:w="http://schemas.openxmlformats.org/wordprocessingml/2006/main">
        <w:t xml:space="preserve">1. Піліпянаў 1:6 - Будучы ўпэўнены ў гэтым, што Той, хто пачаў у вас добрую справу, скончыць яе да дня Хрыста Ісуса.</w:t>
      </w:r>
    </w:p>
    <w:p/>
    <w:p>
      <w:r xmlns:w="http://schemas.openxmlformats.org/wordprocessingml/2006/main">
        <w:t xml:space="preserve">2. Рымлянам 8:31 - Што ж скажам на гэта? Калі Бог за нас, хто супраць нас?</w:t>
      </w:r>
    </w:p>
    <w:p/>
    <w:p>
      <w:r xmlns:w="http://schemas.openxmlformats.org/wordprocessingml/2006/main">
        <w:t xml:space="preserve">Ісая 50:9 Вось, Гасподзь Бог дапаможа мне; хто мяне асудзіць? вось, усе яны пастарэюць, як вопратка; моль з'есць іх.</w:t>
      </w:r>
    </w:p>
    <w:p/>
    <w:p>
      <w:r xmlns:w="http://schemas.openxmlformats.org/wordprocessingml/2006/main">
        <w:t xml:space="preserve">Пан Бог дапаможа нам, і ніхто не ўстоіць на судзе супраць нас, бо ўсё мірскае знікне, як вопратка.</w:t>
      </w:r>
    </w:p>
    <w:p/>
    <w:p>
      <w:r xmlns:w="http://schemas.openxmlformats.org/wordprocessingml/2006/main">
        <w:t xml:space="preserve">1. Гасподзь наш памочнік: спадзявацца на Бога ў жыццёвых цяжкасцях</w:t>
      </w:r>
    </w:p>
    <w:p/>
    <w:p>
      <w:r xmlns:w="http://schemas.openxmlformats.org/wordprocessingml/2006/main">
        <w:t xml:space="preserve">2. Што такое Вечнае?: Нязменны характар Божых абяцанняў</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Ісая 50:10 Хто з вас баіцца Госпада, хто слухаецца голасу раба Ягонага, хто ходзіць у цемры і ня мае сьвятла? няхай спадзяецца на імя Госпада і абапіраецца на Бога свайго.</w:t>
      </w:r>
    </w:p>
    <w:p/>
    <w:p>
      <w:r xmlns:w="http://schemas.openxmlformats.org/wordprocessingml/2006/main">
        <w:t xml:space="preserve">Тыя, хто баіцца Госпада і выконвае Яго загады, нават у цёмны час сутак, павінны спадзявацца на Госпада і спадзявацца на Яго.</w:t>
      </w:r>
    </w:p>
    <w:p/>
    <w:p>
      <w:r xmlns:w="http://schemas.openxmlformats.org/wordprocessingml/2006/main">
        <w:t xml:space="preserve">1. Госпада дастаткова: як давяраць Госпаду ў часы нявызначанасці</w:t>
      </w:r>
    </w:p>
    <w:p/>
    <w:p>
      <w:r xmlns:w="http://schemas.openxmlformats.org/wordprocessingml/2006/main">
        <w:t xml:space="preserve">2. Святло ў цемры: надзея на Бога ў цяжкія часы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37:3-4 - "Спадзявайся на Госпада і рабі дабро; жыві на зямлі і сябруй з вернасцю. Радуйся Госпадам, і Ён выканае табе жаданні сэрца твайго".</w:t>
      </w:r>
    </w:p>
    <w:p/>
    <w:p>
      <w:r xmlns:w="http://schemas.openxmlformats.org/wordprocessingml/2006/main">
        <w:t xml:space="preserve">Ісая 50:11 Вось усе вы, што распальваеце агонь, акружаныя іскрамі: хадзіце ў святле агню вашага і ў іскрах, якія вы запалілі. Гэта вам з рук Маіх; вы ляжаце ў смутку.</w:t>
      </w:r>
    </w:p>
    <w:p/>
    <w:p>
      <w:r xmlns:w="http://schemas.openxmlformats.org/wordprocessingml/2006/main">
        <w:t xml:space="preserve">Бог перасцерагае тых, хто распальвае агонь і атачае сябе іскрамі, што ў выніку іх чакае гора.</w:t>
      </w:r>
    </w:p>
    <w:p/>
    <w:p>
      <w:r xmlns:w="http://schemas.openxmlformats.org/wordprocessingml/2006/main">
        <w:t xml:space="preserve">1. «Небяспека гульні з агнём»</w:t>
      </w:r>
    </w:p>
    <w:p/>
    <w:p>
      <w:r xmlns:w="http://schemas.openxmlformats.org/wordprocessingml/2006/main">
        <w:t xml:space="preserve">2. «Наступствы непаслушэнства»</w:t>
      </w:r>
    </w:p>
    <w:p/>
    <w:p>
      <w:r xmlns:w="http://schemas.openxmlformats.org/wordprocessingml/2006/main">
        <w:t xml:space="preserve">1. Прыказкі 14:12 - Ёсць дарога, якая здаецца чалавеку праведнай, але канец яе - шляхі да смерці.</w:t>
      </w:r>
    </w:p>
    <w:p/>
    <w:p>
      <w:r xmlns:w="http://schemas.openxmlformats.org/wordprocessingml/2006/main">
        <w:t xml:space="preserve">2. Якава 1:14-15 - Але кожны чалавек спакушаецца, калі яго адцягвае і спакушае яго ўласная пажадлівасць. Пажадлівасць, зачаўшы, нараджае грэх, а грэх, зроблены, нараджае смерць.</w:t>
      </w:r>
    </w:p>
    <w:p/>
    <w:p>
      <w:r xmlns:w="http://schemas.openxmlformats.org/wordprocessingml/2006/main">
        <w:t xml:space="preserve">Ісая, раздзел 51, заклікае народ Ізраіля давяраць Госпаду і знаходзіць суцяшэнне ў Яго абяцаннях. Ён падкрэслівае вернасць Бога, Яго моц збаўлення і аднаўленне Яго народа.</w:t>
      </w:r>
    </w:p>
    <w:p/>
    <w:p>
      <w:r xmlns:w="http://schemas.openxmlformats.org/wordprocessingml/2006/main">
        <w:t xml:space="preserve">1-ы абзац: Раздзел пачынаецца з закліку глядзець на Абрагама і Сарру як на прыклады вернасці Бога. Ён заахвочвае людзей шукаць праведнасці і збаўлення, бо Божы закон і справядлівасць будуць пераважаць (Ісая 51:1-8).</w:t>
      </w:r>
    </w:p>
    <w:p/>
    <w:p>
      <w:r xmlns:w="http://schemas.openxmlformats.org/wordprocessingml/2006/main">
        <w:t xml:space="preserve">2-і абзац: раздзел запэўнівае народ Ізраіля, што Бог суцешыць і выкупіць іх. Гэта падкрэслівае Яго моц вызваляць і Яго вернасць абяцанням запавету. Гэта заахвочвае людзей давяраць Яму і не баяцца ганьбы чалавека (Ісая 51:9-16).</w:t>
      </w:r>
    </w:p>
    <w:p/>
    <w:p>
      <w:r xmlns:w="http://schemas.openxmlformats.org/wordprocessingml/2006/main">
        <w:t xml:space="preserve">3-ці абзац: раздзел завяршаецца заклікам прачнуцца і ўстаць, бо Божае збаўленне і праведнасць блізкія. Ён заахвочвае людзей памятаць пра Госпада і не палохацца, бо Ён прынясе вызваленне і аднаўленне (Ісая 51:17-23).</w:t>
      </w:r>
    </w:p>
    <w:p/>
    <w:p>
      <w:r xmlns:w="http://schemas.openxmlformats.org/wordprocessingml/2006/main">
        <w:t xml:space="preserve">Такім чынам,</w:t>
      </w:r>
    </w:p>
    <w:p>
      <w:r xmlns:w="http://schemas.openxmlformats.org/wordprocessingml/2006/main">
        <w:t xml:space="preserve">Ісая, раздзел пяцьдзесят адзін, раскрывае</w:t>
      </w:r>
    </w:p>
    <w:p>
      <w:r xmlns:w="http://schemas.openxmlformats.org/wordprocessingml/2006/main">
        <w:t xml:space="preserve">заахвочванне даверу да Пана,</w:t>
      </w:r>
    </w:p>
    <w:p>
      <w:r xmlns:w="http://schemas.openxmlformats.org/wordprocessingml/2006/main">
        <w:t xml:space="preserve">запэўніванне камфорту і адкуплення.</w:t>
      </w:r>
    </w:p>
    <w:p/>
    <w:p>
      <w:r xmlns:w="http://schemas.openxmlformats.org/wordprocessingml/2006/main">
        <w:t xml:space="preserve">Заклік шукаць праўды і збаўлення, спадзявацца на Божую справядлівасць.</w:t>
      </w:r>
    </w:p>
    <w:p>
      <w:r xmlns:w="http://schemas.openxmlformats.org/wordprocessingml/2006/main">
        <w:t xml:space="preserve">Упэўненасць у Божай сіле вызвалення і вернасці Яго абяцанням.</w:t>
      </w:r>
    </w:p>
    <w:p>
      <w:r xmlns:w="http://schemas.openxmlformats.org/wordprocessingml/2006/main">
        <w:t xml:space="preserve">Заахвочванне прачнуцца, узгадаць Пана і знайсці суцяшэнне ў Яго збаўленні.</w:t>
      </w:r>
    </w:p>
    <w:p/>
    <w:p>
      <w:r xmlns:w="http://schemas.openxmlformats.org/wordprocessingml/2006/main">
        <w:t xml:space="preserve">Гэты раздзел заклікае народ Ізраіля давяраць Госпаду і знаходзіць суцяшэнне ў Яго абяцаннях. Яно заклікае іх глядзець на Абрагама і Сарру як на прыклады вернасці Бога і заахвочвае іх шукаць праведнасці і збаўлення. Раздзел запэўнівае людзей, што Бог суцешыць і выкупіць іх, падкрэсліваючы Яго моц дастаўляць і Яго вернасць сваім запаветным абяцанням. Гэта заахвочвае іх давяраць Яму і не баяцца чалавечых папрокаў. Раздзел завяршаецца заклікам прачнуцца і ўстаць, нагадваючы людзям, што Божае збаўленне і праведнасць блізкія. Гэта заахвочвае іх памятаць пра Госпада і не палохацца, бо Ён прынясе вызваленне і аднаўленне. У гэтым раздзеле падкрэсліваецца важнасць даверу да Пана, Яго вернасці і ўпэўненасці ў суцяшэнні і адкупленні, якія Ён дае.</w:t>
      </w:r>
    </w:p>
    <w:p/>
    <w:p>
      <w:r xmlns:w="http://schemas.openxmlformats.org/wordprocessingml/2006/main">
        <w:t xml:space="preserve">Ісая 51:1 Слухайце мяне, вы, што шукаеце праўды, вы, што шукаеце Госпада!</w:t>
      </w:r>
    </w:p>
    <w:p/>
    <w:p>
      <w:r xmlns:w="http://schemas.openxmlformats.org/wordprocessingml/2006/main">
        <w:t xml:space="preserve">Гэты ўрывак заклікае тых, хто шукае праведнасці, паглядзець на сваё паходжанне і на Госпада.</w:t>
      </w:r>
    </w:p>
    <w:p/>
    <w:p>
      <w:r xmlns:w="http://schemas.openxmlformats.org/wordprocessingml/2006/main">
        <w:t xml:space="preserve">1: «Ад скалы і ямы: наша паходжанне ў Богу»</w:t>
      </w:r>
    </w:p>
    <w:p/>
    <w:p>
      <w:r xmlns:w="http://schemas.openxmlformats.org/wordprocessingml/2006/main">
        <w:t xml:space="preserve">2: «У пошуках справядлівасці: заклік памятаць пра нашы карані»</w:t>
      </w:r>
    </w:p>
    <w:p/>
    <w:p>
      <w:r xmlns:w="http://schemas.openxmlformats.org/wordprocessingml/2006/main">
        <w:t xml:space="preserve">1: Другазаконне 32:3-4 - "Таму што я абвяшчу імя Госпада: аддайце веліч Богу нашаму. Ён - Скала, дзея Ягоная дасканалая, бо ўсе шляхі Яго - справядлівасць: Бог праўдзівы і бязмежны беззаконне, ён справядлівы і правільны».</w:t>
      </w:r>
    </w:p>
    <w:p/>
    <w:p>
      <w:r xmlns:w="http://schemas.openxmlformats.org/wordprocessingml/2006/main">
        <w:t xml:space="preserve">2: Псальма 40:2 - «Ён вывеў мяне з жахлівай ямы, з гліністага гліны, і паставіў ногі мае на камень, і ўмацаваў хады мае».</w:t>
      </w:r>
    </w:p>
    <w:p/>
    <w:p>
      <w:r xmlns:w="http://schemas.openxmlformats.org/wordprocessingml/2006/main">
        <w:t xml:space="preserve">ІСАІ 51:2 Паглядзі на Абрагама, бацьку твайго, і на Сарру, якая нарадзіла цябе, бо Я паклікаў яго аднаго, і дабраславіў яго, і памножыў яго.</w:t>
      </w:r>
    </w:p>
    <w:p/>
    <w:p>
      <w:r xmlns:w="http://schemas.openxmlformats.org/wordprocessingml/2006/main">
        <w:t xml:space="preserve">Паглядзіце на Абрагама і Сарру як на прыклады веры і даверу Богу.</w:t>
      </w:r>
    </w:p>
    <w:p/>
    <w:p>
      <w:r xmlns:w="http://schemas.openxmlformats.org/wordprocessingml/2006/main">
        <w:t xml:space="preserve">1. Сіла ісці за Божым заклікам</w:t>
      </w:r>
    </w:p>
    <w:p/>
    <w:p>
      <w:r xmlns:w="http://schemas.openxmlformats.org/wordprocessingml/2006/main">
        <w:t xml:space="preserve">2. Абяцанні Бога тым, хто спадзяецца на Яго</w:t>
      </w:r>
    </w:p>
    <w:p/>
    <w:p>
      <w:r xmlns:w="http://schemas.openxmlformats.org/wordprocessingml/2006/main">
        <w:t xml:space="preserve">1. Габрэяў 11: 8-10 - "Вераю Абрагам паслухаўся, калі ён быў пакліканы, каб выйсці на месца, якое ён павінен атрымаць у спадчыну. І ён выйшаў, не ведаючы, куды ён ідзе. Верай ён жыў у абяцаная зямля, як на чужыне, жывучы ў намётах з Ісаакам і Якубам, спадкаемцамі таго самага абяцаньня, бо ён чакаў горада, які мае падмуркі, будаўнік і стварэльнік якога Бог».</w:t>
      </w:r>
    </w:p>
    <w:p/>
    <w:p>
      <w:r xmlns:w="http://schemas.openxmlformats.org/wordprocessingml/2006/main">
        <w:t xml:space="preserve">2. Рымлянаў 4:13-17 - "Бо абяцанне, што ён будзе спадкаемцам свету, дадзена не Абрагаму і не яго нашчадкам праз закон, але праз праведнасць веры. Бо калі тыя, што з закону, спадкаемцы, вера губляецца і абяцанне губляе сілу, таму што закон спараджае гнеў, бо дзе няма закона, няма і злачынства. Таму ад веры, каб было паводле ласкі, каб абяцанне было быць усяму нашчадку, ня толькі тым, хто з закону, але і тым, хто з веры Абрагама, які ёсьць бацька ўсіх нас (як напісана, Я паставіў цябе бацькам многіх народаў) у прысутнасці Таго, Каго ён паверыў у Бога, Які ажыўляе мёртвых і называе тое, што не існуе, як бы яно існуе».</w:t>
      </w:r>
    </w:p>
    <w:p/>
    <w:p>
      <w:r xmlns:w="http://schemas.openxmlformats.org/wordprocessingml/2006/main">
        <w:t xml:space="preserve">Ісая 51:3 Бо суцешыць Гасподзь Сіён, суцешыць усе пустыні яго; і зробіць пустыню яго, як Эдэм, і пустыню яго, як сад Гасподні; радасць і весялосць будуць у ім, падзяка і голас мелодыі.</w:t>
      </w:r>
    </w:p>
    <w:p/>
    <w:p>
      <w:r xmlns:w="http://schemas.openxmlformats.org/wordprocessingml/2006/main">
        <w:t xml:space="preserve">Гасподзь прынясе суцяшэнне Сіёну і ператворыць спустошанасць у рай радасці і весялосці.</w:t>
      </w:r>
    </w:p>
    <w:p/>
    <w:p>
      <w:r xmlns:w="http://schemas.openxmlformats.org/wordprocessingml/2006/main">
        <w:t xml:space="preserve">1. Божае суцяшэнне і аднаўленне</w:t>
      </w:r>
    </w:p>
    <w:p/>
    <w:p>
      <w:r xmlns:w="http://schemas.openxmlformats.org/wordprocessingml/2006/main">
        <w:t xml:space="preserve">2. Радасць і весялосць у садзе Гасподнім</w:t>
      </w:r>
    </w:p>
    <w:p/>
    <w:p>
      <w:r xmlns:w="http://schemas.openxmlformats.org/wordprocessingml/2006/main">
        <w:t xml:space="preserve">1. Лукі 4:18-19 - "Дух Гасподні на Мне, таму што Ён памазаў Мяне абвяшчаць Евангелле ўбогім; Ён паслаў Мяне лячыць зламаных сэрцам, прапаведаваць вызваленне палонным і аздараўленне каб бачыць сляпым, каб адпусціць пабітых, каб абвяшчаць спрыяльны год Гасподні».</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Ісая 51:4 Паслухай Мяне, народзе Мой; і ўслухайся ў мяне, народзе мой, бо ад мяне пойдзе закон, і суд мой пастаўлю сьвятлом народу.</w:t>
      </w:r>
    </w:p>
    <w:p/>
    <w:p>
      <w:r xmlns:w="http://schemas.openxmlformats.org/wordprocessingml/2006/main">
        <w:t xml:space="preserve">Бог заклікае свой народ і нацыю, запэўніваючы іх, што Ён прынясе ім справядлівасць і святло праз свой закон.</w:t>
      </w:r>
    </w:p>
    <w:p/>
    <w:p>
      <w:r xmlns:w="http://schemas.openxmlformats.org/wordprocessingml/2006/main">
        <w:t xml:space="preserve">1. Бог кліча: прыслухайцеся да слова Пана</w:t>
      </w:r>
    </w:p>
    <w:p/>
    <w:p>
      <w:r xmlns:w="http://schemas.openxmlformats.org/wordprocessingml/2006/main">
        <w:t xml:space="preserve">2. Святло Божае: прытрымліваючыся Яго Закону дзеля справядлівасці</w:t>
      </w:r>
    </w:p>
    <w:p/>
    <w:p>
      <w:r xmlns:w="http://schemas.openxmlformats.org/wordprocessingml/2006/main">
        <w:t xml:space="preserve">1. Псальма 33:12 - Шчаслівы народ, чый Бог ёсць Пан, народ, які Ён выбраў сабе ў спадчыну.</w:t>
      </w:r>
    </w:p>
    <w:p/>
    <w:p>
      <w:r xmlns:w="http://schemas.openxmlformats.org/wordprocessingml/2006/main">
        <w:t xml:space="preserve">2. Ян 8:12 - Калі Ісус зноў звярнуўся да людзей, Ён сказаў: Я святло свету. Хто ідзе за Мною, той ніколі не будзе хадзіць у цемры, але будзе мець святло жыцця.</w:t>
      </w:r>
    </w:p>
    <w:p/>
    <w:p>
      <w:r xmlns:w="http://schemas.openxmlformats.org/wordprocessingml/2006/main">
        <w:t xml:space="preserve">Ісая 51:5 Праўда мая блізкая; выйшла выратаваньне Маё, і рукі Мае будуць судзіць народы; астравы будуць спадзявацца на мяне і на руку маю спадзяюцца.</w:t>
      </w:r>
    </w:p>
    <w:p/>
    <w:p>
      <w:r xmlns:w="http://schemas.openxmlformats.org/wordprocessingml/2006/main">
        <w:t xml:space="preserve">Блізка Гасподзь, і дадзена выратаванне, бо рукі Яго будуць судзіць людзей. Усе, хто на астравах, будуць чакаць Госпада і спадзявацца на руку Ягоную.</w:t>
      </w:r>
    </w:p>
    <w:p/>
    <w:p>
      <w:r xmlns:w="http://schemas.openxmlformats.org/wordprocessingml/2006/main">
        <w:t xml:space="preserve">1. Гасподзь блізка: давер да Божай праўды</w:t>
      </w:r>
    </w:p>
    <w:p/>
    <w:p>
      <w:r xmlns:w="http://schemas.openxmlformats.org/wordprocessingml/2006/main">
        <w:t xml:space="preserve">2. Выратаванне тут: знайсці суцяшэнне і ўпэўненасць у Божых руках</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62:8 - Спадзявайцеся на Яго заўсёды, людзі; вылівай сваё сэрца перад ім; Бог – прытулак для нас.</w:t>
      </w:r>
    </w:p>
    <w:p/>
    <w:p>
      <w:r xmlns:w="http://schemas.openxmlformats.org/wordprocessingml/2006/main">
        <w:t xml:space="preserve">ІСАІ 51:6 Падніміце вочы вашыя да неба і паглядзіце на зямлю ўнізе, бо нябёсы знікнуць, як дым, і зямля састарэе, як вопратка, і жыхары яе памруць гэтак жа, але збаўленьне Маё будзе вечна, і праўда Мая ня будзе скасаваная.</w:t>
      </w:r>
    </w:p>
    <w:p/>
    <w:p>
      <w:r xmlns:w="http://schemas.openxmlformats.org/wordprocessingml/2006/main">
        <w:t xml:space="preserve">1: Няхай вас не адчайвае часовы характар навакольнага свету, таму што збаўленне і праведнасць Божая вечныя і ніколі не знікнуць.</w:t>
      </w:r>
    </w:p>
    <w:p/>
    <w:p>
      <w:r xmlns:w="http://schemas.openxmlformats.org/wordprocessingml/2006/main">
        <w:t xml:space="preserve">2: У свеце, які пастаянна змяняецца, Божая праведнасць і збаўленне застаюцца непахіснай скалой, на якую мы можам спадзявацца.</w:t>
      </w:r>
    </w:p>
    <w:p/>
    <w:p>
      <w:r xmlns:w="http://schemas.openxmlformats.org/wordprocessingml/2006/main">
        <w:t xml:space="preserve">1: Габрэяў 13:8 - Ісус Хрыстос учора і сёння той самы, і навекі.</w:t>
      </w:r>
    </w:p>
    <w:p/>
    <w:p>
      <w:r xmlns:w="http://schemas.openxmlformats.org/wordprocessingml/2006/main">
        <w:t xml:space="preserve">2: Псальма 145:13 - Валадарства Тваё - валадарства вечнае, і валадарства Тваё праз усе пакаленні.</w:t>
      </w:r>
    </w:p>
    <w:p/>
    <w:p>
      <w:r xmlns:w="http://schemas.openxmlformats.org/wordprocessingml/2006/main">
        <w:t xml:space="preserve">Ісая 51:7 Паслухайце мяне, вы, хто ведае праўду, народ, у сэрцы якога закон Мой; ня бойцеся ганьбы людзкой і ня бойцеся лаянак іхніх.</w:t>
      </w:r>
    </w:p>
    <w:p/>
    <w:p>
      <w:r xmlns:w="http://schemas.openxmlformats.org/wordprocessingml/2006/main">
        <w:t xml:space="preserve">Мы не павінны баяцца крытыкі іншых, але замест таго, каб глядзець на тых, хто мае праведнасць у сваіх сэрцах і прытрымліваецца закону Божага.</w:t>
      </w:r>
    </w:p>
    <w:p/>
    <w:p>
      <w:r xmlns:w="http://schemas.openxmlformats.org/wordprocessingml/2006/main">
        <w:t xml:space="preserve">1. Адважвайцеся быць іншым: адстойваць свае перакананні перад тварам нягод.</w:t>
      </w:r>
    </w:p>
    <w:p/>
    <w:p>
      <w:r xmlns:w="http://schemas.openxmlformats.org/wordprocessingml/2006/main">
        <w:t xml:space="preserve">2. Не бойся: спадзявацца на Божую сілу, каб пераадолець крытыку іншых.</w:t>
      </w:r>
    </w:p>
    <w:p/>
    <w:p>
      <w:r xmlns:w="http://schemas.openxmlformats.org/wordprocessingml/2006/main">
        <w:t xml:space="preserve">1. Рымлянам 8:31 - "Што ж мы скажам у адказ на гэта? Калі Бог за нас, хто супраць нас?"</w:t>
      </w:r>
    </w:p>
    <w:p/>
    <w:p>
      <w:r xmlns:w="http://schemas.openxmlformats.org/wordprocessingml/2006/main">
        <w:t xml:space="preserve">2.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Ісая 51:8 Бо моль з'есць іх, як вопратку, і чарвяк з'есць іх, як воўну; але праўда Мая будзе вечна, і збаўленне Маё - з пакалення ў пакаленне.</w:t>
      </w:r>
    </w:p>
    <w:p/>
    <w:p>
      <w:r xmlns:w="http://schemas.openxmlformats.org/wordprocessingml/2006/main">
        <w:t xml:space="preserve">Божая праведнасць і збаўленне будуць існаваць праз пакаленні, у той час як мірскія рэчы ў рэшце рэшт будуць знішчаны мольлю і чарвякамі.</w:t>
      </w:r>
    </w:p>
    <w:p/>
    <w:p>
      <w:r xmlns:w="http://schemas.openxmlformats.org/wordprocessingml/2006/main">
        <w:t xml:space="preserve">1. Нетрываласць зямных рэчаў: давер да вечных абяцанняў Бога</w:t>
      </w:r>
    </w:p>
    <w:p/>
    <w:p>
      <w:r xmlns:w="http://schemas.openxmlformats.org/wordprocessingml/2006/main">
        <w:t xml:space="preserve">2. Нязменная прырода Божай праведнасці: наша надзея на збаўленне</w:t>
      </w:r>
    </w:p>
    <w:p/>
    <w:p>
      <w:r xmlns:w="http://schemas.openxmlformats.org/wordprocessingml/2006/main">
        <w:t xml:space="preserve">1. Псальма 103:17 - Але міласэрнасць Госпада ад веку да веку на тых, хто баіцца Яго.</w:t>
      </w:r>
    </w:p>
    <w:p/>
    <w:p>
      <w:r xmlns:w="http://schemas.openxmlformats.org/wordprocessingml/2006/main">
        <w:t xml:space="preserve">2. Рымлянаў 10:8-10 - Але што гэта кажа? Слова побач з вамі, у вуснах тваіх і ў сэрцы тваім (гэта значыць слова веры, якое мы абвяшчаем); таму што, калі ты вуснамі тваімі вызнаеш, што Ісус ёсьць Пан, і ў сэрцы тваім паверыш, што Бог уваскрэсіў Яго зь мёртвых, будзеш збаўлены. Бо сэрцам верыць і апраўдваецца, а вуснамі вызнаецца і збаўляецца.</w:t>
      </w:r>
    </w:p>
    <w:p/>
    <w:p>
      <w:r xmlns:w="http://schemas.openxmlformats.org/wordprocessingml/2006/main">
        <w:t xml:space="preserve">Ісая 51:9 Прачніся, прачніся, апраніся ў сілу, рука Гасподняя! прачнуўся, як у даўнія дні, у родах старых. Ці не ты зарэзаў Рахава і параніў цмока?</w:t>
      </w:r>
    </w:p>
    <w:p/>
    <w:p>
      <w:r xmlns:w="http://schemas.openxmlformats.org/wordprocessingml/2006/main">
        <w:t xml:space="preserve">Гасподзь заклікае людзей прачнуцца і ўспомніць, як Ён раней зарэзаў Рааў і параніў цмока ў старажытнасці.</w:t>
      </w:r>
    </w:p>
    <w:p/>
    <w:p>
      <w:r xmlns:w="http://schemas.openxmlformats.org/wordprocessingml/2006/main">
        <w:t xml:space="preserve">1. Заклік Госпада да дзеяння: памятаючы пра Яго моц</w:t>
      </w:r>
    </w:p>
    <w:p/>
    <w:p>
      <w:r xmlns:w="http://schemas.openxmlformats.org/wordprocessingml/2006/main">
        <w:t xml:space="preserve">2. Абудзіцеся да сілы Пана: разважанне пра Яго сілу</w:t>
      </w:r>
    </w:p>
    <w:p/>
    <w:p>
      <w:r xmlns:w="http://schemas.openxmlformats.org/wordprocessingml/2006/main">
        <w:t xml:space="preserve">1. Псальма 89:10 - «Ты разбіў Рахава, як забітага; Ты расьсеяў ворагаў Тваіх моцнаю рукою Тваёю».</w:t>
      </w:r>
    </w:p>
    <w:p/>
    <w:p>
      <w:r xmlns:w="http://schemas.openxmlformats.org/wordprocessingml/2006/main">
        <w:t xml:space="preserve">2. Ісая 27:1 - "У той дзень СПАДАР пакарае лютым, вялікім і моцным мячом сваім левіяфана, змея пранізлівага, і левіяфана, змея крывога, і заб'е цмока, які ў моры".</w:t>
      </w:r>
    </w:p>
    <w:p/>
    <w:p>
      <w:r xmlns:w="http://schemas.openxmlformats.org/wordprocessingml/2006/main">
        <w:t xml:space="preserve">Ісая 51:10 Ці не ты высушыў мора, воды вялікай бездані; што стварыў марскія глыбіні дарогай, па якой пераходзяць выкупленыя?</w:t>
      </w:r>
    </w:p>
    <w:p/>
    <w:p>
      <w:r xmlns:w="http://schemas.openxmlformats.org/wordprocessingml/2006/main">
        <w:t xml:space="preserve">Бог высушыў мора і зрабіў шлях для пераправы выкупленых.</w:t>
      </w:r>
    </w:p>
    <w:p/>
    <w:p>
      <w:r xmlns:w="http://schemas.openxmlformats.org/wordprocessingml/2006/main">
        <w:t xml:space="preserve">1) Бог з'яўляецца нашым Збаўцам і можа адчыніць нам дзверы ў час патрэбы. 2) Спадзявацца на Бога, каб ён даваў шлях да выратавання ў час бяды.</w:t>
      </w:r>
    </w:p>
    <w:p/>
    <w:p>
      <w:r xmlns:w="http://schemas.openxmlformats.org/wordprocessingml/2006/main">
        <w:t xml:space="preserve">1) Зыход 14:21-22 - Калі ізраільцяне былі ў Чырвоным моры, Бог адкрыў ім шлях да ўцёкаў. 2) Псальма 107:23-26 - Бог вызваляе Свой народ ад бед.</w:t>
      </w:r>
    </w:p>
    <w:p/>
    <w:p>
      <w:r xmlns:w="http://schemas.openxmlformats.org/wordprocessingml/2006/main">
        <w:t xml:space="preserve">Ісая 51:11 Таму вернуцца адкупленыя Госпадам і прыйдуць на Сіён са сьпевамі; і радасьць вечная будзе над галавой іхняй; і смутак і жалоба ўцякуць.</w:t>
      </w:r>
    </w:p>
    <w:p/>
    <w:p>
      <w:r xmlns:w="http://schemas.openxmlformats.org/wordprocessingml/2006/main">
        <w:t xml:space="preserve">Адкупленыя Госпадам вернуцца ў Сіён у радасьці. Яны будуць адчуваць вечную радасць і радасць, а смутак і жалоба знікнуць.</w:t>
      </w:r>
    </w:p>
    <w:p/>
    <w:p>
      <w:r xmlns:w="http://schemas.openxmlformats.org/wordprocessingml/2006/main">
        <w:t xml:space="preserve">1. Божае адкупленне: перажыванне радасці і весялосці</w:t>
      </w:r>
    </w:p>
    <w:p/>
    <w:p>
      <w:r xmlns:w="http://schemas.openxmlformats.org/wordprocessingml/2006/main">
        <w:t xml:space="preserve">2. Радавацца абяцанням Бога</w:t>
      </w:r>
    </w:p>
    <w:p/>
    <w:p>
      <w:r xmlns:w="http://schemas.openxmlformats.org/wordprocessingml/2006/main">
        <w:t xml:space="preserve">1. Псальма 30:11 - "Ты ператварыў для мяне плач мой у танцы, Ты зняў з сябе зрэбнік і аперазаў мяне радасцю".</w:t>
      </w:r>
    </w:p>
    <w:p/>
    <w:p>
      <w:r xmlns:w="http://schemas.openxmlformats.org/wordprocessingml/2006/main">
        <w:t xml:space="preserve">2. Рымлянам 8:18-19 - "Я лічу, што пакуты цяперашняга часу не вартыя параўнання са славаю, якая адкрыецца ў нас. Бо шчырае чаканне стварэння з нецярпеннем чакае адкрыцця сыны Божыя».</w:t>
      </w:r>
    </w:p>
    <w:p/>
    <w:p>
      <w:r xmlns:w="http://schemas.openxmlformats.org/wordprocessingml/2006/main">
        <w:t xml:space="preserve">Ісая 51:12 Я, Я той, хто суцяшае вас: хто ты такі, каб баяцца чалавека, які памрэ, і сына чалавечага, які стане травой?</w:t>
      </w:r>
    </w:p>
    <w:p/>
    <w:p>
      <w:r xmlns:w="http://schemas.openxmlformats.org/wordprocessingml/2006/main">
        <w:t xml:space="preserve">Бог суцяшае нас і нагадвае нам, што людзі мінучыя і ў рэшце рэшт сыдуць з жыцця.</w:t>
      </w:r>
    </w:p>
    <w:p/>
    <w:p>
      <w:r xmlns:w="http://schemas.openxmlformats.org/wordprocessingml/2006/main">
        <w:t xml:space="preserve">1. Пошук суцяшэння ў Госпадзе ў часы нявызначанасці</w:t>
      </w:r>
    </w:p>
    <w:p/>
    <w:p>
      <w:r xmlns:w="http://schemas.openxmlformats.org/wordprocessingml/2006/main">
        <w:t xml:space="preserve">2. Пераходнасць чалавека: пошук сілы ў вечнай любові Бога</w:t>
      </w:r>
    </w:p>
    <w:p/>
    <w:p>
      <w:r xmlns:w="http://schemas.openxmlformats.org/wordprocessingml/2006/main">
        <w:t xml:space="preserve">1. Псальма 46:1-3 "Бог - наш прытулак і сіла, сапраўдная дапамога ў бядзе. Таму мы не спалохаемся, хоць бы зямля зрушылася, і хоць бы горы былі перанесены ў сярэдзіну мора; вады яго шумяць і хвалююцца, хоць горы дрыжаць ад хвалі яго».</w:t>
      </w:r>
    </w:p>
    <w:p/>
    <w:p>
      <w:r xmlns:w="http://schemas.openxmlformats.org/wordprocessingml/2006/main">
        <w:t xml:space="preserve">2. Пасланне да Габрэяў 13:5-6 «Няхай вашы размовы будуць без сквапнасці, і будзьце задаволены тым, што маеце, бо Ён сказаў: «Я не пакіну цябе ніколі і не пакіну цябе», каб мы маглі адважна казаць: «Гасподзь». мой памочнік, і я не буду баяцца, што зробіць са мною чалавек».</w:t>
      </w:r>
    </w:p>
    <w:p/>
    <w:p>
      <w:r xmlns:w="http://schemas.openxmlformats.org/wordprocessingml/2006/main">
        <w:t xml:space="preserve">Ісая 51:13 І забыўся Госпада, Творца твайго, Які раскінуў нябёсы і заснаваў зямлю; і ўвесь дзень кожны дзень баяўся гневу прыгнятальніка, быццам ён быў гатовы знішчыць? і дзе гнеў прыгнятальніка?</w:t>
      </w:r>
    </w:p>
    <w:p/>
    <w:p>
      <w:r xmlns:w="http://schemas.openxmlformats.org/wordprocessingml/2006/main">
        <w:t xml:space="preserve">Бог нагадвае ізраільскаму народу не забываць пра Яго, Творцу неба і зямлі, і не баяцца прыгнятальніка.</w:t>
      </w:r>
    </w:p>
    <w:p/>
    <w:p>
      <w:r xmlns:w="http://schemas.openxmlformats.org/wordprocessingml/2006/main">
        <w:t xml:space="preserve">1. «Сіла Бога: Памятаем пра нашага Творцу»</w:t>
      </w:r>
    </w:p>
    <w:p/>
    <w:p>
      <w:r xmlns:w="http://schemas.openxmlformats.org/wordprocessingml/2006/main">
        <w:t xml:space="preserve">2. «Сіла веры: пераадоленне страху»</w:t>
      </w:r>
    </w:p>
    <w:p/>
    <w:p>
      <w:r xmlns:w="http://schemas.openxmlformats.org/wordprocessingml/2006/main">
        <w:t xml:space="preserve">1. Ісая 40:28 - "Хіба ты не ведаў? хіба ты не чуў, што Бог вечны, Гасподзь, Творца канцоў зямлі, не аслабляе і не стамляецца?"</w:t>
      </w:r>
    </w:p>
    <w:p/>
    <w:p>
      <w:r xmlns:w="http://schemas.openxmlformats.org/wordprocessingml/2006/main">
        <w:t xml:space="preserve">2. Псальма 115:15 - «Дабраславёныя вы Госпадам, Які стварыў неба і зямлю».</w:t>
      </w:r>
    </w:p>
    <w:p/>
    <w:p>
      <w:r xmlns:w="http://schemas.openxmlformats.org/wordprocessingml/2006/main">
        <w:t xml:space="preserve">Ісая 51:14 Палонны выгнаннік спяшаецца, каб яго вызвалілі, і каб ён не памёр у яме, і каб у яго не скончылася хлеба.</w:t>
      </w:r>
    </w:p>
    <w:p/>
    <w:p>
      <w:r xmlns:w="http://schemas.openxmlformats.org/wordprocessingml/2006/main">
        <w:t xml:space="preserve">Палонны вельмі хоча вызваліцца з-пад варты і не згінуць у яме без хлеба.</w:t>
      </w:r>
    </w:p>
    <w:p/>
    <w:p>
      <w:r xmlns:w="http://schemas.openxmlformats.org/wordprocessingml/2006/main">
        <w:t xml:space="preserve">1. Надзея сярод пакут</w:t>
      </w:r>
    </w:p>
    <w:p/>
    <w:p>
      <w:r xmlns:w="http://schemas.openxmlformats.org/wordprocessingml/2006/main">
        <w:t xml:space="preserve">2. Вызваленне ад няволі</w:t>
      </w:r>
    </w:p>
    <w:p/>
    <w:p>
      <w:r xmlns:w="http://schemas.openxmlformats.org/wordprocessingml/2006/main">
        <w:t xml:space="preserve">1. Габрэяў 11:36-39 - А іншыя выпрабоўваліся жорсткімі здзекамі і бічаваннямі, а таксама путамі і зняволеннем: іх пабівалі камянямі, распілоўвалі, спакушалі, забівалі мячом, блукалі ў авечых шкурах. і казіныя скуры; быць у нястачы, пакутаваць, мучыцца; (Каго свет ня быў варты:) яны блукалі па пустынях, і па гарах, і па норах і пячорах зямных.</w:t>
      </w:r>
    </w:p>
    <w:p/>
    <w:p>
      <w:r xmlns:w="http://schemas.openxmlformats.org/wordprocessingml/2006/main">
        <w:t xml:space="preserve">2. Псальма 40:1-2 - Я цярпліва чакаў Госпада; і ён схіліўся да мяне і пачуў енк мой. Ён таксама вывеў мяне з жудаснай ямы, з гліністай глеі, і паставіў мае ногі на камень, і ўмацаваў мае крокі.</w:t>
      </w:r>
    </w:p>
    <w:p/>
    <w:p>
      <w:r xmlns:w="http://schemas.openxmlformats.org/wordprocessingml/2006/main">
        <w:t xml:space="preserve">Ісая 51:15 Але Я - Гасподзь, Бог твой, Які падзяліў мора, хвалі яго шумелі; Гасподзь Саваоф - імя Яму.</w:t>
      </w:r>
    </w:p>
    <w:p/>
    <w:p>
      <w:r xmlns:w="http://schemas.openxmlformats.org/wordprocessingml/2006/main">
        <w:t xml:space="preserve">Бог - гэта той, хто падзяліў мора і з'яўляецца Панам войскаў, як абвешчана ў Ісаі 51:15.</w:t>
      </w:r>
    </w:p>
    <w:p/>
    <w:p>
      <w:r xmlns:w="http://schemas.openxmlformats.org/wordprocessingml/2006/main">
        <w:t xml:space="preserve">1. Сіла Бога: Яго здольнасць падзяліць моры</w:t>
      </w:r>
    </w:p>
    <w:p/>
    <w:p>
      <w:r xmlns:w="http://schemas.openxmlformats.org/wordprocessingml/2006/main">
        <w:t xml:space="preserve">2. Заахвочванне пазнання Госпада Саваофа на нашым баку</w:t>
      </w:r>
    </w:p>
    <w:p/>
    <w:p>
      <w:r xmlns:w="http://schemas.openxmlformats.org/wordprocessingml/2006/main">
        <w:t xml:space="preserve">1. Зыход 14:21-22 - І Майсей працягнуў руку сваю над морам; і вярнуў Гасподзь мора моцным усходнім ветрам усю тую ноч, і высушыў мора, і раздзяліліся воды.</w:t>
      </w:r>
    </w:p>
    <w:p/>
    <w:p>
      <w:r xmlns:w="http://schemas.openxmlformats.org/wordprocessingml/2006/main">
        <w:t xml:space="preserve">2. Псальма 46:1-3 - Бог наша прыстанішча і моц, сапраўдная дапамога ў бядзе. Таму мы не спалохаемся, хоць бы зямля зрушылася, і хоць бы горы панесліся ў сярэдзіну мора; Хоць шумяць і хвалююцца воды яго, хоць скалынаюцца горы ад хвалі яго.</w:t>
      </w:r>
    </w:p>
    <w:p/>
    <w:p>
      <w:r xmlns:w="http://schemas.openxmlformats.org/wordprocessingml/2006/main">
        <w:t xml:space="preserve">Ісая 51:16 І Я ўклаў словы Мае ў вусны твае, і пакрыў цябе ценем рукі Маёй, каб пасадзіць нябёсы і заснаваць зямлю і сказаць Сіёну: ты мой народ .</w:t>
      </w:r>
    </w:p>
    <w:p/>
    <w:p>
      <w:r xmlns:w="http://schemas.openxmlformats.org/wordprocessingml/2006/main">
        <w:t xml:space="preserve">Бог прамовіў Свае словы свайму народу, Сіёну, і паабяцаў абараняць іх і забяспечваць іх.</w:t>
      </w:r>
    </w:p>
    <w:p/>
    <w:p>
      <w:r xmlns:w="http://schemas.openxmlformats.org/wordprocessingml/2006/main">
        <w:t xml:space="preserve">1. Божыя абяцанні абароны і забеспячэння</w:t>
      </w:r>
    </w:p>
    <w:p/>
    <w:p>
      <w:r xmlns:w="http://schemas.openxmlformats.org/wordprocessingml/2006/main">
        <w:t xml:space="preserve">2. Сіла Божага Слова</w:t>
      </w:r>
    </w:p>
    <w:p/>
    <w:p>
      <w:r xmlns:w="http://schemas.openxmlformats.org/wordprocessingml/2006/main">
        <w:t xml:space="preserve">1. Псальма 121:3-4 - "Ён не дасць пахіснуцца назе тваёй; той, хто захоўвае цябе, не задрамае. Вось, той, хто захоўвае Ізраіль, не задрамае і не засне".</w:t>
      </w:r>
    </w:p>
    <w:p/>
    <w:p>
      <w:r xmlns:w="http://schemas.openxmlformats.org/wordprocessingml/2006/main">
        <w:t xml:space="preserve">2. Матфея 6:25-34 - "Таму кажу вам: не турбуйцеся пра жыццё вашае, што будзеце есці і піць; ні пра цела вашае, у што апранецеся. Ці ж жыццё не большае за ежу, а цела большае за ежу чым вопратка? Паглядзіце на птушак нябесных: яны не сеюць, не жнуць і не збіраюць у засекі, а Айцец ваш Нябесны корміць іх. Ці не нашмат вы даражэйшыя за іх?»</w:t>
      </w:r>
    </w:p>
    <w:p/>
    <w:p>
      <w:r xmlns:w="http://schemas.openxmlformats.org/wordprocessingml/2006/main">
        <w:t xml:space="preserve">Ісая 51:17 Паўстань, абудзіся, устань, Ерусаліме, які выпіў з рукі Госпада чару гневу Ягонага; ты выпіў астанкі з чары трымцення і выціснуў іх.</w:t>
      </w:r>
    </w:p>
    <w:p/>
    <w:p>
      <w:r xmlns:w="http://schemas.openxmlformats.org/wordprocessingml/2006/main">
        <w:t xml:space="preserve">Бог заклікае Ерусалім паўстаць і сутыкнуцца з наступствамі сваіх грахоў, якія ўключаюць у сябе гнеў Божы.</w:t>
      </w:r>
    </w:p>
    <w:p/>
    <w:p>
      <w:r xmlns:w="http://schemas.openxmlformats.org/wordprocessingml/2006/main">
        <w:t xml:space="preserve">1: Мы павінны ўстаць і сутыкнуцца з наступствамі нашых грахоў, бо Бог не абароніць нас ад іх.</w:t>
      </w:r>
    </w:p>
    <w:p/>
    <w:p>
      <w:r xmlns:w="http://schemas.openxmlformats.org/wordprocessingml/2006/main">
        <w:t xml:space="preserve">2: Мы павінны памятаць, што Бог з'яўляецца справядлівым суддзёй, які не пакіне без увагі нашы правіны.</w:t>
      </w:r>
    </w:p>
    <w:p/>
    <w:p>
      <w:r xmlns:w="http://schemas.openxmlformats.org/wordprocessingml/2006/main">
        <w:t xml:space="preserve">1: Езэкііль 18:20 - Душа, якая грашыць, яна памрэ.</w:t>
      </w:r>
    </w:p>
    <w:p/>
    <w:p>
      <w:r xmlns:w="http://schemas.openxmlformats.org/wordprocessingml/2006/main">
        <w:t xml:space="preserve">2: Рымлянаў 6:23 - Бо расплата за грэх - смерць.</w:t>
      </w:r>
    </w:p>
    <w:p/>
    <w:p>
      <w:r xmlns:w="http://schemas.openxmlformats.org/wordprocessingml/2006/main">
        <w:t xml:space="preserve">Ісая 51:18 Няма нікога, хто б вёў яе сярод усіх сыноў, якіх яна нарадзіла; і няма нікога, хто б узяў яе за руку з усіх сыноў, якіх яна выгадавала.</w:t>
      </w:r>
    </w:p>
    <w:p/>
    <w:p>
      <w:r xmlns:w="http://schemas.openxmlformats.org/wordprocessingml/2006/main">
        <w:t xml:space="preserve">Гэты ўрывак кажа аб адсутнасці кіраўніцтва і падтрымкі для Ізраіля.</w:t>
      </w:r>
    </w:p>
    <w:p/>
    <w:p>
      <w:r xmlns:w="http://schemas.openxmlformats.org/wordprocessingml/2006/main">
        <w:t xml:space="preserve">1: Бог - наша адзіная крыніца кіраўніцтва і падтрымкі.</w:t>
      </w:r>
    </w:p>
    <w:p/>
    <w:p>
      <w:r xmlns:w="http://schemas.openxmlformats.org/wordprocessingml/2006/main">
        <w:t xml:space="preserve">2: Мы павінны быць побач адзін з адным у час патрэбы.</w:t>
      </w:r>
    </w:p>
    <w:p/>
    <w:p>
      <w:r xmlns:w="http://schemas.openxmlformats.org/wordprocessingml/2006/main">
        <w:t xml:space="preserve">1: Псальма 23:4 - Нават калі я іду праз самую цёмную даліну, я не буду баяцца зла, бо Ты са мной; твой жазло і твой посах - суцяшаюць мяне.</w:t>
      </w:r>
    </w:p>
    <w:p/>
    <w:p>
      <w:r xmlns:w="http://schemas.openxmlformats.org/wordprocessingml/2006/main">
        <w:t xml:space="preserve">2: Габрэяў 13:5 - Захоўвайце сваё жыццё свабодным ад любові да грошай і будзьце задаволеныя тым, што маеце, таму што Бог сказаў: Я ніколі не пакіну цябе; ніколі не пакіну цябе.</w:t>
      </w:r>
    </w:p>
    <w:p/>
    <w:p>
      <w:r xmlns:w="http://schemas.openxmlformats.org/wordprocessingml/2006/main">
        <w:t xml:space="preserve">Ісая 51:19 Гэтыя дзве рэчы дайшлі да цябе; хто пашкадуе цябе? спусташэньне і пагібель, і голад, і меч: кім суцешыць цябе?</w:t>
      </w:r>
    </w:p>
    <w:p/>
    <w:p>
      <w:r xmlns:w="http://schemas.openxmlformats.org/wordprocessingml/2006/main">
        <w:t xml:space="preserve">Народ Божы перажывае спусташэнне, знішчэнне, голад і меч, і Бог пытаецца, хто яго суцешыць.</w:t>
      </w:r>
    </w:p>
    <w:p/>
    <w:p>
      <w:r xmlns:w="http://schemas.openxmlformats.org/wordprocessingml/2006/main">
        <w:t xml:space="preserve">1. Бог дасць суцяшэнне свайму народу ў час патрэбы.</w:t>
      </w:r>
    </w:p>
    <w:p/>
    <w:p>
      <w:r xmlns:w="http://schemas.openxmlformats.org/wordprocessingml/2006/main">
        <w:t xml:space="preserve">2. Мы павінны давяраць Божаму плану і верыць, што Ён прынясе нам суцяшэнне.</w:t>
      </w:r>
    </w:p>
    <w:p/>
    <w:p>
      <w:r xmlns:w="http://schemas.openxmlformats.org/wordprocessingml/2006/main">
        <w:t xml:space="preserve">1. Ян 14:16 - І Я папрашу Айца, і дасць вам іншага Памочніка, каб быў з вамі вечна.</w:t>
      </w:r>
    </w:p>
    <w:p/>
    <w:p>
      <w:r xmlns:w="http://schemas.openxmlformats.org/wordprocessingml/2006/main">
        <w:t xml:space="preserve">2. 2 Карынфянаў 1:3-4 - Дабраславёны Бог і Айцец Госпада нашага Ісуса Хрыста, Айцец міласэрнасці і Бог усякага суцяшэння, які суцяшае нас ва ўсіх нашых пакутах, каб мы маглі суцешыць тых, хто знаходзімся ў любой скрусе, з суцяшэннем, якім суцяшае нас саміх Бог.</w:t>
      </w:r>
    </w:p>
    <w:p/>
    <w:p>
      <w:r xmlns:w="http://schemas.openxmlformats.org/wordprocessingml/2006/main">
        <w:t xml:space="preserve">ІСАІ 51:20 Сыны твае знямогліся, яны ляжаць на вяршынях усіх вуліц, як дзікі бык у сетцы: поўныя гневу Гасподняга, пагрозы Бога твайго.</w:t>
      </w:r>
    </w:p>
    <w:p/>
    <w:p>
      <w:r xmlns:w="http://schemas.openxmlformats.org/wordprocessingml/2006/main">
        <w:t xml:space="preserve">Народ Ізраіля быў пераможаны лютасцю Госпада і раскіданы па вуліцах.</w:t>
      </w:r>
    </w:p>
    <w:p/>
    <w:p>
      <w:r xmlns:w="http://schemas.openxmlformats.org/wordprocessingml/2006/main">
        <w:t xml:space="preserve">1. Божая дысцыпліна - наступства непаслухмянасці</w:t>
      </w:r>
    </w:p>
    <w:p/>
    <w:p>
      <w:r xmlns:w="http://schemas.openxmlformats.org/wordprocessingml/2006/main">
        <w:t xml:space="preserve">2. Спадзявацца на моц і абарону Гасподняе</w:t>
      </w:r>
    </w:p>
    <w:p/>
    <w:p>
      <w:r xmlns:w="http://schemas.openxmlformats.org/wordprocessingml/2006/main">
        <w:t xml:space="preserve">1. Ісая 40:8 - "Трава сохне, кветка вяне, але слова Бога нашага будзе стаяць вечна".</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ІСАІ 51:21 Дык вось, слухай гэта, пакутны і п'яны, але не ад віна!</w:t>
      </w:r>
    </w:p>
    <w:p/>
    <w:p>
      <w:r xmlns:w="http://schemas.openxmlformats.org/wordprocessingml/2006/main">
        <w:t xml:space="preserve">Пасланне гэтага ўрыўка заключаецца ў тым, што Бог чуе плач засмучаных і дае суцяшэнне.</w:t>
      </w:r>
    </w:p>
    <w:p/>
    <w:p>
      <w:r xmlns:w="http://schemas.openxmlformats.org/wordprocessingml/2006/main">
        <w:t xml:space="preserve">1: Бог чуе нашы крыкі і суцяшае</w:t>
      </w:r>
    </w:p>
    <w:p/>
    <w:p>
      <w:r xmlns:w="http://schemas.openxmlformats.org/wordprocessingml/2006/main">
        <w:t xml:space="preserve">2: Суцяшэнне ў часы нягод</w:t>
      </w:r>
    </w:p>
    <w:p/>
    <w:p>
      <w:r xmlns:w="http://schemas.openxmlformats.org/wordprocessingml/2006/main">
        <w:t xml:space="preserve">1: Псальма 34:18, «Блізкі СПАДАР да тых, хто зламаны сэрцам, і выратоўвае тых, хто разбіты духам».</w:t>
      </w:r>
    </w:p>
    <w:p/>
    <w:p>
      <w:r xmlns:w="http://schemas.openxmlformats.org/wordprocessingml/2006/main">
        <w:t xml:space="preserve">2: Матфея 11:28, «Прыйдзіце да Мяне, усе спрацаваныя і абцяжараныя, і Я супакою вас».</w:t>
      </w:r>
    </w:p>
    <w:p/>
    <w:p>
      <w:r xmlns:w="http://schemas.openxmlformats.org/wordprocessingml/2006/main">
        <w:t xml:space="preserve">Ісая 51:22 Так кажа Гасподзь твой, СПАДАР, і Бог твой, Які абараняе справу народа Свайго: вось, Я бяру з рукі тваёй чару трымцення, ападкі чары гневу Майго; ты больш не будзеш піць яго зноў:</w:t>
      </w:r>
    </w:p>
    <w:p/>
    <w:p>
      <w:r xmlns:w="http://schemas.openxmlformats.org/wordprocessingml/2006/main">
        <w:t xml:space="preserve">Бог забраў чашу пакут і смутку ад свайго народа і ніколі больш не прымусіць іх пакутаваць.</w:t>
      </w:r>
    </w:p>
    <w:p/>
    <w:p>
      <w:r xmlns:w="http://schemas.openxmlformats.org/wordprocessingml/2006/main">
        <w:t xml:space="preserve">1. Божае суцяшэнне ў часы смутку - Ісая 51:22</w:t>
      </w:r>
    </w:p>
    <w:p/>
    <w:p>
      <w:r xmlns:w="http://schemas.openxmlformats.org/wordprocessingml/2006/main">
        <w:t xml:space="preserve">2. Абарона і забеспячэнне Гасподняе - Ісая 51:22</w:t>
      </w:r>
    </w:p>
    <w:p/>
    <w:p>
      <w:r xmlns:w="http://schemas.openxmlformats.org/wordprocessingml/2006/main">
        <w:t xml:space="preserve">1. Іаана 14:27 - Мір пакідаю вам, мір Мой даю вам: не так, як свет дае, Я даю вам.</w:t>
      </w:r>
    </w:p>
    <w:p/>
    <w:p>
      <w:r xmlns:w="http://schemas.openxmlformats.org/wordprocessingml/2006/main">
        <w:t xml:space="preserve">2. Псальма 34:18 - Блізкі Гасподзь да тых, хто са зламаным сэрцам; і спакорленых духам ратуе.</w:t>
      </w:r>
    </w:p>
    <w:p/>
    <w:p>
      <w:r xmlns:w="http://schemas.openxmlformats.org/wordprocessingml/2006/main">
        <w:t xml:space="preserve">Ісая 51:23 Але Я аддам гэта ў рукі тых, што ўціскаюць цябе; якія сказалі душы тваёй: «Пакланіся, каб мы перайшлі», і ты аддала цела тваё, як зямлю, як вуліцу, для тых, што перайшлі.</w:t>
      </w:r>
    </w:p>
    <w:p/>
    <w:p>
      <w:r xmlns:w="http://schemas.openxmlformats.org/wordprocessingml/2006/main">
        <w:t xml:space="preserve">Божае суцяшэнне і ўпэўненасць у абароне для тых, хто быў прыгнечаны.</w:t>
      </w:r>
    </w:p>
    <w:p/>
    <w:p>
      <w:r xmlns:w="http://schemas.openxmlformats.org/wordprocessingml/2006/main">
        <w:t xml:space="preserve">1: Бог абароніць і абароніць тых, хто прыгнечаны.</w:t>
      </w:r>
    </w:p>
    <w:p/>
    <w:p>
      <w:r xmlns:w="http://schemas.openxmlformats.org/wordprocessingml/2006/main">
        <w:t xml:space="preserve">2: Бог дасць магчымасць тым, хто пацярпеў, паўстаць і перамагчы.</w:t>
      </w:r>
    </w:p>
    <w:p/>
    <w:p>
      <w:r xmlns:w="http://schemas.openxmlformats.org/wordprocessingml/2006/main">
        <w:t xml:space="preserve">1: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34:19 Шмат пакутаў у праведніка, але Гасподзь вызваляе яго ад усіх.</w:t>
      </w:r>
    </w:p>
    <w:p/>
    <w:p>
      <w:r xmlns:w="http://schemas.openxmlformats.org/wordprocessingml/2006/main">
        <w:t xml:space="preserve">У 52-м раздзеле Ісаі гаворыцца аб будучым аднаўленні і адкупленні Ерусаліма. Ён заклікае горад прачнуцца, пазбавіцца ад кайданаў і падрыхтавацца да слаўнага вяртання Госпада.</w:t>
      </w:r>
    </w:p>
    <w:p/>
    <w:p>
      <w:r xmlns:w="http://schemas.openxmlformats.org/wordprocessingml/2006/main">
        <w:t xml:space="preserve">1-ы абзац: Раздзел пачынаецца з закліка да Іерусаліма прачнуцца ад сну і апрануцца ў прыгожае адзенне. Ён абвяшчае, што Гасподзь суцешыць і выкупіць Свой народ, і яны больш не будуць у палоне (Ісая 52:1-2).</w:t>
      </w:r>
    </w:p>
    <w:p/>
    <w:p>
      <w:r xmlns:w="http://schemas.openxmlformats.org/wordprocessingml/2006/main">
        <w:t xml:space="preserve">2-і абзац: раздзел абвяшчае добрую навіну аб вяртанні Госпада ў Сіён. Ён падкрэслівае аднаўленне і адкупленне, якія Ён прынясе, і заклікае людзей пакінуць Вавілон і ачысціцца (Ісая 52:7-12).</w:t>
      </w:r>
    </w:p>
    <w:p/>
    <w:p>
      <w:r xmlns:w="http://schemas.openxmlformats.org/wordprocessingml/2006/main">
        <w:t xml:space="preserve">3-ці абзац: раздзел завяршаецца пасланнем надзеі і радасці. Ён абвяшчае, што Гасподзь будзе ісці перад сваім народам, вядзе іх у вяртанні ў Ерусалім. Ён падкрэслівае аднаўленне і славу Сіёна і заклікае людзей быць ачышчанымі і асвечанымі (Ісая 52:13-15).</w:t>
      </w:r>
    </w:p>
    <w:p/>
    <w:p>
      <w:r xmlns:w="http://schemas.openxmlformats.org/wordprocessingml/2006/main">
        <w:t xml:space="preserve">Такім чынам,</w:t>
      </w:r>
    </w:p>
    <w:p>
      <w:r xmlns:w="http://schemas.openxmlformats.org/wordprocessingml/2006/main">
        <w:t xml:space="preserve">Ісая раздзел пяцьдзесят другі адкрывае</w:t>
      </w:r>
    </w:p>
    <w:p>
      <w:r xmlns:w="http://schemas.openxmlformats.org/wordprocessingml/2006/main">
        <w:t xml:space="preserve">заклік да абуджэння Ерусаліма,</w:t>
      </w:r>
    </w:p>
    <w:p>
      <w:r xmlns:w="http://schemas.openxmlformats.org/wordprocessingml/2006/main">
        <w:t xml:space="preserve">абвяшчэнне аднаўлення і выкупу.</w:t>
      </w:r>
    </w:p>
    <w:p/>
    <w:p>
      <w:r xmlns:w="http://schemas.openxmlformats.org/wordprocessingml/2006/main">
        <w:t xml:space="preserve">Заклік да Ерусаліма абудзіцца і падрыхтавацца да вяртання Госпада.</w:t>
      </w:r>
    </w:p>
    <w:p>
      <w:r xmlns:w="http://schemas.openxmlformats.org/wordprocessingml/2006/main">
        <w:t xml:space="preserve">Абвяшчэнне добрай навіны і аднаўленне, якое прынясе Гасподзь.</w:t>
      </w:r>
    </w:p>
    <w:p>
      <w:r xmlns:w="http://schemas.openxmlformats.org/wordprocessingml/2006/main">
        <w:t xml:space="preserve">Пасланне надзеі, радасці і ачышчэння людзей.</w:t>
      </w:r>
    </w:p>
    <w:p/>
    <w:p>
      <w:r xmlns:w="http://schemas.openxmlformats.org/wordprocessingml/2006/main">
        <w:t xml:space="preserve">Гэтая глава прысвечана будучаму аднаўленню і адкупленню Ерусаліма. Яно пачынаецца з закліку да горада прачнуцца ад сну і апрануцца ў прыгожае адзенне, бо Пан суцешыць і вызваліць Свой народ. Раздзел абвяшчае добрую навіну аб вяртанні Госпада ў Сіён, падкрэсліваючы аднаўленне і адкупленне, якія Ён прынясе. Ён заклікае людзей пакінуць Вавілон і ачысціцца. Раздзел завяршаецца пасланнем надзеі і радасці, абвяшчаючы, што Гасподзь будзе ісці перад сваім народам, вядзе іх у вяртанні ў Ерусалім. Ён падкрэслівае аднаўленне і славу Сіёна і заклікае людзей быць ачышчанымі і асвечанымі. У раздзеле падкрэсліваецца заклік да абуджэння Ерусаліма, абвяшчэнне аднаўлення і адкуплення, а таксама пасланне надзеі і ачышчэння для людзей.</w:t>
      </w:r>
    </w:p>
    <w:p/>
    <w:p>
      <w:r xmlns:w="http://schemas.openxmlformats.org/wordprocessingml/2006/main">
        <w:t xml:space="preserve">Ісая 52:1 Устань, устань! апраніся ў сілу тваю, Сіёне; апраніся ў цудоўную вопратку тваю, Ерусаліме, горад сьвяты, бо ад гэтага часу ня ўвойдзе ў цябе неабрэзаны і нячысты.</w:t>
      </w:r>
    </w:p>
    <w:p/>
    <w:p>
      <w:r xmlns:w="http://schemas.openxmlformats.org/wordprocessingml/2006/main">
        <w:t xml:space="preserve">Сіёну і Ерусаліму прапануецца апрануцца ў сваю моц і прыгожае адзенне, бо горад больш не дапускае неабрэзаных і нячыстых.</w:t>
      </w:r>
    </w:p>
    <w:p/>
    <w:p>
      <w:r xmlns:w="http://schemas.openxmlformats.org/wordprocessingml/2006/main">
        <w:t xml:space="preserve">1. Святасць Сіёна: Сіла Божага народа</w:t>
      </w:r>
    </w:p>
    <w:p/>
    <w:p>
      <w:r xmlns:w="http://schemas.openxmlformats.org/wordprocessingml/2006/main">
        <w:t xml:space="preserve">2. Прыгажосць Ерусаліма: Божая ласка і міласэрнасць</w:t>
      </w:r>
    </w:p>
    <w:p/>
    <w:p>
      <w:r xmlns:w="http://schemas.openxmlformats.org/wordprocessingml/2006/main">
        <w:t xml:space="preserve">1. Ісая 61:10 - «Вельмі ўзрадуюся ў Госпадзе, узрадуецца душа мая ў Богу маім, бо Ён апрануў мяне ў вопратку збаўлення, адзеў мяне ў вопратку праўды, як жаніха. сябе ўпрыгожваннямі і, як нявеста, упрыгожвае сябе каштоўнасцямі».</w:t>
      </w:r>
    </w:p>
    <w:p/>
    <w:p>
      <w:r xmlns:w="http://schemas.openxmlformats.org/wordprocessingml/2006/main">
        <w:t xml:space="preserve">2. Эфесянаў 4:24 - "І каб вы апрануліся ў новага чалавека, створанага пасля Бога ў праўдзе і праўдзівай святасці".</w:t>
      </w:r>
    </w:p>
    <w:p/>
    <w:p>
      <w:r xmlns:w="http://schemas.openxmlformats.org/wordprocessingml/2006/main">
        <w:t xml:space="preserve">Ісая 52:2 Атрасіся ад пылу; устань і сядзь, Ерусаліме; вызвалі сябе ад путаў шыі тваёй, дачка Сіёна, палонная.</w:t>
      </w:r>
    </w:p>
    <w:p/>
    <w:p>
      <w:r xmlns:w="http://schemas.openxmlformats.org/wordprocessingml/2006/main">
        <w:t xml:space="preserve">Ерусалім закліканы паўстаць і вызваліцца з палону, у якім ён знаходзіўся.</w:t>
      </w:r>
    </w:p>
    <w:p/>
    <w:p>
      <w:r xmlns:w="http://schemas.openxmlformats.org/wordprocessingml/2006/main">
        <w:t xml:space="preserve">1. Бог заклікае да вызвалення з няволі</w:t>
      </w:r>
    </w:p>
    <w:p/>
    <w:p>
      <w:r xmlns:w="http://schemas.openxmlformats.org/wordprocessingml/2006/main">
        <w:t xml:space="preserve">2. Страсанне пылу і паслабленне павязак: пошук свабоды ў Езусе</w:t>
      </w:r>
    </w:p>
    <w:p/>
    <w:p>
      <w:r xmlns:w="http://schemas.openxmlformats.org/wordprocessingml/2006/main">
        <w:t xml:space="preserve">1. Ісая 61:1, Дух Госпада БОГА на Мне; таму што Гасподзь памазаў мяне дабравесьціць пакорлівым; Ён паслаў мяне перавязаць зламаных сэрцам, абвяшчаць свабоду палонным і адкрыццё вязніцы для зняволеных</w:t>
      </w:r>
    </w:p>
    <w:p/>
    <w:p>
      <w:r xmlns:w="http://schemas.openxmlformats.org/wordprocessingml/2006/main">
        <w:t xml:space="preserve">2. Галатаў 5:1, Такім чынам, стойце ў свабодзе, якой вызваліў нас Хрыстос, і не паддавайцеся зноў пад ярмо рабства.</w:t>
      </w:r>
    </w:p>
    <w:p/>
    <w:p>
      <w:r xmlns:w="http://schemas.openxmlformats.org/wordprocessingml/2006/main">
        <w:t xml:space="preserve">ІСАІ 52:3 Бо так кажа Гасподзь: вы прадалі сябе за дар; і выкуплены будзеце без грошай.</w:t>
      </w:r>
    </w:p>
    <w:p/>
    <w:p>
      <w:r xmlns:w="http://schemas.openxmlformats.org/wordprocessingml/2006/main">
        <w:t xml:space="preserve">Бог кажа свайму народу, што яны прадаліся за бясцэнак і будуць адкуплены без грошай.</w:t>
      </w:r>
    </w:p>
    <w:p/>
    <w:p>
      <w:r xmlns:w="http://schemas.openxmlformats.org/wordprocessingml/2006/main">
        <w:t xml:space="preserve">1. «Будзь адкуплены з нічога: знайсці каштоўнасць у Божай любові»</w:t>
      </w:r>
    </w:p>
    <w:p/>
    <w:p>
      <w:r xmlns:w="http://schemas.openxmlformats.org/wordprocessingml/2006/main">
        <w:t xml:space="preserve">2. «Адкупленне без грошай: урок з Ісаі 52:3»</w:t>
      </w:r>
    </w:p>
    <w:p/>
    <w:p>
      <w:r xmlns:w="http://schemas.openxmlformats.org/wordprocessingml/2006/main">
        <w:t xml:space="preserve">1. Рымлянам 3:24 - Быць апраўданым дарма Яго ласкай праз адкупленне ў Хрысце Ісусе.</w:t>
      </w:r>
    </w:p>
    <w:p/>
    <w:p>
      <w:r xmlns:w="http://schemas.openxmlformats.org/wordprocessingml/2006/main">
        <w:t xml:space="preserve">2. Галатаў 3:13 - Хрыстос вызваліў нас ад праклёну закона, стаўшы праклёнам за нас.</w:t>
      </w:r>
    </w:p>
    <w:p/>
    <w:p>
      <w:r xmlns:w="http://schemas.openxmlformats.org/wordprocessingml/2006/main">
        <w:t xml:space="preserve">ІСАІ 52:4 Бо так кажа Гасподзь Бог: народ Мой сышоў раней у Егіпет, каб пажыць там; і асірыйцы прыгняталі іх без прычыны.</w:t>
      </w:r>
    </w:p>
    <w:p/>
    <w:p>
      <w:r xmlns:w="http://schemas.openxmlformats.org/wordprocessingml/2006/main">
        <w:t xml:space="preserve">Пан Бог гаворыць пра тое, як беспадстаўна прыгняталі Яго народ, калі яны паехалі ў Егіпет на пасяленне.</w:t>
      </w:r>
    </w:p>
    <w:p/>
    <w:p>
      <w:r xmlns:w="http://schemas.openxmlformats.org/wordprocessingml/2006/main">
        <w:t xml:space="preserve">1. Сіла прыгнёту: як Божы народ пераадолеў</w:t>
      </w:r>
    </w:p>
    <w:p/>
    <w:p>
      <w:r xmlns:w="http://schemas.openxmlformats.org/wordprocessingml/2006/main">
        <w:t xml:space="preserve">2. Абарона Пана: як спадзявацца на Яго міласэрнасць у час ліхалецця</w:t>
      </w:r>
    </w:p>
    <w:p/>
    <w:p>
      <w:r xmlns:w="http://schemas.openxmlformats.org/wordprocessingml/2006/main">
        <w:t xml:space="preserve">1. Псальма 34:17 - Калі праведнікі клічуць аб дапамозе, Гасподзь чуе і вызваляе іх ад усіх бед.</w:t>
      </w:r>
    </w:p>
    <w:p/>
    <w:p>
      <w:r xmlns:w="http://schemas.openxmlformats.org/wordprocessingml/2006/main">
        <w:t xml:space="preserve">2. Зыход 3:7-10 - Гасподзь сказаў: Я сапраўды бачыў пакуты майго народа, які ў Егіпце, і пачуў енк іхні з-за іх наглядчыкаў. Я ведаю пакуты іхнія, і Я сышоў, каб вызваліць іх з рук Егіпцянаў і вывесці іх з гэтай зямлі ў зямлю добрую і шырокую, у зямлю, дзе цячэ малако і мёд, да месца Хананэяў. , Хэтэяў, Амарэяў, Фэрэзэяў, Эвэяў і Евусэяў.</w:t>
      </w:r>
    </w:p>
    <w:p/>
    <w:p>
      <w:r xmlns:w="http://schemas.openxmlformats.org/wordprocessingml/2006/main">
        <w:t xml:space="preserve">ІСАІ 52:5 Дык вось, што мне тут, кажа Гасподзь, што народ Мой узяты дарма? тыя, што пануюць над імі, прымушаюць іх галашыць, кажа Гасподзь; і імя Маё ўвесь дзень блюзнерыць.</w:t>
      </w:r>
    </w:p>
    <w:p/>
    <w:p>
      <w:r xmlns:w="http://schemas.openxmlformats.org/wordprocessingml/2006/main">
        <w:t xml:space="preserve">СПАДАР аплаквае, што народ Ягоны быў узяты дарма, і валадары над ім прымушаюць выць. Яго імя кожны дзень блюзнерыць.</w:t>
      </w:r>
    </w:p>
    <w:p/>
    <w:p>
      <w:r xmlns:w="http://schemas.openxmlformats.org/wordprocessingml/2006/main">
        <w:t xml:space="preserve">1. Сіла Божага Імя: як блюзнерства Божага Імя ўплывае на ўсіх нас</w:t>
      </w:r>
    </w:p>
    <w:p/>
    <w:p>
      <w:r xmlns:w="http://schemas.openxmlformats.org/wordprocessingml/2006/main">
        <w:t xml:space="preserve">2. Уразлівасць Божага народа: як мы можам абараніць тых, каго забіраюць</w:t>
      </w:r>
    </w:p>
    <w:p/>
    <w:p>
      <w:r xmlns:w="http://schemas.openxmlformats.org/wordprocessingml/2006/main">
        <w:t xml:space="preserve">1. Псальма 44:20-21 Калі б мы забыліся імя нашага Бога або працягнулі рукі нашыя да чужога бога, хіба Бог не даведаўся б пра гэта? Бо ён ведае таямніцы сэрца.</w:t>
      </w:r>
    </w:p>
    <w:p/>
    <w:p>
      <w:r xmlns:w="http://schemas.openxmlformats.org/wordprocessingml/2006/main">
        <w:t xml:space="preserve">2. Эфесянаў 1:17-18 Каб Бог Госпада нашага Езуса Хрыста, Айцец славы, даў вам духа мудрасці і адкрыцця ў пазнанні Яго: вочы розуму вашага прасветлены; каб вы ведалі, якая надзея паклікання Яго і якое багацце славы спадчыны Яго ў святых.</w:t>
      </w:r>
    </w:p>
    <w:p/>
    <w:p>
      <w:r xmlns:w="http://schemas.openxmlformats.org/wordprocessingml/2006/main">
        <w:t xml:space="preserve">Ісая 52:6 Таму народ Мой пазнае імя Маё, таму спазнае ў той дзень, што Я той, хто гаворыць; вось, гэта Я.</w:t>
      </w:r>
    </w:p>
    <w:p/>
    <w:p>
      <w:r xmlns:w="http://schemas.openxmlformats.org/wordprocessingml/2006/main">
        <w:t xml:space="preserve">Народ Божы распазнае Яго і Яго сілу, калі адчуе гэта.</w:t>
      </w:r>
    </w:p>
    <w:p/>
    <w:p>
      <w:r xmlns:w="http://schemas.openxmlformats.org/wordprocessingml/2006/main">
        <w:t xml:space="preserve">1. «Вось, гэта я: распазнаванне прысутнасці Бога ў нашым жыцці»</w:t>
      </w:r>
    </w:p>
    <w:p/>
    <w:p>
      <w:r xmlns:w="http://schemas.openxmlformats.org/wordprocessingml/2006/main">
        <w:t xml:space="preserve">2. «Сіла ведання імя Бога»</w:t>
      </w:r>
    </w:p>
    <w:p/>
    <w:p>
      <w:r xmlns:w="http://schemas.openxmlformats.org/wordprocessingml/2006/main">
        <w:t xml:space="preserve">1. Зыход 3:14 - «І сказаў Бог Майсею: Я ЁСЦЬ, Які Я ЁСЦЬ, і сказаў: так скажы сынам Ізраілевым: Я ЁСЦЬ паслаў мяне да вас».</w:t>
      </w:r>
    </w:p>
    <w:p/>
    <w:p>
      <w:r xmlns:w="http://schemas.openxmlformats.org/wordprocessingml/2006/main">
        <w:t xml:space="preserve">2. Піліпянаў 2:9-11 - "Таму і Бог узвысіў Яго і даў Яму імя, якое вышэй за ўсякае імя, каб перад імем Ісуса схілілася ўсякае калена нябесных і зямных, і тое, што пад зямлёю, і каб кожны язык вызнаваў, што Ісус Хрыстос ёсьць Пан на славу Бога Айца».</w:t>
      </w:r>
    </w:p>
    <w:p/>
    <w:p>
      <w:r xmlns:w="http://schemas.openxmlformats.org/wordprocessingml/2006/main">
        <w:t xml:space="preserve">Ісая 52:7 Якія прыгожыя на гарах ногі таго, хто нясе добрую вестку, абвяшчае мір; што нясе добрую вестку, што абвяшчае збаўленне; што кажа Сіёну: «валадарыць Бог твой!»</w:t>
      </w:r>
    </w:p>
    <w:p/>
    <w:p>
      <w:r xmlns:w="http://schemas.openxmlformats.org/wordprocessingml/2006/main">
        <w:t xml:space="preserve">Бог абвяшчае сваё валадарства і прыносіць добрыя навіны, мір і збаўленне Сіёну.</w:t>
      </w:r>
    </w:p>
    <w:p/>
    <w:p>
      <w:r xmlns:w="http://schemas.openxmlformats.org/wordprocessingml/2006/main">
        <w:t xml:space="preserve">1. Добрая Навіна аб Божым Валадарстве</w:t>
      </w:r>
    </w:p>
    <w:p/>
    <w:p>
      <w:r xmlns:w="http://schemas.openxmlformats.org/wordprocessingml/2006/main">
        <w:t xml:space="preserve">2. Абвяшчэнне міру і збаўлення</w:t>
      </w:r>
    </w:p>
    <w:p/>
    <w:p>
      <w:r xmlns:w="http://schemas.openxmlformats.org/wordprocessingml/2006/main">
        <w:t xml:space="preserve">1. Рымлянам 10:15 - І як хто можа прапаведаваць, калі ён не пасланы? Як напісана: "Якія прыгожыя ногі тых, хто дабравесьціць!"</w:t>
      </w:r>
    </w:p>
    <w:p/>
    <w:p>
      <w:r xmlns:w="http://schemas.openxmlformats.org/wordprocessingml/2006/main">
        <w:t xml:space="preserve">2. Ісая 40:9 - Устань на высокую гару, Сіёне, абвяшчальнік добрай навіны; Узьнясі голас свой моцна, Ерусаліме, абвяшчальнік добрай навіны; Падымай, не бойся. Скажы гарадам Юдэі: вось Бог ваш!</w:t>
      </w:r>
    </w:p>
    <w:p/>
    <w:p>
      <w:r xmlns:w="http://schemas.openxmlformats.org/wordprocessingml/2006/main">
        <w:t xml:space="preserve">Ісая 52:8 Ахоўнікі твае ўзвысяць голас; голасам разам запяюць, бо ўбачаць вочы ў вочы, калі Гасподзь верне Сіён.</w:t>
      </w:r>
    </w:p>
    <w:p/>
    <w:p>
      <w:r xmlns:w="http://schemas.openxmlformats.org/wordprocessingml/2006/main">
        <w:t xml:space="preserve">У гэтым урыўку гаворыцца пра радасць, якая прыйдзе, калі Гасподзь верне Сіён.</w:t>
      </w:r>
    </w:p>
    <w:p/>
    <w:p>
      <w:r xmlns:w="http://schemas.openxmlformats.org/wordprocessingml/2006/main">
        <w:t xml:space="preserve">1. Радавацца вяртанню Сіёна</w:t>
      </w:r>
    </w:p>
    <w:p/>
    <w:p>
      <w:r xmlns:w="http://schemas.openxmlformats.org/wordprocessingml/2006/main">
        <w:t xml:space="preserve">2. Праца вартаўнікоў</w:t>
      </w:r>
    </w:p>
    <w:p/>
    <w:p>
      <w:r xmlns:w="http://schemas.openxmlformats.org/wordprocessingml/2006/main">
        <w:t xml:space="preserve">1. Псальма 126:1-2 "Калі Гасподзь вярнуў лёс Сіёну, мы былі падобныя да тых, што мараць. Тады нашы вусны напоўніліся смехам, і наш язык - воклічамі радасці".</w:t>
      </w:r>
    </w:p>
    <w:p/>
    <w:p>
      <w:r xmlns:w="http://schemas.openxmlformats.org/wordprocessingml/2006/main">
        <w:t xml:space="preserve">2. Захар 2:10-12 "Спявай і радуйся, дачка Сіёна, бо вось, Я іду і пасялюся сярод цябе, кажа Гасподзь. І многія народы далучацца да Госпада ў той дзень, і будзь Маім народам, і буду жыць сярод цябе, і ўведаеш, што Гасподзь Саваоф паслаў мяне да цябе».</w:t>
      </w:r>
    </w:p>
    <w:p/>
    <w:p>
      <w:r xmlns:w="http://schemas.openxmlformats.org/wordprocessingml/2006/main">
        <w:t xml:space="preserve">Ісая 52:9 Радуйцеся, сьпявайце разам, пустыні Ерусаліма, бо суцешыў Гасподзь народ Свой, адкупіў Ерусалім.</w:t>
      </w:r>
    </w:p>
    <w:p/>
    <w:p>
      <w:r xmlns:w="http://schemas.openxmlformats.org/wordprocessingml/2006/main">
        <w:t xml:space="preserve">Суцешыў ГОСПАД народ Свой і адкупіў Ерусалім, прыносячы радасць у пустыя месцы.</w:t>
      </w:r>
    </w:p>
    <w:p/>
    <w:p>
      <w:r xmlns:w="http://schemas.openxmlformats.org/wordprocessingml/2006/main">
        <w:t xml:space="preserve">1: Радуйцеся суцяшэнню і адкупленню Пана</w:t>
      </w:r>
    </w:p>
    <w:p/>
    <w:p>
      <w:r xmlns:w="http://schemas.openxmlformats.org/wordprocessingml/2006/main">
        <w:t xml:space="preserve">2: Радасць Божай адкупленчай любові</w:t>
      </w:r>
    </w:p>
    <w:p/>
    <w:p>
      <w:r xmlns:w="http://schemas.openxmlformats.org/wordprocessingml/2006/main">
        <w:t xml:space="preserve">1: Лукі 1:47-49 І ўзрадаваўся дух мой у Богу, Збаўцы маім, бо Ён зірнуў на сціплы стан слугі свайго. Бо вось, з гэтага часу ўсе пакаленні будуць блаславіць мяне; бо вялікае ўчыніў для мяне Моцны, і святое імя Ягонае.</w:t>
      </w:r>
    </w:p>
    <w:p/>
    <w:p>
      <w:r xmlns:w="http://schemas.openxmlformats.org/wordprocessingml/2006/main">
        <w:t xml:space="preserve">2: Рымлянам 8:31-34 Што ж скажам на гэта? Калі Бог за нас, хто супраць нас? Той, Хто не пашкадаваў уласнага Сына, але аддаў Яго за ўсіх нас, як жа разам з Ім не дасць нам усяго? Хто прад'явіць абвінавачанне супроць выбраных Божых? Гэта Бог, які апраўдвае. Каго асуджаць? Хрыстос Ісус - гэта той, хто памёр больш за тое, хто ўваскрос, які знаходзіцца праваруч Бога, які сапраўды заступаецца за нас.</w:t>
      </w:r>
    </w:p>
    <w:p/>
    <w:p>
      <w:r xmlns:w="http://schemas.openxmlformats.org/wordprocessingml/2006/main">
        <w:t xml:space="preserve">Ісая 52:10 Гасподзь адкрыў сьвятую руку Сваю перад вачыма ўсіх народаў; і ўбачаць усе канцы зямлі збаўленьне Бога нашага.</w:t>
      </w:r>
    </w:p>
    <w:p/>
    <w:p>
      <w:r xmlns:w="http://schemas.openxmlformats.org/wordprocessingml/2006/main">
        <w:t xml:space="preserve">Гасподзь адкрыў сваю моц, каб усе бачылі, і ўсе народы будуць сведкамі Яго збаўлення.</w:t>
      </w:r>
    </w:p>
    <w:p/>
    <w:p>
      <w:r xmlns:w="http://schemas.openxmlformats.org/wordprocessingml/2006/main">
        <w:t xml:space="preserve">1. Божая сіла, аб'яўленая ўсім людзям</w:t>
      </w:r>
    </w:p>
    <w:p/>
    <w:p>
      <w:r xmlns:w="http://schemas.openxmlformats.org/wordprocessingml/2006/main">
        <w:t xml:space="preserve">2. Збаўленне нашага Бога для ўсіх народаў</w:t>
      </w:r>
    </w:p>
    <w:p/>
    <w:p>
      <w:r xmlns:w="http://schemas.openxmlformats.org/wordprocessingml/2006/main">
        <w:t xml:space="preserve">1. Рымлянам 1:16-17 - Бо я не саромеюся Евангелля, бо гэта сіла Божая для збаўлення кожнаму, хто верыць, перш за ўсё юдэю, а потым і грэку.</w:t>
      </w:r>
    </w:p>
    <w:p/>
    <w:p>
      <w:r xmlns:w="http://schemas.openxmlformats.org/wordprocessingml/2006/main">
        <w:t xml:space="preserve">2. Псальма 98:2-3 - Гасподзь аб'явіў сваё выратаванне; ён адкрыў сваю праўду перад вачыма народаў. Ён успомніў сваю непахісную любоў і вернасць дому Ізраілеваму.</w:t>
      </w:r>
    </w:p>
    <w:p/>
    <w:p>
      <w:r xmlns:w="http://schemas.openxmlformats.org/wordprocessingml/2006/main">
        <w:t xml:space="preserve">Ісая 52:11 Адыдзіце, адыдзіце, выйдзіце адтуль, не дакранайцеся да нячыстага; выйдзіце зь яе; будзьце чыстыя, што носіце посуд Гасподні.</w:t>
      </w:r>
    </w:p>
    <w:p/>
    <w:p>
      <w:r xmlns:w="http://schemas.openxmlformats.org/wordprocessingml/2006/main">
        <w:t xml:space="preserve">Гэты ўрывак заахвочвае нас адмовіцца ад любой няпраўды і весці пабожны лад жыцця.</w:t>
      </w:r>
    </w:p>
    <w:p/>
    <w:p>
      <w:r xmlns:w="http://schemas.openxmlformats.org/wordprocessingml/2006/main">
        <w:t xml:space="preserve">1: «Божы заклік быць чыстым і святым»</w:t>
      </w:r>
    </w:p>
    <w:p/>
    <w:p>
      <w:r xmlns:w="http://schemas.openxmlformats.org/wordprocessingml/2006/main">
        <w:t xml:space="preserve">2: "Пакідаючы грэх"</w:t>
      </w:r>
    </w:p>
    <w:p/>
    <w:p>
      <w:r xmlns:w="http://schemas.openxmlformats.org/wordprocessingml/2006/main">
        <w:t xml:space="preserve">1: Эфесянаў 5:11-12 - "Не прымайце ўдзелу ў бясплодных справах цемры, але выкрывайце іх. Бо сорамна нават казаць пра тое, што яны робяць употай".</w:t>
      </w:r>
    </w:p>
    <w:p/>
    <w:p>
      <w:r xmlns:w="http://schemas.openxmlformats.org/wordprocessingml/2006/main">
        <w:t xml:space="preserve">2: 1 Пятра 1:16 - «Будзьце святымі, бо Я святы».</w:t>
      </w:r>
    </w:p>
    <w:p/>
    <w:p>
      <w:r xmlns:w="http://schemas.openxmlformats.org/wordprocessingml/2006/main">
        <w:t xml:space="preserve">ІСАІ 52:12 Бо ня выйдзеце сьпешна і ня ўцячэце, бо Гасподзь пойдзе перад вамі; і Бог Ізраілеў будзе вам узнагародай.</w:t>
      </w:r>
    </w:p>
    <w:p/>
    <w:p>
      <w:r xmlns:w="http://schemas.openxmlformats.org/wordprocessingml/2006/main">
        <w:t xml:space="preserve">Гасподзь будзе весці і абараняць нас, калі мы будзем ісці за Ім.</w:t>
      </w:r>
    </w:p>
    <w:p/>
    <w:p>
      <w:r xmlns:w="http://schemas.openxmlformats.org/wordprocessingml/2006/main">
        <w:t xml:space="preserve">1. Гасподзь наш праваднік і абаронца</w:t>
      </w:r>
    </w:p>
    <w:p/>
    <w:p>
      <w:r xmlns:w="http://schemas.openxmlformats.org/wordprocessingml/2006/main">
        <w:t xml:space="preserve">2. Бог наш ар'ергард</w:t>
      </w:r>
    </w:p>
    <w:p/>
    <w:p>
      <w:r xmlns:w="http://schemas.openxmlformats.org/wordprocessingml/2006/main">
        <w:t xml:space="preserve">1. Псальма 121:3 - Ён не дасць пахіснуцца назе тваёй; той, хто ахоўвае цябе, не спіць.</w:t>
      </w:r>
    </w:p>
    <w:p/>
    <w:p>
      <w:r xmlns:w="http://schemas.openxmlformats.org/wordprocessingml/2006/main">
        <w:t xml:space="preserve">2. Зыход 13:21 - І ішоў Гасподзь перад імі ўдзень у слупе воблачным, каб весці іх па дарозе; а ноччу ў слупе вогненным, каб асьвятляць іх; ісці днём і ноччу.</w:t>
      </w:r>
    </w:p>
    <w:p/>
    <w:p>
      <w:r xmlns:w="http://schemas.openxmlformats.org/wordprocessingml/2006/main">
        <w:t xml:space="preserve">Ісая 52:13 Вось, слуга Мой будзе дзейнічаць разумна, ён будзе ўзвышаны і ўзвышаны, і будзе вельмі высока.</w:t>
      </w:r>
    </w:p>
    <w:p/>
    <w:p>
      <w:r xmlns:w="http://schemas.openxmlformats.org/wordprocessingml/2006/main">
        <w:t xml:space="preserve">Слуга Божы будзе ўзнесены і атрымае вялікі гонар.</w:t>
      </w:r>
    </w:p>
    <w:p/>
    <w:p>
      <w:r xmlns:w="http://schemas.openxmlformats.org/wordprocessingml/2006/main">
        <w:t xml:space="preserve">1. «Благаслаўленне служэння Богу»</w:t>
      </w:r>
    </w:p>
    <w:p/>
    <w:p>
      <w:r xmlns:w="http://schemas.openxmlformats.org/wordprocessingml/2006/main">
        <w:t xml:space="preserve">2. «Божая ўзнагарода за вернае служэнне»</w:t>
      </w:r>
    </w:p>
    <w:p/>
    <w:p>
      <w:r xmlns:w="http://schemas.openxmlformats.org/wordprocessingml/2006/main">
        <w:t xml:space="preserve">1. Матфея 25:21 - "Яго гаспадар сказаў яму:" Добра, добры і верны слуга! У малым ты быў верны; над вялікім пастаўлю цябе. Увайдзі ў радасць гаспадара твайго.</w:t>
      </w:r>
    </w:p>
    <w:p/>
    <w:p>
      <w:r xmlns:w="http://schemas.openxmlformats.org/wordprocessingml/2006/main">
        <w:t xml:space="preserve">2. Рымлянаў 12:11 - "Не будзьце лянівы ў руплівасці, будзьце палкія духам, служыце Госпаду."</w:t>
      </w:r>
    </w:p>
    <w:p/>
    <w:p>
      <w:r xmlns:w="http://schemas.openxmlformats.org/wordprocessingml/2006/main">
        <w:t xml:space="preserve">Ісая 52:14 Як многія дзівіліся з цябе; аблічча яго было сапсавана больш, чым у любога чалавека, і выгляд яго больш, чым у сыноў чалавечых.</w:t>
      </w:r>
    </w:p>
    <w:p/>
    <w:p>
      <w:r xmlns:w="http://schemas.openxmlformats.org/wordprocessingml/2006/main">
        <w:t xml:space="preserve">Гэты ўрывак з Ісаі апісвае знявечанне Ісуса Хрыста з-за Яго пакут на крыжы.</w:t>
      </w:r>
    </w:p>
    <w:p/>
    <w:p>
      <w:r xmlns:w="http://schemas.openxmlformats.org/wordprocessingml/2006/main">
        <w:t xml:space="preserve">1: Мы павінны разважаць пра любоў Езуса Хрыста, які цярпеў знявечанне і пакуты ў служэнні Богу і дзеля Яго народа.</w:t>
      </w:r>
    </w:p>
    <w:p/>
    <w:p>
      <w:r xmlns:w="http://schemas.openxmlformats.org/wordprocessingml/2006/main">
        <w:t xml:space="preserve">2: Езус Хрыстус з’яўляецца прыкладам таго, як мы павінны быць гатовыя цярпець і ахвяраваць дзеля Бога і іншых.</w:t>
      </w:r>
    </w:p>
    <w:p/>
    <w:p>
      <w:r xmlns:w="http://schemas.openxmlformats.org/wordprocessingml/2006/main">
        <w:t xml:space="preserve">1: Філіпянаў 2: 5-8 - "Няхай у вас будзе такая думка, як і ў Хрыста Ісуса: Які, будучы ў постаці Бога, не лічыў рабаваннем быць роўным Богу, але зняважыў сябе, і прыняў на сябе вобраз слугі, і стаўся падобным да людзей; і, апынуўшыся ў вобразе чалавека, упакорыў Сябе і стаўся паслухмяным аж да смерці, смерці крыжовай».</w:t>
      </w:r>
    </w:p>
    <w:p/>
    <w:p>
      <w:r xmlns:w="http://schemas.openxmlformats.org/wordprocessingml/2006/main">
        <w:t xml:space="preserve">2: Пасланне да Габрэяў 12:1-3 - "Таму, бачачы, што мы таксама акружаны такім вялікім воблакам сведкаў, адкінем усялякі цяжар і грэх, які так лёгка акружае нас, і будзем бегчы з цярпеннем у гэтай гонцы які стаіць перад намі, гледзячы на Езуса, Пачынальніка і Сканаўца веры нашай, Які замест радасці, якая была перад Ім, перанёс крыж, пагарджаючы ганьбай, і сеў па правую руку трона Божага. таго, хто вытрымаў гэткую супярэчнасьць грэшнікаў супроць сябе, каб вы не стамляліся і не аслаблі ў розуме сваім».</w:t>
      </w:r>
    </w:p>
    <w:p/>
    <w:p>
      <w:r xmlns:w="http://schemas.openxmlformats.org/wordprocessingml/2006/main">
        <w:t xml:space="preserve">Ісая 52:15 Так Ён пакропіць многія народы; каралі замкнуць перад ім вусны свае, бо яны ўбачаць тое, што ім не было сказана; і тое, чаго ня чулі, разважаюць.</w:t>
      </w:r>
    </w:p>
    <w:p/>
    <w:p>
      <w:r xmlns:w="http://schemas.openxmlformats.org/wordprocessingml/2006/main">
        <w:t xml:space="preserve">Бог прывядзе да вялікай трансфармацыі, і каралі будуць здзіўлены тым, што яны ўбачаць і пачуюць.</w:t>
      </w:r>
    </w:p>
    <w:p/>
    <w:p>
      <w:r xmlns:w="http://schemas.openxmlformats.org/wordprocessingml/2006/main">
        <w:t xml:space="preserve">1. Божая сіла пераўтварэння: як Ён акрапляе многія народы</w:t>
      </w:r>
    </w:p>
    <w:p/>
    <w:p>
      <w:r xmlns:w="http://schemas.openxmlformats.org/wordprocessingml/2006/main">
        <w:t xml:space="preserve">2. Закрываючы рот: калі мы страцім дар мовы перад Богам</w:t>
      </w:r>
    </w:p>
    <w:p/>
    <w:p>
      <w:r xmlns:w="http://schemas.openxmlformats.org/wordprocessingml/2006/main">
        <w:t xml:space="preserve">1. Зыход 7:1-5 - Божая пераўтваральная сіла ў пошасцях Егіпта</w:t>
      </w:r>
    </w:p>
    <w:p/>
    <w:p>
      <w:r xmlns:w="http://schemas.openxmlformats.org/wordprocessingml/2006/main">
        <w:t xml:space="preserve">2. Псальма 39:2 - Анямець перад веліччу Бога</w:t>
      </w:r>
    </w:p>
    <w:p/>
    <w:p>
      <w:r xmlns:w="http://schemas.openxmlformats.org/wordprocessingml/2006/main">
        <w:t xml:space="preserve">Раздзел 53 Ісаі - гэта глыбокае прароцтва, якое прадказвае пакуты і ахвярную смерць Месіі, які ідэнтыфікаваны як Ісус Хрыстос. Ён паказвае Яго ролю ў нясенні грахоў чалавецтва і прынясенні збаўлення ўсім, хто верыць.</w:t>
      </w:r>
    </w:p>
    <w:p/>
    <w:p>
      <w:r xmlns:w="http://schemas.openxmlformats.org/wordprocessingml/2006/main">
        <w:t xml:space="preserve">1-ы абзац: раздзел пачынаецца з апісання сціплага і сціплага характару церпячага слугі. Гэта паказвае, што ён будзе пагарджаны, адкінуты і знаёмы з горам. Нягледзячы на гэта, ён будзе несці смутак і пакуты іншых (Ісая 53:1-4).</w:t>
      </w:r>
    </w:p>
    <w:p/>
    <w:p>
      <w:r xmlns:w="http://schemas.openxmlformats.org/wordprocessingml/2006/main">
        <w:t xml:space="preserve">2-і абзац: раздзел працягваецца, падкрэсліваючы, што пакуты слугі былі не з-за яго ўласных злачынстваў, але дзеля іншых. Ён адлюстроўвае яго ахвярную смерць і мэту адкуплення, якой яна служыць, падкрэсліваючы вылячэнне і прабачэнне, якія прыходзяць праз яго раны (Ісая 53:5-9).</w:t>
      </w:r>
    </w:p>
    <w:p/>
    <w:p>
      <w:r xmlns:w="http://schemas.openxmlformats.org/wordprocessingml/2006/main">
        <w:t xml:space="preserve">3-ці абзац: раздзел заканчваецца пераможным вынікам пакут слугі. Ён абвяшчае, што ён будзе ўзвышаны і высока ўшанаваны Богам, і што ён апраўдае многіх, несучы іх беззаконні. Гэта падкрэслівае яго гатоўнасць аддаць душу на смерць і быць залічаным да злачынцаў (Ісая 53:10-12).</w:t>
      </w:r>
    </w:p>
    <w:p/>
    <w:p>
      <w:r xmlns:w="http://schemas.openxmlformats.org/wordprocessingml/2006/main">
        <w:t xml:space="preserve">Такім чынам,</w:t>
      </w:r>
    </w:p>
    <w:p>
      <w:r xmlns:w="http://schemas.openxmlformats.org/wordprocessingml/2006/main">
        <w:t xml:space="preserve">Ісая раздзел пяцьдзесят трэці адкрывае</w:t>
      </w:r>
    </w:p>
    <w:p>
      <w:r xmlns:w="http://schemas.openxmlformats.org/wordprocessingml/2006/main">
        <w:t xml:space="preserve">прароцтва церпячага слугі,</w:t>
      </w:r>
    </w:p>
    <w:p>
      <w:r xmlns:w="http://schemas.openxmlformats.org/wordprocessingml/2006/main">
        <w:t xml:space="preserve">ахвярнай смерці і адкуплення.</w:t>
      </w:r>
    </w:p>
    <w:p/>
    <w:p>
      <w:r xmlns:w="http://schemas.openxmlformats.org/wordprocessingml/2006/main">
        <w:t xml:space="preserve">Апісанне пакутуючага слугі, пагарджанага і адкінутага.</w:t>
      </w:r>
    </w:p>
    <w:p>
      <w:r xmlns:w="http://schemas.openxmlformats.org/wordprocessingml/2006/main">
        <w:t xml:space="preserve">Ахвярная смерць за грахі іншых, прыносячы вылячэнне і прабачэнне.</w:t>
      </w:r>
    </w:p>
    <w:p>
      <w:r xmlns:w="http://schemas.openxmlformats.org/wordprocessingml/2006/main">
        <w:t xml:space="preserve">Узвышэньне і гонар, апраўданьне многіх праз ягоную ахвяру.</w:t>
      </w:r>
    </w:p>
    <w:p/>
    <w:p>
      <w:r xmlns:w="http://schemas.openxmlformats.org/wordprocessingml/2006/main">
        <w:t xml:space="preserve">У гэтым раздзеле змяшчаецца глыбокае прароцтва пра церпячага слугу, які ідэнтыфікаваны як Ісус Хрыстос. Ён апісвае сціплы і сціплы характар слугі, якога пагарджалі, адкідалі і знаёмага з горам. Нягледзячы на гэта, слуга будзе несці смутак і нягоды іншых. У капітуле падкрэсліваецца, што пакуты слугі былі не з-за яго ўласных правін, але дзеля іншых. Ён адлюстроўвае яго ахвярную смерць і мэту адкуплення, якой яна служыць, падкрэсліваючы вылячэнне і прабачэнне, якія прыходзяць праз яго раны. Раздзел завяршаецца пераможным вынікам пакут слугі, абвяшчаючы, што ён будзе ўзнесены і высока ўшанаваны Богам. Гэта падкрэслівае яго гатоўнасць аддаць душу на смерць і быць залічаным да злачынцаў. Ахвяра слугі апраўдае многіх, несучы іх беззаконні і прыносячы збаўленне ўсім, хто верыць. У раздзеле раскрываецца прароцтва пра церпячага слугу, яго ахвярную смерць, а таксама адкупленне і апраўданне, якія прыходзяць праз яго ахвяру.</w:t>
      </w:r>
    </w:p>
    <w:p/>
    <w:p>
      <w:r xmlns:w="http://schemas.openxmlformats.org/wordprocessingml/2006/main">
        <w:t xml:space="preserve">Ісая 53:1 Хто паверыў нашаму вестку? і каму адкрылася рука Гасподняя?</w:t>
      </w:r>
    </w:p>
    <w:p/>
    <w:p>
      <w:r xmlns:w="http://schemas.openxmlformats.org/wordprocessingml/2006/main">
        <w:t xml:space="preserve">Урывак задае пытанне, хто паверыў у справаздачу Госпада і каму была адкрыта моц Госпада.</w:t>
      </w:r>
    </w:p>
    <w:p/>
    <w:p>
      <w:r xmlns:w="http://schemas.openxmlformats.org/wordprocessingml/2006/main">
        <w:t xml:space="preserve">1. «Сіла веры: вера ў справаздачу Пана»</w:t>
      </w:r>
    </w:p>
    <w:p/>
    <w:p>
      <w:r xmlns:w="http://schemas.openxmlformats.org/wordprocessingml/2006/main">
        <w:t xml:space="preserve">2. «Пазнаючы руку Госпада: выяўленне Яго сілы»</w:t>
      </w:r>
    </w:p>
    <w:p/>
    <w:p>
      <w:r xmlns:w="http://schemas.openxmlformats.org/wordprocessingml/2006/main">
        <w:t xml:space="preserve">1. Рымлянаў 10:17 - Такім чынам, вера ад слухання, а слуханне праз слова Хрыста.</w:t>
      </w:r>
    </w:p>
    <w:p/>
    <w:p>
      <w:r xmlns:w="http://schemas.openxmlformats.org/wordprocessingml/2006/main">
        <w:t xml:space="preserve">2. Якава 2:17-18 - Так і вера сама па сабе, калі не мае спраў, мёртвая. Але нехта скажа: Ты маеш веру, а я маю справы. Пакажы мне веру тваю асобна ад учынкаў тваіх, і я пакажу табе веру маю ўчынкамі маімі.</w:t>
      </w:r>
    </w:p>
    <w:p/>
    <w:p>
      <w:r xmlns:w="http://schemas.openxmlformats.org/wordprocessingml/2006/main">
        <w:t xml:space="preserve">ІСАІ 53:2 Бо ён вырасце перад Ім, як пяшчотная расліна і як корань з сухой зямлі; і калі мы ўбачым Яго, няма такой прыгажосці, каб мы хацелі Яго.</w:t>
      </w:r>
    </w:p>
    <w:p/>
    <w:p>
      <w:r xmlns:w="http://schemas.openxmlformats.org/wordprocessingml/2006/main">
        <w:t xml:space="preserve">Ісая прадказвае будучую фігуру, якая не будзе мець прыгажосці, формы або прыгожасці, але будзе жаданай для многіх.</w:t>
      </w:r>
    </w:p>
    <w:p/>
    <w:p>
      <w:r xmlns:w="http://schemas.openxmlformats.org/wordprocessingml/2006/main">
        <w:t xml:space="preserve">1. Сіла нечаканай прыгажосці Хрыста</w:t>
      </w:r>
    </w:p>
    <w:p/>
    <w:p>
      <w:r xmlns:w="http://schemas.openxmlformats.org/wordprocessingml/2006/main">
        <w:t xml:space="preserve">2. Пераадоленне сусветнага вызначэння прыгажосці</w:t>
      </w:r>
    </w:p>
    <w:p/>
    <w:p>
      <w:r xmlns:w="http://schemas.openxmlformats.org/wordprocessingml/2006/main">
        <w:t xml:space="preserve">1. 1 Карынфянаў 1:27-29 - «Але выбраў Бог неразумнае свету, каб пасароміць мудрых; і слабае свету выбраў Бог, каб пасароміць моцнае; і нізкае свету , і тое, чым пагарджаюць, выбраў Бог, і тое, чаго няма, каб знішчыць тое, што ёсць, каб ніякая плоць не хвалілася перад Ім».</w:t>
      </w:r>
    </w:p>
    <w:p/>
    <w:p>
      <w:r xmlns:w="http://schemas.openxmlformats.org/wordprocessingml/2006/main">
        <w:t xml:space="preserve">2. Матфея 11:29 - "Вазьміце ярмо Маё на сябе і навучыцеся ад Мяне, бо Я ціхі і пакорны сэрцам, і знойдзеце супакой душам вашым".</w:t>
      </w:r>
    </w:p>
    <w:p/>
    <w:p>
      <w:r xmlns:w="http://schemas.openxmlformats.org/wordprocessingml/2006/main">
        <w:t xml:space="preserve">Ісая 53:3 Ён пагарджаны і адрынуты людзьмі; Чалавек смутку, які ведае смутак, і мы схавалі ад Яго аблічча нашы; ён быў пагарджаны, і мы не паважалі яго.</w:t>
      </w:r>
    </w:p>
    <w:p/>
    <w:p>
      <w:r xmlns:w="http://schemas.openxmlformats.org/wordprocessingml/2006/main">
        <w:t xml:space="preserve">Ён быў адхілены, нягледзячы на сваю праведнасць і спачуванне.</w:t>
      </w:r>
    </w:p>
    <w:p/>
    <w:p>
      <w:r xmlns:w="http://schemas.openxmlformats.org/wordprocessingml/2006/main">
        <w:t xml:space="preserve">1. Божая ласка бясконцая, нават калі мы адмаўляемся ад Яго.</w:t>
      </w:r>
    </w:p>
    <w:p/>
    <w:p>
      <w:r xmlns:w="http://schemas.openxmlformats.org/wordprocessingml/2006/main">
        <w:t xml:space="preserve">2. Езус быў пагарджаны і адкінуты, але Ён усё яшчэ любіў і аддаў Сябе за нас.</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Ісая 40:10 - Вось, Гасподзь Бог ідзе з моцай, і рука Яго кіруе за Яго; вось, узнагарода Ягоная зь Ім, і адплата перад Ім.</w:t>
      </w:r>
    </w:p>
    <w:p/>
    <w:p>
      <w:r xmlns:w="http://schemas.openxmlformats.org/wordprocessingml/2006/main">
        <w:t xml:space="preserve">ІСАІ 53:4 Сапраўды, Ён узяў нашыя пакуты і ўзяў нашыя пакуты; але мы лічылі Яго пабітым, пабітым Богам і прыгнечаным.</w:t>
      </w:r>
    </w:p>
    <w:p/>
    <w:p>
      <w:r xmlns:w="http://schemas.openxmlformats.org/wordprocessingml/2006/main">
        <w:t xml:space="preserve">Ён узяў нашы смуткі і пакутаваў за нас.</w:t>
      </w:r>
    </w:p>
    <w:p/>
    <w:p>
      <w:r xmlns:w="http://schemas.openxmlformats.org/wordprocessingml/2006/main">
        <w:t xml:space="preserve">1: Мы маем шчасце, што можам звяртацца да Езуса за суцяшэннем і сілай у часы смутку і пакут.</w:t>
      </w:r>
    </w:p>
    <w:p/>
    <w:p>
      <w:r xmlns:w="http://schemas.openxmlformats.org/wordprocessingml/2006/main">
        <w:t xml:space="preserve">2: Езус ахвотна вырашыў прыняць на сябе цяжар нашага гора і смутку, каб мы маглі адчуць Яго ласку і міласэрнасць.</w:t>
      </w:r>
    </w:p>
    <w:p/>
    <w:p>
      <w:r xmlns:w="http://schemas.openxmlformats.org/wordprocessingml/2006/main">
        <w:t xml:space="preserve">1: 2 Карынфянаў 12: 9 - "І сказаў мне: дастаткова табе ласкі Маёй, бо сіла Мая ў немачы ўдасканальваецца".</w:t>
      </w:r>
    </w:p>
    <w:p/>
    <w:p>
      <w:r xmlns:w="http://schemas.openxmlformats.org/wordprocessingml/2006/main">
        <w:t xml:space="preserve">2: 1 Пётр 5: 7 - "Усю сваю клопат ускладзіце на Яго, бо Ён клапоціцца пра вас".</w:t>
      </w:r>
    </w:p>
    <w:p/>
    <w:p>
      <w:r xmlns:w="http://schemas.openxmlformats.org/wordprocessingml/2006/main">
        <w:t xml:space="preserve">ІСАІ 53:5 Але Ён быў паранены за нашыя правіны, Ён быў пакутаваны за нашыя беззаконьні; кара міру нашага была на Ім; і ранамі Ягонымі мы вылечаны.</w:t>
      </w:r>
    </w:p>
    <w:p/>
    <w:p>
      <w:r xmlns:w="http://schemas.openxmlformats.org/wordprocessingml/2006/main">
        <w:t xml:space="preserve">Езус быў паранены і пабіты за нашы грахі, каб мы маглі быць вылечаны Яго ранамі.</w:t>
      </w:r>
    </w:p>
    <w:p/>
    <w:p>
      <w:r xmlns:w="http://schemas.openxmlformats.org/wordprocessingml/2006/main">
        <w:t xml:space="preserve">1. «Цана нашага збаўлення: Пакуты Езуса»</w:t>
      </w:r>
    </w:p>
    <w:p/>
    <w:p>
      <w:r xmlns:w="http://schemas.openxmlformats.org/wordprocessingml/2006/main">
        <w:t xml:space="preserve">2. «Ацаленне ранамі Езуса»</w:t>
      </w:r>
    </w:p>
    <w:p/>
    <w:p>
      <w:r xmlns:w="http://schemas.openxmlformats.org/wordprocessingml/2006/main">
        <w:t xml:space="preserve">1. Мацьвея 8:17 (Гэта павінна было споўніцца сказанае праз прарока Ісаю: Ён узяў нашы хваробы і панёс нашы хваробы.)</w:t>
      </w:r>
    </w:p>
    <w:p/>
    <w:p>
      <w:r xmlns:w="http://schemas.openxmlformats.org/wordprocessingml/2006/main">
        <w:t xml:space="preserve">2. 1 Пятра 2:24 (Ён Сам панёс нашы грахі ў сваім целе на крыж, каб мы памерлі для грахоў і жылі для праўды; Ягонымі ранамі вы былі вылечаны.)</w:t>
      </w:r>
    </w:p>
    <w:p/>
    <w:p>
      <w:r xmlns:w="http://schemas.openxmlformats.org/wordprocessingml/2006/main">
        <w:t xml:space="preserve">Ісая 53:6 Усе мы заблукалі, як авечкі; мы павярнулі кожны на свой шлях; і Гасподзь усклаў на Яго беззаконьне ўсіх нас.</w:t>
      </w:r>
    </w:p>
    <w:p/>
    <w:p>
      <w:r xmlns:w="http://schemas.openxmlformats.org/wordprocessingml/2006/main">
        <w:t xml:space="preserve">Усе людзі заблудзіліся, ідучы кожны сваім шляхам, і Бог усклаў пакаранне за гэтыя грахі на Езуса.</w:t>
      </w:r>
    </w:p>
    <w:p/>
    <w:p>
      <w:r xmlns:w="http://schemas.openxmlformats.org/wordprocessingml/2006/main">
        <w:t xml:space="preserve">1. «Выкуп за нашы грахі: разуменне цяжару Ісаі 53:6»</w:t>
      </w:r>
    </w:p>
    <w:p/>
    <w:p>
      <w:r xmlns:w="http://schemas.openxmlformats.org/wordprocessingml/2006/main">
        <w:t xml:space="preserve">2. «Сіла прабачэння: як Бог пазбаўляе нас ад нашай віны»</w:t>
      </w:r>
    </w:p>
    <w:p/>
    <w:p>
      <w:r xmlns:w="http://schemas.openxmlformats.org/wordprocessingml/2006/main">
        <w:t xml:space="preserve">1. Рымлянам 5:12-19 - Тлумачыць, як праз Езуса мы атрымліваем дар ласкі і міру.</w:t>
      </w:r>
    </w:p>
    <w:p/>
    <w:p>
      <w:r xmlns:w="http://schemas.openxmlformats.org/wordprocessingml/2006/main">
        <w:t xml:space="preserve">2. 1 Пятра 2:24 - паказвае, як Ісус узяў на сябе грахі свету і панёс іх у сваім целе.</w:t>
      </w:r>
    </w:p>
    <w:p/>
    <w:p>
      <w:r xmlns:w="http://schemas.openxmlformats.org/wordprocessingml/2006/main">
        <w:t xml:space="preserve">ІСАІ 53:7 Ён быў прыгнечаны і пакутаваў, але не адчыніў вуснаў Сваіх; як ягня на закол, вядзецца Ён, і як авечка нямая перад стрыгалямі, так Ён не адчыняе вуснаў Сваіх.</w:t>
      </w:r>
    </w:p>
    <w:p/>
    <w:p>
      <w:r xmlns:w="http://schemas.openxmlformats.org/wordprocessingml/2006/main">
        <w:t xml:space="preserve">Гэты ўрывак гаворыць пра гатоўнасць Езуса прыняць пакуты без нараканняў.</w:t>
      </w:r>
    </w:p>
    <w:p/>
    <w:p>
      <w:r xmlns:w="http://schemas.openxmlformats.org/wordprocessingml/2006/main">
        <w:t xml:space="preserve">1. Сіла маўчання - Даследаванне прыкладу Езуса, калі ён прымаў пакуты без нараканняў.</w:t>
      </w:r>
    </w:p>
    <w:p/>
    <w:p>
      <w:r xmlns:w="http://schemas.openxmlformats.org/wordprocessingml/2006/main">
        <w:t xml:space="preserve">2. Сіла Езуса - Ушанаванне сілы характару і рашучасці Езуса прыняць пакуты.</w:t>
      </w:r>
    </w:p>
    <w:p/>
    <w:p>
      <w:r xmlns:w="http://schemas.openxmlformats.org/wordprocessingml/2006/main">
        <w:t xml:space="preserve">1. Матфея 26:63-64 - маўчанне Ісуса перад першасвятарамі і старэйшынамі.</w:t>
      </w:r>
    </w:p>
    <w:p/>
    <w:p>
      <w:r xmlns:w="http://schemas.openxmlformats.org/wordprocessingml/2006/main">
        <w:t xml:space="preserve">2. Філіпянаў 2:5-8 - пакорная паслухмянасць Ісуса волі Божай.</w:t>
      </w:r>
    </w:p>
    <w:p/>
    <w:p>
      <w:r xmlns:w="http://schemas.openxmlformats.org/wordprocessingml/2006/main">
        <w:t xml:space="preserve">Ісая 53:8 Ён быў узяты з вязніцы і з суда; і хто раскажа род Ягоны? бо ён быў вынішчаны з зямлі жывых;</w:t>
      </w:r>
    </w:p>
    <w:p/>
    <w:p>
      <w:r xmlns:w="http://schemas.openxmlformats.org/wordprocessingml/2006/main">
        <w:t xml:space="preserve">Рэзюмавана: Ісая 53:8 кажа пра тое, што Ісус быў узяты з вязніцы і суда, і быў адрэзаны ад зямлі жывых з-за грахоў народа Божага.</w:t>
      </w:r>
    </w:p>
    <w:p/>
    <w:p>
      <w:r xmlns:w="http://schemas.openxmlformats.org/wordprocessingml/2006/main">
        <w:t xml:space="preserve">1. Пакуты Езуса: як Яго ахвяра адкупіла нас</w:t>
      </w:r>
    </w:p>
    <w:p/>
    <w:p>
      <w:r xmlns:w="http://schemas.openxmlformats.org/wordprocessingml/2006/main">
        <w:t xml:space="preserve">2. Што значыць ісці шляхам Гасподнім</w:t>
      </w:r>
    </w:p>
    <w:p/>
    <w:p>
      <w:r xmlns:w="http://schemas.openxmlformats.org/wordprocessingml/2006/main">
        <w:t xml:space="preserve">1. Мацьвея 8:17 - Ён сам узнёс нашы грахі ў сваім целе на дрэва, каб мы памерлі для граху і жылі для праўды.</w:t>
      </w:r>
    </w:p>
    <w:p/>
    <w:p>
      <w:r xmlns:w="http://schemas.openxmlformats.org/wordprocessingml/2006/main">
        <w:t xml:space="preserve">2. Пасланне да Габрэяў 9:28 - такім чынам, Хрыстос, які аднойчы быў прынесены ў ахвяру, каб узяць на сябе грахі многіх, з'явіцца другі раз не для таго, каб справіцца з грахом, але каб выратаваць тых, хто чакае Яго.</w:t>
      </w:r>
    </w:p>
    <w:p/>
    <w:p>
      <w:r xmlns:w="http://schemas.openxmlformats.org/wordprocessingml/2006/main">
        <w:t xml:space="preserve">Ісая 53:9 І зрабіў магілу сваю з бязбожнікамі і з багатымі ў смерці сваёй; таму што ён не рабіў ніякага гвалту, і не было падступства ў вуснах ягоных.</w:t>
      </w:r>
    </w:p>
    <w:p/>
    <w:p>
      <w:r xmlns:w="http://schemas.openxmlformats.org/wordprocessingml/2006/main">
        <w:t xml:space="preserve">Ён быў пахаваны разам з бязбожнікамі, хоць і невінаваты ў злачынстве.</w:t>
      </w:r>
    </w:p>
    <w:p/>
    <w:p>
      <w:r xmlns:w="http://schemas.openxmlformats.org/wordprocessingml/2006/main">
        <w:t xml:space="preserve">1: Ісус добраахвотна памёр за нас, нават калі Ён быў нявінным і бязгрэшным.</w:t>
      </w:r>
    </w:p>
    <w:p/>
    <w:p>
      <w:r xmlns:w="http://schemas.openxmlformats.org/wordprocessingml/2006/main">
        <w:t xml:space="preserve">2: Езус паказаў нам найлепшы прыклад ахвярнай любові.</w:t>
      </w:r>
    </w:p>
    <w:p/>
    <w:p>
      <w:r xmlns:w="http://schemas.openxmlformats.org/wordprocessingml/2006/main">
        <w:t xml:space="preserve">1: Ян 15:13 - Ніхто не мае большай любові за тую, калі хто пакладзе душу сваю за сяброў сваіх.</w:t>
      </w:r>
    </w:p>
    <w:p/>
    <w:p>
      <w:r xmlns:w="http://schemas.openxmlformats.org/wordprocessingml/2006/main">
        <w:t xml:space="preserve">2: Піліпянаў 2:8 - І будучы знойдзены ў чалавечым выглядзе, ён прынізіў сябе, стаўшы паслухмяным аж да смерці, нават смерці на крыжы.</w:t>
      </w:r>
    </w:p>
    <w:p/>
    <w:p>
      <w:r xmlns:w="http://schemas.openxmlformats.org/wordprocessingml/2006/main">
        <w:t xml:space="preserve">ІСАІ 53:10 Але спадабалася Госпаду пабіць Яго; Ён аддаў яго на смутак: калі прынясеш душу ягоную ў ахвяру за грэх, ён убачыць семя сваё, падоўжыць дні свае, і воля Гасподняя будзе мець поспех у руцэ Ягонай.</w:t>
      </w:r>
    </w:p>
    <w:p/>
    <w:p>
      <w:r xmlns:w="http://schemas.openxmlformats.org/wordprocessingml/2006/main">
        <w:t xml:space="preserve">Бог дазволіў Езусу пакутаваць і памерці ў ахвяру за нашы грахі, каб Ён прынёс свайму народу вечнае жыццё.</w:t>
      </w:r>
    </w:p>
    <w:p/>
    <w:p>
      <w:r xmlns:w="http://schemas.openxmlformats.org/wordprocessingml/2006/main">
        <w:t xml:space="preserve">1. Сіла ахвяры: разуменне значнасці смерці Езуса</w:t>
      </w:r>
    </w:p>
    <w:p/>
    <w:p>
      <w:r xmlns:w="http://schemas.openxmlformats.org/wordprocessingml/2006/main">
        <w:t xml:space="preserve">2. Божы план адкуплення: наша надзея ў пакутах Езуса</w:t>
      </w:r>
    </w:p>
    <w:p/>
    <w:p>
      <w:r xmlns:w="http://schemas.openxmlformats.org/wordprocessingml/2006/main">
        <w:t xml:space="preserve">1. Ян 3:16-17 "Бо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каб судзіць свет, але каб свет быў збаўлены праз Яго».</w:t>
      </w:r>
    </w:p>
    <w:p/>
    <w:p>
      <w:r xmlns:w="http://schemas.openxmlformats.org/wordprocessingml/2006/main">
        <w:t xml:space="preserve">2. Філіпянаў 2:5-8 «Няхай у вас будзе тое самае, што і ў Хрысце Ісусе: Які, будучы ў постаці Божай, не лічыў рабаваннем быць роўным Богу, але зняважыў сябе і прыняў на сябе вобраз слугі і стаўся падобным да людзей; і, апынуўшыся ў вобразе чалавека, упакорыў сябе і стаў паслухмяным аж да смерці, смерці крыжовай».</w:t>
      </w:r>
    </w:p>
    <w:p/>
    <w:p>
      <w:r xmlns:w="http://schemas.openxmlformats.org/wordprocessingml/2006/main">
        <w:t xml:space="preserve">Ісая 53:11 Ён убачыць пакуты душы сваёй і насыціцца; веданнем сваім апраўдае многіх справядлівы раб Мой; бо Ён панясе беззаконьні іхнія.</w:t>
      </w:r>
    </w:p>
    <w:p/>
    <w:p>
      <w:r xmlns:w="http://schemas.openxmlformats.org/wordprocessingml/2006/main">
        <w:t xml:space="preserve">У гэтым вершы гаворыцца пра ахвяру Езуса і яе здольнасць апраўдаць многіх.</w:t>
      </w:r>
    </w:p>
    <w:p/>
    <w:p>
      <w:r xmlns:w="http://schemas.openxmlformats.org/wordprocessingml/2006/main">
        <w:t xml:space="preserve">1. Задавальненне праведнага слугі: вывучэнне маштабаў ахвяры Езуса</w:t>
      </w:r>
    </w:p>
    <w:p/>
    <w:p>
      <w:r xmlns:w="http://schemas.openxmlformats.org/wordprocessingml/2006/main">
        <w:t xml:space="preserve">2. Несці нашы беззаконні: сіла любові Езуса апраўдваць</w:t>
      </w:r>
    </w:p>
    <w:p/>
    <w:p>
      <w:r xmlns:w="http://schemas.openxmlformats.org/wordprocessingml/2006/main">
        <w:t xml:space="preserve">1. Рымлянаў 5:8 Але Бог паказвае сваю любоў да нас у гэтым: калі мы былі яшчэ грэшнікамі, Хрыстос памёр за нас.</w:t>
      </w:r>
    </w:p>
    <w:p/>
    <w:p>
      <w:r xmlns:w="http://schemas.openxmlformats.org/wordprocessingml/2006/main">
        <w:t xml:space="preserve">2. Габрэяў 9:28 Такім чынам, Хрыстос быў прынесены ў ахвяру адзін раз, каб узяць на сябе грахі многіх; і зьявіцца другі раз не для таго, каб панесьці грэх, але каб прынесьці збаўленьне тым, што чакаюць Яго.</w:t>
      </w:r>
    </w:p>
    <w:p/>
    <w:p>
      <w:r xmlns:w="http://schemas.openxmlformats.org/wordprocessingml/2006/main">
        <w:t xml:space="preserve">Ісая 53:12 Таму Я падзялю яму долю з вялікімі, і ён будзе дзяліць здабычу з моцнымі; бо ён аддаў душу сваю на сьмерць і быў залічаны да злачынцаў; і Ён узяў на сябе грахі многіх і заступіўся за злачынцаў.</w:t>
      </w:r>
    </w:p>
    <w:p/>
    <w:p>
      <w:r xmlns:w="http://schemas.openxmlformats.org/wordprocessingml/2006/main">
        <w:t xml:space="preserve">Ісус памёр за грахі многіх і быў залічаны да ліку грэшнікаў, аднак Яму была дадзена частка з вялікімі і моцнымі.</w:t>
      </w:r>
    </w:p>
    <w:p/>
    <w:p>
      <w:r xmlns:w="http://schemas.openxmlformats.org/wordprocessingml/2006/main">
        <w:t xml:space="preserve">1. «Вялікі абмен» - Моц ахвяры Езуса</w:t>
      </w:r>
    </w:p>
    <w:p/>
    <w:p>
      <w:r xmlns:w="http://schemas.openxmlformats.org/wordprocessingml/2006/main">
        <w:t xml:space="preserve">2. «Шырокая ласка Божая» - Дар прабачэння</w:t>
      </w:r>
    </w:p>
    <w:p/>
    <w:p>
      <w:r xmlns:w="http://schemas.openxmlformats.org/wordprocessingml/2006/main">
        <w:t xml:space="preserve">1. Эфесянаў 2:4-9 - Божая багатая міласэрнасць і ласка</w:t>
      </w:r>
    </w:p>
    <w:p/>
    <w:p>
      <w:r xmlns:w="http://schemas.openxmlformats.org/wordprocessingml/2006/main">
        <w:t xml:space="preserve">2. Рымлянам 5:8 - Смерць Ісуса за нашы грахі</w:t>
      </w:r>
    </w:p>
    <w:p/>
    <w:p>
      <w:r xmlns:w="http://schemas.openxmlformats.org/wordprocessingml/2006/main">
        <w:t xml:space="preserve">У 54-м раздзеле Ісаі гаворыцца аб будучым аднаўленні, пашырэнні і благаслаўленні Божага народа. У ім выкарыстоўваюцца вобразы бясплоднай жанчыны і пакінутай жонкі, каб праілюстраваць вернасць Бога і Яго планы прынесці дабрабыт і абарону сваім выбраннікам.</w:t>
      </w:r>
    </w:p>
    <w:p/>
    <w:p>
      <w:r xmlns:w="http://schemas.openxmlformats.org/wordprocessingml/2006/main">
        <w:t xml:space="preserve">1-ы абзац: Раздзел пачынаецца са звароту да бясплоднай і пакінутай жанчыны, якая сімвалізуе Ізраіль. Гэта заахвочвае яе радавацца і рыхтавацца да будучага павелічэння нашчадкаў. Гэта запэўнівае яе, што яе Творца будзе яе мужам і што яна будзе дабраславёная і абароненая (Ісая 54:1-8).</w:t>
      </w:r>
    </w:p>
    <w:p/>
    <w:p>
      <w:r xmlns:w="http://schemas.openxmlformats.org/wordprocessingml/2006/main">
        <w:t xml:space="preserve">2-і абзац: у раздзеле апісваецца аднаўленне Божага народа. Ён параўноўвае аднаўленне з адбудовай горада з каштоўнымі камянямі і падмуркам з сапфіраў. Гэта запэўнівае людзей, што яны будуць усталяваны ў праўдзе і абаронены ад прыгнёту (Ісая 54:9-17).</w:t>
      </w:r>
    </w:p>
    <w:p/>
    <w:p>
      <w:r xmlns:w="http://schemas.openxmlformats.org/wordprocessingml/2006/main">
        <w:t xml:space="preserve">Такім чынам,</w:t>
      </w:r>
    </w:p>
    <w:p>
      <w:r xmlns:w="http://schemas.openxmlformats.org/wordprocessingml/2006/main">
        <w:t xml:space="preserve">Ісая раздзел пяцьдзесят чацвёрты адкрывае</w:t>
      </w:r>
    </w:p>
    <w:p>
      <w:r xmlns:w="http://schemas.openxmlformats.org/wordprocessingml/2006/main">
        <w:t xml:space="preserve">будучае аднаўленне і дабраславеньне,</w:t>
      </w:r>
    </w:p>
    <w:p>
      <w:r xmlns:w="http://schemas.openxmlformats.org/wordprocessingml/2006/main">
        <w:t xml:space="preserve">абарона і ўмацаванне ў праўдзе.</w:t>
      </w:r>
    </w:p>
    <w:p/>
    <w:p>
      <w:r xmlns:w="http://schemas.openxmlformats.org/wordprocessingml/2006/main">
        <w:t xml:space="preserve">Заахвочванне бясплоднай жанчыны радавацца будучаму росту.</w:t>
      </w:r>
    </w:p>
    <w:p>
      <w:r xmlns:w="http://schemas.openxmlformats.org/wordprocessingml/2006/main">
        <w:t xml:space="preserve">Упэўненасць у Богу як яе мужу, дабраславеньні і абароне.</w:t>
      </w:r>
    </w:p>
    <w:p>
      <w:r xmlns:w="http://schemas.openxmlformats.org/wordprocessingml/2006/main">
        <w:t xml:space="preserve">Апісанне аднаўлення і ўстанаўлення Божага народа.</w:t>
      </w:r>
    </w:p>
    <w:p/>
    <w:p>
      <w:r xmlns:w="http://schemas.openxmlformats.org/wordprocessingml/2006/main">
        <w:t xml:space="preserve">Гэты раздзел прысвечаны будучаму аднаўленню, пашырэнню і благаслаўленню Божага народа. Ён пачынаецца са звароту да бясплоднай і пакінутай жанчыны, якая сімвалізуе Ізраіль. Жанчына заклікае радавацца і рыхтавацца да будучага павелічэння нашчадкаў. Яна ўпэўненая, што яе Творца будзе яе мужам і што яна атрымае дабраславенне і абарону. Затым у раздзеле апісваецца аднаўленне Божага народа, выкарыстоўваючы выявы горада, які адбудоўваецца з каштоўных камянёў і падмуркаў з сапфіраў. Гэта запэўнівае людзей, што яны будуць усталяваны ў праведнасці і абаронены ад прыгнёту. У гэтым раздзеле асвятляецца будучае аднаўленне і благаслаўленне Божага народа, а таксама абарона і ўсталяванне ў праведнасці, якія яны атрымаюць.</w:t>
      </w:r>
    </w:p>
    <w:p/>
    <w:p>
      <w:r xmlns:w="http://schemas.openxmlformats.org/wordprocessingml/2006/main">
        <w:t xml:space="preserve">Ісая 54:1 Спявай, няплодная, ты, што не нараджала; сьпявай і крычы, што не мучылася ў родах, бо больш дзяцей пакінутай, чым дзяцей замужняй, кажа Гасподзь.</w:t>
      </w:r>
    </w:p>
    <w:p/>
    <w:p>
      <w:r xmlns:w="http://schemas.openxmlformats.org/wordprocessingml/2006/main">
        <w:t xml:space="preserve">Гасподзь абвяшчае, што дзяцей у бясплодных больш, чым у замужніх жонак.</w:t>
      </w:r>
    </w:p>
    <w:p/>
    <w:p>
      <w:r xmlns:w="http://schemas.openxmlformats.org/wordprocessingml/2006/main">
        <w:t xml:space="preserve">1: Божыя абяцанні нам большыя, чым нашы абставіны.</w:t>
      </w:r>
    </w:p>
    <w:p/>
    <w:p>
      <w:r xmlns:w="http://schemas.openxmlformats.org/wordprocessingml/2006/main">
        <w:t xml:space="preserve">2: Незалежна ад нашых абставінаў, Бог забяспечыць нас.</w:t>
      </w:r>
    </w:p>
    <w:p/>
    <w:p>
      <w:r xmlns:w="http://schemas.openxmlformats.org/wordprocessingml/2006/main">
        <w:t xml:space="preserve">1: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Псальма 34:18 - Гасподзь блізкі да зламаных сэрцам і ратуе тых, хто разбіты духам.</w:t>
      </w:r>
    </w:p>
    <w:p/>
    <w:p>
      <w:r xmlns:w="http://schemas.openxmlformats.org/wordprocessingml/2006/main">
        <w:t xml:space="preserve">Ісая 54:2 Пашыр месца намёта твайго, і хай раскінуць заслоны селішчаў тваіх;</w:t>
      </w:r>
    </w:p>
    <w:p/>
    <w:p>
      <w:r xmlns:w="http://schemas.openxmlformats.org/wordprocessingml/2006/main">
        <w:t xml:space="preserve">Гэты ўрывак заахвочвае нас пашыраць свой кругагляд і не баяцца рызыкаваць.</w:t>
      </w:r>
    </w:p>
    <w:p/>
    <w:p>
      <w:r xmlns:w="http://schemas.openxmlformats.org/wordprocessingml/2006/main">
        <w:t xml:space="preserve">1. Смеласць рухацца наперад: рызыкаваць і пашыраць гарызонты</w:t>
      </w:r>
    </w:p>
    <w:p/>
    <w:p>
      <w:r xmlns:w="http://schemas.openxmlformats.org/wordprocessingml/2006/main">
        <w:t xml:space="preserve">2. Не бойся: пераадоленне страху і ўзрастанне ў веры</w:t>
      </w:r>
    </w:p>
    <w:p/>
    <w:p>
      <w:r xmlns:w="http://schemas.openxmlformats.org/wordprocessingml/2006/main">
        <w:t xml:space="preserve">1.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2. Псальма 118:6 - Гасподзь са мною; Я не буду баяцца. Што могуць зрабіць са мной простыя смяротныя?</w:t>
      </w:r>
    </w:p>
    <w:p/>
    <w:p>
      <w:r xmlns:w="http://schemas.openxmlformats.org/wordprocessingml/2006/main">
        <w:t xml:space="preserve">Ісая 54:3 Бо ты ўразішся справа і зьлева; і нашчадкі твае атрымаюць у спадчыну язычнікаў і засяляць спустошаныя гарады.</w:t>
      </w:r>
    </w:p>
    <w:p/>
    <w:p>
      <w:r xmlns:w="http://schemas.openxmlformats.org/wordprocessingml/2006/main">
        <w:t xml:space="preserve">Бог дасць свайму народу перамогу над ворагамі, і яны зноў засяляць сваю зямлю.</w:t>
      </w:r>
    </w:p>
    <w:p/>
    <w:p>
      <w:r xmlns:w="http://schemas.openxmlformats.org/wordprocessingml/2006/main">
        <w:t xml:space="preserve">1. Бог ніколі не пакіне нас спустошанымі; Ён заўсёды дасць сілу і надзею ў цяжкі час.</w:t>
      </w:r>
    </w:p>
    <w:p/>
    <w:p>
      <w:r xmlns:w="http://schemas.openxmlformats.org/wordprocessingml/2006/main">
        <w:t xml:space="preserve">2. Мы можам спадзявацца на тое, што Госпад аднавіць наша жыццё і прынясе нам поспех.</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Ісая 43:2 - "Калі будзеш праходзіць праз воды, Я буду з табою; і праз рэкі, яны не захопяць цябе; калі будзеш ісці праз агонь, ты не будзеш спалены, і полымя не спаліць цябе ."</w:t>
      </w:r>
    </w:p>
    <w:p/>
    <w:p>
      <w:r xmlns:w="http://schemas.openxmlformats.org/wordprocessingml/2006/main">
        <w:t xml:space="preserve">Ісая 54:4 Не бойцеся; бо ты не пасаромеешся і не пасаромеешся; бо ты не будзеш пасаромлены, бо ты забудзеш сорам маладосці тваёй і не ўспомніш больш ганьбы ўдоўства твайго.</w:t>
      </w:r>
    </w:p>
    <w:p/>
    <w:p>
      <w:r xmlns:w="http://schemas.openxmlformats.org/wordprocessingml/2006/main">
        <w:t xml:space="preserve">Урывак заклікае не баяцца і не саромецца, а забыцца на сорам мінулага.</w:t>
      </w:r>
    </w:p>
    <w:p/>
    <w:p>
      <w:r xmlns:w="http://schemas.openxmlformats.org/wordprocessingml/2006/main">
        <w:t xml:space="preserve">1. Пераадоленне сораму праз веру ў Бога</w:t>
      </w:r>
    </w:p>
    <w:p/>
    <w:p>
      <w:r xmlns:w="http://schemas.openxmlformats.org/wordprocessingml/2006/main">
        <w:t xml:space="preserve">2. Адпусціць мінулае і прыняць будучыню</w:t>
      </w:r>
    </w:p>
    <w:p/>
    <w:p>
      <w:r xmlns:w="http://schemas.openxmlformats.org/wordprocessingml/2006/main">
        <w:t xml:space="preserve">1. Ісая 43:18-19 - "Не памятайце пра ранейшае і не разважайце пра даўняе. Вось, Я раблю новае; цяпер яно паўстае, ці не разумееце?"</w:t>
      </w:r>
    </w:p>
    <w:p/>
    <w:p>
      <w:r xmlns:w="http://schemas.openxmlformats.org/wordprocessingml/2006/main">
        <w:t xml:space="preserve">2. Псальма 34:4 - «Я шукаў Госпада, і Ён адказаў мне і вызваліў мяне ад усіх маіх страхаў».</w:t>
      </w:r>
    </w:p>
    <w:p/>
    <w:p>
      <w:r xmlns:w="http://schemas.openxmlformats.org/wordprocessingml/2006/main">
        <w:t xml:space="preserve">Ісая 54:5 Бо твой Творца — твой муж; Гасподзь Саваоф - імя Яму; і Твой Адкупіцель Сьвяты Ізраілеў; Богам усёй зямлі ён будзе называцца.</w:t>
      </w:r>
    </w:p>
    <w:p/>
    <w:p>
      <w:r xmlns:w="http://schemas.openxmlformats.org/wordprocessingml/2006/main">
        <w:t xml:space="preserve">Бог з'яўляецца нашым стваральнікам і Адкупіцелем. Ён — Пан Саваоф, Святы Ізраілеў і Бог усёй зямлі.</w:t>
      </w:r>
    </w:p>
    <w:p/>
    <w:p>
      <w:r xmlns:w="http://schemas.openxmlformats.org/wordprocessingml/2006/main">
        <w:t xml:space="preserve">1. Бог - наш Пастаўшчык і Адкупіцель - Ісая 54:5</w:t>
      </w:r>
    </w:p>
    <w:p/>
    <w:p>
      <w:r xmlns:w="http://schemas.openxmlformats.org/wordprocessingml/2006/main">
        <w:t xml:space="preserve">2. Будзьце падбадзёраныя і супакоеныя - Ісая 54:5</w:t>
      </w:r>
    </w:p>
    <w:p/>
    <w:p>
      <w:r xmlns:w="http://schemas.openxmlformats.org/wordprocessingml/2006/main">
        <w:t xml:space="preserve">1. Ерамія 31:3 - "Гасподзь з'явіўся мне з даўніх часоў і сказаў: "Я палюбіў цябе вечнай любоўю, таму з міласці Я прыцягнуў цябе".</w:t>
      </w:r>
    </w:p>
    <w:p/>
    <w:p>
      <w:r xmlns:w="http://schemas.openxmlformats.org/wordprocessingml/2006/main">
        <w:t xml:space="preserve">2. Псальма 103:13 - «Як бацька шкадуе дзяцей сваіх, так СПАДАР шкадуе тых, што баяцца Яго».</w:t>
      </w:r>
    </w:p>
    <w:p/>
    <w:p>
      <w:r xmlns:w="http://schemas.openxmlformats.org/wordprocessingml/2006/main">
        <w:t xml:space="preserve">ІСАІ 54:6 Бо як жанчыну, пакінутую і засмучаную духам, і як жонку маладосьці паклікаў цябе Гасподзь, калі табе адмовілі, кажа Бог твой.</w:t>
      </w:r>
    </w:p>
    <w:p/>
    <w:p>
      <w:r xmlns:w="http://schemas.openxmlformats.org/wordprocessingml/2006/main">
        <w:t xml:space="preserve">Пан кліча нас да Сябе, нават калі мы былі адкінутыя і наш дух засмучаны.</w:t>
      </w:r>
    </w:p>
    <w:p/>
    <w:p>
      <w:r xmlns:w="http://schemas.openxmlformats.org/wordprocessingml/2006/main">
        <w:t xml:space="preserve">1: Безумоўная любоў Бога</w:t>
      </w:r>
    </w:p>
    <w:p/>
    <w:p>
      <w:r xmlns:w="http://schemas.openxmlformats.org/wordprocessingml/2006/main">
        <w:t xml:space="preserve">2: Вяртанне да Бога, нягледзячы на адмову</w:t>
      </w:r>
    </w:p>
    <w:p/>
    <w:p>
      <w:r xmlns:w="http://schemas.openxmlformats.org/wordprocessingml/2006/main">
        <w:t xml:space="preserve">1: Рымлянам 8:37-39 - "Не, ва ўсім гэтым мы больш чым пераможцы праз таго, хто палюбіў нас. Бо я перакананы, што ні смерць, ні жыццё, ні анёлы, ні дэманы, ні сучаснасць, ні будучыня, ні ніякія сілы, ні вышыня, ні глыбіня, ні што-небудзь іншае ва ўсім стварэнні не зможа адлучыць нас ад любові Божай, якая ў Хрысце Езусе, Госпадзе нашым».</w:t>
      </w:r>
    </w:p>
    <w:p/>
    <w:p>
      <w:r xmlns:w="http://schemas.openxmlformats.org/wordprocessingml/2006/main">
        <w:t xml:space="preserve">2: Псальма 86:15 - «Але Ты, Госпадзе, Бог міласэрны і літасцівы, доўгацярплівы і багаты міласэрнасцю і вернасцю».</w:t>
      </w:r>
    </w:p>
    <w:p/>
    <w:p>
      <w:r xmlns:w="http://schemas.openxmlformats.org/wordprocessingml/2006/main">
        <w:t xml:space="preserve">Ісая 54:7 На кароткі момант Я пакінуў цябе; але зь вялікай міласэрнасьцю зьбяру цябе.</w:t>
      </w:r>
    </w:p>
    <w:p/>
    <w:p>
      <w:r xmlns:w="http://schemas.openxmlformats.org/wordprocessingml/2006/main">
        <w:t xml:space="preserve">У гэтым урыўку гаворыцца пра любоў і міласэрнасць Бога, нагадваючы нам, што нават калі Ён пакінуў нас на кароткі час, Яго міласэрнасць заўсёды верне нас да Яго.</w:t>
      </w:r>
    </w:p>
    <w:p/>
    <w:p>
      <w:r xmlns:w="http://schemas.openxmlformats.org/wordprocessingml/2006/main">
        <w:t xml:space="preserve">1. Божая міласэрнасць і любоў: як яны пераадольваюць час і прастору</w:t>
      </w:r>
    </w:p>
    <w:p/>
    <w:p>
      <w:r xmlns:w="http://schemas.openxmlformats.org/wordprocessingml/2006/main">
        <w:t xml:space="preserve">2. Ніколі не адзін: суцяшэнне Божай вернай прысутнасці</w:t>
      </w:r>
    </w:p>
    <w:p/>
    <w:p>
      <w:r xmlns:w="http://schemas.openxmlformats.org/wordprocessingml/2006/main">
        <w:t xml:space="preserve">1. Плач Ераміі 3:22-23 - "Дзякуючы міласэрнасці Госпада, мы не знішчаны, таму што спагады Яго не вычарпаюцца. Яны новыя кожную раніцу; вялікая вернасць Твая".</w:t>
      </w:r>
    </w:p>
    <w:p/>
    <w:p>
      <w:r xmlns:w="http://schemas.openxmlformats.org/wordprocessingml/2006/main">
        <w:t xml:space="preserve">2. Псальма 34:18 - "Блізкі Гасподзь да тых, хто мае зламанае сэрца, і ратуе тых, хто мае раскаяны дух."</w:t>
      </w:r>
    </w:p>
    <w:p/>
    <w:p>
      <w:r xmlns:w="http://schemas.openxmlformats.org/wordprocessingml/2006/main">
        <w:t xml:space="preserve">Ісая 54:8 У невялікім гневе я схаваў ад цябе на хвіліну аблічча маё; але вечнай міласэрнасцю памілую цябе, кажа Гасподзь, Адкупіцель твой.</w:t>
      </w:r>
    </w:p>
    <w:p/>
    <w:p>
      <w:r xmlns:w="http://schemas.openxmlformats.org/wordprocessingml/2006/main">
        <w:t xml:space="preserve">Любоў Бога да нас вечная і ніколі не згасне, колькі б мы ні грашылі.</w:t>
      </w:r>
    </w:p>
    <w:p/>
    <w:p>
      <w:r xmlns:w="http://schemas.openxmlformats.org/wordprocessingml/2006/main">
        <w:t xml:space="preserve">1. Божая нязменная любоў: вывучэнне вечнай дабрыні Пана</w:t>
      </w:r>
    </w:p>
    <w:p/>
    <w:p>
      <w:r xmlns:w="http://schemas.openxmlformats.org/wordprocessingml/2006/main">
        <w:t xml:space="preserve">2. Давер да Божай міласэрнасці: надзея з Ісаі 54:8</w:t>
      </w:r>
    </w:p>
    <w:p/>
    <w:p>
      <w:r xmlns:w="http://schemas.openxmlformats.org/wordprocessingml/2006/main">
        <w:t xml:space="preserve">1. Ерамія 31:3 - "Даўно з'явіўся мне Гасподзь і сказаў: "Я палюбіў цябе вечнай любоўю, таму з міласці Я прыцягнуў цябе".</w:t>
      </w:r>
    </w:p>
    <w:p/>
    <w:p>
      <w:r xmlns:w="http://schemas.openxmlformats.org/wordprocessingml/2006/main">
        <w:t xml:space="preserve">2. Псальма 103:17 - "Але міласэрнасць Госпада ад веку да веку над тымі, хто баіцца Яго, і праўда Яго - над сынамі дзяцей".</w:t>
      </w:r>
    </w:p>
    <w:p/>
    <w:p>
      <w:r xmlns:w="http://schemas.openxmlformats.org/wordprocessingml/2006/main">
        <w:t xml:space="preserve">ІСАІ 54:9 Бо гэта для мяне, як воды Ноя, бо як Я прысягнуў, што воды Ноя больш не пойдуць на зямлю; таму я прысягнуў, што не буду гневацца на цябе і не дакараць цябе.</w:t>
      </w:r>
    </w:p>
    <w:p/>
    <w:p>
      <w:r xmlns:w="http://schemas.openxmlformats.org/wordprocessingml/2006/main">
        <w:t xml:space="preserve">У гэтым урыўку гаворыцца пра Божае абяцанне абараняць і суцяшаць Свой народ незалежна ад таго, з якімі абставінамі ён сутыкаецца.</w:t>
      </w:r>
    </w:p>
    <w:p/>
    <w:p>
      <w:r xmlns:w="http://schemas.openxmlformats.org/wordprocessingml/2006/main">
        <w:t xml:space="preserve">1. Божыя нязменныя абяцанні - экзамен на трываласць Божай любові і міласэрнасці.</w:t>
      </w:r>
    </w:p>
    <w:p/>
    <w:p>
      <w:r xmlns:w="http://schemas.openxmlformats.org/wordprocessingml/2006/main">
        <w:t xml:space="preserve">2. Няўхільнасць Божай абароны - напамін аб тым, што незалежна ад сітуацыі Бог верны і праўдзівы.</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Ісая 54:10 Бо горы сыдуць, і пагоркі зрушыцца; але міласьць Мая не адступіць ад цябе, і запавет міру Майго не парушыцца, кажа Гасподзь, які шкадуе цябе.</w:t>
      </w:r>
    </w:p>
    <w:p/>
    <w:p>
      <w:r xmlns:w="http://schemas.openxmlformats.org/wordprocessingml/2006/main">
        <w:t xml:space="preserve">Бог абяцае, што Яго дабрыня і запавет міру ніколі не будуць адабраны ў Яго народа.</w:t>
      </w:r>
    </w:p>
    <w:p/>
    <w:p>
      <w:r xmlns:w="http://schemas.openxmlformats.org/wordprocessingml/2006/main">
        <w:t xml:space="preserve">1. Нязломнае абяцанне Божай любові</w:t>
      </w:r>
    </w:p>
    <w:p/>
    <w:p>
      <w:r xmlns:w="http://schemas.openxmlformats.org/wordprocessingml/2006/main">
        <w:t xml:space="preserve">2. Цвёрды запавет Божага міру</w:t>
      </w:r>
    </w:p>
    <w:p/>
    <w:p>
      <w:r xmlns:w="http://schemas.openxmlformats.org/wordprocessingml/2006/main">
        <w:t xml:space="preserve">1. Псальма 119:76 - Няхай суцешыць мяне міласэрнасць Твая, паводле слова Твайго да слугі Твайго.</w:t>
      </w:r>
    </w:p>
    <w:p/>
    <w:p>
      <w:r xmlns:w="http://schemas.openxmlformats.org/wordprocessingml/2006/main">
        <w:t xml:space="preserve">2. Рымлянаў 8:38 39 - Бо я перакананы, што ні смерць, ні жыццё, ні анёлы, ні дэманы, ні сучаснасць, ні будучыня, ні якія-небудзь сілы, ні вышыня, ні глыбіня, ні што-небудзь іншае ва ўсім стварэнні не зможа адлучыць нас ад любові Божай, якая ў Хрысце Езусе, Госпадзе нашым.</w:t>
      </w:r>
    </w:p>
    <w:p/>
    <w:p>
      <w:r xmlns:w="http://schemas.openxmlformats.org/wordprocessingml/2006/main">
        <w:t xml:space="preserve">Ісая 54:11 О ты, пакутны, кіданы бурай і не суцешаны!</w:t>
      </w:r>
    </w:p>
    <w:p/>
    <w:p>
      <w:r xmlns:w="http://schemas.openxmlformats.org/wordprocessingml/2006/main">
        <w:t xml:space="preserve">Бог суцешыць церпячых і ўмацуе іх, паклаўшы ў аснову прыгожыя і каштоўныя камяні.</w:t>
      </w:r>
    </w:p>
    <w:p/>
    <w:p>
      <w:r xmlns:w="http://schemas.openxmlformats.org/wordprocessingml/2006/main">
        <w:t xml:space="preserve">1. «Суцяшэнне Божай асновы»</w:t>
      </w:r>
    </w:p>
    <w:p/>
    <w:p>
      <w:r xmlns:w="http://schemas.openxmlformats.org/wordprocessingml/2006/main">
        <w:t xml:space="preserve">2. «Знайсьці сілы ў цяжкія часы»</w:t>
      </w:r>
    </w:p>
    <w:p/>
    <w:p>
      <w:r xmlns:w="http://schemas.openxmlformats.org/wordprocessingml/2006/main">
        <w:t xml:space="preserve">1. Псальма 18:2 - "Гасподзь - скала мая і крэпасць мая і выратавальнік мой, Бог мой, скала мая, на Якую спадзяюся, шчыт мой і рог выратавання майго, цвярдыня мая".</w:t>
      </w:r>
    </w:p>
    <w:p/>
    <w:p>
      <w:r xmlns:w="http://schemas.openxmlformats.org/wordprocessingml/2006/main">
        <w:t xml:space="preserve">2. Плач Ераміі 3:22-23 - "Міласэрнасць Госпада ніколі не спыняецца; Яго міласэрнасць ніколі не сканчаецца; яны новыя кожную раніцу; вялікая вернасць твая".</w:t>
      </w:r>
    </w:p>
    <w:p/>
    <w:p>
      <w:r xmlns:w="http://schemas.openxmlformats.org/wordprocessingml/2006/main">
        <w:t xml:space="preserve">ІСАІ 54:12 І зраблю вокны твае з агатаў, і брамы твае з карбункулаў, і ўсе рамкі твае з прыгожых камянёў.</w:t>
      </w:r>
    </w:p>
    <w:p/>
    <w:p>
      <w:r xmlns:w="http://schemas.openxmlformats.org/wordprocessingml/2006/main">
        <w:t xml:space="preserve">Сцены і вароты праведнікаў Бог упрыгожыць каштоўнымі камянямі.</w:t>
      </w:r>
    </w:p>
    <w:p/>
    <w:p>
      <w:r xmlns:w="http://schemas.openxmlformats.org/wordprocessingml/2006/main">
        <w:t xml:space="preserve">1. Бог узнагародзіць вернікаў прыгожымі благаслаўленнямі.</w:t>
      </w:r>
    </w:p>
    <w:p/>
    <w:p>
      <w:r xmlns:w="http://schemas.openxmlformats.org/wordprocessingml/2006/main">
        <w:t xml:space="preserve">2. Упрыгожце сваё жыццё праведнасцю, і Бог упрыгожыць ваша жыццё прыгажосцю.</w:t>
      </w:r>
    </w:p>
    <w:p/>
    <w:p>
      <w:r xmlns:w="http://schemas.openxmlformats.org/wordprocessingml/2006/main">
        <w:t xml:space="preserve">1. Псальма 37:3-4 «Спадзявайся на Госпада і рабі дабро; жыві на зямлі і атрымлівай асалоду ад бяспечнай пашы. Радуйся Госпадам, і Ён выканае табе жаданні сэрца твайго».</w:t>
      </w:r>
    </w:p>
    <w:p/>
    <w:p>
      <w:r xmlns:w="http://schemas.openxmlformats.org/wordprocessingml/2006/main">
        <w:t xml:space="preserve">2. 1 Пятра 1:6-7 «З гэтага вы радуецеся, хоць цяпер на некаторы час, калі трэба, вы былі засмучаны рознымі выпрабаваннямі, так што правераная праўдзівасць вашай веры даражэйшая за золата, якое гіне, хоць і ёсць выпрабаванне агнём можа быць выяўлена ў выніку хвалы, славы і пашаны пры аб'яўленні Ісуса Хрыста».</w:t>
      </w:r>
    </w:p>
    <w:p/>
    <w:p>
      <w:r xmlns:w="http://schemas.openxmlformats.org/wordprocessingml/2006/main">
        <w:t xml:space="preserve">Ісая 54:13 І ўсе дзеці твае будуць навучаны Госпадам; і вялікі будзе супакой сыноў тваіх.</w:t>
      </w:r>
    </w:p>
    <w:p/>
    <w:p>
      <w:r xmlns:w="http://schemas.openxmlformats.org/wordprocessingml/2006/main">
        <w:t xml:space="preserve">У гэтым вершы гаворыцца пра тое, што Гасподзь вучыць нашых дзяцей і даруе ім мір.</w:t>
      </w:r>
    </w:p>
    <w:p/>
    <w:p>
      <w:r xmlns:w="http://schemas.openxmlformats.org/wordprocessingml/2006/main">
        <w:t xml:space="preserve">1: Гасподняе абяцанне міру</w:t>
      </w:r>
    </w:p>
    <w:p/>
    <w:p>
      <w:r xmlns:w="http://schemas.openxmlformats.org/wordprocessingml/2006/main">
        <w:t xml:space="preserve">2: Гасподняе абяцанне адукацыі</w:t>
      </w:r>
    </w:p>
    <w:p/>
    <w:p>
      <w:r xmlns:w="http://schemas.openxmlformats.org/wordprocessingml/2006/main">
        <w:t xml:space="preserve">1: Эфесянаў 6:4 «Бацькі, не раздражняйце дзяцей вашых, але выхоўвайце іх у настаўленні і настаўленні Гасподнім».</w:t>
      </w:r>
    </w:p>
    <w:p/>
    <w:p>
      <w:r xmlns:w="http://schemas.openxmlformats.org/wordprocessingml/2006/main">
        <w:t xml:space="preserve">2: Прыказкі 22:6 «Выхоўвай дзіця па дарозе, якой яму належыць, і нават калі ён састарэе, ён не адступіцца ад яе».</w:t>
      </w:r>
    </w:p>
    <w:p/>
    <w:p>
      <w:r xmlns:w="http://schemas.openxmlformats.org/wordprocessingml/2006/main">
        <w:t xml:space="preserve">Ісая 54:14 Праведнасьцю ўмацуешся, ад прыгнёту будзеш далёкі; бо ты не будзеш баяцца: і ад жаху; бо яно не наблізіцца да цябе.</w:t>
      </w:r>
    </w:p>
    <w:p/>
    <w:p>
      <w:r xmlns:w="http://schemas.openxmlformats.org/wordprocessingml/2006/main">
        <w:t xml:space="preserve">У праведнасці мы можам умацавацца і быць далёкімі ад прыгнёту і страху.</w:t>
      </w:r>
    </w:p>
    <w:p/>
    <w:p>
      <w:r xmlns:w="http://schemas.openxmlformats.org/wordprocessingml/2006/main">
        <w:t xml:space="preserve">1. Сіла праведнасці - Даследаванне таго, як праведнасць можа прывесці да жыцця без прыгнёту і страху</w:t>
      </w:r>
    </w:p>
    <w:p/>
    <w:p>
      <w:r xmlns:w="http://schemas.openxmlformats.org/wordprocessingml/2006/main">
        <w:t xml:space="preserve">2. Блаславенне Божай абароны - вывучэнне таго, як Бог абараняе нас ад страху і тэрору</w:t>
      </w:r>
    </w:p>
    <w:p/>
    <w:p>
      <w:r xmlns:w="http://schemas.openxmlformats.org/wordprocessingml/2006/main">
        <w:t xml:space="preserve">1. Псальма 91:4-5 - Ён пакрые вас сваімі пер'ем, і пад крыламі яго вы знойдзеце прытулак; вернасць ягоная будзе вам шчытом і валам.</w:t>
      </w:r>
    </w:p>
    <w:p/>
    <w:p>
      <w:r xmlns:w="http://schemas.openxmlformats.org/wordprocessingml/2006/main">
        <w:t xml:space="preserve">2. Рымлянам 8:31 - Што ж мы скажам у адказ на гэтыя рэчы? Калі Бог за нас, хто супраць нас?</w:t>
      </w:r>
    </w:p>
    <w:p/>
    <w:p>
      <w:r xmlns:w="http://schemas.openxmlformats.org/wordprocessingml/2006/main">
        <w:t xml:space="preserve">Ісая 54:15 Вось, яны абавязкова збяруцца, але не праз Мяне: кожны, хто збярэцца супраць цябе, загіне дзеля цябе.</w:t>
      </w:r>
    </w:p>
    <w:p/>
    <w:p>
      <w:r xmlns:w="http://schemas.openxmlformats.org/wordprocessingml/2006/main">
        <w:t xml:space="preserve">Бог абароніць свой народ ад ворагаў.</w:t>
      </w:r>
    </w:p>
    <w:p/>
    <w:p>
      <w:r xmlns:w="http://schemas.openxmlformats.org/wordprocessingml/2006/main">
        <w:t xml:space="preserve">1: Божая абарона заўсёды даступная - Ісая 54:15</w:t>
      </w:r>
    </w:p>
    <w:p/>
    <w:p>
      <w:r xmlns:w="http://schemas.openxmlformats.org/wordprocessingml/2006/main">
        <w:t xml:space="preserve">2: Стойце цвёрда ў веры - Ісая 54:15</w:t>
      </w:r>
    </w:p>
    <w:p/>
    <w:p>
      <w:r xmlns:w="http://schemas.openxmlformats.org/wordprocessingml/2006/main">
        <w:t xml:space="preserve">1: Рымлянам 8:31-39 - Божая любоў і абарона для Яго дзяцей</w:t>
      </w:r>
    </w:p>
    <w:p/>
    <w:p>
      <w:r xmlns:w="http://schemas.openxmlformats.org/wordprocessingml/2006/main">
        <w:t xml:space="preserve">2: Псальма 91 - Жыццё пад прытулкам Усявышняга</w:t>
      </w:r>
    </w:p>
    <w:p/>
    <w:p>
      <w:r xmlns:w="http://schemas.openxmlformats.org/wordprocessingml/2006/main">
        <w:t xml:space="preserve">Ісая 54:16 Вось, Я стварыў каваля, які раздзімае вуголле ў агні і вырабляе прыладу для працы сваёй; і Я стварыў марнатраўца, каб зьнішчыць.</w:t>
      </w:r>
    </w:p>
    <w:p/>
    <w:p>
      <w:r xmlns:w="http://schemas.openxmlformats.org/wordprocessingml/2006/main">
        <w:t xml:space="preserve">1: Бог з'яўляецца Творцам усяго, і Ён стварыў каваля, каб вырабляць прылады, і марнатраўца, каб знішчаць.</w:t>
      </w:r>
    </w:p>
    <w:p/>
    <w:p>
      <w:r xmlns:w="http://schemas.openxmlformats.org/wordprocessingml/2006/main">
        <w:t xml:space="preserve">2: Мы павінны заставацца пакорлівымі і прызнаць, што Бог - гэта той, хто мае канчатковы кантроль над усімі рэчамі.</w:t>
      </w:r>
    </w:p>
    <w:p/>
    <w:p>
      <w:r xmlns:w="http://schemas.openxmlformats.org/wordprocessingml/2006/main">
        <w:t xml:space="preserve">1: Каласянаў 1:16-17 Бо Ім было створана ўсё, што на нябёсах і на зямлі, бачнае і нябачнае, ці то троны, ці панаванні, ці кіраўнікі, ці ўлады, усё было створана праз Яго і для Яго.</w:t>
      </w:r>
    </w:p>
    <w:p/>
    <w:p>
      <w:r xmlns:w="http://schemas.openxmlformats.org/wordprocessingml/2006/main">
        <w:t xml:space="preserve">17 Ён перш за ўсё, і ўсё ў Ім трымаецца.</w:t>
      </w:r>
    </w:p>
    <w:p/>
    <w:p>
      <w:r xmlns:w="http://schemas.openxmlformats.org/wordprocessingml/2006/main">
        <w:t xml:space="preserve">2: Ёў 12:9-10 Хто з усіх гэтых ня ведае, што рука Госпада зрабіла гэта? 10 У руцэ Ягонай жыцьцё ўсяго жывога і дыханьне ўсіх людзей.</w:t>
      </w:r>
    </w:p>
    <w:p/>
    <w:p>
      <w:r xmlns:w="http://schemas.openxmlformats.org/wordprocessingml/2006/main">
        <w:t xml:space="preserve">Ісая 54:17 Ніякая зброя, зробленая супраць цябе, ня будзе мець посьпеху; і кожны язык, які паўстане на цябе на судзе, ты асудзіш. Гэта спадчына рабоў Гасподніх, і ад Мяне справядлівасьць іхняя, кажа Гасподзь.</w:t>
      </w:r>
    </w:p>
    <w:p/>
    <w:p>
      <w:r xmlns:w="http://schemas.openxmlformats.org/wordprocessingml/2006/main">
        <w:t xml:space="preserve">Гасподзь абяцае, што ніякая зброя, створаная супраць Яго слуг, не будзе мець поспеху, і Ён будзе судзіць усіх, хто супрацьстаіць ім. Гэта спадчына слугаў Гасподніх, і ад Яго праведнасьць іхняя.</w:t>
      </w:r>
    </w:p>
    <w:p/>
    <w:p>
      <w:r xmlns:w="http://schemas.openxmlformats.org/wordprocessingml/2006/main">
        <w:t xml:space="preserve">1. Гасподзь наш абаронца: разуменне нашай спадчыны ў Хрысце</w:t>
      </w:r>
    </w:p>
    <w:p/>
    <w:p>
      <w:r xmlns:w="http://schemas.openxmlformats.org/wordprocessingml/2006/main">
        <w:t xml:space="preserve">2. Цвёрда стаяць перад абліччам апазіцыі: праведнасць Божых слуг</w:t>
      </w:r>
    </w:p>
    <w:p/>
    <w:p>
      <w:r xmlns:w="http://schemas.openxmlformats.org/wordprocessingml/2006/main">
        <w:t xml:space="preserve">1. Псальма 91:4 - Ён пакрые вас сваімі пер'ем, і пад крыламі яго вы знойдзеце прытулак; вернасць ягоная будзе вам шчытом і валам.</w:t>
      </w:r>
    </w:p>
    <w:p/>
    <w:p>
      <w:r xmlns:w="http://schemas.openxmlformats.org/wordprocessingml/2006/main">
        <w:t xml:space="preserve">2. Рымлянам 8:31 - Што ж мы скажам у адказ на гэтыя рэчы? Калі Бог за нас, хто супраць нас?</w:t>
      </w:r>
    </w:p>
    <w:p/>
    <w:p>
      <w:r xmlns:w="http://schemas.openxmlformats.org/wordprocessingml/2006/main">
        <w:t xml:space="preserve">Ісая, раздзел 55, запрашае ўсіх, хто прагне, прыйсці і атрымаць багатыя і бясплатна прапанаваныя Богам дабраславеньні. Ён падкрэслівае важнасць пошуку Госпада, Яго шляхоў і Яго прабачэння.</w:t>
      </w:r>
    </w:p>
    <w:p/>
    <w:p>
      <w:r xmlns:w="http://schemas.openxmlformats.org/wordprocessingml/2006/main">
        <w:t xml:space="preserve">1-ы абзац: Раздзел пачынаецца з запрашэння да тых, хто адчувае смагу, прыйсці і ўволю напіцца вады Божага збаўлення. Ён падкрэслівае, што Божыя шляхі і думкі вышэйшыя за чалавечыя, і Яго слова выканае Яго мэты (Ісая 55:1-5).</w:t>
      </w:r>
    </w:p>
    <w:p/>
    <w:p>
      <w:r xmlns:w="http://schemas.openxmlformats.org/wordprocessingml/2006/main">
        <w:t xml:space="preserve">2-і абзац: раздзел заклікае людзей шукаць Госпада, пакуль Яго можна знайсці, і звяртацца да Яго за міласэрнасцю і прабачэннем. Ён падкрэслівае, што Божыя думкі і шляхі адрозніваюцца ад чалавечых думак і шляхоў, і Яго слова не вернецца пустым, але выканае Яго жаданні (Ісая 55:6-11).</w:t>
      </w:r>
    </w:p>
    <w:p/>
    <w:p>
      <w:r xmlns:w="http://schemas.openxmlformats.org/wordprocessingml/2006/main">
        <w:t xml:space="preserve">3-ці абзац: раздзел завяршаецца паведамленнем радасці і абяцаннем Божага аднаўлення і багацця. Ён апісвае радасць і спакой, якія будуць суправаджаць вяртанне народа Божага да Яго, і падкрэслівае вечную прыроду Яго запавету (Ісая 55:12-13).</w:t>
      </w:r>
    </w:p>
    <w:p/>
    <w:p>
      <w:r xmlns:w="http://schemas.openxmlformats.org/wordprocessingml/2006/main">
        <w:t xml:space="preserve">Такім чынам,</w:t>
      </w:r>
    </w:p>
    <w:p>
      <w:r xmlns:w="http://schemas.openxmlformats.org/wordprocessingml/2006/main">
        <w:t xml:space="preserve">Ісая раздзел пяцьдзесят пяць раскрывае</w:t>
      </w:r>
    </w:p>
    <w:p>
      <w:r xmlns:w="http://schemas.openxmlformats.org/wordprocessingml/2006/main">
        <w:t xml:space="preserve">запрашэнне атрымаць Божае благаслаўленне,</w:t>
      </w:r>
    </w:p>
    <w:p>
      <w:r xmlns:w="http://schemas.openxmlformats.org/wordprocessingml/2006/main">
        <w:t xml:space="preserve">заклік шукаць Госпада і Яго прабачэння.</w:t>
      </w:r>
    </w:p>
    <w:p/>
    <w:p>
      <w:r xmlns:w="http://schemas.openxmlformats.org/wordprocessingml/2006/main">
        <w:t xml:space="preserve">Запрашэнне прыйсці і свабодна піць з вады збаўлення.</w:t>
      </w:r>
    </w:p>
    <w:p>
      <w:r xmlns:w="http://schemas.openxmlformats.org/wordprocessingml/2006/main">
        <w:t xml:space="preserve">Заклік шукаць Госпада, Яго шляхі і Яго прабачэнне.</w:t>
      </w:r>
    </w:p>
    <w:p>
      <w:r xmlns:w="http://schemas.openxmlformats.org/wordprocessingml/2006/main">
        <w:t xml:space="preserve">Абяцанне радасці, аднаўлення і багацця для тых, хто вернецца да Бога.</w:t>
      </w:r>
    </w:p>
    <w:p/>
    <w:p>
      <w:r xmlns:w="http://schemas.openxmlformats.org/wordprocessingml/2006/main">
        <w:t xml:space="preserve">Гэты раздзел запрашае ўсіх, хто прагне, прыйсці і атрымаць багатыя і бясплатна прапанаваныя Бога благаслаўленні. Ён падкрэслівае важнасць пошуку Госпада, Яго шляхоў і Яго прабачэння. Раздзел пачынаецца з запрашэння да тых, хто адчувае смагу, прыйсці і ўволю напіцца вады Божага збаўлення. Ён падкрэслівае, што Божыя шляхі і думкі вышэйшыя за чалавечыя, і Яго слова выканае Яго мэты. Затым раздзел заклікае людзей шукаць Госпада, пакуль Яго можна знайсці, і звяртацца да Яго за міласэрнасцю і прабачэннем. Гэта падкрэслівае, што думкі і шляхі Бога адрозніваюцца ад чалавечых думак і шляхоў, і Яго слова не вернецца пустым, але выканае Яго жаданні. Раздзел завяршаецца пасланнем радасці і абяцаннем Божага аднаўлення і багацця. Ён апісвае радасць і спакой, якія будуць суправаджаць вяртанне Божага народа да Яго, і падкрэслівае вечную прыроду Яго запавету. У раздзеле падкрэсліваецца запрашэнне атрымаць Божае благаслаўленне, заклік шукаць Госпада і Яго прабачэння, а таксама абяцанне радасці, аднаўлення і багацця для тых, хто вернецца да Яго.</w:t>
      </w:r>
    </w:p>
    <w:p/>
    <w:p>
      <w:r xmlns:w="http://schemas.openxmlformats.org/wordprocessingml/2006/main">
        <w:t xml:space="preserve">ІСАІ 55:1 Усе, хто прагне, ідзіце да вады, і хто не мае срэбра; хадзеце, купляйце і ешце; так, прыходзьце, купіце віна і малака без срэбра і без платы.</w:t>
      </w:r>
    </w:p>
    <w:p/>
    <w:p>
      <w:r xmlns:w="http://schemas.openxmlformats.org/wordprocessingml/2006/main">
        <w:t xml:space="preserve">Бог запрашае кожнага прыйсці і атрымаць тое, што яму трэба, бясплатна.</w:t>
      </w:r>
    </w:p>
    <w:p/>
    <w:p>
      <w:r xmlns:w="http://schemas.openxmlformats.org/wordprocessingml/2006/main">
        <w:t xml:space="preserve">1. Цана Божай ласкі: разуменне безумоўнай любові Бога</w:t>
      </w:r>
    </w:p>
    <w:p/>
    <w:p>
      <w:r xmlns:w="http://schemas.openxmlformats.org/wordprocessingml/2006/main">
        <w:t xml:space="preserve">2. Бясплатны дар: удзячнасць за бясцэнныя дары Бога</w:t>
      </w:r>
    </w:p>
    <w:p/>
    <w:p>
      <w:r xmlns:w="http://schemas.openxmlformats.org/wordprocessingml/2006/main">
        <w:t xml:space="preserve">1. Рымлянам 5:8 - Але Бог дэманструе сваю ўласную любоў да нас тым, што, калі мы яшчэ былі грэшнікамі, Хрыстос памёр за нас.</w:t>
      </w:r>
    </w:p>
    <w:p/>
    <w:p>
      <w:r xmlns:w="http://schemas.openxmlformats.org/wordprocessingml/2006/main">
        <w:t xml:space="preserve">2. Ян 3:16-17 - 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каб судзіць свет, але каб свет быў збаўлены праз Яго.</w:t>
      </w:r>
    </w:p>
    <w:p/>
    <w:p>
      <w:r xmlns:w="http://schemas.openxmlformats.org/wordprocessingml/2006/main">
        <w:t xml:space="preserve">Ісая 55:2 Навошта вы марнуеце грошы на тое, што не хлеб? і вашая праца дзеля таго, што не насычае? слухайце мяне і ешце добрае, і хай душа ваша цешыцца тлушчам.</w:t>
      </w:r>
    </w:p>
    <w:p/>
    <w:p>
      <w:r xmlns:w="http://schemas.openxmlformats.org/wordprocessingml/2006/main">
        <w:t xml:space="preserve">Гэты ўрывак падкрэслівае неабходнасць інвеставаць у тое, што прыносіць сапраўдную карысць, і атрымліваць задавальненне ад таго, што добрае і пажыўнае.</w:t>
      </w:r>
    </w:p>
    <w:p/>
    <w:p>
      <w:r xmlns:w="http://schemas.openxmlformats.org/wordprocessingml/2006/main">
        <w:t xml:space="preserve">1. Інвестыцыі ў тое, што найбольш важна</w:t>
      </w:r>
    </w:p>
    <w:p/>
    <w:p>
      <w:r xmlns:w="http://schemas.openxmlformats.org/wordprocessingml/2006/main">
        <w:t xml:space="preserve">2. Атрыманне задавальнення ад добрага</w:t>
      </w:r>
    </w:p>
    <w:p/>
    <w:p>
      <w:r xmlns:w="http://schemas.openxmlformats.org/wordprocessingml/2006/main">
        <w:t xml:space="preserve">1. Мацвея 6:19-21 Не збірайце сабе скарбаў на зямлі, дзе моль і іржа нішчаць і дзе злодзеі падкопваюцца і крадуць, але збірайце сабе скарбы ў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2. Філіпянаў 4:8 Нарэшце, браты, усё, што праўдзівае, што пачэснае, што справядлівае, што чыстае, што мілае, што вартае пахвалы, калі ёсць якая дасканаласць, калі ёсць што-небудзь годнае хвалы, думайце аб Гэтыя рэчы.</w:t>
      </w:r>
    </w:p>
    <w:p/>
    <w:p>
      <w:r xmlns:w="http://schemas.openxmlformats.org/wordprocessingml/2006/main">
        <w:t xml:space="preserve">Ісая 55:3 Прыхіліце вуха ваша і прыйдзіце да Мяне; паслухайце, і будзе жыць душа ваша; і заключу з вамі запавет вечны, верную міласьць Давіда.</w:t>
      </w:r>
    </w:p>
    <w:p/>
    <w:p>
      <w:r xmlns:w="http://schemas.openxmlformats.org/wordprocessingml/2006/main">
        <w:t xml:space="preserve">Бог запрашае нас прыйсці да Яго, і калі мы гэта зробім, Ён дасць нам вечнае жыццё і надзейныя адносіны з Ім праз абяцанні Давіда.</w:t>
      </w:r>
    </w:p>
    <w:p/>
    <w:p>
      <w:r xmlns:w="http://schemas.openxmlformats.org/wordprocessingml/2006/main">
        <w:t xml:space="preserve">1. Божае запрашэнне да вечнага жыцця: прыняцце надзейнай міласэрнасці Давіда</w:t>
      </w:r>
    </w:p>
    <w:p/>
    <w:p>
      <w:r xmlns:w="http://schemas.openxmlformats.org/wordprocessingml/2006/main">
        <w:t xml:space="preserve">2. Нязменнае абяцанне Бога: прыхіляем вуха, каб слухаць Яго слова</w:t>
      </w:r>
    </w:p>
    <w:p/>
    <w:p>
      <w:r xmlns:w="http://schemas.openxmlformats.org/wordprocessingml/2006/main">
        <w:t xml:space="preserve">1. Ерамія 29:11-13 Бо Я ведаю планы, якія маю наконт вас, кажа Гасподзь, планы, каб даць вам дабрабыт, а не прычыніць вам шкоды, планы даць вам надзею і будучыню. Тады паклічаш мяне і прыйдзеш, і памолішся мне, і я паслухаю цябе. Вы будзеце шукаць мяне і знойдзеце, калі будзеце шукаць мяне ўсім сэрцам.</w:t>
      </w:r>
    </w:p>
    <w:p/>
    <w:p>
      <w:r xmlns:w="http://schemas.openxmlformats.org/wordprocessingml/2006/main">
        <w:t xml:space="preserve">2. Ян 14:6 Езус адказаў: Я ёсць шлях і праўда і жыццё. Ніхто не прыходзіць да Айца, як толькі праз Мяне.</w:t>
      </w:r>
    </w:p>
    <w:p/>
    <w:p>
      <w:r xmlns:w="http://schemas.openxmlformats.org/wordprocessingml/2006/main">
        <w:t xml:space="preserve">Ісая 55:4 Вось, Я даў яго за сьведку народу, правадыра і начальніка народу.</w:t>
      </w:r>
    </w:p>
    <w:p/>
    <w:p>
      <w:r xmlns:w="http://schemas.openxmlformats.org/wordprocessingml/2006/main">
        <w:t xml:space="preserve">Бог даў народу правадыра і камандзіра ў сведку.</w:t>
      </w:r>
    </w:p>
    <w:p/>
    <w:p>
      <w:r xmlns:w="http://schemas.openxmlformats.org/wordprocessingml/2006/main">
        <w:t xml:space="preserve">1. Гасподзь наш правадыр і камандзір</w:t>
      </w:r>
    </w:p>
    <w:p/>
    <w:p>
      <w:r xmlns:w="http://schemas.openxmlformats.org/wordprocessingml/2006/main">
        <w:t xml:space="preserve">2. Няхай Бог вядзе шлях</w:t>
      </w:r>
    </w:p>
    <w:p/>
    <w:p>
      <w:r xmlns:w="http://schemas.openxmlformats.org/wordprocessingml/2006/main">
        <w:t xml:space="preserve">1. Выслоўі 3:5-6 «Спадзявайся на Госпада ўсім сэрцам тваім, і не спадзявайся на розум твой. На ўсіх шляхах тваіх спазнавай Яго, і Ён выправіць сцежкі твае».</w:t>
      </w:r>
    </w:p>
    <w:p/>
    <w:p>
      <w:r xmlns:w="http://schemas.openxmlformats.org/wordprocessingml/2006/main">
        <w:t xml:space="preserve">2. Ісая 40:31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Ісая 55:5 Вось, ты паклічаш народ, якога ня ведаеш, і народы, якія ня ведаюць цябе, пабягуць да цябе дзеля Госпада Бога твайго і дзеля Сьвятога Ізраілевага; бо Ён праславіў цябе.</w:t>
      </w:r>
    </w:p>
    <w:p/>
    <w:p>
      <w:r xmlns:w="http://schemas.openxmlformats.org/wordprocessingml/2006/main">
        <w:t xml:space="preserve">У гэтым урыўку гаворыцца пра тое, як людзі з народаў, якія раней былі невядомыя дакладчыку, прыйдуць да іх з-за Госпада і Святога Ізраілевага.</w:t>
      </w:r>
    </w:p>
    <w:p/>
    <w:p>
      <w:r xmlns:w="http://schemas.openxmlformats.org/wordprocessingml/2006/main">
        <w:t xml:space="preserve">1. Сіла Бога аб'ядноўвае людзей</w:t>
      </w:r>
    </w:p>
    <w:p/>
    <w:p>
      <w:r xmlns:w="http://schemas.openxmlformats.org/wordprocessingml/2006/main">
        <w:t xml:space="preserve">2. Спадзявацца на тое, што Пан прыцягне да нас іншых</w:t>
      </w:r>
    </w:p>
    <w:p/>
    <w:p>
      <w:r xmlns:w="http://schemas.openxmlformats.org/wordprocessingml/2006/main">
        <w:t xml:space="preserve">1. Псальма 46:10 - "Змоўкніце і ведайце, што Я - Бог; Я буду ўзвышаны сярод народаў, Я буду ўзвышаны на зямлі".</w:t>
      </w:r>
    </w:p>
    <w:p/>
    <w:p>
      <w:r xmlns:w="http://schemas.openxmlformats.org/wordprocessingml/2006/main">
        <w:t xml:space="preserve">2. Матфея 28:19-20 - "Таму ідзіце і навучайце ўсе народы, хрысцячы іх у імя Айца і Сына і Святога Духа, і навучаючы іх выконваць усё, што Я загадаў вам. І сапраўды Я з вамі ва ўсе дні да скону веку.</w:t>
      </w:r>
    </w:p>
    <w:p/>
    <w:p>
      <w:r xmlns:w="http://schemas.openxmlformats.org/wordprocessingml/2006/main">
        <w:t xml:space="preserve">Ісая 55:6 Шукайце Госпада, пакуль Яго можна знайсці, заклікайце Яго, калі Ён побач.</w:t>
      </w:r>
    </w:p>
    <w:p/>
    <w:p>
      <w:r xmlns:w="http://schemas.openxmlformats.org/wordprocessingml/2006/main">
        <w:t xml:space="preserve">Шукайце Бога зараз, пакуль не позна і Ён больш не даступны.</w:t>
      </w:r>
    </w:p>
    <w:p/>
    <w:p>
      <w:r xmlns:w="http://schemas.openxmlformats.org/wordprocessingml/2006/main">
        <w:t xml:space="preserve">1. Бог заўсёды прысутнічае, але не прымайце гэта як належнае</w:t>
      </w:r>
    </w:p>
    <w:p/>
    <w:p>
      <w:r xmlns:w="http://schemas.openxmlformats.org/wordprocessingml/2006/main">
        <w:t xml:space="preserve">2. Не чакайце, каб знайсці Бога, дзейнічайце зараз</w:t>
      </w:r>
    </w:p>
    <w:p/>
    <w:p>
      <w:r xmlns:w="http://schemas.openxmlformats.org/wordprocessingml/2006/main">
        <w:t xml:space="preserve">1. Выслоўі 8:17 - Я люблю тых, хто любіць мяне; і тыя, што шукаюць мяне рана, знойдуць мяне.</w:t>
      </w:r>
    </w:p>
    <w:p/>
    <w:p>
      <w:r xmlns:w="http://schemas.openxmlformats.org/wordprocessingml/2006/main">
        <w:t xml:space="preserve">2. Якава 4:8 - Набліжайцеся да Бога, і Ён наблізіцца да вас. Ачысціце рукі, грэшнікі; і ачысціце сэрцы вашыя, двоедушныя.</w:t>
      </w:r>
    </w:p>
    <w:p/>
    <w:p>
      <w:r xmlns:w="http://schemas.openxmlformats.org/wordprocessingml/2006/main">
        <w:t xml:space="preserve">Ісая 55:7 Няхай пакіне бязбожнік дарогу сваю і бязбожнік - думкі свае, і хай вернецца да Госпада, і Ён памілуе яго; і Богу нашаму, бо Ён шчодра прабачыць.</w:t>
      </w:r>
    </w:p>
    <w:p/>
    <w:p>
      <w:r xmlns:w="http://schemas.openxmlformats.org/wordprocessingml/2006/main">
        <w:t xml:space="preserve">Гэты ўрывак заклікае чытачоў пакаяцца і звярнуцца да Бога, бо Ён праявіць міласэрнасць і шчодра прабачыць.</w:t>
      </w:r>
    </w:p>
    <w:p/>
    <w:p>
      <w:r xmlns:w="http://schemas.openxmlformats.org/wordprocessingml/2006/main">
        <w:t xml:space="preserve">1. Сіла пакаяння: зварот да Бога за адкупленнем</w:t>
      </w:r>
    </w:p>
    <w:p/>
    <w:p>
      <w:r xmlns:w="http://schemas.openxmlformats.org/wordprocessingml/2006/main">
        <w:t xml:space="preserve">2. Божая міласэрнасць і поўнае прабачэнне: пошук прабачэння праз веру</w:t>
      </w:r>
    </w:p>
    <w:p/>
    <w:p>
      <w:r xmlns:w="http://schemas.openxmlformats.org/wordprocessingml/2006/main">
        <w:t xml:space="preserve">1. 1 Іаана 1:9 - Калі мы вызнаем грахі нашы, Ён верны і справядлівы, каб дараваць нам грахі нашы і ачысціць нас ад усякай няпраўды.</w:t>
      </w:r>
    </w:p>
    <w:p/>
    <w:p>
      <w:r xmlns:w="http://schemas.openxmlformats.org/wordprocessingml/2006/main">
        <w:t xml:space="preserve">2. Лукі 15:11-32 - Прыпавесць пра блуднага сына.</w:t>
      </w:r>
    </w:p>
    <w:p/>
    <w:p>
      <w:r xmlns:w="http://schemas.openxmlformats.org/wordprocessingml/2006/main">
        <w:t xml:space="preserve">Ісая 55:8 Бо Мае думкі - не вашы думкі, і вашы шляхі - не Мае шляхі, кажа Гасподзь.</w:t>
      </w:r>
    </w:p>
    <w:p/>
    <w:p>
      <w:r xmlns:w="http://schemas.openxmlformats.org/wordprocessingml/2006/main">
        <w:t xml:space="preserve">Шляхі Божыя вышэйшыя за нашыя.</w:t>
      </w:r>
    </w:p>
    <w:p/>
    <w:p>
      <w:r xmlns:w="http://schemas.openxmlformats.org/wordprocessingml/2006/main">
        <w:t xml:space="preserve">1: Мы павінны верыць у Божы план, нават калі яго цяжка зразумець.</w:t>
      </w:r>
    </w:p>
    <w:p/>
    <w:p>
      <w:r xmlns:w="http://schemas.openxmlformats.org/wordprocessingml/2006/main">
        <w:t xml:space="preserve">2: Мы павінны верыць, што Бог заўсёды клапоціцца пра нашы інтарэсы.</w:t>
      </w:r>
    </w:p>
    <w:p/>
    <w:p>
      <w:r xmlns:w="http://schemas.openxmlformats.org/wordprocessingml/2006/main">
        <w:t xml:space="preserve">1: Рымлянаў 8:28 - "І мы ведаем, што Бог ва ўсім спрыяе дабру тым, хто любіць Яго, хто пакліканы паводле Яго пастановы".</w:t>
      </w:r>
    </w:p>
    <w:p/>
    <w:p>
      <w:r xmlns:w="http://schemas.openxmlformats.org/wordprocessingml/2006/main">
        <w:t xml:space="preserve">2: Ерамія 29:11 - "Бо Я ведаю планы, якія маю наконт вас, кажа Гасподзь, планы, каб даць вам поспех, а не прычыніць вам шкоды, планы даць вам надзею і будучыню".</w:t>
      </w:r>
    </w:p>
    <w:p/>
    <w:p>
      <w:r xmlns:w="http://schemas.openxmlformats.org/wordprocessingml/2006/main">
        <w:t xml:space="preserve">Ісая 55:9 Бо, наколькі неба вышэй за зямлю, настолькі Мае шляхі вышэй за вашыя шляхі, і думкі Мае вышэй за вашыя думкі.</w:t>
      </w:r>
    </w:p>
    <w:p/>
    <w:p>
      <w:r xmlns:w="http://schemas.openxmlformats.org/wordprocessingml/2006/main">
        <w:t xml:space="preserve">Божыя шляхі вышэйшыя за нашыя, а Ягоныя думкі больш складаныя за нашыя.</w:t>
      </w:r>
    </w:p>
    <w:p/>
    <w:p>
      <w:r xmlns:w="http://schemas.openxmlformats.org/wordprocessingml/2006/main">
        <w:t xml:space="preserve">1: Мы павінны верыць у план Госпада і быць упэўненымі ў Яго волі, нават калі яна пераўзыходзіць наша разуменне.</w:t>
      </w:r>
    </w:p>
    <w:p/>
    <w:p>
      <w:r xmlns:w="http://schemas.openxmlformats.org/wordprocessingml/2006/main">
        <w:t xml:space="preserve">2: Мы павінны прызнаваць моц і веліч Бога і верыць, што Яго планы большыя, чым наша ўласнае разуменне.</w:t>
      </w:r>
    </w:p>
    <w:p/>
    <w:p>
      <w:r xmlns:w="http://schemas.openxmlformats.org/wordprocessingml/2006/main">
        <w:t xml:space="preserve">1: Ерамія 29:11 Бо Я ведаю планы, якія маю наконт вас, кажа Гасподзь, планы, каб даць вам поспех, а не прычыніць вам шкоды, планы, каб даць вам надзею і будучыню.</w:t>
      </w:r>
    </w:p>
    <w:p/>
    <w:p>
      <w:r xmlns:w="http://schemas.openxmlformats.org/wordprocessingml/2006/main">
        <w:t xml:space="preserve">2: Выслоўі 3:5-6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ІСАІ 55:10 Бо, як сыходзіць дождж і снег з неба і не вяртаецца туды, але нарошчвае зямлю і радзіць і распускае яе, каб яна давала насенне сейбіту і хлеб таму, хто есць,</w:t>
      </w:r>
    </w:p>
    <w:p/>
    <w:p>
      <w:r xmlns:w="http://schemas.openxmlformats.org/wordprocessingml/2006/main">
        <w:t xml:space="preserve">Божае Слова прынясе плён, накарміўшы сейбіта і пажыральніка.</w:t>
      </w:r>
    </w:p>
    <w:p/>
    <w:p>
      <w:r xmlns:w="http://schemas.openxmlformats.org/wordprocessingml/2006/main">
        <w:t xml:space="preserve">1. «Сяўба і жніво: багацце праз Божае Слова»</w:t>
      </w:r>
    </w:p>
    <w:p/>
    <w:p>
      <w:r xmlns:w="http://schemas.openxmlformats.org/wordprocessingml/2006/main">
        <w:t xml:space="preserve">2. «Урадлівая глеба веры: удасканальваем сваё жыццё праз Святое Пісанне»</w:t>
      </w:r>
    </w:p>
    <w:p/>
    <w:p>
      <w:r xmlns:w="http://schemas.openxmlformats.org/wordprocessingml/2006/main">
        <w:t xml:space="preserve">1. Якава 1:22-25 - "Будзьце ж выканаўцамі слова, а не толькі слухачамі, падманваючы саміх сябе. Бо хто слухае слова, а не выканаўца, той падобны да чалавека, які ўважліва глядзіць на сваю прыроду тварам у люстэрка. Бо ён глядзіць на сябе і сыходзіць, і адразу ж забывае, якім ён быў. Але той, хто глядзіць у дасканалы закон, закон свабоды, і трывае, будучы не слухачом, які забывае, але выканаўцам, які дзейнічае , ён будзе дабраславёны ў сваіх дзеяннях.</w:t>
      </w:r>
    </w:p>
    <w:p/>
    <w:p>
      <w:r xmlns:w="http://schemas.openxmlformats.org/wordprocessingml/2006/main">
        <w:t xml:space="preserve">2. Псальма 1:1-3 - "Дабрашчасны чалавек, які не ходзіць на раду бязбожных, не стаіць на шляху грэшнікаў і не сядзіць на сядзенні насмешнікаў, але ўцеха яго ў законе Гасподнім , і над законам Ягоным ён разважае дзень і ноч. Ён падобны да дрэва, пасаджанага каля патокаў водаў, якое дае плод свой у свой час, і ліст яго не вяне. Ва ўсім, што робіць, яму посьпех».</w:t>
      </w:r>
    </w:p>
    <w:p/>
    <w:p>
      <w:r xmlns:w="http://schemas.openxmlformats.org/wordprocessingml/2006/main">
        <w:t xml:space="preserve">ІСАІ 55:11 Такім будзе слова Маё, якое выходзіць з вуснаў Маіх: яно не вернецца да Мяне пустым, але выканае тое, што Я хачу, і будзе мець посьпех у тым, да чаго Я паслаў яго.</w:t>
      </w:r>
    </w:p>
    <w:p/>
    <w:p>
      <w:r xmlns:w="http://schemas.openxmlformats.org/wordprocessingml/2006/main">
        <w:t xml:space="preserve">Божае слова не вернецца пустым, але выканае Яго мэты і будзе паспяховым у сваёй місіі.</w:t>
      </w:r>
    </w:p>
    <w:p/>
    <w:p>
      <w:r xmlns:w="http://schemas.openxmlformats.org/wordprocessingml/2006/main">
        <w:t xml:space="preserve">1. Сіла Божага Слова</w:t>
      </w:r>
    </w:p>
    <w:p/>
    <w:p>
      <w:r xmlns:w="http://schemas.openxmlformats.org/wordprocessingml/2006/main">
        <w:t xml:space="preserve">2. Вернасць Божых абяцанняў</w:t>
      </w:r>
    </w:p>
    <w:p/>
    <w:p>
      <w:r xmlns:w="http://schemas.openxmlformats.org/wordprocessingml/2006/main">
        <w:t xml:space="preserve">1. Ісая 40:8 - Трава сохне, кветка вяне, але слова Бога нашага будзе стаяць вечна.</w:t>
      </w:r>
    </w:p>
    <w:p/>
    <w:p>
      <w:r xmlns:w="http://schemas.openxmlformats.org/wordprocessingml/2006/main">
        <w:t xml:space="preserve">2. Габрэяў 4:12 - Бо слова Божае хуткае, і моцнае, і вастрэйшае за любы меч з двума канцамі, яно пранікае да падзелу душы і духу, суставаў і мозгу, і распазнае думкі. і намеры сэрца.</w:t>
      </w:r>
    </w:p>
    <w:p/>
    <w:p>
      <w:r xmlns:w="http://schemas.openxmlformats.org/wordprocessingml/2006/main">
        <w:t xml:space="preserve">Ісая 55:12 Бо вы выйдзеце з радасцю і павядуцца вас з мірам: горы і пагоркі загучаць перад вамі спевам, і ўсе дрэвы ў полі будуць пляскаць у ладкі.</w:t>
      </w:r>
    </w:p>
    <w:p/>
    <w:p>
      <w:r xmlns:w="http://schemas.openxmlformats.org/wordprocessingml/2006/main">
        <w:t xml:space="preserve">Бог абяцае, што калі мы пойдзем за Ім, Ён выведзе нас з радасцю і мірам, і што горы, пагоркі і дрэвы будуць радавацца нашай прысутнасці.</w:t>
      </w:r>
    </w:p>
    <w:p/>
    <w:p>
      <w:r xmlns:w="http://schemas.openxmlformats.org/wordprocessingml/2006/main">
        <w:t xml:space="preserve">1. Божае абяцанне радасці і міру - Ісая 55:12</w:t>
      </w:r>
    </w:p>
    <w:p/>
    <w:p>
      <w:r xmlns:w="http://schemas.openxmlformats.org/wordprocessingml/2006/main">
        <w:t xml:space="preserve">2. Радавацца ў прысутнасці Пана - Ісая 55:12</w:t>
      </w:r>
    </w:p>
    <w:p/>
    <w:p>
      <w:r xmlns:w="http://schemas.openxmlformats.org/wordprocessingml/2006/main">
        <w:t xml:space="preserve">1. Псальма 96:11-12 - Няхай весяляцца нябёсы, хай весяліцца зямля; хай шуміць мора і ўсё, што ў ім; хай радуецца поле і ўсё, што на ім!</w:t>
      </w:r>
    </w:p>
    <w:p/>
    <w:p>
      <w:r xmlns:w="http://schemas.openxmlformats.org/wordprocessingml/2006/main">
        <w:t xml:space="preserve">2. Псальма 100:2 - Служыце Госпаду з радасцю! Прыходзьце да яго са спевам!</w:t>
      </w:r>
    </w:p>
    <w:p/>
    <w:p>
      <w:r xmlns:w="http://schemas.openxmlformats.org/wordprocessingml/2006/main">
        <w:t xml:space="preserve">Ісая 55:13 Замест шыпу вырасце кіпар, і замест шыпшынніка вырасце мірт, і будзе гэта Госпаду імем, знакам вечным, які не знішчыцца.</w:t>
      </w:r>
    </w:p>
    <w:p/>
    <w:p>
      <w:r xmlns:w="http://schemas.openxmlformats.org/wordprocessingml/2006/main">
        <w:t xml:space="preserve">Бог дасць трывалы знак сваёй вернасці, які ніколі не будзе знішчаны.</w:t>
      </w:r>
    </w:p>
    <w:p/>
    <w:p>
      <w:r xmlns:w="http://schemas.openxmlformats.org/wordprocessingml/2006/main">
        <w:t xml:space="preserve">1. Нязменная вернасць Бога</w:t>
      </w:r>
    </w:p>
    <w:p/>
    <w:p>
      <w:r xmlns:w="http://schemas.openxmlformats.org/wordprocessingml/2006/main">
        <w:t xml:space="preserve">2. Вечны знак Божай любові</w:t>
      </w:r>
    </w:p>
    <w:p/>
    <w:p>
      <w:r xmlns:w="http://schemas.openxmlformats.org/wordprocessingml/2006/main">
        <w:t xml:space="preserve">1. Псальма 100:5 - Бо добры Гасподзь; міласэрнасць Яго навекі і вернасць Яго з роду ў род.</w:t>
      </w:r>
    </w:p>
    <w:p/>
    <w:p>
      <w:r xmlns:w="http://schemas.openxmlformats.org/wordprocessingml/2006/main">
        <w:t xml:space="preserve">2. Якава 1:17 - Кожны добры дар і кожны дасканалы дар паходзіць звыш, сыходзіць ад Айца святла, у Якога няма змены або ценю з-за змены.</w:t>
      </w:r>
    </w:p>
    <w:p/>
    <w:p>
      <w:r xmlns:w="http://schemas.openxmlformats.org/wordprocessingml/2006/main">
        <w:t xml:space="preserve">У 56-м раздзеле Ісаі гаворыцца пра важнасць праведнасці, справядлівасці і інклюзіўнасці ў набажэнстве і грамадскім жыцці. Ён падкрэслівае прыняцце Богам усіх, хто выконвае Яго запаведзі і шукае Яго, незалежна ад іх сацыяльнага статусу і паходжання.</w:t>
      </w:r>
    </w:p>
    <w:p/>
    <w:p>
      <w:r xmlns:w="http://schemas.openxmlformats.org/wordprocessingml/2006/main">
        <w:t xml:space="preserve">1-ы абзац: раздзел пачынаецца з падкрэслівання важнасці праведнасці і справядлівасці. Ён заахвочвае людзей выконваць запаведзі Бога і захоўваць справядлівасць, абяцаючы дабраславеньне тым, хто гэта робіць (Ісая 56:1-2).</w:t>
      </w:r>
    </w:p>
    <w:p/>
    <w:p>
      <w:r xmlns:w="http://schemas.openxmlformats.org/wordprocessingml/2006/main">
        <w:t xml:space="preserve">2-і абзац: раздзел звяртаецца да замежнікаў і еўнухаў, запэўніваючы іх у прыняцці і далучэнні да Божага дома малітвы. Ён абвяшчае, што іх вернасць і адданасць Госпаду будуць узнагароджаны, і яны будуць мець месца і імя ў Божым народзе (Ісая 56:3-8).</w:t>
      </w:r>
    </w:p>
    <w:p/>
    <w:p>
      <w:r xmlns:w="http://schemas.openxmlformats.org/wordprocessingml/2006/main">
        <w:t xml:space="preserve">3-ці абзац: раздзел папракае правадыроў і вартаўнікоў, якія нядбайна выконваюць свае абавязкі. Ён перасцерагае ад прагнасці і неразумення, якія перашкаджаюць стварэнню праведнага і справядлівага грамадства (Ісая 56:9-12).</w:t>
      </w:r>
    </w:p>
    <w:p/>
    <w:p>
      <w:r xmlns:w="http://schemas.openxmlformats.org/wordprocessingml/2006/main">
        <w:t xml:space="preserve">Такім чынам,</w:t>
      </w:r>
    </w:p>
    <w:p>
      <w:r xmlns:w="http://schemas.openxmlformats.org/wordprocessingml/2006/main">
        <w:t xml:space="preserve">Ісая раздзел пяцьдзесят шосты адкрывае</w:t>
      </w:r>
    </w:p>
    <w:p>
      <w:r xmlns:w="http://schemas.openxmlformats.org/wordprocessingml/2006/main">
        <w:t xml:space="preserve">акцэнт на праведнасці і справядлівасці,</w:t>
      </w:r>
    </w:p>
    <w:p>
      <w:r xmlns:w="http://schemas.openxmlformats.org/wordprocessingml/2006/main">
        <w:t xml:space="preserve">уключэнне і прыняцце ўсіх.</w:t>
      </w:r>
    </w:p>
    <w:p/>
    <w:p>
      <w:r xmlns:w="http://schemas.openxmlformats.org/wordprocessingml/2006/main">
        <w:t xml:space="preserve">Важнасць праведнасці і справядлівасці, дабраславеньне для паслухмяных.</w:t>
      </w:r>
    </w:p>
    <w:p>
      <w:r xmlns:w="http://schemas.openxmlformats.org/wordprocessingml/2006/main">
        <w:t xml:space="preserve">Запэўненне прыняцця і ўключэння для замежнікаў і еўнухаў.</w:t>
      </w:r>
    </w:p>
    <w:p>
      <w:r xmlns:w="http://schemas.openxmlformats.org/wordprocessingml/2006/main">
        <w:t xml:space="preserve">Папрок нядбайным кіраўнікам і перасцярога ад сквапнасці.</w:t>
      </w:r>
    </w:p>
    <w:p/>
    <w:p>
      <w:r xmlns:w="http://schemas.openxmlformats.org/wordprocessingml/2006/main">
        <w:t xml:space="preserve">У гэтым раздзеле падкрэсліваецца важнасць праведнасці і справядлівасці ў набажэнстве і грамадскім жыцці. Ён заахвочвае людзей выконваць запаведзі Бога і захоўваць справядлівасць, абяцаючы дабраславеньне тым, хто гэта робіць. Капітул таксама звяртаецца да замежнікаў і еўнухаў, запэўніваючы іх у прыняцці і далучэнні да Божага дома малітвы. Ён абвяшчае, што іх вернасць і адданасць Госпаду будуць узнагароджаны, і яны будуць мець месца і імя ў Божым народзе. Раздзел папракае кіраўнікоў і вартаўнікоў, якія нядбайна выконваюць свае абавязкі, і перасцерагае ад прагнасці і неразумення, якія перашкаджаюць стварэнню праведнага і справядлівага грамадства. Ён падкрэслівае значэнне праведнасці, справядлівасці і інклюзіўнасці ў набажэнстве і грамадскім жыцці, а таксама прыняцце Богам усіх, хто шукае Яго, незалежна ад іх сацыяльнага статусу і паходжання.</w:t>
      </w:r>
    </w:p>
    <w:p/>
    <w:p>
      <w:r xmlns:w="http://schemas.openxmlformats.org/wordprocessingml/2006/main">
        <w:t xml:space="preserve">Ісая 56:1 Так кажа Гасподзь: беражыце суд і чыніце праўду, бо блізка прыйдзе збаўленьне Маё і адкрыецца праўда Мая.</w:t>
      </w:r>
    </w:p>
    <w:p/>
    <w:p>
      <w:r xmlns:w="http://schemas.openxmlformats.org/wordprocessingml/2006/main">
        <w:t xml:space="preserve">Гасподзь загадвае людзям захоўваць суд і чыніць справядлівасць, бо хутка адкрыецца збаўленне і праведнасць.</w:t>
      </w:r>
    </w:p>
    <w:p/>
    <w:p>
      <w:r xmlns:w="http://schemas.openxmlformats.org/wordprocessingml/2006/main">
        <w:t xml:space="preserve">1. Жыццё ў праведнасці і справядлівасці</w:t>
      </w:r>
    </w:p>
    <w:p/>
    <w:p>
      <w:r xmlns:w="http://schemas.openxmlformats.org/wordprocessingml/2006/main">
        <w:t xml:space="preserve">2. Абяцанне збаўлення</w:t>
      </w:r>
    </w:p>
    <w:p/>
    <w:p>
      <w:r xmlns:w="http://schemas.openxmlformats.org/wordprocessingml/2006/main">
        <w:t xml:space="preserve">1. Міхей 6:8 Ён паказаў табе, смяротны, што добра. А чаго ад вас патрабуе Гасподзь? Дзейнічаць справядліва, любіць міласэрнасць і пакорліва хадзіць перад Богам сваім.</w:t>
      </w:r>
    </w:p>
    <w:p/>
    <w:p>
      <w:r xmlns:w="http://schemas.openxmlformats.org/wordprocessingml/2006/main">
        <w:t xml:space="preserve">2. Галатаў 5:22-23 Але плён Духа: любоў, радасць, мір, цярплівасць, дабрыня, дабрыня, вернасць, лагоднасць і самавалоданне. Супраць такіх рэчаў няма закону.</w:t>
      </w:r>
    </w:p>
    <w:p/>
    <w:p>
      <w:r xmlns:w="http://schemas.openxmlformats.org/wordprocessingml/2006/main">
        <w:t xml:space="preserve">Ісая 56:2 Шчасьлівы чалавек, які робіць гэта, і сын чалавечы, які трымаецца гэтага; які беражэ суботу, каб не паганіць яе, і сьцеражэ руку сваю, каб не зрабіць ніякага зла.</w:t>
      </w:r>
    </w:p>
    <w:p/>
    <w:p>
      <w:r xmlns:w="http://schemas.openxmlformats.org/wordprocessingml/2006/main">
        <w:t xml:space="preserve">Гэты верш заклікае нас захоўваць суботу ў святасці і ўстрымлівацца ад зла.</w:t>
      </w:r>
    </w:p>
    <w:p/>
    <w:p>
      <w:r xmlns:w="http://schemas.openxmlformats.org/wordprocessingml/2006/main">
        <w:t xml:space="preserve">1: Мы павінны імкнуцца захоўваць дзень Гасподні ў святасці і святасці.</w:t>
      </w:r>
    </w:p>
    <w:p/>
    <w:p>
      <w:r xmlns:w="http://schemas.openxmlformats.org/wordprocessingml/2006/main">
        <w:t xml:space="preserve">2: Мы не павінны дазваляць сваім дзеянням або думкам забруджваць суботу.</w:t>
      </w:r>
    </w:p>
    <w:p/>
    <w:p>
      <w:r xmlns:w="http://schemas.openxmlformats.org/wordprocessingml/2006/main">
        <w:t xml:space="preserve">1: Зыход 20:8-11 - Памятайце пра дзень суботні, каб свяціць яго.</w:t>
      </w:r>
    </w:p>
    <w:p/>
    <w:p>
      <w:r xmlns:w="http://schemas.openxmlformats.org/wordprocessingml/2006/main">
        <w:t xml:space="preserve">2: Псальма 119:9 - Як малады чалавек можа захаваць свой шлях у чысціні? Ахоўваючы яго паводле Твайго слова.</w:t>
      </w:r>
    </w:p>
    <w:p/>
    <w:p>
      <w:r xmlns:w="http://schemas.openxmlformats.org/wordprocessingml/2006/main">
        <w:t xml:space="preserve">ІСАІ 56:3 І няхай не гаворыць сын чужаземца, які прыляцеў да Госпада: «Гасподзь зусім адлучыў мяне ад народу Свайго», і хай не кажа еўнух: «Вось, я сухое дрэва».</w:t>
      </w:r>
    </w:p>
    <w:p/>
    <w:p>
      <w:r xmlns:w="http://schemas.openxmlformats.org/wordprocessingml/2006/main">
        <w:t xml:space="preserve">СПАДАР дазваляе прыняць іншаземца і тых, хто лічыцца ізгоем.</w:t>
      </w:r>
    </w:p>
    <w:p/>
    <w:p>
      <w:r xmlns:w="http://schemas.openxmlformats.org/wordprocessingml/2006/main">
        <w:t xml:space="preserve">1: Бог любіць усіх аднолькава, і ніхто не павінен быць выключаны або адкінуты з-за розных абставін.</w:t>
      </w:r>
    </w:p>
    <w:p/>
    <w:p>
      <w:r xmlns:w="http://schemas.openxmlformats.org/wordprocessingml/2006/main">
        <w:t xml:space="preserve">2: Мы ўсе роўныя ў вачах Бога, і ўсіх вітаюць з распасцёртымі абдымкамі ў Яго Каралеўстве.</w:t>
      </w:r>
    </w:p>
    <w:p/>
    <w:p>
      <w:r xmlns:w="http://schemas.openxmlformats.org/wordprocessingml/2006/main">
        <w:t xml:space="preserve">1: Галатаў 3:28 - Няма ні юдэя, ні грэка, няма ні раба, ні вольнага, няма мужчынскага полу і жаночага полу, бо ўсе вы адно ў Хрысце Ісусе.</w:t>
      </w:r>
    </w:p>
    <w:p/>
    <w:p>
      <w:r xmlns:w="http://schemas.openxmlformats.org/wordprocessingml/2006/main">
        <w:t xml:space="preserve">2: Рымлянам 10:12-13 - Бо няма розніцы паміж габрэем і грэкам; бо адзін і той жа Гасподзь з'яўляецца Панам усіх, даруючы свае багацці ўсім, хто кліча Яго. Бо кожны, хто пакліча імя Гасподняе, будзе збаўлены.</w:t>
      </w:r>
    </w:p>
    <w:p/>
    <w:p>
      <w:r xmlns:w="http://schemas.openxmlformats.org/wordprocessingml/2006/main">
        <w:t xml:space="preserve">ІСАІ 56:4 Бо так кажа Гасподзь еўнухам, якія шануюць Мае суботы і выбіраюць тое, што падабаецца Мне, і трымаюцца запавету Майго;</w:t>
      </w:r>
    </w:p>
    <w:p/>
    <w:p>
      <w:r xmlns:w="http://schemas.openxmlformats.org/wordprocessingml/2006/main">
        <w:t xml:space="preserve">Гасподзь звяртаецца да еўнухаў, загадваючы ім захоўваць Яго суботы, выбіраць тое, што Яму падабаецца, і трымацца Яго запавету.</w:t>
      </w:r>
    </w:p>
    <w:p/>
    <w:p>
      <w:r xmlns:w="http://schemas.openxmlformats.org/wordprocessingml/2006/main">
        <w:t xml:space="preserve">1. Божы загад еўнухам: захоўваць суботу і выбіраць тое, што Яму падабаецца</w:t>
      </w:r>
    </w:p>
    <w:p/>
    <w:p>
      <w:r xmlns:w="http://schemas.openxmlformats.org/wordprocessingml/2006/main">
        <w:t xml:space="preserve">2. Трымацца Божага Запавету: заклік да паслухмянасці</w:t>
      </w:r>
    </w:p>
    <w:p/>
    <w:p>
      <w:r xmlns:w="http://schemas.openxmlformats.org/wordprocessingml/2006/main">
        <w:t xml:space="preserve">1. Езэкііль 44:24, «І ў спрэчцы яны будуць судзіць, і будуць судзіць паводле судоў Маіх, і будуць захоўваць законы Мае і пастановы Мае на ўсіх сходах Маіх, і будуць сьвяткаваць суботы Мае».</w:t>
      </w:r>
    </w:p>
    <w:p/>
    <w:p>
      <w:r xmlns:w="http://schemas.openxmlformats.org/wordprocessingml/2006/main">
        <w:t xml:space="preserve">2. Габрэяў 8:10, «Бо вось запавет, які Я заключу з домам Ізраілевым пасля тых дзён, кажа Гасподзь: Я ўкладу законы Мае ў розум іх і напішу іх у сэрцах іхніх, і буду ім Бог, і яны будуць Мне народам».</w:t>
      </w:r>
    </w:p>
    <w:p/>
    <w:p>
      <w:r xmlns:w="http://schemas.openxmlformats.org/wordprocessingml/2006/main">
        <w:t xml:space="preserve">ІСАІ 56:5 І дам ім у доме Маім і ў сценах Маіх месца і імя, лепшае за сыноў і дачок; дам ім імя вечнае, якое не знішчыцца.</w:t>
      </w:r>
    </w:p>
    <w:p/>
    <w:p>
      <w:r xmlns:w="http://schemas.openxmlformats.org/wordprocessingml/2006/main">
        <w:t xml:space="preserve">Верным Яму Бог дасць вечнае імя, лепшае за імя сыноў і дачок.</w:t>
      </w:r>
    </w:p>
    <w:p/>
    <w:p>
      <w:r xmlns:w="http://schemas.openxmlformats.org/wordprocessingml/2006/main">
        <w:t xml:space="preserve">1. Сіла вечнага імя - Даследаванне каштоўнасці імя з духоўнага пункту гледжання.</w:t>
      </w:r>
    </w:p>
    <w:p/>
    <w:p>
      <w:r xmlns:w="http://schemas.openxmlformats.org/wordprocessingml/2006/main">
        <w:t xml:space="preserve">2. Інвестыцыі ў вечнае імя - Як мы можам забяспечыць нашу спадчыну на нябёсах.</w:t>
      </w:r>
    </w:p>
    <w:p/>
    <w:p>
      <w:r xmlns:w="http://schemas.openxmlformats.org/wordprocessingml/2006/main">
        <w:t xml:space="preserve">1. Выслоўі 22:1 - Добрае імя лепшае, чым вялікае багацце, і ласка лепшая за срэбра ці золата.</w:t>
      </w:r>
    </w:p>
    <w:p/>
    <w:p>
      <w:r xmlns:w="http://schemas.openxmlformats.org/wordprocessingml/2006/main">
        <w:t xml:space="preserve">2. Мацвея 6:19-21 -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ІСАІ 56:6 І сыны чужаземныя, якія прылучаюцца да Госпада, каб служыць Яму і любіць імя Госпада, каб быць Ягонымі слугамі, кожны, хто захоўвае суботу, каб не пагаршаць яе і трымаецца мой запавет;</w:t>
      </w:r>
    </w:p>
    <w:p/>
    <w:p>
      <w:r xmlns:w="http://schemas.openxmlformats.org/wordprocessingml/2006/main">
        <w:t xml:space="preserve">Ісая 56:6 падкрэслівае важнасць таго, каб незнаёмцы далучаліся да Бога, любілі Яго імя, служылі Яму і святкавалі суботу.</w:t>
      </w:r>
    </w:p>
    <w:p/>
    <w:p>
      <w:r xmlns:w="http://schemas.openxmlformats.org/wordprocessingml/2006/main">
        <w:t xml:space="preserve">1. Каштоўнасць чужынцаў у Госпадзе</w:t>
      </w:r>
    </w:p>
    <w:p/>
    <w:p>
      <w:r xmlns:w="http://schemas.openxmlformats.org/wordprocessingml/2006/main">
        <w:t xml:space="preserve">2. Любіце імя Пана і святкуйце суботу</w:t>
      </w:r>
    </w:p>
    <w:p/>
    <w:p>
      <w:r xmlns:w="http://schemas.openxmlformats.org/wordprocessingml/2006/main">
        <w:t xml:space="preserve">1. Зыход 20:8-11 - Памятай дзень суботні, каб свяціць яго. Шэсць дзён працуй і рабі ўсе справы твае, а дзень сёмы - субота Госпаду Богу твайму: у гэты дзень не рабі ніякай працы ні ты, ні сын твой, ні дачка твая, ні раб твой, ні рабыня твая. , ні быдла твайго, ні прыхадня твайго, што ў брамах тваіх.</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ІСАІ 56:7 І іх Я прывяду на Маю святую гару і развесялю іх у Маім доме малітвы; бо дом Мой будзе названы домам малітвы для ўсіх людзей.</w:t>
      </w:r>
    </w:p>
    <w:p/>
    <w:p>
      <w:r xmlns:w="http://schemas.openxmlformats.org/wordprocessingml/2006/main">
        <w:t xml:space="preserve">Гасподзь абяцае прывесці людзей на сваю святую гару і зрабіць іх радаснымі ў сваім доме малітвы, дзе іх прынашэнні і ахвяры будуць прынятыя.</w:t>
      </w:r>
    </w:p>
    <w:p/>
    <w:p>
      <w:r xmlns:w="http://schemas.openxmlformats.org/wordprocessingml/2006/main">
        <w:t xml:space="preserve">1. Божы дом малітвы: месца радасці і прыняцця</w:t>
      </w:r>
    </w:p>
    <w:p/>
    <w:p>
      <w:r xmlns:w="http://schemas.openxmlformats.org/wordprocessingml/2006/main">
        <w:t xml:space="preserve">2. Адчуванне прысутнасці Пана ў нашым жыцці і малітвах</w:t>
      </w:r>
    </w:p>
    <w:p/>
    <w:p>
      <w:r xmlns:w="http://schemas.openxmlformats.org/wordprocessingml/2006/main">
        <w:t xml:space="preserve">1. Ісая 56:7</w:t>
      </w:r>
    </w:p>
    <w:p/>
    <w:p>
      <w:r xmlns:w="http://schemas.openxmlformats.org/wordprocessingml/2006/main">
        <w:t xml:space="preserve">2. Матфея 21:13 - «І сказаў ім: «Напісана: «Дом Мой домам малітвы назавецца», а вы зрабілі з яго логава разбойнікаў».</w:t>
      </w:r>
    </w:p>
    <w:p/>
    <w:p>
      <w:r xmlns:w="http://schemas.openxmlformats.org/wordprocessingml/2006/main">
        <w:t xml:space="preserve">Ісая 56:8 Гасподзь Бог, Які збірае выгнанцаў Ізраіля, кажа: Я яшчэ збяру да яго іншых, акрамя тых, што сабраліся да яго.</w:t>
      </w:r>
    </w:p>
    <w:p/>
    <w:p>
      <w:r xmlns:w="http://schemas.openxmlformats.org/wordprocessingml/2006/main">
        <w:t xml:space="preserve">Гасподзь Бог збярэ ізгояў Ізраіля і многіх іншых, якія яшчэ не прыйшлі да Яго.</w:t>
      </w:r>
    </w:p>
    <w:p/>
    <w:p>
      <w:r xmlns:w="http://schemas.openxmlformats.org/wordprocessingml/2006/main">
        <w:t xml:space="preserve">1. «Любоў Бога да адрынутых»</w:t>
      </w:r>
    </w:p>
    <w:p/>
    <w:p>
      <w:r xmlns:w="http://schemas.openxmlformats.org/wordprocessingml/2006/main">
        <w:t xml:space="preserve">2. «Абяцанне збаўлення для ўсіх»</w:t>
      </w:r>
    </w:p>
    <w:p/>
    <w:p>
      <w:r xmlns:w="http://schemas.openxmlformats.org/wordprocessingml/2006/main">
        <w:t xml:space="preserve">1. Рымлянаў 10:12-13 "Бо няма розніцы паміж юдэем і грэкам, бо адзін і той жа Пан над усімі багаты для ўсіх, хто заклікае Яго. Бо кожны, хто пакліча імя Пана, будзе збаўлены. "</w:t>
      </w:r>
    </w:p>
    <w:p/>
    <w:p>
      <w:r xmlns:w="http://schemas.openxmlformats.org/wordprocessingml/2006/main">
        <w:t xml:space="preserve">2. Лукі 4:18-19 Дух Гасподні на Мне, бо Ён памазаў Мяне абвяшчаць Евангелле ўбогім; Ён паслаў мяне аздараўляць зламаных сэрцам, абвяшчаць палонным збавенне і сляпым вяртанне зроку, адпусціць на свабоду пабітых, абвяшчаць спрыяльны год Гасподні.</w:t>
      </w:r>
    </w:p>
    <w:p/>
    <w:p>
      <w:r xmlns:w="http://schemas.openxmlformats.org/wordprocessingml/2006/main">
        <w:t xml:space="preserve">Ісая 56:9 Усе звяры палявыя, ідзіце жэрці, усе звяры лясныя.</w:t>
      </w:r>
    </w:p>
    <w:p/>
    <w:p>
      <w:r xmlns:w="http://schemas.openxmlformats.org/wordprocessingml/2006/main">
        <w:t xml:space="preserve">Гэты ўрывак сведчыць аб тым, што ўсе істоты на зямлі запрошаны прыняць удзел у Божай шчодрасці.</w:t>
      </w:r>
    </w:p>
    <w:p/>
    <w:p>
      <w:r xmlns:w="http://schemas.openxmlformats.org/wordprocessingml/2006/main">
        <w:t xml:space="preserve">1: Бог запрашае нас прыйсці да Яго і прыняць удзел у Яго дабрыні і міласэрнасці.</w:t>
      </w:r>
    </w:p>
    <w:p/>
    <w:p>
      <w:r xmlns:w="http://schemas.openxmlformats.org/wordprocessingml/2006/main">
        <w:t xml:space="preserve">2: Мы павінны прыняць Божае запрашэнне прыйсці да Яго і атрымаць Яго шчодрыя благаслаўленні.</w:t>
      </w:r>
    </w:p>
    <w:p/>
    <w:p>
      <w:r xmlns:w="http://schemas.openxmlformats.org/wordprocessingml/2006/main">
        <w:t xml:space="preserve">1: Матфея 11:28 - «Прыйдзіце да Мяне, усе спрацаваныя і абцяжараныя, і Я супакою вас».</w:t>
      </w:r>
    </w:p>
    <w:p/>
    <w:p>
      <w:r xmlns:w="http://schemas.openxmlformats.org/wordprocessingml/2006/main">
        <w:t xml:space="preserve">2: Псальма 34:8 - «Пакаштуйце і ўбачыце, які добры Гасподзь; шчаслівы той, хто спадзяецца на Яго».</w:t>
      </w:r>
    </w:p>
    <w:p/>
    <w:p>
      <w:r xmlns:w="http://schemas.openxmlformats.org/wordprocessingml/2006/main">
        <w:t xml:space="preserve">Ісая 56:10 Яго вартаўнікі сляпыя: усе яны невукі, усе яны нямыя сабакі, яны не могуць брахаць; спіць, ляжыць, любіць паспаць.</w:t>
      </w:r>
    </w:p>
    <w:p/>
    <w:p>
      <w:r xmlns:w="http://schemas.openxmlformats.org/wordprocessingml/2006/main">
        <w:t xml:space="preserve">Урывак распавядае пра Божых вартаўнікоў, якія сляпыя, недасведчаныя і не ў стане выконваць сваю працу па назіранні і папярэджанні аб небяспецы.</w:t>
      </w:r>
    </w:p>
    <w:p/>
    <w:p>
      <w:r xmlns:w="http://schemas.openxmlformats.org/wordprocessingml/2006/main">
        <w:t xml:space="preserve">1. Небяспека духоўнай слепаты: як яе пераадолець</w:t>
      </w:r>
    </w:p>
    <w:p/>
    <w:p>
      <w:r xmlns:w="http://schemas.openxmlformats.org/wordprocessingml/2006/main">
        <w:t xml:space="preserve">2. Важнасць верных вартаўнікоў: умацаванне нашай духоўнай пільнасці</w:t>
      </w:r>
    </w:p>
    <w:p/>
    <w:p>
      <w:r xmlns:w="http://schemas.openxmlformats.org/wordprocessingml/2006/main">
        <w:t xml:space="preserve">1. Мацьвея 15:14, «Пакіньце іх: яны сляпыя правадыры сляпых. А калі сляпы сляпога вядзе, абодва ўпадуць у яму».</w:t>
      </w:r>
    </w:p>
    <w:p/>
    <w:p>
      <w:r xmlns:w="http://schemas.openxmlformats.org/wordprocessingml/2006/main">
        <w:t xml:space="preserve">2. Прыказкі 27:18, «Хто трымаецца фігавага дрэва, той есць плод яго; таму той, хто спадзяецца на гаспадара свайго, будзе ў пашане».</w:t>
      </w:r>
    </w:p>
    <w:p/>
    <w:p>
      <w:r xmlns:w="http://schemas.openxmlformats.org/wordprocessingml/2006/main">
        <w:t xml:space="preserve">Ісая 56:11 Так, яны прагныя сабакі, якія ніколі не могуць насыціцца, і яны пастухі, якія не разумеюць: усе яны глядзяць на сваю дарогу, кожны на сваю карысць, са свайго боку.</w:t>
      </w:r>
    </w:p>
    <w:p/>
    <w:p>
      <w:r xmlns:w="http://schemas.openxmlformats.org/wordprocessingml/2006/main">
        <w:t xml:space="preserve">Сквапныя глядзяць на свой шлях і шукаюць выгады для сябе.</w:t>
      </w:r>
    </w:p>
    <w:p/>
    <w:p>
      <w:r xmlns:w="http://schemas.openxmlformats.org/wordprocessingml/2006/main">
        <w:t xml:space="preserve">1: Сквапнасць - гэта загана, якую нельга задаволіць і якая адвядзе нас ад Бога.</w:t>
      </w:r>
    </w:p>
    <w:p/>
    <w:p>
      <w:r xmlns:w="http://schemas.openxmlformats.org/wordprocessingml/2006/main">
        <w:t xml:space="preserve">2: Мы павінны імкнуцца быць задаволенымі тым, што маем, і звяртацца да Бога за кіраўніцтвам.</w:t>
      </w:r>
    </w:p>
    <w:p/>
    <w:p>
      <w:r xmlns:w="http://schemas.openxmlformats.org/wordprocessingml/2006/main">
        <w:t xml:space="preserve">1: Піліпянаў 4:11-13 - Я не кажу пра патрэбу, бо я навучыўся быць задаволеным у любой сітуацыі. Я ведаю, як быць прыніжаным, і я ведаю, як багата. У любых абставінах я даведаўся сакрэт барацьбы з багаццем і голадам, багаццем і патрэбай.</w:t>
      </w:r>
    </w:p>
    <w:p/>
    <w:p>
      <w:r xmlns:w="http://schemas.openxmlformats.org/wordprocessingml/2006/main">
        <w:t xml:space="preserve">2: 1 Цімафею 6: 6-8 - Але пабожнасць з задавальненнем - вялікая карысць, бо мы нічога не прынеслі ў свет і не можам нічога ўзяць са свету. Але калі ў нас ёсць ежа і адзенне, мы будзем задаволеныя гэтым.</w:t>
      </w:r>
    </w:p>
    <w:p/>
    <w:p>
      <w:r xmlns:w="http://schemas.openxmlformats.org/wordprocessingml/2006/main">
        <w:t xml:space="preserve">ІСАІ 56:12 Хадзеце, кажуць яны, я прынясу віна, і мы нап'емся сікеру; а заўтра будзе, як сёньня, і значна больш.</w:t>
      </w:r>
    </w:p>
    <w:p/>
    <w:p>
      <w:r xmlns:w="http://schemas.openxmlformats.org/wordprocessingml/2006/main">
        <w:t xml:space="preserve">Людзі будуюць планы папесціць сябе віном і моцным напоем і чакаюць, што заўтра будзе яшчэ лепш, чым сёння.</w:t>
      </w:r>
    </w:p>
    <w:p/>
    <w:p>
      <w:r xmlns:w="http://schemas.openxmlformats.org/wordprocessingml/2006/main">
        <w:t xml:space="preserve">1. Шкода празмернага ўжывання алкаголю</w:t>
      </w:r>
    </w:p>
    <w:p/>
    <w:p>
      <w:r xmlns:w="http://schemas.openxmlformats.org/wordprocessingml/2006/main">
        <w:t xml:space="preserve">2. Устрыманне ад празмернага задавальнення</w:t>
      </w:r>
    </w:p>
    <w:p/>
    <w:p>
      <w:r xmlns:w="http://schemas.openxmlformats.org/wordprocessingml/2006/main">
        <w:t xml:space="preserve">1. Выслоўі 20:1 - Віно - насмешнік, моцнае пітво бушуе: і кожны, хто гэтым ашуканы, неразумны.</w:t>
      </w:r>
    </w:p>
    <w:p/>
    <w:p>
      <w:r xmlns:w="http://schemas.openxmlformats.org/wordprocessingml/2006/main">
        <w:t xml:space="preserve">2. Галатаў 5:19-21 - Цяпер выяўляюцца ўчынкі плоці, якія ёсць; Пралюбадзейства, блуд, нячыстасць, распуста, ідалапаклонства, вядзьмарства, нянавісць, спрэчка, суперніцтва, гнеў, сваркі, бунты, ерасі, зайздрасць, забойствы, п'янства, гулянкі і да таго падобнае: пра што я кажу вам раней, як і я сказаў вам у мінулым, што тыя, хто робіць такія рэчы, не ўспадкуюць Валадарства Божага.</w:t>
      </w:r>
    </w:p>
    <w:p/>
    <w:p>
      <w:r xmlns:w="http://schemas.openxmlformats.org/wordprocessingml/2006/main">
        <w:t xml:space="preserve">Раздзел 57 Ісаі закранае пытанне ідалапаклонства і неабходнасць пакаяння. Яно асуджае бязбожнасць і духоўны пералюб людзей, адначасова прапаноўваючы надзею і аднаўленне тым, хто ўпакорвае сябе перад Богам.</w:t>
      </w:r>
    </w:p>
    <w:p/>
    <w:p>
      <w:r xmlns:w="http://schemas.openxmlformats.org/wordprocessingml/2006/main">
        <w:t xml:space="preserve">1-ы абзац: Раздзел пачынаецца з асуджэння ідалапаклонніцтва людзей, якія адвярнуліся ад Бога і шукалі фальшывых багоў. Ён апісвае наступствы іх дзеянняў і пустэчу іх пакланення (Ісая 57:1-13).</w:t>
      </w:r>
    </w:p>
    <w:p/>
    <w:p>
      <w:r xmlns:w="http://schemas.openxmlformats.org/wordprocessingml/2006/main">
        <w:t xml:space="preserve">2-і абзац: раздзел прапануе надзею і аднаўленне пакорным і скрушным. Гэта запэўнівае іх, што Бог ажывіць іх дух і залечыць іх раны. Ён супрацьпастаўляе лёс бязбожных міру і бяспецы праведнікаў (Ісая 57:14-21).</w:t>
      </w:r>
    </w:p>
    <w:p/>
    <w:p>
      <w:r xmlns:w="http://schemas.openxmlformats.org/wordprocessingml/2006/main">
        <w:t xml:space="preserve">Такім чынам,</w:t>
      </w:r>
    </w:p>
    <w:p>
      <w:r xmlns:w="http://schemas.openxmlformats.org/wordprocessingml/2006/main">
        <w:t xml:space="preserve">Ісая раздзел пяцьдзесят сёмы раскрывае</w:t>
      </w:r>
    </w:p>
    <w:p>
      <w:r xmlns:w="http://schemas.openxmlformats.org/wordprocessingml/2006/main">
        <w:t xml:space="preserve">асуджэнне ідалапаклонства і бязбожнасці,</w:t>
      </w:r>
    </w:p>
    <w:p>
      <w:r xmlns:w="http://schemas.openxmlformats.org/wordprocessingml/2006/main">
        <w:t xml:space="preserve">надзея і аднаўленне для пакорных.</w:t>
      </w:r>
    </w:p>
    <w:p/>
    <w:p>
      <w:r xmlns:w="http://schemas.openxmlformats.org/wordprocessingml/2006/main">
        <w:t xml:space="preserve">Асуджэнне ідалапаклонства і духоўнага пералюбу.</w:t>
      </w:r>
    </w:p>
    <w:p>
      <w:r xmlns:w="http://schemas.openxmlformats.org/wordprocessingml/2006/main">
        <w:t xml:space="preserve">Апісанне наступстваў і пустэчы ілжывага культу.</w:t>
      </w:r>
    </w:p>
    <w:p>
      <w:r xmlns:w="http://schemas.openxmlformats.org/wordprocessingml/2006/main">
        <w:t xml:space="preserve">Упэўненасць у надзеі, аднаўленне і аздараўленне для пакорных і скрушных.</w:t>
      </w:r>
    </w:p>
    <w:p/>
    <w:p>
      <w:r xmlns:w="http://schemas.openxmlformats.org/wordprocessingml/2006/main">
        <w:t xml:space="preserve">Гэты раздзел прысвечаны праблеме ідалапаклонства і неабходнасці пакаяння. Пачынаецца з асуджэння ідалапаклонства людзей, якія адвярнуліся ад Бога і шукалі фальшывых багоў. Ён апісвае наступствы іх дзеянняў і падкрэслівае пустэчу іх пакланення. Затым раздзел прапануе надзею і аднаўленне пакорлівым і скрушным. Гэта запэўнівае іх, што Бог ажывіць іх дух і залечыць іх раны. Ён супрацьпастаўляе лёс бязбожных, якія сутыкнуцца з судом і знішчэннем, з мірам і бяспекай праведнікаў. У раздзеле падкрэсліваецца асуджэнне ідалапаклонства і бязбожнасці, а таксама надзея і аднаўленне, даступныя для тых, хто ўпакорвае сябе перад Богам.</w:t>
      </w:r>
    </w:p>
    <w:p/>
    <w:p>
      <w:r xmlns:w="http://schemas.openxmlformats.org/wordprocessingml/2006/main">
        <w:t xml:space="preserve">ІСАІ 57:1 Праведнік гіне, і ніхто не бярэ гэтага блізка да сэрца, і міласэрныя людзі гінуць, ніхто не думае, што праведнік гіне ад будучага зла.</w:t>
      </w:r>
    </w:p>
    <w:p/>
    <w:p>
      <w:r xmlns:w="http://schemas.openxmlformats.org/wordprocessingml/2006/main">
        <w:t xml:space="preserve">Справядлівы ад ліха адабраны, але ніхто гэтага не заўважае.</w:t>
      </w:r>
    </w:p>
    <w:p/>
    <w:p>
      <w:r xmlns:w="http://schemas.openxmlformats.org/wordprocessingml/2006/main">
        <w:t xml:space="preserve">1: Мы павінны прызнаваць і цаніць праведнасць тых, хто вакол нас.</w:t>
      </w:r>
    </w:p>
    <w:p/>
    <w:p>
      <w:r xmlns:w="http://schemas.openxmlformats.org/wordprocessingml/2006/main">
        <w:t xml:space="preserve">2: Мы павінны прызнаць, што тыя, хто адабраны ад зла, адабраны для большай мэты.</w:t>
      </w:r>
    </w:p>
    <w:p/>
    <w:p>
      <w:r xmlns:w="http://schemas.openxmlformats.org/wordprocessingml/2006/main">
        <w:t xml:space="preserve">1: Якава 4:14 - Што такое ваша жыццё? Бо ты - туман, які з'яўляецца на некаторы час, а потым знікае.</w:t>
      </w:r>
    </w:p>
    <w:p/>
    <w:p>
      <w:r xmlns:w="http://schemas.openxmlformats.org/wordprocessingml/2006/main">
        <w:t xml:space="preserve">2: Матфея 24:40-41 - Тады два чалавекі будуць у полі; адзін будзе ўзяты, а другі пакінуты. Дзве жанчыны будуць малоць на жорнах; адзін будзе ўзяты, а другі пакінуты.</w:t>
      </w:r>
    </w:p>
    <w:p/>
    <w:p>
      <w:r xmlns:w="http://schemas.openxmlformats.org/wordprocessingml/2006/main">
        <w:t xml:space="preserve">Ісая 57:2 Ён увойдзе ў мір: яны будуць спачываць на сваіх ложках, кожны ходзіць у сваёй прастаце.</w:t>
      </w:r>
    </w:p>
    <w:p/>
    <w:p>
      <w:r xmlns:w="http://schemas.openxmlformats.org/wordprocessingml/2006/main">
        <w:t xml:space="preserve">Гэты ўрывак падкрэслівае важнасць весці праведны лад жыцця, таму што тыя, хто гэта робіць, знойдуць спакой і спакой.</w:t>
      </w:r>
    </w:p>
    <w:p/>
    <w:p>
      <w:r xmlns:w="http://schemas.openxmlformats.org/wordprocessingml/2006/main">
        <w:t xml:space="preserve">1. Праведнае жыццё прыносіць мір і спакой</w:t>
      </w:r>
    </w:p>
    <w:p/>
    <w:p>
      <w:r xmlns:w="http://schemas.openxmlformats.org/wordprocessingml/2006/main">
        <w:t xml:space="preserve">2. Прытрымліванне вернасці вядзе да сапраўднага адпачынку</w:t>
      </w:r>
    </w:p>
    <w:p/>
    <w:p>
      <w:r xmlns:w="http://schemas.openxmlformats.org/wordprocessingml/2006/main">
        <w:t xml:space="preserve">1. Матфея 11:28-30 - Прыйдзіце да Мяне, усе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p>
      <w:r xmlns:w="http://schemas.openxmlformats.org/wordprocessingml/2006/main">
        <w:t xml:space="preserve">2. Псальма 4:8 - У міры ляжу і буду спаць; бо Ты адзін, Госпадзе, дай мне жыць у бяспецы».</w:t>
      </w:r>
    </w:p>
    <w:p/>
    <w:p>
      <w:r xmlns:w="http://schemas.openxmlformats.org/wordprocessingml/2006/main">
        <w:t xml:space="preserve">Ісая 57:3 Але набліжайцеся сюды, сыны вядзьмаркі, семя распусніка і распусніцы.</w:t>
      </w:r>
    </w:p>
    <w:p/>
    <w:p>
      <w:r xmlns:w="http://schemas.openxmlformats.org/wordprocessingml/2006/main">
        <w:t xml:space="preserve">Бог заклікае нашчадкаў тых, хто ўчыніў пералюб і займаўся вядзьмарствам.</w:t>
      </w:r>
    </w:p>
    <w:p/>
    <w:p>
      <w:r xmlns:w="http://schemas.openxmlformats.org/wordprocessingml/2006/main">
        <w:t xml:space="preserve">1. Наступствы чужаложства і вядзьмарства</w:t>
      </w:r>
    </w:p>
    <w:p/>
    <w:p>
      <w:r xmlns:w="http://schemas.openxmlformats.org/wordprocessingml/2006/main">
        <w:t xml:space="preserve">2. Пакаянне і Божае прабачэнне</w:t>
      </w:r>
    </w:p>
    <w:p/>
    <w:p>
      <w:r xmlns:w="http://schemas.openxmlformats.org/wordprocessingml/2006/main">
        <w:t xml:space="preserve">1. Галатаў 6:7-9 "Не падманвайце сябе: Бог не дае ашуканню, бо што хто пасее, тое і пажне. 8 Бо хто сее ў плоць сваю, той ад плоці пажне тленне, а той хто сее ў Духа, той ад Духа пажне жыцьцё вечнае. 9 І не стамляйся рабіць дабро, бо ў свой час пажнём, калі не пакінем».</w:t>
      </w:r>
    </w:p>
    <w:p/>
    <w:p>
      <w:r xmlns:w="http://schemas.openxmlformats.org/wordprocessingml/2006/main">
        <w:t xml:space="preserve">2. Якава 5:19-20 «Браты мае, калі хто з вас адступіцца ад праўды і хто верне яго, 20 няхай ведае, што той, хто вярне грэшніка з ягонага блукання, выратуе душу яго ад смерці і пакрые мноства грахоў».</w:t>
      </w:r>
    </w:p>
    <w:p/>
    <w:p>
      <w:r xmlns:w="http://schemas.openxmlformats.org/wordprocessingml/2006/main">
        <w:t xml:space="preserve">Ісая 57:4 Супраць каго вы жартуеце? супроць каго вы раскрываеце рот і выцягваеце язык? ці ж вы не сыны беззаконня, зерне хлусні,</w:t>
      </w:r>
    </w:p>
    <w:p/>
    <w:p>
      <w:r xmlns:w="http://schemas.openxmlformats.org/wordprocessingml/2006/main">
        <w:t xml:space="preserve">1: Мы не павінны цешыцца няшчасцямі іншых.</w:t>
      </w:r>
    </w:p>
    <w:p/>
    <w:p>
      <w:r xmlns:w="http://schemas.openxmlformats.org/wordprocessingml/2006/main">
        <w:t xml:space="preserve">2: Мы павінны памятаць, што ўсе мы дзеці правіны.</w:t>
      </w:r>
    </w:p>
    <w:p/>
    <w:p>
      <w:r xmlns:w="http://schemas.openxmlformats.org/wordprocessingml/2006/main">
        <w:t xml:space="preserve">1: Рымлянаў 3:10-12 - Як напісана: "Ніхто не праведны, ні адзін; ніхто не разумее, ніхто не шукае Бога. Усе адхіліліся, разам сталі нікчэмнымі; ніхто не робіць дабра, нават не адзін».</w:t>
      </w:r>
    </w:p>
    <w:p/>
    <w:p>
      <w:r xmlns:w="http://schemas.openxmlformats.org/wordprocessingml/2006/main">
        <w:t xml:space="preserve">2: Якава 2:10 - Бо кожны, хто захоўвае ўвесь закон, але не ў адным пункце, стаў адказным за ўсё.</w:t>
      </w:r>
    </w:p>
    <w:p/>
    <w:p>
      <w:r xmlns:w="http://schemas.openxmlformats.org/wordprocessingml/2006/main">
        <w:t xml:space="preserve">Ісая 57:5 Вы падпальваеце сябе ідалам пад кожным зялёным дрэвам, забіваеце дзяцей у далінах пад абрывамі скал?</w:t>
      </w:r>
    </w:p>
    <w:p/>
    <w:p>
      <w:r xmlns:w="http://schemas.openxmlformats.org/wordprocessingml/2006/main">
        <w:t xml:space="preserve">У далінах і пад скаламі ідалапаклоннікі прыносілі ў ахвяру дзяцей.</w:t>
      </w:r>
    </w:p>
    <w:p/>
    <w:p>
      <w:r xmlns:w="http://schemas.openxmlformats.org/wordprocessingml/2006/main">
        <w:t xml:space="preserve">1: Пакланенне ідалам - гэта не толькі пакланенне ілжывым багам, але і пакланенне нашым уласным эгаістычным жаданням.</w:t>
      </w:r>
    </w:p>
    <w:p/>
    <w:p>
      <w:r xmlns:w="http://schemas.openxmlformats.org/wordprocessingml/2006/main">
        <w:t xml:space="preserve">2: Бог заклікае нас любіць і клапаціцца пра нашых бліжніх, а не прыносіць іх у ахвяру.</w:t>
      </w:r>
    </w:p>
    <w:p/>
    <w:p>
      <w:r xmlns:w="http://schemas.openxmlformats.org/wordprocessingml/2006/main">
        <w:t xml:space="preserve">1: Мэцью 22:37-39 "І сказаў яму: "Любі Госпада Бога твайго ўсім сэрцам тваім, і ўсёю душою тваёю, і ўсім розумам тваім. Гэта вялікая і першая запаведзь. А другая, як гэта: любі бліжняга твайго, як самога сябе».</w:t>
      </w:r>
    </w:p>
    <w:p/>
    <w:p>
      <w:r xmlns:w="http://schemas.openxmlformats.org/wordprocessingml/2006/main">
        <w:t xml:space="preserve">2: Рымлянам 12:2 «Не прыстасоўвайцеся да гэтага свету, але перамяняйцеся абнаўленнем розуму вашага, каб праз выпрабаванне вы маглі распазнаць, што ёсць воля Божая, што добрае, прыемнае і дасканалае».</w:t>
      </w:r>
    </w:p>
    <w:p/>
    <w:p>
      <w:r xmlns:w="http://schemas.openxmlformats.org/wordprocessingml/2006/main">
        <w:t xml:space="preserve">Ісая 57:6 Сярод гладкіх камянёў патоку твая доля; яны, яны доля твая: ім ты прыносіў выліваньне, прыносіў хлебнае прынашэньне. Ці павінен я атрымаць суцяшэнне ў гэтым?</w:t>
      </w:r>
    </w:p>
    <w:p/>
    <w:p>
      <w:r xmlns:w="http://schemas.openxmlformats.org/wordprocessingml/2006/main">
        <w:t xml:space="preserve">Божыя людзі вылілі ахвяры ў паток, але гэта не прыносіць ім суцяшэння.</w:t>
      </w:r>
    </w:p>
    <w:p/>
    <w:p>
      <w:r xmlns:w="http://schemas.openxmlformats.org/wordprocessingml/2006/main">
        <w:t xml:space="preserve">1. Суцяшэнне Божай прысутнасці</w:t>
      </w:r>
    </w:p>
    <w:p/>
    <w:p>
      <w:r xmlns:w="http://schemas.openxmlformats.org/wordprocessingml/2006/main">
        <w:t xml:space="preserve">2. Неабходнасць ахвяр</w:t>
      </w:r>
    </w:p>
    <w:p/>
    <w:p>
      <w:r xmlns:w="http://schemas.openxmlformats.org/wordprocessingml/2006/main">
        <w:t xml:space="preserve">1. Псальма 34:18 - Гасподзь блізкі да зламаных сэрцам і ратуе тых, хто разбіты духам.</w:t>
      </w:r>
    </w:p>
    <w:p/>
    <w:p>
      <w:r xmlns:w="http://schemas.openxmlformats.org/wordprocessingml/2006/main">
        <w:t xml:space="preserve">2. Габрэяў 13:15 - Такім чынам, праз Езуса, давайце пастаянна прыносім Богу ахвяру хвалы плод вуснаў, якія адкрыта вызнаюць Яго імя.</w:t>
      </w:r>
    </w:p>
    <w:p/>
    <w:p>
      <w:r xmlns:w="http://schemas.openxmlformats.org/wordprocessingml/2006/main">
        <w:t xml:space="preserve">ІСАІ 57:7 На высокай і высокай гары ты паставіў ложак твой;</w:t>
      </w:r>
    </w:p>
    <w:p/>
    <w:p>
      <w:r xmlns:w="http://schemas.openxmlformats.org/wordprocessingml/2006/main">
        <w:t xml:space="preserve">У гэтым урыўку апісваецца практыка прынясення ахвяр на высокай гары.</w:t>
      </w:r>
    </w:p>
    <w:p/>
    <w:p>
      <w:r xmlns:w="http://schemas.openxmlformats.org/wordprocessingml/2006/main">
        <w:t xml:space="preserve">1. Сіла ахвярапрынашэння: Ісая 57:7</w:t>
      </w:r>
    </w:p>
    <w:p/>
    <w:p>
      <w:r xmlns:w="http://schemas.openxmlformats.org/wordprocessingml/2006/main">
        <w:t xml:space="preserve">2. Веліч Бога ў Ісаі 57:7</w:t>
      </w:r>
    </w:p>
    <w:p/>
    <w:p>
      <w:r xmlns:w="http://schemas.openxmlformats.org/wordprocessingml/2006/main">
        <w:t xml:space="preserve">1. Псальм 50:7-15 - Божае запрашэнне да ахвяры</w:t>
      </w:r>
    </w:p>
    <w:p/>
    <w:p>
      <w:r xmlns:w="http://schemas.openxmlformats.org/wordprocessingml/2006/main">
        <w:t xml:space="preserve">2. Габрэям 13:15 - Прыносьце духоўныя ахвяры Богу.</w:t>
      </w:r>
    </w:p>
    <w:p/>
    <w:p>
      <w:r xmlns:w="http://schemas.openxmlformats.org/wordprocessingml/2006/main">
        <w:t xml:space="preserve">ІСАІ 57:8 І за дзвярыма і за вушакамі ты паставіў памяць тваю, бо ты адкрыў сябе іншаму, акрамя мяне, і ўзышоў; ты пашырыла ложак тваю і заключыла з імі запавет; ты любіў іх ложак, дзе ты яго бачыў.</w:t>
      </w:r>
    </w:p>
    <w:p/>
    <w:p>
      <w:r xmlns:w="http://schemas.openxmlformats.org/wordprocessingml/2006/main">
        <w:t xml:space="preserve">Ісая 57:8 распавядае пра тое, як нехта адышоў ад Бога і заключыў запавет з кімсьці іншым, павялічыўшы ложак і палюбіў яго.</w:t>
      </w:r>
    </w:p>
    <w:p/>
    <w:p>
      <w:r xmlns:w="http://schemas.openxmlformats.org/wordprocessingml/2006/main">
        <w:t xml:space="preserve">1. Божая любоў і вернасць: нават калі мы блукаем</w:t>
      </w:r>
    </w:p>
    <w:p/>
    <w:p>
      <w:r xmlns:w="http://schemas.openxmlformats.org/wordprocessingml/2006/main">
        <w:t xml:space="preserve">2. Запавет вернасці: Ацэнка нашага выбару</w:t>
      </w:r>
    </w:p>
    <w:p/>
    <w:p>
      <w:r xmlns:w="http://schemas.openxmlformats.org/wordprocessingml/2006/main">
        <w:t xml:space="preserve">1. Эфесянаў 4:1-3 «Такім чынам, я, вязень для Пана, заклікаю вас паступаць годна паклікання, да якога вы пакліканы, з усёй пакорай і лагоднасцю, з цярплівасцю, церпячы адзін аднаго у любові, прагнучы захаваць еднасць Духа ў повязі міру».</w:t>
      </w:r>
    </w:p>
    <w:p/>
    <w:p>
      <w:r xmlns:w="http://schemas.openxmlformats.org/wordprocessingml/2006/main">
        <w:t xml:space="preserve">2. 1 Іаана 4:7-12 "Улюбёныя, будзем любіць адзін аднаго, бо любоў ад Бога, і кожны, хто любіць, нарадзіўся ад Бога і ведае Бога. Хто не любіць, той не ведае Бога, таму што Бог ёсць любоў Любоў Божая да нас выявілася ў тым, што Бог паслаў Сына Свайго Адзінароднага ў свет, каб мы жылі праз Яго.У гэтым любоў не ў тым, што мы палюбілі Бога, але ў тым, што Ён палюбіў нас і паслаў Сыне, каб быў уміласціўленнем за грахі нашы. Умілаваныя, калі так палюбіў нас Бог, дык і мы павінны любіць адзін аднаго».</w:t>
      </w:r>
    </w:p>
    <w:p/>
    <w:p>
      <w:r xmlns:w="http://schemas.openxmlformats.org/wordprocessingml/2006/main">
        <w:t xml:space="preserve">ІСАІ 57:9 І ты хадзіла да цара з мірам, і павялічыла дымлівасці твае, і паслала далёка тваіх паслоў, і прынізіла сябе аж да пекла.</w:t>
      </w:r>
    </w:p>
    <w:p/>
    <w:p>
      <w:r xmlns:w="http://schemas.openxmlformats.org/wordprocessingml/2006/main">
        <w:t xml:space="preserve">Урывак гаворыць пра чалавека, які пайшоў да караля з маззю, павялічыў свае духі, паслаў сваіх пасланцоў далёка і прынізіў сябе нават у пекла.</w:t>
      </w:r>
    </w:p>
    <w:p/>
    <w:p>
      <w:r xmlns:w="http://schemas.openxmlformats.org/wordprocessingml/2006/main">
        <w:t xml:space="preserve">1. Небяспека гонару</w:t>
      </w:r>
    </w:p>
    <w:p/>
    <w:p>
      <w:r xmlns:w="http://schemas.openxmlformats.org/wordprocessingml/2006/main">
        <w:t xml:space="preserve">2. Сіла пакоры</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Піліпянаў 2:3-4 - "Нічога не рабіце праз сварку або марную славу, але ў пакорлівасці хай адзін аднаго паважае вышэй за сябе. Кожны не пра сябе глядзі, але кожны і пра чужое. ."</w:t>
      </w:r>
    </w:p>
    <w:p/>
    <w:p>
      <w:r xmlns:w="http://schemas.openxmlformats.org/wordprocessingml/2006/main">
        <w:t xml:space="preserve">Ісая 57:10 Ты стаміўся ў велічы шляху твайго; але ты не сказаў: няма надзеі; таму ты не засмуціўся.</w:t>
      </w:r>
    </w:p>
    <w:p/>
    <w:p>
      <w:r xmlns:w="http://schemas.openxmlformats.org/wordprocessingml/2006/main">
        <w:t xml:space="preserve">Урывак распавядае пра тое, каб не губляць надзею і знайсці жыццё нават у разгар цяжкасцей.</w:t>
      </w:r>
    </w:p>
    <w:p/>
    <w:p>
      <w:r xmlns:w="http://schemas.openxmlformats.org/wordprocessingml/2006/main">
        <w:t xml:space="preserve">1. Ніколі не губляйце надзеі - Ісая 57:10</w:t>
      </w:r>
    </w:p>
    <w:p/>
    <w:p>
      <w:r xmlns:w="http://schemas.openxmlformats.org/wordprocessingml/2006/main">
        <w:t xml:space="preserve">2. Пошук жыцця сярод цяжкасцей - Ісая 57:10</w:t>
      </w:r>
    </w:p>
    <w:p/>
    <w:p>
      <w:r xmlns:w="http://schemas.openxmlformats.org/wordprocessingml/2006/main">
        <w:t xml:space="preserve">1. Ерамія 29:11-13 -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Рымлянаў 8:18 - Бо я лічу, што пакуты цяперашняга часу не вартыя параўнання са славаю, якая павінна адкрыцца нам.</w:t>
      </w:r>
    </w:p>
    <w:p/>
    <w:p>
      <w:r xmlns:w="http://schemas.openxmlformats.org/wordprocessingml/2006/main">
        <w:t xml:space="preserve">ІСАІ 57:11 І каго ты баяўся ці баяўся, што хлусіў і не ўспомніў мяне і не паклаў на сэрца? ці не маўчаў я з даўніх часоў, і ты не баішся мяне?</w:t>
      </w:r>
    </w:p>
    <w:p/>
    <w:p>
      <w:r xmlns:w="http://schemas.openxmlformats.org/wordprocessingml/2006/main">
        <w:t xml:space="preserve">Бог маўчаў у мінулым, але людзі па-ранейшаму баяцца Яго і забыліся на Яго, замест гэтага хлусяць і не ўлічваюць Яго важнасці.</w:t>
      </w:r>
    </w:p>
    <w:p/>
    <w:p>
      <w:r xmlns:w="http://schemas.openxmlformats.org/wordprocessingml/2006/main">
        <w:t xml:space="preserve">1. Памяць пра Пана ў часы страху</w:t>
      </w:r>
    </w:p>
    <w:p/>
    <w:p>
      <w:r xmlns:w="http://schemas.openxmlformats.org/wordprocessingml/2006/main">
        <w:t xml:space="preserve">2. Маўчанне Бога і страх чалавека</w:t>
      </w:r>
    </w:p>
    <w:p/>
    <w:p>
      <w:r xmlns:w="http://schemas.openxmlformats.org/wordprocessingml/2006/main">
        <w:t xml:space="preserve">1. Псальма 34:4 - Я шукаў Госпада, і Ён пачуў мяне, і вызваліў мяне ад усіх маіх страхаў.</w:t>
      </w:r>
    </w:p>
    <w:p/>
    <w:p>
      <w:r xmlns:w="http://schemas.openxmlformats.org/wordprocessingml/2006/main">
        <w:t xml:space="preserve">2. Псальма 46:10 - "Змоўкніце і ведайце, што Я - Бог. Я буду ўзвышаны сярод народаў, Я буду ўзвышаны на зямлі!"</w:t>
      </w:r>
    </w:p>
    <w:p/>
    <w:p>
      <w:r xmlns:w="http://schemas.openxmlformats.org/wordprocessingml/2006/main">
        <w:t xml:space="preserve">Ісая 57:12 Абвяшчу праўду тваю і ўчынкі твае; бо яны табе не прынясуць карысьці.</w:t>
      </w:r>
    </w:p>
    <w:p/>
    <w:p>
      <w:r xmlns:w="http://schemas.openxmlformats.org/wordprocessingml/2006/main">
        <w:t xml:space="preserve">Гэты ўрывак гаворыць аб марнасці спадзявацца на ўласныя добрыя ўчынкі для збаўлення.</w:t>
      </w:r>
    </w:p>
    <w:p/>
    <w:p>
      <w:r xmlns:w="http://schemas.openxmlformats.org/wordprocessingml/2006/main">
        <w:t xml:space="preserve">1: Мы павінны разлічваць на Божую ласку для нашага збаўлення, а не на свае справы.</w:t>
      </w:r>
    </w:p>
    <w:p/>
    <w:p>
      <w:r xmlns:w="http://schemas.openxmlformats.org/wordprocessingml/2006/main">
        <w:t xml:space="preserve">2: Мы павінны імкнуцца рабіць добрыя справы не дзеля ўласнага збаўлення, але з любові і ўдзячнасці Богу.</w:t>
      </w:r>
    </w:p>
    <w:p/>
    <w:p>
      <w:r xmlns:w="http://schemas.openxmlformats.org/wordprocessingml/2006/main">
        <w:t xml:space="preserve">1: Эфесянаў 2:8-9 "Бо ласкай вы выратаваны праз веру. І гэта не ваша ўласная справа; гэта дар Божы, а не вынік спраў, каб ніхто не хваліўся".</w:t>
      </w:r>
    </w:p>
    <w:p/>
    <w:p>
      <w:r xmlns:w="http://schemas.openxmlformats.org/wordprocessingml/2006/main">
        <w:t xml:space="preserve">2: Джэймс 2:17-18 "Так і вера сама па сабе, калі не мае ўчынкаў, мёртвая. Але хто-небудзь скажа: Ты маеш веру, а я маю ўчынкі. Пакажы мне веру тваю, асобна ад учынкаў тваіх, і я буду пакажу табе маю веру справамі маімі.</w:t>
      </w:r>
    </w:p>
    <w:p/>
    <w:p>
      <w:r xmlns:w="http://schemas.openxmlformats.org/wordprocessingml/2006/main">
        <w:t xml:space="preserve">Ісая 57:13 Калі ты клічаш, няхай таварыствы твае выратуюць цябе; але вецер усіх панясе; марнасць ахопіць іх, а хто спадзяецца на Мяне, той успадкуе зямлю і атрымае ў спадчыну святую гару Маю;</w:t>
      </w:r>
    </w:p>
    <w:p/>
    <w:p>
      <w:r xmlns:w="http://schemas.openxmlformats.org/wordprocessingml/2006/main">
        <w:t xml:space="preserve">Калі мы клічам аб дапамозе да сваіх таварышаў, яны могуць прапанаваць часовае палягчэнне, але толькі давер да Бога прынясе трывалую бяспеку.</w:t>
      </w:r>
    </w:p>
    <w:p/>
    <w:p>
      <w:r xmlns:w="http://schemas.openxmlformats.org/wordprocessingml/2006/main">
        <w:t xml:space="preserve">1. Давер да Бога - адзіны прытулак у шторм</w:t>
      </w:r>
    </w:p>
    <w:p/>
    <w:p>
      <w:r xmlns:w="http://schemas.openxmlformats.org/wordprocessingml/2006/main">
        <w:t xml:space="preserve">2. Знаходжанне бяспекі ў даверы да Госпада</w:t>
      </w:r>
    </w:p>
    <w:p/>
    <w:p>
      <w:r xmlns:w="http://schemas.openxmlformats.org/wordprocessingml/2006/main">
        <w:t xml:space="preserve">1. Псальма 9:10 - І тыя, што ведаюць імя Тваё, будуць спадзявацца на Цябе, бо Ты, Госпадзе, не пакінуў тых, што шукаюць Цябе.</w:t>
      </w:r>
    </w:p>
    <w:p/>
    <w:p>
      <w:r xmlns:w="http://schemas.openxmlformats.org/wordprocessingml/2006/main">
        <w:t xml:space="preserve">2. Ерамія 17:7-8 - Дабрашчасны чалавек, які спадзяецца на Госпада, і чыя надзея - Гасподзь. Бо ён будзе як дрэва, пасаджанае каля вады, якое пускае карані свае каля ракі, і не ўбачыць, калі прыйдзе спякота, але лісце яго будуць зялёныя; і не будзе асцярожны ў год засухі, і не перастане даваць плод.</w:t>
      </w:r>
    </w:p>
    <w:p/>
    <w:p>
      <w:r xmlns:w="http://schemas.openxmlformats.org/wordprocessingml/2006/main">
        <w:t xml:space="preserve">Ісая 57:14 І скажу: падымайце, падымайце, падрыхтуйце дарогу, здыміце спатыкненне з дарогі народа Майго.</w:t>
      </w:r>
    </w:p>
    <w:p/>
    <w:p>
      <w:r xmlns:w="http://schemas.openxmlformats.org/wordprocessingml/2006/main">
        <w:t xml:space="preserve">Бог заклікае нас расчысціць шлях, каб Яго народ мог быць збаўлены.</w:t>
      </w:r>
    </w:p>
    <w:p/>
    <w:p>
      <w:r xmlns:w="http://schemas.openxmlformats.org/wordprocessingml/2006/main">
        <w:t xml:space="preserve">1. Шлях да збаўлення: ухіленне перашкод на нашым шляху</w:t>
      </w:r>
    </w:p>
    <w:p/>
    <w:p>
      <w:r xmlns:w="http://schemas.openxmlformats.org/wordprocessingml/2006/main">
        <w:t xml:space="preserve">2. Божы заклік да нас: падрыхтоўка дарогі свайму народу</w:t>
      </w:r>
    </w:p>
    <w:p/>
    <w:p>
      <w:r xmlns:w="http://schemas.openxmlformats.org/wordprocessingml/2006/main">
        <w:t xml:space="preserve">1. Лукі 3:3-6 - заклік Яна Хрысціцеля падрыхтаваць дарогу Пану</w:t>
      </w:r>
    </w:p>
    <w:p/>
    <w:p>
      <w:r xmlns:w="http://schemas.openxmlformats.org/wordprocessingml/2006/main">
        <w:t xml:space="preserve">2. Мацвея 7:13-14 - словы Езуса пра вузкі шлях да збаўлення</w:t>
      </w:r>
    </w:p>
    <w:p/>
    <w:p>
      <w:r xmlns:w="http://schemas.openxmlformats.org/wordprocessingml/2006/main">
        <w:t xml:space="preserve">Ісая 57:15 Бо так кажа Высокі і Высокі, Які жыве ў вечнасці, імя Якое Святое; Я жыву на высокім і сьвятым месцы, таксама з тым, хто скрушны і пакорлівы духам, каб ажыўляць дух пакорных і ажыўляць сэрцы пакорлівых.</w:t>
      </w:r>
    </w:p>
    <w:p/>
    <w:p>
      <w:r xmlns:w="http://schemas.openxmlformats.org/wordprocessingml/2006/main">
        <w:t xml:space="preserve">Бог, высокі і святы, жыве з пакорлівымі і пакорлівымі духам і ажыўляе дух і сэрца пакорных.</w:t>
      </w:r>
    </w:p>
    <w:p/>
    <w:p>
      <w:r xmlns:w="http://schemas.openxmlformats.org/wordprocessingml/2006/main">
        <w:t xml:space="preserve">1. Сіла сціплага жыцця</w:t>
      </w:r>
    </w:p>
    <w:p/>
    <w:p>
      <w:r xmlns:w="http://schemas.openxmlformats.org/wordprocessingml/2006/main">
        <w:t xml:space="preserve">2. Запрашэнне скрушанага духа</w:t>
      </w:r>
    </w:p>
    <w:p/>
    <w:p>
      <w:r xmlns:w="http://schemas.openxmlformats.org/wordprocessingml/2006/main">
        <w:t xml:space="preserve">1. Якава 4:6-10</w:t>
      </w:r>
    </w:p>
    <w:p/>
    <w:p>
      <w:r xmlns:w="http://schemas.openxmlformats.org/wordprocessingml/2006/main">
        <w:t xml:space="preserve">2. Псальм 51:17</w:t>
      </w:r>
    </w:p>
    <w:p/>
    <w:p>
      <w:r xmlns:w="http://schemas.openxmlformats.org/wordprocessingml/2006/main">
        <w:t xml:space="preserve">Ісая 57:16 Бо Я не буду спрачацца вечна і не буду заўсёды гневацца, бо дух аслабне перада Мною і душы, якія Я стварыў.</w:t>
      </w:r>
    </w:p>
    <w:p/>
    <w:p>
      <w:r xmlns:w="http://schemas.openxmlformats.org/wordprocessingml/2006/main">
        <w:t xml:space="preserve">Гэты ўрывак з Ісаі кажа пра цярплівасць і ласку Бога, паказваючы, што Ён не будзе гневацца вечна.</w:t>
      </w:r>
    </w:p>
    <w:p/>
    <w:p>
      <w:r xmlns:w="http://schemas.openxmlformats.org/wordprocessingml/2006/main">
        <w:t xml:space="preserve">1. Цярпенне і ласка: вучыцца на прыкладзе Бога</w:t>
      </w:r>
    </w:p>
    <w:p/>
    <w:p>
      <w:r xmlns:w="http://schemas.openxmlformats.org/wordprocessingml/2006/main">
        <w:t xml:space="preserve">2. Выбар прабачэння: адкіньце наш гнеў</w:t>
      </w:r>
    </w:p>
    <w:p/>
    <w:p>
      <w:r xmlns:w="http://schemas.openxmlformats.org/wordprocessingml/2006/main">
        <w:t xml:space="preserve">1. 1 Іаана 4:8 - Той, хто не любіць, не ведае Бога, таму што Бог ёсць любоў.</w:t>
      </w:r>
    </w:p>
    <w:p/>
    <w:p>
      <w:r xmlns:w="http://schemas.openxmlformats.org/wordprocessingml/2006/main">
        <w:t xml:space="preserve">2.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ІСАІ 57:17 За беззаконьне ягонай сквапнасьці Я ўгневаўся і пабіў яго; Я схаваў сябе і ўгневаўся, і ён ішоў падступна шляхамі сэрца свайго.</w:t>
      </w:r>
    </w:p>
    <w:p/>
    <w:p>
      <w:r xmlns:w="http://schemas.openxmlformats.org/wordprocessingml/2006/main">
        <w:t xml:space="preserve">Гасподзь карае тых, хто дзейнічае з прагнасці і прытрымліваецца ўласных жаданняў.</w:t>
      </w:r>
    </w:p>
    <w:p/>
    <w:p>
      <w:r xmlns:w="http://schemas.openxmlformats.org/wordprocessingml/2006/main">
        <w:t xml:space="preserve">1: Мы пакліканы жыць паводле Божай волі, а не паводле ўласных эгаістычных жаданняў.</w:t>
      </w:r>
    </w:p>
    <w:p/>
    <w:p>
      <w:r xmlns:w="http://schemas.openxmlformats.org/wordprocessingml/2006/main">
        <w:t xml:space="preserve">2: Бог не пацерпіць тых, хто дзейнічае з прагнасці і ідзе сваім шляхам.</w:t>
      </w:r>
    </w:p>
    <w:p/>
    <w:p>
      <w:r xmlns:w="http://schemas.openxmlformats.org/wordprocessingml/2006/main">
        <w:t xml:space="preserve">1: 1 Іаана 2: 15-17 - Не любіце свету і нічога ў свеце. Калі хто любіць свет, у тым няма любові да Айца. Бо ўсё, што ёсць у свеце: пажаданні цела, пажаданні вачэй і ганарлівасць не ад Айца, але ад свету. І свет мінае разам з пажадлівасцямі яго; а хто выконвае волю Божую, трывае вечна.</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Ісая 57:18 Я бачыў шляхі ягоныя і вылечу яго, і павяду яго, і вярну суцяшэнне яму і тым, хто плача па ім.</w:t>
      </w:r>
    </w:p>
    <w:p/>
    <w:p>
      <w:r xmlns:w="http://schemas.openxmlformats.org/wordprocessingml/2006/main">
        <w:t xml:space="preserve">Бог бачыў пакуты свайго народа і паабяцаў вылечыць яго і аднавіць суцяшэнне ім і іх смуткуючым.</w:t>
      </w:r>
    </w:p>
    <w:p/>
    <w:p>
      <w:r xmlns:w="http://schemas.openxmlformats.org/wordprocessingml/2006/main">
        <w:t xml:space="preserve">1. Бог - наш лекар - Ісая 57:18</w:t>
      </w:r>
    </w:p>
    <w:p/>
    <w:p>
      <w:r xmlns:w="http://schemas.openxmlformats.org/wordprocessingml/2006/main">
        <w:t xml:space="preserve">2. Суцяшэнне ў часы жалобы - Ісая 57:18</w:t>
      </w:r>
    </w:p>
    <w:p/>
    <w:p>
      <w:r xmlns:w="http://schemas.openxmlformats.org/wordprocessingml/2006/main">
        <w:t xml:space="preserve">1. Псальма 34:18 «Блізкі Гасподзь да тых, хто зламаны сэрцам, і выбаўляе тых, што духам скрушаныя».</w:t>
      </w:r>
    </w:p>
    <w:p/>
    <w:p>
      <w:r xmlns:w="http://schemas.openxmlformats.org/wordprocessingml/2006/main">
        <w:t xml:space="preserve">2. Ян 14:1 "Няхай не трывожацца сэрцы вашыя. Верце ў Бога; і ў Мяне верце".</w:t>
      </w:r>
    </w:p>
    <w:p/>
    <w:p>
      <w:r xmlns:w="http://schemas.openxmlformats.org/wordprocessingml/2006/main">
        <w:t xml:space="preserve">Ісая 57:19 Я ствараю плод вуснаў; Мір, мір далёкаму і блізкаму, кажа Гасподзь; і я вылечу яго.</w:t>
      </w:r>
    </w:p>
    <w:p/>
    <w:p>
      <w:r xmlns:w="http://schemas.openxmlformats.org/wordprocessingml/2006/main">
        <w:t xml:space="preserve">Божая міласэрнасць распаўсюджваецца на ўсіх, блізкіх і далёкіх, і стварае мір.</w:t>
      </w:r>
    </w:p>
    <w:p/>
    <w:p>
      <w:r xmlns:w="http://schemas.openxmlformats.org/wordprocessingml/2006/main">
        <w:t xml:space="preserve">1. Багатая міласэрнасць Божая</w:t>
      </w:r>
    </w:p>
    <w:p/>
    <w:p>
      <w:r xmlns:w="http://schemas.openxmlformats.org/wordprocessingml/2006/main">
        <w:t xml:space="preserve">2. Працягнуць руку ў свеце</w:t>
      </w:r>
    </w:p>
    <w:p/>
    <w:p>
      <w:r xmlns:w="http://schemas.openxmlformats.org/wordprocessingml/2006/main">
        <w:t xml:space="preserve">1. Псальм 103:8-13</w:t>
      </w:r>
    </w:p>
    <w:p/>
    <w:p>
      <w:r xmlns:w="http://schemas.openxmlformats.org/wordprocessingml/2006/main">
        <w:t xml:space="preserve">2. Рымлянам 5:1-11</w:t>
      </w:r>
    </w:p>
    <w:p/>
    <w:p>
      <w:r xmlns:w="http://schemas.openxmlformats.org/wordprocessingml/2006/main">
        <w:t xml:space="preserve">Ісая 57:20 А бязбожнікі падобныя да ўзбуранага мора, якое не можа супакоіцца, і воды яго выкідваюць бруд і бруд.</w:t>
      </w:r>
    </w:p>
    <w:p/>
    <w:p>
      <w:r xmlns:w="http://schemas.openxmlformats.org/wordprocessingml/2006/main">
        <w:t xml:space="preserve">Бязбожныя турбуюць і выносяць багну і бруд.</w:t>
      </w:r>
    </w:p>
    <w:p/>
    <w:p>
      <w:r xmlns:w="http://schemas.openxmlformats.org/wordprocessingml/2006/main">
        <w:t xml:space="preserve">1. Праблема граху: навучыцца адпачываць у Божай ласцы</w:t>
      </w:r>
    </w:p>
    <w:p/>
    <w:p>
      <w:r xmlns:w="http://schemas.openxmlformats.org/wordprocessingml/2006/main">
        <w:t xml:space="preserve">2. Наступствы граху: знайсці спакой у праведнасці</w:t>
      </w:r>
    </w:p>
    <w:p/>
    <w:p>
      <w:r xmlns:w="http://schemas.openxmlformats.org/wordprocessingml/2006/main">
        <w:t xml:space="preserve">1. Псальма 23:2 Ён ставіць мяне ляжаць на зялёных пашах; Ён вядзе мяне ля ціхай вады.</w:t>
      </w:r>
    </w:p>
    <w:p/>
    <w:p>
      <w:r xmlns:w="http://schemas.openxmlformats.org/wordprocessingml/2006/main">
        <w:t xml:space="preserve">2. Псальма 46:10 Заціхні і ведай, што Я Бог; Я буду ўзвышаны сярод народаў, я буду ўзвышаны на зямлі.</w:t>
      </w:r>
    </w:p>
    <w:p/>
    <w:p>
      <w:r xmlns:w="http://schemas.openxmlformats.org/wordprocessingml/2006/main">
        <w:t xml:space="preserve">Ісая 57:21 Няма міру бязбожным, кажа мой Бог.</w:t>
      </w:r>
    </w:p>
    <w:p/>
    <w:p>
      <w:r xmlns:w="http://schemas.openxmlformats.org/wordprocessingml/2006/main">
        <w:t xml:space="preserve">Гэты ўрывак выказвае Божае папярэджанне бязбожным аб тым, што міру няма.</w:t>
      </w:r>
    </w:p>
    <w:p/>
    <w:p>
      <w:r xmlns:w="http://schemas.openxmlformats.org/wordprocessingml/2006/main">
        <w:t xml:space="preserve">1. Небяспека непаслушэнства Богу: прыслухайцеся да папярэджання Ісаі 57:21</w:t>
      </w:r>
    </w:p>
    <w:p/>
    <w:p>
      <w:r xmlns:w="http://schemas.openxmlformats.org/wordprocessingml/2006/main">
        <w:t xml:space="preserve">2. Перавагі паслухмянасці Богу: пажынаць дабраславеньне міру</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Матфея 5:9 - "Дабрашчасныя міратворцы, бо яны будуць названы дзецьмі Божымі".</w:t>
      </w:r>
    </w:p>
    <w:p/>
    <w:p>
      <w:r xmlns:w="http://schemas.openxmlformats.org/wordprocessingml/2006/main">
        <w:t xml:space="preserve">Раздзел 58 Ісаі закранае пытанне сапраўднага і ілжывага посту, падкрэсліваючы важнасць сапраўднага пакаяння, справядлівасці і спагады. Ён падкрэслівае, што сапраўднае пакланенне адлюстроўваецца ў праведнасці і клопаце пра іншых.</w:t>
      </w:r>
    </w:p>
    <w:p/>
    <w:p>
      <w:r xmlns:w="http://schemas.openxmlformats.org/wordprocessingml/2006/main">
        <w:t xml:space="preserve">1-ы абзац: Раздзел пачынаецца з выкрыцця крывадушнасці народнага посту. Ён крытыкуе іх эгацэнтрычны і рытуальны падыход, падкрэсліваючы, што сапраўдны пост прадугледжвае акты справядлівасці, міласэрнасці і клопату аб маргіналізаваных (Ісая 58:1-7).</w:t>
      </w:r>
    </w:p>
    <w:p/>
    <w:p>
      <w:r xmlns:w="http://schemas.openxmlformats.org/wordprocessingml/2006/main">
        <w:t xml:space="preserve">2-і абзац: у раздзеле апісваюцца дабраславеньні і перавагі сапраўднага посту. Ён абяцае, што сапраўдныя ўчынкі праведнасці прывядуць да Божага кіраўніцтва, аднаўлення і дабраславенняў. Ён падкрэслівае важнасць шанавання суботы і задавальнення ў Госпадзе (Ісая 58:8-14).</w:t>
      </w:r>
    </w:p>
    <w:p/>
    <w:p>
      <w:r xmlns:w="http://schemas.openxmlformats.org/wordprocessingml/2006/main">
        <w:t xml:space="preserve">Такім чынам,</w:t>
      </w:r>
    </w:p>
    <w:p>
      <w:r xmlns:w="http://schemas.openxmlformats.org/wordprocessingml/2006/main">
        <w:t xml:space="preserve">Ісая раздзел пяцьдзесят восьмы раскрывае</w:t>
      </w:r>
    </w:p>
    <w:p>
      <w:r xmlns:w="http://schemas.openxmlformats.org/wordprocessingml/2006/main">
        <w:t xml:space="preserve">выкрыццё ілжывага посту і крывадушнасці,</w:t>
      </w:r>
    </w:p>
    <w:p>
      <w:r xmlns:w="http://schemas.openxmlformats.org/wordprocessingml/2006/main">
        <w:t xml:space="preserve">акцэнт на сапраўднае пакаянне і спачуванне.</w:t>
      </w:r>
    </w:p>
    <w:p/>
    <w:p>
      <w:r xmlns:w="http://schemas.openxmlformats.org/wordprocessingml/2006/main">
        <w:t xml:space="preserve">Выкрыццё крывадушнасці эгацэнтрычнага і рытуальнага посту.</w:t>
      </w:r>
    </w:p>
    <w:p>
      <w:r xmlns:w="http://schemas.openxmlformats.org/wordprocessingml/2006/main">
        <w:t xml:space="preserve">Акцэнт на сапраўдны пост, які ўключае акты справядлівасці і спачування.</w:t>
      </w:r>
    </w:p>
    <w:p>
      <w:r xmlns:w="http://schemas.openxmlformats.org/wordprocessingml/2006/main">
        <w:t xml:space="preserve">Абяцанні Божага кіраўніцтва, аднаўлення і дабраславенняў для сапраўдных учынкаў праведнасці.</w:t>
      </w:r>
    </w:p>
    <w:p/>
    <w:p>
      <w:r xmlns:w="http://schemas.openxmlformats.org/wordprocessingml/2006/main">
        <w:t xml:space="preserve">У гэтым раздзеле разглядаецца пытанне аб сапраўдным і ілжывым галаданні. Пачынаецца з выкрыцця крывадушнасці народнага посту. Ён крытыкуе іх эгацэнтрычны і рытуальны падыход, падкрэсліваючы, што сапраўдны пост прадугледжвае акты справядлівасці, міласэрнасці і клопату аб маргіналізаваных. У раздзеле апісваюцца дабраславеньні і перавагі сапраўднага посту, абяцаючы, што сапраўдныя ўчынкі праведнасьці прывядуць да Божага кіраўніцтва, аднаўленьня і дабраславеньняў. Ён падкрэслівае важнасць шанавання суботы і задавальнення ў Госпадзе. У раздзеле падкрэсліваецца выкрыццё фальшывага посту і крывадушнасці, а таксама важнасць сапраўднага пакаяння і спачування ў адносінах з Богам.</w:t>
      </w:r>
    </w:p>
    <w:p/>
    <w:p>
      <w:r xmlns:w="http://schemas.openxmlformats.org/wordprocessingml/2006/main">
        <w:t xml:space="preserve">Ісая 58:1 Гучна крычы, не шкадуй, узьнясі голас твой, як труба, і пакажы народу Майму беззаконьні ягоныя і дому Якава грахі ягоныя.</w:t>
      </w:r>
    </w:p>
    <w:p/>
    <w:p>
      <w:r xmlns:w="http://schemas.openxmlformats.org/wordprocessingml/2006/main">
        <w:t xml:space="preserve">Гэта Пісанне заахвочвае нас гаварыць пра грахі нашых адзінаверцаў і не баяцца гэтага рабіць.</w:t>
      </w:r>
    </w:p>
    <w:p/>
    <w:p>
      <w:r xmlns:w="http://schemas.openxmlformats.org/wordprocessingml/2006/main">
        <w:t xml:space="preserve">1: Заклік адважна гаварыць - Ісая 58:1</w:t>
      </w:r>
    </w:p>
    <w:p/>
    <w:p>
      <w:r xmlns:w="http://schemas.openxmlformats.org/wordprocessingml/2006/main">
        <w:t xml:space="preserve">2: Быць сумленным і прамым - Ісая 58:1</w:t>
      </w:r>
    </w:p>
    <w:p/>
    <w:p>
      <w:r xmlns:w="http://schemas.openxmlformats.org/wordprocessingml/2006/main">
        <w:t xml:space="preserve">1: Эфесянаў 4:15 - Гаварыць праўду ў любові</w:t>
      </w:r>
    </w:p>
    <w:p/>
    <w:p>
      <w:r xmlns:w="http://schemas.openxmlformats.org/wordprocessingml/2006/main">
        <w:t xml:space="preserve">2: Якава 5:19-20 - Прызнайцеся адзін аднаму ў грахах і маліцеся адзін за аднаго</w:t>
      </w:r>
    </w:p>
    <w:p/>
    <w:p>
      <w:r xmlns:w="http://schemas.openxmlformats.org/wordprocessingml/2006/main">
        <w:t xml:space="preserve">ІСАІ 58:2 Але яны кожны дзень шукаюць Мяне і хочуць ведаць шляхі Мае, як народ, які чыніў праўду і не пакінуў пастановаў Бога свайго; яны атрымліваюць асалоду ад набліжэння да Бога.</w:t>
      </w:r>
    </w:p>
    <w:p/>
    <w:p>
      <w:r xmlns:w="http://schemas.openxmlformats.org/wordprocessingml/2006/main">
        <w:t xml:space="preserve">Народ Ізраіля штодзённа шукае Бога і атрымлівае асалоду ад Яго і Яго шляхоў, жывучы праведна і не адмаўляючыся ад пастановаў Божых. Яны просяць справядлівасці і атрымліваюць задавальненне ад набліжэння да Бога.</w:t>
      </w:r>
    </w:p>
    <w:p/>
    <w:p>
      <w:r xmlns:w="http://schemas.openxmlformats.org/wordprocessingml/2006/main">
        <w:t xml:space="preserve">1. Цешыцца ў Госпадзе: шукайце Яго кожны дзень і радуйцеся на шляху Яго</w:t>
      </w:r>
    </w:p>
    <w:p/>
    <w:p>
      <w:r xmlns:w="http://schemas.openxmlformats.org/wordprocessingml/2006/main">
        <w:t xml:space="preserve">2. Праведнае жыццё: выкананне пастановаў Бога</w:t>
      </w:r>
    </w:p>
    <w:p/>
    <w:p>
      <w:r xmlns:w="http://schemas.openxmlformats.org/wordprocessingml/2006/main">
        <w:t xml:space="preserve">1. Псальма 37:4 - Цешся таксама ў Госпадзе; і ён выканае табе жаданні сэрца твайго.</w:t>
      </w:r>
    </w:p>
    <w:p/>
    <w:p>
      <w:r xmlns:w="http://schemas.openxmlformats.org/wordprocessingml/2006/main">
        <w:t xml:space="preserve">2. Другі закон 6:17-18 - старанна захоўвай запаведзі Госпада, Бога твайго, і сведчанні Яго і пастановы, якія Ён наказаў табе. І рабі справядлівае і добрае ў вачах Госпада, каб добра было табе і каб ты ўвайшоў і завалодаў добраю зямлёю, каторую Гасподзь прысягаў бацькам тваім.</w:t>
      </w:r>
    </w:p>
    <w:p/>
    <w:p>
      <w:r xmlns:w="http://schemas.openxmlformats.org/wordprocessingml/2006/main">
        <w:t xml:space="preserve">Ісая 58:3 Навошта мы пасціліся, кажуць яны, а Ты не бачыш? навошта мы ўпакорвалі душу сваю, а Ты не разумееш? Вось, у дзень посту вашага вы знаходзіце асалоду і робіце ўсе свае працы.</w:t>
      </w:r>
    </w:p>
    <w:p/>
    <w:p>
      <w:r xmlns:w="http://schemas.openxmlformats.org/wordprocessingml/2006/main">
        <w:t xml:space="preserve">Людзі скардзяцца Богу на тое, што іх пост не прызнаны, але яны ўсё роўна могуць знаходзіць задавальненне і выконваць сваю працу ў посце.</w:t>
      </w:r>
    </w:p>
    <w:p/>
    <w:p>
      <w:r xmlns:w="http://schemas.openxmlformats.org/wordprocessingml/2006/main">
        <w:t xml:space="preserve">1. «Сіла посту»</w:t>
      </w:r>
    </w:p>
    <w:p/>
    <w:p>
      <w:r xmlns:w="http://schemas.openxmlformats.org/wordprocessingml/2006/main">
        <w:t xml:space="preserve">2. «Жыць жыццём веры ў свеце, які хутка змяняецца»</w:t>
      </w:r>
    </w:p>
    <w:p/>
    <w:p>
      <w:r xmlns:w="http://schemas.openxmlformats.org/wordprocessingml/2006/main">
        <w:t xml:space="preserve">1. Матфея 6:16-18 "І калі вы посціце, не выглядайце сумнымі, як крывадушнікі, бо яны знявечваюць твары свае, каб іншыя бачылі свой пост. Сапраўды кажу вам, яны атрымалі ўзнагароду сваю. Але калі ты посцішся, памаж галаву тваю і ўмый твар свой, каб не іншыя бачылі, што посцішся, а толькі Айцец твой, які ў таемнасці, і Айцец твой, які бачыць у таямніцы, узнагародзіць цябе.</w:t>
      </w:r>
    </w:p>
    <w:p/>
    <w:p>
      <w:r xmlns:w="http://schemas.openxmlformats.org/wordprocessingml/2006/main">
        <w:t xml:space="preserve">2. Якава 1:27 Рэлігія чыстая і незаплямленая перад Богам, Айцом, гэта: наведваць сірот і ўдоваў у іх пакутах і захоўваць сябе незаплямленым ад свету.</w:t>
      </w:r>
    </w:p>
    <w:p/>
    <w:p>
      <w:r xmlns:w="http://schemas.openxmlformats.org/wordprocessingml/2006/main">
        <w:t xml:space="preserve">Ісая 58:4 Вось, вы посціце дзеля сваркі і спрэчак і каб біць кулаком бязбожнасці; не пасціцеся так, як сёння, каб голас ваш быў чутны ў вышыні.</w:t>
      </w:r>
    </w:p>
    <w:p/>
    <w:p>
      <w:r xmlns:w="http://schemas.openxmlformats.org/wordprocessingml/2006/main">
        <w:t xml:space="preserve">Ісая перасцерагае ад посту па няправільных прычынах, напрыклад, каб прыцягнуць увагу або змагацца і спрачацца.</w:t>
      </w:r>
    </w:p>
    <w:p/>
    <w:p>
      <w:r xmlns:w="http://schemas.openxmlformats.org/wordprocessingml/2006/main">
        <w:t xml:space="preserve">1. «Правільны шлях да посту: пошук прысутнасці Бога»</w:t>
      </w:r>
    </w:p>
    <w:p/>
    <w:p>
      <w:r xmlns:w="http://schemas.openxmlformats.org/wordprocessingml/2006/main">
        <w:t xml:space="preserve">2. «Пост: сродак набліжэння да Бога, а не прыцягнення ўвагі»</w:t>
      </w:r>
    </w:p>
    <w:p/>
    <w:p>
      <w:r xmlns:w="http://schemas.openxmlformats.org/wordprocessingml/2006/main">
        <w:t xml:space="preserve">1. Мацвея 6:16-18 - Пасціцца трэба таемна, каб дагадзіць Богу, а не для пахвалы людзей.</w:t>
      </w:r>
    </w:p>
    <w:p/>
    <w:p>
      <w:r xmlns:w="http://schemas.openxmlformats.org/wordprocessingml/2006/main">
        <w:t xml:space="preserve">2. Якава 4:1-3 - Пост трэба выкарыстоўваць, каб наблізіцца да Бога, а не змагацца і спрачацца з іншымі.</w:t>
      </w:r>
    </w:p>
    <w:p/>
    <w:p>
      <w:r xmlns:w="http://schemas.openxmlformats.org/wordprocessingml/2006/main">
        <w:t xml:space="preserve">Ісая 58:5 Ці такі пост я выбраў? дзень, каб чалавек пакутаваў душу сваю? хіба схіліць галаву сваю, як хмызняк, і пасыпаць пад ім вярэту і попел? Ці ж ты назавеш гэта постам і днём угоды Госпаду?</w:t>
      </w:r>
    </w:p>
    <w:p/>
    <w:p>
      <w:r xmlns:w="http://schemas.openxmlformats.org/wordprocessingml/2006/main">
        <w:t xml:space="preserve">Бог не прымае створаныя чалавекам рытуалы посту і замест гэтага шукае сапраўднага пакаяння і пакоры.</w:t>
      </w:r>
    </w:p>
    <w:p/>
    <w:p>
      <w:r xmlns:w="http://schemas.openxmlformats.org/wordprocessingml/2006/main">
        <w:t xml:space="preserve">1. Сапраўдны пост: сапраўднае пакаянне і пакора ў вачах Бога</w:t>
      </w:r>
    </w:p>
    <w:p/>
    <w:p>
      <w:r xmlns:w="http://schemas.openxmlformats.org/wordprocessingml/2006/main">
        <w:t xml:space="preserve">2. Значэнне посту: больш, чым проста ўстрыманне ад ежы</w:t>
      </w:r>
    </w:p>
    <w:p/>
    <w:p>
      <w:r xmlns:w="http://schemas.openxmlformats.org/wordprocessingml/2006/main">
        <w:t xml:space="preserve">1. Матфея 6:16-18 - Пасціцца таемна</w:t>
      </w:r>
    </w:p>
    <w:p/>
    <w:p>
      <w:r xmlns:w="http://schemas.openxmlformats.org/wordprocessingml/2006/main">
        <w:t xml:space="preserve">2. Псальма 51:17 - Ахвяры, якіх жадае Бог, - гэта зламаны дух і скрушанае сэрца.</w:t>
      </w:r>
    </w:p>
    <w:p/>
    <w:p>
      <w:r xmlns:w="http://schemas.openxmlformats.org/wordprocessingml/2006/main">
        <w:t xml:space="preserve">Ісая 58:6 Ці не гэта пост, які Я выбраў? каб развязаць путы беззаконня, развязаць цяжкія цяжары і адпусціць прыгнечаных на волю, і сарваць усякае ярмо?</w:t>
      </w:r>
    </w:p>
    <w:p/>
    <w:p>
      <w:r xmlns:w="http://schemas.openxmlformats.org/wordprocessingml/2006/main">
        <w:t xml:space="preserve">У гэтым урыўку гаворыцца пра абраны Богам пост, які павінен зняць цяжкі цяжар, вызваліць прыгнечаных і зламаць кожнае ярмо.</w:t>
      </w:r>
    </w:p>
    <w:p/>
    <w:p>
      <w:r xmlns:w="http://schemas.openxmlformats.org/wordprocessingml/2006/main">
        <w:t xml:space="preserve">1. Сапраўдны пост: заклік да справядлівасці 2. Развязаць путы зла: заклік да дзеяння</w:t>
      </w:r>
    </w:p>
    <w:p/>
    <w:p>
      <w:r xmlns:w="http://schemas.openxmlformats.org/wordprocessingml/2006/main">
        <w:t xml:space="preserve">1. Якава 1:27 - Рэлігія, чыстая і незаплямленая перад Богам, Айцом, заключаецца ў наступным: наведваць сірот і ўдоваў у іх пакутах і захоўваць сябе незаплямленым ад свету. 2. Галатаў 6:2 - Насіце цяжар адзін аднаго, і так выканайце закон Хрыста.</w:t>
      </w:r>
    </w:p>
    <w:p/>
    <w:p>
      <w:r xmlns:w="http://schemas.openxmlformats.org/wordprocessingml/2006/main">
        <w:t xml:space="preserve">Ісая 58:7 Хіба не ў тым, каб раздаць галодным хлеб твой і ўвесці бедных, выгнаных у дом твой? калі ўбачыш голага, накрый яго; і што ты не хаваешся ад уласнага цела?</w:t>
      </w:r>
    </w:p>
    <w:p/>
    <w:p>
      <w:r xmlns:w="http://schemas.openxmlformats.org/wordprocessingml/2006/main">
        <w:t xml:space="preserve">Ісая 58:7 заклікае нас дапамагаць тым, хто жыве ў нястачы, забяспечваючы ежай, жыллём і адзеннем.</w:t>
      </w:r>
    </w:p>
    <w:p/>
    <w:p>
      <w:r xmlns:w="http://schemas.openxmlformats.org/wordprocessingml/2006/main">
        <w:t xml:space="preserve">1. «Сіла спачування: распаўсюджванне Божай любові на тых, хто ў патрэбе»</w:t>
      </w:r>
    </w:p>
    <w:p/>
    <w:p>
      <w:r xmlns:w="http://schemas.openxmlformats.org/wordprocessingml/2006/main">
        <w:t xml:space="preserve">2. «Заклік да дзеяння: клопат пра бедных і патрабуючых»</w:t>
      </w:r>
    </w:p>
    <w:p/>
    <w:p>
      <w:r xmlns:w="http://schemas.openxmlformats.org/wordprocessingml/2006/main">
        <w:t xml:space="preserve">1. Матфея 25:31-46, Прыпавесць пра авечак і коз</w:t>
      </w:r>
    </w:p>
    <w:p/>
    <w:p>
      <w:r xmlns:w="http://schemas.openxmlformats.org/wordprocessingml/2006/main">
        <w:t xml:space="preserve">2. Якава 1:27, Чыстая і незаплямленая пабожнасць перад Богам і Айцом заключаецца ў гэтым: наведваць сірот і ўдоў у іх бядзе.</w:t>
      </w:r>
    </w:p>
    <w:p/>
    <w:p>
      <w:r xmlns:w="http://schemas.openxmlformats.org/wordprocessingml/2006/main">
        <w:t xml:space="preserve">Ісая 58:8 Тады зазьзяе сьвятло тваё, як зара, і здароўе тваё хутка прайдзе, і праўда твая пойдзе перад табою; слава Гасподняя будзе табе ўзнагародай.</w:t>
      </w:r>
    </w:p>
    <w:p/>
    <w:p>
      <w:r xmlns:w="http://schemas.openxmlformats.org/wordprocessingml/2006/main">
        <w:t xml:space="preserve">Бог абяцае, што калі мы слухаемся Яго, наша святло будзе ярка ззяць, а здароўе і праведнасць прыйдуць за намі.</w:t>
      </w:r>
    </w:p>
    <w:p/>
    <w:p>
      <w:r xmlns:w="http://schemas.openxmlformats.org/wordprocessingml/2006/main">
        <w:t xml:space="preserve">1. Бог узнагароджвае паслухмянасць - Ісая 58:8</w:t>
      </w:r>
    </w:p>
    <w:p/>
    <w:p>
      <w:r xmlns:w="http://schemas.openxmlformats.org/wordprocessingml/2006/main">
        <w:t xml:space="preserve">2. Абяцанне яркасці - Ісая 58:8</w:t>
      </w:r>
    </w:p>
    <w:p/>
    <w:p>
      <w:r xmlns:w="http://schemas.openxmlformats.org/wordprocessingml/2006/main">
        <w:t xml:space="preserve">1. Матфея 6:33 - Шукайце ж найперш Валадарства Божага і праўды Яго; і ўсё гэта дадасца вам.</w:t>
      </w:r>
    </w:p>
    <w:p/>
    <w:p>
      <w:r xmlns:w="http://schemas.openxmlformats.org/wordprocessingml/2006/main">
        <w:t xml:space="preserve">2. 2 Карынфянаў 5:17 - Таму, калі хто ў Хрысце, ён новае стварэнне: старое мінула; вось, усё стала новым.</w:t>
      </w:r>
    </w:p>
    <w:p/>
    <w:p>
      <w:r xmlns:w="http://schemas.openxmlformats.org/wordprocessingml/2006/main">
        <w:t xml:space="preserve">Ісая 58:9 Тады будзеш клікаць, і Гасподзь адгукнецца; ты будзеш крычаць, і ён скажа: вось я. Калі ты здымеш з сябе ярмо, палец, які высоўвае, і гаворку марную;</w:t>
      </w:r>
    </w:p>
    <w:p/>
    <w:p>
      <w:r xmlns:w="http://schemas.openxmlformats.org/wordprocessingml/2006/main">
        <w:t xml:space="preserve">Бог адкажа на наш заклік, калі мы адвернемся ад зла.</w:t>
      </w:r>
    </w:p>
    <w:p/>
    <w:p>
      <w:r xmlns:w="http://schemas.openxmlformats.org/wordprocessingml/2006/main">
        <w:t xml:space="preserve">1. Сіла малітвы: як атрымаць адказы ад Бога</w:t>
      </w:r>
    </w:p>
    <w:p/>
    <w:p>
      <w:r xmlns:w="http://schemas.openxmlformats.org/wordprocessingml/2006/main">
        <w:t xml:space="preserve">2. Дабраславеньне пакаяньня: адварочваньне ад зла</w:t>
      </w:r>
    </w:p>
    <w:p/>
    <w:p>
      <w:r xmlns:w="http://schemas.openxmlformats.org/wordprocessingml/2006/main">
        <w:t xml:space="preserve">1. Якава 5:16b - Эфектыўная, гарачая малітва праведніка мае вялікую карысць.</w:t>
      </w:r>
    </w:p>
    <w:p/>
    <w:p>
      <w:r xmlns:w="http://schemas.openxmlformats.org/wordprocessingml/2006/main">
        <w:t xml:space="preserve">2. Ісая 1:16-17 - Абмыйцеся, ачысціцеся; адкіньце злыя ўчынкі вашыя ад вачэй Маіх. Перастаньце рабіць зло, навучыцеся рабіць дабро; шукаць справядлівасці, ганіць прыгнятальніка; абараняй сірату, заступайся за ўдаву.</w:t>
      </w:r>
    </w:p>
    <w:p/>
    <w:p>
      <w:r xmlns:w="http://schemas.openxmlformats.org/wordprocessingml/2006/main">
        <w:t xml:space="preserve">Ісая 58:10 І калі аддасі душу тваю галоднаму і насыціш душу пакутную; тады ўзыдзе сьвятло тваё ў цемры, і цемра твая будзе, як поўдзень;</w:t>
      </w:r>
    </w:p>
    <w:p/>
    <w:p>
      <w:r xmlns:w="http://schemas.openxmlformats.org/wordprocessingml/2006/main">
        <w:t xml:space="preserve">Аддай душу тваю галодным і пакутным, і святло тваё ўзыдзе ў цемры.</w:t>
      </w:r>
    </w:p>
    <w:p/>
    <w:p>
      <w:r xmlns:w="http://schemas.openxmlformats.org/wordprocessingml/2006/main">
        <w:t xml:space="preserve">1. Сіла спагады: як дапамога іншым можа ўзмацніць ваша святло</w:t>
      </w:r>
    </w:p>
    <w:p/>
    <w:p>
      <w:r xmlns:w="http://schemas.openxmlformats.org/wordprocessingml/2006/main">
        <w:t xml:space="preserve">2. Будзь маяком святла: як выпраменьваць любоў і надзею ў цёмныя часы</w:t>
      </w:r>
    </w:p>
    <w:p/>
    <w:p>
      <w:r xmlns:w="http://schemas.openxmlformats.org/wordprocessingml/2006/main">
        <w:t xml:space="preserve">1. Матфея 25:35-40 - Бо я быў галодны, і вы далі мне есці, я прагнуў, і вы напаілі мяне, я быў падарожным, і вы запрасілі мяне</w:t>
      </w:r>
    </w:p>
    <w:p/>
    <w:p>
      <w:r xmlns:w="http://schemas.openxmlformats.org/wordprocessingml/2006/main">
        <w:t xml:space="preserve">2. Якава 1:27 - Рэлігія, якую Бог наш Айцец прымае як чыстую і бездакорную, заключаецца ў наступным: клапаціцца пра сірот і ўдоваў у іх бядзе і ахоўваць сябе ад апаганення светам.</w:t>
      </w:r>
    </w:p>
    <w:p/>
    <w:p>
      <w:r xmlns:w="http://schemas.openxmlformats.org/wordprocessingml/2006/main">
        <w:t xml:space="preserve">Ісая 58:11 І будзе весці цябе Гасподзь заўсёды, і насыціць душу тваю ў засуху, і ўкорміць косці твае, і будзеш ты, як сад, які паліваецца вадой, і як крыніца вады, у якой не перасыхае вада.</w:t>
      </w:r>
    </w:p>
    <w:p/>
    <w:p>
      <w:r xmlns:w="http://schemas.openxmlformats.org/wordprocessingml/2006/main">
        <w:t xml:space="preserve">ГОСПАД будзе забяспечваць пастаяннае кіраўніцтва і харчаванне, робячы нас падобнымі да напоенага саду.</w:t>
      </w:r>
    </w:p>
    <w:p/>
    <w:p>
      <w:r xmlns:w="http://schemas.openxmlformats.org/wordprocessingml/2006/main">
        <w:t xml:space="preserve">1. Бог забяспечвае нам нязменную падтрымку</w:t>
      </w:r>
    </w:p>
    <w:p/>
    <w:p>
      <w:r xmlns:w="http://schemas.openxmlformats.org/wordprocessingml/2006/main">
        <w:t xml:space="preserve">2. Дастатак праз Божае кіраўніцтва</w:t>
      </w:r>
    </w:p>
    <w:p/>
    <w:p>
      <w:r xmlns:w="http://schemas.openxmlformats.org/wordprocessingml/2006/main">
        <w:t xml:space="preserve">1. Ян 15:5 Я — вінаградная лаза; вы галіны. Калі вы застанецеся ўва Мне, і Я ў вас, прынясеце шмат плёну; без мяне вы нічога не можаце зрабіць.</w:t>
      </w:r>
    </w:p>
    <w:p/>
    <w:p>
      <w:r xmlns:w="http://schemas.openxmlformats.org/wordprocessingml/2006/main">
        <w:t xml:space="preserve">2. Псальма 23:1-3 Гасподзь пастыр мой; Я не буду хацець. Ён прымушае мяне ляжаць на зялёных пашах. Ён вядзе мяне ля ціхай вады. Ён аднаўляе маю душу.</w:t>
      </w:r>
    </w:p>
    <w:p/>
    <w:p>
      <w:r xmlns:w="http://schemas.openxmlformats.org/wordprocessingml/2006/main">
        <w:t xml:space="preserve">ІСАІ 58:12 І тыя, што будуць з цябе, адбудуюць старыя пустыні; і цябе назавуць Аднаўляльнікам праломаў, Аднаўляльнікам шляхоў для пражывання.</w:t>
      </w:r>
    </w:p>
    <w:p/>
    <w:p>
      <w:r xmlns:w="http://schemas.openxmlformats.org/wordprocessingml/2006/main">
        <w:t xml:space="preserve">Бог заклікае нас аднаўляць старыя месцы і сцежкі, а таксама выпраўляць любыя праломы.</w:t>
      </w:r>
    </w:p>
    <w:p/>
    <w:p>
      <w:r xmlns:w="http://schemas.openxmlformats.org/wordprocessingml/2006/main">
        <w:t xml:space="preserve">1. Рамонт пралому: разуменне неабходнасці аднаўлення</w:t>
      </w:r>
    </w:p>
    <w:p/>
    <w:p>
      <w:r xmlns:w="http://schemas.openxmlformats.org/wordprocessingml/2006/main">
        <w:t xml:space="preserve">2. Аднаўленне шляхоў: заклік да аднаўлення</w:t>
      </w:r>
    </w:p>
    <w:p/>
    <w:p>
      <w:r xmlns:w="http://schemas.openxmlformats.org/wordprocessingml/2006/main">
        <w:t xml:space="preserve">1. Псальма 37:23 - "Крокі добрага чалавека ўпарадкаваны Госпадам, і Яму падабаецца шлях ягоны".</w:t>
      </w:r>
    </w:p>
    <w:p/>
    <w:p>
      <w:r xmlns:w="http://schemas.openxmlformats.org/wordprocessingml/2006/main">
        <w:t xml:space="preserve">2. 2 Карынфянаў 5:17-20 - "Таму, калі хто ў Хрысце, той новае стварэнне: старое мінула, вось, усё новае сталася".</w:t>
      </w:r>
    </w:p>
    <w:p/>
    <w:p>
      <w:r xmlns:w="http://schemas.openxmlformats.org/wordprocessingml/2006/main">
        <w:t xml:space="preserve">ІСАІ 58:13 Калі ты адвярнеш нагу тваю ад суботы, каб не рабіць жаданьняў тваіх у сьвяты дзень Мой; і назавіце суботу асалодай, сьвятынёю Госпада, пашанаю; і будзеш шанаваць яго, не робячы сваіх шляхоў, не знаходзячы сабе ўцехі і не кажучы сваіх слоў.</w:t>
      </w:r>
    </w:p>
    <w:p/>
    <w:p>
      <w:r xmlns:w="http://schemas.openxmlformats.org/wordprocessingml/2006/main">
        <w:t xml:space="preserve">Людзей заклікаюць шанаваць суботу, не займаючыся сваімі справамі і не кажучы сваімі словамі, а разглядаючы яе як асалоду, святасць Госпада і пашану.</w:t>
      </w:r>
    </w:p>
    <w:p/>
    <w:p>
      <w:r xmlns:w="http://schemas.openxmlformats.org/wordprocessingml/2006/main">
        <w:t xml:space="preserve">1. Сіла суботы: як знаходжанне часу на адпачынак можа змяніць наша жыццё</w:t>
      </w:r>
    </w:p>
    <w:p/>
    <w:p>
      <w:r xmlns:w="http://schemas.openxmlformats.org/wordprocessingml/2006/main">
        <w:t xml:space="preserve">2. Шанаванне суботы: адпачынак у святасці Божай</w:t>
      </w:r>
    </w:p>
    <w:p/>
    <w:p>
      <w:r xmlns:w="http://schemas.openxmlformats.org/wordprocessingml/2006/main">
        <w:t xml:space="preserve">1. Зыход 20:8-11 - Памятай дзень суботні, каб свяціць яго.</w:t>
      </w:r>
    </w:p>
    <w:p/>
    <w:p>
      <w:r xmlns:w="http://schemas.openxmlformats.org/wordprocessingml/2006/main">
        <w:t xml:space="preserve">2. Псальма 95:1-2 - Прыйдзеце, запяем Госпаду, успяем радасна да скалы збаўлення нашага. Станем перад абліччам Ягоным з удзячнасцю і ўсклікнем Яму псальмамі.</w:t>
      </w:r>
    </w:p>
    <w:p/>
    <w:p>
      <w:r xmlns:w="http://schemas.openxmlformats.org/wordprocessingml/2006/main">
        <w:t xml:space="preserve">Ісая 58:14 Тады будзеш цешыцца ў Госпадзе; і павяду цябе на вышынях зямлі і буду карміць цябе спадчынай Якава, бацькі твайго, бо вусны Гасподнія выказалі гэта.</w:t>
      </w:r>
    </w:p>
    <w:p/>
    <w:p>
      <w:r xmlns:w="http://schemas.openxmlformats.org/wordprocessingml/2006/main">
        <w:t xml:space="preserve">Гасподзь прынясе радасць і задавальненне тым, хто ідзе за Ім.</w:t>
      </w:r>
    </w:p>
    <w:p/>
    <w:p>
      <w:r xmlns:w="http://schemas.openxmlformats.org/wordprocessingml/2006/main">
        <w:t xml:space="preserve">1. Уцеха ў Госпадзе: шлях да радасці і задавальнення</w:t>
      </w:r>
    </w:p>
    <w:p/>
    <w:p>
      <w:r xmlns:w="http://schemas.openxmlformats.org/wordprocessingml/2006/main">
        <w:t xml:space="preserve">2. Язда на вышынях зямлі: Божае абяцанне Яго паслядоўнікам</w:t>
      </w:r>
    </w:p>
    <w:p/>
    <w:p>
      <w:r xmlns:w="http://schemas.openxmlformats.org/wordprocessingml/2006/main">
        <w:t xml:space="preserve">1. Другі закон 28:12-13 - «Гасподзь адчыніць для цябе добрую скарбніцу Сваю, нябёсы, каб даць дождж зямлі тваёй у свой час і дабраславіць усе справы рук тваіх. Ты будзеш пазычаць многім народам, але будзеш не пазычай ні ў каго, Гасподзь зробіць цябе галавой, а не хвастом, будзеш наверсе, а не на нізе.</w:t>
      </w:r>
    </w:p>
    <w:p/>
    <w:p>
      <w:r xmlns:w="http://schemas.openxmlformats.org/wordprocessingml/2006/main">
        <w:t xml:space="preserve">2. Псальма 37:3-4 - "Спадзявайся на Госпада і рабі дабро; так будзеш жыць на зямлі і ў бяспецы. Цешыся Госпадам, і Ён выканае табе жаданні сэрца твайго".</w:t>
      </w:r>
    </w:p>
    <w:p/>
    <w:p>
      <w:r xmlns:w="http://schemas.openxmlformats.org/wordprocessingml/2006/main">
        <w:t xml:space="preserve">Ісая, раздзел 59, выкрывае грахі і бязбожнасць людзей, падкрэсліваючы наступствы іх дзеянняў. Ён падкрэслівае неабходнасць пакаяння і абяцанне Божага адкуплення і збаўлення.</w:t>
      </w:r>
    </w:p>
    <w:p/>
    <w:p>
      <w:r xmlns:w="http://schemas.openxmlformats.org/wordprocessingml/2006/main">
        <w:t xml:space="preserve">1-ы абзац: Раздзел пачынаецца з апісання грахоў і злачынстваў людзей, падкрэсліваючы, што іх беззаконні разлучылі іх з Богам. Ён падкрэслівае іх акты гвалту, падману і несправядлівасці (Ісая 59:1-8).</w:t>
      </w:r>
    </w:p>
    <w:p/>
    <w:p>
      <w:r xmlns:w="http://schemas.openxmlformats.org/wordprocessingml/2006/main">
        <w:t xml:space="preserve">2-і абзац: у раздзеле прызнаецца прызнанне людзьмі сваіх грахоў і прызнанне іх віны. У ім падкрэсліваецца, што няма нікога, хто б заступаўся за іх і збаўляў іх, акрамя Самога Бога (Ісая 59:9-15а).</w:t>
      </w:r>
    </w:p>
    <w:p/>
    <w:p>
      <w:r xmlns:w="http://schemas.openxmlformats.org/wordprocessingml/2006/main">
        <w:t xml:space="preserve">3-ці абзац: у раздзеле апісваецца адказ Бога на пакаянне людзей. Гэта запэўнівае іх, што Бог прыйдзе як Адкупіцель і вызваліцель, прынясучы сваю праведнасць і збаўленне. Ён абяцае, што запавет Бога з імі будзе вечны (Ісая 59:15b-21).</w:t>
      </w:r>
    </w:p>
    <w:p/>
    <w:p>
      <w:r xmlns:w="http://schemas.openxmlformats.org/wordprocessingml/2006/main">
        <w:t xml:space="preserve">Такім чынам,</w:t>
      </w:r>
    </w:p>
    <w:p>
      <w:r xmlns:w="http://schemas.openxmlformats.org/wordprocessingml/2006/main">
        <w:t xml:space="preserve">Ісая раздзел пяцьдзесят дзевяты раскрывае</w:t>
      </w:r>
    </w:p>
    <w:p>
      <w:r xmlns:w="http://schemas.openxmlformats.org/wordprocessingml/2006/main">
        <w:t xml:space="preserve">выкрыццё граху і бязбожнасці,</w:t>
      </w:r>
    </w:p>
    <w:p>
      <w:r xmlns:w="http://schemas.openxmlformats.org/wordprocessingml/2006/main">
        <w:t xml:space="preserve">заклік да пакаяння і Божае абяцанне збаўлення.</w:t>
      </w:r>
    </w:p>
    <w:p/>
    <w:p>
      <w:r xmlns:w="http://schemas.openxmlformats.org/wordprocessingml/2006/main">
        <w:t xml:space="preserve">Апісанне грахоў і парушэнняў, якія выклікаюць аддзяленне ад Бога.</w:t>
      </w:r>
    </w:p>
    <w:p>
      <w:r xmlns:w="http://schemas.openxmlformats.org/wordprocessingml/2006/main">
        <w:t xml:space="preserve">Прызнанне граху і прызнанне віны.</w:t>
      </w:r>
    </w:p>
    <w:p>
      <w:r xmlns:w="http://schemas.openxmlformats.org/wordprocessingml/2006/main">
        <w:t xml:space="preserve">Упэўненасць у Божым адкупленні, справядлівасці і вечным запавеце.</w:t>
      </w:r>
    </w:p>
    <w:p/>
    <w:p>
      <w:r xmlns:w="http://schemas.openxmlformats.org/wordprocessingml/2006/main">
        <w:t xml:space="preserve">У гэтым раздзеле выкрываюцца грахі і бязбожнасць людзей, падкрэсліваюцца наступствы іх дзеянняў. Падкрэсліваецца неабходнасць пакаяння і прызнаецца прызнанне людзьмі сваіх грахоў і прызнанне віны. Капітул падкрэслівае, што няма каму заступіцца за іх і здзейсніць збаўленне, акрамя Самога Бога. Ён апісвае адказ Бога на пакаянне людзей, запэўніваючы іх, што Ён прыйдзе як Адкупіцель і Збавіцель, прынясучы Сваю праведнасць і збаўленне. Гэта абяцае, што запавет Бога з імі будзе вечным. Раздзел прысвечаны выкрыццю граху і бязбожнасці, закліку да пакаяння і Божаму абяцанню збаўлення і вечнага запавету.</w:t>
      </w:r>
    </w:p>
    <w:p/>
    <w:p>
      <w:r xmlns:w="http://schemas.openxmlformats.org/wordprocessingml/2006/main">
        <w:t xml:space="preserve">ІСАІ 59:1 Вось, рука СПАДАРОВА не скарацілася, каб не ратаваць; ні вуха яго не цяжкае, каб яно не чула:</w:t>
      </w:r>
    </w:p>
    <w:p/>
    <w:p>
      <w:r xmlns:w="http://schemas.openxmlformats.org/wordprocessingml/2006/main">
        <w:t xml:space="preserve">Моц Госпада бязмежная, і Ён заўсёды гатовы пачуць і адказаць на нашы малітвы.</w:t>
      </w:r>
    </w:p>
    <w:p/>
    <w:p>
      <w:r xmlns:w="http://schemas.openxmlformats.org/wordprocessingml/2006/main">
        <w:t xml:space="preserve">1: Сіла Бога бясконцая, і Ён заўсёды чуе нашы просьбы.</w:t>
      </w:r>
    </w:p>
    <w:p/>
    <w:p>
      <w:r xmlns:w="http://schemas.openxmlformats.org/wordprocessingml/2006/main">
        <w:t xml:space="preserve">2: Мы можам разлічваць на бясконцую сілу Бога, і Ён заўсёды адкрыты для нашых крыкаў аб дапамозе.</w:t>
      </w:r>
    </w:p>
    <w:p/>
    <w:p>
      <w:r xmlns:w="http://schemas.openxmlformats.org/wordprocessingml/2006/main">
        <w:t xml:space="preserve">1: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2: Псальма 50:15 - Пакліч мяне ў дзень смутку; Я выбаўлю цябе, і ты праславіш мяне.</w:t>
      </w:r>
    </w:p>
    <w:p/>
    <w:p>
      <w:r xmlns:w="http://schemas.openxmlformats.org/wordprocessingml/2006/main">
        <w:t xml:space="preserve">Ісая 59:2 Але беззаконьні вашыя аддзялілі вас ад Бога вашага, і грахі вашыя схавалі аблічча Яго ад вас, каб Ён ня чуў.</w:t>
      </w:r>
    </w:p>
    <w:p/>
    <w:p>
      <w:r xmlns:w="http://schemas.openxmlformats.org/wordprocessingml/2006/main">
        <w:t xml:space="preserve">Аддзяленне ад Бога з-за беззаконня і граху.</w:t>
      </w:r>
    </w:p>
    <w:p/>
    <w:p>
      <w:r xmlns:w="http://schemas.openxmlformats.org/wordprocessingml/2006/main">
        <w:t xml:space="preserve">1: Нашы грахі перашкаджаюць нам бачыць аблічча Бога.</w:t>
      </w:r>
    </w:p>
    <w:p/>
    <w:p>
      <w:r xmlns:w="http://schemas.openxmlformats.org/wordprocessingml/2006/main">
        <w:t xml:space="preserve">2: Мы павінны імкнуцца быць праведнымі і пакорнымі, каб быць у зносінах з Богам.</w:t>
      </w:r>
    </w:p>
    <w:p/>
    <w:p>
      <w:r xmlns:w="http://schemas.openxmlformats.org/wordprocessingml/2006/main">
        <w:t xml:space="preserve">1: Эфесянаў 2:8-10 Бо ласкаю вы збаўлены праз веру. І гэта не ваша ўласная справа; гэта дар Божы, а не вынік спраў, каб ніхто не хваліўся. Бо мы Яго твор, створаныя ў Хрысце Езусе для добрых учынкаў, якія Бог загадзя падрыхтаваў, каб мы выконвалі іх.</w:t>
      </w:r>
    </w:p>
    <w:p/>
    <w:p>
      <w:r xmlns:w="http://schemas.openxmlformats.org/wordprocessingml/2006/main">
        <w:t xml:space="preserve">2:1 Іаана 1:9 Калі вызнаем грахі нашы, дык Ён, верны і справядлівы, даруе нам грахі і ачысьціць нас ад усякай няпраўды.</w:t>
      </w:r>
    </w:p>
    <w:p/>
    <w:p>
      <w:r xmlns:w="http://schemas.openxmlformats.org/wordprocessingml/2006/main">
        <w:t xml:space="preserve">Ісая 59:3 Бо рукі вашыя апаганеныя крывёю, і пальцы вашыя - беззаконьнем; вусны твае гаварылі ілжу, язык твой гаварыў ліха.</w:t>
      </w:r>
    </w:p>
    <w:p/>
    <w:p>
      <w:r xmlns:w="http://schemas.openxmlformats.org/wordprocessingml/2006/main">
        <w:t xml:space="preserve">Урывак сцвярджае, што грэх сапсаваў учынкі людзей, бо іх рукі апаганеныя крывёю, а пальцы беззаконнем, вусны гаварылі хлусню, а языкі мармыталі падступнасць.</w:t>
      </w:r>
    </w:p>
    <w:p/>
    <w:p>
      <w:r xmlns:w="http://schemas.openxmlformats.org/wordprocessingml/2006/main">
        <w:t xml:space="preserve">1. Грэх несумленнасці: Даследаванне Ісаі 59:3</w:t>
      </w:r>
    </w:p>
    <w:p/>
    <w:p>
      <w:r xmlns:w="http://schemas.openxmlformats.org/wordprocessingml/2006/main">
        <w:t xml:space="preserve">2. Сіла нашых слоў: як наша мова ўплывае на наша жыццё паводле Ісаі 59:3</w:t>
      </w:r>
    </w:p>
    <w:p/>
    <w:p>
      <w:r xmlns:w="http://schemas.openxmlformats.org/wordprocessingml/2006/main">
        <w:t xml:space="preserve">1. Выслоўі 12:17-19 Той, хто гаворыць праўду, дае сумленнае сведчанне, а ілжывы сведка выказвае падман. Ёсць адзін, чые неабдуманыя словы падобныя да ўдараў мяча, але язык мудрых лячыць. Праўдзівыя вусны трываюць вечна, а ілжывы язык толькі на хвіліну.</w:t>
      </w:r>
    </w:p>
    <w:p/>
    <w:p>
      <w:r xmlns:w="http://schemas.openxmlformats.org/wordprocessingml/2006/main">
        <w:t xml:space="preserve">2. Псальма 15:2-3 Той, хто ходзіць беззаганна і робіць тое, што справядліва, і гаворыць праўду ў сэрцы сваім; які не паклёпнічае языком сваім і не робіць благога бліжняму свайму, і не прымае дакору на сябра свайго.</w:t>
      </w:r>
    </w:p>
    <w:p/>
    <w:p>
      <w:r xmlns:w="http://schemas.openxmlformats.org/wordprocessingml/2006/main">
        <w:t xml:space="preserve">Ісая 59:4 Ніхто не заклікае да справядлівасці і ніхто не заступаецца за праўду; задумваюць ліха і нараджаюць беззаконьне.</w:t>
      </w:r>
    </w:p>
    <w:p/>
    <w:p>
      <w:r xmlns:w="http://schemas.openxmlformats.org/wordprocessingml/2006/main">
        <w:t xml:space="preserve">Народ адмовіўся ад справядлівасці і праўды, замест гэтага даверыўся марнасці і гаварыў хлусню. Яны задумалі бяду і нарадзілі беззаконьне.</w:t>
      </w:r>
    </w:p>
    <w:p/>
    <w:p>
      <w:r xmlns:w="http://schemas.openxmlformats.org/wordprocessingml/2006/main">
        <w:t xml:space="preserve">1. Наступствы адмовы ад справядлівасці і праўды</w:t>
      </w:r>
    </w:p>
    <w:p/>
    <w:p>
      <w:r xmlns:w="http://schemas.openxmlformats.org/wordprocessingml/2006/main">
        <w:t xml:space="preserve">2. Небяспека даверу марнасці</w:t>
      </w:r>
    </w:p>
    <w:p/>
    <w:p>
      <w:r xmlns:w="http://schemas.openxmlformats.org/wordprocessingml/2006/main">
        <w:t xml:space="preserve">1. Выслоўі 11:3 - Беззаганнасць праведных будзе кіраваць імі, а падступнасць злачынцаў знішчыць іх.</w:t>
      </w:r>
    </w:p>
    <w:p/>
    <w:p>
      <w:r xmlns:w="http://schemas.openxmlformats.org/wordprocessingml/2006/main">
        <w:t xml:space="preserve">2. Якава 4:17 - Таму, хто ведае, што трэба рабіць дабро, але не робіць, таму гэта грэх.</w:t>
      </w:r>
    </w:p>
    <w:p/>
    <w:p>
      <w:r xmlns:w="http://schemas.openxmlformats.org/wordprocessingml/2006/main">
        <w:t xml:space="preserve">Ісая 59:5 Яны выседжваюць яйкі кастры і плятуць павуцінне; хто з'есць іхнія яйкі, памірае, а раздушанае вырываецца ў гадзюку.</w:t>
      </w:r>
    </w:p>
    <w:p/>
    <w:p>
      <w:r xmlns:w="http://schemas.openxmlformats.org/wordprocessingml/2006/main">
        <w:t xml:space="preserve">Людзі часоў Ісаі займаюцца грахоўнымі паводзінамі, якія прывядуць да іх знішчэння.</w:t>
      </w:r>
    </w:p>
    <w:p/>
    <w:p>
      <w:r xmlns:w="http://schemas.openxmlformats.org/wordprocessingml/2006/main">
        <w:t xml:space="preserve">1. Грэх падобны на павуцінне, якое захоплівае нас у цыкл разбурэння.</w:t>
      </w:r>
    </w:p>
    <w:p/>
    <w:p>
      <w:r xmlns:w="http://schemas.openxmlformats.org/wordprocessingml/2006/main">
        <w:t xml:space="preserve">2. Будзем памятаць пра свае грахоўныя паводзіны і звернемся да Бога за вызваленнем.</w:t>
      </w:r>
    </w:p>
    <w:p/>
    <w:p>
      <w:r xmlns:w="http://schemas.openxmlformats.org/wordprocessingml/2006/main">
        <w:t xml:space="preserve">1. Ісая 59:5-6</w:t>
      </w:r>
    </w:p>
    <w:p/>
    <w:p>
      <w:r xmlns:w="http://schemas.openxmlformats.org/wordprocessingml/2006/main">
        <w:t xml:space="preserve">2. Выслоўі 5:22-23</w:t>
      </w:r>
    </w:p>
    <w:p/>
    <w:p>
      <w:r xmlns:w="http://schemas.openxmlformats.org/wordprocessingml/2006/main">
        <w:t xml:space="preserve">Ісая 59:6 Павуцінне іхняе не стане вопраткай, і яны не пакрыюцца ўчынкамі сваімі: учынкі іхнія - учынкі беззаконня, і ў руках іхніх гвалт.</w:t>
      </w:r>
    </w:p>
    <w:p/>
    <w:p>
      <w:r xmlns:w="http://schemas.openxmlformats.org/wordprocessingml/2006/main">
        <w:t xml:space="preserve">Урывак кажа пра тое, што ўчынкі людзей з'яўляюцца ўчынкамі беззаконня і акт гвалту знаходзіцца ў іх руках.</w:t>
      </w:r>
    </w:p>
    <w:p/>
    <w:p>
      <w:r xmlns:w="http://schemas.openxmlformats.org/wordprocessingml/2006/main">
        <w:t xml:space="preserve">1: Мы павінны быць руплівымі, каб гарантаваць, што нашы справы з'яўляюцца праведнымі і што мы жывем мірам і справядлівасцю.</w:t>
      </w:r>
    </w:p>
    <w:p/>
    <w:p>
      <w:r xmlns:w="http://schemas.openxmlformats.org/wordprocessingml/2006/main">
        <w:t xml:space="preserve">2: Мы павінны імкнуцца рабіць тое, што правільна і добра ў вачах Бога, і адкідаць учынкі беззаконня і гвалту.</w:t>
      </w:r>
    </w:p>
    <w:p/>
    <w:p>
      <w:r xmlns:w="http://schemas.openxmlformats.org/wordprocessingml/2006/main">
        <w:t xml:space="preserve">1: Міхей 6:8 Ён сказаў табе, чалавек, што добра; і чаго патрабуе ад цябе Гасподзь, як толькі чыніць справядлівасьць і любіць міласэрнасьць і пакорліва хадзіць перад Богам тваім?</w:t>
      </w:r>
    </w:p>
    <w:p/>
    <w:p>
      <w:r xmlns:w="http://schemas.openxmlformats.org/wordprocessingml/2006/main">
        <w:t xml:space="preserve">2: Якава 2:17 Такім чынам, вера мёртвая сама па сабе, калі не мае спраў.</w:t>
      </w:r>
    </w:p>
    <w:p/>
    <w:p>
      <w:r xmlns:w="http://schemas.openxmlformats.org/wordprocessingml/2006/main">
        <w:t xml:space="preserve">Ісая 59:7 Ногі іхнія бягуць на зло, і яны сьпяшаюцца праліць кроў нявінную; спусташэнне і пагібель на іхніх шляхах.</w:t>
      </w:r>
    </w:p>
    <w:p/>
    <w:p>
      <w:r xmlns:w="http://schemas.openxmlformats.org/wordprocessingml/2006/main">
        <w:t xml:space="preserve">Урывак гаворыць пра бязбожнасць і кровапраліцце, а таксама пра тое, як за імі ідуць беззаконне і разбурэнне.</w:t>
      </w:r>
    </w:p>
    <w:p/>
    <w:p>
      <w:r xmlns:w="http://schemas.openxmlformats.org/wordprocessingml/2006/main">
        <w:t xml:space="preserve">1: Мы павінны быць асцярожныя, каб не прыняць зло, бо яно нясе разбурэнне і смерць.</w:t>
      </w:r>
    </w:p>
    <w:p/>
    <w:p>
      <w:r xmlns:w="http://schemas.openxmlformats.org/wordprocessingml/2006/main">
        <w:t xml:space="preserve">2: Мы павінны імкнуцца жыць у праведнасці і справядлівасці, каб не трапіць у пасткі зла і гвалту.</w:t>
      </w:r>
    </w:p>
    <w:p/>
    <w:p>
      <w:r xmlns:w="http://schemas.openxmlformats.org/wordprocessingml/2006/main">
        <w:t xml:space="preserve">1: Выслоўі 11:1-3 - Ілжывыя вагі - агіда Госпаду, але справядлівая вага Яму падабаецца. Калі прыходзіць гонар, прыходзіць і ганьба, а з пакорлівымі мудрасць. Беззаганнасьць праведнікаў будзе кіраваць імі, а ліхадзейнасьць зьнішчыць іх.</w:t>
      </w:r>
    </w:p>
    <w:p/>
    <w:p>
      <w:r xmlns:w="http://schemas.openxmlformats.org/wordprocessingml/2006/main">
        <w:t xml:space="preserve">2: Якава 4:17 - Таму, хто ведае, што трэба рабіць дабро, але не робіць, таму гэта грэх.</w:t>
      </w:r>
    </w:p>
    <w:p/>
    <w:p>
      <w:r xmlns:w="http://schemas.openxmlformats.org/wordprocessingml/2006/main">
        <w:t xml:space="preserve">Ісая 59:8 Дарогі міру яны не ведаюць; і няма суда ў іхніх сцяжынках: яны зрабілі сабе крывыя сцежкі: кожны, хто ідзе па іх, не спазнае спакою.</w:t>
      </w:r>
    </w:p>
    <w:p/>
    <w:p>
      <w:r xmlns:w="http://schemas.openxmlformats.org/wordprocessingml/2006/main">
        <w:t xml:space="preserve">Народ забыў шлях міру і не чыніць справядлівасці; яны стварылі шляхі згубы, і тыя, хто ідзе імі, не знойдуць спакою.</w:t>
      </w:r>
    </w:p>
    <w:p/>
    <w:p>
      <w:r xmlns:w="http://schemas.openxmlformats.org/wordprocessingml/2006/main">
        <w:t xml:space="preserve">1. Шлях да міру: нанова адкрыць справядлівасць і праведнасць</w:t>
      </w:r>
    </w:p>
    <w:p/>
    <w:p>
      <w:r xmlns:w="http://schemas.openxmlformats.org/wordprocessingml/2006/main">
        <w:t xml:space="preserve">2. Небяспека крывой дарогі: аддзяленне ад Мудрасці Божай</w:t>
      </w:r>
    </w:p>
    <w:p/>
    <w:p>
      <w:r xmlns:w="http://schemas.openxmlformats.org/wordprocessingml/2006/main">
        <w:t xml:space="preserve">1. Псальма 119:105 - "Слова Тваё - свяцільня нагам маім і святло сцежцы маёй"</w:t>
      </w:r>
    </w:p>
    <w:p/>
    <w:p>
      <w:r xmlns:w="http://schemas.openxmlformats.org/wordprocessingml/2006/main">
        <w:t xml:space="preserve">2. Прыказкі 14:12 - "Ёсць шлях, які здаецца чалавеку праведным, але канец яго - шляхі да смерці"</w:t>
      </w:r>
    </w:p>
    <w:p/>
    <w:p>
      <w:r xmlns:w="http://schemas.openxmlformats.org/wordprocessingml/2006/main">
        <w:t xml:space="preserve">Ісая 59:9 Таму суд далёкі ад нас, і справядлівасць не дасягае нас; мы чакаем святла, але вось цемра; дзеля сьвятла, а мы ходзім у цемры.</w:t>
      </w:r>
    </w:p>
    <w:p/>
    <w:p>
      <w:r xmlns:w="http://schemas.openxmlformats.org/wordprocessingml/2006/main">
        <w:t xml:space="preserve">Справядлівасць і суд далёкія ад нас, і замест святла і ззяння мы адчуваем толькі цемру.</w:t>
      </w:r>
    </w:p>
    <w:p/>
    <w:p>
      <w:r xmlns:w="http://schemas.openxmlformats.org/wordprocessingml/2006/main">
        <w:t xml:space="preserve">1. «Небяспека выбару цемры перад святлом»</w:t>
      </w:r>
    </w:p>
    <w:p/>
    <w:p>
      <w:r xmlns:w="http://schemas.openxmlformats.org/wordprocessingml/2006/main">
        <w:t xml:space="preserve">2. "Пошук святла ў цемры"</w:t>
      </w:r>
    </w:p>
    <w:p/>
    <w:p>
      <w:r xmlns:w="http://schemas.openxmlformats.org/wordprocessingml/2006/main">
        <w:t xml:space="preserve">1. Іаана 8:12 - "Ісус зноў прамовіў да іх, кажучы: Я святло свету: хто ідзе за Мною, не будзе хадзіць у цемры, але будзе мець святло жыцця".</w:t>
      </w:r>
    </w:p>
    <w:p/>
    <w:p>
      <w:r xmlns:w="http://schemas.openxmlformats.org/wordprocessingml/2006/main">
        <w:t xml:space="preserve">2. Матфея 5:14-16 - "Вы - святло свету. Горад, які стаіць на гары, не можа схавацца. І не запальваюць свечку і не ставяць яе пад пасудзінай, але на падсвечніку, і яно асвятляе ўсіх, хто ў доме. Так няхай свеціць святло вашае перад людзьмі, каб яны бачылі вашыя добрыя ўчынкі і славілі Айца вашага, які ў нябёсах».</w:t>
      </w:r>
    </w:p>
    <w:p/>
    <w:p>
      <w:r xmlns:w="http://schemas.openxmlformats.org/wordprocessingml/2006/main">
        <w:t xml:space="preserve">ІСАІ 59:10 Мы навобмацак шукаем сцяну, як сляпыя, і намацваем, быццам у нас няма вачэй; спатыкаемся апоўдні, як уначы; мы ў бязлюдных месцах, як мёртвыя.</w:t>
      </w:r>
    </w:p>
    <w:p/>
    <w:p>
      <w:r xmlns:w="http://schemas.openxmlformats.org/wordprocessingml/2006/main">
        <w:t xml:space="preserve">Спатыкаюцца людзі ў цемры, як сляпыя, і нават пры святле дня яны ў глухіх месцах, як мёртвыя.</w:t>
      </w:r>
    </w:p>
    <w:p/>
    <w:p>
      <w:r xmlns:w="http://schemas.openxmlformats.org/wordprocessingml/2006/main">
        <w:t xml:space="preserve">1. «Святло свету: бачанне за межамі фізічнага»</w:t>
      </w:r>
    </w:p>
    <w:p/>
    <w:p>
      <w:r xmlns:w="http://schemas.openxmlformats.org/wordprocessingml/2006/main">
        <w:t xml:space="preserve">2. «Пошук сэнсу сярод спусташэння»</w:t>
      </w:r>
    </w:p>
    <w:p/>
    <w:p>
      <w:r xmlns:w="http://schemas.openxmlformats.org/wordprocessingml/2006/main">
        <w:t xml:space="preserve">1. Ян 8:12 - Ісус сказаў: "Я святло свету. Хто ідзе за Мною, той ніколі не будзе хадзіць у цемры, але будзе мець святло жыцця".</w:t>
      </w:r>
    </w:p>
    <w:p/>
    <w:p>
      <w:r xmlns:w="http://schemas.openxmlformats.org/wordprocessingml/2006/main">
        <w:t xml:space="preserve">2. Псальма 23:4 - Нават калі я іду праз самую цёмную даліну, я не буду баяцца зла, бо Ты са мной; твой жазло і твой посах - суцяшаюць мяне.</w:t>
      </w:r>
    </w:p>
    <w:p/>
    <w:p>
      <w:r xmlns:w="http://schemas.openxmlformats.org/wordprocessingml/2006/main">
        <w:t xml:space="preserve">Ісая 59:11 Мы ўсе рыкаем, як мядзведзі, і рыдаем, як галубы; чакаем суда, але яго няма; для выратавання, але яно далёка ад нас.</w:t>
      </w:r>
    </w:p>
    <w:p/>
    <w:p>
      <w:r xmlns:w="http://schemas.openxmlformats.org/wordprocessingml/2006/main">
        <w:t xml:space="preserve">Людзі часоў Ісаі пакутавалі без надзеі на адтэрміноўку або збаўленне.</w:t>
      </w:r>
    </w:p>
    <w:p/>
    <w:p>
      <w:r xmlns:w="http://schemas.openxmlformats.org/wordprocessingml/2006/main">
        <w:t xml:space="preserve">1: Божая справядлівасць у канчатковым выніку пераможа, нават калі яе не відаць у гэтым жыцці.</w:t>
      </w:r>
    </w:p>
    <w:p/>
    <w:p>
      <w:r xmlns:w="http://schemas.openxmlformats.org/wordprocessingml/2006/main">
        <w:t xml:space="preserve">2: Нават у цяжкія часы мы можам спадзявацца на Божыя абяцанні.</w:t>
      </w:r>
    </w:p>
    <w:p/>
    <w:p>
      <w:r xmlns:w="http://schemas.openxmlformats.org/wordprocessingml/2006/main">
        <w:t xml:space="preserve">1: Рымлянаў 8:18-25 - Бо я думаю, што пакуты цяперашняга часу не вартыя параўнання са славаю, якая адкрыецца ў нас.</w:t>
      </w:r>
    </w:p>
    <w:p/>
    <w:p>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Ісая 59:12 Бо беззаконьні нашы памножыліся перад Табою, і грахі нашыя сьведчаць супраць нас; а беззаконьні нашыя мы ведаем;</w:t>
      </w:r>
    </w:p>
    <w:p/>
    <w:p>
      <w:r xmlns:w="http://schemas.openxmlformats.org/wordprocessingml/2006/main">
        <w:t xml:space="preserve">Нашы грахі аддзялілі нас ад Бога і з'яўляюцца прычынай нашых пакут.</w:t>
      </w:r>
    </w:p>
    <w:p/>
    <w:p>
      <w:r xmlns:w="http://schemas.openxmlformats.org/wordprocessingml/2006/main">
        <w:t xml:space="preserve">1. Прызнанне нашых грахоў і вяртанне да Бога</w:t>
      </w:r>
    </w:p>
    <w:p/>
    <w:p>
      <w:r xmlns:w="http://schemas.openxmlformats.org/wordprocessingml/2006/main">
        <w:t xml:space="preserve">2. Наступствы граху і надзея на аднаўленне</w:t>
      </w:r>
    </w:p>
    <w:p/>
    <w:p>
      <w:r xmlns:w="http://schemas.openxmlformats.org/wordprocessingml/2006/main">
        <w:t xml:space="preserve">1. Рымлянам 3:23 - "Бо ўсе зграшылі і пазбаўлены славы Божай".</w:t>
      </w:r>
    </w:p>
    <w:p/>
    <w:p>
      <w:r xmlns:w="http://schemas.openxmlformats.org/wordprocessingml/2006/main">
        <w:t xml:space="preserve">2. Ісая 1:18 - "Давайце разважаць разам, кажа Гасподзь: калі грахі вашыя будуць, як пунсовае, яны будуць белыя, як снег; калі яны будуць чырвоныя, як багряніца, яны будуць, як поўсць."</w:t>
      </w:r>
    </w:p>
    <w:p/>
    <w:p>
      <w:r xmlns:w="http://schemas.openxmlformats.org/wordprocessingml/2006/main">
        <w:t xml:space="preserve">Ісая 59:13 У злачынстве і хлусні супроць Госпада, і адступленні ад Бога нашага, гаворачы пра прыгнёт і бунт, задумваючы і прамаўляючы ад сэрца словы ілжывыя.</w:t>
      </w:r>
    </w:p>
    <w:p/>
    <w:p>
      <w:r xmlns:w="http://schemas.openxmlformats.org/wordprocessingml/2006/main">
        <w:t xml:space="preserve">Людзі грашаць і хлусяць супраць Госпада, гаворачы словы прыгнёту і бунту, і гаворачы няпраўду ад сэрца.</w:t>
      </w:r>
    </w:p>
    <w:p/>
    <w:p>
      <w:r xmlns:w="http://schemas.openxmlformats.org/wordprocessingml/2006/main">
        <w:t xml:space="preserve">1. «Небяспека хлусні і злачынства супраць Госпада»</w:t>
      </w:r>
    </w:p>
    <w:p/>
    <w:p>
      <w:r xmlns:w="http://schemas.openxmlformats.org/wordprocessingml/2006/main">
        <w:t xml:space="preserve">2. «Сіла слова ў нашым жыцці»</w:t>
      </w:r>
    </w:p>
    <w:p/>
    <w:p>
      <w:r xmlns:w="http://schemas.openxmlformats.org/wordprocessingml/2006/main">
        <w:t xml:space="preserve">1. Прыказкі 12:22 - "Вусны хлуслівыя - агіда Госпаду, але тыя, хто дзейнічае верна, - упадабанне Яму".</w:t>
      </w:r>
    </w:p>
    <w:p/>
    <w:p>
      <w:r xmlns:w="http://schemas.openxmlformats.org/wordprocessingml/2006/main">
        <w:t xml:space="preserve">2. Эфесянаў 4:29 - "Няхай ніякая псуючая гаворка не выходзіць з вуснаў вашых, але толькі такая, якая карысная для будавання, у залежнасці ад выпадку, каб даць ласку тым, хто слухае".</w:t>
      </w:r>
    </w:p>
    <w:p/>
    <w:p>
      <w:r xmlns:w="http://schemas.openxmlformats.org/wordprocessingml/2006/main">
        <w:t xml:space="preserve">Ісая 59:14 І суд адвярнуўся, і справядлівасць стаіць здалёк, бо праўда ўпала на вуліцы, і справядлівасць не можа ўвайсці.</w:t>
      </w:r>
    </w:p>
    <w:p/>
    <w:p>
      <w:r xmlns:w="http://schemas.openxmlformats.org/wordprocessingml/2006/main">
        <w:t xml:space="preserve">Ад праўды адмовіліся, а справядлівасць адштурхнулі, у выніку чаго грамадства пазбаўлена справядлівасці.</w:t>
      </w:r>
    </w:p>
    <w:p/>
    <w:p>
      <w:r xmlns:w="http://schemas.openxmlformats.org/wordprocessingml/2006/main">
        <w:t xml:space="preserve">1: Божая справядлівасць - гэта шлях да сапраўднай справядлівасці.</w:t>
      </w:r>
    </w:p>
    <w:p/>
    <w:p>
      <w:r xmlns:w="http://schemas.openxmlformats.org/wordprocessingml/2006/main">
        <w:t xml:space="preserve">2: Ісці шляхамі Бога - адзіны шлях да сапраўднай справядлівасці.</w:t>
      </w:r>
    </w:p>
    <w:p/>
    <w:p>
      <w:r xmlns:w="http://schemas.openxmlformats.org/wordprocessingml/2006/main">
        <w:t xml:space="preserve">1: Ян 3:16-17 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каб судзіць свет; але каб праз Яго свет быў збаўлены.</w:t>
      </w:r>
    </w:p>
    <w:p/>
    <w:p>
      <w:r xmlns:w="http://schemas.openxmlformats.org/wordprocessingml/2006/main">
        <w:t xml:space="preserve">2: Мацьвея 7:12 Дык усё, чаго хочаце, каб рабілі вам людзі, рабіце і вы ім: бо гэта закон і прарокі.</w:t>
      </w:r>
    </w:p>
    <w:p/>
    <w:p>
      <w:r xmlns:w="http://schemas.openxmlformats.org/wordprocessingml/2006/main">
        <w:t xml:space="preserve">Ісая 59:15 Так, праўда знікла; і хто ўхіляецца ад ліха, робіць сябе здабычай;</w:t>
      </w:r>
    </w:p>
    <w:p/>
    <w:p>
      <w:r xmlns:w="http://schemas.openxmlformats.org/wordprocessingml/2006/main">
        <w:t xml:space="preserve">Праўда церпіць крах, і тыя, хто адварочваецца ад зла, становяцца ўразлівымі. Госпад незадаволены, што няма справядлівасці.</w:t>
      </w:r>
    </w:p>
    <w:p/>
    <w:p>
      <w:r xmlns:w="http://schemas.openxmlformats.org/wordprocessingml/2006/main">
        <w:t xml:space="preserve">1. Патрэба ў праўдзе і справядлівасці ў разбураным свеце</w:t>
      </w:r>
    </w:p>
    <w:p/>
    <w:p>
      <w:r xmlns:w="http://schemas.openxmlformats.org/wordprocessingml/2006/main">
        <w:t xml:space="preserve">2. Паступаць правільна і заставацца моцным перад абліччам зла</w:t>
      </w:r>
    </w:p>
    <w:p/>
    <w:p>
      <w:r xmlns:w="http://schemas.openxmlformats.org/wordprocessingml/2006/main">
        <w:t xml:space="preserve">1. Прыказкі 17:15 Той, хто апраўдвае бязбожнага, і той, хто асуджае праведнага, - абодва яны агідныя для СПАДАРА.</w:t>
      </w:r>
    </w:p>
    <w:p/>
    <w:p>
      <w:r xmlns:w="http://schemas.openxmlformats.org/wordprocessingml/2006/main">
        <w:t xml:space="preserve">2. Якава 4:17 Таму, хто ведае, што трэба рабіць дабро, але не робіць, таму гэта грэх.</w:t>
      </w:r>
    </w:p>
    <w:p/>
    <w:p>
      <w:r xmlns:w="http://schemas.openxmlformats.org/wordprocessingml/2006/main">
        <w:t xml:space="preserve">ІСАІ 59:16 І ўбачыў ён, што няма чалавека, і зьдзівіўся, што няма заступніка; таму рука ягоная прынесла яму выратаваньне; і праведнасьць ягоная падтрымлівала яго.</w:t>
      </w:r>
    </w:p>
    <w:p/>
    <w:p>
      <w:r xmlns:w="http://schemas.openxmlformats.org/wordprocessingml/2006/main">
        <w:t xml:space="preserve">Ён убачыў, што няма каму заступіцца, таму Сам прынёс збаўленне.</w:t>
      </w:r>
    </w:p>
    <w:p/>
    <w:p>
      <w:r xmlns:w="http://schemas.openxmlformats.org/wordprocessingml/2006/main">
        <w:t xml:space="preserve">1: Мы не адны, Бог заўсёды з намі.</w:t>
      </w:r>
    </w:p>
    <w:p/>
    <w:p>
      <w:r xmlns:w="http://schemas.openxmlformats.org/wordprocessingml/2006/main">
        <w:t xml:space="preserve">2: Мы можам спадзявацца на праўду і збаўленне Госпада.</w:t>
      </w:r>
    </w:p>
    <w:p/>
    <w:p>
      <w:r xmlns:w="http://schemas.openxmlformats.org/wordprocessingml/2006/main">
        <w:t xml:space="preserve">1: Псальма 37:39 Але выратаванне праведнікаў ад Госпада: Ён іх сіла ў час скрухі.</w:t>
      </w:r>
    </w:p>
    <w:p/>
    <w:p>
      <w:r xmlns:w="http://schemas.openxmlformats.org/wordprocessingml/2006/main">
        <w:t xml:space="preserve">2: Філіпянаў 4: 6-7 Ні пра што не турбуйцеся, але ва ўсім выяўляйце вашыя жаданні Богу ў малітве і просьбе з падзякай. І мір Божы, які вышэйшы за ўсякі розум, будзе ахоўваць сэрцы вашыя і думкі вашыя ў Хрысце Езусе.</w:t>
      </w:r>
    </w:p>
    <w:p/>
    <w:p>
      <w:r xmlns:w="http://schemas.openxmlformats.org/wordprocessingml/2006/main">
        <w:t xml:space="preserve">ІСАІ 59:17 Бо Ён апрануўся ў праўду, як у панцыр, і шалом выратаваньня на галаву Сваю; і ён апрануўся ў вопратку помсты замест вопраткі і апрануўся ў руплівасьць, як у плашч.</w:t>
      </w:r>
    </w:p>
    <w:p/>
    <w:p>
      <w:r xmlns:w="http://schemas.openxmlformats.org/wordprocessingml/2006/main">
        <w:t xml:space="preserve">Бог апрануты ў праўду і збаўленне і гатовы чыніць справядлівасць.</w:t>
      </w:r>
    </w:p>
    <w:p/>
    <w:p>
      <w:r xmlns:w="http://schemas.openxmlformats.org/wordprocessingml/2006/main">
        <w:t xml:space="preserve">1. Праведнасць Бога: захаванне справядлівасці і любові</w:t>
      </w:r>
    </w:p>
    <w:p/>
    <w:p>
      <w:r xmlns:w="http://schemas.openxmlformats.org/wordprocessingml/2006/main">
        <w:t xml:space="preserve">2. Нашэнне Божай зброі: гатоўнасць рабіць дабро</w:t>
      </w:r>
    </w:p>
    <w:p/>
    <w:p>
      <w:r xmlns:w="http://schemas.openxmlformats.org/wordprocessingml/2006/main">
        <w:t xml:space="preserve">1. Эфесянаў 6:10-18 - Божая зброя</w:t>
      </w:r>
    </w:p>
    <w:p/>
    <w:p>
      <w:r xmlns:w="http://schemas.openxmlformats.org/wordprocessingml/2006/main">
        <w:t xml:space="preserve">2. Рымлянаў 12:19 - Мая помста, Я адплачу, кажа Гасподзь</w:t>
      </w:r>
    </w:p>
    <w:p/>
    <w:p>
      <w:r xmlns:w="http://schemas.openxmlformats.org/wordprocessingml/2006/main">
        <w:t xml:space="preserve">Ісая 59:18 Па ўчынках іхніх Ён адплаціць: гнеў праціўнікам Сваім, адплата ворагам Сваім; на астравах ён адплаціць.</w:t>
      </w:r>
    </w:p>
    <w:p/>
    <w:p>
      <w:r xmlns:w="http://schemas.openxmlformats.org/wordprocessingml/2006/main">
        <w:t xml:space="preserve">Бог адплаціць крыўдзіцелям паводле ўчынкаў іхніх, даючы гнеў сваім праціўнікам і адплату сваім ворагам.</w:t>
      </w:r>
    </w:p>
    <w:p/>
    <w:p>
      <w:r xmlns:w="http://schemas.openxmlformats.org/wordprocessingml/2006/main">
        <w:t xml:space="preserve">1. Наступствы граху: урокі з Ісаі 59:18</w:t>
      </w:r>
    </w:p>
    <w:p/>
    <w:p>
      <w:r xmlns:w="http://schemas.openxmlformats.org/wordprocessingml/2006/main">
        <w:t xml:space="preserve">2. Адплата за грэх: Божая справядлівасць у Ісаі 59:18</w:t>
      </w:r>
    </w:p>
    <w:p/>
    <w:p>
      <w:r xmlns:w="http://schemas.openxmlformats.org/wordprocessingml/2006/main">
        <w:t xml:space="preserve">1. Рымлянаў 12:19-20 - «Умілаваныя, ніколі не помсціце за сябе, але пакіньце гэта гневу Божаму, бо напісана: Мая помста, Я адплачу, кажа Гасподзь.</w:t>
      </w:r>
    </w:p>
    <w:p/>
    <w:p>
      <w:r xmlns:w="http://schemas.openxmlformats.org/wordprocessingml/2006/main">
        <w:t xml:space="preserve">2. Зыход 23:4,7 - "Калі ты сустрэнеш вала твайго ворага або яго асла, якія заблудзіліся, ты павінен вярнуць яго да яго ... Нічога агульнага з ілжывым абвінавачваннем і не падстаўляйце невінаватага або сумленнага чалавека смерці, бо вінаватых не апраўдаю».</w:t>
      </w:r>
    </w:p>
    <w:p/>
    <w:p>
      <w:r xmlns:w="http://schemas.openxmlformats.org/wordprocessingml/2006/main">
        <w:t xml:space="preserve">Ісая 59:19 І будуць баяцца імя Госпада на захадзе і славы Ягонай на ўсходзе сонца. Калі вораг прыйдзе, як паводка, Дух Гасподні падыме супроць яго сьцяг.</w:t>
      </w:r>
    </w:p>
    <w:p/>
    <w:p>
      <w:r xmlns:w="http://schemas.openxmlformats.org/wordprocessingml/2006/main">
        <w:t xml:space="preserve">Бог абароніць свой народ ад ворагаў.</w:t>
      </w:r>
    </w:p>
    <w:p/>
    <w:p>
      <w:r xmlns:w="http://schemas.openxmlformats.org/wordprocessingml/2006/main">
        <w:t xml:space="preserve">1. Абарона Госпада ў час нягод</w:t>
      </w:r>
    </w:p>
    <w:p/>
    <w:p>
      <w:r xmlns:w="http://schemas.openxmlformats.org/wordprocessingml/2006/main">
        <w:t xml:space="preserve">2. Магутны штандар Гасподні</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91:2-3 - Я буду казаць пра Госпада, Ён мой прытулак і мая крэпасць: мой Бог; Яму буду спадзявацца. Сапраўды, Ён выбавіць цябе ад пасткі птушкалоўца і ад згубнай пошасьці.</w:t>
      </w:r>
    </w:p>
    <w:p/>
    <w:p>
      <w:r xmlns:w="http://schemas.openxmlformats.org/wordprocessingml/2006/main">
        <w:t xml:space="preserve">Ісая 59:20 І прыйдзе Адкупіцель да Сіёна і да тых, што адвярнуліся ад злачынства ў Якаве, кажа Гасподзь.</w:t>
      </w:r>
    </w:p>
    <w:p/>
    <w:p>
      <w:r xmlns:w="http://schemas.openxmlformats.org/wordprocessingml/2006/main">
        <w:t xml:space="preserve">Адкупіцель прыйдзе да тых, хто адварочваецца ад сваіх грахоў.</w:t>
      </w:r>
    </w:p>
    <w:p/>
    <w:p>
      <w:r xmlns:w="http://schemas.openxmlformats.org/wordprocessingml/2006/main">
        <w:t xml:space="preserve">1: Пакаянне прыносіць адкупленне.</w:t>
      </w:r>
    </w:p>
    <w:p/>
    <w:p>
      <w:r xmlns:w="http://schemas.openxmlformats.org/wordprocessingml/2006/main">
        <w:t xml:space="preserve">2: Бог даруе тым, хто адвярнуўся ад грахоў сваіх.</w:t>
      </w:r>
    </w:p>
    <w:p/>
    <w:p>
      <w:r xmlns:w="http://schemas.openxmlformats.org/wordprocessingml/2006/main">
        <w:t xml:space="preserve">1: Рымлянаў 3:23-25 - Бо ўсе зграшылі і пазбаўленыя славы Божай, і апраўдваюцца Яго ласкай як дар, праз адкупленне ў Хрысце Ісусе.</w:t>
      </w:r>
    </w:p>
    <w:p/>
    <w:p>
      <w:r xmlns:w="http://schemas.openxmlformats.org/wordprocessingml/2006/main">
        <w:t xml:space="preserve">2: Ерамія 3:12-13 - Ідзі і абвясці гэтыя словы на поўнач і скажы: вярніся, адступніца Ізраіля, кажа Гасподзь; і не дам гневу Майму на вас, бо Я міласэрны, кажа Гасподзь, і не вечна гневаюся.</w:t>
      </w:r>
    </w:p>
    <w:p/>
    <w:p>
      <w:r xmlns:w="http://schemas.openxmlformats.org/wordprocessingml/2006/main">
        <w:t xml:space="preserve">ІСАІ 59:21 Што да Мяне, дык гэта запавет Мой зь імі, кажа Гасподзь; Дух Мой, які на табе, і словы Мае, якія Я ўклаў у вусны твае, не адыдуць ад вуснаў тваіх, ні ад вуснаў нашчадкаў тваіх, ні з вуснаў нашчадкаў тваіх, кажа Гасподзь, з гэтага часу і назаўжды.</w:t>
      </w:r>
    </w:p>
    <w:p/>
    <w:p>
      <w:r xmlns:w="http://schemas.openxmlformats.org/wordprocessingml/2006/main">
        <w:t xml:space="preserve">Бог абвяшчае, што Яго Дух і словы застануцца з Яго народам і яго нашчадкамі назаўжды.</w:t>
      </w:r>
    </w:p>
    <w:p/>
    <w:p>
      <w:r xmlns:w="http://schemas.openxmlformats.org/wordprocessingml/2006/main">
        <w:t xml:space="preserve">1. Божы непарушны запавет любові</w:t>
      </w:r>
    </w:p>
    <w:p/>
    <w:p>
      <w:r xmlns:w="http://schemas.openxmlformats.org/wordprocessingml/2006/main">
        <w:t xml:space="preserve">2. Трывалая сіла Божага Слова</w:t>
      </w:r>
    </w:p>
    <w:p/>
    <w:p>
      <w:r xmlns:w="http://schemas.openxmlformats.org/wordprocessingml/2006/main">
        <w:t xml:space="preserve">1. Ерамія 31:33-34 - Божы вечны запавет любові</w:t>
      </w:r>
    </w:p>
    <w:p/>
    <w:p>
      <w:r xmlns:w="http://schemas.openxmlformats.org/wordprocessingml/2006/main">
        <w:t xml:space="preserve">2. Псальма 119:89 - Слова Божае назаўжды пасялілася на нябёсах</w:t>
      </w:r>
    </w:p>
    <w:p/>
    <w:p>
      <w:r xmlns:w="http://schemas.openxmlformats.org/wordprocessingml/2006/main">
        <w:t xml:space="preserve">Ісая, раздзел 60, малюе яркую карціну будучай славы і аднаўлення Ерусаліма. Ён адлюстроўвае час, калі народы будуць прыцягнуты святлом і бляскам Божай прысутнасці, а Ерусалім стане сімвалам Божага благаслаўлення і росквіту.</w:t>
      </w:r>
    </w:p>
    <w:p/>
    <w:p>
      <w:r xmlns:w="http://schemas.openxmlformats.org/wordprocessingml/2006/main">
        <w:t xml:space="preserve">1-ы абзац: Раздзел пачынаецца з закліка да Ерусаліма паўстаць і ззяць, бо слава Пана сышла на яго. У ім апісваюцца народы, якія прыходзяць да яе святла, і каралі, якіх прыцягвае яе ззянне. У ім падкрэсліваецца, што Ерусалім будзе адноўлены і ўпрыгожаны Божай прыхільнасцю і дабраславеннем (Ісая 60:1-9).</w:t>
      </w:r>
    </w:p>
    <w:p/>
    <w:p>
      <w:r xmlns:w="http://schemas.openxmlformats.org/wordprocessingml/2006/main">
        <w:t xml:space="preserve">2-і абзац: у раздзеле апісваецца збор Божага народа з усіх куткоў зямлі, калі яны вяртаюцца ў Ерусалім з вялікай радасцю і багаццем. У ім апісваецца аднаўленне гарадскіх сцен і росквіт, які прыйдзе з-за таго, што замежныя краіны будуць уносіць свае багацці і рэсурсы (Ісая 60:10-17).</w:t>
      </w:r>
    </w:p>
    <w:p/>
    <w:p>
      <w:r xmlns:w="http://schemas.openxmlformats.org/wordprocessingml/2006/main">
        <w:t xml:space="preserve">3-ці абзац: раздзел завяршаецца бачаннем вечнага міру і праведнасці. Гэта падкрэслівае, што сам Гасподзь будзе вечным святлом Ерусаліма, і больш не будзе гвалту і разбурэння. Гэта гарантуе, што Божы народ будзе адчуваць Яго вечную прысутнасць і атрымліваць асалоду ад Яго дабраславенняў (Ісая 60:18-22).</w:t>
      </w:r>
    </w:p>
    <w:p/>
    <w:p>
      <w:r xmlns:w="http://schemas.openxmlformats.org/wordprocessingml/2006/main">
        <w:t xml:space="preserve">Такім чынам,</w:t>
      </w:r>
    </w:p>
    <w:p>
      <w:r xmlns:w="http://schemas.openxmlformats.org/wordprocessingml/2006/main">
        <w:t xml:space="preserve">Ісая раздзел шэсцьдзесят раскрывае</w:t>
      </w:r>
    </w:p>
    <w:p>
      <w:r xmlns:w="http://schemas.openxmlformats.org/wordprocessingml/2006/main">
        <w:t xml:space="preserve">будучая слава і аднаўленне Ерусаліма,</w:t>
      </w:r>
    </w:p>
    <w:p>
      <w:r xmlns:w="http://schemas.openxmlformats.org/wordprocessingml/2006/main">
        <w:t xml:space="preserve">народы цягнуцца да святла і бляску.</w:t>
      </w:r>
    </w:p>
    <w:p/>
    <w:p>
      <w:r xmlns:w="http://schemas.openxmlformats.org/wordprocessingml/2006/main">
        <w:t xml:space="preserve">Заклік да Ерусаліма паўстаць і ззяць, упрыгожаны Божай ласкай.</w:t>
      </w:r>
    </w:p>
    <w:p>
      <w:r xmlns:w="http://schemas.openxmlformats.org/wordprocessingml/2006/main">
        <w:t xml:space="preserve">Збіранне Божага народа і аднаўленне дабрабыту горада.</w:t>
      </w:r>
    </w:p>
    <w:p>
      <w:r xmlns:w="http://schemas.openxmlformats.org/wordprocessingml/2006/main">
        <w:t xml:space="preserve">Бачанне вечнага міру, праўды і прысутнасці Бога.</w:t>
      </w:r>
    </w:p>
    <w:p/>
    <w:p>
      <w:r xmlns:w="http://schemas.openxmlformats.org/wordprocessingml/2006/main">
        <w:t xml:space="preserve">Гэты раздзел адлюстроўвае яркую карціну будучай славы і аднаўлення Ерусаліма. Ён пачынаецца з закліка да Ерусаліма паўстаць і ззяць, калі слава Пана сыходзіць на яго. У ім апісваецца народы, якія прыцягваюцца яе святлом, і каралі, якія прыцягваюцца яе яркасцю. У раздзеле падкрэсліваецца, што Ерусалім будзе адноўлены і ўпрыгожаны Божай ласкай і благаслаўленнем. Ён адлюстроўвае збор Божага народа з усіх куткоў зямлі, калі яны вяртаюцца ў Ерусалім з вялікай радасцю і багаццем. У ім апісваецца аднаўленне гарадскіх сцен і росквіт, які прыйдзе з-за таго, што замежныя краіны будуць уносіць свае багацці і рэсурсы. Раздзел завяршаецца бачаннем вечнага міру і праўды, падкрэсліваючы, што сам Гасподзь будзе вечным святлом Ерусаліма. Гэта запэўнівае, што больш не будзе гвалту і разбурэнняў, і Божы народ будзе адчуваць Яго вечную прысутнасць і атрымліваць асалоду ад Яго дабраславенняў. Раздзел прысвечаны будучай славе і аднаўленню Ерусаліма, а таксама народам, якія прыцягваюцца да святла і ззяння Божай прысутнасці.</w:t>
      </w:r>
    </w:p>
    <w:p/>
    <w:p>
      <w:r xmlns:w="http://schemas.openxmlformats.org/wordprocessingml/2006/main">
        <w:t xml:space="preserve">Ісая 60:1 Устань, свяціся; бо прыйшло сьвятло тваё, і слава Гасподняя ўзышла над табою.</w:t>
      </w:r>
    </w:p>
    <w:p/>
    <w:p>
      <w:r xmlns:w="http://schemas.openxmlformats.org/wordprocessingml/2006/main">
        <w:t xml:space="preserve">Гэты ўрывак заахвочвае нас падняцца і ззяць, таму што святло Пана над намі.</w:t>
      </w:r>
    </w:p>
    <w:p/>
    <w:p>
      <w:r xmlns:w="http://schemas.openxmlformats.org/wordprocessingml/2006/main">
        <w:t xml:space="preserve">1. «Устань і ззяй: прымаючы святло Пана»</w:t>
      </w:r>
    </w:p>
    <w:p/>
    <w:p>
      <w:r xmlns:w="http://schemas.openxmlformats.org/wordprocessingml/2006/main">
        <w:t xml:space="preserve">2. «Жыць у святле: Божая слава над намі»</w:t>
      </w:r>
    </w:p>
    <w:p/>
    <w:p>
      <w:r xmlns:w="http://schemas.openxmlformats.org/wordprocessingml/2006/main">
        <w:t xml:space="preserve">1. Псальма 40:5: «Многа, Госпадзе, Божа мой, цудаў Тваіх, якія Ты ўчыніў, і намераў Тваіх да нас: іх нельга палічыць Табе, калі б я абвяшчаў і казаў іх больш, чым можна палічыць».</w:t>
      </w:r>
    </w:p>
    <w:p/>
    <w:p>
      <w:r xmlns:w="http://schemas.openxmlformats.org/wordprocessingml/2006/main">
        <w:t xml:space="preserve">2. Мацьвея 5:14-16: "Вы святло свету. Не можа схавацца горад, які стаіць на гары. І не запальваюць свечку і не ставяць яе пад пасудзінай, але на падсвечніку, і яно асвятляе ўсіх, хто ў доме. Так няхай свеціць святло вашае перад людзьмі, каб яны бачылі вашыя добрыя ўчынкі і славілі Айца вашага, які ў нябёсах».</w:t>
      </w:r>
    </w:p>
    <w:p/>
    <w:p>
      <w:r xmlns:w="http://schemas.openxmlformats.org/wordprocessingml/2006/main">
        <w:t xml:space="preserve">Ісая 60:2 Бо вось, цемра пакрые зямлю, і цемра - народы, але Гасподзь узыдзе над табою, і слава Яго зьявіцца над табою.</w:t>
      </w:r>
    </w:p>
    <w:p/>
    <w:p>
      <w:r xmlns:w="http://schemas.openxmlformats.org/wordprocessingml/2006/main">
        <w:t xml:space="preserve">Гасподзь асвятліць тых, хто ў цемры.</w:t>
      </w:r>
    </w:p>
    <w:p/>
    <w:p>
      <w:r xmlns:w="http://schemas.openxmlformats.org/wordprocessingml/2006/main">
        <w:t xml:space="preserve">1. Надзея ў цемры: Гасподняе святло ў нашым жыцці</w:t>
      </w:r>
    </w:p>
    <w:p/>
    <w:p>
      <w:r xmlns:w="http://schemas.openxmlformats.org/wordprocessingml/2006/main">
        <w:t xml:space="preserve">2. Бачыць Божую славу: знайсці сілу ў цяжкія часы</w:t>
      </w:r>
    </w:p>
    <w:p/>
    <w:p>
      <w:r xmlns:w="http://schemas.openxmlformats.org/wordprocessingml/2006/main">
        <w:t xml:space="preserve">1. Ян 8:12 - Ісус сказаў: "Я святло свету. Хто ідзе за Мною, той ніколі не будзе хадзіць у цемры, але будзе мець святло жыцця".</w:t>
      </w:r>
    </w:p>
    <w:p/>
    <w:p>
      <w:r xmlns:w="http://schemas.openxmlformats.org/wordprocessingml/2006/main">
        <w:t xml:space="preserve">2. Псальма 27:1 - Гасподзь - святло маё і збаўленне маё, каго мне баяцца? Гасподзь - цьвярдыня жыцьця майго, каго мне баяцца?</w:t>
      </w:r>
    </w:p>
    <w:p/>
    <w:p>
      <w:r xmlns:w="http://schemas.openxmlformats.org/wordprocessingml/2006/main">
        <w:t xml:space="preserve">Ісая 60:3 І пойдуць народы да святла твайго, і каралі да ззяння ўсходу твайго.</w:t>
      </w:r>
    </w:p>
    <w:p/>
    <w:p>
      <w:r xmlns:w="http://schemas.openxmlformats.org/wordprocessingml/2006/main">
        <w:t xml:space="preserve">Язычнікі будуць шукаць святла Божага, а каралі прыйдуць да ззяння Яго ўваскрасення.</w:t>
      </w:r>
    </w:p>
    <w:p/>
    <w:p>
      <w:r xmlns:w="http://schemas.openxmlformats.org/wordprocessingml/2006/main">
        <w:t xml:space="preserve">1. «Святло свету: у пошуках Божага асвятлення»</w:t>
      </w:r>
    </w:p>
    <w:p/>
    <w:p>
      <w:r xmlns:w="http://schemas.openxmlformats.org/wordprocessingml/2006/main">
        <w:t xml:space="preserve">2. «Яскравасць яго паўстання: Каралі ў пагоні за Каралеўствам»</w:t>
      </w:r>
    </w:p>
    <w:p/>
    <w:p>
      <w:r xmlns:w="http://schemas.openxmlformats.org/wordprocessingml/2006/main">
        <w:t xml:space="preserve">1. Матфея 5:14-16 - "Вы - святло свету. Не можа схавацца горад, які стаіць на гары. І не запальваюць свяцільнік і не ставяць яго пад кош, але на падстаўку, і яна свеціць для ўсіх у доме. Так няхай святло вашае свеціць перад іншымі, каб яны бачылі вашыя добрыя справы і славілі Айца вашага, які ў нябёсах».</w:t>
      </w:r>
    </w:p>
    <w:p/>
    <w:p>
      <w:r xmlns:w="http://schemas.openxmlformats.org/wordprocessingml/2006/main">
        <w:t xml:space="preserve">2. Адкрыцьцё 19:11-16 - "І ўбачыў я неба адчыненае, і вось, белы конь! Той, хто сядзіць на ім, завецца Верны і Праўдзівы, і судзіць і ваюе па праўдзе. Вочы яго падобныя на полымя агонь, і на галаве яго шмат дыядэм, і імя напісанае, якога ніхто не ведае, акрамя яго самога, ён апрануты ў вопратку, змочаную крывёю, і імя, якім ён называецца, - Слова Божае, і войскі Нябёсы, апранутыя ў белы і чысты вісон, ішлі за Ім на белых конях.З вуснаў Ягоных выходзіць востры меч, каб ім паражаць народы, і Ён будзе панаваць над імі жазлом жалезным, Ён будзе таптаць чавільню. ад лютасьці гневу Бога Усемагутнага. На вопратцы Сваёй і на сьцягне Сваім напісана імя: Цар цароў і Гасподзь гаспадароў».</w:t>
      </w:r>
    </w:p>
    <w:p/>
    <w:p>
      <w:r xmlns:w="http://schemas.openxmlformats.org/wordprocessingml/2006/main">
        <w:t xml:space="preserve">Ісая 60:4 Узьвядзі вочы твае навокал і паглядзі: усе яны зьбіраюцца разам, ідуць да цябе; сыны твае прыйдуць здалёк, і дочкі твае будуць няньчыцца з табой.</w:t>
      </w:r>
    </w:p>
    <w:p/>
    <w:p>
      <w:r xmlns:w="http://schemas.openxmlformats.org/wordprocessingml/2006/main">
        <w:t xml:space="preserve">Ісая 60:4 заклікае людзей агледзецца вакол сябе і ўбачыць, што члены іх сям'і набліжаюцца да іх.</w:t>
      </w:r>
    </w:p>
    <w:p/>
    <w:p>
      <w:r xmlns:w="http://schemas.openxmlformats.org/wordprocessingml/2006/main">
        <w:t xml:space="preserve">1. Давайце збярэмся разам: Сіла сям'і</w:t>
      </w:r>
    </w:p>
    <w:p/>
    <w:p>
      <w:r xmlns:w="http://schemas.openxmlformats.org/wordprocessingml/2006/main">
        <w:t xml:space="preserve">2. Радавацца вяртанню блізкіх</w:t>
      </w:r>
    </w:p>
    <w:p/>
    <w:p>
      <w:r xmlns:w="http://schemas.openxmlformats.org/wordprocessingml/2006/main">
        <w:t xml:space="preserve">1. Псальма 122:1-2 «Я ўзрадаваўся, калі яны сказалі мне: пойдзем у дом Гасподні; ногі нашы будуць стаяць у брамах тваіх, Ерусаліме».</w:t>
      </w:r>
    </w:p>
    <w:p/>
    <w:p>
      <w:r xmlns:w="http://schemas.openxmlformats.org/wordprocessingml/2006/main">
        <w:t xml:space="preserve">2. Другі закон 6:4-7 "Слухай, Ізраіль: Гасподзь Бог наш, Гасподзь адзіны. Любі Госпада Бога твайго ўсім сэрцам тваім, і ўсёю душою тваёю, і ўсімі сіламі тваімі. І гэтыя словы, якія Я загадваю табе сёння: няхай будзе ў сэрцы тваім: старанна вучы іх дзецям тваім і гавары пра іх, калі сядзіш у доме тваім, і калі ідзеш па дарозе, і калі кладзешся, і калі ўстаеш. "</w:t>
      </w:r>
    </w:p>
    <w:p/>
    <w:p>
      <w:r xmlns:w="http://schemas.openxmlformats.org/wordprocessingml/2006/main">
        <w:t xml:space="preserve">Ісая 60:5 Тады ты ўбачыш і ўзрадуешся, і сэрца тваё ўстрашыцца і пашырыцца; таму што багацьце мора зьвернецца да цябе, сілы народаў прыйдуць да цябе.</w:t>
      </w:r>
    </w:p>
    <w:p/>
    <w:p>
      <w:r xmlns:w="http://schemas.openxmlformats.org/wordprocessingml/2006/main">
        <w:t xml:space="preserve">Народы свету прынясуць сваё багацце народу Божаму.</w:t>
      </w:r>
    </w:p>
    <w:p/>
    <w:p>
      <w:r xmlns:w="http://schemas.openxmlformats.org/wordprocessingml/2006/main">
        <w:t xml:space="preserve">1: Бог забяспечыць Свой народ, нават калі гэта прыходзіць з нечаканых крыніц.</w:t>
      </w:r>
    </w:p>
    <w:p/>
    <w:p>
      <w:r xmlns:w="http://schemas.openxmlformats.org/wordprocessingml/2006/main">
        <w:t xml:space="preserve">2: Мы павінны быць удзячныя за дабраславеньні Бога, нават калі яны паходзяць з малаверагодных крыніц.</w:t>
      </w:r>
    </w:p>
    <w:p/>
    <w:p>
      <w:r xmlns:w="http://schemas.openxmlformats.org/wordprocessingml/2006/main">
        <w:t xml:space="preserve">1: Матфея 6:25-34 - Не хвалюйцеся і давярайце Богу забеспячэнне.</w:t>
      </w:r>
    </w:p>
    <w:p/>
    <w:p>
      <w:r xmlns:w="http://schemas.openxmlformats.org/wordprocessingml/2006/main">
        <w:t xml:space="preserve">2: Псальма 107:1-3 - Дзякуйце Госпаду за Яго добрыя справы.</w:t>
      </w:r>
    </w:p>
    <w:p/>
    <w:p>
      <w:r xmlns:w="http://schemas.openxmlformats.org/wordprocessingml/2006/main">
        <w:t xml:space="preserve">Ісая 60:6 Мноства вярблюдаў пакрые цябе, драмадэры Мадыямскія і Эфскія; прыйдуць усе з Савы: прынясуць золата і ладан; і будуць абвяшчаць славу Госпада.</w:t>
      </w:r>
    </w:p>
    <w:p/>
    <w:p>
      <w:r xmlns:w="http://schemas.openxmlformats.org/wordprocessingml/2006/main">
        <w:t xml:space="preserve">Слава Гасподняя будзе відаць праз ахвяры вярблюдаў, вярблюдаў, золата і ладану з Савы.</w:t>
      </w:r>
    </w:p>
    <w:p/>
    <w:p>
      <w:r xmlns:w="http://schemas.openxmlformats.org/wordprocessingml/2006/main">
        <w:t xml:space="preserve">1. Сіла Божай хвалы сярод нашых ахвяраванняў</w:t>
      </w:r>
    </w:p>
    <w:p/>
    <w:p>
      <w:r xmlns:w="http://schemas.openxmlformats.org/wordprocessingml/2006/main">
        <w:t xml:space="preserve">2. Прыгажосць пакланення Божаму імені</w:t>
      </w:r>
    </w:p>
    <w:p/>
    <w:p>
      <w:r xmlns:w="http://schemas.openxmlformats.org/wordprocessingml/2006/main">
        <w:t xml:space="preserve">1. Псальма 107:32 - Няхай узвышаюць Яго і ў грамадзе народа, і ўслаўляюць Яго ў сходзе старэйшын.</w:t>
      </w:r>
    </w:p>
    <w:p/>
    <w:p>
      <w:r xmlns:w="http://schemas.openxmlformats.org/wordprocessingml/2006/main">
        <w:t xml:space="preserve">2. Рымлянаў 12:1 - Дык вось, прашу вас, браты, міласэрнасцю Божай, аддайце целы вашыя ў ахвяру жывую, святую, прыемную Богу, як разумнае служэнне вашае.</w:t>
      </w:r>
    </w:p>
    <w:p/>
    <w:p>
      <w:r xmlns:w="http://schemas.openxmlformats.org/wordprocessingml/2006/main">
        <w:t xml:space="preserve">Ісая 60:7 Усе статкі Кідарскія зьбяруцца да цябе, бараны Наваёта будуць служыць табе; яны ўзыдуць з упадабаньнем на ахвярнік Мой, і Я праслаўлю дом славы Маёй.</w:t>
      </w:r>
    </w:p>
    <w:p/>
    <w:p>
      <w:r xmlns:w="http://schemas.openxmlformats.org/wordprocessingml/2006/main">
        <w:t xml:space="preserve">Бог прывядзе статак Кедара і бараноў Наваёта да свайго ахвярніка як ахвяру прыняцця і праславіць дом Свой.</w:t>
      </w:r>
    </w:p>
    <w:p/>
    <w:p>
      <w:r xmlns:w="http://schemas.openxmlformats.org/wordprocessingml/2006/main">
        <w:t xml:space="preserve">1. Велічыня прыняцця Бога</w:t>
      </w:r>
    </w:p>
    <w:p/>
    <w:p>
      <w:r xmlns:w="http://schemas.openxmlformats.org/wordprocessingml/2006/main">
        <w:t xml:space="preserve">2. Божыя меры для Яго народа</w:t>
      </w:r>
    </w:p>
    <w:p/>
    <w:p>
      <w:r xmlns:w="http://schemas.openxmlformats.org/wordprocessingml/2006/main">
        <w:t xml:space="preserve">1. Псальма 50:14-15 Прынясі Богу ахвяру падзякі і выканай свае абяцанні Усявышняму, і пакліч Мяне ў дзень гора; Я выбаўлю цябе, і ты праславіш мяне.</w:t>
      </w:r>
    </w:p>
    <w:p/>
    <w:p>
      <w:r xmlns:w="http://schemas.openxmlformats.org/wordprocessingml/2006/main">
        <w:t xml:space="preserve">2. Рымлянаў 11:36 Бо ўсё ад Яго, праз Яго і для Яго. Яму слава навекі. Амін.</w:t>
      </w:r>
    </w:p>
    <w:p/>
    <w:p>
      <w:r xmlns:w="http://schemas.openxmlformats.org/wordprocessingml/2006/main">
        <w:t xml:space="preserve">Ісая 60:8 Хто гэта, што ляціць, як воблака, і як галубы да вокнаў сваіх?</w:t>
      </w:r>
    </w:p>
    <w:p/>
    <w:p>
      <w:r xmlns:w="http://schemas.openxmlformats.org/wordprocessingml/2006/main">
        <w:t xml:space="preserve">Урывак распавядае пра народ Госпада, які вяртаецца да Яго як воблака і чарада галубоў.</w:t>
      </w:r>
    </w:p>
    <w:p/>
    <w:p>
      <w:r xmlns:w="http://schemas.openxmlformats.org/wordprocessingml/2006/main">
        <w:t xml:space="preserve">1: Вярніцеся да Госпада ў веры і радасці</w:t>
      </w:r>
    </w:p>
    <w:p/>
    <w:p>
      <w:r xmlns:w="http://schemas.openxmlformats.org/wordprocessingml/2006/main">
        <w:t xml:space="preserve">2: Бог кліча свой народ</w:t>
      </w:r>
    </w:p>
    <w:p/>
    <w:p>
      <w:r xmlns:w="http://schemas.openxmlformats.org/wordprocessingml/2006/main">
        <w:t xml:space="preserve">1: Ісая 43:5-7 «Не бойся, бо Я з табою; Я прывяду нашчадкаў тваіх з усходу і збяру цябе з захаду; скажу поўначы: аддай, і поўдню: трымайся ня назад: прывядзі сыноў Маіх здалёк і дачок Маіх з краёў зямлі, і кожнага, хто называецца імем Маім, бо Я стварыў яго для славы Маёй, Я ўтварыў яго, і Я стварыў яго. "</w:t>
      </w:r>
    </w:p>
    <w:p/>
    <w:p>
      <w:r xmlns:w="http://schemas.openxmlformats.org/wordprocessingml/2006/main">
        <w:t xml:space="preserve">2: Асія 11:8-11 "Як я аддам цябе, Яфрэм? Як я выбаўлю цябе, Ізраіль? Як я зраблю цябе, як Адма? Як я зраблю цябе, як Цэваім? Сэрца маё перавярнулася ва мне, маё шкадаваньне разгараецца разам, не ўчыню гневу Майго, не вярнуся, каб зьнішчыць Яфрэма, бо Я Бог, а не чалавек, Сьвяты сярод цябе, і ў горад не ўвайду. Яны будуць хадзіць за Госпадам: Ён будзе рыкаць, як леў; калі Ён зарыкае, тады задрыжаць дзеці ад захаду, задрыжаць яны, як птушка зь Егіпта, і як голуб зь зямлі Асірыйскай, і Я пасялю іх у дамах іхніх, кажа Гасподзь».</w:t>
      </w:r>
    </w:p>
    <w:p/>
    <w:p>
      <w:r xmlns:w="http://schemas.openxmlformats.org/wordprocessingml/2006/main">
        <w:t xml:space="preserve">Ісая 60:9 Сапраўды, астравы будуць чакаць мяне і перш за ўсё караблі Тарсіса, каб даставіць сыноў тваіх здалёку, іх срэбра і золата з імі, у імя Госпада Бога твайго і Святога Ізраілевага , таму што Ён уславіў цябе.</w:t>
      </w:r>
    </w:p>
    <w:p/>
    <w:p>
      <w:r xmlns:w="http://schemas.openxmlformats.org/wordprocessingml/2006/main">
        <w:t xml:space="preserve">Гэты ўрывак разважае пра надзею народа Ізраіля на адкупленне Госпада.</w:t>
      </w:r>
    </w:p>
    <w:p/>
    <w:p>
      <w:r xmlns:w="http://schemas.openxmlformats.org/wordprocessingml/2006/main">
        <w:t xml:space="preserve">1: Мы можам знайсці надзею на Божае адкупленне, калі чакаем Яго часу.</w:t>
      </w:r>
    </w:p>
    <w:p/>
    <w:p>
      <w:r xmlns:w="http://schemas.openxmlformats.org/wordprocessingml/2006/main">
        <w:t xml:space="preserve">2: Мы можам спадзявацца, што Бог прывядзе Свой народ здалёк з багаццем у Яго імя.</w:t>
      </w:r>
    </w:p>
    <w:p/>
    <w:p>
      <w:r xmlns:w="http://schemas.openxmlformats.org/wordprocessingml/2006/main">
        <w:t xml:space="preserve">1: Псальма 33:18-19 - Вось, вока Гасподняе на тых, хто баіцца Яго, на тых, хто спадзяецца на міласэрнасць Ягоную, каб выратаваць душы іх ад смерці і захаваць іх у голадзе.</w:t>
      </w:r>
    </w:p>
    <w:p/>
    <w:p>
      <w:r xmlns:w="http://schemas.openxmlformats.org/wordprocessingml/2006/main">
        <w:t xml:space="preserve">2: Ісая 49:1-6 - Слухайце Мяне, абшары, і ўважайце, народы здалёк! Госпад паклікаў Мяне з улоньня; З матрыцы Маёй маці Ён згадаў Маё імя. І Ён зрабіў вусны Мае, як востры меч; У ценю рукі Сваёй Ён схаваў Мяне і зрабіў Мяне паліраваным стрыжнем; У сваім калчане Ён схаваў Мяне.</w:t>
      </w:r>
    </w:p>
    <w:p/>
    <w:p>
      <w:r xmlns:w="http://schemas.openxmlformats.org/wordprocessingml/2006/main">
        <w:t xml:space="preserve">Ісая 60:10 І сыны чужынцаў пабудуюць твае сьцены, і цары іхнія будуць служыць табе; бо ў гневе Маім Я пабіў цябе, але ў міласэрнасьці Маёй памілаваў цябе.</w:t>
      </w:r>
    </w:p>
    <w:p/>
    <w:p>
      <w:r xmlns:w="http://schemas.openxmlformats.org/wordprocessingml/2006/main">
        <w:t xml:space="preserve">Гасподзь аказаў міласэрнасць Свайму народу, нягледзячы на Свой гнеў, і будзе выкарыстоўваць нават каралёў замежных краін, каб дапамагчы пабудаваць іх сцены.</w:t>
      </w:r>
    </w:p>
    <w:p/>
    <w:p>
      <w:r xmlns:w="http://schemas.openxmlformats.org/wordprocessingml/2006/main">
        <w:t xml:space="preserve">1. Міласэрнасць Божая ў час смутку</w:t>
      </w:r>
    </w:p>
    <w:p/>
    <w:p>
      <w:r xmlns:w="http://schemas.openxmlformats.org/wordprocessingml/2006/main">
        <w:t xml:space="preserve">2. Гасподняе забеспячэнне Яго народа</w:t>
      </w:r>
    </w:p>
    <w:p/>
    <w:p>
      <w:r xmlns:w="http://schemas.openxmlformats.org/wordprocessingml/2006/main">
        <w:t xml:space="preserve">1. Эфесянаў 2: 4-9 - Але Бог, будучы багаты на міласэрнасць, з-за вялікай любові, якой Ён палюбіў нас, нават калі мы былі мёртвыя ў нашых грахах, ажыў нас разам з Хрыстом па ласцы вы былі выратаваны і уваскрасіў нас разам з Ім і пасадзіў з Ім на нябёсах у Хрысце Езусе, каб у будучых стагоддзях выявіць бязмернае багацце сваёй ласкі ў міласэрнасці да нас у Хрысце Езусе.</w:t>
      </w:r>
    </w:p>
    <w:p/>
    <w:p>
      <w:r xmlns:w="http://schemas.openxmlformats.org/wordprocessingml/2006/main">
        <w:t xml:space="preserve">2. Якава 4:6 - Але ён дае больш ласкі. Таму сказана: Бог ганарлівым супраціўляецца, а пакорлівым дае ласку.</w:t>
      </w:r>
    </w:p>
    <w:p/>
    <w:p>
      <w:r xmlns:w="http://schemas.openxmlformats.org/wordprocessingml/2006/main">
        <w:t xml:space="preserve">Ісая 60:11 Таму вароты твае будуць заўсёды адчынены; яны не будуць зачыненыя ні днём, ні ноччу; каб людзі прынесьлі да цябе сілы народаў і каб прывялі каралёў іхніх.</w:t>
      </w:r>
    </w:p>
    <w:p/>
    <w:p>
      <w:r xmlns:w="http://schemas.openxmlformats.org/wordprocessingml/2006/main">
        <w:t xml:space="preserve">Гэты ўрывак падкрэслівае адкрыты прыём, які Божы народ павінен аказваць людзям усіх нацый і паходжання.</w:t>
      </w:r>
    </w:p>
    <w:p/>
    <w:p>
      <w:r xmlns:w="http://schemas.openxmlformats.org/wordprocessingml/2006/main">
        <w:t xml:space="preserve">1: Бог заклікае нас адкрыць нашы сэрцы і жыццё для ўсіх людзей.</w:t>
      </w:r>
    </w:p>
    <w:p/>
    <w:p>
      <w:r xmlns:w="http://schemas.openxmlformats.org/wordprocessingml/2006/main">
        <w:t xml:space="preserve">2: Мы маем магчымасць дзяліцца Божай любоўю са светам, прымаючы людзей з розных культур і нацый.</w:t>
      </w:r>
    </w:p>
    <w:p/>
    <w:p>
      <w:r xmlns:w="http://schemas.openxmlformats.org/wordprocessingml/2006/main">
        <w:t xml:space="preserve">1: Марка 12:31 - Любі бліжняга свайго, як самога сябе.</w:t>
      </w:r>
    </w:p>
    <w:p/>
    <w:p>
      <w:r xmlns:w="http://schemas.openxmlformats.org/wordprocessingml/2006/main">
        <w:t xml:space="preserve">2: Галатаў 3:28 - Няма ні юдэя, ні грэка, няма ні раба, ні вольнага, няма мужчынскага полу і жаночага полу, бо ўсе вы адно ў Хрысце Ісусе.</w:t>
      </w:r>
    </w:p>
    <w:p/>
    <w:p>
      <w:r xmlns:w="http://schemas.openxmlformats.org/wordprocessingml/2006/main">
        <w:t xml:space="preserve">Ісая 60:12 Бо народ і каралеўства, якія не будуць служыць табе, загінуць; так, гэтыя народы будуць цалкам спустошаны.</w:t>
      </w:r>
    </w:p>
    <w:p/>
    <w:p>
      <w:r xmlns:w="http://schemas.openxmlformats.org/wordprocessingml/2006/main">
        <w:t xml:space="preserve">Божы суд напаткае тых, хто не служыць Яму.</w:t>
      </w:r>
    </w:p>
    <w:p/>
    <w:p>
      <w:r xmlns:w="http://schemas.openxmlformats.org/wordprocessingml/2006/main">
        <w:t xml:space="preserve">1: Божая справядлівасць пераможа - Ісая 60:12</w:t>
      </w:r>
    </w:p>
    <w:p/>
    <w:p>
      <w:r xmlns:w="http://schemas.openxmlformats.org/wordprocessingml/2006/main">
        <w:t xml:space="preserve">2: Адхіленне волі Бога вядзе да знішчэння - Ісая 60:12</w:t>
      </w:r>
    </w:p>
    <w:p/>
    <w:p>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p>
      <w:r xmlns:w="http://schemas.openxmlformats.org/wordprocessingml/2006/main">
        <w:t xml:space="preserve">2: Якава 4:17 - Такім чынам, хто ведае, што правільна рабіць, але не робіць гэтага, для таго гэта грэх.</w:t>
      </w:r>
    </w:p>
    <w:p/>
    <w:p>
      <w:r xmlns:w="http://schemas.openxmlformats.org/wordprocessingml/2006/main">
        <w:t xml:space="preserve">Ісая 60:13 Слава Лівана прыйдзе да цябе, піхта, хвоя і луга разам, каб упрыгожыць месца сьвятыні Майго; і месца ног Маіх услаўлю.</w:t>
      </w:r>
    </w:p>
    <w:p/>
    <w:p>
      <w:r xmlns:w="http://schemas.openxmlformats.org/wordprocessingml/2006/main">
        <w:t xml:space="preserve">Бог праславіць месца сьвятыні Свайго, паслаўшы славу Лівану, з елкамі, соснамі і самшытамі, каб упрыгожыць яго.</w:t>
      </w:r>
    </w:p>
    <w:p/>
    <w:p>
      <w:r xmlns:w="http://schemas.openxmlformats.org/wordprocessingml/2006/main">
        <w:t xml:space="preserve">1. Божая святыня: прыгажосць Яго прысутнасці</w:t>
      </w:r>
    </w:p>
    <w:p/>
    <w:p>
      <w:r xmlns:w="http://schemas.openxmlformats.org/wordprocessingml/2006/main">
        <w:t xml:space="preserve">2. Як стварыць месца культу ў нашым жыцці</w:t>
      </w:r>
    </w:p>
    <w:p/>
    <w:p>
      <w:r xmlns:w="http://schemas.openxmlformats.org/wordprocessingml/2006/main">
        <w:t xml:space="preserve">1. Псальма 96:6-8 - "Пелічча і веліч перад ім; сіла і радасць у жытлішчы ягоным. Аддайце Госпаду, усе роды народаў, аддайце Госпаду славу і моц. Аддайце Госпаду славу у імя ягонае; прынясіце ахвяру і прыходзьце ў двары ягоныя».</w:t>
      </w:r>
    </w:p>
    <w:p/>
    <w:p>
      <w:r xmlns:w="http://schemas.openxmlformats.org/wordprocessingml/2006/main">
        <w:t xml:space="preserve">2. Ісая 61:10 - "Вельмі ўзрадуюся ў Госпадзе; весяліцца душа мая ў Богу маім, бо Ён апрануў мяне ў вопратку збаўлення; апрануў мяне вопраткай праўды, як жаніха. як святар з прыгожым галаўным уборам, і як нявеста ўпрыгожвае сябе сваімі каштоўнасцямі».</w:t>
      </w:r>
    </w:p>
    <w:p/>
    <w:p>
      <w:r xmlns:w="http://schemas.openxmlformats.org/wordprocessingml/2006/main">
        <w:t xml:space="preserve">Ісая 60:14 І сыны тых, што крыўдзілі цябе, прыйдуць, схіліўшыся, да цябе; і ўсе, што пагарджалі табою, схіліцца да падэшваў ног тваіх; і назавуць цябе горадам Гасподнім, Сіёнам Сьвятога Ізраілевага.</w:t>
      </w:r>
    </w:p>
    <w:p/>
    <w:p>
      <w:r xmlns:w="http://schemas.openxmlformats.org/wordprocessingml/2006/main">
        <w:t xml:space="preserve">Усе тыя, хто прыгнятаў або непаважаў народ Божы, прыйдуць і пакланяцца народу Божаму і назавуць яго горадам Пана і Сіёнам Святога Ізраілевага.</w:t>
      </w:r>
    </w:p>
    <w:p/>
    <w:p>
      <w:r xmlns:w="http://schemas.openxmlformats.org/wordprocessingml/2006/main">
        <w:t xml:space="preserve">1. «Сіла і веліч народа Божага»</w:t>
      </w:r>
    </w:p>
    <w:p/>
    <w:p>
      <w:r xmlns:w="http://schemas.openxmlformats.org/wordprocessingml/2006/main">
        <w:t xml:space="preserve">2. «Блаславенне падпарадкавання Божай уладзе»</w:t>
      </w:r>
    </w:p>
    <w:p/>
    <w:p>
      <w:r xmlns:w="http://schemas.openxmlformats.org/wordprocessingml/2006/main">
        <w:t xml:space="preserve">1. Псальма 18:46 "Жыве СПАДАР! Хвала маёй скале! Няхай будзе праслаўлены Бог, мой Збаўца!"</w:t>
      </w:r>
    </w:p>
    <w:p/>
    <w:p>
      <w:r xmlns:w="http://schemas.openxmlformats.org/wordprocessingml/2006/main">
        <w:t xml:space="preserve">2. Ісая 11:9 «Яны не пашкодзяць і не знішчаць на ўсёй святой гары Маёй, бо зямля будзе напоўнена веданнем Госпада, як воды пакрываюць мора».</w:t>
      </w:r>
    </w:p>
    <w:p/>
    <w:p>
      <w:r xmlns:w="http://schemas.openxmlformats.org/wordprocessingml/2006/main">
        <w:t xml:space="preserve">Ісая 60:15 У той час як ты быў пакінуты і ненавідзены, так што ніхто не прайшоў праз цябе, Я зраблю цябе вечнай славай, радасцю для многіх пакаленняў.</w:t>
      </w:r>
    </w:p>
    <w:p/>
    <w:p>
      <w:r xmlns:w="http://schemas.openxmlformats.org/wordprocessingml/2006/main">
        <w:t xml:space="preserve">Бог абяцае адкупленне тым, хто быў пакінуты і ненавідзеў.</w:t>
      </w:r>
    </w:p>
    <w:p/>
    <w:p>
      <w:r xmlns:w="http://schemas.openxmlformats.org/wordprocessingml/2006/main">
        <w:t xml:space="preserve">1. Радасць адкуплення: перажыванне вечнай любові Бога</w:t>
      </w:r>
    </w:p>
    <w:p/>
    <w:p>
      <w:r xmlns:w="http://schemas.openxmlformats.org/wordprocessingml/2006/main">
        <w:t xml:space="preserve">2. Адчуванне вечнай дасканаласці Бога ў цяжкія часы</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1 Пётр 5:10 - І Бог усялякай ласкі, які паклікаў вас да сваёй вечнай славы ў Хрысце, пасля таго, як вы крыху пацярпелі, Сам адновіць вас і зробіць вас моцнымі, цвёрдымі і непахіснымі.</w:t>
      </w:r>
    </w:p>
    <w:p/>
    <w:p>
      <w:r xmlns:w="http://schemas.openxmlformats.org/wordprocessingml/2006/main">
        <w:t xml:space="preserve">Ісая 60:16 Ты будзеш смактаць малако народаў і будзеш смактаць грудзі каралёў, і ўведаеш, што Я, Гасподзь, Збаўца твой і Адкупіцель твой, Моцны Якубаў.</w:t>
      </w:r>
    </w:p>
    <w:p/>
    <w:p>
      <w:r xmlns:w="http://schemas.openxmlformats.org/wordprocessingml/2006/main">
        <w:t xml:space="preserve">Ісая 60:16 кажа пра тое, што Гасподзь з'яўляецца Збаўцам і Адкупіцелем свайго народа, які нават забяспечвае іх малаком язычнікаў і грудзьмі каралёў.</w:t>
      </w:r>
    </w:p>
    <w:p/>
    <w:p>
      <w:r xmlns:w="http://schemas.openxmlformats.org/wordprocessingml/2006/main">
        <w:t xml:space="preserve">1. Божае забеспячэнне Яго народа: Ісая 60:16</w:t>
      </w:r>
    </w:p>
    <w:p/>
    <w:p>
      <w:r xmlns:w="http://schemas.openxmlformats.org/wordprocessingml/2006/main">
        <w:t xml:space="preserve">2. Магутны Якава: Ісая 60:16</w:t>
      </w:r>
    </w:p>
    <w:p/>
    <w:p>
      <w:r xmlns:w="http://schemas.openxmlformats.org/wordprocessingml/2006/main">
        <w:t xml:space="preserve">1. Псальма 23:1 - "Гасподзь - пастыр мой; ні ў чым не буду мець нястачы".</w:t>
      </w:r>
    </w:p>
    <w:p/>
    <w:p>
      <w:r xmlns:w="http://schemas.openxmlformats.org/wordprocessingml/2006/main">
        <w:t xml:space="preserve">2. Рымлянам 8:35-39 - "Хто адлучыць нас ад любові Хрыстовай? Смутак, ці ўціск, ці пераслед, ці голад, ці галізна, ці небяспека, ці меч?... Бо я ўпэўнены, што ні ні смерць, ні жыццё, ні анёлы, ні кіраўнікі, ні цяперашняе, ні будучае, ні сілы, ні вышыня, ні глыбіня, ні што іншае ва ўсім стварэнні не зможа адлучыць нас ад любові Божай у Хрысце Езусе, Госпадзе нашым».</w:t>
      </w:r>
    </w:p>
    <w:p/>
    <w:p>
      <w:r xmlns:w="http://schemas.openxmlformats.org/wordprocessingml/2006/main">
        <w:t xml:space="preserve">Ісая 60:17 Замест медзі прынясу золата, і замест жалеза - срэбра, і замест дрэва - медзь, і замест камянёў - жалеза;</w:t>
      </w:r>
    </w:p>
    <w:p/>
    <w:p>
      <w:r xmlns:w="http://schemas.openxmlformats.org/wordprocessingml/2006/main">
        <w:t xml:space="preserve">Бог прынясе багацце і мір свайму народу праз іх лідэраў.</w:t>
      </w:r>
    </w:p>
    <w:p/>
    <w:p>
      <w:r xmlns:w="http://schemas.openxmlformats.org/wordprocessingml/2006/main">
        <w:t xml:space="preserve">1. Багацце праведнасці: пошук міру праз Божае забеспячэнне</w:t>
      </w:r>
    </w:p>
    <w:p/>
    <w:p>
      <w:r xmlns:w="http://schemas.openxmlformats.org/wordprocessingml/2006/main">
        <w:t xml:space="preserve">2. Трансфармацыя нашых лідэраў: культываванне міру і справядлівасці</w:t>
      </w:r>
    </w:p>
    <w:p/>
    <w:p>
      <w:r xmlns:w="http://schemas.openxmlformats.org/wordprocessingml/2006/main">
        <w:t xml:space="preserve">1. Матфея 6:33 - Шукайце ж найперш Валадарства Божага і праўды Яго; і ўсё гэта дадасца вам.</w:t>
      </w:r>
    </w:p>
    <w:p/>
    <w:p>
      <w:r xmlns:w="http://schemas.openxmlformats.org/wordprocessingml/2006/main">
        <w:t xml:space="preserve">2. Філіпянаў 4:6-7 - Ні да чаго не сцеражыцеся; але ва ўсім выяўляйце свае жаданні Богу ў малітве і просьбе з падзякай. І мір Божы, які вышэйшы за ўсякі розум, хай захавае сэрцы вашыя і думкі вашыя ў Хрысьце Ісусе.</w:t>
      </w:r>
    </w:p>
    <w:p/>
    <w:p>
      <w:r xmlns:w="http://schemas.openxmlformats.org/wordprocessingml/2006/main">
        <w:t xml:space="preserve">Ісая 60:18 Не будзе больш чуваць гвалту ў зямлі тваёй, спусташэння і знішчэння ў межах тваіх; але ты назавеш сцены твае выратаваннем, і брамы твае - хвалою.</w:t>
      </w:r>
    </w:p>
    <w:p/>
    <w:p>
      <w:r xmlns:w="http://schemas.openxmlformats.org/wordprocessingml/2006/main">
        <w:t xml:space="preserve">Прыйдзе канец гвалту на нашай зямлі, а на змену яму прыйдуць выратаванне і хвала.</w:t>
      </w:r>
    </w:p>
    <w:p/>
    <w:p>
      <w:r xmlns:w="http://schemas.openxmlformats.org/wordprocessingml/2006/main">
        <w:t xml:space="preserve">1. Сіла хвалы: як удзячнасць і падзяка прыносяць аздараўленне ў наша жыццё</w:t>
      </w:r>
    </w:p>
    <w:p/>
    <w:p>
      <w:r xmlns:w="http://schemas.openxmlformats.org/wordprocessingml/2006/main">
        <w:t xml:space="preserve">2. Выратаванне на ўласным двары: прызнанне Божага забеспячэння ў нашым жыцці</w:t>
      </w:r>
    </w:p>
    <w:p/>
    <w:p>
      <w:r xmlns:w="http://schemas.openxmlformats.org/wordprocessingml/2006/main">
        <w:t xml:space="preserve">1. Псальма 118:24 - Гэта дзень, які стварыў Гасподзь; будзем радавацца і весяліцца ў ім.</w:t>
      </w:r>
    </w:p>
    <w:p/>
    <w:p>
      <w:r xmlns:w="http://schemas.openxmlformats.org/wordprocessingml/2006/main">
        <w:t xml:space="preserve">2. Эфесянаў 2:13-14 - Але цяпер у Хрысце Ісусе вы, якія калісьці былі далёка, набліжаныя крывёю Хрыста. Бо Ён сам ёсць наш мір, які зрабіў нас абодвух адным і разбурыў у сваёй плоці раздзяляльную сцяну варожасці.</w:t>
      </w:r>
    </w:p>
    <w:p/>
    <w:p>
      <w:r xmlns:w="http://schemas.openxmlformats.org/wordprocessingml/2006/main">
        <w:t xml:space="preserve">Ісая 60:19 Сонца больш не будзе табе святлом удзень; і месяц ня будзе сьвеціць табе ад бляску, але Гасподзь будзе табе сьвятлом вечным, і Бог твой - славай тваёю.</w:t>
      </w:r>
    </w:p>
    <w:p/>
    <w:p>
      <w:r xmlns:w="http://schemas.openxmlformats.org/wordprocessingml/2006/main">
        <w:t xml:space="preserve">Гасподзь — сьвятло вечнае і слава для нас.</w:t>
      </w:r>
    </w:p>
    <w:p/>
    <w:p>
      <w:r xmlns:w="http://schemas.openxmlformats.org/wordprocessingml/2006/main">
        <w:t xml:space="preserve">1. Як здабыць славу ў Госпадзе</w:t>
      </w:r>
    </w:p>
    <w:p/>
    <w:p>
      <w:r xmlns:w="http://schemas.openxmlformats.org/wordprocessingml/2006/main">
        <w:t xml:space="preserve">2. Вечнае святло Гасподняе</w:t>
      </w:r>
    </w:p>
    <w:p/>
    <w:p>
      <w:r xmlns:w="http://schemas.openxmlformats.org/wordprocessingml/2006/main">
        <w:t xml:space="preserve">1. Псальма 27:1 - Гасподзь - святло маё і збаўленне маё; каго мне баяцца?</w:t>
      </w:r>
    </w:p>
    <w:p/>
    <w:p>
      <w:r xmlns:w="http://schemas.openxmlformats.org/wordprocessingml/2006/main">
        <w:t xml:space="preserve">2. Малахія 4:2 - Але для вас, якія баяцца майго імя, узыдзе Сонца праўды з лекамі ў крылах.</w:t>
      </w:r>
    </w:p>
    <w:p/>
    <w:p>
      <w:r xmlns:w="http://schemas.openxmlformats.org/wordprocessingml/2006/main">
        <w:t xml:space="preserve">Ісая 60:20 Сонца тваё ўжо не зайдзе; і месяц твой не адступіцца, бо Гасподзь будзе табе вечным сьвятлом, і скончацца дні плачу твайго.</w:t>
      </w:r>
    </w:p>
    <w:p/>
    <w:p>
      <w:r xmlns:w="http://schemas.openxmlformats.org/wordprocessingml/2006/main">
        <w:t xml:space="preserve">Гэты ўрывак з'яўляецца абяцаннем Бога, што Ён будзе нашым вечным святлом і што дні нашай жалобы скончацца.</w:t>
      </w:r>
    </w:p>
    <w:p/>
    <w:p>
      <w:r xmlns:w="http://schemas.openxmlformats.org/wordprocessingml/2006/main">
        <w:t xml:space="preserve">1. Бог - наш праваднік і абаронца</w:t>
      </w:r>
    </w:p>
    <w:p/>
    <w:p>
      <w:r xmlns:w="http://schemas.openxmlformats.org/wordprocessingml/2006/main">
        <w:t xml:space="preserve">2. Бог прыносіць надзею і суцяшэнне ў часы жалобы</w:t>
      </w:r>
    </w:p>
    <w:p/>
    <w:p>
      <w:r xmlns:w="http://schemas.openxmlformats.org/wordprocessingml/2006/main">
        <w:t xml:space="preserve">1. Псальма 27:1 Гасподзь - святло маё і збаўленне маё; каго мне баяцца?</w:t>
      </w:r>
    </w:p>
    <w:p/>
    <w:p>
      <w:r xmlns:w="http://schemas.openxmlformats.org/wordprocessingml/2006/main">
        <w:t xml:space="preserve">2. Ісая 49:10 Не будуць галадаць і смагі, ні спякота, ні сонца не паб'юць іх, бо той, хто міласэрны над імі, павядзе іх, нават па крыніцах водаў павядзе іх.</w:t>
      </w:r>
    </w:p>
    <w:p/>
    <w:p>
      <w:r xmlns:w="http://schemas.openxmlformats.org/wordprocessingml/2006/main">
        <w:t xml:space="preserve">Ісая 60:21 І народ твой будзе ўвесь праведны: яны будуць успадкоўваць зямлю навекі, галінку пасаджаную Маю, твор рук Маіх, каб праславіцца Я.</w:t>
      </w:r>
    </w:p>
    <w:p/>
    <w:p>
      <w:r xmlns:w="http://schemas.openxmlformats.org/wordprocessingml/2006/main">
        <w:t xml:space="preserve">Народ Божы будзе праведным і атрымае блаславенне, атрымаўшы ў спадчыну зямлю назаўжды.</w:t>
      </w:r>
    </w:p>
    <w:p/>
    <w:p>
      <w:r xmlns:w="http://schemas.openxmlformats.org/wordprocessingml/2006/main">
        <w:t xml:space="preserve">1. «Абяцанні Божыя: Праведнасць і спадчына»</w:t>
      </w:r>
    </w:p>
    <w:p/>
    <w:p>
      <w:r xmlns:w="http://schemas.openxmlformats.org/wordprocessingml/2006/main">
        <w:t xml:space="preserve">2. «Сіла Бога: насаджэнне і праслаўленне»</w:t>
      </w:r>
    </w:p>
    <w:p/>
    <w:p>
      <w:r xmlns:w="http://schemas.openxmlformats.org/wordprocessingml/2006/main">
        <w:t xml:space="preserve">1. Ісая 65:17-25; Божае абяцанне вечнай спадчыны</w:t>
      </w:r>
    </w:p>
    <w:p/>
    <w:p>
      <w:r xmlns:w="http://schemas.openxmlformats.org/wordprocessingml/2006/main">
        <w:t xml:space="preserve">2. Рымлянам 10:13; Божае абяцанне праведнасці праз веру ў Ісуса Хрыста</w:t>
      </w:r>
    </w:p>
    <w:p/>
    <w:p>
      <w:r xmlns:w="http://schemas.openxmlformats.org/wordprocessingml/2006/main">
        <w:t xml:space="preserve">Ісая 60:22 Ад малога будзе тысяча, і ад малога моцны народ: Я, Гасподзь, паскору гэта ў свой час.</w:t>
      </w:r>
    </w:p>
    <w:p/>
    <w:p>
      <w:r xmlns:w="http://schemas.openxmlformats.org/wordprocessingml/2006/main">
        <w:t xml:space="preserve">У гэтым урыўку гаворыцца пра тое, як Бог прывядзе да пераўтварэння ад нечага маленькага да вялікага ў свой час.</w:t>
      </w:r>
    </w:p>
    <w:p/>
    <w:p>
      <w:r xmlns:w="http://schemas.openxmlformats.org/wordprocessingml/2006/main">
        <w:t xml:space="preserve">1. Божы час заўсёды ідэальны - як давяраць Госпаду і чакаць Яго часу</w:t>
      </w:r>
    </w:p>
    <w:p/>
    <w:p>
      <w:r xmlns:w="http://schemas.openxmlformats.org/wordprocessingml/2006/main">
        <w:t xml:space="preserve">2. Ад дробкі да вялікай нацыі - як Бог можа перамяніць ваша жыццё</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Джэймс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Ісая, раздзел 61, змяшчае пасланне надзеі і аднаўлення, абвяшчаючы прыход Месіі і дабраславеньні, якія Ён прынясе. Ён падкрэслівае мэту і місію памазанага слугі Пана, які прынясе добрую вестку прыгнечаным і суцешыць тых, хто пабіты сэрцам.</w:t>
      </w:r>
    </w:p>
    <w:p/>
    <w:p>
      <w:r xmlns:w="http://schemas.openxmlformats.org/wordprocessingml/2006/main">
        <w:t xml:space="preserve">1-ы абзац: Раздзел пачынаецца з абвяшчэння памазанага слугі, які напоўнены Духам Пана. У ім апісваецца місія слугі — несці добрыя навіны бедным, перавязваць тых, хто пабіты сэрцам, і абвяшчаць свабоду палонным. Ён абяцае год ласкі Пана і дзень помсты Бога нашага (Ісая 61:1-3).</w:t>
      </w:r>
    </w:p>
    <w:p/>
    <w:p>
      <w:r xmlns:w="http://schemas.openxmlformats.org/wordprocessingml/2006/main">
        <w:t xml:space="preserve">2-і абзац: у раздзеле апісваецца аднаўленне і дабраславеньні, якія прынясе памазаны слуга. Ён адлюстроўвае аднаўленне старажытных руін, аднаўленне спустошаных гарадоў і ператварэнне спусташэння ў месцы прыгажосці і радасці. У ім падкрэсліваецца, што адкупленыя будуць называцца святарамі і слугамі Пана, якія будуць карыстацца багаццем і спадчынай народаў (Ісая 61:4-9).</w:t>
      </w:r>
    </w:p>
    <w:p/>
    <w:p>
      <w:r xmlns:w="http://schemas.openxmlformats.org/wordprocessingml/2006/main">
        <w:t xml:space="preserve">3-ці абзац: раздзел завяршаецца дэкларацыяй хвалы і радасці слугі. Ён падкрэслівае вернасць і справядлівасць Госпада, а таксама абяцанне вечнай радасці і весялосці. Гэта запэўнівае, што Гасподзь удзяліць Сваю праведнасць і хвалу Свайму народу (Ісая 61:10-11).</w:t>
      </w:r>
    </w:p>
    <w:p/>
    <w:p>
      <w:r xmlns:w="http://schemas.openxmlformats.org/wordprocessingml/2006/main">
        <w:t xml:space="preserve">Такім чынам,</w:t>
      </w:r>
    </w:p>
    <w:p>
      <w:r xmlns:w="http://schemas.openxmlformats.org/wordprocessingml/2006/main">
        <w:t xml:space="preserve">Ісая раздзел шэсцьдзесят адзін раскрывае</w:t>
      </w:r>
    </w:p>
    <w:p>
      <w:r xmlns:w="http://schemas.openxmlformats.org/wordprocessingml/2006/main">
        <w:t xml:space="preserve">абвешчаная надзея і аднаўленне,</w:t>
      </w:r>
    </w:p>
    <w:p>
      <w:r xmlns:w="http://schemas.openxmlformats.org/wordprocessingml/2006/main">
        <w:t xml:space="preserve">місія памазанага слугі.</w:t>
      </w:r>
    </w:p>
    <w:p/>
    <w:p>
      <w:r xmlns:w="http://schemas.openxmlformats.org/wordprocessingml/2006/main">
        <w:t xml:space="preserve">Абвяшчэнне місіі памазанага слугі несці добрыя навіны і суцяшаць.</w:t>
      </w:r>
    </w:p>
    <w:p>
      <w:r xmlns:w="http://schemas.openxmlformats.org/wordprocessingml/2006/main">
        <w:t xml:space="preserve">Абяцанні аднаўлення, трансфармацыі і благаслаўлення.</w:t>
      </w:r>
    </w:p>
    <w:p>
      <w:r xmlns:w="http://schemas.openxmlformats.org/wordprocessingml/2006/main">
        <w:t xml:space="preserve">Абвяшчэнне хвалы, радасці і вернасці Пана.</w:t>
      </w:r>
    </w:p>
    <w:p/>
    <w:p>
      <w:r xmlns:w="http://schemas.openxmlformats.org/wordprocessingml/2006/main">
        <w:t xml:space="preserve">Гэты раздзел змяшчае пасланне надзеі і аднаўлення, абвяшчаючы прыход Месіі і дабраславеньні, якія Ён прынясе. Ён пачынаецца з абвяшчэння памазанага слугі, напоўненага Духам Пана, і апісвае місію слугі несці добрую вестку бедным, перавязваць тых, у каго зламанае сэрца, і абвяшчаць свабоду палонным. Раздзел абяцае год ласкі Пана і дзень помсты Бога нашага. Затым апісваецца аднаўленне і дабраславеньні, якія прынясе памазаны слуга, у тым ліку аднаўленне руін, аднаўленне спустошаных гарадоў і пераўтварэнне спустошаных месцаў у месцы прыгажосці і радасці. У ім падкрэсліваецца, што адкупленыя будуць называцца святарамі і слугамі Пана, карыстаючыся багаццем і спадчынай народаў. Раздзел завяршаецца дэкларацыяй хвалы і радасці слугі, падкрэсліваючы вернасць і праведнасць Госпада, а таксама абяцанне вечнай радасці і весялосці. Гэта гарантуе, што Гасподзь адорыць Сваю праведнасьць і хвалу Свайму народу. Раздзел прысвечаны абвешчанай надзеі і аднаўленню, а таксама місіі памазанага слугі несці добрыя навіны і суцяшаць.</w:t>
      </w:r>
    </w:p>
    <w:p/>
    <w:p>
      <w:r xmlns:w="http://schemas.openxmlformats.org/wordprocessingml/2006/main">
        <w:t xml:space="preserve">Ісая 61:1 Дух Госпада Бога на Мне; таму што Гасподзь памазаў мяне дабравесьціць пакорлівым; ён паслаў мяне перавязаць зламаных сэрцам, абвяшчаць палонным вызваленне і зняволеным адкрыццё вязніцы;</w:t>
      </w:r>
    </w:p>
    <w:p/>
    <w:p>
      <w:r xmlns:w="http://schemas.openxmlformats.org/wordprocessingml/2006/main">
        <w:t xml:space="preserve">Дух Пана намашчае нас, каб несці добрую вестку пакорлівым, аздараўляць зламаных сэрцам, абвяшчаць свабоду палонным і адчыняць дзверы вязніцы для зняволеных.</w:t>
      </w:r>
    </w:p>
    <w:p/>
    <w:p>
      <w:r xmlns:w="http://schemas.openxmlformats.org/wordprocessingml/2006/main">
        <w:t xml:space="preserve">1. Добрая Навіна для пакорлівых: Пасланне Духа Пана</w:t>
      </w:r>
    </w:p>
    <w:p/>
    <w:p>
      <w:r xmlns:w="http://schemas.openxmlformats.org/wordprocessingml/2006/main">
        <w:t xml:space="preserve">2. Binding Up the Brokenhearted: A Call to Proclaim Liberty</w:t>
      </w:r>
    </w:p>
    <w:p/>
    <w:p>
      <w:r xmlns:w="http://schemas.openxmlformats.org/wordprocessingml/2006/main">
        <w:t xml:space="preserve">1. Іаана 10:10 Злодзей прыходзіць толькі для таго, каб скрасці, забіць і знішчыць. Я прыйшоў, каб яны мелі жыццё і мелі яго ўдосталь.</w:t>
      </w:r>
    </w:p>
    <w:p/>
    <w:p>
      <w:r xmlns:w="http://schemas.openxmlformats.org/wordprocessingml/2006/main">
        <w:t xml:space="preserve">2. Псальма 147:3 Ён лечыць разбітых сэрцам і перавязвае іх раны.</w:t>
      </w:r>
    </w:p>
    <w:p/>
    <w:p>
      <w:r xmlns:w="http://schemas.openxmlformats.org/wordprocessingml/2006/main">
        <w:t xml:space="preserve">Ісая 61:2 Каб абвяшчаць год дабра Госпада і дзень адплаты Бога нашага; суцешыць усіх смуткуючых;</w:t>
      </w:r>
    </w:p>
    <w:p/>
    <w:p>
      <w:r xmlns:w="http://schemas.openxmlformats.org/wordprocessingml/2006/main">
        <w:t xml:space="preserve">Год спагады Гасподні - час суцешыць тых, хто смуткуе.</w:t>
      </w:r>
    </w:p>
    <w:p/>
    <w:p>
      <w:r xmlns:w="http://schemas.openxmlformats.org/wordprocessingml/2006/main">
        <w:t xml:space="preserve">1. Навучыцца быць суцяшальнікамі ў часы жалобы</w:t>
      </w:r>
    </w:p>
    <w:p/>
    <w:p>
      <w:r xmlns:w="http://schemas.openxmlformats.org/wordprocessingml/2006/main">
        <w:t xml:space="preserve">2. Заклік да радасці ў год Гасподні</w:t>
      </w:r>
    </w:p>
    <w:p/>
    <w:p>
      <w:r xmlns:w="http://schemas.openxmlformats.org/wordprocessingml/2006/main">
        <w:t xml:space="preserve">1. 2 Карынфянаў 1:3-4 - Дабраславёны Бог і Айцец Госпада нашага Ісуса Хрыста, Айцец міласэрнасці і Бог усякага суцяшэння, які суцяшае нас ва ўсіх нашых пакутах, каб мы маглі суцешыць тых, хто знаходзімся ў любой скрусе, з суцяшэннем, якім суцяшае нас саміх Бог.</w:t>
      </w:r>
    </w:p>
    <w:p/>
    <w:p>
      <w:r xmlns:w="http://schemas.openxmlformats.org/wordprocessingml/2006/main">
        <w:t xml:space="preserve">2. Псальма 30:5 - Бо на імгненне гнеў Яго, а ласка Яго - на ўсё жыццё. Плач можа застацца на ноч, але радасць прыходзіць раніцай.</w:t>
      </w:r>
    </w:p>
    <w:p/>
    <w:p>
      <w:r xmlns:w="http://schemas.openxmlformats.org/wordprocessingml/2006/main">
        <w:t xml:space="preserve">Ісая 61:3 Каб прызначыць тым, што плачуць на Сіёне, каб даць ім прыгажосць замест попелу, алей радасці замест смутку, адзенне хвалы замест духа смутку; каб яны называліся дрэвамі праўды, насаджэньнем Госпада, каб Ён праславіўся.</w:t>
      </w:r>
    </w:p>
    <w:p/>
    <w:p>
      <w:r xmlns:w="http://schemas.openxmlformats.org/wordprocessingml/2006/main">
        <w:t xml:space="preserve">Бог абяцае суцешыць тых, хто смуткуе, і даць ім радасць, хвалу і праведнасць, каб Ён мог быць праслаўлены.</w:t>
      </w:r>
    </w:p>
    <w:p/>
    <w:p>
      <w:r xmlns:w="http://schemas.openxmlformats.org/wordprocessingml/2006/main">
        <w:t xml:space="preserve">1. Божае суцяшэнне: выратаванне смутку і смутку</w:t>
      </w:r>
    </w:p>
    <w:p/>
    <w:p>
      <w:r xmlns:w="http://schemas.openxmlformats.org/wordprocessingml/2006/main">
        <w:t xml:space="preserve">2. Насаджэнне Божай праведнасці: атрыманне радасці і хвалы</w:t>
      </w:r>
    </w:p>
    <w:p/>
    <w:p>
      <w:r xmlns:w="http://schemas.openxmlformats.org/wordprocessingml/2006/main">
        <w:t xml:space="preserve">1. Ян 14:27: Мір пакідаю вам; супакой мой даю табе. Я не даю табе, як дае свет. Хай не трывожыцца сэрца вашае і ня бойцеся.</w:t>
      </w:r>
    </w:p>
    <w:p/>
    <w:p>
      <w:r xmlns:w="http://schemas.openxmlformats.org/wordprocessingml/2006/main">
        <w:t xml:space="preserve">2. Рымлянаў 8:28: І мы ведаем, што ва ўсім Бог працуе на дабро тым, хто любіць Яго, хто быў пакліканы паводле Яго пастановы.</w:t>
      </w:r>
    </w:p>
    <w:p/>
    <w:p>
      <w:r xmlns:w="http://schemas.openxmlformats.org/wordprocessingml/2006/main">
        <w:t xml:space="preserve">Ісая 61:4 І пабудуюць старыя пустыні, адновяць былыя спустошаныя месцы, і адновяць спустошаныя гарады, спустошаныя ад многіх пакаленьняў.</w:t>
      </w:r>
    </w:p>
    <w:p/>
    <w:p>
      <w:r xmlns:w="http://schemas.openxmlformats.org/wordprocessingml/2006/main">
        <w:t xml:space="preserve">Бог заклікае нас аднавіць тое, што было разбурана, і прынесці надзею тым, хто знаходзіцца ў роспачы.</w:t>
      </w:r>
    </w:p>
    <w:p/>
    <w:p>
      <w:r xmlns:w="http://schemas.openxmlformats.org/wordprocessingml/2006/main">
        <w:t xml:space="preserve">1. Надзея на аднаўленне - Ісая 61:4</w:t>
      </w:r>
    </w:p>
    <w:p/>
    <w:p>
      <w:r xmlns:w="http://schemas.openxmlformats.org/wordprocessingml/2006/main">
        <w:t xml:space="preserve">2. Сіла абнаўлення - прыносіць аднаўленне ў наша жыццё</w:t>
      </w:r>
    </w:p>
    <w:p/>
    <w:p>
      <w:r xmlns:w="http://schemas.openxmlformats.org/wordprocessingml/2006/main">
        <w:t xml:space="preserve">1. Эфесянаў 2:10 - Бо мы - справа рук Божых, створаныя ў Хрысце Езусе, каб рабіць добрыя справы, якія Бог загадзя падрыхтаваў для нас.</w:t>
      </w:r>
    </w:p>
    <w:p/>
    <w:p>
      <w:r xmlns:w="http://schemas.openxmlformats.org/wordprocessingml/2006/main">
        <w:t xml:space="preserve">2. 2 Карынфянаў 5:17 - Такім чынам, калі хто ў Хрысце, новае стварэнне прыйшло: старое мінула, новае тут!</w:t>
      </w:r>
    </w:p>
    <w:p/>
    <w:p>
      <w:r xmlns:w="http://schemas.openxmlformats.org/wordprocessingml/2006/main">
        <w:t xml:space="preserve">Ісая 61:5 І будуць стаяць чужынцы і пасвіць вашы статкі, і сыны чужынцаў будуць вашымі аратамі і вашымі вінаградарамі.</w:t>
      </w:r>
    </w:p>
    <w:p/>
    <w:p>
      <w:r xmlns:w="http://schemas.openxmlformats.org/wordprocessingml/2006/main">
        <w:t xml:space="preserve">Бог забяспечвае чужынцаў і прышэльцаў.</w:t>
      </w:r>
    </w:p>
    <w:p/>
    <w:p>
      <w:r xmlns:w="http://schemas.openxmlformats.org/wordprocessingml/2006/main">
        <w:t xml:space="preserve">1. Божае забеспячэнне: як Бог клапоціцца пра чужынцаў і іншаземцаў</w:t>
      </w:r>
    </w:p>
    <w:p/>
    <w:p>
      <w:r xmlns:w="http://schemas.openxmlformats.org/wordprocessingml/2006/main">
        <w:t xml:space="preserve">2. Сіла веры: спадзявацца, што Бог дасць нечаканыя спосабы</w:t>
      </w:r>
    </w:p>
    <w:p/>
    <w:p>
      <w:r xmlns:w="http://schemas.openxmlformats.org/wordprocessingml/2006/main">
        <w:t xml:space="preserve">1. Мц 6, 25-34 - вучэнне Езуса аб даверы да Божага Провіду.</w:t>
      </w:r>
    </w:p>
    <w:p/>
    <w:p>
      <w:r xmlns:w="http://schemas.openxmlformats.org/wordprocessingml/2006/main">
        <w:t xml:space="preserve">2. Якава 1:17 - Кожны добры і дасканалы дар паходзіць звыш.</w:t>
      </w:r>
    </w:p>
    <w:p/>
    <w:p>
      <w:r xmlns:w="http://schemas.openxmlformats.org/wordprocessingml/2006/main">
        <w:t xml:space="preserve">Ісая 61:6 Але вы будзеце называцца сьвятарамі Гасподнімі; людзі будуць называць вас слугамі Бога нашага; вы будзеце есьці багацьці народаў і славай іхняй будзеце хваліцца.</w:t>
      </w:r>
    </w:p>
    <w:p/>
    <w:p>
      <w:r xmlns:w="http://schemas.openxmlformats.org/wordprocessingml/2006/main">
        <w:t xml:space="preserve">Гэты ўрывак падкрэслівае важнасць жыцця, прысвечанага Богу і Яго служэнню, і паказвае, як Бог узнагародзіць тых, хто робіць гэта.</w:t>
      </w:r>
    </w:p>
    <w:p/>
    <w:p>
      <w:r xmlns:w="http://schemas.openxmlformats.org/wordprocessingml/2006/main">
        <w:t xml:space="preserve">1. «Дабраслаўленне служэння Пану»</w:t>
      </w:r>
    </w:p>
    <w:p/>
    <w:p>
      <w:r xmlns:w="http://schemas.openxmlformats.org/wordprocessingml/2006/main">
        <w:t xml:space="preserve">2. «Багацце ісці за Богам»</w:t>
      </w:r>
    </w:p>
    <w:p/>
    <w:p>
      <w:r xmlns:w="http://schemas.openxmlformats.org/wordprocessingml/2006/main">
        <w:t xml:space="preserve">1. Ян 13:12-17 - Ісус абмывае ногі вучням</w:t>
      </w:r>
    </w:p>
    <w:p/>
    <w:p>
      <w:r xmlns:w="http://schemas.openxmlformats.org/wordprocessingml/2006/main">
        <w:t xml:space="preserve">2. Матфея 25:34-36 - Прыпавесць пра авечак і коз</w:t>
      </w:r>
    </w:p>
    <w:p/>
    <w:p>
      <w:r xmlns:w="http://schemas.openxmlformats.org/wordprocessingml/2006/main">
        <w:t xml:space="preserve">Ісая 61:7 За сорам ваш вы атрымаеце ўдвая; і дзеля ганьбы яны будуць цешыцца сваёй доляй, таму ў сваёй зямлі яны будуць валодаць удвая: вечная радасьць будзе ім.</w:t>
      </w:r>
    </w:p>
    <w:p/>
    <w:p>
      <w:r xmlns:w="http://schemas.openxmlformats.org/wordprocessingml/2006/main">
        <w:t xml:space="preserve">Бог абяцае свайму народу, што ён атрымае ўдвая тое, што страціў, і спазнае вечную радасць.</w:t>
      </w:r>
    </w:p>
    <w:p/>
    <w:p>
      <w:r xmlns:w="http://schemas.openxmlformats.org/wordprocessingml/2006/main">
        <w:t xml:space="preserve">1. Божае абяцанне радасці: як Божае Слова прыносіць надзею і суцяшэнне</w:t>
      </w:r>
    </w:p>
    <w:p/>
    <w:p>
      <w:r xmlns:w="http://schemas.openxmlformats.org/wordprocessingml/2006/main">
        <w:t xml:space="preserve">2. Радавацца ў пакутах: сіла веры ў цяжкія часы</w:t>
      </w:r>
    </w:p>
    <w:p/>
    <w:p>
      <w:r xmlns:w="http://schemas.openxmlformats.org/wordprocessingml/2006/main">
        <w:t xml:space="preserve">1. Рымлянаў 8:18 - Бо я лічу, што пакуты цяперашняга часу не вартыя параўнання са славаю, якая павінна адкрыцца нам.</w:t>
      </w:r>
    </w:p>
    <w:p/>
    <w:p>
      <w:r xmlns:w="http://schemas.openxmlformats.org/wordprocessingml/2006/main">
        <w:t xml:space="preserve">2. Джэймс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Ісая 61:8 Бо Я, Гасподзь, люблю суд, ненавіджу крадзеж на цэласпаленьне; і буду кіраваць справамі іхнімі ў праўдзе, і заключу зь імі запавет вечны.</w:t>
      </w:r>
    </w:p>
    <w:p/>
    <w:p>
      <w:r xmlns:w="http://schemas.openxmlformats.org/wordprocessingml/2006/main">
        <w:t xml:space="preserve">СПАДАР любіць справядлівасць і ненавідзіць, калі ахвяры крадуць. Ён прывядзе свой народ да праўды і заключыць з ім трывалы запавет.</w:t>
      </w:r>
    </w:p>
    <w:p/>
    <w:p>
      <w:r xmlns:w="http://schemas.openxmlformats.org/wordprocessingml/2006/main">
        <w:t xml:space="preserve">1. Разуменне любові ГОСПАДА да справядлівасці</w:t>
      </w:r>
    </w:p>
    <w:p/>
    <w:p>
      <w:r xmlns:w="http://schemas.openxmlformats.org/wordprocessingml/2006/main">
        <w:t xml:space="preserve">2. Запавет Божага абяцання</w:t>
      </w:r>
    </w:p>
    <w:p/>
    <w:p>
      <w:r xmlns:w="http://schemas.openxmlformats.org/wordprocessingml/2006/main">
        <w:t xml:space="preserve">1. Псальма 106:3 - Дабрашчасныя тыя, хто захоўвае суд, і той, хто чыніць праўду ва ўсе часы.</w:t>
      </w:r>
    </w:p>
    <w:p/>
    <w:p>
      <w:r xmlns:w="http://schemas.openxmlformats.org/wordprocessingml/2006/main">
        <w:t xml:space="preserve">2. Псальма 119:172 - Мой язык будзе гаварыць слова Тваё, бо ўсе запаведзі Твае - справядлівасць.</w:t>
      </w:r>
    </w:p>
    <w:p/>
    <w:p>
      <w:r xmlns:w="http://schemas.openxmlformats.org/wordprocessingml/2006/main">
        <w:t xml:space="preserve">Ісая 61:9 І нашчадкі іхнія будуць вядомыя ў язычнікаў, і нашчадкі іхнія ў народаў; усе, хто бачыць іх, пазнаюць іх, што яны — семя, якое дабраславіў Гасподзь.</w:t>
      </w:r>
    </w:p>
    <w:p/>
    <w:p>
      <w:r xmlns:w="http://schemas.openxmlformats.org/wordprocessingml/2006/main">
        <w:t xml:space="preserve">Нашчадкі Ізраілевыя будуць вядомыя і паважаныя сярод народаў, бо яны - дабраславёнае семя СПАДАРОВА.</w:t>
      </w:r>
    </w:p>
    <w:p/>
    <w:p>
      <w:r xmlns:w="http://schemas.openxmlformats.org/wordprocessingml/2006/main">
        <w:t xml:space="preserve">1. Прызнанне Божага благаслаўлення ў Ізраілі</w:t>
      </w:r>
    </w:p>
    <w:p/>
    <w:p>
      <w:r xmlns:w="http://schemas.openxmlformats.org/wordprocessingml/2006/main">
        <w:t xml:space="preserve">2. Месца Ізраіля сярод народаў</w:t>
      </w:r>
    </w:p>
    <w:p/>
    <w:p>
      <w:r xmlns:w="http://schemas.openxmlformats.org/wordprocessingml/2006/main">
        <w:t xml:space="preserve">1. Рымлянаў 9:4-5 «Бо не ўсе яны Ізраіль, якія з Ізраіля; і не ўсе яны дзеці, таму што яны семя Абрагама, але: у Ісааку назавецца твае семя»</w:t>
      </w:r>
    </w:p>
    <w:p/>
    <w:p>
      <w:r xmlns:w="http://schemas.openxmlformats.org/wordprocessingml/2006/main">
        <w:t xml:space="preserve">2. Быццё 12:2-3 «І выведу ад цябе вялікі народ, і дабраслаўлю цябе, і ўзьвялічу імя тваё, і будзеш ты дабраславеньнем; і дабраслаўлю тых, хто дабраслаўляе цябе, а яго пракляну што праклінае цябе, і дабраславяцца ў табе ўсе роды зямлі».</w:t>
      </w:r>
    </w:p>
    <w:p/>
    <w:p>
      <w:r xmlns:w="http://schemas.openxmlformats.org/wordprocessingml/2006/main">
        <w:t xml:space="preserve">Ісая 61:10 Радавацца буду ў Госпадзе, весяліцца душа мая ў Богу маім; бо Ён апрануў мяне ў вопратку збаўленьня, адзеў мяне ў вопратку праўды, як жаніх упрыгожвае сябе ўпрыгожаньнямі і як нявеста ўпрыгожвае сябе каштоўнасьцямі сваімі.</w:t>
      </w:r>
    </w:p>
    <w:p/>
    <w:p>
      <w:r xmlns:w="http://schemas.openxmlformats.org/wordprocessingml/2006/main">
        <w:t xml:space="preserve">Бог апрануў душу ў вопратку збаўлення і пакрыў яе шатай праведнасці, як жаніха, які рыхтуецца да вяселля.</w:t>
      </w:r>
    </w:p>
    <w:p/>
    <w:p>
      <w:r xmlns:w="http://schemas.openxmlformats.org/wordprocessingml/2006/main">
        <w:t xml:space="preserve">1. Радасць збаўлення: радасць Божым благаслаўленням</w:t>
      </w:r>
    </w:p>
    <w:p/>
    <w:p>
      <w:r xmlns:w="http://schemas.openxmlformats.org/wordprocessingml/2006/main">
        <w:t xml:space="preserve">2. Адзенне для выпадку: прыняць праведнасць як нашу вопратку</w:t>
      </w:r>
    </w:p>
    <w:p/>
    <w:p>
      <w:r xmlns:w="http://schemas.openxmlformats.org/wordprocessingml/2006/main">
        <w:t xml:space="preserve">1. Рымлянаў 5:17 - Бо калі праз злачынства аднаго чалавека смерць запанавала праз аднаго чалавека, наколькі ж больш тыя, хто атрымлівае багатую Божую ласку і дар праведнасці, будуць валадарыць у жыцці праз аднаго. чалавек, Ісус Хрыстос!</w:t>
      </w:r>
    </w:p>
    <w:p/>
    <w:p>
      <w:r xmlns:w="http://schemas.openxmlformats.org/wordprocessingml/2006/main">
        <w:t xml:space="preserve">2. Адкрыцьцё 19:7-8 - Будзем радавацца і весяліцца і аддамо Яму славу, бо надышло вяселле Ягняці, і Яго Нявеста падрыхтавала сябе; дадзена было ёй апрануцца ў вісон, сьветлы і чысты, бо вісон ёсьць праведнымі ўчынкамі сьвятых.</w:t>
      </w:r>
    </w:p>
    <w:p/>
    <w:p>
      <w:r xmlns:w="http://schemas.openxmlformats.org/wordprocessingml/2006/main">
        <w:t xml:space="preserve">Ісая 61:11 Бо, як зямля пускае ныркі свае, і як сад дае расці пасеянаму, так Гасподзь Бог узьнясе праўду і хвалу перад усімі народамі.</w:t>
      </w:r>
    </w:p>
    <w:p/>
    <w:p>
      <w:r xmlns:w="http://schemas.openxmlformats.org/wordprocessingml/2006/main">
        <w:t xml:space="preserve">Бог зробіць так, каб праведнасьць і хвала расьце сярод народаў такім жа чынам, як зямля распускае свае пупышкі і сад родзіць пасеянае.</w:t>
      </w:r>
    </w:p>
    <w:p/>
    <w:p>
      <w:r xmlns:w="http://schemas.openxmlformats.org/wordprocessingml/2006/main">
        <w:t xml:space="preserve">1. Абяцанне Божай праведнасці і хвалы</w:t>
      </w:r>
    </w:p>
    <w:p/>
    <w:p>
      <w:r xmlns:w="http://schemas.openxmlformats.org/wordprocessingml/2006/main">
        <w:t xml:space="preserve">2. Культываванне праведнасці і хвалы ў нашым жыцці</w:t>
      </w:r>
    </w:p>
    <w:p/>
    <w:p>
      <w:r xmlns:w="http://schemas.openxmlformats.org/wordprocessingml/2006/main">
        <w:t xml:space="preserve">1. Псальма 98:2-3 - Гасподзь абвясціў сваё выратаванне і адкрыў народам праўду сваю. Ён успомніў любоў сваю і вернасць дому Ізраілеваму; усе канцы зямлі ўбачылі збаўленьне Бога нашага.</w:t>
      </w:r>
    </w:p>
    <w:p/>
    <w:p>
      <w:r xmlns:w="http://schemas.openxmlformats.org/wordprocessingml/2006/main">
        <w:t xml:space="preserve">2. Якава 4:7 - Пакорыцеся Богу. Супраціўцеся д'яблу, і ён уцячэ ад вас.</w:t>
      </w:r>
    </w:p>
    <w:p/>
    <w:p>
      <w:r xmlns:w="http://schemas.openxmlformats.org/wordprocessingml/2006/main">
        <w:t xml:space="preserve">У 62-м раздзеле Ісаі выказваецца гарачая просьба прарока аб аднаўленні і славе Ерусаліма. Ён падкрэслівае непахісную любоў і прыхільнасць Бога да свайго народа і будучых благаслаўленняў, якія чакаюць іх.</w:t>
      </w:r>
    </w:p>
    <w:p/>
    <w:p>
      <w:r xmlns:w="http://schemas.openxmlformats.org/wordprocessingml/2006/main">
        <w:t xml:space="preserve">1-ы абзац: Раздзел пачынаецца з рашучасці прарока не маўчаць і пастаянна нагадваць Богу аб Яго абяцаннях адносна Ерусаліма. У ім падкрэсліваецца будучае ператварэнне Ерусаліма ў слаўны горад і змена яго назвы, каб адлюстраваць яго новую ідэнтычнасць (Ісая 62:1-5).</w:t>
      </w:r>
    </w:p>
    <w:p/>
    <w:p>
      <w:r xmlns:w="http://schemas.openxmlformats.org/wordprocessingml/2006/main">
        <w:t xml:space="preserve">2-і абзац: у раздзеле падкрэсліваецца прыхільнасць Бога да Ерусаліма і Яго абяцанне ўсталяваць вартавых, якія не супакояцца, пакуль не будзе завершана яго аднаўленне. Ён запэўнівае, што Бог прынясе гораду збаўленне і гонар, і што яго сцены будуць называцца «Збаўленне», а брамы — «Хвала» (Ісая 62:6-9).</w:t>
      </w:r>
    </w:p>
    <w:p/>
    <w:p>
      <w:r xmlns:w="http://schemas.openxmlformats.org/wordprocessingml/2006/main">
        <w:t xml:space="preserve">3-ці абзац: раздзел завяршаецца заклікам да людзей прайсці праз браму і падрыхтаваць дарогу для прыходу Пана. Ён падкрэслівае чаканне народаў, якія прызнаюць праведнасць Ерусаліма і аднаўленне адносін людзей з Богам (Ісая 62:10-12).</w:t>
      </w:r>
    </w:p>
    <w:p/>
    <w:p>
      <w:r xmlns:w="http://schemas.openxmlformats.org/wordprocessingml/2006/main">
        <w:t xml:space="preserve">Такім чынам,</w:t>
      </w:r>
    </w:p>
    <w:p>
      <w:r xmlns:w="http://schemas.openxmlformats.org/wordprocessingml/2006/main">
        <w:t xml:space="preserve">Ісая, раздзел шэсцьдзесят другі, раскрывае</w:t>
      </w:r>
    </w:p>
    <w:p>
      <w:r xmlns:w="http://schemas.openxmlformats.org/wordprocessingml/2006/main">
        <w:t xml:space="preserve">гарачая просьба аб аднаўленні Ерусаліма,</w:t>
      </w:r>
    </w:p>
    <w:p>
      <w:r xmlns:w="http://schemas.openxmlformats.org/wordprocessingml/2006/main">
        <w:t xml:space="preserve">Божае абавязацельства і будучыя дабраславеньні.</w:t>
      </w:r>
    </w:p>
    <w:p/>
    <w:p>
      <w:r xmlns:w="http://schemas.openxmlformats.org/wordprocessingml/2006/main">
        <w:t xml:space="preserve">Рашучасць прарока нагадаць Богу аб Яго абяцаннях адносна Ерусаліма.</w:t>
      </w:r>
    </w:p>
    <w:p>
      <w:r xmlns:w="http://schemas.openxmlformats.org/wordprocessingml/2006/main">
        <w:t xml:space="preserve">Акцэнт на прыхільнасці Бога і ўсталяванні вартавых.</w:t>
      </w:r>
    </w:p>
    <w:p>
      <w:r xmlns:w="http://schemas.openxmlformats.org/wordprocessingml/2006/main">
        <w:t xml:space="preserve">Заклік да людзей падрыхтаваць дарогу для прыходу Пана.</w:t>
      </w:r>
    </w:p>
    <w:p/>
    <w:p>
      <w:r xmlns:w="http://schemas.openxmlformats.org/wordprocessingml/2006/main">
        <w:t xml:space="preserve">У гэтым раздзеле выказваецца гарачая просьба прарока аб аднаўленні і славе Ерусаліма. Яна пачынаецца з рашучасці прарока не маўчаць і ўвесь час нагадваць Богу аб Яго абяцаннях адносна Ерусаліма. У раздзеле асвятляецца будучае ператварэнне Ерусаліма ў слаўны горад і змена яго назвы, каб адлюстраваць яго новую ідэнтычнасць. Ён падкрэслівае прыхільнасць Бога да Ерусаліма і Яго абяцанне ўсталяваць вартаўнікоў, якія не супакояцца, пакуль не будзе завершана яго аднаўленне. Капітул запэўнівае, што Бог прынясе гораду збаўленне і гонар і што муры яго будуць называцца «Спас», а брамы — «Хвала». Ён завяршаецца заклікам да людзей прайсці праз браму і падрыхтаваць дарогу для прыходу Пана. Ён падкрэслівае чаканне народаў, якія прызнаюць праведнасць Ерусаліма і аднаўленне адносін людзей з Богам. Глава засяроджваецца на гарачай просьбе аб аднаўленні Ерусаліма, прыхільнасці Бога і будучых благаслаўленнях, якія чакаюць Яго народ.</w:t>
      </w:r>
    </w:p>
    <w:p/>
    <w:p>
      <w:r xmlns:w="http://schemas.openxmlformats.org/wordprocessingml/2006/main">
        <w:t xml:space="preserve">Ісая 62:1 Дзеля Сіёна не змоўкну і дзеля Ерусаліма не супакоюся, пакуль праўда яго не выйдзе, як ззянне, і збаўленне яго, як лямпа, што гарыць.</w:t>
      </w:r>
    </w:p>
    <w:p/>
    <w:p>
      <w:r xmlns:w="http://schemas.openxmlformats.org/wordprocessingml/2006/main">
        <w:t xml:space="preserve">Гэты ўрывак падкрэслівае Божую прыхільнасць і любоў да Іерусаліма і Сіёна, абяцаючы не маўчаць, пакуль да іх не прыйдуць справядлівасць і збаўленне.</w:t>
      </w:r>
    </w:p>
    <w:p/>
    <w:p>
      <w:r xmlns:w="http://schemas.openxmlformats.org/wordprocessingml/2006/main">
        <w:t xml:space="preserve">1: Любоў Госпада да нас ніколі не вагаецца</w:t>
      </w:r>
    </w:p>
    <w:p/>
    <w:p>
      <w:r xmlns:w="http://schemas.openxmlformats.org/wordprocessingml/2006/main">
        <w:t xml:space="preserve">2: Заўсёды спадзявацца на Божую вернасць</w:t>
      </w:r>
    </w:p>
    <w:p/>
    <w:p>
      <w:r xmlns:w="http://schemas.openxmlformats.org/wordprocessingml/2006/main">
        <w:t xml:space="preserve">1: Псальма 107:1 - "Дзякуйце Госпаду, бо Ён добры! Вечная любоў Ягоная".</w:t>
      </w:r>
    </w:p>
    <w:p/>
    <w:p>
      <w:r xmlns:w="http://schemas.openxmlformats.org/wordprocessingml/2006/main">
        <w:t xml:space="preserve">2: Ісая 40:31 - "Але тыя, хто спадзяецца на Госпада, знойдуць новыя сілы. Яны ўзляцяць высока на крылах, як арлы. Яны будуць бегчы і не стамляцца. Яны будуць ісці і не аслабнуць."</w:t>
      </w:r>
    </w:p>
    <w:p/>
    <w:p>
      <w:r xmlns:w="http://schemas.openxmlformats.org/wordprocessingml/2006/main">
        <w:t xml:space="preserve">Ісая 62:2 І народы ўбачаць праўду тваю, і ўсе цары - славу тваю, і назавуць цябе новым імем, якое дадуць вусны Гасподнія.</w:t>
      </w:r>
    </w:p>
    <w:p/>
    <w:p>
      <w:r xmlns:w="http://schemas.openxmlformats.org/wordprocessingml/2006/main">
        <w:t xml:space="preserve">Бог дасць свайму народу новае імя, якое будзе прызнана ўсімі народамі і каралямі.</w:t>
      </w:r>
    </w:p>
    <w:p/>
    <w:p>
      <w:r xmlns:w="http://schemas.openxmlformats.org/wordprocessingml/2006/main">
        <w:t xml:space="preserve">1. Божая слава не мае сабе роўных - Ісая 62:2</w:t>
      </w:r>
    </w:p>
    <w:p/>
    <w:p>
      <w:r xmlns:w="http://schemas.openxmlformats.org/wordprocessingml/2006/main">
        <w:t xml:space="preserve">2. Вернасць Бога свайму народу - Ісая 62:2</w:t>
      </w:r>
    </w:p>
    <w:p/>
    <w:p>
      <w:r xmlns:w="http://schemas.openxmlformats.org/wordprocessingml/2006/main">
        <w:t xml:space="preserve">1. Адкрыцьцё 3:12 - "Пераможца зраблю слупом у храме Бога майго, і ён ужо ня выйдзе вонкі; і напішу на ім імя Бога майго і імя горада Бог мой, новы Ерусалім, які сыходзіць з неба ад Бога майго, і напішу на ім новае імя Маё».</w:t>
      </w:r>
    </w:p>
    <w:p/>
    <w:p>
      <w:r xmlns:w="http://schemas.openxmlformats.org/wordprocessingml/2006/main">
        <w:t xml:space="preserve">2. 1 Карынфянаў 1:30 - "Але вы з Яго ў Хрысце Езусе, Які ад Бога стаўся для нас мудрасцю, і праведнасцю, і асвячэннем, і адкупленнем"</w:t>
      </w:r>
    </w:p>
    <w:p/>
    <w:p>
      <w:r xmlns:w="http://schemas.openxmlformats.org/wordprocessingml/2006/main">
        <w:t xml:space="preserve">Ісая 62:3 І ты будзеш вянком славы ў руцэ Госпада і царскай дыядэмай у руцэ Бога твайго.</w:t>
      </w:r>
    </w:p>
    <w:p/>
    <w:p>
      <w:r xmlns:w="http://schemas.openxmlformats.org/wordprocessingml/2006/main">
        <w:t xml:space="preserve">Ісая 62:3 абвяшчае абяцанне Бога свайму народу, што яны будуць вянком славы і каралеўскай дыядэмай у Яго руцэ.</w:t>
      </w:r>
    </w:p>
    <w:p/>
    <w:p>
      <w:r xmlns:w="http://schemas.openxmlformats.org/wordprocessingml/2006/main">
        <w:t xml:space="preserve">1. Божае абяцанне славы: Даследаванне Ісаі 62:3</w:t>
      </w:r>
    </w:p>
    <w:p/>
    <w:p>
      <w:r xmlns:w="http://schemas.openxmlformats.org/wordprocessingml/2006/main">
        <w:t xml:space="preserve">2. Абдымаючы каралеўскую дыядэму: як атрымаць Божае благаслаўленне ў Ісаі 62:3</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1 Пятра 5:6-7 - Такім чынам, упакорцеся пад магутнаю рукою Бога, каб у свой час Ён узвысіў вас, усклаўшы на Яго ўсе вашы клопаты, бо Ён клапоціцца пра вас.</w:t>
      </w:r>
    </w:p>
    <w:p/>
    <w:p>
      <w:r xmlns:w="http://schemas.openxmlformats.org/wordprocessingml/2006/main">
        <w:t xml:space="preserve">Ісая 62:4 Цябе больш не будуць называць Пакінутым; і ня будзе больш называцца зямля твая пустыняю, але будзеш называць цябе Хэфзібаю, а зямлю тваю Бэулаю, бо ты ўпадабаў Госпаду, і зямля твая выйдзе замуж.</w:t>
      </w:r>
    </w:p>
    <w:p/>
    <w:p>
      <w:r xmlns:w="http://schemas.openxmlformats.org/wordprocessingml/2006/main">
        <w:t xml:space="preserve">У гэтым урыўку гаворыцца пра Божую радасць у Яго народзе і на Яго зямлі, а таксама пра Яго адданасць ім.</w:t>
      </w:r>
    </w:p>
    <w:p/>
    <w:p>
      <w:r xmlns:w="http://schemas.openxmlformats.org/wordprocessingml/2006/main">
        <w:t xml:space="preserve">1. Бог з’яўляецца Айцом любові і міласэрнасці</w:t>
      </w:r>
    </w:p>
    <w:p/>
    <w:p>
      <w:r xmlns:w="http://schemas.openxmlformats.org/wordprocessingml/2006/main">
        <w:t xml:space="preserve">2. Радасць Бога ў Яго народзе</w:t>
      </w:r>
    </w:p>
    <w:p/>
    <w:p>
      <w:r xmlns:w="http://schemas.openxmlformats.org/wordprocessingml/2006/main">
        <w:t xml:space="preserve">1. Рымлянам 8:31-39 - Што мы скажам на гэтыя рэчы? Калі Бог за нас, хто супраць нас?</w:t>
      </w:r>
    </w:p>
    <w:p/>
    <w:p>
      <w:r xmlns:w="http://schemas.openxmlformats.org/wordprocessingml/2006/main">
        <w:t xml:space="preserve">2. Ісая 54:4-10 - Бо ты будзеш разбівацца справа і злева; і нашчадкі твае атрымаюць у спадчыну язычнікаў і засяляць спустошаныя гарады.</w:t>
      </w:r>
    </w:p>
    <w:p/>
    <w:p>
      <w:r xmlns:w="http://schemas.openxmlformats.org/wordprocessingml/2006/main">
        <w:t xml:space="preserve">Ісая 62:5 Бо, як юнак ажэніцца з дзяўчынай, так возьмуць цябе за жонку сыны твае; і як жаніх цешыцца нявестай, так будзе радавацца табе Бог твой.</w:t>
      </w:r>
    </w:p>
    <w:p/>
    <w:p>
      <w:r xmlns:w="http://schemas.openxmlformats.org/wordprocessingml/2006/main">
        <w:t xml:space="preserve">Бог будзе радавацца за свой народ гэтак жа, як жаніх радуецца сваёй нявесце.</w:t>
      </w:r>
    </w:p>
    <w:p/>
    <w:p>
      <w:r xmlns:w="http://schemas.openxmlformats.org/wordprocessingml/2006/main">
        <w:t xml:space="preserve">1. Радасць сужэнства: вобраз Божай любові</w:t>
      </w:r>
    </w:p>
    <w:p/>
    <w:p>
      <w:r xmlns:w="http://schemas.openxmlformats.org/wordprocessingml/2006/main">
        <w:t xml:space="preserve">2. Святкаванне еднасці Бога і Яго народа</w:t>
      </w:r>
    </w:p>
    <w:p/>
    <w:p>
      <w:r xmlns:w="http://schemas.openxmlformats.org/wordprocessingml/2006/main">
        <w:t xml:space="preserve">1. Эфесянаў 5:25-27 - Мужы павінны любіць сваіх жонак, як Хрыстос палюбіў царкву.</w:t>
      </w:r>
    </w:p>
    <w:p/>
    <w:p>
      <w:r xmlns:w="http://schemas.openxmlformats.org/wordprocessingml/2006/main">
        <w:t xml:space="preserve">2. Ерамія 31:3 - Бог любіць Свой народ і ніколі не пакіне яго.</w:t>
      </w:r>
    </w:p>
    <w:p/>
    <w:p>
      <w:r xmlns:w="http://schemas.openxmlformats.org/wordprocessingml/2006/main">
        <w:t xml:space="preserve">Ісая 62:6 Я паставіў варту над сьценамі тваімі, Ерусаліме, якія ніколі не маўчаць ні ўдзень, ні ўначы;</w:t>
      </w:r>
    </w:p>
    <w:p/>
    <w:p>
      <w:r xmlns:w="http://schemas.openxmlformats.org/wordprocessingml/2006/main">
        <w:t xml:space="preserve">Гасподзь паставіў вартаўнікоў Ерусаліма, каб яны ніколі не пераставалі славіць імя Ягонае.</w:t>
      </w:r>
    </w:p>
    <w:p/>
    <w:p>
      <w:r xmlns:w="http://schemas.openxmlformats.org/wordprocessingml/2006/main">
        <w:t xml:space="preserve">1. Сіла хвалы: разважанне над Ісаяй 62:6</w:t>
      </w:r>
    </w:p>
    <w:p/>
    <w:p>
      <w:r xmlns:w="http://schemas.openxmlformats.org/wordprocessingml/2006/main">
        <w:t xml:space="preserve">2. Вартавы Ерусаліма: Даследаванне Ісаі 62:6</w:t>
      </w:r>
    </w:p>
    <w:p/>
    <w:p>
      <w:r xmlns:w="http://schemas.openxmlformats.org/wordprocessingml/2006/main">
        <w:t xml:space="preserve">1. Псальм 103:1-5</w:t>
      </w:r>
    </w:p>
    <w:p/>
    <w:p>
      <w:r xmlns:w="http://schemas.openxmlformats.org/wordprocessingml/2006/main">
        <w:t xml:space="preserve">2. Рымлянам 10:13-15</w:t>
      </w:r>
    </w:p>
    <w:p/>
    <w:p>
      <w:r xmlns:w="http://schemas.openxmlformats.org/wordprocessingml/2006/main">
        <w:t xml:space="preserve">Ісая 62:7 І не давайце яму супакою, пакуль не ўмацуе і пакуль не зробіць Ерусаліма славай на зямлі.</w:t>
      </w:r>
    </w:p>
    <w:p/>
    <w:p>
      <w:r xmlns:w="http://schemas.openxmlformats.org/wordprocessingml/2006/main">
        <w:t xml:space="preserve">Бог не супакоіцца, пакуль Ерусалім не будзе ўсталяваны і праслаўлены на зямлі.</w:t>
      </w:r>
    </w:p>
    <w:p/>
    <w:p>
      <w:r xmlns:w="http://schemas.openxmlformats.org/wordprocessingml/2006/main">
        <w:t xml:space="preserve">1. Сіла настойлівасці: Божае нястомнае імкненне да справядлівасці</w:t>
      </w:r>
    </w:p>
    <w:p/>
    <w:p>
      <w:r xmlns:w="http://schemas.openxmlformats.org/wordprocessingml/2006/main">
        <w:t xml:space="preserve">2. Вера ў нябачную будучыню: давер Богу ў няпэўныя часы</w:t>
      </w:r>
    </w:p>
    <w:p/>
    <w:p>
      <w:r xmlns:w="http://schemas.openxmlformats.org/wordprocessingml/2006/main">
        <w:t xml:space="preserve">1.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Ісая 62:8 Прысягнуў СПАДАР правіцаю Сваёю і сілаю Сваёю: не аддам больш збожжа твайго на ежу ворагам тваім; і сыны прыхадня ня будуць піць віна твайго, над якім ты працаваў.</w:t>
      </w:r>
    </w:p>
    <w:p/>
    <w:p>
      <w:r xmlns:w="http://schemas.openxmlformats.org/wordprocessingml/2006/main">
        <w:t xml:space="preserve">ГОСПАД паабяцаў абараніць Свой народ ад ворагаў і пераканацца, што іх цяжкая праца не будзе марнай.</w:t>
      </w:r>
    </w:p>
    <w:p/>
    <w:p>
      <w:r xmlns:w="http://schemas.openxmlformats.org/wordprocessingml/2006/main">
        <w:t xml:space="preserve">1. Божая абарона ў цяжкі час</w:t>
      </w:r>
    </w:p>
    <w:p/>
    <w:p>
      <w:r xmlns:w="http://schemas.openxmlformats.org/wordprocessingml/2006/main">
        <w:t xml:space="preserve">2. Гасподзь клапоціцца пра свой народ</w:t>
      </w:r>
    </w:p>
    <w:p/>
    <w:p>
      <w:r xmlns:w="http://schemas.openxmlformats.org/wordprocessingml/2006/main">
        <w:t xml:space="preserve">1. Псальма 18:2 - "Гасподзь - скала мая і крэпасць мая і выратавальнік мой, Бог мой, скала мая, на Якую я спадзяюся, шчыт мой і рог выратавання майго, цвярдыня мая".</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Ісая 62:9 Але збіральнікі будуць есці яго і славіць Госпада; і тыя, што сабралі яго, будуць піць яго ў дварах сьвятыні Маёй.</w:t>
      </w:r>
    </w:p>
    <w:p/>
    <w:p>
      <w:r xmlns:w="http://schemas.openxmlformats.org/wordprocessingml/2006/main">
        <w:t xml:space="preserve">Людзі, якія сабраліся або працавалі, каб сабраць Божы ўраджай, будуць есці і піць ва ўрачыстасці ў дварах Яго святасці.</w:t>
      </w:r>
    </w:p>
    <w:p/>
    <w:p>
      <w:r xmlns:w="http://schemas.openxmlformats.org/wordprocessingml/2006/main">
        <w:t xml:space="preserve">1. Благаслаўленне збору Божага ўраджаю</w:t>
      </w:r>
    </w:p>
    <w:p/>
    <w:p>
      <w:r xmlns:w="http://schemas.openxmlformats.org/wordprocessingml/2006/main">
        <w:t xml:space="preserve">2. Радавацца Божай святасці</w:t>
      </w:r>
    </w:p>
    <w:p/>
    <w:p>
      <w:r xmlns:w="http://schemas.openxmlformats.org/wordprocessingml/2006/main">
        <w:t xml:space="preserve">1. Псальма 33:5 - Ён любіць праўду і справядлівасць; зямля поўная міласэрнасьці Гасподняй.</w:t>
      </w:r>
    </w:p>
    <w:p/>
    <w:p>
      <w:r xmlns:w="http://schemas.openxmlformats.org/wordprocessingml/2006/main">
        <w:t xml:space="preserve">2. Матфея 6:33 - Але шукайце найперш Валадарства Божага і праўды Ягонай, і ўсё гэта дадасца вам.</w:t>
      </w:r>
    </w:p>
    <w:p/>
    <w:p>
      <w:r xmlns:w="http://schemas.openxmlformats.org/wordprocessingml/2006/main">
        <w:t xml:space="preserve">Ісая 62:10 Прайдзіце, прайдзіце праз брамы; падрыхтуйце дарогу народу; насыпаць, насыпаць шашу; збіраць камяні; падняць стандарт для людзей.</w:t>
      </w:r>
    </w:p>
    <w:p/>
    <w:p>
      <w:r xmlns:w="http://schemas.openxmlformats.org/wordprocessingml/2006/main">
        <w:t xml:space="preserve">Гэты ўрывак заахвочвае людзей рыхтаваць шлях Пану, ухіляючы перашкоды і абвяшчаючы Яго дабрыню.</w:t>
      </w:r>
    </w:p>
    <w:p/>
    <w:p>
      <w:r xmlns:w="http://schemas.openxmlformats.org/wordprocessingml/2006/main">
        <w:t xml:space="preserve">1. «Дарога да праведнасці: падрыхтоўка дарогі Пану»</w:t>
      </w:r>
    </w:p>
    <w:p/>
    <w:p>
      <w:r xmlns:w="http://schemas.openxmlformats.org/wordprocessingml/2006/main">
        <w:t xml:space="preserve">2. «Адкрыццё шашы: абвяшчэнне Божай міласэрнасці і ласкі»</w:t>
      </w:r>
    </w:p>
    <w:p/>
    <w:p>
      <w:r xmlns:w="http://schemas.openxmlformats.org/wordprocessingml/2006/main">
        <w:t xml:space="preserve">1. Матфея 3:3 - "Бо гэта той, пра каго сказаў прарок Ісая, кажучы: Голас таго, хто кліча ў пустыні: падрыхтуйце дарогу Госпаду, простымі зрабіце сцежкі Яму".</w:t>
      </w:r>
    </w:p>
    <w:p/>
    <w:p>
      <w:r xmlns:w="http://schemas.openxmlformats.org/wordprocessingml/2006/main">
        <w:t xml:space="preserve">2. Псальма 5:8 - "Вядзі мяне, Госпадзе, у праўдзе Тваёй з-за маіх ворагаў; параўняй шлях Твой перад абліччам маім".</w:t>
      </w:r>
    </w:p>
    <w:p/>
    <w:p>
      <w:r xmlns:w="http://schemas.openxmlformats.org/wordprocessingml/2006/main">
        <w:t xml:space="preserve">Ісая 62:11 Вось, Гасподзь абвяшчае да сканчэньня сьвету: скажэце дачцэ Сіёну: вось, прыходзіць збаўленьне тваё; вось, узнагарода ягоная зь ім, і справа яго перад ім.</w:t>
      </w:r>
    </w:p>
    <w:p/>
    <w:p>
      <w:r xmlns:w="http://schemas.openxmlformats.org/wordprocessingml/2006/main">
        <w:t xml:space="preserve">СПАДАР абвясціў, што выратаванне і ўзнагарода прыйдзе да дачкі Сіёна.</w:t>
      </w:r>
    </w:p>
    <w:p/>
    <w:p>
      <w:r xmlns:w="http://schemas.openxmlformats.org/wordprocessingml/2006/main">
        <w:t xml:space="preserve">1. Божае забеспячэнне: выратаванне і ўзнагарода для Яго народа</w:t>
      </w:r>
    </w:p>
    <w:p/>
    <w:p>
      <w:r xmlns:w="http://schemas.openxmlformats.org/wordprocessingml/2006/main">
        <w:t xml:space="preserve">2. Абвяшчэнне Пана надзеі на канец свету</w:t>
      </w:r>
    </w:p>
    <w:p/>
    <w:p>
      <w:r xmlns:w="http://schemas.openxmlformats.org/wordprocessingml/2006/main">
        <w:t xml:space="preserve">1. Лукі 2:30-31 - "Бо вочы мае ўбачылі збаўленне Тваё, якое Ты падрыхтаваў перад абліччам усіх людзей: святло на асвятленне язычнікаў і славу народа Твайго Ізраіля".</w:t>
      </w:r>
    </w:p>
    <w:p/>
    <w:p>
      <w:r xmlns:w="http://schemas.openxmlformats.org/wordprocessingml/2006/main">
        <w:t xml:space="preserve">2. Міхея 4:8 - "І ты, вежа статку, цвярдыня дачкі Сіёна, да цябе прыйдзе яно, першае валадарства; царства прыйдзе да дачкі Ерусаліма".</w:t>
      </w:r>
    </w:p>
    <w:p/>
    <w:p>
      <w:r xmlns:w="http://schemas.openxmlformats.org/wordprocessingml/2006/main">
        <w:t xml:space="preserve">Ісая 62:12 І назавуць іх народам сьвятым, адкупленым Госпадам, а цябе назавуць шуканым, горадам, які не пакінуты.</w:t>
      </w:r>
    </w:p>
    <w:p/>
    <w:p>
      <w:r xmlns:w="http://schemas.openxmlformats.org/wordprocessingml/2006/main">
        <w:t xml:space="preserve">У гэтым урыўку гаворыцца пра тое, што народ Божы называецца святым і адкупленым, што яго шукаюць, а не пакідаюць.</w:t>
      </w:r>
    </w:p>
    <w:p/>
    <w:p>
      <w:r xmlns:w="http://schemas.openxmlformats.org/wordprocessingml/2006/main">
        <w:t xml:space="preserve">1. Збаўчая сіла Бога Ісая 62:12</w:t>
      </w:r>
    </w:p>
    <w:p/>
    <w:p>
      <w:r xmlns:w="http://schemas.openxmlformats.org/wordprocessingml/2006/main">
        <w:t xml:space="preserve">2. Надзея народа Божага Ісая 62:12</w:t>
      </w:r>
    </w:p>
    <w:p/>
    <w:p>
      <w:r xmlns:w="http://schemas.openxmlformats.org/wordprocessingml/2006/main">
        <w:t xml:space="preserve">1. Лукі 1:68-79 - Хвала Богу за Яго міласэрнасць і адкупленне</w:t>
      </w:r>
    </w:p>
    <w:p/>
    <w:p>
      <w:r xmlns:w="http://schemas.openxmlformats.org/wordprocessingml/2006/main">
        <w:t xml:space="preserve">2. Рымлянам 8:31-39 - Божая бясконцая любоў і вернасць</w:t>
      </w:r>
    </w:p>
    <w:p/>
    <w:p>
      <w:r xmlns:w="http://schemas.openxmlformats.org/wordprocessingml/2006/main">
        <w:t xml:space="preserve">Ісая, раздзел 63, паказвае прышэсце Госпада з помстай і збаўленнем. Ён апісвае пераможнае вяртанне Месіі, які прыносіць прысуд ворагам Бога і вызваляе Свой народ.</w:t>
      </w:r>
    </w:p>
    <w:p/>
    <w:p>
      <w:r xmlns:w="http://schemas.openxmlformats.org/wordprocessingml/2006/main">
        <w:t xml:space="preserve">1-ы абзац: Раздзел пачынаецца з апісання слаўнага з'яўлення Пана, які прыходзіць з Эдома ў адзенні, запэцканым крывёй. Ён адлюстроўвае Госпада як воіна, які здзяйсняе суд і топча народы ў сваім гневе (Ісая 63:1-6).</w:t>
      </w:r>
    </w:p>
    <w:p/>
    <w:p>
      <w:r xmlns:w="http://schemas.openxmlformats.org/wordprocessingml/2006/main">
        <w:t xml:space="preserve">2-і абзац: раздзел разважае пра вернасць і спагаду Бога да Яго народа. Ён прызнае бунтарства і нявернасць ізраільцян, але прызнае, што Божая міласэрнасць і любоў усё яшчэ прысутнічаюць. У ім распавядаецца пра тое, як Бог выратаваў Свой народ у мінулым, і просіць аб Яго ўмяшанні і аднаўленні (Ісая 63:7-14).</w:t>
      </w:r>
    </w:p>
    <w:p/>
    <w:p>
      <w:r xmlns:w="http://schemas.openxmlformats.org/wordprocessingml/2006/main">
        <w:t xml:space="preserve">3-ці абзац: раздзел заканчваецца малітвай, каб Бог зірнуў на спусташэнне Яго святыні і прыгнёт Яго народа. Ён звяртаецца да характару Бога як іх Айца і Адкупіцеля, просячы Яго ўмяшання і вызвалення. У ім выказваецца надзея на аднаўленне зямлі і вяртанне людзей на Божы шлях (Ісая 63:15-19).</w:t>
      </w:r>
    </w:p>
    <w:p/>
    <w:p>
      <w:r xmlns:w="http://schemas.openxmlformats.org/wordprocessingml/2006/main">
        <w:t xml:space="preserve">Такім чынам,</w:t>
      </w:r>
    </w:p>
    <w:p>
      <w:r xmlns:w="http://schemas.openxmlformats.org/wordprocessingml/2006/main">
        <w:t xml:space="preserve">Ісая раздзел шэсцьдзесят трэці раскрывае</w:t>
      </w:r>
    </w:p>
    <w:p>
      <w:r xmlns:w="http://schemas.openxmlformats.org/wordprocessingml/2006/main">
        <w:t xml:space="preserve">прышэсце Пана з помстай і збаўленнем,</w:t>
      </w:r>
    </w:p>
    <w:p>
      <w:r xmlns:w="http://schemas.openxmlformats.org/wordprocessingml/2006/main">
        <w:t xml:space="preserve">разважанне аб вернасці Бога і просьба аб аднаўленні.</w:t>
      </w:r>
    </w:p>
    <w:p/>
    <w:p>
      <w:r xmlns:w="http://schemas.openxmlformats.org/wordprocessingml/2006/main">
        <w:t xml:space="preserve">Апісанне слаўнага аб'яўлення Госпада і выканання суда.</w:t>
      </w:r>
    </w:p>
    <w:p>
      <w:r xmlns:w="http://schemas.openxmlformats.org/wordprocessingml/2006/main">
        <w:t xml:space="preserve">Разважанне аб вернасці і спагадзе Бога да Яго народа.</w:t>
      </w:r>
    </w:p>
    <w:p>
      <w:r xmlns:w="http://schemas.openxmlformats.org/wordprocessingml/2006/main">
        <w:t xml:space="preserve">Малітва аб Божым умяшанні, вызваленні і аднаўленні.</w:t>
      </w:r>
    </w:p>
    <w:p/>
    <w:p>
      <w:r xmlns:w="http://schemas.openxmlformats.org/wordprocessingml/2006/main">
        <w:t xml:space="preserve">У гэтым раздзеле апісваецца прышэсце Пана з помстай і збаўленнем. Ён пачынаецца з апісання слаўнага аблічча Госпада, які прыходзіць з Эдома ў адзенні, запэцканым крывёю. Раздзел адлюстроўвае Госпада як воіна, які здзяйсняе суд і топча народы ў сваім гневе. Ён разважае пра вернасць і спагаду Бога да свайго народа, прызнаючы іх бунтарства і нявернасць, але прызнаючы, што міласэрнасць і любоў Бога ўсё яшчэ прысутнічаюць. У раздзеле распавядаецца пра тое, як Бог выратаваў Свой народ у мінулым, і просіць аб Яго ўмяшанні і аднаўленні. Яна завяршаецца малітвай, каб Бог зірнуў на спустошанасць Яго святыні і прыгнёт Яго народа, звяртаючыся да характару Бога як іх Айца і Адкупіцеля. Капітула выказвае надзею на аднаўленне зямлі і вяртанне людзей на шлях Божы. Раздзел прысвечаны прышэсцю Пана з помстай і збаўленнем, а таксама разважанням аб вернасці Бога і просьбе аб аднаўленні.</w:t>
      </w:r>
    </w:p>
    <w:p/>
    <w:p>
      <w:r xmlns:w="http://schemas.openxmlformats.org/wordprocessingml/2006/main">
        <w:t xml:space="preserve">Ісая 63:1 Хто гэта, што ідзе з Эдома, у фарбаванай вопратцы з Васоры? гэты слаўны ў вопратцы Сваёй, вандруючы ў велічы сілы Сваёй? Я, што гавару па праўдзе, магутны выратаваць.</w:t>
      </w:r>
    </w:p>
    <w:p/>
    <w:p>
      <w:r xmlns:w="http://schemas.openxmlformats.org/wordprocessingml/2006/main">
        <w:t xml:space="preserve">У гэтым урыўку гаворыцца пра таго, хто прыходзіць з Эдома ў вопратцы славы і гаворыць з праведнасцю і сілай выратавання.</w:t>
      </w:r>
    </w:p>
    <w:p/>
    <w:p>
      <w:r xmlns:w="http://schemas.openxmlformats.org/wordprocessingml/2006/main">
        <w:t xml:space="preserve">1. Божая сіла і праведнасць у збаўленні</w:t>
      </w:r>
    </w:p>
    <w:p/>
    <w:p>
      <w:r xmlns:w="http://schemas.openxmlformats.org/wordprocessingml/2006/main">
        <w:t xml:space="preserve">2. Слаўнае адзенне збаўлення</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Рымлянаў 10:9-10 - Калі ты будзеш вызнаваць вуснамі тваімі Госпада Ісуса і будзеш верыць у сэрцы тваім, што Бог уваскрасіў Яго з мёртвых, ты будзеш выратаваны. Бо сэрцам чалавек верыць дзеля праведнасьці; і вуснамі спавядаюцца дзеля збаўленьня.</w:t>
      </w:r>
    </w:p>
    <w:p/>
    <w:p>
      <w:r xmlns:w="http://schemas.openxmlformats.org/wordprocessingml/2006/main">
        <w:t xml:space="preserve">Ісая 63:2 Чаму ты чырвоная ў вопратцы тваёй, і вопратка твая, як у таго, хто топчацца ў вінаградніку?</w:t>
      </w:r>
    </w:p>
    <w:p/>
    <w:p>
      <w:r xmlns:w="http://schemas.openxmlformats.org/wordprocessingml/2006/main">
        <w:t xml:space="preserve">Урывак з Ісаі 63:2 пытаецца ў Бога, чаму Ён апрануты ў чырвонае, як той, хто топча ў вінаградным чавільне.</w:t>
      </w:r>
    </w:p>
    <w:p/>
    <w:p>
      <w:r xmlns:w="http://schemas.openxmlformats.org/wordprocessingml/2006/main">
        <w:t xml:space="preserve">1: Мы можам спадзявацца на Бога ў час бяды, і Ён будзе побач, каб накіроўваць нас.</w:t>
      </w:r>
    </w:p>
    <w:p/>
    <w:p>
      <w:r xmlns:w="http://schemas.openxmlformats.org/wordprocessingml/2006/main">
        <w:t xml:space="preserve">2: Мы павінны давяраць Богу ва ўсім, што мы робім, бо Ён заўсёды з намі.</w:t>
      </w:r>
    </w:p>
    <w:p/>
    <w:p>
      <w:r xmlns:w="http://schemas.openxmlformats.org/wordprocessingml/2006/main">
        <w:t xml:space="preserve">1: Псальма 34: 4-5 "Я шукаў Госпада, і Ён пачуў мяне, і вызваліў мяне ад усіх маіх страхаў. Яны глядзелі на Яго, і прасвятлелі, і твары іх не пасаромеліся".</w:t>
      </w:r>
    </w:p>
    <w:p/>
    <w:p>
      <w:r xmlns:w="http://schemas.openxmlformats.org/wordprocessingml/2006/main">
        <w:t xml:space="preserve">2: Рымлянаў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Ісая 63:3 Я адзін таптаў чавільню; і з людзей не было са Мною нікога, бо Я тапчу іх у гневе Маім і растапчу іх у лютасьці Маёй; і кроў іх апырскае вопратку маю, і я заплямлю ўсю вопратку маю.</w:t>
      </w:r>
    </w:p>
    <w:p/>
    <w:p>
      <w:r xmlns:w="http://schemas.openxmlformats.org/wordprocessingml/2006/main">
        <w:t xml:space="preserve">Бог адзін у гневе сваім патопча і пакарае людзей, і кроў іх пральецца на вопратку Ягоную.</w:t>
      </w:r>
    </w:p>
    <w:p/>
    <w:p>
      <w:r xmlns:w="http://schemas.openxmlformats.org/wordprocessingml/2006/main">
        <w:t xml:space="preserve">1. Гнеў Божы: разуменне наступстваў непаслушэнства</w:t>
      </w:r>
    </w:p>
    <w:p/>
    <w:p>
      <w:r xmlns:w="http://schemas.openxmlformats.org/wordprocessingml/2006/main">
        <w:t xml:space="preserve">2. Бог святы і справядлівы: патрэба ў праведнасці</w:t>
      </w:r>
    </w:p>
    <w:p/>
    <w:p>
      <w:r xmlns:w="http://schemas.openxmlformats.org/wordprocessingml/2006/main">
        <w:t xml:space="preserve">1. Адкрыцьцё 19:13-16 - Ён апрануты ў мантыю, змочаную крывёю, і імя Ягонае Слова Божае.</w:t>
      </w:r>
    </w:p>
    <w:p/>
    <w:p>
      <w:r xmlns:w="http://schemas.openxmlformats.org/wordprocessingml/2006/main">
        <w:t xml:space="preserve">2. Ісая 59:15-17 - Ён убачыў, што няма нікога, Ён быў у жаху, што не было каму ўмяшацца; так што рука Ягоная ўчыніла Яму збаўленьне, і справядлівасьць Ягоная падтрымала Яго.</w:t>
      </w:r>
    </w:p>
    <w:p/>
    <w:p>
      <w:r xmlns:w="http://schemas.openxmlformats.org/wordprocessingml/2006/main">
        <w:t xml:space="preserve">Ісая 63:4 Бо дзень помсты ў маім сэрцы, і настаў год майго адкупленьня.</w:t>
      </w:r>
    </w:p>
    <w:p/>
    <w:p>
      <w:r xmlns:w="http://schemas.openxmlformats.org/wordprocessingml/2006/main">
        <w:t xml:space="preserve">Надышоў Божы дзень помсты і год адкуплення.</w:t>
      </w:r>
    </w:p>
    <w:p/>
    <w:p>
      <w:r xmlns:w="http://schemas.openxmlformats.org/wordprocessingml/2006/main">
        <w:t xml:space="preserve">1. Дзень Божага суда: час адкуплення і помсты</w:t>
      </w:r>
    </w:p>
    <w:p/>
    <w:p>
      <w:r xmlns:w="http://schemas.openxmlformats.org/wordprocessingml/2006/main">
        <w:t xml:space="preserve">2. Распазнанне дня Пана: заклік да пакаяння</w:t>
      </w:r>
    </w:p>
    <w:p/>
    <w:p>
      <w:r xmlns:w="http://schemas.openxmlformats.org/wordprocessingml/2006/main">
        <w:t xml:space="preserve">1. Рымлянам 2:5-6, 11 - Але з-за вашага жорсткага і нераскаянага сэрца вы назапашваеце гнеў на сябе ў дзень гневу, калі адкрыецца Божы праведны суд. Бо Бог не выказвае прыхільнасці. Бо Бог не прыхільна ставіцца, але ў кожным народзе Яму даспадобы кожны, хто баіцца Яго і робіць справядлівае.</w:t>
      </w:r>
    </w:p>
    <w:p/>
    <w:p>
      <w:r xmlns:w="http://schemas.openxmlformats.org/wordprocessingml/2006/main">
        <w:t xml:space="preserve">2. Ісая 59:17-18 - Ён апрануўся ў праўду, як у панцыр, і шалом выратавання на галаву Сваю; ён апрануўся ў вопратку помсты замест вопраткі і загарнуўся ў руплівасьць, як у плашч. Па ўчынках іхніх, так адплаціць Ён: гнеў праціўнікам, адплата ворагам.</w:t>
      </w:r>
    </w:p>
    <w:p/>
    <w:p>
      <w:r xmlns:w="http://schemas.openxmlformats.org/wordprocessingml/2006/main">
        <w:t xml:space="preserve">ІСАІ 63:5 І я ўбачыў, і няма каму дапамагчы; і я здзівіўся, што няма каму падтрымаць: таму мая ўласная рука прынесла мне выратаванне; і лютасьць мая падтрымала мяне.</w:t>
      </w:r>
    </w:p>
    <w:p/>
    <w:p>
      <w:r xmlns:w="http://schemas.openxmlformats.org/wordprocessingml/2006/main">
        <w:t xml:space="preserve">Нягледзячы на тое, што шукалі дапамогі, нікога не знайшлі, таму рука Бога прынесла выратаванне.</w:t>
      </w:r>
    </w:p>
    <w:p/>
    <w:p>
      <w:r xmlns:w="http://schemas.openxmlformats.org/wordprocessingml/2006/main">
        <w:t xml:space="preserve">1. Вернасць Бога ў час патрэбы</w:t>
      </w:r>
    </w:p>
    <w:p/>
    <w:p>
      <w:r xmlns:w="http://schemas.openxmlformats.org/wordprocessingml/2006/main">
        <w:t xml:space="preserve">2. Давер да Пана ў цяжкія часы</w:t>
      </w:r>
    </w:p>
    <w:p/>
    <w:p>
      <w:r xmlns:w="http://schemas.openxmlformats.org/wordprocessingml/2006/main">
        <w:t xml:space="preserve">1. Псальма 37:39 - "Але выратаванне праведнікаў ад Госпада: Ён іх сіла ў час скрухі".</w:t>
      </w:r>
    </w:p>
    <w:p/>
    <w:p>
      <w:r xmlns:w="http://schemas.openxmlformats.org/wordprocessingml/2006/main">
        <w:t xml:space="preserve">2. Габрэяў 13:5-6 - "Няхай ваша размова будзе без сквапнасці; і будзьце задаволеныя тым, што маеце, бо Ён сказаў: "Я не пакіну цябе ніколі і не пакіну цябе". Каб мы маглі смела сказаць: Гасподзь мой памочнік, і я не пабаюся, што зробіць са мною чалавек».</w:t>
      </w:r>
    </w:p>
    <w:p/>
    <w:p>
      <w:r xmlns:w="http://schemas.openxmlformats.org/wordprocessingml/2006/main">
        <w:t xml:space="preserve">Ісая 63:6 І патопчу народы ў гневе Маім, і ўпаю іх у гневе Маім, і скіну на зямлю сілу іхнюю.</w:t>
      </w:r>
    </w:p>
    <w:p/>
    <w:p>
      <w:r xmlns:w="http://schemas.openxmlformats.org/wordprocessingml/2006/main">
        <w:t xml:space="preserve">Бог пакарае людзей у гневе і лютасьці Сваёй, абрынуўшы іх сілу на зямлю.</w:t>
      </w:r>
    </w:p>
    <w:p/>
    <w:p>
      <w:r xmlns:w="http://schemas.openxmlformats.org/wordprocessingml/2006/main">
        <w:t xml:space="preserve">1. «Наступствы непаслушэнства»</w:t>
      </w:r>
    </w:p>
    <w:p/>
    <w:p>
      <w:r xmlns:w="http://schemas.openxmlformats.org/wordprocessingml/2006/main">
        <w:t xml:space="preserve">2. «Сіла Божага гневу»</w:t>
      </w:r>
    </w:p>
    <w:p/>
    <w:p>
      <w:r xmlns:w="http://schemas.openxmlformats.org/wordprocessingml/2006/main">
        <w:t xml:space="preserve">1.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Габрэяў 10:30-31 - Бо мы ведаем таго, хто сказаў: помста належыць мне; Я адплачу. І зноў Гасподзь будзе судзіць свой народ. Страшна трапіць у рукі Бога жывога.</w:t>
      </w:r>
    </w:p>
    <w:p/>
    <w:p>
      <w:r xmlns:w="http://schemas.openxmlformats.org/wordprocessingml/2006/main">
        <w:t xml:space="preserve">Ісая 63:7 Я згадаю міласэрнасць Госпада і хвалу Госпада ва ўсім, што даў нам Гасподзь, і вялікую дабрыню дому Ізраілева, якую Ён даў ім паводле Яго міласьці і паводле мноства міласэрнасьці Ягонай.</w:t>
      </w:r>
    </w:p>
    <w:p/>
    <w:p>
      <w:r xmlns:w="http://schemas.openxmlformats.org/wordprocessingml/2006/main">
        <w:t xml:space="preserve">Дабрыня і веліч Бога, праяўленыя народу Ізраіля, усхваляюцца ў Ісаі 63:7.</w:t>
      </w:r>
    </w:p>
    <w:p/>
    <w:p>
      <w:r xmlns:w="http://schemas.openxmlformats.org/wordprocessingml/2006/main">
        <w:t xml:space="preserve">1. Нязменная любоў і ласка Бога да Яго народа</w:t>
      </w:r>
    </w:p>
    <w:p/>
    <w:p>
      <w:r xmlns:w="http://schemas.openxmlformats.org/wordprocessingml/2006/main">
        <w:t xml:space="preserve">2. Сіла міласэрнасці і міласэрнасці Пана</w:t>
      </w:r>
    </w:p>
    <w:p/>
    <w:p>
      <w:r xmlns:w="http://schemas.openxmlformats.org/wordprocessingml/2006/main">
        <w:t xml:space="preserve">1. Псальма 103:4-5 - "Блаславі, душа мая, Госпада, і ўсё, што ўва мне, блаславі святое імя Яго. Блаславі, душа мая, Госпада і не забывай усіх дабротаў Ягоных".</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Ісая 63:8 Бо Ён сказаў: «Яны Мой народ, дзеці, якія не хлусяць», таму Ён быў іх Збаўцам.</w:t>
      </w:r>
    </w:p>
    <w:p/>
    <w:p>
      <w:r xmlns:w="http://schemas.openxmlformats.org/wordprocessingml/2006/main">
        <w:t xml:space="preserve">Бог абвясціў, што народ Ізраіля з'яўляецца Яго народам, і Ён будзе іх Збаўцам.</w:t>
      </w:r>
    </w:p>
    <w:p/>
    <w:p>
      <w:r xmlns:w="http://schemas.openxmlformats.org/wordprocessingml/2006/main">
        <w:t xml:space="preserve">1. Вернасць Бога свайму народу</w:t>
      </w:r>
    </w:p>
    <w:p/>
    <w:p>
      <w:r xmlns:w="http://schemas.openxmlformats.org/wordprocessingml/2006/main">
        <w:t xml:space="preserve">2. Любоў Бога да свайго народа</w:t>
      </w:r>
    </w:p>
    <w:p/>
    <w:p>
      <w:r xmlns:w="http://schemas.openxmlformats.org/wordprocessingml/2006/main">
        <w:t xml:space="preserve">1. Другазаконне 7:8 Але таму, што Гасподзь палюбіў цябе і трымаў клятву, якой даў тваім продкам, Ён вывеў цябе моцнаю рукою і выкупіў цябе з зямлі рабства, з-пад улады фараона, цара Егіпецкага.</w:t>
      </w:r>
    </w:p>
    <w:p/>
    <w:p>
      <w:r xmlns:w="http://schemas.openxmlformats.org/wordprocessingml/2006/main">
        <w:t xml:space="preserve">2. Ісая 41:10 Дык ня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Ісая 63:9 Ва ўсіх пакутах іхніх Ён пакутаваў, і анёл прысутнасці Яго выратаваў іх; і насіў іх і насіў ва ўсе дні спрадвеку.</w:t>
      </w:r>
    </w:p>
    <w:p/>
    <w:p>
      <w:r xmlns:w="http://schemas.openxmlformats.org/wordprocessingml/2006/main">
        <w:t xml:space="preserve">У гэтым урыўку гаворыцца пра спачуванне і любоў Бога да свайго народа нават у часы пакут.</w:t>
      </w:r>
    </w:p>
    <w:p/>
    <w:p>
      <w:r xmlns:w="http://schemas.openxmlformats.org/wordprocessingml/2006/main">
        <w:t xml:space="preserve">1. «Любячая прысутнасць Пана — Божае суцяшэнне і апека ў часы пакут»</w:t>
      </w:r>
    </w:p>
    <w:p/>
    <w:p>
      <w:r xmlns:w="http://schemas.openxmlformats.org/wordprocessingml/2006/main">
        <w:t xml:space="preserve">2. «Божае адкупленне - любоў і жаль Усемагутнага»</w:t>
      </w:r>
    </w:p>
    <w:p/>
    <w:p>
      <w:r xmlns:w="http://schemas.openxmlformats.org/wordprocessingml/2006/main">
        <w:t xml:space="preserve">1.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p>
      <w:r xmlns:w="http://schemas.openxmlformats.org/wordprocessingml/2006/main">
        <w:t xml:space="preserve">2. Псальма 34:18 - "Блізкі Гасподзь да тых, хто зламаны сэрцам, і выбаўляе тых, хто быў збіты духам".</w:t>
      </w:r>
    </w:p>
    <w:p/>
    <w:p>
      <w:r xmlns:w="http://schemas.openxmlformats.org/wordprocessingml/2006/main">
        <w:t xml:space="preserve">Ісая 63:10 Але яны ўзбунтаваліся і гневалі Яго Сьвяты Дух, таму ён стаў ім ворагам і ваяваў супраць іх.</w:t>
      </w:r>
    </w:p>
    <w:p/>
    <w:p>
      <w:r xmlns:w="http://schemas.openxmlformats.org/wordprocessingml/2006/main">
        <w:t xml:space="preserve">Ізраільскі народ паўстаў супраць Бога і гневаў Яго Святога Духа, таму Ён быў вымушаны стаць іх ворагам і змагацца з імі.</w:t>
      </w:r>
    </w:p>
    <w:p/>
    <w:p>
      <w:r xmlns:w="http://schemas.openxmlformats.org/wordprocessingml/2006/main">
        <w:t xml:space="preserve">1. «Небяспека паўстання супраць Бога»</w:t>
      </w:r>
    </w:p>
    <w:p/>
    <w:p>
      <w:r xmlns:w="http://schemas.openxmlformats.org/wordprocessingml/2006/main">
        <w:t xml:space="preserve">2. «Наступствы спакушэння Святога Духа»</w:t>
      </w:r>
    </w:p>
    <w:p/>
    <w:p>
      <w:r xmlns:w="http://schemas.openxmlformats.org/wordprocessingml/2006/main">
        <w:t xml:space="preserve">1. Эфесянаў 4:30-32: "І не засмучайце Святога Духа Божага, Якім вы былі запячатаны на дзень адкуплення. Няхай усялякая горыч і гнеў, і гнеў, і крык, і паклёп будуць адкінуты ад вас разам з усялякая злосць, будзьце адзін да аднаго добрыя, міласэрныя, даруючы адзін аднаму, як і Бог у Хрысце дараваў вам».</w:t>
      </w:r>
    </w:p>
    <w:p/>
    <w:p>
      <w:r xmlns:w="http://schemas.openxmlformats.org/wordprocessingml/2006/main">
        <w:t xml:space="preserve">2. Пасланне да Габрэяў 3:7-8: «Таму, як кажа Дух Святы, сёння, калі вы пачуеце голас Ягоны, не рабеце жорсткімі сэрцаў вашых, як падчас бунту, у дзень выпрабавання ў пустыні».</w:t>
      </w:r>
    </w:p>
    <w:p/>
    <w:p>
      <w:r xmlns:w="http://schemas.openxmlformats.org/wordprocessingml/2006/main">
        <w:t xml:space="preserve">Ісая 63:11 І ўспомніў дні даўнія, Майсея і народ ягоны, кажучы: дзе той, хто вывеў іх з мора з пастырам статку свайго? дзе той, хто ўклаў у яго Сьвятога Духа?</w:t>
      </w:r>
    </w:p>
    <w:p/>
    <w:p>
      <w:r xmlns:w="http://schemas.openxmlformats.org/wordprocessingml/2006/main">
        <w:t xml:space="preserve">Бог успамінае дні Майсея і Яго народа і пытаецца, дзе Той, Хто вывеў іх з мора разам з пастырам статка Свайго, і дзе Той, Хто ўклаў Свайго Святога Духа ў Майсея.</w:t>
      </w:r>
    </w:p>
    <w:p/>
    <w:p>
      <w:r xmlns:w="http://schemas.openxmlformats.org/wordprocessingml/2006/main">
        <w:t xml:space="preserve">1. Вернасць Бога - як Божая вернасць была прадэманстравана ў вызваленні Майсея і Яго народа з мора.</w:t>
      </w:r>
    </w:p>
    <w:p/>
    <w:p>
      <w:r xmlns:w="http://schemas.openxmlformats.org/wordprocessingml/2006/main">
        <w:t xml:space="preserve">2. Сіла Святога Духа - як Святы Дух дзейнічае ў нас і праз нас, каб узброіць нас для нашай місіі.</w:t>
      </w:r>
    </w:p>
    <w:p/>
    <w:p>
      <w:r xmlns:w="http://schemas.openxmlformats.org/wordprocessingml/2006/main">
        <w:t xml:space="preserve">1. Псальма 77:19 - Дарога Твая ў моры, і сцежка Твая ў вялікіх водах, і сляды Твае невядомыя.</w:t>
      </w:r>
    </w:p>
    <w:p/>
    <w:p>
      <w:r xmlns:w="http://schemas.openxmlformats.org/wordprocessingml/2006/main">
        <w:t xml:space="preserve">2. Ісая 48:20 - Выйдзіце з Вавілона, уцякайце ад Халдэяў, голасам спеваў абвяшчайце, расказвайце гэта, абвяшчайце гэта нават да канца зямлі; скажэце: Гасподзь адкупіў Якава, раба Свайго.</w:t>
      </w:r>
    </w:p>
    <w:p/>
    <w:p>
      <w:r xmlns:w="http://schemas.openxmlformats.org/wordprocessingml/2006/main">
        <w:t xml:space="preserve">Ісая 63:12 Які вёў іх за правіцу Майсея, слаўнай рукой Сваёй, раздзяляючы ваду перад імі, каб зрабіць сабе імя вечнае?</w:t>
      </w:r>
    </w:p>
    <w:p/>
    <w:p>
      <w:r xmlns:w="http://schemas.openxmlformats.org/wordprocessingml/2006/main">
        <w:t xml:space="preserve">Бог правёў ізраільцян праз Чырвонае мора з Майсеем і сваёй слаўнай рукой, каб Ён мог зрабіць сабе вечнае імя.</w:t>
      </w:r>
    </w:p>
    <w:p/>
    <w:p>
      <w:r xmlns:w="http://schemas.openxmlformats.org/wordprocessingml/2006/main">
        <w:t xml:space="preserve">1. Як Божая Слава вяла свой народ праз Чырвонае мора</w:t>
      </w:r>
    </w:p>
    <w:p/>
    <w:p>
      <w:r xmlns:w="http://schemas.openxmlformats.org/wordprocessingml/2006/main">
        <w:t xml:space="preserve">2. Трывалы ўплыў веры ў Бога</w:t>
      </w:r>
    </w:p>
    <w:p/>
    <w:p>
      <w:r xmlns:w="http://schemas.openxmlformats.org/wordprocessingml/2006/main">
        <w:t xml:space="preserve">1. Зыход 14:21-22 Тады Майсей працягнуў руку сваю над морам, і адкрыў Гасподзь шлях праз ваду моцным усходнім ветрам. Усю ноч дзьмуў вецер, ператвараючы мора ў сушу.</w:t>
      </w:r>
    </w:p>
    <w:p/>
    <w:p>
      <w:r xmlns:w="http://schemas.openxmlformats.org/wordprocessingml/2006/main">
        <w:t xml:space="preserve">2. Ісая 41:10 Дык ня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Ісая 63:13 Які вёў іх праз бездані, як каня ў пустыні, каб яны не спатыкнуліся?</w:t>
      </w:r>
    </w:p>
    <w:p/>
    <w:p>
      <w:r xmlns:w="http://schemas.openxmlformats.org/wordprocessingml/2006/main">
        <w:t xml:space="preserve">Бог вёў народ Ізраіля ў цяжкія часы, абараняючы яго ад любой шкоды і небяспекі.</w:t>
      </w:r>
    </w:p>
    <w:p/>
    <w:p>
      <w:r xmlns:w="http://schemas.openxmlformats.org/wordprocessingml/2006/main">
        <w:t xml:space="preserve">1. Бог - наш праваднік у пустыні - Ісая 63:13</w:t>
      </w:r>
    </w:p>
    <w:p/>
    <w:p>
      <w:r xmlns:w="http://schemas.openxmlformats.org/wordprocessingml/2006/main">
        <w:t xml:space="preserve">2. Ісці з Богам у цяжкія часы - Ісая 63:13</w:t>
      </w:r>
    </w:p>
    <w:p/>
    <w:p>
      <w:r xmlns:w="http://schemas.openxmlformats.org/wordprocessingml/2006/main">
        <w:t xml:space="preserve">1. Псальма 32:8 - "Я буду настаўляць цябе і настаўляць цябе дарогай, па якой табе ісці; буду раіць цябе, маючы вока на цябе".</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Ісая 63:14 Як звер спускаецца ў даліну, так Дух Гасподні супакоіў яго; так Ты вёў народ Твой, каб зрабіць сабе слаўнае імя.</w:t>
      </w:r>
    </w:p>
    <w:p/>
    <w:p>
      <w:r xmlns:w="http://schemas.openxmlformats.org/wordprocessingml/2006/main">
        <w:t xml:space="preserve">Дух Гасподні вёў Яго народ, каб зрабіць слаўнае імя.</w:t>
      </w:r>
    </w:p>
    <w:p/>
    <w:p>
      <w:r xmlns:w="http://schemas.openxmlformats.org/wordprocessingml/2006/main">
        <w:t xml:space="preserve">1. Божая слава ў нашым жыцці</w:t>
      </w:r>
    </w:p>
    <w:p/>
    <w:p>
      <w:r xmlns:w="http://schemas.openxmlformats.org/wordprocessingml/2006/main">
        <w:t xml:space="preserve">2. Як знайсці адпачынак у даліне</w:t>
      </w:r>
    </w:p>
    <w:p/>
    <w:p>
      <w:r xmlns:w="http://schemas.openxmlformats.org/wordprocessingml/2006/main">
        <w:t xml:space="preserve">1. 2 Карынфянаў 3:17 - Гасподзь ёсць Дух, а дзе Дух Гасподні, там свабода.</w:t>
      </w:r>
    </w:p>
    <w:p/>
    <w:p>
      <w:r xmlns:w="http://schemas.openxmlformats.org/wordprocessingml/2006/main">
        <w:t xml:space="preserve">2. Ісая 40:29-31 - Ён дае сілу стомленым і павялічвае сілу слабых. Нават юнакі стамляюцца і стамляюцца, і юнакі спатыкаюцца і падаюць; а тыя, хто спадзяецца на Госпада, адновяць свае сілы. Яны ўзляцяць на крылах, як арлы; пабягуць і не стамляюцца, пойдуць і не аслабнуць.</w:t>
      </w:r>
    </w:p>
    <w:p/>
    <w:p>
      <w:r xmlns:w="http://schemas.openxmlformats.org/wordprocessingml/2006/main">
        <w:t xml:space="preserve">Ісая 63:15 Паглядзі з нябёсаў і паглядзі з жытла сьвятыні Тваёй і славы Тваёй: дзе руплівасьць Твая і сіла Твая, голас нутра Твайго і міласьці Тваёй да мяне? яны стрыманыя?</w:t>
      </w:r>
    </w:p>
    <w:p/>
    <w:p>
      <w:r xmlns:w="http://schemas.openxmlformats.org/wordprocessingml/2006/main">
        <w:t xml:space="preserve">Урывак гаворыць пра святасць і славу Бога і задае пытанне, чаму Яго руплівасць і сіла не праяўляюцца да прамоўцы.</w:t>
      </w:r>
    </w:p>
    <w:p/>
    <w:p>
      <w:r xmlns:w="http://schemas.openxmlformats.org/wordprocessingml/2006/main">
        <w:t xml:space="preserve">1: Божая сіла заўсёды прысутная, незалежна ад таго, што мы адчуваем</w:t>
      </w:r>
    </w:p>
    <w:p/>
    <w:p>
      <w:r xmlns:w="http://schemas.openxmlformats.org/wordprocessingml/2006/main">
        <w:t xml:space="preserve">2: Спадзявацца на Божую ласку і міласэрнасць у цяжкія часы</w:t>
      </w:r>
    </w:p>
    <w:p/>
    <w:p>
      <w:r xmlns:w="http://schemas.openxmlformats.org/wordprocessingml/2006/main">
        <w:t xml:space="preserve">1: Пасланне да Габрэяў 4:16 - "Такім чынам, давайце з адвагай набліжацца да пасаду ласкі, каб атрымаць міласэрнасць і знайсці ласку для своечасовай дапамогі".</w:t>
      </w:r>
    </w:p>
    <w:p/>
    <w:p>
      <w:r xmlns:w="http://schemas.openxmlformats.org/wordprocessingml/2006/main">
        <w:t xml:space="preserve">2: Псальма 18:2 - "Гасподзь - скала мая і крэпасць мая і выратавальнік мой, Бог мой, скала мая, на Якую спадзяюся, шчыт мой і рог выратавання майго, цвярдыня мая".</w:t>
      </w:r>
    </w:p>
    <w:p/>
    <w:p>
      <w:r xmlns:w="http://schemas.openxmlformats.org/wordprocessingml/2006/main">
        <w:t xml:space="preserve">Ісая 63:16 Безумоўна, Ты наш бацька, хоць Абрагам і не ведае пра нас, і Ізраіль не прызнае нас; Ты, Госпадзе, наш бацька, наш Адкупіцель; імя Тваё спрадвеку.</w:t>
      </w:r>
    </w:p>
    <w:p/>
    <w:p>
      <w:r xmlns:w="http://schemas.openxmlformats.org/wordprocessingml/2006/main">
        <w:t xml:space="preserve">Бог заўсёды з'яўляецца нашым Айцом і Адкупіцелем.</w:t>
      </w:r>
    </w:p>
    <w:p/>
    <w:p>
      <w:r xmlns:w="http://schemas.openxmlformats.org/wordprocessingml/2006/main">
        <w:t xml:space="preserve">1. Нязменная любоў Бога</w:t>
      </w:r>
    </w:p>
    <w:p/>
    <w:p>
      <w:r xmlns:w="http://schemas.openxmlformats.org/wordprocessingml/2006/main">
        <w:t xml:space="preserve">2. Вечнае абяцанне адкуплення</w:t>
      </w:r>
    </w:p>
    <w:p/>
    <w:p>
      <w:r xmlns:w="http://schemas.openxmlformats.org/wordprocessingml/2006/main">
        <w:t xml:space="preserve">1. Ерамія 31:3 - "Гасподзь з'явіўся нам у мінулым, кажучы: Я палюбіў цябе вечнай любоўю, Я прыцягнуў цябе дабрынёй нязменнай."</w:t>
      </w:r>
    </w:p>
    <w:p/>
    <w:p>
      <w:r xmlns:w="http://schemas.openxmlformats.org/wordprocessingml/2006/main">
        <w:t xml:space="preserve">2. Псальма 136:26 - "Дзякуйце Богу нябеснага. Яго любоў вечная".</w:t>
      </w:r>
    </w:p>
    <w:p/>
    <w:p>
      <w:r xmlns:w="http://schemas.openxmlformats.org/wordprocessingml/2006/main">
        <w:t xml:space="preserve">Ісая 63:17 Чаму, Госпадзе, Ты звёў нас з дарог Тваіх і ачарсцвеў сэрца наша ад страху перад Табою? Вярніся дзеля слуг Тваіх, плямёнаў спадчыны Тваёй.</w:t>
      </w:r>
    </w:p>
    <w:p/>
    <w:p>
      <w:r xmlns:w="http://schemas.openxmlformats.org/wordprocessingml/2006/main">
        <w:t xml:space="preserve">Народ Божы пытаецца, чаму Бог прымусіў іх збіцца са шляху Яго і ачарсцвеў іх сэрцы ад Яго страху, і яны моляць, каб Бог вярнуўся дзеля Яго слуг і Яго спадчыны.</w:t>
      </w:r>
    </w:p>
    <w:p/>
    <w:p>
      <w:r xmlns:w="http://schemas.openxmlformats.org/wordprocessingml/2006/main">
        <w:t xml:space="preserve">1. Божая любоў і Яго заклік да пакаяння</w:t>
      </w:r>
    </w:p>
    <w:p/>
    <w:p>
      <w:r xmlns:w="http://schemas.openxmlformats.org/wordprocessingml/2006/main">
        <w:t xml:space="preserve">2. Неабходнасць звяртаць увагу на трывожныя прыкметы зацвярдзелага сэрца</w:t>
      </w:r>
    </w:p>
    <w:p/>
    <w:p>
      <w:r xmlns:w="http://schemas.openxmlformats.org/wordprocessingml/2006/main">
        <w:t xml:space="preserve">1. Рымлянам 2:4-5 - Ці вы мяркуеце аб багацці Яго дабрыні, памяркоўнасці і цярплівасці, не ведаючы, што Божая дабрыня павінна прывесці вас да пакаяння?</w:t>
      </w:r>
    </w:p>
    <w:p/>
    <w:p>
      <w:r xmlns:w="http://schemas.openxmlformats.org/wordprocessingml/2006/main">
        <w:t xml:space="preserve">2. Габрэяў 3:12-13 - Сцеражыцеся, браты, каб не было ў кім з вас ліхога, няверуючага сэрца, якое б не адступіла ад Бога жывога. Але настаўляйце адзін аднаго кожны дзень, пакуль гэта сёння, каб ніхто з вас не зацвярдзелы падманам граху.</w:t>
      </w:r>
    </w:p>
    <w:p/>
    <w:p>
      <w:r xmlns:w="http://schemas.openxmlformats.org/wordprocessingml/2006/main">
        <w:t xml:space="preserve">Ісая 63:18 Народ сьвятасьці Тваёй нядоўга валодаў ёю; праціўнікі нашы патапталі сьвятыню Тваю.</w:t>
      </w:r>
    </w:p>
    <w:p/>
    <w:p>
      <w:r xmlns:w="http://schemas.openxmlformats.org/wordprocessingml/2006/main">
        <w:t xml:space="preserve">Народ Божы валодаў сваім месцам святасці толькі на кароткі час, перш чым праціўнікі адабралі яго ў яго.</w:t>
      </w:r>
    </w:p>
    <w:p/>
    <w:p>
      <w:r xmlns:w="http://schemas.openxmlformats.org/wordprocessingml/2006/main">
        <w:t xml:space="preserve">1. Сіла веры ў цяжкія часы</w:t>
      </w:r>
    </w:p>
    <w:p/>
    <w:p>
      <w:r xmlns:w="http://schemas.openxmlformats.org/wordprocessingml/2006/main">
        <w:t xml:space="preserve">2. Спадзявацца на Бога ў цяжкіх абставінах</w:t>
      </w:r>
    </w:p>
    <w:p/>
    <w:p>
      <w:r xmlns:w="http://schemas.openxmlformats.org/wordprocessingml/2006/main">
        <w:t xml:space="preserve">1. 1 Карынфянаў 10:13 - "Ніякая спакуса не спасцігла вас, якая не з'яўляецца звычайнай для чалавека. Бог верны, і Ён не дазволіць вам спакушацца звыш вашых магчымасцяў, але разам са спакусай Ён таксама дасць шлях выратавання, каб вы маглі гэта вытрымаць».</w:t>
      </w:r>
    </w:p>
    <w:p/>
    <w:p>
      <w:r xmlns:w="http://schemas.openxmlformats.org/wordprocessingml/2006/main">
        <w:t xml:space="preserve">2. Джэймс 1:2-4 - "Лічыце гэта радасцю, браты мае, калі вы сутыкаецеся з рознага роду выпрабаваннямі, бо вы ведаеце, што выпрабаванне вашай веры вырабляе цвёрдасць. І няхай цвёрдасць будзе ў поўнай меры, каб вы былі дасканалы і поўны, ні ў чым не пазбаўлены».</w:t>
      </w:r>
    </w:p>
    <w:p/>
    <w:p>
      <w:r xmlns:w="http://schemas.openxmlformats.org/wordprocessingml/2006/main">
        <w:t xml:space="preserve">Ісая 63:19 Мы Твае: Ты ніколі не панаваў над імі; імем Тваім яны не называліся.</w:t>
      </w:r>
    </w:p>
    <w:p/>
    <w:p>
      <w:r xmlns:w="http://schemas.openxmlformats.org/wordprocessingml/2006/main">
        <w:t xml:space="preserve">Урывак з Ісаі 63:19 кажа пра Божы народ, які належыць яму, але не называецца па імені.</w:t>
      </w:r>
    </w:p>
    <w:p/>
    <w:p>
      <w:r xmlns:w="http://schemas.openxmlformats.org/wordprocessingml/2006/main">
        <w:t xml:space="preserve">1. Божы суверэнітэт над сваім народам: наша сапраўдная тоеснасць у Хрысце</w:t>
      </w:r>
    </w:p>
    <w:p/>
    <w:p>
      <w:r xmlns:w="http://schemas.openxmlformats.org/wordprocessingml/2006/main">
        <w:t xml:space="preserve">2. Пераадоленне пачуцця раз'яднанасці і аддзялення ад Бога</w:t>
      </w:r>
    </w:p>
    <w:p/>
    <w:p>
      <w:r xmlns:w="http://schemas.openxmlformats.org/wordprocessingml/2006/main">
        <w:t xml:space="preserve">1. Рымлянам 8:14-17, Бо ўсе, хто вядзецца Духам Божым, з'яўляюцца сынамі Божымі.</w:t>
      </w:r>
    </w:p>
    <w:p/>
    <w:p>
      <w:r xmlns:w="http://schemas.openxmlformats.org/wordprocessingml/2006/main">
        <w:t xml:space="preserve">2. Псальма 100:3, Ведайце, што Пан ёсць Бог! Гэта Ён стварыў нас, і мы Яго; мы народ Ягоны і авечкі пашы Ягонай.</w:t>
      </w:r>
    </w:p>
    <w:p/>
    <w:p>
      <w:r xmlns:w="http://schemas.openxmlformats.org/wordprocessingml/2006/main">
        <w:t xml:space="preserve">Ісая, раздзел 64, выказвае шчыры заклік аб Божым умяшанні і аднаўленні. Яна прызнае грахі і недахопы людзей і звяртаецца да Божай міласэрнасці і моцы, каб прынесці вызваленне і аднаўленне.</w:t>
      </w:r>
    </w:p>
    <w:p/>
    <w:p>
      <w:r xmlns:w="http://schemas.openxmlformats.org/wordprocessingml/2006/main">
        <w:t xml:space="preserve">1-ы абзац: Раздзел пачынаецца з просьбы да Бога разарваць нябёсы і сысці, праявіўшы сваю ашаламляльную сілу і прысутнасць. Ён прызнае нявартасць людзей і іх патрэбу ў Божым умяшанні (Ісая 64:1-4).</w:t>
      </w:r>
    </w:p>
    <w:p/>
    <w:p>
      <w:r xmlns:w="http://schemas.openxmlformats.org/wordprocessingml/2006/main">
        <w:t xml:space="preserve">2-і абзац: раздзел вызнае грахі людзей і прызнае іх нявернасць. У ім падкрэсліваецца, што яны падобныя да забруджанай вопраткі, а іх праведныя ўчынкі падобныя да бруднай анучы. Ён звяртаецца да Божай міласэрнасці і просіць Яго памятаць аб сваім запавеце і не гневацца вечна (Ісая 64:5-9).</w:t>
      </w:r>
    </w:p>
    <w:p/>
    <w:p>
      <w:r xmlns:w="http://schemas.openxmlformats.org/wordprocessingml/2006/main">
        <w:t xml:space="preserve">3-ці абзац: раздзел заканчваецца сардэчнай просьбай да Бога, каб ён зірнуў на спусташэнне горада і прыгнёт людзей. Ён звяртаецца да айцоўскай спагады Бога і просіць Яго памятаць, што яны з’яўляюцца Яго народам. Ён выражае надзею на аднаўленне і вяртанне на шляхі Божыя (Ісая 64:10-12).</w:t>
      </w:r>
    </w:p>
    <w:p/>
    <w:p>
      <w:r xmlns:w="http://schemas.openxmlformats.org/wordprocessingml/2006/main">
        <w:t xml:space="preserve">Такім чынам,</w:t>
      </w:r>
    </w:p>
    <w:p>
      <w:r xmlns:w="http://schemas.openxmlformats.org/wordprocessingml/2006/main">
        <w:t xml:space="preserve">Ісая раздзел шэсцьдзесят чацвёрты раскрывае</w:t>
      </w:r>
    </w:p>
    <w:p>
      <w:r xmlns:w="http://schemas.openxmlformats.org/wordprocessingml/2006/main">
        <w:t xml:space="preserve">шчыры крык аб Божым умяшанні,</w:t>
      </w:r>
    </w:p>
    <w:p>
      <w:r xmlns:w="http://schemas.openxmlformats.org/wordprocessingml/2006/main">
        <w:t xml:space="preserve">прызнанне грахоў і неабходнасць аднаўлення.</w:t>
      </w:r>
    </w:p>
    <w:p/>
    <w:p>
      <w:r xmlns:w="http://schemas.openxmlformats.org/wordprocessingml/2006/main">
        <w:t xml:space="preserve">Маленне Бога, каб ён паказаў сваю сілу і сышоў.</w:t>
      </w:r>
    </w:p>
    <w:p>
      <w:r xmlns:w="http://schemas.openxmlformats.org/wordprocessingml/2006/main">
        <w:t xml:space="preserve">Вызнанне грахоў і прызнанне сваёй нягоднасці.</w:t>
      </w:r>
    </w:p>
    <w:p>
      <w:r xmlns:w="http://schemas.openxmlformats.org/wordprocessingml/2006/main">
        <w:t xml:space="preserve">Зварот да Божай міласэрнасці, памяці запавету і надзеі на аднаўленне.</w:t>
      </w:r>
    </w:p>
    <w:p/>
    <w:p>
      <w:r xmlns:w="http://schemas.openxmlformats.org/wordprocessingml/2006/main">
        <w:t xml:space="preserve">Гэты раздзел выказвае шчыры просьбу аб Божым умяшанні і аднаўленні. Яна пачынаецца з просьбы да Бога разарваць нябёсы і сысці, прызнаючы нягоднасць людзей і іх патрэбу ў Яго ўмяшанні. Капітул вызнае грахі людзей і прызнае іх нявернасць, падкрэсліваючы іх патрэбу ў Божай міласэрнасці. Ён заклікае Бога памятаць пра свой запавет і не гневацца вечна. Раздзел заканчваецца шчырым просьбай да Бога, каб ён зірнуў на спусташэнне горада і прыгнёт людзей. Ён звяртаецца да айцоўскай спагады Бога і просіць Яго памятаць, што яны з’яўляюцца Яго народам. Ён выражае надзею на аднаўленне і вяртанне на Божыя шляхі. Раздзел засяроджваецца на шчырым просьбе аб Божым умяшанні, прызнанні грахоў і неабходнасці аднаўлення.</w:t>
      </w:r>
    </w:p>
    <w:p/>
    <w:p>
      <w:r xmlns:w="http://schemas.openxmlformats.org/wordprocessingml/2006/main">
        <w:t xml:space="preserve">Ісая 64:1 О, калі б Ты разарваў нябёсы, каб Ты сышоў, каб горы пасыпаліся перад Табою,</w:t>
      </w:r>
    </w:p>
    <w:p/>
    <w:p>
      <w:r xmlns:w="http://schemas.openxmlformats.org/wordprocessingml/2006/main">
        <w:t xml:space="preserve">Ісая моліцца, каб Бог сышоў з нябёсаў і каб горы адрэагавалі на Яго прысутнасць.</w:t>
      </w:r>
    </w:p>
    <w:p/>
    <w:p>
      <w:r xmlns:w="http://schemas.openxmlformats.org/wordprocessingml/2006/main">
        <w:t xml:space="preserve">1. Сіла малітвы: як нашы просьбы да Бога могуць выклікаць цудоўныя змены</w:t>
      </w:r>
    </w:p>
    <w:p/>
    <w:p>
      <w:r xmlns:w="http://schemas.openxmlformats.org/wordprocessingml/2006/main">
        <w:t xml:space="preserve">2. Веліч Бога: як прысутнасць нашага Стварыцеля натхняе і рухае намі</w:t>
      </w:r>
    </w:p>
    <w:p/>
    <w:p>
      <w:r xmlns:w="http://schemas.openxmlformats.org/wordprocessingml/2006/main">
        <w:t xml:space="preserve">1. Псальма 77:16-20 - Убачылі Цябе, Божа, воды, убачылі Цябе воды; яны спалохаліся: і бездані ўскалыхнуліся.</w:t>
      </w:r>
    </w:p>
    <w:p/>
    <w:p>
      <w:r xmlns:w="http://schemas.openxmlformats.org/wordprocessingml/2006/main">
        <w:t xml:space="preserve">2. Зыход 19:16-19 - І было на трэці дзень раніцай, што былі грымоты і маланкі, і густая хмара на гары, і голас трубы вельмі моцны; так што ўвесь народ, які быў у табары, задрыжаў.</w:t>
      </w:r>
    </w:p>
    <w:p/>
    <w:p>
      <w:r xmlns:w="http://schemas.openxmlformats.org/wordprocessingml/2006/main">
        <w:t xml:space="preserve">Ісая 64:2 Як гарыць агонь, які растае, агонь прымушае ваду кіпець, каб абвясціць імя Тваё ворагам Тваім, каб народы затрымцелі перад Табою!</w:t>
      </w:r>
    </w:p>
    <w:p/>
    <w:p>
      <w:r xmlns:w="http://schemas.openxmlformats.org/wordprocessingml/2006/main">
        <w:t xml:space="preserve">Божая сіла і моц адкрываюцца свету, каб прывесці людзей да пакаяння і прызнання Яго.</w:t>
      </w:r>
    </w:p>
    <w:p/>
    <w:p>
      <w:r xmlns:w="http://schemas.openxmlformats.org/wordprocessingml/2006/main">
        <w:t xml:space="preserve">1: Прызнайце моц і моц Бога</w:t>
      </w:r>
    </w:p>
    <w:p/>
    <w:p>
      <w:r xmlns:w="http://schemas.openxmlformats.org/wordprocessingml/2006/main">
        <w:t xml:space="preserve">2: Пакайцеся і звярніцеся да Бога</w:t>
      </w:r>
    </w:p>
    <w:p/>
    <w:p>
      <w:r xmlns:w="http://schemas.openxmlformats.org/wordprocessingml/2006/main">
        <w:t xml:space="preserve">1: Ерамія 9:24 - "Але хто хваліцца, няхай хваліцца тым, што разумее і ведае Мяне, што Я - Гасподзь, Які чыню міласэрнасць, суд і праўду на зямлі, бо гэта Я цешуся, кажа Гасподзь».</w:t>
      </w:r>
    </w:p>
    <w:p/>
    <w:p>
      <w:r xmlns:w="http://schemas.openxmlformats.org/wordprocessingml/2006/main">
        <w:t xml:space="preserve">2: Матфея 6:5-6 - "І калі ты молішся, не будзь, як крывадушнікі, бо яны любяць маліцца, стоячы ў сінагогах і на рагах вуліц, каб іх бачылі людзі. Сапраўды Я кажу табе: яны маюць сваю ўзнагароду, а ты, калі молішся, увайдзі ў каморку тваю і, зачыніўшы дзверы, памаліся Айцу твайму, які ў таемнасці, і Айцец твой, які бачыць таемнае, аддасць табе яўна. ."</w:t>
      </w:r>
    </w:p>
    <w:p/>
    <w:p>
      <w:r xmlns:w="http://schemas.openxmlformats.org/wordprocessingml/2006/main">
        <w:t xml:space="preserve">Ісая 64:3 Калі Ты чыніў жудасныя рэчы, якіх мы не чакалі, Ты сыходзіў, і горы цяклі перад Табою.</w:t>
      </w:r>
    </w:p>
    <w:p/>
    <w:p>
      <w:r xmlns:w="http://schemas.openxmlformats.org/wordprocessingml/2006/main">
        <w:t xml:space="preserve">Божая прысутнасць моцная і можа зрушыць горы.</w:t>
      </w:r>
    </w:p>
    <w:p/>
    <w:p>
      <w:r xmlns:w="http://schemas.openxmlformats.org/wordprocessingml/2006/main">
        <w:t xml:space="preserve">1. Сіла Бога большая за ўсё, што мы можам сабе ўявіць.</w:t>
      </w:r>
    </w:p>
    <w:p/>
    <w:p>
      <w:r xmlns:w="http://schemas.openxmlformats.org/wordprocessingml/2006/main">
        <w:t xml:space="preserve">2. Наша вера павінна будавацца на моцы Бога, а не на нашым уласным разуменні.</w:t>
      </w:r>
    </w:p>
    <w:p/>
    <w:p>
      <w:r xmlns:w="http://schemas.openxmlformats.org/wordprocessingml/2006/main">
        <w:t xml:space="preserve">1. Рымлянам 8:31 - Што мы скажам на гэтыя рэчы? Калі Бог за нас, хто супраць нас?</w:t>
      </w:r>
    </w:p>
    <w:p/>
    <w:p>
      <w:r xmlns:w="http://schemas.openxmlformats.org/wordprocessingml/2006/main">
        <w:t xml:space="preserve">2. Псальма 46:2 - Таму мы не спалохаемся, хоць бы зямля зрушылася, і хоць бы горы былі перанесены ў сярэдзіну мора.</w:t>
      </w:r>
    </w:p>
    <w:p/>
    <w:p>
      <w:r xmlns:w="http://schemas.openxmlformats.org/wordprocessingml/2006/main">
        <w:t xml:space="preserve">Ісая 64:4 Бо ад пачатку свету людзі не чулі і не бачылі вухам, і вока не бачыла, Божа, акрамя Цябе, што Ён падрыхтаваў для таго, хто чакае Яго.</w:t>
      </w:r>
    </w:p>
    <w:p/>
    <w:p>
      <w:r xmlns:w="http://schemas.openxmlformats.org/wordprocessingml/2006/main">
        <w:t xml:space="preserve">Для тых, хто чакае Яго, Бог падрыхтаваў нешта асаблівае, чаго яшчэ ніхто не бачыў.</w:t>
      </w:r>
    </w:p>
    <w:p/>
    <w:p>
      <w:r xmlns:w="http://schemas.openxmlformats.org/wordprocessingml/2006/main">
        <w:t xml:space="preserve">1. Узнагароды ад чакання Госпада - Ісая 64:4</w:t>
      </w:r>
    </w:p>
    <w:p/>
    <w:p>
      <w:r xmlns:w="http://schemas.openxmlformats.org/wordprocessingml/2006/main">
        <w:t xml:space="preserve">2. Бачыць нябачнае: асаблівыя дары Бога свайму народу - Ісая 64:4</w:t>
      </w:r>
    </w:p>
    <w:p/>
    <w:p>
      <w:r xmlns:w="http://schemas.openxmlformats.org/wordprocessingml/2006/main">
        <w:t xml:space="preserve">1. Рымлянаў 8:25 - "Але калі мы спадзяемся на тое, чаго не бачым, чакаем гэтага з цярпеннем".</w:t>
      </w:r>
    </w:p>
    <w:p/>
    <w:p>
      <w:r xmlns:w="http://schemas.openxmlformats.org/wordprocessingml/2006/main">
        <w:t xml:space="preserve">2. 1 Карынфянаў 2:9 - "Але, як напісана: што вока не бачыла, і вуха не чула, і на сэрца чалавеку не прыходзіла, тое падрыхтаваў Бог тым, хто любіць Яго"</w:t>
      </w:r>
    </w:p>
    <w:p/>
    <w:p>
      <w:r xmlns:w="http://schemas.openxmlformats.org/wordprocessingml/2006/main">
        <w:t xml:space="preserve">Ісая 64:5 Ты сустракаеш тых, хто радуецца і чыніць праўду, тых, што памятаюць пра Цябе на дарогах Тваіх. бо мы зграшылі: у тым трываласьць, і мы будзем уратаваныя.</w:t>
      </w:r>
    </w:p>
    <w:p/>
    <w:p>
      <w:r xmlns:w="http://schemas.openxmlformats.org/wordprocessingml/2006/main">
        <w:t xml:space="preserve">Мы збаўлены, калі радуемся і робім тое, што правільна, памятаючы пра шляхі Божыя. Нават калі Бог злуецца на нашы грахі, для нас усё яшчэ ёсць надзея.</w:t>
      </w:r>
    </w:p>
    <w:p/>
    <w:p>
      <w:r xmlns:w="http://schemas.openxmlformats.org/wordprocessingml/2006/main">
        <w:t xml:space="preserve">1. Радуйцеся і чыніце праўду - Ісая 64:5</w:t>
      </w:r>
    </w:p>
    <w:p/>
    <w:p>
      <w:r xmlns:w="http://schemas.openxmlformats.org/wordprocessingml/2006/main">
        <w:t xml:space="preserve">2. Надзея на працяг Божага - Ісая 64:5</w:t>
      </w:r>
    </w:p>
    <w:p/>
    <w:p>
      <w:r xmlns:w="http://schemas.openxmlformats.org/wordprocessingml/2006/main">
        <w:t xml:space="preserve">1. Другі закон 6:5-7 - Любі Госпада Бога твайго ўсім сэрцам тваім, і ўсёю душою тваёю, і ўсімі сіламі тваімі.</w:t>
      </w:r>
    </w:p>
    <w:p/>
    <w:p>
      <w:r xmlns:w="http://schemas.openxmlformats.org/wordprocessingml/2006/main">
        <w:t xml:space="preserve">2. Прыказкі 11:30 - Плод праведніка - дрэва жыцця, і той, хто здабывае душы, - мудры.</w:t>
      </w:r>
    </w:p>
    <w:p/>
    <w:p>
      <w:r xmlns:w="http://schemas.openxmlformats.org/wordprocessingml/2006/main">
        <w:t xml:space="preserve">Ісая 64:6 Але мы ўсе - як нячыстасць, і ўся праведнасць нашая - як бруднае адзенне; і ўсе мы вянем, як ліст; і беззаконьні нашыя, як вецер, занялі нас.</w:t>
      </w:r>
    </w:p>
    <w:p/>
    <w:p>
      <w:r xmlns:w="http://schemas.openxmlformats.org/wordprocessingml/2006/main">
        <w:t xml:space="preserve">Уся наша праведнасць нічога не вартая, і нашы грахі адвялі нас ад Бога.</w:t>
      </w:r>
    </w:p>
    <w:p/>
    <w:p>
      <w:r xmlns:w="http://schemas.openxmlformats.org/wordprocessingml/2006/main">
        <w:t xml:space="preserve">1. Каштоўнасць праведнасці і наступствы граху</w:t>
      </w:r>
    </w:p>
    <w:p/>
    <w:p>
      <w:r xmlns:w="http://schemas.openxmlformats.org/wordprocessingml/2006/main">
        <w:t xml:space="preserve">2. Неабходнасць пакаяння і пошуку прабачэння</w:t>
      </w:r>
    </w:p>
    <w:p/>
    <w:p>
      <w:r xmlns:w="http://schemas.openxmlformats.org/wordprocessingml/2006/main">
        <w:t xml:space="preserve">1. Рымлянам 3:10-12 - Ніхто не праведны, ні адзін; ніхто не разумее; ніхто не шукае Бога.</w:t>
      </w:r>
    </w:p>
    <w:p/>
    <w:p>
      <w:r xmlns:w="http://schemas.openxmlformats.org/wordprocessingml/2006/main">
        <w:t xml:space="preserve">2. Псальма 51:5-7 - Вось, я нарадзіўся ў беззаконні, і ў граху зачала мяне маці мая. Вось, Ты цешышся праўдай у нутры і вучыш мяне мудрасьці ў таемным сэрцы.</w:t>
      </w:r>
    </w:p>
    <w:p/>
    <w:p>
      <w:r xmlns:w="http://schemas.openxmlformats.org/wordprocessingml/2006/main">
        <w:t xml:space="preserve">Ісая 64:7 І няма нікога, хто заклікаў бы імя Тваё, каб трымацца за Цябе, бо Ты схаваў аблічча Тваё ад нас і зьнішчыў нас за беззаконьні нашыя.</w:t>
      </w:r>
    </w:p>
    <w:p/>
    <w:p>
      <w:r xmlns:w="http://schemas.openxmlformats.org/wordprocessingml/2006/main">
        <w:t xml:space="preserve">Бог схаваў ад нас свой твар і знішчыў нас з-за нашых беззаконняў.</w:t>
      </w:r>
    </w:p>
    <w:p/>
    <w:p>
      <w:r xmlns:w="http://schemas.openxmlformats.org/wordprocessingml/2006/main">
        <w:t xml:space="preserve">1. Наступствы непаслушэнства</w:t>
      </w:r>
    </w:p>
    <w:p/>
    <w:p>
      <w:r xmlns:w="http://schemas.openxmlformats.org/wordprocessingml/2006/main">
        <w:t xml:space="preserve">2. Зварот да Бога ў пакаянні</w:t>
      </w:r>
    </w:p>
    <w:p/>
    <w:p>
      <w:r xmlns:w="http://schemas.openxmlformats.org/wordprocessingml/2006/main">
        <w:t xml:space="preserve">1. Псальм 50:1-4</w:t>
      </w:r>
    </w:p>
    <w:p/>
    <w:p>
      <w:r xmlns:w="http://schemas.openxmlformats.org/wordprocessingml/2006/main">
        <w:t xml:space="preserve">2. 2 Хронік 7:14</w:t>
      </w:r>
    </w:p>
    <w:p/>
    <w:p>
      <w:r xmlns:w="http://schemas.openxmlformats.org/wordprocessingml/2006/main">
        <w:t xml:space="preserve">Ісая 64:8 Але цяпер, Госпадзе, Ты наш бацька; мы гліна, а ты наш ганчар; і ўсе мы — справа рук Тваіх.</w:t>
      </w:r>
    </w:p>
    <w:p/>
    <w:p>
      <w:r xmlns:w="http://schemas.openxmlformats.org/wordprocessingml/2006/main">
        <w:t xml:space="preserve">Бог з’яўляецца Айцом усіх і стваральнікам свету, фармуючы нас і фармуючы паводле сваіх планаў.</w:t>
      </w:r>
    </w:p>
    <w:p/>
    <w:p>
      <w:r xmlns:w="http://schemas.openxmlformats.org/wordprocessingml/2006/main">
        <w:t xml:space="preserve">1. Сіла Божага стварэння - як Бог стварае і фармуе нас</w:t>
      </w:r>
    </w:p>
    <w:p/>
    <w:p>
      <w:r xmlns:w="http://schemas.openxmlformats.org/wordprocessingml/2006/main">
        <w:t xml:space="preserve">2. Боскае выхаванне - як Бог вядзе нас як наш Айцец</w:t>
      </w:r>
    </w:p>
    <w:p/>
    <w:p>
      <w:r xmlns:w="http://schemas.openxmlformats.org/wordprocessingml/2006/main">
        <w:t xml:space="preserve">1. Праца 10:8-11 - Твае рукі стварылі мяне і сфармавалі мяне; дай мне разумення навучыцца загадам Тваім.</w:t>
      </w:r>
    </w:p>
    <w:p/>
    <w:p>
      <w:r xmlns:w="http://schemas.openxmlformats.org/wordprocessingml/2006/main">
        <w:t xml:space="preserve">2. Ерамія 18:6 - Дом Ізраілеў, ці не магу я зрабіць з вамі тое, што робіць гэты ганчар? кажа Гасподзь. Вось, як гліна ў руцэ ганчара, так і вы ў маёй руцэ, доме Ізраілеў.</w:t>
      </w:r>
    </w:p>
    <w:p/>
    <w:p>
      <w:r xmlns:w="http://schemas.openxmlformats.org/wordprocessingml/2006/main">
        <w:t xml:space="preserve">Ісая 64:9 Не гневайся моцна, Госпадзе, і не памятай беззаконня вечна;</w:t>
      </w:r>
    </w:p>
    <w:p/>
    <w:p>
      <w:r xmlns:w="http://schemas.openxmlformats.org/wordprocessingml/2006/main">
        <w:t xml:space="preserve">Бог пакліканы праявіць міласэрнасць і прабачэнне ўсім сваім людзям.</w:t>
      </w:r>
    </w:p>
    <w:p/>
    <w:p>
      <w:r xmlns:w="http://schemas.openxmlformats.org/wordprocessingml/2006/main">
        <w:t xml:space="preserve">1: «Сіла міласэрнасці і прабачэння»</w:t>
      </w:r>
    </w:p>
    <w:p/>
    <w:p>
      <w:r xmlns:w="http://schemas.openxmlformats.org/wordprocessingml/2006/main">
        <w:t xml:space="preserve">2: «Любоў Бога да свайго народу»</w:t>
      </w:r>
    </w:p>
    <w:p/>
    <w:p>
      <w:r xmlns:w="http://schemas.openxmlformats.org/wordprocessingml/2006/main">
        <w:t xml:space="preserve">1: Міхея 7:18-19 "Хто такі Бог, як Ты, даруючы беззаконне і прапускаючы беззаконне дзеля рэшты спадчыны Свайго? Ён не захоўвае гневу Свайго вечна, таму што Ён любіць міласэрнасць. Ён зноў пашкадуе нас, ён патопча беззаконьні нашыя, і ўсе грахі нашы ўкінеш у марскую глыбіню».</w:t>
      </w:r>
    </w:p>
    <w:p/>
    <w:p>
      <w:r xmlns:w="http://schemas.openxmlformats.org/wordprocessingml/2006/main">
        <w:t xml:space="preserve">2: Плач Ераміі 3:22-23 «Міласць Госпада ніколі не спыняецца; Яго міласэрнасць ніколі не скончыцца; яны новыя кожную раніцу; вялікая вернасць твая».</w:t>
      </w:r>
    </w:p>
    <w:p/>
    <w:p>
      <w:r xmlns:w="http://schemas.openxmlformats.org/wordprocessingml/2006/main">
        <w:t xml:space="preserve">Ісая 64:10 Твае святыя гарады - пустыня, Сіён - пустыня, Ерусалім - пустыня.</w:t>
      </w:r>
    </w:p>
    <w:p/>
    <w:p>
      <w:r xmlns:w="http://schemas.openxmlformats.org/wordprocessingml/2006/main">
        <w:t xml:space="preserve">Ісая кажа пра Ерусалім, Сіён і іншыя гарады як пустку.</w:t>
      </w:r>
    </w:p>
    <w:p/>
    <w:p>
      <w:r xmlns:w="http://schemas.openxmlformats.org/wordprocessingml/2006/main">
        <w:t xml:space="preserve">1. Наступствы граху ў Святым Пісанні</w:t>
      </w:r>
    </w:p>
    <w:p/>
    <w:p>
      <w:r xmlns:w="http://schemas.openxmlformats.org/wordprocessingml/2006/main">
        <w:t xml:space="preserve">2. Важнасць пакаяння і аднаўлення</w:t>
      </w:r>
    </w:p>
    <w:p/>
    <w:p>
      <w:r xmlns:w="http://schemas.openxmlformats.org/wordprocessingml/2006/main">
        <w:t xml:space="preserve">1. Ерамія 4:23-26 - Я глядзеў на зямлю, і вось, яна была пустая і пустая; і да неба, і не было ў іх святла.</w:t>
      </w:r>
    </w:p>
    <w:p/>
    <w:p>
      <w:r xmlns:w="http://schemas.openxmlformats.org/wordprocessingml/2006/main">
        <w:t xml:space="preserve">2. Захар 1:1-6 - Я ўбачыў ноччу, і вось, чалавек едзе на рыжым кані, і ён стаіць сярод міртаў у дупле; а за ім ішлі коні: рыжыя, шчаўевыя і белыя.</w:t>
      </w:r>
    </w:p>
    <w:p/>
    <w:p>
      <w:r xmlns:w="http://schemas.openxmlformats.org/wordprocessingml/2006/main">
        <w:t xml:space="preserve">Ісая 64:11 Дом наш сьвяты і прыгожы, дзе славілі Цябе айцы нашы, спалены агнём, і ўсе нашыя даброты спустошаны.</w:t>
      </w:r>
    </w:p>
    <w:p/>
    <w:p>
      <w:r xmlns:w="http://schemas.openxmlformats.org/wordprocessingml/2006/main">
        <w:t xml:space="preserve">Прарок Ісая аплаквае разбурэнне храма, дзе бацькі іх славілі Бога, і ўсё іх прыемнае было знішчана.</w:t>
      </w:r>
    </w:p>
    <w:p/>
    <w:p>
      <w:r xmlns:w="http://schemas.openxmlformats.org/wordprocessingml/2006/main">
        <w:t xml:space="preserve">1. Знаходжанне сілы ў часы страт</w:t>
      </w:r>
    </w:p>
    <w:p/>
    <w:p>
      <w:r xmlns:w="http://schemas.openxmlformats.org/wordprocessingml/2006/main">
        <w:t xml:space="preserve">2. Разуменне мэты Бога ў знішчэнні</w:t>
      </w:r>
    </w:p>
    <w:p/>
    <w:p>
      <w:r xmlns:w="http://schemas.openxmlformats.org/wordprocessingml/2006/main">
        <w:t xml:space="preserve">1. Плач Ераміі 3:22-24 - Міласэрнасць Госпада ніколі не спыняецца; Яго міласэрнасць ніколі не скончыцца; кожную раніцу яны новыя; вялікая вернасць твая.</w:t>
      </w:r>
    </w:p>
    <w:p/>
    <w:p>
      <w:r xmlns:w="http://schemas.openxmlformats.org/wordprocessingml/2006/main">
        <w:t xml:space="preserve">2. Джэймс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Ісая 64:12 Ці стрымаешся ад гэтага, Госпадзе? цi будзеш маўчаць i крыўдзiць нас моцна?</w:t>
      </w:r>
    </w:p>
    <w:p/>
    <w:p>
      <w:r xmlns:w="http://schemas.openxmlformats.org/wordprocessingml/2006/main">
        <w:t xml:space="preserve">Гэты ўрывак адлюстроўвае шчыры крык народа Божага, які пытаецца, чаму Пан маўчыць і чаму Ён дазволіў ім пакутаваць.</w:t>
      </w:r>
    </w:p>
    <w:p/>
    <w:p>
      <w:r xmlns:w="http://schemas.openxmlformats.org/wordprocessingml/2006/main">
        <w:t xml:space="preserve">1. «Крык аб дапамозе: барацьба з маўчаннем Бога»</w:t>
      </w:r>
    </w:p>
    <w:p/>
    <w:p>
      <w:r xmlns:w="http://schemas.openxmlformats.org/wordprocessingml/2006/main">
        <w:t xml:space="preserve">2. «Вернае сэрца пасярод скрухі»</w:t>
      </w:r>
    </w:p>
    <w:p/>
    <w:p>
      <w:r xmlns:w="http://schemas.openxmlformats.org/wordprocessingml/2006/main">
        <w:t xml:space="preserve">1. Якава 5:13-18 - Сіла малітвы ў часы пакут</w:t>
      </w:r>
    </w:p>
    <w:p/>
    <w:p>
      <w:r xmlns:w="http://schemas.openxmlformats.org/wordprocessingml/2006/main">
        <w:t xml:space="preserve">2. Псальма 119:50 - Шукаць суцяшэння і надзеі ў Слове Божым у цяжкія часы.</w:t>
      </w:r>
    </w:p>
    <w:p/>
    <w:p>
      <w:r xmlns:w="http://schemas.openxmlformats.org/wordprocessingml/2006/main">
        <w:t xml:space="preserve">Ісая, раздзел 65, адлюстроўвае кантраст паміж праведным астаткам, які шукае Бога, і мяцежным народам, які адмаўляецца ад Яго. У ім раскрываецца Божы суд над бязбожнікамі і Яго абяцанне аднавіць і дабраславіць сваіх верных слуг.</w:t>
      </w:r>
    </w:p>
    <w:p/>
    <w:p>
      <w:r xmlns:w="http://schemas.openxmlformats.org/wordprocessingml/2006/main">
        <w:t xml:space="preserve">1-ы абзац: Раздзел пачынаецца з адказу Бога тым, хто не шукаў Яго, адкрываючы Сябе тым, хто не прасіў Яго. Ён адлюстроўвае мяцежны характар людзей і іх ідалапаклонства, што прывяло да аб'яўлення Божага суда над імі (Ісая 65:1-7).</w:t>
      </w:r>
    </w:p>
    <w:p/>
    <w:p>
      <w:r xmlns:w="http://schemas.openxmlformats.org/wordprocessingml/2006/main">
        <w:t xml:space="preserve">2-і абзац: у гэтым раздзеле падкрэсліваецца вернасць Бога Свайму астатку і Яго абяцанне пазбавіць іх ад знішчэння. Гэта запэўнівае праведнікаў, што яны атрымаюць у спадчыну дабраславеньні зямлі, будуць атрымліваць асалоду ад дастатку і спазнаюць мір і радасьць (Ісая 65:8-16).</w:t>
      </w:r>
    </w:p>
    <w:p/>
    <w:p>
      <w:r xmlns:w="http://schemas.openxmlformats.org/wordprocessingml/2006/main">
        <w:t xml:space="preserve">3-ці абзац: у раздзеле супрацьпастаўляецца лёс бязбожніка лёсу праведніка. Ён апісвае знішчэнне, якое чакае тых, хто пакіне Бога, але абяцае новае неба і новую зямлю для Яго выбранага народа. Ён падкрэслівае аднаўленне і дабраславеньні, якімі Бог адорыць сваіх верных слуг (Ісая 65:17-25).</w:t>
      </w:r>
    </w:p>
    <w:p/>
    <w:p>
      <w:r xmlns:w="http://schemas.openxmlformats.org/wordprocessingml/2006/main">
        <w:t xml:space="preserve">Такім чынам,</w:t>
      </w:r>
    </w:p>
    <w:p>
      <w:r xmlns:w="http://schemas.openxmlformats.org/wordprocessingml/2006/main">
        <w:t xml:space="preserve">Ісая раздзел шэсцьдзесят пяць раскрывае</w:t>
      </w:r>
    </w:p>
    <w:p>
      <w:r xmlns:w="http://schemas.openxmlformats.org/wordprocessingml/2006/main">
        <w:t xml:space="preserve">кантраст паміж праведнымі астаткамі і мяцежнымі людзьмі,</w:t>
      </w:r>
    </w:p>
    <w:p>
      <w:r xmlns:w="http://schemas.openxmlformats.org/wordprocessingml/2006/main">
        <w:t xml:space="preserve">Божы суд над бязбожнікамі і абяцанне аднаўлення.</w:t>
      </w:r>
    </w:p>
    <w:p/>
    <w:p>
      <w:r xmlns:w="http://schemas.openxmlformats.org/wordprocessingml/2006/main">
        <w:t xml:space="preserve">Адказ Бога тым, хто не шукаў Яго, і абвяшчэнне прысуду.</w:t>
      </w:r>
    </w:p>
    <w:p>
      <w:r xmlns:w="http://schemas.openxmlformats.org/wordprocessingml/2006/main">
        <w:t xml:space="preserve">Вернасць Бога свайму астатку і абяцанне дабраславенняў.</w:t>
      </w:r>
    </w:p>
    <w:p>
      <w:r xmlns:w="http://schemas.openxmlformats.org/wordprocessingml/2006/main">
        <w:t xml:space="preserve">Кантраст паміж лёсам бязбожных і аднаўленнем і дабраславеннем для праведнікаў.</w:t>
      </w:r>
    </w:p>
    <w:p/>
    <w:p>
      <w:r xmlns:w="http://schemas.openxmlformats.org/wordprocessingml/2006/main">
        <w:t xml:space="preserve">У гэтым раздзеле паказваецца кантраст паміж астаткам праведнікаў, якія шукаюць Бога, і мяцежнымі людзьмі, якія адмаўляюцца ад Яго. Яна пачынаецца з адказу Бога тым, хто не шукаў Яго, і адкрывае Сябе тым, хто не прасіў Яго. У раздзеле апісваецца мяцежны характар людзей і іх ідалапаклонства, што прывяло да аб'яўлення Божага суда над імі. Гэта падкрэслівае вернасць Бога Свайму астатку і Яго абяцанне пазбавіць іх ад знішчэння. Капітул запэўнівае праведнікаў, што яны атрымаюць у спадчыну дабраславеньні зямлі, будуць атрымліваць асалоду ад дастатку і спазнаюць мір і радасьць. Ён супрацьпастаўляе лёс бязбожнікаў лёсу праведнікаў, апісваючы знішчэнне, якое чакае тых, хто пакіне Бога, але абяцаючы новыя нябёсы і новую зямлю для Яго выбранага народа. У ім падкрэсліваецца аднаўленне і благаслаўленне, якімі Бог адорыць сваіх верных слуг. Раздзел прысвечаны кантрасту паміж астаткам праведнікаў і мяцежным народам, а таксама Божаму суду над бязбожнікамі і Яго абяцанню аднаўлення.</w:t>
      </w:r>
    </w:p>
    <w:p/>
    <w:p>
      <w:r xmlns:w="http://schemas.openxmlformats.org/wordprocessingml/2006/main">
        <w:t xml:space="preserve">Ісая 65:1 Мяне шукаюць тыя, што не пыталіся аб Мяне; Мяне знайшлі тыя, што не шукалі Мяне; Я сказаў: «Вось Мяне, вось Мяне» народу, які не называўся Маім імем.</w:t>
      </w:r>
    </w:p>
    <w:p/>
    <w:p>
      <w:r xmlns:w="http://schemas.openxmlformats.org/wordprocessingml/2006/main">
        <w:t xml:space="preserve">Бог адкрывае Сябе тым, хто не шукае Яго, нават народу, які не заклікаў Яго імя.</w:t>
      </w:r>
    </w:p>
    <w:p/>
    <w:p>
      <w:r xmlns:w="http://schemas.openxmlformats.org/wordprocessingml/2006/main">
        <w:t xml:space="preserve">1. Безумоўная любоў Бога: як Бог адкрывае Сябе ўсім народам</w:t>
      </w:r>
    </w:p>
    <w:p/>
    <w:p>
      <w:r xmlns:w="http://schemas.openxmlformats.org/wordprocessingml/2006/main">
        <w:t xml:space="preserve">2. Дзіўная ласка: адчуваць Божую любоў, не шукаючы яе</w:t>
      </w:r>
    </w:p>
    <w:p/>
    <w:p>
      <w:r xmlns:w="http://schemas.openxmlformats.org/wordprocessingml/2006/main">
        <w:t xml:space="preserve">1. Рымлянам 3:23-24 - "бо ўсе зграшылі і пазбаўлены славы Божай, і апраўдваюцца Яго ласкай, як дарам, праз адкупленне ў Хрысце Езусе"</w:t>
      </w:r>
    </w:p>
    <w:p/>
    <w:p>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ІСАІ 65:2 Увесь дзень працягваў Я рукі Мае да народу мяцежнага, які ходзіць нядобраю дарогаю за ўласнымі думкамі;</w:t>
      </w:r>
    </w:p>
    <w:p/>
    <w:p>
      <w:r xmlns:w="http://schemas.openxmlformats.org/wordprocessingml/2006/main">
        <w:t xml:space="preserve">Гэты ўрывак падкрэслівае цярплівасць і любоў Бога да непакорлівых людзей, нават калі яны адмаўляюцца ісці правільным шляхам.</w:t>
      </w:r>
    </w:p>
    <w:p/>
    <w:p>
      <w:r xmlns:w="http://schemas.openxmlformats.org/wordprocessingml/2006/main">
        <w:t xml:space="preserve">1. Любоў Бога да непакорнага народа</w:t>
      </w:r>
    </w:p>
    <w:p/>
    <w:p>
      <w:r xmlns:w="http://schemas.openxmlformats.org/wordprocessingml/2006/main">
        <w:t xml:space="preserve">2. Цярплівасць і міласэрнасць Бога перад абліччам паўстання</w:t>
      </w:r>
    </w:p>
    <w:p/>
    <w:p>
      <w:r xmlns:w="http://schemas.openxmlformats.org/wordprocessingml/2006/main">
        <w:t xml:space="preserve">1. Асія 11:4 - "Я прыцягнуў іх вяровамі чалавечымі, путамі любові, і быў для іх, як тыя, што здымаюць ярмо са сківіцы сваёй, і даў ім ежу".</w:t>
      </w:r>
    </w:p>
    <w:p/>
    <w:p>
      <w:r xmlns:w="http://schemas.openxmlformats.org/wordprocessingml/2006/main">
        <w:t xml:space="preserve">2. Рымлянаў 5:8 - "Але Бог даказвае сваю любоў да нас тым, што Хрыстос памёр за нас, калі мы былі яшчэ грэшнікамі".</w:t>
      </w:r>
    </w:p>
    <w:p/>
    <w:p>
      <w:r xmlns:w="http://schemas.openxmlformats.org/wordprocessingml/2006/main">
        <w:t xml:space="preserve">Ісая 65:3 Народ, які ўвесь час раздражняе Мяне перад тварам Маім; які прыносіць ахвяры ў садах і кадзіць на цагляных ахвярніках;</w:t>
      </w:r>
    </w:p>
    <w:p/>
    <w:p>
      <w:r xmlns:w="http://schemas.openxmlformats.org/wordprocessingml/2006/main">
        <w:t xml:space="preserve">Народ, які працягвае грашыць і адкідае Божую волю.</w:t>
      </w:r>
    </w:p>
    <w:p/>
    <w:p>
      <w:r xmlns:w="http://schemas.openxmlformats.org/wordprocessingml/2006/main">
        <w:t xml:space="preserve">1: Небяспека адхілення Божай волі</w:t>
      </w:r>
    </w:p>
    <w:p/>
    <w:p>
      <w:r xmlns:w="http://schemas.openxmlformats.org/wordprocessingml/2006/main">
        <w:t xml:space="preserve">2: Сіла пакаяння і прабачэння</w:t>
      </w:r>
    </w:p>
    <w:p/>
    <w:p>
      <w:r xmlns:w="http://schemas.openxmlformats.org/wordprocessingml/2006/main">
        <w:t xml:space="preserve">Рымлянаў 3:23 - «Бо ўсе зграшылі і пазбаўлены славы Божай».</w:t>
      </w:r>
    </w:p>
    <w:p/>
    <w:p>
      <w:r xmlns:w="http://schemas.openxmlformats.org/wordprocessingml/2006/main">
        <w:t xml:space="preserve">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Ісая 65:4 Якія застаюцца ў магілах і начуюць у помніках, якія ядуць сьвіное мяса, і варыва мярзотнае ў іхніх пасудзінах;</w:t>
      </w:r>
    </w:p>
    <w:p/>
    <w:p>
      <w:r xmlns:w="http://schemas.openxmlformats.org/wordprocessingml/2006/main">
        <w:t xml:space="preserve">Людзі жывуць у магілах і ядуць нячыстых жывёл, што з'яўляецца формай бунту супраць Бога.</w:t>
      </w:r>
    </w:p>
    <w:p/>
    <w:p>
      <w:r xmlns:w="http://schemas.openxmlformats.org/wordprocessingml/2006/main">
        <w:t xml:space="preserve">1. Наступствы паўстання</w:t>
      </w:r>
    </w:p>
    <w:p/>
    <w:p>
      <w:r xmlns:w="http://schemas.openxmlformats.org/wordprocessingml/2006/main">
        <w:t xml:space="preserve">2. Важнасць праведнасці</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Габрэяў 12:14 - Імкніцеся да міру з усімі і да святасці, без якой ніхто не ўбачыць Госпада.</w:t>
      </w:r>
    </w:p>
    <w:p/>
    <w:p>
      <w:r xmlns:w="http://schemas.openxmlformats.org/wordprocessingml/2006/main">
        <w:t xml:space="preserve">Ісая 65:5 Якія кажуць: «Стань асобна, не набліжайся да Мяне»; бо я святейшы за цябе. Гэта дым у носе маім, агонь, што гарыць увесь дзень.</w:t>
      </w:r>
    </w:p>
    <w:p/>
    <w:p>
      <w:r xmlns:w="http://schemas.openxmlformats.org/wordprocessingml/2006/main">
        <w:t xml:space="preserve">У гэтым фрагменце гаворыцца аб адкіданні Богам тых, хто лічыць сябе больш святым за іншых.</w:t>
      </w:r>
    </w:p>
    <w:p/>
    <w:p>
      <w:r xmlns:w="http://schemas.openxmlformats.org/wordprocessingml/2006/main">
        <w:t xml:space="preserve">1: «Бог ненавідзіць гонар»</w:t>
      </w:r>
    </w:p>
    <w:p/>
    <w:p>
      <w:r xmlns:w="http://schemas.openxmlformats.org/wordprocessingml/2006/main">
        <w:t xml:space="preserve">2: «Пакора перад Панам»</w:t>
      </w:r>
    </w:p>
    <w:p/>
    <w:p>
      <w:r xmlns:w="http://schemas.openxmlformats.org/wordprocessingml/2006/main">
        <w:t xml:space="preserve">1: Якава 4:6 - «Бог ганарлівым супраціўляецца, а пакорлівым дае ласку».</w:t>
      </w:r>
    </w:p>
    <w:p/>
    <w:p>
      <w:r xmlns:w="http://schemas.openxmlformats.org/wordprocessingml/2006/main">
        <w:t xml:space="preserve">2: 1 Пятра 5: 5 - «Апраніцеся ўсе ў пакору адзін перад адным, бо «Бог ганарлівым супраціўляецца, а пакорлівым дае ласку».</w:t>
      </w:r>
    </w:p>
    <w:p/>
    <w:p>
      <w:r xmlns:w="http://schemas.openxmlformats.org/wordprocessingml/2006/main">
        <w:t xml:space="preserve">Ісая 65:6 Вось, напісана перада Мною: не буду маўчаць, але адплачу, адплачу ва ўлонне іхняе,</w:t>
      </w:r>
    </w:p>
    <w:p/>
    <w:p>
      <w:r xmlns:w="http://schemas.openxmlformats.org/wordprocessingml/2006/main">
        <w:t xml:space="preserve">У гэтым урыўку гаворыцца пра справядлівасць і вернасць Бога, каб пакараць грэх і ўзнагародзіць тых, хто верны Яму.</w:t>
      </w:r>
    </w:p>
    <w:p/>
    <w:p>
      <w:r xmlns:w="http://schemas.openxmlformats.org/wordprocessingml/2006/main">
        <w:t xml:space="preserve">1. Справядлівасць Божая: чаму мы не можам пазбегнуць Яго справядлівага суда</w:t>
      </w:r>
    </w:p>
    <w:p/>
    <w:p>
      <w:r xmlns:w="http://schemas.openxmlformats.org/wordprocessingml/2006/main">
        <w:t xml:space="preserve">2. Вернасць Бога: як мы пажынаем тое, што пасеялі</w:t>
      </w:r>
    </w:p>
    <w:p/>
    <w:p>
      <w:r xmlns:w="http://schemas.openxmlformats.org/wordprocessingml/2006/main">
        <w:t xml:space="preserve">1.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Габрэяў 10:30 - Бо мы ведаем Таго, Хто сказаў: «Мне помста»; Я адплачу. І зноў Гасподзь будзе судзіць свой народ.</w:t>
      </w:r>
    </w:p>
    <w:p/>
    <w:p>
      <w:r xmlns:w="http://schemas.openxmlformats.org/wordprocessingml/2006/main">
        <w:t xml:space="preserve">Ісая 65:7 Беззаконьні вашыя і разам беззаконьні бацькоў вашых, кажа Гасподзь, якія кадзілі на горах і зьневажалі Мяне на пагорках;</w:t>
      </w:r>
    </w:p>
    <w:p/>
    <w:p>
      <w:r xmlns:w="http://schemas.openxmlformats.org/wordprocessingml/2006/main">
        <w:t xml:space="preserve">Бог гаворыць са сваім народам аб іх беззаконнях, пра беззаконні іх бацькоў і аб знявазе Бога на гарах і пагорках. У выніку Бог адмерае іх былую працу ў грудзі.</w:t>
      </w:r>
    </w:p>
    <w:p/>
    <w:p>
      <w:r xmlns:w="http://schemas.openxmlformats.org/wordprocessingml/2006/main">
        <w:t xml:space="preserve">1. Наступствы граху: як нашы дзеянні ўплываюць на будучыя пакаленні</w:t>
      </w:r>
    </w:p>
    <w:p/>
    <w:p>
      <w:r xmlns:w="http://schemas.openxmlformats.org/wordprocessingml/2006/main">
        <w:t xml:space="preserve">2. Пакаянне: адвярнуцца ад блюзнерства і граху</w:t>
      </w:r>
    </w:p>
    <w:p/>
    <w:p>
      <w:r xmlns:w="http://schemas.openxmlformats.org/wordprocessingml/2006/main">
        <w:t xml:space="preserve">1. Другі закон 5:9 - «Не пакланяйся ім і не служы ім; бо Я, Гасподзь, Бог твой, Бог раўнівы, Які карае беззаконне бацькоў на дзецях да трэцяга і чацвёртага пакалення тых, хто ненавідзіць Мяне. ."</w:t>
      </w:r>
    </w:p>
    <w:p/>
    <w:p>
      <w:r xmlns:w="http://schemas.openxmlformats.org/wordprocessingml/2006/main">
        <w:t xml:space="preserve">2. Прыказкі 28:13 - "Хто хавае свае злачынствы, не будзе мець поспеху, а хто прызнаецца і пакідае іх, той будзе памілаваны".</w:t>
      </w:r>
    </w:p>
    <w:p/>
    <w:p>
      <w:r xmlns:w="http://schemas.openxmlformats.org/wordprocessingml/2006/main">
        <w:t xml:space="preserve">Ісая 65:8 Так кажа СПАДАР: Як маладое віно знаходзіцца ў гронцы, і кажуць: «Не губі яго», бо дабраславеньне ў ім: так зраблю дзеля рабоў маіх, каб не зьнішчыць усіх.</w:t>
      </w:r>
    </w:p>
    <w:p/>
    <w:p>
      <w:r xmlns:w="http://schemas.openxmlformats.org/wordprocessingml/2006/main">
        <w:t xml:space="preserve">Бог абяцае, што не знішчыць Свой народ, як нельга знішчыць маладое віно, знойдзенае ў гронцы, бо ў ім ёсць дабраславеньне.</w:t>
      </w:r>
    </w:p>
    <w:p/>
    <w:p>
      <w:r xmlns:w="http://schemas.openxmlformats.org/wordprocessingml/2006/main">
        <w:t xml:space="preserve">1. Божае абяцанне абароны для Яго слуг</w:t>
      </w:r>
    </w:p>
    <w:p/>
    <w:p>
      <w:r xmlns:w="http://schemas.openxmlformats.org/wordprocessingml/2006/main">
        <w:t xml:space="preserve">2. Благаслаўленне маладога віна</w:t>
      </w:r>
    </w:p>
    <w:p/>
    <w:p>
      <w:r xmlns:w="http://schemas.openxmlformats.org/wordprocessingml/2006/main">
        <w:t xml:space="preserve">1. Псальма 28:8 - Гасподзь - сіла іх, і Ён - сіла выратавання памазанца Свайго.</w:t>
      </w:r>
    </w:p>
    <w:p/>
    <w:p>
      <w:r xmlns:w="http://schemas.openxmlformats.org/wordprocessingml/2006/main">
        <w:t xml:space="preserve">2. Ісая 54:17 - Ні адна зброя, зробленая супраць цябе, не будзе мець поспеху; і кожны язык, які паўстане на цябе на судзе, ты асудзіш. Гэта спадчына рабоў Гасподніх, і ад Мяне справядлівасьць іхняя, кажа Гасподзь.</w:t>
      </w:r>
    </w:p>
    <w:p/>
    <w:p>
      <w:r xmlns:w="http://schemas.openxmlformats.org/wordprocessingml/2006/main">
        <w:t xml:space="preserve">Ісая 65:9 І выведу семя ад Якуба і ад Юды спадкаемца гор Маіх, і ўспадкуюць яго выбраныя Мае, і слугі Мае будуць жыць там.</w:t>
      </w:r>
    </w:p>
    <w:p/>
    <w:p>
      <w:r xmlns:w="http://schemas.openxmlformats.org/wordprocessingml/2006/main">
        <w:t xml:space="preserve">Бог выведзе семя ад Якуба і Юды, і Яго выбраныя будуць жыць у ім.</w:t>
      </w:r>
    </w:p>
    <w:p/>
    <w:p>
      <w:r xmlns:w="http://schemas.openxmlformats.org/wordprocessingml/2006/main">
        <w:t xml:space="preserve">1. Божае абяцанне забеспячэння і спадчыны</w:t>
      </w:r>
    </w:p>
    <w:p/>
    <w:p>
      <w:r xmlns:w="http://schemas.openxmlformats.org/wordprocessingml/2006/main">
        <w:t xml:space="preserve">2. Вернасць Бога ў захаванні Яго Запавету</w:t>
      </w:r>
    </w:p>
    <w:p/>
    <w:p>
      <w:r xmlns:w="http://schemas.openxmlformats.org/wordprocessingml/2006/main">
        <w:t xml:space="preserve">1. Псальма 37:11 Але лагодныя ўспадкуюць зямлю; і будуць цешыцца мірам у багацці.</w:t>
      </w:r>
    </w:p>
    <w:p/>
    <w:p>
      <w:r xmlns:w="http://schemas.openxmlformats.org/wordprocessingml/2006/main">
        <w:t xml:space="preserve">2. Рымлянаў 8:17 А калі дзеці, то і спадчыннікі; спадчыннікі Божыя і суспадчыннікі Хрысту; калі так з Ім пакутуем, дык разам з Ім і праславімся.</w:t>
      </w:r>
    </w:p>
    <w:p/>
    <w:p>
      <w:r xmlns:w="http://schemas.openxmlformats.org/wordprocessingml/2006/main">
        <w:t xml:space="preserve">ІСАІ 65:10 І будзе Сарон пастушаю статкаў, і даліна Ахор - месцам лежні для статкаў для народу Майго, які шукаў Мяне.</w:t>
      </w:r>
    </w:p>
    <w:p/>
    <w:p>
      <w:r xmlns:w="http://schemas.openxmlformats.org/wordprocessingml/2006/main">
        <w:t xml:space="preserve">Бог абяцае, што Шарон будзе месцам бяспекі і бяспекі для Яго народа.</w:t>
      </w:r>
    </w:p>
    <w:p/>
    <w:p>
      <w:r xmlns:w="http://schemas.openxmlformats.org/wordprocessingml/2006/main">
        <w:t xml:space="preserve">1. Божае абяцанне абароны: давер да плана Пана</w:t>
      </w:r>
    </w:p>
    <w:p/>
    <w:p>
      <w:r xmlns:w="http://schemas.openxmlformats.org/wordprocessingml/2006/main">
        <w:t xml:space="preserve">2. Даліна Ахор: месца адпачынку Божага народу</w:t>
      </w:r>
    </w:p>
    <w:p/>
    <w:p>
      <w:r xmlns:w="http://schemas.openxmlformats.org/wordprocessingml/2006/main">
        <w:t xml:space="preserve">1. Ерамія 29:11 -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Псальма 23:2 - "Ён прымушае мяне ляжаць на зялёных пашах, вядзе мяне да ціхіх водаў".</w:t>
      </w:r>
    </w:p>
    <w:p/>
    <w:p>
      <w:r xmlns:w="http://schemas.openxmlformats.org/wordprocessingml/2006/main">
        <w:t xml:space="preserve">Ісая 65:11 Але вы тыя, што пакінулі Госпада, што забыліся на Маю сьвятую гару, што нарыхтоўваеце стол для гэтага войска і прыносіце яму выліваньне.</w:t>
      </w:r>
    </w:p>
    <w:p/>
    <w:p>
      <w:r xmlns:w="http://schemas.openxmlformats.org/wordprocessingml/2006/main">
        <w:t xml:space="preserve">Людзі пакідаюць Госпада і прыносяць ахвяры ілжывым ідалам.</w:t>
      </w:r>
    </w:p>
    <w:p/>
    <w:p>
      <w:r xmlns:w="http://schemas.openxmlformats.org/wordprocessingml/2006/main">
        <w:t xml:space="preserve">1. «Бог сочыць - наступствы адмовы ад Яго»</w:t>
      </w:r>
    </w:p>
    <w:p/>
    <w:p>
      <w:r xmlns:w="http://schemas.openxmlformats.org/wordprocessingml/2006/main">
        <w:t xml:space="preserve">2. «Мінучая прырода фальшывых ідалаў»</w:t>
      </w:r>
    </w:p>
    <w:p/>
    <w:p>
      <w:r xmlns:w="http://schemas.openxmlformats.org/wordprocessingml/2006/main">
        <w:t xml:space="preserve">1. Матфея 6:24 «Ніхто не можа служыць двум гаспадарам, бо альбо аднаго будзе ненавідзець, а другога любіць, альбо аднаму будзе прыхільны, а другім пагарджаць».</w:t>
      </w:r>
    </w:p>
    <w:p/>
    <w:p>
      <w:r xmlns:w="http://schemas.openxmlformats.org/wordprocessingml/2006/main">
        <w:t xml:space="preserve">2. Ерамія 2:13 «Бо два зла ўчыніў народ Мой: пакінулі Мяне, крыніцу жывой вады, і высеклі сабе цыстэрны, разьбітыя цыстэрны, якія не ўтрымліваюць вады».</w:t>
      </w:r>
    </w:p>
    <w:p/>
    <w:p>
      <w:r xmlns:w="http://schemas.openxmlformats.org/wordprocessingml/2006/main">
        <w:t xml:space="preserve">ІСАІ 65:12 За гэта Я залічу вас да меча, і вы ўсе пакланецеся на забойства, таму што, калі Я клікаў, вы не адказвалі; калі Я гаварыў, вы ня слухалі; але рабіў зло перад вачыма маімі і выбраў тое, што мне не падабалася.</w:t>
      </w:r>
    </w:p>
    <w:p/>
    <w:p>
      <w:r xmlns:w="http://schemas.openxmlformats.org/wordprocessingml/2006/main">
        <w:t xml:space="preserve">Бог пакарае тых, хто не адказвае на Яго заклік і адхіляе Яго загады.</w:t>
      </w:r>
    </w:p>
    <w:p/>
    <w:p>
      <w:r xmlns:w="http://schemas.openxmlformats.org/wordprocessingml/2006/main">
        <w:t xml:space="preserve">1. Наступствы адмовы ад Божага закліку</w:t>
      </w:r>
    </w:p>
    <w:p/>
    <w:p>
      <w:r xmlns:w="http://schemas.openxmlformats.org/wordprocessingml/2006/main">
        <w:t xml:space="preserve">2. Выбар няправільнага шляху</w:t>
      </w:r>
    </w:p>
    <w:p/>
    <w:p>
      <w:r xmlns:w="http://schemas.openxmlformats.org/wordprocessingml/2006/main">
        <w:t xml:space="preserve">1. Выслоўі 15:9 - "Агіда Госпаду шлях бязбожніка, але Ён любіць таго, хто імкнецца да праўды".</w:t>
      </w:r>
    </w:p>
    <w:p/>
    <w:p>
      <w:r xmlns:w="http://schemas.openxmlformats.org/wordprocessingml/2006/main">
        <w:t xml:space="preserve">2. Ерамія 29:11-13 - "Бо Я ведаю думкі, якія маю пра вас, кажа Гасподзь, думкі міру, а не зла, каб даць вам чаканы канец. Тады вы паклічаце Мяне і вы пойдзеце і памалецеся мне, і я пачую вас. І вы будзеце шукаць мяне і знойдзеце, калі будзеце шукаць мяне ўсім сэрцам вашым».</w:t>
      </w:r>
    </w:p>
    <w:p/>
    <w:p>
      <w:r xmlns:w="http://schemas.openxmlformats.org/wordprocessingml/2006/main">
        <w:t xml:space="preserve">Ісая 65:13 Таму так кажа Гасподзь Бог: вось, рабы Мае будуць есці, а вы будзеце галодныя; вось, рабы Мае будуць піць, а вы будзеце адчуваць смагу; вось, рабы Мае будуць радавацца, а вы будзеце саромецца.</w:t>
      </w:r>
    </w:p>
    <w:p/>
    <w:p>
      <w:r xmlns:w="http://schemas.openxmlformats.org/wordprocessingml/2006/main">
        <w:t xml:space="preserve">Пан Бог абвяшчае, што яго слугі будуць забяспечаны, але тыя, хто супраціўляецца яму, будуць галодныя, смагу і сорам.</w:t>
      </w:r>
    </w:p>
    <w:p/>
    <w:p>
      <w:r xmlns:w="http://schemas.openxmlformats.org/wordprocessingml/2006/main">
        <w:t xml:space="preserve">1. Божае забеспячэнне Яго слуг: давер да шчодрых дабраславенняў Госпада</w:t>
      </w:r>
    </w:p>
    <w:p/>
    <w:p>
      <w:r xmlns:w="http://schemas.openxmlformats.org/wordprocessingml/2006/main">
        <w:t xml:space="preserve">2. Блаславенне паслухмянасці і праклён непаслушэнства</w:t>
      </w:r>
    </w:p>
    <w:p/>
    <w:p>
      <w:r xmlns:w="http://schemas.openxmlformats.org/wordprocessingml/2006/main">
        <w:t xml:space="preserve">1. Матфея 6:31-33 - Не турбуйцеся, але шукайце найперш Валадарства Божага і Яго праўды.</w:t>
      </w:r>
    </w:p>
    <w:p/>
    <w:p>
      <w:r xmlns:w="http://schemas.openxmlformats.org/wordprocessingml/2006/main">
        <w:t xml:space="preserve">2. Прыказкі 28:25 - Сквапны распальвае сварку, але той, хто спадзяецца на Госпада, будзе ўзбагачаны.</w:t>
      </w:r>
    </w:p>
    <w:p/>
    <w:p>
      <w:r xmlns:w="http://schemas.openxmlformats.org/wordprocessingml/2006/main">
        <w:t xml:space="preserve">Ісая 65:14 Вось, слугі Мае будуць спяваць ад радасці сэрца, а вы будзеце галасіць ад смутку сэрца і галасіць ад душэўнага знясілення.</w:t>
      </w:r>
    </w:p>
    <w:p/>
    <w:p>
      <w:r xmlns:w="http://schemas.openxmlformats.org/wordprocessingml/2006/main">
        <w:t xml:space="preserve">Слугі Божыя будуць спяваць ад радасці, а тыя, хто супраціўляецца Богу, будуць плакаць і выць ад смутку і прыкрасці.</w:t>
      </w:r>
    </w:p>
    <w:p/>
    <w:p>
      <w:r xmlns:w="http://schemas.openxmlformats.org/wordprocessingml/2006/main">
        <w:t xml:space="preserve">1. Радуйцеся заўсёды ў Госпадзе - Філіпянаў 4:4</w:t>
      </w:r>
    </w:p>
    <w:p/>
    <w:p>
      <w:r xmlns:w="http://schemas.openxmlformats.org/wordprocessingml/2006/main">
        <w:t xml:space="preserve">2. Божая любоў і ласка - Рымлянам 5:8</w:t>
      </w:r>
    </w:p>
    <w:p/>
    <w:p>
      <w:r xmlns:w="http://schemas.openxmlformats.org/wordprocessingml/2006/main">
        <w:t xml:space="preserve">1. Псальма 32:11 - Радуйцеся ў Госпадзе і весяліцеся, усе праведнікі!</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Ісая 65:15 І пакінеце імя сваё на праклён абраным Маім, бо заб'е цябе Гасподзь Бог і назаве слуг Сваіх іншым імем.</w:t>
      </w:r>
    </w:p>
    <w:p/>
    <w:p>
      <w:r xmlns:w="http://schemas.openxmlformats.org/wordprocessingml/2006/main">
        <w:t xml:space="preserve">Пан Бог заб'е праклятых і дасць слугам Сваім новае імя.</w:t>
      </w:r>
    </w:p>
    <w:p/>
    <w:p>
      <w:r xmlns:w="http://schemas.openxmlformats.org/wordprocessingml/2006/main">
        <w:t xml:space="preserve">1. Сіла Божага Імя</w:t>
      </w:r>
    </w:p>
    <w:p/>
    <w:p>
      <w:r xmlns:w="http://schemas.openxmlformats.org/wordprocessingml/2006/main">
        <w:t xml:space="preserve">2. Новае імя: новы старт</w:t>
      </w:r>
    </w:p>
    <w:p/>
    <w:p>
      <w:r xmlns:w="http://schemas.openxmlformats.org/wordprocessingml/2006/main">
        <w:t xml:space="preserve">1. Рымлянам 8:17 - А калі дзеці, то і спадчыннікі; спадчыннікі Божыя і суспадчыннікі Хрысту; калі так з Ім пакутуем, дык разам з Ім і праславімся.</w:t>
      </w:r>
    </w:p>
    <w:p/>
    <w:p>
      <w:r xmlns:w="http://schemas.openxmlformats.org/wordprocessingml/2006/main">
        <w:t xml:space="preserve">2. Псальма 91:14 - За тое, што ён палюбіў мяне, я выбаўлю яго, пастаўлю яго на вышыні, таму што ён спазнаў імя маё.</w:t>
      </w:r>
    </w:p>
    <w:p/>
    <w:p>
      <w:r xmlns:w="http://schemas.openxmlformats.org/wordprocessingml/2006/main">
        <w:t xml:space="preserve">Ісая 65:16 Што той, хто дабраслаўляе сябе на зямлі, дабраславіць сябе ў Богу праўды; і той, хто клянецца на зямлі, будзе прысягаць Богам праўды; таму што былыя беды забыты і таму што яны схаваны ад вачэй маіх.</w:t>
      </w:r>
    </w:p>
    <w:p/>
    <w:p>
      <w:r xmlns:w="http://schemas.openxmlformats.org/wordprocessingml/2006/main">
        <w:t xml:space="preserve">Бог заклікае тых, хто бласлаўляе сябе на зямлі, дабраслаўляць Яго ў праўдзе, і тых, хто прымае прысягу, каб прысягаць Ім у праўдзе, таму што Ён забыўся мінулыя беды і схаваў іх ад вачэй сваіх.</w:t>
      </w:r>
    </w:p>
    <w:p/>
    <w:p>
      <w:r xmlns:w="http://schemas.openxmlformats.org/wordprocessingml/2006/main">
        <w:t xml:space="preserve">1. Сіла благаслаўлення і клятвы ў праўдзе</w:t>
      </w:r>
    </w:p>
    <w:p/>
    <w:p>
      <w:r xmlns:w="http://schemas.openxmlformats.org/wordprocessingml/2006/main">
        <w:t xml:space="preserve">2. Абяцанне Божага прабачэння і Яго здольнасць схаваць тое, што мы не можам забыць</w:t>
      </w:r>
    </w:p>
    <w:p/>
    <w:p>
      <w:r xmlns:w="http://schemas.openxmlformats.org/wordprocessingml/2006/main">
        <w:t xml:space="preserve">1. Ісая 65:16</w:t>
      </w:r>
    </w:p>
    <w:p/>
    <w:p>
      <w:r xmlns:w="http://schemas.openxmlformats.org/wordprocessingml/2006/main">
        <w:t xml:space="preserve">2. Псальма 103:12 - Як далёкі ўсход ад захаду, настолькі Ён аддаліў ад нас нашыя правіны.</w:t>
      </w:r>
    </w:p>
    <w:p/>
    <w:p>
      <w:r xmlns:w="http://schemas.openxmlformats.org/wordprocessingml/2006/main">
        <w:t xml:space="preserve">Ісая 65:17 Бо вось, Я ствараю новае неба і новую зямлю;</w:t>
      </w:r>
    </w:p>
    <w:p/>
    <w:p>
      <w:r xmlns:w="http://schemas.openxmlformats.org/wordprocessingml/2006/main">
        <w:t xml:space="preserve">Бог створыць новае неба і новую зямлю, і ранейшыя будуць забытыя.</w:t>
      </w:r>
    </w:p>
    <w:p/>
    <w:p>
      <w:r xmlns:w="http://schemas.openxmlformats.org/wordprocessingml/2006/main">
        <w:t xml:space="preserve">1. Абнаўленне ў Божым стварэнні: пошук надзеі ў Ісаі 65:17</w:t>
      </w:r>
    </w:p>
    <w:p/>
    <w:p>
      <w:r xmlns:w="http://schemas.openxmlformats.org/wordprocessingml/2006/main">
        <w:t xml:space="preserve">2. Божае абяцанне новага неба і зямлі: жыццё ў абнаўленні Ісаі 65:17</w:t>
      </w:r>
    </w:p>
    <w:p/>
    <w:p>
      <w:r xmlns:w="http://schemas.openxmlformats.org/wordprocessingml/2006/main">
        <w:t xml:space="preserve">1. Рымлянаў 8:18-19 Бо я лічу, што пакуты цяперашняга часу не вартыя параўнання са славаю, якая адкрыецца ў нас. Бо шчырае чаканне стварэння з нецярпеннем чакае аб'яўлення сыноў Божых.</w:t>
      </w:r>
    </w:p>
    <w:p/>
    <w:p>
      <w:r xmlns:w="http://schemas.openxmlformats.org/wordprocessingml/2006/main">
        <w:t xml:space="preserve">2. Габрэяў 11:10-12 Бо ён чакаў горада, які мае асновы, будаўніком і стваральнікам якога з'яўляецца Бог. Празь веру і сама Сара атрымала сілу зачаць насеньне і нарадзіла дзіця ў сталым веку, бо палічыла верным таго, хто абяцаў. Таму ад аднаго, і таго мёртвага, узнікла многа, як зорак на небе і незлічонага пяску на беразе мора.</w:t>
      </w:r>
    </w:p>
    <w:p/>
    <w:p>
      <w:r xmlns:w="http://schemas.openxmlformats.org/wordprocessingml/2006/main">
        <w:t xml:space="preserve">Ісая 65:18 Але вы радуйцеся і радуйцеся вечна з таго, што Я стварыў; бо вось, Я ствараю Ерусалім у радасць, і народ яго ў радасць.</w:t>
      </w:r>
    </w:p>
    <w:p/>
    <w:p>
      <w:r xmlns:w="http://schemas.openxmlformats.org/wordprocessingml/2006/main">
        <w:t xml:space="preserve">Бог стварае Ерусалім як месца радасці і весялосці для свайго народа.</w:t>
      </w:r>
    </w:p>
    <w:p/>
    <w:p>
      <w:r xmlns:w="http://schemas.openxmlformats.org/wordprocessingml/2006/main">
        <w:t xml:space="preserve">1. Радуйцеся ў Госпадзе: знайсці радасць у Божым стварэнні</w:t>
      </w:r>
    </w:p>
    <w:p/>
    <w:p>
      <w:r xmlns:w="http://schemas.openxmlformats.org/wordprocessingml/2006/main">
        <w:t xml:space="preserve">2. Стварэнне радасці: сіла Божай любові ў нашым жыцці</w:t>
      </w:r>
    </w:p>
    <w:p/>
    <w:p>
      <w:r xmlns:w="http://schemas.openxmlformats.org/wordprocessingml/2006/main">
        <w:t xml:space="preserve">1. Псальма 16:11 Ты даеш мне ведаць шлях жыцця; у прысутнасьці тваёй поўня радасьці; па правую руку тваю асалода назаўжды.</w:t>
      </w:r>
    </w:p>
    <w:p/>
    <w:p>
      <w:r xmlns:w="http://schemas.openxmlformats.org/wordprocessingml/2006/main">
        <w:t xml:space="preserve">2. Якава 1:2-4 Лічыце гэта радасцю, браты мае, калі вы сутыкаецеся з рознымі выпрабаваннямі, бо вы ведаеце, што выпрабаванне вашай веры дае трываласць.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ІСАІ 65:19 І буду радавацца Ерусаліму і весяліцца народу Майму, і ня будзе больш чутны ў ім голас плачу, ні голасу енку.</w:t>
      </w:r>
    </w:p>
    <w:p/>
    <w:p>
      <w:r xmlns:w="http://schemas.openxmlformats.org/wordprocessingml/2006/main">
        <w:t xml:space="preserve">Бог прынясе радасць Ерусаліму і знішчыць увесь плач і плач.</w:t>
      </w:r>
    </w:p>
    <w:p/>
    <w:p>
      <w:r xmlns:w="http://schemas.openxmlformats.org/wordprocessingml/2006/main">
        <w:t xml:space="preserve">1. Радавацца Божым абяцанням: знаходзіць радасць сярод праблем.</w:t>
      </w:r>
    </w:p>
    <w:p/>
    <w:p>
      <w:r xmlns:w="http://schemas.openxmlformats.org/wordprocessingml/2006/main">
        <w:t xml:space="preserve">2. Надзея сярод смутку і болю: спадзявацца, што Бог прынясе радасць.</w:t>
      </w:r>
    </w:p>
    <w:p/>
    <w:p>
      <w:r xmlns:w="http://schemas.openxmlformats.org/wordprocessingml/2006/main">
        <w:t xml:space="preserve">1. Ян 16:20-22 - Ісус сказаў: "Сапраўды, сапраўды кажу вам, вы будзеце плакаць і галасіць, пакуль свет радуецца. Ты будзеш смуткаваць, але твой смутак ператворыцца ў радасць.</w:t>
      </w:r>
    </w:p>
    <w:p/>
    <w:p>
      <w:r xmlns:w="http://schemas.openxmlformats.org/wordprocessingml/2006/main">
        <w:t xml:space="preserve">2. Рымлянам 12:12 - Радуйцеся ў надзеі, будзьце цярплівыя ў скрусе, будзьце пастаянныя ў малітве.</w:t>
      </w:r>
    </w:p>
    <w:p/>
    <w:p>
      <w:r xmlns:w="http://schemas.openxmlformats.org/wordprocessingml/2006/main">
        <w:t xml:space="preserve">ІСАІ 65:20 Не будзе больш адтуль ні немаўляці, ні старога, які не дапоўніў бы дзён сваіх, бо дзіця памрэ ў сто гадоў; а стогадовы грэшнік будзе пракляты.</w:t>
      </w:r>
    </w:p>
    <w:p/>
    <w:p>
      <w:r xmlns:w="http://schemas.openxmlformats.org/wordprocessingml/2006/main">
        <w:t xml:space="preserve">Ісая 65:20 сцвярджае, што ніхто не памрэ, не дажыўшы сваіх дзён, і нават грэшнікі будуць жыць да 100 гадоў, але ўсё роўна будуць праклятыя.</w:t>
      </w:r>
    </w:p>
    <w:p/>
    <w:p>
      <w:r xmlns:w="http://schemas.openxmlformats.org/wordprocessingml/2006/main">
        <w:t xml:space="preserve">1. Надзея на доўгае жыццё: Даследаванне благаслаўлення Ісаі 65:20</w:t>
      </w:r>
    </w:p>
    <w:p/>
    <w:p>
      <w:r xmlns:w="http://schemas.openxmlformats.org/wordprocessingml/2006/main">
        <w:t xml:space="preserve">2. Жыццё з мэтай: разуменне праклёну Ісаі 65:20</w:t>
      </w:r>
    </w:p>
    <w:p/>
    <w:p>
      <w:r xmlns:w="http://schemas.openxmlformats.org/wordprocessingml/2006/main">
        <w:t xml:space="preserve">1. Псальма 90:10 - дзён гадоў нашых шэсцьдзесят гадоў; і калі па сіле яны восемдзесят гадоў, дык сіла іх праца і смутак; бо хутка адсякаецца, і мы адлятаем.</w:t>
      </w:r>
    </w:p>
    <w:p/>
    <w:p>
      <w:r xmlns:w="http://schemas.openxmlformats.org/wordprocessingml/2006/main">
        <w:t xml:space="preserve">2. Эклезіяст 8:12-13 - Хоць грэшнік сто разоў зробіць зло, і дні яго працягнуцца, але я дакладна ведаю, што добра будзе тым, хто баіцца Бога, хто баіцца перад ім, але не будзе добра з бязбожнікам не прадоўжацца дні ягоныя, як цень; таму што ён не баіцца перад Богам.</w:t>
      </w:r>
    </w:p>
    <w:p/>
    <w:p>
      <w:r xmlns:w="http://schemas.openxmlformats.org/wordprocessingml/2006/main">
        <w:t xml:space="preserve">Ісая 65:21 І пабудуюць дамы і будуць жыць у іх; і будуць саджаць вінаграднікі і есьці плады зь іх.</w:t>
      </w:r>
    </w:p>
    <w:p/>
    <w:p>
      <w:r xmlns:w="http://schemas.openxmlformats.org/wordprocessingml/2006/main">
        <w:t xml:space="preserve">Людзі будуць жыць у дамах і карыстацца перавагамі пасадкі і збору вінаграднікаў.</w:t>
      </w:r>
    </w:p>
    <w:p/>
    <w:p>
      <w:r xmlns:w="http://schemas.openxmlformats.org/wordprocessingml/2006/main">
        <w:t xml:space="preserve">1. Бог забяспечвае свой народ, і мы павінны быць удзячныя за дабраславеньні ў нашым жыцьці.</w:t>
      </w:r>
    </w:p>
    <w:p/>
    <w:p>
      <w:r xmlns:w="http://schemas.openxmlformats.org/wordprocessingml/2006/main">
        <w:t xml:space="preserve">2. Упартай працай і адданасцю мы можам стварыць будучыню, напоўненую радасцю і багаццем.</w:t>
      </w:r>
    </w:p>
    <w:p/>
    <w:p>
      <w:r xmlns:w="http://schemas.openxmlformats.org/wordprocessingml/2006/main">
        <w:t xml:space="preserve">1.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2. Псальма 128:2 - Ты будзеш есці плён працы рук тваіх; дабраславёны будзеш, і добра табе будзе.</w:t>
      </w:r>
    </w:p>
    <w:p/>
    <w:p>
      <w:r xmlns:w="http://schemas.openxmlformats.org/wordprocessingml/2006/main">
        <w:t xml:space="preserve">Ісая 65:22 Ня будуць будаваць, каб іншы жыў; ня будуць яны саджаць, каб іншы есьці, бо дні народу Майго, як дні дрэва, і выбраныя Мае доўга будуць радавацца справе рук сваіх.</w:t>
      </w:r>
    </w:p>
    <w:p/>
    <w:p>
      <w:r xmlns:w="http://schemas.openxmlformats.org/wordprocessingml/2006/main">
        <w:t xml:space="preserve">Народ Божы яшчэ доўга зможа цешыцца справай рук сваіх.</w:t>
      </w:r>
    </w:p>
    <w:p/>
    <w:p>
      <w:r xmlns:w="http://schemas.openxmlformats.org/wordprocessingml/2006/main">
        <w:t xml:space="preserve">1. Дабраславеньне цяжкай працы - як Бог узнагароджвае тых, хто Яму верны.</w:t>
      </w:r>
    </w:p>
    <w:p/>
    <w:p>
      <w:r xmlns:w="http://schemas.openxmlformats.org/wordprocessingml/2006/main">
        <w:t xml:space="preserve">2. Радасць сумеснай працы - Як мы можам знайсці радасць у працы, калі мы працуем разам як супольнасць.</w:t>
      </w:r>
    </w:p>
    <w:p/>
    <w:p>
      <w:r xmlns:w="http://schemas.openxmlformats.org/wordprocessingml/2006/main">
        <w:t xml:space="preserve">1. Эклезіяст 3:13 - "Каб кожны чалавек еў і піў і карыстаўся дабром усялякай працы сваёй, гэта дар Божы".</w:t>
      </w:r>
    </w:p>
    <w:p/>
    <w:p>
      <w:r xmlns:w="http://schemas.openxmlformats.org/wordprocessingml/2006/main">
        <w:t xml:space="preserve">2. Галатаў 6:9-10 - "І не будзем стамляцца, робячы дабро, бо ў свой час пажнём, калі не аслабнем. Таму, калі маем магчымасць, будзем рабіць дабро ўсім людзям, асабліва ім якія з’яўляюцца дамачадцамі веры».</w:t>
      </w:r>
    </w:p>
    <w:p/>
    <w:p>
      <w:r xmlns:w="http://schemas.openxmlformats.org/wordprocessingml/2006/main">
        <w:t xml:space="preserve">Ісая 65:23 Яны не будуць працаваць марна і не будуць нараджаць на карысць; бо яны — семя дабраславёных Госпадам, і патомства іхняе зь імі.</w:t>
      </w:r>
    </w:p>
    <w:p/>
    <w:p>
      <w:r xmlns:w="http://schemas.openxmlformats.org/wordprocessingml/2006/main">
        <w:t xml:space="preserve">Народ Божы New Line не пацерпіць цяжкасцей і будзе дабраславёны, а яго нашчадкі пойдуць па іх слядах.</w:t>
      </w:r>
    </w:p>
    <w:p/>
    <w:p>
      <w:r xmlns:w="http://schemas.openxmlformats.org/wordprocessingml/2006/main">
        <w:t xml:space="preserve">1. Бог абяцаў нам жыццё, поўнае благаслаўлення і радасці.</w:t>
      </w:r>
    </w:p>
    <w:p/>
    <w:p>
      <w:r xmlns:w="http://schemas.openxmlformats.org/wordprocessingml/2006/main">
        <w:t xml:space="preserve">2. Пажынаць плён вернага народа Божага.</w:t>
      </w:r>
    </w:p>
    <w:p/>
    <w:p>
      <w:r xmlns:w="http://schemas.openxmlformats.org/wordprocessingml/2006/main">
        <w:t xml:space="preserve">1. Другі закон 28:1-14 - дабраславеньні, абяцаныя народу Ізраіля за іх паслухмянасць.</w:t>
      </w:r>
    </w:p>
    <w:p/>
    <w:p>
      <w:r xmlns:w="http://schemas.openxmlformats.org/wordprocessingml/2006/main">
        <w:t xml:space="preserve">2. Псальма 128:1-6 - Дабраславеньне, узнагароджанае тым, хто баіцца Госпада і ходзіць шляхамі Ягонымі.</w:t>
      </w:r>
    </w:p>
    <w:p/>
    <w:p>
      <w:r xmlns:w="http://schemas.openxmlformats.org/wordprocessingml/2006/main">
        <w:t xml:space="preserve">Ісая 65:24 І будзе, перш чым яны паклічуць, Я адкажу; і пакуль яны яшчэ гавораць, я буду слухаць.</w:t>
      </w:r>
    </w:p>
    <w:p/>
    <w:p>
      <w:r xmlns:w="http://schemas.openxmlformats.org/wordprocessingml/2006/main">
        <w:t xml:space="preserve">Бог заўсёды чуе і адкажа на нашы малітвы.</w:t>
      </w:r>
    </w:p>
    <w:p/>
    <w:p>
      <w:r xmlns:w="http://schemas.openxmlformats.org/wordprocessingml/2006/main">
        <w:t xml:space="preserve">1: Бог заўсёды побач, слухае і адказвае</w:t>
      </w:r>
    </w:p>
    <w:p/>
    <w:p>
      <w:r xmlns:w="http://schemas.openxmlformats.org/wordprocessingml/2006/main">
        <w:t xml:space="preserve">2: Наш верны Бог - заўсёды слухае і адказвае</w:t>
      </w:r>
    </w:p>
    <w:p/>
    <w:p>
      <w:r xmlns:w="http://schemas.openxmlformats.org/wordprocessingml/2006/main">
        <w:t xml:space="preserve">1: Якава 5:16 - Малітва праведнага чалавека мае вялікую моц, бо яна дзейнічае.</w:t>
      </w:r>
    </w:p>
    <w:p/>
    <w:p>
      <w:r xmlns:w="http://schemas.openxmlformats.org/wordprocessingml/2006/main">
        <w:t xml:space="preserve">2: 1 Яна 5: 14-15 - І гэта ўпэўненасць, якую мы маем да Яго, што, калі мы просім што-небудзь паводле волі Яго, Ён слухае нас. І калі мы ведаем, што Ён слухае нас ва ўсім, чаго б мы ні прасілі, мы ведаем, што маем тое, пра што прасілі ў Яго.</w:t>
      </w:r>
    </w:p>
    <w:p/>
    <w:p>
      <w:r xmlns:w="http://schemas.openxmlformats.org/wordprocessingml/2006/main">
        <w:t xml:space="preserve">Ісая 65:25 Воўк і ягня будуць пасвіцца разам, і леў будзе есці салому, як цяля, і пыл будзе ежаю змяі. Ня будуць чыніць шкоды і не губіць на ўсёй сьвятой гары Маёй, кажа СПАДАР.</w:t>
      </w:r>
    </w:p>
    <w:p/>
    <w:p>
      <w:r xmlns:w="http://schemas.openxmlformats.org/wordprocessingml/2006/main">
        <w:t xml:space="preserve">У гэтым урыўку гаворыцца пра час, калі драпежнікі і ахвяры будуць мірна суіснаваць і жыць разам.</w:t>
      </w:r>
    </w:p>
    <w:p/>
    <w:p>
      <w:r xmlns:w="http://schemas.openxmlformats.org/wordprocessingml/2006/main">
        <w:t xml:space="preserve">1: Мы можам быць пасламі міру ў свеце, жывучы ў згодзе і паразуменні.</w:t>
      </w:r>
    </w:p>
    <w:p/>
    <w:p>
      <w:r xmlns:w="http://schemas.openxmlformats.org/wordprocessingml/2006/main">
        <w:t xml:space="preserve">2: Мы можам перамагчы зло дабром і праяўляць любоў і дабрыню да ўсіх.</w:t>
      </w:r>
    </w:p>
    <w:p/>
    <w:p>
      <w:r xmlns:w="http://schemas.openxmlformats.org/wordprocessingml/2006/main">
        <w:t xml:space="preserve">1: Матфея 5:9 - Дабрашчасныя міратворцы, бо яны будуць названы дзецьмі Божымі.</w:t>
      </w:r>
    </w:p>
    <w:p/>
    <w:p>
      <w:r xmlns:w="http://schemas.openxmlformats.org/wordprocessingml/2006/main">
        <w:t xml:space="preserve">2: Рымлянаў 12:18 - Калі гэта магчыма, наколькі гэта залежыць ад вас, жывіце ў міры з усімі.</w:t>
      </w:r>
    </w:p>
    <w:p/>
    <w:p>
      <w:r xmlns:w="http://schemas.openxmlformats.org/wordprocessingml/2006/main">
        <w:t xml:space="preserve">Раздзел 66 Ісаі служыць заключэннем кнігі, прадстаўляючы канчатковы лёс як праведнікаў, так і бязбожнікаў. Ён падкрэслівае Божы суверэнітэт, Яго перавагу сапраўднаму пакланенню і Яго план заснавання новага Ерусаліма.</w:t>
      </w:r>
    </w:p>
    <w:p/>
    <w:p>
      <w:r xmlns:w="http://schemas.openxmlformats.org/wordprocessingml/2006/main">
        <w:t xml:space="preserve">1-ы абзац: раздзел пачынаецца з абвяшчэння вяршэнства Бога над усім стварэннем. Гэта падкрэслівае, што нават неба і зямля не могуць змясціць Яго і што Ён прыхільна глядзіць на тых, хто пакорны і пакорлівы духам (Ісая 66:1-2).</w:t>
      </w:r>
    </w:p>
    <w:p/>
    <w:p>
      <w:r xmlns:w="http://schemas.openxmlformats.org/wordprocessingml/2006/main">
        <w:t xml:space="preserve">2-і абзац: у раздзеле крытыкуюцца пустыя рэлігійныя рытуалы і ахвярапрынашэнні, якія здзяйсняюцца мяцежным народам. Ён падкрэслівае жаданне Бога шчырага пакланення і паслухмянасці, а не знешніх цырымоній. Яно папярэджвае аб наступствах для тых, хто ўпарціцца ў сваім непаслушэнства (Ісая 66:3-6).</w:t>
      </w:r>
    </w:p>
    <w:p/>
    <w:p>
      <w:r xmlns:w="http://schemas.openxmlformats.org/wordprocessingml/2006/main">
        <w:t xml:space="preserve">3-ці абзац: раздзел пераходзіць да бачання будучага аднаўлення Ерусаліма. Ён адлюстроўвае радасць і росквіт, якія прыйдуць на горад і яго жыхароў. У ім падкрэсліваецца абяцанне Бога суцешыць Свой народ і выканаць яго жаданні (Ісая 66:7-14).</w:t>
      </w:r>
    </w:p>
    <w:p/>
    <w:p>
      <w:r xmlns:w="http://schemas.openxmlformats.org/wordprocessingml/2006/main">
        <w:t xml:space="preserve">4-ы абзац: у раздзеле гаворка ідзе пра суд над бязбожнікамі і ўсталяванне новага Божага парадку. Ён апісвае канчатковы суд над тымі, хто паўстае супраць Бога, і вечныя наступствы, з якімі яны сутыкнуцца. Яна завяршаецца абяцаннем новага неба і новай зямлі, дзе народ Божы будзе жыць у Яго прысутнасці (Ісая 66:15-24).</w:t>
      </w:r>
    </w:p>
    <w:p/>
    <w:p>
      <w:r xmlns:w="http://schemas.openxmlformats.org/wordprocessingml/2006/main">
        <w:t xml:space="preserve">Такім чынам,</w:t>
      </w:r>
    </w:p>
    <w:p>
      <w:r xmlns:w="http://schemas.openxmlformats.org/wordprocessingml/2006/main">
        <w:t xml:space="preserve">Ісая раздзел шэсцьдзесят шосты адкрывае</w:t>
      </w:r>
    </w:p>
    <w:p>
      <w:r xmlns:w="http://schemas.openxmlformats.org/wordprocessingml/2006/main">
        <w:t xml:space="preserve">дэкларацыя вяршэнства Бога і перавагі сапраўднага пакланення,</w:t>
      </w:r>
    </w:p>
    <w:p>
      <w:r xmlns:w="http://schemas.openxmlformats.org/wordprocessingml/2006/main">
        <w:t xml:space="preserve">будучае аднаўленне Ерусаліма і суд над бязбожнікамі.</w:t>
      </w:r>
    </w:p>
    <w:p/>
    <w:p>
      <w:r xmlns:w="http://schemas.openxmlformats.org/wordprocessingml/2006/main">
        <w:t xml:space="preserve">Абвяшчэнне Божай вяршэнства і ласкі для пакорных і скрушных.</w:t>
      </w:r>
    </w:p>
    <w:p>
      <w:r xmlns:w="http://schemas.openxmlformats.org/wordprocessingml/2006/main">
        <w:t xml:space="preserve">Крытыка пустых рэлігійных рытуалаў і імкненне да шчырага пакланення.</w:t>
      </w:r>
    </w:p>
    <w:p>
      <w:r xmlns:w="http://schemas.openxmlformats.org/wordprocessingml/2006/main">
        <w:t xml:space="preserve">Бачанне будучага аднаўлення Ерусаліма і абяцанне Бога суцешыць свой народ.</w:t>
      </w:r>
    </w:p>
    <w:p>
      <w:r xmlns:w="http://schemas.openxmlformats.org/wordprocessingml/2006/main">
        <w:t xml:space="preserve">Гаворка пра суд над бязбожнікамі і абяцанне новага неба і новай зямлі.</w:t>
      </w:r>
    </w:p>
    <w:p/>
    <w:p>
      <w:r xmlns:w="http://schemas.openxmlformats.org/wordprocessingml/2006/main">
        <w:t xml:space="preserve">Гэты раздзел з'яўляецца завяршэннем кнігі Ісаі. Яна пачынаецца з дэкларацыі вяршэнства Бога над усім стварэннем і Яго перавагі для сапраўднага пакланення з боку тых, хто пакорны і скрушаны духам. У раздзеле крытыкуюцца пустыя рэлігійныя рытуалы і ахвярапрынашэнні, якія здзяйсняюцца мяцежным народам, падкрэсліваецца імкненне Бога да шчырага пакланення і паслухмянасці. Яно папярэджвае аб наступствах для тых, хто ўпарціцца ў сваім непаслушэнства. Затым раздзел пераходзіць да бачання будучага аднаўлення Ерусаліма, адлюстроўваючы радасць і росквіт, якія прыйдуць на горад і яго жыхароў. Ён падкрэслівае абяцанне Бога суцешыць свой народ і выканаць яго жаданні. У раздзеле таксама разглядаецца суд над бязбожнікамі і ўсталяванне новага Божага парадку. Ён апісвае канчатковы суд над тымі, хто паўстае супраць Бога, і вечныя наступствы, з якімі яны сутыкнуцца. Раздзел завяршаецца абяцаннем новага неба і новай зямлі, дзе народ Божы будзе жыць у Яго прысутнасці. Глава засяроджваецца на дэкларацыі вяршэнства Бога і перавагі сапраўднага пакланення, будучага аднаўлення Ерусаліма і суда над бязбожнікамі.</w:t>
      </w:r>
    </w:p>
    <w:p/>
    <w:p>
      <w:r xmlns:w="http://schemas.openxmlformats.org/wordprocessingml/2006/main">
        <w:t xml:space="preserve">Ісая 66:1 Так кажа Гасподзь: неба — трон Мой, а зямля — падножжа ног Маіх; дзе дом, які вы будуеце Мне? і дзе месца майго адпачынку?</w:t>
      </w:r>
    </w:p>
    <w:p/>
    <w:p>
      <w:r xmlns:w="http://schemas.openxmlformats.org/wordprocessingml/2006/main">
        <w:t xml:space="preserve">Бог пытаецца, дзе дом, які людзі пабудавалі для Яго, і дзе месца Яго спачыну.</w:t>
      </w:r>
    </w:p>
    <w:p/>
    <w:p>
      <w:r xmlns:w="http://schemas.openxmlformats.org/wordprocessingml/2006/main">
        <w:t xml:space="preserve">1. «Божы трон: неба ці зямля?»</w:t>
      </w:r>
    </w:p>
    <w:p/>
    <w:p>
      <w:r xmlns:w="http://schemas.openxmlformats.org/wordprocessingml/2006/main">
        <w:t xml:space="preserve">2. «Будаваць дом для Бога: што гэта значыць?»</w:t>
      </w:r>
    </w:p>
    <w:p/>
    <w:p>
      <w:r xmlns:w="http://schemas.openxmlformats.org/wordprocessingml/2006/main">
        <w:t xml:space="preserve">1. Псальма 24:1-2 - "Госпада зямля і ўсё, што напаўняе яе, сусьвет і тыя, што жывуць на ім. Бо Ён заснаваў яе на морах і ўмацаваў яе на водах".</w:t>
      </w:r>
    </w:p>
    <w:p/>
    <w:p>
      <w:r xmlns:w="http://schemas.openxmlformats.org/wordprocessingml/2006/main">
        <w:t xml:space="preserve">2. Эфесянаў 2:19-22 - «Такім чынам, цяпер вы ўжо не прыхадні і не прыхадні, але суграмадзяне святых і дамачадцы Божыя, пабудаваныя на падмурку апосталаў і прарокаў Ісуса Хрыста. Ён, будучы вуглавым каменем, у якім увесь будынак, злучаючыся, узрастае ў святыню ў Госпадзе, у якім і вы разам будуецеся ў жытлішча Божае ў Духу».</w:t>
      </w:r>
    </w:p>
    <w:p/>
    <w:p>
      <w:r xmlns:w="http://schemas.openxmlformats.org/wordprocessingml/2006/main">
        <w:t xml:space="preserve">ІСАІ 66:2 Бо ўсё гэта рука Мая зрабіла, і ўсё гэта было, кажа Гасподзь, але Я зірну на гэтага чалавека, нават на таго, хто ўбогі і пакорлівы духам і дрыжыць перад словам Маім.</w:t>
      </w:r>
    </w:p>
    <w:p/>
    <w:p>
      <w:r xmlns:w="http://schemas.openxmlformats.org/wordprocessingml/2006/main">
        <w:t xml:space="preserve">Бог глядзіць на тых, хто пакорны, убогі духам і шануе Яго слова.</w:t>
      </w:r>
    </w:p>
    <w:p/>
    <w:p>
      <w:r xmlns:w="http://schemas.openxmlformats.org/wordprocessingml/2006/main">
        <w:t xml:space="preserve">1. Багацце сэрца: знайсці радасць у пакоры і паслухмянасці</w:t>
      </w:r>
    </w:p>
    <w:p/>
    <w:p>
      <w:r xmlns:w="http://schemas.openxmlformats.org/wordprocessingml/2006/main">
        <w:t xml:space="preserve">2. Благаслаўленне скрушанага духа: каштоўнасць пашаны да Божага Слова</w:t>
      </w:r>
    </w:p>
    <w:p/>
    <w:p>
      <w:r xmlns:w="http://schemas.openxmlformats.org/wordprocessingml/2006/main">
        <w:t xml:space="preserve">1. Псальма 50:17 Ахвяры Богу - зламаны дух; сэрцам скрушаным і пакорлівым, Божа, Ты не пагарджаеш.</w:t>
      </w:r>
    </w:p>
    <w:p/>
    <w:p>
      <w:r xmlns:w="http://schemas.openxmlformats.org/wordprocessingml/2006/main">
        <w:t xml:space="preserve">2. Якава 1:22-24 Але будзьце выканаўцамі слова, а не толькі слухачамі, падманваючы саміх сябе. Бо хто слухае слова, а не выканаўца, той падобны да чалавека, які ўважліва глядзіць на сваё натуральнае аблічча ў люстэрку. Бо ён паглядзіць на сябе і сыдзе, і адразу забудзе, якім ён быў.</w:t>
      </w:r>
    </w:p>
    <w:p/>
    <w:p>
      <w:r xmlns:w="http://schemas.openxmlformats.org/wordprocessingml/2006/main">
        <w:t xml:space="preserve">Ісая 66:3 Хто забівае вала, тое самае, што забівае чалавека; той, хто прыносіць у ахвяру ягня, як сабаку шыю адразае; той, хто прыносіць ахвяру, быццам ахвяруе сьвіную кроў; той, хто кадзіць, нібы дабраслаўляе ідала. Так, яны выбралі свае ўласныя шляхі, і душа іх цешыцца іх мярзотамі.</w:t>
      </w:r>
    </w:p>
    <w:p/>
    <w:p>
      <w:r xmlns:w="http://schemas.openxmlformats.org/wordprocessingml/2006/main">
        <w:t xml:space="preserve">У гэтым урыўку гаворыцца пра пагарду Бога тымі, хто здзяйсняе ідалапаклонства, параўноўваючы іх з жорсткімі і бесчалавечнымі дзеяннямі.</w:t>
      </w:r>
    </w:p>
    <w:p/>
    <w:p>
      <w:r xmlns:w="http://schemas.openxmlformats.org/wordprocessingml/2006/main">
        <w:t xml:space="preserve">1. Святасць Бога: чаму пакланенне ідалам - агіда</w:t>
      </w:r>
    </w:p>
    <w:p/>
    <w:p>
      <w:r xmlns:w="http://schemas.openxmlformats.org/wordprocessingml/2006/main">
        <w:t xml:space="preserve">2. Заклік да праведнасці: Бог пагарджае ідалапаклонствам</w:t>
      </w:r>
    </w:p>
    <w:p/>
    <w:p>
      <w:r xmlns:w="http://schemas.openxmlformats.org/wordprocessingml/2006/main">
        <w:t xml:space="preserve">1. Зыход 20:3-5 "Хай не будзе ў цябе іншых багоў апрача Мяне. Не рабі сабе куміра ў выглядзе чаго-небудзь, што на небе ўгары, і на зямлі ўнізе, і ў водах унізе. Не кланяйся ім або пакланяцца ім, бо Я, Пан, Бог твой, Бог раўнівы».</w:t>
      </w:r>
    </w:p>
    <w:p/>
    <w:p>
      <w:r xmlns:w="http://schemas.openxmlformats.org/wordprocessingml/2006/main">
        <w:t xml:space="preserve">2. Другі закон 12:29-32 «Калі Гасподзь, Бог твой, вынішчыць перад табою народы, якія ты ўвойдзеш выганяць, і ты выганіш іх і паселішся на зямлі іхняй, сьцеражыся, каб ты не патрапіў у пастку, каб пайсьці за імі пасьля таго, як яны былі знішчаны перад вамі, і каб вы не пыталіся пра іхніх багоў, кажучы: "Як гэтыя народы служылі сваім багам? каб і я рабіў тое самае". Не пакланяйся Госпаду, Богу твайму, так, бо ўсе брыдоты, якія ненавідзіць Гасподзь, яны зрабілі для сваіх багоў, бо яны нават сыноў сваіх і дачок сваіх спальваюць у агні для сваіх багоў».</w:t>
      </w:r>
    </w:p>
    <w:p/>
    <w:p>
      <w:r xmlns:w="http://schemas.openxmlformats.org/wordprocessingml/2006/main">
        <w:t xml:space="preserve">Ісая 66:4 Я выберу іхнія аблуды і навяду на іх страхі іхнія; таму што, калі я клікаў, ніхто не адказваў; калі я казаў, яны ня слухалі, але рабілі ліха перад вачыма маімі і выбіралі тое, што мне не да спадобы.</w:t>
      </w:r>
    </w:p>
    <w:p/>
    <w:p>
      <w:r xmlns:w="http://schemas.openxmlformats.org/wordprocessingml/2006/main">
        <w:t xml:space="preserve">Нягледзячы на заклік Пана адказаць, людзі замест гэтага вырашылі чыніць зло і сутыкнуцца з наступствамі за свае дзеянні.</w:t>
      </w:r>
    </w:p>
    <w:p/>
    <w:p>
      <w:r xmlns:w="http://schemas.openxmlformats.org/wordprocessingml/2006/main">
        <w:t xml:space="preserve">1: Мы павінны імкнуцца заўсёды рабіць тое, што правільна ў вачах Госпада, нават калі мы не можам зразумець, чаму.</w:t>
      </w:r>
    </w:p>
    <w:p/>
    <w:p>
      <w:r xmlns:w="http://schemas.openxmlformats.org/wordprocessingml/2006/main">
        <w:t xml:space="preserve">2: Мы павінны быць асцярожнымі, каб не падманваць сябе, думаючы, што Пан павінен адказаць на наш заклік, калі мы не адказваем на Яго.</w:t>
      </w:r>
    </w:p>
    <w:p/>
    <w:p>
      <w:r xmlns:w="http://schemas.openxmlformats.org/wordprocessingml/2006/main">
        <w:t xml:space="preserve">1: Матфея 7:21 - «Не кожны, хто кажа мне: Госпадзе, Госпадзе, увойдзе ў Валадарства Нябеснае, але толькі той, хто выконвае волю Айца Майго, які ў нябёсах».</w:t>
      </w:r>
    </w:p>
    <w:p/>
    <w:p>
      <w:r xmlns:w="http://schemas.openxmlformats.org/wordprocessingml/2006/main">
        <w:t xml:space="preserve">2: Эфесянаў 5:15-17 - "Дык уважліва глядзіце, як вы паступаеце, не як неразумныя, але як мудрыя, як найлепш карыстаючыся часам, таму што дні ліхія. Таму не будзьце неразумнымі, але разумейце, якая воля Гасподзь ёсць».</w:t>
      </w:r>
    </w:p>
    <w:p/>
    <w:p>
      <w:r xmlns:w="http://schemas.openxmlformats.org/wordprocessingml/2006/main">
        <w:t xml:space="preserve">Ісая 66:5 Слухайце слова Гасподняе, якія дрыжаць перад словам Ягоным; Браты вашыя, якія ненавідзелі вас і выгналі вас за імя маё, казалі: «Хай будзе праслаўлены Гасподзь», але Ён зьявіцца вам на радасьць, а яны будуць пасаромленыя.</w:t>
      </w:r>
    </w:p>
    <w:p/>
    <w:p>
      <w:r xmlns:w="http://schemas.openxmlformats.org/wordprocessingml/2006/main">
        <w:t xml:space="preserve">Гэты ўрывак падкрэслівае важнасць Божага слова і нагадвае нам, што тыя, хто адкідае нас з-за нашай веры, будуць пасаромленыя, пакуль мы радуемся ў хвале Пана.</w:t>
      </w:r>
    </w:p>
    <w:p/>
    <w:p>
      <w:r xmlns:w="http://schemas.openxmlformats.org/wordprocessingml/2006/main">
        <w:t xml:space="preserve">1: Радуйцеся ў Госпадзе, бо Ён дасьць нам радасьць, і ворагі нашыя будуць пасаромленыя.</w:t>
      </w:r>
    </w:p>
    <w:p/>
    <w:p>
      <w:r xmlns:w="http://schemas.openxmlformats.org/wordprocessingml/2006/main">
        <w:t xml:space="preserve">2: Няхай нас не палохаюць тыя, хто адкідае нас з-за нашай веры. Замест гэтага мы павінны заставацца цвёрдымі ў сваім даверы да Бога і чакаць Яго славы.</w:t>
      </w:r>
    </w:p>
    <w:p/>
    <w:p>
      <w:r xmlns:w="http://schemas.openxmlformats.org/wordprocessingml/2006/main">
        <w:t xml:space="preserve">1: Псальма 34:5 - Яны глядзелі на яго і прасьвятлелі, і твары іхнія не саромеліся.</w:t>
      </w:r>
    </w:p>
    <w:p/>
    <w:p>
      <w:r xmlns:w="http://schemas.openxmlformats.org/wordprocessingml/2006/main">
        <w:t xml:space="preserve">2: Рымлянаў 8:31 - Што мы скажам на гэтыя рэчы? Калі Бог за нас, хто супраць нас?</w:t>
      </w:r>
    </w:p>
    <w:p/>
    <w:p>
      <w:r xmlns:w="http://schemas.openxmlformats.org/wordprocessingml/2006/main">
        <w:t xml:space="preserve">Ісая 66:6 Голас шуму з горада, голас з храма, голас Госпада, які адплачвае сваім ворагам.</w:t>
      </w:r>
    </w:p>
    <w:p/>
    <w:p>
      <w:r xmlns:w="http://schemas.openxmlformats.org/wordprocessingml/2006/main">
        <w:t xml:space="preserve">Голас Бога прыносіць справядлівасць тым, хто супрацьстаіць Яму.</w:t>
      </w:r>
    </w:p>
    <w:p/>
    <w:p>
      <w:r xmlns:w="http://schemas.openxmlformats.org/wordprocessingml/2006/main">
        <w:t xml:space="preserve">1. «Голас Бога прыносіць справядлівасць»</w:t>
      </w:r>
    </w:p>
    <w:p/>
    <w:p>
      <w:r xmlns:w="http://schemas.openxmlformats.org/wordprocessingml/2006/main">
        <w:t xml:space="preserve">2. «Справядлівасць ГОСПАДНЯ»</w:t>
      </w:r>
    </w:p>
    <w:p/>
    <w:p>
      <w:r xmlns:w="http://schemas.openxmlformats.org/wordprocessingml/2006/main">
        <w:t xml:space="preserve">1. Псальма 9:16 - Па судзе, які Ён выконвае, пазнаюць Госпада; бязбожнік трапляе ў пастку ў справе рук сваіх.</w:t>
      </w:r>
    </w:p>
    <w:p/>
    <w:p>
      <w:r xmlns:w="http://schemas.openxmlformats.org/wordprocessingml/2006/main">
        <w:t xml:space="preserve">2. Другі закон 32:35 - Мая помста і адплата за час, калі ступіць нага іхняя; бо набліжаецца дзень пагібелі іхняй, і пагібель іхняя прыходзіць хутка.</w:t>
      </w:r>
    </w:p>
    <w:p/>
    <w:p>
      <w:r xmlns:w="http://schemas.openxmlformats.org/wordprocessingml/2006/main">
        <w:t xml:space="preserve">Ісая 66:7 Перш чым нарадзіць, яна нарадзіла; перш чым прыйшоў боль, яна нарадзіла мужчыну.</w:t>
      </w:r>
    </w:p>
    <w:p/>
    <w:p>
      <w:r xmlns:w="http://schemas.openxmlformats.org/wordprocessingml/2006/main">
        <w:t xml:space="preserve">Божая моц здольная прынесці жыццё ў свет, нават раней за боль родаў.</w:t>
      </w:r>
    </w:p>
    <w:p/>
    <w:p>
      <w:r xmlns:w="http://schemas.openxmlformats.org/wordprocessingml/2006/main">
        <w:t xml:space="preserve">1. Абяцанне новага жыцця: як Бог адкрывае новыя пачаткі, нягледзячы на боль.</w:t>
      </w:r>
    </w:p>
    <w:p/>
    <w:p>
      <w:r xmlns:w="http://schemas.openxmlformats.org/wordprocessingml/2006/main">
        <w:t xml:space="preserve">2. Цуд нараджэння дзіцяці: Божая сіла прынесці жыццё ў свет.</w:t>
      </w:r>
    </w:p>
    <w:p/>
    <w:p>
      <w:r xmlns:w="http://schemas.openxmlformats.org/wordprocessingml/2006/main">
        <w:t xml:space="preserve">1. Псальма 139:13-14 - Бо Ты сфармаваў нутро маё; Ты звязаў мяне ва ўлонні маці маёй. Праслаўляю Цябе, бо я страшна і цудоўна створаны.</w:t>
      </w:r>
    </w:p>
    <w:p/>
    <w:p>
      <w:r xmlns:w="http://schemas.openxmlformats.org/wordprocessingml/2006/main">
        <w:t xml:space="preserve">2. Ерамія 1:5 - Перш чым Я сфармаваў цябе ва ўлонні маці, Я ведаў цябе, і перш чым ты нарадзіўся, Я асвяціў цябе; Я паставіў цябе прарокам для народаў.</w:t>
      </w:r>
    </w:p>
    <w:p/>
    <w:p>
      <w:r xmlns:w="http://schemas.openxmlformats.org/wordprocessingml/2006/main">
        <w:t xml:space="preserve">Ісая 66:8 Хто чуў такое? хто бачыў такія рэчы? Няўжо зямля ў адзін дзень народзіць? ці адразу народзіцца нацыя? бо як толькі Сіён пачала мучыцца, яна нарадзіла сваіх дзяцей.</w:t>
      </w:r>
    </w:p>
    <w:p/>
    <w:p>
      <w:r xmlns:w="http://schemas.openxmlformats.org/wordprocessingml/2006/main">
        <w:t xml:space="preserve">Прарок Ісая ставіць пад сумнеў магчымасць нараджэння нацыі ў адзін дзень, адзначаючы, што калі Сіён (Іерусалім) быў у родах, яшчэ патрабаваўся час, каб нарадзіць дзяцей.</w:t>
      </w:r>
    </w:p>
    <w:p/>
    <w:p>
      <w:r xmlns:w="http://schemas.openxmlformats.org/wordprocessingml/2006/main">
        <w:t xml:space="preserve">1. Цудоўная прырода нараджэння нацыі</w:t>
      </w:r>
    </w:p>
    <w:p/>
    <w:p>
      <w:r xmlns:w="http://schemas.openxmlformats.org/wordprocessingml/2006/main">
        <w:t xml:space="preserve">2. Сіла працы і цярпення</w:t>
      </w:r>
    </w:p>
    <w:p/>
    <w:p>
      <w:r xmlns:w="http://schemas.openxmlformats.org/wordprocessingml/2006/main">
        <w:t xml:space="preserve">1. Псальма 102:18 - Гэта будзе напісана для будучага пакалення, каб народ, які яшчэ будзе створаны, мог славіць Госпада.</w:t>
      </w:r>
    </w:p>
    <w:p/>
    <w:p>
      <w:r xmlns:w="http://schemas.openxmlformats.org/wordprocessingml/2006/main">
        <w:t xml:space="preserve">2. Галатаў 4:26-27 - Але Ерусалім, які ўгары, свабодны, і ён наша маці. Бо напісана: Радуйся, няплодная, што не нараджаеш; вырывайцеся і крычыце ўслых, вы, якія не ў родах! Бо дзяцей пакінутай будзе болей, чым у той, што мае мужа.</w:t>
      </w:r>
    </w:p>
    <w:p/>
    <w:p>
      <w:r xmlns:w="http://schemas.openxmlformats.org/wordprocessingml/2006/main">
        <w:t xml:space="preserve">Ісая 66:9 Няўжо Я прывяду да нараджэньня і не дам нарадзіць? кажа Гасподзь: ці нарадзіць Я і замкну ўлоньне? кажа Бог твой.</w:t>
      </w:r>
    </w:p>
    <w:p/>
    <w:p>
      <w:r xmlns:w="http://schemas.openxmlformats.org/wordprocessingml/2006/main">
        <w:t xml:space="preserve">Сіла Бога бясконцая, і Ён можа рабіць тое, што хоча. Ён можа стварыць жыццё і можа спыніць яго.</w:t>
      </w:r>
    </w:p>
    <w:p/>
    <w:p>
      <w:r xmlns:w="http://schemas.openxmlformats.org/wordprocessingml/2006/main">
        <w:t xml:space="preserve">1: Бог кіруе жыццём і смерцю.</w:t>
      </w:r>
    </w:p>
    <w:p/>
    <w:p>
      <w:r xmlns:w="http://schemas.openxmlformats.org/wordprocessingml/2006/main">
        <w:t xml:space="preserve">2: Мы павінны давяраць Божай дасканалай волі і часу.</w:t>
      </w:r>
    </w:p>
    <w:p/>
    <w:p>
      <w:r xmlns:w="http://schemas.openxmlformats.org/wordprocessingml/2006/main">
        <w:t xml:space="preserve">1: Ёў 12:10 У чыёй руцэ душа ўсяго жывога і дыханне ўсяго чалавецтва.</w:t>
      </w:r>
    </w:p>
    <w:p/>
    <w:p>
      <w:r xmlns:w="http://schemas.openxmlformats.org/wordprocessingml/2006/main">
        <w:t xml:space="preserve">2: Ерамія 1:5 Перш чым Я сфармаваў цябе ва ўлонні маці, Я ведаў цябе, і перш чым ты нарадзіўся, Я асвяціў цябе; Я паставіў цябе прарокам для народаў.</w:t>
      </w:r>
    </w:p>
    <w:p/>
    <w:p>
      <w:r xmlns:w="http://schemas.openxmlformats.org/wordprocessingml/2006/main">
        <w:t xml:space="preserve">Ісая 66:10 Радуйцеся зь Ерусалімам і весялецеся зь ім, усе, што любіце яго; цешцеся зь ім, усе, што плачаце па ім.</w:t>
      </w:r>
    </w:p>
    <w:p/>
    <w:p>
      <w:r xmlns:w="http://schemas.openxmlformats.org/wordprocessingml/2006/main">
        <w:t xml:space="preserve">Усе, хто любіць і смуткуе па Ерусаліме, павінны радавацца і весяліцца за яго.</w:t>
      </w:r>
    </w:p>
    <w:p/>
    <w:p>
      <w:r xmlns:w="http://schemas.openxmlformats.org/wordprocessingml/2006/main">
        <w:t xml:space="preserve">1. Радуйцеся вялікай радасцю Ерусаліма</w:t>
      </w:r>
    </w:p>
    <w:p/>
    <w:p>
      <w:r xmlns:w="http://schemas.openxmlformats.org/wordprocessingml/2006/main">
        <w:t xml:space="preserve">2. Запрашэнне да жалобных: Знайдзіце радасць у Ерусаліме</w:t>
      </w:r>
    </w:p>
    <w:p/>
    <w:p>
      <w:r xmlns:w="http://schemas.openxmlformats.org/wordprocessingml/2006/main">
        <w:t xml:space="preserve">1. Ян 15:11 - "Гэта Я сказаў вам, каб радасць Мая заставалася ў вас і каб радасць вашая была поўнай".</w:t>
      </w:r>
    </w:p>
    <w:p/>
    <w:p>
      <w:r xmlns:w="http://schemas.openxmlformats.org/wordprocessingml/2006/main">
        <w:t xml:space="preserve">2. Псальма 122:1 - «Я ўзрадаваўся, калі сказалі мне: пойдзем у дом Гасподні».</w:t>
      </w:r>
    </w:p>
    <w:p/>
    <w:p>
      <w:r xmlns:w="http://schemas.openxmlformats.org/wordprocessingml/2006/main">
        <w:t xml:space="preserve">Ісая 66:11 каб вы смакталі і насычаліся грудзьмі суцяшэньня яе; каб вы даілі і цешыліся багаццем славы яе.</w:t>
      </w:r>
    </w:p>
    <w:p/>
    <w:p>
      <w:r xmlns:w="http://schemas.openxmlformats.org/wordprocessingml/2006/main">
        <w:t xml:space="preserve">Бог дае суцяшэнне і радасць тым, хто звяртаецца да Яго.</w:t>
      </w:r>
    </w:p>
    <w:p/>
    <w:p>
      <w:r xmlns:w="http://schemas.openxmlformats.org/wordprocessingml/2006/main">
        <w:t xml:space="preserve">1. Радуйцеся суцяшэнню Пана</w:t>
      </w:r>
    </w:p>
    <w:p/>
    <w:p>
      <w:r xmlns:w="http://schemas.openxmlformats.org/wordprocessingml/2006/main">
        <w:t xml:space="preserve">2. Карміце і насычайцеся багаццем Яго славы</w:t>
      </w:r>
    </w:p>
    <w:p/>
    <w:p>
      <w:r xmlns:w="http://schemas.openxmlformats.org/wordprocessingml/2006/main">
        <w:t xml:space="preserve">1. Рымлянам 15:13 - Няхай Бог надзеі напоўніць вас усялякай радасцю і супакоем, калі вы давяраеце Яму, каб вы маглі перапоўніцца надзеяй сілаю Духа Святога.</w:t>
      </w:r>
    </w:p>
    <w:p/>
    <w:p>
      <w:r xmlns:w="http://schemas.openxmlformats.org/wordprocessingml/2006/main">
        <w:t xml:space="preserve">2. Псальма 16:11 - Ты даеш мне ведаць шлях жыцця; у прысутнасьці тваёй поўня радасьці; па правую руку тваю асалода назаўжды.</w:t>
      </w:r>
    </w:p>
    <w:p/>
    <w:p>
      <w:r xmlns:w="http://schemas.openxmlformats.org/wordprocessingml/2006/main">
        <w:t xml:space="preserve">Ісая 66:12 Бо так кажа Гасподзь: вось, Я праштурхну да яе мір, як раку, і славу народаў, як струмень, які цячэ; яе калені.</w:t>
      </w:r>
    </w:p>
    <w:p/>
    <w:p>
      <w:r xmlns:w="http://schemas.openxmlformats.org/wordprocessingml/2006/main">
        <w:t xml:space="preserve">Бог абяцае пашырыць мір і славу свайму народу, як рака і паток.</w:t>
      </w:r>
    </w:p>
    <w:p/>
    <w:p>
      <w:r xmlns:w="http://schemas.openxmlformats.org/wordprocessingml/2006/main">
        <w:t xml:space="preserve">1. «Хвала Божага супакою»</w:t>
      </w:r>
    </w:p>
    <w:p/>
    <w:p>
      <w:r xmlns:w="http://schemas.openxmlformats.org/wordprocessingml/2006/main">
        <w:t xml:space="preserve">2. «Суцяшэнне Божых абдымкаў»</w:t>
      </w:r>
    </w:p>
    <w:p/>
    <w:p>
      <w:r xmlns:w="http://schemas.openxmlformats.org/wordprocessingml/2006/main">
        <w:t xml:space="preserve">1. Псальма 147:3 - «Ён лечыць пабітых сэрцам і перавязвае іх раны»</w:t>
      </w:r>
    </w:p>
    <w:p/>
    <w:p>
      <w:r xmlns:w="http://schemas.openxmlformats.org/wordprocessingml/2006/main">
        <w:t xml:space="preserve">2. Ісая 12:3 - "Таму з радасцю будзеце чэрпаць ваду з калодзежаў збаўлення".</w:t>
      </w:r>
    </w:p>
    <w:p/>
    <w:p>
      <w:r xmlns:w="http://schemas.openxmlformats.org/wordprocessingml/2006/main">
        <w:t xml:space="preserve">Ісая 66:13 Як суцяшае маці ягоная, так і Я суцешу вас; і суцешыцеся ў Ерусаліме.</w:t>
      </w:r>
    </w:p>
    <w:p/>
    <w:p>
      <w:r xmlns:w="http://schemas.openxmlformats.org/wordprocessingml/2006/main">
        <w:t xml:space="preserve">Бог прапануе суцяшэнне і суцяшэнне тым, хто звяртаецца да Яго.</w:t>
      </w:r>
    </w:p>
    <w:p/>
    <w:p>
      <w:r xmlns:w="http://schemas.openxmlformats.org/wordprocessingml/2006/main">
        <w:t xml:space="preserve">1: Бог — любячы бацька, які жадае суцешыць нас у цяжкія часы.</w:t>
      </w:r>
    </w:p>
    <w:p/>
    <w:p>
      <w:r xmlns:w="http://schemas.openxmlformats.org/wordprocessingml/2006/main">
        <w:t xml:space="preserve">2: Мы можам знайсці суцяшэнне і супакой у Госпадзе праз малітву і веру.</w:t>
      </w:r>
    </w:p>
    <w:p/>
    <w:p>
      <w:r xmlns:w="http://schemas.openxmlformats.org/wordprocessingml/2006/main">
        <w:t xml:space="preserve">1: 2 Карынфянаў 1: 3-4 - Дабраславёны Бог і Айцец Госпада нашага Ісуса Хрыста, Айцец міласэрнасці і Бог усякага суцяшэння, які суцяшае нас ва ўсіх нашых пакутах, каб мы маглі суцешыць тых, знаходзімся ў любой скрусе, з суцяшэннем, якім суцяшае нас саміх Бог.</w:t>
      </w:r>
    </w:p>
    <w:p/>
    <w:p>
      <w:r xmlns:w="http://schemas.openxmlformats.org/wordprocessingml/2006/main">
        <w:t xml:space="preserve">2: Псальма 147:3 - Ён лечыць разбітых сэрцам і перавязвае іх раны.</w:t>
      </w:r>
    </w:p>
    <w:p/>
    <w:p>
      <w:r xmlns:w="http://schemas.openxmlformats.org/wordprocessingml/2006/main">
        <w:t xml:space="preserve">Ісая 66:14 І калі вы ўбачыце гэта, узрадуецца сэрца вашае, і косьці вашыя расквітнеюць, як трава;</w:t>
      </w:r>
    </w:p>
    <w:p/>
    <w:p>
      <w:r xmlns:w="http://schemas.openxmlformats.org/wordprocessingml/2006/main">
        <w:t xml:space="preserve">Бог праявіць ласку да сваіх слуг і абурэнне да сваіх ворагаў.</w:t>
      </w:r>
    </w:p>
    <w:p/>
    <w:p>
      <w:r xmlns:w="http://schemas.openxmlformats.org/wordprocessingml/2006/main">
        <w:t xml:space="preserve">1. Рука Пана: Божая дабрыня да Яго слуг</w:t>
      </w:r>
    </w:p>
    <w:p/>
    <w:p>
      <w:r xmlns:w="http://schemas.openxmlformats.org/wordprocessingml/2006/main">
        <w:t xml:space="preserve">2. Гнеў Божы: абурэнне Бога на Яго ворагаў</w:t>
      </w:r>
    </w:p>
    <w:p/>
    <w:p>
      <w:r xmlns:w="http://schemas.openxmlformats.org/wordprocessingml/2006/main">
        <w:t xml:space="preserve">1. Ерамія 29:11-14 -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Філіпянаў 4:4-7 - Радуйцеся заўсёды ў Госпадзе; яшчэ раз скажу: радуйцеся. Няхай ваша разумнасць будзе вядомая ўсім.</w:t>
      </w:r>
    </w:p>
    <w:p/>
    <w:p>
      <w:r xmlns:w="http://schemas.openxmlformats.org/wordprocessingml/2006/main">
        <w:t xml:space="preserve">Ісая 66:15 Бо вось, Гасподзь прыйдзе ў агні, і калясьніцы Ягоныя - як віхура, каб выліць гнеў Свой у лютасьці і пагрозу Свой - у полымі вогненным.</w:t>
      </w:r>
    </w:p>
    <w:p/>
    <w:p>
      <w:r xmlns:w="http://schemas.openxmlformats.org/wordprocessingml/2006/main">
        <w:t xml:space="preserve">Гасподзь прыйдзе з агнём, калясьніцамі і лютасьцю, каб вынесьці свой суд.</w:t>
      </w:r>
    </w:p>
    <w:p/>
    <w:p>
      <w:r xmlns:w="http://schemas.openxmlformats.org/wordprocessingml/2006/main">
        <w:t xml:space="preserve">1. Святы і праведны гнеў Божы</w:t>
      </w:r>
    </w:p>
    <w:p/>
    <w:p>
      <w:r xmlns:w="http://schemas.openxmlformats.org/wordprocessingml/2006/main">
        <w:t xml:space="preserve">2. Моц і веліч Госпада</w:t>
      </w:r>
    </w:p>
    <w:p/>
    <w:p>
      <w:r xmlns:w="http://schemas.openxmlformats.org/wordprocessingml/2006/main">
        <w:t xml:space="preserve">1. Габрэям 10:26-27 - Бо калі мы працягваем свядома грашыць пасля таго, як атрымалі пазнанне праўды, то больш не застаецца ахвяры за грахі, але страшнае чаканне суда і гневу агню, які паглыне праціўнікаў .</w:t>
      </w:r>
    </w:p>
    <w:p/>
    <w:p>
      <w:r xmlns:w="http://schemas.openxmlformats.org/wordprocessingml/2006/main">
        <w:t xml:space="preserve">2. Адкрыцьцё 19:11-16 - Потым я ўбачыў неба адчыненае, і вось, белы конь! Той, хто сядзіць на ім, называецца Верны і Праўдзівы, і судзіць і ваюе па праўдзе. Вочы ў яго падобныя да полымя агню, і на галаве ў яго шмат дыядэм, і імя ў яго напісана, якога ніхто не ведае, акрамя яго самога. Ён апрануты ў вопратку, змочаную крывёю, і імя, якім ён называецца, - Слова Божае. І войскі нябесныя, апранутыя ў вісон, белы і чысты, ехалі за ім на белых конях. З вуснаў Ягоных выходзіць востры меч, каб ім паражаць народы, і Ён будзе кіраваць імі жазлом жалезным. Ён будзе таптаць чавільню лютасьці гневу Бога Усемагутнага. На вопратцы і на сцягне ў яго напісана імя: Цар цароў і Пан гаспадароў.</w:t>
      </w:r>
    </w:p>
    <w:p/>
    <w:p>
      <w:r xmlns:w="http://schemas.openxmlformats.org/wordprocessingml/2006/main">
        <w:t xml:space="preserve">Ісая 66:16 Бо агнём і мячом Сваім Гасподзь будзе судзіць усякую плоць, і будзе шмат забітых Госпадам.</w:t>
      </w:r>
    </w:p>
    <w:p/>
    <w:p>
      <w:r xmlns:w="http://schemas.openxmlformats.org/wordprocessingml/2006/main">
        <w:t xml:space="preserve">Гасподзь будзе выкарыстоўваць агонь і свой меч, каб судзіць усіх людзей, і многія будуць забітыя.</w:t>
      </w:r>
    </w:p>
    <w:p/>
    <w:p>
      <w:r xmlns:w="http://schemas.openxmlformats.org/wordprocessingml/2006/main">
        <w:t xml:space="preserve">1. Гасподзь - Суддзя справядлівы - Ісая 66:16</w:t>
      </w:r>
    </w:p>
    <w:p/>
    <w:p>
      <w:r xmlns:w="http://schemas.openxmlformats.org/wordprocessingml/2006/main">
        <w:t xml:space="preserve">2. Наступствы непаслушэнства - Ісая 66:16</w:t>
      </w:r>
    </w:p>
    <w:p/>
    <w:p>
      <w:r xmlns:w="http://schemas.openxmlformats.org/wordprocessingml/2006/main">
        <w:t xml:space="preserve">1. Габрэяў 4:12-13 - Бо слова Божае жывое і дзейснае, вастрэйшае за любы двусечны меч, пранікае да падзелу душы і духа, суставаў і мозгу, і распазнае думкі і намеры сэрца.</w:t>
      </w:r>
    </w:p>
    <w:p/>
    <w:p>
      <w:r xmlns:w="http://schemas.openxmlformats.org/wordprocessingml/2006/main">
        <w:t xml:space="preserve">2. Адкрыцьцё 19:15 - З вуснаў Ягоных выходзіць востры меч, каб пабіць народы, і Ён будзе кіраваць імі жазлом жалезным. Ён будзе таптаць чавільню лютасьці гневу Бога Усемагутнага.</w:t>
      </w:r>
    </w:p>
    <w:p/>
    <w:p>
      <w:r xmlns:w="http://schemas.openxmlformats.org/wordprocessingml/2006/main">
        <w:t xml:space="preserve">Ісая 66:17 Тыя, што асьвячаюцца і ачышчаюцца ў садах за адным дрэвам пасярэдзіне, ядуць сьвіное мяса, мярзоту і мыш, усе разам загінуць, кажа Гасподзь.</w:t>
      </w:r>
    </w:p>
    <w:p/>
    <w:p>
      <w:r xmlns:w="http://schemas.openxmlformats.org/wordprocessingml/2006/main">
        <w:t xml:space="preserve">СПАДАР абвяшчае, што тыя, хто ачышчае сябе ў садах, ужываючы нячыстую ежу, будуць знішчаны.</w:t>
      </w:r>
    </w:p>
    <w:p/>
    <w:p>
      <w:r xmlns:w="http://schemas.openxmlformats.org/wordprocessingml/2006/main">
        <w:t xml:space="preserve">1. Асвячэнне: шлях да святасці</w:t>
      </w:r>
    </w:p>
    <w:p/>
    <w:p>
      <w:r xmlns:w="http://schemas.openxmlformats.org/wordprocessingml/2006/main">
        <w:t xml:space="preserve">2. Небяспека ўжывання нячыстай ежы</w:t>
      </w:r>
    </w:p>
    <w:p/>
    <w:p>
      <w:r xmlns:w="http://schemas.openxmlformats.org/wordprocessingml/2006/main">
        <w:t xml:space="preserve">1. Лявіт 11:1-47 - Законы аб чыстай і нячыстай ежы</w:t>
      </w:r>
    </w:p>
    <w:p/>
    <w:p>
      <w:r xmlns:w="http://schemas.openxmlformats.org/wordprocessingml/2006/main">
        <w:t xml:space="preserve">2. Рымлянам 12:1-2 - Прысвяціце сябе святому жыццю</w:t>
      </w:r>
    </w:p>
    <w:p/>
    <w:p>
      <w:r xmlns:w="http://schemas.openxmlformats.org/wordprocessingml/2006/main">
        <w:t xml:space="preserve">Ісая 66:18 Бо Я ведаю справы іхнія і думкі іхнія; прыйдзе, што зьбяру ўсе народы і языкі; і яны прыйдуць і ўбачаць славу Маю.</w:t>
      </w:r>
    </w:p>
    <w:p/>
    <w:p>
      <w:r xmlns:w="http://schemas.openxmlformats.org/wordprocessingml/2006/main">
        <w:t xml:space="preserve">Бог збярэ ўсе народы і мовы, каб убачыць славу Яго.</w:t>
      </w:r>
    </w:p>
    <w:p/>
    <w:p>
      <w:r xmlns:w="http://schemas.openxmlformats.org/wordprocessingml/2006/main">
        <w:t xml:space="preserve">1. Нязменная любоў Бога да ўсіх народаў</w:t>
      </w:r>
    </w:p>
    <w:p/>
    <w:p>
      <w:r xmlns:w="http://schemas.openxmlformats.org/wordprocessingml/2006/main">
        <w:t xml:space="preserve">2. Сіла Божай Хвалы</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Псальма 145:10-12 - Усе справы Твае будуць славіць Цябе, Госпадзе; і дабраславяць цябе сьвятыя твае. Яны будуць гаварыць пра славу Царства Твайго і гаварыць аб сіле Тваёй; Каб абвясціць сынам чалавечым магутнасць Яго і слаўную веліч валадарства Яго.</w:t>
      </w:r>
    </w:p>
    <w:p/>
    <w:p>
      <w:r xmlns:w="http://schemas.openxmlformats.org/wordprocessingml/2006/main">
        <w:t xml:space="preserve">ІСАІ 66:19 І пастаўлю знак сярод іх, і пашлю тых, хто ўцячэ ад іх, да народаў у Тарсіс, Пул і Луд, якія нацягваюць лук, да Тувала і Явана, да астравоў далёкіх , што не чулі славы Маёй і не бачылі славы Маёй; і яны будуць абвяшчаць славу Маю сярод язычнікаў.</w:t>
      </w:r>
    </w:p>
    <w:p/>
    <w:p>
      <w:r xmlns:w="http://schemas.openxmlformats.org/wordprocessingml/2006/main">
        <w:t xml:space="preserve">Бог пашле некаторых людзей у далёкія краіны, каб падзяліцца сваёй славай з язычнікамі, якія не чулі пра Яго.</w:t>
      </w:r>
    </w:p>
    <w:p/>
    <w:p>
      <w:r xmlns:w="http://schemas.openxmlformats.org/wordprocessingml/2006/main">
        <w:t xml:space="preserve">1. Сіла сведчання: выкарыстанне нашага жыцця, каб дзяліцца Божай Хвалай</w:t>
      </w:r>
    </w:p>
    <w:p/>
    <w:p>
      <w:r xmlns:w="http://schemas.openxmlformats.org/wordprocessingml/2006/main">
        <w:t xml:space="preserve">2. Заклік да вучнёўства: распаўсюджванне Добрай Навіны Евангелля</w:t>
      </w:r>
    </w:p>
    <w:p/>
    <w:p>
      <w:r xmlns:w="http://schemas.openxmlformats.org/wordprocessingml/2006/main">
        <w:t xml:space="preserve">1. Мц 28:19-20 Дык ідзіце і навучайце ўсе народы, хрысцячы іх у імя Айца і Сына і Святога Духа, навучаючы іх захоўваць усё, што Я загадаў вам.</w:t>
      </w:r>
    </w:p>
    <w:p/>
    <w:p>
      <w:r xmlns:w="http://schemas.openxmlformats.org/wordprocessingml/2006/main">
        <w:t xml:space="preserve">2. Дзеі 1:8 Але вы атрымаеце сілу, калі сыдзе на вас Дух Святы, і будзеце Маімі сведкамі ў Ерусаліме і ва ўсёй Юдэі і Самарыі і аж да краю зямлі.</w:t>
      </w:r>
    </w:p>
    <w:p/>
    <w:p>
      <w:r xmlns:w="http://schemas.openxmlformats.org/wordprocessingml/2006/main">
        <w:t xml:space="preserve">ІСАІ 66:20 І прывязуць усіх братоў вашых у ахвяру Госпаду з усіх народаў на конях і калясьніцах, і на насілах, і на мулах, і на быстрых зьвярах на сьвятую гару Маю Ерусалім, кажа Гасподзь. , як сыны Ізраілевыя прыносяць ахвяру ў чыстым посудзе ў дом Гасподні.</w:t>
      </w:r>
    </w:p>
    <w:p/>
    <w:p>
      <w:r xmlns:w="http://schemas.openxmlformats.org/wordprocessingml/2006/main">
        <w:t xml:space="preserve">Бог абяцае прывесці людзей усіх народаў на сваю святую гару Ерусалім, як ізраільцяне прыносяць ахвяры ў дом Гасподні.</w:t>
      </w:r>
    </w:p>
    <w:p/>
    <w:p>
      <w:r xmlns:w="http://schemas.openxmlformats.org/wordprocessingml/2006/main">
        <w:t xml:space="preserve">1. Наш заклік ісці за Богам: вывучэнне Ісаі 66:20</w:t>
      </w:r>
    </w:p>
    <w:p/>
    <w:p>
      <w:r xmlns:w="http://schemas.openxmlformats.org/wordprocessingml/2006/main">
        <w:t xml:space="preserve">2. Абяцанне Божага вызвалення: Даследаванне Ісаі 66:20</w:t>
      </w:r>
    </w:p>
    <w:p/>
    <w:p>
      <w:r xmlns:w="http://schemas.openxmlformats.org/wordprocessingml/2006/main">
        <w:t xml:space="preserve">1. Ісая 66:20-21 - Бо, як новае неба і новая зямля, якія Я ўчыню, застануцца перада Мною, кажа Гасподзь, так застанецца ваша семя і ваша імя.</w:t>
      </w:r>
    </w:p>
    <w:p/>
    <w:p>
      <w:r xmlns:w="http://schemas.openxmlformats.org/wordprocessingml/2006/main">
        <w:t xml:space="preserve">2. Адкрыцьцё 21:1 - І ўбачыў я новае неба і новую зямлю, бо першае неба і першая зямля мінулі; і мора ўжо не было.</w:t>
      </w:r>
    </w:p>
    <w:p/>
    <w:p>
      <w:r xmlns:w="http://schemas.openxmlformats.org/wordprocessingml/2006/main">
        <w:t xml:space="preserve">ІСАІ 66:21 І вазьму зь іх сьвятароў і лявітаў, кажа Гасподзь.</w:t>
      </w:r>
    </w:p>
    <w:p/>
    <w:p>
      <w:r xmlns:w="http://schemas.openxmlformats.org/wordprocessingml/2006/main">
        <w:t xml:space="preserve">Бог абяцае ўзяць некаторых са свайго народа ў святары і лявіты.</w:t>
      </w:r>
    </w:p>
    <w:p/>
    <w:p>
      <w:r xmlns:w="http://schemas.openxmlformats.org/wordprocessingml/2006/main">
        <w:t xml:space="preserve">1. Пакліканне Бога: Божае запрашэнне свайму народу служыць Яму ў якасці святароў і лявітаў.</w:t>
      </w:r>
    </w:p>
    <w:p/>
    <w:p>
      <w:r xmlns:w="http://schemas.openxmlformats.org/wordprocessingml/2006/main">
        <w:t xml:space="preserve">2. Служэнне з радасцю: адкрыццё радасці ісці за Божым заклікам.</w:t>
      </w:r>
    </w:p>
    <w:p/>
    <w:p>
      <w:r xmlns:w="http://schemas.openxmlformats.org/wordprocessingml/2006/main">
        <w:t xml:space="preserve">1. Зыход 19:1-6 - Бог заклікае Свой народ стаць царствам святароў.</w:t>
      </w:r>
    </w:p>
    <w:p/>
    <w:p>
      <w:r xmlns:w="http://schemas.openxmlformats.org/wordprocessingml/2006/main">
        <w:t xml:space="preserve">2. 1 Пятра 2:9 - Вернікі пакліканы быць святым святарствам, прыносячы духоўныя ахвяры.</w:t>
      </w:r>
    </w:p>
    <w:p/>
    <w:p>
      <w:r xmlns:w="http://schemas.openxmlformats.org/wordprocessingml/2006/main">
        <w:t xml:space="preserve">Ісая 66:22 Бо як новае неба і новая зямля, якія Я ўчыню, застануцца перада Мною, кажа Гасподзь, так застанецца вашае семя і ваша імя.</w:t>
      </w:r>
    </w:p>
    <w:p/>
    <w:p>
      <w:r xmlns:w="http://schemas.openxmlformats.org/wordprocessingml/2006/main">
        <w:t xml:space="preserve">Бог створыць новае неба і новую зямлю, і ў гэтым захавае насеньне і імя Свайго народа.</w:t>
      </w:r>
    </w:p>
    <w:p/>
    <w:p>
      <w:r xmlns:w="http://schemas.openxmlformats.org/wordprocessingml/2006/main">
        <w:t xml:space="preserve">1. Абяцанне новага неба і новай зямлі - Ісая 66:22</w:t>
      </w:r>
    </w:p>
    <w:p/>
    <w:p>
      <w:r xmlns:w="http://schemas.openxmlformats.org/wordprocessingml/2006/main">
        <w:t xml:space="preserve">2. Выкананне Божых абяцанняў - Ісая 66:22</w:t>
      </w:r>
    </w:p>
    <w:p/>
    <w:p>
      <w:r xmlns:w="http://schemas.openxmlformats.org/wordprocessingml/2006/main">
        <w:t xml:space="preserve">1. 2 Пятра 3:13 - Але паводле яго абяцання мы чакаем новых нябёсаў і новай зямлі, на якіх жыве праведнасць.</w:t>
      </w:r>
    </w:p>
    <w:p/>
    <w:p>
      <w:r xmlns:w="http://schemas.openxmlformats.org/wordprocessingml/2006/main">
        <w:t xml:space="preserve">2. Ісая 43:6 - Прывядзі сыноў маіх здалёк і дачок маіх з канца зямлі.</w:t>
      </w:r>
    </w:p>
    <w:p/>
    <w:p>
      <w:r xmlns:w="http://schemas.openxmlformats.org/wordprocessingml/2006/main">
        <w:t xml:space="preserve">ІСАІ 66:23 І будзе так, што ад маладзіка да другога і ад суботы да суботы кожнае цела будзе прыходзіць пакланіцца перада Мною, кажа Гасподзь.</w:t>
      </w:r>
    </w:p>
    <w:p/>
    <w:p>
      <w:r xmlns:w="http://schemas.openxmlformats.org/wordprocessingml/2006/main">
        <w:t xml:space="preserve">Усе людзі будуць прыходзіць пакланіцца Госпаду ад аднаго маладзіка да другога і ад адной суботы да другой.</w:t>
      </w:r>
    </w:p>
    <w:p/>
    <w:p>
      <w:r xmlns:w="http://schemas.openxmlformats.org/wordprocessingml/2006/main">
        <w:t xml:space="preserve">1. Дабраславеньне пакланення Госпаду - Ісая 66:23</w:t>
      </w:r>
    </w:p>
    <w:p/>
    <w:p>
      <w:r xmlns:w="http://schemas.openxmlformats.org/wordprocessingml/2006/main">
        <w:t xml:space="preserve">2. Захаванне суботы і маладзіка - Ісая 66:23</w:t>
      </w:r>
    </w:p>
    <w:p/>
    <w:p>
      <w:r xmlns:w="http://schemas.openxmlformats.org/wordprocessingml/2006/main">
        <w:t xml:space="preserve">1. Псальма 95:6 - Прыйдзіце, схілімся ў паклоне, станем на калені перад Госпадам, Творцам нашым.</w:t>
      </w:r>
    </w:p>
    <w:p/>
    <w:p>
      <w:r xmlns:w="http://schemas.openxmlformats.org/wordprocessingml/2006/main">
        <w:t xml:space="preserve">2. Габрэяў 10:24-25 - І давайце падумаем, як мы можам падштурхоўваць адзін аднаго да любові і добрых учынкаў, не адмаўляючыся ад сустрэч, як некаторыя маюць звычку рабіць, але заахвочваючы адзін аднаго і тым больш, вы бачыце, што Дзень набліжаецца.</w:t>
      </w:r>
    </w:p>
    <w:p/>
    <w:p>
      <w:r xmlns:w="http://schemas.openxmlformats.org/wordprocessingml/2006/main">
        <w:t xml:space="preserve">ІСАІ 66:24 І выйдуць яны і ўбачаць трупы людзей, якія адступіліся ад Мяне, бо чарвяк іхні не памрэ, і агонь іхні не патухне; і яны будуць агідай для ўсякай плоці.</w:t>
      </w:r>
    </w:p>
    <w:p/>
    <w:p>
      <w:r xmlns:w="http://schemas.openxmlformats.org/wordprocessingml/2006/main">
        <w:t xml:space="preserve">Гасподзь пакарае тых, хто грашыць супраць Яго, ніколі не даючы ім пазбегнуць Свайго пакарання.</w:t>
      </w:r>
    </w:p>
    <w:p/>
    <w:p>
      <w:r xmlns:w="http://schemas.openxmlformats.org/wordprocessingml/2006/main">
        <w:t xml:space="preserve">1. Гнеў Гасподні - наступствы непаслушэнства</w:t>
      </w:r>
    </w:p>
    <w:p/>
    <w:p>
      <w:r xmlns:w="http://schemas.openxmlformats.org/wordprocessingml/2006/main">
        <w:t xml:space="preserve">2. Нязгасны агонь Суда Божага</w:t>
      </w:r>
    </w:p>
    <w:p/>
    <w:p>
      <w:r xmlns:w="http://schemas.openxmlformats.org/wordprocessingml/2006/main">
        <w:t xml:space="preserve">1. Ісая 1:18 - "Давайце разважаць разам, кажа Гасподзь: калі грахі вашыя будуць, як пунсовае, яны будуць белыя, як снег; калі яны будуць чырвоныя, як багряніца, яны будуць, як поўсць."</w:t>
      </w:r>
    </w:p>
    <w:p/>
    <w:p>
      <w:r xmlns:w="http://schemas.openxmlformats.org/wordprocessingml/2006/main">
        <w:t xml:space="preserve">2.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Раздзел 1 Ераміі з'яўляецца пачатковым раздзелам кнігі Ераміі, дзе прарок Ерамія атрымлівае боскае пакліканне ад Бога быць прарокам для народаў.</w:t>
      </w:r>
    </w:p>
    <w:p/>
    <w:p>
      <w:r xmlns:w="http://schemas.openxmlformats.org/wordprocessingml/2006/main">
        <w:t xml:space="preserve">1-ы абзац: у гэтым раздзеле Ерамія распавядае пра сваю сустрэчу з Богам і пра сваё даручэнне быць прарокам (Ерамія 1:4-10). Гасподзь кажа Ераміі, што Ён ведаў яго яшчэ да таго, як ён быў сфарміраваны ва ўлонні маці ягонай і вылучыў яго як прарока для народаў. Нягледзячы на першапачатковае пачуццё неадэкватнасці Ераміі з-за яго маладосці, Бог супакойвае яго, што Ён будзе з ім і ўкладзе свае словы ў яго вусны. Ён прызначае Ерамію над царствамі і народамі, даючы яму права выкарчоўваць, разбураць, разбураць і будаваць.</w:t>
      </w:r>
    </w:p>
    <w:p/>
    <w:p>
      <w:r xmlns:w="http://schemas.openxmlformats.org/wordprocessingml/2006/main">
        <w:t xml:space="preserve">2-і абзац: Гасподзь яшчэ больш пацвярджае сваё пакліканне, паказваючы бачання Ераміі (Ерамія 1:11-16). Спачатку Ён паказвае яму галінку міндальнага дрэва, якая сімвалізуе Яго пільнае вока над Яго словам, каб выканаць яго хутка. Затым Ён адкрывае кіпячы кацёл, звернуты ў бок ад поўначы, сімвал надыходзячай катастрофы, якая ідзе з гэтага боку на Юдэю. Нарэшце, Бог абвяшчае суд над Юдэяй за іх непаслушэнства і ідалапаклонства.</w:t>
      </w:r>
    </w:p>
    <w:p/>
    <w:p>
      <w:r xmlns:w="http://schemas.openxmlformats.org/wordprocessingml/2006/main">
        <w:t xml:space="preserve">3-ці абзац: раздзел заканчваецца тым, што Бог заахвочвае Ерамію не баяцца і не палохацца, а цвёрда стаяць у выкананні сваёй прарочай місіі (Ерамія 1:17-19). Гасподзь абяцае абарону ад тых, хто супрацьстаіць яму, і запэўнівае Ерамію, што ён іх пераможа. Ён загадвае яму адважна гаварыць усё, што Ён загадвае, без кампрамісаў і страху.</w:t>
      </w:r>
    </w:p>
    <w:p/>
    <w:p>
      <w:r xmlns:w="http://schemas.openxmlformats.org/wordprocessingml/2006/main">
        <w:t xml:space="preserve">Такім чынам,</w:t>
      </w:r>
    </w:p>
    <w:p>
      <w:r xmlns:w="http://schemas.openxmlformats.org/wordprocessingml/2006/main">
        <w:t xml:space="preserve">У першым раздзеле Ераміі апісваецца боскае пакліканне прарока.</w:t>
      </w:r>
    </w:p>
    <w:p>
      <w:r xmlns:w="http://schemas.openxmlformats.org/wordprocessingml/2006/main">
        <w:t xml:space="preserve">Ерамія атрымлівае ўпэўненасць ад Бога, нягледзячы на тое, што адчувае сябе неадэкватным з-за сваёй маладосці.</w:t>
      </w:r>
    </w:p>
    <w:p>
      <w:r xmlns:w="http://schemas.openxmlformats.org/wordprocessingml/2006/main">
        <w:t xml:space="preserve">Бог прызначае яго прарокам над народамі, надзяляючы яго ўладай праз бачання і словы непасрэдна ад Яго.</w:t>
      </w:r>
    </w:p>
    <w:p>
      <w:r xmlns:w="http://schemas.openxmlformats.org/wordprocessingml/2006/main">
        <w:t xml:space="preserve">Ён заахвочвае Ерамію не баяцца апазіцыі, а верна абвяшчаць Яго пасланне без кампрамісаў і ваганняў.</w:t>
      </w:r>
    </w:p>
    <w:p>
      <w:r xmlns:w="http://schemas.openxmlformats.org/wordprocessingml/2006/main">
        <w:t xml:space="preserve">Гэты раздзел закладвае аснову для прароцкага служэння Ераміі і стварае аснову для будучых прароцтваў адносна надыходзячага суда над Юдай.</w:t>
      </w:r>
    </w:p>
    <w:p/>
    <w:p>
      <w:r xmlns:w="http://schemas.openxmlformats.org/wordprocessingml/2006/main">
        <w:t xml:space="preserve">ЕРАМІЯ 1:1 Словы Ераміі, сына Хэлкіі, са сьвятароў, якія былі ў Анатоце, у зямлі Веньямінавай:</w:t>
      </w:r>
    </w:p>
    <w:p/>
    <w:p>
      <w:r xmlns:w="http://schemas.openxmlformats.org/wordprocessingml/2006/main">
        <w:t xml:space="preserve">Ерамія быў святаром з зямлі Веньяміна, які запісаў словы Божыя.</w:t>
      </w:r>
    </w:p>
    <w:p/>
    <w:p>
      <w:r xmlns:w="http://schemas.openxmlformats.org/wordprocessingml/2006/main">
        <w:t xml:space="preserve">1. Божае Слова магутнае і нязменнае</w:t>
      </w:r>
    </w:p>
    <w:p/>
    <w:p>
      <w:r xmlns:w="http://schemas.openxmlformats.org/wordprocessingml/2006/main">
        <w:t xml:space="preserve">2. Заклік Ераміі - узор паслухмянасці</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 "</w:t>
      </w:r>
    </w:p>
    <w:p/>
    <w:p>
      <w:r xmlns:w="http://schemas.openxmlformats.org/wordprocessingml/2006/main">
        <w:t xml:space="preserve">2. Зыход 3:4-6 - "І калі Гасподзь убачыў, што ён адышоў паглядзець, Бог паклікаў яго з сярэдзіны куста і сказаў: Майсей, Майсей! Ён сказаў: вось я. І Ён сказаў: не набліжайся сюды; скінь абутак з ног тваіх, бо месца, на якім ты стаіш, ёсць зямля святая.</w:t>
      </w:r>
    </w:p>
    <w:p/>
    <w:p>
      <w:r xmlns:w="http://schemas.openxmlformats.org/wordprocessingml/2006/main">
        <w:t xml:space="preserve">Ерамія 1:2 Да якога было слова Гасподняе ў дні Ёсіі, сына Амонавага, цара Юдэйскага, на трынаццатым годзе яго валадараньня.</w:t>
      </w:r>
    </w:p>
    <w:p/>
    <w:p>
      <w:r xmlns:w="http://schemas.openxmlformats.org/wordprocessingml/2006/main">
        <w:t xml:space="preserve">Ерамія быў прарокам, да якога было слова Гасподняе ў дні Ёсіі, цара Юдэйскага, на трынаццатым годзе яго валадараньня.</w:t>
      </w:r>
    </w:p>
    <w:p/>
    <w:p>
      <w:r xmlns:w="http://schemas.openxmlformats.org/wordprocessingml/2006/main">
        <w:t xml:space="preserve">1. Жыццё ў паслухмянасці Госпаду - Ерамія 1:2</w:t>
      </w:r>
    </w:p>
    <w:p/>
    <w:p>
      <w:r xmlns:w="http://schemas.openxmlformats.org/wordprocessingml/2006/main">
        <w:t xml:space="preserve">2. Сіла прытрымлівацца Божага Слова - Ераміі 1:2</w:t>
      </w:r>
    </w:p>
    <w:p/>
    <w:p>
      <w:r xmlns:w="http://schemas.openxmlformats.org/wordprocessingml/2006/main">
        <w:t xml:space="preserve">1. Другі закон 6:4-5 -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Ісус Навін 1:7 - Будзь моцным і адважным. Не бойся іх і не бойся іх, бо Гасподзь Бог твой ідзе з табою. Ён не пакіне цябе і не пакіне.</w:t>
      </w:r>
    </w:p>
    <w:p/>
    <w:p>
      <w:r xmlns:w="http://schemas.openxmlformats.org/wordprocessingml/2006/main">
        <w:t xml:space="preserve">ЕРАМІІ 1:3 Гэта было і ў дні Ёакіма, сына Ёсіі, цара Юдэйскага, да канца адзінаццатага году Сэдэкіі, сына Ёсіі, цара Юдэйскага, да перасяленьня Ерусаліма ў палон у пятым месяцы.</w:t>
      </w:r>
    </w:p>
    <w:p/>
    <w:p>
      <w:r xmlns:w="http://schemas.openxmlformats.org/wordprocessingml/2006/main">
        <w:t xml:space="preserve">Прарочае служэнне Ераміі пачалося падчас праўлення Ёакіма і працягвалася да канца праўлення Сэдэкіі, калі Ерусалім быў узяты ў палон на пятым месяцы.</w:t>
      </w:r>
    </w:p>
    <w:p/>
    <w:p>
      <w:r xmlns:w="http://schemas.openxmlformats.org/wordprocessingml/2006/main">
        <w:t xml:space="preserve">1. Сіла вернага служэння: урокі прароцкага служэння Ераміі</w:t>
      </w:r>
    </w:p>
    <w:p/>
    <w:p>
      <w:r xmlns:w="http://schemas.openxmlformats.org/wordprocessingml/2006/main">
        <w:t xml:space="preserve">2. Цвёрда стаяць у цяжкія часы: знайсці сілу на прыкладзе Ераміі</w:t>
      </w:r>
    </w:p>
    <w:p/>
    <w:p>
      <w:r xmlns:w="http://schemas.openxmlformats.org/wordprocessingml/2006/main">
        <w:t xml:space="preserve">1. Ерамія 1:3-7</w:t>
      </w:r>
    </w:p>
    <w:p/>
    <w:p>
      <w:r xmlns:w="http://schemas.openxmlformats.org/wordprocessingml/2006/main">
        <w:t xml:space="preserve">2. Рымлянам 8:28-39</w:t>
      </w:r>
    </w:p>
    <w:p/>
    <w:p>
      <w:r xmlns:w="http://schemas.openxmlformats.org/wordprocessingml/2006/main">
        <w:t xml:space="preserve">Ерамія 1:4 І было мне слова Гасподняе:</w:t>
      </w:r>
    </w:p>
    <w:p/>
    <w:p>
      <w:r xmlns:w="http://schemas.openxmlformats.org/wordprocessingml/2006/main">
        <w:t xml:space="preserve">Бог заклікае Ерамію прарочыць народам.</w:t>
      </w:r>
    </w:p>
    <w:p/>
    <w:p>
      <w:r xmlns:w="http://schemas.openxmlformats.org/wordprocessingml/2006/main">
        <w:t xml:space="preserve">1. Сіла Бога прамаўляць да нас: як пакліканне Ераміі можа натхніць нас</w:t>
      </w:r>
    </w:p>
    <w:p/>
    <w:p>
      <w:r xmlns:w="http://schemas.openxmlformats.org/wordprocessingml/2006/main">
        <w:t xml:space="preserve">2. Вернасць Бога: як пакліканне Ераміі падтрымлівае яго запавет</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 "</w:t>
      </w:r>
    </w:p>
    <w:p/>
    <w:p>
      <w:r xmlns:w="http://schemas.openxmlformats.org/wordprocessingml/2006/main">
        <w:t xml:space="preserve">2. Псальма 33:6 - "Словам Гасподнім створаныя нябёсы, і подыхам вуснаў Яго - усё войска іхняе".</w:t>
      </w:r>
    </w:p>
    <w:p/>
    <w:p>
      <w:r xmlns:w="http://schemas.openxmlformats.org/wordprocessingml/2006/main">
        <w:t xml:space="preserve">ЕРАМІІ 1:5 Перш чым Я ўтварыў цябе ў чэраве, Я ведаў цябе; і перш чым ты выйшаў з улоння маці, Я асвяціў цябе і паставіў цябе прарокам для народаў.</w:t>
      </w:r>
    </w:p>
    <w:p/>
    <w:p>
      <w:r xmlns:w="http://schemas.openxmlformats.org/wordprocessingml/2006/main">
        <w:t xml:space="preserve">Бог ведаў Ерамію яшчэ да яго нараджэння і прызначыў яго быць прарокам для народаў.</w:t>
      </w:r>
    </w:p>
    <w:p/>
    <w:p>
      <w:r xmlns:w="http://schemas.openxmlformats.org/wordprocessingml/2006/main">
        <w:t xml:space="preserve">1. Бог пазнае і кліча нас раней, чым мы пазнаем Яго</w:t>
      </w:r>
    </w:p>
    <w:p/>
    <w:p>
      <w:r xmlns:w="http://schemas.openxmlformats.org/wordprocessingml/2006/main">
        <w:t xml:space="preserve">2. Сіла Божага плану для нас</w:t>
      </w:r>
    </w:p>
    <w:p/>
    <w:p>
      <w:r xmlns:w="http://schemas.openxmlformats.org/wordprocessingml/2006/main">
        <w:t xml:space="preserve">1. Ісая 49:1 «Слухайце мяне, абшары, і ўважайце, народы здалёк. Гасподзь паклікаў мяне ад улоння маці, ад цела маці маёй даў імя мне»</w:t>
      </w:r>
    </w:p>
    <w:p/>
    <w:p>
      <w:r xmlns:w="http://schemas.openxmlformats.org/wordprocessingml/2006/main">
        <w:t xml:space="preserve">2. Галатаў 1:15-16 «Але калі Той, Хто аддзяліў мяне перад маім нараджэннем і паклікаў мяне сваёй ласкай, спадабаўся адкрыць мне Сына Свайго, каб я абвяшчаў Яго сярод язычнікаў, Адразу ні з кім не раіўся»</w:t>
      </w:r>
    </w:p>
    <w:p/>
    <w:p>
      <w:r xmlns:w="http://schemas.openxmlformats.org/wordprocessingml/2006/main">
        <w:t xml:space="preserve">Ерамія 1:6 Тады я сказаў: о, Госпадзе БОЖА! вось, я не магу гаварыць, бо я дзіця.</w:t>
      </w:r>
    </w:p>
    <w:p/>
    <w:p>
      <w:r xmlns:w="http://schemas.openxmlformats.org/wordprocessingml/2006/main">
        <w:t xml:space="preserve">Ерамія ўражаны Божым заклікам да яго жыцця, адчуваючы, што ён занадта малады і недасведчаны, каб зрабіць тое, аб чым Бог прасіў яго.</w:t>
      </w:r>
    </w:p>
    <w:p/>
    <w:p>
      <w:r xmlns:w="http://schemas.openxmlformats.org/wordprocessingml/2006/main">
        <w:t xml:space="preserve">1. Сіла моладзі: як нават маладыя могуць змяніць сітуацыю</w:t>
      </w:r>
    </w:p>
    <w:p/>
    <w:p>
      <w:r xmlns:w="http://schemas.openxmlformats.org/wordprocessingml/2006/main">
        <w:t xml:space="preserve">2. Нязломная вера Бога ў свой народ: заклік Ераміі як прыклад</w:t>
      </w:r>
    </w:p>
    <w:p/>
    <w:p>
      <w:r xmlns:w="http://schemas.openxmlformats.org/wordprocessingml/2006/main">
        <w:t xml:space="preserve">1.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Ерамія 29:11 - Бо Я ведаю планы, якія маю для вас, кажа Гасподзь, планы, каб даць вам поспех, а не прычыніць вам шкоды, планы даць вам надзею і будучыню.</w:t>
      </w:r>
    </w:p>
    <w:p/>
    <w:p>
      <w:r xmlns:w="http://schemas.openxmlformats.org/wordprocessingml/2006/main">
        <w:t xml:space="preserve">Ерамія 1:7 Але Гасподзь сказаў мне: не кажы: Я дзіця, бо ты пойдзеш да ўсіх, да каго Я пашлю цябе, і будзеш гаварыць усё, што Я загадаю табе.</w:t>
      </w:r>
    </w:p>
    <w:p/>
    <w:p>
      <w:r xmlns:w="http://schemas.openxmlformats.org/wordprocessingml/2006/main">
        <w:t xml:space="preserve">Бог кажа Ераміі не казаць, што ён занадта малады, і загадвае яму пайсці і сказаць усё, што ён пасланы сказаць.</w:t>
      </w:r>
    </w:p>
    <w:p/>
    <w:p>
      <w:r xmlns:w="http://schemas.openxmlformats.org/wordprocessingml/2006/main">
        <w:t xml:space="preserve">1. Адвага гаварыць: крок у веры</w:t>
      </w:r>
    </w:p>
    <w:p/>
    <w:p>
      <w:r xmlns:w="http://schemas.openxmlformats.org/wordprocessingml/2006/main">
        <w:t xml:space="preserve">2. Божы заклік: давер Божай уладзе</w:t>
      </w:r>
    </w:p>
    <w:p/>
    <w:p>
      <w:r xmlns:w="http://schemas.openxmlformats.org/wordprocessingml/2006/main">
        <w:t xml:space="preserve">1. Ісая 6:8 - Тады я пачуў голас Госпада, які казаў: каго мне паслаць? А хто за нас пойдзе? І я сказаў: вось я, пашлі мяне!</w:t>
      </w:r>
    </w:p>
    <w:p/>
    <w:p>
      <w:r xmlns:w="http://schemas.openxmlformats.org/wordprocessingml/2006/main">
        <w:t xml:space="preserve">2. Рымлянам 8:31 - Што ж мы скажам у адказ на гэтыя рэчы? Калі Бог за нас, хто супраць нас?</w:t>
      </w:r>
    </w:p>
    <w:p/>
    <w:p>
      <w:r xmlns:w="http://schemas.openxmlformats.org/wordprocessingml/2006/main">
        <w:t xml:space="preserve">Ерамія 1:8 Не бойся іхніх твараў, бо Я з табою, каб цябе ратаваць, кажа Гасподзь.</w:t>
      </w:r>
    </w:p>
    <w:p/>
    <w:p>
      <w:r xmlns:w="http://schemas.openxmlformats.org/wordprocessingml/2006/main">
        <w:t xml:space="preserve">Бог кажа Ераміі не баяцца, таму што Ён з ім, каб дапамагчы яму.</w:t>
      </w:r>
    </w:p>
    <w:p/>
    <w:p>
      <w:r xmlns:w="http://schemas.openxmlformats.org/wordprocessingml/2006/main">
        <w:t xml:space="preserve">1. Не бойцеся: спадзявацца на Божую сілу - Ерамія 1:8</w:t>
      </w:r>
    </w:p>
    <w:p/>
    <w:p>
      <w:r xmlns:w="http://schemas.openxmlformats.org/wordprocessingml/2006/main">
        <w:t xml:space="preserve">2. Пераадоленне страху праз веру - Ерамія 1:8</w:t>
      </w:r>
    </w:p>
    <w:p/>
    <w:p>
      <w:r xmlns:w="http://schemas.openxmlformats.org/wordprocessingml/2006/main">
        <w:t xml:space="preserve">1.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Матфея 28:20 - і вучыць іх выконваць усё, што Я загадаў вам. І сапраўды, Я з вамі ва ўсе дні да сканчэння веку.</w:t>
      </w:r>
    </w:p>
    <w:p/>
    <w:p>
      <w:r xmlns:w="http://schemas.openxmlformats.org/wordprocessingml/2006/main">
        <w:t xml:space="preserve">Ерамія 1:9 І працягнуў Гасподзь руку Сваю і дакрануўся да вуснаў маіх. І сказаў мне Гасподзь: вось, Я ўклаў словы Мае ў вусны твае.</w:t>
      </w:r>
    </w:p>
    <w:p/>
    <w:p>
      <w:r xmlns:w="http://schemas.openxmlformats.org/wordprocessingml/2006/main">
        <w:t xml:space="preserve">Гасподзь даў Ераміі моц выконваць сваё слова.</w:t>
      </w:r>
    </w:p>
    <w:p/>
    <w:p>
      <w:r xmlns:w="http://schemas.openxmlformats.org/wordprocessingml/2006/main">
        <w:t xml:space="preserve">1. Сіла Слова Божага</w:t>
      </w:r>
    </w:p>
    <w:p/>
    <w:p>
      <w:r xmlns:w="http://schemas.openxmlformats.org/wordprocessingml/2006/main">
        <w:t xml:space="preserve">2. Важнасць слухання голасу Бога</w:t>
      </w:r>
    </w:p>
    <w:p/>
    <w:p>
      <w:r xmlns:w="http://schemas.openxmlformats.org/wordprocessingml/2006/main">
        <w:t xml:space="preserve">1. Прыказкі 30:5 Кожнае слова Божае чыстае: Ён шчыт для тых, хто спадзяецца на Яго.</w:t>
      </w:r>
    </w:p>
    <w:p/>
    <w:p>
      <w:r xmlns:w="http://schemas.openxmlformats.org/wordprocessingml/2006/main">
        <w:t xml:space="preserve">2. Ісая 55:11 Такім будзе слова Маё, якое выходзіць з вуснаў Маіх: яно не вернецца да Мяне пустым, але выканае тое, што Я жадаю, і будзе мець поспех у тым, да чаго Я паслаў яго.</w:t>
      </w:r>
    </w:p>
    <w:p/>
    <w:p>
      <w:r xmlns:w="http://schemas.openxmlformats.org/wordprocessingml/2006/main">
        <w:t xml:space="preserve">ЕРАМІІ 1:10 Глядзі, Я паставіў цябе сёньня над народамі і над царствамі, каб выкараняць, руйнаваць, нішчыць, разбураць, будаваць і саджаць.</w:t>
      </w:r>
    </w:p>
    <w:p/>
    <w:p>
      <w:r xmlns:w="http://schemas.openxmlformats.org/wordprocessingml/2006/main">
        <w:t xml:space="preserve">Бог даў Ераміі боскую місію выкараніць, знішчыць, знішчыць і знішчыць зло, а таксама пабудаваць і пасадзіць дабро.</w:t>
      </w:r>
    </w:p>
    <w:p/>
    <w:p>
      <w:r xmlns:w="http://schemas.openxmlformats.org/wordprocessingml/2006/main">
        <w:t xml:space="preserve">1. Бачыць боскую місію Бога ў нашым жыцці і тое, як мы можам выкарыстоўваць яе для стварэння і насаджэння дабра.</w:t>
      </w:r>
    </w:p>
    <w:p/>
    <w:p>
      <w:r xmlns:w="http://schemas.openxmlformats.org/wordprocessingml/2006/main">
        <w:t xml:space="preserve">2. Разуменне нашых асобных роляў у супрацьстаянні злу і пабудове дабра.</w:t>
      </w:r>
    </w:p>
    <w:p/>
    <w:p>
      <w:r xmlns:w="http://schemas.openxmlformats.org/wordprocessingml/2006/main">
        <w:t xml:space="preserve">1. Матфея 28:19-20 - «Дык ідзіце і навучыце ўсе народы, хрысцячы іх у імя Айца, і Сына, і Святога Духа, навучаючы іх захоўваць усё, што Я загадаў вам. : і вось, Я з вамі ва ўсе дні аж да сканчэння свету. Амін».</w:t>
      </w:r>
    </w:p>
    <w:p/>
    <w:p>
      <w:r xmlns:w="http://schemas.openxmlformats.org/wordprocessingml/2006/main">
        <w:t xml:space="preserve">2. Ісая 61:3 - "Каб прызначыць тым, што плачуць на Сіёне, каб даць ім прыгажосць замест попелу, алей радасці замест смутку, адзенне хвалы замест духа смутку, каб яны называліся дрэвамі праўды , насаджэнне Госпада, каб Ён мог праславіцца».</w:t>
      </w:r>
    </w:p>
    <w:p/>
    <w:p>
      <w:r xmlns:w="http://schemas.openxmlformats.org/wordprocessingml/2006/main">
        <w:t xml:space="preserve">ЕРАМІЯ 1:11 І было мне слова Гасподняе: што ты бачыш, Ерамія? І я сказаў: я бачу дубец міндальнага дрэва.</w:t>
      </w:r>
    </w:p>
    <w:p/>
    <w:p>
      <w:r xmlns:w="http://schemas.openxmlformats.org/wordprocessingml/2006/main">
        <w:t xml:space="preserve">Пан пытаецца ў Ераміі, што ён бачыць, і Ерамія адказвае, што бачыць дубец міндальнага дрэва.</w:t>
      </w:r>
    </w:p>
    <w:p/>
    <w:p>
      <w:r xmlns:w="http://schemas.openxmlformats.org/wordprocessingml/2006/main">
        <w:t xml:space="preserve">1. Божы заклік да дзеяння: як мы можам адказаць на голас Пана</w:t>
      </w:r>
    </w:p>
    <w:p/>
    <w:p>
      <w:r xmlns:w="http://schemas.openxmlformats.org/wordprocessingml/2006/main">
        <w:t xml:space="preserve">2. Значэнне міндальнага дрэва ў Святым Пісанні</w:t>
      </w:r>
    </w:p>
    <w:p/>
    <w:p>
      <w:r xmlns:w="http://schemas.openxmlformats.org/wordprocessingml/2006/main">
        <w:t xml:space="preserve">1. Ісая 6:8 - Тады я пачуў голас Госпада, які казаў: Каго мне паслаць і хто пойдзе для нас?</w:t>
      </w:r>
    </w:p>
    <w:p/>
    <w:p>
      <w:r xmlns:w="http://schemas.openxmlformats.org/wordprocessingml/2006/main">
        <w:t xml:space="preserve">2. Зыход 25:33-34 - Вы павінны зрабіць на ім рашотку з меднай сеткі, і на сетцы вы павінны зрабіць чатыры медныя колцы на чатырох кутах яе. І пастаў яе пад выступам каўчэга, каб сетка была да сярэдзіны каўчэга.</w:t>
      </w:r>
    </w:p>
    <w:p/>
    <w:p>
      <w:r xmlns:w="http://schemas.openxmlformats.org/wordprocessingml/2006/main">
        <w:t xml:space="preserve">Ерамія 1:12 І сказаў мне Гасподзь: ты добра бачыў, бо Я паспяшаю слова Маё, каб выканаць яго.</w:t>
      </w:r>
    </w:p>
    <w:p/>
    <w:p>
      <w:r xmlns:w="http://schemas.openxmlformats.org/wordprocessingml/2006/main">
        <w:t xml:space="preserve">Бог хутка выканае сваё слова.</w:t>
      </w:r>
    </w:p>
    <w:p/>
    <w:p>
      <w:r xmlns:w="http://schemas.openxmlformats.org/wordprocessingml/2006/main">
        <w:t xml:space="preserve">1: Бог заўсёды верны сваім абяцанням</w:t>
      </w:r>
    </w:p>
    <w:p/>
    <w:p>
      <w:r xmlns:w="http://schemas.openxmlformats.org/wordprocessingml/2006/main">
        <w:t xml:space="preserve">2: Слова Божае заслугоўвае даверу</w:t>
      </w:r>
    </w:p>
    <w:p/>
    <w:p>
      <w:r xmlns:w="http://schemas.openxmlformats.org/wordprocessingml/2006/main">
        <w:t xml:space="preserve">1: Ісая 55:11 - Такім будзе слова Маё, якое выходзіць з вуснаў Маіх: яно не вернецца да Мяне марным, але выканае тое, што Я хачу, і будзе мець поспех у тым, да чаго Я паслаў яго.</w:t>
      </w:r>
    </w:p>
    <w:p/>
    <w:p>
      <w:r xmlns:w="http://schemas.openxmlformats.org/wordprocessingml/2006/main">
        <w:t xml:space="preserve">2: Габрэям 11:1 - Вера - гэта сутнасць таго, на што мы спадзяемся, сведчанне нябачнага.</w:t>
      </w:r>
    </w:p>
    <w:p/>
    <w:p>
      <w:r xmlns:w="http://schemas.openxmlformats.org/wordprocessingml/2006/main">
        <w:t xml:space="preserve">ЕРАМІЯ 1:13 І было мне слова Гасподняе другі раз: што ты бачыш? І я сказаў: бачу кіпячы гаршчок; і твар яго на поўнач.</w:t>
      </w:r>
    </w:p>
    <w:p/>
    <w:p>
      <w:r xmlns:w="http://schemas.openxmlformats.org/wordprocessingml/2006/main">
        <w:t xml:space="preserve">Гасподзь другі раз прамовіў да Ераміі, спытаўшыся ў яго, што ён бачыў. Ерамія адказаў, што бачыў кіпячы гаршчок, які выходзіць на поўнач.</w:t>
      </w:r>
    </w:p>
    <w:p/>
    <w:p>
      <w:r xmlns:w="http://schemas.openxmlformats.org/wordprocessingml/2006/main">
        <w:t xml:space="preserve">1. Заклік Пана да паслухмянасці: Ерамія 1:13</w:t>
      </w:r>
    </w:p>
    <w:p/>
    <w:p>
      <w:r xmlns:w="http://schemas.openxmlformats.org/wordprocessingml/2006/main">
        <w:t xml:space="preserve">2. Выконваючы ўказанні Госпада: Ераміі 1:13</w:t>
      </w:r>
    </w:p>
    <w:p/>
    <w:p>
      <w:r xmlns:w="http://schemas.openxmlformats.org/wordprocessingml/2006/main">
        <w:t xml:space="preserve">1. Ісая 48:17-18 - Так кажа Гасподзь, Адкупіцель твой, Святы Ізраілеў: Я Гасподзь Бог твой, Які вучыць цябе карысці, вядзе цябе дарогай, па якой ты павінен ісці.</w:t>
      </w:r>
    </w:p>
    <w:p/>
    <w:p>
      <w:r xmlns:w="http://schemas.openxmlformats.org/wordprocessingml/2006/main">
        <w:t xml:space="preserve">18 О, калі б ты паслухаўся запаведзяў Маіх! Тады мір твой быў бы, як рака, і праўда твая, як хвалі марскія.</w:t>
      </w:r>
    </w:p>
    <w:p/>
    <w:p>
      <w:r xmlns:w="http://schemas.openxmlformats.org/wordprocessingml/2006/main">
        <w:t xml:space="preserve">2. Выслоўі 3:5-6 - Спадзявайся на Госпада ўсім сэрцам тваім і не спадзявайся на свой розум; 6 на ўсіх шляхах тваіх прызнавай Яго, і Ён накіруе сьцежкі твае.</w:t>
      </w:r>
    </w:p>
    <w:p/>
    <w:p>
      <w:r xmlns:w="http://schemas.openxmlformats.org/wordprocessingml/2006/main">
        <w:t xml:space="preserve">ЕРАМІЯ 1:14 І сказаў мне Гасподзь: з поўначы прыйдзе бедства на ўсіх жыхароў зямлі.</w:t>
      </w:r>
    </w:p>
    <w:p/>
    <w:p>
      <w:r xmlns:w="http://schemas.openxmlformats.org/wordprocessingml/2006/main">
        <w:t xml:space="preserve">Гасподзь кажа Ераміі, што зло прыйдзе з поўначы на жыхароў зямлі.</w:t>
      </w:r>
    </w:p>
    <w:p/>
    <w:p>
      <w:r xmlns:w="http://schemas.openxmlformats.org/wordprocessingml/2006/main">
        <w:t xml:space="preserve">1. Не дазваляйце страху перад невядомым вас паралізаваць</w:t>
      </w:r>
    </w:p>
    <w:p/>
    <w:p>
      <w:r xmlns:w="http://schemas.openxmlformats.org/wordprocessingml/2006/main">
        <w:t xml:space="preserve">2. Не ігнаруйце папярэджанні Бога</w:t>
      </w:r>
    </w:p>
    <w:p/>
    <w:p>
      <w:r xmlns:w="http://schemas.openxmlformats.org/wordprocessingml/2006/main">
        <w:t xml:space="preserve">1. Ісая 8:10 - Раіцеся разам, і яна скончыцца; скажы слова, і яно не споўніцца, бо з намі Бог.</w:t>
      </w:r>
    </w:p>
    <w:p/>
    <w:p>
      <w:r xmlns:w="http://schemas.openxmlformats.org/wordprocessingml/2006/main">
        <w:t xml:space="preserve">2. Псальма 91:1-2 - Той, хто жыве пад прытулкам Усявышняга, будзе жыць у ценю Усемагутнага. Скажу Госпаду: прыстанішча маё і цьвярдыня мая, Бог мой, на Якога спадзяюся.</w:t>
      </w:r>
    </w:p>
    <w:p/>
    <w:p>
      <w:r xmlns:w="http://schemas.openxmlformats.org/wordprocessingml/2006/main">
        <w:t xml:space="preserve">Ерамія 1:15 Бо вось, Я паклічу ўсе плямёны паўночных царстваў, кажа Гасподзь; і яны прыйдуць, і паставяць кожны свой трон каля брамы Ерусаліма і каля ўсіх муроў яго навокал і перад усімі гарадамі Юдэі.</w:t>
      </w:r>
    </w:p>
    <w:p/>
    <w:p>
      <w:r xmlns:w="http://schemas.openxmlformats.org/wordprocessingml/2006/main">
        <w:t xml:space="preserve">Гасподзь абвяшчае, што Ён пакліча ўсе сем'і паўночных каралеўстваў прыйсці і паставіць свае троны ў Ерусаліме і гарадах Юдэі.</w:t>
      </w:r>
    </w:p>
    <w:p/>
    <w:p>
      <w:r xmlns:w="http://schemas.openxmlformats.org/wordprocessingml/2006/main">
        <w:t xml:space="preserve">1. Давер да найвышэйшай улады і сілы Бога ў любых абставінах.</w:t>
      </w:r>
    </w:p>
    <w:p/>
    <w:p>
      <w:r xmlns:w="http://schemas.openxmlformats.org/wordprocessingml/2006/main">
        <w:t xml:space="preserve">2. Божае абяцанне абараняць Свой народ і забяспечваць яго патрэбы.</w:t>
      </w:r>
    </w:p>
    <w:p/>
    <w:p>
      <w:r xmlns:w="http://schemas.openxmlformats.org/wordprocessingml/2006/main">
        <w:t xml:space="preserve">1. Рымлянам 8:31 - Што мы скажам на гэтыя рэчы? Калі Бог за нас, хто супраць нас?</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ЕРАМІІ 1:16 І абвяшчу суды Мае над імі за ўсё іхняе зло, якія пакінулі Мяне і кадзілі іншым багам і пакланяліся дзеям рук сваіх.</w:t>
      </w:r>
    </w:p>
    <w:p/>
    <w:p>
      <w:r xmlns:w="http://schemas.openxmlformats.org/wordprocessingml/2006/main">
        <w:t xml:space="preserve">Бог будзе судзіць тых, хто пакінуў Яго і пакланіўся ідалам.</w:t>
      </w:r>
    </w:p>
    <w:p/>
    <w:p>
      <w:r xmlns:w="http://schemas.openxmlformats.org/wordprocessingml/2006/main">
        <w:t xml:space="preserve">1. «Небяспека ідалапаклонства»</w:t>
      </w:r>
    </w:p>
    <w:p/>
    <w:p>
      <w:r xmlns:w="http://schemas.openxmlformats.org/wordprocessingml/2006/main">
        <w:t xml:space="preserve">2. «Божы суд над бязбожнікамі»</w:t>
      </w:r>
    </w:p>
    <w:p/>
    <w:p>
      <w:r xmlns:w="http://schemas.openxmlformats.org/wordprocessingml/2006/main">
        <w:t xml:space="preserve">1. Другі закон 4:28-31, «Таму захоўвай усе пастановы Ягоныя і ўсе запаведзі Ягоныя, якія я наказваю табе сёньня, каб добра было табе і дзецям тваім пасьля цябе, і каб падоўжыліся дні твае на зямлі, якую Гасподзь, Бог твой, дае табе навек.</w:t>
      </w:r>
    </w:p>
    <w:p/>
    <w:p>
      <w:r xmlns:w="http://schemas.openxmlformats.org/wordprocessingml/2006/main">
        <w:t xml:space="preserve">2. Ісая 44:9-11, "Тыя, што робяць балваны, усе яны марныя, і каштоўнасці іх не прынясуць карысці; яны самі сабе сведкі; яны не бачаць і не ведаюць, каб пасароміцца. Хто хацеў стварыць бога або вылепіць ідал, які не прыносіць яму ніякай карысці? Напэўна, усе яго таварышы былі б саромеліся; і работнікі, яны простыя людзі. Няхай усе яны збяруцца разам, хай устануць; але яны будуць баяцца, яны будуць саромецца разам.</w:t>
      </w:r>
    </w:p>
    <w:p/>
    <w:p>
      <w:r xmlns:w="http://schemas.openxmlformats.org/wordprocessingml/2006/main">
        <w:t xml:space="preserve">ЕРАМІІ 1:17 Дык вось, падперажы сьцёгны твае і ўстань, і скажы ім усё, што Я загадаю табе; не палохайся перад імі, каб Я не пасароміў цябе перад імі.</w:t>
      </w:r>
    </w:p>
    <w:p/>
    <w:p>
      <w:r xmlns:w="http://schemas.openxmlformats.org/wordprocessingml/2006/main">
        <w:t xml:space="preserve">Бог загадвае Ераміі стаяць моцна і казаць Яго словы без страху, незалежна ад апазіцыі.</w:t>
      </w:r>
    </w:p>
    <w:p/>
    <w:p>
      <w:r xmlns:w="http://schemas.openxmlformats.org/wordprocessingml/2006/main">
        <w:t xml:space="preserve">1. Трымайцеся цвёрда: знаходзіць мужнасць у цяжкіх сітуацыях</w:t>
      </w:r>
    </w:p>
    <w:p/>
    <w:p>
      <w:r xmlns:w="http://schemas.openxmlformats.org/wordprocessingml/2006/main">
        <w:t xml:space="preserve">2. Пераадоленне страху: моцнае адстойванне Бога</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ЕРАМІІ 1:18 Бо вось, Я стварыў цябе сёньня ўмацаваным горадам і жалезным слупам і меднымі сьценамі супроць усёй зямлі, супроць цароў Юдэйскіх, супроць князёў яе, супроць сьвятароў яе і супроць людзі зямлі.</w:t>
      </w:r>
    </w:p>
    <w:p/>
    <w:p>
      <w:r xmlns:w="http://schemas.openxmlformats.org/wordprocessingml/2006/main">
        <w:t xml:space="preserve">Бог стварае Ерамію ўмацаваным горадам з жалезным слупам і меднымі сценамі ў якасці абароны ад каралёў Юдэі, князёў, святароў і народа.</w:t>
      </w:r>
    </w:p>
    <w:p/>
    <w:p>
      <w:r xmlns:w="http://schemas.openxmlformats.org/wordprocessingml/2006/main">
        <w:t xml:space="preserve">1. Трымайцеся сваёй веры, бо Бог абароніць вас ад усяго зла.</w:t>
      </w:r>
    </w:p>
    <w:p/>
    <w:p>
      <w:r xmlns:w="http://schemas.openxmlformats.org/wordprocessingml/2006/main">
        <w:t xml:space="preserve">2. Не паддавайся спакусе свету, бо Бог - твая найвышэйшая абарона.</w:t>
      </w:r>
    </w:p>
    <w:p/>
    <w:p>
      <w:r xmlns:w="http://schemas.openxmlformats.org/wordprocessingml/2006/main">
        <w:t xml:space="preserve">1. Ісая 54:17 - "Ніякая зброя, зробленая супраць цябе, не будзе мець поспеху; і кожны язык, які паўстане на цябе на судзе, ты асуджаеш. Гэта спадчына рабоў Гасподніх, і ад мяне - справядлівасць іх, кажа Гасподзь».</w:t>
      </w:r>
    </w:p>
    <w:p/>
    <w:p>
      <w:r xmlns:w="http://schemas.openxmlformats.org/wordprocessingml/2006/main">
        <w:t xml:space="preserve">2. Эфесянаў 6:11-13 - "Апраніцеся ва ўсю зброю Божую, каб вы маглі супрацьстаяць хітрасцям д'ябла. Бо наша барацьба не супраць крыві і плоці, але супраць начальстваў, супраць уладаў, супраць валадары цемры свету гэтага, супраць духоў злосці ў нябесных месцах. Таму вазьміце да сябе ўсю зброю Божую, каб вы маглі супрацьстаяць у дзень ліхі і, зрабіўшы ўсё, выстаяць».</w:t>
      </w:r>
    </w:p>
    <w:p/>
    <w:p>
      <w:r xmlns:w="http://schemas.openxmlformats.org/wordprocessingml/2006/main">
        <w:t xml:space="preserve">Ерамія 1:19 І будуць ваяваць з табою; але яны не адолеюць цябе; бо Я з табою, кажа Гасподзь, каб ратаваць цябе.</w:t>
      </w:r>
    </w:p>
    <w:p/>
    <w:p>
      <w:r xmlns:w="http://schemas.openxmlformats.org/wordprocessingml/2006/main">
        <w:t xml:space="preserve">Божае абяцанне абараняць і вызваляць нас ад нашых праціўнікаў.</w:t>
      </w:r>
    </w:p>
    <w:p/>
    <w:p>
      <w:r xmlns:w="http://schemas.openxmlformats.org/wordprocessingml/2006/main">
        <w:t xml:space="preserve">1: Спадзявайся на Пана, Ён заўсёды будзе з намі.</w:t>
      </w:r>
    </w:p>
    <w:p/>
    <w:p>
      <w:r xmlns:w="http://schemas.openxmlformats.org/wordprocessingml/2006/main">
        <w:t xml:space="preserve">2: У час бяды ведай, што Бог наш абаронца.</w:t>
      </w:r>
    </w:p>
    <w:p/>
    <w:p>
      <w:r xmlns:w="http://schemas.openxmlformats.org/wordprocessingml/2006/main">
        <w:t xml:space="preserve">1: Філіпянаў 4:19 - "І Бог мой задаволіць кожную вашу патрэбу паводле багацця Свайго ў славе ў Хрысце Езусе".</w:t>
      </w:r>
    </w:p>
    <w:p/>
    <w:p>
      <w:r xmlns:w="http://schemas.openxmlformats.org/wordprocessingml/2006/main">
        <w:t xml:space="preserve">2: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Другі раздзел Ераміі працягвае прароцкае пасланне Ераміі народу Юды. У гэтай главе Ерамія супрацьстаіць нацыі з іх нявернасцю і ідалапаклонствам, заклікаючы іх да пакаяння.</w:t>
      </w:r>
    </w:p>
    <w:p/>
    <w:p>
      <w:r xmlns:w="http://schemas.openxmlformats.org/wordprocessingml/2006/main">
        <w:t xml:space="preserve">1-ы абзац: раздзел пачынаецца з таго, што Бог нагадвае Ізраілю аб іх першапачатковай адданасці і вернасці Яму ў пустыні (Ерамія 2:1-3). Ён успамінае, як яны разглядалі свае адносіны з Ім як святы запавет, ідучы за Ім у зямлю багацця. Аднак Ён паказвае, што з тых часоў яны адвярнуліся ад Яго і прынялі ідалапаклонства. Яны пакінулі Госпада, які ёсьць крыніца вады жывой, і выкапалі сабе разьбітыя цыстэрны, якія не зьмяшчаюць вады.</w:t>
      </w:r>
    </w:p>
    <w:p/>
    <w:p>
      <w:r xmlns:w="http://schemas.openxmlformats.org/wordprocessingml/2006/main">
        <w:t xml:space="preserve">2-і абзац: затым Ерамія прадстаўляе моцнае абвінавачванне супраць ідалапаклонства Юды (Ерамія 2:4-13). Ён абвінавачвае іх у тым, што яны пакінулі Бога, крыніцу жывой вады, і замест гэтага звярнуліся да ідалаў, зробленых сваімі рукамі. Нягледзячы на тое, што яны былі абраны Божым народам, яны гналіся за нікчэмнымі ідаламі і ішлі за чужымі багамі. Ерамія пытаецца, чаму яны памянялі свайго сапраўднага Бога на ілжывых бостваў, якія не могуць прынесці выратавання або задаволіць іх душы.</w:t>
      </w:r>
    </w:p>
    <w:p/>
    <w:p>
      <w:r xmlns:w="http://schemas.openxmlformats.org/wordprocessingml/2006/main">
        <w:t xml:space="preserve">3-ці абзац: раздзел завяршаецца заклікам Бога да Ізраіля задумацца над наступствамі сваіх дзеянняў (Ерамія 2:14-37). Ён заклікае іх паглядзець на тое, што іншыя народы атрымалі праз пакланенне ідалам, толькі сорам і расчараванне. Гасподзь абвінавачвае Ізраіль у тым, што ён падобны да бязвернай нявесты, якая пакінула мужа. Іх грахі прывядуць да суда і бяды на іх саміх.</w:t>
      </w:r>
    </w:p>
    <w:p/>
    <w:p>
      <w:r xmlns:w="http://schemas.openxmlformats.org/wordprocessingml/2006/main">
        <w:t xml:space="preserve">Такім чынам,</w:t>
      </w:r>
    </w:p>
    <w:p>
      <w:r xmlns:w="http://schemas.openxmlformats.org/wordprocessingml/2006/main">
        <w:t xml:space="preserve">Другі раздзел Ераміі прысвечаны выкрыццю нявернасці Юды. Бог нагадвае Ізраілю аб іх мінулай адданасці, але падкрэслівае іх цяперашнюю адмову ад Яго на карысць ідалаў. Ерамія рэзка папракае іх ідалапаклонства, задаючы пытанне, чаму яны пакінулі праўдзівага Бога дзеля нікчэмных ідалаў .Глава завяршаецца папярэджаннямі аб надыходзячым судзе і заклікае Ізраіль задумацца над марнасцю і наступствамі адмовы ад жывой вады, якую падае Бог.Гэты раздзел служыць настойлівай просьбай аб пакаянні і напамінам, што сапраўднае задавальненне можна знайсці толькі ў верныя адносіны з Богам.</w:t>
      </w:r>
    </w:p>
    <w:p/>
    <w:p>
      <w:r xmlns:w="http://schemas.openxmlformats.org/wordprocessingml/2006/main">
        <w:t xml:space="preserve">Ерамія 2:1 І было мне слова Гасподняе:</w:t>
      </w:r>
    </w:p>
    <w:p/>
    <w:p>
      <w:r xmlns:w="http://schemas.openxmlformats.org/wordprocessingml/2006/main">
        <w:t xml:space="preserve">Гасподзь звяртаецца да Ераміі з пасланнем.</w:t>
      </w:r>
    </w:p>
    <w:p/>
    <w:p>
      <w:r xmlns:w="http://schemas.openxmlformats.org/wordprocessingml/2006/main">
        <w:t xml:space="preserve">1. Пан заўсёды прамаўляе да нас, нават у цяжкія часы.</w:t>
      </w:r>
    </w:p>
    <w:p/>
    <w:p>
      <w:r xmlns:w="http://schemas.openxmlformats.org/wordprocessingml/2006/main">
        <w:t xml:space="preserve">2. Трэба заўсёды быць гатовымі слухаць голас Бога.</w:t>
      </w:r>
    </w:p>
    <w:p/>
    <w:p>
      <w:r xmlns:w="http://schemas.openxmlformats.org/wordprocessingml/2006/main">
        <w:t xml:space="preserve">1. Ерамія 33:3 "Пакліч да Мяне, і Я адкажу табе, і пакажу табе вялікія і магутныя рэчы, якіх ты не ведаеш".</w:t>
      </w:r>
    </w:p>
    <w:p/>
    <w:p>
      <w:r xmlns:w="http://schemas.openxmlformats.org/wordprocessingml/2006/main">
        <w:t xml:space="preserve">2. Псальма 46:10 «Змоўкні і ведай, што Я Бог: Я буду ўзвышаны сярод народаў, Я буду ўзвышаны на зямлі».</w:t>
      </w:r>
    </w:p>
    <w:p/>
    <w:p>
      <w:r xmlns:w="http://schemas.openxmlformats.org/wordprocessingml/2006/main">
        <w:t xml:space="preserve">ЕРАМІЯ 2:2 Ідзі і гукні ў вушы Ерусаліму, скажы: так кажа Гасподзь! Я памятаю цябе, дабрыню маладосьці тваёй, каханьне замужжаў тваіх, калі ты хадзіла за мною ў пустыні, у зямлі незасеянай.</w:t>
      </w:r>
    </w:p>
    <w:p/>
    <w:p>
      <w:r xmlns:w="http://schemas.openxmlformats.org/wordprocessingml/2006/main">
        <w:t xml:space="preserve">Гасподзь прамаўляе да Ерусаліма, нагадваючы пра дабрыню і любоў іх маладосці, калі яны ішлі за Ім на зямлі незасеянай.</w:t>
      </w:r>
    </w:p>
    <w:p/>
    <w:p>
      <w:r xmlns:w="http://schemas.openxmlformats.org/wordprocessingml/2006/main">
        <w:t xml:space="preserve">1. Навучыцца ісці Божым шляхам незалежна ад кошту</w:t>
      </w:r>
    </w:p>
    <w:p/>
    <w:p>
      <w:r xmlns:w="http://schemas.openxmlformats.org/wordprocessingml/2006/main">
        <w:t xml:space="preserve">2. Выбар Безумоўнай любові да Бога</w:t>
      </w:r>
    </w:p>
    <w:p/>
    <w:p>
      <w:r xmlns:w="http://schemas.openxmlformats.org/wordprocessingml/2006/main">
        <w:t xml:space="preserve">1. Асія 2:14-15 - "Таму вось, Я спакушу яе, прывяду яе ў пустыню і буду гаварыць з ёю ласкава. Адтуль Я дам ёй яе вінаграднікі і зраблю даліну Ахор дзвярыма надзеі. Там адгукнецца яна, як у дні маладосьці сваёй, як у той час, калі выйшла зь зямлі Егіпецкай».</w:t>
      </w:r>
    </w:p>
    <w:p/>
    <w:p>
      <w:r xmlns:w="http://schemas.openxmlformats.org/wordprocessingml/2006/main">
        <w:t xml:space="preserve">2. Матфея 22:37-38 - "І сказаў яму: палюбі Госпада Бога твайго ўсім сэрцам тваім, і ўсёю душою тваёю, і ўсім розумам тваім. Гэта вялікая і першая запаведзь".</w:t>
      </w:r>
    </w:p>
    <w:p/>
    <w:p>
      <w:r xmlns:w="http://schemas.openxmlformats.org/wordprocessingml/2006/main">
        <w:t xml:space="preserve">Ерамія 2:3 Ізраіль быў сьвятыняю Госпаду і пачаткам пладоў Ягоных; прыйдзе на іх бедства, кажа Гасподзь.</w:t>
      </w:r>
    </w:p>
    <w:p/>
    <w:p>
      <w:r xmlns:w="http://schemas.openxmlformats.org/wordprocessingml/2006/main">
        <w:t xml:space="preserve">Гасподзь лічыць Ізраіль сьвятынёю і пачаткам плёну свайго, але тыя, хто пажырае Ізраіль, будуць пакараныя.</w:t>
      </w:r>
    </w:p>
    <w:p/>
    <w:p>
      <w:r xmlns:w="http://schemas.openxmlformats.org/wordprocessingml/2006/main">
        <w:t xml:space="preserve">1. Святасць Бога і Яго любоў да свайго народа</w:t>
      </w:r>
    </w:p>
    <w:p/>
    <w:p>
      <w:r xmlns:w="http://schemas.openxmlformats.org/wordprocessingml/2006/main">
        <w:t xml:space="preserve">2. Наступствы няпраўды</w:t>
      </w:r>
    </w:p>
    <w:p/>
    <w:p>
      <w:r xmlns:w="http://schemas.openxmlformats.org/wordprocessingml/2006/main">
        <w:t xml:space="preserve">1. Псальма 22:3 - "Але Ты святы, Ты, які жывеш у хвалах Ізраіля".</w:t>
      </w:r>
    </w:p>
    <w:p/>
    <w:p>
      <w:r xmlns:w="http://schemas.openxmlformats.org/wordprocessingml/2006/main">
        <w:t xml:space="preserve">2. Рымлянаў 2:6-8 - «Хто аддасць кожнаму паводле ўчынкаў яго: тым, хто цярплівасцю ў добрых дзеях шукае славы, пашаны і неўміручасці, жыццё вечнае; а тым, што спрачаюцца і робяць не падпарадкоўвайцеся праўдзе, але падпарадкоўвайцеся няпраўдзе, абурэнню і гневу».</w:t>
      </w:r>
    </w:p>
    <w:p/>
    <w:p>
      <w:r xmlns:w="http://schemas.openxmlformats.org/wordprocessingml/2006/main">
        <w:t xml:space="preserve">Ерамія 2:4 Слухайце слова Гасподняе, доме Якава і ўсе роды дому Ізраілевага:</w:t>
      </w:r>
    </w:p>
    <w:p/>
    <w:p>
      <w:r xmlns:w="http://schemas.openxmlformats.org/wordprocessingml/2006/main">
        <w:t xml:space="preserve">Урывак распавядае пра важнасць слухання слова Гасподняга, як было загадана дому Якава і ўсім сем'ям дому Ізраілевага.</w:t>
      </w:r>
    </w:p>
    <w:p/>
    <w:p>
      <w:r xmlns:w="http://schemas.openxmlformats.org/wordprocessingml/2006/main">
        <w:t xml:space="preserve">1. Неабходна прыслухоўвацца да слова ПАНА, каб атрымаць Яго благаслаўленне.</w:t>
      </w:r>
    </w:p>
    <w:p/>
    <w:p>
      <w:r xmlns:w="http://schemas.openxmlformats.org/wordprocessingml/2006/main">
        <w:t xml:space="preserve">2. Слухайцеся загадаў Госпада, і вы будзеце дабраславёны Ягонай ласкай.</w:t>
      </w:r>
    </w:p>
    <w:p/>
    <w:p>
      <w:r xmlns:w="http://schemas.openxmlformats.org/wordprocessingml/2006/main">
        <w:t xml:space="preserve">1. Матфея 11:28-30 Прыйдзіце да Мяне ўсе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p>
      <w:r xmlns:w="http://schemas.openxmlformats.org/wordprocessingml/2006/main">
        <w:t xml:space="preserve">2. Псальма 37:4 Цешыся таксама ў ГОСПАДЗЕ; і ён выканае табе жаданні сэрца твайго.</w:t>
      </w:r>
    </w:p>
    <w:p/>
    <w:p>
      <w:r xmlns:w="http://schemas.openxmlformats.org/wordprocessingml/2006/main">
        <w:t xml:space="preserve">Ерамія 2:5 Так кажа Гасподзь: якую віну знайшлі ўва Мне бацькі вашыя, што яны адышлі ад Мяне і хадзілі за марнасьцю, і сталі марнымі?</w:t>
      </w:r>
    </w:p>
    <w:p/>
    <w:p>
      <w:r xmlns:w="http://schemas.openxmlformats.org/wordprocessingml/2006/main">
        <w:t xml:space="preserve">Пан пытаецца, чаму айцы народа пакінулі Яго і чаму замест гэтага вырашылі пайсці за фальшывымі рэчамі.</w:t>
      </w:r>
    </w:p>
    <w:p/>
    <w:p>
      <w:r xmlns:w="http://schemas.openxmlformats.org/wordprocessingml/2006/main">
        <w:t xml:space="preserve">1. Небяспека пагоні за ілжывымі багамі</w:t>
      </w:r>
    </w:p>
    <w:p/>
    <w:p>
      <w:r xmlns:w="http://schemas.openxmlformats.org/wordprocessingml/2006/main">
        <w:t xml:space="preserve">2. Глупства адвярнуцца ад Госпада</w:t>
      </w:r>
    </w:p>
    <w:p/>
    <w:p>
      <w:r xmlns:w="http://schemas.openxmlformats.org/wordprocessingml/2006/main">
        <w:t xml:space="preserve">1. Другі закон 6:14-16 - Не ідзі за іншымі багамі, Гасподзь Бог твой - Бог раўнівы.</w:t>
      </w:r>
    </w:p>
    <w:p/>
    <w:p>
      <w:r xmlns:w="http://schemas.openxmlformats.org/wordprocessingml/2006/main">
        <w:t xml:space="preserve">2. Псальма 28:7 - Гасподзь - сіла мая і шчыт мой; Спадзявалася сэрца маё на Яго, і я атрымаў дапамогу; і песняй маёй буду славіць Яго.</w:t>
      </w:r>
    </w:p>
    <w:p/>
    <w:p>
      <w:r xmlns:w="http://schemas.openxmlformats.org/wordprocessingml/2006/main">
        <w:t xml:space="preserve">Ерамія 2:6 І не сказалі яны: дзе Гасподзь, Які вывеў нас зь зямлі Егіпецкай, Які вёў нас праз пустыню, праз зямлю пустыняў і роў, праз зямлю засушлівую і цень цям смерці праз зямлю, па якой ніхто не праходзіў і дзе ніхто не жыў?</w:t>
      </w:r>
    </w:p>
    <w:p/>
    <w:p>
      <w:r xmlns:w="http://schemas.openxmlformats.org/wordprocessingml/2006/main">
        <w:t xml:space="preserve">Народ Божы забыўся пра Яго і Яго мінулыя благаславенні, такія як тое, што ён вывеў іх з Егіпта праз пустыню.</w:t>
      </w:r>
    </w:p>
    <w:p/>
    <w:p>
      <w:r xmlns:w="http://schemas.openxmlformats.org/wordprocessingml/2006/main">
        <w:t xml:space="preserve">1. Вернасць Бога ў цяжкія часы</w:t>
      </w:r>
    </w:p>
    <w:p/>
    <w:p>
      <w:r xmlns:w="http://schemas.openxmlformats.org/wordprocessingml/2006/main">
        <w:t xml:space="preserve">2. Памятаць пра Божыя пастановы</w:t>
      </w:r>
    </w:p>
    <w:p/>
    <w:p>
      <w:r xmlns:w="http://schemas.openxmlformats.org/wordprocessingml/2006/main">
        <w:t xml:space="preserve">1. Ісая 43:2 - "Калі будзеш праходзіць праз воды, Я буду з табою; і праз рэкі, яны не захопяць цябе; калі будзеш ісці праз агонь, ты не спалішся, і полымя не спаліць цябе ."</w:t>
      </w:r>
    </w:p>
    <w:p/>
    <w:p>
      <w:r xmlns:w="http://schemas.openxmlformats.org/wordprocessingml/2006/main">
        <w:t xml:space="preserve">2. Зыход 14:14 - "Гасподзь будзе змагацца за вас, а вам трэба толькі маўчаць".</w:t>
      </w:r>
    </w:p>
    <w:p/>
    <w:p>
      <w:r xmlns:w="http://schemas.openxmlformats.org/wordprocessingml/2006/main">
        <w:t xml:space="preserve">ЕРАМІІ 2:7 І Я прывёў вас у зямлю багатую, каб вы елі плады яе і даброты яе; але калі вы ўвайшлі, вы апаганілі зямлю Маю і зрабілі спадчыну Маю агідай.</w:t>
      </w:r>
    </w:p>
    <w:p/>
    <w:p>
      <w:r xmlns:w="http://schemas.openxmlformats.org/wordprocessingml/2006/main">
        <w:t xml:space="preserve">Бог прывёў ізраільцян у пладаносную зямлю, але яны апаганілі яе і ператварылі ў мярзоту.</w:t>
      </w:r>
    </w:p>
    <w:p/>
    <w:p>
      <w:r xmlns:w="http://schemas.openxmlformats.org/wordprocessingml/2006/main">
        <w:t xml:space="preserve">1. Божая дабрыня і міласэрнасць перад абліччам непаслухмянасці</w:t>
      </w:r>
    </w:p>
    <w:p/>
    <w:p>
      <w:r xmlns:w="http://schemas.openxmlformats.org/wordprocessingml/2006/main">
        <w:t xml:space="preserve">2. Наступствы пагарды запаведзямі Божымі</w:t>
      </w:r>
    </w:p>
    <w:p/>
    <w:p>
      <w:r xmlns:w="http://schemas.openxmlformats.org/wordprocessingml/2006/main">
        <w:t xml:space="preserve">1. Псальма 107:1 - "Слаўце Госпада, бо Ён добры, бо вечна міласэрнасць Ягоная!"</w:t>
      </w:r>
    </w:p>
    <w:p/>
    <w:p>
      <w:r xmlns:w="http://schemas.openxmlformats.org/wordprocessingml/2006/main">
        <w:t xml:space="preserve">2. Другі закон 11:17 - "Выконвайце запаведзі Госпада, Бога вашага, і адкрыцці Яго і пастановы, якія Ён наказаў вам".</w:t>
      </w:r>
    </w:p>
    <w:p/>
    <w:p>
      <w:r xmlns:w="http://schemas.openxmlformats.org/wordprocessingml/2006/main">
        <w:t xml:space="preserve">Ерамія 2:8 Сьвятары не казалі: дзе Гасподзь? і законнікі не пазналі мяне; і пастыры грашылі супроць мяне, і прарокі прарочылі Ваалам і хадзілі за бескарысным.</w:t>
      </w:r>
    </w:p>
    <w:p/>
    <w:p>
      <w:r xmlns:w="http://schemas.openxmlformats.org/wordprocessingml/2006/main">
        <w:t xml:space="preserve">Святары і пастыры дзён Ераміі забыліся пра ГОСПАДА і замест гэтага пакланяліся фальшывым багам, такім як Ваал. Прарокі прарочылі ілжывыя паведамленні, якія нікому не прынеслі карысці.</w:t>
      </w:r>
    </w:p>
    <w:p/>
    <w:p>
      <w:r xmlns:w="http://schemas.openxmlformats.org/wordprocessingml/2006/main">
        <w:t xml:space="preserve">1. Не пакідайце Бога ў баку - памятайце, што трэба заставацца вернымі ГОСПАДУ ў нашым штодзённым жыцці.</w:t>
      </w:r>
    </w:p>
    <w:p/>
    <w:p>
      <w:r xmlns:w="http://schemas.openxmlformats.org/wordprocessingml/2006/main">
        <w:t xml:space="preserve">2. Сачыце за ілжывымі паведамленнямі - майце на ўвазе небяспеку ўпадання ў ілжывыя перакананні і вучэнні.</w:t>
      </w:r>
    </w:p>
    <w:p/>
    <w:p>
      <w:r xmlns:w="http://schemas.openxmlformats.org/wordprocessingml/2006/main">
        <w:t xml:space="preserve">1. Другі закон 6:4-9 - Любі Госпада Бога твайго ўсім сэрцам тваім, і ўсёю душою тваёю, і ўсімі сіламі тваімі.</w:t>
      </w:r>
    </w:p>
    <w:p/>
    <w:p>
      <w:r xmlns:w="http://schemas.openxmlformats.org/wordprocessingml/2006/main">
        <w:t xml:space="preserve">2. Ісая 8:20 - Да закону і да сведчання: калі яны не гавораць паводле гэтага слова, гэта таму, што ў іх няма святла.</w:t>
      </w:r>
    </w:p>
    <w:p/>
    <w:p>
      <w:r xmlns:w="http://schemas.openxmlformats.org/wordprocessingml/2006/main">
        <w:t xml:space="preserve">Ерамія 2:9 Таму Я яшчэ буду судзіцца з вамі, кажа Гасподзь, і з сынамі сыноў вашых буду судзіцца.</w:t>
      </w:r>
    </w:p>
    <w:p/>
    <w:p>
      <w:r xmlns:w="http://schemas.openxmlformats.org/wordprocessingml/2006/main">
        <w:t xml:space="preserve">Бог просіць тых, хто адышоў ад Яго, вярнуцца да Яго.</w:t>
      </w:r>
    </w:p>
    <w:p/>
    <w:p>
      <w:r xmlns:w="http://schemas.openxmlformats.org/wordprocessingml/2006/main">
        <w:t xml:space="preserve">1: Бог ёсць Любоў, і Ён жадае, каб мы вярнуліся да Яго.</w:t>
      </w:r>
    </w:p>
    <w:p/>
    <w:p>
      <w:r xmlns:w="http://schemas.openxmlformats.org/wordprocessingml/2006/main">
        <w:t xml:space="preserve">2: Мы ніколі не павінны забываць, што Бог цярпліва чакае, калі мы вернемся да Яго.</w:t>
      </w:r>
    </w:p>
    <w:p/>
    <w:p>
      <w:r xmlns:w="http://schemas.openxmlformats.org/wordprocessingml/2006/main">
        <w:t xml:space="preserve">1: Ян 3:16-17 "Бо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каб судзіць свет , але каб свет быў збаўлены праз Яго.</w:t>
      </w:r>
    </w:p>
    <w:p/>
    <w:p>
      <w:r xmlns:w="http://schemas.openxmlformats.org/wordprocessingml/2006/main">
        <w:t xml:space="preserve">2: Ісая 55:6-7 Шукайце Госпада, пакуль можна знайсці Яго; паклічце яго, пакуль ён побач; хай пакіне бязбожнік дарогу сваю, і бязбожнік - думкі свае; няхай вернецца да Госпада, каб Ён пашкадаваў яго, і да Бога нашага, бо Ён шчодра прабачае.</w:t>
      </w:r>
    </w:p>
    <w:p/>
    <w:p>
      <w:r xmlns:w="http://schemas.openxmlformats.org/wordprocessingml/2006/main">
        <w:t xml:space="preserve">Ерамія 2:10 Бо прайдзіце астравы Хітым і паглядзіце; і пашлі ў Кідар, і ўважліва паразважай і паглядзі, ці ёсць такое.</w:t>
      </w:r>
    </w:p>
    <w:p/>
    <w:p>
      <w:r xmlns:w="http://schemas.openxmlformats.org/wordprocessingml/2006/main">
        <w:t xml:space="preserve">Бог заклікае Ерамію пайсці на астравы Хітым, Кедар і ўважліва разгледзець, ці ёсць праўда.</w:t>
      </w:r>
    </w:p>
    <w:p/>
    <w:p>
      <w:r xmlns:w="http://schemas.openxmlformats.org/wordprocessingml/2006/main">
        <w:t xml:space="preserve">1. Пазнанне Божай праўды: Ерамія 2:10</w:t>
      </w:r>
    </w:p>
    <w:p/>
    <w:p>
      <w:r xmlns:w="http://schemas.openxmlformats.org/wordprocessingml/2006/main">
        <w:t xml:space="preserve">2. Пошук Божай мудрасці: Ерамія 2:10</w:t>
      </w:r>
    </w:p>
    <w:p/>
    <w:p>
      <w:r xmlns:w="http://schemas.openxmlformats.org/wordprocessingml/2006/main">
        <w:t xml:space="preserve">1.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Якава 1:5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Ерамія 2:11 Ці змяніў народ сваіх багоў, якія яшчэ не багі? але народ Мой замяніў славу сваю на бескарыснае.</w:t>
      </w:r>
    </w:p>
    <w:p/>
    <w:p>
      <w:r xmlns:w="http://schemas.openxmlformats.org/wordprocessingml/2006/main">
        <w:t xml:space="preserve">Бог асуджае народ Ізраіля за тое, што ён замяніў Яго ілжывымі багамі.</w:t>
      </w:r>
    </w:p>
    <w:p/>
    <w:p>
      <w:r xmlns:w="http://schemas.openxmlformats.org/wordprocessingml/2006/main">
        <w:t xml:space="preserve">1: Мы павінны заставацца вернымі Богу, бо Ён адзіны, хто можа даць нам сапраўдную і трывалую радасць.</w:t>
      </w:r>
    </w:p>
    <w:p/>
    <w:p>
      <w:r xmlns:w="http://schemas.openxmlformats.org/wordprocessingml/2006/main">
        <w:t xml:space="preserve">2: Мы не павінны падмануцца ілжывымі багамі, бо яны не могуць даць нам сапраўднай і вечнай славы.</w:t>
      </w:r>
    </w:p>
    <w:p/>
    <w:p>
      <w:r xmlns:w="http://schemas.openxmlformats.org/wordprocessingml/2006/main">
        <w:t xml:space="preserve">1: Другі закон 4:35-39 - Вам было паказана гэта, каб вы ведалі, што Гасподзь ёсць Бог; акрамя яго няма іншага.</w:t>
      </w:r>
    </w:p>
    <w:p/>
    <w:p>
      <w:r xmlns:w="http://schemas.openxmlformats.org/wordprocessingml/2006/main">
        <w:t xml:space="preserve">2: Ян 14:6 - Ісус сказаў яму: Я ёсць шлях, і праўда, і жыццё. Ніхто не прыходзіць да Айца, як толькі праз Мяне.</w:t>
      </w:r>
    </w:p>
    <w:p/>
    <w:p>
      <w:r xmlns:w="http://schemas.openxmlformats.org/wordprocessingml/2006/main">
        <w:t xml:space="preserve">Ерамія 2:12 Зьдзівіцеся з гэтага, нябёсы, і жахніцеся, зьнішчыцеся, кажа Гасподзь.</w:t>
      </w:r>
    </w:p>
    <w:p/>
    <w:p>
      <w:r xmlns:w="http://schemas.openxmlformats.org/wordprocessingml/2006/main">
        <w:t xml:space="preserve">Бог заклікае нябёсы здзівіцца і жахнуцца дзеянням чалавецтва і быць спустошанымі ў выніку іх правіны.</w:t>
      </w:r>
    </w:p>
    <w:p/>
    <w:p>
      <w:r xmlns:w="http://schemas.openxmlformats.org/wordprocessingml/2006/main">
        <w:t xml:space="preserve">1: Божая справядлівасць выклікае здзіўленне і жах</w:t>
      </w:r>
    </w:p>
    <w:p/>
    <w:p>
      <w:r xmlns:w="http://schemas.openxmlformats.org/wordprocessingml/2006/main">
        <w:t xml:space="preserve">2: Адказ Бога на разбэшчанасць чалавека</w:t>
      </w:r>
    </w:p>
    <w:p/>
    <w:p>
      <w:r xmlns:w="http://schemas.openxmlformats.org/wordprocessingml/2006/main">
        <w:t xml:space="preserve">1: Рымлянам 1:18-25</w:t>
      </w:r>
    </w:p>
    <w:p/>
    <w:p>
      <w:r xmlns:w="http://schemas.openxmlformats.org/wordprocessingml/2006/main">
        <w:t xml:space="preserve">2: Езэкііль 16:49-50</w:t>
      </w:r>
    </w:p>
    <w:p/>
    <w:p>
      <w:r xmlns:w="http://schemas.openxmlformats.org/wordprocessingml/2006/main">
        <w:t xml:space="preserve">Ерамія 2:13 Бо два зла ўчыніў народ Мой; яны пакінулі Мяне, крыніцу жывой вады, і высеклі сабе цыстэрны, разьбітыя цыстэрны, якія не ўтрымліваюць вады.</w:t>
      </w:r>
    </w:p>
    <w:p/>
    <w:p>
      <w:r xmlns:w="http://schemas.openxmlformats.org/wordprocessingml/2006/main">
        <w:t xml:space="preserve">Народ Божы адвярнуўся ад Яго, крыніцы жывой вады, і замест гэтага стварыў свае зламаныя і непрыемныя шляхі.</w:t>
      </w:r>
    </w:p>
    <w:p/>
    <w:p>
      <w:r xmlns:w="http://schemas.openxmlformats.org/wordprocessingml/2006/main">
        <w:t xml:space="preserve">1. Небяспека адыходу ад Бога</w:t>
      </w:r>
    </w:p>
    <w:p/>
    <w:p>
      <w:r xmlns:w="http://schemas.openxmlformats.org/wordprocessingml/2006/main">
        <w:t xml:space="preserve">2. Пошук радасці і задавальнення ў крыніцы жывой вады</w:t>
      </w:r>
    </w:p>
    <w:p/>
    <w:p>
      <w:r xmlns:w="http://schemas.openxmlformats.org/wordprocessingml/2006/main">
        <w:t xml:space="preserve">1. Псальма 36:9 - "Бо ў Цябе крыніца жыцця; у святле Тваім мы бачым святло".</w:t>
      </w:r>
    </w:p>
    <w:p/>
    <w:p>
      <w:r xmlns:w="http://schemas.openxmlformats.org/wordprocessingml/2006/main">
        <w:t xml:space="preserve">2. Ян 4:10-14 - "Езус адказаў ёй: калі б ты ведала дар Божы і хто просіць у цябе піць, ты папрасіла б у яго, і ён даў бы табе вады жывой.</w:t>
      </w:r>
    </w:p>
    <w:p/>
    <w:p>
      <w:r xmlns:w="http://schemas.openxmlformats.org/wordprocessingml/2006/main">
        <w:t xml:space="preserve">Ерамія 2:14 Ізраіль раб? ён родны раб? чаму ён сапсаваны?</w:t>
      </w:r>
    </w:p>
    <w:p/>
    <w:p>
      <w:r xmlns:w="http://schemas.openxmlformats.org/wordprocessingml/2006/main">
        <w:t xml:space="preserve">Ерамія задаецца пытаннем, чаму да абранага Богам народа, Ізраіля, ставіліся як да слугі і раба, і чаму яны пацярпелі.</w:t>
      </w:r>
    </w:p>
    <w:p/>
    <w:p>
      <w:r xmlns:w="http://schemas.openxmlformats.org/wordprocessingml/2006/main">
        <w:t xml:space="preserve">1. Народ Божы: слугі ці рабы?</w:t>
      </w:r>
    </w:p>
    <w:p/>
    <w:p>
      <w:r xmlns:w="http://schemas.openxmlformats.org/wordprocessingml/2006/main">
        <w:t xml:space="preserve">2. Пакуты богаабраных</w:t>
      </w:r>
    </w:p>
    <w:p/>
    <w:p>
      <w:r xmlns:w="http://schemas.openxmlformats.org/wordprocessingml/2006/main">
        <w:t xml:space="preserve">1. Ісая 53:6 - Усе мы заблудзіліся, як авечкі; мы павярнулі кожны на свой шлях; і Гасподзь усклаў на Яго беззаконьне ўсіх нас.</w:t>
      </w:r>
    </w:p>
    <w:p/>
    <w:p>
      <w:r xmlns:w="http://schemas.openxmlformats.org/wordprocessingml/2006/main">
        <w:t xml:space="preserve">2. Плач Ераміі 3:22-23 - Гэта з міласэрнасці ГОСПАДА, каб мы не былі знішчаны, таму што Яго спагада не вычарпаецца. Яны новыя кожную раніцу: вялікая вернасць Твая.</w:t>
      </w:r>
    </w:p>
    <w:p/>
    <w:p>
      <w:r xmlns:w="http://schemas.openxmlformats.org/wordprocessingml/2006/main">
        <w:t xml:space="preserve">ЕРАМІІ 2:15 Ільвы рыкаюць на яго і крычаць, і зямлю ягоную ператвараюць у пустыню: гарады ягоныя спалены без жыхароў.</w:t>
      </w:r>
    </w:p>
    <w:p/>
    <w:p>
      <w:r xmlns:w="http://schemas.openxmlformats.org/wordprocessingml/2006/main">
        <w:t xml:space="preserve">Божы суд знішчэння над Яго народам за іх бунт і ідалапаклонства.</w:t>
      </w:r>
    </w:p>
    <w:p/>
    <w:p>
      <w:r xmlns:w="http://schemas.openxmlformats.org/wordprocessingml/2006/main">
        <w:t xml:space="preserve">1: Калі мы адварочваемся ад Бога і ігнаруем Яго загады, мы можам чакаць, што панесем наступствы.</w:t>
      </w:r>
    </w:p>
    <w:p/>
    <w:p>
      <w:r xmlns:w="http://schemas.openxmlformats.org/wordprocessingml/2006/main">
        <w:t xml:space="preserve">2: Давайце памятаць, што Бог заўсёды верны і што Яго любоў да нас большая за нашы памылкі.</w:t>
      </w:r>
    </w:p>
    <w:p/>
    <w:p>
      <w:r xmlns:w="http://schemas.openxmlformats.org/wordprocessingml/2006/main">
        <w:t xml:space="preserve">1: Ерамія 29:11,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Рымлянаў 8:38-39, Бо я перакананы, што ні смерць, ні жыццё, ні анёлы, ні дэманы, ні сучаснасць, ні будучыня, ні якія-небудзь сілы, ні вышыня, ні глыбіня, ні што-небудзь іншае ва ўсім стварэнні не зможа каб адлучыць нас ад любові Божай, якая ў Хрысце Езусе, Госпадзе нашым.</w:t>
      </w:r>
    </w:p>
    <w:p/>
    <w:p>
      <w:r xmlns:w="http://schemas.openxmlformats.org/wordprocessingml/2006/main">
        <w:t xml:space="preserve">Ерамія 2:16 І сыны Нофа і Тахафана зламалі тваю карону.</w:t>
      </w:r>
    </w:p>
    <w:p/>
    <w:p>
      <w:r xmlns:w="http://schemas.openxmlformats.org/wordprocessingml/2006/main">
        <w:t xml:space="preserve">Дзеці Нофа і Тахапанеса нанеслі шкоду кароне галавы прамоўцы.</w:t>
      </w:r>
    </w:p>
    <w:p/>
    <w:p>
      <w:r xmlns:w="http://schemas.openxmlformats.org/wordprocessingml/2006/main">
        <w:t xml:space="preserve">1. Сіла Божай міласэрнасці і прабачэння - Рымлянам 5:8</w:t>
      </w:r>
    </w:p>
    <w:p/>
    <w:p>
      <w:r xmlns:w="http://schemas.openxmlformats.org/wordprocessingml/2006/main">
        <w:t xml:space="preserve">2. Сіла настойлівасці - Якава 1:2-4</w:t>
      </w:r>
    </w:p>
    <w:p/>
    <w:p>
      <w:r xmlns:w="http://schemas.openxmlformats.org/wordprocessingml/2006/main">
        <w:t xml:space="preserve">1. Ісая 3:17-18 - Таму Гасподзь паразіць каросту галавы дачок Сіёна, і Гасподзь адкрые таемныя часткі іх.</w:t>
      </w:r>
    </w:p>
    <w:p/>
    <w:p>
      <w:r xmlns:w="http://schemas.openxmlformats.org/wordprocessingml/2006/main">
        <w:t xml:space="preserve">18 У той дзень Гасподзь пазбавіць іх адвагі звонкіх упрыгожаньняў на нагах іхніх, і калашын іхніх, і повязяў іхніх, як месяц,</w:t>
      </w:r>
    </w:p>
    <w:p/>
    <w:p>
      <w:r xmlns:w="http://schemas.openxmlformats.org/wordprocessingml/2006/main">
        <w:t xml:space="preserve">2. Езэкііль 16:11-12 - Я ўпрыгожыў цябе таксама ўпрыгожваннямі, і Я паклаў бранзалеты на рукі твае, і ланцуг на шыю тваю. 12 І кладу каштоўны камень на лоб твой, і завушніцы ў вушы твае, і прыгожы вянок на галаву тваю.</w:t>
      </w:r>
    </w:p>
    <w:p/>
    <w:p>
      <w:r xmlns:w="http://schemas.openxmlformats.org/wordprocessingml/2006/main">
        <w:t xml:space="preserve">ЕРАМІІ 2:17 Ці ж ты не зрабіў гэта сабе тым, што пакінуў Госпада Бога твайго, калі Ён вёў цябе па дарозе?</w:t>
      </w:r>
    </w:p>
    <w:p/>
    <w:p>
      <w:r xmlns:w="http://schemas.openxmlformats.org/wordprocessingml/2006/main">
        <w:t xml:space="preserve">Урывак з'яўляецца папярэджаннем Ераміі тым, хто пакінуў Бога пасля таго, як Ён вёў іх.</w:t>
      </w:r>
    </w:p>
    <w:p/>
    <w:p>
      <w:r xmlns:w="http://schemas.openxmlformats.org/wordprocessingml/2006/main">
        <w:t xml:space="preserve">1. Сіла выбару: выбар ісці за Богам або адмовіцца ад яго</w:t>
      </w:r>
    </w:p>
    <w:p/>
    <w:p>
      <w:r xmlns:w="http://schemas.openxmlformats.org/wordprocessingml/2006/main">
        <w:t xml:space="preserve">2. Наступствы адмовы ад Божага шляху</w:t>
      </w:r>
    </w:p>
    <w:p/>
    <w:p>
      <w:r xmlns:w="http://schemas.openxmlformats.org/wordprocessingml/2006/main">
        <w:t xml:space="preserve">1. Другі закон 5:29 - "О, калі б у іх было такое сэрца, каб баяліся Мяне і заўсёды захоўвалі ўсе запаведзі Мае, каб добра было ім і дзецям іхнім навекі!"</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ЕРАМІЯ 2:18 А цяпер што табе рабіць на шляху да Егіпта, каб піць ваду Сігора? ці што табе на шляху да Асірыі, каб піць ваду з ракі?</w:t>
      </w:r>
    </w:p>
    <w:p/>
    <w:p>
      <w:r xmlns:w="http://schemas.openxmlformats.org/wordprocessingml/2006/main">
        <w:t xml:space="preserve">Ерамія дакарае Ізраіль за зварот да іншых народаў замест таго, каб спадзявацца на Бога ў тым, што ім патрэбна.</w:t>
      </w:r>
    </w:p>
    <w:p/>
    <w:p>
      <w:r xmlns:w="http://schemas.openxmlformats.org/wordprocessingml/2006/main">
        <w:t xml:space="preserve">1: Мы павінны спадзявацца на Госпада для нашага забеспячэння і не шукаць іншых крыніц.</w:t>
      </w:r>
    </w:p>
    <w:p/>
    <w:p>
      <w:r xmlns:w="http://schemas.openxmlformats.org/wordprocessingml/2006/main">
        <w:t xml:space="preserve">2: Бог з'яўляецца галоўнай крыніцай нашай сілы і нашай надзеі.</w:t>
      </w:r>
    </w:p>
    <w:p/>
    <w:p>
      <w:r xmlns:w="http://schemas.openxmlformats.org/wordprocessingml/2006/main">
        <w:t xml:space="preserve">1: Ісая 31:1 - «Гора тым, якія ідуць у Егіпет па дапамогу і спадзяюцца на коней, якія спадзяюцца на калясьніцы, таму што іх шмат, і на коннікаў, таму што яны вельмі моцныя, але не спадзяюцца на Святога Ізраілевага або парайцеся з Госпадам!»</w:t>
      </w:r>
    </w:p>
    <w:p/>
    <w:p>
      <w:r xmlns:w="http://schemas.openxmlformats.org/wordprocessingml/2006/main">
        <w:t xml:space="preserve">2: Псальма 20:7 - «Адны спадзяюцца на калясьніцы, а другія на коней, а мы спадзяемся на імя Госпада Бога нашага».</w:t>
      </w:r>
    </w:p>
    <w:p/>
    <w:p>
      <w:r xmlns:w="http://schemas.openxmlformats.org/wordprocessingml/2006/main">
        <w:t xml:space="preserve">ЕРАМІІ 2:19 Твая злачынства пакарае цябе, і адступніцтва твае пакарае цябе; таму ведай і ўбачыш, што гэта зло і горка, што ты пакінуў Госпада, Бога твайго, і што страху Майго няма ў табе, кажа Гасподзь Бог Саваоф.</w:t>
      </w:r>
    </w:p>
    <w:p/>
    <w:p>
      <w:r xmlns:w="http://schemas.openxmlformats.org/wordprocessingml/2006/main">
        <w:t xml:space="preserve">Бог папярэджвае народ Юды, што яны будуць выпраўлены за сваё зло і адступніцтва, і што гэта зло і горка пакінуць Бога.</w:t>
      </w:r>
    </w:p>
    <w:p/>
    <w:p>
      <w:r xmlns:w="http://schemas.openxmlformats.org/wordprocessingml/2006/main">
        <w:t xml:space="preserve">1. Наступствы адступлення: урокі з Ераміі 2:19</w:t>
      </w:r>
    </w:p>
    <w:p/>
    <w:p>
      <w:r xmlns:w="http://schemas.openxmlformats.org/wordprocessingml/2006/main">
        <w:t xml:space="preserve">2. Горкі прысмак адрачэння ад Бога: разуменне Ераміі 2:19</w:t>
      </w:r>
    </w:p>
    <w:p/>
    <w:p>
      <w:r xmlns:w="http://schemas.openxmlformats.org/wordprocessingml/2006/main">
        <w:t xml:space="preserve">1. Выслоўі 1:32 - Бо адступленне простых заб'е іх, і дабрабыт дурняў знішчыць іх.</w:t>
      </w:r>
    </w:p>
    <w:p/>
    <w:p>
      <w:r xmlns:w="http://schemas.openxmlformats.org/wordprocessingml/2006/main">
        <w:t xml:space="preserve">2. Габрэяў 10:26-27 - Бо калі мы грэшым наўмысна пасля таго, як мы атрымалі пазнанне праўды, не застаецца больш ахвяры за грахі, але нейкае страшнае чаканне суда і агністага гневу, які пажарэ праціўнікаў .</w:t>
      </w:r>
    </w:p>
    <w:p/>
    <w:p>
      <w:r xmlns:w="http://schemas.openxmlformats.org/wordprocessingml/2006/main">
        <w:t xml:space="preserve">Ерамія 2:20 Бо спрадвеку Я зламаў ярмо тваё і парваў путы твае; а ты сказаў: не адступлю; калі на кожным высокім узгорку і пад кожным зялёным дрэвам ты блудзіш, блуднічаючы.</w:t>
      </w:r>
    </w:p>
    <w:p/>
    <w:p>
      <w:r xmlns:w="http://schemas.openxmlformats.org/wordprocessingml/2006/main">
        <w:t xml:space="preserve">Бог зламаў ярмо і путы ізраільцян, але яны працягваюць блукаць і практыкаваць ідалапаклонства.</w:t>
      </w:r>
    </w:p>
    <w:p/>
    <w:p>
      <w:r xmlns:w="http://schemas.openxmlformats.org/wordprocessingml/2006/main">
        <w:t xml:space="preserve">1. Божая міласэрнасць трывае, нягледзячы на нашу нявернасць</w:t>
      </w:r>
    </w:p>
    <w:p/>
    <w:p>
      <w:r xmlns:w="http://schemas.openxmlformats.org/wordprocessingml/2006/main">
        <w:t xml:space="preserve">2. Ідалапаклонства вядзе да парушэння абяцанняў</w:t>
      </w:r>
    </w:p>
    <w:p/>
    <w:p>
      <w:r xmlns:w="http://schemas.openxmlformats.org/wordprocessingml/2006/main">
        <w:t xml:space="preserve">1. Рымлянам 3:23-24 - "Бо ўсе зграшылі і пазбаўленыя славы Божай, і апраўдваюцца дарма Яго ласкай праз адкупленне праз Хрыста Ісуса."</w:t>
      </w:r>
    </w:p>
    <w:p/>
    <w:p>
      <w:r xmlns:w="http://schemas.openxmlformats.org/wordprocessingml/2006/main">
        <w:t xml:space="preserve">2. Ісая 55:6-7 - "Шукайце Госпада, пакуль Яго можна знайсці; паклічце Яго, пакуль Ён побач. Няхай пакіне бязбожнік дарогу сваю і няправеднік - думкі свае; хай вернецца да Госпада, і Ён будзе памілуй яго і Бога нашага, бо Ён шчодра прабачыць».</w:t>
      </w:r>
    </w:p>
    <w:p/>
    <w:p>
      <w:r xmlns:w="http://schemas.openxmlformats.org/wordprocessingml/2006/main">
        <w:t xml:space="preserve">ЕРАМІІ 2:21 Але Я пасадзіў цябе як высакародную вінаградную лазу, чыстае насеньне;</w:t>
      </w:r>
    </w:p>
    <w:p/>
    <w:p>
      <w:r xmlns:w="http://schemas.openxmlformats.org/wordprocessingml/2006/main">
        <w:t xml:space="preserve">Бог пасадзіў высакародную лазу, але Яго народ стаў выроджанай раслінай дзіўнай лазы.</w:t>
      </w:r>
    </w:p>
    <w:p/>
    <w:p>
      <w:r xmlns:w="http://schemas.openxmlformats.org/wordprocessingml/2006/main">
        <w:t xml:space="preserve">1. Народ Божы: ад высакароднага да дэгенерата</w:t>
      </w:r>
    </w:p>
    <w:p/>
    <w:p>
      <w:r xmlns:w="http://schemas.openxmlformats.org/wordprocessingml/2006/main">
        <w:t xml:space="preserve">2. Памятаць пра свае карані і заставацца вернымі Богу</w:t>
      </w:r>
    </w:p>
    <w:p/>
    <w:p>
      <w:r xmlns:w="http://schemas.openxmlformats.org/wordprocessingml/2006/main">
        <w:t xml:space="preserve">1. Ерамія 2:21</w:t>
      </w:r>
    </w:p>
    <w:p/>
    <w:p>
      <w:r xmlns:w="http://schemas.openxmlformats.org/wordprocessingml/2006/main">
        <w:t xml:space="preserve">2. Матфея 15:13 - Кожная расліна, якую не пасадзіў Айцец Мой Нябесны, будзе выкаранена.</w:t>
      </w:r>
    </w:p>
    <w:p/>
    <w:p>
      <w:r xmlns:w="http://schemas.openxmlformats.org/wordprocessingml/2006/main">
        <w:t xml:space="preserve">Ерамія 2:22 Бо хоць бы ты памыўся салетрай і набраў сабе шмат мыла, але беззаконне тваё будзе пазначана перада Мною, кажа Гасподзь Бог.</w:t>
      </w:r>
    </w:p>
    <w:p/>
    <w:p>
      <w:r xmlns:w="http://schemas.openxmlformats.org/wordprocessingml/2006/main">
        <w:t xml:space="preserve">У гэтым урыўку гаворыцца пра ўсёведнасць Бога і Яго суд над нашымі грахамі.</w:t>
      </w:r>
    </w:p>
    <w:p/>
    <w:p>
      <w:r xmlns:w="http://schemas.openxmlformats.org/wordprocessingml/2006/main">
        <w:t xml:space="preserve">1. «Незабыўныя грахі: бясконцая памяць Бога»</w:t>
      </w:r>
    </w:p>
    <w:p/>
    <w:p>
      <w:r xmlns:w="http://schemas.openxmlformats.org/wordprocessingml/2006/main">
        <w:t xml:space="preserve">2. «Нечаканая сіла мыла і салетры: разважанне пра ўспрыманне Бога»</w:t>
      </w:r>
    </w:p>
    <w:p/>
    <w:p>
      <w:r xmlns:w="http://schemas.openxmlformats.org/wordprocessingml/2006/main">
        <w:t xml:space="preserve">1. Псальм 139:1-4</w:t>
      </w:r>
    </w:p>
    <w:p/>
    <w:p>
      <w:r xmlns:w="http://schemas.openxmlformats.org/wordprocessingml/2006/main">
        <w:t xml:space="preserve">2. Габрэяў 4:13-16</w:t>
      </w:r>
    </w:p>
    <w:p/>
    <w:p>
      <w:r xmlns:w="http://schemas.openxmlformats.org/wordprocessingml/2006/main">
        <w:t xml:space="preserve">ЕРАМІІ 2:23 Як ты кажаш: я не апаганены, я не хадзіў за Вааламі? паглядзі на дарогу тваю ў даліне, ведай, што ты зрабіў;</w:t>
      </w:r>
    </w:p>
    <w:p/>
    <w:p>
      <w:r xmlns:w="http://schemas.openxmlformats.org/wordprocessingml/2006/main">
        <w:t xml:space="preserve">Бог сумняваецца, чаму людзі адмаўляюцца ад свайго ідалапаклонства, калі Ён бачыў іх дзеянні ў даліне.</w:t>
      </w:r>
    </w:p>
    <w:p/>
    <w:p>
      <w:r xmlns:w="http://schemas.openxmlformats.org/wordprocessingml/2006/main">
        <w:t xml:space="preserve">1. Небяспека адмовы: агляд нашага шляху ў даліне</w:t>
      </w:r>
    </w:p>
    <w:p/>
    <w:p>
      <w:r xmlns:w="http://schemas.openxmlformats.org/wordprocessingml/2006/main">
        <w:t xml:space="preserve">2. Імклівасць граху: вярхушка крочыць нашымі шляхамі</w:t>
      </w:r>
    </w:p>
    <w:p/>
    <w:p>
      <w:r xmlns:w="http://schemas.openxmlformats.org/wordprocessingml/2006/main">
        <w:t xml:space="preserve">1. Рымлянам 3:23-24 - Бо ўсе зграшылі і пазбаўлены славы Божай.</w:t>
      </w:r>
    </w:p>
    <w:p/>
    <w:p>
      <w:r xmlns:w="http://schemas.openxmlformats.org/wordprocessingml/2006/main">
        <w:t xml:space="preserve">2. Якава 1:14-15 - Але кожны чалавек падвяргаецца спакусе, калі яго зацягваюць уласныя злыя жаданні і спакушаюць. Потым, зачаўшы жаданне, яно нараджае грэх; а грэх, калі ён дарослы, нараджае сьмерць.</w:t>
      </w:r>
    </w:p>
    <w:p/>
    <w:p>
      <w:r xmlns:w="http://schemas.openxmlformats.org/wordprocessingml/2006/main">
        <w:t xml:space="preserve">Ерамія 2:24 Дзікая асьліца, якая прызвычаілася да пустыні, што душыць вецер па сваёй волі; у яе выпадку, хто можа адвярнуць яе? усе, хто шукае Яе, не знямогуцца; у месяц яе знойдуць яе.</w:t>
      </w:r>
    </w:p>
    <w:p/>
    <w:p>
      <w:r xmlns:w="http://schemas.openxmlformats.org/wordprocessingml/2006/main">
        <w:t xml:space="preserve">Божы народ падобны да дзікага асла, некантралюемы і свабодны.</w:t>
      </w:r>
    </w:p>
    <w:p/>
    <w:p>
      <w:r xmlns:w="http://schemas.openxmlformats.org/wordprocessingml/2006/main">
        <w:t xml:space="preserve">1: Бог дае нам свабоду і нагадвае нам, што мы нясем канчатковую адказнасць за свой выбар у жыцці.</w:t>
      </w:r>
    </w:p>
    <w:p/>
    <w:p>
      <w:r xmlns:w="http://schemas.openxmlformats.org/wordprocessingml/2006/main">
        <w:t xml:space="preserve">2: Мы павінны быць удзячныя за свабоду, якую дае нам Бог, і паводзіць сябе адказна, каб шанаваць Яго.</w:t>
      </w:r>
    </w:p>
    <w:p/>
    <w:p>
      <w:r xmlns:w="http://schemas.openxmlformats.org/wordprocessingml/2006/main">
        <w:t xml:space="preserve">1: Ісая 61:1 - "Дух Госпада Бога на мне; таму што Гасподзь памазаў мяне абвяшчаць добрую вестку пакорлівым; Ён паслаў мяне перавязаць зламаных сэрцам, абвяшчаць свабоду палонным і адкрыцьцё вязьніцы для зьняволеных».</w:t>
      </w:r>
    </w:p>
    <w:p/>
    <w:p>
      <w:r xmlns:w="http://schemas.openxmlformats.org/wordprocessingml/2006/main">
        <w:t xml:space="preserve">2: Галатаў 5:1 - "Таму стойце ў свабодзе, якой вызваліў нас Хрыстос, і не паддавайцеся зноў пад ярмо рабства".</w:t>
      </w:r>
    </w:p>
    <w:p/>
    <w:p>
      <w:r xmlns:w="http://schemas.openxmlformats.org/wordprocessingml/2006/main">
        <w:t xml:space="preserve">ЕРАМІІ 2:25 Стрымлівай нагу тваю, каб не быць абутай, і горла тваё - ад смагі, але ты сказаў: няма надзеі! бо я палюбіў чужынцаў і пайду за імі.</w:t>
      </w:r>
    </w:p>
    <w:p/>
    <w:p>
      <w:r xmlns:w="http://schemas.openxmlformats.org/wordprocessingml/2006/main">
        <w:t xml:space="preserve">Ерамія заклікае народ Ізраіля адвярнуцца ад сваіх грахоўных шляхоў, папярэджваючы іх, што калі яны гэтага не зробяць, яны будуць пакутаваць ад смагі і без належнага абутку.</w:t>
      </w:r>
    </w:p>
    <w:p/>
    <w:p>
      <w:r xmlns:w="http://schemas.openxmlformats.org/wordprocessingml/2006/main">
        <w:t xml:space="preserve">1. «Небяспека любові да незнаёмцаў: Ерамія 2:25»</w:t>
      </w:r>
    </w:p>
    <w:p/>
    <w:p>
      <w:r xmlns:w="http://schemas.openxmlformats.org/wordprocessingml/2006/main">
        <w:t xml:space="preserve">2. «Адварот ад граху: Ерамія 2:25»</w:t>
      </w:r>
    </w:p>
    <w:p/>
    <w:p>
      <w:r xmlns:w="http://schemas.openxmlformats.org/wordprocessingml/2006/main">
        <w:t xml:space="preserve">1. Рымлянаў 8:13 - Бо, калі вы жывяце паводле цела, вы памрэце, але калі вы Духам забіваеце ўчынкі цела, вы будзеце жыць.</w:t>
      </w:r>
    </w:p>
    <w:p/>
    <w:p>
      <w:r xmlns:w="http://schemas.openxmlformats.org/wordprocessingml/2006/main">
        <w:t xml:space="preserve">2. Псальма 33:12 - Шчаслівы народ, чый Бог ёсць Гасподзь, народ, які Ён выбраў сабе ў спадчыну!</w:t>
      </w:r>
    </w:p>
    <w:p/>
    <w:p>
      <w:r xmlns:w="http://schemas.openxmlformats.org/wordprocessingml/2006/main">
        <w:t xml:space="preserve">Ерамія 2:26 Як пасаромлены злодзей, калі яго знойдуць, так пасаромлены дом Ізраілеў; яны, каралі іхнія, князі іхнія, сьвятары іхнія і прарокі іхнія,</w:t>
      </w:r>
    </w:p>
    <w:p/>
    <w:p>
      <w:r xmlns:w="http://schemas.openxmlformats.org/wordprocessingml/2006/main">
        <w:t xml:space="preserve">Бог незадаволены Ізраілем, калі яго кіраўнікі і народ не выконваюць запавет з ім.</w:t>
      </w:r>
    </w:p>
    <w:p/>
    <w:p>
      <w:r xmlns:w="http://schemas.openxmlformats.org/wordprocessingml/2006/main">
        <w:t xml:space="preserve">1: Бог незадаволены, калі яго народ не выконвае свой запавет з ім.</w:t>
      </w:r>
    </w:p>
    <w:p/>
    <w:p>
      <w:r xmlns:w="http://schemas.openxmlformats.org/wordprocessingml/2006/main">
        <w:t xml:space="preserve">2: Мы павінны памятаць, што Бог чакае ад нас захавання вернасці запавету з Ім.</w:t>
      </w:r>
    </w:p>
    <w:p/>
    <w:p>
      <w:r xmlns:w="http://schemas.openxmlformats.org/wordprocessingml/2006/main">
        <w:t xml:space="preserve">1: Ісус Навін 24:15 - Але калі служэнне Госпаду здаецца вам непажаданым, тады выберыце для сябе сёння, каму вы будзеце служыць: ці багам, якім служылі продкі вашыя за Еўфратам, ці багам Амарэяў, у зямлі якіх вы знаходзіцеся. жыццё. А я і дом мой будзем служыць Госпаду.</w:t>
      </w:r>
    </w:p>
    <w:p/>
    <w:p>
      <w:r xmlns:w="http://schemas.openxmlformats.org/wordprocessingml/2006/main">
        <w:t xml:space="preserve">2: Пасланне да Габрэяў 12:28-29 - Такім чынам, калі мы атрымліваем Валадарства, якое не можа пахіснуцца, будзем удзячныя і пакланяемся Богу з пашанай і трапятаннем, бо наш Бог - агонь, які паядае.</w:t>
      </w:r>
    </w:p>
    <w:p/>
    <w:p>
      <w:r xmlns:w="http://schemas.openxmlformats.org/wordprocessingml/2006/main">
        <w:t xml:space="preserve">ЕРАМІЯ 2:27 Кажучы дрэву: ты бацька мой; і каменю: Ты вывеў мяне, бо яны павярнуліся да мяне спіной, а не тварам, але ў час бяды сваёй скажуць: устань і выратуй нас.</w:t>
      </w:r>
    </w:p>
    <w:p/>
    <w:p>
      <w:r xmlns:w="http://schemas.openxmlformats.org/wordprocessingml/2006/main">
        <w:t xml:space="preserve">Народ Ізраіля адвярнуўся ад Бога, але ў час бяды яны ўсё яшчэ вераць, што Ён можа іх выратаваць.</w:t>
      </w:r>
    </w:p>
    <w:p/>
    <w:p>
      <w:r xmlns:w="http://schemas.openxmlformats.org/wordprocessingml/2006/main">
        <w:t xml:space="preserve">1. Зварот да Бога ў цяжкі час</w:t>
      </w:r>
    </w:p>
    <w:p/>
    <w:p>
      <w:r xmlns:w="http://schemas.openxmlformats.org/wordprocessingml/2006/main">
        <w:t xml:space="preserve">2. Нестабільнасць чалавека</w:t>
      </w:r>
    </w:p>
    <w:p/>
    <w:p>
      <w:r xmlns:w="http://schemas.openxmlformats.org/wordprocessingml/2006/main">
        <w:t xml:space="preserve">1. Ісая 30:15 - Бо так кажа Гасподзь Бог, Святы Ізраілеў; У вяртанні і адпачынку вы будзеце выратаваны; у цішыні і ў даверы будзе ваша сіла.</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Ерамія 2:28 Але дзе багі твае, якіх ты стварыў сабе? хай паўстануць, калі могуць выратаваць цябе ў час бяды тваёй, бо колькі гарадоў тваіх, столькі і багоў тваіх, Юда.</w:t>
      </w:r>
    </w:p>
    <w:p/>
    <w:p>
      <w:r xmlns:w="http://schemas.openxmlformats.org/wordprocessingml/2006/main">
        <w:t xml:space="preserve">Бог заклікае Юду, пытаючыся, дзе іх багі, якіх яны зрабілі для сябе, і заклікаючы іх выратаваць іх у час бяды, бо ў Юдэі столькі ж багоў, колькі гарадоў.</w:t>
      </w:r>
    </w:p>
    <w:p/>
    <w:p>
      <w:r xmlns:w="http://schemas.openxmlformats.org/wordprocessingml/2006/main">
        <w:t xml:space="preserve">1. Не спадзявайцеся на ілжывых ідалаў, спадзявайцеся замест гэтага на Бога</w:t>
      </w:r>
    </w:p>
    <w:p/>
    <w:p>
      <w:r xmlns:w="http://schemas.openxmlformats.org/wordprocessingml/2006/main">
        <w:t xml:space="preserve">2. Небяспека ідалапаклонства</w:t>
      </w:r>
    </w:p>
    <w:p/>
    <w:p>
      <w:r xmlns:w="http://schemas.openxmlformats.org/wordprocessingml/2006/main">
        <w:t xml:space="preserve">1. Зыход 20:3 - Хай не будзе ў цябе іншых багоў перада Мною.</w:t>
      </w:r>
    </w:p>
    <w:p/>
    <w:p>
      <w:r xmlns:w="http://schemas.openxmlformats.org/wordprocessingml/2006/main">
        <w:t xml:space="preserve">2. Псальма 115:8 - Тыя, хто робіць іх, становяцца падобнымі да іх; так і ўсе, хто спадзяецца на іх.</w:t>
      </w:r>
    </w:p>
    <w:p/>
    <w:p>
      <w:r xmlns:w="http://schemas.openxmlformats.org/wordprocessingml/2006/main">
        <w:t xml:space="preserve">Ерамія 2:29 Навошта спрачацца са Мною? вы ўсе зграшылі супроць Мяне, кажа Гасподзь.</w:t>
      </w:r>
    </w:p>
    <w:p/>
    <w:p>
      <w:r xmlns:w="http://schemas.openxmlformats.org/wordprocessingml/2006/main">
        <w:t xml:space="preserve">Бог вінаваціць свой народ у тым, што ўсе вінаватыя супраць яго.</w:t>
      </w:r>
    </w:p>
    <w:p/>
    <w:p>
      <w:r xmlns:w="http://schemas.openxmlformats.org/wordprocessingml/2006/main">
        <w:t xml:space="preserve">1. Наступствы непадпарадкавання: вывучэнне Ераміі 2:29</w:t>
      </w:r>
    </w:p>
    <w:p/>
    <w:p>
      <w:r xmlns:w="http://schemas.openxmlformats.org/wordprocessingml/2006/main">
        <w:t xml:space="preserve">2. Важнасць паслухмянасці Божаму слову</w:t>
      </w:r>
    </w:p>
    <w:p/>
    <w:p>
      <w:r xmlns:w="http://schemas.openxmlformats.org/wordprocessingml/2006/main">
        <w:t xml:space="preserve">1. Галатаў 6:7-8 - Не падманвайце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2. Выслоўі 11:3 - Беззаганнасць праведных вядзе іх, а хітрасць вераломных губіць іх.</w:t>
      </w:r>
    </w:p>
    <w:p/>
    <w:p>
      <w:r xmlns:w="http://schemas.openxmlformats.org/wordprocessingml/2006/main">
        <w:t xml:space="preserve">Ерамія 2:30 Дарэмна біў Я дзяцей вашых; яны не атрымалі папраўленьня: ваш жа меч, як леў, пажырае прарокаў вашых.</w:t>
      </w:r>
    </w:p>
    <w:p/>
    <w:p>
      <w:r xmlns:w="http://schemas.openxmlformats.org/wordprocessingml/2006/main">
        <w:t xml:space="preserve">Пабіў Гасподзь сыноў Ізраілевых, але яны не атрымалі папраўкі, замест гэтага іх уласны меч пажэр іхніх прарокаў.</w:t>
      </w:r>
    </w:p>
    <w:p/>
    <w:p>
      <w:r xmlns:w="http://schemas.openxmlformats.org/wordprocessingml/2006/main">
        <w:t xml:space="preserve">1: Няма большай трагедыі, чым калі народ Божы адмаўляецца прыслухацца да Яго выпраўлення.</w:t>
      </w:r>
    </w:p>
    <w:p/>
    <w:p>
      <w:r xmlns:w="http://schemas.openxmlformats.org/wordprocessingml/2006/main">
        <w:t xml:space="preserve">2: Мы павінны быць гатовыя прыняць папраўленне ад Госпада, каб нашы ўласныя пыхлівыя сэрцы не сталі прычынай нашага знішчэння.</w:t>
      </w:r>
    </w:p>
    <w:p/>
    <w:p>
      <w:r xmlns:w="http://schemas.openxmlformats.org/wordprocessingml/2006/main">
        <w:t xml:space="preserve">1: Выслоўі 13:18 - Хто грэбуе дысцыплінай, трапляе ў галечу і ганьбу, а хто прыслухоўваецца да папраўкі, той шануецца.</w:t>
      </w:r>
    </w:p>
    <w:p/>
    <w:p>
      <w:r xmlns:w="http://schemas.openxmlformats.org/wordprocessingml/2006/main">
        <w:t xml:space="preserve">2: Габрэям 12: 5-11 - І вы забыліся настаўленне, якое звяртаецца да вас як да сыноў? Сыне мой, не ставіся легкадумна да пакарання Гасподняга і не стамляйся, калі Ён цябе папракае. Бо Гасподзь карае таго, каго любіць, і карае кожнага сына, якога прымае. Гэта за дысцыпліну, што вы павінны вытрымаць. Бог ставіцца да вас як да сыноў. Бо які сын, якога бацька не карае? Калі вы засталіся без пакарання, у якім удзельнічалі ўсе, то вы пазашлюбныя дзеці, а не сыны. Акрамя гэтага, у нас былі зямныя бацькі, якія нас наказвалі, і мы іх паважалі. Ці не будзем мы больш падпарадкоўвацца Айцу духаў і жыць? Бо яны каралі нас нядоўга, як ім здавалася лепшым, а Ён карае нас дзеля нашай карысці, каб мы мелі ўдзел у Яго святасці.</w:t>
      </w:r>
    </w:p>
    <w:p/>
    <w:p>
      <w:r xmlns:w="http://schemas.openxmlformats.org/wordprocessingml/2006/main">
        <w:t xml:space="preserve">Ерамія 2:31 Пакаленне, глядзіце слова Гасподняе. Ці быў я пустыняй для Ізраіля? краіна цемры? таму скажы народ мой: мы гаспадары; мы больш не прыйдзем да цябе?</w:t>
      </w:r>
    </w:p>
    <w:p/>
    <w:p>
      <w:r xmlns:w="http://schemas.openxmlformats.org/wordprocessingml/2006/main">
        <w:t xml:space="preserve">Бог пытаецца ў людзей, чаму яны адмаўляюцца вярнуцца да Яго, нягледзячы на тое, што Ён не быў пустыняй або зямлёй цемры для Ізраіля.</w:t>
      </w:r>
    </w:p>
    <w:p/>
    <w:p>
      <w:r xmlns:w="http://schemas.openxmlformats.org/wordprocessingml/2006/main">
        <w:t xml:space="preserve">1. Божая любоў да свайго народа - разважанне над Ераміяй 2:31</w:t>
      </w:r>
    </w:p>
    <w:p/>
    <w:p>
      <w:r xmlns:w="http://schemas.openxmlformats.org/wordprocessingml/2006/main">
        <w:t xml:space="preserve">2. Вяртанне да Бога - разважанне на Ерамію 2:31</w:t>
      </w:r>
    </w:p>
    <w:p/>
    <w:p>
      <w:r xmlns:w="http://schemas.openxmlformats.org/wordprocessingml/2006/main">
        <w:t xml:space="preserve">1. Езэкііль 18:23 - "Ці жадаю Я, каб бязбожнік памёр, кажа Гасподзь Бог, а не каб ён вярнуўся са дарог сваіх і застаўся жыць?"</w:t>
      </w:r>
    </w:p>
    <w:p/>
    <w:p>
      <w:r xmlns:w="http://schemas.openxmlformats.org/wordprocessingml/2006/main">
        <w:t xml:space="preserve">2. Асія 6:1 - «Прыйдзеце, вернемся да Госпада, бо Ён разарваў і вылечыць нас, ударыў і перавяжа нас».</w:t>
      </w:r>
    </w:p>
    <w:p/>
    <w:p>
      <w:r xmlns:w="http://schemas.openxmlformats.org/wordprocessingml/2006/main">
        <w:t xml:space="preserve">Ерамія 2:32 Ці можа служанка забыць убранне сваё, і нявеста - сваё ўбранне? але народ мой забыў мяне без ліку дзён.</w:t>
      </w:r>
    </w:p>
    <w:p/>
    <w:p>
      <w:r xmlns:w="http://schemas.openxmlformats.org/wordprocessingml/2006/main">
        <w:t xml:space="preserve">Народ Божы забыўся пра Яго, нягледзячы на Яго нязменную любоў да іх.</w:t>
      </w:r>
    </w:p>
    <w:p/>
    <w:p>
      <w:r xmlns:w="http://schemas.openxmlformats.org/wordprocessingml/2006/main">
        <w:t xml:space="preserve">1: Божая любоў нязменная, і мы павінны не забываць вярнуць яе.</w:t>
      </w:r>
    </w:p>
    <w:p/>
    <w:p>
      <w:r xmlns:w="http://schemas.openxmlformats.org/wordprocessingml/2006/main">
        <w:t xml:space="preserve">2: Прабачэнне - гэта дар, які Бог працягвае прапаноўваць, нягледзячы на наша непаслухмянасць.</w:t>
      </w:r>
    </w:p>
    <w:p/>
    <w:p>
      <w:r xmlns:w="http://schemas.openxmlformats.org/wordprocessingml/2006/main">
        <w:t xml:space="preserve">1: Рымлянам 5:8 - Але Бог паказвае сваю ўласную любоў да нас у гэтым: калі мы былі яшчэ грэшнікамі, Хрыстос памёр за нас.</w:t>
      </w:r>
    </w:p>
    <w:p/>
    <w:p>
      <w:r xmlns:w="http://schemas.openxmlformats.org/wordprocessingml/2006/main">
        <w:t xml:space="preserve">2: Псальма 103:8-10 - Спагадлівы і міласэрны Гасподзь, павольны на гнеў, багаты любоўю. Ён не заўсёды будзе вінаваціць і не будзе вечна гневацца; ён не абыходзіцца з намі так, як заслугоўваюць нашыя грахі, і не адплачвае нам паводле беззаконняў нашых.</w:t>
      </w:r>
    </w:p>
    <w:p/>
    <w:p>
      <w:r xmlns:w="http://schemas.openxmlformats.org/wordprocessingml/2006/main">
        <w:t xml:space="preserve">Ерамія 2:33 Навошта ты абразваеш дарогу тваю, каб шукаць любові? таму і навучыў ты бязбожнікаў дарогам Тваім.</w:t>
      </w:r>
    </w:p>
    <w:p/>
    <w:p>
      <w:r xmlns:w="http://schemas.openxmlformats.org/wordprocessingml/2006/main">
        <w:t xml:space="preserve">Бог сумняваецца, чаму людзі шукаюць кахання ў неналежных месцах, нават заходзячы так далёка, што вучаць бязбожных сваім шляхам.</w:t>
      </w:r>
    </w:p>
    <w:p/>
    <w:p>
      <w:r xmlns:w="http://schemas.openxmlformats.org/wordprocessingml/2006/main">
        <w:t xml:space="preserve">1. Шукаць каханне ў неналежных месцах: папярэджанне ад Бога</w:t>
      </w:r>
    </w:p>
    <w:p/>
    <w:p>
      <w:r xmlns:w="http://schemas.openxmlformats.org/wordprocessingml/2006/main">
        <w:t xml:space="preserve">2. Ісці няправільным шляхам: наступствы занядбання Божай любові</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1 Іаана 4:7-8 - Умілаваныя, будзем любіць адзін аднаго, бо любоў ад Бога; і кожны, хто любіць, народжаны ад Бога і ведае Бога. Хто не любіць, той не спазнаў Бога; бо Бог ёсць любоў.</w:t>
      </w:r>
    </w:p>
    <w:p/>
    <w:p>
      <w:r xmlns:w="http://schemas.openxmlformats.org/wordprocessingml/2006/main">
        <w:t xml:space="preserve">Ерамія 2:34 І ў аполах тваіх знойдзена кроў душ нявінных убогіх: я не знайшоў яе таемным пошукам, але ва ўсіх гэтых.</w:t>
      </w:r>
    </w:p>
    <w:p/>
    <w:p>
      <w:r xmlns:w="http://schemas.openxmlformats.org/wordprocessingml/2006/main">
        <w:t xml:space="preserve">Бог знайшоў кроў нявінных беднякоў на спадніцах Ізраіля ў выніку іх несправядлівых дзеянняў.</w:t>
      </w:r>
    </w:p>
    <w:p/>
    <w:p>
      <w:r xmlns:w="http://schemas.openxmlformats.org/wordprocessingml/2006/main">
        <w:t xml:space="preserve">1. «Бог усё бачыць: А на Ераміі 2:34»</w:t>
      </w:r>
    </w:p>
    <w:p/>
    <w:p>
      <w:r xmlns:w="http://schemas.openxmlformats.org/wordprocessingml/2006/main">
        <w:t xml:space="preserve">2. «Несправядлівыя дзеянні ізраільцян: А пра Ерамію 2:34»</w:t>
      </w:r>
    </w:p>
    <w:p/>
    <w:p>
      <w:r xmlns:w="http://schemas.openxmlformats.org/wordprocessingml/2006/main">
        <w:t xml:space="preserve">1. Ісая 1:17 - "Вучыцеся рабіць дабро; шукайце справядлівасці, выпраўляйце прыгнёт; адпраўляйце правасуддзе сіратам, заступайцеся за справу ўдовы".</w:t>
      </w:r>
    </w:p>
    <w:p/>
    <w:p>
      <w:r xmlns:w="http://schemas.openxmlformats.org/wordprocessingml/2006/main">
        <w:t xml:space="preserve">2. Выслоўі 21:3 - "Праўда і справядлівасць больш даспадобы Госпаду, чым ахвяра".</w:t>
      </w:r>
    </w:p>
    <w:p/>
    <w:p>
      <w:r xmlns:w="http://schemas.openxmlformats.org/wordprocessingml/2006/main">
        <w:t xml:space="preserve">Ерамія 2:35 А ты кажаш: «за тое, што я невінаваты, гнеў Ягоны адвернецца ад мяне». Вось, я буду судзіцца з табою, бо ты кажаш: я не зграшыў.</w:t>
      </w:r>
    </w:p>
    <w:p/>
    <w:p>
      <w:r xmlns:w="http://schemas.openxmlformats.org/wordprocessingml/2006/main">
        <w:t xml:space="preserve">Бог кідае выклік ізраільскаму народу, які заяўляе, што ён невінаваты, прызнаць, што ён зграшыў.</w:t>
      </w:r>
    </w:p>
    <w:p/>
    <w:p>
      <w:r xmlns:w="http://schemas.openxmlformats.org/wordprocessingml/2006/main">
        <w:t xml:space="preserve">1. Прызнанне нашых грахоў і пошук прабачэння</w:t>
      </w:r>
    </w:p>
    <w:p/>
    <w:p>
      <w:r xmlns:w="http://schemas.openxmlformats.org/wordprocessingml/2006/main">
        <w:t xml:space="preserve">2. Разуменне Божай Міласэрнасці і Ласкі</w:t>
      </w:r>
    </w:p>
    <w:p/>
    <w:p>
      <w:r xmlns:w="http://schemas.openxmlformats.org/wordprocessingml/2006/main">
        <w:t xml:space="preserve">1. Ісая 53:5-6 - Але ён быў прабіты за нашыя правіны, ён быў раздушаны за нашыя беззаконні; на Ім была кара, якая прынесла нам супакой, і ранамі Ягонымі мы ацаліліся.</w:t>
      </w:r>
    </w:p>
    <w:p/>
    <w:p>
      <w:r xmlns:w="http://schemas.openxmlformats.org/wordprocessingml/2006/main">
        <w:t xml:space="preserve">2. Рымлянам 3:23 - Бо ўсе зграшылі і пазбаўлены славы Божай.</w:t>
      </w:r>
    </w:p>
    <w:p/>
    <w:p>
      <w:r xmlns:w="http://schemas.openxmlformats.org/wordprocessingml/2006/main">
        <w:t xml:space="preserve">Ерамія 2:36 Навошта ты так мучышся, каб змяніць свой шлях? ты таксама будзеш пасаромлены Егіпта, як ты быў пасаромлены Асірыі.</w:t>
      </w:r>
    </w:p>
    <w:p/>
    <w:p>
      <w:r xmlns:w="http://schemas.openxmlformats.org/wordprocessingml/2006/main">
        <w:t xml:space="preserve">Бог расчароўваецца, калі людзі мяняюць свае спосабы, каб адпавядаць свету, замест таго, каб ісці за Ім.</w:t>
      </w:r>
    </w:p>
    <w:p/>
    <w:p>
      <w:r xmlns:w="http://schemas.openxmlformats.org/wordprocessingml/2006/main">
        <w:t xml:space="preserve">1: Мы павінны заставацца цвёрдымі ў нашай веры і не паддавацца спакусам свету.</w:t>
      </w:r>
    </w:p>
    <w:p/>
    <w:p>
      <w:r xmlns:w="http://schemas.openxmlformats.org/wordprocessingml/2006/main">
        <w:t xml:space="preserve">2: Мы павінны быць асцярожнымі, каб не саромецца Божых вучэнняў і прытрымлівацца іх замест вучэнняў свету.</w:t>
      </w:r>
    </w:p>
    <w:p/>
    <w:p>
      <w:r xmlns:w="http://schemas.openxmlformats.org/wordprocessingml/2006/main">
        <w:t xml:space="preserve">1: Ісая 30:1-2 - «Гора сынам мяцежным, кажа Гасподзь, якія раяцца, але не ад Мяне, і пакрываюць покрывам, але не ад Майго духу, каб дадаць грэх да граху. "</w:t>
      </w:r>
    </w:p>
    <w:p/>
    <w:p>
      <w:r xmlns:w="http://schemas.openxmlformats.org/wordprocessingml/2006/main">
        <w:t xml:space="preserve">2: Джэймс 4:4 - "Вы, пералюбнікі і пералюбніцы! Ці не ведаеце, што сяброўства са светам ёсць варожасць супроць Бога? Такім чынам, кожны, хто хоча быць сябрам свету, з'яўляецца ворагам Бога".</w:t>
      </w:r>
    </w:p>
    <w:p/>
    <w:p>
      <w:r xmlns:w="http://schemas.openxmlformats.org/wordprocessingml/2006/main">
        <w:t xml:space="preserve">ЕРАМІІ 2:37 І пойдзеш ад яго, паклаўшы рукі на галаву, бо Гасподзь адкінуў надзеі твае, і ня будзеш мець посьпеху ў іх.</w:t>
      </w:r>
    </w:p>
    <w:p/>
    <w:p>
      <w:r xmlns:w="http://schemas.openxmlformats.org/wordprocessingml/2006/main">
        <w:t xml:space="preserve">Бог адкінуў нашы грахоўныя ўчынкі, і гэта не прынясе нам поспеху.</w:t>
      </w:r>
    </w:p>
    <w:p/>
    <w:p>
      <w:r xmlns:w="http://schemas.openxmlformats.org/wordprocessingml/2006/main">
        <w:t xml:space="preserve">1: Мы не можам знайсці поспех сваімі сіламі; толькі праз Бога мы можам дасягнуць сапраўднага поспеху.</w:t>
      </w:r>
    </w:p>
    <w:p/>
    <w:p>
      <w:r xmlns:w="http://schemas.openxmlformats.org/wordprocessingml/2006/main">
        <w:t xml:space="preserve">2: Нашы грахоўныя дзеянні могуць здавацца ўзнагародай у кароткатэрміновай перспектыве, але ў рэшце рэшт яны прынясуць нам толькі сорам і шкадаванне.</w:t>
      </w:r>
    </w:p>
    <w:p/>
    <w:p>
      <w:r xmlns:w="http://schemas.openxmlformats.org/wordprocessingml/2006/main">
        <w:t xml:space="preserve">1: Прыказкі 16:25 - "Ёсць шлях, які здаецца чалавеку правільным, але канец яго - шлях да смерці".</w:t>
      </w:r>
    </w:p>
    <w:p/>
    <w:p>
      <w:r xmlns:w="http://schemas.openxmlformats.org/wordprocessingml/2006/main">
        <w:t xml:space="preserve">2: Ісая 55:8-9 - "Бо думкі Мае - не вашы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Раздзел 3 Ераміі працягвае прароцкае пасланне Ераміі, засяродзіўшы ўвагу на нявернасці Ізраіля і Божым закліку да пакаяння і аднаўлення.</w:t>
      </w:r>
    </w:p>
    <w:p/>
    <w:p>
      <w:r xmlns:w="http://schemas.openxmlformats.org/wordprocessingml/2006/main">
        <w:t xml:space="preserve">1-ы абзац: раздзел пачынаецца з таго, што Бог выказвае сваё расчараванне ў сувязі з нявернасцю і духоўным пералюбам Ізраіля (Ерамія 3:1-5). Ён параўноўвае Ізраіль з нявернай жонкай, якая ўчыніла пералюб з іншымі багамі. Нягледзячы на іх ідалапаклонства, Бог заклікае іх вярнуцца да Яго, заяўляючы, што Ён міласэрны і гатовы прабачыць, калі яны пакаюцца.</w:t>
      </w:r>
    </w:p>
    <w:p/>
    <w:p>
      <w:r xmlns:w="http://schemas.openxmlformats.org/wordprocessingml/2006/main">
        <w:t xml:space="preserve">2-і абзац: Ерамія падкрэслівае вераломны характар дзеянняў Ізраіля, параўноўваючы іх з няшчырымі спробамі Юды пакаяцца (Ерамія 3:6-10). Ён паказвае, што, хаця Юдэя была сведкам наступстваў нявернасці Ізраіля, яны не навучыліся з гэтага. Прыкідваючыся, што шукаюць Бога, яны працягвалі сваю бязбожнасць. Гасподзь абвяшчае, што іх учынкі горшыя за ўчынкі нявернага Ізраіля.</w:t>
      </w:r>
    </w:p>
    <w:p/>
    <w:p>
      <w:r xmlns:w="http://schemas.openxmlformats.org/wordprocessingml/2006/main">
        <w:t xml:space="preserve">3-ці абзац: раздзел заканчваецца заклікам да сапраўднага пакаяння і запрашэннем да прымірэння (Ерамія 3:11-25). Нягледзячы на нявернасць Юды, Бог заклікае іх прызнаць сваю віну і вярнуцца да Яго. Ён абяцае сабраць Свой народ з народаў, калі яны вернуцца ў шчырасці. Пан таксама выказвае сваё жаданне аднавіць адносіны са сваім народам, дзе Ерусалім будзе называцца «тронам Пана».</w:t>
      </w:r>
    </w:p>
    <w:p/>
    <w:p>
      <w:r xmlns:w="http://schemas.openxmlformats.org/wordprocessingml/2006/main">
        <w:t xml:space="preserve">Такім чынам,</w:t>
      </w:r>
    </w:p>
    <w:p>
      <w:r xmlns:w="http://schemas.openxmlformats.org/wordprocessingml/2006/main">
        <w:t xml:space="preserve">Трэці раздзел Ераміі прысвечаны нявернасці Ізраіля і Божаму закліку да пакаяння і аднаўлення. Бог выказвае расчараванне з нагоды іх духоўнага пералюбу і заклікае іх вярнуцца праз сапраўднае пакаянне. Ерамія падкрэслівае няшчырасць спробаў Юды шукаць Бога, параўноўваючы іх з няверным Ізраілем.</w:t>
      </w:r>
    </w:p>
    <w:p>
      <w:r xmlns:w="http://schemas.openxmlformats.org/wordprocessingml/2006/main">
        <w:t xml:space="preserve">Нягледзячы на гэта, Бог запрашае да прымірэння, абяцаючы прабачэнне і аднаўленне, калі яны вернуцца ў шчырасці.</w:t>
      </w:r>
    </w:p>
    <w:p/>
    <w:p>
      <w:r xmlns:w="http://schemas.openxmlformats.org/wordprocessingml/2006/main">
        <w:t xml:space="preserve">Раздзел падкрэслівае важнасць сапраўднага пакаяння і адлюстроўвае жаданне Бога аднавіць адносіны са сваім народам. Ён служыць як перасцярогай ад нявернасці, так і запрашэннем да прымірэння праз шчырае пакаянне.</w:t>
      </w:r>
    </w:p>
    <w:p/>
    <w:p>
      <w:r xmlns:w="http://schemas.openxmlformats.org/wordprocessingml/2006/main">
        <w:t xml:space="preserve">ЕРАМІЯ 3:1 Яны кажуць: калі хто разьвядзецца з жонкай сваёй, і яна адыдзе ад яго і стане чужой, ці вернецца ён да яе? ці не апаганіцца тая зямля? але ты блудадзейнічала з многімі каханкамі; але вярніся да Мяне, кажа Гасподзь.</w:t>
      </w:r>
    </w:p>
    <w:p/>
    <w:p>
      <w:r xmlns:w="http://schemas.openxmlformats.org/wordprocessingml/2006/main">
        <w:t xml:space="preserve">Бог размаўляе са сваім народам, Ізраілем, і пытаецца, чаму яны былі няверныя Яму, калі Ён заставаўся верным ім. Ён аспрэчвае іх звычку дазваляць мужчынам разводзіцца са сваёй жонкай і ажаніцца з іншай, бо гэта выклікае вялікае забруджванне зямлі. Ён просіць, каб яны вярнуліся да Яго.</w:t>
      </w:r>
    </w:p>
    <w:p/>
    <w:p>
      <w:r xmlns:w="http://schemas.openxmlformats.org/wordprocessingml/2006/main">
        <w:t xml:space="preserve">1. Вернасць Бога і нявернасць чалавека</w:t>
      </w:r>
    </w:p>
    <w:p/>
    <w:p>
      <w:r xmlns:w="http://schemas.openxmlformats.org/wordprocessingml/2006/main">
        <w:t xml:space="preserve">2. Наступствы разводу</w:t>
      </w:r>
    </w:p>
    <w:p/>
    <w:p>
      <w:r xmlns:w="http://schemas.openxmlformats.org/wordprocessingml/2006/main">
        <w:t xml:space="preserve">1. Матфея 19:3-9; Вучэнне Езуса аб непарыўнасці сужэнства</w:t>
      </w:r>
    </w:p>
    <w:p/>
    <w:p>
      <w:r xmlns:w="http://schemas.openxmlformats.org/wordprocessingml/2006/main">
        <w:t xml:space="preserve">2. Малахія 2:16; Божая перасцярога ад разводу верных жонак</w:t>
      </w:r>
    </w:p>
    <w:p/>
    <w:p>
      <w:r xmlns:w="http://schemas.openxmlformats.org/wordprocessingml/2006/main">
        <w:t xml:space="preserve">Ерамія 3:2 Узьвядзі вочы твае на вышыні і паглядзі, дзе цябе не аблудзілі. На дарогах Ты сядзеў для іх, як Аравіт у пустыні; і ты апаганіла зямлю блудадзействам тваім і ліхадзействам тваім.</w:t>
      </w:r>
    </w:p>
    <w:p/>
    <w:p>
      <w:r xmlns:w="http://schemas.openxmlformats.org/wordprocessingml/2006/main">
        <w:t xml:space="preserve">Урывак распавядае пра тое, як ізраільскі народ быў няверны Богу.</w:t>
      </w:r>
    </w:p>
    <w:p/>
    <w:p>
      <w:r xmlns:w="http://schemas.openxmlformats.org/wordprocessingml/2006/main">
        <w:t xml:space="preserve">1. Заклік да пакаяння - Бог заклікае нас вярнуцца да Яго і адысці ад нашых грахоўных шляхоў.</w:t>
      </w:r>
    </w:p>
    <w:p/>
    <w:p>
      <w:r xmlns:w="http://schemas.openxmlformats.org/wordprocessingml/2006/main">
        <w:t xml:space="preserve">2. Вяртанне на шлях праведнасці - мы можам знайсці сапраўдную радасць і супакой, жывучы жыццём, падабаючыся Богу.</w:t>
      </w:r>
    </w:p>
    <w:p/>
    <w:p>
      <w:r xmlns:w="http://schemas.openxmlformats.org/wordprocessingml/2006/main">
        <w:t xml:space="preserve">1. Ісая 55:7 - "Няхай пакіне бязбожнік дарогу сваю і бязбожнік - думкі свае, і хай вернецца да Госпада, і Ён памілуе яго, і да Бога нашага, бо Ён шчодра прабачае".</w:t>
      </w:r>
    </w:p>
    <w:p/>
    <w:p>
      <w:r xmlns:w="http://schemas.openxmlformats.org/wordprocessingml/2006/main">
        <w:t xml:space="preserve">2. Псальма 51:10-12 - "Сэрца чыстае ствары ўва мне, Божа, і дух справядлівы аднаві ўва мне. Не адкінь мяне ад аблічча Твайго і Духа Твайго святога не адбірай ад мяне. Вярні мне радасць Твайго збаўлення; і падтрымай мяне сваім вольным духам».</w:t>
      </w:r>
    </w:p>
    <w:p/>
    <w:p>
      <w:r xmlns:w="http://schemas.openxmlformats.org/wordprocessingml/2006/main">
        <w:t xml:space="preserve">Ерамія 3:3 Таму ліўні былі стрыманыя, і не было позняга дажджу; і ў цябе быў лоб блудніцы, ты адмовілася саромецца.</w:t>
      </w:r>
    </w:p>
    <w:p/>
    <w:p>
      <w:r xmlns:w="http://schemas.openxmlformats.org/wordprocessingml/2006/main">
        <w:t xml:space="preserve">Гасподзь стрымаў ліўні і позні дождж з-за нявернасці людзей.</w:t>
      </w:r>
    </w:p>
    <w:p/>
    <w:p>
      <w:r xmlns:w="http://schemas.openxmlformats.org/wordprocessingml/2006/main">
        <w:t xml:space="preserve">1. Адмова пакаяцца і атрымаць Божае благаслаўленне</w:t>
      </w:r>
    </w:p>
    <w:p/>
    <w:p>
      <w:r xmlns:w="http://schemas.openxmlformats.org/wordprocessingml/2006/main">
        <w:t xml:space="preserve">2. Наступствы духоўнага пералюбу</w:t>
      </w:r>
    </w:p>
    <w:p/>
    <w:p>
      <w:r xmlns:w="http://schemas.openxmlformats.org/wordprocessingml/2006/main">
        <w:t xml:space="preserve">1. Асія 4:1-3 - Слухайце слова Гасподняе, сыны Ізраілевыя, бо ў Госпада спрэчка з жыхарамі зямлі, бо няма на зямлі ні праўды, ні міласэрнасці, ні пазнання Бога .</w:t>
      </w:r>
    </w:p>
    <w:p/>
    <w:p>
      <w:r xmlns:w="http://schemas.openxmlformats.org/wordprocessingml/2006/main">
        <w:t xml:space="preserve">2. Выслоўі 1:24-27 - таму што я клікаў, а вы адмовіліся; Я працягнуў руку маю, і ніхто не заўважыў; Але яны не захацелі слухаць, і адцягнулі плячо, і затыкалі вушы свае, каб ня чулі.</w:t>
      </w:r>
    </w:p>
    <w:p/>
    <w:p>
      <w:r xmlns:w="http://schemas.openxmlformats.org/wordprocessingml/2006/main">
        <w:t xml:space="preserve">Ерамія 3:4 Ці не будзеш ты з гэтага часу ўсклікаць да мяне: бацька мой, ты правадыр маладосці маёй?</w:t>
      </w:r>
    </w:p>
    <w:p/>
    <w:p>
      <w:r xmlns:w="http://schemas.openxmlformats.org/wordprocessingml/2006/main">
        <w:t xml:space="preserve">У Ераміі 3:4 прарок звяртаецца да Бога, пытаючыся, ці не будзе Ён кіраваць яго жыццём з гэтага моманту.</w:t>
      </w:r>
    </w:p>
    <w:p/>
    <w:p>
      <w:r xmlns:w="http://schemas.openxmlformats.org/wordprocessingml/2006/main">
        <w:t xml:space="preserve">1. «Бацька нашай моладзі: знайсці сілу і кірунак у Богу»</w:t>
      </w:r>
    </w:p>
    <w:p/>
    <w:p>
      <w:r xmlns:w="http://schemas.openxmlformats.org/wordprocessingml/2006/main">
        <w:t xml:space="preserve">2. «Усклікаючы да Ойча нашага: заклік Ераміі да кіраўніцтва»</w:t>
      </w:r>
    </w:p>
    <w:p/>
    <w:p>
      <w:r xmlns:w="http://schemas.openxmlformats.org/wordprocessingml/2006/main">
        <w:t xml:space="preserve">1. Псальма 32:8 - "Я буду настаўляць цябе і настаўляць цябе дарогай, па якой табе ісці; буду раіць цябе, маючы вока на цябе".</w:t>
      </w:r>
    </w:p>
    <w:p/>
    <w:p>
      <w:r xmlns:w="http://schemas.openxmlformats.org/wordprocessingml/2006/main">
        <w:t xml:space="preserve">2. Выслоўі 22:6 - "Выхоўвай дзіця да дарогі, якой яна павінна ісці; нават калі яна пастарэе, яна не адступіцца ад яе".</w:t>
      </w:r>
    </w:p>
    <w:p/>
    <w:p>
      <w:r xmlns:w="http://schemas.openxmlformats.org/wordprocessingml/2006/main">
        <w:t xml:space="preserve">Ерамія 3:5 Ці захавае Ён гнеў Свой вечна? ён будзе трымаць яго да канца? Вось, ты гаварыў і рабіў ліхія рэчы, як мог.</w:t>
      </w:r>
    </w:p>
    <w:p/>
    <w:p>
      <w:r xmlns:w="http://schemas.openxmlformats.org/wordprocessingml/2006/main">
        <w:t xml:space="preserve">Гнеў Божы не будзе доўжыцца вечна, і Яго міласэрнасць будзе пашырана.</w:t>
      </w:r>
    </w:p>
    <w:p/>
    <w:p>
      <w:r xmlns:w="http://schemas.openxmlformats.org/wordprocessingml/2006/main">
        <w:t xml:space="preserve">1. Божая міласэрнасць трывае вечна - Псальма 103:17</w:t>
      </w:r>
    </w:p>
    <w:p/>
    <w:p>
      <w:r xmlns:w="http://schemas.openxmlformats.org/wordprocessingml/2006/main">
        <w:t xml:space="preserve">2. Яго любоў трывае вечна - Псальма 136:1</w:t>
      </w:r>
    </w:p>
    <w:p/>
    <w:p>
      <w:r xmlns:w="http://schemas.openxmlformats.org/wordprocessingml/2006/main">
        <w:t xml:space="preserve">1. Плач Ераміі 3:22-23 - "Міласэрнасць Госпада ніколі не спыняецца; Яго міласэрнасць ніколі не скончыцца; яны новыя кожную раніцу; вялікая вернасць Твая".</w:t>
      </w:r>
    </w:p>
    <w:p/>
    <w:p>
      <w:r xmlns:w="http://schemas.openxmlformats.org/wordprocessingml/2006/main">
        <w:t xml:space="preserve">2. Рымлянаў 5:8 - "Але Бог паказвае сваю любоў да нас у гэтым: калі мы былі яшчэ грэшнікамі, Хрыстос памёр за нас."</w:t>
      </w:r>
    </w:p>
    <w:p/>
    <w:p>
      <w:r xmlns:w="http://schemas.openxmlformats.org/wordprocessingml/2006/main">
        <w:t xml:space="preserve">Ерамія 3:6 І сказаў мне Гасподзь у дні цара Ёсіі: ці бачыў ты, што зрабіў адступнік Ізраіль? яна ўзыходзіла на кожную высокую гару і пад кожнае зялёнае дрэва, і там блудадзейнічала.</w:t>
      </w:r>
    </w:p>
    <w:p/>
    <w:p>
      <w:r xmlns:w="http://schemas.openxmlformats.org/wordprocessingml/2006/main">
        <w:t xml:space="preserve">Бог дакараў Ізраіль за іх духоўны пералюб, узыходзячы на кожную высокую гару і пад кожнае зялёнае дрэва, каб пакланяцца ілжывым багам.</w:t>
      </w:r>
    </w:p>
    <w:p/>
    <w:p>
      <w:r xmlns:w="http://schemas.openxmlformats.org/wordprocessingml/2006/main">
        <w:t xml:space="preserve">1. Любіце Бога ўсім сэрцам: небяспека духоўнай здрады</w:t>
      </w:r>
    </w:p>
    <w:p/>
    <w:p>
      <w:r xmlns:w="http://schemas.openxmlformats.org/wordprocessingml/2006/main">
        <w:t xml:space="preserve">2. Захаванне вашага запавету: наступствы адступлення</w:t>
      </w:r>
    </w:p>
    <w:p/>
    <w:p>
      <w:r xmlns:w="http://schemas.openxmlformats.org/wordprocessingml/2006/main">
        <w:t xml:space="preserve">1. Другі закон 5:7-9 - Хай не будзе ў цябе іншых багоў перада Мною.</w:t>
      </w:r>
    </w:p>
    <w:p/>
    <w:p>
      <w:r xmlns:w="http://schemas.openxmlformats.org/wordprocessingml/2006/main">
        <w:t xml:space="preserve">2. 2 Карынфянаў 11: 2-3 - Я раўнівы для вас з пабожнай рэўнасцю. Я абяцаў цябе аднаму мужу, Хрысту, каб я прадставіў яму цябе як чыстую дзеву.</w:t>
      </w:r>
    </w:p>
    <w:p/>
    <w:p>
      <w:r xmlns:w="http://schemas.openxmlformats.org/wordprocessingml/2006/main">
        <w:t xml:space="preserve">ЕРАМІЯ 3:7 І я сказаў пасьля таго, як яна зрабіла ўсё гэта: зьвярніся да Мяне. Але яна не вярнулася. І бачыла гэта вераломная сястра яе Юда.</w:t>
      </w:r>
    </w:p>
    <w:p/>
    <w:p>
      <w:r xmlns:w="http://schemas.openxmlformats.org/wordprocessingml/2006/main">
        <w:t xml:space="preserve">Нягледзячы на Божыя просьбы, Юда застаўся няверным і адмовіўся пакаяцца.</w:t>
      </w:r>
    </w:p>
    <w:p/>
    <w:p>
      <w:r xmlns:w="http://schemas.openxmlformats.org/wordprocessingml/2006/main">
        <w:t xml:space="preserve">1) Безумоўная любоў і міласэрнасць Бога перад абліччам нявернасці</w:t>
      </w:r>
    </w:p>
    <w:p/>
    <w:p>
      <w:r xmlns:w="http://schemas.openxmlformats.org/wordprocessingml/2006/main">
        <w:t xml:space="preserve">2) Заклік да пакаяння, нягледзячы на супраціўленне</w:t>
      </w:r>
    </w:p>
    <w:p/>
    <w:p>
      <w:r xmlns:w="http://schemas.openxmlformats.org/wordprocessingml/2006/main">
        <w:t xml:space="preserve">1) Плач Ераміі 3:22-23 - "Дзякуючы міласэрнасці Госпада, мы не знішчаны, таму што спагады Яго не вычарпаюцца. Яны новыя кожную раніцу; Вялікая вернасць Твая".</w:t>
      </w:r>
    </w:p>
    <w:p/>
    <w:p>
      <w:r xmlns:w="http://schemas.openxmlformats.org/wordprocessingml/2006/main">
        <w:t xml:space="preserve">2) Езэкііль 18:30-32 - Таму Я буду судзіць вас, доме Ізраілеў, кожнага паводле шляхоў ягоных, кажа Пан Бог. Навярніся і адвярніся ад усіх грахоў тваіх, каб беззаконьне ня стала табе на пагібель. Адкіньце ад сябе ўсе правіны, якія вы ўчынілі, і набудзьце сабе новае сэрца і новы дух. Бо навошта табе паміраць, доме Ізраілеў?»</w:t>
      </w:r>
    </w:p>
    <w:p/>
    <w:p>
      <w:r xmlns:w="http://schemas.openxmlformats.org/wordprocessingml/2006/main">
        <w:t xml:space="preserve">ЕРАМІІ 3:8 І я ўбачыў, што я адпусьціў яе і даў ёй разводны ліст за ўсе прычыны, праз якія адступніца Ізраіль учыніла пералюб; але вераломная сястра яе Юда не пабаялася, а пайшла і таксама блудадзейнічала.</w:t>
      </w:r>
    </w:p>
    <w:p/>
    <w:p>
      <w:r xmlns:w="http://schemas.openxmlformats.org/wordprocessingml/2006/main">
        <w:t xml:space="preserve">Юда, сястра Ізраіля, учыніла пералюб, нягледзячы на тое, што Ізраіль быў адкінуты Богам праз разводны ліст.</w:t>
      </w:r>
    </w:p>
    <w:p/>
    <w:p>
      <w:r xmlns:w="http://schemas.openxmlformats.org/wordprocessingml/2006/main">
        <w:t xml:space="preserve">1. «Наступствы шлюбнай здрады»</w:t>
      </w:r>
    </w:p>
    <w:p/>
    <w:p>
      <w:r xmlns:w="http://schemas.openxmlformats.org/wordprocessingml/2006/main">
        <w:t xml:space="preserve">2. «Небяспека непаслухмянасці Богу»</w:t>
      </w:r>
    </w:p>
    <w:p/>
    <w:p>
      <w:r xmlns:w="http://schemas.openxmlformats.org/wordprocessingml/2006/main">
        <w:t xml:space="preserve">1. Рымлянам 6:16 - Хіба вы не ведаеце, што калі вы нікому выяўляеце сябе паслухмянымі рабамі, вы рабы таго, каму падпарадкоўваецеся, альбо граху, які вядзе да смерці, альбо паслухмянасці, якая вядзе да праведнасці?</w:t>
      </w:r>
    </w:p>
    <w:p/>
    <w:p>
      <w:r xmlns:w="http://schemas.openxmlformats.org/wordprocessingml/2006/main">
        <w:t xml:space="preserve">2. Выслоўі 7:22-23 Адразу ён рушыў услед за ёю, як вол ідзе на забой, або як аленя ловяць, пакуль страла не пранізвае яму печань; як птушка кідаецца ў пастку; ён не ведаў, што гэта будзе каштаваць яму жыцця.</w:t>
      </w:r>
    </w:p>
    <w:p/>
    <w:p>
      <w:r xmlns:w="http://schemas.openxmlformats.org/wordprocessingml/2006/main">
        <w:t xml:space="preserve">ЕРАМІІ 3:9 І сталася, што праз лёгкае блудадзейства яе яна апаганіла зямлю і чужаложнічала з камянямі і калёмі.</w:t>
      </w:r>
    </w:p>
    <w:p/>
    <w:p>
      <w:r xmlns:w="http://schemas.openxmlformats.org/wordprocessingml/2006/main">
        <w:t xml:space="preserve">Бог пакараў Ізраіль за іх нявернасць і пакланенне ідалам, дазволіўшы ім быць узятымі ў палон.</w:t>
      </w:r>
    </w:p>
    <w:p/>
    <w:p>
      <w:r xmlns:w="http://schemas.openxmlformats.org/wordprocessingml/2006/main">
        <w:t xml:space="preserve">1. Наступствы ідалапаклонства: вучыцца на памылках Ізраіля</w:t>
      </w:r>
    </w:p>
    <w:p/>
    <w:p>
      <w:r xmlns:w="http://schemas.openxmlformats.org/wordprocessingml/2006/main">
        <w:t xml:space="preserve">2. Пастаўце Бога на першае месца: як мець праведныя адносіны з Панам</w:t>
      </w:r>
    </w:p>
    <w:p/>
    <w:p>
      <w:r xmlns:w="http://schemas.openxmlformats.org/wordprocessingml/2006/main">
        <w:t xml:space="preserve">1. Рымлянаў 6:16 Не дазваляйце граху панаваць у вашым смяротным целе, каб вы слухаліся яго злых жаданняў</w:t>
      </w:r>
    </w:p>
    <w:p/>
    <w:p>
      <w:r xmlns:w="http://schemas.openxmlformats.org/wordprocessingml/2006/main">
        <w:t xml:space="preserve">2. Зыход 20:3 Хай ня будзе ў цябе іншых багоў апроч Мяне.</w:t>
      </w:r>
    </w:p>
    <w:p/>
    <w:p>
      <w:r xmlns:w="http://schemas.openxmlformats.org/wordprocessingml/2006/main">
        <w:t xml:space="preserve">Ерамія 3:10 Але пры ўсім гэтым вераломная сястра яе Юда не павярнулася да Мяне ўсім сэрцам сваім, але прытворна, кажа Гасподзь.</w:t>
      </w:r>
    </w:p>
    <w:p/>
    <w:p>
      <w:r xmlns:w="http://schemas.openxmlformats.org/wordprocessingml/2006/main">
        <w:t xml:space="preserve">Бог незадаволены адсутнасцю поўнай адданасці і паслухмянасці Юды.</w:t>
      </w:r>
    </w:p>
    <w:p/>
    <w:p>
      <w:r xmlns:w="http://schemas.openxmlformats.org/wordprocessingml/2006/main">
        <w:t xml:space="preserve">1. Сіла паслухмянасці Богу ад усяго сэрца</w:t>
      </w:r>
    </w:p>
    <w:p/>
    <w:p>
      <w:r xmlns:w="http://schemas.openxmlformats.org/wordprocessingml/2006/main">
        <w:t xml:space="preserve">2. Божае прабачэнне, нягледзячы на непаслухмянасць</w:t>
      </w:r>
    </w:p>
    <w:p/>
    <w:p>
      <w:r xmlns:w="http://schemas.openxmlformats.org/wordprocessingml/2006/main">
        <w:t xml:space="preserve">1. Другі закон 10:12-13 І цяпер, Ізраіле,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ўсім сэрцам і ўсёй душой.</w:t>
      </w:r>
    </w:p>
    <w:p/>
    <w:p>
      <w:r xmlns:w="http://schemas.openxmlformats.org/wordprocessingml/2006/main">
        <w:t xml:space="preserve">2. Рымлянаў 6:16 Хіба вы не ведаеце, што калі вы выдаеце сябе каму-небудзь за паслухмяных рабоў, вы з'яўляецеся рабамі таго, каму падпарадкоўваецеся, альбо граху, які вядзе да смерці, альбо паслухмянасці, якая вядзе да праведнасці?</w:t>
      </w:r>
    </w:p>
    <w:p/>
    <w:p>
      <w:r xmlns:w="http://schemas.openxmlformats.org/wordprocessingml/2006/main">
        <w:t xml:space="preserve">Ерамія 3:11 І сказаў мне Гасподзь: адступніца Ізраіль апраўдала сябе больш, чым вераломная Юда.</w:t>
      </w:r>
    </w:p>
    <w:p/>
    <w:p>
      <w:r xmlns:w="http://schemas.openxmlformats.org/wordprocessingml/2006/main">
        <w:t xml:space="preserve">Бог размаўляе з Ераміяй, параўноўваючы Ізраіль і Юду і адзначаючы, што Ізраіль быў больш няверны, чым Юда.</w:t>
      </w:r>
    </w:p>
    <w:p/>
    <w:p>
      <w:r xmlns:w="http://schemas.openxmlformats.org/wordprocessingml/2006/main">
        <w:t xml:space="preserve">1: Бог чакае ад свайго народа вернасці і адданасці, і мы павінны імкнуцца быць паслухмянымі і вернымі яму.</w:t>
      </w:r>
    </w:p>
    <w:p/>
    <w:p>
      <w:r xmlns:w="http://schemas.openxmlformats.org/wordprocessingml/2006/main">
        <w:t xml:space="preserve">2: Нягледзячы на нашы няўдачы, любоў і міласэрнасць Бога да нас усё яшчэ відавочныя. Мы павінны імкнуцца прымірыцца з ім і адвярнуцца ад нашых грахоўных шляхоў.</w:t>
      </w:r>
    </w:p>
    <w:p/>
    <w:p>
      <w:r xmlns:w="http://schemas.openxmlformats.org/wordprocessingml/2006/main">
        <w:t xml:space="preserve">1: 2 Хронік 7:14 - Калі Мой народ, які названы Маім імем, упакорыцца, і будзе маліцца, і шукаць аблічча Майго, і адвернецца ад сваіх бязбожных шляхоў, тады Я пачую з нябёсаў і дарую ім грахі і вылечу іх зямлю.</w:t>
      </w:r>
    </w:p>
    <w:p/>
    <w:p>
      <w:r xmlns:w="http://schemas.openxmlformats.org/wordprocessingml/2006/main">
        <w:t xml:space="preserve">2: 1 Іаана 1: 9 - Калі мы вызнаем грахі нашы, Ён, верны і справядлівы, каб дараваць нам грахі нашы і ачысціць нас ад усякай няпраўды.</w:t>
      </w:r>
    </w:p>
    <w:p/>
    <w:p>
      <w:r xmlns:w="http://schemas.openxmlformats.org/wordprocessingml/2006/main">
        <w:t xml:space="preserve">Ерамія 3:12 Ідзі і абвясці гэтыя словы на поўнач і скажы: вярніся, адступніца Ізраіля, кажа Гасподзь; і не дам гневу Майму на вас, бо Я міласэрны, кажа Гасподзь, і не вечна гневаюся.</w:t>
      </w:r>
    </w:p>
    <w:p/>
    <w:p>
      <w:r xmlns:w="http://schemas.openxmlformats.org/wordprocessingml/2006/main">
        <w:t xml:space="preserve">Бог загадвае свайму народу вярнуцца да Яго і абяцае прабачыць ім і не трымаць у сваім гневе вечна.</w:t>
      </w:r>
    </w:p>
    <w:p/>
    <w:p>
      <w:r xmlns:w="http://schemas.openxmlformats.org/wordprocessingml/2006/main">
        <w:t xml:space="preserve">1. «Гасподзь заўсёды міласэрны: вывучэнне Божага прабачэння ў Ераміі 3:12»</w:t>
      </w:r>
    </w:p>
    <w:p/>
    <w:p>
      <w:r xmlns:w="http://schemas.openxmlformats.org/wordprocessingml/2006/main">
        <w:t xml:space="preserve">2. «Вяртанне да Пана: вывучэнне пакаяння і міласэрнасці ў Ераміі 3:12»</w:t>
      </w:r>
    </w:p>
    <w:p/>
    <w:p>
      <w:r xmlns:w="http://schemas.openxmlformats.org/wordprocessingml/2006/main">
        <w:t xml:space="preserve">1. Псальма 86:5 - "Бо Ты, Госпадзе, добры і прабачлівы, і шматміласэрны да ўсіх, хто кліча Цябе".</w:t>
      </w:r>
    </w:p>
    <w:p/>
    <w:p>
      <w:r xmlns:w="http://schemas.openxmlformats.org/wordprocessingml/2006/main">
        <w:t xml:space="preserve">2. Ісая 54:7-8 - "На кароткі момант Я пакінуў цябе, але з вялікай міласэрнасцю збяру цябе. У невялікім гневе Я схаваў ад цябе на хвіліну аблічча Маё, але з вечнай міласэрнасцю пашкадую цябе. на цябе, кажа Гасподзь, Адкупіцель твой».</w:t>
      </w:r>
    </w:p>
    <w:p/>
    <w:p>
      <w:r xmlns:w="http://schemas.openxmlformats.org/wordprocessingml/2006/main">
        <w:t xml:space="preserve">Ерамія 3:13 Прызнай толькі віну тваю, што ты адступіла ад Госпада Бога твайго і раскідала дарогі свае да чужынцаў пад кожным зялёным дрэвам і не паслухалася голасу Майго, кажа Гасподзь.</w:t>
      </w:r>
    </w:p>
    <w:p/>
    <w:p>
      <w:r xmlns:w="http://schemas.openxmlformats.org/wordprocessingml/2006/main">
        <w:t xml:space="preserve">Прызнайце сваю віну перад Госпадам і пакайцеся ў злачынствах супраць Яго.</w:t>
      </w:r>
    </w:p>
    <w:p/>
    <w:p>
      <w:r xmlns:w="http://schemas.openxmlformats.org/wordprocessingml/2006/main">
        <w:t xml:space="preserve">1. Памятайце, што Бог заўсёды сочыць і не пацерпіць непаслухмянасці.</w:t>
      </w:r>
    </w:p>
    <w:p/>
    <w:p>
      <w:r xmlns:w="http://schemas.openxmlformats.org/wordprocessingml/2006/main">
        <w:t xml:space="preserve">2. Пакайцеся за свае грахі і звярніцеся да Госпада за прабачэннем.</w:t>
      </w:r>
    </w:p>
    <w:p/>
    <w:p>
      <w:r xmlns:w="http://schemas.openxmlformats.org/wordprocessingml/2006/main">
        <w:t xml:space="preserve">1. Габрэям 10:26-27 - Бо калі мы працягваем свядома грашыць пасля таго, як атрымалі пазнанне праўды, то больш не застаецца ахвяры за грахі, але страшнае чаканне суда і гневу агню, які паглыне праціўнікаў .</w:t>
      </w:r>
    </w:p>
    <w:p/>
    <w:p>
      <w:r xmlns:w="http://schemas.openxmlformats.org/wordprocessingml/2006/main">
        <w:t xml:space="preserve">2. 2 Карынфянаў 7:10 - Бо смутак па Богу спараджае пакаянне, якое вядзе да выратавання без шкадавання, у той час як свецкі смутак спараджае смерць.</w:t>
      </w:r>
    </w:p>
    <w:p/>
    <w:p>
      <w:r xmlns:w="http://schemas.openxmlformats.org/wordprocessingml/2006/main">
        <w:t xml:space="preserve">Ерамія 3:14 Вярнецеся, дзеці адступнікі, кажа Гасподзь; бо я ажаніўся з табою, і вазьму цябе аднаго з горада і двух з роду, і прывяду цябе ў Сіён.</w:t>
      </w:r>
    </w:p>
    <w:p/>
    <w:p>
      <w:r xmlns:w="http://schemas.openxmlformats.org/wordprocessingml/2006/main">
        <w:t xml:space="preserve">Бог кажа дзецям-адступнікам вярнуцца да Яго, і Ён забярэ іх на Сіён.</w:t>
      </w:r>
    </w:p>
    <w:p/>
    <w:p>
      <w:r xmlns:w="http://schemas.openxmlformats.org/wordprocessingml/2006/main">
        <w:t xml:space="preserve">1. Адкупленчая любоў Бога да свайго народа</w:t>
      </w:r>
    </w:p>
    <w:p/>
    <w:p>
      <w:r xmlns:w="http://schemas.openxmlformats.org/wordprocessingml/2006/main">
        <w:t xml:space="preserve">2. Заклік да пакаяння і аднаўлення</w:t>
      </w:r>
    </w:p>
    <w:p/>
    <w:p>
      <w:r xmlns:w="http://schemas.openxmlformats.org/wordprocessingml/2006/main">
        <w:t xml:space="preserve">1. Ісая 55:7 - Няхай пакіне бязбожнік дарогу сваю і бязбожнік - думкі свае, і хай вернецца да Госпада, і Ён памілуе яго; і Богу нашаму, бо Ён шчодра прабачыць.</w:t>
      </w:r>
    </w:p>
    <w:p/>
    <w:p>
      <w:r xmlns:w="http://schemas.openxmlformats.org/wordprocessingml/2006/main">
        <w:t xml:space="preserve">2. Рымлянаў 10:9-10 - Калі ты будзеш вызнаваць вуснамі тваімі Госпада Ісуса і будзеш верыць у сэрцы тваім, што Бог уваскрасіў Яго з мёртвых, ты будзеш выратаваны. Бо сэрцам чалавек верыць дзеля праведнасьці; і вуснамі спавядаюцца дзеля збаўленьня.</w:t>
      </w:r>
    </w:p>
    <w:p/>
    <w:p>
      <w:r xmlns:w="http://schemas.openxmlformats.org/wordprocessingml/2006/main">
        <w:t xml:space="preserve">Ерамія 3:15 І дам вам пастыраў паводле сэрца Майго, якія будуць пасьвіць вас веданьнем і розумам.</w:t>
      </w:r>
    </w:p>
    <w:p/>
    <w:p>
      <w:r xmlns:w="http://schemas.openxmlformats.org/wordprocessingml/2006/main">
        <w:t xml:space="preserve">Бог абяцае даць пастырам патрэбныя веды і разуменне.</w:t>
      </w:r>
    </w:p>
    <w:p/>
    <w:p>
      <w:r xmlns:w="http://schemas.openxmlformats.org/wordprocessingml/2006/main">
        <w:t xml:space="preserve">1: Бог верны даць мудрасць</w:t>
      </w:r>
    </w:p>
    <w:p/>
    <w:p>
      <w:r xmlns:w="http://schemas.openxmlformats.org/wordprocessingml/2006/main">
        <w:t xml:space="preserve">2: Шукаць Божую мудрасць у пастырах</w:t>
      </w:r>
    </w:p>
    <w:p/>
    <w:p>
      <w:r xmlns:w="http://schemas.openxmlformats.org/wordprocessingml/2006/main">
        <w:t xml:space="preserve">1: Якава 1: 5-6 - "Калі каму з вас не хапае мудрасці, няхай просіць у Бога, які дае ўсім шчодра без папроку, і будзе дадзена яму. Але няхай просіць з верай, без сумневу, аб той, хто сумняваецца, падобны да марской хвалі, якую гоніць і кідае вецер».</w:t>
      </w:r>
    </w:p>
    <w:p/>
    <w:p>
      <w:r xmlns:w="http://schemas.openxmlformats.org/wordprocessingml/2006/main">
        <w:t xml:space="preserve">2: Прыказкі 2:6-9 - "Бо Гасподзь дае мудрасць; з вуснаў Яго - веды і розум; Ён захоўвае разумную мудрасць для праведных; Ён - шчыт для тых, хто ходзіць у сумленнасці, ахоўваючы сцежкі справядлівасці і пільнуючы шлях сваіх святых».</w:t>
      </w:r>
    </w:p>
    <w:p/>
    <w:p>
      <w:r xmlns:w="http://schemas.openxmlformats.org/wordprocessingml/2006/main">
        <w:t xml:space="preserve">Ерамія 3:16 І калі вы памножыцеся і памножыцеся на зямлі, у тыя дні, кажа Гасподзь, ня будуць больш казаць: каўчэг запавету Гасподняга, і ня прыйдзе ён на розум : і яны не будуць памятаць пра гэта; і не наведваюць яго; і гэта больш не будзе рабіцца.</w:t>
      </w:r>
    </w:p>
    <w:p/>
    <w:p>
      <w:r xmlns:w="http://schemas.openxmlformats.org/wordprocessingml/2006/main">
        <w:t xml:space="preserve">Урывак Гасподзь прарочыць, што ў будучыні, калі людзі памножацца і памножацца на зямлі, яны больш не будуць успамінаць Каўчэг Запавету і не будуць наведваць яго.</w:t>
      </w:r>
    </w:p>
    <w:p/>
    <w:p>
      <w:r xmlns:w="http://schemas.openxmlformats.org/wordprocessingml/2006/main">
        <w:t xml:space="preserve">1. Памятаючы аб Запавеце: ушанаванне Божага абяцання</w:t>
      </w:r>
    </w:p>
    <w:p/>
    <w:p>
      <w:r xmlns:w="http://schemas.openxmlformats.org/wordprocessingml/2006/main">
        <w:t xml:space="preserve">2. Узнагароджанне за паслухмянасць: захаванне Божага Запавету</w:t>
      </w:r>
    </w:p>
    <w:p/>
    <w:p>
      <w:r xmlns:w="http://schemas.openxmlformats.org/wordprocessingml/2006/main">
        <w:t xml:space="preserve">1. Габрэям 9:15-17 - Ісус усталяваў новы запавет, які прынёс прабачэнне грахоў і вечнае жыццё.</w:t>
      </w:r>
    </w:p>
    <w:p/>
    <w:p>
      <w:r xmlns:w="http://schemas.openxmlformats.org/wordprocessingml/2006/main">
        <w:t xml:space="preserve">2. Другі закон 7:9 - Запавет Госпада з Ізраілем быў запаветам любові і вернасці, якія павінны захоўвацца вечна.</w:t>
      </w:r>
    </w:p>
    <w:p/>
    <w:p>
      <w:r xmlns:w="http://schemas.openxmlformats.org/wordprocessingml/2006/main">
        <w:t xml:space="preserve">Ерамія 3:17 У той час назавуць Ерусалім тронам Гасподнім; і ўсе народы зьбяруцца да яго, у імя Гасподняе, у Ерусаліме, і ня будуць болей хадзіць паводле ўпартасьці злога сэрца свайго.</w:t>
      </w:r>
    </w:p>
    <w:p/>
    <w:p>
      <w:r xmlns:w="http://schemas.openxmlformats.org/wordprocessingml/2006/main">
        <w:t xml:space="preserve">Бог збярэ ўсе народы ў Ерусаліме ў імя Сваё, не ідучы больш за злом сэрцаў сваіх.</w:t>
      </w:r>
    </w:p>
    <w:p/>
    <w:p>
      <w:r xmlns:w="http://schemas.openxmlformats.org/wordprocessingml/2006/main">
        <w:t xml:space="preserve">1. Імя Божай сілы: хадзіць у святле Пана</w:t>
      </w:r>
    </w:p>
    <w:p/>
    <w:p>
      <w:r xmlns:w="http://schemas.openxmlformats.org/wordprocessingml/2006/main">
        <w:t xml:space="preserve">2. Адкідваючы зло нашых сэрцаў: прытулак у Пана</w:t>
      </w:r>
    </w:p>
    <w:p/>
    <w:p>
      <w:r xmlns:w="http://schemas.openxmlformats.org/wordprocessingml/2006/main">
        <w:t xml:space="preserve">1. Ісая 2:3 - І многія людзі пойдуць і скажуць: хадзеце, узыдзем на гару Пана, у дом Бога Якава; і Ён навучыць нас дарогам Сваім, і мы будзем хадзіць сьцежкамі Ягонымі, бо зь Сіёна выйдзе закон, і слова Гасподняе зь Ерусаліма.</w:t>
      </w:r>
    </w:p>
    <w:p/>
    <w:p>
      <w:r xmlns:w="http://schemas.openxmlformats.org/wordprocessingml/2006/main">
        <w:t xml:space="preserve">2. Псальма 110:1 - Гасподзь сказаў Госпаду майму: Сядзі праваруч Мяне, пакуль пакладу ворагаў Тваіх у падножжа ног Тваіх.</w:t>
      </w:r>
    </w:p>
    <w:p/>
    <w:p>
      <w:r xmlns:w="http://schemas.openxmlformats.org/wordprocessingml/2006/main">
        <w:t xml:space="preserve">Ерамія 3:18 У тыя дні дом Юды пойдзе з домам Ізраілевым, і разам пойдуць зь зямлі паўночнай у зямлю, якую Я даў у спадчыну бацькам вашым.</w:t>
      </w:r>
    </w:p>
    <w:p/>
    <w:p>
      <w:r xmlns:w="http://schemas.openxmlformats.org/wordprocessingml/2006/main">
        <w:t xml:space="preserve">Дом Юды і дом Ізраіля аб'яднаюцца і збяруцца разам, каб пасяліцца на зямлі, дадзенай продкам іхнім.</w:t>
      </w:r>
    </w:p>
    <w:p/>
    <w:p>
      <w:r xmlns:w="http://schemas.openxmlformats.org/wordprocessingml/2006/main">
        <w:t xml:space="preserve">1. Божае абяцанне еднасці: Дом Юды і Дом Ізраіля</w:t>
      </w:r>
    </w:p>
    <w:p/>
    <w:p>
      <w:r xmlns:w="http://schemas.openxmlformats.org/wordprocessingml/2006/main">
        <w:t xml:space="preserve">2. Выкананне Божага абяцання: пераход з поўначы да спадчыны</w:t>
      </w:r>
    </w:p>
    <w:p/>
    <w:p>
      <w:r xmlns:w="http://schemas.openxmlformats.org/wordprocessingml/2006/main">
        <w:t xml:space="preserve">1. Езэкііль 37:15-28 - Бачанне сухіх костак</w:t>
      </w:r>
    </w:p>
    <w:p/>
    <w:p>
      <w:r xmlns:w="http://schemas.openxmlformats.org/wordprocessingml/2006/main">
        <w:t xml:space="preserve">2. 2 Хронік 15:3-4 - Рэформы Асы і запавет адзінства</w:t>
      </w:r>
    </w:p>
    <w:p/>
    <w:p>
      <w:r xmlns:w="http://schemas.openxmlformats.org/wordprocessingml/2006/main">
        <w:t xml:space="preserve">Ерамія 3:19 Але Я сказаў: як пастаўлю цябе сярод сыноў і дам табе прыемную зямлю, цудоўную спадчыну мноства народаў? і я сказаў: ты будзеш называць мяне бацькам маім; і не адвернешся ад мяне.</w:t>
      </w:r>
    </w:p>
    <w:p/>
    <w:p>
      <w:r xmlns:w="http://schemas.openxmlformats.org/wordprocessingml/2006/main">
        <w:t xml:space="preserve">Бог размаўляе са сваім народам, абяцаючы даць ім добрую зямлю і быць іх Айцом, калі яны не адвернуцца ад Яго.</w:t>
      </w:r>
    </w:p>
    <w:p/>
    <w:p>
      <w:r xmlns:w="http://schemas.openxmlformats.org/wordprocessingml/2006/main">
        <w:t xml:space="preserve">1. Айцоўская любоў Бога - Даследаванне сілы Божай любові і прыняцця Яго народа.</w:t>
      </w:r>
    </w:p>
    <w:p/>
    <w:p>
      <w:r xmlns:w="http://schemas.openxmlformats.org/wordprocessingml/2006/main">
        <w:t xml:space="preserve">2. Адхіленне бунтарскага сэрца - вывучэнне таго, як адыход ад Божай ласкі вядзе да духоўнага разбурэння.</w:t>
      </w:r>
    </w:p>
    <w:p/>
    <w:p>
      <w:r xmlns:w="http://schemas.openxmlformats.org/wordprocessingml/2006/main">
        <w:t xml:space="preserve">1. Рымлянам 8:14-17 - Даследаванне сілы Духа ўсынаўлення і таго, як ён прымушае нас усклікаць: «Абба! Ойча!»</w:t>
      </w:r>
    </w:p>
    <w:p/>
    <w:p>
      <w:r xmlns:w="http://schemas.openxmlformats.org/wordprocessingml/2006/main">
        <w:t xml:space="preserve">2. Выслоўі 14:14 - Вывучэнне таго, як шлях непакорлівых вядзе да смерці і знішчэння.</w:t>
      </w:r>
    </w:p>
    <w:p/>
    <w:p>
      <w:r xmlns:w="http://schemas.openxmlformats.org/wordprocessingml/2006/main">
        <w:t xml:space="preserve">Ерамія 3:20 Сапраўды, як жонка вераломна разыходзіцца з мужам сваім, так вераломна паступілі вы са Мною, доме Ізраілеў, кажа Гасподзь.</w:t>
      </w:r>
    </w:p>
    <w:p/>
    <w:p>
      <w:r xmlns:w="http://schemas.openxmlformats.org/wordprocessingml/2006/main">
        <w:t xml:space="preserve">Народ Ізраіля быў няверны Богу, здрадзіўшы Яго запавету.</w:t>
      </w:r>
    </w:p>
    <w:p/>
    <w:p>
      <w:r xmlns:w="http://schemas.openxmlformats.org/wordprocessingml/2006/main">
        <w:t xml:space="preserve">1: Вернасць і міласэрнасць Бога да Яго народа, нягледзячы на яго нявернасць.</w:t>
      </w:r>
    </w:p>
    <w:p/>
    <w:p>
      <w:r xmlns:w="http://schemas.openxmlformats.org/wordprocessingml/2006/main">
        <w:t xml:space="preserve">2: Наступствы нявернасці Богу.</w:t>
      </w:r>
    </w:p>
    <w:p/>
    <w:p>
      <w:r xmlns:w="http://schemas.openxmlformats.org/wordprocessingml/2006/main">
        <w:t xml:space="preserve">1: Асія 6:4 - Што мне зрабіць табе, Яфрэм? Што мне зрабіць табе, Юда? бо дабрыня Твая - як ранішняя хмара, і як ранняя раса яна знікае.</w:t>
      </w:r>
    </w:p>
    <w:p/>
    <w:p>
      <w:r xmlns:w="http://schemas.openxmlformats.org/wordprocessingml/2006/main">
        <w:t xml:space="preserve">2: Якава 4:17 - Таму, хто ведае, што трэба рабіць дабро, але не робіць, таму гэта грэх.</w:t>
      </w:r>
    </w:p>
    <w:p/>
    <w:p>
      <w:r xmlns:w="http://schemas.openxmlformats.org/wordprocessingml/2006/main">
        <w:t xml:space="preserve">Ерамія 3:21 Чутны голас на вышынях, плач і маленьне сыноў Ізраілевых, бо яны скрывілі дарогу сваю і забыліся Госпада Бога свайго.</w:t>
      </w:r>
    </w:p>
    <w:p/>
    <w:p>
      <w:r xmlns:w="http://schemas.openxmlformats.org/wordprocessingml/2006/main">
        <w:t xml:space="preserve">Сыны Ізраэля аддаліліся ад Бога і забыліся пра Яго, і іхні журботны плач можна пачуць з вышыняў.</w:t>
      </w:r>
    </w:p>
    <w:p/>
    <w:p>
      <w:r xmlns:w="http://schemas.openxmlformats.org/wordprocessingml/2006/main">
        <w:t xml:space="preserve">1. Бог заўсёды побач - Ерамія 3:21 нагадвае нам, што нават калі мы забываем Бога, Ён усё яшчэ побач, цярпліва чакаючы, калі мы вернемся да Яго.</w:t>
      </w:r>
    </w:p>
    <w:p/>
    <w:p>
      <w:r xmlns:w="http://schemas.openxmlformats.org/wordprocessingml/2006/main">
        <w:t xml:space="preserve">2. Заставайцеся вернымі Богу - дзеці Ізраіля ў Ераміі 3:21 згарнулі свой шлях і забыліся пра Бога. Будзем вучыцца на іх прыкладзе і заставацца вернымі Божаму шляху.</w:t>
      </w:r>
    </w:p>
    <w:p/>
    <w:p>
      <w:r xmlns:w="http://schemas.openxmlformats.org/wordprocessingml/2006/main">
        <w:t xml:space="preserve">1. Псальма 103:13 - Як бацька шкадуе дзяцей сваіх, так і Гасподзь шкадуе тых, хто баіцца Яго.</w:t>
      </w:r>
    </w:p>
    <w:p/>
    <w:p>
      <w:r xmlns:w="http://schemas.openxmlformats.org/wordprocessingml/2006/main">
        <w:t xml:space="preserve">2. Ісая 40:28-31 - Хіба вы не ведаеце? Хіба вы не чулі? Гасподзь — Бог вечны, Творца канцоў зямлі. Ён не стамляецца і не стамляецца, і ніхто не можа спасцігнуць разумення Яго. Ён дае сілу стомленым і павялічвае сілу слабых. Нават юнакі стамляюцца і стамляюцца, і юнакі спатыкаюцца і падаюць; а тыя, хто спадзяецца на Госпада, адновяць свае сілы. Яны ўзляцяць на крылах, як арлы; пабягуць і не стамляюцца, пойдуць і не аслабнуць.</w:t>
      </w:r>
    </w:p>
    <w:p/>
    <w:p>
      <w:r xmlns:w="http://schemas.openxmlformats.org/wordprocessingml/2006/main">
        <w:t xml:space="preserve">Ерамія 3:22 Вярнецеся, дзеці адступнікі, і Я вылечу адступствы вашыя. Вось, мы ідзём да цябе; бо Ты - Гасподзь Бог наш.</w:t>
      </w:r>
    </w:p>
    <w:p/>
    <w:p>
      <w:r xmlns:w="http://schemas.openxmlformats.org/wordprocessingml/2006/main">
        <w:t xml:space="preserve">Бог заклікае сваіх дзяцей-адступнікаў вярнуцца да сябе, абяцаючы вылечыць іх адступніцтва і нагадваючы ім, што Ён — Пан іх Бог.</w:t>
      </w:r>
    </w:p>
    <w:p/>
    <w:p>
      <w:r xmlns:w="http://schemas.openxmlformats.org/wordprocessingml/2006/main">
        <w:t xml:space="preserve">1: Божая ласка і міласэрнасць - Ерамія 3:22 нагадвае нам пра Божую ласку і міласэрнасць, нават калі мы адступілі. Незалежна ад таго, наколькі далёка мы заблудзіліся, Бог гатовы прабачыць і вылечыць нас.</w:t>
      </w:r>
    </w:p>
    <w:p/>
    <w:p>
      <w:r xmlns:w="http://schemas.openxmlformats.org/wordprocessingml/2006/main">
        <w:t xml:space="preserve">2: Бог заўсёды прысутны - Ерамія 3:22 паказвае нам, што Бог заўсёды з намі, нават калі мы заблудзіліся. Ён Пан, наш Бог, які прабачыць і вылечыць нас, калі мы вернемся да Яго.</w:t>
      </w:r>
    </w:p>
    <w:p/>
    <w:p>
      <w:r xmlns:w="http://schemas.openxmlformats.org/wordprocessingml/2006/main">
        <w:t xml:space="preserve">1: Ісая 43:25 - Я, Я той, хто згладжвае грахі твае дзеля сябе і не памятае грахоў тваіх.</w:t>
      </w:r>
    </w:p>
    <w:p/>
    <w:p>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Ерамія 3:23 Сапраўды, марная надзея збаўлення ад пагоркаў і ад мноства гор: сапраўды ў Госпадзе, Богу нашым, выратаванне Ізраіля.</w:t>
      </w:r>
    </w:p>
    <w:p/>
    <w:p>
      <w:r xmlns:w="http://schemas.openxmlformats.org/wordprocessingml/2006/main">
        <w:t xml:space="preserve">Выратаванне можна знайсці толькі праз Госпада.</w:t>
      </w:r>
    </w:p>
    <w:p/>
    <w:p>
      <w:r xmlns:w="http://schemas.openxmlformats.org/wordprocessingml/2006/main">
        <w:t xml:space="preserve">1. Верце ў Госпада: адзіны шлях да сапраўднага выратавання</w:t>
      </w:r>
    </w:p>
    <w:p/>
    <w:p>
      <w:r xmlns:w="http://schemas.openxmlformats.org/wordprocessingml/2006/main">
        <w:t xml:space="preserve">2. Горы праваліцца, але Бог ніколі не пакіне вас</w:t>
      </w:r>
    </w:p>
    <w:p/>
    <w:p>
      <w:r xmlns:w="http://schemas.openxmlformats.org/wordprocessingml/2006/main">
        <w:t xml:space="preserve">1. Ісая 45:22 - "Звярніцеся да Мяне і выратуйцеся, усе канцы зямлі! Бо Я - Бог, і няма іншага".</w:t>
      </w:r>
    </w:p>
    <w:p/>
    <w:p>
      <w:r xmlns:w="http://schemas.openxmlformats.org/wordprocessingml/2006/main">
        <w:t xml:space="preserve">2. Псальма 91:14-16 - "За тое, што ён палюбіў Мяне, Я вызвалю яго; пастаўлю яго на вышыню, таму што ён спазнаў імя Маё. Ён пакліча Мяне, і Я адкажу яму Я буду з ім у бядзе; выбаўлю яго і ўшаную яго; доўгім жыццём насычу яго і пакажу яму выратаванне Маё».</w:t>
      </w:r>
    </w:p>
    <w:p/>
    <w:p>
      <w:r xmlns:w="http://schemas.openxmlformats.org/wordprocessingml/2006/main">
        <w:t xml:space="preserve">Ерамія 3:24 Бо ганьба з'ядала працу бацькоў нашых ад маладосці нашай; авечкі і статкі іхнія, сыноў іхніх і дачок іхніх.</w:t>
      </w:r>
    </w:p>
    <w:p/>
    <w:p>
      <w:r xmlns:w="http://schemas.openxmlformats.org/wordprocessingml/2006/main">
        <w:t xml:space="preserve">Ганьба прывяла да таго, што дарэмнай стала праца продкаў нашых, забраўшы авечкі, статкі, сыноў і дачок.</w:t>
      </w:r>
    </w:p>
    <w:p/>
    <w:p>
      <w:r xmlns:w="http://schemas.openxmlformats.org/wordprocessingml/2006/main">
        <w:t xml:space="preserve">1: Бог заклікае нас быць вернымі распарадчыкамі Яго благаслаўленняў і перасцерагае ад спадзявання на выгоды гэтага свету.</w:t>
      </w:r>
    </w:p>
    <w:p/>
    <w:p>
      <w:r xmlns:w="http://schemas.openxmlformats.org/wordprocessingml/2006/main">
        <w:t xml:space="preserve">2: Нам дадзены прывілей жыць у прысутнасці Бога, і мы абавязаны ўшаноўваць Яго сваім жыццём.</w:t>
      </w:r>
    </w:p>
    <w:p/>
    <w:p>
      <w:r xmlns:w="http://schemas.openxmlformats.org/wordprocessingml/2006/main">
        <w:t xml:space="preserve">1: Матфея 6:19-21 -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w:t>
      </w:r>
    </w:p>
    <w:p/>
    <w:p>
      <w:r xmlns:w="http://schemas.openxmlformats.org/wordprocessingml/2006/main">
        <w:t xml:space="preserve">2: Прыказкі 11:4 - Багацце не прыносіць карысці ў дзень гневу, а праўда ратуе ад смерці.</w:t>
      </w:r>
    </w:p>
    <w:p/>
    <w:p>
      <w:r xmlns:w="http://schemas.openxmlformats.org/wordprocessingml/2006/main">
        <w:t xml:space="preserve">Ерамія 3:25 Мы ляжым у сораме нашым, і сорам наш пакрывае нас, бо мы зграшылі перад Госпадам Богам нашым, мы і бацькі нашыя, ад маладосьці нашай да сёньняшняга дня, і ня слухаліся голасу Госпада нашага Бог.</w:t>
      </w:r>
    </w:p>
    <w:p/>
    <w:p>
      <w:r xmlns:w="http://schemas.openxmlformats.org/wordprocessingml/2006/main">
        <w:t xml:space="preserve">Народ Ізраіля грашыў супраць Бога з маладосці і працягвае гэта рабіць, што прывяло да вялікага сораму і замяшання.</w:t>
      </w:r>
    </w:p>
    <w:p/>
    <w:p>
      <w:r xmlns:w="http://schemas.openxmlformats.org/wordprocessingml/2006/main">
        <w:t xml:space="preserve">1. Наступствы паўстання супраць Бога</w:t>
      </w:r>
    </w:p>
    <w:p/>
    <w:p>
      <w:r xmlns:w="http://schemas.openxmlformats.org/wordprocessingml/2006/main">
        <w:t xml:space="preserve">2. Пакаянне: адварот ад непаслушэнства</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Псальма 51:17 - "Ахвяра мая, Божа, дух зламаны; сэрцам скрушаным і пакораным Ты, Божа, не пагарджаеш".</w:t>
      </w:r>
    </w:p>
    <w:p/>
    <w:p>
      <w:r xmlns:w="http://schemas.openxmlformats.org/wordprocessingml/2006/main">
        <w:t xml:space="preserve">Раздзел 4 Ераміі працягвае прароцкае пасланне Ераміі, засяродзіўшы ўвагу на надыходзячым судзе і спусташэнні, якія прыйдуць на Юдэю з-за іх пастаяннага паўстання супраць Бога.</w:t>
      </w:r>
    </w:p>
    <w:p/>
    <w:p>
      <w:r xmlns:w="http://schemas.openxmlformats.org/wordprocessingml/2006/main">
        <w:t xml:space="preserve">1-ы абзац: раздзел пачынаецца з яркага апісання надыходзячага знішчэння і спусташэння Юды (Ерамія 4:1-9). Ерамія заклікае людзей вярнуцца да Бога, папярэджваючы аб наступствах, калі яны не пакаюцца. Ён апісвае ворага, які набліжаецца з поўначы, параўноўваючы яго са львом, гатовым зжэрці сваю ахвяру. Зямля будзе спустошана, гарады будуць разбураны, а людзі ў жаху разбягуцца.</w:t>
      </w:r>
    </w:p>
    <w:p/>
    <w:p>
      <w:r xmlns:w="http://schemas.openxmlformats.org/wordprocessingml/2006/main">
        <w:t xml:space="preserve">2-і абзац: Ерамія выказвае сваю пакуту з-за непазбежнага знішчэння і аплаквае свой народ (Ерамія 4:10-18). Ён наракае, што ілжэпрарокі падманулі іх пустымі гарантыямі міру, калі катастрофа на гарызонце. На сэрцы Ераміі цяжка, калі ён становіцца сведкам спусташэння, якое чакае Юду з-за іх непаслухмянасці.</w:t>
      </w:r>
    </w:p>
    <w:p/>
    <w:p>
      <w:r xmlns:w="http://schemas.openxmlformats.org/wordprocessingml/2006/main">
        <w:t xml:space="preserve">3-ці абзац: раздзел завяршаецца апісаннем спустошанага штата Юда пасля яго знішчэння (Ерамія 4:19-31). Ерамія выказвае сваё асабістае засмучэнне і смутак з-за таго, што ён бачыць. Ён кажа, што адчувае боль, як жанчына ў родах. Гасподзь адкрывае Свой праведны суд над Сваім мяцежным народам, але таксама дае надзею на аднаўленне, калі яны ўпакораць сябе і вернуцца да Яго.</w:t>
      </w:r>
    </w:p>
    <w:p/>
    <w:p>
      <w:r xmlns:w="http://schemas.openxmlformats.org/wordprocessingml/2006/main">
        <w:t xml:space="preserve">Такім чынам,</w:t>
      </w:r>
    </w:p>
    <w:p>
      <w:r xmlns:w="http://schemas.openxmlformats.org/wordprocessingml/2006/main">
        <w:t xml:space="preserve">Чацвёрты раздзел Ераміі адлюстроўвае надыходзячы суд і спусташэнне, якія напаткаюць Юдэю з-за іх паўстання супраць Бога. Ерамія папярэджвае іх аб набліжэнні ворага з поўначы і заклікае іх пакаяцца, пакуль не позна. Ён смуткуе аб іх духоўным падмане ілжэпрарокамі і выказвае глыбокую пакуту з нагоды іх хуткага знішчэння. Раздзел завяршаецца выявай спусташэння, але таксама дае надзею на аднаўленне, калі яны ўпакораць сябе і вернуцца да Бога ў шчырым пакаянні. Гэты раздзел служыць урачыстым папярэджаннем аб наступствах пастаяннага непаслушэнства, адначасова захоўваючы надзею на адкупленне, калі Юда вернецца да Бога, пакуль не позна.</w:t>
      </w:r>
    </w:p>
    <w:p/>
    <w:p>
      <w:r xmlns:w="http://schemas.openxmlformats.org/wordprocessingml/2006/main">
        <w:t xml:space="preserve">ЕРАМІЯ 4:1 Калі ты, Ізраіле, навярнешся да Мяне, кажа Гасподзь, і калі адкінеш гідоты твае ад аблічча Майго, дык не адыдзеш.</w:t>
      </w:r>
    </w:p>
    <w:p/>
    <w:p>
      <w:r xmlns:w="http://schemas.openxmlformats.org/wordprocessingml/2006/main">
        <w:t xml:space="preserve">Гасподзь заклікае Ізраіль вярнуцца да Яго і адкінуць іхнія мярзоты ад Яго вачэй.</w:t>
      </w:r>
    </w:p>
    <w:p/>
    <w:p>
      <w:r xmlns:w="http://schemas.openxmlformats.org/wordprocessingml/2006/main">
        <w:t xml:space="preserve">1. Бог заклікае нас да пакаяння і святасці</w:t>
      </w:r>
    </w:p>
    <w:p/>
    <w:p>
      <w:r xmlns:w="http://schemas.openxmlformats.org/wordprocessingml/2006/main">
        <w:t xml:space="preserve">2. Адкіньце ўсё несвятое і звярніцеся да Бога</w:t>
      </w:r>
    </w:p>
    <w:p/>
    <w:p>
      <w:r xmlns:w="http://schemas.openxmlformats.org/wordprocessingml/2006/main">
        <w:t xml:space="preserve">1. 2 Хронік 7:14 - "Калі народ Мой, які называецца імем Маім, будзе ўпакорвацца і маліцца, шукаць аблічча Майго і адвярнуцца ад бязбожных шляхоў сваіх, тады Я пачую з нябёсаў і дарую ім грахі і ацаліць сваю зямлю».</w:t>
      </w:r>
    </w:p>
    <w:p/>
    <w:p>
      <w:r xmlns:w="http://schemas.openxmlformats.org/wordprocessingml/2006/main">
        <w:t xml:space="preserve">2.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Ерамія 4:2 І прысягні: жывы Гасподзь у праўдзе, у судзе і ў праўдзе; і дабраславяцца ў Ім народы і будуць хваліцца ў Ім.</w:t>
      </w:r>
    </w:p>
    <w:p/>
    <w:p>
      <w:r xmlns:w="http://schemas.openxmlformats.org/wordprocessingml/2006/main">
        <w:t xml:space="preserve">Народ Божы павінен паклясціся жыць у праўдзе, судзе і праведнасці, і народы вакол іх змогуць знайсці ў Ім надзею і славу.</w:t>
      </w:r>
    </w:p>
    <w:p/>
    <w:p>
      <w:r xmlns:w="http://schemas.openxmlformats.org/wordprocessingml/2006/main">
        <w:t xml:space="preserve">1. Праведнасць Пана: крыніца благаслаўлення і надзеі</w:t>
      </w:r>
    </w:p>
    <w:p/>
    <w:p>
      <w:r xmlns:w="http://schemas.openxmlformats.org/wordprocessingml/2006/main">
        <w:t xml:space="preserve">2. Жыццё ў праўдзе, судзе і праведнасці: заклік да Божага народу</w:t>
      </w:r>
    </w:p>
    <w:p/>
    <w:p>
      <w:r xmlns:w="http://schemas.openxmlformats.org/wordprocessingml/2006/main">
        <w:t xml:space="preserve">1. Псальма 37:11 - Але лагодныя ўспадкуюць зямлю; і будуць цешыцца мірам у багацці.</w:t>
      </w:r>
    </w:p>
    <w:p/>
    <w:p>
      <w:r xmlns:w="http://schemas.openxmlformats.org/wordprocessingml/2006/main">
        <w:t xml:space="preserve">2. Ісая 61:7 - За сорам ваш вы атрымаеце ўдвая; і дзеля ганьбы яны будуць цешыцца сваёй доляй, таму ў сваёй зямлі яны будуць валодаць удвая: вечная радасьць будзе ім.</w:t>
      </w:r>
    </w:p>
    <w:p/>
    <w:p>
      <w:r xmlns:w="http://schemas.openxmlformats.org/wordprocessingml/2006/main">
        <w:t xml:space="preserve">Ерамія 4:3 Бо так кажа Гасподзь жыхарам Юды і Ерусаліма: «Распраўце зямлю сваю і не сейце ў церні».</w:t>
      </w:r>
    </w:p>
    <w:p/>
    <w:p>
      <w:r xmlns:w="http://schemas.openxmlformats.org/wordprocessingml/2006/main">
        <w:t xml:space="preserve">Бог кажа жыхарам Юды і Ерусаліма, каб яны зрывалі сваю неараную зямлю і не сеялі сярод церняў.</w:t>
      </w:r>
    </w:p>
    <w:p/>
    <w:p>
      <w:r xmlns:w="http://schemas.openxmlformats.org/wordprocessingml/2006/main">
        <w:t xml:space="preserve">1. Сіла падрыхтоўкі: як выкарыстоўваць неараную зямлю ў нашым жыцці</w:t>
      </w:r>
    </w:p>
    <w:p/>
    <w:p>
      <w:r xmlns:w="http://schemas.openxmlformats.org/wordprocessingml/2006/main">
        <w:t xml:space="preserve">2. Патрэба стараннасці: не сей сярод церняў</w:t>
      </w:r>
    </w:p>
    <w:p/>
    <w:p>
      <w:r xmlns:w="http://schemas.openxmlformats.org/wordprocessingml/2006/main">
        <w:t xml:space="preserve">1. Выслоўі 24:27 - Рыхтуй сваю працу на вуліцы; падрыхтуй сабе ўсё ў полі, а пасля пабудуй свой дом.</w:t>
      </w:r>
    </w:p>
    <w:p/>
    <w:p>
      <w:r xmlns:w="http://schemas.openxmlformats.org/wordprocessingml/2006/main">
        <w:t xml:space="preserve">2. Матфея 13:7 - Іншыя насенне ўпалі ў церні, і церні выраслі і заглушылі іх.</w:t>
      </w:r>
    </w:p>
    <w:p/>
    <w:p>
      <w:r xmlns:w="http://schemas.openxmlformats.org/wordprocessingml/2006/main">
        <w:t xml:space="preserve">Ерамія 4:4 Абрэжце сябе перад Госпадам і здыміце крайнюю плоць з сэрца вашага, мужы Юдэі і жыхары Ерусаліма, каб гнеў Мой не выйшаў, як агонь, і не загарэўся так, што ніхто не можа патушыць яго, з-за злосці вашай справы.</w:t>
      </w:r>
    </w:p>
    <w:p/>
    <w:p>
      <w:r xmlns:w="http://schemas.openxmlformats.org/wordprocessingml/2006/main">
        <w:t xml:space="preserve">Бог загадвае народу Юды і Ерусаліма аддзяліць сябе для Яго і пазбавіцца ад сваіх злых шляхоў, інакш сутыкнецца з Яго справядлівым гневам і судом.</w:t>
      </w:r>
    </w:p>
    <w:p/>
    <w:p>
      <w:r xmlns:w="http://schemas.openxmlformats.org/wordprocessingml/2006/main">
        <w:t xml:space="preserve">1. Небяспека непаслухмянасці: наступствы адыходу ад Бога</w:t>
      </w:r>
    </w:p>
    <w:p/>
    <w:p>
      <w:r xmlns:w="http://schemas.openxmlformats.org/wordprocessingml/2006/main">
        <w:t xml:space="preserve">2. Адказнасць за праведнасць: перавагі прытрымлівання шляхамі Бога</w:t>
      </w:r>
    </w:p>
    <w:p/>
    <w:p>
      <w:r xmlns:w="http://schemas.openxmlformats.org/wordprocessingml/2006/main">
        <w:t xml:space="preserve">1. Прыказкі 14:34 - Праведнасць узвышае народ, а грэх - ганьба для любога народа.</w:t>
      </w:r>
    </w:p>
    <w:p/>
    <w:p>
      <w:r xmlns:w="http://schemas.openxmlformats.org/wordprocessingml/2006/main">
        <w:t xml:space="preserve">2. 1 Пятра 1:15-16 - Але як той, хто паклікаў вас, святы, так і вы будзьце святымі ва ўсіх зносінах; Бо напісана: будзьце сьвятыя; бо я сьвяты.</w:t>
      </w:r>
    </w:p>
    <w:p/>
    <w:p>
      <w:r xmlns:w="http://schemas.openxmlformats.org/wordprocessingml/2006/main">
        <w:t xml:space="preserve">Ерамія 4:5 Абвяшчайце ў Юдэі і абвяшчайце ў Ерусаліме; і скажы: трубіце ў трубу на зямлі; крычыце, зьбірайцеся і скажэце: зьбірайцеся, і пойдзем у гарады ўмацаваныя.</w:t>
      </w:r>
    </w:p>
    <w:p/>
    <w:p>
      <w:r xmlns:w="http://schemas.openxmlformats.org/wordprocessingml/2006/main">
        <w:t xml:space="preserve">Людзям Юды загадана затрубіць у трубу і сабрацца разам, каб ісці ва ўмацаваныя гарады.</w:t>
      </w:r>
    </w:p>
    <w:p/>
    <w:p>
      <w:r xmlns:w="http://schemas.openxmlformats.org/wordprocessingml/2006/main">
        <w:t xml:space="preserve">1. Важнасць паслухмянасці і падрыхтоўкі - Ерамія 4:5</w:t>
      </w:r>
    </w:p>
    <w:p/>
    <w:p>
      <w:r xmlns:w="http://schemas.openxmlformats.org/wordprocessingml/2006/main">
        <w:t xml:space="preserve">2. Сіла адзінства - Ерамія 4:5</w:t>
      </w:r>
    </w:p>
    <w:p/>
    <w:p>
      <w:r xmlns:w="http://schemas.openxmlformats.org/wordprocessingml/2006/main">
        <w:t xml:space="preserve">1. Прыказкі 21:31 - "Конь падрыхтаваны да дня бітвы, але перамога належыць Госпаду".</w:t>
      </w:r>
    </w:p>
    <w:p/>
    <w:p>
      <w:r xmlns:w="http://schemas.openxmlformats.org/wordprocessingml/2006/main">
        <w:t xml:space="preserve">2. Зыход 14:13-14 - "І сказаў Майсей народу: не бойцеся, стойце і ўбачыце збаўленне ад Госпада, якое Ён учыніць вам сёння. Для Егіпцян, якіх вы бачыце сёння, вы ніколі не будзеце паглядзі зноў, Гасподзь будзе змагацца за цябе, а табе трэба толькі маўчаць.</w:t>
      </w:r>
    </w:p>
    <w:p/>
    <w:p>
      <w:r xmlns:w="http://schemas.openxmlformats.org/wordprocessingml/2006/main">
        <w:t xml:space="preserve">Ерамія 4:6 Пастаўце сьцяг да Сіёну: адступіцеся, не спыняйцеся, бо Я прывяду зло з поўначы і вялікае зьнішчэньне.</w:t>
      </w:r>
    </w:p>
    <w:p/>
    <w:p>
      <w:r xmlns:w="http://schemas.openxmlformats.org/wordprocessingml/2006/main">
        <w:t xml:space="preserve">Бог загадвае Ераміі абвясціць папярэджанне аб надыходзячым знішчэнні з поўначы.</w:t>
      </w:r>
    </w:p>
    <w:p/>
    <w:p>
      <w:r xmlns:w="http://schemas.openxmlformats.org/wordprocessingml/2006/main">
        <w:t xml:space="preserve">1. «Заклік да падрыхтоўкі: прыслухацца да папярэджання Бога»</w:t>
      </w:r>
    </w:p>
    <w:p/>
    <w:p>
      <w:r xmlns:w="http://schemas.openxmlformats.org/wordprocessingml/2006/main">
        <w:t xml:space="preserve">2. «Паўночны вецер і гнеў Божы»</w:t>
      </w:r>
    </w:p>
    <w:p/>
    <w:p>
      <w:r xmlns:w="http://schemas.openxmlformats.org/wordprocessingml/2006/main">
        <w:t xml:space="preserve">1. Ісая 5:25-30 - "Пры ўсім гэтым гнеў Яго не адхіляецца, але рука Яго яшчэ працягнута".</w:t>
      </w:r>
    </w:p>
    <w:p/>
    <w:p>
      <w:r xmlns:w="http://schemas.openxmlformats.org/wordprocessingml/2006/main">
        <w:t xml:space="preserve">2. Амос 3:7 - «Сапраўды, Гасподзь Бог нічога не зробіць, не адкрыўшы таямніцы Сваёй слугам Сваім прарокам».</w:t>
      </w:r>
    </w:p>
    <w:p/>
    <w:p>
      <w:r xmlns:w="http://schemas.openxmlformats.org/wordprocessingml/2006/main">
        <w:t xml:space="preserve">Ерамія 4:7 Леў выйшаў з гушчару свайго, і знішчальнік народаў ідзе; ён выйшаў са свайго месца, каб зрабіць зямлю тваю пустыняю; і гарады твае будуць спустошаны, без жыхароў.</w:t>
      </w:r>
    </w:p>
    <w:p/>
    <w:p>
      <w:r xmlns:w="http://schemas.openxmlformats.org/wordprocessingml/2006/main">
        <w:t xml:space="preserve">Бог папярэджвае народ Юды праз Ерамію, што прыйдзе леў і знішчыць іх зямлю, пакінуўшы яе спустошанай і пустой.</w:t>
      </w:r>
    </w:p>
    <w:p/>
    <w:p>
      <w:r xmlns:w="http://schemas.openxmlformats.org/wordprocessingml/2006/main">
        <w:t xml:space="preserve">1. Божае папярэджанне для нас: прыслухацца да закліку пакаяння</w:t>
      </w:r>
    </w:p>
    <w:p/>
    <w:p>
      <w:r xmlns:w="http://schemas.openxmlformats.org/wordprocessingml/2006/main">
        <w:t xml:space="preserve">2. Жыццё ў няверы: наступствы адмовы падпарадкоўвацца Богу</w:t>
      </w:r>
    </w:p>
    <w:p/>
    <w:p>
      <w:r xmlns:w="http://schemas.openxmlformats.org/wordprocessingml/2006/main">
        <w:t xml:space="preserve">1. Езэкііль 22:30-31 - "Я шукаў сярод іх чалавека, які зрабіў бы агароджу і стаў бы ў праломе перада Мною за зямлю, каб я не знішчыў яе; але я не знайшоў. Таму Я выліў на іх гнеў Мой, вынішчыў іх агнём гневу Майго; дарогу іхнюю Я вярну на іхнія галовы, кажа Гасподзь Бог».</w:t>
      </w:r>
    </w:p>
    <w:p/>
    <w:p>
      <w:r xmlns:w="http://schemas.openxmlformats.org/wordprocessingml/2006/main">
        <w:t xml:space="preserve">2. 2 Пятра 3:9 - "Гасподзь не марудзіць з абяцаннем, як некаторыя лічаць марудлівасцю; але доўгацярплівы да нас, не жадаючы, каб хто загінуў, але каб усе прыйшлі да пакаяння.</w:t>
      </w:r>
    </w:p>
    <w:p/>
    <w:p>
      <w:r xmlns:w="http://schemas.openxmlformats.org/wordprocessingml/2006/main">
        <w:t xml:space="preserve">Ерамія 4:8 Дзеля гэтага аперажыцеся вярэтаю, плачце і плачце, бо лютасьць гневу Гасподняга не адступіцца ад нас.</w:t>
      </w:r>
    </w:p>
    <w:p/>
    <w:p>
      <w:r xmlns:w="http://schemas.openxmlformats.org/wordprocessingml/2006/main">
        <w:t xml:space="preserve">Палымяны гнеў Гасподні не адвярнуўся ад нас.</w:t>
      </w:r>
    </w:p>
    <w:p/>
    <w:p>
      <w:r xmlns:w="http://schemas.openxmlformats.org/wordprocessingml/2006/main">
        <w:t xml:space="preserve">1. Гнеў Божы: бачачы лютасьць Госпада</w:t>
      </w:r>
    </w:p>
    <w:p/>
    <w:p>
      <w:r xmlns:w="http://schemas.openxmlformats.org/wordprocessingml/2006/main">
        <w:t xml:space="preserve">2. Пакаянне: адварот ад граху і вяртанне да Госпада</w:t>
      </w:r>
    </w:p>
    <w:p/>
    <w:p>
      <w:r xmlns:w="http://schemas.openxmlformats.org/wordprocessingml/2006/main">
        <w:t xml:space="preserve">1. Лукі 3:7-14 - заклік Яна Хрысціцеля да пакаяння</w:t>
      </w:r>
    </w:p>
    <w:p/>
    <w:p>
      <w:r xmlns:w="http://schemas.openxmlformats.org/wordprocessingml/2006/main">
        <w:t xml:space="preserve">2. Амос 5:15 - Шукайце Госпада і адвярніся ад злых шляхоў</w:t>
      </w:r>
    </w:p>
    <w:p/>
    <w:p>
      <w:r xmlns:w="http://schemas.openxmlformats.org/wordprocessingml/2006/main">
        <w:t xml:space="preserve">Ерамія 4:9 І будзе ў той дзень, кажа Гасподзь, загіне сэрца караля і сэрца князёў; і зьдзівяцца сьвятары, і зьдзівяцца прарокі.</w:t>
      </w:r>
    </w:p>
    <w:p/>
    <w:p>
      <w:r xmlns:w="http://schemas.openxmlformats.org/wordprocessingml/2006/main">
        <w:t xml:space="preserve">Бог абвяшчае, што ў будучыні сэрцы караля і князёў, святароў і прарокаў будуць здзіўлены.</w:t>
      </w:r>
    </w:p>
    <w:p/>
    <w:p>
      <w:r xmlns:w="http://schemas.openxmlformats.org/wordprocessingml/2006/main">
        <w:t xml:space="preserve">1. Сіла Божага Слова</w:t>
      </w:r>
    </w:p>
    <w:p/>
    <w:p>
      <w:r xmlns:w="http://schemas.openxmlformats.org/wordprocessingml/2006/main">
        <w:t xml:space="preserve">2. Выкананне Божай волі</w:t>
      </w:r>
    </w:p>
    <w:p/>
    <w:p>
      <w:r xmlns:w="http://schemas.openxmlformats.org/wordprocessingml/2006/main">
        <w:t xml:space="preserve">1. Ісая 40:5 - "І адкрыецца слава Гасподняя, і ўбачыць гэта ўсякая плоць, бо вусны Гасподнія выказалі гэта".</w:t>
      </w:r>
    </w:p>
    <w:p/>
    <w:p>
      <w:r xmlns:w="http://schemas.openxmlformats.org/wordprocessingml/2006/main">
        <w:t xml:space="preserve">2. Пасланне да Габрэяў 11:1 - «Вера ж ёсць сутнасць таго, на што спадзяемся, сведчанне нябачнага».</w:t>
      </w:r>
    </w:p>
    <w:p/>
    <w:p>
      <w:r xmlns:w="http://schemas.openxmlformats.org/wordprocessingml/2006/main">
        <w:t xml:space="preserve">Ерамія 4:10 Тады я сказаў: О, Госпадзе БОЖА! сапраўды, ты моцна падмануў народ гэты і Ерусалім, сказаўшы: мір вам будзе; тады як меч дасягае душы.</w:t>
      </w:r>
    </w:p>
    <w:p/>
    <w:p>
      <w:r xmlns:w="http://schemas.openxmlformats.org/wordprocessingml/2006/main">
        <w:t xml:space="preserve">Бог увёў у зман народ Ерусаліма, сказаўшы ім, што яны будуць мець мір, а на самой справе яны сутыкнуліся з небяспечнай сітуацыяй.</w:t>
      </w:r>
    </w:p>
    <w:p/>
    <w:p>
      <w:r xmlns:w="http://schemas.openxmlformats.org/wordprocessingml/2006/main">
        <w:t xml:space="preserve">1. Не паддавайцеся на ілжывыя абяцанні міру, але будзьце ўважлівыя да духоўнай небяспекі, якая можа быць за вуглом.</w:t>
      </w:r>
    </w:p>
    <w:p/>
    <w:p>
      <w:r xmlns:w="http://schemas.openxmlformats.org/wordprocessingml/2006/main">
        <w:t xml:space="preserve">2. Не паддавайцеся на лёгкія абяцанні бяспекі і суцяшэння, замест гэтага давярайце, што Госпад абараняе і вядзе вас.</w:t>
      </w:r>
    </w:p>
    <w:p/>
    <w:p>
      <w:r xmlns:w="http://schemas.openxmlformats.org/wordprocessingml/2006/main">
        <w:t xml:space="preserve">1. Якава 1:16-17 - "Не падманвайце сябе, браты мае ўмілаваныя. Кожны добры дар і кожны дасканалы дар паходзіць звыш, ад Айца святла, у Якога няма змены або ценю ад змены."</w:t>
      </w:r>
    </w:p>
    <w:p/>
    <w:p>
      <w:r xmlns:w="http://schemas.openxmlformats.org/wordprocessingml/2006/main">
        <w:t xml:space="preserve">2. Прыказкі 3:5-6 - "Спадзявайся на Госпада ўсім сэрцам тваім, і не спадзявайся на ўласны розум. На ўсіх шляхах тваіх прызнавай Яго, і Ён выраўнуе сцежкі твае".</w:t>
      </w:r>
    </w:p>
    <w:p/>
    <w:p>
      <w:r xmlns:w="http://schemas.openxmlformats.org/wordprocessingml/2006/main">
        <w:t xml:space="preserve">ЕРАМІЯ 4:11 У той час будзе сказана народу гэтаму і Ерусаліму: сухі вецер з вышынь у пустыні да дачкі народа Майго, не для таго, каб развеяць і не ачысціць,</w:t>
      </w:r>
    </w:p>
    <w:p/>
    <w:p>
      <w:r xmlns:w="http://schemas.openxmlformats.org/wordprocessingml/2006/main">
        <w:t xml:space="preserve">Божы суд над Ерусалімам будзе суровым і няўмольным.</w:t>
      </w:r>
    </w:p>
    <w:p/>
    <w:p>
      <w:r xmlns:w="http://schemas.openxmlformats.org/wordprocessingml/2006/main">
        <w:t xml:space="preserve">1: Божая безумоўная любоў, але таксама і Яго безумоўная справядлівасць</w:t>
      </w:r>
    </w:p>
    <w:p/>
    <w:p>
      <w:r xmlns:w="http://schemas.openxmlformats.org/wordprocessingml/2006/main">
        <w:t xml:space="preserve">2: Божая міласэрнасць і спачуванне, нават у разгар суда</w:t>
      </w:r>
    </w:p>
    <w:p/>
    <w:p>
      <w:r xmlns:w="http://schemas.openxmlformats.org/wordprocessingml/2006/main">
        <w:t xml:space="preserve">1: Ісая 5:20-21 Гора тым, хто зло называе дабром, а дабро злом, хто робіць цемру святлом і святло цемраю, хто робіць горкае за салодкае і салодкае за горкае!</w:t>
      </w:r>
    </w:p>
    <w:p/>
    <w:p>
      <w:r xmlns:w="http://schemas.openxmlformats.org/wordprocessingml/2006/main">
        <w:t xml:space="preserve">2: Ёіл 2:12-13 Аднак і цяпер, кажа Гасподзь, вярніцеся да Мяне ўсім сэрцам вашым, з постам, з плачам і з жалобай; і раздзірайце сэрцы вашыя, а не вопратку вашу. Навярніся да Госпада, Бога твайго, бо Ён добры і міласэрны, доўгацярплівы і шматміласэрны.</w:t>
      </w:r>
    </w:p>
    <w:p/>
    <w:p>
      <w:r xmlns:w="http://schemas.openxmlformats.org/wordprocessingml/2006/main">
        <w:t xml:space="preserve">Ерамія 4:12 Нават моцны вецер з тых мясцін прыйдзе да Мяне; і цяпер Я вынесу ім прысуд.</w:t>
      </w:r>
    </w:p>
    <w:p/>
    <w:p>
      <w:r xmlns:w="http://schemas.openxmlformats.org/wordprocessingml/2006/main">
        <w:t xml:space="preserve">Бог будзе судзіць тых, хто адвярнуўся ад Яго.</w:t>
      </w:r>
    </w:p>
    <w:p/>
    <w:p>
      <w:r xmlns:w="http://schemas.openxmlformats.org/wordprocessingml/2006/main">
        <w:t xml:space="preserve">1. Наступствы непаслушэнства: вывучэнне Ераміі 4:12</w:t>
      </w:r>
    </w:p>
    <w:p/>
    <w:p>
      <w:r xmlns:w="http://schemas.openxmlformats.org/wordprocessingml/2006/main">
        <w:t xml:space="preserve">2. Перад судом Божым: погляд на Ерамію 4:12</w:t>
      </w:r>
    </w:p>
    <w:p/>
    <w:p>
      <w:r xmlns:w="http://schemas.openxmlformats.org/wordprocessingml/2006/main">
        <w:t xml:space="preserve">1. Ісая 5:20-24 - Гора тым, хто зло называе дабром, а дабро - злом.</w:t>
      </w:r>
    </w:p>
    <w:p/>
    <w:p>
      <w:r xmlns:w="http://schemas.openxmlformats.org/wordprocessingml/2006/main">
        <w:t xml:space="preserve">2. Рымлянам 1:18-32 - Гнеў Божы выяўляецца супраць усякай бязбожнасці і няпраўды.</w:t>
      </w:r>
    </w:p>
    <w:p/>
    <w:p>
      <w:r xmlns:w="http://schemas.openxmlformats.org/wordprocessingml/2006/main">
        <w:t xml:space="preserve">Ерамія 4:13 Вось, ён падымаецца, як воблакі, і калясьніцы яго - як віхура; коні яго шпарчэйшыя за арлоў. Гора нам! бо мы сапсаваныя.</w:t>
      </w:r>
    </w:p>
    <w:p/>
    <w:p>
      <w:r xmlns:w="http://schemas.openxmlformats.org/wordprocessingml/2006/main">
        <w:t xml:space="preserve">Бог прыходзіць з вялікай сілай і хуткасцю, і народ Юды знаходзіцца ў небяспецы быць знішчаным.</w:t>
      </w:r>
    </w:p>
    <w:p/>
    <w:p>
      <w:r xmlns:w="http://schemas.openxmlformats.org/wordprocessingml/2006/main">
        <w:t xml:space="preserve">1. Сіла Бога - Ерамія 4:13</w:t>
      </w:r>
    </w:p>
    <w:p/>
    <w:p>
      <w:r xmlns:w="http://schemas.openxmlformats.org/wordprocessingml/2006/main">
        <w:t xml:space="preserve">2. Суд Божы - Ерамія 4:13</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Авакум 1:5 - Глядзіце сярод паганаў, глядзіце і здзіўляйцеся, бо Я зраблю справу ў дні вашыя, якой вы не паверыце, нават калі вам скажуць.</w:t>
      </w:r>
    </w:p>
    <w:p/>
    <w:p>
      <w:r xmlns:w="http://schemas.openxmlformats.org/wordprocessingml/2006/main">
        <w:t xml:space="preserve">Ерамія 4:14 Абмый сэрца сваё ад зла, Ерусаліме, каб выратавацца табе. Дакуль будуць сядзець у табе марныя думкі?</w:t>
      </w:r>
    </w:p>
    <w:p/>
    <w:p>
      <w:r xmlns:w="http://schemas.openxmlformats.org/wordprocessingml/2006/main">
        <w:t xml:space="preserve">Бог заклікае Ерусалім ачысціць іх сэрцы ад зла, каб выратавацца ад іх марных думак.</w:t>
      </w:r>
    </w:p>
    <w:p/>
    <w:p>
      <w:r xmlns:w="http://schemas.openxmlformats.org/wordprocessingml/2006/main">
        <w:t xml:space="preserve">1. Заклік пакаяцца і атрымаць збаўленне</w:t>
      </w:r>
    </w:p>
    <w:p/>
    <w:p>
      <w:r xmlns:w="http://schemas.openxmlformats.org/wordprocessingml/2006/main">
        <w:t xml:space="preserve">2. Сіла абнаўлення вашага розуму</w:t>
      </w:r>
    </w:p>
    <w:p/>
    <w:p>
      <w:r xmlns:w="http://schemas.openxmlformats.org/wordprocessingml/2006/main">
        <w:t xml:space="preserve">1. Ісая 55:7 - Няхай пакіне бязбожнік дарогу сваю і бязбожнік - думкі свае, і хай вернецца да Госпада, і Ён памілуе яго; і Богу нашаму, бо Ён шчодра прабачыць.</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Ерамія 4:15 Бо голас абвяшчае з Дана і абвяшчае пакуты з гары Яфрэмавай.</w:t>
      </w:r>
    </w:p>
    <w:p/>
    <w:p>
      <w:r xmlns:w="http://schemas.openxmlformats.org/wordprocessingml/2006/main">
        <w:t xml:space="preserve">Ад Дана і Эфраіма чуецца голас, які абвяшчае пакуты.</w:t>
      </w:r>
    </w:p>
    <w:p/>
    <w:p>
      <w:r xmlns:w="http://schemas.openxmlformats.org/wordprocessingml/2006/main">
        <w:t xml:space="preserve">1. Голас, які прыносіць пакуты - Ерамія 4:15</w:t>
      </w:r>
    </w:p>
    <w:p/>
    <w:p>
      <w:r xmlns:w="http://schemas.openxmlformats.org/wordprocessingml/2006/main">
        <w:t xml:space="preserve">2. Голас папярэджання - Ерамія 4:15</w:t>
      </w:r>
    </w:p>
    <w:p/>
    <w:p>
      <w:r xmlns:w="http://schemas.openxmlformats.org/wordprocessingml/2006/main">
        <w:t xml:space="preserve">1. Ісая 5:1-7 - Божае папярэджанне мяцежнаму народу</w:t>
      </w:r>
    </w:p>
    <w:p/>
    <w:p>
      <w:r xmlns:w="http://schemas.openxmlformats.org/wordprocessingml/2006/main">
        <w:t xml:space="preserve">2. Амос 5:1-17 - Слухайце слова Пана і пакайцеся</w:t>
      </w:r>
    </w:p>
    <w:p/>
    <w:p>
      <w:r xmlns:w="http://schemas.openxmlformats.org/wordprocessingml/2006/main">
        <w:t xml:space="preserve">Ерамія 4:16 Успамінайце народам; вось, абвяшчайце супроць Ерусаліма, што прыходзяць вартавыя з далёкай краіны і выдаюць голас свой на гарады Юдэйскія.</w:t>
      </w:r>
    </w:p>
    <w:p/>
    <w:p>
      <w:r xmlns:w="http://schemas.openxmlformats.org/wordprocessingml/2006/main">
        <w:t xml:space="preserve">Народ Юды папярэджаны абвясціць народам, што назіральнікі з далёкай краіны прыходзяць, каб абвясціць свой голас супраць гарадоў Юды.</w:t>
      </w:r>
    </w:p>
    <w:p/>
    <w:p>
      <w:r xmlns:w="http://schemas.openxmlformats.org/wordprocessingml/2006/main">
        <w:t xml:space="preserve">1. Прыслухоўвацца да папярэджанняў Бога - Ерамія 4:16</w:t>
      </w:r>
    </w:p>
    <w:p/>
    <w:p>
      <w:r xmlns:w="http://schemas.openxmlformats.org/wordprocessingml/2006/main">
        <w:t xml:space="preserve">2. Адказ на Божыя пасланні - Ерамія 4:16</w:t>
      </w:r>
    </w:p>
    <w:p/>
    <w:p>
      <w:r xmlns:w="http://schemas.openxmlformats.org/wordprocessingml/2006/main">
        <w:t xml:space="preserve">1. Ісая 40:9 - Сіёне, ты, які нясеш добрую вестку, узыдзі на высокую гару; Ерусаліме, ты, які нясеш добрую вестку, узьнясі голас твой моцна, узьнясі яго, ня бойся; скажэце гарадам Юдэі: вось Бог ваш!</w:t>
      </w:r>
    </w:p>
    <w:p/>
    <w:p>
      <w:r xmlns:w="http://schemas.openxmlformats.org/wordprocessingml/2006/main">
        <w:t xml:space="preserve">2. Рымлянам 10:15 - І як хто можа прапаведаваць, калі ён не пасланы? Як напісана: "Якія прыгожыя ногі тых, хто дабравесьціць!"</w:t>
      </w:r>
    </w:p>
    <w:p/>
    <w:p>
      <w:r xmlns:w="http://schemas.openxmlformats.org/wordprocessingml/2006/main">
        <w:t xml:space="preserve">Ерамія 4:17 Як вартаўнікі поля, яны вакол яго; таму што яна паўстала супроць Мяне, кажа Гасподзь.</w:t>
      </w:r>
    </w:p>
    <w:p/>
    <w:p>
      <w:r xmlns:w="http://schemas.openxmlformats.org/wordprocessingml/2006/main">
        <w:t xml:space="preserve">Божы суд над непакорлівасцю параўноўваецца з полем, за якім назіраюць вартаўнікі.</w:t>
      </w:r>
    </w:p>
    <w:p/>
    <w:p>
      <w:r xmlns:w="http://schemas.openxmlformats.org/wordprocessingml/2006/main">
        <w:t xml:space="preserve">1: Мы павінны быць асцярожнымі, каб заставацца вернымі Богу, інакш нас чакае Яго суд.</w:t>
      </w:r>
    </w:p>
    <w:p/>
    <w:p>
      <w:r xmlns:w="http://schemas.openxmlformats.org/wordprocessingml/2006/main">
        <w:t xml:space="preserve">2: Бог цярплівы і міласэрны, але бунт не застанецца беспакараным.</w:t>
      </w:r>
    </w:p>
    <w:p/>
    <w:p>
      <w:r xmlns:w="http://schemas.openxmlformats.org/wordprocessingml/2006/main">
        <w:t xml:space="preserve">1: Габрэяў 10:26-27 - Бо калі мы працягваем свядома грашыць пасля таго, як атрымалі пазнанне праўды, то больш не застаецца ахвяры за грахі, але страшнае чаканне суда і гневу агню, які паглыне праціўнікаў .</w:t>
      </w:r>
    </w:p>
    <w:p/>
    <w:p>
      <w:r xmlns:w="http://schemas.openxmlformats.org/wordprocessingml/2006/main">
        <w:t xml:space="preserve">2: Выслоўі 28:9 - Калі хто адварочвае вуха сваё, каб не слухаць закона, нават малітва яго - агіда.</w:t>
      </w:r>
    </w:p>
    <w:p/>
    <w:p>
      <w:r xmlns:w="http://schemas.openxmlformats.org/wordprocessingml/2006/main">
        <w:t xml:space="preserve">Ерамія 4:18 Шлях твой і ўчынкі твае прывялі да гэтага; гэта ліха твая, бо яна горкая, бо да сэрца твайго даходзіць.</w:t>
      </w:r>
    </w:p>
    <w:p/>
    <w:p>
      <w:r xmlns:w="http://schemas.openxmlformats.org/wordprocessingml/2006/main">
        <w:t xml:space="preserve">Дзеянні людзей прывялі да іх цяперашняга становішча, якое з'яўляецца вынікам іх бязбожнасці.</w:t>
      </w:r>
    </w:p>
    <w:p/>
    <w:p>
      <w:r xmlns:w="http://schemas.openxmlformats.org/wordprocessingml/2006/main">
        <w:t xml:space="preserve">1. Урок наступстваў: разуменне сувязі паміж дзеяннямі і вынікамі</w:t>
      </w:r>
    </w:p>
    <w:p/>
    <w:p>
      <w:r xmlns:w="http://schemas.openxmlformats.org/wordprocessingml/2006/main">
        <w:t xml:space="preserve">2. Горкі прысмак бязбожнасці: як грэх уплывае на наша жыццё</w:t>
      </w:r>
    </w:p>
    <w:p/>
    <w:p>
      <w:r xmlns:w="http://schemas.openxmlformats.org/wordprocessingml/2006/main">
        <w:t xml:space="preserve">1. Рымлянам 6:23, «Бо расплата за грэх - смерць, а дар Божы - жыццё вечнае ў Хрысце Езусе, Госпадзе нашым».</w:t>
      </w:r>
    </w:p>
    <w:p/>
    <w:p>
      <w:r xmlns:w="http://schemas.openxmlformats.org/wordprocessingml/2006/main">
        <w:t xml:space="preserve">2. Езэкііль 18:4, «Вось, усе душы Мае; як душа бацькі, так і душа сына Мая; душа, якая грашыць, яна памрэ».</w:t>
      </w:r>
    </w:p>
    <w:p/>
    <w:p>
      <w:r xmlns:w="http://schemas.openxmlformats.org/wordprocessingml/2006/main">
        <w:t xml:space="preserve">Ерамія 4:19 Вантробы мае, вантробы мае! Мне балюча ў самым сэрцы; сэрца маё шуміць ува мне; Я не магу маўчаць, бо ты пачула, душа мая, гук трубы, трывогу вайны.</w:t>
      </w:r>
    </w:p>
    <w:p/>
    <w:p>
      <w:r xmlns:w="http://schemas.openxmlformats.org/wordprocessingml/2006/main">
        <w:t xml:space="preserve">Ерамія вельмі засмучаны гукам трубы, сігналам вайны.</w:t>
      </w:r>
    </w:p>
    <w:p/>
    <w:p>
      <w:r xmlns:w="http://schemas.openxmlformats.org/wordprocessingml/2006/main">
        <w:t xml:space="preserve">1. Гук вайны: знайсці мір у цяжкія часы</w:t>
      </w:r>
    </w:p>
    <w:p/>
    <w:p>
      <w:r xmlns:w="http://schemas.openxmlformats.org/wordprocessingml/2006/main">
        <w:t xml:space="preserve">2. Выбар слухаць голас Бога сярод шуму вайны</w:t>
      </w:r>
    </w:p>
    <w:p/>
    <w:p>
      <w:r xmlns:w="http://schemas.openxmlformats.org/wordprocessingml/2006/main">
        <w:t xml:space="preserve">1. Псальма 46:10 Заціхні і ведай, што Я Бог.</w:t>
      </w:r>
    </w:p>
    <w:p/>
    <w:p>
      <w:r xmlns:w="http://schemas.openxmlformats.org/wordprocessingml/2006/main">
        <w:t xml:space="preserve">2. Рымлянаў 12:18 Калі магчыма, наколькі гэта залежыць ад вас, жывіце ў міры з усімі.</w:t>
      </w:r>
    </w:p>
    <w:p/>
    <w:p>
      <w:r xmlns:w="http://schemas.openxmlformats.org/wordprocessingml/2006/main">
        <w:t xml:space="preserve">Ерамія 4:20 Знішчэнне за знішчэннем клічацца; бо ўся зямля спустошана: раптоўна спустошаны намёты мае і імгненна заслоны мае.</w:t>
      </w:r>
    </w:p>
    <w:p/>
    <w:p>
      <w:r xmlns:w="http://schemas.openxmlformats.org/wordprocessingml/2006/main">
        <w:t xml:space="preserve">Уся зямля разбураная і зьнішчаная раптам.</w:t>
      </w:r>
    </w:p>
    <w:p/>
    <w:p>
      <w:r xmlns:w="http://schemas.openxmlformats.org/wordprocessingml/2006/main">
        <w:t xml:space="preserve">1: Раптам разбурэнне можа ўвайсці ў наша жыццё. Мы павінны быць падрыхтаваны і жыць у пакаянні.</w:t>
      </w:r>
    </w:p>
    <w:p/>
    <w:p>
      <w:r xmlns:w="http://schemas.openxmlformats.org/wordprocessingml/2006/main">
        <w:t xml:space="preserve">2: Мы павінны спадзявацца на Госпада, каб ён абароніў нас ад разбурэння і знішчэння.</w:t>
      </w:r>
    </w:p>
    <w:p/>
    <w:p>
      <w:r xmlns:w="http://schemas.openxmlformats.org/wordprocessingml/2006/main">
        <w:t xml:space="preserve">1: Ісая 33:10-11 «Цяпер Я ўваскрэсну», кажа Гасподзь; «Цяпер я ўзнясуся, цяпер я падымуся. Зачнеш мякіну, уродзіш салому: дыханне тваё, як агонь, зжарэ цябе».</w:t>
      </w:r>
    </w:p>
    <w:p/>
    <w:p>
      <w:r xmlns:w="http://schemas.openxmlformats.org/wordprocessingml/2006/main">
        <w:t xml:space="preserve">2: Ісая 64: 6-7 "Мы ўсе сталі, як адзін нячысты, і ўсе нашыя праведныя ўчынкі, як забруджаная вопратка. Усе мы вянем, як ліст, і беззаконні нашы, як вецер, нясе нас".</w:t>
      </w:r>
    </w:p>
    <w:p/>
    <w:p>
      <w:r xmlns:w="http://schemas.openxmlformats.org/wordprocessingml/2006/main">
        <w:t xml:space="preserve">Ерамія 4:21 Дакуль я буду бачыць сьцяг і чуць гук трубы?</w:t>
      </w:r>
    </w:p>
    <w:p/>
    <w:p>
      <w:r xmlns:w="http://schemas.openxmlformats.org/wordprocessingml/2006/main">
        <w:t xml:space="preserve">Урывак гаворыць пра крык аб дапамозе ў час бяды.</w:t>
      </w:r>
    </w:p>
    <w:p/>
    <w:p>
      <w:r xmlns:w="http://schemas.openxmlformats.org/wordprocessingml/2006/main">
        <w:t xml:space="preserve">1. «Кліч аб дапамозе ў бядзе»</w:t>
      </w:r>
    </w:p>
    <w:p/>
    <w:p>
      <w:r xmlns:w="http://schemas.openxmlformats.org/wordprocessingml/2006/main">
        <w:t xml:space="preserve">2. «Гук трубы: заклік да дзеяння»</w:t>
      </w:r>
    </w:p>
    <w:p/>
    <w:p>
      <w:r xmlns:w="http://schemas.openxmlformats.org/wordprocessingml/2006/main">
        <w:t xml:space="preserve">1. Ісая 5:26 - "Ён падыме сцяг для далёкіх народаў, і будзе свістаць для тых, хто на канцах зямлі. Вось яны прыйдуць, хутка і хутка!"</w:t>
      </w:r>
    </w:p>
    <w:p/>
    <w:p>
      <w:r xmlns:w="http://schemas.openxmlformats.org/wordprocessingml/2006/main">
        <w:t xml:space="preserve">2. 2 Карынфянаў 12:10 - "Вось чаму, дзеля Хрыста, я цешуся ў слабасцях, у абразах, у цяжкасцях, у пераследах, у цяжкасцях. Бо калі я слабы, тады я моцны".</w:t>
      </w:r>
    </w:p>
    <w:p/>
    <w:p>
      <w:r xmlns:w="http://schemas.openxmlformats.org/wordprocessingml/2006/main">
        <w:t xml:space="preserve">Ерамія 4:22 Бо народ Мой неразумны, не пазнаў Мяне; яны дурныя дзеці і не маюць розуму: яны разумныя, каб рабіць зло, але рабіць дабро яны не ўмеюць.</w:t>
      </w:r>
    </w:p>
    <w:p/>
    <w:p>
      <w:r xmlns:w="http://schemas.openxmlformats.org/wordprocessingml/2006/main">
        <w:t xml:space="preserve">Народ Божы неразумны, неасветлены і не разумее Яго. Яны ўмеюць у зле, але не ведаюць дабра.</w:t>
      </w:r>
    </w:p>
    <w:p/>
    <w:p>
      <w:r xmlns:w="http://schemas.openxmlformats.org/wordprocessingml/2006/main">
        <w:t xml:space="preserve">1. Патрэба ў мудрасці: разуменне розніцы паміж дабром і злом</w:t>
      </w:r>
    </w:p>
    <w:p/>
    <w:p>
      <w:r xmlns:w="http://schemas.openxmlformats.org/wordprocessingml/2006/main">
        <w:t xml:space="preserve">2. Кошт глупства: што мы губляем, калі не ведаем Бога</w:t>
      </w:r>
    </w:p>
    <w:p/>
    <w:p>
      <w:r xmlns:w="http://schemas.openxmlformats.org/wordprocessingml/2006/main">
        <w:t xml:space="preserve">1. Выслоўі 9:10 - Пачатак мудрасці - страх Гасподні, і разуменне - пазнанне Святога.</w:t>
      </w:r>
    </w:p>
    <w:p/>
    <w:p>
      <w:r xmlns:w="http://schemas.openxmlformats.org/wordprocessingml/2006/main">
        <w:t xml:space="preserve">2. Якава 3:17 - Але мудрасць, якая зыходзіць з нябёсаў, перш за ўсё чыстая; затым міралюбівы, уважлівы, пакорлівы, поўны міласэрнасці і добрых пладоў, бесстаронні і шчыры.</w:t>
      </w:r>
    </w:p>
    <w:p/>
    <w:p>
      <w:r xmlns:w="http://schemas.openxmlformats.org/wordprocessingml/2006/main">
        <w:t xml:space="preserve">Ерамія 4:23 Я глядзеў на зямлю, і вось, яна пустая і пустая; і нябёсы, і не было ў іх святла.</w:t>
      </w:r>
    </w:p>
    <w:p/>
    <w:p>
      <w:r xmlns:w="http://schemas.openxmlformats.org/wordprocessingml/2006/main">
        <w:t xml:space="preserve">Зямля была бясформеннай і пустой, і нябёсы не мелі святла.</w:t>
      </w:r>
    </w:p>
    <w:p/>
    <w:p>
      <w:r xmlns:w="http://schemas.openxmlformats.org/wordprocessingml/2006/main">
        <w:t xml:space="preserve">1: Бог ёсць крыніца ўсяго святла і жыцця.</w:t>
      </w:r>
    </w:p>
    <w:p/>
    <w:p>
      <w:r xmlns:w="http://schemas.openxmlformats.org/wordprocessingml/2006/main">
        <w:t xml:space="preserve">2: Нам трэба звяртацца да Бога, каб знайсці надзею і мэту ў жыцці.</w:t>
      </w:r>
    </w:p>
    <w:p/>
    <w:p>
      <w:r xmlns:w="http://schemas.openxmlformats.org/wordprocessingml/2006/main">
        <w:t xml:space="preserve">1: Ісая 45:18 Бо так кажа СПАДАР, Які стварыў нябёсы (Ён Бог!), Які ўтварыў зямлю і стварыў яе (ён усталяваў яе; ён не стварыў яе хаосам, Ён стварыў яе, каб быць заселенай! ): Я Гасподзь, і няма іншага.</w:t>
      </w:r>
    </w:p>
    <w:p/>
    <w:p>
      <w:r xmlns:w="http://schemas.openxmlformats.org/wordprocessingml/2006/main">
        <w:t xml:space="preserve">2: Ерамія 29:11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Ерамія 4:24 Гляджу я на горы, і вось, яны дрыжаць, і ўсе пагоркі хістаюцца.</w:t>
      </w:r>
    </w:p>
    <w:p/>
    <w:p>
      <w:r xmlns:w="http://schemas.openxmlformats.org/wordprocessingml/2006/main">
        <w:t xml:space="preserve">Божая сіла прымушае дрыжаць горы і пагоркі.</w:t>
      </w:r>
    </w:p>
    <w:p/>
    <w:p>
      <w:r xmlns:w="http://schemas.openxmlformats.org/wordprocessingml/2006/main">
        <w:t xml:space="preserve">1. Сіла Божая: нашы горы дрыжаць</w:t>
      </w:r>
    </w:p>
    <w:p/>
    <w:p>
      <w:r xmlns:w="http://schemas.openxmlformats.org/wordprocessingml/2006/main">
        <w:t xml:space="preserve">2. Горы, якія рухаюцца: Сіла Бога</w:t>
      </w:r>
    </w:p>
    <w:p/>
    <w:p>
      <w:r xmlns:w="http://schemas.openxmlformats.org/wordprocessingml/2006/main">
        <w:t xml:space="preserve">1. Псальма 29:7-11 - Голас Госпада прымушае вады шумець і горы дрыжаць.</w:t>
      </w:r>
    </w:p>
    <w:p/>
    <w:p>
      <w:r xmlns:w="http://schemas.openxmlformats.org/wordprocessingml/2006/main">
        <w:t xml:space="preserve">2. Авакум 3:6 - Божая сіла прымушае горы дрыжаць і пагоркі растаюць.</w:t>
      </w:r>
    </w:p>
    <w:p/>
    <w:p>
      <w:r xmlns:w="http://schemas.openxmlformats.org/wordprocessingml/2006/main">
        <w:t xml:space="preserve">Ерамія 4:25 Я глядзеў, і вось, няма чалавека, і ўсе птушкі нябесныя разляцеліся.</w:t>
      </w:r>
    </w:p>
    <w:p/>
    <w:p>
      <w:r xmlns:w="http://schemas.openxmlformats.org/wordprocessingml/2006/main">
        <w:t xml:space="preserve">Ерамія ўбачыў спустошаную зямлю, дзе не было людзей, і птушкі нябесныя разляцеліся.</w:t>
      </w:r>
    </w:p>
    <w:p/>
    <w:p>
      <w:r xmlns:w="http://schemas.openxmlformats.org/wordprocessingml/2006/main">
        <w:t xml:space="preserve">1. Патрэба ў прысутнасці Бога ў часы спусташэння</w:t>
      </w:r>
    </w:p>
    <w:p/>
    <w:p>
      <w:r xmlns:w="http://schemas.openxmlformats.org/wordprocessingml/2006/main">
        <w:t xml:space="preserve">2. Важнасць звароту да Бога ў час бяды</w:t>
      </w:r>
    </w:p>
    <w:p/>
    <w:p>
      <w:r xmlns:w="http://schemas.openxmlformats.org/wordprocessingml/2006/main">
        <w:t xml:space="preserve">1. Ісая 40:29 Ён дае сілу знямоглым; і тым, хто ня мае моцы, Ён павялічвае сілу.</w:t>
      </w:r>
    </w:p>
    <w:p/>
    <w:p>
      <w:r xmlns:w="http://schemas.openxmlformats.org/wordprocessingml/2006/main">
        <w:t xml:space="preserve">2. Мацьвея 11:28 Прыйдзіце да Мяне ўсе спрацаваныя і абцяжараныя, і Я супакою вас.</w:t>
      </w:r>
    </w:p>
    <w:p/>
    <w:p>
      <w:r xmlns:w="http://schemas.openxmlformats.org/wordprocessingml/2006/main">
        <w:t xml:space="preserve">Ерамія 4:26 Гляджу я, і вось, пладаноснае месца - пустыня, і ўсе гарады яго разбураныя перад абліччам Госпада і ад гневу Ягонага.</w:t>
      </w:r>
    </w:p>
    <w:p/>
    <w:p>
      <w:r xmlns:w="http://schemas.openxmlformats.org/wordprocessingml/2006/main">
        <w:t xml:space="preserve">Ураджайнае месца з-за моцнага гневу Божага ператварылася ў пустку.</w:t>
      </w:r>
    </w:p>
    <w:p/>
    <w:p>
      <w:r xmlns:w="http://schemas.openxmlformats.org/wordprocessingml/2006/main">
        <w:t xml:space="preserve">1: Як мы можам адказаць на Божы гнеў?</w:t>
      </w:r>
    </w:p>
    <w:p/>
    <w:p>
      <w:r xmlns:w="http://schemas.openxmlformats.org/wordprocessingml/2006/main">
        <w:t xml:space="preserve">2: Што мы можам даведацца з Божага гневу?</w:t>
      </w:r>
    </w:p>
    <w:p/>
    <w:p>
      <w:r xmlns:w="http://schemas.openxmlformats.org/wordprocessingml/2006/main">
        <w:t xml:space="preserve">1: Рымлянаў 12:19 - Не помсціце, мае дарагія сябры, але пакіньце месца для гневу Божага, бо напісана: Мне помсціць; Я адплачу, кажа Гасподзь.</w:t>
      </w:r>
    </w:p>
    <w:p/>
    <w:p>
      <w:r xmlns:w="http://schemas.openxmlformats.org/wordprocessingml/2006/main">
        <w:t xml:space="preserve">2: Габрэяў 10:30-31 - Бо мы ведаем Таго, Хто сказаў: Мне помста; Я адплачу, і зноў Гасподзь будзе судзіць народ Свой. Страшна трапіць у рукі Бога жывога.</w:t>
      </w:r>
    </w:p>
    <w:p/>
    <w:p>
      <w:r xmlns:w="http://schemas.openxmlformats.org/wordprocessingml/2006/main">
        <w:t xml:space="preserve">Ерамія 4:27 Бо так сказаў Гасподзь: уся зямля будзе пустыняю; але я не зраблю канца.</w:t>
      </w:r>
    </w:p>
    <w:p/>
    <w:p>
      <w:r xmlns:w="http://schemas.openxmlformats.org/wordprocessingml/2006/main">
        <w:t xml:space="preserve">Гасподзь абвясціў, што ўся зямля будзе спустошана, але Ён не зробіць канца.</w:t>
      </w:r>
    </w:p>
    <w:p/>
    <w:p>
      <w:r xmlns:w="http://schemas.openxmlformats.org/wordprocessingml/2006/main">
        <w:t xml:space="preserve">1. Божая міласэрнасць і ласка: як Бог дазваляе нам атрымаць другі шанец</w:t>
      </w:r>
    </w:p>
    <w:p/>
    <w:p>
      <w:r xmlns:w="http://schemas.openxmlformats.org/wordprocessingml/2006/main">
        <w:t xml:space="preserve">2. Сіла Божай любові: як Бог дазваляе нам пераадольваць цяжкія выпрабаванні</w:t>
      </w:r>
    </w:p>
    <w:p/>
    <w:p>
      <w:r xmlns:w="http://schemas.openxmlformats.org/wordprocessingml/2006/main">
        <w:t xml:space="preserve">1.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Плач Ерманс 3:22-23 Міласэрнасць Пана ніколі не спыняецца; Яго міласэрнасць ніколі не скончыцца; кожную раніцу яны новыя; вялікая вернасць твая.</w:t>
      </w:r>
    </w:p>
    <w:p/>
    <w:p>
      <w:r xmlns:w="http://schemas.openxmlformats.org/wordprocessingml/2006/main">
        <w:t xml:space="preserve">Ерамія 4:28 Заплача зямля, і нябёсы пачарнеюць угары, бо Я сказаў гэта, Я намерыўся, і не раскаюся, і не адступлюся ад гэтага.</w:t>
      </w:r>
    </w:p>
    <w:p/>
    <w:p>
      <w:r xmlns:w="http://schemas.openxmlformats.org/wordprocessingml/2006/main">
        <w:t xml:space="preserve">Бог абвясціў нешта, пра што Ён не перадумае, і зямля і нябёсы ў адказ заплачуць.</w:t>
      </w:r>
    </w:p>
    <w:p/>
    <w:p>
      <w:r xmlns:w="http://schemas.openxmlformats.org/wordprocessingml/2006/main">
        <w:t xml:space="preserve">1. «Божыя нязменныя мэты»</w:t>
      </w:r>
    </w:p>
    <w:p/>
    <w:p>
      <w:r xmlns:w="http://schemas.openxmlformats.org/wordprocessingml/2006/main">
        <w:t xml:space="preserve">2. «Аплачванне неба і зямлі»</w:t>
      </w:r>
    </w:p>
    <w:p/>
    <w:p>
      <w:r xmlns:w="http://schemas.openxmlformats.org/wordprocessingml/2006/main">
        <w:t xml:space="preserve">1. Ісая 55:11, «Так будзе слова Маё, што выходзіць з вуснаў Маіх: яно не вернецца да Мяне пустым, але здзейсніць тое, што Я жадаю, і будзе мець поспех у тым, да чаго Я паслаў яго. "</w:t>
      </w:r>
    </w:p>
    <w:p/>
    <w:p>
      <w:r xmlns:w="http://schemas.openxmlformats.org/wordprocessingml/2006/main">
        <w:t xml:space="preserve">2. Якава 1:17, «Кожны добры дар і кожны дасканалы дар паходзіць звыш і зыходзіць ад Айца святла, у Якога няма ні змены, ні ценю перамены».</w:t>
      </w:r>
    </w:p>
    <w:p/>
    <w:p>
      <w:r xmlns:w="http://schemas.openxmlformats.org/wordprocessingml/2006/main">
        <w:t xml:space="preserve">Ерамія 4:29 Увесь горад уцячэ ад шуму вершнікаў і лучнікаў; яны пойдуць у гушчары і ўзыдуць на скалы: кожны горад будзе пакінуты, і ніхто не будзе жыць у ім.</w:t>
      </w:r>
    </w:p>
    <w:p/>
    <w:p>
      <w:r xmlns:w="http://schemas.openxmlformats.org/wordprocessingml/2006/main">
        <w:t xml:space="preserve">Горад будзе пакінуты, бо шум вершнікаў і лучнікаў прымусіць усіх уцякаць у гушчары і залазіць на скалы.</w:t>
      </w:r>
    </w:p>
    <w:p/>
    <w:p>
      <w:r xmlns:w="http://schemas.openxmlformats.org/wordprocessingml/2006/main">
        <w:t xml:space="preserve">1. Важнасць даверу Пану ў цяжкія часы.</w:t>
      </w:r>
    </w:p>
    <w:p/>
    <w:p>
      <w:r xmlns:w="http://schemas.openxmlformats.org/wordprocessingml/2006/main">
        <w:t xml:space="preserve">2. Важнасць слухаць Божыя перасцярогі і адказваць на іх.</w:t>
      </w:r>
    </w:p>
    <w:p/>
    <w:p>
      <w:r xmlns:w="http://schemas.openxmlformats.org/wordprocessingml/2006/main">
        <w:t xml:space="preserve">1. Ісая 30:15 - Бо так сказаў Гасподзь Бог, Святы Ізраілеў: вяртаючыся і адпачываючы, вы будзеце выратаваны; у цішыні і ў даверы будзе ваша сіла.</w:t>
      </w:r>
    </w:p>
    <w:p/>
    <w:p>
      <w:r xmlns:w="http://schemas.openxmlformats.org/wordprocessingml/2006/main">
        <w:t xml:space="preserve">2. Псальма 27:1 - Гасподзь - святло маё і збаўленне маё; каго мне баяцца? Гасподзь - цьвярдыня жыцьця майго; каго мне баяцца?</w:t>
      </w:r>
    </w:p>
    <w:p/>
    <w:p>
      <w:r xmlns:w="http://schemas.openxmlformats.org/wordprocessingml/2006/main">
        <w:t xml:space="preserve">ЕРАМІЯ 4:30 І што ты будзеш рабіць, калі будзеш сапсаваны? Хоць ты апранешся ў пурпуру, хоць ты ўпрыгожыш сябе залатымі ўпрыгожаннямі, хоць ты раздзіраеш твар свой фарбай, дарма ты будзеш прыгажэць з сябе; пагарджаюць табою палюбоўнікі твае, будуць шукаць душы тваёй.</w:t>
      </w:r>
    </w:p>
    <w:p/>
    <w:p>
      <w:r xmlns:w="http://schemas.openxmlformats.org/wordprocessingml/2006/main">
        <w:t xml:space="preserve">Урывак гаворыць пра наступствы ганарлівасці і ганарыстасці, калі палюбоўнікі таго, хто шукае ўвагі праз нахабства, адвярнуцца і будуць шукаць сваё жыццё.</w:t>
      </w:r>
    </w:p>
    <w:p/>
    <w:p>
      <w:r xmlns:w="http://schemas.openxmlformats.org/wordprocessingml/2006/main">
        <w:t xml:space="preserve">1. Небяспека ганарлівасці і ганарыстасці</w:t>
      </w:r>
    </w:p>
    <w:p/>
    <w:p>
      <w:r xmlns:w="http://schemas.openxmlformats.org/wordprocessingml/2006/main">
        <w:t xml:space="preserve">2. Бескарыснасць прыцягнення ўвагі праз рэзкасць</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Якава 4:6 - Але ён дае больш ласкі. Таму сказана: Бог ганарлівым супраціўляецца, а пакорлівым дае ласку.</w:t>
      </w:r>
    </w:p>
    <w:p/>
    <w:p>
      <w:r xmlns:w="http://schemas.openxmlformats.org/wordprocessingml/2006/main">
        <w:t xml:space="preserve">ЕРАМІЯ 4:31 Бо я чуў голас жанчыны, якая нарадзіла, і тугу, як той, што нараджае першае дзіця, голас дачкі Сіёна, якая наракае на сябе, якая разводзіць рукі свае і кажа: гора гэта я зараз! бо душа мая стамілася ад забойцаў.</w:t>
      </w:r>
    </w:p>
    <w:p/>
    <w:p>
      <w:r xmlns:w="http://schemas.openxmlformats.org/wordprocessingml/2006/main">
        <w:t xml:space="preserve">Голас дачкі Сіёна аплаквае пакуты забітых.</w:t>
      </w:r>
    </w:p>
    <w:p/>
    <w:p>
      <w:r xmlns:w="http://schemas.openxmlformats.org/wordprocessingml/2006/main">
        <w:t xml:space="preserve">1. Божая міласэрнасць перад абліччам пакут</w:t>
      </w:r>
    </w:p>
    <w:p/>
    <w:p>
      <w:r xmlns:w="http://schemas.openxmlformats.org/wordprocessingml/2006/main">
        <w:t xml:space="preserve">2. Пошук надзеі ў часы адчаю</w:t>
      </w:r>
    </w:p>
    <w:p/>
    <w:p>
      <w:r xmlns:w="http://schemas.openxmlformats.org/wordprocessingml/2006/main">
        <w:t xml:space="preserve">1. Плач Ерманс 3:21-24</w:t>
      </w:r>
    </w:p>
    <w:p/>
    <w:p>
      <w:r xmlns:w="http://schemas.openxmlformats.org/wordprocessingml/2006/main">
        <w:t xml:space="preserve">2. Псальм 10:12-18</w:t>
      </w:r>
    </w:p>
    <w:p/>
    <w:p>
      <w:r xmlns:w="http://schemas.openxmlformats.org/wordprocessingml/2006/main">
        <w:t xml:space="preserve">Раздзел 5 Ераміі працягвае прароцкае пасланне Ераміі, засяродзіўшы ўвагу на шырока распаўсюджанай карупцыі і нявернасці ў Юдэі. У гэтым раздзеле апісваецца пошук Богам праўды сярод Яго народа і папярэджанне аб надыходзячым судзе, якое будзе вынікам іх пастаяннага непаслушэнства.</w:t>
      </w:r>
    </w:p>
    <w:p/>
    <w:p>
      <w:r xmlns:w="http://schemas.openxmlformats.org/wordprocessingml/2006/main">
        <w:t xml:space="preserve">1-ы абзац: Раздзел пачынаецца з просьбы Ераміі да Бога шукаць праведніка ў Ерусаліме (Ерамія 5:1-6). Ён сумняваецца, ці ёсць хто-небудзь, хто дзейнічае справядліва і шукае праўды, але выяўляе, што іх мала. Ерамія апісвае народ, напоўнены падманам, які фальшыва прысягае імем Бога і адмаўляецца пакаяцца. З-за гэтага Бог абвяшчае, што навядзе на іх бедства.</w:t>
      </w:r>
    </w:p>
    <w:p/>
    <w:p>
      <w:r xmlns:w="http://schemas.openxmlformats.org/wordprocessingml/2006/main">
        <w:t xml:space="preserve">2-і абзац: Ерамія паказвае надыходзячы суд у выніку паўстання Юды (Ерамія 5:7-17). Ён апісвае, як Бог пасылаў прарокаў, каб папярэдзіць іх, але яны адкінулі Яго пасланні і працягвалі сваю бязбожнасць. Іх грахі параўноўваюць з бязлітасным ворагам, які пажырае ўсё на сваім шляху. Людзі пакінулі Бога і звярнуліся да ідалапаклонства, выклікаючы Яго гнеў.</w:t>
      </w:r>
    </w:p>
    <w:p/>
    <w:p>
      <w:r xmlns:w="http://schemas.openxmlformats.org/wordprocessingml/2006/main">
        <w:t xml:space="preserve">3-ці абзац: раздзел завяршаецца апісаннем будучага ўварвання з боку іншаземнага народа (Ерамія 5:18-31). Ерамія папярэджвае, што знішчэнне прыйдзе на Юдэю, таму што яны пакінулі Госпада і пайшлі за ілжывымі багамі. Нягледзячы на дабрабыт, яны адмаўляюцца прызнаваць сваю віну і шукаць пакаяння. Яны настолькі прызвычаіліся да падману, што ўжо не пазнаюць праўды.</w:t>
      </w:r>
    </w:p>
    <w:p/>
    <w:p>
      <w:r xmlns:w="http://schemas.openxmlformats.org/wordprocessingml/2006/main">
        <w:t xml:space="preserve">Такім чынам,</w:t>
      </w:r>
    </w:p>
    <w:p>
      <w:r xmlns:w="http://schemas.openxmlformats.org/wordprocessingml/2006/main">
        <w:t xml:space="preserve">Пяты раздзел Ераміі выкрывае шырока распаўсюджаную карупцыю і нявернасць у Юдэі. Ерамія просіць Бога знайсці хаця б аднаго праведніка, але выяўляе, што праведнасці сярод іх мала. Ён папярэджвае аб надыходзячым судзе з-за іх пастаяннага непаслушэнства, апісваючы іх грахі як ворага, які пажырае. Людзі адвярнуліся ад Бога, прыняўшы ідалапаклонства і адкінуўшы Яго папярэджанні праз прарокаў. Раздзел завяршаецца выявай набліжэння ўварвання ў якасці пакарання за тое, што яны пакінулі Госпада. Нягледзячы на дабрабыт, яны адмаўляюцца прызнаваць віну і шукаць пакаяння. Гэты раздзел служыць цвярозым напамінам аб наступствах пастаяннага бунту супраць Бога і падкрэслівае пільную неабходнасць сапраўднага пакаяння.</w:t>
      </w:r>
    </w:p>
    <w:p/>
    <w:p>
      <w:r xmlns:w="http://schemas.openxmlformats.org/wordprocessingml/2006/main">
        <w:t xml:space="preserve">ЕРАМІІ 5:1 Бегайце па вуліцах Ерусаліма і паглядзіце цяпер, і даведайцеся, і пашукайце на пляцоўках яго, ці знойдзеце чалавека, ці ёсць хто, хто чыніць суд, хто шукае праўды; і я прабачаю.</w:t>
      </w:r>
    </w:p>
    <w:p/>
    <w:p>
      <w:r xmlns:w="http://schemas.openxmlformats.org/wordprocessingml/2006/main">
        <w:t xml:space="preserve">Бог заклікае жыхароў Ерусаліма шукаць чалавека, які шукае справядлівасці і праўды, і калі такі знойдзецца, Бог яму даруе.</w:t>
      </w:r>
    </w:p>
    <w:p/>
    <w:p>
      <w:r xmlns:w="http://schemas.openxmlformats.org/wordprocessingml/2006/main">
        <w:t xml:space="preserve">1. У пошуках справядлівасці і праўды: адкрыццё Божай дабрыні</w:t>
      </w:r>
    </w:p>
    <w:p/>
    <w:p>
      <w:r xmlns:w="http://schemas.openxmlformats.org/wordprocessingml/2006/main">
        <w:t xml:space="preserve">2. Божая нязменная міласэрнасць: заклік да пакаяння</w:t>
      </w:r>
    </w:p>
    <w:p/>
    <w:p>
      <w:r xmlns:w="http://schemas.openxmlformats.org/wordprocessingml/2006/main">
        <w:t xml:space="preserve">1. Ісая 5:20-21 Гора тым, што зло называюць дабром, а дабро — злом; што ставяць цемру за святло і святло за цемру; што ставіць горкае за салодкае, а салодкае за горкае!</w:t>
      </w:r>
    </w:p>
    <w:p/>
    <w:p>
      <w:r xmlns:w="http://schemas.openxmlformats.org/wordprocessingml/2006/main">
        <w:t xml:space="preserve">2. Якава 5:7-8 Дык будзьце цярплівымі, браты, да прыйсця Пана. Вось земляроб чакае каштоўнага плёну зямлі і доўга чакае яго, пакуль не атрымае дождж ранні і позні.</w:t>
      </w:r>
    </w:p>
    <w:p/>
    <w:p>
      <w:r xmlns:w="http://schemas.openxmlformats.org/wordprocessingml/2006/main">
        <w:t xml:space="preserve">ЕРАМІІ 5:2 І калі кажуць: жывы Гасподзь! напэўна, яны клянуцца ілжыва.</w:t>
      </w:r>
    </w:p>
    <w:p/>
    <w:p>
      <w:r xmlns:w="http://schemas.openxmlformats.org/wordprocessingml/2006/main">
        <w:t xml:space="preserve">Людзі кажуць, што яны пакланяюцца Богу, але яны не кажуць праўду.</w:t>
      </w:r>
    </w:p>
    <w:p/>
    <w:p>
      <w:r xmlns:w="http://schemas.openxmlformats.org/wordprocessingml/2006/main">
        <w:t xml:space="preserve">1. Жыць сумленна - A на Ераміі 5:2</w:t>
      </w:r>
    </w:p>
    <w:p/>
    <w:p>
      <w:r xmlns:w="http://schemas.openxmlformats.org/wordprocessingml/2006/main">
        <w:t xml:space="preserve">2. Глыбокая сіла праўды - А на Ераміі 5:2</w:t>
      </w:r>
    </w:p>
    <w:p/>
    <w:p>
      <w:r xmlns:w="http://schemas.openxmlformats.org/wordprocessingml/2006/main">
        <w:t xml:space="preserve">1. Рымлянам 12:17-18 - Не адплачвайце нікому злом за зло. Будзьце асцярожныя, каб рабіць тое, што правільна ва ўсіх. Калі гэта магчыма, наколькі гэта залежыць ад вас, жывіце ў міры з усімі.</w:t>
      </w:r>
    </w:p>
    <w:p/>
    <w:p>
      <w:r xmlns:w="http://schemas.openxmlformats.org/wordprocessingml/2006/main">
        <w:t xml:space="preserve">2. Прыказкі 12:22 - Госпаду ненавідзяць ілжывыя вусны, але Яму падабаюцца людзі, якія заслугоўваюць даверу.</w:t>
      </w:r>
    </w:p>
    <w:p/>
    <w:p>
      <w:r xmlns:w="http://schemas.openxmlformats.org/wordprocessingml/2006/main">
        <w:t xml:space="preserve">Ерамія 5:3, Госпадзе, хіба вочы Твае не скіраваныя да праўды? Ты пабіў іх, але яны не засмуціліся; Ты зьнішчыў іх, але яны не хацелі прыняць папраўленьня; яны адмовіліся вяртацца.</w:t>
      </w:r>
    </w:p>
    <w:p/>
    <w:p>
      <w:r xmlns:w="http://schemas.openxmlformats.org/wordprocessingml/2006/main">
        <w:t xml:space="preserve">Божае пакаранне народа Юдэі не прынесла пакаяння, замест гэтага яны адмаўляюцца прыняць папраўленне і робяцца жорсткімі перад Богам.</w:t>
      </w:r>
    </w:p>
    <w:p/>
    <w:p>
      <w:r xmlns:w="http://schemas.openxmlformats.org/wordprocessingml/2006/main">
        <w:t xml:space="preserve">1. «Божая справядлівасць і наша пакаянне»</w:t>
      </w:r>
    </w:p>
    <w:p/>
    <w:p>
      <w:r xmlns:w="http://schemas.openxmlformats.org/wordprocessingml/2006/main">
        <w:t xml:space="preserve">2. «Зацвярдзелае сэрца: адмова ад выпраўлення»</w:t>
      </w:r>
    </w:p>
    <w:p/>
    <w:p>
      <w:r xmlns:w="http://schemas.openxmlformats.org/wordprocessingml/2006/main">
        <w:t xml:space="preserve">1. Езэкііль 18:30-31 - "Таму Я буду судзіць вас, доме Ізраілеў, кожнага паводле шляхоў ягоных, кажа Гасподзь Бог. Пакайцеся і адвярніцеся ад усіх грахоў вашых, і ня будзе вам на пагібель беззаконьне. Адкіньце ад сябе ўсе правіны, якія вы ўчынілі, і набудзьце сабе новае сэрца і новы дух.</w:t>
      </w:r>
    </w:p>
    <w:p/>
    <w:p>
      <w:r xmlns:w="http://schemas.openxmlformats.org/wordprocessingml/2006/main">
        <w:t xml:space="preserve">2. Псальма 32:3-5 - Калі я маўчаў, косці мае знемаглі ад стогнаў маіх увесь дзень. Дзень і ноч рука твая была цяжкая на мне; сілы мае былі вычарпаныя, як летам. Тады я прызнаў перад табою грэх мой і не схаваў беззаконня майго. Я сказаў: прызнаюся Госпаду ў грахах маіх. І Ты дараваў мне грэх мой.</w:t>
      </w:r>
    </w:p>
    <w:p/>
    <w:p>
      <w:r xmlns:w="http://schemas.openxmlformats.org/wordprocessingml/2006/main">
        <w:t xml:space="preserve">Ерамія 5:4 Таму я сказаў: гэта сапраўды бедныя; яны неразумныя, бо не ведаюць дарогі Гасподняй і суда Бога свайго.</w:t>
      </w:r>
    </w:p>
    <w:p/>
    <w:p>
      <w:r xmlns:w="http://schemas.openxmlformats.org/wordprocessingml/2006/main">
        <w:t xml:space="preserve">У гэтым урыўку гаворыцца пра глупства тых, хто не ідзе за Госпадам і не прызнае Яго судоў.</w:t>
      </w:r>
    </w:p>
    <w:p/>
    <w:p>
      <w:r xmlns:w="http://schemas.openxmlformats.org/wordprocessingml/2006/main">
        <w:t xml:space="preserve">1. Шлях мудрасці: пазнанне шляху Пана</w:t>
      </w:r>
    </w:p>
    <w:p/>
    <w:p>
      <w:r xmlns:w="http://schemas.openxmlformats.org/wordprocessingml/2006/main">
        <w:t xml:space="preserve">2. Суды Божыя: разуменне Яго справядлівасці</w:t>
      </w:r>
    </w:p>
    <w:p/>
    <w:p>
      <w:r xmlns:w="http://schemas.openxmlformats.org/wordprocessingml/2006/main">
        <w:t xml:space="preserve">1. Выслоўі 1:7 - Страх Гасподні - пачатак ведаў; Дурні пагарджаюць мудрасцю і настаўленнем.</w:t>
      </w:r>
    </w:p>
    <w:p/>
    <w:p>
      <w:r xmlns:w="http://schemas.openxmlformats.org/wordprocessingml/2006/main">
        <w:t xml:space="preserve">2. Псальма 119:105 - Тваё слова - лямпа нагам маім і святло сцежцы маёй.</w:t>
      </w:r>
    </w:p>
    <w:p/>
    <w:p>
      <w:r xmlns:w="http://schemas.openxmlformats.org/wordprocessingml/2006/main">
        <w:t xml:space="preserve">ЕРАМІЯ 5:5 Я пайду да вялікіх мужоў і буду гаварыць зь імі; бо яны ведаюць шлях Гасподні і суд Бога свайго;</w:t>
      </w:r>
    </w:p>
    <w:p/>
    <w:p>
      <w:r xmlns:w="http://schemas.openxmlformats.org/wordprocessingml/2006/main">
        <w:t xml:space="preserve">Прарок Ерамія апісвае ізраільскі народ як зламаўшы ярмо і путы Божага закону, і ён шукае вялікіх людзей, каб гаварыць з імі аб шляху Госпада і судзе іх Бога.</w:t>
      </w:r>
    </w:p>
    <w:p/>
    <w:p>
      <w:r xmlns:w="http://schemas.openxmlformats.org/wordprocessingml/2006/main">
        <w:t xml:space="preserve">1. Найвялікшае дабро: ісці шляхамі Бога ў нашым жыцці</w:t>
      </w:r>
    </w:p>
    <w:p/>
    <w:p>
      <w:r xmlns:w="http://schemas.openxmlformats.org/wordprocessingml/2006/main">
        <w:t xml:space="preserve">2. Жыццё ў няволі: вызваленне ад кайданоў граху</w:t>
      </w:r>
    </w:p>
    <w:p/>
    <w:p>
      <w:r xmlns:w="http://schemas.openxmlformats.org/wordprocessingml/2006/main">
        <w:t xml:space="preserve">1. Матфея 11:28-30 - "Прыйдзіце да Мяне, усе спрацаваныя і абцяжараныя, і Я супакою вас. Вазьміце ярмо Маё на сябе і навучыцеся ад Мяне, бо Я ціхі і пакорны сэрцам, а вы знойдуць супакой душам вашым, бо ярмо Маё прыемнае і цяжар Мой лёгкі».</w:t>
      </w:r>
    </w:p>
    <w:p/>
    <w:p>
      <w:r xmlns:w="http://schemas.openxmlformats.org/wordprocessingml/2006/main">
        <w:t xml:space="preserve">2. 1 Іаана 5:3 - "Бо гэта любоў да Бога, каб мы захоўвалі Яго запаведзі, і Яго запаведзі не цяжкія."</w:t>
      </w:r>
    </w:p>
    <w:p/>
    <w:p>
      <w:r xmlns:w="http://schemas.openxmlformats.org/wordprocessingml/2006/main">
        <w:t xml:space="preserve">Ерамія 5:6 Таму заб'е іх леў з лесу, і воўк вечаровы абаграбе іх, барс будзе пільнаваць гарады іхнія; кожны, хто выйдзе адтуль, будзе разарваны, бо шмат злачынстваў іхніх , і іх адкат павялічваецца.</w:t>
      </w:r>
    </w:p>
    <w:p/>
    <w:p>
      <w:r xmlns:w="http://schemas.openxmlformats.org/wordprocessingml/2006/main">
        <w:t xml:space="preserve">1: Божы суд за нашы грахі сапраўдны і суровы.</w:t>
      </w:r>
    </w:p>
    <w:p/>
    <w:p>
      <w:r xmlns:w="http://schemas.openxmlformats.org/wordprocessingml/2006/main">
        <w:t xml:space="preserve">2: Мы павінны пакаяцца ў нашых злачынствах і звярнуцца да Бога па літасць.</w:t>
      </w:r>
    </w:p>
    <w:p/>
    <w:p>
      <w:r xmlns:w="http://schemas.openxmlformats.org/wordprocessingml/2006/main">
        <w:t xml:space="preserve">1: Ерамія 17: 9-10 "Сэрца хітрае больш за ўсё і бязбожнае: хто можа спазнаць гэта? Я, Гасподзь, аглядаю сэрца, выпрабоўваю нутро, каб даць кожнаму паводле шляхоў яго і паводле да плёну ўчынкаў сваіх».</w:t>
      </w:r>
    </w:p>
    <w:p/>
    <w:p>
      <w:r xmlns:w="http://schemas.openxmlformats.org/wordprocessingml/2006/main">
        <w:t xml:space="preserve">2: Матфея 7:21-23 «Не кожны, хто кажа Мне: Госпадзе, Госпадзе, увойдзе ў Валадарства Нябеснае, але толькі той, хто выконвае волю Айца Майго, які ў нябёсах. Многія скажуць Мне на гэта дзень, Госпадзе, Госпадзе, хіба мы не ад Твайго імя прарочылі, і Тваім імем дэманаў выганялі, і Тваім імем не тварылі шмат цудаў? Тады я скажу ім адкрыта: Я ніколі не ведаў вас. Прэч ад Мяне, злачынцы!»</w:t>
      </w:r>
    </w:p>
    <w:p/>
    <w:p>
      <w:r xmlns:w="http://schemas.openxmlformats.org/wordprocessingml/2006/main">
        <w:t xml:space="preserve">Ерамія 5:7 Як мне дараваць табе гэта? сыны твае пакінулі мяне і прысягнулі тымі, што не багі: калі я накарміў іх удосталь, яны пералюбнічалі і збіраліся войскамі ў дамах распусніц.</w:t>
      </w:r>
    </w:p>
    <w:p/>
    <w:p>
      <w:r xmlns:w="http://schemas.openxmlformats.org/wordprocessingml/2006/main">
        <w:t xml:space="preserve">Бог пытаецца, чаму Ён павінен дараваць свайму народу, калі яны пакінулі Яго, прынялі фальшывых багоў за сваіх і патуралі пералюбу і распусце.</w:t>
      </w:r>
    </w:p>
    <w:p/>
    <w:p>
      <w:r xmlns:w="http://schemas.openxmlformats.org/wordprocessingml/2006/main">
        <w:t xml:space="preserve">1. Небяспека ідалапаклонства: як мы павінны рэагаваць, калі адыходзім ад Бога</w:t>
      </w:r>
    </w:p>
    <w:p/>
    <w:p>
      <w:r xmlns:w="http://schemas.openxmlformats.org/wordprocessingml/2006/main">
        <w:t xml:space="preserve">2. Рэальнасць Божага прабачэння: разуменне глыбіні Яго любові</w:t>
      </w:r>
    </w:p>
    <w:p/>
    <w:p>
      <w:r xmlns:w="http://schemas.openxmlformats.org/wordprocessingml/2006/main">
        <w:t xml:space="preserve">1. Ісая 1:18 - "Давайце разважаць разам, кажа Гасподзь: калі грахі вашыя будуць, як пунсовае, яны будуць белыя, як снег; калі яны будуць чырвоныя, як багряніца, яны будуць, як поўсць."</w:t>
      </w:r>
    </w:p>
    <w:p/>
    <w:p>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Ерамія 5:8 Яны былі як сытыя коні раніцай: кожны іржаў за жонкай блізкага свайго.</w:t>
      </w:r>
    </w:p>
    <w:p/>
    <w:p>
      <w:r xmlns:w="http://schemas.openxmlformats.org/wordprocessingml/2006/main">
        <w:t xml:space="preserve">Народ Юды стаў настолькі амаральным, што паводзіў сябе як пажадлівыя коні.</w:t>
      </w:r>
    </w:p>
    <w:p/>
    <w:p>
      <w:r xmlns:w="http://schemas.openxmlformats.org/wordprocessingml/2006/main">
        <w:t xml:space="preserve">1. Жыццё з маральнай сумленнасцю: не паддавацца спакусе</w:t>
      </w:r>
    </w:p>
    <w:p/>
    <w:p>
      <w:r xmlns:w="http://schemas.openxmlformats.org/wordprocessingml/2006/main">
        <w:t xml:space="preserve">2. Сіла праведнасці: што яна можа зрабіць для вашай душы</w:t>
      </w:r>
    </w:p>
    <w:p/>
    <w:p>
      <w:r xmlns:w="http://schemas.openxmlformats.org/wordprocessingml/2006/main">
        <w:t xml:space="preserve">1. Эфесянаў 5:3-4 - Але сярод вас не павінна быць нават намёку на сэксуальную распусту, або любую нечыстасць, або прагнасць, таму што гэта непрыстойна для святых Божых людзей. Таксама не павінна быць непрыстойнасці, глупстваў або грубых жартаў, якія недарэчныя, а хутчэй падзякі.</w:t>
      </w:r>
    </w:p>
    <w:p/>
    <w:p>
      <w:r xmlns:w="http://schemas.openxmlformats.org/wordprocessingml/2006/main">
        <w:t xml:space="preserve">2. Прыказкі 5:15-20 - Пі ваду з уласнага цыстэрны, праточную ваду з уласнага калодзежа. Няўжо крыніцы твае разьліваюцца на вуліцах, патокі вады на плошчах? Няхай яны будуць толькі вашымі, ніколі не дзяліцеся імі з чужымі. Няхай будзе блаславёная крыніца твая, і хай весяліцца жонкай маладосьці тваёй. Любячая лань, грацыёзны алень, няхай яе грудзі заўсёды задавальняюць цябе, няхай ты заўсёды будзеш захоплены яе любоўю. Навошта, сыне мой, захапляцца чужаложніцай? Навошта абдымаць чужую жонку?</w:t>
      </w:r>
    </w:p>
    <w:p/>
    <w:p>
      <w:r xmlns:w="http://schemas.openxmlformats.org/wordprocessingml/2006/main">
        <w:t xml:space="preserve">Ерамія 5:9 Ці ж не за гэта мне наведаць? кажа Гасподзь, і ці не адпомсьціць душа Мая такому народу, як гэты?</w:t>
      </w:r>
    </w:p>
    <w:p/>
    <w:p>
      <w:r xmlns:w="http://schemas.openxmlformats.org/wordprocessingml/2006/main">
        <w:t xml:space="preserve">Гасподзь пытаецца, ці не павінен Ён прыняць меры супраць нацыі, якая паступіла дрэнна.</w:t>
      </w:r>
    </w:p>
    <w:p/>
    <w:p>
      <w:r xmlns:w="http://schemas.openxmlformats.org/wordprocessingml/2006/main">
        <w:t xml:space="preserve">1. Гнеў Гасподні: разуменне Божага суда</w:t>
      </w:r>
    </w:p>
    <w:p/>
    <w:p>
      <w:r xmlns:w="http://schemas.openxmlformats.org/wordprocessingml/2006/main">
        <w:t xml:space="preserve">2. Наступствы непаслушэнства: Сутыкненне з вынікамі правіны</w:t>
      </w:r>
    </w:p>
    <w:p/>
    <w:p>
      <w:r xmlns:w="http://schemas.openxmlformats.org/wordprocessingml/2006/main">
        <w:t xml:space="preserve">1.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2. Габрэяў 10:30 - Бо мы ведаем Таго, Хто сказаў: Мне помста, Я адплачу, кажа Гасподзь. І яшчэ: Гасподзь будзе судзіць народ Свой.</w:t>
      </w:r>
    </w:p>
    <w:p/>
    <w:p>
      <w:r xmlns:w="http://schemas.openxmlformats.org/wordprocessingml/2006/main">
        <w:t xml:space="preserve">Ерамія 5:10 Узыдзеце на сьцены ягоныя і разбурыце; але не заканчвайце яго; бо яны не Гасподнія.</w:t>
      </w:r>
    </w:p>
    <w:p/>
    <w:p>
      <w:r xmlns:w="http://schemas.openxmlformats.org/wordprocessingml/2006/main">
        <w:t xml:space="preserve">Народу Юды загадана падняцца і разбурыць сцены горада, але не разбураць яго цалкам. Зубцы трэба забраць, бо яны не належаць Госпаду.</w:t>
      </w:r>
    </w:p>
    <w:p/>
    <w:p>
      <w:r xmlns:w="http://schemas.openxmlformats.org/wordprocessingml/2006/main">
        <w:t xml:space="preserve">1. Суверэнітэт і справядлівасць Пана: як Божая ўлада пераважае над нашай</w:t>
      </w:r>
    </w:p>
    <w:p/>
    <w:p>
      <w:r xmlns:w="http://schemas.openxmlformats.org/wordprocessingml/2006/main">
        <w:t xml:space="preserve">2. Сіла паслухмянасці: пажынанне пераваг выканання Божых загадаў</w:t>
      </w:r>
    </w:p>
    <w:p/>
    <w:p>
      <w:r xmlns:w="http://schemas.openxmlformats.org/wordprocessingml/2006/main">
        <w:t xml:space="preserve">1. Рымлянам 13:1-4 - Няхай кожны чалавек падпарадкоўваецца ўладам. Бо няма ўлады, акрамя як ад Бога, і тыя, што існуюць, устаноўлены Богам.</w:t>
      </w:r>
    </w:p>
    <w:p/>
    <w:p>
      <w:r xmlns:w="http://schemas.openxmlformats.org/wordprocessingml/2006/main">
        <w:t xml:space="preserve">2. Псальма 33:12 - Шчаслівы народ, чый Бог ёсць Гасподзь, народ, які Ён выбраў сабе ў спадчыну!</w:t>
      </w:r>
    </w:p>
    <w:p/>
    <w:p>
      <w:r xmlns:w="http://schemas.openxmlformats.org/wordprocessingml/2006/main">
        <w:t xml:space="preserve">Ерамія 5:11 Бо дом Ізраілеў і дом Юдаў вельмі вераломна ўчынілі супроць Мяне, кажа Гасподзь.</w:t>
      </w:r>
    </w:p>
    <w:p/>
    <w:p>
      <w:r xmlns:w="http://schemas.openxmlformats.org/wordprocessingml/2006/main">
        <w:t xml:space="preserve">Бог гневаецца на Ізраіль і Юду за іх нявернасць.</w:t>
      </w:r>
    </w:p>
    <w:p/>
    <w:p>
      <w:r xmlns:w="http://schemas.openxmlformats.org/wordprocessingml/2006/main">
        <w:t xml:space="preserve">1. Важнасць вернасці Богу</w:t>
      </w:r>
    </w:p>
    <w:p/>
    <w:p>
      <w:r xmlns:w="http://schemas.openxmlformats.org/wordprocessingml/2006/main">
        <w:t xml:space="preserve">2. Наступствы нявернасці Богу</w:t>
      </w:r>
    </w:p>
    <w:p/>
    <w:p>
      <w:r xmlns:w="http://schemas.openxmlformats.org/wordprocessingml/2006/main">
        <w:t xml:space="preserve">1. Другі закон 11:16-17 - Глядзеце на сябе, каб сэрца вашае не было ашукана, каб вы не адступіліся і не служылі іншым багам і не пакланяліся ім; І тады запаліцца гнеў Гасподні на вас, і замкне неба, каб не было дажджу і каб зямля не давала пладоў сваіх; і каб вы хутка не загінулі з добрай зямлі, якую дае вам Гасподзь.</w:t>
      </w:r>
    </w:p>
    <w:p/>
    <w:p>
      <w:r xmlns:w="http://schemas.openxmlformats.org/wordprocessingml/2006/main">
        <w:t xml:space="preserve">2. Выслоўі 11:20 - Агіда Госпаду тыя, хто з падступным сэрцам, а Яму даспадобы тыя, хто вядзе справядлівы шлях.</w:t>
      </w:r>
    </w:p>
    <w:p/>
    <w:p>
      <w:r xmlns:w="http://schemas.openxmlformats.org/wordprocessingml/2006/main">
        <w:t xml:space="preserve">Ерамія 5:12 Яны абверглі Госпада і сказалі: гэта ня ён; і ня прыйдзе да нас зло; ні мяча, ні голаду не ўбачым:</w:t>
      </w:r>
    </w:p>
    <w:p/>
    <w:p>
      <w:r xmlns:w="http://schemas.openxmlformats.org/wordprocessingml/2006/main">
        <w:t xml:space="preserve">Народ Юды адрокся ад Госпада, кажучы, што на іх не прыйдзе зло і што яны не спазнаюць вайны і голаду.</w:t>
      </w:r>
    </w:p>
    <w:p/>
    <w:p>
      <w:r xmlns:w="http://schemas.openxmlformats.org/wordprocessingml/2006/main">
        <w:t xml:space="preserve">1. Небяспека адрачэння ад Госпада - Ерамія 5:12</w:t>
      </w:r>
    </w:p>
    <w:p/>
    <w:p>
      <w:r xmlns:w="http://schemas.openxmlformats.org/wordprocessingml/2006/main">
        <w:t xml:space="preserve">2. Наступствы нявер'я - Ерамія 5:12</w:t>
      </w:r>
    </w:p>
    <w:p/>
    <w:p>
      <w:r xmlns:w="http://schemas.openxmlformats.org/wordprocessingml/2006/main">
        <w:t xml:space="preserve">1. Ерамія 17:9 - Сэрца больш за ўсё хітрае і бязбожнае: хто спазнае гэта?</w:t>
      </w:r>
    </w:p>
    <w:p/>
    <w:p>
      <w:r xmlns:w="http://schemas.openxmlformats.org/wordprocessingml/2006/main">
        <w:t xml:space="preserve">2. Другі закон 28:47-48 - За тое, што ты не служыў Госпаду, Богу твайму, з радасцю і радасцю сэрца, з-за багацця ўсяго; Таму ты будзеш служыць ворагам тваім, якіх Гасподзь пашле на цябе, у голадзе, і ў смазе, і ў галізне, і ва ўсім нястачы, і ўскладзе на шыю тваю жалезнае ярмо, пакуль не вынішчыць цябе.</w:t>
      </w:r>
    </w:p>
    <w:p/>
    <w:p>
      <w:r xmlns:w="http://schemas.openxmlformats.org/wordprocessingml/2006/main">
        <w:t xml:space="preserve">Ерамія 5:13 І стануць прарокі ветрам, і няма ў іх слова; так будзе зроблена ім.</w:t>
      </w:r>
    </w:p>
    <w:p/>
    <w:p>
      <w:r xmlns:w="http://schemas.openxmlformats.org/wordprocessingml/2006/main">
        <w:t xml:space="preserve">Словы прарокаў пустыя і нявыкананыя, што прывяло да іх гібелі.</w:t>
      </w:r>
    </w:p>
    <w:p/>
    <w:p>
      <w:r xmlns:w="http://schemas.openxmlformats.org/wordprocessingml/2006/main">
        <w:t xml:space="preserve">1: Будзьце ўважлівыя да слоў, якія вы кажаце, бо Бог спаганяе вас за іх.</w:t>
      </w:r>
    </w:p>
    <w:p/>
    <w:p>
      <w:r xmlns:w="http://schemas.openxmlformats.org/wordprocessingml/2006/main">
        <w:t xml:space="preserve">2: Мы павінны імкнуцца напоўніць свае словы Божай праўдай, а не нашай уласнай.</w:t>
      </w:r>
    </w:p>
    <w:p/>
    <w:p>
      <w:r xmlns:w="http://schemas.openxmlformats.org/wordprocessingml/2006/main">
        <w:t xml:space="preserve">1: Якава 3:1-2 - няхай многія з вас не становяцца настаўнікамі, браты мае, ведаючы, што як такія мы падвергнемся больш строгаму суду. Бо ўсе мы шмат у чым спатыкаемся. Калі хто не памыляецца ў сваім слове, той чалавек дасканалы, здольны ўтаймаваць і ўсё цела.</w:t>
      </w:r>
    </w:p>
    <w:p/>
    <w:p>
      <w:r xmlns:w="http://schemas.openxmlformats.org/wordprocessingml/2006/main">
        <w:t xml:space="preserve">2: Каласянаў 4:6 - Няхай ваша гаворка заўсёды будзе з ласкай, прыпраўленая соллю, каб вы ведалі, як кожнаму адказваць.</w:t>
      </w:r>
    </w:p>
    <w:p/>
    <w:p>
      <w:r xmlns:w="http://schemas.openxmlformats.org/wordprocessingml/2006/main">
        <w:t xml:space="preserve">Ерамія 5:14 Таму так кажа Гасподзь Бог Саваоф: за тое, што вы кажаце гэтае слова, вось, Я зраблю словы Мае ў вуснах тваіх агнём, а народ гэты - дровамі, і ён зжарэ іх.</w:t>
      </w:r>
    </w:p>
    <w:p/>
    <w:p>
      <w:r xmlns:w="http://schemas.openxmlformats.org/wordprocessingml/2006/main">
        <w:t xml:space="preserve">Пан Бог Саваоф абвяшчае, што калі людзі прамаўляюць слова, якое Ён даў, Яго словы будуць агнём, які знішчыць іх.</w:t>
      </w:r>
    </w:p>
    <w:p/>
    <w:p>
      <w:r xmlns:w="http://schemas.openxmlformats.org/wordprocessingml/2006/main">
        <w:t xml:space="preserve">1. Сіла Слова: як Божае Слова можа змяніць нас</w:t>
      </w:r>
    </w:p>
    <w:p/>
    <w:p>
      <w:r xmlns:w="http://schemas.openxmlformats.org/wordprocessingml/2006/main">
        <w:t xml:space="preserve">2. Наступствы непаслухмянасці: што адбываецца, калі мы адмаўляемся ад Божага Слова</w:t>
      </w:r>
    </w:p>
    <w:p/>
    <w:p>
      <w:r xmlns:w="http://schemas.openxmlformats.org/wordprocessingml/2006/main">
        <w:t xml:space="preserve">1. Псальма 12:6 - Словы Гасподнія - словы чыстыя, як срэбра, ачышчанае ў зямной печы, сем разоў ачышчанае.</w:t>
      </w:r>
    </w:p>
    <w:p/>
    <w:p>
      <w:r xmlns:w="http://schemas.openxmlformats.org/wordprocessingml/2006/main">
        <w:t xml:space="preserve">2. Джэймс 1:21 - Таму адкіньце ўсялякі бруд і лішак злосці і прыміце з лагоднасцю прышчэпленае слова, якое можа выратаваць вашыя душы.</w:t>
      </w:r>
    </w:p>
    <w:p/>
    <w:p>
      <w:r xmlns:w="http://schemas.openxmlformats.org/wordprocessingml/2006/main">
        <w:t xml:space="preserve">Ерамія 5:15 Вось, Я прывяду на вас народ здалёку, доме Ізраілеў, кажа Гасподзь: гэта народ магутны, гэта народ старажытны, народ, мовы якога ты ня ведаеш і не разумееш, што яны кажуць .</w:t>
      </w:r>
    </w:p>
    <w:p/>
    <w:p>
      <w:r xmlns:w="http://schemas.openxmlformats.org/wordprocessingml/2006/main">
        <w:t xml:space="preserve">Гасподзь пасылае магутны і таямнічы народ у дом Ізраілеў, мовы якога яны не разумеюць.</w:t>
      </w:r>
    </w:p>
    <w:p/>
    <w:p>
      <w:r xmlns:w="http://schemas.openxmlformats.org/wordprocessingml/2006/main">
        <w:t xml:space="preserve">1. Давер да Пана перад абліччам нявызначанасці</w:t>
      </w:r>
    </w:p>
    <w:p/>
    <w:p>
      <w:r xmlns:w="http://schemas.openxmlformats.org/wordprocessingml/2006/main">
        <w:t xml:space="preserve">2. Сіла незнаёмства</w:t>
      </w:r>
    </w:p>
    <w:p/>
    <w:p>
      <w:r xmlns:w="http://schemas.openxmlformats.org/wordprocessingml/2006/main">
        <w:t xml:space="preserve">1. Ісая 43:1-3 - "Але цяпер так кажа Гасподзь, Той, Хто стварыў цябе, Якаў, Той, Хто стварыў цябе, о Ізраіль: не бойся, бо Я адкупіў цябе; Я назваў цябе па імені, Мае. Калі пойдзеш праз воды, Я буду з табою; і праз рэкі яны не захопяць цябе; калі пройдзеш праз агонь, не спалішся, і полымя не спаліць цябе, бо Я Пан Бог твой, Святы Ізраілеў, Збаўца твой».</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Ерамія 5:16 Калчан іхні, як магіла адкрытая, усе яны моцныя.</w:t>
      </w:r>
    </w:p>
    <w:p/>
    <w:p>
      <w:r xmlns:w="http://schemas.openxmlformats.org/wordprocessingml/2006/main">
        <w:t xml:space="preserve">Людзі часоў Ераміі магутныя і магутныя, і іхні калчан падобны да адкрытай магілы.</w:t>
      </w:r>
    </w:p>
    <w:p/>
    <w:p>
      <w:r xmlns:w="http://schemas.openxmlformats.org/wordprocessingml/2006/main">
        <w:t xml:space="preserve">1. Сіла Божага народа: як наша сіла паходзіць ад Госпада</w:t>
      </w:r>
    </w:p>
    <w:p/>
    <w:p>
      <w:r xmlns:w="http://schemas.openxmlformats.org/wordprocessingml/2006/main">
        <w:t xml:space="preserve">2. Сагаван смерці: прыслухайцеся да папярэджанняў аб адкрытай магіле</w:t>
      </w:r>
    </w:p>
    <w:p/>
    <w:p>
      <w:r xmlns:w="http://schemas.openxmlformats.org/wordprocessingml/2006/main">
        <w:t xml:space="preserve">1. Псальма 18:32-34 - Гэта Бог, які ўзбройвае мяне сілай і робіць мой шлях дасканалым.</w:t>
      </w:r>
    </w:p>
    <w:p/>
    <w:p>
      <w:r xmlns:w="http://schemas.openxmlformats.org/wordprocessingml/2006/main">
        <w:t xml:space="preserve">2. Рымлянам 12:11-13 - Ніколі не губляйце руплівасці, але захоўвайце духоўны запал, служачы Госпаду.</w:t>
      </w:r>
    </w:p>
    <w:p/>
    <w:p>
      <w:r xmlns:w="http://schemas.openxmlformats.org/wordprocessingml/2006/main">
        <w:t xml:space="preserve">ЕРАМІІ 5:17 І зьядуць ураджай твой і хлеб твой, які будуць есьці сыны твае і дочкі твае; зьядуць статкі твае і статкі твае; зьядуць твае лазы і смакоўніцы твае; умацаваныя гарады, на якія ты спадзяваўся, з мячом.</w:t>
      </w:r>
    </w:p>
    <w:p/>
    <w:p>
      <w:r xmlns:w="http://schemas.openxmlformats.org/wordprocessingml/2006/main">
        <w:t xml:space="preserve">Народ Божы караецца за свае грахі знішчэннем пасеваў, жывёл і гарадоў.</w:t>
      </w:r>
    </w:p>
    <w:p/>
    <w:p>
      <w:r xmlns:w="http://schemas.openxmlformats.org/wordprocessingml/2006/main">
        <w:t xml:space="preserve">1. Наступствы граху: урок з Ераміі 5:17</w:t>
      </w:r>
    </w:p>
    <w:p/>
    <w:p>
      <w:r xmlns:w="http://schemas.openxmlformats.org/wordprocessingml/2006/main">
        <w:t xml:space="preserve">2. Бог не будзе насміхацца: погляд на папярэджанне Ераміі 5:17</w:t>
      </w:r>
    </w:p>
    <w:p/>
    <w:p>
      <w:r xmlns:w="http://schemas.openxmlformats.org/wordprocessingml/2006/main">
        <w:t xml:space="preserve">1. Галатаў 6:7-8 - Не падманвайце сябе; Бог не паддаецца насмешкам: бо што чалавек пасее, тое і пажне. Бо хто сее ў плоць сваю, той з плоці пажне тленьне; а хто сее ў Духа, ад Духа пажне жыцьцё вечнае.</w:t>
      </w:r>
    </w:p>
    <w:p/>
    <w:p>
      <w:r xmlns:w="http://schemas.openxmlformats.org/wordprocessingml/2006/main">
        <w:t xml:space="preserve">2. Прыказкі 28:13 - Хто хавае свае грахі, той не будзе мець поспеху, а хто прызнаецца і пакідае іх, будзе памілаваны.</w:t>
      </w:r>
    </w:p>
    <w:p/>
    <w:p>
      <w:r xmlns:w="http://schemas.openxmlformats.org/wordprocessingml/2006/main">
        <w:t xml:space="preserve">Ерамія 5:18 Але ў тыя дні, кажа Гасподзь, Я не знішчу вас да канца.</w:t>
      </w:r>
    </w:p>
    <w:p/>
    <w:p>
      <w:r xmlns:w="http://schemas.openxmlformats.org/wordprocessingml/2006/main">
        <w:t xml:space="preserve">Нягледзячы на знішчэнне, якое Бог нанясе на Свой народ за іх непаслухмянасць, Ён не знішчыць іх цалкам.</w:t>
      </w:r>
    </w:p>
    <w:p/>
    <w:p>
      <w:r xmlns:w="http://schemas.openxmlformats.org/wordprocessingml/2006/main">
        <w:t xml:space="preserve">1. Бог верны свайму народу: вывучэнне Ераміі 5:18</w:t>
      </w:r>
    </w:p>
    <w:p/>
    <w:p>
      <w:r xmlns:w="http://schemas.openxmlformats.org/wordprocessingml/2006/main">
        <w:t xml:space="preserve">2. Ласка Божая: наколькі Бог міласэрны і прабачае нават у дысцыпліне</w:t>
      </w:r>
    </w:p>
    <w:p/>
    <w:p>
      <w:r xmlns:w="http://schemas.openxmlformats.org/wordprocessingml/2006/main">
        <w:t xml:space="preserve">1. Псальма 103:8-10 Міласэрны і літасцівы Гасподзь, доўгацярплівы і багаты міласэрнасцю. Ён не будзе заўсёды дакараць, і не будзе вечна трымаць свой гнеў. Ён не чыніць з намі паводле грахоў нашых і не адплачвае нам паводле беззаконьняў нашых.</w:t>
      </w:r>
    </w:p>
    <w:p/>
    <w:p>
      <w:r xmlns:w="http://schemas.openxmlformats.org/wordprocessingml/2006/main">
        <w:t xml:space="preserve">2. Плач Ерманс 3:22-23 Міласэрнасць Пана ніколі не спыняецца; Яго міласэрнасць ніколі не скончыцца; кожную раніцу яны новыя; вялікая вернасць твая.</w:t>
      </w:r>
    </w:p>
    <w:p/>
    <w:p>
      <w:r xmlns:w="http://schemas.openxmlformats.org/wordprocessingml/2006/main">
        <w:t xml:space="preserve">ЕРАМІІ 5:19 І будзе, калі вы скажаце: навошта Гасподзь Бог наш робіць з намі ўсё гэта? тады адкажы ім: як вы пакінулі Мяне і служылі чужым багам у зямлі вашай, так будзеце служыць чужым у зямлі, якая не належыць вам.</w:t>
      </w:r>
    </w:p>
    <w:p/>
    <w:p>
      <w:r xmlns:w="http://schemas.openxmlformats.org/wordprocessingml/2006/main">
        <w:t xml:space="preserve">Калі людзі пытаюцца, чаму Бог зрабіў пэўныя рэчы, ім нагадваюць, што іх служэнне чужым багам прывяло да таго, што яны павінны служыць чужынцам у чужой краіне.</w:t>
      </w:r>
    </w:p>
    <w:p/>
    <w:p>
      <w:r xmlns:w="http://schemas.openxmlformats.org/wordprocessingml/2006/main">
        <w:t xml:space="preserve">1. Наступствы непаслухмянасці Богу</w:t>
      </w:r>
    </w:p>
    <w:p/>
    <w:p>
      <w:r xmlns:w="http://schemas.openxmlformats.org/wordprocessingml/2006/main">
        <w:t xml:space="preserve">2. Дабраславеньне выканання Божых загадаў</w:t>
      </w:r>
    </w:p>
    <w:p/>
    <w:p>
      <w:r xmlns:w="http://schemas.openxmlformats.org/wordprocessingml/2006/main">
        <w:t xml:space="preserve">1. Другі закон 28:15-68 - дабраславеньне і праклён выканання і непадпарадкавання загадам Бога.</w:t>
      </w:r>
    </w:p>
    <w:p/>
    <w:p>
      <w:r xmlns:w="http://schemas.openxmlformats.org/wordprocessingml/2006/main">
        <w:t xml:space="preserve">2. Ісая 1:16-20 - Божае жаданне, каб Яго народ вярнуўся да Яго і выратаваўся.</w:t>
      </w:r>
    </w:p>
    <w:p/>
    <w:p>
      <w:r xmlns:w="http://schemas.openxmlformats.org/wordprocessingml/2006/main">
        <w:t xml:space="preserve">Ерамія 5:20 Абвясціце гэта ў доме Якава і абвясціце ў Юдэі, кажучы:</w:t>
      </w:r>
    </w:p>
    <w:p/>
    <w:p>
      <w:r xmlns:w="http://schemas.openxmlformats.org/wordprocessingml/2006/main">
        <w:t xml:space="preserve">Народ Ізраіля і Юды глыбока адкінуў загады Госпада.</w:t>
      </w:r>
    </w:p>
    <w:p/>
    <w:p>
      <w:r xmlns:w="http://schemas.openxmlformats.org/wordprocessingml/2006/main">
        <w:t xml:space="preserve">1: Мы павінны пакаяцца і вярнуцца да Госпада, бо Ён адзіны, хто можа выратаваць нас ад нашых грахоў.</w:t>
      </w:r>
    </w:p>
    <w:p/>
    <w:p>
      <w:r xmlns:w="http://schemas.openxmlformats.org/wordprocessingml/2006/main">
        <w:t xml:space="preserve">2: Божыя загады не павінны ўспрымацца легкадумна, і мы павінны быць паслухмянымі ім, калі хочам атрымаць Яго дабраславеньне.</w:t>
      </w:r>
    </w:p>
    <w:p/>
    <w:p>
      <w:r xmlns:w="http://schemas.openxmlformats.org/wordprocessingml/2006/main">
        <w:t xml:space="preserve">1: Псальма 51:17 - «Ахвяра, прыемная Богу, - дух зламаны; сэрцам скрушаным і пакораным, Божа, Ты не пагардзіш».</w:t>
      </w:r>
    </w:p>
    <w:p/>
    <w:p>
      <w:r xmlns:w="http://schemas.openxmlformats.org/wordprocessingml/2006/main">
        <w:t xml:space="preserve">2: Ісая 55:6-7 - "Шукайце Госпада, пакуль можна знайсці Яго; заклікайце Яго, пакуль Ён побач: няхай пакіне бязбожнік дарогу сваю і няправеднік - думкі свае; хай вернецца да Госпада, каб Ён пашкадуйце яго і Бога нашага, бо Ён шчодра прабачыць».</w:t>
      </w:r>
    </w:p>
    <w:p/>
    <w:p>
      <w:r xmlns:w="http://schemas.openxmlformats.org/wordprocessingml/2006/main">
        <w:t xml:space="preserve">Ерамія 5:21 Слухайце гэта, людзі неразумныя і неразумныя; якія маюць вочы, але ня бачаць; якія маюць вушы і ня чуюць:</w:t>
      </w:r>
    </w:p>
    <w:p/>
    <w:p>
      <w:r xmlns:w="http://schemas.openxmlformats.org/wordprocessingml/2006/main">
        <w:t xml:space="preserve">Людзі дурныя і не разумеюць, нягледзячы на тое, што ў іх ёсць вочы і вушы.</w:t>
      </w:r>
    </w:p>
    <w:p/>
    <w:p>
      <w:r xmlns:w="http://schemas.openxmlformats.org/wordprocessingml/2006/main">
        <w:t xml:space="preserve">1: Мы павінны адкрыць вочы і вушы, каб шукаць ведаў і разумення.</w:t>
      </w:r>
    </w:p>
    <w:p/>
    <w:p>
      <w:r xmlns:w="http://schemas.openxmlformats.org/wordprocessingml/2006/main">
        <w:t xml:space="preserve">2: Мы павінны правяраць сябе і свае звычкі, каб пераканацца, што расце ў мудрасці.</w:t>
      </w:r>
    </w:p>
    <w:p/>
    <w:p>
      <w:r xmlns:w="http://schemas.openxmlformats.org/wordprocessingml/2006/main">
        <w:t xml:space="preserve">1: Выслоўі 2:3-5, «Так, калі ты будзеш крычаць за веданнем і ўзвысіць голас твой да разумення; калі будзеш шукаць яе, як срэбра, і шукаць яе, як схаваных скарбаў, тады ты зразумееш страх перад ГОСПАДЗЕ, і знайдзі пазнанне Бога».</w:t>
      </w:r>
    </w:p>
    <w:p/>
    <w:p>
      <w:r xmlns:w="http://schemas.openxmlformats.org/wordprocessingml/2006/main">
        <w:t xml:space="preserve">2: Якава 1:5, «Калі каму з вас не хапае мудрасці, няхай просіць у Бога, Які дае ўсім шчодра, без дакаранняў, і будзе дадзена яму».</w:t>
      </w:r>
    </w:p>
    <w:p/>
    <w:p>
      <w:r xmlns:w="http://schemas.openxmlformats.org/wordprocessingml/2006/main">
        <w:t xml:space="preserve">Ерамія 5:22 Ці не баіцеся Мяне? агалашае СПАДАР: ці не задрыжэце вы перад абліччам Маім, Які паклаў пясок на межы мора вечным загадам, каб яно не магло мінуць яго; хоць яны і равуць, але не могуць абмінуць яго?</w:t>
      </w:r>
    </w:p>
    <w:p/>
    <w:p>
      <w:r xmlns:w="http://schemas.openxmlformats.org/wordprocessingml/2006/main">
        <w:t xml:space="preserve">Пан Бог пастанавіў мору вечныя межы, каб яно, як ні хісталася, ні шумела, не магло перайсці тых межаў.</w:t>
      </w:r>
    </w:p>
    <w:p/>
    <w:p>
      <w:r xmlns:w="http://schemas.openxmlformats.org/wordprocessingml/2006/main">
        <w:t xml:space="preserve">1. Сіла Божага Слова: Даследаванне Ераміі 5:22</w:t>
      </w:r>
    </w:p>
    <w:p/>
    <w:p>
      <w:r xmlns:w="http://schemas.openxmlformats.org/wordprocessingml/2006/main">
        <w:t xml:space="preserve">2. Суверэнітэт Бога: як Ён абараняе нас ад надзвычайных абставінаў</w:t>
      </w:r>
    </w:p>
    <w:p/>
    <w:p>
      <w:r xmlns:w="http://schemas.openxmlformats.org/wordprocessingml/2006/main">
        <w:t xml:space="preserve">1. Ісая 40:12-17 - Хто вымераў ваду ў сваёй руцэ і акрэсліў нябёсы пядзю?</w:t>
      </w:r>
    </w:p>
    <w:p/>
    <w:p>
      <w:r xmlns:w="http://schemas.openxmlformats.org/wordprocessingml/2006/main">
        <w:t xml:space="preserve">2. Ісая 43:2 - Калі ты пяройдзеш праз ваду, Я буду з табою; і праз рэкі, яны не затопяць вас.</w:t>
      </w:r>
    </w:p>
    <w:p/>
    <w:p>
      <w:r xmlns:w="http://schemas.openxmlformats.org/wordprocessingml/2006/main">
        <w:t xml:space="preserve">Ерамія 5:23 Але сэрца гэтага народа непакорлівае і непакорлівае; яны паўсталі і сышлі.</w:t>
      </w:r>
    </w:p>
    <w:p/>
    <w:p>
      <w:r xmlns:w="http://schemas.openxmlformats.org/wordprocessingml/2006/main">
        <w:t xml:space="preserve">Гэты народ мае бунтарскі настрой і далёка адышоў ад Бога.</w:t>
      </w:r>
    </w:p>
    <w:p/>
    <w:p>
      <w:r xmlns:w="http://schemas.openxmlformats.org/wordprocessingml/2006/main">
        <w:t xml:space="preserve">1. «Небяспека паўстання»</w:t>
      </w:r>
    </w:p>
    <w:p/>
    <w:p>
      <w:r xmlns:w="http://schemas.openxmlformats.org/wordprocessingml/2006/main">
        <w:t xml:space="preserve">2. «Вяртанне на Божы шлях»</w:t>
      </w:r>
    </w:p>
    <w:p/>
    <w:p>
      <w:r xmlns:w="http://schemas.openxmlformats.org/wordprocessingml/2006/main">
        <w:t xml:space="preserve">1. Прыказкі 14:12 - "Ёсць шлях, які здаецца чалавеку правільным, але канец яго - шлях да смерці".</w:t>
      </w:r>
    </w:p>
    <w:p/>
    <w:p>
      <w:r xmlns:w="http://schemas.openxmlformats.org/wordprocessingml/2006/main">
        <w:t xml:space="preserve">2. Ерамія 3:12 - «Ідзі і абвясці гэтыя словы на поўнач і скажы: вярніся, адступніца Ізраіля, кажа Гасподзь; Я не пускаю на цябе гнеў Майго, бо Я міласэрны, кажа Гасподзь; не будзе гневацца вечна».</w:t>
      </w:r>
    </w:p>
    <w:p/>
    <w:p>
      <w:r xmlns:w="http://schemas.openxmlformats.org/wordprocessingml/2006/main">
        <w:t xml:space="preserve">ЕРАМІІ 5:24 І не кажуць у сэрцы сваім: «Будзем жа баяцца Госпада Бога нашага, Які дае дождж першы і позні ў свой час; Ён захоўвае для нас вызначаныя тыдні жніва».</w:t>
      </w:r>
    </w:p>
    <w:p/>
    <w:p>
      <w:r xmlns:w="http://schemas.openxmlformats.org/wordprocessingml/2006/main">
        <w:t xml:space="preserve">Бог загадвае нам мець страх перад Ім і быць удзячнымі за дабраславеньні дажджу і ўраджаю.</w:t>
      </w:r>
    </w:p>
    <w:p/>
    <w:p>
      <w:r xmlns:w="http://schemas.openxmlformats.org/wordprocessingml/2006/main">
        <w:t xml:space="preserve">1: Жыццё з удзячнасцю: заклік баяцца Госпада і радавацца Яго дабраславенню</w:t>
      </w:r>
    </w:p>
    <w:p/>
    <w:p>
      <w:r xmlns:w="http://schemas.openxmlformats.org/wordprocessingml/2006/main">
        <w:t xml:space="preserve">2: Божая міласэрнасць трывае вечна: напамін падзякаваць за дар дажджу і ўраджаю</w:t>
      </w:r>
    </w:p>
    <w:p/>
    <w:p>
      <w:r xmlns:w="http://schemas.openxmlformats.org/wordprocessingml/2006/main">
        <w:t xml:space="preserve">1: Другі закон 6:13 - Госпада, Бога твайго, бойся і служы Яму, і імем Ягоным прысягай.</w:t>
      </w:r>
    </w:p>
    <w:p/>
    <w:p>
      <w:r xmlns:w="http://schemas.openxmlformats.org/wordprocessingml/2006/main">
        <w:t xml:space="preserve">2: Псальма 107:1 - Слаўце Госпада, бо Ён добры, бо вечная міласэрнасць Ягоная.</w:t>
      </w:r>
    </w:p>
    <w:p/>
    <w:p>
      <w:r xmlns:w="http://schemas.openxmlformats.org/wordprocessingml/2006/main">
        <w:t xml:space="preserve">Ерамія 5:25 Беззаконьні вашыя адвярнулі гэта, і грахі вашыя пазбавілі вас дабра.</w:t>
      </w:r>
    </w:p>
    <w:p/>
    <w:p>
      <w:r xmlns:w="http://schemas.openxmlformats.org/wordprocessingml/2006/main">
        <w:t xml:space="preserve">Наступствы граху перашкодзілі людзям атрымаць дабраславеньні, якія яны павінны былі атрымаць.</w:t>
      </w:r>
    </w:p>
    <w:p/>
    <w:p>
      <w:r xmlns:w="http://schemas.openxmlformats.org/wordprocessingml/2006/main">
        <w:t xml:space="preserve">1. Кошт граху: як непаслушэнства перашкаджае дабраславенню</w:t>
      </w:r>
    </w:p>
    <w:p/>
    <w:p>
      <w:r xmlns:w="http://schemas.openxmlformats.org/wordprocessingml/2006/main">
        <w:t xml:space="preserve">2. Высокая цана паўстання: што пазбаўляе грэх</w:t>
      </w:r>
    </w:p>
    <w:p/>
    <w:p>
      <w:r xmlns:w="http://schemas.openxmlformats.org/wordprocessingml/2006/main">
        <w:t xml:space="preserve">1. Мацьвея 6:33, «Але шукайце найперш Валадарства Божага і праўды Ягонай, а гэта ўсё дадасца вам».</w:t>
      </w:r>
    </w:p>
    <w:p/>
    <w:p>
      <w:r xmlns:w="http://schemas.openxmlformats.org/wordprocessingml/2006/main">
        <w:t xml:space="preserve">2. Псальма 34:10, «Маладыя львы нястачаюць і церпяць голад, а тыя, што шукаюць Госпада, не застануцца без дабра».</w:t>
      </w:r>
    </w:p>
    <w:p/>
    <w:p>
      <w:r xmlns:w="http://schemas.openxmlformats.org/wordprocessingml/2006/main">
        <w:t xml:space="preserve">ЕРАМІІ 5:26 Бо сярод народа Майго ёсць ліхі людзі, яны чыняць засаду, як той, хто ставіць пасткі; ставяць пастку, ловяць людзей.</w:t>
      </w:r>
    </w:p>
    <w:p/>
    <w:p>
      <w:r xmlns:w="http://schemas.openxmlformats.org/wordprocessingml/2006/main">
        <w:t xml:space="preserve">Злыя людзі расстаўляюць пасткі, каб злавіць нічога не падазравалых ахвяраў сярод Божага народу.</w:t>
      </w:r>
    </w:p>
    <w:p/>
    <w:p>
      <w:r xmlns:w="http://schemas.openxmlformats.org/wordprocessingml/2006/main">
        <w:t xml:space="preserve">1. Божы народ сцеражыцеся пастак зла</w:t>
      </w:r>
    </w:p>
    <w:p/>
    <w:p>
      <w:r xmlns:w="http://schemas.openxmlformats.org/wordprocessingml/2006/main">
        <w:t xml:space="preserve">2. Набліжацца да Бога, каб пазбегнуць пастак бязбожнікаў</w:t>
      </w:r>
    </w:p>
    <w:p/>
    <w:p>
      <w:r xmlns:w="http://schemas.openxmlformats.org/wordprocessingml/2006/main">
        <w:t xml:space="preserve">1. Прыказкі 22:3 - "Разумны чалавек прадбачыць зло і хаваецца, а простыя праходзяць далей і будуць пакараныя".</w:t>
      </w:r>
    </w:p>
    <w:p/>
    <w:p>
      <w:r xmlns:w="http://schemas.openxmlformats.org/wordprocessingml/2006/main">
        <w:t xml:space="preserve">2. Псальма 91:3 - "Сапраўды, Ён выбавіць цябе ад пасткі птушкалоўца і ад злоснай пошасці".</w:t>
      </w:r>
    </w:p>
    <w:p/>
    <w:p>
      <w:r xmlns:w="http://schemas.openxmlformats.org/wordprocessingml/2006/main">
        <w:t xml:space="preserve">Ерамія 5:27 Як клетка поўная птушак, так дамы іх поўныя падману: таму яны сталі вялікімі і разбагацелі.</w:t>
      </w:r>
    </w:p>
    <w:p/>
    <w:p>
      <w:r xmlns:w="http://schemas.openxmlformats.org/wordprocessingml/2006/main">
        <w:t xml:space="preserve">Дамы бязбожнікаў поўныя падману, што дазваляе ім стаць вялікімі і багатымі.</w:t>
      </w:r>
    </w:p>
    <w:p/>
    <w:p>
      <w:r xmlns:w="http://schemas.openxmlformats.org/wordprocessingml/2006/main">
        <w:t xml:space="preserve">1: Наша жыццё не павінна будавацца на падмане, але на праўдзе і справядлівасці.</w:t>
      </w:r>
    </w:p>
    <w:p/>
    <w:p>
      <w:r xmlns:w="http://schemas.openxmlformats.org/wordprocessingml/2006/main">
        <w:t xml:space="preserve">2: Можа здацца, што бязбожнікі будуць квітнець ў кароткатэрміновай перспектыве, але ў канчатковым рахунку будуць прыніжаны сваёй уласнай бязбожнасцю.</w:t>
      </w:r>
    </w:p>
    <w:p/>
    <w:p>
      <w:r xmlns:w="http://schemas.openxmlformats.org/wordprocessingml/2006/main">
        <w:t xml:space="preserve">1: Выслоўі 11:3 Беззаганнасць справядлівых будзе кіраваць імі, а падступнасць злачынцаў знішчыць іх.</w:t>
      </w:r>
    </w:p>
    <w:p/>
    <w:p>
      <w:r xmlns:w="http://schemas.openxmlformats.org/wordprocessingml/2006/main">
        <w:t xml:space="preserve">2: Псальма 37:16 Нямногае, што ёсць у праведніка, лепш, чым багацце многіх бязбожнікаў.</w:t>
      </w:r>
    </w:p>
    <w:p/>
    <w:p>
      <w:r xmlns:w="http://schemas.openxmlformats.org/wordprocessingml/2006/main">
        <w:t xml:space="preserve">ЕРАМІІ 5:28 Яны тоўстыя, яны блішчаць, і пераўзыходзяць учынкі бязбожных; і права ўбогага не судзяць.</w:t>
      </w:r>
    </w:p>
    <w:p/>
    <w:p>
      <w:r xmlns:w="http://schemas.openxmlformats.org/wordprocessingml/2006/main">
        <w:t xml:space="preserve">Багатыя сталі самазадаволенымі і грэбуюць патрэбамі бедных.</w:t>
      </w:r>
    </w:p>
    <w:p/>
    <w:p>
      <w:r xmlns:w="http://schemas.openxmlformats.org/wordprocessingml/2006/main">
        <w:t xml:space="preserve">1: Мы павінны імкнуцца прынесці справядлівасць сіротам і патрабуючым.</w:t>
      </w:r>
    </w:p>
    <w:p/>
    <w:p>
      <w:r xmlns:w="http://schemas.openxmlformats.org/wordprocessingml/2006/main">
        <w:t xml:space="preserve">2: Мы не павінны быць самазадаволенымі і ігнараваць бяду бедных.</w:t>
      </w:r>
    </w:p>
    <w:p/>
    <w:p>
      <w:r xmlns:w="http://schemas.openxmlformats.org/wordprocessingml/2006/main">
        <w:t xml:space="preserve">1: Якава 1:27 - Рэлігія, чыстая і незаплямленая перад Богам, Айцом, заключаецца ў наступным: наведваць сірот і ўдоваў у іх пакутах і захоўваць сябе незаплямленым ад свету.</w:t>
      </w:r>
    </w:p>
    <w:p/>
    <w:p>
      <w:r xmlns:w="http://schemas.openxmlformats.org/wordprocessingml/2006/main">
        <w:t xml:space="preserve">2: Ісая 10:2 - Каб адхіліць патрабуючых ад справядлівасці і адабраць права ў бедных з народа Майго, каб удовы сталі іх здабычай і каб яны рабавалі сірот!</w:t>
      </w:r>
    </w:p>
    <w:p/>
    <w:p>
      <w:r xmlns:w="http://schemas.openxmlformats.org/wordprocessingml/2006/main">
        <w:t xml:space="preserve">Ерамія 5:29 Ці ж мне не наведаць гэта? кажа Гасподзь: ці не адпомсьціць душа Мая такому народу, як гэты?</w:t>
      </w:r>
    </w:p>
    <w:p/>
    <w:p>
      <w:r xmlns:w="http://schemas.openxmlformats.org/wordprocessingml/2006/main">
        <w:t xml:space="preserve">Бог пытаецца, чаму б Яму не адпомсціць народу, які зрабіў дрэнна.</w:t>
      </w:r>
    </w:p>
    <w:p/>
    <w:p>
      <w:r xmlns:w="http://schemas.openxmlformats.org/wordprocessingml/2006/main">
        <w:t xml:space="preserve">1. «Заклік да пакаяння: прыслухайцеся да папярэджання Пана»</w:t>
      </w:r>
    </w:p>
    <w:p/>
    <w:p>
      <w:r xmlns:w="http://schemas.openxmlformats.org/wordprocessingml/2006/main">
        <w:t xml:space="preserve">2. «Праведны гнеў Гасподні: разуменне неабходнасці Божай справядлівасці»</w:t>
      </w:r>
    </w:p>
    <w:p/>
    <w:p>
      <w:r xmlns:w="http://schemas.openxmlformats.org/wordprocessingml/2006/main">
        <w:t xml:space="preserve">1. Псальма 7:11 - "Бог - суддзя справядлівы, Бог, які кожны дзень выказвае гнеў".</w:t>
      </w:r>
    </w:p>
    <w:p/>
    <w:p>
      <w:r xmlns:w="http://schemas.openxmlformats.org/wordprocessingml/2006/main">
        <w:t xml:space="preserve">2. Езэкііль 18:30-32 - "Такім чынам, ізраільцяне, Я буду судзіць кожнага з вас паводле вашых уласных шляхоў, абвяшчае Суверэнны Гасподзь. Пакайцеся! Адвярніся ад усіх злачынстваў вашых; тады грэх не будзе вашай пагібеллю. Пазбаўцеся ад усіх злачынстваў, якія вы ўчынілі, і атрымаеце новае сэрца і новы дух. Чаму вы паміраеце, народ Ізраіля? Бо я не жадаю смерці нікога, кажа Гасподзь. Пакайся і жыві!</w:t>
      </w:r>
    </w:p>
    <w:p/>
    <w:p>
      <w:r xmlns:w="http://schemas.openxmlformats.org/wordprocessingml/2006/main">
        <w:t xml:space="preserve">Ерамія 5:30 Дзівоснае і жудаснае дзеецца на зямлі;</w:t>
      </w:r>
    </w:p>
    <w:p/>
    <w:p>
      <w:r xmlns:w="http://schemas.openxmlformats.org/wordprocessingml/2006/main">
        <w:t xml:space="preserve">Дзівоснае і жудаснае здарылася на зямлі;</w:t>
      </w:r>
    </w:p>
    <w:p/>
    <w:p>
      <w:r xmlns:w="http://schemas.openxmlformats.org/wordprocessingml/2006/main">
        <w:t xml:space="preserve">1. Сіла граху: што з'яўляецца наступствам непаслушэнства?</w:t>
      </w:r>
    </w:p>
    <w:p/>
    <w:p>
      <w:r xmlns:w="http://schemas.openxmlformats.org/wordprocessingml/2006/main">
        <w:t xml:space="preserve">2. Патрэба ў пакаянні: адмова ад няпраўды і прыняцце праведнасці</w:t>
      </w:r>
    </w:p>
    <w:p/>
    <w:p>
      <w:r xmlns:w="http://schemas.openxmlformats.org/wordprocessingml/2006/main">
        <w:t xml:space="preserve">1. Прыказкі 14:12, «Ёсць шлях, які здаецца правільным, але ў рэшце рэшт ён вядзе да смерці».</w:t>
      </w:r>
    </w:p>
    <w:p/>
    <w:p>
      <w:r xmlns:w="http://schemas.openxmlformats.org/wordprocessingml/2006/main">
        <w:t xml:space="preserve">2. Ерамія 7:3, «Так кажа Гасподзь Усемагутны, Бог Ізраілеў: Памяні шляхі твае і ўчынкі твае, і Я пакіну цябе жыць на гэтым месцы».</w:t>
      </w:r>
    </w:p>
    <w:p/>
    <w:p>
      <w:r xmlns:w="http://schemas.openxmlformats.org/wordprocessingml/2006/main">
        <w:t xml:space="preserve">Ерамія 5:31 Прарокі прарочаць ілжыва, і сьвятары кіруюць імі; і мой народ любіць, каб гэта было так; і што вы будзеце рабіць у канцы гэтага?</w:t>
      </w:r>
    </w:p>
    <w:p/>
    <w:p>
      <w:r xmlns:w="http://schemas.openxmlformats.org/wordprocessingml/2006/main">
        <w:t xml:space="preserve">Народ Божы абраў ілжэпрарокаў і ілжэвучэнні, а не Яго Слова.</w:t>
      </w:r>
    </w:p>
    <w:p/>
    <w:p>
      <w:r xmlns:w="http://schemas.openxmlformats.org/wordprocessingml/2006/main">
        <w:t xml:space="preserve">1: Небяспека ілжэпрарокаў і прапаведнікаў</w:t>
      </w:r>
    </w:p>
    <w:p/>
    <w:p>
      <w:r xmlns:w="http://schemas.openxmlformats.org/wordprocessingml/2006/main">
        <w:t xml:space="preserve">2: Пошук Божай праўды ў Святым Пісанні</w:t>
      </w:r>
    </w:p>
    <w:p/>
    <w:p>
      <w:r xmlns:w="http://schemas.openxmlformats.org/wordprocessingml/2006/main">
        <w:t xml:space="preserve">1: Ісая 8:20 - Да закону і да сведчання: калі яны не гавораць паводле гэтага слова, гэта таму, што няма ў іх святла.</w:t>
      </w:r>
    </w:p>
    <w:p/>
    <w:p>
      <w:r xmlns:w="http://schemas.openxmlformats.org/wordprocessingml/2006/main">
        <w:t xml:space="preserve">2: 2 Карынфянаў 11: 13-15 - Бо такія ілжэапосталы, падступныя работнікі, якія ператвараюцца ў апосталаў Хрыста. І не дзіва; бо сам сатана ператвараецца ў анёла сьвятла. Таму няма нічога вялікага, калі і слугі ягоныя ператвараюцца ў служыцеляў праўды; канец іх будзе паводле іх учынкаў.</w:t>
      </w:r>
    </w:p>
    <w:p/>
    <w:p>
      <w:r xmlns:w="http://schemas.openxmlformats.org/wordprocessingml/2006/main">
        <w:t xml:space="preserve">Раздзел 6 Ераміі працягвае прароцкае пасланне Ераміі, засяродзіўшы ўвагу на непасрэдным знішчэнні і судзе, якія прыйдуць на Юдэю з-за іх пастаяннага непаслушэнства і адмовы пакаяцца.</w:t>
      </w:r>
    </w:p>
    <w:p/>
    <w:p>
      <w:r xmlns:w="http://schemas.openxmlformats.org/wordprocessingml/2006/main">
        <w:t xml:space="preserve">1-ы абзац: Раздзел пачынаецца з закліку да жыхароў Ерусаліма ратавацца ад надыходзячых знішчэння (Ерамія 6:1-8). Ерамія апісвае набліжэнне ворага з поўначы, параўноўваючы яго з разбуральнай сілай, якая спустошыць Юдэю. Ён заклікае людзей шукаць бяспекі ва ўмацаваных гарадах, але папярэджвае, што нават яны не змогуць супрацьстаяць будучаму ўварванню.</w:t>
      </w:r>
    </w:p>
    <w:p/>
    <w:p>
      <w:r xmlns:w="http://schemas.openxmlformats.org/wordprocessingml/2006/main">
        <w:t xml:space="preserve">2-і абзац: Ерамія выкрывае асноўную прычыну паўстання Юды і адмовы пакаяцца (Ерамія 6:9-15). Ён падкрэслівае іх хлуслівасць, бязбожнасць і непрыняцце Божага закону. Нягледзячы на папярэджанні прарокаў, яны зацяклі свае сэрцы і адмовіліся ад выпраўлення. Іх грахі настолькі ўкараніліся, што яны больш не адчуваюць сораму і не разумеюць патрэбы ў пакаянні.</w:t>
      </w:r>
    </w:p>
    <w:p/>
    <w:p>
      <w:r xmlns:w="http://schemas.openxmlformats.org/wordprocessingml/2006/main">
        <w:t xml:space="preserve">3-ці абзац: раздзел працягваецца абвяшчэннем Божага суда над Юдай (Ерамія 6:16-30). Ён прапануе шлях аднаўлення праз вяртанне да Яго старажытных шляхоў і знаходжанне адпачынку для іх душ. Аднак яны адхіляюць Яго прапанову і выбіраюць замест гэтага прытрымлівацца ўласных жаданняў. Бог наракае на іх упартасць і абвяшчае, што ў выніку Ён навядзе на іх бедства.</w:t>
      </w:r>
    </w:p>
    <w:p/>
    <w:p>
      <w:r xmlns:w="http://schemas.openxmlformats.org/wordprocessingml/2006/main">
        <w:t xml:space="preserve">Такім чынам,</w:t>
      </w:r>
    </w:p>
    <w:p>
      <w:r xmlns:w="http://schemas.openxmlformats.org/wordprocessingml/2006/main">
        <w:t xml:space="preserve">У шостым раздзеле Ераміі апісваецца непазбежнае знішчэнне і суд, якія напаткаюць Юдэю з-за іх пастаяннага непаслушэнства. Ерамія заклікае жыхароў Ерусаліма ўцякаць ад набліжаючагася з поўначы ворага, папярэджваючы аб спусташэнні, якое яно прынясе. Ён выкрывае асноўныя прычыны паўстання Юдэі, іх хлуслівасць, бязбожнасць і адмову ад Божага закону. Нягледзячы на папярэджанні прарокаў, яны зацвярдзелы свае сэрцы і адмаўляюцца ад выпраўлення або пакаяння. Бог прапануе шлях аднаўлення праз вяртанне да Яго, але яны адхіляюць Яго прапанову на карысць сваіх уласных жаданняў. У выніку Бог абвяшчае, што ім пагражае катастрофа. Гэты раздзел служыць урачыстым папярэджаннем аб наступствах пастаяннага бунту супраць Бога і падкрэслівае надзённую неабходнасць сапраўднага пакаяння, каб пазбегнуць асуджэння і знайсці спакой для сваёй душы.</w:t>
      </w:r>
    </w:p>
    <w:p/>
    <w:p>
      <w:r xmlns:w="http://schemas.openxmlformats.org/wordprocessingml/2006/main">
        <w:t xml:space="preserve">ЕРАМІІ 6:1. Сыны Веньямінавыя, зьбірайцеся, каб уцякаць зь Ерусаліму, і трубіце ў Тэкоі, і пастаўце знак вогненны ў Бэтхацэрэме, бо з поўначы зьяўляецца зло і вялікае зьнішчэньне.</w:t>
      </w:r>
    </w:p>
    <w:p/>
    <w:p>
      <w:r xmlns:w="http://schemas.openxmlformats.org/wordprocessingml/2006/main">
        <w:t xml:space="preserve">Бог папярэджвае людзей Ерусаліма праз Ерамію бегчы з горада з-за надыходзячага зла з поўначы.</w:t>
      </w:r>
    </w:p>
    <w:p/>
    <w:p>
      <w:r xmlns:w="http://schemas.openxmlformats.org/wordprocessingml/2006/main">
        <w:t xml:space="preserve">1. Неабходнасць хуткай паслухмянасці - вывучэнне наступстваў непрыняцця ўвагі да Божых перасцярог.</w:t>
      </w:r>
    </w:p>
    <w:p/>
    <w:p>
      <w:r xmlns:w="http://schemas.openxmlformats.org/wordprocessingml/2006/main">
        <w:t xml:space="preserve">2. Вернае ўцяканне - разуменне важнасці даверу да Божага кіраўніцтва.</w:t>
      </w:r>
    </w:p>
    <w:p/>
    <w:p>
      <w:r xmlns:w="http://schemas.openxmlformats.org/wordprocessingml/2006/main">
        <w:t xml:space="preserve">1. Матфея 10:14-15 - Ісус загадвае сваім вучням бегчы, калі іх пераследуюць.</w:t>
      </w:r>
    </w:p>
    <w:p/>
    <w:p>
      <w:r xmlns:w="http://schemas.openxmlformats.org/wordprocessingml/2006/main">
        <w:t xml:space="preserve">2. Зыход 9:13-16 - Бог папярэджвае фараона адпусціць ізраільцян, інакш пагражае знішчэнне.</w:t>
      </w:r>
    </w:p>
    <w:p/>
    <w:p>
      <w:r xmlns:w="http://schemas.openxmlformats.org/wordprocessingml/2006/main">
        <w:t xml:space="preserve">Ерамія 6:2 Я параўнаў дачку Сіёна з прыгожай і далікатнай жанчынай.</w:t>
      </w:r>
    </w:p>
    <w:p/>
    <w:p>
      <w:r xmlns:w="http://schemas.openxmlformats.org/wordprocessingml/2006/main">
        <w:t xml:space="preserve">Бог параўноўвае Ерусалім з прыгожай і пяшчотнай жанчынай.</w:t>
      </w:r>
    </w:p>
    <w:p/>
    <w:p>
      <w:r xmlns:w="http://schemas.openxmlformats.org/wordprocessingml/2006/main">
        <w:t xml:space="preserve">1. Прыгажосць любові Бога да свайго народа</w:t>
      </w:r>
    </w:p>
    <w:p/>
    <w:p>
      <w:r xmlns:w="http://schemas.openxmlformats.org/wordprocessingml/2006/main">
        <w:t xml:space="preserve">2. Заклік да пакаяння і рэфармацыі</w:t>
      </w:r>
    </w:p>
    <w:p/>
    <w:p>
      <w:r xmlns:w="http://schemas.openxmlformats.org/wordprocessingml/2006/main">
        <w:t xml:space="preserve">1. Псальма 48:2 - "Прыгожая вышынёй, радасць усёй зямлі - гара Сіён, на баках поўначы, горад вялікага караля".</w:t>
      </w:r>
    </w:p>
    <w:p/>
    <w:p>
      <w:r xmlns:w="http://schemas.openxmlformats.org/wordprocessingml/2006/main">
        <w:t xml:space="preserve">2. Ісая 62:1-2 - "Дзеля Сіёна Я не змоўкну і дзеля Ерусаліма не супакоюся, пакуль праўда яго не выйдзе, як ззянне, і выратаванне яго, як лямпа, што гарыць. Язычнікі убачаць праўду тваю, і ўсе цары - славу тваю».</w:t>
      </w:r>
    </w:p>
    <w:p/>
    <w:p>
      <w:r xmlns:w="http://schemas.openxmlformats.org/wordprocessingml/2006/main">
        <w:t xml:space="preserve">Ерамія 6:3 Прыйдуць да яе пастухі са статкамі сваімі; вакол яе паставяць намёты свае; яны будуць карміць кожны на сваім месцы.</w:t>
      </w:r>
    </w:p>
    <w:p/>
    <w:p>
      <w:r xmlns:w="http://schemas.openxmlformats.org/wordprocessingml/2006/main">
        <w:t xml:space="preserve">Пастухі са сваімі статкамі прыйдуць у пэўнае месца і паставяць вакол яго табар, і кожны будзе пасвіць свой статак у сваім месцы.</w:t>
      </w:r>
    </w:p>
    <w:p/>
    <w:p>
      <w:r xmlns:w="http://schemas.openxmlformats.org/wordprocessingml/2006/main">
        <w:t xml:space="preserve">1. Божы клопат пра свой народ: як Бог клапоціцца пра свой статак праз пастыр.</w:t>
      </w:r>
    </w:p>
    <w:p/>
    <w:p>
      <w:r xmlns:w="http://schemas.openxmlformats.org/wordprocessingml/2006/main">
        <w:t xml:space="preserve">2. Сіла супольнасці: як сумесная праца вядзе да поспеху.</w:t>
      </w:r>
    </w:p>
    <w:p/>
    <w:p>
      <w:r xmlns:w="http://schemas.openxmlformats.org/wordprocessingml/2006/main">
        <w:t xml:space="preserve">1. Псальма 23:1-3 - Гасподзь пастыр мой; Я не буду хацець. Ён ставіць мяне ляжаць на зялёных пашах, вядзе мяне да ціхіх вод. Ён аднаўляе душу маю, вядзе мяне сьцежкамі праўды дзеля імя свайго.</w:t>
      </w:r>
    </w:p>
    <w:p/>
    <w:p>
      <w:r xmlns:w="http://schemas.openxmlformats.org/wordprocessingml/2006/main">
        <w:t xml:space="preserve">2. Дзеі 20:28-29 - Дык вось, уважайце сябе і ўвесь статак, над якім Дух Святы паставіў вас наглядчыкамі, каб пасвілі Касцёл Божы, які Ён набыў уласнай крывёю. Бо я ведаю, што пасля майго адыходу ўвойдуць да вас лютыя ваўкі, якія не шкадуюць статка.</w:t>
      </w:r>
    </w:p>
    <w:p/>
    <w:p>
      <w:r xmlns:w="http://schemas.openxmlformats.org/wordprocessingml/2006/main">
        <w:t xml:space="preserve">Ерамія 6:4 Рыхтуйце супроць яе вайну; уставайце і пойдзем апоўдні. Гора нам! бо дзень адыходзіць, бо цені вечара раскінуліся.</w:t>
      </w:r>
    </w:p>
    <w:p/>
    <w:p>
      <w:r xmlns:w="http://schemas.openxmlformats.org/wordprocessingml/2006/main">
        <w:t xml:space="preserve">Ерамія апоўдні заклікае народ Юдэі рыхтавацца да вайны.</w:t>
      </w:r>
    </w:p>
    <w:p/>
    <w:p>
      <w:r xmlns:w="http://schemas.openxmlformats.org/wordprocessingml/2006/main">
        <w:t xml:space="preserve">1. Выкарыстанне Ераміі 6:4 для падрыхтоўкі да духоўнай вайны</w:t>
      </w:r>
    </w:p>
    <w:p/>
    <w:p>
      <w:r xmlns:w="http://schemas.openxmlformats.org/wordprocessingml/2006/main">
        <w:t xml:space="preserve">2. Тэрміновасць падрыхтоўкі: урокі з Ераміі 6:4</w:t>
      </w:r>
    </w:p>
    <w:p/>
    <w:p>
      <w:r xmlns:w="http://schemas.openxmlformats.org/wordprocessingml/2006/main">
        <w:t xml:space="preserve">1. Эфесянаў 6:10-18 - Апраніцеся ва ўсю зброю Божую, каб вы маглі супрацьстаяць схемам д'ябла.</w:t>
      </w:r>
    </w:p>
    <w:p/>
    <w:p>
      <w:r xmlns:w="http://schemas.openxmlformats.org/wordprocessingml/2006/main">
        <w:t xml:space="preserve">2. Рымлянаў 13:11-14 - Апраніцеся ў Госпада Ісуса Хрыста і не рабіце патрэбы плоці, каб яна выконвала свае пажаданні.</w:t>
      </w:r>
    </w:p>
    <w:p/>
    <w:p>
      <w:r xmlns:w="http://schemas.openxmlformats.org/wordprocessingml/2006/main">
        <w:t xml:space="preserve">Ерамія 6:5 Устаньце і пойдзем уначы і разбурым харомы яе.</w:t>
      </w:r>
    </w:p>
    <w:p/>
    <w:p>
      <w:r xmlns:w="http://schemas.openxmlformats.org/wordprocessingml/2006/main">
        <w:t xml:space="preserve">Ерамія загадаў народу ўстаць і пайсці ноччу разбураць палацы.</w:t>
      </w:r>
    </w:p>
    <w:p/>
    <w:p>
      <w:r xmlns:w="http://schemas.openxmlformats.org/wordprocessingml/2006/main">
        <w:t xml:space="preserve">1. Сіла паслухмянасці: навучыцца выконваць інструкцыі Бога</w:t>
      </w:r>
    </w:p>
    <w:p/>
    <w:p>
      <w:r xmlns:w="http://schemas.openxmlformats.org/wordprocessingml/2006/main">
        <w:t xml:space="preserve">2. Патрэба ў распазнаванні: распазнаванне голасу Бога сярод шуму</w:t>
      </w:r>
    </w:p>
    <w:p/>
    <w:p>
      <w:r xmlns:w="http://schemas.openxmlformats.org/wordprocessingml/2006/main">
        <w:t xml:space="preserve">1.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Якава 1:22-25 Але будзьце выканаўцамі слова, а не слухачамі толькі, падманваючы саміх сябе. Бо хто слухае слова, а не выканаўца, той падобны да чалавека, які ўважліва глядзіць на сваё натуральнае аблічча ў люстэрку. Бо ён паглядзіць на сябе і сыдзе, і адразу забудзе, якім ён быў. Але той, хто ўглядаецца ў дасканалы закон, закон свабоды, і трывае, будучы не слухачом, які забывае, але выканаўцам, які дзейнічае, той будзе дабраславёны ў сваіх дзеяннях.</w:t>
      </w:r>
    </w:p>
    <w:p/>
    <w:p>
      <w:r xmlns:w="http://schemas.openxmlformats.org/wordprocessingml/2006/main">
        <w:t xml:space="preserve">Ерамія 6:6 Бо так сказаў Гасподзь Саваоф: высякайце дрэвы і насыпце насып супроць Ерусаліма: гэта горад, які трэба наведаць; яна - суцэльны прыгнёт пасярод сябе.</w:t>
      </w:r>
    </w:p>
    <w:p/>
    <w:p>
      <w:r xmlns:w="http://schemas.openxmlformats.org/wordprocessingml/2006/main">
        <w:t xml:space="preserve">Гасподзь Саваоф загадаў народу аблажыць Ерусалім, бо гэта горад прыгнёту.</w:t>
      </w:r>
    </w:p>
    <w:p/>
    <w:p>
      <w:r xmlns:w="http://schemas.openxmlformats.org/wordprocessingml/2006/main">
        <w:t xml:space="preserve">1. Заклік Пана да справядлівасці: як мы можам рэагаваць на прыгнёт</w:t>
      </w:r>
    </w:p>
    <w:p/>
    <w:p>
      <w:r xmlns:w="http://schemas.openxmlformats.org/wordprocessingml/2006/main">
        <w:t xml:space="preserve">2. Чаму мы павінны абараняць прыгнечаных: біблейскі погляд</w:t>
      </w:r>
    </w:p>
    <w:p/>
    <w:p>
      <w:r xmlns:w="http://schemas.openxmlformats.org/wordprocessingml/2006/main">
        <w:t xml:space="preserve">1. Ісая 1:17 - 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2. Амос 5:24 - Але правасуддзе хай цячэ, як вада, і праўда, як вечны паток.</w:t>
      </w:r>
    </w:p>
    <w:p/>
    <w:p>
      <w:r xmlns:w="http://schemas.openxmlformats.org/wordprocessingml/2006/main">
        <w:t xml:space="preserve">Ерамія 6:7 Як крыніца выцякае ваду сваю, так яна выцякае беззаконьне сваё; перада мною ўвесь час гора і раны.</w:t>
      </w:r>
    </w:p>
    <w:p/>
    <w:p>
      <w:r xmlns:w="http://schemas.openxmlformats.org/wordprocessingml/2006/main">
        <w:t xml:space="preserve">Божы суд над Юдэяй падобны да крыніцы, якая пастаянна спараджае зло і гвалт.</w:t>
      </w:r>
    </w:p>
    <w:p/>
    <w:p>
      <w:r xmlns:w="http://schemas.openxmlformats.org/wordprocessingml/2006/main">
        <w:t xml:space="preserve">1: У Ераміі 6:7 Бог папярэджвае нас аб наступствах нашых дзеянняў і аб тым, што, калі мы не будзем асцярожныя, мы можам апынуцца ў вялікай бядзе.</w:t>
      </w:r>
    </w:p>
    <w:p/>
    <w:p>
      <w:r xmlns:w="http://schemas.openxmlformats.org/wordprocessingml/2006/main">
        <w:t xml:space="preserve">2: Мы павінны звярнуць увагу на Ерамію 6:7 і ўсведамляць наступствы нашых грахоў і важнасць пакаяння ў іх.</w:t>
      </w:r>
    </w:p>
    <w:p/>
    <w:p>
      <w:r xmlns:w="http://schemas.openxmlformats.org/wordprocessingml/2006/main">
        <w:t xml:space="preserve">1: Выслоўі 21:4 - Высокі погляд, і ганарыстае сэрца, і араць бязбожных, гэта грэх.</w:t>
      </w:r>
    </w:p>
    <w:p/>
    <w:p>
      <w:r xmlns:w="http://schemas.openxmlformats.org/wordprocessingml/2006/main">
        <w:t xml:space="preserve">2: Рымлянаў 3:10-12 - Як напісана: няма праведніка, няма ніводнага; няма нікога, хто разумее, няма нікога, хто шукае Бога. Усе яны збіліся з дарогі, разам сталіся бескарыснымі; няма нікога, хто робіць дабро, ніводнага.</w:t>
      </w:r>
    </w:p>
    <w:p/>
    <w:p>
      <w:r xmlns:w="http://schemas.openxmlformats.org/wordprocessingml/2006/main">
        <w:t xml:space="preserve">Ерамія 6:8 Настаўся, Ерусаліме, каб душа мая не адышла ад цябе; каб Я не зрабіў цябе пустыняй, зямлёю незаселенай.</w:t>
      </w:r>
    </w:p>
    <w:p/>
    <w:p>
      <w:r xmlns:w="http://schemas.openxmlformats.org/wordprocessingml/2006/main">
        <w:t xml:space="preserve">Гасподзь загадвае Ерусаліму сьцерагчыся, каб Ён не адышоў ад іх і не спустошыў іх, каб нікога там не было.</w:t>
      </w:r>
    </w:p>
    <w:p/>
    <w:p>
      <w:r xmlns:w="http://schemas.openxmlformats.org/wordprocessingml/2006/main">
        <w:t xml:space="preserve">1: Божае папярэджанне аб спусташэнні</w:t>
      </w:r>
    </w:p>
    <w:p/>
    <w:p>
      <w:r xmlns:w="http://schemas.openxmlformats.org/wordprocessingml/2006/main">
        <w:t xml:space="preserve">2: Прыслухоўвацца да Божых інструкцый для дабра ўсіх</w:t>
      </w:r>
    </w:p>
    <w:p/>
    <w:p>
      <w:r xmlns:w="http://schemas.openxmlformats.org/wordprocessingml/2006/main">
        <w:t xml:space="preserve">Ісая 29:13-14 І сказаў Гасподзь: За тое, што гэты народ набліжаецца вуснамі сваімі і шануе Мяне вуснамі сваімі, а сэрцы іхнія далёка ад Мяне, і страх іх перад Мною - гэта запаведзь, якой навучаюць людзі, таму вось, Я зноў буду рабіць цудоўныя рэчы з гэтым народам, цуд за цудам; і мудрасьць мудрацоў іхніх загіне, і розум іхніх мудрацоў схаваецца.</w:t>
      </w:r>
    </w:p>
    <w:p/>
    <w:p>
      <w:r xmlns:w="http://schemas.openxmlformats.org/wordprocessingml/2006/main">
        <w:t xml:space="preserve">Ерамія 5:21-23 Слухайце гэта, людзі неразумныя і неразумныя; якія маюць вочы, але ня бачаць; якія маюць вушы і ня чуюць: ня баіцеся Мяне? кажа Гасподзь: няўжо вы не задрыжаце перад абліччам Маім, Які паклаў пясок на межы мора вечным указам, што яно не можа прайсці праз яго; хоць яны і равуць, але не могуць абмінуць яго?</w:t>
      </w:r>
    </w:p>
    <w:p/>
    <w:p>
      <w:r xmlns:w="http://schemas.openxmlformats.org/wordprocessingml/2006/main">
        <w:t xml:space="preserve">Ерамія 6:9 Так кажа Гасподзь Саваоф: як вінаградную лазу збяруць рэшту Ізраіля; адвярні руку тваю, як зборшчык вінаграду, у кашы.</w:t>
      </w:r>
    </w:p>
    <w:p/>
    <w:p>
      <w:r xmlns:w="http://schemas.openxmlformats.org/wordprocessingml/2006/main">
        <w:t xml:space="preserve">СПАДАР Саваоф загадвае Ізраілю збіраць рэшткі пладоў з вінаграднай лазы ў якасці зборшчыка вінаграду.</w:t>
      </w:r>
    </w:p>
    <w:p/>
    <w:p>
      <w:r xmlns:w="http://schemas.openxmlformats.org/wordprocessingml/2006/main">
        <w:t xml:space="preserve">1. Божы заклік да збору: збор ураджаю паслухмянасці</w:t>
      </w:r>
    </w:p>
    <w:p/>
    <w:p>
      <w:r xmlns:w="http://schemas.openxmlformats.org/wordprocessingml/2006/main">
        <w:t xml:space="preserve">2. Вяртанне да Госпада: вінаград гневу</w:t>
      </w:r>
    </w:p>
    <w:p/>
    <w:p>
      <w:r xmlns:w="http://schemas.openxmlformats.org/wordprocessingml/2006/main">
        <w:t xml:space="preserve">1. Галатаў 6:7-9 - Не падманвайце сябе; Бог не паддаецца насмешкам: бо што чалавек пасее, тое і пажне.</w:t>
      </w:r>
    </w:p>
    <w:p/>
    <w:p>
      <w:r xmlns:w="http://schemas.openxmlformats.org/wordprocessingml/2006/main">
        <w:t xml:space="preserve">2. Мацьвея 21:33-41 - Паслухайце іншую прыпавесць: Быў адзін гаспадар, які пасадзіў вінаграднік, і абгарадзіў яго вакол, і выкапаў у ім чавільню, і пабудаваў вежу, і аддаў яго вінаградарам, і пайшоў у далёкую краіну.</w:t>
      </w:r>
    </w:p>
    <w:p/>
    <w:p>
      <w:r xmlns:w="http://schemas.openxmlformats.org/wordprocessingml/2006/main">
        <w:t xml:space="preserve">Ерамія 6:10 Да каго мне гаварыць і навучыць, каб яны пачулі? вось, вуха ў іх неабрэзанае, і яны ня могуць слухаць; ім гэта не даспадобы.</w:t>
      </w:r>
    </w:p>
    <w:p/>
    <w:p>
      <w:r xmlns:w="http://schemas.openxmlformats.org/wordprocessingml/2006/main">
        <w:t xml:space="preserve">Гасподзь гаворыць з людзьмі, але яны не могуць слухаць, бо сэрца ў іх неабрэзанае і слова Божае ім не падабаецца.</w:t>
      </w:r>
    </w:p>
    <w:p/>
    <w:p>
      <w:r xmlns:w="http://schemas.openxmlformats.org/wordprocessingml/2006/main">
        <w:t xml:space="preserve">1. Цвёрдасць сэрца: як перамагчы неабрэзаныя вушы.</w:t>
      </w:r>
    </w:p>
    <w:p/>
    <w:p>
      <w:r xmlns:w="http://schemas.openxmlformats.org/wordprocessingml/2006/main">
        <w:t xml:space="preserve">2. Сіла слова: як знайсці асалоду ад паслання Пана.</w:t>
      </w:r>
    </w:p>
    <w:p/>
    <w:p>
      <w:r xmlns:w="http://schemas.openxmlformats.org/wordprocessingml/2006/main">
        <w:t xml:space="preserve">1. Псальма 119:16 - "Запаветамі Тваімі буду цешыцца, слова Твайго не забуду".</w:t>
      </w:r>
    </w:p>
    <w:p/>
    <w:p>
      <w:r xmlns:w="http://schemas.openxmlformats.org/wordprocessingml/2006/main">
        <w:t xml:space="preserve">2. Рымлянаў 2:29 - "Але той яўрэй, які ўнутрана такі; і абразаньне - гэта абразаньне сэрца, у духу, а не ў літары; хвала яму не ад людзей, а ад Бога".</w:t>
      </w:r>
    </w:p>
    <w:p/>
    <w:p>
      <w:r xmlns:w="http://schemas.openxmlformats.org/wordprocessingml/2006/main">
        <w:t xml:space="preserve">Ерамія 6:11 Таму я поўны гневу Гасподняга; Я стаміўся трымацца: Я вылью яго на дзяцей за мяжой і на сход маладых разам, бо і муж з жонкай будуць узяты, і стары з насычаным днямі.</w:t>
      </w:r>
    </w:p>
    <w:p/>
    <w:p>
      <w:r xmlns:w="http://schemas.openxmlformats.org/wordprocessingml/2006/main">
        <w:t xml:space="preserve">У гэтым урыўку гаворыцца пра Божы гнеў і суд, і пра тое, як яны выльюцца на ўсіх, незалежна ад узросту, полу і статусу.</w:t>
      </w:r>
    </w:p>
    <w:p/>
    <w:p>
      <w:r xmlns:w="http://schemas.openxmlformats.org/wordprocessingml/2006/main">
        <w:t xml:space="preserve">1. Справядлівасць Пана непазбежная - вывучэнне таго, што ніхто не можа пазбегнуць Божага суда.</w:t>
      </w:r>
    </w:p>
    <w:p/>
    <w:p>
      <w:r xmlns:w="http://schemas.openxmlformats.org/wordprocessingml/2006/main">
        <w:t xml:space="preserve">2. Любоў Пана бясспрэчная - абмеркаванне таго, што любоў Бога з'яўляецца пастаяннай для ўсіх, хто яе прымае.</w:t>
      </w:r>
    </w:p>
    <w:p/>
    <w:p>
      <w:r xmlns:w="http://schemas.openxmlformats.org/wordprocessingml/2006/main">
        <w:t xml:space="preserve">1. Рымлянам 3:23-24 - усе зграшылі і не маюць славы Божай</w:t>
      </w:r>
    </w:p>
    <w:p/>
    <w:p>
      <w:r xmlns:w="http://schemas.openxmlformats.org/wordprocessingml/2006/main">
        <w:t xml:space="preserve">2. Псальма 103:8-12 - СПАДАР міласэрны і спагадлівы, багаты любоўю.</w:t>
      </w:r>
    </w:p>
    <w:p/>
    <w:p>
      <w:r xmlns:w="http://schemas.openxmlformats.org/wordprocessingml/2006/main">
        <w:t xml:space="preserve">Ерамія 6:12 І дамы іхнія пяройдуць да іншых, і палі іхнія, і жонкі разам, бо Я працягну руку Маю на жыхароў зямлі, кажа Гасподзь.</w:t>
      </w:r>
    </w:p>
    <w:p/>
    <w:p>
      <w:r xmlns:w="http://schemas.openxmlformats.org/wordprocessingml/2006/main">
        <w:t xml:space="preserve">Гасподзь працягне руку Сваю, каб пакараць жыхароў зямлі, адбіраючы дамы, палі і жонак.</w:t>
      </w:r>
    </w:p>
    <w:p/>
    <w:p>
      <w:r xmlns:w="http://schemas.openxmlformats.org/wordprocessingml/2006/main">
        <w:t xml:space="preserve">1. Бог міласэрны і справядлівы: Тлумачэнне Ераміі 6:12</w:t>
      </w:r>
    </w:p>
    <w:p/>
    <w:p>
      <w:r xmlns:w="http://schemas.openxmlformats.org/wordprocessingml/2006/main">
        <w:t xml:space="preserve">2. Справядлівы суд Гасподні: тое, што пасеялі, пажынаем</w:t>
      </w:r>
    </w:p>
    <w:p/>
    <w:p>
      <w:r xmlns:w="http://schemas.openxmlformats.org/wordprocessingml/2006/main">
        <w:t xml:space="preserve">1. Ісая 5:8-9 - "Гора тым, што далучаюць дом да дома, што прымацоўваюць поле да поля, так што не застанецца месца, каб яны засталіся адны сярод зямлі!"</w:t>
      </w:r>
    </w:p>
    <w:p/>
    <w:p>
      <w:r xmlns:w="http://schemas.openxmlformats.org/wordprocessingml/2006/main">
        <w:t xml:space="preserve">2. Другі закон 28:30 - "Заручышся з жонкай, і іншы будзе спаць з ёю; пабудуеш дом, і не будзеш жыць у ім; пасадзіш вінаграднік і не будзеш збіраць у ім вінаград".</w:t>
      </w:r>
    </w:p>
    <w:p/>
    <w:p>
      <w:r xmlns:w="http://schemas.openxmlformats.org/wordprocessingml/2006/main">
        <w:t xml:space="preserve">Ерамія 6:13 Бо ад малога да вялікага з іх кожны адданы сквапнасці; і ад прарока да святара кожны чыніць ілжыва.</w:t>
      </w:r>
    </w:p>
    <w:p/>
    <w:p>
      <w:r xmlns:w="http://schemas.openxmlformats.org/wordprocessingml/2006/main">
        <w:t xml:space="preserve">Кожны, ад малога да вялікага, адданы сквапнасці і падману.</w:t>
      </w:r>
    </w:p>
    <w:p/>
    <w:p>
      <w:r xmlns:w="http://schemas.openxmlformats.org/wordprocessingml/2006/main">
        <w:t xml:space="preserve">1. Прагнасць - гэта непазбежная спакуса, якую мы павінны пераадолець</w:t>
      </w:r>
    </w:p>
    <w:p/>
    <w:p>
      <w:r xmlns:w="http://schemas.openxmlformats.org/wordprocessingml/2006/main">
        <w:t xml:space="preserve">2. Небяспека падману</w:t>
      </w:r>
    </w:p>
    <w:p/>
    <w:p>
      <w:r xmlns:w="http://schemas.openxmlformats.org/wordprocessingml/2006/main">
        <w:t xml:space="preserve">1. Джэймс 1:13-15 - У спакусе ніхто не павінен казаць: Бог мяне спакушае. Бо Бог не можа быць спакушаны злом і не спакушае нікога; але кожны чалавек спакушаецца, калі яго цягне і спакушае ягоная ліхая жаданасьць. Потым, зачаўшы жаданне, яно нараджае грэх; а грэх, калі ён дарослы, нараджае сьмерць.</w:t>
      </w:r>
    </w:p>
    <w:p/>
    <w:p>
      <w:r xmlns:w="http://schemas.openxmlformats.org/wordprocessingml/2006/main">
        <w:t xml:space="preserve">2. Лукі 12:15 - Тады Ён сказаў ім: сцеражыцеся! Сьцеражыся ўсякай прагнасьці; жыццё не заключаецца ў багацці маёмасці.</w:t>
      </w:r>
    </w:p>
    <w:p/>
    <w:p>
      <w:r xmlns:w="http://schemas.openxmlformats.org/wordprocessingml/2006/main">
        <w:t xml:space="preserve">ЕРАМІЯ 6:14 І лекуюць рану дачкі народа майго лёгка, кажучы: мір, мір! калі няма спакою.</w:t>
      </w:r>
    </w:p>
    <w:p/>
    <w:p>
      <w:r xmlns:w="http://schemas.openxmlformats.org/wordprocessingml/2006/main">
        <w:t xml:space="preserve">Народ Божы не ўспрымае сваю крыўду сур'ёзна і прапануе толькі фальшывы мір.</w:t>
      </w:r>
    </w:p>
    <w:p/>
    <w:p>
      <w:r xmlns:w="http://schemas.openxmlformats.org/wordprocessingml/2006/main">
        <w:t xml:space="preserve">1: Мы павінны гарантаваць сапраўдны мір, а не ілжывую бяспеку.</w:t>
      </w:r>
    </w:p>
    <w:p/>
    <w:p>
      <w:r xmlns:w="http://schemas.openxmlformats.org/wordprocessingml/2006/main">
        <w:t xml:space="preserve">2: Мы павінны ўсур'ёз успрымаць свае крыўды і не адмахвацца ад іх.</w:t>
      </w:r>
    </w:p>
    <w:p/>
    <w:p>
      <w:r xmlns:w="http://schemas.openxmlformats.org/wordprocessingml/2006/main">
        <w:t xml:space="preserve">1: Ісая 57:21 - "Няма міру, - кажа мой Бог, - для бязбожных".</w:t>
      </w:r>
    </w:p>
    <w:p/>
    <w:p>
      <w:r xmlns:w="http://schemas.openxmlformats.org/wordprocessingml/2006/main">
        <w:t xml:space="preserve">2: 2 Пятра 3: 9 - Гасподзь не марудзіць з выкананнем свайго абяцання, як некаторыя лічаць марудлівасцю, але цярплівы да вас, не жадаючы, каб хто загінуў, але каб усе дасягнулі пакаяння.</w:t>
      </w:r>
    </w:p>
    <w:p/>
    <w:p>
      <w:r xmlns:w="http://schemas.openxmlformats.org/wordprocessingml/2006/main">
        <w:t xml:space="preserve">Ерамія 6:15 Ці было ім сорамна, калі яны ўчынілі мярзоту? не, яны зусім не саромеліся і не маглі пачырванець; таму яны ўпадуць сярод тых, што падаюць; у той час, калі Я наведаю іх, яны будуць скінутыя, кажа СПАДАР.</w:t>
      </w:r>
    </w:p>
    <w:p/>
    <w:p>
      <w:r xmlns:w="http://schemas.openxmlformats.org/wordprocessingml/2006/main">
        <w:t xml:space="preserve">Людзі, якія здзяйсняюць мярзоты, упадуць і будуць асуджаныя Госпадам, калі Ён наведае іх.</w:t>
      </w:r>
    </w:p>
    <w:p/>
    <w:p>
      <w:r xmlns:w="http://schemas.openxmlformats.org/wordprocessingml/2006/main">
        <w:t xml:space="preserve">1. Суд Гасподні ўсіх нас знойдзе</w:t>
      </w:r>
    </w:p>
    <w:p/>
    <w:p>
      <w:r xmlns:w="http://schemas.openxmlformats.org/wordprocessingml/2006/main">
        <w:t xml:space="preserve">2. Божай справядлівасці не пазбегнуць</w:t>
      </w:r>
    </w:p>
    <w:p/>
    <w:p>
      <w:r xmlns:w="http://schemas.openxmlformats.org/wordprocessingml/2006/main">
        <w:t xml:space="preserve">1. Езэкііль 7:3-4 - «Цяпер прыйшоў табе канец, і Я пашлю на цябе гнеў Мой, і буду судзіць цябе паводле шляхоў тваіх, і аддам табе ўсе гідоты твае. пашкадую цябе, і Я не пашкадую цябе, але аддам табе шляхі твае, і гідоты твае будуць сярод цябе, і ўведаеце, што Я - Гасподзь».</w:t>
      </w:r>
    </w:p>
    <w:p/>
    <w:p>
      <w:r xmlns:w="http://schemas.openxmlformats.org/wordprocessingml/2006/main">
        <w:t xml:space="preserve">2. Рымлянаў 2:4-5 - "Ці пагарджаеш багаццем Яго дабрыні, цярплівасці і доўгацярплівасці, не ведаючы, што дабрыня Божая вядзе цябе да пакаяння? Але пасля жорсткасці твайго і нераскаянага сэрца збіраеш сабе гнеў на дзень гневу і аб'яўлення праведнага суда Божага».</w:t>
      </w:r>
    </w:p>
    <w:p/>
    <w:p>
      <w:r xmlns:w="http://schemas.openxmlformats.org/wordprocessingml/2006/main">
        <w:t xml:space="preserve">Ерамія 6:16 Так кажа Гасподзь: станьце на дарогах і паглядзіце, і спытайцеся пра старыя сьцежкі, дзе добрая дарога, і ідзіце па ёй, і знойдзеце супакой душам вашым. Але яны сказалі: ня пойдзем туды.</w:t>
      </w:r>
    </w:p>
    <w:p/>
    <w:p>
      <w:r xmlns:w="http://schemas.openxmlformats.org/wordprocessingml/2006/main">
        <w:t xml:space="preserve">Нягледзячы на Божае абяцанне супакою для іх душ, людзі часоў Ераміі адмовіліся хадзіць старымі сцежкамі.</w:t>
      </w:r>
    </w:p>
    <w:p/>
    <w:p>
      <w:r xmlns:w="http://schemas.openxmlformats.org/wordprocessingml/2006/main">
        <w:t xml:space="preserve">1. Божыя абяцанні для нашага жыцця - Ерамія 6:16</w:t>
      </w:r>
    </w:p>
    <w:p/>
    <w:p>
      <w:r xmlns:w="http://schemas.openxmlformats.org/wordprocessingml/2006/main">
        <w:t xml:space="preserve">2. Цвёрда стаяць на старых сцежках - Ерамія 6:16</w:t>
      </w:r>
    </w:p>
    <w:p/>
    <w:p>
      <w:r xmlns:w="http://schemas.openxmlformats.org/wordprocessingml/2006/main">
        <w:t xml:space="preserve">1. Ісая 55:3 - Прыхілі вуха тваё і прыйдзі да Мяне; слухай, каб жыла душа твая; і заключу з табою запавет вечны, міласць Маю да Давіда.</w:t>
      </w:r>
    </w:p>
    <w:p/>
    <w:p>
      <w:r xmlns:w="http://schemas.openxmlformats.org/wordprocessingml/2006/main">
        <w:t xml:space="preserve">2. Габрэяў 13:9 - Не паддавайцеся разнастайным і дзіўным вучэнням, таму што добра для сэрца ўмацоўвацца ласкай, а не ежай, якая не прынесла карысці тым, хто ім адданы.</w:t>
      </w:r>
    </w:p>
    <w:p/>
    <w:p>
      <w:r xmlns:w="http://schemas.openxmlformats.org/wordprocessingml/2006/main">
        <w:t xml:space="preserve">ЕРАМІІ 6:17 І паставіў я варту над вамі, кажучы: слухайцеся гуку трубы. Але яны сказалі: не паслухаемся.</w:t>
      </w:r>
    </w:p>
    <w:p/>
    <w:p>
      <w:r xmlns:w="http://schemas.openxmlformats.org/wordprocessingml/2006/main">
        <w:t xml:space="preserve">Народ Юдэі адмовіўся слухаць гук трубы, які быў пастаўлены вартаўнікамі ў якасці папярэджання.</w:t>
      </w:r>
    </w:p>
    <w:p/>
    <w:p>
      <w:r xmlns:w="http://schemas.openxmlformats.org/wordprocessingml/2006/main">
        <w:t xml:space="preserve">1. «Будзьце напагатове: прыслухоўвайцеся да папярэджанняў вартаўнікоў»</w:t>
      </w:r>
    </w:p>
    <w:p/>
    <w:p>
      <w:r xmlns:w="http://schemas.openxmlformats.org/wordprocessingml/2006/main">
        <w:t xml:space="preserve">2. «Звяртацца да Бога: слухаць покліч трубы»</w:t>
      </w:r>
    </w:p>
    <w:p/>
    <w:p>
      <w:r xmlns:w="http://schemas.openxmlformats.org/wordprocessingml/2006/main">
        <w:t xml:space="preserve">1. Ісая 30:21 «І пачуюць вушы твае за табою слова: «Вось шлях, ідзі па ім», калі ты паварочваеш направа або калі паварочваеш налева».</w:t>
      </w:r>
    </w:p>
    <w:p/>
    <w:p>
      <w:r xmlns:w="http://schemas.openxmlformats.org/wordprocessingml/2006/main">
        <w:t xml:space="preserve">2. Псальма 81:13 «О, калі б народ Мой слухаўся Мяне, Каб Ізраіль хадзіў шляхамі Маімі!»</w:t>
      </w:r>
    </w:p>
    <w:p/>
    <w:p>
      <w:r xmlns:w="http://schemas.openxmlformats.org/wordprocessingml/2006/main">
        <w:t xml:space="preserve">Ерамія 6:18 Дык вось, слухайце, народы, і ведайце, супольства, што сярод іх.</w:t>
      </w:r>
    </w:p>
    <w:p/>
    <w:p>
      <w:r xmlns:w="http://schemas.openxmlformats.org/wordprocessingml/2006/main">
        <w:t xml:space="preserve">Бог заклікае народы пачуць і зразумець праўду яго слоў.</w:t>
      </w:r>
    </w:p>
    <w:p/>
    <w:p>
      <w:r xmlns:w="http://schemas.openxmlformats.org/wordprocessingml/2006/main">
        <w:t xml:space="preserve">1. «Нацыі чуюць: разуменне праўды Божага Слова»</w:t>
      </w:r>
    </w:p>
    <w:p/>
    <w:p>
      <w:r xmlns:w="http://schemas.openxmlformats.org/wordprocessingml/2006/main">
        <w:t xml:space="preserve">2. «Выслухай заклік: распазнаванне Божага Слова»</w:t>
      </w:r>
    </w:p>
    <w:p/>
    <w:p>
      <w:r xmlns:w="http://schemas.openxmlformats.org/wordprocessingml/2006/main">
        <w:t xml:space="preserve">1. Ісая 55:3, «Нахіліце вуха ваша і прыйдзіце да Мяне; паслухайце, і будзе жыць душа ваша, і заключу з вамі запавет вечны, верную міласэрнасць Давіда».</w:t>
      </w:r>
    </w:p>
    <w:p/>
    <w:p>
      <w:r xmlns:w="http://schemas.openxmlformats.org/wordprocessingml/2006/main">
        <w:t xml:space="preserve">2. Якава 1:22-25, «Будзьце ж выканаўцамі слова, а не толькі слухачамі, падманваючы саміх сябе. тварам у люстэрка. Бо ён глядзіць на сябе і сыходзіць, і адразу ж забывае, якім ён быў. Але той, хто глядзіць у дасканалы закон, закон свабоды, і трывае, будучы не слухачом, які забывае, але выканаўцам, які дзейнічае , ён будзе дабраславёны ў сваіх дзеяннях ".</w:t>
      </w:r>
    </w:p>
    <w:p/>
    <w:p>
      <w:r xmlns:w="http://schemas.openxmlformats.org/wordprocessingml/2006/main">
        <w:t xml:space="preserve">Ерамія 6:19 Слухай, зямля: вось, Я навяду на народ гэты ліха, плод помыслаў ягоных, бо яны не паслухаліся слоў Маіх і закону Майго, а адкінулі яго.</w:t>
      </w:r>
    </w:p>
    <w:p/>
    <w:p>
      <w:r xmlns:w="http://schemas.openxmlformats.org/wordprocessingml/2006/main">
        <w:t xml:space="preserve">Бог пакарае свой народ за тое, што ён адхіліў яго словы і закон.</w:t>
      </w:r>
    </w:p>
    <w:p/>
    <w:p>
      <w:r xmlns:w="http://schemas.openxmlformats.org/wordprocessingml/2006/main">
        <w:t xml:space="preserve">1. Адхіленне Слова Божага мае наступствы</w:t>
      </w:r>
    </w:p>
    <w:p/>
    <w:p>
      <w:r xmlns:w="http://schemas.openxmlformats.org/wordprocessingml/2006/main">
        <w:t xml:space="preserve">2. Плён нашых думак выяўляецца ў нашых дзеяннях</w:t>
      </w:r>
    </w:p>
    <w:p/>
    <w:p>
      <w:r xmlns:w="http://schemas.openxmlformats.org/wordprocessingml/2006/main">
        <w:t xml:space="preserve">1. Выслоўі 4:23 - Больш за ўсё, беражыце сваё сэрца, бо ўсё, што вы робіце, вынікае з яго.</w:t>
      </w:r>
    </w:p>
    <w:p/>
    <w:p>
      <w:r xmlns:w="http://schemas.openxmlformats.org/wordprocessingml/2006/main">
        <w:t xml:space="preserve">2. Рымлянам 2:6-8 Бог адплаціць кожнаму паводле таго, што ён зрабіў. Тым, хто праз настойлівасць у дабрыні шукае славы, пашаны і неўміручасці, дасць жыццё вечнае. Але для тых, хто шукае сябе і адкідае праўду і ідзе за злом, будзе гнеў і гнеў.</w:t>
      </w:r>
    </w:p>
    <w:p/>
    <w:p>
      <w:r xmlns:w="http://schemas.openxmlformats.org/wordprocessingml/2006/main">
        <w:t xml:space="preserve">Ерамія 6:20 Навошта мне кадзіла з Савы і салодкі трыснёг з далёкай краіны? цэласпаленьні вашыя непрыемныя Мне, і ахвяры вашыя не мілыя.</w:t>
      </w:r>
    </w:p>
    <w:p/>
    <w:p>
      <w:r xmlns:w="http://schemas.openxmlformats.org/wordprocessingml/2006/main">
        <w:t xml:space="preserve">Бог адхіляе прынашэнні і ахвяры людзей, таму што яны няшчырыя і робяцца па абавязку.</w:t>
      </w:r>
    </w:p>
    <w:p/>
    <w:p>
      <w:r xmlns:w="http://schemas.openxmlformats.org/wordprocessingml/2006/main">
        <w:t xml:space="preserve">1. Ахвярнае жыццё і паслухмянасць Богу</w:t>
      </w:r>
    </w:p>
    <w:p/>
    <w:p>
      <w:r xmlns:w="http://schemas.openxmlformats.org/wordprocessingml/2006/main">
        <w:t xml:space="preserve">2. Сэрца аддачы - важнасць сапраўднай ахвяры</w:t>
      </w:r>
    </w:p>
    <w:p/>
    <w:p>
      <w:r xmlns:w="http://schemas.openxmlformats.org/wordprocessingml/2006/main">
        <w:t xml:space="preserve">1. Матфея 5:23-24 - Такім чынам, калі вы прыносіце свой дар да алтара і ўспомніце, што ваш брат ці сястра маюць нешта супраць вас, пакіньце свой дар там перад алтаром. Спачатку ідзі і памірыся з імі; тады прыходзьце і прапануйце свой падарунак.</w:t>
      </w:r>
    </w:p>
    <w:p/>
    <w:p>
      <w:r xmlns:w="http://schemas.openxmlformats.org/wordprocessingml/2006/main">
        <w:t xml:space="preserve">2. Габрэяў 13:15-16 - Такім чынам, праз Езуса давайце пастаянна прыносім Богу ў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Ерамія 6:21 Таму так кажа Гасподзь: вось, Я кладу спатыкненьні перад гэтым народам, і бацькі і сыны разам упадуць на іх; сусед і сябар яго загінуць.</w:t>
      </w:r>
    </w:p>
    <w:p/>
    <w:p>
      <w:r xmlns:w="http://schemas.openxmlformats.org/wordprocessingml/2006/main">
        <w:t xml:space="preserve">Гасподзь пакладзе камяні спатыкненьня перад народам Юдэі, у выніку чаго загінуць бацькі і сыны, а таксама сябры і суседзі.</w:t>
      </w:r>
    </w:p>
    <w:p/>
    <w:p>
      <w:r xmlns:w="http://schemas.openxmlformats.org/wordprocessingml/2006/main">
        <w:t xml:space="preserve">1. Небяспека спакусы: як мы можам пазбегнуць граху</w:t>
      </w:r>
    </w:p>
    <w:p/>
    <w:p>
      <w:r xmlns:w="http://schemas.openxmlformats.org/wordprocessingml/2006/main">
        <w:t xml:space="preserve">2. Божы суд: наступствы непаслухмянасці</w:t>
      </w:r>
    </w:p>
    <w:p/>
    <w:p>
      <w:r xmlns:w="http://schemas.openxmlformats.org/wordprocessingml/2006/main">
        <w:t xml:space="preserve">1. Якава 1:13-15 - У спакушэнні ніхто няхай не кажа: «Бог мяне спакушае», бо Бог не можа быць спакушаны злом, і сам Ён нікога не спакушае. Але кожны чалавек спакушаецца, калі яго вабіць і спакушае ўласнае жаданне. Тады жаданьне, калі яно зачалося, нараджае грэх, а грэх, калі ён цалкам вырас, нараджае сьмерць.</w:t>
      </w:r>
    </w:p>
    <w:p/>
    <w:p>
      <w:r xmlns:w="http://schemas.openxmlformats.org/wordprocessingml/2006/main">
        <w:t xml:space="preserve">2. Прыказкі 14:12 - Ёсць шлях, які здаецца чалавеку правільным, але канец яго - шлях да смерці.</w:t>
      </w:r>
    </w:p>
    <w:p/>
    <w:p>
      <w:r xmlns:w="http://schemas.openxmlformats.org/wordprocessingml/2006/main">
        <w:t xml:space="preserve">Ерамія 6:22 Так кажа Гасподзь: вось, ідзе народ з паўночнай краіны, і вялікі народ падымецца з краёў зямлі.</w:t>
      </w:r>
    </w:p>
    <w:p/>
    <w:p>
      <w:r xmlns:w="http://schemas.openxmlformats.org/wordprocessingml/2006/main">
        <w:t xml:space="preserve">Бог адкрывае нацыю, якая прыходзіць з поўначы, якая будзе магутнай.</w:t>
      </w:r>
    </w:p>
    <w:p/>
    <w:p>
      <w:r xmlns:w="http://schemas.openxmlformats.org/wordprocessingml/2006/main">
        <w:t xml:space="preserve">1. Сіла Божага Слова: навучыцца давяраць Божым абяцанням</w:t>
      </w:r>
    </w:p>
    <w:p/>
    <w:p>
      <w:r xmlns:w="http://schemas.openxmlformats.org/wordprocessingml/2006/main">
        <w:t xml:space="preserve">2. Жыццё ў няпэўны час: пошук бяспекі ў Госпадзе</w:t>
      </w:r>
    </w:p>
    <w:p/>
    <w:p>
      <w:r xmlns:w="http://schemas.openxmlformats.org/wordprocessingml/2006/main">
        <w:t xml:space="preserve">1. Ісая 7:14-17; «Таму сам Гасподзь дасць вам знак: вось, Дзева зачне і народзіць Сына, і дасць Яму імя: Эмануіл».</w:t>
      </w:r>
    </w:p>
    <w:p/>
    <w:p>
      <w:r xmlns:w="http://schemas.openxmlformats.org/wordprocessingml/2006/main">
        <w:t xml:space="preserve">2. Ісая 40:30-31; «Нават юнакі аслабнуць і знямогуцца, і юнакі ўпадуць зусім, але тыя, што спадзяюцца на Госпада, адновяць сваю сілу; падымуць крылы, як арлы, будуць бегчы і не стамляцца, будуць ісці і не губляць прытомнасці».</w:t>
      </w:r>
    </w:p>
    <w:p/>
    <w:p>
      <w:r xmlns:w="http://schemas.openxmlformats.org/wordprocessingml/2006/main">
        <w:t xml:space="preserve">Ерамія 6:23 Яны будуць трымаць лук і дзіду; яны жорсткія і не маюць літасці; голас іхні шуміць, як мора; і яны едуць на конях, выстраеныя як людзі на вайну супраць цябе, о дачка Сіёна.</w:t>
      </w:r>
    </w:p>
    <w:p/>
    <w:p>
      <w:r xmlns:w="http://schemas.openxmlformats.org/wordprocessingml/2006/main">
        <w:t xml:space="preserve">Жыхары Іерусаліма падвяргаюцца нападу бязлітаснага і жорсткага ворага, які ўзброены лукам і дзідай і едзе на конях, гатовы да бітвы.</w:t>
      </w:r>
    </w:p>
    <w:p/>
    <w:p>
      <w:r xmlns:w="http://schemas.openxmlformats.org/wordprocessingml/2006/main">
        <w:t xml:space="preserve">1. Божая міласэрнасць у разгар пераследу</w:t>
      </w:r>
    </w:p>
    <w:p/>
    <w:p>
      <w:r xmlns:w="http://schemas.openxmlformats.org/wordprocessingml/2006/main">
        <w:t xml:space="preserve">2. Вернасць Бога ў цяжкія часы</w:t>
      </w:r>
    </w:p>
    <w:p/>
    <w:p>
      <w:r xmlns:w="http://schemas.openxmlformats.org/wordprocessingml/2006/main">
        <w:t xml:space="preserve">1. Псальма 18:2 - "Гасподзь - скала мая і крэпасць мая і выратавальнік мой, Бог мой, скала мая, на Якую я спадзяюся, шчыт мой і рог выратавання майго, цвярдыня мая".</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ЕРАМІІ 6:24 Чулі мы чутку аб гэтым: рукі ў нас аслаблі, пакута агарнула нас і боль, як жанчыну пры родах.</w:t>
      </w:r>
    </w:p>
    <w:p/>
    <w:p>
      <w:r xmlns:w="http://schemas.openxmlformats.org/wordprocessingml/2006/main">
        <w:t xml:space="preserve">Жыхары Іерусаліма пачулі пра хуткае разбурэнне свайго горада і перапоўнены тугой і болем.</w:t>
      </w:r>
    </w:p>
    <w:p/>
    <w:p>
      <w:r xmlns:w="http://schemas.openxmlformats.org/wordprocessingml/2006/main">
        <w:t xml:space="preserve">1. Надыходзіць Божы суд, але нам не трэба баяцца, бо Ён любячы і міласэрны Айцец.</w:t>
      </w:r>
    </w:p>
    <w:p/>
    <w:p>
      <w:r xmlns:w="http://schemas.openxmlformats.org/wordprocessingml/2006/main">
        <w:t xml:space="preserve">2. Мы павінны пакаяцца і адвярнуцца ад нашых грахоў, каб знайсці Божы супакой і міласэрнасць.</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Ісая 55:7 - Няхай пакіне бязбожнік дарогу сваю, і бязбожнік - думкі свае; няхай вернецца да Госпада, каб Ён пашкадаваў яго, і да Бога нашага, бо Ён шчодра прабачае.</w:t>
      </w:r>
    </w:p>
    <w:p/>
    <w:p>
      <w:r xmlns:w="http://schemas.openxmlformats.org/wordprocessingml/2006/main">
        <w:t xml:space="preserve">Ерамія 6:25 Не выходзь у поле і не хадзі дарогай; бо варожы меч і страх з усіх бакоў.</w:t>
      </w:r>
    </w:p>
    <w:p/>
    <w:p>
      <w:r xmlns:w="http://schemas.openxmlformats.org/wordprocessingml/2006/main">
        <w:t xml:space="preserve">Людзей папярэджваюць, каб яны не выходзілі на вуліцу, бо паўсюль ворагі.</w:t>
      </w:r>
    </w:p>
    <w:p/>
    <w:p>
      <w:r xmlns:w="http://schemas.openxmlformats.org/wordprocessingml/2006/main">
        <w:t xml:space="preserve">1. Не бойся: Пераадоленне сілы ворага праз веру ў Бога</w:t>
      </w:r>
    </w:p>
    <w:p/>
    <w:p>
      <w:r xmlns:w="http://schemas.openxmlformats.org/wordprocessingml/2006/main">
        <w:t xml:space="preserve">2. Давер да Пана: пошук супакою і суцяшэння ў цяжкія часы</w:t>
      </w:r>
    </w:p>
    <w:p/>
    <w:p>
      <w:r xmlns:w="http://schemas.openxmlformats.org/wordprocessingml/2006/main">
        <w:t xml:space="preserve">1. Ісая 41:10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Псальма 25:12 "Хто ж чалавек, які баіцца Госпада? Ён пакажа яму шлях, які ён павінен выбраць".</w:t>
      </w:r>
    </w:p>
    <w:p/>
    <w:p>
      <w:r xmlns:w="http://schemas.openxmlformats.org/wordprocessingml/2006/main">
        <w:t xml:space="preserve">Ерамія 6:26 Дачка народа майго, аперажыся зрэбнікам і пасыпайся попелам; аплакні сябе, як адзінага сына, горкім плачам, бо нечакана прыйдзе на нас спусташальнік.</w:t>
      </w:r>
    </w:p>
    <w:p/>
    <w:p>
      <w:r xmlns:w="http://schemas.openxmlformats.org/wordprocessingml/2006/main">
        <w:t xml:space="preserve">Людзі павінны аперазацца вярэтамі і качацца ў попеле ў жалобе аб раптоўным прыходзе разбуральніка.</w:t>
      </w:r>
    </w:p>
    <w:p/>
    <w:p>
      <w:r xmlns:w="http://schemas.openxmlformats.org/wordprocessingml/2006/main">
        <w:t xml:space="preserve">1. Як падрыхтавацца да з'яўлення спойлера</w:t>
      </w:r>
    </w:p>
    <w:p/>
    <w:p>
      <w:r xmlns:w="http://schemas.openxmlformats.org/wordprocessingml/2006/main">
        <w:t xml:space="preserve">2. Смутак па раптоўным з'яўленні спойлера</w:t>
      </w:r>
    </w:p>
    <w:p/>
    <w:p>
      <w:r xmlns:w="http://schemas.openxmlformats.org/wordprocessingml/2006/main">
        <w:t xml:space="preserve">1. Плач Ераміі 1:15-16 - «Гасподзь патаптаў сярод мяне ўсіх моцных маіх; Ён склікаў супроць мяне сход, каб зьнішчыць юнакоў маіх; патаптаў Гасподзь дзеву, дачку Юды. , як у вінаградным чавільні. Па гэтых рэчах я плачу; вока маё, вока маё цячэ вадою, бо далёка ад мяне Суцяшыцель, які пацешыць душу маю; дзеці мае спустошаныя, бо вораг перамог».</w:t>
      </w:r>
    </w:p>
    <w:p/>
    <w:p>
      <w:r xmlns:w="http://schemas.openxmlformats.org/wordprocessingml/2006/main">
        <w:t xml:space="preserve">2. Матфея 24:36-44 - "Але пра дзень той і гадзіну ніхто не ведае, ні анёлы нябесныя, а толькі Айцец Мой. Але як было ў дні Ноя, так будзе і прыход Сына Бо як у дні перад патопам елі і пілі, жаніліся і выходзілі замуж да таго дня, калі Ной увайшоў у каўчэг, і не ведалі, пакуль не прыйшоў патоп і не забраў усіх, так будзе і прышэсьце Сына Чалавечага. Тады двое будуць на полі: адна возьмецца, а другая пакінецца. Дзьве жанчыны будуць малоць на жорнах: адна возьмецца, а другая пакінецца. Дык чувайце, бо ня ведаеце, у якую гадзіну прыйдзе Гасподзь ваш».</w:t>
      </w:r>
    </w:p>
    <w:p/>
    <w:p>
      <w:r xmlns:w="http://schemas.openxmlformats.org/wordprocessingml/2006/main">
        <w:t xml:space="preserve">Ерамія 6:27 Я паставіў цябе вежай і крэпасцю сярод народа Майго, каб ты ведаў і выпрабоўваў дарогу іхнюю.</w:t>
      </w:r>
    </w:p>
    <w:p/>
    <w:p>
      <w:r xmlns:w="http://schemas.openxmlformats.org/wordprocessingml/2006/main">
        <w:t xml:space="preserve">Ерамія прызначаны вежай і крэпасцю сярод Божага народа, каб іх можна было выпрабаваць і назіраць.</w:t>
      </w:r>
    </w:p>
    <w:p/>
    <w:p>
      <w:r xmlns:w="http://schemas.openxmlformats.org/wordprocessingml/2006/main">
        <w:t xml:space="preserve">1. Важнасць адстойвання Божай праўды.</w:t>
      </w:r>
    </w:p>
    <w:p/>
    <w:p>
      <w:r xmlns:w="http://schemas.openxmlformats.org/wordprocessingml/2006/main">
        <w:t xml:space="preserve">2. Выклік быць пасланнікам Бога.</w:t>
      </w:r>
    </w:p>
    <w:p/>
    <w:p>
      <w:r xmlns:w="http://schemas.openxmlformats.org/wordprocessingml/2006/main">
        <w:t xml:space="preserve">1. Эфесянаў 6:14 - Такім чынам, стойце, аперазаўшы сцёгны вашыя праўдай.</w:t>
      </w:r>
    </w:p>
    <w:p/>
    <w:p>
      <w:r xmlns:w="http://schemas.openxmlformats.org/wordprocessingml/2006/main">
        <w:t xml:space="preserve">2. Ерамія 1:7-8 - Але Гасподзь сказаў мне: не кажы, што я яшчэ малады; бо ты пойдзеш да ўсіх, да каго Я цябе пашлю, і ўсё, што Я загадаю табе, кажы. Ня бойся іх, бо Я з табою, каб ратаваць цябе, кажа Гасподзь.</w:t>
      </w:r>
    </w:p>
    <w:p/>
    <w:p>
      <w:r xmlns:w="http://schemas.openxmlformats.org/wordprocessingml/2006/main">
        <w:t xml:space="preserve">Ерамія 6:28 Усе яны лютыя бунтаўнікі, якія ходзяць з паклёпам, яны медзь і жалеза; усе яны карупцыянеры.</w:t>
      </w:r>
    </w:p>
    <w:p/>
    <w:p>
      <w:r xmlns:w="http://schemas.openxmlformats.org/wordprocessingml/2006/main">
        <w:t xml:space="preserve">Усе людзі вінаватыя ў тым, што ходзяць з хлуснёй і разбэшчваюць іншых.</w:t>
      </w:r>
    </w:p>
    <w:p/>
    <w:p>
      <w:r xmlns:w="http://schemas.openxmlformats.org/wordprocessingml/2006/main">
        <w:t xml:space="preserve">1. Небяспека плётак і паклёпу</w:t>
      </w:r>
    </w:p>
    <w:p/>
    <w:p>
      <w:r xmlns:w="http://schemas.openxmlformats.org/wordprocessingml/2006/main">
        <w:t xml:space="preserve">2. Наступствы разбэшчвання іншых</w:t>
      </w:r>
    </w:p>
    <w:p/>
    <w:p>
      <w:r xmlns:w="http://schemas.openxmlformats.org/wordprocessingml/2006/main">
        <w:t xml:space="preserve">1. Прыказкі 10:19 - Калі слоў шмат, грэх не адсутнічае, але той, хто трымае язык свой, мудры.</w:t>
      </w:r>
    </w:p>
    <w:p/>
    <w:p>
      <w:r xmlns:w="http://schemas.openxmlformats.org/wordprocessingml/2006/main">
        <w:t xml:space="preserve">2. Рымлянам 12:17-21 - Не адплачвайце нікому злом за зло. Будзьце асцярожныя, каб рабіць тое, што правільна ва ўсіх. Калі гэта магчыма, наколькі гэта залежыць ад вас, жывіце ў міры з усімі. Не помсціце, мае дарагія сябры, але пакіньце месца для Божага гневу, бо напісана: Мне помсціць; Я адплачу, кажа Гасподзь. Наадварот: калі вораг твой галодны, накармі яго; калі ён адчувае смагу, дайце яму напіцца. Робячы гэта, вы наваліце яму на галаву распаленыя вуглі. Не будзь пераможаны злом, але перамагай зло дабром.</w:t>
      </w:r>
    </w:p>
    <w:p/>
    <w:p>
      <w:r xmlns:w="http://schemas.openxmlformats.org/wordprocessingml/2006/main">
        <w:t xml:space="preserve">Ерамія 6:29 Мяхі згарэлі, свінец згарэў у агні; ліцейнік растае дарэмна, бо бязбожнікі не вырываюцца.</w:t>
      </w:r>
    </w:p>
    <w:p/>
    <w:p>
      <w:r xmlns:w="http://schemas.openxmlformats.org/wordprocessingml/2006/main">
        <w:t xml:space="preserve">Злых не забіраюць, нягледзячы на намаганні зрабіць гэта.</w:t>
      </w:r>
    </w:p>
    <w:p/>
    <w:p>
      <w:r xmlns:w="http://schemas.openxmlformats.org/wordprocessingml/2006/main">
        <w:t xml:space="preserve">1: Мы не павінны дазваляць злу заставацца ў нашым жыцці і павінны працягваць змагацца з ім.</w:t>
      </w:r>
    </w:p>
    <w:p/>
    <w:p>
      <w:r xmlns:w="http://schemas.openxmlformats.org/wordprocessingml/2006/main">
        <w:t xml:space="preserve">2: Мы не павінны падаць духам, калі здараюцца дрэнныя рэчы, а замест гэтага заставацца моцнымі і працягваць працаваць дзеля лепшай будучыні.</w:t>
      </w:r>
    </w:p>
    <w:p/>
    <w:p>
      <w:r xmlns:w="http://schemas.openxmlformats.org/wordprocessingml/2006/main">
        <w:t xml:space="preserve">1: Эфесянаў 4:27 - "І не давайце д'яблу апоры".</w:t>
      </w:r>
    </w:p>
    <w:p/>
    <w:p>
      <w:r xmlns:w="http://schemas.openxmlformats.org/wordprocessingml/2006/main">
        <w:t xml:space="preserve">2: Піліпянаў 4:13 - "Я магу ўсё ў Хрысце, Які ўмацоўвае мяне."</w:t>
      </w:r>
    </w:p>
    <w:p/>
    <w:p>
      <w:r xmlns:w="http://schemas.openxmlformats.org/wordprocessingml/2006/main">
        <w:t xml:space="preserve">Ерамія 6:30 Няправільным срэбрам назавуць іх, бо Гасподзь адкінуў іх.</w:t>
      </w:r>
    </w:p>
    <w:p/>
    <w:p>
      <w:r xmlns:w="http://schemas.openxmlformats.org/wordprocessingml/2006/main">
        <w:t xml:space="preserve">Бог адкінуў тых, хто не ідзе за Ім, і яны будуць называцца нявернымі.</w:t>
      </w:r>
    </w:p>
    <w:p/>
    <w:p>
      <w:r xmlns:w="http://schemas.openxmlformats.org/wordprocessingml/2006/main">
        <w:t xml:space="preserve">1. Небяспека адмовы ад Бога: адмова ад Бога мае жудасныя наступствы.</w:t>
      </w:r>
    </w:p>
    <w:p/>
    <w:p>
      <w:r xmlns:w="http://schemas.openxmlformats.org/wordprocessingml/2006/main">
        <w:t xml:space="preserve">2. Бог прымае не ўсіх: мы павінны імкнуцца быць прынятымі Богам і не перастаць ісці Яго шляхамі.</w:t>
      </w:r>
    </w:p>
    <w:p/>
    <w:p>
      <w:r xmlns:w="http://schemas.openxmlformats.org/wordprocessingml/2006/main">
        <w:t xml:space="preserve">1. Ісая 55:6-7: Шукайце Госпада, пакуль можна знайсці Яго; паклічце яго, пакуль ён побач; хай пакіне бязбожнік дарогу сваю, і бязбожнік - думкі свае; няхай зьвернецца да Госпада, каб Ён зьлітаваўся над ім, і да Бога нашага, бо Ён прабачыць.</w:t>
      </w:r>
    </w:p>
    <w:p/>
    <w:p>
      <w:r xmlns:w="http://schemas.openxmlformats.org/wordprocessingml/2006/main">
        <w:t xml:space="preserve">2. Лк 9, 23-24: І казаў усім: калі хто хоча ісці за Мною, няхай адрачэцца ад сябе і штодня бярэ крыж свой і ідзе за Мною. Бо хто хоча жыцьцё сваё ўратаваць, той страціць яго, а хто страціць жыцьцё сваё дзеля Мяне, той яго ўратуе.</w:t>
      </w:r>
    </w:p>
    <w:p/>
    <w:p>
      <w:r xmlns:w="http://schemas.openxmlformats.org/wordprocessingml/2006/main">
        <w:t xml:space="preserve">Раздзел 7 Ераміі ўтрымлівае магутнае пасланне ад Бога, перададзенае праз Ерамію, звяртаючыся да крывадушнасці і ілжывага пакланення народа Юды.</w:t>
      </w:r>
    </w:p>
    <w:p/>
    <w:p>
      <w:r xmlns:w="http://schemas.openxmlformats.org/wordprocessingml/2006/main">
        <w:t xml:space="preserve">1-ы абзац: раздзел пачынаецца з таго, што Ерамія стаіць ля ўваходу ў храм у Ерусаліме і абвяшчае пасланне ад Бога (Ерамія 7:1-8). Ён заклікае людзей выправіць свой шлях і прытрымлівацца Божых запаведзяў. Іх папярэджваюць не давяраць падманным словам, якія сцвярджаюць, што іх бяспека знаходзіцца ў храме. Замест гэтага яны павінны выконваць справядлівасць, устрымлівацца ад прыгнёту іншых і перастаць прытрымлівацца іншых багоў.</w:t>
      </w:r>
    </w:p>
    <w:p/>
    <w:p>
      <w:r xmlns:w="http://schemas.openxmlformats.org/wordprocessingml/2006/main">
        <w:t xml:space="preserve">2-і абзац: Ерамія выкрывае ілжывае пачуццё бяспекі людзей, заснаванае на іх рэлігійных рытуалах (Ерамія 7:9-15). Ён сутыкаецца з імі за ўдзел у несумленных дзеяннях, сцвярджаючы, што пакланяюцца Богу. Нягледзячы на тое, што наведваюць храм і прыносяць ахвяры, яны працягваюць здзяйсняць розныя грахі, такія як ідалапаклонства, забойства, пералюб і хлусня. Ерамія папярэджвае, што з-за іх нераскаяных сэрцаў і непаслухмянасці Бог нанясе на іх суд і ператворыць Ерусалім у пустыню.</w:t>
      </w:r>
    </w:p>
    <w:p/>
    <w:p>
      <w:r xmlns:w="http://schemas.openxmlformats.org/wordprocessingml/2006/main">
        <w:t xml:space="preserve">3-ці абзац: раздзел працягваецца напамінам аб мінулых судах над Ізраілем за іх непаслушэнства (Ерамія 7:16-20). Бог загадаў Ераміі не маліцца за людзей, таму што Ён не будзе слухаць з-за іх пастаяннай бязбожнасці. Людзі правакавалі Яго сваімі ідалапаклонніцкімі практыкамі, хаця Ён неаднаразова пасылаў прарокаў, якія папярэджвалі іх пакаяцца.</w:t>
      </w:r>
    </w:p>
    <w:p/>
    <w:p>
      <w:r xmlns:w="http://schemas.openxmlformats.org/wordprocessingml/2006/main">
        <w:t xml:space="preserve">4-ы абзац: раздзел заканчваецца акцэнтам на сапраўднае паслухмянасць, а не на пустыя рэлігійныя рытуалы (Ерамія 7:21-28). Бог абвяшчае, што Ён жадаў не ахвяр, а паслухмянасці і праведнасці. Аднак, паколькі яны адкінулі Яго слова і пайшлі за іншымі багамі, суд непазбежны. Іх непакорлівасць глыбока ўкаранілася ў іх.</w:t>
      </w:r>
    </w:p>
    <w:p/>
    <w:p>
      <w:r xmlns:w="http://schemas.openxmlformats.org/wordprocessingml/2006/main">
        <w:t xml:space="preserve">Такім чынам,</w:t>
      </w:r>
    </w:p>
    <w:p>
      <w:r xmlns:w="http://schemas.openxmlformats.org/wordprocessingml/2006/main">
        <w:t xml:space="preserve">Сёмы раздзел Ераміі дае моцнае паведамленне супраць крывадушнасці і ілжывага пакланення народа Юды. Ерамія перасцерагае ад даверу да рэлігійных рытуалаў, практыкуючы несправядлівасць і ідучы за іншымі багамі. Ён выкрывае іх несумленнасць, нягледзячы на тое, што сцвярджае, што яны верныя Богу, падкрэсліваючы такія грахі, як ідалапаклонства, забойства, пералюб і хлусня. Бог абвяшчае, што на іх прыйдзе суд, які зробіць Ерусалім пустыняй з-за іх непакаяных сэрцаў. Раздзел нагадвае ім пра мінулыя суды над Ізраілем і падкрэслівае сапраўднае паслухмянасць, а не пустую рэлігійную практыку. Бог жадае праведнасці, а не простых ахвяр. Аднак, паколькі яны адкінулі Яго слова, суд непазбежны з-за іх глыбока ўкаранёнага непаслухмянасці. Гэты раздзел служыць строгім папярэджаннем аб небяспецы крывадушнага пакланення і падкрэслівае важнасць сапраўднага пакаяння і шчырай паслухмянасці Богу.</w:t>
      </w:r>
    </w:p>
    <w:p/>
    <w:p>
      <w:r xmlns:w="http://schemas.openxmlformats.org/wordprocessingml/2006/main">
        <w:t xml:space="preserve">ЕРАМІЯ 7:1 Слова, якое было да Ераміі ад Госпада:</w:t>
      </w:r>
    </w:p>
    <w:p/>
    <w:p>
      <w:r xmlns:w="http://schemas.openxmlformats.org/wordprocessingml/2006/main">
        <w:t xml:space="preserve">Гэты ўрывак распавядае пра тое, як Бог размаўляе з Ераміяй праз паведамленне.</w:t>
      </w:r>
    </w:p>
    <w:p/>
    <w:p>
      <w:r xmlns:w="http://schemas.openxmlformats.org/wordprocessingml/2006/main">
        <w:t xml:space="preserve">1. Вечнае Божае пасланне надзеі і кіраўніцтва.</w:t>
      </w:r>
    </w:p>
    <w:p/>
    <w:p>
      <w:r xmlns:w="http://schemas.openxmlformats.org/wordprocessingml/2006/main">
        <w:t xml:space="preserve">2. Слуханне Божага голасу ў нашым жыцці.</w:t>
      </w:r>
    </w:p>
    <w:p/>
    <w:p>
      <w:r xmlns:w="http://schemas.openxmlformats.org/wordprocessingml/2006/main">
        <w:t xml:space="preserve">1. 1 Карынфянаў 1:9 - Верны Бог, Якім вы пакліканы ў зносіны з Сынам Яго, Езусам Хрыстом, Госпадам нашым.</w:t>
      </w:r>
    </w:p>
    <w:p/>
    <w:p>
      <w:r xmlns:w="http://schemas.openxmlformats.org/wordprocessingml/2006/main">
        <w:t xml:space="preserve">2. Ісая 30:21 - Калі вы павернецеся направа ці налева, вашы вушы пачуюць голас за вамі, які кажа: "Гэта шлях, ідзіце па ім".</w:t>
      </w:r>
    </w:p>
    <w:p/>
    <w:p>
      <w:r xmlns:w="http://schemas.openxmlformats.org/wordprocessingml/2006/main">
        <w:t xml:space="preserve">Ерамія 7:2 Стань каля брамы дома Гасподняга і абвясці там слова гэтае і скажы: слухайце слова Гасподняе, усе Юдэі, якія ўваходзяць у гэтыя брамы пакланіцца Госпаду.</w:t>
      </w:r>
    </w:p>
    <w:p/>
    <w:p>
      <w:r xmlns:w="http://schemas.openxmlformats.org/wordprocessingml/2006/main">
        <w:t xml:space="preserve">Ерамія загадвае народу Юды ўвайсці ў браму дома Пана і слухаць Яго слова.</w:t>
      </w:r>
    </w:p>
    <w:p/>
    <w:p>
      <w:r xmlns:w="http://schemas.openxmlformats.org/wordprocessingml/2006/main">
        <w:t xml:space="preserve">1. Мы пакліканы да пакланення: важнасць актыўнага ўдзелу ў Доме Пана</w:t>
      </w:r>
    </w:p>
    <w:p/>
    <w:p>
      <w:r xmlns:w="http://schemas.openxmlformats.org/wordprocessingml/2006/main">
        <w:t xml:space="preserve">2. Сіла абвяшчэння: пацвярджэнне нашай адданасці Слову Пана</w:t>
      </w:r>
    </w:p>
    <w:p/>
    <w:p>
      <w:r xmlns:w="http://schemas.openxmlformats.org/wordprocessingml/2006/main">
        <w:t xml:space="preserve">1. Псальма 100:2 - «Служце Госпаду ў радасці: станьце перад абліччам Яго са спевам».</w:t>
      </w:r>
    </w:p>
    <w:p/>
    <w:p>
      <w:r xmlns:w="http://schemas.openxmlformats.org/wordprocessingml/2006/main">
        <w:t xml:space="preserve">2. Габрэям 10:25 - "Не пакідаючы сходу нашага, як у некаторых звычаю, але настаўляючы адзін аднаго, і тым больш, чым больш бачыце, што дзень набліжаецца".</w:t>
      </w:r>
    </w:p>
    <w:p/>
    <w:p>
      <w:r xmlns:w="http://schemas.openxmlformats.org/wordprocessingml/2006/main">
        <w:t xml:space="preserve">Ерамія 7:3 Так кажа Гасподзь Саваоф, Бог Ізраілеў: выпраўце шляхі вашыя і ўчынкі вашыя, і Я пасялю вас на гэтым месцы.</w:t>
      </w:r>
    </w:p>
    <w:p/>
    <w:p>
      <w:r xmlns:w="http://schemas.openxmlformats.org/wordprocessingml/2006/main">
        <w:t xml:space="preserve">Гасподзь Саваоф, Бог Ізраілеў, загадвае людзям змяніць свае паводзіны, каб яны маглі заставацца на сваім месцы.</w:t>
      </w:r>
    </w:p>
    <w:p/>
    <w:p>
      <w:r xmlns:w="http://schemas.openxmlformats.org/wordprocessingml/2006/main">
        <w:t xml:space="preserve">1. Божы план для нас: змена нашых спосабаў атрымаць Яго дабраславеньне</w:t>
      </w:r>
    </w:p>
    <w:p/>
    <w:p>
      <w:r xmlns:w="http://schemas.openxmlformats.org/wordprocessingml/2006/main">
        <w:t xml:space="preserve">2. Наш адказ на Божы заклік: змяненне нашых спосабаў і ўчынкаў</w:t>
      </w:r>
    </w:p>
    <w:p/>
    <w:p>
      <w:r xmlns:w="http://schemas.openxmlformats.org/wordprocessingml/2006/main">
        <w:t xml:space="preserve">1. Міхей 6:8 - Ён паказаў табе, чалавек, што добра; і чаго патрабуе ад цябе Гасподзь, акрамя як чыніць справядліва, любіць міласэрнасць і пакорліва хадзіць перад Богам тваім?</w:t>
      </w:r>
    </w:p>
    <w:p/>
    <w:p>
      <w:r xmlns:w="http://schemas.openxmlformats.org/wordprocessingml/2006/main">
        <w:t xml:space="preserve">2. Эфесянаў 4:22-24 - Вы былі навучаны, у сувязі з вашым ранейшым ладам жыцця, адкласці старое сябе, якое разбэшчваецца сваімі падманлівымі жаданнямі; быць новым у стаўленні вашых розумаў; і апрануцца ў новага сябе, створанага, каб быць падобным да Бога ў сапраўднай праўдзе і святасці.</w:t>
      </w:r>
    </w:p>
    <w:p/>
    <w:p>
      <w:r xmlns:w="http://schemas.openxmlformats.org/wordprocessingml/2006/main">
        <w:t xml:space="preserve">Ерамія 7:4 Не верце на словы ілжывыя, кажучы: «Храм Гасподні, храм Гасподні, храм Гасподні - вось гэта».</w:t>
      </w:r>
    </w:p>
    <w:p/>
    <w:p>
      <w:r xmlns:w="http://schemas.openxmlformats.org/wordprocessingml/2006/main">
        <w:t xml:space="preserve">Бог перасцерагае ад ілжывай надзеі давяраць хлуслівым словам, якія паказваюць, што храм - гэта тое, што робіць вядомай Божую прысутнасць.</w:t>
      </w:r>
    </w:p>
    <w:p/>
    <w:p>
      <w:r xmlns:w="http://schemas.openxmlformats.org/wordprocessingml/2006/main">
        <w:t xml:space="preserve">1: Мы не павінны спадзявацца на ілжывую надзею, але хутчэй на сапраўдную надзею, якая знаходзіцца ў Хрысце.</w:t>
      </w:r>
    </w:p>
    <w:p/>
    <w:p>
      <w:r xmlns:w="http://schemas.openxmlformats.org/wordprocessingml/2006/main">
        <w:t xml:space="preserve">2: Мы павінны спадзявацца на Бога, а не на фізічныя рэчы свету.</w:t>
      </w:r>
    </w:p>
    <w:p/>
    <w:p>
      <w:r xmlns:w="http://schemas.openxmlformats.org/wordprocessingml/2006/main">
        <w:t xml:space="preserve">1: Ісая 40:31 - Але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Псальма 37:3 - Спадзявайся на Госпада і рабі дабро; так што вы будзеце жыць на зямлі і цешыцца бяспекай.</w:t>
      </w:r>
    </w:p>
    <w:p/>
    <w:p>
      <w:r xmlns:w="http://schemas.openxmlformats.org/wordprocessingml/2006/main">
        <w:t xml:space="preserve">ЕРАМІІ 7:5 Бо калі вы цалкам выправіце шляхі вашыя і ўчынкі вашыя, калі вы строга робіце суд паміж чалавекам і яго блізкім;</w:t>
      </w:r>
    </w:p>
    <w:p/>
    <w:p>
      <w:r xmlns:w="http://schemas.openxmlformats.org/wordprocessingml/2006/main">
        <w:t xml:space="preserve">Бог загадвае нам прытрымлівацца справядлівасці і справядлівасці ў нашых адносінах адзін з адным.</w:t>
      </w:r>
    </w:p>
    <w:p/>
    <w:p>
      <w:r xmlns:w="http://schemas.openxmlformats.org/wordprocessingml/2006/main">
        <w:t xml:space="preserve">1. Важнасць справядлівасці і справядлівасці ў нашых адносінах.</w:t>
      </w:r>
    </w:p>
    <w:p/>
    <w:p>
      <w:r xmlns:w="http://schemas.openxmlformats.org/wordprocessingml/2006/main">
        <w:t xml:space="preserve">2. Як жыць па справядлівасці і справядлівасці.</w:t>
      </w:r>
    </w:p>
    <w:p/>
    <w:p>
      <w:r xmlns:w="http://schemas.openxmlformats.org/wordprocessingml/2006/main">
        <w:t xml:space="preserve">1. Міхей 6:8 - Ён паказаў табе, о смяротны, што добра. А чаго ад вас патрабуе Гасподзь? Дзейнічаць справядліва, любіць міласэрнасць і пакорліва хадзіць перад Богам сваім.</w:t>
      </w:r>
    </w:p>
    <w:p/>
    <w:p>
      <w:r xmlns:w="http://schemas.openxmlformats.org/wordprocessingml/2006/main">
        <w:t xml:space="preserve">2. Левіт 19:15 - Не перакручвайце правасуддзе; не прыхіляйся да ўбогіх і да вялікіх, а судзі бліжняга справядліва.</w:t>
      </w:r>
    </w:p>
    <w:p/>
    <w:p>
      <w:r xmlns:w="http://schemas.openxmlformats.org/wordprocessingml/2006/main">
        <w:t xml:space="preserve">Ерамія 7:6 Калі вы не будзеце прыгнятаць прыхадня, сірату і ўдову і не праліваць нявіннай крыві на гэтым месцы, і не будзеце хадзіць за іншымі багамі сабе на зло,</w:t>
      </w:r>
    </w:p>
    <w:p/>
    <w:p>
      <w:r xmlns:w="http://schemas.openxmlformats.org/wordprocessingml/2006/main">
        <w:t xml:space="preserve">Бог загадвае народу Юдэі не прыгнятаць прыхадня, сірату і ўдову, не праліваць нявіннай крыві і не ісці за іншымі багамі.</w:t>
      </w:r>
    </w:p>
    <w:p/>
    <w:p>
      <w:r xmlns:w="http://schemas.openxmlformats.org/wordprocessingml/2006/main">
        <w:t xml:space="preserve">1. Бог заклікае нас праяўляць спагаду і міласэрнасць да ўразлівых у нашым грамадстве.</w:t>
      </w:r>
    </w:p>
    <w:p/>
    <w:p>
      <w:r xmlns:w="http://schemas.openxmlformats.org/wordprocessingml/2006/main">
        <w:t xml:space="preserve">2. Мы павінны адмовіцца ад уплыву іншых багоў і ісці толькі шляхамі Госпада.</w:t>
      </w:r>
    </w:p>
    <w:p/>
    <w:p>
      <w:r xmlns:w="http://schemas.openxmlformats.org/wordprocessingml/2006/main">
        <w:t xml:space="preserve">1. Захар 7: 9-10 - "Так кажа Гасподзь Саваоф: чыніце праўдзівы суд і чыніце міласэрнасць і міласэрнасць кожны брату свайму; і не ўціскайце ўдаву, ні сірату, ні прыхадня, ні ўбогага, і няхай ніхто з вас не думае зла супроць брата свайго ў сэрцы сваім».</w:t>
      </w:r>
    </w:p>
    <w:p/>
    <w:p>
      <w:r xmlns:w="http://schemas.openxmlformats.org/wordprocessingml/2006/main">
        <w:t xml:space="preserve">2. Якава 1:27 - "Чыстая і беззаганная пабожнасць перад Богам і Айцом ёсць гэта: наведаць сірот і ўдоваў у пакутах іхніх і захаваць сябе незаплямленым ад свету".</w:t>
      </w:r>
    </w:p>
    <w:p/>
    <w:p>
      <w:r xmlns:w="http://schemas.openxmlformats.org/wordprocessingml/2006/main">
        <w:t xml:space="preserve">Ерамія 7:7 Тады Я пасялю вас на гэтым месцы, на зямлі, якую Я даў бацькам вашым, на векі вечныя.</w:t>
      </w:r>
    </w:p>
    <w:p/>
    <w:p>
      <w:r xmlns:w="http://schemas.openxmlformats.org/wordprocessingml/2006/main">
        <w:t xml:space="preserve">Бог абяцае даць свайму народу месца, якое ён назаўжды будзе называць сваім.</w:t>
      </w:r>
    </w:p>
    <w:p/>
    <w:p>
      <w:r xmlns:w="http://schemas.openxmlformats.org/wordprocessingml/2006/main">
        <w:t xml:space="preserve">1. Божае абяцанне забеспячэння - як Бог абяцаў забяспечыць нас і ніколі не пакідаць нас.</w:t>
      </w:r>
    </w:p>
    <w:p/>
    <w:p>
      <w:r xmlns:w="http://schemas.openxmlformats.org/wordprocessingml/2006/main">
        <w:t xml:space="preserve">2. Божая вернасць - Наколькі Бог верны ў выкананні сваіх абяцанняў свайму народу.</w:t>
      </w:r>
    </w:p>
    <w:p/>
    <w:p>
      <w:r xmlns:w="http://schemas.openxmlformats.org/wordprocessingml/2006/main">
        <w:t xml:space="preserve">1. Ісая 43:2-3 - Калі ты пяройдзеш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3. Другі закон 31:6 - Будзь цвёрдым і адважным, не бойся і не бойся іх, бо Гасподзь Бог твой - гэта той, хто пойдзе з табою; ён не падвядзе цябе і не пакіне цябе.</w:t>
      </w:r>
    </w:p>
    <w:p/>
    <w:p>
      <w:r xmlns:w="http://schemas.openxmlformats.org/wordprocessingml/2006/main">
        <w:t xml:space="preserve">Ерамія 7:8 Вось, вы спадзяецеся на ілжывыя словы, якія не прыносяць карысці.</w:t>
      </w:r>
    </w:p>
    <w:p/>
    <w:p>
      <w:r xmlns:w="http://schemas.openxmlformats.org/wordprocessingml/2006/main">
        <w:t xml:space="preserve">Вера ў хлусню нікому не дапаможа.</w:t>
      </w:r>
    </w:p>
    <w:p/>
    <w:p>
      <w:r xmlns:w="http://schemas.openxmlformats.org/wordprocessingml/2006/main">
        <w:t xml:space="preserve">1. Небяспека ілжывай надзеі</w:t>
      </w:r>
    </w:p>
    <w:p/>
    <w:p>
      <w:r xmlns:w="http://schemas.openxmlformats.org/wordprocessingml/2006/main">
        <w:t xml:space="preserve">2. Нерэнтабельнасць хлусні</w:t>
      </w:r>
    </w:p>
    <w:p/>
    <w:p>
      <w:r xmlns:w="http://schemas.openxmlformats.org/wordprocessingml/2006/main">
        <w:t xml:space="preserve">1. Якава 1:22 Але будзьце выканаўцамі слова, а не толькі слухачамі, падманваючы саміх сябе.</w:t>
      </w:r>
    </w:p>
    <w:p/>
    <w:p>
      <w:r xmlns:w="http://schemas.openxmlformats.org/wordprocessingml/2006/main">
        <w:t xml:space="preserve">2. Прыказкі 12:19 Праўдзівыя вусны трываюць вечна, а ілжывы язык толькі на хвіліну.</w:t>
      </w:r>
    </w:p>
    <w:p/>
    <w:p>
      <w:r xmlns:w="http://schemas.openxmlformats.org/wordprocessingml/2006/main">
        <w:t xml:space="preserve">Ераміі 7:9 Ці будзеце вы красьці, забіваць і чужаложнічаць, і прысягаць ілжыва, і паліць фіміям Ваалу, і хадзіць за іншымі багамі, якіх ня ведаеце?</w:t>
      </w:r>
    </w:p>
    <w:p/>
    <w:p>
      <w:r xmlns:w="http://schemas.openxmlformats.org/wordprocessingml/2006/main">
        <w:t xml:space="preserve">Бог загадаў свайму народу жыць у паслухмянасці і святасці, не аддавацца граху.</w:t>
      </w:r>
    </w:p>
    <w:p/>
    <w:p>
      <w:r xmlns:w="http://schemas.openxmlformats.org/wordprocessingml/2006/main">
        <w:t xml:space="preserve">1: Божы загад аб святасці - Ерамія 7:9</w:t>
      </w:r>
    </w:p>
    <w:p/>
    <w:p>
      <w:r xmlns:w="http://schemas.openxmlformats.org/wordprocessingml/2006/main">
        <w:t xml:space="preserve">2: Адмова ад грахоўнага ладу жыцця - Ерамія 7:9</w:t>
      </w:r>
    </w:p>
    <w:p/>
    <w:p>
      <w:r xmlns:w="http://schemas.openxmlformats.org/wordprocessingml/2006/main">
        <w:t xml:space="preserve">1: Другі закон 5:11-12 - «Не вымаўляй імя Госпада, Бога твайго, дарэмна, бо Гасподзь не пакіне без віны таго, хто вымаўляе імя Яго дарма.</w:t>
      </w:r>
    </w:p>
    <w:p/>
    <w:p>
      <w:r xmlns:w="http://schemas.openxmlformats.org/wordprocessingml/2006/main">
        <w:t xml:space="preserve">2: Матфея 15:19 - Бо з сэрца выходзяць благія думкі, забойствы, пералюбы, распуста, крадзяжы, ілжэсведчанні, блюзнерствы.</w:t>
      </w:r>
    </w:p>
    <w:p/>
    <w:p>
      <w:r xmlns:w="http://schemas.openxmlformats.org/wordprocessingml/2006/main">
        <w:t xml:space="preserve">ЕРАМІЯ 7:10 І прыйдзеце і станеце перада Мною ў гэтым доме, над якім названа імя Маё, і скажаце: мы вызваленыя рабіць усе гэтыя мярзоты?</w:t>
      </w:r>
    </w:p>
    <w:p/>
    <w:p>
      <w:r xmlns:w="http://schemas.openxmlformats.org/wordprocessingml/2006/main">
        <w:t xml:space="preserve">У Ераміі 7:10 гаворыцца пра Божы гнеў на народ Ізраіля за тое, што ён займаўся агіднымі для Яго дзеяннямі.</w:t>
      </w:r>
    </w:p>
    <w:p/>
    <w:p>
      <w:r xmlns:w="http://schemas.openxmlformats.org/wordprocessingml/2006/main">
        <w:t xml:space="preserve">1. Небяспека адыходу ад Божых запаведзяў</w:t>
      </w:r>
    </w:p>
    <w:p/>
    <w:p>
      <w:r xmlns:w="http://schemas.openxmlformats.org/wordprocessingml/2006/main">
        <w:t xml:space="preserve">2. Наступствы непаслушэнства</w:t>
      </w:r>
    </w:p>
    <w:p/>
    <w:p>
      <w:r xmlns:w="http://schemas.openxmlformats.org/wordprocessingml/2006/main">
        <w:t xml:space="preserve">1. Другі закон 30:19-20 - "Я паставіў перад табой жыццё і смерць, дабраславеньне і праклён. Таму выберы жыццё, каб ты і нашчадкі твае жылі, любячы Пана Бога твайго, слухаючыся голасу Яго і трымаючыся Яго. "</w:t>
      </w:r>
    </w:p>
    <w:p/>
    <w:p>
      <w:r xmlns:w="http://schemas.openxmlformats.org/wordprocessingml/2006/main">
        <w:t xml:space="preserve">2. Прыказкі 28:9 - "Калі хто адхіляе вуха сваё, каб не слухаць закона, нават малітва яго - агіда".</w:t>
      </w:r>
    </w:p>
    <w:p/>
    <w:p>
      <w:r xmlns:w="http://schemas.openxmlformats.org/wordprocessingml/2006/main">
        <w:t xml:space="preserve">Ерамія 7:11 Няўжо дом гэты, над якім названа імя Маё, стаў логавам разбойнікаў у вачах вашых? Вось, нават Я бачыў гэта, кажа Гасподзь.</w:t>
      </w:r>
    </w:p>
    <w:p/>
    <w:p>
      <w:r xmlns:w="http://schemas.openxmlformats.org/wordprocessingml/2006/main">
        <w:t xml:space="preserve">Гэты ўрывак паказвае на тое, што Бог не ўхваляе тое, што Яго народ злоўжывае Яго домам дзеля ўласнай выгады.</w:t>
      </w:r>
    </w:p>
    <w:p/>
    <w:p>
      <w:r xmlns:w="http://schemas.openxmlformats.org/wordprocessingml/2006/main">
        <w:t xml:space="preserve">1: Дом Гасподні - гэта не логава злодзеяў - Ерамія 7:11</w:t>
      </w:r>
    </w:p>
    <w:p/>
    <w:p>
      <w:r xmlns:w="http://schemas.openxmlformats.org/wordprocessingml/2006/main">
        <w:t xml:space="preserve">2: Нязменная вернасць - наш найвялікшы падарунак Госпаду - Ерамія 7:11</w:t>
      </w:r>
    </w:p>
    <w:p/>
    <w:p>
      <w:r xmlns:w="http://schemas.openxmlformats.org/wordprocessingml/2006/main">
        <w:t xml:space="preserve">1: Матфея 21:13 - І сказаў ім: напісана: дом Мой домам малітвы назавецца; а вы зрабілі зь яго логава злодзеяў.</w:t>
      </w:r>
    </w:p>
    <w:p/>
    <w:p>
      <w:r xmlns:w="http://schemas.openxmlformats.org/wordprocessingml/2006/main">
        <w:t xml:space="preserve">2: 1 Пятра 2: 5 - Вы таксама, як жывыя камяні, будуеце духоўны дом, святое святарства, каб прыносіць духоўныя ахвяры, прыемныя Богу праз Ісуса Хрыста.</w:t>
      </w:r>
    </w:p>
    <w:p/>
    <w:p>
      <w:r xmlns:w="http://schemas.openxmlformats.org/wordprocessingml/2006/main">
        <w:t xml:space="preserve">ЕРАМІІ 7:12 Ідзіце ж цяпер на месца Маё, якое было ў Сіломе, дзе Я паставіў імя Маё раней, і паглядзіце, што Я зрабіў зь ім за бязбожнасьць народу Майго Ізраіля.</w:t>
      </w:r>
    </w:p>
    <w:p/>
    <w:p>
      <w:r xmlns:w="http://schemas.openxmlformats.org/wordprocessingml/2006/main">
        <w:t xml:space="preserve">Бог загадвае народу Ізраіля пайсці ў Сілом, дзе ён упершыню паставіў сваё імя, і паглядзець, што ён зрабіў з ім з-за бязбожнасці людзей.</w:t>
      </w:r>
    </w:p>
    <w:p/>
    <w:p>
      <w:r xmlns:w="http://schemas.openxmlformats.org/wordprocessingml/2006/main">
        <w:t xml:space="preserve">1. Наступствы бязбожнасці: вучымся на прыкладзе Шыла</w:t>
      </w:r>
    </w:p>
    <w:p/>
    <w:p>
      <w:r xmlns:w="http://schemas.openxmlformats.org/wordprocessingml/2006/main">
        <w:t xml:space="preserve">2. Сіла веры: успамін пра дабраславеньні Шыла</w:t>
      </w:r>
    </w:p>
    <w:p/>
    <w:p>
      <w:r xmlns:w="http://schemas.openxmlformats.org/wordprocessingml/2006/main">
        <w:t xml:space="preserve">1. Другі закон 12:5-11</w:t>
      </w:r>
    </w:p>
    <w:p/>
    <w:p>
      <w:r xmlns:w="http://schemas.openxmlformats.org/wordprocessingml/2006/main">
        <w:t xml:space="preserve">2. Псальм 78:56-64</w:t>
      </w:r>
    </w:p>
    <w:p/>
    <w:p>
      <w:r xmlns:w="http://schemas.openxmlformats.org/wordprocessingml/2006/main">
        <w:t xml:space="preserve">Ерамія 7:13 І цяпер, калі вы зрабілі ўсе гэтыя справы, кажа Гасподзь, і Я гаварыў з вамі, устаючы рана і кажучы, але вы не слухалі; і клікаў я вас, але вы не адказвалі;</w:t>
      </w:r>
    </w:p>
    <w:p/>
    <w:p>
      <w:r xmlns:w="http://schemas.openxmlformats.org/wordprocessingml/2006/main">
        <w:t xml:space="preserve">Бог гаварыў з народам Ізраіля праз Ерамію, але яны адмовіліся слухаць і падпарадкоўвацца.</w:t>
      </w:r>
    </w:p>
    <w:p/>
    <w:p>
      <w:r xmlns:w="http://schemas.openxmlformats.org/wordprocessingml/2006/main">
        <w:t xml:space="preserve">1: Мы павінны слухаць і выконваць Божае слова, інакш панесем наступствы.</w:t>
      </w:r>
    </w:p>
    <w:p/>
    <w:p>
      <w:r xmlns:w="http://schemas.openxmlformats.org/wordprocessingml/2006/main">
        <w:t xml:space="preserve">2: Мы не павінны быць падобнымі да народа Ізраіля, які адмовіўся слухаць слова Божае.</w:t>
      </w:r>
    </w:p>
    <w:p/>
    <w:p>
      <w:r xmlns:w="http://schemas.openxmlformats.org/wordprocessingml/2006/main">
        <w:t xml:space="preserve">1: Якава 1:19-20 «Мае дарагія браты і сёстры, звярніце ўвагу на гэта: кожны павінен хутка слухаць, павольна гаварыць і павольна гневацца, таму што чалавечы гнеў не стварае праведнасці, якой жадае Бог».</w:t>
      </w:r>
    </w:p>
    <w:p/>
    <w:p>
      <w:r xmlns:w="http://schemas.openxmlformats.org/wordprocessingml/2006/main">
        <w:t xml:space="preserve">2: Прыказкі 15:31-32 «Тыя, хто слухае настаўлення, будуць мець поспех; тыя, хто спадзяецца на ГОСПАДА, будуць радасныя».</w:t>
      </w:r>
    </w:p>
    <w:p/>
    <w:p>
      <w:r xmlns:w="http://schemas.openxmlformats.org/wordprocessingml/2006/main">
        <w:t xml:space="preserve">ЕРАМІІ 7:14 Таму Я зраблю з домам гэтым, над якім названа імя Маё, на які вы спадзяецеся, і з месцам, якое Я даў вам і бацькам вашым, як зрабіў Я з Сіломам.</w:t>
      </w:r>
    </w:p>
    <w:p/>
    <w:p>
      <w:r xmlns:w="http://schemas.openxmlformats.org/wordprocessingml/2006/main">
        <w:t xml:space="preserve">Бог прывядзе да разбурэння храма ў Ерусаліме, гэтак жа, як Ён зрабіў з Сілом.</w:t>
      </w:r>
    </w:p>
    <w:p/>
    <w:p>
      <w:r xmlns:w="http://schemas.openxmlformats.org/wordprocessingml/2006/main">
        <w:t xml:space="preserve">1. Давер да Божых абяцанняў у разгар разбурэння</w:t>
      </w:r>
    </w:p>
    <w:p/>
    <w:p>
      <w:r xmlns:w="http://schemas.openxmlformats.org/wordprocessingml/2006/main">
        <w:t xml:space="preserve">2. Успамінаючы Шайлу: Наступствы непадпарадкавання</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Другі закон 28:30 - Ты будзеш заручацца з жонкай, але іншы чалавек будзе ляжаць з ёй; ты пабудуеш дом, але не будзеш жыць у ім; пасадзіш вінаграднік, але ня будзеш карыстацца пладамі яго.</w:t>
      </w:r>
    </w:p>
    <w:p/>
    <w:p>
      <w:r xmlns:w="http://schemas.openxmlformats.org/wordprocessingml/2006/main">
        <w:t xml:space="preserve">Ерамія 7:15 І адкіну вас ад аблічча Майго, як адкінуў усіх братоў вашых, усё семя Яфрэмава.</w:t>
      </w:r>
    </w:p>
    <w:p/>
    <w:p>
      <w:r xmlns:w="http://schemas.openxmlformats.org/wordprocessingml/2006/main">
        <w:t xml:space="preserve">Бог пакарае народ Яфрэма за іх грахі, адкінуўшы іх ад свайго аблічча, гэтак жа, як ён зрабіў з іншымі членамі іх сям'і.</w:t>
      </w:r>
    </w:p>
    <w:p/>
    <w:p>
      <w:r xmlns:w="http://schemas.openxmlformats.org/wordprocessingml/2006/main">
        <w:t xml:space="preserve">1. Божая справядлівасць: пакаранне за грэх</w:t>
      </w:r>
    </w:p>
    <w:p/>
    <w:p>
      <w:r xmlns:w="http://schemas.openxmlformats.org/wordprocessingml/2006/main">
        <w:t xml:space="preserve">2. Моц Божай Міласэрнасці: прабачэнне перад абліччам пакаяння</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Езэкііль 18:30-32 - Таму Я буду судзіць вас, доме Ізраілеў, кожнага паводле шляхоў ягоных, кажа Гасподзь Бог. Пакайцеся і адвярніцеся ад усіх грахоў вашых, каб беззаконне не стала вам на пагібель. Адкіньце ад сябе ўсе правіны, якія вы зрабілі, і зрабіце сабе новае сэрца і новы дух! Чаму вы паміраеце, доме Ізраілеў?</w:t>
      </w:r>
    </w:p>
    <w:p/>
    <w:p>
      <w:r xmlns:w="http://schemas.openxmlformats.org/wordprocessingml/2006/main">
        <w:t xml:space="preserve">Ерамія 7:16 Дык ты не маліся за народ гэты, не ўзнось за іх енк і малітвы, і не хадайнічай перад Мною, бо Я не пачую цябе.</w:t>
      </w:r>
    </w:p>
    <w:p/>
    <w:p>
      <w:r xmlns:w="http://schemas.openxmlformats.org/wordprocessingml/2006/main">
        <w:t xml:space="preserve">Бог не хоча, каб Ерамія маліўся за народ Ізраіля.</w:t>
      </w:r>
    </w:p>
    <w:p/>
    <w:p>
      <w:r xmlns:w="http://schemas.openxmlformats.org/wordprocessingml/2006/main">
        <w:t xml:space="preserve">1: Бог ведае, што лепш для нас, і мы павінны верыць у Яго план.</w:t>
      </w:r>
    </w:p>
    <w:p/>
    <w:p>
      <w:r xmlns:w="http://schemas.openxmlformats.org/wordprocessingml/2006/main">
        <w:t xml:space="preserve">2: Мы павінны быць асцярожнымі, каб слухацца Бога і не гнацца за ўласнымі жаданнямі.</w:t>
      </w:r>
    </w:p>
    <w:p/>
    <w:p>
      <w:r xmlns:w="http://schemas.openxmlformats.org/wordprocessingml/2006/main">
        <w:t xml:space="preserve">1: Другі закон 10:12-13 - І цяпер, Ізраіль,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і ўсёй душой.</w:t>
      </w:r>
    </w:p>
    <w:p/>
    <w:p>
      <w:r xmlns:w="http://schemas.openxmlformats.org/wordprocessingml/2006/main">
        <w:t xml:space="preserve">2: 1 Іаана 5:14 - І гэта ўпэўненасць, якую мы маем да Яго, што калі мы просім што-небудзь паводле волі Яго, Ён слухае нас.</w:t>
      </w:r>
    </w:p>
    <w:p/>
    <w:p>
      <w:r xmlns:w="http://schemas.openxmlformats.org/wordprocessingml/2006/main">
        <w:t xml:space="preserve">Ерамія 7:17 Ці ня бачыш, што яны робяць у гарадах Юды і на вуліцах Ерусаліма?</w:t>
      </w:r>
    </w:p>
    <w:p/>
    <w:p>
      <w:r xmlns:w="http://schemas.openxmlformats.org/wordprocessingml/2006/main">
        <w:t xml:space="preserve">Людзі займаюцца амаральнымі паводзінамі на вуліцах Юды і Ерусаліма.</w:t>
      </w:r>
    </w:p>
    <w:p/>
    <w:p>
      <w:r xmlns:w="http://schemas.openxmlformats.org/wordprocessingml/2006/main">
        <w:t xml:space="preserve">1. «Звярніцеся да Бога: пакайцеся ў сваіх злых шляхах»</w:t>
      </w:r>
    </w:p>
    <w:p/>
    <w:p>
      <w:r xmlns:w="http://schemas.openxmlformats.org/wordprocessingml/2006/main">
        <w:t xml:space="preserve">2. «Наступствы непаслушэнства: пажнеш тое, што пасееш»</w:t>
      </w:r>
    </w:p>
    <w:p/>
    <w:p>
      <w:r xmlns:w="http://schemas.openxmlformats.org/wordprocessingml/2006/main">
        <w:t xml:space="preserve">1. Езэкііль 18:20-32</w:t>
      </w:r>
    </w:p>
    <w:p/>
    <w:p>
      <w:r xmlns:w="http://schemas.openxmlformats.org/wordprocessingml/2006/main">
        <w:t xml:space="preserve">2. Прытчы 11:21-31</w:t>
      </w:r>
    </w:p>
    <w:p/>
    <w:p>
      <w:r xmlns:w="http://schemas.openxmlformats.org/wordprocessingml/2006/main">
        <w:t xml:space="preserve">Ерамія 7:18 Дзеці зьбіраюць дровы, і бацькі распальваюць агонь, і жанчыны мясяць цеста, каб зрабіць ляпёшкі каралеве нябеснай і выліць выліваньні іншым багам, каб яны гневалі мяне.</w:t>
      </w:r>
    </w:p>
    <w:p/>
    <w:p>
      <w:r xmlns:w="http://schemas.openxmlformats.org/wordprocessingml/2006/main">
        <w:t xml:space="preserve">Дзеці, бацькі і жанчыны ўдзельнічаюць у ідалапаклонніцтве, у тым ліку прынашэнні пірагоў і напояў царыцы неба і іншым ілжывым багам, што выклікае гнеў Бога.</w:t>
      </w:r>
    </w:p>
    <w:p/>
    <w:p>
      <w:r xmlns:w="http://schemas.openxmlformats.org/wordprocessingml/2006/main">
        <w:t xml:space="preserve">1: Бог не ўспрымае легкадумна пакланенне ілжывым багам і ідалам. Мы павінны вельмі клапаціцца аб тым, каб заставацца адданымі нашаму Госпаду і Збаўцу.</w:t>
      </w:r>
    </w:p>
    <w:p/>
    <w:p>
      <w:r xmlns:w="http://schemas.openxmlformats.org/wordprocessingml/2006/main">
        <w:t xml:space="preserve">2: Мы павінны быць заўсёды пільнымі ў нашай веры, бо любое пакланенне ідалам можа прывесці да гневу і адчаю Бога.</w:t>
      </w:r>
    </w:p>
    <w:p/>
    <w:p>
      <w:r xmlns:w="http://schemas.openxmlformats.org/wordprocessingml/2006/main">
        <w:t xml:space="preserve">1: Другі закон 7:4-5 - "Бо яны адвернуць сына твайго ад Мяне, каб яны сталі служыць іншым багам; і ўспыхне гнеў Гасподні на вас і знішчыць цябе раптоўна. Але так паступайце з імі; разбурыце ахвярнікі іхнія, і балваны іхнія разбіце, і гаі іхнія высечыце, і балваноў іх спаліце агнём».</w:t>
      </w:r>
    </w:p>
    <w:p/>
    <w:p>
      <w:r xmlns:w="http://schemas.openxmlformats.org/wordprocessingml/2006/main">
        <w:t xml:space="preserve">2: 1 Карынфянаў 10:14-22 - "Такім чынам, мае любімыя, уцякайце ад ідалапаклонства. Я кажу як да разумных людзей; судзіце самі, што я кажу. Чаша дабраславення, якую мы дабраслаўляем, ці не ўдзел у крыві Хрыста? Хлеб, які мы ламаем, хіба гэта не ўдзел у целе Хрыста? Таму што адзін хлеб, і мы многія - адно цела, бо ўсе мы прымаем адзін хлеб. Паглядзіце на народ Ізраіля: не тыя, хто ядуць удзельнікаў ахвяры на алтары? Што я тады маю на ўвазе? Што ежа, ахвяраваная ідалам, - гэта што заўгодна, ці што ідал - гэта што заўгодна? Не, я маю на ўвазе, што тое, што язычнікі прыносяць у ахвяру, яны прыносяць дэманам, а не Богу. Я не хачу, каб вы былі саўдзельнікамі з дэманамі. Не можаце піць чашу Гасподнюю і чашу дэманаў. Не можаце ўдзельнічаць у стале Гасподнім і ў стале дэманаў.</w:t>
      </w:r>
    </w:p>
    <w:p/>
    <w:p>
      <w:r xmlns:w="http://schemas.openxmlformats.org/wordprocessingml/2006/main">
        <w:t xml:space="preserve">Ерамія 7:19 Ці яны раздражняюць Мяне? агалашае Гасподзь: хіба яны самі сябе не гнявяць на сорам?</w:t>
      </w:r>
    </w:p>
    <w:p/>
    <w:p>
      <w:r xmlns:w="http://schemas.openxmlformats.org/wordprocessingml/2006/main">
        <w:t xml:space="preserve">Ерамія заклікае народ Ізраіля праверыць свае паводзіны і спытаць, ці не выклікаюць яны гнеў Бога.</w:t>
      </w:r>
    </w:p>
    <w:p/>
    <w:p>
      <w:r xmlns:w="http://schemas.openxmlformats.org/wordprocessingml/2006/main">
        <w:t xml:space="preserve">1. Божая любоў і гнеў: аналіз нашых паводзін</w:t>
      </w:r>
    </w:p>
    <w:p/>
    <w:p>
      <w:r xmlns:w="http://schemas.openxmlformats.org/wordprocessingml/2006/main">
        <w:t xml:space="preserve">2. Супрацьстаянне нашым грахам: адвярнуцца ад правакавання Божага гневу</w:t>
      </w:r>
    </w:p>
    <w:p/>
    <w:p>
      <w:r xmlns:w="http://schemas.openxmlformats.org/wordprocessingml/2006/main">
        <w:t xml:space="preserve">1. Прыказкі 14:12 - Ёсць шлях, які здаецца чалавеку правільным, але канец яго - шлях да смерці.</w:t>
      </w:r>
    </w:p>
    <w:p/>
    <w:p>
      <w:r xmlns:w="http://schemas.openxmlformats.org/wordprocessingml/2006/main">
        <w:t xml:space="preserve">2. Рымлянаў 2:4-5 - Ці вы мяркуеце аб багацці Яго дабрыні, памяркоўнасці і цярплівасці, не ведаючы, што Божая дабрыня павінна прывесці вас да пакаяння?</w:t>
      </w:r>
    </w:p>
    <w:p/>
    <w:p>
      <w:r xmlns:w="http://schemas.openxmlformats.org/wordprocessingml/2006/main">
        <w:t xml:space="preserve">Ерамія 7:20 Таму так кажа Гасподзь Бог: Вось, гнеў Мой і лютасьць Мая выльюцца на месца гэтае, на людзей і на быдла, і на дрэвы польныя і на плады зямлі; і будзе гарэць, і не патухне.</w:t>
      </w:r>
    </w:p>
    <w:p/>
    <w:p>
      <w:r xmlns:w="http://schemas.openxmlformats.org/wordprocessingml/2006/main">
        <w:t xml:space="preserve">Пан Бог абвяшчае гнеў і лютасьць Свой на чалавека, жывёлу і прыроду ў выглядзе агню, і ён не патухне.</w:t>
      </w:r>
    </w:p>
    <w:p/>
    <w:p>
      <w:r xmlns:w="http://schemas.openxmlformats.org/wordprocessingml/2006/main">
        <w:t xml:space="preserve">1. Гнеў Божы: разуменне гневу Божага</w:t>
      </w:r>
    </w:p>
    <w:p/>
    <w:p>
      <w:r xmlns:w="http://schemas.openxmlformats.org/wordprocessingml/2006/main">
        <w:t xml:space="preserve">2. Божая міласэрнасць: прызнанне Божай цярплівасці</w:t>
      </w:r>
    </w:p>
    <w:p/>
    <w:p>
      <w:r xmlns:w="http://schemas.openxmlformats.org/wordprocessingml/2006/main">
        <w:t xml:space="preserve">1. Ісая 30:27-33 - Гнеў і міласэрнасць Госпада</w:t>
      </w:r>
    </w:p>
    <w:p/>
    <w:p>
      <w:r xmlns:w="http://schemas.openxmlformats.org/wordprocessingml/2006/main">
        <w:t xml:space="preserve">2. Ёна 3:4-10 - Пакаянне і прабачэнне Бога</w:t>
      </w:r>
    </w:p>
    <w:p/>
    <w:p>
      <w:r xmlns:w="http://schemas.openxmlformats.org/wordprocessingml/2006/main">
        <w:t xml:space="preserve">Ерамія 7:21 Так кажа Гасподзь Саваоф, Бог Ізраілеў: Прыносьце цэласпаленьні вашыя да ахвяраў вашых і ежце мяса.</w:t>
      </w:r>
    </w:p>
    <w:p/>
    <w:p>
      <w:r xmlns:w="http://schemas.openxmlformats.org/wordprocessingml/2006/main">
        <w:t xml:space="preserve">Бог загадвае народу Ізраіля прыносіць Яму цэласпаленні і ахвяры, а таксама ўжываць мяса сваіх ахвяр.</w:t>
      </w:r>
    </w:p>
    <w:p/>
    <w:p>
      <w:r xmlns:w="http://schemas.openxmlformats.org/wordprocessingml/2006/main">
        <w:t xml:space="preserve">1. Ахвяра паслухмянасці: навучыцца жыць паводле Божага Слова</w:t>
      </w:r>
    </w:p>
    <w:p/>
    <w:p>
      <w:r xmlns:w="http://schemas.openxmlformats.org/wordprocessingml/2006/main">
        <w:t xml:space="preserve">2. Значэнне ахвяры: выяўленне таго, што значыць аддаваць Богу</w:t>
      </w:r>
    </w:p>
    <w:p/>
    <w:p>
      <w:r xmlns:w="http://schemas.openxmlformats.org/wordprocessingml/2006/main">
        <w:t xml:space="preserve">1. Ян 14:15 - "Калі любіце Мяне, захоўвайце запаведзі Мае".</w:t>
      </w:r>
    </w:p>
    <w:p/>
    <w:p>
      <w:r xmlns:w="http://schemas.openxmlformats.org/wordprocessingml/2006/main">
        <w:t xml:space="preserve">2. Пасланне да Габрэяў 13:15-16 - "Таму праз Яго будзем пастаянна прыносіць Богу ахвяру хвалы, гэта значыць плод вуснаў нашых, славячы імя Ягонае. Але не забывайцеся рабіць дабро і дзяліцца, бо такія ахвяры падабаюцца Богу».</w:t>
      </w:r>
    </w:p>
    <w:p/>
    <w:p>
      <w:r xmlns:w="http://schemas.openxmlformats.org/wordprocessingml/2006/main">
        <w:t xml:space="preserve">ЕРАМІІ 7:22 Бо Я не гаварыў бацькам вашым і не загадваў ім у той дзень, калі Я вывеў іх зь зямлі Егіпецкай, пра цэласпаленьні і ахвяры:</w:t>
      </w:r>
    </w:p>
    <w:p/>
    <w:p>
      <w:r xmlns:w="http://schemas.openxmlformats.org/wordprocessingml/2006/main">
        <w:t xml:space="preserve">Бог не загадваў ізраільцянам прыносіць цэласпаленні або ахвяры, калі вывеў іх з Егіпта.</w:t>
      </w:r>
    </w:p>
    <w:p/>
    <w:p>
      <w:r xmlns:w="http://schemas.openxmlformats.org/wordprocessingml/2006/main">
        <w:t xml:space="preserve">1. Свабода паслухмянасці: разуменне Божых запаведзяў</w:t>
      </w:r>
    </w:p>
    <w:p/>
    <w:p>
      <w:r xmlns:w="http://schemas.openxmlformats.org/wordprocessingml/2006/main">
        <w:t xml:space="preserve">2. Сіла ахвяры: значэнне цэласпаленняў і ахвяр</w:t>
      </w:r>
    </w:p>
    <w:p/>
    <w:p>
      <w:r xmlns:w="http://schemas.openxmlformats.org/wordprocessingml/2006/main">
        <w:t xml:space="preserve">1. Ян 14:15-16 - Калі вы любіце Мяне, вы будзеце захоўваць Мае запаведзі. І Я папрашу Айца, і дасць вам іншага Суцяшыцеля, каб быў з вамі навекі.</w:t>
      </w:r>
    </w:p>
    <w:p/>
    <w:p>
      <w:r xmlns:w="http://schemas.openxmlformats.org/wordprocessingml/2006/main">
        <w:t xml:space="preserve">2. Пасланне да Габрэяў 13:15-16 - Праз Яго давайце пастаянна прыносім Богу ахвяру хвалы, гэта значыць плод вуснаў, якія вызнаюць Яго імя. Не грэбуйце дабром і дзяленнем тым, што маеце, бо такія ахвяры падабаюцца Богу.</w:t>
      </w:r>
    </w:p>
    <w:p/>
    <w:p>
      <w:r xmlns:w="http://schemas.openxmlformats.org/wordprocessingml/2006/main">
        <w:t xml:space="preserve">ЕРАМІІ 7:23 Я загадаў ім гэта, кажучы: Слухайцеся голасу Майго, і Я буду вашым Богам, а вы будзеце Маім народам; і хадзіце ўсімі шляхамі, якія Я наказаў вам, каб добра было вы.</w:t>
      </w:r>
    </w:p>
    <w:p/>
    <w:p>
      <w:r xmlns:w="http://schemas.openxmlformats.org/wordprocessingml/2006/main">
        <w:t xml:space="preserve">Гасподзь загадаў свайму народу слухацца Яго голасу і прытрымлівацца Яго запаведзяў дзеля ўласнага дабра.</w:t>
      </w:r>
    </w:p>
    <w:p/>
    <w:p>
      <w:r xmlns:w="http://schemas.openxmlformats.org/wordprocessingml/2006/main">
        <w:t xml:space="preserve">1. Дабраславеньне паслухмянасці: навучыцца выконваць загады Госпада</w:t>
      </w:r>
    </w:p>
    <w:p/>
    <w:p>
      <w:r xmlns:w="http://schemas.openxmlformats.org/wordprocessingml/2006/main">
        <w:t xml:space="preserve">2. Перавагі слухання Бога: адчуванне радасці хадзіць Яго шляхамі</w:t>
      </w:r>
    </w:p>
    <w:p/>
    <w:p>
      <w:r xmlns:w="http://schemas.openxmlformats.org/wordprocessingml/2006/main">
        <w:t xml:space="preserve">1. Другі закон 11:26-28 - Вось, я даю перад вамі сёння дабраславеньне і праклён;</w:t>
      </w:r>
    </w:p>
    <w:p/>
    <w:p>
      <w:r xmlns:w="http://schemas.openxmlformats.org/wordprocessingml/2006/main">
        <w:t xml:space="preserve">2. Прыказкі 16:20 - Хто разумна вядзе справу, той знойдзе дабро, а хто спадзяецца на ГОСПАДА, шчаслівы.</w:t>
      </w:r>
    </w:p>
    <w:p/>
    <w:p>
      <w:r xmlns:w="http://schemas.openxmlformats.org/wordprocessingml/2006/main">
        <w:t xml:space="preserve">ЕРАМІЯ 7:24 Але яны не паслухаліся і не прыхілілі вуха свайго, а паступалі паводле намераў і намераў злога сэрца свайго, і адступілі, а не наперад.</w:t>
      </w:r>
    </w:p>
    <w:p/>
    <w:p>
      <w:r xmlns:w="http://schemas.openxmlformats.org/wordprocessingml/2006/main">
        <w:t xml:space="preserve">Людзі адмовіліся слухаць Бога і замест гэтага прытрымліваліся ўласных злых жаданняў, што вядзе да ўласнага знішчэння.</w:t>
      </w:r>
    </w:p>
    <w:p/>
    <w:p>
      <w:r xmlns:w="http://schemas.openxmlformats.org/wordprocessingml/2006/main">
        <w:t xml:space="preserve">1. Слова Божае яснае: мы павінны падпарадкоўвацца, інакш сутыкнемся з наступствамі</w:t>
      </w:r>
    </w:p>
    <w:p/>
    <w:p>
      <w:r xmlns:w="http://schemas.openxmlformats.org/wordprocessingml/2006/main">
        <w:t xml:space="preserve">2. Нашы сэрцы падманлівыя: слухайце Бога, а не сябе</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Псальма 37:23 - Крокі добрага чалавека ўпарадкаваны Госпадам, і Яму падабаецца шлях ягоны.</w:t>
      </w:r>
    </w:p>
    <w:p/>
    <w:p>
      <w:r xmlns:w="http://schemas.openxmlformats.org/wordprocessingml/2006/main">
        <w:t xml:space="preserve">ЕРАМІЯ 7:25 З таго дня, як бацькі вашыя выйшлі зь зямлі Егіпецкай, і да гэтага дня Я пасылаў да вас усіх рабоў Маіх прарокаў, штодня ўстаючы рана і пасылаючы іх.</w:t>
      </w:r>
    </w:p>
    <w:p/>
    <w:p>
      <w:r xmlns:w="http://schemas.openxmlformats.org/wordprocessingml/2006/main">
        <w:t xml:space="preserve">Бог бесперапынна пасылаў прарокаў ізраільскаму народу з часоў яго зыходу з Егіпта.</w:t>
      </w:r>
    </w:p>
    <w:p/>
    <w:p>
      <w:r xmlns:w="http://schemas.openxmlformats.org/wordprocessingml/2006/main">
        <w:t xml:space="preserve">1. Вернасць Бога - як Бог заўсёды верны свайму народу, нават калі ён не верны.</w:t>
      </w:r>
    </w:p>
    <w:p/>
    <w:p>
      <w:r xmlns:w="http://schemas.openxmlformats.org/wordprocessingml/2006/main">
        <w:t xml:space="preserve">2. Вернасць Бога - як Бог застаецца цвёрда верным свайму абранаму народу, нават калі ён збіваецца з шляху.</w:t>
      </w:r>
    </w:p>
    <w:p/>
    <w:p>
      <w:r xmlns:w="http://schemas.openxmlformats.org/wordprocessingml/2006/main">
        <w:t xml:space="preserve">1. Псальма 89:1-2 - "Я буду апяваць міласэрнасць Госпада вечна; вуснамі маімі абвяшчу вернасць Тваю ўсім пакаленням. Бо Я сказаў: міласэрнасць будзе будавацца вечна, у на нябёсах ты ўмацуеш вернасць тваю».</w:t>
      </w:r>
    </w:p>
    <w:p/>
    <w:p>
      <w:r xmlns:w="http://schemas.openxmlformats.org/wordprocessingml/2006/main">
        <w:t xml:space="preserve">2. Ісая 30:21 - І вушы вашыя будуць чуць слова ззаду вас, кажучы: "Гэта шлях, ідзі па ім", калі вы павернеце направа або калі вы павернеце налева.</w:t>
      </w:r>
    </w:p>
    <w:p/>
    <w:p>
      <w:r xmlns:w="http://schemas.openxmlformats.org/wordprocessingml/2006/main">
        <w:t xml:space="preserve">ЕРАМІЯ 7:26 Але яны не паслухаліся Мяне і не прыхілілі вуха свайго, а зрабілі шыю сваю цьвёрдай: рабілі горш за бацькоў сваіх.</w:t>
      </w:r>
    </w:p>
    <w:p/>
    <w:p>
      <w:r xmlns:w="http://schemas.openxmlformats.org/wordprocessingml/2006/main">
        <w:t xml:space="preserve">Нягледзячы на перасцярогі Бога, людзі не паслухаліся і паступілі яшчэ горш за сваіх папярэднікаў.</w:t>
      </w:r>
    </w:p>
    <w:p/>
    <w:p>
      <w:r xmlns:w="http://schemas.openxmlformats.org/wordprocessingml/2006/main">
        <w:t xml:space="preserve">1. Небяспека непаслушэнства: як адхіленне Божых папярэджанняў прыводзіць да жаласных наступстваў</w:t>
      </w:r>
    </w:p>
    <w:p/>
    <w:p>
      <w:r xmlns:w="http://schemas.openxmlformats.org/wordprocessingml/2006/main">
        <w:t xml:space="preserve">2. Зацвярдзелыя сэрцы: адмова слухаць голас Бога, нягледзячы на Яго папярэджанні</w:t>
      </w:r>
    </w:p>
    <w:p/>
    <w:p>
      <w:r xmlns:w="http://schemas.openxmlformats.org/wordprocessingml/2006/main">
        <w:t xml:space="preserve">1. Другі закон 6:4-5 -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Прыказкі 8:32-33 - "Цяпер паслухайце мяне, дзеці, бо шчаслівыя тыя, хто трымаецца шляхоў маіх. Слухайце настаўленне і будзьце мудрымі, і не адмаўляйцеся ад яго".</w:t>
      </w:r>
    </w:p>
    <w:p/>
    <w:p>
      <w:r xmlns:w="http://schemas.openxmlformats.org/wordprocessingml/2006/main">
        <w:t xml:space="preserve">Ерамія 7:27 Таму ты скажы ім усе гэтыя словы; але яны не паслухаюцца цябе: і ты будзеш клікаць іх; але яны не адкажуць табе.</w:t>
      </w:r>
    </w:p>
    <w:p/>
    <w:p>
      <w:r xmlns:w="http://schemas.openxmlformats.org/wordprocessingml/2006/main">
        <w:t xml:space="preserve">Ерамія размаўляе з народам Ізраіля, але яны не слухаюць яго.</w:t>
      </w:r>
    </w:p>
    <w:p/>
    <w:p>
      <w:r xmlns:w="http://schemas.openxmlformats.org/wordprocessingml/2006/main">
        <w:t xml:space="preserve">1. Заклік слухаць: Ерамія 7:27</w:t>
      </w:r>
    </w:p>
    <w:p/>
    <w:p>
      <w:r xmlns:w="http://schemas.openxmlformats.org/wordprocessingml/2006/main">
        <w:t xml:space="preserve">2. Неабходнасць паслухмянасці: Ерамія 7:27</w:t>
      </w:r>
    </w:p>
    <w:p/>
    <w:p>
      <w:r xmlns:w="http://schemas.openxmlformats.org/wordprocessingml/2006/main">
        <w:t xml:space="preserve">1. Другі закон 4:1-9</w:t>
      </w:r>
    </w:p>
    <w:p/>
    <w:p>
      <w:r xmlns:w="http://schemas.openxmlformats.org/wordprocessingml/2006/main">
        <w:t xml:space="preserve">2. Езэкііль 33:11-16</w:t>
      </w:r>
    </w:p>
    <w:p/>
    <w:p>
      <w:r xmlns:w="http://schemas.openxmlformats.org/wordprocessingml/2006/main">
        <w:t xml:space="preserve">Ерамія 7:28 Але ты скажы ім: гэта народ, які не слухаецца голасу Госпада Бога свайго і не прымае настаўленьня;</w:t>
      </w:r>
    </w:p>
    <w:p/>
    <w:p>
      <w:r xmlns:w="http://schemas.openxmlformats.org/wordprocessingml/2006/main">
        <w:t xml:space="preserve">Божы народ адмовіўся слухацца Божага голасу і прыняць выпраўленне, што прывяло да таго, што праўда была адрэзана ад іх.</w:t>
      </w:r>
    </w:p>
    <w:p/>
    <w:p>
      <w:r xmlns:w="http://schemas.openxmlformats.org/wordprocessingml/2006/main">
        <w:t xml:space="preserve">1. Небяспека адмаўлення ад Божага Слова</w:t>
      </w:r>
    </w:p>
    <w:p/>
    <w:p>
      <w:r xmlns:w="http://schemas.openxmlformats.org/wordprocessingml/2006/main">
        <w:t xml:space="preserve">2. Паслухмянасць Богу перад абліччам апазіцыі</w:t>
      </w:r>
    </w:p>
    <w:p/>
    <w:p>
      <w:r xmlns:w="http://schemas.openxmlformats.org/wordprocessingml/2006/main">
        <w:t xml:space="preserve">1. Рымлянам 2:7-8: "Тым, хто праз настойлівасць у дабрыні шукае славы, пашаны і неўміручасці, дасць жыццё вечнае. Але для тых, хто шукае сябе, хто адкідае праўду і ідзе за злом, будзе быць гневам і гневам».</w:t>
      </w:r>
    </w:p>
    <w:p/>
    <w:p>
      <w:r xmlns:w="http://schemas.openxmlformats.org/wordprocessingml/2006/main">
        <w:t xml:space="preserve">2. Другі закон 11:26-28: «Слухайся, і будзеш дабраславёны; не слухайся, і будзеш пракляты. Сёння Я даю табе выбар паміж жыццём і смерцю, паміж дабраславеннем і праклёнам. Выбірай жыццё, каб ты і твае нашчадкі маглі жыць».</w:t>
      </w:r>
    </w:p>
    <w:p/>
    <w:p>
      <w:r xmlns:w="http://schemas.openxmlformats.org/wordprocessingml/2006/main">
        <w:t xml:space="preserve">Ерамія 7:29 Астрыжы валасы твае, Ерусаліме, і кінь іх, і падымі плач на вышынях; бо Гасподзь адкінуў і пакінуў род гневу Свайго.</w:t>
      </w:r>
    </w:p>
    <w:p/>
    <w:p>
      <w:r xmlns:w="http://schemas.openxmlformats.org/wordprocessingml/2006/main">
        <w:t xml:space="preserve">Бог адхіліў і пакінуў народ Ерусаліма з-за іх бязбожнасці.</w:t>
      </w:r>
    </w:p>
    <w:p/>
    <w:p>
      <w:r xmlns:w="http://schemas.openxmlformats.org/wordprocessingml/2006/main">
        <w:t xml:space="preserve">1. Адмова і прабачэнне: што значыць мець любячага Бога</w:t>
      </w:r>
    </w:p>
    <w:p/>
    <w:p>
      <w:r xmlns:w="http://schemas.openxmlformats.org/wordprocessingml/2006/main">
        <w:t xml:space="preserve">2. Вучыцца на наступствах адмовы: разуменне прыроды Бога</w:t>
      </w:r>
    </w:p>
    <w:p/>
    <w:p>
      <w:r xmlns:w="http://schemas.openxmlformats.org/wordprocessingml/2006/main">
        <w:t xml:space="preserve">1. Плач Ераміі 3:31-33 - Бо Гасподзь не будзе адкідваць вечна, таму што, калі Ён прычыняе гора, тады Ён будзе спагадлівы паводле сваёй вялікай міласэрнасці. Бо Ён не добраахвотна крыўдзіць і не засмучае сыноў чалавечых.</w:t>
      </w:r>
    </w:p>
    <w:p/>
    <w:p>
      <w:r xmlns:w="http://schemas.openxmlformats.org/wordprocessingml/2006/main">
        <w:t xml:space="preserve">2. Езэкііль 18:21-22 - Але калі бязбожнік адвернецца ад усіх грахоў сваіх, якія ён учыніў, будзе захоўваць усе пастановы Мае і рабіць тое, што законна і справядліва, ён будзе жыць; ён не памрэ. Ніякія злачынствы, якія ён учыніў, не ўспомняцца яму; дзеля праўды, якую ён чыніў, ён будзе жыць.</w:t>
      </w:r>
    </w:p>
    <w:p/>
    <w:p>
      <w:r xmlns:w="http://schemas.openxmlformats.org/wordprocessingml/2006/main">
        <w:t xml:space="preserve">ЕРАМІІ 7:30 Бо сыны Юды ўчынілі благое перад вачыма Маімі, кажа Гасподзь; паставілі гідоты свае ў доме, над якім названа імя Маё, каб апаганіць яго.</w:t>
      </w:r>
    </w:p>
    <w:p/>
    <w:p>
      <w:r xmlns:w="http://schemas.openxmlformats.org/wordprocessingml/2006/main">
        <w:t xml:space="preserve">Юда зрабіў зло, апаганіўшы дом Гасподні.</w:t>
      </w:r>
    </w:p>
    <w:p/>
    <w:p>
      <w:r xmlns:w="http://schemas.openxmlformats.org/wordprocessingml/2006/main">
        <w:t xml:space="preserve">1. «Сіла непаслушэнства: як нашы дзеянні ўплываюць на Божы дом»</w:t>
      </w:r>
    </w:p>
    <w:p/>
    <w:p>
      <w:r xmlns:w="http://schemas.openxmlformats.org/wordprocessingml/2006/main">
        <w:t xml:space="preserve">2. «Наступствы граху: чаму мы павінны паважаць імя Бога»</w:t>
      </w:r>
    </w:p>
    <w:p/>
    <w:p>
      <w:r xmlns:w="http://schemas.openxmlformats.org/wordprocessingml/2006/main">
        <w:t xml:space="preserve">1. Эфесянаў 5:11-12 - "Не прымайце ўдзелу ў бясплодных справах цемры, але выкрывайце іх. Бо сорамна нават казаць пра тое, што яны робяць употай".</w:t>
      </w:r>
    </w:p>
    <w:p/>
    <w:p>
      <w:r xmlns:w="http://schemas.openxmlformats.org/wordprocessingml/2006/main">
        <w:t xml:space="preserve">2. Прытчы 15:8 - "Ахвяра бязбожных - агіда Госпаду, але малітва праведных прыемная Яму".</w:t>
      </w:r>
    </w:p>
    <w:p/>
    <w:p>
      <w:r xmlns:w="http://schemas.openxmlformats.org/wordprocessingml/2006/main">
        <w:t xml:space="preserve">ЕРАМІІ 7:31 І пабудавалі вышыні Тафета, які ў даліне сына Эномавага, каб паліць сыноў сваіх і дачок сваіх у агні; чаго я ім не загадваў і на сэрца не прыходзіла.</w:t>
      </w:r>
    </w:p>
    <w:p/>
    <w:p>
      <w:r xmlns:w="http://schemas.openxmlformats.org/wordprocessingml/2006/main">
        <w:t xml:space="preserve">Народ Ізраіля пабудаваў вышыні Тафет, каб спаліць сваіх дзяцей у агні, нават калі Бог забараніў гэта.</w:t>
      </w:r>
    </w:p>
    <w:p/>
    <w:p>
      <w:r xmlns:w="http://schemas.openxmlformats.org/wordprocessingml/2006/main">
        <w:t xml:space="preserve">1. Небяспека непаслухмянасці Божай волі</w:t>
      </w:r>
    </w:p>
    <w:p/>
    <w:p>
      <w:r xmlns:w="http://schemas.openxmlformats.org/wordprocessingml/2006/main">
        <w:t xml:space="preserve">2. Сіла паслухмянасці Богу</w:t>
      </w:r>
    </w:p>
    <w:p/>
    <w:p>
      <w:r xmlns:w="http://schemas.openxmlformats.org/wordprocessingml/2006/main">
        <w:t xml:space="preserve">1. Другі закон 12:31 - "Не пакланяйся Госпаду, Богу твайму, так, бо яны ўчынілі багам сваім усю агіду перад Госпадам, якую Ён ненавідзіць".</w:t>
      </w:r>
    </w:p>
    <w:p/>
    <w:p>
      <w:r xmlns:w="http://schemas.openxmlformats.org/wordprocessingml/2006/main">
        <w:t xml:space="preserve">2. Ерамія 44:4 - "Я пасылаў да вас усіх слуг Маіх прарокаў, устаючы рана і пасылаючы іх, кажучы:" О, не рабеце гэтай мярзоты, якую Я ненавіджу!</w:t>
      </w:r>
    </w:p>
    <w:p/>
    <w:p>
      <w:r xmlns:w="http://schemas.openxmlformats.org/wordprocessingml/2006/main">
        <w:t xml:space="preserve">Ерамія 7:32 Таму вось, настаюць дні, кажа Гасподзь, калі гэта ўжо ня будзе называцца Тафэтам і далінаю сына Эномавага, але далінай забойства, бо будуць хаваць у Тафэце, пакуль ня будзе няма месца.</w:t>
      </w:r>
    </w:p>
    <w:p/>
    <w:p>
      <w:r xmlns:w="http://schemas.openxmlformats.org/wordprocessingml/2006/main">
        <w:t xml:space="preserve">СПАДАР абвяшчае, што Тафет і даліна сына Эномавага больш не будуць называцца такім імем, а даліна забойства, бо яна будзе служыць месцам пахавання, пакуль не застанецца месца.</w:t>
      </w:r>
    </w:p>
    <w:p/>
    <w:p>
      <w:r xmlns:w="http://schemas.openxmlformats.org/wordprocessingml/2006/main">
        <w:t xml:space="preserve">1. Даліна забойства: разважанне пра Божы суд</w:t>
      </w:r>
    </w:p>
    <w:p/>
    <w:p>
      <w:r xmlns:w="http://schemas.openxmlformats.org/wordprocessingml/2006/main">
        <w:t xml:space="preserve">2. Значэнне Тафета ў вечным плане Бога</w:t>
      </w:r>
    </w:p>
    <w:p/>
    <w:p>
      <w:r xmlns:w="http://schemas.openxmlformats.org/wordprocessingml/2006/main">
        <w:t xml:space="preserve">1. Ісая 66:24 - "І выйдуць яны, і ўбачаць трупы людзей, якія адступіліся ад Мяне, бо чарвяк іхні не памрэ, і агонь іхні не патухне, і яны будуць агідай для ўсіх плоць».</w:t>
      </w:r>
    </w:p>
    <w:p/>
    <w:p>
      <w:r xmlns:w="http://schemas.openxmlformats.org/wordprocessingml/2006/main">
        <w:t xml:space="preserve">2. Езэкііль 39:17-20 - "І ты, сыне чалавечы, так кажа Гасподзь Бог: скажы ўсім птушкам пернатым і ўсім зьвярам палявым: зьбірайцеся і прыходзьце, збірайцеся з усіх бакоў да Майго ахвяра, якую Я прыношу для вас, вялікая ахвяра на горах Ізраілевых, каб вы елі мяса і пілі кроў, вы будзеце есьці мяса моцных і піць кроў князёў зямных, бараноў з ягнят, і з казлоў, з цялят, усіх адкармленых Васанаў, і ежце тлушч, пакуль не насыціцеся, і піце кроў, пакуль не ап'янееце, з ахвяры Маёй, якую Я прынёс вам. Такімі будзеце вы напоўнены сталом Маім коньмі і калясьніцамі, моцнымі людзьмі і ўсімі ваяўнічымі людзьмі, кажа Гасподзь Бог».</w:t>
      </w:r>
    </w:p>
    <w:p/>
    <w:p>
      <w:r xmlns:w="http://schemas.openxmlformats.org/wordprocessingml/2006/main">
        <w:t xml:space="preserve">Ерамія 7:33 І будуць трупы народу гэтага ежаю для птушак нябесных і зьвяроў зямных; і ніхто не адпудзіць іх.</w:t>
      </w:r>
    </w:p>
    <w:p/>
    <w:p>
      <w:r xmlns:w="http://schemas.openxmlformats.org/wordprocessingml/2006/main">
        <w:t xml:space="preserve">У гэтым урыўку гаворыцца пра Божы суд і знішчэнне Яго народа; трупы людзей будуць мясам для зьвяроў і птушак нябесных.</w:t>
      </w:r>
    </w:p>
    <w:p/>
    <w:p>
      <w:r xmlns:w="http://schemas.openxmlformats.org/wordprocessingml/2006/main">
        <w:t xml:space="preserve">1. Наступствы непаслушэнства: папярэджанне з Ераміі 7:33</w:t>
      </w:r>
    </w:p>
    <w:p/>
    <w:p>
      <w:r xmlns:w="http://schemas.openxmlformats.org/wordprocessingml/2006/main">
        <w:t xml:space="preserve">2. Важнасць прытрымлівання Божага Слова: вывучэнне Ераміі 7:33</w:t>
      </w:r>
    </w:p>
    <w:p/>
    <w:p>
      <w:r xmlns:w="http://schemas.openxmlformats.org/wordprocessingml/2006/main">
        <w:t xml:space="preserve">1. Другі закон 28:15-68 Божае абяцанне благаслаўлення за паслухмянасць і праклёну за непаслушэнства</w:t>
      </w:r>
    </w:p>
    <w:p/>
    <w:p>
      <w:r xmlns:w="http://schemas.openxmlformats.org/wordprocessingml/2006/main">
        <w:t xml:space="preserve">2. Езэкііль 34:2-10 Божае абяцанне аднавіць Свой народ і нанесці прысуд тым, хто дрэнна з імі абыходзіцца.</w:t>
      </w:r>
    </w:p>
    <w:p/>
    <w:p>
      <w:r xmlns:w="http://schemas.openxmlformats.org/wordprocessingml/2006/main">
        <w:t xml:space="preserve">Ерамія 7:34 Тады Я знішчу ў гарадах Юдэі і на вуліцах Ерусаліма голас весялосці і голас весялосці, голас жаніха і голас нявесты, бо зямля будзе спустошаны.</w:t>
      </w:r>
    </w:p>
    <w:p/>
    <w:p>
      <w:r xmlns:w="http://schemas.openxmlformats.org/wordprocessingml/2006/main">
        <w:t xml:space="preserve">Голас радасці, урачыстасці і шлюбу змоўкне ў гарадах Юдэі і Ерусаліме, бо зямля стане пустыняй.</w:t>
      </w:r>
    </w:p>
    <w:p/>
    <w:p>
      <w:r xmlns:w="http://schemas.openxmlformats.org/wordprocessingml/2006/main">
        <w:t xml:space="preserve">1. Надзея на новае неба і новую зямлю</w:t>
      </w:r>
    </w:p>
    <w:p/>
    <w:p>
      <w:r xmlns:w="http://schemas.openxmlformats.org/wordprocessingml/2006/main">
        <w:t xml:space="preserve">2. Радасці адкуплення</w:t>
      </w:r>
    </w:p>
    <w:p/>
    <w:p>
      <w:r xmlns:w="http://schemas.openxmlformats.org/wordprocessingml/2006/main">
        <w:t xml:space="preserve">1. Ісая 65:17-25</w:t>
      </w:r>
    </w:p>
    <w:p/>
    <w:p>
      <w:r xmlns:w="http://schemas.openxmlformats.org/wordprocessingml/2006/main">
        <w:t xml:space="preserve">2. Адкрыцьцё 21:1-5</w:t>
      </w:r>
    </w:p>
    <w:p/>
    <w:p>
      <w:r xmlns:w="http://schemas.openxmlformats.org/wordprocessingml/2006/main">
        <w:t xml:space="preserve">Раздзел 8 Ераміі засяроджаны на надыходзячым судзе і знішчэнні, якія прыйдуць на народ Юды з-за іх пастаяннага непаслушэнства і адмовы пакаяцца.</w:t>
      </w:r>
    </w:p>
    <w:p/>
    <w:p>
      <w:r xmlns:w="http://schemas.openxmlformats.org/wordprocessingml/2006/main">
        <w:t xml:space="preserve">1-ы абзац: Раздзел пачынаецца з таго, што Ерамія выказвае свой смутак з нагоды духоўнага стану свайго народа. Ён аплаквае іх упартасць і адсутнасць пакаяння, а таксама іх непрыняцце Божых настаўленняў (Ерамія 8:1-3). Ерамія апісвае, як косці памерлых будуць выкапаныя з магіл і раскіданы па палях, без належнага пахавання ў знак Божага суда.</w:t>
      </w:r>
    </w:p>
    <w:p/>
    <w:p>
      <w:r xmlns:w="http://schemas.openxmlformats.org/wordprocessingml/2006/main">
        <w:t xml:space="preserve">2-і абзац: Ерамія падкрэслівае падманныя шляхі людзей і ілжывае пачуццё бяспекі (Ерамія 8:4-9). Ён супрацьстаіць ім за тое, што яны адмаўляюцца прызнаць свае грахі і спадзяюцца на падманныя словы, а не вяртаюцца да Бога. Нягледзячы на веды, яны вырашылі адмовіцца ад мудрасці, што прывяло да іх падзення. Іх ілжэпрарокі таксама спрыялі гэтаму падману, абвяшчаючы мір, калі міру няма.</w:t>
      </w:r>
    </w:p>
    <w:p/>
    <w:p>
      <w:r xmlns:w="http://schemas.openxmlformats.org/wordprocessingml/2006/main">
        <w:t xml:space="preserve">3-ці абзац: раздзел працягваецца Ераміяй, які наракае на спусташэнне, якое прыйдзе на Юдэю (Ерамія 8:10-12). Ён аплаквае спустошаную зямлю, разбураныя гарады і спустошаныя палі. Людзі апісваюцца як неразумныя і неразумныя, таму што яны пакінулі Божы закон. Іх папярэджваюць, што катастрофа непазбежная, але яны не ўспрымаюць гэта сур'ёзна і не шукаюць пакаяння.</w:t>
      </w:r>
    </w:p>
    <w:p/>
    <w:p>
      <w:r xmlns:w="http://schemas.openxmlformats.org/wordprocessingml/2006/main">
        <w:t xml:space="preserve">4-ы абзац: Ерамія выказвае свой смутак па пакутах свайго народа (Ерамія 8:13-17). Ён наракае, што ў Галаадзе няма бальзаму, каб вылечыць іх ці лячыць іх раны. Прарок горка плача над пагібеллю, якая навальваецца на іх, як віхура. Нягледзячы на тое, што ў іх былі магчымасці для пакаяння, яны адмовіліся ад іх, што прывяло да жудасных наступстваў.</w:t>
      </w:r>
    </w:p>
    <w:p/>
    <w:p>
      <w:r xmlns:w="http://schemas.openxmlformats.org/wordprocessingml/2006/main">
        <w:t xml:space="preserve">5-ы абзац: раздзел заканчваецца заклікам да смутку і споведзі (Ерамія 8:18-22). Ерамія просіць свой народ прызнаць сваю грахоўнасць перад Богам і заклікаць пакаяцца. Ён падкрэслівае, што толькі праз шчырае раскаянне яны могуць знайсці надзею сярод надыходзячага суда.</w:t>
      </w:r>
    </w:p>
    <w:p/>
    <w:p>
      <w:r xmlns:w="http://schemas.openxmlformats.org/wordprocessingml/2006/main">
        <w:t xml:space="preserve">Такім чынам,</w:t>
      </w:r>
    </w:p>
    <w:p>
      <w:r xmlns:w="http://schemas.openxmlformats.org/wordprocessingml/2006/main">
        <w:t xml:space="preserve">Восьмы раздзел Ераміі адлюстроўвае глыбокі смутак Ераміі з-за ўпартасці і адсутнасці пакаяння Юды. Ён смуткуе аб тым, што яны адкінулі Божую інструкцыю, і папярэджвае іх аб немінучым судзе. Раздзел выкрывае падман і ілжывую бяспеку сярод людзей. Яны адмаўляюцца прызнаваць свае грахі, спадзяючыся замест гэтага на падманныя словы. Ілжэпрарокі спрыяюць гэтаму падману, абвяшчаючы мір, калі яго няма. Ерамія наракае на разбуральныя наступствы, якія чакаюць Юдэю з-за яе непаслухмянасці. Ён аплаквае разбураныя гарады, спустошаныя палі і папярэджвае аб хуткай бядзе. Прарок выказвае смутак з нагоды пакут свайго народа, таму што, здаецца, няма лекаў і лекаў. Ён горка плача аб надыходзячым разбурэнні, выкліканым адмовай ад магчымасці пакаяння. Раздзел завяршаецца заклікам да смутку і споведзі перад Богам. Толькі праз сапраўднае раскаянне можа быць надзея сярод надыходзячага суда.</w:t>
      </w:r>
    </w:p>
    <w:p/>
    <w:p>
      <w:r xmlns:w="http://schemas.openxmlformats.org/wordprocessingml/2006/main">
        <w:t xml:space="preserve">ЕРАМІЯ 8:1 У той час, кажа Гасподзь, вынясуць косьці цароў Юдэйскіх, і косьці князёў ягоных, і косьці сьвятароў, і косьці прарокаў, і косьці косьці жыхары Ерусаліма з магіл:</w:t>
      </w:r>
    </w:p>
    <w:p/>
    <w:p>
      <w:r xmlns:w="http://schemas.openxmlformats.org/wordprocessingml/2006/main">
        <w:t xml:space="preserve">Гасподзь абвяшчае, што ў пэўны час косці каралёў, князёў, святароў, прарокаў і жыхароў Ерусаліма будуць вынятыя з магіл.</w:t>
      </w:r>
    </w:p>
    <w:p/>
    <w:p>
      <w:r xmlns:w="http://schemas.openxmlformats.org/wordprocessingml/2006/main">
        <w:t xml:space="preserve">1. Гасподзь кіруе жыццём і смерцю</w:t>
      </w:r>
    </w:p>
    <w:p/>
    <w:p>
      <w:r xmlns:w="http://schemas.openxmlformats.org/wordprocessingml/2006/main">
        <w:t xml:space="preserve">2. Сустрэча са стратай і смуткам у веры</w:t>
      </w:r>
    </w:p>
    <w:p/>
    <w:p>
      <w:r xmlns:w="http://schemas.openxmlformats.org/wordprocessingml/2006/main">
        <w:t xml:space="preserve">1. Ісая 26:19 - Твае мёртвыя будуць жыць, разам з маім мёртвым целам яны паўстануць. Прачніцеся і спявайце, якія жывяце ў пыле, бо раса Твая - як раса зёлак, і зямля выкіне мёртвых.</w:t>
      </w:r>
    </w:p>
    <w:p/>
    <w:p>
      <w:r xmlns:w="http://schemas.openxmlformats.org/wordprocessingml/2006/main">
        <w:t xml:space="preserve">2. Ян 5:28-29 - Не здзіўляйцеся гэтаму: бо надыходзіць гадзіна, у якую ўсе, што ў магілах, пачуюць голас Ягоны і выйдуць; тых, што чынілі дабро, да ўваскрасення жыцця; а тыя, што чынілі зло, на ўваскрасенне асуджэння.</w:t>
      </w:r>
    </w:p>
    <w:p/>
    <w:p>
      <w:r xmlns:w="http://schemas.openxmlformats.org/wordprocessingml/2006/main">
        <w:t xml:space="preserve">ЕРАМІІ 8:2 І раскінуць іх перад сонцам і месяцам і ўсім войскам нябесным, каторых яны любілі, і якім служылі, і за якім хадзілі, і якога шукалі, і якога яны пакланіліся: іх не збяруць і не пахаваюць; яны будуць гноем на зямлі.</w:t>
      </w:r>
    </w:p>
    <w:p/>
    <w:p>
      <w:r xmlns:w="http://schemas.openxmlformats.org/wordprocessingml/2006/main">
        <w:t xml:space="preserve">Людзі не будуць пахаваныя за свае грахі, а замест гэтага будуць пакінуты ў гной на твары зямлі.</w:t>
      </w:r>
    </w:p>
    <w:p/>
    <w:p>
      <w:r xmlns:w="http://schemas.openxmlformats.org/wordprocessingml/2006/main">
        <w:t xml:space="preserve">1. Наступствы граху вечныя і непазбежныя</w:t>
      </w:r>
    </w:p>
    <w:p/>
    <w:p>
      <w:r xmlns:w="http://schemas.openxmlformats.org/wordprocessingml/2006/main">
        <w:t xml:space="preserve">2. Непазбежная рэальнасць суда</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Ісая 66:24 - І яны выйдуць і паглядзяць на трупы людзей, якія паўсталі супраць мяне. Бо чарвяк іхні не памрэ, агонь іхні не патухне, і яны будуць агідай для ўсякай плоці.</w:t>
      </w:r>
    </w:p>
    <w:p/>
    <w:p>
      <w:r xmlns:w="http://schemas.openxmlformats.org/wordprocessingml/2006/main">
        <w:t xml:space="preserve">Ерамія 8:3 І смерць выберацца лепш за жыццё ўсімі астатнімі з гэтага ліхога роду, якія засталіся ва ўсіх месцах, куды Я іх выгнаў, кажа Гасподзь Саваоф.</w:t>
      </w:r>
    </w:p>
    <w:p/>
    <w:p>
      <w:r xmlns:w="http://schemas.openxmlformats.org/wordprocessingml/2006/main">
        <w:t xml:space="preserve">Усе тыя, хто застанецца ад бязбожнай сям'і, выберуць смерць перад жыццём, паводле Госпада Саваофа.</w:t>
      </w:r>
    </w:p>
    <w:p/>
    <w:p>
      <w:r xmlns:w="http://schemas.openxmlformats.org/wordprocessingml/2006/main">
        <w:t xml:space="preserve">1. Сіла выбару: разуменне наступстваў нашых дзеянняў</w:t>
      </w:r>
    </w:p>
    <w:p/>
    <w:p>
      <w:r xmlns:w="http://schemas.openxmlformats.org/wordprocessingml/2006/main">
        <w:t xml:space="preserve">2. Ісці ў паслухмянасці: выбар жыцця, нягледзячы на спакусы свету</w:t>
      </w:r>
    </w:p>
    <w:p/>
    <w:p>
      <w:r xmlns:w="http://schemas.openxmlformats.org/wordprocessingml/2006/main">
        <w:t xml:space="preserve">1. Другі закон 30:19 - Я заклікаю неба і зямлю ў засведчанні супраць вас у гэты дзень, што я паставіў перад вамі жыццё і смерць, дабраславеньне і праклён; таму выберы жыццё, каб і ты, і нашчадкі твае маглі жыць.</w:t>
      </w:r>
    </w:p>
    <w:p/>
    <w:p>
      <w:r xmlns:w="http://schemas.openxmlformats.org/wordprocessingml/2006/main">
        <w:t xml:space="preserve">2. Рымлянам 6:23 - Бо расплата за грэх - смерць; а дар Божы — жыццё вечнае праз Езуса Хрыста, Госпада нашага.</w:t>
      </w:r>
    </w:p>
    <w:p/>
    <w:p>
      <w:r xmlns:w="http://schemas.openxmlformats.org/wordprocessingml/2006/main">
        <w:t xml:space="preserve">ЕРАМІЯ 8:4 І скажы ім: так кажа Гасподзь; Няўжо ўпадуць і не ўстануць? ён адвярнецца і не вернецца?</w:t>
      </w:r>
    </w:p>
    <w:p/>
    <w:p>
      <w:r xmlns:w="http://schemas.openxmlformats.org/wordprocessingml/2006/main">
        <w:t xml:space="preserve">СПАДАР пытаецца, ці могуць людзі ўпасці і не ўстаць або адвярнуцца і не вярнуцца.</w:t>
      </w:r>
    </w:p>
    <w:p/>
    <w:p>
      <w:r xmlns:w="http://schemas.openxmlformats.org/wordprocessingml/2006/main">
        <w:t xml:space="preserve">1. Міласэрнасць і прабачэнне Пана: разуменне таго, як атрымаць адкупленне</w:t>
      </w:r>
    </w:p>
    <w:p/>
    <w:p>
      <w:r xmlns:w="http://schemas.openxmlformats.org/wordprocessingml/2006/main">
        <w:t xml:space="preserve">2. У пошуках адраджэння: сіла пакаяння і абнаўлення</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Лукі 15:11-32 - Прыпавесць пра блуднага сына.</w:t>
      </w:r>
    </w:p>
    <w:p/>
    <w:p>
      <w:r xmlns:w="http://schemas.openxmlformats.org/wordprocessingml/2006/main">
        <w:t xml:space="preserve">Ерамія 8:5 Чаму ж гэты народ Ерусаліма скаціўся назад вечным адступніцтвам? яны моцна трымаюцца падману, яны адмаўляюцца вярнуцца.</w:t>
      </w:r>
    </w:p>
    <w:p/>
    <w:p>
      <w:r xmlns:w="http://schemas.openxmlformats.org/wordprocessingml/2006/main">
        <w:t xml:space="preserve">У гэтым урыўку гаворыцца пра вечнае адступніцтва і падманныя паводзіны жыхароў Ерусаліма.</w:t>
      </w:r>
    </w:p>
    <w:p/>
    <w:p>
      <w:r xmlns:w="http://schemas.openxmlformats.org/wordprocessingml/2006/main">
        <w:t xml:space="preserve">1. «Небяспека пастаяннага адступлення»</w:t>
      </w:r>
    </w:p>
    <w:p/>
    <w:p>
      <w:r xmlns:w="http://schemas.openxmlformats.org/wordprocessingml/2006/main">
        <w:t xml:space="preserve">2. «Вяртанне да Пана: адмова ад падману»</w:t>
      </w:r>
    </w:p>
    <w:p/>
    <w:p>
      <w:r xmlns:w="http://schemas.openxmlformats.org/wordprocessingml/2006/main">
        <w:t xml:space="preserve">1. Псальма 51:10 «Сэрца чыстае ствары ўва мне, Божа, і дух справядлівы аднаві ўва мне».</w:t>
      </w:r>
    </w:p>
    <w:p/>
    <w:p>
      <w:r xmlns:w="http://schemas.openxmlformats.org/wordprocessingml/2006/main">
        <w:t xml:space="preserve">2. Ісая 44:22 «Я згладзіў, як хмару, правіны твае і, як хмару, грахі твае; вярніся да Мяне, бо Я адкупіў цябе».</w:t>
      </w:r>
    </w:p>
    <w:p/>
    <w:p>
      <w:r xmlns:w="http://schemas.openxmlformats.org/wordprocessingml/2006/main">
        <w:t xml:space="preserve">ЕРАМІІ 8:6 Я слухаў і чуў, але яны гаварылі няпраўду; ніхто не шкадаваў у сваім грэху, кажучы: што я зрабіў? кожны павярнуўся на сваю дарогу, як конь кідаецца ў бітву.</w:t>
      </w:r>
    </w:p>
    <w:p/>
    <w:p>
      <w:r xmlns:w="http://schemas.openxmlformats.org/wordprocessingml/2006/main">
        <w:t xml:space="preserve">Нягледзячы на тое, што Бог слухаў, ніхто не пакаяўся ў сваёй бязбожнасці і не пайшоў сваім шляхам.</w:t>
      </w:r>
    </w:p>
    <w:p/>
    <w:p>
      <w:r xmlns:w="http://schemas.openxmlformats.org/wordprocessingml/2006/main">
        <w:t xml:space="preserve">1. Нашы дзеянні маюць наступствы - Ерамія 8:6</w:t>
      </w:r>
    </w:p>
    <w:p/>
    <w:p>
      <w:r xmlns:w="http://schemas.openxmlformats.org/wordprocessingml/2006/main">
        <w:t xml:space="preserve">2. Пакайцеся і зменіце свой шлях - Ерамія 8:6</w:t>
      </w:r>
    </w:p>
    <w:p/>
    <w:p>
      <w:r xmlns:w="http://schemas.openxmlformats.org/wordprocessingml/2006/main">
        <w:t xml:space="preserve">1. Ісая 1:4-5 - "Ах, грэшны народ, народ, абцяжараны беззаконнем, патомства злачынцаў, дзеці распусты! Яны пакінулі Госпада, яны пагардзілі Святым Ізраілевым, яны зусім чужыя. Чаму вы ўсё роўна будзеце збіты? Чаму вы будзеце працягваць бунтаваць?»</w:t>
      </w:r>
    </w:p>
    <w:p/>
    <w:p>
      <w:r xmlns:w="http://schemas.openxmlformats.org/wordprocessingml/2006/main">
        <w:t xml:space="preserve">2. Габрэяў 12:6-8 - "Бо Гасподзь карае таго, каго любіць, і карае кожнага сына, якога прымае. Гэта дзеля дысцыпліны, што вы павінны цярпець. Бог ставіцца да вас як да сыноў. Бо які сын ёсць, каго бацька яго не карае? Калі вы засталіся без пакарання, у якім удзельнічалі ўсе, дык вы пазашлюбныя дзеці, а не сыны».</w:t>
      </w:r>
    </w:p>
    <w:p/>
    <w:p>
      <w:r xmlns:w="http://schemas.openxmlformats.org/wordprocessingml/2006/main">
        <w:t xml:space="preserve">Ерамія 8:7 І бусел у нябёсах ведае час свой; і чарапаха, і журавель, і ластаўка назіраюць час свайго прыходу; а народ Мой не ведае суда Гасподняга.</w:t>
      </w:r>
    </w:p>
    <w:p/>
    <w:p>
      <w:r xmlns:w="http://schemas.openxmlformats.org/wordprocessingml/2006/main">
        <w:t xml:space="preserve">Бусел, чарапаха, журавель і ластаўка ведаюць свой час, але народ Божы не прызнае суда Гасподняга.</w:t>
      </w:r>
    </w:p>
    <w:p/>
    <w:p>
      <w:r xmlns:w="http://schemas.openxmlformats.org/wordprocessingml/2006/main">
        <w:t xml:space="preserve">1. Веданне Божага суда - Ерамія 8:7</w:t>
      </w:r>
    </w:p>
    <w:p/>
    <w:p>
      <w:r xmlns:w="http://schemas.openxmlformats.org/wordprocessingml/2006/main">
        <w:t xml:space="preserve">2. Веданне Бога супраць чалавечага няведання - Ерамія 8:7</w:t>
      </w:r>
    </w:p>
    <w:p/>
    <w:p>
      <w:r xmlns:w="http://schemas.openxmlformats.org/wordprocessingml/2006/main">
        <w:t xml:space="preserve">1. Выслоўі 19:2 - "Жаданне без веды нядобрае, і хто спяшаецца нагамі сваімі, той не дарогі".</w:t>
      </w:r>
    </w:p>
    <w:p/>
    <w:p>
      <w:r xmlns:w="http://schemas.openxmlformats.org/wordprocessingml/2006/main">
        <w:t xml:space="preserve">2. Рымлянаў 1:18-20 - "Бо гнеў Божы адкрываецца з нябёсаў на ўсякую бязбожнасць і няпраўду людзей, якія сваёй няпраўдай душаць праўду. Бо тое, што можна ведаць пра Бога, ім ясна, таму што Бог мае паказаў ім. Бо нябачныя рысы Ягоныя, а менавіта: вечная моц і боская прырода, ад стварэньня сьвету выразна відаць у створаных рэчах, таму няма апраўданьня».</w:t>
      </w:r>
    </w:p>
    <w:p/>
    <w:p>
      <w:r xmlns:w="http://schemas.openxmlformats.org/wordprocessingml/2006/main">
        <w:t xml:space="preserve">Ерамія 8:8 Як вы кажаце: мы мудрыя, і закон Гасподні з намі? Вось, вядома, дарэмна ён зрабіў гэта; пяро кніжнікаў марнае.</w:t>
      </w:r>
    </w:p>
    <w:p/>
    <w:p>
      <w:r xmlns:w="http://schemas.openxmlformats.org/wordprocessingml/2006/main">
        <w:t xml:space="preserve">Народ Ізраіля ілжыва сцвярджаў, што ён мудры і мае закон Гасподні, але Ерамія сказаў, што закон Божы быў дарэмны кніжнікамі.</w:t>
      </w:r>
    </w:p>
    <w:p/>
    <w:p>
      <w:r xmlns:w="http://schemas.openxmlformats.org/wordprocessingml/2006/main">
        <w:t xml:space="preserve">1. Слова Божае не можа быць зменена або праігнаравана</w:t>
      </w:r>
    </w:p>
    <w:p/>
    <w:p>
      <w:r xmlns:w="http://schemas.openxmlformats.org/wordprocessingml/2006/main">
        <w:t xml:space="preserve">2. Небяспека ілжывага гонару за Божы Закон</w:t>
      </w:r>
    </w:p>
    <w:p/>
    <w:p>
      <w:r xmlns:w="http://schemas.openxmlformats.org/wordprocessingml/2006/main">
        <w:t xml:space="preserve">1. Псальма 119:142 - "Праўда Твая - праўда вечная, і закон Твой - праўда".</w:t>
      </w:r>
    </w:p>
    <w:p/>
    <w:p>
      <w:r xmlns:w="http://schemas.openxmlformats.org/wordprocessingml/2006/main">
        <w:t xml:space="preserve">2. Рымлянам 3:31 - "Ці ж мы руйнуем закон праз веру? Крый Божа: так, мы ўсталёўваем закон".</w:t>
      </w:r>
    </w:p>
    <w:p/>
    <w:p>
      <w:r xmlns:w="http://schemas.openxmlformats.org/wordprocessingml/2006/main">
        <w:t xml:space="preserve">Ерамія 8:9 Пасаромлены мудрацы, збянтэжаныя і захопленыя; і якая ў іх мудрасць?</w:t>
      </w:r>
    </w:p>
    <w:p/>
    <w:p>
      <w:r xmlns:w="http://schemas.openxmlformats.org/wordprocessingml/2006/main">
        <w:t xml:space="preserve">Мудрацы адкінулі Госпада, пакінуўшы іх у сораме і жаху.</w:t>
      </w:r>
    </w:p>
    <w:p/>
    <w:p>
      <w:r xmlns:w="http://schemas.openxmlformats.org/wordprocessingml/2006/main">
        <w:t xml:space="preserve">1. Адхіленне Госпада вядзе да ганьбы і жаху</w:t>
      </w:r>
    </w:p>
    <w:p/>
    <w:p>
      <w:r xmlns:w="http://schemas.openxmlformats.org/wordprocessingml/2006/main">
        <w:t xml:space="preserve">2. Мудрасць знаходзіцца ў Слове Пана</w:t>
      </w:r>
    </w:p>
    <w:p/>
    <w:p>
      <w:r xmlns:w="http://schemas.openxmlformats.org/wordprocessingml/2006/main">
        <w:t xml:space="preserve">1. Прыказкі 1:7 - "Пачатак ведаў - страх Гасподні, а дурныя пагарджаюць мудрасцю і настаўленнем".</w:t>
      </w:r>
    </w:p>
    <w:p/>
    <w:p>
      <w:r xmlns:w="http://schemas.openxmlformats.org/wordprocessingml/2006/main">
        <w:t xml:space="preserve">2. Псальма 119:97-98 - "О, як я люблю закон Твой! Я разважаю над ім увесь дзень. Запаведзі Твае робяць мяне мудрэйшым за ворагаў маіх, бо яны заўсёды са мною".</w:t>
      </w:r>
    </w:p>
    <w:p/>
    <w:p>
      <w:r xmlns:w="http://schemas.openxmlformats.org/wordprocessingml/2006/main">
        <w:t xml:space="preserve">ЕРАМІІ 8:10 Таму аддам жонак іхніх іншым, і палі іхнія - спадкаемцам іх;</w:t>
      </w:r>
    </w:p>
    <w:p/>
    <w:p>
      <w:r xmlns:w="http://schemas.openxmlformats.org/wordprocessingml/2006/main">
        <w:t xml:space="preserve">Усе, ад малога да вялікага, аддадзены сквапнасці, ад прарока да святара, і ўсе дзейнічаюць ілжыва.</w:t>
      </w:r>
    </w:p>
    <w:p/>
    <w:p>
      <w:r xmlns:w="http://schemas.openxmlformats.org/wordprocessingml/2006/main">
        <w:t xml:space="preserve">1. Наступствы пажадлівасці: Даследаванне Ераміі 8:10</w:t>
      </w:r>
    </w:p>
    <w:p/>
    <w:p>
      <w:r xmlns:w="http://schemas.openxmlformats.org/wordprocessingml/2006/main">
        <w:t xml:space="preserve">2. Ілжывыя дзеянні: папярэджанне Ераміі 8:10</w:t>
      </w:r>
    </w:p>
    <w:p/>
    <w:p>
      <w:r xmlns:w="http://schemas.openxmlformats.org/wordprocessingml/2006/main">
        <w:t xml:space="preserve">1. Якава 4:2 - Вы жадаеце і не маеце, таму вы забіваеце. Вы жадаеце і не можаце атрымаць, таму вы змагаецеся і сварыцеся.</w:t>
      </w:r>
    </w:p>
    <w:p/>
    <w:p>
      <w:r xmlns:w="http://schemas.openxmlformats.org/wordprocessingml/2006/main">
        <w:t xml:space="preserve">2. Эфесянаў 5:3 - Але сэксуальная распуста і ўсялякая нечыстасць або сквапнасць не павінны нават называцца сярод вас, як належыць сярод святых.</w:t>
      </w:r>
    </w:p>
    <w:p/>
    <w:p>
      <w:r xmlns:w="http://schemas.openxmlformats.org/wordprocessingml/2006/main">
        <w:t xml:space="preserve">ЕРАМІІ 8:11 Бо лекуюць раны дачкі народу майго нялёгка, кажучы: мір, мір! калі няма спакою.</w:t>
      </w:r>
    </w:p>
    <w:p/>
    <w:p>
      <w:r xmlns:w="http://schemas.openxmlformats.org/wordprocessingml/2006/main">
        <w:t xml:space="preserve">Народ Божы ілжыва абяцаў мір і аздараўленне свайму народу, а на самой справе міру няма.</w:t>
      </w:r>
    </w:p>
    <w:p/>
    <w:p>
      <w:r xmlns:w="http://schemas.openxmlformats.org/wordprocessingml/2006/main">
        <w:t xml:space="preserve">1. Небяспека ілжывых абяцанняў - Ерамія 8:11</w:t>
      </w:r>
    </w:p>
    <w:p/>
    <w:p>
      <w:r xmlns:w="http://schemas.openxmlformats.org/wordprocessingml/2006/main">
        <w:t xml:space="preserve">2. Спадзявайся на Госпада дзеля сапраўднага міру - Ерамія 8:11</w:t>
      </w:r>
    </w:p>
    <w:p/>
    <w:p>
      <w:r xmlns:w="http://schemas.openxmlformats.org/wordprocessingml/2006/main">
        <w:t xml:space="preserve">1. Ісая 57:21 - «Няма міру бязбожным, кажа Бог мой».</w:t>
      </w:r>
    </w:p>
    <w:p/>
    <w:p>
      <w:r xmlns:w="http://schemas.openxmlformats.org/wordprocessingml/2006/main">
        <w:t xml:space="preserve">2. Матфея 10:34 - «Не думайце, што Я прыйшоў прынесці мір на зямлю: не мір Я прыйшоў прынесці, але меч».</w:t>
      </w:r>
    </w:p>
    <w:p/>
    <w:p>
      <w:r xmlns:w="http://schemas.openxmlformats.org/wordprocessingml/2006/main">
        <w:t xml:space="preserve">Ерамія 8:12 Ці пасаромеліся яны, учыніўшы гідоту? не, яны зусім не саромеліся і не маглі пачырванець; таму яны ўпадуць сярод тых, што падаюць; у час наведвання іх яны будуць скінутыя, кажа СПАДАР.</w:t>
      </w:r>
    </w:p>
    <w:p/>
    <w:p>
      <w:r xmlns:w="http://schemas.openxmlformats.org/wordprocessingml/2006/main">
        <w:t xml:space="preserve">Бог абвяшчае, што тыя, хто адмаўляецца пакаяцца і саромецца сваіх грахоў, будуць скінутыя і пакараныя ў свой час.</w:t>
      </w:r>
    </w:p>
    <w:p/>
    <w:p>
      <w:r xmlns:w="http://schemas.openxmlformats.org/wordprocessingml/2006/main">
        <w:t xml:space="preserve">1. Божая міласэрнасць і прабачэнне: загладжванне нашых грахоў</w:t>
      </w:r>
    </w:p>
    <w:p/>
    <w:p>
      <w:r xmlns:w="http://schemas.openxmlformats.org/wordprocessingml/2006/main">
        <w:t xml:space="preserve">2. Божая праведнасць і справядлівасць: пакаянне і адкупленне</w:t>
      </w:r>
    </w:p>
    <w:p/>
    <w:p>
      <w:r xmlns:w="http://schemas.openxmlformats.org/wordprocessingml/2006/main">
        <w:t xml:space="preserve">1. Езэкііль 18:30-32 Таму Я буду судзіць вас, доме Ізраілеў, кожнага паводле шляхоў ягоных, кажа Гасподзь Бог. Навярніся і адвярніся ад усіх грахоў тваіх, каб беззаконьне ня стала табе на пагібель. 31 Адкіньце ад сябе ўсе беззаконьні, якія вы зрабілі, і набудзьце сабе новае сэрца і новы дух. Бо навошта табе паміраць, доме Ізраілеў? 32 Бо сьмерці паміраючага Я не хачу, кажа Гасподзь Бог. Таму круціся і жыві!</w:t>
      </w:r>
    </w:p>
    <w:p/>
    <w:p>
      <w:r xmlns:w="http://schemas.openxmlformats.org/wordprocessingml/2006/main">
        <w:t xml:space="preserve">2. Ёіл 2:13 Дык раздзірайце сэрца сваё, а не вопратку сваю; Навярніся да Госпада, Бога твайго, бо Ён літасьцівы і міласэрны, доўгацярплівы і вялікаміласэрны; І Ён адмаўляецца ад шкоды.</w:t>
      </w:r>
    </w:p>
    <w:p/>
    <w:p>
      <w:r xmlns:w="http://schemas.openxmlformats.org/wordprocessingml/2006/main">
        <w:t xml:space="preserve">Ерамія 8:13 Я абавязкова вынішчу іх, кажа Гасподзь; ня будзе вінаграду на вінаграднай лазе, ні фігі на смакоўніцы, і ліст зьвяне; і тое, што Я даў ім, адыдзе ад іх.</w:t>
      </w:r>
    </w:p>
    <w:p/>
    <w:p>
      <w:r xmlns:w="http://schemas.openxmlformats.org/wordprocessingml/2006/main">
        <w:t xml:space="preserve">Бог абяцае знішчыць народ Ізраіля і забраць усе дабраславеньні, якія Ён даў ім.</w:t>
      </w:r>
    </w:p>
    <w:p/>
    <w:p>
      <w:r xmlns:w="http://schemas.openxmlformats.org/wordprocessingml/2006/main">
        <w:t xml:space="preserve">1. Божая дысцыпліна: разуменне мэты наступстваў.</w:t>
      </w:r>
    </w:p>
    <w:p/>
    <w:p>
      <w:r xmlns:w="http://schemas.openxmlformats.org/wordprocessingml/2006/main">
        <w:t xml:space="preserve">2. Сіла Божага Слова: навучыцца давяраць, нягледзячы на цяжкасці.</w:t>
      </w:r>
    </w:p>
    <w:p/>
    <w:p>
      <w:r xmlns:w="http://schemas.openxmlformats.org/wordprocessingml/2006/main">
        <w:t xml:space="preserve">1. Ерамія 8:13</w:t>
      </w:r>
    </w:p>
    <w:p/>
    <w:p>
      <w:r xmlns:w="http://schemas.openxmlformats.org/wordprocessingml/2006/main">
        <w:t xml:space="preserve">2. Габрэям 12:6-11 «Бо Гасподзь карае таго, каго любіць, і карае кожнага сына, якога прымае».</w:t>
      </w:r>
    </w:p>
    <w:p/>
    <w:p>
      <w:r xmlns:w="http://schemas.openxmlformats.org/wordprocessingml/2006/main">
        <w:t xml:space="preserve">Ерамія 8:14 Чаму мы сядзім на месцы? зьбірайцеся, і ўвойдзем у гарады ўмацаваныя, і будзем маўчаць там, бо Гасподзь, Бог наш, прымусіў нас маўчаць і даў нам піць жоўць, бо мы зграшылі перад Госпадам.</w:t>
      </w:r>
    </w:p>
    <w:p/>
    <w:p>
      <w:r xmlns:w="http://schemas.openxmlformats.org/wordprocessingml/2006/main">
        <w:t xml:space="preserve">Народ Юды караецца Богам за свае грахі і вымушаны маўчаць.</w:t>
      </w:r>
    </w:p>
    <w:p/>
    <w:p>
      <w:r xmlns:w="http://schemas.openxmlformats.org/wordprocessingml/2006/main">
        <w:t xml:space="preserve">1: Божая дысцыпліна неабходная</w:t>
      </w:r>
    </w:p>
    <w:p/>
    <w:p>
      <w:r xmlns:w="http://schemas.openxmlformats.org/wordprocessingml/2006/main">
        <w:t xml:space="preserve">2: Пошук Божага аднаўлення</w:t>
      </w:r>
    </w:p>
    <w:p/>
    <w:p>
      <w:r xmlns:w="http://schemas.openxmlformats.org/wordprocessingml/2006/main">
        <w:t xml:space="preserve">1: Габрэяў 12:5-11 - Бо Гасподзь карае таго, каго любіць, і карае кожнага сына, якога прымае.</w:t>
      </w:r>
    </w:p>
    <w:p/>
    <w:p>
      <w:r xmlns:w="http://schemas.openxmlformats.org/wordprocessingml/2006/main">
        <w:t xml:space="preserve">2: Плач Ераміі 3:22-24 - Міласэрнасць Госпада ніколі не спыняецца; Яго міласэрнасць ніколі не скончыцца; кожную раніцу яны новыя; вялікая вернасць твая.</w:t>
      </w:r>
    </w:p>
    <w:p/>
    <w:p>
      <w:r xmlns:w="http://schemas.openxmlformats.org/wordprocessingml/2006/main">
        <w:t xml:space="preserve">Ерамія 8:15 Мы чакалі міру, але нічога добрага не было; і на час здароўя, і вось бяда!</w:t>
      </w:r>
    </w:p>
    <w:p/>
    <w:p>
      <w:r xmlns:w="http://schemas.openxmlformats.org/wordprocessingml/2006/main">
        <w:t xml:space="preserve">Людзі чакалі спакою і часу здароўя, а замест гэтага знайшлі бяду.</w:t>
      </w:r>
    </w:p>
    <w:p/>
    <w:p>
      <w:r xmlns:w="http://schemas.openxmlformats.org/wordprocessingml/2006/main">
        <w:t xml:space="preserve">1. Божыя планы могуць не супадаць з нашымі - Ерамія 8:15</w:t>
      </w:r>
    </w:p>
    <w:p/>
    <w:p>
      <w:r xmlns:w="http://schemas.openxmlformats.org/wordprocessingml/2006/main">
        <w:t xml:space="preserve">2. Спроба знайсці сапраўдны мір - Ерамія 8:15</w:t>
      </w:r>
    </w:p>
    <w:p/>
    <w:p>
      <w:r xmlns:w="http://schemas.openxmlformats.org/wordprocessingml/2006/main">
        <w:t xml:space="preserve">1. Ісая 26:3 - Ты захаваеш у поўным спакоі тых, чый розум непахісны, таму што яны спадзяюцца на цябе.</w:t>
      </w:r>
    </w:p>
    <w:p/>
    <w:p>
      <w:r xmlns:w="http://schemas.openxmlformats.org/wordprocessingml/2006/main">
        <w:t xml:space="preserve">2. Ян 14:27 - Мір пакідаю вам; супакой мой даю табе. Я не даю табе, як дае свет. Хай не трывожыцца сэрца вашае і ня бойцеся.</w:t>
      </w:r>
    </w:p>
    <w:p/>
    <w:p>
      <w:r xmlns:w="http://schemas.openxmlformats.org/wordprocessingml/2006/main">
        <w:t xml:space="preserve">Ерамія 8:16 Ад Дана чуваць фырканьне коней ягоных; ад іржаньня моцных ягоных уся зямля дрыжыць; бо яны прыйшлі і зжэрлі зямлю і ўсё, што на ёй; горад і тыя, што жывуць у ім.</w:t>
      </w:r>
    </w:p>
    <w:p/>
    <w:p>
      <w:r xmlns:w="http://schemas.openxmlformats.org/wordprocessingml/2006/main">
        <w:t xml:space="preserve">Коні ворагаў Божых пачуліся з горада Дана, і ўся зямля задрыжала ад страху, калі яны пажыралі зямлю і яе жыхароў.</w:t>
      </w:r>
    </w:p>
    <w:p/>
    <w:p>
      <w:r xmlns:w="http://schemas.openxmlformats.org/wordprocessingml/2006/main">
        <w:t xml:space="preserve">1. Заклік да пакаяння: пераадоленне страху і вяртанне да Бога</w:t>
      </w:r>
    </w:p>
    <w:p/>
    <w:p>
      <w:r xmlns:w="http://schemas.openxmlformats.org/wordprocessingml/2006/main">
        <w:t xml:space="preserve">2. Суверэнітэт Бога: Яго сіла і Яго абарона</w:t>
      </w:r>
    </w:p>
    <w:p/>
    <w:p>
      <w:r xmlns:w="http://schemas.openxmlformats.org/wordprocessingml/2006/main">
        <w:t xml:space="preserve">1. Матфея 10:28-31 - "І не бойцеся тых, хто забівае цела, але не можа забіць душы. Хутчэй бойцеся таго, хто можа і душу, і цела загубіць у пекле".</w:t>
      </w:r>
    </w:p>
    <w:p/>
    <w:p>
      <w:r xmlns:w="http://schemas.openxmlformats.org/wordprocessingml/2006/main">
        <w:t xml:space="preserve">2. Псальма 46:1-3 - "Бог - наш прытулак і сіла, сапраўдная дапамога ў бядзе. Таму мы не будзем баяцца, хоць зямля саступіць, хоць горы зрушыцца ў сэрцы мора."</w:t>
      </w:r>
    </w:p>
    <w:p/>
    <w:p>
      <w:r xmlns:w="http://schemas.openxmlformats.org/wordprocessingml/2006/main">
        <w:t xml:space="preserve">ЕРАМІЯ 8:17 Бо вось, Я пашлю на вас зьмей, змеяў, якія не будуць зачараваныя, і яны будуць кусаць вас, кажа Гасподзь.</w:t>
      </w:r>
    </w:p>
    <w:p/>
    <w:p>
      <w:r xmlns:w="http://schemas.openxmlformats.org/wordprocessingml/2006/main">
        <w:t xml:space="preserve">Бог папярэджвае народ Юды, што Ён пашле змей і какатрыцаў, якіх немагчыма загаварыць, каб яны ўкусілі іх.</w:t>
      </w:r>
    </w:p>
    <w:p/>
    <w:p>
      <w:r xmlns:w="http://schemas.openxmlformats.org/wordprocessingml/2006/main">
        <w:t xml:space="preserve">1. Небяспека непаслушэнства - Ерамія 8:17</w:t>
      </w:r>
    </w:p>
    <w:p/>
    <w:p>
      <w:r xmlns:w="http://schemas.openxmlformats.org/wordprocessingml/2006/main">
        <w:t xml:space="preserve">2. Божая дысцыпліна для Яго народа - Ерамія 8:17</w:t>
      </w:r>
    </w:p>
    <w:p/>
    <w:p>
      <w:r xmlns:w="http://schemas.openxmlformats.org/wordprocessingml/2006/main">
        <w:t xml:space="preserve">1. Прыказкі 10:17 - Той, хто прыслухоўваецца да інструкцый, знаходзіцца на шляху да жыцця, але той, хто адхіляе папрокі, зводзіць іншых са шляху.</w:t>
      </w:r>
    </w:p>
    <w:p/>
    <w:p>
      <w:r xmlns:w="http://schemas.openxmlformats.org/wordprocessingml/2006/main">
        <w:t xml:space="preserve">2. Габрэяў 12:5-11 - І вы забыліся заклік, які звяртаецца да вас як да сыноў? "Сыне мой, не паважай легкадумна пакаранне Гасподняе і не стамляйся, калі Ён цябе папракае. Бо Гасподзь карае таго, каго любіць, і карае кожнага сына, якога прымае".</w:t>
      </w:r>
    </w:p>
    <w:p/>
    <w:p>
      <w:r xmlns:w="http://schemas.openxmlformats.org/wordprocessingml/2006/main">
        <w:t xml:space="preserve">Ерамія 8:18 Калі я хацеў бы суцешыць сябе ад смутку, сэрца маё слабее ўва мне.</w:t>
      </w:r>
    </w:p>
    <w:p/>
    <w:p>
      <w:r xmlns:w="http://schemas.openxmlformats.org/wordprocessingml/2006/main">
        <w:t xml:space="preserve">Прарок Ерамія выказвае свой унутраны смутак і смутак, адчуваючы слабасць у сэрцы.</w:t>
      </w:r>
    </w:p>
    <w:p/>
    <w:p>
      <w:r xmlns:w="http://schemas.openxmlformats.org/wordprocessingml/2006/main">
        <w:t xml:space="preserve">1. Божае суцяшэнне ў часы смутку</w:t>
      </w:r>
    </w:p>
    <w:p/>
    <w:p>
      <w:r xmlns:w="http://schemas.openxmlformats.org/wordprocessingml/2006/main">
        <w:t xml:space="preserve">2. Пошук сілы праз гора</w:t>
      </w:r>
    </w:p>
    <w:p/>
    <w:p>
      <w:r xmlns:w="http://schemas.openxmlformats.org/wordprocessingml/2006/main">
        <w:t xml:space="preserve">1. Ісая 66:13 - Як маці суцяшае дзіця сваё, так Я суцешу вас; і суцешышся Ерусалімам.</w:t>
      </w:r>
    </w:p>
    <w:p/>
    <w:p>
      <w:r xmlns:w="http://schemas.openxmlformats.org/wordprocessingml/2006/main">
        <w:t xml:space="preserve">2. Псальма 34:18 - Гасподзь блізкі да зламаных сэрцам і ратуе тых, хто разбіты духам.</w:t>
      </w:r>
    </w:p>
    <w:p/>
    <w:p>
      <w:r xmlns:w="http://schemas.openxmlformats.org/wordprocessingml/2006/main">
        <w:t xml:space="preserve">Ерамія 8:19 Вось голас енку дачкі народа Майго перад жыхарамі далёкай краіны: ці не Гасподзь на Сіёне? ці не яе цар у ёй? Навошта яны выклікалі Мяне ў гнеў сваімі балванамі і чужой марнасьцю?</w:t>
      </w:r>
    </w:p>
    <w:p/>
    <w:p>
      <w:r xmlns:w="http://schemas.openxmlformats.org/wordprocessingml/2006/main">
        <w:t xml:space="preserve">Дачка народа Божага плача з-за тых, хто жыве ў далёкай краіне. Ці не Гасподзь прысутнічае на Сіёне? Яе кароль не кіруе? Чаму яны крыўдзяць Бога ідаламі і чужымі багамі?</w:t>
      </w:r>
    </w:p>
    <w:p/>
    <w:p>
      <w:r xmlns:w="http://schemas.openxmlformats.org/wordprocessingml/2006/main">
        <w:t xml:space="preserve">1. Бог прысутнічае: спадзявацца на Божую прысутнасць у цяжкія часы</w:t>
      </w:r>
    </w:p>
    <w:p/>
    <w:p>
      <w:r xmlns:w="http://schemas.openxmlformats.org/wordprocessingml/2006/main">
        <w:t xml:space="preserve">2. Ідалапаклонства: небяспека адварочвання ад Бога</w:t>
      </w:r>
    </w:p>
    <w:p/>
    <w:p>
      <w:r xmlns:w="http://schemas.openxmlformats.org/wordprocessingml/2006/main">
        <w:t xml:space="preserve">1. Ісая 9:6-7 - Бо Дзіця нарадзілася нам, Сын дадзены нам, і ўлада на плячах Ягоных, і дадуць імя Яму: Дзівос, Дарадца, Бог магутны, Айцец вечнасці , Князь міру. Узмацненню ўлады і міру не будзе канца на троне Давіда і ў царстве ягоным, каб усталяваць яго і ўмацаваць яго судом і справядлівасцю з гэтага часу і навекі. Руплівасць Госпада Саваофа зробіць гэта.</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Ерамія 8:20 Жніво прайшло, лета скончылася, а мы не выратаваны.</w:t>
      </w:r>
    </w:p>
    <w:p/>
    <w:p>
      <w:r xmlns:w="http://schemas.openxmlformats.org/wordprocessingml/2006/main">
        <w:t xml:space="preserve">Наступствы не выратавання прыйшлі.</w:t>
      </w:r>
    </w:p>
    <w:p/>
    <w:p>
      <w:r xmlns:w="http://schemas.openxmlformats.org/wordprocessingml/2006/main">
        <w:t xml:space="preserve">1. Настаў час выратавання</w:t>
      </w:r>
    </w:p>
    <w:p/>
    <w:p>
      <w:r xmlns:w="http://schemas.openxmlformats.org/wordprocessingml/2006/main">
        <w:t xml:space="preserve">2. Чаму мы павінны скарыстацца магчымасцю для выратавання</w:t>
      </w:r>
    </w:p>
    <w:p/>
    <w:p>
      <w:r xmlns:w="http://schemas.openxmlformats.org/wordprocessingml/2006/main">
        <w:t xml:space="preserve">1. Эклезіяст 3:1-2 - Для ўсяго ёсць свой час і час для кожнай справы пад небам: час нарадзіцца і час паміраць; час саджаць і час зрываць пасаджанае.</w:t>
      </w:r>
    </w:p>
    <w:p/>
    <w:p>
      <w:r xmlns:w="http://schemas.openxmlformats.org/wordprocessingml/2006/main">
        <w:t xml:space="preserve">2. Іаана 3:36 - Хто верыць у Сына, мае жыццё вечнае; хто не слухаецца Сына, той не ўбачыць жыцця, але гнеў Божы застаецца на ім.</w:t>
      </w:r>
    </w:p>
    <w:p/>
    <w:p>
      <w:r xmlns:w="http://schemas.openxmlformats.org/wordprocessingml/2006/main">
        <w:t xml:space="preserve">Ерамія 8:21 Я пакутую ад дачкі народа майго; я чорны; здзіўленне ахапіла мяне.</w:t>
      </w:r>
    </w:p>
    <w:p/>
    <w:p>
      <w:r xmlns:w="http://schemas.openxmlformats.org/wordprocessingml/2006/main">
        <w:t xml:space="preserve">Крыўды Божага народу таксама баляць Бога.</w:t>
      </w:r>
    </w:p>
    <w:p/>
    <w:p>
      <w:r xmlns:w="http://schemas.openxmlformats.org/wordprocessingml/2006/main">
        <w:t xml:space="preserve">1: Божая любоў да нас настолькі глыбокая, што наш боль прыносіць Яму боль.</w:t>
      </w:r>
    </w:p>
    <w:p/>
    <w:p>
      <w:r xmlns:w="http://schemas.openxmlformats.org/wordprocessingml/2006/main">
        <w:t xml:space="preserve">2: Бог адчувае нашы пакуты, і Ён глыбока перажывае гэта.</w:t>
      </w:r>
    </w:p>
    <w:p/>
    <w:p>
      <w:r xmlns:w="http://schemas.openxmlformats.org/wordprocessingml/2006/main">
        <w:t xml:space="preserve">1: Ісая 53:3-5 Ён пагарджаны і адкінуты людзьмі, Чалавек смутку і спазнаны смуткам. І мы як бы схавалі ад Яго абліччы нашы; Ім пагарджалі, і мы Яго не шанавалі. Безумоўна, Ён узяў нашы пакуты і панёс нашы смуткі; Аднак мы лічылі Яго збітым, збітым Богам і пакутуючым.</w:t>
      </w:r>
    </w:p>
    <w:p/>
    <w:p>
      <w:r xmlns:w="http://schemas.openxmlformats.org/wordprocessingml/2006/main">
        <w:t xml:space="preserve">2: Рымлянаў 12:15 Радуйцеся з тымі, хто радуецца, і плачце з тымі, хто плача.</w:t>
      </w:r>
    </w:p>
    <w:p/>
    <w:p>
      <w:r xmlns:w="http://schemas.openxmlformats.org/wordprocessingml/2006/main">
        <w:t xml:space="preserve">Ерамія 8:22 Ці няма бальзаму ў Галаадзе? ці няма там лекара? чаму ж тады не здаравее дачка народа майго?</w:t>
      </w:r>
    </w:p>
    <w:p/>
    <w:p>
      <w:r xmlns:w="http://schemas.openxmlformats.org/wordprocessingml/2006/main">
        <w:t xml:space="preserve">Здароўе народа Божага не аднаўляецца, нягледзячы на наяўнасць бальзаму і лекара ў Галаадзе.</w:t>
      </w:r>
    </w:p>
    <w:p/>
    <w:p>
      <w:r xmlns:w="http://schemas.openxmlformats.org/wordprocessingml/2006/main">
        <w:t xml:space="preserve">1. Заклік да пакаяння - вывучэнне таго, чаму не адбылося вылячэнне народа Божага і што мы можам зрабіць, каб яго аднавіць.</w:t>
      </w:r>
    </w:p>
    <w:p/>
    <w:p>
      <w:r xmlns:w="http://schemas.openxmlformats.org/wordprocessingml/2006/main">
        <w:t xml:space="preserve">2. Спадзявацца на Госпада ў вылячэнні - падкрэсліваючы важнасць даверу Богу для нашага дабрабыту.</w:t>
      </w:r>
    </w:p>
    <w:p/>
    <w:p>
      <w:r xmlns:w="http://schemas.openxmlformats.org/wordprocessingml/2006/main">
        <w:t xml:space="preserve">1. Якаў 5:14 - "Хварэе хто-небудзь з вас? Няхай паклічуць старэйшын царквы, каб яны памаліліся над імі і памазалі іх алеем у імя Госпада".</w:t>
      </w:r>
    </w:p>
    <w:p/>
    <w:p>
      <w:r xmlns:w="http://schemas.openxmlformats.org/wordprocessingml/2006/main">
        <w:t xml:space="preserve">2. Ісая 53:5 - "Але Ён быў прабіты за нашы правіны, Ён быў разгромлены за нашыя беззаконні; кара, якая прынесла нам мір, была на Ім, і ранамі Яго мы ацаліліся".</w:t>
      </w:r>
    </w:p>
    <w:p/>
    <w:p>
      <w:r xmlns:w="http://schemas.openxmlformats.org/wordprocessingml/2006/main">
        <w:t xml:space="preserve">У раздзеле 9 Ераміі гаворка ідзе пра смутак і плач Ераміі па грахах і нявернасці народа Юды.</w:t>
      </w:r>
    </w:p>
    <w:p/>
    <w:p>
      <w:r xmlns:w="http://schemas.openxmlformats.org/wordprocessingml/2006/main">
        <w:t xml:space="preserve">1-ы абзац: Раздзел пачынаецца з таго, што Ерамія выказвае сваю глыбокую пакуту і жаданне знайсці месца, дзе ён зможа выратавацца ад смутнага стану свайго народа (Ерамія 9:1-2). Ён аплаквае іх падманныя языкі, якія сталі прыладамі хлусні. Людзі адмаўляюцца прызнаць праўду і настойваюць на сваім правіне, прычыняючы боль і пакуты.</w:t>
      </w:r>
    </w:p>
    <w:p/>
    <w:p>
      <w:r xmlns:w="http://schemas.openxmlformats.org/wordprocessingml/2006/main">
        <w:t xml:space="preserve">2-і абзац: Ерамія апісвае адказ Бога на грахі людзей (Ерамія 9:3-9). Ён папярэджвае, што на іх прыйдзе суд, бо яны пакінулі Божы закон. Іх нявернасць прывяла да зямлі, напоўненай жалобай, разбурэннем і гвалтам. Бог бачыць іх падманныя шляхі і пакарае іх.</w:t>
      </w:r>
    </w:p>
    <w:p/>
    <w:p>
      <w:r xmlns:w="http://schemas.openxmlformats.org/wordprocessingml/2006/main">
        <w:t xml:space="preserve">3-ці абзац: раздзел працягваецца Ераміяй, які выказвае свой смутак па народзе (Ерамія 9:10-11). Ён аплаквае пустэльную зямлю, дзе нікога не засталося з-за спусташэння вайны. Ерусалім ператварыўся ў груду руін, якія адлюстроўваюць Божы суд над Яго непакорлівым народам.</w:t>
      </w:r>
    </w:p>
    <w:p/>
    <w:p>
      <w:r xmlns:w="http://schemas.openxmlformats.org/wordprocessingml/2006/main">
        <w:t xml:space="preserve">4-ы абзац: Ерамія апісвае прычыну Божага суда (Ерамія 9:12-16). Людзі пакінулі Божыя запаведзі, пайшлі за фальшывымі багамі і адмовіліся ад выпраўлення. У выніку яны сутыкнуцца з цяжкімі наступствамі, бо Бог вылье на іх Свой гнеў.</w:t>
      </w:r>
    </w:p>
    <w:p/>
    <w:p>
      <w:r xmlns:w="http://schemas.openxmlformats.org/wordprocessingml/2006/main">
        <w:t xml:space="preserve">5-ы абзац: раздзел заканчваецца заклікам спасцігнуць сапраўдную мудрасць (Ерамія 9:23-24). Ерамія падкрэслівае, што хваліцца не варта чалавечай мудрасцю і сілай, а веданнем і разуменнем Бога. Сапраўдная мудрасць прыходзіць з прызнання і паслухмянасці Яму, а не спадзявацца на ўласныя здольнасці або дасягненні.</w:t>
      </w:r>
    </w:p>
    <w:p/>
    <w:p>
      <w:r xmlns:w="http://schemas.openxmlformats.org/wordprocessingml/2006/main">
        <w:t xml:space="preserve">Такім чынам,</w:t>
      </w:r>
    </w:p>
    <w:p>
      <w:r xmlns:w="http://schemas.openxmlformats.org/wordprocessingml/2006/main">
        <w:t xml:space="preserve">Дзевятая глава кнігі Ераміі адлюстроўвае глыбокі смутак і плач Ераміі па грахах і нявернасці Юды. Ён аплаквае іх падманныя языкі, іх адмову прызнаць праўду і іх устойлівасць у зладзеях. Бог адказвае, папярэджваючы аб надыходзячым судзе з-за таго, што яны пакінулі Яго закон. У выніку зямля напаўняецца жалобай, разбурэннем і гвалтам. Іерусалім ляжыць у руінах як доказ боскага суда. Тлумачыцца прычына гэтага прысуду: людзі адмовіліся ад Божых запаведзяў, пайшлі за фальшывымі багамі і адкінулі папраўленне. У выніку іх чакаюць цяжкія наступствы. Раздзел завяршаецца заклікам шукаць сапраўднай мудрасці ў пазнанні і разуменні Бога. Хваліцца не варта чалавечай мудрасцю або сілай, а хутчэй прызнаннем Яго крыніцай сапраўднай мудрасці, праведнасці, любові і справядлівасці.</w:t>
      </w:r>
    </w:p>
    <w:p/>
    <w:p>
      <w:r xmlns:w="http://schemas.openxmlformats.org/wordprocessingml/2006/main">
        <w:t xml:space="preserve">ЕРАМІЯ 9:1 О, калі б галава мая была вадой, а вочы мае - крыніцай сьлёз, каб я дзень і ноч плакаў па забітых дачкі народу майго!</w:t>
      </w:r>
    </w:p>
    <w:p/>
    <w:p>
      <w:r xmlns:w="http://schemas.openxmlformats.org/wordprocessingml/2006/main">
        <w:t xml:space="preserve">Ерамія выказвае свой смутак па пакутах ізраільскага народу.</w:t>
      </w:r>
    </w:p>
    <w:p/>
    <w:p>
      <w:r xmlns:w="http://schemas.openxmlformats.org/wordprocessingml/2006/main">
        <w:t xml:space="preserve">1. Сэрца Бога для Яго народа: пазнанне Божай спагады ў часы пакут</w:t>
      </w:r>
    </w:p>
    <w:p/>
    <w:p>
      <w:r xmlns:w="http://schemas.openxmlformats.org/wordprocessingml/2006/main">
        <w:t xml:space="preserve">2. Смутак з тымі, хто смуткуе: Спачуванне і надзея ў часы трагедыі</w:t>
      </w:r>
    </w:p>
    <w:p/>
    <w:p>
      <w:r xmlns:w="http://schemas.openxmlformats.org/wordprocessingml/2006/main">
        <w:t xml:space="preserve">1. Псальма 126:5-6 - "Тыя, хто сее ў слязах, будуць жаць з воклічамі радасці! Той, хто выходзіць з плачам, несучы насенне для сяўбы, вернецца дадому з воклічамі радасці, несучы з сабой снапы свае".</w:t>
      </w:r>
    </w:p>
    <w:p/>
    <w:p>
      <w:r xmlns:w="http://schemas.openxmlformats.org/wordprocessingml/2006/main">
        <w:t xml:space="preserve">2. Рымлянам 12:15 - «Радуйцеся з тымі, хто радуецца, плачце з тымі, хто плача».</w:t>
      </w:r>
    </w:p>
    <w:p/>
    <w:p>
      <w:r xmlns:w="http://schemas.openxmlformats.org/wordprocessingml/2006/main">
        <w:t xml:space="preserve">Ерамія 9:2 О, калі б у пустыні быў у мяне прыстанак вандроўнікаў! каб я пакінуў народ мой і пайшоў ад яго! бо ўсе яны пералюбнікі, зборышча вераломных людзей.</w:t>
      </w:r>
    </w:p>
    <w:p/>
    <w:p>
      <w:r xmlns:w="http://schemas.openxmlformats.org/wordprocessingml/2006/main">
        <w:t xml:space="preserve">Ерамія жадае выратавацца ад свайго народа, бо ўсе яны сталі пералюбнікамі і вераломнымі.</w:t>
      </w:r>
    </w:p>
    <w:p/>
    <w:p>
      <w:r xmlns:w="http://schemas.openxmlformats.org/wordprocessingml/2006/main">
        <w:t xml:space="preserve">1. Небяспека няслушнасці: як пазбегнуць падводных камянёў шлюбнай здрады</w:t>
      </w:r>
    </w:p>
    <w:p/>
    <w:p>
      <w:r xmlns:w="http://schemas.openxmlformats.org/wordprocessingml/2006/main">
        <w:t xml:space="preserve">2. Сіла падзелу: калі пакідаць спакуслівае асяроддзе</w:t>
      </w:r>
    </w:p>
    <w:p/>
    <w:p>
      <w:r xmlns:w="http://schemas.openxmlformats.org/wordprocessingml/2006/main">
        <w:t xml:space="preserve">1. Джэймс 4:4 - "Вы, чужаложнікі, хіба вы не ведаеце, што сяброўства са светам ёсць нянавісць да Бога? Кожны, хто хоча быць сябрам свету, становіцца ворагам Бога".</w:t>
      </w:r>
    </w:p>
    <w:p/>
    <w:p>
      <w:r xmlns:w="http://schemas.openxmlformats.org/wordprocessingml/2006/main">
        <w:t xml:space="preserve">2. Матфея 5:27-30 - «Вы чулі, што сказана: «Не чужаложай». Але Я кажу вам, што кожны, хто глядзіць на жанчыну з пажадлівасьцю, ужо ўчыніў зь ёю пералюб у сэрцы сваім. Калі правае вока тваё спакушае цябе, выкалі яго і кінь. цела, чым каб усё цела тваё было ўкінута ў геену. І калі правая рука твая спакушае цябе, адсячы яе і кінь прэч. Лепш табе загінуць адна частка цела твайго, чым усё цела тваё пайсці ў пекла».</w:t>
      </w:r>
    </w:p>
    <w:p/>
    <w:p>
      <w:r xmlns:w="http://schemas.openxmlformats.org/wordprocessingml/2006/main">
        <w:t xml:space="preserve">Ерамія 9:3 І яны напінаюць язык свой, як лук, дзеля хлусьні; бо яны ходзяць ад ліха да ліха, а Мяне ня ведаюць, кажа Гасподзь.</w:t>
      </w:r>
    </w:p>
    <w:p/>
    <w:p>
      <w:r xmlns:w="http://schemas.openxmlformats.org/wordprocessingml/2006/main">
        <w:t xml:space="preserve">Людзі хлусяць замест таго, каб гаварыць праўду, і не прызнаюць прысутнасці Бога.</w:t>
      </w:r>
    </w:p>
    <w:p/>
    <w:p>
      <w:r xmlns:w="http://schemas.openxmlformats.org/wordprocessingml/2006/main">
        <w:t xml:space="preserve">1. Божая праўда: чаму мы павінны жыць у веры, а не ў хлусні</w:t>
      </w:r>
    </w:p>
    <w:p/>
    <w:p>
      <w:r xmlns:w="http://schemas.openxmlformats.org/wordprocessingml/2006/main">
        <w:t xml:space="preserve">2. Нябачная рэальнасць: як Бог з'яўляецца нашай крыніцай сілы</w:t>
      </w:r>
    </w:p>
    <w:p/>
    <w:p>
      <w:r xmlns:w="http://schemas.openxmlformats.org/wordprocessingml/2006/main">
        <w:t xml:space="preserve">1. Рымлянам 3:4 - "Няхай Бог будзе праўдзівым, а кожны чалавек - ілгуном".</w:t>
      </w:r>
    </w:p>
    <w:p/>
    <w:p>
      <w:r xmlns:w="http://schemas.openxmlformats.org/wordprocessingml/2006/main">
        <w:t xml:space="preserve">2. Псальма 25:5 - "Вядзі мяне ў праўдзе Тваёй і навучы мяне, бо Ты - Бог збаўлення майго; на Цябе я чакаю ўвесь дзень".</w:t>
      </w:r>
    </w:p>
    <w:p/>
    <w:p>
      <w:r xmlns:w="http://schemas.openxmlformats.org/wordprocessingml/2006/main">
        <w:t xml:space="preserve">Ерамія 9:4 Пільнуйцеся кожны блізкага свайго і ні на аднаго брата не спадзявайцеся, бо кожны брат будзе падвяргацца, і кожны сусед будзе абгаворваць.</w:t>
      </w:r>
    </w:p>
    <w:p/>
    <w:p>
      <w:r xmlns:w="http://schemas.openxmlformats.org/wordprocessingml/2006/main">
        <w:t xml:space="preserve">Не варта давяраць ні аднаму брату, бо яны будуць здраджваць і паклёпнічаць адзін на аднаго.</w:t>
      </w:r>
    </w:p>
    <w:p/>
    <w:p>
      <w:r xmlns:w="http://schemas.openxmlformats.org/wordprocessingml/2006/main">
        <w:t xml:space="preserve">1. «Важнасць быць асцярожнымі тым, каму мы давяраем»</w:t>
      </w:r>
    </w:p>
    <w:p/>
    <w:p>
      <w:r xmlns:w="http://schemas.openxmlformats.org/wordprocessingml/2006/main">
        <w:t xml:space="preserve">2. «Небяспека давяраць нашым братам»</w:t>
      </w:r>
    </w:p>
    <w:p/>
    <w:p>
      <w:r xmlns:w="http://schemas.openxmlformats.org/wordprocessingml/2006/main">
        <w:t xml:space="preserve">1. Выслоўі 3:5-6 - "Спадзявайся на Госпада ўсім сэрцам тваім, а на розум твой не спадзявайся. На ўсіх шляхах тваіх спазнавай Яго, і Ён накіруе сцежкі твае".</w:t>
      </w:r>
    </w:p>
    <w:p/>
    <w:p>
      <w:r xmlns:w="http://schemas.openxmlformats.org/wordprocessingml/2006/main">
        <w:t xml:space="preserve">2. Якава 4:11-12 - "Не ліхасловіце адзін аднаго, браты. Хто ліхасловіць брата свайго і судзіць брата свайго, той ліхасловіць і судзіць закон; калі ж ты судзіш закон, ты не выканаўца закону, а судзьдзя».</w:t>
      </w:r>
    </w:p>
    <w:p/>
    <w:p>
      <w:r xmlns:w="http://schemas.openxmlformats.org/wordprocessingml/2006/main">
        <w:t xml:space="preserve">Ерамія 9:5 І ашукаюць кожны блізкага свайго, і ня будуць гаварыць праўды; навучылі язык свой гаварыць ілжы і стаміліся чыніць беззаконьне.</w:t>
      </w:r>
    </w:p>
    <w:p/>
    <w:p>
      <w:r xmlns:w="http://schemas.openxmlformats.org/wordprocessingml/2006/main">
        <w:t xml:space="preserve">Людзі сталі хлуслівымі і хлуслівымі, гавораць хлусню і здзяйсняюць злачынствы.</w:t>
      </w:r>
    </w:p>
    <w:p/>
    <w:p>
      <w:r xmlns:w="http://schemas.openxmlformats.org/wordprocessingml/2006/main">
        <w:t xml:space="preserve">1: Гавары праўду - Прытчы 12:17-19</w:t>
      </w:r>
    </w:p>
    <w:p/>
    <w:p>
      <w:r xmlns:w="http://schemas.openxmlformats.org/wordprocessingml/2006/main">
        <w:t xml:space="preserve">2: Пазбягайце падману - Псалмы 24:3-4</w:t>
      </w:r>
    </w:p>
    <w:p/>
    <w:p>
      <w:r xmlns:w="http://schemas.openxmlformats.org/wordprocessingml/2006/main">
        <w:t xml:space="preserve">1: Якава 3:1-18</w:t>
      </w:r>
    </w:p>
    <w:p/>
    <w:p>
      <w:r xmlns:w="http://schemas.openxmlformats.org/wordprocessingml/2006/main">
        <w:t xml:space="preserve">2: Эфесянаў 4:25-32</w:t>
      </w:r>
    </w:p>
    <w:p/>
    <w:p>
      <w:r xmlns:w="http://schemas.openxmlformats.org/wordprocessingml/2006/main">
        <w:t xml:space="preserve">Ерамія 9:6 Тваё жытло ў ашуцы; праз падман адмаўляюцца ведаць Мяне, кажа Гасподзь.</w:t>
      </w:r>
    </w:p>
    <w:p/>
    <w:p>
      <w:r xmlns:w="http://schemas.openxmlformats.org/wordprocessingml/2006/main">
        <w:t xml:space="preserve">Людзі акружылі сябе падманам і адмаўляюцца прызнаць Госпада.</w:t>
      </w:r>
    </w:p>
    <w:p/>
    <w:p>
      <w:r xmlns:w="http://schemas.openxmlformats.org/wordprocessingml/2006/main">
        <w:t xml:space="preserve">1: Не давайце сябе падмануць - Якава 1:22-25</w:t>
      </w:r>
    </w:p>
    <w:p/>
    <w:p>
      <w:r xmlns:w="http://schemas.openxmlformats.org/wordprocessingml/2006/main">
        <w:t xml:space="preserve">2: Пазнанне Пана - Габрэяў 11:13-16</w:t>
      </w:r>
    </w:p>
    <w:p/>
    <w:p>
      <w:r xmlns:w="http://schemas.openxmlformats.org/wordprocessingml/2006/main">
        <w:t xml:space="preserve">1: Выслоўі 14:15 - Прастадушны верыць усяму, а разумны думае пра свае крокі.</w:t>
      </w:r>
    </w:p>
    <w:p/>
    <w:p>
      <w:r xmlns:w="http://schemas.openxmlformats.org/wordprocessingml/2006/main">
        <w:t xml:space="preserve">2: Прыказкі 14:12 - Ёсць шлях, які здаецца чалавеку правільным, але канец яго - шлях да смерці.</w:t>
      </w:r>
    </w:p>
    <w:p/>
    <w:p>
      <w:r xmlns:w="http://schemas.openxmlformats.org/wordprocessingml/2006/main">
        <w:t xml:space="preserve">Ерамія 9:7 Таму так кажа Гасподзь Саваоф: вось, Я расплавлю іх і выпрабую іх; бо што мне зрабіць з дачкой народу майго?</w:t>
      </w:r>
    </w:p>
    <w:p/>
    <w:p>
      <w:r xmlns:w="http://schemas.openxmlformats.org/wordprocessingml/2006/main">
        <w:t xml:space="preserve">СПАДАР пытаецца, як ён павінен дапамагчы народу Юды, калі Ён плануе расплавіць і выпрабаваць іх.</w:t>
      </w:r>
    </w:p>
    <w:p/>
    <w:p>
      <w:r xmlns:w="http://schemas.openxmlformats.org/wordprocessingml/2006/main">
        <w:t xml:space="preserve">1. Божая любоў і міласэрнасць сярод выпрабаванняў</w:t>
      </w:r>
    </w:p>
    <w:p/>
    <w:p>
      <w:r xmlns:w="http://schemas.openxmlformats.org/wordprocessingml/2006/main">
        <w:t xml:space="preserve">2. Божыя лекі ад нашай барацьбы</w:t>
      </w:r>
    </w:p>
    <w:p/>
    <w:p>
      <w:r xmlns:w="http://schemas.openxmlformats.org/wordprocessingml/2006/main">
        <w:t xml:space="preserve">1. Ісая 48:10 - Вось, Я ачысціў цябе, але не срэбрам; Цябе я выбраў у печы скрухі.</w:t>
      </w:r>
    </w:p>
    <w:p/>
    <w:p>
      <w:r xmlns:w="http://schemas.openxmlformats.org/wordprocessingml/2006/main">
        <w:t xml:space="preserve">2. Якава 1:2-4 - Браты мае, лічыце гэта поўнай радасцю, калі вы ўпадаеце ў розныя спакусы; Ведаючы гэта, што выпрабаванне вашай веры стварае цярплівасць. Але няхай цярплівасьць мае дасканалае дзеяньне, каб вы былі дасканалыя і поўныя, ні ў чым ня маючы нястачы.</w:t>
      </w:r>
    </w:p>
    <w:p/>
    <w:p>
      <w:r xmlns:w="http://schemas.openxmlformats.org/wordprocessingml/2006/main">
        <w:t xml:space="preserve">Ерамія 9:8 Язык іхні, як пушчаная страла; яна гаворыць падступна: вуснамі сваімі гаворыш да бліжняга мірна, а ў сэрцы намышляеш.</w:t>
      </w:r>
    </w:p>
    <w:p/>
    <w:p>
      <w:r xmlns:w="http://schemas.openxmlformats.org/wordprocessingml/2006/main">
        <w:t xml:space="preserve">Язык часта выкарыстоўваецца для падману, нават калі размаўляць мірна з суседам.</w:t>
      </w:r>
    </w:p>
    <w:p/>
    <w:p>
      <w:r xmlns:w="http://schemas.openxmlformats.org/wordprocessingml/2006/main">
        <w:t xml:space="preserve">1. Сіла языка</w:t>
      </w:r>
    </w:p>
    <w:p/>
    <w:p>
      <w:r xmlns:w="http://schemas.openxmlformats.org/wordprocessingml/2006/main">
        <w:t xml:space="preserve">2. Падман языка</w:t>
      </w:r>
    </w:p>
    <w:p/>
    <w:p>
      <w:r xmlns:w="http://schemas.openxmlformats.org/wordprocessingml/2006/main">
        <w:t xml:space="preserve">1. Якаў 3:5-6 "Такім чынам, і язык - малы член, але ён хваліцца вялікімі рэчамі. Які вялікі лес гарыць такім малым агнём! А язык - гэта агонь, свет няпраўды. Язык усталяваны сярод нашых членаў, запэцкваючы ўсё цела, запальваючы ўсё жыцьцё і запальваючы пекла».</w:t>
      </w:r>
    </w:p>
    <w:p/>
    <w:p>
      <w:r xmlns:w="http://schemas.openxmlformats.org/wordprocessingml/2006/main">
        <w:t xml:space="preserve">2. Прыказкі 12:19 «Праўдзівыя вусны трываюць вечна, а ілжывы язык толькі на імгненне».</w:t>
      </w:r>
    </w:p>
    <w:p/>
    <w:p>
      <w:r xmlns:w="http://schemas.openxmlformats.org/wordprocessingml/2006/main">
        <w:t xml:space="preserve">Ерамія 9:9 Ці не наведаць іх за гэта? кажа Гасподзь: ці не адпомсьціць душа Мая такому народу, як гэты?</w:t>
      </w:r>
    </w:p>
    <w:p/>
    <w:p>
      <w:r xmlns:w="http://schemas.openxmlformats.org/wordprocessingml/2006/main">
        <w:t xml:space="preserve">Пан пытаецца, ці не адпомсціць народу, які зграшыў.</w:t>
      </w:r>
    </w:p>
    <w:p/>
    <w:p>
      <w:r xmlns:w="http://schemas.openxmlformats.org/wordprocessingml/2006/main">
        <w:t xml:space="preserve">1. Наступствы граху і Божы суд</w:t>
      </w:r>
    </w:p>
    <w:p/>
    <w:p>
      <w:r xmlns:w="http://schemas.openxmlformats.org/wordprocessingml/2006/main">
        <w:t xml:space="preserve">2. Заклік да пакаяння і паслухмянасці</w:t>
      </w:r>
    </w:p>
    <w:p/>
    <w:p>
      <w:r xmlns:w="http://schemas.openxmlformats.org/wordprocessingml/2006/main">
        <w:t xml:space="preserve">1. Рымлянам 2:6-8 - Бог "аддасць кожнаму паводле ўчынкаў яго": жыццё вечнае тым, хто праз цярплівасць у добрых справах шукае славы, пашаны і неўміручасці; а тым, што карысьлівыя і не падпарадкоўваюцца праўдзе, але падпарадкоўваюцца няпраўдзе, - абурэнне і гнеў.</w:t>
      </w:r>
    </w:p>
    <w:p/>
    <w:p>
      <w:r xmlns:w="http://schemas.openxmlformats.org/wordprocessingml/2006/main">
        <w:t xml:space="preserve">2. Езэкііль 33:11 - Скажы ім: Жыву Я, кажа Гасподзь Бог, Я не жадаю смерці бязбожнага, але каб бязбожнік адвярнуўся ад дарогі сваёй і жыў. Адвярніся, адвярніся ад ліхіх шляхоў сваіх! Бо навошта табе паміраць, доме Ізраілеў?</w:t>
      </w:r>
    </w:p>
    <w:p/>
    <w:p>
      <w:r xmlns:w="http://schemas.openxmlformats.org/wordprocessingml/2006/main">
        <w:t xml:space="preserve">Ерамія 9:10 Па горах падыму плач і галашэнне, і па селішчах пустыні - галашэнне, бо яны згарэлі, так што ніхто не можа прайсці праз іх; і людзі не чуюць голасу быдла; і птушка нябесная, і зьвер уцяклі; іх няма.</w:t>
      </w:r>
    </w:p>
    <w:p/>
    <w:p>
      <w:r xmlns:w="http://schemas.openxmlformats.org/wordprocessingml/2006/main">
        <w:t xml:space="preserve">Бог прымусіць горы плакаць і галасіць па спаленых і разбураных пустынных селішчах, так што ніхто не можа прайсці праз іх. Звяры і птушкі разбегліся і ўсё маўчыць.</w:t>
      </w:r>
    </w:p>
    <w:p/>
    <w:p>
      <w:r xmlns:w="http://schemas.openxmlformats.org/wordprocessingml/2006/main">
        <w:t xml:space="preserve">1. «Плач па пустыні: як Бог плача з намі ў часы страты»</w:t>
      </w:r>
    </w:p>
    <w:p/>
    <w:p>
      <w:r xmlns:w="http://schemas.openxmlformats.org/wordprocessingml/2006/main">
        <w:t xml:space="preserve">2. «Крыкі пустыні: Божая дапамога ў часы пакут»</w:t>
      </w:r>
    </w:p>
    <w:p/>
    <w:p>
      <w:r xmlns:w="http://schemas.openxmlformats.org/wordprocessingml/2006/main">
        <w:t xml:space="preserve">1. Псальма 34:18 - «Блізкі СПАДАР да тых, хто зламаны сэрцам, і выбаўляе тых, што духам скрушаныя».</w:t>
      </w:r>
    </w:p>
    <w:p/>
    <w:p>
      <w:r xmlns:w="http://schemas.openxmlformats.org/wordprocessingml/2006/main">
        <w:t xml:space="preserve">2. Ісая 51:3 - "Бо СПАДАР суцяшае Сіён; Ён суцяшае ўсе пустыні яго і робіць пустыню яго, як Эдэм, пустыню яго, як сад Гасподні; радасць і весялосць будуць у ім, падзяка і голас песня».</w:t>
      </w:r>
    </w:p>
    <w:p/>
    <w:p>
      <w:r xmlns:w="http://schemas.openxmlformats.org/wordprocessingml/2006/main">
        <w:t xml:space="preserve">Ерамія 9:11 І зраблю Ерусалім грудамі і логавам драконаў; і зраблю гарады Юдэі пустымі, без жыхароў.</w:t>
      </w:r>
    </w:p>
    <w:p/>
    <w:p>
      <w:r xmlns:w="http://schemas.openxmlformats.org/wordprocessingml/2006/main">
        <w:t xml:space="preserve">Бог спустошыць Ерусалім і гарады Юды.</w:t>
      </w:r>
    </w:p>
    <w:p/>
    <w:p>
      <w:r xmlns:w="http://schemas.openxmlformats.org/wordprocessingml/2006/main">
        <w:t xml:space="preserve">1. Наступствы непаслухмянасці Богу</w:t>
      </w:r>
    </w:p>
    <w:p/>
    <w:p>
      <w:r xmlns:w="http://schemas.openxmlformats.org/wordprocessingml/2006/main">
        <w:t xml:space="preserve">2. Сіла Госпада спустошыць</w:t>
      </w:r>
    </w:p>
    <w:p/>
    <w:p>
      <w:r xmlns:w="http://schemas.openxmlformats.org/wordprocessingml/2006/main">
        <w:t xml:space="preserve">1. Ісая 24:1-12</w:t>
      </w:r>
    </w:p>
    <w:p/>
    <w:p>
      <w:r xmlns:w="http://schemas.openxmlformats.org/wordprocessingml/2006/main">
        <w:t xml:space="preserve">2. Плач Ерманс 5:1-22</w:t>
      </w:r>
    </w:p>
    <w:p/>
    <w:p>
      <w:r xmlns:w="http://schemas.openxmlformats.org/wordprocessingml/2006/main">
        <w:t xml:space="preserve">Ерамія 9:12 Хто мудры чалавек, які можа зразумець гэта? і хто той, да каго сказалі вусны Госпада, каб Ён абвясьціў, што зямля гіне і выпальваецца, як пустыня, так што ніхто не праходзіць?</w:t>
      </w:r>
    </w:p>
    <w:p/>
    <w:p>
      <w:r xmlns:w="http://schemas.openxmlformats.org/wordprocessingml/2006/main">
        <w:t xml:space="preserve">Ерамія пытаецца, хто дастаткова мудры, каб зразумець, чаму зямля знішчаецца і становіцца пустырнай пусткай.</w:t>
      </w:r>
    </w:p>
    <w:p/>
    <w:p>
      <w:r xmlns:w="http://schemas.openxmlformats.org/wordprocessingml/2006/main">
        <w:t xml:space="preserve">1. Чаму Бог дазваляе дрэнным рэчам?</w:t>
      </w:r>
    </w:p>
    <w:p/>
    <w:p>
      <w:r xmlns:w="http://schemas.openxmlformats.org/wordprocessingml/2006/main">
        <w:t xml:space="preserve">2. Што мы можам навучыцца з разбурэння зямлі?</w:t>
      </w:r>
    </w:p>
    <w:p/>
    <w:p>
      <w:r xmlns:w="http://schemas.openxmlformats.org/wordprocessingml/2006/main">
        <w:t xml:space="preserve">1. Ісая 5:20 - "Гора тым, хто зло называе дабром, а дабро злом; хто цемру робіць святлом, а святло - цемраю; горкае робіць салодкім, а салодкае - горкім!"</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Ерамія 9:13 І кажа СПАДАР: за тое, што яны пакінулі закон Мой, які Я даў ім, і не паслухаліся голасу Майго і не пайшлі па ім;</w:t>
      </w:r>
    </w:p>
    <w:p/>
    <w:p>
      <w:r xmlns:w="http://schemas.openxmlformats.org/wordprocessingml/2006/main">
        <w:t xml:space="preserve">СПАДАР пакараў Ізраіль за тое, што ён пакінуў Яго законы і не паслухаўся Яго голасу.</w:t>
      </w:r>
    </w:p>
    <w:p/>
    <w:p>
      <w:r xmlns:w="http://schemas.openxmlformats.org/wordprocessingml/2006/main">
        <w:t xml:space="preserve">1. Наступствы непаслушэнства</w:t>
      </w:r>
    </w:p>
    <w:p/>
    <w:p>
      <w:r xmlns:w="http://schemas.openxmlformats.org/wordprocessingml/2006/main">
        <w:t xml:space="preserve">2. Важнасць выканання Божых загадаў</w:t>
      </w:r>
    </w:p>
    <w:p/>
    <w:p>
      <w:r xmlns:w="http://schemas.openxmlformats.org/wordprocessingml/2006/main">
        <w:t xml:space="preserve">1. Другі закон 28:15 - Але калі ты не будзеш слухацца голасу Госпада, Бога твайго, выконваць усе запаведзі Ягоныя і пастановы Ягоныя, якія я наказваю табе сёньня, што ўсе гэтыя праклёны прыйдуць на цябе і спадуць на цябе.</w:t>
      </w:r>
    </w:p>
    <w:p/>
    <w:p>
      <w:r xmlns:w="http://schemas.openxmlformats.org/wordprocessingml/2006/main">
        <w:t xml:space="preserve">2. Выслоўі 1:29-30 - За тое, што яны ненавідзелі веды, і не выбралі страху Гасподняга: яны не паслухаліся маёй парады, яны пагарджалі ўсім маім папрокам.</w:t>
      </w:r>
    </w:p>
    <w:p/>
    <w:p>
      <w:r xmlns:w="http://schemas.openxmlformats.org/wordprocessingml/2006/main">
        <w:t xml:space="preserve">ЕРАМІІ 9:14 Але яны хадзілі за павагай сэрца свайго і за Вааламі, як навучылі іх бацькі іхнія.</w:t>
      </w:r>
    </w:p>
    <w:p/>
    <w:p>
      <w:r xmlns:w="http://schemas.openxmlformats.org/wordprocessingml/2006/main">
        <w:t xml:space="preserve">Людзі ідуць за ўласным уяўленнем і ідалапаклонствам, якому навучылі іх продкі.</w:t>
      </w:r>
    </w:p>
    <w:p/>
    <w:p>
      <w:r xmlns:w="http://schemas.openxmlformats.org/wordprocessingml/2006/main">
        <w:t xml:space="preserve">1: Ідалапаклонства - гэта не шлях Божы, і тыя, хто ідзе ім, будуць асуджаныя.</w:t>
      </w:r>
    </w:p>
    <w:p/>
    <w:p>
      <w:r xmlns:w="http://schemas.openxmlformats.org/wordprocessingml/2006/main">
        <w:t xml:space="preserve">2: Мы павінны шукаць кіраўніцтва і праўды ў Бога, а не спадзявацца на ілжывых ідалаў.</w:t>
      </w:r>
    </w:p>
    <w:p/>
    <w:p>
      <w:r xmlns:w="http://schemas.openxmlformats.org/wordprocessingml/2006/main">
        <w:t xml:space="preserve">1: Ісая 55:6-9 - Шукайце Бога, і вы знойдзеце яго, і шляхі яго прынясуць сапраўдную радасць.</w:t>
      </w:r>
    </w:p>
    <w:p/>
    <w:p>
      <w:r xmlns:w="http://schemas.openxmlformats.org/wordprocessingml/2006/main">
        <w:t xml:space="preserve">2: Ерамія 29:13 - Шукайце Бога, і вы знойдзеце яго, і кіруйцеся Яго праўдай.</w:t>
      </w:r>
    </w:p>
    <w:p/>
    <w:p>
      <w:r xmlns:w="http://schemas.openxmlformats.org/wordprocessingml/2006/main">
        <w:t xml:space="preserve">Ерамія 9:15 Таму так кажа Гасподзь Саваоф, Бог Ізраілеў: Вось, Я накармлю іх, нават гэты народ, палыном і напаю іх вадою з жоўцю.</w:t>
      </w:r>
    </w:p>
    <w:p/>
    <w:p>
      <w:r xmlns:w="http://schemas.openxmlformats.org/wordprocessingml/2006/main">
        <w:t xml:space="preserve">Гасподзь Саваоф, Бог Ізраілеў, пакарае народ Свой, накарміўшы яго палыном і напаіўшы вадою з жоўцю.</w:t>
      </w:r>
    </w:p>
    <w:p/>
    <w:p>
      <w:r xmlns:w="http://schemas.openxmlformats.org/wordprocessingml/2006/main">
        <w:t xml:space="preserve">1. Наступствы непаслушэнства</w:t>
      </w:r>
    </w:p>
    <w:p/>
    <w:p>
      <w:r xmlns:w="http://schemas.openxmlformats.org/wordprocessingml/2006/main">
        <w:t xml:space="preserve">2. Божая дысцыпліна як знак Яго любові</w:t>
      </w:r>
    </w:p>
    <w:p/>
    <w:p>
      <w:r xmlns:w="http://schemas.openxmlformats.org/wordprocessingml/2006/main">
        <w:t xml:space="preserve">1. Другі закон 28:15-68 - Папярэджанні пра Божы суд за непаслушэнства</w:t>
      </w:r>
    </w:p>
    <w:p/>
    <w:p>
      <w:r xmlns:w="http://schemas.openxmlformats.org/wordprocessingml/2006/main">
        <w:t xml:space="preserve">2. Габрэяў 12:5-11 - Дысцыпліна як знак Божай любові і клопату</w:t>
      </w:r>
    </w:p>
    <w:p/>
    <w:p>
      <w:r xmlns:w="http://schemas.openxmlformats.org/wordprocessingml/2006/main">
        <w:t xml:space="preserve">Ерамія 9:16 І расьсею іх сярод народаў, якіх ня ведалі ні яны, ні бацькі іхнія, і пашлю за імі меч, пакуль ня вынішчу іх.</w:t>
      </w:r>
    </w:p>
    <w:p/>
    <w:p>
      <w:r xmlns:w="http://schemas.openxmlformats.org/wordprocessingml/2006/main">
        <w:t xml:space="preserve">Бог пакарае бязбожнікаў, рассеяўшы іх сярод невядомых язычнікаў і паслаўшы меч, каб знішчыць іх.</w:t>
      </w:r>
    </w:p>
    <w:p/>
    <w:p>
      <w:r xmlns:w="http://schemas.openxmlformats.org/wordprocessingml/2006/main">
        <w:t xml:space="preserve">1: Суд Божы справядлівы і праведны, і ніхто не можа пазбегнуць яго.</w:t>
      </w:r>
    </w:p>
    <w:p/>
    <w:p>
      <w:r xmlns:w="http://schemas.openxmlformats.org/wordprocessingml/2006/main">
        <w:t xml:space="preserve">2: Мы павінны пакаяцца і звярнуцца да Бога, інакш нас чакае суд і пакаранне.</w:t>
      </w:r>
    </w:p>
    <w:p/>
    <w:p>
      <w:r xmlns:w="http://schemas.openxmlformats.org/wordprocessingml/2006/main">
        <w:t xml:space="preserve">1: 2 Фесаланікійцаў 1: 7-8 - І каб даць спакой вам, якія пакутуюць ад нас, калі Гасподзь Ісус з'явіцца з нябёсаў са сваімі магутнымі анёламі, у палаючым агні помсцячы тым, хто не ведае Бога і слухаецца не Евангелле Госпада нашага Ісуса Хрыста.</w:t>
      </w:r>
    </w:p>
    <w:p/>
    <w:p>
      <w:r xmlns:w="http://schemas.openxmlformats.org/wordprocessingml/2006/main">
        <w:t xml:space="preserve">2: Габрэяў 10:31 - Страшна трапіць у рукі Бога жывога.</w:t>
      </w:r>
    </w:p>
    <w:p/>
    <w:p>
      <w:r xmlns:w="http://schemas.openxmlformats.org/wordprocessingml/2006/main">
        <w:t xml:space="preserve">Ерамія 9:17 Так кажа Гасподзь Саваоф: разважайце і паклічце плакальшчыц, каб яны прыйшлі; і пашлі па хітрых жанчын, каб яны прыйшлі:</w:t>
      </w:r>
    </w:p>
    <w:p/>
    <w:p>
      <w:r xmlns:w="http://schemas.openxmlformats.org/wordprocessingml/2006/main">
        <w:t xml:space="preserve">Бог наказвае Ераміі заклікаць і плакальшчыц, і хітрых жанчын.</w:t>
      </w:r>
    </w:p>
    <w:p/>
    <w:p>
      <w:r xmlns:w="http://schemas.openxmlformats.org/wordprocessingml/2006/main">
        <w:t xml:space="preserve">1. Заклік Пана да смутку і мудрасці</w:t>
      </w:r>
    </w:p>
    <w:p/>
    <w:p>
      <w:r xmlns:w="http://schemas.openxmlformats.org/wordprocessingml/2006/main">
        <w:t xml:space="preserve">2. Як рэагаваць на Божыя інструкцыі</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Ісая 55:8-9 -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Ерамія 9:18 І няхай яны паспяшаюцца і падымуць плач па нас, каб з вачэй нашых цяклі слёзы і з павекаў нашых цякла вада.</w:t>
      </w:r>
    </w:p>
    <w:p/>
    <w:p>
      <w:r xmlns:w="http://schemas.openxmlformats.org/wordprocessingml/2006/main">
        <w:t xml:space="preserve">Ерамія заклікае людзей паспяшацца і заплакаць, выказваючы смутак слязамі.</w:t>
      </w:r>
    </w:p>
    <w:p/>
    <w:p>
      <w:r xmlns:w="http://schemas.openxmlformats.org/wordprocessingml/2006/main">
        <w:t xml:space="preserve">1. Заклік да смутку: жалоба з Ераміяй</w:t>
      </w:r>
    </w:p>
    <w:p/>
    <w:p>
      <w:r xmlns:w="http://schemas.openxmlformats.org/wordprocessingml/2006/main">
        <w:t xml:space="preserve">2. Плач па страчаных: знайсці суцяшэнне ў нашым смутку</w:t>
      </w:r>
    </w:p>
    <w:p/>
    <w:p>
      <w:r xmlns:w="http://schemas.openxmlformats.org/wordprocessingml/2006/main">
        <w:t xml:space="preserve">1. Псальма 30:5 - «Плач можа трываць ноч, але радасць прыходзіць раніцай».</w:t>
      </w:r>
    </w:p>
    <w:p/>
    <w:p>
      <w:r xmlns:w="http://schemas.openxmlformats.org/wordprocessingml/2006/main">
        <w:t xml:space="preserve">2. Плач Ераміі 3:19-20 - "Памятай пакуты мае і блуканні мае, палын і жоўць! Душа мая ўсё яшчэ памятае іх і ўпакорана ўва мне. Гэта я памятаю ў сваім розуме, таму маю надзею".</w:t>
      </w:r>
    </w:p>
    <w:p/>
    <w:p>
      <w:r xmlns:w="http://schemas.openxmlformats.org/wordprocessingml/2006/main">
        <w:t xml:space="preserve">Ерамія 9:19 Бо голас галашэння чутны з Сіёна: як мы спустошаны! мы вельмі пасаромлены, бо пакінулі зямлю, бо выгналі нас селішчы нашыя.</w:t>
      </w:r>
    </w:p>
    <w:p/>
    <w:p>
      <w:r xmlns:w="http://schemas.openxmlformats.org/wordprocessingml/2006/main">
        <w:t xml:space="preserve">Голас галашэння чуецца з Сіёна, выказваючы, як яны былі сапсаваны і моцна збянтэжаны, таму што пакінулі свае дамы.</w:t>
      </w:r>
    </w:p>
    <w:p/>
    <w:p>
      <w:r xmlns:w="http://schemas.openxmlformats.org/wordprocessingml/2006/main">
        <w:t xml:space="preserve">1. Сіла дома: чаму дом - гэта больш, чым проста месца</w:t>
      </w:r>
    </w:p>
    <w:p/>
    <w:p>
      <w:r xmlns:w="http://schemas.openxmlformats.org/wordprocessingml/2006/main">
        <w:t xml:space="preserve">2. Рухаючыся далей: вучыцца на болю адыходзячы з дому</w:t>
      </w:r>
    </w:p>
    <w:p/>
    <w:p>
      <w:r xmlns:w="http://schemas.openxmlformats.org/wordprocessingml/2006/main">
        <w:t xml:space="preserve">1. Псальм 137:1-4</w:t>
      </w:r>
    </w:p>
    <w:p/>
    <w:p>
      <w:r xmlns:w="http://schemas.openxmlformats.org/wordprocessingml/2006/main">
        <w:t xml:space="preserve">2. Габрэяў 11:13-16</w:t>
      </w:r>
    </w:p>
    <w:p/>
    <w:p>
      <w:r xmlns:w="http://schemas.openxmlformats.org/wordprocessingml/2006/main">
        <w:t xml:space="preserve">Ерамія 9:20 Але слухайце слова Гасподняе, жанчыны, і няхай вуха вашае прымае слова вуснаў Ягоных, і навучыце дачок вашых галашэнню і кожная сваю - плачу.</w:t>
      </w:r>
    </w:p>
    <w:p/>
    <w:p>
      <w:r xmlns:w="http://schemas.openxmlformats.org/wordprocessingml/2006/main">
        <w:t xml:space="preserve">Бог заклікае жанчын слухаць Яго Слова і вучыць сваіх дачок і суседзяў плакаць у галашэнні.</w:t>
      </w:r>
    </w:p>
    <w:p/>
    <w:p>
      <w:r xmlns:w="http://schemas.openxmlformats.org/wordprocessingml/2006/main">
        <w:t xml:space="preserve">1. Сіла слухання Божага Слова</w:t>
      </w:r>
    </w:p>
    <w:p/>
    <w:p>
      <w:r xmlns:w="http://schemas.openxmlformats.org/wordprocessingml/2006/main">
        <w:t xml:space="preserve">2. Навучанне нашых дачок галасіць у галашэнні</w:t>
      </w:r>
    </w:p>
    <w:p/>
    <w:p>
      <w:r xmlns:w="http://schemas.openxmlformats.org/wordprocessingml/2006/main">
        <w:t xml:space="preserve">1. Якава 1:19-21 Ведайце гэта, браты мае ўмілаваныя: няхай кожны чалавек будзе хуткі на слуханне, павольны на словы, павольны на гнеў; бо гнеў чалавека не чыніць праўды Божай. Дык адкіньце ўсякі бруд і бязбожнасьць і прыміце з лагоднасьцю ўкаранёнае слова, якое можа збавіць душы вашыя.</w:t>
      </w:r>
    </w:p>
    <w:p/>
    <w:p>
      <w:r xmlns:w="http://schemas.openxmlformats.org/wordprocessingml/2006/main">
        <w:t xml:space="preserve">2. Выслоўі 1:8-9 Слухай, сыне мой, настаўленьне бацькі твайго і не адмаўляйся ад навукі маці тваёй, бо яны — прыгожы вянок на галаве тваёй і падвескі на шыі тваёй.</w:t>
      </w:r>
    </w:p>
    <w:p/>
    <w:p>
      <w:r xmlns:w="http://schemas.openxmlformats.org/wordprocessingml/2006/main">
        <w:t xml:space="preserve">Ерамія 9:21 Бо сьмерць узышла ў вокны нашыя і ўвайшла ў харомы нашыя, каб зьнішчыць дзяцей звонку і юнакоў з вуліц.</w:t>
      </w:r>
    </w:p>
    <w:p/>
    <w:p>
      <w:r xmlns:w="http://schemas.openxmlformats.org/wordprocessingml/2006/main">
        <w:t xml:space="preserve">Смерць уварвалася ў нашы дамы і забрала нашых дзяцей.</w:t>
      </w:r>
    </w:p>
    <w:p/>
    <w:p>
      <w:r xmlns:w="http://schemas.openxmlformats.org/wordprocessingml/2006/main">
        <w:t xml:space="preserve">1: Мы не павінны забываць пра каштоўнасць жыцця і пра тое, як хутка яго можна забраць.</w:t>
      </w:r>
    </w:p>
    <w:p/>
    <w:p>
      <w:r xmlns:w="http://schemas.openxmlformats.org/wordprocessingml/2006/main">
        <w:t xml:space="preserve">2: Нашы дзеці - гэта дабраславеньне ад Госпада, і мы павінны клапаціцца пра іх.</w:t>
      </w:r>
    </w:p>
    <w:p/>
    <w:p>
      <w:r xmlns:w="http://schemas.openxmlformats.org/wordprocessingml/2006/main">
        <w:t xml:space="preserve">1: Псальма 127:3-5 - Вось, дзеці - спадчына ад Госпада, плод улоння - узнагарода. Як стрэлы ў руцэ ваяра дзеці яго маладосці. Шчасьлівы чалавек, які напаўняе імі калчан свой! Ён не будзе пасаромлены, калі будзе гаварыць з ворагамі сваімі ў браме.</w:t>
      </w:r>
    </w:p>
    <w:p/>
    <w:p>
      <w:r xmlns:w="http://schemas.openxmlformats.org/wordprocessingml/2006/main">
        <w:t xml:space="preserve">2: Другі закон 6:4-7 - Слухай, Ізраіль: Гасподзь Бог наш, Гасподзь адзіны. Любі Госпада Бога твайго ўсім сэрцам тваім, і ўсёю душою тваёю, і ўсімі сіламі тваімі. І гэтыя словы, якія я наказваю табе сёння, будуць у сэрцы тваім. Старанна вучы ім дзяцей тваіх і гавары пра іх, калі сядзіш у доме сваім, і калі ідзеш па дарозе, і калі кладзешся, і калі ўстаеш.</w:t>
      </w:r>
    </w:p>
    <w:p/>
    <w:p>
      <w:r xmlns:w="http://schemas.openxmlformats.org/wordprocessingml/2006/main">
        <w:t xml:space="preserve">Ерамія 9:22 Скажы: так кажа СПАДАР: нават трупы людзей упадуць, як гной, на поле, як жменька пасьля жніва, і ніхто ня зьбярэ іх.</w:t>
      </w:r>
    </w:p>
    <w:p/>
    <w:p>
      <w:r xmlns:w="http://schemas.openxmlformats.org/wordprocessingml/2006/main">
        <w:t xml:space="preserve">Гасподзь прамаўляе праз Ерамію, заяўляючы, што целы памерлых будуць гніць на палях, і іх няма каму сабраць.</w:t>
      </w:r>
    </w:p>
    <w:p/>
    <w:p>
      <w:r xmlns:w="http://schemas.openxmlformats.org/wordprocessingml/2006/main">
        <w:t xml:space="preserve">1. Божы суд: разуменне цяжару граху</w:t>
      </w:r>
    </w:p>
    <w:p/>
    <w:p>
      <w:r xmlns:w="http://schemas.openxmlformats.org/wordprocessingml/2006/main">
        <w:t xml:space="preserve">2. Як мы можам адказаць на Божы суд?</w:t>
      </w:r>
    </w:p>
    <w:p/>
    <w:p>
      <w:r xmlns:w="http://schemas.openxmlformats.org/wordprocessingml/2006/main">
        <w:t xml:space="preserve">1. Праца 21:23 - "Хто памірае ў поўнай сіле, будучы цалкам спакойным і спакойным".</w:t>
      </w:r>
    </w:p>
    <w:p/>
    <w:p>
      <w:r xmlns:w="http://schemas.openxmlformats.org/wordprocessingml/2006/main">
        <w:t xml:space="preserve">2. Езэкііль 32:4 - «Я таксама аддам цябе ў рукі чужынцаў і перавяду цябе ад аднаго народа да іншага».</w:t>
      </w:r>
    </w:p>
    <w:p/>
    <w:p>
      <w:r xmlns:w="http://schemas.openxmlformats.org/wordprocessingml/2006/main">
        <w:t xml:space="preserve">Ерамія 9:23 Так кажа Гасподзь: хай не хваліцца мудры мудрасьцю сваёй, ані моцны хай не хваліцца сілай сваёй, а багаты хай не хваліцца багацьцем сваім;</w:t>
      </w:r>
    </w:p>
    <w:p/>
    <w:p>
      <w:r xmlns:w="http://schemas.openxmlformats.org/wordprocessingml/2006/main">
        <w:t xml:space="preserve">Бог перасцерагае людзей, каб яны не хваліліся сваёй мудрасцю, моцай або багаццем.</w:t>
      </w:r>
    </w:p>
    <w:p/>
    <w:p>
      <w:r xmlns:w="http://schemas.openxmlformats.org/wordprocessingml/2006/main">
        <w:t xml:space="preserve">1. «Каштоўнасць пакоры»</w:t>
      </w:r>
    </w:p>
    <w:p/>
    <w:p>
      <w:r xmlns:w="http://schemas.openxmlformats.org/wordprocessingml/2006/main">
        <w:t xml:space="preserve">2. «Небяспека гонару»</w:t>
      </w:r>
    </w:p>
    <w:p/>
    <w:p>
      <w:r xmlns:w="http://schemas.openxmlformats.org/wordprocessingml/2006/main">
        <w:t xml:space="preserve">1. Якава 4:6 - "Але Ён дае больш ласкі. Таму і кажа: Бог ганарлівым супраціўляецца, а пакорлівым дае ласку".</w:t>
      </w:r>
    </w:p>
    <w:p/>
    <w:p>
      <w:r xmlns:w="http://schemas.openxmlformats.org/wordprocessingml/2006/main">
        <w:t xml:space="preserve">2. Прыказкі 11:2 - "Калі прыходзіць гонар, прыходзіць і ганьба, а з пакорлівымі - мудрасць".</w:t>
      </w:r>
    </w:p>
    <w:p/>
    <w:p>
      <w:r xmlns:w="http://schemas.openxmlformats.org/wordprocessingml/2006/main">
        <w:t xml:space="preserve">Ерамія 9:24 Але той, хто хваліцца, няхай хваліцца тым, што ён разумее і ведае Мяне, што Я - Гасподзь, Які чыню міласэрнасць, суд і праўду на зямлі, бо гэта Я жадаю, кажа Гасподзь.</w:t>
      </w:r>
    </w:p>
    <w:p/>
    <w:p>
      <w:r xmlns:w="http://schemas.openxmlformats.org/wordprocessingml/2006/main">
        <w:t xml:space="preserve">Бог жадае, каб мы хваліліся разуменнем і пазнаннем Яго, калі Ён праяўляе міласэрнасць, суд і праведнасць на зямлі.</w:t>
      </w:r>
    </w:p>
    <w:p/>
    <w:p>
      <w:r xmlns:w="http://schemas.openxmlformats.org/wordprocessingml/2006/main">
        <w:t xml:space="preserve">1. Навучыцца цешыцца Божай міласэрнасцю, судом і праведнасцю</w:t>
      </w:r>
    </w:p>
    <w:p/>
    <w:p>
      <w:r xmlns:w="http://schemas.openxmlformats.org/wordprocessingml/2006/main">
        <w:t xml:space="preserve">2. Разуменне і пазнанне Бога: шлях да Яго праслаўлення</w:t>
      </w:r>
    </w:p>
    <w:p/>
    <w:p>
      <w:r xmlns:w="http://schemas.openxmlformats.org/wordprocessingml/2006/main">
        <w:t xml:space="preserve">1. Другі закон 10:12-13 - Чаго патрабуе ад вас СПАДАР? Дзейнічаць справядліва, любіць міласэрнасць і пакорліва хадзіць перад Богам сваім.</w:t>
      </w:r>
    </w:p>
    <w:p/>
    <w:p>
      <w:r xmlns:w="http://schemas.openxmlformats.org/wordprocessingml/2006/main">
        <w:t xml:space="preserve">2. Якава 4:6-10 - Але Ён дае больш ласкі. Таму Ён кажа: «Бог ганарыстым супраціўляецца, а пакорлівым дае ласку». Упакорцеся перад абліччам Госпада, і Ён падыме вас.</w:t>
      </w:r>
    </w:p>
    <w:p/>
    <w:p>
      <w:r xmlns:w="http://schemas.openxmlformats.org/wordprocessingml/2006/main">
        <w:t xml:space="preserve">Ерамія 9:25 Вось, настаюць дні, кажа Гасподзь, калі Я пакараю ўсіх абрэзаных разам з неабрэзанымі;</w:t>
      </w:r>
    </w:p>
    <w:p/>
    <w:p>
      <w:r xmlns:w="http://schemas.openxmlformats.org/wordprocessingml/2006/main">
        <w:t xml:space="preserve">Бог пакарае ўсіх абрэзаных і неабрэзаных.</w:t>
      </w:r>
    </w:p>
    <w:p/>
    <w:p>
      <w:r xmlns:w="http://schemas.openxmlformats.org/wordprocessingml/2006/main">
        <w:t xml:space="preserve">1. Грэх гонару: наступствы пастаноўкі сябе вышэй за іншых</w:t>
      </w:r>
    </w:p>
    <w:p/>
    <w:p>
      <w:r xmlns:w="http://schemas.openxmlformats.org/wordprocessingml/2006/main">
        <w:t xml:space="preserve">2. Небяспека самазаспакоенасці: Божы суд над тымі, хто прымае Яго як належнае</w:t>
      </w:r>
    </w:p>
    <w:p/>
    <w:p>
      <w:r xmlns:w="http://schemas.openxmlformats.org/wordprocessingml/2006/main">
        <w:t xml:space="preserve">1. Галатаў 6:13-14 - "Бо ані абразаньне, ані неабразаньне ёсьць штосьці, а новае стварэньне. А ўсім, хто трымаецца гэтага правіла, мір і міласэрнасьць ім і Ізраілю Божаму".</w:t>
      </w:r>
    </w:p>
    <w:p/>
    <w:p>
      <w:r xmlns:w="http://schemas.openxmlformats.org/wordprocessingml/2006/main">
        <w:t xml:space="preserve">2. Рымлянаў 2:28-29 - "Бо ніхто не з'яўляецца габрэем, хто з'яўляецца ім толькі вонкава, і не з'яўляецца абразаннем знешне і фізічна. Але габрэй ёсць унутры, і абразаньне - справа сэрца, Духам, а не не ад чалавека, а ад Бога хвала Яму».</w:t>
      </w:r>
    </w:p>
    <w:p/>
    <w:p>
      <w:r xmlns:w="http://schemas.openxmlformats.org/wordprocessingml/2006/main">
        <w:t xml:space="preserve">Ерамія 9:26 Егіпет, і Юда, і Эдом, і сыны Амона, і Мааў, і ўсе, што на краі, што жывуць у пустыні, бо ўсе гэтыя народы неабрэзаныя, і ўвесь дом Ізраілеў неабрэзаны ў сэрцы.</w:t>
      </w:r>
    </w:p>
    <w:p/>
    <w:p>
      <w:r xmlns:w="http://schemas.openxmlformats.org/wordprocessingml/2006/main">
        <w:t xml:space="preserve">Усе народы вакол Ізраіля, у тым ліку Егіпет, Юда, Эдом, Амон, Мааў і тыя, што ў пустыні, неабрэзаныя, і ўвесь дом Ізраілеў мае неабрэзанае сэрца.</w:t>
      </w:r>
    </w:p>
    <w:p/>
    <w:p>
      <w:r xmlns:w="http://schemas.openxmlformats.org/wordprocessingml/2006/main">
        <w:t xml:space="preserve">1. Важнасць абразання: вывучэнне Ераміі 9:26</w:t>
      </w:r>
    </w:p>
    <w:p/>
    <w:p>
      <w:r xmlns:w="http://schemas.openxmlformats.org/wordprocessingml/2006/main">
        <w:t xml:space="preserve">2. Абразанне сэрца: Даследаванне ў Ераміі 9:26</w:t>
      </w:r>
    </w:p>
    <w:p/>
    <w:p>
      <w:r xmlns:w="http://schemas.openxmlformats.org/wordprocessingml/2006/main">
        <w:t xml:space="preserve">1. Другі закон 10:16 - Дык вось, абрэжце крайнюю плоць сэрца вашага і не будзьце больш цвёрдашыімі.</w:t>
      </w:r>
    </w:p>
    <w:p/>
    <w:p>
      <w:r xmlns:w="http://schemas.openxmlformats.org/wordprocessingml/2006/main">
        <w:t xml:space="preserve">2. Рымлянаў 2:29 - Але ён габрэй, які з'яўляецца такім унутры; і абразаньне сэрца, у духу, а не ў літары; Яму хвала не ад людзей, а ад Бога.</w:t>
      </w:r>
    </w:p>
    <w:p/>
    <w:p>
      <w:r xmlns:w="http://schemas.openxmlformats.org/wordprocessingml/2006/main">
        <w:t xml:space="preserve">У 10-м раздзеле Ераміі разглядаецца глупства ідалапаклонства і супрацьпастаўляецца яму веліч і суверэнітэт Бога.</w:t>
      </w:r>
    </w:p>
    <w:p/>
    <w:p>
      <w:r xmlns:w="http://schemas.openxmlformats.org/wordprocessingml/2006/main">
        <w:t xml:space="preserve">1-ы абзац: раздзел пачынаецца з таго, што Ерамія перасцерагае ад звычак народаў і іх ідалапакланення (Ерамія 10:1-5). Ён апісвае, як яны лепяць ідалаў з дрэва, упрыгожваюць іх срэбрам і золатам і замацоўваюць цвікамі. Гэтыя ідалы бяссільныя і не могуць гаварыць і рухацца. Ерамія падкрэслівае, што яны з'яўляюцца толькі прадуктам чалавечага майстэрства, у адрозненне ад сапраўднага Бога.</w:t>
      </w:r>
    </w:p>
    <w:p/>
    <w:p>
      <w:r xmlns:w="http://schemas.openxmlformats.org/wordprocessingml/2006/main">
        <w:t xml:space="preserve">2-і абзац: Ерамія супрацьпастаўляе ідалаў сапраўднаму Богу, які вялікі і магутны (Ерамія 10:6-10). Ён абвяшчае, што няма падобнага да Яго сярод усіх народаў. Госпада трэба баяцца, таму што Ён Творца ўсяго. Багі іншых народаў - нікчэмныя ідалы, але Бог жывы і магутны.</w:t>
      </w:r>
    </w:p>
    <w:p/>
    <w:p>
      <w:r xmlns:w="http://schemas.openxmlformats.org/wordprocessingml/2006/main">
        <w:t xml:space="preserve">3-ці абзац: Ерамія падкрэслівае марнасць пакланення ідалам (Ерамія 10:11-16). Ён сцвярджае, што ілжывыя багі не могуць параўнацца з Божай веліччу або здзяйсняць цуды, як Ён. Ідалы, зробленыя рукамі чалавечымі, пустыя, без дыхання і жыцця. Наадварот, Бог — гэта Той, хто стварыў усё сваёй сілай.</w:t>
      </w:r>
    </w:p>
    <w:p/>
    <w:p>
      <w:r xmlns:w="http://schemas.openxmlformats.org/wordprocessingml/2006/main">
        <w:t xml:space="preserve">4-ы абзац: раздзел завяршаецца заклікам да Юдэі прызнаць сваё глупства ў паследаванні за ідаламі (Ерамія 10:17-25). Ерамія моліць аб літасці ад імя свайго народа сярод надыходзячага суда. Ён прызнае іх нягоднасць, але просіць Бога не выліваць Свой гнеў на іх цалкам.</w:t>
      </w:r>
    </w:p>
    <w:p/>
    <w:p>
      <w:r xmlns:w="http://schemas.openxmlformats.org/wordprocessingml/2006/main">
        <w:t xml:space="preserve">Такім чынам,</w:t>
      </w:r>
    </w:p>
    <w:p>
      <w:r xmlns:w="http://schemas.openxmlformats.org/wordprocessingml/2006/main">
        <w:t xml:space="preserve">Дзесяты раздзел Ераміі выкрывае глупства ідалапаклонства, якое практыкуецца народамі. Народ выляпляе безжыццёвых ідалаў з дрэва, упрыгожваючы іх срэбрам і золатам. Гэтыя бяссільныя стварэнні супрацьпастаўляюцца велічы і суверэнітэту Бога. Праўдзівы Бог абвяшчаецца адзіным сярод усіх народаў, якога трэба баяцца як Творцы над усім. Наадварот, ілжывыя багі лічацца нікчэмнымі, не маюць жыцця і сілы, як іх створаныя чалавекам аналагі. Падкрэсліваецца бессэнсоўнасць пакланення ідалам, бо гэтыя фальшывыя багі не могуць параўнацца з веліччу Бога або здзяйсняць цуды, як Ён. Толькі Бог валодае сапраўднай сілай як Творца ўсяго. Раздзел завяршаецца просьбай аб міласэрнасці ад імя Юды на фоне надыходзячага суда. Прызнаючы іх нягоднасць, Ерамія просіць стрыманасці ў выліванні Божага гневу і заклікае да спагады да свайго народа.</w:t>
      </w:r>
    </w:p>
    <w:p/>
    <w:p>
      <w:r xmlns:w="http://schemas.openxmlformats.org/wordprocessingml/2006/main">
        <w:t xml:space="preserve">Ерамія 10:1 Слухайце слова, якое Гасподзь кажа вам, доме Ізраілеў:</w:t>
      </w:r>
    </w:p>
    <w:p/>
    <w:p>
      <w:r xmlns:w="http://schemas.openxmlformats.org/wordprocessingml/2006/main">
        <w:t xml:space="preserve">Гэты ўрывак падкрэслівае важнасць слухання Божага слова.</w:t>
      </w:r>
    </w:p>
    <w:p/>
    <w:p>
      <w:r xmlns:w="http://schemas.openxmlformats.org/wordprocessingml/2006/main">
        <w:t xml:space="preserve">1. «Жыць у паслухмянасці Божаму слову»</w:t>
      </w:r>
    </w:p>
    <w:p/>
    <w:p>
      <w:r xmlns:w="http://schemas.openxmlformats.org/wordprocessingml/2006/main">
        <w:t xml:space="preserve">2. «Вучыцца чуць голас Бога»</w:t>
      </w:r>
    </w:p>
    <w:p/>
    <w:p>
      <w:r xmlns:w="http://schemas.openxmlformats.org/wordprocessingml/2006/main">
        <w:t xml:space="preserve">1. Псальма 119:105 - Тваё слова - лямпа нагам маім і святло сцежцы маёй.</w:t>
      </w:r>
    </w:p>
    <w:p/>
    <w:p>
      <w:r xmlns:w="http://schemas.openxmlformats.org/wordprocessingml/2006/main">
        <w:t xml:space="preserve">2. Джэймс 1:21-22 - Таму адкіньце ўсякі бруд і паток зла і прыміце з лагоднасцю ўкаранёнае слова, якое можа выратаваць вашы душы.</w:t>
      </w:r>
    </w:p>
    <w:p/>
    <w:p>
      <w:r xmlns:w="http://schemas.openxmlformats.org/wordprocessingml/2006/main">
        <w:t xml:space="preserve">Ерамія 10:2 Так кажа Гасподзь: не вучыцеся шляху народаў і не палохайцеся знакаў нябесных; бо язычнікі жахнуцца іх.</w:t>
      </w:r>
    </w:p>
    <w:p/>
    <w:p>
      <w:r xmlns:w="http://schemas.openxmlformats.org/wordprocessingml/2006/main">
        <w:t xml:space="preserve">Бог наказвае нам не вучыцца дарогам паганскіх народаў і не баяцца астралагічных знакаў на нябёсах, таму што язычнікі іх баяцца.</w:t>
      </w:r>
    </w:p>
    <w:p/>
    <w:p>
      <w:r xmlns:w="http://schemas.openxmlformats.org/wordprocessingml/2006/main">
        <w:t xml:space="preserve">1. Не падманвайце сябе: будзьце ўважлівыя да шляхоў свету</w:t>
      </w:r>
    </w:p>
    <w:p/>
    <w:p>
      <w:r xmlns:w="http://schemas.openxmlformats.org/wordprocessingml/2006/main">
        <w:t xml:space="preserve">2. Спадзявацца на моц Божую, а не на падман свету</w:t>
      </w:r>
    </w:p>
    <w:p/>
    <w:p>
      <w:r xmlns:w="http://schemas.openxmlformats.org/wordprocessingml/2006/main">
        <w:t xml:space="preserve">1. 1 Іаана 4:1-3 - "Умілаваныя, не кожнаму духу верце, але выпрабоўвайце духаў, ці ад Бога яны, бо шмат ілжэпрарокаў выйшла ў свет".</w:t>
      </w:r>
    </w:p>
    <w:p/>
    <w:p>
      <w:r xmlns:w="http://schemas.openxmlformats.org/wordprocessingml/2006/main">
        <w:t xml:space="preserve">2.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Ерамія 10:3 Бо марныя звычаі народу: сякерай сякуць зь лесу дрэва, твор рук майстра.</w:t>
      </w:r>
    </w:p>
    <w:p/>
    <w:p>
      <w:r xmlns:w="http://schemas.openxmlformats.org/wordprocessingml/2006/main">
        <w:t xml:space="preserve">Звычаі народа дарэмныя, бо з лесу бяруць дрэва, якое стварыў умелы працаўнік з дапамогай сякеры.</w:t>
      </w:r>
    </w:p>
    <w:p/>
    <w:p>
      <w:r xmlns:w="http://schemas.openxmlformats.org/wordprocessingml/2006/main">
        <w:t xml:space="preserve">1. Прыгажосць Божага стварэння: разважанне над Ераміяй 10:3</w:t>
      </w:r>
    </w:p>
    <w:p/>
    <w:p>
      <w:r xmlns:w="http://schemas.openxmlformats.org/wordprocessingml/2006/main">
        <w:t xml:space="preserve">2. Марнасць чалавечых звычаяў: Ерамія 10:3 і наша жыццё</w:t>
      </w:r>
    </w:p>
    <w:p/>
    <w:p>
      <w:r xmlns:w="http://schemas.openxmlformats.org/wordprocessingml/2006/main">
        <w:t xml:space="preserve">1. Псальма 19:1 - "Нябёсы абвяшчаюць славу Божую, і пра справы рук Ягоных - цвердзь".</w:t>
      </w:r>
    </w:p>
    <w:p/>
    <w:p>
      <w:r xmlns:w="http://schemas.openxmlformats.org/wordprocessingml/2006/main">
        <w:t xml:space="preserve">2. Эклезіяст 7:29 - "Вось, толькі гэта я знайшоў, што Бог стварыў чалавека праведным; але яны шукалі шмат вынаходак."</w:t>
      </w:r>
    </w:p>
    <w:p/>
    <w:p>
      <w:r xmlns:w="http://schemas.openxmlformats.org/wordprocessingml/2006/main">
        <w:t xml:space="preserve">Ерамія 10:4 Упрыгожваюць яго срэбрам і золатам; яны мацуюць яго цвікамі і малаткамі, каб ён не рухаўся.</w:t>
      </w:r>
    </w:p>
    <w:p/>
    <w:p>
      <w:r xmlns:w="http://schemas.openxmlformats.org/wordprocessingml/2006/main">
        <w:t xml:space="preserve">Людзі ўпрыгожваюць ідалаў срэбрам і золатам і змацоўваюць іх цвікамі і малаткамі, каб яны не рухаліся.</w:t>
      </w:r>
    </w:p>
    <w:p/>
    <w:p>
      <w:r xmlns:w="http://schemas.openxmlformats.org/wordprocessingml/2006/main">
        <w:t xml:space="preserve">1. Мы не павінны спадзявацца на матэрыяльныя каштоўнасці, бо яны ніколі не прынясуць нам трывалай бяспекі.</w:t>
      </w:r>
    </w:p>
    <w:p/>
    <w:p>
      <w:r xmlns:w="http://schemas.openxmlformats.org/wordprocessingml/2006/main">
        <w:t xml:space="preserve">2. Мы не павінны паддавацца спакусе пакланяцца фальшывым багам, бо яны з'яўляюцца не больш чым нежывымі прадметамі.</w:t>
      </w:r>
    </w:p>
    <w:p/>
    <w:p>
      <w:r xmlns:w="http://schemas.openxmlformats.org/wordprocessingml/2006/main">
        <w:t xml:space="preserve">1. Рымлянаў 16:17-18 Прашу вас, браты, сцеражыцеся тых, хто стварае падзелы і стварае перашкоды насуперак дактрыне, якой вы навучаны; пазбягайце іх. Бо такія людзі не служаць Госпаду нашаму Хрысту, але сваім уласным апетытам, і лагоднымі размовамі і ліслівасцю зводзяць сэрцы наіўных.</w:t>
      </w:r>
    </w:p>
    <w:p/>
    <w:p>
      <w:r xmlns:w="http://schemas.openxmlformats.org/wordprocessingml/2006/main">
        <w:t xml:space="preserve">2. Псальма 115:4-8 Ідалы іх - срэбра і золата, справа рук чалавечых. Яны маюць вусны, але не гавораць; вочы, але не бачаць. Маюць вушы, але не чуюць; насы, але не адчуваюць паху. Яны маюць рукі, але не адчуваюць; ногі, але не ходзяць; і яны не выдаюць ні гуку ў горле сваім. Тыя, хто робіць іх, становяцца падобнымі да іх; так і ўсе, хто спадзяецца на іх.</w:t>
      </w:r>
    </w:p>
    <w:p/>
    <w:p>
      <w:r xmlns:w="http://schemas.openxmlformats.org/wordprocessingml/2006/main">
        <w:t xml:space="preserve">Ерамія 10:5 Яны прама, як пальма, але не гавораць: іх трэба несці, бо яны не могуць ісці. Не бойцеся іх; бо яны ня могуць рабіць ліха, і ня ў іх жа сілах рабіць дабро.</w:t>
      </w:r>
    </w:p>
    <w:p/>
    <w:p>
      <w:r xmlns:w="http://schemas.openxmlformats.org/wordprocessingml/2006/main">
        <w:t xml:space="preserve">Народ Божы падобны на пальмы - моцны і справядлівы, але не можа гаварыць сам за сябе. Не бойцеся іх, бо яны не здольныя прынесці ні шкоды, ні карысці.</w:t>
      </w:r>
    </w:p>
    <w:p/>
    <w:p>
      <w:r xmlns:w="http://schemas.openxmlformats.org/wordprocessingml/2006/main">
        <w:t xml:space="preserve">1. Сіла вернага служэння</w:t>
      </w:r>
    </w:p>
    <w:p/>
    <w:p>
      <w:r xmlns:w="http://schemas.openxmlformats.org/wordprocessingml/2006/main">
        <w:t xml:space="preserve">2. Унікальнасць быць вертыкальным</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Якаў 2:17-18 - "Так і вера сама па сабе, калі не мае ўчынкаў, мёртвая. Але хто-небудзь скажа: Ты маеш веру, а я маю ўчынкі. Пакажы мне веру тваю, асобна ад учынкаў тваіх, і я пакажу табе маю веру справамі маімі».</w:t>
      </w:r>
    </w:p>
    <w:p/>
    <w:p>
      <w:r xmlns:w="http://schemas.openxmlformats.org/wordprocessingml/2006/main">
        <w:t xml:space="preserve">Ерамія 10:6 Бо няма падобнага да Цябе, Госпадзе; вялікі Ты, і вялікае імя Тваё ў моцы.</w:t>
      </w:r>
    </w:p>
    <w:p/>
    <w:p>
      <w:r xmlns:w="http://schemas.openxmlformats.org/wordprocessingml/2006/main">
        <w:t xml:space="preserve">Бог непараўнальны, і Яго веліч не мае сабе роўных.</w:t>
      </w:r>
    </w:p>
    <w:p/>
    <w:p>
      <w:r xmlns:w="http://schemas.openxmlformats.org/wordprocessingml/2006/main">
        <w:t xml:space="preserve">1. Бог непараўнальна вялікі і дзіўны</w:t>
      </w:r>
    </w:p>
    <w:p/>
    <w:p>
      <w:r xmlns:w="http://schemas.openxmlformats.org/wordprocessingml/2006/main">
        <w:t xml:space="preserve">2. Мы павінны імкнуцца зразумець веліч Бога</w:t>
      </w:r>
    </w:p>
    <w:p/>
    <w:p>
      <w:r xmlns:w="http://schemas.openxmlformats.org/wordprocessingml/2006/main">
        <w:t xml:space="preserve">1. Псальма 145:3 - Вялікі Гасподзь і праслаўлены; і веліч Яго недаследная.</w:t>
      </w:r>
    </w:p>
    <w:p/>
    <w:p>
      <w:r xmlns:w="http://schemas.openxmlformats.org/wordprocessingml/2006/main">
        <w:t xml:space="preserve">2. Ісая 40:18 - Да каго ж вы параўнаеце Бога? ці якое падабенства вы параўнаеце з ім?</w:t>
      </w:r>
    </w:p>
    <w:p/>
    <w:p>
      <w:r xmlns:w="http://schemas.openxmlformats.org/wordprocessingml/2006/main">
        <w:t xml:space="preserve">Ерамія 10:7 Хто б не баяўся Цябе, Цар народаў? бо да цябе гэта належыць, бо сярод усіх мудрацоў народаў і ва ўсіх каралеўствах іхніх няма падобнага да цябе.</w:t>
      </w:r>
    </w:p>
    <w:p/>
    <w:p>
      <w:r xmlns:w="http://schemas.openxmlformats.org/wordprocessingml/2006/main">
        <w:t xml:space="preserve">Бог адзіна мудры і магутны сярод усіх народаў і іх мудрацоў, і заслугоўвае страху і павагі.</w:t>
      </w:r>
    </w:p>
    <w:p/>
    <w:p>
      <w:r xmlns:w="http://schemas.openxmlformats.org/wordprocessingml/2006/main">
        <w:t xml:space="preserve">1. Унікальнасць Бога: Даследаванне сілы і мудрасці Бога вышэй за ўсе народы</w:t>
      </w:r>
    </w:p>
    <w:p/>
    <w:p>
      <w:r xmlns:w="http://schemas.openxmlformats.org/wordprocessingml/2006/main">
        <w:t xml:space="preserve">2. Трапятанне і павага: шанаванне страху Гасподняга ў нашым жыцці</w:t>
      </w:r>
    </w:p>
    <w:p/>
    <w:p>
      <w:r xmlns:w="http://schemas.openxmlformats.org/wordprocessingml/2006/main">
        <w:t xml:space="preserve">1. Ісая 40:28-31 - Хіба вы не ведалі? Хіба вы не чулі? Гасподзь — Бог вечны, Творца канцоў зямлі. Ён не губляе прытомнасці і не стамляецца; розум ягоны недасьледны.</w:t>
      </w:r>
    </w:p>
    <w:p/>
    <w:p>
      <w:r xmlns:w="http://schemas.openxmlformats.org/wordprocessingml/2006/main">
        <w:t xml:space="preserve">2. Псальма 33:12-15 - Дабраславёны народ, чый Бог ёсць Гасподзь, народ, які Ён выбраў сабе ў спадчыну! Гасподзь глядзіць з нябёсаў; ён бачыць усіх сыноў чалавечых; з таго месца, дзе Ён сядзіць на троне, Ён глядзіць на ўсіх жыхароў зямлі, Той, Хто стварае сэрцы іх усіх і назірае за ўсімі іх учынкамі.</w:t>
      </w:r>
    </w:p>
    <w:p/>
    <w:p>
      <w:r xmlns:w="http://schemas.openxmlformats.org/wordprocessingml/2006/main">
        <w:t xml:space="preserve">Ерамія 10:8 Але яны зусім неразумныя і неразумныя;</w:t>
      </w:r>
    </w:p>
    <w:p/>
    <w:p>
      <w:r xmlns:w="http://schemas.openxmlformats.org/wordprocessingml/2006/main">
        <w:t xml:space="preserve">Народ Ізраіля апісваецца як неразумны, які прытрымліваецца ілжэвучэння.</w:t>
      </w:r>
    </w:p>
    <w:p/>
    <w:p>
      <w:r xmlns:w="http://schemas.openxmlformats.org/wordprocessingml/2006/main">
        <w:t xml:space="preserve">1. Небяспека ілжэвучэння</w:t>
      </w:r>
    </w:p>
    <w:p/>
    <w:p>
      <w:r xmlns:w="http://schemas.openxmlformats.org/wordprocessingml/2006/main">
        <w:t xml:space="preserve">2. Пошук праўды ў Божым Слове</w:t>
      </w:r>
    </w:p>
    <w:p/>
    <w:p>
      <w:r xmlns:w="http://schemas.openxmlformats.org/wordprocessingml/2006/main">
        <w:t xml:space="preserve">1. Прыказкі 14:12 - Ёсць шлях, які здаецца чалавеку правільным, але канец яго - шлях да смерці.</w:t>
      </w:r>
    </w:p>
    <w:p/>
    <w:p>
      <w:r xmlns:w="http://schemas.openxmlformats.org/wordprocessingml/2006/main">
        <w:t xml:space="preserve">2. Каласянаў 2:8 - Сцеражыцеся, каб хто не падмануў вас філасофіяй і пустым падманам, згодна з чалавечай традыцыяй, паводле асноўных прынцыпаў свету, а не паводле Хрыста.</w:t>
      </w:r>
    </w:p>
    <w:p/>
    <w:p>
      <w:r xmlns:w="http://schemas.openxmlformats.org/wordprocessingml/2006/main">
        <w:t xml:space="preserve">Ерамія 10:9 Срэбра, раскладзенае ў талерках, прывозяць з Тарсіса, і золата з Уфаза, справа майстра і рук ліцейшчыка; блакіт і пурпур - адзенне іхняе: усё гэта справа рук хітрых.</w:t>
      </w:r>
    </w:p>
    <w:p/>
    <w:p>
      <w:r xmlns:w="http://schemas.openxmlformats.org/wordprocessingml/2006/main">
        <w:t xml:space="preserve">Бог блаславіў нас здольнасцю ствараць прыгажосць і хараство.</w:t>
      </w:r>
    </w:p>
    <w:p/>
    <w:p>
      <w:r xmlns:w="http://schemas.openxmlformats.org/wordprocessingml/2006/main">
        <w:t xml:space="preserve">1. Сіла творчасці: як выкарыстоўваць свае таленты для стварэння прыгажосці і дабраславенняў</w:t>
      </w:r>
    </w:p>
    <w:p/>
    <w:p>
      <w:r xmlns:w="http://schemas.openxmlformats.org/wordprocessingml/2006/main">
        <w:t xml:space="preserve">2. Каштоўнасць майстэрства: прызнанне мудрасці Творцы ў нашых уласных творах</w:t>
      </w:r>
    </w:p>
    <w:p/>
    <w:p>
      <w:r xmlns:w="http://schemas.openxmlformats.org/wordprocessingml/2006/main">
        <w:t xml:space="preserve">1. Зыход 31:3-5 - І Я напоўніў яго Духам Божым, мудрасцю, і розумам, і веданнем, і ўсякім майстэрствам,</w:t>
      </w:r>
    </w:p>
    <w:p/>
    <w:p>
      <w:r xmlns:w="http://schemas.openxmlformats.org/wordprocessingml/2006/main">
        <w:t xml:space="preserve">2. Дзеі 17:24-28 - Бог, Які стварыў свет і ўсё, што ў ім, будучы Панам неба і зямлі, жыве не ў рукатворных храмах;</w:t>
      </w:r>
    </w:p>
    <w:p/>
    <w:p>
      <w:r xmlns:w="http://schemas.openxmlformats.org/wordprocessingml/2006/main">
        <w:t xml:space="preserve">Ерамія 10:10 Але Гасподзь ёсьць Бог праўдзівы, Ён ёсьць Бог жывы і Цар вечны: ад гневу Яго здрыганецца зямля, і народы ня вытрымаюць гневу Ягонага.</w:t>
      </w:r>
    </w:p>
    <w:p/>
    <w:p>
      <w:r xmlns:w="http://schemas.openxmlformats.org/wordprocessingml/2006/main">
        <w:t xml:space="preserve">Бог ёсць сапраўдны і жывы Бог, і вечны Цар. Яго гнеў прымушае зямлю дрыжаць, і народы не могуць вынесці яго гневу.</w:t>
      </w:r>
    </w:p>
    <w:p/>
    <w:p>
      <w:r xmlns:w="http://schemas.openxmlformats.org/wordprocessingml/2006/main">
        <w:t xml:space="preserve">1. Сіла Божага гневу</w:t>
      </w:r>
    </w:p>
    <w:p/>
    <w:p>
      <w:r xmlns:w="http://schemas.openxmlformats.org/wordprocessingml/2006/main">
        <w:t xml:space="preserve">2. Вялікасць Божага суверэнітэту</w:t>
      </w:r>
    </w:p>
    <w:p/>
    <w:p>
      <w:r xmlns:w="http://schemas.openxmlformats.org/wordprocessingml/2006/main">
        <w:t xml:space="preserve">1. Псальма 46:1-3 - "Бог наша прыстанішча і сіла, сапраўдная дапамога ў бядзе. Таму мы не будзем баяцца, хоць зямля саступіць, хоць горы зрушыцца ў сэрцы мора, хоць яго вады грукат і пена, хоць горы дрыжаць ад яе набракання.</w:t>
      </w:r>
    </w:p>
    <w:p/>
    <w:p>
      <w:r xmlns:w="http://schemas.openxmlformats.org/wordprocessingml/2006/main">
        <w:t xml:space="preserve">2. Ісая 66:15 - "Бо вось, Гасподзь прыйдзе ў агні, і калясьніцы Ягоныя - як віхура, каб выліць гнеў Свой у лютасьці і пагрозу Сваю - у полымі вогненным".</w:t>
      </w:r>
    </w:p>
    <w:p/>
    <w:p>
      <w:r xmlns:w="http://schemas.openxmlformats.org/wordprocessingml/2006/main">
        <w:t xml:space="preserve">Ерамія 10:11 Так скажэце ім: Багі, якія не стварылі неба і зямлі, знікнуць з зямлі і з-пад нябёсаў.</w:t>
      </w:r>
    </w:p>
    <w:p/>
    <w:p>
      <w:r xmlns:w="http://schemas.openxmlformats.org/wordprocessingml/2006/main">
        <w:t xml:space="preserve">Гасподзь абвяшчае, што ўсе багі, якія не стварылі неба і зямлі, загінуць.</w:t>
      </w:r>
    </w:p>
    <w:p/>
    <w:p>
      <w:r xmlns:w="http://schemas.openxmlformats.org/wordprocessingml/2006/main">
        <w:t xml:space="preserve">1. Суверэнітэт Бога: як мы пакліканы пакланяцца Яму</w:t>
      </w:r>
    </w:p>
    <w:p/>
    <w:p>
      <w:r xmlns:w="http://schemas.openxmlformats.org/wordprocessingml/2006/main">
        <w:t xml:space="preserve">2. Вернасць Бога: спадзяванне на Яго абяцанні</w:t>
      </w:r>
    </w:p>
    <w:p/>
    <w:p>
      <w:r xmlns:w="http://schemas.openxmlformats.org/wordprocessingml/2006/main">
        <w:t xml:space="preserve">1. Псальма 24:1-2 - "У Госпада зямля і ўсё, што напаўняе яе, свет і тыя, хто жыве на ім. Бо Ён заснаваў яго на морах і ўмацаваў яго на водах".</w:t>
      </w:r>
    </w:p>
    <w:p/>
    <w:p>
      <w:r xmlns:w="http://schemas.openxmlformats.org/wordprocessingml/2006/main">
        <w:t xml:space="preserve">2. Рымлянам 1:20-21 - "Бо ад стварэння свету Яго нябачныя атрыбуты ясна бачныя, разумеючы праз тое, што зроблена, нават Яго вечная сіла і Боскасць, так што яны не маюць апраўдання."</w:t>
      </w:r>
    </w:p>
    <w:p/>
    <w:p>
      <w:r xmlns:w="http://schemas.openxmlformats.org/wordprocessingml/2006/main">
        <w:t xml:space="preserve">Ерамія 10:12 Ён стварыў зямлю сілаю Сваёю, умацаваў сусьвет мудрасьцю Сваёю і розумам Сваім расьцягнуў нябёсы.</w:t>
      </w:r>
    </w:p>
    <w:p/>
    <w:p>
      <w:r xmlns:w="http://schemas.openxmlformats.org/wordprocessingml/2006/main">
        <w:t xml:space="preserve">Бог усемагутны і стварыў зямлю, усталяваў свет і раскінуў нябёсы сваёй мудрасцю і разважлівасцю.</w:t>
      </w:r>
    </w:p>
    <w:p/>
    <w:p>
      <w:r xmlns:w="http://schemas.openxmlformats.org/wordprocessingml/2006/main">
        <w:t xml:space="preserve">1. Суверэнітэт Бога: прызнанне Яго сілы ў стварэнні</w:t>
      </w:r>
    </w:p>
    <w:p/>
    <w:p>
      <w:r xmlns:w="http://schemas.openxmlformats.org/wordprocessingml/2006/main">
        <w:t xml:space="preserve">2. Разуменне мудрасці і разважлівасці ў Божым стварэнні</w:t>
      </w:r>
    </w:p>
    <w:p/>
    <w:p>
      <w:r xmlns:w="http://schemas.openxmlformats.org/wordprocessingml/2006/main">
        <w:t xml:space="preserve">1. Каласянаў 1:16-17 - Бо Ім было створана ўсё, што на небе і на зямлі, бачнае і нябачнае, ці то троны, ці панаванні, ці кіраўнікі, ці ўлады, усё было створана праз Яго і для Яго.</w:t>
      </w:r>
    </w:p>
    <w:p/>
    <w:p>
      <w:r xmlns:w="http://schemas.openxmlformats.org/wordprocessingml/2006/main">
        <w:t xml:space="preserve">2. Псальма 33:6-9 - Словам Госпада створаныя нябёсы, і подыхам вуснаў Ягоных усё войска іхняе. Ён збірае воды марскія ў кучу; ён змяшчае бездані ў сховішчы. Няхай уся зямля баіцца Госпада; хай баяцца яго ўсе жыхары свету! Бо Ён сказаў, і сталася; — скамандаваў ён, і цвёрда стаяла.</w:t>
      </w:r>
    </w:p>
    <w:p/>
    <w:p>
      <w:r xmlns:w="http://schemas.openxmlformats.org/wordprocessingml/2006/main">
        <w:t xml:space="preserve">Ерамія 10:13 Калі Ён выдае голас Свой, у нябёсах мноства водаў, і Ён падымае пары ад краёў зямлі; Ён стварае маланкі з дажджом і выводзіць вецер са скарбніц Сваіх.</w:t>
      </w:r>
    </w:p>
    <w:p/>
    <w:p>
      <w:r xmlns:w="http://schemas.openxmlformats.org/wordprocessingml/2006/main">
        <w:t xml:space="preserve">Голас Бога магутны, і ён можа выклікаць мноства вады з нябёсаў, выклікаць пары, якія падымаюцца з зямлі, стварыць маланкі з дажджом і выклікаць вецер з Ягоных скарбаў.</w:t>
      </w:r>
    </w:p>
    <w:p/>
    <w:p>
      <w:r xmlns:w="http://schemas.openxmlformats.org/wordprocessingml/2006/main">
        <w:t xml:space="preserve">1. «Голас Бога» - аб тым, наколькі голас Бога магутны і можа прынесці шмат чаго.</w:t>
      </w:r>
    </w:p>
    <w:p/>
    <w:p>
      <w:r xmlns:w="http://schemas.openxmlformats.org/wordprocessingml/2006/main">
        <w:t xml:space="preserve">2. "Божыя скарбы" - А пра скарбы, якія захоўвае Бог, і сілу Ягонага голасу, каб адкрыць іх.</w:t>
      </w:r>
    </w:p>
    <w:p/>
    <w:p>
      <w:r xmlns:w="http://schemas.openxmlformats.org/wordprocessingml/2006/main">
        <w:t xml:space="preserve">1. Праца 37:11-12 - "Ён напаўняе воблакі вільгаццю; ён рассейвае праз іх сваю маланку. Па яго ўказанні яны кружацца па ўсёй зямлі, каб зрабіць усё, што ён загадвае ім".</w:t>
      </w:r>
    </w:p>
    <w:p/>
    <w:p>
      <w:r xmlns:w="http://schemas.openxmlformats.org/wordprocessingml/2006/main">
        <w:t xml:space="preserve">2. Псальма 29:3-4 - "Голас Гасподні над водамі; Бог славы грыміць, Госпадзе, над моцнымі водамі. Голас Госпада магутны; голас Госпада поўны вялікасць».</w:t>
      </w:r>
    </w:p>
    <w:p/>
    <w:p>
      <w:r xmlns:w="http://schemas.openxmlformats.org/wordprocessingml/2006/main">
        <w:t xml:space="preserve">Ерамія 10:14 Кожны чалавек неразумны ў сваім веданні; кожны ліцейнік пасаромлены ідалам, бо літы яго - хлусня, і няма ў іх духу.</w:t>
      </w:r>
    </w:p>
    <w:p/>
    <w:p>
      <w:r xmlns:w="http://schemas.openxmlformats.org/wordprocessingml/2006/main">
        <w:t xml:space="preserve">Кожны чалавек дурны ў сваім разуменні, і ўсе, хто стварае ідалаў, пасаромлены. Ідалы - гэта не што іншае, як хлусня і ў іх няма жыцця.</w:t>
      </w:r>
    </w:p>
    <w:p/>
    <w:p>
      <w:r xmlns:w="http://schemas.openxmlformats.org/wordprocessingml/2006/main">
        <w:t xml:space="preserve">1. Ідалапаклонства: тупік</w:t>
      </w:r>
    </w:p>
    <w:p/>
    <w:p>
      <w:r xmlns:w="http://schemas.openxmlformats.org/wordprocessingml/2006/main">
        <w:t xml:space="preserve">2. Марнасць ілжывага культу</w:t>
      </w:r>
    </w:p>
    <w:p/>
    <w:p>
      <w:r xmlns:w="http://schemas.openxmlformats.org/wordprocessingml/2006/main">
        <w:t xml:space="preserve">1. Зыход 20:3-5 - "Хай не будзе ў цябе іншых багоў перада Мною. Не рабі сабе ідала і ніякага падабенства таго, што на небе ўгары, і што на зямлі ўнізе, і што у вадзе пад зямлёю, не кланяйся ім і не служы ім, бо Я Гасподзь, Бог твой, Бог зайздрослівы».</w:t>
      </w:r>
    </w:p>
    <w:p/>
    <w:p>
      <w:r xmlns:w="http://schemas.openxmlformats.org/wordprocessingml/2006/main">
        <w:t xml:space="preserve">2. Ісая 44:9-20 - Усе, хто стварае ідалаў, нішто, і тое, што ім падабаецца, не прыносіць карысці. Сведкі іх не бачаць і не ведаюць, каб пасароміцца. Хто стварае бога ці стварае ідал, які дарма не прыносіць карысці? Вось, усе таварышы ягоныя будуць пасаромленыя, а рамеснікі - толькі людзі. Няхай усе збіраюцца, хай выступаюць. Яны будуць жахацца; разам будуць пасаромлены. Жалезароб працуе над вуголлем і лепіць яго малаткамі і апрацоўвае яго моцнай рукой сваёй. Ён становіцца галодным, і сілы яго губляюцца; ён не п'е вады і губляе прытомнасць. Цясляр нацягвае леску; ён адзначае яго алоўкам. Ён фармуе яго гэблямі і адзначае цыркулем. Ён фарміруе яго ў постаць чалавека, з прыгажосцю чалавека, каб жыць у доме. Ён сячэ кедры, або выбірае кіпарыс або дуб і дае яму расці сярод лясных дрэў. Ён садзіць кедр, і дождж яго корміць. Тады гэта становіцца палівам для чалавека. Ён бярэ частку і грэецца; ён распальвае агонь і пячэ хлеб. Таксама ён стварае бога і пакланяецца яму; ён робіць яго ідалам і падае перад ім. Палову ён згарае ў агні. Больш за палову ён есць мяса; ён засмажыць і задаволены. Таксама ён грэецца і кажа: «Ага, мне цёпла, я бачыў агонь!» А ўсё астатняе ён робіць богам, сваім ідалам, і прыпадае да яго, і пакланяецца яму. Ён моліцца яму і кажа: выратуй мяне, бо ты мой бог!</w:t>
      </w:r>
    </w:p>
    <w:p/>
    <w:p>
      <w:r xmlns:w="http://schemas.openxmlformats.org/wordprocessingml/2006/main">
        <w:t xml:space="preserve">Ерамія 10:15 Яны - марнасьць і справа аблуды: у час наведаньня свайго яны загінуць.</w:t>
      </w:r>
    </w:p>
    <w:p/>
    <w:p>
      <w:r xmlns:w="http://schemas.openxmlformats.org/wordprocessingml/2006/main">
        <w:t xml:space="preserve">Божыя справы марныя і поўныя памылак, і тыя, хто іх выконвае, у рэшце рэшт сутыкнуцца з знішчэннем.</w:t>
      </w:r>
    </w:p>
    <w:p/>
    <w:p>
      <w:r xmlns:w="http://schemas.openxmlformats.org/wordprocessingml/2006/main">
        <w:t xml:space="preserve">1: Марнасць чалавечых спраў - Ерамія 10:15</w:t>
      </w:r>
    </w:p>
    <w:p/>
    <w:p>
      <w:r xmlns:w="http://schemas.openxmlformats.org/wordprocessingml/2006/main">
        <w:t xml:space="preserve">2: Не ідзіце за ілжывым ідалапаклонствам - Ерамія 10:15</w:t>
      </w:r>
    </w:p>
    <w:p/>
    <w:p>
      <w:r xmlns:w="http://schemas.openxmlformats.org/wordprocessingml/2006/main">
        <w:t xml:space="preserve">1: Эклезіяст 12:13-14 - Канец справы; усё было пачута. Бойцеся Бога і захоўвайце запаведзі Ягоныя, бо гэта ўвесь абавязак чалавека. Бо кожны ўчынак Бог прывядзе на суд, і ўсякую тайну, ці дабро, ці зло.</w:t>
      </w:r>
    </w:p>
    <w:p/>
    <w:p>
      <w:r xmlns:w="http://schemas.openxmlformats.org/wordprocessingml/2006/main">
        <w:t xml:space="preserve">2: Псальма 146:3-4 - Не спадзявайцеся на князёў, на сына чалавечага, у якім няма збаўлення. Калі дыханне яго сыходзіць, ён вяртаецца ў зямлю; у той жа дзень планы яго гінуць.</w:t>
      </w:r>
    </w:p>
    <w:p/>
    <w:p>
      <w:r xmlns:w="http://schemas.openxmlformats.org/wordprocessingml/2006/main">
        <w:t xml:space="preserve">ЕРАМІІ 10:16 Доля Якава не такая, як яны, бо ён - творца ўсяго; і Ізраіль - жазло спадчыны Ягонай; Гасподзь Саваоф - імя Яму.</w:t>
      </w:r>
    </w:p>
    <w:p/>
    <w:p>
      <w:r xmlns:w="http://schemas.openxmlformats.org/wordprocessingml/2006/main">
        <w:t xml:space="preserve">Гасподзь - Творца ўсяго, і Ізраіль - спадчына Ягоная.</w:t>
      </w:r>
    </w:p>
    <w:p/>
    <w:p>
      <w:r xmlns:w="http://schemas.openxmlformats.org/wordprocessingml/2006/main">
        <w:t xml:space="preserve">1: Бог з'яўляецца Творцам і Пастаўшчыком кожнага дабра</w:t>
      </w:r>
    </w:p>
    <w:p/>
    <w:p>
      <w:r xmlns:w="http://schemas.openxmlformats.org/wordprocessingml/2006/main">
        <w:t xml:space="preserve">2: Прывілей быць спадчыннікам Пана</w:t>
      </w:r>
    </w:p>
    <w:p/>
    <w:p>
      <w:r xmlns:w="http://schemas.openxmlformats.org/wordprocessingml/2006/main">
        <w:t xml:space="preserve">1: Эфесянаў 2:10 - Бо мы Яго тварэнне, створаныя ў Хрысце Езусе для добрых учынкаў, якія Бог прадвызначыў, каб мы выконвалі іх.</w:t>
      </w:r>
    </w:p>
    <w:p/>
    <w:p>
      <w:r xmlns:w="http://schemas.openxmlformats.org/wordprocessingml/2006/main">
        <w:t xml:space="preserve">2: Псальма 127:3 - Вось, спадчына Госпада - дзеці, і ўзнагарода Яму - плод улоння.</w:t>
      </w:r>
    </w:p>
    <w:p/>
    <w:p>
      <w:r xmlns:w="http://schemas.openxmlformats.org/wordprocessingml/2006/main">
        <w:t xml:space="preserve">Ерамія 10:17 Збяры твой тавар зь зямлі, жыхар крэпасьці!</w:t>
      </w:r>
    </w:p>
    <w:p/>
    <w:p>
      <w:r xmlns:w="http://schemas.openxmlformats.org/wordprocessingml/2006/main">
        <w:t xml:space="preserve">Жыхарам крэпасці загадваюць сабраць маёмасць і пакінуць зямлю.</w:t>
      </w:r>
    </w:p>
    <w:p/>
    <w:p>
      <w:r xmlns:w="http://schemas.openxmlformats.org/wordprocessingml/2006/main">
        <w:t xml:space="preserve">1. Нават у часы цяжкасцей і нягод Пан заклікае нас захоўваць веру і давер да Яго.</w:t>
      </w:r>
    </w:p>
    <w:p/>
    <w:p>
      <w:r xmlns:w="http://schemas.openxmlformats.org/wordprocessingml/2006/main">
        <w:t xml:space="preserve">2. Калі мы сутыкаемся з праблемамі, мы павінны заставацца вернымі і спадзявацца на кіраўніцтва Пана.</w:t>
      </w:r>
    </w:p>
    <w:p/>
    <w:p>
      <w:r xmlns:w="http://schemas.openxmlformats.org/wordprocessingml/2006/main">
        <w:t xml:space="preserve">1. Псальма 46:1-3 Бог - наш прытулак і моц, заўсёды прысутная дапамога ў бядзе. Таму мы не спалохаемся, хоць зямля падступіцца і горы ўпадуць у глыб мора, хоць шумяць і пеняцца воды ягоныя, і горы дрыжаць ад хвалі сваёй.</w:t>
      </w:r>
    </w:p>
    <w:p/>
    <w:p>
      <w:r xmlns:w="http://schemas.openxmlformats.org/wordprocessingml/2006/main">
        <w:t xml:space="preserve">2. Ісая 43:1-2 Але вось што кажа Гасподзь, Той, Хто стварыў цябе, Якаў, Той, Хто сфармаваў цябе, Ізраіль: не бойся, бо Я адкупіў цябе; Я паклікаў цябе па імені; ты мой. Калі ты пяройдзеш праз ваду, Я буду з табою; і калі ты будзеш праходзіць праз рэкі, яны не захлынуць цябе. Калі пройдзеш праз агонь, не абпалішся; полымя не запаліць.</w:t>
      </w:r>
    </w:p>
    <w:p/>
    <w:p>
      <w:r xmlns:w="http://schemas.openxmlformats.org/wordprocessingml/2006/main">
        <w:t xml:space="preserve">Ерамія 10:18 Бо так кажа СПАДАР: вось, Я выкіну з прашчы жыхароў зямлі ў гэты раз і прыцісну іх, каб яны знайшлі гэта.</w:t>
      </w:r>
    </w:p>
    <w:p/>
    <w:p>
      <w:r xmlns:w="http://schemas.openxmlformats.org/wordprocessingml/2006/main">
        <w:t xml:space="preserve">Гасподзь абвяшчае, што выгоніць жыхароў зямлі і прычыніць ім пакуты.</w:t>
      </w:r>
    </w:p>
    <w:p/>
    <w:p>
      <w:r xmlns:w="http://schemas.openxmlformats.org/wordprocessingml/2006/main">
        <w:t xml:space="preserve">1. Божы суд упэўнены - А на праўдзе, што Божы суд заўсёды пэўны і непазбежны.</w:t>
      </w:r>
    </w:p>
    <w:p/>
    <w:p>
      <w:r xmlns:w="http://schemas.openxmlformats.org/wordprocessingml/2006/main">
        <w:t xml:space="preserve">1. Рымлянам 2: 4-5 - "Ці вы мяркуеце аб багацці Яго дабрыні, цярплівасці і цярплівасці, не ведаючы, што дабрыня Божая прызначана, каб прывесці вас да пакаяння? Але з-за вашага жорсткага і нераскаянага сэрца вы назапашваеце гнеў на сябе ў дзень гневу, калі адкрыецца справядлівы суд Божы».</w:t>
      </w:r>
    </w:p>
    <w:p/>
    <w:p>
      <w:r xmlns:w="http://schemas.openxmlformats.org/wordprocessingml/2006/main">
        <w:t xml:space="preserve">2. Езэкііль 18:23 - "Ці жадаю Я смерці бязбожнага, кажа Гасподзь Бог, а не таго, каб ён адвярнуўся ад дарогі сваёй і жыў?"</w:t>
      </w:r>
    </w:p>
    <w:p/>
    <w:p>
      <w:r xmlns:w="http://schemas.openxmlformats.org/wordprocessingml/2006/main">
        <w:t xml:space="preserve">Ерамія 10:19 Гора мне ад крыўды маёй! рана мая цяжкая; але я сказаў: сапраўды гэта гора, і я павінен яго вынесці.</w:t>
      </w:r>
    </w:p>
    <w:p/>
    <w:p>
      <w:r xmlns:w="http://schemas.openxmlformats.org/wordprocessingml/2006/main">
        <w:t xml:space="preserve">Урывак кажа аб перанясенні гора і болю.</w:t>
      </w:r>
    </w:p>
    <w:p/>
    <w:p>
      <w:r xmlns:w="http://schemas.openxmlformats.org/wordprocessingml/2006/main">
        <w:t xml:space="preserve">1: Пераносіць боль цярпеннем і сілай</w:t>
      </w:r>
    </w:p>
    <w:p/>
    <w:p>
      <w:r xmlns:w="http://schemas.openxmlformats.org/wordprocessingml/2006/main">
        <w:t xml:space="preserve">2: Знаходжанне сілы ў нягодах</w:t>
      </w:r>
    </w:p>
    <w:p/>
    <w:p>
      <w:r xmlns:w="http://schemas.openxmlformats.org/wordprocessingml/2006/main">
        <w:t xml:space="preserve">1: 2 Карынфянаў 1: 3-4 - Дабраславёны Бог і Айцец Госпада нашага Ісуса Хрыста, Айцец міласэрнасці і Бог усякага суцяшэння, які суцяшае нас ва ўсіх нашых пакутах, каб мы маглі суцешыць тых, знаходзімся ў любой скрусе, з суцяшэннем, якім суцяшае нас саміх Бог.</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Ерамія 10:20 Скінія мая разбураная, і ўсе вяроўкі мае парваныя; дзеці мае адышлі ад мяне, і іх няма; няма ўжо каму расьцягнуць намёт мой і паставіць заслоны мае.</w:t>
      </w:r>
    </w:p>
    <w:p/>
    <w:p>
      <w:r xmlns:w="http://schemas.openxmlformats.org/wordprocessingml/2006/main">
        <w:t xml:space="preserve">Скінія Пана была разбурана, а путы парваны, у выніку чаго Ён застаўся без дзяцей і без нікога, хто мог бы аднавіць яе.</w:t>
      </w:r>
    </w:p>
    <w:p/>
    <w:p>
      <w:r xmlns:w="http://schemas.openxmlformats.org/wordprocessingml/2006/main">
        <w:t xml:space="preserve">1. Бясконцая вернасць Бога: вывучэнне Ераміі 10:20</w:t>
      </w:r>
    </w:p>
    <w:p/>
    <w:p>
      <w:r xmlns:w="http://schemas.openxmlformats.org/wordprocessingml/2006/main">
        <w:t xml:space="preserve">2. Вывучэнне сапраўднага значэння даверу: вывучэнне Ераміі 10:20</w:t>
      </w:r>
    </w:p>
    <w:p/>
    <w:p>
      <w:r xmlns:w="http://schemas.openxmlformats.org/wordprocessingml/2006/main">
        <w:t xml:space="preserve">1. Псальма 34:18, Блізкі Гасподзь да тых, хто зламаны сэрцам, і выбаўляе прыгнечаных духам.</w:t>
      </w:r>
    </w:p>
    <w:p/>
    <w:p>
      <w:r xmlns:w="http://schemas.openxmlformats.org/wordprocessingml/2006/main">
        <w:t xml:space="preserve">2. Ісая 40:28-29, Ці не ведаеце? Хіба вы не чулі? Гасподзь — Бог вечны, Творца канцоў зямлі. Ён не губляе прытомнасці і не стамляецца; розум ягоны недасьледны. Ён дае сілу знямоглым, і таму, хто не мае сілы, павялічвае сілу.</w:t>
      </w:r>
    </w:p>
    <w:p/>
    <w:p>
      <w:r xmlns:w="http://schemas.openxmlformats.org/wordprocessingml/2006/main">
        <w:t xml:space="preserve">Ерамія 10:21 Бо пастыры адурнелі і не шукалі Госпада, таму ня будуць мець посьпеху, і ўсе статкі іхнія разьбягуцца.</w:t>
      </w:r>
    </w:p>
    <w:p/>
    <w:p>
      <w:r xmlns:w="http://schemas.openxmlformats.org/wordprocessingml/2006/main">
        <w:t xml:space="preserve">Бог папярэджвае, што пастыры, якія не шукаюць Яго, не будуць мець поспеху, і іх статкі будуць рассеяны.</w:t>
      </w:r>
    </w:p>
    <w:p/>
    <w:p>
      <w:r xmlns:w="http://schemas.openxmlformats.org/wordprocessingml/2006/main">
        <w:t xml:space="preserve">1. Шукаць Госпада: чаму гэта неабходна для духоўнага поспеху.</w:t>
      </w:r>
    </w:p>
    <w:p/>
    <w:p>
      <w:r xmlns:w="http://schemas.openxmlformats.org/wordprocessingml/2006/main">
        <w:t xml:space="preserve">2. Рассеяныя статкі: наступствы ігнаравання Божага Слова.</w:t>
      </w:r>
    </w:p>
    <w:p/>
    <w:p>
      <w:r xmlns:w="http://schemas.openxmlformats.org/wordprocessingml/2006/main">
        <w:t xml:space="preserve">1. Ерамія 29:13 - І вы будзеце шукаць мяне і знойдзеце, калі будзеце шукаць мяне ўсім сэрцам вашым.</w:t>
      </w:r>
    </w:p>
    <w:p/>
    <w:p>
      <w:r xmlns:w="http://schemas.openxmlformats.org/wordprocessingml/2006/main">
        <w:t xml:space="preserve">2. Псальма 119:105 - Слова Тваё - лямпа нагам маім і святло сцежцы маёй.</w:t>
      </w:r>
    </w:p>
    <w:p/>
    <w:p>
      <w:r xmlns:w="http://schemas.openxmlformats.org/wordprocessingml/2006/main">
        <w:t xml:space="preserve">ЕРАМІІ 10:22 Вось, прыходзіць шум бойкі і вялікі шум з паўночнай краіны, каб гарады Юдэі ператварыць у пустыню і ў логава драконаў.</w:t>
      </w:r>
    </w:p>
    <w:p/>
    <w:p>
      <w:r xmlns:w="http://schemas.openxmlformats.org/wordprocessingml/2006/main">
        <w:t xml:space="preserve">Бог папярэджвае Юду аб вялікай мітусні з поўначы, якая зробіць гарады пустымі і поўнымі драконаў.</w:t>
      </w:r>
    </w:p>
    <w:p/>
    <w:p>
      <w:r xmlns:w="http://schemas.openxmlformats.org/wordprocessingml/2006/main">
        <w:t xml:space="preserve">1. Памолімся аб абароне ад Бога ў час бяды</w:t>
      </w:r>
    </w:p>
    <w:p/>
    <w:p>
      <w:r xmlns:w="http://schemas.openxmlformats.org/wordprocessingml/2006/main">
        <w:t xml:space="preserve">2. Будзем спадзявацца на Бога ў часы спусташэння</w:t>
      </w:r>
    </w:p>
    <w:p/>
    <w:p>
      <w:r xmlns:w="http://schemas.openxmlformats.org/wordprocessingml/2006/main">
        <w:t xml:space="preserve">1. Ісая 41:10, «Не бойся, бо Я з табою; не жахайся, бо Я Бог твой; Я ўмацую цябе, Я дапамагу табе, Я падтрымаю цябе правай рукою Маёй праведнасці».</w:t>
      </w:r>
    </w:p>
    <w:p/>
    <w:p>
      <w:r xmlns:w="http://schemas.openxmlformats.org/wordprocessingml/2006/main">
        <w:t xml:space="preserve">2. Псальма 46:1, «Бог нам прыстанішча і моц, у бядзе сапраўдная дапамога».</w:t>
      </w:r>
    </w:p>
    <w:p/>
    <w:p>
      <w:r xmlns:w="http://schemas.openxmlformats.org/wordprocessingml/2006/main">
        <w:t xml:space="preserve">Ерамія 10:23 Ведаю я, Госпадзе, што шлях чалавека не ў ім, не ў сіле чалавека, які ходзіць, накіроўваць крокі свае.</w:t>
      </w:r>
    </w:p>
    <w:p/>
    <w:p>
      <w:r xmlns:w="http://schemas.openxmlformats.org/wordprocessingml/2006/main">
        <w:t xml:space="preserve">Шлях чалавека не ў ім самім; у канчатковым рахунку Бог павінен кіраваць яго крокамі.</w:t>
      </w:r>
    </w:p>
    <w:p/>
    <w:p>
      <w:r xmlns:w="http://schemas.openxmlformats.org/wordprocessingml/2006/main">
        <w:t xml:space="preserve">1: Давярайце Богу кіраваць вашымі крокамі</w:t>
      </w:r>
    </w:p>
    <w:p/>
    <w:p>
      <w:r xmlns:w="http://schemas.openxmlformats.org/wordprocessingml/2006/main">
        <w:t xml:space="preserve">2: Спадзявайцеся на тое, што Бог будзе накіроўваць ваш шлях</w:t>
      </w:r>
    </w:p>
    <w:p/>
    <w:p>
      <w:r xmlns:w="http://schemas.openxmlformats.org/wordprocessingml/2006/main">
        <w:t xml:space="preserve">1: Псальма 25:4-5 - Пакажы мне шляхі Твае, Госпадзе, навучы мяне сцежкам Тваім; вядзі мяне ў праўдзе Тваёй і навучы мяне, бо Ты Бог, Збаўца мой, і надзея мая на Цябе ўвесь дзень.</w:t>
      </w:r>
    </w:p>
    <w:p/>
    <w:p>
      <w:r xmlns:w="http://schemas.openxmlformats.org/wordprocessingml/2006/main">
        <w:t xml:space="preserve">2: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ЕРАМІЯ 10:24 Пакарай мяне, Госпадзе, але справядліва; не ў гневе Тваім, каб не звесці мяне на нішто.</w:t>
      </w:r>
    </w:p>
    <w:p/>
    <w:p>
      <w:r xmlns:w="http://schemas.openxmlformats.org/wordprocessingml/2006/main">
        <w:t xml:space="preserve">Бог заклікае нас дазволіць Яму выправіць нас не ў гневе, але па справядлівасці, каб наша вера заставалася моцнай.</w:t>
      </w:r>
    </w:p>
    <w:p/>
    <w:p>
      <w:r xmlns:w="http://schemas.openxmlformats.org/wordprocessingml/2006/main">
        <w:t xml:space="preserve">1. «Сіла выпраўлення ў веры»</w:t>
      </w:r>
    </w:p>
    <w:p/>
    <w:p>
      <w:r xmlns:w="http://schemas.openxmlformats.org/wordprocessingml/2006/main">
        <w:t xml:space="preserve">2. «Божая Міласэрнасць і Справядлівасць»</w:t>
      </w:r>
    </w:p>
    <w:p/>
    <w:p>
      <w:r xmlns:w="http://schemas.openxmlformats.org/wordprocessingml/2006/main">
        <w:t xml:space="preserve">1. Выслоўі 3:11-12, «Сыне мой, не пагарджай пакараннем Гасподнім і не стамляйся ад пакарання Яго: бо каго любіць Гасподзь, таго карае, як бацька сына, якога любіць».</w:t>
      </w:r>
    </w:p>
    <w:p/>
    <w:p>
      <w:r xmlns:w="http://schemas.openxmlformats.org/wordprocessingml/2006/main">
        <w:t xml:space="preserve">2. Пасланне да Габрэяў 12:5-11, «І вы забыліся на заклік да вас, як да дзяцей: «Сыне мой! карае і бічуе кожнага сына, якога прымае. Калі вы церпіце пакаранне, дык Бог абыходзіцца з вамі, як з сынамі; бо які сын, якога бацька не карае? Але калі вы без пакарання, у якім усе ўдзельнічаюць, тады і вы сволачы, а не сыны. Акрамя таго, у нас былі бацькі нашай плоці, якія выпраўлялі нас, і мы аддавалі ім пашану: ці не нашмат лепш мы будзем падпарадкоўвацца Айцу духаў і жыць? Бо яны сапраўды на працягу некалькіх дзён каралі нас паводле іхняга жадання, а Ён для нашай карысці, каб мы сталі ўдзельнікамі святасці Яго.Ніякае пакаранне цяпер не здаецца радасцю, але горам; "</w:t>
      </w:r>
    </w:p>
    <w:p/>
    <w:p>
      <w:r xmlns:w="http://schemas.openxmlformats.org/wordprocessingml/2006/main">
        <w:t xml:space="preserve">ЕРАМІІ 10:25 Вылі гнеў Твой на народы, якія ня ведаюць Цябе, і на сем'і, якія не прызываюць імя Твайго, бо яны зьелі Якуба, зжэрлі яго і зьнішчылі яго, і жытлішча ягонае спустошылі.</w:t>
      </w:r>
    </w:p>
    <w:p/>
    <w:p>
      <w:r xmlns:w="http://schemas.openxmlformats.org/wordprocessingml/2006/main">
        <w:t xml:space="preserve">Бог заклікае, каб Яго лютасць вылілася на язычнікаў, якія не ведаюць Яго і на тых, хто не заклікае Яго імя, бо яны знішчылі і знішчылі Якуба.</w:t>
      </w:r>
    </w:p>
    <w:p/>
    <w:p>
      <w:r xmlns:w="http://schemas.openxmlformats.org/wordprocessingml/2006/main">
        <w:t xml:space="preserve">1. Гнеў Божы: як мы павінны рэагаваць на тых, хто адмаўляецца ад Яго</w:t>
      </w:r>
    </w:p>
    <w:p/>
    <w:p>
      <w:r xmlns:w="http://schemas.openxmlformats.org/wordprocessingml/2006/main">
        <w:t xml:space="preserve">2. Божы суд і міласэрнасць: любоў да тых, хто Яго не ведае</w:t>
      </w:r>
    </w:p>
    <w:p/>
    <w:p>
      <w:r xmlns:w="http://schemas.openxmlformats.org/wordprocessingml/2006/main">
        <w:t xml:space="preserve">1. Рымлянаў 2:1-4 - Таму ў вас няма апраўдання, чалавек, кожны з вас, хто судзіць. Бо, асуджаючы іншага, ты асуджаеш сябе, таму што ты, суддзя, робіш тое самае.</w:t>
      </w:r>
    </w:p>
    <w:p/>
    <w:p>
      <w:r xmlns:w="http://schemas.openxmlformats.org/wordprocessingml/2006/main">
        <w:t xml:space="preserve">2. Лукі 6:27-31 - Але кажу вам, хто чуе: любіце ворагаў вашых, рабіце дабро тым, хто ненавідзіць вас, дабраслаўляйце тых, хто праклінае вас, маліцеся за тых, хто крыўдзіць вас.</w:t>
      </w:r>
    </w:p>
    <w:p/>
    <w:p>
      <w:r xmlns:w="http://schemas.openxmlformats.org/wordprocessingml/2006/main">
        <w:t xml:space="preserve">ЕРАМІЯ 11:1 Слова, якое было да Ераміі ад Госпада:</w:t>
      </w:r>
    </w:p>
    <w:p/>
    <w:p>
      <w:r xmlns:w="http://schemas.openxmlformats.org/wordprocessingml/2006/main">
        <w:t xml:space="preserve">Раздзел 11 Ераміі прысвечаны запаветным адносінам паміж Богам і Яго народам, падкрэсліваючы іх непаслухмянасць і наступствы, з якімі яны сутыкнуцца ў выніку.</w:t>
      </w:r>
    </w:p>
    <w:p/>
    <w:p>
      <w:r xmlns:w="http://schemas.openxmlformats.org/wordprocessingml/2006/main">
        <w:t xml:space="preserve">1-ы абзац: Раздзел пачынаецца з таго, што Бог загадвае Ераміі абвясціць Яго словы народу Юды і Ерусаліма (Ерамія 11:1-5). Бог нагадвае ім пра запавет, які Ён заключыў з іх продкамі, калі вывеў іх з Егіпта. Ён заклікае іх выконваць Яго запаведзі, абяцаючы дабраславеньне, калі яны будуць гэта рабіць.</w:t>
      </w:r>
    </w:p>
    <w:p/>
    <w:p>
      <w:r xmlns:w="http://schemas.openxmlformats.org/wordprocessingml/2006/main">
        <w:t xml:space="preserve">2-і абзац: Ерамія распавядае, як ён папярэджваў людзей аб іх пастаянным непадпарадкаванні (Ерамія 11:6-8). Аднак не паслухаліся і не падпарадкаваліся. Замест гэтага яны ішлі за іншымі багамі і пакланяліся ідалам, адмовіўшыся ад запаветных адносін з Богам.</w:t>
      </w:r>
    </w:p>
    <w:p/>
    <w:p>
      <w:r xmlns:w="http://schemas.openxmlformats.org/wordprocessingml/2006/main">
        <w:t xml:space="preserve">3-ці абзац: Бог абвяшчае суд над Юдай за парушэнне запавету (Ерамія 11:9-13). Ён абвяшчае, што на іх спасцігне бяда, таму што яны пакланяліся чужым багам. Нягледзячы на тое, што ў іх шмат багоў, як і ў іншых народаў, гэтыя ідалы не змогуць выратаваць іх у час бяды.</w:t>
      </w:r>
    </w:p>
    <w:p/>
    <w:p>
      <w:r xmlns:w="http://schemas.openxmlformats.org/wordprocessingml/2006/main">
        <w:t xml:space="preserve">4-ы абзац: Ерамія сутыкаецца з супраціўленнем і змовамі супраць яго жыцця з боку ўласных гараджан (Ерамія 11:14-17). Гасподзь адкрывае гэтую змову Ераміі і запэўнівае яго, што Ён нанясе суд на тых, хто шукае яму зла.</w:t>
      </w:r>
    </w:p>
    <w:p/>
    <w:p>
      <w:r xmlns:w="http://schemas.openxmlformats.org/wordprocessingml/2006/main">
        <w:t xml:space="preserve">5-ы абзац: Ерамія выказвае свой жаль з нагоды надыходзячага суда над яго народам (Ерамія 11:18-23). Ён заклікае Бога аб справядлівасці супраць тых, хто замышляў супраць яго зло. Ерамія спадзяецца на Божы справядлівы суд і просіць Яго абысціся з яго ворагамі адпаведна.</w:t>
      </w:r>
    </w:p>
    <w:p/>
    <w:p>
      <w:r xmlns:w="http://schemas.openxmlformats.org/wordprocessingml/2006/main">
        <w:t xml:space="preserve">Такім чынам,</w:t>
      </w:r>
    </w:p>
    <w:p>
      <w:r xmlns:w="http://schemas.openxmlformats.org/wordprocessingml/2006/main">
        <w:t xml:space="preserve">Адзінаццаты раздзел Ераміі падкрэслівае запаветныя адносіны паміж Богам і Яго народам. Бог нагадвае Юдэі пра запавет іх продкаў і заклікае іх да паслушэнства дзеля благаслаўлення. Народ упарта не слухаецца, ідучы за іншымі багамі і ідаламі. У выніку суд аб'яўляецца над Юдэяй і аб'яўляецца бедства з-за іх ідалапаклонства. Ерамія сутыкаецца з супраціўленнем сваіх гараджан, але Бог раскрывае іх змовы супраць яго. Ён аплаквае надыходзячы суд, спадзяючыся на Божую справядлівасць супраць тых, хто шукае шкоды.</w:t>
      </w:r>
    </w:p>
    <w:p/>
    <w:p>
      <w:r xmlns:w="http://schemas.openxmlformats.org/wordprocessingml/2006/main">
        <w:t xml:space="preserve">ЕРАМІЯ 11:1 Слова, якое было да Ераміі ад Госпада:</w:t>
      </w:r>
    </w:p>
    <w:p/>
    <w:p>
      <w:r xmlns:w="http://schemas.openxmlformats.org/wordprocessingml/2006/main">
        <w:t xml:space="preserve">Гасподзь даў Ераміі вестку.</w:t>
      </w:r>
    </w:p>
    <w:p/>
    <w:p>
      <w:r xmlns:w="http://schemas.openxmlformats.org/wordprocessingml/2006/main">
        <w:t xml:space="preserve">1: Слова Божае моцнае і актуальнае</w:t>
      </w:r>
    </w:p>
    <w:p/>
    <w:p>
      <w:r xmlns:w="http://schemas.openxmlformats.org/wordprocessingml/2006/main">
        <w:t xml:space="preserve">2: Паслухмянасць Госпаду прыносіць дабраславеньне</w:t>
      </w:r>
    </w:p>
    <w:p/>
    <w:p>
      <w:r xmlns:w="http://schemas.openxmlformats.org/wordprocessingml/2006/main">
        <w:t xml:space="preserve">1: Другі закон 28:1-2 «Калі ты будзеш цалкам слухацца Госпада, Бога твайго, і ўважліва выконваць усе загады Ягоныя, якія я даю табе сёння, Гасподзь, Бог твой, паставіць цябе вышэй за ўсе народы на зямлі.</w:t>
      </w:r>
    </w:p>
    <w:p/>
    <w:p>
      <w:r xmlns:w="http://schemas.openxmlformats.org/wordprocessingml/2006/main">
        <w:t xml:space="preserve">2: Якава 1:22-25 Але будзьце выканаўцамі слова, а не толькі слухачамі, падманваючы саміх сябе. Бо хто слухае слова, а не выканаўца, той падобны да чалавека, які ўважліва глядзіць на сваё натуральнае аблічча ў люстэрку. Бо ён паглядзіць на сябе і сыдзе, і адразу забудзе, якім ён быў. Але той, хто ўглядаецца ў дасканалы закон, закон свабоды, і трывае, будучы не слухачом, які забывае, але выканаўцам, які дзейнічае, той будзе дабраславёны ў сваіх дзеяннях.</w:t>
      </w:r>
    </w:p>
    <w:p/>
    <w:p>
      <w:r xmlns:w="http://schemas.openxmlformats.org/wordprocessingml/2006/main">
        <w:t xml:space="preserve">ЕРАМІІ 11:2 Паслухайце словы запавету гэтага і скажэце мужам Юдэі і жыхарам Ерусаліма;</w:t>
      </w:r>
    </w:p>
    <w:p/>
    <w:p>
      <w:r xmlns:w="http://schemas.openxmlformats.org/wordprocessingml/2006/main">
        <w:t xml:space="preserve">Гэты ўрывак тлумачыць запавет Бога з народам Юды і Ерусаліма аб выкананні яго законаў.</w:t>
      </w:r>
    </w:p>
    <w:p/>
    <w:p>
      <w:r xmlns:w="http://schemas.openxmlformats.org/wordprocessingml/2006/main">
        <w:t xml:space="preserve">1. «Божы запавет: заклік да святасці»</w:t>
      </w:r>
    </w:p>
    <w:p/>
    <w:p>
      <w:r xmlns:w="http://schemas.openxmlformats.org/wordprocessingml/2006/main">
        <w:t xml:space="preserve">2. «Слухайся Божай волі: шлях да жыцця»</w:t>
      </w:r>
    </w:p>
    <w:p/>
    <w:p>
      <w:r xmlns:w="http://schemas.openxmlformats.org/wordprocessingml/2006/main">
        <w:t xml:space="preserve">1. Галатаў 5:16-26 - Дзеянне Духа пераўтварэння ў нашым жыцці.</w:t>
      </w:r>
    </w:p>
    <w:p/>
    <w:p>
      <w:r xmlns:w="http://schemas.openxmlformats.org/wordprocessingml/2006/main">
        <w:t xml:space="preserve">2. Якава 2:8-13 - Важнасць веры і спраў.</w:t>
      </w:r>
    </w:p>
    <w:p/>
    <w:p>
      <w:r xmlns:w="http://schemas.openxmlformats.org/wordprocessingml/2006/main">
        <w:t xml:space="preserve">ЕРАМІІ 11:3 І скажы ім: так кажа Гасподзь Бог Ізраілеў: Пракляты чалавек, які не выконвае словы гэтага запавету,</w:t>
      </w:r>
    </w:p>
    <w:p/>
    <w:p>
      <w:r xmlns:w="http://schemas.openxmlformats.org/wordprocessingml/2006/main">
        <w:t xml:space="preserve">Бог папярэджвае, што тыя, хто не выконвае словы запавету, будуць праклятыя.</w:t>
      </w:r>
    </w:p>
    <w:p/>
    <w:p>
      <w:r xmlns:w="http://schemas.openxmlformats.org/wordprocessingml/2006/main">
        <w:t xml:space="preserve">1. Выконвайце Запавет, каб атрымаць Божае благаслаўленне</w:t>
      </w:r>
    </w:p>
    <w:p/>
    <w:p>
      <w:r xmlns:w="http://schemas.openxmlformats.org/wordprocessingml/2006/main">
        <w:t xml:space="preserve">2. Адмова ад Запавету вядзе да Божага праклёну</w:t>
      </w:r>
    </w:p>
    <w:p/>
    <w:p>
      <w:r xmlns:w="http://schemas.openxmlformats.org/wordprocessingml/2006/main">
        <w:t xml:space="preserve">1. Рымлянаў 6:16 - Хіба вы не ведаеце, што калі вы нікому выяўляеце сябе паслухмянымі рабамі, вы рабы таго, каму падпарадкоўваецеся, альбо граху, які вядзе да смерці, альбо паслухмянасці, якая вядзе да праведнасці?</w:t>
      </w:r>
    </w:p>
    <w:p/>
    <w:p>
      <w:r xmlns:w="http://schemas.openxmlformats.org/wordprocessingml/2006/main">
        <w:t xml:space="preserve">2. Ісуса Навіна 24:15 - І калі служыць Госпаду нядобра ў вачах тваіх, дык выберы сёння, каму будзеш служыць: ці багам, якім служылі бацькі твае ў зарэчным рэгіёне, ці багам Амарэяў, у зямлі якіх вы жывяце. А я і дом мой будзем служыць Госпаду.</w:t>
      </w:r>
    </w:p>
    <w:p/>
    <w:p>
      <w:r xmlns:w="http://schemas.openxmlformats.org/wordprocessingml/2006/main">
        <w:t xml:space="preserve">ЕРАМІІ 11:4 Што Я наказаў бацькам вашым у той дзень, калі Я вывеў іх зь зямлі Егіпецкай, з жалезнай печы, кажучы: «Слухайцеся голасу Майго і выконвайце ўсё, што Я загадваю вам. будзьце Маім народам, і Я буду вашым Богам.</w:t>
      </w:r>
    </w:p>
    <w:p/>
    <w:p>
      <w:r xmlns:w="http://schemas.openxmlformats.org/wordprocessingml/2006/main">
        <w:t xml:space="preserve">Бог загадаў ізраільцянам слухацца Яго голасу і выконваць Яго запаведзі, калі вывеў іх з Егіпта з жалезнай печы, каб яны былі Яго народам, а Ён быў іх Богам.</w:t>
      </w:r>
    </w:p>
    <w:p/>
    <w:p>
      <w:r xmlns:w="http://schemas.openxmlformats.org/wordprocessingml/2006/main">
        <w:t xml:space="preserve">1. Наступствы паслухмянасці - як загад Бога слухацца Яго голасу вядзе да прыгожых адносін паміж Творцам і стварэннем.</w:t>
      </w:r>
    </w:p>
    <w:p/>
    <w:p>
      <w:r xmlns:w="http://schemas.openxmlformats.org/wordprocessingml/2006/main">
        <w:t xml:space="preserve">2. Жалезная печ - погляд на выпрабаванні і пакуты, з якімі сутыкнуліся ізраільцяне, і на тое, як яны сталі народам Божым.</w:t>
      </w:r>
    </w:p>
    <w:p/>
    <w:p>
      <w:r xmlns:w="http://schemas.openxmlformats.org/wordprocessingml/2006/main">
        <w:t xml:space="preserve">1. Зыход 19:3-8 - Божы заклік да ізраільцян быць святым народам і царствам святароў.</w:t>
      </w:r>
    </w:p>
    <w:p/>
    <w:p>
      <w:r xmlns:w="http://schemas.openxmlformats.org/wordprocessingml/2006/main">
        <w:t xml:space="preserve">2. Другі закон 10:12-13 - Божы загад ізраільцянам баяцца Яго і выконваць Яго запаведзі.</w:t>
      </w:r>
    </w:p>
    <w:p/>
    <w:p>
      <w:r xmlns:w="http://schemas.openxmlformats.org/wordprocessingml/2006/main">
        <w:t xml:space="preserve">ЕРАМІЯ 11:5 каб я выканаў клятву, якой я кляўся бацькам вашым, даць ім зямлю, дзе цячэ малако і мёд, як гэта сёньня. Тады я адказаў і сказаў: няхай будзе так, Госпадзе!</w:t>
      </w:r>
    </w:p>
    <w:p/>
    <w:p>
      <w:r xmlns:w="http://schemas.openxmlformats.org/wordprocessingml/2006/main">
        <w:t xml:space="preserve">Гасподзь абяцаў даць бацькам Ізраіля зямлю, дзе цячэ малако і мёд. Ерамія адказаў згодна.</w:t>
      </w:r>
    </w:p>
    <w:p/>
    <w:p>
      <w:r xmlns:w="http://schemas.openxmlformats.org/wordprocessingml/2006/main">
        <w:t xml:space="preserve">1. Гасподняе абяцанне благаслаўлення свайму народу</w:t>
      </w:r>
    </w:p>
    <w:p/>
    <w:p>
      <w:r xmlns:w="http://schemas.openxmlformats.org/wordprocessingml/2006/main">
        <w:t xml:space="preserve">2. Вернасць узнагароджваецца: пажынанне пладоў паслухмянасці</w:t>
      </w:r>
    </w:p>
    <w:p/>
    <w:p>
      <w:r xmlns:w="http://schemas.openxmlformats.org/wordprocessingml/2006/main">
        <w:t xml:space="preserve">1. Другі закон 6:18-20</w:t>
      </w:r>
    </w:p>
    <w:p/>
    <w:p>
      <w:r xmlns:w="http://schemas.openxmlformats.org/wordprocessingml/2006/main">
        <w:t xml:space="preserve">2. Псальма 103:1-5</w:t>
      </w:r>
    </w:p>
    <w:p/>
    <w:p>
      <w:r xmlns:w="http://schemas.openxmlformats.org/wordprocessingml/2006/main">
        <w:t xml:space="preserve">Ерамія 11:6 І сказаў мне Гасподзь: абвясці ўсе гэтыя словы ў гарадах Юдэі і на вуліцах Ерусаліма, кажучы: слухайце словы запавету гэтага і выконвайце іх.</w:t>
      </w:r>
    </w:p>
    <w:p/>
    <w:p>
      <w:r xmlns:w="http://schemas.openxmlformats.org/wordprocessingml/2006/main">
        <w:t xml:space="preserve">Бог загадвае Ераміі абвяшчаць словы запавету па гарадах Юды і Ерусаліма.</w:t>
      </w:r>
    </w:p>
    <w:p/>
    <w:p>
      <w:r xmlns:w="http://schemas.openxmlformats.org/wordprocessingml/2006/main">
        <w:t xml:space="preserve">1. Сіла паслухмянасці - выкананне Божых загадаў прыносіць Яго дабраславеньне.</w:t>
      </w:r>
    </w:p>
    <w:p/>
    <w:p>
      <w:r xmlns:w="http://schemas.openxmlformats.org/wordprocessingml/2006/main">
        <w:t xml:space="preserve">2. Запавет Божы - Пацвярджэнне Божага запавету і захаванне яго вядзе да нашага збаўлення.</w:t>
      </w:r>
    </w:p>
    <w:p/>
    <w:p>
      <w:r xmlns:w="http://schemas.openxmlformats.org/wordprocessingml/2006/main">
        <w:t xml:space="preserve">1. Другі закон 28:1-14 - Дабраславеньне паслушэнства запавету Госпада.</w:t>
      </w:r>
    </w:p>
    <w:p/>
    <w:p>
      <w:r xmlns:w="http://schemas.openxmlformats.org/wordprocessingml/2006/main">
        <w:t xml:space="preserve">2. Псальма 119:44 - Захаванне Божых загадаў прыносіць сапраўдную радасць і жыццё.</w:t>
      </w:r>
    </w:p>
    <w:p/>
    <w:p>
      <w:r xmlns:w="http://schemas.openxmlformats.org/wordprocessingml/2006/main">
        <w:t xml:space="preserve">ЕРАМІЯ 11:7 Бо Я настойліва заяўляў бацькам вашым у той дзень, калі Я вывеў іх зь зямлі Егіпецкай, і да сёньня, устаючы рана і наказваючы, кажучы: слухайцеся голасу Майго.</w:t>
      </w:r>
    </w:p>
    <w:p/>
    <w:p>
      <w:r xmlns:w="http://schemas.openxmlformats.org/wordprocessingml/2006/main">
        <w:t xml:space="preserve">Бог шчыра заклікаў ізраільцян выконваць яго загады ў дзень, калі ён вывеў іх з Егіпта, і працягваў нагадваць ім рабіць гэта кожны дзень.</w:t>
      </w:r>
    </w:p>
    <w:p/>
    <w:p>
      <w:r xmlns:w="http://schemas.openxmlformats.org/wordprocessingml/2006/main">
        <w:t xml:space="preserve">1. Важнасць паслухмянасці Божым запаведзям. 2. Сіла трывалай любові і цярпення Бога.</w:t>
      </w:r>
    </w:p>
    <w:p/>
    <w:p>
      <w:r xmlns:w="http://schemas.openxmlformats.org/wordprocessingml/2006/main">
        <w:t xml:space="preserve">1. Зыход 19:5-8 - Гасподзь прамаўляе да народа Ізраіля на гары Сінай. 2. Якава 1:22-25 - Якаў заклікаў быць выканаўцамі слова, а не толькі слухачамі.</w:t>
      </w:r>
    </w:p>
    <w:p/>
    <w:p>
      <w:r xmlns:w="http://schemas.openxmlformats.org/wordprocessingml/2006/main">
        <w:t xml:space="preserve">ЕРАМІІ 11:8 Але яны не паслухаліся і не прыхілілі вуха свайго, а хадзілі кожны паводле ўпартасьці ліхога сэрца свайго; таму Я навяду на іх усе словы запавету гэтага, які Я загадаў ім выконваць, але яны выконвалі іх не.</w:t>
      </w:r>
    </w:p>
    <w:p/>
    <w:p>
      <w:r xmlns:w="http://schemas.openxmlformats.org/wordprocessingml/2006/main">
        <w:t xml:space="preserve">Нягледзячы на загад выконваць загады Бога, ізраільскі народ адмовіўся слухаць і пайшоў за сваімі злымі жаданнямі. У выніку Бог навядзе на іх прысуд запавету, які ён даў ім.</w:t>
      </w:r>
    </w:p>
    <w:p/>
    <w:p>
      <w:r xmlns:w="http://schemas.openxmlformats.org/wordprocessingml/2006/main">
        <w:t xml:space="preserve">1. Божая воля вышэйшая: мы павінны ўзгадняць нашу волю з Божай.</w:t>
      </w:r>
    </w:p>
    <w:p/>
    <w:p>
      <w:r xmlns:w="http://schemas.openxmlformats.org/wordprocessingml/2006/main">
        <w:t xml:space="preserve">2. Наступствы непаслухмянасці Богу: Бог успрымае непаслухмянасць сур'ёзна і будзе судзіць нас адпаведна.</w:t>
      </w:r>
    </w:p>
    <w:p/>
    <w:p>
      <w:r xmlns:w="http://schemas.openxmlformats.org/wordprocessingml/2006/main">
        <w:t xml:space="preserve">1. Другі закон 11:26-28 - "Вось, я даю перад вамі сёння дабраславеньне і праклён; дабраславеньне, калі вы будзеце выконваць запаведзі Госпада Бога вашага, якія я наказваю вам сёньня; і праклён, калі вы не будзеце слухацца запаведзяў Госпада, Бога вашага, і ўхіляецеся ад дарогі, якую я наказваю вам сёння, каб ісці за іншымі багамі, якіх вы не ведалі.</w:t>
      </w:r>
    </w:p>
    <w:p/>
    <w:p>
      <w:r xmlns:w="http://schemas.openxmlformats.org/wordprocessingml/2006/main">
        <w:t xml:space="preserve">2. Рымлянаў 6:23 - «Бо расплата за грэх - смерць, а дар Божы - жыццё вечнае праз Ісуса Хрыста, Госпада нашага».</w:t>
      </w:r>
    </w:p>
    <w:p/>
    <w:p>
      <w:r xmlns:w="http://schemas.openxmlformats.org/wordprocessingml/2006/main">
        <w:t xml:space="preserve">ЕРАМІЯ 11:9 І сказаў мне Гасподзь: знойдзеная змова сярод мужоў Юды і сярод жыхароў Ерусаліма.</w:t>
      </w:r>
    </w:p>
    <w:p/>
    <w:p>
      <w:r xmlns:w="http://schemas.openxmlformats.org/wordprocessingml/2006/main">
        <w:t xml:space="preserve">Народ Юды і Ерусаліма быў прызнаны змовай супраць Бога.</w:t>
      </w:r>
    </w:p>
    <w:p/>
    <w:p>
      <w:r xmlns:w="http://schemas.openxmlformats.org/wordprocessingml/2006/main">
        <w:t xml:space="preserve">1. «Небяспека змовы супраць Бога»</w:t>
      </w:r>
    </w:p>
    <w:p/>
    <w:p>
      <w:r xmlns:w="http://schemas.openxmlformats.org/wordprocessingml/2006/main">
        <w:t xml:space="preserve">2. «Разуменне Божага гневу за няпраўду»</w:t>
      </w:r>
    </w:p>
    <w:p/>
    <w:p>
      <w:r xmlns:w="http://schemas.openxmlformats.org/wordprocessingml/2006/main">
        <w:t xml:space="preserve">1. Выслоўі 24:22 - Бо раптоўна прыйдзе іх бедства; і хто ведае пагібель іх абодвух?</w:t>
      </w:r>
    </w:p>
    <w:p/>
    <w:p>
      <w:r xmlns:w="http://schemas.openxmlformats.org/wordprocessingml/2006/main">
        <w:t xml:space="preserve">2. Псальма 2:1-2 Чаму лютуюць народы, і народы задумваюць марнае? Цары зямныя паўстаюць, і правадыры радзяцца разам супраць Госпада і супраць памазанца Ягонага.</w:t>
      </w:r>
    </w:p>
    <w:p/>
    <w:p>
      <w:r xmlns:w="http://schemas.openxmlformats.org/wordprocessingml/2006/main">
        <w:t xml:space="preserve">Ерамія 11:10 Яны вярнуліся да беззаконьняў бацькоў сваіх, якія адмовіліся слухаць слоў Маіх; і пайшлі за іншымі багамі, каб служыць ім; дом Ізраілеў і дом Юдаў парушылі запавет Мой, які Я заключыў з бацькамі іхнімі.</w:t>
      </w:r>
    </w:p>
    <w:p/>
    <w:p>
      <w:r xmlns:w="http://schemas.openxmlformats.org/wordprocessingml/2006/main">
        <w:t xml:space="preserve">Божы запавет з домам Ізраіля і Юды быў парушаны, калі яны вырашылі прытрымлівацца іншых багоў замест таго, каб слухаць словы Бога.</w:t>
      </w:r>
    </w:p>
    <w:p/>
    <w:p>
      <w:r xmlns:w="http://schemas.openxmlformats.org/wordprocessingml/2006/main">
        <w:t xml:space="preserve">1. Сіла выбару: як нашы рашэнні ўплываюць на нашы адносіны з Богам</w:t>
      </w:r>
    </w:p>
    <w:p/>
    <w:p>
      <w:r xmlns:w="http://schemas.openxmlformats.org/wordprocessingml/2006/main">
        <w:t xml:space="preserve">2. Наступствы парушэння Запавету</w:t>
      </w:r>
    </w:p>
    <w:p/>
    <w:p>
      <w:r xmlns:w="http://schemas.openxmlformats.org/wordprocessingml/2006/main">
        <w:t xml:space="preserve">1. Ерамія 17:9-10 - Сэрца больш за ўсё хітрае і бязбожнае: хто спазнае гэта? Я, Гасподзь, выпрабоўваю сэрцы, выпрабоўваю нутро, каб аддаць кожнаму паводле шляхоў ягоных і паводле плёну ўчынкаў ягоных.</w:t>
      </w:r>
    </w:p>
    <w:p/>
    <w:p>
      <w:r xmlns:w="http://schemas.openxmlformats.org/wordprocessingml/2006/main">
        <w:t xml:space="preserve">2. Другі закон 30:19-20 - Я заклікаю неба і зямлю ў засведчанні супраць вас у гэты дзень, што я паставіў перад вамі жыццё і смерць, дабраславеньне і праклён; таму выберы жыццё, каб і ты, і нашчадкі твае маглі жыць, каб ты любі Пана, Бога твайго, і слухайся голасу Ягонага, і прыляпіцца да Яго, бо Ён — жыццё тваё і працягласць дзён тваіх.</w:t>
      </w:r>
    </w:p>
    <w:p/>
    <w:p>
      <w:r xmlns:w="http://schemas.openxmlformats.org/wordprocessingml/2006/main">
        <w:t xml:space="preserve">Ерамія 11:11 Таму так кажа Гасподзь: вось, Я навяду на іх бедства, ад якога яны ня змогуць уцячы; і хоць яны будуць крычаць да Мяне, Я не паслухаю іх.</w:t>
      </w:r>
    </w:p>
    <w:p/>
    <w:p>
      <w:r xmlns:w="http://schemas.openxmlformats.org/wordprocessingml/2006/main">
        <w:t xml:space="preserve">Гасподзь абвяшчае, што Ён навядзе зло на людзей, і хоць яны крычаць да Яго, Ён не выслухае.</w:t>
      </w:r>
    </w:p>
    <w:p/>
    <w:p>
      <w:r xmlns:w="http://schemas.openxmlformats.org/wordprocessingml/2006/main">
        <w:t xml:space="preserve">1. Суверэнітэт Госпада: чаму Бог не слухае нашых малітваў</w:t>
      </w:r>
    </w:p>
    <w:p/>
    <w:p>
      <w:r xmlns:w="http://schemas.openxmlformats.org/wordprocessingml/2006/main">
        <w:t xml:space="preserve">2. Вынікі непаслухмянасці: Божы суд і нашы наступствы</w:t>
      </w:r>
    </w:p>
    <w:p/>
    <w:p>
      <w:r xmlns:w="http://schemas.openxmlformats.org/wordprocessingml/2006/main">
        <w:t xml:space="preserve">1. Ісая 45:9-10 - Гора тым, хто спрачаецца са сваім Творцам, тым, хто не што іншае, як чарапкі сярод чарапкоў на зямлі. Ці кажа гліна ганчару: што ты робіш? У вашай працы напісана: у яго няма рук? Гора таму, хто кажа бацьку: што ты нарадзіў? ці да маці, што ты нарадзіла?</w:t>
      </w:r>
    </w:p>
    <w:p/>
    <w:p>
      <w:r xmlns:w="http://schemas.openxmlformats.org/wordprocessingml/2006/main">
        <w:t xml:space="preserve">2. Псальма 66:18 - Калі б я песціў грэх у маім сэрцы, Гасподзь не пачуў бы;</w:t>
      </w:r>
    </w:p>
    <w:p/>
    <w:p>
      <w:r xmlns:w="http://schemas.openxmlformats.org/wordprocessingml/2006/main">
        <w:t xml:space="preserve">ЕРАМІІ 11:12 Тады пойдуць гарады Юдэйскія і жыхары Ерусаліма і будуць усклікаць багоў, якім яны прыносяць фіміям, але яны не выратуюць іх у час бяды іхняй.</w:t>
      </w:r>
    </w:p>
    <w:p/>
    <w:p>
      <w:r xmlns:w="http://schemas.openxmlformats.org/wordprocessingml/2006/main">
        <w:t xml:space="preserve">Народ Юды і Ерусаліма звернецца да ілжывых багоў, нягледзячы на тое, што ведае, што яны не могуць быць выратаваны імі.</w:t>
      </w:r>
    </w:p>
    <w:p/>
    <w:p>
      <w:r xmlns:w="http://schemas.openxmlformats.org/wordprocessingml/2006/main">
        <w:t xml:space="preserve">1: Бог адзіны, хто можа выратаваць нас у час бяды.</w:t>
      </w:r>
    </w:p>
    <w:p/>
    <w:p>
      <w:r xmlns:w="http://schemas.openxmlformats.org/wordprocessingml/2006/main">
        <w:t xml:space="preserve">2: Не звяртайцеся да ілжывых багоў, але да адзінага праўдзівага Бога.</w:t>
      </w:r>
    </w:p>
    <w:p/>
    <w:p>
      <w:r xmlns:w="http://schemas.openxmlformats.org/wordprocessingml/2006/main">
        <w:t xml:space="preserve">1: Ісая 45:22 - "Звярніцеся да Мяне і выратуйцеся, усе канцы зямлі; бо Я - Бог, і няма іншага".</w:t>
      </w:r>
    </w:p>
    <w:p/>
    <w:p>
      <w:r xmlns:w="http://schemas.openxmlformats.org/wordprocessingml/2006/main">
        <w:t xml:space="preserve">2: Псальма 46:1 - "Бог - наша прыстанішча і сіла, заўсёды прысутная дапамога ў бядзе".</w:t>
      </w:r>
    </w:p>
    <w:p/>
    <w:p>
      <w:r xmlns:w="http://schemas.openxmlformats.org/wordprocessingml/2006/main">
        <w:t xml:space="preserve">Ерамія 11:13 Бо колькі гарадоў тваіх, столькі і багоў тваіх, Юда; і па колькасці вуліц у Ерусаліме вы паставілі ахвярнікі гэтаму ганебнаму дзею, ахвярнікі для каджэньня Ваалу.</w:t>
      </w:r>
    </w:p>
    <w:p/>
    <w:p>
      <w:r xmlns:w="http://schemas.openxmlformats.org/wordprocessingml/2006/main">
        <w:t xml:space="preserve">У гарадах і на вуліцах Іерусаліма Юдэя паставіла шмат ахвярнікаў ілжэбогу Ваалу.</w:t>
      </w:r>
    </w:p>
    <w:p/>
    <w:p>
      <w:r xmlns:w="http://schemas.openxmlformats.org/wordprocessingml/2006/main">
        <w:t xml:space="preserve">1. Небяспека ідалапаклонства: вучыцца на граху Юды</w:t>
      </w:r>
    </w:p>
    <w:p/>
    <w:p>
      <w:r xmlns:w="http://schemas.openxmlformats.org/wordprocessingml/2006/main">
        <w:t xml:space="preserve">2. Адхіленне ілжывых багоў і выбар праведнасці</w:t>
      </w:r>
    </w:p>
    <w:p/>
    <w:p>
      <w:r xmlns:w="http://schemas.openxmlformats.org/wordprocessingml/2006/main">
        <w:t xml:space="preserve">1. Другі закон 4:15-19 Перасцярога ад ідалапаклонства</w:t>
      </w:r>
    </w:p>
    <w:p/>
    <w:p>
      <w:r xmlns:w="http://schemas.openxmlformats.org/wordprocessingml/2006/main">
        <w:t xml:space="preserve">2. Псальма 97:7 Радуючыся толькі ў Госпадзе</w:t>
      </w:r>
    </w:p>
    <w:p/>
    <w:p>
      <w:r xmlns:w="http://schemas.openxmlformats.org/wordprocessingml/2006/main">
        <w:t xml:space="preserve">ЕРАМІІ 11:14 Дык ты не маліся за народ гэты і не ўзнось за іх енк і малітвы, бо Я не пачую іх у той час, калі яны заклічуць да Мяне ў бядзе сваёй.</w:t>
      </w:r>
    </w:p>
    <w:p/>
    <w:p>
      <w:r xmlns:w="http://schemas.openxmlformats.org/wordprocessingml/2006/main">
        <w:t xml:space="preserve">Гэты ўрывак перасцерагае ад малітвы за людзей, якія адвярнуліся ад Бога.</w:t>
      </w:r>
    </w:p>
    <w:p/>
    <w:p>
      <w:r xmlns:w="http://schemas.openxmlformats.org/wordprocessingml/2006/main">
        <w:t xml:space="preserve">1: Божая міласэрнасць і справядлівасць: ацэнка нашых малітваў</w:t>
      </w:r>
    </w:p>
    <w:p/>
    <w:p>
      <w:r xmlns:w="http://schemas.openxmlformats.org/wordprocessingml/2006/main">
        <w:t xml:space="preserve">2: Адвярнуцца ад Бога: пажынаць наступствы</w:t>
      </w:r>
    </w:p>
    <w:p/>
    <w:p>
      <w:r xmlns:w="http://schemas.openxmlformats.org/wordprocessingml/2006/main">
        <w:t xml:space="preserve">1: Езэкііль 18:30-32 - "Таму Я буду судзіць вас, доме Ізраілеў, кожнага паводле шляхоў ягоных, кажа Гасподзь Бог. Пакайцеся і адвярніцеся ад усіх грахоў вашых, і ня будзе вам на пагібель беззаконьне Адкіньце ад сябе ўсе беззаконьні вашыя, якімі вы грашылі, і стварыце сабе новае сэрца і новы дух: бо навошта вам паміраць, доме Ізраілеў?</w:t>
      </w:r>
    </w:p>
    <w:p/>
    <w:p>
      <w:r xmlns:w="http://schemas.openxmlformats.org/wordprocessingml/2006/main">
        <w:t xml:space="preserve">2: Пасланне да Габрэяў 10:26-27 - «Бо калі мы грэшым самавольна пасля таго, як мы атрымалі пазнанне праўды, не застаецца больш ахвяры за грахі, але нейкае страшнае чаканне суда і палымянага гневу, які пажарэ нас. праціўнікі».</w:t>
      </w:r>
    </w:p>
    <w:p/>
    <w:p>
      <w:r xmlns:w="http://schemas.openxmlformats.org/wordprocessingml/2006/main">
        <w:t xml:space="preserve">ЕРАМІІ 11:15 Што каханай маёй рабіць у доме маім, калі яна з многімі распуснічала, і святая плоць адышла ад цябе? калі робіш зло, тады радуешся.</w:t>
      </w:r>
    </w:p>
    <w:p/>
    <w:p>
      <w:r xmlns:w="http://schemas.openxmlformats.org/wordprocessingml/2006/main">
        <w:t xml:space="preserve">Бог пытаецца, чаму Яго любімы народ робіць зло і цешыцца з гэтага, калі ён павінен ведаць лепш.</w:t>
      </w:r>
    </w:p>
    <w:p/>
    <w:p>
      <w:r xmlns:w="http://schemas.openxmlformats.org/wordprocessingml/2006/main">
        <w:t xml:space="preserve">1. Важнасць жыцця ў праведнасці</w:t>
      </w:r>
    </w:p>
    <w:p/>
    <w:p>
      <w:r xmlns:w="http://schemas.openxmlformats.org/wordprocessingml/2006/main">
        <w:t xml:space="preserve">2. Небяспека адыходу ад Бога</w:t>
      </w:r>
    </w:p>
    <w:p/>
    <w:p>
      <w:r xmlns:w="http://schemas.openxmlformats.org/wordprocessingml/2006/main">
        <w:t xml:space="preserve">1. Псальма 11:7 - Бо Гасподзь справядлівы; ён любіць праведныя ўчынкі; праведныя ўбачаць аблічча Ягонае</w:t>
      </w:r>
    </w:p>
    <w:p/>
    <w:p>
      <w:r xmlns:w="http://schemas.openxmlformats.org/wordprocessingml/2006/main">
        <w:t xml:space="preserve">2. Ісая 5:20 - Гора тым, хто зло называе дабром, а дабро - злом, хто ставіць цемру за святло і святло за цемру, хто ставіць горкае за салодкае і салодкае за горкае!</w:t>
      </w:r>
    </w:p>
    <w:p/>
    <w:p>
      <w:r xmlns:w="http://schemas.openxmlformats.org/wordprocessingml/2006/main">
        <w:t xml:space="preserve">Ерамія 11:16 Гасподзь назваў цябе: аліўка зялёная, прыгожая і з добрымі пладамі; з шумам вялікага бунту распаліў на ёй агонь, і галіны яе паламаліся.</w:t>
      </w:r>
    </w:p>
    <w:p/>
    <w:p>
      <w:r xmlns:w="http://schemas.openxmlformats.org/wordprocessingml/2006/main">
        <w:t xml:space="preserve">Гасподзь назваў Свой народ прыгожай і пладаноснай аліўкавым дрэвам, але падпаліў яго ў вялікім бунту, зламаўшы галіны.</w:t>
      </w:r>
    </w:p>
    <w:p/>
    <w:p>
      <w:r xmlns:w="http://schemas.openxmlformats.org/wordprocessingml/2006/main">
        <w:t xml:space="preserve">1. Сіла святога Божага агню: як наш Гасподзь выпрабоўвае і ачышчае нас праз нягоды</w:t>
      </w:r>
    </w:p>
    <w:p/>
    <w:p>
      <w:r xmlns:w="http://schemas.openxmlformats.org/wordprocessingml/2006/main">
        <w:t xml:space="preserve">2. Неабходнасць абрэзкі: як Бог абразае нас для большай пладавітасці</w:t>
      </w:r>
    </w:p>
    <w:p/>
    <w:p>
      <w:r xmlns:w="http://schemas.openxmlformats.org/wordprocessingml/2006/main">
        <w:t xml:space="preserve">1. Рымлянаў 12:2 - І не прыстасоўвайцеся да гэтага свету, але перамяняйцеся абнаўленнем розуму вашага, каб спазнаць, што такое добрая, прыемная і дасканалая воля Божая.</w:t>
      </w:r>
    </w:p>
    <w:p/>
    <w:p>
      <w:r xmlns:w="http://schemas.openxmlformats.org/wordprocessingml/2006/main">
        <w:t xml:space="preserve">2. Іаана 15:2 - Кожную галіну ўва Мне, якая не прыносіць плоду, Ён адсякае;</w:t>
      </w:r>
    </w:p>
    <w:p/>
    <w:p>
      <w:r xmlns:w="http://schemas.openxmlformats.org/wordprocessingml/2006/main">
        <w:t xml:space="preserve">ЕРАМІІ 11:17 Бо Гасподзь Саваоф, Які пасадзіў цябе, абвясціў табе зло за зло дому Ізраілеваму і дому Юдаваму, якое яны ўчынілі супроць сябе, раздражняючы Мяне каджэннем Ваал.</w:t>
      </w:r>
    </w:p>
    <w:p/>
    <w:p>
      <w:r xmlns:w="http://schemas.openxmlformats.org/wordprocessingml/2006/main">
        <w:t xml:space="preserve">Гасподзь Саваоф абвясціў зло на дом Ізраілеў і Юдаў за тое, што яны прынесьлі дымленьне Ваалу і гнеў Бога.</w:t>
      </w:r>
    </w:p>
    <w:p/>
    <w:p>
      <w:r xmlns:w="http://schemas.openxmlformats.org/wordprocessingml/2006/main">
        <w:t xml:space="preserve">1. Божы суд над ідалапаклонствам: аналіз Ераміі 11:17</w:t>
      </w:r>
    </w:p>
    <w:p/>
    <w:p>
      <w:r xmlns:w="http://schemas.openxmlformats.org/wordprocessingml/2006/main">
        <w:t xml:space="preserve">2. Гнеў Гасподні: Даследаванне Ераміі 11:17</w:t>
      </w:r>
    </w:p>
    <w:p/>
    <w:p>
      <w:r xmlns:w="http://schemas.openxmlformats.org/wordprocessingml/2006/main">
        <w:t xml:space="preserve">1. Зыход 20:3-5 - "Хай не будзе ў цябе іншых багоў перада Мною".</w:t>
      </w:r>
    </w:p>
    <w:p/>
    <w:p>
      <w:r xmlns:w="http://schemas.openxmlformats.org/wordprocessingml/2006/main">
        <w:t xml:space="preserve">2. Другазаконне 28:15-20 - «Паб'е цябе СПАДАР знясіленнем, і ліхаманкай, і запаленнем, і моцным апёкам, і мячом, і ветрам, і цвіллю, і яны будуць пераследваць цябе, пакуль не загінеш».</w:t>
      </w:r>
    </w:p>
    <w:p/>
    <w:p>
      <w:r xmlns:w="http://schemas.openxmlformats.org/wordprocessingml/2006/main">
        <w:t xml:space="preserve">ЕРАМІІ 11:18 І даў мне Гасподзь ведаць гэта, і я ведаю гэта; тады ты паказаў мне дзеі іхнія.</w:t>
      </w:r>
    </w:p>
    <w:p/>
    <w:p>
      <w:r xmlns:w="http://schemas.openxmlformats.org/wordprocessingml/2006/main">
        <w:t xml:space="preserve">Гасподзь адкрывае Ераміі бязбожнасць людзей і іх дзеянні.</w:t>
      </w:r>
    </w:p>
    <w:p/>
    <w:p>
      <w:r xmlns:w="http://schemas.openxmlformats.org/wordprocessingml/2006/main">
        <w:t xml:space="preserve">1. Бог ведае ўсё: А на Ераміі 11:18</w:t>
      </w:r>
    </w:p>
    <w:p/>
    <w:p>
      <w:r xmlns:w="http://schemas.openxmlformats.org/wordprocessingml/2006/main">
        <w:t xml:space="preserve">2. Пазнанне Божай волі: вывучэнне Ераміі 11:18</w:t>
      </w:r>
    </w:p>
    <w:p/>
    <w:p>
      <w:r xmlns:w="http://schemas.openxmlformats.org/wordprocessingml/2006/main">
        <w:t xml:space="preserve">1. Псальм 139:1-4</w:t>
      </w:r>
    </w:p>
    <w:p/>
    <w:p>
      <w:r xmlns:w="http://schemas.openxmlformats.org/wordprocessingml/2006/main">
        <w:t xml:space="preserve">2. Прытчы 15:3</w:t>
      </w:r>
    </w:p>
    <w:p/>
    <w:p>
      <w:r xmlns:w="http://schemas.openxmlformats.org/wordprocessingml/2006/main">
        <w:t xml:space="preserve">Ерамія 11:19 Але я быў, як ягня або вол, якога вядуць на закол; і я ня ведаў, што яны замышлялі супроць мяне, кажучы: зьнішчым дрэва з пладамі ягонымі і вынішчым яго з зямлі жывых, каб больш ня згадвалася імя ягонае.</w:t>
      </w:r>
    </w:p>
    <w:p/>
    <w:p>
      <w:r xmlns:w="http://schemas.openxmlformats.org/wordprocessingml/2006/main">
        <w:t xml:space="preserve">Бог з тымі, каго несправядліва пераследуюць.</w:t>
      </w:r>
    </w:p>
    <w:p/>
    <w:p>
      <w:r xmlns:w="http://schemas.openxmlformats.org/wordprocessingml/2006/main">
        <w:t xml:space="preserve">1: Бог з намі ў нашых выпрабаваннях, якімі б цяжкімі яны ні здаваліся.</w:t>
      </w:r>
    </w:p>
    <w:p/>
    <w:p>
      <w:r xmlns:w="http://schemas.openxmlformats.org/wordprocessingml/2006/main">
        <w:t xml:space="preserve">2: Бог ніколі не пакіне нас і не пакіне нас, нават калі здаецца, што свет супраць нас.</w:t>
      </w:r>
    </w:p>
    <w:p/>
    <w:p>
      <w:r xmlns:w="http://schemas.openxmlformats.org/wordprocessingml/2006/main">
        <w:t xml:space="preserve">1: Пасланне да Габрэяў 13:5-6 - "Бо Ён сказаў: Я ніколі не пакіну цябе і не пакіну цябе. Так што мы можам адважна сказаць: Гасподзь - памочнік мой, і я не буду баяцца, што зробіць мне чалавек". "</w:t>
      </w:r>
    </w:p>
    <w:p/>
    <w:p>
      <w:r xmlns:w="http://schemas.openxmlformats.org/wordprocessingml/2006/main">
        <w:t xml:space="preserve">2: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Ерамія 11:20 Але, Госпадзе Саваоф, Суддзя справядлівы, Які выпрабоўваеш нутро і сэрца, дай мне ўбачыць помсту Тваю над імі, бо Табе я адкрыў справу маю.</w:t>
      </w:r>
    </w:p>
    <w:p/>
    <w:p>
      <w:r xmlns:w="http://schemas.openxmlformats.org/wordprocessingml/2006/main">
        <w:t xml:space="preserve">Ерамія просіць Бога аб справядлівасці ў сваёй справе.</w:t>
      </w:r>
    </w:p>
    <w:p/>
    <w:p>
      <w:r xmlns:w="http://schemas.openxmlformats.org/wordprocessingml/2006/main">
        <w:t xml:space="preserve">1. Вера ў Божы праведны суд - Ерамія 11:20</w:t>
      </w:r>
    </w:p>
    <w:p/>
    <w:p>
      <w:r xmlns:w="http://schemas.openxmlformats.org/wordprocessingml/2006/main">
        <w:t xml:space="preserve">2. Адкрыццё нашых спраў Богу - Ерамія 11:20</w:t>
      </w:r>
    </w:p>
    <w:p/>
    <w:p>
      <w:r xmlns:w="http://schemas.openxmlformats.org/wordprocessingml/2006/main">
        <w:t xml:space="preserve">1. Ісая 30:18 - Але Гасподзь прагне быць літасцівым да вас; таму ён паўстане, каб пашкадаваць вас. Бо Гасподзь ёсьць Бог справядлівасьці.</w:t>
      </w:r>
    </w:p>
    <w:p/>
    <w:p>
      <w:r xmlns:w="http://schemas.openxmlformats.org/wordprocessingml/2006/main">
        <w:t xml:space="preserve">2. Псальма 37:25 - Я быў малады, а цяпер стары; але ня бачыў я праведніка пакінутым, ні нашчадкаў ягоных, якія прасілі б хлеба.</w:t>
      </w:r>
    </w:p>
    <w:p/>
    <w:p>
      <w:r xmlns:w="http://schemas.openxmlformats.org/wordprocessingml/2006/main">
        <w:t xml:space="preserve">Ерамія 11:21 Таму так кажа Гасподзь жыхарам Анатота, якія шукаюць душы тваёй і кажуць: не прарочы імем Госпада, каб ты не загінуў ад нашай рукі.</w:t>
      </w:r>
    </w:p>
    <w:p/>
    <w:p>
      <w:r xmlns:w="http://schemas.openxmlformats.org/wordprocessingml/2006/main">
        <w:t xml:space="preserve">ГОСПАД перасцерагае Ерамію ад людзей з Анатота, якія шукаюць яго жыцця, і загадвае яму не прарочыць ад Яго імя, інакш ён памрэ ад іх рук.</w:t>
      </w:r>
    </w:p>
    <w:p/>
    <w:p>
      <w:r xmlns:w="http://schemas.openxmlformats.org/wordprocessingml/2006/main">
        <w:t xml:space="preserve">1. Небяспека непадпарадкавання загаду Госпада</w:t>
      </w:r>
    </w:p>
    <w:p/>
    <w:p>
      <w:r xmlns:w="http://schemas.openxmlformats.org/wordprocessingml/2006/main">
        <w:t xml:space="preserve">2. Жыць жыццём вернай паслухмянасці Богу</w:t>
      </w:r>
    </w:p>
    <w:p/>
    <w:p>
      <w:r xmlns:w="http://schemas.openxmlformats.org/wordprocessingml/2006/main">
        <w:t xml:space="preserve">1. Другі закон 30:19-20 - "Я паставіў перад табой жыццё і смерць, дабраславеньне і праклён. Таму выберы жыццё, каб жыў ты і нашчадкі твае".</w:t>
      </w:r>
    </w:p>
    <w:p/>
    <w:p>
      <w:r xmlns:w="http://schemas.openxmlformats.org/wordprocessingml/2006/main">
        <w:t xml:space="preserve">2. Матфея 10:28 - "І не бойцеся тых, хто забівае цела, але не можа забіць душы. Хутчэй бойцеся таго, хто можа і душу, і цела загубіць у пекле".</w:t>
      </w:r>
    </w:p>
    <w:p/>
    <w:p>
      <w:r xmlns:w="http://schemas.openxmlformats.org/wordprocessingml/2006/main">
        <w:t xml:space="preserve">Ерамія 11:22 Таму так кажа Гасподзь Саваоф: вось, Я пакараю іх: маладыя людзі памруць ад мяча; сыны іхнія і дочкі іхнія памруць ад голаду;</w:t>
      </w:r>
    </w:p>
    <w:p/>
    <w:p>
      <w:r xmlns:w="http://schemas.openxmlformats.org/wordprocessingml/2006/main">
        <w:t xml:space="preserve">Гасподзь пакарае Ізраіля, пашле меч на маладых людзей і голад на сыноў і дачок іхніх.</w:t>
      </w:r>
    </w:p>
    <w:p/>
    <w:p>
      <w:r xmlns:w="http://schemas.openxmlformats.org/wordprocessingml/2006/main">
        <w:t xml:space="preserve">1. Гнеў Божы: наступствы непаслушэнства</w:t>
      </w:r>
    </w:p>
    <w:p/>
    <w:p>
      <w:r xmlns:w="http://schemas.openxmlformats.org/wordprocessingml/2006/main">
        <w:t xml:space="preserve">2. Божая міласэрнасць і суд: разуменне Яго плана збаўлення</w:t>
      </w:r>
    </w:p>
    <w:p/>
    <w:p>
      <w:r xmlns:w="http://schemas.openxmlformats.org/wordprocessingml/2006/main">
        <w:t xml:space="preserve">1. Габрэям 10:31 (Страшна трапіць у рукі Бога жывога.)</w:t>
      </w:r>
    </w:p>
    <w:p/>
    <w:p>
      <w:r xmlns:w="http://schemas.openxmlformats.org/wordprocessingml/2006/main">
        <w:t xml:space="preserve">2. Ерамія 31:3 (Я палюбіў цябе вечнай любоўю, таму з міласэрнасцю прыцягнуў цябе.)</w:t>
      </w:r>
    </w:p>
    <w:p/>
    <w:p>
      <w:r xmlns:w="http://schemas.openxmlformats.org/wordprocessingml/2006/main">
        <w:t xml:space="preserve">Ерамія 11:23 І не застанецца ад іх, бо Я навяду бедства на жыхароў Анатота ў год наведвання іх.</w:t>
      </w:r>
    </w:p>
    <w:p/>
    <w:p>
      <w:r xmlns:w="http://schemas.openxmlformats.org/wordprocessingml/2006/main">
        <w:t xml:space="preserve">Народ Анатота будзе цалкам знішчаны з-за сваёй бязбожнасці.</w:t>
      </w:r>
    </w:p>
    <w:p/>
    <w:p>
      <w:r xmlns:w="http://schemas.openxmlformats.org/wordprocessingml/2006/main">
        <w:t xml:space="preserve">1. Божы гнеў справядлівы і праведны</w:t>
      </w:r>
    </w:p>
    <w:p/>
    <w:p>
      <w:r xmlns:w="http://schemas.openxmlformats.org/wordprocessingml/2006/main">
        <w:t xml:space="preserve">2. Небяспека граху і бязбожнасці</w:t>
      </w:r>
    </w:p>
    <w:p/>
    <w:p>
      <w:r xmlns:w="http://schemas.openxmlformats.org/wordprocessingml/2006/main">
        <w:t xml:space="preserve">1. Рымлянаў 12:19 Не помсціце, сябры мае, але пакіньце месца для гневу Божага, бо напісана: Мне належыць помста; Я адплачу, кажа Гасподзь</w:t>
      </w:r>
    </w:p>
    <w:p/>
    <w:p>
      <w:r xmlns:w="http://schemas.openxmlformats.org/wordprocessingml/2006/main">
        <w:t xml:space="preserve">2. Выслоўі 11:21 Будзьце ўпэўненыя ў гэтым: бязбожнікі не застануцца беспакаранымі, а праведнікі будуць на волі.</w:t>
      </w:r>
    </w:p>
    <w:p/>
    <w:p/>
    <w:p>
      <w:r xmlns:w="http://schemas.openxmlformats.org/wordprocessingml/2006/main">
        <w:t xml:space="preserve">Раздзел 12 Ераміі звяртаецца да скаргі Ераміі Богу адносна росквіту бязбожных і яго ўласных пакут як прарока.</w:t>
      </w:r>
    </w:p>
    <w:p/>
    <w:p>
      <w:r xmlns:w="http://schemas.openxmlformats.org/wordprocessingml/2006/main">
        <w:t xml:space="preserve">1-ы абзац: Раздзел пачынаецца з таго, што Ерамія пытаецца ў Бога аб тым, чаму бязбожнікі квітнеюць, а праведнікі пакутуюць (Ерамія 12:1-4). Ён выказвае сваё расчараванне і пытаецца, чаму злачынцы, здаецца, квітнеюць, а тыя, хто верна служыць Богу, сутыкаюцца з пераследам і цяжкасцямі. Ерамія жадае справядлівасці і задаецца пытаннем, як доўга ён павінен трываць, перш чым Бог пачне дзейнічаць.</w:t>
      </w:r>
    </w:p>
    <w:p/>
    <w:p>
      <w:r xmlns:w="http://schemas.openxmlformats.org/wordprocessingml/2006/main">
        <w:t xml:space="preserve">2-і абзац: Бог адказвае на скаргу Ераміі, нагадваючы яму пра Яго суверэнітэт і мудрасць (Ерамія 12:5-6). Бог кажа Ераміі, што калі ён стаміўся бегаць з пешымі, як ён можа змагацца з коньмі? Іншымі словамі, калі ён змагаецца ў часы адноснага міру, як ён справіцца з больш складанымі абставінамі? Бог запэўнівае Ерамію, што ў канчатковым выніку Ён прынясе справядлівасць над бязбожнымі.</w:t>
      </w:r>
    </w:p>
    <w:p/>
    <w:p>
      <w:r xmlns:w="http://schemas.openxmlformats.org/wordprocessingml/2006/main">
        <w:t xml:space="preserve">3-ці абзац: Ерамія аплаквае здраду свайго народа (Ерамія 12:7-13). Ён апісвае, як члены яго ўласнай сям'і павярнуліся супраць яго, нават калі ён верна абвяшчаў Божае пасланне. Ён просіць іх пакарання і просіць літасці ад сябе.</w:t>
      </w:r>
    </w:p>
    <w:p/>
    <w:p>
      <w:r xmlns:w="http://schemas.openxmlformats.org/wordprocessingml/2006/main">
        <w:t xml:space="preserve">4-ы абзац: раздзел заканчваецца абяцаннем Бога справіцца з ворагамі Юды (Ерамія 12:14-17). Нягледзячы на нявернасць Юды, Бог заяўляе, што Ён пашкадуе іх і адновіць іх. Аднак іх ворагі будуць асуджаныя за дрэннае абыходжанне з Яго народам.</w:t>
      </w:r>
    </w:p>
    <w:p/>
    <w:p>
      <w:r xmlns:w="http://schemas.openxmlformats.org/wordprocessingml/2006/main">
        <w:t xml:space="preserve">Такім чынам,</w:t>
      </w:r>
    </w:p>
    <w:p>
      <w:r xmlns:w="http://schemas.openxmlformats.org/wordprocessingml/2006/main">
        <w:t xml:space="preserve">Дванаццаты раздзел Ераміі адлюстроўвае скаргу Ераміі Богу на росквіт бязбожнікаў і яго ўласныя пакуты як прарока. Ён сумняваецца, чаму злачынцы квітнеюць, а праведнікі церпяць цяжкасці. Бог адказвае, нагадваючы яму аб сваім суверэнітэце і запэўнівае яго, што справядлівасць будзе выканана. Ерамія наракае на здраду свайго народа, нават членаў яго сям'і. Ён просіць пакарання над імі і просіць літасці над сабой. Раздзел завяршаецца абяцаннем Бога разабрацца з ворагамі Юды. Нягледзячы на іх нявернасць, Бог праяўляе спагаду да свайго народа, у той час як іх прыгнятальнікі паўстануць перад судом.</w:t>
      </w:r>
    </w:p>
    <w:p/>
    <w:p>
      <w:r xmlns:w="http://schemas.openxmlformats.org/wordprocessingml/2006/main">
        <w:t xml:space="preserve">ЕРАМІЯ 12:1 Справядлівы Ты, Госпадзе, калі суджуся з Табою, але дазволь мне гаварыць з Табою аб судах Тваіх: навошта шлях бязбожных мае поспех? чаму ўсе яны шчаслівыя, што дзейнічаюць вельмі вераломна?</w:t>
      </w:r>
    </w:p>
    <w:p/>
    <w:p>
      <w:r xmlns:w="http://schemas.openxmlformats.org/wordprocessingml/2006/main">
        <w:t xml:space="preserve">Ерамія сумняваецца ў тым, чаму бязбожнікі квітнеюць і шчаслівыя, адначасова задаючыся пытаннем аб Божай справядлівасці.</w:t>
      </w:r>
    </w:p>
    <w:p/>
    <w:p>
      <w:r xmlns:w="http://schemas.openxmlformats.org/wordprocessingml/2006/main">
        <w:t xml:space="preserve">1. Божая справядлівасць: разгляд пытання Ераміі</w:t>
      </w:r>
    </w:p>
    <w:p/>
    <w:p>
      <w:r xmlns:w="http://schemas.openxmlformats.org/wordprocessingml/2006/main">
        <w:t xml:space="preserve">2. Росквіт бязбожнікаў: разуменне Божага плана</w:t>
      </w:r>
    </w:p>
    <w:p/>
    <w:p>
      <w:r xmlns:w="http://schemas.openxmlformats.org/wordprocessingml/2006/main">
        <w:t xml:space="preserve">1. Рымлянаў 8:28 - "І мы ведаем, што Бог ва ўсім спрыяе дабру тым, хто любіць Яго, якія былі пакліканы паводле Яго рашэння."</w:t>
      </w:r>
    </w:p>
    <w:p/>
    <w:p>
      <w:r xmlns:w="http://schemas.openxmlformats.org/wordprocessingml/2006/main">
        <w:t xml:space="preserve">2. Праца 12:13 - "У Бога мудрасць і моц; у Яго рада і розум".</w:t>
      </w:r>
    </w:p>
    <w:p/>
    <w:p>
      <w:r xmlns:w="http://schemas.openxmlformats.org/wordprocessingml/2006/main">
        <w:t xml:space="preserve">Ерамія 12:2 Ты пасадзіў іх, і яны пусьцілі карані, яны растуць і даюць плод;</w:t>
      </w:r>
    </w:p>
    <w:p/>
    <w:p>
      <w:r xmlns:w="http://schemas.openxmlformats.org/wordprocessingml/2006/main">
        <w:t xml:space="preserve">Божая прысутнасць блізкая да нас, але часам мы можам аддаліцца ад Яго.</w:t>
      </w:r>
    </w:p>
    <w:p/>
    <w:p>
      <w:r xmlns:w="http://schemas.openxmlformats.org/wordprocessingml/2006/main">
        <w:t xml:space="preserve">1: Пацвярджэнне нашай адданасці Богу.</w:t>
      </w:r>
    </w:p>
    <w:p/>
    <w:p>
      <w:r xmlns:w="http://schemas.openxmlformats.org/wordprocessingml/2006/main">
        <w:t xml:space="preserve">2: Трымаючы нашы сэрцы бліжэй да Бога.</w:t>
      </w:r>
    </w:p>
    <w:p/>
    <w:p>
      <w:r xmlns:w="http://schemas.openxmlformats.org/wordprocessingml/2006/main">
        <w:t xml:space="preserve">1: Ісая 30:21 - І вушы твае пачуюць слова за табою, якое скажа: "Гэта шлях, ідзіце па ім", калі павернеце направа і калі павернеце налева.</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Ерамія 12:3 Але Ты, Госпадзе, ведаеш мяне: Ты бачыў мяне і выпрабоўваў сэрца маё да сябе: выцягні іх, як авечак на закол, і падрыхтуй іх да дня заколу.</w:t>
      </w:r>
    </w:p>
    <w:p/>
    <w:p>
      <w:r xmlns:w="http://schemas.openxmlformats.org/wordprocessingml/2006/main">
        <w:t xml:space="preserve">Бог ведае сэрцы тых, хто пакрыўдзіў яго, і будзе судзіць іх адпаведна.</w:t>
      </w:r>
    </w:p>
    <w:p/>
    <w:p>
      <w:r xmlns:w="http://schemas.openxmlformats.org/wordprocessingml/2006/main">
        <w:t xml:space="preserve">1. Бог бачыць усе нашы дзеянні і возьме справядлівасць у свае рукі.</w:t>
      </w:r>
    </w:p>
    <w:p/>
    <w:p>
      <w:r xmlns:w="http://schemas.openxmlformats.org/wordprocessingml/2006/main">
        <w:t xml:space="preserve">2. Мы павінны давяраць Божаму суду, нават калі гэта цяжка.</w:t>
      </w:r>
    </w:p>
    <w:p/>
    <w:p>
      <w:r xmlns:w="http://schemas.openxmlformats.org/wordprocessingml/2006/main">
        <w:t xml:space="preserve">1. Псальма 139:1-4 - Госпадзе, Ты даследаваў мяне і пазнаў мяне.</w:t>
      </w:r>
    </w:p>
    <w:p/>
    <w:p>
      <w:r xmlns:w="http://schemas.openxmlformats.org/wordprocessingml/2006/main">
        <w:t xml:space="preserve">2. Габрэяў 4:13 - Няма ніякай істоты, якая не была б скрытая перад Ім, але ўсё аголенае і адкрытае перад вачыма Таго, з якім мы маем справу.</w:t>
      </w:r>
    </w:p>
    <w:p/>
    <w:p>
      <w:r xmlns:w="http://schemas.openxmlformats.org/wordprocessingml/2006/main">
        <w:t xml:space="preserve">ЕРАМІІ 12:4 Дакуль будзе плакаць зямля, і сохнуць зеляніна на кожным полі ад ліхадзейства жыхароў яго? зьвяры зьядаюцца і птушкі; таму што яны сказалі, што ён не ўбачыць нашага апошняга канца.</w:t>
      </w:r>
    </w:p>
    <w:p/>
    <w:p>
      <w:r xmlns:w="http://schemas.openxmlformats.org/wordprocessingml/2006/main">
        <w:t xml:space="preserve">Зямля пакутуе з-за бязбожнасці яе жыхароў.</w:t>
      </w:r>
    </w:p>
    <w:p/>
    <w:p>
      <w:r xmlns:w="http://schemas.openxmlformats.org/wordprocessingml/2006/main">
        <w:t xml:space="preserve">1: Бог заклікае нас пакаяцца ў нашай бязбожнасці, каб аднавіць зямлю.</w:t>
      </w:r>
    </w:p>
    <w:p/>
    <w:p>
      <w:r xmlns:w="http://schemas.openxmlformats.org/wordprocessingml/2006/main">
        <w:t xml:space="preserve">2: Мы павінны адвярнуцца ад нашага зла, каб адчуць паўнату Божага благаслаўлення.</w:t>
      </w:r>
    </w:p>
    <w:p/>
    <w:p>
      <w:r xmlns:w="http://schemas.openxmlformats.org/wordprocessingml/2006/main">
        <w:t xml:space="preserve">1: Амос 5:24 - Але хай правасудзьдзе цячэ, як вада, і праўда, як нязменны паток.</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ЕРАМІІ 12:5 Калі ты бег з пешымі, і яны знясілілі цябе, дык як ты будзеш змагацца з коньмі? і калі ў зямлі міру, на якую ты спадзяваўся, яны знясільвалі цябе, дык што ты будзеш рабіць у разрастанні Ярдана?</w:t>
      </w:r>
    </w:p>
    <w:p/>
    <w:p>
      <w:r xmlns:w="http://schemas.openxmlformats.org/wordprocessingml/2006/main">
        <w:t xml:space="preserve">Бог нагадвае нам, што давяраць свету ў канчатковым рахунку бескарысна, і мы павінны спадзявацца на Яго для сапраўднай бяспекі.</w:t>
      </w:r>
    </w:p>
    <w:p/>
    <w:p>
      <w:r xmlns:w="http://schemas.openxmlformats.org/wordprocessingml/2006/main">
        <w:t xml:space="preserve">1. Марнасць свецкага даверу</w:t>
      </w:r>
    </w:p>
    <w:p/>
    <w:p>
      <w:r xmlns:w="http://schemas.openxmlformats.org/wordprocessingml/2006/main">
        <w:t xml:space="preserve">2. Давер да Пана: наша сапраўдная бяспека</w:t>
      </w:r>
    </w:p>
    <w:p/>
    <w:p>
      <w:r xmlns:w="http://schemas.openxmlformats.org/wordprocessingml/2006/main">
        <w:t xml:space="preserve">1. Матфея 6:24-34 - Ніхто не можа служыць двум гаспадарам</w:t>
      </w:r>
    </w:p>
    <w:p/>
    <w:p>
      <w:r xmlns:w="http://schemas.openxmlformats.org/wordprocessingml/2006/main">
        <w:t xml:space="preserve">2. Псальма 62:8 - Спадзявайся на Яго заўсёды</w:t>
      </w:r>
    </w:p>
    <w:p/>
    <w:p>
      <w:r xmlns:w="http://schemas.openxmlformats.org/wordprocessingml/2006/main">
        <w:t xml:space="preserve">ЕРАМІІ 12:6 Бо нават браты твае і дом бацькі твайго здрадзілі табе; так, яны клічуць за табою натоўп; ня вер ім, хоць яны кажуць табе добрыя словы.</w:t>
      </w:r>
    </w:p>
    <w:p/>
    <w:p>
      <w:r xmlns:w="http://schemas.openxmlformats.org/wordprocessingml/2006/main">
        <w:t xml:space="preserve">Гэты верш заклікае нас не давяраць людзям, якія, здаецца, даюць нам добрую параду, нават калі яны сваякі або з нашай сям'і.</w:t>
      </w:r>
    </w:p>
    <w:p/>
    <w:p>
      <w:r xmlns:w="http://schemas.openxmlformats.org/wordprocessingml/2006/main">
        <w:t xml:space="preserve">1: Мы павінны ўспрымаць любыя парады з доляй солі, нават калі яны зыходзяць ад самых блізкіх людзей.</w:t>
      </w:r>
    </w:p>
    <w:p/>
    <w:p>
      <w:r xmlns:w="http://schemas.openxmlformats.org/wordprocessingml/2006/main">
        <w:t xml:space="preserve">2: Мы павінны заставацца непахіснымі ў нашай веры, нават калі навакольныя не падзяляюць тых жа перакананняў.</w:t>
      </w:r>
    </w:p>
    <w:p/>
    <w:p>
      <w:r xmlns:w="http://schemas.openxmlformats.org/wordprocessingml/2006/main">
        <w:t xml:space="preserve">1: Выслоўі 14:15 - Простыя вераць у што заўгодна, а разумныя абдумваюць крокі свае.</w:t>
      </w:r>
    </w:p>
    <w:p/>
    <w:p>
      <w:r xmlns:w="http://schemas.openxmlformats.org/wordprocessingml/2006/main">
        <w:t xml:space="preserve">2: 1 Карынфянаў 13:7 - Любоў усё зносіць, усяму верыць, на ўсё спадзяецца, усё церпіць.</w:t>
      </w:r>
    </w:p>
    <w:p/>
    <w:p>
      <w:r xmlns:w="http://schemas.openxmlformats.org/wordprocessingml/2006/main">
        <w:t xml:space="preserve">Ерамія 12:7 Я пакінуў дом мой, пакінуў спадчыну маю; Я аддаў каханую душы маёй у рукі ворагаў яе.</w:t>
      </w:r>
    </w:p>
    <w:p/>
    <w:p>
      <w:r xmlns:w="http://schemas.openxmlformats.org/wordprocessingml/2006/main">
        <w:t xml:space="preserve">Бог адмовіўся ад свайго народа і пакінуў яго на пакаранне ворагам.</w:t>
      </w:r>
    </w:p>
    <w:p/>
    <w:p>
      <w:r xmlns:w="http://schemas.openxmlformats.org/wordprocessingml/2006/main">
        <w:t xml:space="preserve">1. Божая любоў да свайго народа нязменная</w:t>
      </w:r>
    </w:p>
    <w:p/>
    <w:p>
      <w:r xmlns:w="http://schemas.openxmlformats.org/wordprocessingml/2006/main">
        <w:t xml:space="preserve">2. Божая дысцыпліна справядлівая і праведная</w:t>
      </w:r>
    </w:p>
    <w:p/>
    <w:p>
      <w:r xmlns:w="http://schemas.openxmlformats.org/wordprocessingml/2006/main">
        <w:t xml:space="preserve">1. Рымлянам 11:1-2 - "Тады я кажу: няўжо Бог адкінуў народ Свой? Крый Божа. Бо я таксама ізраільцянін, з семені Абрагама, з калена Веньяміна. Бог не адкінуў народа Свайго што ён прадбачыў».</w:t>
      </w:r>
    </w:p>
    <w:p/>
    <w:p>
      <w:r xmlns:w="http://schemas.openxmlformats.org/wordprocessingml/2006/main">
        <w:t xml:space="preserve">2. Габрэяў 12:6 - "Бо, каго Пан любіць, таго карае і б'е кожнага сына, якога прымае".</w:t>
      </w:r>
    </w:p>
    <w:p/>
    <w:p>
      <w:r xmlns:w="http://schemas.openxmlformats.org/wordprocessingml/2006/main">
        <w:t xml:space="preserve">Ерамія 12:8 Спадчына мая для мяне, як леў у лесе; яно крычыць на мяне: таму я ўзненавідзеў яго.</w:t>
      </w:r>
    </w:p>
    <w:p/>
    <w:p>
      <w:r xmlns:w="http://schemas.openxmlformats.org/wordprocessingml/2006/main">
        <w:t xml:space="preserve">Ерамія выказвае нянавісць да ўласнай спадчыны, якую ўспрымае як ільва ў варожым яму лесе.</w:t>
      </w:r>
    </w:p>
    <w:p/>
    <w:p>
      <w:r xmlns:w="http://schemas.openxmlformats.org/wordprocessingml/2006/main">
        <w:t xml:space="preserve">1. Глыбіні адчаю: пошук надзеі ў даліне нянавісці да нашай спадчыны</w:t>
      </w:r>
    </w:p>
    <w:p/>
    <w:p>
      <w:r xmlns:w="http://schemas.openxmlformats.org/wordprocessingml/2006/main">
        <w:t xml:space="preserve">2. Мір сярод барацьбы: пераадоленне спакусы нянавісці да нашай спадчыны</w:t>
      </w:r>
    </w:p>
    <w:p/>
    <w:p>
      <w:r xmlns:w="http://schemas.openxmlformats.org/wordprocessingml/2006/main">
        <w:t xml:space="preserve">1. Псальма 25:4-5 «Пакажы мне шляхі Твае, Госпадзе, навучы мяне сцежкам Тваім; накіруй мяне ў праўдзе Тваёй і навучы мяне, бо Ты Бог, Збаўца мой, і надзея мая на Цябе ўвесь дзень».</w:t>
      </w:r>
    </w:p>
    <w:p/>
    <w:p>
      <w:r xmlns:w="http://schemas.openxmlformats.org/wordprocessingml/2006/main">
        <w:t xml:space="preserve">2. Рымлянаў 15:13 «Няхай Бог надзеі напоўніць вас усялякай радасцю і супакоем, калі вы спадзяецеся на Яго, каб вы перапоўніліся надзеяй сілаю Духа Святога».</w:t>
      </w:r>
    </w:p>
    <w:p/>
    <w:p>
      <w:r xmlns:w="http://schemas.openxmlformats.org/wordprocessingml/2006/main">
        <w:t xml:space="preserve">Ерамія 12:9 Спадчына Мая для мяне, як птушка з плямамі, птушкі вакол яе; хадзеце, зьбярыце ўсіх зьвяроў палявых, ідзіце есьці.</w:t>
      </w:r>
    </w:p>
    <w:p/>
    <w:p>
      <w:r xmlns:w="http://schemas.openxmlformats.org/wordprocessingml/2006/main">
        <w:t xml:space="preserve">Божы народ знаходзіцца пад атакай сваіх ворагаў.</w:t>
      </w:r>
    </w:p>
    <w:p/>
    <w:p>
      <w:r xmlns:w="http://schemas.openxmlformats.org/wordprocessingml/2006/main">
        <w:t xml:space="preserve">1: Стойце ў Госпадзе! Ён абароніць і забяспечыць нас у час бяды.</w:t>
      </w:r>
    </w:p>
    <w:p/>
    <w:p>
      <w:r xmlns:w="http://schemas.openxmlformats.org/wordprocessingml/2006/main">
        <w:t xml:space="preserve">2: Мы павінны верыць у Божы план, нават калі ён здаецца цяжкім або заблытаным.</w:t>
      </w:r>
    </w:p>
    <w:p/>
    <w:p>
      <w:r xmlns:w="http://schemas.openxmlformats.org/wordprocessingml/2006/main">
        <w:t xml:space="preserve">1: Ісая 41:10 «Таму не бойся, бо Я з табою; не палохайся, бо Я Бог твой. Я ўмацую цябе і дапамагу табе; падтрымаю цябе правай рукою Маёй праведнай».</w:t>
      </w:r>
    </w:p>
    <w:p/>
    <w:p>
      <w:r xmlns:w="http://schemas.openxmlformats.org/wordprocessingml/2006/main">
        <w:t xml:space="preserve">2: Ісус Навін 1:9 "Хіба я не загадваў табе? Будзь моцным і адважным. Не бойся; не адчайвайся, бо Гасподзь, Бог твой, будзе з табой, куды б ты ні пайшоў".</w:t>
      </w:r>
    </w:p>
    <w:p/>
    <w:p>
      <w:r xmlns:w="http://schemas.openxmlformats.org/wordprocessingml/2006/main">
        <w:t xml:space="preserve">Ерамія 12:10 Многія пастыры спустошылі вінаграднік Мой, патапталі долю Маю, ператварылі мілую долю Маю ў пустыню.</w:t>
      </w:r>
    </w:p>
    <w:p/>
    <w:p>
      <w:r xmlns:w="http://schemas.openxmlformats.org/wordprocessingml/2006/main">
        <w:t xml:space="preserve">Многія пастыры занядбалі свае абавязкі клапаціцца пра Божы народ.</w:t>
      </w:r>
    </w:p>
    <w:p/>
    <w:p>
      <w:r xmlns:w="http://schemas.openxmlformats.org/wordprocessingml/2006/main">
        <w:t xml:space="preserve">1: Божы народ трэба клапаціцца і любіць.</w:t>
      </w:r>
    </w:p>
    <w:p/>
    <w:p>
      <w:r xmlns:w="http://schemas.openxmlformats.org/wordprocessingml/2006/main">
        <w:t xml:space="preserve">2: Пастары павінны прыслухацца да папярэджання Ераміі 12:10.</w:t>
      </w:r>
    </w:p>
    <w:p/>
    <w:p>
      <w:r xmlns:w="http://schemas.openxmlformats.org/wordprocessingml/2006/main">
        <w:t xml:space="preserve">1: Лукі 10:25-37 Добры самаранін</w:t>
      </w:r>
    </w:p>
    <w:p/>
    <w:p>
      <w:r xmlns:w="http://schemas.openxmlformats.org/wordprocessingml/2006/main">
        <w:t xml:space="preserve">2: 1 Пятра 5: 2-4 Абавязак пастыраў пасвіць Божы статак.</w:t>
      </w:r>
    </w:p>
    <w:p/>
    <w:p>
      <w:r xmlns:w="http://schemas.openxmlformats.org/wordprocessingml/2006/main">
        <w:t xml:space="preserve">Ерамія 12:11 Яны зрабілі яго спустошаным, і, спустошаны, ён плача Мне; уся зямля спустошана, бо ніхто ня бярэ гэтага блізка да сэрца.</w:t>
      </w:r>
    </w:p>
    <w:p/>
    <w:p>
      <w:r xmlns:w="http://schemas.openxmlformats.org/wordprocessingml/2006/main">
        <w:t xml:space="preserve">Зямля спустошаная і плача перад Богам, бо ніхто на яе не зважае.</w:t>
      </w:r>
    </w:p>
    <w:p/>
    <w:p>
      <w:r xmlns:w="http://schemas.openxmlformats.org/wordprocessingml/2006/main">
        <w:t xml:space="preserve">1. Сіла грэбавання: вывучэнне ўплыву грэбавання на зямлю</w:t>
      </w:r>
    </w:p>
    <w:p/>
    <w:p>
      <w:r xmlns:w="http://schemas.openxmlformats.org/wordprocessingml/2006/main">
        <w:t xml:space="preserve">2. Прыпавесць пра журботную зямлю: разуменне Божага сэрца да зямлі</w:t>
      </w:r>
    </w:p>
    <w:p/>
    <w:p>
      <w:r xmlns:w="http://schemas.openxmlformats.org/wordprocessingml/2006/main">
        <w:t xml:space="preserve">1. Псальма 24:1 - Гасподняя зямля і ўсё, што напаўняе яе, свет і тыя, што жывуць на ім.</w:t>
      </w:r>
    </w:p>
    <w:p/>
    <w:p>
      <w:r xmlns:w="http://schemas.openxmlformats.org/wordprocessingml/2006/main">
        <w:t xml:space="preserve">2. Ісая 5:8 - Гора тым, хто аб'ядноўвае дом у дом; яны прыбаўляюць поле да поля, пакуль не застанецца месца, каб яны засталіся адны сярод зямлі!</w:t>
      </w:r>
    </w:p>
    <w:p/>
    <w:p>
      <w:r xmlns:w="http://schemas.openxmlformats.org/wordprocessingml/2006/main">
        <w:t xml:space="preserve">Ерамія 12:12 Спусташальнікі прыйшлі на ўсе вышыні ў пустыні, бо меч Гасподні будзе пажыраць ад канца зямлі да канца зямлі: ніякай плоці ня будзе міру.</w:t>
      </w:r>
    </w:p>
    <w:p/>
    <w:p>
      <w:r xmlns:w="http://schemas.openxmlformats.org/wordprocessingml/2006/main">
        <w:t xml:space="preserve">Гнеў Божы ідзе на ўсіх нас, бо ён будзе распаўсюджвацца з аднаго канца зямлі ў другі.</w:t>
      </w:r>
    </w:p>
    <w:p/>
    <w:p>
      <w:r xmlns:w="http://schemas.openxmlformats.org/wordprocessingml/2006/main">
        <w:t xml:space="preserve">1. Гнеў Божы: ведаць, калі баяцца і радавацца</w:t>
      </w:r>
    </w:p>
    <w:p/>
    <w:p>
      <w:r xmlns:w="http://schemas.openxmlformats.org/wordprocessingml/2006/main">
        <w:t xml:space="preserve">2. Справядлівае Божае пакаранне: Яго прысутнасць у нашым жыцці</w:t>
      </w:r>
    </w:p>
    <w:p/>
    <w:p>
      <w:r xmlns:w="http://schemas.openxmlformats.org/wordprocessingml/2006/main">
        <w:t xml:space="preserve">1. Рымлянаў 12:19 - "Не помсціце, мае дарагія сябры, але пакіньце месца для гневу Божага, бо напісана: Мне належыць помста, Я адплачу, кажа Гасподзь".</w:t>
      </w:r>
    </w:p>
    <w:p/>
    <w:p>
      <w:r xmlns:w="http://schemas.openxmlformats.org/wordprocessingml/2006/main">
        <w:t xml:space="preserve">2. Псальма 62:8 - "Спадзявайся на Яго заўсёды, людзі; вылівай перад Ім свае сэрцы, бо Бог - наш прытулак".</w:t>
      </w:r>
    </w:p>
    <w:p/>
    <w:p>
      <w:r xmlns:w="http://schemas.openxmlformats.org/wordprocessingml/2006/main">
        <w:t xml:space="preserve">ЕРАМІІ 12:13 Сеялі пшаніцу, але пажнуць церні; мучаць сябе, але не прынясуць карысці, і пасаромеюцца даходаў вашых ад палымянасці гневу Гасподняга.</w:t>
      </w:r>
    </w:p>
    <w:p/>
    <w:p>
      <w:r xmlns:w="http://schemas.openxmlformats.org/wordprocessingml/2006/main">
        <w:t xml:space="preserve">Людзі прыкладалі намаганні, каб рабіць дабро, але з-за лютага гневу Госпада яны не прынясуць карысці ад сваіх намаганняў і будуць саромецца іх вынікаў.</w:t>
      </w:r>
    </w:p>
    <w:p/>
    <w:p>
      <w:r xmlns:w="http://schemas.openxmlformats.org/wordprocessingml/2006/main">
        <w:t xml:space="preserve">1. Непрыемнасць Пана: разуменне наступстваў граху</w:t>
      </w:r>
    </w:p>
    <w:p/>
    <w:p>
      <w:r xmlns:w="http://schemas.openxmlformats.org/wordprocessingml/2006/main">
        <w:t xml:space="preserve">2. Рабіць дабро, нягледзячы на няўдачы: трываць у веры</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Ерамія 12:14 Так кажа СПАДАР на ўсіх злых суседзяў маіх, якія дакранаюцца да спадчыны, якую Я даў у спадчыну народу Майму Ізраілю; Вось, Я вырву іх зь зямлі іхняй, і дом Юдаў вырву зь іхняга асяроддзя.</w:t>
      </w:r>
    </w:p>
    <w:p/>
    <w:p>
      <w:r xmlns:w="http://schemas.openxmlformats.org/wordprocessingml/2006/main">
        <w:t xml:space="preserve">Бог папярэджвае ўсіх злых суседзяў Свайго народа Ізраіля, якія імкнуцца забраць спадчыну, якую Ён ім даў, што Ён выдаліць іх з іх зямлі і аддзеліць ад іх дом Юды.</w:t>
      </w:r>
    </w:p>
    <w:p/>
    <w:p>
      <w:r xmlns:w="http://schemas.openxmlformats.org/wordprocessingml/2006/main">
        <w:t xml:space="preserve">1. Нязломная абарона Бога - як Бог абараняе Свой народ і яго спадчыну ад тых, хто імкнецца прычыніць ім шкоду.</w:t>
      </w:r>
    </w:p>
    <w:p/>
    <w:p>
      <w:r xmlns:w="http://schemas.openxmlformats.org/wordprocessingml/2006/main">
        <w:t xml:space="preserve">2. Верная паслухмянасць - як паслухмянасць Божаму слову прыносіць благаслаўленне абароны.</w:t>
      </w:r>
    </w:p>
    <w:p/>
    <w:p>
      <w:r xmlns:w="http://schemas.openxmlformats.org/wordprocessingml/2006/main">
        <w:t xml:space="preserve">1. Рымлянам 11:29 - Бо дары і пакліканне Божае незваротныя.</w:t>
      </w:r>
    </w:p>
    <w:p/>
    <w:p>
      <w:r xmlns:w="http://schemas.openxmlformats.org/wordprocessingml/2006/main">
        <w:t xml:space="preserve">2. Псальма 37:25 - Я быў малады, а цяпер стары, але не бачыў праведніка пакінутым і дзяцей ягоных, якія просяць хлеба.</w:t>
      </w:r>
    </w:p>
    <w:p/>
    <w:p>
      <w:r xmlns:w="http://schemas.openxmlformats.org/wordprocessingml/2006/main">
        <w:t xml:space="preserve">ЕРАМІІ 12:15 І калі Я вырву іх, Я вярнуся і пашкадую іх, і вярну іх, кожнага ў спадчыну ягоную, і кожнага ў зямлю ягоную.</w:t>
      </w:r>
    </w:p>
    <w:p/>
    <w:p>
      <w:r xmlns:w="http://schemas.openxmlformats.org/wordprocessingml/2006/main">
        <w:t xml:space="preserve">Бог памілуецца над народам Ізраіля і верне яго на зямлю іхнюю.</w:t>
      </w:r>
    </w:p>
    <w:p/>
    <w:p>
      <w:r xmlns:w="http://schemas.openxmlformats.org/wordprocessingml/2006/main">
        <w:t xml:space="preserve">1. Божае спачуванне трывае вечна</w:t>
      </w:r>
    </w:p>
    <w:p/>
    <w:p>
      <w:r xmlns:w="http://schemas.openxmlformats.org/wordprocessingml/2006/main">
        <w:t xml:space="preserve">2. Міласэрнасць Пана</w:t>
      </w:r>
    </w:p>
    <w:p/>
    <w:p>
      <w:r xmlns:w="http://schemas.openxmlformats.org/wordprocessingml/2006/main">
        <w:t xml:space="preserve">1. Псальма 136:1-3 "О, дзякуйце Госпаду, бо Ён добры! Бо вечная міласэрнасць Ягоная. О, дзякуйце Богу багоў! Бо вечная міласэрнасць Ягоная. О, дзякуйце Уладар уладароў! Бо вечная міласэрнасць Ягоная»</w:t>
      </w:r>
    </w:p>
    <w:p/>
    <w:p>
      <w:r xmlns:w="http://schemas.openxmlformats.org/wordprocessingml/2006/main">
        <w:t xml:space="preserve">2. Плач Ераміі 3:22-23 «Дзякуючы міласэрнасці Госпада, мы не загінулі, таму што міласэрнасць Яго не вычэрпваецца. Кожную раніцу яны новыя; вялікая вернасць Твая»</w:t>
      </w:r>
    </w:p>
    <w:p/>
    <w:p>
      <w:r xmlns:w="http://schemas.openxmlformats.org/wordprocessingml/2006/main">
        <w:t xml:space="preserve">ЕРАМІІ 12:16 І станецца, калі яны старанна навучацца дарогам народу Майго, каб прысягнуць імем Маім: жывы Гасподзь! як яны навучылі народ мой прысягаць Ваалам; тады яны будуць збудаваныя сярод народу Майго.</w:t>
      </w:r>
    </w:p>
    <w:p/>
    <w:p>
      <w:r xmlns:w="http://schemas.openxmlformats.org/wordprocessingml/2006/main">
        <w:t xml:space="preserve">Бог загадвае людзям вывучаць шляхі Яго народа, клясціся Яго імем і перастаць вучыць іншых клясціся Ваалам.</w:t>
      </w:r>
    </w:p>
    <w:p/>
    <w:p>
      <w:r xmlns:w="http://schemas.openxmlformats.org/wordprocessingml/2006/main">
        <w:t xml:space="preserve">1. Сіла пазнання Божых шляхоў</w:t>
      </w:r>
    </w:p>
    <w:p/>
    <w:p>
      <w:r xmlns:w="http://schemas.openxmlformats.org/wordprocessingml/2006/main">
        <w:t xml:space="preserve">2. Наступствы навучання іншых ілжывым спосабам</w:t>
      </w:r>
    </w:p>
    <w:p/>
    <w:p>
      <w:r xmlns:w="http://schemas.openxmlformats.org/wordprocessingml/2006/main">
        <w:t xml:space="preserve">1. Выслоўі 22:6 - Навучай дзіцяці дарогаю, якой ён павінен ісці, і калі ён састарэе, ён не адступіцца ад яго.</w:t>
      </w:r>
    </w:p>
    <w:p/>
    <w:p>
      <w:r xmlns:w="http://schemas.openxmlformats.org/wordprocessingml/2006/main">
        <w:t xml:space="preserve">2. Ерамія 9:14 - Але яны хадзілі за ўвагай сэрца свайго і за Вааламі, як навучылі іх бацькі іхнія.</w:t>
      </w:r>
    </w:p>
    <w:p/>
    <w:p>
      <w:r xmlns:w="http://schemas.openxmlformats.org/wordprocessingml/2006/main">
        <w:t xml:space="preserve">Ерамія 12:17 Але калі яны не паслухаюцца, Я цалкам вырву і знішчу гэты народ, кажа СПАДАР.</w:t>
      </w:r>
    </w:p>
    <w:p/>
    <w:p>
      <w:r xmlns:w="http://schemas.openxmlformats.org/wordprocessingml/2006/main">
        <w:t xml:space="preserve">Бог пакарае тых, хто не паслухаецца Яго.</w:t>
      </w:r>
    </w:p>
    <w:p/>
    <w:p>
      <w:r xmlns:w="http://schemas.openxmlformats.org/wordprocessingml/2006/main">
        <w:t xml:space="preserve">1: Бог не пацерпіць непаслушэнства.</w:t>
      </w:r>
    </w:p>
    <w:p/>
    <w:p>
      <w:r xmlns:w="http://schemas.openxmlformats.org/wordprocessingml/2006/main">
        <w:t xml:space="preserve">2: Наступствы непаслухмянасці перад Богам жахлівыя.</w:t>
      </w:r>
    </w:p>
    <w:p/>
    <w:p>
      <w:r xmlns:w="http://schemas.openxmlformats.org/wordprocessingml/2006/main">
        <w:t xml:space="preserve">1: Якава 4:17 - Такім чынам, для таго, хто ведае, што правільна рабіць і не робіць гэтага, гэта грэх.</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p>
      <w:r xmlns:w="http://schemas.openxmlformats.org/wordprocessingml/2006/main">
        <w:t xml:space="preserve">У 13-м раздзеле Ераміі выкарыстоўваецца метафара ільнянога пояса, каб перадаць паведамленне аб прысудзе і наступствах гонару і непаслушэнства.</w:t>
      </w:r>
    </w:p>
    <w:p/>
    <w:p>
      <w:r xmlns:w="http://schemas.openxmlformats.org/wordprocessingml/2006/main">
        <w:t xml:space="preserve">1-ы абзац: Бог даручае Ераміі купіць ільняны пояс і насіць яго на поясе (Ерамія 13:1-7). Пасля таго, як ён насіў яго некаторы час, Бог загадвае яму закапаць пояс каля ракі Еўфрат. Пазней Ён кажа Ераміі вярнуць пахаваны пояс, але знаходзіць яго сапсаваным і бескарысным.</w:t>
      </w:r>
    </w:p>
    <w:p/>
    <w:p>
      <w:r xmlns:w="http://schemas.openxmlformats.org/wordprocessingml/2006/main">
        <w:t xml:space="preserve">2-і абзац: Бог тлумачыць значэнне сапсаванага пояса (Ерамія 13:8-11). Ільняны пояс сімвалізуе адносіны Юды з Богам. Падобна таму, як пояс чапляецца за талію чалавека, Бог хацеў, каб Яго народ цесна прылягаў да Яго. Аднак яны сталі ўпартымі і не жадаюць слухаць. Такім чынам, яны будуць сапсаваныя, як бескарысны рэмень.</w:t>
      </w:r>
    </w:p>
    <w:p/>
    <w:p>
      <w:r xmlns:w="http://schemas.openxmlformats.org/wordprocessingml/2006/main">
        <w:t xml:space="preserve">3-ці абзац: Ерамія абвяшчае аб надыходзячым судзе над Юдэяй (Ерамія 13:12-14). Ён папярэджвае, што як разбураны пояс нічога не варты, так і Юда стане бескарысным у вачах Бога. Іх чакае знішчэнне з-за іх гонару і адмовы падпарадкоўвацца Яго загадам.</w:t>
      </w:r>
    </w:p>
    <w:p/>
    <w:p>
      <w:r xmlns:w="http://schemas.openxmlformats.org/wordprocessingml/2006/main">
        <w:t xml:space="preserve">4-ы абзац: раздзел працягваецца Ераміяй, які абвяшчае аракул супраць Ерусаліма (Ерамія 13:15-17). Ён заклікае іх упакорыцца перад Богам і пакаяцца; у адваротным выпадку іх гонар завядзе іх у няволю і навядзе на іх ганьбу.</w:t>
      </w:r>
    </w:p>
    <w:p/>
    <w:p>
      <w:r xmlns:w="http://schemas.openxmlformats.org/wordprocessingml/2006/main">
        <w:t xml:space="preserve">5-ы абзац: Ерамія выказвае сваю журбу з нагоды набліжаючагася суда над Юдай (Ерамія 13:18-27). Ён аплаквае іх выгнанне і спусташэнне, якое спасцігне іх з-за іх пастаяннага непаслушэнства. Ерамія заклікае свой народ плакаць, паколькі яны сутыкаюцца з жудаснымі наступствамі за тое, што пакінулі Бога.</w:t>
      </w:r>
    </w:p>
    <w:p/>
    <w:p>
      <w:r xmlns:w="http://schemas.openxmlformats.org/wordprocessingml/2006/main">
        <w:t xml:space="preserve">Такім чынам,</w:t>
      </w:r>
    </w:p>
    <w:p>
      <w:r xmlns:w="http://schemas.openxmlformats.org/wordprocessingml/2006/main">
        <w:t xml:space="preserve">У трынаццатым раздзеле Ераміі выкарыстоўваецца метафара ільнянога пояса, каб перадаць паведамленне аб асуджэнні і наступствах гонару і непаслушэнства. Бог інструктуе Ерамію адносна ільнянога пояса, які адлюстроўвае адносіны Юды з Ім. Разбураны стан закапанага пояса сімвалізуе іх спусташэнне з-за ўпартасці і нежадання. Надыходзячы суд абвяшчаецца над Юдэяй у выніку іх ганарлівага непаслушэнства. Іх папярэджваюць аб пагібелі і заклікаюць упакорыцца перад Богам. Ерамія выказвае смутак аб іх лёсе, заклікаючы да аплаквання сярод выгнання і спусташэння, выкліканага адрачэннем ад Бога. Раздзел служыць папярэджаннем аб наступствах адмовы ад паслушэнства.</w:t>
      </w:r>
    </w:p>
    <w:p/>
    <w:p>
      <w:r xmlns:w="http://schemas.openxmlformats.org/wordprocessingml/2006/main">
        <w:t xml:space="preserve">ЕРАМІЯ 13:1 Так кажа мне Гасподзь: ідзі, вазьмі сабе ільняны пояс і пакладзі яго на сьцёгны свае, але не клаў у ваду.</w:t>
      </w:r>
    </w:p>
    <w:p/>
    <w:p>
      <w:r xmlns:w="http://schemas.openxmlformats.org/wordprocessingml/2006/main">
        <w:t xml:space="preserve">Гасподзь наказвае Ераміі атрымаць ільняны пояс, а не апускаць яго ў ваду.</w:t>
      </w:r>
    </w:p>
    <w:p/>
    <w:p>
      <w:r xmlns:w="http://schemas.openxmlformats.org/wordprocessingml/2006/main">
        <w:t xml:space="preserve">1. Сіла паслухмянасці: як прытрымлівацца інструкцый Бога, якімі б дзіўнымі яны ні былі</w:t>
      </w:r>
    </w:p>
    <w:p/>
    <w:p>
      <w:r xmlns:w="http://schemas.openxmlformats.org/wordprocessingml/2006/main">
        <w:t xml:space="preserve">2. Сіла веры: як прытрымлівацца Божых інструкцый, нягледзячы на сумненні</w:t>
      </w:r>
    </w:p>
    <w:p/>
    <w:p>
      <w:r xmlns:w="http://schemas.openxmlformats.org/wordprocessingml/2006/main">
        <w:t xml:space="preserve">1. Матфея 4:19 - І сказаў ім: ідзіце за Мною, і Я зраблю вас лаўцамі людзей.</w:t>
      </w:r>
    </w:p>
    <w:p/>
    <w:p>
      <w:r xmlns:w="http://schemas.openxmlformats.org/wordprocessingml/2006/main">
        <w:t xml:space="preserve">2. Іаана 14:15 - Калі любіце Мяне, захоўвайце запаведзі Мае.</w:t>
      </w:r>
    </w:p>
    <w:p/>
    <w:p>
      <w:r xmlns:w="http://schemas.openxmlformats.org/wordprocessingml/2006/main">
        <w:t xml:space="preserve">ЕРАМІЯ 13:2 І я набыў пояс, паводле слова Гасподняга, і паклаў яго на сьцёгны свае.</w:t>
      </w:r>
    </w:p>
    <w:p/>
    <w:p>
      <w:r xmlns:w="http://schemas.openxmlformats.org/wordprocessingml/2006/main">
        <w:t xml:space="preserve">Бог загадаў Ераміі апрануць пояс як сімвал Божай улады і кантролю над сваім народам.</w:t>
      </w:r>
    </w:p>
    <w:p/>
    <w:p>
      <w:r xmlns:w="http://schemas.openxmlformats.org/wordprocessingml/2006/main">
        <w:t xml:space="preserve">1: Мы павінны памятаць, што Бог кіруе нашым жыццём і што мы падпарадкоўваемся Яго волі.</w:t>
      </w:r>
    </w:p>
    <w:p/>
    <w:p>
      <w:r xmlns:w="http://schemas.openxmlformats.org/wordprocessingml/2006/main">
        <w:t xml:space="preserve">2: Мы павінны апрануцца ў пояс веры і даверу Богу, каб Ён вёў нас і забяспечваў нас.</w:t>
      </w:r>
    </w:p>
    <w:p/>
    <w:p>
      <w:r xmlns:w="http://schemas.openxmlformats.org/wordprocessingml/2006/main">
        <w:t xml:space="preserve">1: Ісая 11:5 - "Праўда будзе поясам паясніцы Ягонай, і вернасць - поясам сцёгнаў Ягоных".</w:t>
      </w:r>
    </w:p>
    <w:p/>
    <w:p>
      <w:r xmlns:w="http://schemas.openxmlformats.org/wordprocessingml/2006/main">
        <w:t xml:space="preserve">2: Эфесянаў 6:10-11 - "Нарэшце, будзьце моцныя ў Госпадзе і ў моцы магутнасці Яго. Апраніцеся ва ўсю зброю Божую, каб вы маглі супрацьстаяць намерам д'ябла".</w:t>
      </w:r>
    </w:p>
    <w:p/>
    <w:p>
      <w:r xmlns:w="http://schemas.openxmlformats.org/wordprocessingml/2006/main">
        <w:t xml:space="preserve">ЕРАМІЯ 13:3 І было мне слова Гасподняе другі раз:</w:t>
      </w:r>
    </w:p>
    <w:p/>
    <w:p>
      <w:r xmlns:w="http://schemas.openxmlformats.org/wordprocessingml/2006/main">
        <w:t xml:space="preserve">Гасподзь даў Ераміі другое слова.</w:t>
      </w:r>
    </w:p>
    <w:p/>
    <w:p>
      <w:r xmlns:w="http://schemas.openxmlformats.org/wordprocessingml/2006/main">
        <w:t xml:space="preserve">1. Цярплівасць Госпада да нас: урокі з гісторыі Ераміі</w:t>
      </w:r>
    </w:p>
    <w:p/>
    <w:p>
      <w:r xmlns:w="http://schemas.openxmlformats.org/wordprocessingml/2006/main">
        <w:t xml:space="preserve">2. Ісці за Божым заклікам і давяраць Ягонаму часу</w:t>
      </w:r>
    </w:p>
    <w:p/>
    <w:p>
      <w:r xmlns:w="http://schemas.openxmlformats.org/wordprocessingml/2006/main">
        <w:t xml:space="preserve">1. Якава 1:19 - "Ведайце гэта, браты мае ўмілаваныя: хай кожны чалавек будзе хуткі на слуханне, павольны на словы, павольны на гнеў".</w:t>
      </w:r>
    </w:p>
    <w:p/>
    <w:p>
      <w:r xmlns:w="http://schemas.openxmlformats.org/wordprocessingml/2006/main">
        <w:t xml:space="preserve">2. Ісая 30:21 - "І вушы вашыя будуць чуць слова ззаду вас, кажучы: "Гэта шлях, ідзі па ім", калі вы павернеце направа або калі вы павернеце налева."</w:t>
      </w:r>
    </w:p>
    <w:p/>
    <w:p>
      <w:r xmlns:w="http://schemas.openxmlformats.org/wordprocessingml/2006/main">
        <w:t xml:space="preserve">ЕРАМІІ 13:4 Вазьмі пояс, які ты набыў, які на сьцёгнах тваіх, і ўстань, ідзі да Еўфрату і схавай яго там у паглыбленні ў скале.</w:t>
      </w:r>
    </w:p>
    <w:p/>
    <w:p>
      <w:r xmlns:w="http://schemas.openxmlformats.org/wordprocessingml/2006/main">
        <w:t xml:space="preserve">Ераміі даручана ўзяць пояс, які ў яго ёсць, і схаваць яго ў адтуліне ў скале каля ракі Еўфрат.</w:t>
      </w:r>
    </w:p>
    <w:p/>
    <w:p>
      <w:r xmlns:w="http://schemas.openxmlformats.org/wordprocessingml/2006/main">
        <w:t xml:space="preserve">1. Сіла паслухмянасці: прытрымлівацца загаду Бога незалежна ад абставін</w:t>
      </w:r>
    </w:p>
    <w:p/>
    <w:p>
      <w:r xmlns:w="http://schemas.openxmlformats.org/wordprocessingml/2006/main">
        <w:t xml:space="preserve">2. Каштоўнасць веры: давер Божаму плану</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Рымлянаў 10:17 - Такім чынам, вера ад слухання, а слуханне - ад слова Божага.</w:t>
      </w:r>
    </w:p>
    <w:p/>
    <w:p>
      <w:r xmlns:w="http://schemas.openxmlformats.org/wordprocessingml/2006/main">
        <w:t xml:space="preserve">ЕРАМІІ 13:5 І я пайшоў і схаваў яго каля Еўфрата, як загадаў мне Гасподзь.</w:t>
      </w:r>
    </w:p>
    <w:p/>
    <w:p>
      <w:r xmlns:w="http://schemas.openxmlformats.org/wordprocessingml/2006/main">
        <w:t xml:space="preserve">Ерамія нешта схаваў ля ракі Еўфрат, як загадаў Бог.</w:t>
      </w:r>
    </w:p>
    <w:p/>
    <w:p>
      <w:r xmlns:w="http://schemas.openxmlformats.org/wordprocessingml/2006/main">
        <w:t xml:space="preserve">1. Паслухмянасць лепшая за ахвяру - 1 Самуіла 15:22</w:t>
      </w:r>
    </w:p>
    <w:p/>
    <w:p>
      <w:r xmlns:w="http://schemas.openxmlformats.org/wordprocessingml/2006/main">
        <w:t xml:space="preserve">2. Сіла Божага Слова - Ісая 55:11</w:t>
      </w:r>
    </w:p>
    <w:p/>
    <w:p>
      <w:r xmlns:w="http://schemas.openxmlformats.org/wordprocessingml/2006/main">
        <w:t xml:space="preserve">1. Выслоўі 3:5-6 - Спадзявайся на Госпада ўсім сэрцам тваім і не спадзявайся на ўласны розум.</w:t>
      </w:r>
    </w:p>
    <w:p/>
    <w:p>
      <w:r xmlns:w="http://schemas.openxmlformats.org/wordprocessingml/2006/main">
        <w:t xml:space="preserve">2. Ісая 40:31 - Але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ЕРАМІІ 13:6 І сталася праз шмат дзён, што Гасподзь сказаў мне: устань, ідзі да Еўфрата і вазьмі адтуль пояс, які Я загадаў табе схаваць там.</w:t>
      </w:r>
    </w:p>
    <w:p/>
    <w:p>
      <w:r xmlns:w="http://schemas.openxmlformats.org/wordprocessingml/2006/main">
        <w:t xml:space="preserve">Гасподзь загадаў Ераміі пайсці да ракі Еўфрат і здабыць схаваны там пояс.</w:t>
      </w:r>
    </w:p>
    <w:p/>
    <w:p>
      <w:r xmlns:w="http://schemas.openxmlformats.org/wordprocessingml/2006/main">
        <w:t xml:space="preserve">1. Запаведзі Пана: выкананне Божых інструкцый для нашага жыцця</w:t>
      </w:r>
    </w:p>
    <w:p/>
    <w:p>
      <w:r xmlns:w="http://schemas.openxmlformats.org/wordprocessingml/2006/main">
        <w:t xml:space="preserve">2. Прытрымлівацца Божага Слова: выконваць паслухмянасць Яго загадам</w:t>
      </w:r>
    </w:p>
    <w:p/>
    <w:p>
      <w:r xmlns:w="http://schemas.openxmlformats.org/wordprocessingml/2006/main">
        <w:t xml:space="preserve">1. Мацьвея 28:20 - "навучаючы іх выконваць усё, што Я загадаў вам"</w:t>
      </w:r>
    </w:p>
    <w:p/>
    <w:p>
      <w:r xmlns:w="http://schemas.openxmlformats.org/wordprocessingml/2006/main">
        <w:t xml:space="preserve">2. Ісая 1:19 - "Калі вы хочаце і будзеце паслухмяныя, вы будзеце есці даброты зямлі"</w:t>
      </w:r>
    </w:p>
    <w:p/>
    <w:p>
      <w:r xmlns:w="http://schemas.openxmlformats.org/wordprocessingml/2006/main">
        <w:t xml:space="preserve">ЕРАМІІ 13:7 І пайшоў я да Еўфрата, і выкапаў, і ўзяў пояс з месца, дзе я схаваў яго; і вось, пояс сапсаваны, дарма быў карысны.</w:t>
      </w:r>
    </w:p>
    <w:p/>
    <w:p>
      <w:r xmlns:w="http://schemas.openxmlformats.org/wordprocessingml/2006/main">
        <w:t xml:space="preserve">Ерамія пайшоў да ракі Еўфрат і здабыў схаваны там пояс, але выявіў, што ён быў сапсаваны і стаў бескарысным.</w:t>
      </w:r>
    </w:p>
    <w:p/>
    <w:p>
      <w:r xmlns:w="http://schemas.openxmlformats.org/wordprocessingml/2006/main">
        <w:t xml:space="preserve">1. Каштоўнасць вернасці: захаванне курсу ў цяжкія часы</w:t>
      </w:r>
    </w:p>
    <w:p/>
    <w:p>
      <w:r xmlns:w="http://schemas.openxmlformats.org/wordprocessingml/2006/main">
        <w:t xml:space="preserve">2. Нечаканае: барацьба з жыццёвымі праблемамі</w:t>
      </w:r>
    </w:p>
    <w:p/>
    <w:p>
      <w:r xmlns:w="http://schemas.openxmlformats.org/wordprocessingml/2006/main">
        <w:t xml:space="preserve">1. Эклезіяст 7:8 - Лепш канец справы, чым пачатак, і цярплівы духам лепшы за ганарлівых.</w:t>
      </w:r>
    </w:p>
    <w:p/>
    <w:p>
      <w:r xmlns:w="http://schemas.openxmlformats.org/wordprocessingml/2006/main">
        <w:t xml:space="preserve">2. Прыказкі 22:3 - Разумны чалавек прадбачыць зло і хаваецца, а простыя праходзяць далей і будуць пакараныя.</w:t>
      </w:r>
    </w:p>
    <w:p/>
    <w:p>
      <w:r xmlns:w="http://schemas.openxmlformats.org/wordprocessingml/2006/main">
        <w:t xml:space="preserve">Ерамія 13:8 І было мне слова Гасподняе:</w:t>
      </w:r>
    </w:p>
    <w:p/>
    <w:p>
      <w:r xmlns:w="http://schemas.openxmlformats.org/wordprocessingml/2006/main">
        <w:t xml:space="preserve">Бог размаўляе з Ераміяй і перадае яму паведамленне.</w:t>
      </w:r>
    </w:p>
    <w:p/>
    <w:p>
      <w:r xmlns:w="http://schemas.openxmlformats.org/wordprocessingml/2006/main">
        <w:t xml:space="preserve">1. Сіла Божага Слова</w:t>
      </w:r>
    </w:p>
    <w:p/>
    <w:p>
      <w:r xmlns:w="http://schemas.openxmlformats.org/wordprocessingml/2006/main">
        <w:t xml:space="preserve">2. Слуханне Божага кіраўніцтва</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Псальма 119:105 - Слова Тваё - лямпа нагам маім і святло сцежцы маёй.</w:t>
      </w:r>
    </w:p>
    <w:p/>
    <w:p>
      <w:r xmlns:w="http://schemas.openxmlformats.org/wordprocessingml/2006/main">
        <w:t xml:space="preserve">Ерамія 13:9 Так кажа СПАДАР: такім чынам Я сапсую пыху Юдэі і вялікую пыху Ерусаліма.</w:t>
      </w:r>
    </w:p>
    <w:p/>
    <w:p>
      <w:r xmlns:w="http://schemas.openxmlformats.org/wordprocessingml/2006/main">
        <w:t xml:space="preserve">Гасподзь абвяшчае, што Ён прынізіць гонар Юды і Ерусаліма.</w:t>
      </w:r>
    </w:p>
    <w:p/>
    <w:p>
      <w:r xmlns:w="http://schemas.openxmlformats.org/wordprocessingml/2006/main">
        <w:t xml:space="preserve">1. Небяспека гонару: як Бог выкарыстоўвае прыніжэнне, каб навучыць нас</w:t>
      </w:r>
    </w:p>
    <w:p/>
    <w:p>
      <w:r xmlns:w="http://schemas.openxmlformats.org/wordprocessingml/2006/main">
        <w:t xml:space="preserve">2. Патрэба ў пакорнай паслухмянасці: прытрымлівацца волі Пана, нягледзячы ні на што</w:t>
      </w:r>
    </w:p>
    <w:p/>
    <w:p>
      <w:r xmlns:w="http://schemas.openxmlformats.org/wordprocessingml/2006/main">
        <w:t xml:space="preserve">1. Прыказкі 11:2 - Калі прыходзіць гонар, прыходзіць ганьба, але з пакорай прыходзіць мудрасць.</w:t>
      </w:r>
    </w:p>
    <w:p/>
    <w:p>
      <w:r xmlns:w="http://schemas.openxmlformats.org/wordprocessingml/2006/main">
        <w:t xml:space="preserve">2. Якава 4:10 - Упакорцеся перад Госпадам, і Ён падыме вас.</w:t>
      </w:r>
    </w:p>
    <w:p/>
    <w:p>
      <w:r xmlns:w="http://schemas.openxmlformats.org/wordprocessingml/2006/main">
        <w:t xml:space="preserve">ЕРАМІІ 13:10 Гэты ліхі народ, які адмаўляецца слухаць словаў Маіх, які ходзіць з увагай сэрца свайго і ходзіць за іншымі багамі, каб служыць ім і пакланяцца ім, будзе, як гэты пояс, добры для нічога.</w:t>
      </w:r>
    </w:p>
    <w:p/>
    <w:p>
      <w:r xmlns:w="http://schemas.openxmlformats.org/wordprocessingml/2006/main">
        <w:t xml:space="preserve">Бог папярэдзіў народ Юды, што калі яны адвярнуцца ад Яго і пойдуць за іншымі багамі, то будуць падобныя на бескарысны пояс.</w:t>
      </w:r>
    </w:p>
    <w:p/>
    <w:p>
      <w:r xmlns:w="http://schemas.openxmlformats.org/wordprocessingml/2006/main">
        <w:t xml:space="preserve">1. Небяспека адыходу ад Бога</w:t>
      </w:r>
    </w:p>
    <w:p/>
    <w:p>
      <w:r xmlns:w="http://schemas.openxmlformats.org/wordprocessingml/2006/main">
        <w:t xml:space="preserve">2. Што значыць быць бескарысным для Бога?</w:t>
      </w:r>
    </w:p>
    <w:p/>
    <w:p>
      <w:r xmlns:w="http://schemas.openxmlformats.org/wordprocessingml/2006/main">
        <w:t xml:space="preserve">1. Другі закон 11:16-17 - Сцеражыцеся сябе, каб сэрца вашае не было ашукана і каб вы не адступіліся і не сталі служыць іншым багам і не пакланяліся ім; І тады ўгневаецца на вас гнеў Гасподні, і замкне Ён неба, каб не было дажджу, і каб зямля не давала пладоў сваіх; і каб вы хутка не загінулі з добрай зямлі, якую дае вам Гасподзь.</w:t>
      </w:r>
    </w:p>
    <w:p/>
    <w:p>
      <w:r xmlns:w="http://schemas.openxmlformats.org/wordprocessingml/2006/main">
        <w:t xml:space="preserve">2. Прыказкі 28:14 - Дабрашчасны чалавек, які баіцца Госпада, які любіць запаведзі Ягоныя.</w:t>
      </w:r>
    </w:p>
    <w:p/>
    <w:p>
      <w:r xmlns:w="http://schemas.openxmlformats.org/wordprocessingml/2006/main">
        <w:t xml:space="preserve">ЕРАМІІ 13:11 Бо як пояс прыліпае да сьцёгнаў чалавека, так Я прыляпіў да сябе ўвесь дом Ізраілеў і ўвесь дом Юдаў, кажа Гасподзь; каб яны былі Мне народам, і імем, і хвалою, і славою, але не паслухаліся.</w:t>
      </w:r>
    </w:p>
    <w:p/>
    <w:p>
      <w:r xmlns:w="http://schemas.openxmlformats.org/wordprocessingml/2006/main">
        <w:t xml:space="preserve">Бог зрабіў так, каб увесь дом Ізраіля і Юды быў прывязаны да Яго, каб яны маглі быць Яму народам, імем, хвалою і славай. Аднак не паслухаліся.</w:t>
      </w:r>
    </w:p>
    <w:p/>
    <w:p>
      <w:r xmlns:w="http://schemas.openxmlformats.org/wordprocessingml/2006/main">
        <w:t xml:space="preserve">1. Нязменная любоў Пана: як Бог жадае адносінаў з намі</w:t>
      </w:r>
    </w:p>
    <w:p/>
    <w:p>
      <w:r xmlns:w="http://schemas.openxmlformats.org/wordprocessingml/2006/main">
        <w:t xml:space="preserve">2. Выкананне Божых загадаў: наступствы непаслухмянасці</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Рымлянаў 5:8 - "Але Бог даказвае сваю любоў да нас тым, што Хрыстос памёр за нас, калі мы былі яшчэ грэшнікамі".</w:t>
      </w:r>
    </w:p>
    <w:p/>
    <w:p>
      <w:r xmlns:w="http://schemas.openxmlformats.org/wordprocessingml/2006/main">
        <w:t xml:space="preserve">Ерамія 13:12 Таму ты скажы ім гэтае слова; Так кажа Гасподзь Бог Ізраілеў: кожны мях напаўняецца віном, і скажуць табе: ці ня ведаем мы, што кожны мях напаўняецца віном?</w:t>
      </w:r>
    </w:p>
    <w:p/>
    <w:p>
      <w:r xmlns:w="http://schemas.openxmlformats.org/wordprocessingml/2006/main">
        <w:t xml:space="preserve">СПАДАР Бог Ізраілеў кажа Ераміі гаварыць з людзьмі і абвясціць, што кожная бутэлька будзе напоўнена віном.</w:t>
      </w:r>
    </w:p>
    <w:p/>
    <w:p>
      <w:r xmlns:w="http://schemas.openxmlformats.org/wordprocessingml/2006/main">
        <w:t xml:space="preserve">1. Багацце Бога: Разважанне над Ераміяй 13:12</w:t>
      </w:r>
    </w:p>
    <w:p/>
    <w:p>
      <w:r xmlns:w="http://schemas.openxmlformats.org/wordprocessingml/2006/main">
        <w:t xml:space="preserve">2. Гасподняе забеспячэнне ў цяжкіх умовах: вывучэнне Ераміі 13:12</w:t>
      </w:r>
    </w:p>
    <w:p/>
    <w:p>
      <w:r xmlns:w="http://schemas.openxmlformats.org/wordprocessingml/2006/main">
        <w:t xml:space="preserve">1. Ісая 55:1 "Гой, кожны, хто прагне, ідзіце да вады, і хто не мае грошай; ідзіце, купляйце і ежце; так, ідзіце, купляйце віна і малака без грошай і без цаны".</w:t>
      </w:r>
    </w:p>
    <w:p/>
    <w:p>
      <w:r xmlns:w="http://schemas.openxmlformats.org/wordprocessingml/2006/main">
        <w:t xml:space="preserve">2. Псальма 104:15 «І віно, якое весяліць сэрца чалавека, і алей, каб ззяць твар яго, і хлеб, які ўмацоўвае сэрца чалавека».</w:t>
      </w:r>
    </w:p>
    <w:p/>
    <w:p>
      <w:r xmlns:w="http://schemas.openxmlformats.org/wordprocessingml/2006/main">
        <w:t xml:space="preserve">ЕРАМІІ 13:13 Тады скажы ім: так кажа Гасподзь: вось, Я напаўню ўсіх жыхароў гэтай зямлі, і цароў, якія сядзяць на троне Давіда, і сьвятароў, і прарокаў, і ўсіх жыхароў зямлі Ерусалім, з п'янствам.</w:t>
      </w:r>
    </w:p>
    <w:p/>
    <w:p>
      <w:r xmlns:w="http://schemas.openxmlformats.org/wordprocessingml/2006/main">
        <w:t xml:space="preserve">Бог напоўніць п'янствам усіх жыхароў зямлі, у тым ліку каралёў, святароў, прарокаў і жыхароў Ерусаліма.</w:t>
      </w:r>
    </w:p>
    <w:p/>
    <w:p>
      <w:r xmlns:w="http://schemas.openxmlformats.org/wordprocessingml/2006/main">
        <w:t xml:space="preserve">1. Наступствы непаслухмянасці: Божае папярэджанне тым, хто паўстае</w:t>
      </w:r>
    </w:p>
    <w:p/>
    <w:p>
      <w:r xmlns:w="http://schemas.openxmlformats.org/wordprocessingml/2006/main">
        <w:t xml:space="preserve">2. Сіла Божай кары: разуменне значэння п’янства як сімвала</w:t>
      </w:r>
    </w:p>
    <w:p/>
    <w:p>
      <w:r xmlns:w="http://schemas.openxmlformats.org/wordprocessingml/2006/main">
        <w:t xml:space="preserve">1. Ісая 5:11-12 - Гора тым, якія ўстаюць рана раніцай, каб ісці за моцным напоем; якія працягваюцца да ночы, пакуль віно не запаліць іх!</w:t>
      </w:r>
    </w:p>
    <w:p/>
    <w:p>
      <w:r xmlns:w="http://schemas.openxmlformats.org/wordprocessingml/2006/main">
        <w:t xml:space="preserve">2. Лукі 21:34-36 - І сцеражыцеся сябе, каб сэрцы вашыя не абцяжарыліся аб'яданнем і п'янствам і жыццёвымі клопатамі, і каб дзень той не напаткаў вас знянацку.</w:t>
      </w:r>
    </w:p>
    <w:p/>
    <w:p>
      <w:r xmlns:w="http://schemas.openxmlformats.org/wordprocessingml/2006/main">
        <w:t xml:space="preserve">Ерамія 13:14 І разаб'ю іх аднаго аб аднаго, бацькоў і сыноў разам, кажа Гасподзь: не пашкадую, і не пашкадую, і не пашкадую іх, але знішчу іх.</w:t>
      </w:r>
    </w:p>
    <w:p/>
    <w:p>
      <w:r xmlns:w="http://schemas.openxmlformats.org/wordprocessingml/2006/main">
        <w:t xml:space="preserve">Бог знішчыць усіх, хто не паслухаецца Яго, без жалю, літасці і нікога не шкадуючы.</w:t>
      </w:r>
    </w:p>
    <w:p/>
    <w:p>
      <w:r xmlns:w="http://schemas.openxmlformats.org/wordprocessingml/2006/main">
        <w:t xml:space="preserve">1. Гнеў Божы: разуменне Яго суда</w:t>
      </w:r>
    </w:p>
    <w:p/>
    <w:p>
      <w:r xmlns:w="http://schemas.openxmlformats.org/wordprocessingml/2006/main">
        <w:t xml:space="preserve">2. Выкананне Божых загадаў без кампрамісаў</w:t>
      </w:r>
    </w:p>
    <w:p/>
    <w:p>
      <w:r xmlns:w="http://schemas.openxmlformats.org/wordprocessingml/2006/main">
        <w:t xml:space="preserve">1. Рымлянам 1:18-32 - Божы гнеў супраць тых, хто душыць праўду</w:t>
      </w:r>
    </w:p>
    <w:p/>
    <w:p>
      <w:r xmlns:w="http://schemas.openxmlformats.org/wordprocessingml/2006/main">
        <w:t xml:space="preserve">2. Левіт 18:5 - Паслухмянасць Госпаду і Яго запаведзям.</w:t>
      </w:r>
    </w:p>
    <w:p/>
    <w:p>
      <w:r xmlns:w="http://schemas.openxmlformats.org/wordprocessingml/2006/main">
        <w:t xml:space="preserve">Ерамія 13:15 Слухайце і ўважайце; не ганарыцеся, бо Гасподзь сказаў.</w:t>
      </w:r>
    </w:p>
    <w:p/>
    <w:p>
      <w:r xmlns:w="http://schemas.openxmlformats.org/wordprocessingml/2006/main">
        <w:t xml:space="preserve">Гасподзь гаворыць і перасцерагае ад пыхі.</w:t>
      </w:r>
    </w:p>
    <w:p/>
    <w:p>
      <w:r xmlns:w="http://schemas.openxmlformats.org/wordprocessingml/2006/main">
        <w:t xml:space="preserve">1. Божае Слова: спосаб перамагчы пыху</w:t>
      </w:r>
    </w:p>
    <w:p/>
    <w:p>
      <w:r xmlns:w="http://schemas.openxmlformats.org/wordprocessingml/2006/main">
        <w:t xml:space="preserve">2. Пазбаўленне гонару праз пакору</w:t>
      </w:r>
    </w:p>
    <w:p/>
    <w:p>
      <w:r xmlns:w="http://schemas.openxmlformats.org/wordprocessingml/2006/main">
        <w:t xml:space="preserve">1. Прыказкі 3:34 - "Ён здзекуецца з гордых насмешнікаў, а пакорным дае ласку".</w:t>
      </w:r>
    </w:p>
    <w:p/>
    <w:p>
      <w:r xmlns:w="http://schemas.openxmlformats.org/wordprocessingml/2006/main">
        <w:t xml:space="preserve">2. Якава 4:6 - «Бог ганарлівым пярэчыць, а пакорлівым аказвае ласку».</w:t>
      </w:r>
    </w:p>
    <w:p/>
    <w:p>
      <w:r xmlns:w="http://schemas.openxmlformats.org/wordprocessingml/2006/main">
        <w:t xml:space="preserve">ЕРАМІІ 13:16 Узьнясіце Госпаду Богу вашаму, перш чым Ён стварыў цемру і пакуль ногі вашыя не спатыкнуліся аб цёмныя горы, і калі вы чакаеце сьвятла, Ён зьменіць яго ў цень сьмяротны і зробіць яго цемрай.</w:t>
      </w:r>
    </w:p>
    <w:p/>
    <w:p>
      <w:r xmlns:w="http://schemas.openxmlformats.org/wordprocessingml/2006/main">
        <w:t xml:space="preserve">Бог загадвае нам аддаць Яму славу, перш чым Ён прынясе цемру і прымусіць нас спатыкнуцца ў цемры.</w:t>
      </w:r>
    </w:p>
    <w:p/>
    <w:p>
      <w:r xmlns:w="http://schemas.openxmlformats.org/wordprocessingml/2006/main">
        <w:t xml:space="preserve">1. Сіла Божага святла ў цёмныя часы</w:t>
      </w:r>
    </w:p>
    <w:p/>
    <w:p>
      <w:r xmlns:w="http://schemas.openxmlformats.org/wordprocessingml/2006/main">
        <w:t xml:space="preserve">2. Цнота праслаўляць Бога</w:t>
      </w:r>
    </w:p>
    <w:p/>
    <w:p>
      <w:r xmlns:w="http://schemas.openxmlformats.org/wordprocessingml/2006/main">
        <w:t xml:space="preserve">1. Ісая 9:2 - Народ, які хадзіў у цемры, убачыў святло вялікае; над тымі, хто жыў у краіне глыбокай цемры, зазьзяла сьвятло.</w:t>
      </w:r>
    </w:p>
    <w:p/>
    <w:p>
      <w:r xmlns:w="http://schemas.openxmlformats.org/wordprocessingml/2006/main">
        <w:t xml:space="preserve">2. Псальма 96:3-4 - Абвяшчайце народам славу Ягоную, усім народам цуды Ягоныя! Бо вялікі Гасподзь і праслаўлены; яго трэба баяцца больш за ўсіх багоў.</w:t>
      </w:r>
    </w:p>
    <w:p/>
    <w:p>
      <w:r xmlns:w="http://schemas.openxmlformats.org/wordprocessingml/2006/main">
        <w:t xml:space="preserve">Ерамія 13:17 Але калі вы не паслухаецеся, дык душа мая будзе плакаць у патаемных месцах аб вашай пыхі; і вока маё будзе горка плакаць і сьлязьмі аблівацца, бо статак Гасподні пераведзены ў палон.</w:t>
      </w:r>
    </w:p>
    <w:p/>
    <w:p>
      <w:r xmlns:w="http://schemas.openxmlformats.org/wordprocessingml/2006/main">
        <w:t xml:space="preserve">Бог будзе плакаць над гонарам тых, хто не слухае Яго, што прывядзе да таго, што Яго статак будзе адабраны.</w:t>
      </w:r>
    </w:p>
    <w:p/>
    <w:p>
      <w:r xmlns:w="http://schemas.openxmlformats.org/wordprocessingml/2006/main">
        <w:t xml:space="preserve">1. Пыха перад падзеннем - Прытчы 16:18</w:t>
      </w:r>
    </w:p>
    <w:p/>
    <w:p>
      <w:r xmlns:w="http://schemas.openxmlformats.org/wordprocessingml/2006/main">
        <w:t xml:space="preserve">2. Пакаянне вядзе да міласэрнасці - Псалом 51:14-17</w:t>
      </w:r>
    </w:p>
    <w:p/>
    <w:p>
      <w:r xmlns:w="http://schemas.openxmlformats.org/wordprocessingml/2006/main">
        <w:t xml:space="preserve">1. Ісая 42:25 - Бо Я Гасподзь, Я не змяняюся; таму вы, сыны Якава, не загінулі.</w:t>
      </w:r>
    </w:p>
    <w:p/>
    <w:p>
      <w:r xmlns:w="http://schemas.openxmlformats.org/wordprocessingml/2006/main">
        <w:t xml:space="preserve">2. Матфея 18:12-14 - Што вы думаеце? Калі ў чалавека ёсць сто авечак, і адна з іх заблудзілася, ці не пакіне ён дзевяноста дзевяць у гарах і не пойдзе шукаць тую, што заблудзілася? І калі ён знойдзе яго, сапраўды, кажу вам, ён радуецца з яго больш, чым з тых дзевяноста дзевяці, якія ніколі не заблукалі. Такім чынам, няма волі Айца Майго, які ў нябёсах, каб загінуў адзін з малых гэтых.</w:t>
      </w:r>
    </w:p>
    <w:p/>
    <w:p>
      <w:r xmlns:w="http://schemas.openxmlformats.org/wordprocessingml/2006/main">
        <w:t xml:space="preserve">Ерамія 13:18 Скажы цару і царыцы: упакорцеся, сядайце, бо ўпадзе вашае валадарства, вянок славы вашай.</w:t>
      </w:r>
    </w:p>
    <w:p/>
    <w:p>
      <w:r xmlns:w="http://schemas.openxmlformats.org/wordprocessingml/2006/main">
        <w:t xml:space="preserve">Гасподзь загадвае каралю і каралеве ўпакорыцца і прыняць свой лёс, бо іх улада і слава хутка зменшацца.</w:t>
      </w:r>
    </w:p>
    <w:p/>
    <w:p>
      <w:r xmlns:w="http://schemas.openxmlformats.org/wordprocessingml/2006/main">
        <w:t xml:space="preserve">1. Гонар прыходзіць перад падзеннем</w:t>
      </w:r>
    </w:p>
    <w:p/>
    <w:p>
      <w:r xmlns:w="http://schemas.openxmlformats.org/wordprocessingml/2006/main">
        <w:t xml:space="preserve">2. Сіла пакоры</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Прыказкі 11:2 - "Калі прыходзіць гонар, прыходзіць і ганьба, а з пакорлівымі - мудрасць".</w:t>
      </w:r>
    </w:p>
    <w:p/>
    <w:p>
      <w:r xmlns:w="http://schemas.openxmlformats.org/wordprocessingml/2006/main">
        <w:t xml:space="preserve">Ерамія 13:19 Гарады паўднёвыя будуць замкнёныя, і ніхто не адчыніць іх; увесь Юда будзе вывезены ў палон, увесь будзе вывезены ў палон.</w:t>
      </w:r>
    </w:p>
    <w:p/>
    <w:p>
      <w:r xmlns:w="http://schemas.openxmlformats.org/wordprocessingml/2006/main">
        <w:t xml:space="preserve">Юда будзе вывезены ў палон, а паўднёвыя гарады будуць замкнёныя.</w:t>
      </w:r>
    </w:p>
    <w:p/>
    <w:p>
      <w:r xmlns:w="http://schemas.openxmlformats.org/wordprocessingml/2006/main">
        <w:t xml:space="preserve">1. Наступствы непаслушэнства - Ерамія 13:19</w:t>
      </w:r>
    </w:p>
    <w:p/>
    <w:p>
      <w:r xmlns:w="http://schemas.openxmlformats.org/wordprocessingml/2006/main">
        <w:t xml:space="preserve">2. Непазбежнасць Божага суда - Ерамія 13:19</w:t>
      </w:r>
    </w:p>
    <w:p/>
    <w:p>
      <w:r xmlns:w="http://schemas.openxmlformats.org/wordprocessingml/2006/main">
        <w:t xml:space="preserve">1. Ісая 10:5-7 - Гора Асірыі, жазло гневу Майго, у руцэ якога посах гневу Майго.</w:t>
      </w:r>
    </w:p>
    <w:p/>
    <w:p>
      <w:r xmlns:w="http://schemas.openxmlformats.org/wordprocessingml/2006/main">
        <w:t xml:space="preserve">2. Амос 3:2 - Я ведаю толькі вас з усіх сем'яў зямлі: таму Я пакараю вас за ўсе вашыя беззаконні.</w:t>
      </w:r>
    </w:p>
    <w:p/>
    <w:p>
      <w:r xmlns:w="http://schemas.openxmlformats.org/wordprocessingml/2006/main">
        <w:t xml:space="preserve">Ерамія 13:20 Узьвядзі вочы твае і паглядзі на тых, што ідуць з поўначы: дзе статак, які дадзены табе, прыгожы статак твой?</w:t>
      </w:r>
    </w:p>
    <w:p/>
    <w:p>
      <w:r xmlns:w="http://schemas.openxmlformats.org/wordprocessingml/2006/main">
        <w:t xml:space="preserve">Бог просіць Ерамію паглядзець на поўнач і паглядзець, што здарылася са статкам авечак, які Ён даў яму.</w:t>
      </w:r>
    </w:p>
    <w:p/>
    <w:p>
      <w:r xmlns:w="http://schemas.openxmlformats.org/wordprocessingml/2006/main">
        <w:t xml:space="preserve">1. Спадзявайцеся на Бога, і Ён забяспечыць вашыя патрэбы.</w:t>
      </w:r>
    </w:p>
    <w:p/>
    <w:p>
      <w:r xmlns:w="http://schemas.openxmlformats.org/wordprocessingml/2006/main">
        <w:t xml:space="preserve">2. Божыя благаславенні не вечныя, калі мы становімся самазадаволеныя.</w:t>
      </w:r>
    </w:p>
    <w:p/>
    <w:p>
      <w:r xmlns:w="http://schemas.openxmlformats.org/wordprocessingml/2006/main">
        <w:t xml:space="preserve">1. Матфея 6:25-34 - Не турбуйцеся пра сваё жыццё, але шукайце найперш Валадарства Божага і праўды Ягонай.</w:t>
      </w:r>
    </w:p>
    <w:p/>
    <w:p>
      <w:r xmlns:w="http://schemas.openxmlformats.org/wordprocessingml/2006/main">
        <w:t xml:space="preserve">2. Выслоўі 18:9 - Той, хто марудлівы ў сваёй працы, - брат таму, хто губіць.</w:t>
      </w:r>
    </w:p>
    <w:p/>
    <w:p>
      <w:r xmlns:w="http://schemas.openxmlformats.org/wordprocessingml/2006/main">
        <w:t xml:space="preserve">Ерамія 13:21 Што ты скажаш, калі Ён пакарае цябе? бо ты навучыў іх быць правадырамі і начальнікамі над табою;</w:t>
      </w:r>
    </w:p>
    <w:p/>
    <w:p>
      <w:r xmlns:w="http://schemas.openxmlformats.org/wordprocessingml/2006/main">
        <w:t xml:space="preserve">Бог папярэджвае Ерамію аб наступствах навучання іншых быць лідэрамі над ім.</w:t>
      </w:r>
    </w:p>
    <w:p/>
    <w:p>
      <w:r xmlns:w="http://schemas.openxmlformats.org/wordprocessingml/2006/main">
        <w:t xml:space="preserve">1. «Папярэджанне Пана Ераміі: прыслухоўвацца да Божых інструкцый»</w:t>
      </w:r>
    </w:p>
    <w:p/>
    <w:p>
      <w:r xmlns:w="http://schemas.openxmlformats.org/wordprocessingml/2006/main">
        <w:t xml:space="preserve">2. «Кіраўніцтва пад Божай уладай»</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Матфея 16:24-25 - Тады Ісус сказаў сваім вучням: хто хоча быць Маім вучнем, няхай адрачэцца ад сябе, возьме крыж свой і ідзе за Мною. Бо хто хоча жыцьцё сваё захаваць, той страціць яго, а хто страціць жыцьцё сваё дзеля Мяне, той знойдзе яго.</w:t>
      </w:r>
    </w:p>
    <w:p/>
    <w:p>
      <w:r xmlns:w="http://schemas.openxmlformats.org/wordprocessingml/2006/main">
        <w:t xml:space="preserve">ЕРАМІІ 13:22 І калі ты скажаш у сэрцы тваім: навошта мне гэта? Дзеля вялікасьці беззаконьня твайго адкрыліся паліцы твае і агаліліся пяткі твае.</w:t>
      </w:r>
    </w:p>
    <w:p/>
    <w:p>
      <w:r xmlns:w="http://schemas.openxmlformats.org/wordprocessingml/2006/main">
        <w:t xml:space="preserve">Веліч чыйго-небудзь беззаконня робіць іх спадніцы адкрытымі і іхнія пяткі аголеныя.</w:t>
      </w:r>
    </w:p>
    <w:p/>
    <w:p>
      <w:r xmlns:w="http://schemas.openxmlformats.org/wordprocessingml/2006/main">
        <w:t xml:space="preserve">1. Сіла граху: выяўленне наступстваў нашых дзеянняў</w:t>
      </w:r>
    </w:p>
    <w:p/>
    <w:p>
      <w:r xmlns:w="http://schemas.openxmlformats.org/wordprocessingml/2006/main">
        <w:t xml:space="preserve">2. Пажынанне пладоў нашых дзеянняў: чаму нашы грахі выяўляюць нас</w:t>
      </w:r>
    </w:p>
    <w:p/>
    <w:p>
      <w:r xmlns:w="http://schemas.openxmlformats.org/wordprocessingml/2006/main">
        <w:t xml:space="preserve">1. Якава 4:17: «Такім чынам, хто ведае, што трэба рабіць дабро, але не робіць, таму грэх».</w:t>
      </w:r>
    </w:p>
    <w:p/>
    <w:p>
      <w:r xmlns:w="http://schemas.openxmlformats.org/wordprocessingml/2006/main">
        <w:t xml:space="preserve">2. Пасланне да Галатаў 6:7-8: «Не падманвайце сябе; Бог не дае пасмешышчам, бо што чалавек пасее, тое і пажне».</w:t>
      </w:r>
    </w:p>
    <w:p/>
    <w:p>
      <w:r xmlns:w="http://schemas.openxmlformats.org/wordprocessingml/2006/main">
        <w:t xml:space="preserve">Ераміі 13:23 Ці можа Эфіоп змяніць скуру сваю, і барс плямы свае? тады і вы, якія прызвычаіліся рабіць зло, рабіце дабро.</w:t>
      </w:r>
    </w:p>
    <w:p/>
    <w:p>
      <w:r xmlns:w="http://schemas.openxmlformats.org/wordprocessingml/2006/main">
        <w:t xml:space="preserve">Урывак нагадвае, што немагчыма змяніць нашу прыроду і нашы звычкі.</w:t>
      </w:r>
    </w:p>
    <w:p/>
    <w:p>
      <w:r xmlns:w="http://schemas.openxmlformats.org/wordprocessingml/2006/main">
        <w:t xml:space="preserve">1. «Сіла звычак: ускараняць дрэннае і прымаць добрае»</w:t>
      </w:r>
    </w:p>
    <w:p/>
    <w:p>
      <w:r xmlns:w="http://schemas.openxmlformats.org/wordprocessingml/2006/main">
        <w:t xml:space="preserve">2. «Непазбежнасць пераменаў: адаптацыя да таго, што правільна»</w:t>
      </w:r>
    </w:p>
    <w:p/>
    <w:p>
      <w:r xmlns:w="http://schemas.openxmlformats.org/wordprocessingml/2006/main">
        <w:t xml:space="preserve">1. Галатаў 5:22-23, «Але плён духа: любоў, радасць, мір, доўгацярплівасць, дабрыня, міласэрнасць, вернасць, лагоднасць, самавалоданне; супраць такіх рэчаў няма закону».</w:t>
      </w:r>
    </w:p>
    <w:p/>
    <w:p>
      <w:r xmlns:w="http://schemas.openxmlformats.org/wordprocessingml/2006/main">
        <w:t xml:space="preserve">2. Рымлянаў 12:2, «Не прыстасоўвайцеся да гэтага свету, але перамяняйцеся абнаўленнем розуму вашага, каб праз выпрабаванне вы маглі распазнаць, што ёсць воля Божая, што добрае, прыемнае і дасканалае».</w:t>
      </w:r>
    </w:p>
    <w:p/>
    <w:p>
      <w:r xmlns:w="http://schemas.openxmlformats.org/wordprocessingml/2006/main">
        <w:t xml:space="preserve">Ерамія 13:24 Таму Я рассею іх, як салому, што разносіцца ветрам у пустыні.</w:t>
      </w:r>
    </w:p>
    <w:p/>
    <w:p>
      <w:r xmlns:w="http://schemas.openxmlformats.org/wordprocessingml/2006/main">
        <w:t xml:space="preserve">Божы народ быў раскіданы з-за іх непаслухмянасці.</w:t>
      </w:r>
    </w:p>
    <w:p/>
    <w:p>
      <w:r xmlns:w="http://schemas.openxmlformats.org/wordprocessingml/2006/main">
        <w:t xml:space="preserve">1: Наступствы непаслушэнства цяжкія; мы павінны заставацца вернымі Богу.</w:t>
      </w:r>
    </w:p>
    <w:p/>
    <w:p>
      <w:r xmlns:w="http://schemas.openxmlformats.org/wordprocessingml/2006/main">
        <w:t xml:space="preserve">2: Мы можам вучыцца на памылках Божага народа і заставацца паслухмянымі Яго загадам.</w:t>
      </w:r>
    </w:p>
    <w:p/>
    <w:p>
      <w:r xmlns:w="http://schemas.openxmlformats.org/wordprocessingml/2006/main">
        <w:t xml:space="preserve">1: Матфея 16:24-25 - "Тады Ісус сказаў сваім вучням: калі хто хоча ісці за Мною, няхай адрачэцца ад сябе, і возьме крыж свой, і ідзе за Мною. Бо хто хоча душу сваю ўратаваць, страціць яе. і хто страціць жыццё сваё дзеля Мяне, той знойдзе яго».</w:t>
      </w:r>
    </w:p>
    <w:p/>
    <w:p>
      <w:r xmlns:w="http://schemas.openxmlformats.org/wordprocessingml/2006/main">
        <w:t xml:space="preserve">2: Другі закон 28:1-2 - «І станецца, калі ты будзеш уважліва слухацца голасу Госпада, Бога твайго, захоўваць і выконваць усе запаведзі Ягоныя, якія я наказваю табе сёння, Гасподзь твой Бог паставіць цябе вышэй за ўсе народы зямлі, і сыдуць на цябе ўсе дабраславеньні гэтыя і спадуць на цябе, калі будзеш слухацца голасу Госпада, Бога твайго».</w:t>
      </w:r>
    </w:p>
    <w:p/>
    <w:p>
      <w:r xmlns:w="http://schemas.openxmlformats.org/wordprocessingml/2006/main">
        <w:t xml:space="preserve">Ерамія 13:25 Вось доля твая, доля твая ад Мяне, кажа Гасподзь; таму што ты забыў мяне і паверыў у хлусьню.</w:t>
      </w:r>
    </w:p>
    <w:p/>
    <w:p>
      <w:r xmlns:w="http://schemas.openxmlformats.org/wordprocessingml/2006/main">
        <w:t xml:space="preserve">Бог папярэджвае народ Юды, што іх непамятлівасць і залежнасць ад хлусні прывядуць да пакарання, адпаведнага іх грахам.</w:t>
      </w:r>
    </w:p>
    <w:p/>
    <w:p>
      <w:r xmlns:w="http://schemas.openxmlformats.org/wordprocessingml/2006/main">
        <w:t xml:space="preserve">1. Небяспека забыцця Пана</w:t>
      </w:r>
    </w:p>
    <w:p/>
    <w:p>
      <w:r xmlns:w="http://schemas.openxmlformats.org/wordprocessingml/2006/main">
        <w:t xml:space="preserve">2. Наступствы веры ў хлусню</w:t>
      </w:r>
    </w:p>
    <w:p/>
    <w:p>
      <w:r xmlns:w="http://schemas.openxmlformats.org/wordprocessingml/2006/main">
        <w:t xml:space="preserve">1. Другі закон 8:11-14 - Памятай Госпада, Бога твайго, бо Ён дае табе здольнасць здабываць багацце, і такім чынам пацвярджае запавет Свой, якім Ён прысягнуў продкам тваім, як і сёння.</w:t>
      </w:r>
    </w:p>
    <w:p/>
    <w:p>
      <w:r xmlns:w="http://schemas.openxmlformats.org/wordprocessingml/2006/main">
        <w:t xml:space="preserve">12 І сьцеражыся, каб ты не забыўся Госпада, Бога твайго, не выконваючы запаведзяў Ягоных, пастановаў і пастановаў Ягоных, якія я наказваю табе сёньня.</w:t>
      </w:r>
    </w:p>
    <w:p/>
    <w:p>
      <w:r xmlns:w="http://schemas.openxmlformats.org/wordprocessingml/2006/main">
        <w:t xml:space="preserve">2. Выслоўі 14:5 - Верны сведка не будзе хлусіць, а ілжывы сведка гаворыць хлусню.</w:t>
      </w:r>
    </w:p>
    <w:p/>
    <w:p>
      <w:r xmlns:w="http://schemas.openxmlformats.org/wordprocessingml/2006/main">
        <w:t xml:space="preserve">Ерамія 13:26 Таму Я адкрыю паліцу тваю на абліччы тваім, каб паказаўся сорам твой.</w:t>
      </w:r>
    </w:p>
    <w:p/>
    <w:p>
      <w:r xmlns:w="http://schemas.openxmlformats.org/wordprocessingml/2006/main">
        <w:t xml:space="preserve">ЕРАМІІ 13:27 Бачыў я чужаложства твае і іржаньне тваё, распусту твайго і мярзоты твае на пагорках у палях. Гора табе, Ерусаліме! ці не ачысьцішся? калі гэта будзе?</w:t>
      </w:r>
    </w:p>
    <w:p/>
    <w:p>
      <w:r xmlns:w="http://schemas.openxmlformats.org/wordprocessingml/2006/main">
        <w:t xml:space="preserve">Бог бачыў зло і мярзоты Ерусаліма, але Бог усё яшчэ жадае, каб Ерусалім быў чыстым.</w:t>
      </w:r>
    </w:p>
    <w:p/>
    <w:p>
      <w:r xmlns:w="http://schemas.openxmlformats.org/wordprocessingml/2006/main">
        <w:t xml:space="preserve">1: Божая нязменная любоў - Божая любоў да нас непахісная, нягледзячы на нашы грахі.</w:t>
      </w:r>
    </w:p>
    <w:p/>
    <w:p>
      <w:r xmlns:w="http://schemas.openxmlformats.org/wordprocessingml/2006/main">
        <w:t xml:space="preserve">2: Надзея быць ачышчанымі - мы можам атрымаць прабачэнне і зрабіць нас ачышчанымі праз пакаянне.</w:t>
      </w:r>
    </w:p>
    <w:p/>
    <w:p>
      <w:r xmlns:w="http://schemas.openxmlformats.org/wordprocessingml/2006/main">
        <w:t xml:space="preserve">1: Псальма 51:10 - Чыстае сэрца ствары ўва мне, Божа; і аднаві ўва мне дух справядлівы.</w:t>
      </w:r>
    </w:p>
    <w:p/>
    <w:p>
      <w:r xmlns:w="http://schemas.openxmlformats.org/wordprocessingml/2006/main">
        <w:t xml:space="preserve">2: Езэкііль 36: 25-27 - Тады Я акраплю вас чыстай вадою, і вы ачысціцеся: ад усіх вашых нячыстасцяў і ад усіх вашых ідалаў Я ачышчу вас. І новае сэрца дам вам, і новы дух дам у вас, і выніму каменнае сэрца з цела вашага, і дам вам сэрца з плоці. І дух Мой укладу ў вас, і зраблю так, што вы будзеце хадзіць паводле пастановаў Маіх, і будзеце захоўваць пастановы Мае і выконваць іх.</w:t>
      </w:r>
    </w:p>
    <w:p/>
    <w:p/>
    <w:p>
      <w:r xmlns:w="http://schemas.openxmlformats.org/wordprocessingml/2006/main">
        <w:t xml:space="preserve">Раздзел 14 Ераміі адлюстроўвае моцную засуху і просьбу людзей аб Божай міласэрнасці, а таксама адказ Бога на іх няшчырае пакаянне.</w:t>
      </w:r>
    </w:p>
    <w:p/>
    <w:p>
      <w:r xmlns:w="http://schemas.openxmlformats.org/wordprocessingml/2006/main">
        <w:t xml:space="preserve">1-ы абзац: Раздзел пачынаецца з апісання засухі, якая ахапіла зямлю Юдэю (Ерамія 14:1-6). Народ, у тым ліку вяльможы і прарокі, у бядзе. Яны плачуць, і твары іх пакрытыя сорамам з-за адсутнасці дажджу. Зямля перасохла, і палёгкі не відаць.</w:t>
      </w:r>
    </w:p>
    <w:p/>
    <w:p>
      <w:r xmlns:w="http://schemas.openxmlformats.org/wordprocessingml/2006/main">
        <w:t xml:space="preserve">2-і абзац: Ерамія заступаецца за свой народ (Ерамія 14:7-9). Ён прызнае іх грахі, але звяртаецца да Божай міласэрнасці. Ён нагадвае Богу аб Яго запаветных адносінах з Ізраілем і просіць Яго дзейнічаць дзеля Яго імя. Ерамія просіць Бога не пакідаць Свой народ і не грэбаваць ім з-за іх грахоў.</w:t>
      </w:r>
    </w:p>
    <w:p/>
    <w:p>
      <w:r xmlns:w="http://schemas.openxmlformats.org/wordprocessingml/2006/main">
        <w:t xml:space="preserve">3-ці абзац: Бог адказвае на просьбу Ераміі (Ерамія 14:10-12). Ён заяўляе, што не прыслухаецца да крыкаў свайго народа, таму што яны пакінулі Яго і пераследуюць ідалапаклонства. Нягледзячы на знешнія выразы жалобы, іх сэрцы застаюцца нязменнымі, напоўненымі падманнымі жаданнямі.</w:t>
      </w:r>
    </w:p>
    <w:p/>
    <w:p>
      <w:r xmlns:w="http://schemas.openxmlformats.org/wordprocessingml/2006/main">
        <w:t xml:space="preserve">4-ы абзац: Ерамія прызнае свае пакуты падчас суда над Юдэяй (Ерамія 14:13-18). Ілжэпрарокі падманваюць людзей, абвяшчаючы мір, калі яго няма. Ерамія наракае на знішчэнне, якое спасцігне яго народ з-за іх непаслухмянасці.</w:t>
      </w:r>
    </w:p>
    <w:p/>
    <w:p>
      <w:r xmlns:w="http://schemas.openxmlformats.org/wordprocessingml/2006/main">
        <w:t xml:space="preserve">5-ы абзац: Ерамія працягвае сваю просьбу аб літасці ад імя Юды (Ерамія 14:19-22). Ён звяртаецца да моцы Бога як Творцы і Адкупіцеля, просячы Яго не адкідаць свой народ назаўжды. Ерамія прызнае іх віну, але просіць прабачэння і аднаўлення, каб яны маглі вярнуцца да Яго.</w:t>
      </w:r>
    </w:p>
    <w:p/>
    <w:p>
      <w:r xmlns:w="http://schemas.openxmlformats.org/wordprocessingml/2006/main">
        <w:t xml:space="preserve">Такім чынам,</w:t>
      </w:r>
    </w:p>
    <w:p>
      <w:r xmlns:w="http://schemas.openxmlformats.org/wordprocessingml/2006/main">
        <w:t xml:space="preserve">Чатырнаццаты раздзел Ераміі адлюстроўвае моцную засуху, якая пакутуе ад Юдэі, і просьбу людзей аб Божым умяшанні. Зямля пакутуе ад недахопу дажджу, і вяльможы і прарокі пакутуюць. Ерамія заступаецца за свой народ, просячы аб Божай міласэрнасці, заснаванай на Яго запавеце. Бог адказвае, заяўляючы, што Ён не будзе слухаць з-за настойлівага ідалапаклонства Юды. Іх знешні выгляд не адлюстроўвае сапраўднага пакаяння. Яны пакінулі Яго ў пагоні за ілжывымі багамі. Ілжэпрарокі падманваюць людзей, абвяшчаючы мір, калі надыходзіць разбурэнне. Сярод гэтага суда Ерамія наракае і просіць аб прабачэнні і аднаўленні. Ён прызнае сваю віну, але заклікае да спачування, просячы Бога не адкідаць свой народ назаўжды.</w:t>
      </w:r>
    </w:p>
    <w:p/>
    <w:p>
      <w:r xmlns:w="http://schemas.openxmlformats.org/wordprocessingml/2006/main">
        <w:t xml:space="preserve">ЕРАМІЯ 14:1 Слова Гасподняе, якое было да Ераміі пра голад.</w:t>
      </w:r>
    </w:p>
    <w:p/>
    <w:p>
      <w:r xmlns:w="http://schemas.openxmlformats.org/wordprocessingml/2006/main">
        <w:t xml:space="preserve">Гасподзь паслаў Ерамію слова пра засуху.</w:t>
      </w:r>
    </w:p>
    <w:p/>
    <w:p>
      <w:r xmlns:w="http://schemas.openxmlformats.org/wordprocessingml/2006/main">
        <w:t xml:space="preserve">1: Божая вернасць падчас засухі</w:t>
      </w:r>
    </w:p>
    <w:p/>
    <w:p>
      <w:r xmlns:w="http://schemas.openxmlformats.org/wordprocessingml/2006/main">
        <w:t xml:space="preserve">2: Навучыцца давяраць Богу нават у цяжкія часы</w:t>
      </w:r>
    </w:p>
    <w:p/>
    <w:p>
      <w:r xmlns:w="http://schemas.openxmlformats.org/wordprocessingml/2006/main">
        <w:t xml:space="preserve">1: Якава 1:2-4 - Лічыце гэта поўнай радасцю, браты мае, калі вы сутыкаецеся з рознымі выпрабаваннямі, ведаючы, што выпрабаванне вашай веры стварае трываласць.</w:t>
      </w:r>
    </w:p>
    <w:p/>
    <w:p>
      <w:r xmlns:w="http://schemas.openxmlformats.org/wordprocessingml/2006/main">
        <w:t xml:space="preserve">2: Псальма 46:10 - "Змоўкніце і ведайце, што Я - Бог; Я буду ўзвышаны сярод народаў, Я буду ўзвышаны на зямлі".</w:t>
      </w:r>
    </w:p>
    <w:p/>
    <w:p>
      <w:r xmlns:w="http://schemas.openxmlformats.org/wordprocessingml/2006/main">
        <w:t xml:space="preserve">Ерамія 14:2 Смуткуе Юда, і брамы яго слабеюць; яны чорныя да зямлі; і крык Ерусаліма падняўся.</w:t>
      </w:r>
    </w:p>
    <w:p/>
    <w:p>
      <w:r xmlns:w="http://schemas.openxmlformats.org/wordprocessingml/2006/main">
        <w:t xml:space="preserve">Юда ў жалобе, і вароты горада аслаблі; яны ў роспачы, і крыкі Ерусаліма чуваць.</w:t>
      </w:r>
    </w:p>
    <w:p/>
    <w:p>
      <w:r xmlns:w="http://schemas.openxmlformats.org/wordprocessingml/2006/main">
        <w:t xml:space="preserve">1. Знайдзіце надзею ў жалобе: як выстаяць у цяжкія часы</w:t>
      </w:r>
    </w:p>
    <w:p/>
    <w:p>
      <w:r xmlns:w="http://schemas.openxmlformats.org/wordprocessingml/2006/main">
        <w:t xml:space="preserve">2. Плач горада: разуменне болю нашых суседзяў</w:t>
      </w:r>
    </w:p>
    <w:p/>
    <w:p>
      <w:r xmlns:w="http://schemas.openxmlformats.org/wordprocessingml/2006/main">
        <w:t xml:space="preserve">1. Псальма 34:18 - Гасподзь блізкі да зламаных сэрцам і ратуе прыгнечаных духам.</w:t>
      </w:r>
    </w:p>
    <w:p/>
    <w:p>
      <w:r xmlns:w="http://schemas.openxmlformats.org/wordprocessingml/2006/main">
        <w:t xml:space="preserve">2. Плач Ераміі 3:21-22 - Але гэта я прыгадваю, і таму маю надзею: міласэрнасць Госпада ніколі не спыняецца; Яго міласэрнасць ніколі не скончыцца</w:t>
      </w:r>
    </w:p>
    <w:p/>
    <w:p>
      <w:r xmlns:w="http://schemas.openxmlformats.org/wordprocessingml/2006/main">
        <w:t xml:space="preserve">ЕРАМІІ 14:3 І вяльможы іхнія паслалі дзяцей сваіх да вады; яны вярнуліся з пустым посудам; яны пасаромеліся і збянтэжыліся і пакрылі галовы свае.</w:t>
      </w:r>
    </w:p>
    <w:p/>
    <w:p>
      <w:r xmlns:w="http://schemas.openxmlformats.org/wordprocessingml/2006/main">
        <w:t xml:space="preserve">Вяльможы Ізраіля пайшлі шукаць вады, але вярнуліся з пустымі рукамі і саромеліся.</w:t>
      </w:r>
    </w:p>
    <w:p/>
    <w:p>
      <w:r xmlns:w="http://schemas.openxmlformats.org/wordprocessingml/2006/main">
        <w:t xml:space="preserve">1. Народ Божы павінен спадзявацца на Яго ў забеспячэнні</w:t>
      </w:r>
    </w:p>
    <w:p/>
    <w:p>
      <w:r xmlns:w="http://schemas.openxmlformats.org/wordprocessingml/2006/main">
        <w:t xml:space="preserve">2. Давер да ўласных сіл прыводзіць да расчаравання</w:t>
      </w:r>
    </w:p>
    <w:p/>
    <w:p>
      <w:r xmlns:w="http://schemas.openxmlformats.org/wordprocessingml/2006/main">
        <w:t xml:space="preserve">1. Псальма 121:2 - Дапамога мая ад Госпада, Які стварыў неба і зямлю.</w:t>
      </w:r>
    </w:p>
    <w:p/>
    <w:p>
      <w:r xmlns:w="http://schemas.openxmlformats.org/wordprocessingml/2006/main">
        <w:t xml:space="preserve">2. Ісая 41:17 - Калі бедныя і ўбогія шукаюць вады, а яе няма, і язык іхні высах ад смагі, Я, Гасподзь, пачую іх, Я, Бог Ізраілеў, не пакіну іх.</w:t>
      </w:r>
    </w:p>
    <w:p/>
    <w:p>
      <w:r xmlns:w="http://schemas.openxmlformats.org/wordprocessingml/2006/main">
        <w:t xml:space="preserve">ЕРАМІЯ 14:4 За тое, што зямля патрэсла, бо не было дажджу на зямлі, аратыя пасаромеліся, яны пакрылі галаву сваю.</w:t>
      </w:r>
    </w:p>
    <w:p/>
    <w:p>
      <w:r xmlns:w="http://schemas.openxmlformats.org/wordprocessingml/2006/main">
        <w:t xml:space="preserve">Араты саромеліся, бо ад адсутнасці дажджу зямля высахла.</w:t>
      </w:r>
    </w:p>
    <w:p/>
    <w:p>
      <w:r xmlns:w="http://schemas.openxmlformats.org/wordprocessingml/2006/main">
        <w:t xml:space="preserve">1. Сіла засухі: навучыцца адаптавацца да зменаў у цяжкія часы</w:t>
      </w:r>
    </w:p>
    <w:p/>
    <w:p>
      <w:r xmlns:w="http://schemas.openxmlformats.org/wordprocessingml/2006/main">
        <w:t xml:space="preserve">2. Пераадоленне сораму: знайсці мужнасць у цяжкіх сітуацыях</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34:17 - Праведныя клічуць, і Гасподзь чуе, і вызваляе іх ад усіх бедаў іхніх.</w:t>
      </w:r>
    </w:p>
    <w:p/>
    <w:p>
      <w:r xmlns:w="http://schemas.openxmlformats.org/wordprocessingml/2006/main">
        <w:t xml:space="preserve">ЕРАМІІ 14:5 І радзілася і лань у полі, і кінула яго, бо ня было травы.</w:t>
      </w:r>
    </w:p>
    <w:p/>
    <w:p>
      <w:r xmlns:w="http://schemas.openxmlformats.org/wordprocessingml/2006/main">
        <w:t xml:space="preserve">Жывёла ў полі пакутуе, бо няма травы.</w:t>
      </w:r>
    </w:p>
    <w:p/>
    <w:p>
      <w:r xmlns:w="http://schemas.openxmlformats.org/wordprocessingml/2006/main">
        <w:t xml:space="preserve">1. Стварэнне Бога: клопат пра зямлю</w:t>
      </w:r>
    </w:p>
    <w:p/>
    <w:p>
      <w:r xmlns:w="http://schemas.openxmlformats.org/wordprocessingml/2006/main">
        <w:t xml:space="preserve">2. Грэх: прычына пакут</w:t>
      </w:r>
    </w:p>
    <w:p/>
    <w:p>
      <w:r xmlns:w="http://schemas.openxmlformats.org/wordprocessingml/2006/main">
        <w:t xml:space="preserve">1. Псальма 104:14 - "Ён прымушае расці траву для быдла і зёлкі для служэння чалавеку, каб ён выносіў ежу з зямлі".</w:t>
      </w:r>
    </w:p>
    <w:p/>
    <w:p>
      <w:r xmlns:w="http://schemas.openxmlformats.org/wordprocessingml/2006/main">
        <w:t xml:space="preserve">2. Быццё 2:15 - "І ўзяў Гасподзь Бог чалавека і пасяліў яго ў садзе Эдэмскім, каб апрацоўваць яго і захоўваць яго".</w:t>
      </w:r>
    </w:p>
    <w:p/>
    <w:p>
      <w:r xmlns:w="http://schemas.openxmlformats.org/wordprocessingml/2006/main">
        <w:t xml:space="preserve">ЕРАМІІ 14:6 І дзікія аслы стаялі на вышынях, глушылі вецер, як цмокі; вочы ў іх патухлі, бо не было травы.</w:t>
      </w:r>
    </w:p>
    <w:p/>
    <w:p>
      <w:r xmlns:w="http://schemas.openxmlformats.org/wordprocessingml/2006/main">
        <w:t xml:space="preserve">Дзікія аслы стаялі на высокіх месцах, нюхаючы вецер, як цмокі, але іхнія вочы ў рэшце рэшт страцілі з-за адсутнасці травы.</w:t>
      </w:r>
    </w:p>
    <w:p/>
    <w:p>
      <w:r xmlns:w="http://schemas.openxmlformats.org/wordprocessingml/2006/main">
        <w:t xml:space="preserve">1. Бог дае нам неабходныя рэсурсы нават у самых цяжкіх абставінах.</w:t>
      </w:r>
    </w:p>
    <w:p/>
    <w:p>
      <w:r xmlns:w="http://schemas.openxmlformats.org/wordprocessingml/2006/main">
        <w:t xml:space="preserve">2. Калі мы глядзім на Бога, мы знаходзім у сабе сілы цярпець, нават калі рэсурсаў мала.</w:t>
      </w:r>
    </w:p>
    <w:p/>
    <w:p>
      <w:r xmlns:w="http://schemas.openxmlformats.org/wordprocessingml/2006/main">
        <w:t xml:space="preserve">1. Псальма 23:1-3 - Гасподзь пастыр мой; Я не буду хацець. Ён прымушае мяне ляжаць на зялёных пашах. Ён вядзе мяне ля ціхай вады.</w:t>
      </w:r>
    </w:p>
    <w:p/>
    <w:p>
      <w:r xmlns:w="http://schemas.openxmlformats.org/wordprocessingml/2006/main">
        <w:t xml:space="preserve">2. Псальма 37:3-5 - Спадзявайся на Госпада і рабі дабро; жыві на зямлі і сябруй з вернасцю. Радуйся Госпадам, і Ён выканае табе жаданні сэрца твайго. Аддай шлях свой Госпаду; давярайце яму, і ён будзе дзейнічаць.</w:t>
      </w:r>
    </w:p>
    <w:p/>
    <w:p>
      <w:r xmlns:w="http://schemas.openxmlformats.org/wordprocessingml/2006/main">
        <w:t xml:space="preserve">Ерамія 14:7, Госпадзе, хоць і сьведчаць супраць нас беззаконьні нашыя, але зрабі гэта дзеля імя Твайго; мы зграшылі перад табою.</w:t>
      </w:r>
    </w:p>
    <w:p/>
    <w:p>
      <w:r xmlns:w="http://schemas.openxmlformats.org/wordprocessingml/2006/main">
        <w:t xml:space="preserve">Ерамія просіць Госпада аб літасці, прызнаючы, што народ Ізраіля зграшыў супраць Яго і мае шмат адступніцтваў.</w:t>
      </w:r>
    </w:p>
    <w:p/>
    <w:p>
      <w:r xmlns:w="http://schemas.openxmlformats.org/wordprocessingml/2006/main">
        <w:t xml:space="preserve">1. Божая міласэрнасць: берагчы Яго дар прабачэння</w:t>
      </w:r>
    </w:p>
    <w:p/>
    <w:p>
      <w:r xmlns:w="http://schemas.openxmlformats.org/wordprocessingml/2006/main">
        <w:t xml:space="preserve">2. Адступнік: распазнаць грэх і адвярнуцца ад яго</w:t>
      </w:r>
    </w:p>
    <w:p/>
    <w:p>
      <w:r xmlns:w="http://schemas.openxmlformats.org/wordprocessingml/2006/main">
        <w:t xml:space="preserve">1. Ісая 1:18 - "Прыйдзеце, і будзем разважаць, кажа Гасподзь: калі грахі вашыя будуць, як пунсовае, яны будуць белыя, як снег; калі яны будуць чырвоныя, як багряніца, яны будуць, як воўна."</w:t>
      </w:r>
    </w:p>
    <w:p/>
    <w:p>
      <w:r xmlns:w="http://schemas.openxmlformats.org/wordprocessingml/2006/main">
        <w:t xml:space="preserve">2. Псальма 51:1 - «Змілуйся нада мною, Божа, па міласці Тваёй, па вялікай міласэрнасці Тваёй загладзі беззаконні мае».</w:t>
      </w:r>
    </w:p>
    <w:p/>
    <w:p>
      <w:r xmlns:w="http://schemas.openxmlformats.org/wordprocessingml/2006/main">
        <w:t xml:space="preserve">ЕРАМІІ 14:8 Надзея Ізраіля, выратавальнік яго ў час бяды! навошта табе быць, як прыхадзень на зямлі і як вандроўнік, які збочвае начаваць?</w:t>
      </w:r>
    </w:p>
    <w:p/>
    <w:p>
      <w:r xmlns:w="http://schemas.openxmlformats.org/wordprocessingml/2006/main">
        <w:t xml:space="preserve">Бог, надзея Ізраэля, - прыхадзень на зямлі, і проста праязджае, як падарожнік, які застаецца толькі на ноч.</w:t>
      </w:r>
    </w:p>
    <w:p/>
    <w:p>
      <w:r xmlns:w="http://schemas.openxmlformats.org/wordprocessingml/2006/main">
        <w:t xml:space="preserve">1. Надзея Ізраіля: наш прытулак у часы смутку</w:t>
      </w:r>
    </w:p>
    <w:p/>
    <w:p>
      <w:r xmlns:w="http://schemas.openxmlformats.org/wordprocessingml/2006/main">
        <w:t xml:space="preserve">2. Хуткачаснасць Бога: разважанне над Ераміяй 14:8</w:t>
      </w:r>
    </w:p>
    <w:p/>
    <w:p>
      <w:r xmlns:w="http://schemas.openxmlformats.org/wordprocessingml/2006/main">
        <w:t xml:space="preserve">1. Псальма 46:1 - "Бог наша прыстанішча і сіла, заўсёды прысутная дапамога ў бядзе".</w:t>
      </w:r>
    </w:p>
    <w:p/>
    <w:p>
      <w:r xmlns:w="http://schemas.openxmlformats.org/wordprocessingml/2006/main">
        <w:t xml:space="preserve">2. Ісая 43:1-3 - "Не бойся, бо Я адкупіў цябе; Я паклікаў цябе па імені, ты мой. Калі будзеш праходзіць праз воды, Я буду з табою; і праз рэкі, яны не ахопіць цябе; калі пройдзеш праз агонь, не абпалішся, і полымя не спаліць цябе».</w:t>
      </w:r>
    </w:p>
    <w:p/>
    <w:p>
      <w:r xmlns:w="http://schemas.openxmlformats.org/wordprocessingml/2006/main">
        <w:t xml:space="preserve">Ерамія 14:9 Чаму ты павінен быць, як чалавек здзіўлены, як моцны, што не можа выратаваць? але Ты, Госпадзе, пасярод нас, і імя Тваё мы клічам; не пакідайце нас.</w:t>
      </w:r>
    </w:p>
    <w:p/>
    <w:p>
      <w:r xmlns:w="http://schemas.openxmlformats.org/wordprocessingml/2006/main">
        <w:t xml:space="preserve">Гасподзь з намі, і мы названы імем Ягоным; Ён не павінен пакінуць нас.</w:t>
      </w:r>
    </w:p>
    <w:p/>
    <w:p>
      <w:r xmlns:w="http://schemas.openxmlformats.org/wordprocessingml/2006/main">
        <w:t xml:space="preserve">1. Бог заўсёды прысутнічае ў нашым жыцці</w:t>
      </w:r>
    </w:p>
    <w:p/>
    <w:p>
      <w:r xmlns:w="http://schemas.openxmlformats.org/wordprocessingml/2006/main">
        <w:t xml:space="preserve">2. Сіла Імя Пана</w:t>
      </w:r>
    </w:p>
    <w:p/>
    <w:p>
      <w:r xmlns:w="http://schemas.openxmlformats.org/wordprocessingml/2006/main">
        <w:t xml:space="preserve">1. Псальма 46:1-3 Бог - наш прытулак і моц, сапраўдная дапамога ў бядзе</w:t>
      </w:r>
    </w:p>
    <w:p/>
    <w:p>
      <w:r xmlns:w="http://schemas.openxmlformats.org/wordprocessingml/2006/main">
        <w:t xml:space="preserve">2. Габрэям 13:5 Задавольвайцеся тым, што маеце, бо Ён сказаў: «Я не пакіну цябе і не пакіну цябе».</w:t>
      </w:r>
    </w:p>
    <w:p/>
    <w:p>
      <w:r xmlns:w="http://schemas.openxmlformats.org/wordprocessingml/2006/main">
        <w:t xml:space="preserve">Ерамія 14:10 Так кажа Гасподзь народу гэтаму: так любяць яны блукаць, не стрымліваюць ног сваіх, таму Гасподзь не прымае іх; цяпер успомніць беззаконьні іхнія і пакарае грахі іхнія.</w:t>
      </w:r>
    </w:p>
    <w:p/>
    <w:p>
      <w:r xmlns:w="http://schemas.openxmlformats.org/wordprocessingml/2006/main">
        <w:t xml:space="preserve">Гасподзь адкінуў людзей з-за іх пастаяннага блукання і адмовы заставацца на адным месцы, і цяпер Ён пакарае іх за грахі.</w:t>
      </w:r>
    </w:p>
    <w:p/>
    <w:p>
      <w:r xmlns:w="http://schemas.openxmlformats.org/wordprocessingml/2006/main">
        <w:t xml:space="preserve">1. Пакайцеся і вярніцеся да Госпада - Прытчы 28:13</w:t>
      </w:r>
    </w:p>
    <w:p/>
    <w:p>
      <w:r xmlns:w="http://schemas.openxmlformats.org/wordprocessingml/2006/main">
        <w:t xml:space="preserve">2. Наступствы непаслушэнства - Галатам 6:7-8</w:t>
      </w:r>
    </w:p>
    <w:p/>
    <w:p>
      <w:r xmlns:w="http://schemas.openxmlformats.org/wordprocessingml/2006/main">
        <w:t xml:space="preserve">1. Езэкііль 18:30-32</w:t>
      </w:r>
    </w:p>
    <w:p/>
    <w:p>
      <w:r xmlns:w="http://schemas.openxmlformats.org/wordprocessingml/2006/main">
        <w:t xml:space="preserve">2. Псальм 32:1-5</w:t>
      </w:r>
    </w:p>
    <w:p/>
    <w:p>
      <w:r xmlns:w="http://schemas.openxmlformats.org/wordprocessingml/2006/main">
        <w:t xml:space="preserve">Ерамія 14:11 І сказаў мне Гасподзь: не маліся за гэты народ дзеля яго дабра.</w:t>
      </w:r>
    </w:p>
    <w:p/>
    <w:p>
      <w:r xmlns:w="http://schemas.openxmlformats.org/wordprocessingml/2006/main">
        <w:t xml:space="preserve">Бог загадаў Ераміі не маліцца за дабро людзей.</w:t>
      </w:r>
    </w:p>
    <w:p/>
    <w:p>
      <w:r xmlns:w="http://schemas.openxmlformats.org/wordprocessingml/2006/main">
        <w:t xml:space="preserve">1. Бог кантралюе ўсё і ведае, што для нас лепш.</w:t>
      </w:r>
    </w:p>
    <w:p/>
    <w:p>
      <w:r xmlns:w="http://schemas.openxmlformats.org/wordprocessingml/2006/main">
        <w:t xml:space="preserve">2. Мы павінны давяраць Богу і Яго волі ў нашым жыцці.</w:t>
      </w:r>
    </w:p>
    <w:p/>
    <w:p>
      <w:r xmlns:w="http://schemas.openxmlformats.org/wordprocessingml/2006/main">
        <w:t xml:space="preserve">1.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Псальма 37:3-5 Спадзявайся на Госпада і рабі дабро; так будзеш жыць на зямлі і сапраўды будзеш сыты. Цешыся таксама ў Госпадзе; і ён выканае табе жаданні сэрца твайго. Аддай шлях свой Госпаду; таксама давярайце яму; і ён здзейсніць гэта.</w:t>
      </w:r>
    </w:p>
    <w:p/>
    <w:p>
      <w:r xmlns:w="http://schemas.openxmlformats.org/wordprocessingml/2006/main">
        <w:t xml:space="preserve">Ерамія 14:12 Калі яны посцяць, Я не пачую іхняга енку; і калі яны прыносяць цэласпаленьне і прынашэньне, Я не прыму іх, а вынішчу іх мячом, голадам і пошасьцю.</w:t>
      </w:r>
    </w:p>
    <w:p/>
    <w:p>
      <w:r xmlns:w="http://schemas.openxmlformats.org/wordprocessingml/2006/main">
        <w:t xml:space="preserve">Бог не будзе слухаць крыкі свайго народа, калі яны посцяць і прыносяць цэласпаленні, але замест гэтага пакарае іх голадам, мячом і пошасцю.</w:t>
      </w:r>
    </w:p>
    <w:p/>
    <w:p>
      <w:r xmlns:w="http://schemas.openxmlformats.org/wordprocessingml/2006/main">
        <w:t xml:space="preserve">1. Сіла Божага суда - Ерамія 14:12</w:t>
      </w:r>
    </w:p>
    <w:p/>
    <w:p>
      <w:r xmlns:w="http://schemas.openxmlformats.org/wordprocessingml/2006/main">
        <w:t xml:space="preserve">2. Неабходнасць сапраўднага пакаяння - Ерамія 14:12</w:t>
      </w:r>
    </w:p>
    <w:p/>
    <w:p>
      <w:r xmlns:w="http://schemas.openxmlformats.org/wordprocessingml/2006/main">
        <w:t xml:space="preserve">1. Амос 4:6-12 - Божае папярэджанне аб судзе над тымі, хто не пакаяўся</w:t>
      </w:r>
    </w:p>
    <w:p/>
    <w:p>
      <w:r xmlns:w="http://schemas.openxmlformats.org/wordprocessingml/2006/main">
        <w:t xml:space="preserve">2. Ёіл 2:12-18 - Божы заклік да пакаяння і прабачэння грахоў</w:t>
      </w:r>
    </w:p>
    <w:p/>
    <w:p>
      <w:r xmlns:w="http://schemas.openxmlformats.org/wordprocessingml/2006/main">
        <w:t xml:space="preserve">Ерамія 14:13 Тады я сказаў: о, Госпадзе Божа! вось, прарокі кажуць ім: меча ня ўбачыце, і голаду ня будзе ў вас; але Я дам вам спакой на гэтым месцы.</w:t>
      </w:r>
    </w:p>
    <w:p/>
    <w:p>
      <w:r xmlns:w="http://schemas.openxmlformats.org/wordprocessingml/2006/main">
        <w:t xml:space="preserve">Ерамія наракае на Бога, пытаючыся, чаму прарокі даюць людзям ілжывую надзею ў часы вайны і голаду, абяцаючы мір замест смутку.</w:t>
      </w:r>
    </w:p>
    <w:p/>
    <w:p>
      <w:r xmlns:w="http://schemas.openxmlformats.org/wordprocessingml/2006/main">
        <w:t xml:space="preserve">1. Божая праўда пануе над ілжывымі абяцаннямі</w:t>
      </w:r>
    </w:p>
    <w:p/>
    <w:p>
      <w:r xmlns:w="http://schemas.openxmlformats.org/wordprocessingml/2006/main">
        <w:t xml:space="preserve">2. Жыццё ў праўдзе, а не ў падмане</w:t>
      </w:r>
    </w:p>
    <w:p/>
    <w:p>
      <w:r xmlns:w="http://schemas.openxmlformats.org/wordprocessingml/2006/main">
        <w:t xml:space="preserve">1. Эфесянаў 6:14 - Стойце цвёрда, з поясам праўды на вашай таліі</w:t>
      </w:r>
    </w:p>
    <w:p/>
    <w:p>
      <w:r xmlns:w="http://schemas.openxmlformats.org/wordprocessingml/2006/main">
        <w:t xml:space="preserve">2. Прыказкі 12:19 - Праўдзівыя вусны трываюць вечна, а ілжывы язык толькі на імгненне.</w:t>
      </w:r>
    </w:p>
    <w:p/>
    <w:p>
      <w:r xmlns:w="http://schemas.openxmlformats.org/wordprocessingml/2006/main">
        <w:t xml:space="preserve">Ерамія 14:14 І сказаў мне Гасподзь: прарокі прарочаць ілжу імем Маім; Я не пасылаў іх і не загадваў ім і не гаварыў зь імі; , і падман сэрца іхняга.</w:t>
      </w:r>
    </w:p>
    <w:p/>
    <w:p>
      <w:r xmlns:w="http://schemas.openxmlformats.org/wordprocessingml/2006/main">
        <w:t xml:space="preserve">Ерамія папярэджвае, што ілжэпрарокі гавораць хлусню ў імя Госпада, не пасылаючы іх і не загадваючы ім.</w:t>
      </w:r>
    </w:p>
    <w:p/>
    <w:p>
      <w:r xmlns:w="http://schemas.openxmlformats.org/wordprocessingml/2006/main">
        <w:t xml:space="preserve">1. Ідзіце за Божай Праўдай, а не за ілжэпрарокамі</w:t>
      </w:r>
    </w:p>
    <w:p/>
    <w:p>
      <w:r xmlns:w="http://schemas.openxmlformats.org/wordprocessingml/2006/main">
        <w:t xml:space="preserve">2. Пазнанне ў моры хлусні</w:t>
      </w:r>
    </w:p>
    <w:p/>
    <w:p>
      <w:r xmlns:w="http://schemas.openxmlformats.org/wordprocessingml/2006/main">
        <w:t xml:space="preserve">1. Матфея 7:15-20 Сцеражыцеся ілжэпрарокаў</w:t>
      </w:r>
    </w:p>
    <w:p/>
    <w:p>
      <w:r xmlns:w="http://schemas.openxmlformats.org/wordprocessingml/2006/main">
        <w:t xml:space="preserve">2. 1 Іаана 4:1-6 Праверце духаў, каб убачыць, ці ад Бога яны</w:t>
      </w:r>
    </w:p>
    <w:p/>
    <w:p>
      <w:r xmlns:w="http://schemas.openxmlformats.org/wordprocessingml/2006/main">
        <w:t xml:space="preserve">ЕРАМІЯ 14:15 Таму так кажа Гасподзь пра прарокаў, якія прарочаць імем Маім, а Я не пасылаў іх, але яны кажуць: ня будзе мяча і голаду ў гэтай зямлі; Мячом і голадам будуць знішчаны тыя прарокі.</w:t>
      </w:r>
    </w:p>
    <w:p/>
    <w:p>
      <w:r xmlns:w="http://schemas.openxmlformats.org/wordprocessingml/2006/main">
        <w:t xml:space="preserve">Гасподзь выступае супраць ілжэпрарокаў, якія прарочаць ад Яго імя, сцвярджаючы, што не будзе меча і голаду на зямлі, але Гасподзь сцвярджае, што гэтыя прарокі будуць знішчаны мячом і голадам.</w:t>
      </w:r>
    </w:p>
    <w:p/>
    <w:p>
      <w:r xmlns:w="http://schemas.openxmlformats.org/wordprocessingml/2006/main">
        <w:t xml:space="preserve">1. Ілжэпрарокі і наступствы падману</w:t>
      </w:r>
    </w:p>
    <w:p/>
    <w:p>
      <w:r xmlns:w="http://schemas.openxmlformats.org/wordprocessingml/2006/main">
        <w:t xml:space="preserve">2. Сапраўдныя Прарокі і вернасць Бога</w:t>
      </w:r>
    </w:p>
    <w:p/>
    <w:p>
      <w:r xmlns:w="http://schemas.openxmlformats.org/wordprocessingml/2006/main">
        <w:t xml:space="preserve">1. Ерамія 14:15</w:t>
      </w:r>
    </w:p>
    <w:p/>
    <w:p>
      <w:r xmlns:w="http://schemas.openxmlformats.org/wordprocessingml/2006/main">
        <w:t xml:space="preserve">2. Езэкііль 13:1-7</w:t>
      </w:r>
    </w:p>
    <w:p/>
    <w:p>
      <w:r xmlns:w="http://schemas.openxmlformats.org/wordprocessingml/2006/main">
        <w:t xml:space="preserve">ЕРАМІІ 14:16 І народ, якому яны прарочаць, будзе выкінуты на вуліцы Ерусаліма голадам і мячом; і ня будзе каму пахаваць іх, ні іх, ні жонак іхніх, ні сыноў іхніх, ні дачок іхніх, бо Я вылью на іх бязбожнасьць іхнюю.</w:t>
      </w:r>
    </w:p>
    <w:p/>
    <w:p>
      <w:r xmlns:w="http://schemas.openxmlformats.org/wordprocessingml/2006/main">
        <w:t xml:space="preserve">Бог карае свой народ за яго бязбожнасць.</w:t>
      </w:r>
    </w:p>
    <w:p/>
    <w:p>
      <w:r xmlns:w="http://schemas.openxmlformats.org/wordprocessingml/2006/main">
        <w:t xml:space="preserve">1: Мы павінны быць уважлівымі да нашых учынкаў, бо Бог пакарае нас за нашае зло.</w:t>
      </w:r>
    </w:p>
    <w:p/>
    <w:p>
      <w:r xmlns:w="http://schemas.openxmlformats.org/wordprocessingml/2006/main">
        <w:t xml:space="preserve">2: Мы павінны адвярнуцца ад нашага зла і звярнуцца да Бога за прытулкам.</w:t>
      </w:r>
    </w:p>
    <w:p/>
    <w:p>
      <w:r xmlns:w="http://schemas.openxmlformats.org/wordprocessingml/2006/main">
        <w:t xml:space="preserve">1: Ісая 55:6-7 «Шукайце Госпада, пакуль Яго можна знайсці; паклічце Яго, пакуль Ён блізка; хай пакіне бязбожнік дарогу сваю і няправеднік — свае намеры; хай вернецца да Госпада, каб мог пашкадуй яго і Бога нашага, бо Ён шчодра прабачыць».</w:t>
      </w:r>
    </w:p>
    <w:p/>
    <w:p>
      <w:r xmlns:w="http://schemas.openxmlformats.org/wordprocessingml/2006/main">
        <w:t xml:space="preserve">2: 1 Іаана 1: 9 "Калі мы вызнаем грахі нашы, Ён, верны і справядлівы, каб дараваць нам грахі нашы і ачысціць нас ад усякай няпраўды".</w:t>
      </w:r>
    </w:p>
    <w:p/>
    <w:p>
      <w:r xmlns:w="http://schemas.openxmlformats.org/wordprocessingml/2006/main">
        <w:t xml:space="preserve">Ерамія 14:17 Таму ты скажы ім гэтае слова; Няхай вочы мае цякуць сьлязьмі ўночы і ўдзень, і хай яны не спыняюцца, бо нявінніца, дачка майго народу, разьбітая вялікім пашкоджаньнем, вельмі цяжкім ударам.</w:t>
      </w:r>
    </w:p>
    <w:p/>
    <w:p>
      <w:r xmlns:w="http://schemas.openxmlformats.org/wordprocessingml/2006/main">
        <w:t xml:space="preserve">Ерамія смуткуе па сваім народзе, які быў разбіты вялікім разломам і вельмі цяжкім ударам.</w:t>
      </w:r>
    </w:p>
    <w:p/>
    <w:p>
      <w:r xmlns:w="http://schemas.openxmlformats.org/wordprocessingml/2006/main">
        <w:t xml:space="preserve">1. Божыя слёзы: заклік да спагады і разумення</w:t>
      </w:r>
    </w:p>
    <w:p/>
    <w:p>
      <w:r xmlns:w="http://schemas.openxmlformats.org/wordprocessingml/2006/main">
        <w:t xml:space="preserve">2. Зломленасць Божага народа: разважанне пра Ерамію 14:17</w:t>
      </w:r>
    </w:p>
    <w:p/>
    <w:p>
      <w:r xmlns:w="http://schemas.openxmlformats.org/wordprocessingml/2006/main">
        <w:t xml:space="preserve">1. Ісая 54:8-10 «У невялікім гневе Я схаваў ад цябе на хвіліну аблічча Маё, але з вечнай міласэрнасцю пашкадую цябе, кажа Гасподзь, Адкупіцель твой. Бо гэта для Мяне, як воды Ноя. Бо, як Я прысягнуў, што воды Ноя больш не пойдуць на зямлю; так Я прысягнуў, што не гневаюся на цябе і не дакараю цябе; бо горы сыдуць, і пагоркі зрушыцца; але мае міласэрнасць не адступіць ад цябе, і запавет міру Майго не парушыцца, кажа міласэрны над табою Гасподзь».</w:t>
      </w:r>
    </w:p>
    <w:p/>
    <w:p>
      <w:r xmlns:w="http://schemas.openxmlformats.org/wordprocessingml/2006/main">
        <w:t xml:space="preserve">2. Пасланне да Габрэяў 4:15-16 «Бо мы не маем такога першасвятара, які не мог бы спачуваць нашым немачам, але быў спакушаны ва ўсім, як і мы, але без граху. Таму прыступім з адвагай да трона ласкі, каб атрымаць міласэрнасць і знайсці ласку дапамогі ў час патрэбы».</w:t>
      </w:r>
    </w:p>
    <w:p/>
    <w:p>
      <w:r xmlns:w="http://schemas.openxmlformats.org/wordprocessingml/2006/main">
        <w:t xml:space="preserve">Ерамія 14:18 Калі я выйду ў поле, дык вось забітыя мячом! і калі я ўвайду ў горад, дык вось, хворыя на голад! так, і прарок, і сьвятар ходзяць па зямлі, якой ня ведаюць.</w:t>
      </w:r>
    </w:p>
    <w:p/>
    <w:p>
      <w:r xmlns:w="http://schemas.openxmlformats.org/wordprocessingml/2006/main">
        <w:t xml:space="preserve">Народ Божы церпіць як фізічныя, так і духоўныя пакуты.</w:t>
      </w:r>
    </w:p>
    <w:p/>
    <w:p>
      <w:r xmlns:w="http://schemas.openxmlformats.org/wordprocessingml/2006/main">
        <w:t xml:space="preserve">1: Божы народ не павінен забываць пра пакуты іншых, і мы павінны заўсёды імкнуцца дапамагаць тым, хто знаходзіцца ў патрэбе.</w:t>
      </w:r>
    </w:p>
    <w:p/>
    <w:p>
      <w:r xmlns:w="http://schemas.openxmlformats.org/wordprocessingml/2006/main">
        <w:t xml:space="preserve">2: Ніхто не павінен адчуваць сябе адзінокім у сваіх пакутах, бо Бог заўсёды прысутны, каб суцешыць і падтрымаць тых, хто ў бядзе.</w:t>
      </w:r>
    </w:p>
    <w:p/>
    <w:p>
      <w:r xmlns:w="http://schemas.openxmlformats.org/wordprocessingml/2006/main">
        <w:t xml:space="preserve">1: Псальма 34:18 - Гасподзь блізкі да зламаных сэрцам і ратуе тых, хто разбіты духам.</w:t>
      </w:r>
    </w:p>
    <w:p/>
    <w:p>
      <w:r xmlns:w="http://schemas.openxmlformats.org/wordprocessingml/2006/main">
        <w:t xml:space="preserve">2: Ян 14:18 - Я не пакіну вас сіротамі; Я прыйду да вас.</w:t>
      </w:r>
    </w:p>
    <w:p/>
    <w:p>
      <w:r xmlns:w="http://schemas.openxmlformats.org/wordprocessingml/2006/main">
        <w:t xml:space="preserve">Ерамія 14:19 Ці зусім ты адкінуў Юду? няўжо душа твая ўзненавідзела Сіён? чаму ты пабіў нас, і няма нам леку? мы чакалі міру, і няма дабра; і на час ацаленьня, і вось бяда!</w:t>
      </w:r>
    </w:p>
    <w:p/>
    <w:p>
      <w:r xmlns:w="http://schemas.openxmlformats.org/wordprocessingml/2006/main">
        <w:t xml:space="preserve">Бог сумняваўся, чаму Ён пабіў Юду і Сіён, калі яны шукалі міру, але замест гэтага іх напаткала бяда.</w:t>
      </w:r>
    </w:p>
    <w:p/>
    <w:p>
      <w:r xmlns:w="http://schemas.openxmlformats.org/wordprocessingml/2006/main">
        <w:t xml:space="preserve">1. Божы план не заўсёды зразумелы, і важна даверыцца Яго волі.</w:t>
      </w:r>
    </w:p>
    <w:p/>
    <w:p>
      <w:r xmlns:w="http://schemas.openxmlformats.org/wordprocessingml/2006/main">
        <w:t xml:space="preserve">2. Нават калі справы ідуць не так, як мы чакаем, у Бога для нас ёсць план.</w:t>
      </w:r>
    </w:p>
    <w:p/>
    <w:p>
      <w:r xmlns:w="http://schemas.openxmlformats.org/wordprocessingml/2006/main">
        <w:t xml:space="preserve">1. Ісая 55:8-9 Бо Мае думкі - не вашы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2. Рымлянаў 8:28 І мы ведаем, што ва ўсім Бог дзейнічае на дабро тым, хто любіць Яго, хто пакліканы паводле Яго пастановы.</w:t>
      </w:r>
    </w:p>
    <w:p/>
    <w:p>
      <w:r xmlns:w="http://schemas.openxmlformats.org/wordprocessingml/2006/main">
        <w:t xml:space="preserve">Ерамія 14:20 Мы прызнаем, Госпадзе, беззаконьне нашае і беззаконьне бацькоў нашых, бо мы зграшылі перад Табою.</w:t>
      </w:r>
    </w:p>
    <w:p/>
    <w:p>
      <w:r xmlns:w="http://schemas.openxmlformats.org/wordprocessingml/2006/main">
        <w:t xml:space="preserve">Народ Ізраіля прызнае сваю бязбожнасць і беззаконне сваіх бацькоў.</w:t>
      </w:r>
    </w:p>
    <w:p/>
    <w:p>
      <w:r xmlns:w="http://schemas.openxmlformats.org/wordprocessingml/2006/main">
        <w:t xml:space="preserve">1: Божае прабачэнне: як знайсці яго, нягледзячы на нашы грахі</w:t>
      </w:r>
    </w:p>
    <w:p/>
    <w:p>
      <w:r xmlns:w="http://schemas.openxmlformats.org/wordprocessingml/2006/main">
        <w:t xml:space="preserve">2: Грахі нашых бацькоў: прызнанне нашага мінулага, каб рухацца наперад</w:t>
      </w:r>
    </w:p>
    <w:p/>
    <w:p>
      <w:r xmlns:w="http://schemas.openxmlformats.org/wordprocessingml/2006/main">
        <w:t xml:space="preserve">1: Псальма 32:1-5 - "Дабрашчасны той, чые злачынствы дараваны, чые грахі пакрытыя. Дабрашчасны той, чые грахі Гасподзь не залічыць ім і ў чыім духу няма падману".</w:t>
      </w:r>
    </w:p>
    <w:p/>
    <w:p>
      <w:r xmlns:w="http://schemas.openxmlformats.org/wordprocessingml/2006/main">
        <w:t xml:space="preserve">2: 1 Яна 1: 9 - "Калі мы вызнаем грахі нашы, Ён, верны і справядлівы, даруе нам грахі нашы і ачысьціць нас ад усякай няпраўды".</w:t>
      </w:r>
    </w:p>
    <w:p/>
    <w:p>
      <w:r xmlns:w="http://schemas.openxmlformats.org/wordprocessingml/2006/main">
        <w:t xml:space="preserve">Ерамія 14:21 Не пагарджай намі дзеля імя Твайго, не ганьбі пасаду славы Тваёй; памятай, не парушай запавету Твайго з намі.</w:t>
      </w:r>
    </w:p>
    <w:p/>
    <w:p>
      <w:r xmlns:w="http://schemas.openxmlformats.org/wordprocessingml/2006/main">
        <w:t xml:space="preserve">Бог заклікае нас заставацца вернымі Яго запавету і не ганьбіць Яго трон.</w:t>
      </w:r>
    </w:p>
    <w:p/>
    <w:p>
      <w:r xmlns:w="http://schemas.openxmlformats.org/wordprocessingml/2006/main">
        <w:t xml:space="preserve">1. Пацвярджэнне нашага запавету з Богам</w:t>
      </w:r>
    </w:p>
    <w:p/>
    <w:p>
      <w:r xmlns:w="http://schemas.openxmlformats.org/wordprocessingml/2006/main">
        <w:t xml:space="preserve">2. Падтрыманне славы Божага трона</w:t>
      </w:r>
    </w:p>
    <w:p/>
    <w:p>
      <w:r xmlns:w="http://schemas.openxmlformats.org/wordprocessingml/2006/main">
        <w:t xml:space="preserve">1. Ісая 54:10 - "Хоць горы пахіснуцца і пагоркі пахіснуцца, але любоў Мая да вас не пахіснецца, і запавет міру Мой не пахіснецца", - кажа СПАДАР, які спачувае вам.</w:t>
      </w:r>
    </w:p>
    <w:p/>
    <w:p>
      <w:r xmlns:w="http://schemas.openxmlformats.org/wordprocessingml/2006/main">
        <w:t xml:space="preserve">2. Псальма 89:1-4 - Я буду апяваць міласэрнасць Госпада навекі; вуснамі маімі абвяшчу вернасць тваю ўсім пакаленням. Бо Я сказаў: міласць будзе будавацца вечна; на нябёсах умацуеш вернасьць тваю. Ты сказаў: я заключыў запавет з выбраннікам маім; Я прысягнуў Давіду, рабу Майму: умацую нашчадкі твае навечна і пабудую трон твой у роды.</w:t>
      </w:r>
    </w:p>
    <w:p/>
    <w:p>
      <w:r xmlns:w="http://schemas.openxmlformats.org/wordprocessingml/2006/main">
        <w:t xml:space="preserve">Ерамія 14:22. Ці ёсць сярод марнасці язычнікаў такія, якія могуць выклікаць дождж? ці могуць нябёсы даць дождж? ці не Ты гэта, Госпадзе Божа наш? таму мы будзем спадзявацца на Цябе, бо Ты стварыў усё гэта.</w:t>
      </w:r>
    </w:p>
    <w:p/>
    <w:p>
      <w:r xmlns:w="http://schemas.openxmlformats.org/wordprocessingml/2006/main">
        <w:t xml:space="preserve">ГОСПАД - адзіны, хто можа забяспечыць дождж і ліўні, і таму мы павінны чакаць ад Яго.</w:t>
      </w:r>
    </w:p>
    <w:p/>
    <w:p>
      <w:r xmlns:w="http://schemas.openxmlformats.org/wordprocessingml/2006/main">
        <w:t xml:space="preserve">1. Сіла ГОСПАДА: навучыцца чакаць Яго забеспячэння</w:t>
      </w:r>
    </w:p>
    <w:p/>
    <w:p>
      <w:r xmlns:w="http://schemas.openxmlformats.org/wordprocessingml/2006/main">
        <w:t xml:space="preserve">2. Давер да ГОСПАДА: спадзяванне на Яго суверэнітэт</w:t>
      </w:r>
    </w:p>
    <w:p/>
    <w:p>
      <w:r xmlns:w="http://schemas.openxmlformats.org/wordprocessingml/2006/main">
        <w:t xml:space="preserve">1. Ісая 55:10-11 - Бо, як дождж і снег сыходзяць з неба і не вяртаюцца туды, але пояць зямлю, прымушаючы яе радзіць і прарастаць, даючы насенне сейбіту і хлеб таму, хто есць, 11 так хай будзе слова маё, што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2. Джэймс 5:7-8 - Будзьце цярплівыя, браты, да прышэсця Пана. Паглядзіце, як земляроб чакае каштоўнага плёну зямлі, церпячы яго, пакуль не атрымае ранняга і позняга дажджоў. 8 Вы таксама будзьце цярплівыя. Умацуйце сэрцы вашыя, бо наблізіўся прыход Пана.</w:t>
      </w:r>
    </w:p>
    <w:p/>
    <w:p/>
    <w:p>
      <w:r xmlns:w="http://schemas.openxmlformats.org/wordprocessingml/2006/main">
        <w:t xml:space="preserve">Раздзел 15 Ераміі прысвечаны асабістай барацьбе Ераміі як прарока і яго дыялогу з Богам адносна надыходзячага суда над Юдэяй.</w:t>
      </w:r>
    </w:p>
    <w:p/>
    <w:p>
      <w:r xmlns:w="http://schemas.openxmlformats.org/wordprocessingml/2006/main">
        <w:t xml:space="preserve">1-ы абзац: Бог выказвае сваё адхіленне Юдэі і адмову пашкадаваць ад прынясення прысуду над імі (Ерамія 15:1-4). Ён заяўляе, што нават калі б Майсей і Самуіл заступіліся за людзей, Ён не перадумаў бы. Наступствы іх бязбожнасці непазбежныя.</w:t>
      </w:r>
    </w:p>
    <w:p/>
    <w:p>
      <w:r xmlns:w="http://schemas.openxmlformats.org/wordprocessingml/2006/main">
        <w:t xml:space="preserve">2-і абзац: Ерамія аплаквае свае асабістыя пакуты і ізаляцыю (Ерамія 15:5-9). Ён адчувае сябе адрынутым уласным народам, які здзекуецца з яго і пляце супраць яго інтрыгі. Нягледзячы на тое, што верна перадаў Божае пасланне, Ерамія сутыкаецца з пераследам і папрокам. Ён пытаецца, чаму ён павінен трываць такія цяжкасці.</w:t>
      </w:r>
    </w:p>
    <w:p/>
    <w:p>
      <w:r xmlns:w="http://schemas.openxmlformats.org/wordprocessingml/2006/main">
        <w:t xml:space="preserve">3-ці абзац: Бог запэўнівае Ерамію ў сваёй прысутнасці і абароне (Ерамія 15:10-14). Ён кажа Ераміі не баяцца людзей, але папярэджвае, што яны сутыкнуцца з судом за свае грахі. Аднак сам Ерамія будзе пазбаўлены ад знішчэння.</w:t>
      </w:r>
    </w:p>
    <w:p/>
    <w:p>
      <w:r xmlns:w="http://schemas.openxmlformats.org/wordprocessingml/2006/main">
        <w:t xml:space="preserve">4-ы абзац: Ерамія скардзіцца Богу на сваё пакліканне ў якасці прарока (Ерамія 15:15-18). Ён выказвае расчараванне пастаяннай апазіцыяй, з якой ён сутыкаецца. Нягледзячы на тое, што першапачаткова ён знаходзіў радасць у прамове Божых слоў, цяпер ён адчувае сябе прыгнечаным смуткам. Ён просіць помсты тым, хто яго пераследуе.</w:t>
      </w:r>
    </w:p>
    <w:p/>
    <w:p>
      <w:r xmlns:w="http://schemas.openxmlformats.org/wordprocessingml/2006/main">
        <w:t xml:space="preserve">5-ы абзац: Бог заахвочвае Ерамію да пакаяння і пацвярджае яго ролю прарока (Ерамія 15:19-21). Калі ён пакаецца з расчаравання, ён будзе адноўлены і стане ўмацаванай сцяной супраць апазіцыі. Бог абяцае пазбавіць яго ад тых, хто шукае шкоды, і запэўнівае, што ён пераможа ў выкананні сваёй прарочай місіі.</w:t>
      </w:r>
    </w:p>
    <w:p/>
    <w:p>
      <w:r xmlns:w="http://schemas.openxmlformats.org/wordprocessingml/2006/main">
        <w:t xml:space="preserve">Такім чынам,</w:t>
      </w:r>
    </w:p>
    <w:p>
      <w:r xmlns:w="http://schemas.openxmlformats.org/wordprocessingml/2006/main">
        <w:t xml:space="preserve">Раздзел пятнаццаты Ераміі адлюстроўвае асабістую барацьбу, з якой сутыкнуўся прарок, і яго дыялог з Богам адносна надыходзячага суда над Юдэяй. Бог адхіляе просьбы Юды аб літасці, заяўляючы, што суд непазбежны. Ерамія наракае на сваю ізаляцыю і пераслед з боку ўласнага народа. Ён пытаецца, чаму ён павінен трываць такія пакуты. Бог запэўнівае Ерамію ў сваёй прысутнасці і папярэджвае, што людзі сутыкнуцца з наступствамі. Нягледзячы на супраціўленне, Ераміі абяцаюць абарону. Затым ён скардзіцца на тое, што ён прарок, адчуваючы сябе прыгнечаным смуткам, але шукаючы помсты. Бог заахвочвае да пакаяння ў Ераміі, абяцаючы аднаўленне і сілу. Калі ён застанецца верным, то пераможа ў выкананні сваёй прарочай місіі.</w:t>
      </w:r>
    </w:p>
    <w:p/>
    <w:p>
      <w:r xmlns:w="http://schemas.openxmlformats.org/wordprocessingml/2006/main">
        <w:t xml:space="preserve">ЕРАМІЯ 15:1 І сказаў мне Гасподзь: хоць бы Майсей і Самуіл стаялі перада Мною, але думка Мая не магла б быць да народу гэтага: адкінь іх ад аблічча Майго і няхай выйдуць.</w:t>
      </w:r>
    </w:p>
    <w:p/>
    <w:p>
      <w:r xmlns:w="http://schemas.openxmlformats.org/wordprocessingml/2006/main">
        <w:t xml:space="preserve">Бог абвясціў, што ў Яго няма ласкі да Свайго народа, нават калі Майсей і Самуіл прасілі іх.</w:t>
      </w:r>
    </w:p>
    <w:p/>
    <w:p>
      <w:r xmlns:w="http://schemas.openxmlformats.org/wordprocessingml/2006/main">
        <w:t xml:space="preserve">1. Божая міласэрнасць безумоўная</w:t>
      </w:r>
    </w:p>
    <w:p/>
    <w:p>
      <w:r xmlns:w="http://schemas.openxmlformats.org/wordprocessingml/2006/main">
        <w:t xml:space="preserve">2. Сіла заступніцтва</w:t>
      </w:r>
    </w:p>
    <w:p/>
    <w:p>
      <w:r xmlns:w="http://schemas.openxmlformats.org/wordprocessingml/2006/main">
        <w:t xml:space="preserve">1. Ерамія 1:5 «Перш чым Я сфармаваў цябе ва ўлонні маці, Я ведаў цябе, перш чым ты нарадзіўся, Я аддзяліў цябе; Я паставіў цябе прарокам для народаў».</w:t>
      </w:r>
    </w:p>
    <w:p/>
    <w:p>
      <w:r xmlns:w="http://schemas.openxmlformats.org/wordprocessingml/2006/main">
        <w:t xml:space="preserve">2. Якава 5:16 "Таму прызнайцеся ў грахах адзін аднаму і маліцеся адзін за аднаго, каб вы вылечыліся. Малітва праведніка моцная і дзейсная".</w:t>
      </w:r>
    </w:p>
    <w:p/>
    <w:p>
      <w:r xmlns:w="http://schemas.openxmlformats.org/wordprocessingml/2006/main">
        <w:t xml:space="preserve">ЕРАМІІ 15:2 І будзе, калі скажуць табе: «куды нам пойдзем?» тады скажы ім: так кажа Гасподзь; Такія, што на смерць, на смерць; а хто пад меч, пад меч; а хто на голад, на голад; а тыя, што ў палон, у палон.</w:t>
      </w:r>
    </w:p>
    <w:p/>
    <w:p>
      <w:r xmlns:w="http://schemas.openxmlformats.org/wordprocessingml/2006/main">
        <w:t xml:space="preserve">Бог папярэджвае людзей праз Ерамію, што іх чакае суд праз смерць, меч, голад і палон.</w:t>
      </w:r>
    </w:p>
    <w:p/>
    <w:p>
      <w:r xmlns:w="http://schemas.openxmlformats.org/wordprocessingml/2006/main">
        <w:t xml:space="preserve">1. Наступствы бунту супраць Бога</w:t>
      </w:r>
    </w:p>
    <w:p/>
    <w:p>
      <w:r xmlns:w="http://schemas.openxmlformats.org/wordprocessingml/2006/main">
        <w:t xml:space="preserve">2. Неабходнасць вернага служэння Пану</w:t>
      </w:r>
    </w:p>
    <w:p/>
    <w:p>
      <w:r xmlns:w="http://schemas.openxmlformats.org/wordprocessingml/2006/main">
        <w:t xml:space="preserve">1. Другі закон 28:15-68 - Божыя абяцанні дабраславенняў за паслухмянасць і праклёнаў за непаслушэнства</w:t>
      </w:r>
    </w:p>
    <w:p/>
    <w:p>
      <w:r xmlns:w="http://schemas.openxmlformats.org/wordprocessingml/2006/main">
        <w:t xml:space="preserve">2. Рымлянам 6:23 - Расплата за грэх - смерць</w:t>
      </w:r>
    </w:p>
    <w:p/>
    <w:p>
      <w:r xmlns:w="http://schemas.openxmlformats.org/wordprocessingml/2006/main">
        <w:t xml:space="preserve">ЕРАМІІ 15:3 І пашлю над імі чатыры роды, кажа Гасподзь: меч на забіваньне і сабак на разьдзіраньне, і птушак нябесных і зьвяроў зямных на пажыраньне і зьнішчэньне.</w:t>
      </w:r>
    </w:p>
    <w:p/>
    <w:p>
      <w:r xmlns:w="http://schemas.openxmlformats.org/wordprocessingml/2006/main">
        <w:t xml:space="preserve">Бог кантралюе ўсе жыццёвыя абставіны, у тым ліку цяжкасці.</w:t>
      </w:r>
    </w:p>
    <w:p/>
    <w:p>
      <w:r xmlns:w="http://schemas.openxmlformats.org/wordprocessingml/2006/main">
        <w:t xml:space="preserve">1: Бог суверэнны: знайсці суцяшэнне ў Яго кантролі</w:t>
      </w:r>
    </w:p>
    <w:p/>
    <w:p>
      <w:r xmlns:w="http://schemas.openxmlformats.org/wordprocessingml/2006/main">
        <w:t xml:space="preserve">2: Суверэнітэт Бога: разуменне Яго плана ў цяжкія часы</w:t>
      </w:r>
    </w:p>
    <w:p/>
    <w:p>
      <w:r xmlns:w="http://schemas.openxmlformats.org/wordprocessingml/2006/main">
        <w:t xml:space="preserve">1: Ісая 46: 9-10 - "Памятайце пра былое, пра даўніну; Я Бог, і няма іншага; Я Бог, і няма падобнага да мяне. Я абвяшчаю канец ад пачатку, са старажытных часоў тое, што яшчэ прыйдзе. Я кажу: "Задума мая будзе сапраўдная, і я зраблю ўсё, што хачу".</w:t>
      </w:r>
    </w:p>
    <w:p/>
    <w:p>
      <w:r xmlns:w="http://schemas.openxmlformats.org/wordprocessingml/2006/main">
        <w:t xml:space="preserve">2: Прыказкі 19:21 - "Шмат планаў у сэрцы чалавека, але пераважае намер Гасподні".</w:t>
      </w:r>
    </w:p>
    <w:p/>
    <w:p>
      <w:r xmlns:w="http://schemas.openxmlformats.org/wordprocessingml/2006/main">
        <w:t xml:space="preserve">ЕРАМІІ 15:4 І Я зраблю так, што яны будуць пераселены ва ўсе царствы зямлі за Манасію, сына Эзэкіі, цара Юдэйскага, за тое, што ён зрабіў у Ерусаліме.</w:t>
      </w:r>
    </w:p>
    <w:p/>
    <w:p>
      <w:r xmlns:w="http://schemas.openxmlformats.org/wordprocessingml/2006/main">
        <w:t xml:space="preserve">Бог выгоніць народ Юды з-за грахоў Манасіі, сына караля Эзэкіі.</w:t>
      </w:r>
    </w:p>
    <w:p/>
    <w:p>
      <w:r xmlns:w="http://schemas.openxmlformats.org/wordprocessingml/2006/main">
        <w:t xml:space="preserve">1. Наступствы граху: як Бог карае свой народ</w:t>
      </w:r>
    </w:p>
    <w:p/>
    <w:p>
      <w:r xmlns:w="http://schemas.openxmlformats.org/wordprocessingml/2006/main">
        <w:t xml:space="preserve">2. Важнасць пакаяння перад абліччам суда</w:t>
      </w:r>
    </w:p>
    <w:p/>
    <w:p>
      <w:r xmlns:w="http://schemas.openxmlformats.org/wordprocessingml/2006/main">
        <w:t xml:space="preserve">1. Ісая 55:7 - "Няхай пакіне бязбожнік дарогу сваю і бязбожнік - думкі свае, і хай вернецца да Госпада, і Ён памілуе яго, і да Бога нашага, бо Ён шчодра прабачае".</w:t>
      </w:r>
    </w:p>
    <w:p/>
    <w:p>
      <w:r xmlns:w="http://schemas.openxmlformats.org/wordprocessingml/2006/main">
        <w:t xml:space="preserve">2. Езэкііль 18:30-32 - "Таму Я буду судзіць вас, доме Ізраілеў, кожнага паводле шляхоў ягоных, кажа Гасподзь Бог. Пакайцеся і адвярніцеся ад усіх грахоў вашых, каб беззаконне не было вам на пагібель". Адкіньце ад сябе ўсе правіны вашыя, якімі вы грашылі, і стварыце сабе новае сэрца і новы дух: бо навошта вам паміраць, доме Ізраілеў? Бо Я не жадаю смерці таго, хто памірае, кажа Пан БОГ: дык вось, вярнецеся і жывіце».</w:t>
      </w:r>
    </w:p>
    <w:p/>
    <w:p>
      <w:r xmlns:w="http://schemas.openxmlformats.org/wordprocessingml/2006/main">
        <w:t xml:space="preserve">Ерамія 15:5 Бо хто пашкадуе цябе, Ерусаліме? ці хто будзе аплакваць цябе? ці хто пойдзе ў бок, каб спытаць, як ты?</w:t>
      </w:r>
    </w:p>
    <w:p/>
    <w:p>
      <w:r xmlns:w="http://schemas.openxmlformats.org/wordprocessingml/2006/main">
        <w:t xml:space="preserve">Ніхто не пашкадуе Ерусаліма і ніхто не спытае, як у іх справы.</w:t>
      </w:r>
    </w:p>
    <w:p/>
    <w:p>
      <w:r xmlns:w="http://schemas.openxmlformats.org/wordprocessingml/2006/main">
        <w:t xml:space="preserve">1. Божая любоў вечная - Ерамія 15:5</w:t>
      </w:r>
    </w:p>
    <w:p/>
    <w:p>
      <w:r xmlns:w="http://schemas.openxmlformats.org/wordprocessingml/2006/main">
        <w:t xml:space="preserve">2. Ніхто не зайшоў занадта далёка - Ерамія 15:5</w:t>
      </w:r>
    </w:p>
    <w:p/>
    <w:p>
      <w:r xmlns:w="http://schemas.openxmlformats.org/wordprocessingml/2006/main">
        <w:t xml:space="preserve">1. Плач Ераміі 4:22 - "Пакаранне за беззаконне тваё выканана, дачка Сіёна; Ён не будзе больш весці цябе ў палон; Ён наведае беззаконне тваё, дачка Эдома; ён адкрые грахі твае."</w:t>
      </w:r>
    </w:p>
    <w:p/>
    <w:p>
      <w:r xmlns:w="http://schemas.openxmlformats.org/wordprocessingml/2006/main">
        <w:t xml:space="preserve">2. Ісая 54:7 - "На кароткі момант Я пакінуў цябе, але з вялікай міласэрнасцю збяру цябе".</w:t>
      </w:r>
    </w:p>
    <w:p/>
    <w:p>
      <w:r xmlns:w="http://schemas.openxmlformats.org/wordprocessingml/2006/main">
        <w:t xml:space="preserve">Ерамія 15:6 Ты пакінуў Мяне, кажа Гасподзь, ты адступіў; таму Я працягну руку Маю на цябе і зьнішчу цябе; Я стаміўся ад пакаяння.</w:t>
      </w:r>
    </w:p>
    <w:p/>
    <w:p>
      <w:r xmlns:w="http://schemas.openxmlformats.org/wordprocessingml/2006/main">
        <w:t xml:space="preserve">Бог карае тых, хто пакінуў Яго.</w:t>
      </w:r>
    </w:p>
    <w:p/>
    <w:p>
      <w:r xmlns:w="http://schemas.openxmlformats.org/wordprocessingml/2006/main">
        <w:t xml:space="preserve">1: Бог не будзе насміхацца - Галатаў 6:7</w:t>
      </w:r>
    </w:p>
    <w:p/>
    <w:p>
      <w:r xmlns:w="http://schemas.openxmlformats.org/wordprocessingml/2006/main">
        <w:t xml:space="preserve">2: Пакайцеся і будзьце прабачаныя - Лукі 13:3</w:t>
      </w:r>
    </w:p>
    <w:p/>
    <w:p>
      <w:r xmlns:w="http://schemas.openxmlformats.org/wordprocessingml/2006/main">
        <w:t xml:space="preserve">1: Ісая 55:7 - Няхай пакіне бязбожнік дарогу сваю і бязбожнік - думкі свае, і хай вернецца да Госпада, і Ён памілуе яго.</w:t>
      </w:r>
    </w:p>
    <w:p/>
    <w:p>
      <w:r xmlns:w="http://schemas.openxmlformats.org/wordprocessingml/2006/main">
        <w:t xml:space="preserve">2: Габрэяў 10:30 - Бо мы ведаем Таго, Хто сказаў: Мне помста, Я адплачу, кажа Гасподзь. І яшчэ: Гасподзь будзе судзіць народ Свой.</w:t>
      </w:r>
    </w:p>
    <w:p/>
    <w:p>
      <w:r xmlns:w="http://schemas.openxmlformats.org/wordprocessingml/2006/main">
        <w:t xml:space="preserve">ЕРАМІЯ 15:7 І абвею іх веерам у брамах зямлі; Я пазбаўлю іх дзяцей, вынішчу народ Мой, бо яны не вяртаюцца са сваёй дарогі.</w:t>
      </w:r>
    </w:p>
    <w:p/>
    <w:p>
      <w:r xmlns:w="http://schemas.openxmlformats.org/wordprocessingml/2006/main">
        <w:t xml:space="preserve">Бог пакарае свой народ, які адмаўляецца пакаяцца і адвярнуцца ад сваіх грахоўных шляхоў.</w:t>
      </w:r>
    </w:p>
    <w:p/>
    <w:p>
      <w:r xmlns:w="http://schemas.openxmlformats.org/wordprocessingml/2006/main">
        <w:t xml:space="preserve">1. Неабходнасць пакаяння і вяртання да Бога</w:t>
      </w:r>
    </w:p>
    <w:p/>
    <w:p>
      <w:r xmlns:w="http://schemas.openxmlformats.org/wordprocessingml/2006/main">
        <w:t xml:space="preserve">2. Цяжкасць Божай кары</w:t>
      </w:r>
    </w:p>
    <w:p/>
    <w:p>
      <w:r xmlns:w="http://schemas.openxmlformats.org/wordprocessingml/2006/main">
        <w:t xml:space="preserve">1. Езэкііль 18:30-31 - "Таму Я буду судзіць вас, доме Ізраілеў, кожнага паводле шляхоў ягоных, кажа Гасподзь Бог. Пакайцеся і адвярніцеся ад усіх грахоў вашых, каб беззаконне не было вам на пагібель.</w:t>
      </w:r>
    </w:p>
    <w:p/>
    <w:p>
      <w:r xmlns:w="http://schemas.openxmlformats.org/wordprocessingml/2006/main">
        <w:t xml:space="preserve">2. Матфея 3:2 - «Пакайцеся, бо наблізілася Валадарства Нябеснае».</w:t>
      </w:r>
    </w:p>
    <w:p/>
    <w:p>
      <w:r xmlns:w="http://schemas.openxmlformats.org/wordprocessingml/2006/main">
        <w:t xml:space="preserve">ЕРАМІІ 15:8 Удоваў іхніх павялічылася Мне больш за пясок марскі; Я навяду на іх супроць маці юнакоў спусташальнік апоўдні, навяду на яго раптоўна і жах на горад.</w:t>
      </w:r>
    </w:p>
    <w:p/>
    <w:p>
      <w:r xmlns:w="http://schemas.openxmlformats.org/wordprocessingml/2006/main">
        <w:t xml:space="preserve">Божая кара хуткая і суровая.</w:t>
      </w:r>
    </w:p>
    <w:p/>
    <w:p>
      <w:r xmlns:w="http://schemas.openxmlformats.org/wordprocessingml/2006/main">
        <w:t xml:space="preserve">1: Божая міласэрнасць і справядлівасць у Ераміі 15:8</w:t>
      </w:r>
    </w:p>
    <w:p/>
    <w:p>
      <w:r xmlns:w="http://schemas.openxmlformats.org/wordprocessingml/2006/main">
        <w:t xml:space="preserve">2: Хуткі і суровы суд Божы</w:t>
      </w:r>
    </w:p>
    <w:p/>
    <w:p>
      <w:r xmlns:w="http://schemas.openxmlformats.org/wordprocessingml/2006/main">
        <w:t xml:space="preserve">1: Зыход 34:6-7 - «І прайшоў Гасподзь перад ім і абвясціў: Гасподзь, Гасподзь, Бог міласэрны і літасцівы, доўгацярплівы і багаты міласэрнасцю і вернасцю, захоўваючы міласэрнасць тысячам, даруючы беззаконне і злачынства і грэх.</w:t>
      </w:r>
    </w:p>
    <w:p/>
    <w:p>
      <w:r xmlns:w="http://schemas.openxmlformats.org/wordprocessingml/2006/main">
        <w:t xml:space="preserve">2: Ісая 13:9 - "Вось, прыходзіць дзень Гасподні, жорсткі, з гневам і лютасцю, каб зрабіць зямлю пустыняй і знішчыць з яе грэшнікаў яе.</w:t>
      </w:r>
    </w:p>
    <w:p/>
    <w:p>
      <w:r xmlns:w="http://schemas.openxmlformats.org/wordprocessingml/2006/main">
        <w:t xml:space="preserve">ЕРАМІЯ 15:9 Яна, якая нарадзіла сямёра, знясілела; Сонца яе зайшло, калі быў яшчэ дзень: яна пасаромлена і пасаромлена, а рэшту іх аддам пад меч ворагам іхнім, кажа Гасподзь.</w:t>
      </w:r>
    </w:p>
    <w:p/>
    <w:p>
      <w:r xmlns:w="http://schemas.openxmlformats.org/wordprocessingml/2006/main">
        <w:t xml:space="preserve">СПАДАР абвяшчае, што жанчына, якая нарадзіла сямёра дзяцей, памрэ, а рэшта яе сям'і будзе супрацьстаяць ворагам мячом.</w:t>
      </w:r>
    </w:p>
    <w:p/>
    <w:p>
      <w:r xmlns:w="http://schemas.openxmlformats.org/wordprocessingml/2006/main">
        <w:t xml:space="preserve">1. Жыццё ў веры, нягледзячы на выклікі</w:t>
      </w:r>
    </w:p>
    <w:p/>
    <w:p>
      <w:r xmlns:w="http://schemas.openxmlformats.org/wordprocessingml/2006/main">
        <w:t xml:space="preserve">2. Суверэнітэт Госпада ў нашым жыцці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Джэймс 1:2-4 - "Лічыце гэта радасцю, браты мае, калі вы сутыкаецеся з рознага роду выпрабаваннямі, бо вы ведаеце, што выпрабаванне вашай веры вырабляе цвёрдасць. І няхай цвёрдасць будзе ў поўнай меры, каб вы былі дасканалы і поўны, ні ў чым не пазбаўлены».</w:t>
      </w:r>
    </w:p>
    <w:p/>
    <w:p>
      <w:r xmlns:w="http://schemas.openxmlformats.org/wordprocessingml/2006/main">
        <w:t xml:space="preserve">Ерамія 15:10 Гора мне, маці мая, што ты нарадзіла мяне сварлівым і сварлівым для ўсёй зямлі! Я не пазычаў у ліхву, і людзі не пазычалі мне ў ліхву; але кожны з іх праклінае мяне.</w:t>
      </w:r>
    </w:p>
    <w:p/>
    <w:p>
      <w:r xmlns:w="http://schemas.openxmlformats.org/wordprocessingml/2006/main">
        <w:t xml:space="preserve">Ерамія наракае, што ён з'яўляецца крыніцай спрэчак для ўсёй зямлі, нават калі ён не пазычаў і не пазычаў на ліхву; але ўсе яго праклінаюць.</w:t>
      </w:r>
    </w:p>
    <w:p/>
    <w:p>
      <w:r xmlns:w="http://schemas.openxmlformats.org/wordprocessingml/2006/main">
        <w:t xml:space="preserve">1. Сіла слова: як наша гаворка ўплывае на іншых</w:t>
      </w:r>
    </w:p>
    <w:p/>
    <w:p>
      <w:r xmlns:w="http://schemas.openxmlformats.org/wordprocessingml/2006/main">
        <w:t xml:space="preserve">2. Разуменне канфліктаў: як змагацца са сваркай і сваркай</w:t>
      </w:r>
    </w:p>
    <w:p/>
    <w:p>
      <w:r xmlns:w="http://schemas.openxmlformats.org/wordprocessingml/2006/main">
        <w:t xml:space="preserve">1. Прыказкі 18:21 - Смерць і жыццё ва ўладзе языка, і тыя, хто любіць яго, будуць есці яго плён.</w:t>
      </w:r>
    </w:p>
    <w:p/>
    <w:p>
      <w:r xmlns:w="http://schemas.openxmlformats.org/wordprocessingml/2006/main">
        <w:t xml:space="preserve">2. Матфея 12:34-37 - 34 Вы, вывадак гадзюкі! Як ты, злы, можаш сказаць што-небудзь добрае? Бо вусны гавораць тое, чым поўнае сэрца. 35 Добры чалавек з дабра, назапашанага ў ім, выносіць добрае, а злы чалавек са зла, назапашанага ў ім, выносіць благое. 36 Але Я кажу вам, што кожны дасць адказ у дзень суда за кожнае пустое слова, якое сказаў. 37 Бо па словах тваіх будзеш апраўданы, і па словах тваіх будзеш асуджаны.</w:t>
      </w:r>
    </w:p>
    <w:p/>
    <w:p>
      <w:r xmlns:w="http://schemas.openxmlformats.org/wordprocessingml/2006/main">
        <w:t xml:space="preserve">Ерамія 15:11 Сказаў СПАДАР: Сапраўды, добра будзе астатнім тваім; сапраўды, Я прымусю ворага маліць цябе добра ў час ліха і ў час гора.</w:t>
      </w:r>
    </w:p>
    <w:p/>
    <w:p>
      <w:r xmlns:w="http://schemas.openxmlformats.org/wordprocessingml/2006/main">
        <w:t xml:space="preserve">Бог абяцае свайму народу, што Ён будзе з імі ў часы пакут і цяжкасцей.</w:t>
      </w:r>
    </w:p>
    <w:p/>
    <w:p>
      <w:r xmlns:w="http://schemas.openxmlformats.org/wordprocessingml/2006/main">
        <w:t xml:space="preserve">1: У часы выпрабаванняў Бог заўсёды верны.</w:t>
      </w:r>
    </w:p>
    <w:p/>
    <w:p>
      <w:r xmlns:w="http://schemas.openxmlformats.org/wordprocessingml/2006/main">
        <w:t xml:space="preserve">2: Спадзявайся на Госпада, і Ён правядзе цябе.</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Другі закон 31:6 - "Будзь моцным і адважным. Не бойся і не палохайся іх, бо Гасподзь, Бог твой, ідзе з табою. Ён не пакіне цябе і не пакіне цябе.</w:t>
      </w:r>
    </w:p>
    <w:p/>
    <w:p>
      <w:r xmlns:w="http://schemas.openxmlformats.org/wordprocessingml/2006/main">
        <w:t xml:space="preserve">Ерамія 15:12 Ці разаб'е жалеза паўночнае жалеза і сталь?</w:t>
      </w:r>
    </w:p>
    <w:p/>
    <w:p>
      <w:r xmlns:w="http://schemas.openxmlformats.org/wordprocessingml/2006/main">
        <w:t xml:space="preserve">У Ераміі 15:12 Бог пытаецца, ці можа жалеза перамагчы сталь.</w:t>
      </w:r>
    </w:p>
    <w:p/>
    <w:p>
      <w:r xmlns:w="http://schemas.openxmlformats.org/wordprocessingml/2006/main">
        <w:t xml:space="preserve">1: «Божая сіла большая за нашу»</w:t>
      </w:r>
    </w:p>
    <w:p/>
    <w:p>
      <w:r xmlns:w="http://schemas.openxmlformats.org/wordprocessingml/2006/main">
        <w:t xml:space="preserve">2: «Сіла пазітыўнага стаўлення»</w:t>
      </w:r>
    </w:p>
    <w:p/>
    <w:p>
      <w:r xmlns:w="http://schemas.openxmlformats.org/wordprocessingml/2006/main">
        <w:t xml:space="preserve">1: Рымлянам 8:37 - "Не, ва ўсім гэтым мы больш чым пераможцы праз таго, хто палюбіў нас".</w:t>
      </w:r>
    </w:p>
    <w:p/>
    <w:p>
      <w:r xmlns:w="http://schemas.openxmlformats.org/wordprocessingml/2006/main">
        <w:t xml:space="preserve">2: Псальма 46:1 - "Бог - наша прыстанішча і сіла, заўсёды прысутная дапамога ў бядзе".</w:t>
      </w:r>
    </w:p>
    <w:p/>
    <w:p>
      <w:r xmlns:w="http://schemas.openxmlformats.org/wordprocessingml/2006/main">
        <w:t xml:space="preserve">Ерамія 15:13 Маёмасць тваю і скарбы твае аддам на рабаванне задарма за ўсе грахі твае ва ўсіх межах тваіх.</w:t>
      </w:r>
    </w:p>
    <w:p/>
    <w:p>
      <w:r xmlns:w="http://schemas.openxmlformats.org/wordprocessingml/2006/main">
        <w:t xml:space="preserve">Бог забярэ ў чалавека ўсё багацце і маёмасць у якасці пакарання за яго грахі, не патрабуючы нічога ўзамен.</w:t>
      </w:r>
    </w:p>
    <w:p/>
    <w:p>
      <w:r xmlns:w="http://schemas.openxmlformats.org/wordprocessingml/2006/main">
        <w:t xml:space="preserve">1: Грэх мае наступствы, і Бог не будзе міласэрным, караючы тых, хто парушае Яго закон.</w:t>
      </w:r>
    </w:p>
    <w:p/>
    <w:p>
      <w:r xmlns:w="http://schemas.openxmlformats.org/wordprocessingml/2006/main">
        <w:t xml:space="preserve">2: Бог жадае пакаяння і змены ў паводзінах больш, чым Ён жадае матэрыяльных ахвяр.</w:t>
      </w:r>
    </w:p>
    <w:p/>
    <w:p>
      <w:r xmlns:w="http://schemas.openxmlformats.org/wordprocessingml/2006/main">
        <w:t xml:space="preserve">1: Якава 4:17 - "Такім чынам, хто ведае, што правільна рабіць, але не робіць гэтага, для таго гэта грэх".</w:t>
      </w:r>
    </w:p>
    <w:p/>
    <w:p>
      <w:r xmlns:w="http://schemas.openxmlformats.org/wordprocessingml/2006/main">
        <w:t xml:space="preserve">2: Пасланне да Габрэяў 10:26-27 - «Бо калі мы будзем свядома грашыць пасля таго, як атрымалі пазнанне праўды, то не застаецца ўжо не ахвяры за грахі, але страшнае чаканне суда і гневу агню, які паглыне ўсіх праціўнікі».</w:t>
      </w:r>
    </w:p>
    <w:p/>
    <w:p>
      <w:r xmlns:w="http://schemas.openxmlformats.org/wordprocessingml/2006/main">
        <w:t xml:space="preserve">ЕРАМІІ 15:14 І правяду цябе з ворагамі тваімі ў зямлю, якой ты ня ведаеш;</w:t>
      </w:r>
    </w:p>
    <w:p/>
    <w:p>
      <w:r xmlns:w="http://schemas.openxmlformats.org/wordprocessingml/2006/main">
        <w:t xml:space="preserve">Бог папярэджвае Ерамію, што Ён пашле яго ў зямлю, якую ён не ведае, і што агонь Яго гневу будзе гарэць на ім.</w:t>
      </w:r>
    </w:p>
    <w:p/>
    <w:p>
      <w:r xmlns:w="http://schemas.openxmlformats.org/wordprocessingml/2006/main">
        <w:t xml:space="preserve">1. Наступствы непаслухмянасці: разуменне Божага пакарання</w:t>
      </w:r>
    </w:p>
    <w:p/>
    <w:p>
      <w:r xmlns:w="http://schemas.openxmlformats.org/wordprocessingml/2006/main">
        <w:t xml:space="preserve">2. Страх Гасподні: навучыцца паважаць аўтарытэт Бога</w:t>
      </w:r>
    </w:p>
    <w:p/>
    <w:p>
      <w:r xmlns:w="http://schemas.openxmlformats.org/wordprocessingml/2006/main">
        <w:t xml:space="preserve">1. Другі закон 28:15-20 - Божае папярэджанне аб наступствах непаслухмянасці.</w:t>
      </w:r>
    </w:p>
    <w:p/>
    <w:p>
      <w:r xmlns:w="http://schemas.openxmlformats.org/wordprocessingml/2006/main">
        <w:t xml:space="preserve">2. Выслоўі 1:7 - Пачатак ведаў - страх Гасподні.</w:t>
      </w:r>
    </w:p>
    <w:p/>
    <w:p>
      <w:r xmlns:w="http://schemas.openxmlformats.org/wordprocessingml/2006/main">
        <w:t xml:space="preserve">Ерамія 15:15 Ты ведаеш, Госпадзе: успомні мяне і наведай мяне, і адпомсці мне ганіцелям маім; не забірай мяне ў доўгацярпеньні Тваім;</w:t>
      </w:r>
    </w:p>
    <w:p/>
    <w:p>
      <w:r xmlns:w="http://schemas.openxmlformats.org/wordprocessingml/2006/main">
        <w:t xml:space="preserve">Ерамія моліцца Госпаду, каб Ён успомніў яго і адпомсьціў за яго ганіцелям, і не забраў яго ў доўгацярпеньні Сваім.</w:t>
      </w:r>
    </w:p>
    <w:p/>
    <w:p>
      <w:r xmlns:w="http://schemas.openxmlformats.org/wordprocessingml/2006/main">
        <w:t xml:space="preserve">1. Сіла малітвы - Ерамія 15:15</w:t>
      </w:r>
    </w:p>
    <w:p/>
    <w:p>
      <w:r xmlns:w="http://schemas.openxmlformats.org/wordprocessingml/2006/main">
        <w:t xml:space="preserve">2. Заступніцтва за іншых - Ерамія 15:15</w:t>
      </w:r>
    </w:p>
    <w:p/>
    <w:p>
      <w:r xmlns:w="http://schemas.openxmlformats.org/wordprocessingml/2006/main">
        <w:t xml:space="preserve">1. 1 Фесаланікійцаў 5:17 - Няспынна маліцеся.</w:t>
      </w:r>
    </w:p>
    <w:p/>
    <w:p>
      <w:r xmlns:w="http://schemas.openxmlformats.org/wordprocessingml/2006/main">
        <w:t xml:space="preserve">2. Якава 5:16 - Дзейсная гарачая малітва праведніка мае вялікую сілу.</w:t>
      </w:r>
    </w:p>
    <w:p/>
    <w:p>
      <w:r xmlns:w="http://schemas.openxmlformats.org/wordprocessingml/2006/main">
        <w:t xml:space="preserve">Ерамія 15:16 Словы твае былі знойдзеныя, і я зьеў іх; і слова Тваё было мне радасьцю і весялосьцю сэрца майго, бо імя Тваё названа на мне, Госпадзе, Божа Саваоф.</w:t>
      </w:r>
    </w:p>
    <w:p/>
    <w:p>
      <w:r xmlns:w="http://schemas.openxmlformats.org/wordprocessingml/2006/main">
        <w:t xml:space="preserve">Ерамія знаходзіць радасць у словах Бога і ўдзячны за тое, што Бог назваў яго сваім імем.</w:t>
      </w:r>
    </w:p>
    <w:p/>
    <w:p>
      <w:r xmlns:w="http://schemas.openxmlformats.org/wordprocessingml/2006/main">
        <w:t xml:space="preserve">1. Пошук радасці ў Божым Слове</w:t>
      </w:r>
    </w:p>
    <w:p/>
    <w:p>
      <w:r xmlns:w="http://schemas.openxmlformats.org/wordprocessingml/2006/main">
        <w:t xml:space="preserve">2. Паслухмянасць Слову Божаму</w:t>
      </w:r>
    </w:p>
    <w:p/>
    <w:p>
      <w:r xmlns:w="http://schemas.openxmlformats.org/wordprocessingml/2006/main">
        <w:t xml:space="preserve">1. Псальма 119:14, «Я цешыўся дарогаю сьведчаньняў Тваіх, як усім багацьцем».</w:t>
      </w:r>
    </w:p>
    <w:p/>
    <w:p>
      <w:r xmlns:w="http://schemas.openxmlformats.org/wordprocessingml/2006/main">
        <w:t xml:space="preserve">2. Ян 14:15, «Калі любіце Мяне, захавайце запаведзі Мае».</w:t>
      </w:r>
    </w:p>
    <w:p/>
    <w:p>
      <w:r xmlns:w="http://schemas.openxmlformats.org/wordprocessingml/2006/main">
        <w:t xml:space="preserve">ЕРАМІІ 15:17 Я не сядзеў на зборы насмешнікаў і не весяліўся; Я сядзеў адзін ад рукі Тваёй, бо Ты напоўніў мяне гневам.</w:t>
      </w:r>
    </w:p>
    <w:p/>
    <w:p>
      <w:r xmlns:w="http://schemas.openxmlformats.org/wordprocessingml/2006/main">
        <w:t xml:space="preserve">Божая рука напаўняе нас абурэннем, калі нас атачаюць насмешнікі.</w:t>
      </w:r>
    </w:p>
    <w:p/>
    <w:p>
      <w:r xmlns:w="http://schemas.openxmlformats.org/wordprocessingml/2006/main">
        <w:t xml:space="preserve">1: Не падманвайце сябе светам, цвёрда трымайцеся Божага слова.</w:t>
      </w:r>
    </w:p>
    <w:p/>
    <w:p>
      <w:r xmlns:w="http://schemas.openxmlformats.org/wordprocessingml/2006/main">
        <w:t xml:space="preserve">2: Не саромейцеся сваёй веры, стойце ў праўдзе Божай.</w:t>
      </w:r>
    </w:p>
    <w:p/>
    <w:p>
      <w:r xmlns:w="http://schemas.openxmlformats.org/wordprocessingml/2006/main">
        <w:t xml:space="preserve">1: Прыказкі 14:12 - Ёсць дарога, якая здаецца чалавеку праведнай, але канец яе - шляхі да смерці.</w:t>
      </w:r>
    </w:p>
    <w:p/>
    <w:p>
      <w:r xmlns:w="http://schemas.openxmlformats.org/wordprocessingml/2006/main">
        <w:t xml:space="preserve">2: 1 Пятра 5: 8 - Будзьце цвярозымі, будзьце пільнымі; таму што праціўнік ваш д'ябал, як рыклівы леў, ходзіць, шукаючы, каго праглынуць.</w:t>
      </w:r>
    </w:p>
    <w:p/>
    <w:p>
      <w:r xmlns:w="http://schemas.openxmlformats.org/wordprocessingml/2006/main">
        <w:t xml:space="preserve">Ерамія 15:18 Чаму боль мой вечны, і рана мая незагойная, якая не можа быць загоеная? няўжо ты будзеш для мяне, як ілгун, як вада, якая выліваецца?</w:t>
      </w:r>
    </w:p>
    <w:p/>
    <w:p>
      <w:r xmlns:w="http://schemas.openxmlformats.org/wordprocessingml/2006/main">
        <w:t xml:space="preserve">Ерамія аплаквае свой вечны боль і незагойную рану, пытаючыся, чаму Бог не аздараўляе яго і ці не хлусіць Ён.</w:t>
      </w:r>
    </w:p>
    <w:p/>
    <w:p>
      <w:r xmlns:w="http://schemas.openxmlformats.org/wordprocessingml/2006/main">
        <w:t xml:space="preserve">1. Боль веры: навучыцца давяраць Богу праз пакуты</w:t>
      </w:r>
    </w:p>
    <w:p/>
    <w:p>
      <w:r xmlns:w="http://schemas.openxmlformats.org/wordprocessingml/2006/main">
        <w:t xml:space="preserve">2. Божы Провід у болю: што Бог мае для нас?</w:t>
      </w:r>
    </w:p>
    <w:p/>
    <w:p>
      <w:r xmlns:w="http://schemas.openxmlformats.org/wordprocessingml/2006/main">
        <w:t xml:space="preserve">1. Рымлянаў 8:18 - Бо я лічу, што пакуты цяперашняга часу не вартыя параўнання са славаю, якая павінна адкрыцца нам.</w:t>
      </w:r>
    </w:p>
    <w:p/>
    <w:p>
      <w:r xmlns:w="http://schemas.openxmlformats.org/wordprocessingml/2006/main">
        <w:t xml:space="preserve">2. Джэймс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Ерамія 15:19 Таму так кажа Гасподзь: калі ты вернешся, Я вярну цябе, і ты будзеш стаяць перад абліччам Мяне; і калі ты аддзяліш каштоўнае ад паганага, ты будзеш, як вусны Мае; цябе; але не вяртайся да іх.</w:t>
      </w:r>
    </w:p>
    <w:p/>
    <w:p>
      <w:r xmlns:w="http://schemas.openxmlformats.org/wordprocessingml/2006/main">
        <w:t xml:space="preserve">Бог абяцае вярнуць да сябе Свой народ, калі ён пакаецца і выбярэ Яго перад светам.</w:t>
      </w:r>
    </w:p>
    <w:p/>
    <w:p>
      <w:r xmlns:w="http://schemas.openxmlformats.org/wordprocessingml/2006/main">
        <w:t xml:space="preserve">1. «Выбірай Бога, а не свет»</w:t>
      </w:r>
    </w:p>
    <w:p/>
    <w:p>
      <w:r xmlns:w="http://schemas.openxmlformats.org/wordprocessingml/2006/main">
        <w:t xml:space="preserve">2. «Сіла пакаяння»</w:t>
      </w:r>
    </w:p>
    <w:p/>
    <w:p>
      <w:r xmlns:w="http://schemas.openxmlformats.org/wordprocessingml/2006/main">
        <w:t xml:space="preserve">1. Ян 15:5 - "Я - вінаградная лаза, вы - галіны. Хто застаецца ўва Мне, а Я ў ім, той прыносіць багаты плод, бо без Мяне не можаце рабіць нічога".</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ЕРАМІІ 15:20 І зраблю цябе для народу гэтага меднай сьцяною, і будуць ваяваць з табою, але не адолеюць цябе, бо Я з табою, каб ратаваць цябе і ратаваць цябе, кажа Гасподзь.</w:t>
      </w:r>
    </w:p>
    <w:p/>
    <w:p>
      <w:r xmlns:w="http://schemas.openxmlformats.org/wordprocessingml/2006/main">
        <w:t xml:space="preserve">Бог абяцае быць са сваім народам, абараняючы яго ад ворагаў.</w:t>
      </w:r>
    </w:p>
    <w:p/>
    <w:p>
      <w:r xmlns:w="http://schemas.openxmlformats.org/wordprocessingml/2006/main">
        <w:t xml:space="preserve">1. Бог - наш абаронца - Ерамія 15:20</w:t>
      </w:r>
    </w:p>
    <w:p/>
    <w:p>
      <w:r xmlns:w="http://schemas.openxmlformats.org/wordprocessingml/2006/main">
        <w:t xml:space="preserve">2. Гасподзь наш Збаўца - Ерамія 15:20</w:t>
      </w:r>
    </w:p>
    <w:p/>
    <w:p>
      <w:r xmlns:w="http://schemas.openxmlformats.org/wordprocessingml/2006/main">
        <w:t xml:space="preserve">1. Другі закон 31:6 - Будзь моцным і мужным, не бойся і не бойся іх, бо Гасподзь, Бог твой, Ён пойдзе з табою; ён не падвядзе цябе і не пакіне цябе.</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Ерамія 15:21 І выбаўлю цябе з рукі бязбожных, і выбаўлю цябе з рукі лютых.</w:t>
      </w:r>
    </w:p>
    <w:p/>
    <w:p>
      <w:r xmlns:w="http://schemas.openxmlformats.org/wordprocessingml/2006/main">
        <w:t xml:space="preserve">Бог абяцае вызваліць і выкупіць тых, хто знаходзіцца ў руках злых і жудасных.</w:t>
      </w:r>
    </w:p>
    <w:p/>
    <w:p>
      <w:r xmlns:w="http://schemas.openxmlformats.org/wordprocessingml/2006/main">
        <w:t xml:space="preserve">1. «Адкупленне Бога: дар надзеі ў цяжкія часы»</w:t>
      </w:r>
    </w:p>
    <w:p/>
    <w:p>
      <w:r xmlns:w="http://schemas.openxmlformats.org/wordprocessingml/2006/main">
        <w:t xml:space="preserve">2. «Божае вызваленне: прытулак ад зла»</w:t>
      </w:r>
    </w:p>
    <w:p/>
    <w:p>
      <w:r xmlns:w="http://schemas.openxmlformats.org/wordprocessingml/2006/main">
        <w:t xml:space="preserve">1. Псальма 25:17-18 - Гасподзь - крэпасць для прыгнечаных, цвярдыня ў час бяды.</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p>
      <w:r xmlns:w="http://schemas.openxmlformats.org/wordprocessingml/2006/main">
        <w:t xml:space="preserve">У 16-м раздзеле Ераміі падкрэсліваецца надыходзячы суд над Юдэяй і прычыны, якія стаяць за ім, а таксама Божае абяцанне аднаўлення ў будучыні.</w:t>
      </w:r>
    </w:p>
    <w:p/>
    <w:p>
      <w:r xmlns:w="http://schemas.openxmlformats.org/wordprocessingml/2006/main">
        <w:t xml:space="preserve">1-ы абзац: Бог загадвае Ераміі ўстрымлівацца ад жаніцьбы і нараджэння дзяцей (Ерамія 16:1-4). Ён тлумачыць, што час жалобы прыйдзе на зямлю, і для Ераміі будзе лепш не мець сямейных сувязяў у гэты перыяд. Гэта служыць знакам для народа Юды аб іх хуткім знішчэнні.</w:t>
      </w:r>
    </w:p>
    <w:p/>
    <w:p>
      <w:r xmlns:w="http://schemas.openxmlformats.org/wordprocessingml/2006/main">
        <w:t xml:space="preserve">2-і абзац: Бог апісвае прычыны свайго суда над Юдэяй (Ерамія 16:5-13). Ён заяўляе, што яны пакінулі Яго і пакланіліся чужым багам. Іх ідалапаклонства выклікала Яго гнеў, што прывяло да іх пакарання. Наступствы будуць такімі цяжкімі, што знікнуць радасныя святкаванні і будзе жалоба па ўсёй зямлі.</w:t>
      </w:r>
    </w:p>
    <w:p/>
    <w:p>
      <w:r xmlns:w="http://schemas.openxmlformats.org/wordprocessingml/2006/main">
        <w:t xml:space="preserve">3-ці абзац: Ерамія абвяшчае вестку надзеі сярод суда (Ерамія 16:14-15). Ён нагадвае людзям, што, нягледзячы на іх цяперашняе становішча, ёсць абяцанае Богам аднаўленне ў будучыні. Ён запэўнівае іх, што яны зноў прызнаюць суверэнітэт Бога і вернуцца да Яго ў пакаянні.</w:t>
      </w:r>
    </w:p>
    <w:p/>
    <w:p>
      <w:r xmlns:w="http://schemas.openxmlformats.org/wordprocessingml/2006/main">
        <w:t xml:space="preserve">4-ы абзац: раздзел працягваецца тлумачэннем таго, як Бог збярэ Свой народ з розных народаў (Ерамія 16:16-18). Падобна таму, як рыбакі закідваюць сеткі, каб лавіць рыбу, Бог пашле паляўнічых, каб сабраць Яго рассеяны народ назад у сваю зямлю. Іх грахі і ідалапаклонства больш не будуць забывацца або ігнаравацца, але панясуць адпаведнае пакаранне.</w:t>
      </w:r>
    </w:p>
    <w:p/>
    <w:p>
      <w:r xmlns:w="http://schemas.openxmlformats.org/wordprocessingml/2006/main">
        <w:t xml:space="preserve">5-ы абзац: Ерамія выказвае свой смутак з-за грахоў Юды і прадбачыць боскую адплату (Ерамія 16:19-21). Ён прызнае, што толькі Бог можа прынесці збаўленне і вызваленне. Народы, якія пакланяюцца фальшывым багам, марныя, у той час як надзея Ізраіля заключаецца выключна ў Яхве.</w:t>
      </w:r>
    </w:p>
    <w:p/>
    <w:p>
      <w:r xmlns:w="http://schemas.openxmlformats.org/wordprocessingml/2006/main">
        <w:t xml:space="preserve">Такім чынам,</w:t>
      </w:r>
    </w:p>
    <w:p>
      <w:r xmlns:w="http://schemas.openxmlformats.org/wordprocessingml/2006/main">
        <w:t xml:space="preserve">У шаснаццатым раздзеле Ераміі апісваецца надыходзячы суд над Юдэяй і Божае абяцанне будучага аднаўлення. Бог загадвае Ераміі не жаніцца і не мець дзяцей, што азначае час жалобы. Ён абвяшчае суд над Юдай за тое, што ён пакінуў Яго і пакланяўся ідалам. Сярод гэтага суда Ерамія абвяшчае надзею, нагадваючы аб будучым аднаўленні. Бог абяцае сабраць свой рассеяны народ і належным чынам пакараць іх грахі. Ерамія выказвае смутак з нагоды грахоў Юды, прызнаючы толькі Яхвэ іх сапраўднай надзеяй. У раздзеле падкрэсліваецца як надыходзячы суд, так і канчатковае адкупленне, абяцанае Богам.</w:t>
      </w:r>
    </w:p>
    <w:p/>
    <w:p>
      <w:r xmlns:w="http://schemas.openxmlformats.org/wordprocessingml/2006/main">
        <w:t xml:space="preserve">ЕРАМІЯ 16:1 І было мне слова Гасподняе:</w:t>
      </w:r>
    </w:p>
    <w:p/>
    <w:p>
      <w:r xmlns:w="http://schemas.openxmlformats.org/wordprocessingml/2006/main">
        <w:t xml:space="preserve">Гасподзь звярнуўся да Ераміі з паведамленнем.</w:t>
      </w:r>
    </w:p>
    <w:p/>
    <w:p>
      <w:r xmlns:w="http://schemas.openxmlformats.org/wordprocessingml/2006/main">
        <w:t xml:space="preserve">1. Бог размаўляе з намі рознымі спосабамі, незалежна ад абставін.</w:t>
      </w:r>
    </w:p>
    <w:p/>
    <w:p>
      <w:r xmlns:w="http://schemas.openxmlformats.org/wordprocessingml/2006/main">
        <w:t xml:space="preserve">2. Мы можам знайсці суцяшэнне ў тым, што Бог заўсёды з намі.</w:t>
      </w:r>
    </w:p>
    <w:p/>
    <w:p>
      <w:r xmlns:w="http://schemas.openxmlformats.org/wordprocessingml/2006/main">
        <w:t xml:space="preserve">1. Ісая 40:8 - "Трава вяне, кветка вяне, але слова Бога нашага будзе стаяць вечна".</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Ерамія 16:2 Не бяры сабе жонкі, і ня будзе ў цябе сыноў і дачок на гэтым месцы.</w:t>
      </w:r>
    </w:p>
    <w:p/>
    <w:p>
      <w:r xmlns:w="http://schemas.openxmlformats.org/wordprocessingml/2006/main">
        <w:t xml:space="preserve">Ерамія перасцерагае ад шлюбу і нараджэння дзяцей у тым месцы, да якога ён звяртаецца.</w:t>
      </w:r>
    </w:p>
    <w:p/>
    <w:p>
      <w:r xmlns:w="http://schemas.openxmlformats.org/wordprocessingml/2006/main">
        <w:t xml:space="preserve">1. Моц запавету шлюбу ў вачах Бога</w:t>
      </w:r>
    </w:p>
    <w:p/>
    <w:p>
      <w:r xmlns:w="http://schemas.openxmlformats.org/wordprocessingml/2006/main">
        <w:t xml:space="preserve">2. Дабраславеньне мець дзяцей у Божым плане</w:t>
      </w:r>
    </w:p>
    <w:p/>
    <w:p>
      <w:r xmlns:w="http://schemas.openxmlformats.org/wordprocessingml/2006/main">
        <w:t xml:space="preserve">1. Быццё 2:24 - Таму пакіне чалавек бацьку свайго і маці сваю і прылепіцца да жонкі сваёй, і будуць яны адным целам.</w:t>
      </w:r>
    </w:p>
    <w:p/>
    <w:p>
      <w:r xmlns:w="http://schemas.openxmlformats.org/wordprocessingml/2006/main">
        <w:t xml:space="preserve">2. Псальма 127:3 - Вось, спадчына Госпада - дзеці, і ўзнагарода Яму - плод улоння.</w:t>
      </w:r>
    </w:p>
    <w:p/>
    <w:p>
      <w:r xmlns:w="http://schemas.openxmlformats.org/wordprocessingml/2006/main">
        <w:t xml:space="preserve">ЕРАМІЯ 16:3 Бо так кажа Гасподзь пра сыноў і дачок, якія нарадзіліся на гэтым месцы, і пра маці іхніх, якія нарадзілі іх, і пра бацькоў іхніх, якія спарадзілі іх у гэтай зямлі;</w:t>
      </w:r>
    </w:p>
    <w:p/>
    <w:p>
      <w:r xmlns:w="http://schemas.openxmlformats.org/wordprocessingml/2006/main">
        <w:t xml:space="preserve">Бог гаворыць з Ераміяй аб дзецях, народжаных на яго зямлі, і іх бацьках.</w:t>
      </w:r>
    </w:p>
    <w:p/>
    <w:p>
      <w:r xmlns:w="http://schemas.openxmlformats.org/wordprocessingml/2006/main">
        <w:t xml:space="preserve">1. Сіла Божага Слова: Пасланне Ераміі 16:3</w:t>
      </w:r>
    </w:p>
    <w:p/>
    <w:p>
      <w:r xmlns:w="http://schemas.openxmlformats.org/wordprocessingml/2006/main">
        <w:t xml:space="preserve">2. Дабраславеньне быць народжаным на Божай зямлі</w:t>
      </w:r>
    </w:p>
    <w:p/>
    <w:p>
      <w:r xmlns:w="http://schemas.openxmlformats.org/wordprocessingml/2006/main">
        <w:t xml:space="preserve">1. Другі закон 30:3-5 - «Каб Гасподзь, Бог твой, вярнуў палон тваю і пашкадаваў цябе, і вярнуўся, і збраў цябе з усіх народаў, куды расьсеяў цябе Гасподзь, Бог твой. будзеш выгнаны аж да краю неба, адтуль збярэ цябе Гасподзь, Бог твой, і адтуль возьме цябе; і ўвядзе цябе Гасподзь, Бог твой, у зямлю, якой валодалі бацькі твае, і ты будзеш валодаць ёю. і Ён зробіць табе дабро і памножыць цябе вышэй за бацькоў тваіх».</w:t>
      </w:r>
    </w:p>
    <w:p/>
    <w:p>
      <w:r xmlns:w="http://schemas.openxmlformats.org/wordprocessingml/2006/main">
        <w:t xml:space="preserve">2. Псальма 127:3-5 - "Вось, спадчына Госпада - дзеці, і ўзнагарода Яму - плод улоння. Як стрэлы ў руцэ моцнага, так дзеці юнацтва. Шчаслівы чалавек, у якога напоўнены імі калчан: яны не пасаромеюцца, але будуць гаварыць з ворагамі ў браме».</w:t>
      </w:r>
    </w:p>
    <w:p/>
    <w:p>
      <w:r xmlns:w="http://schemas.openxmlformats.org/wordprocessingml/2006/main">
        <w:t xml:space="preserve">Ерамія 16:4 Яны памруць цяжкімі сьмерцямі; яны не будуць аплаквацца; і не будуць пахаваны; але яны будуць, як гной на зямлі, і будуць вынішчаны мячом і голадам; і трупы іх будуць ежаю для птушак нябесных і зьвяроў зямных.</w:t>
      </w:r>
    </w:p>
    <w:p/>
    <w:p>
      <w:r xmlns:w="http://schemas.openxmlformats.org/wordprocessingml/2006/main">
        <w:t xml:space="preserve">Божы суд будзе суровым і хуткім для тых, хто не ідзе Яго шляхамі.</w:t>
      </w:r>
    </w:p>
    <w:p/>
    <w:p>
      <w:r xmlns:w="http://schemas.openxmlformats.org/wordprocessingml/2006/main">
        <w:t xml:space="preserve">1. Божыя кары ніколі не прымаюцца легкадумна і павінны ўспрымацца як папярэджанне.</w:t>
      </w:r>
    </w:p>
    <w:p/>
    <w:p>
      <w:r xmlns:w="http://schemas.openxmlformats.org/wordprocessingml/2006/main">
        <w:t xml:space="preserve">2. Нават калі мы не разумеем Божых шляхоў, мы павінны давяраць Яму.</w:t>
      </w:r>
    </w:p>
    <w:p/>
    <w:p>
      <w:r xmlns:w="http://schemas.openxmlformats.org/wordprocessingml/2006/main">
        <w:t xml:space="preserve">1. Другі закон 28:1-2 - «Калі ты будзеш цалкам слухацца Госпада, Бога твайго, і ўважліва выконваць усе Яго загады, якія я даю табе сёння, Гасподзь, Бог твой, паставіць цябе вышэй за ўсе народы на зямлі. Усе гэтыя дабраславеньні прыйдуць на цябе цябе і суправаджаць цябе, калі будзеш слухацца Госпада Бога твайго».</w:t>
      </w:r>
    </w:p>
    <w:p/>
    <w:p>
      <w:r xmlns:w="http://schemas.openxmlformats.org/wordprocessingml/2006/main">
        <w:t xml:space="preserve">2. Выслоўі 3:5-6 - "Спадзявайся на Госпада ўсім сэрцам тваім і не спадзявайся на свой розум; падпарадкоўвайся Яму на ўсіх шляхах тваіх, і Ён выраўнуе сцежкі твае".</w:t>
      </w:r>
    </w:p>
    <w:p/>
    <w:p>
      <w:r xmlns:w="http://schemas.openxmlformats.org/wordprocessingml/2006/main">
        <w:t xml:space="preserve">ЕРАМІЯ 16:5 Бо так кажа Гасподзь: не ўваходзьце ў дом плачу і не хадзіце плакаць і аплакваць іх, бо Я адабраў мір Мой у народу гэтага, кажа Гасподзь, міласьць і міласьць.</w:t>
      </w:r>
    </w:p>
    <w:p/>
    <w:p>
      <w:r xmlns:w="http://schemas.openxmlformats.org/wordprocessingml/2006/main">
        <w:t xml:space="preserve">Бог пазбавіў людзей свайго міру і любові і загадаў ім не ўпадаць у жалобу і плач.</w:t>
      </w:r>
    </w:p>
    <w:p/>
    <w:p>
      <w:r xmlns:w="http://schemas.openxmlformats.org/wordprocessingml/2006/main">
        <w:t xml:space="preserve">1. Божая ласка безумоўная - Рымлянам 5:8</w:t>
      </w:r>
    </w:p>
    <w:p/>
    <w:p>
      <w:r xmlns:w="http://schemas.openxmlformats.org/wordprocessingml/2006/main">
        <w:t xml:space="preserve">2. Божая любоў нязменная - Рымлянам 8:39</w:t>
      </w:r>
    </w:p>
    <w:p/>
    <w:p>
      <w:r xmlns:w="http://schemas.openxmlformats.org/wordprocessingml/2006/main">
        <w:t xml:space="preserve">1. Ісая 54:10 - "Хоць горы пахіснуцца і пагоркі пахіснуцца, але любоў Мая да вас не пахіснецца, і запавет міру Мой не пахіснецца", - кажа Гасподзь, які спачувае вам.</w:t>
      </w:r>
    </w:p>
    <w:p/>
    <w:p>
      <w:r xmlns:w="http://schemas.openxmlformats.org/wordprocessingml/2006/main">
        <w:t xml:space="preserve">2. Псальма 103:17 - Але ад веку да веку любоў Гасподняя з тымі, хто баіцца Яго, і праўда Ягоная з сынамі дзяцей іхніх.</w:t>
      </w:r>
    </w:p>
    <w:p/>
    <w:p>
      <w:r xmlns:w="http://schemas.openxmlformats.org/wordprocessingml/2006/main">
        <w:t xml:space="preserve">Ерамія 16:6 І вялікі, і малы памруць у зямлі гэтай: ня будуць пахаваны, і ня будуць аплакваць іх, ня будуць стрыгчыся і не лысець дзеля іх;</w:t>
      </w:r>
    </w:p>
    <w:p/>
    <w:p>
      <w:r xmlns:w="http://schemas.openxmlformats.org/wordprocessingml/2006/main">
        <w:t xml:space="preserve">Людзі ў зямлі Юдэйскай будуць паміраць, і ніхто не будзе аплакваць іх і не праводзіць рытуалаў жалобы.</w:t>
      </w:r>
    </w:p>
    <w:p/>
    <w:p>
      <w:r xmlns:w="http://schemas.openxmlformats.org/wordprocessingml/2006/main">
        <w:t xml:space="preserve">1. Каштоўнасць чалавечага жыцця: прызнанне годнасці кожнага чалавека</w:t>
      </w:r>
    </w:p>
    <w:p/>
    <w:p>
      <w:r xmlns:w="http://schemas.openxmlformats.org/wordprocessingml/2006/main">
        <w:t xml:space="preserve">2. Сіла спагады: навучыцца суперажываць іншым</w:t>
      </w:r>
    </w:p>
    <w:p/>
    <w:p>
      <w:r xmlns:w="http://schemas.openxmlformats.org/wordprocessingml/2006/main">
        <w:t xml:space="preserve">1. Эклезіяст 3:2-4 - Час нараджацца і час паміраць; час саджаць і час зрываць пасаджанае; Час забіваць і час лячыць; час разбураць і час будаваць; Час плакаць і час сьмяяцца; час смуткаваць і час танцаваць.</w:t>
      </w:r>
    </w:p>
    <w:p/>
    <w:p>
      <w:r xmlns:w="http://schemas.openxmlformats.org/wordprocessingml/2006/main">
        <w:t xml:space="preserve">2. Матфея 5:4 - Дабрашчасныя тыя, што плачуць, бо яны суцешацца.</w:t>
      </w:r>
    </w:p>
    <w:p/>
    <w:p>
      <w:r xmlns:w="http://schemas.openxmlformats.org/wordprocessingml/2006/main">
        <w:t xml:space="preserve">Ерамія 16:7 І ня будуць ірвацца па іх у жалобе, каб суцешыць іх за памерлых; і не дадуць ім піць чашу суцяшэньня за бацьку іхняга і за маці іхнюю.</w:t>
      </w:r>
    </w:p>
    <w:p/>
    <w:p>
      <w:r xmlns:w="http://schemas.openxmlformats.org/wordprocessingml/2006/main">
        <w:t xml:space="preserve">Ерамія 16:7 забараняе людзям аплакваць памерлых, раздзіраючы сябе і не даючы ім кубак суцяшэння.</w:t>
      </w:r>
    </w:p>
    <w:p/>
    <w:p>
      <w:r xmlns:w="http://schemas.openxmlformats.org/wordprocessingml/2006/main">
        <w:t xml:space="preserve">1. Жыць жыццём веры, нягледзячы на гора і смутак</w:t>
      </w:r>
    </w:p>
    <w:p/>
    <w:p>
      <w:r xmlns:w="http://schemas.openxmlformats.org/wordprocessingml/2006/main">
        <w:t xml:space="preserve">2. Сіла суцяшэння ў цяжкі час</w:t>
      </w:r>
    </w:p>
    <w:p/>
    <w:p>
      <w:r xmlns:w="http://schemas.openxmlformats.org/wordprocessingml/2006/main">
        <w:t xml:space="preserve">1. Габрэяў 11:13-16 Усе яны памерлі ў веры, не атрымаўшы абяцанняў, але ўбачыўшы іх здалёк і пераканаўшыся ў іх, і абняўшы іх, вызнаючы, што яны прыхадні і прыхадні на зямлі.</w:t>
      </w:r>
    </w:p>
    <w:p/>
    <w:p>
      <w:r xmlns:w="http://schemas.openxmlformats.org/wordprocessingml/2006/main">
        <w:t xml:space="preserve">2. Эклезіяст 7:2-4 Лепш ісці ў дом жалобы, чым ісці ў дом гасцявання: бо гэта канец усім людзям; і жывы пакладзе да сэрца свайго. Смутак лепшы за сьмех, бо ад смутку твару лепшае сэрца. Сэрца мудрага ў доме жалобы; а сэрца дурняў у доме весялосці.</w:t>
      </w:r>
    </w:p>
    <w:p/>
    <w:p>
      <w:r xmlns:w="http://schemas.openxmlformats.org/wordprocessingml/2006/main">
        <w:t xml:space="preserve">ЕРАМІІ 16:8 Не ўваходзь таксама ў дом гасьціны, каб сядзець зь імі есьці і піць.</w:t>
      </w:r>
    </w:p>
    <w:p/>
    <w:p>
      <w:r xmlns:w="http://schemas.openxmlformats.org/wordprocessingml/2006/main">
        <w:t xml:space="preserve">Ерамія 16:8 загадвае не ўдзельнічаць у застоллях і выпіўцы з іншымі.</w:t>
      </w:r>
    </w:p>
    <w:p/>
    <w:p>
      <w:r xmlns:w="http://schemas.openxmlformats.org/wordprocessingml/2006/main">
        <w:t xml:space="preserve">1. Небяспека ўдзелу ў вечарынках і празмернага ўжывання ежы і алкаголю</w:t>
      </w:r>
    </w:p>
    <w:p/>
    <w:p>
      <w:r xmlns:w="http://schemas.openxmlformats.org/wordprocessingml/2006/main">
        <w:t xml:space="preserve">2. Выконвайце Божыя інструкцыі, каб пазбегнуць спакус застолля</w:t>
      </w:r>
    </w:p>
    <w:p/>
    <w:p>
      <w:r xmlns:w="http://schemas.openxmlformats.org/wordprocessingml/2006/main">
        <w:t xml:space="preserve">1. Галатаў 5:16-17, «Але я кажу: паступайце паводле Духа, і не будзеце задавальняць пажаднасці плоці. плоць, бо яны супрацьстаяць адна адной, каб не даць табе рабіць тое, што ты хочаш».</w:t>
      </w:r>
    </w:p>
    <w:p/>
    <w:p>
      <w:r xmlns:w="http://schemas.openxmlformats.org/wordprocessingml/2006/main">
        <w:t xml:space="preserve">2. Рымлянам 13:13-14, «Будзем хадзіць як удзень, не ў оргіях і п'янствах, не ў распусце і пачуццёвасці, не ў сварках і рэўнасці. Але апраніцеся ў Госпада Ісуса Хрыста і не прымайце ніякіх мер для плоці, каб задаволіць яе жаданні».</w:t>
      </w:r>
    </w:p>
    <w:p/>
    <w:p>
      <w:r xmlns:w="http://schemas.openxmlformats.org/wordprocessingml/2006/main">
        <w:t xml:space="preserve">Ерамія 16:9 Бо так кажа Гасподзь Саваоф, Бог Ізраілеў: Вось, Я знішчу з гэтага месца перад вачыма тваімі і ў дні твае голас весялосці і голас весялосці, голас жаніха і голас нявесты.</w:t>
      </w:r>
    </w:p>
    <w:p/>
    <w:p>
      <w:r xmlns:w="http://schemas.openxmlformats.org/wordprocessingml/2006/main">
        <w:t xml:space="preserve">Бог прыбярэ з вачэй і жыцця людзей радасць, шчасце і гукі вяселля.</w:t>
      </w:r>
    </w:p>
    <w:p/>
    <w:p>
      <w:r xmlns:w="http://schemas.openxmlformats.org/wordprocessingml/2006/main">
        <w:t xml:space="preserve">1. Божая дысцыпліна: што адбываецца, калі мы адмаўляемся ад Яго</w:t>
      </w:r>
    </w:p>
    <w:p/>
    <w:p>
      <w:r xmlns:w="http://schemas.openxmlformats.org/wordprocessingml/2006/main">
        <w:t xml:space="preserve">2. Жнём тое, што пасеялі: наступствы граху</w:t>
      </w:r>
    </w:p>
    <w:p/>
    <w:p>
      <w:r xmlns:w="http://schemas.openxmlformats.org/wordprocessingml/2006/main">
        <w:t xml:space="preserve">1. Выслоўі 1:24-33 - Наступствы адмовы ад мудрасці</w:t>
      </w:r>
    </w:p>
    <w:p/>
    <w:p>
      <w:r xmlns:w="http://schemas.openxmlformats.org/wordprocessingml/2006/main">
        <w:t xml:space="preserve">2. Ісая 1:16-20 - Заклік да пакаяння і папярэджанне аб судзе</w:t>
      </w:r>
    </w:p>
    <w:p/>
    <w:p>
      <w:r xmlns:w="http://schemas.openxmlformats.org/wordprocessingml/2006/main">
        <w:t xml:space="preserve">ЕРАМІІ 16:10 І будзе, калі ты адкрыеш гэтаму народу ўсе гэтыя словы, і яны скажуць табе: навошта Гасподзь вымавіў на нас усё гэтае вялікае ліха? ці якая наша беззаконьне? ці які грэх наш, якім мы зграшылі перад Госпадам Богам нашым?</w:t>
      </w:r>
    </w:p>
    <w:p/>
    <w:p>
      <w:r xmlns:w="http://schemas.openxmlformats.org/wordprocessingml/2006/main">
        <w:t xml:space="preserve">Народ Юды пытаецца ў Бога, чаму Ён навёў на іх вялікае зло і які грэх яны ўчынілі супраць Яго.</w:t>
      </w:r>
    </w:p>
    <w:p/>
    <w:p>
      <w:r xmlns:w="http://schemas.openxmlformats.org/wordprocessingml/2006/main">
        <w:t xml:space="preserve">1. Сіла Божага пакарання - разуменне таго, чаму Бог карае Свой народ</w:t>
      </w:r>
    </w:p>
    <w:p/>
    <w:p>
      <w:r xmlns:w="http://schemas.openxmlformats.org/wordprocessingml/2006/main">
        <w:t xml:space="preserve">2. Прырода граху - прызнанне наступстваў граху і спосабаў пакаяння.</w:t>
      </w:r>
    </w:p>
    <w:p/>
    <w:p>
      <w:r xmlns:w="http://schemas.openxmlformats.org/wordprocessingml/2006/main">
        <w:t xml:space="preserve">1. Ісая 1:18-20 - Хадзеце, і будзем разважаць, кажа Гасподзь: калі грахі вашыя будуць як пунсовае, яны будуць белыя, як снег; калі яны будуць чырвоныя, як багряніца, яны будуць, як воўна.</w:t>
      </w:r>
    </w:p>
    <w:p/>
    <w:p>
      <w:r xmlns:w="http://schemas.openxmlformats.org/wordprocessingml/2006/main">
        <w:t xml:space="preserve">2. Псальма 51:3-4 - Бо я прызнаю свае правіны, і грэх мой заўсёды перада мною. Супраць Цябе, Табе адзінага, я зграшыў і ўчыніў гэтае зло ў вачах Тваіх.</w:t>
      </w:r>
    </w:p>
    <w:p/>
    <w:p>
      <w:r xmlns:w="http://schemas.openxmlformats.org/wordprocessingml/2006/main">
        <w:t xml:space="preserve">ЕРАМІІ 16:11 Тады скажы ім: за тое, што бацькі вашыя пакінулі Мяне, кажа Гасподзь, і пайшлі за іншымі багамі, і служылі ім, і пакланяліся ім, а Мяне пакінулі і закону Майго не трымаліся ;</w:t>
      </w:r>
    </w:p>
    <w:p/>
    <w:p>
      <w:r xmlns:w="http://schemas.openxmlformats.org/wordprocessingml/2006/main">
        <w:t xml:space="preserve">Бог гневаецца на ізраільцян за тое, што яны пакінулі Яго і пакланяюцца іншым багам.</w:t>
      </w:r>
    </w:p>
    <w:p/>
    <w:p>
      <w:r xmlns:w="http://schemas.openxmlformats.org/wordprocessingml/2006/main">
        <w:t xml:space="preserve">1. Наступствы ідалапаклонства</w:t>
      </w:r>
    </w:p>
    <w:p/>
    <w:p>
      <w:r xmlns:w="http://schemas.openxmlformats.org/wordprocessingml/2006/main">
        <w:t xml:space="preserve">2. Як аднавіць нашы адносіны з Богам</w:t>
      </w:r>
    </w:p>
    <w:p/>
    <w:p>
      <w:r xmlns:w="http://schemas.openxmlformats.org/wordprocessingml/2006/main">
        <w:t xml:space="preserve">1. Другі закон 28:15 - "Але калі ты не будзеш слухацца голасу Госпада, Бога твайго, выконваць усе запаведзі Ягоныя і пастановы Ягоныя, якія я наказваю табе сёння, усе гэтыя праклёны прыйдзе на цябе і дагоніць цябе».</w:t>
      </w:r>
    </w:p>
    <w:p/>
    <w:p>
      <w:r xmlns:w="http://schemas.openxmlformats.org/wordprocessingml/2006/main">
        <w:t xml:space="preserve">2. Псальма 145:18 - "Блізкі СПАДАР да ўсіх, хто кліча Яго, да ўсіх, хто кліча Яго ў праўдзе".</w:t>
      </w:r>
    </w:p>
    <w:p/>
    <w:p>
      <w:r xmlns:w="http://schemas.openxmlformats.org/wordprocessingml/2006/main">
        <w:t xml:space="preserve">ЕРАМІІ 16:12 І вы рабілі горш за бацькоў вашых; бо вось, кожны з вас дзейнічае паводле нахабства злога сэрца свайго, каб не паслухацца Мяне.</w:t>
      </w:r>
    </w:p>
    <w:p/>
    <w:p>
      <w:r xmlns:w="http://schemas.openxmlformats.org/wordprocessingml/2006/main">
        <w:t xml:space="preserve">Людзі ў часы Ераміі былі больш грэшнымі, чым іх бацькі, не слухалі Бога і ішлі за сваімі жаданнямі.</w:t>
      </w:r>
    </w:p>
    <w:p/>
    <w:p>
      <w:r xmlns:w="http://schemas.openxmlformats.org/wordprocessingml/2006/main">
        <w:t xml:space="preserve">1. Грэх - гэта выбар: прыняцце мудрых рашэнняў у свеце спакус</w:t>
      </w:r>
    </w:p>
    <w:p/>
    <w:p>
      <w:r xmlns:w="http://schemas.openxmlformats.org/wordprocessingml/2006/main">
        <w:t xml:space="preserve">2. Небяспека ісці за ўласным сэрцам у заняпалым свеце</w:t>
      </w:r>
    </w:p>
    <w:p/>
    <w:p>
      <w:r xmlns:w="http://schemas.openxmlformats.org/wordprocessingml/2006/main">
        <w:t xml:space="preserve">1. Выслоўі 4:23 - Беражыце сэрца сваё з усёй стараннасцю; бо з гэтага - пытанні жыцця.</w:t>
      </w:r>
    </w:p>
    <w:p/>
    <w:p>
      <w:r xmlns:w="http://schemas.openxmlformats.org/wordprocessingml/2006/main">
        <w:t xml:space="preserve">2. Матфея 15:19 - Бо з сэрца выходзяць злыя думкі, забойствы, пералюбы, распуста, крадзяжы, ілжэсведчанні, блюзнерства.</w:t>
      </w:r>
    </w:p>
    <w:p/>
    <w:p>
      <w:r xmlns:w="http://schemas.openxmlformats.org/wordprocessingml/2006/main">
        <w:t xml:space="preserve">Ерамія 16:13 Таму Я выкіну вас з гэтай зямлі ў зямлю, якой ня ведаеце ні вы, ні бацькі вашыя; і там будзеце служыць іншым багам дзень і ноч; дзе я не акажу табе ласкі.</w:t>
      </w:r>
    </w:p>
    <w:p/>
    <w:p>
      <w:r xmlns:w="http://schemas.openxmlformats.org/wordprocessingml/2006/main">
        <w:t xml:space="preserve">Бог папярэджвае Ерамію, што выкіне яго і яго народ з іх зямлі ў чужую зямлю, дзе яны будуць служыць чужым багам і не атрымаюць Божай ласкі.</w:t>
      </w:r>
    </w:p>
    <w:p/>
    <w:p>
      <w:r xmlns:w="http://schemas.openxmlformats.org/wordprocessingml/2006/main">
        <w:t xml:space="preserve">1. Божая нязменная любоў у разгар суда</w:t>
      </w:r>
    </w:p>
    <w:p/>
    <w:p>
      <w:r xmlns:w="http://schemas.openxmlformats.org/wordprocessingml/2006/main">
        <w:t xml:space="preserve">2. Вера, калі сутыкаешся з цяжкасцямі</w:t>
      </w:r>
    </w:p>
    <w:p/>
    <w:p>
      <w:r xmlns:w="http://schemas.openxmlformats.org/wordprocessingml/2006/main">
        <w:t xml:space="preserve">1. Ісая 43:2, "Калі будзеш праходзіць праз воды, Я буду з табою; і калі будзеш праходзіць праз рэкі, яны не захопяць цябе. Калі будзеш праходзіць праз агонь, ты не будзеш спалены; полымя цябе не запаліць».</w:t>
      </w:r>
    </w:p>
    <w:p/>
    <w:p>
      <w:r xmlns:w="http://schemas.openxmlformats.org/wordprocessingml/2006/main">
        <w:t xml:space="preserve">2. 2 Карынфянаў 4:16-18, "Таму мы не падаем духам. Хоць знешне мы марнеем, але ўнутрана абнаўляемся дзень за днём. Бо нашы лёгкія і хвілінныя беды прыносяць нам вечную славу пераўзыходзіць іх усіх. Такім чынам, мы кіруем свае вочы не на тое, што бачна, але на тое, што нябачна, бо тое, што бачна, часовае, а тое, што нябачна, вечнае».</w:t>
      </w:r>
    </w:p>
    <w:p/>
    <w:p>
      <w:r xmlns:w="http://schemas.openxmlformats.org/wordprocessingml/2006/main">
        <w:t xml:space="preserve">ЕРАМІІ 16:14 Таму вось, настаюць дні, кажа Гасподзь, калі ўжо ня будуць казаць: жывы Гасподзь, Які вывеў сыноў Ізраілевых зь зямлі Егіпецкай;</w:t>
      </w:r>
    </w:p>
    <w:p/>
    <w:p>
      <w:r xmlns:w="http://schemas.openxmlformats.org/wordprocessingml/2006/main">
        <w:t xml:space="preserve">Гасподзь больш не будзе звязаны з мінулым, калі Ён вывеў сыноў Ізраілевых з зямлі Егіпецкай.</w:t>
      </w:r>
    </w:p>
    <w:p/>
    <w:p>
      <w:r xmlns:w="http://schemas.openxmlformats.org/wordprocessingml/2006/main">
        <w:t xml:space="preserve">1. Прысутнасць Пана ў нашым сённяшнім жыцці</w:t>
      </w:r>
    </w:p>
    <w:p/>
    <w:p>
      <w:r xmlns:w="http://schemas.openxmlformats.org/wordprocessingml/2006/main">
        <w:t xml:space="preserve">2. Пераход ад мінулага</w:t>
      </w:r>
    </w:p>
    <w:p/>
    <w:p>
      <w:r xmlns:w="http://schemas.openxmlformats.org/wordprocessingml/2006/main">
        <w:t xml:space="preserve">1. Ісая 43:18-19 - "Забудзьцеся пра былое; не зацыкляйцеся на мінулым. Вось, я раблю новае! Цяпер яно ўсходзіць; вы не разумееце гэтага? Я пракладваю шлях у пустыні і ручаі на пустцы».</w:t>
      </w:r>
    </w:p>
    <w:p/>
    <w:p>
      <w:r xmlns:w="http://schemas.openxmlformats.org/wordprocessingml/2006/main">
        <w:t xml:space="preserve">2. Філіпянаў 3:13 - "Браты і сёстры, я не лічу сябе яшчэ авалодаў гэтым. Але я раблю адно: забываю тое, што ззаду, і імкнуся да таго, што наперадзе".</w:t>
      </w:r>
    </w:p>
    <w:p/>
    <w:p>
      <w:r xmlns:w="http://schemas.openxmlformats.org/wordprocessingml/2006/main">
        <w:t xml:space="preserve">Ерамія 16:15 але: жывы Гасподзь, Які вывеў сыноў Ізраілевых з зямлі паўночнай і з усіх земляў, куды Ён іх выгнаў; і вярну іх у зямлю іхнюю, якую Я даў бацькам іхнім .</w:t>
      </w:r>
    </w:p>
    <w:p/>
    <w:p>
      <w:r xmlns:w="http://schemas.openxmlformats.org/wordprocessingml/2006/main">
        <w:t xml:space="preserve">Гасподзь вярнуў сыноў Ізраілевых з зямлі, куды Ён іх выгнаў, і верне іх у зямлю, якую даў бацькам іхнім.</w:t>
      </w:r>
    </w:p>
    <w:p/>
    <w:p>
      <w:r xmlns:w="http://schemas.openxmlformats.org/wordprocessingml/2006/main">
        <w:t xml:space="preserve">1. Вернасць Бога ў выкананні сваіх абяцанняў</w:t>
      </w:r>
    </w:p>
    <w:p/>
    <w:p>
      <w:r xmlns:w="http://schemas.openxmlformats.org/wordprocessingml/2006/main">
        <w:t xml:space="preserve">2. Гасподняя любоў і абарона свайго народа</w:t>
      </w:r>
    </w:p>
    <w:p/>
    <w:p>
      <w:r xmlns:w="http://schemas.openxmlformats.org/wordprocessingml/2006/main">
        <w:t xml:space="preserve">1. Другі закон 4:31 - Бо Гасподзь Бог твой - Бог міласэрны; ён не пакіне цябе і не загубіць цябе, і не забудзе запавету бацькоў тваіх, які прысягнуў ім.</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Ерамія 16:16 Вось, Я пашлю шмат рыбакоў, кажа Гасподзь, і будуць лавіць іх; а потым я пашлю шмат паляўнічых, і яны будуць паляваць на іх з кожнай гары, і з кожнага пагорка, і з дзірак у скалах.</w:t>
      </w:r>
    </w:p>
    <w:p/>
    <w:p>
      <w:r xmlns:w="http://schemas.openxmlformats.org/wordprocessingml/2006/main">
        <w:t xml:space="preserve">Бог пашле рыбакоў і паляўнічых, каб захапіць Яго народ з усіх куткоў зямлі.</w:t>
      </w:r>
    </w:p>
    <w:p/>
    <w:p>
      <w:r xmlns:w="http://schemas.openxmlformats.org/wordprocessingml/2006/main">
        <w:t xml:space="preserve">1. Трэба заўсёды памятаць пра прысутнасць Бога ў нашым жыцці.</w:t>
      </w:r>
    </w:p>
    <w:p/>
    <w:p>
      <w:r xmlns:w="http://schemas.openxmlformats.org/wordprocessingml/2006/main">
        <w:t xml:space="preserve">2. Мы павінны імкнуцца заставацца вернымі Богу, каб адчуць Яго абарону і забеспячэнне.</w:t>
      </w:r>
    </w:p>
    <w:p/>
    <w:p>
      <w:r xmlns:w="http://schemas.openxmlformats.org/wordprocessingml/2006/main">
        <w:t xml:space="preserve">1. Ісая 49:24-25 - "Ці можа быць адабрана здабыча ў моцнага, ці выратаваны палонныя тырана?"</w:t>
      </w:r>
    </w:p>
    <w:p/>
    <w:p>
      <w:r xmlns:w="http://schemas.openxmlformats.org/wordprocessingml/2006/main">
        <w:t xml:space="preserve">2. Псальма 91:1-2 - "Той, хто жыве пад прытулкам Усявышняга, будзе жыць у ценю Усемагутнага. Я скажу Госпаду:" Прытулак мой і крэпасць мая, Бог мой, на Якога я спадзяюся .'"</w:t>
      </w:r>
    </w:p>
    <w:p/>
    <w:p>
      <w:r xmlns:w="http://schemas.openxmlformats.org/wordprocessingml/2006/main">
        <w:t xml:space="preserve">Ерамія 16:17 Бо вочы Мае на ўсіх шляхах іхніх: яны не схаваны ад аблічча Майго, і беззаконьне іхняе не схавана ад вачэй Маіх.</w:t>
      </w:r>
    </w:p>
    <w:p/>
    <w:p>
      <w:r xmlns:w="http://schemas.openxmlformats.org/wordprocessingml/2006/main">
        <w:t xml:space="preserve">Бог ёсць усёвідушчае вока, і нішто не схавана ад Яго.</w:t>
      </w:r>
    </w:p>
    <w:p/>
    <w:p>
      <w:r xmlns:w="http://schemas.openxmlformats.org/wordprocessingml/2006/main">
        <w:t xml:space="preserve">1: Бог бачыць усё - Яго ўсёведанне</w:t>
      </w:r>
    </w:p>
    <w:p/>
    <w:p>
      <w:r xmlns:w="http://schemas.openxmlformats.org/wordprocessingml/2006/main">
        <w:t xml:space="preserve">2: Жыццё ў святле - нязменнай прысутнасці Бога</w:t>
      </w:r>
    </w:p>
    <w:p/>
    <w:p>
      <w:r xmlns:w="http://schemas.openxmlformats.org/wordprocessingml/2006/main">
        <w:t xml:space="preserve">1: Псальма 139:1-12</w:t>
      </w:r>
    </w:p>
    <w:p/>
    <w:p>
      <w:r xmlns:w="http://schemas.openxmlformats.org/wordprocessingml/2006/main">
        <w:t xml:space="preserve">2: Габрэям 4:12-13</w:t>
      </w:r>
    </w:p>
    <w:p/>
    <w:p>
      <w:r xmlns:w="http://schemas.openxmlformats.org/wordprocessingml/2006/main">
        <w:t xml:space="preserve">ЕРАМІІ 16:18 І найперш Я заплачу за беззаконьне іхняе і за грэх іхні ўдвая; за тое, што яны апаганілі зямлю Маю, яны напоўнілі спадчыну Маю трупамі сваіх мярзотаў і мярзотаў.</w:t>
      </w:r>
    </w:p>
    <w:p/>
    <w:p>
      <w:r xmlns:w="http://schemas.openxmlformats.org/wordprocessingml/2006/main">
        <w:t xml:space="preserve">Бог пакарае народ Ізраіля за яго беззаконне і грэх, якія прывялі да таго, што зямля апаганілася і напоўнілася агіднымі і агіднымі рэчамі.</w:t>
      </w:r>
    </w:p>
    <w:p/>
    <w:p>
      <w:r xmlns:w="http://schemas.openxmlformats.org/wordprocessingml/2006/main">
        <w:t xml:space="preserve">1. Наступствы граху: А на Ераміі 16:18</w:t>
      </w:r>
    </w:p>
    <w:p/>
    <w:p>
      <w:r xmlns:w="http://schemas.openxmlformats.org/wordprocessingml/2006/main">
        <w:t xml:space="preserve">2. Божая справядлівасць: А на Ераміі 16:18</w:t>
      </w:r>
    </w:p>
    <w:p/>
    <w:p>
      <w:r xmlns:w="http://schemas.openxmlformats.org/wordprocessingml/2006/main">
        <w:t xml:space="preserve">1. Габрэяў 10:26-31 - Бо калі мы будзем свядома грашыць пасля атрымання пазнання праўды, то больш не застаецца ахвяры за грахі.</w:t>
      </w:r>
    </w:p>
    <w:p/>
    <w:p>
      <w:r xmlns:w="http://schemas.openxmlformats.org/wordprocessingml/2006/main">
        <w:t xml:space="preserve">2. Езэкііль 36:16-19 - Акрамя таго, слова Гасподняе было да мяне: сыне чалавечы, калі дом Ізраілеў жыў на сваёй зямлі, яны апаганілі яе шляхамі сваімі і ўчынкамі сваімі. Шляхі іхнія перада Мною былі як нячыстасьць жанчыны ў часе нячыстасьці яе.</w:t>
      </w:r>
    </w:p>
    <w:p/>
    <w:p>
      <w:r xmlns:w="http://schemas.openxmlformats.org/wordprocessingml/2006/main">
        <w:t xml:space="preserve">Ерамія 16:19 Госпадзе, сіла мая і цьвярдыня мая і прыстанішча маё ў дзень скрухі! Прыйдуць да Цябе язычнікі з краёў зямлі і скажуць: праўда, бацькі нашыя атрымалі ў спадчыну ілжывасьць, марнасьць і рэчы, у якіх няма прыбытку.</w:t>
      </w:r>
    </w:p>
    <w:p/>
    <w:p>
      <w:r xmlns:w="http://schemas.openxmlformats.org/wordprocessingml/2006/main">
        <w:t xml:space="preserve">Народ язычнікаў прызнае, што іх продкі атрымалі ў спадчыну ілжывых ідалаў, марнасць і бескарысную маёмасць, і яны будуць звяртацца да Госпада ў час бяды.</w:t>
      </w:r>
    </w:p>
    <w:p/>
    <w:p>
      <w:r xmlns:w="http://schemas.openxmlformats.org/wordprocessingml/2006/main">
        <w:t xml:space="preserve">1. «Марнасць фальшывых ідалаў»</w:t>
      </w:r>
    </w:p>
    <w:p/>
    <w:p>
      <w:r xmlns:w="http://schemas.openxmlformats.org/wordprocessingml/2006/main">
        <w:t xml:space="preserve">2. «Знайсьці моц і прытулак у Госпадзе»</w:t>
      </w:r>
    </w:p>
    <w:p/>
    <w:p>
      <w:r xmlns:w="http://schemas.openxmlformats.org/wordprocessingml/2006/main">
        <w:t xml:space="preserve">1. Ісая 40:27-31 - Чаму ты кажаш, Якаве, і гаворыш, Ізраіль, шлях мой схаваны ад Госпада, і права маё пагарджае Бог мой?</w:t>
      </w:r>
    </w:p>
    <w:p/>
    <w:p>
      <w:r xmlns:w="http://schemas.openxmlformats.org/wordprocessingml/2006/main">
        <w:t xml:space="preserve">2. Псальма 28:7-8 - Гасподзь - мая сіла і мой шчыт; на Яго спадзяецца сэрца маё, і я атрымліваю дапамогу; радуецца сэрца маё, і песьняй маёй я дзякую Яму.</w:t>
      </w:r>
    </w:p>
    <w:p/>
    <w:p>
      <w:r xmlns:w="http://schemas.openxmlformats.org/wordprocessingml/2006/main">
        <w:t xml:space="preserve">Ерамія 16:20 Ці павінен чалавек зрабіць сабе багоў, а яны не багі?</w:t>
      </w:r>
    </w:p>
    <w:p/>
    <w:p>
      <w:r xmlns:w="http://schemas.openxmlformats.org/wordprocessingml/2006/main">
        <w:t xml:space="preserve">Урывак паказвае, што людзі не могуць стварыць сваіх уласных багоў, бо толькі Бог рэальны.</w:t>
      </w:r>
    </w:p>
    <w:p/>
    <w:p>
      <w:r xmlns:w="http://schemas.openxmlformats.org/wordprocessingml/2006/main">
        <w:t xml:space="preserve">1. Мы павінны памятаць, што толькі Бог рэальны і што людзі не могуць стварыць сваіх уласных багоў.</w:t>
      </w:r>
    </w:p>
    <w:p/>
    <w:p>
      <w:r xmlns:w="http://schemas.openxmlformats.org/wordprocessingml/2006/main">
        <w:t xml:space="preserve">2. Мы павінны прызнаць моц Бога і прыняць Яго як адзіную крыніцу праўды.</w:t>
      </w:r>
    </w:p>
    <w:p/>
    <w:p>
      <w:r xmlns:w="http://schemas.openxmlformats.org/wordprocessingml/2006/main">
        <w:t xml:space="preserve">1. Псальма 100:3 - "Ведайце, што Пан ёсць Бог! Ён стварыў нас, і мы Ягоныя; мы Яго народ і авечкі пашы Ягонай".</w:t>
      </w:r>
    </w:p>
    <w:p/>
    <w:p>
      <w:r xmlns:w="http://schemas.openxmlformats.org/wordprocessingml/2006/main">
        <w:t xml:space="preserve">2. Ісая 45:5-6 - "Я - Гасподзь, і няма іншага, акрамя Мяне, няма Бога; Я ўзбройваю вас, хоць вы і не ведаеце Мяне, каб ведалі людзі ад усходу сонца і з захаду, што няма нікога, акрамя Мяне; Я Гасподзь, і няма іншага».</w:t>
      </w:r>
    </w:p>
    <w:p/>
    <w:p>
      <w:r xmlns:w="http://schemas.openxmlformats.org/wordprocessingml/2006/main">
        <w:t xml:space="preserve">ЕРАМІЯ 16:21 Таму, вось, Я пакажу ім гэты раз, пакажу ім руку Маю і моц Маю; і ўведаюць, што імя маё - Гасподзь.</w:t>
      </w:r>
    </w:p>
    <w:p/>
    <w:p>
      <w:r xmlns:w="http://schemas.openxmlformats.org/wordprocessingml/2006/main">
        <w:t xml:space="preserve">Бог магутны і пакажа сваю моц свайму народу.</w:t>
      </w:r>
    </w:p>
    <w:p/>
    <w:p>
      <w:r xmlns:w="http://schemas.openxmlformats.org/wordprocessingml/2006/main">
        <w:t xml:space="preserve">1. Божая сіла не мае сабе роўных, і Ён адкрые сябе свайму народу.</w:t>
      </w:r>
    </w:p>
    <w:p/>
    <w:p>
      <w:r xmlns:w="http://schemas.openxmlformats.org/wordprocessingml/2006/main">
        <w:t xml:space="preserve">2. Мы павінны быць адкрытымі для пазнання Бога і прызнання Яго сілы.</w:t>
      </w:r>
    </w:p>
    <w:p/>
    <w:p>
      <w:r xmlns:w="http://schemas.openxmlformats.org/wordprocessingml/2006/main">
        <w:t xml:space="preserve">1. Псальма 147:5 - Вялікі наш Гасподзь і вялікай сілы: Яго разуменне бясконцае.</w:t>
      </w:r>
    </w:p>
    <w:p/>
    <w:p>
      <w:r xmlns:w="http://schemas.openxmlformats.org/wordprocessingml/2006/main">
        <w:t xml:space="preserve">2. Ісая 40:26 - Падніміце вочы вашыя ўвышыню і паглядзіце, хто стварыў гэтыя рэчы, хто выводзіць войска іх лікам: Ён называе іх усіх па імёнах праз веліч магутнасці Сваёй, бо Ён моцны сілай ; ні адзін не падвядзе.</w:t>
      </w:r>
    </w:p>
    <w:p/>
    <w:p/>
    <w:p>
      <w:r xmlns:w="http://schemas.openxmlformats.org/wordprocessingml/2006/main">
        <w:t xml:space="preserve">У раздзеле 17 Ераміі падкрэсліваюцца наступствы даверу чалавечай сіле і мудрасці замест таго, каб спадзявацца на Бога, а таксама дабраславеньні, якія прыходзяць ад даверу да Яго.</w:t>
      </w:r>
    </w:p>
    <w:p/>
    <w:p>
      <w:r xmlns:w="http://schemas.openxmlformats.org/wordprocessingml/2006/main">
        <w:t xml:space="preserve">1-ы абзац: Бог асуджае ідалапаклонства Юды і перасцерагае ад веры ў ідалаў, створаных людзьмі (Ерамія 17:1-4). Ён апісвае іх грэх як выгравіраваны на іх сэрцах і алтарах, што вядзе да іх уласнага падзення. Тыя, хто спадзяецца на створаных чалавекам ідалаў, сутыкнуцца з ганьбай і расчараваннем.</w:t>
      </w:r>
    </w:p>
    <w:p/>
    <w:p>
      <w:r xmlns:w="http://schemas.openxmlformats.org/wordprocessingml/2006/main">
        <w:t xml:space="preserve">2-і абзац: Бог супрацьпастаўляе тых, хто спадзяецца на чалавечую сілу, і тых, хто спадзяецца на Яго (Ерамія 17:5-8). Тых, хто спадзяецца выключна на чалавечую мудрасць і рэсурсы, параўноўваюць з засохлым хмызняком у бясплоднай пустыні. Наадварот, тыя, хто спадзяецца на Бога, падобныя да дрэва, пасаджанага ля вады, якое квітнее нават падчас засухі.</w:t>
      </w:r>
    </w:p>
    <w:p/>
    <w:p>
      <w:r xmlns:w="http://schemas.openxmlformats.org/wordprocessingml/2006/main">
        <w:t xml:space="preserve">3-ці абзац: Бог выкрывае хлуслівасць чалавечага сэрца (Ерамія 17:9-10). Ён заяўляе, што сэрца больш за ўсё падманлівае і адчайна хворае. Толькі Бог можа па-сапраўднаму зразумець гэта і судзіць аб яго матывах. Кожнаму ўзнагароджвае паводле ўчынкаў.</w:t>
      </w:r>
    </w:p>
    <w:p/>
    <w:p>
      <w:r xmlns:w="http://schemas.openxmlformats.org/wordprocessingml/2006/main">
        <w:t xml:space="preserve">4-ы абзац: Ерамія наракае на свае асабістыя цяжкасці, але выказвае сваю непахісную веру ў Бога (Ерамія 17:11-18). Ён прызнае, што не адвярнуўся ад Бога, нягледзячы на пераслед. Ён моліць аб вызваленні ад сваіх ворагаў, адначасова пацвярджаючы сваю прыхільнасць выконваць загады Бога.</w:t>
      </w:r>
    </w:p>
    <w:p/>
    <w:p>
      <w:r xmlns:w="http://schemas.openxmlformats.org/wordprocessingml/2006/main">
        <w:t xml:space="preserve">5-ы абзац: раздзел завяршаецца заклікам захоўваць суботні дзень як знак вернасці (Ерамія 17:19-27). Ерамія загадвае гаварыць з людзьмі аб захаванні суботы ў святасці, устрымліваючыся ад працы. Захаванне гэтай запаведзі прынясе дабраславеньне Юдзе, а непадпарадкаванне прывядзе да суда.</w:t>
      </w:r>
    </w:p>
    <w:p/>
    <w:p>
      <w:r xmlns:w="http://schemas.openxmlformats.org/wordprocessingml/2006/main">
        <w:t xml:space="preserve">Такім чынам,</w:t>
      </w:r>
    </w:p>
    <w:p>
      <w:r xmlns:w="http://schemas.openxmlformats.org/wordprocessingml/2006/main">
        <w:t xml:space="preserve">У семнаццатым раздзеле Ераміі падкрэсліваюцца наступствы даверу чалавечай сіле і мудрасці замест таго, каб спадзявацца на Бога. Бог асуджае ідалапаклонства і перасцерагае ад даверу да рукатворных ідалаў. Тых, хто разлічвае толькі на чалавечыя рэсурсы, чакае расчараванне і сорам. Наадварот, тыя, хто спадзяецца на Бога, прыраўноўваюцца да квітнеючых дрэў ля вады. Бог выкрывае хлуслівасць сэрца, узнагароджваючы кожнага паводле ўчынкаў. Ерамія выказвае свой непахісны давер, нягледзячы на асабістыя цяжкасці. Ён просіць аб вызваленні, пацвярджаючы паслухмянасць. Раздзел завяршаецца заклікам верна захоўваць суботні дзень, абяцаючы благаслаўленне за паслухмянасць і перасцерагаючы ад непаслухмянасці.</w:t>
      </w:r>
    </w:p>
    <w:p/>
    <w:p>
      <w:r xmlns:w="http://schemas.openxmlformats.org/wordprocessingml/2006/main">
        <w:t xml:space="preserve">ЕРАМІІ 17:1 Грэх Юды напісаны жалезным пяром і алмазным вастрыём, ён высечаны на скрыжалі сэрца іхняга і на рагах ахвярнікаў вашых;</w:t>
      </w:r>
    </w:p>
    <w:p/>
    <w:p>
      <w:r xmlns:w="http://schemas.openxmlformats.org/wordprocessingml/2006/main">
        <w:t xml:space="preserve">Бог напісаў грэх Юды на іх сэрцах і на іхніх ахвярніках.</w:t>
      </w:r>
    </w:p>
    <w:p/>
    <w:p>
      <w:r xmlns:w="http://schemas.openxmlformats.org/wordprocessingml/2006/main">
        <w:t xml:space="preserve">1. Каменнае сэрца: Наступствы граху</w:t>
      </w:r>
    </w:p>
    <w:p/>
    <w:p>
      <w:r xmlns:w="http://schemas.openxmlformats.org/wordprocessingml/2006/main">
        <w:t xml:space="preserve">2. Вечная пячатка граху: памятаць, чаго не варта</w:t>
      </w:r>
    </w:p>
    <w:p/>
    <w:p>
      <w:r xmlns:w="http://schemas.openxmlformats.org/wordprocessingml/2006/main">
        <w:t xml:space="preserve">1. Другі закон 6:5-6 - Любі Госпада Бога твайго ўсім сэрцам тваім, і ўсёю душою тваёю, і ўсёю моцаю тваёю.</w:t>
      </w:r>
    </w:p>
    <w:p/>
    <w:p>
      <w:r xmlns:w="http://schemas.openxmlformats.org/wordprocessingml/2006/main">
        <w:t xml:space="preserve">2. Езэкііль 36:26 - Я дам вам новае сэрца і ўкладу ў вас новы дух; Я выдалю з цябе тваё каменнае сэрца і дам табе сэрца з плоці.</w:t>
      </w:r>
    </w:p>
    <w:p/>
    <w:p>
      <w:r xmlns:w="http://schemas.openxmlformats.org/wordprocessingml/2006/main">
        <w:t xml:space="preserve">Ерамія 17:2, а сыны іхнія ўспамінаюць ахвярнікі свае і гаі свае каля зялёных дрэў на высокіх пагорках.</w:t>
      </w:r>
    </w:p>
    <w:p/>
    <w:p>
      <w:r xmlns:w="http://schemas.openxmlformats.org/wordprocessingml/2006/main">
        <w:t xml:space="preserve">Гэты ўрывак з Ераміі кажа пра тое, як людзі памятаюць свае алтары і гаі, якія знаходзяцца на пагорках.</w:t>
      </w:r>
    </w:p>
    <w:p/>
    <w:p>
      <w:r xmlns:w="http://schemas.openxmlformats.org/wordprocessingml/2006/main">
        <w:t xml:space="preserve">1. Памятаючы пра свае карані: як нашы продкі ўплываюць на наша жыццё</w:t>
      </w:r>
    </w:p>
    <w:p/>
    <w:p>
      <w:r xmlns:w="http://schemas.openxmlformats.org/wordprocessingml/2006/main">
        <w:t xml:space="preserve">2. Сіла памяці: чаму мы не павінны забываць сваю спадчыну</w:t>
      </w:r>
    </w:p>
    <w:p/>
    <w:p>
      <w:r xmlns:w="http://schemas.openxmlformats.org/wordprocessingml/2006/main">
        <w:t xml:space="preserve">1. Псальма 78:3-7 «Мы не будзем хаваць іх ад дзяцей іхніх, але абвяшчаем будучаму пакаленню славу Госпада, і сілу Яго, і цуды, якія Ён учыніў. Ён паставіў сведчанне ў Якаве і усталяваў закон у Ізраілі, якому Ён загадаў нашым бацькам вучыць сваіх дзяцей, каб наступнае пакаленне магло ведаць іх, яшчэ ненароджаных дзяцей, і ўстаць, і расказваць пра гэта сваім дзецям, каб яны спадзяваліся на Бога, а не забывайце справы Божыя, але захоўвайце запаведзі Яго»</w:t>
      </w:r>
    </w:p>
    <w:p/>
    <w:p>
      <w:r xmlns:w="http://schemas.openxmlformats.org/wordprocessingml/2006/main">
        <w:t xml:space="preserve">2. Ісая 43:18-21 "Не памятайце пра ранейшае і не разважайце пра даўняе. Вось, Я раблю новае; цяпер яно паўстае, ці не разумееце? Я пракладу шлях у пустыні і рэкі ў пустыні: дзікія зьвяры ўшануюць мяне, шакалы і страусы, бо Я даю ваду ў пустыні, рэкі ў пустыні, каб напаіць выбраны народ Мой, народ, які Я стварыў для сябе, каб яны маглі абвясці маю хвалу».</w:t>
      </w:r>
    </w:p>
    <w:p/>
    <w:p>
      <w:r xmlns:w="http://schemas.openxmlformats.org/wordprocessingml/2006/main">
        <w:t xml:space="preserve">Ерамія 17:3, гара мая ў полі, маёмасьць тваю і ўсе скарбы твае аддам на рабунак, і вышыні твае — за грэх, ва ўсіх межах тваіх.</w:t>
      </w:r>
    </w:p>
    <w:p/>
    <w:p>
      <w:r xmlns:w="http://schemas.openxmlformats.org/wordprocessingml/2006/main">
        <w:t xml:space="preserve">Бог пакарае тых, хто грашыць, забраўшы іх маёмасць і знішчыўшы іх вышыні.</w:t>
      </w:r>
    </w:p>
    <w:p/>
    <w:p>
      <w:r xmlns:w="http://schemas.openxmlformats.org/wordprocessingml/2006/main">
        <w:t xml:space="preserve">1. Бог кіруе: разуменне Божага пакарання за грэх</w:t>
      </w:r>
    </w:p>
    <w:p/>
    <w:p>
      <w:r xmlns:w="http://schemas.openxmlformats.org/wordprocessingml/2006/main">
        <w:t xml:space="preserve">2. Пакаянне: зварот да Бога ў прызнанні граху</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1 Іаана 1:9 - Калі мы вызнаем грахі нашы, Ён, верны і справядлівы, даруе нам грахі і ачысьціць нас ад усякай няпраўды.</w:t>
      </w:r>
    </w:p>
    <w:p/>
    <w:p>
      <w:r xmlns:w="http://schemas.openxmlformats.org/wordprocessingml/2006/main">
        <w:t xml:space="preserve">ЕРАМІІ 17:4 І ты сам адмовішся ад спадчыны тваёй, якую Я даў табе; і Я зраблю цябе служэньнем ворагам тваім на зямлі, якой ты ня ведаеш, бо вы распалілі агонь у гневе Маім, які будзе гарэць вечна.</w:t>
      </w:r>
    </w:p>
    <w:p/>
    <w:p>
      <w:r xmlns:w="http://schemas.openxmlformats.org/wordprocessingml/2006/main">
        <w:t xml:space="preserve">Бог папярэджвае Свой народ, што яны будуць вымушаныя служыць сваім ворагам і агонь Яго гневу будзе гарэць вечна, калі яны адвернуцца ад Яго.</w:t>
      </w:r>
    </w:p>
    <w:p/>
    <w:p>
      <w:r xmlns:w="http://schemas.openxmlformats.org/wordprocessingml/2006/main">
        <w:t xml:space="preserve">1. Папярэджанне Бога: навучыцца выконваць Яго запаведзі</w:t>
      </w:r>
    </w:p>
    <w:p/>
    <w:p>
      <w:r xmlns:w="http://schemas.openxmlformats.org/wordprocessingml/2006/main">
        <w:t xml:space="preserve">2. Наступствы непаслушэнства: супрацьстаяць гневу Божаму</w:t>
      </w:r>
    </w:p>
    <w:p/>
    <w:p>
      <w:r xmlns:w="http://schemas.openxmlformats.org/wordprocessingml/2006/main">
        <w:t xml:space="preserve">1. Другазаконне 28:25-26 - "Гасподзь паб'е цябе перад ворагамі тваімі; адной дарогай пойдзеш супраць іх, а сямю дарогамі ўцячэш ад іх; і будзеш жахам для ўсіх царстваў зямлі .</w:t>
      </w:r>
    </w:p>
    <w:p/>
    <w:p>
      <w:r xmlns:w="http://schemas.openxmlformats.org/wordprocessingml/2006/main">
        <w:t xml:space="preserve">2. Прыказкі 28:9 - Хто адварочвае вуха сваё, каб не слухаць закона, нават малітва яго - агіда.</w:t>
      </w:r>
    </w:p>
    <w:p/>
    <w:p>
      <w:r xmlns:w="http://schemas.openxmlformats.org/wordprocessingml/2006/main">
        <w:t xml:space="preserve">Ерамія 17:5 Так кажа Гасподзь: Пракляты чалавек, які спадзяецца на чалавека і робіць цела сваёй рукой, а сэрца яго адступае ад Госпада.</w:t>
      </w:r>
    </w:p>
    <w:p/>
    <w:p>
      <w:r xmlns:w="http://schemas.openxmlformats.org/wordprocessingml/2006/main">
        <w:t xml:space="preserve">Пан перасцерагае ад даверу да чалавека і адыходу ад Яго.</w:t>
      </w:r>
    </w:p>
    <w:p/>
    <w:p>
      <w:r xmlns:w="http://schemas.openxmlformats.org/wordprocessingml/2006/main">
        <w:t xml:space="preserve">1. «Небяспека даверу да людзей»</w:t>
      </w:r>
    </w:p>
    <w:p/>
    <w:p>
      <w:r xmlns:w="http://schemas.openxmlformats.org/wordprocessingml/2006/main">
        <w:t xml:space="preserve">2. «Важнасць вернасці Богу»</w:t>
      </w:r>
    </w:p>
    <w:p/>
    <w:p>
      <w:r xmlns:w="http://schemas.openxmlformats.org/wordprocessingml/2006/main">
        <w:t xml:space="preserve">1. Псальма 146:3-4 - "Не спадзявайцеся на князёў, на сына чалавечага, у якім няма збаўлення. Калі дыханне яго сыходзіць, ён вяртаецца ў зямлю; у той самы дзень планы яго гінуць."</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ЕРАМІЯ 17:6 Бо ён будзе, як пустыня, і не ўбачыць, калі прыйдзе дабро; але будзе жыць на высахлых месцах у пустыні, на зямлі салёнай і незаселенай.</w:t>
      </w:r>
    </w:p>
    <w:p/>
    <w:p>
      <w:r xmlns:w="http://schemas.openxmlformats.org/wordprocessingml/2006/main">
        <w:t xml:space="preserve">У Ераміі 17:6 гаворыцца пра тое, што чалавек будзе падобны да пустыні ў пустыні, жывучы ў высахлай і бязлюднай мясцовасці ў пустыні, не маючы магчымасці бачыць і адчуваць дабро.</w:t>
      </w:r>
    </w:p>
    <w:p/>
    <w:p>
      <w:r xmlns:w="http://schemas.openxmlformats.org/wordprocessingml/2006/main">
        <w:t xml:space="preserve">1. Як знайсці задавальненне і спакой у цяжкія часы</w:t>
      </w:r>
    </w:p>
    <w:p/>
    <w:p>
      <w:r xmlns:w="http://schemas.openxmlformats.org/wordprocessingml/2006/main">
        <w:t xml:space="preserve">2. Пераадоленне нягод і пошук новых сіл</w:t>
      </w:r>
    </w:p>
    <w:p/>
    <w:p>
      <w:r xmlns:w="http://schemas.openxmlformats.org/wordprocessingml/2006/main">
        <w:t xml:space="preserve">1. Ісая 41:17-18 - Калі бедныя і ўбогія шукаюць вады, і яе няма, і язык іхні ад смагі сохне, Я, Гасподзь, пачую іх, Я, Бог Ізраілеў, не пакіну іх.</w:t>
      </w:r>
    </w:p>
    <w:p/>
    <w:p>
      <w:r xmlns:w="http://schemas.openxmlformats.org/wordprocessingml/2006/main">
        <w:t xml:space="preserve">2. Псальма 34:18 - Блізкі Гасподзь да тых, хто са зламаным сэрцам; і спакорленых духам ратуе.</w:t>
      </w:r>
    </w:p>
    <w:p/>
    <w:p>
      <w:r xmlns:w="http://schemas.openxmlformats.org/wordprocessingml/2006/main">
        <w:t xml:space="preserve">Ерамія 17:7 Дабрашчасны чалавек, які спадзяецца на Госпада, і чыя надзея - Гасподзь.</w:t>
      </w:r>
    </w:p>
    <w:p/>
    <w:p>
      <w:r xmlns:w="http://schemas.openxmlformats.org/wordprocessingml/2006/main">
        <w:t xml:space="preserve">Благаслаўленне даверу да Пана і таго, што Ён — наша надзея.</w:t>
      </w:r>
    </w:p>
    <w:p/>
    <w:p>
      <w:r xmlns:w="http://schemas.openxmlformats.org/wordprocessingml/2006/main">
        <w:t xml:space="preserve">1: Спадзявайся на Бога</w:t>
      </w:r>
    </w:p>
    <w:p/>
    <w:p>
      <w:r xmlns:w="http://schemas.openxmlformats.org/wordprocessingml/2006/main">
        <w:t xml:space="preserve">2: Спадзявайцеся на свае дабраславеньні ад Госпада</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20:7 - Адны спадзяюцца на калясьніцы, а другія ў коней, а мы будзем памятаць імя Госпада Бога нашага.</w:t>
      </w:r>
    </w:p>
    <w:p/>
    <w:p>
      <w:r xmlns:w="http://schemas.openxmlformats.org/wordprocessingml/2006/main">
        <w:t xml:space="preserve">ЕРАМІЯ 17:8 Бо ён будзе як дрэва, пасаджанае каля вады, якое пускае карані свае каля ракі, і не ўбачыць, калі прыйдзе спякота, але лісце яго будуць зялёныя; і не будзе асцярожны ў год засухі, і не перастане даваць плод.</w:t>
      </w:r>
    </w:p>
    <w:p/>
    <w:p>
      <w:r xmlns:w="http://schemas.openxmlformats.org/wordprocessingml/2006/main">
        <w:t xml:space="preserve">Гэты верш тлумачыць, што тыя, хто спадзяецца на Госпада, застануцца непахіснымі нават у цяжкія часы, як дрэва, пасаджанае каля вады, якое не вяне ў засуху.</w:t>
      </w:r>
    </w:p>
    <w:p/>
    <w:p>
      <w:r xmlns:w="http://schemas.openxmlformats.org/wordprocessingml/2006/main">
        <w:t xml:space="preserve">1: Заставайцеся непахіснымі ў цяжкія часы</w:t>
      </w:r>
    </w:p>
    <w:p/>
    <w:p>
      <w:r xmlns:w="http://schemas.openxmlformats.org/wordprocessingml/2006/main">
        <w:t xml:space="preserve">2: Давер да Божага забеспячэння</w:t>
      </w:r>
    </w:p>
    <w:p/>
    <w:p>
      <w:r xmlns:w="http://schemas.openxmlformats.org/wordprocessingml/2006/main">
        <w:t xml:space="preserve">1: Псальма 1:3 - Ён падобны да дрэва, пасаджанага каля патокаў вады, якое дае плод свой у свой час, і ліст яго не вяне. Ва ўсім, што ён робіць, ён квітнее.</w:t>
      </w:r>
    </w:p>
    <w:p/>
    <w:p>
      <w:r xmlns:w="http://schemas.openxmlformats.org/wordprocessingml/2006/main">
        <w:t xml:space="preserve">2: Ісая 40:31 - але тыя, хто спадзяецца на Госпада, адновяць сваю сілу. Яны ўзляцяць на крылах, як арлы; пабягуць і не стамляюцца, пойдуць і не аслабнуць.</w:t>
      </w:r>
    </w:p>
    <w:p/>
    <w:p>
      <w:r xmlns:w="http://schemas.openxmlformats.org/wordprocessingml/2006/main">
        <w:t xml:space="preserve">ЕРАМІІ 17:9 Сэрца хітрае больш за ўсё і бязбожнае: хто спазнае гэта?</w:t>
      </w:r>
    </w:p>
    <w:p/>
    <w:p>
      <w:r xmlns:w="http://schemas.openxmlformats.org/wordprocessingml/2006/main">
        <w:t xml:space="preserve">Сэрца ненадзейнае і поўнае зла, што робіць яго немагчымым зразумець.</w:t>
      </w:r>
    </w:p>
    <w:p/>
    <w:p>
      <w:r xmlns:w="http://schemas.openxmlformats.org/wordprocessingml/2006/main">
        <w:t xml:space="preserve">1. Небяспека падманлівага сэрца - Прытчы 14:12</w:t>
      </w:r>
    </w:p>
    <w:p/>
    <w:p>
      <w:r xmlns:w="http://schemas.openxmlformats.org/wordprocessingml/2006/main">
        <w:t xml:space="preserve">2. Сцеражыся ўласнага сэрца - Ерамія 17:9-10</w:t>
      </w:r>
    </w:p>
    <w:p/>
    <w:p>
      <w:r xmlns:w="http://schemas.openxmlformats.org/wordprocessingml/2006/main">
        <w:t xml:space="preserve">1. Прыказкі 14:12 - "Ёсць шлях, які здаецца чалавеку праведным, але канец яго - шляхі да смерці".</w:t>
      </w:r>
    </w:p>
    <w:p/>
    <w:p>
      <w:r xmlns:w="http://schemas.openxmlformats.org/wordprocessingml/2006/main">
        <w:t xml:space="preserve">2. Ерамія 17:10 - «Я, Гасподзь, выпрабоўваю сэрца, выпрабоўваю нутро, каб аддаць кожнаму паводле шляхоў ягоных і паводле плёну ўчынкаў ягоных».</w:t>
      </w:r>
    </w:p>
    <w:p/>
    <w:p>
      <w:r xmlns:w="http://schemas.openxmlformats.org/wordprocessingml/2006/main">
        <w:t xml:space="preserve">Ерамія 17:10 Я, Гасподзь, выпрабоўваю сэрца, выпрабоўваю нутро, каб аддаць кожнаму паводле шляхоў ягоных і паводле плёну ўчынкаў ягоных.</w:t>
      </w:r>
    </w:p>
    <w:p/>
    <w:p>
      <w:r xmlns:w="http://schemas.openxmlformats.org/wordprocessingml/2006/main">
        <w:t xml:space="preserve">Бог даследуе сэрца і выпрабоўвае стырно кожнага чалавека, судзячы яго паводле ўчынкаў і плёну працы.</w:t>
      </w:r>
    </w:p>
    <w:p/>
    <w:p>
      <w:r xmlns:w="http://schemas.openxmlformats.org/wordprocessingml/2006/main">
        <w:t xml:space="preserve">1. «Суд Божы: жыць з наступствамі нашых дзеянняў»</w:t>
      </w:r>
    </w:p>
    <w:p/>
    <w:p>
      <w:r xmlns:w="http://schemas.openxmlformats.org/wordprocessingml/2006/main">
        <w:t xml:space="preserve">2. «Божае ўсёведанне: ведаць нашы самыя патаемныя думкі і жаданні»</w:t>
      </w:r>
    </w:p>
    <w:p/>
    <w:p>
      <w:r xmlns:w="http://schemas.openxmlformats.org/wordprocessingml/2006/main">
        <w:t xml:space="preserve">1. Псальма 139:23-24 - Даследуй мяне, Божа, і спазнай сэрца маё; Выпрабуй мяне і спазнай трывогі мае; І паглядзі, ці няма на мне ліхіх шляхоў, і вядзі мяне шляхам вечным.</w:t>
      </w:r>
    </w:p>
    <w:p/>
    <w:p>
      <w:r xmlns:w="http://schemas.openxmlformats.org/wordprocessingml/2006/main">
        <w:t xml:space="preserve">2. Прыказкі 21:2 - Кожны шлях чалавека правільны ў яго ўласных вачах, але Гасподзь узважвае сэрцы.</w:t>
      </w:r>
    </w:p>
    <w:p/>
    <w:p>
      <w:r xmlns:w="http://schemas.openxmlformats.org/wordprocessingml/2006/main">
        <w:t xml:space="preserve">ЕРАМІІ 17:11 Як курапатка сядзіць на яйках і ня выседжвае іх; таму той, хто здабыў багацце не па праву, пакіне яго ў сярэдзіне дзён сваіх, і ў канцы яго будзе дурнем.</w:t>
      </w:r>
    </w:p>
    <w:p/>
    <w:p>
      <w:r xmlns:w="http://schemas.openxmlformats.org/wordprocessingml/2006/main">
        <w:t xml:space="preserve">Урывак папярэджвае, што тыя, хто здабывае багацце без належных сродкаў, у рэшце рэшт страцяць яго, робячы сябе дурнымі.</w:t>
      </w:r>
    </w:p>
    <w:p/>
    <w:p>
      <w:r xmlns:w="http://schemas.openxmlformats.org/wordprocessingml/2006/main">
        <w:t xml:space="preserve">1. Багацце, здабытае праведнымі сродкамі, будзе доўжыцца вечна</w:t>
      </w:r>
    </w:p>
    <w:p/>
    <w:p>
      <w:r xmlns:w="http://schemas.openxmlformats.org/wordprocessingml/2006/main">
        <w:t xml:space="preserve">2. Глупства ўзбагачэння несправядлівым шляхам</w:t>
      </w:r>
    </w:p>
    <w:p/>
    <w:p>
      <w:r xmlns:w="http://schemas.openxmlformats.org/wordprocessingml/2006/main">
        <w:t xml:space="preserve">1. Выслоўі 22:1 - Добрае імя лепшае, чым вялікае багацце, і ласка лепшая за срэбра ці золата.</w:t>
      </w:r>
    </w:p>
    <w:p/>
    <w:p>
      <w:r xmlns:w="http://schemas.openxmlformats.org/wordprocessingml/2006/main">
        <w:t xml:space="preserve">2. Прыказкі 13:11 - Багацце, нажытае паспешліва, будзе памяншацца, але той, хто збірае патроху, павялічыць яго.</w:t>
      </w:r>
    </w:p>
    <w:p/>
    <w:p>
      <w:r xmlns:w="http://schemas.openxmlformats.org/wordprocessingml/2006/main">
        <w:t xml:space="preserve">Ерамія 17:12 Плыўны высокі трон ад пачатку - месца нашай святыні.</w:t>
      </w:r>
    </w:p>
    <w:p/>
    <w:p>
      <w:r xmlns:w="http://schemas.openxmlformats.org/wordprocessingml/2006/main">
        <w:t xml:space="preserve">Слава Божая бачна ад пачатку, і трон Ягоны - месца святыні.</w:t>
      </w:r>
    </w:p>
    <w:p/>
    <w:p>
      <w:r xmlns:w="http://schemas.openxmlformats.org/wordprocessingml/2006/main">
        <w:t xml:space="preserve">1. «Пачатак славы: наш прытулак на троне Божым»</w:t>
      </w:r>
    </w:p>
    <w:p/>
    <w:p>
      <w:r xmlns:w="http://schemas.openxmlformats.org/wordprocessingml/2006/main">
        <w:t xml:space="preserve">2. «Высокі трон: дзе пачынаецца Божая святыня»</w:t>
      </w:r>
    </w:p>
    <w:p/>
    <w:p>
      <w:r xmlns:w="http://schemas.openxmlformats.org/wordprocessingml/2006/main">
        <w:t xml:space="preserve">1. Псальма 62:7 - "На Богу спачывае выратаванне маё і слава мая; моцная скала мая, прыстанішча маё - Бог".</w:t>
      </w:r>
    </w:p>
    <w:p/>
    <w:p>
      <w:r xmlns:w="http://schemas.openxmlformats.org/wordprocessingml/2006/main">
        <w:t xml:space="preserve">2. Псальма 9:9 - "Гасподзь - крэпасць для прыгнечаных, цвярдыня ў час бяды".</w:t>
      </w:r>
    </w:p>
    <w:p/>
    <w:p>
      <w:r xmlns:w="http://schemas.openxmlformats.org/wordprocessingml/2006/main">
        <w:t xml:space="preserve">Ерамія 17:13, Госпадзе, надзея Ізраілева, усе, што пакінулі Цябе, будуць пасаромленыя, і тыя, што адступіліся ад Мяне, будуць запісаны на зямлі, таму што яны пакінулі Госпада, крыніцу жывой вады.</w:t>
      </w:r>
    </w:p>
    <w:p/>
    <w:p>
      <w:r xmlns:w="http://schemas.openxmlformats.org/wordprocessingml/2006/main">
        <w:t xml:space="preserve">У Ераміі 17:13 гаворыцца пра сорам тых, хто пакінуў Госпада і адышоў ад Яго, таму што яны пакінулі крыніцу жывой вады.</w:t>
      </w:r>
    </w:p>
    <w:p/>
    <w:p>
      <w:r xmlns:w="http://schemas.openxmlformats.org/wordprocessingml/2006/main">
        <w:t xml:space="preserve">1. Ганьба пакінутага кахання: адмова ад крыніцы жывой вады</w:t>
      </w:r>
    </w:p>
    <w:p/>
    <w:p>
      <w:r xmlns:w="http://schemas.openxmlformats.org/wordprocessingml/2006/main">
        <w:t xml:space="preserve">2. Доўгатэрміновыя наступствы адмовы ад Бога: напісана на зямлі</w:t>
      </w:r>
    </w:p>
    <w:p/>
    <w:p>
      <w:r xmlns:w="http://schemas.openxmlformats.org/wordprocessingml/2006/main">
        <w:t xml:space="preserve">1. Псальма 36:9 - Бо ў Цябе крыніца жыцця; у святле Тваім мы бачым святло.</w:t>
      </w:r>
    </w:p>
    <w:p/>
    <w:p>
      <w:r xmlns:w="http://schemas.openxmlformats.org/wordprocessingml/2006/main">
        <w:t xml:space="preserve">2. Ісая 58:11 - І Гасподзь будзе весці вас заўсёды і задавальняе жаданне вашае ў выпаленых месцах і ўмацоўвае косці вашыя; і ты будзеш, як напоены сад, як крыніца вады, у якой не вычэрпваюцца воды.</w:t>
      </w:r>
    </w:p>
    <w:p/>
    <w:p>
      <w:r xmlns:w="http://schemas.openxmlformats.org/wordprocessingml/2006/main">
        <w:t xml:space="preserve">Ерамія 17:14 Вылечы мяне, Госпадзе, і буду вылечаны; выратуй мяне, і выратуюся, бо Ты хвала мая.</w:t>
      </w:r>
    </w:p>
    <w:p/>
    <w:p>
      <w:r xmlns:w="http://schemas.openxmlformats.org/wordprocessingml/2006/main">
        <w:t xml:space="preserve">Гэты ўрывак з'яўляецца просьбай аб вылячэнні і збаўленні ад Бога.</w:t>
      </w:r>
    </w:p>
    <w:p/>
    <w:p>
      <w:r xmlns:w="http://schemas.openxmlformats.org/wordprocessingml/2006/main">
        <w:t xml:space="preserve">1. Надзея на Бога: моц малітвы ў час патрэбы</w:t>
      </w:r>
    </w:p>
    <w:p/>
    <w:p>
      <w:r xmlns:w="http://schemas.openxmlformats.org/wordprocessingml/2006/main">
        <w:t xml:space="preserve">2. Блаславенне праслаўлення Бога ва ўсіх сітуацыях</w:t>
      </w:r>
    </w:p>
    <w:p/>
    <w:p>
      <w:r xmlns:w="http://schemas.openxmlformats.org/wordprocessingml/2006/main">
        <w:t xml:space="preserve">1. Ісая 53:5 - Але Ён быў паранены за нашыя правіны, Ён быў бітая за нашы беззаконні: кара міру нашага была на Ім; і ранамі Ягонымі мы вылечаны.</w:t>
      </w:r>
    </w:p>
    <w:p/>
    <w:p>
      <w:r xmlns:w="http://schemas.openxmlformats.org/wordprocessingml/2006/main">
        <w:t xml:space="preserve">2. Псальма 103:3 - Хто даруе ўсе беззаконні твае; Які ацаляе ўсе твае хваробы.</w:t>
      </w:r>
    </w:p>
    <w:p/>
    <w:p>
      <w:r xmlns:w="http://schemas.openxmlformats.org/wordprocessingml/2006/main">
        <w:t xml:space="preserve">Ерамія 17:15 Вось, яны кажуць мне: дзе слова Гасподняе? няхай прыйдзе зараз.</w:t>
      </w:r>
    </w:p>
    <w:p/>
    <w:p>
      <w:r xmlns:w="http://schemas.openxmlformats.org/wordprocessingml/2006/main">
        <w:t xml:space="preserve">Людзі пытаюцца, дзе слова Гасподняе, патрабуюць, каб яно прыйшло зараз.</w:t>
      </w:r>
    </w:p>
    <w:p/>
    <w:p>
      <w:r xmlns:w="http://schemas.openxmlformats.org/wordprocessingml/2006/main">
        <w:t xml:space="preserve">1. Давер да часу Гасподняга - Ерамія 17:15</w:t>
      </w:r>
    </w:p>
    <w:p/>
    <w:p>
      <w:r xmlns:w="http://schemas.openxmlformats.org/wordprocessingml/2006/main">
        <w:t xml:space="preserve">2. Суцяшэнне ў Слове Пана - Ерамія 17:15</w:t>
      </w:r>
    </w:p>
    <w:p/>
    <w:p>
      <w:r xmlns:w="http://schemas.openxmlformats.org/wordprocessingml/2006/main">
        <w:t xml:space="preserve">1. Псальма 37:39 - Але выратаванне праведнікаў ад Госпада: Ён іх сіла ў час скрухі.</w:t>
      </w:r>
    </w:p>
    <w:p/>
    <w:p>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ЕРАМІІ 17:16 Я не сьпяшаўся ад пастырства ісьці за Табою і не жадаў гаротнага дня; ты ведаеш: тое, што выйшла з вуснаў маіх, было перад табою.</w:t>
      </w:r>
    </w:p>
    <w:p/>
    <w:p>
      <w:r xmlns:w="http://schemas.openxmlformats.org/wordprocessingml/2006/main">
        <w:t xml:space="preserve">Ерамія пацвярджае сваю вернасць Богу, нягледзячы на цяжкія часы, пацвярджаючы, што яго словы былі праўдзівымі і справядлівымі перад Богам.</w:t>
      </w:r>
    </w:p>
    <w:p/>
    <w:p>
      <w:r xmlns:w="http://schemas.openxmlformats.org/wordprocessingml/2006/main">
        <w:t xml:space="preserve">1. Вернасць Бога: навучыцца давяраць у цяжкія часы</w:t>
      </w:r>
    </w:p>
    <w:p/>
    <w:p>
      <w:r xmlns:w="http://schemas.openxmlformats.org/wordprocessingml/2006/main">
        <w:t xml:space="preserve">2. Сіла праўдзівых слоў: як нашы словы адлюстроўваюць нашу веру</w:t>
      </w:r>
    </w:p>
    <w:p/>
    <w:p>
      <w:r xmlns:w="http://schemas.openxmlformats.org/wordprocessingml/2006/main">
        <w:t xml:space="preserve">1. Ісая 40:31 - "Але тыя, што спадзяюцца на Госпада, абновяцца ў сіле; падымуць крылы, як арлы; будуць бегаць і не стамляцца; ідуць і не аслабнуць".</w:t>
      </w:r>
    </w:p>
    <w:p/>
    <w:p>
      <w:r xmlns:w="http://schemas.openxmlformats.org/wordprocessingml/2006/main">
        <w:t xml:space="preserve">2. Ян 8:32 - "І спазнаеце праўду, і праўда вызваліць вас".</w:t>
      </w:r>
    </w:p>
    <w:p/>
    <w:p>
      <w:r xmlns:w="http://schemas.openxmlformats.org/wordprocessingml/2006/main">
        <w:t xml:space="preserve">Ерамія 17:17 Ня будзь для мяне жахам: ты мая надзея ў дзень ліхі.</w:t>
      </w:r>
    </w:p>
    <w:p/>
    <w:p>
      <w:r xmlns:w="http://schemas.openxmlformats.org/wordprocessingml/2006/main">
        <w:t xml:space="preserve">Ерамія просіць Бога не быць для яго жахам, але замест гэтага быць яго надзеяй у час бяды.</w:t>
      </w:r>
    </w:p>
    <w:p/>
    <w:p>
      <w:r xmlns:w="http://schemas.openxmlformats.org/wordprocessingml/2006/main">
        <w:t xml:space="preserve">1. Надзея ў цяжкія часы: знайсці моц і падтрымку ў Богу</w:t>
      </w:r>
    </w:p>
    <w:p/>
    <w:p>
      <w:r xmlns:w="http://schemas.openxmlformats.org/wordprocessingml/2006/main">
        <w:t xml:space="preserve">2. Пераадоленне страху перад невядомым: навучыцца давяраць Богу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23:4 - "Нават калі я іду далінай смяротнага ценю, не ўбаюся зла, бо Ты са мною; жазло Твое і посах Твой суцяшаюць мяне".</w:t>
      </w:r>
    </w:p>
    <w:p/>
    <w:p>
      <w:r xmlns:w="http://schemas.openxmlformats.org/wordprocessingml/2006/main">
        <w:t xml:space="preserve">Ераміі 17:18 Няхай пасаромеюцца тыя, што перасьледуюць мяне, а я няхай не пасаромеюцца;</w:t>
      </w:r>
    </w:p>
    <w:p/>
    <w:p>
      <w:r xmlns:w="http://schemas.openxmlformats.org/wordprocessingml/2006/main">
        <w:t xml:space="preserve">Ерамія моліцца, каб яго ганіцелі былі збянтэжаныя і ў жаху, і просіць, каб Бог нанёс на іх прысуд падвойным знішчэннем.</w:t>
      </w:r>
    </w:p>
    <w:p/>
    <w:p>
      <w:r xmlns:w="http://schemas.openxmlformats.org/wordprocessingml/2006/main">
        <w:t xml:space="preserve">1. Небяспека пераследу: папярэджанне Ераміі</w:t>
      </w:r>
    </w:p>
    <w:p/>
    <w:p>
      <w:r xmlns:w="http://schemas.openxmlformats.org/wordprocessingml/2006/main">
        <w:t xml:space="preserve">2. Сіла малітвы: прыклад Ераміі</w:t>
      </w:r>
    </w:p>
    <w:p/>
    <w:p>
      <w:r xmlns:w="http://schemas.openxmlformats.org/wordprocessingml/2006/main">
        <w:t xml:space="preserve">1. Якава 5:16 - Малітва праведніка моцная і эфектыўная.</w:t>
      </w:r>
    </w:p>
    <w:p/>
    <w:p>
      <w:r xmlns:w="http://schemas.openxmlformats.org/wordprocessingml/2006/main">
        <w:t xml:space="preserve">2. Псальма 37:7-8 - Заціхні перад Госпадам і цярпліва чакай Яго; не хвалюйся, калі людзі дабіваюцца поспеху ў сваіх шляхах, калі яны выконваюць свае ліхія планы.</w:t>
      </w:r>
    </w:p>
    <w:p/>
    <w:p>
      <w:r xmlns:w="http://schemas.openxmlformats.org/wordprocessingml/2006/main">
        <w:t xml:space="preserve">Ерамія 17:19 Так сказаў мне Гасподзь: Ідзіце і станьце ў браме сыноў народу, празь якую ўваходзяць і праз якія выходзяць цары Юдэйскія, і ва ўсіх брамах Ерусаліма;</w:t>
      </w:r>
    </w:p>
    <w:p/>
    <w:p>
      <w:r xmlns:w="http://schemas.openxmlformats.org/wordprocessingml/2006/main">
        <w:t xml:space="preserve">Гасподзь загадаў Ераміі пайсці і стаць каля брамы Ерусаліма, каб абвяшчаць Божую вестку царам Юдэі і ўсяму народу.</w:t>
      </w:r>
    </w:p>
    <w:p/>
    <w:p>
      <w:r xmlns:w="http://schemas.openxmlformats.org/wordprocessingml/2006/main">
        <w:t xml:space="preserve">1. Сіла паслухмянасці: як мы атрымліваем карысць ад паслухмянасці Богу</w:t>
      </w:r>
    </w:p>
    <w:p/>
    <w:p>
      <w:r xmlns:w="http://schemas.openxmlformats.org/wordprocessingml/2006/main">
        <w:t xml:space="preserve">2. Важнасць абвяшчэння Божага паслання: чаму мы павінны распаўсюджваць слова Пана</w:t>
      </w:r>
    </w:p>
    <w:p/>
    <w:p>
      <w:r xmlns:w="http://schemas.openxmlformats.org/wordprocessingml/2006/main">
        <w:t xml:space="preserve">1. Другі закон 11:26-28 - "Глядзі, я прапаную табе сёння дабраславеньне і праклён: дабраславеньне, калі будзеш выконваць запаведзі Госпада Бога твайго, якія я наказваю табе сёньня, і праклён, калі ты не слухайся запаведзяў Госпада, Бога твайго, але ўхіляйся ад дарогі, якую я наказваю табе сёньня, каб ісьці за іншымі багамі, якіх ты ня ведаў.</w:t>
      </w:r>
    </w:p>
    <w:p/>
    <w:p>
      <w:r xmlns:w="http://schemas.openxmlformats.org/wordprocessingml/2006/main">
        <w:t xml:space="preserve">2. Ісая 55:11 - Так будзе слова Маё, што выходзіць з вуснаў Маіх; яно не вернецца да мяне з пустым, але выканае тое, што я задумаў, і выканае тое, дзеля чаго я паслаў яго.</w:t>
      </w:r>
    </w:p>
    <w:p/>
    <w:p>
      <w:r xmlns:w="http://schemas.openxmlformats.org/wordprocessingml/2006/main">
        <w:t xml:space="preserve">ЕРАМІІ 17:20 І скажы ім: слухайце слова Гасподняе, цары Юдэйскія і ўся Юдэя і ўсе жыхары Ерусаліма, якія ўваходзяць праз гэтыя брамы:</w:t>
      </w:r>
    </w:p>
    <w:p/>
    <w:p>
      <w:r xmlns:w="http://schemas.openxmlformats.org/wordprocessingml/2006/main">
        <w:t xml:space="preserve">Бог размаўляе з каралямі Юдэі, усёй Юдэі і ўсім жыхарам Ерусаліма, папярэджваючы іх прыслухоўвацца да Яго слова.</w:t>
      </w:r>
    </w:p>
    <w:p/>
    <w:p>
      <w:r xmlns:w="http://schemas.openxmlformats.org/wordprocessingml/2006/main">
        <w:t xml:space="preserve">1. Спадзявайцеся на Бога, а не на сябе</w:t>
      </w:r>
    </w:p>
    <w:p/>
    <w:p>
      <w:r xmlns:w="http://schemas.openxmlformats.org/wordprocessingml/2006/main">
        <w:t xml:space="preserve">2. Сіла паслухмянасці</w:t>
      </w:r>
    </w:p>
    <w:p/>
    <w:p>
      <w:r xmlns:w="http://schemas.openxmlformats.org/wordprocessingml/2006/main">
        <w:t xml:space="preserve">1. Выслоўі 3:5-6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Другі закон 28:1-2 І калі ты будзеш уважліва слухацца голасу Госпада Бога твайго, захоўваючы і выконваючы ўсе запаведзі Ягоныя, якія я наказваю табе сёньня, Гасподзь Бог твой паставіць цябе вышэй за ўсе народы зямлі.</w:t>
      </w:r>
    </w:p>
    <w:p/>
    <w:p>
      <w:r xmlns:w="http://schemas.openxmlformats.org/wordprocessingml/2006/main">
        <w:t xml:space="preserve">Ерамія 17:21 Так кажа Гасподзь: Глядзеце на сябе і не насеце цяжару ў суботу і не ўносіце яго праз брамы Ерусаліма;</w:t>
      </w:r>
    </w:p>
    <w:p/>
    <w:p>
      <w:r xmlns:w="http://schemas.openxmlformats.org/wordprocessingml/2006/main">
        <w:t xml:space="preserve">Гасподзь загадвае свайму народу быць уважлівым і не абцяжарваць сябе нашэннем грузаў у дзень суботні або ўвядзеннем іх у браму Ерусаліма.</w:t>
      </w:r>
    </w:p>
    <w:p/>
    <w:p>
      <w:r xmlns:w="http://schemas.openxmlformats.org/wordprocessingml/2006/main">
        <w:t xml:space="preserve">1. Важнасць суботы: біблейскі пункт гледжання</w:t>
      </w:r>
    </w:p>
    <w:p/>
    <w:p>
      <w:r xmlns:w="http://schemas.openxmlformats.org/wordprocessingml/2006/main">
        <w:t xml:space="preserve">2. Захаванне суботняга дня ў святасці: агляд</w:t>
      </w:r>
    </w:p>
    <w:p/>
    <w:p>
      <w:r xmlns:w="http://schemas.openxmlformats.org/wordprocessingml/2006/main">
        <w:t xml:space="preserve">1. Зыход 20:8-11 - Памятай дзень суботні, каб свяціць яго.</w:t>
      </w:r>
    </w:p>
    <w:p/>
    <w:p>
      <w:r xmlns:w="http://schemas.openxmlformats.org/wordprocessingml/2006/main">
        <w:t xml:space="preserve">2. Ісая 58:13-14 - Калі вы будзеце трымаць ногі вашыя ад парушэння суботы і ад таго, каб рабіць тое, што вам заўгодна, у Мой святы дзень, калі вы называеце суботу асалодай, а святы дзень Гасподні - шанаваннем, і калі вы шануеце яго не хадзі сваёй дарогай і не рабі таго, што хочаш, і не гавары пустых слоў, тады знойдзеш радасць сваю ў Госпадзе.</w:t>
      </w:r>
    </w:p>
    <w:p/>
    <w:p>
      <w:r xmlns:w="http://schemas.openxmlformats.org/wordprocessingml/2006/main">
        <w:t xml:space="preserve">ЕРАМІІ 17:22 Не выносьце цяжару з дамоў вашых у дзень суботні, і не рабіце ніякай працы, але сьвяткуйце дзень суботні, як Я загадаў бацькам вашым.</w:t>
      </w:r>
    </w:p>
    <w:p/>
    <w:p>
      <w:r xmlns:w="http://schemas.openxmlformats.org/wordprocessingml/2006/main">
        <w:t xml:space="preserve">Бог загадвае нам адпачываць і шанаваць дзень суботні.</w:t>
      </w:r>
    </w:p>
    <w:p/>
    <w:p>
      <w:r xmlns:w="http://schemas.openxmlformats.org/wordprocessingml/2006/main">
        <w:t xml:space="preserve">1. Сіла суботняга адпачынку: што гэта значыць для нас сёння</w:t>
      </w:r>
    </w:p>
    <w:p/>
    <w:p>
      <w:r xmlns:w="http://schemas.openxmlformats.org/wordprocessingml/2006/main">
        <w:t xml:space="preserve">2. Жыццё ў паслухмянасці: святкаванне суботы</w:t>
      </w:r>
    </w:p>
    <w:p/>
    <w:p>
      <w:r xmlns:w="http://schemas.openxmlformats.org/wordprocessingml/2006/main">
        <w:t xml:space="preserve">1. Зыход 20: 8-11 - Памятай дзень суботні, каб свяціць яго.</w:t>
      </w:r>
    </w:p>
    <w:p/>
    <w:p>
      <w:r xmlns:w="http://schemas.openxmlformats.org/wordprocessingml/2006/main">
        <w:t xml:space="preserve">2. Матфея 11:28-30- Прыйдзіце да Мяне ўсе спрацаваныя і абцяжараныя, і Я супакою вас.</w:t>
      </w:r>
    </w:p>
    <w:p/>
    <w:p>
      <w:r xmlns:w="http://schemas.openxmlformats.org/wordprocessingml/2006/main">
        <w:t xml:space="preserve">ЕРАМІІ 17:23 Але яны не паслухаліся і не прыхілілі вуха свайго, а зрабілі шыі свае цьвёрдымі, каб ня слухаць і ня прымаць настаўленьня.</w:t>
      </w:r>
    </w:p>
    <w:p/>
    <w:p>
      <w:r xmlns:w="http://schemas.openxmlformats.org/wordprocessingml/2006/main">
        <w:t xml:space="preserve">Людзі не паслухаліся Бога і адмовіліся слухаць Яго ўказанні.</w:t>
      </w:r>
    </w:p>
    <w:p/>
    <w:p>
      <w:r xmlns:w="http://schemas.openxmlformats.org/wordprocessingml/2006/main">
        <w:t xml:space="preserve">1. Небяспека непаслухмянасці - як адварочванне ад Божага голасу можа прывесці да пагібелі.</w:t>
      </w:r>
    </w:p>
    <w:p/>
    <w:p>
      <w:r xmlns:w="http://schemas.openxmlformats.org/wordprocessingml/2006/main">
        <w:t xml:space="preserve">2. Сіла паслухмянасці - разуменне таго, як прытрымліванне Божай волі дабраслаўляе наша жыццё.</w:t>
      </w:r>
    </w:p>
    <w:p/>
    <w:p>
      <w:r xmlns:w="http://schemas.openxmlformats.org/wordprocessingml/2006/main">
        <w:t xml:space="preserve">1. Прыказкі 14:12 - "Ёсць шлях, які здаецца чалавеку правільным, але канец яго - шлях да смерці".</w:t>
      </w:r>
    </w:p>
    <w:p/>
    <w:p>
      <w:r xmlns:w="http://schemas.openxmlformats.org/wordprocessingml/2006/main">
        <w:t xml:space="preserve">2. Другі закон 28:1-2 - «І калі ты верна будзеш слухацца голасу Госпада, Бога твайго, старанна выконваючы ўсе запаведзі Ягоныя, якія я наказваю табе сёння, Гасподзь, Бог твой, паставіць цябе над усімі народамі зямля».</w:t>
      </w:r>
    </w:p>
    <w:p/>
    <w:p>
      <w:r xmlns:w="http://schemas.openxmlformats.org/wordprocessingml/2006/main">
        <w:t xml:space="preserve">ЕРАМІІ 17:24 І станецца, калі вы ўважліва паслухаецеся Мяне, кажа Гасподзь, каб не ўносіць цяжару праз брамы гэтага горада ў дзень суботні, але асьвячаеце дзень суботні, каб не рабіць у ім ніякай працы,</w:t>
      </w:r>
    </w:p>
    <w:p/>
    <w:p>
      <w:r xmlns:w="http://schemas.openxmlformats.org/wordprocessingml/2006/main">
        <w:t xml:space="preserve">Бог загадвае свайму народу захоўваць суботу, устрымлівацца ад пранясення цяжараў праз вароты горада і спыняючы працу ў дзень суботы.</w:t>
      </w:r>
    </w:p>
    <w:p/>
    <w:p>
      <w:r xmlns:w="http://schemas.openxmlformats.org/wordprocessingml/2006/main">
        <w:t xml:space="preserve">1. Сапраўдная святасць: святкаванне дня Пана</w:t>
      </w:r>
    </w:p>
    <w:p/>
    <w:p>
      <w:r xmlns:w="http://schemas.openxmlformats.org/wordprocessingml/2006/main">
        <w:t xml:space="preserve">2. Знаходжанне супакою ў Божых запаведзях</w:t>
      </w:r>
    </w:p>
    <w:p/>
    <w:p>
      <w:r xmlns:w="http://schemas.openxmlformats.org/wordprocessingml/2006/main">
        <w:t xml:space="preserve">1. Ісая 58:13-14 - "Калі ты адвернеш нагу тваю ад суботы, ад выканання жаданняў у Мой святы дзень, і назавеш суботу асалодай і святым днём Гасподнім - шанаваннем; калі будзеш шанаваць яе, не ісці сваім шляхам, або шукаць уласнага задавальнення, або размаўляць бяздзейна»</w:t>
      </w:r>
    </w:p>
    <w:p/>
    <w:p>
      <w:r xmlns:w="http://schemas.openxmlformats.org/wordprocessingml/2006/main">
        <w:t xml:space="preserve">2. Зыход 20:8-11 - "Памятай дзень суботні, каб свяціць яго. Шэсць дзён працуй і рабі ўсю працу тваю, а дзень сёмы - субота Госпаду, Богу твайму. У яго не трэба рабі любую працу ты, або сын твой, або дачка твая, раб твой, або рабыня твая, або жывёла твая, або прыхадзень, які ў брамах тваіх, бо за шэсць дзён стварыў Гасподзь неба і зямлю, мора, і ўсё, што ў іх, і спачылі ў сёмы дзень. Таму дабраславіў Гасподзь дзень суботні і асьвяціў яго.</w:t>
      </w:r>
    </w:p>
    <w:p/>
    <w:p>
      <w:r xmlns:w="http://schemas.openxmlformats.org/wordprocessingml/2006/main">
        <w:t xml:space="preserve">ЕРАМІІ 17:25 Тады ўвойдуць у браму гэтага горада цары і князі, якія сядзяць на троне Давіда, езьдзяць на калясьніцах і на конях, яны і князі іхнія, мужы Юдэі і жыхары Ерусаліма, і гэта горад застанецца назаўжды.</w:t>
      </w:r>
    </w:p>
    <w:p/>
    <w:p>
      <w:r xmlns:w="http://schemas.openxmlformats.org/wordprocessingml/2006/main">
        <w:t xml:space="preserve">Ерамія прарочыць, што Ерусалім застанецца вечна і ўвойдуць каралі і князі, якія сядзяць на троне Давіда.</w:t>
      </w:r>
    </w:p>
    <w:p/>
    <w:p>
      <w:r xmlns:w="http://schemas.openxmlformats.org/wordprocessingml/2006/main">
        <w:t xml:space="preserve">1. Непахіснае Царства Божае</w:t>
      </w:r>
    </w:p>
    <w:p/>
    <w:p>
      <w:r xmlns:w="http://schemas.openxmlformats.org/wordprocessingml/2006/main">
        <w:t xml:space="preserve">2. Нязменны характар Божых абяцанняў</w:t>
      </w:r>
    </w:p>
    <w:p/>
    <w:p>
      <w:r xmlns:w="http://schemas.openxmlformats.org/wordprocessingml/2006/main">
        <w:t xml:space="preserve">1. Псальма 125:1 - "Тыя, хто спадзяецца на Госпада, падобныя на гару Сіён, якая не можа зрушыцца, але застаецца вечна".</w:t>
      </w:r>
    </w:p>
    <w:p/>
    <w:p>
      <w:r xmlns:w="http://schemas.openxmlformats.org/wordprocessingml/2006/main">
        <w:t xml:space="preserve">2. Ерамія 29:11 - "Я ведаю планы, якія маю для вас, кажа Гасподзь, планы дабрабыту, а не зла, каб даць вам будучыню і надзею".</w:t>
      </w:r>
    </w:p>
    <w:p/>
    <w:p>
      <w:r xmlns:w="http://schemas.openxmlformats.org/wordprocessingml/2006/main">
        <w:t xml:space="preserve">ЕРАМІІ 17:26 І прыйдуць яны з гарадоў Юды і з ваколіц Ерусаліма, і з зямлі Веньямінавай, і з раўніны, і з гор, і з поўдня, прыносячы цэласпаленьні і ахвяры, і хлебныя прынашэнні, і кадзіла, і прынясенне ахвяраў хвалы ў дом Гасподні.</w:t>
      </w:r>
    </w:p>
    <w:p/>
    <w:p>
      <w:r xmlns:w="http://schemas.openxmlformats.org/wordprocessingml/2006/main">
        <w:t xml:space="preserve">Людзі з Юды, Ерусаліма, Веньяміна, раўніны, гор і поўдня будуць прыносіць цэласпаленні, ахвяры, мясныя прынашэнні, кадзіла і ахвяры хвалы ў дом Гасподні.</w:t>
      </w:r>
    </w:p>
    <w:p/>
    <w:p>
      <w:r xmlns:w="http://schemas.openxmlformats.org/wordprocessingml/2006/main">
        <w:t xml:space="preserve">1. Сіла хвалы: як ахвяра і ўдзячнасць набліжаюць нас да Бога</w:t>
      </w:r>
    </w:p>
    <w:p/>
    <w:p>
      <w:r xmlns:w="http://schemas.openxmlformats.org/wordprocessingml/2006/main">
        <w:t xml:space="preserve">2. Дабраславеньне паслухмянасці: чаму мы павінны выконваць Божыя загады</w:t>
      </w:r>
    </w:p>
    <w:p/>
    <w:p>
      <w:r xmlns:w="http://schemas.openxmlformats.org/wordprocessingml/2006/main">
        <w:t xml:space="preserve">1. Габрэяў 13:15 - Праз Яго давайце пастаянна прыносім Богу ахвяру хвалы, гэта значыць плод вуснаў, якія вызнаюць Яго імя.</w:t>
      </w:r>
    </w:p>
    <w:p/>
    <w:p>
      <w:r xmlns:w="http://schemas.openxmlformats.org/wordprocessingml/2006/main">
        <w:t xml:space="preserve">2. Псальма 96:8 - Аддайце Госпаду славу імя Ягонага; прынясіце ахвяру і прыходзьце ў яго двары.</w:t>
      </w:r>
    </w:p>
    <w:p/>
    <w:p>
      <w:r xmlns:w="http://schemas.openxmlformats.org/wordprocessingml/2006/main">
        <w:t xml:space="preserve">ЕРАМІІ 17:27 Але калі вы не паслухаецеся Мяне, каб асьвяціць дзень суботні і ня несці цяжару, нават уваходзячы ў вароты Ерусаліма ў дзень суботні, тады Я запалю агонь у брамах яго, і ён пажарэ харомы Ерусаліма, і не патухне.</w:t>
      </w:r>
    </w:p>
    <w:p/>
    <w:p>
      <w:r xmlns:w="http://schemas.openxmlformats.org/wordprocessingml/2006/main">
        <w:t xml:space="preserve">Бог папярэджвае людзей, каб яны святкавалі дзень суботні, інакш яны пацерпяць наступствы пажару, які знішчыць палацы Ерусаліма.</w:t>
      </w:r>
    </w:p>
    <w:p/>
    <w:p>
      <w:r xmlns:w="http://schemas.openxmlformats.org/wordprocessingml/2006/main">
        <w:t xml:space="preserve">1. Важнасць святкавання суботняга дня</w:t>
      </w:r>
    </w:p>
    <w:p/>
    <w:p>
      <w:r xmlns:w="http://schemas.openxmlformats.org/wordprocessingml/2006/main">
        <w:t xml:space="preserve">2. Наступствы непаслухмянасці Богу</w:t>
      </w:r>
    </w:p>
    <w:p/>
    <w:p>
      <w:r xmlns:w="http://schemas.openxmlformats.org/wordprocessingml/2006/main">
        <w:t xml:space="preserve">1. Зыход 20:8-11 - Памятай дзень суботні, каб свяціць яго.</w:t>
      </w:r>
    </w:p>
    <w:p/>
    <w:p>
      <w:r xmlns:w="http://schemas.openxmlformats.org/wordprocessingml/2006/main">
        <w:t xml:space="preserve">2. Ерамія 17:22-23 - Праклён таму, хто не падпарадкоўваецца загаду Госпада асвячаць дзень суботні.</w:t>
      </w:r>
    </w:p>
    <w:p/>
    <w:p/>
    <w:p>
      <w:r xmlns:w="http://schemas.openxmlformats.org/wordprocessingml/2006/main">
        <w:t xml:space="preserve">У раздзеле 18 Ераміі выкарыстоўваецца метафара ганчара і гліны, каб перадаць суверэнітэт Бога, Яго здольнасць фармаваць народы і важнасць пакаяння.</w:t>
      </w:r>
    </w:p>
    <w:p/>
    <w:p>
      <w:r xmlns:w="http://schemas.openxmlformats.org/wordprocessingml/2006/main">
        <w:t xml:space="preserve">1-ы абзац: Бог даручае Ераміі наведаць дом ганчара (Ерамія 18:1-4). Там ён становіцца сведкам таго, як ганчар працуе з глінай на коле. Пасудзіна, якая фарміруецца, псуецца, таму ганчар ператварае яе ў іншы посуд па сваім жаданні.</w:t>
      </w:r>
    </w:p>
    <w:p/>
    <w:p>
      <w:r xmlns:w="http://schemas.openxmlformats.org/wordprocessingml/2006/main">
        <w:t xml:space="preserve">2-і абзац: Бог тлумачыць значэнне метафары ганчара і гліны (Ерамія 18:5-10). Ён заяўляе, што гэтак жа, як ганчар мае ўладу над сваім стварэннем, Ён мае ўладу над народамі. Калі народ адварочваецца ад зла, Ён пашкадуе, што не навядзе на іх бедства. І наадварот, калі нацыя ўпарціцца ў бязбожнасці, Ён нанясе на іх суд.</w:t>
      </w:r>
    </w:p>
    <w:p/>
    <w:p>
      <w:r xmlns:w="http://schemas.openxmlformats.org/wordprocessingml/2006/main">
        <w:t xml:space="preserve">3-ці абзац: Бог канкрэтна гаворыць пра непаслухмянасць Юды (Ерамія 18:11-17). Ён папярэджвае, што іх настойлівы бунт прывядзе да катастрофы. Людзі плятуць змову супраць Ераміі і адмаўляюцца слухаць яго словы папярэджання. У выніку яны сутыкнуцца з знішчэннем і стануць аб'ектам жаху.</w:t>
      </w:r>
    </w:p>
    <w:p/>
    <w:p>
      <w:r xmlns:w="http://schemas.openxmlformats.org/wordprocessingml/2006/main">
        <w:t xml:space="preserve">4-ы абзац: Ерамія просіць аб справядлівасці супраць тых, хто супрацьстаіць яму (Ерамія 18:18-23). Ён просіць Бога адпомсціць тым, хто шукае яму зла, застаючыся верным у абвяшчэнні Божага паслання. Ерамія выказвае веру ў Божую праўду і заклікае да адплаты сваім ворагам.</w:t>
      </w:r>
    </w:p>
    <w:p/>
    <w:p>
      <w:r xmlns:w="http://schemas.openxmlformats.org/wordprocessingml/2006/main">
        <w:t xml:space="preserve">Такім чынам,</w:t>
      </w:r>
    </w:p>
    <w:p>
      <w:r xmlns:w="http://schemas.openxmlformats.org/wordprocessingml/2006/main">
        <w:t xml:space="preserve">Васемнаццаты раздзел Ераміі выкарыстоўвае метафару ганчара і гліны, каб праілюстраваць суверэнітэт Бога, Яго здольнасць фармаваць народы і важнасць пакаяння. Бог параўноўвае Сябе з ганчаром, які можа перафармаваць посуд паводле свайго жадання. Ён падкрэслівае сваю ўладу над народамі, заяўляючы, што іх лёс залежыць ад іх дзеянняў. Пакаянне можа прывесці да міласэрнасці, а ўстойлівае зло прыносіць суд. Бог канкрэтна звяртаецца да непаслухмянасці Юды, папярэджваючы іх аб надыходзячым бедстве. Людзі адмаўляюцца ад папярэджанняў Ераміі і ў выніку пагражаюць знішчэннем. Сярод апазіцыі Ерамія просіць справядлівасці і выказвае веру ў Божую праўду. Ён заклікае да адплаты сваім ворагам, застаючыся верным перадаючы Божае пасланне. У раздзеле падкрэсліваецца як боскі суверэнітэт, так і неабходнасць пакаяння паміж народамі.</w:t>
      </w:r>
    </w:p>
    <w:p/>
    <w:p>
      <w:r xmlns:w="http://schemas.openxmlformats.org/wordprocessingml/2006/main">
        <w:t xml:space="preserve">ЕРАМІЯ 18:1 Слова, якое было да Ераміі ад Госпада:</w:t>
      </w:r>
    </w:p>
    <w:p/>
    <w:p>
      <w:r xmlns:w="http://schemas.openxmlformats.org/wordprocessingml/2006/main">
        <w:t xml:space="preserve">Бог размаўляе з Ераміяй і дае яму вестку для людзей.</w:t>
      </w:r>
    </w:p>
    <w:p/>
    <w:p>
      <w:r xmlns:w="http://schemas.openxmlformats.org/wordprocessingml/2006/main">
        <w:t xml:space="preserve">1. Выконваючы Божыя інструкцыі: Гісторыя Ераміі</w:t>
      </w:r>
    </w:p>
    <w:p/>
    <w:p>
      <w:r xmlns:w="http://schemas.openxmlformats.org/wordprocessingml/2006/main">
        <w:t xml:space="preserve">2. Сіла паслухмянасці: прыклад Ераміі</w:t>
      </w:r>
    </w:p>
    <w:p/>
    <w:p>
      <w:r xmlns:w="http://schemas.openxmlformats.org/wordprocessingml/2006/main">
        <w:t xml:space="preserve">1. Ісая 50:4-7</w:t>
      </w:r>
    </w:p>
    <w:p/>
    <w:p>
      <w:r xmlns:w="http://schemas.openxmlformats.org/wordprocessingml/2006/main">
        <w:t xml:space="preserve">2. Мацвея 7:24-27</w:t>
      </w:r>
    </w:p>
    <w:p/>
    <w:p>
      <w:r xmlns:w="http://schemas.openxmlformats.org/wordprocessingml/2006/main">
        <w:t xml:space="preserve">ЕРАМІІ 18:2 Устань і сыдзі ў дом ганчара, і там Я дам табе пачуць словы Мае.</w:t>
      </w:r>
    </w:p>
    <w:p/>
    <w:p>
      <w:r xmlns:w="http://schemas.openxmlformats.org/wordprocessingml/2006/main">
        <w:t xml:space="preserve">Урывак з Ераміі 18:2 заклікае пайсці ў дом ганчара, каб паслухаць словы Бога.</w:t>
      </w:r>
    </w:p>
    <w:p/>
    <w:p>
      <w:r xmlns:w="http://schemas.openxmlformats.org/wordprocessingml/2006/main">
        <w:t xml:space="preserve">1. Дом Потэра: знайсці ласку ў цяжкія часы</w:t>
      </w:r>
    </w:p>
    <w:p/>
    <w:p>
      <w:r xmlns:w="http://schemas.openxmlformats.org/wordprocessingml/2006/main">
        <w:t xml:space="preserve">2. Слуханне Божага слова: шлях да адкуплення</w:t>
      </w:r>
    </w:p>
    <w:p/>
    <w:p>
      <w:r xmlns:w="http://schemas.openxmlformats.org/wordprocessingml/2006/main">
        <w:t xml:space="preserve">1. Ісая 64:8 - Але цяпер, Госпадзе, Ты наш Айцец; мы гліна, а ты наш ганчар; усе мы — справа рук Тваіх.</w:t>
      </w:r>
    </w:p>
    <w:p/>
    <w:p>
      <w:r xmlns:w="http://schemas.openxmlformats.org/wordprocessingml/2006/main">
        <w:t xml:space="preserve">2. Рымлянам 9:20-21 - Але хто ты, чалавек, каб адказваць перад Богам? Ці скажа вылепленае свайму ліцеўцу: навошта ты зрабіў мяне такім? Няўжо ганчар не мае ўлады над глінай, каб зрабіць з аднаго і таго ж глыбы адну пасудзіну для пачэснага ўжытку, а другую для ганебнага?</w:t>
      </w:r>
    </w:p>
    <w:p/>
    <w:p>
      <w:r xmlns:w="http://schemas.openxmlformats.org/wordprocessingml/2006/main">
        <w:t xml:space="preserve">ЕРАМІЯ 18:3 І сышоў я ў дом ганчара, і вось, ён зрабіў выраб на колах.</w:t>
      </w:r>
    </w:p>
    <w:p/>
    <w:p>
      <w:r xmlns:w="http://schemas.openxmlformats.org/wordprocessingml/2006/main">
        <w:t xml:space="preserve">Прарок Ерамія зайшоў у дом ганчара і ўбачыў яго за колам.</w:t>
      </w:r>
    </w:p>
    <w:p/>
    <w:p>
      <w:r xmlns:w="http://schemas.openxmlformats.org/wordprocessingml/2006/main">
        <w:t xml:space="preserve">1. Бог кіруе: вывучэнне Ераміі 18:3</w:t>
      </w:r>
    </w:p>
    <w:p/>
    <w:p>
      <w:r xmlns:w="http://schemas.openxmlformats.org/wordprocessingml/2006/main">
        <w:t xml:space="preserve">2. Разуменне Ганчара і гліны: біблейскі погляд на Ерамію 18:3</w:t>
      </w:r>
    </w:p>
    <w:p/>
    <w:p>
      <w:r xmlns:w="http://schemas.openxmlformats.org/wordprocessingml/2006/main">
        <w:t xml:space="preserve">1. Рымлянам 9:20-21 - "Але хто ты, чалавек, каб адмаўляць Богу? Ці скажа тое, што ўтворана, таму, хто яго ўтварыў: "Навошта ты зрабіў мяне такім?" Няўжо ганчар не мае права вырабляць з аднаго і таго ж кавалка гліны адны гліняныя вырабы для спецыяльных мэтаў, а некаторыя для агульнага ўжытку?»</w:t>
      </w:r>
    </w:p>
    <w:p/>
    <w:p>
      <w:r xmlns:w="http://schemas.openxmlformats.org/wordprocessingml/2006/main">
        <w:t xml:space="preserve">2. Ісая 64:8 - "Але, Госпадзе, Ты - наш Айцец. Мы - гліна, Ты - ганчар; усе мы - справа рук Тваіх".</w:t>
      </w:r>
    </w:p>
    <w:p/>
    <w:p>
      <w:r xmlns:w="http://schemas.openxmlformats.org/wordprocessingml/2006/main">
        <w:t xml:space="preserve">ЕРАМІІ 18:4 І сапсаваўся посуд, які ён зрабіў з гліны, у руках ганчара, і ён зноў зрабіў зь яго іншы посуд, як ганчару здавалася добрым зрабіць.</w:t>
      </w:r>
    </w:p>
    <w:p/>
    <w:p>
      <w:r xmlns:w="http://schemas.openxmlformats.org/wordprocessingml/2006/main">
        <w:t xml:space="preserve">Ганчар у Ераміі 18:4 робіць посуд з гліны, але яна псуецца ў яго руках, і ён павінен перарабіць яе ў іншы посуд.</w:t>
      </w:r>
    </w:p>
    <w:p/>
    <w:p>
      <w:r xmlns:w="http://schemas.openxmlformats.org/wordprocessingml/2006/main">
        <w:t xml:space="preserve">1. Рука ганчара: разважанне пра суверэнітэт Бога</w:t>
      </w:r>
    </w:p>
    <w:p/>
    <w:p>
      <w:r xmlns:w="http://schemas.openxmlformats.org/wordprocessingml/2006/main">
        <w:t xml:space="preserve">2. Сапсаваны ў руцэ Потэра: Урок адкуплення</w:t>
      </w:r>
    </w:p>
    <w:p/>
    <w:p>
      <w:r xmlns:w="http://schemas.openxmlformats.org/wordprocessingml/2006/main">
        <w:t xml:space="preserve">1. Ісая 64:8 - "Але цяпер, Госпадзе, Ты наш бацька; мы - гліна, а Ты наш ганчар; і ўсе мы - справа рук Тваіх".</w:t>
      </w:r>
    </w:p>
    <w:p/>
    <w:p>
      <w:r xmlns:w="http://schemas.openxmlformats.org/wordprocessingml/2006/main">
        <w:t xml:space="preserve">2. Рымлянаў 9:19-21 - "Ты скажаш мне: "Чаму ён яшчэ вініцца? Бо хто супраціўляўся яго волі? Не, але хто ты, чалавеча, што адказваеш супраць Бога? Ці павінна сказаць створанае таму, хто стварыў яе: "Навошта ты зрабіў мяне такім? Ці не мае ўлады ганчар над глінай, каб з аднаго камяка зрабіць адну пасудзіну на пашану, а другую - на ганьбу?"</w:t>
      </w:r>
    </w:p>
    <w:p/>
    <w:p>
      <w:r xmlns:w="http://schemas.openxmlformats.org/wordprocessingml/2006/main">
        <w:t xml:space="preserve">Ерамія 18:5 І было мне слова Гасподняе:</w:t>
      </w:r>
    </w:p>
    <w:p/>
    <w:p>
      <w:r xmlns:w="http://schemas.openxmlformats.org/wordprocessingml/2006/main">
        <w:t xml:space="preserve">Таямнічыя шляхі Бога па-за межамі нашага разумення.</w:t>
      </w:r>
    </w:p>
    <w:p/>
    <w:p>
      <w:r xmlns:w="http://schemas.openxmlformats.org/wordprocessingml/2006/main">
        <w:t xml:space="preserve">1: Спадзявайся на Госпада і Яго таямнічыя шляхі, бо Ён ведае лепш за ўсё.</w:t>
      </w:r>
    </w:p>
    <w:p/>
    <w:p>
      <w:r xmlns:w="http://schemas.openxmlformats.org/wordprocessingml/2006/main">
        <w:t xml:space="preserve">2: Спадзявайцеся на мудрасць Госпада, бо Ён заўсёды дзейнічае таямнічымі спосабамі.</w:t>
      </w:r>
    </w:p>
    <w:p/>
    <w:p>
      <w:r xmlns:w="http://schemas.openxmlformats.org/wordprocessingml/2006/main">
        <w:t xml:space="preserve">1: Прыказкі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2: Ісая 55:8-9 - "Бо думкі Мае - не вашыя думкі, і вашы шляхі - не Мае шляхі, кажа Гасподзь. Як неба вышэй за зямлю, так Мае шляхі вышэй за вашыя шляхі і Мае думкі вышэй за вашыя думкі.</w:t>
      </w:r>
    </w:p>
    <w:p/>
    <w:p>
      <w:r xmlns:w="http://schemas.openxmlformats.org/wordprocessingml/2006/main">
        <w:t xml:space="preserve">ЕРАМІІ 18:6 Хіба я, дом Ізраілеў, не магу зрабіць з вамі, як гэты ганчар? кажа Гасподзь. Вось, як гліна ў руцэ ганчара, так і вы ў руцэ Маёй, доме Ізраілеў.</w:t>
      </w:r>
    </w:p>
    <w:p/>
    <w:p>
      <w:r xmlns:w="http://schemas.openxmlformats.org/wordprocessingml/2006/main">
        <w:t xml:space="preserve">Бог кантралюе і мае ўладу рабіць з намі ўсё, што захоча.</w:t>
      </w:r>
    </w:p>
    <w:p/>
    <w:p>
      <w:r xmlns:w="http://schemas.openxmlformats.org/wordprocessingml/2006/main">
        <w:t xml:space="preserve">1: Мы гліна ў руках Ганчара - Ерамія 18:6</w:t>
      </w:r>
    </w:p>
    <w:p/>
    <w:p>
      <w:r xmlns:w="http://schemas.openxmlformats.org/wordprocessingml/2006/main">
        <w:t xml:space="preserve">2: Суверэнітэт Бога - Ерамія 18:6</w:t>
      </w:r>
    </w:p>
    <w:p/>
    <w:p>
      <w:r xmlns:w="http://schemas.openxmlformats.org/wordprocessingml/2006/main">
        <w:t xml:space="preserve">1: Рымлянам 9:20-21 - Але хто ты, чалавек, каб адказваць перад Богам? Ці скажа вылепленае свайму ліцеўцу: навошта ты зрабіў мяне такім? Няўжо ганчар не мае ўлады над глінай, каб зрабіць з аднаго і таго ж глыбы адну пасудзіну для пачэснага ўжытку, а другую для ганебнага?</w:t>
      </w:r>
    </w:p>
    <w:p/>
    <w:p>
      <w:r xmlns:w="http://schemas.openxmlformats.org/wordprocessingml/2006/main">
        <w:t xml:space="preserve">2: Ісая 64:8 - Але цяпер, Госпадзе, Ты наш Айцец; мы гліна, а ты наш ганчар; усе мы — справа рук Тваіх.</w:t>
      </w:r>
    </w:p>
    <w:p/>
    <w:p>
      <w:r xmlns:w="http://schemas.openxmlformats.org/wordprocessingml/2006/main">
        <w:t xml:space="preserve">ЕРАМІІ 18:7 У якую хвіліну Я скажу пра народ і пра царства, каб вырваць, разбурыць і зьнішчыць яго;</w:t>
      </w:r>
    </w:p>
    <w:p/>
    <w:p>
      <w:r xmlns:w="http://schemas.openxmlformats.org/wordprocessingml/2006/main">
        <w:t xml:space="preserve">Бог мае ўладу ўмешвацца ў справы народаў і каралеўстваў, каб знішчыць іх.</w:t>
      </w:r>
    </w:p>
    <w:p/>
    <w:p>
      <w:r xmlns:w="http://schemas.openxmlformats.org/wordprocessingml/2006/main">
        <w:t xml:space="preserve">1. Улада Бога над народамі: заклік да пакоры</w:t>
      </w:r>
    </w:p>
    <w:p/>
    <w:p>
      <w:r xmlns:w="http://schemas.openxmlformats.org/wordprocessingml/2006/main">
        <w:t xml:space="preserve">2. Суверэнітэт і пакора: урокі з Ераміі 18</w:t>
      </w:r>
    </w:p>
    <w:p/>
    <w:p>
      <w:r xmlns:w="http://schemas.openxmlformats.org/wordprocessingml/2006/main">
        <w:t xml:space="preserve">1. Ерамія 18:7-10</w:t>
      </w:r>
    </w:p>
    <w:p/>
    <w:p>
      <w:r xmlns:w="http://schemas.openxmlformats.org/wordprocessingml/2006/main">
        <w:t xml:space="preserve">2. Ісая 10:5-7</w:t>
      </w:r>
    </w:p>
    <w:p/>
    <w:p>
      <w:r xmlns:w="http://schemas.openxmlformats.org/wordprocessingml/2006/main">
        <w:t xml:space="preserve">ЕРАМІІ 18:8 Калі той народ, супраць якога Я абвяшчаў, адвернецца ад свайго зла, Я пакаюся ў тым зле, якое Я думаў зрабіць ім.</w:t>
      </w:r>
    </w:p>
    <w:p/>
    <w:p>
      <w:r xmlns:w="http://schemas.openxmlformats.org/wordprocessingml/2006/main">
        <w:t xml:space="preserve">Бог жадае дараваць тым, хто адвярнуўся ад сваіх злых шляхоў.</w:t>
      </w:r>
    </w:p>
    <w:p/>
    <w:p>
      <w:r xmlns:w="http://schemas.openxmlformats.org/wordprocessingml/2006/main">
        <w:t xml:space="preserve">1. Божая міласэрнасць трывае вечна</w:t>
      </w:r>
    </w:p>
    <w:p/>
    <w:p>
      <w:r xmlns:w="http://schemas.openxmlformats.org/wordprocessingml/2006/main">
        <w:t xml:space="preserve">2. Пакайцеся і атрымайце прабачэнне</w:t>
      </w:r>
    </w:p>
    <w:p/>
    <w:p>
      <w:r xmlns:w="http://schemas.openxmlformats.org/wordprocessingml/2006/main">
        <w:t xml:space="preserve">1. Лукі 15:11-32 (Прыпавесць пра блуднага сына)</w:t>
      </w:r>
    </w:p>
    <w:p/>
    <w:p>
      <w:r xmlns:w="http://schemas.openxmlformats.org/wordprocessingml/2006/main">
        <w:t xml:space="preserve">2. Ісая 1:16-20 (Божы заклік да пакаяння)</w:t>
      </w:r>
    </w:p>
    <w:p/>
    <w:p>
      <w:r xmlns:w="http://schemas.openxmlformats.org/wordprocessingml/2006/main">
        <w:t xml:space="preserve">ЕРАМІЯ 18:9 І калі Я скажу пра народ і пра царства, каб пабудаваць і пасадзіць яго;</w:t>
      </w:r>
    </w:p>
    <w:p/>
    <w:p>
      <w:r xmlns:w="http://schemas.openxmlformats.org/wordprocessingml/2006/main">
        <w:t xml:space="preserve">Урывак распавядае пра сілу Бога будаваць і насаджаць народы.</w:t>
      </w:r>
    </w:p>
    <w:p/>
    <w:p>
      <w:r xmlns:w="http://schemas.openxmlformats.org/wordprocessingml/2006/main">
        <w:t xml:space="preserve">1. Сіла Бога ствараць нацыі</w:t>
      </w:r>
    </w:p>
    <w:p/>
    <w:p>
      <w:r xmlns:w="http://schemas.openxmlformats.org/wordprocessingml/2006/main">
        <w:t xml:space="preserve">2. Патэнцыйны ўплыў Божай улады на народы</w:t>
      </w:r>
    </w:p>
    <w:p/>
    <w:p>
      <w:r xmlns:w="http://schemas.openxmlformats.org/wordprocessingml/2006/main">
        <w:t xml:space="preserve">1. Ісая 40:28-31 - Бог як Захавальнік Сусвету</w:t>
      </w:r>
    </w:p>
    <w:p/>
    <w:p>
      <w:r xmlns:w="http://schemas.openxmlformats.org/wordprocessingml/2006/main">
        <w:t xml:space="preserve">2. Псальма 33:12-15 - Суверэнітэт Бога ў стварэнні і гісторыі</w:t>
      </w:r>
    </w:p>
    <w:p/>
    <w:p>
      <w:r xmlns:w="http://schemas.openxmlformats.org/wordprocessingml/2006/main">
        <w:t xml:space="preserve">ЕРАМІІ 18:10 Калі ён будзе рабіць благое перад вачыма Маімі і не слухацца голасу Майго, дык Я пашкадую добрага, якім Я сказаў, што прынясу ім карысць.</w:t>
      </w:r>
    </w:p>
    <w:p/>
    <w:p>
      <w:r xmlns:w="http://schemas.openxmlformats.org/wordprocessingml/2006/main">
        <w:t xml:space="preserve">Бог адменіць дабраславеньні, абяцаныя людзям, калі яны не паслухаюцца яго голасу.</w:t>
      </w:r>
    </w:p>
    <w:p/>
    <w:p>
      <w:r xmlns:w="http://schemas.openxmlformats.org/wordprocessingml/2006/main">
        <w:t xml:space="preserve">1. Дабрыня Бога: Божая шчодрасць і спагада да свайго народа.</w:t>
      </w:r>
    </w:p>
    <w:p/>
    <w:p>
      <w:r xmlns:w="http://schemas.openxmlformats.org/wordprocessingml/2006/main">
        <w:t xml:space="preserve">2. Паслухмянасць Божаму голасу: наступствы непаслухмянасці.</w:t>
      </w:r>
    </w:p>
    <w:p/>
    <w:p>
      <w:r xmlns:w="http://schemas.openxmlformats.org/wordprocessingml/2006/main">
        <w:t xml:space="preserve">1. Лк 6:35 36 Але любіце ворагаў вашых, рабіце дабро і пазычайце, не чакаючы нічога ўзамен. Узнагарода вашая будзе вялікая, і вы будзеце сынамі Усявышняга, бо Ён добры да няўдзячных і злых. Будзьце міласэрнымі, як і Айцец ваш міласэрны.</w:t>
      </w:r>
    </w:p>
    <w:p/>
    <w:p>
      <w:r xmlns:w="http://schemas.openxmlformats.org/wordprocessingml/2006/main">
        <w:t xml:space="preserve">2. Ісая 1:18 19 Давайце разважаць разам, кажа Гасподзь. Хоць грахі вашыя, як пурпура, яны будуць белыя, як снег; хоць яны будуць чырвоныя, як пурпура, яны будуць, як воўна. Калі вы будзеце ахвотныя і паслухмяныя, вы будзеце есці даброты зямлі.</w:t>
      </w:r>
    </w:p>
    <w:p/>
    <w:p>
      <w:r xmlns:w="http://schemas.openxmlformats.org/wordprocessingml/2006/main">
        <w:t xml:space="preserve">ЕРАМІІ 18:11 Дык вось, ідзі і скажы мужам Юдэі і жыхарам Ерусаліма: так кажа Гасподзь; Вось, Я замышляю супроць вас зло і замышляю супроць вас; вярнецеся кожны ад ліхога шляху свайго і зрабіце дабром шляхі вашыя і ўчынкі вашыя.</w:t>
      </w:r>
    </w:p>
    <w:p/>
    <w:p>
      <w:r xmlns:w="http://schemas.openxmlformats.org/wordprocessingml/2006/main">
        <w:t xml:space="preserve">Гасподзь загадвае мужам Юдэі і жыхарам Ерусаліма адвярнуцца ад ліхіх шляхоў сваіх і зрабіць шляхі свае і ўчынкі добрымі.</w:t>
      </w:r>
    </w:p>
    <w:p/>
    <w:p>
      <w:r xmlns:w="http://schemas.openxmlformats.org/wordprocessingml/2006/main">
        <w:t xml:space="preserve">1. Сіла пакаяння - Гасподзь заклікае нас адвярнуцца ад граху і замест гэтага рабіць дабро.</w:t>
      </w:r>
    </w:p>
    <w:p/>
    <w:p>
      <w:r xmlns:w="http://schemas.openxmlformats.org/wordprocessingml/2006/main">
        <w:t xml:space="preserve">2. Рабіць правільны выбар - мы павінны выбраць шлях праведнасці, бо ён вядзе нас да сапраўднай радасці і міру.</w:t>
      </w:r>
    </w:p>
    <w:p/>
    <w:p>
      <w:r xmlns:w="http://schemas.openxmlformats.org/wordprocessingml/2006/main">
        <w:t xml:space="preserve">1. Ісая 55:7 - Няхай пакіне бязбожнік дарогу сваю і бязбожнік - думкі свае, і хай вернецца да Госпада, і Ён памілуе яго; і Богу нашаму, бо Ён шчодра прабачыць.</w:t>
      </w:r>
    </w:p>
    <w:p/>
    <w:p>
      <w:r xmlns:w="http://schemas.openxmlformats.org/wordprocessingml/2006/main">
        <w:t xml:space="preserve">2. Псальма 119:105 - Слова Тваё - лямпа нагам маім і святло сцежцы маёй.</w:t>
      </w:r>
    </w:p>
    <w:p/>
    <w:p>
      <w:r xmlns:w="http://schemas.openxmlformats.org/wordprocessingml/2006/main">
        <w:t xml:space="preserve">ЕРАМІІ 18:12 І сказалі яны: «Няма надзеі, але мы будзем паводзіць сябе паводле сваіх намераў і кожны будзем выконваць волю свайго злога сэрца».</w:t>
      </w:r>
    </w:p>
    <w:p/>
    <w:p>
      <w:r xmlns:w="http://schemas.openxmlformats.org/wordprocessingml/2006/main">
        <w:t xml:space="preserve">Людзі поўныя рашучасці ісці сваімі грахоўнымі шляхамі і рабіць усё, што жадаюць іх злыя сэрцы.</w:t>
      </w:r>
    </w:p>
    <w:p/>
    <w:p>
      <w:r xmlns:w="http://schemas.openxmlformats.org/wordprocessingml/2006/main">
        <w:t xml:space="preserve">1. Не ідзіце за ўласнымі жаданнямі - Ерамія 18:12</w:t>
      </w:r>
    </w:p>
    <w:p/>
    <w:p>
      <w:r xmlns:w="http://schemas.openxmlformats.org/wordprocessingml/2006/main">
        <w:t xml:space="preserve">2. Небяспека прытрымлівацца ўласных задумак - Ерамія 18:12</w:t>
      </w:r>
    </w:p>
    <w:p/>
    <w:p>
      <w:r xmlns:w="http://schemas.openxmlformats.org/wordprocessingml/2006/main">
        <w:t xml:space="preserve">1. Прыказкі 16:25- «Ёсць шлях, які здаецца чалавеку правільным, але канец яго - шлях да смерці».</w:t>
      </w:r>
    </w:p>
    <w:p/>
    <w:p>
      <w:r xmlns:w="http://schemas.openxmlformats.org/wordprocessingml/2006/main">
        <w:t xml:space="preserve">2. Рымлянаў 8:7- «Бо думкі плоці ёсць смерць, а думкі духа ёсць жыццё і супакой».</w:t>
      </w:r>
    </w:p>
    <w:p/>
    <w:p>
      <w:r xmlns:w="http://schemas.openxmlformats.org/wordprocessingml/2006/main">
        <w:t xml:space="preserve">Ерамія 18:13 Таму так кажа Гасподзь: Спытайцеся цяпер у народаў, хто чуў такое: дзева Ізраілева ўчыніла вельмі жудаснае.</w:t>
      </w:r>
    </w:p>
    <w:p/>
    <w:p>
      <w:r xmlns:w="http://schemas.openxmlformats.org/wordprocessingml/2006/main">
        <w:t xml:space="preserve">Бог загадвае народу Ізраіля спытаць у язычнікаў, ці чулі яны калі-небудзь пра такое жахлівае, што зрабіла дзева Ізраіля.</w:t>
      </w:r>
    </w:p>
    <w:p/>
    <w:p>
      <w:r xmlns:w="http://schemas.openxmlformats.org/wordprocessingml/2006/main">
        <w:t xml:space="preserve">1. Наступствы граху - Ерамія 18:13</w:t>
      </w:r>
    </w:p>
    <w:p/>
    <w:p>
      <w:r xmlns:w="http://schemas.openxmlformats.org/wordprocessingml/2006/main">
        <w:t xml:space="preserve">2. Сіла пакаяння - Ерамія 18:11-12</w:t>
      </w:r>
    </w:p>
    <w:p/>
    <w:p>
      <w:r xmlns:w="http://schemas.openxmlformats.org/wordprocessingml/2006/main">
        <w:t xml:space="preserve">1. Ісая 1:18 - "Прыйдзеце, і будзем разважаць, кажа Гасподзь: калі грахі вашыя будуць, як пунсовае, яны будуць белыя, як снег; калі яны будуць чырвоныя, як багряніца, яны будуць, як воўна."</w:t>
      </w:r>
    </w:p>
    <w:p/>
    <w:p>
      <w:r xmlns:w="http://schemas.openxmlformats.org/wordprocessingml/2006/main">
        <w:t xml:space="preserve">2. Лукі 13:3 - «Не, кажу вам, але, калі не пакаецеся, усе гэтак жа загінеце».</w:t>
      </w:r>
    </w:p>
    <w:p/>
    <w:p>
      <w:r xmlns:w="http://schemas.openxmlformats.org/wordprocessingml/2006/main">
        <w:t xml:space="preserve">Ерамія 18:14 Ці пакіне чалавек снег Ліванскі, які ідзе ад скалы палявой? ці будуць пакінутыя халодныя цякучыя воды, якія прыходзяць зь іншага месца?</w:t>
      </w:r>
    </w:p>
    <w:p/>
    <w:p>
      <w:r xmlns:w="http://schemas.openxmlformats.org/wordprocessingml/2006/main">
        <w:t xml:space="preserve">Бог пытаецца, ці гатовы хто-небудзь адмовіцца ад снегу з Лівана і халодных цякучых вод з іншага месца.</w:t>
      </w:r>
    </w:p>
    <w:p/>
    <w:p>
      <w:r xmlns:w="http://schemas.openxmlformats.org/wordprocessingml/2006/main">
        <w:t xml:space="preserve">1. Сіла божага забеспячэння</w:t>
      </w:r>
    </w:p>
    <w:p/>
    <w:p>
      <w:r xmlns:w="http://schemas.openxmlformats.org/wordprocessingml/2006/main">
        <w:t xml:space="preserve">2. Багацце Божай Міласэрнасці</w:t>
      </w:r>
    </w:p>
    <w:p/>
    <w:p>
      <w:r xmlns:w="http://schemas.openxmlformats.org/wordprocessingml/2006/main">
        <w:t xml:space="preserve">1. Псальм 65:9-13</w:t>
      </w:r>
    </w:p>
    <w:p/>
    <w:p>
      <w:r xmlns:w="http://schemas.openxmlformats.org/wordprocessingml/2006/main">
        <w:t xml:space="preserve">2. Ісая 43:19-21</w:t>
      </w:r>
    </w:p>
    <w:p/>
    <w:p>
      <w:r xmlns:w="http://schemas.openxmlformats.org/wordprocessingml/2006/main">
        <w:t xml:space="preserve">ЕРАМІІ 18:15 За тое, што народ Мой забыў Мяне, яны кадзілі на марнасьць і спатыкнуліся на дарогах сваіх са сьцежак старажытных, хадзілі сьцежкамі нявывержанымі;</w:t>
      </w:r>
    </w:p>
    <w:p/>
    <w:p>
      <w:r xmlns:w="http://schemas.openxmlformats.org/wordprocessingml/2006/main">
        <w:t xml:space="preserve">Народ Божы забыўся на Яго і збіўся са старажытных сцежак, ідучы шляхамі, не створанымі Ім.</w:t>
      </w:r>
    </w:p>
    <w:p/>
    <w:p>
      <w:r xmlns:w="http://schemas.openxmlformats.org/wordprocessingml/2006/main">
        <w:t xml:space="preserve">1. Небяспека забыцця Бога</w:t>
      </w:r>
    </w:p>
    <w:p/>
    <w:p>
      <w:r xmlns:w="http://schemas.openxmlformats.org/wordprocessingml/2006/main">
        <w:t xml:space="preserve">2. Захоўваючы вернасць спрадвечным сцежкам</w:t>
      </w:r>
    </w:p>
    <w:p/>
    <w:p>
      <w:r xmlns:w="http://schemas.openxmlformats.org/wordprocessingml/2006/main">
        <w:t xml:space="preserve">1. Другі закон 6:12 Тады сьцеражыся, каб ты не забыўся пра Госпада, Які вывеў цябе зь зямлі Егіпецкай, з дому рабства.</w:t>
      </w:r>
    </w:p>
    <w:p/>
    <w:p>
      <w:r xmlns:w="http://schemas.openxmlformats.org/wordprocessingml/2006/main">
        <w:t xml:space="preserve">2. Псальма 119:105 Тваё слова - сьветач нагам маім і сьвятло сьцежцы маёй.</w:t>
      </w:r>
    </w:p>
    <w:p/>
    <w:p>
      <w:r xmlns:w="http://schemas.openxmlformats.org/wordprocessingml/2006/main">
        <w:t xml:space="preserve">Ерамія 18:16 каб зрабіць зямлю іхнюю пустыняю і вечным сьвішчэньнем; кожны, хто праходзіць міма, здзівіцца і кіўне галавой.</w:t>
      </w:r>
    </w:p>
    <w:p/>
    <w:p>
      <w:r xmlns:w="http://schemas.openxmlformats.org/wordprocessingml/2006/main">
        <w:t xml:space="preserve">У гэтым урыўку гаворыцца пра наступствы непадпарадкавання Богу, якія заключаюцца ў спусташэнні і ганьбе.</w:t>
      </w:r>
    </w:p>
    <w:p/>
    <w:p>
      <w:r xmlns:w="http://schemas.openxmlformats.org/wordprocessingml/2006/main">
        <w:t xml:space="preserve">1. Небяспека непаслухмянасці Богу: што адбываецца, калі мы грэбуем Божымі загадамі</w:t>
      </w:r>
    </w:p>
    <w:p/>
    <w:p>
      <w:r xmlns:w="http://schemas.openxmlformats.org/wordprocessingml/2006/main">
        <w:t xml:space="preserve">2. Дабраславеньне паслухмянасці Богу: узнагарода выканання Божай волі</w:t>
      </w:r>
    </w:p>
    <w:p/>
    <w:p>
      <w:r xmlns:w="http://schemas.openxmlformats.org/wordprocessingml/2006/main">
        <w:t xml:space="preserve">1. Прыказкі 28:9 - "Хто не слухае закону, нават малітва яго - агіда"</w:t>
      </w:r>
    </w:p>
    <w:p/>
    <w:p>
      <w:r xmlns:w="http://schemas.openxmlformats.org/wordprocessingml/2006/main">
        <w:t xml:space="preserve">2. Галатаў 6:7-8 - "Не падманвайце сябе: Бог не дае насмешак. Бо што чалавек пасее, тое і пажне"</w:t>
      </w:r>
    </w:p>
    <w:p/>
    <w:p>
      <w:r xmlns:w="http://schemas.openxmlformats.org/wordprocessingml/2006/main">
        <w:t xml:space="preserve">Ерамія 18:17 Я расьсею іх перад ворагам, як усходні вецер; Я пакажу ім спіну, а не твар, у дзень пагібелі іхняй.</w:t>
      </w:r>
    </w:p>
    <w:p/>
    <w:p>
      <w:r xmlns:w="http://schemas.openxmlformats.org/wordprocessingml/2006/main">
        <w:t xml:space="preserve">Бог не абароніць бязбожных, але выкрые іх перад ворагамі ў час бедства.</w:t>
      </w:r>
    </w:p>
    <w:p/>
    <w:p>
      <w:r xmlns:w="http://schemas.openxmlformats.org/wordprocessingml/2006/main">
        <w:t xml:space="preserve">1. Канец бязбожнікаў: наступствы нераскаянага граху</w:t>
      </w:r>
    </w:p>
    <w:p/>
    <w:p>
      <w:r xmlns:w="http://schemas.openxmlformats.org/wordprocessingml/2006/main">
        <w:t xml:space="preserve">2. Суд Божы над няправеднымі</w:t>
      </w:r>
    </w:p>
    <w:p/>
    <w:p>
      <w:r xmlns:w="http://schemas.openxmlformats.org/wordprocessingml/2006/main">
        <w:t xml:space="preserve">1. Псальм 1:1-6</w:t>
      </w:r>
    </w:p>
    <w:p/>
    <w:p>
      <w:r xmlns:w="http://schemas.openxmlformats.org/wordprocessingml/2006/main">
        <w:t xml:space="preserve">2. Ісая 3:10-11</w:t>
      </w:r>
    </w:p>
    <w:p/>
    <w:p>
      <w:r xmlns:w="http://schemas.openxmlformats.org/wordprocessingml/2006/main">
        <w:t xml:space="preserve">ЕРАМІІ 18:18 І сказалі яны: хадзем, будзем складаць задумы супроць Ераміі; бо закон не прападзе ў сьвятара, ні парада ў мудрага, ні слова ў прарока. Хадзем, ударым яго языком і не будзем зважаць на словы ягоныя.</w:t>
      </w:r>
    </w:p>
    <w:p/>
    <w:p>
      <w:r xmlns:w="http://schemas.openxmlformats.org/wordprocessingml/2006/main">
        <w:t xml:space="preserve">Людзі часоў Ераміі спрабуюць знайсці спосабы зняславіць яго словы і зняславіць яго як прарока.</w:t>
      </w:r>
    </w:p>
    <w:p/>
    <w:p>
      <w:r xmlns:w="http://schemas.openxmlformats.org/wordprocessingml/2006/main">
        <w:t xml:space="preserve">1) Слова Божае вечнае - Ерамія 18:18</w:t>
      </w:r>
    </w:p>
    <w:p/>
    <w:p>
      <w:r xmlns:w="http://schemas.openxmlformats.org/wordprocessingml/2006/main">
        <w:t xml:space="preserve">2) Адхіленне Божага паслання прывядзе да катастрофы - Ерамія 18:18</w:t>
      </w:r>
    </w:p>
    <w:p/>
    <w:p>
      <w:r xmlns:w="http://schemas.openxmlformats.org/wordprocessingml/2006/main">
        <w:t xml:space="preserve">1) Псальма 119:152 - «Даўно я ведаю ад сведчанняў Тваіх, што Ты ўмацаваў іх навекі».</w:t>
      </w:r>
    </w:p>
    <w:p/>
    <w:p>
      <w:r xmlns:w="http://schemas.openxmlformats.org/wordprocessingml/2006/main">
        <w:t xml:space="preserve">2) Ісая 40:8 - "Трава вяне, кветка вяне, але слова Бога нашага будзе стаяць вечна".</w:t>
      </w:r>
    </w:p>
    <w:p/>
    <w:p>
      <w:r xmlns:w="http://schemas.openxmlformats.org/wordprocessingml/2006/main">
        <w:t xml:space="preserve">Ерамія 18:19 Уважай мяне, Госпадзе, і пачуй голас тых, што спрачацца са мною.</w:t>
      </w:r>
    </w:p>
    <w:p/>
    <w:p>
      <w:r xmlns:w="http://schemas.openxmlformats.org/wordprocessingml/2006/main">
        <w:t xml:space="preserve">Ерамія просіць Бога выслухаць яго і галасы тых, хто супрацьстаіць яму.</w:t>
      </w:r>
    </w:p>
    <w:p/>
    <w:p>
      <w:r xmlns:w="http://schemas.openxmlformats.org/wordprocessingml/2006/main">
        <w:t xml:space="preserve">1. Зварот да Бога ў цяжкія часы</w:t>
      </w:r>
    </w:p>
    <w:p/>
    <w:p>
      <w:r xmlns:w="http://schemas.openxmlformats.org/wordprocessingml/2006/main">
        <w:t xml:space="preserve">2. Сіла малітвы ў цяжкія часы</w:t>
      </w:r>
    </w:p>
    <w:p/>
    <w:p>
      <w:r xmlns:w="http://schemas.openxmlformats.org/wordprocessingml/2006/main">
        <w:t xml:space="preserve">1. Ісая 40:31 - Але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Ерамія 18:20 Ці адплаціцца злом за дабро? бо яны выкапалі яму для маёй душы. Памятай, што я стаяў перад Табою, каб гаварыць пра іх добрае і каб адвярнуць ад іх гнеў Твой.</w:t>
      </w:r>
    </w:p>
    <w:p/>
    <w:p>
      <w:r xmlns:w="http://schemas.openxmlformats.org/wordprocessingml/2006/main">
        <w:t xml:space="preserve">Бог не аддасць злом за дабро. Ён будзе памятаць дабро, якое мы зрабілі для іншых, і пазбавіць іх ад Свайго гневу.</w:t>
      </w:r>
    </w:p>
    <w:p/>
    <w:p>
      <w:r xmlns:w="http://schemas.openxmlformats.org/wordprocessingml/2006/main">
        <w:t xml:space="preserve">1. Узнагароды за добрае жыццё.</w:t>
      </w:r>
    </w:p>
    <w:p/>
    <w:p>
      <w:r xmlns:w="http://schemas.openxmlformats.org/wordprocessingml/2006/main">
        <w:t xml:space="preserve">2. Міласэрнасць Божая ў памяці нашых добрых учынкаў.</w:t>
      </w:r>
    </w:p>
    <w:p/>
    <w:p>
      <w:r xmlns:w="http://schemas.openxmlformats.org/wordprocessingml/2006/main">
        <w:t xml:space="preserve">1. Псальма 34:12-14 "Хто чалавек жадае жыцьця і любіць шмат дзён, каб бачыць дабро? Стрымлівай язык твой ад зла і вусны твае ад ліхіх слоў. Ухіляйся ад зла і рабі дабро; шукай мір, і дамагайся яго».</w:t>
      </w:r>
    </w:p>
    <w:p/>
    <w:p>
      <w:r xmlns:w="http://schemas.openxmlformats.org/wordprocessingml/2006/main">
        <w:t xml:space="preserve">2. Матфея 5:7 «Шчаслівыя міласэрныя, бо яны памілаваныя будуць».</w:t>
      </w:r>
    </w:p>
    <w:p/>
    <w:p>
      <w:r xmlns:w="http://schemas.openxmlformats.org/wordprocessingml/2006/main">
        <w:t xml:space="preserve">Ерамія 18:21 Таму аддавайце дзяцей іхніх на голад і праліце кроў іхнюю сілаю мяча; і няхай жонкі іхнія будуць пазбаўленыя дзяцей і будуць удовамі; і няхай іх людзі будуць аддадзены сьмерцю; няхай юнакі іхнія будуць забіты мячом у бітве.</w:t>
      </w:r>
    </w:p>
    <w:p/>
    <w:p>
      <w:r xmlns:w="http://schemas.openxmlformats.org/wordprocessingml/2006/main">
        <w:t xml:space="preserve">Бог загадвае народу Юды аддаваць сваіх дзяцей голаду і забіваць сваіх людзей мячом.</w:t>
      </w:r>
    </w:p>
    <w:p/>
    <w:p>
      <w:r xmlns:w="http://schemas.openxmlformats.org/wordprocessingml/2006/main">
        <w:t xml:space="preserve">1. Божая нязменная справядлівасць</w:t>
      </w:r>
    </w:p>
    <w:p/>
    <w:p>
      <w:r xmlns:w="http://schemas.openxmlformats.org/wordprocessingml/2006/main">
        <w:t xml:space="preserve">2. Блаславенне паслухмянасці</w:t>
      </w:r>
    </w:p>
    <w:p/>
    <w:p>
      <w:r xmlns:w="http://schemas.openxmlformats.org/wordprocessingml/2006/main">
        <w:t xml:space="preserve">1.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Езэкііль 33:11 - Скажы ім: Жыву Я, кажа Гасподзь Бог, Я не жадаю смерці бязбожнага, але каб бязбожнік адвярнуўся ад дарогі сваёй і жыў; адвярніцеся, адвярніцеся ад ліхіх шляхоў вашых, бо навошта вам паміраць, доме Ізраілеў?</w:t>
      </w:r>
    </w:p>
    <w:p/>
    <w:p>
      <w:r xmlns:w="http://schemas.openxmlformats.org/wordprocessingml/2006/main">
        <w:t xml:space="preserve">ЕРАМІІ 18:22 Няхай будзе чутны енк з дамоў іхніх, калі Ты нечакана навядзеш на іх войска, бо яны выкапалі яму, каб схапіць мяне, і схавалі пасткі для ног маіх.</w:t>
      </w:r>
    </w:p>
    <w:p/>
    <w:p>
      <w:r xmlns:w="http://schemas.openxmlformats.org/wordprocessingml/2006/main">
        <w:t xml:space="preserve">Ерамія папярэджвае аб раптоўнай гібелі тых, хто імкнецца прычыніць яму шкоду.</w:t>
      </w:r>
    </w:p>
    <w:p/>
    <w:p>
      <w:r xmlns:w="http://schemas.openxmlformats.org/wordprocessingml/2006/main">
        <w:t xml:space="preserve">1. Небяспека змовы супраць Божага народа</w:t>
      </w:r>
    </w:p>
    <w:p/>
    <w:p>
      <w:r xmlns:w="http://schemas.openxmlformats.org/wordprocessingml/2006/main">
        <w:t xml:space="preserve">2. Пэўнасць Божага суда</w:t>
      </w:r>
    </w:p>
    <w:p/>
    <w:p>
      <w:r xmlns:w="http://schemas.openxmlformats.org/wordprocessingml/2006/main">
        <w:t xml:space="preserve">1. Выслоўі 1:10-19, разуменне прастаты Божых папярэджанняў.</w:t>
      </w:r>
    </w:p>
    <w:p/>
    <w:p>
      <w:r xmlns:w="http://schemas.openxmlformats.org/wordprocessingml/2006/main">
        <w:t xml:space="preserve">2. Псальма 9:15-16, Божая справядлівасць для бязбожных.</w:t>
      </w:r>
    </w:p>
    <w:p/>
    <w:p>
      <w:r xmlns:w="http://schemas.openxmlformats.org/wordprocessingml/2006/main">
        <w:t xml:space="preserve">Ерамія 18:23 Аднак Ты, Госпадзе, ведаеш усю іхнюю намеры супроць мяне забіць мяне; так рабі зь імі ў час гневу Твайго.</w:t>
      </w:r>
    </w:p>
    <w:p/>
    <w:p>
      <w:r xmlns:w="http://schemas.openxmlformats.org/wordprocessingml/2006/main">
        <w:t xml:space="preserve">Ерамія просіць Госпада не дараваць беззаконня яго прыгнятальнікам, але замест гэтага судзіць іх у сваім гневе.</w:t>
      </w:r>
    </w:p>
    <w:p/>
    <w:p>
      <w:r xmlns:w="http://schemas.openxmlformats.org/wordprocessingml/2006/main">
        <w:t xml:space="preserve">1. Небяспека граху і Божы суд</w:t>
      </w:r>
    </w:p>
    <w:p/>
    <w:p>
      <w:r xmlns:w="http://schemas.openxmlformats.org/wordprocessingml/2006/main">
        <w:t xml:space="preserve">2. Справядлівасць і міласэрнасць у нашым жыцці</w:t>
      </w:r>
    </w:p>
    <w:p/>
    <w:p>
      <w:r xmlns:w="http://schemas.openxmlformats.org/wordprocessingml/2006/main">
        <w:t xml:space="preserve">1. Выслоўі 11:21 - Хоць рука аб руку, бязбожныя не застануцца беспакаранымі, а насеньне праведных будзе вызвалена.</w:t>
      </w:r>
    </w:p>
    <w:p/>
    <w:p>
      <w:r xmlns:w="http://schemas.openxmlformats.org/wordprocessingml/2006/main">
        <w:t xml:space="preserve">2. Міхея 7:18-19 - Хто такі Бог, як Ты, Які прабачае беззаконне і міма беззаконня астатку спадчыны Свайго? ён не вечна гневаецца, бо любіць міласэрнасць. Ён зноў павернецца, пашкадуе нас; ён утаймуе беззаконьні нашыя; і ўсе грахі іхнія ты кінеш у марскую глыбіню.</w:t>
      </w:r>
    </w:p>
    <w:p/>
    <w:p/>
    <w:p>
      <w:r xmlns:w="http://schemas.openxmlformats.org/wordprocessingml/2006/main">
        <w:t xml:space="preserve">У раздзеле 19 Ераміі апісваецца яскравы прароцкі акт, здзейснены Ераміяй, каб сімвалізаваць надыходзячае знішчэнне Ерусаліма з-за яго пастаяннага ідалапаклонства і непаслушэнства.</w:t>
      </w:r>
    </w:p>
    <w:p/>
    <w:p>
      <w:r xmlns:w="http://schemas.openxmlformats.org/wordprocessingml/2006/main">
        <w:t xml:space="preserve">1-ы абзац: Бог загадвае Ераміі ўзяць гліняны посуд і пайсці ў даліну Бэн-Гінома (Ерамія 19:1-3). Там ён павінен абвясціць Божае пасланне суда над Юдэяй і яе лідэрамі. Яму таксама загадана разбіць збан у знак надыходзячага знішчэння, якое прыйдзе на Ерусалім.</w:t>
      </w:r>
    </w:p>
    <w:p/>
    <w:p>
      <w:r xmlns:w="http://schemas.openxmlformats.org/wordprocessingml/2006/main">
        <w:t xml:space="preserve">2-і абзац: Ерамія перадае Божае пасланне ў даліне Бэн-Гіном (Ерамія 19:4-9). Ён папярэджвае, што Юдэя пакінула Бога, пакланілася ілжывым багам і праліла нявінную кроў у гэтай даліне, таму яна стане месцам спусташэння. Горад будзе разбураны, а яго жыхароў чакае бедства.</w:t>
      </w:r>
    </w:p>
    <w:p/>
    <w:p>
      <w:r xmlns:w="http://schemas.openxmlformats.org/wordprocessingml/2006/main">
        <w:t xml:space="preserve">3-ці абзац: Ерамія вяртаецца з даліны Бэн-Гінома і абвяшчае далейшы суд над Юдэяй (Ерамія 19:10-13). Ён стаіць ля ўваходу ў храм у Ерусаліме і заяўляе, што як ён разбіў гліняны посуд, так і Бог разаб'е Ерусалім. Яго разбурэнне будзе настолькі поўным, што ён стане аб'ектам жаху.</w:t>
      </w:r>
    </w:p>
    <w:p/>
    <w:p>
      <w:r xmlns:w="http://schemas.openxmlformats.org/wordprocessingml/2006/main">
        <w:t xml:space="preserve">4-ы абзац: раздзел завяршаецца малітвай Ераміі аб вызваленні ад яго ворагаў (Ерамія 19:14-15). Ён просіць адплаты тым, хто шукае яго жыцця, таму што ён верна перадаў Божае пасланне. Ерамія выказвае веру ў Божую справядлівасць і заклікае да помсты праціўнікам.</w:t>
      </w:r>
    </w:p>
    <w:p/>
    <w:p>
      <w:r xmlns:w="http://schemas.openxmlformats.org/wordprocessingml/2006/main">
        <w:t xml:space="preserve">Такім чынам,</w:t>
      </w:r>
    </w:p>
    <w:p>
      <w:r xmlns:w="http://schemas.openxmlformats.org/wordprocessingml/2006/main">
        <w:t xml:space="preserve">Дзевятнаццаты раздзел Ераміі адлюстроўвае прароцкі акт, здзейснены Ераміяй, каб сімвалізаваць надыходзячае знішчэнне Ерусаліма з-за яго пастаяннага ідалапаклонства. Бог загадвае Ераміі ўзяць гліняны посуд і абвясціць Яго пасланне ў даліне Бэн-Гінома. Ён папярэджвае аб спусташэнні, якое прыходзіць на Юду, бо яны пакінулі Яго і пралілі нявінную кроў. Вярнуўшыся адтуль, Ерамія абвяшчае далейшы суд, абвяшчаючы, што як ён разбіў гліняны посуд, так і Бог разаб'е Ерусалім. Горад чакае поўнае знішчэнне. Раздзел завяршаецца малітвай Ераміі аб вызваленні, якая просіць адплаты сваім ворагам. Ён выказвае давер да Божай справядлівасці і заклікае да помсты тым, хто шукае зла. У раздзеле падкрэсліваецца як боскі суд, так і наступствы пастаяннага непаслушэнства.</w:t>
      </w:r>
    </w:p>
    <w:p/>
    <w:p>
      <w:r xmlns:w="http://schemas.openxmlformats.org/wordprocessingml/2006/main">
        <w:t xml:space="preserve">ЕРАМІЯ 19:1 Так кажа Гасподзь: ідзі і вазьмі гліняны посуд ганчарскі, і вазьмі са старэйшынаў народу і са старэйшынаў сьвятароў;</w:t>
      </w:r>
    </w:p>
    <w:p/>
    <w:p>
      <w:r xmlns:w="http://schemas.openxmlformats.org/wordprocessingml/2006/main">
        <w:t xml:space="preserve">Гасподзь даручае Ераміі дастаць гліняны посуд ганчара і ўзяць са старэйшынамі народу і старэйшынамі сьвятароў.</w:t>
      </w:r>
    </w:p>
    <w:p/>
    <w:p>
      <w:r xmlns:w="http://schemas.openxmlformats.org/wordprocessingml/2006/main">
        <w:t xml:space="preserve">1. Божыя інструкцыі трэба выконваць з паслухмянасцю</w:t>
      </w:r>
    </w:p>
    <w:p/>
    <w:p>
      <w:r xmlns:w="http://schemas.openxmlformats.org/wordprocessingml/2006/main">
        <w:t xml:space="preserve">2. Важнасць ушанавання рэлігійных лідэраў</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1 Пятра 2:17 - Шануйце ўсіх людзей. Любіце братэрства. Пабойся Бога. Шануйце караля.</w:t>
      </w:r>
    </w:p>
    <w:p/>
    <w:p>
      <w:r xmlns:w="http://schemas.openxmlformats.org/wordprocessingml/2006/main">
        <w:t xml:space="preserve">ЕРАМІІ 19:2 І выйдзі ў даліну сына Эномавага, якая ля ўваходу ва ўсходнюю браму, і абвясьці там словы, якія Я скажу табе,</w:t>
      </w:r>
    </w:p>
    <w:p/>
    <w:p>
      <w:r xmlns:w="http://schemas.openxmlformats.org/wordprocessingml/2006/main">
        <w:t xml:space="preserve">Бог даручае Ераміі пайсці ў даліну сына Эномавага і абвясціць сказаныя яму словы.</w:t>
      </w:r>
    </w:p>
    <w:p/>
    <w:p>
      <w:r xmlns:w="http://schemas.openxmlformats.org/wordprocessingml/2006/main">
        <w:t xml:space="preserve">1. Сіла Божага Слова - Зразумейце значэнне Божага Слова і тое, як яно павінна ўплываць на наша жыццё.</w:t>
      </w:r>
    </w:p>
    <w:p/>
    <w:p>
      <w:r xmlns:w="http://schemas.openxmlformats.org/wordprocessingml/2006/main">
        <w:t xml:space="preserve">2. Заклік да абвяшчэння - Даследаванне важнасці абвяшчэння Божага Слова свету.</w:t>
      </w:r>
    </w:p>
    <w:p/>
    <w:p>
      <w:r xmlns:w="http://schemas.openxmlformats.org/wordprocessingml/2006/main">
        <w:t xml:space="preserve">1. Ісус Навін 8:14-15 - "І сталася, калі цар Гая ўбачыў гэта, яны паспяшаліся і ўсталі рана, і людзі горада выйшлі супраць Ізраіля на бітву, ён і ўвесь яго народ , у прызначаны час, перад раўнінай; але ён не ведаў, што за горадам былі ў засадзе супраць яго. І Ісус Навін і ўвесь Ізраіль зрабіліся так, нібы былі разбітыя перад імі, і ўцяклі дарогай у пустыню ".</w:t>
      </w:r>
    </w:p>
    <w:p/>
    <w:p>
      <w:r xmlns:w="http://schemas.openxmlformats.org/wordprocessingml/2006/main">
        <w:t xml:space="preserve">2. Псальма 107:2 - "Няхай скажуць адкупленыя Госпадам, якіх Ён адкупіў ад рукі ворага";</w:t>
      </w:r>
    </w:p>
    <w:p/>
    <w:p>
      <w:r xmlns:w="http://schemas.openxmlformats.org/wordprocessingml/2006/main">
        <w:t xml:space="preserve">ЕРАМІІ 19:3 І скажы: слухайце слова Гасподняе, цары Юдэйскія і жыхары Ерусаліма; Так кажа Гасподзь Саваоф, Бог Ізраілеў: Вось, Я навяду зло на гэтае месца, аб якім у кожнага, хто пачуе, зазьвініць у вушах.</w:t>
      </w:r>
    </w:p>
    <w:p/>
    <w:p>
      <w:r xmlns:w="http://schemas.openxmlformats.org/wordprocessingml/2006/main">
        <w:t xml:space="preserve">Гасподзь Саваоф, Бог Ізраілеў, абвяшчае, што Ён навядзе зло на цароў Юдэйскіх і жыхароў Ерусаліма.</w:t>
      </w:r>
    </w:p>
    <w:p/>
    <w:p>
      <w:r xmlns:w="http://schemas.openxmlformats.org/wordprocessingml/2006/main">
        <w:t xml:space="preserve">1. Гасподзь жадае прычыніць боль і пакуты</w:t>
      </w:r>
    </w:p>
    <w:p/>
    <w:p>
      <w:r xmlns:w="http://schemas.openxmlformats.org/wordprocessingml/2006/main">
        <w:t xml:space="preserve">2. Прыслухацца да Божага Слова, нягледзячы на яго цяжкасці</w:t>
      </w:r>
    </w:p>
    <w:p/>
    <w:p>
      <w:r xmlns:w="http://schemas.openxmlformats.org/wordprocessingml/2006/main">
        <w:t xml:space="preserve">1. Псальма 46:1-2 - "Бог наша прыстанішча і сіла, сапраўдная дапамога ў бядзе. Таму мы не будзем баяцца, хоць зямля саступіць, хоць горы зрушыцца ў сэрцы мора."</w:t>
      </w:r>
    </w:p>
    <w:p/>
    <w:p>
      <w:r xmlns:w="http://schemas.openxmlformats.org/wordprocessingml/2006/main">
        <w:t xml:space="preserve">2. Ісая 55:8-9 - "Бо думкі Мае - гэта не вашы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ЕРАМІІ 19:4 За тое, што яны пакінулі Мяне і аддалі месца гэтае, і кадзілі ў ім іншым багам, якіх ня ведалі ні яны, ні бацькі іхнія, ні цары Юдэйскія, і напоўнілі гэтае месца крывёю нявінна;</w:t>
      </w:r>
    </w:p>
    <w:p/>
    <w:p>
      <w:r xmlns:w="http://schemas.openxmlformats.org/wordprocessingml/2006/main">
        <w:t xml:space="preserve">Народ Юды пакінуў Бога і напоўніў зямлю крывёю нявінных, спальваючы фіміям іншым багам.</w:t>
      </w:r>
    </w:p>
    <w:p/>
    <w:p>
      <w:r xmlns:w="http://schemas.openxmlformats.org/wordprocessingml/2006/main">
        <w:t xml:space="preserve">1. Шлях граху: наступствы адыходу ад Бога</w:t>
      </w:r>
    </w:p>
    <w:p/>
    <w:p>
      <w:r xmlns:w="http://schemas.openxmlformats.org/wordprocessingml/2006/main">
        <w:t xml:space="preserve">2. Кошт ідалапаклонства: разбуральныя наступствы пакланення ілжывым багам</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Ісая 55:6-7 - Шукайце Госпада, пакуль яго можна знайсці; паклічце яго, пакуль ён побач; хай пакіне бязбожнік дарогу сваю, і бязбожнік - думкі свае; няхай вернецца да Госпада, каб Ён пашкадаваў яго, і да Бога нашага, бо Ён шчодра прабачае.</w:t>
      </w:r>
    </w:p>
    <w:p/>
    <w:p>
      <w:r xmlns:w="http://schemas.openxmlformats.org/wordprocessingml/2006/main">
        <w:t xml:space="preserve">ЕРАМІІ 19:5 Яны пабудавалі вышыні Ваалу, каб паліць сыноў сваіх агнём на цэласпаленьне Ваалу, чаго я не загадваў і не казаў, і ў галаву мне не прыходзіла.</w:t>
      </w:r>
    </w:p>
    <w:p/>
    <w:p>
      <w:r xmlns:w="http://schemas.openxmlformats.org/wordprocessingml/2006/main">
        <w:t xml:space="preserve">Людзі пакланяюцца Ваалу, спальваючы сваіх сыноў у ахвяру, чаго Бог не загадваў.</w:t>
      </w:r>
    </w:p>
    <w:p/>
    <w:p>
      <w:r xmlns:w="http://schemas.openxmlformats.org/wordprocessingml/2006/main">
        <w:t xml:space="preserve">1. Божая міласэрнасць і ласка ў мяцежным свеце</w:t>
      </w:r>
    </w:p>
    <w:p/>
    <w:p>
      <w:r xmlns:w="http://schemas.openxmlformats.org/wordprocessingml/2006/main">
        <w:t xml:space="preserve">2. Адмова ад фальшывых ідалаў: выбар паслушэнства замест бунту</w:t>
      </w:r>
    </w:p>
    <w:p/>
    <w:p>
      <w:r xmlns:w="http://schemas.openxmlformats.org/wordprocessingml/2006/main">
        <w:t xml:space="preserve">1. Рымлянаў 5:20-21 - "І закон увайшоў, каб памнажаўся спакуса. Але дзе памножыўся грэх, там яшчэ больш памножылася ласка, каб, як грэх запанаваў да смерці, так і ласка запанавала праз праведнасць для жыцця вечнага Езусам Хрыстом, Панам нашым».</w:t>
      </w:r>
    </w:p>
    <w:p/>
    <w:p>
      <w:r xmlns:w="http://schemas.openxmlformats.org/wordprocessingml/2006/main">
        <w:t xml:space="preserve">2. Ісая 44:9-20 - "Тыя, што робяць балваны, - усе марныя, і іхнія каштоўнасці не прынясуць карысці; яны самі сабе сведкі; не бачаць і не ведаюць, каб пасароміцца. Хто стварыў бога, ці выліў балвана, што не мае карысці?Вось, усе таварышы яго будуць пасаромлены, і працаўнікі яны з людзей: хай усе збяруцца разам, хай паўстануць, але яны будуць страх, і разам будуць пасаромленыя».</w:t>
      </w:r>
    </w:p>
    <w:p/>
    <w:p>
      <w:r xmlns:w="http://schemas.openxmlformats.org/wordprocessingml/2006/main">
        <w:t xml:space="preserve">Ерамія 19:6 Таму вось, настаюць дні, кажа Гасподзь, калі месца гэтае ня будзе больш называцца Тафэтам і далінай сына Эномавага, але далінай забойства.</w:t>
      </w:r>
    </w:p>
    <w:p/>
    <w:p>
      <w:r xmlns:w="http://schemas.openxmlformats.org/wordprocessingml/2006/main">
        <w:t xml:space="preserve">Гасподзь абвяшчае, што месца, вядомае як Тафет, і даліна сына Эномавага будуць перайменаваны ў даліну забойства.</w:t>
      </w:r>
    </w:p>
    <w:p/>
    <w:p>
      <w:r xmlns:w="http://schemas.openxmlformats.org/wordprocessingml/2006/main">
        <w:t xml:space="preserve">1. Будучы суд Божы</w:t>
      </w:r>
    </w:p>
    <w:p/>
    <w:p>
      <w:r xmlns:w="http://schemas.openxmlformats.org/wordprocessingml/2006/main">
        <w:t xml:space="preserve">2. Даліна бойні: папярэджанне аб Божым гневе</w:t>
      </w:r>
    </w:p>
    <w:p/>
    <w:p>
      <w:r xmlns:w="http://schemas.openxmlformats.org/wordprocessingml/2006/main">
        <w:t xml:space="preserve">1. Ісая 66:24 - І яны выйдуць і ўбачаць трупы людзей, якія адступіліся ад Мяне, бо чарвяк іхні не памрэ, і агонь іхні не патухне; і яны будуць агідай для ўсякай плоці.</w:t>
      </w:r>
    </w:p>
    <w:p/>
    <w:p>
      <w:r xmlns:w="http://schemas.openxmlformats.org/wordprocessingml/2006/main">
        <w:t xml:space="preserve">2. Езэкііль 7:23 - Зрабіце ланцуг: бо зямля поўная крывавых злачынстваў, і горад поўны гвалту.</w:t>
      </w:r>
    </w:p>
    <w:p/>
    <w:p>
      <w:r xmlns:w="http://schemas.openxmlformats.org/wordprocessingml/2006/main">
        <w:t xml:space="preserve">Ерамія 19:7 І знішчу параду Юды і Ерусаліма на гэтым месцы; і паб'ю іх ад меча перад ворагамі іхнімі і ад рук тых, што шукаюць душы іхняй, і аддам трупы іхнія на ежу птушкам нябесным і зьвярам зямным.</w:t>
      </w:r>
    </w:p>
    <w:p/>
    <w:p>
      <w:r xmlns:w="http://schemas.openxmlformats.org/wordprocessingml/2006/main">
        <w:t xml:space="preserve">Бог карае грэх смерцю.</w:t>
      </w:r>
    </w:p>
    <w:p/>
    <w:p>
      <w:r xmlns:w="http://schemas.openxmlformats.org/wordprocessingml/2006/main">
        <w:t xml:space="preserve">1: Мы не павінны забываць, што Бог справядлівы і пакарае тых, хто адкідае Яго.</w:t>
      </w:r>
    </w:p>
    <w:p/>
    <w:p>
      <w:r xmlns:w="http://schemas.openxmlformats.org/wordprocessingml/2006/main">
        <w:t xml:space="preserve">2: Мы павінны памятаць пра наступствы нашых дзеянняў і звяртацца да Бога за прабачэннем.</w:t>
      </w:r>
    </w:p>
    <w:p/>
    <w:p>
      <w:r xmlns:w="http://schemas.openxmlformats.org/wordprocessingml/2006/main">
        <w:t xml:space="preserve">1: Езэкііль 18:30-32 - Таму Я буду судзіць вас, доме Ізраілеў, кожнага паводле шляхоў ягоных, кажа Гасподзь Бог. Пакайцеся і адвярніцеся ад усіх грахоў вашых; так што беззаконне не будзе вам пагібель. Адкіньце ад сябе ўсе правіны вашыя, якімі вы зграшылі; і зрабі сабе новае сэрца і новы дух: бо навошта вам паміраць, доме Ізраілеў?</w:t>
      </w:r>
    </w:p>
    <w:p/>
    <w:p>
      <w:r xmlns:w="http://schemas.openxmlformats.org/wordprocessingml/2006/main">
        <w:t xml:space="preserve">2: Якава 4:17 - Таму, хто ведае, што трэба рабіць дабро, але не робіць, таму гэта грэх.</w:t>
      </w:r>
    </w:p>
    <w:p/>
    <w:p>
      <w:r xmlns:w="http://schemas.openxmlformats.org/wordprocessingml/2006/main">
        <w:t xml:space="preserve">ЕРАМІІ 19:8 І зраблю горад гэты пустыняю і сьвішчэньнем; кожны, хто пройдзе міма, зьдзівіцца і засьвісне ад усіх пошасьцяў яго.</w:t>
      </w:r>
    </w:p>
    <w:p/>
    <w:p>
      <w:r xmlns:w="http://schemas.openxmlformats.org/wordprocessingml/2006/main">
        <w:t xml:space="preserve">Бог зробіць Ерусалім месцам спустошаным і шыпячым, і кожны, хто будзе праходзіць міма, будзе дзівіцца і зашыпець на пошасці яго.</w:t>
      </w:r>
    </w:p>
    <w:p/>
    <w:p>
      <w:r xmlns:w="http://schemas.openxmlformats.org/wordprocessingml/2006/main">
        <w:t xml:space="preserve">1. Пошасці граху: разуменне наступстваў нашых дзеянняў</w:t>
      </w:r>
    </w:p>
    <w:p/>
    <w:p>
      <w:r xmlns:w="http://schemas.openxmlformats.org/wordprocessingml/2006/main">
        <w:t xml:space="preserve">2. Сіла Бога: як страх Гасподні можа нагадваць нам пра Яго суверэнітэт</w:t>
      </w:r>
    </w:p>
    <w:p/>
    <w:p>
      <w:r xmlns:w="http://schemas.openxmlformats.org/wordprocessingml/2006/main">
        <w:t xml:space="preserve">1. Выслоўі 1:7 - Пачатак ведаў - страх Гасподні, але дурныя пагарджаюць мудрасцю і настаўленнем.</w:t>
      </w:r>
    </w:p>
    <w:p/>
    <w:p>
      <w:r xmlns:w="http://schemas.openxmlformats.org/wordprocessingml/2006/main">
        <w:t xml:space="preserve">2. Псальма 83:18 - Каб людзі ведалі, што Ты, імя Якога - Гасподзь, Найвышэйшы над усёю зямлёю.</w:t>
      </w:r>
    </w:p>
    <w:p/>
    <w:p>
      <w:r xmlns:w="http://schemas.openxmlformats.org/wordprocessingml/2006/main">
        <w:t xml:space="preserve">ЕРАМІІ 19:9 І Я дам ім есьці плоць сыноў сваіх і плоць дачок сваіх, і кожны будзе есьці плоць сябра свайго ў аблозе і ўціску, у якім ворагі іхнія і тыя, што шукаюць душы іхняй , прыцішыць іх.</w:t>
      </w:r>
    </w:p>
    <w:p/>
    <w:p>
      <w:r xmlns:w="http://schemas.openxmlformats.org/wordprocessingml/2006/main">
        <w:t xml:space="preserve">Гасподзь абяцае пакараць тых, хто пакіне Яго, прымусіўшы іх канібалізаваць уласных дзяцей.</w:t>
      </w:r>
    </w:p>
    <w:p/>
    <w:p>
      <w:r xmlns:w="http://schemas.openxmlformats.org/wordprocessingml/2006/main">
        <w:t xml:space="preserve">1. Гнеў Гасподні: Наступствы непаслушэнства</w:t>
      </w:r>
    </w:p>
    <w:p/>
    <w:p>
      <w:r xmlns:w="http://schemas.openxmlformats.org/wordprocessingml/2006/main">
        <w:t xml:space="preserve">2. Выбар паміж жыццём і смерцю: дабраславеньне паслухмянасці</w:t>
      </w:r>
    </w:p>
    <w:p/>
    <w:p>
      <w:r xmlns:w="http://schemas.openxmlformats.org/wordprocessingml/2006/main">
        <w:t xml:space="preserve">1. Лявіт 18:21 - Не дазваляй семеню твайму прайсці праз агонь Малоху і не зневажай імя Бога твайго: Я Гасподзь.</w:t>
      </w:r>
    </w:p>
    <w:p/>
    <w:p>
      <w:r xmlns:w="http://schemas.openxmlformats.org/wordprocessingml/2006/main">
        <w:t xml:space="preserve">2. Другі закон 30:19 - Я заклікаю неба і зямлю ў якасці сведчанняў супраць вас сёння, што я паставіў перад вамі жыццё і смерць, дабраславеньне і праклён; таму выберы жыццё, каб і ты, і нашчадкі твае маглі жыць.</w:t>
      </w:r>
    </w:p>
    <w:p/>
    <w:p>
      <w:r xmlns:w="http://schemas.openxmlformats.org/wordprocessingml/2006/main">
        <w:t xml:space="preserve">ЕРАМІЯ 19:10 Тады разбі мях на вачах у людзей, якія пойдуць з табою,</w:t>
      </w:r>
    </w:p>
    <w:p/>
    <w:p>
      <w:r xmlns:w="http://schemas.openxmlformats.org/wordprocessingml/2006/main">
        <w:t xml:space="preserve">Людзям Юды загадана разбіць гліняны збан у знак надыходзячага знішчэння.</w:t>
      </w:r>
    </w:p>
    <w:p/>
    <w:p>
      <w:r xmlns:w="http://schemas.openxmlformats.org/wordprocessingml/2006/main">
        <w:t xml:space="preserve">1: Знішчэнне непазбежна, калі наш грэх прымушае нас ігнараваць Божыя загады.</w:t>
      </w:r>
    </w:p>
    <w:p/>
    <w:p>
      <w:r xmlns:w="http://schemas.openxmlformats.org/wordprocessingml/2006/main">
        <w:t xml:space="preserve">2: Нашым адказам на Божыя папярэджанні павінны быць паслухмянасць і пакаянне.</w:t>
      </w:r>
    </w:p>
    <w:p/>
    <w:p>
      <w:r xmlns:w="http://schemas.openxmlformats.org/wordprocessingml/2006/main">
        <w:t xml:space="preserve">1: Другі закон 28:15-68 - Божае папярэджанне аб знішчэнні, якое прыйдзе на народ Ізраіля, калі яны не паслухаюцца Яго.</w:t>
      </w:r>
    </w:p>
    <w:p/>
    <w:p>
      <w:r xmlns:w="http://schemas.openxmlformats.org/wordprocessingml/2006/main">
        <w:t xml:space="preserve">2: Езэкііль 18:30-32 - Божы заклік да народа Ізраіля пакаяцца і адвярнуцца ад граху.</w:t>
      </w:r>
    </w:p>
    <w:p/>
    <w:p>
      <w:r xmlns:w="http://schemas.openxmlformats.org/wordprocessingml/2006/main">
        <w:t xml:space="preserve">ЕРАМІЯ 19:11 І скажы ім: так кажа Гасподзь Саваоф: Так Я разаб'ю народ гэты і горад гэты, як разьбіваюць ганчарны посуд, які нельга выправіць, і будуць хаваць іх у Тафеце, пакуль ня будзе дзе хаваць.</w:t>
      </w:r>
    </w:p>
    <w:p/>
    <w:p>
      <w:r xmlns:w="http://schemas.openxmlformats.org/wordprocessingml/2006/main">
        <w:t xml:space="preserve">Гасподзь абвяшчае, што Ён разаб'е Ерусалім і яго народ, як быццам ганчар разбівае гліняны збан, а тыя, хто застанецца, будуць пахаваны ў Тафеце, пакуль не застанецца месца.</w:t>
      </w:r>
    </w:p>
    <w:p/>
    <w:p>
      <w:r xmlns:w="http://schemas.openxmlformats.org/wordprocessingml/2006/main">
        <w:t xml:space="preserve">1. Рэальнасць Божага суда Даследаванне Ераміі 19:11</w:t>
      </w:r>
    </w:p>
    <w:p/>
    <w:p>
      <w:r xmlns:w="http://schemas.openxmlformats.org/wordprocessingml/2006/main">
        <w:t xml:space="preserve">2. Сіла Божага гневу. Выяўленне значэння Тафета ў Ераміі 19:11</w:t>
      </w:r>
    </w:p>
    <w:p/>
    <w:p>
      <w:r xmlns:w="http://schemas.openxmlformats.org/wordprocessingml/2006/main">
        <w:t xml:space="preserve">1. Рымлянаў 2:5-6 Але з-за свайго жорсткага і нераскаянага сэрца вы назапашваеце сабе гнеў на дзень гневу, калі адкрыецца справядлівы суд Божы. Ён аддасьць кожнаму паводле ўчынкаў ягоных.</w:t>
      </w:r>
    </w:p>
    <w:p/>
    <w:p>
      <w:r xmlns:w="http://schemas.openxmlformats.org/wordprocessingml/2006/main">
        <w:t xml:space="preserve">2. Ісая 51:17-18 Прачніся, абудзіся, устань, Ерусаліме, ты, які выпіў з рукі Госпада чару гневу Ягонага, які выпіў да дна чару, чару хістаньня. Няма нікога, хто б вёў яе сярод усіх сыноў, якіх яна нарадзіла; сярод усіх сыноў, якіх яна выхавала, няма каму ўзяць яе за руку.</w:t>
      </w:r>
    </w:p>
    <w:p/>
    <w:p>
      <w:r xmlns:w="http://schemas.openxmlformats.org/wordprocessingml/2006/main">
        <w:t xml:space="preserve">Ерамія 19:12 Так зраблю Я з месцам гэтым, кажа Гасподзь, і з жыхарамі яго, і зраблю горад гэты Тафетам:</w:t>
      </w:r>
    </w:p>
    <w:p/>
    <w:p>
      <w:r xmlns:w="http://schemas.openxmlformats.org/wordprocessingml/2006/main">
        <w:t xml:space="preserve">Гасподзь пакарае жыхароў гэтага горада, зрабіўшы яго падобным да Тафета.</w:t>
      </w:r>
    </w:p>
    <w:p/>
    <w:p>
      <w:r xmlns:w="http://schemas.openxmlformats.org/wordprocessingml/2006/main">
        <w:t xml:space="preserve">1. Гнеў Гасподні: Наступствы непаслушэнства</w:t>
      </w:r>
    </w:p>
    <w:p/>
    <w:p>
      <w:r xmlns:w="http://schemas.openxmlformats.org/wordprocessingml/2006/main">
        <w:t xml:space="preserve">2. Божая справядлівасць: пажынаем тое, што пасеялі</w:t>
      </w:r>
    </w:p>
    <w:p/>
    <w:p>
      <w:r xmlns:w="http://schemas.openxmlformats.org/wordprocessingml/2006/main">
        <w:t xml:space="preserve">1. Езэкііль 24:13 - Так споўніцца гнеў Мой, і супакою лютасьць Мою на іх, і суцешуся, і ўведаюць, што Я, Гасподзь, сказаў гэта ў стараннасьці Маёй, калі выканаю Мой гнеў у іх.</w:t>
      </w:r>
    </w:p>
    <w:p/>
    <w:p>
      <w:r xmlns:w="http://schemas.openxmlformats.org/wordprocessingml/2006/main">
        <w:t xml:space="preserve">2.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ЕРАМІІ 19:13 І будуць апаганены дамы Ерусаліма і дамы цароў Юдэйскіх, як месца Тафет, за ўсе дамы, на дахах якіх яны кадзілі ўсяму войску нябеснаму і вылівалі складайце выліваньні іншым багам.</w:t>
      </w:r>
    </w:p>
    <w:p/>
    <w:p>
      <w:r xmlns:w="http://schemas.openxmlformats.org/wordprocessingml/2006/main">
        <w:t xml:space="preserve">Дамы Ерусаліма і Юды былі апаганеныя праз пакланенне ідалам, спальванне ладану і выліванне выліванняў іншым багам.</w:t>
      </w:r>
    </w:p>
    <w:p/>
    <w:p>
      <w:r xmlns:w="http://schemas.openxmlformats.org/wordprocessingml/2006/main">
        <w:t xml:space="preserve">1: Пакланенне ідалам - гэта агіда перад Богам і вядзе да апаганення і наступстваў.</w:t>
      </w:r>
    </w:p>
    <w:p/>
    <w:p>
      <w:r xmlns:w="http://schemas.openxmlformats.org/wordprocessingml/2006/main">
        <w:t xml:space="preserve">2: Мы павінны шанаваць і пакланяцца толькі Богу і адмаўляцца ад ідалапаклонства.</w:t>
      </w:r>
    </w:p>
    <w:p/>
    <w:p>
      <w:r xmlns:w="http://schemas.openxmlformats.org/wordprocessingml/2006/main">
        <w:t xml:space="preserve">1: Другі закон 6:13-14 Ты павінен бойся Госпада, Бога твайго, і служы Яму, і прысягай імем Ягоным. Не хадзі за іншымі багамі, за багамі народаў, якія вакол цябе.</w:t>
      </w:r>
    </w:p>
    <w:p/>
    <w:p>
      <w:r xmlns:w="http://schemas.openxmlformats.org/wordprocessingml/2006/main">
        <w:t xml:space="preserve">2: Зыход 20:3-5 Няхай не будзе ў цябе іншых багоў апроч Мяне. Не рабі сабе куміра і ніякага падабенства таго, што на небе ўгары, і што на зямлі ўнізе, і што ў вадзе пад зямлёю. Не кланяйся ім і не служы ім.</w:t>
      </w:r>
    </w:p>
    <w:p/>
    <w:p>
      <w:r xmlns:w="http://schemas.openxmlformats.org/wordprocessingml/2006/main">
        <w:t xml:space="preserve">ЕРАМІЯ 19:14 І прыйшоў Ерамія з Тафэта, куды паслаў яго Гасподзь прарочыць; і ён стаяў на двары дома Гасподняга; і сказаў усяму народу:</w:t>
      </w:r>
    </w:p>
    <w:p/>
    <w:p>
      <w:r xmlns:w="http://schemas.openxmlformats.org/wordprocessingml/2006/main">
        <w:t xml:space="preserve">Ерамія прарочыць народу ў двары дома Гасподняга пасля таго, як Гасподзь паслаў яго ў Тафет.</w:t>
      </w:r>
    </w:p>
    <w:p/>
    <w:p>
      <w:r xmlns:w="http://schemas.openxmlformats.org/wordprocessingml/2006/main">
        <w:t xml:space="preserve">1. Бог выкарыстоўвае нас нечаканымі спосабамі, каб прамаўляць сваю праўду і рэалізоўваць свае планы.</w:t>
      </w:r>
    </w:p>
    <w:p/>
    <w:p>
      <w:r xmlns:w="http://schemas.openxmlformats.org/wordprocessingml/2006/main">
        <w:t xml:space="preserve">2. Наша паслухмянасць Божаму пакліканню вельмі важная для таго, каб мы маглі служыць Яго мэты.</w:t>
      </w:r>
    </w:p>
    <w:p/>
    <w:p>
      <w:r xmlns:w="http://schemas.openxmlformats.org/wordprocessingml/2006/main">
        <w:t xml:space="preserve">1. Ісая 6:8 - Тады я пачуў голас Госпада, які казаў: каго мне паслаць? А хто за нас пойдзе? І я сказаў: вось я, пашлі мяне!</w:t>
      </w:r>
    </w:p>
    <w:p/>
    <w:p>
      <w:r xmlns:w="http://schemas.openxmlformats.org/wordprocessingml/2006/main">
        <w:t xml:space="preserve">2. Дзеі 9:15-16 - Але Гасподзь сказаў Ананіі: ідзі! Гэты чалавек з'яўляецца маім выбраным інструментам, каб абвяшчаць маё імя язычнікам і іх царам і народу Ізраіля. Я пакажу яму, колькі ён павінен пакутаваць за маё імя.</w:t>
      </w:r>
    </w:p>
    <w:p/>
    <w:p>
      <w:r xmlns:w="http://schemas.openxmlformats.org/wordprocessingml/2006/main">
        <w:t xml:space="preserve">Ерамія 19:15 Так кажа Гасподзь Саваоф, Бог Ізраілеў: Вось, Я навяду на горад гэты і на ўсе гарады яго ўсё зло, якое Я вымавіў на яго, бо яны зрабілі цьвёрдашый, каб ня слухаць словаў Маіх.</w:t>
      </w:r>
    </w:p>
    <w:p/>
    <w:p>
      <w:r xmlns:w="http://schemas.openxmlformats.org/wordprocessingml/2006/main">
        <w:t xml:space="preserve">Гасподзь Саваоф і Бог Ізраілеў абвяшчае, што Ён навядзе ўсё зло, якое Ён прамовіў, на Ерусалім і яго гарады, таму што яны адмовіліся слухаць Яго словы.</w:t>
      </w:r>
    </w:p>
    <w:p/>
    <w:p>
      <w:r xmlns:w="http://schemas.openxmlformats.org/wordprocessingml/2006/main">
        <w:t xml:space="preserve">1. Слова Божае трэба выконваць</w:t>
      </w:r>
    </w:p>
    <w:p/>
    <w:p>
      <w:r xmlns:w="http://schemas.openxmlformats.org/wordprocessingml/2006/main">
        <w:t xml:space="preserve">2. Непаслушэнства Богу мае наступствы</w:t>
      </w:r>
    </w:p>
    <w:p/>
    <w:p>
      <w:r xmlns:w="http://schemas.openxmlformats.org/wordprocessingml/2006/main">
        <w:t xml:space="preserve">1. Ян 14:15 «Калі любіш Мяне, захоўвай Мае запаведзі».</w:t>
      </w:r>
    </w:p>
    <w:p/>
    <w:p>
      <w:r xmlns:w="http://schemas.openxmlformats.org/wordprocessingml/2006/main">
        <w:t xml:space="preserve">2. Прыказкі 1:25-33 «Але так як ты адмаўляешся слухаць, калі я клічу, і ніхто не звяртае ўвагі, калі я працягваю руку маю, ты будзеш клікаць мяне, але я не адкажу; ты будзеш шукаць мяне, але не знойдзеш я».</w:t>
      </w:r>
    </w:p>
    <w:p/>
    <w:p/>
    <w:p>
      <w:r xmlns:w="http://schemas.openxmlformats.org/wordprocessingml/2006/main">
        <w:t xml:space="preserve">Раздзел 20 Ераміі адлюстроўвае асабістую барацьбу і пераслед, з якімі сутыкнуўся Ерамія як прарок, а таксама яго непахісную прыхільнасць данесці Божае пасланне.</w:t>
      </w:r>
    </w:p>
    <w:p/>
    <w:p>
      <w:r xmlns:w="http://schemas.openxmlformats.org/wordprocessingml/2006/main">
        <w:t xml:space="preserve">1-ы абзац: Пашхур, святар і чыноўнік у храме, чуе, як Ерамія прарочыць суд над Ерусалімам (Ерамія 20:1-2). У гневе ён загадаў збіць Ерамію і пасадзіць у калоды ля Верхняй брамы Веньяміна.</w:t>
      </w:r>
    </w:p>
    <w:p/>
    <w:p>
      <w:r xmlns:w="http://schemas.openxmlformats.org/wordprocessingml/2006/main">
        <w:t xml:space="preserve">2-і абзац: на наступны дзень, калі Пашхур вызваляе Ерамію з калод, Ерамія перадае яму новае прарочае паведамленне (Ерамія 20:3-6). Ён перайменаваў Пашхура ў «Жах з усіх бакоў» і прадказаў, што ён будзе захоплены Вавілонам разам са сваёй сям'ёй і сябрамі. Скарбы Ерусаліма таксама будуць вывезены.</w:t>
      </w:r>
    </w:p>
    <w:p/>
    <w:p>
      <w:r xmlns:w="http://schemas.openxmlformats.org/wordprocessingml/2006/main">
        <w:t xml:space="preserve">3-ці абзац: Ерамія выказвае сваю пакуту і расчараванне сваім пакліканнем прарока (Ерамія 20:7-10). Ён скардзіцца Богу на тое, што яго падманам прымусілі стаць прарокам і з яго здзекаваліся іншыя. Нягледзячы на жаданне спыніць прамаўляць Божыя словы, ён не можа іх стрымаць, таму што яны як агонь гараць у ім.</w:t>
      </w:r>
    </w:p>
    <w:p/>
    <w:p>
      <w:r xmlns:w="http://schemas.openxmlformats.org/wordprocessingml/2006/main">
        <w:t xml:space="preserve">4-ы абзац: Ерамія праклінае дзень свайго нараджэння (Ерамія 20:14-18). Ён наракае на пакуты, якія ён перажывае за тое, што прамаўляе Божае пасланне. Ён жадае, каб ён ніколі не нараджаўся і не паміраў пры нараджэнні, каб яму не давялося сутыкнуцца з такім болем і насмешкамі.</w:t>
      </w:r>
    </w:p>
    <w:p/>
    <w:p>
      <w:r xmlns:w="http://schemas.openxmlformats.org/wordprocessingml/2006/main">
        <w:t xml:space="preserve">Такім чынам,</w:t>
      </w:r>
    </w:p>
    <w:p>
      <w:r xmlns:w="http://schemas.openxmlformats.org/wordprocessingml/2006/main">
        <w:t xml:space="preserve">Раздзел дваццаты Ераміі адлюстроўвае асабістыя цяжкасці, з якімі сутыкнуўся Ерамія, і яго непахісную адданасць прароцтву. Пашхур збівае і заключае ў турму Ерамію за прароцтва супраць Ерусаліма. Пасля вызвалення Ерамія дае яшчэ адно прароцтва, прадказваючы захоп Пашхура Вавілонам. Ерамія выказвае боль з нагоды свайго паклікання, скардзячыся на падман і здзек. Нягледзячы на тое, што хоча спыніць прамаўляць словы Бога, ён не можа іх стрымаць з-за іх сілы ў ім. Ён праклінае дзень свайго нараджэння, аплакваючы пакуты, перанесеныя за абвяшчэнне Божай весткі. Ён жадае, каб ён ніколі не нарадзіўся, каб пазбегнуць такога болю і насмешак. У раздзеле асвятляюцца як асабістыя цяжкасці, так і непахісная самаадданасць у выкананні паклікання.</w:t>
      </w:r>
    </w:p>
    <w:p/>
    <w:p>
      <w:r xmlns:w="http://schemas.openxmlformats.org/wordprocessingml/2006/main">
        <w:t xml:space="preserve">ЕРАМІЯ 20:1 Пашур, сын Імэра сьвятара, які таксама быў начальнікам у доме Гасподнім, пачуў, што Ерамія прарочыў гэтыя рэчы.</w:t>
      </w:r>
    </w:p>
    <w:p/>
    <w:p>
      <w:r xmlns:w="http://schemas.openxmlformats.org/wordprocessingml/2006/main">
        <w:t xml:space="preserve">Пасхур, святар і галоўны кіраўнік у доме Гасподнім, пачуў прароцтва Ераміі.</w:t>
      </w:r>
    </w:p>
    <w:p/>
    <w:p>
      <w:r xmlns:w="http://schemas.openxmlformats.org/wordprocessingml/2006/main">
        <w:t xml:space="preserve">1. Сіла вернага сведчання: як Бог выкарыстоўвае словы свайго народа</w:t>
      </w:r>
    </w:p>
    <w:p/>
    <w:p>
      <w:r xmlns:w="http://schemas.openxmlformats.org/wordprocessingml/2006/main">
        <w:t xml:space="preserve">2. Шлях паслухмянасці: абавязацельства, неабходнае, каб ісці за Богам</w:t>
      </w:r>
    </w:p>
    <w:p/>
    <w:p>
      <w:r xmlns:w="http://schemas.openxmlformats.org/wordprocessingml/2006/main">
        <w:t xml:space="preserve">1. Габрэяў 11:1 - Вера ёсць упэўненасць у тым, на што спадзяемся, упэўненасць у нябачным.</w:t>
      </w:r>
    </w:p>
    <w:p/>
    <w:p>
      <w:r xmlns:w="http://schemas.openxmlformats.org/wordprocessingml/2006/main">
        <w:t xml:space="preserve">2. Ісуса Навіна 24:15 - І калі служыць Госпаду нядобра ў вачах тваіх, выберы сёння, каму будзеш служыць: ці багам, якім служылі бацькі твае ў рэгіёне за ракой, ці багам Амарэяў, у зямлі якіх вы жывяце. А я і дом мой будзем служыць Госпаду.</w:t>
      </w:r>
    </w:p>
    <w:p/>
    <w:p>
      <w:r xmlns:w="http://schemas.openxmlformats.org/wordprocessingml/2006/main">
        <w:t xml:space="preserve">ЕРАМІІ 20:2 І забіў Пасхур Ерамію прарока і пасадзіў яго ў калоду, якая была ў высокай браме Веньямінавай, што каля дома Гасподняга.</w:t>
      </w:r>
    </w:p>
    <w:p/>
    <w:p>
      <w:r xmlns:w="http://schemas.openxmlformats.org/wordprocessingml/2006/main">
        <w:t xml:space="preserve">Пасхур пакараў Ерамію прарока, пасадзіўшы яго ў калоды каля брамы Веньяміна каля дома Гасподняга.</w:t>
      </w:r>
    </w:p>
    <w:p/>
    <w:p>
      <w:r xmlns:w="http://schemas.openxmlformats.org/wordprocessingml/2006/main">
        <w:t xml:space="preserve">1. Важнасць паслухмянасці: урокі Ераміі</w:t>
      </w:r>
    </w:p>
    <w:p/>
    <w:p>
      <w:r xmlns:w="http://schemas.openxmlformats.org/wordprocessingml/2006/main">
        <w:t xml:space="preserve">2. Вытрываць перад абліччам нягод: прыклады з Ераміі</w:t>
      </w:r>
    </w:p>
    <w:p/>
    <w:p>
      <w:r xmlns:w="http://schemas.openxmlformats.org/wordprocessingml/2006/main">
        <w:t xml:space="preserve">1. Рымлянам 5:3-4 Не толькі гэта, але мы радуемся нашым пакутам, ведаючы, што пакуты спараджаюць цярпенне, а цярпенне - характар, а характар - надзею</w:t>
      </w:r>
    </w:p>
    <w:p/>
    <w:p>
      <w:r xmlns:w="http://schemas.openxmlformats.org/wordprocessingml/2006/main">
        <w:t xml:space="preserve">2. Якава 1:12 Шчасьлівы той, хто вытрывае ў выпрабаваньнях, таму што, вытрымаўшы выпрабаваньне, гэты чалавек атрымае вянец жыцьця, які Гасподзь абяцаў тым, хто любіць Яго.</w:t>
      </w:r>
    </w:p>
    <w:p/>
    <w:p>
      <w:r xmlns:w="http://schemas.openxmlformats.org/wordprocessingml/2006/main">
        <w:t xml:space="preserve">ЕРАМІІ 20:3 На другі дзень Пасхур вывеў Ерамію з калод. І сказаў яму Ерамія: не Пасхур назваў цябе Гасподзь, а Магор-Місавіў.</w:t>
      </w:r>
    </w:p>
    <w:p/>
    <w:p>
      <w:r xmlns:w="http://schemas.openxmlformats.org/wordprocessingml/2006/main">
        <w:t xml:space="preserve">На наступны дзень Пасхур вызваліў Ерамію з калод, і Ерамія сказаў яму, што Гасподзь змяніў яго імя з Пасхур на Магормісабіб.</w:t>
      </w:r>
    </w:p>
    <w:p/>
    <w:p>
      <w:r xmlns:w="http://schemas.openxmlformats.org/wordprocessingml/2006/main">
        <w:t xml:space="preserve">1. Сіла імя: як Гасподзь нас перайменоўвае</w:t>
      </w:r>
    </w:p>
    <w:p/>
    <w:p>
      <w:r xmlns:w="http://schemas.openxmlformats.org/wordprocessingml/2006/main">
        <w:t xml:space="preserve">2. Божы план для нашага жыцця: давер да Божага забеспячэння</w:t>
      </w:r>
    </w:p>
    <w:p/>
    <w:p>
      <w:r xmlns:w="http://schemas.openxmlformats.org/wordprocessingml/2006/main">
        <w:t xml:space="preserve">1. Ісая 55:8-9 - "Бо Мае думкі - гэта не вашы думкі, і вашы шляхі - не Мае шляхі, кажа Гасподзь. Бо, наколькі неба вышэй за зямлю, настолькі Мае шляхі вышэй за вашыя шляхі, і Мае думкі, чым твае думкі».</w:t>
      </w:r>
    </w:p>
    <w:p/>
    <w:p>
      <w:r xmlns:w="http://schemas.openxmlformats.org/wordprocessingml/2006/main">
        <w:t xml:space="preserve">2. Ерамія 29:11 - "Я ведаю планы, якія маю для вас, кажа Гасподзь, планы дабрабыту, а не зла, каб даць вам будучыню і надзею".</w:t>
      </w:r>
    </w:p>
    <w:p/>
    <w:p>
      <w:r xmlns:w="http://schemas.openxmlformats.org/wordprocessingml/2006/main">
        <w:t xml:space="preserve">Ерамія 20:4 Бо так кажа Гасподзь: вось, Я зраблю цябе жахам для сябе і для ўсіх сяброў тваіх, і загінуць яны ад меча ворагаў сваіх, і вочы твае ўбачаць гэта, і Я аддам усё Юду ў рукі цара Вавілонскага, і ён завядзе іх у палон у Вавілон і заб'е іх мячом.</w:t>
      </w:r>
    </w:p>
    <w:p/>
    <w:p>
      <w:r xmlns:w="http://schemas.openxmlformats.org/wordprocessingml/2006/main">
        <w:t xml:space="preserve">Гасподзь папярэджвае Ерамію, што ён і яго сябры будуць забітыя сваімі ворагамі, а народ Юдэі будзе вывезены ў вавілонскі палон.</w:t>
      </w:r>
    </w:p>
    <w:p/>
    <w:p>
      <w:r xmlns:w="http://schemas.openxmlformats.org/wordprocessingml/2006/main">
        <w:t xml:space="preserve">1. Суд Божы - як Бог выкарыстоўвае боль, каб навучыць нас</w:t>
      </w:r>
    </w:p>
    <w:p/>
    <w:p>
      <w:r xmlns:w="http://schemas.openxmlformats.org/wordprocessingml/2006/main">
        <w:t xml:space="preserve">2. Важнасць паслухмянасці - паслухмянасць Божаму слову, нягледзячы на цану</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сваіх прызнавай Яго, і Ён выраўнуе сьцежкі твае.</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задумы.</w:t>
      </w:r>
    </w:p>
    <w:p/>
    <w:p>
      <w:r xmlns:w="http://schemas.openxmlformats.org/wordprocessingml/2006/main">
        <w:t xml:space="preserve">ЕРАМІІ 20:5 І аддам усю моц гэтага горада, і ўсю працу яго, і ўсе каштоўнасьці яго, і ўсе скарбы цароў Юдэйскіх аддам у рукі ворагам іхнім, каб яны рабавалі іх, і вазьмі іх, і занясі іх у Вавілон.</w:t>
      </w:r>
    </w:p>
    <w:p/>
    <w:p>
      <w:r xmlns:w="http://schemas.openxmlformats.org/wordprocessingml/2006/main">
        <w:t xml:space="preserve">Бог абяцае аддаць усю сілу, працу, скарбы і каштоўныя рэчы Юдэі ў рукі іх ворагаў, якія возьмуць іх і завязуць у Вавілон.</w:t>
      </w:r>
    </w:p>
    <w:p/>
    <w:p>
      <w:r xmlns:w="http://schemas.openxmlformats.org/wordprocessingml/2006/main">
        <w:t xml:space="preserve">1. Навучыцца адпускаць: сіла і абяцанне аддацца Богу</w:t>
      </w:r>
    </w:p>
    <w:p/>
    <w:p>
      <w:r xmlns:w="http://schemas.openxmlformats.org/wordprocessingml/2006/main">
        <w:t xml:space="preserve">2. Трымацца за надзею: спадзявацца на Бога ў цяжкія часы</w:t>
      </w:r>
    </w:p>
    <w:p/>
    <w:p>
      <w:r xmlns:w="http://schemas.openxmlformats.org/wordprocessingml/2006/main">
        <w:t xml:space="preserve">1. Ісая 40:31, але тыя, хто спадзяецца на Госпада, адновяць сваю сілу. Яны ўзляцяць на крылах, як арлы; пабягуць і не стамляюцца, пойдуць і не аслабнуць.</w:t>
      </w:r>
    </w:p>
    <w:p/>
    <w:p>
      <w:r xmlns:w="http://schemas.openxmlformats.org/wordprocessingml/2006/main">
        <w:t xml:space="preserve">2. Рымлянаў 8:28 І мы ведаем, што ва ўсім Бог дзейнічае на дабро тым, хто любіць Яго, хто пакліканы паводле Яго пастановы.</w:t>
      </w:r>
    </w:p>
    <w:p/>
    <w:p>
      <w:r xmlns:w="http://schemas.openxmlformats.org/wordprocessingml/2006/main">
        <w:t xml:space="preserve">ЕРАМІІ 20:6 І ты, Пасхур, і ўсе, што жывуць у доме тваім, пойдзеш у палон, і прыйдзеш у Вавілон, і там памрэш, і там будзеш пахаваны ты і ўсе сябры твае, якім ты сябруеш. прарочыў хлусьню.</w:t>
      </w:r>
    </w:p>
    <w:p/>
    <w:p>
      <w:r xmlns:w="http://schemas.openxmlformats.org/wordprocessingml/2006/main">
        <w:t xml:space="preserve">Пашур і ўсе, хто жыў у яго доме, павінны былі быць вывезены ў палон у Вавілон, дзе Пашур і яго сябры, якія прарочылі хлусню, памруць і будуць пахаваны.</w:t>
      </w:r>
    </w:p>
    <w:p/>
    <w:p>
      <w:r xmlns:w="http://schemas.openxmlformats.org/wordprocessingml/2006/main">
        <w:t xml:space="preserve">1. Наступствы хлусні: Даследаванне з Ераміі 20:6</w:t>
      </w:r>
    </w:p>
    <w:p/>
    <w:p>
      <w:r xmlns:w="http://schemas.openxmlformats.org/wordprocessingml/2006/main">
        <w:t xml:space="preserve">2. Сіла Божага Слова: Разважанне з Ераміі 20:6</w:t>
      </w:r>
    </w:p>
    <w:p/>
    <w:p>
      <w:r xmlns:w="http://schemas.openxmlformats.org/wordprocessingml/2006/main">
        <w:t xml:space="preserve">1. Прыказкі 12:19-22 - "Праўдзівыя вусны трываюць вечна, а ілжывы язык толькі на імгненне. Падман у сэрцы тых, хто замышляе зло, а тыя, хто плануе мір, - радасць. Не спаткае праведніка ліха, а бязбожнікі поўныя бяды: агіда Госпаду - вусны ілжывыя, а праўдзівыя - упадабанне Яму.</w:t>
      </w:r>
    </w:p>
    <w:p/>
    <w:p>
      <w:r xmlns:w="http://schemas.openxmlformats.org/wordprocessingml/2006/main">
        <w:t xml:space="preserve">2. Эфесянаў 4:25 Таму, адкінуўшы ілжу, няхай кожны з вас гаворыць бліжняму свайму праўду, бо мы члены адзін аднаму.</w:t>
      </w:r>
    </w:p>
    <w:p/>
    <w:p>
      <w:r xmlns:w="http://schemas.openxmlformats.org/wordprocessingml/2006/main">
        <w:t xml:space="preserve">Ерамія 20:7 Ты, Госпадзе, ашукаў мяне, і я быў ашуканы; Ты мацнейшы за мяне і перамог;</w:t>
      </w:r>
    </w:p>
    <w:p/>
    <w:p>
      <w:r xmlns:w="http://schemas.openxmlformats.org/wordprocessingml/2006/main">
        <w:t xml:space="preserve">Божая сіла большая за нашу ўласную, і Ён пераможа ў любой сітуацыі.</w:t>
      </w:r>
    </w:p>
    <w:p/>
    <w:p>
      <w:r xmlns:w="http://schemas.openxmlformats.org/wordprocessingml/2006/main">
        <w:t xml:space="preserve">1. Давер Божай моцы ў цяжкія часы</w:t>
      </w:r>
    </w:p>
    <w:p/>
    <w:p>
      <w:r xmlns:w="http://schemas.openxmlformats.org/wordprocessingml/2006/main">
        <w:t xml:space="preserve">2. Спадзявацца на Божую моц перад абліччам нягод</w:t>
      </w:r>
    </w:p>
    <w:p/>
    <w:p>
      <w:r xmlns:w="http://schemas.openxmlformats.org/wordprocessingml/2006/main">
        <w:t xml:space="preserve">1. Ісая 40:29-31 Ён дае сілу знямоглым; і тым, хто ня мае моцы, Ён павялічвае сілу.</w:t>
      </w:r>
    </w:p>
    <w:p/>
    <w:p>
      <w:r xmlns:w="http://schemas.openxmlformats.org/wordprocessingml/2006/main">
        <w:t xml:space="preserve">2. Якуба 1:2-4 Лічыце за вялікую радасць, калі трапляеце ў розныя выпрабаванні, ведаючы, што выпрабаванне вашай веры спараджае цярпенне.</w:t>
      </w:r>
    </w:p>
    <w:p/>
    <w:p>
      <w:r xmlns:w="http://schemas.openxmlformats.org/wordprocessingml/2006/main">
        <w:t xml:space="preserve">Ерамія 20:8 Бо з таго часу, як я казаў, я крычаў, я крычаў гвалт і рабаванне; бо слова Гасподняе рабілася для мяне ганьбай і пасьмешкай кожны дзень.</w:t>
      </w:r>
    </w:p>
    <w:p/>
    <w:p>
      <w:r xmlns:w="http://schemas.openxmlformats.org/wordprocessingml/2006/main">
        <w:t xml:space="preserve">Ерамія кажа пра свае пачуцці папроку і насмешкі з-за яго паслухмянасці слову Пана.</w:t>
      </w:r>
    </w:p>
    <w:p/>
    <w:p>
      <w:r xmlns:w="http://schemas.openxmlformats.org/wordprocessingml/2006/main">
        <w:t xml:space="preserve">1. Сіла паслухмянасці: як паслухмянасць Слову Пана можа прывесці да папрокаў і здзекаў</w:t>
      </w:r>
    </w:p>
    <w:p/>
    <w:p>
      <w:r xmlns:w="http://schemas.openxmlformats.org/wordprocessingml/2006/main">
        <w:t xml:space="preserve">2. Знаходжанне сілы ў Госпадзе: як пераадолець выпрабаванні і пакуты</w:t>
      </w:r>
    </w:p>
    <w:p/>
    <w:p>
      <w:r xmlns:w="http://schemas.openxmlformats.org/wordprocessingml/2006/main">
        <w:t xml:space="preserve">1. Габрэяў 12:1-2 - Таму, паколькі мы акружаны такім вялікім воблакам сведкаў, давайце адкінем усё, што перашкаджае, і грэх, які так лёгка заблытваецца. І давайце з стойкасцю бегчы ў намечанай для нас гонцы, 2 скіроўваючы вочы на Езуса, першапраходца і ўдасканальвальніка веры.</w:t>
      </w:r>
    </w:p>
    <w:p/>
    <w:p>
      <w:r xmlns:w="http://schemas.openxmlformats.org/wordprocessingml/2006/main">
        <w:t xml:space="preserve">2. Ісая 40:28-31 - Хіба вы не ведаеце? Хіба вы не чулі? Гасподзь — Бог вечны, Творца канцоў зямлі. Ён не стамляецца і не стамляецца, і ніхто не можа зразумець разумення яго. Ён дае сілу стомленым і павялічвае сілу слабых. Нават юнакі стамляюцца і стамляюцца, і юнакі спатыкаюцца і падаюць; а тыя, хто спадзяецца на Госпада, адновяць свае сілы. Яны ўзляцяць на крылах, як арлы; пабягуць і не стамляюцца, пойдуць і не аслабнуць.</w:t>
      </w:r>
    </w:p>
    <w:p/>
    <w:p>
      <w:r xmlns:w="http://schemas.openxmlformats.org/wordprocessingml/2006/main">
        <w:t xml:space="preserve">ЕРАМІЯ 20:9 І сказаў я: ня буду больш згадваць пра яго і больш не буду гаварыць імем ягоным. Але слова Ягонае было ў сэрцы маім, як палаючы агонь, замкнёны ў касьцях маіх, і я стаміўся цярпець, і не мог заставацца.</w:t>
      </w:r>
    </w:p>
    <w:p/>
    <w:p>
      <w:r xmlns:w="http://schemas.openxmlformats.org/wordprocessingml/2006/main">
        <w:t xml:space="preserve">Слова Божае моцнае і застанецца з намі, нават калі мы спрабуем яго адмаўляць.</w:t>
      </w:r>
    </w:p>
    <w:p/>
    <w:p>
      <w:r xmlns:w="http://schemas.openxmlformats.org/wordprocessingml/2006/main">
        <w:t xml:space="preserve">1. Слова Божае непарушна - Ерамія 20:9</w:t>
      </w:r>
    </w:p>
    <w:p/>
    <w:p>
      <w:r xmlns:w="http://schemas.openxmlformats.org/wordprocessingml/2006/main">
        <w:t xml:space="preserve">2. Сіла Божага Слова - Ерамія 20:9</w:t>
      </w:r>
    </w:p>
    <w:p/>
    <w:p>
      <w:r xmlns:w="http://schemas.openxmlformats.org/wordprocessingml/2006/main">
        <w:t xml:space="preserve">1. Псальма 119:105 - Тваё слова - лямпа нагам маім і святло сцежцы маёй.</w:t>
      </w:r>
    </w:p>
    <w:p/>
    <w:p>
      <w:r xmlns:w="http://schemas.openxmlformats.org/wordprocessingml/2006/main">
        <w:t xml:space="preserve">2. Габрэяў 4:12 - Бо слова Божае хуткае, і моцнае, і вастрэйшае за любы меч з двума канцамі, яно пранікае да падзелу душы і духу, суставаў і мозгу, і распазнае думкі. і намеры сэрца.</w:t>
      </w:r>
    </w:p>
    <w:p/>
    <w:p>
      <w:r xmlns:w="http://schemas.openxmlformats.org/wordprocessingml/2006/main">
        <w:t xml:space="preserve">Ерамія 20:10 Бо я чуў ганьбу многіх, страх з усіх бакоў. Паведаміце, кажуць яны, і мы паведамім. Усе мае знаёмыя сачылі за тым, каб я не спыніўся, кажучы: можа, ён будзе спакушаны, і мы пераможам яго, і мы адпомсцім яму.</w:t>
      </w:r>
    </w:p>
    <w:p/>
    <w:p>
      <w:r xmlns:w="http://schemas.openxmlformats.org/wordprocessingml/2006/main">
        <w:t xml:space="preserve">У гэтым урыўку гаворыцца пра тых, хто імкнецца нанесці шкоду і паклёп на Ерамію, і пра яго знаёмых, якія шпіёняць за ім і імкнуцца спакусіць яго.</w:t>
      </w:r>
    </w:p>
    <w:p/>
    <w:p>
      <w:r xmlns:w="http://schemas.openxmlformats.org/wordprocessingml/2006/main">
        <w:t xml:space="preserve">1: Мы павінны ахоўваць свае сэрцы ад тых, хто імкнецца ачарніць нас і помсціць нам.</w:t>
      </w:r>
    </w:p>
    <w:p/>
    <w:p>
      <w:r xmlns:w="http://schemas.openxmlformats.org/wordprocessingml/2006/main">
        <w:t xml:space="preserve">2: Мы павінны быць шчодрымі ў прабачэнні нават перад тымі, хто імкнецца прычыніць нам шкоду.</w:t>
      </w:r>
    </w:p>
    <w:p/>
    <w:p>
      <w:r xmlns:w="http://schemas.openxmlformats.org/wordprocessingml/2006/main">
        <w:t xml:space="preserve">1: Матфея 6:14-15 - Бо, калі вы будзеце дараваць іншым правіны іхнія, то і Айцец ваш Нябесны даруе вам;</w:t>
      </w:r>
    </w:p>
    <w:p/>
    <w:p>
      <w:r xmlns:w="http://schemas.openxmlformats.org/wordprocessingml/2006/main">
        <w:t xml:space="preserve">2: Прыказкі 24:17 - Не радуйся, калі вораг твой падае, і хай не радуецца сэрца тваё, калі ён спатыкнецца.</w:t>
      </w:r>
    </w:p>
    <w:p/>
    <w:p>
      <w:r xmlns:w="http://schemas.openxmlformats.org/wordprocessingml/2006/main">
        <w:t xml:space="preserve">Ерамія 20:11 Але Гасподзь са мною, як сіла грозная; таму ганіцелі мае спатыкнуцца і не адолеюць; бо яны ня будуць мець посьпеху: іх вечнае бязладзьдзе ня будзе забыта ніколі.</w:t>
      </w:r>
    </w:p>
    <w:p/>
    <w:p>
      <w:r xmlns:w="http://schemas.openxmlformats.org/wordprocessingml/2006/main">
        <w:t xml:space="preserve">Гасподзь з Ераміяй, як магутны і страшны, і ў выніку яго ганіцелі спатыкнуцца і не перамогуць, моцна саромеючыся сваёй няўдачы і перажываючы вечнае замяшанне.</w:t>
      </w:r>
    </w:p>
    <w:p/>
    <w:p>
      <w:r xmlns:w="http://schemas.openxmlformats.org/wordprocessingml/2006/main">
        <w:t xml:space="preserve">1. Бог наш Магутны Абаронца</w:t>
      </w:r>
    </w:p>
    <w:p/>
    <w:p>
      <w:r xmlns:w="http://schemas.openxmlformats.org/wordprocessingml/2006/main">
        <w:t xml:space="preserve">2. Сіла Божай Справядлівасці</w:t>
      </w:r>
    </w:p>
    <w:p/>
    <w:p>
      <w:r xmlns:w="http://schemas.openxmlformats.org/wordprocessingml/2006/main">
        <w:t xml:space="preserve">1. Псальма 34:7 - Анёл Гасподні стаіць табарам вакол тых, што баяцца яго, і вызваляе іх.</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Ерамія 20:12 Але, Госпадзе Саваоф, Ты выпрабоўваеш праведніка і бачыш нутро і сэрца, дай мне ўбачыць помсту Тваю над імі, бо Табе я адкрыў справу маю.</w:t>
      </w:r>
    </w:p>
    <w:p/>
    <w:p>
      <w:r xmlns:w="http://schemas.openxmlformats.org/wordprocessingml/2006/main">
        <w:t xml:space="preserve">Бог выпрабоўвае праведнікаў і шукае праўды ў глыбіні душы. Ён галоўны суддзя, які верне справядлівасць.</w:t>
      </w:r>
    </w:p>
    <w:p/>
    <w:p>
      <w:r xmlns:w="http://schemas.openxmlformats.org/wordprocessingml/2006/main">
        <w:t xml:space="preserve">1: Спадзявайся на Госпада і Яго суд, бо Ён бачыць усё і з'яўляецца адзіным галоўным суддзёй.</w:t>
      </w:r>
    </w:p>
    <w:p/>
    <w:p>
      <w:r xmlns:w="http://schemas.openxmlformats.org/wordprocessingml/2006/main">
        <w:t xml:space="preserve">2: Памятайце, што Бог судзіць самыя патаемныя часткі нашых сэрцаў і выпрабоўвае праведнікаў і ўзнагароджвае кожнага паводле яго ўчынкаў.</w:t>
      </w:r>
    </w:p>
    <w:p/>
    <w:p>
      <w:r xmlns:w="http://schemas.openxmlformats.org/wordprocessingml/2006/main">
        <w:t xml:space="preserve">1: Ерамія 17:10 - Я, Гасподзь, выпрабоўваю сэрца, выпрабоўваю нутро, каб аддаць кожнаму паводле шляхоў ягоных і паводле плёну ўчынкаў ягоных.</w:t>
      </w:r>
    </w:p>
    <w:p/>
    <w:p>
      <w:r xmlns:w="http://schemas.openxmlformats.org/wordprocessingml/2006/main">
        <w:t xml:space="preserve">2: Псальма 7:9 - О, хай скончыцца злосць бязбожных; але ўмацуй праведнага, бо праведны Бог выпрабоўвае сэрцы і нутро.</w:t>
      </w:r>
    </w:p>
    <w:p/>
    <w:p>
      <w:r xmlns:w="http://schemas.openxmlformats.org/wordprocessingml/2006/main">
        <w:t xml:space="preserve">Ерамія 20:13 Сьпявайце Госпаду, хваліце Госпада, бо Ён выратаваў душу беднага ад рукі ліхадзеяў.</w:t>
      </w:r>
    </w:p>
    <w:p/>
    <w:p>
      <w:r xmlns:w="http://schemas.openxmlformats.org/wordprocessingml/2006/main">
        <w:t xml:space="preserve">Гасподзь вызваляе бедных і ўбогіх з рук злачынцаў.</w:t>
      </w:r>
    </w:p>
    <w:p/>
    <w:p>
      <w:r xmlns:w="http://schemas.openxmlformats.org/wordprocessingml/2006/main">
        <w:t xml:space="preserve">1. Бог з'яўляецца Вызваліцелем прыгнечаных</w:t>
      </w:r>
    </w:p>
    <w:p/>
    <w:p>
      <w:r xmlns:w="http://schemas.openxmlformats.org/wordprocessingml/2006/main">
        <w:t xml:space="preserve">2. Апякун Гасподні патрабуючых</w:t>
      </w:r>
    </w:p>
    <w:p/>
    <w:p>
      <w:r xmlns:w="http://schemas.openxmlformats.org/wordprocessingml/2006/main">
        <w:t xml:space="preserve">1. Зыход 22:21-24 - Вы не павінны крыўдзіць прыхадня і не прыгнятаць яго, бо вы былі прыхаднямі ў зямлі Егіпецкай.</w:t>
      </w:r>
    </w:p>
    <w:p/>
    <w:p>
      <w:r xmlns:w="http://schemas.openxmlformats.org/wordprocessingml/2006/main">
        <w:t xml:space="preserve">2. Ісая 58:6-7 - Ці не гэта пост, які Я выбіраю: развязаць путы беззаконня, развязаць рамяні ярма, адпусціць прыгнечаных на волю і зламаць усякае ярмо?</w:t>
      </w:r>
    </w:p>
    <w:p/>
    <w:p>
      <w:r xmlns:w="http://schemas.openxmlformats.org/wordprocessingml/2006/main">
        <w:t xml:space="preserve">Ерамія 20:14 Пракляты дзень, у які я нарадзіўся; хай не будзе дабраславёны дзень, у які нарадзіла мяне маці мая.</w:t>
      </w:r>
    </w:p>
    <w:p/>
    <w:p>
      <w:r xmlns:w="http://schemas.openxmlformats.org/wordprocessingml/2006/main">
        <w:t xml:space="preserve">Ерамія праклінае дзень свайго нараджэння, выказваючы крыўду за сваё жыццё.</w:t>
      </w:r>
    </w:p>
    <w:p/>
    <w:p>
      <w:r xmlns:w="http://schemas.openxmlformats.org/wordprocessingml/2006/main">
        <w:t xml:space="preserve">1. Навучыцца прымаць жыццёвыя выклікі: як знайсці дабраславеньне ў цяжкіх сітуацыях</w:t>
      </w:r>
    </w:p>
    <w:p/>
    <w:p>
      <w:r xmlns:w="http://schemas.openxmlformats.org/wordprocessingml/2006/main">
        <w:t xml:space="preserve">2. Божы план: прыняць Яго волю і знайсці мір</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Ісая 55:8-9 - Бо думкі Мае - гэта не вашыя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ЕРАМІІ 20:15 Пракляты чалавек, які абвясьціў бацьку майму, кажучы: у цябе нарадзіўся сын! зрабіўшы яго вельмі рады.</w:t>
      </w:r>
    </w:p>
    <w:p/>
    <w:p>
      <w:r xmlns:w="http://schemas.openxmlformats.org/wordprocessingml/2006/main">
        <w:t xml:space="preserve">Чалавек, які прынёс вестку аб нараджэнні дзіцяці бацьку Ераміі, быў пракляты.</w:t>
      </w:r>
    </w:p>
    <w:p/>
    <w:p>
      <w:r xmlns:w="http://schemas.openxmlformats.org/wordprocessingml/2006/main">
        <w:t xml:space="preserve">1. Сіла слова: як мы размаўляем з іншымі</w:t>
      </w:r>
    </w:p>
    <w:p/>
    <w:p>
      <w:r xmlns:w="http://schemas.openxmlformats.org/wordprocessingml/2006/main">
        <w:t xml:space="preserve">2. Блаславенне і праклён бацькоўскіх чаканняў</w:t>
      </w:r>
    </w:p>
    <w:p/>
    <w:p>
      <w:r xmlns:w="http://schemas.openxmlformats.org/wordprocessingml/2006/main">
        <w:t xml:space="preserve">1. Выслоўі 12:18, Ёсць чалавек, чые неабдуманыя словы падобныя да ўколаў мяча, але язык мудрых вылечвае.</w:t>
      </w:r>
    </w:p>
    <w:p/>
    <w:p>
      <w:r xmlns:w="http://schemas.openxmlformats.org/wordprocessingml/2006/main">
        <w:t xml:space="preserve">2. Галатаў 6:7-8, Не падманвайце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ЕРАМІІ 20:16 І хай будзе чалавек гэты, як гарады, якія разбурыў Гасподзь і не пашкадавалі;</w:t>
      </w:r>
    </w:p>
    <w:p/>
    <w:p>
      <w:r xmlns:w="http://schemas.openxmlformats.org/wordprocessingml/2006/main">
        <w:t xml:space="preserve">Ерамія моліцца, каб яго ворагі былі пакараныя, як Гасподзь караў гарады ў мінулым, ранішнім плачам і паўдзённым крыкам.</w:t>
      </w:r>
    </w:p>
    <w:p/>
    <w:p>
      <w:r xmlns:w="http://schemas.openxmlformats.org/wordprocessingml/2006/main">
        <w:t xml:space="preserve">1. Рэха Гасподняе - Даследаванне рэха боскага пакарання ў Ераміі 20:16</w:t>
      </w:r>
    </w:p>
    <w:p/>
    <w:p>
      <w:r xmlns:w="http://schemas.openxmlformats.org/wordprocessingml/2006/main">
        <w:t xml:space="preserve">2. Пакаянне і міласэрнасць - Даследаванне сілы пакаяння і міласэрнасці перад абліччам Божага пакарання</w:t>
      </w:r>
    </w:p>
    <w:p/>
    <w:p>
      <w:r xmlns:w="http://schemas.openxmlformats.org/wordprocessingml/2006/main">
        <w:t xml:space="preserve">1. Ісая 5:25-30 - Даследаванне суда Гасподняга над гарадамі ў Старым Запавеце</w:t>
      </w:r>
    </w:p>
    <w:p/>
    <w:p>
      <w:r xmlns:w="http://schemas.openxmlformats.org/wordprocessingml/2006/main">
        <w:t xml:space="preserve">2. Рымлянам 12:17-21 - Даследаванне міласэрнасці і справядлівасці перад абліччам пакут і зла</w:t>
      </w:r>
    </w:p>
    <w:p/>
    <w:p>
      <w:r xmlns:w="http://schemas.openxmlformats.org/wordprocessingml/2006/main">
        <w:t xml:space="preserve">Ерамія 20:17 Бо ён не забіў мяне ва ўлонні маці; ці што мая маці магла быць маёй магілай, і яе ўлоньне заўсёды было вялікім са мною.</w:t>
      </w:r>
    </w:p>
    <w:p/>
    <w:p>
      <w:r xmlns:w="http://schemas.openxmlformats.org/wordprocessingml/2006/main">
        <w:t xml:space="preserve">Божая абарона Ераміі ад матчынага ўлоння.</w:t>
      </w:r>
    </w:p>
    <w:p/>
    <w:p>
      <w:r xmlns:w="http://schemas.openxmlformats.org/wordprocessingml/2006/main">
        <w:t xml:space="preserve">1: Божая любоў і клопат пра нас пачынаюцца яшчэ да нашага нараджэння.</w:t>
      </w:r>
    </w:p>
    <w:p/>
    <w:p>
      <w:r xmlns:w="http://schemas.openxmlformats.org/wordprocessingml/2006/main">
        <w:t xml:space="preserve">2: Бог заўсёды прысутнічае ў нашым жыцці, незалежна ад абставін.</w:t>
      </w:r>
    </w:p>
    <w:p/>
    <w:p>
      <w:r xmlns:w="http://schemas.openxmlformats.org/wordprocessingml/2006/main">
        <w:t xml:space="preserve">1: Псальма 139:13-14 - Бо Ты стварыў маю сутнасць; ты звязаў мяне ва ўлонні маці маёй. Слаўлю Цябе, бо я страшна і цудоўна створаны; твае творы цудоўныя, я гэта добра ведаю.</w:t>
      </w:r>
    </w:p>
    <w:p/>
    <w:p>
      <w:r xmlns:w="http://schemas.openxmlformats.org/wordprocessingml/2006/main">
        <w:t xml:space="preserve">2: Ісая 44:2 - Так кажа Гасподзь, Які стварыў цябе, Які сфармаваў цябе ва ўлонні маці і будзе дапамагаць табе: Не бойся, Якаў, слуга Мой, Ешурун, якога Я выбраў.</w:t>
      </w:r>
    </w:p>
    <w:p/>
    <w:p>
      <w:r xmlns:w="http://schemas.openxmlformats.org/wordprocessingml/2006/main">
        <w:t xml:space="preserve">Ерамія 20:18 Навошта я выйшаў з улоння маці, каб бачыць працу і смутак, каб дні мае прапалі ў сораме?</w:t>
      </w:r>
    </w:p>
    <w:p/>
    <w:p>
      <w:r xmlns:w="http://schemas.openxmlformats.org/wordprocessingml/2006/main">
        <w:t xml:space="preserve">Ерамія выказвае свой адчай і тугу ад пакут, якія ён зведаў у жыцці.</w:t>
      </w:r>
    </w:p>
    <w:p/>
    <w:p>
      <w:r xmlns:w="http://schemas.openxmlformats.org/wordprocessingml/2006/main">
        <w:t xml:space="preserve">1. «Жыццё, поўнае пакут: як знайсці надзею, нягледзячы на адчай»</w:t>
      </w:r>
    </w:p>
    <w:p/>
    <w:p>
      <w:r xmlns:w="http://schemas.openxmlformats.org/wordprocessingml/2006/main">
        <w:t xml:space="preserve">2. «Плач Ераміі: як несці сорам і смутак»</w:t>
      </w:r>
    </w:p>
    <w:p/>
    <w:p>
      <w:r xmlns:w="http://schemas.openxmlformats.org/wordprocessingml/2006/main">
        <w:t xml:space="preserve">1. Рымлянаў 8:18-19 «Бо я лічу, што цярпенні цяперашняга часу не вартыя параўнання са славаю, якая адкрыецца нам, бо стварэнне з нецярпеннем чакае адкрыцця сыноў Божых. "</w:t>
      </w:r>
    </w:p>
    <w:p/>
    <w:p>
      <w:r xmlns:w="http://schemas.openxmlformats.org/wordprocessingml/2006/main">
        <w:t xml:space="preserve">2. Ісая 53:3-5 "Ён быў пагарджаны і адкінуты людзьмі; чалавек смутку і знаёмы з горам; і як той, ад каго людзі хаваюць абліччы свае, ён быў пагарджаны, і мы не паважалі яго. Вядома, ён панёс нашы скрухі і нёс нашы смуткі; але мы лічылі яго пабітым, пабітым Богам і прыгнечаным; але Ён быў прабіты за нашы правіны; Ён быў раздушаны за нашыя беззаконні; на Ім было пакаранне, якое прынесла нам мір, і з Яго ранамі мы вылечваюцца».</w:t>
      </w:r>
    </w:p>
    <w:p/>
    <w:p/>
    <w:p>
      <w:r xmlns:w="http://schemas.openxmlformats.org/wordprocessingml/2006/main">
        <w:t xml:space="preserve">У раздзеле 21 Ераміі апісваецца просьба караля Сэдэкіі аб заступніцтве Ераміі падчас вавілонскай аблогі Ерусаліма, а таксама адказ Бога і папярэджанне аб надыходзячым знішчэнні.</w:t>
      </w:r>
    </w:p>
    <w:p/>
    <w:p>
      <w:r xmlns:w="http://schemas.openxmlformats.org/wordprocessingml/2006/main">
        <w:t xml:space="preserve">1-ы абзац: Кароль Сэдэкія пасылае Пашхура і іншага чыноўніка да Ераміі, каб даведацца пра вынікі вавілонскай аблогі (Ерамія 21:1-2). Ён просіць Ерамію шукаць Божага кіраўніцтва і маліцца аб вызваленні ад нападаючага войска.</w:t>
      </w:r>
    </w:p>
    <w:p/>
    <w:p>
      <w:r xmlns:w="http://schemas.openxmlformats.org/wordprocessingml/2006/main">
        <w:t xml:space="preserve">2-і абзац: Бог адказвае на запыт Сэдэкіі праз Ерамію (Ерамія 21:3-7). Бог кажа Сэдэкіі, што Ён будзе ваяваць супраць вавілонян, але толькі ў тым выпадку, калі народ Ерусаліма пакаецца і адвернецца ад свайго зла. Калі яны адмовяцца, Ерусалім упадзе, а сам Сэдэкія будзе схоплены Навухаданосарам.</w:t>
      </w:r>
    </w:p>
    <w:p/>
    <w:p>
      <w:r xmlns:w="http://schemas.openxmlformats.org/wordprocessingml/2006/main">
        <w:t xml:space="preserve">3-ці абзац: Бог папярэджвае як каралеўскі дом, так і народ Ерусаліма аб іх блізкім знішчэнні (Ерамія 21:8-10). Ён заяўляе, што кожны, хто застанецца ў горадзе, сутыкнецца з голадам, мячом і пошасцю. Тым, хто здасца вавілонскім сілам, жыццё захаваецца.</w:t>
      </w:r>
    </w:p>
    <w:p/>
    <w:p>
      <w:r xmlns:w="http://schemas.openxmlformats.org/wordprocessingml/2006/main">
        <w:t xml:space="preserve">4-ы абзац: Бог звяртаецца непасрэдна да Сэдэкіі (Ерамія 21:11-14). Ён заклікае яго вяршыць справядлівасць, ратаваць прыгнечаных і праяўляць міласэрнасць. Калі ён гэта зробіць, можа быць надзея на яго выжыванне. Аднак, калі ён адмовіцца выконваць загады Бога, Ерусалім будзе спалены агнём.</w:t>
      </w:r>
    </w:p>
    <w:p/>
    <w:p>
      <w:r xmlns:w="http://schemas.openxmlformats.org/wordprocessingml/2006/main">
        <w:t xml:space="preserve">Такім чынам,</w:t>
      </w:r>
    </w:p>
    <w:p>
      <w:r xmlns:w="http://schemas.openxmlformats.org/wordprocessingml/2006/main">
        <w:t xml:space="preserve">Дваццаць першая глава Ераміі адлюстроўвае цара Сэдэкію, які шукае заступніцтва Ераміі падчас вавілонскай аблогі Ерусаліма. Сэдэкія просіць Ерамію папрасіць у Бога вызвалення ад нападаючага войска. Бог адказвае праз Ерамію, абвяшчаючы, што пакаянне неабходна для збаўлення. Калі яны адмовяцца, Ерусалім упадзе, а сам Сэдэкія будзе схоплены. Бог папярэджвае як каралеўскі дом, так і народ аб надыходзячым разбурэнні. Тыя, хто здаюцца, могуць выратаваць сваё жыццё, але тых, хто застанецца ў Ерусаліме, чакае катастрофа. Бог звяртаецца непасрэдна да Сэдэкіі, заклікаючы яго вяршыць правасуддзе і праяўляць міласэрнасць. Яго паслухмянасць можа прынесці надзею, але непаслушэнства вядзе да з'ядаючага агню. У гэтым раздзеле падкрэсліваецца як Божае папярэджанне, так і магчымасці для пакаяння падчас крызісу.</w:t>
      </w:r>
    </w:p>
    <w:p/>
    <w:p>
      <w:r xmlns:w="http://schemas.openxmlformats.org/wordprocessingml/2006/main">
        <w:t xml:space="preserve">ЕРАМІІ 21:1 Слова, якое было да Ераміі ад Госпада, калі цар Сэдэкія паслаў да яго Пасхура, сына Мэлхіінага, і Сафонію, сына Маасэінага, сьвятара, кажучы:</w:t>
      </w:r>
    </w:p>
    <w:p/>
    <w:p>
      <w:r xmlns:w="http://schemas.openxmlformats.org/wordprocessingml/2006/main">
        <w:t xml:space="preserve">Бог пасылае паведамленне Ераміі праз Сэдэкію, Пасхура і Сафонію.</w:t>
      </w:r>
    </w:p>
    <w:p/>
    <w:p>
      <w:r xmlns:w="http://schemas.openxmlformats.org/wordprocessingml/2006/main">
        <w:t xml:space="preserve">1. Бог выкарыстоўвае нечаканых людзей для дастаўкі паведамленняў</w:t>
      </w:r>
    </w:p>
    <w:p/>
    <w:p>
      <w:r xmlns:w="http://schemas.openxmlformats.org/wordprocessingml/2006/main">
        <w:t xml:space="preserve">2. Слова Божае не спыніць</w:t>
      </w:r>
    </w:p>
    <w:p/>
    <w:p>
      <w:r xmlns:w="http://schemas.openxmlformats.org/wordprocessingml/2006/main">
        <w:t xml:space="preserve">1. Рымлянам 8:31-39 - Ніхто не можа адлучыць нас ад Божай любові</w:t>
      </w:r>
    </w:p>
    <w:p/>
    <w:p>
      <w:r xmlns:w="http://schemas.openxmlformats.org/wordprocessingml/2006/main">
        <w:t xml:space="preserve">2. Ісая 55:11 - Слова Божае не вернецца да Яго пустым</w:t>
      </w:r>
    </w:p>
    <w:p/>
    <w:p>
      <w:r xmlns:w="http://schemas.openxmlformats.org/wordprocessingml/2006/main">
        <w:t xml:space="preserve">Ерамія 21:2 спытайцеся ў Госпада за нас; бо Навухаданосар, цар Вавілонскі, вядзе супроць нас вайну; калі будзе так, што Гасподзь учыніць з намі ўсе цуды Свае, дык адыдзе ад нас.</w:t>
      </w:r>
    </w:p>
    <w:p/>
    <w:p>
      <w:r xmlns:w="http://schemas.openxmlformats.org/wordprocessingml/2006/main">
        <w:t xml:space="preserve">Народ Юдэі просіць у Госпада дапамогі супраць Навухаданосара.</w:t>
      </w:r>
    </w:p>
    <w:p/>
    <w:p>
      <w:r xmlns:w="http://schemas.openxmlformats.org/wordprocessingml/2006/main">
        <w:t xml:space="preserve">1: У час бяды мы павінны звяртацца па дапамогу да Госпада.</w:t>
      </w:r>
    </w:p>
    <w:p/>
    <w:p>
      <w:r xmlns:w="http://schemas.openxmlformats.org/wordprocessingml/2006/main">
        <w:t xml:space="preserve">2: Нават у цяжкіх абставінах Гасподзь верны і прыйдзе нам на дапамогу.</w:t>
      </w:r>
    </w:p>
    <w:p/>
    <w:p>
      <w:r xmlns:w="http://schemas.openxmlformats.org/wordprocessingml/2006/main">
        <w:t xml:space="preserve">1: Ісая 41:10 - "Не бойся, бо Я з табою; не палохайся, бо Я Бог твой. Я ўмацую цябе, так, Я дапамагу табе, Я падтрымаю цябе правай рукою Маёй праведнай".</w:t>
      </w:r>
    </w:p>
    <w:p/>
    <w:p>
      <w:r xmlns:w="http://schemas.openxmlformats.org/wordprocessingml/2006/main">
        <w:t xml:space="preserve">2: Псальма 46:1 - "Бог наша прыстанішча і сіла, у бядзе сапраўдная дапамога".</w:t>
      </w:r>
    </w:p>
    <w:p/>
    <w:p>
      <w:r xmlns:w="http://schemas.openxmlformats.org/wordprocessingml/2006/main">
        <w:t xml:space="preserve">ЕРАМІЯ 21:3 І сказаў ім Ерамія: так скажыце Сэдэкію:</w:t>
      </w:r>
    </w:p>
    <w:p/>
    <w:p>
      <w:r xmlns:w="http://schemas.openxmlformats.org/wordprocessingml/2006/main">
        <w:t xml:space="preserve">Бог заклікае Сэдэкію давяраць Яму і выконваць Яго загады.</w:t>
      </w:r>
    </w:p>
    <w:p/>
    <w:p>
      <w:r xmlns:w="http://schemas.openxmlformats.org/wordprocessingml/2006/main">
        <w:t xml:space="preserve">1. Спадзявацца на Бога ў цяжкія часы</w:t>
      </w:r>
    </w:p>
    <w:p/>
    <w:p>
      <w:r xmlns:w="http://schemas.openxmlformats.org/wordprocessingml/2006/main">
        <w:t xml:space="preserve">2. Выкананне Божых загадаў незалежна ад абставін</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Псальма 119:11 - Я схаваў слова Тваё ў сэрцы маім, каб не зграшыць супраць Цябе.</w:t>
      </w:r>
    </w:p>
    <w:p/>
    <w:p>
      <w:r xmlns:w="http://schemas.openxmlformats.org/wordprocessingml/2006/main">
        <w:t xml:space="preserve">Ерамія 21:4 Так кажа Гасподзь Бог Ізраілеў: Вось, Я вярну назад зброю ваенную, якая ў вашых руках, якой вы змагаецеся з царом Вавілонскім і з Халдэямі, якія абложваюць вас па-за сьценамі, і зьбяру іх у сярэдзіне гэтага горада.</w:t>
      </w:r>
    </w:p>
    <w:p/>
    <w:p>
      <w:r xmlns:w="http://schemas.openxmlformats.org/wordprocessingml/2006/main">
        <w:t xml:space="preserve">Бог абяцае павярнуць ваенную зброю, выкарыстаную супраць цара Вавілона і халдэяў, назад супраць іх, і Ён збярэ іх у цэнтры Ерусаліма.</w:t>
      </w:r>
    </w:p>
    <w:p/>
    <w:p>
      <w:r xmlns:w="http://schemas.openxmlformats.org/wordprocessingml/2006/main">
        <w:t xml:space="preserve">1. Бог наш абаронца - Ерамія 21:4 нагадвае нам, што Бог наш абаронца і будзе змагацца за нас нават сярод нашых ворагаў.</w:t>
      </w:r>
    </w:p>
    <w:p/>
    <w:p>
      <w:r xmlns:w="http://schemas.openxmlformats.org/wordprocessingml/2006/main">
        <w:t xml:space="preserve">2. Стойце цвёрда ў веры - Ерамія 21:4 вучыць нас цвёрда стаяць у веры і спадзявацца, што Бог будзе весці нашы бітвы за нас.</w:t>
      </w:r>
    </w:p>
    <w:p/>
    <w:p>
      <w:r xmlns:w="http://schemas.openxmlformats.org/wordprocessingml/2006/main">
        <w:t xml:space="preserve">1. Ісая 54:17 - "Ніякая зброя, зробленая супраць цябе, не будзе мець поспеху, і кожны язык, які паўстае на цябе на судзе, ты асуджаеш. Гэта спадчына рабоў Гасподніх, і ад мяне справядлівасць іх", - кажа СПАДАР.</w:t>
      </w:r>
    </w:p>
    <w:p/>
    <w:p>
      <w:r xmlns:w="http://schemas.openxmlformats.org/wordprocessingml/2006/main">
        <w:t xml:space="preserve">2. Зыход 14:14 - Гасподзь будзе змагацца за вас; вам трэба толькі быць нерухомым.</w:t>
      </w:r>
    </w:p>
    <w:p/>
    <w:p>
      <w:r xmlns:w="http://schemas.openxmlformats.org/wordprocessingml/2006/main">
        <w:t xml:space="preserve">ЕРАМІЯ 21:5 І Я сам буду ваяваць супроць вас рукою працягнутай і мышцаю моцнаю ў гневе і лютасьці і ў вялікім гневе.</w:t>
      </w:r>
    </w:p>
    <w:p/>
    <w:p>
      <w:r xmlns:w="http://schemas.openxmlformats.org/wordprocessingml/2006/main">
        <w:t xml:space="preserve">Бог абвяшчае, што Ён будзе змагацца супраць свайго народа з гневам, лютасцю і вялікім гневам.</w:t>
      </w:r>
    </w:p>
    <w:p/>
    <w:p>
      <w:r xmlns:w="http://schemas.openxmlformats.org/wordprocessingml/2006/main">
        <w:t xml:space="preserve">1. Гнеў Божы: разуменне гневу Божага</w:t>
      </w:r>
    </w:p>
    <w:p/>
    <w:p>
      <w:r xmlns:w="http://schemas.openxmlformats.org/wordprocessingml/2006/main">
        <w:t xml:space="preserve">2. Сіла Божай любові: пазнанне Божай міласэрнасці</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Габрэяў 4:16 - Давайце тады з упэўненасцю набліжаемся да трона ласкі, каб мы маглі атрымаць міласэрнасць і знайсці ласку, якая дапаможа нам у час патрэбы.</w:t>
      </w:r>
    </w:p>
    <w:p/>
    <w:p>
      <w:r xmlns:w="http://schemas.openxmlformats.org/wordprocessingml/2006/main">
        <w:t xml:space="preserve">ЕРАМІІ 21:6 І паб'ю жыхароў гэтага горада, ад чалавека да быдла: яны памруць ад вялікай пошасці.</w:t>
      </w:r>
    </w:p>
    <w:p/>
    <w:p>
      <w:r xmlns:w="http://schemas.openxmlformats.org/wordprocessingml/2006/main">
        <w:t xml:space="preserve">Бог карае людзей Ерусаліма, пасылаючы вялікую пошасць, каб забіць людзей і жывёл.</w:t>
      </w:r>
    </w:p>
    <w:p/>
    <w:p>
      <w:r xmlns:w="http://schemas.openxmlformats.org/wordprocessingml/2006/main">
        <w:t xml:space="preserve">1. Міласэрнасць і справядлівасць Бога</w:t>
      </w:r>
    </w:p>
    <w:p/>
    <w:p>
      <w:r xmlns:w="http://schemas.openxmlformats.org/wordprocessingml/2006/main">
        <w:t xml:space="preserve">2. Наступствы непаслушэнства</w:t>
      </w:r>
    </w:p>
    <w:p/>
    <w:p>
      <w:r xmlns:w="http://schemas.openxmlformats.org/wordprocessingml/2006/main">
        <w:t xml:space="preserve">1. Лукі 13:1-5 Езус папярэджвае аб наступствах граху</w:t>
      </w:r>
    </w:p>
    <w:p/>
    <w:p>
      <w:r xmlns:w="http://schemas.openxmlformats.org/wordprocessingml/2006/main">
        <w:t xml:space="preserve">2. Езэкііль 14:12-23 Гнеў Божы на Ерусалім і яго жыхароў</w:t>
      </w:r>
    </w:p>
    <w:p/>
    <w:p>
      <w:r xmlns:w="http://schemas.openxmlformats.org/wordprocessingml/2006/main">
        <w:t xml:space="preserve">ЕРАМІЯ 21:7 А потым, кажа Гасподзь, Я выбаўлю Сэдэкію, цара Юдэйскага, і слуг ягоных, і народ, і ўсіх, хто застаўся ў гэтым горадзе, ад пошасьці, ад мяча і ад голаду ў у руку Навухаданосара, цара Вавілонскага, і ў руку ворагаў іхніх, і ў руку тых, што шукаюць душы іхняй, і паб'е іх вастрыём мяча; ён не пашкадуе іх, не пашкадуе і не пашкадуе.</w:t>
      </w:r>
    </w:p>
    <w:p/>
    <w:p>
      <w:r xmlns:w="http://schemas.openxmlformats.org/wordprocessingml/2006/main">
        <w:t xml:space="preserve">Бог аддасць Сэдэкію, яго слуг і людзей, якія застануцца ў Ерусаліме, у рукі ворагаў, дзе яны будуць пабіты мячом і не памілаваны.</w:t>
      </w:r>
    </w:p>
    <w:p/>
    <w:p>
      <w:r xmlns:w="http://schemas.openxmlformats.org/wordprocessingml/2006/main">
        <w:t xml:space="preserve">1. Міласэрнасць Божая ў бядзе</w:t>
      </w:r>
    </w:p>
    <w:p/>
    <w:p>
      <w:r xmlns:w="http://schemas.openxmlformats.org/wordprocessingml/2006/main">
        <w:t xml:space="preserve">2. Суверэнітэт Бога ў судзе</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Плач Ераміі 3:31-33 - Бо ніхто не адкінуты Госпадам назаўжды. Нягледзячы на тое, што ён прыносіць гора, ён праявіць спагаду, такая вялікая яго нязменная любоў. Бо ён нікому не добраахвотна прыносіць пакуты і гора.</w:t>
      </w:r>
    </w:p>
    <w:p/>
    <w:p>
      <w:r xmlns:w="http://schemas.openxmlformats.org/wordprocessingml/2006/main">
        <w:t xml:space="preserve">ЕРАМІІ 21:8 І скажы гэтаму народу: так кажа Гасподзь; Вось, я даю табе шлях жыцьця і шлях сьмерці.</w:t>
      </w:r>
    </w:p>
    <w:p/>
    <w:p>
      <w:r xmlns:w="http://schemas.openxmlformats.org/wordprocessingml/2006/main">
        <w:t xml:space="preserve">Бог ставіць перад народам Юды выбар паміж жыццём і смерцю.</w:t>
      </w:r>
    </w:p>
    <w:p/>
    <w:p>
      <w:r xmlns:w="http://schemas.openxmlformats.org/wordprocessingml/2006/main">
        <w:t xml:space="preserve">1. Выбар паміж жыццём і смерцю: вывучэнне Ераміі 21:8</w:t>
      </w:r>
    </w:p>
    <w:p/>
    <w:p>
      <w:r xmlns:w="http://schemas.openxmlformats.org/wordprocessingml/2006/main">
        <w:t xml:space="preserve">2. Наступствы выбару: разуменне папярэджання Ераміі 21:8</w:t>
      </w:r>
    </w:p>
    <w:p/>
    <w:p>
      <w:r xmlns:w="http://schemas.openxmlformats.org/wordprocessingml/2006/main">
        <w:t xml:space="preserve">1. Прыказкі 14:12 - Ёсць шлях, які здаецца чалавеку правільным, але канец яго - шлях да смерці.</w:t>
      </w:r>
    </w:p>
    <w:p/>
    <w:p>
      <w:r xmlns:w="http://schemas.openxmlformats.org/wordprocessingml/2006/main">
        <w:t xml:space="preserve">2. Другі закон 30:15-19 - Глядзіце, я паставіў перад вамі сёння жыццё і дабро, смерць і зло. Калі будзеш выконваць запаведзі Госпада Бога твайго, якія я наказваю табе сёньня, любіць Госпада Бога твайго, хадзіць шляхамі Ягонымі і захоўваць запаведзі Ягоныя, і пастановы Ягоныя, і пастановы Ягоныя, дык будзеш жыць і размнажацца, і Гасподзь, Бог твой, дабраславіць цябе на зямлі, у якую ты ідзеш, каб завалодаць ёю. Але калі сэрца тваё адвернецца, і ты не паслухаешся, але будзеш цягнуцца пакланяцца іншым багам і служыць ім, я абвяшчаю табе сёння, што ты абавязкова загінеш. Нядоўга ты пражывеш у зямлі, у якую пойдзеш за Ярдан, каб увайсці і завалодаць ёю.</w:t>
      </w:r>
    </w:p>
    <w:p/>
    <w:p>
      <w:r xmlns:w="http://schemas.openxmlformats.org/wordprocessingml/2006/main">
        <w:t xml:space="preserve">ЕРАМІІ 21:9 Хто застанецца ў гэтым горадзе, той памрэ ад мяча і голаду і пошасьці; а хто выйдзе і перападзе да Халдэяў, якія вас абложваюць, той будзе жывы, і жыцьцё ягонае будзе яму на здабычу.</w:t>
      </w:r>
    </w:p>
    <w:p/>
    <w:p>
      <w:r xmlns:w="http://schemas.openxmlformats.org/wordprocessingml/2006/main">
        <w:t xml:space="preserve">Тыя, хто застанецца ў горадзе, памруць ад мяча, голаду і пошасці, але тыя, хто здасца Халдэям, будуць пазбаўлены і ўзнагароджаны.</w:t>
      </w:r>
    </w:p>
    <w:p/>
    <w:p>
      <w:r xmlns:w="http://schemas.openxmlformats.org/wordprocessingml/2006/main">
        <w:t xml:space="preserve">1. Перавагі капітуляцыі: як падпарадкаванне Божай волі можа адкрыць дзверы</w:t>
      </w:r>
    </w:p>
    <w:p/>
    <w:p>
      <w:r xmlns:w="http://schemas.openxmlformats.org/wordprocessingml/2006/main">
        <w:t xml:space="preserve">2. Кошт паўстання: наступствы адмовы ад Божага аўтарытэту</w:t>
      </w:r>
    </w:p>
    <w:p/>
    <w:p>
      <w:r xmlns:w="http://schemas.openxmlformats.org/wordprocessingml/2006/main">
        <w:t xml:space="preserve">1. Прыказкі 21:1 Сэрца цара - струмень вады ў руцэ Гасподняй; ён круціць, куды хоча.</w:t>
      </w:r>
    </w:p>
    <w:p/>
    <w:p>
      <w:r xmlns:w="http://schemas.openxmlformats.org/wordprocessingml/2006/main">
        <w:t xml:space="preserve">2. Філіпянаў 4:6-7 Ні пра што не турбуйцеся, але ва ўсім выяўляйце свае жаданні Богу ў малітве і просьбе з падзякай. І мір Божы, які вышэйшы за ўсякі розум, будзе ахоўваць сэрцы вашыя і думкі вашыя ў Хрысце Езусе.</w:t>
      </w:r>
    </w:p>
    <w:p/>
    <w:p>
      <w:r xmlns:w="http://schemas.openxmlformats.org/wordprocessingml/2006/main">
        <w:t xml:space="preserve">Ерамія 21:10 Бо Я зьвярнуў аблічча Маё супроць гэтага горада на зло, а не на дабро, кажа Гасподзь; ён будзе аддадзены ў рукі цара Вавілонскага, і ён спаліць яго агнём.</w:t>
      </w:r>
    </w:p>
    <w:p/>
    <w:p>
      <w:r xmlns:w="http://schemas.openxmlformats.org/wordprocessingml/2006/main">
        <w:t xml:space="preserve">Бог абвяшчае, што перадасць Ерусалім каралю Вавілона на знішчэнне.</w:t>
      </w:r>
    </w:p>
    <w:p/>
    <w:p>
      <w:r xmlns:w="http://schemas.openxmlformats.org/wordprocessingml/2006/main">
        <w:t xml:space="preserve">1. Заклік да пакаяння: Шукайце Бога, і Ён выратуе вас</w:t>
      </w:r>
    </w:p>
    <w:p/>
    <w:p>
      <w:r xmlns:w="http://schemas.openxmlformats.org/wordprocessingml/2006/main">
        <w:t xml:space="preserve">2. Наступствы няправеднасці: Божы суд несумненны</w:t>
      </w:r>
    </w:p>
    <w:p/>
    <w:p>
      <w:r xmlns:w="http://schemas.openxmlformats.org/wordprocessingml/2006/main">
        <w:t xml:space="preserve">1. Ісая 55:6-7 - Шукайце Госпада, пакуль яго можна знайсці; паклічце яго, пакуль ён побач; хай пакіне бязбожнік дарогу сваю, і бязбожнік - думкі свае; няхай зьвернецца да Госпада, каб Ён зьлітаваўся над ім, і да Бога нашага, бо Ён прабачыць.</w:t>
      </w:r>
    </w:p>
    <w:p/>
    <w:p>
      <w:r xmlns:w="http://schemas.openxmlformats.org/wordprocessingml/2006/main">
        <w:t xml:space="preserve">2. Езэкііль 18:30 - Таму Я буду судзіць вас, доме Ізраілеў, кожнага паводле шляхоў ягоных, кажа Гасподзь Бог. Пакайцеся і адвярніцеся ад усіх грахоў вашых, каб беззаконне не стала вам на пагібель.</w:t>
      </w:r>
    </w:p>
    <w:p/>
    <w:p>
      <w:r xmlns:w="http://schemas.openxmlformats.org/wordprocessingml/2006/main">
        <w:t xml:space="preserve">ЕРАМІІ 21:11 І пра дом цара Юдэйскага скажы: слухайце слова Гасподняе;</w:t>
      </w:r>
    </w:p>
    <w:p/>
    <w:p>
      <w:r xmlns:w="http://schemas.openxmlformats.org/wordprocessingml/2006/main">
        <w:t xml:space="preserve">Гасподзь мае вестку для дома цара Юдэйскага.</w:t>
      </w:r>
    </w:p>
    <w:p/>
    <w:p>
      <w:r xmlns:w="http://schemas.openxmlformats.org/wordprocessingml/2006/main">
        <w:t xml:space="preserve">1: Не падманвайце сябе знешнасцю. Слова Божае заўсёды будзе пераважаць.</w:t>
      </w:r>
    </w:p>
    <w:p/>
    <w:p>
      <w:r xmlns:w="http://schemas.openxmlformats.org/wordprocessingml/2006/main">
        <w:t xml:space="preserve">2: Слухайце голас Госпада і выконвайце Яго загады.</w:t>
      </w:r>
    </w:p>
    <w:p/>
    <w:p>
      <w:r xmlns:w="http://schemas.openxmlformats.org/wordprocessingml/2006/main">
        <w:t xml:space="preserve">1: Ісая 55:8-9 Бо Мае думкі - не вашы думкі, і вашы шляхі - не Мае шляхі, кажа СПАДАР. Як неба вышэй за зямлю, так Мае шляхі вышэй за вашыя дарогі і думкі Мае вышэй за вашыя думкі.</w:t>
      </w:r>
    </w:p>
    <w:p/>
    <w:p>
      <w:r xmlns:w="http://schemas.openxmlformats.org/wordprocessingml/2006/main">
        <w:t xml:space="preserve">2: Выслоўі 3:5-6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Ерамія 21:12 Дом Давідаў! Так кажа Гасподзь! Выканайце суд раніцай і выбаўце спустошанага з рук прыгнятальніка, каб лютасьць мая не пагасла, як агонь, і не загарэлася, каб ніхто не патушыў яе, з-за ліхіх учынкаў вашых.</w:t>
      </w:r>
    </w:p>
    <w:p/>
    <w:p>
      <w:r xmlns:w="http://schemas.openxmlformats.org/wordprocessingml/2006/main">
        <w:t xml:space="preserve">Бог загадвае дому Давіда чыніць правасуддзе раніцай і ратаваць тых, хто прыгнечаны, каб Яго гнеў не знішчыў іх за іх злосць.</w:t>
      </w:r>
    </w:p>
    <w:p/>
    <w:p>
      <w:r xmlns:w="http://schemas.openxmlformats.org/wordprocessingml/2006/main">
        <w:t xml:space="preserve">1. Сіла справядлівасці: як прыўнесці ў нашае жыццё праведнасць і міласэрнасць</w:t>
      </w:r>
    </w:p>
    <w:p/>
    <w:p>
      <w:r xmlns:w="http://schemas.openxmlformats.org/wordprocessingml/2006/main">
        <w:t xml:space="preserve">2. Жыццё ў цені Божага гневу: небяспека ігнаравання бязбожнасці</w:t>
      </w:r>
    </w:p>
    <w:p/>
    <w:p>
      <w:r xmlns:w="http://schemas.openxmlformats.org/wordprocessingml/2006/main">
        <w:t xml:space="preserve">1. Амос 5:24 - Але хай правасудзьдзе цячэ, як вада, і праўда, як нязменны паток.</w:t>
      </w:r>
    </w:p>
    <w:p/>
    <w:p>
      <w:r xmlns:w="http://schemas.openxmlformats.org/wordprocessingml/2006/main">
        <w:t xml:space="preserve">2. Псальма 89:14 - Праведнасць і справядлівасць - аснова трона Твайго; міласэрнасьць і праўда ідуць перад абліччам Тваім.</w:t>
      </w:r>
    </w:p>
    <w:p/>
    <w:p>
      <w:r xmlns:w="http://schemas.openxmlformats.org/wordprocessingml/2006/main">
        <w:t xml:space="preserve">Ерамія 21:13 Вось, Я супраць цябе, жыхар даліны і скала раўніны, кажа Гасподзь; якія кажуць: хто прыйдзе супроць нас? ці хто ўвойдзе ў сялібы нашыя?</w:t>
      </w:r>
    </w:p>
    <w:p/>
    <w:p>
      <w:r xmlns:w="http://schemas.openxmlformats.org/wordprocessingml/2006/main">
        <w:t xml:space="preserve">Бог супраць тых, хто лічыць сябе недатыкальным і абароненым ад Яго суда.</w:t>
      </w:r>
    </w:p>
    <w:p/>
    <w:p>
      <w:r xmlns:w="http://schemas.openxmlformats.org/wordprocessingml/2006/main">
        <w:t xml:space="preserve">1. Бог назірае, і ніхто не вышэй за Яго суд</w:t>
      </w:r>
    </w:p>
    <w:p/>
    <w:p>
      <w:r xmlns:w="http://schemas.openxmlformats.org/wordprocessingml/2006/main">
        <w:t xml:space="preserve">2. Мы ўсе адказныя перад Богам і павінны жыць праведна</w:t>
      </w:r>
    </w:p>
    <w:p/>
    <w:p>
      <w:r xmlns:w="http://schemas.openxmlformats.org/wordprocessingml/2006/main">
        <w:t xml:space="preserve">1. Рымлянам 3:19-20: «Цяпер мы ведаем, што ўсё, што сказана ў законе, адносіцца да тых, хто пад законам, так што ўсе вусны могуць быць замкнёныя, і ўвесь свет можа быць адказны перад Богам».</w:t>
      </w:r>
    </w:p>
    <w:p/>
    <w:p>
      <w:r xmlns:w="http://schemas.openxmlformats.org/wordprocessingml/2006/main">
        <w:t xml:space="preserve">2. Псальма 139:1-3: «Госпадзе, Ты даследаваў мяне і пазнаў мяне! Ты ведаеш, калі я саджуся і калі ўстаю; Ты здалёку разбіраеш думкі мае. ведаюць усе шляхі мае».</w:t>
      </w:r>
    </w:p>
    <w:p/>
    <w:p>
      <w:r xmlns:w="http://schemas.openxmlformats.org/wordprocessingml/2006/main">
        <w:t xml:space="preserve">Ерамія 21:14 Але Я пакараю вас паводле плёну ўчынкаў вашых, кажа Гасподзь, і запалю агонь у лесе яго, і ён зжарэ ўсё вакол яго.</w:t>
      </w:r>
    </w:p>
    <w:p/>
    <w:p>
      <w:r xmlns:w="http://schemas.openxmlformats.org/wordprocessingml/2006/main">
        <w:t xml:space="preserve">Бог папярэджвае народ Юды, што Ён пакарае іх у адпаведнасці з плёнам іх учынкаў і падпаліць іх лес, які знішчыць усё вакол.</w:t>
      </w:r>
    </w:p>
    <w:p/>
    <w:p>
      <w:r xmlns:w="http://schemas.openxmlformats.org/wordprocessingml/2006/main">
        <w:t xml:space="preserve">1. Наступствы нашых дзеянняў: Божае папярэджанне Юдзе</w:t>
      </w:r>
    </w:p>
    <w:p/>
    <w:p>
      <w:r xmlns:w="http://schemas.openxmlformats.org/wordprocessingml/2006/main">
        <w:t xml:space="preserve">2. Сіла Бога: Яго суд і справядлівасць</w:t>
      </w:r>
    </w:p>
    <w:p/>
    <w:p>
      <w:r xmlns:w="http://schemas.openxmlformats.org/wordprocessingml/2006/main">
        <w:t xml:space="preserve">1. Якава 5:16-18: Таму прызнайцеся адзін перад адным у грахах і маліцеся адзін за аднаго, каб вы ацаліліся. Малітва праведніка мае вялікую сілу, бо дзейнічае.</w:t>
      </w:r>
    </w:p>
    <w:p/>
    <w:p>
      <w:r xmlns:w="http://schemas.openxmlformats.org/wordprocessingml/2006/main">
        <w:t xml:space="preserve">2. Рымлянаў 12:19: Улюбёныя, ніколі не помсціце за сябе, але пакіньце гэта гневу Божаму, бо напісана: Мая помста, Я адплачу, кажа Гасподзь.</w:t>
      </w:r>
    </w:p>
    <w:p/>
    <w:p/>
    <w:p>
      <w:r xmlns:w="http://schemas.openxmlformats.org/wordprocessingml/2006/main">
        <w:t xml:space="preserve">У раздзеле 22 Ераміі ўтрымліваюцца пасланні суда і папроку цароў Юдэі, асабліва Ёахаза, Ёакіма і Ёахіна, за іх жорсткае і бязбожнае праўленне.</w:t>
      </w:r>
    </w:p>
    <w:p/>
    <w:p>
      <w:r xmlns:w="http://schemas.openxmlformats.org/wordprocessingml/2006/main">
        <w:t xml:space="preserve">1-ы абзац: Бог даручае Ераміі пайсці ў палац караля і перадаць паведамленне (Ерамія 22:1-5). Ён загадвае каралю вяршыць суд і праўду, ратаваць прыгнечаных, праяўляць гасціннасць да чужынцаў і ўстрымлівацца ад праліцця нявіннай крыві. Калі ён будзе выконваць гэтыя загады, яго дынастыя працягнецца.</w:t>
      </w:r>
    </w:p>
    <w:p/>
    <w:p>
      <w:r xmlns:w="http://schemas.openxmlformats.org/wordprocessingml/2006/main">
        <w:t xml:space="preserve">2-і абзац: Ерамія абвяшчае прысуд Ёахазу (Ерамія 22:6-9). Ён асуджае яго за бязбожнасць, прадказваючы, што ён памрэ ў выгнанні без пашаны і пахавання. Яго маці таксама чакае ганьба і палон.</w:t>
      </w:r>
    </w:p>
    <w:p/>
    <w:p>
      <w:r xmlns:w="http://schemas.openxmlformats.org/wordprocessingml/2006/main">
        <w:t xml:space="preserve">3-ці абзац: Ерамія папракае Ёакіма за яго жорсткую ўладу (Ерамія 22:10-12). Ён папярэджвае, што калі Ёакім працягне сваю несправядлівую практыку, будуючы свой палац з несумленнай выгадай, грэбуючы пры гэтым справядлівасцю і праведнасцю, яго чакае ганебны канец.</w:t>
      </w:r>
    </w:p>
    <w:p/>
    <w:p>
      <w:r xmlns:w="http://schemas.openxmlformats.org/wordprocessingml/2006/main">
        <w:t xml:space="preserve">4-ы абзац: Ерамія звяртаецца да праўлення Еханіі (Ерамія 22:13-19). Ён крытыкуе яго за імкненне да асабістай раскошы за кошт клопату пра свой народ. У выніку яго дзеянняў нашчадкі Еханіі не будуць квітнець на троне Давіда.</w:t>
      </w:r>
    </w:p>
    <w:p/>
    <w:p>
      <w:r xmlns:w="http://schemas.openxmlformats.org/wordprocessingml/2006/main">
        <w:t xml:space="preserve">5-ы абзац: Бог абвяшчае суд над Каніяй (Еханіяй) (Ерамія 22:24-30). Нягледзячы на тое, што ў нейкі момант яго параўноўваюць з пярсцёнкам з пячаткай на руцэ Бога, Конію адхіляюць з-за яго бязбожнасці. Яму сказалі, што ніхто з яго нашчадкаў не сядзе на троне Давіда і не будзе кіраваць Юдэяй.</w:t>
      </w:r>
    </w:p>
    <w:p/>
    <w:p>
      <w:r xmlns:w="http://schemas.openxmlformats.org/wordprocessingml/2006/main">
        <w:t xml:space="preserve">Такім чынам,</w:t>
      </w:r>
    </w:p>
    <w:p>
      <w:r xmlns:w="http://schemas.openxmlformats.org/wordprocessingml/2006/main">
        <w:t xml:space="preserve">У дваццаць другім раздзеле Ераміі апісваюцца пасланні суда над рознымі каралямі за іх жорсткае і бязбожнае праўленне. Бог даручае Ераміі перадаць каралю паведамленне аб адпраўленні правасуддзя, праяўленні гасціннасці і ўстрымліванні ад праліцця нявіннай крыві. Адпаведнасць забяспечыла б працяг іх дынастыі. Ёахаза асуджаюць за яго бязбожнасць, яму прадказваюць смерць у выгнанні без гонару. Яакіма дакараюць за прыгнёту, папярэджваюць аб ганебных наступствах. Еханія імкнуўся да асабістай раскошы за кошт іншых, што прывяло да адсутнасці дабрабыту для яго нашчадкаў. Конія (Ёахін) сутыкаецца з адхіленнем Бога з-за бязбожнасці, нягледзячы на тое, што калісьці яго шанавалі. Яго нашчадкам кажуць, што яны не будуць кіраваць Юдэяй. У раздзеле падкрэсліваецца боскі суд супраць несправядлівага кіравання.</w:t>
      </w:r>
    </w:p>
    <w:p/>
    <w:p>
      <w:r xmlns:w="http://schemas.openxmlformats.org/wordprocessingml/2006/main">
        <w:t xml:space="preserve">Ерамія 22:1 Так кажа Гасподзь: Ідзі ў дом цара Юдэйскага і скажы там гэтае слова:</w:t>
      </w:r>
    </w:p>
    <w:p/>
    <w:p>
      <w:r xmlns:w="http://schemas.openxmlformats.org/wordprocessingml/2006/main">
        <w:t xml:space="preserve">Гасподзь даручае прароку Ераміі прамаўляць слова Божае ў доме цара Юдэйскага.</w:t>
      </w:r>
    </w:p>
    <w:p/>
    <w:p>
      <w:r xmlns:w="http://schemas.openxmlformats.org/wordprocessingml/2006/main">
        <w:t xml:space="preserve">1. «Сапраўдная ўлада паходзіць ад Бога»</w:t>
      </w:r>
    </w:p>
    <w:p/>
    <w:p>
      <w:r xmlns:w="http://schemas.openxmlformats.org/wordprocessingml/2006/main">
        <w:t xml:space="preserve">2. «Адказнасьць тых, хто мае ўладу»</w:t>
      </w:r>
    </w:p>
    <w:p/>
    <w:p>
      <w:r xmlns:w="http://schemas.openxmlformats.org/wordprocessingml/2006/main">
        <w:t xml:space="preserve">1. Матфея 28:18-20 - "І прыйшоў Езус і сказаў ім: дадзена Мне ўсякая ўлада на небе і на зямлі. Дык ідзіце і навучайце ўсе народы, хрысцячы іх у імя Айца і Сына і Духа Святога, навучаючы іх захоўваць усё, што Я наказаў вам, і вось, Я з вамі ва ўсе дні да сканчэння веку.</w:t>
      </w:r>
    </w:p>
    <w:p/>
    <w:p>
      <w:r xmlns:w="http://schemas.openxmlformats.org/wordprocessingml/2006/main">
        <w:t xml:space="preserve">2. Рымлянаў 13:1-2 - "Кожны чалавек няхай падпарадкоўваецца кіруючым уладам. Бо няма ўлады, акрамя як ад Бога, і тыя, што існуюць, устаноўлены Богам. Таму кожны, хто супраціўляецца ўладам, супраціўляецца таму, што прызначыў Бог, а тыя, хто супраціўляецца, будуць асуджаныя».</w:t>
      </w:r>
    </w:p>
    <w:p/>
    <w:p>
      <w:r xmlns:w="http://schemas.openxmlformats.org/wordprocessingml/2006/main">
        <w:t xml:space="preserve">ЕРАМІІ 22:2 І скажы: слухай слова Гасподняе, цар Юдэйскі, які сядзіш на троне Давіда, ты і слугі твае і народ твой, які ўваходзіць праз гэтыя брамы:</w:t>
      </w:r>
    </w:p>
    <w:p/>
    <w:p>
      <w:r xmlns:w="http://schemas.openxmlformats.org/wordprocessingml/2006/main">
        <w:t xml:space="preserve">Бог дае вестку каралю Юдэі і яго слугам аб уваходзе праз вароты.</w:t>
      </w:r>
    </w:p>
    <w:p/>
    <w:p>
      <w:r xmlns:w="http://schemas.openxmlformats.org/wordprocessingml/2006/main">
        <w:t xml:space="preserve">1. «Сіла паслухмянасці Богу»</w:t>
      </w:r>
    </w:p>
    <w:p/>
    <w:p>
      <w:r xmlns:w="http://schemas.openxmlformats.org/wordprocessingml/2006/main">
        <w:t xml:space="preserve">2. «Дабраславенне паслухмянасці Госпаду»</w:t>
      </w:r>
    </w:p>
    <w:p/>
    <w:p>
      <w:r xmlns:w="http://schemas.openxmlformats.org/wordprocessingml/2006/main">
        <w:t xml:space="preserve">1. Рымлянаў 16:19 - "Бо паслухмянасць ваша стала вядомая ўсім. Таму я радуюся за вас; але я хачу, каб вы былі мудрымі ў добрым і простымі адносна зла".</w:t>
      </w:r>
    </w:p>
    <w:p/>
    <w:p>
      <w:r xmlns:w="http://schemas.openxmlformats.org/wordprocessingml/2006/main">
        <w:t xml:space="preserve">2. Каласянаў 3:20 - "Дзеці, слухайцеся бацькоў ва ўсім, бо гэта прыемна Госпаду".</w:t>
      </w:r>
    </w:p>
    <w:p/>
    <w:p>
      <w:r xmlns:w="http://schemas.openxmlformats.org/wordprocessingml/2006/main">
        <w:t xml:space="preserve">Ерамія 22:3 Так кажа Гасподзь: Учыняйце суд і праўду і вызваляйце абрабаванага з рук прыгнятальніка, і не крыўдзіце, не гвалтуйце ні прыхадня, ні сірату, ні ўдаву, і не пралівайце крыві нявіннай на гэтым месцы.</w:t>
      </w:r>
    </w:p>
    <w:p/>
    <w:p>
      <w:r xmlns:w="http://schemas.openxmlformats.org/wordprocessingml/2006/main">
        <w:t xml:space="preserve">Бог загадвае нам чыніць справядлівасць і праўду, вызваляць прыгнечаных ад іх прыгнятальнікаў і абараняць уразлівых.</w:t>
      </w:r>
    </w:p>
    <w:p/>
    <w:p>
      <w:r xmlns:w="http://schemas.openxmlformats.org/wordprocessingml/2006/main">
        <w:t xml:space="preserve">1. Справядлівасць для прыгнечаных: клопат пра ўразлівых.</w:t>
      </w:r>
    </w:p>
    <w:p/>
    <w:p>
      <w:r xmlns:w="http://schemas.openxmlformats.org/wordprocessingml/2006/main">
        <w:t xml:space="preserve">2. Заклік да справядлівасці: абарона прыхадня, сіроты і ўдовы.</w:t>
      </w:r>
    </w:p>
    <w:p/>
    <w:p>
      <w:r xmlns:w="http://schemas.openxmlformats.org/wordprocessingml/2006/main">
        <w:t xml:space="preserve">1. Другі закон 10:18-19 - "Ён чыніць суд над сіратамі і ўдовамі і любіць прыхадня, даючы яму ежу і вопратку. Дык палюбіце прыхадня, бо вы былі прыхаднямі ў зямлі Егіпецкай".</w:t>
      </w:r>
    </w:p>
    <w:p/>
    <w:p>
      <w:r xmlns:w="http://schemas.openxmlformats.org/wordprocessingml/2006/main">
        <w:t xml:space="preserve">2. Ісая 1:17 - "Вучыцеся рабіць дабро; шукайце суда, вызваляйце прыгнечаных, судзіце сірату, заступайцеся за ўдаву".</w:t>
      </w:r>
    </w:p>
    <w:p/>
    <w:p>
      <w:r xmlns:w="http://schemas.openxmlformats.org/wordprocessingml/2006/main">
        <w:t xml:space="preserve">ЕРАМІІ 22:4 Бо калі вы сапраўды зробіце гэта, то ўвойдуць праз брамы гэтага дома цары, якія сядзяць на троне Давіда, едуць на калясьніцах і на конях, ён і слугі ягоныя, і народ ягоны.</w:t>
      </w:r>
    </w:p>
    <w:p/>
    <w:p>
      <w:r xmlns:w="http://schemas.openxmlformats.org/wordprocessingml/2006/main">
        <w:t xml:space="preserve">Гэты ўрывак з Ераміі падкрэслівае важнасць рабіць правільныя рэчы, бо гэта прывядзе цароў на троне Давіда, каб увайсці ў дом на калясьніцах і на конях разам са сваім народам.</w:t>
      </w:r>
    </w:p>
    <w:p/>
    <w:p>
      <w:r xmlns:w="http://schemas.openxmlformats.org/wordprocessingml/2006/main">
        <w:t xml:space="preserve">1. Рабіць правільна: заклік да дзеяння</w:t>
      </w:r>
    </w:p>
    <w:p/>
    <w:p>
      <w:r xmlns:w="http://schemas.openxmlformats.org/wordprocessingml/2006/main">
        <w:t xml:space="preserve">2. Цары на троне Давіда: дабраславеньні паслухмянасьці</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Псальма 37:39 - выратаванне праведнікаў ад Госпада; ён іхняя апора ў час бяды.</w:t>
      </w:r>
    </w:p>
    <w:p/>
    <w:p>
      <w:r xmlns:w="http://schemas.openxmlformats.org/wordprocessingml/2006/main">
        <w:t xml:space="preserve">Ерамія 22:5 Але калі вы не паслухаеце гэтых слоў, то Мною клянуся, кажа Гасподзь, што дом гэты апусцее.</w:t>
      </w:r>
    </w:p>
    <w:p/>
    <w:p>
      <w:r xmlns:w="http://schemas.openxmlformats.org/wordprocessingml/2006/main">
        <w:t xml:space="preserve">Гэты ўрывак з'яўляецца папярэджаннем ад Бога не ігнараваць Яго словы, інакш абяцаныя дабраславеньні не будуць рэалізаваны і дом стане пустым.</w:t>
      </w:r>
    </w:p>
    <w:p/>
    <w:p>
      <w:r xmlns:w="http://schemas.openxmlformats.org/wordprocessingml/2006/main">
        <w:t xml:space="preserve">1. «Сцеражыцеся ігнаравання Божага Слова»</w:t>
      </w:r>
    </w:p>
    <w:p/>
    <w:p>
      <w:r xmlns:w="http://schemas.openxmlformats.org/wordprocessingml/2006/main">
        <w:t xml:space="preserve">2. «Божыя абяцанні прыносяць дабраславеньне, непаслушэнства прыносіць спусташэнне»</w:t>
      </w:r>
    </w:p>
    <w:p/>
    <w:p>
      <w:r xmlns:w="http://schemas.openxmlformats.org/wordprocessingml/2006/main">
        <w:t xml:space="preserve">1. Выслоўі 1:24-27</w:t>
      </w:r>
    </w:p>
    <w:p/>
    <w:p>
      <w:r xmlns:w="http://schemas.openxmlformats.org/wordprocessingml/2006/main">
        <w:t xml:space="preserve">2. Ісая 1:19-20</w:t>
      </w:r>
    </w:p>
    <w:p/>
    <w:p>
      <w:r xmlns:w="http://schemas.openxmlformats.org/wordprocessingml/2006/main">
        <w:t xml:space="preserve">Ерамія 22:6 Бо так кажа Гасподзь дому цара Юдэйскага: Ты для Мяне Галаад і правадыр Лівана, але Я зраблю цябе пустыняю і незаселенымі гарадамі.</w:t>
      </w:r>
    </w:p>
    <w:p/>
    <w:p>
      <w:r xmlns:w="http://schemas.openxmlformats.org/wordprocessingml/2006/main">
        <w:t xml:space="preserve">Бог абвяшчае суд над манархіяй Юдэі за іх злачынствы, абвяшчаючы, што Ён ператворыць іх каралеўства ў пустку.</w:t>
      </w:r>
    </w:p>
    <w:p/>
    <w:p>
      <w:r xmlns:w="http://schemas.openxmlformats.org/wordprocessingml/2006/main">
        <w:t xml:space="preserve">1. Бог справядлівы: разуменне наступстваў граху</w:t>
      </w:r>
    </w:p>
    <w:p/>
    <w:p>
      <w:r xmlns:w="http://schemas.openxmlformats.org/wordprocessingml/2006/main">
        <w:t xml:space="preserve">2. Суверэнітэт Бога і Яго справядлівы суд</w:t>
      </w:r>
    </w:p>
    <w:p/>
    <w:p>
      <w:r xmlns:w="http://schemas.openxmlformats.org/wordprocessingml/2006/main">
        <w:t xml:space="preserve">1. Габрэяў 4:12-13 - «Бо слова Божае жывое і дзейснае, вастрэйшае за любы двусечны меч, пранікае да падзелу душы і духа, суставаў і мозгу, і распазнае думкі і намеры. сэрца. І ніводная істота не схавана ад вачэй Ягоных, але ўсе аголеныя і адкрытыя перад вачыма Таго, якому мы павінны даць адказ».</w:t>
      </w:r>
    </w:p>
    <w:p/>
    <w:p>
      <w:r xmlns:w="http://schemas.openxmlformats.org/wordprocessingml/2006/main">
        <w:t xml:space="preserve">2. Выслоўі 14:34 - "Праведнасць узвышае народ, а грэх - ганьба народу".</w:t>
      </w:r>
    </w:p>
    <w:p/>
    <w:p>
      <w:r xmlns:w="http://schemas.openxmlformats.org/wordprocessingml/2006/main">
        <w:t xml:space="preserve">ЕРАМІІ 22:7 І падрыхтую супраць цябе зьнішчальнікаў, кожнага са сваёй зброяй, і ссякуць адборныя кедры твае і кінуць у агонь.</w:t>
      </w:r>
    </w:p>
    <w:p/>
    <w:p>
      <w:r xmlns:w="http://schemas.openxmlformats.org/wordprocessingml/2006/main">
        <w:t xml:space="preserve">Бог папярэджвае, што Ён пашле знішчальнікаў супраць народа Юды, якія будуць высякаць кедры і падпальваць іх.</w:t>
      </w:r>
    </w:p>
    <w:p/>
    <w:p>
      <w:r xmlns:w="http://schemas.openxmlformats.org/wordprocessingml/2006/main">
        <w:t xml:space="preserve">1. Наступствы непадпарадкавання Божым загадам - Ерамія 22:7</w:t>
      </w:r>
    </w:p>
    <w:p/>
    <w:p>
      <w:r xmlns:w="http://schemas.openxmlformats.org/wordprocessingml/2006/main">
        <w:t xml:space="preserve">2. Знішчэнне грахоўных дзеянняў - Ерамія 22:7</w:t>
      </w:r>
    </w:p>
    <w:p/>
    <w:p>
      <w:r xmlns:w="http://schemas.openxmlformats.org/wordprocessingml/2006/main">
        <w:t xml:space="preserve">1. Габрэяў 10:31 - Страшна трапіць у рукі Бога жывога.</w:t>
      </w:r>
    </w:p>
    <w:p/>
    <w:p>
      <w:r xmlns:w="http://schemas.openxmlformats.org/wordprocessingml/2006/main">
        <w:t xml:space="preserve">2. Прыказкі 10:9 - Хто ходзіць справядліва, той ходзіць упэўнена, а хто крыўляе дарогі свае, будзе пазнаны.</w:t>
      </w:r>
    </w:p>
    <w:p/>
    <w:p>
      <w:r xmlns:w="http://schemas.openxmlformats.org/wordprocessingml/2006/main">
        <w:t xml:space="preserve">ЕРАМІІ 22:8 І многія народы пройдуць міма гэтага горада і скажуць кожны аднаму свайму: за што так зрабіў Гасподзь з гэтым вялікім горадам?</w:t>
      </w:r>
    </w:p>
    <w:p/>
    <w:p>
      <w:r xmlns:w="http://schemas.openxmlformats.org/wordprocessingml/2006/main">
        <w:t xml:space="preserve">У гэтым вершы гаворыцца пра тое, колькі народаў будзе праходзіць міма вялікага горада Ерусаліма і задацца пытаннем, чаму Гасподзь зрабіў з ім тое, што зрабіў.</w:t>
      </w:r>
    </w:p>
    <w:p/>
    <w:p>
      <w:r xmlns:w="http://schemas.openxmlformats.org/wordprocessingml/2006/main">
        <w:t xml:space="preserve">1. Суверэнітэт Бога: як Бог кіруе ўсімі народамі</w:t>
      </w:r>
    </w:p>
    <w:p/>
    <w:p>
      <w:r xmlns:w="http://schemas.openxmlformats.org/wordprocessingml/2006/main">
        <w:t xml:space="preserve">2. Сіла малітвы: як малітва Богу можа змяніць жыццё</w:t>
      </w:r>
    </w:p>
    <w:p/>
    <w:p>
      <w:r xmlns:w="http://schemas.openxmlformats.org/wordprocessingml/2006/main">
        <w:t xml:space="preserve">1. Ісая 45:21 - Абвясціць і прадставіць сваю справу; няхай раяцца разам! Хто гэта даўно сказаў? Хто абвясціў гэта старым? Ці не я, Гасподзь? І няма іншага бога, акрамя Мяне, Бога праведнага і Збаўцы; няма нікога, акрамя мяне.</w:t>
      </w:r>
    </w:p>
    <w:p/>
    <w:p>
      <w:r xmlns:w="http://schemas.openxmlformats.org/wordprocessingml/2006/main">
        <w:t xml:space="preserve">2. Псальма 33:10-11 - Гасподзь нішчыць парады народаў; ён разбурае планы народаў. Рада Госпада стаіць вечна, задумы сэрца Ягонага - ва ўсе роды.</w:t>
      </w:r>
    </w:p>
    <w:p/>
    <w:p>
      <w:r xmlns:w="http://schemas.openxmlformats.org/wordprocessingml/2006/main">
        <w:t xml:space="preserve">ЕРАМІІ 22:9 Тады яны адкажуць: за тое, што пакінулі запавет Госпада Бога свайго і пакланіліся іншым багам і служылі ім.</w:t>
      </w:r>
    </w:p>
    <w:p/>
    <w:p>
      <w:r xmlns:w="http://schemas.openxmlformats.org/wordprocessingml/2006/main">
        <w:t xml:space="preserve">Народ Юды пакінуў Госпада і служыў іншым багам, выклікаючы Божы суд.</w:t>
      </w:r>
    </w:p>
    <w:p/>
    <w:p>
      <w:r xmlns:w="http://schemas.openxmlformats.org/wordprocessingml/2006/main">
        <w:t xml:space="preserve">1. Небяспека ідалапаклонства</w:t>
      </w:r>
    </w:p>
    <w:p/>
    <w:p>
      <w:r xmlns:w="http://schemas.openxmlformats.org/wordprocessingml/2006/main">
        <w:t xml:space="preserve">2. Наступствы парушэння запавету з Богам</w:t>
      </w:r>
    </w:p>
    <w:p/>
    <w:p>
      <w:r xmlns:w="http://schemas.openxmlformats.org/wordprocessingml/2006/main">
        <w:t xml:space="preserve">1. Другі закон 28:15-68 - Дабраславеньні і праклёны захаваньня і парушэньня запавету з ГОСПАДАМ.</w:t>
      </w:r>
    </w:p>
    <w:p/>
    <w:p>
      <w:r xmlns:w="http://schemas.openxmlformats.org/wordprocessingml/2006/main">
        <w:t xml:space="preserve">2. Псальма 78:10-11 - Гісторыя народа Ізраіля аб нявернасці ГОСПАДУ.</w:t>
      </w:r>
    </w:p>
    <w:p/>
    <w:p>
      <w:r xmlns:w="http://schemas.openxmlformats.org/wordprocessingml/2006/main">
        <w:t xml:space="preserve">ЕРАМІІ 22:10 Не плачце па памерлым і не аплаквайце яго, але плачце горача па тым, хто адыходзіць, бо ён больш не вернецца і не ўбачыць радзімы сваёй.</w:t>
      </w:r>
    </w:p>
    <w:p/>
    <w:p>
      <w:r xmlns:w="http://schemas.openxmlformats.org/wordprocessingml/2006/main">
        <w:t xml:space="preserve">Прарок Ерамія заахвочвае не плакаць па памерлых, а смуткаваць па тых, хто пакідае радзіму і ніколі не вернецца.</w:t>
      </w:r>
    </w:p>
    <w:p/>
    <w:p>
      <w:r xmlns:w="http://schemas.openxmlformats.org/wordprocessingml/2006/main">
        <w:t xml:space="preserve">1. Хуткасць жыцця - ушанаванне жыцця тых, хто пайшоў з жыцця</w:t>
      </w:r>
    </w:p>
    <w:p/>
    <w:p>
      <w:r xmlns:w="http://schemas.openxmlformats.org/wordprocessingml/2006/main">
        <w:t xml:space="preserve">2. Ведаючы, калі адпусціць - прыняць боль страты і гора</w:t>
      </w:r>
    </w:p>
    <w:p/>
    <w:p>
      <w:r xmlns:w="http://schemas.openxmlformats.org/wordprocessingml/2006/main">
        <w:t xml:space="preserve">1. Эклезіяст 3:1-2 - Для ўсяго ёсць час і час для кожнай справы пад небам: час нараджацца і час паміраць</w:t>
      </w:r>
    </w:p>
    <w:p/>
    <w:p>
      <w:r xmlns:w="http://schemas.openxmlformats.org/wordprocessingml/2006/main">
        <w:t xml:space="preserve">2. Ян 14:1-4 - Няхай не трывожацца сэрцы вашыя. Верце ў Бога; вер таксама ў мяне. У доме Айца Майго шмат пакояў. Калі б гэта было не так, ці сказаў бы я вам, што іду падрыхтаваць вам месца? І калі пайду і падрыхтую вам месца, прыйду зноў і вазьму вас да сябе, каб і вы былі там, дзе Я.</w:t>
      </w:r>
    </w:p>
    <w:p/>
    <w:p>
      <w:r xmlns:w="http://schemas.openxmlformats.org/wordprocessingml/2006/main">
        <w:t xml:space="preserve">ЕРАМІЯ 22:11 Бо так кажа Гасподзь пра Шалума, сына Ёсіі, цара Юдэйскага, які валадарыў замест бацькі свайго Ёсіі, які выйшаў з гэтага месца; Туды ён больш не вернецца:</w:t>
      </w:r>
    </w:p>
    <w:p/>
    <w:p>
      <w:r xmlns:w="http://schemas.openxmlformats.org/wordprocessingml/2006/main">
        <w:t xml:space="preserve">Гасподзь абвяшчае, што Шалум, сын Ёсіі, ня вернецца туды, адкуль ён выйшаў.</w:t>
      </w:r>
    </w:p>
    <w:p/>
    <w:p>
      <w:r xmlns:w="http://schemas.openxmlformats.org/wordprocessingml/2006/main">
        <w:t xml:space="preserve">1. Божае Слова нязменнае</w:t>
      </w:r>
    </w:p>
    <w:p/>
    <w:p>
      <w:r xmlns:w="http://schemas.openxmlformats.org/wordprocessingml/2006/main">
        <w:t xml:space="preserve">2. Наступствы непаслушэнства</w:t>
      </w:r>
    </w:p>
    <w:p/>
    <w:p>
      <w:r xmlns:w="http://schemas.openxmlformats.org/wordprocessingml/2006/main">
        <w:t xml:space="preserve">1. Другі закон 28:15-68 - Папярэджанне аб наступствах непадпарадкавання Божым загадам</w:t>
      </w:r>
    </w:p>
    <w:p/>
    <w:p>
      <w:r xmlns:w="http://schemas.openxmlformats.org/wordprocessingml/2006/main">
        <w:t xml:space="preserve">2. Габрэям 13:8 - Ісус Хрыстос учора, сёння і навекі Той самы.</w:t>
      </w:r>
    </w:p>
    <w:p/>
    <w:p>
      <w:r xmlns:w="http://schemas.openxmlformats.org/wordprocessingml/2006/main">
        <w:t xml:space="preserve">Ерамія 22:12 Але ён памрэ ў тым месцы, куды завялі яго ў палон, і больш ня ўбачыць гэтай зямлі.</w:t>
      </w:r>
    </w:p>
    <w:p/>
    <w:p>
      <w:r xmlns:w="http://schemas.openxmlformats.org/wordprocessingml/2006/main">
        <w:t xml:space="preserve">Лёс цара Ёакіма быў вывезены на чужыну і памёр у няволі, каб ніколі больш не ўбачыць роднай краіны.</w:t>
      </w:r>
    </w:p>
    <w:p/>
    <w:p>
      <w:r xmlns:w="http://schemas.openxmlformats.org/wordprocessingml/2006/main">
        <w:t xml:space="preserve">1: Божы суд будзе хуткім і надзейным.</w:t>
      </w:r>
    </w:p>
    <w:p/>
    <w:p>
      <w:r xmlns:w="http://schemas.openxmlformats.org/wordprocessingml/2006/main">
        <w:t xml:space="preserve">2: Памятайце пра слова Божае і заставайцеся вернымі Яго шляхам.</w:t>
      </w:r>
    </w:p>
    <w:p/>
    <w:p>
      <w:r xmlns:w="http://schemas.openxmlformats.org/wordprocessingml/2006/main">
        <w:t xml:space="preserve">1: Іаана 15:6 "Калі хто не застаецца ўва мне, той падобны да галіны, якая выкідаецца і засохне; такія галіны збіраюць, кідаюць у агонь і спальваюць".</w:t>
      </w:r>
    </w:p>
    <w:p/>
    <w:p>
      <w:r xmlns:w="http://schemas.openxmlformats.org/wordprocessingml/2006/main">
        <w:t xml:space="preserve">2: Прыказкі 21:3 «Рабіць тое, што правільна і справядліва, больш прыемна Госпаду, чым ахвяра».</w:t>
      </w:r>
    </w:p>
    <w:p/>
    <w:p>
      <w:r xmlns:w="http://schemas.openxmlformats.org/wordprocessingml/2006/main">
        <w:t xml:space="preserve">Ерамія 22:13 Гора таму, хто будуе дом свой няпраўдай і пакоі свае - крыўдаю; які карыстаецца паслугамі бліжняга бясплатна і не дае яму за працу яго;</w:t>
      </w:r>
    </w:p>
    <w:p/>
    <w:p>
      <w:r xmlns:w="http://schemas.openxmlformats.org/wordprocessingml/2006/main">
        <w:t xml:space="preserve">Гэты ўрывак перасцерагае ад выкарыстання іншых дзеля ўласнай выгады.</w:t>
      </w:r>
    </w:p>
    <w:p/>
    <w:p>
      <w:r xmlns:w="http://schemas.openxmlformats.org/wordprocessingml/2006/main">
        <w:t xml:space="preserve">1: Мы заўсёды павінны памятаць, што трэба ставіцца да іншых з павагай і справядлівасцю, нават калі мы займаем уладныя пазіцыі.</w:t>
      </w:r>
    </w:p>
    <w:p/>
    <w:p>
      <w:r xmlns:w="http://schemas.openxmlformats.org/wordprocessingml/2006/main">
        <w:t xml:space="preserve">2: Мы ніколі не павінны выкарыстоўваць свае прывілеі, каб скарыстацца перавагамі іншых, а замест гэтага выкарыстоўваць нашы рэсурсы, каб дапамагчы тым, хто жыве ў нястачы.</w:t>
      </w:r>
    </w:p>
    <w:p/>
    <w:p>
      <w:r xmlns:w="http://schemas.openxmlformats.org/wordprocessingml/2006/main">
        <w:t xml:space="preserve">1: Міхей 6:8 - Ён паказаў табе, смяротны, што добра. А чаго ад вас патрабуе Гасподзь? Дзейнічаць справядліва, любіць міласэрнасць і пакорліва хадзіць перад Богам сваім.</w:t>
      </w:r>
    </w:p>
    <w:p/>
    <w:p>
      <w:r xmlns:w="http://schemas.openxmlformats.org/wordprocessingml/2006/main">
        <w:t xml:space="preserve">2: Якава 2:8-9 - Калі вы сапраўды захоўваеце каралеўскі закон, які змяшчаецца ў Пісанні: "Любі бліжняга твайго, як самога сябе", вы робіце правільна. Але калі вы праяўляеце фаварытызм, вы грашыце і асуджаецеся законам як парушальнікі закона.</w:t>
      </w:r>
    </w:p>
    <w:p/>
    <w:p>
      <w:r xmlns:w="http://schemas.openxmlformats.org/wordprocessingml/2006/main">
        <w:t xml:space="preserve">ЕРАМІІ 22:14 Ён кажа: пабудую сабе шырокі дом і вялікія пакоі, і выбівае вокны; і ашаляваны ён кедрам і пафарбаваны чырвонай фарбай.</w:t>
      </w:r>
    </w:p>
    <w:p/>
    <w:p>
      <w:r xmlns:w="http://schemas.openxmlformats.org/wordprocessingml/2006/main">
        <w:t xml:space="preserve">У гэтым урыўку гаворыцца пра чалавека, які будуе вялікі дом з кедра і афарбоўвае яго чырвонай фарбай.</w:t>
      </w:r>
    </w:p>
    <w:p/>
    <w:p>
      <w:r xmlns:w="http://schemas.openxmlformats.org/wordprocessingml/2006/main">
        <w:t xml:space="preserve">1. Дабраславеньне паслухмянасці</w:t>
      </w:r>
    </w:p>
    <w:p/>
    <w:p>
      <w:r xmlns:w="http://schemas.openxmlformats.org/wordprocessingml/2006/main">
        <w:t xml:space="preserve">2. Важнасць добрага гаспадарання</w:t>
      </w:r>
    </w:p>
    <w:p/>
    <w:p>
      <w:r xmlns:w="http://schemas.openxmlformats.org/wordprocessingml/2006/main">
        <w:t xml:space="preserve">1. Выслоўі 24:27 - Рыхтуй працу тваю на вуліцы і падрыхтуй яе сабе ў полі; а потым пабудуй свой дом.</w:t>
      </w:r>
    </w:p>
    <w:p/>
    <w:p>
      <w:r xmlns:w="http://schemas.openxmlformats.org/wordprocessingml/2006/main">
        <w:t xml:space="preserve">2. Каласянаў 3:23-24 - І ўсё, што вы робіце, рабіце гэта ад душы, як Госпаду, а не людзям; Ведаючы, што ад Госпада вы атрымаеце ў нагароду спадчыну, бо вы служыце Госпаду Хрысту.</w:t>
      </w:r>
    </w:p>
    <w:p/>
    <w:p>
      <w:r xmlns:w="http://schemas.openxmlformats.org/wordprocessingml/2006/main">
        <w:t xml:space="preserve">Ерамія 22:15 Ці будзеш ты валадарыць, таму што ты закрыўся ў кедры? ці не еў бацька твой і не піў, не чыніў суда і справядлівасці, і тады было яму добра?</w:t>
      </w:r>
    </w:p>
    <w:p/>
    <w:p>
      <w:r xmlns:w="http://schemas.openxmlformats.org/wordprocessingml/2006/main">
        <w:t xml:space="preserve">Бог перасцерагае ад пошуку толькі задавальнення і раскошы замест удзелу ў справядлівасці і праўдзе.</w:t>
      </w:r>
    </w:p>
    <w:p/>
    <w:p>
      <w:r xmlns:w="http://schemas.openxmlformats.org/wordprocessingml/2006/main">
        <w:t xml:space="preserve">1. «У пошуках справядлівасці і праведнасці: праўдзівы шлях да блаславення»</w:t>
      </w:r>
    </w:p>
    <w:p/>
    <w:p>
      <w:r xmlns:w="http://schemas.openxmlformats.org/wordprocessingml/2006/main">
        <w:t xml:space="preserve">2. «Небяспека пошуку задавальнення і раскошы»</w:t>
      </w:r>
    </w:p>
    <w:p/>
    <w:p>
      <w:r xmlns:w="http://schemas.openxmlformats.org/wordprocessingml/2006/main">
        <w:t xml:space="preserve">1. Выслоўі 21:3, «Чыніць справядлівасць і суд больш падабаецца Госпаду, чым ахвяра».</w:t>
      </w:r>
    </w:p>
    <w:p/>
    <w:p>
      <w:r xmlns:w="http://schemas.openxmlformats.org/wordprocessingml/2006/main">
        <w:t xml:space="preserve">2. Матфея 6:33, «Але шукайце перш за ўсё Яго Валадарства і Яго праўды, і ўсё гэта будзе дадзена вам».</w:t>
      </w:r>
    </w:p>
    <w:p/>
    <w:p>
      <w:r xmlns:w="http://schemas.openxmlformats.org/wordprocessingml/2006/main">
        <w:t xml:space="preserve">Ерамія 22:16 Ён судзіў справы бедных і ўбогіх; тады было яму добра: хіба гэта не было ведаць мяне? кажа Гасподзь.</w:t>
      </w:r>
    </w:p>
    <w:p/>
    <w:p>
      <w:r xmlns:w="http://schemas.openxmlformats.org/wordprocessingml/2006/main">
        <w:t xml:space="preserve">Бог жадае, каб мы праяўлялі спачуванне і справядлівасць да бедных і патрабуючых.</w:t>
      </w:r>
    </w:p>
    <w:p/>
    <w:p>
      <w:r xmlns:w="http://schemas.openxmlformats.org/wordprocessingml/2006/main">
        <w:t xml:space="preserve">1: Мы пакліканы праяўляць міласэрнасць і справядлівасць да людзей, якія знаходзяцца ў патрэбе.</w:t>
      </w:r>
    </w:p>
    <w:p/>
    <w:p>
      <w:r xmlns:w="http://schemas.openxmlformats.org/wordprocessingml/2006/main">
        <w:t xml:space="preserve">2: Нашы дзеянні могуць альбо наблізіць нас да Бога, альбо аддаліць нас, таму давайце будзем імкнуцца рабіць тое, што правільна ў вачах Бога.</w:t>
      </w:r>
    </w:p>
    <w:p/>
    <w:p>
      <w:r xmlns:w="http://schemas.openxmlformats.org/wordprocessingml/2006/main">
        <w:t xml:space="preserve">1: Матфея 25:31-40 (Прыпавесць пра авечак і коз)</w:t>
      </w:r>
    </w:p>
    <w:p/>
    <w:p>
      <w:r xmlns:w="http://schemas.openxmlformats.org/wordprocessingml/2006/main">
        <w:t xml:space="preserve">2: Якава 1:27 (Чыстая і незаплямленая рэлігія перад Богам)</w:t>
      </w:r>
    </w:p>
    <w:p/>
    <w:p>
      <w:r xmlns:w="http://schemas.openxmlformats.org/wordprocessingml/2006/main">
        <w:t xml:space="preserve">ЕРАМІІ 22:17 Але вочы твае і сэрца тваё звернуты толькі на хцівасць тваю, і на праліванне нявіннай крыві, і на прыгнёт, і на гвалт.</w:t>
      </w:r>
    </w:p>
    <w:p/>
    <w:p>
      <w:r xmlns:w="http://schemas.openxmlformats.org/wordprocessingml/2006/main">
        <w:t xml:space="preserve">Ерамія асуджае тых, хто мае сэрца і вочы за сквапнасць, нявіннае кровапраліцце, прыгнёт і гвалт.</w:t>
      </w:r>
    </w:p>
    <w:p/>
    <w:p>
      <w:r xmlns:w="http://schemas.openxmlformats.org/wordprocessingml/2006/main">
        <w:t xml:space="preserve">1. Наступствы прагнасці: вывучэнне Ераміі 22:17</w:t>
      </w:r>
    </w:p>
    <w:p/>
    <w:p>
      <w:r xmlns:w="http://schemas.openxmlformats.org/wordprocessingml/2006/main">
        <w:t xml:space="preserve">2. Сэрца прыгнятальніка: вывучэнне Ераміі 22:17</w:t>
      </w:r>
    </w:p>
    <w:p/>
    <w:p>
      <w:r xmlns:w="http://schemas.openxmlformats.org/wordprocessingml/2006/main">
        <w:t xml:space="preserve">1. Выслоўі 4:23 - Больш за ўсё, беражыце сваё сэрца, бо ўсё, што вы робіце, вынікае з яго.</w:t>
      </w:r>
    </w:p>
    <w:p/>
    <w:p>
      <w:r xmlns:w="http://schemas.openxmlformats.org/wordprocessingml/2006/main">
        <w:t xml:space="preserve">2. Матфея 5:7 - Дабрашчасныя міласэрныя, бо яны будуць памілаваныя.</w:t>
      </w:r>
    </w:p>
    <w:p/>
    <w:p>
      <w:r xmlns:w="http://schemas.openxmlformats.org/wordprocessingml/2006/main">
        <w:t xml:space="preserve">Ерамія 22:18 Таму так кажа Гасподзь пра Ёакіма, сына Ёсіі, цара Юдэйскага: Ня будуць аплакваць яго, кажучы: О, брат мой! або, Ах, сястра! ня будуць плакаць па ім, кажучы: о, спадар! або: Ах слава яго!</w:t>
      </w:r>
    </w:p>
    <w:p/>
    <w:p>
      <w:r xmlns:w="http://schemas.openxmlformats.org/wordprocessingml/2006/main">
        <w:t xml:space="preserve">Гасподзь абвяшчае, што ніхто не будзе аплакваць Юдэйскага цара Ёакіма, сына Ёсіі.</w:t>
      </w:r>
    </w:p>
    <w:p/>
    <w:p>
      <w:r xmlns:w="http://schemas.openxmlformats.org/wordprocessingml/2006/main">
        <w:t xml:space="preserve">1. Небяспека непрыслухоўвання да Бога: вывучэнне Ераміі 22:18</w:t>
      </w:r>
    </w:p>
    <w:p/>
    <w:p>
      <w:r xmlns:w="http://schemas.openxmlformats.org/wordprocessingml/2006/main">
        <w:t xml:space="preserve">2. Важнасць паслухмянасці: погляд на няўдачу Ёакіма</w:t>
      </w:r>
    </w:p>
    <w:p/>
    <w:p>
      <w:r xmlns:w="http://schemas.openxmlformats.org/wordprocessingml/2006/main">
        <w:t xml:space="preserve">1. Габрэяў 12:14-15 - Імкніцеся да міру з усімі людзьмі і святасці, без якой ніхто не ўбачыць Госпада; пільнуючыся, каб хто не страціў ласкі Божай.</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накіруе сьцежкі твае.</w:t>
      </w:r>
    </w:p>
    <w:p/>
    <w:p>
      <w:r xmlns:w="http://schemas.openxmlformats.org/wordprocessingml/2006/main">
        <w:t xml:space="preserve">Ерамія 22:19 Ён будзе пахаваны ў магіле асла, выцягнуты і выкінуты за браму Ерусаліма.</w:t>
      </w:r>
    </w:p>
    <w:p/>
    <w:p>
      <w:r xmlns:w="http://schemas.openxmlformats.org/wordprocessingml/2006/main">
        <w:t xml:space="preserve">Ва ўрыўку сцвярджаецца, што чалавек будзе пахаваны як асёл, а яго цела будзе выцягнута і выкінута за вароты Ерусаліма.</w:t>
      </w:r>
    </w:p>
    <w:p/>
    <w:p>
      <w:r xmlns:w="http://schemas.openxmlformats.org/wordprocessingml/2006/main">
        <w:t xml:space="preserve">1. Наступствы граху - як несправядлівасць можа прывесці да таго, што да чалавека ставяцца з такой пагардай.</w:t>
      </w:r>
    </w:p>
    <w:p/>
    <w:p>
      <w:r xmlns:w="http://schemas.openxmlformats.org/wordprocessingml/2006/main">
        <w:t xml:space="preserve">2. Божая справядлівасць - як будзе выкананы апошні Божы суд.</w:t>
      </w:r>
    </w:p>
    <w:p/>
    <w:p>
      <w:r xmlns:w="http://schemas.openxmlformats.org/wordprocessingml/2006/main">
        <w:t xml:space="preserve">1. Прыказкі 13:15 «Добрае разуменне дае ласку, а шлях злачынцаў цяжкі».</w:t>
      </w:r>
    </w:p>
    <w:p/>
    <w:p>
      <w:r xmlns:w="http://schemas.openxmlformats.org/wordprocessingml/2006/main">
        <w:t xml:space="preserve">2. Ісая 53:5-6 "Але Ён быў паранены за нашы правіны, Ён быў пакутаваны за нашыя беззаконні; кара міру нашага была на Ім, і ранамі Ягонымі мы вылечаны. Усе мы, як авечкі, заблудзіліся, мы павярнулі кожны на сваю дарогу, і Гасподзь усклаў на яго беззаконне ўсіх нас».</w:t>
      </w:r>
    </w:p>
    <w:p/>
    <w:p>
      <w:r xmlns:w="http://schemas.openxmlformats.org/wordprocessingml/2006/main">
        <w:t xml:space="preserve">Ерамія 22:20 Ідзі на Ліван і плач; і ўзьнясі голас твой у Васане і крычы з пераходаў, бо ўсе каханыя твае загінулі.</w:t>
      </w:r>
    </w:p>
    <w:p/>
    <w:p>
      <w:r xmlns:w="http://schemas.openxmlformats.org/wordprocessingml/2006/main">
        <w:t xml:space="preserve">У гэтым урыўку гаворыцца пра заклік аплакваць знішчэнне тых, каго калісьці любілі.</w:t>
      </w:r>
    </w:p>
    <w:p/>
    <w:p>
      <w:r xmlns:w="http://schemas.openxmlformats.org/wordprocessingml/2006/main">
        <w:t xml:space="preserve">1. Заклік да смутку: страта тых, хто калісьці быў дарагім</w:t>
      </w:r>
    </w:p>
    <w:p/>
    <w:p>
      <w:r xmlns:w="http://schemas.openxmlformats.org/wordprocessingml/2006/main">
        <w:t xml:space="preserve">2. Канец камфорту: навучыцца жыць са стратамі і разбурэннем</w:t>
      </w:r>
    </w:p>
    <w:p/>
    <w:p>
      <w:r xmlns:w="http://schemas.openxmlformats.org/wordprocessingml/2006/main">
        <w:t xml:space="preserve">1. Псальма 147:3 - Ён ацаляе пабітых сэрцам і перавязвае іх раны.</w:t>
      </w:r>
    </w:p>
    <w:p/>
    <w:p>
      <w:r xmlns:w="http://schemas.openxmlformats.org/wordprocessingml/2006/main">
        <w:t xml:space="preserve">2. Рымлянам 12:15 - Радуйцеся з тымі, хто радуецца, і плачце з тымі, хто плача.</w:t>
      </w:r>
    </w:p>
    <w:p/>
    <w:p>
      <w:r xmlns:w="http://schemas.openxmlformats.org/wordprocessingml/2006/main">
        <w:t xml:space="preserve">Ерамія 22:21 Я гаварыў з табою ў шчасьці тваім; а ты сказаў: не паслухаюся. Такія былі звычкі твае з маладосьці тваёй, што ты ня слухаўся голасу майго.</w:t>
      </w:r>
    </w:p>
    <w:p/>
    <w:p>
      <w:r xmlns:w="http://schemas.openxmlformats.org/wordprocessingml/2006/main">
        <w:t xml:space="preserve">Бог гаварыў з народам Юды ў іх росквіце, але яны адмовіліся слухаць. Гэта была іх звычка з юнацтва, бо яны ніколі не слухаліся Божага голасу.</w:t>
      </w:r>
    </w:p>
    <w:p/>
    <w:p>
      <w:r xmlns:w="http://schemas.openxmlformats.org/wordprocessingml/2006/main">
        <w:t xml:space="preserve">1. Небяспека адмовы пачуць Божы голас</w:t>
      </w:r>
    </w:p>
    <w:p/>
    <w:p>
      <w:r xmlns:w="http://schemas.openxmlformats.org/wordprocessingml/2006/main">
        <w:t xml:space="preserve">2. Неабходнасць падпарадкоўвацца Богу ў росквіце</w:t>
      </w:r>
    </w:p>
    <w:p/>
    <w:p>
      <w:r xmlns:w="http://schemas.openxmlformats.org/wordprocessingml/2006/main">
        <w:t xml:space="preserve">1. Ісая 1:19-20 - Калі вы будзеце ахвотнымі і паслухмянымі, вы будзеце есці дабро зямлі. Калі ж вы адмовіцеся і бунтуецеся, дык будзеце зжарэны мечам, бо вусны Гасподнія выказалі гэта.</w:t>
      </w:r>
    </w:p>
    <w:p/>
    <w:p>
      <w:r xmlns:w="http://schemas.openxmlformats.org/wordprocessingml/2006/main">
        <w:t xml:space="preserve">2. Якава 1:22 - Але будзьце выканаўцамі слова, а не толькі слухачамі, падманваючы саміх сябе.</w:t>
      </w:r>
    </w:p>
    <w:p/>
    <w:p>
      <w:r xmlns:w="http://schemas.openxmlformats.org/wordprocessingml/2006/main">
        <w:t xml:space="preserve">Ерамія 22:22 Вецер з'есць усіх пастыраў тваіх, і палюбоўнікі твае пойдуць у палон;</w:t>
      </w:r>
    </w:p>
    <w:p/>
    <w:p>
      <w:r xmlns:w="http://schemas.openxmlformats.org/wordprocessingml/2006/main">
        <w:t xml:space="preserve">Бог папярэджвае, што тыя, хто быў ашуканы ілжывымі пастырамі і палюбоўнікамі, пойдуць у палон, і яны будуць пасаромленыя і зганьбленыя за сваю бязбожнасць.</w:t>
      </w:r>
    </w:p>
    <w:p/>
    <w:p>
      <w:r xmlns:w="http://schemas.openxmlformats.org/wordprocessingml/2006/main">
        <w:t xml:space="preserve">1. Прызнаць Божыя папярэджанні і пакаяцца ў граху</w:t>
      </w:r>
    </w:p>
    <w:p/>
    <w:p>
      <w:r xmlns:w="http://schemas.openxmlformats.org/wordprocessingml/2006/main">
        <w:t xml:space="preserve">2. Шукайце Божую Праўду і пазбягайце падману</w:t>
      </w:r>
    </w:p>
    <w:p/>
    <w:p>
      <w:r xmlns:w="http://schemas.openxmlformats.org/wordprocessingml/2006/main">
        <w:t xml:space="preserve">1. Ісая 55:6-7 - "Шукайце Госпада, пакуль Яго можна знайсці; паклічце Яго, пакуль Ён побач; хай пакіне бязбожнік дарогу сваю і няправеднік - думкі свае; хай вернецца да Госпада, каб Ён пашкадуйце яго і Бога нашага, бо Ён шчодра прабачыць».</w:t>
      </w:r>
    </w:p>
    <w:p/>
    <w:p>
      <w:r xmlns:w="http://schemas.openxmlformats.org/wordprocessingml/2006/main">
        <w:t xml:space="preserve">2. Псальма 119:9-11 - "Як можа малады чалавек захаваць дарогу сваю ў чысціні? Захоўваючы яе паводле слова Твайго. Усім сэрцам маім я шукаю Цябе; не дай мне адхіліцца ад запаведзяў Тваіх! Я захаваў слова Тваё у сэрцы маім, каб не грашыць супроць Цябе.</w:t>
      </w:r>
    </w:p>
    <w:p/>
    <w:p>
      <w:r xmlns:w="http://schemas.openxmlformats.org/wordprocessingml/2006/main">
        <w:t xml:space="preserve">ЕРАМІІ 22:23 Жыхар Лівана, які ўе гняздо сваё на кедрах! Якім будзеш ты літасцівым, калі спасцігуць цябе пакуты, боль, як у жанчыны пры родах!</w:t>
      </w:r>
    </w:p>
    <w:p/>
    <w:p>
      <w:r xmlns:w="http://schemas.openxmlformats.org/wordprocessingml/2006/main">
        <w:t xml:space="preserve">Жыхара Лівана папярэджваюць пра боль, які наступіць, калі пакуты і боль прыходзяць, як жанчына ў родах.</w:t>
      </w:r>
    </w:p>
    <w:p/>
    <w:p>
      <w:r xmlns:w="http://schemas.openxmlformats.org/wordprocessingml/2006/main">
        <w:t xml:space="preserve">1. Балючыя пакуты: неабходнасць духоўнай падрыхтоўкі</w:t>
      </w:r>
    </w:p>
    <w:p/>
    <w:p>
      <w:r xmlns:w="http://schemas.openxmlformats.org/wordprocessingml/2006/main">
        <w:t xml:space="preserve">2. Кедры Лівана: знайсці сілы ў цяжкія часы</w:t>
      </w:r>
    </w:p>
    <w:p/>
    <w:p>
      <w:r xmlns:w="http://schemas.openxmlformats.org/wordprocessingml/2006/main">
        <w:t xml:space="preserve">1.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Псальма 34:19 - Шмат пакут у праведніка, але Гасподзь вызваляе яго ад усіх.</w:t>
      </w:r>
    </w:p>
    <w:p/>
    <w:p>
      <w:r xmlns:w="http://schemas.openxmlformats.org/wordprocessingml/2006/main">
        <w:t xml:space="preserve">ЕРАМІЯ 22:24 Жыву Я, кажа Гасподзь, калі б Хонія, сын Ёакіма, цар Юдэйскі, быў пячаткай на правай руцэ Маёй, Я вырваў бы цябе адтуль;</w:t>
      </w:r>
    </w:p>
    <w:p/>
    <w:p>
      <w:r xmlns:w="http://schemas.openxmlformats.org/wordprocessingml/2006/main">
        <w:t xml:space="preserve">Суверэнітэт Бога над усёй зямной уладай і сілай.</w:t>
      </w:r>
    </w:p>
    <w:p/>
    <w:p>
      <w:r xmlns:w="http://schemas.openxmlformats.org/wordprocessingml/2006/main">
        <w:t xml:space="preserve">1. Бог суверэнны над усімі царамі</w:t>
      </w:r>
    </w:p>
    <w:p/>
    <w:p>
      <w:r xmlns:w="http://schemas.openxmlformats.org/wordprocessingml/2006/main">
        <w:t xml:space="preserve">2. Прызнанне вяршэнства Божага аўтарытэту</w:t>
      </w:r>
    </w:p>
    <w:p/>
    <w:p>
      <w:r xmlns:w="http://schemas.openxmlformats.org/wordprocessingml/2006/main">
        <w:t xml:space="preserve">1. Псальма 103:19 - Гасподзь паставіў трон Свой на нябёсах, і царства Ягонае пануе над усім.</w:t>
      </w:r>
    </w:p>
    <w:p/>
    <w:p>
      <w:r xmlns:w="http://schemas.openxmlformats.org/wordprocessingml/2006/main">
        <w:t xml:space="preserve">2. Данііл 4:35 - Усе жыхары зямлі лічацца нішто, і ён робіць паводле сваёй волі сярод войска нябеснага і сярод жыхароў зямлі; і ніхто не можа спыніць руку яго і сказаць яму: што ты зрабіў?</w:t>
      </w:r>
    </w:p>
    <w:p/>
    <w:p>
      <w:r xmlns:w="http://schemas.openxmlformats.org/wordprocessingml/2006/main">
        <w:t xml:space="preserve">ЕРАМІІ 22:25 І аддам цябе ў рукі тых, што шукаюць душы тваёй, і ў рукі тых, каго ты баішся, у рукі Навухаданосара, цара Вавілонскага, і ў рукі Халдэяў.</w:t>
      </w:r>
    </w:p>
    <w:p/>
    <w:p>
      <w:r xmlns:w="http://schemas.openxmlformats.org/wordprocessingml/2006/main">
        <w:t xml:space="preserve">Бог у канчатковым рахунку забяспечыць тых, хто давярае Яму, нават у часы вялікіх нягод.</w:t>
      </w:r>
    </w:p>
    <w:p/>
    <w:p>
      <w:r xmlns:w="http://schemas.openxmlformats.org/wordprocessingml/2006/main">
        <w:t xml:space="preserve">1. Надзея ў цяжкія часы: знайсці веру ў Божыя абяцанні</w:t>
      </w:r>
    </w:p>
    <w:p/>
    <w:p>
      <w:r xmlns:w="http://schemas.openxmlformats.org/wordprocessingml/2006/main">
        <w:t xml:space="preserve">2. Суверэнітэт Бога: давер да Яго забеспячэння</w:t>
      </w:r>
    </w:p>
    <w:p/>
    <w:p>
      <w:r xmlns:w="http://schemas.openxmlformats.org/wordprocessingml/2006/main">
        <w:t xml:space="preserve">1. Ерамія 29:11, «Бо Я ведаю планы, якія маю наконт вас, - кажа Гасподзь, - планы, каб даць вам дабрабыт, а не прычыніць вам шкоды, планы даць вам надзею і будучыню».</w:t>
      </w:r>
    </w:p>
    <w:p/>
    <w:p>
      <w:r xmlns:w="http://schemas.openxmlformats.org/wordprocessingml/2006/main">
        <w:t xml:space="preserve">2. Рымлянам 8:28, «І мы ведаем, што Бог ва ўсім спрыяе дабру тым, хто любіць Яго, хто пакліканы паводле Яго пастановы».</w:t>
      </w:r>
    </w:p>
    <w:p/>
    <w:p>
      <w:r xmlns:w="http://schemas.openxmlformats.org/wordprocessingml/2006/main">
        <w:t xml:space="preserve">ЕРАМІІ 22:26 І выкіну цябе і маці тваю, якая нарадзіла цябе, у іншую краіну, дзе вы не нараджаліся; і там вы памраце.</w:t>
      </w:r>
    </w:p>
    <w:p/>
    <w:p>
      <w:r xmlns:w="http://schemas.openxmlformats.org/wordprocessingml/2006/main">
        <w:t xml:space="preserve">У гэтым вершы дэманструецца Божая справядлівасць, калі Ён карае тых, хто не падпарадкоўваецца Яму.</w:t>
      </w:r>
    </w:p>
    <w:p/>
    <w:p>
      <w:r xmlns:w="http://schemas.openxmlformats.org/wordprocessingml/2006/main">
        <w:t xml:space="preserve">1: У Ераміі 22:26 Бог нагадвае нам пра сваю справядлівасць і важнасць паслухмянасці Яму.</w:t>
      </w:r>
    </w:p>
    <w:p/>
    <w:p>
      <w:r xmlns:w="http://schemas.openxmlformats.org/wordprocessingml/2006/main">
        <w:t xml:space="preserve">2: Мы павінны памятаць, што Бог заўсёды будзе падтрымліваць сваю справядлівасць і будзе караць тых, хто не падпарадкоўваецца Яму.</w:t>
      </w:r>
    </w:p>
    <w:p/>
    <w:p>
      <w:r xmlns:w="http://schemas.openxmlformats.org/wordprocessingml/2006/main">
        <w:t xml:space="preserve">1: Другі закон 28:15-20 - Бог абяцае дабраславеньне тым, хто падпарадкоўваецца Яму, і праклён тым, хто не падпарадкоўваецца Яму.</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Ерамія 22:27 Але ў зямлю, у якую хочуць вярнуцца, туды яны не вернуцца.</w:t>
      </w:r>
    </w:p>
    <w:p/>
    <w:p>
      <w:r xmlns:w="http://schemas.openxmlformats.org/wordprocessingml/2006/main">
        <w:t xml:space="preserve">Людзі не змогуць вярнуцца на жаданую зямлю.</w:t>
      </w:r>
    </w:p>
    <w:p/>
    <w:p>
      <w:r xmlns:w="http://schemas.openxmlformats.org/wordprocessingml/2006/main">
        <w:t xml:space="preserve">1. «Няма лепшага дома: давер Богу праз перамяшчэнне»</w:t>
      </w:r>
    </w:p>
    <w:p/>
    <w:p>
      <w:r xmlns:w="http://schemas.openxmlformats.org/wordprocessingml/2006/main">
        <w:t xml:space="preserve">2. «Нечаканы шлях: пошук Божай волі ў незнаёмых месцах»</w:t>
      </w:r>
    </w:p>
    <w:p/>
    <w:p>
      <w:r xmlns:w="http://schemas.openxmlformats.org/wordprocessingml/2006/main">
        <w:t xml:space="preserve">1. Плач Ераміі 3:31-33 "Бо нікога не адкідае Гасподзь назаўсёды. Хоць Ён прыносіць гора, Ён праявіць спачуванне, такая вялікая Яго нязменная любоў".</w:t>
      </w:r>
    </w:p>
    <w:p/>
    <w:p>
      <w:r xmlns:w="http://schemas.openxmlformats.org/wordprocessingml/2006/main">
        <w:t xml:space="preserve">2. Псальма 23:3 «Ён вядзе мяне па правільных сцежках дзеля імя свайго».</w:t>
      </w:r>
    </w:p>
    <w:p/>
    <w:p>
      <w:r xmlns:w="http://schemas.openxmlformats.org/wordprocessingml/2006/main">
        <w:t xml:space="preserve">Ерамія 22:28 Ці гэты чалавек Конія - пагарджаны разбіты ідал? няўжо ён пасудзіна, у якой няма асалоды? чаму яны выкінуты прэч, ён і нашчадкі ягоныя, і выкінутыя ў зямлю, якой ня ведаюць?</w:t>
      </w:r>
    </w:p>
    <w:p/>
    <w:p>
      <w:r xmlns:w="http://schemas.openxmlformats.org/wordprocessingml/2006/main">
        <w:t xml:space="preserve">Конія бачыцца пагарджаным, разбітым ідалам, і ён разам са сваімі нашчадкамі сасланы ў незнаёмую зямлю.</w:t>
      </w:r>
    </w:p>
    <w:p/>
    <w:p>
      <w:r xmlns:w="http://schemas.openxmlformats.org/wordprocessingml/2006/main">
        <w:t xml:space="preserve">1. Бог міласэрны да нас незалежна ад таго, наколькі далёка мы ўпалі.</w:t>
      </w:r>
    </w:p>
    <w:p/>
    <w:p>
      <w:r xmlns:w="http://schemas.openxmlformats.org/wordprocessingml/2006/main">
        <w:t xml:space="preserve">2. Нашы дзеянні маюць наступствы, і мы павінны памятаць пра свой выбар.</w:t>
      </w:r>
    </w:p>
    <w:p/>
    <w:p>
      <w:r xmlns:w="http://schemas.openxmlformats.org/wordprocessingml/2006/main">
        <w:t xml:space="preserve">1. Псальма 103:14 - Бо ён ведае, як мы створаны; ён памятае, што мы пыл.</w:t>
      </w:r>
    </w:p>
    <w:p/>
    <w:p>
      <w:r xmlns:w="http://schemas.openxmlformats.org/wordprocessingml/2006/main">
        <w:t xml:space="preserve">2. Ісая 43:1 - Не бойся, бо Я адкупіў цябе; Я паклікаў цябе па імені; ты мой.</w:t>
      </w:r>
    </w:p>
    <w:p/>
    <w:p>
      <w:r xmlns:w="http://schemas.openxmlformats.org/wordprocessingml/2006/main">
        <w:t xml:space="preserve">Ерамія 22:29 Зямля, зямля, зямля, пачуй слова Гасподняе.</w:t>
      </w:r>
    </w:p>
    <w:p/>
    <w:p>
      <w:r xmlns:w="http://schemas.openxmlformats.org/wordprocessingml/2006/main">
        <w:t xml:space="preserve">Гасподзь прамаўляе да зямлі і заклікае яе пачуць Яго слова.</w:t>
      </w:r>
    </w:p>
    <w:p/>
    <w:p>
      <w:r xmlns:w="http://schemas.openxmlformats.org/wordprocessingml/2006/main">
        <w:t xml:space="preserve">1. Заклік Госпада пачуць Яго Слова - Ерамія 22:29</w:t>
      </w:r>
    </w:p>
    <w:p/>
    <w:p>
      <w:r xmlns:w="http://schemas.openxmlformats.org/wordprocessingml/2006/main">
        <w:t xml:space="preserve">2. Сіла Божага Слова - Ерамія 22:29</w:t>
      </w:r>
    </w:p>
    <w:p/>
    <w:p>
      <w:r xmlns:w="http://schemas.openxmlformats.org/wordprocessingml/2006/main">
        <w:t xml:space="preserve">1. Псальма 19:14 - Няхай словы вуснаў маіх і разважанні сэрца майго будуць прыемныя ў вачах Тваіх, Госпадзе, скала мая і Адкупіцель мой.</w:t>
      </w:r>
    </w:p>
    <w:p/>
    <w:p>
      <w:r xmlns:w="http://schemas.openxmlformats.org/wordprocessingml/2006/main">
        <w:t xml:space="preserve">2. Габрэяў 4:12-13 - Бо слова Божае жывое і дзейснае, вастрэйшае за любы двусечны меч, пранікае да падзелу душы і духа, суставаў і мозгу, і распазнае думкі і намеры сэрца. І ніводная істота не схавана ад Яго вачэй, але ўсе аголеныя і адкрытыя перад вачыма Яго, Якому мы павінны даць справаздачу.</w:t>
      </w:r>
    </w:p>
    <w:p/>
    <w:p>
      <w:r xmlns:w="http://schemas.openxmlformats.org/wordprocessingml/2006/main">
        <w:t xml:space="preserve">Ерамія 22:30 Так кажа Гасподзь: запішыце гэтага чалавека бязьдзетным, чалавекам, якому ня будзе посьпеху ў дні ягоныя, бо ніхто з нашчадкаў ягоных ня будзе мець посьпеху, сядзячы на троне Давіда і больш не валадарыць у Юдэі.</w:t>
      </w:r>
    </w:p>
    <w:p/>
    <w:p>
      <w:r xmlns:w="http://schemas.openxmlformats.org/wordprocessingml/2006/main">
        <w:t xml:space="preserve">Бог загадвае Ераміі напісаць, што пэўны чалавек не будзе мець дзяцей, каб успадкаваць яго трон, і не будзе мець поспеху ў свае дні.</w:t>
      </w:r>
    </w:p>
    <w:p/>
    <w:p>
      <w:r xmlns:w="http://schemas.openxmlformats.org/wordprocessingml/2006/main">
        <w:t xml:space="preserve">1. Сіла Божага Слова: як Божае Слова спаўняецца ў нашым жыцці</w:t>
      </w:r>
    </w:p>
    <w:p/>
    <w:p>
      <w:r xmlns:w="http://schemas.openxmlformats.org/wordprocessingml/2006/main">
        <w:t xml:space="preserve">2. Вернасць перад абліччам нягод: як Бог умацоўвае нас у цяжкія часы</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Джэймс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p>
      <w:r xmlns:w="http://schemas.openxmlformats.org/wordprocessingml/2006/main">
        <w:t xml:space="preserve">Раздзел 23 Ераміі звяртаецца да карумпаванага кіраўніцтва Юдэі і прапануе надзею на будучыню праз абяцанне праведнага і справядлівага Караля, які прынясе збаўленне і аднаўленне.</w:t>
      </w:r>
    </w:p>
    <w:p/>
    <w:p>
      <w:r xmlns:w="http://schemas.openxmlformats.org/wordprocessingml/2006/main">
        <w:t xml:space="preserve">1-ы абзац: Ерамія асуджае пастыраў (правадыроў) Юдэі (Ерамія 23:1-4). Ён абвінавачвае іх у тым, што яны раскідваюць і дрэнна абыходзяцца з Божым народам. У адказ Бог абяцае сабраць сваю рэшту і прызначыць пастыраў, якія будуць клапаціцца пра іх.</w:t>
      </w:r>
    </w:p>
    <w:p/>
    <w:p>
      <w:r xmlns:w="http://schemas.openxmlformats.org/wordprocessingml/2006/main">
        <w:t xml:space="preserve">2-і абзац: Ерамія выступае супраць ілжэпрарокаў (Ерамія 23:9-15). Ён асуджае іх падманныя паведамленні, якія збіваюць людзей са шляху. Ён заяўляе, што гэтыя прарокі кажуць свае ўласныя фантазіі замест таго, каб слухаць ад Бога.</w:t>
      </w:r>
    </w:p>
    <w:p/>
    <w:p>
      <w:r xmlns:w="http://schemas.openxmlformats.org/wordprocessingml/2006/main">
        <w:t xml:space="preserve">3-ці абзац: Ерамія супрацьпастаўляе фальшывых прарокаў сапраўднаму прароку, пасланаму Богам (Ерамія 23:16-22). Ён падкрэслівае, што сапраўдныя прарокі атрымліваюць свае паведамленні непасрэдна ад Бога, а ілжэпрарокі гавораць хлусню. Праўдзівае слова Божае падобнае да агню і молата, якія разбіваюць фальш.</w:t>
      </w:r>
    </w:p>
    <w:p/>
    <w:p>
      <w:r xmlns:w="http://schemas.openxmlformats.org/wordprocessingml/2006/main">
        <w:t xml:space="preserve">4-ы абзац: Ерамія яшчэ раз папракае ілжэпрарокаў (Ерамія 23:25-32). Ён выкрывае іх падманлівыя заявы аб тым, што яны атрымалі сны ад Бога. Іх хлусня ўводзіць людзей у зман, прымушаючы іх забываць пра Яго.</w:t>
      </w:r>
    </w:p>
    <w:p/>
    <w:p>
      <w:r xmlns:w="http://schemas.openxmlformats.org/wordprocessingml/2006/main">
        <w:t xml:space="preserve">5-ы абзац: Ерамія абвяшчае надзею на будучыню праз абяцанне праведнага Караля, якога часта называюць «Галінай» (Ерамія 23:5-8). Гэты Цар будзе валадарыць мудра, вяршыць справядлівасць, прыносіць збаўленне і адновіць Ізраіль. Людзі больш не будуць баяцца і не будуць разыходзіцца, але будуць жыць у бяспецы на сваёй зямлі.</w:t>
      </w:r>
    </w:p>
    <w:p/>
    <w:p>
      <w:r xmlns:w="http://schemas.openxmlformats.org/wordprocessingml/2006/main">
        <w:t xml:space="preserve">Такім чынам,</w:t>
      </w:r>
    </w:p>
    <w:p>
      <w:r xmlns:w="http://schemas.openxmlformats.org/wordprocessingml/2006/main">
        <w:t xml:space="preserve">Дваццаць трэці раздзел Ераміі звяртаецца да карумпаванага кіраўніцтва ў Юдэі і прапануе надзею праз абяцанне праведнага і справядлівага Караля. Пастухоў асуджаюць за дрэннае абыходжанне з Божым народам, але Ён абяцае сабраць сваю рэшту і прызначыць клапатлівых пастыраў. Ілжэпрарокаў асуджаюць за тое, што яны зводзяць з шляху, гавораць хлусню замест таго, каб слухаць ад Бога. Сапраўдныя прарокі атрымліваюць паведамленні непасрэдна ад Яго, а ілжывыя выказваюць фантазіі. Падманныя сцвярджэнні пра сны выкрываюцца, бо яны прымушаюць людзей забываць пра Бога. Сярод гэтай карупцыі ёсць надзея. Абяцанне дадзена адносна праведнага Караля, вядомага як «Галіна». Гэты Цар прынясе Ізраілю справядлівасць, збаўленне і аднаўленне. Народ будзе жыць у бяспецы на сваёй зямлі, не баючыся і не раскідаючыся. У раздзеле падкрэсліваецца як асуджэнне карумпаванага кіраўніцтва, так і ўпэўненасць у боскіх абяцаннях.</w:t>
      </w:r>
    </w:p>
    <w:p/>
    <w:p>
      <w:r xmlns:w="http://schemas.openxmlformats.org/wordprocessingml/2006/main">
        <w:t xml:space="preserve">Раздзел 23 Ераміі звяртаецца да карумпаванага кіраўніцтва Юдэі і прапануе надзею на будучыню праз абяцанне праведнага і справядлівага Караля, які прынясе збаўленне і аднаўленне.</w:t>
      </w:r>
    </w:p>
    <w:p/>
    <w:p>
      <w:r xmlns:w="http://schemas.openxmlformats.org/wordprocessingml/2006/main">
        <w:t xml:space="preserve">1-ы абзац: Ерамія асуджае пастыраў (правадыроў) Юдэі (Ерамія 23:1-4). Ён абвінавачвае іх у тым, што яны раскідваюць і дрэнна абыходзяцца з Божым народам. У адказ Бог абяцае сабраць сваю рэшту і прызначыць пастыраў, якія будуць клапаціцца пра іх.</w:t>
      </w:r>
    </w:p>
    <w:p/>
    <w:p>
      <w:r xmlns:w="http://schemas.openxmlformats.org/wordprocessingml/2006/main">
        <w:t xml:space="preserve">2-і абзац: Ерамія выступае супраць ілжэпрарокаў (Ерамія 23:9-15). Ён асуджае іх падманныя паведамленні, якія збіваюць людзей са шляху. Ён заяўляе, што гэтыя прарокі кажуць свае ўласныя фантазіі замест таго, каб слухаць ад Бога.</w:t>
      </w:r>
    </w:p>
    <w:p/>
    <w:p>
      <w:r xmlns:w="http://schemas.openxmlformats.org/wordprocessingml/2006/main">
        <w:t xml:space="preserve">3-ці абзац: Ерамія супрацьпастаўляе фальшывых прарокаў сапраўднаму прароку, пасланаму Богам (Ерамія 23:16-22). Ён падкрэслівае, што сапраўдныя прарокі атрымліваюць свае паведамленні непасрэдна ад Бога, а ілжэпрарокі гавораць хлусню. Праўдзівае слова Божае падобнае да агню і молата, якія разбіваюць фальш.</w:t>
      </w:r>
    </w:p>
    <w:p/>
    <w:p>
      <w:r xmlns:w="http://schemas.openxmlformats.org/wordprocessingml/2006/main">
        <w:t xml:space="preserve">4-ы абзац: Ерамія яшчэ раз папракае ілжэпрарокаў (Ерамія 23:25-32). Ён выкрывае іх падманлівыя заявы аб тым, што яны атрымалі сны ад Бога. Іх хлусня ўводзіць людзей у зман, прымушаючы іх забываць пра Яго.</w:t>
      </w:r>
    </w:p>
    <w:p/>
    <w:p>
      <w:r xmlns:w="http://schemas.openxmlformats.org/wordprocessingml/2006/main">
        <w:t xml:space="preserve">5-ы абзац: Ерамія абвяшчае надзею на будучыню праз абяцанне праведнага Караля, якога часта называюць «Галінай» (Ерамія 23:5-8). Гэты Цар будзе валадарыць мудра, вяршыць справядлівасць, прыносіць збаўленне і адновіць Ізраіль. Людзі больш не будуць баяцца і не будуць разыходзіцца, але будуць жыць у бяспецы на сваёй зямлі.</w:t>
      </w:r>
    </w:p>
    <w:p/>
    <w:p>
      <w:r xmlns:w="http://schemas.openxmlformats.org/wordprocessingml/2006/main">
        <w:t xml:space="preserve">Такім чынам,</w:t>
      </w:r>
    </w:p>
    <w:p>
      <w:r xmlns:w="http://schemas.openxmlformats.org/wordprocessingml/2006/main">
        <w:t xml:space="preserve">Дваццаць трэці раздзел Ераміі звяртаецца да карумпаванага кіраўніцтва ў Юдэі і прапануе надзею праз абяцанне праведнага і справядлівага Караля. Пастухоў асуджаюць за дрэннае абыходжанне з Божым народам, але Ён абяцае сабраць сваю рэшту і прызначыць клапатлівых пастыраў. Ілжэпрарокаў асуджаюць за тое, што яны зводзяць з шляху, гавораць хлусню замест таго, каб слухаць ад Бога. Сапраўдныя прарокі атрымліваюць паведамленні непасрэдна ад Яго, а ілжывыя выказваюць фантазіі. Падманныя сцвярджэнні пра сны выкрываюцца, бо яны прымушаюць людзей забываць пра Бога. Сярод гэтай карупцыі ёсць надзея. Абяцанне дадзена адносна праведнага Караля, вядомага як «Галіна». Гэты Цар прынясе Ізраілю справядлівасць, збаўленне і аднаўленне. Народ будзе жыць у бяспецы на сваёй зямлі, не баючыся і не раскідаючыся. У раздзеле падкрэсліваецца як асуджэнне карумпаванага кіраўніцтва, так і ўпэўненасць у боскіх абяцаннях.</w:t>
      </w:r>
    </w:p>
    <w:p/>
    <w:p>
      <w:r xmlns:w="http://schemas.openxmlformats.org/wordprocessingml/2006/main">
        <w:t xml:space="preserve">Ерамія 23:1 Гора пастырам, якія нішчаць і разганяюць авечак пашы маёй! кажа Гасподзь.</w:t>
      </w:r>
    </w:p>
    <w:p/>
    <w:p>
      <w:r xmlns:w="http://schemas.openxmlformats.org/wordprocessingml/2006/main">
        <w:t xml:space="preserve">Гасподзь выказвае сваю незадаволенасць пастырамі, якія знішчылі і раскідалі статак Яго пашы.</w:t>
      </w:r>
    </w:p>
    <w:p/>
    <w:p>
      <w:r xmlns:w="http://schemas.openxmlformats.org/wordprocessingml/2006/main">
        <w:t xml:space="preserve">1. Папярэджанне Пана пастырам, якія грэбуюць сваім абавязкам</w:t>
      </w:r>
    </w:p>
    <w:p/>
    <w:p>
      <w:r xmlns:w="http://schemas.openxmlformats.org/wordprocessingml/2006/main">
        <w:t xml:space="preserve">2. Абавязак пастыраў пасвіць Божы народ</w:t>
      </w:r>
    </w:p>
    <w:p/>
    <w:p>
      <w:r xmlns:w="http://schemas.openxmlformats.org/wordprocessingml/2006/main">
        <w:t xml:space="preserve">1. Езэкііль 34:2-4 - Таму, пастыры, слухайце слова Пана:</w:t>
      </w:r>
    </w:p>
    <w:p/>
    <w:p>
      <w:r xmlns:w="http://schemas.openxmlformats.org/wordprocessingml/2006/main">
        <w:t xml:space="preserve">2. Ерамія 3:15 - І дам вам пастыраў па сэрцы Маім, якія будуць пасьвіць вас веданьнем і разуменьнем.</w:t>
      </w:r>
    </w:p>
    <w:p/>
    <w:p>
      <w:r xmlns:w="http://schemas.openxmlformats.org/wordprocessingml/2006/main">
        <w:t xml:space="preserve">Ерамія 23:2 Таму так кажа Гасподзь Бог Ізраілеў на пастыраў, якія пасуць народ Мой; Вы расьсеялі авечкі Мае і разагналі іх, і не наведалі іх;</w:t>
      </w:r>
    </w:p>
    <w:p/>
    <w:p>
      <w:r xmlns:w="http://schemas.openxmlformats.org/wordprocessingml/2006/main">
        <w:t xml:space="preserve">Бог асуджае пастыраў Ізраіля за тое, што яны занядбалі Яго народ і не наведалі яго. Ён пакарае іх за правіны.</w:t>
      </w:r>
    </w:p>
    <w:p/>
    <w:p>
      <w:r xmlns:w="http://schemas.openxmlformats.org/wordprocessingml/2006/main">
        <w:t xml:space="preserve">1. Выконвайце інструкцыі Госпада і клапаціцеся пра Яго народ</w:t>
      </w:r>
    </w:p>
    <w:p/>
    <w:p>
      <w:r xmlns:w="http://schemas.openxmlformats.org/wordprocessingml/2006/main">
        <w:t xml:space="preserve">2. Што пасееш, тое і пажнеш: Божы суд над занядбаннем</w:t>
      </w:r>
    </w:p>
    <w:p/>
    <w:p>
      <w:r xmlns:w="http://schemas.openxmlformats.org/wordprocessingml/2006/main">
        <w:t xml:space="preserve">1. Езэкііль 34:2-4 - Так кажа Гасподзь Бог пастухам; Гора пастухам Ізраэля, якія пасуць сябе! ці не павінны пастыры пасвіць статак? Вы ясьце тлушч і воўнаю апранаецеся, забіваеце сытых, а статку ня пасеце. Вы не ўмацавалі хворага, не вылечылі хворага, не перавязалі зламанага, не вярнулі выгнанага і не шукалі згубленага; але з сілай і жорсткасцю вы кіравалі імі.</w:t>
      </w:r>
    </w:p>
    <w:p/>
    <w:p>
      <w:r xmlns:w="http://schemas.openxmlformats.org/wordprocessingml/2006/main">
        <w:t xml:space="preserve">2. Якава 4:17 - Таму, хто ведае, што трэба рабіць дабро, але не робіць, таму гэта грэх.</w:t>
      </w:r>
    </w:p>
    <w:p/>
    <w:p>
      <w:r xmlns:w="http://schemas.openxmlformats.org/wordprocessingml/2006/main">
        <w:t xml:space="preserve">ЕРАМІІ 23:3 І зьбяру рэшту статку Майго з усіх краінаў, куды Я выгнаў іх, і вярну іх у пасады іхнія; і будуць яны пладавітыя і памнажацца.</w:t>
      </w:r>
    </w:p>
    <w:p/>
    <w:p>
      <w:r xmlns:w="http://schemas.openxmlformats.org/wordprocessingml/2006/main">
        <w:t xml:space="preserve">Бог прывядзе рэшту свайго статку з краін, у якія яны былі выгнаныя, і верне іх у іх уласныя дамы, і яны будуць квітнець і памнажацца.</w:t>
      </w:r>
    </w:p>
    <w:p/>
    <w:p>
      <w:r xmlns:w="http://schemas.openxmlformats.org/wordprocessingml/2006/main">
        <w:t xml:space="preserve">1. Божая любоў і клопат пра свой народ</w:t>
      </w:r>
    </w:p>
    <w:p/>
    <w:p>
      <w:r xmlns:w="http://schemas.openxmlformats.org/wordprocessingml/2006/main">
        <w:t xml:space="preserve">2. Малітва аб Божым забеспячэнні і абароне</w:t>
      </w:r>
    </w:p>
    <w:p/>
    <w:p>
      <w:r xmlns:w="http://schemas.openxmlformats.org/wordprocessingml/2006/main">
        <w:t xml:space="preserve">1. Псальма 34:18 Блізкі Гасподзь да тых, хто зламаны сэрцам, і выбаўляе тых, хто быў збіты духам.</w:t>
      </w:r>
    </w:p>
    <w:p/>
    <w:p>
      <w:r xmlns:w="http://schemas.openxmlformats.org/wordprocessingml/2006/main">
        <w:t xml:space="preserve">2. Матфея 6:25-34 Таму кажу вам: не турбуйцеся пра жыццё вашае, што вам есці і што піць; або аб вашым целе, што вы будзеце насіць. Хіба жыццё не большае за ежу, а цела — за вопратку? Паглядзіце на птушак нябесных; не сеюць, не жнуць і не складаюць у засекі, а Айцец ваш Нябесны корміць іх. Хіба вы не нашмат больш каштоўныя за іх? Ці можа хто-небудзь з вас, турбуючыся, дадаць сабе хоць адну гадзіну ў жыццё?</w:t>
      </w:r>
    </w:p>
    <w:p/>
    <w:p>
      <w:r xmlns:w="http://schemas.openxmlformats.org/wordprocessingml/2006/main">
        <w:t xml:space="preserve">ЕРАМІІ 23:4 І пастаўлю над імі пастыраў, якія будуць пасьвіць іх, і ня будуць больш баяцца і не палохацца, і ня будуць губляць, кажа Гасподзь.</w:t>
      </w:r>
    </w:p>
    <w:p/>
    <w:p>
      <w:r xmlns:w="http://schemas.openxmlformats.org/wordprocessingml/2006/main">
        <w:t xml:space="preserve">ГОСПАД абяцае паставіць пастыраў, якія будуць клапаціцца і абараняць Яго народ, каб ён больш не баяўся, не перажываў і не меў нястачы.</w:t>
      </w:r>
    </w:p>
    <w:p/>
    <w:p>
      <w:r xmlns:w="http://schemas.openxmlformats.org/wordprocessingml/2006/main">
        <w:t xml:space="preserve">1. «СПАД — наш пастыр»</w:t>
      </w:r>
    </w:p>
    <w:p/>
    <w:p>
      <w:r xmlns:w="http://schemas.openxmlformats.org/wordprocessingml/2006/main">
        <w:t xml:space="preserve">2. «Імкніцеся да міру і бяспекі праз ГОСПАДА»</w:t>
      </w:r>
    </w:p>
    <w:p/>
    <w:p>
      <w:r xmlns:w="http://schemas.openxmlformats.org/wordprocessingml/2006/main">
        <w:t xml:space="preserve">1. Псальма 23:1 - Гасподзь пастыр мой; Я не буду хацець.</w:t>
      </w:r>
    </w:p>
    <w:p/>
    <w:p>
      <w:r xmlns:w="http://schemas.openxmlformats.org/wordprocessingml/2006/main">
        <w:t xml:space="preserve">2. Ісая 26:3 - Ты будзеш захоўваць у поўным спакоі таго, чый розум застаецца на Табе, таму што ён спадзяецца на Цябе.</w:t>
      </w:r>
    </w:p>
    <w:p/>
    <w:p>
      <w:r xmlns:w="http://schemas.openxmlformats.org/wordprocessingml/2006/main">
        <w:t xml:space="preserve">Ерамія 23:5 Вось, настаюць дні, кажа Гасподзь, калі Я пастаўлю Давіду Галіну праведную, і Цар будзе валадарыць і будзе квітнець, і будзе чыніць суд і праўду на зямлі.</w:t>
      </w:r>
    </w:p>
    <w:p/>
    <w:p>
      <w:r xmlns:w="http://schemas.openxmlformats.org/wordprocessingml/2006/main">
        <w:t xml:space="preserve">Гасподзь абвяшчае, што з роду караля Давіда паўстане справядлівы Цар, які будзе валадарыць і ўчыніць справядлівасць на зямлі.</w:t>
      </w:r>
    </w:p>
    <w:p/>
    <w:p>
      <w:r xmlns:w="http://schemas.openxmlformats.org/wordprocessingml/2006/main">
        <w:t xml:space="preserve">1. Божае правасуддзе: як Божы праведны кароль прынясе справядлівасць на зямлю</w:t>
      </w:r>
    </w:p>
    <w:p/>
    <w:p>
      <w:r xmlns:w="http://schemas.openxmlformats.org/wordprocessingml/2006/main">
        <w:t xml:space="preserve">2. Спадзявацца на Госпада: як спадзявацца на Госпада ў выкананні Яго абяцанняў</w:t>
      </w:r>
    </w:p>
    <w:p/>
    <w:p>
      <w:r xmlns:w="http://schemas.openxmlformats.org/wordprocessingml/2006/main">
        <w:t xml:space="preserve">1. Ісая 9:6-7; Бо Дзіця нарадзілася нам, Сын дадзены нам, і ўлада на плячах Ягоных, і дадуць імя Яму: Цудоўны, Дарадца, Бог магутны, Айцец вечнасці, Князь міру.</w:t>
      </w:r>
    </w:p>
    <w:p/>
    <w:p>
      <w:r xmlns:w="http://schemas.openxmlformats.org/wordprocessingml/2006/main">
        <w:t xml:space="preserve">2. Псальм 72:1-2; Дай цару, Божа, суды Твае і праўду Тваю сыну караля. Ён будзе судзіць народ твой па праўдзе і ўбогіх тваіх - па праўдзе.</w:t>
      </w:r>
    </w:p>
    <w:p/>
    <w:p>
      <w:r xmlns:w="http://schemas.openxmlformats.org/wordprocessingml/2006/main">
        <w:t xml:space="preserve">Ерамія 23:6 У яго дні Юда будзе ўратаваны, і Ізраіль будзе жыць у бясьпецы, і гэта імя ягонае, якім будуць называць яго: СПАДАР, ПРАВДА НАШАЯ.</w:t>
      </w:r>
    </w:p>
    <w:p/>
    <w:p>
      <w:r xmlns:w="http://schemas.openxmlformats.org/wordprocessingml/2006/main">
        <w:t xml:space="preserve">Бог забяспечвае праведнасць і збаўленне тым, хто ідзе за Ім.</w:t>
      </w:r>
    </w:p>
    <w:p/>
    <w:p>
      <w:r xmlns:w="http://schemas.openxmlformats.org/wordprocessingml/2006/main">
        <w:t xml:space="preserve">1. Сіла праведнасці ў нашым жыцці</w:t>
      </w:r>
    </w:p>
    <w:p/>
    <w:p>
      <w:r xmlns:w="http://schemas.openxmlformats.org/wordprocessingml/2006/main">
        <w:t xml:space="preserve">2. Спадзявацца на Госпада дзеля нашага збаўлення</w:t>
      </w:r>
    </w:p>
    <w:p/>
    <w:p>
      <w:r xmlns:w="http://schemas.openxmlformats.org/wordprocessingml/2006/main">
        <w:t xml:space="preserve">1. Рымлянам 3:21-26</w:t>
      </w:r>
    </w:p>
    <w:p/>
    <w:p>
      <w:r xmlns:w="http://schemas.openxmlformats.org/wordprocessingml/2006/main">
        <w:t xml:space="preserve">2. Ісая 45:17-25</w:t>
      </w:r>
    </w:p>
    <w:p/>
    <w:p>
      <w:r xmlns:w="http://schemas.openxmlformats.org/wordprocessingml/2006/main">
        <w:t xml:space="preserve">Ерамія 23:7 Таму вось, настаюць дні, кажа Гасподзь, калі ўжо ня будуць казаць: жывы Гасподзь, Які вывеў сыноў Ізраілевых зь зямлі Егіпецкай;</w:t>
      </w:r>
    </w:p>
    <w:p/>
    <w:p>
      <w:r xmlns:w="http://schemas.openxmlformats.org/wordprocessingml/2006/main">
        <w:t xml:space="preserve">Бог прынясе выратаванне свайму народу, і ім больш не трэба будзе памятаць час, калі яны былі выведзены з Егіпта.</w:t>
      </w:r>
    </w:p>
    <w:p/>
    <w:p>
      <w:r xmlns:w="http://schemas.openxmlformats.org/wordprocessingml/2006/main">
        <w:t xml:space="preserve">1. Божая любоў безумоўная</w:t>
      </w:r>
    </w:p>
    <w:p/>
    <w:p>
      <w:r xmlns:w="http://schemas.openxmlformats.org/wordprocessingml/2006/main">
        <w:t xml:space="preserve">2. Божае Збаўленне для ўсіх</w:t>
      </w:r>
    </w:p>
    <w:p/>
    <w:p>
      <w:r xmlns:w="http://schemas.openxmlformats.org/wordprocessingml/2006/main">
        <w:t xml:space="preserve">1. Другазаконне 7:8-9 - "Але таму, што Гасподзь любіць цябе і захоўвае прысягу, якую Ён даў продкам тваім, Ён вывеў цябе рукой моцнай і выкупіў цябе з дому рабства, з-пад улады Фараон, кароль Егіпта.</w:t>
      </w:r>
    </w:p>
    <w:p/>
    <w:p>
      <w:r xmlns:w="http://schemas.openxmlformats.org/wordprocessingml/2006/main">
        <w:t xml:space="preserve">2. Ісая 43:1-3 - Але цяпер, так кажа Гасподзь, Той, Хто стварыў цябе, о Якаў, Той, хто сфармаваў цябе, о Ізраіль: не бойся, бо Я адкупіў цябе; Я назваў цябе па імені, ты мой. Калі ты пяройдзеш праз ваду, Я буду з табою; і праз рэкі, яны не затопяць вас; калі пройдзеш праз агонь, не спалішся, і полымя не спаліць цябе. Бо Я Гасподзь Бог твой, Сьвяты Ізраілеў, Збаўца твой.</w:t>
      </w:r>
    </w:p>
    <w:p/>
    <w:p>
      <w:r xmlns:w="http://schemas.openxmlformats.org/wordprocessingml/2006/main">
        <w:t xml:space="preserve">Ерамія 23:8 Але: жывы Гасподзь, Які вывеў і вывеў семя дому Ізраілевага з паўночнай краіны і з усіх краінаў, куды Я выгнаў іх; і будуць жыць на сваёй зямлі.</w:t>
      </w:r>
    </w:p>
    <w:p/>
    <w:p>
      <w:r xmlns:w="http://schemas.openxmlformats.org/wordprocessingml/2006/main">
        <w:t xml:space="preserve">Бог верне народ Ізраіля на сваю зямлю і абароніць яго.</w:t>
      </w:r>
    </w:p>
    <w:p/>
    <w:p>
      <w:r xmlns:w="http://schemas.openxmlformats.org/wordprocessingml/2006/main">
        <w:t xml:space="preserve">1: Бог з'яўляецца галоўным абаронцам і пастаўшчыком свайго народа.</w:t>
      </w:r>
    </w:p>
    <w:p/>
    <w:p>
      <w:r xmlns:w="http://schemas.openxmlformats.org/wordprocessingml/2006/main">
        <w:t xml:space="preserve">2: Незалежна ад абставін, Бог верне нас у бяспечнае месца.</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48:14 - Бо гэты Бог ёсць Бог наш на векі вечныя; ён будзе нашым правадніком да канца.</w:t>
      </w:r>
    </w:p>
    <w:p/>
    <w:p>
      <w:r xmlns:w="http://schemas.openxmlformats.org/wordprocessingml/2006/main">
        <w:t xml:space="preserve">Ерамія 23:9 Сэрца маё ўва мне разбіта ад прарокаў; усе косьці мае дрыжаць; Я як чалавек п'яны і як чалавек, якога віно адолела, дзеля Госпада і дзеля слоў сьвятасьці Ягонай.</w:t>
      </w:r>
    </w:p>
    <w:p/>
    <w:p>
      <w:r xmlns:w="http://schemas.openxmlformats.org/wordprocessingml/2006/main">
        <w:t xml:space="preserve">Ерамія выказвае свой смутак аб прароках і аб тым, як словы Госпада ахапілі яго.</w:t>
      </w:r>
    </w:p>
    <w:p/>
    <w:p>
      <w:r xmlns:w="http://schemas.openxmlformats.org/wordprocessingml/2006/main">
        <w:t xml:space="preserve">1. Сіла Божых слоў: як узрушаны нашы сэрцы і косці</w:t>
      </w:r>
    </w:p>
    <w:p/>
    <w:p>
      <w:r xmlns:w="http://schemas.openxmlformats.org/wordprocessingml/2006/main">
        <w:t xml:space="preserve">2. Сіла гора: як знайсці сілу сярод болю</w:t>
      </w:r>
    </w:p>
    <w:p/>
    <w:p>
      <w:r xmlns:w="http://schemas.openxmlformats.org/wordprocessingml/2006/main">
        <w:t xml:space="preserve">1. Ісая 28:9-10 Каго Ён навучыць ведам? і каму ён дасць зразумець навуку? тых, што аднятыя ад малака і аднятыя ад грудзей. Бо запаведзь павінна быць за запаведзяй, запаведзь за запаведзяй; радок у радок, радок у радок; тут крыху, і там крыху.</w:t>
      </w:r>
    </w:p>
    <w:p/>
    <w:p>
      <w:r xmlns:w="http://schemas.openxmlformats.org/wordprocessingml/2006/main">
        <w:t xml:space="preserve">2. Псальма 37:4 Цешся таксама ў Госпадзе; і ён выканае табе жаданні сэрца твайго.</w:t>
      </w:r>
    </w:p>
    <w:p/>
    <w:p>
      <w:r xmlns:w="http://schemas.openxmlformats.org/wordprocessingml/2006/main">
        <w:t xml:space="preserve">Ерамія 23:10 Бо зямля поўная пералюбнікаў; бо ад клятвы плача зямля; высахлі прыемныя мясціны пустыні, і ход іх ліхі, і сіла іх няправільная.</w:t>
      </w:r>
    </w:p>
    <w:p/>
    <w:p>
      <w:r xmlns:w="http://schemas.openxmlformats.org/wordprocessingml/2006/main">
        <w:t xml:space="preserve">Зямля поўная граху, і наступствы цяжкія.</w:t>
      </w:r>
    </w:p>
    <w:p/>
    <w:p>
      <w:r xmlns:w="http://schemas.openxmlformats.org/wordprocessingml/2006/main">
        <w:t xml:space="preserve">1. Наступствы граху: Ерамія 23:10</w:t>
      </w:r>
    </w:p>
    <w:p/>
    <w:p>
      <w:r xmlns:w="http://schemas.openxmlformats.org/wordprocessingml/2006/main">
        <w:t xml:space="preserve">2. Небяспека чужаложства: Ерамія 23:10</w:t>
      </w:r>
    </w:p>
    <w:p/>
    <w:p>
      <w:r xmlns:w="http://schemas.openxmlformats.org/wordprocessingml/2006/main">
        <w:t xml:space="preserve">1. Якава 4:17 Такім чынам, для таго, хто ведае, што правільна рабіць, але не робіць гэтага, гэта грэх.</w:t>
      </w:r>
    </w:p>
    <w:p/>
    <w:p>
      <w:r xmlns:w="http://schemas.openxmlformats.org/wordprocessingml/2006/main">
        <w:t xml:space="preserve">2. Галатаў 6:7-8 Не падманвайце сябе, Бог не дае насмешак; бо што чалавек пасее, тое і пажне. Бо хто сее ў плоць сваю, той ад плоці пажне тленьне, а хто сее ў дух, той ад духу пажне жыцьцё вечнае.</w:t>
      </w:r>
    </w:p>
    <w:p/>
    <w:p>
      <w:r xmlns:w="http://schemas.openxmlformats.org/wordprocessingml/2006/main">
        <w:t xml:space="preserve">Ерамія 23:11 Бо і прарок, і сьвятар зьняважаныя; і ў доме маім Я знайшоў іхняе беззаконьне, кажа Гасподзь.</w:t>
      </w:r>
    </w:p>
    <w:p/>
    <w:p>
      <w:r xmlns:w="http://schemas.openxmlformats.org/wordprocessingml/2006/main">
        <w:t xml:space="preserve">Прысутнасць бязбожнасці ў доме Гасподнім асуджаецца.</w:t>
      </w:r>
    </w:p>
    <w:p/>
    <w:p>
      <w:r xmlns:w="http://schemas.openxmlformats.org/wordprocessingml/2006/main">
        <w:t xml:space="preserve">1: Мы павінны імкнуцца захаваць дом Божы ў святасці і свабодным ад зла.</w:t>
      </w:r>
    </w:p>
    <w:p/>
    <w:p>
      <w:r xmlns:w="http://schemas.openxmlformats.org/wordprocessingml/2006/main">
        <w:t xml:space="preserve">2: Як прадстаўнікі Бога, прарокі і святары павінны жыць праведным жыццём.</w:t>
      </w:r>
    </w:p>
    <w:p/>
    <w:p>
      <w:r xmlns:w="http://schemas.openxmlformats.org/wordprocessingml/2006/main">
        <w:t xml:space="preserve">1: Прытчы 15:8 Ахвяра бязбожных - агіда Госпаду, але малітва праведных - Яму прыемная.</w:t>
      </w:r>
    </w:p>
    <w:p/>
    <w:p>
      <w:r xmlns:w="http://schemas.openxmlformats.org/wordprocessingml/2006/main">
        <w:t xml:space="preserve">2: Эфесянаў 4:17-19 Таму я кажу гэта і сведчу ў Госпадзе, каб вы ад гэтага часу не паступалі так, як паступаюць іншыя язычнікі, у марнасці розуму свайго, маючы азмрочаны розум, будучы аддаленымі ад жыцця Божага праз няведанне, якое ў іх, з-за слепаты сэрца іхняга: яны, не адчуваючы, аддаліся распусты, каб з прагнасцю чыніць усякую нячыстасць.</w:t>
      </w:r>
    </w:p>
    <w:p/>
    <w:p>
      <w:r xmlns:w="http://schemas.openxmlformats.org/wordprocessingml/2006/main">
        <w:t xml:space="preserve">ЕРАМІІ 23:12 Таму дарога іхняя будзе для іх, як сьлізкія дарогі ў цемры; яны будуць гнаныя і ўпадуць на ёй, бо Я навяду на іх бедства, год пакараньня іх, кажа Гасподзь.</w:t>
      </w:r>
    </w:p>
    <w:p/>
    <w:p>
      <w:r xmlns:w="http://schemas.openxmlformats.org/wordprocessingml/2006/main">
        <w:t xml:space="preserve">Божы суд прыйдзе на тых, хто адвярнуўся ад Яго.</w:t>
      </w:r>
    </w:p>
    <w:p/>
    <w:p>
      <w:r xmlns:w="http://schemas.openxmlformats.org/wordprocessingml/2006/main">
        <w:t xml:space="preserve">1. Слізкі схіл граху</w:t>
      </w:r>
    </w:p>
    <w:p/>
    <w:p>
      <w:r xmlns:w="http://schemas.openxmlformats.org/wordprocessingml/2006/main">
        <w:t xml:space="preserve">2. Божы суд і любоў</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Якава 4:17 - Такім чынам, той, хто ведае, што правільна рабіць, але не робіць гэтага, для таго гэта грэх.</w:t>
      </w:r>
    </w:p>
    <w:p/>
    <w:p>
      <w:r xmlns:w="http://schemas.openxmlformats.org/wordprocessingml/2006/main">
        <w:t xml:space="preserve">ЕРАМІІ 23:13 І я бачыў глупства ў прароках Самарыі; яны прарочылі праз Ваала і ўвялі ў зман народ Мой Ізраіль.</w:t>
      </w:r>
    </w:p>
    <w:p/>
    <w:p>
      <w:r xmlns:w="http://schemas.openxmlformats.org/wordprocessingml/2006/main">
        <w:t xml:space="preserve">Прарок Ерамія асуджае фальшывых прарокаў Самарыі, якія збіваюць ізраільскі народ, прарочачы на Ваале.</w:t>
      </w:r>
    </w:p>
    <w:p/>
    <w:p>
      <w:r xmlns:w="http://schemas.openxmlformats.org/wordprocessingml/2006/main">
        <w:t xml:space="preserve">1. Ілжэпрарокі: падман Ваала</w:t>
      </w:r>
    </w:p>
    <w:p/>
    <w:p>
      <w:r xmlns:w="http://schemas.openxmlformats.org/wordprocessingml/2006/main">
        <w:t xml:space="preserve">2. Не збіце са шляху: даверцеся Божаму кіраўніцтву</w:t>
      </w:r>
    </w:p>
    <w:p/>
    <w:p>
      <w:r xmlns:w="http://schemas.openxmlformats.org/wordprocessingml/2006/main">
        <w:t xml:space="preserve">1. Ісая 8:20 - Да закону і да сведчання: калі яны не гавораць паводле гэтага слова, гэта таму, што ў іх няма святла.</w:t>
      </w:r>
    </w:p>
    <w:p/>
    <w:p>
      <w:r xmlns:w="http://schemas.openxmlformats.org/wordprocessingml/2006/main">
        <w:t xml:space="preserve">2. Каласянаў 2:8 - Сцеражыцеся, каб ніхто не сапсаваў вас філасофіяй і пустым падманам, паводле традыцыі чалавечай, паводле пачаткаў свету, а не паводле Хрыста.</w:t>
      </w:r>
    </w:p>
    <w:p/>
    <w:p>
      <w:r xmlns:w="http://schemas.openxmlformats.org/wordprocessingml/2006/main">
        <w:t xml:space="preserve">ЕРАМІІ 23:14 І ў прароках Ерусалімскіх я бачыў жудаснае: яны чужаложнічаюць і ходзяць у ілжы, умацоўваюць рукі ліхадзеям, каб ніхто не адвярнуўся ад ліхадзейства свайго: усе яны для Мяне, як Садом і жыхары яго як Гамора.</w:t>
      </w:r>
    </w:p>
    <w:p/>
    <w:p>
      <w:r xmlns:w="http://schemas.openxmlformats.org/wordprocessingml/2006/main">
        <w:t xml:space="preserve">Ерусалімскія прарокі распуснічаюць і хлусяць, заахвочваючы злачынцаў і перашкаджаючы пакаянню. Яны такія ж бязбожныя, як гарады Садом і Гамора.</w:t>
      </w:r>
    </w:p>
    <w:p/>
    <w:p>
      <w:r xmlns:w="http://schemas.openxmlformats.org/wordprocessingml/2006/main">
        <w:t xml:space="preserve">1. Наступствы граху - Ерамія 23:14</w:t>
      </w:r>
    </w:p>
    <w:p/>
    <w:p>
      <w:r xmlns:w="http://schemas.openxmlformats.org/wordprocessingml/2006/main">
        <w:t xml:space="preserve">2. Небяспека ілжэпрарокаў - Ерамія 23:14</w:t>
      </w:r>
    </w:p>
    <w:p/>
    <w:p>
      <w:r xmlns:w="http://schemas.openxmlformats.org/wordprocessingml/2006/main">
        <w:t xml:space="preserve">1. Езэкііль 16:49-50 - Вось, гэта было беззаконне сястры тваёй Садомы, гонар, сытасць хлеба і багацце гультайства было ў яе і ў яе дачок, і яна не ўмацавала рукі бедных і ўбогіх.</w:t>
      </w:r>
    </w:p>
    <w:p/>
    <w:p>
      <w:r xmlns:w="http://schemas.openxmlformats.org/wordprocessingml/2006/main">
        <w:t xml:space="preserve">50 І былі яны пыхлівыя і чынілі мярзоты перада Мною; таму Я прагнаў іх, як мне было добра.</w:t>
      </w:r>
    </w:p>
    <w:p/>
    <w:p>
      <w:r xmlns:w="http://schemas.openxmlformats.org/wordprocessingml/2006/main">
        <w:t xml:space="preserve">2. Матфея 12:39 - Але Ён сказаў ім у адказ: род злы і пералюбны шукае знакаў; і ня будзе дадзена яму азнака, апрача азнакі Ёны прарока.</w:t>
      </w:r>
    </w:p>
    <w:p/>
    <w:p>
      <w:r xmlns:w="http://schemas.openxmlformats.org/wordprocessingml/2006/main">
        <w:t xml:space="preserve">Ерамія 23:15 Таму так кажа Гасподзь Саваоф пра прарокаў: Вось, Я накармлю іх палыном і напаю іх вадою жоўцю;</w:t>
      </w:r>
    </w:p>
    <w:p/>
    <w:p>
      <w:r xmlns:w="http://schemas.openxmlformats.org/wordprocessingml/2006/main">
        <w:t xml:space="preserve">Гасподзь Саваоф абвяшчае пакаранне на прарокаў Ерусаліма за тое, што яны распаўсюджвалі брыдкаслоўе па ўсёй зямлі.</w:t>
      </w:r>
    </w:p>
    <w:p/>
    <w:p>
      <w:r xmlns:w="http://schemas.openxmlformats.org/wordprocessingml/2006/main">
        <w:t xml:space="preserve">1. Наступствы брыдкаслоўя</w:t>
      </w:r>
    </w:p>
    <w:p/>
    <w:p>
      <w:r xmlns:w="http://schemas.openxmlformats.org/wordprocessingml/2006/main">
        <w:t xml:space="preserve">2. Небяспека непаслушэнства</w:t>
      </w:r>
    </w:p>
    <w:p/>
    <w:p>
      <w:r xmlns:w="http://schemas.openxmlformats.org/wordprocessingml/2006/main">
        <w:t xml:space="preserve">1. Амос 5:7 - Вы, якія ператвараеце суд у палын і пакідаеце праўду на зямлі</w:t>
      </w:r>
    </w:p>
    <w:p/>
    <w:p>
      <w:r xmlns:w="http://schemas.openxmlformats.org/wordprocessingml/2006/main">
        <w:t xml:space="preserve">2. Галатаў 6:7 - Не падманвайце сябе; Бог не паддаецца насмешкам: бо што чалавек пасее, тое і пажне.</w:t>
      </w:r>
    </w:p>
    <w:p/>
    <w:p>
      <w:r xmlns:w="http://schemas.openxmlformats.org/wordprocessingml/2006/main">
        <w:t xml:space="preserve">Ерамія 23:16 Так кажа Гасподзь Саваоф: ня слухайцеся словаў прарокаў, якія прарочаць вам: яны робяць вас марнымі, гавораць уявы сэрца свайго, а не з вуснаў Гасподніх.</w:t>
      </w:r>
    </w:p>
    <w:p/>
    <w:p>
      <w:r xmlns:w="http://schemas.openxmlformats.org/wordprocessingml/2006/main">
        <w:t xml:space="preserve">Бог перасцерагае Свой народ не слухаць ілжэпрарокаў, бо яны гавораць ад свайго розуму, а не ад Божага.</w:t>
      </w:r>
    </w:p>
    <w:p/>
    <w:p>
      <w:r xmlns:w="http://schemas.openxmlformats.org/wordprocessingml/2006/main">
        <w:t xml:space="preserve">1. Унікальнасць Божых слоў</w:t>
      </w:r>
    </w:p>
    <w:p/>
    <w:p>
      <w:r xmlns:w="http://schemas.openxmlformats.org/wordprocessingml/2006/main">
        <w:t xml:space="preserve">2. Ілжэпрарокі і небяспека, якую яны нясуць</w:t>
      </w:r>
    </w:p>
    <w:p/>
    <w:p>
      <w:r xmlns:w="http://schemas.openxmlformats.org/wordprocessingml/2006/main">
        <w:t xml:space="preserve">1. Ісая 55:8-9 - Бо Мае думкі -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Матфея 7:15-16 - Сцеражыцеся ілжэпрарокаў, якія прыходзяць да вас у авечай вопратцы, а ўнутры яны - ваўкі драпежныя. Па пладах іхніх пазнаеце іх. Ці збіраюць вінаград з цярноўніка, ці смоквы з чартапалоху?</w:t>
      </w:r>
    </w:p>
    <w:p/>
    <w:p>
      <w:r xmlns:w="http://schemas.openxmlformats.org/wordprocessingml/2006/main">
        <w:t xml:space="preserve">ЕРАМІІ 23:17 Яшчэ кажуць тым, што пагарджаюць Мною: Гасподзь сказаў: мір будзе вам; і кажуць кожнаму, хто ходзіць па павагах сэрца свайго: ня спасьцігне вас ліха.</w:t>
      </w:r>
    </w:p>
    <w:p/>
    <w:p>
      <w:r xmlns:w="http://schemas.openxmlformats.org/wordprocessingml/2006/main">
        <w:t xml:space="preserve">Людзям, якія не паважаюць Бога, абяцаны мір, нават калі яны ідуць за ўласнымі жаданнямі.</w:t>
      </w:r>
    </w:p>
    <w:p/>
    <w:p>
      <w:r xmlns:w="http://schemas.openxmlformats.org/wordprocessingml/2006/main">
        <w:t xml:space="preserve">1. Небяспека адмовіцца ад Бога і ісці за ўласным сэрцам</w:t>
      </w:r>
    </w:p>
    <w:p/>
    <w:p>
      <w:r xmlns:w="http://schemas.openxmlformats.org/wordprocessingml/2006/main">
        <w:t xml:space="preserve">2. Божыя абяцанні міру для ўсіх, нават для тых, хто пагарджае</w:t>
      </w:r>
    </w:p>
    <w:p/>
    <w:p>
      <w:r xmlns:w="http://schemas.openxmlformats.org/wordprocessingml/2006/main">
        <w:t xml:space="preserve">1. Прыказкі 14:12 - "Ёсць шлях, які здаецца чалавеку правільным, але канец яго - шлях да смерці".</w:t>
      </w:r>
    </w:p>
    <w:p/>
    <w:p>
      <w:r xmlns:w="http://schemas.openxmlformats.org/wordprocessingml/2006/main">
        <w:t xml:space="preserve">2. Ерамія 29:11 - «Бо Я ведаю планы, якія маю для вас, кажа СПАДАР, планы дабрабыту, а не шкоды вам, планы даць вам надзею і будучыню.</w:t>
      </w:r>
    </w:p>
    <w:p/>
    <w:p>
      <w:r xmlns:w="http://schemas.openxmlformats.org/wordprocessingml/2006/main">
        <w:t xml:space="preserve">ЕРАМІІ 23:18 Бо хто стаяў на радзе Гасподнім і ўбачыў і пачуў слова Ягонае? хто заўважыў слова Ягонае і пачуў яго?</w:t>
      </w:r>
    </w:p>
    <w:p/>
    <w:p>
      <w:r xmlns:w="http://schemas.openxmlformats.org/wordprocessingml/2006/main">
        <w:t xml:space="preserve">Ерамія пытаецца, хто быў здольны стаяць на радзе Пана, успрымаць і чуць Яго слова, адзначаць і памятаць яго.</w:t>
      </w:r>
    </w:p>
    <w:p/>
    <w:p>
      <w:r xmlns:w="http://schemas.openxmlformats.org/wordprocessingml/2006/main">
        <w:t xml:space="preserve">1. «Заклік памятаць Слова Пана»</w:t>
      </w:r>
    </w:p>
    <w:p/>
    <w:p>
      <w:r xmlns:w="http://schemas.openxmlformats.org/wordprocessingml/2006/main">
        <w:t xml:space="preserve">2. «Важнасць стаяць на Божай радзе»</w:t>
      </w:r>
    </w:p>
    <w:p/>
    <w:p>
      <w:r xmlns:w="http://schemas.openxmlformats.org/wordprocessingml/2006/main">
        <w:t xml:space="preserve">1. Псальма 119:11 «Я схаваў слова Тваё ў сэрцы маім, каб не грашыць супраць Цябе».</w:t>
      </w:r>
    </w:p>
    <w:p/>
    <w:p>
      <w:r xmlns:w="http://schemas.openxmlformats.org/wordprocessingml/2006/main">
        <w:t xml:space="preserve">2. Прыказкі 3:5-6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Ерамія 23:19 Вось, віхура СПАДАРОВАя выйшла ў гневе, віхура жудасная, упала на галаву бязбожнікаў.</w:t>
      </w:r>
    </w:p>
    <w:p/>
    <w:p>
      <w:r xmlns:w="http://schemas.openxmlformats.org/wordprocessingml/2006/main">
        <w:t xml:space="preserve">Божы гнеў прыходзіць на бязбожных у выглядзе спусташальнага віхуры.</w:t>
      </w:r>
    </w:p>
    <w:p/>
    <w:p>
      <w:r xmlns:w="http://schemas.openxmlformats.org/wordprocessingml/2006/main">
        <w:t xml:space="preserve">1. Гнеў Божы: разуменне наступстваў няпраўды</w:t>
      </w:r>
    </w:p>
    <w:p/>
    <w:p>
      <w:r xmlns:w="http://schemas.openxmlformats.org/wordprocessingml/2006/main">
        <w:t xml:space="preserve">2. Нязломная справядлівасць Божая: пошукі праведнасці ў нашым жыцці</w:t>
      </w:r>
    </w:p>
    <w:p/>
    <w:p>
      <w:r xmlns:w="http://schemas.openxmlformats.org/wordprocessingml/2006/main">
        <w:t xml:space="preserve">1. Ісая 40:10-11 - "Вось, Гасподзь Бог прыйдзе з моцнай рукой, і мышца Ягоная будзе валадарыць за Ім; вось, узнагарода Ягоная з Ім, і справа Ягоная перад Ім. Ён будзе пасьвіць статак Свой, як пярга пастух: ён будзе збіраць ягнят рукой сваёй і несці іх на грудзях сваіх, а маладых будзе весці спакойна».</w:t>
      </w:r>
    </w:p>
    <w:p/>
    <w:p>
      <w:r xmlns:w="http://schemas.openxmlformats.org/wordprocessingml/2006/main">
        <w:t xml:space="preserve">2. Выслоўі 15:29 - "далёкі Гасподзь ад бязбожных, але чуе малітвы праведных".</w:t>
      </w:r>
    </w:p>
    <w:p/>
    <w:p>
      <w:r xmlns:w="http://schemas.openxmlformats.org/wordprocessingml/2006/main">
        <w:t xml:space="preserve">ЕРАМІІ 23:20 Гнеў СПАДАРОВЫ не вернецца, пакуль Ён не выканае і пакуль не выканае намераў сэрца Свайго;</w:t>
      </w:r>
    </w:p>
    <w:p/>
    <w:p>
      <w:r xmlns:w="http://schemas.openxmlformats.org/wordprocessingml/2006/main">
        <w:t xml:space="preserve">Божы гнеў не спыніцца, пакуль не споўніцца Яго воля.</w:t>
      </w:r>
    </w:p>
    <w:p/>
    <w:p>
      <w:r xmlns:w="http://schemas.openxmlformats.org/wordprocessingml/2006/main">
        <w:t xml:space="preserve">1. Божы дасканалы план: сіла Яго абяцанняў</w:t>
      </w:r>
    </w:p>
    <w:p/>
    <w:p>
      <w:r xmlns:w="http://schemas.openxmlformats.org/wordprocessingml/2006/main">
        <w:t xml:space="preserve">2. Апошнія часы: разуменне Божага Сэрца</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Ерамія 23:21 Я не пасылаў гэтых прарокаў, але яны пабеглі; Я не гаварыў з імі, але яны прарочылі.</w:t>
      </w:r>
    </w:p>
    <w:p/>
    <w:p>
      <w:r xmlns:w="http://schemas.openxmlformats.org/wordprocessingml/2006/main">
        <w:t xml:space="preserve">Бог не пасылаў прарокаў і не гаварыў з імі, але яны прарочылі.</w:t>
      </w:r>
    </w:p>
    <w:p/>
    <w:p>
      <w:r xmlns:w="http://schemas.openxmlformats.org/wordprocessingml/2006/main">
        <w:t xml:space="preserve">1. Божая воля супраць волі чалавека: даследаванне Ераміі 23:21</w:t>
      </w:r>
    </w:p>
    <w:p/>
    <w:p>
      <w:r xmlns:w="http://schemas.openxmlformats.org/wordprocessingml/2006/main">
        <w:t xml:space="preserve">2. Разуменне значэння Ераміі 23:21: Роля прарокаў у Бібліі</w:t>
      </w:r>
    </w:p>
    <w:p/>
    <w:p>
      <w:r xmlns:w="http://schemas.openxmlformats.org/wordprocessingml/2006/main">
        <w:t xml:space="preserve">1. Ерамія 7:25-26 - "З таго дня, як бацькі вашыя выйшлі з зямлі Егіпецкай, і да гэтага дня Я пасылаў да вас усіх рабоў Маіх прарокаў, штодня ўстаючы рана і пасылаючы іх; але яны слухаліся не да Мяне і не прыхілілі вуха свайго, а зрабілі шыю сваю цьвёрдай: рабілі горш за бацькоў сваіх».</w:t>
      </w:r>
    </w:p>
    <w:p/>
    <w:p>
      <w:r xmlns:w="http://schemas.openxmlformats.org/wordprocessingml/2006/main">
        <w:t xml:space="preserve">2. Ісая 29:10-12 - "Бо Гасподзь выліў на вас дух глыбокага сну, і заплюшчыў вочы вашыя: прарокаў і кіраўнікоў вашых, празорцаў Ён закрыў. І ўяўленне ўсіх стала для ўсіх. вы, як словы запячатанай кнігі, якую людзі перадаюць вучонаму, кажучы: «Прачытай гэта», а ён кажа: «Не магу», бо яна запячатана. І кніга перадаецца таму, хто невучаны, кажучы: прачытай гэта, а ён кажа: я невучаны».</w:t>
      </w:r>
    </w:p>
    <w:p/>
    <w:p>
      <w:r xmlns:w="http://schemas.openxmlformats.org/wordprocessingml/2006/main">
        <w:t xml:space="preserve">ЕРАМІІ 23:22 Але калі б яны стаялі на радзе Маёй і далі народу Майму пачуць словы Мае, дык адвярнулі б іх ад ліхога шляху іхняга і ад ліхіх учынкаў іхніх.</w:t>
      </w:r>
    </w:p>
    <w:p/>
    <w:p>
      <w:r xmlns:w="http://schemas.openxmlformats.org/wordprocessingml/2006/main">
        <w:t xml:space="preserve">Народ Божы павінен слухаць Яго словы, каб адвярнуцца ад сваіх злых учынкаў.</w:t>
      </w:r>
    </w:p>
    <w:p/>
    <w:p>
      <w:r xmlns:w="http://schemas.openxmlformats.org/wordprocessingml/2006/main">
        <w:t xml:space="preserve">1. Важнасць слухання Божага Слова</w:t>
      </w:r>
    </w:p>
    <w:p/>
    <w:p>
      <w:r xmlns:w="http://schemas.openxmlformats.org/wordprocessingml/2006/main">
        <w:t xml:space="preserve">2. Адварот ад зла</w:t>
      </w:r>
    </w:p>
    <w:p/>
    <w:p>
      <w:r xmlns:w="http://schemas.openxmlformats.org/wordprocessingml/2006/main">
        <w:t xml:space="preserve">1. Рымлянаў 10:17 - "Такім чынам, вера ад слухання, а слуханне праз слова Хрыста".</w:t>
      </w:r>
    </w:p>
    <w:p/>
    <w:p>
      <w:r xmlns:w="http://schemas.openxmlformats.org/wordprocessingml/2006/main">
        <w:t xml:space="preserve">2. Якава 1:19-20 - "Ведайце гэта, браты мае ўмілаваныя: хай кожны чалавек будзе хуткі на слуханне, марудлівы на словы, марудлівы на гнеў, бо гнеў чалавека не творыць праўды Божай".</w:t>
      </w:r>
    </w:p>
    <w:p/>
    <w:p>
      <w:r xmlns:w="http://schemas.openxmlformats.org/wordprocessingml/2006/main">
        <w:t xml:space="preserve">Ерамія 23:23 Ці Я Бог зблізку, кажа Гасподзь, а не Бог здалёк?</w:t>
      </w:r>
    </w:p>
    <w:p/>
    <w:p>
      <w:r xmlns:w="http://schemas.openxmlformats.org/wordprocessingml/2006/main">
        <w:t xml:space="preserve">Бог побач са сваім народам і недалёка.</w:t>
      </w:r>
    </w:p>
    <w:p/>
    <w:p>
      <w:r xmlns:w="http://schemas.openxmlformats.org/wordprocessingml/2006/main">
        <w:t xml:space="preserve">1. Сіла Божай блізкасці - Ерамія 23:23</w:t>
      </w:r>
    </w:p>
    <w:p/>
    <w:p>
      <w:r xmlns:w="http://schemas.openxmlformats.org/wordprocessingml/2006/main">
        <w:t xml:space="preserve">2. Адчуванне прысутнасці Бога ў вашым жыцці - Ерамія 23:23</w:t>
      </w:r>
    </w:p>
    <w:p/>
    <w:p>
      <w:r xmlns:w="http://schemas.openxmlformats.org/wordprocessingml/2006/main">
        <w:t xml:space="preserve">1. Псальма 139:7-10 - Куды я пайду ад Твайго Духа? Ці куды мне ўцячы ад аблічча Твайго?</w:t>
      </w:r>
    </w:p>
    <w:p/>
    <w:p>
      <w:r xmlns:w="http://schemas.openxmlformats.org/wordprocessingml/2006/main">
        <w:t xml:space="preserve">2. Другі закон 4:7 - Бо які вялікі народ мае бога, такога блізкага да сябе, як Гасподзь Бог наш да нас, кожны раз, калі мы клічам Яго?</w:t>
      </w:r>
    </w:p>
    <w:p/>
    <w:p>
      <w:r xmlns:w="http://schemas.openxmlformats.org/wordprocessingml/2006/main">
        <w:t xml:space="preserve">Ераміі 23:24 Ці можа хто схавацца ў тайных месцах, каб Я не бачыў яго? кажа Гасподзь. Ці не Я напаўняю неба і зямлю? кажа Гасподзь.</w:t>
      </w:r>
    </w:p>
    <w:p/>
    <w:p>
      <w:r xmlns:w="http://schemas.openxmlformats.org/wordprocessingml/2006/main">
        <w:t xml:space="preserve">Бог бачыць усё і ўсюдыісны.</w:t>
      </w:r>
    </w:p>
    <w:p/>
    <w:p>
      <w:r xmlns:w="http://schemas.openxmlformats.org/wordprocessingml/2006/main">
        <w:t xml:space="preserve">1. Бог усюды</w:t>
      </w:r>
    </w:p>
    <w:p/>
    <w:p>
      <w:r xmlns:w="http://schemas.openxmlformats.org/wordprocessingml/2006/main">
        <w:t xml:space="preserve">2. Няма нічога схаванага ад Бога</w:t>
      </w:r>
    </w:p>
    <w:p/>
    <w:p>
      <w:r xmlns:w="http://schemas.openxmlformats.org/wordprocessingml/2006/main">
        <w:t xml:space="preserve">1. Псальм 139:7-12</w:t>
      </w:r>
    </w:p>
    <w:p/>
    <w:p>
      <w:r xmlns:w="http://schemas.openxmlformats.org/wordprocessingml/2006/main">
        <w:t xml:space="preserve">2. Габрэяў 4:13</w:t>
      </w:r>
    </w:p>
    <w:p/>
    <w:p>
      <w:r xmlns:w="http://schemas.openxmlformats.org/wordprocessingml/2006/main">
        <w:t xml:space="preserve">ЕРАМІІ 23:25 Я чуў, што казалі прарокі, што імем Маім прарочаць ілжу, кажучы: снілася мне, снілася.</w:t>
      </w:r>
    </w:p>
    <w:p/>
    <w:p>
      <w:r xmlns:w="http://schemas.openxmlformats.org/wordprocessingml/2006/main">
        <w:t xml:space="preserve">Прарок Ерамія асуджае ілжэпрарокаў, якія сцвярджаюць, што маюць прарочыя сны і бачання ў імя Бога.</w:t>
      </w:r>
    </w:p>
    <w:p/>
    <w:p>
      <w:r xmlns:w="http://schemas.openxmlformats.org/wordprocessingml/2006/main">
        <w:t xml:space="preserve">1. Небяспека ілжэпрарокаў</w:t>
      </w:r>
    </w:p>
    <w:p/>
    <w:p>
      <w:r xmlns:w="http://schemas.openxmlformats.org/wordprocessingml/2006/main">
        <w:t xml:space="preserve">2. Надзейнасць Божага Слова</w:t>
      </w:r>
    </w:p>
    <w:p/>
    <w:p>
      <w:r xmlns:w="http://schemas.openxmlformats.org/wordprocessingml/2006/main">
        <w:t xml:space="preserve">1. Матфея 7:15-20 - Сцеражыцеся ілжэпрарокаў</w:t>
      </w:r>
    </w:p>
    <w:p/>
    <w:p>
      <w:r xmlns:w="http://schemas.openxmlformats.org/wordprocessingml/2006/main">
        <w:t xml:space="preserve">2. 2 Цімафея 3:16-17 - Усё Святое Пісанне натхнёнае Богам і карысна для навучання, папракання, выпраўлення і выхавання ў праведнасці</w:t>
      </w:r>
    </w:p>
    <w:p/>
    <w:p>
      <w:r xmlns:w="http://schemas.openxmlformats.org/wordprocessingml/2006/main">
        <w:t xml:space="preserve">Ерамія 23:26 Дакуль гэта будзе ў сэрцы прарокаў, якія прарочаць ілжу? так, яны прарокі падману сэрца свайго;</w:t>
      </w:r>
    </w:p>
    <w:p/>
    <w:p>
      <w:r xmlns:w="http://schemas.openxmlformats.org/wordprocessingml/2006/main">
        <w:t xml:space="preserve">Прарокі гавораць хлусню замест праўды з сэрца свайго.</w:t>
      </w:r>
    </w:p>
    <w:p/>
    <w:p>
      <w:r xmlns:w="http://schemas.openxmlformats.org/wordprocessingml/2006/main">
        <w:t xml:space="preserve">1. Нашы сэрцы павінны гаварыць праўду</w:t>
      </w:r>
    </w:p>
    <w:p/>
    <w:p>
      <w:r xmlns:w="http://schemas.openxmlformats.org/wordprocessingml/2006/main">
        <w:t xml:space="preserve">2. Хлусня не вечна</w:t>
      </w:r>
    </w:p>
    <w:p/>
    <w:p>
      <w:r xmlns:w="http://schemas.openxmlformats.org/wordprocessingml/2006/main">
        <w:t xml:space="preserve">1. Псальма 51:6 - Вось, Ты цешышся праўдай у нутры і вучыш мяне мудрасці ў таемным сэрцы.</w:t>
      </w:r>
    </w:p>
    <w:p/>
    <w:p>
      <w:r xmlns:w="http://schemas.openxmlformats.org/wordprocessingml/2006/main">
        <w:t xml:space="preserve">2. Прыказкі 12:19 - Праўдзівыя вусны трываюць вечна, а ілжывы язык толькі на імгненне.</w:t>
      </w:r>
    </w:p>
    <w:p/>
    <w:p>
      <w:r xmlns:w="http://schemas.openxmlformats.org/wordprocessingml/2006/main">
        <w:t xml:space="preserve">ЕРАМІІ 23:27 Яны снамі сваімі, якія расказваюць кожны аднаму свайму, думаюць забыцца на народ Мой, як забылі імя Маё бацькі іхнія праз Ваала.</w:t>
      </w:r>
    </w:p>
    <w:p/>
    <w:p>
      <w:r xmlns:w="http://schemas.openxmlformats.org/wordprocessingml/2006/main">
        <w:t xml:space="preserve">Бог злуецца на ілжэпрарокаў, якія адводзяць яго народ ад Яго, распавядаючы ім сны замест таго, каб прамаўляць Яго словы.</w:t>
      </w:r>
    </w:p>
    <w:p/>
    <w:p>
      <w:r xmlns:w="http://schemas.openxmlformats.org/wordprocessingml/2006/main">
        <w:t xml:space="preserve">1. «Небяспека ілжэпрарокаў: пазбяганне сетак падману»</w:t>
      </w:r>
    </w:p>
    <w:p/>
    <w:p>
      <w:r xmlns:w="http://schemas.openxmlformats.org/wordprocessingml/2006/main">
        <w:t xml:space="preserve">2. «Блаславенне паслухмянасці: памятаць імя Бога»</w:t>
      </w:r>
    </w:p>
    <w:p/>
    <w:p>
      <w:r xmlns:w="http://schemas.openxmlformats.org/wordprocessingml/2006/main">
        <w:t xml:space="preserve">1. Эфесянаў 4:14 - Каб мы больш не былі дзецьмі, якіх хвалі кідаюць і носяць кожны вецер навукі, чалавечай хітрасці, хітрасці ў падманных схемах.</w:t>
      </w:r>
    </w:p>
    <w:p/>
    <w:p>
      <w:r xmlns:w="http://schemas.openxmlformats.org/wordprocessingml/2006/main">
        <w:t xml:space="preserve">2. Якава 4:17 - Такім чынам, той, хто ведае, што правільна рабіць, але не робіць гэтага, для таго гэта грэх.</w:t>
      </w:r>
    </w:p>
    <w:p/>
    <w:p>
      <w:r xmlns:w="http://schemas.openxmlformats.org/wordprocessingml/2006/main">
        <w:t xml:space="preserve">ЕРАМІІ 23:28 Прарок, які бачыць сон, хай расказвае сон; і хто мае слова Маё, хай гаворыць слова Маё верна. Што такое мякіна пшаніцы? кажа Гасподзь.</w:t>
      </w:r>
    </w:p>
    <w:p/>
    <w:p>
      <w:r xmlns:w="http://schemas.openxmlformats.org/wordprocessingml/2006/main">
        <w:t xml:space="preserve">Бог нагадвае сваім прарокам верна абвяшчаць Яго Слова, бо яно нашмат большае за любую мару.</w:t>
      </w:r>
    </w:p>
    <w:p/>
    <w:p>
      <w:r xmlns:w="http://schemas.openxmlformats.org/wordprocessingml/2006/main">
        <w:t xml:space="preserve">1. Каштоўнасць Божага Слова: як выкарыстоўваць Слова Божае як кіраўніцтва ў паўсядзённым жыцці</w:t>
      </w:r>
    </w:p>
    <w:p/>
    <w:p>
      <w:r xmlns:w="http://schemas.openxmlformats.org/wordprocessingml/2006/main">
        <w:t xml:space="preserve">2. Сіла вернасці: чаму важна заставацца вернымі Божаму слову</w:t>
      </w:r>
    </w:p>
    <w:p/>
    <w:p>
      <w:r xmlns:w="http://schemas.openxmlformats.org/wordprocessingml/2006/main">
        <w:t xml:space="preserve">1. Габрэяў 4:12 - Бо слова Божае жывое і дзейснае, вастрэйшае за любы двусечны меч.</w:t>
      </w:r>
    </w:p>
    <w:p/>
    <w:p>
      <w:r xmlns:w="http://schemas.openxmlformats.org/wordprocessingml/2006/main">
        <w:t xml:space="preserve">2. Псальма 119:105 - Тваё слова - лямпа для ног маіх, святло на сцежцы маёй.</w:t>
      </w:r>
    </w:p>
    <w:p/>
    <w:p>
      <w:r xmlns:w="http://schemas.openxmlformats.org/wordprocessingml/2006/main">
        <w:t xml:space="preserve">Ерамія 23:29 Ці не падобнае слова Маё да агню? кажа Гасподзь; і як молат, які разбівае скалу?</w:t>
      </w:r>
    </w:p>
    <w:p/>
    <w:p>
      <w:r xmlns:w="http://schemas.openxmlformats.org/wordprocessingml/2006/main">
        <w:t xml:space="preserve">Слова Гасподняе моцнае і дзейснае, як агонь і молат.</w:t>
      </w:r>
    </w:p>
    <w:p/>
    <w:p>
      <w:r xmlns:w="http://schemas.openxmlformats.org/wordprocessingml/2006/main">
        <w:t xml:space="preserve">1. Сіла Слова ГОСПАДНЯГА</w:t>
      </w:r>
    </w:p>
    <w:p/>
    <w:p>
      <w:r xmlns:w="http://schemas.openxmlformats.org/wordprocessingml/2006/main">
        <w:t xml:space="preserve">2. Разбіваючы крэпасці граху</w:t>
      </w:r>
    </w:p>
    <w:p/>
    <w:p>
      <w:r xmlns:w="http://schemas.openxmlformats.org/wordprocessingml/2006/main">
        <w:t xml:space="preserve">1. Псальма 33:4-6 Бо слова Гасподняе справядлівае і праўдзівае; ён верны ва ўсім, што робіць. Гасподзь любіць праўду і справядлівасьць; зямля поўная Яго нязменнай любові. Словам Госпада створаныя нябёсы, дыханьнем вуснаў Яго зорнае воінства іх.</w:t>
      </w:r>
    </w:p>
    <w:p/>
    <w:p>
      <w:r xmlns:w="http://schemas.openxmlformats.org/wordprocessingml/2006/main">
        <w:t xml:space="preserve">2. Габрэяў 4:12-13 Бо слова Божае жывое і дзейснае. Вострый за любы двусечны меч, ён пранікае нават да падзелу душы і духу, суставаў і мозгу; яно судзіць думкі і адносіны сэрца. Нішто ва ўсім стварэнні не схавана ад вачэй Бога. Усё выяўлена і адкрыта перад вачыма таго, каму мы павінны даць справаздачу.</w:t>
      </w:r>
    </w:p>
    <w:p/>
    <w:p>
      <w:r xmlns:w="http://schemas.openxmlformats.org/wordprocessingml/2006/main">
        <w:t xml:space="preserve">Ерамія 23:30 Таму вось, Я супраць прарокаў, кажа Гасподзь, якія крадуць словы Мае кожны ў блізкага свайго.</w:t>
      </w:r>
    </w:p>
    <w:p/>
    <w:p>
      <w:r xmlns:w="http://schemas.openxmlformats.org/wordprocessingml/2006/main">
        <w:t xml:space="preserve">Бог супраць прарокаў, якія крадуць словы ў сваіх суседзяў.</w:t>
      </w:r>
    </w:p>
    <w:p/>
    <w:p>
      <w:r xmlns:w="http://schemas.openxmlformats.org/wordprocessingml/2006/main">
        <w:t xml:space="preserve">1. Божае папярэджанне ілжэпрарокам</w:t>
      </w:r>
    </w:p>
    <w:p/>
    <w:p>
      <w:r xmlns:w="http://schemas.openxmlformats.org/wordprocessingml/2006/main">
        <w:t xml:space="preserve">2. Небяспека несумленнасці ў духоўным кіраўніцтве</w:t>
      </w:r>
    </w:p>
    <w:p/>
    <w:p>
      <w:r xmlns:w="http://schemas.openxmlformats.org/wordprocessingml/2006/main">
        <w:t xml:space="preserve">1. Эфесянаў 4:14-15 - "Каб мы больш не былі дзецьмі, якія кідаюцца туды-сюды і кідаюцца ўсялякім ветрам вучэння, хітрасцю людзей і хітрасцю, з дапамогай якой яны падпільноўваюць; "</w:t>
      </w:r>
    </w:p>
    <w:p/>
    <w:p>
      <w:r xmlns:w="http://schemas.openxmlformats.org/wordprocessingml/2006/main">
        <w:t xml:space="preserve">2. Выслоўі 12:22 - "Вусны хлуслівыя - агіда Госпаду, а тыя, хто дзейнічае праўдзіва, даспадобы Яму".</w:t>
      </w:r>
    </w:p>
    <w:p/>
    <w:p>
      <w:r xmlns:w="http://schemas.openxmlformats.org/wordprocessingml/2006/main">
        <w:t xml:space="preserve">Ерамія 23:31 Вось, Я супраць прарокаў, кажа Гасподзь, якія гавораць языком сваім і кажуць: "Ён кажа".</w:t>
      </w:r>
    </w:p>
    <w:p/>
    <w:p>
      <w:r xmlns:w="http://schemas.openxmlformats.org/wordprocessingml/2006/main">
        <w:t xml:space="preserve">Гасподзь заяўляе, што Ён супраць прарокаў, якія выкарыстоўваюць свае ўласныя словы і сцвярджаюць, што гавораць ад Яго імя.</w:t>
      </w:r>
    </w:p>
    <w:p/>
    <w:p>
      <w:r xmlns:w="http://schemas.openxmlformats.org/wordprocessingml/2006/main">
        <w:t xml:space="preserve">1. Небяспека ілжэпрарокаў</w:t>
      </w:r>
    </w:p>
    <w:p/>
    <w:p>
      <w:r xmlns:w="http://schemas.openxmlformats.org/wordprocessingml/2006/main">
        <w:t xml:space="preserve">2. Важнасць слухання Бога</w:t>
      </w:r>
    </w:p>
    <w:p/>
    <w:p>
      <w:r xmlns:w="http://schemas.openxmlformats.org/wordprocessingml/2006/main">
        <w:t xml:space="preserve">1. Ісая 8:20 - Да закону і да сведчання: калі яны не гавораць паводле гэтага слова, гэта таму, што ў іх няма святла.</w:t>
      </w:r>
    </w:p>
    <w:p/>
    <w:p>
      <w:r xmlns:w="http://schemas.openxmlformats.org/wordprocessingml/2006/main">
        <w:t xml:space="preserve">2. Матфея 7:15-20 - Сцеражыцеся ілжэпрарокаў, якія прыходзяць да вас у авечай вопратцы, а ўнутры з'яўляюцца драпежнымі ваўкамі.</w:t>
      </w:r>
    </w:p>
    <w:p/>
    <w:p>
      <w:r xmlns:w="http://schemas.openxmlformats.org/wordprocessingml/2006/main">
        <w:t xml:space="preserve">ЕРАМІІ 23:32 Вось, Я супраць тых, што прарочаць ілжывыя сны, кажа Гасподзь, і расказваюць іх, і ўводзяць народ Мой у зман сваёй хлуснёй і лёгкадумствам сваім; але Я не пасылаў іх і не загадваў ім; таму яны не прынясуць ніякай карысьці народу гэтаму, кажа Гасподзь.</w:t>
      </w:r>
    </w:p>
    <w:p/>
    <w:p>
      <w:r xmlns:w="http://schemas.openxmlformats.org/wordprocessingml/2006/main">
        <w:t xml:space="preserve">Бог супраць прарокаў, якія прарочаць ілжывыя сны і сваёй хлуснёй зводзяць Яго народ са шляху. Нягледзячы на гэта, Бог не пасылаў і не загадваў гэтым прарокам, таму яны не дапамогуць Яго народу.</w:t>
      </w:r>
    </w:p>
    <w:p/>
    <w:p>
      <w:r xmlns:w="http://schemas.openxmlformats.org/wordprocessingml/2006/main">
        <w:t xml:space="preserve">1. «Божая перасцярога супраць ілжэпрарокаў»</w:t>
      </w:r>
    </w:p>
    <w:p/>
    <w:p>
      <w:r xmlns:w="http://schemas.openxmlformats.org/wordprocessingml/2006/main">
        <w:t xml:space="preserve">2. «Любоў Бога да свайго народа, нягледзячы на ілжэпрарокаў»</w:t>
      </w:r>
    </w:p>
    <w:p/>
    <w:p>
      <w:r xmlns:w="http://schemas.openxmlformats.org/wordprocessingml/2006/main">
        <w:t xml:space="preserve">1. Езэкііль 13:2-10</w:t>
      </w:r>
    </w:p>
    <w:p/>
    <w:p>
      <w:r xmlns:w="http://schemas.openxmlformats.org/wordprocessingml/2006/main">
        <w:t xml:space="preserve">2. Ерамія 14:14-15</w:t>
      </w:r>
    </w:p>
    <w:p/>
    <w:p>
      <w:r xmlns:w="http://schemas.openxmlformats.org/wordprocessingml/2006/main">
        <w:t xml:space="preserve">ЕРАМІІ 23:33 І калі народ гэты, або прарок, або сьвятар спытае цябе, кажучы: які цяжар ад Госпада? дык скажы ім: які цяжар? Я нават пакіну цябе, кажа СПАДАР.</w:t>
      </w:r>
    </w:p>
    <w:p/>
    <w:p>
      <w:r xmlns:w="http://schemas.openxmlformats.org/wordprocessingml/2006/main">
        <w:t xml:space="preserve">Бог папярэджвае народ Юды, што калі яны спытаюць, што Яго цяжар, Ён пакіне іх.</w:t>
      </w:r>
    </w:p>
    <w:p/>
    <w:p>
      <w:r xmlns:w="http://schemas.openxmlformats.org/wordprocessingml/2006/main">
        <w:t xml:space="preserve">1. «Божы цяжар для нашага жыцця»</w:t>
      </w:r>
    </w:p>
    <w:p/>
    <w:p>
      <w:r xmlns:w="http://schemas.openxmlformats.org/wordprocessingml/2006/main">
        <w:t xml:space="preserve">2. «Божае папярэджанне народу Юды»</w:t>
      </w:r>
    </w:p>
    <w:p/>
    <w:p>
      <w:r xmlns:w="http://schemas.openxmlformats.org/wordprocessingml/2006/main">
        <w:t xml:space="preserve">1. Ісая 40:31 - "Але тыя, што спадзяюцца на Госпада, абновяцца ў сіле; падымуць крылы, як арлы; будуць бегаць і не стамляцца; ідуць і не аслабнуць".</w:t>
      </w:r>
    </w:p>
    <w:p/>
    <w:p>
      <w:r xmlns:w="http://schemas.openxmlformats.org/wordprocessingml/2006/main">
        <w:t xml:space="preserve">2. Якава 1:5 -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ЕРАМІІ 23:34 А прарока, і сьвятара, і народу, які скажа: «Цяжар ад Госпада», я пакараю таго чалавека і дом ягоны.</w:t>
      </w:r>
    </w:p>
    <w:p/>
    <w:p>
      <w:r xmlns:w="http://schemas.openxmlformats.org/wordprocessingml/2006/main">
        <w:t xml:space="preserve">Гасподзь пакарае кожнага, хто сцвярджае, што гаворыць словы Госпада, але не з'яўляецца такім.</w:t>
      </w:r>
    </w:p>
    <w:p/>
    <w:p>
      <w:r xmlns:w="http://schemas.openxmlformats.org/wordprocessingml/2006/main">
        <w:t xml:space="preserve">1: Бог не пацерпіць тых, хто ілжыва сцвярджае, што прамаўляе слова Пана.</w:t>
      </w:r>
    </w:p>
    <w:p/>
    <w:p>
      <w:r xmlns:w="http://schemas.openxmlformats.org/wordprocessingml/2006/main">
        <w:t xml:space="preserve">2: Важна асцерагацца тых, хто сцвярджае, што гаворыць ад імя Бога, і пераканацца, што іх словы адпавядаюць Пісанню.</w:t>
      </w:r>
    </w:p>
    <w:p/>
    <w:p>
      <w:r xmlns:w="http://schemas.openxmlformats.org/wordprocessingml/2006/main">
        <w:t xml:space="preserve">1: Другі закон 18:20-22 - Але прарок, які асмеліцца сказаць слова ад майго імя, якое я не загадаў яму гаварыць, або які будзе гаварыць ад імя іншых багоў, той самы прарок павінен памерці. І калі скажаш у сэрцы тваім: як спазнаем слова, якога не гаварыў Гасподзь? калі прарок гаворыць імем Гасподнім, калі слова не спраўджваецца і не спраўджваецца, дык гэтае слова не гаварыў Гасподзь; прарок сказаў гэта саманадзейна. Не трэба яго баяцца.</w:t>
      </w:r>
    </w:p>
    <w:p/>
    <w:p>
      <w:r xmlns:w="http://schemas.openxmlformats.org/wordprocessingml/2006/main">
        <w:t xml:space="preserve">2: 2 Пятра 1: 20-21 - Ведаючы гэта, перш за ўсё, што ніякае прароцтва Пісання не зыходзіць з чыёйсьці ўласнай інтэрпрэтацыі. Бо ніводнае прароцтва ніколі не было зроблена па волі чалавека, але людзі прамаўлялі ад Бога, вядучыся Духам Святым.</w:t>
      </w:r>
    </w:p>
    <w:p/>
    <w:p>
      <w:r xmlns:w="http://schemas.openxmlformats.org/wordprocessingml/2006/main">
        <w:t xml:space="preserve">ЕРАМІІ 23:35 Так скажыце кожны свайму блізкаму і кожны брату свайму: што адказаў Гасподзь? і: што сказаў Гасподзь?</w:t>
      </w:r>
    </w:p>
    <w:p/>
    <w:p>
      <w:r xmlns:w="http://schemas.openxmlformats.org/wordprocessingml/2006/main">
        <w:t xml:space="preserve">Бог гаварыў з намі, і мы павінны імкнуцца зразумець і падзяліцца Яго адказамі.</w:t>
      </w:r>
    </w:p>
    <w:p/>
    <w:p>
      <w:r xmlns:w="http://schemas.openxmlformats.org/wordprocessingml/2006/main">
        <w:t xml:space="preserve">1. Важнасць слухання Божых слоў</w:t>
      </w:r>
    </w:p>
    <w:p/>
    <w:p>
      <w:r xmlns:w="http://schemas.openxmlformats.org/wordprocessingml/2006/main">
        <w:t xml:space="preserve">2. Распаўсюджванне Добрай Навіны Божых адказаў</w:t>
      </w:r>
    </w:p>
    <w:p/>
    <w:p>
      <w:r xmlns:w="http://schemas.openxmlformats.org/wordprocessingml/2006/main">
        <w:t xml:space="preserve">1. Ісая 40:8 - "Трава сохне, кветка вяне, але слова Бога нашага будзе стаяць вечна".</w:t>
      </w:r>
    </w:p>
    <w:p/>
    <w:p>
      <w:r xmlns:w="http://schemas.openxmlformats.org/wordprocessingml/2006/main">
        <w:t xml:space="preserve">2. Рымлянам 10:14-15 - "Як жа паклікаць Таго, у Каго не паверылі? і як павераць у Таго, пра Каго не чулі? і як паслухаць без прапаведніка? І як яны прапаведуюць, калі не будуць пасланыя?»</w:t>
      </w:r>
    </w:p>
    <w:p/>
    <w:p>
      <w:r xmlns:w="http://schemas.openxmlformats.org/wordprocessingml/2006/main">
        <w:t xml:space="preserve">ЕРАМІІ 23:36 І аб цяжары ад СПАДАРА не ўспамінайце больш, бо кожнае слова будзе для яго цяжарам; бо вы перакруцілі словы Бога жывога, Госпада Саваофа Бога нашага.</w:t>
      </w:r>
    </w:p>
    <w:p/>
    <w:p>
      <w:r xmlns:w="http://schemas.openxmlformats.org/wordprocessingml/2006/main">
        <w:t xml:space="preserve">Божае слова трэба ўспрымаць сур'ёзна і ні ў якім разе не перакручваць.</w:t>
      </w:r>
    </w:p>
    <w:p/>
    <w:p>
      <w:r xmlns:w="http://schemas.openxmlformats.org/wordprocessingml/2006/main">
        <w:t xml:space="preserve">1. Слова Божае - наш цяжар - Ерамія 23:36</w:t>
      </w:r>
    </w:p>
    <w:p/>
    <w:p>
      <w:r xmlns:w="http://schemas.openxmlformats.org/wordprocessingml/2006/main">
        <w:t xml:space="preserve">2. Сур'ёзнае стаўленне да Слова Божага - Ерамія 23:36</w:t>
      </w:r>
    </w:p>
    <w:p/>
    <w:p>
      <w:r xmlns:w="http://schemas.openxmlformats.org/wordprocessingml/2006/main">
        <w:t xml:space="preserve">1. Другазаконне 8:3 - І Ён прынізіў цябе, і даў цябе голаду, і карміў цябе маннай, якой ты не ведаў, і бацькі твае не ведалі; каб ён паказаў табе, што ня хлебам адным жыве чалавек, але кожным словам, якое выходзіць з вуснаў Гасподніх, жыве чалавек.</w:t>
      </w:r>
    </w:p>
    <w:p/>
    <w:p>
      <w:r xmlns:w="http://schemas.openxmlformats.org/wordprocessingml/2006/main">
        <w:t xml:space="preserve">2. Псальма 119:105 - Слова Тваё - лямпа нагам маім і святло сцежцы маёй.</w:t>
      </w:r>
    </w:p>
    <w:p/>
    <w:p>
      <w:r xmlns:w="http://schemas.openxmlformats.org/wordprocessingml/2006/main">
        <w:t xml:space="preserve">Ерамія 23:37 Так скажы прароку: што адказаў табе Гасподзь? і: што сказаў Гасподзь?</w:t>
      </w:r>
    </w:p>
    <w:p/>
    <w:p>
      <w:r xmlns:w="http://schemas.openxmlformats.org/wordprocessingml/2006/main">
        <w:t xml:space="preserve">ГОСПАД кліча Сваіх прарокаў, каб спытаць у Яго, што Ён сказаў, і адказаць самім сабе.</w:t>
      </w:r>
    </w:p>
    <w:p/>
    <w:p>
      <w:r xmlns:w="http://schemas.openxmlformats.org/wordprocessingml/2006/main">
        <w:t xml:space="preserve">1. Пан заклікае Свой народ шукаць Яго слова</w:t>
      </w:r>
    </w:p>
    <w:p/>
    <w:p>
      <w:r xmlns:w="http://schemas.openxmlformats.org/wordprocessingml/2006/main">
        <w:t xml:space="preserve">2. Адказ на Голас Пана ў паслухмянасці</w:t>
      </w:r>
    </w:p>
    <w:p/>
    <w:p>
      <w:r xmlns:w="http://schemas.openxmlformats.org/wordprocessingml/2006/main">
        <w:t xml:space="preserve">1. Ерамія 33:3 - Пакліч мяне, і я адкажу табе, і скажу табе вялікія і схаваныя рэчы, якіх ты не ведаў.</w:t>
      </w:r>
    </w:p>
    <w:p/>
    <w:p>
      <w:r xmlns:w="http://schemas.openxmlformats.org/wordprocessingml/2006/main">
        <w:t xml:space="preserve">2. Матфея 7:7-11 - Прасіце, і будзе дадзена вам; шукайце, і знойдзеце; стукайцеся, і адчыняць вам. Бо кожны, хто просіць, атрымлівае, і хто шукае, знаходзіць, і таму, хто стукае, адчыняць. Ці хто з вас, калі сын яго папросіць у яго хлеба, дасць яму камень? Ці, калі ён папросіць рыбы, дасць яму змяю? Дык вось, калі вы, злыя, умееце даваць дзецям сваім добрыя дары, тым больш Айцец ваш, Які ў нябёсах, дасць дабра тым, хто просіць у Яго!</w:t>
      </w:r>
    </w:p>
    <w:p/>
    <w:p>
      <w:r xmlns:w="http://schemas.openxmlformats.org/wordprocessingml/2006/main">
        <w:t xml:space="preserve">ЕРАМІІ 23:38 Але калі вы кажаце: «Цяжар ад Госпада», таму так кажа Гасподзь; За тое, што вы кажаце гэтае слова: «Цяжар ад СПАДАРА», а Я паслаў да вас сказаць: «Не кажы: «Цяжар ад СПАДАРА»;</w:t>
      </w:r>
    </w:p>
    <w:p/>
    <w:p>
      <w:r xmlns:w="http://schemas.openxmlformats.org/wordprocessingml/2006/main">
        <w:t xml:space="preserve">Ерамія 23:38 асуджае ілжэпрарокаў, якія прапаведавалі вестку не ад Госпада, патрабуючы, каб яны не абвяшчалі ілжыва цяжар Госпада.</w:t>
      </w:r>
    </w:p>
    <w:p/>
    <w:p>
      <w:r xmlns:w="http://schemas.openxmlformats.org/wordprocessingml/2006/main">
        <w:t xml:space="preserve">1. Не абвяшчайце ілжыва цяжару Пана.</w:t>
      </w:r>
    </w:p>
    <w:p/>
    <w:p>
      <w:r xmlns:w="http://schemas.openxmlformats.org/wordprocessingml/2006/main">
        <w:t xml:space="preserve">2. Выконвайце загады Госпада і давярайце Яго слову.</w:t>
      </w:r>
    </w:p>
    <w:p/>
    <w:p>
      <w:r xmlns:w="http://schemas.openxmlformats.org/wordprocessingml/2006/main">
        <w:t xml:space="preserve">1. Ісая 40:8 - "Трава сохне, кветка вяне, але слова Бога нашага будзе стаяць вечна".</w:t>
      </w:r>
    </w:p>
    <w:p/>
    <w:p>
      <w:r xmlns:w="http://schemas.openxmlformats.org/wordprocessingml/2006/main">
        <w:t xml:space="preserve">2. Матфея 7:24-27 - "Таму кожнага, хто слухае гэтыя словы Мае і выконвае іх, параўнаю з чалавекам мудрым, які пабудаваў дом свой на камені: і пайшоў дождж, і разліліся рэкі, і падулі вятры і наляцелі на дом той, і ён не ўпаў, бо быў пастаўлены на скале».</w:t>
      </w:r>
    </w:p>
    <w:p/>
    <w:p>
      <w:r xmlns:w="http://schemas.openxmlformats.org/wordprocessingml/2006/main">
        <w:t xml:space="preserve">Ерамія 23:39 Таму вось, Я, Я зусім забуду цябе, і пакіну цябе, і горад, які Я даў табе і бацькам тваім, і выкіну цябе ад аблічча Майго.</w:t>
      </w:r>
    </w:p>
    <w:p/>
    <w:p>
      <w:r xmlns:w="http://schemas.openxmlformats.org/wordprocessingml/2006/main">
        <w:t xml:space="preserve">Бог вырашыў забыць народ Юды і выгнаць яго з-пад сваёй прысутнасці.</w:t>
      </w:r>
    </w:p>
    <w:p/>
    <w:p>
      <w:r xmlns:w="http://schemas.openxmlformats.org/wordprocessingml/2006/main">
        <w:t xml:space="preserve">1. Сіла Божай памяці</w:t>
      </w:r>
    </w:p>
    <w:p/>
    <w:p>
      <w:r xmlns:w="http://schemas.openxmlformats.org/wordprocessingml/2006/main">
        <w:t xml:space="preserve">2. Незабыўная прырода граху</w:t>
      </w:r>
    </w:p>
    <w:p/>
    <w:p>
      <w:r xmlns:w="http://schemas.openxmlformats.org/wordprocessingml/2006/main">
        <w:t xml:space="preserve">1. Псальма 103:14 - Бо ён ведае, як мы створаны; ён памятае, што мы пыл.</w:t>
      </w:r>
    </w:p>
    <w:p/>
    <w:p>
      <w:r xmlns:w="http://schemas.openxmlformats.org/wordprocessingml/2006/main">
        <w:t xml:space="preserve">2. Ісая 43:25 - Я, Я той, хто згладжвае вашы правіны дзеля сябе; і не ўспомню грахоў тваіх.</w:t>
      </w:r>
    </w:p>
    <w:p/>
    <w:p>
      <w:r xmlns:w="http://schemas.openxmlformats.org/wordprocessingml/2006/main">
        <w:t xml:space="preserve">ЕРАМІІ 23:40 І навяду на цябе ганьбу вечную і ганьбу вечную, якая не забудзецца.</w:t>
      </w:r>
    </w:p>
    <w:p/>
    <w:p>
      <w:r xmlns:w="http://schemas.openxmlformats.org/wordprocessingml/2006/main">
        <w:t xml:space="preserve">Бог пакарае тых, хто не паслухаецца Яго, і навядзе на іх ганьбу і ганьбу.</w:t>
      </w:r>
    </w:p>
    <w:p/>
    <w:p>
      <w:r xmlns:w="http://schemas.openxmlformats.org/wordprocessingml/2006/main">
        <w:t xml:space="preserve">1. Сапраўднае пакаянне: пазбягайце вечнай ганьбы Бога</w:t>
      </w:r>
    </w:p>
    <w:p/>
    <w:p>
      <w:r xmlns:w="http://schemas.openxmlformats.org/wordprocessingml/2006/main">
        <w:t xml:space="preserve">2. Божая праведнасць: наступствы непаслухмянасці</w:t>
      </w:r>
    </w:p>
    <w:p/>
    <w:p>
      <w:r xmlns:w="http://schemas.openxmlformats.org/wordprocessingml/2006/main">
        <w:t xml:space="preserve">1. Прыказкі 10:7 - «Памяць праведнага - дабраславеньне, а імя бязбожных знішчыцца».</w:t>
      </w:r>
    </w:p>
    <w:p/>
    <w:p>
      <w:r xmlns:w="http://schemas.openxmlformats.org/wordprocessingml/2006/main">
        <w:t xml:space="preserve">2. Ерамія 31:34 - "Больш не будуць вучыць бліжняга свайго і не будуць казаць адзін аднаму: "Пазнай Госпада", бо ўсе будуць ведаць Мяне, ад малога да вялікага, кажа Гасподзь. Бо Я дарую бязбожнасці іхняй і не будзе больш памятаць грахоў іхніх.</w:t>
      </w:r>
    </w:p>
    <w:p/>
    <w:p/>
    <w:p>
      <w:r xmlns:w="http://schemas.openxmlformats.org/wordprocessingml/2006/main">
        <w:t xml:space="preserve">Раздзел 24 Ераміі прадстаўляе бачанне двух кошыкаў інжыраў, якія сімвалізуюць народ Юды. Гэта ілюструе Божы суд і міласэрнасць, адрозніваючы тых, хто перажыве аднаўленне, і тых, хто сутыкнецца з знішчэннем.</w:t>
      </w:r>
    </w:p>
    <w:p/>
    <w:p>
      <w:r xmlns:w="http://schemas.openxmlformats.org/wordprocessingml/2006/main">
        <w:t xml:space="preserve">1-ы абзац: У бачанні Ерамія бачыць два кошыкі з фігамі, пастаўленымі перад храмам (Ерамія 24:1-3). Адзін кошык змяшчае добрыя фігі, якія прадстаўляюць выгнаннікаў з Юдэі, якіх Бог лічыць добрымі. Іншы кошык змяшчае дрэнныя або гнілыя фігі, якія сімвалізуюць тых, хто застаўся ў Ерусаліме і лічыцца злым.</w:t>
      </w:r>
    </w:p>
    <w:p/>
    <w:p>
      <w:r xmlns:w="http://schemas.openxmlformats.org/wordprocessingml/2006/main">
        <w:t xml:space="preserve">2-і абзац: Бог тлумачыць Ераміі значэнне бачання (Ерамія 24:4-7). Ён заяўляе, што будзе добразычліва ставіцца да выгнаннікаў і верне іх на іх зямлю. Ён абяцае даць ім сэрца, каб пазнаць Яго і быць іх Богам, пакуль яны вернуцца да Яго ўсім сэрцам. Што да тых, хто застанецца ў Ерусаліме, яны сутыкнуцца з бедствам і будуць рассеяны паміж народамі.</w:t>
      </w:r>
    </w:p>
    <w:p/>
    <w:p>
      <w:r xmlns:w="http://schemas.openxmlformats.org/wordprocessingml/2006/main">
        <w:t xml:space="preserve">3-ці абзац: Бог выказвае Свой намер пераследваць тых, хто быў выгнаны (Ерамія 24:8-10). Ён будзе пільнаваць іх дзеля дабра і вярнуць іх з палону. Тым часам Ён пакарае бязбожную рэшту, якая засталася ў Ерусаліме, мячом, голадам і пошасцю, пакуль яны не будуць знішчаны.</w:t>
      </w:r>
    </w:p>
    <w:p/>
    <w:p>
      <w:r xmlns:w="http://schemas.openxmlformats.org/wordprocessingml/2006/main">
        <w:t xml:space="preserve">Такім чынам,</w:t>
      </w:r>
    </w:p>
    <w:p>
      <w:r xmlns:w="http://schemas.openxmlformats.org/wordprocessingml/2006/main">
        <w:t xml:space="preserve">Дваццаць чацвёртая глава Ераміі прадстаўляе бачанне з двума кошыкамі інжыраў, якія прадстаўляюць розныя групы ў Юдэі. Добрыя фігі сімвалізуюць выгнаннікаў з Юдэі, да якіх Бог прыхільна ставіцца. Ён абяцае вярнуць іх, даць ім ведаць пра Яго і быць іх Богам, калі яны вернуцца ад усяго сэрца. Дрэнныя або гнілыя фігі ўвасабляюць бязбожнікі, які застаўся ў Ерусаліме. Яны сутыкнуцца з бедствам і будуць раскіданы па народах. Бог мае намер пераследваць выгнаных дзеля іх дабрабыту, адначасова караючы злыя рэшткі знішчэннем. У раздзеле асвятляецца як боскі суд, так і міласэрнасць да розных груп у Юдэі, падкрэсліваецца аднаўленне для адных і наступствы для іншых у залежнасці ад іх дзеянняў.</w:t>
      </w:r>
    </w:p>
    <w:p/>
    <w:p>
      <w:r xmlns:w="http://schemas.openxmlformats.org/wordprocessingml/2006/main">
        <w:t xml:space="preserve">ЕРАМІІ 24:1 Гасподзь абвясціў мне: вось, два кашы смокваў стаяць перад храмам Гасподнім пасля таго, як Навухаданосар, цар Вавілонскі, вывеў у палон Еханію, сына Ёакімавага, цара Юдэйскага, і князёў Юдэйскіх , з цеслярамі і кавалямі, з Ерусаліма, і прывёз іх у Вавілон.</w:t>
      </w:r>
    </w:p>
    <w:p/>
    <w:p>
      <w:r xmlns:w="http://schemas.openxmlformats.org/wordprocessingml/2006/main">
        <w:t xml:space="preserve">Суверэнітэт Бога відавочны ў выгнанні народа Юды.</w:t>
      </w:r>
    </w:p>
    <w:p/>
    <w:p>
      <w:r xmlns:w="http://schemas.openxmlformats.org/wordprocessingml/2006/main">
        <w:t xml:space="preserve">1: Бог кіруе, нават у самых складаных абставінах.</w:t>
      </w:r>
    </w:p>
    <w:p/>
    <w:p>
      <w:r xmlns:w="http://schemas.openxmlformats.org/wordprocessingml/2006/main">
        <w:t xml:space="preserve">2: Божая любоў большая за нашы пакуты.</w:t>
      </w:r>
    </w:p>
    <w:p/>
    <w:p>
      <w:r xmlns:w="http://schemas.openxmlformats.org/wordprocessingml/2006/main">
        <w:t xml:space="preserve">1: Ісая 43:1-3 "Не бойся, бо Я адкупіў цябе; Я паклікаў цябе па імені; ты мой. Калі будзеш праходзіць праз воды, Я буду з табою; і калі будзеш праходзіць праз рэкі, яны не ахопяць цябе; калі пройдзеш праз агонь, не спалішся, полымя не запаліць цябе, бо Я - Гасподзь, Бог твой».</w:t>
      </w:r>
    </w:p>
    <w:p/>
    <w:p>
      <w:r xmlns:w="http://schemas.openxmlformats.org/wordprocessingml/2006/main">
        <w:t xml:space="preserve">2: Рымлянаў 8:28 «І мы ведаем, што Бог ва ўсім спрыяе дабру тым, хто любіць Яго, хто пакліканы паводле Яго пастановы».</w:t>
      </w:r>
    </w:p>
    <w:p/>
    <w:p>
      <w:r xmlns:w="http://schemas.openxmlformats.org/wordprocessingml/2006/main">
        <w:t xml:space="preserve">ЕРАМІЯ 24:2 У адным кошыку былі вельмі добрыя смоквы, такія ж, як першыя, а ў другім кошыку былі вельмі кепскія смоквы, якія нельга было есці, яны былі такія дрэнныя.</w:t>
      </w:r>
    </w:p>
    <w:p/>
    <w:p>
      <w:r xmlns:w="http://schemas.openxmlformats.org/wordprocessingml/2006/main">
        <w:t xml:space="preserve">Ерамія 24:2 апісвае два кошыкі інжыраў: адзін з добрымі спелымі фігамі, а другі з кепскімі, якія былі неядомымі.</w:t>
      </w:r>
    </w:p>
    <w:p/>
    <w:p>
      <w:r xmlns:w="http://schemas.openxmlformats.org/wordprocessingml/2006/main">
        <w:t xml:space="preserve">1. Важнасць праніклівасці ў жыцці і наступствы няправільных рашэнняў</w:t>
      </w:r>
    </w:p>
    <w:p/>
    <w:p>
      <w:r xmlns:w="http://schemas.openxmlformats.org/wordprocessingml/2006/main">
        <w:t xml:space="preserve">2. Важнасць добрага плёну і прынясення плёну для Божага Валадарства</w:t>
      </w:r>
    </w:p>
    <w:p/>
    <w:p>
      <w:r xmlns:w="http://schemas.openxmlformats.org/wordprocessingml/2006/main">
        <w:t xml:space="preserve">1. Матфея 7:15-20 (Сцеражыцеся ілжэпрарокаў)</w:t>
      </w:r>
    </w:p>
    <w:p/>
    <w:p>
      <w:r xmlns:w="http://schemas.openxmlformats.org/wordprocessingml/2006/main">
        <w:t xml:space="preserve">2. Галатаў 5:22-23 (Плод Духа)</w:t>
      </w:r>
    </w:p>
    <w:p/>
    <w:p>
      <w:r xmlns:w="http://schemas.openxmlformats.org/wordprocessingml/2006/main">
        <w:t xml:space="preserve">ЕРАМІЯ 24:3 І сказаў мне Гасподзь: што ты бачыш, Ерамія? І я сказаў: смоквы; добрыя фігі, вельмі добрыя; і злыя, вельмі злыя, якія нельга есці, яны такія злыя.</w:t>
      </w:r>
    </w:p>
    <w:p/>
    <w:p>
      <w:r xmlns:w="http://schemas.openxmlformats.org/wordprocessingml/2006/main">
        <w:t xml:space="preserve">Бог папрасіў Ерамію вывучыць два розныя віды інжыра і растлумачыць іх адрозненні.</w:t>
      </w:r>
    </w:p>
    <w:p/>
    <w:p>
      <w:r xmlns:w="http://schemas.openxmlformats.org/wordprocessingml/2006/main">
        <w:t xml:space="preserve">1. Супрацьпастаўленне дабра і зла ў нашым жыцці</w:t>
      </w:r>
    </w:p>
    <w:p/>
    <w:p>
      <w:r xmlns:w="http://schemas.openxmlformats.org/wordprocessingml/2006/main">
        <w:t xml:space="preserve">2. Вывучэнне нашага выбару, каб вызначыць, што такое дабро, а што зло</w:t>
      </w:r>
    </w:p>
    <w:p/>
    <w:p>
      <w:r xmlns:w="http://schemas.openxmlformats.org/wordprocessingml/2006/main">
        <w:t xml:space="preserve">1. Матфея 7:18-20 - Не можа добрае дрэва даваць благія плады, ні дрэннае дрэва даваць добрыя плады.</w:t>
      </w:r>
    </w:p>
    <w:p/>
    <w:p>
      <w:r xmlns:w="http://schemas.openxmlformats.org/wordprocessingml/2006/main">
        <w:t xml:space="preserve">2. Прыказкі 14:12 - Ёсць дарога, якая здаецца чалавеку праведнай, але канец яе - шляхі да смерці.</w:t>
      </w:r>
    </w:p>
    <w:p/>
    <w:p>
      <w:r xmlns:w="http://schemas.openxmlformats.org/wordprocessingml/2006/main">
        <w:t xml:space="preserve">Ерамія 24:4 Зноў было мне слова Гасподняе:</w:t>
      </w:r>
    </w:p>
    <w:p/>
    <w:p>
      <w:r xmlns:w="http://schemas.openxmlformats.org/wordprocessingml/2006/main">
        <w:t xml:space="preserve">5 Так кажа СПАДАР, Бог Ізраілеў: Як гэтыя добрыя смоквы, так Я прызнаю тых, што перасяляюцца ў палон Юдэі, якіх Я паслаў з гэтага месца ў зямлю Халдэйскую для іх дабра.</w:t>
      </w:r>
    </w:p>
    <w:p/>
    <w:p>
      <w:r xmlns:w="http://schemas.openxmlformats.org/wordprocessingml/2006/main">
        <w:t xml:space="preserve">Гасподзь гаворыць з Ераміяй, кажучы яму, што ён прызнае тых, хто быў узяты ў палон з Юдэі і адпраўлены ў зямлю Халдэяў, як добрыя смоквы.</w:t>
      </w:r>
    </w:p>
    <w:p/>
    <w:p>
      <w:r xmlns:w="http://schemas.openxmlformats.org/wordprocessingml/2006/main">
        <w:t xml:space="preserve">1. Спачуванне Бога да Яго народа - Даследаванне міласэрнасці і клопату Госпада аб Яго народзе і таго, як гэта відавочна ў Ераміі 24:4-5.</w:t>
      </w:r>
    </w:p>
    <w:p/>
    <w:p>
      <w:r xmlns:w="http://schemas.openxmlformats.org/wordprocessingml/2006/main">
        <w:t xml:space="preserve">2. Вернасць Бога - Даследаванне таго, як Бог застаецца верным сваім абяцанням і як гэта відавочна ў Ераміі 24:4-5.</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Плач Ераміі 3:22-23 - Гэта з міласэрнасці ГОСПАДА, што мы не знішчаны, таму што Яго спагада не вычарпаецца. Яны новыя кожную раніцу: вялікая вернасць Твая.</w:t>
      </w:r>
    </w:p>
    <w:p/>
    <w:p>
      <w:r xmlns:w="http://schemas.openxmlformats.org/wordprocessingml/2006/main">
        <w:t xml:space="preserve">Ерамія 24:5 Так кажа Гасподзь, Бог Ізраілеў: Як гэтыя добрыя смоквы, так Я прызнаю тых, што перасяляюцца ў палон Юдэі, якіх Я паслаў з гэтага месца ў зямлю Халдэйскую для іх дабра.</w:t>
      </w:r>
    </w:p>
    <w:p/>
    <w:p>
      <w:r xmlns:w="http://schemas.openxmlformats.org/wordprocessingml/2006/main">
        <w:t xml:space="preserve">Бог абяцаў дабраславіць тых юдэяў, якія былі ўзяты ў палон у зямлі халдэйскай для іх жа дабра.</w:t>
      </w:r>
    </w:p>
    <w:p/>
    <w:p>
      <w:r xmlns:w="http://schemas.openxmlformats.org/wordprocessingml/2006/main">
        <w:t xml:space="preserve">1. Божае абяцанне благаслаўлення палонным Юдэі</w:t>
      </w:r>
    </w:p>
    <w:p/>
    <w:p>
      <w:r xmlns:w="http://schemas.openxmlformats.org/wordprocessingml/2006/main">
        <w:t xml:space="preserve">2. Як Бог дае дабро нечаканымі спосабамі</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Ісая 61:3 - Каб даць тым, хто смуткуе на Сіёне, даць ім прыгожы галаўны ўбор замест попелу, алей радасці замест жалобы, адзенне хвалы замест знямогі; каб яны называліся дубамі праўды, насаджэньнем Госпада, каб Ён быў праслаўлены.</w:t>
      </w:r>
    </w:p>
    <w:p/>
    <w:p>
      <w:r xmlns:w="http://schemas.openxmlformats.org/wordprocessingml/2006/main">
        <w:t xml:space="preserve">ЕРАМІІ 24:6 Бо Я зьвярну на іх вочы Мае на дабро, і вярну іх у зямлю гэтую, і пабудую іх, а не разбуру; і буду садзіць, а не вырываць.</w:t>
      </w:r>
    </w:p>
    <w:p/>
    <w:p>
      <w:r xmlns:w="http://schemas.openxmlformats.org/wordprocessingml/2006/main">
        <w:t xml:space="preserve">Бог з любоўю і клопатам будзе назіраць за сваім народам, вяртаючы яго на радзіму і абараняючы ад небяспекі.</w:t>
      </w:r>
    </w:p>
    <w:p/>
    <w:p>
      <w:r xmlns:w="http://schemas.openxmlformats.org/wordprocessingml/2006/main">
        <w:t xml:space="preserve">1: Божая любоў і клопат пра свой народ</w:t>
      </w:r>
    </w:p>
    <w:p/>
    <w:p>
      <w:r xmlns:w="http://schemas.openxmlformats.org/wordprocessingml/2006/main">
        <w:t xml:space="preserve">2: Божая абарона і аднаўленне Яго народа</w:t>
      </w:r>
    </w:p>
    <w:p/>
    <w:p>
      <w:r xmlns:w="http://schemas.openxmlformats.org/wordprocessingml/2006/main">
        <w:t xml:space="preserve">1: Другі закон 7:8 - «Не палюбіў вас Гасподзь і не выбраў вас, таму што вас было больш за ўсе народы, бо вас было менш за ўсіх людзей»</w:t>
      </w:r>
    </w:p>
    <w:p/>
    <w:p>
      <w:r xmlns:w="http://schemas.openxmlformats.org/wordprocessingml/2006/main">
        <w:t xml:space="preserve">2: Псальма 27:10 - «Калі бацька мой і маці мая пакінуць мяне, тады Гасподзь возьме мяне».</w:t>
      </w:r>
    </w:p>
    <w:p/>
    <w:p>
      <w:r xmlns:w="http://schemas.openxmlformats.org/wordprocessingml/2006/main">
        <w:t xml:space="preserve">Ерамія 24:7 І дам ім сэрца, каб пазналі Мяне, што Я - Гасподзь, і яны будуць Маім народам, і Я буду ім Богам, бо яны вернуцца да Мяне ўсім сэрцам сваім.</w:t>
      </w:r>
    </w:p>
    <w:p/>
    <w:p>
      <w:r xmlns:w="http://schemas.openxmlformats.org/wordprocessingml/2006/main">
        <w:t xml:space="preserve">Бог абяцае даць свайму народу сэрца разумення і прыме іх як сваіх, калі яны звернуцца да Яго ўсім сэрцам.</w:t>
      </w:r>
    </w:p>
    <w:p/>
    <w:p>
      <w:r xmlns:w="http://schemas.openxmlformats.org/wordprocessingml/2006/main">
        <w:t xml:space="preserve">1. Безумоўная любоў Бога - як Божая любоў пераўзыходзіць нашы недахопы</w:t>
      </w:r>
    </w:p>
    <w:p/>
    <w:p>
      <w:r xmlns:w="http://schemas.openxmlformats.org/wordprocessingml/2006/main">
        <w:t xml:space="preserve">2. Сіла пакаяння - вяртанне да Бога ўсім сэрцам</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Ёіль 2:12-13 - "Нават цяпер, - кажа Гасподзь, - вярнецеся да Мяне ўсім сэрцам вашым, з постам, плачам і жалобай". Раздзірайце сэрца, а не вопратку. Вярніцеся да Госпада, Бога вашага, бо Ён міласэрны і спагадлівы, доўгацярплівы і шматміласэрны.</w:t>
      </w:r>
    </w:p>
    <w:p/>
    <w:p>
      <w:r xmlns:w="http://schemas.openxmlformats.org/wordprocessingml/2006/main">
        <w:t xml:space="preserve">ЕРАМІІ 24:8 І як злыя смоквы, якіх нельга есці, яны такія злыя; Сапраўды, так кажа Гасподзь: так Я аддам Сэдэкію, цара Юдэйскага, і князёў ягоных, і астатніх Ерусаліма, якія застаюцца ў гэтай зямлі, і тых, што жывуць у зямлі Егіпецкай.</w:t>
      </w:r>
    </w:p>
    <w:p/>
    <w:p>
      <w:r xmlns:w="http://schemas.openxmlformats.org/wordprocessingml/2006/main">
        <w:t xml:space="preserve">Бог абяцае пакараць лідэраў Юдэі і тых, хто застаўся ў зямлі і ў Егіпце за іх грахі.</w:t>
      </w:r>
    </w:p>
    <w:p/>
    <w:p>
      <w:r xmlns:w="http://schemas.openxmlformats.org/wordprocessingml/2006/main">
        <w:t xml:space="preserve">1. Плён непаслушэнства: Даследаванне Ераміі 24:8</w:t>
      </w:r>
    </w:p>
    <w:p/>
    <w:p>
      <w:r xmlns:w="http://schemas.openxmlformats.org/wordprocessingml/2006/main">
        <w:t xml:space="preserve">2. Наступствы граху: урокі з жыцця Сэдэкіі</w:t>
      </w:r>
    </w:p>
    <w:p/>
    <w:p>
      <w:r xmlns:w="http://schemas.openxmlformats.org/wordprocessingml/2006/main">
        <w:t xml:space="preserve">1. Другі закон 28:15-20 - Божае папярэджанне Ізраілю аб наступствах непаслушэнства</w:t>
      </w:r>
    </w:p>
    <w:p/>
    <w:p>
      <w:r xmlns:w="http://schemas.openxmlformats.org/wordprocessingml/2006/main">
        <w:t xml:space="preserve">2. Ісая 5:1-7 - Божая прыпавесць пра вінаграднік паказвае, як Ён чакае, што Яго народ адкажа Яму.</w:t>
      </w:r>
    </w:p>
    <w:p/>
    <w:p>
      <w:r xmlns:w="http://schemas.openxmlformats.org/wordprocessingml/2006/main">
        <w:t xml:space="preserve">ЕРАМІІ 24:9 І аддам іх на паганьбеньне ва ўсе царствы зямлі, на ганьбу і прыказку, на зьдзек і праклён ва ўсіх месцах, куды Я выганю іх.</w:t>
      </w:r>
    </w:p>
    <w:p/>
    <w:p>
      <w:r xmlns:w="http://schemas.openxmlformats.org/wordprocessingml/2006/main">
        <w:t xml:space="preserve">Бог карае бязбожнікаў за іх правіны.</w:t>
      </w:r>
    </w:p>
    <w:p/>
    <w:p>
      <w:r xmlns:w="http://schemas.openxmlformats.org/wordprocessingml/2006/main">
        <w:t xml:space="preserve">1: Мы павінны імкнуцца жыць па праведнасці, і праведнасць будзе ўзнагароджана.</w:t>
      </w:r>
    </w:p>
    <w:p/>
    <w:p>
      <w:r xmlns:w="http://schemas.openxmlformats.org/wordprocessingml/2006/main">
        <w:t xml:space="preserve">2: Мы не павінны прымаць Божую ласку як належнае і выконваць законы Божыя.</w:t>
      </w:r>
    </w:p>
    <w:p/>
    <w:p>
      <w:r xmlns:w="http://schemas.openxmlformats.org/wordprocessingml/2006/main">
        <w:t xml:space="preserve">1: Рымлянаў 6:23 - Бо расплата за грэх - смерць; а дар Божы — жыццё вечнае праз Езуса Хрыста, Госпада нашага.</w:t>
      </w:r>
    </w:p>
    <w:p/>
    <w:p>
      <w:r xmlns:w="http://schemas.openxmlformats.org/wordprocessingml/2006/main">
        <w:t xml:space="preserve">2: Галатаў 6:7-8 - Не падманвайце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ЕРАМІІ 24:10 І пашлю на іх меч, голад і пошасьць, пакуль ня вынішчу іх зь зямлі, якую Я даў ім і бацькам іхнім.</w:t>
      </w:r>
    </w:p>
    <w:p/>
    <w:p>
      <w:r xmlns:w="http://schemas.openxmlformats.org/wordprocessingml/2006/main">
        <w:t xml:space="preserve">Бог пакарае Свой народ мячом, голадам і пошасцю, пакуль яны не будуць знішчаны з зямлі, якую Ён ім даў.</w:t>
      </w:r>
    </w:p>
    <w:p/>
    <w:p>
      <w:r xmlns:w="http://schemas.openxmlformats.org/wordprocessingml/2006/main">
        <w:t xml:space="preserve">1. Бог справядлівы і праведны: Даследаванне Ераміі 24:10</w:t>
      </w:r>
    </w:p>
    <w:p/>
    <w:p>
      <w:r xmlns:w="http://schemas.openxmlformats.org/wordprocessingml/2006/main">
        <w:t xml:space="preserve">2. Наступствы непаслушэнства: погляд на Ерамію 24:10</w:t>
      </w:r>
    </w:p>
    <w:p/>
    <w:p>
      <w:r xmlns:w="http://schemas.openxmlformats.org/wordprocessingml/2006/main">
        <w:t xml:space="preserve">1. Зыход 20:5 - Не кланяйся ім і не служы ім, бо Я Гасподзь, Бог твой, Бог раўнівы, Які карае беззаконне бацькоў на дзецях да трэцяга і чацвёртага пакалення тых, хто ненавідзіць Мяне ,</w:t>
      </w:r>
    </w:p>
    <w:p/>
    <w:p>
      <w:r xmlns:w="http://schemas.openxmlformats.org/wordprocessingml/2006/main">
        <w:t xml:space="preserve">2. Другі закон 28:15-68 - Але калі ты не будзеш слухацца голасу Госпада, Бога твайго, і не будзеш выконваць усе запаведзі Ягоныя і пастановы Ягоныя, якія я наказваю табе сёння, тады ўсе гэтыя праклёны прыйдуць на цябе і спасцігуць цябе .</w:t>
      </w:r>
    </w:p>
    <w:p/>
    <w:p/>
    <w:p>
      <w:r xmlns:w="http://schemas.openxmlformats.org/wordprocessingml/2006/main">
        <w:t xml:space="preserve">У раздзеле 25 Ераміі апісваецца прароцтва аб сямідзесяцігадовым перыядзе вавілонскага палону Юды і навакольных народаў з-за іх пастаяннага непадпарадкавання і ідалапаклонства.</w:t>
      </w:r>
    </w:p>
    <w:p/>
    <w:p>
      <w:r xmlns:w="http://schemas.openxmlformats.org/wordprocessingml/2006/main">
        <w:t xml:space="preserve">1-ы абзац: Раздзел пачынаецца з канкрэтнай даты, чацвёртага года праўлення Ёакіма (Ерамія 25:1-3). Ерамія абвяшчае людзям слова Божае, папярэджваючы іх, што калі яны не паслухаюцца і не адвернуцца ад сваіх злых шляхоў, Ерусалім і Юда будуць спустошаны.</w:t>
      </w:r>
    </w:p>
    <w:p/>
    <w:p>
      <w:r xmlns:w="http://schemas.openxmlformats.org/wordprocessingml/2006/main">
        <w:t xml:space="preserve">2-і абзац: Ерамія распавядае, як ён прарочыў супраць Юды на працягу дваццаці трох гадоў (Ерамія 25:4-7). Ён нагадвае ім, што яны не слухалі і не пакаяліся, што прывяло да гневу Бога. Такім чынам, Ён пашле Навухаданосара і яго войска, каб заваяваць і выгнаць іх.</w:t>
      </w:r>
    </w:p>
    <w:p/>
    <w:p>
      <w:r xmlns:w="http://schemas.openxmlformats.org/wordprocessingml/2006/main">
        <w:t xml:space="preserve">3-ці абзац: Ерамія абвяшчае суд над рознымі народамі (Ерамія 25:8-14). Ён заяўляе, што Бог будзе выкарыстоўваць Вавілон як прыладу пакарання супраць гэтых народаў. Яны будуць служыць Вавілону семдзесят гадоў, пакуль сам Вавілон не апынецца перад судом.</w:t>
      </w:r>
    </w:p>
    <w:p/>
    <w:p>
      <w:r xmlns:w="http://schemas.openxmlformats.org/wordprocessingml/2006/main">
        <w:t xml:space="preserve">4-ы абзац: Ерамія прарочыць пра чашу гневу Божага (Ерамія 25:15-29). Ён сімвалічна падае кубак, напоўнены віном, які сімвалізуе Божы суд. Народы павінны піць з гэтай чашы, перажываючы спусташэнне і хаос з-за сваёй бязбожнасці.</w:t>
      </w:r>
    </w:p>
    <w:p/>
    <w:p>
      <w:r xmlns:w="http://schemas.openxmlformats.org/wordprocessingml/2006/main">
        <w:t xml:space="preserve">5-ы абзац: раздзел завяршаецца прароцтвам адносна самога Вавілона (Ерамія 25:30-38). Бог абвяшчае, што Ён навядзе бедства на Вавілон за яго пыху і ідалапаклонства. Ён назаўсёды стане пустынным, населеным толькі дзікімі жывёламі.</w:t>
      </w:r>
    </w:p>
    <w:p/>
    <w:p>
      <w:r xmlns:w="http://schemas.openxmlformats.org/wordprocessingml/2006/main">
        <w:t xml:space="preserve">Такім чынам,</w:t>
      </w:r>
    </w:p>
    <w:p>
      <w:r xmlns:w="http://schemas.openxmlformats.org/wordprocessingml/2006/main">
        <w:t xml:space="preserve">У дваццаць пятым раздзеле Ераміі апісваецца прароцтва аб сямідзесяцігадовым палоне Юды і іншых народаў з-за іх непаслухмянасці і ідалапаклонства. Нягледзячы на шматгадовыя перасцярогі, людзі не прыслухаліся і не пакаяліся. Такім чынам, Навухаданосар пасланы Богам заваяваць Ерусалім і выгнаць яго жыхароў. Розныя народы таксама папярэджаны аб надыходзячым судзе, бо яны таксама будуць адчуваць спусташэнне пад Вавілонам. Яны павінны піць з келіха Божага гневу, які сімвалізуе наступствы іх бязбожнасці. Раздзел завяршаецца прароцтвам адносна Вавілона. Яно асуджана за пыху і ідалапаклонства, якому наканавана назаўсёды спустошыцца. У раздзеле падкрэсліваецца боскі суд і наступствы непаслухмянасці.</w:t>
      </w:r>
    </w:p>
    <w:p/>
    <w:p>
      <w:r xmlns:w="http://schemas.openxmlformats.org/wordprocessingml/2006/main">
        <w:t xml:space="preserve">ЕРАМІІ 25:1 Слова, якое было да Ераміі пра ўвесь народ Юдэйскі ў чацьверты год Ёакіма, сына Ёсіінага, цара Юдэйскага, гэта быў першы год Навухаданосара, цара Вавілонскага;</w:t>
      </w:r>
    </w:p>
    <w:p/>
    <w:p>
      <w:r xmlns:w="http://schemas.openxmlformats.org/wordprocessingml/2006/main">
        <w:t xml:space="preserve">Ерамія абвяшчае Божы суд над Юдэяй на чацвёртым годзе праўлення Ёакіма.</w:t>
      </w:r>
    </w:p>
    <w:p/>
    <w:p>
      <w:r xmlns:w="http://schemas.openxmlformats.org/wordprocessingml/2006/main">
        <w:t xml:space="preserve">1: Мы павінны прыслухацца да Божых папярэджанняў і пакаяцца ў нашых грахах, пакуль не позна.</w:t>
      </w:r>
    </w:p>
    <w:p/>
    <w:p>
      <w:r xmlns:w="http://schemas.openxmlformats.org/wordprocessingml/2006/main">
        <w:t xml:space="preserve">2: Наступствы непаслушэнства вядуць да разбурэння.</w:t>
      </w:r>
    </w:p>
    <w:p/>
    <w:p>
      <w:r xmlns:w="http://schemas.openxmlformats.org/wordprocessingml/2006/main">
        <w:t xml:space="preserve">1: Амос 3:7 - Безумоўна, Пан Бог нічога не робіць, не раскрыўшы сваю таямніцу сваім слугам прарокам.</w:t>
      </w:r>
    </w:p>
    <w:p/>
    <w:p>
      <w:r xmlns:w="http://schemas.openxmlformats.org/wordprocessingml/2006/main">
        <w:t xml:space="preserve">2: Габрэяў 3:7-8 - Таму, як кажа Дух Святы, сёння, калі вы пачуеце голас Ягоны, не рабеце жорсткімі сэрцаў вашых, як падчас бунту, у дзень выпрабавання ў пустыні.</w:t>
      </w:r>
    </w:p>
    <w:p/>
    <w:p>
      <w:r xmlns:w="http://schemas.openxmlformats.org/wordprocessingml/2006/main">
        <w:t xml:space="preserve">ЕРАМІЯ 25:2 прарок Ерамія да ўсяго народу Юдэйскага і да ўсіх жыхароў Ерусаліма, кажучы:</w:t>
      </w:r>
    </w:p>
    <w:p/>
    <w:p>
      <w:r xmlns:w="http://schemas.openxmlformats.org/wordprocessingml/2006/main">
        <w:t xml:space="preserve">Прарок Ерамія звяртаецца да ўсяго народа Юдэі і Ерусаліма, перадаючы вестку ад Бога.</w:t>
      </w:r>
    </w:p>
    <w:p/>
    <w:p>
      <w:r xmlns:w="http://schemas.openxmlformats.org/wordprocessingml/2006/main">
        <w:t xml:space="preserve">1. Слова Божае да свайго народа: слуханне паслання Ераміі</w:t>
      </w:r>
    </w:p>
    <w:p/>
    <w:p>
      <w:r xmlns:w="http://schemas.openxmlformats.org/wordprocessingml/2006/main">
        <w:t xml:space="preserve">2. Слухацца Бога і Яго прарокаў: прытрымлівацца ўказанняў Ераміі</w:t>
      </w:r>
    </w:p>
    <w:p/>
    <w:p>
      <w:r xmlns:w="http://schemas.openxmlformats.org/wordprocessingml/2006/main">
        <w:t xml:space="preserve">1. Другазаконне 32:1-2 - "Слухай, нябёсы, і я буду гаварыць; і слухай, зямля, словы вуснаў маіх. Вучэнне маё льецца, як дождж, гаворка мая растае, як раса, як дробны дождж на пяшчотную траву і як дождж на траву».</w:t>
      </w:r>
    </w:p>
    <w:p/>
    <w:p>
      <w:r xmlns:w="http://schemas.openxmlformats.org/wordprocessingml/2006/main">
        <w:t xml:space="preserve">2. Выслоўі 3:1-2 - "Сыне мой, не забывай закона майго, але няхай сэрца тваё захоўвае запаведзі Мае: бо яны дададуць табе даўгаты і доўгага жыцця і міру".</w:t>
      </w:r>
    </w:p>
    <w:p/>
    <w:p>
      <w:r xmlns:w="http://schemas.openxmlformats.org/wordprocessingml/2006/main">
        <w:t xml:space="preserve">ЕРАМІІ 25:3 Ад трынаццатага года Ёсіі, сына Амонавага, цара Юдэйскага, і да гэтага дня, гэта значыць дваццаць трэці год, было да мяне слова Гасподняе, і Я гаварыў вам з самага ранку і кажучы; але вы не паслухаліся.</w:t>
      </w:r>
    </w:p>
    <w:p/>
    <w:p>
      <w:r xmlns:w="http://schemas.openxmlformats.org/wordprocessingml/2006/main">
        <w:t xml:space="preserve">Ерамія размаўляў з народам Юдэі 23 гады, пачынаючы з трынаццатага года караля Ёсіі, але яны не прыслухаліся да яго слоў.</w:t>
      </w:r>
    </w:p>
    <w:p/>
    <w:p>
      <w:r xmlns:w="http://schemas.openxmlformats.org/wordprocessingml/2006/main">
        <w:t xml:space="preserve">1. Сіла паслухмянасці: чаму неабходна слухаць Божае Слова</w:t>
      </w:r>
    </w:p>
    <w:p/>
    <w:p>
      <w:r xmlns:w="http://schemas.openxmlformats.org/wordprocessingml/2006/main">
        <w:t xml:space="preserve">2. Сіла настойлівасці: як Ерамія быў верны свайму пакліканню</w:t>
      </w:r>
    </w:p>
    <w:p/>
    <w:p>
      <w:r xmlns:w="http://schemas.openxmlformats.org/wordprocessingml/2006/main">
        <w:t xml:space="preserve">1. Псальма 19:7-9 - Закон Гасподні дасканалы, ажыўляе душу; сьведчаньне Гасподняе цьвёрдае, мудрым робіць простых; запаведзі Гасподнія слушныя, радуюць сэрца; запаведзь Гасподняя чыстая, прасьвятляе вочы;</w:t>
      </w:r>
    </w:p>
    <w:p/>
    <w:p>
      <w:r xmlns:w="http://schemas.openxmlformats.org/wordprocessingml/2006/main">
        <w:t xml:space="preserve">2. Рымлянаў 10:17 - Такім чынам, вера ад слухання, а слуханне праз слова Хрыста.</w:t>
      </w:r>
    </w:p>
    <w:p/>
    <w:p>
      <w:r xmlns:w="http://schemas.openxmlformats.org/wordprocessingml/2006/main">
        <w:t xml:space="preserve">ЕРАМІІ 25:4 І Гасподзь пасылаў да вас усіх рабоў Сваіх, прарокаў, з раніцы пасылаў іх; але вы не слухалі і не прыхілілі вуха вашага, каб слухаць.</w:t>
      </w:r>
    </w:p>
    <w:p/>
    <w:p>
      <w:r xmlns:w="http://schemas.openxmlformats.org/wordprocessingml/2006/main">
        <w:t xml:space="preserve">Гасподзь пасылаў Сваіх прарокаў да людзей, але яны не слухалі іх.</w:t>
      </w:r>
    </w:p>
    <w:p/>
    <w:p>
      <w:r xmlns:w="http://schemas.openxmlformats.org/wordprocessingml/2006/main">
        <w:t xml:space="preserve">1. Заклік Пана да паслухмянасці</w:t>
      </w:r>
    </w:p>
    <w:p/>
    <w:p>
      <w:r xmlns:w="http://schemas.openxmlformats.org/wordprocessingml/2006/main">
        <w:t xml:space="preserve">2. Важнасць слухання Божых пасланнікаў</w:t>
      </w:r>
    </w:p>
    <w:p/>
    <w:p>
      <w:r xmlns:w="http://schemas.openxmlformats.org/wordprocessingml/2006/main">
        <w:t xml:space="preserve">1. Другі закон 30:19-20 - "Я заклікаю неба і зямлю ў сведкі супраць вас сёння, што я паставіў перад вамі жыццё і смерць, дабраславеньне і праклён. Таму выбірайце жыццё, каб вы і нашчадкі вашыя жылі, любячы Госпада твой Бог, слухаючы голасу Яго і моцна трымаючыся за Яго..."</w:t>
      </w:r>
    </w:p>
    <w:p/>
    <w:p>
      <w:r xmlns:w="http://schemas.openxmlformats.org/wordprocessingml/2006/main">
        <w:t xml:space="preserve">2. Ян 14:15 - "Калі вы любіце Мяне, вы будзеце захоўваць Мае запаведзі."</w:t>
      </w:r>
    </w:p>
    <w:p/>
    <w:p>
      <w:r xmlns:w="http://schemas.openxmlformats.org/wordprocessingml/2006/main">
        <w:t xml:space="preserve">ЕРАМІІ 25:5 Яны сказалі: «Вярніцеся кожны ад ліхога шляху свайго і ад ліхіх учынкаў вашых і жывеце на зямлі, якую Гасподзь даў вам і бацькам вашым, на векі вечныя.</w:t>
      </w:r>
    </w:p>
    <w:p/>
    <w:p>
      <w:r xmlns:w="http://schemas.openxmlformats.org/wordprocessingml/2006/main">
        <w:t xml:space="preserve">Народ Юды закліканы пакаяцца і звярнуцца да Бога, каб яны маглі застацца на зямлі, абяцанай ім Госпадам.</w:t>
      </w:r>
    </w:p>
    <w:p/>
    <w:p>
      <w:r xmlns:w="http://schemas.openxmlformats.org/wordprocessingml/2006/main">
        <w:t xml:space="preserve">1. Важнасць пакаяння</w:t>
      </w:r>
    </w:p>
    <w:p/>
    <w:p>
      <w:r xmlns:w="http://schemas.openxmlformats.org/wordprocessingml/2006/main">
        <w:t xml:space="preserve">2. Абяцанне Божай абароны</w:t>
      </w:r>
    </w:p>
    <w:p/>
    <w:p>
      <w:r xmlns:w="http://schemas.openxmlformats.org/wordprocessingml/2006/main">
        <w:t xml:space="preserve">1. Ісая 55:7 - "Няхай пакіне бязбожнік дарогу сваю і бязбожнік - думкі свае, і хай вернецца да Госпада, і Ён памілуе яго, і да Бога нашага, бо Ён шчодра прабачае".</w:t>
      </w:r>
    </w:p>
    <w:p/>
    <w:p>
      <w:r xmlns:w="http://schemas.openxmlformats.org/wordprocessingml/2006/main">
        <w:t xml:space="preserve">2. Езэкііль 18:30 - "Таму Я буду судзіць вас, доме Ізраілеў, кожнага паводле шляхоў ягоных, кажа Гасподзь Бог. Пакайцеся і адвярніцеся ад усіх грахоў вашых, каб беззаконне не было вам на пагібель".</w:t>
      </w:r>
    </w:p>
    <w:p/>
    <w:p>
      <w:r xmlns:w="http://schemas.openxmlformats.org/wordprocessingml/2006/main">
        <w:t xml:space="preserve">ЕРАМІІ 25:6 І не хадзіце за іншымі багамі, каб служыць ім і пакланяцца ім, і не гневаеце Мяне ўчынкамі рук вашых; і я не зраблю табе крыўды.</w:t>
      </w:r>
    </w:p>
    <w:p/>
    <w:p>
      <w:r xmlns:w="http://schemas.openxmlformats.org/wordprocessingml/2006/main">
        <w:t xml:space="preserve">Бог папярэджвае народ Юды не пакланяцца іншым багам і пазбягаць гневу Яго сваімі дзеяннямі.</w:t>
      </w:r>
    </w:p>
    <w:p/>
    <w:p>
      <w:r xmlns:w="http://schemas.openxmlformats.org/wordprocessingml/2006/main">
        <w:t xml:space="preserve">1. Небяспека ідалапаклонства: разуменне наступстваў пакланення ілжывым багам</w:t>
      </w:r>
    </w:p>
    <w:p/>
    <w:p>
      <w:r xmlns:w="http://schemas.openxmlformats.org/wordprocessingml/2006/main">
        <w:t xml:space="preserve">2. Заставацца верным Богу: перавагі выканання Яго законаў</w:t>
      </w:r>
    </w:p>
    <w:p/>
    <w:p>
      <w:r xmlns:w="http://schemas.openxmlformats.org/wordprocessingml/2006/main">
        <w:t xml:space="preserve">1. Другі закон 11:16 - Сцеражыцеся сябе, каб сэрца вашае не было ашукана і каб вы не адступіліся і не служылі іншым багам і не пакланяліся ім;</w:t>
      </w:r>
    </w:p>
    <w:p/>
    <w:p>
      <w:r xmlns:w="http://schemas.openxmlformats.org/wordprocessingml/2006/main">
        <w:t xml:space="preserve">2. Псальма 106:36 - І яны служылі сваім ідалам, якія былі для іх сеткай.</w:t>
      </w:r>
    </w:p>
    <w:p/>
    <w:p>
      <w:r xmlns:w="http://schemas.openxmlformats.org/wordprocessingml/2006/main">
        <w:t xml:space="preserve">Ерамія 25:7 Але вы не паслухаліся Мяне, кажа Гасподзь; каб вы раздражнілі Мяне справамі рук вашых сабе на зло.</w:t>
      </w:r>
    </w:p>
    <w:p/>
    <w:p>
      <w:r xmlns:w="http://schemas.openxmlformats.org/wordprocessingml/2006/main">
        <w:t xml:space="preserve">Нягледзячы на перасцярогі Бога, народ Юды не прыслухаўся да Яго і працягваў рабіць усё, што заўгодна, што прынясе ім толькі шкоду.</w:t>
      </w:r>
    </w:p>
    <w:p/>
    <w:p>
      <w:r xmlns:w="http://schemas.openxmlformats.org/wordprocessingml/2006/main">
        <w:t xml:space="preserve">1. Не выклікайце Божы гнеў: папярэджанне Ераміі 25:7</w:t>
      </w:r>
    </w:p>
    <w:p/>
    <w:p>
      <w:r xmlns:w="http://schemas.openxmlformats.org/wordprocessingml/2006/main">
        <w:t xml:space="preserve">2. Адкіньце спакусу не паслухацца Богу: Пасланне Ераміі 25:7</w:t>
      </w:r>
    </w:p>
    <w:p/>
    <w:p>
      <w:r xmlns:w="http://schemas.openxmlformats.org/wordprocessingml/2006/main">
        <w:t xml:space="preserve">1. Эклезіяст 12:13-14 - Давайце пачуем завяршэнне ўсёй справы: бойцеся Бога і захоўвайце запаведзі Ягоныя, бо гэта ўвесь абавязак чалавека. Бо кожную справу Бог прывядзе на суд, у тым ліку ўсякую таемную рэч, ці добрую, ці злую.</w:t>
      </w:r>
    </w:p>
    <w:p/>
    <w:p>
      <w:r xmlns:w="http://schemas.openxmlformats.org/wordprocessingml/2006/main">
        <w:t xml:space="preserve">2. Другі закон 30:15-16 - Глядзіце, я паставіў перад вамі сёння жыццё і дабро, смерць і зло. Калі ты будзеш выконваць запаведзі Госпада Бога твайго, якія я наказваю табе сёньня, любячы Госпада Бога твайго, хадзячы шляхамі Ягонымі і захоўваючы запаведзі Ягоныя, і пастановы Ягоныя, і законы Ягоныя, дык будзеш жыць і размнажацца, і Гасподзь, Бог твой, дабраславіць цябе на зямлі, у якую ты ідзеш, каб завалодаць ёю.</w:t>
      </w:r>
    </w:p>
    <w:p/>
    <w:p>
      <w:r xmlns:w="http://schemas.openxmlformats.org/wordprocessingml/2006/main">
        <w:t xml:space="preserve">Ерамія 25:8 Таму так кажа Гасподзь Саваоф: Таму што вы не чулі маіх слоў,</w:t>
      </w:r>
    </w:p>
    <w:p/>
    <w:p>
      <w:r xmlns:w="http://schemas.openxmlformats.org/wordprocessingml/2006/main">
        <w:t xml:space="preserve">Гасподзь Саваоф перасцерагае людзей, таму што яны не слухалі Яго слоў.</w:t>
      </w:r>
    </w:p>
    <w:p/>
    <w:p>
      <w:r xmlns:w="http://schemas.openxmlformats.org/wordprocessingml/2006/main">
        <w:t xml:space="preserve">1. «Папярэджанне Госпада: прыслухайцеся да Яго слова»</w:t>
      </w:r>
    </w:p>
    <w:p/>
    <w:p>
      <w:r xmlns:w="http://schemas.openxmlformats.org/wordprocessingml/2006/main">
        <w:t xml:space="preserve">2. «Паслухмянасць Госпаду: шлях дабраславення»</w:t>
      </w:r>
    </w:p>
    <w:p/>
    <w:p>
      <w:r xmlns:w="http://schemas.openxmlformats.org/wordprocessingml/2006/main">
        <w:t xml:space="preserve">1. Псальма 33:4-5 - Бо слова Гасподняе справядлівае і праўдзівае; ён верны ва ўсім, што робіць. Гасподзь любіць праўду і справядлівасьць; зямля поўная Яго нязменнай любові.</w:t>
      </w:r>
    </w:p>
    <w:p/>
    <w:p>
      <w:r xmlns:w="http://schemas.openxmlformats.org/wordprocessingml/2006/main">
        <w:t xml:space="preserve">2. Выслоўі 3:1-2 - Сыне мой, не забывай майго навучання, але захоўвай мае запаведзі ў сваім сэрцы, бо яны падоўжаць тваё жыццё на шмат гадоў і прынясуць табе мір і дабрабыт.</w:t>
      </w:r>
    </w:p>
    <w:p/>
    <w:p>
      <w:r xmlns:w="http://schemas.openxmlformats.org/wordprocessingml/2006/main">
        <w:t xml:space="preserve">ЕРАМІІ 25:9 Вось, Я пашлю і вазьму ўсе плямёны паўночныя, кажа Гасподзь, і Навухаданосара, цара Вавілонскага, раба Майго, і прывяду іх на зямлю гэтую і на жыхароў яе, і на ўсіх гэтых народы навокал, і знішчыць іх, і зробіць іх жахам і свішчэннем і вечным спусташэннем.</w:t>
      </w:r>
    </w:p>
    <w:p/>
    <w:p>
      <w:r xmlns:w="http://schemas.openxmlformats.org/wordprocessingml/2006/main">
        <w:t xml:space="preserve">Гасподзь пашле Навухаданосара, Свайго слугу, каб забраць усе сем'і Поўначы і прывесці іх супраць зямлі і яе жыхароў, знішчыўшы іх і зрабіўшы іх жахам і вечным спусташэннем.</w:t>
      </w:r>
    </w:p>
    <w:p/>
    <w:p>
      <w:r xmlns:w="http://schemas.openxmlformats.org/wordprocessingml/2006/main">
        <w:t xml:space="preserve">1. Бог ёсць Богам справядлівасці, і Ён будзе судзіць па праўдзе - Ерамія 25:9</w:t>
      </w:r>
    </w:p>
    <w:p/>
    <w:p>
      <w:r xmlns:w="http://schemas.openxmlformats.org/wordprocessingml/2006/main">
        <w:t xml:space="preserve">2. Божая міласэрнасць трывае вечна - Плач Ераміі 3:22-23</w:t>
      </w:r>
    </w:p>
    <w:p/>
    <w:p>
      <w:r xmlns:w="http://schemas.openxmlformats.org/wordprocessingml/2006/main">
        <w:t xml:space="preserve">1. Ерамія 25:9</w:t>
      </w:r>
    </w:p>
    <w:p/>
    <w:p>
      <w:r xmlns:w="http://schemas.openxmlformats.org/wordprocessingml/2006/main">
        <w:t xml:space="preserve">2. Плач Ераміі 3:22-23 - "Дзякуючы міласэрнасці Госпада, мы не знішчаны, таму што міласэрнасць Яго не вычэрпваецца. Яны новыя кожную раніцу; Вялікая вернасць Твая".</w:t>
      </w:r>
    </w:p>
    <w:p/>
    <w:p>
      <w:r xmlns:w="http://schemas.openxmlformats.org/wordprocessingml/2006/main">
        <w:t xml:space="preserve">Ерамія 25:10 І Я пазбаўлю іх голасу радасьці і голасу радасьці, голасу жаніха і голасу нявесты, шуму жорнаў і сьвятлу сьвечкі.</w:t>
      </w:r>
    </w:p>
    <w:p/>
    <w:p>
      <w:r xmlns:w="http://schemas.openxmlformats.org/wordprocessingml/2006/main">
        <w:t xml:space="preserve">Бог забярэ радасныя гукі свята ў народа Ізраіля.</w:t>
      </w:r>
    </w:p>
    <w:p/>
    <w:p>
      <w:r xmlns:w="http://schemas.openxmlformats.org/wordprocessingml/2006/main">
        <w:t xml:space="preserve">1. Бог не пацерпіць людзей, якія адварочваюцца ад Яго.</w:t>
      </w:r>
    </w:p>
    <w:p/>
    <w:p>
      <w:r xmlns:w="http://schemas.openxmlformats.org/wordprocessingml/2006/main">
        <w:t xml:space="preserve">2. Нават у разгар радасці і ўрачыстасці мы павінны памятаць пра шанаванне Бога.</w:t>
      </w:r>
    </w:p>
    <w:p/>
    <w:p>
      <w:r xmlns:w="http://schemas.openxmlformats.org/wordprocessingml/2006/main">
        <w:t xml:space="preserve">1. Ерамія 25:10</w:t>
      </w:r>
    </w:p>
    <w:p/>
    <w:p>
      <w:r xmlns:w="http://schemas.openxmlformats.org/wordprocessingml/2006/main">
        <w:t xml:space="preserve">2. Рымлянаў 12:1-2 - "Такім чынам, я заклікаю вас, браты і сёстры, улічваючы міласэрнасць Божую, прынесці вашыя целы ў ахвяру жывую, святую і заўгодную Богу, гэта ваша сапраўднае і правільнае пакланенне".</w:t>
      </w:r>
    </w:p>
    <w:p/>
    <w:p>
      <w:r xmlns:w="http://schemas.openxmlformats.org/wordprocessingml/2006/main">
        <w:t xml:space="preserve">Ераміі 25:11 І будзе ўся гэтая зямля пустыняю і жахам; і гэтыя народы будуць служыць цару Вавілонскаму семдзесят гадоў.</w:t>
      </w:r>
    </w:p>
    <w:p/>
    <w:p>
      <w:r xmlns:w="http://schemas.openxmlformats.org/wordprocessingml/2006/main">
        <w:t xml:space="preserve">Уся гэтая зямля будзе спустошана і ашаламлена ў часы валадараньня Вавілонскага.</w:t>
      </w:r>
    </w:p>
    <w:p/>
    <w:p>
      <w:r xmlns:w="http://schemas.openxmlformats.org/wordprocessingml/2006/main">
        <w:t xml:space="preserve">1. Суверэнітэт Бога: моц Яго мэтаў</w:t>
      </w:r>
    </w:p>
    <w:p/>
    <w:p>
      <w:r xmlns:w="http://schemas.openxmlformats.org/wordprocessingml/2006/main">
        <w:t xml:space="preserve">2. Мэтанакіраваны план Бога: навучыцца радавацца Яго суверэнітэту</w:t>
      </w:r>
    </w:p>
    <w:p/>
    <w:p>
      <w:r xmlns:w="http://schemas.openxmlformats.org/wordprocessingml/2006/main">
        <w:t xml:space="preserve">1. Ісая 46:10-11 - Мая мэта будзе стаяць, і я зраблю ўсё, што хачу. З усходу я выклікаю драпежную птушку; з далёкай зямлі, чалавек, каб выканаць мой намер. Што я сказаў, тое і выканаю; што задумаў, тое і зраблю.</w:t>
      </w:r>
    </w:p>
    <w:p/>
    <w:p>
      <w:r xmlns:w="http://schemas.openxmlformats.org/wordprocessingml/2006/main">
        <w:t xml:space="preserve">2. Псальма 33:11 - Але планы Госпада трываюць вечна, намеры сэрца Яго - праз усе пакаленні.</w:t>
      </w:r>
    </w:p>
    <w:p/>
    <w:p>
      <w:r xmlns:w="http://schemas.openxmlformats.org/wordprocessingml/2006/main">
        <w:t xml:space="preserve">Ерамія 25:12 І будзе, калі споўніцца семдзесят гадоў, Я пакараю цара Вавілонскага і народ той, кажа Гасподзь, за беззаконьне іхняе, і зямлю Халдэйскую, і зраблю гэта навекі запусценні.</w:t>
      </w:r>
    </w:p>
    <w:p/>
    <w:p>
      <w:r xmlns:w="http://schemas.openxmlformats.org/wordprocessingml/2006/main">
        <w:t xml:space="preserve">Гэты ўрывак з Ераміі 25:12 сцвярджае, што праз семдзесят гадоў Бог пакарае цара Вавілона і народ за іх грахі і ператворыць зямлю Халдэяў у вечныя пустыні.</w:t>
      </w:r>
    </w:p>
    <w:p/>
    <w:p>
      <w:r xmlns:w="http://schemas.openxmlformats.org/wordprocessingml/2006/main">
        <w:t xml:space="preserve">1. Разуменне Божай справядлівасці: вывучэнне Ераміі 25:12</w:t>
      </w:r>
    </w:p>
    <w:p/>
    <w:p>
      <w:r xmlns:w="http://schemas.openxmlformats.org/wordprocessingml/2006/main">
        <w:t xml:space="preserve">2. Наступствы граху: аналіз Ераміі 25:12</w:t>
      </w:r>
    </w:p>
    <w:p/>
    <w:p>
      <w:r xmlns:w="http://schemas.openxmlformats.org/wordprocessingml/2006/main">
        <w:t xml:space="preserve">1. Езэкііль 18:20 - Душа, якая грашыць, яна памрэ.</w:t>
      </w:r>
    </w:p>
    <w:p/>
    <w:p>
      <w:r xmlns:w="http://schemas.openxmlformats.org/wordprocessingml/2006/main">
        <w:t xml:space="preserve">2. Ісая 1:16-17 - Абмыйце сябе, ачысціце; адкіньце злыя ўчынкі вашыя ад вачэй маіх; перастаньце рабіць зло; Навучыцца рабіць добра; шукай суда, дапамагай прыгнечаным, судзі сірату, заступайся за ўдаву.</w:t>
      </w:r>
    </w:p>
    <w:p/>
    <w:p>
      <w:r xmlns:w="http://schemas.openxmlformats.org/wordprocessingml/2006/main">
        <w:t xml:space="preserve">ЕРАМІІ 25:13 І навяду на тую зямлю ўсе словы Мае, якія Я вымавіў на яе, усё, што напісана ў гэтай кнізе, што Ерамія прарочыў супроць усіх народаў.</w:t>
      </w:r>
    </w:p>
    <w:p/>
    <w:p>
      <w:r xmlns:w="http://schemas.openxmlformats.org/wordprocessingml/2006/main">
        <w:t xml:space="preserve">Бог прынясе ўсе свае словы да ўсіх народаў, як прарочыў Ерамія ў кнізе Ераміі.</w:t>
      </w:r>
    </w:p>
    <w:p/>
    <w:p>
      <w:r xmlns:w="http://schemas.openxmlformats.org/wordprocessingml/2006/main">
        <w:t xml:space="preserve">1. Суд Гасподні - Разважанне над Ераміяй 25:13 і яго наступствамі для ўсіх народаў.</w:t>
      </w:r>
    </w:p>
    <w:p/>
    <w:p>
      <w:r xmlns:w="http://schemas.openxmlformats.org/wordprocessingml/2006/main">
        <w:t xml:space="preserve">2. Абяцанне Госпада - Вера ў вернасць Бога ў выкананні Яго абяцанняў, як гэта знайшлося ў Ераміі 25:13.</w:t>
      </w:r>
    </w:p>
    <w:p/>
    <w:p>
      <w:r xmlns:w="http://schemas.openxmlformats.org/wordprocessingml/2006/main">
        <w:t xml:space="preserve">1. Ерамія 29:11 -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Псальма 33:11 - "Рада Госпада стаіць вечна, задумы сэрца Яго - у роды і роды".</w:t>
      </w:r>
    </w:p>
    <w:p/>
    <w:p>
      <w:r xmlns:w="http://schemas.openxmlformats.org/wordprocessingml/2006/main">
        <w:t xml:space="preserve">Ерамія 25:14 Бо многія народы і вялікія каралі будуць служыць ім, і Я адплачу ім паводле ўчынкаў іхніх і паводле ўчынкаў рук іхніх.</w:t>
      </w:r>
    </w:p>
    <w:p/>
    <w:p>
      <w:r xmlns:w="http://schemas.openxmlformats.org/wordprocessingml/2006/main">
        <w:t xml:space="preserve">Бог будзе судзіць народы і вялікіх каралёў паводле іх учынкаў і ўчынкаў.</w:t>
      </w:r>
    </w:p>
    <w:p/>
    <w:p>
      <w:r xmlns:w="http://schemas.openxmlformats.org/wordprocessingml/2006/main">
        <w:t xml:space="preserve">1. Засяроджванне ўвагі на Божай справядлівасці: важнасць жыцця ў праведнасці.</w:t>
      </w:r>
    </w:p>
    <w:p/>
    <w:p>
      <w:r xmlns:w="http://schemas.openxmlformats.org/wordprocessingml/2006/main">
        <w:t xml:space="preserve">2. Наступствы нашых дзеянняў: выбар жыць мудра ці па-дурному.</w:t>
      </w:r>
    </w:p>
    <w:p/>
    <w:p>
      <w:r xmlns:w="http://schemas.openxmlformats.org/wordprocessingml/2006/main">
        <w:t xml:space="preserve">1. Галатаў 6:7-8 - Не падманвайце сябе: Бог не дае насмешак, бо што хто пасее, тое і пажне.</w:t>
      </w:r>
    </w:p>
    <w:p/>
    <w:p>
      <w:r xmlns:w="http://schemas.openxmlformats.org/wordprocessingml/2006/main">
        <w:t xml:space="preserve">2. Габрэяў 4:12-13 - Бо слова Божае жывое і дзейснае, вастрэйшае за любы двусечны меч, пранікае да падзелу душы і духа, суставаў і мозгу, і распазнае думкі і намеры сэрца.</w:t>
      </w:r>
    </w:p>
    <w:p/>
    <w:p>
      <w:r xmlns:w="http://schemas.openxmlformats.org/wordprocessingml/2006/main">
        <w:t xml:space="preserve">Ерамія 25:15 Бо так кажа мне Гасподзь Бог Ізраілеў: Вазьмі з рук Маіх чару віна гэтага гневу і напай яе ўсім народам, да якіх Я пасылаю цябе.</w:t>
      </w:r>
    </w:p>
    <w:p/>
    <w:p>
      <w:r xmlns:w="http://schemas.openxmlformats.org/wordprocessingml/2006/main">
        <w:t xml:space="preserve">Бог загадвае Ераміі ўзяць чару Яго гневу і прымусіць усе народы выпіць яе.</w:t>
      </w:r>
    </w:p>
    <w:p/>
    <w:p>
      <w:r xmlns:w="http://schemas.openxmlformats.org/wordprocessingml/2006/main">
        <w:t xml:space="preserve">1. Чаша гневу: як развязваецца Божы суд</w:t>
      </w:r>
    </w:p>
    <w:p/>
    <w:p>
      <w:r xmlns:w="http://schemas.openxmlformats.org/wordprocessingml/2006/main">
        <w:t xml:space="preserve">2. Выпіце чашу гневу Божага: наступствы адыходу ад Яго</w:t>
      </w:r>
    </w:p>
    <w:p/>
    <w:p>
      <w:r xmlns:w="http://schemas.openxmlformats.org/wordprocessingml/2006/main">
        <w:t xml:space="preserve">1. Ісая 51:17 - Паўстань, абудзіся, устань, Ерусаліме, які выпіў з рукі Госпада чару гневу Ягонага; ты выпіў астанкі з чары трымцення і выціснуў іх.</w:t>
      </w:r>
    </w:p>
    <w:p/>
    <w:p>
      <w:r xmlns:w="http://schemas.openxmlformats.org/wordprocessingml/2006/main">
        <w:t xml:space="preserve">2. Адкрыцьцё 14:10 - Ён таксама будзе піць віно гневу Божага, якое без сумесі выліваецца ў чару гневу Яго; і ён будзе мучаны ў агні і серцы ў прысутнасці святых анёлаў і ў прысутнасці Ягняці.</w:t>
      </w:r>
    </w:p>
    <w:p/>
    <w:p>
      <w:r xmlns:w="http://schemas.openxmlformats.org/wordprocessingml/2006/main">
        <w:t xml:space="preserve">Ерамія 25:16 І будуць піць, і дрыжаць, і шалеюць ад меча, які Я пашлю на іх.</w:t>
      </w:r>
    </w:p>
    <w:p/>
    <w:p>
      <w:r xmlns:w="http://schemas.openxmlformats.org/wordprocessingml/2006/main">
        <w:t xml:space="preserve">Божы гнеў прывядзе да разбурэння і хаосу.</w:t>
      </w:r>
    </w:p>
    <w:p/>
    <w:p>
      <w:r xmlns:w="http://schemas.openxmlformats.org/wordprocessingml/2006/main">
        <w:t xml:space="preserve">1: Мы павінны шукаць Божай праведнасці і каяцца ў нашых грахах, каб пазбегнуць Яго гневу.</w:t>
      </w:r>
    </w:p>
    <w:p/>
    <w:p>
      <w:r xmlns:w="http://schemas.openxmlformats.org/wordprocessingml/2006/main">
        <w:t xml:space="preserve">2: Няхай будзе Божая воля, нягледзячы на наша непаслухмянасць.</w:t>
      </w:r>
    </w:p>
    <w:p/>
    <w:p>
      <w:r xmlns:w="http://schemas.openxmlformats.org/wordprocessingml/2006/main">
        <w:t xml:space="preserve">1: Ісая 55:7 - "Няхай пакіне бязбожнік дарогу сваю і бязбожнік - думкі свае, і хай навернецца да Госпада, і Ён памілуе яго, і да Бога нашага, бо Ён прабачае шчодра".</w:t>
      </w:r>
    </w:p>
    <w:p/>
    <w:p>
      <w:r xmlns:w="http://schemas.openxmlformats.org/wordprocessingml/2006/main">
        <w:t xml:space="preserve">2: Псальма 119:105 - "Слова Тваё - свяцільня нагам маім і святло сцежцы маёй".</w:t>
      </w:r>
    </w:p>
    <w:p/>
    <w:p>
      <w:r xmlns:w="http://schemas.openxmlformats.org/wordprocessingml/2006/main">
        <w:t xml:space="preserve">Ерамія 25:17 І ўзяў я чару з рукі Госпада і напаіў усе народы, да якіх паслаў мяне Гасподзь.</w:t>
      </w:r>
    </w:p>
    <w:p/>
    <w:p>
      <w:r xmlns:w="http://schemas.openxmlformats.org/wordprocessingml/2006/main">
        <w:t xml:space="preserve">Гасподзь загадаў Ераміі выкарыстаць чару, каб прымусіць усе народы піць Яго гнеў.</w:t>
      </w:r>
    </w:p>
    <w:p/>
    <w:p>
      <w:r xmlns:w="http://schemas.openxmlformats.org/wordprocessingml/2006/main">
        <w:t xml:space="preserve">1: Мы павінны быць гатовыя прыняць інструкцыі Госпада, якімі б цяжкімі яны ні былі.</w:t>
      </w:r>
    </w:p>
    <w:p/>
    <w:p>
      <w:r xmlns:w="http://schemas.openxmlformats.org/wordprocessingml/2006/main">
        <w:t xml:space="preserve">2: Мы павінны быць гатовыя прыняць наступствы нашага непаслухмянасці Госпаду.</w:t>
      </w:r>
    </w:p>
    <w:p/>
    <w:p>
      <w:r xmlns:w="http://schemas.openxmlformats.org/wordprocessingml/2006/main">
        <w:t xml:space="preserve">1: Пасланне да Габрэяў 12:25-29 - Такім чынам, паколькі мы атрымліваем Валадарства, якое не можа пахіснуцца, будзем удзячныя і так пакланяцца Богу з пашанай і трапятаннем, бо наш Бог - агонь, які паядае.</w:t>
      </w:r>
    </w:p>
    <w:p/>
    <w:p>
      <w:r xmlns:w="http://schemas.openxmlformats.org/wordprocessingml/2006/main">
        <w:t xml:space="preserve">2: Ісая 53:6 - Усе мы блукалі, як авечкі; кожны з нас пайшоў на свой шлях; але Гасподзь усклаў на Яго грэх усіх нас.</w:t>
      </w:r>
    </w:p>
    <w:p/>
    <w:p>
      <w:r xmlns:w="http://schemas.openxmlformats.org/wordprocessingml/2006/main">
        <w:t xml:space="preserve">ЕРАМІІ 25:18 Ерусалім і гарады Юдэйскія, і каралёў іхніх і князёў іхніх, каб зрабіць іх пустыняю, жахам, сьвістаньнем і праклёнам; як сёння;</w:t>
      </w:r>
    </w:p>
    <w:p/>
    <w:p>
      <w:r xmlns:w="http://schemas.openxmlformats.org/wordprocessingml/2006/main">
        <w:t xml:space="preserve">Бог абвяшчае праз прарока Ерамію, што Ён зробіць Ерусалім, гарады Юдэі і іх цароў і князёў спусташэннем, здзіўленнем, свішчэннем і праклёнам.</w:t>
      </w:r>
    </w:p>
    <w:p/>
    <w:p>
      <w:r xmlns:w="http://schemas.openxmlformats.org/wordprocessingml/2006/main">
        <w:t xml:space="preserve">1. Наступствы непадпарадкавання: вывучэнне Ераміі 25:18</w:t>
      </w:r>
    </w:p>
    <w:p/>
    <w:p>
      <w:r xmlns:w="http://schemas.openxmlformats.org/wordprocessingml/2006/main">
        <w:t xml:space="preserve">2. Блаславенне і праклён: Божая міласэрнасць і справядлівасць у Ераміі 25:18</w:t>
      </w:r>
    </w:p>
    <w:p/>
    <w:p>
      <w:r xmlns:w="http://schemas.openxmlformats.org/wordprocessingml/2006/main">
        <w:t xml:space="preserve">1. Другі закон 28:15-68 - Божае папярэджанне аб праклёнах, якія прыйдуць на людзей, калі яны не падпарадкоўваюцца Яго загадам.</w:t>
      </w:r>
    </w:p>
    <w:p/>
    <w:p>
      <w:r xmlns:w="http://schemas.openxmlformats.org/wordprocessingml/2006/main">
        <w:t xml:space="preserve">2. Прыказкі 28:9 - "Калі хто адхіляе вуха сваё, каб не слухаць закона, нават малітва яго - агіда".</w:t>
      </w:r>
    </w:p>
    <w:p/>
    <w:p>
      <w:r xmlns:w="http://schemas.openxmlformats.org/wordprocessingml/2006/main">
        <w:t xml:space="preserve">Ерамія 25:19 Фараон, цар Егіпецкі, і слугі ягоныя, і князі ягоныя, і ўвесь народ ягоны;</w:t>
      </w:r>
    </w:p>
    <w:p/>
    <w:p>
      <w:r xmlns:w="http://schemas.openxmlformats.org/wordprocessingml/2006/main">
        <w:t xml:space="preserve">Бог пакарае ўсіх тых, хто адмаўляецца ад Яго.</w:t>
      </w:r>
    </w:p>
    <w:p/>
    <w:p>
      <w:r xmlns:w="http://schemas.openxmlformats.org/wordprocessingml/2006/main">
        <w:t xml:space="preserve">1: Пакаянне - адзіны спосаб пазбегнуць Божага гневу.</w:t>
      </w:r>
    </w:p>
    <w:p/>
    <w:p>
      <w:r xmlns:w="http://schemas.openxmlformats.org/wordprocessingml/2006/main">
        <w:t xml:space="preserve">2: Мы павінны звярнуцца да Бога і выконваць Яго загады, каб атрымаць Яго дабраславеньне.</w:t>
      </w:r>
    </w:p>
    <w:p/>
    <w:p>
      <w:r xmlns:w="http://schemas.openxmlformats.org/wordprocessingml/2006/main">
        <w:t xml:space="preserve">1: Якава 4:7-10 - Дык пакарыцеся Богу. Супраціўцеся д'яблу, і ён уцячэ ад вас.</w:t>
      </w:r>
    </w:p>
    <w:p/>
    <w:p>
      <w:r xmlns:w="http://schemas.openxmlformats.org/wordprocessingml/2006/main">
        <w:t xml:space="preserve">2: Ісая 55:6-7 - Шукайце Госпада, пакуль Яго можна знайсці, заклікайце Яго, пакуль Ён блізка: Няхай пакіне бязбожнік дарогу сваю і бязбожнік - думкі свае, і хай вернецца да Госпада, і ён памілуе яго; і Богу нашаму, бо Ён шчодра прабачыць.</w:t>
      </w:r>
    </w:p>
    <w:p/>
    <w:p>
      <w:r xmlns:w="http://schemas.openxmlformats.org/wordprocessingml/2006/main">
        <w:t xml:space="preserve">ЕРАМІІ 25:20 І ўвесь змешаны народ, і ўсе цары зямлі Уц, і ўсе цары зямлі Філістымскай, і Ашкелона, і Аззы, і Экрона, і рэшту Азота,</w:t>
      </w:r>
    </w:p>
    <w:p/>
    <w:p>
      <w:r xmlns:w="http://schemas.openxmlformats.org/wordprocessingml/2006/main">
        <w:t xml:space="preserve">У гэтым урыўку згадваюцца ўсе людзі, цары і гарады зямель Уц, Філістыя, Ашкелон, Азза, Экрон і Азот.</w:t>
      </w:r>
    </w:p>
    <w:p/>
    <w:p>
      <w:r xmlns:w="http://schemas.openxmlformats.org/wordprocessingml/2006/main">
        <w:t xml:space="preserve">1. Бог ведае і бачыць усё - Ерамія 25:20</w:t>
      </w:r>
    </w:p>
    <w:p/>
    <w:p>
      <w:r xmlns:w="http://schemas.openxmlformats.org/wordprocessingml/2006/main">
        <w:t xml:space="preserve">2. Заклік да пакаяння - Ерамія 25:20</w:t>
      </w:r>
    </w:p>
    <w:p/>
    <w:p>
      <w:r xmlns:w="http://schemas.openxmlformats.org/wordprocessingml/2006/main">
        <w:t xml:space="preserve">1. Псальма 139:1-4 - Госпадзе, Ты даследаваў мяне і пазнаў мяне! Вы ведаеце, калі я саджуся і калі ўстаю; Ты здалёк разбіраеш мае думкі. Ты выведваеш шлях мой і ляжаньне маё і ведаеш усе шляхі мае. Нават перш чым слова з'явіцца на маім языку, вось, Госпадзе, Ты ведаеш гэта цалкам.</w:t>
      </w:r>
    </w:p>
    <w:p/>
    <w:p>
      <w:r xmlns:w="http://schemas.openxmlformats.org/wordprocessingml/2006/main">
        <w:t xml:space="preserve">2. Дзеі 17:26-27 - І ён стварыў з аднаго чалавека кожны народ чалавецтва, каб жыць па ўсім абліччы зямлі, вызначыўшы вызначаныя перыяды і межы месца іх пражывання, каб яны шукалі Бога ў надзеі каб яны намацалі дарогу да яго і знайшлі яго. Але насамрэч ён недалёка ад кожнага з нас.</w:t>
      </w:r>
    </w:p>
    <w:p/>
    <w:p>
      <w:r xmlns:w="http://schemas.openxmlformats.org/wordprocessingml/2006/main">
        <w:t xml:space="preserve">Ерамія 25:21 Эдом і Мааў і сыны Амонавыя,</w:t>
      </w:r>
    </w:p>
    <w:p/>
    <w:p>
      <w:r xmlns:w="http://schemas.openxmlformats.org/wordprocessingml/2006/main">
        <w:t xml:space="preserve">Ва ўрыўку згадваюцца тры народы: Эдом, Мааў і сыны Амона.</w:t>
      </w:r>
    </w:p>
    <w:p/>
    <w:p>
      <w:r xmlns:w="http://schemas.openxmlformats.org/wordprocessingml/2006/main">
        <w:t xml:space="preserve">1. Адзінства нацый: Божае бачанне міру на зямлі</w:t>
      </w:r>
    </w:p>
    <w:p/>
    <w:p>
      <w:r xmlns:w="http://schemas.openxmlformats.org/wordprocessingml/2006/main">
        <w:t xml:space="preserve">2. Блаславенне паслухмянасці: выбар прытрымлівацца Божай волі</w:t>
      </w:r>
    </w:p>
    <w:p/>
    <w:p>
      <w:r xmlns:w="http://schemas.openxmlformats.org/wordprocessingml/2006/main">
        <w:t xml:space="preserve">1. Рымлянаў 15:4 - "Бо ўсё, што было напісана раней, было напісана для нашага навучання, каб праз цярплівасць і падбадзёрванне ў Пісанні мы мелі надзею".</w:t>
      </w:r>
    </w:p>
    <w:p/>
    <w:p>
      <w:r xmlns:w="http://schemas.openxmlformats.org/wordprocessingml/2006/main">
        <w:t xml:space="preserve">2. Выслоўі 17:17 - "Сябар любіць ва ўсякі час, а брат - у нягодах".</w:t>
      </w:r>
    </w:p>
    <w:p/>
    <w:p>
      <w:r xmlns:w="http://schemas.openxmlformats.org/wordprocessingml/2006/main">
        <w:t xml:space="preserve">Ерамія 25:22 і ўсе цары Тыра, і ўсе цары Сідона, і цары астравоў, што за морам,</w:t>
      </w:r>
    </w:p>
    <w:p/>
    <w:p>
      <w:r xmlns:w="http://schemas.openxmlformats.org/wordprocessingml/2006/main">
        <w:t xml:space="preserve">Ва ўрыўку гаворыцца пра цароў Тыра, Сідона і іншых астравоў за морам.</w:t>
      </w:r>
    </w:p>
    <w:p/>
    <w:p>
      <w:r xmlns:w="http://schemas.openxmlformats.org/wordprocessingml/2006/main">
        <w:t xml:space="preserve">1. Суверэнітэт Госпада над усімі народамі</w:t>
      </w:r>
    </w:p>
    <w:p/>
    <w:p>
      <w:r xmlns:w="http://schemas.openxmlformats.org/wordprocessingml/2006/main">
        <w:t xml:space="preserve">2. Заклік да пакаяння</w:t>
      </w:r>
    </w:p>
    <w:p/>
    <w:p>
      <w:r xmlns:w="http://schemas.openxmlformats.org/wordprocessingml/2006/main">
        <w:t xml:space="preserve">1. Псальма 24:1, Гасподняя зямля і ўсё, што напаўняе яе, свет і тыя, што жывуць на ім.</w:t>
      </w:r>
    </w:p>
    <w:p/>
    <w:p>
      <w:r xmlns:w="http://schemas.openxmlformats.org/wordprocessingml/2006/main">
        <w:t xml:space="preserve">2. Ісая 45:22-23, Паглядзіце на Мяне і выратуйцеся, усе канцы зямлі! Бо Я Бог, і няма іншага. Я прысягнуў Сабою; Слова праўды выйшла з вуснаў Маіх і не вернецца, што перад Мною схіліцца кожнае калена, кожны язык прысягне.</w:t>
      </w:r>
    </w:p>
    <w:p/>
    <w:p>
      <w:r xmlns:w="http://schemas.openxmlformats.org/wordprocessingml/2006/main">
        <w:t xml:space="preserve">Ерамія 25:23 Дэдан, і Тэма, і Буз, і ўсё, што на самым краі,</w:t>
      </w:r>
    </w:p>
    <w:p/>
    <w:p>
      <w:r xmlns:w="http://schemas.openxmlformats.org/wordprocessingml/2006/main">
        <w:t xml:space="preserve">Ерамія папярэджвае аб знішчэнні, якое прыйдзе на тых, хто не прыслухаўся да перасцярог Божага слова.</w:t>
      </w:r>
    </w:p>
    <w:p/>
    <w:p>
      <w:r xmlns:w="http://schemas.openxmlformats.org/wordprocessingml/2006/main">
        <w:t xml:space="preserve">1: Мы павінны быць пільнымі, прыслухоўваючыся да Божага Слова, інакш сутыкнемся з наступствамі нашага непаслушэнства.</w:t>
      </w:r>
    </w:p>
    <w:p/>
    <w:p>
      <w:r xmlns:w="http://schemas.openxmlformats.org/wordprocessingml/2006/main">
        <w:t xml:space="preserve">2: Мы павінны адкрыць свае сэрцы на Божае Слова і прыняць Яго папярэджанні, каб быць паслухмянымі дзецьмі Божымі.</w:t>
      </w:r>
    </w:p>
    <w:p/>
    <w:p>
      <w:r xmlns:w="http://schemas.openxmlformats.org/wordprocessingml/2006/main">
        <w:t xml:space="preserve">1: Другі закон 4:2 Не дадавайце да таго, што я загадваю вам, і не адымайце ад гэтага, але выконвайце загады Госпада, Бога вашага, якія я даю вам.</w:t>
      </w:r>
    </w:p>
    <w:p/>
    <w:p>
      <w:r xmlns:w="http://schemas.openxmlformats.org/wordprocessingml/2006/main">
        <w:t xml:space="preserve">2: Матфея 7:21-23 Не кожны, хто кажа мне: «Госпадзе, Госпадзе», увойдзе ў Валадарства Нябеснае, але толькі той, хто выконвае волю Айца Майго, які ў нябёсах. Многія скажуць мне ў той дзень: Госпадзе, Госпадзе, ці не Тваім імем мы прарочылі, і не Тваім імем дэманаў выганялі, і Тваім імем не тварылі шмат цудаў? Тады я ім адкрыта скажу, што я ніколі вас не ведаў. Прэч ад мяне, зладзеі!</w:t>
      </w:r>
    </w:p>
    <w:p/>
    <w:p>
      <w:r xmlns:w="http://schemas.openxmlformats.org/wordprocessingml/2006/main">
        <w:t xml:space="preserve">Ерамія 25:24 і ўсе цары Аравіі і ўсе цары змешаных народаў, якія жывуць у пустыні,</w:t>
      </w:r>
    </w:p>
    <w:p/>
    <w:p>
      <w:r xmlns:w="http://schemas.openxmlformats.org/wordprocessingml/2006/main">
        <w:t xml:space="preserve">Бог загадаў каралям Аравіі і царам змешаных народаў падпарадкоўвацца Яму.</w:t>
      </w:r>
    </w:p>
    <w:p/>
    <w:p>
      <w:r xmlns:w="http://schemas.openxmlformats.org/wordprocessingml/2006/main">
        <w:t xml:space="preserve">1: Скарайцеся Госпаду і выконвайце Яго загады</w:t>
      </w:r>
    </w:p>
    <w:p/>
    <w:p>
      <w:r xmlns:w="http://schemas.openxmlformats.org/wordprocessingml/2006/main">
        <w:t xml:space="preserve">2: Ідзіце за Богам і атрымайце Яго дабраславеньне</w:t>
      </w:r>
    </w:p>
    <w:p/>
    <w:p>
      <w:r xmlns:w="http://schemas.openxmlformats.org/wordprocessingml/2006/main">
        <w:t xml:space="preserve">1: Другі закон 6:4-5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Ісус Навін 24:14-15 Дык вось, бойцеся Госпада і служыце Яму шчыра і верна. Адкіньце багоў, якім служылі бацькі вашыя за ракою і ў Егіпце, і служыце Госпаду. І калі нядобрае ў вачах тваіх служыць Госпаду, дык выберы сёньня, каму будзеш служыць: ці багам, якім служылі бацькі твае ў зарэчным краі, ці багам Амарэяў, у зямлі якіх ты жывеш. А я і дом мой будзем служыць Госпаду.</w:t>
      </w:r>
    </w:p>
    <w:p/>
    <w:p>
      <w:r xmlns:w="http://schemas.openxmlformats.org/wordprocessingml/2006/main">
        <w:t xml:space="preserve">Ерамія 25:25 і ўсе цары Зімрыя, і ўсе цары Элама, і ўсе цары Мідыі,</w:t>
      </w:r>
    </w:p>
    <w:p/>
    <w:p>
      <w:r xmlns:w="http://schemas.openxmlformats.org/wordprocessingml/2006/main">
        <w:t xml:space="preserve">Божы суд не абмяжоўваецца Юдэяй, але распаўсюджваецца на ўсе народы.</w:t>
      </w:r>
    </w:p>
    <w:p/>
    <w:p>
      <w:r xmlns:w="http://schemas.openxmlformats.org/wordprocessingml/2006/main">
        <w:t xml:space="preserve">1: Божы суд бесстаронні, і ўсе народы павінны сутыкнуцца з яго наступствамі.</w:t>
      </w:r>
    </w:p>
    <w:p/>
    <w:p>
      <w:r xmlns:w="http://schemas.openxmlformats.org/wordprocessingml/2006/main">
        <w:t xml:space="preserve">2: Мы павінны пакаяцца і шукаць Божай міласэрнасці, пакуль не позна.</w:t>
      </w:r>
    </w:p>
    <w:p/>
    <w:p>
      <w:r xmlns:w="http://schemas.openxmlformats.org/wordprocessingml/2006/main">
        <w:t xml:space="preserve">1: Рымлянам 2:11 - Бо Бог не праяўляе асабовага боку.</w:t>
      </w:r>
    </w:p>
    <w:p/>
    <w:p>
      <w:r xmlns:w="http://schemas.openxmlformats.org/wordprocessingml/2006/main">
        <w:t xml:space="preserve">2: Езэкііль 18:30-32 - Пакайцеся і адвярніцеся ад усіх грахоў вашых, каб беззаконне не стала вашай пагібеллю.</w:t>
      </w:r>
    </w:p>
    <w:p/>
    <w:p>
      <w:r xmlns:w="http://schemas.openxmlformats.org/wordprocessingml/2006/main">
        <w:t xml:space="preserve">Ерамія 25:26 І ўсе цары паўночныя, далёкія і блізкія, адзін з адным, і ўсе царствы свету, якія на зямлі, і цар Шэсаха будзе піць за імі.</w:t>
      </w:r>
    </w:p>
    <w:p/>
    <w:p>
      <w:r xmlns:w="http://schemas.openxmlformats.org/wordprocessingml/2006/main">
        <w:t xml:space="preserve">У гэтым вершы гаворыцца пра ўсіх цароў поўначы і іх каралеўствы, а таксама пра цара Шэшаха, які будзе піць пасля іх.</w:t>
      </w:r>
    </w:p>
    <w:p/>
    <w:p>
      <w:r xmlns:w="http://schemas.openxmlformats.org/wordprocessingml/2006/main">
        <w:t xml:space="preserve">1. Суверэнітэт Бога: прызнанне ўлады Бога над усімі народамі</w:t>
      </w:r>
    </w:p>
    <w:p/>
    <w:p>
      <w:r xmlns:w="http://schemas.openxmlformats.org/wordprocessingml/2006/main">
        <w:t xml:space="preserve">2. Адзінства паміж народамі: каштоўнасць сумеснай працы ў міры</w:t>
      </w:r>
    </w:p>
    <w:p/>
    <w:p>
      <w:r xmlns:w="http://schemas.openxmlformats.org/wordprocessingml/2006/main">
        <w:t xml:space="preserve">1. Ісая 40:15-17 - Вось, народы, як кропля з вядра, і лічацца як пыл на вагах; вось, як дробны пыл, ён разносіцца над узбярэжжам.</w:t>
      </w:r>
    </w:p>
    <w:p/>
    <w:p>
      <w:r xmlns:w="http://schemas.openxmlformats.org/wordprocessingml/2006/main">
        <w:t xml:space="preserve">2. Псальма 2:1-12 - Чаму народы бунтуюць і народы змышляюць дарэмна?</w:t>
      </w:r>
    </w:p>
    <w:p/>
    <w:p>
      <w:r xmlns:w="http://schemas.openxmlformats.org/wordprocessingml/2006/main">
        <w:t xml:space="preserve">Ерамія 25:27 Таму скажы ім: так кажа Гасподзь Саваоф, Бог Ізраілеў: Піце і ўпівайцеся, і вырыгайце, і падайце, і больш не падымайцеся з-за меча, які Я пашлю на вас.</w:t>
      </w:r>
    </w:p>
    <w:p/>
    <w:p>
      <w:r xmlns:w="http://schemas.openxmlformats.org/wordprocessingml/2006/main">
        <w:t xml:space="preserve">Бог загадвае людзям піць і стаць настолькі п'янымі, што яны ўпадуць і не ўстануць з-за меча, які Бог пашле на іх.</w:t>
      </w:r>
    </w:p>
    <w:p/>
    <w:p>
      <w:r xmlns:w="http://schemas.openxmlformats.org/wordprocessingml/2006/main">
        <w:t xml:space="preserve">1. Божая міласэрнасць і суд: разуменне Ераміі 25:27</w:t>
      </w:r>
    </w:p>
    <w:p/>
    <w:p>
      <w:r xmlns:w="http://schemas.openxmlformats.org/wordprocessingml/2006/main">
        <w:t xml:space="preserve">2. Меч Гасподні: асэнсаванне наступстваў паўстання</w:t>
      </w:r>
    </w:p>
    <w:p/>
    <w:p>
      <w:r xmlns:w="http://schemas.openxmlformats.org/wordprocessingml/2006/main">
        <w:t xml:space="preserve">1. Ісая 5:11-23 - Божы суд над людзьмі за непрызнанне каштоўнасці справядлівасці і праўды.</w:t>
      </w:r>
    </w:p>
    <w:p/>
    <w:p>
      <w:r xmlns:w="http://schemas.openxmlformats.org/wordprocessingml/2006/main">
        <w:t xml:space="preserve">2. Езэкііль 33:11 - Божая міласэрнасць і спагада да ўсіх тых, хто адварочваецца ад свайго зла.</w:t>
      </w:r>
    </w:p>
    <w:p/>
    <w:p>
      <w:r xmlns:w="http://schemas.openxmlformats.org/wordprocessingml/2006/main">
        <w:t xml:space="preserve">ЕРАМІІ 25:28 І будзе, калі яны адмовяцца ўзяць чару з рук тваіх і піць, дык скажы ім: так кажа Гасподзь Саваоф: Вы абавязкова вып'еце.</w:t>
      </w:r>
    </w:p>
    <w:p/>
    <w:p>
      <w:r xmlns:w="http://schemas.openxmlformats.org/wordprocessingml/2006/main">
        <w:t xml:space="preserve">Гасподзь Саваоф абвяшчае, што тыя, хто адмаўляецца ўзяць кубак з Яго рук, павінны выпіць яго.</w:t>
      </w:r>
    </w:p>
    <w:p/>
    <w:p>
      <w:r xmlns:w="http://schemas.openxmlformats.org/wordprocessingml/2006/main">
        <w:t xml:space="preserve">1. «Чаша Божага суда: адмова непрымальная»</w:t>
      </w:r>
    </w:p>
    <w:p/>
    <w:p>
      <w:r xmlns:w="http://schemas.openxmlformats.org/wordprocessingml/2006/main">
        <w:t xml:space="preserve">2. «Прымус да паслухмянасці: загадвае Гасподзь Саваоф»</w:t>
      </w:r>
    </w:p>
    <w:p/>
    <w:p>
      <w:r xmlns:w="http://schemas.openxmlformats.org/wordprocessingml/2006/main">
        <w:t xml:space="preserve">1. Ісая 51:17, "Прачніся, абудзіся, устань, Ерусаліме, які выпіў з рукі Госпада чару гневу Ягонага; ты выпіў ападкі з чары трымцення і выціснуў іх".</w:t>
      </w:r>
    </w:p>
    <w:p/>
    <w:p>
      <w:r xmlns:w="http://schemas.openxmlformats.org/wordprocessingml/2006/main">
        <w:t xml:space="preserve">2. Мацьвея 26:39, «І, адышоўшы крыху далей, упаў на аблічча сваё і маліўся, кажучы: Ойча Мой! ты будзеш ".</w:t>
      </w:r>
    </w:p>
    <w:p/>
    <w:p>
      <w:r xmlns:w="http://schemas.openxmlformats.org/wordprocessingml/2006/main">
        <w:t xml:space="preserve">ЕРАМІІ 25:29 Бо вось, Я пачынаю наводзіць зло на горад, над якім названа імя Маё, а вы застаяцеся зусім беспакаранымі? Не застанецеся беспакаранымі, бо Я паклічу меч на ўсіх жыхароў зямлі, кажа Гасподзь Саваоф.</w:t>
      </w:r>
    </w:p>
    <w:p/>
    <w:p>
      <w:r xmlns:w="http://schemas.openxmlformats.org/wordprocessingml/2006/main">
        <w:t xml:space="preserve">Бог абвяшчае, што ніхто не будзе пазбаўлены ад пакарання і пакліча меч на ўсіх жыхароў зямлі.</w:t>
      </w:r>
    </w:p>
    <w:p/>
    <w:p>
      <w:r xmlns:w="http://schemas.openxmlformats.org/wordprocessingml/2006/main">
        <w:t xml:space="preserve">1. Сіла Божага суда - Даследаванне наступстваў жыцця супраць Божай волі.</w:t>
      </w:r>
    </w:p>
    <w:p/>
    <w:p>
      <w:r xmlns:w="http://schemas.openxmlformats.org/wordprocessingml/2006/main">
        <w:t xml:space="preserve">2. Патрэба ў пакаянні - разуменне важнасці адвярнуцца ад няправільных учынкаў і накіравацца да Бога.</w:t>
      </w:r>
    </w:p>
    <w:p/>
    <w:p>
      <w:r xmlns:w="http://schemas.openxmlformats.org/wordprocessingml/2006/main">
        <w:t xml:space="preserve">1. Рымлянам 2:4-11 - Божы суд па праўдзе.</w:t>
      </w:r>
    </w:p>
    <w:p/>
    <w:p>
      <w:r xmlns:w="http://schemas.openxmlformats.org/wordprocessingml/2006/main">
        <w:t xml:space="preserve">2. Габрэям 10:26-31 - Небяспека наўмыснага граху пасля атрымання ведаў аб збаўленні.</w:t>
      </w:r>
    </w:p>
    <w:p/>
    <w:p>
      <w:r xmlns:w="http://schemas.openxmlformats.org/wordprocessingml/2006/main">
        <w:t xml:space="preserve">ЕРАМІІ 25:30 Дык вымаві на іх усе гэтыя словы і скажы ім: Гасподзь загрыміць з вышыні і падасьць голас Свой са сьвятыні Свайго; ён моцна зарыкае над жытлом сваім; ён будзе крычаць, як тыя, што топчуць вінаград, на ўсіх жыхароў зямлі.</w:t>
      </w:r>
    </w:p>
    <w:p/>
    <w:p>
      <w:r xmlns:w="http://schemas.openxmlformats.org/wordprocessingml/2006/main">
        <w:t xml:space="preserve">Бог гучна і моцна зароў са свайго святога дома, як папярэджанне ўсім жыхарам зямлі.</w:t>
      </w:r>
    </w:p>
    <w:p/>
    <w:p>
      <w:r xmlns:w="http://schemas.openxmlformats.org/wordprocessingml/2006/main">
        <w:t xml:space="preserve">1. Божы голас папярэджання</w:t>
      </w:r>
    </w:p>
    <w:p/>
    <w:p>
      <w:r xmlns:w="http://schemas.openxmlformats.org/wordprocessingml/2006/main">
        <w:t xml:space="preserve">2. Гук суда</w:t>
      </w:r>
    </w:p>
    <w:p/>
    <w:p>
      <w:r xmlns:w="http://schemas.openxmlformats.org/wordprocessingml/2006/main">
        <w:t xml:space="preserve">1. Езэкііль 22:14, «Ці вытрымае сэрца тваё, ці ўмацуюцца рукі твае ў тыя дні, калі Я буду дзейнічаць з табою? Я, Гасподзь, сказаў гэта і зраблю».</w:t>
      </w:r>
    </w:p>
    <w:p/>
    <w:p>
      <w:r xmlns:w="http://schemas.openxmlformats.org/wordprocessingml/2006/main">
        <w:t xml:space="preserve">2. Адкрыцьцё 10:3-4, "І закрычаў ён моцным голасам, як рыкаючы леў; і калі ён закрычаў, сем грымотаў загаласілі сваімі галасамі. І калі сем грымотаў загаласілі, я хацеў напішы; і пачуў я голас з неба, які казаў мне: запячатай тое, што прамовілі сем грымотаў, і не пішы гэтага».</w:t>
      </w:r>
    </w:p>
    <w:p/>
    <w:p>
      <w:r xmlns:w="http://schemas.openxmlformats.org/wordprocessingml/2006/main">
        <w:t xml:space="preserve">Ерамія 25:31 Шум дойдзе да краёў зямлі; бо ў Госпада спрэчка з народамі, Ён будзе судзіцца з усякай плоццю; бязбожных аддасьць пад меч, кажа Гасподзь.</w:t>
      </w:r>
    </w:p>
    <w:p/>
    <w:p>
      <w:r xmlns:w="http://schemas.openxmlformats.org/wordprocessingml/2006/main">
        <w:t xml:space="preserve">Гасподзь мае спрэчку з народамі і будзе судзіць іх адпаведна, аддаючы бязбожных мечу.</w:t>
      </w:r>
    </w:p>
    <w:p/>
    <w:p>
      <w:r xmlns:w="http://schemas.openxmlformats.org/wordprocessingml/2006/main">
        <w:t xml:space="preserve">1. СПАДАР справядлівы: Божы суд непазбежны</w:t>
      </w:r>
    </w:p>
    <w:p/>
    <w:p>
      <w:r xmlns:w="http://schemas.openxmlformats.org/wordprocessingml/2006/main">
        <w:t xml:space="preserve">2. Наша праведнасьць, як брудная ануча: пакайцеся і зьвярніцеся да Госпада</w:t>
      </w:r>
    </w:p>
    <w:p/>
    <w:p>
      <w:r xmlns:w="http://schemas.openxmlformats.org/wordprocessingml/2006/main">
        <w:t xml:space="preserve">1. Ісая 48:22 - "Няма міру бязбожным, кажа Гасподзь".</w:t>
      </w:r>
    </w:p>
    <w:p/>
    <w:p>
      <w:r xmlns:w="http://schemas.openxmlformats.org/wordprocessingml/2006/main">
        <w:t xml:space="preserve">2. Рымлянам 3:10-12 - "Як напісана: няма праведнага, няма ніводнага; няма разумелага, няма шукаючага Бога. Усе яны збіліся з дарогі, яны разам становяцца некарыснымі; няма нікога, хто робіць дабро, ніводнага».</w:t>
      </w:r>
    </w:p>
    <w:p/>
    <w:p>
      <w:r xmlns:w="http://schemas.openxmlformats.org/wordprocessingml/2006/main">
        <w:t xml:space="preserve">Ерамія 25:32 Так кажа Гасподзь Саваоф: вось, пойдзе зло ад народа да народа, і вялікі віхор падымецца ад краёў зямлі.</w:t>
      </w:r>
    </w:p>
    <w:p/>
    <w:p>
      <w:r xmlns:w="http://schemas.openxmlformats.org/wordprocessingml/2006/main">
        <w:t xml:space="preserve">Гасподзь Саваоф папярэджвае, што зло будзе распаўсюджвацца ад народа да народа і вялікі віхор прыйдзе з берагоў зямлі.</w:t>
      </w:r>
    </w:p>
    <w:p/>
    <w:p>
      <w:r xmlns:w="http://schemas.openxmlformats.org/wordprocessingml/2006/main">
        <w:t xml:space="preserve">1. Божае папярэджанне: Зло распаўсюдзіцца па краінах</w:t>
      </w:r>
    </w:p>
    <w:p/>
    <w:p>
      <w:r xmlns:w="http://schemas.openxmlformats.org/wordprocessingml/2006/main">
        <w:t xml:space="preserve">2. Суверэнітэт Бога: як Бог кіруе светам</w:t>
      </w:r>
    </w:p>
    <w:p/>
    <w:p>
      <w:r xmlns:w="http://schemas.openxmlformats.org/wordprocessingml/2006/main">
        <w:t xml:space="preserve">1. Ісая 18:2-3, Які пасылае паслоў па моры, нават у караблях з чаротніка па водах, кажучы: «Ідзіце, хуткія пасланцы, да народу расьсеянага і абадранага, да народу страшнага ад пачатку і дагэтуль; народ, адмераны і таптаны, зямлю якога рэкі спустошылі!</w:t>
      </w:r>
    </w:p>
    <w:p/>
    <w:p>
      <w:r xmlns:w="http://schemas.openxmlformats.org/wordprocessingml/2006/main">
        <w:t xml:space="preserve">2. Амос 8:11-12 Вось, настаюць дні, кажа Гасподзь Бог, калі Я пашлю голад на зямлю, не голад хлеба і не прагу вады, але прагу слухаць словы Гасподнія. І будуць блукаць ад мора да мора, і ад поўначы да ўсходу будуць бегаць туды-сюды шукаць слова Гасподняга, і ня знойдуць.</w:t>
      </w:r>
    </w:p>
    <w:p/>
    <w:p>
      <w:r xmlns:w="http://schemas.openxmlformats.org/wordprocessingml/2006/main">
        <w:t xml:space="preserve">ЕРАМІІ 25:33 І будуць у той дзень забітыя Госпадам ад краю зямлі да краю зямлі; яны будуць гноем на зямлі.</w:t>
      </w:r>
    </w:p>
    <w:p/>
    <w:p>
      <w:r xmlns:w="http://schemas.openxmlformats.org/wordprocessingml/2006/main">
        <w:t xml:space="preserve">Бог прывядзе суд над народамі, і забітыя Ім не будуць аплаквацца, а будуць гніць на зямлі.</w:t>
      </w:r>
    </w:p>
    <w:p/>
    <w:p>
      <w:r xmlns:w="http://schemas.openxmlformats.org/wordprocessingml/2006/main">
        <w:t xml:space="preserve">1. Гнеў Божы: заклік да пакаяння</w:t>
      </w:r>
    </w:p>
    <w:p/>
    <w:p>
      <w:r xmlns:w="http://schemas.openxmlformats.org/wordprocessingml/2006/main">
        <w:t xml:space="preserve">2. Рэальнасць Божага суда: выклік святасці</w:t>
      </w:r>
    </w:p>
    <w:p/>
    <w:p>
      <w:r xmlns:w="http://schemas.openxmlformats.org/wordprocessingml/2006/main">
        <w:t xml:space="preserve">1. Ісая 5:20-25</w:t>
      </w:r>
    </w:p>
    <w:p/>
    <w:p>
      <w:r xmlns:w="http://schemas.openxmlformats.org/wordprocessingml/2006/main">
        <w:t xml:space="preserve">2. Езэкііль 18:30-32</w:t>
      </w:r>
    </w:p>
    <w:p/>
    <w:p>
      <w:r xmlns:w="http://schemas.openxmlformats.org/wordprocessingml/2006/main">
        <w:t xml:space="preserve">Ерамія 25:34 Галасіце, пастыры, і крычыце; і качайцеся ў попеле, правадыры статку, бо скончыліся дні забойства вашых і расьсеяньня вашага; і вы ўпадзеце, як прыемны сасуд.</w:t>
      </w:r>
    </w:p>
    <w:p/>
    <w:p>
      <w:r xmlns:w="http://schemas.openxmlformats.org/wordprocessingml/2006/main">
        <w:t xml:space="preserve">Пастухі закліканы выць і плакаць у жалобе аб сваім лёсе, калі скончыліся дні іх бойні і рассейвання.</w:t>
      </w:r>
    </w:p>
    <w:p/>
    <w:p>
      <w:r xmlns:w="http://schemas.openxmlformats.org/wordprocessingml/2006/main">
        <w:t xml:space="preserve">1. Няшчасны лёс пастухоў Ерамія 25:34</w:t>
      </w:r>
    </w:p>
    <w:p/>
    <w:p>
      <w:r xmlns:w="http://schemas.openxmlformats.org/wordprocessingml/2006/main">
        <w:t xml:space="preserve">2. Вучыцца ў пастухоў Ераміі 25:34</w:t>
      </w:r>
    </w:p>
    <w:p/>
    <w:p>
      <w:r xmlns:w="http://schemas.openxmlformats.org/wordprocessingml/2006/main">
        <w:t xml:space="preserve">1. Ісая 53:7 Яго прыгняталі і пакутавалі, але Ён не адчыніў вуснаў Сваіх; як ягня на закол, вядзецца Ён, і як авечка перад стрыглі нямая, так Ён не адчыняе вуснаў Сваіх.</w:t>
      </w:r>
    </w:p>
    <w:p/>
    <w:p>
      <w:r xmlns:w="http://schemas.openxmlformats.org/wordprocessingml/2006/main">
        <w:t xml:space="preserve">2. Адкрыцьцё 17:16 І дзесяць рагоў, якія ты бачыў на зьверы, яны зьненавідзяць блудніцу, і зробяць яе спустошанай і голай, і зьядуць яе цела, і спаляць яе агнём.</w:t>
      </w:r>
    </w:p>
    <w:p/>
    <w:p>
      <w:r xmlns:w="http://schemas.openxmlformats.org/wordprocessingml/2006/main">
        <w:t xml:space="preserve">Ерамія 25:35 І ня будзе ўцякаць пастухоў, ані правадыроў статку — выратавацца.</w:t>
      </w:r>
    </w:p>
    <w:p/>
    <w:p>
      <w:r xmlns:w="http://schemas.openxmlformats.org/wordprocessingml/2006/main">
        <w:t xml:space="preserve">Пастыры і правадыры статку не ўцякуць ад суда Божага.</w:t>
      </w:r>
    </w:p>
    <w:p/>
    <w:p>
      <w:r xmlns:w="http://schemas.openxmlformats.org/wordprocessingml/2006/main">
        <w:t xml:space="preserve">1. Суд Божы непазбежны</w:t>
      </w:r>
    </w:p>
    <w:p/>
    <w:p>
      <w:r xmlns:w="http://schemas.openxmlformats.org/wordprocessingml/2006/main">
        <w:t xml:space="preserve">2. Наступствы непаслушэнства</w:t>
      </w:r>
    </w:p>
    <w:p/>
    <w:p>
      <w:r xmlns:w="http://schemas.openxmlformats.org/wordprocessingml/2006/main">
        <w:t xml:space="preserve">1. Ісая 40:11 - Ён пасвіць свой статак, як пастыр: Ён збірае ягнят на рукі і нясе іх блізка да сэрца;</w:t>
      </w:r>
    </w:p>
    <w:p/>
    <w:p>
      <w:r xmlns:w="http://schemas.openxmlformats.org/wordprocessingml/2006/main">
        <w:t xml:space="preserve">2. Езэкііль 34:2-10 - Таму, пастыры, слухайце слова Гасподняе: "Жыву Я", - кажа Гасподзь, бо статку майму не хапае пастыра, і ён быў разрабаваны і стаў ежай для ўсіх дзікія жывёлы, і таму, што пастыры мае не шукалі мой статак, але клапаціліся пра сябе, а не пра мой статак, таму, пастыры, слухайце слова Пана.</w:t>
      </w:r>
    </w:p>
    <w:p/>
    <w:p>
      <w:r xmlns:w="http://schemas.openxmlformats.org/wordprocessingml/2006/main">
        <w:t xml:space="preserve">Ерамія 25:36 Чутны будзе голас енку пастыраў і лямант кіраўнікоў статку, бо Гасподзь спустошыў пашу іхнюю.</w:t>
      </w:r>
    </w:p>
    <w:p/>
    <w:p>
      <w:r xmlns:w="http://schemas.openxmlformats.org/wordprocessingml/2006/main">
        <w:t xml:space="preserve">Пастухі і правадыры статку крычаць у жаху, бо Гасподзь зьнішчыў іхнюю пашу.</w:t>
      </w:r>
    </w:p>
    <w:p/>
    <w:p>
      <w:r xmlns:w="http://schemas.openxmlformats.org/wordprocessingml/2006/main">
        <w:t xml:space="preserve">1. Сіла ГОСПАДНЯ - Напамін аб тым, што СПАДАР суверэнны і мае ўладу забраць усё, чым мы валодаем.</w:t>
      </w:r>
    </w:p>
    <w:p/>
    <w:p>
      <w:r xmlns:w="http://schemas.openxmlformats.org/wordprocessingml/2006/main">
        <w:t xml:space="preserve">2. Дабраславеньне задаволенасці - заахвочванне быць задаволенымі тым, што даў нам ГОСПАД.</w:t>
      </w:r>
    </w:p>
    <w:p/>
    <w:p>
      <w:r xmlns:w="http://schemas.openxmlformats.org/wordprocessingml/2006/main">
        <w:t xml:space="preserve">1. Псальма 24:1 - Гасподняя зямля і ўсё, што на ёй паўната, свет і тыя, хто жыве на ім.</w:t>
      </w:r>
    </w:p>
    <w:p/>
    <w:p>
      <w:r xmlns:w="http://schemas.openxmlformats.org/wordprocessingml/2006/main">
        <w:t xml:space="preserve">2. Габрэям 13:5 - Няхай вашы паводзіны будуць без прагнасці; будзь задаволены тым, што маеш. Бо Ён сам сказаў: Я ніколі не пакіну цябе і не пакіну цябе.</w:t>
      </w:r>
    </w:p>
    <w:p/>
    <w:p>
      <w:r xmlns:w="http://schemas.openxmlformats.org/wordprocessingml/2006/main">
        <w:t xml:space="preserve">ЕРАМІІ 25:37 І мірныя селішчы гінуць ад палкага гневу СПАДАРОВАГА.</w:t>
      </w:r>
    </w:p>
    <w:p/>
    <w:p>
      <w:r xmlns:w="http://schemas.openxmlformats.org/wordprocessingml/2006/main">
        <w:t xml:space="preserve">Люты гнеў Божы прывёў да разбурэння мірных селішчаў.</w:t>
      </w:r>
    </w:p>
    <w:p/>
    <w:p>
      <w:r xmlns:w="http://schemas.openxmlformats.org/wordprocessingml/2006/main">
        <w:t xml:space="preserve">1. Сіла Божага гневу</w:t>
      </w:r>
    </w:p>
    <w:p/>
    <w:p>
      <w:r xmlns:w="http://schemas.openxmlformats.org/wordprocessingml/2006/main">
        <w:t xml:space="preserve">2. Наступствы непаслушэнства</w:t>
      </w:r>
    </w:p>
    <w:p/>
    <w:p>
      <w:r xmlns:w="http://schemas.openxmlformats.org/wordprocessingml/2006/main">
        <w:t xml:space="preserve">1. Рымлянам 1:18-32 Гнеў Божы адкрыты</w:t>
      </w:r>
    </w:p>
    <w:p/>
    <w:p>
      <w:r xmlns:w="http://schemas.openxmlformats.org/wordprocessingml/2006/main">
        <w:t xml:space="preserve">2. Авакум 2:17 Гвалт лютага гневу</w:t>
      </w:r>
    </w:p>
    <w:p/>
    <w:p>
      <w:r xmlns:w="http://schemas.openxmlformats.org/wordprocessingml/2006/main">
        <w:t xml:space="preserve">ЕРАМІІ 25:38 Ён, як леў, пакінуў сховішча сваё, бо зямля іхняя спустошана ад лютасьці прыгнятальніка і ад лютасьці гневу ягонага.</w:t>
      </w:r>
    </w:p>
    <w:p/>
    <w:p>
      <w:r xmlns:w="http://schemas.openxmlformats.org/wordprocessingml/2006/main">
        <w:t xml:space="preserve">Люты гнеў Божы і лютасьць прыгнятальніка спустошылі зямлю, і Бог пакінуў яе, як леў пакідае логава сваё.</w:t>
      </w:r>
    </w:p>
    <w:p/>
    <w:p>
      <w:r xmlns:w="http://schemas.openxmlformats.org/wordprocessingml/2006/main">
        <w:t xml:space="preserve">1. Божы гнеў: разуменне жорсткасці прыгнёту</w:t>
      </w:r>
    </w:p>
    <w:p/>
    <w:p>
      <w:r xmlns:w="http://schemas.openxmlformats.org/wordprocessingml/2006/main">
        <w:t xml:space="preserve">2. Наступствы граху: спустошаная зямля</w:t>
      </w:r>
    </w:p>
    <w:p/>
    <w:p>
      <w:r xmlns:w="http://schemas.openxmlformats.org/wordprocessingml/2006/main">
        <w:t xml:space="preserve">1. Ісая 24:5-6 "Зямля апаганена пад жыхарамі яе, таму што яны пераступілі законы, змянілі пастановы, парушылі вечны запавет. Таму праклён паглынуў зямлю, і тыя, што жывуць на ёй, спустошаны : таму жыхары зямлі згарэлі, і мала людзей засталося».</w:t>
      </w:r>
    </w:p>
    <w:p/>
    <w:p>
      <w:r xmlns:w="http://schemas.openxmlformats.org/wordprocessingml/2006/main">
        <w:t xml:space="preserve">2. Рымлянаў 8:19-21 "Бо шчырым чаканнем стварэння чакае з'яўлення сыноў Божых. Бо стварэнне было падпарадкавана марнасці не па сваёй волі, але праз таго, хто падпарадкаваў яго ў надзеі. , таму што само стварэнне таксама будзе вызвалена з няволі тлення ў слаўную свабоду дзяцей Божых».</w:t>
      </w:r>
    </w:p>
    <w:p/>
    <w:p/>
    <w:p>
      <w:r xmlns:w="http://schemas.openxmlformats.org/wordprocessingml/2006/main">
        <w:t xml:space="preserve">У раздзеле 26 Ераміі распавядаецца пра падзеі, звязаныя з судом Ераміі і пагрозай яго жыццю з-за яго прароцкага паслання аб судзе над Ерусалімам і храмам.</w:t>
      </w:r>
    </w:p>
    <w:p/>
    <w:p>
      <w:r xmlns:w="http://schemas.openxmlformats.org/wordprocessingml/2006/main">
        <w:t xml:space="preserve">1-ы абзац: у пачатку главы Ерамія перадае пасланне ад Бога ў двары храма (Ерамія 26:1-6). Ён папярэджвае, што калі людзі не пакаюцца і не зменяць свой шлях, Ерусалім стане месцам спусташэння, як Шылом.</w:t>
      </w:r>
    </w:p>
    <w:p/>
    <w:p>
      <w:r xmlns:w="http://schemas.openxmlformats.org/wordprocessingml/2006/main">
        <w:t xml:space="preserve">2-і абзац: Калі Ерамія заканчвае гаварыць, святары, прарокі і людзі хапаюць яго (Ерамія 26:7-9). Яны абвінавачваюць яго ў тым, што ён заслугоўвае смерці за прароцтва супраць Ерусаліма. Аднак некаторыя чыноўнікі абараняюць Ерамію, нагадваючы ім, што Міхей зрабіў падобныя прароцтвы, не сутыкнуўшыся з шкодай.</w:t>
      </w:r>
    </w:p>
    <w:p/>
    <w:p>
      <w:r xmlns:w="http://schemas.openxmlformats.org/wordprocessingml/2006/main">
        <w:t xml:space="preserve">3-ці абзац: чыноўнікі збіраюцца, каб абмеркаваць справу Ераміі (Ерамія 26:10-16). Святары і прарокі выступаюць за яго пакаранне, сцвярджаючы, што ён казаў ад імя Бога. Але Ерамія абараняе сябе, сцвярджаючы, што ён толькі перадае Божае пасланне. Ён звяртаецца да стаўлення іх продкаў да папярэдніх прарокаў, якія папярэджвалі іх аб судзе.</w:t>
      </w:r>
    </w:p>
    <w:p/>
    <w:p>
      <w:r xmlns:w="http://schemas.openxmlformats.org/wordprocessingml/2006/main">
        <w:t xml:space="preserve">4-ы абзац: некаторыя старэйшыны падтрымліваюць абарону Ераміі (Ерамія 26:17-19). Яны ўзгадваюць, як прароцтва Міхея прывяло да таго, што цар Эзэкія шукаў Божай міласэрнасці замест таго, каб пакараць яго. Такім чынам, яны лічаць, што было б неразумна забіваць Ерамію, бо ён таксама можа прамаўляць словы Бога.</w:t>
      </w:r>
    </w:p>
    <w:p/>
    <w:p>
      <w:r xmlns:w="http://schemas.openxmlformats.org/wordprocessingml/2006/main">
        <w:t xml:space="preserve">5-ы абзац: некаторыя ўплывовыя людзі выступаюць за Ерамію (Ерамія 26:20-24). Яны прыводзяць Урыю ў якасці прыкладу ранейшага прарока, які быў пакараны каралём Ёакімам за падобнае паведамленне. Баючыся грамадскага пратэсту і боскай адплаты, гэтыя людзі паспяхова абараняюць Ерамію ад шкоды.</w:t>
      </w:r>
    </w:p>
    <w:p/>
    <w:p>
      <w:r xmlns:w="http://schemas.openxmlformats.org/wordprocessingml/2006/main">
        <w:t xml:space="preserve">Такім чынам,</w:t>
      </w:r>
    </w:p>
    <w:p>
      <w:r xmlns:w="http://schemas.openxmlformats.org/wordprocessingml/2006/main">
        <w:t xml:space="preserve">У дваццаць шостым раздзеле Ераміі апавядаецца пра суд і пагрозу, з якімі сутыкнуўся Ерамія з-за яго прароцкага паслання супраць Ерусаліма. Пасля папярэджання ў двары храма Ерамію хапаюць святары, прарокі і людзі, якія абвінавачваюць яго ў тым, што ён заслугоўвае смерці. Аднак некаторыя чыноўнікі абараняюць яго, прыводзячы Міхея ў прыклад без пакарання. Справа абмяркоўваецца сярод чыноўнікаў. Святары і прарокі спрачаюцца аб пакаранні, але Ерамія абараняе сябе, сцвярджаючы, што гаворыць толькі тое, што загадаў Бог. Ён нагадвае аб абыходжанні з папярэднімі прарокамі і заклікае іх да пакаяння. Некаторыя старэйшыны падтрымліваюць яго абарону, спасылаючыся на тое, што цар Эзэкія пашкадаваў Міху. Уплывовыя людзі выступаюць за Ерамію, спасылаючыся на Урыю ў якасці прыкладу. Ім удаецца абараніць яго ад шкоды з-за страху грамадскага рэзанансу і боскай адплаты. У раздзеле падкрэсліваецца як супрацьстаянне прароцкім паведамленням, так і намаганні некаторых асоб, каб абараніць тых, хто гаворыць праўду.</w:t>
      </w:r>
    </w:p>
    <w:p/>
    <w:p>
      <w:r xmlns:w="http://schemas.openxmlformats.org/wordprocessingml/2006/main">
        <w:t xml:space="preserve">ЕРАМІІ 26:1 На пачатку валадараньня Ёакіма, сына Ёсіі, цара Юдэйскага, было гэтае слова ад Госпада:</w:t>
      </w:r>
    </w:p>
    <w:p/>
    <w:p>
      <w:r xmlns:w="http://schemas.openxmlformats.org/wordprocessingml/2006/main">
        <w:t xml:space="preserve">Гасподзь перадаў вестку да пачатку праўлення Ёакіма як караля Юдэі.</w:t>
      </w:r>
    </w:p>
    <w:p/>
    <w:p>
      <w:r xmlns:w="http://schemas.openxmlformats.org/wordprocessingml/2006/main">
        <w:t xml:space="preserve">1. Важнасць слухання Божага Слова</w:t>
      </w:r>
    </w:p>
    <w:p/>
    <w:p>
      <w:r xmlns:w="http://schemas.openxmlformats.org/wordprocessingml/2006/main">
        <w:t xml:space="preserve">2. Выкананне загадаў Госпада</w:t>
      </w:r>
    </w:p>
    <w:p/>
    <w:p>
      <w:r xmlns:w="http://schemas.openxmlformats.org/wordprocessingml/2006/main">
        <w:t xml:space="preserve">1. Ісая 55:11 - "Такім будзе слова Маё, якое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2. Прыказкі 1:7 - "Пачатак ведаў - страх Гасподні; дурні пагарджаюць мудрасцю і настаўленнем".</w:t>
      </w:r>
    </w:p>
    <w:p/>
    <w:p>
      <w:r xmlns:w="http://schemas.openxmlformats.org/wordprocessingml/2006/main">
        <w:t xml:space="preserve">Ерамія 26:2 Так кажа Гасподзь: Стань у двары дома Гасподняга і скажы ўсім гарадам Юдэі, якія прыходзяць пакланіцца ў дом Гасподні, усе словы, якія Я наказваю табе гаварыць ім; не змяншаць ні слова:</w:t>
      </w:r>
    </w:p>
    <w:p/>
    <w:p>
      <w:r xmlns:w="http://schemas.openxmlformats.org/wordprocessingml/2006/main">
        <w:t xml:space="preserve">Гасподзь загадвае Ераміі прамаўляць да ўсіх гарадоў Юды, якія прыходзяць пакланіцца ў дом Гасподні, і не змяншаць слоў, дадзеных яму.</w:t>
      </w:r>
    </w:p>
    <w:p/>
    <w:p>
      <w:r xmlns:w="http://schemas.openxmlformats.org/wordprocessingml/2006/main">
        <w:t xml:space="preserve">1. Слова Божае ніколі не павінна прымяншацца</w:t>
      </w:r>
    </w:p>
    <w:p/>
    <w:p>
      <w:r xmlns:w="http://schemas.openxmlformats.org/wordprocessingml/2006/main">
        <w:t xml:space="preserve">2. Важнасць паслухмянасці Богу</w:t>
      </w:r>
    </w:p>
    <w:p/>
    <w:p>
      <w:r xmlns:w="http://schemas.openxmlformats.org/wordprocessingml/2006/main">
        <w:t xml:space="preserve">1. Другі закон 4:2 - Не дадавайце да слова, якое я загадваю вам, і не адымайце ад яго, каб вы захоўвалі запаведзі Госпада, Бога вашага, якія я наказваю вам.</w:t>
      </w:r>
    </w:p>
    <w:p/>
    <w:p>
      <w:r xmlns:w="http://schemas.openxmlformats.org/wordprocessingml/2006/main">
        <w:t xml:space="preserve">2. Выслоўі 30:5-6 - Кожнае слова Божае чыстае; Ён — шчыт для тых, хто спадзяецца на Яго. Не дабаўляй да слоў Ягоных, каб Ён цябе не папракнуў і не прызналі цябе хлусам.</w:t>
      </w:r>
    </w:p>
    <w:p/>
    <w:p>
      <w:r xmlns:w="http://schemas.openxmlformats.org/wordprocessingml/2006/main">
        <w:t xml:space="preserve">ЕРАМІІ 26:3 Калі так, яны паслухаюцца і адвернуцца кожны ад ліхога шляху свайго, каб Я пашкадаваў сябе за зло, якое Я намерваю зрабіць ім за ліхія ўчынкі іхнія.</w:t>
      </w:r>
    </w:p>
    <w:p/>
    <w:p>
      <w:r xmlns:w="http://schemas.openxmlformats.org/wordprocessingml/2006/main">
        <w:t xml:space="preserve">Бог заклікае народ Юды адвярнуцца ад сваіх грахоў і абяцае быць міласэрным, калі яны гэта зробяць.</w:t>
      </w:r>
    </w:p>
    <w:p/>
    <w:p>
      <w:r xmlns:w="http://schemas.openxmlformats.org/wordprocessingml/2006/main">
        <w:t xml:space="preserve">1. Міласэрнасць Божая: адварот ад граху і прыняцце Божай спагады</w:t>
      </w:r>
    </w:p>
    <w:p/>
    <w:p>
      <w:r xmlns:w="http://schemas.openxmlformats.org/wordprocessingml/2006/main">
        <w:t xml:space="preserve">2. Сіла пакаяння: пераўтварэнне нашага жыцця шляхам адварочвання ад граху</w:t>
      </w:r>
    </w:p>
    <w:p/>
    <w:p>
      <w:r xmlns:w="http://schemas.openxmlformats.org/wordprocessingml/2006/main">
        <w:t xml:space="preserve">1. Ісая 55:7 - "Няхай пакіне бязбожнік дарогу сваю і бязбожнік - думкі свае, і хай навернецца да Госпада, і Ён памілуе яго, і да Бога нашага, бо Ён шчодра прабачыць".</w:t>
      </w:r>
    </w:p>
    <w:p/>
    <w:p>
      <w:r xmlns:w="http://schemas.openxmlformats.org/wordprocessingml/2006/main">
        <w:t xml:space="preserve">2. Езэкііль 18:30-31 - Таму Я буду судзіць вас, доме Ізраілеў, кожнага паводле шляхоў ягоных, кажа Гасподзь Бог. Пакайцеся і адвярніцеся ад усіх грахоў вашых; так што беззаконне не будзе вам пагібель. Адкіньце ад сябе ўсе правіны вашыя, якімі вы зграшылі; і зрабі сабе новае сэрца і новы дух: бо навошта вам паміраць, доме Ізраілеў?</w:t>
      </w:r>
    </w:p>
    <w:p/>
    <w:p>
      <w:r xmlns:w="http://schemas.openxmlformats.org/wordprocessingml/2006/main">
        <w:t xml:space="preserve">ЕРАМІЯ 26:4 І скажы ім: так кажа Гасподзь; Калі вы не паслухаецеся Мяне, каб хадзіць паводле закону Майго, які Я даў вам,</w:t>
      </w:r>
    </w:p>
    <w:p/>
    <w:p>
      <w:r xmlns:w="http://schemas.openxmlformats.org/wordprocessingml/2006/main">
        <w:t xml:space="preserve">Бог загадвае свайму народу выконваць яго законы.</w:t>
      </w:r>
    </w:p>
    <w:p/>
    <w:p>
      <w:r xmlns:w="http://schemas.openxmlformats.org/wordprocessingml/2006/main">
        <w:t xml:space="preserve">1. Паслухмянасць лепшая за ахвяру: вывучэнне Ераміі 26:4</w:t>
      </w:r>
    </w:p>
    <w:p/>
    <w:p>
      <w:r xmlns:w="http://schemas.openxmlformats.org/wordprocessingml/2006/main">
        <w:t xml:space="preserve">2. Гасподзь загадвае паслухмянасці: вывучэнне Ераміі 26:4</w:t>
      </w:r>
    </w:p>
    <w:p/>
    <w:p>
      <w:r xmlns:w="http://schemas.openxmlformats.org/wordprocessingml/2006/main">
        <w:t xml:space="preserve">1. 1-я Царстваў 15:22-23 - І сказаў Самуіл: «Ці падабаюцца Госпаду цэласпаленьні і ахвяры, як паслухмянасьць голасу Госпада?» Вось, паслухмянасць лепшая за ахвяру, і паслухмянасць лепшая за тлушч бараноў.</w:t>
      </w:r>
    </w:p>
    <w:p/>
    <w:p>
      <w:r xmlns:w="http://schemas.openxmlformats.org/wordprocessingml/2006/main">
        <w:t xml:space="preserve">2. Дзеі 5:29 - Тады Пётр і іншыя апосталы ў адказ сказалі: мы павінны слухацца Бога больш, чым людзей.</w:t>
      </w:r>
    </w:p>
    <w:p/>
    <w:p>
      <w:r xmlns:w="http://schemas.openxmlformats.org/wordprocessingml/2006/main">
        <w:t xml:space="preserve">ЕРАМІІ 26:5 каб слухаць словаў рабоў Маіх, прарокаў, якіх Я пасылаў да вас з самага ранку і пасылаў іх, але вы не слухаліся;</w:t>
      </w:r>
    </w:p>
    <w:p/>
    <w:p>
      <w:r xmlns:w="http://schemas.openxmlformats.org/wordprocessingml/2006/main">
        <w:t xml:space="preserve">Жыхары Юды не слухалі прарокаў Божых, якіх Ён пасылаў да іх рана раніцай і ў іншы час.</w:t>
      </w:r>
    </w:p>
    <w:p/>
    <w:p>
      <w:r xmlns:w="http://schemas.openxmlformats.org/wordprocessingml/2006/main">
        <w:t xml:space="preserve">1. Да Божых прарокаў трэба прыслухоўвацца</w:t>
      </w:r>
    </w:p>
    <w:p/>
    <w:p>
      <w:r xmlns:w="http://schemas.openxmlformats.org/wordprocessingml/2006/main">
        <w:t xml:space="preserve">2. Выкананне Божых папярэджанняў прыносіць абарону і благаслаўленне</w:t>
      </w:r>
    </w:p>
    <w:p/>
    <w:p>
      <w:r xmlns:w="http://schemas.openxmlformats.org/wordprocessingml/2006/main">
        <w:t xml:space="preserve">1. Ерамія 7:23 - "Але вось што Я загадаў ім: слухайцеся голасу Майго, і Я буду вашым Богам, а вы будзеце Маім народам; і ідзіце ўсім шляхам, які Я загадваю вам, каб было добра з табой».</w:t>
      </w:r>
    </w:p>
    <w:p/>
    <w:p>
      <w:r xmlns:w="http://schemas.openxmlformats.org/wordprocessingml/2006/main">
        <w:t xml:space="preserve">2. Другі закон 11:26-28 - "Вось, я даю перад вамі сёння дабраславеньне і праклён: дабраславеньне, калі вы будзеце выконваць запаведзі Госпада Бога вашага, якія я наказваю вам сёньня; і праклён, калі вы не будзеце слухацца запаведзяў Госпада, Бога вашага, і ўхіляецеся ад дарогі, якую я наказваю вам сёння, каб ісці за іншымі багамі, якіх вы не ведалі.</w:t>
      </w:r>
    </w:p>
    <w:p/>
    <w:p>
      <w:r xmlns:w="http://schemas.openxmlformats.org/wordprocessingml/2006/main">
        <w:t xml:space="preserve">Ерамія 26:6 І зраблю дом гэты, як Сілом, і зраблю горад гэты праклёнам для ўсіх народаў зямлі.</w:t>
      </w:r>
    </w:p>
    <w:p/>
    <w:p>
      <w:r xmlns:w="http://schemas.openxmlformats.org/wordprocessingml/2006/main">
        <w:t xml:space="preserve">Гасподзь зробіць храм у Ерусаліме падобным да разбуранага храма Сілом і зробіць горад праклёнам для ўсіх народаў.</w:t>
      </w:r>
    </w:p>
    <w:p/>
    <w:p>
      <w:r xmlns:w="http://schemas.openxmlformats.org/wordprocessingml/2006/main">
        <w:t xml:space="preserve">1. Наступствы непадпарадкавання: урокі з лёсу Шайло</w:t>
      </w:r>
    </w:p>
    <w:p/>
    <w:p>
      <w:r xmlns:w="http://schemas.openxmlformats.org/wordprocessingml/2006/main">
        <w:t xml:space="preserve">2. Уплыў дзеянняў нацыі на народ Божы</w:t>
      </w:r>
    </w:p>
    <w:p/>
    <w:p>
      <w:r xmlns:w="http://schemas.openxmlformats.org/wordprocessingml/2006/main">
        <w:t xml:space="preserve">1. Быццё 49:10 - Не адыдзе скіпетр ад Юды, ні заканадаўца ад ног яго, пакуль не прыйдзе Сілом; і яму будзе збор народу.</w:t>
      </w:r>
    </w:p>
    <w:p/>
    <w:p>
      <w:r xmlns:w="http://schemas.openxmlformats.org/wordprocessingml/2006/main">
        <w:t xml:space="preserve">2. Псальма 78:60-64 - Так ён пакінуў скінію Сілом, намёт, які ён паставіў сярод людзей; І аддаў сілу сваю ў палон, і славу сваю ў рукі ворага. Ён таксама аддаў свой народ мечу; і разгневаўся на спадчыну сваю. Агонь зжэр юнакоў іхніх; і дзяўчат іх замуж не выдавалі. Жрацы іхнія загінулі ад мяча; і ўдовы іхнія не плакалі.</w:t>
      </w:r>
    </w:p>
    <w:p/>
    <w:p>
      <w:r xmlns:w="http://schemas.openxmlformats.org/wordprocessingml/2006/main">
        <w:t xml:space="preserve">ЕРАМІІ 26:7 І пачулі сьвятары і прарокі і ўвесь народ Ерамію, які гаварыў гэтыя словы ў доме Гасподнім.</w:t>
      </w:r>
    </w:p>
    <w:p/>
    <w:p>
      <w:r xmlns:w="http://schemas.openxmlformats.org/wordprocessingml/2006/main">
        <w:t xml:space="preserve">Ерамія прамаўляў у доме Пана, і яго слухалі святары, прарокі і ўвесь народ.</w:t>
      </w:r>
    </w:p>
    <w:p/>
    <w:p>
      <w:r xmlns:w="http://schemas.openxmlformats.org/wordprocessingml/2006/main">
        <w:t xml:space="preserve">1. Сіла аднаго голасу: погляд на голас Ераміі ў доме Пана</w:t>
      </w:r>
    </w:p>
    <w:p/>
    <w:p>
      <w:r xmlns:w="http://schemas.openxmlformats.org/wordprocessingml/2006/main">
        <w:t xml:space="preserve">2. Важнасць слухання Божага Слова: Пасланне Ераміі ў доме Пана</w:t>
      </w:r>
    </w:p>
    <w:p/>
    <w:p>
      <w:r xmlns:w="http://schemas.openxmlformats.org/wordprocessingml/2006/main">
        <w:t xml:space="preserve">1. Ісая 55:11 - Так будзе слова Маё, што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2. Псальма 119:105 - Тваё слова - лямпа нагам маім і святло сцежцы маёй.</w:t>
      </w:r>
    </w:p>
    <w:p/>
    <w:p>
      <w:r xmlns:w="http://schemas.openxmlformats.org/wordprocessingml/2006/main">
        <w:t xml:space="preserve">ЕРАМІІ 26:8 І калі Ерамія скончыў гаварыць усё, што Гасподзь загадаў яму сказаць усяму народу, тады сьвятары і прарокі і ўвесь народ схапілі яго, кажучы: ты будзеш памерці.</w:t>
      </w:r>
    </w:p>
    <w:p/>
    <w:p>
      <w:r xmlns:w="http://schemas.openxmlformats.org/wordprocessingml/2006/main">
        <w:t xml:space="preserve">Людзі схапілі Ерамію і пагражалі забіць яго, калі ён скончыць гаварыць ім словы Госпада.</w:t>
      </w:r>
    </w:p>
    <w:p/>
    <w:p>
      <w:r xmlns:w="http://schemas.openxmlformats.org/wordprocessingml/2006/main">
        <w:t xml:space="preserve">1. Мы заўсёды павінны быць гатовымі слухаць Слова Божае, нават калі гэта цяжка ці складана.</w:t>
      </w:r>
    </w:p>
    <w:p/>
    <w:p>
      <w:r xmlns:w="http://schemas.openxmlformats.org/wordprocessingml/2006/main">
        <w:t xml:space="preserve">2. Божае Слова большае за любую пагрозу небяспекі або шкоды.</w:t>
      </w:r>
    </w:p>
    <w:p/>
    <w:p>
      <w:r xmlns:w="http://schemas.openxmlformats.org/wordprocessingml/2006/main">
        <w:t xml:space="preserve">1. Рымлянаў 10:17 - Такім чынам, вера ад слухання, а слуханне - ад слова Божага.</w:t>
      </w:r>
    </w:p>
    <w:p/>
    <w:p>
      <w:r xmlns:w="http://schemas.openxmlformats.org/wordprocessingml/2006/main">
        <w:t xml:space="preserve">2. 1 Карынфянаў 15:3-4 - Бо я перадаў вам перш за ўсё тое, што я таксама атрымаў, што Хрыстос памёр за нашыя грахі паводле Пісання; І што ён быў пахаваны, і што ён уваскрос на трэці дзень, паводле Пісання:</w:t>
      </w:r>
    </w:p>
    <w:p/>
    <w:p>
      <w:r xmlns:w="http://schemas.openxmlformats.org/wordprocessingml/2006/main">
        <w:t xml:space="preserve">ЕРАМІІ 26:9 Чаму ты прарочыў імем Госпада, кажучы: дом гэты будзе як Сілом, і горад гэты будзе спустошаны, без жыхароў? І сабраўся ўвесь народ супроць Ераміі ў доме Гасподнім.</w:t>
      </w:r>
    </w:p>
    <w:p/>
    <w:p>
      <w:r xmlns:w="http://schemas.openxmlformats.org/wordprocessingml/2006/main">
        <w:t xml:space="preserve">Ерамія заклікае жыхароў Ерусаліма пакаяцца і вярнуцца на Божы шлях.</w:t>
      </w:r>
    </w:p>
    <w:p/>
    <w:p>
      <w:r xmlns:w="http://schemas.openxmlformats.org/wordprocessingml/2006/main">
        <w:t xml:space="preserve">1: Бог заклікае нас вярнуцца да Яго і жыць праведна.</w:t>
      </w:r>
    </w:p>
    <w:p/>
    <w:p>
      <w:r xmlns:w="http://schemas.openxmlformats.org/wordprocessingml/2006/main">
        <w:t xml:space="preserve">2: Мы заўсёды павінны верыць у Бога і спадзявацца на Яго план.</w:t>
      </w:r>
    </w:p>
    <w:p/>
    <w:p>
      <w:r xmlns:w="http://schemas.openxmlformats.org/wordprocessingml/2006/main">
        <w:t xml:space="preserve">1: Другі закон 10:12-13 - «І цяпер, Ізраіле,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і ўсёй душою».</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накіруе сцежкі твае».</w:t>
      </w:r>
    </w:p>
    <w:p/>
    <w:p>
      <w:r xmlns:w="http://schemas.openxmlformats.org/wordprocessingml/2006/main">
        <w:t xml:space="preserve">ЕРАМІІ 26:10 Калі князі Юдэйскія пачулі гэтыя словы, яны пайшлі з царскага дома ў дом Гасподні і селі пры ўваходзе ў новую браму дома Гасподняга.</w:t>
      </w:r>
    </w:p>
    <w:p/>
    <w:p>
      <w:r xmlns:w="http://schemas.openxmlformats.org/wordprocessingml/2006/main">
        <w:t xml:space="preserve">Князі Юдэйскія, пачуўшы вестку, пайшлі ў дом Гасподні і селі ў новай браме.</w:t>
      </w:r>
    </w:p>
    <w:p/>
    <w:p>
      <w:r xmlns:w="http://schemas.openxmlformats.org/wordprocessingml/2006/main">
        <w:t xml:space="preserve">1. Важнасць паслухмянасці Госпаду</w:t>
      </w:r>
    </w:p>
    <w:p/>
    <w:p>
      <w:r xmlns:w="http://schemas.openxmlformats.org/wordprocessingml/2006/main">
        <w:t xml:space="preserve">2. Шукаць Божага кіраўніцтва ў няпэўныя часы</w:t>
      </w:r>
    </w:p>
    <w:p/>
    <w:p>
      <w:r xmlns:w="http://schemas.openxmlformats.org/wordprocessingml/2006/main">
        <w:t xml:space="preserve">1. Другі закон 10:12-13 - «І цяпер, Ізраіле, чаго патрабуе ад цябе Гасподзь, Бог твой, акрамя таго, каб баяцца Госпада, Бога твайго, хадзіць усімі шляхамі Ягонымі і любіць Яго, служыць Госпаду, Богу твайму. ад усяго сэрца твайго і ад усёй душы тваёй і захоўваць запаведзі Госпада і пастановы Ягоныя, якія я сёньня наказваю табе для дабра?</w:t>
      </w:r>
    </w:p>
    <w:p/>
    <w:p>
      <w:r xmlns:w="http://schemas.openxmlformats.org/wordprocessingml/2006/main">
        <w:t xml:space="preserve">2. Псальма 27:4 - Аднаго я жадаў у Госпада, гэтага буду шукаць: каб я мог жыць у доме Гасподнім ва ўсе дні жыцця майго, каб сузіраць прыгажосць Госпада і пытацца ў Яго храм.</w:t>
      </w:r>
    </w:p>
    <w:p/>
    <w:p>
      <w:r xmlns:w="http://schemas.openxmlformats.org/wordprocessingml/2006/main">
        <w:t xml:space="preserve">Ерамія 26:11 Тады сьвятары і прарокі сказалі князям і ўсяму народу, кажучы: Гэты чалавек варты сьмерці; бо ён прарочыў супроць гэтага горада, як вы чулі на свае вушы.</w:t>
      </w:r>
    </w:p>
    <w:p/>
    <w:p>
      <w:r xmlns:w="http://schemas.openxmlformats.org/wordprocessingml/2006/main">
        <w:t xml:space="preserve">У гэтым урыўку гаворыцца пра святароў і прарокаў, якія гаварылі з людзьмі аб пакаранні чалавека за прароцтва супраць горада.</w:t>
      </w:r>
    </w:p>
    <w:p/>
    <w:p>
      <w:r xmlns:w="http://schemas.openxmlformats.org/wordprocessingml/2006/main">
        <w:t xml:space="preserve">1. Небяспека непадпарадкавання Божым загадам</w:t>
      </w:r>
    </w:p>
    <w:p/>
    <w:p>
      <w:r xmlns:w="http://schemas.openxmlformats.org/wordprocessingml/2006/main">
        <w:t xml:space="preserve">2. Важнасць паслухмянасці Божаму слову</w:t>
      </w:r>
    </w:p>
    <w:p/>
    <w:p>
      <w:r xmlns:w="http://schemas.openxmlformats.org/wordprocessingml/2006/main">
        <w:t xml:space="preserve">1. Дзеі 5:29 - Тады Пётр і іншыя апосталы ў адказ сказалі: мы павінны слухацца Бога больш, чым людзей.</w:t>
      </w:r>
    </w:p>
    <w:p/>
    <w:p>
      <w:r xmlns:w="http://schemas.openxmlformats.org/wordprocessingml/2006/main">
        <w:t xml:space="preserve">2. Рымлянам 13:1-2 - Няхай кожная душа будзе падпарадкоўвацца вышэйшым сілам. Бо няма ніякай улады, каб не ад Бога: ад Бога ўсталяваныя ўлады. Такім чынам, кожны, хто супраціўляецца ўладзе, супраціўляецца пастанове Божай.</w:t>
      </w:r>
    </w:p>
    <w:p/>
    <w:p>
      <w:r xmlns:w="http://schemas.openxmlformats.org/wordprocessingml/2006/main">
        <w:t xml:space="preserve">ЕРАМІЯ 26:12 І сказаў Ерамія ўсім князям і ўсяму народу, кажучы: Гасподзь паслаў мяне прарочыць на дом гэты і на горад гэты ўсе словы, якія вы чулі.</w:t>
      </w:r>
    </w:p>
    <w:p/>
    <w:p>
      <w:r xmlns:w="http://schemas.openxmlformats.org/wordprocessingml/2006/main">
        <w:t xml:space="preserve">Гасподзь паслаў Ерамію прарочыць на дом і горад.</w:t>
      </w:r>
    </w:p>
    <w:p/>
    <w:p>
      <w:r xmlns:w="http://schemas.openxmlformats.org/wordprocessingml/2006/main">
        <w:t xml:space="preserve">1. Сіла Божага Слова</w:t>
      </w:r>
    </w:p>
    <w:p/>
    <w:p>
      <w:r xmlns:w="http://schemas.openxmlformats.org/wordprocessingml/2006/main">
        <w:t xml:space="preserve">2. Выкананне прароцтваў Госпада</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Прыказкі 16:3 - даручы справы твае Госпаду, і ўмацавацца будуць думкі твае.</w:t>
      </w:r>
    </w:p>
    <w:p/>
    <w:p>
      <w:r xmlns:w="http://schemas.openxmlformats.org/wordprocessingml/2006/main">
        <w:t xml:space="preserve">Ерамія 26:13 Дык вось, выпраўце шляхі вашыя і ўчынкі вашыя і слухайцеся голасу Госпада Бога вашага; і пашкадуе Гасподзь за зло, якое Ён вымавіў на вас.</w:t>
      </w:r>
    </w:p>
    <w:p/>
    <w:p>
      <w:r xmlns:w="http://schemas.openxmlformats.org/wordprocessingml/2006/main">
        <w:t xml:space="preserve">Бог загадвае народу Юды змяніць свой шлях і слухацца Яго голасу, і, робячы гэта, Ён пашкадуе зла, якое Ён казаў супраць іх.</w:t>
      </w:r>
    </w:p>
    <w:p/>
    <w:p>
      <w:r xmlns:w="http://schemas.openxmlformats.org/wordprocessingml/2006/main">
        <w:t xml:space="preserve">1. Бог заўсёды гатовы дараваць.</w:t>
      </w:r>
    </w:p>
    <w:p/>
    <w:p>
      <w:r xmlns:w="http://schemas.openxmlformats.org/wordprocessingml/2006/main">
        <w:t xml:space="preserve">2. Пакаянне вядзе да прымірэння.</w:t>
      </w:r>
    </w:p>
    <w:p/>
    <w:p>
      <w:r xmlns:w="http://schemas.openxmlformats.org/wordprocessingml/2006/main">
        <w:t xml:space="preserve">1. Ісая 55:7 - "Няхай пакіне бязбожнік дарогу сваю і бязбожнік - думкі свае, і хай вернецца да Госпада, і Ён памілуе яго, і да Бога нашага, бо Ён шчодра прабачае".</w:t>
      </w:r>
    </w:p>
    <w:p/>
    <w:p>
      <w:r xmlns:w="http://schemas.openxmlformats.org/wordprocessingml/2006/main">
        <w:t xml:space="preserve">2. Лукі 15:24 - "Бо сын мой быў мёртвы і ажыў; прапаў і знайшоўся. І пачалі яны весяліцца".</w:t>
      </w:r>
    </w:p>
    <w:p/>
    <w:p>
      <w:r xmlns:w="http://schemas.openxmlformats.org/wordprocessingml/2006/main">
        <w:t xml:space="preserve">Ерамія 26:14 Што да мяне, вось, я ў вашых руках; рабеце са мною, што вам заўгодна.</w:t>
      </w:r>
    </w:p>
    <w:p/>
    <w:p>
      <w:r xmlns:w="http://schemas.openxmlformats.org/wordprocessingml/2006/main">
        <w:t xml:space="preserve">Бог суверэнны і дазваляе нам рабіць тое, што мы лічым патрэбным у жыцці.</w:t>
      </w:r>
    </w:p>
    <w:p/>
    <w:p>
      <w:r xmlns:w="http://schemas.openxmlformats.org/wordprocessingml/2006/main">
        <w:t xml:space="preserve">1. Разуменне суверэнітэту Бога: ведаць, калі адпусціць і дазволіць Богу</w:t>
      </w:r>
    </w:p>
    <w:p/>
    <w:p>
      <w:r xmlns:w="http://schemas.openxmlformats.org/wordprocessingml/2006/main">
        <w:t xml:space="preserve">2. Кіраванне нашым жыццём у згодзе з Божай воляй</w:t>
      </w:r>
    </w:p>
    <w:p/>
    <w:p>
      <w:r xmlns:w="http://schemas.openxmlformats.org/wordprocessingml/2006/main">
        <w:t xml:space="preserve">1. Рымлянам 8:28 - І мы ведаем, што ўсё дапамагае на дабро тым, хто любіць Бога, тым, хто пакліканы паводле Яго задумы.</w:t>
      </w:r>
    </w:p>
    <w:p/>
    <w:p>
      <w:r xmlns:w="http://schemas.openxmlformats.org/wordprocessingml/2006/main">
        <w:t xml:space="preserve">2. Псальма 37:23 - Крокі добрага чалавека ўпарадкаваны Госпадам, і Яму падабаецца шлях ягоны.</w:t>
      </w:r>
    </w:p>
    <w:p/>
    <w:p>
      <w:r xmlns:w="http://schemas.openxmlformats.org/wordprocessingml/2006/main">
        <w:t xml:space="preserve">ЕРАМІІ 26:15 Але вы дакладна ведайце, што калі вы аддасце мяне сьмерці, дык навядзеце нявінную кроў на сябе і на горад гэты і на жыхароў яго; бо сапраўды Гасподзь паслаў мяне да вас, каб прамаўляйце ўсе гэтыя словы ў вушы вашыя.</w:t>
      </w:r>
    </w:p>
    <w:p/>
    <w:p>
      <w:r xmlns:w="http://schemas.openxmlformats.org/wordprocessingml/2006/main">
        <w:t xml:space="preserve">Гасподзь паслаў Ерамію пагаварыць з жыхарамі Ерусаліма, папярэдзіўшы іх, што калі яны аддадуць яго смерці, то пральюць нявінную кроў і навядуць віну на сябе і горад.</w:t>
      </w:r>
    </w:p>
    <w:p/>
    <w:p>
      <w:r xmlns:w="http://schemas.openxmlformats.org/wordprocessingml/2006/main">
        <w:t xml:space="preserve">1. Слова Божае трэба выконваць - Ерамія 26:15</w:t>
      </w:r>
    </w:p>
    <w:p/>
    <w:p>
      <w:r xmlns:w="http://schemas.openxmlformats.org/wordprocessingml/2006/main">
        <w:t xml:space="preserve">2. Наступствы непаслушэнства - Ерамія 26:15</w:t>
      </w:r>
    </w:p>
    <w:p/>
    <w:p>
      <w:r xmlns:w="http://schemas.openxmlformats.org/wordprocessingml/2006/main">
        <w:t xml:space="preserve">1. Матфея 12:36-37 - "Але я кажу вам, што кожны павінен будзе даць адказ у дзень суда за кожнае пустое слова, якое яны сказалі. Бо ад вашых слоў вы будзеце апраўданы, і ад вашых слоў вы будзеце асуджаны.</w:t>
      </w:r>
    </w:p>
    <w:p/>
    <w:p>
      <w:r xmlns:w="http://schemas.openxmlformats.org/wordprocessingml/2006/main">
        <w:t xml:space="preserve">2. Габрэяў 11:7 - "Гэта была вера, што Ной пабудаваў вялікую лодку, каб выратаваць сваю сям'ю ад патопу. Ён паслухаўся Бога, які папярэдзіў яго аб рэчах, якія ніколі не адбывалася раней.</w:t>
      </w:r>
    </w:p>
    <w:p/>
    <w:p>
      <w:r xmlns:w="http://schemas.openxmlformats.org/wordprocessingml/2006/main">
        <w:t xml:space="preserve">ЕРАМІІ 26:16 І сказалі князі і ўвесь народ сьвятарам і прарокам: Гэты чалавек не варты смерці, бо ён гаварыў з намі ў імя Госпада Бога нашага.</w:t>
      </w:r>
    </w:p>
    <w:p/>
    <w:p>
      <w:r xmlns:w="http://schemas.openxmlformats.org/wordprocessingml/2006/main">
        <w:t xml:space="preserve">Народ Юды прыслухаўся да прароцтва Ераміі і адмовіўся караць яго за тое, што ён гаварыў ад імя Пана.</w:t>
      </w:r>
    </w:p>
    <w:p/>
    <w:p>
      <w:r xmlns:w="http://schemas.openxmlformats.org/wordprocessingml/2006/main">
        <w:t xml:space="preserve">1. Сіла гаварыць у імя Пана</w:t>
      </w:r>
    </w:p>
    <w:p/>
    <w:p>
      <w:r xmlns:w="http://schemas.openxmlformats.org/wordprocessingml/2006/main">
        <w:t xml:space="preserve">2. Важнасць слухання прарокаў</w:t>
      </w:r>
    </w:p>
    <w:p/>
    <w:p>
      <w:r xmlns:w="http://schemas.openxmlformats.org/wordprocessingml/2006/main">
        <w:t xml:space="preserve">1. Ісая 55:11 такім будзе слова Маё, якое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2. Дзеі 4:8-12 Тады Пётр, напоўнены Духам Святым, сказаў ім: Начальнікі народу і старэйшыны, калі нас сёння дапытваюць аб добрым учынку калекаму, чым гэты чалавек мае ацалеўшы, хай будзе вядома ўсім вам і ўсяму народу Ізраілеву, што ў імя Ісуса Хрыста з Назарэту, Якога вы ўкрыжавалі, Якога Бог Ім уваскрасіў зь мёртвых, гэты чалавек стаіць перад вамі здаровым. Гэты Езус — камень, адкінуты вамі, будаўнікамі, які стаў вуглавым каменем. І ні ў кім іншым няма збаўлення, бо няма іншага імя пад небам, дадзенага людзям, якім мы маглі б выратавацца.</w:t>
      </w:r>
    </w:p>
    <w:p/>
    <w:p>
      <w:r xmlns:w="http://schemas.openxmlformats.org/wordprocessingml/2006/main">
        <w:t xml:space="preserve">ЕРАМІІ 26:17 І ўсталі некаторыя са старэйшынаў зямлі і сказалі ўсяму сходу народу, кажучы:</w:t>
      </w:r>
    </w:p>
    <w:p/>
    <w:p>
      <w:r xmlns:w="http://schemas.openxmlformats.org/wordprocessingml/2006/main">
        <w:t xml:space="preserve">Старэйшыны зямлі імкнуліся даць парады народу.</w:t>
      </w:r>
    </w:p>
    <w:p/>
    <w:p>
      <w:r xmlns:w="http://schemas.openxmlformats.org/wordprocessingml/2006/main">
        <w:t xml:space="preserve">1: Мы павінны выкарыстоўваць мудрасць, каб прымаць рашэнні, і шукаць парады ў дасведчаных старэйшын.</w:t>
      </w:r>
    </w:p>
    <w:p/>
    <w:p>
      <w:r xmlns:w="http://schemas.openxmlformats.org/wordprocessingml/2006/main">
        <w:t xml:space="preserve">2: Мы заўсёды павінны ўлічваць парады тых, хто дасведчаны і мудры.</w:t>
      </w:r>
    </w:p>
    <w:p/>
    <w:p>
      <w:r xmlns:w="http://schemas.openxmlformats.org/wordprocessingml/2006/main">
        <w:t xml:space="preserve">1: Якава 1:5 - Калі каму з вас не хапае мудрасці, вы павінны прасіць Бога, які шчодра дае ўсім, не знаходзячы віны, і яна будзе дадзена вам.</w:t>
      </w:r>
    </w:p>
    <w:p/>
    <w:p>
      <w:r xmlns:w="http://schemas.openxmlformats.org/wordprocessingml/2006/main">
        <w:t xml:space="preserve">2: Прыказкі 11:14 - За адсутнасцю кіраўніцтва народ падае, але перамога здабываецца дзякуючы многім дарадцам.</w:t>
      </w:r>
    </w:p>
    <w:p/>
    <w:p>
      <w:r xmlns:w="http://schemas.openxmlformats.org/wordprocessingml/2006/main">
        <w:t xml:space="preserve">Ерамія 26:18 Прарочыў Міхей Марасцянін у дні Эзэкіі, цара Юдэйскага, і казаў усяму народу Юдэі, кажучы: так кажа Гасподзь Саваоф: Сіён будзе ўзараны, як поле, і Ерусалім зробіцца гурбамі, і гара храма - як вышыні ў лесе.</w:t>
      </w:r>
    </w:p>
    <w:p/>
    <w:p>
      <w:r xmlns:w="http://schemas.openxmlformats.org/wordprocessingml/2006/main">
        <w:t xml:space="preserve">Міхей Марасты прарочыў падчас праўлення Эзэкіі, цара Юдэйскага, папярэджваючы народ Юдэі, што Гасподзь Саваоф узара Сіён, як поле, і Ерусалім ператворыцца ў груды.</w:t>
      </w:r>
    </w:p>
    <w:p/>
    <w:p>
      <w:r xmlns:w="http://schemas.openxmlformats.org/wordprocessingml/2006/main">
        <w:t xml:space="preserve">1. Суды Божыя справядлівыя і справядлівыя</w:t>
      </w:r>
    </w:p>
    <w:p/>
    <w:p>
      <w:r xmlns:w="http://schemas.openxmlformats.org/wordprocessingml/2006/main">
        <w:t xml:space="preserve">2. Бог можа ператварыць нават самыя вялікія гарады ў груды і руіны</w:t>
      </w:r>
    </w:p>
    <w:p/>
    <w:p>
      <w:r xmlns:w="http://schemas.openxmlformats.org/wordprocessingml/2006/main">
        <w:t xml:space="preserve">1. Ісая 5:5 - «Цяпер Я скажу табе, што Я збіраюся зрабіць з вінаграднікам Маім: Я здыму агароджу яго, і ён будзе разбураны; Я разбуру сцяну яго, і ён будзе таптаны.</w:t>
      </w:r>
    </w:p>
    <w:p/>
    <w:p>
      <w:r xmlns:w="http://schemas.openxmlformats.org/wordprocessingml/2006/main">
        <w:t xml:space="preserve">2. Амос 3:6 - "Калі труба гучыць у горадзе, людзі не дрыжаць? Калі бяда прыходзіць у горад, ці не Гасподзь прычыніў гэта?</w:t>
      </w:r>
    </w:p>
    <w:p/>
    <w:p>
      <w:r xmlns:w="http://schemas.openxmlformats.org/wordprocessingml/2006/main">
        <w:t xml:space="preserve">Ерамія 26:19 Ці забіў яго Эзэкія, цар Юдэйскі, і ўся Юдэя? ці не баяўся ён Госпада і не маліўся Госпаду, і Гасподзь пашкадаваў яго за зло, якое Ён вымавіў на іх? Так мы можам наклікаць вялікае зло на свае душы.</w:t>
      </w:r>
    </w:p>
    <w:p/>
    <w:p>
      <w:r xmlns:w="http://schemas.openxmlformats.org/wordprocessingml/2006/main">
        <w:t xml:space="preserve">Эзэкія, кароль Юдэі, вырашыў баяцца Госпада і шукаць міласэрнасці, а не пакараць чалавека смерцю. Робячы гэта, ён пазбягаў наклікаць на іх вялікае зло.</w:t>
      </w:r>
    </w:p>
    <w:p/>
    <w:p>
      <w:r xmlns:w="http://schemas.openxmlformats.org/wordprocessingml/2006/main">
        <w:t xml:space="preserve">1. Сіла міласэрнасці і прабачэння</w:t>
      </w:r>
    </w:p>
    <w:p/>
    <w:p>
      <w:r xmlns:w="http://schemas.openxmlformats.org/wordprocessingml/2006/main">
        <w:t xml:space="preserve">2. Благаслаўленне звароту да Бога ў цяжкія часы</w:t>
      </w:r>
    </w:p>
    <w:p/>
    <w:p>
      <w:r xmlns:w="http://schemas.openxmlformats.org/wordprocessingml/2006/main">
        <w:t xml:space="preserve">1. Лукі 6:37 - Не судзіце, і не будзеце судзімыя; не асуджайце, і не будзеце асуджаныя; даруйце, і будзе вам даравана.</w:t>
      </w:r>
    </w:p>
    <w:p/>
    <w:p>
      <w:r xmlns:w="http://schemas.openxmlformats.org/wordprocessingml/2006/main">
        <w:t xml:space="preserve">2. Якава 5:16 - Таму прызнайцеся адзін аднаму ў грахах і маліцеся адзін за аднаго, каб вы ацаліліся. Малітва праведніка мае вялікую сілу, бо дзейнічае.</w:t>
      </w:r>
    </w:p>
    <w:p/>
    <w:p>
      <w:r xmlns:w="http://schemas.openxmlformats.org/wordprocessingml/2006/main">
        <w:t xml:space="preserve">ЕРАМІІ 26:20 І быў таксама чалавек, які прарочыў імем Гасподнім, Урыя, сын Шэмаі, з Кірыятыярыма, які прарочыў на горад гэты і на зямлю гэтую паводле ўсіх слоў Ераміі:</w:t>
      </w:r>
    </w:p>
    <w:p/>
    <w:p>
      <w:r xmlns:w="http://schemas.openxmlformats.org/wordprocessingml/2006/main">
        <w:t xml:space="preserve">Аўтарытэт Ераміі быў аспрэчаны Урыяй, чалавекам, які прарочыў ад імя Пана.</w:t>
      </w:r>
    </w:p>
    <w:p/>
    <w:p>
      <w:r xmlns:w="http://schemas.openxmlformats.org/wordprocessingml/2006/main">
        <w:t xml:space="preserve">1. Выклік улады: павага і падпарадкаванне Божаму слову</w:t>
      </w:r>
    </w:p>
    <w:p/>
    <w:p>
      <w:r xmlns:w="http://schemas.openxmlformats.org/wordprocessingml/2006/main">
        <w:t xml:space="preserve">2. Давер Божаму слову: распазнаванне ў свеце сумневаў</w:t>
      </w:r>
    </w:p>
    <w:p/>
    <w:p>
      <w:r xmlns:w="http://schemas.openxmlformats.org/wordprocessingml/2006/main">
        <w:t xml:space="preserve">1. 2 Цімафею 3:16-17 - Усё Пісанне натхнёна Богам і карысна для навучання, для выкрыцця, для выпраўлення і для выхавання ў праўдзе, каб чалавек Божы быў дасканалы, падрыхтаваны да ўсякай добрай справы.</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ЕРАМІІ 26:21 Калі цар Ёакім з усімі моцнымі людзьмі сваімі і з усімі князямі пачуў словы ягоныя, цар хацеў забіць яго; але Урыя, пачуўшы гэта, спалохаўся і ўцёк і ўвайшоў у Егіпет;</w:t>
      </w:r>
    </w:p>
    <w:p/>
    <w:p>
      <w:r xmlns:w="http://schemas.openxmlformats.org/wordprocessingml/2006/main">
        <w:t xml:space="preserve">Урыю, прарока Божага, цар Ёакім пагражаў смерцю пасля прароцтва, і таму ён уцёк у Егіпет для бяспекі.</w:t>
      </w:r>
    </w:p>
    <w:p/>
    <w:p>
      <w:r xmlns:w="http://schemas.openxmlformats.org/wordprocessingml/2006/main">
        <w:t xml:space="preserve">1. Бог абароніць тых, хто Яму падпарадкоўваецца, нават перад тварам небяспекі.</w:t>
      </w:r>
    </w:p>
    <w:p/>
    <w:p>
      <w:r xmlns:w="http://schemas.openxmlformats.org/wordprocessingml/2006/main">
        <w:t xml:space="preserve">2. Страх перад людзьмі ніколі не павінен пераважаць над страхам перад Богам.</w:t>
      </w:r>
    </w:p>
    <w:p/>
    <w:p>
      <w:r xmlns:w="http://schemas.openxmlformats.org/wordprocessingml/2006/main">
        <w:t xml:space="preserve">1. Выслоўі 29:25 - Страх перад чалавекам апынецца пасткай, але той, хто спадзяецца на Госпада, будзе захаваны.</w:t>
      </w:r>
    </w:p>
    <w:p/>
    <w:p>
      <w:r xmlns:w="http://schemas.openxmlformats.org/wordprocessingml/2006/main">
        <w:t xml:space="preserve">2. Габрэяў 13:6 - Такім чынам, мы гаворым з упэўненасцю: Гасподзь мой памочнік; Я не буду баяцца. Што могуць зрабіць са мной простыя смяротныя?</w:t>
      </w:r>
    </w:p>
    <w:p/>
    <w:p>
      <w:r xmlns:w="http://schemas.openxmlformats.org/wordprocessingml/2006/main">
        <w:t xml:space="preserve">ЕРАМІІ 26:22 І паслаў цар Ёакім людзей у Егіпет, а менавіта Элнатана, сына Ахбора, і некаторых людзей з ім у Егіпет.</w:t>
      </w:r>
    </w:p>
    <w:p/>
    <w:p>
      <w:r xmlns:w="http://schemas.openxmlformats.org/wordprocessingml/2006/main">
        <w:t xml:space="preserve">Цар Ёакім паслаў Элнатана, сына Ахбора, і іншых людзей у Егіпет.</w:t>
      </w:r>
    </w:p>
    <w:p/>
    <w:p>
      <w:r xmlns:w="http://schemas.openxmlformats.org/wordprocessingml/2006/main">
        <w:t xml:space="preserve">1. Мы можам вучыцца ў выбраных Богам лідэраў у Бібліі, такіх як цар Ёакім, аб тым, як эфектыўна выкарыстоўваць людзей і рэсурсы, якія даў нам Бог.</w:t>
      </w:r>
    </w:p>
    <w:p/>
    <w:p>
      <w:r xmlns:w="http://schemas.openxmlformats.org/wordprocessingml/2006/main">
        <w:t xml:space="preserve">2. Бог можа выкарыстоўваць нас для выканання Яго волі, нават калі гэта здаецца невыканальнай задачай.</w:t>
      </w:r>
    </w:p>
    <w:p/>
    <w:p>
      <w:r xmlns:w="http://schemas.openxmlformats.org/wordprocessingml/2006/main">
        <w:t xml:space="preserve">1. Матфея 28:19-20 - Дык ідзіце і навучайце ўсе народы, хрысцячы іх у імя Айца і Сына і Святога Духа і навучаючы іх выконваць усё, што Я загадаў вам. І сапраўды, Я з вамі ва ўсе дні да сканчэння веку.</w:t>
      </w:r>
    </w:p>
    <w:p/>
    <w:p>
      <w:r xmlns:w="http://schemas.openxmlformats.org/wordprocessingml/2006/main">
        <w:t xml:space="preserve">2. Ісая 55:8-9 - Бо думкі Мае - гэта не вашыя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ЕРАМІІ 26:23 І ўзялі Урыю зь Егіпта і прывялі яго да цара Ёакіма; які забіў яго мячом і кінуў яго мёртвае цела ў магілы простых людзей.</w:t>
      </w:r>
    </w:p>
    <w:p/>
    <w:p>
      <w:r xmlns:w="http://schemas.openxmlformats.org/wordprocessingml/2006/main">
        <w:t xml:space="preserve">Урыю прывялі з Егіпта да цара Ёакіма, які забіў яго і пахаваў.</w:t>
      </w:r>
    </w:p>
    <w:p/>
    <w:p>
      <w:r xmlns:w="http://schemas.openxmlformats.org/wordprocessingml/2006/main">
        <w:t xml:space="preserve">1. Улада каралёў: як уладу можна выкарыстоўваць для шкоды ці карысці.</w:t>
      </w:r>
    </w:p>
    <w:p/>
    <w:p>
      <w:r xmlns:w="http://schemas.openxmlformats.org/wordprocessingml/2006/main">
        <w:t xml:space="preserve">2. Каштоўнасць жыцця: прызнанне важнасці кожнага чалавека.</w:t>
      </w:r>
    </w:p>
    <w:p/>
    <w:p>
      <w:r xmlns:w="http://schemas.openxmlformats.org/wordprocessingml/2006/main">
        <w:t xml:space="preserve">1. 1 Пятра 2:13-17 - Падпарадкаванне ўладзе і любоў да ворагаў.</w:t>
      </w:r>
    </w:p>
    <w:p/>
    <w:p>
      <w:r xmlns:w="http://schemas.openxmlformats.org/wordprocessingml/2006/main">
        <w:t xml:space="preserve">2. Матфея 5:38-48 - Падстаўце другую шчаку і любіце адзін аднаго.</w:t>
      </w:r>
    </w:p>
    <w:p/>
    <w:p>
      <w:r xmlns:w="http://schemas.openxmlformats.org/wordprocessingml/2006/main">
        <w:t xml:space="preserve">ЕРАМІІ 26:24 Але рука Ахікама, сына Шафанавага, была з Ераміяй, каб не аддаць яго ў рукі народу, каб забіць яго.</w:t>
      </w:r>
    </w:p>
    <w:p/>
    <w:p>
      <w:r xmlns:w="http://schemas.openxmlformats.org/wordprocessingml/2006/main">
        <w:t xml:space="preserve">Ерамія быў абаронены ад смерці рукой Ахікама, сына Шафанавага.</w:t>
      </w:r>
    </w:p>
    <w:p/>
    <w:p>
      <w:r xmlns:w="http://schemas.openxmlformats.org/wordprocessingml/2006/main">
        <w:t xml:space="preserve">1. Божая Ахова заўсёды з намі.</w:t>
      </w:r>
    </w:p>
    <w:p/>
    <w:p>
      <w:r xmlns:w="http://schemas.openxmlformats.org/wordprocessingml/2006/main">
        <w:t xml:space="preserve">2. Незалежна ад таго, наколькі цяжкая сітуацыя, Бог пакажа нам шлях.</w:t>
      </w:r>
    </w:p>
    <w:p/>
    <w:p>
      <w:r xmlns:w="http://schemas.openxmlformats.org/wordprocessingml/2006/main">
        <w:t xml:space="preserve">1. Выслоўі 18:10, «Імя Гасподняе - моцная вежа; да яе бягуць праведнікі і будуць у бяспецы».</w:t>
      </w:r>
    </w:p>
    <w:p/>
    <w:p>
      <w:r xmlns:w="http://schemas.openxmlformats.org/wordprocessingml/2006/main">
        <w:t xml:space="preserve">2. Рымлянам 8:38-39,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p/>
    <w:p>
      <w:r xmlns:w="http://schemas.openxmlformats.org/wordprocessingml/2006/main">
        <w:t xml:space="preserve">У раздзеле 27 Ераміі засяроджваецца на сімвалічным акце нашэння ярма і перадачы паслання царам Юдэі і суседніх народаў, падкрэсліваючы падпарадкаванне вавілонскаму кіраванню як Божаму прызначанаму суду.</w:t>
      </w:r>
    </w:p>
    <w:p/>
    <w:p>
      <w:r xmlns:w="http://schemas.openxmlformats.org/wordprocessingml/2006/main">
        <w:t xml:space="preserve">1-ы абзац: Бог даручае Ераміі зрабіць драўлянае ярмо і насіць адно на сваёй шыі (Ерамія 27:1-3). Ён пасылае ганцоў з ярмамі да цароў Эдома, Маава, Амона, Тыра і Сідона. Пасланне ў тым, што яны павінны падпарадкавацца Навухаданосару, цару Вавілона.</w:t>
      </w:r>
    </w:p>
    <w:p/>
    <w:p>
      <w:r xmlns:w="http://schemas.openxmlformats.org/wordprocessingml/2006/main">
        <w:t xml:space="preserve">2-і абзац: Ерамія пасылае ліст з пасланцамі да Сэдэкіі, цара Юдэйскага (Ерамія 27:12-15). Ён заклікае Сэдэкію не слухаць ілжэпрарокаў, якія сцвярджаюць, што панаванне Вавілона будзе нядоўгім. Замест гэтага ён раіць яму і народу прыняць іх рабства пад Вавілонам на семдзесят гадоў.</w:t>
      </w:r>
    </w:p>
    <w:p/>
    <w:p>
      <w:r xmlns:w="http://schemas.openxmlformats.org/wordprocessingml/2006/main">
        <w:t xml:space="preserve">3-ці абзац: Ерамія супрацьстаіць ілжэпрарокам, якія выступаюць супраць яго паслання (Ерамія 27:9-11). Ён перасцерагае іх ад хлусні, сцвярджаючы, што Бог зломіць вавілонскае ярмо. Іх ілжывыя прароцтвы толькі падаўжаюць іх пакуты.</w:t>
      </w:r>
    </w:p>
    <w:p/>
    <w:p>
      <w:r xmlns:w="http://schemas.openxmlformats.org/wordprocessingml/2006/main">
        <w:t xml:space="preserve">4-ы абзац: Ерамія паўтарае сваё паведамленне аб падпарадкаванні вавілонскага валадарства (Ерамія 27:16-22). Ён папярэджвае, што калі якая-небудзь нацыя адмовіцца служыць Навухаданосару і паўстане супраць яго, яны сутыкнуцца з цяжкімі наступствамі, такімі як голад або меч. Толькі тым, хто скарыцца, будзе дазволена застацца на сваёй зямлі.</w:t>
      </w:r>
    </w:p>
    <w:p/>
    <w:p>
      <w:r xmlns:w="http://schemas.openxmlformats.org/wordprocessingml/2006/main">
        <w:t xml:space="preserve">Такім чынам,</w:t>
      </w:r>
    </w:p>
    <w:p>
      <w:r xmlns:w="http://schemas.openxmlformats.org/wordprocessingml/2006/main">
        <w:t xml:space="preserve">Раздзел дваццаць сёмы Ераміі засяроджваецца на сімвалічным акце нашэння ярма і перадачы паведамленняў адносна падпарадкавання вавілонскаму кіраванню як Божаму прызначанаму суду. Ерамія носіць на шыі драўлянае ярмо і пасылае ганцоў з такімі ж ярмамі да цароў суседніх народаў. Паведамленне для іх, каб падпарадкавацца ўладзе Навухаданосара. Ерамія таксама паслаў ліст да Сэдэкіі, раячы яму не слухаць ілжэпрарокаў, якія адмаўляюць панаванне Вавілона. Замест гэтага ён заклікае прыняць рабства пад Вавілонам на семдзесят гадоў, як прадугледжана Богам. Ілжэпрарокі сутыкаюцца за распаўсюджванне хлусні, сцвярджаючы, што Бог зломіць Вавілонскае ярмо. Іх фальш толькі падаўжае пакуты. Раздзел завяршаецца паўторным папярэджаннем, падкрэсліваючы цяжкія наступствы для паўстання. Толькі тых, хто скарыцца, пусцяць на сваю зямлю. У гэтым раздзеле падкрэсліваецца важнасць прызнання боскага суда і пакорлівага падпарадкавання ў паслухмянасці.</w:t>
      </w:r>
    </w:p>
    <w:p/>
    <w:p>
      <w:r xmlns:w="http://schemas.openxmlformats.org/wordprocessingml/2006/main">
        <w:t xml:space="preserve">ЕРАМІЯ 27:1 На пачатку валадараньня Ёакіма, сына Ёсіі, цара Юдэйскага, было гэтае слова да Ераміі ад Госпада:</w:t>
      </w:r>
    </w:p>
    <w:p/>
    <w:p>
      <w:r xmlns:w="http://schemas.openxmlformats.org/wordprocessingml/2006/main">
        <w:t xml:space="preserve">Гэты ўрывак апісвае пачатак праўлення цара Ёакіма і слова Пана, якое атрымаў Ерамія.</w:t>
      </w:r>
    </w:p>
    <w:p/>
    <w:p>
      <w:r xmlns:w="http://schemas.openxmlformats.org/wordprocessingml/2006/main">
        <w:t xml:space="preserve">1. Як весці пабожнае жыццё ў мірскім становішчы</w:t>
      </w:r>
    </w:p>
    <w:p/>
    <w:p>
      <w:r xmlns:w="http://schemas.openxmlformats.org/wordprocessingml/2006/main">
        <w:t xml:space="preserve">2. Гасподняе кіраўніцтва ў цяжкія часы</w:t>
      </w:r>
    </w:p>
    <w:p/>
    <w:p>
      <w:r xmlns:w="http://schemas.openxmlformats.org/wordprocessingml/2006/main">
        <w:t xml:space="preserve">1. Ян 15:5 - "Я - вінаградная лаза, вы - галіны. Хто застаецца ўва Мне, і Я ў ім, той прыносіць багаты плён, бо без Мяне не можаце рабіць нічога".</w:t>
      </w:r>
    </w:p>
    <w:p/>
    <w:p>
      <w:r xmlns:w="http://schemas.openxmlformats.org/wordprocessingml/2006/main">
        <w:t xml:space="preserve">2.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Ерамія 27:2 Так кажа мне Гасподзь: Зрабі сабе кайданы і ярмо і ўскладзі іх на шыю тваю,</w:t>
      </w:r>
    </w:p>
    <w:p/>
    <w:p>
      <w:r xmlns:w="http://schemas.openxmlformats.org/wordprocessingml/2006/main">
        <w:t xml:space="preserve">Бог даручае Ераміі зрабіць ярмо і пакласці яго сабе на шыю ў знак падпарадкавання волі Божай.</w:t>
      </w:r>
    </w:p>
    <w:p/>
    <w:p>
      <w:r xmlns:w="http://schemas.openxmlformats.org/wordprocessingml/2006/main">
        <w:t xml:space="preserve">1. Разуменне падпарадкавання Божай волі</w:t>
      </w:r>
    </w:p>
    <w:p/>
    <w:p>
      <w:r xmlns:w="http://schemas.openxmlformats.org/wordprocessingml/2006/main">
        <w:t xml:space="preserve">2. Сімволіка ярма і путаў</w:t>
      </w:r>
    </w:p>
    <w:p/>
    <w:p>
      <w:r xmlns:w="http://schemas.openxmlformats.org/wordprocessingml/2006/main">
        <w:t xml:space="preserve">1. Якава 4:7 - "Таму пакарыцеся Богу. Супраціўцеся д'яблу, і ён уцячэ ад вас".</w:t>
      </w:r>
    </w:p>
    <w:p/>
    <w:p>
      <w:r xmlns:w="http://schemas.openxmlformats.org/wordprocessingml/2006/main">
        <w:t xml:space="preserve">2. Ісая 1:19 - "Калі вы будзеце ахвотныя і паслухмяныя, вы будзеце есці дабро зямлі."</w:t>
      </w:r>
    </w:p>
    <w:p/>
    <w:p>
      <w:r xmlns:w="http://schemas.openxmlformats.org/wordprocessingml/2006/main">
        <w:t xml:space="preserve">ЕРАМІІ 27:3 І пашлі іх да цара Эдомскага, і да цара Маавіцкага, і да цара Аманіцкага, і да цара Тыру, і да цара Сідонскага праз паслоў, якія прыйдуць у Ерусалім да Сэдэкіі, цара Юдэйскага;</w:t>
      </w:r>
    </w:p>
    <w:p/>
    <w:p>
      <w:r xmlns:w="http://schemas.openxmlformats.org/wordprocessingml/2006/main">
        <w:t xml:space="preserve">1. Мы павінны быць паслухмянымі Божым загадам.</w:t>
      </w:r>
    </w:p>
    <w:p/>
    <w:p>
      <w:r xmlns:w="http://schemas.openxmlformats.org/wordprocessingml/2006/main">
        <w:t xml:space="preserve">2. Мы павінны быць гатовымі распаўсюджваць Божае пасланне.</w:t>
      </w:r>
    </w:p>
    <w:p/>
    <w:p>
      <w:r xmlns:w="http://schemas.openxmlformats.org/wordprocessingml/2006/main">
        <w:t xml:space="preserve">1. Ерамія 27:3 - І пашлі іх да цара Эдомскага, і да цара Маавіцкага, і да цара Аманіцкага, і да цара Тыра, і да цара Сідона праз руку пасланцоў, якія прыйшлі ў Ерусалім да Сэдэкіі, цара Юдэйскага.</w:t>
      </w:r>
    </w:p>
    <w:p/>
    <w:p>
      <w:r xmlns:w="http://schemas.openxmlformats.org/wordprocessingml/2006/main">
        <w:t xml:space="preserve">2. Матфея 28:19-20 - Дык ідзіце і навучайце ўсе народы, хрысцячы іх у імя Айца і Сына і Святога Духа, навучаючы іх захоўваць усё, што Я загадаў вам. І вось, Я з вамі ва ўсе дні да сканчэння веку.</w:t>
      </w:r>
    </w:p>
    <w:p/>
    <w:p>
      <w:r xmlns:w="http://schemas.openxmlformats.org/wordprocessingml/2006/main">
        <w:t xml:space="preserve">ЕРАМІІ 27:4 І загадай ім сказаць гаспадарам сваім: так кажа Гасподзь Саваоф, Бог Ізраілеў: Так скажаце сваім гаспадарам;</w:t>
      </w:r>
    </w:p>
    <w:p/>
    <w:p>
      <w:r xmlns:w="http://schemas.openxmlformats.org/wordprocessingml/2006/main">
        <w:t xml:space="preserve">Бог загадвае народу Ізраіля загадаць сваім гаспадарам выконваць Яго і Яго загады.</w:t>
      </w:r>
    </w:p>
    <w:p/>
    <w:p>
      <w:r xmlns:w="http://schemas.openxmlformats.org/wordprocessingml/2006/main">
        <w:t xml:space="preserve">1. Паслухмянасць Богу вядзе да свабоды</w:t>
      </w:r>
    </w:p>
    <w:p/>
    <w:p>
      <w:r xmlns:w="http://schemas.openxmlformats.org/wordprocessingml/2006/main">
        <w:t xml:space="preserve">2. Сіла Божых загадаў</w:t>
      </w:r>
    </w:p>
    <w:p/>
    <w:p>
      <w:r xmlns:w="http://schemas.openxmlformats.org/wordprocessingml/2006/main">
        <w:t xml:space="preserve">1. Рымлянам 6:16-17 - Вы не ведаеце, што каму вы аддаяце сябе ў рабы, таму вы і слугі таго, каму падпарадкоўваецеся; ці грэх на сьмерць, ці паслухмянасьць на праведнасьць?</w:t>
      </w:r>
    </w:p>
    <w:p/>
    <w:p>
      <w:r xmlns:w="http://schemas.openxmlformats.org/wordprocessingml/2006/main">
        <w:t xml:space="preserve">2. Ісуса Навіна 24:15 - І калі вам здаецца дрэнным служыць Госпаду, выберыце сабе сёння, каму вы будзеце служыць; ці багам, якім служылі бацькі вашыя, што былі па той бок ракі, ці багам Амарэяў, у зямлі якіх вы жывяце; а я і дом мой будзем служыць Госпаду.</w:t>
      </w:r>
    </w:p>
    <w:p/>
    <w:p>
      <w:r xmlns:w="http://schemas.openxmlformats.org/wordprocessingml/2006/main">
        <w:t xml:space="preserve">Ерамія 27:5 Я стварыў зямлю, людзей і зьвяроў, якія на зямлі, сілаю вялікаю Маёю і рукою Маёю працягнутаю, і каму заўгодна Я даў яе.</w:t>
      </w:r>
    </w:p>
    <w:p/>
    <w:p>
      <w:r xmlns:w="http://schemas.openxmlformats.org/wordprocessingml/2006/main">
        <w:t xml:space="preserve">Бог стварыў зямлю, чалавецтва і звяроў, якія жывуць на ёй, выкарыстоўваючы сваю вялікую моц і працягнутую руку, і дае іх таму, каму пажадае.</w:t>
      </w:r>
    </w:p>
    <w:p/>
    <w:p>
      <w:r xmlns:w="http://schemas.openxmlformats.org/wordprocessingml/2006/main">
        <w:t xml:space="preserve">1. Божы суверэнітэт: разуменне Божай праведнасці і міласэрнасці ў стварэнні</w:t>
      </w:r>
    </w:p>
    <w:p/>
    <w:p>
      <w:r xmlns:w="http://schemas.openxmlformats.org/wordprocessingml/2006/main">
        <w:t xml:space="preserve">2. Рука Божая: цаніць Божую моц і забеспячэнне ў нашым жыцці</w:t>
      </w:r>
    </w:p>
    <w:p/>
    <w:p>
      <w:r xmlns:w="http://schemas.openxmlformats.org/wordprocessingml/2006/main">
        <w:t xml:space="preserve">1. Псальма 24:1-2, «Госпадаю зямля і ўсё, што на ёй, сусьвет і тыя, што жывуць на ім. Бо Ён заснаваў яе на морах і ўмацаваў яе на рэках».</w:t>
      </w:r>
    </w:p>
    <w:p/>
    <w:p>
      <w:r xmlns:w="http://schemas.openxmlformats.org/wordprocessingml/2006/main">
        <w:t xml:space="preserve">2. Ісая 45:18, «Бо так кажа Гасподзь, Які стварыў нябёсы; Сам Бог, Які ўтварыў зямлю і стварыў яе; Ён умацаваў яе, Ён стварыў яе не дарэмна, Ён утварыў яе для пражывання: Я — Госпадзе; і больш нікога няма».</w:t>
      </w:r>
    </w:p>
    <w:p/>
    <w:p>
      <w:r xmlns:w="http://schemas.openxmlformats.org/wordprocessingml/2006/main">
        <w:t xml:space="preserve">Ерамія 27:6 І цяпер Я аддаю ўсе гэтыя землі ў рукі Навухаданосара, цара Вавілонскага, раба Майго; і зьвяроў палявых Я даў яму, каб яны служылі яму.</w:t>
      </w:r>
    </w:p>
    <w:p/>
    <w:p>
      <w:r xmlns:w="http://schemas.openxmlformats.org/wordprocessingml/2006/main">
        <w:t xml:space="preserve">Бог аддаў усе землі ў рукі Навухаданосара і загадаў палявым звярам служыць яму.</w:t>
      </w:r>
    </w:p>
    <w:p/>
    <w:p>
      <w:r xmlns:w="http://schemas.openxmlformats.org/wordprocessingml/2006/main">
        <w:t xml:space="preserve">1. Суверэнітэт Бога: прызнанне сілы Яго Боскага плана</w:t>
      </w:r>
    </w:p>
    <w:p/>
    <w:p>
      <w:r xmlns:w="http://schemas.openxmlformats.org/wordprocessingml/2006/main">
        <w:t xml:space="preserve">2. Падпарадкаванне волі Бога: разуменне нашага месца ў Яго вялікім задуме</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Псальма 115:3 - Бог наш на нябёсах; ён робіць усё, што хоча.</w:t>
      </w:r>
    </w:p>
    <w:p/>
    <w:p>
      <w:r xmlns:w="http://schemas.openxmlformats.org/wordprocessingml/2006/main">
        <w:t xml:space="preserve">ЕРАМІІ 27:7 І ўсе народы будуць служыць яму і сыну ягонаму і сыну сына ягонага, пакуль ня прыйдзе час зямлі ягонай, і тады будуць служыць яму многія народы і вялікія каралі.</w:t>
      </w:r>
    </w:p>
    <w:p/>
    <w:p>
      <w:r xmlns:w="http://schemas.openxmlformats.org/wordprocessingml/2006/main">
        <w:t xml:space="preserve">Людзі ўсіх народаў будуць служыць Богу і яго нашчадкам, пакуль не прыйдзе іх час, калі многія народы і магутныя каралі скарыстаюцца імі.</w:t>
      </w:r>
    </w:p>
    <w:p/>
    <w:p>
      <w:r xmlns:w="http://schemas.openxmlformats.org/wordprocessingml/2006/main">
        <w:t xml:space="preserve">1. Суверэнітэт Бога: як распазнаць і адказаць на Яго панаванне</w:t>
      </w:r>
    </w:p>
    <w:p/>
    <w:p>
      <w:r xmlns:w="http://schemas.openxmlformats.org/wordprocessingml/2006/main">
        <w:t xml:space="preserve">2. Служэнне Богу: выхаванне ў сэрцы паслухмянасці</w:t>
      </w:r>
    </w:p>
    <w:p/>
    <w:p>
      <w:r xmlns:w="http://schemas.openxmlformats.org/wordprocessingml/2006/main">
        <w:t xml:space="preserve">1. Другі закон 4:39-40 - Прызнайце і прыміце да сэрца ў гэты дзень, што Гасподзь ёсць Бог на небе ўгары і на зямлі ўнізе. Іншага няма. Выконвай пастановы і загады Ягоныя, якія я даю табе сёньня, каб добра было табе і дзецям тваім пасьля цябе, і каб ты доўга жыў на зямлі, якую Гасподзь, Бог твой, дае табе навекі.</w:t>
      </w:r>
    </w:p>
    <w:p/>
    <w:p>
      <w:r xmlns:w="http://schemas.openxmlformats.org/wordprocessingml/2006/main">
        <w:t xml:space="preserve">2. Ян 14:15 Калі любіце Мяне, захоўвайце запаведзі Мае.</w:t>
      </w:r>
    </w:p>
    <w:p/>
    <w:p>
      <w:r xmlns:w="http://schemas.openxmlformats.org/wordprocessingml/2006/main">
        <w:t xml:space="preserve">ЕРАМІІ 27:8 І станецца, што народ і царства, якія не будуць служыць Навухаданосару, цару Вавілонскаму, і якія не падставяць шыі сваёй пад ярмо цара Вавілонскага, Я пакараю той народ, — кажа Гасподзь, — мечам і голадам і пошасьцю, пакуль Я не вынішчу іх рукою Ягонай.</w:t>
      </w:r>
    </w:p>
    <w:p/>
    <w:p>
      <w:r xmlns:w="http://schemas.openxmlformats.org/wordprocessingml/2006/main">
        <w:t xml:space="preserve">Госпад пакарае мечам, голадам і пошасьцю ўсе народы і каралеўствы, якія ня будуць служыць Навухаданосару, цару Вавілонскаму, пакуль яны ня будуць вынішчаны яго рукою.</w:t>
      </w:r>
    </w:p>
    <w:p/>
    <w:p>
      <w:r xmlns:w="http://schemas.openxmlformats.org/wordprocessingml/2006/main">
        <w:t xml:space="preserve">1. Гасподзь пакарае непакорных</w:t>
      </w:r>
    </w:p>
    <w:p/>
    <w:p>
      <w:r xmlns:w="http://schemas.openxmlformats.org/wordprocessingml/2006/main">
        <w:t xml:space="preserve">2. Падпарадкаванне Богу неабходна</w:t>
      </w:r>
    </w:p>
    <w:p/>
    <w:p>
      <w:r xmlns:w="http://schemas.openxmlformats.org/wordprocessingml/2006/main">
        <w:t xml:space="preserve">1. Ісая 10:5, Асірыец, жазло гневу Майго, і посах у руцэ іхняй - абурэньне Маё.</w:t>
      </w:r>
    </w:p>
    <w:p/>
    <w:p>
      <w:r xmlns:w="http://schemas.openxmlformats.org/wordprocessingml/2006/main">
        <w:t xml:space="preserve">2. Рымлянам 13:1-7, Няхай кожная душа падпарадкоўваецца вышэйшым сілам. Бо няма ніякай улады, каб не ад Бога: ад Бога ўсталяваныя ўлады. Такім чынам, кожны, хто супраціўляецца ўладзе, супраціўляецца пастанове Божай, а тыя, што супраціўляюцца, прымуць на сябе асуджэнне. Бо кіраўнікі страшныя не для добрых учынкаў, але для злых. Няўжо ты не баішся ўлады? рабі дабро, і будзеш мець хвалу ад яго, бо ён слуга Божы табе на дабро. Але калі робіш благое, бойся; бо ён не дарэмна носіць меч, бо ён слуга Божы, помсьнік, каб выказаць гнеў таму, хто чыніць зло. Таму вам трэба падпарадкоўвацца не толькі дзеля гневу, але і дзеля сумлення.</w:t>
      </w:r>
    </w:p>
    <w:p/>
    <w:p>
      <w:r xmlns:w="http://schemas.openxmlformats.org/wordprocessingml/2006/main">
        <w:t xml:space="preserve">ЕРАМІІ 27:9 Дык ня слухайцеся прарокаў вашых, ані варажбітоў вашых, ані летуценнікаў вашых, ані чарадзеяў вашых, ані чарадзеяў вашых, якія кажуць вам, кажучы: ня будзеце служыць цару Вавілонскаму;</w:t>
      </w:r>
    </w:p>
    <w:p/>
    <w:p>
      <w:r xmlns:w="http://schemas.openxmlformats.org/wordprocessingml/2006/main">
        <w:t xml:space="preserve">Бог кажа народу Ізраіля не слухаць сваіх прарокаў, варажбітоў, летуценнікаў, чараўнікоў і ведзьмакоў, якія загадваюць ім не служыць Вавілонскаму каралю.</w:t>
      </w:r>
    </w:p>
    <w:p/>
    <w:p>
      <w:r xmlns:w="http://schemas.openxmlformats.org/wordprocessingml/2006/main">
        <w:t xml:space="preserve">1. Бог заклікае нас давяраць толькі Яму.</w:t>
      </w:r>
    </w:p>
    <w:p/>
    <w:p>
      <w:r xmlns:w="http://schemas.openxmlformats.org/wordprocessingml/2006/main">
        <w:t xml:space="preserve">2. Не паддавайцеся ілжэпрарокам.</w:t>
      </w:r>
    </w:p>
    <w:p/>
    <w:p>
      <w:r xmlns:w="http://schemas.openxmlformats.org/wordprocessingml/2006/main">
        <w:t xml:space="preserve">1. Ісая 8:20 - "Да закону і да сведчання: калі яны не гавораць паводле гэтага слова, дык няма ў іх святла".</w:t>
      </w:r>
    </w:p>
    <w:p/>
    <w:p>
      <w:r xmlns:w="http://schemas.openxmlformats.org/wordprocessingml/2006/main">
        <w:t xml:space="preserve">2. Ерамія 29:8 - "Бо так кажа Гасподзь Саваоф, Бог Ізраілеў: Няхай не зводзяць вас прарокі вашы і варажбіты, якія сярод вас, і не слухайцеся сноў вашых, якія вы ствараеце марыў».</w:t>
      </w:r>
    </w:p>
    <w:p/>
    <w:p>
      <w:r xmlns:w="http://schemas.openxmlformats.org/wordprocessingml/2006/main">
        <w:t xml:space="preserve">ЕРАМІІ 27:10 Бо яны прарочаць вам ілжу, каб аддаліць вас ад зямлі вашай; і што я выганю вас, і вы загінеце.</w:t>
      </w:r>
    </w:p>
    <w:p/>
    <w:p>
      <w:r xmlns:w="http://schemas.openxmlformats.org/wordprocessingml/2006/main">
        <w:t xml:space="preserve">Прарокі прарочаць хлусню, каб выгнаць людзей з іх зямлі і прымусіць іх загінуць.</w:t>
      </w:r>
    </w:p>
    <w:p/>
    <w:p>
      <w:r xmlns:w="http://schemas.openxmlformats.org/wordprocessingml/2006/main">
        <w:t xml:space="preserve">1. Небяспека ілжэпрарокаў</w:t>
      </w:r>
    </w:p>
    <w:p/>
    <w:p>
      <w:r xmlns:w="http://schemas.openxmlformats.org/wordprocessingml/2006/main">
        <w:t xml:space="preserve">2. Давер да Госпада, а не да ілжэпрарокаў</w:t>
      </w:r>
    </w:p>
    <w:p/>
    <w:p>
      <w:r xmlns:w="http://schemas.openxmlformats.org/wordprocessingml/2006/main">
        <w:t xml:space="preserve">1. Ерамія 23:16-17 - Так кажа Гасподзь Саваоф: не слухайце слоў прарокаў, якія прарочаць вам. Яны робяць вас нікчэмнымі; яны гавораць уявы свайго сэрца, а не з вуснаў Госпада.</w:t>
      </w:r>
    </w:p>
    <w:p/>
    <w:p>
      <w:r xmlns:w="http://schemas.openxmlformats.org/wordprocessingml/2006/main">
        <w:t xml:space="preserve">2. Матфея 7:15-16 - Сцеражыцеся ілжэпрарокаў, якія прыходзяць да вас у авечай вопратцы, а ўнутры яны драпежныя ваўкі. Па пладах пазнаеце іх.</w:t>
      </w:r>
    </w:p>
    <w:p/>
    <w:p>
      <w:r xmlns:w="http://schemas.openxmlformats.org/wordprocessingml/2006/main">
        <w:t xml:space="preserve">ЕРАМІІ 27:11 Але народы, якія схіляць шыю сваю пад ярмо цара Вавілонскага і будуць служыць яму, Я пакіну на зямлі іхняй, кажа Гасподзь; і будуць апрацоўваць яго і жыць у ім.</w:t>
      </w:r>
    </w:p>
    <w:p/>
    <w:p>
      <w:r xmlns:w="http://schemas.openxmlformats.org/wordprocessingml/2006/main">
        <w:t xml:space="preserve">Бог абяцае дазволіць тым, хто падпарадкуецца каралю Вавілона, застацца на сваёй зямлі і займацца яе земляробствам.</w:t>
      </w:r>
    </w:p>
    <w:p/>
    <w:p>
      <w:r xmlns:w="http://schemas.openxmlformats.org/wordprocessingml/2006/main">
        <w:t xml:space="preserve">1. Божыя абяцанні: верыць у Божую вернасць нават у цяжкія часы.</w:t>
      </w:r>
    </w:p>
    <w:p/>
    <w:p>
      <w:r xmlns:w="http://schemas.openxmlformats.org/wordprocessingml/2006/main">
        <w:t xml:space="preserve">2. Служэнне Пану: важнасць выканання Божай волі.</w:t>
      </w:r>
    </w:p>
    <w:p/>
    <w:p>
      <w:r xmlns:w="http://schemas.openxmlformats.org/wordprocessingml/2006/main">
        <w:t xml:space="preserve">1. Выслоўі 3:5-6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Рымлянаў 12:1-2 Таму я заклікаю вас, браты і сёстры, з увагі на Божую міласэрнасць,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ЕРАМІІ 27:12 Я сказаў Сэдэкію, цару Юдэйскаму, усе гэтыя словы, кажучы: падвядзіце шыі вашыя пад ярмо цара Вавілонскага і служыце яму і народу ягонаму і жывіце.</w:t>
      </w:r>
    </w:p>
    <w:p/>
    <w:p>
      <w:r xmlns:w="http://schemas.openxmlformats.org/wordprocessingml/2006/main">
        <w:t xml:space="preserve">Бог кажа Сэдэкіі, цару Юдэі, прыняць уладу вавілонскага цара і служыць яму і яго народу, каб жыць.</w:t>
      </w:r>
    </w:p>
    <w:p/>
    <w:p>
      <w:r xmlns:w="http://schemas.openxmlformats.org/wordprocessingml/2006/main">
        <w:t xml:space="preserve">1. Адданне Божай волі прыносіць благаслаўленне</w:t>
      </w:r>
    </w:p>
    <w:p/>
    <w:p>
      <w:r xmlns:w="http://schemas.openxmlformats.org/wordprocessingml/2006/main">
        <w:t xml:space="preserve">2. Сіла паслухмянасці ў цяжкія часы</w:t>
      </w:r>
    </w:p>
    <w:p/>
    <w:p>
      <w:r xmlns:w="http://schemas.openxmlformats.org/wordprocessingml/2006/main">
        <w:t xml:space="preserve">1. Джэймс 4:7 - Такім чынам, падпарадкуйцеся Богу. Супраціўцеся д'яблу, і ён уцячэ ад вас.</w:t>
      </w:r>
    </w:p>
    <w:p/>
    <w:p>
      <w:r xmlns:w="http://schemas.openxmlformats.org/wordprocessingml/2006/main">
        <w:t xml:space="preserve">2. Рымлянаў 12:1-2 -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p>
      <w:r xmlns:w="http://schemas.openxmlformats.org/wordprocessingml/2006/main">
        <w:t xml:space="preserve">ЕРАМІІ 27:13 Чаму памрэш ты і народ твой ад меча, голаду і пошасьці, як казаў Гасподзь супроць народу, які ня будзе служыць цару Вавілонскаму?</w:t>
      </w:r>
    </w:p>
    <w:p/>
    <w:p>
      <w:r xmlns:w="http://schemas.openxmlformats.org/wordprocessingml/2006/main">
        <w:t xml:space="preserve">Гасподзь папярэдзіў народ Юдэі, што калі яны не будуць служыць вавілонскаму цару, то памруць ад мяча, голаду і пошасці.</w:t>
      </w:r>
    </w:p>
    <w:p/>
    <w:p>
      <w:r xmlns:w="http://schemas.openxmlformats.org/wordprocessingml/2006/main">
        <w:t xml:space="preserve">1. Наступствы непаслухмянасці: як Бог перасцерагае нас ад непаслухмянасці Яму.</w:t>
      </w:r>
    </w:p>
    <w:p/>
    <w:p>
      <w:r xmlns:w="http://schemas.openxmlformats.org/wordprocessingml/2006/main">
        <w:t xml:space="preserve">2. Служэнне Богу праз служэнне іншым: важнасць шанавання ўлады, нават калі гэта не тое, што мы хочам.</w:t>
      </w:r>
    </w:p>
    <w:p/>
    <w:p>
      <w:r xmlns:w="http://schemas.openxmlformats.org/wordprocessingml/2006/main">
        <w:t xml:space="preserve">1. Рымлянам 13:1-7 - Няхай кожная душа будзе падпарадкоўвацца вышэйшым сілам. Бо няма ніякай улады, каб не ад Бога: ад Бога ўсталяваныя ўлады.</w:t>
      </w:r>
    </w:p>
    <w:p/>
    <w:p>
      <w:r xmlns:w="http://schemas.openxmlformats.org/wordprocessingml/2006/main">
        <w:t xml:space="preserve">2. Езэкііль 18:30-32 - Таму Я буду судзіць вас, доме Ізраілеў, кожнага паводле шляхоў ягоных, кажа Гасподзь Бог. Пакайцеся і адвярніцеся ад усіх грахоў вашых; так што беззаконне не будзе вам пагібель. Адкіньце ад сябе ўсе правіны вашыя, якімі вы зграшылі; і зрабі сабе новае сэрца і новы дух: бо навошта вам паміраць, доме Ізраілеў?</w:t>
      </w:r>
    </w:p>
    <w:p/>
    <w:p>
      <w:r xmlns:w="http://schemas.openxmlformats.org/wordprocessingml/2006/main">
        <w:t xml:space="preserve">ЕРАМІІ 27:14 Дык вось, ня слухайце словаў прарокаў, якія кажуць вам: «ня будзеце служыць цару Вавілонскаму», бо яны прарочаць вам няпраўду.</w:t>
      </w:r>
    </w:p>
    <w:p/>
    <w:p>
      <w:r xmlns:w="http://schemas.openxmlformats.org/wordprocessingml/2006/main">
        <w:t xml:space="preserve">Прарокі памыляюцца, калі кажуць не служыць вавілонскаму цару.</w:t>
      </w:r>
    </w:p>
    <w:p/>
    <w:p>
      <w:r xmlns:w="http://schemas.openxmlformats.org/wordprocessingml/2006/main">
        <w:t xml:space="preserve">1. Мы павінны быць асцярожнымі, каб не паддацца ілжэпрарокам.</w:t>
      </w:r>
    </w:p>
    <w:p/>
    <w:p>
      <w:r xmlns:w="http://schemas.openxmlformats.org/wordprocessingml/2006/main">
        <w:t xml:space="preserve">2. Воля Пана заўсёды лепшая для нас, нават калі яе цяжка прыняць.</w:t>
      </w:r>
    </w:p>
    <w:p/>
    <w:p>
      <w:r xmlns:w="http://schemas.openxmlformats.org/wordprocessingml/2006/main">
        <w:t xml:space="preserve">1. Ісая 8:20 - "Да закону і да сведчання: калі яны не гавораць паводле гэтага слова, гэта таму, што няма ў іх святла".</w:t>
      </w:r>
    </w:p>
    <w:p/>
    <w:p>
      <w:r xmlns:w="http://schemas.openxmlformats.org/wordprocessingml/2006/main">
        <w:t xml:space="preserve">2. Ян 10:27-30 - «Авечкі Мае слухаюцца голасу Майго, і Я ведаю іх, і яны ідуць за Мною, і Я даю ім жыццё вечнае, і яны не загінуць ніколі, і ніхто не вырве іх з рукі Маёй. ... Айцец Мой, Які даў Мне іх, большы за ўсіх, і ніхто не можа вырваць іх з рукі Айца Майго. Я і Айцец Мой - адно».</w:t>
      </w:r>
    </w:p>
    <w:p/>
    <w:p>
      <w:r xmlns:w="http://schemas.openxmlformats.org/wordprocessingml/2006/main">
        <w:t xml:space="preserve">Ерамія 27:15 Бо Я не пасылаў іх, кажа Гасподзь, але яны прарочаць ілжу імем Маім; каб Я выгнаў вас і каб вы загінулі, вы і прарокі, якія вам прарочаць.</w:t>
      </w:r>
    </w:p>
    <w:p/>
    <w:p>
      <w:r xmlns:w="http://schemas.openxmlformats.org/wordprocessingml/2006/main">
        <w:t xml:space="preserve">Бог адкрывае Ераміі, што ілжэпрарокі прарочаць хлусню ад Яго імя, каб падмануць людзей.</w:t>
      </w:r>
    </w:p>
    <w:p/>
    <w:p>
      <w:r xmlns:w="http://schemas.openxmlformats.org/wordprocessingml/2006/main">
        <w:t xml:space="preserve">1. Божая праўда і наша паслухмянасць</w:t>
      </w:r>
    </w:p>
    <w:p/>
    <w:p>
      <w:r xmlns:w="http://schemas.openxmlformats.org/wordprocessingml/2006/main">
        <w:t xml:space="preserve">2. Ілжэпрарокі і наша распазнаванне</w:t>
      </w:r>
    </w:p>
    <w:p/>
    <w:p>
      <w:r xmlns:w="http://schemas.openxmlformats.org/wordprocessingml/2006/main">
        <w:t xml:space="preserve">1. Іаана 8:44 - "Вы належыце бацьку вашаму, д'яблу, і жадаеце выконваць жаданні бацькі вашага. Ён быў душагуб ад пачатку, не трымаючыся праўды, бо няма ў ім праўды. Калі ён хлусіць, ён гаворыць на роднай мове, бо ён хлус і бацька хлусні».</w:t>
      </w:r>
    </w:p>
    <w:p/>
    <w:p>
      <w:r xmlns:w="http://schemas.openxmlformats.org/wordprocessingml/2006/main">
        <w:t xml:space="preserve">2. 1 Іаана 4:1 - "Дарагія сябры, не кожнаму духу верце, але выпрабоўвайце духаў, ці ад Бога яны, бо шмат ілжэпрарокаў з'явілася ў свеце".</w:t>
      </w:r>
    </w:p>
    <w:p/>
    <w:p>
      <w:r xmlns:w="http://schemas.openxmlformats.org/wordprocessingml/2006/main">
        <w:t xml:space="preserve">ЕРАМІІ 27:16 І казаў я сьвятарам і ўсяму народу гэтаму, кажучы: так кажа Гасподзь; Ня слухайце словаў прарокаў вашых, якія прарочаць вам, кажучы: «Вось, посуд дома Гасподняга хутка вернуцца з Вавілона», бо яны прарочаць вам няпраўду.</w:t>
      </w:r>
    </w:p>
    <w:p/>
    <w:p>
      <w:r xmlns:w="http://schemas.openxmlformats.org/wordprocessingml/2006/main">
        <w:t xml:space="preserve">Гасподзь папярэдзіў святароў і народ Юдэі не слухаць ілжывых слоў сваіх прарокаў, якія казалі, што посуд дома Гасподняга хутка вернецца з Вавілона.</w:t>
      </w:r>
    </w:p>
    <w:p/>
    <w:p>
      <w:r xmlns:w="http://schemas.openxmlformats.org/wordprocessingml/2006/main">
        <w:t xml:space="preserve">1. Не вер кожнаму слову, якое чуеш - Ерамія 27:16</w:t>
      </w:r>
    </w:p>
    <w:p/>
    <w:p>
      <w:r xmlns:w="http://schemas.openxmlformats.org/wordprocessingml/2006/main">
        <w:t xml:space="preserve">2. Не паддавайцеся падману ілжэпрарокам - Ерамія 27:16</w:t>
      </w:r>
    </w:p>
    <w:p/>
    <w:p>
      <w:r xmlns:w="http://schemas.openxmlformats.org/wordprocessingml/2006/main">
        <w:t xml:space="preserve">1. Прыказкі 14:15 - "Прастадушны верыць усяму, а разумны думае пра крокі свае".</w:t>
      </w:r>
    </w:p>
    <w:p/>
    <w:p>
      <w:r xmlns:w="http://schemas.openxmlformats.org/wordprocessingml/2006/main">
        <w:t xml:space="preserve">2. 1 Іаана 4:1 - "Улюбёныя, не кожнаму духу верце, але выпрабоўвайце духаў, ці ад Бога яны, бо шмат ілжэпрарокаў з'явілася ў свеце".</w:t>
      </w:r>
    </w:p>
    <w:p/>
    <w:p>
      <w:r xmlns:w="http://schemas.openxmlformats.org/wordprocessingml/2006/main">
        <w:t xml:space="preserve">Ерамія 27:17 Ня слухайцеся іх; служыце цару Вавілонскаму і жывіце; навошта спусташаць горад гэты?</w:t>
      </w:r>
    </w:p>
    <w:p/>
    <w:p>
      <w:r xmlns:w="http://schemas.openxmlformats.org/wordprocessingml/2006/main">
        <w:t xml:space="preserve">Ерамія загадвае народу Юды служыць цару Вавілона і застацца ў жывых, а не супраціўляцца і быць знішчаным.</w:t>
      </w:r>
    </w:p>
    <w:p/>
    <w:p>
      <w:r xmlns:w="http://schemas.openxmlformats.org/wordprocessingml/2006/main">
        <w:t xml:space="preserve">1. Не будзь дурнем: падпарадкуйся волі Божай і жыві.</w:t>
      </w:r>
    </w:p>
    <w:p/>
    <w:p>
      <w:r xmlns:w="http://schemas.openxmlformats.org/wordprocessingml/2006/main">
        <w:t xml:space="preserve">2. Давярайце Богу і слухайцеся Яго, гэта прынясе вам жыццё.</w:t>
      </w:r>
    </w:p>
    <w:p/>
    <w:p>
      <w:r xmlns:w="http://schemas.openxmlformats.org/wordprocessingml/2006/main">
        <w:t xml:space="preserve">1. Матфея 10:28 - "І не бойцеся тых, хто забівае цела, але не можа забіць душы. Хутчэй бойцеся таго, хто можа і душу, і цела загубіць у пекле".</w:t>
      </w:r>
    </w:p>
    <w:p/>
    <w:p>
      <w:r xmlns:w="http://schemas.openxmlformats.org/wordprocessingml/2006/main">
        <w:t xml:space="preserve">2. Псальма 37:3-4 - "Спадзявайся на Госпада і рабі дабро; жыві на зямлі і атрымлівай асалоду ад бяспечнай пашы. Радуйся Госпадам, і Ён выканае табе жаданні сэрца твайго".</w:t>
      </w:r>
    </w:p>
    <w:p/>
    <w:p>
      <w:r xmlns:w="http://schemas.openxmlformats.org/wordprocessingml/2006/main">
        <w:t xml:space="preserve">ЕРАМІІ 27:18 Але калі яны прарокі і калі слова Гасподняе з імі, дык хай заступяцца перад Госпадам Саваофам за посуд, які застаўся ў доме Гасподнім і ў доме цара Юдэйскага і ў Ерусаліме, не хадзіце ў Вавілон.</w:t>
      </w:r>
    </w:p>
    <w:p/>
    <w:p>
      <w:r xmlns:w="http://schemas.openxmlformats.org/wordprocessingml/2006/main">
        <w:t xml:space="preserve">Ерамія папярэджвае прарокаў і народ Юдэі, што калі яны не паслухаюцца Госпада, іх посуд будзе дастаўлены ў Вавілон.</w:t>
      </w:r>
    </w:p>
    <w:p/>
    <w:p>
      <w:r xmlns:w="http://schemas.openxmlformats.org/wordprocessingml/2006/main">
        <w:t xml:space="preserve">1. Слухайцеся Слова Госпада, і Ён дабраславіць вас</w:t>
      </w:r>
    </w:p>
    <w:p/>
    <w:p>
      <w:r xmlns:w="http://schemas.openxmlformats.org/wordprocessingml/2006/main">
        <w:t xml:space="preserve">2. Пакайцеся і прасіце прабачэння ў Госпада Саваофа</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Якава 4:7-10 - Пакорыцеся Богу. Супраціўцеся д'яблу, і ён уцячэ ад вас. Наблізцеся да Бога, і Ён наблізіцца да вас. Памыйце рукі, грэшнікі, і ачысціце сэрцы вашыя, двудушныя. Смуткаваць, гараваць і галасіць. Зменіце свой смех на жалобу і сваю радасць на маркоту. Упакорцеся перад Госпадам, і Ён падыме вас.</w:t>
      </w:r>
    </w:p>
    <w:p/>
    <w:p>
      <w:r xmlns:w="http://schemas.openxmlformats.org/wordprocessingml/2006/main">
        <w:t xml:space="preserve">Ерамія 27:19 Бо так кажа Гасподзь Саваоф пра слупы, і пра мора, і пра падставы, і пра рэшту посуду, што застаўся ў гэтым горадзе,</w:t>
      </w:r>
    </w:p>
    <w:p/>
    <w:p>
      <w:r xmlns:w="http://schemas.openxmlformats.org/wordprocessingml/2006/main">
        <w:t xml:space="preserve">Гасподзь Саваоф кажа пра слупы, мора, падставы і іншыя судны, якія засталіся ў горадзе Ераміі.</w:t>
      </w:r>
    </w:p>
    <w:p/>
    <w:p>
      <w:r xmlns:w="http://schemas.openxmlformats.org/wordprocessingml/2006/main">
        <w:t xml:space="preserve">1. Суверэнітэт Бога над усім</w:t>
      </w:r>
    </w:p>
    <w:p/>
    <w:p>
      <w:r xmlns:w="http://schemas.openxmlformats.org/wordprocessingml/2006/main">
        <w:t xml:space="preserve">2. Божы клопат пра свой народ</w:t>
      </w:r>
    </w:p>
    <w:p/>
    <w:p>
      <w:r xmlns:w="http://schemas.openxmlformats.org/wordprocessingml/2006/main">
        <w:t xml:space="preserve">1. Псальма 33:10-11 - Гасподзь разбурае планы народаў; ён руйнуе мэты народаў. Але задумы Госпада трываюць вечна, задумы сэрца Ягонага - праз усе пакаленні.</w:t>
      </w:r>
    </w:p>
    <w:p/>
    <w:p>
      <w:r xmlns:w="http://schemas.openxmlformats.org/wordprocessingml/2006/main">
        <w:t xml:space="preserve">2. Ісая 46:10 - Я абвяшчаю канец ад пачатку, ад старажытных часоў, што яшчэ наперадзе. Я кажу: намер Мой будзе трываць, і Я зраблю ўсё, што хачу.</w:t>
      </w:r>
    </w:p>
    <w:p/>
    <w:p>
      <w:r xmlns:w="http://schemas.openxmlformats.org/wordprocessingml/2006/main">
        <w:t xml:space="preserve">ЕРАМІІ 27:20 Якіх не ўзяў Навухаданосар, цар Вавілонскі, калі вывеў у палон Еханію, сына Ёакімавага, цара Юдэйскага, з Ерусаліма ў Вавілон, і ўсіх вяльможаў Юдэі і Ерусаліма;</w:t>
      </w:r>
    </w:p>
    <w:p/>
    <w:p>
      <w:r xmlns:w="http://schemas.openxmlformats.org/wordprocessingml/2006/main">
        <w:t xml:space="preserve">Суверэнітэт Бога ў жыцці людзей прадэманстраваны ў вавілонскім палоне Еханіі.</w:t>
      </w:r>
    </w:p>
    <w:p/>
    <w:p>
      <w:r xmlns:w="http://schemas.openxmlformats.org/wordprocessingml/2006/main">
        <w:t xml:space="preserve">1: Праз нашы выпрабаванні Бог кіруе нашым жыццём.</w:t>
      </w:r>
    </w:p>
    <w:p/>
    <w:p>
      <w:r xmlns:w="http://schemas.openxmlformats.org/wordprocessingml/2006/main">
        <w:t xml:space="preserve">2: Мы можам давяраць Божаму плану адносна нашага жыцця, нават у цяжкія часы.</w:t>
      </w:r>
    </w:p>
    <w:p/>
    <w:p>
      <w:r xmlns:w="http://schemas.openxmlformats.org/wordprocessingml/2006/main">
        <w:t xml:space="preserve">1: Рымлянаў 8:28 І мы ведаем, што ўсё дапамагае на дабро тым, хто любіць Бога, тым, хто пакліканы паводле Ягонай мэты.</w:t>
      </w:r>
    </w:p>
    <w:p/>
    <w:p>
      <w:r xmlns:w="http://schemas.openxmlformats.org/wordprocessingml/2006/main">
        <w:t xml:space="preserve">2: Ісая 55:8-9 Бо Мае думкі -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Ерамія 27:21 Так кажа Гасподзь Саваоф, Бог Ізраілеў, пра посуд, які застаўся ў доме Гасподнім і ў доме цара Юдэйскага і Ерусалімскага,</w:t>
      </w:r>
    </w:p>
    <w:p/>
    <w:p>
      <w:r xmlns:w="http://schemas.openxmlformats.org/wordprocessingml/2006/main">
        <w:t xml:space="preserve">Гасподзь Саваоф, Бог Ізраілеў, абвяшчае, што посуд, які застаўся ў доме Гасподнім і ў доме цара Юдэйскага і Ерусалімскага, будзе пад Ягонай уладай.</w:t>
      </w:r>
    </w:p>
    <w:p/>
    <w:p>
      <w:r xmlns:w="http://schemas.openxmlformats.org/wordprocessingml/2006/main">
        <w:t xml:space="preserve">1. Заклік да капітуляцыі: як Бог выкарыстоўвае нашу барацьбу, каб зблізіць нас</w:t>
      </w:r>
    </w:p>
    <w:p/>
    <w:p>
      <w:r xmlns:w="http://schemas.openxmlformats.org/wordprocessingml/2006/main">
        <w:t xml:space="preserve">2. Суверэнітэт Бога: як Ён валадарыць над усім</w:t>
      </w:r>
    </w:p>
    <w:p/>
    <w:p>
      <w:r xmlns:w="http://schemas.openxmlformats.org/wordprocessingml/2006/main">
        <w:t xml:space="preserve">1. Ісая 55:8-9 - "Бо думкі Мае - гэта не вашы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2. Эфесянаў 1:11-12 - "У Ім мы атрымалі спадчыну, будучы прадвызначанымі паводле пастановы Таго, Хто чыніць усё паводле волі сваёй волі, каб мы, першыя, хто спадзяваўся на Хрыста можа быць на хвалу славы Яго».</w:t>
      </w:r>
    </w:p>
    <w:p/>
    <w:p>
      <w:r xmlns:w="http://schemas.openxmlformats.org/wordprocessingml/2006/main">
        <w:t xml:space="preserve">ЕРАМІІ 27:22 Яны будуць перанесеныя ў Вавілон і будуць там да таго дня, калі Я наведаю іх, кажа Гасподзь; тады я выведу іх і вярну іх на гэтае месца.</w:t>
      </w:r>
    </w:p>
    <w:p/>
    <w:p>
      <w:r xmlns:w="http://schemas.openxmlformats.org/wordprocessingml/2006/main">
        <w:t xml:space="preserve">Бог абяцае вярнуць народ Юды на радзіму пасля таго, як яны будуць дастаўлены ў Вавілон.</w:t>
      </w:r>
    </w:p>
    <w:p/>
    <w:p>
      <w:r xmlns:w="http://schemas.openxmlformats.org/wordprocessingml/2006/main">
        <w:t xml:space="preserve">1. Божыя абяцанні нязменныя - Ерамія 27:22</w:t>
      </w:r>
    </w:p>
    <w:p/>
    <w:p>
      <w:r xmlns:w="http://schemas.openxmlformats.org/wordprocessingml/2006/main">
        <w:t xml:space="preserve">2. Аднаўленне надзеі ў цяжкія часы - Ерамія 27:22</w:t>
      </w:r>
    </w:p>
    <w:p/>
    <w:p>
      <w:r xmlns:w="http://schemas.openxmlformats.org/wordprocessingml/2006/main">
        <w:t xml:space="preserve">1. Псальма 138: 8 - Гасподзь выканае свой намер для мяне; міласьць Твая, Госпадзе, вечная. Не пакідай справы рук сваіх.</w:t>
      </w:r>
    </w:p>
    <w:p/>
    <w:p>
      <w:r xmlns:w="http://schemas.openxmlformats.org/wordprocessingml/2006/main">
        <w:t xml:space="preserve">2. Ісая 43:5 - Не бойся, бо Я з табою; З усходу прывяду патомства тваё, а з захаду зьбяру цябе.</w:t>
      </w:r>
    </w:p>
    <w:p/>
    <w:p/>
    <w:p>
      <w:r xmlns:w="http://schemas.openxmlformats.org/wordprocessingml/2006/main">
        <w:t xml:space="preserve">У раздзеле 28 Ераміі распавядаецца пра супрацьстаянне паміж прарокам Ераміяй і ілжэпрарокам Ананіяй, які супярэчыць пасланню Ераміі пра вавілонскі палон і прарочыць хуткае аднаўленне.</w:t>
      </w:r>
    </w:p>
    <w:p/>
    <w:p>
      <w:r xmlns:w="http://schemas.openxmlformats.org/wordprocessingml/2006/main">
        <w:t xml:space="preserve">1-ы абзац: На пачатку Ананія, ілжэпрарок, кідае выклік Ераміі ў прысутнасці святароў і народа (Ерамія 28:1-4). Ананія здымае з сябе ярмо Ераміі як сімвалічны акт і абвяшчае, што праз два гады Бог зламае ярмо Вавілона і верне выгнанцаў разам з храмавым посудам.</w:t>
      </w:r>
    </w:p>
    <w:p/>
    <w:p>
      <w:r xmlns:w="http://schemas.openxmlformats.org/wordprocessingml/2006/main">
        <w:t xml:space="preserve">2-і абзац: Ерамія адказвае на прароцтва Ананіі (Ерамія 28:5-9). Ён пацвярджае, што жадае, каб словы Хананіі былі праўдай, але падкрэслівае, што сапраўдныя прарокі заўсёды прарочылі пра вайну, катастрофы і палон. Ён папярэджвае, што толькі тады, калі Бог выканае сваё слова, яно будзе спраўджана.</w:t>
      </w:r>
    </w:p>
    <w:p/>
    <w:p>
      <w:r xmlns:w="http://schemas.openxmlformats.org/wordprocessingml/2006/main">
        <w:t xml:space="preserve">3-ці абзац: Ананія ламае драўлянае ярмо Ераміі ва ўсіх на вачах (Ерамія 28:10-11). Ён настойвае на тым, што Бог сапраўды зламаў вавілонскае ярмо з Юды. Аднак Ерамія ціха сыходзіць, выказаўшы надзею на тое, што прароцтва Хананіі спраўдзіцца.</w:t>
      </w:r>
    </w:p>
    <w:p/>
    <w:p>
      <w:r xmlns:w="http://schemas.openxmlformats.org/wordprocessingml/2006/main">
        <w:t xml:space="preserve">4-ы абзац: Пасля таго, як Ерамія сыходзіць, Бог гаворыць з ім пра Ананію (Ерамія 28:12-17). Ён пасылае паведамленне праз Ерамію, каб супрацьстаяць Хананіі за распаўсюджванне хлусні. Бог заяўляе, што з-за сваіх ілжывых прароцтваў ён памрэ на працягу года.</w:t>
      </w:r>
    </w:p>
    <w:p/>
    <w:p>
      <w:r xmlns:w="http://schemas.openxmlformats.org/wordprocessingml/2006/main">
        <w:t xml:space="preserve">5-ы абзац: У адпаведнасці са словам Божым, неўзабаве пасля іх сустрэчы ў храме Хананія памірае (Ерамія 28:17).</w:t>
      </w:r>
    </w:p>
    <w:p/>
    <w:p>
      <w:r xmlns:w="http://schemas.openxmlformats.org/wordprocessingml/2006/main">
        <w:t xml:space="preserve">Такім чынам,</w:t>
      </w:r>
    </w:p>
    <w:p>
      <w:r xmlns:w="http://schemas.openxmlformats.org/wordprocessingml/2006/main">
        <w:t xml:space="preserve">Дваццаць восьмая глава кнігі Ераміі адлюстроўвае супрацьстаянне паміж прарокам Ераміяй і ілжэпрарокам Ананіяй. Хананія публічна кідае выклік Ераміі, заяўляючы, што вавілонскі палон хутка скончыцца. Ён здымае сімвалічнае ярмо Ераміі і прарочыць аднаўленне праз два гады. Ерамія ў адказ сцвярджае, што сапраўдныя прарокі заўсёды прадказвалі катастрофу. Ён папярэджвае, што толькі тады, калі Бог выканае сваё слова, яно стане праўдай. Хананія насуперак ламае драўлянае ярмо, сцвярджаючы, што ўлада Вавілона ўжо зламана. Аднак пасля ціхага сыходу Бог адкрывае Ераміі, што з-за яго хлусні Хананія памрэ на працягу года. Як прадказаў Бог, Хананія памірае неўзабаве пасля іх сустрэчы. У раздзеле падкрэсліваецца адрозненне паміж сапраўднымі і ілжывымі прароцтвамі, у той час як падкрэсліваецца боскі суд.</w:t>
      </w:r>
    </w:p>
    <w:p/>
    <w:p>
      <w:r xmlns:w="http://schemas.openxmlformats.org/wordprocessingml/2006/main">
        <w:t xml:space="preserve">ЕРАМІІ 28:1 І было ў тым самым годзе, на пачатку валадараньня Сэдэкіі, цара Юдэйскага, на чацьвёртым годзе і на пятым месяцы, прарок Хананія, сын Азура, з Гаваона, гаварыў са мною ў доме Гасподнім перад сьвятарамі і ўсім народам, кажучы:</w:t>
      </w:r>
    </w:p>
    <w:p/>
    <w:p>
      <w:r xmlns:w="http://schemas.openxmlformats.org/wordprocessingml/2006/main">
        <w:t xml:space="preserve">На чацвёртым годзе праўлення Сэдэкіі як цара Юдэйскага, Хананія, прарок з Гаваона, гаварыў з Ераміяй перад святарамі і людзьмі дома Гасподняга.</w:t>
      </w:r>
    </w:p>
    <w:p/>
    <w:p>
      <w:r xmlns:w="http://schemas.openxmlformats.org/wordprocessingml/2006/main">
        <w:t xml:space="preserve">1. Сіла слоў прарока</w:t>
      </w:r>
    </w:p>
    <w:p/>
    <w:p>
      <w:r xmlns:w="http://schemas.openxmlformats.org/wordprocessingml/2006/main">
        <w:t xml:space="preserve">2. Важнасць прыслухоўвацца да ўлады</w:t>
      </w:r>
    </w:p>
    <w:p/>
    <w:p>
      <w:r xmlns:w="http://schemas.openxmlformats.org/wordprocessingml/2006/main">
        <w:t xml:space="preserve">1. Матфея 7:24-27 - Кожны, хто слухае гэтыя мае словы і выконвае іх, падобны да чалавека мудрага, які пабудаваў свой дом на скале.</w:t>
      </w:r>
    </w:p>
    <w:p/>
    <w:p>
      <w:r xmlns:w="http://schemas.openxmlformats.org/wordprocessingml/2006/main">
        <w:t xml:space="preserve">2. Другі закон 18:15-20 - Гасподзь Бог твой паставіць табе прарока, як я, з братоў тваіх. Вы павінны яго слухаць.</w:t>
      </w:r>
    </w:p>
    <w:p/>
    <w:p>
      <w:r xmlns:w="http://schemas.openxmlformats.org/wordprocessingml/2006/main">
        <w:t xml:space="preserve">Ерамія 28:2 Так кажа Гасподзь Саваоф, Бог Ізраілеў: Я зламаю ярмо цара Вавілонскага.</w:t>
      </w:r>
    </w:p>
    <w:p/>
    <w:p>
      <w:r xmlns:w="http://schemas.openxmlformats.org/wordprocessingml/2006/main">
        <w:t xml:space="preserve">Гасподзь Саваоф, Бог Ізраілеў, абвяшчае, што Ён зламаў ярмо цара Вавілонскага.</w:t>
      </w:r>
    </w:p>
    <w:p/>
    <w:p>
      <w:r xmlns:w="http://schemas.openxmlformats.org/wordprocessingml/2006/main">
        <w:t xml:space="preserve">1. Вызваленне з няволі праз Божую ласку</w:t>
      </w:r>
    </w:p>
    <w:p/>
    <w:p>
      <w:r xmlns:w="http://schemas.openxmlformats.org/wordprocessingml/2006/main">
        <w:t xml:space="preserve">2. Разуменне Божай сілы і суверэнітэту</w:t>
      </w:r>
    </w:p>
    <w:p/>
    <w:p>
      <w:r xmlns:w="http://schemas.openxmlformats.org/wordprocessingml/2006/main">
        <w:t xml:space="preserve">1. Ісая 10:27 - І будзе ў той дзень, што цяжар яго будзе зняты з плячэй тваіх, і ярмо яго з шыі тваёй, і ярмо будзе знішчана з-за памазання.</w:t>
      </w:r>
    </w:p>
    <w:p/>
    <w:p>
      <w:r xmlns:w="http://schemas.openxmlformats.org/wordprocessingml/2006/main">
        <w:t xml:space="preserve">2. Псальма 103:19 - Гасподзь падрыхтаваў трон Свой на нябёсах; і царства Ягонае пануе над усім.</w:t>
      </w:r>
    </w:p>
    <w:p/>
    <w:p>
      <w:r xmlns:w="http://schemas.openxmlformats.org/wordprocessingml/2006/main">
        <w:t xml:space="preserve">ЕРАМІІ 28:3 Праз два гады Я вярну ў гэтае месца ўвесь посуд дома Гасподняга, які Навухаданосар, цар Вавілонскі, узяў з гэтага месца і перанёс у Вавілон,</w:t>
      </w:r>
    </w:p>
    <w:p/>
    <w:p>
      <w:r xmlns:w="http://schemas.openxmlformats.org/wordprocessingml/2006/main">
        <w:t xml:space="preserve">На працягу двух гадоў Гасподзь верне ў Вавілон посуд Свайго Дома, які быў вывезены з Ерусаліма Навухаданосарам, каралём Вавілона.</w:t>
      </w:r>
    </w:p>
    <w:p/>
    <w:p>
      <w:r xmlns:w="http://schemas.openxmlformats.org/wordprocessingml/2006/main">
        <w:t xml:space="preserve">1. Гасподзь заўсёды выконвае свае абяцанні</w:t>
      </w:r>
    </w:p>
    <w:p/>
    <w:p>
      <w:r xmlns:w="http://schemas.openxmlformats.org/wordprocessingml/2006/main">
        <w:t xml:space="preserve">2. Божыя планы адносна Яго народа непарушныя</w:t>
      </w:r>
    </w:p>
    <w:p/>
    <w:p>
      <w:r xmlns:w="http://schemas.openxmlformats.org/wordprocessingml/2006/main">
        <w:t xml:space="preserve">1. Другі закон 7:9 Дык ведай, што Гасподзь, Бог твой, ёсьць Бог, Бог верны, Які захоўвае запавет і міласэрнасьць да тых, што любяць Яго і захоўваюць запаведзі Ягоныя ў тысячу пакаленьняў;</w:t>
      </w:r>
    </w:p>
    <w:p/>
    <w:p>
      <w:r xmlns:w="http://schemas.openxmlformats.org/wordprocessingml/2006/main">
        <w:t xml:space="preserve">2. Псальма 33:11 Рада Госпада стаіць вечна, думкі сэрца Ягонага - у роды родаў.</w:t>
      </w:r>
    </w:p>
    <w:p/>
    <w:p>
      <w:r xmlns:w="http://schemas.openxmlformats.org/wordprocessingml/2006/main">
        <w:t xml:space="preserve">ЕРАМІІ 28:4 І вярну Еханію, сына Ёакімавага, цара Юдэйскага, і ўсіх палонных Юдэяў, якія прыйшлі ў Вавілон, вярну на гэтае месца, кажа Гасподзь, бо зламаю ярмо цара Вавілонскага.</w:t>
      </w:r>
    </w:p>
    <w:p/>
    <w:p>
      <w:r xmlns:w="http://schemas.openxmlformats.org/wordprocessingml/2006/main">
        <w:t xml:space="preserve">Гасподзь верне Еханію і палонных Юдэй, якія пайшлі ў Вавілон, на радзіму іхнюю і зламае ярмо цара Вавілонскага.</w:t>
      </w:r>
    </w:p>
    <w:p/>
    <w:p>
      <w:r xmlns:w="http://schemas.openxmlformats.org/wordprocessingml/2006/main">
        <w:t xml:space="preserve">1. Нязменная вернасць Бога</w:t>
      </w:r>
    </w:p>
    <w:p/>
    <w:p>
      <w:r xmlns:w="http://schemas.openxmlformats.org/wordprocessingml/2006/main">
        <w:t xml:space="preserve">2. Абяцанне аднаўлення</w:t>
      </w:r>
    </w:p>
    <w:p/>
    <w:p>
      <w:r xmlns:w="http://schemas.openxmlformats.org/wordprocessingml/2006/main">
        <w:t xml:space="preserve">1. Другі закон 31:8 - "Сам Гасподзь ідзе перад табою і будзе з табою; Ён ніколі не пакіне цябе і не пакіне цябе. Не бойся; не паніжайся".</w:t>
      </w:r>
    </w:p>
    <w:p/>
    <w:p>
      <w:r xmlns:w="http://schemas.openxmlformats.org/wordprocessingml/2006/main">
        <w:t xml:space="preserve">2. Ісая 54:7 - "На кароткі момант Я пакінуў цябе, але з глыбокім спачуваннем вярну цябе".</w:t>
      </w:r>
    </w:p>
    <w:p/>
    <w:p>
      <w:r xmlns:w="http://schemas.openxmlformats.org/wordprocessingml/2006/main">
        <w:t xml:space="preserve">ЕРАМІЯ 28:5 І сказаў прарок Ерамія прароку Ананіі перад сьвятарамі і перад усім народам, які стаяў у доме Гасподнім:</w:t>
      </w:r>
    </w:p>
    <w:p/>
    <w:p>
      <w:r xmlns:w="http://schemas.openxmlformats.org/wordprocessingml/2006/main">
        <w:t xml:space="preserve">Прарок Ерамія аспрэчвае фальшывае прароцтва Ананіі ў прысутнасці святароў і народа Пана.</w:t>
      </w:r>
    </w:p>
    <w:p/>
    <w:p>
      <w:r xmlns:w="http://schemas.openxmlformats.org/wordprocessingml/2006/main">
        <w:t xml:space="preserve">1. Ілжэпрарокі: папярэджанне Ераміі</w:t>
      </w:r>
    </w:p>
    <w:p/>
    <w:p>
      <w:r xmlns:w="http://schemas.openxmlformats.org/wordprocessingml/2006/main">
        <w:t xml:space="preserve">2. Праніклівасць у доме Пана</w:t>
      </w:r>
    </w:p>
    <w:p/>
    <w:p>
      <w:r xmlns:w="http://schemas.openxmlformats.org/wordprocessingml/2006/main">
        <w:t xml:space="preserve">1. 2 Карынфянаў 11:13-15 - "Бо такія ілжэапосталы, падманныя работнікі, якія ператвараюцца ў апосталаў Хрыста. І не дзіўна, бо сам сатана ператвараецца ў анёла святла. Таму нічога страшнага, калі і слугі яго ператворацца ў служыцеляў праўды, канец якіх будзе паводле ўчынкаў іхніх».</w:t>
      </w:r>
    </w:p>
    <w:p/>
    <w:p>
      <w:r xmlns:w="http://schemas.openxmlformats.org/wordprocessingml/2006/main">
        <w:t xml:space="preserve">2. Матфея 7:15-20 - "Сцеражыцеся ілжэпрарокаў, якія прыходзяць да вас у авечай вопратцы, а ўсярэдзіне яны драпежныя ваўкі. Па пладах іх пазнаеце іх. Ці збіраюць людзі вінаград з цёрну, або смоквы з чартапалоху. Так кожнае добрае дрэва родзіць добрыя плады, а благое дрэва родзіць благія плады. Ня можа добрае дрэва радзіць благіх пладоў, ані благое дрэва радзіць добрыя плады. Кожнае дрэва, якое ня родзіць добрага плоду, сякуць , і кіньце ў агонь. Таму па пладах іхніх пазнаеце іх».</w:t>
      </w:r>
    </w:p>
    <w:p/>
    <w:p>
      <w:r xmlns:w="http://schemas.openxmlformats.org/wordprocessingml/2006/main">
        <w:t xml:space="preserve">Ерамія 28:6 Нават прарок Ерамія сказаў: Амін! Няхай так зробіць Гасподзь! Няхай выканае Гасподзь словы твае, якія ты прарочыў, каб вярнуць посуд дома Гасподняга і ўсё, што было вывезена з Вавілона ў гэтае месца. .</w:t>
      </w:r>
    </w:p>
    <w:p/>
    <w:p>
      <w:r xmlns:w="http://schemas.openxmlformats.org/wordprocessingml/2006/main">
        <w:t xml:space="preserve">Ерамія прарочыць, што Бог верне посуд дома Гасподняга і ўсё, што было ўзята ў палон з Вавілона.</w:t>
      </w:r>
    </w:p>
    <w:p/>
    <w:p>
      <w:r xmlns:w="http://schemas.openxmlformats.org/wordprocessingml/2006/main">
        <w:t xml:space="preserve">1. Слова Божае надзейнае і праўдзівае</w:t>
      </w:r>
    </w:p>
    <w:p/>
    <w:p>
      <w:r xmlns:w="http://schemas.openxmlformats.org/wordprocessingml/2006/main">
        <w:t xml:space="preserve">2. З няволі на волю</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Ісая 43:1 - Але цяпер так кажа Гасподзь, Які стварыў цябе, Якаве, і Які сфармаваў цябе, Ізраіль: ня бойся, бо Я адкупіў цябе, Я назваў цябе імем тваім; ты мой.</w:t>
      </w:r>
    </w:p>
    <w:p/>
    <w:p>
      <w:r xmlns:w="http://schemas.openxmlformats.org/wordprocessingml/2006/main">
        <w:t xml:space="preserve">ЕРАМІІ 28:7 Аднак паслухай гэтае слова, якое Я буду гаварыць у вушы твае і ў вушы ўсяго народу;</w:t>
      </w:r>
    </w:p>
    <w:p/>
    <w:p>
      <w:r xmlns:w="http://schemas.openxmlformats.org/wordprocessingml/2006/main">
        <w:t xml:space="preserve">Ерамія папярэджвае людзей слухаць слова Божае.</w:t>
      </w:r>
    </w:p>
    <w:p/>
    <w:p>
      <w:r xmlns:w="http://schemas.openxmlformats.org/wordprocessingml/2006/main">
        <w:t xml:space="preserve">1. Важнасць слухання Божага Слова</w:t>
      </w:r>
    </w:p>
    <w:p/>
    <w:p>
      <w:r xmlns:w="http://schemas.openxmlformats.org/wordprocessingml/2006/main">
        <w:t xml:space="preserve">2. Выкананне ўказанняў Госпада</w:t>
      </w:r>
    </w:p>
    <w:p/>
    <w:p>
      <w:r xmlns:w="http://schemas.openxmlformats.org/wordprocessingml/2006/main">
        <w:t xml:space="preserve">1. Якава 1:19 - Дык вось, браты мае любімыя, няхай кожны чалавек будзе хуткі слухаць, марудлівы на словы, марудлівы на гнеў.</w:t>
      </w:r>
    </w:p>
    <w:p/>
    <w:p>
      <w:r xmlns:w="http://schemas.openxmlformats.org/wordprocessingml/2006/main">
        <w:t xml:space="preserve">2. Другі закон 30:11-14 - Бо гэтая запаведзь, якую я наказваю табе сёння, не схавана ад цябе і недалёка. Яно не на нябёсах, каб ты сказаў: хто за нас узыдзе на неба і прынясе гэта нам, каб мы пачулі гэта і выканалі? І гэта не за морам, каб ты сказаў: хто пяройдзе дзеля нас за мора і прынясе гэта да нас, каб мы пачулі гэта і выканалі? Але слова вельмі блізка да цябе, у вуснах тваіх і ў сэрцы тваім, каб ты мог яго выконваць.</w:t>
      </w:r>
    </w:p>
    <w:p/>
    <w:p>
      <w:r xmlns:w="http://schemas.openxmlformats.org/wordprocessingml/2006/main">
        <w:t xml:space="preserve">Ерамія 28:8 Прарокі, якія былі перада мною і перад табою ў даўнія часы, прарочылі супраць многіх краін і супраць вялікіх царстваў пра вайну, і пра зло, і пра пошасьць.</w:t>
      </w:r>
    </w:p>
    <w:p/>
    <w:p>
      <w:r xmlns:w="http://schemas.openxmlformats.org/wordprocessingml/2006/main">
        <w:t xml:space="preserve">Гэты ўрывак апісвае прароцкую працу Бога праз прарокаў са старажытных часоў.</w:t>
      </w:r>
    </w:p>
    <w:p/>
    <w:p>
      <w:r xmlns:w="http://schemas.openxmlformats.org/wordprocessingml/2006/main">
        <w:t xml:space="preserve">1. Божая слава праз Яго прарокаў</w:t>
      </w:r>
    </w:p>
    <w:p/>
    <w:p>
      <w:r xmlns:w="http://schemas.openxmlformats.org/wordprocessingml/2006/main">
        <w:t xml:space="preserve">2. Сіла прароцтва праз Бога</w:t>
      </w:r>
    </w:p>
    <w:p/>
    <w:p>
      <w:r xmlns:w="http://schemas.openxmlformats.org/wordprocessingml/2006/main">
        <w:t xml:space="preserve">1. Ісая 6:1-13</w:t>
      </w:r>
    </w:p>
    <w:p/>
    <w:p>
      <w:r xmlns:w="http://schemas.openxmlformats.org/wordprocessingml/2006/main">
        <w:t xml:space="preserve">2. Амос 3:6-7</w:t>
      </w:r>
    </w:p>
    <w:p/>
    <w:p>
      <w:r xmlns:w="http://schemas.openxmlformats.org/wordprocessingml/2006/main">
        <w:t xml:space="preserve">Ерамія 28:9 Прарок, які прарочыць мір, калі збудзецца слова прарока, тады стане вядомы прарок, якога сапраўды паслаў Гасподзь.</w:t>
      </w:r>
    </w:p>
    <w:p/>
    <w:p>
      <w:r xmlns:w="http://schemas.openxmlformats.org/wordprocessingml/2006/main">
        <w:t xml:space="preserve">Гэты ўрывак падкрэслівае, што сапраўдны прарок пазнаецца толькі тады, калі яго слова спраўджваецца.</w:t>
      </w:r>
    </w:p>
    <w:p/>
    <w:p>
      <w:r xmlns:w="http://schemas.openxmlformats.org/wordprocessingml/2006/main">
        <w:t xml:space="preserve">1. Сіла слова: прамоўленае заахвочванне і надзея</w:t>
      </w:r>
    </w:p>
    <w:p/>
    <w:p>
      <w:r xmlns:w="http://schemas.openxmlformats.org/wordprocessingml/2006/main">
        <w:t xml:space="preserve">2. Пакліканне прарока: прызнанне сваёй ролі ў Божым плане</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Матфея 7:15-20 - "Сцеражыцеся ілжэпрарокаў, якія прыходзяць да вас у авечай шкуры, а ўнутры з'яўляюцца драпежнымі ваўкамі. Па пладах пазнаеце іх. Ці збіраюць вінаград з цярністага куста, ці смоквы з чартапалоху? Такім чынам, кожны здаровае дрэва родзіць добрыя плады, а хворае дрэва родзіць дрэнныя плады. Не можа здаровае дрэва радзіць дрэнныя плады, а хворае не можа радзіць добрыя плады. Кожнае дрэва, якое не родзіць добрага плоду, ссякаюць і кідаюць у агонь. пазнаем іх па пладах».</w:t>
      </w:r>
    </w:p>
    <w:p/>
    <w:p>
      <w:r xmlns:w="http://schemas.openxmlformats.org/wordprocessingml/2006/main">
        <w:t xml:space="preserve">ЕРАМІІ 28:10 І зьняў прарок Ананія ярмо з шыі прарока Ераміі і зламаў яго.</w:t>
      </w:r>
    </w:p>
    <w:p/>
    <w:p>
      <w:r xmlns:w="http://schemas.openxmlformats.org/wordprocessingml/2006/main">
        <w:t xml:space="preserve">Хананія аспрэчваў прароцтва Ераміі і спрабаваў падмануць народ Юдэі.</w:t>
      </w:r>
    </w:p>
    <w:p/>
    <w:p>
      <w:r xmlns:w="http://schemas.openxmlformats.org/wordprocessingml/2006/main">
        <w:t xml:space="preserve">1. Не паддавайцеся ілжэпрарокам - 2 Пятра 2:1-3</w:t>
      </w:r>
    </w:p>
    <w:p/>
    <w:p>
      <w:r xmlns:w="http://schemas.openxmlformats.org/wordprocessingml/2006/main">
        <w:t xml:space="preserve">2. Будзьце ўважлівыя да тых, хто гаворыць ілжыва ў імя Госпада - Ерамія 23:25-32</w:t>
      </w:r>
    </w:p>
    <w:p/>
    <w:p>
      <w:r xmlns:w="http://schemas.openxmlformats.org/wordprocessingml/2006/main">
        <w:t xml:space="preserve">1. Мацвея 24:11-13</w:t>
      </w:r>
    </w:p>
    <w:p/>
    <w:p>
      <w:r xmlns:w="http://schemas.openxmlformats.org/wordprocessingml/2006/main">
        <w:t xml:space="preserve">2. Ісая 9:15-16</w:t>
      </w:r>
    </w:p>
    <w:p/>
    <w:p>
      <w:r xmlns:w="http://schemas.openxmlformats.org/wordprocessingml/2006/main">
        <w:t xml:space="preserve">ЕРАМІІ 28:11 І сказаў Ананія перад усім народам, кажучы: так кажа Гасподзь; Так Я зламаю ярмо Навухаданосара, цара Вавілонскага, з шыі ўсіх народаў на працягу двух поўных гадоў. І пайшоў прарок Ерамія.</w:t>
      </w:r>
    </w:p>
    <w:p/>
    <w:p>
      <w:r xmlns:w="http://schemas.openxmlformats.org/wordprocessingml/2006/main">
        <w:t xml:space="preserve">Ананія прадказаў, што праз два гады Гасподзь зломіць ярмо Навухаданосара, і Ерамія сышоў.</w:t>
      </w:r>
    </w:p>
    <w:p/>
    <w:p>
      <w:r xmlns:w="http://schemas.openxmlformats.org/wordprocessingml/2006/main">
        <w:t xml:space="preserve">1. Бог можа зламаць любое ярмо</w:t>
      </w:r>
    </w:p>
    <w:p/>
    <w:p>
      <w:r xmlns:w="http://schemas.openxmlformats.org/wordprocessingml/2006/main">
        <w:t xml:space="preserve">2. Як давяраць Божаму часу</w:t>
      </w:r>
    </w:p>
    <w:p/>
    <w:p>
      <w:r xmlns:w="http://schemas.openxmlformats.org/wordprocessingml/2006/main">
        <w:t xml:space="preserve">1. Ісая 10:27 - "І будзе ў той дзень: здымецца цяжар яго з плячэй тваіх, і ярмо яго - з шыі тваёй, і ярмо будзе знішчана ад памазання".</w:t>
      </w:r>
    </w:p>
    <w:p/>
    <w:p>
      <w:r xmlns:w="http://schemas.openxmlformats.org/wordprocessingml/2006/main">
        <w:t xml:space="preserve">2. Матфея 11:28-30 - "Прыйдзіце да Мяне, усе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p>
      <w:r xmlns:w="http://schemas.openxmlformats.org/wordprocessingml/2006/main">
        <w:t xml:space="preserve">ЕРАМІІ 28:12 І было слова Гасподняе да Ераміі прарока пасьля таго, як прарок Ананія зламаў ярмо з шыі Ераміі прарока, кажучы:</w:t>
      </w:r>
    </w:p>
    <w:p/>
    <w:p>
      <w:r xmlns:w="http://schemas.openxmlformats.org/wordprocessingml/2006/main">
        <w:t xml:space="preserve">Ілжывае прароцтва Хананіі аб міры не было праўдай, і Бог абвясціў гэта.</w:t>
      </w:r>
    </w:p>
    <w:p/>
    <w:p>
      <w:r xmlns:w="http://schemas.openxmlformats.org/wordprocessingml/2006/main">
        <w:t xml:space="preserve">1: Божая праўда - гэта адзіная праўда, і ёй трэба давяраць перш за ўсё.</w:t>
      </w:r>
    </w:p>
    <w:p/>
    <w:p>
      <w:r xmlns:w="http://schemas.openxmlformats.org/wordprocessingml/2006/main">
        <w:t xml:space="preserve">2: Не паддавайцеся ілжэпрарокам, шукайце Божай праўды і парады.</w:t>
      </w:r>
    </w:p>
    <w:p/>
    <w:p>
      <w:r xmlns:w="http://schemas.openxmlformats.org/wordprocessingml/2006/main">
        <w:t xml:space="preserve">1: Ісая 8:20 «Да закону і да сьведчаньня: калі яны не гавораць паводле гэтага слова, дык няма ў іх сьвятла».</w:t>
      </w:r>
    </w:p>
    <w:p/>
    <w:p>
      <w:r xmlns:w="http://schemas.openxmlformats.org/wordprocessingml/2006/main">
        <w:t xml:space="preserve">2: Ерамія 17:9 "Сэрца больш за ўсё хітрае і бязбожнае: хто яго спазнае?"</w:t>
      </w:r>
    </w:p>
    <w:p/>
    <w:p>
      <w:r xmlns:w="http://schemas.openxmlformats.org/wordprocessingml/2006/main">
        <w:t xml:space="preserve">ЕРАМІІ 28:13 Ідзі і скажы Ананіі: так кажа Гасподзь; Ты зламаў ярмо драўлянае; але ты зробіш для іх ярмо жалезнае.</w:t>
      </w:r>
    </w:p>
    <w:p/>
    <w:p>
      <w:r xmlns:w="http://schemas.openxmlformats.org/wordprocessingml/2006/main">
        <w:t xml:space="preserve">СПАДАР загадвае Хананіі зрабіць жалезнае ярмо замест раней зламаных драўляных ярмов.</w:t>
      </w:r>
    </w:p>
    <w:p/>
    <w:p>
      <w:r xmlns:w="http://schemas.openxmlformats.org/wordprocessingml/2006/main">
        <w:t xml:space="preserve">1. Пераадоленне перашкод Божай сілай.</w:t>
      </w:r>
    </w:p>
    <w:p/>
    <w:p>
      <w:r xmlns:w="http://schemas.openxmlformats.org/wordprocessingml/2006/main">
        <w:t xml:space="preserve">2. Сіла пакаяння і адкуплення.</w:t>
      </w:r>
    </w:p>
    <w:p/>
    <w:p>
      <w:r xmlns:w="http://schemas.openxmlformats.org/wordprocessingml/2006/main">
        <w:t xml:space="preserve">1. Ісая 40:29-31 - Ён дае сілу слабым і ўмацоўвае нямоглых.</w:t>
      </w:r>
    </w:p>
    <w:p/>
    <w:p>
      <w:r xmlns:w="http://schemas.openxmlformats.org/wordprocessingml/2006/main">
        <w:t xml:space="preserve">2. Эфесянаў 6:10-12 - Апраніцеся ў поўную Божую зброю, каб вы маглі супрацьстаяць схемам д'ябла.</w:t>
      </w:r>
    </w:p>
    <w:p/>
    <w:p>
      <w:r xmlns:w="http://schemas.openxmlformats.org/wordprocessingml/2006/main">
        <w:t xml:space="preserve">Ерамія 28:14 Бо так кажа Гасподзь Саваоф, Бог Ізраілеў: Я ўсклаў жалезнае ярмо на шыю ўсім гэтым народам, каб яны служылі Навухаданосару, цару Вавілонскаму; і яны будуць яму служыць, і Я даў яму таксама зьвяроў палявых.</w:t>
      </w:r>
    </w:p>
    <w:p/>
    <w:p>
      <w:r xmlns:w="http://schemas.openxmlformats.org/wordprocessingml/2006/main">
        <w:t xml:space="preserve">Бог наклаў на ўсе народы жалезнае ярмо і загадаў ім служыць Навухаданосару, цару Вавілона.</w:t>
      </w:r>
    </w:p>
    <w:p/>
    <w:p>
      <w:r xmlns:w="http://schemas.openxmlformats.org/wordprocessingml/2006/main">
        <w:t xml:space="preserve">1. Суверэнітэт Бога ў свеце: як Боскі план Бога вядзе да Яго волі і выканання Яго мэты.</w:t>
      </w:r>
    </w:p>
    <w:p/>
    <w:p>
      <w:r xmlns:w="http://schemas.openxmlformats.org/wordprocessingml/2006/main">
        <w:t xml:space="preserve">2. Сіла паслухмянасці: як выкананне Божых загадаў прыносіць дабраславеньне і забеспячэнне.</w:t>
      </w:r>
    </w:p>
    <w:p/>
    <w:p>
      <w:r xmlns:w="http://schemas.openxmlformats.org/wordprocessingml/2006/main">
        <w:t xml:space="preserve">1. Псальма 24:1 - "Госпада зямля і ўсё, што напаўняе яе, свет і тыя, што жывуць на ім".</w:t>
      </w:r>
    </w:p>
    <w:p/>
    <w:p>
      <w:r xmlns:w="http://schemas.openxmlformats.org/wordprocessingml/2006/main">
        <w:t xml:space="preserve">2. Габрэяў 11:6 - "Але без веры немагчыма дагадзіць Яму, таму што той, хто прыходзіць да Бога, павінен верыць, што Ён ёсць, і што Ён узнагароджвае тых, хто старанна шукае Яго".</w:t>
      </w:r>
    </w:p>
    <w:p/>
    <w:p>
      <w:r xmlns:w="http://schemas.openxmlformats.org/wordprocessingml/2006/main">
        <w:t xml:space="preserve">ЕРАМІЯ 28:15 І сказаў прарок Ерамія прароку Ананіі: слухай, Ананія! Не Гасподзь пасылаў цябе; але Ты прымушаеш гэты народ спадзявацца на ілжу.</w:t>
      </w:r>
    </w:p>
    <w:p/>
    <w:p>
      <w:r xmlns:w="http://schemas.openxmlformats.org/wordprocessingml/2006/main">
        <w:t xml:space="preserve">Прарок Ерамія папракаў Ананію за тое, што ён ілжыва сцвярджаў, што яго паслаў СПАДАР, і прымушаў людзей верыць хлусні.</w:t>
      </w:r>
    </w:p>
    <w:p/>
    <w:p>
      <w:r xmlns:w="http://schemas.openxmlformats.org/wordprocessingml/2006/main">
        <w:t xml:space="preserve">1. Небяспека ілжэпрарокаў</w:t>
      </w:r>
    </w:p>
    <w:p/>
    <w:p>
      <w:r xmlns:w="http://schemas.openxmlformats.org/wordprocessingml/2006/main">
        <w:t xml:space="preserve">2. Небяспека падману і хлусні</w:t>
      </w:r>
    </w:p>
    <w:p/>
    <w:p>
      <w:r xmlns:w="http://schemas.openxmlformats.org/wordprocessingml/2006/main">
        <w:t xml:space="preserve">1. Ерамія 29:31-32 «Бо так кажа СПАДАР: «Калі Вавілону споўніцца семдзесят гадоў, Я наведаю цябе і выканаю добрае слова Маё да цябе, каб вярнуць цябе ў гэтае месца. Бо Я ведаю думкі, якія Я думаю пра вас, кажа Гасподзь, думкі міру, а не зла, каб даць вам будучыню і надзею».</w:t>
      </w:r>
    </w:p>
    <w:p/>
    <w:p>
      <w:r xmlns:w="http://schemas.openxmlformats.org/wordprocessingml/2006/main">
        <w:t xml:space="preserve">2. 1 Іаана 4:1 "Улюбёныя, не кожнаму духу верце, але выпрабоўвайце духаў, ці ад Бога яны, бо шмат ілжэпрарокаў з'явілася ў свеце".</w:t>
      </w:r>
    </w:p>
    <w:p/>
    <w:p>
      <w:r xmlns:w="http://schemas.openxmlformats.org/wordprocessingml/2006/main">
        <w:t xml:space="preserve">Ерамія 28:16 Таму так кажа Гасподзь: Вось, Я скіну цябе з твару зямлі: у гэтым годзе ты памрэш, бо ты вучыў бунту супраць Госпада.</w:t>
      </w:r>
    </w:p>
    <w:p/>
    <w:p>
      <w:r xmlns:w="http://schemas.openxmlformats.org/wordprocessingml/2006/main">
        <w:t xml:space="preserve">Гасподзь абвяшчае, што Ерамія памрэ ў гэтым годзе, таму што ён вучыў бунту супраць Госпада.</w:t>
      </w:r>
    </w:p>
    <w:p/>
    <w:p>
      <w:r xmlns:w="http://schemas.openxmlformats.org/wordprocessingml/2006/main">
        <w:t xml:space="preserve">1. Паслухмянасць лепш, чым паўстанне</w:t>
      </w:r>
    </w:p>
    <w:p/>
    <w:p>
      <w:r xmlns:w="http://schemas.openxmlformats.org/wordprocessingml/2006/main">
        <w:t xml:space="preserve">2. Гасподзь Уладар і Справядлівы</w:t>
      </w:r>
    </w:p>
    <w:p/>
    <w:p>
      <w:r xmlns:w="http://schemas.openxmlformats.org/wordprocessingml/2006/main">
        <w:t xml:space="preserve">1. Рымлянаў 6:16 - Вы не ведаеце, што каму аддаяце сябе ў рабы, таму вы слугі таго, каму падпарадкоўваецеся; ці грэх на сьмерць, ці паслухмянасьць на праведнасьць?</w:t>
      </w:r>
    </w:p>
    <w:p/>
    <w:p>
      <w:r xmlns:w="http://schemas.openxmlformats.org/wordprocessingml/2006/main">
        <w:t xml:space="preserve">2. Псальма 103:6 - Гасподзь чыніць праўду і суд над усімі прыгнечанымі.</w:t>
      </w:r>
    </w:p>
    <w:p/>
    <w:p>
      <w:r xmlns:w="http://schemas.openxmlformats.org/wordprocessingml/2006/main">
        <w:t xml:space="preserve">Ерамія 28:17 І памёр прарок Ананія ў тым жа годзе, на сёмым месяцы.</w:t>
      </w:r>
    </w:p>
    <w:p/>
    <w:p>
      <w:r xmlns:w="http://schemas.openxmlformats.org/wordprocessingml/2006/main">
        <w:t xml:space="preserve">Прарок Ананія памёр у сёмым месяцы таго ж года.</w:t>
      </w:r>
    </w:p>
    <w:p/>
    <w:p>
      <w:r xmlns:w="http://schemas.openxmlformats.org/wordprocessingml/2006/main">
        <w:t xml:space="preserve">1. «Кароткасць жыцця: гісторыя прарока Хананіі»</w:t>
      </w:r>
    </w:p>
    <w:p/>
    <w:p>
      <w:r xmlns:w="http://schemas.openxmlformats.org/wordprocessingml/2006/main">
        <w:t xml:space="preserve">2. «Сіла слоў прарока: прыклад Хананіі»</w:t>
      </w:r>
    </w:p>
    <w:p/>
    <w:p>
      <w:r xmlns:w="http://schemas.openxmlformats.org/wordprocessingml/2006/main">
        <w:t xml:space="preserve">1. Эклезіяст 3:2 - «Час нараджацца і час паміраць»</w:t>
      </w:r>
    </w:p>
    <w:p/>
    <w:p>
      <w:r xmlns:w="http://schemas.openxmlformats.org/wordprocessingml/2006/main">
        <w:t xml:space="preserve">2. Ісая 55:11 - "Такім будзе слова Маё, якое выходзіць з вуснаў Маіх; яно не вернецца да Мяне з пустым, але выканае тое, што Я задумаў, і будзе мець поспех у тым, дзеля чаго Я паслаў яго"</w:t>
      </w:r>
    </w:p>
    <w:p/>
    <w:p/>
    <w:p>
      <w:r xmlns:w="http://schemas.openxmlformats.org/wordprocessingml/2006/main">
        <w:t xml:space="preserve">У раздзеле 29 Ераміі змяшчаецца ліст Ераміі да выгнаннікаў у Вавілон, які дае ім інструкцыі і падбадзёрвае іх падчас палону.</w:t>
      </w:r>
    </w:p>
    <w:p/>
    <w:p>
      <w:r xmlns:w="http://schemas.openxmlformats.org/wordprocessingml/2006/main">
        <w:t xml:space="preserve">1-ы абзац: Ерамія адрасуе ліст выгнаннікам у Вавілон, у тым ліку святарам, прарокам і людзям, якіх Навухаданосар узяў у палон (Ерамія 29:1-3). Ён падкрэслівае, што яны павінны пасяліцца ў Вавілоне і будаваць дамы, садзіць сады і шукаць міру для горада.</w:t>
      </w:r>
    </w:p>
    <w:p/>
    <w:p>
      <w:r xmlns:w="http://schemas.openxmlformats.org/wordprocessingml/2006/main">
        <w:t xml:space="preserve">2-і абзац: Ерамія загадвае выгнаннікам ігнараваць ілжэпрарокаў, якія сцвярджаюць, што іх палон будзе нядоўгім (Ерамія 29:4-9). Ён раіць ім не прыслухоўвацца да сноў і варажбы, а заахвочвае засяродзіцца на пошуку Бога і Яго планаў для іх жыцця падчас выгнання.</w:t>
      </w:r>
    </w:p>
    <w:p/>
    <w:p>
      <w:r xmlns:w="http://schemas.openxmlformats.org/wordprocessingml/2006/main">
        <w:t xml:space="preserve">3-ці абзац: Ерамія запэўнівае выгнаннікаў, што пасля сямідзесяці гадоў палону Бог выканае сваё абяцанне аднаўлення (Ерамія 29:10-14). Ён нагадвае ім, што Бог мае планы для іх дабрабыту і надзеі на будучыню. Іх заклікаюць шчыра маліцца і ўсім сэрцам шукаць Бога.</w:t>
      </w:r>
    </w:p>
    <w:p/>
    <w:p>
      <w:r xmlns:w="http://schemas.openxmlformats.org/wordprocessingml/2006/main">
        <w:t xml:space="preserve">4-ы абзац: Ерамія перасцерагае ад ілжэпрарокаў, якія знаходзяцца сярод выгнаннікаў у Вавілоне (Ерамія 29:15-23). Ён выкрывае Шэмаю як аднаго з такіх ілжэпрарокаў, якія распаўсюджваюць хлусню. Шэмая пракляты Богам за яго падман.</w:t>
      </w:r>
    </w:p>
    <w:p/>
    <w:p>
      <w:r xmlns:w="http://schemas.openxmlformats.org/wordprocessingml/2006/main">
        <w:t xml:space="preserve">5-ы абзац: Ліст завяршаецца асабістымі інструкцыямі адносна Ахава і Сэдэкіі (Ерамія 29:24-32). Ерамія прарочыць суд супраць Ахава за тое, што ён дзейнічаў мяцежна. Што тычыцца Сэдэкіі, ён прадказвае, што ён будзе перададзены Навухаданосару ў якасці пакарання.</w:t>
      </w:r>
    </w:p>
    <w:p/>
    <w:p>
      <w:r xmlns:w="http://schemas.openxmlformats.org/wordprocessingml/2006/main">
        <w:t xml:space="preserve">Такім чынам,</w:t>
      </w:r>
    </w:p>
    <w:p>
      <w:r xmlns:w="http://schemas.openxmlformats.org/wordprocessingml/2006/main">
        <w:t xml:space="preserve">У дваццаць дзевятым раздзеле Ераміі прадстаўлены ліст Ераміі да выгнаннікаў у Вавілон падчас іх палону. Ліст загадвае ім пасяліцца, будаваць дамы, вырошчваць сады і шукаць міру ў Вавілоне. Ім рэкамендуецца не зважаць на ілжывыя прароцтвы, якія абяцаюць хуткі канец іх палону, а лепш засяродзіцца на пошуку Божых планаў адносна іх. Выгнаннікам гарантаванае аднаўленне праз семдзесят гадоў. Бог абяцае будучыню, напоўненую дабрабытам і надзеяй. Іх заахвочваюць шчыра маліцца і ўсім сэрцам шукаць Яго ў гэты час. Выкрываюцца ілжэпрарокі сярод выгнаннікаў, у тым ліку Шэмая, які пракляты Богам. Раздзел завяршаецца прароцтвамі аб паўстанні Ахава і лёсе Сэдэкіі ў руках Навухаданосара. Увогуле, раздзел змяшчае рэкамендацыі, заахвочванне, перасцярогі ад падману і прадказанні Божага суда ў гэты перыяд выгнання.</w:t>
      </w:r>
    </w:p>
    <w:p/>
    <w:p>
      <w:r xmlns:w="http://schemas.openxmlformats.org/wordprocessingml/2006/main">
        <w:t xml:space="preserve">ЕРАМІЯ 29:1 Вось словы ліста, які Ерамія прарок паслаў з Ерусаліма да астатніх старэйшын, якія былі вывезены ў палон, і да святароў, і да прарокаў, і да ўсяго народу, які Навухаданосар прывёў перанесці палон з Ерусаліма ў Вавілон;</w:t>
      </w:r>
    </w:p>
    <w:p/>
    <w:p>
      <w:r xmlns:w="http://schemas.openxmlformats.org/wordprocessingml/2006/main">
        <w:t xml:space="preserve">Прарок Ерамія напісаў ліст да старэйшын, святароў, прарокаў і ўсяго народу, які быў узяты ў палон з Ерусаліма ў Вавілон вавілонскім царом Навухаданосарам.</w:t>
      </w:r>
    </w:p>
    <w:p/>
    <w:p>
      <w:r xmlns:w="http://schemas.openxmlformats.org/wordprocessingml/2006/main">
        <w:t xml:space="preserve">1. Божы суверэнітэт у выгнанні: урокі Ераміі 29</w:t>
      </w:r>
    </w:p>
    <w:p/>
    <w:p>
      <w:r xmlns:w="http://schemas.openxmlformats.org/wordprocessingml/2006/main">
        <w:t xml:space="preserve">2. Сіла малітвы і прарочае абяцанне: разважанне над Ераміяй 29</w:t>
      </w:r>
    </w:p>
    <w:p/>
    <w:p>
      <w:r xmlns:w="http://schemas.openxmlformats.org/wordprocessingml/2006/main">
        <w:t xml:space="preserve">1. Псальма 46:10 - "Змоўкніце і ведайце, што Я - Бог. Я буду ўзвышаны сярод народаў, Я буду ўзвышаны на зямлі!</w:t>
      </w:r>
    </w:p>
    <w:p/>
    <w:p>
      <w:r xmlns:w="http://schemas.openxmlformats.org/wordprocessingml/2006/main">
        <w:t xml:space="preserve">2. Ісая 55:8-9 - Бо думкі Мае - гэта не вашыя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Ерамія 29:2 (Пасля гэтага Яхонія, цар, і царыца, і еўнухі, князі Юдэі і Ерусаліма, і цесляры, і кавалі, выйшлі з Ерусаліма;)</w:t>
      </w:r>
    </w:p>
    <w:p/>
    <w:p>
      <w:r xmlns:w="http://schemas.openxmlformats.org/wordprocessingml/2006/main">
        <w:t xml:space="preserve">Гэты ўрывак апісвае выгнанне народа Юды з Ерусаліма.</w:t>
      </w:r>
    </w:p>
    <w:p/>
    <w:p>
      <w:r xmlns:w="http://schemas.openxmlformats.org/wordprocessingml/2006/main">
        <w:t xml:space="preserve">1: Мы не павінны забывацца на моц веры сярод выпрабаванняў і нягод.</w:t>
      </w:r>
    </w:p>
    <w:p/>
    <w:p>
      <w:r xmlns:w="http://schemas.openxmlformats.org/wordprocessingml/2006/main">
        <w:t xml:space="preserve">2: Наша вернасць павінна быць непахіснай перад тварам нягод.</w:t>
      </w:r>
    </w:p>
    <w:p/>
    <w:p>
      <w:r xmlns:w="http://schemas.openxmlformats.org/wordprocessingml/2006/main">
        <w:t xml:space="preserve">1: Пасланне да Габрэяў 11:1 - «Вера ёсць упэўненасць у тым, на што спадзяемся, перакананасць у нябачным».</w:t>
      </w:r>
    </w:p>
    <w:p/>
    <w:p>
      <w:r xmlns:w="http://schemas.openxmlformats.org/wordprocessingml/2006/main">
        <w:t xml:space="preserve">2: Джэймс 1: 2-4 - «Лічыце гэта радасцю, браты мае, калі вы сутыкаецеся з рознымі выпрабаваннямі, бо вы ведаеце, што выпрабаванне вашай веры вырабляе цвёрдасць. дасканалы і поўны, ні ў чым не пазбаўлены».</w:t>
      </w:r>
    </w:p>
    <w:p/>
    <w:p>
      <w:r xmlns:w="http://schemas.openxmlformats.org/wordprocessingml/2006/main">
        <w:t xml:space="preserve">Ерамія 29:3 праз Эласу, сына Шафанавага, і Гемарыю, сына Хэлкіі, якіх Сэдэкія, цар Юдэйскі, паслаў у Вавілон да Навухаданосара, цара Вавілонскага, кажучы:</w:t>
      </w:r>
    </w:p>
    <w:p/>
    <w:p>
      <w:r xmlns:w="http://schemas.openxmlformats.org/wordprocessingml/2006/main">
        <w:t xml:space="preserve">Сэдэкія, цар Юдэі, паслаў Эласу і Гемарыю да Навухаданосара, караля Вавілона, з паведамленнем з Ераміі 29:3.</w:t>
      </w:r>
    </w:p>
    <w:p/>
    <w:p>
      <w:r xmlns:w="http://schemas.openxmlformats.org/wordprocessingml/2006/main">
        <w:t xml:space="preserve">1. Божыя планы большыя за нашы</w:t>
      </w:r>
    </w:p>
    <w:p/>
    <w:p>
      <w:r xmlns:w="http://schemas.openxmlformats.org/wordprocessingml/2006/main">
        <w:t xml:space="preserve">2. Суверэнітэт Бога над усімі народамі</w:t>
      </w:r>
    </w:p>
    <w:p/>
    <w:p>
      <w:r xmlns:w="http://schemas.openxmlformats.org/wordprocessingml/2006/main">
        <w:t xml:space="preserve">1. Ісая 14:24 - "Гасподзь Саваоф прысягнуў: як Я задумаў, так і будзе, і як Я задумаў, так і будзе".</w:t>
      </w:r>
    </w:p>
    <w:p/>
    <w:p>
      <w:r xmlns:w="http://schemas.openxmlformats.org/wordprocessingml/2006/main">
        <w:t xml:space="preserve">2. Данііл 4:35 - "Усе жыхары зямлі лічацца нішто, і ён робіць паводле волі Сваёй сярод войска нябеснага і сярод жыхароў зямлі; і ніхто не можа спыніць руку Яго і сказаць яму: Што ты зрабіў?</w:t>
      </w:r>
    </w:p>
    <w:p/>
    <w:p>
      <w:r xmlns:w="http://schemas.openxmlformats.org/wordprocessingml/2006/main">
        <w:t xml:space="preserve">Ерамія 29:4 Так кажа Гасподзь Саваоф, Бог Ізраілеў, да ўсіх палонных, якіх Я вывеў зь Ерусаліма ў Вавілон;</w:t>
      </w:r>
    </w:p>
    <w:p/>
    <w:p>
      <w:r xmlns:w="http://schemas.openxmlformats.org/wordprocessingml/2006/main">
        <w:t xml:space="preserve">Бог, Гасподзь Саваоф і Бог Ізраілеў, прамаўляе да ўсіх тых, хто быў узяты ў палон з Ерусаліма ў Вавілон.</w:t>
      </w:r>
    </w:p>
    <w:p/>
    <w:p>
      <w:r xmlns:w="http://schemas.openxmlformats.org/wordprocessingml/2006/main">
        <w:t xml:space="preserve">1. Палон Ізраіля: Божы план адкуплення</w:t>
      </w:r>
    </w:p>
    <w:p/>
    <w:p>
      <w:r xmlns:w="http://schemas.openxmlformats.org/wordprocessingml/2006/main">
        <w:t xml:space="preserve">2. Давер Богу ў цяжкія часы</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Ерамія 29:5 Будуйце дамы і жывіце ў іх; і садзіць сады, і есьці плады зь іх;</w:t>
      </w:r>
    </w:p>
    <w:p/>
    <w:p>
      <w:r xmlns:w="http://schemas.openxmlformats.org/wordprocessingml/2006/main">
        <w:t xml:space="preserve">Урывак заахвочвае нас будаваць свае ўласныя дамы і карыстацца плёнам нашай працы.</w:t>
      </w:r>
    </w:p>
    <w:p/>
    <w:p>
      <w:r xmlns:w="http://schemas.openxmlformats.org/wordprocessingml/2006/main">
        <w:t xml:space="preserve">1. Дабраславеньне ўпартай працы і асалоды ад плёну сваёй працы</w:t>
      </w:r>
    </w:p>
    <w:p/>
    <w:p>
      <w:r xmlns:w="http://schemas.openxmlformats.org/wordprocessingml/2006/main">
        <w:t xml:space="preserve">2. Важнасць інвеставання ў сябе і сваіх блізкіх</w:t>
      </w:r>
    </w:p>
    <w:p/>
    <w:p>
      <w:r xmlns:w="http://schemas.openxmlformats.org/wordprocessingml/2006/main">
        <w:t xml:space="preserve">1. Эклезіяст 3:12-13 - "Я ведаю, што няма нічога лепш для іх, чым быць радаснымі і рабіць дабро, пакуль яны жывуць; таксама, што кожны павінен есці і піць і атрымліваць задавальненне ад усёй сваёй працы, гэта Божае падарунак чалавеку».</w:t>
      </w:r>
    </w:p>
    <w:p/>
    <w:p>
      <w:r xmlns:w="http://schemas.openxmlformats.org/wordprocessingml/2006/main">
        <w:t xml:space="preserve">2. Прыказкі 24:27 - "Рыхтуй сваю працу звонку; падрыхтуй усё для сябе ў полі, а потым будуй свой дом".</w:t>
      </w:r>
    </w:p>
    <w:p/>
    <w:p>
      <w:r xmlns:w="http://schemas.openxmlformats.org/wordprocessingml/2006/main">
        <w:t xml:space="preserve">Ерамія 29:6 Бярыце жонак і нараджайце сыноў і дачок; і бярыце жонак для сыноў вашых, і дачок вашых аддавайце за мужоў, каб яны нараджалі сыноў і дачок; каб вы там павялічыліся, а не паменшыліся.</w:t>
      </w:r>
    </w:p>
    <w:p/>
    <w:p>
      <w:r xmlns:w="http://schemas.openxmlformats.org/wordprocessingml/2006/main">
        <w:t xml:space="preserve">Бог кажа народу Ізраіля жаніцца і нараджаць дзяцей, каб іх колькасць расла, а не змяншалася.</w:t>
      </w:r>
    </w:p>
    <w:p/>
    <w:p>
      <w:r xmlns:w="http://schemas.openxmlformats.org/wordprocessingml/2006/main">
        <w:t xml:space="preserve">1. Благаслаўленне бацькоўства: як Божая любоў памнажаецца праз сям'ю</w:t>
      </w:r>
    </w:p>
    <w:p/>
    <w:p>
      <w:r xmlns:w="http://schemas.openxmlformats.org/wordprocessingml/2006/main">
        <w:t xml:space="preserve">2. Выкананне Божага плану: як шлюб і дзеці прыносяць радасць і ўзрастаюць</w:t>
      </w:r>
    </w:p>
    <w:p/>
    <w:p>
      <w:r xmlns:w="http://schemas.openxmlformats.org/wordprocessingml/2006/main">
        <w:t xml:space="preserve">1. Быццё 1:28 - І дабраславіў іх Бог, і сказаў ім Бог: пладзіцеся і множцеся, і напаўняйце зямлю, і валодайце ёю.</w:t>
      </w:r>
    </w:p>
    <w:p/>
    <w:p>
      <w:r xmlns:w="http://schemas.openxmlformats.org/wordprocessingml/2006/main">
        <w:t xml:space="preserve">2. Псальма 127:3 - Вось, спадчына Госпада - дзеці, і ўзнагарода Яму - плод улоння.</w:t>
      </w:r>
    </w:p>
    <w:p/>
    <w:p>
      <w:r xmlns:w="http://schemas.openxmlformats.org/wordprocessingml/2006/main">
        <w:t xml:space="preserve">ЕРАМІІ 29:7 І шукайце міру ў горадзе, у які Я выгнаў вас, і маліцеся аб ім Госпаду, бо ў міры яго будзе вам мір.</w:t>
      </w:r>
    </w:p>
    <w:p/>
    <w:p>
      <w:r xmlns:w="http://schemas.openxmlformats.org/wordprocessingml/2006/main">
        <w:t xml:space="preserve">Бог заахвочвае выгнаных ізраільцян шукаць спакою ў сваім новым горадзе і маліцца аб ім ГОСПАДУ, бо ў яго спакоі яны знойдуць сапраўдны мір.</w:t>
      </w:r>
    </w:p>
    <w:p/>
    <w:p>
      <w:r xmlns:w="http://schemas.openxmlformats.org/wordprocessingml/2006/main">
        <w:t xml:space="preserve">1. Мір Божы: пошук задавальнення ў нечаканых месцах</w:t>
      </w:r>
    </w:p>
    <w:p/>
    <w:p>
      <w:r xmlns:w="http://schemas.openxmlformats.org/wordprocessingml/2006/main">
        <w:t xml:space="preserve">2. Малітва за горад: як мы можам змяніць сітуацыю</w:t>
      </w:r>
    </w:p>
    <w:p/>
    <w:p>
      <w:r xmlns:w="http://schemas.openxmlformats.org/wordprocessingml/2006/main">
        <w:t xml:space="preserve">1. Філіпянаў 4:7 І мір Божы, які пераўзыходзіць усякі розум, будзе ахоўваць сэрцы вашыя і розумы вашыя ў Хрысце Езусе.</w:t>
      </w:r>
    </w:p>
    <w:p/>
    <w:p>
      <w:r xmlns:w="http://schemas.openxmlformats.org/wordprocessingml/2006/main">
        <w:t xml:space="preserve">2. 1 Цімафею 2:1-2 Перш за ўсё я заклікаю маліцца, маліцца, хадайнічаць і дзякаваць за ўсіх людзей, за каралёў і ўсіх, хто займае высокія пасады, каб мы маглі весці мірнае і ціхае жыццё. жыццё, пабожнае і годнае ва ўсіх адносінах.</w:t>
      </w:r>
    </w:p>
    <w:p/>
    <w:p>
      <w:r xmlns:w="http://schemas.openxmlformats.org/wordprocessingml/2006/main">
        <w:t xml:space="preserve">Ерамія 29:8 Бо так кажа Гасподзь Саваоф, Бог Ізраілеў: Няхай не зводзяць вас прарокі вашы і варажбіты, якія сярод вас, і ня слухайцеся сноў вашых, якія вы сьніце.</w:t>
      </w:r>
    </w:p>
    <w:p/>
    <w:p>
      <w:r xmlns:w="http://schemas.openxmlformats.org/wordprocessingml/2006/main">
        <w:t xml:space="preserve">Бог перасцерагае народ Ізраіля, каб не слухалі сваіх прарокаў і варажбітоў, ані сноў, якія яны выклікаюць.</w:t>
      </w:r>
    </w:p>
    <w:p/>
    <w:p>
      <w:r xmlns:w="http://schemas.openxmlformats.org/wordprocessingml/2006/main">
        <w:t xml:space="preserve">1. Божае папярэджанне ізраільскаму народу</w:t>
      </w:r>
    </w:p>
    <w:p/>
    <w:p>
      <w:r xmlns:w="http://schemas.openxmlformats.org/wordprocessingml/2006/main">
        <w:t xml:space="preserve">2. Не падманвайце сябе</w:t>
      </w:r>
    </w:p>
    <w:p/>
    <w:p>
      <w:r xmlns:w="http://schemas.openxmlformats.org/wordprocessingml/2006/main">
        <w:t xml:space="preserve">1. Якава 1:22 - Але будзьце выканаўцамі слова, а не толькі слухачамі, падманваючы саміх сябе.</w:t>
      </w:r>
    </w:p>
    <w:p/>
    <w:p>
      <w:r xmlns:w="http://schemas.openxmlformats.org/wordprocessingml/2006/main">
        <w:t xml:space="preserve">2. Прыказкі 30:5 - Кожнае слова Божае чыстае: Ён - шчыт для тых, хто спадзяецца на Яго.</w:t>
      </w:r>
    </w:p>
    <w:p/>
    <w:p>
      <w:r xmlns:w="http://schemas.openxmlformats.org/wordprocessingml/2006/main">
        <w:t xml:space="preserve">Ерамія 29:9 Бо яны ілжыва прарочаць вам імем Маім; Я не пасылаў іх, кажа Гасподзь.</w:t>
      </w:r>
    </w:p>
    <w:p/>
    <w:p>
      <w:r xmlns:w="http://schemas.openxmlformats.org/wordprocessingml/2006/main">
        <w:t xml:space="preserve">У гэтым урыўку гаворыцца пра ілжэпрарокаў, якія гавораць ад імя Бога, хаця насамрэч Бог іх не пасылаў.</w:t>
      </w:r>
    </w:p>
    <w:p/>
    <w:p>
      <w:r xmlns:w="http://schemas.openxmlformats.org/wordprocessingml/2006/main">
        <w:t xml:space="preserve">1. «Не паддавайцеся ілжэпрарокам»</w:t>
      </w:r>
    </w:p>
    <w:p/>
    <w:p>
      <w:r xmlns:w="http://schemas.openxmlformats.org/wordprocessingml/2006/main">
        <w:t xml:space="preserve">2. «Важнасць праніклівасці ў слуханні Слова Божага»</w:t>
      </w:r>
    </w:p>
    <w:p/>
    <w:p>
      <w:r xmlns:w="http://schemas.openxmlformats.org/wordprocessingml/2006/main">
        <w:t xml:space="preserve">1. Другі закон 18:20-22 - "Але прарок, які асмеліцца прамаўляць слова Маім імем, якое Я не загадваў яму гаварыць, або хто будзе гаварыць імем іншых багоў, той самы прарок памрэ".</w:t>
      </w:r>
    </w:p>
    <w:p/>
    <w:p>
      <w:r xmlns:w="http://schemas.openxmlformats.org/wordprocessingml/2006/main">
        <w:t xml:space="preserve">2. Матфея 7:15-20 - "Сцеражыцеся ілжэпрарокаў, якія прыходзяць да вас у авечай вопратцы, а ўсярэдзіне - ваўкі драпежныя".</w:t>
      </w:r>
    </w:p>
    <w:p/>
    <w:p>
      <w:r xmlns:w="http://schemas.openxmlformats.org/wordprocessingml/2006/main">
        <w:t xml:space="preserve">ЕРАМІЯ 29:10 Бо так кажа Гасподзь: калі споўніцца ў Вавілоне семдзесят гадоў, Я наведаю вас і выканаю добрае слова Маё да вас, каб вярнуць вас у гэтае месца.</w:t>
      </w:r>
    </w:p>
    <w:p/>
    <w:p>
      <w:r xmlns:w="http://schemas.openxmlformats.org/wordprocessingml/2006/main">
        <w:t xml:space="preserve">Гасподзь абяцае аднавіць ізраільцян пасля сямідзесяці гадоў палону ў Вавілоне.</w:t>
      </w:r>
    </w:p>
    <w:p/>
    <w:p>
      <w:r xmlns:w="http://schemas.openxmlformats.org/wordprocessingml/2006/main">
        <w:t xml:space="preserve">1. Бог верны і выканае свае абяцанні</w:t>
      </w:r>
    </w:p>
    <w:p/>
    <w:p>
      <w:r xmlns:w="http://schemas.openxmlformats.org/wordprocessingml/2006/main">
        <w:t xml:space="preserve">2. Надзея на аднаўленне ў цяжкія часы</w:t>
      </w:r>
    </w:p>
    <w:p/>
    <w:p>
      <w:r xmlns:w="http://schemas.openxmlformats.org/wordprocessingml/2006/main">
        <w:t xml:space="preserve">1.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2. Псальма 136:1 - "Слаўце Госпада, бо Ён добры, бо вечна міласэрнасць Ягоная".</w:t>
      </w:r>
    </w:p>
    <w:p/>
    <w:p>
      <w:r xmlns:w="http://schemas.openxmlformats.org/wordprocessingml/2006/main">
        <w:t xml:space="preserve">Ерамія 29:11 Бо Я ведаю думкі, якія маю пра вас, кажа Гасподзь, думкі міру, а не зла, каб даць вам чаканы канец.</w:t>
      </w:r>
    </w:p>
    <w:p/>
    <w:p>
      <w:r xmlns:w="http://schemas.openxmlformats.org/wordprocessingml/2006/main">
        <w:t xml:space="preserve">Гэты верш з Ераміі заахвочвае нас памятаць, што планы Госпада адносна нас добрыя, а не злыя.</w:t>
      </w:r>
    </w:p>
    <w:p/>
    <w:p>
      <w:r xmlns:w="http://schemas.openxmlformats.org/wordprocessingml/2006/main">
        <w:t xml:space="preserve">1: Божыя планы добрыя, а не злыя</w:t>
      </w:r>
    </w:p>
    <w:p/>
    <w:p>
      <w:r xmlns:w="http://schemas.openxmlformats.org/wordprocessingml/2006/main">
        <w:t xml:space="preserve">2: Даверцеся планам Госпада</w:t>
      </w:r>
    </w:p>
    <w:p/>
    <w:p>
      <w:r xmlns:w="http://schemas.openxmlformats.org/wordprocessingml/2006/main">
        <w:t xml:space="preserve">1: Філіпянаў 4:6-7 Ні пра што не турбуйцеся, але ва ўсім выяўляйце свае жаданні Богу ў малітве і просьбе з падзякай. І мір Божы, які вышэйшы за ўсякі розум, будзе ахоўваць сэрцы вашыя і думкі вашыя ў Хрысце Езусе.</w:t>
      </w:r>
    </w:p>
    <w:p/>
    <w:p>
      <w:r xmlns:w="http://schemas.openxmlformats.org/wordprocessingml/2006/main">
        <w:t xml:space="preserve">2: Ісая 26: 3-4 Ты захоўваеш у поўным спакоі таго, чый розум застаецца на табе, таму што ён спадзяецца на цябе. Спадзявайся на Госпада вечна, бо Пан Бог — вечная скала.</w:t>
      </w:r>
    </w:p>
    <w:p/>
    <w:p>
      <w:r xmlns:w="http://schemas.openxmlformats.org/wordprocessingml/2006/main">
        <w:t xml:space="preserve">Ерамія 29:12 Тады вы паклічаце Мяне і пойдзеце і памаліцеся Мне, і Я пачую вас.</w:t>
      </w:r>
    </w:p>
    <w:p/>
    <w:p>
      <w:r xmlns:w="http://schemas.openxmlformats.org/wordprocessingml/2006/main">
        <w:t xml:space="preserve">Бог заклікае народ Ізраіля заклікаць Яго і маліцца Яму, і Ён выслухае.</w:t>
      </w:r>
    </w:p>
    <w:p/>
    <w:p>
      <w:r xmlns:w="http://schemas.openxmlformats.org/wordprocessingml/2006/main">
        <w:t xml:space="preserve">1. Сіла малітвы: як давяраць Божым абяцанням</w:t>
      </w:r>
    </w:p>
    <w:p/>
    <w:p>
      <w:r xmlns:w="http://schemas.openxmlformats.org/wordprocessingml/2006/main">
        <w:t xml:space="preserve">2. Суцяшэнне ад таго, што Бог чуе нашы малітвы</w:t>
      </w:r>
    </w:p>
    <w:p/>
    <w:p>
      <w:r xmlns:w="http://schemas.openxmlformats.org/wordprocessingml/2006/main">
        <w:t xml:space="preserve">1. Ісая 65:24 - Перш чым яны клічуць, я адкажу; пакуль яны яшчэ гавораць, я буду слухаць.</w:t>
      </w:r>
    </w:p>
    <w:p/>
    <w:p>
      <w:r xmlns:w="http://schemas.openxmlformats.org/wordprocessingml/2006/main">
        <w:t xml:space="preserve">2. Якава 4:8 - Набліжайцеся да Бога, і Ён наблізіцца да вас.</w:t>
      </w:r>
    </w:p>
    <w:p/>
    <w:p>
      <w:r xmlns:w="http://schemas.openxmlformats.org/wordprocessingml/2006/main">
        <w:t xml:space="preserve">Ерамія 29:13 І вы будзеце шукаць Мяне і знойдзеце, калі будзеце шукаць Мяне ўсім сэрцам вашым.</w:t>
      </w:r>
    </w:p>
    <w:p/>
    <w:p>
      <w:r xmlns:w="http://schemas.openxmlformats.org/wordprocessingml/2006/main">
        <w:t xml:space="preserve">Бог заахвочвае нас шчыра шукаць Яго і абяцае, што Ён будзе знойдзены, калі мы гэта зробім.</w:t>
      </w:r>
    </w:p>
    <w:p/>
    <w:p>
      <w:r xmlns:w="http://schemas.openxmlformats.org/wordprocessingml/2006/main">
        <w:t xml:space="preserve">Лепшы</w:t>
      </w:r>
    </w:p>
    <w:p/>
    <w:p>
      <w:r xmlns:w="http://schemas.openxmlformats.org/wordprocessingml/2006/main">
        <w:t xml:space="preserve">1. «Пошукі Пана»</w:t>
      </w:r>
    </w:p>
    <w:p/>
    <w:p>
      <w:r xmlns:w="http://schemas.openxmlformats.org/wordprocessingml/2006/main">
        <w:t xml:space="preserve">2. «Абяцанне Бога»</w:t>
      </w:r>
    </w:p>
    <w:p/>
    <w:p>
      <w:r xmlns:w="http://schemas.openxmlformats.org/wordprocessingml/2006/main">
        <w:t xml:space="preserve">Лепшы</w:t>
      </w:r>
    </w:p>
    <w:p/>
    <w:p>
      <w:r xmlns:w="http://schemas.openxmlformats.org/wordprocessingml/2006/main">
        <w:t xml:space="preserve">1. Ісая 55:6 - "Шукайце Госпада, пакуль Яго можна знайсці; заклікайце Яго, пакуль Ён побач".</w:t>
      </w:r>
    </w:p>
    <w:p/>
    <w:p>
      <w:r xmlns:w="http://schemas.openxmlformats.org/wordprocessingml/2006/main">
        <w:t xml:space="preserve">2. Псальма 27:4 - "Аднаго я жадаў у Госпада, таго буду шукаць: каб я мог жыць у доме Гасподнім ва ўсе дні жыцця майго".</w:t>
      </w:r>
    </w:p>
    <w:p/>
    <w:p>
      <w:r xmlns:w="http://schemas.openxmlformats.org/wordprocessingml/2006/main">
        <w:t xml:space="preserve">Ерамія 29:14 І вы знойдзеце Мяне, кажа Гасподзь, і вярну палон ваш, і зьбяру вас з усіх народаў і з усіх мясьцінаў, куды Я выгнаў вас, кажа Гасподзь; і Я вярну вас туды, адкуль Я вывеў вас у палон.</w:t>
      </w:r>
    </w:p>
    <w:p/>
    <w:p>
      <w:r xmlns:w="http://schemas.openxmlformats.org/wordprocessingml/2006/main">
        <w:t xml:space="preserve">Бог абяцае вярнуць тых, хто быў узяты ў палон, туды, адкуль яны былі ўзяты.</w:t>
      </w:r>
    </w:p>
    <w:p/>
    <w:p>
      <w:r xmlns:w="http://schemas.openxmlformats.org/wordprocessingml/2006/main">
        <w:t xml:space="preserve">1. Божае абяцанне аднаўлення: жыць у надзеі</w:t>
      </w:r>
    </w:p>
    <w:p/>
    <w:p>
      <w:r xmlns:w="http://schemas.openxmlformats.org/wordprocessingml/2006/main">
        <w:t xml:space="preserve">2. Вернасць Бога ў часы няволі</w:t>
      </w:r>
    </w:p>
    <w:p/>
    <w:p>
      <w:r xmlns:w="http://schemas.openxmlformats.org/wordprocessingml/2006/main">
        <w:t xml:space="preserve">1. Ісая 43:1-5</w:t>
      </w:r>
    </w:p>
    <w:p/>
    <w:p>
      <w:r xmlns:w="http://schemas.openxmlformats.org/wordprocessingml/2006/main">
        <w:t xml:space="preserve">2. Рымлянам 8:31-39</w:t>
      </w:r>
    </w:p>
    <w:p/>
    <w:p>
      <w:r xmlns:w="http://schemas.openxmlformats.org/wordprocessingml/2006/main">
        <w:t xml:space="preserve">ЕРАМІІ 29:15 За тое, што вы сказалі: Гасподзь паставіў нам прарокаў у Вавілоне;</w:t>
      </w:r>
    </w:p>
    <w:p/>
    <w:p>
      <w:r xmlns:w="http://schemas.openxmlformats.org/wordprocessingml/2006/main">
        <w:t xml:space="preserve">Гасподзь даў Ізраілю прарокаў у Вавілоне, каб кіраваць імі.</w:t>
      </w:r>
    </w:p>
    <w:p/>
    <w:p>
      <w:r xmlns:w="http://schemas.openxmlformats.org/wordprocessingml/2006/main">
        <w:t xml:space="preserve">1. Сіла веры ў Кіраўніцтва Госпада</w:t>
      </w:r>
    </w:p>
    <w:p/>
    <w:p>
      <w:r xmlns:w="http://schemas.openxmlformats.org/wordprocessingml/2006/main">
        <w:t xml:space="preserve">2. Абапірацца на Божыя абяцанні ў цяжкія часы</w:t>
      </w:r>
    </w:p>
    <w:p/>
    <w:p>
      <w:r xmlns:w="http://schemas.openxmlformats.org/wordprocessingml/2006/main">
        <w:t xml:space="preserve">1. Ісая 40:31 - Тыя, хто спадзяецца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Джэймс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Ерамія 29:16 Ведайце, што так кажа Гасподзь пра цара, які сядзіць на троне Давіда, і пра ўвесь народ, які жыве ў гэтым горадзе, і пра братоў вашых, якія не пайшлі з вамі ў палон:</w:t>
      </w:r>
    </w:p>
    <w:p/>
    <w:p>
      <w:r xmlns:w="http://schemas.openxmlformats.org/wordprocessingml/2006/main">
        <w:t xml:space="preserve">Гасподзь гаворыць з царом Юдэйскім, які сядзіць на троне Давіда, і з усімі, хто жыве ў горадзе, і з тымі, хто не быў узяты ў палон.</w:t>
      </w:r>
    </w:p>
    <w:p/>
    <w:p>
      <w:r xmlns:w="http://schemas.openxmlformats.org/wordprocessingml/2006/main">
        <w:t xml:space="preserve">1. Абяцанне ГОСПАДА тым, хто застаецца верным</w:t>
      </w:r>
    </w:p>
    <w:p/>
    <w:p>
      <w:r xmlns:w="http://schemas.openxmlformats.org/wordprocessingml/2006/main">
        <w:t xml:space="preserve">2. Нязменная любоў ПАНА да Яго народа</w:t>
      </w:r>
    </w:p>
    <w:p/>
    <w:p>
      <w:r xmlns:w="http://schemas.openxmlformats.org/wordprocessingml/2006/main">
        <w:t xml:space="preserve">1. Ісая 44:6, "Так кажа СПАДАР, Цар Ізраілеў, і Адкупіцель яго, СПАДАР Саваоф: Я першы і Я апошні, і няма Бога, акрамя Мяне".</w:t>
      </w:r>
    </w:p>
    <w:p/>
    <w:p>
      <w:r xmlns:w="http://schemas.openxmlformats.org/wordprocessingml/2006/main">
        <w:t xml:space="preserve">2. Псальма 46:1, «Бог нам прыстанішча і моц, у бядзе сапраўдная дапамога».</w:t>
      </w:r>
    </w:p>
    <w:p/>
    <w:p>
      <w:r xmlns:w="http://schemas.openxmlformats.org/wordprocessingml/2006/main">
        <w:t xml:space="preserve">Ерамія 29:17 Так кажа Гасподзь Саваоф: Вось, Я пашлю на іх меч, голад і пошасьць, і зраблю іх, як мярзотныя смоквы, якія нельга есьці, такія яны злыя.</w:t>
      </w:r>
    </w:p>
    <w:p/>
    <w:p>
      <w:r xmlns:w="http://schemas.openxmlformats.org/wordprocessingml/2006/main">
        <w:t xml:space="preserve">Гасподзь Саваоф пакарае народ мечам, голадам і пошасцю, і яны стануць падобнымі да смокваў, якія нельга есці.</w:t>
      </w:r>
    </w:p>
    <w:p/>
    <w:p>
      <w:r xmlns:w="http://schemas.openxmlformats.org/wordprocessingml/2006/main">
        <w:t xml:space="preserve">1. Наступствы паўстання: разуменне Божай дысцыпліны</w:t>
      </w:r>
    </w:p>
    <w:p/>
    <w:p>
      <w:r xmlns:w="http://schemas.openxmlformats.org/wordprocessingml/2006/main">
        <w:t xml:space="preserve">2. Божы справядлівы суд у няправедныя часы</w:t>
      </w:r>
    </w:p>
    <w:p/>
    <w:p>
      <w:r xmlns:w="http://schemas.openxmlformats.org/wordprocessingml/2006/main">
        <w:t xml:space="preserve">1. 2 Хронік 7:14 - "калі народ Мой, які называецца імем Маім, будзе ўпакорвацца і маліцца, шукаць аблічча Майго і адвярнуцца ад бязбожных шляхоў сваіх, тады Я пачую з нябёсаў і дарую ім грахі і ацаліць сваю зямлю».</w:t>
      </w:r>
    </w:p>
    <w:p/>
    <w:p>
      <w:r xmlns:w="http://schemas.openxmlformats.org/wordprocessingml/2006/main">
        <w:t xml:space="preserve">2. Рымлянаў 12:19 - Не помсціце, мае дарагія сябры, але пакіньце месца для гневу Божага, бо напісана: Мне належыць помста; Я адплачу, кажа Гасподзь.</w:t>
      </w:r>
    </w:p>
    <w:p/>
    <w:p>
      <w:r xmlns:w="http://schemas.openxmlformats.org/wordprocessingml/2006/main">
        <w:t xml:space="preserve">Ерамія 29:18 І буду перасьледаваць іх мячом, голадам і пошасьцю, і аддам іх на перасьцераганьне ўсім царствам зямлі, каб яны былі праклёнам, і жахам, і сьвістаньнем, і ганьба сярод усіх народаў, куды Я выгнаў іх.</w:t>
      </w:r>
    </w:p>
    <w:p/>
    <w:p>
      <w:r xmlns:w="http://schemas.openxmlformats.org/wordprocessingml/2006/main">
        <w:t xml:space="preserve">Бог пакарае ізраільцян, адправіўшы іх у выгнанне сярод усіх народаў і пакараючы іх мячом, голадам і пошасцю.</w:t>
      </w:r>
    </w:p>
    <w:p/>
    <w:p>
      <w:r xmlns:w="http://schemas.openxmlformats.org/wordprocessingml/2006/main">
        <w:t xml:space="preserve">1. Божы гнеў і міласэрнасць: як суіснуюць Божая справядлівасць і любоў</w:t>
      </w:r>
    </w:p>
    <w:p/>
    <w:p>
      <w:r xmlns:w="http://schemas.openxmlformats.org/wordprocessingml/2006/main">
        <w:t xml:space="preserve">2. Плён непаслушэнства: вучыцца на памылках ізраільцян</w:t>
      </w:r>
    </w:p>
    <w:p/>
    <w:p>
      <w:r xmlns:w="http://schemas.openxmlformats.org/wordprocessingml/2006/main">
        <w:t xml:space="preserve">1. Плач Ераміі 3:22-23 - "Гэта з міласэрнасці Госпада, што мы не знішчаны, таму што Яго спагады не вычарпаюцца. Яны новыя кожную раніцу: вялікая вернасць Твая."</w:t>
      </w:r>
    </w:p>
    <w:p/>
    <w:p>
      <w:r xmlns:w="http://schemas.openxmlformats.org/wordprocessingml/2006/main">
        <w:t xml:space="preserve">2. Ісая 30:18-19 - "І таму Гасподзь будзе чакаць, каб памілаваць вас, і таму Ён будзе ўзнесены, каб змілавацца над вамі, бо Гасподзь ёсць Бог суда: дабраславёны гэта ўсе, хто чакае Яго».</w:t>
      </w:r>
    </w:p>
    <w:p/>
    <w:p>
      <w:r xmlns:w="http://schemas.openxmlformats.org/wordprocessingml/2006/main">
        <w:t xml:space="preserve">ЕРАМІІ 29:19 За тое, што яны не паслухаліся словаў Маіх, кажа Гасподзь, якія Я пасылаў да іх праз слуг Маіх прарокаў, устаючы рана і пасылаючы іх; але вы не паслухаліся, кажа Гасподзь.</w:t>
      </w:r>
    </w:p>
    <w:p/>
    <w:p>
      <w:r xmlns:w="http://schemas.openxmlformats.org/wordprocessingml/2006/main">
        <w:t xml:space="preserve">Бог паслаў Свае словы народу Ізраіля праз сваіх прарокаў, але яны адмовіліся іх слухаць.</w:t>
      </w:r>
    </w:p>
    <w:p/>
    <w:p>
      <w:r xmlns:w="http://schemas.openxmlformats.org/wordprocessingml/2006/main">
        <w:t xml:space="preserve">1. Важнасць слухання Божага Слова</w:t>
      </w:r>
    </w:p>
    <w:p/>
    <w:p>
      <w:r xmlns:w="http://schemas.openxmlformats.org/wordprocessingml/2006/main">
        <w:t xml:space="preserve">2. Наступствы непаслухмянасці Божаму Слову</w:t>
      </w:r>
    </w:p>
    <w:p/>
    <w:p>
      <w:r xmlns:w="http://schemas.openxmlformats.org/wordprocessingml/2006/main">
        <w:t xml:space="preserve">1. Прыказкі 1:7 - "Пачатак ведаў - страх Гасподні, а дурныя пагарджаюць мудрасцю і настаўленнем".</w:t>
      </w:r>
    </w:p>
    <w:p/>
    <w:p>
      <w:r xmlns:w="http://schemas.openxmlformats.org/wordprocessingml/2006/main">
        <w:t xml:space="preserve">2. Якава 1:19-20 - "Таму, браты мае любімыя, няхай кожны чалавек будзе хуткі на слуханне, марудлівы на словы, марудлівы на гнеў: бо гнеў чалавека не чыніць праўды Божай".</w:t>
      </w:r>
    </w:p>
    <w:p/>
    <w:p>
      <w:r xmlns:w="http://schemas.openxmlformats.org/wordprocessingml/2006/main">
        <w:t xml:space="preserve">Ерамія 29:20 Дык выслухайце слова Гасподняе, усе перасяленцы, якіх Я паслаў з Ерусаліма ў Вавілон:</w:t>
      </w:r>
    </w:p>
    <w:p/>
    <w:p>
      <w:r xmlns:w="http://schemas.openxmlformats.org/wordprocessingml/2006/main">
        <w:t xml:space="preserve">У гэтым урыўку гаворыцца пра Божае слова, пасланае вавілонскім палонным з Ерусаліма.</w:t>
      </w:r>
    </w:p>
    <w:p/>
    <w:p>
      <w:r xmlns:w="http://schemas.openxmlformats.org/wordprocessingml/2006/main">
        <w:t xml:space="preserve">1: Божае слова прыносіць надзею, нават у самыя змрочныя часы.</w:t>
      </w:r>
    </w:p>
    <w:p/>
    <w:p>
      <w:r xmlns:w="http://schemas.openxmlformats.org/wordprocessingml/2006/main">
        <w:t xml:space="preserve">2: Мы ніколі не павінны забывацца на Божую любоў да нас і абяцанне надзеі, якую Ён прыносіць.</w:t>
      </w:r>
    </w:p>
    <w:p/>
    <w:p>
      <w:r xmlns:w="http://schemas.openxmlformats.org/wordprocessingml/2006/main">
        <w:t xml:space="preserve">1: Ісая 43:2 "Калі будзеш праходзіць праз воды, Я буду з табою; і праз рэкі, яны не заліюць цябе. Калі будзеш праходзіць праз агонь, ты не будзеш апалены, і полымя не спаліць цябе ."</w:t>
      </w:r>
    </w:p>
    <w:p/>
    <w:p>
      <w:r xmlns:w="http://schemas.openxmlformats.org/wordprocessingml/2006/main">
        <w:t xml:space="preserve">2: Псальма 23:4 Так, хоць я іду далінай смяротнага ценю, не ўбаюся зла; Бо Ты са мною; Твой жазло і Твой посах суцяшаюць мяне.</w:t>
      </w:r>
    </w:p>
    <w:p/>
    <w:p>
      <w:r xmlns:w="http://schemas.openxmlformats.org/wordprocessingml/2006/main">
        <w:t xml:space="preserve">ЕРАМІІ 29:21 Так кажа Гасподзь Саваоф, Бог Ізраілеў, пра Ахава, сына Калаінага, і Сэдэкію, сына Маасэінага, якія прарочаць вам няпраўду імем маім: Вось, Я аддам іх у рукі Навухаданосара, цара Вавілонскага; і ён заб'е іх на вашых вачах;</w:t>
      </w:r>
    </w:p>
    <w:p/>
    <w:p>
      <w:r xmlns:w="http://schemas.openxmlformats.org/wordprocessingml/2006/main">
        <w:t xml:space="preserve">Гасподзь Саваоф, Бог Ізраілеў, папярэджвае Ахава, сына Калаі, і Сэдэкію, сына Маасэі, што аддасьць іх у рукі Навухаданосара, цара Вавілонскага, і яны будуць забітыя.</w:t>
      </w:r>
    </w:p>
    <w:p/>
    <w:p>
      <w:r xmlns:w="http://schemas.openxmlformats.org/wordprocessingml/2006/main">
        <w:t xml:space="preserve">1. Веданне Божай волі: выкананне Божых папярэджанняў - Ерамія 29:21</w:t>
      </w:r>
    </w:p>
    <w:p/>
    <w:p>
      <w:r xmlns:w="http://schemas.openxmlformats.org/wordprocessingml/2006/main">
        <w:t xml:space="preserve">2. Сіла праўды - Ерамія 29:21</w:t>
      </w:r>
    </w:p>
    <w:p/>
    <w:p>
      <w:r xmlns:w="http://schemas.openxmlformats.org/wordprocessingml/2006/main">
        <w:t xml:space="preserve">1. Выслоўі 19:9 - «Ілжывы сведка не застанецца беспакараным, і той, хто гаворыць хлусню, не ўцячэ».</w:t>
      </w:r>
    </w:p>
    <w:p/>
    <w:p>
      <w:r xmlns:w="http://schemas.openxmlformats.org/wordprocessingml/2006/main">
        <w:t xml:space="preserve">2. Псальма 37:39 - "Выратаванне праведнікаў ад Госпада; Ён іх сіла ў час бяды".</w:t>
      </w:r>
    </w:p>
    <w:p/>
    <w:p>
      <w:r xmlns:w="http://schemas.openxmlformats.org/wordprocessingml/2006/main">
        <w:t xml:space="preserve">ЕРАМІЯ 29:22 І возьмуць на сябе праклён усе перасяленцы Юдэі, якія ў Вавілоне, кажучы: «Няхай зробіць цябе Гасподзь, як Сэдэкію і як Ахава, якіх цар Вавілонскі смажыў на агні;</w:t>
      </w:r>
    </w:p>
    <w:p/>
    <w:p>
      <w:r xmlns:w="http://schemas.openxmlformats.org/wordprocessingml/2006/main">
        <w:t xml:space="preserve">Гасподзь пракляне ўвесь народ Юдэі ў Вавілоне, параўнаўшы іх з двума царамі, Сэдэкіяй і Ахавам, якія былі падсмажаныя ў агні.</w:t>
      </w:r>
    </w:p>
    <w:p/>
    <w:p>
      <w:r xmlns:w="http://schemas.openxmlformats.org/wordprocessingml/2006/main">
        <w:t xml:space="preserve">1. Сіла праклёнаў: разуменне таго, як Бог выкарыстоўвае праклёны як сродак выпраўлення</w:t>
      </w:r>
    </w:p>
    <w:p/>
    <w:p>
      <w:r xmlns:w="http://schemas.openxmlformats.org/wordprocessingml/2006/main">
        <w:t xml:space="preserve">2. Сіла цярпення: давяраць Божаму часу ў няволі</w:t>
      </w:r>
    </w:p>
    <w:p/>
    <w:p>
      <w:r xmlns:w="http://schemas.openxmlformats.org/wordprocessingml/2006/main">
        <w:t xml:space="preserve">1. Езэкііль 18:20 - Душа, якая грашыць, памрэ. Сын не будзе пакутаваць за беззаконне бацькі, ні бацька будзе пакутаваць за беззаконне сына. Праведнасьць праведніка будзе на ім самім, а бязбожнасьць бязбожніка на ім самім.</w:t>
      </w:r>
    </w:p>
    <w:p/>
    <w:p>
      <w:r xmlns:w="http://schemas.openxmlformats.org/wordprocessingml/2006/main">
        <w:t xml:space="preserve">2. Рымлянаў 12:19 - Улюбёныя, ніколі не помсціце за сябе, але пакіньце гэта гневу Божаму, бо напісана: Мая помста, Я адплачу, кажа Гасподзь.</w:t>
      </w:r>
    </w:p>
    <w:p/>
    <w:p>
      <w:r xmlns:w="http://schemas.openxmlformats.org/wordprocessingml/2006/main">
        <w:t xml:space="preserve">ЕРАМІІ 29:23 За тое, што яны чынілі ліхадзейства ў Ізраілі, і чужаложнічалі з жонкамі суседзяў сваіх, і імем Маім гаварылі словы ілжывыя, якіх Я не загадваў ім; нават Я ведаю і сьведка, кажа Гасподзь.</w:t>
      </w:r>
    </w:p>
    <w:p/>
    <w:p>
      <w:r xmlns:w="http://schemas.openxmlformats.org/wordprocessingml/2006/main">
        <w:t xml:space="preserve">Бог ведае і бачыць усе грахі, і пакарае тых, хто іх здзяйсняе.</w:t>
      </w:r>
    </w:p>
    <w:p/>
    <w:p>
      <w:r xmlns:w="http://schemas.openxmlformats.org/wordprocessingml/2006/main">
        <w:t xml:space="preserve">1. Наступствы граху</w:t>
      </w:r>
    </w:p>
    <w:p/>
    <w:p>
      <w:r xmlns:w="http://schemas.openxmlformats.org/wordprocessingml/2006/main">
        <w:t xml:space="preserve">2. Не падманвайце сябе, Бог усё бачыць</w:t>
      </w:r>
    </w:p>
    <w:p/>
    <w:p>
      <w:r xmlns:w="http://schemas.openxmlformats.org/wordprocessingml/2006/main">
        <w:t xml:space="preserve">1. Матфея 5:27-28 - "Вы чулі, што сказана: не чужаложнічай. Але Я кажу вам, што кожны, хто глядзіць на жанчыну з пажадлівасцю, ужо ўчыніў пералюб з ёю ў сэрцы сваім".</w:t>
      </w:r>
    </w:p>
    <w:p/>
    <w:p>
      <w:r xmlns:w="http://schemas.openxmlformats.org/wordprocessingml/2006/main">
        <w:t xml:space="preserve">2. Рымлянам 2:11-13 - "Бо Бог непрыхільны. Бо ўсе, хто зграшыў без закона, таксама загінуць без закона, і ўсе, хто зграшыў пад законам, будуць асуджаны па законе. Бо гэта не слухачы закона праведныя перад Богам, але выканаўцы закона апраўдаюцца».</w:t>
      </w:r>
    </w:p>
    <w:p/>
    <w:p>
      <w:r xmlns:w="http://schemas.openxmlformats.org/wordprocessingml/2006/main">
        <w:t xml:space="preserve">Ерамія 29:24 Так скажы Шэмаю Нэхэламіцяніну, кажучы:</w:t>
      </w:r>
    </w:p>
    <w:p/>
    <w:p>
      <w:r xmlns:w="http://schemas.openxmlformats.org/wordprocessingml/2006/main">
        <w:t xml:space="preserve">Бог загадвае Ераміі пагаварыць з Шэмаяй Нехеламіцянінам.</w:t>
      </w:r>
    </w:p>
    <w:p/>
    <w:p>
      <w:r xmlns:w="http://schemas.openxmlformats.org/wordprocessingml/2006/main">
        <w:t xml:space="preserve">1. Трэба прытрымлівацца Божай інструкцыі</w:t>
      </w:r>
    </w:p>
    <w:p/>
    <w:p>
      <w:r xmlns:w="http://schemas.openxmlformats.org/wordprocessingml/2006/main">
        <w:t xml:space="preserve">2. Выкананне Божых загадаў прыносіць дабраславеньне</w:t>
      </w:r>
    </w:p>
    <w:p/>
    <w:p>
      <w:r xmlns:w="http://schemas.openxmlformats.org/wordprocessingml/2006/main">
        <w:t xml:space="preserve">1. Ісус Навін 1:8 - "Няхай гэтая кніга Закона не адыходзіць ад вуснаў тваіх; разважай над ёй дзень і ноч, каб старанна выконваць усё, што ў ёй напісана. Тады ты будзеш квітнець і мець поспех".</w:t>
      </w:r>
    </w:p>
    <w:p/>
    <w:p>
      <w:r xmlns:w="http://schemas.openxmlformats.org/wordprocessingml/2006/main">
        <w:t xml:space="preserve">2. Эклезіяст 12:13 - "Канец справы; усё выслухана. Бойцеся Бога і захоўвайце запаведзі Ягоныя, бо гэта ўвесь абавязак чалавека".</w:t>
      </w:r>
    </w:p>
    <w:p/>
    <w:p>
      <w:r xmlns:w="http://schemas.openxmlformats.org/wordprocessingml/2006/main">
        <w:t xml:space="preserve">ЕРАМІІ 29:25 Так кажа Гасподзь Саваоф, Бог Ізраілеў, кажучы: за тое, што ты паслаў лісты ад імя свайго да ўсяго народу, які ў Ерусаліме, і да Сафоніі, сына Маасэінага, сьвятара, і да ўсіх сьвятароў , кажучы,</w:t>
      </w:r>
    </w:p>
    <w:p/>
    <w:p>
      <w:r xmlns:w="http://schemas.openxmlformats.org/wordprocessingml/2006/main">
        <w:t xml:space="preserve">Гасподзь Саваоф, Бог Ізраілеў, абвясьціў, што Сафонія, сын Маасэі, сьвятар, і ўсе сьвятары Ерусаліма атрымалі лісты ад імя Госпада.</w:t>
      </w:r>
    </w:p>
    <w:p/>
    <w:p>
      <w:r xmlns:w="http://schemas.openxmlformats.org/wordprocessingml/2006/main">
        <w:t xml:space="preserve">1. Пасланне Божае для ўсіх: Ерамія 29:25</w:t>
      </w:r>
    </w:p>
    <w:p/>
    <w:p>
      <w:r xmlns:w="http://schemas.openxmlformats.org/wordprocessingml/2006/main">
        <w:t xml:space="preserve">2. Паслухмянасць Слову Пана: Ерамія 29:25</w:t>
      </w:r>
    </w:p>
    <w:p/>
    <w:p>
      <w:r xmlns:w="http://schemas.openxmlformats.org/wordprocessingml/2006/main">
        <w:t xml:space="preserve">1. 2 Хронік 36:15-17</w:t>
      </w:r>
    </w:p>
    <w:p/>
    <w:p>
      <w:r xmlns:w="http://schemas.openxmlformats.org/wordprocessingml/2006/main">
        <w:t xml:space="preserve">2. Езэкііль 11:17-21</w:t>
      </w:r>
    </w:p>
    <w:p/>
    <w:p>
      <w:r xmlns:w="http://schemas.openxmlformats.org/wordprocessingml/2006/main">
        <w:t xml:space="preserve">Ерамія 29:26 Гасподзь паставіў вас сьвятаром замест сьвятара Ёдая, каб вы былі наглядчыкамі ў доме Гасподнім, бо кожнага чалавека, які вар'яцее і робіць сябе прарокам, вы пасадзіце ў вязьніцу , і ў акцыях.</w:t>
      </w:r>
    </w:p>
    <w:p/>
    <w:p>
      <w:r xmlns:w="http://schemas.openxmlformats.org/wordprocessingml/2006/main">
        <w:t xml:space="preserve">Гасподзь прызначыў Ерамію сьвятаром замест Ёдая і даручыў яму быць наглядчыкам у доме Гасподнім і саджаць у турму кожнага, хто вар'ят і робіць сябе прарокам.</w:t>
      </w:r>
    </w:p>
    <w:p/>
    <w:p>
      <w:r xmlns:w="http://schemas.openxmlformats.org/wordprocessingml/2006/main">
        <w:t xml:space="preserve">1. Пакліканне Пана да служэння: урокі з Ераміі 29:26</w:t>
      </w:r>
    </w:p>
    <w:p/>
    <w:p>
      <w:r xmlns:w="http://schemas.openxmlformats.org/wordprocessingml/2006/main">
        <w:t xml:space="preserve">2. Абарона Божага дому: паслухмянасць і ўлада ў Ераміі 29:26</w:t>
      </w:r>
    </w:p>
    <w:p/>
    <w:p>
      <w:r xmlns:w="http://schemas.openxmlformats.org/wordprocessingml/2006/main">
        <w:t xml:space="preserve">1. 1 Цімафею 3:1-7 - Інструкцыі для царкоўных лідэраў</w:t>
      </w:r>
    </w:p>
    <w:p/>
    <w:p>
      <w:r xmlns:w="http://schemas.openxmlformats.org/wordprocessingml/2006/main">
        <w:t xml:space="preserve">2. 2 Карынфянаў 10:3-5 - Духоўная барацьба і сіла ў Госпадзе</w:t>
      </w:r>
    </w:p>
    <w:p/>
    <w:p>
      <w:r xmlns:w="http://schemas.openxmlformats.org/wordprocessingml/2006/main">
        <w:t xml:space="preserve">ЕРАМІІ 29:27 Дык чаму ж ты не дакараў Ерамію з Анатота, які робіць сябе вашым прарокам?</w:t>
      </w:r>
    </w:p>
    <w:p/>
    <w:p>
      <w:r xmlns:w="http://schemas.openxmlformats.org/wordprocessingml/2006/main">
        <w:t xml:space="preserve">Бог пытаецца, чаму жыхары Ерусаліма не супрацьстаяць Ераміі з Анатота, які сцвярджае, што ён прарок.</w:t>
      </w:r>
    </w:p>
    <w:p/>
    <w:p>
      <w:r xmlns:w="http://schemas.openxmlformats.org/wordprocessingml/2006/main">
        <w:t xml:space="preserve">1. Неабходнасць праніклівасці - Вывучэнне таго, як адрозніць сапраўднага прарока ад ілжэпрарока.</w:t>
      </w:r>
    </w:p>
    <w:p/>
    <w:p>
      <w:r xmlns:w="http://schemas.openxmlformats.org/wordprocessingml/2006/main">
        <w:t xml:space="preserve">2. Ісці за Божымі прарокамі - навучыцца ісці за Божымі прарокамі, а не за тымі, хто ілжыва называе сябе прарокамі.</w:t>
      </w:r>
    </w:p>
    <w:p/>
    <w:p>
      <w:r xmlns:w="http://schemas.openxmlformats.org/wordprocessingml/2006/main">
        <w:t xml:space="preserve">1. Другі закон 18:21-22 - Бог навучае, як адрозніць сапраўднага прарока ад ілжэпрарока.</w:t>
      </w:r>
    </w:p>
    <w:p/>
    <w:p>
      <w:r xmlns:w="http://schemas.openxmlformats.org/wordprocessingml/2006/main">
        <w:t xml:space="preserve">2. Матфея 7:15-20 - Ісус перасцерагае ад ілжэпрарокаў.</w:t>
      </w:r>
    </w:p>
    <w:p/>
    <w:p>
      <w:r xmlns:w="http://schemas.openxmlformats.org/wordprocessingml/2006/main">
        <w:t xml:space="preserve">ЕРАМІІ 29:28 Бо таму ён паслаў да нас у Вавілон, кажучы: гэты палон працяглы: будуйце дамы і жывеце ў іх; і садзіць сады, і есьці плады зь іх.</w:t>
      </w:r>
    </w:p>
    <w:p/>
    <w:p>
      <w:r xmlns:w="http://schemas.openxmlformats.org/wordprocessingml/2006/main">
        <w:t xml:space="preserve">Гэты ўрывак заахвочвае нас вытрываць і захоўваць надзею нават перад абліччам доўгіх і цяжкіх выпрабаванняў.</w:t>
      </w:r>
    </w:p>
    <w:p/>
    <w:p>
      <w:r xmlns:w="http://schemas.openxmlformats.org/wordprocessingml/2006/main">
        <w:t xml:space="preserve">1. Пераадольваючы выпрабаванні з надзеяй</w:t>
      </w:r>
    </w:p>
    <w:p/>
    <w:p>
      <w:r xmlns:w="http://schemas.openxmlformats.org/wordprocessingml/2006/main">
        <w:t xml:space="preserve">2. Будаўніцтва жыцця ў няволі</w:t>
      </w:r>
    </w:p>
    <w:p/>
    <w:p>
      <w:r xmlns:w="http://schemas.openxmlformats.org/wordprocessingml/2006/main">
        <w:t xml:space="preserve">1. Рымлянаў 12:12 Радуйцеся ў надзеі, будзьце цярплівыя ў скрусе, будзьце пастаянныя ў малітве.</w:t>
      </w:r>
    </w:p>
    <w:p/>
    <w:p>
      <w:r xmlns:w="http://schemas.openxmlformats.org/wordprocessingml/2006/main">
        <w:t xml:space="preserve">2. 2 Карынфянаў 4:16-18 Такім чынам, мы не падаць духам. Хаця наша знешняе «я» слабее, наша ўнутранае «я» абнаўляецца з кожным днём. Бо гэтая лёгкая хвілінная пакута рыхтуе для нас вечную непараўнальную славу, бо мы глядзім не на тое, што бачна, але на тое, што нябачнае. Бо бачнае — мінучае, а нябачнае — вечнае.</w:t>
      </w:r>
    </w:p>
    <w:p/>
    <w:p>
      <w:r xmlns:w="http://schemas.openxmlformats.org/wordprocessingml/2006/main">
        <w:t xml:space="preserve">ЕРАМІІ 29:29 Сафонія сьвятар прачытаў гэты ліст у вушы Ераміі прароку.</w:t>
      </w:r>
    </w:p>
    <w:p/>
    <w:p>
      <w:r xmlns:w="http://schemas.openxmlformats.org/wordprocessingml/2006/main">
        <w:t xml:space="preserve">Святар Сафонія прачытаў ліст у прысутнасці прарока Ераміі.</w:t>
      </w:r>
    </w:p>
    <w:p/>
    <w:p>
      <w:r xmlns:w="http://schemas.openxmlformats.org/wordprocessingml/2006/main">
        <w:t xml:space="preserve">1. «Памятаючы прарокаў: заклік да вернасці»</w:t>
      </w:r>
    </w:p>
    <w:p/>
    <w:p>
      <w:r xmlns:w="http://schemas.openxmlformats.org/wordprocessingml/2006/main">
        <w:t xml:space="preserve">2. «Сіла абвяшчэння: урок Ераміі і Сафоніі»</w:t>
      </w:r>
    </w:p>
    <w:p/>
    <w:p>
      <w:r xmlns:w="http://schemas.openxmlformats.org/wordprocessingml/2006/main">
        <w:t xml:space="preserve">1. Ерамія 33:3 - "Пакліч мяне, і я адкажу табе, і абвяшчу табе вялікія і схаваныя рэчы, якіх ты не ведаў".</w:t>
      </w:r>
    </w:p>
    <w:p/>
    <w:p>
      <w:r xmlns:w="http://schemas.openxmlformats.org/wordprocessingml/2006/main">
        <w:t xml:space="preserve">2. Габрэяў 11:6 - "А без веры немагчыма дагадзіць Яму, бо кожны, хто хоча наблізіцца да Бога, павінен верыць, што Ён існуе і што Ён узнагароджвае тых, хто шукае Яго".</w:t>
      </w:r>
    </w:p>
    <w:p/>
    <w:p>
      <w:r xmlns:w="http://schemas.openxmlformats.org/wordprocessingml/2006/main">
        <w:t xml:space="preserve">ЕРАМІЯ 29:30 І было слова Гасподняе да Ераміі:</w:t>
      </w:r>
    </w:p>
    <w:p/>
    <w:p>
      <w:r xmlns:w="http://schemas.openxmlformats.org/wordprocessingml/2006/main">
        <w:t xml:space="preserve">Ерамія чуе і перадае Божае пасланне народу Юды.</w:t>
      </w:r>
    </w:p>
    <w:p/>
    <w:p>
      <w:r xmlns:w="http://schemas.openxmlformats.org/wordprocessingml/2006/main">
        <w:t xml:space="preserve">1. Божае слова яснае і аўтарытэтнае, мы павінны яму падпарадкоўвацца.</w:t>
      </w:r>
    </w:p>
    <w:p/>
    <w:p>
      <w:r xmlns:w="http://schemas.openxmlformats.org/wordprocessingml/2006/main">
        <w:t xml:space="preserve">2. Бог гаворыць і сёння, мы павінны знайсці час, каб паслухаць.</w:t>
      </w:r>
    </w:p>
    <w:p/>
    <w:p>
      <w:r xmlns:w="http://schemas.openxmlformats.org/wordprocessingml/2006/main">
        <w:t xml:space="preserve">1. Якава 1:22-25 - Будзьце выканаўцамі слова, а не толькі слухачамі.</w:t>
      </w:r>
    </w:p>
    <w:p/>
    <w:p>
      <w:r xmlns:w="http://schemas.openxmlformats.org/wordprocessingml/2006/main">
        <w:t xml:space="preserve">2. Другі закон 6:4-9 - Любі Госпада Бога твайго ўсім сэрцам тваім.</w:t>
      </w:r>
    </w:p>
    <w:p/>
    <w:p>
      <w:r xmlns:w="http://schemas.openxmlformats.org/wordprocessingml/2006/main">
        <w:t xml:space="preserve">ЕРАМІІ 29:31 Пашлі да ўсіх перасяленцаў і скажы: так кажа Гасподзь пра Шэмаю Нэхэламіцяніна; За тое, што Шэмая прарочыў вам, а Я не пасылаў яго, і ён прымусіў вас паверыць у хлусню.</w:t>
      </w:r>
    </w:p>
    <w:p/>
    <w:p>
      <w:r xmlns:w="http://schemas.openxmlformats.org/wordprocessingml/2006/main">
        <w:t xml:space="preserve">Гасподзь кажа праз Ерамію пра Шэмаю Нехэламіцяніна, заяўляючы, што Шэмая падмануў іх хлуснёй, нягледзячы на тое, што Гасподзь не пасылаў яго.</w:t>
      </w:r>
    </w:p>
    <w:p/>
    <w:p>
      <w:r xmlns:w="http://schemas.openxmlformats.org/wordprocessingml/2006/main">
        <w:t xml:space="preserve">1. Небяспека ілжэпрарокаў</w:t>
      </w:r>
    </w:p>
    <w:p/>
    <w:p>
      <w:r xmlns:w="http://schemas.openxmlformats.org/wordprocessingml/2006/main">
        <w:t xml:space="preserve">2. Падман і давер да хлусні</w:t>
      </w:r>
    </w:p>
    <w:p/>
    <w:p>
      <w:r xmlns:w="http://schemas.openxmlformats.org/wordprocessingml/2006/main">
        <w:t xml:space="preserve">1. Матфея 7:15-20 (Сцеражыцеся ілжэпрарокаў)</w:t>
      </w:r>
    </w:p>
    <w:p/>
    <w:p>
      <w:r xmlns:w="http://schemas.openxmlformats.org/wordprocessingml/2006/main">
        <w:t xml:space="preserve">2. Выслоўі 14:15 (Простыя вераць у што заўгодна, а разумныя абдумваюць крокі свае)</w:t>
      </w:r>
    </w:p>
    <w:p/>
    <w:p>
      <w:r xmlns:w="http://schemas.openxmlformats.org/wordprocessingml/2006/main">
        <w:t xml:space="preserve">Ерамія 29:32 Таму так кажа Гасподзь: Вось, Я пакараю Шэмаю Нэхэламіцяніна і нашчадкаў ягоных; і не ўбачыць дабра, якое Я зраблю народу Майму, кажа Гасподзь; бо ён вучыў бунту супраць Госпада.</w:t>
      </w:r>
    </w:p>
    <w:p/>
    <w:p>
      <w:r xmlns:w="http://schemas.openxmlformats.org/wordprocessingml/2006/main">
        <w:t xml:space="preserve">Бог пакарае Шэмаю Нехеламіцяніна і яго нашчадкаў за навучанне бунту супраць Яго.</w:t>
      </w:r>
    </w:p>
    <w:p/>
    <w:p>
      <w:r xmlns:w="http://schemas.openxmlformats.org/wordprocessingml/2006/main">
        <w:t xml:space="preserve">1. Дабрыня Бога ў праведным судзе</w:t>
      </w:r>
    </w:p>
    <w:p/>
    <w:p>
      <w:r xmlns:w="http://schemas.openxmlformats.org/wordprocessingml/2006/main">
        <w:t xml:space="preserve">2. Небяспека непаслушэнства Божым запаведзям</w:t>
      </w:r>
    </w:p>
    <w:p/>
    <w:p>
      <w:r xmlns:w="http://schemas.openxmlformats.org/wordprocessingml/2006/main">
        <w:t xml:space="preserve">1. Другі закон 4:2 Не дадавайце да слова, якое я наказваю вам, і не адымайце ад яго, каб вы выконвалі запаведзі Госпада, Бога вашага, якія я наказваю вам.</w:t>
      </w:r>
    </w:p>
    <w:p/>
    <w:p>
      <w:r xmlns:w="http://schemas.openxmlformats.org/wordprocessingml/2006/main">
        <w:t xml:space="preserve">2. Рымлянаў 6:23 Бо расплата за грэх - смерць, а бясплатны дар Божы - жыццё вечнае ў Хрысце Езусе, Госпадзе нашым.</w:t>
      </w:r>
    </w:p>
    <w:p/>
    <w:p/>
    <w:p>
      <w:r xmlns:w="http://schemas.openxmlformats.org/wordprocessingml/2006/main">
        <w:t xml:space="preserve">Раздзел 30 Ераміі змяшчае пасланне надзеі і аднаўлення для Ізраіля пасля іх выгнання і пакут.</w:t>
      </w:r>
    </w:p>
    <w:p/>
    <w:p>
      <w:r xmlns:w="http://schemas.openxmlformats.org/wordprocessingml/2006/main">
        <w:t xml:space="preserve">1-ы абзац: Бог даручае Ераміі запісаць Яго словы ў кнігу пра Ізраіль і Юдэю (Ерамія 30:1-3). Пасланне аб надыходзячых днях, калі Бог верне свой народ з палону і верне яго на сваю зямлю.</w:t>
      </w:r>
    </w:p>
    <w:p/>
    <w:p>
      <w:r xmlns:w="http://schemas.openxmlformats.org/wordprocessingml/2006/main">
        <w:t xml:space="preserve">2-і абзац: Бог прызнае пакуты і пакуты, якія перажыў Ізраіль (Ерамія 30:4-7). Ён запэўнівае іх, што хоць яны былі пакараныя за свае грахі, Ён вылечыць іх, верне іх лёс і прынясе мір на зямлю.</w:t>
      </w:r>
    </w:p>
    <w:p/>
    <w:p>
      <w:r xmlns:w="http://schemas.openxmlformats.org/wordprocessingml/2006/main">
        <w:t xml:space="preserve">3-ці абзац: Ерамія прарочыць аб вяртанні нашчадкаў Якава ў сваю зямлю (Ерамія 30:8-11). Бог абяцае сарваць з іх шыі ярмо чужаземнага прыгнёту. Яны будуць служыць Яму як свайму сапраўднаму Каралю, і Давід зноў будзе кіраваць імі.</w:t>
      </w:r>
    </w:p>
    <w:p/>
    <w:p>
      <w:r xmlns:w="http://schemas.openxmlformats.org/wordprocessingml/2006/main">
        <w:t xml:space="preserve">4-ы абзац: Ерамія гаворыць ад імя тых, хто пакутуе (Ерамія 30:12-17). Ён апісвае іх раны як невылечныя, але заяўляе, што Бог іх вылечыць. Іх ворагі, якія скарысталіся імі, сутыкнуцца з судом, а аднаўленне Ізраіля будзе слаўным.</w:t>
      </w:r>
    </w:p>
    <w:p/>
    <w:p>
      <w:r xmlns:w="http://schemas.openxmlformats.org/wordprocessingml/2006/main">
        <w:t xml:space="preserve">5-ы абзац: Бог абяцае вярнуць нашчадкаў Якуба з выгнання (Ерамія 30:18-24). Яны будуць адноўлены як горад з Ерусалімам у цэнтры. Іх правадыр выйдзе з іх асяроддзя, і яны будуць Яго народам. Росквіт і стабільнасць нацыі будуць устаноўлены пад Яго кіраваннем.</w:t>
      </w:r>
    </w:p>
    <w:p/>
    <w:p>
      <w:r xmlns:w="http://schemas.openxmlformats.org/wordprocessingml/2006/main">
        <w:t xml:space="preserve">Такім чынам,</w:t>
      </w:r>
    </w:p>
    <w:p>
      <w:r xmlns:w="http://schemas.openxmlformats.org/wordprocessingml/2006/main">
        <w:t xml:space="preserve">Раздзел трыццаты Ераміі перадае паведамленне аб надзеі і аднаўленні для Ізраіля пасля іх выгнання. Бог загадвае Ераміі запісаць Яго словы, абяцаючы будучае аднаўленне для Яго народа. Ён прызнае іх пакуты, але гарантуе вылячэнне, аднаўленне дабрабыту і мір на зямлі. Прароцтва ўключае вяртанне нашчадкаў Якава на сваю зямлю. Замежны прыгнёт будзе зламаны, і яны будуць служыць Богу пад уладай Давіда. Пацярпелым Бог гарантуе вылячэнне. Іх ворагі сутыкнуцца з судом, а аднаўленне Ізраіля апісваецца як слаўнае. Бог абяцае вярнуць тых, хто знаходзіцца ў выгнанні, аднавіўшы Ерусалім як квітнеючы горад. Іх правадыр паўстане з іх асяроддзя, усталяваўшы стабільнасць пад Яго валадараннем. У цэлым гэты раздзел дае суцяшэнне і чаканне будучага часу, калі Ізраіль адчуе боскае аздараўленне, аднаўленне, росквіт і трывалы мір.</w:t>
      </w:r>
    </w:p>
    <w:p/>
    <w:p>
      <w:r xmlns:w="http://schemas.openxmlformats.org/wordprocessingml/2006/main">
        <w:t xml:space="preserve">ЕРАМІЯ 30:1 Слова, якое было да Ераміі ад Госпада:</w:t>
      </w:r>
    </w:p>
    <w:p/>
    <w:p>
      <w:r xmlns:w="http://schemas.openxmlformats.org/wordprocessingml/2006/main">
        <w:t xml:space="preserve">Бог гаворыць з Ераміяй аб аднаўленні Ізраіля.</w:t>
      </w:r>
    </w:p>
    <w:p/>
    <w:p>
      <w:r xmlns:w="http://schemas.openxmlformats.org/wordprocessingml/2006/main">
        <w:t xml:space="preserve">1. Любоў Бога да свайго народа: аднаўленне і адкупленне.</w:t>
      </w:r>
    </w:p>
    <w:p/>
    <w:p>
      <w:r xmlns:w="http://schemas.openxmlformats.org/wordprocessingml/2006/main">
        <w:t xml:space="preserve">2. Суцяшэнне Божага Слова: ведаць, што Ён слухае.</w:t>
      </w:r>
    </w:p>
    <w:p/>
    <w:p>
      <w:r xmlns:w="http://schemas.openxmlformats.org/wordprocessingml/2006/main">
        <w:t xml:space="preserve">1. Ісая 43:1-2 - "Але цяпер так кажа Гасподзь, Той, Хто стварыў цябе, Якаве, Той, хто стварыў цябе, о Ізраіль: не бойся, бо Я адкупіў цябе; Я назваў цябе па імені, мае».</w:t>
      </w:r>
    </w:p>
    <w:p/>
    <w:p>
      <w:r xmlns:w="http://schemas.openxmlformats.org/wordprocessingml/2006/main">
        <w:t xml:space="preserve">2. Псальма 46:1-2 - "Бог наша прыстанішча і сіла, сапраўдная дапамога ў бядзе. Таму мы не будзем баяцца, хоць зямля саступіць, хоць горы зрушыцца ў сэрцы мора."</w:t>
      </w:r>
    </w:p>
    <w:p/>
    <w:p>
      <w:r xmlns:w="http://schemas.openxmlformats.org/wordprocessingml/2006/main">
        <w:t xml:space="preserve">Ерамія 30:2 Так кажа Гасподзь Бог Ізраілеў, кажучы: запішы сабе ў кнігу ўсе словы, якія Я сказаў табе.</w:t>
      </w:r>
    </w:p>
    <w:p/>
    <w:p>
      <w:r xmlns:w="http://schemas.openxmlformats.org/wordprocessingml/2006/main">
        <w:t xml:space="preserve">У гэтым урыўку гаворыцца пра тое, што Бог даручыў Ераміі запісаць усе словы, якія Ён сказаў.</w:t>
      </w:r>
    </w:p>
    <w:p/>
    <w:p>
      <w:r xmlns:w="http://schemas.openxmlformats.org/wordprocessingml/2006/main">
        <w:t xml:space="preserve">1. «Словы Божыя каштоўныя і іх трэба берагчы»</w:t>
      </w:r>
    </w:p>
    <w:p/>
    <w:p>
      <w:r xmlns:w="http://schemas.openxmlformats.org/wordprocessingml/2006/main">
        <w:t xml:space="preserve">2. «Выкананне Божых загадаў прыносіць дабраславеньне»</w:t>
      </w:r>
    </w:p>
    <w:p/>
    <w:p>
      <w:r xmlns:w="http://schemas.openxmlformats.org/wordprocessingml/2006/main">
        <w:t xml:space="preserve">1. Выслоўі 3:1-2, «Сыне мой, не забывай навукі маёй, але няхай сэрца тваё захоўвае запаведзі Мае, бо яны дададуць табе даўжыні дзён і гадоў жыцця і міру».</w:t>
      </w:r>
    </w:p>
    <w:p/>
    <w:p>
      <w:r xmlns:w="http://schemas.openxmlformats.org/wordprocessingml/2006/main">
        <w:t xml:space="preserve">2. Псальма 119:11, «Слова Тваё я захаваў у сэрцы маім, каб не грашыць супроць Цябе».</w:t>
      </w:r>
    </w:p>
    <w:p/>
    <w:p>
      <w:r xmlns:w="http://schemas.openxmlformats.org/wordprocessingml/2006/main">
        <w:t xml:space="preserve">Ерамія 30:3 Бо вось, настаюць дні, кажа Гасподзь, калі Я вярну палон народу Майго Ізраіля і Юды, кажа Гасподзь, і вярну іх у зямлю, якую Я даў бацькам іхнім , і яны будуць валодаць ім.</w:t>
      </w:r>
    </w:p>
    <w:p/>
    <w:p>
      <w:r xmlns:w="http://schemas.openxmlformats.org/wordprocessingml/2006/main">
        <w:t xml:space="preserve">Бог адновіць палон Ізраіля і Юды і верне іх у зямлю, якую Ён даў іх бацькам.</w:t>
      </w:r>
    </w:p>
    <w:p/>
    <w:p>
      <w:r xmlns:w="http://schemas.openxmlformats.org/wordprocessingml/2006/main">
        <w:t xml:space="preserve">1. Вернасць Бога вечна - Ерамія 30:3</w:t>
      </w:r>
    </w:p>
    <w:p/>
    <w:p>
      <w:r xmlns:w="http://schemas.openxmlformats.org/wordprocessingml/2006/main">
        <w:t xml:space="preserve">2. Божыя абяцанні надзейныя - Ерамія 30:3</w:t>
      </w:r>
    </w:p>
    <w:p/>
    <w:p>
      <w:r xmlns:w="http://schemas.openxmlformats.org/wordprocessingml/2006/main">
        <w:t xml:space="preserve">1. Ісая 43:5 - "Не бойся, бо Я з табою: прывяду насеньне тваё з усходу і збяру цябе з захаду"</w:t>
      </w:r>
    </w:p>
    <w:p/>
    <w:p>
      <w:r xmlns:w="http://schemas.openxmlformats.org/wordprocessingml/2006/main">
        <w:t xml:space="preserve">2. Езэкііль 36:24 - «Бо Я вазьму вас з народаў, і збяру вас з усіх краін, і прывяду вас у вашу зямлю»</w:t>
      </w:r>
    </w:p>
    <w:p/>
    <w:p>
      <w:r xmlns:w="http://schemas.openxmlformats.org/wordprocessingml/2006/main">
        <w:t xml:space="preserve">Ерамія 30:4 І вось словы, якія сказаў Гасподзь пра Ізраіля і пра Юду.</w:t>
      </w:r>
    </w:p>
    <w:p/>
    <w:p>
      <w:r xmlns:w="http://schemas.openxmlformats.org/wordprocessingml/2006/main">
        <w:t xml:space="preserve">Бог прамаўляў са сваімі словамі і да ізраільцян, і да юдэяў.</w:t>
      </w:r>
    </w:p>
    <w:p/>
    <w:p>
      <w:r xmlns:w="http://schemas.openxmlformats.org/wordprocessingml/2006/main">
        <w:t xml:space="preserve">1. Сіла Божага Слова і яго ўплыў на наша жыццё</w:t>
      </w:r>
    </w:p>
    <w:p/>
    <w:p>
      <w:r xmlns:w="http://schemas.openxmlformats.org/wordprocessingml/2006/main">
        <w:t xml:space="preserve">2. Божы план для ізраільцян і юдаяў</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Матфея 4:4 - Але Ён сказаў у адказ: напісана: не хлебам адным будзе жыць чалавек, але кожным словам, якое выходзіць з вуснаў Божых.</w:t>
      </w:r>
    </w:p>
    <w:p/>
    <w:p>
      <w:r xmlns:w="http://schemas.openxmlformats.org/wordprocessingml/2006/main">
        <w:t xml:space="preserve">Ерамія 30:5 Бо так кажа Гасподзь: Мы чуем голас трымцення, страху, а не супакою.</w:t>
      </w:r>
    </w:p>
    <w:p/>
    <w:p>
      <w:r xmlns:w="http://schemas.openxmlformats.org/wordprocessingml/2006/main">
        <w:t xml:space="preserve">Госпад пачуў голас страху і трымценьня, але не супакою.</w:t>
      </w:r>
    </w:p>
    <w:p/>
    <w:p>
      <w:r xmlns:w="http://schemas.openxmlformats.org/wordprocessingml/2006/main">
        <w:t xml:space="preserve">1. Калі стукае страх: як заставацца ў веры, незалежна ад таго, што мы бачым</w:t>
      </w:r>
    </w:p>
    <w:p/>
    <w:p>
      <w:r xmlns:w="http://schemas.openxmlformats.org/wordprocessingml/2006/main">
        <w:t xml:space="preserve">2. Голас страху: не дазваляйце яму вызначаць вашу будучыню</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2 Цімафея 1:7 - "Бо даў нам Бог дух не страху, але сілы і любові і самавалодання."</w:t>
      </w:r>
    </w:p>
    <w:p/>
    <w:p>
      <w:r xmlns:w="http://schemas.openxmlformats.org/wordprocessingml/2006/main">
        <w:t xml:space="preserve">Ерамія 30:6 Спытайцеся цяпер і паглядзіце, ці мучыць чалавек роды? чаму я бачу кожнага мужчыну з рукамі на сьцёгнах, як жанчыну ў родах, і ўсе твары пабляднелі?</w:t>
      </w:r>
    </w:p>
    <w:p/>
    <w:p>
      <w:r xmlns:w="http://schemas.openxmlformats.org/wordprocessingml/2006/main">
        <w:t xml:space="preserve">Бог пытаецца, ці цяжарная хто-небудзь, маючы на ўвазе, што вось-вось адбудзецца нешта цяжкае і балючае.</w:t>
      </w:r>
    </w:p>
    <w:p/>
    <w:p>
      <w:r xmlns:w="http://schemas.openxmlformats.org/wordprocessingml/2006/main">
        <w:t xml:space="preserve">1. Бог заклікае нас падрыхтавацца да будучых цяжкіх часоў.</w:t>
      </w:r>
    </w:p>
    <w:p/>
    <w:p>
      <w:r xmlns:w="http://schemas.openxmlformats.org/wordprocessingml/2006/main">
        <w:t xml:space="preserve">2. Мы павінны заставацца непахіснымі і змагацца з нашай барацьбой з верай і мужнасцю.</w:t>
      </w:r>
    </w:p>
    <w:p/>
    <w:p>
      <w:r xmlns:w="http://schemas.openxmlformats.org/wordprocessingml/2006/main">
        <w:t xml:space="preserve">1.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2. Джэймс 1:2-4 - "Лічыце за радасць браты мае, калі ўпадаеце ў розныя спакусы; ведаючы, што выпрабаванне вашай веры стварае цярпенне. Але цярпенне няхай мае дасканалую працу, каб вы былі дасканалымі і увесь, нічога не жадаючы».</w:t>
      </w:r>
    </w:p>
    <w:p/>
    <w:p>
      <w:r xmlns:w="http://schemas.openxmlformats.org/wordprocessingml/2006/main">
        <w:t xml:space="preserve">Ерамія 30:7 На жаль! бо вялікі дзень той, што няма падобнага да яго: гэта нават час бяды Якава, але ён будзе выратаваны ад яго.</w:t>
      </w:r>
    </w:p>
    <w:p/>
    <w:p>
      <w:r xmlns:w="http://schemas.openxmlformats.org/wordprocessingml/2006/main">
        <w:t xml:space="preserve">Прарок Ерамія прадказвае вялікі дзень бяды і бедства для народа Якуба, але Бог выратуе іх ад гэтага.</w:t>
      </w:r>
    </w:p>
    <w:p/>
    <w:p>
      <w:r xmlns:w="http://schemas.openxmlformats.org/wordprocessingml/2006/main">
        <w:t xml:space="preserve">1. Божае абяцанне абароны ў цяжкія часы</w:t>
      </w:r>
    </w:p>
    <w:p/>
    <w:p>
      <w:r xmlns:w="http://schemas.openxmlformats.org/wordprocessingml/2006/main">
        <w:t xml:space="preserve">2. Сіла веры ў цяжкія часы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46:1-3 - "Бог наша прыстанішча і сіла, сапраўдная дапамога ў бядзе. Таму мы не будзем баяцца, хоць зямля саступіць, хоць горы зрушыцца ў сэрцы мора, хоць яго воды грукат і пена, хоць горы дрыжаць ад яе набракання».</w:t>
      </w:r>
    </w:p>
    <w:p/>
    <w:p>
      <w:r xmlns:w="http://schemas.openxmlformats.org/wordprocessingml/2006/main">
        <w:t xml:space="preserve">Ерамія 30:8 Бо будзе ў той дзень, кажа Гасподзь Саваоф, Я зламаю ярмо ягонае з шыі тваёй і разарву путы твае, і чужынцы ня будуць больш служыць Яму.</w:t>
      </w:r>
    </w:p>
    <w:p/>
    <w:p>
      <w:r xmlns:w="http://schemas.openxmlformats.org/wordprocessingml/2006/main">
        <w:t xml:space="preserve">Бог абяцае вызваліць свой народ ад прыгнёту і рабства.</w:t>
      </w:r>
    </w:p>
    <w:p/>
    <w:p>
      <w:r xmlns:w="http://schemas.openxmlformats.org/wordprocessingml/2006/main">
        <w:t xml:space="preserve">1. Гасподзь вызваляе свой народ ад прыгнёту</w:t>
      </w:r>
    </w:p>
    <w:p/>
    <w:p>
      <w:r xmlns:w="http://schemas.openxmlformats.org/wordprocessingml/2006/main">
        <w:t xml:space="preserve">2. Божыя абяцанні свабоды і надзеі</w:t>
      </w:r>
    </w:p>
    <w:p/>
    <w:p>
      <w:r xmlns:w="http://schemas.openxmlformats.org/wordprocessingml/2006/main">
        <w:t xml:space="preserve">1. Зыход 3:7-10 - І сказаў Гасподзь: Я сапраўды бачыў пакуты народа Майго, які ў Егіпце, і пачуў енк яго ад прыстаўнікаў ягоных; бо я ведаю іх смутак;</w:t>
      </w:r>
    </w:p>
    <w:p/>
    <w:p>
      <w:r xmlns:w="http://schemas.openxmlformats.org/wordprocessingml/2006/main">
        <w:t xml:space="preserve">2. Другі закон 28:47-48 - За тое, што ты не служыў Госпаду, Богу твайму, з радасцю і радасцю сэрца, з-за багацця ўсяго; Таму ты будзеш служыць ворагам тваім, якіх Гасподзь пашле на цябе, у голадзе, і ў смазе, і ў галізне, і ва ўсім нястачы, і ўскладзе на шыю тваю жалезнае ярмо, пакуль не вынішчыць цябе.</w:t>
      </w:r>
    </w:p>
    <w:p/>
    <w:p>
      <w:r xmlns:w="http://schemas.openxmlformats.org/wordprocessingml/2006/main">
        <w:t xml:space="preserve">Ерамія 30:9 Але яны будуць служыць Госпаду Богу свайму і Давіду, цару свайму, якога Я пастаўлю ім.</w:t>
      </w:r>
    </w:p>
    <w:p/>
    <w:p>
      <w:r xmlns:w="http://schemas.openxmlformats.org/wordprocessingml/2006/main">
        <w:t xml:space="preserve">Сыны Ізраілевыя будуць служыць Госпаду Богу свайму і Давіду, цару свайму, якога Бог паставіць.</w:t>
      </w:r>
    </w:p>
    <w:p/>
    <w:p>
      <w:r xmlns:w="http://schemas.openxmlformats.org/wordprocessingml/2006/main">
        <w:t xml:space="preserve">1. Божае абяцанне караля - Ерамія 30:9</w:t>
      </w:r>
    </w:p>
    <w:p/>
    <w:p>
      <w:r xmlns:w="http://schemas.openxmlformats.org/wordprocessingml/2006/main">
        <w:t xml:space="preserve">2. Служэнне Госпаду - Ерамія 30:9</w:t>
      </w:r>
    </w:p>
    <w:p/>
    <w:p>
      <w:r xmlns:w="http://schemas.openxmlformats.org/wordprocessingml/2006/main">
        <w:t xml:space="preserve">1. 1 Хронік 28:5 - Зарад Давіда Саламону</w:t>
      </w:r>
    </w:p>
    <w:p/>
    <w:p>
      <w:r xmlns:w="http://schemas.openxmlformats.org/wordprocessingml/2006/main">
        <w:t xml:space="preserve">2. Псальма 2:6 - Бог абвяшчае Свайго Памазанца Каралём</w:t>
      </w:r>
    </w:p>
    <w:p/>
    <w:p>
      <w:r xmlns:w="http://schemas.openxmlformats.org/wordprocessingml/2006/main">
        <w:t xml:space="preserve">Ерамія 30:10 Таму ня бойся, слуга Мой Якаў, кажа Гасподзь; і не палохайся, Ізраіле, бо вось, Я выратую цябе здалёку і семя тваё — з зямлі палону іхняга; і вернецца Якуб, і будзе супакойвацца, і будзе спакойны, і ніхто ня будзе яго палохаць.</w:t>
      </w:r>
    </w:p>
    <w:p/>
    <w:p>
      <w:r xmlns:w="http://schemas.openxmlformats.org/wordprocessingml/2006/main">
        <w:t xml:space="preserve">ГОСПАД кажа Якаву не баяцца, бо Ён выратуе яго і яго нашчадкаў з палону і дазволіць ім спакойна спачыць.</w:t>
      </w:r>
    </w:p>
    <w:p/>
    <w:p>
      <w:r xmlns:w="http://schemas.openxmlformats.org/wordprocessingml/2006/main">
        <w:t xml:space="preserve">1. Бог наш абаронца: знайсці мір у цяжкія часы</w:t>
      </w:r>
    </w:p>
    <w:p/>
    <w:p>
      <w:r xmlns:w="http://schemas.openxmlformats.org/wordprocessingml/2006/main">
        <w:t xml:space="preserve">2. Божая міласэрнасць і спачуванне: абяцанне адкуплення</w:t>
      </w:r>
    </w:p>
    <w:p/>
    <w:p>
      <w:r xmlns:w="http://schemas.openxmlformats.org/wordprocessingml/2006/main">
        <w:t xml:space="preserve">1. Рымлянам 8:35-39 - Хто адлучыць нас ад любові Хрыста?</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Ерамія 30:11 Бо Я з табою, кажа Гасподзь, каб ратаваць цябе; хоць Я зьнішчу ўсе народы, куды Я расьсеяў цябе, але не зьнішчу цябе, але пакараю цябе меры, і не пакіне цябе зусім беспакараным.</w:t>
      </w:r>
    </w:p>
    <w:p/>
    <w:p>
      <w:r xmlns:w="http://schemas.openxmlformats.org/wordprocessingml/2006/main">
        <w:t xml:space="preserve">Бог абяцае выратаваць Свой народ, нягледзячы на пакаранне, і Ён зробіць гэта, не знішчыўшы яго цалкам.</w:t>
      </w:r>
    </w:p>
    <w:p/>
    <w:p>
      <w:r xmlns:w="http://schemas.openxmlformats.org/wordprocessingml/2006/main">
        <w:t xml:space="preserve">1. Божая міласэрнасць: Яго любоў і абарона, нягледзячы на пакаранне</w:t>
      </w:r>
    </w:p>
    <w:p/>
    <w:p>
      <w:r xmlns:w="http://schemas.openxmlformats.org/wordprocessingml/2006/main">
        <w:t xml:space="preserve">2. Сіла Бога: Яго здольнасць праяўляць спачуванне і дысцыпліну</w:t>
      </w:r>
    </w:p>
    <w:p/>
    <w:p>
      <w:r xmlns:w="http://schemas.openxmlformats.org/wordprocessingml/2006/main">
        <w:t xml:space="preserve">1. Ісая 43:1-3 - "Але цяпер так кажа Гасподзь, Які стварыў цябе, Якаве, і Які стварыў цябе, Ізраіль: не бойся, бо Я адкупіў цябе, Я назваў цябе імем тваім; Ты Мой. Калі пойдзеш праз воды, Я буду з табою, і праз рэкі, яны не разліваюць цябе; калі будзеш праходзіць праз агонь, ты не спалішся, і полымя не запаліць цябе, бо Я Гасподзь Бог твой, Сьвяты Ізраілеў, Збаўца твой»</w:t>
      </w:r>
    </w:p>
    <w:p/>
    <w:p>
      <w:r xmlns:w="http://schemas.openxmlformats.org/wordprocessingml/2006/main">
        <w:t xml:space="preserve">2. Плач Ераміі 3:22-23 - "Гэта з міласэрнасці Госпада, што мы не знішчаны, таму што Яго спагады не вычарпаюцца. Яны новыя кожную раніцу: вялікая вернасць Твая."</w:t>
      </w:r>
    </w:p>
    <w:p/>
    <w:p>
      <w:r xmlns:w="http://schemas.openxmlformats.org/wordprocessingml/2006/main">
        <w:t xml:space="preserve">Ерамія 30:12 Бо так кажа Гасподзь: рана твая невылечная, і рана твая цяжкая.</w:t>
      </w:r>
    </w:p>
    <w:p/>
    <w:p>
      <w:r xmlns:w="http://schemas.openxmlformats.org/wordprocessingml/2006/main">
        <w:t xml:space="preserve">Бог абвяшчае, што Яго народ паранены і не можа вылечыць сябе.</w:t>
      </w:r>
    </w:p>
    <w:p/>
    <w:p>
      <w:r xmlns:w="http://schemas.openxmlformats.org/wordprocessingml/2006/main">
        <w:t xml:space="preserve">1. Божае суцяшэнне ў час бяды</w:t>
      </w:r>
    </w:p>
    <w:p/>
    <w:p>
      <w:r xmlns:w="http://schemas.openxmlformats.org/wordprocessingml/2006/main">
        <w:t xml:space="preserve">2. Божая лячэбная сіла</w:t>
      </w:r>
    </w:p>
    <w:p/>
    <w:p>
      <w:r xmlns:w="http://schemas.openxmlformats.org/wordprocessingml/2006/main">
        <w:t xml:space="preserve">1. Ісая 53:5 - Але Ён быў паранены за нашыя правіны, Ён быў бітая за нашы беззаконні: кара міру нашага была на Ім; і ранамі Ягонымі мы вылечаны.</w:t>
      </w:r>
    </w:p>
    <w:p/>
    <w:p>
      <w:r xmlns:w="http://schemas.openxmlformats.org/wordprocessingml/2006/main">
        <w:t xml:space="preserve">2. Псальма 147:3 - Ён вылечвае пабітых сэрцам і перавязвае іх раны.</w:t>
      </w:r>
    </w:p>
    <w:p/>
    <w:p>
      <w:r xmlns:w="http://schemas.openxmlformats.org/wordprocessingml/2006/main">
        <w:t xml:space="preserve">Ерамія 30:13 Няма каму заступіцца за справу тваю, каб ты быў зьвязаны; лекаў у цябе няма.</w:t>
      </w:r>
    </w:p>
    <w:p/>
    <w:p>
      <w:r xmlns:w="http://schemas.openxmlformats.org/wordprocessingml/2006/main">
        <w:t xml:space="preserve">Няма каму абараніць народ Божы, і няма для яго лекаў.</w:t>
      </w:r>
    </w:p>
    <w:p/>
    <w:p>
      <w:r xmlns:w="http://schemas.openxmlformats.org/wordprocessingml/2006/main">
        <w:t xml:space="preserve">1. Вернасць Бога сярод пакут</w:t>
      </w:r>
    </w:p>
    <w:p/>
    <w:p>
      <w:r xmlns:w="http://schemas.openxmlformats.org/wordprocessingml/2006/main">
        <w:t xml:space="preserve">2. Надзея перад тварам адчаю</w:t>
      </w:r>
    </w:p>
    <w:p/>
    <w:p>
      <w:r xmlns:w="http://schemas.openxmlformats.org/wordprocessingml/2006/main">
        <w:t xml:space="preserve">1. Ісая 53:3-5 - Ён пагарджаны і адкінуты людзьмі, Чалавек смутку і знаёмы з горам. І мы як бы схавалі ад Яго абліччы нашы; Ім пагарджалі, і мы Яго не шанавалі.</w:t>
      </w:r>
    </w:p>
    <w:p/>
    <w:p>
      <w:r xmlns:w="http://schemas.openxmlformats.org/wordprocessingml/2006/main">
        <w:t xml:space="preserve">2. Габрэяў 4:15-16 - Бо мы не маем першасвятара, які не мог бы спачуваць нашым слабасцям, але быў спакушаны ва ўсім, як і мы, але без граху. Дык прыступім з адвагай да трону ласкі, каб атрымаць міласэрнасць і знайсці ласку для своечасовай дапамогі.</w:t>
      </w:r>
    </w:p>
    <w:p/>
    <w:p>
      <w:r xmlns:w="http://schemas.openxmlformats.org/wordprocessingml/2006/main">
        <w:t xml:space="preserve">Ерамія 30:14 Усе каханыя твае забылі цябе; Цябе не шукаюць; бо Я параніў цябе ранай ворага, караю жорсткага за мноства беззаконьняў тваіх; бо памножыліся грахі твае.</w:t>
      </w:r>
    </w:p>
    <w:p/>
    <w:p>
      <w:r xmlns:w="http://schemas.openxmlformats.org/wordprocessingml/2006/main">
        <w:t xml:space="preserve">Бог пакараў людзей за грахі, а былыя каханыя забыліся пра іх.</w:t>
      </w:r>
    </w:p>
    <w:p/>
    <w:p>
      <w:r xmlns:w="http://schemas.openxmlformats.org/wordprocessingml/2006/main">
        <w:t xml:space="preserve">1. Божае пакаранне справядлівае: разуменне Ераміі 30:14</w:t>
      </w:r>
    </w:p>
    <w:p/>
    <w:p>
      <w:r xmlns:w="http://schemas.openxmlformats.org/wordprocessingml/2006/main">
        <w:t xml:space="preserve">2. Наступствы граху: урокі з Ераміі 30:14</w:t>
      </w:r>
    </w:p>
    <w:p/>
    <w:p>
      <w:r xmlns:w="http://schemas.openxmlformats.org/wordprocessingml/2006/main">
        <w:t xml:space="preserve">1. Псальм 50:3-4; Бо я прызнаю правіны мае, і грэх мой заўсёды перада мною. Супраць Цябе, Табе адзінага, я зграшыў і ўчыніў зло перад Табою, каб Ты быў апраўданы ў слове Тваім і чысты ў судзе Тваім.</w:t>
      </w:r>
    </w:p>
    <w:p/>
    <w:p>
      <w:r xmlns:w="http://schemas.openxmlformats.org/wordprocessingml/2006/main">
        <w:t xml:space="preserve">2. Рымлянам 6:23; Бо расплата за грэх - смерць; а дар Божы — жыццё вечнае праз Езуса Хрыста, Госпада нашага.</w:t>
      </w:r>
    </w:p>
    <w:p/>
    <w:p>
      <w:r xmlns:w="http://schemas.openxmlformats.org/wordprocessingml/2006/main">
        <w:t xml:space="preserve">Ерамія 30:15 Навошта ты плачаш аб няшчасцях тваіх? смутак твой невылечны ад мноства беззаконьняў тваіх; таму што грахі твае памножыліся, Я зрабіў табе гэта.</w:t>
      </w:r>
    </w:p>
    <w:p/>
    <w:p>
      <w:r xmlns:w="http://schemas.openxmlformats.org/wordprocessingml/2006/main">
        <w:t xml:space="preserve">Бог пакараў ізраільскі народ за яго грахі, якія прычынілі яго пакуты і смутак.</w:t>
      </w:r>
    </w:p>
    <w:p/>
    <w:p>
      <w:r xmlns:w="http://schemas.openxmlformats.org/wordprocessingml/2006/main">
        <w:t xml:space="preserve">1. Мы пажынаем тое, што пасеялі: наступствы граху.</w:t>
      </w:r>
    </w:p>
    <w:p/>
    <w:p>
      <w:r xmlns:w="http://schemas.openxmlformats.org/wordprocessingml/2006/main">
        <w:t xml:space="preserve">2. Божая любоў дысцыплінуе: разуменне мэты болю.</w:t>
      </w:r>
    </w:p>
    <w:p/>
    <w:p>
      <w:r xmlns:w="http://schemas.openxmlformats.org/wordprocessingml/2006/main">
        <w:t xml:space="preserve">1. Галатаў 6:7-8 "Не ашуквайце сябе: Бог не дае ашуканню, бо што хто пасее, тое і пажне. Бо хто сее ў плоць сваю, той ад плоці пажне тленне, а хто сее ў Духа, ад Духа пажне жыццё вечнае».</w:t>
      </w:r>
    </w:p>
    <w:p/>
    <w:p>
      <w:r xmlns:w="http://schemas.openxmlformats.org/wordprocessingml/2006/main">
        <w:t xml:space="preserve">2. Габрэям 12:5-6 "І вы забыліся настаўленне, якое звяртаецца да вас, як да сыноў? Сыне мой, не паважай легкадумна пакаранне Гасподняе і не стамляйся, калі Ён дакарае яго. Бо Гасподзь карае таго, каго любіць , і карае кожнага сына, якога прымае.</w:t>
      </w:r>
    </w:p>
    <w:p/>
    <w:p>
      <w:r xmlns:w="http://schemas.openxmlformats.org/wordprocessingml/2006/main">
        <w:t xml:space="preserve">Ерамія 30:16 Таму ўсе, хто пажырае цябе, будуць з'едзены; і ўсе праціўнікі твае, кожны з іх, пойдуць у палон; і тыя, што рабуюць цябе, будуць здабыты, і ўсіх, хто рабуе цябе, аддам на здабычу.</w:t>
      </w:r>
    </w:p>
    <w:p/>
    <w:p>
      <w:r xmlns:w="http://schemas.openxmlformats.org/wordprocessingml/2006/main">
        <w:t xml:space="preserve">Бог пераможа тых, хто імкнецца нашкодзіць Яго народу.</w:t>
      </w:r>
    </w:p>
    <w:p/>
    <w:p>
      <w:r xmlns:w="http://schemas.openxmlformats.org/wordprocessingml/2006/main">
        <w:t xml:space="preserve">1: Бог магутны і справядлівы.</w:t>
      </w:r>
    </w:p>
    <w:p/>
    <w:p>
      <w:r xmlns:w="http://schemas.openxmlformats.org/wordprocessingml/2006/main">
        <w:t xml:space="preserve">2: Не бойцеся прыгнёту.</w:t>
      </w:r>
    </w:p>
    <w:p/>
    <w:p>
      <w:r xmlns:w="http://schemas.openxmlformats.org/wordprocessingml/2006/main">
        <w:t xml:space="preserve">1: Ісая 40:29-31 - Ён дае сілу стомленым і павялічвае сілу слабых.</w:t>
      </w:r>
    </w:p>
    <w:p/>
    <w:p>
      <w:r xmlns:w="http://schemas.openxmlformats.org/wordprocessingml/2006/main">
        <w:t xml:space="preserve">2: Псальма 27:1-3 - Гасподзь - святло маё і збаўленне маё, каго мне баяцца? Гасподзь - цьвярдыня жыцьця майго, каго мне баяцца?</w:t>
      </w:r>
    </w:p>
    <w:p/>
    <w:p>
      <w:r xmlns:w="http://schemas.openxmlformats.org/wordprocessingml/2006/main">
        <w:t xml:space="preserve">Ерамія 30:17 Бо Я вярну табе здароўе і вылечу цябе ад ран тваіх, кажа Гасподзь; таму што яны назвалі цябе ізгоем, кажучы: гэта Сіён, якога ніхто не шукае.</w:t>
      </w:r>
    </w:p>
    <w:p/>
    <w:p>
      <w:r xmlns:w="http://schemas.openxmlformats.org/wordprocessingml/2006/main">
        <w:t xml:space="preserve">Бог абяцае аднавіць здароўе і загаіць раны тых, хто быў адкінуты і забыты.</w:t>
      </w:r>
    </w:p>
    <w:p/>
    <w:p>
      <w:r xmlns:w="http://schemas.openxmlformats.org/wordprocessingml/2006/main">
        <w:t xml:space="preserve">1. Божае адкупленне: аднаўленне ізгоя</w:t>
      </w:r>
    </w:p>
    <w:p/>
    <w:p>
      <w:r xmlns:w="http://schemas.openxmlformats.org/wordprocessingml/2006/main">
        <w:t xml:space="preserve">2. Камфорт ад дотыку лекара: пошук надзеі ў Богу</w:t>
      </w:r>
    </w:p>
    <w:p/>
    <w:p>
      <w:r xmlns:w="http://schemas.openxmlformats.org/wordprocessingml/2006/main">
        <w:t xml:space="preserve">1. Рымлянам 8:38-39 - Бо я перакананы, што ні смерць, ні жыццё, ні анёлы, ні дэманы, ні сучаснасць, ні будучыня, ні якія-небудзь сілы, ні вышыня, ні глыбіня, ні што-небудзь іншае ва ўсім стварэнні не зможа каб адлучыць нас ад любові Божай, якая ў Хрысце Езусе, Госпадзе нашым.</w:t>
      </w:r>
    </w:p>
    <w:p/>
    <w:p>
      <w:r xmlns:w="http://schemas.openxmlformats.org/wordprocessingml/2006/main">
        <w:t xml:space="preserve">2. Лукі 4:18-19 - Дух Пана на Мне, таму што Ён памазаў Мяне абвяшчаць добрую вестку ўбогім. Ён паслаў мяне абвяшчаць свабоду вязням і вяртанне зроку сляпым, вызваляць прыгнечаных, абвяшчаць год ласкі Пана.</w:t>
      </w:r>
    </w:p>
    <w:p/>
    <w:p>
      <w:r xmlns:w="http://schemas.openxmlformats.org/wordprocessingml/2006/main">
        <w:t xml:space="preserve">Ерамія 30:18 Так кажа Гасподзь: Вось, Я вярну палон намётаў Якуба і памілую селішчы яго; і горад будзе пабудаваны на сваёй груды, і палац застанецца ў сваім звычаі.</w:t>
      </w:r>
    </w:p>
    <w:p/>
    <w:p>
      <w:r xmlns:w="http://schemas.openxmlformats.org/wordprocessingml/2006/main">
        <w:t xml:space="preserve">Гасподзь абвяшчае, што верне намёты Якуба і памілавае жытло іхняе, і адбудуе горад на руінах ягоных, і палац будзе стаяць.</w:t>
      </w:r>
    </w:p>
    <w:p/>
    <w:p>
      <w:r xmlns:w="http://schemas.openxmlformats.org/wordprocessingml/2006/main">
        <w:t xml:space="preserve">1. Божае аднаўленне: рэканструкцыя нашага жыцця з дапамогай Божай Міласэрнасці</w:t>
      </w:r>
    </w:p>
    <w:p/>
    <w:p>
      <w:r xmlns:w="http://schemas.openxmlformats.org/wordprocessingml/2006/main">
        <w:t xml:space="preserve">2. Сіла адбудовы: прысутнасць Бога ў нашым жыцці</w:t>
      </w:r>
    </w:p>
    <w:p/>
    <w:p>
      <w:r xmlns:w="http://schemas.openxmlformats.org/wordprocessingml/2006/main">
        <w:t xml:space="preserve">1. Ісая 61:4 - Яны адбудуюць старажытныя руіны, яны падымуць ранейшыя спусташэнні; яны адновяць разбураныя гарады, спусташэнні многіх пакаленняў.</w:t>
      </w:r>
    </w:p>
    <w:p/>
    <w:p>
      <w:r xmlns:w="http://schemas.openxmlformats.org/wordprocessingml/2006/main">
        <w:t xml:space="preserve">2. Плач Ераміі 3:22-23 - Міласэрнасць Госпада ніколі не спыняецца; Яго міласэрнасць ніколі не скончыцца; кожную раніцу яны новыя; вялікая вернасць твая.</w:t>
      </w:r>
    </w:p>
    <w:p/>
    <w:p>
      <w:r xmlns:w="http://schemas.openxmlformats.org/wordprocessingml/2006/main">
        <w:t xml:space="preserve">ЕРАМІЯ 30:19 І з іх выйдзе падзяка і голас тых, што весяляцца; і памножу іх, і яны не паменшацца; Я таксама праслаўлю іх, і яны не будуць малымі.</w:t>
      </w:r>
    </w:p>
    <w:p/>
    <w:p>
      <w:r xmlns:w="http://schemas.openxmlformats.org/wordprocessingml/2006/main">
        <w:t xml:space="preserve">Бог памножыць і праславіць свой народ, які будзе дзякаваць і радавацца.</w:t>
      </w:r>
    </w:p>
    <w:p/>
    <w:p>
      <w:r xmlns:w="http://schemas.openxmlformats.org/wordprocessingml/2006/main">
        <w:t xml:space="preserve">1. Багатае Божае благаслаўленне ў нашым жыцці</w:t>
      </w:r>
    </w:p>
    <w:p/>
    <w:p>
      <w:r xmlns:w="http://schemas.openxmlformats.org/wordprocessingml/2006/main">
        <w:t xml:space="preserve">2. Перажыванне радасці сярод нягод</w:t>
      </w:r>
    </w:p>
    <w:p/>
    <w:p>
      <w:r xmlns:w="http://schemas.openxmlformats.org/wordprocessingml/2006/main">
        <w:t xml:space="preserve">1. Псальма 126:5-6 Хто сее са слязамі, той пажне ў радасці. Хто выходзіць з плачам, несучы зерне для сяўбы, вернецца дадому з радаснымі крыкамі, нясучы з сабою снапы свае.</w:t>
      </w:r>
    </w:p>
    <w:p/>
    <w:p>
      <w:r xmlns:w="http://schemas.openxmlformats.org/wordprocessingml/2006/main">
        <w:t xml:space="preserve">2. Рымлянаў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Ерамія 30:20 І сыны іхнія будуць, як раней, і грамада іхняя будзе ўмацавана перада Мною, і Я пакараю ўсіх, хто іх прыгнятае.</w:t>
      </w:r>
    </w:p>
    <w:p/>
    <w:p>
      <w:r xmlns:w="http://schemas.openxmlformats.org/wordprocessingml/2006/main">
        <w:t xml:space="preserve">Бог адновіць сыноў Ізраілевых і пакарае тых, хто іх прыгнятае.</w:t>
      </w:r>
    </w:p>
    <w:p/>
    <w:p>
      <w:r xmlns:w="http://schemas.openxmlformats.org/wordprocessingml/2006/main">
        <w:t xml:space="preserve">1. Бог заўсёды заступіцца за тых, каго прыгнятаюць.</w:t>
      </w:r>
    </w:p>
    <w:p/>
    <w:p>
      <w:r xmlns:w="http://schemas.openxmlformats.org/wordprocessingml/2006/main">
        <w:t xml:space="preserve">2. Любоў Бога да Яго народа ніколі не паменшыцца.</w:t>
      </w:r>
    </w:p>
    <w:p/>
    <w:p>
      <w:r xmlns:w="http://schemas.openxmlformats.org/wordprocessingml/2006/main">
        <w:t xml:space="preserve">1. Псальма 103:8-10 - Гасподзь спагадлівы і міласэрны, павольны на гнеў і багаты любоўю. Ён не заўсёды будзе вінаваціць і не будзе вечна гневацца; ён не абыходзіцца з намі так, як заслугоўваюць нашыя грахі, і не адплачвае нам паводле беззаконняў нашых.</w:t>
      </w:r>
    </w:p>
    <w:p/>
    <w:p>
      <w:r xmlns:w="http://schemas.openxmlformats.org/wordprocessingml/2006/main">
        <w:t xml:space="preserve">2. Другі закон 10:17-19 - Бо Гасподзь, Бог твой, ёсць Бог багоў і Пан над уладарамі, Бог вялікі, магутны і страшны, які не праяўляе прыхільнасці і не прымае хабару. Ён абараняе справу сірот і ўдоваў і любіць іншаземцаў, якія жывуць сярод вас, даючы ім ежу і вопратку. І вы павінны любіць прыхадняў, бо вы самі былі прыхаднямі ў Егіпце.</w:t>
      </w:r>
    </w:p>
    <w:p/>
    <w:p>
      <w:r xmlns:w="http://schemas.openxmlformats.org/wordprocessingml/2006/main">
        <w:t xml:space="preserve">ЕРАМІЯ 30:21 І вяльможы іхнія будуць ад сябе, і правіцель іхні выйдзе зь іх; і Я зраблю так, што ён наблізіцца, і ён наблізіцца да Мяне; кажа Гасподзь.</w:t>
      </w:r>
    </w:p>
    <w:p/>
    <w:p>
      <w:r xmlns:w="http://schemas.openxmlformats.org/wordprocessingml/2006/main">
        <w:t xml:space="preserve">Бог паклікаў нас наблізіцца да Яго.</w:t>
      </w:r>
    </w:p>
    <w:p/>
    <w:p>
      <w:r xmlns:w="http://schemas.openxmlformats.org/wordprocessingml/2006/main">
        <w:t xml:space="preserve">1) Набліжэнне да Бога: выхаванне ў сэрцы блізкасці</w:t>
      </w:r>
    </w:p>
    <w:p/>
    <w:p>
      <w:r xmlns:w="http://schemas.openxmlformats.org/wordprocessingml/2006/main">
        <w:t xml:space="preserve">2) Стварэнне месца для Божай прысутнасці: запрашэнне адкрыць нашы сэрцы</w:t>
      </w:r>
    </w:p>
    <w:p/>
    <w:p>
      <w:r xmlns:w="http://schemas.openxmlformats.org/wordprocessingml/2006/main">
        <w:t xml:space="preserve">1) Якава 4:8 - Набліжайцеся да Бога, і Ён наблізіцца да вас.</w:t>
      </w:r>
    </w:p>
    <w:p/>
    <w:p>
      <w:r xmlns:w="http://schemas.openxmlformats.org/wordprocessingml/2006/main">
        <w:t xml:space="preserve">2) Псальма 145:18 - Гасподзь блізкі да ўсіх, хто кліча Яго, да ўсіх, хто кліча Яго ў праўдзе.</w:t>
      </w:r>
    </w:p>
    <w:p/>
    <w:p>
      <w:r xmlns:w="http://schemas.openxmlformats.org/wordprocessingml/2006/main">
        <w:t xml:space="preserve">Ерамія 30:22 І вы будзеце Маім народам, і Я буду вашым Богам.</w:t>
      </w:r>
    </w:p>
    <w:p/>
    <w:p>
      <w:r xmlns:w="http://schemas.openxmlformats.org/wordprocessingml/2006/main">
        <w:t xml:space="preserve">Бог запрашае нас быць у адносінах з Ім, быць Яго народам, і Ён будзе нашым Богам.</w:t>
      </w:r>
    </w:p>
    <w:p/>
    <w:p>
      <w:r xmlns:w="http://schemas.openxmlformats.org/wordprocessingml/2006/main">
        <w:t xml:space="preserve">1: Запрашэнне стаць Божым народам</w:t>
      </w:r>
    </w:p>
    <w:p/>
    <w:p>
      <w:r xmlns:w="http://schemas.openxmlformats.org/wordprocessingml/2006/main">
        <w:t xml:space="preserve">2: Упэўненасць у прысутнасці Бога</w:t>
      </w:r>
    </w:p>
    <w:p/>
    <w:p>
      <w:r xmlns:w="http://schemas.openxmlformats.org/wordprocessingml/2006/main">
        <w:t xml:space="preserve">1: 1 Яна 3: 1 - Глядзіце, якой вялікай любоўю ашаламіў нас Айцец, каб мы называліся дзецьмі Божымі! І гэта тое, што мы ёсць!</w:t>
      </w:r>
    </w:p>
    <w:p/>
    <w:p>
      <w:r xmlns:w="http://schemas.openxmlformats.org/wordprocessingml/2006/main">
        <w:t xml:space="preserve">2: Матфея 28:20 - І сапраўды, Я з вамі ва ўсе дні да самага канца веку.</w:t>
      </w:r>
    </w:p>
    <w:p/>
    <w:p>
      <w:r xmlns:w="http://schemas.openxmlformats.org/wordprocessingml/2006/main">
        <w:t xml:space="preserve">Ерамія 30:23 Вось, віхура СПАДАРОВАя ідзе ў лютасьці, віхура пастаянная: яна з болем упадзе на галаву бязбожнікаў.</w:t>
      </w:r>
    </w:p>
    <w:p/>
    <w:p>
      <w:r xmlns:w="http://schemas.openxmlformats.org/wordprocessingml/2006/main">
        <w:t xml:space="preserve">СПАДАР пасылае віхор, які прынясе боль бязбожным.</w:t>
      </w:r>
    </w:p>
    <w:p/>
    <w:p>
      <w:r xmlns:w="http://schemas.openxmlformats.org/wordprocessingml/2006/main">
        <w:t xml:space="preserve">1. Наступствы бязбожнасці: папярэджанне з Ераміі 30:23</w:t>
      </w:r>
    </w:p>
    <w:p/>
    <w:p>
      <w:r xmlns:w="http://schemas.openxmlformats.org/wordprocessingml/2006/main">
        <w:t xml:space="preserve">2. Гнеў Божы: разуменне Ераміі 30:23</w:t>
      </w:r>
    </w:p>
    <w:p/>
    <w:p>
      <w:r xmlns:w="http://schemas.openxmlformats.org/wordprocessingml/2006/main">
        <w:t xml:space="preserve">1. Амос 1:3 - Так кажа Гасподзь; За тры злачынствы Дамаска і за чатыры Я не адмяню кары яго; таму што яны малацілі Галаад жалезнымі прыладамі,</w:t>
      </w:r>
    </w:p>
    <w:p/>
    <w:p>
      <w:r xmlns:w="http://schemas.openxmlformats.org/wordprocessingml/2006/main">
        <w:t xml:space="preserve">2. Езэкііль 18:20 - Душа, якая грашыць, яна памрэ. Не панясе ні сын віны бацькі, ні бацька не панясе віны сына: праўда праведніка на ім, і ліха бязбожніка на ім.</w:t>
      </w:r>
    </w:p>
    <w:p/>
    <w:p>
      <w:r xmlns:w="http://schemas.openxmlformats.org/wordprocessingml/2006/main">
        <w:t xml:space="preserve">Ерамія 30:24 Палымяны гнеў СПАДАРОВЫ не вернецца, пакуль Ён не здзейсніць гэтага і пакуль не выканае намераў сэрца Свайго: у апошнія дні вы ўлічыце гэта.</w:t>
      </w:r>
    </w:p>
    <w:p/>
    <w:p>
      <w:r xmlns:w="http://schemas.openxmlformats.org/wordprocessingml/2006/main">
        <w:t xml:space="preserve">Гнеў Гасподні не супакоіцца, пакуль ён не зробіць тое, што задумаў, і ў будучыні мы зразумеем гэта.</w:t>
      </w:r>
    </w:p>
    <w:p/>
    <w:p>
      <w:r xmlns:w="http://schemas.openxmlformats.org/wordprocessingml/2006/main">
        <w:t xml:space="preserve">1. План Госпада: ведаць, што Яго гнеў сціхне</w:t>
      </w:r>
    </w:p>
    <w:p/>
    <w:p>
      <w:r xmlns:w="http://schemas.openxmlformats.org/wordprocessingml/2006/main">
        <w:t xml:space="preserve">2. Як цярпенне і разуменне вядуць да бачання намеру Пана</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33:11 - Рада Госпада стаіць вечна, думкі сэрца Ягонага - у роды родаў.</w:t>
      </w:r>
    </w:p>
    <w:p/>
    <w:p/>
    <w:p>
      <w:r xmlns:w="http://schemas.openxmlformats.org/wordprocessingml/2006/main">
        <w:t xml:space="preserve">Раздзел 31 Ераміі змяшчае пасланне надзеі, аднаўлення і новага запавету для Ізраіля.</w:t>
      </w:r>
    </w:p>
    <w:p/>
    <w:p>
      <w:r xmlns:w="http://schemas.openxmlformats.org/wordprocessingml/2006/main">
        <w:t xml:space="preserve">1-ы абзац: Бог абяцае вярнуць Свой народ з выгнання (Ерамія 31:1-6). Астатак Ізраіля знойдзе ласку ў пустыні і будзе адноўлены як радасны і квітнеючы народ. Са спевамі і танцамі вернуцца на сваю зямлю.</w:t>
      </w:r>
    </w:p>
    <w:p/>
    <w:p>
      <w:r xmlns:w="http://schemas.openxmlformats.org/wordprocessingml/2006/main">
        <w:t xml:space="preserve">2-і абзац: Бог гаворыць аб сваёй вечнай любові да Ізраіля (Ерамія 31:7-9). Ён абяцае сабраць іх з краю зямлі, у тым ліку сляпых, кульгавых, цяжарных і парадзіх. Яны вернуцца з вялікім плачам, але і з суцяшэннем.</w:t>
      </w:r>
    </w:p>
    <w:p/>
    <w:p>
      <w:r xmlns:w="http://schemas.openxmlformats.org/wordprocessingml/2006/main">
        <w:t xml:space="preserve">3-ці абзац: Бог абяцае новы запавет са сваім народам (Ерамія 31:10-14). Ён ператворыць іх смутак у радасць, суцешыць іх і дасць дастатак. Іх душы будуць задаволены, калі яны будуць радавацца Яго дабрыні.</w:t>
      </w:r>
    </w:p>
    <w:p/>
    <w:p>
      <w:r xmlns:w="http://schemas.openxmlformats.org/wordprocessingml/2006/main">
        <w:t xml:space="preserve">4-ы абзац: Чуецца голас Рахілі, якая плача па сваіх дзецях (Ерамія 31:15-17). Але Бог запэўнівае яе, што ёсць надзея для яе нашчадкаў. Ён абяцае вярнуць іх стан і вярнуць з палону.</w:t>
      </w:r>
    </w:p>
    <w:p/>
    <w:p>
      <w:r xmlns:w="http://schemas.openxmlformats.org/wordprocessingml/2006/main">
        <w:t xml:space="preserve">5-ы абзац: апісваецца будучы час аднаўлення (Ерамія 31:18-22). Эфраім наракае на сваё мінулае бунтарства, але раскайваецца. Бог адказвае, выказваючы сваё спачуванне і міласэрнасць да шчырага пакаяння Яфрэма.</w:t>
      </w:r>
    </w:p>
    <w:p/>
    <w:p>
      <w:r xmlns:w="http://schemas.openxmlformats.org/wordprocessingml/2006/main">
        <w:t xml:space="preserve">6-ы абзац: Бог абвяшчае, што Ён адбудуе гарады Ізраіля (Ерамія 31:23-26). Народная жалоба ператворыцца ў радасць, калі яны будуць сведкамі росквіту сваёй зямлі. Сьвятары і лявіты будуць навекі стаяць перад Ім.</w:t>
      </w:r>
    </w:p>
    <w:p/>
    <w:p>
      <w:r xmlns:w="http://schemas.openxmlformats.org/wordprocessingml/2006/main">
        <w:t xml:space="preserve">7-ы абзац: Бог абвяшчае новы запавет, дзе Ён піша свой закон у сэрцах людзей (Ерамія 31:27-34). Гэты запавет гарантуе, што ўсе будуць ведаць Яго асабіста без патрэбы ў пасярэдніках. Грахі будуць прабачаны, і паміж Богам і Яго народам будуць устаноўлены цесныя адносіны.</w:t>
      </w:r>
    </w:p>
    <w:p/>
    <w:p>
      <w:r xmlns:w="http://schemas.openxmlformats.org/wordprocessingml/2006/main">
        <w:t xml:space="preserve">Падводзячы вынік, у трыццаць першым раздзеле Ераміі змяшчаецца пасланне надзеі, аднаўлення і новага запавету для Ізраіля. Бог абяцае вярнуць Свой народ з выгнання, аднавіўшы яго як радасную нацыю. Ён выказвае вечную любоў і збірае іх з усіх куткоў зямлі, прыносячы суцяшэнне сярод плачу. Устанаўліваецца новы запавет, які ператварае жалобу ў радасць. Бог дае багацце і насычае іх душы дабром. Надзея даецца нашчадкам Рахілі, абяцаючы аднаўленне пасля палону. Яфрэм каецца, атрымліваючы ў адказ спагаду і міласэрнасць ад Бога. Гарады Ізраіля адбудоўваюцца, прыносячы радасць замест жалобы. Сьвятары і лявіты стаяць перад Ім навечна, і, нарэшце, абвяшчаецца новы запавет, у якім Бог піша Свой закон у сэрцах. Асабістае веданне Яго замяняе пасярэднікаў, прабачаючых грахі і ўстанаўліваючы цесныя адносіны паміж самім Богам і Яго народам. Увогуле, гэты раздзел прапануе глыбокую надзею на будучае аднаўленне Ізраіля праз Божае ўмяшанне і ўстанаўленне блізкіх адносін у рамках новага запавету, адзначанага прабачэннем і асабістай сувяззю.</w:t>
      </w:r>
    </w:p>
    <w:p/>
    <w:p>
      <w:r xmlns:w="http://schemas.openxmlformats.org/wordprocessingml/2006/main">
        <w:t xml:space="preserve">Ерамія 31:1 У той жа час, кажа Гасподзь, Я буду Богам усіх плямёнаў Ізраілевых, і яны будуць Маім народам.</w:t>
      </w:r>
    </w:p>
    <w:p/>
    <w:p>
      <w:r xmlns:w="http://schemas.openxmlformats.org/wordprocessingml/2006/main">
        <w:t xml:space="preserve">Бог ёсць Богам усіх сем'яў Ізраіля, і яны будуць Яго народам.</w:t>
      </w:r>
    </w:p>
    <w:p/>
    <w:p>
      <w:r xmlns:w="http://schemas.openxmlformats.org/wordprocessingml/2006/main">
        <w:t xml:space="preserve">1. Безумоўная любоў Бога да свайго народа</w:t>
      </w:r>
    </w:p>
    <w:p/>
    <w:p>
      <w:r xmlns:w="http://schemas.openxmlformats.org/wordprocessingml/2006/main">
        <w:t xml:space="preserve">2. Вернасць Богу ўзнагароджана</w:t>
      </w:r>
    </w:p>
    <w:p/>
    <w:p>
      <w:r xmlns:w="http://schemas.openxmlformats.org/wordprocessingml/2006/main">
        <w:t xml:space="preserve">1. Рымлянам 8:31-39 (Што мы скажам на гэтыя рэчы? Калі Бог за нас, хто супраць нас?)</w:t>
      </w:r>
    </w:p>
    <w:p/>
    <w:p>
      <w:r xmlns:w="http://schemas.openxmlformats.org/wordprocessingml/2006/main">
        <w:t xml:space="preserve">2. Псальма 136:1 (Слаўце Госпада, бо Ён добры, бо вечная міласэрнасць Ягоная.)</w:t>
      </w:r>
    </w:p>
    <w:p/>
    <w:p>
      <w:r xmlns:w="http://schemas.openxmlformats.org/wordprocessingml/2006/main">
        <w:t xml:space="preserve">Ерамія 31:2 Так кажа Гасподзь: народ, які застаўся ад меча, знайшоў ласку ў пустыні; нават Ізраіля, калі я пайшоў супакоіць яго.</w:t>
      </w:r>
    </w:p>
    <w:p/>
    <w:p>
      <w:r xmlns:w="http://schemas.openxmlformats.org/wordprocessingml/2006/main">
        <w:t xml:space="preserve">Гасподзь абвяшчае, што людзі, якія перажылі меч, знайшлі ласку ў пустыні, і калі Ён пайшоў, каб супакоіць Ізраіль.</w:t>
      </w:r>
    </w:p>
    <w:p/>
    <w:p>
      <w:r xmlns:w="http://schemas.openxmlformats.org/wordprocessingml/2006/main">
        <w:t xml:space="preserve">1. Божая ласка заўсёды даступная ў час бяды.</w:t>
      </w:r>
    </w:p>
    <w:p/>
    <w:p>
      <w:r xmlns:w="http://schemas.openxmlformats.org/wordprocessingml/2006/main">
        <w:t xml:space="preserve">2. Бог можа супакоіць нават сярод хаосу.</w:t>
      </w:r>
    </w:p>
    <w:p/>
    <w:p>
      <w:r xmlns:w="http://schemas.openxmlformats.org/wordprocessingml/2006/main">
        <w:t xml:space="preserve">1. Рымлянам 5:15 - Але не як злачынства, так і дар. Бо калі праз правіну аднаго многа памерла, дык тым болей мілата Божая і дар праз ласку аднаго чалавека, Ісуса Хрыста, пашырыліся на многіх.</w:t>
      </w:r>
    </w:p>
    <w:p/>
    <w:p>
      <w:r xmlns:w="http://schemas.openxmlformats.org/wordprocessingml/2006/main">
        <w:t xml:space="preserve">2. Ісая 43:2 - Калі пойдзеш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Ерамія 31:3 Гасподзь зьявіўся мне з даўніх часоў і сказаў: «Я палюбіў цябе вечнай любоўю, таму зьвярнуўся да цябе зь міласэрнасьці».</w:t>
      </w:r>
    </w:p>
    <w:p/>
    <w:p>
      <w:r xmlns:w="http://schemas.openxmlformats.org/wordprocessingml/2006/main">
        <w:t xml:space="preserve">Бог прадэманстраваў сваю любоў да нас вечнай любоўю.</w:t>
      </w:r>
    </w:p>
    <w:p/>
    <w:p>
      <w:r xmlns:w="http://schemas.openxmlformats.org/wordprocessingml/2006/main">
        <w:t xml:space="preserve">1: Нязменная і безумоўная любоў Бога</w:t>
      </w:r>
    </w:p>
    <w:p/>
    <w:p>
      <w:r xmlns:w="http://schemas.openxmlformats.org/wordprocessingml/2006/main">
        <w:t xml:space="preserve">2: Перажыванне Божай любові</w:t>
      </w:r>
    </w:p>
    <w:p/>
    <w:p>
      <w:r xmlns:w="http://schemas.openxmlformats.org/wordprocessingml/2006/main">
        <w:t xml:space="preserve">1: 1 Іаана 4:16 - І мы пазналі любоў, якую Бог мае да нас, і паверылі ёй. Бог ёсць любоў; і хто жыве ў любові, той жыве ў Богу, і Бог у ім.</w:t>
      </w:r>
    </w:p>
    <w:p/>
    <w:p>
      <w:r xmlns:w="http://schemas.openxmlformats.org/wordprocessingml/2006/main">
        <w:t xml:space="preserve">2: Рымлянам 8:37-39 - Не, ва ўсім гэтым мы больш чым пераможцы праз таго, хто палюбіў нас. Бо я перакананы, што ні смерць, ні жыццё, ні анёлы, ні ўлады, ні сілы, ні цяперашняе, ні будучае, ні вышыня, ні глыбіня, ні якое іншае стварэнне не зможа адлучыць нас ад любові. Бога, які ў Хрысце Езусе, Госпадзе нашым.</w:t>
      </w:r>
    </w:p>
    <w:p/>
    <w:p>
      <w:r xmlns:w="http://schemas.openxmlformats.org/wordprocessingml/2006/main">
        <w:t xml:space="preserve">Ерамія 31:4 Зноў адбудую цябе, і ты будзеш пабудавана, дзева Ізраілева;</w:t>
      </w:r>
    </w:p>
    <w:p/>
    <w:p>
      <w:r xmlns:w="http://schemas.openxmlformats.org/wordprocessingml/2006/main">
        <w:t xml:space="preserve">Бог адбудуе ізраільцян, і яны будуць радавацца.</w:t>
      </w:r>
    </w:p>
    <w:p/>
    <w:p>
      <w:r xmlns:w="http://schemas.openxmlformats.org/wordprocessingml/2006/main">
        <w:t xml:space="preserve">1. Бог з'яўляецца нашым Адкупіцелем, і Ён абяцаў аднавіць нас нават у самыя змрочныя часы.</w:t>
      </w:r>
    </w:p>
    <w:p/>
    <w:p>
      <w:r xmlns:w="http://schemas.openxmlformats.org/wordprocessingml/2006/main">
        <w:t xml:space="preserve">2. Радуйцеся ў Госпадзе і дзякуйце за ўсе Яго дабраславеньні, бо Ён адновіць нас, калі мы гэтага менш за ўсё чакаем.</w:t>
      </w:r>
    </w:p>
    <w:p/>
    <w:p>
      <w:r xmlns:w="http://schemas.openxmlformats.org/wordprocessingml/2006/main">
        <w:t xml:space="preserve">1. Ісая 61:3 - "Каб суцешыць тых, хто смуткуе на Сіёне, каб даць ім прыгажосць замест попелу, алей радасці замест смутку, адзенне хвалы замест духа смутку, каб яны называліся дрэвамі праўды, насаджэньне Госпада, каб Ён быў праслаўлены».</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Ерамія 31:5 Ты яшчэ насадзіш вінаградныя лазы на гарах Самарыі;</w:t>
      </w:r>
    </w:p>
    <w:p/>
    <w:p>
      <w:r xmlns:w="http://schemas.openxmlformats.org/wordprocessingml/2006/main">
        <w:t xml:space="preserve">Народ Самарыі зможа саджаць і спажываць плён сваёй працы.</w:t>
      </w:r>
    </w:p>
    <w:p/>
    <w:p>
      <w:r xmlns:w="http://schemas.openxmlformats.org/wordprocessingml/2006/main">
        <w:t xml:space="preserve">1. Божая вернасць трывае, і Ён будзе забяспечваць Свой народ.</w:t>
      </w:r>
    </w:p>
    <w:p/>
    <w:p>
      <w:r xmlns:w="http://schemas.openxmlformats.org/wordprocessingml/2006/main">
        <w:t xml:space="preserve">2. Дзякуючы настойлівасці і цяжкай працы, мы можам пажынаць плён сваёй працы.</w:t>
      </w:r>
    </w:p>
    <w:p/>
    <w:p>
      <w:r xmlns:w="http://schemas.openxmlformats.org/wordprocessingml/2006/main">
        <w:t xml:space="preserve">1. Ісая 58:11 - І будзе Гасподзь весці цябе заўсёды, і насыціць душу тваю ў засуху, і адкорміць косці твае;</w:t>
      </w:r>
    </w:p>
    <w:p/>
    <w:p>
      <w:r xmlns:w="http://schemas.openxmlformats.org/wordprocessingml/2006/main">
        <w:t xml:space="preserve">2. Псальма 128:2 - Бо ты будзеш есці працу рук тваіх: шчаслівы будзеш, і добра будзе табе.</w:t>
      </w:r>
    </w:p>
    <w:p/>
    <w:p>
      <w:r xmlns:w="http://schemas.openxmlformats.org/wordprocessingml/2006/main">
        <w:t xml:space="preserve">Ерамія 31:6 Бо будзе дзень, калі вартавыя на гары Яфрэмавай усклікнуць: устаньце, і пойдзем на Сіён да Госпада Бога нашага.</w:t>
      </w:r>
    </w:p>
    <w:p/>
    <w:p>
      <w:r xmlns:w="http://schemas.openxmlformats.org/wordprocessingml/2006/main">
        <w:t xml:space="preserve">Заклік вартаўнікоў на гары Яфрэмавай узысьці на Сіён да Госпада Бога свайго.</w:t>
      </w:r>
    </w:p>
    <w:p/>
    <w:p>
      <w:r xmlns:w="http://schemas.openxmlformats.org/wordprocessingml/2006/main">
        <w:t xml:space="preserve">1. Божы заклік да вернасці: заклік жыць сумленна</w:t>
      </w:r>
    </w:p>
    <w:p/>
    <w:p>
      <w:r xmlns:w="http://schemas.openxmlformats.org/wordprocessingml/2006/main">
        <w:t xml:space="preserve">2. Заклік ісці за Богам: запрашэнне далучыцца да Божага Валадарства</w:t>
      </w:r>
    </w:p>
    <w:p/>
    <w:p>
      <w:r xmlns:w="http://schemas.openxmlformats.org/wordprocessingml/2006/main">
        <w:t xml:space="preserve">1. Міхея 4:1-2 - "Будзе ў апошнія дні, што гара дома Гасподняга будзе пастаўлена як найвышэйшая з гор і будзе паднята над пагоркамі, і народы будуць пацячэ да яго, і прыйдуць многія народы і скажуць: хадзем, узыдзем на гару Госпада, у дом Бога Якава, каб Ён навучыў нас дарогам Сваім і каб мы хадзілі сьцежкамі Ягонымі .</w:t>
      </w:r>
    </w:p>
    <w:p/>
    <w:p>
      <w:r xmlns:w="http://schemas.openxmlformats.org/wordprocessingml/2006/main">
        <w:t xml:space="preserve">2. Псальма 122:6 - Маліцеся за мір Ерусаліма: няхай квітнеюць тыя, хто любіць цябе!</w:t>
      </w:r>
    </w:p>
    <w:p/>
    <w:p>
      <w:r xmlns:w="http://schemas.openxmlformats.org/wordprocessingml/2006/main">
        <w:t xml:space="preserve">Ерамія 31:7 Бо так кажа Гасподзь: Сьпявайце з радасьцю Якаву і ўсклікайце перад правадырамі народаў: абвяшчайце, хваліце і кажыце: «Госпадзе, выратуй народ Твой, рэшту Ізраіля».</w:t>
      </w:r>
    </w:p>
    <w:p/>
    <w:p>
      <w:r xmlns:w="http://schemas.openxmlformats.org/wordprocessingml/2006/main">
        <w:t xml:space="preserve">Гасподзь загадвае народу Якава радавацца і славіць Яго, бо Ён выратуе рэшту Ізраіля.</w:t>
      </w:r>
    </w:p>
    <w:p/>
    <w:p>
      <w:r xmlns:w="http://schemas.openxmlformats.org/wordprocessingml/2006/main">
        <w:t xml:space="preserve">1. Радуйцеся ў Госпадзе, бо Ён збаўляе праведнікаў</w:t>
      </w:r>
    </w:p>
    <w:p/>
    <w:p>
      <w:r xmlns:w="http://schemas.openxmlformats.org/wordprocessingml/2006/main">
        <w:t xml:space="preserve">2. Хвала Пану за Яго вечную міласэрнасць</w:t>
      </w:r>
    </w:p>
    <w:p/>
    <w:p>
      <w:r xmlns:w="http://schemas.openxmlformats.org/wordprocessingml/2006/main">
        <w:t xml:space="preserve">1. Псальма 118:24 - Гэта дзень, які стварыў Гасподзь; будзем радавацца і весяліцца ў ім.</w:t>
      </w:r>
    </w:p>
    <w:p/>
    <w:p>
      <w:r xmlns:w="http://schemas.openxmlformats.org/wordprocessingml/2006/main">
        <w:t xml:space="preserve">2. Ісая 61:10 - Я буду радавацца ў Госпадзе; душа мая ўзрадуецца ў Богу маім, бо Ён апрануў мяне ў вопратку збаўленьня; апрануў мяне вопраткай праўды, як жаніх упрыгожвае сябе ўпрыгожаннямі і як нявеста ўпрыгожвае сябе каштоўнасцямі сваімі.</w:t>
      </w:r>
    </w:p>
    <w:p/>
    <w:p>
      <w:r xmlns:w="http://schemas.openxmlformats.org/wordprocessingml/2006/main">
        <w:t xml:space="preserve">Ерамія 31:8 Вось, Я прывяду іх з паўночнай краіны і зьбяру іх з краёў зямлі, і зь імі сьляпых і кульгавых, цяжарную і парадзіху разам; вярнуцца туды.</w:t>
      </w:r>
    </w:p>
    <w:p/>
    <w:p>
      <w:r xmlns:w="http://schemas.openxmlformats.org/wordprocessingml/2006/main">
        <w:t xml:space="preserve">Бог верне вялікае мноства з поўначы і з іншых частак зямлі, у тым ліку сляпых, кульгавых і цяжарных жанчын.</w:t>
      </w:r>
    </w:p>
    <w:p/>
    <w:p>
      <w:r xmlns:w="http://schemas.openxmlformats.org/wordprocessingml/2006/main">
        <w:t xml:space="preserve">1. Божая любоў і міласэрнасць: погляд на Ерамію 31:8</w:t>
      </w:r>
    </w:p>
    <w:p/>
    <w:p>
      <w:r xmlns:w="http://schemas.openxmlformats.org/wordprocessingml/2006/main">
        <w:t xml:space="preserve">2. Вернасць Бога: вярнуць Яго народ дадому</w:t>
      </w:r>
    </w:p>
    <w:p/>
    <w:p>
      <w:r xmlns:w="http://schemas.openxmlformats.org/wordprocessingml/2006/main">
        <w:t xml:space="preserve">1. Ісая 35:5-6 - Тады адчыняцца вочы сляпых, і вушы глухіх адчыняцца. Тады кульгавы будзе скакаць, як алень, і язык нямога будзе спяваць, бо ў пустыні выльюцца воды і патокі ў пустыні.</w:t>
      </w:r>
    </w:p>
    <w:p/>
    <w:p>
      <w:r xmlns:w="http://schemas.openxmlformats.org/wordprocessingml/2006/main">
        <w:t xml:space="preserve">2. Ісая 43:5-6 - Не бойся, бо Я з табою: прывяду насеньне тваё з усходу і збяру цябе з захаду; Я скажу поўначы: здайся; і на поўдзень: не адступай, прывядзі сыноў маіх здалёк і дачок маіх з краёў зямлі.</w:t>
      </w:r>
    </w:p>
    <w:p/>
    <w:p>
      <w:r xmlns:w="http://schemas.openxmlformats.org/wordprocessingml/2006/main">
        <w:t xml:space="preserve">ЕРАМІІ 31:9 Прыйдуць з плачам і з маленьнямі Я павяду іх; павяду іх каля патокаў водаў шляхам простым, на якім яны не спатыкнуцца, бо Я бацька Ізраіля і Яфрэма мой першынец.</w:t>
      </w:r>
    </w:p>
    <w:p/>
    <w:p>
      <w:r xmlns:w="http://schemas.openxmlformats.org/wordprocessingml/2006/main">
        <w:t xml:space="preserve">Бог абяцае весці Свой народ, Ізраіль, з любоўю і пяшчотай, даючы ім кіраўніцтва, каб яны не спатыкнуліся.</w:t>
      </w:r>
    </w:p>
    <w:p/>
    <w:p>
      <w:r xmlns:w="http://schemas.openxmlformats.org/wordprocessingml/2006/main">
        <w:t xml:space="preserve">1. Божая любоў да свайго народа - Ерамія 31:9</w:t>
      </w:r>
    </w:p>
    <w:p/>
    <w:p>
      <w:r xmlns:w="http://schemas.openxmlformats.org/wordprocessingml/2006/main">
        <w:t xml:space="preserve">2. Бацькоўскае кіраўніцтва Бога - Ерамія 31:9</w:t>
      </w:r>
    </w:p>
    <w:p/>
    <w:p>
      <w:r xmlns:w="http://schemas.openxmlformats.org/wordprocessingml/2006/main">
        <w:t xml:space="preserve">1. Псальма 139:7-10 - Куды я магу пайсці ад Твайго Духа? Ці куды мне ўцячы ад прысутнасці Тваёй? Калі я ўзыду на неба, ты там! Калі я запраўлю ложак у Шыоле, ты там! Калі я вазьму ранішнія крылы і пасялюся на глыбіні мора, і там Твая рука будзе весці мяне, і Твая правіца будзе трымаць мяне.</w:t>
      </w:r>
    </w:p>
    <w:p/>
    <w:p>
      <w:r xmlns:w="http://schemas.openxmlformats.org/wordprocessingml/2006/main">
        <w:t xml:space="preserve">2.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Ерамія 31:10 Слухайце слова Гасподняе, народы, і абвяшчайце на астравах здалёк і скажэце: той, хто расьсеяў Ізраіля, зьбярэ яго і захавае яго, як пастух статак свой.</w:t>
      </w:r>
    </w:p>
    <w:p/>
    <w:p>
      <w:r xmlns:w="http://schemas.openxmlformats.org/wordprocessingml/2006/main">
        <w:t xml:space="preserve">Бог абяцаў сабраць ізраільскі народ і абараніць яго, як пастыр пільнуе свой статак.</w:t>
      </w:r>
    </w:p>
    <w:p/>
    <w:p>
      <w:r xmlns:w="http://schemas.openxmlformats.org/wordprocessingml/2006/main">
        <w:t xml:space="preserve">1. Клопат пастыра: абарона Бога для свайго народа</w:t>
      </w:r>
    </w:p>
    <w:p/>
    <w:p>
      <w:r xmlns:w="http://schemas.openxmlformats.org/wordprocessingml/2006/main">
        <w:t xml:space="preserve">2. Упэўненасць Божага Слова: абяцанне Ізраілю</w:t>
      </w:r>
    </w:p>
    <w:p/>
    <w:p>
      <w:r xmlns:w="http://schemas.openxmlformats.org/wordprocessingml/2006/main">
        <w:t xml:space="preserve">1. Ісая 40:11: «Ён пасвіць свой статак, як пастух: Ён збірае ягнят на рукі і носіць іх блізка да сэрца свайго, ён пяшчотна вядзе маладых».</w:t>
      </w:r>
    </w:p>
    <w:p/>
    <w:p>
      <w:r xmlns:w="http://schemas.openxmlformats.org/wordprocessingml/2006/main">
        <w:t xml:space="preserve">2. Псальма 23:1-2: «Гасподзь — пастыр мой, ні ў чым не буду мець нястачы. Ён ставіць мяне на зялёныя пашы, вядзе мяне да ціхіх водаў».</w:t>
      </w:r>
    </w:p>
    <w:p/>
    <w:p>
      <w:r xmlns:w="http://schemas.openxmlformats.org/wordprocessingml/2006/main">
        <w:t xml:space="preserve">Ерамія 31:11 Бо Гасподзь адкупіў Якава і вызваліў яго з рукі мацнейшага за яго.</w:t>
      </w:r>
    </w:p>
    <w:p/>
    <w:p>
      <w:r xmlns:w="http://schemas.openxmlformats.org/wordprocessingml/2006/main">
        <w:t xml:space="preserve">Бог адкупіў і выратаваў Якава ад моцнага ворага.</w:t>
      </w:r>
    </w:p>
    <w:p/>
    <w:p>
      <w:r xmlns:w="http://schemas.openxmlformats.org/wordprocessingml/2006/main">
        <w:t xml:space="preserve">1. Сіла Божага адкуплення</w:t>
      </w:r>
    </w:p>
    <w:p/>
    <w:p>
      <w:r xmlns:w="http://schemas.openxmlformats.org/wordprocessingml/2006/main">
        <w:t xml:space="preserve">2. Сіла Божага вызвалення</w:t>
      </w:r>
    </w:p>
    <w:p/>
    <w:p>
      <w:r xmlns:w="http://schemas.openxmlformats.org/wordprocessingml/2006/main">
        <w:t xml:space="preserve">1. Ісая 59:1 - "Вось, рука Госпада не скарацілася, каб не ратаваць, і вуха Яго не абцяжэла, каб не чуць"</w:t>
      </w:r>
    </w:p>
    <w:p/>
    <w:p>
      <w:r xmlns:w="http://schemas.openxmlformats.org/wordprocessingml/2006/main">
        <w:t xml:space="preserve">2. Псальма 34:17 - "Праведныя клічуць, і Гасподзь чуе, і ад усіх бед іх вызваляе іх".</w:t>
      </w:r>
    </w:p>
    <w:p/>
    <w:p>
      <w:r xmlns:w="http://schemas.openxmlformats.org/wordprocessingml/2006/main">
        <w:t xml:space="preserve">Ерамія 31:12 Таму яны прыйдуць і будуць сьпяваць на вышыні Сіёна, і зьліюцца разам да міласэрнасьці Гасподняй дзеля пшаніцы, і віна, і алею, і маладняку авечак і буйнога статка. і будзе душа іхняя, як напоены сад; і яны больш не будуць смуткаваць.</w:t>
      </w:r>
    </w:p>
    <w:p/>
    <w:p>
      <w:r xmlns:w="http://schemas.openxmlformats.org/wordprocessingml/2006/main">
        <w:t xml:space="preserve">Людзі прыйдуць у Сіён у радасці і багацці, каб адзначыць дабрыню Госпада з пшаніцай, віном, алеем і жывёлай. Яны будуць адчуваць радаснае жыццё і больш не будуць пакутаваць.</w:t>
      </w:r>
    </w:p>
    <w:p/>
    <w:p>
      <w:r xmlns:w="http://schemas.openxmlformats.org/wordprocessingml/2006/main">
        <w:t xml:space="preserve">1. Жыццё ў радасці: адчуванне багацця Госпада</w:t>
      </w:r>
    </w:p>
    <w:p/>
    <w:p>
      <w:r xmlns:w="http://schemas.openxmlformats.org/wordprocessingml/2006/main">
        <w:t xml:space="preserve">2. Смутку больш няма: радавацца дабрыні Пана</w:t>
      </w:r>
    </w:p>
    <w:p/>
    <w:p>
      <w:r xmlns:w="http://schemas.openxmlformats.org/wordprocessingml/2006/main">
        <w:t xml:space="preserve">1. Псальма 126:2 - Тады вусны нашы былі напоўнены смехам, і язык наш - спевам; тады казалі сярод народаў: Вялікае ўчыніў ім Гасподзь.</w:t>
      </w:r>
    </w:p>
    <w:p/>
    <w:p>
      <w:r xmlns:w="http://schemas.openxmlformats.org/wordprocessingml/2006/main">
        <w:t xml:space="preserve">2. Ісая 65:18 - Але вы радуйцеся і радуйцеся вечна з таго, што Я ствараю; бо вось, Я ствараю Ерусалім на весялосць і народ яго на радасць.</w:t>
      </w:r>
    </w:p>
    <w:p/>
    <w:p>
      <w:r xmlns:w="http://schemas.openxmlformats.org/wordprocessingml/2006/main">
        <w:t xml:space="preserve">Ерамія 31:13 Тады будзе весяліцца дзева ў танцах, і юнакі, і старыя разам, бо Я перавярну іхні плач у радасьць і суцешу іх, і разьвесялю іх ад смутку іхняга.</w:t>
      </w:r>
    </w:p>
    <w:p/>
    <w:p>
      <w:r xmlns:w="http://schemas.openxmlformats.org/wordprocessingml/2006/main">
        <w:t xml:space="preserve">Гасподзь аберне смутак у радасць і суцешыць усіх людзей.</w:t>
      </w:r>
    </w:p>
    <w:p/>
    <w:p>
      <w:r xmlns:w="http://schemas.openxmlformats.org/wordprocessingml/2006/main">
        <w:t xml:space="preserve">1. Радуйцеся ў Госпадзе: Ён ад смутку радуе</w:t>
      </w:r>
    </w:p>
    <w:p/>
    <w:p>
      <w:r xmlns:w="http://schemas.openxmlformats.org/wordprocessingml/2006/main">
        <w:t xml:space="preserve">2. Божае суцяшэнне: крыніца радасці для ўсіх</w:t>
      </w:r>
    </w:p>
    <w:p/>
    <w:p>
      <w:r xmlns:w="http://schemas.openxmlformats.org/wordprocessingml/2006/main">
        <w:t xml:space="preserve">1. Рымлянам 15:13 - Няхай Бог надзеі напоўніць вас усялякай радасцю і супакоем, калі вы давяраеце Яму, каб вы маглі перапоўніцца надзеяй сілаю Духа Святога.</w:t>
      </w:r>
    </w:p>
    <w:p/>
    <w:p>
      <w:r xmlns:w="http://schemas.openxmlformats.org/wordprocessingml/2006/main">
        <w:t xml:space="preserve">2. Ісая 51:11 - Так вернуцца адкупленыя Госпадам і прыйдуць на Сіён са спевам; вечная радасць будзе на галовах іхніх; весялосць і весялосць здабудуць, а смутак і ўздыханне ўцякуць.</w:t>
      </w:r>
    </w:p>
    <w:p/>
    <w:p>
      <w:r xmlns:w="http://schemas.openxmlformats.org/wordprocessingml/2006/main">
        <w:t xml:space="preserve">Ерамія 31:14 І насычу душы сьвятароў тлушчам, і народ Мой насыціцца дабром Маім, кажа Гасподзь.</w:t>
      </w:r>
    </w:p>
    <w:p/>
    <w:p>
      <w:r xmlns:w="http://schemas.openxmlformats.org/wordprocessingml/2006/main">
        <w:t xml:space="preserve">Бог дае шмат дабра для свайго народа.</w:t>
      </w:r>
    </w:p>
    <w:p/>
    <w:p>
      <w:r xmlns:w="http://schemas.openxmlformats.org/wordprocessingml/2006/main">
        <w:t xml:space="preserve">1. Багатыя дабраславеньні: Дасьледаваньне Божай шчодрасьці</w:t>
      </w:r>
    </w:p>
    <w:p/>
    <w:p>
      <w:r xmlns:w="http://schemas.openxmlformats.org/wordprocessingml/2006/main">
        <w:t xml:space="preserve">2. Задаволены: Радуюся паўнаце Божага забеспячэння</w:t>
      </w:r>
    </w:p>
    <w:p/>
    <w:p>
      <w:r xmlns:w="http://schemas.openxmlformats.org/wordprocessingml/2006/main">
        <w:t xml:space="preserve">1. Псальма 145:15-16 - Вочы ўсіх глядзяць на Цябе, і Ты даеш ім ежу ў свой час.</w:t>
      </w:r>
    </w:p>
    <w:p/>
    <w:p>
      <w:r xmlns:w="http://schemas.openxmlformats.org/wordprocessingml/2006/main">
        <w:t xml:space="preserve">2. Якава 1:17 - Кожны добры дар і кожны дасканалы дар паходзіць звыш, сыходзіць ад Айца святла, у Якога няма змены або ценю з-за змены.</w:t>
      </w:r>
    </w:p>
    <w:p/>
    <w:p>
      <w:r xmlns:w="http://schemas.openxmlformats.org/wordprocessingml/2006/main">
        <w:t xml:space="preserve">Ерамія 31:15 Так кажа Гасподзь: Голас быў чутны ў Раме, галашэнне і горкі плач; Рахіль, якая плакала па дзецях сваіх, адмовілася суцешыцца па дзецях сваіх, бо іх не было.</w:t>
      </w:r>
    </w:p>
    <w:p/>
    <w:p>
      <w:r xmlns:w="http://schemas.openxmlformats.org/wordprocessingml/2006/main">
        <w:t xml:space="preserve">Гасподзь сказаў, што ў Раме быў чутны голас плачу і горкага плачу, і што Рахіль плакала па дзецях сваіх і не суцешылася, бо іх няма.</w:t>
      </w:r>
    </w:p>
    <w:p/>
    <w:p>
      <w:r xmlns:w="http://schemas.openxmlformats.org/wordprocessingml/2006/main">
        <w:t xml:space="preserve">1. Сіла матчынай любові: Безумоўная любоў Рэйчэл да сваіх дзяцей</w:t>
      </w:r>
    </w:p>
    <w:p/>
    <w:p>
      <w:r xmlns:w="http://schemas.openxmlformats.org/wordprocessingml/2006/main">
        <w:t xml:space="preserve">2. Разважанне пра гора: як перажыць страту і знайсці надзею</w:t>
      </w:r>
    </w:p>
    <w:p/>
    <w:p>
      <w:r xmlns:w="http://schemas.openxmlformats.org/wordprocessingml/2006/main">
        <w:t xml:space="preserve">1. Лукі 7:12-13 - І калі ён наблізіўся, ён убачыў горад, і заплакаў над ім, кажучы: Калі б ты хоць у гэты твой дзень ведаў, што для міру твайго! але цяпер яны схаваны ад вачэй тваіх.</w:t>
      </w:r>
    </w:p>
    <w:p/>
    <w:p>
      <w:r xmlns:w="http://schemas.openxmlformats.org/wordprocessingml/2006/main">
        <w:t xml:space="preserve">2. Псальма 34:18 - Блізкі Гасподзь да тых, хто са зламаным сэрцам; і спакорленых духам ратуе.</w:t>
      </w:r>
    </w:p>
    <w:p/>
    <w:p>
      <w:r xmlns:w="http://schemas.openxmlformats.org/wordprocessingml/2006/main">
        <w:t xml:space="preserve">Ерамія 31:16 Так кажа Гасподзь: Устрымай голас твой ад плачу і вочы твае ад сьлёз, бо ўзнагарода будзе за працу тваю, кажа Гасподзь; і яны вернуцца з зямлі варожай.</w:t>
      </w:r>
    </w:p>
    <w:p/>
    <w:p>
      <w:r xmlns:w="http://schemas.openxmlformats.org/wordprocessingml/2006/main">
        <w:t xml:space="preserve">Бог кажа народу Ізраіля перастаць плакаць і плакаць, бо іх праца будзе ўзнагароджана, і яны вернуцца з зямлі ворага.</w:t>
      </w:r>
    </w:p>
    <w:p/>
    <w:p>
      <w:r xmlns:w="http://schemas.openxmlformats.org/wordprocessingml/2006/main">
        <w:t xml:space="preserve">1. Бог узнагародзіць тых, хто давярае Яму.</w:t>
      </w:r>
    </w:p>
    <w:p/>
    <w:p>
      <w:r xmlns:w="http://schemas.openxmlformats.org/wordprocessingml/2006/main">
        <w:t xml:space="preserve">2. Сіла веры ў Бога можа перажыць нас у самыя змрочныя часы.</w:t>
      </w:r>
    </w:p>
    <w:p/>
    <w:p>
      <w:r xmlns:w="http://schemas.openxmlformats.org/wordprocessingml/2006/main">
        <w:t xml:space="preserve">1. Выслоўі 3:5-6 «Спадзявайся на Госпада ўсім сэрцам тваім, і не спадзявайся на розум твой. На ўсіх шляхах тваіх спазнавай Яго, і Ён выправіць сцежкі твае».</w:t>
      </w:r>
    </w:p>
    <w:p/>
    <w:p>
      <w:r xmlns:w="http://schemas.openxmlformats.org/wordprocessingml/2006/main">
        <w:t xml:space="preserve">2. Ісая 41:10 "Не бойся, бо Я з табою; не палохайся; бо Я Бог твой; Я ўмацую цябе; так, Я дапамагу табе; так, Я падтрымаю цябе правай рукою мая справядлівасць».</w:t>
      </w:r>
    </w:p>
    <w:p/>
    <w:p>
      <w:r xmlns:w="http://schemas.openxmlformats.org/wordprocessingml/2006/main">
        <w:t xml:space="preserve">Ерамія 31:17 І будзе надзея на канец твой, кажа Гасподзь, што дзеці твае вернуцца ў межы свае.</w:t>
      </w:r>
    </w:p>
    <w:p/>
    <w:p>
      <w:r xmlns:w="http://schemas.openxmlformats.org/wordprocessingml/2006/main">
        <w:t xml:space="preserve">Спадзявацца на будучыню сваіх дзяцей, нягледзячы на цяжкі час.</w:t>
      </w:r>
    </w:p>
    <w:p/>
    <w:p>
      <w:r xmlns:w="http://schemas.openxmlformats.org/wordprocessingml/2006/main">
        <w:t xml:space="preserve">1: Глядзіце ў будучыню з надзеяй - Ерамія 31:17</w:t>
      </w:r>
    </w:p>
    <w:p/>
    <w:p>
      <w:r xmlns:w="http://schemas.openxmlformats.org/wordprocessingml/2006/main">
        <w:t xml:space="preserve">2: Захоўваць веру ў цяжкія часы - Ерамія 31:17</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Рымлянаў 8:18 - Бо я лічу, што пакуты цяперашняга часу не вартыя параўнання са славаю, якая адкрыецца ў нас.</w:t>
      </w:r>
    </w:p>
    <w:p/>
    <w:p>
      <w:r xmlns:w="http://schemas.openxmlformats.org/wordprocessingml/2006/main">
        <w:t xml:space="preserve">Ерамія 31:18 Я чуў, як Яфрэм аплакваў сябе так; Ты пакараў мяне, і я быў пакараны, як цяля, якое не прывыкла да ярма; бо Ты Гасподзь Бог мой.</w:t>
      </w:r>
    </w:p>
    <w:p/>
    <w:p>
      <w:r xmlns:w="http://schemas.openxmlformats.org/wordprocessingml/2006/main">
        <w:t xml:space="preserve">Яфрэм прызнае Божую кару і просіць аб пакаянні.</w:t>
      </w:r>
    </w:p>
    <w:p/>
    <w:p>
      <w:r xmlns:w="http://schemas.openxmlformats.org/wordprocessingml/2006/main">
        <w:t xml:space="preserve">1. Сіла пакаяння - зварот да Бога, калі мы падаем</w:t>
      </w:r>
    </w:p>
    <w:p/>
    <w:p>
      <w:r xmlns:w="http://schemas.openxmlformats.org/wordprocessingml/2006/main">
        <w:t xml:space="preserve">2. Блаславенне Божай кары - распазнаванне Божай дысцыпліны ў нашым жыцці</w:t>
      </w:r>
    </w:p>
    <w:p/>
    <w:p>
      <w:r xmlns:w="http://schemas.openxmlformats.org/wordprocessingml/2006/main">
        <w:t xml:space="preserve">1. Ісая 55:7 - Няхай пакіне бязбожнік дарогу сваю і бязбожнік - думкі свае, і хай вернецца да Госпада, і Ён памілуе яго; і Богу нашаму, бо Ён шчодра прабачыць.</w:t>
      </w:r>
    </w:p>
    <w:p/>
    <w:p>
      <w:r xmlns:w="http://schemas.openxmlformats.org/wordprocessingml/2006/main">
        <w:t xml:space="preserve">2. Габрэяў 12:5-6 - І вы забыліся на заклік да вас, як да дзяцей: "Сыне мой, не пагарджай пакараннем Гасподнім і не аслабляй, калі Ён дакарае цябе: бо каго любіць Пан, таго карае і б'е кожнага сына, якога прымае.</w:t>
      </w:r>
    </w:p>
    <w:p/>
    <w:p>
      <w:r xmlns:w="http://schemas.openxmlformats.org/wordprocessingml/2006/main">
        <w:t xml:space="preserve">Ерамія 31:19 Пасля таго, як я навярнуўся, я пакаяўся; і пасля таго, як я быў настаўлены, я ўдарыў сябе па сцягне; мне было сорамна і нават пасаромлена, бо я нёс ганьбу маладосці маёй.</w:t>
      </w:r>
    </w:p>
    <w:p/>
    <w:p>
      <w:r xmlns:w="http://schemas.openxmlformats.org/wordprocessingml/2006/main">
        <w:t xml:space="preserve">Пасля прыніжэння, пакаяння і настаўлення Ерамія адчуў сорам і збянтэжанасць за ганьбу сваёй маладосці.</w:t>
      </w:r>
    </w:p>
    <w:p/>
    <w:p>
      <w:r xmlns:w="http://schemas.openxmlformats.org/wordprocessingml/2006/main">
        <w:t xml:space="preserve">1. Сіла пакаяння: як Бог прабачае і аднаўляе нас</w:t>
      </w:r>
    </w:p>
    <w:p/>
    <w:p>
      <w:r xmlns:w="http://schemas.openxmlformats.org/wordprocessingml/2006/main">
        <w:t xml:space="preserve">2. Пераадоленне сораму і збянтэжанасці: як рухацца наперад пасля памылак</w:t>
      </w:r>
    </w:p>
    <w:p/>
    <w:p>
      <w:r xmlns:w="http://schemas.openxmlformats.org/wordprocessingml/2006/main">
        <w:t xml:space="preserve">1. Лукі 15:11-32 (Прыпавесць пра блуднага сына)</w:t>
      </w:r>
    </w:p>
    <w:p/>
    <w:p>
      <w:r xmlns:w="http://schemas.openxmlformats.org/wordprocessingml/2006/main">
        <w:t xml:space="preserve">2. 2 Карынфянаў 7:9-10 (Смутак дзеля Бога вядзе да пакаяння)</w:t>
      </w:r>
    </w:p>
    <w:p/>
    <w:p>
      <w:r xmlns:w="http://schemas.openxmlformats.org/wordprocessingml/2006/main">
        <w:t xml:space="preserve">Ерамія 31:20 Ці Яфрэм мой дарагі сын? ён прыемны дзіця? таму што я гаварыў супраць яго, я шчыра памятаю яго дагэтуль; Я абавязкова памілую яго, кажа Гасподзь.</w:t>
      </w:r>
    </w:p>
    <w:p/>
    <w:p>
      <w:r xmlns:w="http://schemas.openxmlformats.org/wordprocessingml/2006/main">
        <w:t xml:space="preserve">Бог памятае Яфрэма з любоўю і акажа яму міласэрнасць, нягледзячы на тое, што Ён выступіў супраць яго.</w:t>
      </w:r>
    </w:p>
    <w:p/>
    <w:p>
      <w:r xmlns:w="http://schemas.openxmlformats.org/wordprocessingml/2006/main">
        <w:t xml:space="preserve">1. Божая любоў трывае: Памяць пра Яфрэма</w:t>
      </w:r>
    </w:p>
    <w:p/>
    <w:p>
      <w:r xmlns:w="http://schemas.openxmlformats.org/wordprocessingml/2006/main">
        <w:t xml:space="preserve">2. Міласэрнасць Божая: Аповесць Яфрэмава</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Плач Ераміі 3:22-23 - З-за вялікай любові Госпада мы не знішчаны, бо Яго спагада ніколі не вычарпаецца. Кожную раніцу яны новыя; вялікая вернасць твая.</w:t>
      </w:r>
    </w:p>
    <w:p/>
    <w:p>
      <w:r xmlns:w="http://schemas.openxmlformats.org/wordprocessingml/2006/main">
        <w:t xml:space="preserve">Ерамія 31:21 Пастаўце сабе знакі, зрабіце сабе курганы; скіравайце сэрца сваё да дарогі, да дарогі, па якой ты ішла; вярніся, дзева Ізраілева, вярніся да гэтых гарадоў тваіх.</w:t>
      </w:r>
    </w:p>
    <w:p/>
    <w:p>
      <w:r xmlns:w="http://schemas.openxmlformats.org/wordprocessingml/2006/main">
        <w:t xml:space="preserve">Бог загадвае свайму народу вярнуцца на сваю радзіму і паставіць дарожныя знакі, каб накіроўваць іх на гэтым шляху.</w:t>
      </w:r>
    </w:p>
    <w:p/>
    <w:p>
      <w:r xmlns:w="http://schemas.openxmlformats.org/wordprocessingml/2006/main">
        <w:t xml:space="preserve">1. Божае кіраўніцтва: ісці па шляху вяртання</w:t>
      </w:r>
    </w:p>
    <w:p/>
    <w:p>
      <w:r xmlns:w="http://schemas.openxmlformats.org/wordprocessingml/2006/main">
        <w:t xml:space="preserve">2. Вечная любоў Бога: заклік да пакаяння і аднаўлення</w:t>
      </w:r>
    </w:p>
    <w:p/>
    <w:p>
      <w:r xmlns:w="http://schemas.openxmlformats.org/wordprocessingml/2006/main">
        <w:t xml:space="preserve">1. Ісая 40:3 - "Голас таго, хто кліча ў пустыні: падрыхтуйце дарогу Госпаду, раўняйце ў пустыні дарогу Богу нашаму".</w:t>
      </w:r>
    </w:p>
    <w:p/>
    <w:p>
      <w:r xmlns:w="http://schemas.openxmlformats.org/wordprocessingml/2006/main">
        <w:t xml:space="preserve">2. Ісая 35:8 - "І будзе там дарога і дарога, і назавецца яна дарогай святыні; нячыстыя не пройдуць па ёй; але гэта будзе для тых: дарожнікаў, хоць і неразумных , не памыліцца ў гэтым ".</w:t>
      </w:r>
    </w:p>
    <w:p/>
    <w:p>
      <w:r xmlns:w="http://schemas.openxmlformats.org/wordprocessingml/2006/main">
        <w:t xml:space="preserve">Ерамія 31:22 Дакуль ты будзеш хадзіць, дачка адступніца? бо новае стварыў Гасподзь на зямлі: жанчына акружыць мужчыну.</w:t>
      </w:r>
    </w:p>
    <w:p/>
    <w:p>
      <w:r xmlns:w="http://schemas.openxmlformats.org/wordprocessingml/2006/main">
        <w:t xml:space="preserve">Гасподзь стварыў новае на зямлі, дзе жанчына будзе ахопліваць мужчыну.</w:t>
      </w:r>
    </w:p>
    <w:p/>
    <w:p>
      <w:r xmlns:w="http://schemas.openxmlformats.org/wordprocessingml/2006/main">
        <w:t xml:space="preserve">1. Божы план для мужчын і жанчын: разважанне пра Ерамію 31:22</w:t>
      </w:r>
    </w:p>
    <w:p/>
    <w:p>
      <w:r xmlns:w="http://schemas.openxmlformats.org/wordprocessingml/2006/main">
        <w:t xml:space="preserve">2. Паўторнае адкрыццё каштоўнасці жаноцкасці праз Ерамію 31:22</w:t>
      </w:r>
    </w:p>
    <w:p/>
    <w:p>
      <w:r xmlns:w="http://schemas.openxmlformats.org/wordprocessingml/2006/main">
        <w:t xml:space="preserve">1. Быццё 1:27 - І стварыў Бог чалавека па вобразу Свайму, па вобразу Божаму стварыў яго; мужчыну і жанчыну стварыў іх.</w:t>
      </w:r>
    </w:p>
    <w:p/>
    <w:p>
      <w:r xmlns:w="http://schemas.openxmlformats.org/wordprocessingml/2006/main">
        <w:t xml:space="preserve">2. Выслоўі 31:10-12 - Хто знойдзе дабрадзейную жанчыну? бо цана яе значна вышэйшая за рубіны. Сэрца мужа яе спадзяецца на яе, так што ён не мае патрэбы ў рабаванні. Яна будзе рабіць яму дабро, а не зло ва ўсе дні жыцця свайго.</w:t>
      </w:r>
    </w:p>
    <w:p/>
    <w:p>
      <w:r xmlns:w="http://schemas.openxmlformats.org/wordprocessingml/2006/main">
        <w:t xml:space="preserve">Ерамія 31:23 Так кажа Гасподзь Саваоф, Бог Ізраілеў: Яшчэ яны будуць выкарыстоўваць гэтую мову ў зямлі Юдэйскай і ў гарадах яе, калі Я вярну іхні палон; Хай дабраславіць цябе СПАДАР, жытло справядлівасці і гара святасці.</w:t>
      </w:r>
    </w:p>
    <w:p/>
    <w:p>
      <w:r xmlns:w="http://schemas.openxmlformats.org/wordprocessingml/2006/main">
        <w:t xml:space="preserve">Гасподзь, Бог Ізраілеў, кажа пра народ Юды, які жыве ў гарадах, і што Ён адновіць іх. Ён дабраслаўляе жыллё справядлівасці і гару святасці.</w:t>
      </w:r>
    </w:p>
    <w:p/>
    <w:p>
      <w:r xmlns:w="http://schemas.openxmlformats.org/wordprocessingml/2006/main">
        <w:t xml:space="preserve">1. Благаслаўленне Гасподняе і аднаўленне народа Юды</w:t>
      </w:r>
    </w:p>
    <w:p/>
    <w:p>
      <w:r xmlns:w="http://schemas.openxmlformats.org/wordprocessingml/2006/main">
        <w:t xml:space="preserve">2. Божая справядлівасць і святасць у жыцці Яго народа</w:t>
      </w:r>
    </w:p>
    <w:p/>
    <w:p>
      <w:r xmlns:w="http://schemas.openxmlformats.org/wordprocessingml/2006/main">
        <w:t xml:space="preserve">1. Ісая 1:27 - "Сіён будзе выбаўлены справядлівасцю, і тыя, хто навернены яго - справядлівасцю".</w:t>
      </w:r>
    </w:p>
    <w:p/>
    <w:p>
      <w:r xmlns:w="http://schemas.openxmlformats.org/wordprocessingml/2006/main">
        <w:t xml:space="preserve">2. Захар 8:3 - "Так кажа Гасподзь: Я вярнуўся да Сіёна і буду жыць пасярод Ерусаліма, і назавуць Ерусалім горадам праўды, і гару Госпада Саваофа - гарою святою. "</w:t>
      </w:r>
    </w:p>
    <w:p/>
    <w:p>
      <w:r xmlns:w="http://schemas.openxmlformats.org/wordprocessingml/2006/main">
        <w:t xml:space="preserve">Ерамія 31:24 І будуць жыць у самой Юдэі і ва ўсіх гарадах яе разам земляробы і тыя, што ходзяць са статкамі.</w:t>
      </w:r>
    </w:p>
    <w:p/>
    <w:p>
      <w:r xmlns:w="http://schemas.openxmlformats.org/wordprocessingml/2006/main">
        <w:t xml:space="preserve">У гэтым вершы з кнігі Ераміі гаворыцца пра земляробаў і тых, хто валодае або даглядае статкі, якія жывуць разам ва ўсіх гарадах Юдэі.</w:t>
      </w:r>
    </w:p>
    <w:p/>
    <w:p>
      <w:r xmlns:w="http://schemas.openxmlformats.org/wordprocessingml/2006/main">
        <w:t xml:space="preserve">1. Як важна спадзявацца на кіраўніцтва і забеспячэнне Бога ў нашай працы.</w:t>
      </w:r>
    </w:p>
    <w:p/>
    <w:p>
      <w:r xmlns:w="http://schemas.openxmlformats.org/wordprocessingml/2006/main">
        <w:t xml:space="preserve">2. Адзінства Божага народа і ўзнагароды сумеснага жыцця і працы.</w:t>
      </w:r>
    </w:p>
    <w:p/>
    <w:p>
      <w:r xmlns:w="http://schemas.openxmlformats.org/wordprocessingml/2006/main">
        <w:t xml:space="preserve">1. Матфея 6:25-34 - Ісус навучае аб даверы да Бога і не турбуючыся.</w:t>
      </w:r>
    </w:p>
    <w:p/>
    <w:p>
      <w:r xmlns:w="http://schemas.openxmlformats.org/wordprocessingml/2006/main">
        <w:t xml:space="preserve">2. Псальм 133:1 - Хвала адзінству Божага народу.</w:t>
      </w:r>
    </w:p>
    <w:p/>
    <w:p>
      <w:r xmlns:w="http://schemas.openxmlformats.org/wordprocessingml/2006/main">
        <w:t xml:space="preserve">Ерамія 31:25 Бо Я насыціў змучаную душу і напоўніў кожную смуткуючую душу.</w:t>
      </w:r>
    </w:p>
    <w:p/>
    <w:p>
      <w:r xmlns:w="http://schemas.openxmlformats.org/wordprocessingml/2006/main">
        <w:t xml:space="preserve">Бог дае адпачынак і палёгку стомленым і смуткуючым.</w:t>
      </w:r>
    </w:p>
    <w:p/>
    <w:p>
      <w:r xmlns:w="http://schemas.openxmlformats.org/wordprocessingml/2006/main">
        <w:t xml:space="preserve">1: Божы адпачынак для стомленых</w:t>
      </w:r>
    </w:p>
    <w:p/>
    <w:p>
      <w:r xmlns:w="http://schemas.openxmlformats.org/wordprocessingml/2006/main">
        <w:t xml:space="preserve">2: Запаўненне смутку радасцю</w:t>
      </w:r>
    </w:p>
    <w:p/>
    <w:p>
      <w:r xmlns:w="http://schemas.openxmlformats.org/wordprocessingml/2006/main">
        <w:t xml:space="preserve">1: Матфея 11:28-30 - Ісус сказаў: «Прыйдзіце да Мяне ўсе спрацаваныя і абцяжараныя, і Я супакою вас».</w:t>
      </w:r>
    </w:p>
    <w:p/>
    <w:p>
      <w:r xmlns:w="http://schemas.openxmlformats.org/wordprocessingml/2006/main">
        <w:t xml:space="preserve">2: Псальма 23:3 - Ён аднаўляе маю душу. Ён вядзе мяне сцежкамі праўды дзеля імя свайго.</w:t>
      </w:r>
    </w:p>
    <w:p/>
    <w:p>
      <w:r xmlns:w="http://schemas.openxmlformats.org/wordprocessingml/2006/main">
        <w:t xml:space="preserve">Ерамія 31:26 У гэты момант я прачнуўся і ўбачыў; і сон мой быў салодкі для мяне.</w:t>
      </w:r>
    </w:p>
    <w:p/>
    <w:p>
      <w:r xmlns:w="http://schemas.openxmlformats.org/wordprocessingml/2006/main">
        <w:t xml:space="preserve">Ерамія салодка спаў і бадзёры пасля абуджэння.</w:t>
      </w:r>
    </w:p>
    <w:p/>
    <w:p>
      <w:r xmlns:w="http://schemas.openxmlformats.org/wordprocessingml/2006/main">
        <w:t xml:space="preserve">— Нашая вера дае нам адпачынак і супакой сярод жыццёвых мітусняў.</w:t>
      </w:r>
    </w:p>
    <w:p/>
    <w:p>
      <w:r xmlns:w="http://schemas.openxmlformats.org/wordprocessingml/2006/main">
        <w:t xml:space="preserve">— Божая любоў асвяжае нас і прыносіць радасць падчас сну.</w:t>
      </w:r>
    </w:p>
    <w:p/>
    <w:p>
      <w:r xmlns:w="http://schemas.openxmlformats.org/wordprocessingml/2006/main">
        <w:t xml:space="preserve">- Псальма 4:8 - У міры я лягу і буду спаць; бо Ты адзін, Госпадзе, дай мне жыць у бяспецы.</w:t>
      </w:r>
    </w:p>
    <w:p/>
    <w:p>
      <w:r xmlns:w="http://schemas.openxmlformats.org/wordprocessingml/2006/main">
        <w:t xml:space="preserve">- Ісая 40:31 - Але тыя, хто спадзяецца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Ерамія 31:27 Вось, настаюць дні, кажа Гасподзь, калі Я засею дом Ізраілеў і дом Юдаў насеннем чалавечым і насеннем быдла.</w:t>
      </w:r>
    </w:p>
    <w:p/>
    <w:p>
      <w:r xmlns:w="http://schemas.openxmlformats.org/wordprocessingml/2006/main">
        <w:t xml:space="preserve">Гасподзь засее дом Ізраіля і дом Юды насеннем чалавека і быдла.</w:t>
      </w:r>
    </w:p>
    <w:p/>
    <w:p>
      <w:r xmlns:w="http://schemas.openxmlformats.org/wordprocessingml/2006/main">
        <w:t xml:space="preserve">1. Абяцанне Пана аб аднаўленні</w:t>
      </w:r>
    </w:p>
    <w:p/>
    <w:p>
      <w:r xmlns:w="http://schemas.openxmlformats.org/wordprocessingml/2006/main">
        <w:t xml:space="preserve">2. Божае забеспячэнне будучыні</w:t>
      </w:r>
    </w:p>
    <w:p/>
    <w:p>
      <w:r xmlns:w="http://schemas.openxmlformats.org/wordprocessingml/2006/main">
        <w:t xml:space="preserve">1. Ісая 11:6-9</w:t>
      </w:r>
    </w:p>
    <w:p/>
    <w:p>
      <w:r xmlns:w="http://schemas.openxmlformats.org/wordprocessingml/2006/main">
        <w:t xml:space="preserve">2. Асія 2:21-23</w:t>
      </w:r>
    </w:p>
    <w:p/>
    <w:p>
      <w:r xmlns:w="http://schemas.openxmlformats.org/wordprocessingml/2006/main">
        <w:t xml:space="preserve">ЕРАМІЯ 31:28 І будзе так, як Я назіраў за імі, каб вырываць і руйнаваць, і кідаць, і зьнішчаць, і ўціскаць; і буду пільнаваць іх, будаваць і садзіць, кажа Гасподзь.</w:t>
      </w:r>
    </w:p>
    <w:p/>
    <w:p>
      <w:r xmlns:w="http://schemas.openxmlformats.org/wordprocessingml/2006/main">
        <w:t xml:space="preserve">ГОСПАД абяцае сачыць за сваім народам і перайсці ад разбурэння да будаўніцтва і насаджэння.</w:t>
      </w:r>
    </w:p>
    <w:p/>
    <w:p>
      <w:r xmlns:w="http://schemas.openxmlformats.org/wordprocessingml/2006/main">
        <w:t xml:space="preserve">1. Новае стварэнне: давер да абяцання ГОСПАДА аднаўлення</w:t>
      </w:r>
    </w:p>
    <w:p/>
    <w:p>
      <w:r xmlns:w="http://schemas.openxmlformats.org/wordprocessingml/2006/main">
        <w:t xml:space="preserve">2. Пераход ад разбурэння да будавання: пошук надзеі ў абяцанні ГОСПАДА</w:t>
      </w:r>
    </w:p>
    <w:p/>
    <w:p>
      <w:r xmlns:w="http://schemas.openxmlformats.org/wordprocessingml/2006/main">
        <w:t xml:space="preserve">1. Ісая 43:19 - "Вось, Я зраблю новае; цяпер яно ўзнікне; хіба вы гэтага не ведаеце? Я пракладу дарогу ў пустыні і рэкі ў пустыні".</w:t>
      </w:r>
    </w:p>
    <w:p/>
    <w:p>
      <w:r xmlns:w="http://schemas.openxmlformats.org/wordprocessingml/2006/main">
        <w:t xml:space="preserve">2. Плач Ераміі 3:22-23 - "Гэта з міласэрнасці ГОСПАДА, што мы не знішчаны, таму што спагады Яго не вычарпаюцца. Яны новыя кожную раніцу: вялікая вернасць Твая."</w:t>
      </w:r>
    </w:p>
    <w:p/>
    <w:p>
      <w:r xmlns:w="http://schemas.openxmlformats.org/wordprocessingml/2006/main">
        <w:t xml:space="preserve">Ерамія 31:29 У тыя дні ня будуць болей казаць: бацькі елі кіслы вінаград, а ў дзяцей зубы ляжаць.</w:t>
      </w:r>
    </w:p>
    <w:p/>
    <w:p>
      <w:r xmlns:w="http://schemas.openxmlformats.org/wordprocessingml/2006/main">
        <w:t xml:space="preserve">У будучыні больш не будзе выкарыстоўвацца распаўсюджаная прымаўка пра тое, што дрэнны выбар бацькоў паўплывае на іх дзяцей.</w:t>
      </w:r>
    </w:p>
    <w:p/>
    <w:p>
      <w:r xmlns:w="http://schemas.openxmlformats.org/wordprocessingml/2006/main">
        <w:t xml:space="preserve">1. «Божае абяцанне адкуплення і прабачэння»</w:t>
      </w:r>
    </w:p>
    <w:p/>
    <w:p>
      <w:r xmlns:w="http://schemas.openxmlformats.org/wordprocessingml/2006/main">
        <w:t xml:space="preserve">2. «Наступствы нашага выбару»</w:t>
      </w:r>
    </w:p>
    <w:p/>
    <w:p>
      <w:r xmlns:w="http://schemas.openxmlformats.org/wordprocessingml/2006/main">
        <w:t xml:space="preserve">1. Рымлянам 8:1-11 - "Таму цяпер няма ніякага асуджэння тым, хто ў Хрысце Езусе".</w:t>
      </w:r>
    </w:p>
    <w:p/>
    <w:p>
      <w:r xmlns:w="http://schemas.openxmlformats.org/wordprocessingml/2006/main">
        <w:t xml:space="preserve">2. Езэкііль 18:20 - "Душа, якая грашыць, памрэ. Сын не будзе пакутаваць за беззаконне бацькі, ні бацька будзе пакутаваць за беззаконне сына. Праведнасць праведніка будзе на ім, і злосць бязбожнага будзе на ім самім».</w:t>
      </w:r>
    </w:p>
    <w:p/>
    <w:p>
      <w:r xmlns:w="http://schemas.openxmlformats.org/wordprocessingml/2006/main">
        <w:t xml:space="preserve">Ерамія 31:30 Але кожны памрэ за сваё беззаконьне: у кожнага, хто есьць кіслы вінаград, будуць зубы ягоныя.</w:t>
      </w:r>
    </w:p>
    <w:p/>
    <w:p>
      <w:r xmlns:w="http://schemas.openxmlformats.org/wordprocessingml/2006/main">
        <w:t xml:space="preserve">Кожны чалавек будзе пакутаваць ад наступстваў сваіх грахоўных дзеянняў.</w:t>
      </w:r>
    </w:p>
    <w:p/>
    <w:p>
      <w:r xmlns:w="http://schemas.openxmlformats.org/wordprocessingml/2006/main">
        <w:t xml:space="preserve">1: Мы жнем тое, што пасеялі - Галатам 6:7-10</w:t>
      </w:r>
    </w:p>
    <w:p/>
    <w:p>
      <w:r xmlns:w="http://schemas.openxmlformats.org/wordprocessingml/2006/main">
        <w:t xml:space="preserve">2: Вечная цана жыцця ў граху - Рымлянам 6:23</w:t>
      </w:r>
    </w:p>
    <w:p/>
    <w:p>
      <w:r xmlns:w="http://schemas.openxmlformats.org/wordprocessingml/2006/main">
        <w:t xml:space="preserve">1: Выслоўі 1:31 - Яны будуць есці плады свайго шляху і насычаюцца сваімі меркаваннямі.</w:t>
      </w:r>
    </w:p>
    <w:p/>
    <w:p>
      <w:r xmlns:w="http://schemas.openxmlformats.org/wordprocessingml/2006/main">
        <w:t xml:space="preserve">2: Эклезіяст 8:11 - Паколькі прысуд супраць ліхой справы не выконваецца хутка, таму сэрца сыноў чалавечых цалкам настроена ў іх, каб чыніць зло.</w:t>
      </w:r>
    </w:p>
    <w:p/>
    <w:p>
      <w:r xmlns:w="http://schemas.openxmlformats.org/wordprocessingml/2006/main">
        <w:t xml:space="preserve">Ерамія 31:31 Вось, настаюць дні, кажа Гасподзь, калі Я заключу новы запавет з домам Ізраілевым і з домам Юды.</w:t>
      </w:r>
    </w:p>
    <w:p/>
    <w:p>
      <w:r xmlns:w="http://schemas.openxmlformats.org/wordprocessingml/2006/main">
        <w:t xml:space="preserve">Гасподзь абяцае заключыць новы запавет як з домам Ізраіля, так і з домам Юды.</w:t>
      </w:r>
    </w:p>
    <w:p/>
    <w:p>
      <w:r xmlns:w="http://schemas.openxmlformats.org/wordprocessingml/2006/main">
        <w:t xml:space="preserve">1: Бясконцая Божая ласка і міласэрнасць ніколі не скончацца.</w:t>
      </w:r>
    </w:p>
    <w:p/>
    <w:p>
      <w:r xmlns:w="http://schemas.openxmlformats.org/wordprocessingml/2006/main">
        <w:t xml:space="preserve">2: Мы пакліканы давяраць Пану і Яго абяцанням.</w:t>
      </w:r>
    </w:p>
    <w:p/>
    <w:p>
      <w:r xmlns:w="http://schemas.openxmlformats.org/wordprocessingml/2006/main">
        <w:t xml:space="preserve">1: Рымлянаў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p>
      <w:r xmlns:w="http://schemas.openxmlformats.org/wordprocessingml/2006/main">
        <w:t xml:space="preserve">2: Пасланне да Габрэяў 13:5 - «Захоўвай сваё жыццё свабодным ад любові да грошай і будзь задаволены тым, што маеш, бо Ён сказаў: Я ніколі не пакіну цябе і не пакіну цябе.</w:t>
      </w:r>
    </w:p>
    <w:p/>
    <w:p>
      <w:r xmlns:w="http://schemas.openxmlformats.org/wordprocessingml/2006/main">
        <w:t xml:space="preserve">ЕРАМІІ 31:32 Не ў адпаведнасці з запаветам, які Я заключыў з бацькамі іхнімі ў той дзень, калі Я ўзяў іх за руку, каб вывесці іх з зямлі Егіпецкай; яны парушылі запавет Мой, хоць Я быў ім мужам, кажа Гасподзь.</w:t>
      </w:r>
    </w:p>
    <w:p/>
    <w:p>
      <w:r xmlns:w="http://schemas.openxmlformats.org/wordprocessingml/2006/main">
        <w:t xml:space="preserve">Запавет Бога з ізраільцянамі быў парушаны, нягледзячы на тое, што Ён быў для іх кахаючым мужам.</w:t>
      </w:r>
    </w:p>
    <w:p/>
    <w:p>
      <w:r xmlns:w="http://schemas.openxmlformats.org/wordprocessingml/2006/main">
        <w:t xml:space="preserve">1. Моц запавету: важнасць вернасці ў нашых адносінах з Богам.</w:t>
      </w:r>
    </w:p>
    <w:p/>
    <w:p>
      <w:r xmlns:w="http://schemas.openxmlformats.org/wordprocessingml/2006/main">
        <w:t xml:space="preserve">2. Каханне мужа: перажыванне Божай любові праз запавет.</w:t>
      </w:r>
    </w:p>
    <w:p/>
    <w:p>
      <w:r xmlns:w="http://schemas.openxmlformats.org/wordprocessingml/2006/main">
        <w:t xml:space="preserve">1. Эфесянаў 2:11-13 - Божы запавет выратавання праз Ісуса Хрыста.</w:t>
      </w:r>
    </w:p>
    <w:p/>
    <w:p>
      <w:r xmlns:w="http://schemas.openxmlformats.org/wordprocessingml/2006/main">
        <w:t xml:space="preserve">2. Малахія 2:14-16 - Божы запавет сужэнства і вернасці.</w:t>
      </w:r>
    </w:p>
    <w:p/>
    <w:p>
      <w:r xmlns:w="http://schemas.openxmlformats.org/wordprocessingml/2006/main">
        <w:t xml:space="preserve">Ерамія 31:33 Але вось запавет, які Я заключу з домам Ізраілевым; Пасьля тых дзён, кажа Гасподзь, укладу закон Мой у нутро іхняе і напішу яго ў сэрцах іхніх; і буду ім Богам, і яны будуць Маім народам.</w:t>
      </w:r>
    </w:p>
    <w:p/>
    <w:p>
      <w:r xmlns:w="http://schemas.openxmlformats.org/wordprocessingml/2006/main">
        <w:t xml:space="preserve">Гасподзь заключыць запавет з домам Ізраіля, які будзе ўключаць у сябе запіс Свайго закона ў іх сэрцах і зробіць іх сваім народам.</w:t>
      </w:r>
    </w:p>
    <w:p/>
    <w:p>
      <w:r xmlns:w="http://schemas.openxmlformats.org/wordprocessingml/2006/main">
        <w:t xml:space="preserve">1. Гасподні запавет спагады: разуменне значэння Ераміі 31:33</w:t>
      </w:r>
    </w:p>
    <w:p/>
    <w:p>
      <w:r xmlns:w="http://schemas.openxmlformats.org/wordprocessingml/2006/main">
        <w:t xml:space="preserve">2. Запавет Божага сэрца: як жыць у адносінах з Богам</w:t>
      </w:r>
    </w:p>
    <w:p/>
    <w:p>
      <w:r xmlns:w="http://schemas.openxmlformats.org/wordprocessingml/2006/main">
        <w:t xml:space="preserve">1. Рымлянаў 8:15-16 - Бо вы не атрымалі духа рабства, каб зноў упасці ў страх, але вы атрымалі Духа ўсынаўлення, у якім мы клічам, Авва! Бацька! 16 Сам Дух сьведчыць духу нашаму, што мы дзеці Божыя.</w:t>
      </w:r>
    </w:p>
    <w:p/>
    <w:p>
      <w:r xmlns:w="http://schemas.openxmlformats.org/wordprocessingml/2006/main">
        <w:t xml:space="preserve">2. Габрэяў 8:10-11 - Бо вось запавет, які Я заключу з домам Ізраілевым пасля тых дзён, кажа Гасподзь: Я ўкладу законы Мае ў розум іхні і напішу іх на сэрцах іхніх, і будзь ім Богам, а яны будуць Маім народам.</w:t>
      </w:r>
    </w:p>
    <w:p/>
    <w:p>
      <w:r xmlns:w="http://schemas.openxmlformats.org/wordprocessingml/2006/main">
        <w:t xml:space="preserve">Ерамія 31:34 І ня будуць болей вучыць кожны блізкага свайго і кожны брата свайго, кажучы: спазнай Госпада, бо ўсе будуць ведаць Мяне, ад малога да вялікага, кажа Гасподзь, бо Я дарую беззаконьне іхняе, і грэх іхні больш не ўспомню.</w:t>
      </w:r>
    </w:p>
    <w:p/>
    <w:p>
      <w:r xmlns:w="http://schemas.openxmlformats.org/wordprocessingml/2006/main">
        <w:t xml:space="preserve">СПАДАР абяцае дараваць беззаконне ўсім людзям, ад найменшага да вялікага, і больш не памятаць іх грахоў.</w:t>
      </w:r>
    </w:p>
    <w:p/>
    <w:p>
      <w:r xmlns:w="http://schemas.openxmlformats.org/wordprocessingml/2006/main">
        <w:t xml:space="preserve">1. Нязменная любоў і міласэрнасць Бога</w:t>
      </w:r>
    </w:p>
    <w:p/>
    <w:p>
      <w:r xmlns:w="http://schemas.openxmlformats.org/wordprocessingml/2006/main">
        <w:t xml:space="preserve">2. Пераадоленне граху і віны праз веру ў Бога</w:t>
      </w:r>
    </w:p>
    <w:p/>
    <w:p>
      <w:r xmlns:w="http://schemas.openxmlformats.org/wordprocessingml/2006/main">
        <w:t xml:space="preserve">1. Ісая 43:25 - Я, нават Я, той, хто згладжвае вашы правіны дзеля сябе і не памятае больш вашых грахоў.</w:t>
      </w:r>
    </w:p>
    <w:p/>
    <w:p>
      <w:r xmlns:w="http://schemas.openxmlformats.org/wordprocessingml/2006/main">
        <w:t xml:space="preserve">2. Рымлянаў 8:1-2 - Такім чынам, цяпер няма ніякага асуджэння для тых, хто ў Хрысце Ісусе, таму што праз Хрыста Ісуса закон Духа, Які дае жыццё, вызваліў вас ад закона граху і смерці.</w:t>
      </w:r>
    </w:p>
    <w:p/>
    <w:p>
      <w:r xmlns:w="http://schemas.openxmlformats.org/wordprocessingml/2006/main">
        <w:t xml:space="preserve">ЕРАМІЯ 31:35 Так кажа Гасподзь, Які дае сонца на асьвятленьне ўдзень і пастановы месяца і зорак на асьвятленьне ўначы, Які разьдзяляе мора, калі шумяць хвалі яго; Гасподзь Саваоф імя Яму:</w:t>
      </w:r>
    </w:p>
    <w:p/>
    <w:p>
      <w:r xmlns:w="http://schemas.openxmlformats.org/wordprocessingml/2006/main">
        <w:t xml:space="preserve">Бог — Пан, які стварыў сонца, каб асвятляць днём, а месяц і зоркі, каб асвятляць уначы. Ён таксама Гасподзь войскаў і той, хто кіруе бурлівым морам.</w:t>
      </w:r>
    </w:p>
    <w:p/>
    <w:p>
      <w:r xmlns:w="http://schemas.openxmlformats.org/wordprocessingml/2006/main">
        <w:t xml:space="preserve">1. Божая сіла і кантроль над стварэннем</w:t>
      </w:r>
    </w:p>
    <w:p/>
    <w:p>
      <w:r xmlns:w="http://schemas.openxmlformats.org/wordprocessingml/2006/main">
        <w:t xml:space="preserve">2. Божая вернасць і дабрыня</w:t>
      </w:r>
    </w:p>
    <w:p/>
    <w:p>
      <w:r xmlns:w="http://schemas.openxmlformats.org/wordprocessingml/2006/main">
        <w:t xml:space="preserve">1. Псальма 33:6-9 - Словам Госпада створаны нябёсы; і ўсё войска іхняе дыханьнем вуснаў Ягоных. Ён збірае марскія воды, як кучу, складае бездані ў сховішчах. Няхай баіцца Госпада ўся зямля, хай баяцца Яго ўсе жыхары сьвету. Бо Ён сказаў, і сталася; — скамандаваў ён, і яно ўстаяла.</w:t>
      </w:r>
    </w:p>
    <w:p/>
    <w:p>
      <w:r xmlns:w="http://schemas.openxmlformats.org/wordprocessingml/2006/main">
        <w:t xml:space="preserve">2. Адкрыцьцё 4:11 - Ты варты, Госпадзе, прыняць славу, гонар і моц, бо Ты стварыў усё, і для Твайго жадання ўсё ёсць і было створана.</w:t>
      </w:r>
    </w:p>
    <w:p/>
    <w:p>
      <w:r xmlns:w="http://schemas.openxmlformats.org/wordprocessingml/2006/main">
        <w:t xml:space="preserve">Ерамія 31:36 Калі пастановы гэтыя адыдуць ад аблічча Мяне, кажа Гасподзь, дык і семя Ізраілева перастане быць народам перада Мною назаўжды.</w:t>
      </w:r>
    </w:p>
    <w:p/>
    <w:p>
      <w:r xmlns:w="http://schemas.openxmlformats.org/wordprocessingml/2006/main">
        <w:t xml:space="preserve">Бог ніколі не дазволіць Ізраілю перастаць існаваць як нацыя.</w:t>
      </w:r>
    </w:p>
    <w:p/>
    <w:p>
      <w:r xmlns:w="http://schemas.openxmlformats.org/wordprocessingml/2006/main">
        <w:t xml:space="preserve">1. Божыя абяцанні Ізраілю: погляд на Ерамію 31:36</w:t>
      </w:r>
    </w:p>
    <w:p/>
    <w:p>
      <w:r xmlns:w="http://schemas.openxmlformats.org/wordprocessingml/2006/main">
        <w:t xml:space="preserve">2. Нязломная вернасць Пана: вывучэнне Ераміі 31:36</w:t>
      </w:r>
    </w:p>
    <w:p/>
    <w:p>
      <w:r xmlns:w="http://schemas.openxmlformats.org/wordprocessingml/2006/main">
        <w:t xml:space="preserve">1. Быццё 17:7 - І ўстанаўлю запавет Мой паміж Мною і табою і нашчадкамі тваімі пасля цябе ў роды іхнія на запавет вечны, каб быць Богам табе і нашчадкам тваім пасля цябе.</w:t>
      </w:r>
    </w:p>
    <w:p/>
    <w:p>
      <w:r xmlns:w="http://schemas.openxmlformats.org/wordprocessingml/2006/main">
        <w:t xml:space="preserve">2. Ісая 43:5-7 - Не бойся, бо Я з табою: прывяду насеньне тваё з усходу і збяру цябе з захаду; Я скажу поўначы: здайся; і на поўдзень: не адступай; прывядзі сыноў маіх здалёк і дачок маіх з краёў зямлі; Нават кожны, хто называецца імем Маім, бо Я стварыў яго для славы Маёй, Я ўтварыў яго; так, Я стварыў яго.</w:t>
      </w:r>
    </w:p>
    <w:p/>
    <w:p>
      <w:r xmlns:w="http://schemas.openxmlformats.org/wordprocessingml/2006/main">
        <w:t xml:space="preserve">Ерамія 31:37 Так кажа Гасподзь: Калі можна вымераць неба ўгары і даследаваць асновы зямлі ўнізе, дык і Я адкіну ўсё племя Ізраілева за ўсё, што яны зрабілі, кажа Гасподзь.</w:t>
      </w:r>
    </w:p>
    <w:p/>
    <w:p>
      <w:r xmlns:w="http://schemas.openxmlformats.org/wordprocessingml/2006/main">
        <w:t xml:space="preserve">Гасподзь кажа, што калі можна вымераць нябёсы і даследаваць асновы зямлі, Ён адкіне насеньне Ізраіля за грахі іхнія.</w:t>
      </w:r>
    </w:p>
    <w:p/>
    <w:p>
      <w:r xmlns:w="http://schemas.openxmlformats.org/wordprocessingml/2006/main">
        <w:t xml:space="preserve">1. Пахіснасць Госпада ў выкананні Яго абяцанняў</w:t>
      </w:r>
    </w:p>
    <w:p/>
    <w:p>
      <w:r xmlns:w="http://schemas.openxmlformats.org/wordprocessingml/2006/main">
        <w:t xml:space="preserve">2. Наступствы непаслухмянасці Божаму Слову</w:t>
      </w:r>
    </w:p>
    <w:p/>
    <w:p>
      <w:r xmlns:w="http://schemas.openxmlformats.org/wordprocessingml/2006/main">
        <w:t xml:space="preserve">1. Ісая 40:22 - "Гэта Той, Хто сядзіць над кругам зямлі, і жыхары яе - як саранчыкі; раскінуў нябёсы, як заслону, і раскінуў іх, як палатку для пражывання".</w:t>
      </w:r>
    </w:p>
    <w:p/>
    <w:p>
      <w:r xmlns:w="http://schemas.openxmlformats.org/wordprocessingml/2006/main">
        <w:t xml:space="preserve">2. Міхея 6:8 - "Ён сказаў табе, чалавек, што добра; і чаго патрабуе ад цябе Гасподзь, акрамя як чыніць справядлівасць, любіць міласэрнасць і пакорліва хадзіць перад Богам тваім?"</w:t>
      </w:r>
    </w:p>
    <w:p/>
    <w:p>
      <w:r xmlns:w="http://schemas.openxmlformats.org/wordprocessingml/2006/main">
        <w:t xml:space="preserve">Ерамія 31:38 Вось, настаюць дні, кажа Гасподзь, калі горад будзе пабудаваны Госпаду ад вежы Хананіла да брамы вуглавой.</w:t>
      </w:r>
    </w:p>
    <w:p/>
    <w:p>
      <w:r xmlns:w="http://schemas.openxmlformats.org/wordprocessingml/2006/main">
        <w:t xml:space="preserve">Гасподзь абвяшчае, што горад будзе пабудаваны і прысвечаны Яму, ад вежы Хананіла да вуглавой брамы.</w:t>
      </w:r>
    </w:p>
    <w:p/>
    <w:p>
      <w:r xmlns:w="http://schemas.openxmlformats.org/wordprocessingml/2006/main">
        <w:t xml:space="preserve">1. Сіла прысвячэння: як мы можам будаваць гарады для ГОСПАДА</w:t>
      </w:r>
    </w:p>
    <w:p/>
    <w:p>
      <w:r xmlns:w="http://schemas.openxmlformats.org/wordprocessingml/2006/main">
        <w:t xml:space="preserve">2. Важнасць паслухмянасці волі ГОСПАДА</w:t>
      </w:r>
    </w:p>
    <w:p/>
    <w:p>
      <w:r xmlns:w="http://schemas.openxmlformats.org/wordprocessingml/2006/main">
        <w:t xml:space="preserve">1. Псальма 127:1 - Калі Гасподзь не пабудуе дома, дарэмна працуюць будаўнікі.</w:t>
      </w:r>
    </w:p>
    <w:p/>
    <w:p>
      <w:r xmlns:w="http://schemas.openxmlformats.org/wordprocessingml/2006/main">
        <w:t xml:space="preserve">2. Матфея 16:18 - І Я таксама кажу табе, што ты Пётр, і на гэтай скале Я пабудую Царкву Маю, і брамы пекла не перамогуць яе.</w:t>
      </w:r>
    </w:p>
    <w:p/>
    <w:p>
      <w:r xmlns:w="http://schemas.openxmlformats.org/wordprocessingml/2006/main">
        <w:t xml:space="preserve">ЕРАМІІ 31:39 І вяроўка вымярэння пойдзе насупраць яго на гару Гарэб і абыдзе Гоат.</w:t>
      </w:r>
    </w:p>
    <w:p/>
    <w:p>
      <w:r xmlns:w="http://schemas.openxmlformats.org/wordprocessingml/2006/main">
        <w:t xml:space="preserve">Бог памерае горад Ерусалім мернай лініяй на гары Гарэб і ваколіцах Гоата.</w:t>
      </w:r>
    </w:p>
    <w:p/>
    <w:p>
      <w:r xmlns:w="http://schemas.openxmlformats.org/wordprocessingml/2006/main">
        <w:t xml:space="preserve">1. Божае вымярэнне Ерусаліма - Ерамія 31:39</w:t>
      </w:r>
    </w:p>
    <w:p/>
    <w:p>
      <w:r xmlns:w="http://schemas.openxmlformats.org/wordprocessingml/2006/main">
        <w:t xml:space="preserve">2. Мера нашай веры - Матфея 7:2</w:t>
      </w:r>
    </w:p>
    <w:p/>
    <w:p>
      <w:r xmlns:w="http://schemas.openxmlformats.org/wordprocessingml/2006/main">
        <w:t xml:space="preserve">1. Матфея 7:2 - "Бо якім судом судзіце, такім і вас асудзяць, і якой мераю мераеце, такой і вам адмераць".</w:t>
      </w:r>
    </w:p>
    <w:p/>
    <w:p>
      <w:r xmlns:w="http://schemas.openxmlformats.org/wordprocessingml/2006/main">
        <w:t xml:space="preserve">2. Езэкііль 40:3, 4 - "І прывёў ён мяне туды, і вось, быў чалавек, выгляд якога быў падобны на медзь, з ільняной вяроўкай у руцэ і мернай трысцінай; і ён стаяў каля брамы, і сказаў мне той чалавек: сыне чалавечы! ты прыведзены сюды; абвясці дому Ізраілеваму ўсё, што ты бачыш».</w:t>
      </w:r>
    </w:p>
    <w:p/>
    <w:p>
      <w:r xmlns:w="http://schemas.openxmlformats.org/wordprocessingml/2006/main">
        <w:t xml:space="preserve">ЕРАМІІ 31:40 І ўся даліна трупаў і попелу, і ўсе палі да патока Кедрона, да вугла Конскай брамы на ўсход, будуць сьвятымі Госпаду; не будзе ён вырваны і не скінуты навекі.</w:t>
      </w:r>
    </w:p>
    <w:p/>
    <w:p>
      <w:r xmlns:w="http://schemas.openxmlformats.org/wordprocessingml/2006/main">
        <w:t xml:space="preserve">Даліна Кедрона, дзе знаходзяцца трупы і попел, павінна быць прысвечана Госпаду і ніколі не будзе знішчана.</w:t>
      </w:r>
    </w:p>
    <w:p/>
    <w:p>
      <w:r xmlns:w="http://schemas.openxmlformats.org/wordprocessingml/2006/main">
        <w:t xml:space="preserve">1. Важнасць прысвячэння: прысвячэнне нашага жыцця Пану</w:t>
      </w:r>
    </w:p>
    <w:p/>
    <w:p>
      <w:r xmlns:w="http://schemas.openxmlformats.org/wordprocessingml/2006/main">
        <w:t xml:space="preserve">2. Трывалая прырода абяцанняў Пана</w:t>
      </w:r>
    </w:p>
    <w:p/>
    <w:p>
      <w:r xmlns:w="http://schemas.openxmlformats.org/wordprocessingml/2006/main">
        <w:t xml:space="preserve">1. Другі закон 6:5 - Любі Госпада Бога твайго ўсім сэрцам тваім, і ўсёю душою тваёю, і ўсёй сілай тваёй.</w:t>
      </w:r>
    </w:p>
    <w:p/>
    <w:p>
      <w:r xmlns:w="http://schemas.openxmlformats.org/wordprocessingml/2006/main">
        <w:t xml:space="preserve">2.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p>
      <w:r xmlns:w="http://schemas.openxmlformats.org/wordprocessingml/2006/main">
        <w:t xml:space="preserve">Раздзел 32 Ераміі апавядае пра важную падзею ў жыцці прарока, дзе ён купляе поле ў знак надзеі і будучага аднаўлення Ізраіля.</w:t>
      </w:r>
    </w:p>
    <w:p/>
    <w:p>
      <w:r xmlns:w="http://schemas.openxmlformats.org/wordprocessingml/2006/main">
        <w:t xml:space="preserve">1-ы абзац: Вавілонскае войска аблажыла Ерусалім, і Ерамія заключаны ў вязніцу ў двары варты (Ерамія 32:1-5). Бог кажа Ераміі, што яго стрыечны брат Ханамель прыйдзе да яго, прапаноўваючы прадаць яму сваё поле ў Анатоце ў адпаведнасці з законам выкупу.</w:t>
      </w:r>
    </w:p>
    <w:p/>
    <w:p>
      <w:r xmlns:w="http://schemas.openxmlformats.org/wordprocessingml/2006/main">
        <w:t xml:space="preserve">2-і абзац: Анамель прыходзіць да Ераміі, як было прадказана ў прароцтве, прапаноўваючы прадаць яму поле (Ерамія 32:6-15). Нягледзячы на зняволенне, Ерамія выконвае загад Бога і купляе поле за сямнаццаць сікляў срэбра. Ён падпісвае і змацоўвае акт пры сведках.</w:t>
      </w:r>
    </w:p>
    <w:p/>
    <w:p>
      <w:r xmlns:w="http://schemas.openxmlformats.org/wordprocessingml/2006/main">
        <w:t xml:space="preserve">3-ці абзац: пасля гэтага Ерамія моліцца Богу, прызнаючы Яго сілу і вернасць (Ерамія 32:16-25). Ён распавядае, як Бог стварыў неба і зямлю Сваёй магутнай рукой. Ён сумняваецца, чаму Бог абяцаў аднаўленне, дазваляючы Вавілону знішчыць Ерусалім.</w:t>
      </w:r>
    </w:p>
    <w:p/>
    <w:p>
      <w:r xmlns:w="http://schemas.openxmlformats.org/wordprocessingml/2006/main">
        <w:t xml:space="preserve">4-ы абзац: Бог адказвае на малітву Ераміі (Ерамія 32:26-35). Ён пацвярджае свой суверэнітэт над лёсам Ізраіля і тлумачыць, што іх выгнанне адбылося з-за іх пастаяннага непаслушэнства. Аднак Ён абяцае канчатковае аднаўленне для іх, нягледзячы на іх цяперашнія абставіны.</w:t>
      </w:r>
    </w:p>
    <w:p/>
    <w:p>
      <w:r xmlns:w="http://schemas.openxmlformats.org/wordprocessingml/2006/main">
        <w:t xml:space="preserve">5-ы абзац: У адказ на куплю Ераміяй поля Бог зноў пацвярджае сваё абяцанне аднаўлення (Ерамія 32:36-44). Ён заяўляе, што палі зноў будуць купляць у Ізраілі. Народ вернецца з выгнання, адбудуе дамы і вінаграднікі, пакланіцца Яму ўсім сэрцам і будзе атрымліваць асалоду ад трывалага міру.</w:t>
      </w:r>
    </w:p>
    <w:p/>
    <w:p>
      <w:r xmlns:w="http://schemas.openxmlformats.org/wordprocessingml/2006/main">
        <w:t xml:space="preserve">Такім чынам, у трыццаць другім раздзеле Ераміі апавядаецца пра тое, як Ерамія набыў поле ў знак надзеі і будучага аднаўлення Ізраіля падчас аблогі Вавілона. Нягледзячы на зняволенне, Ерамія выконвае загад Бога і купляе поле свайго стрыечнага брата Ханамеля. Ён падпісвае акт і змацоўвае яго пячаткай у адпаведнасці з інструкцыяй, дэманструючы веру ў Божае абяцанне. Праз малітву Ерамія прызнае моц Бога і ставіць пад сумнеў Яго план сярод разбурэння. Бог адказвае, пацвярджаючы свой суверэнітэт, прыпісваючы выгнанне Ізраіля іх непаслухмянасці. Аднак Ён абяцае канчатковае аднаўленне для іх. У адказ на ўчынак Ераміі Бог паўтарае сваё абяцанне аднаўлення. У Ізраілі зноў будуць купляць палі. Людзі вернуцца з выгнання, адбудуюць дамы і вінаграднікі, пакланяцца Яму ўсім сэрцам і адчуюць трывалы мір. Увогуле, у гэтым раздзеле дэманструецца сімвалічны акт, які паказвае веру ў боскія абяцанні ў складаных абставінах. Ён падкрэслівае як прысуд за непаслушэнства, так і надзею на будучае аднаўленне пад Божым Провідам.</w:t>
      </w:r>
    </w:p>
    <w:p/>
    <w:p>
      <w:r xmlns:w="http://schemas.openxmlformats.org/wordprocessingml/2006/main">
        <w:t xml:space="preserve">Ерамія 32:1 Слова, якое было да Ераміі ад Госпада ў дзесяты год Сэдэкіі, цара Юдэйскага, гэта быў васемнаццаты год Навухаданосара.</w:t>
      </w:r>
    </w:p>
    <w:p/>
    <w:p>
      <w:r xmlns:w="http://schemas.openxmlformats.org/wordprocessingml/2006/main">
        <w:t xml:space="preserve">Слова Гасподняе было да Ераміі на дзесятым годзе праўлення Сэдэкіі, які таксама быў васемнаццатым годам праўлення Навухаданосара.</w:t>
      </w:r>
    </w:p>
    <w:p/>
    <w:p>
      <w:r xmlns:w="http://schemas.openxmlformats.org/wordprocessingml/2006/main">
        <w:t xml:space="preserve">1. Божы час ідэальны - як Божы час можа паўплываць на наша жыццё</w:t>
      </w:r>
    </w:p>
    <w:p/>
    <w:p>
      <w:r xmlns:w="http://schemas.openxmlformats.org/wordprocessingml/2006/main">
        <w:t xml:space="preserve">2. Вера сярод нявызначанасці - як мы можам знайсці сілы ў разгар цяжкіх часоў?</w:t>
      </w:r>
    </w:p>
    <w:p/>
    <w:p>
      <w:r xmlns:w="http://schemas.openxmlformats.org/wordprocessingml/2006/main">
        <w:t xml:space="preserve">1.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Галатам 6:9 Давайце не стамляцца, робячы дабро, бо ў свой час мы пажынаем ураджай, калі не здамося.</w:t>
      </w:r>
    </w:p>
    <w:p/>
    <w:p>
      <w:r xmlns:w="http://schemas.openxmlformats.org/wordprocessingml/2006/main">
        <w:t xml:space="preserve">ЕРАМІЯ 32:2 Бо тады войска цара Вавілонскага аблажыла Ерусалім, і Ерамія прарок быў заключаны ў двары цямніцы, якая была ў доме цара Юдэйскага.</w:t>
      </w:r>
    </w:p>
    <w:p/>
    <w:p>
      <w:r xmlns:w="http://schemas.openxmlformats.org/wordprocessingml/2006/main">
        <w:t xml:space="preserve">Ерамія быў заключаны ў двары вязніцы падчас аблогі Ерусаліма войскам вавілонскага цара.</w:t>
      </w:r>
    </w:p>
    <w:p/>
    <w:p>
      <w:r xmlns:w="http://schemas.openxmlformats.org/wordprocessingml/2006/main">
        <w:t xml:space="preserve">1. Вернасць Ераміі перад абліччам небяспечных абставінаў.</w:t>
      </w:r>
    </w:p>
    <w:p/>
    <w:p>
      <w:r xmlns:w="http://schemas.openxmlformats.org/wordprocessingml/2006/main">
        <w:t xml:space="preserve">2. Божы суверэнітэт пасярод пакут.</w:t>
      </w:r>
    </w:p>
    <w:p/>
    <w:p>
      <w:r xmlns:w="http://schemas.openxmlformats.org/wordprocessingml/2006/main">
        <w:t xml:space="preserve">1. Матфея 5:10-12 - Дабрашчасныя пераследаваныя за праўду, бо іх ёсць Валадарства Нябеснае.</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Ерамія 32:3 Бо Сэдэкія, цар Юдэйскі, зачыніў яго, сказаўшы: навошта ты прарочыш і кажаш: так кажа Гасподзь: вось, Я аддам гэты горад у рукі цара Вавілонскага, і ён возьме яго ;</w:t>
      </w:r>
    </w:p>
    <w:p/>
    <w:p>
      <w:r xmlns:w="http://schemas.openxmlformats.org/wordprocessingml/2006/main">
        <w:t xml:space="preserve">Сэдэкія заткнуў Ерамію, каб не даць яму прарочыць суд Божы, што горад Ерусалім будзе аддадзены ў рукі вавілонскага караля.</w:t>
      </w:r>
    </w:p>
    <w:p/>
    <w:p>
      <w:r xmlns:w="http://schemas.openxmlformats.org/wordprocessingml/2006/main">
        <w:t xml:space="preserve">1. Сутыкнуцца з наступствамі непаслушэнства - Ерамія 32:3</w:t>
      </w:r>
    </w:p>
    <w:p/>
    <w:p>
      <w:r xmlns:w="http://schemas.openxmlformats.org/wordprocessingml/2006/main">
        <w:t xml:space="preserve">2. Божы суд над тымі, хто адкідае Яго слова - Ерамія 32:3</w:t>
      </w:r>
    </w:p>
    <w:p/>
    <w:p>
      <w:r xmlns:w="http://schemas.openxmlformats.org/wordprocessingml/2006/main">
        <w:t xml:space="preserve">1. Ерамія 29:11-13</w:t>
      </w:r>
    </w:p>
    <w:p/>
    <w:p>
      <w:r xmlns:w="http://schemas.openxmlformats.org/wordprocessingml/2006/main">
        <w:t xml:space="preserve">2. 2 Хронік 36:15-21</w:t>
      </w:r>
    </w:p>
    <w:p/>
    <w:p>
      <w:r xmlns:w="http://schemas.openxmlformats.org/wordprocessingml/2006/main">
        <w:t xml:space="preserve">Ерамія 32:4 І Сэдэкія, цар Юдэйскі, ня ўцячэ ад рук Халдэяў, але абавязкова будзе аддадзены ў рукі цара Вавілонскага, і будзе гаварыць зь ім вуснамі ў вусны, і вочы ягоныя будуць бачыць ягоныя вочы ;</w:t>
      </w:r>
    </w:p>
    <w:p/>
    <w:p>
      <w:r xmlns:w="http://schemas.openxmlformats.org/wordprocessingml/2006/main">
        <w:t xml:space="preserve">Сэдэкія, цар Юдэі, будзе ўзяты ў вавілонскі палон і будзе гаварыць з царом Вавілона твар у твар.</w:t>
      </w:r>
    </w:p>
    <w:p/>
    <w:p>
      <w:r xmlns:w="http://schemas.openxmlformats.org/wordprocessingml/2006/main">
        <w:t xml:space="preserve">1. Сіла Божых абяцанняў: выкананне, нягледзячы на абставіны</w:t>
      </w:r>
    </w:p>
    <w:p/>
    <w:p>
      <w:r xmlns:w="http://schemas.openxmlformats.org/wordprocessingml/2006/main">
        <w:t xml:space="preserve">2. Суверэнітэт Бога: як падзеі, якія знаходзяцца па-за нашым кантролем, могуць змяніць наша жыццё</w:t>
      </w:r>
    </w:p>
    <w:p/>
    <w:p>
      <w:r xmlns:w="http://schemas.openxmlformats.org/wordprocessingml/2006/main">
        <w:t xml:space="preserve">1. Ісая 46:10-11 - Рада Мая збудзецца, і Я выканаю ўсе намеры Мае ... Я сказаў, і Я выканаю гэта; Я задумаў, і я гэта выканаю.</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ЕРАМІЯ 32:5 І ён прывядзе Сэдэкію ў Вавілон, і будзе ён там, пакуль Я не наведаю яго, кажа Гасподзь; калі б вы змагаліся з Халдэямі, не паспееце.</w:t>
      </w:r>
    </w:p>
    <w:p/>
    <w:p>
      <w:r xmlns:w="http://schemas.openxmlformats.org/wordprocessingml/2006/main">
        <w:t xml:space="preserve">Гасподзь забярэ Сэдэкію ў Вавілон, і ён застанецца там, пакуль Гасподзь не наведае яго. Як ні змагаўся народ з халдэямі, нічога ў яго не атрымаецца.</w:t>
      </w:r>
    </w:p>
    <w:p/>
    <w:p>
      <w:r xmlns:w="http://schemas.openxmlformats.org/wordprocessingml/2006/main">
        <w:t xml:space="preserve">1. Суверэнітэт Госпада над усімі народамі</w:t>
      </w:r>
    </w:p>
    <w:p/>
    <w:p>
      <w:r xmlns:w="http://schemas.openxmlformats.org/wordprocessingml/2006/main">
        <w:t xml:space="preserve">2. Марнасць барацьбы супраць Божага плану</w:t>
      </w:r>
    </w:p>
    <w:p/>
    <w:p>
      <w:r xmlns:w="http://schemas.openxmlformats.org/wordprocessingml/2006/main">
        <w:t xml:space="preserve">1. Псальма 33:10-11 - "Гасподзь нішчыць намеры народаў, разбурае планы народаў. Рада Пана стаіць вечна, планы сэрца Ягонага - ва ўсе пакаленні".</w:t>
      </w:r>
    </w:p>
    <w:p/>
    <w:p>
      <w:r xmlns:w="http://schemas.openxmlformats.org/wordprocessingml/2006/main">
        <w:t xml:space="preserve">2. Ісая 46:10 - "Я абвяшчаю канец ад пачатку і са старажытных часоў тое, што яшчэ не зроблена, кажучы: "Рада мая споўніцца, і я выканаю ўсе намеры мае"."</w:t>
      </w:r>
    </w:p>
    <w:p/>
    <w:p>
      <w:r xmlns:w="http://schemas.openxmlformats.org/wordprocessingml/2006/main">
        <w:t xml:space="preserve">ЕРАМІЯ 32:6 І сказаў Ерамія: было мне слова Гасподняе:</w:t>
      </w:r>
    </w:p>
    <w:p/>
    <w:p>
      <w:r xmlns:w="http://schemas.openxmlformats.org/wordprocessingml/2006/main">
        <w:t xml:space="preserve">Гасподзь казаў Ераміі аб абяцанні.</w:t>
      </w:r>
    </w:p>
    <w:p/>
    <w:p>
      <w:r xmlns:w="http://schemas.openxmlformats.org/wordprocessingml/2006/main">
        <w:t xml:space="preserve">1: Бог верны і заўсёды будзе выконваць свае абяцанні.</w:t>
      </w:r>
    </w:p>
    <w:p/>
    <w:p>
      <w:r xmlns:w="http://schemas.openxmlformats.org/wordprocessingml/2006/main">
        <w:t xml:space="preserve">2: Мы павінны спадзявацца на Госпада і спадзявацца на Яго абяцанні.</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Габрэяў 10:23 - Давайце цвёрда трымацца вызнання нашай веры без ваганняў; (бо верны той, хто абяцаў;)</w:t>
      </w:r>
    </w:p>
    <w:p/>
    <w:p>
      <w:r xmlns:w="http://schemas.openxmlformats.org/wordprocessingml/2006/main">
        <w:t xml:space="preserve">ЕРАМІІ 32:7 Вось прыйдзе да цябе Анамэіл, сын Шалума, дзядзькі твайго, і скажа: купі сабе поле маё ў Анатоце, бо ты маеш права выкупіць яго.</w:t>
      </w:r>
    </w:p>
    <w:p/>
    <w:p>
      <w:r xmlns:w="http://schemas.openxmlformats.org/wordprocessingml/2006/main">
        <w:t xml:space="preserve">Ханамэль, сын Шалума, паведамляе Ераміі, што ён мае права купіць поле ў Анатоце.</w:t>
      </w:r>
    </w:p>
    <w:p/>
    <w:p>
      <w:r xmlns:w="http://schemas.openxmlformats.org/wordprocessingml/2006/main">
        <w:t xml:space="preserve">1. Каштоўнасць адкуплення: як Хрыстос ратуе нас ад граху</w:t>
      </w:r>
    </w:p>
    <w:p/>
    <w:p>
      <w:r xmlns:w="http://schemas.openxmlformats.org/wordprocessingml/2006/main">
        <w:t xml:space="preserve">2. Сіла сям'і: як нашы блізкія падымаюць нас</w:t>
      </w:r>
    </w:p>
    <w:p/>
    <w:p>
      <w:r xmlns:w="http://schemas.openxmlformats.org/wordprocessingml/2006/main">
        <w:t xml:space="preserve">1. Лукі 4:18-19 - Дух Гасподні на Мне, бо Ён памазаў Мяне абвяшчаць Евангелле ўбогім; Ён паслаў мяне аздараўляць зламаных сэрцам, абвяшчаць палонным вызваленне і сляпым вяртанне зроку, адпусціць пабітых на свабоду.</w:t>
      </w:r>
    </w:p>
    <w:p/>
    <w:p>
      <w:r xmlns:w="http://schemas.openxmlformats.org/wordprocessingml/2006/main">
        <w:t xml:space="preserve">2. Прыказкі 17:17 - Сябар любіць ва ўсе часы, а брат нараджаецца ў нягодах.</w:t>
      </w:r>
    </w:p>
    <w:p/>
    <w:p>
      <w:r xmlns:w="http://schemas.openxmlformats.org/wordprocessingml/2006/main">
        <w:t xml:space="preserve">Ерамія 32:8 І прыйшоў да мяне Анамэіл, сын дзядзькі майго, у двор вязніцы, паводле слова Гасподняга, і сказаў мне: купі поле маё, якое ў Анатоце, што ў зямлі Веньямін: бо права спадчыны належыць табе, і выкуп належыць табе; купіць яго для сябе. Тады я даведаўся, што гэта было слова Гасподняе.</w:t>
      </w:r>
    </w:p>
    <w:p/>
    <w:p>
      <w:r xmlns:w="http://schemas.openxmlformats.org/wordprocessingml/2006/main">
        <w:t xml:space="preserve">Ханамэль, сын дзядзькі Ераміі, прыйшоў да яго ў вязьніцу паводле слова Пана і прасіў яго купіць поле ягонае ў Анатоце, у краіне Веньямінавай. Ерамія зразумеў, што гэта было слова Госпада.</w:t>
      </w:r>
    </w:p>
    <w:p/>
    <w:p>
      <w:r xmlns:w="http://schemas.openxmlformats.org/wordprocessingml/2006/main">
        <w:t xml:space="preserve">1. Божы план большы, чым мы можам сабе ўявіць - Ерамія 32:8</w:t>
      </w:r>
    </w:p>
    <w:p/>
    <w:p>
      <w:r xmlns:w="http://schemas.openxmlformats.org/wordprocessingml/2006/main">
        <w:t xml:space="preserve">2. Гасподзь прамаўляе праз нечаканых людзей - Ерамія 32:8</w:t>
      </w:r>
    </w:p>
    <w:p/>
    <w:p>
      <w:r xmlns:w="http://schemas.openxmlformats.org/wordprocessingml/2006/main">
        <w:t xml:space="preserve">1. Псальма 33:10-11 - Гасподзь нішчыць парады народаў; ён разбурае планы народаў. Рада Госпада стаіць вечна, задумы сэрца Ягонага - ва ўсе роды.</w:t>
      </w:r>
    </w:p>
    <w:p/>
    <w:p>
      <w:r xmlns:w="http://schemas.openxmlformats.org/wordprocessingml/2006/main">
        <w:t xml:space="preserve">2. Ісая 46:10 - Абвяшчаючы канец ад пачатку і са старажытных часоў тое, што яшчэ не зроблена, кажучы: Рада мая споўніцца, і я выканаю ўсе намеры мае.</w:t>
      </w:r>
    </w:p>
    <w:p/>
    <w:p>
      <w:r xmlns:w="http://schemas.openxmlformats.org/wordprocessingml/2006/main">
        <w:t xml:space="preserve">ЕРАМІІ 32:9 І купіў я поле ў Анамэіла, сына дзядзькі майго, якое ў Анатоце, і адважыў яму семнаццаць сікляў срэбра.</w:t>
      </w:r>
    </w:p>
    <w:p/>
    <w:p>
      <w:r xmlns:w="http://schemas.openxmlformats.org/wordprocessingml/2006/main">
        <w:t xml:space="preserve">Бог забяспечыў Ерамію, даўшы поле для пакупкі.</w:t>
      </w:r>
    </w:p>
    <w:p/>
    <w:p>
      <w:r xmlns:w="http://schemas.openxmlformats.org/wordprocessingml/2006/main">
        <w:t xml:space="preserve">1. Бог з'яўляецца нашым пастаўшчыком і задаволіць нашы патрэбы, калі мы давяраем Яму.</w:t>
      </w:r>
    </w:p>
    <w:p/>
    <w:p>
      <w:r xmlns:w="http://schemas.openxmlformats.org/wordprocessingml/2006/main">
        <w:t xml:space="preserve">2. Бог верны ў наш час патрэбы і забяспечыць, нават калі нашы рэсурсы абмежаваныя.</w:t>
      </w:r>
    </w:p>
    <w:p/>
    <w:p>
      <w:r xmlns:w="http://schemas.openxmlformats.org/wordprocessingml/2006/main">
        <w:t xml:space="preserve">1. Філіпянаў 4:19 - І мой Бог забяспечыць усе вашыя патрэбы ў адпаведнасці са сваім багаццем у славе ў Хрысце Ісусе.</w:t>
      </w:r>
    </w:p>
    <w:p/>
    <w:p>
      <w:r xmlns:w="http://schemas.openxmlformats.org/wordprocessingml/2006/main">
        <w:t xml:space="preserve">2. 2 Карынфянаў 9:8 - І Бог можа папоўніць вас усялякай ласкай, каб ва ўсім ва ўсе часы, маючы ўсё неабходнае, вы былі багатыя на ўсякую добрую справу.</w:t>
      </w:r>
    </w:p>
    <w:p/>
    <w:p>
      <w:r xmlns:w="http://schemas.openxmlformats.org/wordprocessingml/2006/main">
        <w:t xml:space="preserve">ЕРАМІІ 32:10 І я падпісаў сведчанне, і запячатаў яго, і ўзяў сведкаў, і ўзважыў яму грошы на вагах.</w:t>
      </w:r>
    </w:p>
    <w:p/>
    <w:p>
      <w:r xmlns:w="http://schemas.openxmlformats.org/wordprocessingml/2006/main">
        <w:t xml:space="preserve">Урывак гаворыць аб кантракце, які быў засведчаны, запячатаны і ўзважаны ў грашовым балансе.</w:t>
      </w:r>
    </w:p>
    <w:p/>
    <w:p>
      <w:r xmlns:w="http://schemas.openxmlformats.org/wordprocessingml/2006/main">
        <w:t xml:space="preserve">1. Бог заклікае нас быць вернымі сведкамі ва ўсіх нашых кантрактах.</w:t>
      </w:r>
    </w:p>
    <w:p/>
    <w:p>
      <w:r xmlns:w="http://schemas.openxmlformats.org/wordprocessingml/2006/main">
        <w:t xml:space="preserve">2. Божыя абяцанні надзейныя і ім можна давяраць.</w:t>
      </w:r>
    </w:p>
    <w:p/>
    <w:p>
      <w:r xmlns:w="http://schemas.openxmlformats.org/wordprocessingml/2006/main">
        <w:t xml:space="preserve">1. Мацьвея 18:16 (KJV): Але калі ён не паслухае цябе, то вазьмі з сабою яшчэ аднаго або двух, каб вуснамі двух або трох сведкаў пацвердзілася кожнае слова.</w:t>
      </w:r>
    </w:p>
    <w:p/>
    <w:p>
      <w:r xmlns:w="http://schemas.openxmlformats.org/wordprocessingml/2006/main">
        <w:t xml:space="preserve">2. Рымлянаў 10:17 (KJV): Такім чынам, вера ад слухання, а слуханне ад слова Божага.</w:t>
      </w:r>
    </w:p>
    <w:p/>
    <w:p>
      <w:r xmlns:w="http://schemas.openxmlformats.org/wordprocessingml/2006/main">
        <w:t xml:space="preserve">Ерамія 32:11 І я ўзяў доказы пакупкі, як запячатаныя паводле закону і звычаю, так і адкрытыя:</w:t>
      </w:r>
    </w:p>
    <w:p/>
    <w:p>
      <w:r xmlns:w="http://schemas.openxmlformats.org/wordprocessingml/2006/main">
        <w:t xml:space="preserve">Вернасць Бога свайму народу выяўляецца праз куплю зямлі ў цяжкія часы.</w:t>
      </w:r>
    </w:p>
    <w:p/>
    <w:p>
      <w:r xmlns:w="http://schemas.openxmlformats.org/wordprocessingml/2006/main">
        <w:t xml:space="preserve">1: Бог заўсёды верны, нават у разгар цяжкасцей.</w:t>
      </w:r>
    </w:p>
    <w:p/>
    <w:p>
      <w:r xmlns:w="http://schemas.openxmlformats.org/wordprocessingml/2006/main">
        <w:t xml:space="preserve">2: Мы можам спадзявацца на вернасць Бога, незалежна ад таго, што кідае на нас жыццё.</w:t>
      </w:r>
    </w:p>
    <w:p/>
    <w:p>
      <w:r xmlns:w="http://schemas.openxmlformats.org/wordprocessingml/2006/main">
        <w:t xml:space="preserve">1: Другі закон 7:9 Дык вось, ведай, што Гасподзь, Бог твой, ёсць Бог, Бог верны, Які захоўвае запавет і міласэрнасць з тымі, хто любіць Яго і захоўвае запаведзі Яго, у тысячу пакаленняў.</w:t>
      </w:r>
    </w:p>
    <w:p/>
    <w:p>
      <w:r xmlns:w="http://schemas.openxmlformats.org/wordprocessingml/2006/main">
        <w:t xml:space="preserve">2: Габрэяў 10:23 Будзем цвёрда трымацца вызнання нашай надзеі без ваганняў, бо той, хто абяцаў, верны.</w:t>
      </w:r>
    </w:p>
    <w:p/>
    <w:p>
      <w:r xmlns:w="http://schemas.openxmlformats.org/wordprocessingml/2006/main">
        <w:t xml:space="preserve">Ерамія 32:12 І даў я сведчанне аб куплі Варуху, сыну Нірыі, сыну Маасіі, перад усімі на вачах у Анамэіла, сына дзядзькі майго, і ў прысутнасці сведкаў, якія падпісаліся ў кнізе пакупкі. жыды, якія сядзелі ў двары вязьніцы.</w:t>
      </w:r>
    </w:p>
    <w:p/>
    <w:p>
      <w:r xmlns:w="http://schemas.openxmlformats.org/wordprocessingml/2006/main">
        <w:t xml:space="preserve">Бог даў доказ пакупкі Баруху ў прысутнасці сведкаў і ўсіх габрэяў у двары турмы.</w:t>
      </w:r>
    </w:p>
    <w:p/>
    <w:p>
      <w:r xmlns:w="http://schemas.openxmlformats.org/wordprocessingml/2006/main">
        <w:t xml:space="preserve">1. Важнасць сведкаў і сведчання ў духоўным кантэксце</w:t>
      </w:r>
    </w:p>
    <w:p/>
    <w:p>
      <w:r xmlns:w="http://schemas.openxmlformats.org/wordprocessingml/2006/main">
        <w:t xml:space="preserve">2. Наступствы адмаўлення Божай праўды</w:t>
      </w:r>
    </w:p>
    <w:p/>
    <w:p>
      <w:r xmlns:w="http://schemas.openxmlformats.org/wordprocessingml/2006/main">
        <w:t xml:space="preserve">1. Габрэяў 10:24-25 - І давайце падумаем, як заахвочваць адзін аднаго да любові і добрых спраў, не грэбуючы сустрэчамі, як у некаторых звычка, але заахвочваючы адзін аднаго, і тым больш, як вы бачыце дзень набліжаецца.</w:t>
      </w:r>
    </w:p>
    <w:p/>
    <w:p>
      <w:r xmlns:w="http://schemas.openxmlformats.org/wordprocessingml/2006/main">
        <w:t xml:space="preserve">2. Іаана 8:47 - Хто ад Бога, той слухае словы Божыя. Прычына, чаму вы іх не чуеце, у тым, што вы не ад Бога.</w:t>
      </w:r>
    </w:p>
    <w:p/>
    <w:p>
      <w:r xmlns:w="http://schemas.openxmlformats.org/wordprocessingml/2006/main">
        <w:t xml:space="preserve">Ерамія 32:13 І загадаў я Баруху перад імі, кажучы:</w:t>
      </w:r>
    </w:p>
    <w:p/>
    <w:p>
      <w:r xmlns:w="http://schemas.openxmlformats.org/wordprocessingml/2006/main">
        <w:t xml:space="preserve">Бог даручыў Ераміі купіць поле ў свайго стрыечнага брата ў знак надзеі на будучыню.</w:t>
      </w:r>
    </w:p>
    <w:p/>
    <w:p>
      <w:r xmlns:w="http://schemas.openxmlformats.org/wordprocessingml/2006/main">
        <w:t xml:space="preserve">1) Вернасць Бога большая за нашы абставіны.</w:t>
      </w:r>
    </w:p>
    <w:p/>
    <w:p>
      <w:r xmlns:w="http://schemas.openxmlformats.org/wordprocessingml/2006/main">
        <w:t xml:space="preserve">2) Божыя планы адносна нашай будучыні надзейныя і бяспечныя.</w:t>
      </w:r>
    </w:p>
    <w:p/>
    <w:p>
      <w:r xmlns:w="http://schemas.openxmlformats.org/wordprocessingml/2006/main">
        <w:t xml:space="preserve">1) Ісая 43:18-19 - "Не памятайце пра ранейшае і не разважайце пра даўняе. Вось, Я раблю новае; цяпер яно паўстае, ці не разумееце? Я пракладу шлях у пустыня і рэкі ў пустыні».</w:t>
      </w:r>
    </w:p>
    <w:p/>
    <w:p>
      <w:r xmlns:w="http://schemas.openxmlformats.org/wordprocessingml/2006/main">
        <w:t xml:space="preserve">2) Рымлянам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Ерамія 32:14 Так кажа Гасподзь Саваоф, Бог Ізраілеў: Вазьміце гэтыя доказы, гэтыя доказы пакупкі, як запячатаныя, так і адкрытыя; і пакладзеце іх у гліняны посуд, каб яны стаялі шмат дзён.</w:t>
      </w:r>
    </w:p>
    <w:p/>
    <w:p>
      <w:r xmlns:w="http://schemas.openxmlformats.org/wordprocessingml/2006/main">
        <w:t xml:space="preserve">Гасподзь Саваоф, Бог Ізраілеў, загадвае Ераміі ўзяць два доказы пакупкі і пакласці іх у гліняны посуд для захавання.</w:t>
      </w:r>
    </w:p>
    <w:p/>
    <w:p>
      <w:r xmlns:w="http://schemas.openxmlformats.org/wordprocessingml/2006/main">
        <w:t xml:space="preserve">1. Важнасць захавання ўспамінаў</w:t>
      </w:r>
    </w:p>
    <w:p/>
    <w:p>
      <w:r xmlns:w="http://schemas.openxmlformats.org/wordprocessingml/2006/main">
        <w:t xml:space="preserve">2. Вернасць Бога ў выкананні Яго абяцанняў</w:t>
      </w:r>
    </w:p>
    <w:p/>
    <w:p>
      <w:r xmlns:w="http://schemas.openxmlformats.org/wordprocessingml/2006/main">
        <w:t xml:space="preserve">1. Эклезіяст 12:12, «Будзь папярэджаны, сыне мой, аб чым-небудзь у дадатак да іх. Стварэнню многіх кніг няма канца, і шмат вывучэння стамляе цела».</w:t>
      </w:r>
    </w:p>
    <w:p/>
    <w:p>
      <w:r xmlns:w="http://schemas.openxmlformats.org/wordprocessingml/2006/main">
        <w:t xml:space="preserve">2. Псальма 25:5, Вядзі мяне ў праўдзе Тваёй і навучы мяне, бо Ты Бог збаўлення майго; Цябе чакаю ўвесь дзень.</w:t>
      </w:r>
    </w:p>
    <w:p/>
    <w:p>
      <w:r xmlns:w="http://schemas.openxmlformats.org/wordprocessingml/2006/main">
        <w:t xml:space="preserve">Ерамія 32:15 Бо так кажа Гасподзь Саваоф, Бог Ізраілеў: І дамы, і палі, і вінаграднікі зноў будуць валодаць на гэтай зямлі.</w:t>
      </w:r>
    </w:p>
    <w:p/>
    <w:p>
      <w:r xmlns:w="http://schemas.openxmlformats.org/wordprocessingml/2006/main">
        <w:t xml:space="preserve">Бог абвяшчае, што ізраільцяне зноў завалодаюць сваімі дамамі, палямі і вінаграднікамі.</w:t>
      </w:r>
    </w:p>
    <w:p/>
    <w:p>
      <w:r xmlns:w="http://schemas.openxmlformats.org/wordprocessingml/2006/main">
        <w:t xml:space="preserve">1. Божае абяцанне аднаўлення - Даследаванне запаветнага абяцання Бога аднаўлення для Яго народа.</w:t>
      </w:r>
    </w:p>
    <w:p/>
    <w:p>
      <w:r xmlns:w="http://schemas.openxmlformats.org/wordprocessingml/2006/main">
        <w:t xml:space="preserve">2. Надзея ў цяжкія часы - заахвочванне надзеі ў часы цяжкасцей з Божай вернасцю.</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ЕРАМІІ 32:16 Калі я перадаў сведчанне аб куплі Варуху, сыну Нірыі, я маліўся Госпаду, кажучы:</w:t>
      </w:r>
    </w:p>
    <w:p/>
    <w:p>
      <w:r xmlns:w="http://schemas.openxmlformats.org/wordprocessingml/2006/main">
        <w:t xml:space="preserve">Вернасць Бога ізраільскаму народу, нягледзячы на яго паўстанне.</w:t>
      </w:r>
    </w:p>
    <w:p/>
    <w:p>
      <w:r xmlns:w="http://schemas.openxmlformats.org/wordprocessingml/2006/main">
        <w:t xml:space="preserve">1: Бог заўсёды верны нам, нават калі мы гэтага не заслугоўваем.</w:t>
      </w:r>
    </w:p>
    <w:p/>
    <w:p>
      <w:r xmlns:w="http://schemas.openxmlformats.org/wordprocessingml/2006/main">
        <w:t xml:space="preserve">2: Усе Божыя абяцанні застаюцца праўдай, нават калі мы няверныя.</w:t>
      </w:r>
    </w:p>
    <w:p/>
    <w:p>
      <w:r xmlns:w="http://schemas.openxmlformats.org/wordprocessingml/2006/main">
        <w:t xml:space="preserve">1: Рымлянам 8:35-39 - Нішто не можа аддзяліць нас ад любові Божай.</w:t>
      </w:r>
    </w:p>
    <w:p/>
    <w:p>
      <w:r xmlns:w="http://schemas.openxmlformats.org/wordprocessingml/2006/main">
        <w:t xml:space="preserve">2: Плач Ераміі 3:22-23 - Божыя міласэрнасці новыя кожную раніцу.</w:t>
      </w:r>
    </w:p>
    <w:p/>
    <w:p>
      <w:r xmlns:w="http://schemas.openxmlformats.org/wordprocessingml/2006/main">
        <w:t xml:space="preserve">Ерамія 32:17 О, Госпадзе БОЖА! вось, Ты стварыў неба і зямлю вялікаю сілаю Тваёю і працягнутай рукою, і няма нічога цяжкага для Цябе.</w:t>
      </w:r>
    </w:p>
    <w:p/>
    <w:p>
      <w:r xmlns:w="http://schemas.openxmlformats.org/wordprocessingml/2006/main">
        <w:t xml:space="preserve">Гасподзь усемагутны, і для яго няма нічога цяжкага.</w:t>
      </w:r>
    </w:p>
    <w:p/>
    <w:p>
      <w:r xmlns:w="http://schemas.openxmlformats.org/wordprocessingml/2006/main">
        <w:t xml:space="preserve">1. Гасподзь магутны: спадзявацца на Яго моц у цяжкія часы</w:t>
      </w:r>
    </w:p>
    <w:p/>
    <w:p>
      <w:r xmlns:w="http://schemas.openxmlformats.org/wordprocessingml/2006/main">
        <w:t xml:space="preserve">2. Бог здольны: верыць, што Ён можа зрабіць немагчымае</w:t>
      </w:r>
    </w:p>
    <w:p/>
    <w:p>
      <w:r xmlns:w="http://schemas.openxmlformats.org/wordprocessingml/2006/main">
        <w:t xml:space="preserve">1. Ісая 40:28-31 Хіба вы не ведаеце? Хіба вы не чулі? Гасподзь — Бог вечны, Творца канцоў зямлі. Ён не стамляецца і не стамляецца, і ніхто не можа зразумець разумення яго. Ён дае сілу стомленым і павялічвае сілу слабых. Нават юнакі стамляюцца і стамляюцца, і юнакі спатыкаюцца і падаюць; а тыя, хто спадзяецца на Госпада, адновяць свае сілы. Яны ўзляцяць на крылах, як арлы; пабягуць і не стамляюцца, пойдуць і не аслабнуць.</w:t>
      </w:r>
    </w:p>
    <w:p/>
    <w:p>
      <w:r xmlns:w="http://schemas.openxmlformats.org/wordprocessingml/2006/main">
        <w:t xml:space="preserve">2. Лукі 1:37 Бо ніводнае слова ад Бога ніколі не споўніцца.</w:t>
      </w:r>
    </w:p>
    <w:p/>
    <w:p>
      <w:r xmlns:w="http://schemas.openxmlformats.org/wordprocessingml/2006/main">
        <w:t xml:space="preserve">Ерамія 32:18 Ты чыніш міласэрнасць тысячам і аддаеш за беззаконне бацькоў ва ўлонне сыноў іхніх пасля іх: Бог Вялікі, Магутны, Гасподзь Саваоф імя Яму,</w:t>
      </w:r>
    </w:p>
    <w:p/>
    <w:p>
      <w:r xmlns:w="http://schemas.openxmlformats.org/wordprocessingml/2006/main">
        <w:t xml:space="preserve">Бог любіць і прабачае, Вялікі і Магутны Бог, Пан Саваоф.</w:t>
      </w:r>
    </w:p>
    <w:p/>
    <w:p>
      <w:r xmlns:w="http://schemas.openxmlformats.org/wordprocessingml/2006/main">
        <w:t xml:space="preserve">1. Божая любоў распаўсюджваецца за межы пакаленняў</w:t>
      </w:r>
    </w:p>
    <w:p/>
    <w:p>
      <w:r xmlns:w="http://schemas.openxmlformats.org/wordprocessingml/2006/main">
        <w:t xml:space="preserve">2. Моц і веліч Госпада Саваофа</w:t>
      </w:r>
    </w:p>
    <w:p/>
    <w:p>
      <w:r xmlns:w="http://schemas.openxmlformats.org/wordprocessingml/2006/main">
        <w:t xml:space="preserve">1. Зыход 34:7 - "захоўваючы міласэрнасць для тысяч, прабачаючы беззаконне, правіну і грэх"</w:t>
      </w:r>
    </w:p>
    <w:p/>
    <w:p>
      <w:r xmlns:w="http://schemas.openxmlformats.org/wordprocessingml/2006/main">
        <w:t xml:space="preserve">2. Ісая 9:6 - "Дзіця нарадзілася нам, Сын дадзены нам, і ўлада на плячах Ягоных, і дадуць імя Яму: Дзівос, Дарадца, Бог магутны, Айцец вечнасці, Князь міру"</w:t>
      </w:r>
    </w:p>
    <w:p/>
    <w:p>
      <w:r xmlns:w="http://schemas.openxmlformats.org/wordprocessingml/2006/main">
        <w:t xml:space="preserve">Ерамія 32:19 Вялікі ў радзе і моцны ў дзейнасьці, бо вочы Твае адкрытыя на ўсе шляхі сыноў чалавечых, каб аддаць кожнаму паводле дарог ягоных і паводле плёну ўчынкаў ягоных.</w:t>
      </w:r>
    </w:p>
    <w:p/>
    <w:p>
      <w:r xmlns:w="http://schemas.openxmlformats.org/wordprocessingml/2006/main">
        <w:t xml:space="preserve">Бог вялікі ў мудрасці і магутны ў сіле, і ён ведае і бачыць шляхі людзей, каб адплаціць ім паводле іх учынкаў.</w:t>
      </w:r>
    </w:p>
    <w:p/>
    <w:p>
      <w:r xmlns:w="http://schemas.openxmlformats.org/wordprocessingml/2006/main">
        <w:t xml:space="preserve">1. Бог заўсёды глядзіць: навучыцца жыць сумленна</w:t>
      </w:r>
    </w:p>
    <w:p/>
    <w:p>
      <w:r xmlns:w="http://schemas.openxmlformats.org/wordprocessingml/2006/main">
        <w:t xml:space="preserve">2. Сіла Бога і наша адказнасць ісці Яго шляхамі</w:t>
      </w:r>
    </w:p>
    <w:p/>
    <w:p>
      <w:r xmlns:w="http://schemas.openxmlformats.org/wordprocessingml/2006/main">
        <w:t xml:space="preserve">1. Псальм 139:1-6</w:t>
      </w:r>
    </w:p>
    <w:p/>
    <w:p>
      <w:r xmlns:w="http://schemas.openxmlformats.org/wordprocessingml/2006/main">
        <w:t xml:space="preserve">2. Выслоўі 3:5-6</w:t>
      </w:r>
    </w:p>
    <w:p/>
    <w:p>
      <w:r xmlns:w="http://schemas.openxmlformats.org/wordprocessingml/2006/main">
        <w:t xml:space="preserve">Ерамія 32:20 Які ўчыніў азнакі і цуды ў зямлі Егіпецкай аж да гэтага дня, і ў Ізраілі, і сярод іншых людзей; і зрабіў табе імя, як сёньня;</w:t>
      </w:r>
    </w:p>
    <w:p/>
    <w:p>
      <w:r xmlns:w="http://schemas.openxmlformats.org/wordprocessingml/2006/main">
        <w:t xml:space="preserve">Бог здзейсніў знакі і цуды сярод Ізраіля, Егіпта і астатняга свету, зрабіўшы Сябе імя, якое будзе доўжыцца вечна.</w:t>
      </w:r>
    </w:p>
    <w:p/>
    <w:p>
      <w:r xmlns:w="http://schemas.openxmlformats.org/wordprocessingml/2006/main">
        <w:t xml:space="preserve">1. Божая вернасць праяўляецца праз Яго цуды.</w:t>
      </w:r>
    </w:p>
    <w:p/>
    <w:p>
      <w:r xmlns:w="http://schemas.openxmlformats.org/wordprocessingml/2006/main">
        <w:t xml:space="preserve">2. Суверэнітэт Бога становіцца вядомым свету праз Яго знакі і цуды.</w:t>
      </w:r>
    </w:p>
    <w:p/>
    <w:p>
      <w:r xmlns:w="http://schemas.openxmlformats.org/wordprocessingml/2006/main">
        <w:t xml:space="preserve">1. Зыход 14:21-22 - Тады Майсей працягнуў руку сваю над морам; і вярнуў Гасподзь мора моцным усходнім ветрам усю тую ноч, і высушыў мора, і раздзяліліся воды.</w:t>
      </w:r>
    </w:p>
    <w:p/>
    <w:p>
      <w:r xmlns:w="http://schemas.openxmlformats.org/wordprocessingml/2006/main">
        <w:t xml:space="preserve">2. Дзеі 13:11 - І цяпер, вось, рука Гасподняя на табе, і ты будзеш сляпы, не бачыць сонца некаторы час. І адразу напаў на яго туман і цемра; і ён хадзіў, шукаючы, хто б вёў яго за руку.</w:t>
      </w:r>
    </w:p>
    <w:p/>
    <w:p>
      <w:r xmlns:w="http://schemas.openxmlformats.org/wordprocessingml/2006/main">
        <w:t xml:space="preserve">ЕРАМІІ 32:21 І вывеў народ Твой Ізраіль зь зямлі Егіпецкай азнакамі і цудамі, і рукою моцнаю, і мышцаю выцягненаю, і вялікім жахам;</w:t>
      </w:r>
    </w:p>
    <w:p/>
    <w:p>
      <w:r xmlns:w="http://schemas.openxmlformats.org/wordprocessingml/2006/main">
        <w:t xml:space="preserve">Бог цудоўнымі знакамі і моцнай рукой вызваліў ізраільцян з Егіпта.</w:t>
      </w:r>
    </w:p>
    <w:p/>
    <w:p>
      <w:r xmlns:w="http://schemas.openxmlformats.org/wordprocessingml/2006/main">
        <w:t xml:space="preserve">1. Бог паказвае сваю сілу праз знакі і цуды.</w:t>
      </w:r>
    </w:p>
    <w:p/>
    <w:p>
      <w:r xmlns:w="http://schemas.openxmlformats.org/wordprocessingml/2006/main">
        <w:t xml:space="preserve">2. Сіла Пана ўдасканальваецца ў нашай слабасці.</w:t>
      </w:r>
    </w:p>
    <w:p/>
    <w:p>
      <w:r xmlns:w="http://schemas.openxmlformats.org/wordprocessingml/2006/main">
        <w:t xml:space="preserve">1. Зыход 14:31 І калі ізраільцяне ўбачылі вялікую моц, якую Гасподзь выявіў супраць Егіпцян, народ спалохаўся Госпада і паверыў у Яго і ў Майсея, слугу Ягонага.</w:t>
      </w:r>
    </w:p>
    <w:p/>
    <w:p>
      <w:r xmlns:w="http://schemas.openxmlformats.org/wordprocessingml/2006/main">
        <w:t xml:space="preserve">2. 2 Карынфянаў 12:9 Але Ён сказаў мне: дастаткова табе Маёй ласкі, бо сіла Мая ўдасканальваецца ў слабасці. Таму я з большай радасцю буду хваліцца сваімі слабасцямі, каб сіла Хрыста спачывала на мне.</w:t>
      </w:r>
    </w:p>
    <w:p/>
    <w:p>
      <w:r xmlns:w="http://schemas.openxmlformats.org/wordprocessingml/2006/main">
        <w:t xml:space="preserve">ЕРАМІІ 32:22 І даў ім гэтую зямлю, якую Ты прысягнуў бацькам іхнім даць ім, зямлю, дзе цячэ малако і мёд;</w:t>
      </w:r>
    </w:p>
    <w:p/>
    <w:p>
      <w:r xmlns:w="http://schemas.openxmlformats.org/wordprocessingml/2006/main">
        <w:t xml:space="preserve">Бог даў зямлю Ізраіля як абяцанне іх продкам, зямлю, напоўненую багаццем.</w:t>
      </w:r>
    </w:p>
    <w:p/>
    <w:p>
      <w:r xmlns:w="http://schemas.openxmlformats.org/wordprocessingml/2006/main">
        <w:t xml:space="preserve">1. Вернасць Бога ў выкананні Яго абяцанняў.</w:t>
      </w:r>
    </w:p>
    <w:p/>
    <w:p>
      <w:r xmlns:w="http://schemas.openxmlformats.org/wordprocessingml/2006/main">
        <w:t xml:space="preserve">2. Дабраславеньне Божага ладу.</w:t>
      </w:r>
    </w:p>
    <w:p/>
    <w:p>
      <w:r xmlns:w="http://schemas.openxmlformats.org/wordprocessingml/2006/main">
        <w:t xml:space="preserve">1. Быццё 12:7 - І Гасподзь з'явіўся Абраму і сказаў: нашчадкам тваім дам Я зямлю гэтую.</w:t>
      </w:r>
    </w:p>
    <w:p/>
    <w:p>
      <w:r xmlns:w="http://schemas.openxmlformats.org/wordprocessingml/2006/main">
        <w:t xml:space="preserve">2. Псальма 81:16 - Ён павінен быў карміць іх таксама лепшай пшаніцай, і мёдам са скалы Я насыціў бы цябе.</w:t>
      </w:r>
    </w:p>
    <w:p/>
    <w:p>
      <w:r xmlns:w="http://schemas.openxmlformats.org/wordprocessingml/2006/main">
        <w:t xml:space="preserve">ЕРАМІІ 32:23 І яны ўвайшлі і завалодалі ёю; але яны не слухаліся голасу Твайго і не хадзілі паводле закону Твайго; яны не зрабілі нічога з таго, што Ты загадаў ім рабіць; таму Ты і навёў на іх усё гэтае ліха.</w:t>
      </w:r>
    </w:p>
    <w:p/>
    <w:p>
      <w:r xmlns:w="http://schemas.openxmlformats.org/wordprocessingml/2006/main">
        <w:t xml:space="preserve">Нягледзячы на запаведзі Бога, народ Юды не падпарадкоўваўся і дзейнічаў насуперак яго закону, што прывяло да таго, што на іх напаткала зло.</w:t>
      </w:r>
    </w:p>
    <w:p/>
    <w:p>
      <w:r xmlns:w="http://schemas.openxmlformats.org/wordprocessingml/2006/main">
        <w:t xml:space="preserve">1. Важнасць паслухмянасці Божым запаведзям.</w:t>
      </w:r>
    </w:p>
    <w:p/>
    <w:p>
      <w:r xmlns:w="http://schemas.openxmlformats.org/wordprocessingml/2006/main">
        <w:t xml:space="preserve">2. Наступствы непаслухмянасці Богу.</w:t>
      </w:r>
    </w:p>
    <w:p/>
    <w:p>
      <w:r xmlns:w="http://schemas.openxmlformats.org/wordprocessingml/2006/main">
        <w:t xml:space="preserve">1. Рымлянаў 6:16 Хіба вы не ведаеце, што калі выдаеце сябе за паслухмяных рабоў, то вы рабы таго, каму падпарадкоўваецеся, альбо граху, які вядзе да смерці, альбо паслухмянасці, якая вядзе да праведнасці?</w:t>
      </w:r>
    </w:p>
    <w:p/>
    <w:p>
      <w:r xmlns:w="http://schemas.openxmlformats.org/wordprocessingml/2006/main">
        <w:t xml:space="preserve">2. Другі закон 28:1-2 І калі ты верна будзеш слухацца голасу Госпада Бога твайго, старанна выконваючы ўсе запаведзі Ягоныя, якія я наказваю табе сёння, Гасподзь Бог твой паставіць цябе вышэй за ўсе народы зямлі. І ўсе гэтыя дабраславеньні прыйдуць на цябе і спадуць на цябе, калі будзеш слухацца голасу Госпада Бога твайго.</w:t>
      </w:r>
    </w:p>
    <w:p/>
    <w:p>
      <w:r xmlns:w="http://schemas.openxmlformats.org/wordprocessingml/2006/main">
        <w:t xml:space="preserve">Ерамія 32:24 Вось горы, яны прыйшлі да горада, каб узяць яго; і горад будзе аддадзены ў рукі Халдэяў, якія ваююць супраць яго, ад меча, голаду і пошасьці; і вось, ты бачыш гэта.</w:t>
      </w:r>
    </w:p>
    <w:p/>
    <w:p>
      <w:r xmlns:w="http://schemas.openxmlformats.org/wordprocessingml/2006/main">
        <w:t xml:space="preserve">Горад быў узяты халдэямі з-за мяча, голаду і пошасці, як прадказаў Ерамія.</w:t>
      </w:r>
    </w:p>
    <w:p/>
    <w:p>
      <w:r xmlns:w="http://schemas.openxmlformats.org/wordprocessingml/2006/main">
        <w:t xml:space="preserve">1. Слова Божае праўдзівае і магутнае</w:t>
      </w:r>
    </w:p>
    <w:p/>
    <w:p>
      <w:r xmlns:w="http://schemas.openxmlformats.org/wordprocessingml/2006/main">
        <w:t xml:space="preserve">2. Вера ў цяжкія часы</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Ерамія 32:25 Ты сказаў мне, Госпадзе Божа: купі сабе поле за грошы і вазьмі сьведкаў; бо горад аддадзены ў рукі Халдэям.</w:t>
      </w:r>
    </w:p>
    <w:p/>
    <w:p>
      <w:r xmlns:w="http://schemas.openxmlformats.org/wordprocessingml/2006/main">
        <w:t xml:space="preserve">Пан загадаў Ераміі купіць поле і ўзяць сведак, бо горад быў захоплены Халдэямі.</w:t>
      </w:r>
    </w:p>
    <w:p/>
    <w:p>
      <w:r xmlns:w="http://schemas.openxmlformats.org/wordprocessingml/2006/main">
        <w:t xml:space="preserve">1. Сіла веры ў разгар нягод</w:t>
      </w:r>
    </w:p>
    <w:p/>
    <w:p>
      <w:r xmlns:w="http://schemas.openxmlformats.org/wordprocessingml/2006/main">
        <w:t xml:space="preserve">2. Надзея на лепшую будучыню нават у цяжкія часы</w:t>
      </w:r>
    </w:p>
    <w:p/>
    <w:p>
      <w:r xmlns:w="http://schemas.openxmlformats.org/wordprocessingml/2006/main">
        <w:t xml:space="preserve">1. Рымлянам 8:18-39 - Бо я лічу, што пакуты цяперашняга часу не вартыя параўнання са славаю, якая павінна адкрыцца нам.</w:t>
      </w:r>
    </w:p>
    <w:p/>
    <w:p>
      <w:r xmlns:w="http://schemas.openxmlformats.org/wordprocessingml/2006/main">
        <w:t xml:space="preserve">2. Габрэяў 11:1-3 - Вера ёсць упэўненасць у тым, на што мы спадзяёмся, упэўненасць у тым, што нябачна.</w:t>
      </w:r>
    </w:p>
    <w:p/>
    <w:p>
      <w:r xmlns:w="http://schemas.openxmlformats.org/wordprocessingml/2006/main">
        <w:t xml:space="preserve">ЕРАМІЯ 32:26 І было слова Гасподняе да Ераміі:</w:t>
      </w:r>
    </w:p>
    <w:p/>
    <w:p>
      <w:r xmlns:w="http://schemas.openxmlformats.org/wordprocessingml/2006/main">
        <w:t xml:space="preserve">Божыя абяцанні надзеі на будучыню і новы запавет.</w:t>
      </w:r>
    </w:p>
    <w:p/>
    <w:p>
      <w:r xmlns:w="http://schemas.openxmlformats.org/wordprocessingml/2006/main">
        <w:t xml:space="preserve">1. Надзея Божага Запавету</w:t>
      </w:r>
    </w:p>
    <w:p/>
    <w:p>
      <w:r xmlns:w="http://schemas.openxmlformats.org/wordprocessingml/2006/main">
        <w:t xml:space="preserve">2. Давер да Божых абяцанняў</w:t>
      </w:r>
    </w:p>
    <w:p/>
    <w:p>
      <w:r xmlns:w="http://schemas.openxmlformats.org/wordprocessingml/2006/main">
        <w:t xml:space="preserve">1. Рымлянам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Габрэяў 6:13-20, Бо калі Бог даў абяцанне Абрагаму, паколькі ў яго не было нікога большага, каб прысягнуць, ён прысягнуў самім сабой, кажучы: Я дабраслаўлю цябе і памножу цябе. І такім чынам Абрагам, цярпліва чакаючы, атрымаў абяцанае.</w:t>
      </w:r>
    </w:p>
    <w:p/>
    <w:p>
      <w:r xmlns:w="http://schemas.openxmlformats.org/wordprocessingml/2006/main">
        <w:t xml:space="preserve">Ерамія 32:27 Вось, Я - Гасподзь, Бог усякай плоці: ці ёсць што-небудзь цяжкае для мяне?</w:t>
      </w:r>
    </w:p>
    <w:p/>
    <w:p>
      <w:r xmlns:w="http://schemas.openxmlformats.org/wordprocessingml/2006/main">
        <w:t xml:space="preserve">Бог усемагутны, і для Яго няма нічога складанага.</w:t>
      </w:r>
    </w:p>
    <w:p/>
    <w:p>
      <w:r xmlns:w="http://schemas.openxmlformats.org/wordprocessingml/2006/main">
        <w:t xml:space="preserve">1. Для Бога няма нічога немагчымага - Ерамія 32:27</w:t>
      </w:r>
    </w:p>
    <w:p/>
    <w:p>
      <w:r xmlns:w="http://schemas.openxmlformats.org/wordprocessingml/2006/main">
        <w:t xml:space="preserve">2. Вера ва Усемагутнага - Ерамія 32:27</w:t>
      </w:r>
    </w:p>
    <w:p/>
    <w:p>
      <w:r xmlns:w="http://schemas.openxmlformats.org/wordprocessingml/2006/main">
        <w:t xml:space="preserve">1. Матфея 19:26 - Ісус паглядзеў на іх і сказаў: чалавеку гэта немагчыма, але Богу ўсё магчыма.</w:t>
      </w:r>
    </w:p>
    <w:p/>
    <w:p>
      <w:r xmlns:w="http://schemas.openxmlformats.org/wordprocessingml/2006/main">
        <w:t xml:space="preserve">2. Ісая 55:8-9 -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Ерамія 32:28 Таму так кажа Гасподзь: Вось, Я аддам горад гэты ў рукі Халдэям і ў рукі Навухаданосара, цара Вавілонскага, і ён возьме яго.</w:t>
      </w:r>
    </w:p>
    <w:p/>
    <w:p>
      <w:r xmlns:w="http://schemas.openxmlformats.org/wordprocessingml/2006/main">
        <w:t xml:space="preserve">Бог абвяшчае, што Вавілон пад уладай цара Навухаданосара возьме горад Ерусалім.</w:t>
      </w:r>
    </w:p>
    <w:p/>
    <w:p>
      <w:r xmlns:w="http://schemas.openxmlformats.org/wordprocessingml/2006/main">
        <w:t xml:space="preserve">1. Божы план для народаў: разуменне суверэнітэту Бога ў міжнародных справах</w:t>
      </w:r>
    </w:p>
    <w:p/>
    <w:p>
      <w:r xmlns:w="http://schemas.openxmlformats.org/wordprocessingml/2006/main">
        <w:t xml:space="preserve">2. Суверэнітэт Бога: як мы можам давяраць Яго планам сярод хаосу</w:t>
      </w:r>
    </w:p>
    <w:p/>
    <w:p>
      <w:r xmlns:w="http://schemas.openxmlformats.org/wordprocessingml/2006/main">
        <w:t xml:space="preserve">1. Данііл 4:34-35 - "І ў канцы дзён я, Навухаданосар, узняў вочы мае да неба, і розум мой вярнуўся да мяне, і я дабраславіў Усявышняга, і я хваліў і шанаваў таго, хто жыве вечна , валадарства якога — валадарства вечнае, і валадарства яго — з роду ў род».</w:t>
      </w:r>
    </w:p>
    <w:p/>
    <w:p>
      <w:r xmlns:w="http://schemas.openxmlformats.org/wordprocessingml/2006/main">
        <w:t xml:space="preserve">2. Ісая 46:9-10 - «Памятайце ранейшыя рэчы спрадвечныя: бо Я Бог, і няма больш нікога; Я Бог, і няма падобнага да мяне, які абвяшчае канец ад пачатку і ад старажытных часоў. тое, што яшчэ ня зроблена, кажучы: «Рада мая дзейнічае, і я зраблю ўсё, што хачу».</w:t>
      </w:r>
    </w:p>
    <w:p/>
    <w:p>
      <w:r xmlns:w="http://schemas.openxmlformats.org/wordprocessingml/2006/main">
        <w:t xml:space="preserve">ЕРАМІІ 32:29 І прыйдуць Халдэі, якія змагаюцца з гэтым горадам, і запаляць горад гэты, і спаляць яго разам з дамамі, на дахах якіх яны кадзілі Ваалу і вылівалі паліўныя ахвяры іншым багам, выклікаць мяне ў гнеў.</w:t>
      </w:r>
    </w:p>
    <w:p/>
    <w:p>
      <w:r xmlns:w="http://schemas.openxmlformats.org/wordprocessingml/2006/main">
        <w:t xml:space="preserve">Халдэі, якія ваявалі супраць горада, падпалілі яго і спалілі, у тым ліку дамы, дзе яны прыносілі ладан і выпіўкі ілжывым багам.</w:t>
      </w:r>
    </w:p>
    <w:p/>
    <w:p>
      <w:r xmlns:w="http://schemas.openxmlformats.org/wordprocessingml/2006/main">
        <w:t xml:space="preserve">1. Наступствы ідалапаклонства страшныя і небяспечныя.</w:t>
      </w:r>
    </w:p>
    <w:p/>
    <w:p>
      <w:r xmlns:w="http://schemas.openxmlformats.org/wordprocessingml/2006/main">
        <w:t xml:space="preserve">2. Гасподзь не будзе бяздзейнічаць, калі Яго народ пакланяецца іншым багам.</w:t>
      </w:r>
    </w:p>
    <w:p/>
    <w:p>
      <w:r xmlns:w="http://schemas.openxmlformats.org/wordprocessingml/2006/main">
        <w:t xml:space="preserve">1. Другі закон 6:12-15 - "тады сцеражыся, каб ты не забыўся пра Госпада, Які вывеў цябе з зямлі Егіпецкай, з дому рабства. Бойся Госпада, Бога твайго, і служы Яму, і прысягай Яго Не хадзі за іншымі багамі, за багамі народаў, якія вакол цябе, бо Гасподзь, Бог твой, Бог руплівец сярод цябе, каб не ўспыхнуў гнеў Госпада, Бога твайго, на цябе і не вынішчыў цябе з аблічча зямлі.</w:t>
      </w:r>
    </w:p>
    <w:p/>
    <w:p>
      <w:r xmlns:w="http://schemas.openxmlformats.org/wordprocessingml/2006/main">
        <w:t xml:space="preserve">2. Ерамія 2:25 - "Беражы нагу тваю, каб не быць абутай, і горла сваё - ад смагі. Але ты сказаў: "Няма надзеі! Няма! Я палюбіў чужынцаў і пайду за імі"."</w:t>
      </w:r>
    </w:p>
    <w:p/>
    <w:p>
      <w:r xmlns:w="http://schemas.openxmlformats.org/wordprocessingml/2006/main">
        <w:t xml:space="preserve">ЕРАМІІ 32:30 Бо сыны Ізраілевыя і сыны Юды толькі рабілі зло перада Мною з маладосьці сваёй, бо сыны Ізраілевыя толькі гневалі Мяне дзеямі рук сваіх, кажа Гасподзь.</w:t>
      </w:r>
    </w:p>
    <w:p/>
    <w:p>
      <w:r xmlns:w="http://schemas.openxmlformats.org/wordprocessingml/2006/main">
        <w:t xml:space="preserve">Гасподзь абвяшчае, што сыны Ізраіля і Юды пастаянна не слухаліся Яго з юнацтва.</w:t>
      </w:r>
    </w:p>
    <w:p/>
    <w:p>
      <w:r xmlns:w="http://schemas.openxmlformats.org/wordprocessingml/2006/main">
        <w:t xml:space="preserve">1. Грэх непаслухмянасці: наступствы паўстання супраць Бога</w:t>
      </w:r>
    </w:p>
    <w:p/>
    <w:p>
      <w:r xmlns:w="http://schemas.openxmlformats.org/wordprocessingml/2006/main">
        <w:t xml:space="preserve">2. Каштоўнасць праведнага жыцця: дабраславеньне паслухмянасці Богу</w:t>
      </w:r>
    </w:p>
    <w:p/>
    <w:p>
      <w:r xmlns:w="http://schemas.openxmlformats.org/wordprocessingml/2006/main">
        <w:t xml:space="preserve">1. Другі закон 28:1-2; Гасподзь дабраславіць тых, хто слухаецца Яго, і пракляне тых, хто не слухаецца.</w:t>
      </w:r>
    </w:p>
    <w:p/>
    <w:p>
      <w:r xmlns:w="http://schemas.openxmlformats.org/wordprocessingml/2006/main">
        <w:t xml:space="preserve">2. Выслоўі 3:1-2; Слухайцеся загадаў Госпада і знайдзіце мудрасць і жыццё.</w:t>
      </w:r>
    </w:p>
    <w:p/>
    <w:p>
      <w:r xmlns:w="http://schemas.openxmlformats.org/wordprocessingml/2006/main">
        <w:t xml:space="preserve">ЕРАМІЯ 32:31 Бо гэты горад быў для Мяне выклікам гневу Майго і гневу Майго з таго дня, як яны пабудавалі яго, і да гэтага дня; каб я зняў яго з аблічча майго,</w:t>
      </w:r>
    </w:p>
    <w:p/>
    <w:p>
      <w:r xmlns:w="http://schemas.openxmlformats.org/wordprocessingml/2006/main">
        <w:t xml:space="preserve">Горад Іерусалім быў крыніцай гневу і лютасці з дня яго пабудовы.</w:t>
      </w:r>
    </w:p>
    <w:p/>
    <w:p>
      <w:r xmlns:w="http://schemas.openxmlformats.org/wordprocessingml/2006/main">
        <w:t xml:space="preserve">1. Божая справядлівасць: як гэта выглядае?</w:t>
      </w:r>
    </w:p>
    <w:p/>
    <w:p>
      <w:r xmlns:w="http://schemas.openxmlformats.org/wordprocessingml/2006/main">
        <w:t xml:space="preserve">2. Прыняцце нашага болю і сіла пакаяння</w:t>
      </w:r>
    </w:p>
    <w:p/>
    <w:p>
      <w:r xmlns:w="http://schemas.openxmlformats.org/wordprocessingml/2006/main">
        <w:t xml:space="preserve">1. Амос 9:8 - Сапраўды, вочы Госпада Бога скіраваны на грэшнае царства, і Я знішчу яго з твару зямлі».</w:t>
      </w:r>
    </w:p>
    <w:p/>
    <w:p>
      <w:r xmlns:w="http://schemas.openxmlformats.org/wordprocessingml/2006/main">
        <w:t xml:space="preserve">2. Ёіл 2:13 - Раздзірайце сэрца, а не вопратку. Навярніся да Госпада, Бога твайго, бо Ён добры і міласэрны, доўгацярплівы і шматміласэрны.</w:t>
      </w:r>
    </w:p>
    <w:p/>
    <w:p>
      <w:r xmlns:w="http://schemas.openxmlformats.org/wordprocessingml/2006/main">
        <w:t xml:space="preserve">Ерамія 32:32 За ўсё зло сыноў Ізраілевых і сыноў Юды, якія яны ўчынілі, каб гневаць Мяне, яны, каралі іхнія, князі іхнія, сьвятары іхнія і прарокі іхнія і людзі Юда і жыхары Ерусаліма.</w:t>
      </w:r>
    </w:p>
    <w:p/>
    <w:p>
      <w:r xmlns:w="http://schemas.openxmlformats.org/wordprocessingml/2006/main">
        <w:t xml:space="preserve">Бог гневаецца на народ Ізраіля і Юды з-за іх бязбожнасці.</w:t>
      </w:r>
    </w:p>
    <w:p/>
    <w:p>
      <w:r xmlns:w="http://schemas.openxmlformats.org/wordprocessingml/2006/main">
        <w:t xml:space="preserve">1: Будзем імкнуцца да святасці і вернасці Богу, каб не выклікаць Яго гневу.</w:t>
      </w:r>
    </w:p>
    <w:p/>
    <w:p>
      <w:r xmlns:w="http://schemas.openxmlformats.org/wordprocessingml/2006/main">
        <w:t xml:space="preserve">2: Мы павінны шукаць у Бога прабачэння і пакаяння за нашы грахі, каб атрымаць Яго міласэрнасць.</w:t>
      </w:r>
    </w:p>
    <w:p/>
    <w:p>
      <w:r xmlns:w="http://schemas.openxmlformats.org/wordprocessingml/2006/main">
        <w:t xml:space="preserve">1: 1 Яна 1: 9, Калі мы вызнаем грахі нашы, Ён, верны і справядлівы, каб дараваць нам грахі нашыя і ачысціць нас ад усякай няпраўды.</w:t>
      </w:r>
    </w:p>
    <w:p/>
    <w:p>
      <w:r xmlns:w="http://schemas.openxmlformats.org/wordprocessingml/2006/main">
        <w:t xml:space="preserve">2: Псальма 51:17, Ахвяры Богу - зламаны дух; сэрцам скрушаным і пакорлівым, Божа, Ты не пагарджаеш.</w:t>
      </w:r>
    </w:p>
    <w:p/>
    <w:p>
      <w:r xmlns:w="http://schemas.openxmlformats.org/wordprocessingml/2006/main">
        <w:t xml:space="preserve">ЕРАМІІ 32:33 І яны павярнуліся да Мяне спіной, а не тварам; хоць Я вучыў іх, устаючы рана і навучаючы іх, але яны не слухалі, каб атрымаць настаўленне.</w:t>
      </w:r>
    </w:p>
    <w:p/>
    <w:p>
      <w:r xmlns:w="http://schemas.openxmlformats.org/wordprocessingml/2006/main">
        <w:t xml:space="preserve">Нягледзячы на тое, што народ Ізраіля вучыў рана і часта, яны адмаўляліся слухаць і вучыцца.</w:t>
      </w:r>
    </w:p>
    <w:p/>
    <w:p>
      <w:r xmlns:w="http://schemas.openxmlformats.org/wordprocessingml/2006/main">
        <w:t xml:space="preserve">1. «Спадзявайся на Госпада» (Выслоўі 3:5-6)</w:t>
      </w:r>
    </w:p>
    <w:p/>
    <w:p>
      <w:r xmlns:w="http://schemas.openxmlformats.org/wordprocessingml/2006/main">
        <w:t xml:space="preserve">2. «Сіла паслухмянасці» (Другі закон 28:1-14)</w:t>
      </w:r>
    </w:p>
    <w:p/>
    <w:p>
      <w:r xmlns:w="http://schemas.openxmlformats.org/wordprocessingml/2006/main">
        <w:t xml:space="preserve">1. Псальма 81:13 - "О, калі б народ Мой паслухаўся Мяне, і Ізраіль хадзіў шляхамі Маімі!"</w:t>
      </w:r>
    </w:p>
    <w:p/>
    <w:p>
      <w:r xmlns:w="http://schemas.openxmlformats.org/wordprocessingml/2006/main">
        <w:t xml:space="preserve">2. Ісая 50:4 - "Гасподзь Бог даў мне мову вучоных, каб я ведаў, як сказаць слова ў час таму, хто стаміўся; Ён будзіць кожную раніцу, Ён будзіць вуха маё, каб пачуць, як вучоны».</w:t>
      </w:r>
    </w:p>
    <w:p/>
    <w:p>
      <w:r xmlns:w="http://schemas.openxmlformats.org/wordprocessingml/2006/main">
        <w:t xml:space="preserve">Ерамія 32:34 Але яны паставілі гідоты свае ў доме, над якім названа імя Маё, каб апаганіць яго.</w:t>
      </w:r>
    </w:p>
    <w:p/>
    <w:p>
      <w:r xmlns:w="http://schemas.openxmlformats.org/wordprocessingml/2006/main">
        <w:t xml:space="preserve">Людзі апаганілі дом Божы сваімі мярзотамі.</w:t>
      </w:r>
    </w:p>
    <w:p/>
    <w:p>
      <w:r xmlns:w="http://schemas.openxmlformats.org/wordprocessingml/2006/main">
        <w:t xml:space="preserve">1: Мы павінны клапаціцца пра тое, каб шанаваць дом Божы і захоўваць яго ў святасці.</w:t>
      </w:r>
    </w:p>
    <w:p/>
    <w:p>
      <w:r xmlns:w="http://schemas.openxmlformats.org/wordprocessingml/2006/main">
        <w:t xml:space="preserve">2: Адновім гонар і павагу дому Божаму.</w:t>
      </w:r>
    </w:p>
    <w:p/>
    <w:p>
      <w:r xmlns:w="http://schemas.openxmlformats.org/wordprocessingml/2006/main">
        <w:t xml:space="preserve">1: Зыход 20:7 - «Не вымаўляй імя Госпада, Бога твайго, марна, бо Гасподзь не пакіне без віны таго, хто вымаўляе імя Яго дарэмна».</w:t>
      </w:r>
    </w:p>
    <w:p/>
    <w:p>
      <w:r xmlns:w="http://schemas.openxmlformats.org/wordprocessingml/2006/main">
        <w:t xml:space="preserve">2: Езэкііль 36:23 - «І асьвячу вялікае імя Маё, якое зьняславілася ў народаў, якое вы зьняславілі сярод іх; і ўведаюць народы, што Я Гасподзь, кажа Гасподзь Бог, калі Я асьвячуся ў табе перад вачыма іхнімі».</w:t>
      </w:r>
    </w:p>
    <w:p/>
    <w:p>
      <w:r xmlns:w="http://schemas.openxmlformats.org/wordprocessingml/2006/main">
        <w:t xml:space="preserve">ЕРАМІІ 32:35 І пабудавалі вышыні Ваалу, якія ў даліне сына Эномавага, каб праводзіць сыноў сваіх і дачок сваіх праз агонь да Малоха; чаго я не загадваў ім, і не прыходзіла мне ў галаву, каб яны рабілі гэтую мярзоту, каб увесці ў грэх Юду.</w:t>
      </w:r>
    </w:p>
    <w:p/>
    <w:p>
      <w:r xmlns:w="http://schemas.openxmlformats.org/wordprocessingml/2006/main">
        <w:t xml:space="preserve">Народ Юды пабудаваў вышыні Ваала ў даліне сына Энома і прынёс сваіх дзяцей у ахвяру Малоху, тое, чаго Бог не загадваў ім рабіць, і тое, чаго Ён ніколі не ўяўляў, што яны зробяць.</w:t>
      </w:r>
    </w:p>
    <w:p/>
    <w:p>
      <w:r xmlns:w="http://schemas.openxmlformats.org/wordprocessingml/2006/main">
        <w:t xml:space="preserve">1. Сіла граху: як грэх змяняе нашы выбары і наша жыццё</w:t>
      </w:r>
    </w:p>
    <w:p/>
    <w:p>
      <w:r xmlns:w="http://schemas.openxmlformats.org/wordprocessingml/2006/main">
        <w:t xml:space="preserve">2. Наступствы непаслухмянасці: навучыцца падпарадкоўвацца волі Бога</w:t>
      </w:r>
    </w:p>
    <w:p/>
    <w:p>
      <w:r xmlns:w="http://schemas.openxmlformats.org/wordprocessingml/2006/main">
        <w:t xml:space="preserve">1. Другі закон 12:29-31</w:t>
      </w:r>
    </w:p>
    <w:p/>
    <w:p>
      <w:r xmlns:w="http://schemas.openxmlformats.org/wordprocessingml/2006/main">
        <w:t xml:space="preserve">2. Прытчы 14:12</w:t>
      </w:r>
    </w:p>
    <w:p/>
    <w:p>
      <w:r xmlns:w="http://schemas.openxmlformats.org/wordprocessingml/2006/main">
        <w:t xml:space="preserve">Ерамія 32:36 І цяпер так кажа Гасподзь, Бог Ізраілеў, пра гэты горад, пра які вы кажаце: ён будзе аддадзены ў рукі цара Вавілонскага мячом і голадам і пошасцю ;</w:t>
      </w:r>
    </w:p>
    <w:p/>
    <w:p>
      <w:r xmlns:w="http://schemas.openxmlformats.org/wordprocessingml/2006/main">
        <w:t xml:space="preserve">Гасподзь, Бог Ізраілеў, кажа пра горад Ерусалім, які будзе аддадзены ў рукі цара Вавілонскага.</w:t>
      </w:r>
    </w:p>
    <w:p/>
    <w:p>
      <w:r xmlns:w="http://schemas.openxmlformats.org/wordprocessingml/2006/main">
        <w:t xml:space="preserve">1. «Божы суверэнітэт у цяжкія часы»</w:t>
      </w:r>
    </w:p>
    <w:p/>
    <w:p>
      <w:r xmlns:w="http://schemas.openxmlformats.org/wordprocessingml/2006/main">
        <w:t xml:space="preserve">2. «Настойлівасць перад тварам нягод»</w:t>
      </w:r>
    </w:p>
    <w:p/>
    <w:p>
      <w:r xmlns:w="http://schemas.openxmlformats.org/wordprocessingml/2006/main">
        <w:t xml:space="preserve">1. Якава 1:2-4 - Лічыце гэта радасцю, браты мае, калі вы ўпадаеце ў розныя спакусы; Ведаючы гэта, што выпрабаванне вашай веры стварае цярплівасць. Але няхай цярплівасьць мае дасканалае дзеяньне, каб вы былі дасканалыя і поўныя, ні ў чым ня маючы нястачы.</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Ерамія 32:37 Вось, Я зьбяру іх з усіх краінаў, куды Я выгнаў іх у гневе Маім, і ў лютасьці Маёй, і ў гневе вялікім; і Я вярну іх у гэтае месца, і Я зраблю так, каб яны жылі ў бясьпецы;</w:t>
      </w:r>
    </w:p>
    <w:p/>
    <w:p>
      <w:r xmlns:w="http://schemas.openxmlformats.org/wordprocessingml/2006/main">
        <w:t xml:space="preserve">Бог збярэ свой народ з усіх краін і верне іх у бяспечнае і надзейнае месца.</w:t>
      </w:r>
    </w:p>
    <w:p/>
    <w:p>
      <w:r xmlns:w="http://schemas.openxmlformats.org/wordprocessingml/2006/main">
        <w:t xml:space="preserve">1: Бог верне нас у бяспеку і бяспеку.</w:t>
      </w:r>
    </w:p>
    <w:p/>
    <w:p>
      <w:r xmlns:w="http://schemas.openxmlformats.org/wordprocessingml/2006/main">
        <w:t xml:space="preserve">2: Бог - гэта любячы і клапатлівы Бог, які вяртае нас дадому.</w:t>
      </w:r>
    </w:p>
    <w:p/>
    <w:p>
      <w:r xmlns:w="http://schemas.openxmlformats.org/wordprocessingml/2006/main">
        <w:t xml:space="preserve">1: Ян 14:1-3 - Хай не трывожацца сэрцы вашыя. Верце ў Бога; вер таксама ў мяне. У доме майго Айца шмат пакояў. Калі б гэта было не так, ці сказаў бы я вам, што іду падрыхтаваць вам месца? І калі пайду і падрыхтую вам месца, прыйду зноў і вазьму вас да сябе, каб і вы былі там, дзе Я.</w:t>
      </w:r>
    </w:p>
    <w:p/>
    <w:p>
      <w:r xmlns:w="http://schemas.openxmlformats.org/wordprocessingml/2006/main">
        <w:t xml:space="preserve">2: Ісая 43:1-3 - Але цяпер так кажа Гасподзь, Той, Хто стварыў цябе, о Якаве, Той, хто сфармаваў цябе, о Ізраіль: не бойся, бо Я адкупіў цябе; Я назваў цябе па імені, ты мой. Калі ты пяройдзеш праз ваду, Я буду з табою; і праз рэкі, яны не затопяць вас; калі пройдзеш праз агонь, не спалішся, і полымя не спаліць цябе. Бо Я Гасподзь Бог твой, Сьвяты Ізраілеў, Збаўца твой.</w:t>
      </w:r>
    </w:p>
    <w:p/>
    <w:p>
      <w:r xmlns:w="http://schemas.openxmlformats.org/wordprocessingml/2006/main">
        <w:t xml:space="preserve">Ерамія 32:38 І яны будуць Маім народам, і Я буду ім Богам.</w:t>
      </w:r>
    </w:p>
    <w:p/>
    <w:p>
      <w:r xmlns:w="http://schemas.openxmlformats.org/wordprocessingml/2006/main">
        <w:t xml:space="preserve">Бог абяцае быць Богам людзей, калі яны будуць Яго людзьмі.</w:t>
      </w:r>
    </w:p>
    <w:p/>
    <w:p>
      <w:r xmlns:w="http://schemas.openxmlformats.org/wordprocessingml/2006/main">
        <w:t xml:space="preserve">1. «Божы запавет вернасці»</w:t>
      </w:r>
    </w:p>
    <w:p/>
    <w:p>
      <w:r xmlns:w="http://schemas.openxmlformats.org/wordprocessingml/2006/main">
        <w:t xml:space="preserve">2. «Дабраслаўленне паслухмянасці»</w:t>
      </w:r>
    </w:p>
    <w:p/>
    <w:p>
      <w:r xmlns:w="http://schemas.openxmlformats.org/wordprocessingml/2006/main">
        <w:t xml:space="preserve">1. Рымлянам 8:15-17 - Дух усынаўлення, які дазваляе нам усклікаць: "Абба, Ойча!"</w:t>
      </w:r>
    </w:p>
    <w:p/>
    <w:p>
      <w:r xmlns:w="http://schemas.openxmlformats.org/wordprocessingml/2006/main">
        <w:t xml:space="preserve">2. Другі закон 7:9 - Ведаючы, што Бог верна захоўвае свой запавет з тымі, хто любіць Яго і выконвае Яго загады.</w:t>
      </w:r>
    </w:p>
    <w:p/>
    <w:p>
      <w:r xmlns:w="http://schemas.openxmlformats.org/wordprocessingml/2006/main">
        <w:t xml:space="preserve">Ерамія 32:39 І дам ім адно сэрца і адну дарогу, каб яны баяліся Мяне вечна, дзеля дабра ім і дзецям іхнім пасьля іх.</w:t>
      </w:r>
    </w:p>
    <w:p/>
    <w:p>
      <w:r xmlns:w="http://schemas.openxmlformats.org/wordprocessingml/2006/main">
        <w:t xml:space="preserve">Бог абяцае даць людзям адзінае сэрца і адзін шлях, каб паказаць сваю любоў і клопат пра іх і іх дзяцей.</w:t>
      </w:r>
    </w:p>
    <w:p/>
    <w:p>
      <w:r xmlns:w="http://schemas.openxmlformats.org/wordprocessingml/2006/main">
        <w:t xml:space="preserve">1. Божы бясконцы запавет любові і клопату</w:t>
      </w:r>
    </w:p>
    <w:p/>
    <w:p>
      <w:r xmlns:w="http://schemas.openxmlformats.org/wordprocessingml/2006/main">
        <w:t xml:space="preserve">2. Баяцца Пана для дабра нас і нашых дзяцей</w:t>
      </w:r>
    </w:p>
    <w:p/>
    <w:p>
      <w:r xmlns:w="http://schemas.openxmlformats.org/wordprocessingml/2006/main">
        <w:t xml:space="preserve">1. Псальма 112:1 - Хвала Госпаду! Дабрашчасны чалавек, які баіцца Госпада, які вельмі любіць запаведзі Яго!</w:t>
      </w:r>
    </w:p>
    <w:p/>
    <w:p>
      <w:r xmlns:w="http://schemas.openxmlformats.org/wordprocessingml/2006/main">
        <w:t xml:space="preserve">2. Ісая 55:3 - Прыхіліце вуха ваша і прыйдзіце да Мяне; слухай, каб жыла душа твая; і заключу з табою запавет вечны, міласць Маю да Давіда.</w:t>
      </w:r>
    </w:p>
    <w:p/>
    <w:p>
      <w:r xmlns:w="http://schemas.openxmlformats.org/wordprocessingml/2006/main">
        <w:t xml:space="preserve">Ерамія 32:40 І заключу зь імі запавет вечны, што не адступлюся ад іх, каб рабіць ім дабро; але страх Мой укладу ў іхнія сэрцы, каб яны не адступіліся ад Мяне.</w:t>
      </w:r>
    </w:p>
    <w:p/>
    <w:p>
      <w:r xmlns:w="http://schemas.openxmlformats.org/wordprocessingml/2006/main">
        <w:t xml:space="preserve">Бог абяцае заключыць вечны запавет са сваім народам і ўкладае страх у іх сэрцы, каб яны не адступіліся ад Яго.</w:t>
      </w:r>
    </w:p>
    <w:p/>
    <w:p>
      <w:r xmlns:w="http://schemas.openxmlformats.org/wordprocessingml/2006/main">
        <w:t xml:space="preserve">1. Вечны запавет Божай абароны</w:t>
      </w:r>
    </w:p>
    <w:p/>
    <w:p>
      <w:r xmlns:w="http://schemas.openxmlformats.org/wordprocessingml/2006/main">
        <w:t xml:space="preserve">2. Страх Гасподні - непахісная вера</w:t>
      </w:r>
    </w:p>
    <w:p/>
    <w:p>
      <w:r xmlns:w="http://schemas.openxmlformats.org/wordprocessingml/2006/main">
        <w:t xml:space="preserve">1. Габрэяў 13:20 21 - Няхай жа Бог міру, які вярнуў з мёртвых Госпада нашага Ісуса, вялікага пастыра авечак, праз кроў вечнага запавету, узброіць вас усім добрым, каб вы маглі выконваць Яго волю , дзеючы ў нас тое, што яму падабаецца, праз Ісуса Хрыста, Якому слава на вякі вечныя. Амін.</w:t>
      </w:r>
    </w:p>
    <w:p/>
    <w:p>
      <w:r xmlns:w="http://schemas.openxmlformats.org/wordprocessingml/2006/main">
        <w:t xml:space="preserve">2. Псальма 33:18 - Вось, вока Гасподняе на тых, хто баіцца Яго, на тых, хто спадзяецца на Яго міласэрнасць.</w:t>
      </w:r>
    </w:p>
    <w:p/>
    <w:p>
      <w:r xmlns:w="http://schemas.openxmlformats.org/wordprocessingml/2006/main">
        <w:t xml:space="preserve">Ерамія 32:41 І буду радавацца за іх, чынячы ім дабро, і пасаджу іх на гэтай зямлі ў праўдзе ад усяго сэрца Майго і ад усёй душы Маёй.</w:t>
      </w:r>
    </w:p>
    <w:p/>
    <w:p>
      <w:r xmlns:w="http://schemas.openxmlformats.org/wordprocessingml/2006/main">
        <w:t xml:space="preserve">Бог з радасцю зробіць дабро свайму народу і пасадзіць яго на зямлі ўсім сэрцам і душою.</w:t>
      </w:r>
    </w:p>
    <w:p/>
    <w:p>
      <w:r xmlns:w="http://schemas.openxmlformats.org/wordprocessingml/2006/main">
        <w:t xml:space="preserve">1. Безумоўная Божая любоў і ласка</w:t>
      </w:r>
    </w:p>
    <w:p/>
    <w:p>
      <w:r xmlns:w="http://schemas.openxmlformats.org/wordprocessingml/2006/main">
        <w:t xml:space="preserve">2. Насаджэнне дабра ў нашым жыцці</w:t>
      </w:r>
    </w:p>
    <w:p/>
    <w:p>
      <w:r xmlns:w="http://schemas.openxmlformats.org/wordprocessingml/2006/main">
        <w:t xml:space="preserve">1. Рымлянам 5:8 - "Але Бог паказвае сваю любоў да нас у гэтым: калі мы былі яшчэ грэшнікамі, Хрыстос памёр за нас."</w:t>
      </w:r>
    </w:p>
    <w:p/>
    <w:p>
      <w:r xmlns:w="http://schemas.openxmlformats.org/wordprocessingml/2006/main">
        <w:t xml:space="preserve">2. Рымлянам 8:38-39 - «Бо я перакананы, што ні смерці, ні жыцця, ні анёлаў, ні дэманаў, ні сучаснасці, ні будучыні, ні якіх-небудзь сіл, ні вышыні, ні глыбіні, ні чаго іншага ва ўсім стварэнні не будзе можа адлучыць нас ад любові Божай, якая ў Хрысце Езусе, Госпадзе нашым».</w:t>
      </w:r>
    </w:p>
    <w:p/>
    <w:p>
      <w:r xmlns:w="http://schemas.openxmlformats.org/wordprocessingml/2006/main">
        <w:t xml:space="preserve">Ерамія 32:42 Бо так кажа Гасподзь: Як Я навёў усё гэта вялікае зло на гэты народ, так Я навяду на яго ўсё дабро, якое Я ім абяцаў.</w:t>
      </w:r>
    </w:p>
    <w:p/>
    <w:p>
      <w:r xmlns:w="http://schemas.openxmlformats.org/wordprocessingml/2006/main">
        <w:t xml:space="preserve">Бог абяцаў вялікае дабро свайму народу, нягледзячы на тое зло, якое Ён ужо нанёс на іх.</w:t>
      </w:r>
    </w:p>
    <w:p/>
    <w:p>
      <w:r xmlns:w="http://schemas.openxmlformats.org/wordprocessingml/2006/main">
        <w:t xml:space="preserve">1. Бог добры і верны, нягледзячы на нягоды</w:t>
      </w:r>
    </w:p>
    <w:p/>
    <w:p>
      <w:r xmlns:w="http://schemas.openxmlformats.org/wordprocessingml/2006/main">
        <w:t xml:space="preserve">2. Благаслаўленне Божых абяцанняў</w:t>
      </w:r>
    </w:p>
    <w:p/>
    <w:p>
      <w:r xmlns:w="http://schemas.openxmlformats.org/wordprocessingml/2006/main">
        <w:t xml:space="preserve">1. Рымлянам 8:28-30 - І мы ведаем, што для тых, хто любіць Бога ўсё дапамагае на дабро, для тых, хто пакліканы ў адпаведнасці з Яго пастаноўкай.</w:t>
      </w:r>
    </w:p>
    <w:p/>
    <w:p>
      <w:r xmlns:w="http://schemas.openxmlformats.org/wordprocessingml/2006/main">
        <w:t xml:space="preserve">2. Псальма 23 - Гасподзь пастыр мой; Я не буду хацець.</w:t>
      </w:r>
    </w:p>
    <w:p/>
    <w:p>
      <w:r xmlns:w="http://schemas.openxmlformats.org/wordprocessingml/2006/main">
        <w:t xml:space="preserve">ЕРАМІІ 32:43 І будуць купляцца палі ў гэтай зямлі, пра якую вы кажаце, што яна пустыня, ні чалавека, ні быдла; ён аддадзены ў рукі Халдэям.</w:t>
      </w:r>
    </w:p>
    <w:p/>
    <w:p>
      <w:r xmlns:w="http://schemas.openxmlformats.org/wordprocessingml/2006/main">
        <w:t xml:space="preserve">Бог абяцае Ераміі, што Ізраіль будзе адноўлены і палі будуць набыты ў зямлі.</w:t>
      </w:r>
    </w:p>
    <w:p/>
    <w:p>
      <w:r xmlns:w="http://schemas.openxmlformats.org/wordprocessingml/2006/main">
        <w:t xml:space="preserve">1. Вернасць Бога ў аднаўленні Ізраіля.</w:t>
      </w:r>
    </w:p>
    <w:p/>
    <w:p>
      <w:r xmlns:w="http://schemas.openxmlformats.org/wordprocessingml/2006/main">
        <w:t xml:space="preserve">2. Сіла Бога несці надзею ў апусцелыя землі.</w:t>
      </w:r>
    </w:p>
    <w:p/>
    <w:p>
      <w:r xmlns:w="http://schemas.openxmlformats.org/wordprocessingml/2006/main">
        <w:t xml:space="preserve">1. Ісая 54:3 - "Бо ты пашырышся направа і налева, і нашчадкі твае будуць валодаць народамі і населяць спустошаныя гарады".</w:t>
      </w:r>
    </w:p>
    <w:p/>
    <w:p>
      <w:r xmlns:w="http://schemas.openxmlformats.org/wordprocessingml/2006/main">
        <w:t xml:space="preserve">2. Псальма 107:33-34 - "Ён ператварае рэкі ў пустыню, крыніцы вады - у смаглую зямлю, пладаносную зямлю - у салёную пустыню з-за зла насельнікаў яе".</w:t>
      </w:r>
    </w:p>
    <w:p/>
    <w:p>
      <w:r xmlns:w="http://schemas.openxmlformats.org/wordprocessingml/2006/main">
        <w:t xml:space="preserve">ЕРАМІІ 32:44 Людзі будуць купляць палі за грошы, і падпісваць сведчанні, і запячатваць іх, і браць сведкаў у зямлі Веньяміна і ў ваколіцах Ерусаліма, і ў гарадах Юдэі, і ў гарадах горных, і ў гарадах даліны і ў гарадах паўднёвых, бо Я вярну палон іхні, кажа Гасподзь.</w:t>
      </w:r>
    </w:p>
    <w:p/>
    <w:p>
      <w:r xmlns:w="http://schemas.openxmlformats.org/wordprocessingml/2006/main">
        <w:t xml:space="preserve">Бог прымусіць палонных вярнуцца ў зямлю Веньяміна, Ерусалім і гарады Юды, у горы, у даліну і на поўдзень.</w:t>
      </w:r>
    </w:p>
    <w:p/>
    <w:p>
      <w:r xmlns:w="http://schemas.openxmlformats.org/wordprocessingml/2006/main">
        <w:t xml:space="preserve">1. Вернасць Бога ў часы выгнання</w:t>
      </w:r>
    </w:p>
    <w:p/>
    <w:p>
      <w:r xmlns:w="http://schemas.openxmlformats.org/wordprocessingml/2006/main">
        <w:t xml:space="preserve">2. Абяцанне вяртання дадому</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Ісая 61:1-3 - Дух Госпада Бога на мне, таму што Гасподзь памазаў мяне несці добрую навіну бедным; ён паслаў мяне перавязаць зламаных сэрцам, абвяшчаць палонным свабоду і зняволеным адкрыццё вязніцы.</w:t>
      </w:r>
    </w:p>
    <w:p/>
    <w:p/>
    <w:p>
      <w:r xmlns:w="http://schemas.openxmlformats.org/wordprocessingml/2006/main">
        <w:t xml:space="preserve">Раздзел 33 Ераміі працягвае тэму надзеі і аднаўлення Ізраіля, падкрэсліваючы вернасць Бога і Яго абяцанне аднавіць Ерусалім.</w:t>
      </w:r>
    </w:p>
    <w:p/>
    <w:p>
      <w:r xmlns:w="http://schemas.openxmlformats.org/wordprocessingml/2006/main">
        <w:t xml:space="preserve">1-ы абзац: Бог запэўнівае Ерамію, пакуль ён усё яшчэ знаходзіцца ў турме, што Ён адновіць лёс Юды і Ізраіля (Ерамія 33:1-3). Ён кажа Ераміі заклікаць Яго, абяцаючы паказаць яму вялікія і недаследныя рэчы, якіх ён не ведае.</w:t>
      </w:r>
    </w:p>
    <w:p/>
    <w:p>
      <w:r xmlns:w="http://schemas.openxmlformats.org/wordprocessingml/2006/main">
        <w:t xml:space="preserve">2-і абзац: Бог абвяшчае свой план аздараўлення і аднаўлення Ерусаліма (Ерамія 33:4-9). Ён абяцае вярнуць здароўе і вылячэнне, аднавіць руіны горада, ачысціць яго ад грахоў і вярнуць радасць, хвалу і дабрабыт. Людзі будуць напоўнены страхам перад дабром, якое прынясе Бог.</w:t>
      </w:r>
    </w:p>
    <w:p/>
    <w:p>
      <w:r xmlns:w="http://schemas.openxmlformats.org/wordprocessingml/2006/main">
        <w:t xml:space="preserve">3-ці абзац: Бог абяцае мір і бяспеку ў Ерусаліме (Ерамія 33:10-13). Горад зноў стане месцам радасці, свята, падзякі і пакланення. Яно будзе славіцца сваёй справядлівасьцю перад усімі народамі.</w:t>
      </w:r>
    </w:p>
    <w:p/>
    <w:p>
      <w:r xmlns:w="http://schemas.openxmlformats.org/wordprocessingml/2006/main">
        <w:t xml:space="preserve">4-ы абзац: Бог пацвярджае свой запавет з Давідам (Ерамія 33:14-18). Ён абяцае, што праведная галіна з роду Давіда прыйдзе ў якасці караля, які чыніць справядлівасць. Пад Яго валадараннем Юда будзе бяспечна жыць у Ерусаліме. Дынастыя Давіда забяспечана праз вечны запавет.</w:t>
      </w:r>
    </w:p>
    <w:p/>
    <w:p>
      <w:r xmlns:w="http://schemas.openxmlformats.org/wordprocessingml/2006/main">
        <w:t xml:space="preserve">5-ы абзац: Бог заяўляе аб немагчымасці парушыць запавет з Давідам (Ерамія 33:19-22). Падобна таму, як немагчыма вымераць неба або палічыць зоркі або пясок на беразе мора, таксама немагчыма для Яго адхіліць або парушыць свой запавет з нашчадкамі Давіда.</w:t>
      </w:r>
    </w:p>
    <w:p/>
    <w:p>
      <w:r xmlns:w="http://schemas.openxmlformats.org/wordprocessingml/2006/main">
        <w:t xml:space="preserve">6-ы абзац: Аднак Ізраіль выклікаў гнеў Бога сваім ідалапаклонствам (Ерамія 33:23-26). Тым не менш, нягледзячы на іх непаслухмянасць, Ён запэўнівае Ерамію, што верне іх з палону і адбудуе, як раней. Зямля больш не будзе пустыняю.</w:t>
      </w:r>
    </w:p>
    <w:p/>
    <w:p>
      <w:r xmlns:w="http://schemas.openxmlformats.org/wordprocessingml/2006/main">
        <w:t xml:space="preserve">Такім чынам, у трыццаць трэцім раздзеле Ераміі падкрэсліваецца вернасць Бога ў аднаўленні Ерусаліма і пацвярджэнні Яго запавету з Давідам. Падчас зняволення Бог супакойвае Ерамію, абяцаючы адкрыць вялікія рэчы, якіх ён не ведае. Ён заяўляе аб планах вылечыць Ерусалім, аднавіць яго руіны, ачысціць яго ад граху і прынесці радасны росквіт. Мір і бяспека абяцаны ў багацці. Горад становіцца месцам свята, падзякі і пакланення. Праўда яго свеціць перад усімі народамі. Запавет з Давідам зноў пацвярджаецца. Праведная галіна з яго роду прыйдзе як справядлівы Цар. Падчас Яго праўлення Юда бяспечна жыве ў Ерусаліме. Падкрэсліваецца вечны характар гэтага запавету, Бог падкрэслівае, што парушыць гэты запавет гэтак жа немагчыма, як вымераць неба ці палічыць зоркі. Нягледзячы на тое, што ідалапаклонства Ізраіля выклікае гнеў, Бог абяцае аднаўленне з палону і аднаўленне іх нанова. Зямля будзе квітнець яшчэ раз. У цэлым, у гэтым раздзеле дэманструецца непахісная вернасць Бога ў выкананні Яго абяцанняў аднаўлення Ізраіля, падкрэсліваючы як фізічную рэканструкцыю, так і духоўнае абнаўленне пад дзеяннем Божага Провіду.</w:t>
      </w:r>
    </w:p>
    <w:p/>
    <w:p>
      <w:r xmlns:w="http://schemas.openxmlformats.org/wordprocessingml/2006/main">
        <w:t xml:space="preserve">ЕРАМІЯ 33:1 І было слова Гасподняе да Ераміі другі раз, калі ён яшчэ быў заключаны ў двары вязніцы, кажучы:</w:t>
      </w:r>
    </w:p>
    <w:p/>
    <w:p>
      <w:r xmlns:w="http://schemas.openxmlformats.org/wordprocessingml/2006/main">
        <w:t xml:space="preserve">Бог размаўляе з Ераміяй другі раз, калі той знаходзіцца ў турме.</w:t>
      </w:r>
    </w:p>
    <w:p/>
    <w:p>
      <w:r xmlns:w="http://schemas.openxmlformats.org/wordprocessingml/2006/main">
        <w:t xml:space="preserve">1. Пан чуе нашы малітвы нават у цёмныя часы</w:t>
      </w:r>
    </w:p>
    <w:p/>
    <w:p>
      <w:r xmlns:w="http://schemas.openxmlformats.org/wordprocessingml/2006/main">
        <w:t xml:space="preserve">2. Бог бачыць нас незалежна ад таго, дзе мы знаходзімся</w:t>
      </w:r>
    </w:p>
    <w:p/>
    <w:p>
      <w:r xmlns:w="http://schemas.openxmlformats.org/wordprocessingml/2006/main">
        <w:t xml:space="preserve">1. Ерамія 33:3 - Пакліч да мяне, і я адкажу табе і скажу табе вялікія і недаследныя рэчы, якіх ты не ведаеш.</w:t>
      </w:r>
    </w:p>
    <w:p/>
    <w:p>
      <w:r xmlns:w="http://schemas.openxmlformats.org/wordprocessingml/2006/main">
        <w:t xml:space="preserve">2. Псальма 34:18 - Гасподзь блізкі да зламаных сэрцам і ратуе тых, хто разбіты духам.</w:t>
      </w:r>
    </w:p>
    <w:p/>
    <w:p>
      <w:r xmlns:w="http://schemas.openxmlformats.org/wordprocessingml/2006/main">
        <w:t xml:space="preserve">Ерамія 33:2 Так кажа СПАДАР, Творца яго, СПАДАР, Які ўтварыў яго, каб умацаваць яго; Гасподзь - імя Яму;</w:t>
      </w:r>
    </w:p>
    <w:p/>
    <w:p>
      <w:r xmlns:w="http://schemas.openxmlformats.org/wordprocessingml/2006/main">
        <w:t xml:space="preserve">Гасподзь, Творца і Стварыцель усяго, - гэта той, хто ўсталяваў іх, і імя Яго заслугоўвае хвалы.</w:t>
      </w:r>
    </w:p>
    <w:p/>
    <w:p>
      <w:r xmlns:w="http://schemas.openxmlformats.org/wordprocessingml/2006/main">
        <w:t xml:space="preserve">1. Магутнае імя Госпада - Даследаванне таго, як хваліць і праслаўляць імя Бога</w:t>
      </w:r>
    </w:p>
    <w:p/>
    <w:p>
      <w:r xmlns:w="http://schemas.openxmlformats.org/wordprocessingml/2006/main">
        <w:t xml:space="preserve">2. Праца Божага Провіду - Даследаванне працы Пана па фармаванні і ўсталяванні ўсяго</w:t>
      </w:r>
    </w:p>
    <w:p/>
    <w:p>
      <w:r xmlns:w="http://schemas.openxmlformats.org/wordprocessingml/2006/main">
        <w:t xml:space="preserve">1. Ісая 43:7 - Кожны, хто названы імем Маім, каго Я стварыў для славы Маёй, каго Я сфармаваў і зрабіў.</w:t>
      </w:r>
    </w:p>
    <w:p/>
    <w:p>
      <w:r xmlns:w="http://schemas.openxmlformats.org/wordprocessingml/2006/main">
        <w:t xml:space="preserve">2. Псальма 148:5 - Хай усхваляюць імя Госпада, бо Ён загадаў, і яны былі створаны.</w:t>
      </w:r>
    </w:p>
    <w:p/>
    <w:p>
      <w:r xmlns:w="http://schemas.openxmlformats.org/wordprocessingml/2006/main">
        <w:t xml:space="preserve">Ерамія 33:3 пакліч мяне, і я адкажу табе, і пакажу табе вялікія і магутныя рэчы, якіх ты ня ведаеш.</w:t>
      </w:r>
    </w:p>
    <w:p/>
    <w:p>
      <w:r xmlns:w="http://schemas.openxmlformats.org/wordprocessingml/2006/main">
        <w:t xml:space="preserve">Бог гатовы адкрыць веды тым, хто просіць Яго.</w:t>
      </w:r>
    </w:p>
    <w:p/>
    <w:p>
      <w:r xmlns:w="http://schemas.openxmlformats.org/wordprocessingml/2006/main">
        <w:t xml:space="preserve">1: Шукайце мудрасці Госпада, і Ён адкажа вам.</w:t>
      </w:r>
    </w:p>
    <w:p/>
    <w:p>
      <w:r xmlns:w="http://schemas.openxmlformats.org/wordprocessingml/2006/main">
        <w:t xml:space="preserve">2: Адкрыйце свае сэрцы Госпаду, і Ён пакажа вам вялікія і магутныя рэчы.</w:t>
      </w:r>
    </w:p>
    <w:p/>
    <w:p>
      <w:r xmlns:w="http://schemas.openxmlformats.org/wordprocessingml/2006/main">
        <w:t xml:space="preserve">1: Якава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2: Выслоўі 2:6-8 - Бо Гасподзь дае мудрасць: з вуснаў Яго - веды і розум. Ён захоўвае разумную мудрасьць для праведнікаў, Ён шчыт для тых, што ходзяць у праведнасьці. Ён ахоўвае сьцежкі правасуддзя і ахоўвае дарогу сьвятых Сваіх.</w:t>
      </w:r>
    </w:p>
    <w:p/>
    <w:p>
      <w:r xmlns:w="http://schemas.openxmlformats.org/wordprocessingml/2006/main">
        <w:t xml:space="preserve">ЕРАМІЯ 33:4 Бо так кажа Гасподзь, Бог Ізраілеў, пра дамы гэтага горада і пра дамы цароў Юдэйскіх, якія разбураны гарамі і мячом;</w:t>
      </w:r>
    </w:p>
    <w:p/>
    <w:p>
      <w:r xmlns:w="http://schemas.openxmlformats.org/wordprocessingml/2006/main">
        <w:t xml:space="preserve">Гасподзь, Бог Ізраілеў, гаворыць пра разбурэнне дамоў горада і цароў Юдэйскіх.</w:t>
      </w:r>
    </w:p>
    <w:p/>
    <w:p>
      <w:r xmlns:w="http://schemas.openxmlformats.org/wordprocessingml/2006/main">
        <w:t xml:space="preserve">1. Бог з'яўляецца суверэнам: нават падчас разбурэння</w:t>
      </w:r>
    </w:p>
    <w:p/>
    <w:p>
      <w:r xmlns:w="http://schemas.openxmlformats.org/wordprocessingml/2006/main">
        <w:t xml:space="preserve">2. Абарона, якую мы знаходзім у Божай прысутнасці</w:t>
      </w:r>
    </w:p>
    <w:p/>
    <w:p>
      <w:r xmlns:w="http://schemas.openxmlformats.org/wordprocessingml/2006/main">
        <w:t xml:space="preserve">1. Ісая 45:5-7 Я Гасподзь, і няма іншага, акрамя Мяне, няма Бога; Я ўзбройваю цябе, хоць ты і не ведаеш мяне, каб ведалі людзі ад усходу сонца і ад захаду, што няма нікога, акрамя мяне; Я Гасподзь, і няма іншага.</w:t>
      </w:r>
    </w:p>
    <w:p/>
    <w:p>
      <w:r xmlns:w="http://schemas.openxmlformats.org/wordprocessingml/2006/main">
        <w:t xml:space="preserve">2. Псальма 91:1-2 Той, хто жыве пад прытулкам Усявышняга, будзе жыць у ценю Усемагутнага. Скажу Госпаду: прыстанішча маё і цьвярдыня мая, Бог мой, на Якога спадзяюся.</w:t>
      </w:r>
    </w:p>
    <w:p/>
    <w:p>
      <w:r xmlns:w="http://schemas.openxmlformats.org/wordprocessingml/2006/main">
        <w:t xml:space="preserve">ЕРАМІІ 33:5 Яны прыходзяць ваяваць з Халдэямі, але каб напоўніць іх трупамі людзей, якіх Я забіваў у гневе Маім і ў лютасьці Маёй, і за ўсё злодзейства якіх Я схаваў аблічча Маё ад гэтага горада .</w:t>
      </w:r>
    </w:p>
    <w:p/>
    <w:p>
      <w:r xmlns:w="http://schemas.openxmlformats.org/wordprocessingml/2006/main">
        <w:t xml:space="preserve">Многіх забіў Бог у гневе і лютасьці і схаваў аблічча сваё ад гэтага гораду з-за ліхадзейства іхняга.</w:t>
      </w:r>
    </w:p>
    <w:p/>
    <w:p>
      <w:r xmlns:w="http://schemas.openxmlformats.org/wordprocessingml/2006/main">
        <w:t xml:space="preserve">1. Гнеў Божы: разуменне Божай справядлівасці</w:t>
      </w:r>
    </w:p>
    <w:p/>
    <w:p>
      <w:r xmlns:w="http://schemas.openxmlformats.org/wordprocessingml/2006/main">
        <w:t xml:space="preserve">2. Міласэрнасць Бога: перажыванне Яго любові і ласкі</w:t>
      </w:r>
    </w:p>
    <w:p/>
    <w:p>
      <w:r xmlns:w="http://schemas.openxmlformats.org/wordprocessingml/2006/main">
        <w:t xml:space="preserve">1.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Плач Ераміі 3:22-23 - Міласэрнасць Госпада ніколі не спыняецца; Яго міласэрнасць ніколі не скончыцца; кожную раніцу яны новыя; вялікая вернасць твая.</w:t>
      </w:r>
    </w:p>
    <w:p/>
    <w:p>
      <w:r xmlns:w="http://schemas.openxmlformats.org/wordprocessingml/2006/main">
        <w:t xml:space="preserve">Ерамія 33:6 Вось, Я прынясу яму здароўе і лячэнне, і вылечу іх, і адкрыю ім мноства міру і праўды.</w:t>
      </w:r>
    </w:p>
    <w:p/>
    <w:p>
      <w:r xmlns:w="http://schemas.openxmlformats.org/wordprocessingml/2006/main">
        <w:t xml:space="preserve">Бог прынясе здароўе і аздараўленне тым, хто звяртаецца да яго.</w:t>
      </w:r>
    </w:p>
    <w:p/>
    <w:p>
      <w:r xmlns:w="http://schemas.openxmlformats.org/wordprocessingml/2006/main">
        <w:t xml:space="preserve">1. Гаючая сіла Божай Праўды</w:t>
      </w:r>
    </w:p>
    <w:p/>
    <w:p>
      <w:r xmlns:w="http://schemas.openxmlformats.org/wordprocessingml/2006/main">
        <w:t xml:space="preserve">2. Перажыванне багатага міру праз веру</w:t>
      </w:r>
    </w:p>
    <w:p/>
    <w:p>
      <w:r xmlns:w="http://schemas.openxmlformats.org/wordprocessingml/2006/main">
        <w:t xml:space="preserve">1. Ісая 53:5 - Але ён быў прабіты за нашы правіны, ён быў раздушаны за нашыя беззаконні; на Ім была кара, якая прынесла нам супакой, і ранамі Ягонымі мы ацаліліся.</w:t>
      </w:r>
    </w:p>
    <w:p/>
    <w:p>
      <w:r xmlns:w="http://schemas.openxmlformats.org/wordprocessingml/2006/main">
        <w:t xml:space="preserve">2. Якава 5:13-16 - Хто-небудзь з вас у бядзе? Няхай моляцца. Хто-небудзь шчаслівы? Хай спяваюць хвалебныя песні. Хто-небудзь з вас хворы? Няхай паклічуць старэйшын царквы, каб яны памаліліся над імі і памазалі іх алеем у імя Пана. А малітва з вераю вылечыць хворага; Гасподзь падыме іх. Калі яны зграшылі, ім будзе даравана. Дык прызнайцеся адзін перад адным у грахах і маліцеся адзін за аднаго, каб вы аздаравіліся. Малітва праведніка моцная і дзейсная.</w:t>
      </w:r>
    </w:p>
    <w:p/>
    <w:p>
      <w:r xmlns:w="http://schemas.openxmlformats.org/wordprocessingml/2006/main">
        <w:t xml:space="preserve">Ерамія 33:7 І вярну палон Юды і палон Ізраіля, і адбудую іх, як і раней.</w:t>
      </w:r>
    </w:p>
    <w:p/>
    <w:p>
      <w:r xmlns:w="http://schemas.openxmlformats.org/wordprocessingml/2006/main">
        <w:t xml:space="preserve">Бог абяцае аднавіць народ Ізраіля і Юды і адбудаваць іх.</w:t>
      </w:r>
    </w:p>
    <w:p/>
    <w:p>
      <w:r xmlns:w="http://schemas.openxmlformats.org/wordprocessingml/2006/main">
        <w:t xml:space="preserve">1. Божае абяцанне аднаўлення - Ерамія 33:7</w:t>
      </w:r>
    </w:p>
    <w:p/>
    <w:p>
      <w:r xmlns:w="http://schemas.openxmlformats.org/wordprocessingml/2006/main">
        <w:t xml:space="preserve">2. Дабраславеньне адкуплення - Ісая 43:1-3</w:t>
      </w:r>
    </w:p>
    <w:p/>
    <w:p>
      <w:r xmlns:w="http://schemas.openxmlformats.org/wordprocessingml/2006/main">
        <w:t xml:space="preserve">1. Рымлянаў 15:4 - Бо ўсё, што было напісана ў ранейшыя дні, было напісана для нашага навучання, каб мы праз цярплівасць і падбадзёрванне з Пісанняў мелі надзею.</w:t>
      </w:r>
    </w:p>
    <w:p/>
    <w:p>
      <w:r xmlns:w="http://schemas.openxmlformats.org/wordprocessingml/2006/main">
        <w:t xml:space="preserve">2. Псальма 85:1-3 - Госпадзе, Ты быў спрыяльны да зямлі Тваёй; ты вярнуў долю Якава. Ты дараваў беззаконьне народу Твайго; Ты дараваў ім усе грахі. Сэлах</w:t>
      </w:r>
    </w:p>
    <w:p/>
    <w:p>
      <w:r xmlns:w="http://schemas.openxmlformats.org/wordprocessingml/2006/main">
        <w:t xml:space="preserve">Ерамія 33:8 І ачышчу іх ад усіх беззаконьняў іхніх, якімі яны зграшылі супроць Мяне; і Я дарую ўсе беззаконьні іхнія, якімі яны зграшылі і якімі адступіліся ад Мяне.</w:t>
      </w:r>
    </w:p>
    <w:p/>
    <w:p>
      <w:r xmlns:w="http://schemas.openxmlformats.org/wordprocessingml/2006/main">
        <w:t xml:space="preserve">Божае абяцанне прабачэння і ачышчэння ўсім, хто пакаецца і адвернецца ад граху.</w:t>
      </w:r>
    </w:p>
    <w:p/>
    <w:p>
      <w:r xmlns:w="http://schemas.openxmlformats.org/wordprocessingml/2006/main">
        <w:t xml:space="preserve">1: Міласэрнасць Божая большая за наш грэх.</w:t>
      </w:r>
    </w:p>
    <w:p/>
    <w:p>
      <w:r xmlns:w="http://schemas.openxmlformats.org/wordprocessingml/2006/main">
        <w:t xml:space="preserve">2: Пакаянне набліжае нас да Бога.</w:t>
      </w:r>
    </w:p>
    <w:p/>
    <w:p>
      <w:r xmlns:w="http://schemas.openxmlformats.org/wordprocessingml/2006/main">
        <w:t xml:space="preserve">1: Лукі 5:32 - Я прыйшоў заклікаць не праведнікаў, але грэшнікаў да пакаяння.</w:t>
      </w:r>
    </w:p>
    <w:p/>
    <w:p>
      <w:r xmlns:w="http://schemas.openxmlformats.org/wordprocessingml/2006/main">
        <w:t xml:space="preserve">2: Рымлянам 8:1 - Такім чынам, цяпер няма ніякага асуджэння для тых, хто ў Хрысце Ісусе.</w:t>
      </w:r>
    </w:p>
    <w:p/>
    <w:p>
      <w:r xmlns:w="http://schemas.openxmlformats.org/wordprocessingml/2006/main">
        <w:t xml:space="preserve">ЕРАМІІ 33:9 І будзе гэта для мяне радасьцю, хвалою і гонарам перад усімі народамі зямлі, якія пачуюць усё дабро, якое я раблю ім, і будуць баяцца і трымцець перад усімі дабротамі і за ўвесь дабрабыт, які я яму прыношу.</w:t>
      </w:r>
    </w:p>
    <w:p/>
    <w:p>
      <w:r xmlns:w="http://schemas.openxmlformats.org/wordprocessingml/2006/main">
        <w:t xml:space="preserve">Імя Бога будзе хваліцца сярод усіх народаў за дабро, якое Ён ім прыносіць, і яны будуць баяцца і дрыжаць перад дабром і росквітам, якія Ён забяспечвае.</w:t>
      </w:r>
    </w:p>
    <w:p/>
    <w:p>
      <w:r xmlns:w="http://schemas.openxmlformats.org/wordprocessingml/2006/main">
        <w:t xml:space="preserve">1. Радасць праслаўлення Божага Імя</w:t>
      </w:r>
    </w:p>
    <w:p/>
    <w:p>
      <w:r xmlns:w="http://schemas.openxmlformats.org/wordprocessingml/2006/main">
        <w:t xml:space="preserve">2. Страх і трымценне перад Божай дабрынёй</w:t>
      </w:r>
    </w:p>
    <w:p/>
    <w:p>
      <w:r xmlns:w="http://schemas.openxmlformats.org/wordprocessingml/2006/main">
        <w:t xml:space="preserve">1. Псальмы 72:19 - І хай будзе дабраславёнае імя славы Яго навекі, і хай уся зямля напоўніцца славаю Яго; Амін і амін.</w:t>
      </w:r>
    </w:p>
    <w:p/>
    <w:p>
      <w:r xmlns:w="http://schemas.openxmlformats.org/wordprocessingml/2006/main">
        <w:t xml:space="preserve">2. Ісая 55:12 - Бо вы выйдзеце з радасцю і павядуць вас з мірам: горы і пагоркі будуць спяваць перад вамі, і ўсе дрэвы ў полі будуць пляскаць у ладкі.</w:t>
      </w:r>
    </w:p>
    <w:p/>
    <w:p>
      <w:r xmlns:w="http://schemas.openxmlformats.org/wordprocessingml/2006/main">
        <w:t xml:space="preserve">Ерамія 33:10 Так кажа Гасподзь: Зноў пачуюць у гэтым месцы, якое, як вы кажаце, будзе спустошаным без чалавека і без быдла, нават у гарадах Юды і на вуліцах Ерусаліма, якія спустошаны, без людзей, без жыхароў і без быдла,</w:t>
      </w:r>
    </w:p>
    <w:p/>
    <w:p>
      <w:r xmlns:w="http://schemas.openxmlformats.org/wordprocessingml/2006/main">
        <w:t xml:space="preserve">Гасподзь абвяшчае, што ў спустошаных месцах Юды і Ерусаліма зноў будуць прысутнічаць людзі і жывёлы.</w:t>
      </w:r>
    </w:p>
    <w:p/>
    <w:p>
      <w:r xmlns:w="http://schemas.openxmlformats.org/wordprocessingml/2006/main">
        <w:t xml:space="preserve">1. Божая аднаўляючая сіла: прыносіць жыццё сярод спусташэння</w:t>
      </w:r>
    </w:p>
    <w:p/>
    <w:p>
      <w:r xmlns:w="http://schemas.openxmlformats.org/wordprocessingml/2006/main">
        <w:t xml:space="preserve">2. Надзея ў часы спусташэння: Гасподзь адбудуе</w:t>
      </w:r>
    </w:p>
    <w:p/>
    <w:p>
      <w:r xmlns:w="http://schemas.openxmlformats.org/wordprocessingml/2006/main">
        <w:t xml:space="preserve">1. Ісая 43:19 - Вось, я зраблю новае; цяпер яно ўскочыць; хіба вы не ведаеце гэтага? Нават пракладу дарогу ў пустыні і рэкі ў пустыні.</w:t>
      </w:r>
    </w:p>
    <w:p/>
    <w:p>
      <w:r xmlns:w="http://schemas.openxmlformats.org/wordprocessingml/2006/main">
        <w:t xml:space="preserve">2. Псальма 107:33-38 - Ён ператварае рэкі ў пустыню, і крыніцы вады ў сухую зямлю; пладаносную зямлю ў бясплоддзе за ліхадзейства тых, што жывуць на ёй. Ён ператварае пустыню ў стаячую ваду і сухую зямлю ў крыніцы. І ён пасяляе там галодных, каб яны падрыхтавалі горад для пражывання; і засявайце палі, і саджайце вінаграднікі, якія могуць прыносіць плён. Ён таксама дабраслаўляе іх, так што яны вельмі памнажаюцца; і не дае змяншацца скаціне іхняй. Зноў жа, яны змяншаюцца і прыніжаюцца праз прыгнёт, пакуты і смутак.</w:t>
      </w:r>
    </w:p>
    <w:p/>
    <w:p>
      <w:r xmlns:w="http://schemas.openxmlformats.org/wordprocessingml/2006/main">
        <w:t xml:space="preserve">Ерамія 33:11 Голас радасці і голас весялосці, голас жаніха і голас нявесты, голас тых, што скажуць: «Хвалеце Госпада Саваофа, бо добры Гасподзь; бо вечная міласьць Ягоная, і тых, што прынясуць ахвяру хвалы ў дом Гасподні. Бо Я вярну палон зямлі, як і раней, кажа Гасподзь.</w:t>
      </w:r>
    </w:p>
    <w:p/>
    <w:p>
      <w:r xmlns:w="http://schemas.openxmlformats.org/wordprocessingml/2006/main">
        <w:t xml:space="preserve">Міласэрнасць Божая вечная, і Ён верне зямлю ў першапачатковы стан.</w:t>
      </w:r>
    </w:p>
    <w:p/>
    <w:p>
      <w:r xmlns:w="http://schemas.openxmlformats.org/wordprocessingml/2006/main">
        <w:t xml:space="preserve">1. Радасць праслаўлення Пана - Ерамія 33:11</w:t>
      </w:r>
    </w:p>
    <w:p/>
    <w:p>
      <w:r xmlns:w="http://schemas.openxmlformats.org/wordprocessingml/2006/main">
        <w:t xml:space="preserve">2. Божая міласэрнасць трывае вечна - Ерамія 33:11</w:t>
      </w:r>
    </w:p>
    <w:p/>
    <w:p>
      <w:r xmlns:w="http://schemas.openxmlformats.org/wordprocessingml/2006/main">
        <w:t xml:space="preserve">1. Псальма 107:1 - Слаўце Госпада, бо Ён добры, бо вечная міласэрнасць Ягоная.</w:t>
      </w:r>
    </w:p>
    <w:p/>
    <w:p>
      <w:r xmlns:w="http://schemas.openxmlformats.org/wordprocessingml/2006/main">
        <w:t xml:space="preserve">2. Плач Ераміі 3:22-23 - Гэта з міласэрнасці Госпада, што мы не знішчаны, таму што Яго спагада не падводзіць. Яны новыя кожную раніцу: вялікая вернасць Твая.</w:t>
      </w:r>
    </w:p>
    <w:p/>
    <w:p>
      <w:r xmlns:w="http://schemas.openxmlformats.org/wordprocessingml/2006/main">
        <w:t xml:space="preserve">Ерамія 33:12 Так кажа Гасподзь Саваоф: Зноў у гэтым месцы, якое пустыня без людзей і без быдла, і ва ўсіх гарадах яго, будуць сялібы пастухоў, якія будуць адпачываць свае статкі.</w:t>
      </w:r>
    </w:p>
    <w:p/>
    <w:p>
      <w:r xmlns:w="http://schemas.openxmlformats.org/wordprocessingml/2006/main">
        <w:t xml:space="preserve">Гасподзь Саваоф абяцае, што спустошаная зямля Юды будзе адноўлена і стане месцам пражывання пастухоў і іх статкаў.</w:t>
      </w:r>
    </w:p>
    <w:p/>
    <w:p>
      <w:r xmlns:w="http://schemas.openxmlformats.org/wordprocessingml/2006/main">
        <w:t xml:space="preserve">1. Божае абяцанне аднаўлення: знайсці надзею ў пустэчы</w:t>
      </w:r>
    </w:p>
    <w:p/>
    <w:p>
      <w:r xmlns:w="http://schemas.openxmlformats.org/wordprocessingml/2006/main">
        <w:t xml:space="preserve">2. Божая любоў да свайго народу: Запавет абароны</w:t>
      </w:r>
    </w:p>
    <w:p/>
    <w:p>
      <w:r xmlns:w="http://schemas.openxmlformats.org/wordprocessingml/2006/main">
        <w:t xml:space="preserve">1. Ісая 40:11 - Ён будзе пасьвіць статак свой, як пастух: ён будзе зьбіраць ягнят рукой Сваёй і несці іх на грудзях Сваіх, і будзе лагодна весці маладых.</w:t>
      </w:r>
    </w:p>
    <w:p/>
    <w:p>
      <w:r xmlns:w="http://schemas.openxmlformats.org/wordprocessingml/2006/main">
        <w:t xml:space="preserve">2. Езэкііль 34:11-15 - Бо так кажа Гасподзь Бог; Вось, я і буду шукаць авечак маіх і шукаць іх. Як пастыр шукае свой статак у той дзень, калі ён сярод сваіх авечак, якія расьсеяны; так Я адшукаю авечак Маіх і выбаўлю іх з усіх месцаў, дзе яны былі раскіданы ў пахмурны і цёмны дзень.</w:t>
      </w:r>
    </w:p>
    <w:p/>
    <w:p>
      <w:r xmlns:w="http://schemas.openxmlformats.org/wordprocessingml/2006/main">
        <w:t xml:space="preserve">Ерамія 33:13 У гарадах горных, у гарадах даліны, і ў гарадах паўднёвых, і ў зямлі Веньяміна, і ў ваколіцах Ерусаліма, і ў гарадах Юдэі будуць статкі зноў праходзяць пад рукой таго, хто гаворыць ім, кажа Гасподзь.</w:t>
      </w:r>
    </w:p>
    <w:p/>
    <w:p>
      <w:r xmlns:w="http://schemas.openxmlformats.org/wordprocessingml/2006/main">
        <w:t xml:space="preserve">Гасподзь абвяшчае, што статкі Юдэі будуць праходзіць праз рукі таго, хто лічыць іх у гарадах Юды.</w:t>
      </w:r>
    </w:p>
    <w:p/>
    <w:p>
      <w:r xmlns:w="http://schemas.openxmlformats.org/wordprocessingml/2006/main">
        <w:t xml:space="preserve">1. Божая абарона і забеспячэнне ў часы нявызначанасці</w:t>
      </w:r>
    </w:p>
    <w:p/>
    <w:p>
      <w:r xmlns:w="http://schemas.openxmlformats.org/wordprocessingml/2006/main">
        <w:t xml:space="preserve">2. Вернасць ГОСПАДА ў выкананні Яго абяцанняў</w:t>
      </w:r>
    </w:p>
    <w:p/>
    <w:p>
      <w:r xmlns:w="http://schemas.openxmlformats.org/wordprocessingml/2006/main">
        <w:t xml:space="preserve">1. Псальма 23:1-3 - Гасподзь - пастыр мой, не буду мець патрэбы</w:t>
      </w:r>
    </w:p>
    <w:p/>
    <w:p>
      <w:r xmlns:w="http://schemas.openxmlformats.org/wordprocessingml/2006/main">
        <w:t xml:space="preserve">2. Ісая 40:11 - Ён будзе пасьвіць статак Свой, як пастух; Ён збярэ ягнят рукой Сваёй і панясе іх на грудзях Сваіх.</w:t>
      </w:r>
    </w:p>
    <w:p/>
    <w:p>
      <w:r xmlns:w="http://schemas.openxmlformats.org/wordprocessingml/2006/main">
        <w:t xml:space="preserve">Ерамія 33:14 Вось, наступаюць дні, кажа Гасподзь, калі Я выканаю тое добрае, што Я абяцаў дому Ізраілеваму і дому Юдаваму.</w:t>
      </w:r>
    </w:p>
    <w:p/>
    <w:p>
      <w:r xmlns:w="http://schemas.openxmlformats.org/wordprocessingml/2006/main">
        <w:t xml:space="preserve">СПАДАР абяцае здзейсніць дабро дому Ізраілеваму і дому Юды.</w:t>
      </w:r>
    </w:p>
    <w:p/>
    <w:p>
      <w:r xmlns:w="http://schemas.openxmlformats.org/wordprocessingml/2006/main">
        <w:t xml:space="preserve">1. Вернасць Бога сваім абяцанням</w:t>
      </w:r>
    </w:p>
    <w:p/>
    <w:p>
      <w:r xmlns:w="http://schemas.openxmlformats.org/wordprocessingml/2006/main">
        <w:t xml:space="preserve">2. Надзея на Божую дабрыню</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Псальма 145:13 - Валадарства Тваё - валадарства вечнае, і валадарства Тваё ва ўсе пакаленні.</w:t>
      </w:r>
    </w:p>
    <w:p/>
    <w:p>
      <w:r xmlns:w="http://schemas.openxmlformats.org/wordprocessingml/2006/main">
        <w:t xml:space="preserve">ЕРАМІІ 33:15 У тыя дні і ў той час Я вырасту Давіду галіну праўды; і ён будзе чыніць суд і праўду на зямлі.</w:t>
      </w:r>
    </w:p>
    <w:p/>
    <w:p>
      <w:r xmlns:w="http://schemas.openxmlformats.org/wordprocessingml/2006/main">
        <w:t xml:space="preserve">Бог адновіць справядлівасць і праўду на зямлі праз галіну Давіда.</w:t>
      </w:r>
    </w:p>
    <w:p/>
    <w:p>
      <w:r xmlns:w="http://schemas.openxmlformats.org/wordprocessingml/2006/main">
        <w:t xml:space="preserve">1. Божы справядлівы суд: Ерамія 33:15</w:t>
      </w:r>
    </w:p>
    <w:p/>
    <w:p>
      <w:r xmlns:w="http://schemas.openxmlformats.org/wordprocessingml/2006/main">
        <w:t xml:space="preserve">2. Галіна Давіда: аднаўленне справядлівасці і праведнасці</w:t>
      </w:r>
    </w:p>
    <w:p/>
    <w:p>
      <w:r xmlns:w="http://schemas.openxmlformats.org/wordprocessingml/2006/main">
        <w:t xml:space="preserve">1. Ісая 11:1-5 - Галіна праведнасці</w:t>
      </w:r>
    </w:p>
    <w:p/>
    <w:p>
      <w:r xmlns:w="http://schemas.openxmlformats.org/wordprocessingml/2006/main">
        <w:t xml:space="preserve">2. 2 Царстваў 23:3 - Аднаўленне праведнасці зямлі</w:t>
      </w:r>
    </w:p>
    <w:p/>
    <w:p>
      <w:r xmlns:w="http://schemas.openxmlformats.org/wordprocessingml/2006/main">
        <w:t xml:space="preserve">Ерамія 33:16 У тыя дні Юда будзе ўратаваны, і Ерусалім будзе жыць у бяспецы, і гэтае імя, якім ён будзе называцца: Гасподзь, праўда наша.</w:t>
      </w:r>
    </w:p>
    <w:p/>
    <w:p>
      <w:r xmlns:w="http://schemas.openxmlformats.org/wordprocessingml/2006/main">
        <w:t xml:space="preserve">Божае абяцанне збаўлення і бяспекі для Юды і Ерусаліма.</w:t>
      </w:r>
    </w:p>
    <w:p/>
    <w:p>
      <w:r xmlns:w="http://schemas.openxmlformats.org/wordprocessingml/2006/main">
        <w:t xml:space="preserve">1. Божая вернасць і абяцанне збаўлення</w:t>
      </w:r>
    </w:p>
    <w:p/>
    <w:p>
      <w:r xmlns:w="http://schemas.openxmlformats.org/wordprocessingml/2006/main">
        <w:t xml:space="preserve">2. Сіла праведнасці і наша патрэба ў ёй</w:t>
      </w:r>
    </w:p>
    <w:p/>
    <w:p>
      <w:r xmlns:w="http://schemas.openxmlformats.org/wordprocessingml/2006/main">
        <w:t xml:space="preserve">1. Ісая 45:17-18 Але Ізраіль будзе выратаваны Госпадам збаўленнем вечным; ты не будзеш пасаромлены і не зганьбаваны на векі вечныя. 18 Бо так кажа Гасподзь, Які стварыў нябёсы, Ён ёсьць Бог; Які ўтварыў зямлю і ўтварыў яе, Ён усталяваў яе; Ён не стварыў яго, каб ён быў пустым, але ўтварыў яго, каб у ім жыла Ён кажа: Я Гасподзь, і няма іншага.</w:t>
      </w:r>
    </w:p>
    <w:p/>
    <w:p>
      <w:r xmlns:w="http://schemas.openxmlformats.org/wordprocessingml/2006/main">
        <w:t xml:space="preserve">2. Рымлянаў 10:9-10 - Калі вы вызнаеце вуснамі сваімі, што Ісус ёсць Пан, і паверыце ў сваім сэрцы, што Бог уваскрэсіў Яго з мёртвых, вы будзеце выратаваны. 10 Бо сэрцам тваім верыш і апраўдваешся, і вуснамі тваімі вызнаешся і збаўляешся.</w:t>
      </w:r>
    </w:p>
    <w:p/>
    <w:p>
      <w:r xmlns:w="http://schemas.openxmlformats.org/wordprocessingml/2006/main">
        <w:t xml:space="preserve">Ерамія 33:17 Бо так кажа Гасподзь: Давід ніколі не захоча, каб чалавек сядзеў на троне дому Ізраілевага;</w:t>
      </w:r>
    </w:p>
    <w:p/>
    <w:p>
      <w:r xmlns:w="http://schemas.openxmlformats.org/wordprocessingml/2006/main">
        <w:t xml:space="preserve">Гасподзь абяцае, што нашчадкі Давіда ніколі не застануцца без кіраўніка на троне Ізраіля.</w:t>
      </w:r>
    </w:p>
    <w:p/>
    <w:p>
      <w:r xmlns:w="http://schemas.openxmlformats.org/wordprocessingml/2006/main">
        <w:t xml:space="preserve">1. Божае абяцанне вечнага трона - вывучэнне запавету Давіда</w:t>
      </w:r>
    </w:p>
    <w:p/>
    <w:p>
      <w:r xmlns:w="http://schemas.openxmlformats.org/wordprocessingml/2006/main">
        <w:t xml:space="preserve">2. Вернасць Бога - Даследаванне нязменнай прыроды Божых абяцанняў</w:t>
      </w:r>
    </w:p>
    <w:p/>
    <w:p>
      <w:r xmlns:w="http://schemas.openxmlformats.org/wordprocessingml/2006/main">
        <w:t xml:space="preserve">1. 2 Самуіла 7:16, "І дом твой і царства тваё будзе цвёрдым навекі перад табою; трон твой будзе цвёрды навекі".</w:t>
      </w:r>
    </w:p>
    <w:p/>
    <w:p>
      <w:r xmlns:w="http://schemas.openxmlformats.org/wordprocessingml/2006/main">
        <w:t xml:space="preserve">2. Ісая 9:7, «Памнажэнню ўлады і міру не будзе канца на троне Давіда і ў царстве ягоным, каб упарадкаваць яго і ўмацаваць яго судом і справядлівасцю з гэтага часу нават для заўсёды. Руплівасьць Госпада Саваофа зробіць гэта».</w:t>
      </w:r>
    </w:p>
    <w:p/>
    <w:p>
      <w:r xmlns:w="http://schemas.openxmlformats.org/wordprocessingml/2006/main">
        <w:t xml:space="preserve">ЕРАМІІ 33:18 І сьвятары лявіты не павінны прыносіць чалавека перада Мною, каб прыносіць цэласпаленьні, і распальваць ахвяры, і прыносіць ахвяры пастаянна.</w:t>
      </w:r>
    </w:p>
    <w:p/>
    <w:p>
      <w:r xmlns:w="http://schemas.openxmlformats.org/wordprocessingml/2006/main">
        <w:t xml:space="preserve">Бог абяцае, што ў святароў-левітаў заўсёды будзе хто прынесці Яму ахвяры.</w:t>
      </w:r>
    </w:p>
    <w:p/>
    <w:p>
      <w:r xmlns:w="http://schemas.openxmlformats.org/wordprocessingml/2006/main">
        <w:t xml:space="preserve">1. Вернасць Бога: Яго абяцанне клапаціцца пра Свой народ</w:t>
      </w:r>
    </w:p>
    <w:p/>
    <w:p>
      <w:r xmlns:w="http://schemas.openxmlformats.org/wordprocessingml/2006/main">
        <w:t xml:space="preserve">2. Сіла ахвяры: як мы пакланяемся Госпаду</w:t>
      </w:r>
    </w:p>
    <w:p/>
    <w:p>
      <w:r xmlns:w="http://schemas.openxmlformats.org/wordprocessingml/2006/main">
        <w:t xml:space="preserve">1. Джэймс 1:17 - Кожны добры дар і кожны дасканалы дар паходзіць звыш і сыходзіць ад Айца святла, у Якога няма ні змены, ні ценю перамены.</w:t>
      </w:r>
    </w:p>
    <w:p/>
    <w:p>
      <w:r xmlns:w="http://schemas.openxmlformats.org/wordprocessingml/2006/main">
        <w:t xml:space="preserve">2. Габрэяў 13:15 - Такім чынам, будзем прыносіць праз Яго ахвяру хвалы Богу пастаянна, гэта значыць, плод нашых вуснаў, якія славяць імя Яго.</w:t>
      </w:r>
    </w:p>
    <w:p/>
    <w:p>
      <w:r xmlns:w="http://schemas.openxmlformats.org/wordprocessingml/2006/main">
        <w:t xml:space="preserve">ЕРАМІЯ 33:19 І было слова Гасподняе да Ераміі:</w:t>
      </w:r>
    </w:p>
    <w:p/>
    <w:p>
      <w:r xmlns:w="http://schemas.openxmlformats.org/wordprocessingml/2006/main">
        <w:t xml:space="preserve">Бог загадаў Ераміі заклікаць народ Ізраіля пакаяцца і вярнуцца да Яго.</w:t>
      </w:r>
    </w:p>
    <w:p/>
    <w:p>
      <w:r xmlns:w="http://schemas.openxmlformats.org/wordprocessingml/2006/main">
        <w:t xml:space="preserve">1. Пакаянне: шлях да аднаўлення</w:t>
      </w:r>
    </w:p>
    <w:p/>
    <w:p>
      <w:r xmlns:w="http://schemas.openxmlformats.org/wordprocessingml/2006/main">
        <w:t xml:space="preserve">2. Божая міласэрнасць: Яго прабачэнне</w:t>
      </w:r>
    </w:p>
    <w:p/>
    <w:p>
      <w:r xmlns:w="http://schemas.openxmlformats.org/wordprocessingml/2006/main">
        <w:t xml:space="preserve">1. Ісая 55:6-7 - Шукайце Госпада, пакуль яго можна знайсці; паклічце яго, пакуль ён побач; хай пакіне бязбожнік дарогу сваю, і бязбожнік - думкі свае; няхай зьвернецца да Госпада, каб Ён зьлітаваўся над ім, і да Бога нашага, бо Ён прабачыць.</w:t>
      </w:r>
    </w:p>
    <w:p/>
    <w:p>
      <w:r xmlns:w="http://schemas.openxmlformats.org/wordprocessingml/2006/main">
        <w:t xml:space="preserve">2. Лукі 15:11-32 - Прыпавесць пра блуднага сына</w:t>
      </w:r>
    </w:p>
    <w:p/>
    <w:p>
      <w:r xmlns:w="http://schemas.openxmlformats.org/wordprocessingml/2006/main">
        <w:t xml:space="preserve">Ерамія 33:20 Так кажа Гасподзь: Калі вы можаце парушыць запавет Мой дня і запавет Мой ночы, каб не было дня і ночы ў іх час;</w:t>
      </w:r>
    </w:p>
    <w:p/>
    <w:p>
      <w:r xmlns:w="http://schemas.openxmlformats.org/wordprocessingml/2006/main">
        <w:t xml:space="preserve">Бог падкрэслівае важнасць цыклаў дня і ночы, папярэджваючы, што парушэнне іх запавету будзе мець цяжкія наступствы.</w:t>
      </w:r>
    </w:p>
    <w:p/>
    <w:p>
      <w:r xmlns:w="http://schemas.openxmlformats.org/wordprocessingml/2006/main">
        <w:t xml:space="preserve">1. Цыкл дня і ночы: разуменне Божага Запавету</w:t>
      </w:r>
    </w:p>
    <w:p/>
    <w:p>
      <w:r xmlns:w="http://schemas.openxmlformats.org/wordprocessingml/2006/main">
        <w:t xml:space="preserve">2. Знаходжанне часу для Бога: захаванне Яго запавету ў нашым жыцці</w:t>
      </w:r>
    </w:p>
    <w:p/>
    <w:p>
      <w:r xmlns:w="http://schemas.openxmlformats.org/wordprocessingml/2006/main">
        <w:t xml:space="preserve">1. Быццё 1:14-19 - стварэнне Богам дзённага і начнога цыклу.</w:t>
      </w:r>
    </w:p>
    <w:p/>
    <w:p>
      <w:r xmlns:w="http://schemas.openxmlformats.org/wordprocessingml/2006/main">
        <w:t xml:space="preserve">2. Ян 4:23-24 - Бог ёсць Дух, і тыя, хто пакланяецца Яму, павінны пакланяцца Яму ў духу і праўдзе.</w:t>
      </w:r>
    </w:p>
    <w:p/>
    <w:p>
      <w:r xmlns:w="http://schemas.openxmlformats.org/wordprocessingml/2006/main">
        <w:t xml:space="preserve">ЕРАМІЯ 33:21 Няхай таксама будзе парушаны запавет Мой з Давідам, рабом Маім, каб не было ў яго сына, які б валадарыў на троне ягоным; і зь лявітамі сьвятары, слугі мае.</w:t>
      </w:r>
    </w:p>
    <w:p/>
    <w:p>
      <w:r xmlns:w="http://schemas.openxmlformats.org/wordprocessingml/2006/main">
        <w:t xml:space="preserve">Запавет Бога з Давідам і лявітамі застанецца некранутым, што дазволіць ім служыць на троне Бога.</w:t>
      </w:r>
    </w:p>
    <w:p/>
    <w:p>
      <w:r xmlns:w="http://schemas.openxmlformats.org/wordprocessingml/2006/main">
        <w:t xml:space="preserve">1. Захаванне Божага Запавету: заставацца верным, нягледзячы на расчараванні</w:t>
      </w:r>
    </w:p>
    <w:p/>
    <w:p>
      <w:r xmlns:w="http://schemas.openxmlformats.org/wordprocessingml/2006/main">
        <w:t xml:space="preserve">2. Жыццё, годнае Божага запавету: вывучэнне Ераміі 33:21</w:t>
      </w:r>
    </w:p>
    <w:p/>
    <w:p>
      <w:r xmlns:w="http://schemas.openxmlformats.org/wordprocessingml/2006/main">
        <w:t xml:space="preserve">1. Матфея 26:28 - "Бо гэта ёсць Кроў Мая Новага Запавету, якая за многіх праліваецца дзеля адпушчэння грахоў".</w:t>
      </w:r>
    </w:p>
    <w:p/>
    <w:p>
      <w:r xmlns:w="http://schemas.openxmlformats.org/wordprocessingml/2006/main">
        <w:t xml:space="preserve">2. Габрэяў 8:6-7 - «Але цяпер Ён атрымаў больш выдатнае служэнне, наколькі Ён пасрэднік лепшага запавету, які быў усталяваны на лепшых абяцаннях. Бо калі б першы запавет быў беззаганны, то Другому месца не трэба было шукаць».</w:t>
      </w:r>
    </w:p>
    <w:p/>
    <w:p>
      <w:r xmlns:w="http://schemas.openxmlformats.org/wordprocessingml/2006/main">
        <w:t xml:space="preserve">Ерамія 33:22 Як нельга палічыць войска нябеснае і не вымераць пясок марскі, так памножу племя Давіда, раба Майго, і лявітаў, якія служаць Мне.</w:t>
      </w:r>
    </w:p>
    <w:p/>
    <w:p>
      <w:r xmlns:w="http://schemas.openxmlformats.org/wordprocessingml/2006/main">
        <w:t xml:space="preserve">Бог абяцае памножыць нашчадкаў цара Давіда і лявітаў, якія Яму служаць.</w:t>
      </w:r>
    </w:p>
    <w:p/>
    <w:p>
      <w:r xmlns:w="http://schemas.openxmlformats.org/wordprocessingml/2006/main">
        <w:t xml:space="preserve">1. Абяцанне Бога - Як Бог выконваў свае абяцанні на працягу гісторыі і як мы можам спадзявацца на Яго вернасць сёння.</w:t>
      </w:r>
    </w:p>
    <w:p/>
    <w:p>
      <w:r xmlns:w="http://schemas.openxmlformats.org/wordprocessingml/2006/main">
        <w:t xml:space="preserve">2. Прывілей служэння Богу - разуменне важнасці служэння Госпаду і таго, як мы можам атрымаць прывілей служыць Яму.</w:t>
      </w:r>
    </w:p>
    <w:p/>
    <w:p>
      <w:r xmlns:w="http://schemas.openxmlformats.org/wordprocessingml/2006/main">
        <w:t xml:space="preserve">1. Ісая 55:10-11 - "Бо, як сыходзіць дождж і снег з неба, і не вяртаецца туды, але нарошчвае зямлю, і робіць яе радзіць і распускаць, каб яна дала насенне сейбіту, і хлеб таму, хто есць: такім будзе слова Маё, што выходзіць з вуснаў Маіх: яно не вернецца да Мяне марным, але здзейсніць тое, што Я хачу, і будзе мець поспех у тым, да чаго Я паслаў яго».</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Ерамія 33:23 І было слова Гасподняе да Ераміі:</w:t>
      </w:r>
    </w:p>
    <w:p/>
    <w:p>
      <w:r xmlns:w="http://schemas.openxmlformats.org/wordprocessingml/2006/main">
        <w:t xml:space="preserve">Бог казаў Ераміі быць прарокам і дзяліцца Божым словам з іншымі.</w:t>
      </w:r>
    </w:p>
    <w:p/>
    <w:p>
      <w:r xmlns:w="http://schemas.openxmlformats.org/wordprocessingml/2006/main">
        <w:t xml:space="preserve">1. Пакліканне Ераміі: прыняцце Божай мэты для нашага жыцця</w:t>
      </w:r>
    </w:p>
    <w:p/>
    <w:p>
      <w:r xmlns:w="http://schemas.openxmlformats.org/wordprocessingml/2006/main">
        <w:t xml:space="preserve">2. Божае Слова: аснова нашага жыцця</w:t>
      </w:r>
    </w:p>
    <w:p/>
    <w:p>
      <w:r xmlns:w="http://schemas.openxmlformats.org/wordprocessingml/2006/main">
        <w:t xml:space="preserve">1. Ісая 6:8 - Тады я пачуў голас Госпада, які казаў: каго мне паслаць? А хто за нас пойдзе? І я сказаў: вось я, пашлі мяне!</w:t>
      </w:r>
    </w:p>
    <w:p/>
    <w:p>
      <w:r xmlns:w="http://schemas.openxmlformats.org/wordprocessingml/2006/main">
        <w:t xml:space="preserve">2. Псальма 119:105 - Тваё слова - лямпа нагам маім і святло сцежцы маёй.</w:t>
      </w:r>
    </w:p>
    <w:p/>
    <w:p>
      <w:r xmlns:w="http://schemas.openxmlformats.org/wordprocessingml/2006/main">
        <w:t xml:space="preserve">ЕРАМІІ 33:24 Хіба ты ня зважаеш на тое, што гаворыць народ гэты, кажучы: два роды, якія выбраў Гасподзь, Ён нават адкінуў іх? такім чынам яны пагардзілі народам Маім, каб яны больш не былі народам перад імі.</w:t>
      </w:r>
    </w:p>
    <w:p/>
    <w:p>
      <w:r xmlns:w="http://schemas.openxmlformats.org/wordprocessingml/2006/main">
        <w:t xml:space="preserve">Народ Ізраіля выступаў супраць Бога, кажучы, што Ён адкінуў дзве выбраныя Ім сям'і і прымусіў іх больш не быць нацыяй да іх.</w:t>
      </w:r>
    </w:p>
    <w:p/>
    <w:p>
      <w:r xmlns:w="http://schemas.openxmlformats.org/wordprocessingml/2006/main">
        <w:t xml:space="preserve">1. Бясконцая Божая любоў: Запавет Пана са сваім народам</w:t>
      </w:r>
    </w:p>
    <w:p/>
    <w:p>
      <w:r xmlns:w="http://schemas.openxmlformats.org/wordprocessingml/2006/main">
        <w:t xml:space="preserve">2. Захаванне вернасці перад тварам апазіцыі</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Ісус Навін 1:5-6 - Ніхто не зможа ўстаяць перад вамі ва ўсе дні жыцця вашага. Як быў з Майсеем, так буду і з табою. Я не пакіну цябе і не пакіну цябе. Будзь моцны і адважны, бо ты дасі народу гэтаму ў спадчыну зямлю, якую Я прысягнуў бацькам іхнім даць ім.</w:t>
      </w:r>
    </w:p>
    <w:p/>
    <w:p>
      <w:r xmlns:w="http://schemas.openxmlformats.org/wordprocessingml/2006/main">
        <w:t xml:space="preserve">Ерамія 33:25 Так кажа Гасподзь: Калі запавет Мой не будзе з днём і ноччу, і калі Я не ўстанавіў пастановаў неба і зямлі;</w:t>
      </w:r>
    </w:p>
    <w:p/>
    <w:p>
      <w:r xmlns:w="http://schemas.openxmlformats.org/wordprocessingml/2006/main">
        <w:t xml:space="preserve">Бог прызначыў дзень і ноч і пастановы неба і зямлі.</w:t>
      </w:r>
    </w:p>
    <w:p/>
    <w:p>
      <w:r xmlns:w="http://schemas.openxmlformats.org/wordprocessingml/2006/main">
        <w:t xml:space="preserve">1. Суверэнітэт Бога: разуменне Яго ўлады над небам і зямлёй</w:t>
      </w:r>
    </w:p>
    <w:p/>
    <w:p>
      <w:r xmlns:w="http://schemas.openxmlformats.org/wordprocessingml/2006/main">
        <w:t xml:space="preserve">2. Прыгажосць Запавету: цаніць Божую вернасць на працягу ўсяго часу</w:t>
      </w:r>
    </w:p>
    <w:p/>
    <w:p>
      <w:r xmlns:w="http://schemas.openxmlformats.org/wordprocessingml/2006/main">
        <w:t xml:space="preserve">1. Псальма 19:1-4 - Нябёсы абвяшчаюць славу Божую, і неба ўгары абвяшчае справы рук Ягоных.</w:t>
      </w:r>
    </w:p>
    <w:p/>
    <w:p>
      <w:r xmlns:w="http://schemas.openxmlformats.org/wordprocessingml/2006/main">
        <w:t xml:space="preserve">2. Псальма 65:11 - Ты вянчаеш год сваёй шчодрасцю; вашы каляіны перапоўнены багаццем.</w:t>
      </w:r>
    </w:p>
    <w:p/>
    <w:p>
      <w:r xmlns:w="http://schemas.openxmlformats.org/wordprocessingml/2006/main">
        <w:t xml:space="preserve">Ерамія 33:26 Тады Я адкіну семя Якуба і Давіда, раба Майго, так што не вазьму нікога з семя ягонага ў валадары над семем Абрагама, Ісаака і Якуба, бо Я адвяду іх у палон вярніся і памілуй іх.</w:t>
      </w:r>
    </w:p>
    <w:p/>
    <w:p>
      <w:r xmlns:w="http://schemas.openxmlformats.org/wordprocessingml/2006/main">
        <w:t xml:space="preserve">У гэтым урыўку гаворыцца пра Божае абяцанне выкінуць нашчадкі Якуба і Давіда, але аднавіць іх і аказаць ім міласэрнасць.</w:t>
      </w:r>
    </w:p>
    <w:p/>
    <w:p>
      <w:r xmlns:w="http://schemas.openxmlformats.org/wordprocessingml/2006/main">
        <w:t xml:space="preserve">1. Божая міласэрнасць трывае: вернасць Бога ў цяжкія часы</w:t>
      </w:r>
    </w:p>
    <w:p/>
    <w:p>
      <w:r xmlns:w="http://schemas.openxmlformats.org/wordprocessingml/2006/main">
        <w:t xml:space="preserve">2. Сведчанне надзеі: Божая вернасць у выкананні сваіх абяцанняў</w:t>
      </w:r>
    </w:p>
    <w:p/>
    <w:p>
      <w:r xmlns:w="http://schemas.openxmlformats.org/wordprocessingml/2006/main">
        <w:t xml:space="preserve">1. Псальма 25:10: «Усе шляхі Гасподнія — міласэрнасць і праўда для тых, хто захоўвае запавет Яго і сведчанні Яго».</w:t>
      </w:r>
    </w:p>
    <w:p/>
    <w:p>
      <w:r xmlns:w="http://schemas.openxmlformats.org/wordprocessingml/2006/main">
        <w:t xml:space="preserve">2. Ісая 40:31: "Але тыя, што спадзяюцца на Госпада, адновяць сваю сілу; падымуць крылы, як арлы; будуць бегаць і не стамляцца; будуць ісці і не аслабнуць".</w:t>
      </w:r>
    </w:p>
    <w:p/>
    <w:p/>
    <w:p>
      <w:r xmlns:w="http://schemas.openxmlformats.org/wordprocessingml/2006/main">
        <w:t xml:space="preserve">Раздзел 34 Ераміі прысвечаны наступствам няздольнасці людзей выконваць запавет з Богам і наступнага непавагі да справядлівасці і свабоды.</w:t>
      </w:r>
    </w:p>
    <w:p/>
    <w:p>
      <w:r xmlns:w="http://schemas.openxmlformats.org/wordprocessingml/2006/main">
        <w:t xml:space="preserve">1-ы абзац: Вавілонскае войска абложвае Ерусалім, і Ерамія прарочыць, што цар Сэдэкія не ўцячэ, але будзе схоплены Навухаданосарам (Ерамія 34:1-7). Ерамія папярэджвае Сэдэкію, што той памрэ ў Вавілоне, але горад будзе спалены.</w:t>
      </w:r>
    </w:p>
    <w:p/>
    <w:p>
      <w:r xmlns:w="http://schemas.openxmlformats.org/wordprocessingml/2006/main">
        <w:t xml:space="preserve">2-і абзац: народ Ерусаліма заключае запавет аб вызваленні сваіх габрэйскіх рабоў у адпаведнасці з законам (Ерамія 34:8-11). Аднак пазней яны парушаюць гэты запавет і зноў занявольваюць сваіх суайчыннікаў-габрэяў.</w:t>
      </w:r>
    </w:p>
    <w:p/>
    <w:p>
      <w:r xmlns:w="http://schemas.openxmlformats.org/wordprocessingml/2006/main">
        <w:t xml:space="preserve">3-ці абзац: Бог дакарае людзей за парушэнне запавету (Ерамія 34:12-17). Ён нагадвае ім аб сваім загадзе вызваліць сваіх габрэйскіх рабоў праз сем гадоў. Паколькі яны не паслухаліся, Бог абвяшчае, што Ён пакарае іх праз вайну, мор і голад.</w:t>
      </w:r>
    </w:p>
    <w:p/>
    <w:p>
      <w:r xmlns:w="http://schemas.openxmlformats.org/wordprocessingml/2006/main">
        <w:t xml:space="preserve">4-ы абзац: Бог абяцае аддаць Сэдэкію ў рукі яго ворагаў (Ерамія 34:18-22). Кароль будзе пакараны разам з тымі, хто парушыў запавет. Іх трупы стануць ежай для птушак і дзікіх жывёл.</w:t>
      </w:r>
    </w:p>
    <w:p/>
    <w:p>
      <w:r xmlns:w="http://schemas.openxmlformats.org/wordprocessingml/2006/main">
        <w:t xml:space="preserve">Такім чынам, у трыццаць чацвёртай главе Ераміі апісваюцца наступствы, з якімі сутыкнуўся Ерусалім за парушэнне запавету з Богам. Знаходзячыся ў аблозе Вавілона, Ерамія прарочыць захоп Сэдэкіі і папярэджвае яго аб яго будучым лёсе. Сам горад наканаваны на знішчэнне. Першапачаткова людзі заключаюць запавет вызваліць сваіх габрэйскіх рабоў, як загадана. Аднак пазней яны парушаюць гэтую дамову, зноў занявольваючы сваіх суайчыннікаў. Бог дакарае іх за парушэнне запавету, нагадваючы пра свае запаведзі. З-за гэтага непаслухмянасці Ён аб'яўляе над імі суд праз вайну, пошасць і голад. Бог таксама абвяшчае пакаранне Сэдэкіі, аддаючы яго ў рукі ворагаў. Тых, хто парушыў запавет, чакае падобны лёс. Іх целы стануць ежай для птушак і жывёл. Увогуле, гэты раздзел служыць папярэджаннем аб цяжкіх наступствах ігнаравання запаветаў, заключаных з Богам, і няздольнасці падтрымліваць справядлівасць і свабоду сярод Яго абранага народа.</w:t>
      </w:r>
    </w:p>
    <w:p/>
    <w:p>
      <w:r xmlns:w="http://schemas.openxmlformats.org/wordprocessingml/2006/main">
        <w:t xml:space="preserve">ЕРАМІЯ 34:1 Слова, якое было да Ераміі ад Госпада, калі Навухаданосар, цар Вавілонскі, і ўсё войска ягонае, і ўсе царствы зямлі валадарства ягонага, і ўсе народы ваявалі супроць Ерусаліма і супроць усіх гарадоў з гэтага, кажучы,</w:t>
      </w:r>
    </w:p>
    <w:p/>
    <w:p>
      <w:r xmlns:w="http://schemas.openxmlformats.org/wordprocessingml/2006/main">
        <w:t xml:space="preserve">Гасподзь гаварыў з Ераміяй, калі Навухаданосар і яго войска ваявалі супраць Ерусаліма і ўсіх гарадоў у ім.</w:t>
      </w:r>
    </w:p>
    <w:p/>
    <w:p>
      <w:r xmlns:w="http://schemas.openxmlformats.org/wordprocessingml/2006/main">
        <w:t xml:space="preserve">1. Перамога праз веру: як пераадолець нягоды ў цяжкія часы</w:t>
      </w:r>
    </w:p>
    <w:p/>
    <w:p>
      <w:r xmlns:w="http://schemas.openxmlformats.org/wordprocessingml/2006/main">
        <w:t xml:space="preserve">2. Выстаяць у цяжкія часы: навучыцца знаходзіць сілы перад цяжкасцямі</w:t>
      </w:r>
    </w:p>
    <w:p/>
    <w:p>
      <w:r xmlns:w="http://schemas.openxmlformats.org/wordprocessingml/2006/main">
        <w:t xml:space="preserve">1. Рымлянам 8:31 - "Што ж мы скажам на гэта? Калі Бог за нас, хто супраць нас?"</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Ерамія 34:2 Так кажа Гасподзь, Бог Ізраілеў: Ідзі і гавары з Сэдэкіям, царом Юдэйскім, і скажы яму: так кажа Гасподзь: Вось, Я аддам горад гэты ў рукі цара Вавілонскага, і ён спаліць яго агнём.</w:t>
      </w:r>
    </w:p>
    <w:p/>
    <w:p>
      <w:r xmlns:w="http://schemas.openxmlformats.org/wordprocessingml/2006/main">
        <w:t xml:space="preserve">Бог загадвае Ераміі пагаварыць з Сэдэкіяй, каралём Юдэі, паведамляючы яму, што горад будзе аддадзены цару Вавілона, каб ён быў спалены агнём.</w:t>
      </w:r>
    </w:p>
    <w:p/>
    <w:p>
      <w:r xmlns:w="http://schemas.openxmlformats.org/wordprocessingml/2006/main">
        <w:t xml:space="preserve">1. Разуменне суверэнітэту Бога і Яго плана для нашага жыцця</w:t>
      </w:r>
    </w:p>
    <w:p/>
    <w:p>
      <w:r xmlns:w="http://schemas.openxmlformats.org/wordprocessingml/2006/main">
        <w:t xml:space="preserve">2. Давер Божаму слову ў цяжкія часы</w:t>
      </w:r>
    </w:p>
    <w:p/>
    <w:p>
      <w:r xmlns:w="http://schemas.openxmlformats.org/wordprocessingml/2006/main">
        <w:t xml:space="preserve">1. Матфея 6:34 - Таму не турбуйцеся аб заўтрашнім дні, бо заўтрашні дзень будзе клапаціцца пра сябе. На кожны дзень хапае сваіх клопатаў.</w:t>
      </w:r>
    </w:p>
    <w:p/>
    <w:p>
      <w:r xmlns:w="http://schemas.openxmlformats.org/wordprocessingml/2006/main">
        <w:t xml:space="preserve">2. Ісая 46:10 - Абвяшчаючы канец ад пачатку, і са старажытных часоў тое, што яшчэ не зроблена, кажучы: Рада мая споўніцца, і я зраблю ўсё, што хачу.</w:t>
      </w:r>
    </w:p>
    <w:p/>
    <w:p>
      <w:r xmlns:w="http://schemas.openxmlformats.org/wordprocessingml/2006/main">
        <w:t xml:space="preserve">ЕРАМІІ 34:3 І ты не ўцячэш ад рукі ягонай, але абавязкова будзеш схоплены і аддадзены ў рукі ягоныя; і вочы твае ўбачаць вочы цара Вавілонскага, і ён будзе гаварыць з табою вуснамі ў вусны, і ты пойдзеш у Вавілон.</w:t>
      </w:r>
    </w:p>
    <w:p/>
    <w:p>
      <w:r xmlns:w="http://schemas.openxmlformats.org/wordprocessingml/2006/main">
        <w:t xml:space="preserve">Бог суверэнны і не дазволіць нам пазбегнуць Яго пакарання.</w:t>
      </w:r>
    </w:p>
    <w:p/>
    <w:p>
      <w:r xmlns:w="http://schemas.openxmlformats.org/wordprocessingml/2006/main">
        <w:t xml:space="preserve">1. Суверэнітэт Бога</w:t>
      </w:r>
    </w:p>
    <w:p/>
    <w:p>
      <w:r xmlns:w="http://schemas.openxmlformats.org/wordprocessingml/2006/main">
        <w:t xml:space="preserve">2. Пакаранне за грэх</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Ісая 55:8-9 - Бо думкі Мае - гэта не вашыя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Ерамія 34:4 Але выслухай слова Гасподняе, Сэдэкія, цар Юдэйскі! Так кажа пра цябе Гасподзь: не памрэш ад мяча;</w:t>
      </w:r>
    </w:p>
    <w:p/>
    <w:p>
      <w:r xmlns:w="http://schemas.openxmlformats.org/wordprocessingml/2006/main">
        <w:t xml:space="preserve">Бог абвяшчае, што Сэдэкія не памрэ ад мяча.</w:t>
      </w:r>
    </w:p>
    <w:p/>
    <w:p>
      <w:r xmlns:w="http://schemas.openxmlformats.org/wordprocessingml/2006/main">
        <w:t xml:space="preserve">1. Божая любоў і абарона для Яго народа</w:t>
      </w:r>
    </w:p>
    <w:p/>
    <w:p>
      <w:r xmlns:w="http://schemas.openxmlformats.org/wordprocessingml/2006/main">
        <w:t xml:space="preserve">2. Давер да волі Пана, нават калі гэта цяжка</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Ісая 55:8-9 - "Бо Мае думкі - гэта не вашы думкі, і вашы шляхі - не Мае шляхі, кажа Гасподзь. Бо, наколькі неба вышэй за зямлю, настолькі Мае шляхі вышэй за вашыя шляхі, і Мае думкі, чым твае думкі».</w:t>
      </w:r>
    </w:p>
    <w:p/>
    <w:p>
      <w:r xmlns:w="http://schemas.openxmlformats.org/wordprocessingml/2006/main">
        <w:t xml:space="preserve">ЕРАМІЯ 34:5 Але ты памрэш у міры, і як спалены бацькамі тваімі, былыя цары, якія былі перад табою, так будуць паліць пахі для цябе; і будуць аплакваць цябе, кажучы: о, спадар! бо Я вымавіў слова, кажа Гасподзь.</w:t>
      </w:r>
    </w:p>
    <w:p/>
    <w:p>
      <w:r xmlns:w="http://schemas.openxmlformats.org/wordprocessingml/2006/main">
        <w:t xml:space="preserve">Бог абяцае ізраільскаму народу, што яго цары будуць аплаканы пасля таго, як яны памруць у свеце.</w:t>
      </w:r>
    </w:p>
    <w:p/>
    <w:p>
      <w:r xmlns:w="http://schemas.openxmlformats.org/wordprocessingml/2006/main">
        <w:t xml:space="preserve">1. Давер да Божых абяцанняў</w:t>
      </w:r>
    </w:p>
    <w:p/>
    <w:p>
      <w:r xmlns:w="http://schemas.openxmlformats.org/wordprocessingml/2006/main">
        <w:t xml:space="preserve">2. Аплакванне страты караля</w:t>
      </w:r>
    </w:p>
    <w:p/>
    <w:p>
      <w:r xmlns:w="http://schemas.openxmlformats.org/wordprocessingml/2006/main">
        <w:t xml:space="preserve">1.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2. Ісая 40:8 - Трава сохне і кветкі ападае, але слова Бога нашага трывае вечна.</w:t>
      </w:r>
    </w:p>
    <w:p/>
    <w:p>
      <w:r xmlns:w="http://schemas.openxmlformats.org/wordprocessingml/2006/main">
        <w:t xml:space="preserve">Ерамія 34:6 І пераказаў Ерамія прарок усе гэтыя словы Сэдэкію, цару Юдэйскаму, у Ерусаліме,</w:t>
      </w:r>
    </w:p>
    <w:p/>
    <w:p>
      <w:r xmlns:w="http://schemas.openxmlformats.org/wordprocessingml/2006/main">
        <w:t xml:space="preserve">Бог папярэджвае Сэдэкію аб наступствах нявернасці запавету.</w:t>
      </w:r>
    </w:p>
    <w:p/>
    <w:p>
      <w:r xmlns:w="http://schemas.openxmlformats.org/wordprocessingml/2006/main">
        <w:t xml:space="preserve">1. Жыццё ў вернасці Богу</w:t>
      </w:r>
    </w:p>
    <w:p/>
    <w:p>
      <w:r xmlns:w="http://schemas.openxmlformats.org/wordprocessingml/2006/main">
        <w:t xml:space="preserve">2. Наступствы непаслухмянасці Богу</w:t>
      </w:r>
    </w:p>
    <w:p/>
    <w:p>
      <w:r xmlns:w="http://schemas.openxmlformats.org/wordprocessingml/2006/main">
        <w:t xml:space="preserve">1. Другі закон 28:1-2 «Цяпер станецца, калі ты будзеш старанна слухацца голасу Госпада, Бога твайго, старанна выконваць усе запаведзі Ягоныя, якія я наказваю табе сёньня, дык Гасподзь, Бог твой, паставіць цябе высока над усе народы зямлі.</w:t>
      </w:r>
    </w:p>
    <w:p/>
    <w:p>
      <w:r xmlns:w="http://schemas.openxmlformats.org/wordprocessingml/2006/main">
        <w:t xml:space="preserve">2. Выслоўі 28:9 «Хто адварочвае вуха сваё, каб не слухаць закону, нават малітва яго - агіда».</w:t>
      </w:r>
    </w:p>
    <w:p/>
    <w:p>
      <w:r xmlns:w="http://schemas.openxmlformats.org/wordprocessingml/2006/main">
        <w:t xml:space="preserve">ЕРАМІІ 34:7 Калі войска цара Вавілонскага ваявала супроць Ерусаліма і супроць усіх гарадоў Юдэі, якія засталіся, супроць Лахіса і супроць Азэкі, бо гэтыя ўмацаваныя гарады засталіся ад гарадоў Юды.</w:t>
      </w:r>
    </w:p>
    <w:p/>
    <w:p>
      <w:r xmlns:w="http://schemas.openxmlformats.org/wordprocessingml/2006/main">
        <w:t xml:space="preserve">Вавілонская армія ваявала супраць Іерусаліма і ўсіх астатніх гарадоў Юдэі, такіх як Лахіш і Азэка, якія былі адзінымі гарадамі, якія ўсё яшчэ стаялі.</w:t>
      </w:r>
    </w:p>
    <w:p/>
    <w:p>
      <w:r xmlns:w="http://schemas.openxmlformats.org/wordprocessingml/2006/main">
        <w:t xml:space="preserve">1. Вернасць Бога перад абліччам нягод</w:t>
      </w:r>
    </w:p>
    <w:p/>
    <w:p>
      <w:r xmlns:w="http://schemas.openxmlformats.org/wordprocessingml/2006/main">
        <w:t xml:space="preserve">2. Сіла вынослівасці ў цяжкія часы</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46:1-3 - Бог наш прытулак і сіла, заўсёды прысутная дапамога ў бядзе. Таму мы не спалохаемся, хоць зямля падступіцца і горы ўпадуць у глыб мора, хоць шумяць і пеняцца воды ягоныя, і горы дрыжаць ад хвалі сваёй.</w:t>
      </w:r>
    </w:p>
    <w:p/>
    <w:p>
      <w:r xmlns:w="http://schemas.openxmlformats.org/wordprocessingml/2006/main">
        <w:t xml:space="preserve">ЕРАМІІ 34:8 Вось слова, якое было да Ераміі ад Госпада пасьля таго, як цар Сэдэкія заключыў запавет з усім народам, які быў у Ерусаліме, каб абвясьціць ім свабоду;</w:t>
      </w:r>
    </w:p>
    <w:p/>
    <w:p>
      <w:r xmlns:w="http://schemas.openxmlformats.org/wordprocessingml/2006/main">
        <w:t xml:space="preserve">Бог паслаў паведамленне Ераміі, каб абвясціць свабоду ўсім людзям у Ерусаліме пасля таго, як кароль Сэдэкія заключыў з імі запавет.</w:t>
      </w:r>
    </w:p>
    <w:p/>
    <w:p>
      <w:r xmlns:w="http://schemas.openxmlformats.org/wordprocessingml/2006/main">
        <w:t xml:space="preserve">1. Бог заклікае нас абвяшчаць свабоду і свабоду ўсім людзям.</w:t>
      </w:r>
    </w:p>
    <w:p/>
    <w:p>
      <w:r xmlns:w="http://schemas.openxmlformats.org/wordprocessingml/2006/main">
        <w:t xml:space="preserve">2. Ацэнка каштоўнасці свабоды і свабоды ў нашым жыцці.</w:t>
      </w:r>
    </w:p>
    <w:p/>
    <w:p>
      <w:r xmlns:w="http://schemas.openxmlformats.org/wordprocessingml/2006/main">
        <w:t xml:space="preserve">1. Рымлянам 8:2 - Бо закон Духа жыцця вызваліў вас у Хрысце Езусе ад закона граху і смерці.</w:t>
      </w:r>
    </w:p>
    <w:p/>
    <w:p>
      <w:r xmlns:w="http://schemas.openxmlformats.org/wordprocessingml/2006/main">
        <w:t xml:space="preserve">2. Галатаў 5:13 - Бо вы пакліканы да свабоды, браты. Толькі не выкарыстоўвайце сваю свабоду як магчымасць для цела, але любоўю служыце адзін аднаму.</w:t>
      </w:r>
    </w:p>
    <w:p/>
    <w:p>
      <w:r xmlns:w="http://schemas.openxmlformats.org/wordprocessingml/2006/main">
        <w:t xml:space="preserve">ЕРАМІІ 34:9 каб кожны адпусьціў раба свайго і кожны рабыню сваю, Габрэя ці Габрэйку; каб ніхто з іх не служыў сабе, напрыклад, габрэю, брату свайму.</w:t>
      </w:r>
    </w:p>
    <w:p/>
    <w:p>
      <w:r xmlns:w="http://schemas.openxmlformats.org/wordprocessingml/2006/main">
        <w:t xml:space="preserve">Бог загадаў, каб усе габрэйскія рабы былі вызвалены і не служылі свайму народу.</w:t>
      </w:r>
    </w:p>
    <w:p/>
    <w:p>
      <w:r xmlns:w="http://schemas.openxmlformats.org/wordprocessingml/2006/main">
        <w:t xml:space="preserve">1. Заклік да свабоды: разуменне свабоды праз Ерамію 34:9</w:t>
      </w:r>
    </w:p>
    <w:p/>
    <w:p>
      <w:r xmlns:w="http://schemas.openxmlformats.org/wordprocessingml/2006/main">
        <w:t xml:space="preserve">2. Любі бліжняга свайго: Чаму мы павінны вызваліць нашых рабоў</w:t>
      </w:r>
    </w:p>
    <w:p/>
    <w:p>
      <w:r xmlns:w="http://schemas.openxmlformats.org/wordprocessingml/2006/main">
        <w:t xml:space="preserve">1. Галатаў 5:1 - Хрыстус вызваліў нас дзеля свабоды. Дык цвёрда стойце і не давайце зноў абцяжарыць сябе ярмом рабства.</w:t>
      </w:r>
    </w:p>
    <w:p/>
    <w:p>
      <w:r xmlns:w="http://schemas.openxmlformats.org/wordprocessingml/2006/main">
        <w:t xml:space="preserve">2. Зыход 21:2-6 - Калі вы купляеце габрэйскага раба, ён павінен служыць вам шэсць гадоў. Але на сёмы год ён пойдзе на волю, нічога не плацячы.</w:t>
      </w:r>
    </w:p>
    <w:p/>
    <w:p>
      <w:r xmlns:w="http://schemas.openxmlformats.org/wordprocessingml/2006/main">
        <w:t xml:space="preserve">ЕРАМІІ 34:10 Калі ўсе князі і ўвесь народ, якія ўступілі ў запавет, пачулі, што кожны павінен адпусьціць раба свайго і кожны служанку сваю на волю, каб ніхто больш ня служыў ім, тады яны паслухаліся і адпусьцілі іх.</w:t>
      </w:r>
    </w:p>
    <w:p/>
    <w:p>
      <w:r xmlns:w="http://schemas.openxmlformats.org/wordprocessingml/2006/main">
        <w:t xml:space="preserve">Усе князі і людзі, якія заключылі запавет, згадзіліся вызваліць сваіх рабоў, і яны паслухаліся запавету і адпусцілі іх.</w:t>
      </w:r>
    </w:p>
    <w:p/>
    <w:p>
      <w:r xmlns:w="http://schemas.openxmlformats.org/wordprocessingml/2006/main">
        <w:t xml:space="preserve">1. Сіла запавету: як прыняцце абавязацельстваў перад Богам можа змяніць жыццё</w:t>
      </w:r>
    </w:p>
    <w:p/>
    <w:p>
      <w:r xmlns:w="http://schemas.openxmlformats.org/wordprocessingml/2006/main">
        <w:t xml:space="preserve">2. Заклік да паслухмянасці: вызваленне ад кайданаў граху</w:t>
      </w:r>
    </w:p>
    <w:p/>
    <w:p>
      <w:r xmlns:w="http://schemas.openxmlformats.org/wordprocessingml/2006/main">
        <w:t xml:space="preserve">1. Галатаў 5:1-14 - Свабода Духа</w:t>
      </w:r>
    </w:p>
    <w:p/>
    <w:p>
      <w:r xmlns:w="http://schemas.openxmlformats.org/wordprocessingml/2006/main">
        <w:t xml:space="preserve">2. Рымлянам 6:6-23 - Сіла рабства граху і смерці</w:t>
      </w:r>
    </w:p>
    <w:p/>
    <w:p>
      <w:r xmlns:w="http://schemas.openxmlformats.org/wordprocessingml/2006/main">
        <w:t xml:space="preserve">ЕРАМІЯ 34:11 Але потым яны вярнуліся і прымусілі вярнуць слуг і служанак, якіх яны адпусцілі на волю, і пакарылі іх за слуг і за служанак.</w:t>
      </w:r>
    </w:p>
    <w:p/>
    <w:p>
      <w:r xmlns:w="http://schemas.openxmlformats.org/wordprocessingml/2006/main">
        <w:t xml:space="preserve">Пасля першапачатковага вызвалення сваіх рабоў народ Юды вярнуўся да сваёй першапачатковай практыкі рабства.</w:t>
      </w:r>
    </w:p>
    <w:p/>
    <w:p>
      <w:r xmlns:w="http://schemas.openxmlformats.org/wordprocessingml/2006/main">
        <w:t xml:space="preserve">1. Божы дар свабоды і важнасць адказнага жыцця гэтай свабоды</w:t>
      </w:r>
    </w:p>
    <w:p/>
    <w:p>
      <w:r xmlns:w="http://schemas.openxmlformats.org/wordprocessingml/2006/main">
        <w:t xml:space="preserve">2. Небяспека вяртання да старых звычак і важнасць заставацца верным сваім перакананням</w:t>
      </w:r>
    </w:p>
    <w:p/>
    <w:p>
      <w:r xmlns:w="http://schemas.openxmlformats.org/wordprocessingml/2006/main">
        <w:t xml:space="preserve">1. Галатаў 5:1-15 - Свабода ў Хрысце і важнасць жыцця гэтай свабодай у любові</w:t>
      </w:r>
    </w:p>
    <w:p/>
    <w:p>
      <w:r xmlns:w="http://schemas.openxmlformats.org/wordprocessingml/2006/main">
        <w:t xml:space="preserve">2. Рымлянам 12:1-2 - Жыццё ў святасці і адданасці Божай волі</w:t>
      </w:r>
    </w:p>
    <w:p/>
    <w:p>
      <w:r xmlns:w="http://schemas.openxmlformats.org/wordprocessingml/2006/main">
        <w:t xml:space="preserve">Ерамія 34:12 І было слова Гасподняе да Ераміі ад Госпада:</w:t>
      </w:r>
    </w:p>
    <w:p/>
    <w:p>
      <w:r xmlns:w="http://schemas.openxmlformats.org/wordprocessingml/2006/main">
        <w:t xml:space="preserve">Бог загадвае народу Юдэі вызваліць сваіх рабоў.</w:t>
      </w:r>
    </w:p>
    <w:p/>
    <w:p>
      <w:r xmlns:w="http://schemas.openxmlformats.org/wordprocessingml/2006/main">
        <w:t xml:space="preserve">1. Безумоўная Божая любоў да ўсіх - Рымлянам 5:8</w:t>
      </w:r>
    </w:p>
    <w:p/>
    <w:p>
      <w:r xmlns:w="http://schemas.openxmlformats.org/wordprocessingml/2006/main">
        <w:t xml:space="preserve">2. Наступствы непадпарадкавання Божым запаведзям - Друг. 28:15-68</w:t>
      </w:r>
    </w:p>
    <w:p/>
    <w:p>
      <w:r xmlns:w="http://schemas.openxmlformats.org/wordprocessingml/2006/main">
        <w:t xml:space="preserve">1. Зыход 21:2-6 - Божая запаведзь вызваліць рабоў пасля 6 гадоў службы</w:t>
      </w:r>
    </w:p>
    <w:p/>
    <w:p>
      <w:r xmlns:w="http://schemas.openxmlformats.org/wordprocessingml/2006/main">
        <w:t xml:space="preserve">2. Ісая 58:6-7 - Божы заклік вызваліць прыгнечаных і зламаць кожнае ярмо рабства</w:t>
      </w:r>
    </w:p>
    <w:p/>
    <w:p>
      <w:r xmlns:w="http://schemas.openxmlformats.org/wordprocessingml/2006/main">
        <w:t xml:space="preserve">Ерамія 34:13 Так кажа Гасподзь, Бог Ізраілеў: Я заключыў запавет з бацькамі вашымі ў той дзень, калі вывеў іх зь зямлі Егіпецкай, з дому раба, кажучы:</w:t>
      </w:r>
    </w:p>
    <w:p/>
    <w:p>
      <w:r xmlns:w="http://schemas.openxmlformats.org/wordprocessingml/2006/main">
        <w:t xml:space="preserve">Бог заключыў запавет з ізраільцянамі, калі вызваляў іх з егіпецкай няволі.</w:t>
      </w:r>
    </w:p>
    <w:p/>
    <w:p>
      <w:r xmlns:w="http://schemas.openxmlformats.org/wordprocessingml/2006/main">
        <w:t xml:space="preserve">1. Нязменны Запавет Божы</w:t>
      </w:r>
    </w:p>
    <w:p/>
    <w:p>
      <w:r xmlns:w="http://schemas.openxmlformats.org/wordprocessingml/2006/main">
        <w:t xml:space="preserve">2. Выкананне Божага абяцання</w:t>
      </w:r>
    </w:p>
    <w:p/>
    <w:p>
      <w:r xmlns:w="http://schemas.openxmlformats.org/wordprocessingml/2006/main">
        <w:t xml:space="preserve">1. Зыход 19:5-8 - Бог размаўляе з ізраільцянамі на Сінаі</w:t>
      </w:r>
    </w:p>
    <w:p/>
    <w:p>
      <w:r xmlns:w="http://schemas.openxmlformats.org/wordprocessingml/2006/main">
        <w:t xml:space="preserve">2. Пасланне да Габрэяў 8:6-13 - новы запавет Бога са сваім народам</w:t>
      </w:r>
    </w:p>
    <w:p/>
    <w:p>
      <w:r xmlns:w="http://schemas.openxmlformats.org/wordprocessingml/2006/main">
        <w:t xml:space="preserve">ЕРАМІІ 34:14 Па заканчэнні сямі гадоў адпусціце кожны брата свайго, Габрэя, які прадаецца табе; і калі ён будзе служыць табе шэсьць гадоў, ты адпусьціш яго ад сябе на волю; але бацькі вашыя ня слухаліся Мяне і не прыхілілі вуха свайго.</w:t>
      </w:r>
    </w:p>
    <w:p/>
    <w:p>
      <w:r xmlns:w="http://schemas.openxmlformats.org/wordprocessingml/2006/main">
        <w:t xml:space="preserve">Бог загадаў ізраільцянам вызваліць сваіх габрэйскіх рабоў праз сем гадоў, але ізраільцяне не выканалі Яго ўказанняў.</w:t>
      </w:r>
    </w:p>
    <w:p/>
    <w:p>
      <w:r xmlns:w="http://schemas.openxmlformats.org/wordprocessingml/2006/main">
        <w:t xml:space="preserve">1. Выкананне Божых загадаў: урокі ізраільцян</w:t>
      </w:r>
    </w:p>
    <w:p/>
    <w:p>
      <w:r xmlns:w="http://schemas.openxmlformats.org/wordprocessingml/2006/main">
        <w:t xml:space="preserve">2. Сіла слухаць: паслухмянасць Божым інструкцыям</w:t>
      </w:r>
    </w:p>
    <w:p/>
    <w:p>
      <w:r xmlns:w="http://schemas.openxmlformats.org/wordprocessingml/2006/main">
        <w:t xml:space="preserve">1. Другі закон 15:12-15</w:t>
      </w:r>
    </w:p>
    <w:p/>
    <w:p>
      <w:r xmlns:w="http://schemas.openxmlformats.org/wordprocessingml/2006/main">
        <w:t xml:space="preserve">2. Мацвея 7:24-27</w:t>
      </w:r>
    </w:p>
    <w:p/>
    <w:p>
      <w:r xmlns:w="http://schemas.openxmlformats.org/wordprocessingml/2006/main">
        <w:t xml:space="preserve">ЕРАМІІ 34:15 А вы цяпер павярнуліся і зрабілі справядлівае ў вачах Маіх, абвяшчаючы свабоду кожнаму блізкаму свайму; і вы заключылі перада Мною запавет у доме, над якім названа імя Маё.</w:t>
      </w:r>
    </w:p>
    <w:p/>
    <w:p>
      <w:r xmlns:w="http://schemas.openxmlformats.org/wordprocessingml/2006/main">
        <w:t xml:space="preserve">Народ Ізраіля вярнуўся да Госпада і абвясціў свабоду для ўсіх. Яны таксама заключылі запавет з Богам у доме Гасподнім.</w:t>
      </w:r>
    </w:p>
    <w:p/>
    <w:p>
      <w:r xmlns:w="http://schemas.openxmlformats.org/wordprocessingml/2006/main">
        <w:t xml:space="preserve">1: Бог жадае, каб мы служылі Яму і абвяшчалі свабоду.</w:t>
      </w:r>
    </w:p>
    <w:p/>
    <w:p>
      <w:r xmlns:w="http://schemas.openxmlformats.org/wordprocessingml/2006/main">
        <w:t xml:space="preserve">2: Заключэнне запавету з Богам - гэта акт паслухмянасці.</w:t>
      </w:r>
    </w:p>
    <w:p/>
    <w:p>
      <w:r xmlns:w="http://schemas.openxmlformats.org/wordprocessingml/2006/main">
        <w:t xml:space="preserve">1: Гал 5:13-15 - Бо вы пакліканы да свабоды, браты. Толькі не выкарыстоўвайце сваю свабоду як магчымасць для цела, але любоўю служыце адзін аднаму.</w:t>
      </w:r>
    </w:p>
    <w:p/>
    <w:p>
      <w:r xmlns:w="http://schemas.openxmlformats.org/wordprocessingml/2006/main">
        <w:t xml:space="preserve">2: Рымлянаў 6:16-18 - Хіба вы не ведаеце, што калі вы прадстаўляеце сябе камусьці як паслухмяных рабоў, вы рабы таго, каму падпарадкоўваецеся, альбо граху, які вядзе да смерці, альбо паслухмянасці, якая вядзе да праведнасць? Але дзякуй Богу, што вы, калісьці нявольнікі граху, сталі паслухмянымі ад сэрца стандарту навучання, якому вы былі адданыя.</w:t>
      </w:r>
    </w:p>
    <w:p/>
    <w:p>
      <w:r xmlns:w="http://schemas.openxmlformats.org/wordprocessingml/2006/main">
        <w:t xml:space="preserve">ЕРАМІІ 34:16 Але вы навярнуліся і апаганілі імя Маё, і вярнулі кожны раба свайго і кожны служанку сваю, якіх ён адпусціў на свабоду па іх жаданні, і падпарадкавалі іх, каб яны былі вам слугамі і для служанак.</w:t>
      </w:r>
    </w:p>
    <w:p/>
    <w:p>
      <w:r xmlns:w="http://schemas.openxmlformats.org/wordprocessingml/2006/main">
        <w:t xml:space="preserve">Народ Юды адвярнуўся ад Бога і заняволіў людзей, якіх раней вызваліў.</w:t>
      </w:r>
    </w:p>
    <w:p/>
    <w:p>
      <w:r xmlns:w="http://schemas.openxmlformats.org/wordprocessingml/2006/main">
        <w:t xml:space="preserve">1. Імя Бога каштоўнае і святое: Разважанні над Ераміяй 34:16</w:t>
      </w:r>
    </w:p>
    <w:p/>
    <w:p>
      <w:r xmlns:w="http://schemas.openxmlformats.org/wordprocessingml/2006/main">
        <w:t xml:space="preserve">2. Наступствы адмовы ад Бога: вывучэнне Ераміі 34:16</w:t>
      </w:r>
    </w:p>
    <w:p/>
    <w:p>
      <w:r xmlns:w="http://schemas.openxmlformats.org/wordprocessingml/2006/main">
        <w:t xml:space="preserve">1. Зыход 20:7 - "Не ўжывай імя Госпада Бога твайго злоўжываць, бо Гасподзь не пакіне без віны таго, хто злоўжывае імем Ягоным".</w:t>
      </w:r>
    </w:p>
    <w:p/>
    <w:p>
      <w:r xmlns:w="http://schemas.openxmlformats.org/wordprocessingml/2006/main">
        <w:t xml:space="preserve">2. Матфея 6:9-10 - "Такім чынам, вы павінны маліцца так: "Ойча наш, які ёсць у нябёсах, хай свяціцца імя Тваё, прыйдзі Валадарства Тваё, няхай будзе воля Твая, як на зямлі, так і ў небе"."</w:t>
      </w:r>
    </w:p>
    <w:p/>
    <w:p>
      <w:r xmlns:w="http://schemas.openxmlformats.org/wordprocessingml/2006/main">
        <w:t xml:space="preserve">Ерамія 34:17 Таму так кажа Гасподзь: Вы не паслухаліся Мяне, абвяшчаючы свабоду кожны брату свайму і кожны блізкаму свайму; і Я зраблю, каб вы былі пераселены ва ўсе царствы зямлі.</w:t>
      </w:r>
    </w:p>
    <w:p/>
    <w:p>
      <w:r xmlns:w="http://schemas.openxmlformats.org/wordprocessingml/2006/main">
        <w:t xml:space="preserve">Бог абвяшчае пакаранне мячом, пошасцю і голадам для тых, хто не абвяшчае свабоду іншым.</w:t>
      </w:r>
    </w:p>
    <w:p/>
    <w:p>
      <w:r xmlns:w="http://schemas.openxmlformats.org/wordprocessingml/2006/main">
        <w:t xml:space="preserve">1. Наступствы непаслушэнства: урокі з Ераміі 34:17</w:t>
      </w:r>
    </w:p>
    <w:p/>
    <w:p>
      <w:r xmlns:w="http://schemas.openxmlformats.org/wordprocessingml/2006/main">
        <w:t xml:space="preserve">2. Сіла абвяшчэння свабоды: заклік да дзеяння з Ераміі 34:17</w:t>
      </w:r>
    </w:p>
    <w:p/>
    <w:p>
      <w:r xmlns:w="http://schemas.openxmlformats.org/wordprocessingml/2006/main">
        <w:t xml:space="preserve">1. Матфея 22:37-40 (Любі Госпада Бога твайго ўсім сэрцам тваім, і ўсёю душою тваёю, і ўсім розумам тваім. Гэта вялікая і першая запаведзь. І другая падобная да яе: Любі сваё сусед як ты сам.)</w:t>
      </w:r>
    </w:p>
    <w:p/>
    <w:p>
      <w:r xmlns:w="http://schemas.openxmlformats.org/wordprocessingml/2006/main">
        <w:t xml:space="preserve">2. Якава 1:22-25 ( Але будзьце выканаўцамі слова, а не толькі слухачамі, падманваючы саміх сябе. Бо хто слухае слова, а не выканаўца, той падобны да чалавека, які ўважліва глядзіць на свой натуральны твар у люстэрка, бо ён глядзіць на сябе і сыходзіць, і адразу забывае, якім ён быў. Але той, хто глядзіць у дасканалы закон, закон свабоды, і трывае, будучы не слухачом, які забывае, але выканаўцам, які дзейнічае, ён будзе дабраславёны ў сваіх справах.)</w:t>
      </w:r>
    </w:p>
    <w:p/>
    <w:p>
      <w:r xmlns:w="http://schemas.openxmlformats.org/wordprocessingml/2006/main">
        <w:t xml:space="preserve">ЕРАМІІ 34:18 І дам людзям, якія пераступілі запавет Мой і не выканалі словаў запавету, які яны заключылі перада Мною, калі разразалі цяля напалам і прапускалі паміж часткамі яго,</w:t>
      </w:r>
    </w:p>
    <w:p/>
    <w:p>
      <w:r xmlns:w="http://schemas.openxmlformats.org/wordprocessingml/2006/main">
        <w:t xml:space="preserve">Бог пакарае тых, хто парушыў Яго запавет.</w:t>
      </w:r>
    </w:p>
    <w:p/>
    <w:p>
      <w:r xmlns:w="http://schemas.openxmlformats.org/wordprocessingml/2006/main">
        <w:t xml:space="preserve">1: Слухайцеся Бога і захоўвайце Яго запавет</w:t>
      </w:r>
    </w:p>
    <w:p/>
    <w:p>
      <w:r xmlns:w="http://schemas.openxmlformats.org/wordprocessingml/2006/main">
        <w:t xml:space="preserve">2: Бог не пацерпіць парушаных запаветаў</w:t>
      </w:r>
    </w:p>
    <w:p/>
    <w:p>
      <w:r xmlns:w="http://schemas.openxmlformats.org/wordprocessingml/2006/main">
        <w:t xml:space="preserve">1: Габрэяў 10:30 Бо мы ведаем Таго, Хто сказаў: Мне помста, Я адплачу, кажа Гасподзь. І яшчэ: Гасподзь будзе судзіць народ Свой.</w:t>
      </w:r>
    </w:p>
    <w:p/>
    <w:p>
      <w:r xmlns:w="http://schemas.openxmlformats.org/wordprocessingml/2006/main">
        <w:t xml:space="preserve">2: Другі закон 28:15 Але калі ты ня будзеш слухацца голасу Госпада, Бога твайго, і будзеш старацца выконваць усе запаведзі Ягоныя і пастановы Ягоныя, якія я наказваю табе сёньня, што ўсе гэтыя праклёны прыйдуць на цябе і спадуць на цябе.</w:t>
      </w:r>
    </w:p>
    <w:p/>
    <w:p>
      <w:r xmlns:w="http://schemas.openxmlformats.org/wordprocessingml/2006/main">
        <w:t xml:space="preserve">ЕРАМІІ 34:19 Князі Юдэйскія і князі Ерусалімскія, еўнухі і сьвятары і ўвесь народ зямлі, якая праходзіла паміж часткамі цяля;</w:t>
      </w:r>
    </w:p>
    <w:p/>
    <w:p>
      <w:r xmlns:w="http://schemas.openxmlformats.org/wordprocessingml/2006/main">
        <w:t xml:space="preserve">Князі, еўнухі, святары і людзі Юдэі і Ерусаліма праходзілі паміж часткамі цяля ў рамках рэлігійнай цырымоніі.</w:t>
      </w:r>
    </w:p>
    <w:p/>
    <w:p>
      <w:r xmlns:w="http://schemas.openxmlformats.org/wordprocessingml/2006/main">
        <w:t xml:space="preserve">1. Значэнне рэлігійных цырымоній у Бібліі</w:t>
      </w:r>
    </w:p>
    <w:p/>
    <w:p>
      <w:r xmlns:w="http://schemas.openxmlformats.org/wordprocessingml/2006/main">
        <w:t xml:space="preserve">2. Сіла паслухмянасці Божым загадам</w:t>
      </w:r>
    </w:p>
    <w:p/>
    <w:p>
      <w:r xmlns:w="http://schemas.openxmlformats.org/wordprocessingml/2006/main">
        <w:t xml:space="preserve">1. Другі закон 5:27-29 - «Падыдзіце і паслухайце ўсё, што скажа Гасподзь, Бог наш, і кажыце нам усё, што скажа вам Гасподзь, Бог наш, і мы будзем слухаць і выконваць».</w:t>
      </w:r>
    </w:p>
    <w:p/>
    <w:p>
      <w:r xmlns:w="http://schemas.openxmlformats.org/wordprocessingml/2006/main">
        <w:t xml:space="preserve">2. Матфея 22:37-40 - "І сказаў яму: палюбі Госпада Бога твайго ўсім сэрцам тваім, і ўсёю душою тваёю, і ўсім розумам тваім. Гэта вялікая і першая запаведзь. А другая - як гэта: любі блізкага твайго, як самога сябе».</w:t>
      </w:r>
    </w:p>
    <w:p/>
    <w:p>
      <w:r xmlns:w="http://schemas.openxmlformats.org/wordprocessingml/2006/main">
        <w:t xml:space="preserve">Ерамія 34:20 І аддам іх у рукі ворагам іхнім і ў рукі шукаючым душы іхняй, і будуць трупы іхнія на ежу птушкам нябесным і зьвярам зямным.</w:t>
      </w:r>
    </w:p>
    <w:p/>
    <w:p>
      <w:r xmlns:w="http://schemas.openxmlformats.org/wordprocessingml/2006/main">
        <w:t xml:space="preserve">Бог папярэджвае народ Юды, што яны будуць перададзены ў рукі ворагаў, а іх целы стануць ежай для птушак і жывёл.</w:t>
      </w:r>
    </w:p>
    <w:p/>
    <w:p>
      <w:r xmlns:w="http://schemas.openxmlformats.org/wordprocessingml/2006/main">
        <w:t xml:space="preserve">1. Што адбываецца, калі мы не паслухаемся Бога?</w:t>
      </w:r>
    </w:p>
    <w:p/>
    <w:p>
      <w:r xmlns:w="http://schemas.openxmlformats.org/wordprocessingml/2006/main">
        <w:t xml:space="preserve">2. Наступствы непаслушэнства.</w:t>
      </w:r>
    </w:p>
    <w:p/>
    <w:p>
      <w:r xmlns:w="http://schemas.openxmlformats.org/wordprocessingml/2006/main">
        <w:t xml:space="preserve">1. Другі закон 28:15-68 - праклёны, якія зыходзяць ад непаслушэнства.</w:t>
      </w:r>
    </w:p>
    <w:p/>
    <w:p>
      <w:r xmlns:w="http://schemas.openxmlformats.org/wordprocessingml/2006/main">
        <w:t xml:space="preserve">2. Езэкііль 33:11 - папярэджанне Бога пра Яго суд, калі яны не пакаюцца.</w:t>
      </w:r>
    </w:p>
    <w:p/>
    <w:p>
      <w:r xmlns:w="http://schemas.openxmlformats.org/wordprocessingml/2006/main">
        <w:t xml:space="preserve">Ерамія 34:21 І Сэдэкію, цара Юдэйскага, і князёў яго Я аддам у рукі ворагам іхнім, і ў рукі шукаючым душы іхняй, і ў рукі войску цара Вавілонскага, якое адышло ад вас .</w:t>
      </w:r>
    </w:p>
    <w:p/>
    <w:p>
      <w:r xmlns:w="http://schemas.openxmlformats.org/wordprocessingml/2006/main">
        <w:t xml:space="preserve">Бог папярэджвае Сэдэкію, цара Юдэі, што ён і яго князі будуць перададзены ворагам і войску цара Вавілонскага.</w:t>
      </w:r>
    </w:p>
    <w:p/>
    <w:p>
      <w:r xmlns:w="http://schemas.openxmlformats.org/wordprocessingml/2006/main">
        <w:t xml:space="preserve">1. Наступствы адыходу ад Бога - Ерамія 34:21</w:t>
      </w:r>
    </w:p>
    <w:p/>
    <w:p>
      <w:r xmlns:w="http://schemas.openxmlformats.org/wordprocessingml/2006/main">
        <w:t xml:space="preserve">2. Сіла Божых папярэджанняў - Ерамія 34:21</w:t>
      </w:r>
    </w:p>
    <w:p/>
    <w:p>
      <w:r xmlns:w="http://schemas.openxmlformats.org/wordprocessingml/2006/main">
        <w:t xml:space="preserve">1. Другі закон 28:15-68 - Божае папярэджанне аб наступствах непаслушэнства</w:t>
      </w:r>
    </w:p>
    <w:p/>
    <w:p>
      <w:r xmlns:w="http://schemas.openxmlformats.org/wordprocessingml/2006/main">
        <w:t xml:space="preserve">2. Ісая 55:6-7 - Божае запрашэнне шукаць Яго і абяцанне прабачэння</w:t>
      </w:r>
    </w:p>
    <w:p/>
    <w:p>
      <w:r xmlns:w="http://schemas.openxmlformats.org/wordprocessingml/2006/main">
        <w:t xml:space="preserve">Ерамія 34:22 Вось, Я загадаю, кажа Гасподзь, і вярну іх у горад гэты; і будуць ваяваць зь ім, і возьмуць яго, і спаляць агнём, і зраблю гарады Юдэі ў пустыню, у якой ня будзе жыхароў.</w:t>
      </w:r>
    </w:p>
    <w:p/>
    <w:p>
      <w:r xmlns:w="http://schemas.openxmlformats.org/wordprocessingml/2006/main">
        <w:t xml:space="preserve">Бог абяцаў вярнуць людзей у Ерусалім і знішчыць гарады Юдэі.</w:t>
      </w:r>
    </w:p>
    <w:p/>
    <w:p>
      <w:r xmlns:w="http://schemas.openxmlformats.org/wordprocessingml/2006/main">
        <w:t xml:space="preserve">1. Гасподзь заўсёды выконвае свае абяцанні - Ерамія 34:22</w:t>
      </w:r>
    </w:p>
    <w:p/>
    <w:p>
      <w:r xmlns:w="http://schemas.openxmlformats.org/wordprocessingml/2006/main">
        <w:t xml:space="preserve">2. Божы суд над Юдай - Ерамія 34:22</w:t>
      </w:r>
    </w:p>
    <w:p/>
    <w:p>
      <w:r xmlns:w="http://schemas.openxmlformats.org/wordprocessingml/2006/main">
        <w:t xml:space="preserve">1. Ісая 45:23 - "Я прысягнуў сабою, слова праўды выйшла з вуснаў маіх і не вернецца, што перада мною схіліцца кожнае калена, кожны язык будзе прысягаць".</w:t>
      </w:r>
    </w:p>
    <w:p/>
    <w:p>
      <w:r xmlns:w="http://schemas.openxmlformats.org/wordprocessingml/2006/main">
        <w:t xml:space="preserve">2. Другі закон 28:63 - "І будзе, як радаваўся Гасподзь над табою, каб рабіць табе дабро і памнажаць цябе, так будзе радавацца Гасподзь з цябе, каб знішчыць цябе і знішчыць цябе; і вы будзеце вырваны зь зямлі, у якую вы пойдзеце, каб валодаць ёю».</w:t>
      </w:r>
    </w:p>
    <w:p/>
    <w:p/>
    <w:p>
      <w:r xmlns:w="http://schemas.openxmlformats.org/wordprocessingml/2006/main">
        <w:t xml:space="preserve">Раздзел 35 Ераміі прысвечаны паслухмянасці і вернасці Рэхавітаў, супрацьпастаўляючы іх вернасць непаслухмянасці Ізраіля.</w:t>
      </w:r>
    </w:p>
    <w:p/>
    <w:p>
      <w:r xmlns:w="http://schemas.openxmlformats.org/wordprocessingml/2006/main">
        <w:t xml:space="preserve">1-ы абзац: Бог загадвае Ераміі прывесці рэхавітаў у храм і прапанаваць ім піць віно (Ерамія 35:1-5). Ерамія збірае іх і падае ім віно ў пакоях храма.</w:t>
      </w:r>
    </w:p>
    <w:p/>
    <w:p>
      <w:r xmlns:w="http://schemas.openxmlformats.org/wordprocessingml/2006/main">
        <w:t xml:space="preserve">2-і абзац: Рэхавіты адмаўляюцца піць віно, спасылаючыся на загад продкаў устрымлівацца ад яго (Ерамія 35:6-11). Яны тлумачаць, што іх прабацька Ёнадаў загадаў ім не будаваць дамоў, не саджаць вінаграднікаў і не піць віна. Яны верна выконвалі гэты загад на працягу многіх пакаленняў.</w:t>
      </w:r>
    </w:p>
    <w:p/>
    <w:p>
      <w:r xmlns:w="http://schemas.openxmlformats.org/wordprocessingml/2006/main">
        <w:t xml:space="preserve">3-ці абзац: Бог хваліць вернасць Рэхавітаў як прыклад для Ізраіля (Ерамія 35:12-17). Ён супрацьпастаўляе іх паслухмянасць непаслушэнства Ізраіля. Нягледзячы на шматлікія папярэджанні такіх прарокаў, як Ерамія, Ізраіль не прыслухаўся і не пакаяўся. Таму іх чакаюць цяжкія наступствы.</w:t>
      </w:r>
    </w:p>
    <w:p/>
    <w:p>
      <w:r xmlns:w="http://schemas.openxmlformats.org/wordprocessingml/2006/main">
        <w:t xml:space="preserve">4-ы абзац: Бог абяцае благаслаўленне Рэхавітам за іх вернасць (Ерамія 35:18-19). Ён запэўнівае іх, што яны заўсёды будуць мець нашчадкаў, якія верна служаць Яму, таму што яны выконвалі загады Ёнадава.</w:t>
      </w:r>
    </w:p>
    <w:p/>
    <w:p>
      <w:r xmlns:w="http://schemas.openxmlformats.org/wordprocessingml/2006/main">
        <w:t xml:space="preserve">Такім чынам, у трыццаць пятай главе Ераміі падкрэсліваецца вернасць і паслухмянасць Рэхавітаў у адрозненне ад непаслухмянасці Ізраіля. Бог даручае Ераміі прадставіць віно перад Рэхавітамі, але яны адмаўляюцца, грунтуючыся на загадзе сваіх продкаў, устрымлівацца ад яго на працягу пакаленняў. Іх прабацька Ёнадаў загадаў ім не будаваць дамоў, не саджаць вінаграднікаў і не піць віна. Яны дакладна выконвалі гэты загад. Бог хваліць іх вернасць як прыклад і супрацьпастаўляе яе непаслухмянасці Ізраіля. Нягледзячы на папярэджанні такіх прарокаў, як Ерамія, Ізраіль не прыслухаўся і не пакаяўся, што прывяло да цяжкіх наступстваў для іх. Рэхавітам абяцаны благаслаўленні за верную паслухмянасць. Яны заўсёды будуць мець нашчадкаў, якія верна служаць Богу, таму што яны падпарадкоўваліся загадам Ёнадава. У цэлым, гэты раздзел служыць напамінам аб важнасці паслухмянасці і вернасці, падкрэсліваючы, як верны астатак можа вылучацца сярод культуры непаслушэнства.</w:t>
      </w:r>
    </w:p>
    <w:p/>
    <w:p>
      <w:r xmlns:w="http://schemas.openxmlformats.org/wordprocessingml/2006/main">
        <w:t xml:space="preserve">ЕРАМІЯ 35:1 Слова, якое было да Ераміі ад Госпада ў дні Ёакіма, сына Ёсіінага, цара Юдэйскага:</w:t>
      </w:r>
    </w:p>
    <w:p/>
    <w:p>
      <w:r xmlns:w="http://schemas.openxmlformats.org/wordprocessingml/2006/main">
        <w:t xml:space="preserve">Гасподзь гаворыць з Ераміяй у дні Ёакіма.</w:t>
      </w:r>
    </w:p>
    <w:p/>
    <w:p>
      <w:r xmlns:w="http://schemas.openxmlformats.org/wordprocessingml/2006/main">
        <w:t xml:space="preserve">1. Вернасць Бога вечная, і Ён застаецца паслядоўным у сваёй місіі дасягнуць нас.</w:t>
      </w:r>
    </w:p>
    <w:p/>
    <w:p>
      <w:r xmlns:w="http://schemas.openxmlformats.org/wordprocessingml/2006/main">
        <w:t xml:space="preserve">2. Словы Пана праўдзівыя і заслугоўваюць даверу і заўсёды будуць побач, каб накіроўваць нас.</w:t>
      </w:r>
    </w:p>
    <w:p/>
    <w:p>
      <w:r xmlns:w="http://schemas.openxmlformats.org/wordprocessingml/2006/main">
        <w:t xml:space="preserve">1. Плач Ераміі 3:22-23 - "Гэта з міласэрнасці Госпада, што мы не знішчаны, таму што Яго спагады не вычарпаюцца. Яны новыя кожную раніцу: вялікая вернасць Твая."</w:t>
      </w:r>
    </w:p>
    <w:p/>
    <w:p>
      <w:r xmlns:w="http://schemas.openxmlformats.org/wordprocessingml/2006/main">
        <w:t xml:space="preserve">2. Ісая 40:8 - "Трава сохне, кветка вяне, а слова Бога нашага будзе стаяць вечна".</w:t>
      </w:r>
    </w:p>
    <w:p/>
    <w:p>
      <w:r xmlns:w="http://schemas.openxmlformats.org/wordprocessingml/2006/main">
        <w:t xml:space="preserve">Ерамія 35:2 Ідзі ў дом Рэхавітаў і гавары зь імі, і ўвядзі іх у дом Гасподні, у адну з пакояў, і напаі іх віном.</w:t>
      </w:r>
    </w:p>
    <w:p/>
    <w:p>
      <w:r xmlns:w="http://schemas.openxmlformats.org/wordprocessingml/2006/main">
        <w:t xml:space="preserve">Бог даручае Ераміі прывесці рэхавітаў у дом Гасподні і напаіць іх віном.</w:t>
      </w:r>
    </w:p>
    <w:p/>
    <w:p>
      <w:r xmlns:w="http://schemas.openxmlformats.org/wordprocessingml/2006/main">
        <w:t xml:space="preserve">1. Бог праяўляе сваю міласэрнасць, забяспечваючы фізічнае харчаванне.</w:t>
      </w:r>
    </w:p>
    <w:p/>
    <w:p>
      <w:r xmlns:w="http://schemas.openxmlformats.org/wordprocessingml/2006/main">
        <w:t xml:space="preserve">2. Важнасць гасціннасці ў вачах Бога.</w:t>
      </w:r>
    </w:p>
    <w:p/>
    <w:p>
      <w:r xmlns:w="http://schemas.openxmlformats.org/wordprocessingml/2006/main">
        <w:t xml:space="preserve">1. Матфея 25:35-36 - Бо я быў галодны, і вы далі мне есці, я прагнуў, і вы далі мне напіцца.</w:t>
      </w:r>
    </w:p>
    <w:p/>
    <w:p>
      <w:r xmlns:w="http://schemas.openxmlformats.org/wordprocessingml/2006/main">
        <w:t xml:space="preserve">2. Лукі 14:12-14 - Ён таксама сказаў таму, хто запрасіў яго: калі ладзіш абед ці бяседу, не запрашай сяброў тваіх, ні братоў тваіх, ні сваякоў, ні суседзяў багатых, каб і цябе не запрасілі. верніцеся, і вам адплацяць. А калі ладзіш гасьціну, запрасі ўбогіх, калек, кульгавых, сьляпых, і будзеш шчасьлівы, бо яны ня могуць табе адплаціць.</w:t>
      </w:r>
    </w:p>
    <w:p/>
    <w:p>
      <w:r xmlns:w="http://schemas.openxmlformats.org/wordprocessingml/2006/main">
        <w:t xml:space="preserve">ЕРАМІІ 35:3 І ўзяў Яазанію, сына Ераміі, сына Хавазініі, і братоў ягоных, і ўсіх сыноў ягоных, і ўвесь дом Рэхавітаў;</w:t>
      </w:r>
    </w:p>
    <w:p/>
    <w:p>
      <w:r xmlns:w="http://schemas.openxmlformats.org/wordprocessingml/2006/main">
        <w:t xml:space="preserve">Ерамія прывёў Яазанію і яго сям'ю, Рэхавітаў, у храм, каб выканаць іх абяцанне паслушэнства.</w:t>
      </w:r>
    </w:p>
    <w:p/>
    <w:p>
      <w:r xmlns:w="http://schemas.openxmlformats.org/wordprocessingml/2006/main">
        <w:t xml:space="preserve">1. Сіла паслухмянасці ў шанаванні Бога</w:t>
      </w:r>
    </w:p>
    <w:p/>
    <w:p>
      <w:r xmlns:w="http://schemas.openxmlformats.org/wordprocessingml/2006/main">
        <w:t xml:space="preserve">2. Вернасць абяцанню і яго важнасць</w:t>
      </w:r>
    </w:p>
    <w:p/>
    <w:p>
      <w:r xmlns:w="http://schemas.openxmlformats.org/wordprocessingml/2006/main">
        <w:t xml:space="preserve">1. Выслоўі 3:1-2 Сыне мой, не забывай майго навучання, але няхай сэрца тваё захоўвае запаведзі мае, бо яны дададуць табе даўжыні дзён і гадоў жыцця і спакою.</w:t>
      </w:r>
    </w:p>
    <w:p/>
    <w:p>
      <w:r xmlns:w="http://schemas.openxmlformats.org/wordprocessingml/2006/main">
        <w:t xml:space="preserve">2. Якава 1:22-25 Але будзьце выканаўцамі слова, а не слухачамі толькі, падманваючы саміх сябе. Бо хто слухае слова, а не выканаўца, той падобны да чалавека, які ўважліва глядзіць на сваё натуральнае аблічча ў люстэрку. Бо ён паглядзіць на сябе і сыдзе, і адразу забудзе, якім ён быў. Але той, хто ўглядаецца ў дасканалы закон, закон свабоды, і трывае, будучы не слухачом, які забывае, але выканаўцам, які дзейнічае, той будзе дабраславёны ў сваіх дзеяннях.</w:t>
      </w:r>
    </w:p>
    <w:p/>
    <w:p>
      <w:r xmlns:w="http://schemas.openxmlformats.org/wordprocessingml/2006/main">
        <w:t xml:space="preserve">ЕРАМІІ 35:4 І я ўвёў іх у дом Гасподні, у пакой сыноў Ханана, сына Ігдаліінага, чалавека Божага, які быў каля пакоя князёў, які быў вышэй за пакой Маасэі. сын Шалума, вартаўнік дзьвярэй:</w:t>
      </w:r>
    </w:p>
    <w:p/>
    <w:p>
      <w:r xmlns:w="http://schemas.openxmlformats.org/wordprocessingml/2006/main">
        <w:t xml:space="preserve">Бог увёў людзей у дом Гасподні і ў пакой сыноў Ханана, чалавека Божага, які знаходзіўся над пакоем Маасэі, вартаўніка дзвярэй.</w:t>
      </w:r>
    </w:p>
    <w:p/>
    <w:p>
      <w:r xmlns:w="http://schemas.openxmlformats.org/wordprocessingml/2006/main">
        <w:t xml:space="preserve">1. Божае запрашэнне: заклік увайсці ў Яго дом</w:t>
      </w:r>
    </w:p>
    <w:p/>
    <w:p>
      <w:r xmlns:w="http://schemas.openxmlformats.org/wordprocessingml/2006/main">
        <w:t xml:space="preserve">2. Святыня Божая: месца абароны і забеспячэння</w:t>
      </w:r>
    </w:p>
    <w:p/>
    <w:p>
      <w:r xmlns:w="http://schemas.openxmlformats.org/wordprocessingml/2006/main">
        <w:t xml:space="preserve">1. Псальма 5:7 - А я ўваходжу ў дом Твой у вялікай міласэрнасці Тваёй: у святым храме Тваім пакланюся ў страху перад Табою.</w:t>
      </w:r>
    </w:p>
    <w:p/>
    <w:p>
      <w:r xmlns:w="http://schemas.openxmlformats.org/wordprocessingml/2006/main">
        <w:t xml:space="preserve">2. Габрэяў 10:19-22 - Дык вось, браты, маючы адвагу ўвайсці ў Сьвятыню Крывёю Езуса, Новым і жывым шляхам, які Ён асвяціў для нас, праз заслону, г.зн. плоць; І мець першасьвятара над домам Божым; Прыступім з шчырым сэрцам у поўнай упэўненасці ў веры, акрапіўшы сэрцы ад злога сумлення і абмыўшы цела чыстай вадою.</w:t>
      </w:r>
    </w:p>
    <w:p/>
    <w:p>
      <w:r xmlns:w="http://schemas.openxmlformats.org/wordprocessingml/2006/main">
        <w:t xml:space="preserve">ЕРАМІІ 35:5 І паставіў я перад сынамі дому Рэхавітаў поўныя гаршкі віна і кубкі і сказаў ім: піце віно.</w:t>
      </w:r>
    </w:p>
    <w:p/>
    <w:p>
      <w:r xmlns:w="http://schemas.openxmlformats.org/wordprocessingml/2006/main">
        <w:t xml:space="preserve">Прарок Ерамія паставіў віно перад сынамі з дому Рэхавітаў і запрасіў іх піць.</w:t>
      </w:r>
    </w:p>
    <w:p/>
    <w:p>
      <w:r xmlns:w="http://schemas.openxmlformats.org/wordprocessingml/2006/main">
        <w:t xml:space="preserve">1. Важнасць адмовы ад алкаголю і сіла цвёрдых перакананняў.</w:t>
      </w:r>
    </w:p>
    <w:p/>
    <w:p>
      <w:r xmlns:w="http://schemas.openxmlformats.org/wordprocessingml/2006/main">
        <w:t xml:space="preserve">2. Заклік да захавання нашых абавязацельстваў і небяспека паблажлівасці.</w:t>
      </w:r>
    </w:p>
    <w:p/>
    <w:p>
      <w:r xmlns:w="http://schemas.openxmlformats.org/wordprocessingml/2006/main">
        <w:t xml:space="preserve">1. 1 Карынфянаў 6:12 - "Усё мне дазволена, але не ўсё карысна: усё мне дазволена, але я не буду падпарадкоўвацца нічому".</w:t>
      </w:r>
    </w:p>
    <w:p/>
    <w:p>
      <w:r xmlns:w="http://schemas.openxmlformats.org/wordprocessingml/2006/main">
        <w:t xml:space="preserve">2. Выслоўі 20:1 - "Віно - насмешнік, моцны напой - люты, і кожны, хто гэтым ашуканы, неразумны".</w:t>
      </w:r>
    </w:p>
    <w:p/>
    <w:p>
      <w:r xmlns:w="http://schemas.openxmlformats.org/wordprocessingml/2006/main">
        <w:t xml:space="preserve">ЕРАМІІ 35:6 Але яны сказалі: ня будзем піць віна, бо Ёнадаў, сын Рыхава, бацька наш, наказаў нам, кажучы: ня піце віна ні вы, ні сыны вашыя давеку;</w:t>
      </w:r>
    </w:p>
    <w:p/>
    <w:p>
      <w:r xmlns:w="http://schemas.openxmlformats.org/wordprocessingml/2006/main">
        <w:t xml:space="preserve">Рэхавіты адмаўляюцца піць віно, нягледзячы на навакольную культуру, з-за загаду Іанадава, іх бацькі.</w:t>
      </w:r>
    </w:p>
    <w:p/>
    <w:p>
      <w:r xmlns:w="http://schemas.openxmlformats.org/wordprocessingml/2006/main">
        <w:t xml:space="preserve">1. Выкананне Божага Слова нават у цяжкіх абставінах</w:t>
      </w:r>
    </w:p>
    <w:p/>
    <w:p>
      <w:r xmlns:w="http://schemas.openxmlformats.org/wordprocessingml/2006/main">
        <w:t xml:space="preserve">2. Сіла спадчыны і паслухмянасці</w:t>
      </w:r>
    </w:p>
    <w:p/>
    <w:p>
      <w:r xmlns:w="http://schemas.openxmlformats.org/wordprocessingml/2006/main">
        <w:t xml:space="preserve">1. Эфесянаў 6:1-2 "Дзеці, слухайцеся бацькоў вашых у Госпадзе, бо гэта правільна. Шануй бацьку і маці, гэта першая запаведзь з абяцаннем"</w:t>
      </w:r>
    </w:p>
    <w:p/>
    <w:p>
      <w:r xmlns:w="http://schemas.openxmlformats.org/wordprocessingml/2006/main">
        <w:t xml:space="preserve">2. 1 Пятра 2:13-15 «Пакорайцеся дзеля Госпада кожнаму чалавечаму інстытуту, няхай гэта будзе імператар як вярхоўны або губернатары, пасланыя ім, каб караць тых, хто робіць зло, і хваліць тых, хто робіць добра"</w:t>
      </w:r>
    </w:p>
    <w:p/>
    <w:p>
      <w:r xmlns:w="http://schemas.openxmlformats.org/wordprocessingml/2006/main">
        <w:t xml:space="preserve">ЕРАМІІ 35:7 Не будуйце дому, не сейце насення, не саджайце вінаграднікаў і не майце яго, але ўсе дні вашыя жывеце ў намётах; каб вы пражылі шмат дзён на зямлі, дзе вы прыхадні.</w:t>
      </w:r>
    </w:p>
    <w:p/>
    <w:p>
      <w:r xmlns:w="http://schemas.openxmlformats.org/wordprocessingml/2006/main">
        <w:t xml:space="preserve">Бог загадаў народу Юдэі не будаваць дамоў, не сеяць насення і не саджаць вінаграднікі, а жыць у намётах, каб яны маглі пражыць шмат дзён на зямлі, у якой былі чужымі.</w:t>
      </w:r>
    </w:p>
    <w:p/>
    <w:p>
      <w:r xmlns:w="http://schemas.openxmlformats.org/wordprocessingml/2006/main">
        <w:t xml:space="preserve">1. Важнасць паслухмянасці Божым запаведзям</w:t>
      </w:r>
    </w:p>
    <w:p/>
    <w:p>
      <w:r xmlns:w="http://schemas.openxmlformats.org/wordprocessingml/2006/main">
        <w:t xml:space="preserve">2. Неабходнасць даверу Божаму забеспячэнню ў пераходны час</w:t>
      </w:r>
    </w:p>
    <w:p/>
    <w:p>
      <w:r xmlns:w="http://schemas.openxmlformats.org/wordprocessingml/2006/main">
        <w:t xml:space="preserve">1. Мацвея 6:25-34 (Таму кажу вам: не турбуйцеся пра жыццё вашае, што будзеце есці і піць; ні пра цела вашае, у што апранецеся. Ці жыццё не большае за ежу, і цела большае за адзенне?)</w:t>
      </w:r>
    </w:p>
    <w:p/>
    <w:p>
      <w:r xmlns:w="http://schemas.openxmlformats.org/wordprocessingml/2006/main">
        <w:t xml:space="preserve">2. Габрэям 13:5 (Захоўвайце сваё жыццё свабодным ад любові да грошай і будзьце задаволеныя тым, што маеце, таму што Бог сказаў: Я ніколі не пакіну цябе, ніколі не пакіну цябе.)</w:t>
      </w:r>
    </w:p>
    <w:p/>
    <w:p>
      <w:r xmlns:w="http://schemas.openxmlformats.org/wordprocessingml/2006/main">
        <w:t xml:space="preserve">ЕРАМІІ 35:8 Так мы паслухаліся голасу Ёнадава, сына Рыхава, бацькі нашага, ва ўсім, што ён загадаў нам: ня піць віна ва ўсе дні нашы, ні мы, ні жонкі нашыя, ні сыны нашыя, ні дочкі нашыя;</w:t>
      </w:r>
    </w:p>
    <w:p/>
    <w:p>
      <w:r xmlns:w="http://schemas.openxmlformats.org/wordprocessingml/2006/main">
        <w:t xml:space="preserve">Жыхары Рэхава паслухаліся загаду бацькі свайго Ёнадава ўстрымлівацца ад віна ва ўсе часы.</w:t>
      </w:r>
    </w:p>
    <w:p/>
    <w:p>
      <w:r xmlns:w="http://schemas.openxmlformats.org/wordprocessingml/2006/main">
        <w:t xml:space="preserve">1. Сіла паслухмянасці: як выкананне Божых загадаў прыносіць дабраславеньне</w:t>
      </w:r>
    </w:p>
    <w:p/>
    <w:p>
      <w:r xmlns:w="http://schemas.openxmlformats.org/wordprocessingml/2006/main">
        <w:t xml:space="preserve">2. Устрыманне ад ап'янення: шлях мудрасці і праніклівасці</w:t>
      </w:r>
    </w:p>
    <w:p/>
    <w:p>
      <w:r xmlns:w="http://schemas.openxmlformats.org/wordprocessingml/2006/main">
        <w:t xml:space="preserve">1. Выслоўі 20:1 - Віно - насмешнік, моцнае пітво бушуе: і кожны, хто гэтым ашуканы, неразумны.</w:t>
      </w:r>
    </w:p>
    <w:p/>
    <w:p>
      <w:r xmlns:w="http://schemas.openxmlformats.org/wordprocessingml/2006/main">
        <w:t xml:space="preserve">2. 1 Пётр 5:5-6 - Сапраўды гэтак жа, малодшыя, падпарадкоўвайцеся старэйшым. Так, усе вы падпарадкоўвайцеся адзін аднаму і апраніцеся ў пакору, бо Бог ганарлівым супраціўляецца, а пакорлівым дае ласку. Дык упакорцеся пад моцную руку Божую, каб Ён узвысіў вас у свой час.</w:t>
      </w:r>
    </w:p>
    <w:p/>
    <w:p>
      <w:r xmlns:w="http://schemas.openxmlformats.org/wordprocessingml/2006/main">
        <w:t xml:space="preserve">Ерамія 35:9 і не будаваць нам дамоў для пражывання; няма ў нас ні вінаградніка, ні поля, ні насення;</w:t>
      </w:r>
    </w:p>
    <w:p/>
    <w:p>
      <w:r xmlns:w="http://schemas.openxmlformats.org/wordprocessingml/2006/main">
        <w:t xml:space="preserve">У народа Ізраіля не было ні дома, ні вінаградніка, ні поля, ні насення.</w:t>
      </w:r>
    </w:p>
    <w:p/>
    <w:p>
      <w:r xmlns:w="http://schemas.openxmlformats.org/wordprocessingml/2006/main">
        <w:t xml:space="preserve">1: Мы можам навучыцца ў народа Ізраіля цаніць тое, што ў нас ёсць, незалежна ад таго, наколькі маленькімі або нязначнымі яны могуць здавацца.</w:t>
      </w:r>
    </w:p>
    <w:p/>
    <w:p>
      <w:r xmlns:w="http://schemas.openxmlformats.org/wordprocessingml/2006/main">
        <w:t xml:space="preserve">2: Мы можам разважаць аб праблемах, з якімі сутыкаецца народ Ізраіля, і суцяшацца тым, што Бог забяспечвае нас у цяжкія часы.</w:t>
      </w:r>
    </w:p>
    <w:p/>
    <w:p>
      <w:r xmlns:w="http://schemas.openxmlformats.org/wordprocessingml/2006/main">
        <w:t xml:space="preserve">1: Псальма 23:1 - Гасподзь пастыр мой, ні ў чым не буду мець патрэбы.</w:t>
      </w:r>
    </w:p>
    <w:p/>
    <w:p>
      <w:r xmlns:w="http://schemas.openxmlformats.org/wordprocessingml/2006/main">
        <w:t xml:space="preserve">2: Піліпянаў 4:19 - І Бог мой забяспечыць кожную вашу патрэбу паводле свайго багацця ў славе ў Хрысце Ісусе.</w:t>
      </w:r>
    </w:p>
    <w:p/>
    <w:p>
      <w:r xmlns:w="http://schemas.openxmlformats.org/wordprocessingml/2006/main">
        <w:t xml:space="preserve">ЕРАМІІ 35:10 Але мы жылі ў намётах і слухаліся і рабілі ўсё, што загадаў нам Ёнадаў, бацька наш.</w:t>
      </w:r>
    </w:p>
    <w:p/>
    <w:p>
      <w:r xmlns:w="http://schemas.openxmlformats.org/wordprocessingml/2006/main">
        <w:t xml:space="preserve">Народ Ізраіля выконваў загады Іанадава, свайго бацькі, і жыў у намётах у знак сваёй пакорлівасці.</w:t>
      </w:r>
    </w:p>
    <w:p/>
    <w:p>
      <w:r xmlns:w="http://schemas.openxmlformats.org/wordprocessingml/2006/main">
        <w:t xml:space="preserve">1: Наша паслухмянасць Богу з'яўляецца знакам нашай веры</w:t>
      </w:r>
    </w:p>
    <w:p/>
    <w:p>
      <w:r xmlns:w="http://schemas.openxmlformats.org/wordprocessingml/2006/main">
        <w:t xml:space="preserve">2: Выкананне загадаў нашых бацькоў з'яўляецца знакам павагі</w:t>
      </w:r>
    </w:p>
    <w:p/>
    <w:p>
      <w:r xmlns:w="http://schemas.openxmlformats.org/wordprocessingml/2006/main">
        <w:t xml:space="preserve">1: Зыход 20:12 Шануй бацьку твайго і маці тваю</w:t>
      </w:r>
    </w:p>
    <w:p/>
    <w:p>
      <w:r xmlns:w="http://schemas.openxmlformats.org/wordprocessingml/2006/main">
        <w:t xml:space="preserve">2: Другі закон 11:13 Старайся выконваць усе загады Госпада, Бога твайго, ідучы шляхамі Ягонымі і трымаючыся Яго.</w:t>
      </w:r>
    </w:p>
    <w:p/>
    <w:p>
      <w:r xmlns:w="http://schemas.openxmlformats.org/wordprocessingml/2006/main">
        <w:t xml:space="preserve">ЕРАМІІ 35:11 Але калі Навухаданосар, цар Вавілонскі, прыйшоў у зямлю, мы сказалі: хадзем і пойдзем у Ерусалім, баючыся войска Халдэйскага і баючыся войска Сірыйцы: таму мы жывем у Ерусаліме.</w:t>
      </w:r>
    </w:p>
    <w:p/>
    <w:p>
      <w:r xmlns:w="http://schemas.openxmlformats.org/wordprocessingml/2006/main">
        <w:t xml:space="preserve">Людзі Юды вырашылі перабрацца ў Ерусалім, баючыся армій Вавілона і Сірыі.</w:t>
      </w:r>
    </w:p>
    <w:p/>
    <w:p>
      <w:r xmlns:w="http://schemas.openxmlformats.org/wordprocessingml/2006/main">
        <w:t xml:space="preserve">1. Божая абарона падчас страху</w:t>
      </w:r>
    </w:p>
    <w:p/>
    <w:p>
      <w:r xmlns:w="http://schemas.openxmlformats.org/wordprocessingml/2006/main">
        <w:t xml:space="preserve">2. Важнасць даверу Богу падчас нягод</w:t>
      </w:r>
    </w:p>
    <w:p/>
    <w:p>
      <w:r xmlns:w="http://schemas.openxmlformats.org/wordprocessingml/2006/main">
        <w:t xml:space="preserve">1. Псальма 91:2 - Скажу пра Госпада: Ён мой прытулак і цьвярдыня мая, Бог мой; Яму буду спадзявацца.</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ЕРАМІЯ 35:12 І было слова Гасподняе да Ераміі:</w:t>
      </w:r>
    </w:p>
    <w:p/>
    <w:p>
      <w:r xmlns:w="http://schemas.openxmlformats.org/wordprocessingml/2006/main">
        <w:t xml:space="preserve">Бог кажа Ераміі пра важнасць паслухмянасці.</w:t>
      </w:r>
    </w:p>
    <w:p/>
    <w:p>
      <w:r xmlns:w="http://schemas.openxmlformats.org/wordprocessingml/2006/main">
        <w:t xml:space="preserve">1. Заклік выконваць Божыя загады</w:t>
      </w:r>
    </w:p>
    <w:p/>
    <w:p>
      <w:r xmlns:w="http://schemas.openxmlformats.org/wordprocessingml/2006/main">
        <w:t xml:space="preserve">2. Дабраславеньне паслухмянага жыцця</w:t>
      </w:r>
    </w:p>
    <w:p/>
    <w:p>
      <w:r xmlns:w="http://schemas.openxmlformats.org/wordprocessingml/2006/main">
        <w:t xml:space="preserve">1. Ян 14:15 - "Калі вы любіце Мяне, вы будзеце захоўваць Мае запаведзі."</w:t>
      </w:r>
    </w:p>
    <w:p/>
    <w:p>
      <w:r xmlns:w="http://schemas.openxmlformats.org/wordprocessingml/2006/main">
        <w:t xml:space="preserve">2.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Ерамія 35:13 Так кажа Гасподзь Саваоф, Бог Ізраілеў: Ідзі і скажы жыхарам Юдэі і жыхарам Ерусаліма: няўжо вы не атрымаеце настаўлення слухацца слоў маіх? кажа Гасподзь.</w:t>
      </w:r>
    </w:p>
    <w:p/>
    <w:p>
      <w:r xmlns:w="http://schemas.openxmlformats.org/wordprocessingml/2006/main">
        <w:t xml:space="preserve">Гасподзь Саваоф, Бог Ізраілеў, загадвае народу Юды і Ерусаліма слухаць Яго словы.</w:t>
      </w:r>
    </w:p>
    <w:p/>
    <w:p>
      <w:r xmlns:w="http://schemas.openxmlformats.org/wordprocessingml/2006/main">
        <w:t xml:space="preserve">1. Паслухмянасць Божаму загаду: прыклад народа Юды і Ерусаліма</w:t>
      </w:r>
    </w:p>
    <w:p/>
    <w:p>
      <w:r xmlns:w="http://schemas.openxmlformats.org/wordprocessingml/2006/main">
        <w:t xml:space="preserve">2. Слуханне словаў Пана: жыццёва неабходная паслухмянасць</w:t>
      </w:r>
    </w:p>
    <w:p/>
    <w:p>
      <w:r xmlns:w="http://schemas.openxmlformats.org/wordprocessingml/2006/main">
        <w:t xml:space="preserve">1. Другі закон 10:12-13 - І цяпер, Ізраіль,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і ўсёй душой.</w:t>
      </w:r>
    </w:p>
    <w:p/>
    <w:p>
      <w:r xmlns:w="http://schemas.openxmlformats.org/wordprocessingml/2006/main">
        <w:t xml:space="preserve">2. 1-я Царстваў 15:22 - І сказаў Самуіл: «Ці падабаюцца Госпаду цэласпаленьні і ахвяры гэтак жа, як паслухмянасьць голасу Госпада?» Вось, слухацца лепш за ахвяру, і слухацца лепш за тлушч бараноў.</w:t>
      </w:r>
    </w:p>
    <w:p/>
    <w:p>
      <w:r xmlns:w="http://schemas.openxmlformats.org/wordprocessingml/2006/main">
        <w:t xml:space="preserve">Ерамія 35:14 Спаўняюцца словы Ёнадава, сына Рыхава, які загадаў сынам сваім не піць віна; бо да гэтага дня яны не п'юць, але выконваюць загад бацькі свайго; але вы не паслухаліся Мяне.</w:t>
      </w:r>
    </w:p>
    <w:p/>
    <w:p>
      <w:r xmlns:w="http://schemas.openxmlformats.org/wordprocessingml/2006/main">
        <w:t xml:space="preserve">Ёнадаў паказаў добры прыклад паслухмянасці сваім сынам.</w:t>
      </w:r>
    </w:p>
    <w:p/>
    <w:p>
      <w:r xmlns:w="http://schemas.openxmlformats.org/wordprocessingml/2006/main">
        <w:t xml:space="preserve">1. Сіла добрага прыкладу</w:t>
      </w:r>
    </w:p>
    <w:p/>
    <w:p>
      <w:r xmlns:w="http://schemas.openxmlformats.org/wordprocessingml/2006/main">
        <w:t xml:space="preserve">2. Блаславенне выканання Божых запаведзяў</w:t>
      </w:r>
    </w:p>
    <w:p/>
    <w:p>
      <w:r xmlns:w="http://schemas.openxmlformats.org/wordprocessingml/2006/main">
        <w:t xml:space="preserve">1. Эфесянаў 5:1-2 "Таму будзьце пераймальнікамі Бога, як умілаваныя дзеці. І хадзіце ў любові, як і Хрыстос палюбіў нас і аддаў Сябе за нас, духмяную ахвяру і ахвяру Богу".</w:t>
      </w:r>
    </w:p>
    <w:p/>
    <w:p>
      <w:r xmlns:w="http://schemas.openxmlformats.org/wordprocessingml/2006/main">
        <w:t xml:space="preserve">2. Другі закон 11:26-27 «Глядзі, я прапаную табе сёння дабраславеньне і праклён: дабраславеньне, калі будзеш выконваць запаведзі Госпада Бога твайго, якія я наказваю табе сёньня, і праклён, калі будзеш выконваць не слухайся запаведзяў Госпада, Бога твайго, але ўхіляйся ад дарогі, якую я наказваю табе сёньня</w:t>
      </w:r>
    </w:p>
    <w:p/>
    <w:p>
      <w:r xmlns:w="http://schemas.openxmlformats.org/wordprocessingml/2006/main">
        <w:t xml:space="preserve">ЕРАМІІ 35:15 І Я пасылаў да вас усіх слуг Маіх прарокаў, устаючы рана і пасылаючы іх, каб сказаць: вярнецеся кожны ад ліхога шляху свайго і выпраўце ўчынкі вашыя, і не хадзіце за іншымі багамі, каб служыць ім, і будзеце жыць на зямлі, якую Я даў вам і бацькам вашым, але вы не прыхілілі вуха вашага і не паслухаліся Мяне.</w:t>
      </w:r>
    </w:p>
    <w:p/>
    <w:p>
      <w:r xmlns:w="http://schemas.openxmlformats.org/wordprocessingml/2006/main">
        <w:t xml:space="preserve">Бог паслаў сваіх прарокаў, каб яны сказалі людзям адвярнуцца ад сваіх злых шляхоў і служыць толькі яму.</w:t>
      </w:r>
    </w:p>
    <w:p/>
    <w:p>
      <w:r xmlns:w="http://schemas.openxmlformats.org/wordprocessingml/2006/main">
        <w:t xml:space="preserve">1. Паслухмянасць Богу - гэта шлях да сапраўднай свабоды.</w:t>
      </w:r>
    </w:p>
    <w:p/>
    <w:p>
      <w:r xmlns:w="http://schemas.openxmlformats.org/wordprocessingml/2006/main">
        <w:t xml:space="preserve">2. Наша духоўнае падарожжа патрабуе ад нас адвярнуцца ад граху і прытрымлівацца Божай волі.</w:t>
      </w:r>
    </w:p>
    <w:p/>
    <w:p>
      <w:r xmlns:w="http://schemas.openxmlformats.org/wordprocessingml/2006/main">
        <w:t xml:space="preserve">1. Другі закон 11:26-28 - "Вось, я даю перад вамі сёння дабраславеньне і праклён; дабраславеньне, калі вы будзеце выконваць запаведзі Госпада Бога вашага, якія я наказваю вам сёньня; і праклён, калі вы не будзеце слухацца запаведзяў Госпада, Бога вашага, і ўхіляецеся ад дарогі, якую я наказваю вам сёння, каб ісці за іншымі багамі, якіх вы не ведалі.</w:t>
      </w:r>
    </w:p>
    <w:p/>
    <w:p>
      <w:r xmlns:w="http://schemas.openxmlformats.org/wordprocessingml/2006/main">
        <w:t xml:space="preserve">2. Рымлянам 6:16-18 - Хіба вы не ведаеце, што калі вы прадстаўляеце сябе каму-небудзь як паслухмяных рабоў, вы рабы таго, каму падпарадкоўваецеся, альбо граху, які вядзе да смерці, альбо паслухмянасці, якая вядзе да праведнасць? Але дзякуй Богу, што вы, калісьці нявольнікі граху, ад сэрца паслухаліся стандарту навучання, якому вы былі адданы, і, вызваліўшыся ад граху, сталіся нявольнікамі праведнасці.</w:t>
      </w:r>
    </w:p>
    <w:p/>
    <w:p>
      <w:r xmlns:w="http://schemas.openxmlformats.org/wordprocessingml/2006/main">
        <w:t xml:space="preserve">ЕРАМІІ 35:16 За тое, што сыны Ёнадава, сына Рыхава, выконвалі наказ бацькі свайго, які ён наказаў ім; але народ гэты не паслухаўся Мяне;</w:t>
      </w:r>
    </w:p>
    <w:p/>
    <w:p>
      <w:r xmlns:w="http://schemas.openxmlformats.org/wordprocessingml/2006/main">
        <w:t xml:space="preserve">Ёнадаў і яго сыны верна падпарадкоўваліся Богу, а народ Юдэі - не.</w:t>
      </w:r>
    </w:p>
    <w:p/>
    <w:p>
      <w:r xmlns:w="http://schemas.openxmlformats.org/wordprocessingml/2006/main">
        <w:t xml:space="preserve">1. Быць верным Богу, нягледзячы на абставіны</w:t>
      </w:r>
    </w:p>
    <w:p/>
    <w:p>
      <w:r xmlns:w="http://schemas.openxmlformats.org/wordprocessingml/2006/main">
        <w:t xml:space="preserve">2. Паслухмянасць Богу перш за ўсё</w:t>
      </w:r>
    </w:p>
    <w:p/>
    <w:p>
      <w:r xmlns:w="http://schemas.openxmlformats.org/wordprocessingml/2006/main">
        <w:t xml:space="preserve">1. Габрэяў 11:6 - "А без веры немагчыма дагадзіць Яму, таму што кожны, хто хоча наблізіцца да Бога, павінен верыць, што Ён існуе і што Ён узнагароджвае тых, хто шукае Яго".</w:t>
      </w:r>
    </w:p>
    <w:p/>
    <w:p>
      <w:r xmlns:w="http://schemas.openxmlformats.org/wordprocessingml/2006/main">
        <w:t xml:space="preserve">2. Другі закон 6:4-5 - "Слухай, Ізраіль: Пан Бог наш, Пан адзіны. Любі Госпада Бога твайго ўсім сэрцам тваім, і ўсёю душою тваёю, і ўсімі сіламі тваімі".</w:t>
      </w:r>
    </w:p>
    <w:p/>
    <w:p>
      <w:r xmlns:w="http://schemas.openxmlformats.org/wordprocessingml/2006/main">
        <w:t xml:space="preserve">Ерамія 35:17 Таму так кажа Гасподзь Бог Саваоф, Бог Ізраілеў: Вось, Я навяду на Юдэю і на ўсіх жыхароў Ерусаліма ўсё зло, якое Я прамовіў на іх, бо Я гаварыў ім, і яны не пачулі; і я клікаў іх, але яны не адказвалі.</w:t>
      </w:r>
    </w:p>
    <w:p/>
    <w:p>
      <w:r xmlns:w="http://schemas.openxmlformats.org/wordprocessingml/2006/main">
        <w:t xml:space="preserve">Бог абвяшчае свой суд над Юдэяй і Ерусалімам за іх адмову адказаць на Яго заклікі і папярэджанні.</w:t>
      </w:r>
    </w:p>
    <w:p/>
    <w:p>
      <w:r xmlns:w="http://schemas.openxmlformats.org/wordprocessingml/2006/main">
        <w:t xml:space="preserve">1. «Звярніце ўвагу на заклік Пана: не ігнаруйце Яго папярэджанні!»</w:t>
      </w:r>
    </w:p>
    <w:p/>
    <w:p>
      <w:r xmlns:w="http://schemas.openxmlformats.org/wordprocessingml/2006/main">
        <w:t xml:space="preserve">2. «Божае слова канчатковае: прыслухайцеся да Яго папярэджанняў або сутыкніцеся з наступствамі!»</w:t>
      </w:r>
    </w:p>
    <w:p/>
    <w:p>
      <w:r xmlns:w="http://schemas.openxmlformats.org/wordprocessingml/2006/main">
        <w:t xml:space="preserve">1.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Выслоўі 1:24-32 - «Таму што я клікаў, а ты адмовіўся слухаць, працягнуў руку маю, і ніхто не паслухаўся, і ты праігнараваў усе мае парады і не хацеў прыняць майго папроку, я таксама буду смяяцца з бяды твайго; Я буду сьмяяцца, калі спасьцігне цябе жах, калі спасьцігне цябе жах, як бура, і прыйдзе бяда твая, як віхура, калі прыйдзе на цябе бяда і туга, тады яны будуць клікаць Мяне, але Я не адгукнуся; шукайце мяне старанна, але не знойдзеце. За тое, што яны ненавідзелі веды і не выбралі страху Гасподняга, не прынялі маёй парады і пагарджалі ўсім маім папрокам, таму яны будуць есці плады шляху свайго і насычацца свае прылады».</w:t>
      </w:r>
    </w:p>
    <w:p/>
    <w:p>
      <w:r xmlns:w="http://schemas.openxmlformats.org/wordprocessingml/2006/main">
        <w:t xml:space="preserve">ЕРАМІЯ 35:18 І сказаў Ерамія дому Рэхавітаў: так кажа Гасподзь Саваоф, Бог Ізраілеў: За тое, што вы паслухаліся наказаў Ёнадава, бацькі вашага, і захавалі ўсе наказы ягоныя, і зрабілі ўсё, што ён наказаў вам,</w:t>
      </w:r>
    </w:p>
    <w:p/>
    <w:p>
      <w:r xmlns:w="http://schemas.openxmlformats.org/wordprocessingml/2006/main">
        <w:t xml:space="preserve">Ерамія хваліў рэхавітаў за тое, што яны выконвалі загады іх бацькі Ёнадава.</w:t>
      </w:r>
    </w:p>
    <w:p/>
    <w:p>
      <w:r xmlns:w="http://schemas.openxmlformats.org/wordprocessingml/2006/main">
        <w:t xml:space="preserve">1. Важнасць паслухмянасці</w:t>
      </w:r>
    </w:p>
    <w:p/>
    <w:p>
      <w:r xmlns:w="http://schemas.openxmlformats.org/wordprocessingml/2006/main">
        <w:t xml:space="preserve">2. Выкананне Божых загадаў</w:t>
      </w:r>
    </w:p>
    <w:p/>
    <w:p>
      <w:r xmlns:w="http://schemas.openxmlformats.org/wordprocessingml/2006/main">
        <w:t xml:space="preserve">1. Эфесянаў 6:1-3 - Дзеці, слухайцеся сваіх бацькоў у Госпадзе, бо гэта правільна.</w:t>
      </w:r>
    </w:p>
    <w:p/>
    <w:p>
      <w:r xmlns:w="http://schemas.openxmlformats.org/wordprocessingml/2006/main">
        <w:t xml:space="preserve">2. Другі закон 28:1-14 - Калі вы будзеце выконваць запаведзі Госпада Бога вашага, вы будзеце дабраславёны.</w:t>
      </w:r>
    </w:p>
    <w:p/>
    <w:p>
      <w:r xmlns:w="http://schemas.openxmlformats.org/wordprocessingml/2006/main">
        <w:t xml:space="preserve">Ерамія 35:19 Таму так кажа Гасподзь Саваоф, Бог Ізраілеў: Ёнадаў, сын Рэхава, не захоча чалавека стаяць перада мною вечна.</w:t>
      </w:r>
    </w:p>
    <w:p/>
    <w:p>
      <w:r xmlns:w="http://schemas.openxmlformats.org/wordprocessingml/2006/main">
        <w:t xml:space="preserve">Бог абяцаў, што нашчадкі Ёнадава, сына Рэхава, будуць працягваць служыць Яму.</w:t>
      </w:r>
    </w:p>
    <w:p/>
    <w:p>
      <w:r xmlns:w="http://schemas.openxmlformats.org/wordprocessingml/2006/main">
        <w:t xml:space="preserve">1. Служэнне Пану: прыклад Ёнадава і яго нашчадкаў</w:t>
      </w:r>
    </w:p>
    <w:p/>
    <w:p>
      <w:r xmlns:w="http://schemas.openxmlformats.org/wordprocessingml/2006/main">
        <w:t xml:space="preserve">2. Божае абяцанне вернага служэння</w:t>
      </w:r>
    </w:p>
    <w:p/>
    <w:p>
      <w:r xmlns:w="http://schemas.openxmlformats.org/wordprocessingml/2006/main">
        <w:t xml:space="preserve">1. Матфея 10:42 - І хто напоіць хаця б кубак халоднай вады аднаму з малых гэтых у імя вучня, сапраўды кажу вам, не страціць узнагароды сваёй.</w:t>
      </w:r>
    </w:p>
    <w:p/>
    <w:p>
      <w:r xmlns:w="http://schemas.openxmlformats.org/wordprocessingml/2006/main">
        <w:t xml:space="preserve">2. Габрэяў 6:10 - Бо Бог не несправядлівы, каб не заўважыць вашу працу і любоў, якую вы праявілі да Яго імя ў служэнні святым, як вы ўсё яшчэ робіце.</w:t>
      </w:r>
    </w:p>
    <w:p/>
    <w:p/>
    <w:p>
      <w:r xmlns:w="http://schemas.openxmlformats.org/wordprocessingml/2006/main">
        <w:t xml:space="preserve">У раздзеле 36 Ераміі апісваюцца падзеі, звязаныя з напісаннем і чытаннем скрутка, які змяшчае прароцтвы Ераміі, а таксама адказ цара Ёакіма і яго чыноўнікаў.</w:t>
      </w:r>
    </w:p>
    <w:p/>
    <w:p>
      <w:r xmlns:w="http://schemas.openxmlformats.org/wordprocessingml/2006/main">
        <w:t xml:space="preserve">1-ы абзац: Бог даручае Ераміі запісаць усе прароцтвы, якія Ён вымавіў супраць Ізраіля, Юды і іншых народаў, у скрутак (Ерамія 36:1-4). Ерамія выклікае Баруха, свайго пісца, і дыктуе яму ўсе словы Бога. Барух запісвае іх на скрутку.</w:t>
      </w:r>
    </w:p>
    <w:p/>
    <w:p>
      <w:r xmlns:w="http://schemas.openxmlformats.org/wordprocessingml/2006/main">
        <w:t xml:space="preserve">2-і абзац: Барух чытае скрутак з прароцтвамі Ераміі публічна падчас посту ў храме (Ерамія 36:5-10). Разносіцца чутка, і неўзабаве пра гэта даведваюцца чыноўнікі розных рангаў. Яны выклікаюць Баруха, каб прачытаць гэта перад імі.</w:t>
      </w:r>
    </w:p>
    <w:p/>
    <w:p>
      <w:r xmlns:w="http://schemas.openxmlformats.org/wordprocessingml/2006/main">
        <w:t xml:space="preserve">3-ці абзац: чыноўнікі спалохаліся, пачуўшы змест скрутка (Ерамія 36:11-19). Яны раяць Баруху схавацца з Ераміяй, пакуль яны дакладваюць цару Ёакіму пра тое, што пачулі.</w:t>
      </w:r>
    </w:p>
    <w:p/>
    <w:p>
      <w:r xmlns:w="http://schemas.openxmlformats.org/wordprocessingml/2006/main">
        <w:t xml:space="preserve">4-ы абзац: чыноўнікі ўручаюць скрутак цару Ёакіму (Ерамія 36:20-24). Калі гэта чытаецца перад ім, ён злуецца і загадвае знішчыць яго, разрэзаўшы на кавалкі і спаліўшы ў агні. Аднак яго паведамленне не закранула яго.</w:t>
      </w:r>
    </w:p>
    <w:p/>
    <w:p>
      <w:r xmlns:w="http://schemas.openxmlformats.org/wordprocessingml/2006/main">
        <w:t xml:space="preserve">5-ы абзац: Бог загадвае Ераміі перапісаць усе Яго прароцтвы на іншы скрутак (Ерамія 36:27-32). Ён кажа Ераміі, што праўленне Ёакіма будзе сувора асуджана за тое, што ён дзейнічаў супраць Яго слова. Нягледзячы на спробы замоўчваць Божае пасланне, Яго словы будуць трываць.</w:t>
      </w:r>
    </w:p>
    <w:p/>
    <w:p>
      <w:r xmlns:w="http://schemas.openxmlformats.org/wordprocessingml/2006/main">
        <w:t xml:space="preserve">Падводзячы вынік, у трыццаць шостым раздзеле Ераміі распавядаецца пра падзеі, звязаныя з напісаннем і чытаннем прароцкага скрутка, а таксама пра адказ цара Ёакіма. Бог даручае Ераміі запісаць усе Яго прароцтвы ў скрутак з Барухам у якасці пісца. Варух запісвае ўсё, што дыктуе Ерамія. Барух публічна чытае гэтыя прароцтвы падчас постнага дня ў храме. Чыноўнікі даведаліся пра гэта і выклікалі Баруха для далейшага чытання. Чыноўнікі спалохаліся, пачуўшы змест прароцтва. Яны раяць Баруху схавацца з Ераміяй, пакуль яны паведамляюць пра свае высновы цару Ёакіму. Чыноўнікі прадстаўляюць скрутак Ёакіму, які раззлаваўся, пачуўшы яго словы. Ён загадвае знішчыць яго шляхам спалення. Тым не менш, яго паведамленне не ўплывае на яго, Бог загадвае Ераміі перапісаць усе Яго прароцтвы на іншы скрутак. Ён папярэджвае, што Ёакім сутыкнецца з суровым судом за свае дзеянні супраць Божага слова. Нягледзячы на спробы заглушыць яго, Божае пасланне будзе трываць. У цэлым, у гэтым раздзеле асвятляецца супраціўленне, з якім сутыкаюцца Божыя прарокі, страх сярод тых, хто чуе Яго словы, і тое, як нават каралі могуць выбраць непаслушэнства, а не боскую праўду.</w:t>
      </w:r>
    </w:p>
    <w:p/>
    <w:p>
      <w:r xmlns:w="http://schemas.openxmlformats.org/wordprocessingml/2006/main">
        <w:t xml:space="preserve">ЕРАМІІ 36:1 На чацьвёртым годзе Ёакіма, сына Ёсіі, цара Юдэйскага, было гэтае слова да Ераміі ад Госпада:</w:t>
      </w:r>
    </w:p>
    <w:p/>
    <w:p>
      <w:r xmlns:w="http://schemas.openxmlformats.org/wordprocessingml/2006/main">
        <w:t xml:space="preserve">Бог даў Ераміі вестку, якую трэба было перадаць народу Юды.</w:t>
      </w:r>
    </w:p>
    <w:p/>
    <w:p>
      <w:r xmlns:w="http://schemas.openxmlformats.org/wordprocessingml/2006/main">
        <w:t xml:space="preserve">1. Бог заклікае нас выконваць Яго волю, нават калі гэта цяжка.</w:t>
      </w:r>
    </w:p>
    <w:p/>
    <w:p>
      <w:r xmlns:w="http://schemas.openxmlformats.org/wordprocessingml/2006/main">
        <w:t xml:space="preserve">2. Наша вернасць Богу будзе ўзнагароджана.</w:t>
      </w:r>
    </w:p>
    <w:p/>
    <w:p>
      <w:r xmlns:w="http://schemas.openxmlformats.org/wordprocessingml/2006/main">
        <w:t xml:space="preserve">1. Ян 14:15 - Калі вы любіце Мяне, вы будзеце захоўваць Мае запаведзі.</w:t>
      </w:r>
    </w:p>
    <w:p/>
    <w:p>
      <w:r xmlns:w="http://schemas.openxmlformats.org/wordprocessingml/2006/main">
        <w:t xml:space="preserve">2. Габрэяў 11:6 - А без веры немагчыма дагадзіць Яму, таму што той, хто хоча наблізіцца да Бога, павінен верыць, што Ён існуе і што Ён узнагароджвае тых, хто шукае Яго.</w:t>
      </w:r>
    </w:p>
    <w:p/>
    <w:p>
      <w:r xmlns:w="http://schemas.openxmlformats.org/wordprocessingml/2006/main">
        <w:t xml:space="preserve">Ерамія 36:2 Вазьмі сабе скрутак кнігі і напішы ў ім усе словы, якія Я гаварыў табе супроць Ізраіля і супроць Юды і супроць усіх народаў з таго дня, як я гаварыў з табою, з дзён Ёсіі , нават па гэты дзень.</w:t>
      </w:r>
    </w:p>
    <w:p/>
    <w:p>
      <w:r xmlns:w="http://schemas.openxmlformats.org/wordprocessingml/2006/main">
        <w:t xml:space="preserve">Бог кажа Ераміі запісаць усе словы, якія ён казаў супраць Ізраіля, Юды і іншых народаў ад дзён Ёсіі да цяперашняга часу.</w:t>
      </w:r>
    </w:p>
    <w:p/>
    <w:p>
      <w:r xmlns:w="http://schemas.openxmlformats.org/wordprocessingml/2006/main">
        <w:t xml:space="preserve">1. Важнасць памятаць Божае Слова</w:t>
      </w:r>
    </w:p>
    <w:p/>
    <w:p>
      <w:r xmlns:w="http://schemas.openxmlformats.org/wordprocessingml/2006/main">
        <w:t xml:space="preserve">2. Быць верным сведкам Слова</w:t>
      </w:r>
    </w:p>
    <w:p/>
    <w:p>
      <w:r xmlns:w="http://schemas.openxmlformats.org/wordprocessingml/2006/main">
        <w:t xml:space="preserve">1. Псальма 119:11 - Слова Тваё я схаваў у сэрцы маім, каб не грашыць супраць Цябе.</w:t>
      </w:r>
    </w:p>
    <w:p/>
    <w:p>
      <w:r xmlns:w="http://schemas.openxmlformats.org/wordprocessingml/2006/main">
        <w:t xml:space="preserve">2. 2 Цімафея 3:16-17 - Усё Пісанне натхнёна Богам і карысна для вучэння, для выкрыцця, для выпраўлення, для навучання ў праўдзе: каб чалавек Божы быў дасканалы, на ўсякае дабро падрыхтаваны. працуе.</w:t>
      </w:r>
    </w:p>
    <w:p/>
    <w:p>
      <w:r xmlns:w="http://schemas.openxmlformats.org/wordprocessingml/2006/main">
        <w:t xml:space="preserve">ЕРАМІІ 36:3 Можа быць, дом Юдаў пачуе ўсё зло, якое Я маю намер зрабіць ім; каб яны вярнуліся кожны з ліхога шляху свайго; каб Я дараваў беззаконьне іхняе і грэх іхні.</w:t>
      </w:r>
    </w:p>
    <w:p/>
    <w:p>
      <w:r xmlns:w="http://schemas.openxmlformats.org/wordprocessingml/2006/main">
        <w:t xml:space="preserve">Ерамія заклікае народ Юды адвярнуцца ад сваіх злых шляхоў, каб Бог мог дараваць ім грахі.</w:t>
      </w:r>
    </w:p>
    <w:p/>
    <w:p>
      <w:r xmlns:w="http://schemas.openxmlformats.org/wordprocessingml/2006/main">
        <w:t xml:space="preserve">1. Пакаянне - гэта дар ад Бога - Рымлянам 2:4</w:t>
      </w:r>
    </w:p>
    <w:p/>
    <w:p>
      <w:r xmlns:w="http://schemas.openxmlformats.org/wordprocessingml/2006/main">
        <w:t xml:space="preserve">2. Сіла прабачэння - Эфесянаў 4:32</w:t>
      </w:r>
    </w:p>
    <w:p/>
    <w:p>
      <w:r xmlns:w="http://schemas.openxmlformats.org/wordprocessingml/2006/main">
        <w:t xml:space="preserve">1. Псальма 51:17 - "Ахвяры Богу - дух зламаны; сэрцам скрушаным і пакорлівым, Божа, Ты не пагарджаеш".</w:t>
      </w:r>
    </w:p>
    <w:p/>
    <w:p>
      <w:r xmlns:w="http://schemas.openxmlformats.org/wordprocessingml/2006/main">
        <w:t xml:space="preserve">2. Лукі 15:11-32 - «Прыпавесць пра блуднага сына»</w:t>
      </w:r>
    </w:p>
    <w:p/>
    <w:p>
      <w:r xmlns:w="http://schemas.openxmlformats.org/wordprocessingml/2006/main">
        <w:t xml:space="preserve">ЕРАМІЯ 36:4 І паклікаў Ерамія Варуха, сына Нірыі, і напісаў Варух з вуснаў Ераміі ўсе словы Госпада, якія Ён казаў яму, на скрутак кнігі.</w:t>
      </w:r>
    </w:p>
    <w:p/>
    <w:p>
      <w:r xmlns:w="http://schemas.openxmlformats.org/wordprocessingml/2006/main">
        <w:t xml:space="preserve">Ерамія загадаў Варуху запісаць усе словы, якія сказаў яму Гасподзь, на скрутак кнігі.</w:t>
      </w:r>
    </w:p>
    <w:p/>
    <w:p>
      <w:r xmlns:w="http://schemas.openxmlformats.org/wordprocessingml/2006/main">
        <w:t xml:space="preserve">1. Сіла напісаных слоў: як нават словы Госпада могуць быць захаваны і перададзены праз пісьмо.</w:t>
      </w:r>
    </w:p>
    <w:p/>
    <w:p>
      <w:r xmlns:w="http://schemas.openxmlformats.org/wordprocessingml/2006/main">
        <w:t xml:space="preserve">2. Важнасць паслухмянасці: як Барух без ваганняў падпарадкаваўся словам Госпада.</w:t>
      </w:r>
    </w:p>
    <w:p/>
    <w:p>
      <w:r xmlns:w="http://schemas.openxmlformats.org/wordprocessingml/2006/main">
        <w:t xml:space="preserve">1. Выслоўі 3:5-6 «Спадзявайся на Госпада ўсім сэрцам тваім і не спадзявайся на ўласны розум; падпарадкоўвайся Яму на ўсіх шляхах тваіх, і Ён выраўнуе сцежкі твае».</w:t>
      </w:r>
    </w:p>
    <w:p/>
    <w:p>
      <w:r xmlns:w="http://schemas.openxmlformats.org/wordprocessingml/2006/main">
        <w:t xml:space="preserve">2. Другі закон 6:5 «Любі Госпада Бога твайго ўсім сэрцам тваім, і ўсёю душою тваёю, і ўсёю моцаю тваёю».</w:t>
      </w:r>
    </w:p>
    <w:p/>
    <w:p>
      <w:r xmlns:w="http://schemas.openxmlformats.org/wordprocessingml/2006/main">
        <w:t xml:space="preserve">ЕРАМІЯ 36:5 І загадаў Ерамія Варуху, кажучы: я замкнёны; Я не магу ўвайсці ў дом Гасподні:</w:t>
      </w:r>
    </w:p>
    <w:p/>
    <w:p>
      <w:r xmlns:w="http://schemas.openxmlformats.org/wordprocessingml/2006/main">
        <w:t xml:space="preserve">Ерамія загадвае Баруху не ўваходзіць у дом Пана.</w:t>
      </w:r>
    </w:p>
    <w:p/>
    <w:p>
      <w:r xmlns:w="http://schemas.openxmlformats.org/wordprocessingml/2006/main">
        <w:t xml:space="preserve">1. Наступныя інструкцыі: вывучэнне паслухмянасці ў Ераміі 36:5</w:t>
      </w:r>
    </w:p>
    <w:p/>
    <w:p>
      <w:r xmlns:w="http://schemas.openxmlformats.org/wordprocessingml/2006/main">
        <w:t xml:space="preserve">2. Дом Гасподні: важнасць пакланення ў Ераміі 36:5</w:t>
      </w:r>
    </w:p>
    <w:p/>
    <w:p>
      <w:r xmlns:w="http://schemas.openxmlformats.org/wordprocessingml/2006/main">
        <w:t xml:space="preserve">1. Другі закон 12:5-7 - "Але вы павінны шукаць месца, якое выбярэ Гасподзь, Бог ваш, з усіх плямёнаў вашых, каб паставіць імя сваё і пасяліцца там. Туды вы пойдзеце ... і там вы павінны ешце перад абліччам Госпада, Бога вашага, і радуйцеся ўсім, да чаго прыклаліся рукі вашыя, вы і сем'і вашыя, чым дабраславіў вас Гасподзь, Бог ваш».</w:t>
      </w:r>
    </w:p>
    <w:p/>
    <w:p>
      <w:r xmlns:w="http://schemas.openxmlformats.org/wordprocessingml/2006/main">
        <w:t xml:space="preserve">2. Мацьвея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 і дзе злодзеі не падкопваюцца і не крадуць: бо дзе скарб твой, там будзе і сэрца тваё».</w:t>
      </w:r>
    </w:p>
    <w:p/>
    <w:p>
      <w:r xmlns:w="http://schemas.openxmlformats.org/wordprocessingml/2006/main">
        <w:t xml:space="preserve">ЕРАМІІ 36:6 Дык вось, ідзі ты і прачытай у скрутку, які ты напісаў з вуснаў маіх, словы Гасподнія ў вушы народу ў доме Гасподнім у дзень посту, і таксама прачытай іх у вушы ўсіх Юдэй, якія выходзяць з гарадоў сваіх.</w:t>
      </w:r>
    </w:p>
    <w:p/>
    <w:p>
      <w:r xmlns:w="http://schemas.openxmlformats.org/wordprocessingml/2006/main">
        <w:t xml:space="preserve">Ераміі загадана чытаць услых словы Госпада ў храме падчас постнага дня, а таксама ўсяму народу Юдэі, які сабраўся.</w:t>
      </w:r>
    </w:p>
    <w:p/>
    <w:p>
      <w:r xmlns:w="http://schemas.openxmlformats.org/wordprocessingml/2006/main">
        <w:t xml:space="preserve">1. Важнасць слухання словаў Пана.</w:t>
      </w:r>
    </w:p>
    <w:p/>
    <w:p>
      <w:r xmlns:w="http://schemas.openxmlformats.org/wordprocessingml/2006/main">
        <w:t xml:space="preserve">2. Божы план для нас, каб сабрацца і пачуць Яго Слова.</w:t>
      </w:r>
    </w:p>
    <w:p/>
    <w:p>
      <w:r xmlns:w="http://schemas.openxmlformats.org/wordprocessingml/2006/main">
        <w:t xml:space="preserve">1. Ісая 55:3 - "Нахіліце вуха ваша і прыйдзіце да Мяне; паслухайце, і будзе жыць душа ваша, і заключу з вамі запавет вечны, верную міласэрнасць Давіда".</w:t>
      </w:r>
    </w:p>
    <w:p/>
    <w:p>
      <w:r xmlns:w="http://schemas.openxmlformats.org/wordprocessingml/2006/main">
        <w:t xml:space="preserve">2. Рымлянам 10:14-17 - "Як жа паклікаць Таго, у Каго не паверылі? і як павераць у Таго, пра Каго не чулі? і як паслухаць без прапаведніка? І як абвяшчаюць, калі не будуць пасланыя, як напісана: «Якія прыгожыя ногі тых, што абвяшчаюць дабравесьце міру і нясуць дабро».</w:t>
      </w:r>
    </w:p>
    <w:p/>
    <w:p>
      <w:r xmlns:w="http://schemas.openxmlformats.org/wordprocessingml/2006/main">
        <w:t xml:space="preserve">Ерамія 36:7 Можа быць, яны ўзьнясуць маленьне сваё перад Госпадам і адвернуцца кожны ад ліхога шляху свайго, бо вялікі гнеў і лютасьць, якую выдаў Гасподзь на народ гэты.</w:t>
      </w:r>
    </w:p>
    <w:p/>
    <w:p>
      <w:r xmlns:w="http://schemas.openxmlformats.org/wordprocessingml/2006/main">
        <w:t xml:space="preserve">Бог жадае, каб людзі адвярнуліся ад свайго зла і прынеслі свае малітвы перад Ім.</w:t>
      </w:r>
    </w:p>
    <w:p/>
    <w:p>
      <w:r xmlns:w="http://schemas.openxmlformats.org/wordprocessingml/2006/main">
        <w:t xml:space="preserve">1: Пакайцеся і шукайце Бога</w:t>
      </w:r>
    </w:p>
    <w:p/>
    <w:p>
      <w:r xmlns:w="http://schemas.openxmlformats.org/wordprocessingml/2006/main">
        <w:t xml:space="preserve">2: Адвярніся ад бязбожнасці і знайдзі міласэрнасць</w:t>
      </w:r>
    </w:p>
    <w:p/>
    <w:p>
      <w:r xmlns:w="http://schemas.openxmlformats.org/wordprocessingml/2006/main">
        <w:t xml:space="preserve">1: Ісая 55:6-7 «Шукайце Госпада, пакуль Яго можна знайсьці; паклічце Яго, пакуль Ён блізка; няхай пакіне бязбожнік дарогу сваю і няправеднік — свае намеры; няхай зьвернецца да Госпада, каб Ён мог пашкадуйце яго і Бога нашага, бо Ён шчодра прабачыць».</w:t>
      </w:r>
    </w:p>
    <w:p/>
    <w:p>
      <w:r xmlns:w="http://schemas.openxmlformats.org/wordprocessingml/2006/main">
        <w:t xml:space="preserve">2: Прыказкі 28:13 «Хто хавае свае злачынствы, не будзе мець поспеху, а хто прызнаецца ў іх і пакідае іх, той будзе памілаваны».</w:t>
      </w:r>
    </w:p>
    <w:p/>
    <w:p>
      <w:r xmlns:w="http://schemas.openxmlformats.org/wordprocessingml/2006/main">
        <w:t xml:space="preserve">ЕРАМІЯ 36:8 І зрабіў Варух, сын Нірыі, усё, што загадаў яму Ерамія прарок, прачытаўшы ў кнізе словы Гасподнія ў доме Гасподнім.</w:t>
      </w:r>
    </w:p>
    <w:p/>
    <w:p>
      <w:r xmlns:w="http://schemas.openxmlformats.org/wordprocessingml/2006/main">
        <w:t xml:space="preserve">Варух, сын Нірыі, выканаў загад Ераміі прарока, прачытаўшы з кнігі словы Гасподнія ў доме Гасподнім.</w:t>
      </w:r>
    </w:p>
    <w:p/>
    <w:p>
      <w:r xmlns:w="http://schemas.openxmlformats.org/wordprocessingml/2006/main">
        <w:t xml:space="preserve">1. Сіла паслухмянасці - гісторыя пра паслухмянасць Баруха загадам Госпада.</w:t>
      </w:r>
    </w:p>
    <w:p/>
    <w:p>
      <w:r xmlns:w="http://schemas.openxmlformats.org/wordprocessingml/2006/main">
        <w:t xml:space="preserve">2. Сіла чытання Святога Пісання - Прыклад Баруха, які чытае словы Пана з кнігі.</w:t>
      </w:r>
    </w:p>
    <w:p/>
    <w:p>
      <w:r xmlns:w="http://schemas.openxmlformats.org/wordprocessingml/2006/main">
        <w:t xml:space="preserve">1. Другі закон 30:11-14 - Важнасць выканання Божых запаведзяў.</w:t>
      </w:r>
    </w:p>
    <w:p/>
    <w:p>
      <w:r xmlns:w="http://schemas.openxmlformats.org/wordprocessingml/2006/main">
        <w:t xml:space="preserve">2. Псальма 119:105 - Сіла Божага Слова ў жыцці верніка.</w:t>
      </w:r>
    </w:p>
    <w:p/>
    <w:p>
      <w:r xmlns:w="http://schemas.openxmlformats.org/wordprocessingml/2006/main">
        <w:t xml:space="preserve">ЕРАМІІ 36:9 І было на пятым годзе Ёакіма, сына Ёсіі, цара Юдэйскага, на дзявятым месяцы, абвясьцілі пост перад абліччам Госпада ўсяму народу ў Ерусаліме і ўсяму народу, які прыйшоў з гарадоў Юдэі ў Ерусалім.</w:t>
      </w:r>
    </w:p>
    <w:p/>
    <w:p>
      <w:r xmlns:w="http://schemas.openxmlformats.org/wordprocessingml/2006/main">
        <w:t xml:space="preserve">1: Бог заклікае нас пасціцца перад Ім у часы выпрабаванняў і цяжкасцей.</w:t>
      </w:r>
    </w:p>
    <w:p/>
    <w:p>
      <w:r xmlns:w="http://schemas.openxmlformats.org/wordprocessingml/2006/main">
        <w:t xml:space="preserve">2: Мы павінны памятаць аб тым, каб збірацца разам і шукаць Госпада ў час патрэбы.</w:t>
      </w:r>
    </w:p>
    <w:p/>
    <w:p>
      <w:r xmlns:w="http://schemas.openxmlformats.org/wordprocessingml/2006/main">
        <w:t xml:space="preserve">1: Матфея 6:16-18 - І калі вы посціце, не выглядайце змрочнымі, як крывадушнікі, бо яны знявечваюць свае твары, каб іншыя бачылі іх пост. Сапраўды кажу вам: яны атрымалі ўзнагароду сваю. Але калі ты посцішся, памаж галаву тваю і ўмый твар свой, каб не іншыя бачылі, што посцішся, а толькі Айцец твой, які ў таямніцы. І Айцец твой, які бачыць патаемнае, узнагародзіць цябе.</w:t>
      </w:r>
    </w:p>
    <w:p/>
    <w:p>
      <w:r xmlns:w="http://schemas.openxmlformats.org/wordprocessingml/2006/main">
        <w:t xml:space="preserve">2: Ісая 58:6-7 - Ці не гэта пост, які Я выбраў: развязаць путы беззаконня, развязаць рамяні ярма, адпусціць прыгнечаных на волю і зламаць усякае ярмо? Хіба не ў тым, каб падзяліцца хлебам з галоднымі і ўвесці ў дом бяздомных бедных; калі ўбачыш голага, каб накрыць яго і не схавацца ад уласнага цела?</w:t>
      </w:r>
    </w:p>
    <w:p/>
    <w:p>
      <w:r xmlns:w="http://schemas.openxmlformats.org/wordprocessingml/2006/main">
        <w:t xml:space="preserve">ЕРАМІІ 36:10 І прачытай Варуху ў кнізе словы Ераміі ў доме Гасподнім, у пакоі Гемарыі, сына Сафанавага, пісца, на вышэйшым двары, пры ўваходзе ў новую браму дома Гасподняга, у вушах усіх людзей.</w:t>
      </w:r>
    </w:p>
    <w:p/>
    <w:p>
      <w:r xmlns:w="http://schemas.openxmlformats.org/wordprocessingml/2006/main">
        <w:t xml:space="preserve">Варух прачытаў словы Ераміі ў доме Гасподнім, у пакоі Гемарыі, сына Сафанавага, пісца, у вышэйшым судзе, перад усім народам.</w:t>
      </w:r>
    </w:p>
    <w:p/>
    <w:p>
      <w:r xmlns:w="http://schemas.openxmlformats.org/wordprocessingml/2006/main">
        <w:t xml:space="preserve">1. Значэнне публічнага абвяшчэння ў доме Пана</w:t>
      </w:r>
    </w:p>
    <w:p/>
    <w:p>
      <w:r xmlns:w="http://schemas.openxmlformats.org/wordprocessingml/2006/main">
        <w:t xml:space="preserve">2. Важнасць мець пакорнае сэрца пры абвяшчэнні Божага слова</w:t>
      </w:r>
    </w:p>
    <w:p/>
    <w:p>
      <w:r xmlns:w="http://schemas.openxmlformats.org/wordprocessingml/2006/main">
        <w:t xml:space="preserve">1. Матфея 5:14-16 - "Вы - святло свету. Не можа схавацца горад, які стаіць на гары. І не запальваюць свяцільнік і не ставяць яго пад кош, але на падстаўку, і яна свеціць для ўсіх у доме. Так няхай святло вашае свеціць перад іншымі, каб яны бачылі вашыя добрыя справы і славілі Айца вашага, які ў нябёсах».</w:t>
      </w:r>
    </w:p>
    <w:p/>
    <w:p>
      <w:r xmlns:w="http://schemas.openxmlformats.org/wordprocessingml/2006/main">
        <w:t xml:space="preserve">2. Рымлянам 10:14-15 - "Як жа яны будуць заклікаць Таго, у Каго не паверылі? І як павераць у Таго, пра Каго ніколі не чулі? І як жа паслухаць, калі ніхто не прапаведуе? І як яны будуць абвяшчаць, калі не будуць пасланыя? Як напісана: "Якія прыгожыя ногі тых, што прапаведуюць добрую вестку!"</w:t>
      </w:r>
    </w:p>
    <w:p/>
    <w:p>
      <w:r xmlns:w="http://schemas.openxmlformats.org/wordprocessingml/2006/main">
        <w:t xml:space="preserve">ЕРАМІІ 36:11 Калі Міхей, сын Гемарыі, сына Шафанавага, пачуў з кнігі ўсе словы Гасподнія,</w:t>
      </w:r>
    </w:p>
    <w:p/>
    <w:p>
      <w:r xmlns:w="http://schemas.openxmlformats.org/wordprocessingml/2006/main">
        <w:t xml:space="preserve">Ерамія чуе словы Госпада з кнігі.</w:t>
      </w:r>
    </w:p>
    <w:p/>
    <w:p>
      <w:r xmlns:w="http://schemas.openxmlformats.org/wordprocessingml/2006/main">
        <w:t xml:space="preserve">1. Важнасць чытання Божага Слова</w:t>
      </w:r>
    </w:p>
    <w:p/>
    <w:p>
      <w:r xmlns:w="http://schemas.openxmlformats.org/wordprocessingml/2006/main">
        <w:t xml:space="preserve">2. Слухаць Бога і адказваць яму паслухмянасцю</w:t>
      </w:r>
    </w:p>
    <w:p/>
    <w:p>
      <w:r xmlns:w="http://schemas.openxmlformats.org/wordprocessingml/2006/main">
        <w:t xml:space="preserve">1. Псальма 119:11 - Слова Тваё я захаваў у сэрцы маім, каб не грашыць супраць Цябе.</w:t>
      </w:r>
    </w:p>
    <w:p/>
    <w:p>
      <w:r xmlns:w="http://schemas.openxmlformats.org/wordprocessingml/2006/main">
        <w:t xml:space="preserve">2. Другі закон 30:11-14 - Бо гэтая запаведзь, якую я наказваю вам сёння, не занадта цяжкая для вас і не далёкая. Гэта не на нябёсах, каб вы сказалі: хто ўзыдзе дзеля нас на неба і прынясе гэта нам, каб мы пачулі гэта і выканалі? І гэта не за морам, каб вы сказалі: хто пойдзе дзеля нас за мора і прынясе гэта да нас, каб мы пачулі гэта і выканалі? Але слова вельмі блізка да вас. Гэта ў тваіх вуснах і ў тваім сэрцы, каб ты мог гэта зрабіць.</w:t>
      </w:r>
    </w:p>
    <w:p/>
    <w:p>
      <w:r xmlns:w="http://schemas.openxmlformats.org/wordprocessingml/2006/main">
        <w:t xml:space="preserve">ЕРАМІІ 36:12 І сышоў ён у царскі дом, у пакой пісца, і вось, там сядзяць усе князі, і Элішама пісец, і Дэлая, сын Шэмаі, і Элнатан, сын Ахбора, і Гемарыя сын Шафана, і Сэдэкія, сын Хананіі, і ўсе князі.</w:t>
      </w:r>
    </w:p>
    <w:p/>
    <w:p>
      <w:r xmlns:w="http://schemas.openxmlformats.org/wordprocessingml/2006/main">
        <w:t xml:space="preserve">Ерамія пайшоў у царскі дом і знайшоў там усіх князёў, у тым ліку Элішаму, Дэлаю, Элнатана, Гемарыю, Сэдэкію і іншых князёў.</w:t>
      </w:r>
    </w:p>
    <w:p/>
    <w:p>
      <w:r xmlns:w="http://schemas.openxmlformats.org/wordprocessingml/2006/main">
        <w:t xml:space="preserve">1. Сіла паслухмянасці: вучымся на прыкладзе Ераміі</w:t>
      </w:r>
    </w:p>
    <w:p/>
    <w:p>
      <w:r xmlns:w="http://schemas.openxmlformats.org/wordprocessingml/2006/main">
        <w:t xml:space="preserve">2. Важнасць падпарадкавання ўладзе: як Ерамія стаў прыкладам вернасці</w:t>
      </w:r>
    </w:p>
    <w:p/>
    <w:p>
      <w:r xmlns:w="http://schemas.openxmlformats.org/wordprocessingml/2006/main">
        <w:t xml:space="preserve">1. Эклезіяст 5:1-2 - "Сцеражы крокі свае, калі ідзеш у дом Божы. Лепш падысці, каб паслухаць, чым прынесці ахвяру дурняў, бо яны не ведаюць, што робяць зло.</w:t>
      </w:r>
    </w:p>
    <w:p/>
    <w:p>
      <w:r xmlns:w="http://schemas.openxmlformats.org/wordprocessingml/2006/main">
        <w:t xml:space="preserve">2. Матфея 22:17-21 - Скажыце тады, што вы думаеце. Ці дазволена плаціць падатак цэзару, ці не? Але Езус, ведаючы злосць іхнюю, сказаў: навошта Мяне выпрабоўваць, крывадушнікі? Пакажы мне манету для падатку. І прынесьлі Яму дынарый. І сказаў ім Ісус: чый гэта вобраз і надпіс? Казалі, кесарава. Тады Ён сказаў ім: Дык аддайце кесарава цэзару, а Божае Богу.</w:t>
      </w:r>
    </w:p>
    <w:p/>
    <w:p>
      <w:r xmlns:w="http://schemas.openxmlformats.org/wordprocessingml/2006/main">
        <w:t xml:space="preserve">ЕРАМІІ 36:13 І Міхей абвясціў ім усе словы, якія чуў, калі Варух чытаў кнігу ў вушы народу.</w:t>
      </w:r>
    </w:p>
    <w:p/>
    <w:p>
      <w:r xmlns:w="http://schemas.openxmlformats.org/wordprocessingml/2006/main">
        <w:t xml:space="preserve">Міхей абвясціў словы, якія пачуў, калі Варух чытаў народу кнігу.</w:t>
      </w:r>
    </w:p>
    <w:p/>
    <w:p>
      <w:r xmlns:w="http://schemas.openxmlformats.org/wordprocessingml/2006/main">
        <w:t xml:space="preserve">1. Сіла слухання: як слуханне Слова Божага можа змяніць наша жыццё</w:t>
      </w:r>
    </w:p>
    <w:p/>
    <w:p>
      <w:r xmlns:w="http://schemas.openxmlformats.org/wordprocessingml/2006/main">
        <w:t xml:space="preserve">2. Заклік прамаўляць Божае Слова: як мы можам смела абвяшчаць іншым Божую праўду</w:t>
      </w:r>
    </w:p>
    <w:p/>
    <w:p>
      <w:r xmlns:w="http://schemas.openxmlformats.org/wordprocessingml/2006/main">
        <w:t xml:space="preserve">1. Якава 1:19-20 - "Ведайце гэта, браты мае ўмілаваныя: хай кожны чалавек будзе хуткі на слуханне, марудлівы на словы, марудлівы на гнеў, бо гнеў чалавека не творыць праўды Божай".</w:t>
      </w:r>
    </w:p>
    <w:p/>
    <w:p>
      <w:r xmlns:w="http://schemas.openxmlformats.org/wordprocessingml/2006/main">
        <w:t xml:space="preserve">2. Выслоўі 18:21 - «Смерць і жыццё ва ўладзе языка, і тыя, хто любіць яго, будуць есці плады яго».</w:t>
      </w:r>
    </w:p>
    <w:p/>
    <w:p>
      <w:r xmlns:w="http://schemas.openxmlformats.org/wordprocessingml/2006/main">
        <w:t xml:space="preserve">ЕРАМІІ 36:14 І паслалі ўсе князі Егудзія, сына Нэтаніі, сына Шэлэміі, сына Кушыя, да Варуха, кажучы: вазьмі ў рукі свае скрутак, які ты прачытаў у вушах народу, і прыйдзі. І ўзяў Варух, сын Нірыі, скрутак у руку сваю і прыйшоў да іх.</w:t>
      </w:r>
    </w:p>
    <w:p/>
    <w:p>
      <w:r xmlns:w="http://schemas.openxmlformats.org/wordprocessingml/2006/main">
        <w:t xml:space="preserve">Іегудзі і князі загадваюць Баруху прынесці скрутак, які ён чытаў услых, людзям, каб яны маглі пачуць яго самі.</w:t>
      </w:r>
    </w:p>
    <w:p/>
    <w:p>
      <w:r xmlns:w="http://schemas.openxmlformats.org/wordprocessingml/2006/main">
        <w:t xml:space="preserve">1. Мы можам павучыцца на прыкладзе паслухмянасці Баруха ў Ераміі 36:14</w:t>
      </w:r>
    </w:p>
    <w:p/>
    <w:p>
      <w:r xmlns:w="http://schemas.openxmlformats.org/wordprocessingml/2006/main">
        <w:t xml:space="preserve">2. Бог выкарыстоўвае звычайных людзей для выканання незвычайных задач</w:t>
      </w:r>
    </w:p>
    <w:p/>
    <w:p>
      <w:r xmlns:w="http://schemas.openxmlformats.org/wordprocessingml/2006/main">
        <w:t xml:space="preserve">1. Ісус Навін 1:9 - Хіба Я не загадаў табе? Будзь моцным і адважным; не бойся і не жахайся, бо Гасподзь, Бог твой, з табою ўсюды, куды б ты ні пайшоў.</w:t>
      </w:r>
    </w:p>
    <w:p/>
    <w:p>
      <w:r xmlns:w="http://schemas.openxmlformats.org/wordprocessingml/2006/main">
        <w:t xml:space="preserve">2. Іаана 15:16 - Не вы выбралі Мяне, але Я выбраў вас і паставіў вас, каб вы ішлі і прыносілі плод, і каб плод ваш заставаўся: усё, чаго ні папросіце ў Айца ў імя Маё , ён можа даць яго вам.</w:t>
      </w:r>
    </w:p>
    <w:p/>
    <w:p>
      <w:r xmlns:w="http://schemas.openxmlformats.org/wordprocessingml/2006/main">
        <w:t xml:space="preserve">ЕРАМІЯ 36:15 І сказалі яму: сядзі цяпер і прачытай нам у вушы. І Барух прачытаў ім гэта ў вушы.</w:t>
      </w:r>
    </w:p>
    <w:p/>
    <w:p>
      <w:r xmlns:w="http://schemas.openxmlformats.org/wordprocessingml/2006/main">
        <w:t xml:space="preserve">Варуха папрасілі прачытаць людзям словы Ераміі.</w:t>
      </w:r>
    </w:p>
    <w:p/>
    <w:p>
      <w:r xmlns:w="http://schemas.openxmlformats.org/wordprocessingml/2006/main">
        <w:t xml:space="preserve">1. Сіла слыху: як слуханне Божага Слова можа змяніць жыццё</w:t>
      </w:r>
    </w:p>
    <w:p/>
    <w:p>
      <w:r xmlns:w="http://schemas.openxmlformats.org/wordprocessingml/2006/main">
        <w:t xml:space="preserve">2. Паслухмянасць Баруха: прыклад вернага служэння</w:t>
      </w:r>
    </w:p>
    <w:p/>
    <w:p>
      <w:r xmlns:w="http://schemas.openxmlformats.org/wordprocessingml/2006/main">
        <w:t xml:space="preserve">1. Рымлянаў 10:17 - "Такім чынам, вера ад слухання, а слуханне праз слова Хрыста".</w:t>
      </w:r>
    </w:p>
    <w:p/>
    <w:p>
      <w:r xmlns:w="http://schemas.openxmlformats.org/wordprocessingml/2006/main">
        <w:t xml:space="preserve">2. Псальма 19:7-8 - "Закон Гасподні дасканалы, ажыўляе душу; сведчанне Гасподняе цвёрдае, робіць мудрым простых; запаведзі Гасподнія правільныя, цешаць сэрца; запаведзь Гасподзь чысты, прасьвятляе вочы».</w:t>
      </w:r>
    </w:p>
    <w:p/>
    <w:p>
      <w:r xmlns:w="http://schemas.openxmlformats.org/wordprocessingml/2006/main">
        <w:t xml:space="preserve">ЕРАМІІ 36:16 І сталася, калі яны пачулі ўсе гэтыя словы, яны спалохаліся і адны, і ад другіх і сказалі Варуху: мы абавязкова скажам каралю ўсе гэтыя словы.</w:t>
      </w:r>
    </w:p>
    <w:p/>
    <w:p>
      <w:r xmlns:w="http://schemas.openxmlformats.org/wordprocessingml/2006/main">
        <w:t xml:space="preserve">Людзі пачулі ўсе словы Баруха і спалохаліся, таму вырашылі перадаць гэтыя словы цару.</w:t>
      </w:r>
    </w:p>
    <w:p/>
    <w:p>
      <w:r xmlns:w="http://schemas.openxmlformats.org/wordprocessingml/2006/main">
        <w:t xml:space="preserve">1. Сіла страху: як страх можа прывесці да змен</w:t>
      </w:r>
    </w:p>
    <w:p/>
    <w:p>
      <w:r xmlns:w="http://schemas.openxmlformats.org/wordprocessingml/2006/main">
        <w:t xml:space="preserve">2. Сіла слова: як словы могуць прывесці да дзеяння</w:t>
      </w:r>
    </w:p>
    <w:p/>
    <w:p>
      <w:r xmlns:w="http://schemas.openxmlformats.org/wordprocessingml/2006/main">
        <w:t xml:space="preserve">1. Выслоўі 29:25 - Страх перад чалавекам апынецца пасткай, але той, хто спадзяецца на Госпада, будзе захаваны.</w:t>
      </w:r>
    </w:p>
    <w:p/>
    <w:p>
      <w:r xmlns:w="http://schemas.openxmlformats.org/wordprocessingml/2006/main">
        <w:t xml:space="preserve">2. Якава 1:19-20 - Мае дарагія браты і сёстры, звярніце ўвагу на гэта: кожны павінен хутка слухаць, павольна гаварыць і павольна гневацца, таму што чалавечы гнеў не стварае праведнасці, якой жадае Бог.</w:t>
      </w:r>
    </w:p>
    <w:p/>
    <w:p>
      <w:r xmlns:w="http://schemas.openxmlformats.org/wordprocessingml/2006/main">
        <w:t xml:space="preserve">ЕРАМІІ 36:17 І спыталіся ў Варуха, кажучы: скажы нам, як ты напісаў усе гэтыя словы з вуснаў ягоных?</w:t>
      </w:r>
    </w:p>
    <w:p/>
    <w:p>
      <w:r xmlns:w="http://schemas.openxmlformats.org/wordprocessingml/2006/main">
        <w:t xml:space="preserve">Вернасць Баруха прароцкім словам Ераміі была праверана.</w:t>
      </w:r>
    </w:p>
    <w:p/>
    <w:p>
      <w:r xmlns:w="http://schemas.openxmlformats.org/wordprocessingml/2006/main">
        <w:t xml:space="preserve">1: Наша вернасць Божаму слову павінна быць непахіснай.</w:t>
      </w:r>
    </w:p>
    <w:p/>
    <w:p>
      <w:r xmlns:w="http://schemas.openxmlformats.org/wordprocessingml/2006/main">
        <w:t xml:space="preserve">2: Мы павінны сур'ёзна ставіцца да Божага слова і верна жыць ім.</w:t>
      </w:r>
    </w:p>
    <w:p/>
    <w:p>
      <w:r xmlns:w="http://schemas.openxmlformats.org/wordprocessingml/2006/main">
        <w:t xml:space="preserve">1: Ісус Навін 1:8 Гэтая Кніга Закону няхай не адыходзіць ад вуснаў тваіх, але разважай над ёй дзень і ноч, каб старанна выконваць усё, што ў ёй напісана. Бо тады вы зробіце свой шлях квітнеючым, і тады вы будзеце мець добры поспех.</w:t>
      </w:r>
    </w:p>
    <w:p/>
    <w:p>
      <w:r xmlns:w="http://schemas.openxmlformats.org/wordprocessingml/2006/main">
        <w:t xml:space="preserve">2: Псальма 119:11 Слова Тваё я захаваў у сэрцы маім, каб не грашыць супраць Цябе.</w:t>
      </w:r>
    </w:p>
    <w:p/>
    <w:p>
      <w:r xmlns:w="http://schemas.openxmlformats.org/wordprocessingml/2006/main">
        <w:t xml:space="preserve">Ерамія 36:18 І адказаў ім Варух: ён вымавіў мне ўсе гэтыя словы вуснамі сваімі, а я напісаў іх чарніламі ў кнізе.</w:t>
      </w:r>
    </w:p>
    <w:p/>
    <w:p>
      <w:r xmlns:w="http://schemas.openxmlformats.org/wordprocessingml/2006/main">
        <w:t xml:space="preserve">Варух паведаміў народу, што ён запісаў усе словы, якія казаў яму Ерамія.</w:t>
      </w:r>
    </w:p>
    <w:p/>
    <w:p>
      <w:r xmlns:w="http://schemas.openxmlformats.org/wordprocessingml/2006/main">
        <w:t xml:space="preserve">1. Сіла напісаных слоў - як напісанае слова можа выкарыстоўвацца для распаўсюджвання паведамлення многім людзям.</w:t>
      </w:r>
    </w:p>
    <w:p/>
    <w:p>
      <w:r xmlns:w="http://schemas.openxmlformats.org/wordprocessingml/2006/main">
        <w:t xml:space="preserve">2. Значэнне вуснай традыцыі - як вуснае апавяданне выкарыстоўвалася на працягу гісторыі для абмену гісторыямі і перадачы важных паведамленняў.</w:t>
      </w:r>
    </w:p>
    <w:p/>
    <w:p>
      <w:r xmlns:w="http://schemas.openxmlformats.org/wordprocessingml/2006/main">
        <w:t xml:space="preserve">1. Псальма 45:1 - Маё сэрца перапоўнена добрай тэмай; Я чытаю сваё сачыненне пра караля; Мой язык - пяро гатовага пісьменніка.</w:t>
      </w:r>
    </w:p>
    <w:p/>
    <w:p>
      <w:r xmlns:w="http://schemas.openxmlformats.org/wordprocessingml/2006/main">
        <w:t xml:space="preserve">2. 2 Цімафею 3:14-17 - А ты працягвай тое, чаму навучыўся і ў чым пераканаўся, таму што ты ведаеш тых, ад каго навучыўся гэтаму, і як ты з дзяцінства ведаеш Святое Пісанне, якое можа зрабіць вас мудрымі для збаўлення праз веру ў Хрыста Ісуса. Усё Пісанне боганатхнёнае і карыснае для навучання, дакарання, выпраўлення і выхавання ў праведнасці, каб слуга Божы быў цалкам падрыхтаваны да ўсякай добрай справы.</w:t>
      </w:r>
    </w:p>
    <w:p/>
    <w:p>
      <w:r xmlns:w="http://schemas.openxmlformats.org/wordprocessingml/2006/main">
        <w:t xml:space="preserve">ЕРАМІЯ 36:19 І сказалі князі Варуху: ідзі, схавайся, ты і Ерамія; і хай ніхто не ведае, дзе вы.</w:t>
      </w:r>
    </w:p>
    <w:p/>
    <w:p>
      <w:r xmlns:w="http://schemas.openxmlformats.org/wordprocessingml/2006/main">
        <w:t xml:space="preserve">Князі загадалі Варуху і Ераміі схавацца і не даць нікому ведаць, дзе яны.</w:t>
      </w:r>
    </w:p>
    <w:p/>
    <w:p>
      <w:r xmlns:w="http://schemas.openxmlformats.org/wordprocessingml/2006/main">
        <w:t xml:space="preserve">1. Важнасць пакоры ў нашым жыцці</w:t>
      </w:r>
    </w:p>
    <w:p/>
    <w:p>
      <w:r xmlns:w="http://schemas.openxmlformats.org/wordprocessingml/2006/main">
        <w:t xml:space="preserve">2. Сіла паслухмянасці ў цяжкія часы</w:t>
      </w:r>
    </w:p>
    <w:p/>
    <w:p>
      <w:r xmlns:w="http://schemas.openxmlformats.org/wordprocessingml/2006/main">
        <w:t xml:space="preserve">1. Піліпянаў 2:3-4 - Нічога не рабіце з эгаістычных амбіцый або марнай саманадзейнасці. Наадварот, у пакоры шануйце іншых вышэй за сябе, не клапоцячыся пра свае інтарэсы, але кожны з вас пра інтарэсы іншых.</w:t>
      </w:r>
    </w:p>
    <w:p/>
    <w:p>
      <w:r xmlns:w="http://schemas.openxmlformats.org/wordprocessingml/2006/main">
        <w:t xml:space="preserve">2. 1 Пятра 5:5-6 - Такім жа чынам, вы, хто малодшы, падпарадкоўвацца старэйшым. Апраніцеся ўсе ў пакору адзін перад адным, таму што Бог ганарыстым пярэчыць, а пакорлівым аказвае ласку. Дык упакорцеся пад моцную руку Божую, каб Ён падняў вас у свой час.</w:t>
      </w:r>
    </w:p>
    <w:p/>
    <w:p>
      <w:r xmlns:w="http://schemas.openxmlformats.org/wordprocessingml/2006/main">
        <w:t xml:space="preserve">ЕРАМІІ 36:20 І ўвайшлі яны да цара на двор, а скрутак паклалі ў пакоі Элішама, пісца, і пераказалі ўсе словы ў вушы цару.</w:t>
      </w:r>
    </w:p>
    <w:p/>
    <w:p>
      <w:r xmlns:w="http://schemas.openxmlformats.org/wordprocessingml/2006/main">
        <w:t xml:space="preserve">Жыхары Юдэі аднеслі цару скрутак прароцтва Ераміі і паведамілі яму пра яго змест.</w:t>
      </w:r>
    </w:p>
    <w:p/>
    <w:p>
      <w:r xmlns:w="http://schemas.openxmlformats.org/wordprocessingml/2006/main">
        <w:t xml:space="preserve">1. Слова Божае актуальна і сёння - Ераміі 36:20</w:t>
      </w:r>
    </w:p>
    <w:p/>
    <w:p>
      <w:r xmlns:w="http://schemas.openxmlformats.org/wordprocessingml/2006/main">
        <w:t xml:space="preserve">2. Слуханне Божага Слова праз прарокаў - Ерамія 36:20</w:t>
      </w:r>
    </w:p>
    <w:p/>
    <w:p>
      <w:r xmlns:w="http://schemas.openxmlformats.org/wordprocessingml/2006/main">
        <w:t xml:space="preserve">1. Рымлянаў 10:17- «Такім чынам, вера ад слухання, а слуханне праз слова Хрыста».</w:t>
      </w:r>
    </w:p>
    <w:p/>
    <w:p>
      <w:r xmlns:w="http://schemas.openxmlformats.org/wordprocessingml/2006/main">
        <w:t xml:space="preserve">2. 2 Цімафею 3:16-17- «Усё Пісанне натхнёна Богам і карысна для навучання, для выкрыцця, для выпраўлення і для выхавання ў праўдзе, каб чалавек Божы быў дасканалы, падрыхтаваны да ўсякай добрай справы. "</w:t>
      </w:r>
    </w:p>
    <w:p/>
    <w:p>
      <w:r xmlns:w="http://schemas.openxmlformats.org/wordprocessingml/2006/main">
        <w:t xml:space="preserve">ЕРАМІІ 36:21 І паслаў цар Іегудзія ўзяць скрутак, і ён узяў яго з пакоя Элішама пісца. І прачытаў гэта Егудый у вушы цара і ў вушы ўсіх князёў, якія стаялі каля цара.</w:t>
      </w:r>
    </w:p>
    <w:p/>
    <w:p>
      <w:r xmlns:w="http://schemas.openxmlformats.org/wordprocessingml/2006/main">
        <w:t xml:space="preserve">Кароль Ёакім загадвае Егудзі ўзяць скрутак у пісца Элішамы, і Егудзій чытае яго ўслых каралю і князям.</w:t>
      </w:r>
    </w:p>
    <w:p/>
    <w:p>
      <w:r xmlns:w="http://schemas.openxmlformats.org/wordprocessingml/2006/main">
        <w:t xml:space="preserve">1. Сіла слухаць: развіваць слых да Божага Слова</w:t>
      </w:r>
    </w:p>
    <w:p/>
    <w:p>
      <w:r xmlns:w="http://schemas.openxmlformats.org/wordprocessingml/2006/main">
        <w:t xml:space="preserve">2. Паслухмянасць і вернасць: падпарадкаванне Божай волі</w:t>
      </w:r>
    </w:p>
    <w:p/>
    <w:p>
      <w:r xmlns:w="http://schemas.openxmlformats.org/wordprocessingml/2006/main">
        <w:t xml:space="preserve">1. Ісая 55:3 - "Нахіліце вуха сваё і прыйдзіце да Мяне; паслухайце, каб жыла душа вашая".</w:t>
      </w:r>
    </w:p>
    <w:p/>
    <w:p>
      <w:r xmlns:w="http://schemas.openxmlformats.org/wordprocessingml/2006/main">
        <w:t xml:space="preserve">2. Якава 1:19-20 - "Ведайце гэта, браты мае ўмілаваныя: хай кожны чалавек будзе хуткі на слуханне, марудлівы на словы, марудлівы на гнеў, бо гнеў чалавека не творыць праўды Божай".</w:t>
      </w:r>
    </w:p>
    <w:p/>
    <w:p>
      <w:r xmlns:w="http://schemas.openxmlformats.org/wordprocessingml/2006/main">
        <w:t xml:space="preserve">ЕРАМІЯ 36:22 І сядзеў цар у зімніку ў дзявятым месяцы, і перад ім гарэў агонь у вогнішчы.</w:t>
      </w:r>
    </w:p>
    <w:p/>
    <w:p>
      <w:r xmlns:w="http://schemas.openxmlformats.org/wordprocessingml/2006/main">
        <w:t xml:space="preserve">Дзевяты месяц цар сядзеў у зімніку, і перад ім гарэў агонь.</w:t>
      </w:r>
    </w:p>
    <w:p/>
    <w:p>
      <w:r xmlns:w="http://schemas.openxmlformats.org/wordprocessingml/2006/main">
        <w:t xml:space="preserve">1. Суцяшэнне агню: як прысутнасць Бога сагравае нашы сэрцы</w:t>
      </w:r>
    </w:p>
    <w:p/>
    <w:p>
      <w:r xmlns:w="http://schemas.openxmlformats.org/wordprocessingml/2006/main">
        <w:t xml:space="preserve">2. Winterhouse: знайсці сілы ў цяжкія часы</w:t>
      </w:r>
    </w:p>
    <w:p/>
    <w:p>
      <w:r xmlns:w="http://schemas.openxmlformats.org/wordprocessingml/2006/main">
        <w:t xml:space="preserve">1.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Псальма 66:12 - Ты дазваляеш людзям ездзіць над нашымі галовамі; мы прайшлі праз агонь і ваду, але Ты вывеў нас у месца багацця.</w:t>
      </w:r>
    </w:p>
    <w:p/>
    <w:p>
      <w:r xmlns:w="http://schemas.openxmlformats.org/wordprocessingml/2006/main">
        <w:t xml:space="preserve">ЕРАМІІ 36:23 І сталася, калі Іегудзій прачытаў тры ці чатыры аркушы, ён разрэзаў іх нажом і кінуў у агонь, які быў на ачагу, пакуль увесь скрутак не згарэў у агні, які быў на ачагу.</w:t>
      </w:r>
    </w:p>
    <w:p/>
    <w:p>
      <w:r xmlns:w="http://schemas.openxmlformats.org/wordprocessingml/2006/main">
        <w:t xml:space="preserve">Ёакім знішчыў Божае слова, спаліўшы яго ў агні.</w:t>
      </w:r>
    </w:p>
    <w:p/>
    <w:p>
      <w:r xmlns:w="http://schemas.openxmlformats.org/wordprocessingml/2006/main">
        <w:t xml:space="preserve">1: Мы ніколі не павінны забываць пра важнасць Божага Слова і ніколі не ставіцца да яго легкадумна.</w:t>
      </w:r>
    </w:p>
    <w:p/>
    <w:p>
      <w:r xmlns:w="http://schemas.openxmlformats.org/wordprocessingml/2006/main">
        <w:t xml:space="preserve">2: Мы ніколі не павінны паддавацца спакусе спрабаваць перапісаць Слова Божае або адрэдагаваць любую яго частку.</w:t>
      </w:r>
    </w:p>
    <w:p/>
    <w:p>
      <w:r xmlns:w="http://schemas.openxmlformats.org/wordprocessingml/2006/main">
        <w:t xml:space="preserve">1: Дзеі 20:32 - І цяпер, браты, даручаю вас Богу і слову ласкі Ягонай, якое можа збудаваць вас і даць вам спадчыну сярод усіх асьвечаных.</w:t>
      </w:r>
    </w:p>
    <w:p/>
    <w:p>
      <w:r xmlns:w="http://schemas.openxmlformats.org/wordprocessingml/2006/main">
        <w:t xml:space="preserve">2: 2 Цімафею 3:16 - Усё Святое Пісанне натхнёна Богам і карысна, каб навучыць нас, што з'яўляецца праўдай, і прымусіць нас зразумець, што не так у нашым жыцці. Ён выпраўляе нас, калі мы памыляемся, і вучыць рабіць тое, што правільна.</w:t>
      </w:r>
    </w:p>
    <w:p/>
    <w:p>
      <w:r xmlns:w="http://schemas.openxmlformats.org/wordprocessingml/2006/main">
        <w:t xml:space="preserve">ЕРАМІІ 36:24 Але не спалохаліся і не разарвалі вопратку сваю ні цар, ні любы з яго слуг, якія чулі ўсе гэтыя словы.</w:t>
      </w:r>
    </w:p>
    <w:p/>
    <w:p>
      <w:r xmlns:w="http://schemas.openxmlformats.org/wordprocessingml/2006/main">
        <w:t xml:space="preserve">Нягледзячы на тое, што пачулі словы Бога, кароль і яго слугі не спалохаліся і не пакаяліся.</w:t>
      </w:r>
    </w:p>
    <w:p/>
    <w:p>
      <w:r xmlns:w="http://schemas.openxmlformats.org/wordprocessingml/2006/main">
        <w:t xml:space="preserve">1. Слова Божае моцнае, і да яго трэба прыслухоўвацца</w:t>
      </w:r>
    </w:p>
    <w:p/>
    <w:p>
      <w:r xmlns:w="http://schemas.openxmlformats.org/wordprocessingml/2006/main">
        <w:t xml:space="preserve">2. Пакаянне перад абліччам Божага Слова</w:t>
      </w:r>
    </w:p>
    <w:p/>
    <w:p>
      <w:r xmlns:w="http://schemas.openxmlformats.org/wordprocessingml/2006/main">
        <w:t xml:space="preserve">1. Ісая 55:11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Лукі 13:3-5 "Не, кажу вам, але, калі не пакаецеся, усе гэтак жа загінеце. Або тыя васямнаццаць, на якіх упала вежа ў Сілааме і забіла іх, лічыце, што яны ўверсе былі грэшнікамі усе людзі, якія жылі ў Ерусаліме? Кажу вам: не, але, калі не пакаецеся, усе гэтак жа загінеце».</w:t>
      </w:r>
    </w:p>
    <w:p/>
    <w:p>
      <w:r xmlns:w="http://schemas.openxmlformats.org/wordprocessingml/2006/main">
        <w:t xml:space="preserve">ЕРАМІІ 36:25 Аднак Элнатан, Дэлая і Гемарыя прасілі цара, каб ён не спальваў скрутак, але ён не паслухаў іх.</w:t>
      </w:r>
    </w:p>
    <w:p/>
    <w:p>
      <w:r xmlns:w="http://schemas.openxmlformats.org/wordprocessingml/2006/main">
        <w:t xml:space="preserve">Элнатан, Дэлая і Гемарыя прасілі цара не спальваць скрутак, але цар адмовіўся слухаць.</w:t>
      </w:r>
    </w:p>
    <w:p/>
    <w:p>
      <w:r xmlns:w="http://schemas.openxmlformats.org/wordprocessingml/2006/main">
        <w:t xml:space="preserve">1. Сіла пераканання: смеласць Элнатана, Дэлаі і Гемарыі заступіцца перад каралём.</w:t>
      </w:r>
    </w:p>
    <w:p/>
    <w:p>
      <w:r xmlns:w="http://schemas.openxmlformats.org/wordprocessingml/2006/main">
        <w:t xml:space="preserve">2. Воля Бога супраць волі чалавека: воля Бога стала вядомай праз скрутак і адмову караля падпарадкавацца.</w:t>
      </w:r>
    </w:p>
    <w:p/>
    <w:p>
      <w:r xmlns:w="http://schemas.openxmlformats.org/wordprocessingml/2006/main">
        <w:t xml:space="preserve">1. Прыказкі 16:7 - Калі шляхі чалавека падабаюцца Госпаду, Ён супакойвае з ім нават ворагаў ягоных.</w:t>
      </w:r>
    </w:p>
    <w:p/>
    <w:p>
      <w:r xmlns:w="http://schemas.openxmlformats.org/wordprocessingml/2006/main">
        <w:t xml:space="preserve">2. Якава 4:13-17 - Ну, вы, хто кажа: сёння ці заўтра мы пойдзем у такі-то горад і правядзем там год, будзем гандляваць і атрымліваць прыбытак, але вы не ведаеце, што прынясе заўтра. Што такое ваша жыццё? Бо ты - туман, які з'яўляецца на некаторы час, а потым знікае. Замест гэтага вы павінны сказаць: калі будзе воля Госпада, мы будзем жыць і рабіць тое ці тое. Як гэта так, вы хваліцеся ў сваёй фанабэрыі. Усё такое пахвальба - зло. Такім чынам, хто ведае, што правільна рабіць, і не робіць гэтага, для таго гэта грэх.</w:t>
      </w:r>
    </w:p>
    <w:p/>
    <w:p>
      <w:r xmlns:w="http://schemas.openxmlformats.org/wordprocessingml/2006/main">
        <w:t xml:space="preserve">ЕРАМІІ 36:26 І загадаў цар Ерахмэлу, сыну Гамэлэхаваму, і Сэраі, сыну Азрыэлаваму, і Шэлэміі, сыну Абдэілаваму, схапіць Варуха пісца і Ерамію прарока, але Гасподзь схаваў іх.</w:t>
      </w:r>
    </w:p>
    <w:p/>
    <w:p>
      <w:r xmlns:w="http://schemas.openxmlformats.org/wordprocessingml/2006/main">
        <w:t xml:space="preserve">Цар загадаў тром людзям схапіць Варуха пісца і Ерамію прарока, але Гасподзь схаваў іх.</w:t>
      </w:r>
    </w:p>
    <w:p/>
    <w:p>
      <w:r xmlns:w="http://schemas.openxmlformats.org/wordprocessingml/2006/main">
        <w:t xml:space="preserve">1. Бог - наш абаронца: спадзявацца на абарону Госпада, нават калі нас акружае небяспека.</w:t>
      </w:r>
    </w:p>
    <w:p/>
    <w:p>
      <w:r xmlns:w="http://schemas.openxmlformats.org/wordprocessingml/2006/main">
        <w:t xml:space="preserve">2. Паслухмянасць Госпаду: паслухмянасць Богу, нават калі гэта супярэчыць патрабаванням свету.</w:t>
      </w:r>
    </w:p>
    <w:p/>
    <w:p>
      <w:r xmlns:w="http://schemas.openxmlformats.org/wordprocessingml/2006/main">
        <w:t xml:space="preserve">1. Псальма 91:11 - Бо Ён накажа анёлам Сваім над табою, каб ахоўвалі цябе на ўсіх шляхах тваіх.</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ЕРАМІІ 36:27 І было слова Гасподняе да Ераміі пасьля таго, як цар спаліў скрутак і словы, якія Варух напісаў з вуснаў Ераміі:</w:t>
      </w:r>
    </w:p>
    <w:p/>
    <w:p>
      <w:r xmlns:w="http://schemas.openxmlformats.org/wordprocessingml/2006/main">
        <w:t xml:space="preserve">Гасподзь размаўляў з Ераміяй пасля таго, як цар Ёакім спаліў скрутак пісанняў Баруха.</w:t>
      </w:r>
    </w:p>
    <w:p/>
    <w:p>
      <w:r xmlns:w="http://schemas.openxmlformats.org/wordprocessingml/2006/main">
        <w:t xml:space="preserve">1. Сіла Слова Пана: ведаць, калі трэба быць настойлівым</w:t>
      </w:r>
    </w:p>
    <w:p/>
    <w:p>
      <w:r xmlns:w="http://schemas.openxmlformats.org/wordprocessingml/2006/main">
        <w:t xml:space="preserve">2. Вера перад абліччам апазіцыі: цвёрдае захаванне волі Пана</w:t>
      </w:r>
    </w:p>
    <w:p/>
    <w:p>
      <w:r xmlns:w="http://schemas.openxmlformats.org/wordprocessingml/2006/main">
        <w:t xml:space="preserve">1. Ісая 40:8 Трава вяне, кветка вяне, але слова Бога нашага будзе стаяць вечна.</w:t>
      </w:r>
    </w:p>
    <w:p/>
    <w:p>
      <w:r xmlns:w="http://schemas.openxmlformats.org/wordprocessingml/2006/main">
        <w:t xml:space="preserve">2. Рымлянаў 8:37-39 Не, ва ўсім гэтым мы больш чым пераможцы праз таго, хто палюбіў нас. Бо я ўпэўнены, што ні смерць, ні жыццё, ні анёлы, ні кіраўнікі, ні цяперашняе, ні будучае, ні сілы, ні вышыня, ні глыбіня, ні што іншае ва ўсім стварэнні не зможа адлучыць нас ад любові Божай у Хрыстос Ісус, Пан наш.</w:t>
      </w:r>
    </w:p>
    <w:p/>
    <w:p>
      <w:r xmlns:w="http://schemas.openxmlformats.org/wordprocessingml/2006/main">
        <w:t xml:space="preserve">ЕРАМІІ 36:28 Вазьмі сабе другі скрутак і напішы ў ім усе ранейшыя словы, якія былі ў першым скрутку, які спаліў Ёакім, цар Юдэйскі.</w:t>
      </w:r>
    </w:p>
    <w:p/>
    <w:p>
      <w:r xmlns:w="http://schemas.openxmlformats.org/wordprocessingml/2006/main">
        <w:t xml:space="preserve">Ерамію загадваюць узяць іншы скрутак і напісаць на ім усе словы, якія былі на першым скрутку, які спаліў Юдэйскі цар Ёакім.</w:t>
      </w:r>
    </w:p>
    <w:p/>
    <w:p>
      <w:r xmlns:w="http://schemas.openxmlformats.org/wordprocessingml/2006/main">
        <w:t xml:space="preserve">1. Сіла слова: як нашы словы могуць уплываць на пакаленні</w:t>
      </w:r>
    </w:p>
    <w:p/>
    <w:p>
      <w:r xmlns:w="http://schemas.openxmlformats.org/wordprocessingml/2006/main">
        <w:t xml:space="preserve">2. Жыццё ў паслухмянасці: выкананне Божых загадаў незалежна ад кошту</w:t>
      </w:r>
    </w:p>
    <w:p/>
    <w:p>
      <w:r xmlns:w="http://schemas.openxmlformats.org/wordprocessingml/2006/main">
        <w:t xml:space="preserve">1. Выслоўі 25:11 - Слова, сказанае дарэчы, падобна да залатых яблыкаў у срэбнай аправе.</w:t>
      </w:r>
    </w:p>
    <w:p/>
    <w:p>
      <w:r xmlns:w="http://schemas.openxmlformats.org/wordprocessingml/2006/main">
        <w:t xml:space="preserve">2. Матфея 5:18 - Бо сапраўды кажу вам: пакуль неба і зямля не мінуць, ні кроплі, ні кроплі не знікне з Закону, пакуль усё не будзе выканана.</w:t>
      </w:r>
    </w:p>
    <w:p/>
    <w:p>
      <w:r xmlns:w="http://schemas.openxmlformats.org/wordprocessingml/2006/main">
        <w:t xml:space="preserve">ЕРАМІЯ 36:29 І скажы Ёакіму, цару Юдэйскаму: так кажа Гасподзь; Ты спаліў гэты скрутак, кажучы: «Чаму ты напісаў у ім, кажучы: «Прыйдзе кароль Вавілонскі і знішчыць гэтую зямлю, і знішчыць з яе чалавека і жывёлу?»</w:t>
      </w:r>
    </w:p>
    <w:p/>
    <w:p>
      <w:r xmlns:w="http://schemas.openxmlformats.org/wordprocessingml/2006/main">
        <w:t xml:space="preserve">Бог размаўляе праз Ерамію з Ёакімам, каралём Юдэі, пытаючыся, чаму ён спаліў скрутак, напісаны Ераміяй, які прадказаў прыход Вавілонскага караля і знішчэнне зямлі.</w:t>
      </w:r>
    </w:p>
    <w:p/>
    <w:p>
      <w:r xmlns:w="http://schemas.openxmlformats.org/wordprocessingml/2006/main">
        <w:t xml:space="preserve">1. Небяспека адкідання Божага Слова</w:t>
      </w:r>
    </w:p>
    <w:p/>
    <w:p>
      <w:r xmlns:w="http://schemas.openxmlformats.org/wordprocessingml/2006/main">
        <w:t xml:space="preserve">2. Наступствы адмовы слухаць</w:t>
      </w:r>
    </w:p>
    <w:p/>
    <w:p>
      <w:r xmlns:w="http://schemas.openxmlformats.org/wordprocessingml/2006/main">
        <w:t xml:space="preserve">1. Матфея 12:36-37 - "Але я кажу вам, што кожны павінен будзе даць адказ у дзень суда за кожнае пустое слова, якое яны сказалі. Бо ад вашых слоў вы будзеце апраўданы, і ад вашых слоў вы будзеце асудзілі».</w:t>
      </w:r>
    </w:p>
    <w:p/>
    <w:p>
      <w:r xmlns:w="http://schemas.openxmlformats.org/wordprocessingml/2006/main">
        <w:t xml:space="preserve">2. Ісая 55:11 - "Так і слова Маё, якое выходзіць з вуснаў Маіх: яно не вернецца да Мяне пустым, але выканае тое, што жадаю Я, і дасягне мэты, дзеля якой Я паслаў яго".</w:t>
      </w:r>
    </w:p>
    <w:p/>
    <w:p>
      <w:r xmlns:w="http://schemas.openxmlformats.org/wordprocessingml/2006/main">
        <w:t xml:space="preserve">Ерамія 36:30 Таму так кажа Гасподзь пра Ёакіма, цара Юдэйскага: Ня будзе яму сядзець на троне Давіда, і мёртвае цела ягонае будзе выкінута ўдзень на спёку, а ўначы на мароз.</w:t>
      </w:r>
    </w:p>
    <w:p/>
    <w:p>
      <w:r xmlns:w="http://schemas.openxmlformats.org/wordprocessingml/2006/main">
        <w:t xml:space="preserve">Божы суд над царом Ёакімам за тое, што ён не прыслухаўся да перасцярог Ераміі.</w:t>
      </w:r>
    </w:p>
    <w:p/>
    <w:p>
      <w:r xmlns:w="http://schemas.openxmlformats.org/wordprocessingml/2006/main">
        <w:t xml:space="preserve">1. Бог справядлівы - Ерамія 36:30</w:t>
      </w:r>
    </w:p>
    <w:p/>
    <w:p>
      <w:r xmlns:w="http://schemas.openxmlformats.org/wordprocessingml/2006/main">
        <w:t xml:space="preserve">2. Пакайцеся або загінеце - Ерамія 36:30</w:t>
      </w:r>
    </w:p>
    <w:p/>
    <w:p>
      <w:r xmlns:w="http://schemas.openxmlformats.org/wordprocessingml/2006/main">
        <w:t xml:space="preserve">1. Рымлянаў 2:6-8 - Бог аддасць кожнаму паводле ўчынкаў яго</w:t>
      </w:r>
    </w:p>
    <w:p/>
    <w:p>
      <w:r xmlns:w="http://schemas.openxmlformats.org/wordprocessingml/2006/main">
        <w:t xml:space="preserve">2. 2 Хронік 7:14 - Калі Мой народ, які названы Маім імем, упакорыцца і будзе маліцца, і шукаць аблічча Майго, і адвернецца ад сваіх бязбожных шляхоў, тады Я пачую з нябёсаў і дарую ім грахі і вылечу іх зямлі.</w:t>
      </w:r>
    </w:p>
    <w:p/>
    <w:p>
      <w:r xmlns:w="http://schemas.openxmlformats.org/wordprocessingml/2006/main">
        <w:t xml:space="preserve">Ерамія 36:31 І пакараю яго і нашчадкаў ягоных і рабоў ягоных за беззаконьне іхняе; і навяду на іх, і на жыхароў Ерусаліма, і на мужоў Юдэі ўсё зло, якое Я вымавіў на іх; але яны не паслухаліся.</w:t>
      </w:r>
    </w:p>
    <w:p/>
    <w:p>
      <w:r xmlns:w="http://schemas.openxmlformats.org/wordprocessingml/2006/main">
        <w:t xml:space="preserve">Бог пакарае тых, хто не прыслухаецца да Яго папярэджанняў, і навядзе на іх зло, якое Ён абвясціў.</w:t>
      </w:r>
    </w:p>
    <w:p/>
    <w:p>
      <w:r xmlns:w="http://schemas.openxmlformats.org/wordprocessingml/2006/main">
        <w:t xml:space="preserve">1. Прыслухайцеся да папярэджанняў Бога або панясіце Яго пакаранне</w:t>
      </w:r>
    </w:p>
    <w:p/>
    <w:p>
      <w:r xmlns:w="http://schemas.openxmlformats.org/wordprocessingml/2006/main">
        <w:t xml:space="preserve">2. Слухайцеся Бога і карыстайцеся пладамі Яго абяцанняў</w:t>
      </w:r>
    </w:p>
    <w:p/>
    <w:p>
      <w:r xmlns:w="http://schemas.openxmlformats.org/wordprocessingml/2006/main">
        <w:t xml:space="preserve">1. Другі закон 28:1-2, 15 - Калі ты будзеш цалкам слухацца Госпада Бога твайго і ўважліва выконваць усе яго загады, якія я даю табе сёння, Гасподзь Бог твой паставіць цябе вышэй за ўсе народы на зямлі. Усе гэтыя дабраславеньні прыйдуць на вас і будуць суправаджаць вас, калі вы будзеце слухацца Госпада, Бога вашага.</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Ерамія 36:32 І ўзяў Ерамія другі скрутак і аддаў яго Варуху, пісцу, сыну Нірыі; які запісаў у яе з вуснаў Ераміі ўсе словы кнігі, якую Ёакім, цар Юдэйскі, спаліў у агні, і было дададзена да іх шмат падобных слоў.</w:t>
      </w:r>
    </w:p>
    <w:p/>
    <w:p>
      <w:r xmlns:w="http://schemas.openxmlformats.org/wordprocessingml/2006/main">
        <w:t xml:space="preserve">Ерамія даў Баруху новы скрутак, і Варух запісаў усе словы кнігі, якую спаліў у агні Ёакім, цар Юдэйскі, як сказана Ераміяй, і нават дадаў іншыя словы.</w:t>
      </w:r>
    </w:p>
    <w:p/>
    <w:p>
      <w:r xmlns:w="http://schemas.openxmlformats.org/wordprocessingml/2006/main">
        <w:t xml:space="preserve">1. Сіла ўстойлівасці: як Ерамія і Барух пераадолелі нягоды</w:t>
      </w:r>
    </w:p>
    <w:p/>
    <w:p>
      <w:r xmlns:w="http://schemas.openxmlformats.org/wordprocessingml/2006/main">
        <w:t xml:space="preserve">2. Вернасць Ераміі: гісторыя непахіснай паслухмянасці</w:t>
      </w:r>
    </w:p>
    <w:p/>
    <w:p>
      <w:r xmlns:w="http://schemas.openxmlformats.org/wordprocessingml/2006/main">
        <w:t xml:space="preserve">1. Рымлянам 5:3-5 - Не толькі так, але мы таксама хвалімся ў нашых пакутах, таму што мы ведаем, што пакуты вырабляюць настойлівасць; настойлівасць, характар; і характар, надзея.</w:t>
      </w:r>
    </w:p>
    <w:p/>
    <w:p>
      <w:r xmlns:w="http://schemas.openxmlformats.org/wordprocessingml/2006/main">
        <w:t xml:space="preserve">2.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p>
      <w:r xmlns:w="http://schemas.openxmlformats.org/wordprocessingml/2006/main">
        <w:t xml:space="preserve">У раздзеле 37 Ераміі працягваюцца хронікі падзей, звязаных з вавілонскай аблогай Ерусаліма і ўзаемадзеяннем Ераміі з царом Сэдэкіяй.</w:t>
      </w:r>
    </w:p>
    <w:p/>
    <w:p>
      <w:r xmlns:w="http://schemas.openxmlformats.org/wordprocessingml/2006/main">
        <w:t xml:space="preserve">1-ы абзац: Кароль Сэдэкія пасылае Пашхура, сына Малкіі, і святара Сафонію да Ераміі, каб даведацца аб выніках вавілонскай аблогі (Ерамія 37:1-5). Ерамія кажа ім, што Егіпет не выратуе іх, і яны павінны здацца, каб пазбегнуць далейшага знішчэння.</w:t>
      </w:r>
    </w:p>
    <w:p/>
    <w:p>
      <w:r xmlns:w="http://schemas.openxmlformats.org/wordprocessingml/2006/main">
        <w:t xml:space="preserve">2-і абзац: Ерамія спрабуе пакінуць Ерусалім, але яго арыштоўваюць і абвінавачваюць у дэзерцірстве (Ерамія 37:6-15). Ён заключаны ў дом Джанатана, каралеўскага чыноўніка. Знаходзячыся ў турме, ён прарочыць, што Сэдэкія будзе перададзены Вавілону.</w:t>
      </w:r>
    </w:p>
    <w:p/>
    <w:p>
      <w:r xmlns:w="http://schemas.openxmlformats.org/wordprocessingml/2006/main">
        <w:t xml:space="preserve">3-ці абзац: Цар Сэдэкія таемна раіцца з Ераміяй, шукаючы запэўнення ў Бога (Ерамія 37:16-21). Ерамія раіць яму здацца цару Вавілона дзеля яго ўласнай бяспекі і бяспекі Ерусаліма. Аднак калі ён адмовіцца, то Бог перадасць Ерусалім у рукі Навухаданосара.</w:t>
      </w:r>
    </w:p>
    <w:p/>
    <w:p>
      <w:r xmlns:w="http://schemas.openxmlformats.org/wordprocessingml/2006/main">
        <w:t xml:space="preserve">4-ы абзац: Нягледзячы на зняволенне, у Ераміі ёсць прыхільнік па імі Эвэд-Мелех, які заступаецца за яго (Ерамія 38:1-13). Авэд-Мелех угаворвае цара Сэдэкію выратаваць Ерамію з ямы, куды ён быў кінуты. У выніку Ерамію вяртаюць у зняволенне ў дваровую гаўптвахту.</w:t>
      </w:r>
    </w:p>
    <w:p/>
    <w:p>
      <w:r xmlns:w="http://schemas.openxmlformats.org/wordprocessingml/2006/main">
        <w:t xml:space="preserve">5-ы абзац: цар Сэдэкія зноў таемна раіцца з Ераміяй (Ерамія 38:14-28). Ён просіць парады адносна свайго лёсу. Яшчэ раз Ерамія раіць яму здацца, але папярэджвае яго аб тых, хто супрацьстаіць яму ў Ерусаліме. Тым не менш, Сэдэкія застаецца ў ваганнях і не цалкам прыслухоўваецца да парады Ераміі.</w:t>
      </w:r>
    </w:p>
    <w:p/>
    <w:p>
      <w:r xmlns:w="http://schemas.openxmlformats.org/wordprocessingml/2006/main">
        <w:t xml:space="preserve">Такім чынам, у трыццаць сёмым раздзеле Ераміі распавядаецца пра падзеі, якія адбываліся падчас вавілонскай аблогі, і падкрэсліваецца ўзаемадзеянне паміж Ераміяй і царом Сэдэкіяй. Сэдэкія пасылае ганцоў, каб даведацца пра вынікі аблогі. Ерамія раіць здацца, а не спадзявацца на Егіпет. Ён прадказвае, што калі яны будуць супраціўляцца, Вавілон заваюе Іерусалім, Ерамія спрабуе сысці, але яго арыштоўваюць, абвінаваціўшы ў дэзерцірстве. Ён прарочыць, што Сэдэкія будзе выдадзены. Знаходзячыся ў турме, Сэдэкія таемна раіцца з ім, шукаючы запэўнівання ў Бога, Авэд-Мелех заступаецца за Ерамію, у выніку чаго ён выратаваны з цыстэрны. Аднак ён застаецца ў іншым месцы, Сэдэкія зноў таемна раіцца з ім, просячы кіраўніцтва адносна яго лёсу. Яшчэ раз рэкамендуецца капітуляцыя разам з папярэджаннямі аб унутранай апазіцыі ў Іерусаліме. У цэлым, у гэтым раздзеле дэманструецца напружаная атмасфера падчас аблогі і падкрэсліваецца, як каралеўства і прароцтва перасякаюцца ў моманты, калі цяжкія рашэнні павінны быць прыняты на фоне насоўвання разбурэння.</w:t>
      </w:r>
    </w:p>
    <w:p/>
    <w:p>
      <w:r xmlns:w="http://schemas.openxmlformats.org/wordprocessingml/2006/main">
        <w:t xml:space="preserve">ЕРАМІІ 37:1 І зацараваў цар Сэдэкія, сын Ёсіі, замест Хоніі, сына Ёакімавага, якога Навухаданосар, цар Вавілонскі, паставіў царом у зямлі Юдэйскай.</w:t>
      </w:r>
    </w:p>
    <w:p/>
    <w:p>
      <w:r xmlns:w="http://schemas.openxmlformats.org/wordprocessingml/2006/main">
        <w:t xml:space="preserve">Цар Сэдэкія змяніў Конію на пасадзе цара над Юдэяй, пасаду, якую яму даў Навухаданосар, цар Вавілона.</w:t>
      </w:r>
    </w:p>
    <w:p/>
    <w:p>
      <w:r xmlns:w="http://schemas.openxmlformats.org/wordprocessingml/2006/main">
        <w:t xml:space="preserve">1. Суверэнітэт Бога: як Бог распараджае народы і каралёў</w:t>
      </w:r>
    </w:p>
    <w:p/>
    <w:p>
      <w:r xmlns:w="http://schemas.openxmlformats.org/wordprocessingml/2006/main">
        <w:t xml:space="preserve">2. Суверэнітэт Бога: важнасць падпарадкавання Яго волі</w:t>
      </w:r>
    </w:p>
    <w:p/>
    <w:p>
      <w:r xmlns:w="http://schemas.openxmlformats.org/wordprocessingml/2006/main">
        <w:t xml:space="preserve">1. Данііл 6:27 - Ён вызваляе і ратуе; ён робіць знакі і цуды на небе і на зямлі, той, хто выратаваў Данііла ад улады львоў.</w:t>
      </w:r>
    </w:p>
    <w:p/>
    <w:p>
      <w:r xmlns:w="http://schemas.openxmlformats.org/wordprocessingml/2006/main">
        <w:t xml:space="preserve">2. Ісая 46:9-10 - Памятайце пра былое, пра даўнія рэчы; Я Бог, і няма іншага; Я Бог, і няма падобнага да мяне. Я абвяшчаю канец ад пачатку, ад старажытных часоў, што яшчэ будзе. Я кажу: намер Мой будзе трываць, і Я зраблю ўсё, што хачу.</w:t>
      </w:r>
    </w:p>
    <w:p/>
    <w:p>
      <w:r xmlns:w="http://schemas.openxmlformats.org/wordprocessingml/2006/main">
        <w:t xml:space="preserve">ЕРАМІІ 37:2 Але ні ён, ні слугі ягоныя, ні народ зямлі не паслухаліся словаў Госпада, якія Ён казаў праз прарока Ерамію.</w:t>
      </w:r>
    </w:p>
    <w:p/>
    <w:p>
      <w:r xmlns:w="http://schemas.openxmlformats.org/wordprocessingml/2006/main">
        <w:t xml:space="preserve">Народ не прыслухаўся да слоў Госпада, сказаных прарокам Ераміяй.</w:t>
      </w:r>
    </w:p>
    <w:p/>
    <w:p>
      <w:r xmlns:w="http://schemas.openxmlformats.org/wordprocessingml/2006/main">
        <w:t xml:space="preserve">1. Важнасць прытрымлівання Божага слова незалежна ад кошту.</w:t>
      </w:r>
    </w:p>
    <w:p/>
    <w:p>
      <w:r xmlns:w="http://schemas.openxmlformats.org/wordprocessingml/2006/main">
        <w:t xml:space="preserve">2. Будзьце гатовыя прыняць наступствы непрыняцця Божага слова.</w:t>
      </w:r>
    </w:p>
    <w:p/>
    <w:p>
      <w:r xmlns:w="http://schemas.openxmlformats.org/wordprocessingml/2006/main">
        <w:t xml:space="preserve">1. Рымлянам 12:2 - Не прыстасоўвайцеся да гэтага свету, але перамяняйцеся абнаўленнем вашага розуму.</w:t>
      </w:r>
    </w:p>
    <w:p/>
    <w:p>
      <w:r xmlns:w="http://schemas.openxmlformats.org/wordprocessingml/2006/main">
        <w:t xml:space="preserve">2. Якава 1:22 - Але будзьце выканаўцамі слова, а не толькі слухачамі, падманваючы саміх сябе.</w:t>
      </w:r>
    </w:p>
    <w:p/>
    <w:p>
      <w:r xmlns:w="http://schemas.openxmlformats.org/wordprocessingml/2006/main">
        <w:t xml:space="preserve">ЕРАМІІ 37:3 І паслаў цар Сэдэкія Егухала, сына Шэлэміінага, і Сафонію, сына Маасэінага, сьвятара, да прарока Ераміі, кажучы: памаліся за нас Госпаду Богу нашаму.</w:t>
      </w:r>
    </w:p>
    <w:p/>
    <w:p>
      <w:r xmlns:w="http://schemas.openxmlformats.org/wordprocessingml/2006/main">
        <w:t xml:space="preserve">Цар Сэдэкія паслаў двух сваіх слуг да прарока Ераміі з просьбай маліцца Госпаду за іх.</w:t>
      </w:r>
    </w:p>
    <w:p/>
    <w:p>
      <w:r xmlns:w="http://schemas.openxmlformats.org/wordprocessingml/2006/main">
        <w:t xml:space="preserve">1. Сіла малітвы - як Бог можа пачуць нашы малітвы і адказаць на іх цудоўным чынам.</w:t>
      </w:r>
    </w:p>
    <w:p/>
    <w:p>
      <w:r xmlns:w="http://schemas.openxmlformats.org/wordprocessingml/2006/main">
        <w:t xml:space="preserve">2. Шукаць Госпада ў цяжкія часы - Калі нам патрэбна кіраўніцтва, зварот да Госпада можа прынесці нам супакой і суцяшэнне.</w:t>
      </w:r>
    </w:p>
    <w:p/>
    <w:p>
      <w:r xmlns:w="http://schemas.openxmlformats.org/wordprocessingml/2006/main">
        <w:t xml:space="preserve">1. Якава 5:13-18 - Ці пакутуе хто-небудзь з вас? Няхай моліцца. Хтосьці вясёлы? Няхай спявае хвалу.</w:t>
      </w:r>
    </w:p>
    <w:p/>
    <w:p>
      <w:r xmlns:w="http://schemas.openxmlformats.org/wordprocessingml/2006/main">
        <w:t xml:space="preserve">2. 1 Фесаланікійцаў 5:17 - Няспынна маліцеся.</w:t>
      </w:r>
    </w:p>
    <w:p/>
    <w:p>
      <w:r xmlns:w="http://schemas.openxmlformats.org/wordprocessingml/2006/main">
        <w:t xml:space="preserve">ЕРАМІЯ 37:4 Ерамія ўваходзіў і выходзіў сярод народу, бо яго не пасадзілі ў вязніцу.</w:t>
      </w:r>
    </w:p>
    <w:p/>
    <w:p>
      <w:r xmlns:w="http://schemas.openxmlformats.org/wordprocessingml/2006/main">
        <w:t xml:space="preserve">Ераміі было дазволена свабодна перамяшчацца сярод людзей, нягледзячы на тое, што ён быў прарокам Божым.</w:t>
      </w:r>
    </w:p>
    <w:p/>
    <w:p>
      <w:r xmlns:w="http://schemas.openxmlformats.org/wordprocessingml/2006/main">
        <w:t xml:space="preserve">1. Сіла свабоды: Безумоўная любоў і давер Бога</w:t>
      </w:r>
    </w:p>
    <w:p/>
    <w:p>
      <w:r xmlns:w="http://schemas.openxmlformats.org/wordprocessingml/2006/main">
        <w:t xml:space="preserve">2. Міласэрнасць Божая: вызваленне з няволі</w:t>
      </w:r>
    </w:p>
    <w:p/>
    <w:p>
      <w:r xmlns:w="http://schemas.openxmlformats.org/wordprocessingml/2006/main">
        <w:t xml:space="preserve">1. Рымлянаў 8:15-17 - Бо вы не атрымалі духа рабства, каб зноў упасці ў страх, але вы атрымалі Духа ўсынаўлення, праз якога мы клічам: "Абба! Ойча!"</w:t>
      </w:r>
    </w:p>
    <w:p/>
    <w:p>
      <w:r xmlns:w="http://schemas.openxmlformats.org/wordprocessingml/2006/main">
        <w:t xml:space="preserve">2. Псальма 68:6 - Бог ставіць адзінокіх у сем'і, Ён выводзіць вязняў са спевам.</w:t>
      </w:r>
    </w:p>
    <w:p/>
    <w:p>
      <w:r xmlns:w="http://schemas.openxmlformats.org/wordprocessingml/2006/main">
        <w:t xml:space="preserve">ЕРАМІІ 37:5 Тады войска фараонава выйшла зь Егіпта, і Халдэі, якія абложвалі Ерусалім, пачуўшы вестку пра іх, пайшлі зь Ерусаліма.</w:t>
      </w:r>
    </w:p>
    <w:p/>
    <w:p>
      <w:r xmlns:w="http://schemas.openxmlformats.org/wordprocessingml/2006/main">
        <w:t xml:space="preserve">Халдэі, якія аблажылі Ерусалім, сышлі, калі пачулі вестку аб прыбыцці з Егіпта войска фараона.</w:t>
      </w:r>
    </w:p>
    <w:p/>
    <w:p>
      <w:r xmlns:w="http://schemas.openxmlformats.org/wordprocessingml/2006/main">
        <w:t xml:space="preserve">1. Бог магутны і можа выкарыстоўваць любую сітуацыю, каб абараніць свой народ.</w:t>
      </w:r>
    </w:p>
    <w:p/>
    <w:p>
      <w:r xmlns:w="http://schemas.openxmlformats.org/wordprocessingml/2006/main">
        <w:t xml:space="preserve">2. Будзьце мужнымі перад абліччам апазіцыі і давярайце Божай абароне.</w:t>
      </w:r>
    </w:p>
    <w:p/>
    <w:p>
      <w:r xmlns:w="http://schemas.openxmlformats.org/wordprocessingml/2006/main">
        <w:t xml:space="preserve">1. Матфея 10:28, "І не бойцеся тых, хто забівае цела, але не можа забіць душы. Хутчэй бойцеся Таго, Хто можа і душу, і цела загубіць у пекле".</w:t>
      </w:r>
    </w:p>
    <w:p/>
    <w:p>
      <w:r xmlns:w="http://schemas.openxmlformats.org/wordprocessingml/2006/main">
        <w:t xml:space="preserve">2. Ісая 41:10, «Не бойся, бо Я з табою; не жахайся, бо Я Бог твой; Я ўмацую цябе, Я дапамагу табе, Я падтрымаю цябе правай рукою Маёй праведнасці».</w:t>
      </w:r>
    </w:p>
    <w:p/>
    <w:p>
      <w:r xmlns:w="http://schemas.openxmlformats.org/wordprocessingml/2006/main">
        <w:t xml:space="preserve">ЕРАМІЯ 37:6 І было слова Гасподняе да прарока Ераміі:</w:t>
      </w:r>
    </w:p>
    <w:p/>
    <w:p>
      <w:r xmlns:w="http://schemas.openxmlformats.org/wordprocessingml/2006/main">
        <w:t xml:space="preserve">Ерамія закліканы Богам перадаць паведамленне папярэджання народу Юды.</w:t>
      </w:r>
    </w:p>
    <w:p/>
    <w:p>
      <w:r xmlns:w="http://schemas.openxmlformats.org/wordprocessingml/2006/main">
        <w:t xml:space="preserve">Бог заклікае Ерамію, каб папярэдзіць народ Юды аб надыходзячай небяспецы.</w:t>
      </w:r>
    </w:p>
    <w:p/>
    <w:p>
      <w:r xmlns:w="http://schemas.openxmlformats.org/wordprocessingml/2006/main">
        <w:t xml:space="preserve">1. Божае папярэджанне: прыслухоўвацца да Божага закліку аб нашай абароне</w:t>
      </w:r>
    </w:p>
    <w:p/>
    <w:p>
      <w:r xmlns:w="http://schemas.openxmlformats.org/wordprocessingml/2006/main">
        <w:t xml:space="preserve">2. Распазнанне Божага паслання і адказ у паслухмянасці</w:t>
      </w:r>
    </w:p>
    <w:p/>
    <w:p>
      <w:r xmlns:w="http://schemas.openxmlformats.org/wordprocessingml/2006/main">
        <w:t xml:space="preserve">1. Ісая 55:11 - "Такім будзе слова Маё, якое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2. Матфея 7:24-27 - "Кожны, хто слухае гэтыя словы мае і выконвае іх, будзе падобны да чалавека мудрага, які пабудаваў свой дом на скале. І пайшоў дождж, і разліліся паводкі, і падзьмулі вятры, біў той дом, але ён не ўпаў, бо быў пастаўлены на скале».</w:t>
      </w:r>
    </w:p>
    <w:p/>
    <w:p>
      <w:r xmlns:w="http://schemas.openxmlformats.org/wordprocessingml/2006/main">
        <w:t xml:space="preserve">Ерамія 37:7 Так кажа Гасподзь, Бог Ізраілеў: Так скажэце цару Юдэйскаму, які паслаў вас да мяне спытацца ў мяне: Вось, войска фараона, якое выйшла на дапамогу вам, вернецца ў Егіпет у сваю зямлю.</w:t>
      </w:r>
    </w:p>
    <w:p/>
    <w:p>
      <w:r xmlns:w="http://schemas.openxmlformats.org/wordprocessingml/2006/main">
        <w:t xml:space="preserve">Пан Бог Ізраілеў загадаў пасланцам, пасланым да Яго ад цара Юдэйскага, перадаць цару, што войска фараона, якое прыйшло ім на дапамогу, вернецца ў Егіпет.</w:t>
      </w:r>
    </w:p>
    <w:p/>
    <w:p>
      <w:r xmlns:w="http://schemas.openxmlformats.org/wordprocessingml/2006/main">
        <w:t xml:space="preserve">1. Божае абяцанне: спадзявацца на Божую моц у цяжкія часы</w:t>
      </w:r>
    </w:p>
    <w:p/>
    <w:p>
      <w:r xmlns:w="http://schemas.openxmlformats.org/wordprocessingml/2006/main">
        <w:t xml:space="preserve">2. Божы суверэнітэт: разуменне Божага плану ў нечаканых сітуацыях</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Ерамія 37:8 І зноў прыйдуць Халдэі і будуць змагацца з гэтым горадам, і возьмуць яго, і спаляць яго агнём.</w:t>
      </w:r>
    </w:p>
    <w:p/>
    <w:p>
      <w:r xmlns:w="http://schemas.openxmlformats.org/wordprocessingml/2006/main">
        <w:t xml:space="preserve">Халдэі прыйдуць, каб напасці на Ерусалім, заваяваць яго і спаліць.</w:t>
      </w:r>
    </w:p>
    <w:p/>
    <w:p>
      <w:r xmlns:w="http://schemas.openxmlformats.org/wordprocessingml/2006/main">
        <w:t xml:space="preserve">1. Наступствы непаслушэнства - Ерамія 37:8</w:t>
      </w:r>
    </w:p>
    <w:p/>
    <w:p>
      <w:r xmlns:w="http://schemas.openxmlformats.org/wordprocessingml/2006/main">
        <w:t xml:space="preserve">2. Сіла Бога - Ерамія 37:8</w:t>
      </w:r>
    </w:p>
    <w:p/>
    <w:p>
      <w:r xmlns:w="http://schemas.openxmlformats.org/wordprocessingml/2006/main">
        <w:t xml:space="preserve">1. Ісая 48:18 - "О, калі б ты прыслухаўся да запаведзяў Маіх! Тады мір твой быў бы, як рака, і справядлівасць твая - як хвалі марскія".</w:t>
      </w:r>
    </w:p>
    <w:p/>
    <w:p>
      <w:r xmlns:w="http://schemas.openxmlformats.org/wordprocessingml/2006/main">
        <w:t xml:space="preserve">2. Матфея 24:1-2 - "Ісус выйшаў і пайшоў са святыні, і вучні Яго падышлі, каб паказаць Яму будынкі святыні. І сказаў ім Ісус: ці не бачыце вы ўсяго гэтага? Сапраўды, Кажу вам: не застанецца тут каменя на камені, які б не быў разбураны.</w:t>
      </w:r>
    </w:p>
    <w:p/>
    <w:p>
      <w:r xmlns:w="http://schemas.openxmlformats.org/wordprocessingml/2006/main">
        <w:t xml:space="preserve">Ерамія 37:9 Так кажа Гасподзь: Не падманвайце сябе, кажучы: Халдэі абавязкова адыдуць ад нас, бо яны не адыдуць.</w:t>
      </w:r>
    </w:p>
    <w:p/>
    <w:p>
      <w:r xmlns:w="http://schemas.openxmlformats.org/wordprocessingml/2006/main">
        <w:t xml:space="preserve">Бог папярэджвае народ Юдэі, каб не падманвалі сябе, мяркуючы, што халдэі адыдуць ад іх, бо яны гэтага не зробяць.</w:t>
      </w:r>
    </w:p>
    <w:p/>
    <w:p>
      <w:r xmlns:w="http://schemas.openxmlformats.org/wordprocessingml/2006/main">
        <w:t xml:space="preserve">1. Сіла падману: распазнаванне хлусні і адмова верыць ёй</w:t>
      </w:r>
    </w:p>
    <w:p/>
    <w:p>
      <w:r xmlns:w="http://schemas.openxmlformats.org/wordprocessingml/2006/main">
        <w:t xml:space="preserve">2. Нязменнае Слова Божае: верыць у Яго абяцанні</w:t>
      </w:r>
    </w:p>
    <w:p/>
    <w:p>
      <w:r xmlns:w="http://schemas.openxmlformats.org/wordprocessingml/2006/main">
        <w:t xml:space="preserve">1. Эфесянаў 5: 6-7 - "Хай ніхто не падманвае вас пустымі словамі, бо за гэта прыходзіць гнеў Божы на сыноў непакорлівасці. Таму не будзьце з імі супольнікамі.</w:t>
      </w:r>
    </w:p>
    <w:p/>
    <w:p>
      <w:r xmlns:w="http://schemas.openxmlformats.org/wordprocessingml/2006/main">
        <w:t xml:space="preserve">2. 1 Іаана 3:18 - Дзеткі, будзем любіць не словам і мовай, але справай і праўдай.</w:t>
      </w:r>
    </w:p>
    <w:p/>
    <w:p>
      <w:r xmlns:w="http://schemas.openxmlformats.org/wordprocessingml/2006/main">
        <w:t xml:space="preserve">ЕРАМІІ 37:10 Бо калі б вы разьбілі ўсё войска Халдэяў, якія ваююць супраць вас, і засталіся б сярод іх толькі параненыя, дык яны ўсталі б кожны ў сваім намёце і спалілі б гэты горад агнём.</w:t>
      </w:r>
    </w:p>
    <w:p/>
    <w:p>
      <w:r xmlns:w="http://schemas.openxmlformats.org/wordprocessingml/2006/main">
        <w:t xml:space="preserve">Бог папярэджвае ізраільцян, што нават калі б яны перамаглі халдэяў у бітве, вораг усё роўна змог бы спаліць горад агнём.</w:t>
      </w:r>
    </w:p>
    <w:p/>
    <w:p>
      <w:r xmlns:w="http://schemas.openxmlformats.org/wordprocessingml/2006/main">
        <w:t xml:space="preserve">1. Сіла настойлівасці: урок з Ераміі 37:10</w:t>
      </w:r>
    </w:p>
    <w:p/>
    <w:p>
      <w:r xmlns:w="http://schemas.openxmlformats.org/wordprocessingml/2006/main">
        <w:t xml:space="preserve">2. Разуменне наступстваў вайны: даследаванне Ераміі 37:10</w:t>
      </w:r>
    </w:p>
    <w:p/>
    <w:p>
      <w:r xmlns:w="http://schemas.openxmlformats.org/wordprocessingml/2006/main">
        <w:t xml:space="preserve">1. Псальма 46:10 - "Змоўкні і ведай, што Я - Бог".</w:t>
      </w:r>
    </w:p>
    <w:p/>
    <w:p>
      <w:r xmlns:w="http://schemas.openxmlformats.org/wordprocessingml/2006/main">
        <w:t xml:space="preserve">2. Рымлянаў 12:21 - «Не будзь пераможаны злом, але перамагай зло дабром».</w:t>
      </w:r>
    </w:p>
    <w:p/>
    <w:p>
      <w:r xmlns:w="http://schemas.openxmlformats.org/wordprocessingml/2006/main">
        <w:t xml:space="preserve">ЕРАМІІ 37:11 І сталася, што войска Халдэяў было разбіта з Ерусаліма з-за страху перад войскам фараонавым,</w:t>
      </w:r>
    </w:p>
    <w:p/>
    <w:p>
      <w:r xmlns:w="http://schemas.openxmlformats.org/wordprocessingml/2006/main">
        <w:t xml:space="preserve">Войска халдэяў адступіла з Ерусаліма з-за страху перад войскам фараона.</w:t>
      </w:r>
    </w:p>
    <w:p/>
    <w:p>
      <w:r xmlns:w="http://schemas.openxmlformats.org/wordprocessingml/2006/main">
        <w:t xml:space="preserve">1. Мужнасць перад абліччам страху - як Бог дае сілу тым, хто давярае Яму.</w:t>
      </w:r>
    </w:p>
    <w:p/>
    <w:p>
      <w:r xmlns:w="http://schemas.openxmlformats.org/wordprocessingml/2006/main">
        <w:t xml:space="preserve">2. Пераадоленне трывогі - навучыцца спадзявацца на Божую сілу, а не на ўласную.</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Філіпянаў 4:6-7 - "Ні пра што не турбуйцеся, але ва ўсім аб'яўляйце Богу вашыя просьбы ў малітве і просьбе з падзякай. І мір Божы, які пераўзыходзіць усякі розум, будзе ахоўваць сэрцы вашыя. а розумы вашыя ў Хрысце Езусе».</w:t>
      </w:r>
    </w:p>
    <w:p/>
    <w:p>
      <w:r xmlns:w="http://schemas.openxmlformats.org/wordprocessingml/2006/main">
        <w:t xml:space="preserve">Ерамія 37:12 І выйшаў Ерамія з Ерусаліма, каб пайсці ў зямлю Веньяміна, каб аддзяліцца адтуль сярод народа.</w:t>
      </w:r>
    </w:p>
    <w:p/>
    <w:p>
      <w:r xmlns:w="http://schemas.openxmlformats.org/wordprocessingml/2006/main">
        <w:t xml:space="preserve">Ерамія пакінуў Ерусалім, каб пайсці ў зямлю Веньяміна, каб аддзяліцца ад тамтэйшых людзей.</w:t>
      </w:r>
    </w:p>
    <w:p/>
    <w:p>
      <w:r xmlns:w="http://schemas.openxmlformats.org/wordprocessingml/2006/main">
        <w:t xml:space="preserve">1. Мы павінны быць гатовыя расстацца з знаёмствам і камфортам, каб рабіць тое, да чаго нас заклікае Бог.</w:t>
      </w:r>
    </w:p>
    <w:p/>
    <w:p>
      <w:r xmlns:w="http://schemas.openxmlformats.org/wordprocessingml/2006/main">
        <w:t xml:space="preserve">2. У Бога ёсць план для нас, незалежна ад таго, якой цаной.</w:t>
      </w:r>
    </w:p>
    <w:p/>
    <w:p>
      <w:r xmlns:w="http://schemas.openxmlformats.org/wordprocessingml/2006/main">
        <w:t xml:space="preserve">1. Габрэяў 11:8-10 - Верай Абрагам, калі быў пакліканы ісці ў месца, якое ён пазней атрымае ў спадчыну, паслухаўся і пайшоў, нават калі ён не ведаў, куды ён ідзе.</w:t>
      </w:r>
    </w:p>
    <w:p/>
    <w:p>
      <w:r xmlns:w="http://schemas.openxmlformats.org/wordprocessingml/2006/main">
        <w:t xml:space="preserve">2. Лукі 5:4-5 - Калі ён скончыў гаварыць, ён сказаў Сымону: Адплыві на глыбокую ваду і закінь сеткі для ўлову. Сымон адказаў: Настаўнік, мы працавалі ўсю ноч і нічога не злавілі. Але таму, што вы так кажаце, я закіну сеткі.</w:t>
      </w:r>
    </w:p>
    <w:p/>
    <w:p>
      <w:r xmlns:w="http://schemas.openxmlformats.org/wordprocessingml/2006/main">
        <w:t xml:space="preserve">ЕРАМІІ 37:13 І калі ён быў у браме Веньямінавай, быў там начальнік варты, імя якога Ірыя, сын Шэлэміі, сын Хананіі; і ўзяў Ерамію прарока, кажучы: ты перайшоў да Халдэяў.</w:t>
      </w:r>
    </w:p>
    <w:p/>
    <w:p>
      <w:r xmlns:w="http://schemas.openxmlformats.org/wordprocessingml/2006/main">
        <w:t xml:space="preserve">Начальнік варты, Ірыя, сын Шэлэміі і Хананіі, арыштаваў прарока Ерамію, абвінаваціўшы яго ў пераходзе на бок Халдэяў.</w:t>
      </w:r>
    </w:p>
    <w:p/>
    <w:p>
      <w:r xmlns:w="http://schemas.openxmlformats.org/wordprocessingml/2006/main">
        <w:t xml:space="preserve">1. Слухайцеся Бога, а не чалавека: гісторыя Ераміі</w:t>
      </w:r>
    </w:p>
    <w:p/>
    <w:p>
      <w:r xmlns:w="http://schemas.openxmlformats.org/wordprocessingml/2006/main">
        <w:t xml:space="preserve">2. Важнасць цвёрдасці ў нашай веры</w:t>
      </w:r>
    </w:p>
    <w:p/>
    <w:p>
      <w:r xmlns:w="http://schemas.openxmlformats.org/wordprocessingml/2006/main">
        <w:t xml:space="preserve">1. Дзеі 5:29: Але Пётр і іншыя апосталы ў адказ сказалі: мы павінны слухацца Бога больш, чым людзей.</w:t>
      </w:r>
    </w:p>
    <w:p/>
    <w:p>
      <w:r xmlns:w="http://schemas.openxmlformats.org/wordprocessingml/2006/main">
        <w:t xml:space="preserve">2. 1 Пятра 5:8-9: Будзьце цвярозымі, будзьце пільнымі; таму што праціўнік ваш д'ябал, як рыклівы леў, ходзіць, шукаючы, каго праглынуць;</w:t>
      </w:r>
    </w:p>
    <w:p/>
    <w:p>
      <w:r xmlns:w="http://schemas.openxmlformats.org/wordprocessingml/2006/main">
        <w:t xml:space="preserve">Ерамія 37:14 І сказаў Ерамія: гэта няпраўда; Я не адступлюся да Халдэяў. Але той не паслухаўся яго, і ўзяў Ірыя Ерамію і прывёў яго да князёў.</w:t>
      </w:r>
    </w:p>
    <w:p/>
    <w:p>
      <w:r xmlns:w="http://schemas.openxmlformats.org/wordprocessingml/2006/main">
        <w:t xml:space="preserve">Ерамія адмаўляецца ісці з халдэямі, але Ірыя супраць яго волі адводзіць яго да князёў.</w:t>
      </w:r>
    </w:p>
    <w:p/>
    <w:p>
      <w:r xmlns:w="http://schemas.openxmlformats.org/wordprocessingml/2006/main">
        <w:t xml:space="preserve">1. Сіла супрацьстаяць спакусам - Ерамія 37:14</w:t>
      </w:r>
    </w:p>
    <w:p/>
    <w:p>
      <w:r xmlns:w="http://schemas.openxmlformats.org/wordprocessingml/2006/main">
        <w:t xml:space="preserve">2. Важнасць слухання Божага Слова - Ерамія 37:14</w:t>
      </w:r>
    </w:p>
    <w:p/>
    <w:p>
      <w:r xmlns:w="http://schemas.openxmlformats.org/wordprocessingml/2006/main">
        <w:t xml:space="preserve">1. Якава 4:7 - "Таму пакарыцеся Богу. Супраціўцеся д'яблу, і ён уцячэ ад вас".</w:t>
      </w:r>
    </w:p>
    <w:p/>
    <w:p>
      <w:r xmlns:w="http://schemas.openxmlformats.org/wordprocessingml/2006/main">
        <w:t xml:space="preserve">2. Эфесянаў 6:10-17 - "Нарэшце, будзьце моцныя ў Госпадзе і ў моцы магутнасці Яго. Апраніцеся ва ўсю зброю Божую, каб вы маглі супрацьстаяць намерам д'ябла".</w:t>
      </w:r>
    </w:p>
    <w:p/>
    <w:p>
      <w:r xmlns:w="http://schemas.openxmlformats.org/wordprocessingml/2006/main">
        <w:t xml:space="preserve">ЕРАМІІ 37:15 І разгневаліся князі на Ерамію, і пабілі яго, і пасадзілі ў вязьніцу ў доме Ёнатана пісца, бо зрабілі зь яго вязьніцу.</w:t>
      </w:r>
    </w:p>
    <w:p/>
    <w:p>
      <w:r xmlns:w="http://schemas.openxmlformats.org/wordprocessingml/2006/main">
        <w:t xml:space="preserve">Ерамія быў пасаджаны князямі ў вязніцу за тое, што выступаў супраць іх дзеянняў.</w:t>
      </w:r>
    </w:p>
    <w:p/>
    <w:p>
      <w:r xmlns:w="http://schemas.openxmlformats.org/wordprocessingml/2006/main">
        <w:t xml:space="preserve">1. Сіла выказвацца: адстойваць тое, у што верыш</w:t>
      </w:r>
    </w:p>
    <w:p/>
    <w:p>
      <w:r xmlns:w="http://schemas.openxmlformats.org/wordprocessingml/2006/main">
        <w:t xml:space="preserve">2. Важнасць прытрымлівацца Божай волі, нават калі яна непапулярная</w:t>
      </w:r>
    </w:p>
    <w:p/>
    <w:p>
      <w:r xmlns:w="http://schemas.openxmlformats.org/wordprocessingml/2006/main">
        <w:t xml:space="preserve">1. Матфея 10:32-33 "Таму кожнага, хто вызнае Мяне перад людзьмі, таго і Я вызнаю перад Айцом Маім, Які ў нябёсах. 33 А хто адрачэцца ад Мяне перад людзьмі, ад таго і Я адракуся перад Айцом Маім, Які ў нябёсах. ."</w:t>
      </w:r>
    </w:p>
    <w:p/>
    <w:p>
      <w:r xmlns:w="http://schemas.openxmlformats.org/wordprocessingml/2006/main">
        <w:t xml:space="preserve">2. Прыказкі 28:1 «Бязбожныя ўцякаюць, калі ніхто не гоніцца, а праведнікі адважныя, як леў».</w:t>
      </w:r>
    </w:p>
    <w:p/>
    <w:p>
      <w:r xmlns:w="http://schemas.openxmlformats.org/wordprocessingml/2006/main">
        <w:t xml:space="preserve">ЕРАМІЯ 37:16 Калі Ерамія ўвайшоў у цямніцу і ў хаціны, і Ерамія прабыў там шмат дзён;</w:t>
      </w:r>
    </w:p>
    <w:p/>
    <w:p>
      <w:r xmlns:w="http://schemas.openxmlformats.org/wordprocessingml/2006/main">
        <w:t xml:space="preserve">Ерамія быў заключаны на шмат дзён у цямніцы.</w:t>
      </w:r>
    </w:p>
    <w:p/>
    <w:p>
      <w:r xmlns:w="http://schemas.openxmlformats.org/wordprocessingml/2006/main">
        <w:t xml:space="preserve">1: Мы можам навучыцца ў Ераміі заставацца вернымі Богу нават у цяжкія часы.</w:t>
      </w:r>
    </w:p>
    <w:p/>
    <w:p>
      <w:r xmlns:w="http://schemas.openxmlformats.org/wordprocessingml/2006/main">
        <w:t xml:space="preserve">2: Божая прысутнасць з намі нават у самыя змрочныя часы.</w:t>
      </w:r>
    </w:p>
    <w:p/>
    <w:p>
      <w:r xmlns:w="http://schemas.openxmlformats.org/wordprocessingml/2006/main">
        <w:t xml:space="preserve">1: Габрэяў 10:36, Бо вам патрэбна цярплівасць, каб, выконваючы волю Божую, атрымаць абяцанае.</w:t>
      </w:r>
    </w:p>
    <w:p/>
    <w:p>
      <w:r xmlns:w="http://schemas.openxmlformats.org/wordprocessingml/2006/main">
        <w:t xml:space="preserve">2: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ЕРАМІІ 37:17 І паслаў цар Сэдэкія і вывеў яго, і спытаўся ў яго цар таемна ў доме сваім і сказаў: ці ёсьць слова ад Госпада? І сказаў Ерамія: ёсць, бо, сказаў ён, ты будзеш аддадзены ў рукі цара Вавілонскага.</w:t>
      </w:r>
    </w:p>
    <w:p/>
    <w:p>
      <w:r xmlns:w="http://schemas.openxmlformats.org/wordprocessingml/2006/main">
        <w:t xml:space="preserve">Цар спытаўся ў Ераміі, ці ёсць слова ад Госпада, і Ерамія сказаў яму, што ён будзе аддадзены ў рукі цара Вавілонскага.</w:t>
      </w:r>
    </w:p>
    <w:p/>
    <w:p>
      <w:r xmlns:w="http://schemas.openxmlformats.org/wordprocessingml/2006/main">
        <w:t xml:space="preserve">1. Гасподзь валадарыць нават у нашых выпрабаваннях</w:t>
      </w:r>
    </w:p>
    <w:p/>
    <w:p>
      <w:r xmlns:w="http://schemas.openxmlformats.org/wordprocessingml/2006/main">
        <w:t xml:space="preserve">2. Надзея на выратаванне ў час бяды</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ЕРАМІЯ 37:18 І сказаў Ерамія цару Сэдэкіі: чым я правініўся перад табою, і перад слугамі тваімі, і перад гэтым народам, што вы пасадзілі мяне ў цямніцу?</w:t>
      </w:r>
    </w:p>
    <w:p/>
    <w:p>
      <w:r xmlns:w="http://schemas.openxmlformats.org/wordprocessingml/2006/main">
        <w:t xml:space="preserve">Ерамія спытаўся ў цара Сэдэкіі, чаму ён быў зняволены, не зрабіўшы нічога дрэннага ні каралю, ні яго слугам, ні народу.</w:t>
      </w:r>
    </w:p>
    <w:p/>
    <w:p>
      <w:r xmlns:w="http://schemas.openxmlformats.org/wordprocessingml/2006/main">
        <w:t xml:space="preserve">1. Божы суверэнітэт: нечаканасць пакут</w:t>
      </w:r>
    </w:p>
    <w:p/>
    <w:p>
      <w:r xmlns:w="http://schemas.openxmlformats.org/wordprocessingml/2006/main">
        <w:t xml:space="preserve">2. Суверэнітэт Бога і свабода чалавека</w:t>
      </w:r>
    </w:p>
    <w:p/>
    <w:p>
      <w:r xmlns:w="http://schemas.openxmlformats.org/wordprocessingml/2006/main">
        <w:t xml:space="preserve">1. Рымлянаў 8:28 «І мы ведаем, што Бог ва ўсім спрыяе дабру тым, хто любіць Яго, хто пакліканы паводле Яго пастановы».</w:t>
      </w:r>
    </w:p>
    <w:p/>
    <w:p>
      <w:r xmlns:w="http://schemas.openxmlformats.org/wordprocessingml/2006/main">
        <w:t xml:space="preserve">2. Ісая 55:8-9 «Бо Мае думкі - не вашы думкі, і вашы шляхі - не Мае шляхі», - кажа Гасподзь. «Як неба вышэй за зямлю, так Мае шляхі вышэй за вашыя шляхі і думкі Мае за вашыя думкі».</w:t>
      </w:r>
    </w:p>
    <w:p/>
    <w:p>
      <w:r xmlns:w="http://schemas.openxmlformats.org/wordprocessingml/2006/main">
        <w:t xml:space="preserve">ЕРАМІІ 37:19 Дзе ж вашыя прарокі, якія прарочылі вам, кажучы: Цар Вавілонскі ня пойдзе на вас і на гэтую зямлю?</w:t>
      </w:r>
    </w:p>
    <w:p/>
    <w:p>
      <w:r xmlns:w="http://schemas.openxmlformats.org/wordprocessingml/2006/main">
        <w:t xml:space="preserve">Прарокі абяцалі, што цар Вавілона не пойдзе супраць Юды і іх зямлі, але гэта аказалася няпраўдай.</w:t>
      </w:r>
    </w:p>
    <w:p/>
    <w:p>
      <w:r xmlns:w="http://schemas.openxmlformats.org/wordprocessingml/2006/main">
        <w:t xml:space="preserve">1. Божыя абяцанні не заўсёды такія, якімі яны здаюцца - Ераміі 37:19</w:t>
      </w:r>
    </w:p>
    <w:p/>
    <w:p>
      <w:r xmlns:w="http://schemas.openxmlformats.org/wordprocessingml/2006/main">
        <w:t xml:space="preserve">2. Мудрасць спадзявацца на Бога, а не на чалавека - Ерамія 37:19</w:t>
      </w:r>
    </w:p>
    <w:p/>
    <w:p>
      <w:r xmlns:w="http://schemas.openxmlformats.org/wordprocessingml/2006/main">
        <w:t xml:space="preserve">1. Ісая 8:20 - Да закону і да сведчання: калі яны не гавораць паводле гэтага слова, гэта таму, што ў іх няма святла.</w:t>
      </w:r>
    </w:p>
    <w:p/>
    <w:p>
      <w:r xmlns:w="http://schemas.openxmlformats.org/wordprocessingml/2006/main">
        <w:t xml:space="preserve">2. Выслоўі 3:5 - Спадзявайся на Госпада ўсім сэрцам тваім; і не спадзявайся на свой розум.</w:t>
      </w:r>
    </w:p>
    <w:p/>
    <w:p>
      <w:r xmlns:w="http://schemas.openxmlformats.org/wordprocessingml/2006/main">
        <w:t xml:space="preserve">ЕРАМІЯ 37:20 Дык вось, паслухай, гаспадару мой кароль! каб ты не вяртаў мяне ў дом Ёнатана пісца, каб я не памёр там.</w:t>
      </w:r>
    </w:p>
    <w:p/>
    <w:p>
      <w:r xmlns:w="http://schemas.openxmlformats.org/wordprocessingml/2006/main">
        <w:t xml:space="preserve">Ерамія моліцца каралю, каб яго просьба была прынята і каб ён не быў адпраўлены назад у дом Ёнатана пісца, баючыся там памерці.</w:t>
      </w:r>
    </w:p>
    <w:p/>
    <w:p>
      <w:r xmlns:w="http://schemas.openxmlformats.org/wordprocessingml/2006/main">
        <w:t xml:space="preserve">1. Сіла малітвы: як просьба Ераміі да караля дэманструе моц веры</w:t>
      </w:r>
    </w:p>
    <w:p/>
    <w:p>
      <w:r xmlns:w="http://schemas.openxmlformats.org/wordprocessingml/2006/main">
        <w:t xml:space="preserve">2. Вучыцца ў Ераміі: важна быць гатовым гаварыць і адстойваць сябе</w:t>
      </w:r>
    </w:p>
    <w:p/>
    <w:p>
      <w:r xmlns:w="http://schemas.openxmlformats.org/wordprocessingml/2006/main">
        <w:t xml:space="preserve">1. Псальма 145:18 - Блізкі Гасподзь да ўсіх, хто кліча Яго, да ўсіх, хто кліча Яго ў праўдзе</w:t>
      </w:r>
    </w:p>
    <w:p/>
    <w:p>
      <w:r xmlns:w="http://schemas.openxmlformats.org/wordprocessingml/2006/main">
        <w:t xml:space="preserve">2. Філіпянаў 4:6-7 -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ЕРАМІЯ 37:21 Тады цар Сэдэкія загадаў заключыць Ерамію ў двор вязніцы і даваць яму кожны дзень кавалак хлеба з вуліцы пекараў, пакуль не скончыцца ўвесь хлеб у горадзе. Так Ерамія застаўся ў двары вязніцы.</w:t>
      </w:r>
    </w:p>
    <w:p/>
    <w:p>
      <w:r xmlns:w="http://schemas.openxmlformats.org/wordprocessingml/2006/main">
        <w:t xml:space="preserve">Цар Сэдэкія загадаў змясціць Ерамію ў двары вязніцы і даваць кожны дзень кавалак хлеба, пакуль увесь хлеб у горадзе не скончыцца.</w:t>
      </w:r>
    </w:p>
    <w:p/>
    <w:p>
      <w:r xmlns:w="http://schemas.openxmlformats.org/wordprocessingml/2006/main">
        <w:t xml:space="preserve">1. Давер Богу ў цяжкіх сітуацыях - верная стойкасць Ераміі</w:t>
      </w:r>
    </w:p>
    <w:p/>
    <w:p>
      <w:r xmlns:w="http://schemas.openxmlformats.org/wordprocessingml/2006/main">
        <w:t xml:space="preserve">2. Божы Провід у нечаканых абставінах - устойлівасць Ераміі</w:t>
      </w:r>
    </w:p>
    <w:p/>
    <w:p>
      <w:r xmlns:w="http://schemas.openxmlformats.org/wordprocessingml/2006/main">
        <w:t xml:space="preserve">1. Ісая 43:2 - "Калі будзеш праходзіць праз воды, Я буду з табою; і праз рэкі, яны не захопяць цябе; калі будзеш ісці праз агонь, ты не спалішся, і полымя не спаліць цябе ."</w:t>
      </w:r>
    </w:p>
    <w:p/>
    <w:p>
      <w:r xmlns:w="http://schemas.openxmlformats.org/wordprocessingml/2006/main">
        <w:t xml:space="preserve">2. Джэймс 1:2-4 - "Лічыце гэта радасцю, браты мае, калі вы сутыкаецеся з рознага роду выпрабаваннямі, бо вы ведаеце, што выпрабаванне вашай веры вырабляе цвёрдасць. І няхай цвёрдасць будзе ў поўнай меры, каб вы былі дасканалы і поўны, ні ў чым не пазбаўлены».</w:t>
      </w:r>
    </w:p>
    <w:p/>
    <w:p/>
    <w:p>
      <w:r xmlns:w="http://schemas.openxmlformats.org/wordprocessingml/2006/main">
        <w:t xml:space="preserve">Раздзел 38 Ераміі працягвае адлюстроўваць вопыт Ераміі падчас вавілонскай аблогі Ерусаліма, у тым ліку яго пераслед і выратаванне.</w:t>
      </w:r>
    </w:p>
    <w:p/>
    <w:p>
      <w:r xmlns:w="http://schemas.openxmlformats.org/wordprocessingml/2006/main">
        <w:t xml:space="preserve">1-ы абзац: некаторыя чыноўнікі абвінавачваюць Ерамію ў тым, што ён адгаворваў салдат і народ ваяваць супраць вавілонян (Ерамія 38:1-4). Яны патрабуюць пакараць яго смерцю. Аднак кароль Сэдэкія дазваляе ім рабіць з Ераміяй усё, што заўгодна.</w:t>
      </w:r>
    </w:p>
    <w:p/>
    <w:p>
      <w:r xmlns:w="http://schemas.openxmlformats.org/wordprocessingml/2006/main">
        <w:t xml:space="preserve">2-і абзац: Эбед-Мелех, эфіёпскі еўнух у царскім палацы, заступаецца за Ерамію (Ерамія 38:5-13). Ён просіць караля захаваць жыццё Ераміі, таму што ён верыць, што Ерамія прамаўляе словы ад Бога. Сэдэкія выконвае просьбу Авэд-Мелеха і даручае яму выратаваць Ерамію з цыстэрны.</w:t>
      </w:r>
    </w:p>
    <w:p/>
    <w:p>
      <w:r xmlns:w="http://schemas.openxmlformats.org/wordprocessingml/2006/main">
        <w:t xml:space="preserve">3-ці абзац: Авэд-Мелех ратуе Ерамію, апусціўшы вяроўкі ў цыстэрну, што дазваляе яму бяспечна выцягнуць (Ерамія 38:14-15). Пасля Ерамія застаецца ў двары каравула.</w:t>
      </w:r>
    </w:p>
    <w:p/>
    <w:p>
      <w:r xmlns:w="http://schemas.openxmlformats.org/wordprocessingml/2006/main">
        <w:t xml:space="preserve">4-ы абзац: Цар Сэдэкія зноў таемна раіцца з Ераміяй (Ерамія 38:16-23). Ён просіць аб прыватнай размове і шукае кіраўніцтва ў Бога праз Ерамію. У адказ Бог папярэджвае Сэдэкію, што калі ён здасца Вавілону, яго жыццё будзе захавана разам з Ерусалімам; у адваротным выпадку чакае знішчэнне.</w:t>
      </w:r>
    </w:p>
    <w:p/>
    <w:p>
      <w:r xmlns:w="http://schemas.openxmlformats.org/wordprocessingml/2006/main">
        <w:t xml:space="preserve">5-ы абзац: Нягледзячы на гэтае папярэджанне, некаторыя чыноўнікі зноў абвінавачваюць Ерамію ў дэзерцірстве (Ерамія 38:24-28). Яны пераконваюць караля Сэдэкію выдаць яго. Такім чынам, яны кідаюць яго ў брудную цыстэрну, дзе ён апускаецца ў багну, пакуль яго зноў не выратуе Авэд-Мелех.</w:t>
      </w:r>
    </w:p>
    <w:p/>
    <w:p>
      <w:r xmlns:w="http://schemas.openxmlformats.org/wordprocessingml/2006/main">
        <w:t xml:space="preserve">Такім чынам, у трыццаць восьмай главе Ераміі апісваюцца далейшыя падзеі падчас вавілонскай аблогі і засяроджваецца на пераследзе, з якім сутыкнуўся Ерамія, а таксама на яго наступным выратаванні. Некаторыя чыноўнікі абвінавачваюць яго ў стрымліванні супраціўлення Вавілону. Яны патрабуюць яго пакарання смерцю, і хоць першапачаткова неахвотна, кароль Сэдэкія дазваляе ім свабоду ў зносінах з ім, Авэд-Мелех заступаецца за Ерамію, просячы аб яго жыцці з-за веры ў словы Бога. Сэдэкія выконвае гэтую просьбу, і Авэд-Мелех ратуе яго з цыстэрны, Сэдэкія зноў таемна раіцца з Ераміяй. Ён шукае парады адносна здачы або супраціўлення. Бог папярэджвае, што капітуляцыя пазбавіць іх жыцця, а супраціўленне вядзе да знішчэння. Нягледзячы на гэтае папярэджанне, некаторыя чыноўнікі зноў абвінавачваюць яго. Яны пераконваюць Сэдэкію выдаць Ерамію, што прывяло да яго зняволення ў каламутнай цыстэрне. Увогуле, у гэтым раздзеле асвятляюцца канфлікты, з якімі сутыкаюцца як прарокі, так і кіраўнікі падчас крызісу і непазбежнай паразы. У ім таксама падкрэсліваецца, як Божае ўмяшанне можа адбыцца праз нечаканых людзей, такіх як Эбед-Мелех, якія дэманструюць мужнасць і спачуванне.</w:t>
      </w:r>
    </w:p>
    <w:p/>
    <w:p>
      <w:r xmlns:w="http://schemas.openxmlformats.org/wordprocessingml/2006/main">
        <w:t xml:space="preserve">ЕРАМІІ 38:1 І пачулі Сафатыя, сын Матана, і Гадолія, сын Пашура, і Юхал, сын Шэлэміі, і Пасхур, сын Малхіі, словы, якія казаў Ерамія ўсяму народу:</w:t>
      </w:r>
    </w:p>
    <w:p/>
    <w:p>
      <w:r xmlns:w="http://schemas.openxmlformats.org/wordprocessingml/2006/main">
        <w:t xml:space="preserve">Чатыры чалавекі, Сафатыя, Гедалія, Юкал і Пасхур, пачулі словы, якія Ерамія прамовіў да ўсяго народу.</w:t>
      </w:r>
    </w:p>
    <w:p/>
    <w:p>
      <w:r xmlns:w="http://schemas.openxmlformats.org/wordprocessingml/2006/main">
        <w:t xml:space="preserve">1. «Адстойваць тое, што правільна»</w:t>
      </w:r>
    </w:p>
    <w:p/>
    <w:p>
      <w:r xmlns:w="http://schemas.openxmlformats.org/wordprocessingml/2006/main">
        <w:t xml:space="preserve">2. «Смеласць выказвацца»</w:t>
      </w:r>
    </w:p>
    <w:p/>
    <w:p>
      <w:r xmlns:w="http://schemas.openxmlformats.org/wordprocessingml/2006/main">
        <w:t xml:space="preserve">1. Выслоўі 31:8-9 «Заступайцеся за тых, хто не можа гаварыць за сябе, за правы ўсіх, хто знаходзіцца ў нястачы. Выказвайцеся і судзіце справядліва; абараняйце правы бедных і патрабуючых».</w:t>
      </w:r>
    </w:p>
    <w:p/>
    <w:p>
      <w:r xmlns:w="http://schemas.openxmlformats.org/wordprocessingml/2006/main">
        <w:t xml:space="preserve">2. Эфесянаў 4:29 «Няхай не выходзіць з вуснаў вашых ніякая брыдкая гаворка, а толькі тое, што карысна для будавання іншых у адпаведнасці з іх патрэбамі, каб прынесла карысць тым, хто слухае».</w:t>
      </w:r>
    </w:p>
    <w:p/>
    <w:p>
      <w:r xmlns:w="http://schemas.openxmlformats.org/wordprocessingml/2006/main">
        <w:t xml:space="preserve">Ерамія 38:2 Так кажа Гасподзь: хто застанецца ў гэтым горадзе, той памрэ ад мяча, голаду і пошасьці; а хто пойдзе да Халдэяў, застанецца жывы; бо ён здабудзе душу сваю і будзе жыць.</w:t>
      </w:r>
    </w:p>
    <w:p/>
    <w:p>
      <w:r xmlns:w="http://schemas.openxmlformats.org/wordprocessingml/2006/main">
        <w:t xml:space="preserve">Гасподзь абвяшчае, што тых, хто застанецца ў Іерусаліме, чакае смерць ад мяча, голаду і пошасці, але тыя, хто пойдзе да Халдэяў, будуць пазбаўлены і ім будзе захавана жыццё.</w:t>
      </w:r>
    </w:p>
    <w:p/>
    <w:p>
      <w:r xmlns:w="http://schemas.openxmlformats.org/wordprocessingml/2006/main">
        <w:t xml:space="preserve">1. Божае абяцанне абароны ў цяжкія часы</w:t>
      </w:r>
    </w:p>
    <w:p/>
    <w:p>
      <w:r xmlns:w="http://schemas.openxmlformats.org/wordprocessingml/2006/main">
        <w:t xml:space="preserve">2. Давер Богу і Яго плану сярод пакут</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Ерамія 29:11 - Бо Я ведаю планы, якія маю для вас, кажа Гасподзь, планы, каб даць вам поспех, а не прычыніць вам шкоды, планы даць вам надзею і будучыню.</w:t>
      </w:r>
    </w:p>
    <w:p/>
    <w:p>
      <w:r xmlns:w="http://schemas.openxmlformats.org/wordprocessingml/2006/main">
        <w:t xml:space="preserve">Ерамія 38:3 Так кажа Гасподзь: гэты горад будзе аддадзены ў рукі войска цара Вавілонскага, якое возьме яго.</w:t>
      </w:r>
    </w:p>
    <w:p/>
    <w:p>
      <w:r xmlns:w="http://schemas.openxmlformats.org/wordprocessingml/2006/main">
        <w:t xml:space="preserve">Гасподзь абвяшчае, што горад будзе захоплены войскам вавілонскага цара.</w:t>
      </w:r>
    </w:p>
    <w:p/>
    <w:p>
      <w:r xmlns:w="http://schemas.openxmlformats.org/wordprocessingml/2006/main">
        <w:t xml:space="preserve">1. Бог кантралюе: незалежна ад таго, што адбываецца ў жыцці, Бог у канчатковым рахунку кантралюе. (Ерамія 10:23)</w:t>
      </w:r>
    </w:p>
    <w:p/>
    <w:p>
      <w:r xmlns:w="http://schemas.openxmlformats.org/wordprocessingml/2006/main">
        <w:t xml:space="preserve">2. Наш верны Кароль: нават калі мы адчуваем сябе бяссільнымі, важна памятаць, што Бог — наш верны Кароль. (Ісая 43:15)</w:t>
      </w:r>
    </w:p>
    <w:p/>
    <w:p>
      <w:r xmlns:w="http://schemas.openxmlformats.org/wordprocessingml/2006/main">
        <w:t xml:space="preserve">1. Ерамія 10:23: Госпадзе, я ведаю, што шлях чалавека не ў ім; не ў сілах чалавека, які ходзіць, накіроўваць крокі свае.</w:t>
      </w:r>
    </w:p>
    <w:p/>
    <w:p>
      <w:r xmlns:w="http://schemas.openxmlformats.org/wordprocessingml/2006/main">
        <w:t xml:space="preserve">2. Ісая 43:15: Я СПАДАР, ваш Святы, Творца Ізраіля, ваш Цар.</w:t>
      </w:r>
    </w:p>
    <w:p/>
    <w:p>
      <w:r xmlns:w="http://schemas.openxmlformats.org/wordprocessingml/2006/main">
        <w:t xml:space="preserve">ЕРАМІІ 38:4 І сказалі князі каралю: просім цябе, няхай будзе аддадзены сьмерцю гэты чалавек, бо такім чынам ён аслабляе рукі ваяўнічых людзей, якія засталіся ў гэтым горадзе, і рукі ўсяго народу ў гаворачы ім такія словы, бо гэты чалавек шукае не дабрабыту гэтага народу, а крыўды.</w:t>
      </w:r>
    </w:p>
    <w:p/>
    <w:p>
      <w:r xmlns:w="http://schemas.openxmlformats.org/wordprocessingml/2006/main">
        <w:t xml:space="preserve">Князі горада прасілі цара пакараць Ерамію смерцю, таму што яго словы аслаблялі маральны дух народа і воінаў, якія засталіся ў горадзе.</w:t>
      </w:r>
    </w:p>
    <w:p/>
    <w:p>
      <w:r xmlns:w="http://schemas.openxmlformats.org/wordprocessingml/2006/main">
        <w:t xml:space="preserve">1. Сіла слова - Ерамія 38:4</w:t>
      </w:r>
    </w:p>
    <w:p/>
    <w:p>
      <w:r xmlns:w="http://schemas.openxmlformats.org/wordprocessingml/2006/main">
        <w:t xml:space="preserve">2. Важнасць пошуку дабрабыту іншых - Ерамія 38:4</w:t>
      </w:r>
    </w:p>
    <w:p/>
    <w:p>
      <w:r xmlns:w="http://schemas.openxmlformats.org/wordprocessingml/2006/main">
        <w:t xml:space="preserve">1. Прыказкі 18:21 - Смерць і жыццё ва ўладзе языка</w:t>
      </w:r>
    </w:p>
    <w:p/>
    <w:p>
      <w:r xmlns:w="http://schemas.openxmlformats.org/wordprocessingml/2006/main">
        <w:t xml:space="preserve">2. Рымлянам 12:18 - Калі гэта магчыма, наколькі гэта залежыць ад вас, жывіце ў міры з усімі</w:t>
      </w:r>
    </w:p>
    <w:p/>
    <w:p>
      <w:r xmlns:w="http://schemas.openxmlformats.org/wordprocessingml/2006/main">
        <w:t xml:space="preserve">ЕРАМІЯ 38:5 І сказаў цар Сэдэкія: вось, ён у руцэ тваёй, бо цар ня можа зрабіць супраць цябе што-небудзь.</w:t>
      </w:r>
    </w:p>
    <w:p/>
    <w:p>
      <w:r xmlns:w="http://schemas.openxmlformats.org/wordprocessingml/2006/main">
        <w:t xml:space="preserve">Цар Сэдэкія дазволіў вызваліць Ерамію з турмы, сказаўшы сваім афіцэрам, што яны кантралююць Ерамію і што цар бяссільны спыніць іх.</w:t>
      </w:r>
    </w:p>
    <w:p/>
    <w:p>
      <w:r xmlns:w="http://schemas.openxmlformats.org/wordprocessingml/2006/main">
        <w:t xml:space="preserve">1. Суверэнітэт Бога: ніякая сіла не можа пераважыць Яго</w:t>
      </w:r>
    </w:p>
    <w:p/>
    <w:p>
      <w:r xmlns:w="http://schemas.openxmlformats.org/wordprocessingml/2006/main">
        <w:t xml:space="preserve">2. Навучыцца давяраць Божаму забеспячэнню</w:t>
      </w:r>
    </w:p>
    <w:p/>
    <w:p>
      <w:r xmlns:w="http://schemas.openxmlformats.org/wordprocessingml/2006/main">
        <w:t xml:space="preserve">1. Ісая 40:28-31 - Хіба вы не ведаеце? Хіба вы не чулі? Гасподзь — Бог вечны, Творца канцоў зямлі. Ён не губляе прытомнасці і не стамляецца; розум ягоны недасьледны. Ён дае сілу знямоглым, і таму, хто не мае сілы, павялічвае сілу.</w:t>
      </w:r>
    </w:p>
    <w:p/>
    <w:p>
      <w:r xmlns:w="http://schemas.openxmlformats.org/wordprocessingml/2006/main">
        <w:t xml:space="preserve">2. Філіпянаў 4:19 - І мой Бог будзе забяспечваць кожную вашу патрэбу ў адпаведнасці са сваім багаццем у славе ў Хрысце Ісусе.</w:t>
      </w:r>
    </w:p>
    <w:p/>
    <w:p>
      <w:r xmlns:w="http://schemas.openxmlformats.org/wordprocessingml/2006/main">
        <w:t xml:space="preserve">ЕРАМІІ 38:6 І схапілі Ерамію і кінулі яго ў яму Малхіі, сына Гамэлэхавага, якая была ў двары вязніцы, і спусцілі Ерамію на вяроўках. А ў цямніцы не было вады, а балота: і патануў Ерамія ў багне.</w:t>
      </w:r>
    </w:p>
    <w:p/>
    <w:p>
      <w:r xmlns:w="http://schemas.openxmlformats.org/wordprocessingml/2006/main">
        <w:t xml:space="preserve">Ерамію ўзялі і кінулі ў яму без вады, а з багной, і патанулі ў багне.</w:t>
      </w:r>
    </w:p>
    <w:p/>
    <w:p>
      <w:r xmlns:w="http://schemas.openxmlformats.org/wordprocessingml/2006/main">
        <w:t xml:space="preserve">1. Даказаць сваю веру праз пакуты - Ерамія 38:6</w:t>
      </w:r>
    </w:p>
    <w:p/>
    <w:p>
      <w:r xmlns:w="http://schemas.openxmlformats.org/wordprocessingml/2006/main">
        <w:t xml:space="preserve">2. Пераадоленне нягод - Ерамія 38:6</w:t>
      </w:r>
    </w:p>
    <w:p/>
    <w:p>
      <w:r xmlns:w="http://schemas.openxmlformats.org/wordprocessingml/2006/main">
        <w:t xml:space="preserve">1. Праца 14:1 - "Чалавек, народжаны жанчынай, кароткі і поўны пакут".</w:t>
      </w:r>
    </w:p>
    <w:p/>
    <w:p>
      <w:r xmlns:w="http://schemas.openxmlformats.org/wordprocessingml/2006/main">
        <w:t xml:space="preserve">2. Псальма 34:17-19 - "Праведныя клічуць, і Гасподзь чуе, і вызваляе іх ад усіх бед іхніх. Блізкі Гасподзь да тых, хто са зламаным сэрцам, і выратоўвае пакорлівых духам ...Многа пакут у праведніка, але ад усіх іх Гасподзь вызваляе яго».</w:t>
      </w:r>
    </w:p>
    <w:p/>
    <w:p>
      <w:r xmlns:w="http://schemas.openxmlformats.org/wordprocessingml/2006/main">
        <w:t xml:space="preserve">ЕРАМІІ 38:7 І пачуў Аўдэмэлэх Эфіоп, адзін з еўнухаў, якія былі ў царскім доме, што Ерамію пасадзілі ў яму. цар тады сядзеў у браме Веньямінавай;</w:t>
      </w:r>
    </w:p>
    <w:p/>
    <w:p>
      <w:r xmlns:w="http://schemas.openxmlformats.org/wordprocessingml/2006/main">
        <w:t xml:space="preserve">Эбедмелех, эфіёпскі еўнух у царскім доме, пачуў, што Ерамію пасадзілі ў цямніцу, калі цар сядзеў у браме Веньяміна.</w:t>
      </w:r>
    </w:p>
    <w:p/>
    <w:p>
      <w:r xmlns:w="http://schemas.openxmlformats.org/wordprocessingml/2006/main">
        <w:t xml:space="preserve">1. Заклік да міласэрнасці: як рэагаваць, калі іншыя знаходзяцца ў патрэбе</w:t>
      </w:r>
    </w:p>
    <w:p/>
    <w:p>
      <w:r xmlns:w="http://schemas.openxmlformats.org/wordprocessingml/2006/main">
        <w:t xml:space="preserve">2. Роля караля: прыняцце праведных рашэнняў на карысць усіх</w:t>
      </w:r>
    </w:p>
    <w:p/>
    <w:p>
      <w:r xmlns:w="http://schemas.openxmlformats.org/wordprocessingml/2006/main">
        <w:t xml:space="preserve">1. Лукі 6:36 - «Будзьце міласэрнымі, як і Айцец ваш міласэрны».</w:t>
      </w:r>
    </w:p>
    <w:p/>
    <w:p>
      <w:r xmlns:w="http://schemas.openxmlformats.org/wordprocessingml/2006/main">
        <w:t xml:space="preserve">2. Прыказкі 29:14 - "Калі кароль судзіць бедных па справядлівасці, яго трон заўсёды будзе ў бяспецы".</w:t>
      </w:r>
    </w:p>
    <w:p/>
    <w:p>
      <w:r xmlns:w="http://schemas.openxmlformats.org/wordprocessingml/2006/main">
        <w:t xml:space="preserve">ЕРАМІІ 38:8 Аўдэмэлэх выйшаў з царскага дому і сказаў цару, кажучы:</w:t>
      </w:r>
    </w:p>
    <w:p/>
    <w:p>
      <w:r xmlns:w="http://schemas.openxmlformats.org/wordprocessingml/2006/main">
        <w:t xml:space="preserve">Эбедмелех Эфіоп ратуе Ерамію ад смерці ў царскай цыстэрне.</w:t>
      </w:r>
    </w:p>
    <w:p/>
    <w:p>
      <w:r xmlns:w="http://schemas.openxmlformats.org/wordprocessingml/2006/main">
        <w:t xml:space="preserve">Эбедмелех, эфіёп, умешваецца, каб выратаваць прарока Ерамію ад смерці ў цыстэрне пасля таго, як яго кінуў туды цар.</w:t>
      </w:r>
    </w:p>
    <w:p/>
    <w:p>
      <w:r xmlns:w="http://schemas.openxmlformats.org/wordprocessingml/2006/main">
        <w:t xml:space="preserve">1. Сіла заступніцтва: як адзін чалавек можа змяніць сітуацыю</w:t>
      </w:r>
    </w:p>
    <w:p/>
    <w:p>
      <w:r xmlns:w="http://schemas.openxmlformats.org/wordprocessingml/2006/main">
        <w:t xml:space="preserve">2. Нязменная вернасць Бога: Яго вызваленне ў цяжкія часы</w:t>
      </w:r>
    </w:p>
    <w:p/>
    <w:p>
      <w:r xmlns:w="http://schemas.openxmlformats.org/wordprocessingml/2006/main">
        <w:t xml:space="preserve">1. Габрэяў 7:25 - "Таму ён можа цалкам выратаваць тых, хто прыходзіць да Бога праз яго, таму што ён заўсёды жывы, каб хадайнічаць за іх."</w:t>
      </w:r>
    </w:p>
    <w:p/>
    <w:p>
      <w:r xmlns:w="http://schemas.openxmlformats.org/wordprocessingml/2006/main">
        <w:t xml:space="preserve">2. Псальма 34:17-19 - "Праведныя клічуць, і Гасподзь чуе іх; Ён вызваляе іх ад усіх бед іхніх. Гасподзь блізкі да зламаных сэрцам і ратуе тых, хто збіты духам. Праведнік можа мець шмат бедаў, але Гасподзь вызваляе яго ад усіх».</w:t>
      </w:r>
    </w:p>
    <w:p/>
    <w:p>
      <w:r xmlns:w="http://schemas.openxmlformats.org/wordprocessingml/2006/main">
        <w:t xml:space="preserve">ЕРАМІЯ 38:9 Спадару мой кароль, людзі гэтыя ліха зрабілі ва ўсім, што зрабілі Ераміі прароку, якога кінулі ў цямніцу; і ён падобны да памерці з голаду ў тым месцы, дзе ён знаходзіцца, бо няма больш хлеба ў горадзе.</w:t>
      </w:r>
    </w:p>
    <w:p/>
    <w:p>
      <w:r xmlns:w="http://schemas.openxmlformats.org/wordprocessingml/2006/main">
        <w:t xml:space="preserve">Гэтыя людзі зрабілі зло Ераміі прароку, кінуўшы яго ў цямніцу і адмовіўшы яму ў ежы.</w:t>
      </w:r>
    </w:p>
    <w:p/>
    <w:p>
      <w:r xmlns:w="http://schemas.openxmlformats.org/wordprocessingml/2006/main">
        <w:t xml:space="preserve">1: Бог Справядлівы і Праведны і не пацерпіць дрэннага абыходжання са сваімі прарокамі і слугамі.</w:t>
      </w:r>
    </w:p>
    <w:p/>
    <w:p>
      <w:r xmlns:w="http://schemas.openxmlformats.org/wordprocessingml/2006/main">
        <w:t xml:space="preserve">2: Мы пакліканы абараняць і забяспечваць тых, хто мае патрэбу, і не павінны адварочвацца ад тых, хто пакутуе.</w:t>
      </w:r>
    </w:p>
    <w:p/>
    <w:p>
      <w:r xmlns:w="http://schemas.openxmlformats.org/wordprocessingml/2006/main">
        <w:t xml:space="preserve">1: Выслоўі 31:8-9 «Выказвайцеся за тых, хто не можа гаварыць, за правы ўсіх жабракоў. Выказвайцеся, судзіце справядліва і абараняйце правы бедных і патрабуючых».</w:t>
      </w:r>
    </w:p>
    <w:p/>
    <w:p>
      <w:r xmlns:w="http://schemas.openxmlformats.org/wordprocessingml/2006/main">
        <w:t xml:space="preserve">2: Матфея 25:35-36 «Бо Я быў галодны, і вы далі Мне есці, Я меў смагу, і вы напаілі Мяне, Я быў падарожным, і вы запрасілі Мяне».</w:t>
      </w:r>
    </w:p>
    <w:p/>
    <w:p>
      <w:r xmlns:w="http://schemas.openxmlformats.org/wordprocessingml/2006/main">
        <w:t xml:space="preserve">ЕРАМІІ 38:10 І загадаў цар Авэдэмэлэху Эфіопу, кажучы: вазьмі з сабою адгэтуль трыццаць чалавек і выцягні Ерамію прарока зь ямы, перш чым ён памёр.</w:t>
      </w:r>
    </w:p>
    <w:p/>
    <w:p>
      <w:r xmlns:w="http://schemas.openxmlformats.org/wordprocessingml/2006/main">
        <w:t xml:space="preserve">Цар загадаў Эбедмелеху Эфіёпу ўзяць трыццаць чалавек і выратаваць Ерамію прарока з цямніцы, перш чым ён памёр.</w:t>
      </w:r>
    </w:p>
    <w:p/>
    <w:p>
      <w:r xmlns:w="http://schemas.openxmlformats.org/wordprocessingml/2006/main">
        <w:t xml:space="preserve">1. Сіла спачування і міласэрнасці</w:t>
      </w:r>
    </w:p>
    <w:p/>
    <w:p>
      <w:r xmlns:w="http://schemas.openxmlformats.org/wordprocessingml/2006/main">
        <w:t xml:space="preserve">2. Каштоўнасць чалавечага жыцця</w:t>
      </w:r>
    </w:p>
    <w:p/>
    <w:p>
      <w:r xmlns:w="http://schemas.openxmlformats.org/wordprocessingml/2006/main">
        <w:t xml:space="preserve">1. Рымлянаў 12:20 - "Калі вораг твой галодны, накармі яго; калі ён адчувае смагу, напаі яго".</w:t>
      </w:r>
    </w:p>
    <w:p/>
    <w:p>
      <w:r xmlns:w="http://schemas.openxmlformats.org/wordprocessingml/2006/main">
        <w:t xml:space="preserve">2. Ісая 58:10 - "І калі вы марнуеце сябе на карысць галодных і задавальняеце патрэбы прыгнечаных, тады святло вашае ўзыдзе ў цемры, і ваша ноч будзе падобная да поўдня".</w:t>
      </w:r>
    </w:p>
    <w:p/>
    <w:p>
      <w:r xmlns:w="http://schemas.openxmlformats.org/wordprocessingml/2006/main">
        <w:t xml:space="preserve">ЕРАМІІ 38:11 І ўзяў Аўдэмэлэх людзей з сабою, і пайшоў у царскі дом пад скарбніцай, і ўзяў адтуль старое літое адзенне і старыя гнілыя лахманы, і спусціў іх на вяроўках у ямку да Ераміі.</w:t>
      </w:r>
    </w:p>
    <w:p/>
    <w:p>
      <w:r xmlns:w="http://schemas.openxmlformats.org/wordprocessingml/2006/main">
        <w:t xml:space="preserve">Авэдмэлэх узяў некалькі людзей і пайшоў у царскі дом, і здабыў старыя літыя адзежы і анучы і выкарыстаў іх, каб апусціць Ерамію ў падзямелле.</w:t>
      </w:r>
    </w:p>
    <w:p/>
    <w:p>
      <w:r xmlns:w="http://schemas.openxmlformats.org/wordprocessingml/2006/main">
        <w:t xml:space="preserve">1. Божыя верныя слугі: гісторыя Авэдмелеха</w:t>
      </w:r>
    </w:p>
    <w:p/>
    <w:p>
      <w:r xmlns:w="http://schemas.openxmlformats.org/wordprocessingml/2006/main">
        <w:t xml:space="preserve">2. Спачуванне ў дзеянні: прыклад Эбедмелеха</w:t>
      </w:r>
    </w:p>
    <w:p/>
    <w:p>
      <w:r xmlns:w="http://schemas.openxmlformats.org/wordprocessingml/2006/main">
        <w:t xml:space="preserve">1. Эфесянаў 6:7-8 «Служыце ўсім сэрцам, як калі б вы служылі Госпаду, а не людзям, таму што вы ведаеце, што Гасподзь узнагародзіць кожнага за ўсё добрае, што ён робіць, будзь ён рабом або свабодным».</w:t>
      </w:r>
    </w:p>
    <w:p/>
    <w:p>
      <w:r xmlns:w="http://schemas.openxmlformats.org/wordprocessingml/2006/main">
        <w:t xml:space="preserve">2. Каласянаў 3:23-24 «Усё, што вы робіце, працуйце ад усяго сэрца, як для Госпада, а не для гаспадароў людзей, бо ведаеце, што атрымаеце спадчыну ад Госпада ва ўзнагароду. Госпаду Хрысту, якому Ты служыш».</w:t>
      </w:r>
    </w:p>
    <w:p/>
    <w:p>
      <w:r xmlns:w="http://schemas.openxmlformats.org/wordprocessingml/2006/main">
        <w:t xml:space="preserve">ЕРАМІІ 38:12 І сказаў Аўдэмэлэх Эфіёп Ерамію: пакладзі гэтыя старыя літыя рэчы і гнілыя лахманы пад проймы свае пад вяроўкі. І зрабіў так Ерамія.</w:t>
      </w:r>
    </w:p>
    <w:p/>
    <w:p>
      <w:r xmlns:w="http://schemas.openxmlformats.org/wordprocessingml/2006/main">
        <w:t xml:space="preserve">Авэдмелех Эфіёп даручае Ераміі выкарыстоўваць старыя літыя рэчы і анучы ў якасці пракладкі пад шнурамі, якія звязваюць яго.</w:t>
      </w:r>
    </w:p>
    <w:p/>
    <w:p>
      <w:r xmlns:w="http://schemas.openxmlformats.org/wordprocessingml/2006/main">
        <w:t xml:space="preserve">1. Божая ласка і міласэрнасць даступныя ўсім, незалежна ад іх расы і статусу.</w:t>
      </w:r>
    </w:p>
    <w:p/>
    <w:p>
      <w:r xmlns:w="http://schemas.openxmlformats.org/wordprocessingml/2006/main">
        <w:t xml:space="preserve">2. Пан можа выкарыстаць нават самых неверагодных людзей для выканання Яго волі.</w:t>
      </w:r>
    </w:p>
    <w:p/>
    <w:p>
      <w:r xmlns:w="http://schemas.openxmlformats.org/wordprocessingml/2006/main">
        <w:t xml:space="preserve">1. Ян 4:4-6 - Ісус паказвае, што выратаванне адкрыта для ўсіх, хто звяртаецца да Яго.</w:t>
      </w:r>
    </w:p>
    <w:p/>
    <w:p>
      <w:r xmlns:w="http://schemas.openxmlformats.org/wordprocessingml/2006/main">
        <w:t xml:space="preserve">2. Дзеі 10:34-35 - Пётр абвяшчае, што ў Хрысце няма розніцы паміж габрэем і язычнікам.</w:t>
      </w:r>
    </w:p>
    <w:p/>
    <w:p>
      <w:r xmlns:w="http://schemas.openxmlformats.org/wordprocessingml/2006/main">
        <w:t xml:space="preserve">ЕРАМІЯ 38:13 І выцягнулі Ерамію на вяроўках і вывелі яго зь ямы, а Ерамія застаўся на двары цямніцы.</w:t>
      </w:r>
    </w:p>
    <w:p/>
    <w:p>
      <w:r xmlns:w="http://schemas.openxmlformats.org/wordprocessingml/2006/main">
        <w:t xml:space="preserve">Ерамія быў узяты з цямніцы і змешчаны ў двары вязніцы.</w:t>
      </w:r>
    </w:p>
    <w:p/>
    <w:p>
      <w:r xmlns:w="http://schemas.openxmlformats.org/wordprocessingml/2006/main">
        <w:t xml:space="preserve">1: Калі мы знаходзімся ў глыбіні адчаю, Бог усё яшчэ з намі.</w:t>
      </w:r>
    </w:p>
    <w:p/>
    <w:p>
      <w:r xmlns:w="http://schemas.openxmlformats.org/wordprocessingml/2006/main">
        <w:t xml:space="preserve">2: Нават калі мы адчуваем сябе забытымі, Бог працягвае клапаціцца пра нас.</w:t>
      </w:r>
    </w:p>
    <w:p/>
    <w:p>
      <w:r xmlns:w="http://schemas.openxmlformats.org/wordprocessingml/2006/main">
        <w:t xml:space="preserve">1: Псальма 40:1-3 «Я цярпліва чакаў Госпада; Ён схіліўся да мяне і пачуў енк мой. Ён выцягнуў мяне з ямы знішчэння, з балота балота, і паставіў ногі мае на камень, зрабіўшы крокі мае цьвёрдыя; Ён уклаў у вусны мае новую песьню, песьню хвалы Богу нашаму; многія ўбачаць і спалохаюцца, і павераць на Госпада».</w:t>
      </w:r>
    </w:p>
    <w:p/>
    <w:p>
      <w:r xmlns:w="http://schemas.openxmlformats.org/wordprocessingml/2006/main">
        <w:t xml:space="preserve">2: Ісая 42:3 «Трысціну надламаную не зламае, і кнот, які слаба гарыць, не патушыць; верна чыніць справядлівасць».</w:t>
      </w:r>
    </w:p>
    <w:p/>
    <w:p>
      <w:r xmlns:w="http://schemas.openxmlformats.org/wordprocessingml/2006/main">
        <w:t xml:space="preserve">ЕРАМІІ 38:14 І паслаў цар Сэдэкія і ўзяў Ерамію прарока да сябе ў трэці ўваход, які ў дом Гасподні, і сказаў цар Ерамію: я спытаю ў цябе адну рэч; нічога не хавайце ад мяне.</w:t>
      </w:r>
    </w:p>
    <w:p/>
    <w:p>
      <w:r xmlns:w="http://schemas.openxmlformats.org/wordprocessingml/2006/main">
        <w:t xml:space="preserve">Цар Сэдэкія папрасіў прарока Ерамію прыйсці да яго ў трэці ўваход у дом Гасподні і прасіў яго нічога не хаваць ад яго.</w:t>
      </w:r>
    </w:p>
    <w:p/>
    <w:p>
      <w:r xmlns:w="http://schemas.openxmlformats.org/wordprocessingml/2006/main">
        <w:t xml:space="preserve">1. Важна быць цалкам сумленным з нашымі лідэрамі.</w:t>
      </w:r>
    </w:p>
    <w:p/>
    <w:p>
      <w:r xmlns:w="http://schemas.openxmlformats.org/wordprocessingml/2006/main">
        <w:t xml:space="preserve">2. Вернасць і паслухмянасць Ераміі ў адказе на просьбу караля.</w:t>
      </w:r>
    </w:p>
    <w:p/>
    <w:p>
      <w:r xmlns:w="http://schemas.openxmlformats.org/wordprocessingml/2006/main">
        <w:t xml:space="preserve">1. Выслоўі 16:13 Праведныя вусны - радасць цара; яго радуе шчырая гаворка.</w:t>
      </w:r>
    </w:p>
    <w:p/>
    <w:p>
      <w:r xmlns:w="http://schemas.openxmlformats.org/wordprocessingml/2006/main">
        <w:t xml:space="preserve">2. 2 Летапісаў 34:19-21 Ёсія шукаў Госпада і ўсім сэрцам выконваў Яго загады. Ён выконваў загады Госпада, і ўсе ўказы Ягоныя, і пастановы Ягоныя. Ён рабіў тое, што было прыемна ў вачах Госпада, і ішоў шляхамі Ягонымі.</w:t>
      </w:r>
    </w:p>
    <w:p/>
    <w:p>
      <w:r xmlns:w="http://schemas.openxmlformats.org/wordprocessingml/2006/main">
        <w:t xml:space="preserve">ЕРАМІЯ 38:15 І сказаў Ерамія Сэдэкіі: калі я адкрыю табе гэта, ці ж ты не аддасі мяне сьмерці? і калі я дам табе параду, ты не паслухаешся мяне?</w:t>
      </w:r>
    </w:p>
    <w:p/>
    <w:p>
      <w:r xmlns:w="http://schemas.openxmlformats.org/wordprocessingml/2006/main">
        <w:t xml:space="preserve">Ерамія спытаў Сэдэкію, ці пакарае ён яго смерцю, калі ён дасць яму параду.</w:t>
      </w:r>
    </w:p>
    <w:p/>
    <w:p>
      <w:r xmlns:w="http://schemas.openxmlformats.org/wordprocessingml/2006/main">
        <w:t xml:space="preserve">1. «Мужнасць супрацьстаяння: чаму мы можам навучыцца ў Ераміі»</w:t>
      </w:r>
    </w:p>
    <w:p/>
    <w:p>
      <w:r xmlns:w="http://schemas.openxmlformats.org/wordprocessingml/2006/main">
        <w:t xml:space="preserve">2. «Давер да Пана: прыклад веры Ераміі»</w:t>
      </w:r>
    </w:p>
    <w:p/>
    <w:p>
      <w:r xmlns:w="http://schemas.openxmlformats.org/wordprocessingml/2006/main">
        <w:t xml:space="preserve">1. 1 Карынфянаў 16:13 - "Будзьце на варце; цвёрда стойце ў веры; будзьце мужнымі; будзьце моцнымі".</w:t>
      </w:r>
    </w:p>
    <w:p/>
    <w:p>
      <w:r xmlns:w="http://schemas.openxmlformats.org/wordprocessingml/2006/main">
        <w:t xml:space="preserve">2. Выслоўі 3:5-6 - "Спадзявайся на Госпада ўсім сэрцам тваім і не спадзявайся на свой розум; падпарадкоўвайся Яму на ўсіх шляхах тваіх, і Ён выраўнуе сцежкі твае".</w:t>
      </w:r>
    </w:p>
    <w:p/>
    <w:p>
      <w:r xmlns:w="http://schemas.openxmlformats.org/wordprocessingml/2006/main">
        <w:t xml:space="preserve">Ерамія 38:16 І цар Сэдэкія тайна прысягнуў Ерамію, кажучы: жывы Гасподзь, Які стварыў нам гэтую душу, я не аддам цябе сьмерці і не аддам цябе ў рукі гэтым людзям, якія шукаюць душы тваёй.</w:t>
      </w:r>
    </w:p>
    <w:p/>
    <w:p>
      <w:r xmlns:w="http://schemas.openxmlformats.org/wordprocessingml/2006/main">
        <w:t xml:space="preserve">Кароль Сэдэкія таемна клянецца Ераміі, што не аддасць яго смерці і не аддасць людзям, якія шукалі яго жыцця.</w:t>
      </w:r>
    </w:p>
    <w:p/>
    <w:p>
      <w:r xmlns:w="http://schemas.openxmlformats.org/wordprocessingml/2006/main">
        <w:t xml:space="preserve">1. Сіла каралеўскай клятвы</w:t>
      </w:r>
    </w:p>
    <w:p/>
    <w:p>
      <w:r xmlns:w="http://schemas.openxmlformats.org/wordprocessingml/2006/main">
        <w:t xml:space="preserve">2. Сіла Божай Аховы</w:t>
      </w:r>
    </w:p>
    <w:p/>
    <w:p>
      <w:r xmlns:w="http://schemas.openxmlformats.org/wordprocessingml/2006/main">
        <w:t xml:space="preserve">1. 2 Карынфянаў 1:20-21 - Бо ўсе абяцанні Божыя знаходзяць у ім "так". Вось чаму менавіта праз яго мы прамаўляем наш амін Богу на Яго хвалу. І гэта Бог, які ўмацоўвае нас з вамі ў Хрысце, і памазаў нас, і які таксама паклаў на нас сваю пячатку і даў нам Духа Свайго ў сэрцы нашыя як гарантыю.</w:t>
      </w:r>
    </w:p>
    <w:p/>
    <w:p>
      <w:r xmlns:w="http://schemas.openxmlformats.org/wordprocessingml/2006/main">
        <w:t xml:space="preserve">2. Ісая 54:17 - Ніякая зброя, зробленая супраць вас, не будзе мець поспеху, і вы адвергнеце кожны язык, які паўстае супраць вас у судзе. Гэта спадчына слугаў Гасподніх і апраўданьне іх ад Мяне, кажа Гасподзь.</w:t>
      </w:r>
    </w:p>
    <w:p/>
    <w:p>
      <w:r xmlns:w="http://schemas.openxmlformats.org/wordprocessingml/2006/main">
        <w:t xml:space="preserve">Ерамія 38:17 І сказаў Ерамія Сэдэкію: так кажа Гасподзь, Бог Саваоф, Бог Ізраілеў: Калі ты рашуча пойдзеш да князёў цара Вавілонскага, тады будзе жыць душа твая, і горад гэты не будзе спалены агнём; і будзеш жыць ты і дом твой;</w:t>
      </w:r>
    </w:p>
    <w:p/>
    <w:p>
      <w:r xmlns:w="http://schemas.openxmlformats.org/wordprocessingml/2006/main">
        <w:t xml:space="preserve">Ерамія раіць Сэдэкіі здацца вавілонскаму цару, каб выратаваць сваё жыццё і жыццё сваіх дамачадцаў.</w:t>
      </w:r>
    </w:p>
    <w:p/>
    <w:p>
      <w:r xmlns:w="http://schemas.openxmlformats.org/wordprocessingml/2006/main">
        <w:t xml:space="preserve">1. Падпарадкаванне Божай волі - Ерамія 38:17</w:t>
      </w:r>
    </w:p>
    <w:p/>
    <w:p>
      <w:r xmlns:w="http://schemas.openxmlformats.org/wordprocessingml/2006/main">
        <w:t xml:space="preserve">2. Давяраць Богу ў цяжкія часы - Ерамія 38:17</w:t>
      </w:r>
    </w:p>
    <w:p/>
    <w:p>
      <w:r xmlns:w="http://schemas.openxmlformats.org/wordprocessingml/2006/main">
        <w:t xml:space="preserve">1.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2. Ісая 55:8-9 - "Бо думкі Мае - не вашы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Ерамія 38:18 Але калі ты ня пойдзеш да князёў цара Вавілонскага, тады горад гэты будзе аддадзены ў рукі Халдэям, і яны спаляць яго агнём, і ты не ўцячэш ад рук іхніх.</w:t>
      </w:r>
    </w:p>
    <w:p/>
    <w:p>
      <w:r xmlns:w="http://schemas.openxmlformats.org/wordprocessingml/2006/main">
        <w:t xml:space="preserve">Ерамія папярэджвае людзей, што калі яны не здадуцца князям цара Вавілонскага, горад будзе спалены, і яны не змогуць выратавацца.</w:t>
      </w:r>
    </w:p>
    <w:p/>
    <w:p>
      <w:r xmlns:w="http://schemas.openxmlformats.org/wordprocessingml/2006/main">
        <w:t xml:space="preserve">1. Наступствы паўстання: урокі з Ераміі 38:18.</w:t>
      </w:r>
    </w:p>
    <w:p/>
    <w:p>
      <w:r xmlns:w="http://schemas.openxmlformats.org/wordprocessingml/2006/main">
        <w:t xml:space="preserve">2. Прыняцце Божай волі: падпарадкаванне князям Вавілонскага караля.</w:t>
      </w:r>
    </w:p>
    <w:p/>
    <w:p>
      <w:r xmlns:w="http://schemas.openxmlformats.org/wordprocessingml/2006/main">
        <w:t xml:space="preserve">1. Рымлянаў 12:1-2 - "Такім чынам, я прашу вас, браты, праз міласэрнасць Божую, каб прадставіць вашыя целы ў ахвяру жывую, святую і прыемную Богу, як ваша духоўнае пакланенне. Не прыпадабняйцеся да гэты свет, але перамяніцеся праз абнаўленне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Прыказкі 16:25 - "Ёсць шлях, які здаецца чалавеку правільным, але канец яго - шлях да смерці".</w:t>
      </w:r>
    </w:p>
    <w:p/>
    <w:p>
      <w:r xmlns:w="http://schemas.openxmlformats.org/wordprocessingml/2006/main">
        <w:t xml:space="preserve">ЕРАМІІ 38:19 І сказаў цар Сэдэкія Ерамію: я баюся Юдэяў, якія перайшлі да Халдэяў, каб яны не аддалі мяне ў іхнія рукі і не паглуміліся з мяне.</w:t>
      </w:r>
    </w:p>
    <w:p/>
    <w:p>
      <w:r xmlns:w="http://schemas.openxmlformats.org/wordprocessingml/2006/main">
        <w:t xml:space="preserve">Цар Сэдэкія выказвае страх перад габрэямі, якія перайшлі да халдэяў, каб яны не выдалі яго і не здзекаваліся з яго.</w:t>
      </w:r>
    </w:p>
    <w:p/>
    <w:p>
      <w:r xmlns:w="http://schemas.openxmlformats.org/wordprocessingml/2006/main">
        <w:t xml:space="preserve">1. Спадзявайся на Госпада, а не на чалавека: Ерамія 38:19</w:t>
      </w:r>
    </w:p>
    <w:p/>
    <w:p>
      <w:r xmlns:w="http://schemas.openxmlformats.org/wordprocessingml/2006/main">
        <w:t xml:space="preserve">2. Перамагчы страх і адчай праз веру: Ераміі 38:19</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27:1 - Гасподзь - святло маё і збаўленне маё; каго мне баяцца? Гасподзь - цьвярдыня жыцьця майго; каго мне баяцца?</w:t>
      </w:r>
    </w:p>
    <w:p/>
    <w:p>
      <w:r xmlns:w="http://schemas.openxmlformats.org/wordprocessingml/2006/main">
        <w:t xml:space="preserve">Ерамія 38:20 Але Ерамія сказаў: не выдадуць цябе. Слухайся, прашу, голасу СПАДАРА, які я кажу табе, і будзе добра табе, і будзе жыць душа твая.</w:t>
      </w:r>
    </w:p>
    <w:p/>
    <w:p>
      <w:r xmlns:w="http://schemas.openxmlformats.org/wordprocessingml/2006/main">
        <w:t xml:space="preserve">Ерамія раіць камусьці слухацца голасу Пана, каб жыць.</w:t>
      </w:r>
    </w:p>
    <w:p/>
    <w:p>
      <w:r xmlns:w="http://schemas.openxmlformats.org/wordprocessingml/2006/main">
        <w:t xml:space="preserve">1. Сіла паслухмянасці - як паслухмянасць дае жыццё</w:t>
      </w:r>
    </w:p>
    <w:p/>
    <w:p>
      <w:r xmlns:w="http://schemas.openxmlformats.org/wordprocessingml/2006/main">
        <w:t xml:space="preserve">2. Благаслаўленне слухання Пана - як чуць і ісці за голасам Бога</w:t>
      </w:r>
    </w:p>
    <w:p/>
    <w:p>
      <w:r xmlns:w="http://schemas.openxmlformats.org/wordprocessingml/2006/main">
        <w:t xml:space="preserve">1. Якава 1:22 - "Будзьце ж выканаўцамі слова, а не толькі слухачамі, падманваючы саміх сябе".</w:t>
      </w:r>
    </w:p>
    <w:p/>
    <w:p>
      <w:r xmlns:w="http://schemas.openxmlformats.org/wordprocessingml/2006/main">
        <w:t xml:space="preserve">2. Другі закон 30:19-20 - "Я заклікаю неба і зямлю ў сведкі супраць вас сёння, што я паставіў перад вамі жыццё і смерць, дабраславеньне і праклён. Дык выберы жыццё, каб ты і нашчадкі твае жылі, любячы Госпада Бога твайго, слухайся голасу Яго і трымайся Яго, бо Ён — жыцьцё тваё і даўжыня дзён».</w:t>
      </w:r>
    </w:p>
    <w:p/>
    <w:p>
      <w:r xmlns:w="http://schemas.openxmlformats.org/wordprocessingml/2006/main">
        <w:t xml:space="preserve">Ерамія 38:21 Але калі ты адмовішся выйсьці, дык вось слова, якое даў мне Гасподзь:</w:t>
      </w:r>
    </w:p>
    <w:p/>
    <w:p>
      <w:r xmlns:w="http://schemas.openxmlformats.org/wordprocessingml/2006/main">
        <w:t xml:space="preserve">Гасподзь адкрыў Ераміі, што калі ён адмовіцца выйсці, будуць наступствы.</w:t>
      </w:r>
    </w:p>
    <w:p/>
    <w:p>
      <w:r xmlns:w="http://schemas.openxmlformats.org/wordprocessingml/2006/main">
        <w:t xml:space="preserve">1. «Абярыце паслухмянасць: прыміце дабраславеньне прытрымлівання волі Бога»</w:t>
      </w:r>
    </w:p>
    <w:p/>
    <w:p>
      <w:r xmlns:w="http://schemas.openxmlformats.org/wordprocessingml/2006/main">
        <w:t xml:space="preserve">2. «Адхіленне Божай волі: наступствы непаслухмянасці»</w:t>
      </w:r>
    </w:p>
    <w:p/>
    <w:p>
      <w:r xmlns:w="http://schemas.openxmlformats.org/wordprocessingml/2006/main">
        <w:t xml:space="preserve">1. Другі закон 28:1-14 - Дабраславеньне за паслухмянасць Божым запаведзям.</w:t>
      </w:r>
    </w:p>
    <w:p/>
    <w:p>
      <w:r xmlns:w="http://schemas.openxmlformats.org/wordprocessingml/2006/main">
        <w:t xml:space="preserve">2. Ісая 55:8-9 Божая воля вышэйшая за нашу ўласную, і мы павінны падпарадкавацца ёй.</w:t>
      </w:r>
    </w:p>
    <w:p/>
    <w:p>
      <w:r xmlns:w="http://schemas.openxmlformats.org/wordprocessingml/2006/main">
        <w:t xml:space="preserve">ЕРАМІІ 38:22 І вось, усе жанчыны, якія засталіся ў доме цара Юдэйскага, будуць прыведзеныя да князёў цара Вавілонскага, і скажуць тыя жанчыны: «прыяцелі твае падбілі цябе і адолелі цябе». ногі твае патанулі ў багне і адвярнуліся назад.</w:t>
      </w:r>
    </w:p>
    <w:p/>
    <w:p>
      <w:r xmlns:w="http://schemas.openxmlformats.org/wordprocessingml/2006/main">
        <w:t xml:space="preserve">Жанчыны з дому цара Юдэйскага будуць прыведзены да князёў цара Вавілонскага, якія абвінавацяць цара ў здрадзе яго сяброў.</w:t>
      </w:r>
    </w:p>
    <w:p/>
    <w:p>
      <w:r xmlns:w="http://schemas.openxmlformats.org/wordprocessingml/2006/main">
        <w:t xml:space="preserve">1: Мы павінны навучыцца быць вернымі і лаяльнымі ў нашых адносінах, нават калі нас здраджваюць.</w:t>
      </w:r>
    </w:p>
    <w:p/>
    <w:p>
      <w:r xmlns:w="http://schemas.openxmlformats.org/wordprocessingml/2006/main">
        <w:t xml:space="preserve">2: Мы не павінны дазваляць нашым уласным амбіцыям апярэджваць наша меркаванне і прымушаць нас прымаць рашэнні, якія будуць мець жудасныя наступствы.</w:t>
      </w:r>
    </w:p>
    <w:p/>
    <w:p>
      <w:r xmlns:w="http://schemas.openxmlformats.org/wordprocessingml/2006/main">
        <w:t xml:space="preserve">1: Матфея 7:12 - Дык вось, усё, што хочаце, каб рабілі вам людзі, рабіце і вы ім, бо гэта Закон і Прарокі.</w:t>
      </w:r>
    </w:p>
    <w:p/>
    <w:p>
      <w:r xmlns:w="http://schemas.openxmlformats.org/wordprocessingml/2006/main">
        <w:t xml:space="preserve">2: Прыказкі 17:17 - Сябар любіць заўсёды, а брат нараджаецца ў нягодах.</w:t>
      </w:r>
    </w:p>
    <w:p/>
    <w:p>
      <w:r xmlns:w="http://schemas.openxmlformats.org/wordprocessingml/2006/main">
        <w:t xml:space="preserve">ЕРАМІІ 38:23 І выведуць яны ўсіх жонак тваіх і дзяцей тваіх да Халдэяў, і ты не ўцячэш ад рук іхніх, але будзеш узяты рукою цара Вавілонскага, і ты зробіш гэты горад спалены агнём.</w:t>
      </w:r>
    </w:p>
    <w:p/>
    <w:p>
      <w:r xmlns:w="http://schemas.openxmlformats.org/wordprocessingml/2006/main">
        <w:t xml:space="preserve">Ерамія прадказвае, што кароль Вавілона захопіць жыхароў Ерусаліма, у тым ліку іх жонак і дзяцей. Ён таксама прадказвае, што горад будзе спалены агнём.</w:t>
      </w:r>
    </w:p>
    <w:p/>
    <w:p>
      <w:r xmlns:w="http://schemas.openxmlformats.org/wordprocessingml/2006/main">
        <w:t xml:space="preserve">1. Божая справядлівасць: Ерамія 38:23 паказвае, наколькі Божая справядлівасць бескампрамісная і можа закрануць нават невінаватых, патрабуючы ад нас даверу Яму ў нашых абставінах.</w:t>
      </w:r>
    </w:p>
    <w:p/>
    <w:p>
      <w:r xmlns:w="http://schemas.openxmlformats.org/wordprocessingml/2006/main">
        <w:t xml:space="preserve">2. Сіла прароцтва: Ерамія 38:23 з'яўляецца прыкладам сілы прароцтва, якое паказвае, як Бог перадае Свой план Свайму народу.</w:t>
      </w:r>
    </w:p>
    <w:p/>
    <w:p>
      <w:r xmlns:w="http://schemas.openxmlformats.org/wordprocessingml/2006/main">
        <w:t xml:space="preserve">1. Ісая 48:3-5 - Я абвясціў ранейшае ад пачатку; і яны выйшлі з вуснаў маіх, і я паказаў іх; Я зрабіў іх раптоўна, і яны здзейсніліся.</w:t>
      </w:r>
    </w:p>
    <w:p/>
    <w:p>
      <w:r xmlns:w="http://schemas.openxmlformats.org/wordprocessingml/2006/main">
        <w:t xml:space="preserve">2. Данііл 2:21-22 - Ён [Бог] змяняе часы і поры года: скідае цароў і ставіць цароў; дае мудрасць мудрым і веды разумным.</w:t>
      </w:r>
    </w:p>
    <w:p/>
    <w:p>
      <w:r xmlns:w="http://schemas.openxmlformats.org/wordprocessingml/2006/main">
        <w:t xml:space="preserve">ЕРАМІЯ 38:24 І сказаў Сэдэкія Ерамію: «Хай ніхто не ведае гэтых слоў, і ты не памрэш».</w:t>
      </w:r>
    </w:p>
    <w:p/>
    <w:p>
      <w:r xmlns:w="http://schemas.openxmlformats.org/wordprocessingml/2006/main">
        <w:t xml:space="preserve">Сэдэкія папярэдзіў Ерамію трымаць свае словы ў таямніцы, інакш ён памрэ.</w:t>
      </w:r>
    </w:p>
    <w:p/>
    <w:p>
      <w:r xmlns:w="http://schemas.openxmlformats.org/wordprocessingml/2006/main">
        <w:t xml:space="preserve">1. Захаванне Божага Слова ў бяспецы - Ерамія 38:24</w:t>
      </w:r>
    </w:p>
    <w:p/>
    <w:p>
      <w:r xmlns:w="http://schemas.openxmlformats.org/wordprocessingml/2006/main">
        <w:t xml:space="preserve">2. Сіла сакрэтнасці - Ерамія 38:24</w:t>
      </w:r>
    </w:p>
    <w:p/>
    <w:p>
      <w:r xmlns:w="http://schemas.openxmlformats.org/wordprocessingml/2006/main">
        <w:t xml:space="preserve">1. Прыказкі 11:13 - «Плётка адкрывае таямніцы, а надзейны захоўвае давер».</w:t>
      </w:r>
    </w:p>
    <w:p/>
    <w:p>
      <w:r xmlns:w="http://schemas.openxmlformats.org/wordprocessingml/2006/main">
        <w:t xml:space="preserve">2. Матфея 6:6 - "Але калі ты молішся, увайдзі ў пакой свой, зачыні дзверы і памаліся Айцу твайму, які ўтойным. Тады Айцец твой, Які бачыць таемнае, узнагародзіць цябе".</w:t>
      </w:r>
    </w:p>
    <w:p/>
    <w:p>
      <w:r xmlns:w="http://schemas.openxmlformats.org/wordprocessingml/2006/main">
        <w:t xml:space="preserve">ЕРАМІІ 38:25 Але калі князі пачуюць, што я гаварыў з табою, і прыйдуць да цябе і скажуць табе: раскажы нам цяпер, што ты сказаў цару, не хавай ад нас, і мы не адкажам цябе да смерці; таксама тое, што кароль сказаў табе:</w:t>
      </w:r>
    </w:p>
    <w:p/>
    <w:p>
      <w:r xmlns:w="http://schemas.openxmlformats.org/wordprocessingml/2006/main">
        <w:t xml:space="preserve">Князі папярэджваюць Ерамію, каб ён не распавядаў пра размову, якую ён меў з каралём, і што яны не аддадуць яму смерць, калі ён адкрые гэта.</w:t>
      </w:r>
    </w:p>
    <w:p/>
    <w:p>
      <w:r xmlns:w="http://schemas.openxmlformats.org/wordprocessingml/2006/main">
        <w:t xml:space="preserve">1) Важнасць давяраць іншым, нават калі іх намеры незразумелыя.</w:t>
      </w:r>
    </w:p>
    <w:p/>
    <w:p>
      <w:r xmlns:w="http://schemas.openxmlformats.org/wordprocessingml/2006/main">
        <w:t xml:space="preserve">2) Сіла камунікацыі і тое, як яна можа змяніць адносіны.</w:t>
      </w:r>
    </w:p>
    <w:p/>
    <w:p>
      <w:r xmlns:w="http://schemas.openxmlformats.org/wordprocessingml/2006/main">
        <w:t xml:space="preserve">1) Выслоўі 3:5-6 - Спадзявайся на Госпада ўсім сэрцам тваім і не спадзявайся на свой розум; ва ўсіх дарогах вашых скарыцеся Яму, і Ён выраўнуе сьцежкі твае.</w:t>
      </w:r>
    </w:p>
    <w:p/>
    <w:p>
      <w:r xmlns:w="http://schemas.openxmlformats.org/wordprocessingml/2006/main">
        <w:t xml:space="preserve">2) Каласянаў 4:6 - Няхай ваша размова заўсёды будзе поўная ласкі, прыпраўленая соллю, каб вы ведалі, як кожнаму адказаць.</w:t>
      </w:r>
    </w:p>
    <w:p/>
    <w:p>
      <w:r xmlns:w="http://schemas.openxmlformats.org/wordprocessingml/2006/main">
        <w:t xml:space="preserve">ЕРАМІЯ 38:26 Тады скажы ім: я маліўся перад царом, каб ён не вярнуў мяне ў дом Ёнатана, каб я там памерла.</w:t>
      </w:r>
    </w:p>
    <w:p/>
    <w:p>
      <w:r xmlns:w="http://schemas.openxmlformats.org/wordprocessingml/2006/main">
        <w:t xml:space="preserve">Ерамія просіць караля не адпраўляць яго назад у дом Ёнатана, баючыся там памерці.</w:t>
      </w:r>
    </w:p>
    <w:p/>
    <w:p>
      <w:r xmlns:w="http://schemas.openxmlformats.org/wordprocessingml/2006/main">
        <w:t xml:space="preserve">1. Сіла малітвы - Ерамія знаходзіць у малітве сілы, каб выказаць каралю свае страхі.</w:t>
      </w:r>
    </w:p>
    <w:p/>
    <w:p>
      <w:r xmlns:w="http://schemas.openxmlformats.org/wordprocessingml/2006/main">
        <w:t xml:space="preserve">2. Сіла абароны - Бог даў Ераміі абарону ад небяспекі, з якой ён сутыкнуўся.</w:t>
      </w:r>
    </w:p>
    <w:p/>
    <w:p>
      <w:r xmlns:w="http://schemas.openxmlformats.org/wordprocessingml/2006/main">
        <w:t xml:space="preserve">1. Якава 5:16 - "Малітва праведніка моцная і дзейсная".</w:t>
      </w:r>
    </w:p>
    <w:p/>
    <w:p>
      <w:r xmlns:w="http://schemas.openxmlformats.org/wordprocessingml/2006/main">
        <w:t xml:space="preserve">2. Псальма 91:4 - "Ён пакрые цябе сваімі пёрамі, і пад крыламі ягонымі ты знойдзеш прытулак; вернасць яго будзе шчытом і валам тваім".</w:t>
      </w:r>
    </w:p>
    <w:p/>
    <w:p>
      <w:r xmlns:w="http://schemas.openxmlformats.org/wordprocessingml/2006/main">
        <w:t xml:space="preserve">ЕРАМІІ 38:27 І прыйшлі ўсе князі да Ераміі і пыталіся ў яго, і ён расказаў ім усе гэтыя словы, якія загадаў цар. Дык перасталі з ім гаварыць; бо справа не ўспрымалася.</w:t>
      </w:r>
    </w:p>
    <w:p/>
    <w:p>
      <w:r xmlns:w="http://schemas.openxmlformats.org/wordprocessingml/2006/main">
        <w:t xml:space="preserve">Усе князі пайшлі да Ераміі запытацца ў яго, і Ерамія адказаў паводле словаў, якія загадаў цар. Князі тады з'ехалі, бо справа не ўспрымалася.</w:t>
      </w:r>
    </w:p>
    <w:p/>
    <w:p>
      <w:r xmlns:w="http://schemas.openxmlformats.org/wordprocessingml/2006/main">
        <w:t xml:space="preserve">1. Мы можам давяраць Божаму плану, нават калі не разумеем яго.</w:t>
      </w:r>
    </w:p>
    <w:p/>
    <w:p>
      <w:r xmlns:w="http://schemas.openxmlformats.org/wordprocessingml/2006/main">
        <w:t xml:space="preserve">2. Мы павінны быць паслухмянымі ўладзе, нават калі мы яе не разумеем.</w:t>
      </w:r>
    </w:p>
    <w:p/>
    <w:p>
      <w:r xmlns:w="http://schemas.openxmlformats.org/wordprocessingml/2006/main">
        <w:t xml:space="preserve">1.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Рымлянаў 13:1-2 Няхай кожны чалавек падпарадкоўваецца ўладам. Бо няма ўлады, акрамя як ад Бога, і тыя, што існуюць, устаноўлены Богам. Таму той, хто супраціўляецца ўладзе, супраціўляецца таму, што прызначыў Бог, а хто супраціўляецца, падпадае на суд.</w:t>
      </w:r>
    </w:p>
    <w:p/>
    <w:p>
      <w:r xmlns:w="http://schemas.openxmlformats.org/wordprocessingml/2006/main">
        <w:t xml:space="preserve">Ерамія 38:28 І прабыў Ерамія ў двары цямніцы да дня ўзяцця Ерусаліма; і быў ён там, калі Ерусалім узяты.</w:t>
      </w:r>
    </w:p>
    <w:p/>
    <w:p>
      <w:r xmlns:w="http://schemas.openxmlformats.org/wordprocessingml/2006/main">
        <w:t xml:space="preserve">Вернасць Ераміі Богу, нягледзячы на тое, што ён быў зняволены ў судзе турмы.</w:t>
      </w:r>
    </w:p>
    <w:p/>
    <w:p>
      <w:r xmlns:w="http://schemas.openxmlformats.org/wordprocessingml/2006/main">
        <w:t xml:space="preserve">1: Нягледзячы на акалічнасці, Бог заўсёды з намі і ніколі не пакіне нас.</w:t>
      </w:r>
    </w:p>
    <w:p/>
    <w:p>
      <w:r xmlns:w="http://schemas.openxmlformats.org/wordprocessingml/2006/main">
        <w:t xml:space="preserve">2: Нават у самыя змрочныя моманты вера ў Бога можа прабачыць нас.</w:t>
      </w:r>
    </w:p>
    <w:p/>
    <w:p>
      <w:r xmlns:w="http://schemas.openxmlformats.org/wordprocessingml/2006/main">
        <w:t xml:space="preserve">1: Рымлянаў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адлучыць нас ад любові Божай у Хрысце Езусе, Госпадзе нашым.</w:t>
      </w:r>
    </w:p>
    <w:p/>
    <w:p>
      <w:r xmlns:w="http://schemas.openxmlformats.org/wordprocessingml/2006/main">
        <w:t xml:space="preserve">2: Габрэям 13:5-6 Захоўвайце сваё жыццё свабодным ад любові да грошай і будзьце задаволеныя тым, што маеце, бо Ён сказаў: Я ніколі не пакіну цябе і не пакіну цябе. Такім чынам, мы можам з упэўненасцю сказаць: Гасподзь мой памочнік; Я не буду баяцца; што можа зрабіць мне чалавек?</w:t>
      </w:r>
    </w:p>
    <w:p/>
    <w:p/>
    <w:p>
      <w:r xmlns:w="http://schemas.openxmlformats.org/wordprocessingml/2006/main">
        <w:t xml:space="preserve">У раздзеле 39 Ераміі апісваецца падзенне Ерусаліма вавілонскай арміяй і наступныя падзеі, якія разгортваюцца.</w:t>
      </w:r>
    </w:p>
    <w:p/>
    <w:p>
      <w:r xmlns:w="http://schemas.openxmlformats.org/wordprocessingml/2006/main">
        <w:t xml:space="preserve">1-ы абзац: На дзевятым годзе праўлення цара Сэдэкіі Навухаданосар і яго войска аблажылі Ерусалім (Ерамія 39:1-5). Пасля доўгай аблогі абарона горада прарываецца.</w:t>
      </w:r>
    </w:p>
    <w:p/>
    <w:p>
      <w:r xmlns:w="http://schemas.openxmlformats.org/wordprocessingml/2006/main">
        <w:t xml:space="preserve">2-і абзац: Сэдэкія і яго салдаты спрабуюць уцячы, але іх схопліваюць вавілоняне (Ерамія 39:6-7). Яны прыводзяць Сэдэкію да Навухаданосара ў Рыўле, дзе яго судзяць, а яго сыноў забіваюць перад ім. Затым Сэдэкію асляпляюць і вязуць у Вавілон.</w:t>
      </w:r>
    </w:p>
    <w:p/>
    <w:p>
      <w:r xmlns:w="http://schemas.openxmlformats.org/wordprocessingml/2006/main">
        <w:t xml:space="preserve">3-ці абзац: Вавілоняне падпалілі Ерусалім, знішчыўшы яго сцены, палацы і дамы (Ерамія 39:8-10). Халдзейскае войска таксама разбурае сцены вакол Ерусаліма.</w:t>
      </w:r>
    </w:p>
    <w:p/>
    <w:p>
      <w:r xmlns:w="http://schemas.openxmlformats.org/wordprocessingml/2006/main">
        <w:t xml:space="preserve">4-ы абзац: Навузардан, начальнік гвардыі Навухаданосара, уваходзіць у Ерусалім пасля яго падзення (Ерамія 39:11-14). Ён загадвае добра абыходзіцца з Ераміяй за яго прарочыя словы адносна Вавілона. Ерамію вызваляюць з палону і даюць выбар ісці куды заўгодна. Ён вырашыў застацца ў Юдэі з Гадоліяй, сынам Ахікама.</w:t>
      </w:r>
    </w:p>
    <w:p/>
    <w:p>
      <w:r xmlns:w="http://schemas.openxmlformats.org/wordprocessingml/2006/main">
        <w:t xml:space="preserve">5-ы абзац: Нягледзячы на вызваленне Ераміі, Авдэмэлэх гарантуе абарону Бога за яго дзеянні па выратаванні Ераміі (Ерамія 39:15-18).</w:t>
      </w:r>
    </w:p>
    <w:p/>
    <w:p>
      <w:r xmlns:w="http://schemas.openxmlformats.org/wordprocessingml/2006/main">
        <w:t xml:space="preserve">Такім чынам, у трыццаць дзявятай главе Ераміі распавядаецца пра падзенне Ерусаліма вавілонскай арміяй і асвятляецца лёс цара Сэдэкіі, а таксама наступнае вызваленне Ераміі. Навухаданосар абложвае Ерусалім, і, прарваўшы яго абарону, Сэдэкія спрабуе ўцячы, але трапляе ў палон. Яго сыны забіты перад ім, а ён аслеплены і ўзяты ў палон. Сам горад пагражае знішчэннем, а яго сцены, палацы і дамы падпалены. Халдзейскае войска разбурае навакольныя сцены, Навузардан уваходзіць у Ерусалім пасля яго падзення. Ён добра ставіцца да Ераміі за яго прароцтва пра Вавілон. У выніку Ерамію вызваляюць з палону і даюць свабоду выбару, куды яму ісці. Ён вырашае застацца ў Юдэі з Гедаліяй. Нягледзячы на гэтыя падзеі, Авэд-Мелех атрымлівае гарантыю ад Бога за свае дзеянні па выратаванні Ераміі. У цэлым, у гэтым раздзеле апісваюцца разбуральныя наступствы, з якімі сутыкнуўся Іерусалім з-за іх непаслушэнства Богу, а таксама падкрэсліваючы выпадкі міласэрнасці да такіх людзей, як Ерамія і Аўдэ-Мелех, падчас разбурэння.</w:t>
      </w:r>
    </w:p>
    <w:p/>
    <w:p>
      <w:r xmlns:w="http://schemas.openxmlformats.org/wordprocessingml/2006/main">
        <w:t xml:space="preserve">ЕРАМІІ 39:1 На дзявятым годзе Сэдэкіі, цара Юдэйскага, на дзясятым месяцы, прыйшоў Навухаданосар, цар Вавілонскі, з усім войскам сваім на Ерусалім і аблажылі яго.</w:t>
      </w:r>
    </w:p>
    <w:p/>
    <w:p>
      <w:r xmlns:w="http://schemas.openxmlformats.org/wordprocessingml/2006/main">
        <w:t xml:space="preserve">Аблога Ерусаліма Навухаданосарам пачалася на дзевятым годзе праўлення Сэдэкіі.</w:t>
      </w:r>
    </w:p>
    <w:p/>
    <w:p>
      <w:r xmlns:w="http://schemas.openxmlformats.org/wordprocessingml/2006/main">
        <w:t xml:space="preserve">1. Наступствы паўстання супраць Бога: Ерамія 39:1</w:t>
      </w:r>
    </w:p>
    <w:p/>
    <w:p>
      <w:r xmlns:w="http://schemas.openxmlformats.org/wordprocessingml/2006/main">
        <w:t xml:space="preserve">2. Папярэджанне аб набліжэнні небяспекі: Ераміі 39:1</w:t>
      </w:r>
    </w:p>
    <w:p/>
    <w:p>
      <w:r xmlns:w="http://schemas.openxmlformats.org/wordprocessingml/2006/main">
        <w:t xml:space="preserve">1. Ісая 5:4-7, папярэджанне Ісаі аб Божым судзе за паўстанне</w:t>
      </w:r>
    </w:p>
    <w:p/>
    <w:p>
      <w:r xmlns:w="http://schemas.openxmlformats.org/wordprocessingml/2006/main">
        <w:t xml:space="preserve">2. Ерамія 6:22-23, папярэджанне Ераміі аб надыходзячым судзе за грэх</w:t>
      </w:r>
    </w:p>
    <w:p/>
    <w:p>
      <w:r xmlns:w="http://schemas.openxmlformats.org/wordprocessingml/2006/main">
        <w:t xml:space="preserve">Ерамія 39:2 І ў адзінаццаты год Сэдэкіі, у чацьвёрты месяц, у дзявяты дзень месяца, горад быў разбураны.</w:t>
      </w:r>
    </w:p>
    <w:p/>
    <w:p>
      <w:r xmlns:w="http://schemas.openxmlformats.org/wordprocessingml/2006/main">
        <w:t xml:space="preserve">На адзінаццатым годзе валадараньня Сэдэкіі, на дзявяты дзень чацьвёртага месяца, горад быў узяты.</w:t>
      </w:r>
    </w:p>
    <w:p/>
    <w:p>
      <w:r xmlns:w="http://schemas.openxmlformats.org/wordprocessingml/2006/main">
        <w:t xml:space="preserve">1. Сіла паслухмянасці: Ерамія 39:2 і наступствы непаслушэнства</w:t>
      </w:r>
    </w:p>
    <w:p/>
    <w:p>
      <w:r xmlns:w="http://schemas.openxmlformats.org/wordprocessingml/2006/main">
        <w:t xml:space="preserve">2. Божы суверэнітэт: як Бог выкарыстаў узлом Ерусаліма ў Ераміі 39:2 для сваіх мэтаў</w:t>
      </w:r>
    </w:p>
    <w:p/>
    <w:p>
      <w:r xmlns:w="http://schemas.openxmlformats.org/wordprocessingml/2006/main">
        <w:t xml:space="preserve">1. Зыход 23:20-21 - "Вось, Я пасылаю анёла перад табою, каб ахоўваў цябе на дарозе і ўвёў цябе ў месца, якое Я падрыхтаваў. Сцеражыся яго і слухайся голасу яго, не раздражняй яго бо Ён не даруе грахоў вашых, бо імя Маё ў ім».</w:t>
      </w:r>
    </w:p>
    <w:p/>
    <w:p>
      <w:r xmlns:w="http://schemas.openxmlformats.org/wordprocessingml/2006/main">
        <w:t xml:space="preserve">2. Якава 4:17 - "Таму, хто ўмее рабіць дабро і не робіць, таму грэх".</w:t>
      </w:r>
    </w:p>
    <w:p/>
    <w:p>
      <w:r xmlns:w="http://schemas.openxmlformats.org/wordprocessingml/2006/main">
        <w:t xml:space="preserve">Ерамія 39:3 І ўвайшлі ўсе князі цара Вавілонскага, і селі ў сярэдняй браме, нават Нэргалшарэцэр, Самгарнэбо, Сарсехім, Рабсарыс, Нэргалшарэцэр, Рабмаг, і ўсе астатнія князёў цара Вавілонскага.</w:t>
      </w:r>
    </w:p>
    <w:p/>
    <w:p>
      <w:r xmlns:w="http://schemas.openxmlformats.org/wordprocessingml/2006/main">
        <w:t xml:space="preserve">Прыйшлі князі цара Вавілонскага і селі ў сярэдняй браме.</w:t>
      </w:r>
    </w:p>
    <w:p/>
    <w:p>
      <w:r xmlns:w="http://schemas.openxmlformats.org/wordprocessingml/2006/main">
        <w:t xml:space="preserve">1: Мы заўсёды павінны быць гатовы да таго, што сустрэнецца на нашым шляху, і супрацьстаяць гэтаму з мужнасцю і сілай у Госпадзе.</w:t>
      </w:r>
    </w:p>
    <w:p/>
    <w:p>
      <w:r xmlns:w="http://schemas.openxmlformats.org/wordprocessingml/2006/main">
        <w:t xml:space="preserve">2: Мы павінны верыць, што Бог дасць нам сілу супрацьстаяць нашым ворагам і заставацца непахіснымі ў нашай веры, незалежна ад сітуацыі.</w:t>
      </w:r>
    </w:p>
    <w:p/>
    <w:p>
      <w:r xmlns:w="http://schemas.openxmlformats.org/wordprocessingml/2006/main">
        <w:t xml:space="preserve">1: 1 Карынфянаў 16: 13-14 - Будзьце пільныя, стойце ў веры, дзейнічайце як мужчыны, будзьце моцнымі. Няхай усё, што вы робіце, робіцца з любоўю.</w:t>
      </w:r>
    </w:p>
    <w:p/>
    <w:p>
      <w:r xmlns:w="http://schemas.openxmlformats.org/wordprocessingml/2006/main">
        <w:t xml:space="preserve">2: Эфесянаў 6:10-11 - Нарэшце, будзьце моцныя ў Госпадзе і ў моцы магутнасці Яго. Апраніцеся ва ўсю зброю Божую, каб вы маглі супрацьстаяць намерам д'ябла.</w:t>
      </w:r>
    </w:p>
    <w:p/>
    <w:p>
      <w:r xmlns:w="http://schemas.openxmlformats.org/wordprocessingml/2006/main">
        <w:t xml:space="preserve">ЕРАМІІ 39:4 Калі Сэдэкія, цар Юдэйскі, убачыў іх і ўсіх воінаў, яны ўцяклі і выйшлі з горада ўначы дарогаю ў царскі сад, вароты паміж дзьвюма сьценамі, і ён выйшаў на раўніну.</w:t>
      </w:r>
    </w:p>
    <w:p/>
    <w:p>
      <w:r xmlns:w="http://schemas.openxmlformats.org/wordprocessingml/2006/main">
        <w:t xml:space="preserve">Цар Юдэі Сэдэкія, убачыўшы воінаў, уначы ўцёк з горада.</w:t>
      </w:r>
    </w:p>
    <w:p/>
    <w:p>
      <w:r xmlns:w="http://schemas.openxmlformats.org/wordprocessingml/2006/main">
        <w:t xml:space="preserve">1. Не бойцеся сутыкацца з праблемамі, якія ставіць перад вамі жыццё.</w:t>
      </w:r>
    </w:p>
    <w:p/>
    <w:p>
      <w:r xmlns:w="http://schemas.openxmlformats.org/wordprocessingml/2006/main">
        <w:t xml:space="preserve">2. Сутыкаючыся з цяжкімі часамі, давярайце Богу, каб вывесці вас.</w:t>
      </w:r>
    </w:p>
    <w:p/>
    <w:p>
      <w:r xmlns:w="http://schemas.openxmlformats.org/wordprocessingml/2006/main">
        <w:t xml:space="preserve">1. Псальма 27:1 - Гасподзь - святло маё і збаўленне маё; каго мне баяцца?</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ЕРАМІІ 39:5 Але войска Халдэяў пагналася за імі і дагналі Сэдэкію на раўнінах Ерыхона, і, узяўшы яго, прывялі да Навухаданосара, цара Вавілонскага, у Рыўлу, у зямлі Эмат, дзе ён вынес суд. на яго.</w:t>
      </w:r>
    </w:p>
    <w:p/>
    <w:p>
      <w:r xmlns:w="http://schemas.openxmlformats.org/wordprocessingml/2006/main">
        <w:t xml:space="preserve">Халдэйская армія пераследвала Сэдэкію, і ў рэшце рэшт ён быў прыведзены да вавілонскага караля Навухаданосара ў Рыўлу і там быў асуджаны.</w:t>
      </w:r>
    </w:p>
    <w:p/>
    <w:p>
      <w:r xmlns:w="http://schemas.openxmlformats.org/wordprocessingml/2006/main">
        <w:t xml:space="preserve">1. Божая справядлівасць: наступствы непаслушэнства Сэдэкіі</w:t>
      </w:r>
    </w:p>
    <w:p/>
    <w:p>
      <w:r xmlns:w="http://schemas.openxmlformats.org/wordprocessingml/2006/main">
        <w:t xml:space="preserve">2. Суверэнітэт Бога: прыклад з гісторыі Сэдэкіі</w:t>
      </w:r>
    </w:p>
    <w:p/>
    <w:p>
      <w:r xmlns:w="http://schemas.openxmlformats.org/wordprocessingml/2006/main">
        <w:t xml:space="preserve">1. Ісая 45:9-10 - "Гора таму, хто спрачаецца з тым, хто стварыў яго, гаршчок сярод гліняных гаршкоў! Ці кажа гліна таму, хто фармуе яе: "Што ты робіш?" або «Ваша праца не мае ручак»?</w:t>
      </w:r>
    </w:p>
    <w:p/>
    <w:p>
      <w:r xmlns:w="http://schemas.openxmlformats.org/wordprocessingml/2006/main">
        <w:t xml:space="preserve">2. Псальма 97:2 - Воблакі і густая цемра вакол яго; справядлівасьць і справядлівасьць - аснова трона Ягонага.</w:t>
      </w:r>
    </w:p>
    <w:p/>
    <w:p>
      <w:r xmlns:w="http://schemas.openxmlformats.org/wordprocessingml/2006/main">
        <w:t xml:space="preserve">Ерамія 39:6 І забіў цар Вавілонскі сыноў Сэдэкіі ў Рыўле на вачах у яго, і забіў цар Вавілонскі ўсіх вяльможаў Юдэйскіх.</w:t>
      </w:r>
    </w:p>
    <w:p/>
    <w:p>
      <w:r xmlns:w="http://schemas.openxmlformats.org/wordprocessingml/2006/main">
        <w:t xml:space="preserve">Цар Вавілонскі забіў сыноў Сэдэкіі і ўсіх вяльможаў Юдэі ў Рыўле.</w:t>
      </w:r>
    </w:p>
    <w:p/>
    <w:p>
      <w:r xmlns:w="http://schemas.openxmlformats.org/wordprocessingml/2006/main">
        <w:t xml:space="preserve">1. Божая справядлівасць перамагае перад абліччам зла.</w:t>
      </w:r>
    </w:p>
    <w:p/>
    <w:p>
      <w:r xmlns:w="http://schemas.openxmlformats.org/wordprocessingml/2006/main">
        <w:t xml:space="preserve">2. Бог суверэнны нават у часы пакут.</w:t>
      </w:r>
    </w:p>
    <w:p/>
    <w:p>
      <w:r xmlns:w="http://schemas.openxmlformats.org/wordprocessingml/2006/main">
        <w:t xml:space="preserve">1. Ісая 2:4 - Ён будзе судзіць паміж народамі і вырашаць спрэчкі для многіх народаў; і перакуюць мячы свае на аралы і дзіды свае на сярпы; не падыме народ на народ меча, і ня будуць больш вучыцца вайне.</w:t>
      </w:r>
    </w:p>
    <w:p/>
    <w:p>
      <w:r xmlns:w="http://schemas.openxmlformats.org/wordprocessingml/2006/main">
        <w:t xml:space="preserve">2. Рымлянаў 12:19 - Улюбёныя, ніколі не помсціце за сябе, але пакіньце гэта гневу Божаму, бо напісана: Мая помста, Я адплачу, кажа Гасподзь.</w:t>
      </w:r>
    </w:p>
    <w:p/>
    <w:p>
      <w:r xmlns:w="http://schemas.openxmlformats.org/wordprocessingml/2006/main">
        <w:t xml:space="preserve">Ерамія 39:7 Акрамя таго, ён выкалаў вочы Сэдэкіі і скаваў яго ланцугамі, каб адвесьці яго ў Вавілон.</w:t>
      </w:r>
    </w:p>
    <w:p/>
    <w:p>
      <w:r xmlns:w="http://schemas.openxmlformats.org/wordprocessingml/2006/main">
        <w:t xml:space="preserve">У якасці пакарання Сэдэкію асляпілі і ў кайданах адвезлі ў Вавілон.</w:t>
      </w:r>
    </w:p>
    <w:p/>
    <w:p>
      <w:r xmlns:w="http://schemas.openxmlformats.org/wordprocessingml/2006/main">
        <w:t xml:space="preserve">1. Наступствы непаслушэнства: Даследаванне прыкладу Сэдэкіі</w:t>
      </w:r>
    </w:p>
    <w:p/>
    <w:p>
      <w:r xmlns:w="http://schemas.openxmlformats.org/wordprocessingml/2006/main">
        <w:t xml:space="preserve">2. Сіла Божай справядлівасці: даследаванне Ераміі 39</w:t>
      </w:r>
    </w:p>
    <w:p/>
    <w:p>
      <w:r xmlns:w="http://schemas.openxmlformats.org/wordprocessingml/2006/main">
        <w:t xml:space="preserve">1. Ісая 5:20-24</w:t>
      </w:r>
    </w:p>
    <w:p/>
    <w:p>
      <w:r xmlns:w="http://schemas.openxmlformats.org/wordprocessingml/2006/main">
        <w:t xml:space="preserve">2. Зыход 20:5-7</w:t>
      </w:r>
    </w:p>
    <w:p/>
    <w:p>
      <w:r xmlns:w="http://schemas.openxmlformats.org/wordprocessingml/2006/main">
        <w:t xml:space="preserve">Ерамія 39:8 І спалілі Халдэі царскі дом і дамы народу агнём і разбурылі муры Ерусаліма.</w:t>
      </w:r>
    </w:p>
    <w:p/>
    <w:p>
      <w:r xmlns:w="http://schemas.openxmlformats.org/wordprocessingml/2006/main">
        <w:t xml:space="preserve">Халдэі спалілі Ерусалім, зруйнаваўшы царскі дом і дамы людзей.</w:t>
      </w:r>
    </w:p>
    <w:p/>
    <w:p>
      <w:r xmlns:w="http://schemas.openxmlformats.org/wordprocessingml/2006/main">
        <w:t xml:space="preserve">1. Божы суверэнітэт перад абліччам разбурэння - разгляд таго, чаму Бог дазволіў гэтаму адбыцца і як гэта ў канчатковым выніку служыць Яго волі.</w:t>
      </w:r>
    </w:p>
    <w:p/>
    <w:p>
      <w:r xmlns:w="http://schemas.openxmlformats.org/wordprocessingml/2006/main">
        <w:t xml:space="preserve">2. Сіла веры ў цяжкія часы - як выкарыстоўваць веру, каб працягваць шукаць Божую волю і давяраць Ягонаму плану.</w:t>
      </w:r>
    </w:p>
    <w:p/>
    <w:p>
      <w:r xmlns:w="http://schemas.openxmlformats.org/wordprocessingml/2006/main">
        <w:t xml:space="preserve">1. Ісая 43:2 - Калі ты пяройдзеш праз ваду, Я буду з табою; і калі ты будзеш праходзіць праз рэкі, яны не захлынуць цябе.</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Ерамія 39:9 Тады Навузардан, начальнік целаахоўцаў, выгнаў у палон у Вавілон рэшту народу, які застаўся ў горадзе, і тых, што адпалі, што перайшлі да яго, і рэшту народу, што застаўся.</w:t>
      </w:r>
    </w:p>
    <w:p/>
    <w:p>
      <w:r xmlns:w="http://schemas.openxmlformats.org/wordprocessingml/2006/main">
        <w:t xml:space="preserve">Рэшту народу ў Ерусаліме Навузардан, начальнік целаахоўцаў, забраў у Вавілон.</w:t>
      </w:r>
    </w:p>
    <w:p/>
    <w:p>
      <w:r xmlns:w="http://schemas.openxmlformats.org/wordprocessingml/2006/main">
        <w:t xml:space="preserve">1. Вернасць Бога ў цяжкія часы - Ерамія 39:9</w:t>
      </w:r>
    </w:p>
    <w:p/>
    <w:p>
      <w:r xmlns:w="http://schemas.openxmlformats.org/wordprocessingml/2006/main">
        <w:t xml:space="preserve">2. Важнасць даверу Богу ў часы выпрабаванняў - Ерамія 39:9</w:t>
      </w:r>
    </w:p>
    <w:p/>
    <w:p>
      <w:r xmlns:w="http://schemas.openxmlformats.org/wordprocessingml/2006/main">
        <w:t xml:space="preserve">1. Ісая 43:2 - Калі ты пяройдзеш праз ваду, Я буду з табою; і праз рэкі, яны не затопяць вас.</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Ерамія 39:10 Але Навузардан, начальнік целаахоўцаў, пакінуў у зямлі Юдэі бедных з народу, якія нічога ня мелі, і даў ім вінаграднікі і палі адначасова.</w:t>
      </w:r>
    </w:p>
    <w:p/>
    <w:p>
      <w:r xmlns:w="http://schemas.openxmlformats.org/wordprocessingml/2006/main">
        <w:t xml:space="preserve">Навузардан, начальнік варты, праявіў дабрыню да бедных людзей у Юдэі, даўшы ім вінаграднікі і палі.</w:t>
      </w:r>
    </w:p>
    <w:p/>
    <w:p>
      <w:r xmlns:w="http://schemas.openxmlformats.org/wordprocessingml/2006/main">
        <w:t xml:space="preserve">1. Божая дабрыня распаўсюджваецца на бедных, і Ён забяспечвае іх.</w:t>
      </w:r>
    </w:p>
    <w:p/>
    <w:p>
      <w:r xmlns:w="http://schemas.openxmlformats.org/wordprocessingml/2006/main">
        <w:t xml:space="preserve">2. Шчодрасць — гэта знак веры і паслухмянасці Богу.</w:t>
      </w:r>
    </w:p>
    <w:p/>
    <w:p>
      <w:r xmlns:w="http://schemas.openxmlformats.org/wordprocessingml/2006/main">
        <w:t xml:space="preserve">1. Дзеі 20:35 - Ва ўсім, што я рабіў, я паказваў вам, што такой цяжкай працай мы павінны дапамагаць слабым, памятаючы словы, якія сказаў сам Пан Езус: Больш дабраславеньне даваць, чым браць.</w:t>
      </w:r>
    </w:p>
    <w:p/>
    <w:p>
      <w:r xmlns:w="http://schemas.openxmlformats.org/wordprocessingml/2006/main">
        <w:t xml:space="preserve">2. Прыказкі 19:17 - Хто добры да бедных, той пазычае Госпаду, і Ён узнагародзіць іх за тое, што яны зрабілі.</w:t>
      </w:r>
    </w:p>
    <w:p/>
    <w:p>
      <w:r xmlns:w="http://schemas.openxmlformats.org/wordprocessingml/2006/main">
        <w:t xml:space="preserve">Ерамія 39:11 Навухаданосар, цар Вавілонскі, даў наказ пра Ерамію Навузардану, начальніку целаахоўцаў, кажучы:</w:t>
      </w:r>
    </w:p>
    <w:p/>
    <w:p>
      <w:r xmlns:w="http://schemas.openxmlformats.org/wordprocessingml/2006/main">
        <w:t xml:space="preserve">Божы суверэнітэт бачыцца ў абароне Яго прарока Ераміі ў разгар вавілонскага палону.</w:t>
      </w:r>
    </w:p>
    <w:p/>
    <w:p>
      <w:r xmlns:w="http://schemas.openxmlformats.org/wordprocessingml/2006/main">
        <w:t xml:space="preserve">1. Божы суверэнітэт: як Божая абарона заўсёды з намі</w:t>
      </w:r>
    </w:p>
    <w:p/>
    <w:p>
      <w:r xmlns:w="http://schemas.openxmlformats.org/wordprocessingml/2006/main">
        <w:t xml:space="preserve">2. Давер да Госпада: Як Ерамія праявіў веру сярод палону</w:t>
      </w:r>
    </w:p>
    <w:p/>
    <w:p>
      <w:r xmlns:w="http://schemas.openxmlformats.org/wordprocessingml/2006/main">
        <w:t xml:space="preserve">1. Ісая 40:31 - "Але тыя, што спадзяюцца на Госпада, адновяць сілу сваю; падымуць крылы, як арлы; пабягуць і не стамляцца; пойдуць і не аслабнуць".</w:t>
      </w:r>
    </w:p>
    <w:p/>
    <w:p>
      <w:r xmlns:w="http://schemas.openxmlformats.org/wordprocessingml/2006/main">
        <w:t xml:space="preserve">2. Данііл 3:17-18 - "Калі гэта так, наш Бог, якому мы служым, можа выратаваць нас ад распаленай вогненнай печы, і ён вызваліць нас ад рук тваіх, о кароль. Калі ж не, няхай будзе вядома табе, цару, што мы не будзем служыць тваім багам і не будзем пакланяцца залатому ідалу, які ты паставіў».</w:t>
      </w:r>
    </w:p>
    <w:p/>
    <w:p>
      <w:r xmlns:w="http://schemas.openxmlformats.org/wordprocessingml/2006/main">
        <w:t xml:space="preserve">Ерамія 39:12 Вазьміце яго і агледзіце яго, і не рабеце яму зла; але рабі з ім тое, што ён табе скажа.</w:t>
      </w:r>
    </w:p>
    <w:p/>
    <w:p>
      <w:r xmlns:w="http://schemas.openxmlformats.org/wordprocessingml/2006/main">
        <w:t xml:space="preserve">Божы загад клапаціцца пра дабрабыт іншых.</w:t>
      </w:r>
    </w:p>
    <w:p/>
    <w:p>
      <w:r xmlns:w="http://schemas.openxmlformats.org/wordprocessingml/2006/main">
        <w:t xml:space="preserve">1. Перавагі клопату пра іншых: вывучэнне Ераміі 39:12</w:t>
      </w:r>
    </w:p>
    <w:p/>
    <w:p>
      <w:r xmlns:w="http://schemas.openxmlformats.org/wordprocessingml/2006/main">
        <w:t xml:space="preserve">2. Сэрца Бога: спачуванне Яго народу ў Ераміі 39:12</w:t>
      </w:r>
    </w:p>
    <w:p/>
    <w:p>
      <w:r xmlns:w="http://schemas.openxmlformats.org/wordprocessingml/2006/main">
        <w:t xml:space="preserve">1. Якава 1:27 - Рэлігія, чыстая і незаплямленая перад Богам, Айцом, заключаецца ў наступным: наведваць сірот і ўдоваў у іх пакутах і захоўваць сябе незаплямленым ад свету.</w:t>
      </w:r>
    </w:p>
    <w:p/>
    <w:p>
      <w:r xmlns:w="http://schemas.openxmlformats.org/wordprocessingml/2006/main">
        <w:t xml:space="preserve">2. Другі закон 24:19 - Калі ты збярэш ураджай на полі сваім і забудзеш сноп у полі, не вяртайся па яго. Гэта будзе для прыхадня, сіраты і ўдавы, каб дабраславіў цябе Гасподзь, Бог твой, ва ўсіх справах рук тваіх.</w:t>
      </w:r>
    </w:p>
    <w:p/>
    <w:p>
      <w:r xmlns:w="http://schemas.openxmlformats.org/wordprocessingml/2006/main">
        <w:t xml:space="preserve">Ерамія 39:13 І паслаў Навузардан, начальнік целаахоўцаў, і Навушасбана, Рабсарыса і Нэргалшарэцэра, Рабмага і ўсіх князёў цара Вавілонскага;</w:t>
      </w:r>
    </w:p>
    <w:p/>
    <w:p>
      <w:r xmlns:w="http://schemas.openxmlformats.org/wordprocessingml/2006/main">
        <w:t xml:space="preserve">Навузарадан, начальнік гвардыі, паслаў Навушасбана, Рабсарыса, Нергалшарэзера і Рабмага разам з усімі князямі вавілонскага цара ў Ерусалім.</w:t>
      </w:r>
    </w:p>
    <w:p/>
    <w:p>
      <w:r xmlns:w="http://schemas.openxmlformats.org/wordprocessingml/2006/main">
        <w:t xml:space="preserve">1. Божае забеспячэнне ў часы выпрабаванняў</w:t>
      </w:r>
    </w:p>
    <w:p/>
    <w:p>
      <w:r xmlns:w="http://schemas.openxmlformats.org/wordprocessingml/2006/main">
        <w:t xml:space="preserve">2. Суверэнітэт Бога ў няверуючым свеце</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Філіпянаў 4:6-7 - "Ні пра што не турбуйцеся, але ва ўсім аб'яўляйце Богу вашыя просьбы ў малітве і просьбе з падзякай. І мір Божы, які пераўзыходзіць усякі розум, будзе ахоўваць сэрцы вашыя. а розумы вашыя ў Хрысце Езусе».</w:t>
      </w:r>
    </w:p>
    <w:p/>
    <w:p>
      <w:r xmlns:w="http://schemas.openxmlformats.org/wordprocessingml/2006/main">
        <w:t xml:space="preserve">ЕРАМІІ 39:14 І паслалі, і ўзялі Ерамію з двара цямніцы і аддалі яго Гадолію, сыну Ахікама, сына Шафанавага, каб той завёў яго ў дом, і жыў ён сярод народу.</w:t>
      </w:r>
    </w:p>
    <w:p/>
    <w:p>
      <w:r xmlns:w="http://schemas.openxmlformats.org/wordprocessingml/2006/main">
        <w:t xml:space="preserve">Ерамію вызваляюць з турмы і яму дазваляюць вярнуцца дадому, дзе ён жыве сярод людзей.</w:t>
      </w:r>
    </w:p>
    <w:p/>
    <w:p>
      <w:r xmlns:w="http://schemas.openxmlformats.org/wordprocessingml/2006/main">
        <w:t xml:space="preserve">1. Бог вызваляе свой народ: гісторыя Ераміі</w:t>
      </w:r>
    </w:p>
    <w:p/>
    <w:p>
      <w:r xmlns:w="http://schemas.openxmlformats.org/wordprocessingml/2006/main">
        <w:t xml:space="preserve">2. Заклік да вернасці ў цяжкіх абставінах</w:t>
      </w:r>
    </w:p>
    <w:p/>
    <w:p>
      <w:r xmlns:w="http://schemas.openxmlformats.org/wordprocessingml/2006/main">
        <w:t xml:space="preserve">1. Ерамія 29:11-13 -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Габрэяў 11:8-10 - Верай Абрагам паслухаўся, калі ён быў пакліканы выйсці ў месца, якое ён павінен быў атрымаць у спадчыну. І выйшаў, не ведаючы, куды ідзе.</w:t>
      </w:r>
    </w:p>
    <w:p/>
    <w:p>
      <w:r xmlns:w="http://schemas.openxmlformats.org/wordprocessingml/2006/main">
        <w:t xml:space="preserve">ЕРАМІЯ 39:15 І было слова Гасподняе да Ераміі, калі ён быў заключаны ў двары вязніцы, кажучы:</w:t>
      </w:r>
    </w:p>
    <w:p/>
    <w:p>
      <w:r xmlns:w="http://schemas.openxmlformats.org/wordprocessingml/2006/main">
        <w:t xml:space="preserve">Бог размаўляе з Ераміяй, калі той знаходзіцца ў турме.</w:t>
      </w:r>
    </w:p>
    <w:p/>
    <w:p>
      <w:r xmlns:w="http://schemas.openxmlformats.org/wordprocessingml/2006/main">
        <w:t xml:space="preserve">1. Бог заўсёды прысутнічае, нават у самыя змрочныя часы.</w:t>
      </w:r>
    </w:p>
    <w:p/>
    <w:p>
      <w:r xmlns:w="http://schemas.openxmlformats.org/wordprocessingml/2006/main">
        <w:t xml:space="preserve">2. Як бы цяжка ні было, Бог заўсёды побач з намі.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34:17-19 - "Калі праведнік кліча аб дапамозе, Гасподзь чуе і вызваляе яго ад усіх бед іхніх. Гасподзь блізкі да зламаных сэрцам і ратуе прыгнечаных духам. Многа пакут у праведнікаў , але Гасподзь вызваляе яго ад усіх».</w:t>
      </w:r>
    </w:p>
    <w:p/>
    <w:p>
      <w:r xmlns:w="http://schemas.openxmlformats.org/wordprocessingml/2006/main">
        <w:t xml:space="preserve">Ерамія 39:16 Ідзі і скажы Авэдэмэлэху Эфіёпу: так кажа Гасподзь Саваоф, Бог Ізраілеў: Вось, Я навяду словы Мае на горад гэты на зло, а не на дабро; і яны скончацца ў той дзень перад табою.</w:t>
      </w:r>
    </w:p>
    <w:p/>
    <w:p>
      <w:r xmlns:w="http://schemas.openxmlformats.org/wordprocessingml/2006/main">
        <w:t xml:space="preserve">Гасподзь Саваоф, Бог Ізраілеў, кажа Авэд-Мэлэху Эфіёпу, што Ён навядзе свае словы на горад на зло, а не на дабро.</w:t>
      </w:r>
    </w:p>
    <w:p/>
    <w:p>
      <w:r xmlns:w="http://schemas.openxmlformats.org/wordprocessingml/2006/main">
        <w:t xml:space="preserve">1. Разуменне Суверэнітэту Бога</w:t>
      </w:r>
    </w:p>
    <w:p/>
    <w:p>
      <w:r xmlns:w="http://schemas.openxmlformats.org/wordprocessingml/2006/main">
        <w:t xml:space="preserve">2. Ісці ў паслухмянасці Божаму Слову</w:t>
      </w:r>
    </w:p>
    <w:p/>
    <w:p>
      <w:r xmlns:w="http://schemas.openxmlformats.org/wordprocessingml/2006/main">
        <w:t xml:space="preserve">1. Ісая 55:8-9 - Бо думкі Мае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Ерамія 39:17 Але Я выбаўлю цябе ў той дзень, кажа Гасподзь, і ня будзеш аддадзены ў рукі людзей, якіх ты баішся.</w:t>
      </w:r>
    </w:p>
    <w:p/>
    <w:p>
      <w:r xmlns:w="http://schemas.openxmlformats.org/wordprocessingml/2006/main">
        <w:t xml:space="preserve">СПАДАР абяцае вызваліць Ерамію ад яго ворагаў.</w:t>
      </w:r>
    </w:p>
    <w:p/>
    <w:p>
      <w:r xmlns:w="http://schemas.openxmlformats.org/wordprocessingml/2006/main">
        <w:t xml:space="preserve">1. Бог - наш абаронца ў час бяды</w:t>
      </w:r>
    </w:p>
    <w:p/>
    <w:p>
      <w:r xmlns:w="http://schemas.openxmlformats.org/wordprocessingml/2006/main">
        <w:t xml:space="preserve">2. Спадзявацца на Бога, а не на ўласныя сілы</w:t>
      </w:r>
    </w:p>
    <w:p/>
    <w:p>
      <w:r xmlns:w="http://schemas.openxmlformats.org/wordprocessingml/2006/main">
        <w:t xml:space="preserve">1. Псальма 55:22 Ускладзі цяжар твой на Госпада, і Ён падтрымае цябе; Ён ніколі не дазволіць, каб праведнік быў пахіснуты.</w:t>
      </w:r>
    </w:p>
    <w:p/>
    <w:p>
      <w:r xmlns:w="http://schemas.openxmlformats.org/wordprocessingml/2006/main">
        <w:t xml:space="preserve">2. 2 Карынфянаў 1:3-4 Блаславёны Бог і Айцец Госпада нашага Ісуса Хрыста, Айцец міласэрнасці і Бог усялякага суцяшэння, які суцяшае нас ва ўсіх нашых пакутах, каб мы маглі суцешыць тых, хто пакутуе. у любым горы, з суцяшэннем, якім мы самі суцяшаемся ад Бога.</w:t>
      </w:r>
    </w:p>
    <w:p/>
    <w:p>
      <w:r xmlns:w="http://schemas.openxmlformats.org/wordprocessingml/2006/main">
        <w:t xml:space="preserve">Ерамія 39:18 Бо Я абавязкова выратую цябе, і ты не загінеш ад меча, але душа твая будзе табе здабычай, бо ты спадзяваўся на Мяне, кажа Гасподзь.</w:t>
      </w:r>
    </w:p>
    <w:p/>
    <w:p>
      <w:r xmlns:w="http://schemas.openxmlformats.org/wordprocessingml/2006/main">
        <w:t xml:space="preserve">Бог абяцае пазбавіць Ерамію ад небяспекі і захаваць яго жыццё дзякуючы яго даверу да Яго.</w:t>
      </w:r>
    </w:p>
    <w:p/>
    <w:p>
      <w:r xmlns:w="http://schemas.openxmlformats.org/wordprocessingml/2006/main">
        <w:t xml:space="preserve">1. Давер да Бога - адзіны надзейны спосаб захавання.</w:t>
      </w:r>
    </w:p>
    <w:p/>
    <w:p>
      <w:r xmlns:w="http://schemas.openxmlformats.org/wordprocessingml/2006/main">
        <w:t xml:space="preserve">2. Вера з’яўляецца крыніцай збаўлення і вызвалення.</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Рымлянаў 10:17 - Такім чынам, вера ад слухання, а слуханне - ад слова Божага.</w:t>
      </w:r>
    </w:p>
    <w:p/>
    <w:p/>
    <w:p>
      <w:r xmlns:w="http://schemas.openxmlformats.org/wordprocessingml/2006/main">
        <w:t xml:space="preserve">У раздзеле 40 Ераміі апісваюцца падзеі, якія адбыліся пасля падзення Ерусаліма, у тым ліку прызначэнне Гедаліі губернатарам і забойства Гедаліі.</w:t>
      </w:r>
    </w:p>
    <w:p/>
    <w:p>
      <w:r xmlns:w="http://schemas.openxmlformats.org/wordprocessingml/2006/main">
        <w:t xml:space="preserve">1-ы абзац: Навузардан, начальнік вавілонскай гвардыі, вызваляе Ерамію ад ланцугоў і прапануе яму ісці, куды ён пажадае (Ерамія 40:1-6). Ерамія вырашае застацца ў Юдэі.</w:t>
      </w:r>
    </w:p>
    <w:p/>
    <w:p>
      <w:r xmlns:w="http://schemas.openxmlformats.org/wordprocessingml/2006/main">
        <w:t xml:space="preserve">2-і абзац: указам Навухаданосара Гедалія прызначаны кіраўніком над тымі, хто застаўся ў Юдэі (Ерамія 40:7-9). Шмат людзей, у тым ліку салдат, якія ўцяклі падчас падзення Ерусаліма, збіраюцца вакол Гадоліі ў Масіфе.</w:t>
      </w:r>
    </w:p>
    <w:p/>
    <w:p>
      <w:r xmlns:w="http://schemas.openxmlformats.org/wordprocessingml/2006/main">
        <w:t xml:space="preserve">3-ці абзац: Ёханан і іншыя ваеначальнікі папярэджваюць Гедалію аб змове Ізмаіла з мэтай забіць яго (Ерамія 40:13-16). Аднак Гедалія адхіляе іх занепакоенасць і адхіляе іх просьбу аб абароне.</w:t>
      </w:r>
    </w:p>
    <w:p/>
    <w:p>
      <w:r xmlns:w="http://schemas.openxmlformats.org/wordprocessingml/2006/main">
        <w:t xml:space="preserve">4-ы абзац: Ізмаіл выконвае свой план і забівае Гедалію разам з некаторымі халдэйскімі салдатамі (Ерамія 41:1-3). Ён таксама забівае іншых габрэяў, якія былі сабраныя з Гедаліяй. Пасля гэтага Ізмаіл бярэ ў палон і ўцякае з Міцпы.</w:t>
      </w:r>
    </w:p>
    <w:p/>
    <w:p>
      <w:r xmlns:w="http://schemas.openxmlformats.org/wordprocessingml/2006/main">
        <w:t xml:space="preserve">5-ы абзац: Ёханан і яго сілы пераследуюць Ізмаіла і ратуюць палонных, якіх ён узяў (Ерамія 41:11-15). Яны вяртаюць іх у Герут-Хімхам каля Віфлеема. Баючыся помсты з боку Вавілона за забойства, яны разглядаюць магчымасць уцячы ў Егіпет, але спачатку шукаюць кіраўніцтва ў Ераміі.</w:t>
      </w:r>
    </w:p>
    <w:p/>
    <w:p>
      <w:r xmlns:w="http://schemas.openxmlformats.org/wordprocessingml/2006/main">
        <w:t xml:space="preserve">Такім чынам, у саракавой главе Ераміі апавядаецца пра наступствы падзення Ерусаліма, уключаючы прызначэнне Гедаліі губернатарам і яго наступнае забойства Ізмаілам. Навузардан вызваляе Ерамію, які вырашыў застацца ў Юдэі. Навухаданосар прызначыў Гедалію губернатарам, і многія збіраюцца вакол яго ў Міцпе, Ёханан папярэджвае Гедалію аб змове забойства. Аднак ён адхіляе іх асцярогі. Ізмаіл ажыццяўляе свой план, забіваючы як Гедалію, так і іншых прысутных, Ёханан пераследуе Ізмаіла, ратуючы ўзятых ім палонных. Вяртаюць іх пад Бэтлеем. Баючыся вавілонскай помсты, яны збіраюцца бегчы ў Егіпет, але спачатку шукаюць парады. У цэлым, у гэтым раздзеле апісваецца хісткае становішча спраў пасля падзення Ерусаліма, падкрэсліваючы палітычныя інтрыгі і рознагалоссі сярод тых, хто застаўся ззаду. Гэта таксама падкрэслівае, як давер да чалавечага кіраўніцтва часам можа прывесці да трагічных наступстваў.</w:t>
      </w:r>
    </w:p>
    <w:p/>
    <w:p>
      <w:r xmlns:w="http://schemas.openxmlformats.org/wordprocessingml/2006/main">
        <w:t xml:space="preserve">ЕРАМІЯ 40:1 Слова, якое было да Ераміі ад Госпада пасьля таго, як Навузардан, начальнік целаахоўцаў, адпусьціў яго з Рамы, калі ўзяў яго скаванага ў кайданы сярод усіх, што былі пераселены ў палон зь Ерусаліма і Юды, якія былі вывезены ў палон у Вавілон.</w:t>
      </w:r>
    </w:p>
    <w:p/>
    <w:p>
      <w:r xmlns:w="http://schemas.openxmlformats.org/wordprocessingml/2006/main">
        <w:t xml:space="preserve">Ерамія атрымлівае слова ад Госпада пасля таго, як Навузардан, начальнік варты, вызваліў яго з вавілонскага палону.</w:t>
      </w:r>
    </w:p>
    <w:p/>
    <w:p>
      <w:r xmlns:w="http://schemas.openxmlformats.org/wordprocessingml/2006/main">
        <w:t xml:space="preserve">1. Сіла адкуплення: разважанні пра Ерамію 40:1</w:t>
      </w:r>
    </w:p>
    <w:p/>
    <w:p>
      <w:r xmlns:w="http://schemas.openxmlformats.org/wordprocessingml/2006/main">
        <w:t xml:space="preserve">2. Нязменная любоў Пана: урокі з Ераміі 40:1</w:t>
      </w:r>
    </w:p>
    <w:p/>
    <w:p>
      <w:r xmlns:w="http://schemas.openxmlformats.org/wordprocessingml/2006/main">
        <w:t xml:space="preserve">1. Псальма 107:1-3 - Слаўце Госпада, бо Ён добры; любоў Яго вечная.</w:t>
      </w:r>
    </w:p>
    <w:p/>
    <w:p>
      <w:r xmlns:w="http://schemas.openxmlformats.org/wordprocessingml/2006/main">
        <w:t xml:space="preserve">2. Ісая 40:28-31 - Хіба вы не ведаеце? Хіба вы не чулі? СПАДАР — Бог вечны, Творца канцоў зямлі. Ён не стамляецца і не стамляецца, і ніхто не можа зразумець разумення яго.</w:t>
      </w:r>
    </w:p>
    <w:p/>
    <w:p>
      <w:r xmlns:w="http://schemas.openxmlformats.org/wordprocessingml/2006/main">
        <w:t xml:space="preserve">ЕРАМІІ 40:2 І ўзяў начальнік целаахоўцаў Ерамію і сказаў яму: Гасподзь, Бог твой, вымавіў гэтае ліха на гэтае месца.</w:t>
      </w:r>
    </w:p>
    <w:p/>
    <w:p>
      <w:r xmlns:w="http://schemas.openxmlformats.org/wordprocessingml/2006/main">
        <w:t xml:space="preserve">Начальнік варты ўзяў Ерамію і сказаў яму, што Бог наказаў на гэтае месца зло.</w:t>
      </w:r>
    </w:p>
    <w:p/>
    <w:p>
      <w:r xmlns:w="http://schemas.openxmlformats.org/wordprocessingml/2006/main">
        <w:t xml:space="preserve">1. Рэальнасць Божага суда</w:t>
      </w:r>
    </w:p>
    <w:p/>
    <w:p>
      <w:r xmlns:w="http://schemas.openxmlformats.org/wordprocessingml/2006/main">
        <w:t xml:space="preserve">2. Вера ў суверэнітэт Бога</w:t>
      </w:r>
    </w:p>
    <w:p/>
    <w:p>
      <w:r xmlns:w="http://schemas.openxmlformats.org/wordprocessingml/2006/main">
        <w:t xml:space="preserve">1. Псальма 46:10 - "Змоўкні і ведай, што Я - Бог".</w:t>
      </w:r>
    </w:p>
    <w:p/>
    <w:p>
      <w:r xmlns:w="http://schemas.openxmlformats.org/wordprocessingml/2006/main">
        <w:t xml:space="preserve">2.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ЕРАМІЯ 40:3 Цяпер Гасподзь прывёў гэта і зрабіў, як Ён сказаў; таму што вы зграшылі перад Госпадам і не паслухаліся голасу Ягонага, таму і спасцігла вас гэтая справа.</w:t>
      </w:r>
    </w:p>
    <w:p/>
    <w:p>
      <w:r xmlns:w="http://schemas.openxmlformats.org/wordprocessingml/2006/main">
        <w:t xml:space="preserve">Божы суд прыйшоў на тых, хто зграшыў супраць Яго і не паслухаўся Яго голасу.</w:t>
      </w:r>
    </w:p>
    <w:p/>
    <w:p>
      <w:r xmlns:w="http://schemas.openxmlformats.org/wordprocessingml/2006/main">
        <w:t xml:space="preserve">1: Мы павінны заўсёды слухацца голасу Бога, незалежна ад кошту.</w:t>
      </w:r>
    </w:p>
    <w:p/>
    <w:p>
      <w:r xmlns:w="http://schemas.openxmlformats.org/wordprocessingml/2006/main">
        <w:t xml:space="preserve">2: Калі мы грашым супраць Бога, мы павінны быць гатовыя сутыкнуцца з наступствамі.</w:t>
      </w:r>
    </w:p>
    <w:p/>
    <w:p>
      <w:r xmlns:w="http://schemas.openxmlformats.org/wordprocessingml/2006/main">
        <w:t xml:space="preserve">1: Другі закон 30:19-20 - "Я заклікаю неба і зямлю ў сведкі супраць вас сёння, што я паставіў перад вамі жыццё і смерць, дабраславеньне і праклён. Дык выберыце жыццё, каб вы і нашчадкі вашыя жылі, любячы Госпада Бога твайго, слухаючы голасу Ягонага і трымаючыся Яго, бо Ён — жыцьцё тваё і даўжыня дзён...»</w:t>
      </w:r>
    </w:p>
    <w:p/>
    <w:p>
      <w:r xmlns:w="http://schemas.openxmlformats.org/wordprocessingml/2006/main">
        <w:t xml:space="preserve">2: Эклезіяст 12:13-14 - "Канец справы; усё выслухана. Бойцеся Бога і захоўвайце запаведзі Ягоныя, бо гэта ўвесь абавязак чалавека. Бо Бог прывядзе на суд кожны ўчынак і ўсё таемнае , дабро ці зло».</w:t>
      </w:r>
    </w:p>
    <w:p/>
    <w:p>
      <w:r xmlns:w="http://schemas.openxmlformats.org/wordprocessingml/2006/main">
        <w:t xml:space="preserve">Ерамія 40:4 І цяпер, вось, я вызваляю цябе сёння ад кайданоў, якія былі на руцэ тваёй. Калі табе здаецца добрым ісьці са мною ў Вавілон, ідзі; і я буду клапаціцца пра цябе; але калі табе здаецца нядобрым ісьці са мною ў Вавілон, дык не: вось, уся зямля перад табою; куды табе здаецца добрым і зручным ісьці, туды ідзі.</w:t>
      </w:r>
    </w:p>
    <w:p/>
    <w:p>
      <w:r xmlns:w="http://schemas.openxmlformats.org/wordprocessingml/2006/main">
        <w:t xml:space="preserve">Ерамія вызваляе вязня з ланцугоў, прапаноўваючы яму на выбар пайсці з ім у Вавілон або адправіцца куды заўгодна.</w:t>
      </w:r>
    </w:p>
    <w:p/>
    <w:p>
      <w:r xmlns:w="http://schemas.openxmlformats.org/wordprocessingml/2006/main">
        <w:t xml:space="preserve">1. Божае забеспячэнне: мы заўсёды можам спадзявацца на Божы провід і ласку нават у самых цяжкіх абставінах.</w:t>
      </w:r>
    </w:p>
    <w:p/>
    <w:p>
      <w:r xmlns:w="http://schemas.openxmlformats.org/wordprocessingml/2006/main">
        <w:t xml:space="preserve">2. Рабіць добры выбар. Нават калі перад намі цяжкі выбар, мы заўсёды павінны імкнуцца прыняць найлепшае рашэнне для сябе і сваёй сям'і.</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Ерамія 29:11 - Бо Я ведаю планы, якія маю для вас, кажа Гасподзь, планы, каб даць вам поспех, а не прычыніць вам шкоды, планы даць вам надзею і будучыню.</w:t>
      </w:r>
    </w:p>
    <w:p/>
    <w:p>
      <w:r xmlns:w="http://schemas.openxmlformats.org/wordprocessingml/2006/main">
        <w:t xml:space="preserve">ЕРАМІЯ 40:5 Калі ён яшчэ не вярнуўся, ён сказаў: вярніся таксама да Гадоліі, сына Ахікама, сына Шафанавага, якога цар Вавілонскі паставіў начальнікам над гарадамі Юдэйскімі, і жыві зь ім сярод людзей: або ідзі, куды табе здаецца зручным. Дык начальнік варты даў яму ежу і ўзнагароду і адпусьціў яго.</w:t>
      </w:r>
    </w:p>
    <w:p/>
    <w:p>
      <w:r xmlns:w="http://schemas.openxmlformats.org/wordprocessingml/2006/main">
        <w:t xml:space="preserve">Начальнік целаахоўцаў даў Ерамію ежу і ўзнагароду і сказаў яму вярнуцца да Гадоліі, сына Ахікама, сына Шафанавага, начальніка гарадоў Юдэйскіх, і застацца ў яго.</w:t>
      </w:r>
    </w:p>
    <w:p/>
    <w:p>
      <w:r xmlns:w="http://schemas.openxmlformats.org/wordprocessingml/2006/main">
        <w:t xml:space="preserve">1. Божае забеспячэнне ў цяжкія часы - як Бог робіць для нас шлях</w:t>
      </w:r>
    </w:p>
    <w:p/>
    <w:p>
      <w:r xmlns:w="http://schemas.openxmlformats.org/wordprocessingml/2006/main">
        <w:t xml:space="preserve">2. Пакліканне да вучнёўства - выкананне Божых загадаў</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Філіпянаў 4:19 - "І Бог мой задаволіць усе вашыя патрэбы паводле багацця славы Сваёй у Хрысце Езусе".</w:t>
      </w:r>
    </w:p>
    <w:p/>
    <w:p>
      <w:r xmlns:w="http://schemas.openxmlformats.org/wordprocessingml/2006/main">
        <w:t xml:space="preserve">ЕРАМІЯ 40:6 І пайшоў Ерамія да Гадоліі, сына Ахікамавага, у Масіфу; і жыў зь ім сярод народу, які застаўся ў зямлі.</w:t>
      </w:r>
    </w:p>
    <w:p/>
    <w:p>
      <w:r xmlns:w="http://schemas.openxmlformats.org/wordprocessingml/2006/main">
        <w:t xml:space="preserve">Ерамія пераехаў у Масіфу і жыў з Гадоліяй, сынам Ахікамавым, сярод астатніх людзей у зямлі.</w:t>
      </w:r>
    </w:p>
    <w:p/>
    <w:p>
      <w:r xmlns:w="http://schemas.openxmlformats.org/wordprocessingml/2006/main">
        <w:t xml:space="preserve">1. Вернасць Бога ў часы вялікіх цяжкасцей</w:t>
      </w:r>
    </w:p>
    <w:p/>
    <w:p>
      <w:r xmlns:w="http://schemas.openxmlformats.org/wordprocessingml/2006/main">
        <w:t xml:space="preserve">2. Важнасць даверу Богу нават тады, калі ўсё здаецца змрочным</w:t>
      </w:r>
    </w:p>
    <w:p/>
    <w:p>
      <w:r xmlns:w="http://schemas.openxmlformats.org/wordprocessingml/2006/main">
        <w:t xml:space="preserve">1. Рымлянам 8:31-32 - "Што ж мы скажам на гэта? Калі Бог за нас, хто супраць нас? Той, хто не пашкадаваў Свайго Сына, але аддаў Яго за ўсіх нас, як Ён будзе ці ж з Ім не дасі нам усяго?</w:t>
      </w:r>
    </w:p>
    <w:p/>
    <w:p>
      <w:r xmlns:w="http://schemas.openxmlformats.org/wordprocessingml/2006/main">
        <w:t xml:space="preserve">2. Псальма 46:1-2 - "Бог - наша прытулак і сіла, заўсёды прысутная дапамога ў бядзе. Таму мы не будзем баяцца, калі б зямля пахіснулася і горы ўпалі ў глыб мора"</w:t>
      </w:r>
    </w:p>
    <w:p/>
    <w:p>
      <w:r xmlns:w="http://schemas.openxmlformats.org/wordprocessingml/2006/main">
        <w:t xml:space="preserve">ЕРАМІІ 40:7 Калі пачулі ўсе ваеначальнікі, якія былі ў палях, і яны самі, і людзі іхнія, што цар Вавілонскі паставіў Гадолію, сына Ахікамавага, начальнікам у зямлі і даручыў яму людзей, і жанчыны, і дзеці, і з бедных зямлі, з тых, што не былі пераселены ў Вавілон;</w:t>
      </w:r>
    </w:p>
    <w:p/>
    <w:p>
      <w:r xmlns:w="http://schemas.openxmlformats.org/wordprocessingml/2006/main">
        <w:t xml:space="preserve">Вавілонскі цар прызначыў Гедалію губернатарам Юдэі і атрымаў уладу над людзьмі і беднымі на зямлі, якія не былі вывезены ў палон у Вавілон.</w:t>
      </w:r>
    </w:p>
    <w:p/>
    <w:p>
      <w:r xmlns:w="http://schemas.openxmlformats.org/wordprocessingml/2006/main">
        <w:t xml:space="preserve">1. Сіла аўтарытэту: цаніць значэнне аўтарытэту ў нашым жыцці</w:t>
      </w:r>
    </w:p>
    <w:p/>
    <w:p>
      <w:r xmlns:w="http://schemas.openxmlformats.org/wordprocessingml/2006/main">
        <w:t xml:space="preserve">2. Божае забеспячэнне для Яго народа: навучыцца спадзявацца на Божае забеспячэнне ў час патрэбы</w:t>
      </w:r>
    </w:p>
    <w:p/>
    <w:p>
      <w:r xmlns:w="http://schemas.openxmlformats.org/wordprocessingml/2006/main">
        <w:t xml:space="preserve">1. Рымлянам 13:1-2, Няхай кожны чалавек падпарадкоўваецца кіруючым уладам. Бо няма ўлады, акрамя як ад Бога, і тыя, што існуюць, устаноўлены Богам.</w:t>
      </w:r>
    </w:p>
    <w:p/>
    <w:p>
      <w:r xmlns:w="http://schemas.openxmlformats.org/wordprocessingml/2006/main">
        <w:t xml:space="preserve">2. Псальма 37:25, Я быў малады, а цяпер стары; але ня бачыў я праведніка пакінутым, ні нашчадкаў ягоных, якія прасілі б хлеба.</w:t>
      </w:r>
    </w:p>
    <w:p/>
    <w:p>
      <w:r xmlns:w="http://schemas.openxmlformats.org/wordprocessingml/2006/main">
        <w:t xml:space="preserve">Ерамія 40:8 І прыйшлі да Гадоліі ў Масіфу Ісмаіл, сын Натаніі, і Ёханан, і Ёнатан, сыны Карэя, і Сэрая, сын Танхумета, і сыны Эфая Нэтафацяніна, і Езанія, сын Маахацяніна. , яны і іх людзі.</w:t>
      </w:r>
    </w:p>
    <w:p/>
    <w:p>
      <w:r xmlns:w="http://schemas.openxmlformats.org/wordprocessingml/2006/main">
        <w:t xml:space="preserve">Ісмаіл, і Ёханан, і Ёнатан, і Сэрая, і сыны Эфая, і Езанія і людзі іхнія прыйшлі да Гадоліі ў Масіфу.</w:t>
      </w:r>
    </w:p>
    <w:p/>
    <w:p>
      <w:r xmlns:w="http://schemas.openxmlformats.org/wordprocessingml/2006/main">
        <w:t xml:space="preserve">1. Багацце Божага забеспячэння - Ерамія 40:8 паказвае нам, што Бог даў мноства людзей, каб далучыцца да Гадоліі ў Масіфе.</w:t>
      </w:r>
    </w:p>
    <w:p/>
    <w:p>
      <w:r xmlns:w="http://schemas.openxmlformats.org/wordprocessingml/2006/main">
        <w:t xml:space="preserve">2. Вернасць Бога свайму народу - Ерамія 40:8 дэманструе вернасць Бога свайму народу, калі Ён дабраслаўляе іх вялікай колькасцю рэсурсаў.</w:t>
      </w:r>
    </w:p>
    <w:p/>
    <w:p>
      <w:r xmlns:w="http://schemas.openxmlformats.org/wordprocessingml/2006/main">
        <w:t xml:space="preserve">1. Матфея 6:26-34 - І не турбуйцеся аб жыцці вашым, што будзеце есці і што піць, ні аб целе сваім, у што апрануцца. Хіба жыццё не большае за ежу, а цела — за вопратку?</w:t>
      </w:r>
    </w:p>
    <w:p/>
    <w:p>
      <w:r xmlns:w="http://schemas.openxmlformats.org/wordprocessingml/2006/main">
        <w:t xml:space="preserve">2. Псальма 34:8-10 - О, паспрабуйце і ўбачыце, які добры Гасподзь! Дабрашчасны чалавек, які спадзяецца на Яго! Бойцеся Госпада, сьвятыя Ягоныя, бо ня маюць нястачы ў тых, хто баіцца Яго! Маладыя львы церпяць нястачу і голад; а тыя, хто шукае Госпада, не маюць недахопу ў даброце.</w:t>
      </w:r>
    </w:p>
    <w:p/>
    <w:p>
      <w:r xmlns:w="http://schemas.openxmlformats.org/wordprocessingml/2006/main">
        <w:t xml:space="preserve">ЕРАМІІ 40:9 І прысягнуў Гадолія, сын Ахікама, сына Шафанавага, ім і людзям іхнім, кажучы: ня бойцеся служыць Халдэям; жывіце ў гэтай зямлі і служыце цару Вавілонскаму, і будзе вам добра .</w:t>
      </w:r>
    </w:p>
    <w:p/>
    <w:p>
      <w:r xmlns:w="http://schemas.openxmlformats.org/wordprocessingml/2006/main">
        <w:t xml:space="preserve">Гадолія пакляўся народу не баяцца служэння Халдэям і жыць у зямлі і служыць вавілонскаму цару, абяцаючы, што ім будзе добра.</w:t>
      </w:r>
    </w:p>
    <w:p/>
    <w:p>
      <w:r xmlns:w="http://schemas.openxmlformats.org/wordprocessingml/2006/main">
        <w:t xml:space="preserve">1. Падпарадкаванне Божаму плану - Ерамія 40:9 нагадвае нам, што мы павінны сцерагчыся страху і падпарадкавацца Божаму плану для нашага жыцця.</w:t>
      </w:r>
    </w:p>
    <w:p/>
    <w:p>
      <w:r xmlns:w="http://schemas.openxmlformats.org/wordprocessingml/2006/main">
        <w:t xml:space="preserve">2. Давер да Божай дабрыні - Ерамія 40:9 заахвочвае нас давяраць Божай дабрыні, ведаючы, што Ён будзе клапаціцца пра нас, калі мы верна будзем прытрымлівацца Яго волі.</w:t>
      </w:r>
    </w:p>
    <w:p/>
    <w:p>
      <w:r xmlns:w="http://schemas.openxmlformats.org/wordprocessingml/2006/main">
        <w:t xml:space="preserve">1. Рымлянам 12:2 - Не падпарадкоўвайцеся ўзорам гэтага свету, але перамяняйцеся абнаўленнем вашага розуму.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2. Псальма 37:3-5 - Спадзявайся на ГОСПАДА і рабі дабро; жыць на зямлі і атрымліваць асалоду ад бяспечнай пашы. Радуйся Госпадам, і Ён выканае табе жаданні сэрца твайго. Аддай шлях свой Госпаду; даверся Яму, і Ён зробіць гэта:</w:t>
      </w:r>
    </w:p>
    <w:p/>
    <w:p>
      <w:r xmlns:w="http://schemas.openxmlformats.org/wordprocessingml/2006/main">
        <w:t xml:space="preserve">ЕРАМІІ 40:10 Што да мяне, вось, я буду жыць у Масіфе, каб служыць Халдэям, якія прыйдуць да нас; у гарадах вашых, якія вы ўзялі.</w:t>
      </w:r>
    </w:p>
    <w:p/>
    <w:p>
      <w:r xmlns:w="http://schemas.openxmlformats.org/wordprocessingml/2006/main">
        <w:t xml:space="preserve">Ерамія даручае людзям сабраць свае рэсурсы і жыць у гарадах, якія яны захапілі, а ён застаецца ў Масіфе, каб служыць халдэям.</w:t>
      </w:r>
    </w:p>
    <w:p/>
    <w:p>
      <w:r xmlns:w="http://schemas.openxmlformats.org/wordprocessingml/2006/main">
        <w:t xml:space="preserve">1. Прыслухацца да закліку Бога: жыць у веры, нягледзячы на нявызначанасць - Ерамія 40:10</w:t>
      </w:r>
    </w:p>
    <w:p/>
    <w:p>
      <w:r xmlns:w="http://schemas.openxmlformats.org/wordprocessingml/2006/main">
        <w:t xml:space="preserve">2. Знаходжанне ў Божай прысутнасці: жыццё ў вернай паслухмянасці - Ерамія 40:10</w:t>
      </w:r>
    </w:p>
    <w:p/>
    <w:p>
      <w:r xmlns:w="http://schemas.openxmlformats.org/wordprocessingml/2006/main">
        <w:t xml:space="preserve">1. Ісая 6:8 - "І пачуў я голас Госпада, які казаў: Каго мне паслаць? І хто пойдзе для нас? І я сказаў: вось я, пашлі мяне!"</w:t>
      </w:r>
    </w:p>
    <w:p/>
    <w:p>
      <w:r xmlns:w="http://schemas.openxmlformats.org/wordprocessingml/2006/main">
        <w:t xml:space="preserve">2. Піліпянаў 2:12-13 - "Такім чынам, мае дарагія сябры, як вы заўсёды слухаліся не толькі ў маёй прысутнасці, але значна больш цяпер у маёй адсутнасці працягвайце працаваць над вашым выратаваннем са страхам і трымценнем, таму што гэта Бог, які прымушае вас жадаць і дзейнічаць, каб выканаць Яго добрую мэту».</w:t>
      </w:r>
    </w:p>
    <w:p/>
    <w:p>
      <w:r xmlns:w="http://schemas.openxmlformats.org/wordprocessingml/2006/main">
        <w:t xml:space="preserve">Ерамія 40:11 Падобным чынам, калі ўсе Юдэі, якія былі ў Мааве, і сярод Аманіцянаў, і ў Эдоме, і якія былі ва ўсіх краінах, пачулі, што цар Вавілонскі пакінуў рэшту Юдэі і паставіў іх Гадолія, сын Ахікама, сына Шафанавага;</w:t>
      </w:r>
    </w:p>
    <w:p/>
    <w:p>
      <w:r xmlns:w="http://schemas.openxmlformats.org/wordprocessingml/2006/main">
        <w:t xml:space="preserve">Да габрэяў, якія жылі ў Мааве, Аманіцянах, Эдоме і іншых краінах, дайшла вестка, што цар Вавілона прызначыў Гадолію, сына Ахікама, сына Шафанавага, кіраўніком рэшты Юды.</w:t>
      </w:r>
    </w:p>
    <w:p/>
    <w:p>
      <w:r xmlns:w="http://schemas.openxmlformats.org/wordprocessingml/2006/main">
        <w:t xml:space="preserve">1. Сустрэча з цяжкасцямі з надзеяй - як Бог выводзіць з дрэннага дабро</w:t>
      </w:r>
    </w:p>
    <w:p/>
    <w:p>
      <w:r xmlns:w="http://schemas.openxmlformats.org/wordprocessingml/2006/main">
        <w:t xml:space="preserve">2. Улада прызначаных лідэраў - распазнанне Божага паклікання</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Зыход 18:13-26 - Майсей прызначыў правадыроў, якія дапамагалі яму кіраваць народам.</w:t>
      </w:r>
    </w:p>
    <w:p/>
    <w:p>
      <w:r xmlns:w="http://schemas.openxmlformats.org/wordprocessingml/2006/main">
        <w:t xml:space="preserve">Ерамія 40:12 Нават усе Юдэі вярнуліся з усіх мясьцінаў, куды былі выгнаныя, і прыйшлі ў зямлю Юдэйскую, да Гадоліі, у Масіфу, і сабралі вельмі шмат віна і летніх пладоў.</w:t>
      </w:r>
    </w:p>
    <w:p/>
    <w:p>
      <w:r xmlns:w="http://schemas.openxmlformats.org/wordprocessingml/2006/main">
        <w:t xml:space="preserve">Іудзеі вярнуліся ў зямлю Юдэю і сабралі шмат віна і летніх пладоў.</w:t>
      </w:r>
    </w:p>
    <w:p/>
    <w:p>
      <w:r xmlns:w="http://schemas.openxmlformats.org/wordprocessingml/2006/main">
        <w:t xml:space="preserve">1: Божая вернасць у забеспячэнні Свайго народа нават у цяжкія часы.</w:t>
      </w:r>
    </w:p>
    <w:p/>
    <w:p>
      <w:r xmlns:w="http://schemas.openxmlformats.org/wordprocessingml/2006/main">
        <w:t xml:space="preserve">2: Вяртанне Божага народа дадому і радасць багацця.</w:t>
      </w:r>
    </w:p>
    <w:p/>
    <w:p>
      <w:r xmlns:w="http://schemas.openxmlformats.org/wordprocessingml/2006/main">
        <w:t xml:space="preserve">1: Ісая 43:2-3 «Калі будзеш праходзіць праз воды, Я буду з табою; і праз рэкі, яны не захопяць цябе; калі будзеш праходзіць праз агонь, ты не будзеш спалены, і полымя не спаліць цябе бо Я Гасподзь, Бог твой, Сьвяты Ізраілеў, Збаўца твой».</w:t>
      </w:r>
    </w:p>
    <w:p/>
    <w:p>
      <w:r xmlns:w="http://schemas.openxmlformats.org/wordprocessingml/2006/main">
        <w:t xml:space="preserve">2: Псальма 23:1-3 "Гасподзь - пастыр мой; ні ў чым не буду мець нястачы. Ён ставіць мяне ляжаць на зялёных пашах ... Ён аднаўляе душу маю".</w:t>
      </w:r>
    </w:p>
    <w:p/>
    <w:p>
      <w:r xmlns:w="http://schemas.openxmlformats.org/wordprocessingml/2006/main">
        <w:t xml:space="preserve">Ерамія 40:13 І прыйшоў Ёханан, сын Карэяў, і ўсе ваеначальнікі, якія былі ў палях, да Гадоліі ў Масіфу,</w:t>
      </w:r>
    </w:p>
    <w:p/>
    <w:p>
      <w:r xmlns:w="http://schemas.openxmlformats.org/wordprocessingml/2006/main">
        <w:t xml:space="preserve">Ёханан і камандзіры войска прыходзяць да Гадоліі ў Міцпу.</w:t>
      </w:r>
    </w:p>
    <w:p/>
    <w:p>
      <w:r xmlns:w="http://schemas.openxmlformats.org/wordprocessingml/2006/main">
        <w:t xml:space="preserve">1. Давайце памятаць пра вернасць Ёханана і начальнікаў, якія прыйшлі да Гадоліі.</w:t>
      </w:r>
    </w:p>
    <w:p/>
    <w:p>
      <w:r xmlns:w="http://schemas.openxmlformats.org/wordprocessingml/2006/main">
        <w:t xml:space="preserve">2. Будзьце адважнымі і вернымі, як Ёханан і капітаны, выконваючы волю Бога.</w:t>
      </w:r>
    </w:p>
    <w:p/>
    <w:p>
      <w:r xmlns:w="http://schemas.openxmlformats.org/wordprocessingml/2006/main">
        <w:t xml:space="preserve">1. Габрэям 11:23-29 - Вернасць Абрагама ў выкананні Божай волі</w:t>
      </w:r>
    </w:p>
    <w:p/>
    <w:p>
      <w:r xmlns:w="http://schemas.openxmlformats.org/wordprocessingml/2006/main">
        <w:t xml:space="preserve">2. Каласянаў 3:12-17 - Быць адданым і адважным у выкананні волі Хрыста</w:t>
      </w:r>
    </w:p>
    <w:p/>
    <w:p>
      <w:r xmlns:w="http://schemas.openxmlformats.org/wordprocessingml/2006/main">
        <w:t xml:space="preserve">ЕРАМІІ 40:14 І сказаў яму: ці ведаеш ты, што Вааліс, цар Амонаў, паслаў Ізмаіла, сына Натаніі, забіць цябе? Але Гадолія, сын Ахікама, не паверыў ім.</w:t>
      </w:r>
    </w:p>
    <w:p/>
    <w:p>
      <w:r xmlns:w="http://schemas.openxmlformats.org/wordprocessingml/2006/main">
        <w:t xml:space="preserve">Гедалія, сын Ахікама, быў папярэджаны, што Вааліс, цар Аманітаў, паслаў Ізмаіла забіць яго, але Гедалія не паверыў папярэджанню.</w:t>
      </w:r>
    </w:p>
    <w:p/>
    <w:p>
      <w:r xmlns:w="http://schemas.openxmlformats.org/wordprocessingml/2006/main">
        <w:t xml:space="preserve">1. Давер да Бога ў цяжкія часы - Ерамія 40:14</w:t>
      </w:r>
    </w:p>
    <w:p/>
    <w:p>
      <w:r xmlns:w="http://schemas.openxmlformats.org/wordprocessingml/2006/main">
        <w:t xml:space="preserve">2. Пераадоленне страху і сумневаў - Ерамія 40:14</w:t>
      </w:r>
    </w:p>
    <w:p/>
    <w:p>
      <w:r xmlns:w="http://schemas.openxmlformats.org/wordprocessingml/2006/main">
        <w:t xml:space="preserve">1. Філіпянаў 4:6-7 -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2. Псальма 56:3 - Калі я баюся, я спадзяюся на Цябе.</w:t>
      </w:r>
    </w:p>
    <w:p/>
    <w:p>
      <w:r xmlns:w="http://schemas.openxmlformats.org/wordprocessingml/2006/main">
        <w:t xml:space="preserve">Ерамія 40:15 Тады Ёханан, сын Карэя, тайна сказаў Гадоліі ў Масіфе, кажучы: адпусьці мяне, і я заб'ю Ізмаіла, сына Натаніінага, і ніхто пра гэта не даведаецца; навошта яму забіваць цябе, каб усе Юдэі, якія сабраліся да цябе, рассеяліся, а рэшта ў Юдэі загінула?</w:t>
      </w:r>
    </w:p>
    <w:p/>
    <w:p>
      <w:r xmlns:w="http://schemas.openxmlformats.org/wordprocessingml/2006/main">
        <w:t xml:space="preserve">Ёханан папрасіў Гедалію дазволіць яму таемна забіць Ізмаіла, папярэдзіўшы, што калі Ізмаіл не будзе спынены, яўрэі, якія сабраліся вакол Гедаліі, будуць рассеяны, а астатняя частка Юдэі загіне.</w:t>
      </w:r>
    </w:p>
    <w:p/>
    <w:p>
      <w:r xmlns:w="http://schemas.openxmlformats.org/wordprocessingml/2006/main">
        <w:t xml:space="preserve">1. Важнасць дзеянняў - Ерамія 40:15 паказвае нам важнасць дзеянняў падчас небяспекі, а не спадзявацца, што ўсё вырашыцца само па сабе.</w:t>
      </w:r>
    </w:p>
    <w:p/>
    <w:p>
      <w:r xmlns:w="http://schemas.openxmlformats.org/wordprocessingml/2006/main">
        <w:t xml:space="preserve">2. Сіла разважлівасці - Ерамія 40:15 вучыць нас каштоўнасці разважлівасці і разумнага выбару ў складаных сітуацыях.</w:t>
      </w:r>
    </w:p>
    <w:p/>
    <w:p>
      <w:r xmlns:w="http://schemas.openxmlformats.org/wordprocessingml/2006/main">
        <w:t xml:space="preserve">1. Прыказкі 12:23 - Разумны чалавек хавае веды, а сэрца дурняў абвяшчае глупства.</w:t>
      </w:r>
    </w:p>
    <w:p/>
    <w:p>
      <w:r xmlns:w="http://schemas.openxmlformats.org/wordprocessingml/2006/main">
        <w:t xml:space="preserve">2. Праца 5:12 - Ён зрывае задумы хітрых, так што іх рукі не могуць выканаць свае планы.</w:t>
      </w:r>
    </w:p>
    <w:p/>
    <w:p>
      <w:r xmlns:w="http://schemas.openxmlformats.org/wordprocessingml/2006/main">
        <w:t xml:space="preserve">Ерамія 40:16 Але Гадолія, сын Ахікамаў, сказаў Ёанану, сыну Карэявага: не рабі гэтага, бо ты няпраўду гаворыш пра Ізмаіла.</w:t>
      </w:r>
    </w:p>
    <w:p/>
    <w:p>
      <w:r xmlns:w="http://schemas.openxmlformats.org/wordprocessingml/2006/main">
        <w:t xml:space="preserve">Гедалія папярэдзіў Ёханана нічога не рабіць, сказаўшы яму, што ён ілжыва гаворыць пра Ізмаіла.</w:t>
      </w:r>
    </w:p>
    <w:p/>
    <w:p>
      <w:r xmlns:w="http://schemas.openxmlformats.org/wordprocessingml/2006/main">
        <w:t xml:space="preserve">1. Важнасць праўды ў нашай прамове.</w:t>
      </w:r>
    </w:p>
    <w:p/>
    <w:p>
      <w:r xmlns:w="http://schemas.openxmlformats.org/wordprocessingml/2006/main">
        <w:t xml:space="preserve">2. Сіла мудрай парады.</w:t>
      </w:r>
    </w:p>
    <w:p/>
    <w:p>
      <w:r xmlns:w="http://schemas.openxmlformats.org/wordprocessingml/2006/main">
        <w:t xml:space="preserve">1. Выслоўі 10:19, Калі шмат слоў, не бракуе зла, а хто стрымлівае вусны свае, той разумны.</w:t>
      </w:r>
    </w:p>
    <w:p/>
    <w:p>
      <w:r xmlns:w="http://schemas.openxmlformats.org/wordprocessingml/2006/main">
        <w:t xml:space="preserve">2. Выслоўі 12:17, Той, хто гаворыць праўду, дае сумленнае сведчанне, а ілжывы сведка выказвае падман.</w:t>
      </w:r>
    </w:p>
    <w:p/>
    <w:p/>
    <w:p>
      <w:r xmlns:w="http://schemas.openxmlformats.org/wordprocessingml/2006/main">
        <w:t xml:space="preserve">У раздзеле 41 Ераміі апісваюцца падзеі, якія адбыліся пасля забойства Гадаліі, у тым ліку разня ў Масіфе і наступны ўцёкі ў Егіпет.</w:t>
      </w:r>
    </w:p>
    <w:p/>
    <w:p>
      <w:r xmlns:w="http://schemas.openxmlformats.org/wordprocessingml/2006/main">
        <w:t xml:space="preserve">1-ы абзац: Пасля таго, як Ізмаіл забівае Гедалію, ён і яго людзі здзейснілі бойню ў Масіфе падчас трапезы (Ерамія 41:1-3). Яны забіваюць як габрэйскіх, так і вавілонскіх чыноўнікаў, якія там сабраліся.</w:t>
      </w:r>
    </w:p>
    <w:p/>
    <w:p>
      <w:r xmlns:w="http://schemas.openxmlformats.org/wordprocessingml/2006/main">
        <w:t xml:space="preserve">2-і абзац: Ізмаіл бярэ ў палон групу тых, хто выжыў з Міцпы, збіраючыся прывесці іх да амонаў (Ерамія 41:10-15). Аднак Ёханан і яго сілы ратуюць іх ад Ізмаіла каля Гаваона. Яны баяцца адплаты з боку Вавілона за забойства.</w:t>
      </w:r>
    </w:p>
    <w:p/>
    <w:p>
      <w:r xmlns:w="http://schemas.openxmlformats.org/wordprocessingml/2006/main">
        <w:t xml:space="preserve">3-ці абзац: Ёханан вядзе выратаваных палонных у Герут-Хімхам каля Віфлеема (Ерамія 41:16-18). Ён плануе застацца там часова, але выказвае заклапочанасць з нагоды паездкі ў Егіпет з-за яго сувязі з ідалапаклонствам.</w:t>
      </w:r>
    </w:p>
    <w:p/>
    <w:p>
      <w:r xmlns:w="http://schemas.openxmlformats.org/wordprocessingml/2006/main">
        <w:t xml:space="preserve">4-ы абзац: людзі адмаўляюцца ад парады Ераміі не ісці ў Егіпет і настойваюць на тым, каб бегчы туды ў мэтах бяспекі (Ерамія 42:1-6). Яны просяць Ерамію звярнуцца да Бога за кіраўніцтвам адносна іх рашэння і абяцаюць паслухмянасць незалежна ад Яго адказу.</w:t>
      </w:r>
    </w:p>
    <w:p/>
    <w:p>
      <w:r xmlns:w="http://schemas.openxmlformats.org/wordprocessingml/2006/main">
        <w:t xml:space="preserve">Такім чынам, у сорак першым раздзеле Ераміі распавядаецца пра наступствы забойства Гедаліі, уключаючы разню ў Масіфе і наступнае ўцёкі ў Егіпет. Ізмаіл здзяйсняе разню ў Міцпе, забіваючы чыноўнікаў, якія сабраліся падчас трапезы. Ён бярэ з сабой палонных, збіраючыся прывесці іх да Амона, Ёханан ратуе гэтых палонных каля Гаваона. Баючыся вавілонскай помсты, яны вядуць іх да Герута Чымхама. Ёханан выказвае заклапочанасць наконт паездкі ў Егіпет. Людзі звяртаюцца да Ераміі за парадай адносна паездкі ў Егіпет дзеля бяспекі, нягледзячы на яго папярэджанні. Яны абяцаюць паслухмянасць незалежна ад адказу Бога. Увогуле, у гэтым раздзеле падкрэсліваецца працяг гвалту і хаосу пасля забойства Гадаліі, а таксама адчай людзей у бяспецы і іх гатоўнасць шукаць Божага кіраўніцтва.</w:t>
      </w:r>
    </w:p>
    <w:p/>
    <w:p>
      <w:r xmlns:w="http://schemas.openxmlformats.org/wordprocessingml/2006/main">
        <w:t xml:space="preserve">ЕРАМІЯ 41:1 На сёмым месяцы Ісмаіл, сын Нэтаніі, сына Элішама, з племені каралеўскага, і князі царскія, дзесяць чалавек зь ім, прыйшлі да Гадоліі, сына Ахікамавага. у Міцфу; і там яны разам елі хлеб у Масіфе.</w:t>
      </w:r>
    </w:p>
    <w:p/>
    <w:p>
      <w:r xmlns:w="http://schemas.openxmlformats.org/wordprocessingml/2006/main">
        <w:t xml:space="preserve">Князі цара разам з Ізмаілам наведалі Гадолію ў сёмым месяцы ў Масіфе.</w:t>
      </w:r>
    </w:p>
    <w:p/>
    <w:p>
      <w:r xmlns:w="http://schemas.openxmlformats.org/wordprocessingml/2006/main">
        <w:t xml:space="preserve">1. Важнасць гасціннасці і добрага гаспадара</w:t>
      </w:r>
    </w:p>
    <w:p/>
    <w:p>
      <w:r xmlns:w="http://schemas.openxmlformats.org/wordprocessingml/2006/main">
        <w:t xml:space="preserve">2. Сіла зносін з людзьмі ў нашым жыцці</w:t>
      </w:r>
    </w:p>
    <w:p/>
    <w:p>
      <w:r xmlns:w="http://schemas.openxmlformats.org/wordprocessingml/2006/main">
        <w:t xml:space="preserve">1. Рымлянам 12:13 - Падзяліцеся з людзьмі Госпада, якія жывуць у нястачы. Практыкуйце гасціннасць.</w:t>
      </w:r>
    </w:p>
    <w:p/>
    <w:p>
      <w:r xmlns:w="http://schemas.openxmlformats.org/wordprocessingml/2006/main">
        <w:t xml:space="preserve">2. Прыказкі 11:25 - Шчодры чалавек будзе квітнець; хто асвяжае іншых, той будзе асвяжацца.</w:t>
      </w:r>
    </w:p>
    <w:p/>
    <w:p>
      <w:r xmlns:w="http://schemas.openxmlformats.org/wordprocessingml/2006/main">
        <w:t xml:space="preserve">ЕРАМІІ 41:2 І ўстаў Ісмаіл, сын Натаніі, і дзесяць чалавек, якія былі зь ім, і ўдарылі Гадолію, сына Ахікама, сына Шафанавага, мячом, і забілі таго, якога цар Вавілонскі паставіў начальнікам над зямлі.</w:t>
      </w:r>
    </w:p>
    <w:p/>
    <w:p>
      <w:r xmlns:w="http://schemas.openxmlformats.org/wordprocessingml/2006/main">
        <w:t xml:space="preserve">Ісмаіл забіў кіраўніка краіны Гедалію, якога прызначыў вавілонскі цар.</w:t>
      </w:r>
    </w:p>
    <w:p/>
    <w:p>
      <w:r xmlns:w="http://schemas.openxmlformats.org/wordprocessingml/2006/main">
        <w:t xml:space="preserve">1. Небяспека няпраўды: вучымся на прыкладзе Ізмаіла</w:t>
      </w:r>
    </w:p>
    <w:p/>
    <w:p>
      <w:r xmlns:w="http://schemas.openxmlformats.org/wordprocessingml/2006/main">
        <w:t xml:space="preserve">2. Сіла паслухмянасці: вернае служэнне Гедаліі каралю Вавілона</w:t>
      </w:r>
    </w:p>
    <w:p/>
    <w:p>
      <w:r xmlns:w="http://schemas.openxmlformats.org/wordprocessingml/2006/main">
        <w:t xml:space="preserve">1. Прыказкі 3:31: «Не зайздросці чалавеку гвалту і не выбірай шляхоў яго».</w:t>
      </w:r>
    </w:p>
    <w:p/>
    <w:p>
      <w:r xmlns:w="http://schemas.openxmlformats.org/wordprocessingml/2006/main">
        <w:t xml:space="preserve">2. Ерамія 17:9: «Сэрца хітрае больш за ўсё і вельмі хворае; хто можа зразумець яго?»</w:t>
      </w:r>
    </w:p>
    <w:p/>
    <w:p>
      <w:r xmlns:w="http://schemas.openxmlformats.org/wordprocessingml/2006/main">
        <w:t xml:space="preserve">Ерамія 41:3 Ісмаіл забіў усіх Юдэяў, якія былі зь ім, нават з Гадоліяй, у Масіфе, і Халдэяў, якія былі там, і воінаў.</w:t>
      </w:r>
    </w:p>
    <w:p/>
    <w:p>
      <w:r xmlns:w="http://schemas.openxmlformats.org/wordprocessingml/2006/main">
        <w:t xml:space="preserve">Ісмаіл забіў усіх габрэяў у Міцпе, у тым ліку Гедалію і халдэяў.</w:t>
      </w:r>
    </w:p>
    <w:p/>
    <w:p>
      <w:r xmlns:w="http://schemas.openxmlformats.org/wordprocessingml/2006/main">
        <w:t xml:space="preserve">1. Мы не павінны браць правасуддзе ў свае рукі, нават калі адчуваем сябе апраўданымі.</w:t>
      </w:r>
    </w:p>
    <w:p/>
    <w:p>
      <w:r xmlns:w="http://schemas.openxmlformats.org/wordprocessingml/2006/main">
        <w:t xml:space="preserve">2. Помста належыць толькі Госпаду.</w:t>
      </w:r>
    </w:p>
    <w:p/>
    <w:p>
      <w:r xmlns:w="http://schemas.openxmlformats.org/wordprocessingml/2006/main">
        <w:t xml:space="preserve">1. Рымлянаў 12:19 - Не помсціце, мае дарагія сябры, але пакіньце месца для гневу Божага, бо напісана: Мне належыць помсціць; Я адплачу, кажа Гасподзь.</w:t>
      </w:r>
    </w:p>
    <w:p/>
    <w:p>
      <w:r xmlns:w="http://schemas.openxmlformats.org/wordprocessingml/2006/main">
        <w:t xml:space="preserve">2. Матфея 5:38-39 - Вы чулі, што сказана: Вока за вока і зуб за зуб. Але кажу вам: не супраціўляйцеся злому чалавеку. Калі хто ўдарыць цябе па правай шчацэ, падстаў яму і другую шчаку.</w:t>
      </w:r>
    </w:p>
    <w:p/>
    <w:p>
      <w:r xmlns:w="http://schemas.openxmlformats.org/wordprocessingml/2006/main">
        <w:t xml:space="preserve">ЕРАМІЯ 41:4 На другі дзень пасьля таго, як ён забіў Гадолію, ніхто не ведаў пра гэта,</w:t>
      </w:r>
    </w:p>
    <w:p/>
    <w:p>
      <w:r xmlns:w="http://schemas.openxmlformats.org/wordprocessingml/2006/main">
        <w:t xml:space="preserve">Гедалія быў забіты і два дні заставаўся невядомым.</w:t>
      </w:r>
    </w:p>
    <w:p/>
    <w:p>
      <w:r xmlns:w="http://schemas.openxmlformats.org/wordprocessingml/2006/main">
        <w:t xml:space="preserve">1: Мы павінны быць асцярожнымі, каб нашы дзеянні не заставаліся незаўважанымі.</w:t>
      </w:r>
    </w:p>
    <w:p/>
    <w:p>
      <w:r xmlns:w="http://schemas.openxmlformats.org/wordprocessingml/2006/main">
        <w:t xml:space="preserve">2: Мы павінны ўсведамляць наступствы нашых учынкаў.</w:t>
      </w:r>
    </w:p>
    <w:p/>
    <w:p>
      <w:r xmlns:w="http://schemas.openxmlformats.org/wordprocessingml/2006/main">
        <w:t xml:space="preserve">1: Эклезіяст 8:11 - Паколькі прыгавор супраць злых учынкаў не выконваецца хутка, таму сэрца сыноў чалавечых цалкам настроена ў іх на зло.</w:t>
      </w:r>
    </w:p>
    <w:p/>
    <w:p>
      <w:r xmlns:w="http://schemas.openxmlformats.org/wordprocessingml/2006/main">
        <w:t xml:space="preserve">2: Прыказкі 21:15 - Калі правасуддзе здзяйсняецца, гэта радасць для праведнікаў і жах для злачынцаў.</w:t>
      </w:r>
    </w:p>
    <w:p/>
    <w:p>
      <w:r xmlns:w="http://schemas.openxmlformats.org/wordprocessingml/2006/main">
        <w:t xml:space="preserve">ЕРАМІІ 41:5 Прыйшлі некаторыя з Сіхема, Шылома і Самарыі восемдзесят чалавек з паголенымі бародамі і падранай вопраткай, з парэзамі, з ахвярамі і дыменнямі ў руках, каб прывесці іх у дом Гасподні.</w:t>
      </w:r>
    </w:p>
    <w:p/>
    <w:p>
      <w:r xmlns:w="http://schemas.openxmlformats.org/wordprocessingml/2006/main">
        <w:t xml:space="preserve">Восемдзесят мужчын з гарадоў Сіхема, Шылома і Самарыі прыйшлі ў дом Гасподні з ахвярамі і кадзіламі, маючы паголеныя бароды, разарваную вопратку і нанесеныя сабе парэзы.</w:t>
      </w:r>
    </w:p>
    <w:p/>
    <w:p>
      <w:r xmlns:w="http://schemas.openxmlformats.org/wordprocessingml/2006/main">
        <w:t xml:space="preserve">1. Божы дом - гэта месца прысвячэння і адданасці</w:t>
      </w:r>
    </w:p>
    <w:p/>
    <w:p>
      <w:r xmlns:w="http://schemas.openxmlformats.org/wordprocessingml/2006/main">
        <w:t xml:space="preserve">2. Весяліцца ў Доме Пана ахвяраваннямі і пакланеннем</w:t>
      </w:r>
    </w:p>
    <w:p/>
    <w:p>
      <w:r xmlns:w="http://schemas.openxmlformats.org/wordprocessingml/2006/main">
        <w:t xml:space="preserve">1. Псальма 122:1-2 «Я ўзрадаваўся, калі яны сказалі мне: пойдзем у дом Гасподні; ногі нашы будуць стаяць у брамах тваіх, Ерусаліме».</w:t>
      </w:r>
    </w:p>
    <w:p/>
    <w:p>
      <w:r xmlns:w="http://schemas.openxmlformats.org/wordprocessingml/2006/main">
        <w:t xml:space="preserve">2. Прыказкі 9:10 «Пачатак мудрасці - страх Гасподні, і пазнанне святога - розум».</w:t>
      </w:r>
    </w:p>
    <w:p/>
    <w:p>
      <w:r xmlns:w="http://schemas.openxmlformats.org/wordprocessingml/2006/main">
        <w:t xml:space="preserve">ЕРАМІІ 41:6 І выйшаў Ісмаіл, сын Нэтаніі, з Масіфы насустрач ім, ідучы ўвесь час плачучы; і, сустрэўшы іх, сказаў ім: ідзеце да Гадоліі, сына Ахікамавага.</w:t>
      </w:r>
    </w:p>
    <w:p/>
    <w:p>
      <w:r xmlns:w="http://schemas.openxmlformats.org/wordprocessingml/2006/main">
        <w:t xml:space="preserve">Гэты ўрывак апісвае, як Ізмаіл сустрэўся з некаторымі людзьмі і папрасіў іх пайсці з ім да Гедаліі.</w:t>
      </w:r>
    </w:p>
    <w:p/>
    <w:p>
      <w:r xmlns:w="http://schemas.openxmlformats.org/wordprocessingml/2006/main">
        <w:t xml:space="preserve">1. Мы павінны быць гатовымі працягнуць руку і запрасіць людзей далучыцца да нас у нашых падарожжах веры.</w:t>
      </w:r>
    </w:p>
    <w:p/>
    <w:p>
      <w:r xmlns:w="http://schemas.openxmlformats.org/wordprocessingml/2006/main">
        <w:t xml:space="preserve">2. Бог можа выкарыстоўваць нас як пасланнікаў сваёй любові і ласкі для іншых, нават калі мы адчуваем сябе неадэкватнымі.</w:t>
      </w:r>
    </w:p>
    <w:p/>
    <w:p>
      <w:r xmlns:w="http://schemas.openxmlformats.org/wordprocessingml/2006/main">
        <w:t xml:space="preserve">1. Лукі 5:27-28 - І пасля гэтага ён выйшаў і ўбачыў мытніка, на імя Левій, які сядзеў на мытні, і сказаў яму: ідзі за Мною. 28 І ён, пакінуўшы ўсё, устаў і пайшоў за Ім.</w:t>
      </w:r>
    </w:p>
    <w:p/>
    <w:p>
      <w:r xmlns:w="http://schemas.openxmlformats.org/wordprocessingml/2006/main">
        <w:t xml:space="preserve">2. Ісая 6:8 - Таксама я пачуў голас Госпада, які казаў: Каго мне паслаць і хто пойдзе для нас? Тады я сказаў: вось я; адпрау мне.</w:t>
      </w:r>
    </w:p>
    <w:p/>
    <w:p>
      <w:r xmlns:w="http://schemas.openxmlformats.org/wordprocessingml/2006/main">
        <w:t xml:space="preserve">Ерамія 41:7 Калі яны ўвайшлі ў сярэдзіну горада, Ісмаіл, сын Натаніі, забіў іх і кінуў у роў, ён і людзі, якія былі зь ім.</w:t>
      </w:r>
    </w:p>
    <w:p/>
    <w:p>
      <w:r xmlns:w="http://schemas.openxmlformats.org/wordprocessingml/2006/main">
        <w:t xml:space="preserve">Ізмаіл, сын Натаніі, забіваў людзей і кідаў іх у яму разам са сваімі людзьмі.</w:t>
      </w:r>
    </w:p>
    <w:p/>
    <w:p>
      <w:r xmlns:w="http://schemas.openxmlformats.org/wordprocessingml/2006/main">
        <w:t xml:space="preserve">1. Сіла выбару: разуменне ўплыву нашых рашэнняў</w:t>
      </w:r>
    </w:p>
    <w:p/>
    <w:p>
      <w:r xmlns:w="http://schemas.openxmlformats.org/wordprocessingml/2006/main">
        <w:t xml:space="preserve">2. Сіла кахання: як любоў багоў перамагае ўсё</w:t>
      </w:r>
    </w:p>
    <w:p/>
    <w:p>
      <w:r xmlns:w="http://schemas.openxmlformats.org/wordprocessingml/2006/main">
        <w:t xml:space="preserve">1. Эфесянаў 2:4-5 - Але Бог, будучы багаты на міласэрнасць, з-за вялікай любові, якой Ён палюбіў нас, нават калі мы былі мёртвыя ў нашых грахах, ажыў нас разам з Хрыстом.</w:t>
      </w:r>
    </w:p>
    <w:p/>
    <w:p>
      <w:r xmlns:w="http://schemas.openxmlformats.org/wordprocessingml/2006/main">
        <w:t xml:space="preserve">2.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Ерамія 41:8 Але знайшліся сярод іх дзесяць чалавек, якія сказалі Ізмаілу: «Не забівай нас, бо ў нас ёсць скарбы ў полі: пшаніцы, ячменю, алею і мёду». Дык ён адмовіўся і не забіў іх сярод братоў іхніх.</w:t>
      </w:r>
    </w:p>
    <w:p/>
    <w:p>
      <w:r xmlns:w="http://schemas.openxmlformats.org/wordprocessingml/2006/main">
        <w:t xml:space="preserve">Ісмаіл збіраўся забіць дзесяць чалавек, але яны прасілі аб літасці, сцвярджаючы, што яны назапасілі скарбы пшаніцы, ячменю, алею і мёду. Ізмаіл захаваў ім жыццё.</w:t>
      </w:r>
    </w:p>
    <w:p/>
    <w:p>
      <w:r xmlns:w="http://schemas.openxmlformats.org/wordprocessingml/2006/main">
        <w:t xml:space="preserve">1. Божая міласэрнасць большая за наш грэх.</w:t>
      </w:r>
    </w:p>
    <w:p/>
    <w:p>
      <w:r xmlns:w="http://schemas.openxmlformats.org/wordprocessingml/2006/main">
        <w:t xml:space="preserve">2. Спачуванне можа быць больш магутным, чым гвалт.</w:t>
      </w:r>
    </w:p>
    <w:p/>
    <w:p>
      <w:r xmlns:w="http://schemas.openxmlformats.org/wordprocessingml/2006/main">
        <w:t xml:space="preserve">1. Рымлянам 5:20 - Але дзе павялічыўся грэх, яшчэ больш павялічылася ласка.</w:t>
      </w:r>
    </w:p>
    <w:p/>
    <w:p>
      <w:r xmlns:w="http://schemas.openxmlformats.org/wordprocessingml/2006/main">
        <w:t xml:space="preserve">2. Матфея 5:7 - Дабрашчасныя міласэрныя, бо яны памілаваныя будуць.</w:t>
      </w:r>
    </w:p>
    <w:p/>
    <w:p>
      <w:r xmlns:w="http://schemas.openxmlformats.org/wordprocessingml/2006/main">
        <w:t xml:space="preserve">ЕРАМІІ 41:9 Яму, у якую Ісмаіл кінуў усе трупы людзей, якіх ён забіў з-за Гадоліі, зрабіў цар Аса, баючыся Ваасы, цара Ізраільскага; і запоўніў яе Ісмаіл, сын Натаніі гэта з тымі, што былі забітыя.</w:t>
      </w:r>
    </w:p>
    <w:p/>
    <w:p>
      <w:r xmlns:w="http://schemas.openxmlformats.org/wordprocessingml/2006/main">
        <w:t xml:space="preserve">Ісмаіл, сын Натаніі, забіў шмат людзей, а потым паклаў іх целы ў яму, загадзя зробленую царом Асай, з-за страху перад Ваасам, царом Ізраіля.</w:t>
      </w:r>
    </w:p>
    <w:p/>
    <w:p>
      <w:r xmlns:w="http://schemas.openxmlformats.org/wordprocessingml/2006/main">
        <w:t xml:space="preserve">1. Пачатак мудрасьці - страх Гасподні. Выслоўі 9:10</w:t>
      </w:r>
    </w:p>
    <w:p/>
    <w:p>
      <w:r xmlns:w="http://schemas.openxmlformats.org/wordprocessingml/2006/main">
        <w:t xml:space="preserve">2. Мы не павінны дазваляць страху ўводзіць нас у грэх. Рымлянам 6:1-2</w:t>
      </w:r>
    </w:p>
    <w:p/>
    <w:p>
      <w:r xmlns:w="http://schemas.openxmlformats.org/wordprocessingml/2006/main">
        <w:t xml:space="preserve">1. Ерамія 41:9</w:t>
      </w:r>
    </w:p>
    <w:p/>
    <w:p>
      <w:r xmlns:w="http://schemas.openxmlformats.org/wordprocessingml/2006/main">
        <w:t xml:space="preserve">2. Выслоўі 9:10; Рымлянам 6:1-2</w:t>
      </w:r>
    </w:p>
    <w:p/>
    <w:p>
      <w:r xmlns:w="http://schemas.openxmlformats.org/wordprocessingml/2006/main">
        <w:t xml:space="preserve">Ерамія 41:10 І ўзяў Ісмаіл у палон увесь астатні народ, які быў у Масіфе, і дачок цара, і ўвесь народ, які застаўся ў Масіфе, якога Навузардан, начальнік целаахоўцаў, даручыў Гадолію, сыну Ахікамавага, і Ісмаіл, сын Натаніі, узяў іх у палон і пайшоў, каб перайсьці да Аманіцянаў.</w:t>
      </w:r>
    </w:p>
    <w:p/>
    <w:p>
      <w:r xmlns:w="http://schemas.openxmlformats.org/wordprocessingml/2006/main">
        <w:t xml:space="preserve">Ісмаіл, начальнік гвардыі, узяў у палон жыхароў Міцпы, у тым ліку царскіх дачок, і перавёз іх да аманіцянаў.</w:t>
      </w:r>
    </w:p>
    <w:p/>
    <w:p>
      <w:r xmlns:w="http://schemas.openxmlformats.org/wordprocessingml/2006/main">
        <w:t xml:space="preserve">1. Вернасць Бога ў выпрабаваннях і пакутах</w:t>
      </w:r>
    </w:p>
    <w:p/>
    <w:p>
      <w:r xmlns:w="http://schemas.openxmlformats.org/wordprocessingml/2006/main">
        <w:t xml:space="preserve">2. Важнасць даверу Богу ў цяжкіх абставінах</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Другі закон 31:6 - Будзь моцным і адважным. Не бойся іх і не бойся іх, бо Гасподзь Бог твой ідзе з табою. Ён не пакіне цябе і не пакіне.</w:t>
      </w:r>
    </w:p>
    <w:p/>
    <w:p>
      <w:r xmlns:w="http://schemas.openxmlformats.org/wordprocessingml/2006/main">
        <w:t xml:space="preserve">ЕРАМІІ 41:11 Калі Ёханан, сын Карэяў, і ўсе ваеначальнікі, якія былі зь ім, пачулі пра ўсё зло, якое ўчыніў Ізмаіл, сын Натаніі,</w:t>
      </w:r>
    </w:p>
    <w:p/>
    <w:p>
      <w:r xmlns:w="http://schemas.openxmlformats.org/wordprocessingml/2006/main">
        <w:t xml:space="preserve">Ёханан і капітаны пачулі пра зло, якое зрабіў Ізмаіл.</w:t>
      </w:r>
    </w:p>
    <w:p/>
    <w:p>
      <w:r xmlns:w="http://schemas.openxmlformats.org/wordprocessingml/2006/main">
        <w:t xml:space="preserve">1. Бог ненавідзіць зло - Прытчы 8:13</w:t>
      </w:r>
    </w:p>
    <w:p/>
    <w:p>
      <w:r xmlns:w="http://schemas.openxmlformats.org/wordprocessingml/2006/main">
        <w:t xml:space="preserve">2. Супрацьстаянне злу - Галатам 6:1-2</w:t>
      </w:r>
    </w:p>
    <w:p/>
    <w:p>
      <w:r xmlns:w="http://schemas.openxmlformats.org/wordprocessingml/2006/main">
        <w:t xml:space="preserve">1. Ерамія 40:13-14</w:t>
      </w:r>
    </w:p>
    <w:p/>
    <w:p>
      <w:r xmlns:w="http://schemas.openxmlformats.org/wordprocessingml/2006/main">
        <w:t xml:space="preserve">2. Ерамія 40:7-9</w:t>
      </w:r>
    </w:p>
    <w:p/>
    <w:p>
      <w:r xmlns:w="http://schemas.openxmlformats.org/wordprocessingml/2006/main">
        <w:t xml:space="preserve">ЕРАМІІ 41:12 І ўзялі ўсіх людзей і пайшлі ваяваць з Ізмаілам, сынам Натаніі, і знайшлі яго каля вялікіх водаў, што ў Гаваоне.</w:t>
      </w:r>
    </w:p>
    <w:p/>
    <w:p>
      <w:r xmlns:w="http://schemas.openxmlformats.org/wordprocessingml/2006/main">
        <w:t xml:space="preserve">Ізмаіл, сын Натаніі, быў знойдзены ля вялікіх водаў Гаваона пасля таго, як усе людзі ўзялі яго туды, каб змагацца.</w:t>
      </w:r>
    </w:p>
    <w:p/>
    <w:p>
      <w:r xmlns:w="http://schemas.openxmlformats.org/wordprocessingml/2006/main">
        <w:t xml:space="preserve">1. Сіла дзеяння: гісторыя Ізмаіла і Натаніі ілюструе сілу дзеяння і сумеснай працы, калі справа даходзіць да вырашэння праблем.</w:t>
      </w:r>
    </w:p>
    <w:p/>
    <w:p>
      <w:r xmlns:w="http://schemas.openxmlformats.org/wordprocessingml/2006/main">
        <w:t xml:space="preserve">2. Вера перад абліччам нягод: гісторыя Ізмаіла і Натаніі вучыць нас верыць перад абліччам нягод і ніколі не губляць надзеі.</w:t>
      </w:r>
    </w:p>
    <w:p/>
    <w:p>
      <w:r xmlns:w="http://schemas.openxmlformats.org/wordprocessingml/2006/main">
        <w:t xml:space="preserve">1. Рымлянам 8:31 - Што ж скажам на гэта? Калі Бог за нас, хто супраць нас?</w:t>
      </w:r>
    </w:p>
    <w:p/>
    <w:p>
      <w:r xmlns:w="http://schemas.openxmlformats.org/wordprocessingml/2006/main">
        <w:t xml:space="preserve">2. Псальма 118:6 - Гасподзь на маім баку; Не буду баяцца. Што чалавек можа зрабіць са мной?</w:t>
      </w:r>
    </w:p>
    <w:p/>
    <w:p>
      <w:r xmlns:w="http://schemas.openxmlformats.org/wordprocessingml/2006/main">
        <w:t xml:space="preserve">ЕРАМІІ 41:13 Калі ўвесь народ, які быў з Ізмаілам, убачыў Ёанана, сына Карэевага, і ўсіх ваеначальнікаў, якія былі зь ім, узрадаваўся.</w:t>
      </w:r>
    </w:p>
    <w:p/>
    <w:p>
      <w:r xmlns:w="http://schemas.openxmlformats.org/wordprocessingml/2006/main">
        <w:t xml:space="preserve">Ісмаіл і яго прыхільнікі былі задаволеныя, калі ўбачылі Ёханана, сына Карэя, і яго войска.</w:t>
      </w:r>
    </w:p>
    <w:p/>
    <w:p>
      <w:r xmlns:w="http://schemas.openxmlformats.org/wordprocessingml/2006/main">
        <w:t xml:space="preserve">1. Паслядоўнікі Хрыста павінны быць рады бачыць тых, хто служыць у Яго імя.</w:t>
      </w:r>
    </w:p>
    <w:p/>
    <w:p>
      <w:r xmlns:w="http://schemas.openxmlformats.org/wordprocessingml/2006/main">
        <w:t xml:space="preserve">2. Радавацца далучэнню адзінаверцаў да справы.</w:t>
      </w:r>
    </w:p>
    <w:p/>
    <w:p>
      <w:r xmlns:w="http://schemas.openxmlformats.org/wordprocessingml/2006/main">
        <w:t xml:space="preserve">1. Псальма 122:1 - Я быў рады, калі яны сказалі мне: пойдзем у дом Гасподні.</w:t>
      </w:r>
    </w:p>
    <w:p/>
    <w:p>
      <w:r xmlns:w="http://schemas.openxmlformats.org/wordprocessingml/2006/main">
        <w:t xml:space="preserve">2. Філіпянаў 2:1-4 - Дык вось, калі ёсць якое суцяшэнне ў Хрысце, калі ёсць якое суцяшэнне ў любові, калі ёсць нейкая супольнасць Духа, калі ёсць якая душэўнасць і міласэрнасць, дапоўніце радасць маю, каб вы былі аднолькавымі, маючы тое самае каханне, аднадушнасць, аднадушнасць. Няхай нічога не робіцца праз сварку або марную славу; але ў пакорлівасьці няхай адзін аднаго лічыць вышэйшым за сябе.</w:t>
      </w:r>
    </w:p>
    <w:p/>
    <w:p>
      <w:r xmlns:w="http://schemas.openxmlformats.org/wordprocessingml/2006/main">
        <w:t xml:space="preserve">ЕРАМІІ 41:14 І кінуўся ўвесь народ, якога Ізмаіл вывеў у палон з Масіфы, і вярнуўся, і пайшоў да Ёханана, сына Карэевага.</w:t>
      </w:r>
    </w:p>
    <w:p/>
    <w:p>
      <w:r xmlns:w="http://schemas.openxmlformats.org/wordprocessingml/2006/main">
        <w:t xml:space="preserve">Ісмаіл выкраў людзей з Міцпы і забраў іх, але яны ў рэшце рэшт вярнуліся і пайшлі да Ёханана, сына Карэя.</w:t>
      </w:r>
    </w:p>
    <w:p/>
    <w:p>
      <w:r xmlns:w="http://schemas.openxmlformats.org/wordprocessingml/2006/main">
        <w:t xml:space="preserve">1. Важнасць устойлівасці і настойлівасці перад цяжкасцямі.</w:t>
      </w:r>
    </w:p>
    <w:p/>
    <w:p>
      <w:r xmlns:w="http://schemas.openxmlformats.org/wordprocessingml/2006/main">
        <w:t xml:space="preserve">2. Суверэнітэт Бога ў аднаўленні страчанага і прыгнечанага.</w:t>
      </w:r>
    </w:p>
    <w:p/>
    <w:p>
      <w:r xmlns:w="http://schemas.openxmlformats.org/wordprocessingml/2006/main">
        <w:t xml:space="preserve">1. Якава 1:2-4 Лічыце гэта радасцю, браты мае, калі вы сутыкаецеся з рознымі выпрабаваннямі, бо вы ведаеце, што выпрабаванне вашай веры дае трываласць.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2. Псальма 34:18 Блізкі СПАДАР да зламаных сэрцам і ратуе збітых духам.</w:t>
      </w:r>
    </w:p>
    <w:p/>
    <w:p>
      <w:r xmlns:w="http://schemas.openxmlformats.org/wordprocessingml/2006/main">
        <w:t xml:space="preserve">Ерамія 41:15 А Ізмаіл, сын Натаніі, уцёк ад Ёханана з васьмю людзьмі і пайшоў да Аманіцянаў.</w:t>
      </w:r>
    </w:p>
    <w:p/>
    <w:p>
      <w:r xmlns:w="http://schemas.openxmlformats.org/wordprocessingml/2006/main">
        <w:t xml:space="preserve">Ісмаіл, сын Натаніі, уцёк ад Ёханана з васьмю людзьмі і пайшоў да Аманіцянаў.</w:t>
      </w:r>
    </w:p>
    <w:p/>
    <w:p>
      <w:r xmlns:w="http://schemas.openxmlformats.org/wordprocessingml/2006/main">
        <w:t xml:space="preserve">1. Сіла ўстойлівасці: гісторыя Ізмаіла</w:t>
      </w:r>
    </w:p>
    <w:p/>
    <w:p>
      <w:r xmlns:w="http://schemas.openxmlformats.org/wordprocessingml/2006/main">
        <w:t xml:space="preserve">2. Непрадбачаныя магчымасці: Як Ізмаіл знайшоў свой шлях</w:t>
      </w:r>
    </w:p>
    <w:p/>
    <w:p>
      <w:r xmlns:w="http://schemas.openxmlformats.org/wordprocessingml/2006/main">
        <w:t xml:space="preserve">1. Ісус Навін 1:9, «Хіба я не загадваў табе? Будзь моцным і адважным. Не бойся;</w:t>
      </w:r>
    </w:p>
    <w:p/>
    <w:p>
      <w:r xmlns:w="http://schemas.openxmlformats.org/wordprocessingml/2006/main">
        <w:t xml:space="preserve">2. Псальма 37:5, «Перадай дарогу тваю Госпаду; спадзявайся на Яго, і Ён зробіць гэта: Ён зробіць так, каб справядлівасць твая заззяла, як зара, і справядлівасць справы тваёй, як сонца апоўдні».</w:t>
      </w:r>
    </w:p>
    <w:p/>
    <w:p>
      <w:r xmlns:w="http://schemas.openxmlformats.org/wordprocessingml/2006/main">
        <w:t xml:space="preserve">ЕРАМІІ 41:16 І ўзяў Ёанана, сына Карэевага, і ўсіх ваеначальнікаў, якія былі зь ім, увесь астатні народ, які ён вярнуў у Ісмаіла, сына Натаніі, зь Масіфы пасьля таго, як ён забіў Гадолію сын Ахікамаў, ваяўнічыя людзі, і жанчыны, і дзеці, і еўнухі, якіх ён вярнуў з Гаваона;</w:t>
      </w:r>
    </w:p>
    <w:p/>
    <w:p>
      <w:r xmlns:w="http://schemas.openxmlformats.org/wordprocessingml/2006/main">
        <w:t xml:space="preserve">Ёханан, сын Карэі, і ўсе ваеначальнікі, якія былі зь ім, выратавалі Ізмаіла, сына Нэтаніі, жанчын, дзяцей і еўнухаў з Масіфы пасьля сьмерці Гадоліі, сына Ахікамавага.</w:t>
      </w:r>
    </w:p>
    <w:p/>
    <w:p>
      <w:r xmlns:w="http://schemas.openxmlformats.org/wordprocessingml/2006/main">
        <w:t xml:space="preserve">1. Мы можам чэрпаць мужнасць з прыкладу Ёханана і капітанаў, якія былі адважнымі перад тварам небяспекі, каб выратаваць іншых.</w:t>
      </w:r>
    </w:p>
    <w:p/>
    <w:p>
      <w:r xmlns:w="http://schemas.openxmlformats.org/wordprocessingml/2006/main">
        <w:t xml:space="preserve">2. Божая міласэрнасць знаходзіцца па-за межамі нашага разумення, бо Ён клапаціўся пра Ізмаіла і яго сям'ю нават у разгар вялікай небяспекі.</w:t>
      </w:r>
    </w:p>
    <w:p/>
    <w:p>
      <w:r xmlns:w="http://schemas.openxmlformats.org/wordprocessingml/2006/main">
        <w:t xml:space="preserve">1. Псальма 34:18 - Гасподзь блізкі да зламаных сэрцам і ратуе прыгнечаных духам.</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ЕРАМІІ 41:17 І пайшлі яны, і пасяліліся ў селішчы Кімхама, што каля Бэтлеема, каб ісьці ўвайсьці ў Егіпет,</w:t>
      </w:r>
    </w:p>
    <w:p/>
    <w:p>
      <w:r xmlns:w="http://schemas.openxmlformats.org/wordprocessingml/2006/main">
        <w:t xml:space="preserve">Народ Божы пакінуў свой дом і пасяліўся ў Кімхаме, недалёка ад Віфлеема, каб адправіцца ў Егіпет.</w:t>
      </w:r>
    </w:p>
    <w:p/>
    <w:p>
      <w:r xmlns:w="http://schemas.openxmlformats.org/wordprocessingml/2006/main">
        <w:t xml:space="preserve">1. Падарожжа веры: як ісці за Божым заклікам, незалежна ад таго, куды ён вядзе</w:t>
      </w:r>
    </w:p>
    <w:p/>
    <w:p>
      <w:r xmlns:w="http://schemas.openxmlformats.org/wordprocessingml/2006/main">
        <w:t xml:space="preserve">2. Пераадоленне страху: чаму мы павінны ісці ў веры і давяраць Богу</w:t>
      </w:r>
    </w:p>
    <w:p/>
    <w:p>
      <w:r xmlns:w="http://schemas.openxmlformats.org/wordprocessingml/2006/main">
        <w:t xml:space="preserve">1. Дзеі 7:31-36 - Прамова Стэфана аб веры Абрагама ў пакіданні сваёй радзімы.</w:t>
      </w:r>
    </w:p>
    <w:p/>
    <w:p>
      <w:r xmlns:w="http://schemas.openxmlformats.org/wordprocessingml/2006/main">
        <w:t xml:space="preserve">2. Габрэям 11:8-10 - Вера Абрагама ў тым, што ён пакінуў сваю радзіму і пайшоў у зямлю абяцаную.</w:t>
      </w:r>
    </w:p>
    <w:p/>
    <w:p>
      <w:r xmlns:w="http://schemas.openxmlformats.org/wordprocessingml/2006/main">
        <w:t xml:space="preserve">ЕРАМІІ 41:18 З-за Халдэяў, бо яны баяліся іх, бо Ізмаіл, сын Натаніі, забіў Гадолію, сына Ахікамавага, якога цар Вавілонскі паставіў начальнікам у зямлі.</w:t>
      </w:r>
    </w:p>
    <w:p/>
    <w:p>
      <w:r xmlns:w="http://schemas.openxmlformats.org/wordprocessingml/2006/main">
        <w:t xml:space="preserve">Ісмаіл забіў Гедалію, якога кароль Вавілона прызначыў кіраўніком зямлі, і ў выніку халдэі баяліся яго.</w:t>
      </w:r>
    </w:p>
    <w:p/>
    <w:p>
      <w:r xmlns:w="http://schemas.openxmlformats.org/wordprocessingml/2006/main">
        <w:t xml:space="preserve">1. Сіла страху: як навучыцца пераадольваць яго ў цяжкіх абставінах</w:t>
      </w:r>
    </w:p>
    <w:p/>
    <w:p>
      <w:r xmlns:w="http://schemas.openxmlformats.org/wordprocessingml/2006/main">
        <w:t xml:space="preserve">2. Божы суверэнітэт у час бяды</w:t>
      </w:r>
    </w:p>
    <w:p/>
    <w:p>
      <w:r xmlns:w="http://schemas.openxmlformats.org/wordprocessingml/2006/main">
        <w:t xml:space="preserve">1. Ян 14:27 - "Спакой пакідаю вам; мір Мой даю вам. Я не даю вам, як дае свет. Няхай не трывожацца сэрцы вашыя і не бойцеся".</w:t>
      </w:r>
    </w:p>
    <w:p/>
    <w:p>
      <w:r xmlns:w="http://schemas.openxmlformats.org/wordprocessingml/2006/main">
        <w:t xml:space="preserve">2. Ісая 41:10 - "Таму не бойся, бо Я з табою; не палохайся, бо Я Бог твой. Я ўмацую цябе і дапамагу табе; Я падтрымаю цябе правай рукою Маёй праведнасці".</w:t>
      </w:r>
    </w:p>
    <w:p/>
    <w:p/>
    <w:p>
      <w:r xmlns:w="http://schemas.openxmlformats.org/wordprocessingml/2006/main">
        <w:t xml:space="preserve">У раздзеле 42 Ераміі апісваецца просьба людзей да Ераміі звярнуцца да Бога за кіраўніцтвам адносна іх рашэння бегчы ў Егіпет і адказ Ераміі.</w:t>
      </w:r>
    </w:p>
    <w:p/>
    <w:p>
      <w:r xmlns:w="http://schemas.openxmlformats.org/wordprocessingml/2006/main">
        <w:t xml:space="preserve">1-ы абзац: Людзі, у тым ліку ваеначальнікі і Ёханан, звяртаюцца да Ераміі і просяць яго маліцца за іх і шукаць Божага кіраўніцтва (Ерамія 42:1-3). Яны абяцаюць выконваць любы адказ, які атрымаюць ад Бога праз Ерамію.</w:t>
      </w:r>
    </w:p>
    <w:p/>
    <w:p>
      <w:r xmlns:w="http://schemas.openxmlformats.org/wordprocessingml/2006/main">
        <w:t xml:space="preserve">2-і абзац: праз дзесяць дзён Ерамія атрымлівае адказ ад Бога (Ерамія 42:7-12). Ён перадае паведамленне, што калі яны застануцца ў Юдэі, Бог збудуе іх і не дазволіць нанесці ім шкоду. Аднак калі яны пойдуць у Егіпет у пошуках бяспекі, іх чакае вайна, голад і пошасць.</w:t>
      </w:r>
    </w:p>
    <w:p/>
    <w:p>
      <w:r xmlns:w="http://schemas.openxmlformats.org/wordprocessingml/2006/main">
        <w:t xml:space="preserve">3-ці абзац: Нягледзячы на перасцярогу Ераміі ад паходу ў Егіпет, людзі абвінавачваюць яго ў хлусні (Ерамія 42:13-18). Яны настойваюць на тым, каб паехаць туды, таму што лічаць, што іх цяперашнія праблемы з'яўляюцца вынікам не пакланення ідалам у Юдэі, а пакланення Яхвэ.</w:t>
      </w:r>
    </w:p>
    <w:p/>
    <w:p>
      <w:r xmlns:w="http://schemas.openxmlformats.org/wordprocessingml/2006/main">
        <w:t xml:space="preserve">4-ы абзац: Ерамія папярэджвае людзей, што іх рашэнне пайсці ў Егіпет прывядзе да катастрофы (Ерамія 42:19-22). Ён нагадвае ім, што ён дакладна перадаваў усе Божыя пасланні на працягу ўсёй іх гісторыі. Тым не менш, ён прызнае, што яны выбралі свой уласны шлях, вырашыўшы пайсці супраць Божай перасцярогі.</w:t>
      </w:r>
    </w:p>
    <w:p/>
    <w:p>
      <w:r xmlns:w="http://schemas.openxmlformats.org/wordprocessingml/2006/main">
        <w:t xml:space="preserve">Падводзячы вынік, у сорак другім раздзеле Ераміі апавядаецца просьба людзей даць кіраўніцтва Ераміі адносна іх плана ўцёкаў у Егіпет і яго наступны адказ ад Бога. Людзі звяртаюцца да Ераміі з просьбай звярнуцца да боскага кіраўніцтва. Яны абяцаюць паслухмянасць незалежна ад адказу. Праз дзесяць дзён Ерамія перадае Божае пасланне. Калі яны застануцца ў Юдэі, Бог абароніць і ўмацуе іх. Аднак, калі яны пойдуць у Егіпет, іх чакае вайна, голад і пошасць. Нягледзячы на гэтае папярэджанне, людзі абвінавачваюць Ерамію ў хлусні. Яны настойваюць на тым, каб пайсці ў Егіпет, бо лічаць, што гэта звязана з тым, што яны не пакланяліся ідалам, як раней, Ерамія яшчэ раз папярэджвае іх, што выбар гэтага шляху вядзе толькі да катастрофы, бо ён добрасумленна перадаў усе паведамленні. Тым не менш, ён прызнае іх рашэнне. У цэлым, у гэтым раздзеле падкрэсліваецца важнасць пошуку Божага кіраўніцтва і наступствы ігнаравання яго. Гэта таксама падкрэслівае напружанне паміж вернасцю Яхвэ і зваротам да ідалапаклонства.</w:t>
      </w:r>
    </w:p>
    <w:p/>
    <w:p>
      <w:r xmlns:w="http://schemas.openxmlformats.org/wordprocessingml/2006/main">
        <w:t xml:space="preserve">ЕРАМІІ 42:1 І падышлі ўсе ваеначальнікі, і Ёханан, сын Карэі, і Езанія, сын Хошаі, і ўвесь народ ад малога да вялікага,</w:t>
      </w:r>
    </w:p>
    <w:p/>
    <w:p>
      <w:r xmlns:w="http://schemas.openxmlformats.org/wordprocessingml/2006/main">
        <w:t xml:space="preserve">Ваеначальнікі Ёханан і Езанія і ўвесь народ Юдэі сабраліся спытаць парады ў Ераміі.</w:t>
      </w:r>
    </w:p>
    <w:p/>
    <w:p>
      <w:r xmlns:w="http://schemas.openxmlformats.org/wordprocessingml/2006/main">
        <w:t xml:space="preserve">1. Спадзявацца на Госпада і шукаць Яго парады ў цяжкія часы.</w:t>
      </w:r>
    </w:p>
    <w:p/>
    <w:p>
      <w:r xmlns:w="http://schemas.openxmlformats.org/wordprocessingml/2006/main">
        <w:t xml:space="preserve">2. Шукайце парады ў мудрых людзей і Божага Слова ў прыняцці рашэнняў.</w:t>
      </w:r>
    </w:p>
    <w:p/>
    <w:p>
      <w:r xmlns:w="http://schemas.openxmlformats.org/wordprocessingml/2006/main">
        <w:t xml:space="preserve">1. Выслоўі 3:5-6 Спадзявайся на Госпада ўсім сэрцам тваім і не спадзявайся на ўласны розум; на ўсіх шляхах сваіх прызнавай Яго, і Ён выраўнуе сьцежкі твае.</w:t>
      </w:r>
    </w:p>
    <w:p/>
    <w:p>
      <w:r xmlns:w="http://schemas.openxmlformats.org/wordprocessingml/2006/main">
        <w:t xml:space="preserve">2. Якава 1:5 Калі каму з вас не хапае мудрасці, няхай просіць у Бога, які дае ўсім шчодра, не дакараючы, і будзе дадзена яму.</w:t>
      </w:r>
    </w:p>
    <w:p/>
    <w:p>
      <w:r xmlns:w="http://schemas.openxmlformats.org/wordprocessingml/2006/main">
        <w:t xml:space="preserve">ЕРАМІЯ 42:2 І сказаў Ераміі прароку: хай будзе добрае маленьне наша перад табою, і маліся за нас Госпаду Богу твайму, за ўсю гэтую рэшту; (бо нас засталося нямногія з многіх, бо вочы Твае бачаць нас:)</w:t>
      </w:r>
    </w:p>
    <w:p/>
    <w:p>
      <w:r xmlns:w="http://schemas.openxmlformats.org/wordprocessingml/2006/main">
        <w:t xml:space="preserve">Тыя, хто выжыў пасля вавілонскага палону, моляць прарока Ерамію маліцца за іх Госпаду.</w:t>
      </w:r>
    </w:p>
    <w:p/>
    <w:p>
      <w:r xmlns:w="http://schemas.openxmlformats.org/wordprocessingml/2006/main">
        <w:t xml:space="preserve">1. Аддацца Богу ў часы выпрабаванняў - Ерамія 42:2</w:t>
      </w:r>
    </w:p>
    <w:p/>
    <w:p>
      <w:r xmlns:w="http://schemas.openxmlformats.org/wordprocessingml/2006/main">
        <w:t xml:space="preserve">2. Спадзявацца на забеспячэнне Бога - Ерамія 42:2</w:t>
      </w:r>
    </w:p>
    <w:p/>
    <w:p>
      <w:r xmlns:w="http://schemas.openxmlformats.org/wordprocessingml/2006/main">
        <w:t xml:space="preserve">1. Другі закон 4:31 - "Бо Гасподзь, Бог твой, - Бог міласэрны; Ён не пакіне цябе і не загубіць цябе, і не забудзе запавета бацькоў тваіх, які прысягнуў ім".</w:t>
      </w:r>
    </w:p>
    <w:p/>
    <w:p>
      <w:r xmlns:w="http://schemas.openxmlformats.org/wordprocessingml/2006/main">
        <w:t xml:space="preserve">2. Ісая 40:28-31 - "Хіба ты не ведаў? Ці ты не чуў, што Бог вечны, Гасподзь, Творца канцоў зямлі, не маркоціцца і не стамляецца? Яго не даследуюць розум, Ён дае моц знямоглым, і дадае сілу нямоглым, нават юнакі аслабеюць і знямогуцца, і юнакі зусім упадуць; падымуць крылы, як арлы; будуць бегаць і не стамляцца; будуць ісці і не аслабнуць».</w:t>
      </w:r>
    </w:p>
    <w:p/>
    <w:p>
      <w:r xmlns:w="http://schemas.openxmlformats.org/wordprocessingml/2006/main">
        <w:t xml:space="preserve">Ерамія 42:3 Каб Гасподзь, Бог твой, паказаў нам дарогу, па якой нам ісьці, і што нам рабіць.</w:t>
      </w:r>
    </w:p>
    <w:p/>
    <w:p>
      <w:r xmlns:w="http://schemas.openxmlformats.org/wordprocessingml/2006/main">
        <w:t xml:space="preserve">Народ Юды просіць Бога паказаць ім шлях і тое, што яны павінны рабіць.</w:t>
      </w:r>
    </w:p>
    <w:p/>
    <w:p>
      <w:r xmlns:w="http://schemas.openxmlformats.org/wordprocessingml/2006/main">
        <w:t xml:space="preserve">1. Навучыцеся спадзявацца на Божае кіраўніцтва - Ерамія 42:3</w:t>
      </w:r>
    </w:p>
    <w:p/>
    <w:p>
      <w:r xmlns:w="http://schemas.openxmlformats.org/wordprocessingml/2006/main">
        <w:t xml:space="preserve">2. Шукайце Божага кіраўніцтва ва ўсім - Ерамія 42:3</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Псальма 25:4-5 - Пакажы мне шляхі Твае, Госпадзе, навучы мяне сцежкам Тваім. Накіруй мяне ў праўдзе Тваёй і навучы мяне, бо Ты Бог, Збаўца мой, і надзея мая на Цябе ўвесь дзень.</w:t>
      </w:r>
    </w:p>
    <w:p/>
    <w:p>
      <w:r xmlns:w="http://schemas.openxmlformats.org/wordprocessingml/2006/main">
        <w:t xml:space="preserve">Ерамія 42:4 І сказаў ім Ерамія прарок: Я пачуў вас; вось, я памалюся Госпаду Богу вашаму паводле слоў вашых; і будзе тое, што Гасподзь адкажа табе, Я абвяшчу табе; Я нічога не схаваю ад цябе.</w:t>
      </w:r>
    </w:p>
    <w:p/>
    <w:p>
      <w:r xmlns:w="http://schemas.openxmlformats.org/wordprocessingml/2006/main">
        <w:t xml:space="preserve">Ерамія абяцае маліцца Госпаду за людзей і абвяшчаць ім адказ Госпада.</w:t>
      </w:r>
    </w:p>
    <w:p/>
    <w:p>
      <w:r xmlns:w="http://schemas.openxmlformats.org/wordprocessingml/2006/main">
        <w:t xml:space="preserve">1. Вернасць Бога ў адказе на малітвы</w:t>
      </w:r>
    </w:p>
    <w:p/>
    <w:p>
      <w:r xmlns:w="http://schemas.openxmlformats.org/wordprocessingml/2006/main">
        <w:t xml:space="preserve">2. Важнасць быць сумленнымі і адкрытымі ў нашых адносінах з Богам</w:t>
      </w:r>
    </w:p>
    <w:p/>
    <w:p>
      <w:r xmlns:w="http://schemas.openxmlformats.org/wordprocessingml/2006/main">
        <w:t xml:space="preserve">1. Ерамія 33:3 - "Пакліч да Мяне, і Я адкажу табе, і пакажу табе вялікія і магутныя рэчы, якіх ты не ведаеш".</w:t>
      </w:r>
    </w:p>
    <w:p/>
    <w:p>
      <w:r xmlns:w="http://schemas.openxmlformats.org/wordprocessingml/2006/main">
        <w:t xml:space="preserve">2. Якава 5:16 - "Прызнайцеся адзін перад адным у віне і маліцеся адзін за аднаго, каб вы ацаліліся. Шмат моцы моцная малітва праведніка".</w:t>
      </w:r>
    </w:p>
    <w:p/>
    <w:p>
      <w:r xmlns:w="http://schemas.openxmlformats.org/wordprocessingml/2006/main">
        <w:t xml:space="preserve">ЕРАМІЯ 42:5 І сказалі яны Ерамію: хай будзе Гасподзь сьведкам праўдзівым і верным паміж намі, калі мы ня зробім усё, дзеля чаго пашле цябе Гасподзь, Бог твой, да нас.</w:t>
      </w:r>
    </w:p>
    <w:p/>
    <w:p>
      <w:r xmlns:w="http://schemas.openxmlformats.org/wordprocessingml/2006/main">
        <w:t xml:space="preserve">Народ Юды маліў Ерамію быць сведкам іх абяцання выконваць усё, што загадвае СПАДАР.</w:t>
      </w:r>
    </w:p>
    <w:p/>
    <w:p>
      <w:r xmlns:w="http://schemas.openxmlformats.org/wordprocessingml/2006/main">
        <w:t xml:space="preserve">1. Важнасць шанавання Божых запаведзяў</w:t>
      </w:r>
    </w:p>
    <w:p/>
    <w:p>
      <w:r xmlns:w="http://schemas.openxmlformats.org/wordprocessingml/2006/main">
        <w:t xml:space="preserve">2. Захаванне Божых абяцанняў</w:t>
      </w:r>
    </w:p>
    <w:p/>
    <w:p>
      <w:r xmlns:w="http://schemas.openxmlformats.org/wordprocessingml/2006/main">
        <w:t xml:space="preserve">1. Другазаконне 8:3 - "І прынізіў цябе, і даў цябе голаду, і карміў цябе маннай, якой не ведаў ні ты, ні бацькі твае, каб паказаць табе, што не адным хлебам жыве чалавек але кожным словам, што выходзіць з вуснаў Гасподніх, жыве чалавек».</w:t>
      </w:r>
    </w:p>
    <w:p/>
    <w:p>
      <w:r xmlns:w="http://schemas.openxmlformats.org/wordprocessingml/2006/main">
        <w:t xml:space="preserve">2. Якава 1:22 - «Будзьце ж выканаўцамі слова, а не слухачамі толькі, якія падманваюць саміх сябе».</w:t>
      </w:r>
    </w:p>
    <w:p/>
    <w:p>
      <w:r xmlns:w="http://schemas.openxmlformats.org/wordprocessingml/2006/main">
        <w:t xml:space="preserve">Ерамія 42:6 Ці добра гэта, ці ліха, мы будзем слухацца голасу Госпада Бога нашага, да Якога мы пасылаем цябе; каб добра было нам, калі мы слухаемся голасу Госпада Бога нашага.</w:t>
      </w:r>
    </w:p>
    <w:p/>
    <w:p>
      <w:r xmlns:w="http://schemas.openxmlformats.org/wordprocessingml/2006/main">
        <w:t xml:space="preserve">Народ Ізраіля абяцае слухацца голасу Госпада Бога свайго, каб ім было добра.</w:t>
      </w:r>
    </w:p>
    <w:p/>
    <w:p>
      <w:r xmlns:w="http://schemas.openxmlformats.org/wordprocessingml/2006/main">
        <w:t xml:space="preserve">1. Паслухмянасць Богу: ключ да дабрабыту</w:t>
      </w:r>
    </w:p>
    <w:p/>
    <w:p>
      <w:r xmlns:w="http://schemas.openxmlformats.org/wordprocessingml/2006/main">
        <w:t xml:space="preserve">2. Блаславенне паслухмянасці голасу Пана</w:t>
      </w:r>
    </w:p>
    <w:p/>
    <w:p>
      <w:r xmlns:w="http://schemas.openxmlformats.org/wordprocessingml/2006/main">
        <w:t xml:space="preserve">1. Ісая 1:19-20 - Калі вы хочаце і паслухмяныя, вы будзеце есці дабро зямлі; Але калі ты адмовішся і бунтуешся, дык будзеш зжаран мечам</w:t>
      </w:r>
    </w:p>
    <w:p/>
    <w:p>
      <w:r xmlns:w="http://schemas.openxmlformats.org/wordprocessingml/2006/main">
        <w:t xml:space="preserve">2. Джэймс 4:7 - Такім чынам, падпарадкуйцеся Богу. Супраціўцеся д'яблу, і ён уцячэ ад вас.</w:t>
      </w:r>
    </w:p>
    <w:p/>
    <w:p>
      <w:r xmlns:w="http://schemas.openxmlformats.org/wordprocessingml/2006/main">
        <w:t xml:space="preserve">ЕРАМІІ 42:7 Праз дзесяць дзён было слова Гасподняе да Ераміі.</w:t>
      </w:r>
    </w:p>
    <w:p/>
    <w:p>
      <w:r xmlns:w="http://schemas.openxmlformats.org/wordprocessingml/2006/main">
        <w:t xml:space="preserve">Праз дзесяць дзён было слова Гасподняе да Ераміі.</w:t>
      </w:r>
    </w:p>
    <w:p/>
    <w:p>
      <w:r xmlns:w="http://schemas.openxmlformats.org/wordprocessingml/2006/main">
        <w:t xml:space="preserve">1. Будзем цярпліва чакаць Госпада - Ерамія 42:7</w:t>
      </w:r>
    </w:p>
    <w:p/>
    <w:p>
      <w:r xmlns:w="http://schemas.openxmlformats.org/wordprocessingml/2006/main">
        <w:t xml:space="preserve">2. Спадзявайцеся на Гасподні час - Ерамія 42:7</w:t>
      </w:r>
    </w:p>
    <w:p/>
    <w:p>
      <w:r xmlns:w="http://schemas.openxmlformats.org/wordprocessingml/2006/main">
        <w:t xml:space="preserve">1. Псальма 27:14 - Чакайце Госпада; будзь цвёрды, і хай мацуецца сэрца тваё; чакай Госпада!</w:t>
      </w:r>
    </w:p>
    <w:p/>
    <w:p>
      <w:r xmlns:w="http://schemas.openxmlformats.org/wordprocessingml/2006/main">
        <w:t xml:space="preserve">2. Авакума 2:3 - Бо бачанне яшчэ чакае свайго прызначанага часу; спяшаецца да канца, не схлусіць. Калі гэта здаецца павольным, пачакайце; яно абавязкова прыйдзе; гэта не затрымаецца.</w:t>
      </w:r>
    </w:p>
    <w:p/>
    <w:p>
      <w:r xmlns:w="http://schemas.openxmlformats.org/wordprocessingml/2006/main">
        <w:t xml:space="preserve">Ерамія 42:8 І паклікаў ён Ёанана, сына Карэевага, і ўсіх ваеначальнікаў, якія былі зь ім, і ўвесь народ ад малога да вялікага,</w:t>
      </w:r>
    </w:p>
    <w:p/>
    <w:p>
      <w:r xmlns:w="http://schemas.openxmlformats.org/wordprocessingml/2006/main">
        <w:t xml:space="preserve">Ёханан, сын Карэя, і ўсе ваеначальнікі склікалі народ Юды, каб выслухаць іхнія просьбы.</w:t>
      </w:r>
    </w:p>
    <w:p/>
    <w:p>
      <w:r xmlns:w="http://schemas.openxmlformats.org/wordprocessingml/2006/main">
        <w:t xml:space="preserve">1. Бог заўсёды будзе забяспечваць нас неабходнай падтрымкай і кіраўніцтвам.</w:t>
      </w:r>
    </w:p>
    <w:p/>
    <w:p>
      <w:r xmlns:w="http://schemas.openxmlformats.org/wordprocessingml/2006/main">
        <w:t xml:space="preserve">2. Мы заўсёды павінны быць гатовымі выслухаць іншых, незалежна ад іх статусу.</w:t>
      </w:r>
    </w:p>
    <w:p/>
    <w:p>
      <w:r xmlns:w="http://schemas.openxmlformats.org/wordprocessingml/2006/main">
        <w:t xml:space="preserve">1. Выслоўі 3:5-6,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Якава 1:19, Ведайце гэта, браты мае ўмілаваныя: няхай кожны чалавек будзе хуткі на слуханне, павольны на словы, павольны на гнеў.</w:t>
      </w:r>
    </w:p>
    <w:p/>
    <w:p>
      <w:r xmlns:w="http://schemas.openxmlformats.org/wordprocessingml/2006/main">
        <w:t xml:space="preserve">ЕРАМІЯ 42:9 І сказаў ім: так кажа Гасподзь Бог Ізраілеў, да Якога вы паслалі мяне, каб я маліўся перад Ім;</w:t>
      </w:r>
    </w:p>
    <w:p/>
    <w:p>
      <w:r xmlns:w="http://schemas.openxmlformats.org/wordprocessingml/2006/main">
        <w:t xml:space="preserve">Народ Юдэі паслаў сваіх прадстаўнікоў да Ераміі, каб прадставіць сваю малітву перад Госпадам.</w:t>
      </w:r>
    </w:p>
    <w:p/>
    <w:p>
      <w:r xmlns:w="http://schemas.openxmlformats.org/wordprocessingml/2006/main">
        <w:t xml:space="preserve">1. Бог чуе нашы просьбы і гатовы адказаць на іх. 2. Будзем шукаць Госпада, калі нам патрэбныя кіраўніцтва і дапамога.</w:t>
      </w:r>
    </w:p>
    <w:p/>
    <w:p>
      <w:r xmlns:w="http://schemas.openxmlformats.org/wordprocessingml/2006/main">
        <w:t xml:space="preserve">1. Філіпянаў 4:6-7, «Ні аб чым не турбуйцеся, але ў кожнай сітуацыі, малітвай і просьбай, з падзякай, выяўляйце вашыя просьбы Богу. І мір Божы, які перавышае ўсякае разуменне, будзе ахоўваць вашыя сэрцаў і розумаў вашых у Хрысце Езусе». 2. Якава 4:8, «Наблізьцеся да Бога, і Ён наблізіцца да вас. Ачысціце рукі вашыя, грэшнікі, і ачысціце сэрцы вашыя, двудушныя».</w:t>
      </w:r>
    </w:p>
    <w:p/>
    <w:p>
      <w:r xmlns:w="http://schemas.openxmlformats.org/wordprocessingml/2006/main">
        <w:t xml:space="preserve">Ерамія 42:10 Калі вы застанецеся на гэтай зямлі, Я пабудую вас, а не разбуру, і пасаджу вас, а не вырываю, бо Я шкадую за зло, якое Я зрабіў вам .</w:t>
      </w:r>
    </w:p>
    <w:p/>
    <w:p>
      <w:r xmlns:w="http://schemas.openxmlformats.org/wordprocessingml/2006/main">
        <w:t xml:space="preserve">Бог абяцае пабудаваць і пасадзіць народ Юды, калі ён застанецца ў зямлі, і Ён раскайваецца ў зле, якое зрабіў ім.</w:t>
      </w:r>
    </w:p>
    <w:p/>
    <w:p>
      <w:r xmlns:w="http://schemas.openxmlformats.org/wordprocessingml/2006/main">
        <w:t xml:space="preserve">1. Божая міласэрнасць і прабачэнне: як Бог раскайваецца ў учыненым зле</w:t>
      </w:r>
    </w:p>
    <w:p/>
    <w:p>
      <w:r xmlns:w="http://schemas.openxmlformats.org/wordprocessingml/2006/main">
        <w:t xml:space="preserve">2. Абяцанне аднаўлення: выбар жыць на Божай зямлі</w:t>
      </w:r>
    </w:p>
    <w:p/>
    <w:p>
      <w:r xmlns:w="http://schemas.openxmlformats.org/wordprocessingml/2006/main">
        <w:t xml:space="preserve">1. Лукі 6:36 - «Будзьце міласэрнымі, як і Айцец ваш міласэрны».</w:t>
      </w:r>
    </w:p>
    <w:p/>
    <w:p>
      <w:r xmlns:w="http://schemas.openxmlformats.org/wordprocessingml/2006/main">
        <w:t xml:space="preserve">2. Ісая 55:3 - "Нахіліце вуха ваша і прыйдзіце да Мяне: паслухайце, і будзе жыць душа ваша, і Я заключу з вамі запавет вечны".</w:t>
      </w:r>
    </w:p>
    <w:p/>
    <w:p>
      <w:r xmlns:w="http://schemas.openxmlformats.org/wordprocessingml/2006/main">
        <w:t xml:space="preserve">Ерамія 42:11 Ня бойцеся цара Вавілонскага, якога вы баіцеся; ня бойцеся яго, кажа Гасподзь, бо Я з вамі, каб ратаваць вас і вызваляць вас ад рукі ягонай.</w:t>
      </w:r>
    </w:p>
    <w:p/>
    <w:p>
      <w:r xmlns:w="http://schemas.openxmlformats.org/wordprocessingml/2006/main">
        <w:t xml:space="preserve">Бог заахвочвае народ Юды не баяцца караля Вавілонскага, бо Гасподзь з імі, каб выратаваць і вызваліць іх.</w:t>
      </w:r>
    </w:p>
    <w:p/>
    <w:p>
      <w:r xmlns:w="http://schemas.openxmlformats.org/wordprocessingml/2006/main">
        <w:t xml:space="preserve">1. Не бойцеся: спадзявацца на абарону Госпада ў цяжкія часы</w:t>
      </w:r>
    </w:p>
    <w:p/>
    <w:p>
      <w:r xmlns:w="http://schemas.openxmlformats.org/wordprocessingml/2006/main">
        <w:t xml:space="preserve">2. Знаходжанне сілы ў Божых абяцаннях</w:t>
      </w:r>
    </w:p>
    <w:p/>
    <w:p>
      <w:r xmlns:w="http://schemas.openxmlformats.org/wordprocessingml/2006/main">
        <w:t xml:space="preserve">1. Псальма 56:3-4 - "Калі я баюся, я спадзяюся на Цябе. На Бога, Якое слова я хвалю, на Бога я спадзяюся; я не буду баяцца. Што можа зрабіць са мной цела?"</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Ерамія 42:12 І пакажу табе міласэрнасць, каб ён памілаваў цябе і вярнуў цябе ў зямлю тваю.</w:t>
      </w:r>
    </w:p>
    <w:p/>
    <w:p>
      <w:r xmlns:w="http://schemas.openxmlformats.org/wordprocessingml/2006/main">
        <w:t xml:space="preserve">Бог абяцае аказаць ізраільцянам міласэрнасць і вярнуць іх на радзіму.</w:t>
      </w:r>
    </w:p>
    <w:p/>
    <w:p>
      <w:r xmlns:w="http://schemas.openxmlformats.org/wordprocessingml/2006/main">
        <w:t xml:space="preserve">1. Божая міласэрнасць трывае вечна - Ерамія 42:12</w:t>
      </w:r>
    </w:p>
    <w:p/>
    <w:p>
      <w:r xmlns:w="http://schemas.openxmlformats.org/wordprocessingml/2006/main">
        <w:t xml:space="preserve">2. Вяртанне ізраільцян - абапіраючыся на Божую міласэрнасць</w:t>
      </w:r>
    </w:p>
    <w:p/>
    <w:p>
      <w:r xmlns:w="http://schemas.openxmlformats.org/wordprocessingml/2006/main">
        <w:t xml:space="preserve">1. Рымлянаў 9:15-16 - «Бо Ён кажа Майсею: «Я пашкадую, каго пашкадую, і пашкадую, каго пашкадую». Такім чынам, гэта залежыць не ад чалавечай волі ці намаганняў, але ад Бога, які міласэрны».</w:t>
      </w:r>
    </w:p>
    <w:p/>
    <w:p>
      <w:r xmlns:w="http://schemas.openxmlformats.org/wordprocessingml/2006/main">
        <w:t xml:space="preserve">2. Псальма 119:64 - "Зямля, Госпадзе, поўная міласэрнасці Тваёй; навучы мяне пастановам Тваім!"</w:t>
      </w:r>
    </w:p>
    <w:p/>
    <w:p>
      <w:r xmlns:w="http://schemas.openxmlformats.org/wordprocessingml/2006/main">
        <w:t xml:space="preserve">Ерамія 42:13 Але калі вы скажаце: «Ня будзем жыць на зямлі гэтай», і ня слухаецеся голасу Госпада Бога вашага,</w:t>
      </w:r>
    </w:p>
    <w:p/>
    <w:p>
      <w:r xmlns:w="http://schemas.openxmlformats.org/wordprocessingml/2006/main">
        <w:t xml:space="preserve">Народ Ізраіля быў папярэджаны не парушаць загадаў Госпада.</w:t>
      </w:r>
    </w:p>
    <w:p/>
    <w:p>
      <w:r xmlns:w="http://schemas.openxmlformats.org/wordprocessingml/2006/main">
        <w:t xml:space="preserve">1. Звярніце ўвагу на папярэджанне Госпада - Ерамія 42:13</w:t>
      </w:r>
    </w:p>
    <w:p/>
    <w:p>
      <w:r xmlns:w="http://schemas.openxmlformats.org/wordprocessingml/2006/main">
        <w:t xml:space="preserve">2. Слухайцеся голасу Пана - Ерамія 42:13</w:t>
      </w:r>
    </w:p>
    <w:p/>
    <w:p>
      <w:r xmlns:w="http://schemas.openxmlformats.org/wordprocessingml/2006/main">
        <w:t xml:space="preserve">1. Ісая 48:18 - О, калі б ты звярнуў увагу на запаведзі Мае! Тады мір твой быў бы, як рака, і праўда твая, як хвалі марскія.</w:t>
      </w:r>
    </w:p>
    <w:p/>
    <w:p>
      <w:r xmlns:w="http://schemas.openxmlformats.org/wordprocessingml/2006/main">
        <w:t xml:space="preserve">2. Другі закон 28:1 - Калі ты будзеш старанна слухацца голасу Госпада, Бога твайго, старанна выконваць усе запаведзі Ягоныя, якія я наказваю табе сёння, дык Гасподзь, Бог твой, паставіць цябе вышэй за ўсе народы. зямлі.</w:t>
      </w:r>
    </w:p>
    <w:p/>
    <w:p>
      <w:r xmlns:w="http://schemas.openxmlformats.org/wordprocessingml/2006/main">
        <w:t xml:space="preserve">Ерамія 42:14 кажучы: не; але мы пойдзем у зямлю Егіпецкую, дзе не ўбачым вайны і не пачуем гуку трубы і не будзем мець хлебнага голаду; і там будзем жыць:</w:t>
      </w:r>
    </w:p>
    <w:p/>
    <w:p>
      <w:r xmlns:w="http://schemas.openxmlformats.org/wordprocessingml/2006/main">
        <w:t xml:space="preserve">Народ Юды адмаўляецца выконваць Божы загад заставацца ў Юдэі.</w:t>
      </w:r>
    </w:p>
    <w:p/>
    <w:p>
      <w:r xmlns:w="http://schemas.openxmlformats.org/wordprocessingml/2006/main">
        <w:t xml:space="preserve">1: Мы заўсёды павінны выконваць загады Бога, нават калі не разумеем, чаму.</w:t>
      </w:r>
    </w:p>
    <w:p/>
    <w:p>
      <w:r xmlns:w="http://schemas.openxmlformats.org/wordprocessingml/2006/main">
        <w:t xml:space="preserve">2: Мы не павінны спрабаваць узяць справу ў свае рукі, але даверыцца волі Божай.</w:t>
      </w:r>
    </w:p>
    <w:p/>
    <w:p>
      <w:r xmlns:w="http://schemas.openxmlformats.org/wordprocessingml/2006/main">
        <w:t xml:space="preserve">1: Ісая 55:8-9 "Бо Мае думкі - не вашыя думкі, і вашы шляхі - не Мае шляхі, кажа Гасподзь. Бо, наколькі неба вышэй за зямлю, настолькі Мае шляхі вышэйшыя за вашыя шляхі, і Мае думкі чым твае думкі».</w:t>
      </w:r>
    </w:p>
    <w:p/>
    <w:p>
      <w:r xmlns:w="http://schemas.openxmlformats.org/wordprocessingml/2006/main">
        <w:t xml:space="preserve">2: Джэймс 4:13-15 «Ну, вы, якія кажаце: сёння ці заўтра мы пойдзем у такі-то горад і правядзем там год, будзем гандляваць і атрымліваць прыбытак, але вы не ведаеце, што будзе заўтра. ці жыццё тваё? Бо ты туман, які з'яўляецца на некаторы час і потым знікае. Замест гэтага ты павінен сказаць: "Калі захоча Гасподзь, мы будзем жыць і зробім тое ці тое".</w:t>
      </w:r>
    </w:p>
    <w:p/>
    <w:p>
      <w:r xmlns:w="http://schemas.openxmlformats.org/wordprocessingml/2006/main">
        <w:t xml:space="preserve">Ерамія 42:15 Дык вось, паслухайце слова Гасподняе, рэшта Юды! Так кажа Гасподзь Саваоф, Бог Ізраілеў: Калі вы поўнасцю павернецеся, каб увайсці ў Егіпет і пойдзеце там пасяліцца,</w:t>
      </w:r>
    </w:p>
    <w:p/>
    <w:p>
      <w:r xmlns:w="http://schemas.openxmlformats.org/wordprocessingml/2006/main">
        <w:t xml:space="preserve">Гасподзь загадвае астатку Юдэі заставацца ў Юдэі і не сяліцца ў Егіпце.</w:t>
      </w:r>
    </w:p>
    <w:p/>
    <w:p>
      <w:r xmlns:w="http://schemas.openxmlformats.org/wordprocessingml/2006/main">
        <w:t xml:space="preserve">1: Бог заклікае нас заставацца на сваім месцы і давяраць Яго забеспячэнню.</w:t>
      </w:r>
    </w:p>
    <w:p/>
    <w:p>
      <w:r xmlns:w="http://schemas.openxmlformats.org/wordprocessingml/2006/main">
        <w:t xml:space="preserve">2: Божыя планы часта адрозніваюцца ад нашых уласных.</w:t>
      </w:r>
    </w:p>
    <w:p/>
    <w:p>
      <w:r xmlns:w="http://schemas.openxmlformats.org/wordprocessingml/2006/main">
        <w:t xml:space="preserve">1: Выслоўі 3:5-6 - Спадзявайся на Госпада ўсім сэрцам тваім і не спадзявайся на ўласны розум.</w:t>
      </w:r>
    </w:p>
    <w:p/>
    <w:p>
      <w:r xmlns:w="http://schemas.openxmlformats.org/wordprocessingml/2006/main">
        <w:t xml:space="preserve">2: Ісая 55:8-9 - Бо Мае думкі - гэта не вашы думкі, і вашы шляхі - не Мае шляхі, кажа Гасподзь.</w:t>
      </w:r>
    </w:p>
    <w:p/>
    <w:p>
      <w:r xmlns:w="http://schemas.openxmlformats.org/wordprocessingml/2006/main">
        <w:t xml:space="preserve">ЕРАМІІ 42:16 І будзе: меч, якога вы баяліся, дагоніць вас там, у зямлі Егіпецкай, і голад, якога вы баяліся, будзе гнацца за вамі там, у Егіпце; і там вы памрэце.</w:t>
      </w:r>
    </w:p>
    <w:p/>
    <w:p>
      <w:r xmlns:w="http://schemas.openxmlformats.org/wordprocessingml/2006/main">
        <w:t xml:space="preserve">Меч і голад, якіх баяліся людзі, спасцігуць іх у Егіпце.</w:t>
      </w:r>
    </w:p>
    <w:p/>
    <w:p>
      <w:r xmlns:w="http://schemas.openxmlformats.org/wordprocessingml/2006/main">
        <w:t xml:space="preserve">1. Божыя абяцанні дакладныя - Ераміі 42:16</w:t>
      </w:r>
    </w:p>
    <w:p/>
    <w:p>
      <w:r xmlns:w="http://schemas.openxmlformats.org/wordprocessingml/2006/main">
        <w:t xml:space="preserve">2. Божы суд непазбежны - Ерамія 42:16</w:t>
      </w:r>
    </w:p>
    <w:p/>
    <w:p>
      <w:r xmlns:w="http://schemas.openxmlformats.org/wordprocessingml/2006/main">
        <w:t xml:space="preserve">1. Ісая 54:17 - Ніякая зброя, зробленая супраць вас, не будзе мець поспеху, і кожны язык, які паўстае супраць вас на судзе, вы асуджаеце.</w:t>
      </w:r>
    </w:p>
    <w:p/>
    <w:p>
      <w:r xmlns:w="http://schemas.openxmlformats.org/wordprocessingml/2006/main">
        <w:t xml:space="preserve">2. Левіт 26:14-17 - Але калі вы не будзеце слухацца Мяне і не выконваць усе гэтыя запаведзі, і калі вы пагарджаеце пастановамі Маімі, або калі душа вашая брыдзіцца судамі Маімі, так што вы не выконваеце ўсіх запаведзяў Маіх, але парушыце запавет Мой, Я таксама зраблю з вамі гэта: Я нават навяду на вас жах, зьнішчальную хваробу і гарачку, якія паядуць вочы і выклікаюць смутак сэрца. І дарэмна будзеш сеяць насеньне сваё, бо зьядуць яго ворагі твае.</w:t>
      </w:r>
    </w:p>
    <w:p/>
    <w:p>
      <w:r xmlns:w="http://schemas.openxmlformats.org/wordprocessingml/2006/main">
        <w:t xml:space="preserve">ЕРАМІІ 42:17 Так будзе з усімі людзьмі, якія павярнулі твар свой, каб пайсці ў Егіпет, каб пажыць там; яны памруць ад меча, ад голаду і ад пошасьці, і ніхто зь іх не застанецца і не ўцячэ ад ліха, якое Я навяду на іх.</w:t>
      </w:r>
    </w:p>
    <w:p/>
    <w:p>
      <w:r xmlns:w="http://schemas.openxmlformats.org/wordprocessingml/2006/main">
        <w:t xml:space="preserve">Усе, хто вырашыў пайсці ў Егіпет, памруць ад мяча, голаду або пошасці, і ніхто не застанецца і не пазбегнуць Божай кары.</w:t>
      </w:r>
    </w:p>
    <w:p/>
    <w:p>
      <w:r xmlns:w="http://schemas.openxmlformats.org/wordprocessingml/2006/main">
        <w:t xml:space="preserve">1. Небяспека непадпарадкавання: вывучэнне Ераміі 42:17</w:t>
      </w:r>
    </w:p>
    <w:p/>
    <w:p>
      <w:r xmlns:w="http://schemas.openxmlformats.org/wordprocessingml/2006/main">
        <w:t xml:space="preserve">2. Наступствы граху: урокі з Ераміі 42:17</w:t>
      </w:r>
    </w:p>
    <w:p/>
    <w:p>
      <w:r xmlns:w="http://schemas.openxmlformats.org/wordprocessingml/2006/main">
        <w:t xml:space="preserve">1. Матфея 6:24 - Ніхто не можа служыць двум гаспадарам.</w:t>
      </w:r>
    </w:p>
    <w:p/>
    <w:p>
      <w:r xmlns:w="http://schemas.openxmlformats.org/wordprocessingml/2006/main">
        <w:t xml:space="preserve">2. Прыказкі 14:12 - Ёсць шлях, які здаецца чалавеку правільным, але канец яго - шлях да смерці.</w:t>
      </w:r>
    </w:p>
    <w:p/>
    <w:p>
      <w:r xmlns:w="http://schemas.openxmlformats.org/wordprocessingml/2006/main">
        <w:t xml:space="preserve">Ерамія 42:18 Бо так кажа Гасподзь Саваоф, Бог Ізраілеў: Як гнеў Мой і лютасьць Мая выліліся на жыхароў Ерусаліма; так выльецца гнеў Мой на вас, калі вы ўвойдзеце ў Егіпет, і будзеце праклёнам і жахам, і праклёнам, і паганьбеннем; і вы больш не ўбачыце гэтага месца.</w:t>
      </w:r>
    </w:p>
    <w:p/>
    <w:p>
      <w:r xmlns:w="http://schemas.openxmlformats.org/wordprocessingml/2006/main">
        <w:t xml:space="preserve">Бог папярэдзіў народ Юды, што калі яны ўвойдуць у Егіпет, то спазнаюць Яго гнеў і ніколі больш не ўбачаць сваю радзіму.</w:t>
      </w:r>
    </w:p>
    <w:p/>
    <w:p>
      <w:r xmlns:w="http://schemas.openxmlformats.org/wordprocessingml/2006/main">
        <w:t xml:space="preserve">1. Небяспека непаслухмянасці: Божае папярэджанне Юдзе</w:t>
      </w:r>
    </w:p>
    <w:p/>
    <w:p>
      <w:r xmlns:w="http://schemas.openxmlformats.org/wordprocessingml/2006/main">
        <w:t xml:space="preserve">2. Наступствы адмовы ад Божай волі</w:t>
      </w:r>
    </w:p>
    <w:p/>
    <w:p>
      <w:r xmlns:w="http://schemas.openxmlformats.org/wordprocessingml/2006/main">
        <w:t xml:space="preserve">1. Выслоўі 28:9, «Калі хто адхіляе вуха сваё, каб не слухаць закону, нават малітва яго - агіда».</w:t>
      </w:r>
    </w:p>
    <w:p/>
    <w:p>
      <w:r xmlns:w="http://schemas.openxmlformats.org/wordprocessingml/2006/main">
        <w:t xml:space="preserve">2. Другі закон 28:15-68, «Але калі ты не будзеш слухацца голасу Госпада, Бога твайго, і старанна выконваць усе запаведзі Ягоныя і пастановы Ягоныя, якія я наказваю табе сёньня, усе гэтыя праклёны будуць прыйдзе да цябе і дагоніць цябе».</w:t>
      </w:r>
    </w:p>
    <w:p/>
    <w:p>
      <w:r xmlns:w="http://schemas.openxmlformats.org/wordprocessingml/2006/main">
        <w:t xml:space="preserve">Ерамія 42:19 Гасподзь сказаў пра вас, рэшта Юды! Не хадзеце ў Егіпет; ведайце, што я навучыў вас сёння.</w:t>
      </w:r>
    </w:p>
    <w:p/>
    <w:p>
      <w:r xmlns:w="http://schemas.openxmlformats.org/wordprocessingml/2006/main">
        <w:t xml:space="preserve">Бог папярэдзіў рэшту Юдэі не ісці ў Егіпет.</w:t>
      </w:r>
    </w:p>
    <w:p/>
    <w:p>
      <w:r xmlns:w="http://schemas.openxmlformats.org/wordprocessingml/2006/main">
        <w:t xml:space="preserve">1: Не спадзявайся на чалавека, а спадзявайся на Госпада і выконвай загады Ягоныя.</w:t>
      </w:r>
    </w:p>
    <w:p/>
    <w:p>
      <w:r xmlns:w="http://schemas.openxmlformats.org/wordprocessingml/2006/main">
        <w:t xml:space="preserve">2: Не спакушайся прывабнасцю свету, але старайся выконваць волю Божую.</w:t>
      </w:r>
    </w:p>
    <w:p/>
    <w:p>
      <w:r xmlns:w="http://schemas.openxmlformats.org/wordprocessingml/2006/main">
        <w:t xml:space="preserve">1: Ісая 41:10-13 -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Пасланне да Габрэяў 13:5-6 - «Захоўвай сваё жыццё свабодным ад любові да грошай і будзь задаволены тым, што маеш, бо Ён сказаў: Я ніколі не пакіну цябе і не пакіну цябе.</w:t>
      </w:r>
    </w:p>
    <w:p/>
    <w:p>
      <w:r xmlns:w="http://schemas.openxmlformats.org/wordprocessingml/2006/main">
        <w:t xml:space="preserve">ЕРАМІЯ 42:20 Бо вы хлусілі ў сэрцах вашых, калі пасылалі мяне да Госпада Бога вашага, кажучы: Маліся за нас Госпаду Богу нашаму; і ўсё, што скажа Гасподзь, Бог наш, абвясьці нам, і мы выканаем.</w:t>
      </w:r>
    </w:p>
    <w:p/>
    <w:p>
      <w:r xmlns:w="http://schemas.openxmlformats.org/wordprocessingml/2006/main">
        <w:t xml:space="preserve">Жыхары Юдэі прасілі Ерамію маліцца Госпаду і сказаць ім усё, што Гасподзь скажа ім рабіць.</w:t>
      </w:r>
    </w:p>
    <w:p/>
    <w:p>
      <w:r xmlns:w="http://schemas.openxmlformats.org/wordprocessingml/2006/main">
        <w:t xml:space="preserve">1. Сіла малітвы: навучыцца прытрымлівацца Божага кіраўніцтва</w:t>
      </w:r>
    </w:p>
    <w:p/>
    <w:p>
      <w:r xmlns:w="http://schemas.openxmlformats.org/wordprocessingml/2006/main">
        <w:t xml:space="preserve">2. Давер Богу ў цяжкія часы: чаму мы можам навучыцца ў Ераміі</w:t>
      </w:r>
    </w:p>
    <w:p/>
    <w:p>
      <w:r xmlns:w="http://schemas.openxmlformats.org/wordprocessingml/2006/main">
        <w:t xml:space="preserve">1. Якава 5:16 - "Малітва праведніка моцная і дзейсная".</w:t>
      </w:r>
    </w:p>
    <w:p/>
    <w:p>
      <w:r xmlns:w="http://schemas.openxmlformats.org/wordprocessingml/2006/main">
        <w:t xml:space="preserve">2. Ісая 30:21 - "Вушы твае пачуюць яго. За табою голас скажа: "Гэта дарога, якой ты павінен ісці, ці направа, ці налева".</w:t>
      </w:r>
    </w:p>
    <w:p/>
    <w:p>
      <w:r xmlns:w="http://schemas.openxmlformats.org/wordprocessingml/2006/main">
        <w:t xml:space="preserve">ЕРАМІЯ 42:21 І сёньня Я абвясьціў гэта вам; але вы не паслухаліся ні голасу Госпада, Бога вашага, ні таго, дзеля чаго Ён паслаў мяне да вас.</w:t>
      </w:r>
    </w:p>
    <w:p/>
    <w:p>
      <w:r xmlns:w="http://schemas.openxmlformats.org/wordprocessingml/2006/main">
        <w:t xml:space="preserve">Урывак з'яўляецца папярэджаннем Бога народу Ізраіля аб тым, што яны не паслухаліся голасу Госпада Бога свайго, нягледзячы на тое, што Ён паслаў да іх пасланца.</w:t>
      </w:r>
    </w:p>
    <w:p/>
    <w:p>
      <w:r xmlns:w="http://schemas.openxmlformats.org/wordprocessingml/2006/main">
        <w:t xml:space="preserve">1: Мы павінны слухацца Госпада Бога нашага і слухаць Яго загады, нават калі мы не разумеем, чаму Ён просіць нас іх выконваць.</w:t>
      </w:r>
    </w:p>
    <w:p/>
    <w:p>
      <w:r xmlns:w="http://schemas.openxmlformats.org/wordprocessingml/2006/main">
        <w:t xml:space="preserve">2: Божая любоў да нас такая вялікая, што Ён пасылае пасланцоў нават тады, калі мы не слухаем Яго голасу.</w:t>
      </w:r>
    </w:p>
    <w:p/>
    <w:p>
      <w:r xmlns:w="http://schemas.openxmlformats.org/wordprocessingml/2006/main">
        <w:t xml:space="preserve">1: Другі закон 10:12-13 І цяпер, Ізраэль, чаго просіць ад цябе Гасподзь Бог твой, акрамя як баяцца Госпада Бога твайго, хадзіць у паслухмянасці Яму, любіць Яго, служыць Госпаду Богу твайму ўсім сваім сэрцам і ўсёй душой тваёй, і выконваць загады і пастановы Гасподнія, якія я даю табе сёння для дабра твайго?</w:t>
      </w:r>
    </w:p>
    <w:p/>
    <w:p>
      <w:r xmlns:w="http://schemas.openxmlformats.org/wordprocessingml/2006/main">
        <w:t xml:space="preserve">2: Псальма 119:33-34 Навучы мяне, Госпадзе, дарогай Тваіх пастановаў, каб я ішоў па ёй да канца. Дай мне разуменне, каб я мог захоўваць закон Твой і выконваць яго ўсім сэрцам маім.</w:t>
      </w:r>
    </w:p>
    <w:p/>
    <w:p>
      <w:r xmlns:w="http://schemas.openxmlformats.org/wordprocessingml/2006/main">
        <w:t xml:space="preserve">Ерамія 42:22 Дык вось, ведайце, што вы памраце ад мяча, голаду і пошасьці ў тым месцы, куды хочаце пайсьці і пасяліцца.</w:t>
      </w:r>
    </w:p>
    <w:p/>
    <w:p>
      <w:r xmlns:w="http://schemas.openxmlformats.org/wordprocessingml/2006/main">
        <w:t xml:space="preserve">Бог папярэджвае людзей аб наступствах пакідання Ерусаліма.</w:t>
      </w:r>
    </w:p>
    <w:p/>
    <w:p>
      <w:r xmlns:w="http://schemas.openxmlformats.org/wordprocessingml/2006/main">
        <w:t xml:space="preserve">1: Даверцеся Божаму плану для вашага жыцця.</w:t>
      </w:r>
    </w:p>
    <w:p/>
    <w:p>
      <w:r xmlns:w="http://schemas.openxmlformats.org/wordprocessingml/2006/main">
        <w:t xml:space="preserve">2: Слухайцеся волі Бога і прымайце Яго планы.</w:t>
      </w:r>
    </w:p>
    <w:p/>
    <w:p>
      <w:r xmlns:w="http://schemas.openxmlformats.org/wordprocessingml/2006/main">
        <w:t xml:space="preserve">1: Ісая 55:8-9 Бо Мае думкі - не вашы думкі, і вашы шляхі - не Мае шляхі, кажа СПАДАР. Як неба вышэй за зямлю, так Мае шляхі вышэй за вашыя дарогі і думкі Мае вышэй за вашыя думкі.</w:t>
      </w:r>
    </w:p>
    <w:p/>
    <w:p>
      <w:r xmlns:w="http://schemas.openxmlformats.org/wordprocessingml/2006/main">
        <w:t xml:space="preserve">2: Рымлянаў 12:2 Не прыстасоўвайцеся да ўзору гэтага свету, але перамяняйцеся абнаўленнем вашага розуму. Тады вы зможаце праверыць і зацвердзіць, што Божая воля з'яўляецца Яго добрай, прыемнай і дасканалай воляй.</w:t>
      </w:r>
    </w:p>
    <w:p/>
    <w:p/>
    <w:p>
      <w:r xmlns:w="http://schemas.openxmlformats.org/wordprocessingml/2006/main">
        <w:t xml:space="preserve">У раздзеле 43 Ераміі апісваецца непаслушэнства людзей і іх рашэнне бегчы ў Егіпет, узяўшы з сабой Ерамію.</w:t>
      </w:r>
    </w:p>
    <w:p/>
    <w:p>
      <w:r xmlns:w="http://schemas.openxmlformats.org/wordprocessingml/2006/main">
        <w:t xml:space="preserve">1-ы абзац: Нягледзячы на папярэджанні Ераміі, Ёханан і народ адмаўляюцца падпарадкавацца Божаму пасланню і вырашаюць пайсці ў Егіпет (Ерамія 43:1-4). Яны бяруць з сабой Ерамію і Баруха, пісца Ераміі.</w:t>
      </w:r>
    </w:p>
    <w:p/>
    <w:p>
      <w:r xmlns:w="http://schemas.openxmlformats.org/wordprocessingml/2006/main">
        <w:t xml:space="preserve">2-і абзац: Група прыбывае ў Тахпанхес, горад у Егіпце (Ерамія 43:5-7). Там Бог даручае Ераміі сімвалічна закапаць камяні ў цагляны брук ля ўваходу ў палац фараона ў знак заваявання Вавілона.</w:t>
      </w:r>
    </w:p>
    <w:p/>
    <w:p>
      <w:r xmlns:w="http://schemas.openxmlformats.org/wordprocessingml/2006/main">
        <w:t xml:space="preserve">3-ці абзац: Бог зноў прамаўляе праз Ерамію, абвяшчаючы суд над Егіптам (Ерамія 43:8-13). Ён заяўляе, што Навухаданосар заваюе Егіпет і яго ідалы будуць знішчаны. Тых, хто ўцёк адтуль у пошуках бяспекі, чакае катастрофа.</w:t>
      </w:r>
    </w:p>
    <w:p/>
    <w:p>
      <w:r xmlns:w="http://schemas.openxmlformats.org/wordprocessingml/2006/main">
        <w:t xml:space="preserve">Такім чынам, у сорак трэцяй главе Ераміі апісваецца непаслушэнства людзей Богу і іх рашэнне бегчы ў Егіпет, узяўшы з сабой Ерамію і Варуха. Нягледзячы на папярэджанні Ераміі, Ёханан і народ адмаўляюцца падпарадкоўвацца. Яны падарожнічаюць у Егіпет, бяручы з сабой Ерамію і Баруха. Яны пасяляюцца ў Тахпанхесе, дзе Бог загадвае Ераміі сімвалічна закапаць камяні ў знак заваявання Вавілона ў палацы фараона. Бог яшчэ раз прамаўляе праз Ерамію, выносячы прысуд над Егіптам. Ён прадказвае, што Навухаданосар заваяваў яго і знішчыў яго ідалаў. Тых, хто шукаў прытулку там, сутыкнецца з катастрофай. У цэлым, у гэтым раздзеле падкрэсліваюцца наступствы непаслушэнства і падкрэсліваецца выкананне прароцтваў. Гэта таксама падкрэслівае, што нават уцякаючы ад небяспекі або шукаючы бяспекі ў іншым месцы, нельга пазбегнуць Божага суда.</w:t>
      </w:r>
    </w:p>
    <w:p/>
    <w:p>
      <w:r xmlns:w="http://schemas.openxmlformats.org/wordprocessingml/2006/main">
        <w:t xml:space="preserve">ЕРАМІЯ 43:1 І сталася, што, калі Ерамія скончыў гаварыць усяму народу ўсе словы Госпада Бога іхняга, дзеля якіх Гасподзь Бог іхні паслаў яго да іх, усе гэтыя словы,</w:t>
      </w:r>
    </w:p>
    <w:p/>
    <w:p>
      <w:r xmlns:w="http://schemas.openxmlformats.org/wordprocessingml/2006/main">
        <w:t xml:space="preserve">Пасля таго, як Ерамія скончыў перадаваць усе словы Гасподнія народу, Гасподзь паслаў яго да іх.</w:t>
      </w:r>
    </w:p>
    <w:p/>
    <w:p>
      <w:r xmlns:w="http://schemas.openxmlformats.org/wordprocessingml/2006/main">
        <w:t xml:space="preserve">1. Божае Слова моцнае і неабходнае для жыцця</w:t>
      </w:r>
    </w:p>
    <w:p/>
    <w:p>
      <w:r xmlns:w="http://schemas.openxmlformats.org/wordprocessingml/2006/main">
        <w:t xml:space="preserve">2. Выкананне Божага Слова неабходна для добрага жыцця</w:t>
      </w:r>
    </w:p>
    <w:p/>
    <w:p>
      <w:r xmlns:w="http://schemas.openxmlformats.org/wordprocessingml/2006/main">
        <w:t xml:space="preserve">1. Рымлянаў 10:17, «Такім чынам, вера ад слухання, а слуханне ад слова Божага».</w:t>
      </w:r>
    </w:p>
    <w:p/>
    <w:p>
      <w:r xmlns:w="http://schemas.openxmlformats.org/wordprocessingml/2006/main">
        <w:t xml:space="preserve">2. Ісуса Навіна 1:8, «Гэтая кніга закону няхай не адыходзіць ад вуснаў тваіх; але ты будзеш разважаць над ёй дзень і ноч, каб ты стараўся выконваць усё, што напісана ў ёй; шлях квітнеючы, і тады ты будзеш мець добры поспех ".</w:t>
      </w:r>
    </w:p>
    <w:p/>
    <w:p>
      <w:r xmlns:w="http://schemas.openxmlformats.org/wordprocessingml/2006/main">
        <w:t xml:space="preserve">ЕРАМІЯ 43:2 І сказаў Азарыя, сын Хошаі, і Ёханан, сын Карэі, і ўсе ганарыстыя людзі, кажучы Ерамію: ты гаворыш няпраўду; Гасподзь Бог наш не паслаў цябе сказаць: не ідзі ў Егіпет пасяліцца там:</w:t>
      </w:r>
    </w:p>
    <w:p/>
    <w:p>
      <w:r xmlns:w="http://schemas.openxmlformats.org/wordprocessingml/2006/main">
        <w:t xml:space="preserve">Азарыя і Ёханан разам з іншымі ганарлівымі людзьмі абвінавацілі Ерамію ў непраўдзівых словах і ў тым, што ён не быў пасланы Госпадам Богам, каб ён не ішоў у Егіпет.</w:t>
      </w:r>
    </w:p>
    <w:p/>
    <w:p>
      <w:r xmlns:w="http://schemas.openxmlformats.org/wordprocessingml/2006/main">
        <w:t xml:space="preserve">1. Давяраць Богу ў разгар сумненняў</w:t>
      </w:r>
    </w:p>
    <w:p/>
    <w:p>
      <w:r xmlns:w="http://schemas.openxmlformats.org/wordprocessingml/2006/main">
        <w:t xml:space="preserve">2. Цвёрда стаяць у праўдзе, нягледзячы на апазіцыю</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Матфея 10:22 - "Вас будуць ненавідзець усе за Мяне, але хто выстаіць да канца, той будзе выратаваны".</w:t>
      </w:r>
    </w:p>
    <w:p/>
    <w:p>
      <w:r xmlns:w="http://schemas.openxmlformats.org/wordprocessingml/2006/main">
        <w:t xml:space="preserve">Ерамія 43:3 Але Варух, сын Нірыі, настроіў цябе на нас, каб аддаць нас у рукі Халдэяў, каб яны забілі нас сьмерцю і вывезьлі ў палон у Вавілон.</w:t>
      </w:r>
    </w:p>
    <w:p/>
    <w:p>
      <w:r xmlns:w="http://schemas.openxmlformats.org/wordprocessingml/2006/main">
        <w:t xml:space="preserve">Барух, сын Нірыі, здрадзіў Ерамію і яго народ, перадаўшы іх халдэям, каб яны былі забіты або схоплены і дастаўлены ў Вавілон.</w:t>
      </w:r>
    </w:p>
    <w:p/>
    <w:p>
      <w:r xmlns:w="http://schemas.openxmlformats.org/wordprocessingml/2006/main">
        <w:t xml:space="preserve">1. Важнасць даверу і вернасці ў адносінах.</w:t>
      </w:r>
    </w:p>
    <w:p/>
    <w:p>
      <w:r xmlns:w="http://schemas.openxmlformats.org/wordprocessingml/2006/main">
        <w:t xml:space="preserve">2. Вернасць Бога, нягледзячы на чалавечую здраду.</w:t>
      </w:r>
    </w:p>
    <w:p/>
    <w:p>
      <w:r xmlns:w="http://schemas.openxmlformats.org/wordprocessingml/2006/main">
        <w:t xml:space="preserve">1. Псальма 118:8, «Лепш спадзявацца на ГОСПАДА, чым спадзявацца на чалавека».</w:t>
      </w:r>
    </w:p>
    <w:p/>
    <w:p>
      <w:r xmlns:w="http://schemas.openxmlformats.org/wordprocessingml/2006/main">
        <w:t xml:space="preserve">2. Ісая 43:2, «Калі пойдзеш праз воды, Я буду з табою; і праз рэкі яны не захопяць цябе; калі пройдзеш праз агонь, ты не спалішся, і полымя не спаліць цябе ."</w:t>
      </w:r>
    </w:p>
    <w:p/>
    <w:p>
      <w:r xmlns:w="http://schemas.openxmlformats.org/wordprocessingml/2006/main">
        <w:t xml:space="preserve">ЕРАМІІ 43:4 І не паслухаўся Ёханан, сын Карэяў, і ўсе ваеначальнікі і ўвесь народ голасу СПАДАРОВАГА, каб жыць у зямлі Юдэйскай.</w:t>
      </w:r>
    </w:p>
    <w:p/>
    <w:p>
      <w:r xmlns:w="http://schemas.openxmlformats.org/wordprocessingml/2006/main">
        <w:t xml:space="preserve">Нягледзячы на загад Гасподні, Ёханан, сын Карэя, і ўсе ваеначальнікі, і ўвесь народ, вырашылі не заставацца ў зямлі Юдэйскай.</w:t>
      </w:r>
    </w:p>
    <w:p/>
    <w:p>
      <w:r xmlns:w="http://schemas.openxmlformats.org/wordprocessingml/2006/main">
        <w:t xml:space="preserve">1. Важнасць прытрымлівацца Божай волі, нягледзячы на ўласныя жаданні.</w:t>
      </w:r>
    </w:p>
    <w:p/>
    <w:p>
      <w:r xmlns:w="http://schemas.openxmlformats.org/wordprocessingml/2006/main">
        <w:t xml:space="preserve">2. Наступствы непаслухмянасці Госпаду.</w:t>
      </w:r>
    </w:p>
    <w:p/>
    <w:p>
      <w:r xmlns:w="http://schemas.openxmlformats.org/wordprocessingml/2006/main">
        <w:t xml:space="preserve">1. 1 Іаана 2:17, «І свет мінае разам з пажадлівасцямі яго; а хто выконвае волю Божую, трывае вечна».</w:t>
      </w:r>
    </w:p>
    <w:p/>
    <w:p>
      <w:r xmlns:w="http://schemas.openxmlformats.org/wordprocessingml/2006/main">
        <w:t xml:space="preserve">2. Выслоўі 19:16, «Хто выконвае настаўленні, той ідзе дарогай жыцця, а хто адхіляе папрокі, зводзіць іншых».</w:t>
      </w:r>
    </w:p>
    <w:p/>
    <w:p>
      <w:r xmlns:w="http://schemas.openxmlformats.org/wordprocessingml/2006/main">
        <w:t xml:space="preserve">ЕРАМІІ 43:4 І не паслухаўся Ёханан, сын Карэяў, і ўсе ваеначальнікі і ўвесь народ голасу СПАДАРОВАГА, каб жыць у зямлі Юдэйскай.</w:t>
      </w:r>
    </w:p>
    <w:p/>
    <w:p>
      <w:r xmlns:w="http://schemas.openxmlformats.org/wordprocessingml/2006/main">
        <w:t xml:space="preserve">Нягледзячы на загад Гасподні, Ёханан, сын Карэя, і ўсе ваеначальнікі, і ўвесь народ, вырашылі не заставацца ў зямлі Юдэйскай.</w:t>
      </w:r>
    </w:p>
    <w:p/>
    <w:p>
      <w:r xmlns:w="http://schemas.openxmlformats.org/wordprocessingml/2006/main">
        <w:t xml:space="preserve">1. Важнасць прытрымлівацца Божай волі, нягледзячы на ўласныя жаданні.</w:t>
      </w:r>
    </w:p>
    <w:p/>
    <w:p>
      <w:r xmlns:w="http://schemas.openxmlformats.org/wordprocessingml/2006/main">
        <w:t xml:space="preserve">2. Наступствы непаслухмянасці Госпаду.</w:t>
      </w:r>
    </w:p>
    <w:p/>
    <w:p>
      <w:r xmlns:w="http://schemas.openxmlformats.org/wordprocessingml/2006/main">
        <w:t xml:space="preserve">1. 1 Іаана 2:17, «І свет мінае разам з пажадлівасцямі яго; а хто выконвае волю Божую, трывае вечна».</w:t>
      </w:r>
    </w:p>
    <w:p/>
    <w:p>
      <w:r xmlns:w="http://schemas.openxmlformats.org/wordprocessingml/2006/main">
        <w:t xml:space="preserve">2. Выслоўі 19:16, «Хто выконвае настаўленні, той ідзе дарогай жыцця, а хто адхіляе папрокі, зводзіць іншых».</w:t>
      </w:r>
    </w:p>
    <w:p/>
    <w:p>
      <w:r xmlns:w="http://schemas.openxmlformats.org/wordprocessingml/2006/main">
        <w:t xml:space="preserve">ЕРАМІІ 43:5 Але Ёханан, сын Карэя, і ўсе ваеначальнікі ўзялі ўсіх астатніх Юдэй, якія вярнуліся з усіх народаў, куды яны былі выгнаныя, каб пасяліцца ў зямлі Юдэйскай;</w:t>
      </w:r>
    </w:p>
    <w:p/>
    <w:p>
      <w:r xmlns:w="http://schemas.openxmlformats.org/wordprocessingml/2006/main">
        <w:t xml:space="preserve">Ёханан, сын Карэя, і ўсе ваеначальнікі ўзялі ўсіх астатніх Юдэяў, якія былі выгнаныя з іншых народаў, назад у Юдэю, каб жыць там.</w:t>
      </w:r>
    </w:p>
    <w:p/>
    <w:p>
      <w:r xmlns:w="http://schemas.openxmlformats.org/wordprocessingml/2006/main">
        <w:t xml:space="preserve">1. Вернасць узнагароджваецца: Бог адновіць вернікаў і верне іх з месцаў няволі</w:t>
      </w:r>
    </w:p>
    <w:p/>
    <w:p>
      <w:r xmlns:w="http://schemas.openxmlformats.org/wordprocessingml/2006/main">
        <w:t xml:space="preserve">2. Пераадоленне нягод: нават калі жыццё забрала вас з дому, ніколі не позна вярнуцца і аднавіцца</w:t>
      </w:r>
    </w:p>
    <w:p/>
    <w:p>
      <w:r xmlns:w="http://schemas.openxmlformats.org/wordprocessingml/2006/main">
        <w:t xml:space="preserve">1.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23:3: Ён аднаўляе душу маю, вядзе мяне сцежкамі праўды дзеля імя свайго.</w:t>
      </w:r>
    </w:p>
    <w:p/>
    <w:p>
      <w:r xmlns:w="http://schemas.openxmlformats.org/wordprocessingml/2006/main">
        <w:t xml:space="preserve">ЕРАМІІ 43:6 Нават мужчыны, і жанчыны, і дзеці, і дочкі царскія, і ўсе людзі, якіх Навузардан, начальнік целаахоўцаў, пакінуў з Гадоліяй, сынам Ахікама, сынам Шафанавым, і Ераміяй прарокам, і Варухам, сынам з Нерыі.</w:t>
      </w:r>
    </w:p>
    <w:p/>
    <w:p>
      <w:r xmlns:w="http://schemas.openxmlformats.org/wordprocessingml/2006/main">
        <w:t xml:space="preserve">У Ераміі 43:6 апісваецца, як Навузардан пакінуў мужчын, жанчын, дзяцей і царскіх дачок з Гадоліяй, Ераміяй прарокам і Варухам.</w:t>
      </w:r>
    </w:p>
    <w:p/>
    <w:p>
      <w:r xmlns:w="http://schemas.openxmlformats.org/wordprocessingml/2006/main">
        <w:t xml:space="preserve">1. Сіла супольнасці - Ерамія 43:6 паказвае, што калі мы аб'ядноўваемся ў супольнасць, мы можам быць моцнымі ў змене сітуацыі да лепшага.</w:t>
      </w:r>
    </w:p>
    <w:p/>
    <w:p>
      <w:r xmlns:w="http://schemas.openxmlformats.org/wordprocessingml/2006/main">
        <w:t xml:space="preserve">2. Сіла веры - Ерамія 43:6 падкрэслівае важнасць веры і даверу Божай волі, нават калі наступаюць цяжкія часы.</w:t>
      </w:r>
    </w:p>
    <w:p/>
    <w:p>
      <w:r xmlns:w="http://schemas.openxmlformats.org/wordprocessingml/2006/main">
        <w:t xml:space="preserve">1.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ЕРАМІЯ 43:7 І прыйшлі яны ў зямлю Егіпецкую, бо не паслухаліся голасу СПАДАРОВАГА, і прыйшлі яны нават да Тафніса.</w:t>
      </w:r>
    </w:p>
    <w:p/>
    <w:p>
      <w:r xmlns:w="http://schemas.openxmlformats.org/wordprocessingml/2006/main">
        <w:t xml:space="preserve">Народ Ізраіля не паслухаўся Бога і адправіўся ў Егіпет.</w:t>
      </w:r>
    </w:p>
    <w:p/>
    <w:p>
      <w:r xmlns:w="http://schemas.openxmlformats.org/wordprocessingml/2006/main">
        <w:t xml:space="preserve">1. Паслухмянасць Богу прыносіць дабраславеньне, непаслухмянасць Богу прыносіць наступствы.</w:t>
      </w:r>
    </w:p>
    <w:p/>
    <w:p>
      <w:r xmlns:w="http://schemas.openxmlformats.org/wordprocessingml/2006/main">
        <w:t xml:space="preserve">2. Уцёкі ад Божай волі прыводзяць да смутку і пустэчы.</w:t>
      </w:r>
    </w:p>
    <w:p/>
    <w:p>
      <w:r xmlns:w="http://schemas.openxmlformats.org/wordprocessingml/2006/main">
        <w:t xml:space="preserve">1. Другі закон 11:26-28 - "Вось, я прапаную перад вамі сёння дабраславеньне і праклён; 27 дабраславеньне, калі будзеце выконваць запаведзі Госпада Бога вашага, якія я наказваю вам сёньня, 28 і праклён калі вы не будзеце слухацца запаведзяў Госпада, Бога вашага, і збочыце з дарогі, якую я наказваю вам сёння, каб ісці за іншымі багамі, якіх вы не ведалі».</w:t>
      </w:r>
    </w:p>
    <w:p/>
    <w:p>
      <w:r xmlns:w="http://schemas.openxmlformats.org/wordprocessingml/2006/main">
        <w:t xml:space="preserve">2. Ісая 1:19-20 - "Калі вы захочаце і будзеце паслухмяныя, вы будзеце есці дабро зямлі; 20 а калі вы адмовіцеся і бунтуецеся, вы будзеце зжараны мячом, бо вусны Госпада сказалі гэта."</w:t>
      </w:r>
    </w:p>
    <w:p/>
    <w:p>
      <w:r xmlns:w="http://schemas.openxmlformats.org/wordprocessingml/2006/main">
        <w:t xml:space="preserve">ЕРАМІІ 43:8 І было слова Гасподняе да Ераміі ў Тафнісе:</w:t>
      </w:r>
    </w:p>
    <w:p/>
    <w:p>
      <w:r xmlns:w="http://schemas.openxmlformats.org/wordprocessingml/2006/main">
        <w:t xml:space="preserve">Бог загадаў Ераміі папярэдзіць народ Юды, што яны будуць узяты ў палон у Егіпет.</w:t>
      </w:r>
    </w:p>
    <w:p/>
    <w:p>
      <w:r xmlns:w="http://schemas.openxmlformats.org/wordprocessingml/2006/main">
        <w:t xml:space="preserve">1. Слухайцеся Бога і пазбягайце палону</w:t>
      </w:r>
    </w:p>
    <w:p/>
    <w:p>
      <w:r xmlns:w="http://schemas.openxmlformats.org/wordprocessingml/2006/main">
        <w:t xml:space="preserve">2. Прыслухайцеся да папярэджанняў Госпада</w:t>
      </w:r>
    </w:p>
    <w:p/>
    <w:p>
      <w:r xmlns:w="http://schemas.openxmlformats.org/wordprocessingml/2006/main">
        <w:t xml:space="preserve">1. Ерамія 44:17-18 - Але мы зробім усё, што абяцалі зрабіць, прынясем ахвяры царыцы нябеснай і выльем ёй выліванні, як рабілі мы і бацькі нашы, цары нашы і князі нашы. , у гарадах Юдэі і на вуліцах Ерусаліма. Бо тады мы мелі шмат ежы, і дабрабыт, і ня бачылі ліха. Але з таго часу, як мы перасталі прыносіць ахвяры царыцы нябеснай і выліваць ёй выліваньні, мы не мелі ўсяго і былі знішчаны мячом і голадам.</w:t>
      </w:r>
    </w:p>
    <w:p/>
    <w:p>
      <w:r xmlns:w="http://schemas.openxmlformats.org/wordprocessingml/2006/main">
        <w:t xml:space="preserve">2. Выслоўі 1:20-33 - Мудрасць кліча ўслых на вуліцах, на рынках павышае голас; на чале шумных вуліц яна крычыць; пры ўваходзе ў гарадскую браму яна гаворыць: Дакуль, простыя, будзеце любіць быць простымі? Дакуль насьмешнікі будуць цешыцца сваімі зьдзекамі, а дурні будуць ненавідзець веды? Калі ты адвернешся ад майго папроку, вось, я вылью на цябе дух мой; Я абвяшчу табе свае словы. За тое, што я клікаў, а ты адмовіўся слухаць, працягнуў маю руку, і ніхто не паслухаўся, таму што ты праігнараваў усе мае парады і не хацеў прыняць майго папроку, я таксама буду смяяцца з твайго бедства; Я буду здзекавацца, калі спасцігне цябе жах, калі спасцігне цябе жах, як бура, і бедства тваё прыйдзе, як віхор, калі прыйдзе на цябе бяда і туга. Тады яны будуць клікаць мяне, але я не адгукнуся; яны будуць шукаць мяне старанна, але не знойдуць.</w:t>
      </w:r>
    </w:p>
    <w:p/>
    <w:p>
      <w:r xmlns:w="http://schemas.openxmlformats.org/wordprocessingml/2006/main">
        <w:t xml:space="preserve">ЕРАМІІ 43:9 Вазьмі ў рукі свае вялікія камяні і схавай іх у гліне ў цагельні, што каля ўваходу ў дом фараонаў у Тафнасе, на вачах у мужоў Юдэйскіх;</w:t>
      </w:r>
    </w:p>
    <w:p/>
    <w:p>
      <w:r xmlns:w="http://schemas.openxmlformats.org/wordprocessingml/2006/main">
        <w:t xml:space="preserve">Ерамія загадвае жыхарам Юды схаваць вялікія камяні ў гліне ў цаглянай печы ля ўваходу ў дом фараона ў Тахпанхесе.</w:t>
      </w:r>
    </w:p>
    <w:p/>
    <w:p>
      <w:r xmlns:w="http://schemas.openxmlformats.org/wordprocessingml/2006/main">
        <w:t xml:space="preserve">1. Схаваная сіла: пошук сілы ў нечаканых месцах</w:t>
      </w:r>
    </w:p>
    <w:p/>
    <w:p>
      <w:r xmlns:w="http://schemas.openxmlformats.org/wordprocessingml/2006/main">
        <w:t xml:space="preserve">2. Божае забеспячэнне: спадзявацца на Божае кіраўніцтва і абарону</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121:2 - Дапамога мая ад Госпада, Які стварыў неба і зямлю.</w:t>
      </w:r>
    </w:p>
    <w:p/>
    <w:p>
      <w:r xmlns:w="http://schemas.openxmlformats.org/wordprocessingml/2006/main">
        <w:t xml:space="preserve">Ерамія 43:10 І скажы ім: так кажа Гасподзь Саваоф, Бог Ізраілеў: Вось, Я пашлю і вазьму Навухаданосара, цара Вавілонскага, раба Майго, і пастаўлю трон ягоны на гэтых камянях, якія Я схаваў; і ён раскіне над імі свой каралеўскі павільён.</w:t>
      </w:r>
    </w:p>
    <w:p/>
    <w:p>
      <w:r xmlns:w="http://schemas.openxmlformats.org/wordprocessingml/2006/main">
        <w:t xml:space="preserve">Бог пашле Навухаданосара, цара Вавілонскага, завалодаць камянямі, якія Ён схаваў.</w:t>
      </w:r>
    </w:p>
    <w:p/>
    <w:p>
      <w:r xmlns:w="http://schemas.openxmlformats.org/wordprocessingml/2006/main">
        <w:t xml:space="preserve">1. Божы суверэнітэт: як Божы план заўсёды здзяйсняецца</w:t>
      </w:r>
    </w:p>
    <w:p/>
    <w:p>
      <w:r xmlns:w="http://schemas.openxmlformats.org/wordprocessingml/2006/main">
        <w:t xml:space="preserve">2. Давер Богу ў цяжкія часы</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Ісая 14:24-27 - Гасподзь Саваоф прысягнуў, кажучы: як я думаў, так і будзе; і як Я пастанавіў, так і будзе: разаб'ю Асірыйца ў зямлі Маёй і патапчу яго на горах Маіх;</w:t>
      </w:r>
    </w:p>
    <w:p/>
    <w:p>
      <w:r xmlns:w="http://schemas.openxmlformats.org/wordprocessingml/2006/main">
        <w:t xml:space="preserve">Ерамія 43:11 І калі ён прыйдзе, паб'е зямлю Егіпецкую і аддасьць на сьмерць тых, хто на сьмерць; і такія, якія для палону ў палон; і тыя, што за меч да мяча.</w:t>
      </w:r>
    </w:p>
    <w:p/>
    <w:p>
      <w:r xmlns:w="http://schemas.openxmlformats.org/wordprocessingml/2006/main">
        <w:t xml:space="preserve">Бог прыйдзе і прынясе суд Егіпту, вызваліўшы тых, хто заслугоўвае смерці, палону і меча.</w:t>
      </w:r>
    </w:p>
    <w:p/>
    <w:p>
      <w:r xmlns:w="http://schemas.openxmlformats.org/wordprocessingml/2006/main">
        <w:t xml:space="preserve">1. Божы суд справядлівы і няспынны</w:t>
      </w:r>
    </w:p>
    <w:p/>
    <w:p>
      <w:r xmlns:w="http://schemas.openxmlformats.org/wordprocessingml/2006/main">
        <w:t xml:space="preserve">2. Не бойцеся суда Гасподняга</w:t>
      </w:r>
    </w:p>
    <w:p/>
    <w:p>
      <w:r xmlns:w="http://schemas.openxmlformats.org/wordprocessingml/2006/main">
        <w:t xml:space="preserve">1. Ісая 10:5-7 Гора Асірыі, жазло гневу Майго! посах у іх руках - маё абурэнне. Супраць бязбожнага народу Я пасылаю яго, і супроць людзей гневу Майго Я загадваю яму браць здабычу і захапіць здабычу і таптаць іх, як багну на вуліцах. Але ён не так думае, і сэрца яго не так думае; але ў сэрцы ягоным ляжыць зьнішчыць і вынішчыць нямала народаў.</w:t>
      </w:r>
    </w:p>
    <w:p/>
    <w:p>
      <w:r xmlns:w="http://schemas.openxmlformats.org/wordprocessingml/2006/main">
        <w:t xml:space="preserve">2. Малахія 3:2-3 Але хто вытрымае дзень прышэсця Яго, і хто выстаіць, калі Ён з'явіцца? Бо ён, як агонь у тапільнікаў і як мыла ў тапільнікаў. Ён сядзе, як плаўляльнік і ачышчальнік срэбра, і ачысьціць сыноў Левія і ачысьціць іх, як золата і срэбра, і яны будуць прыносіць ахвяры Госпаду ў праўдзе.</w:t>
      </w:r>
    </w:p>
    <w:p/>
    <w:p>
      <w:r xmlns:w="http://schemas.openxmlformats.org/wordprocessingml/2006/main">
        <w:t xml:space="preserve">Ерамія 43:12 І распалю агонь у храмах багоў Егіпецкіх; і спаліць іх і забярэ ў палон, і апранецца ў зямлю Егіпецкую, як пастух апранае вопратку сваю; і ён выйдзе адтуль зь мірам.</w:t>
      </w:r>
    </w:p>
    <w:p/>
    <w:p>
      <w:r xmlns:w="http://schemas.openxmlformats.org/wordprocessingml/2006/main">
        <w:t xml:space="preserve">Бог знішчыць ілжывых багоў Егіпта, спаліўшы іх дамы і забраўшы іх у палон.</w:t>
      </w:r>
    </w:p>
    <w:p/>
    <w:p>
      <w:r xmlns:w="http://schemas.openxmlformats.org/wordprocessingml/2006/main">
        <w:t xml:space="preserve">1. Наступствы ідалапаклонства - Ерамія 43:12</w:t>
      </w:r>
    </w:p>
    <w:p/>
    <w:p>
      <w:r xmlns:w="http://schemas.openxmlformats.org/wordprocessingml/2006/main">
        <w:t xml:space="preserve">2. Божы суверэнітэт - Ерамія 43:12</w:t>
      </w:r>
    </w:p>
    <w:p/>
    <w:p>
      <w:r xmlns:w="http://schemas.openxmlformats.org/wordprocessingml/2006/main">
        <w:t xml:space="preserve">1. Зыход 20:3-5 (Хай не будзе ў цябе іншых багоў апроч Мяне)</w:t>
      </w:r>
    </w:p>
    <w:p/>
    <w:p>
      <w:r xmlns:w="http://schemas.openxmlformats.org/wordprocessingml/2006/main">
        <w:t xml:space="preserve">2. Псальма 115:3-8 (Ідалы іх срэбра і золата, справа рук чалавечых)</w:t>
      </w:r>
    </w:p>
    <w:p/>
    <w:p>
      <w:r xmlns:w="http://schemas.openxmlformats.org/wordprocessingml/2006/main">
        <w:t xml:space="preserve">Ерамія 43:13 Ён разаб'е статуі Бэтсаміса, што ў зямлі Егіпецкай; і дамы багоў Егіпецкіх ён спаліць агнём.</w:t>
      </w:r>
    </w:p>
    <w:p/>
    <w:p>
      <w:r xmlns:w="http://schemas.openxmlformats.org/wordprocessingml/2006/main">
        <w:t xml:space="preserve">Гасподзь загадаў Ераміі абвясціць, што Ён разаб'е ідалаў Бэтсаміса ў Егіпце і разбурыць дамы егіпецкіх багоў.</w:t>
      </w:r>
    </w:p>
    <w:p/>
    <w:p>
      <w:r xmlns:w="http://schemas.openxmlformats.org/wordprocessingml/2006/main">
        <w:t xml:space="preserve">1. Ідалапаклонства: Грэх адыходу ад Бога - Ерамія 43:13</w:t>
      </w:r>
    </w:p>
    <w:p/>
    <w:p>
      <w:r xmlns:w="http://schemas.openxmlformats.org/wordprocessingml/2006/main">
        <w:t xml:space="preserve">2. Справядлівасць Госпада: разбіванне ілжывых ідалаў - Ерамія 43:13</w:t>
      </w:r>
    </w:p>
    <w:p/>
    <w:p>
      <w:r xmlns:w="http://schemas.openxmlformats.org/wordprocessingml/2006/main">
        <w:t xml:space="preserve">1. Зыход 14:4 - "І зраблю жорсткім сэрца фараона, і ён пойдзе за імі; і праславюся на фараоне і на ўсім войску ягоным, каб Егіпцяне даведаліся, што Я - Гасподзь..."</w:t>
      </w:r>
    </w:p>
    <w:p/>
    <w:p>
      <w:r xmlns:w="http://schemas.openxmlformats.org/wordprocessingml/2006/main">
        <w:t xml:space="preserve">2. Ісус Навін 24:14-15 - "Цяпер бойцеся Госпада і служыце Яму ў шчырасці і праўдзе; і адкіньце багоў, якім служылі бацькі вашыя па той бок ракі і ў Егіпце, і служыце І калі вам здаецца нягодным служыць Госпаду, выберыце сабе сёньня, каму будзеце служыць: ці багам, якім служылі бацькі вашыя, што былі па той бок патоку, ці багам Амарэйскіх, у зямлі якіх вы жывяце, а я і дом мой будзем служыць Госпаду».</w:t>
      </w:r>
    </w:p>
    <w:p/>
    <w:p/>
    <w:p>
      <w:r xmlns:w="http://schemas.openxmlformats.org/wordprocessingml/2006/main">
        <w:t xml:space="preserve">Раздзел 44 Ераміі прысвечаны ўпартасці і ідалапаклонству людзей у Егіпце, нягледзячы на папярэджанні Ераміі і Божы суд.</w:t>
      </w:r>
    </w:p>
    <w:p/>
    <w:p>
      <w:r xmlns:w="http://schemas.openxmlformats.org/wordprocessingml/2006/main">
        <w:t xml:space="preserve">1-ы абзац: Ерамія атрымлівае паведамленне ад Бога пагаварыць з яўрэйскім народам, які пасяліўся ў Егіпце (Ерамія 44:1-2). Ён нагадвае ім пра іх мінулае непаслушэнства і перасцерагае іх ад далейшых ідалапаклонніцкіх дзеянняў.</w:t>
      </w:r>
    </w:p>
    <w:p/>
    <w:p>
      <w:r xmlns:w="http://schemas.openxmlformats.org/wordprocessingml/2006/main">
        <w:t xml:space="preserve">2-і абзац: Ерамія перадае людзям Божае пасланне, заклікаючы іх пакаяцца і адвярнуцца ад пакланення іншым багам (Ерамія 44:3-6). Ён нагадвае ім пра наступствы, з якімі яны сутыкнуліся ў Юдэі з-за свайго ідалапаклонства.</w:t>
      </w:r>
    </w:p>
    <w:p/>
    <w:p>
      <w:r xmlns:w="http://schemas.openxmlformats.org/wordprocessingml/2006/main">
        <w:t xml:space="preserve">3-ці абзац: Людзі адхіляюць пасланне Ераміі і адмаўляюцца слухаць ці пакаяцца (Ерамія 44:7-10). Яны настойваюць на тым, каб працягваць пакланенне ідалам, сцвярджаючы, што катастрофа напаткала іх, таму што яны перасталі прыносіць ахвяры Царыцы Нябеснай.</w:t>
      </w:r>
    </w:p>
    <w:p/>
    <w:p>
      <w:r xmlns:w="http://schemas.openxmlformats.org/wordprocessingml/2006/main">
        <w:t xml:space="preserve">4-ы абзац: Бог адказвае праз Ерамію, выказваючы Свой гнеў на пастаяннае ідалапаклонства людзей (Ерамія 44:11-14). Ён абвяшчае, што навядзе на іх бедства, гарантуючы, што ніхто не пазбегне Яго суда.</w:t>
      </w:r>
    </w:p>
    <w:p/>
    <w:p>
      <w:r xmlns:w="http://schemas.openxmlformats.org/wordprocessingml/2006/main">
        <w:t xml:space="preserve">5-ы абзац: Нягледзячы на невялікі астатак, які прыслухоўваецца да папярэджання Ераміі, большасць габрэяў застаюцца непакорлівымі (Ерамія 44:15-19). Яны абяцаюць працягваць прыносіць ахвяры і пакланяцца чужым багам, адкідаючы любую магчымасць вярнуцца да Яхвэ.</w:t>
      </w:r>
    </w:p>
    <w:p/>
    <w:p>
      <w:r xmlns:w="http://schemas.openxmlformats.org/wordprocessingml/2006/main">
        <w:t xml:space="preserve">6-ы абзац: У адказ Ерамія зноў пацвярджае надыходзячы Божы суд над тымі, хто ўпарта захоўвае ідалапаклонства (Ерамія 44:20-30). Ён прадказвае, што Навухаданосар заваюе Егіпет, а таксама пакарае тых габрэяў, якія шукалі там прытулку. Толькі нешматлікія выжывуць як рэшткі.</w:t>
      </w:r>
    </w:p>
    <w:p/>
    <w:p>
      <w:r xmlns:w="http://schemas.openxmlformats.org/wordprocessingml/2006/main">
        <w:t xml:space="preserve">Падводзячы вынік, сорак чацвёрты раздзел Ераміі адлюстроўвае ўпартасць людзей і працяг ідалапаклонства, нягледзячы на папярэджанні як Бога, так і Ераміі. Бог даручае Ераміі перадаць паведамленне яўрэйскім пасяленцам у Егіпце. Ён заклікае іх пакаяцца ў пакланенні ідалам, нагадваючы ім аб мінулых наступствах. Аднак людзі адхіляюць яго паведамленне, настойваючы на працягванні сваёй ідалапаклонніцкай практыкі. Яны прыпісваюць катастрофу, не пакланяючыся Царыцы Нябеснай, Бог выказвае гнеў на іх непадпарадкаванне, аб'яўляючы надыходзячае бедства на іх. Невялікая рэшта слухае, але большасць застаецца непакорлівым, Ерамія паўтарае Божы суд над тымі, хто настойвае ў ідалапаклонстве. Ён прадказвае, што Навухаданосар заваяваў Егіпет і пакараў тых габрэяў, якія шукалі там прытулку. Толькі нешматлікія выжывуць як рэшткі. Увогуле, гэты раздзел падкрэслівае наступствы пастаяннага непадпарадкавання, падкрэсліваючы, як непахісная адданасць ілжывым багам вядзе толькі да знішчэння.</w:t>
      </w:r>
    </w:p>
    <w:p/>
    <w:p>
      <w:r xmlns:w="http://schemas.openxmlformats.org/wordprocessingml/2006/main">
        <w:t xml:space="preserve">ЕРАМІЯ 44:1 Слова, якое было да Ераміі пра ўсіх Юдэяў, якія жывуць у зямлі Егіпецкай, якія жывуць у Мігдоле, і ў Тафнэсе, і ў Нофе, і ў краіне Патрос, кажучы:</w:t>
      </w:r>
    </w:p>
    <w:p/>
    <w:p>
      <w:r xmlns:w="http://schemas.openxmlformats.org/wordprocessingml/2006/main">
        <w:t xml:space="preserve">Бог даў вестку Ераміі пра ўсіх габрэяў, якія жылі ў зямлі Егіпецкай, у Мігдоле, Тахпанхесе, Нофе і Патросе.</w:t>
      </w:r>
    </w:p>
    <w:p/>
    <w:p>
      <w:r xmlns:w="http://schemas.openxmlformats.org/wordprocessingml/2006/main">
        <w:t xml:space="preserve">1. Божая любоў да свайго народа: прыклад Ераміі 44:1</w:t>
      </w:r>
    </w:p>
    <w:p/>
    <w:p>
      <w:r xmlns:w="http://schemas.openxmlformats.org/wordprocessingml/2006/main">
        <w:t xml:space="preserve">2. Важнасць вернасці Богу: вывучэнне Ераміі 44:1</w:t>
      </w:r>
    </w:p>
    <w:p/>
    <w:p>
      <w:r xmlns:w="http://schemas.openxmlformats.org/wordprocessingml/2006/main">
        <w:t xml:space="preserve">1. Ісая 49:15-16 Ці можа жанчына забыць дзіця сваё, каб не пашкадаваць сына ўлоння свайго? Нават яны могуць забыць, але я не забуду цябе. Вось, я выгравіраваў цябе на далонях маіх; сцены твае заўсёды перада мною.</w:t>
      </w:r>
    </w:p>
    <w:p/>
    <w:p>
      <w:r xmlns:w="http://schemas.openxmlformats.org/wordprocessingml/2006/main">
        <w:t xml:space="preserve">2. Мацьвея 28:20 навучаючы іх захоўваць усё, што Я наказаў вам; і вось, Я з вамі ва ўсе дні аж да канца свету. Амін.</w:t>
      </w:r>
    </w:p>
    <w:p/>
    <w:p>
      <w:r xmlns:w="http://schemas.openxmlformats.org/wordprocessingml/2006/main">
        <w:t xml:space="preserve">Ерамія 44:2 Так кажа Гасподзь Саваоф, Бог Ізраілеў: Вы бачылі ўсё бедства, якое Я навёў на Ерусалім і на ўсе гарады Юдэі; і вось, сёньня яны пустыні, і ніхто ня жыве ў іх,</w:t>
      </w:r>
    </w:p>
    <w:p/>
    <w:p>
      <w:r xmlns:w="http://schemas.openxmlformats.org/wordprocessingml/2006/main">
        <w:t xml:space="preserve">Бог знішчыў Ерусалім і іншыя гарады Юдэі, пакінуўшы іх пустымі і без жыхароў.</w:t>
      </w:r>
    </w:p>
    <w:p/>
    <w:p>
      <w:r xmlns:w="http://schemas.openxmlformats.org/wordprocessingml/2006/main">
        <w:t xml:space="preserve">1. Божы суд і міласэрнасць: разуменне дзеянняў Бога ў часы пакут</w:t>
      </w:r>
    </w:p>
    <w:p/>
    <w:p>
      <w:r xmlns:w="http://schemas.openxmlformats.org/wordprocessingml/2006/main">
        <w:t xml:space="preserve">2. Аднаўленне і надзея: пошук суцяшэння ў Божых абяцаннях, нягледзячы на нягоды</w:t>
      </w:r>
    </w:p>
    <w:p/>
    <w:p>
      <w:r xmlns:w="http://schemas.openxmlformats.org/wordprocessingml/2006/main">
        <w:t xml:space="preserve">1. Плач Ерманс 2:22 Міласэрнасць Госпада ніколі не спыняецца; Яго міласэрнасць ніколі не скончыцца; кожную раніцу яны новыя; вялікая вернасць Твая.</w:t>
      </w:r>
    </w:p>
    <w:p/>
    <w:p>
      <w:r xmlns:w="http://schemas.openxmlformats.org/wordprocessingml/2006/main">
        <w:t xml:space="preserve">2. Псальма 30:5 Бо на хвіліну гнеў Ягоны, а ласка Ягоная на ўсё жыццё. Плач можа застацца на ноч, але радасць прыходзіць раніцай.</w:t>
      </w:r>
    </w:p>
    <w:p/>
    <w:p>
      <w:r xmlns:w="http://schemas.openxmlformats.org/wordprocessingml/2006/main">
        <w:t xml:space="preserve">ЕРАМІІ 44:3 За бязбожнасьць сваю, якую яны ўчынілі, каб гневаць Мяне, тым, што хадзілі кадзіць і служыць іншым багам, якіх ня ведалі ні яны, ні вы, ні бацькі вашыя.</w:t>
      </w:r>
    </w:p>
    <w:p/>
    <w:p>
      <w:r xmlns:w="http://schemas.openxmlformats.org/wordprocessingml/2006/main">
        <w:t xml:space="preserve">Народ Юды выклікаў гнеў Бога сваёй бязбожнасцю, спальваючы ладан і служачы іншым багам, якіх яны не ведалі.</w:t>
      </w:r>
    </w:p>
    <w:p/>
    <w:p>
      <w:r xmlns:w="http://schemas.openxmlformats.org/wordprocessingml/2006/main">
        <w:t xml:space="preserve">1: Жыццё ў вернасці Богу.</w:t>
      </w:r>
    </w:p>
    <w:p/>
    <w:p>
      <w:r xmlns:w="http://schemas.openxmlformats.org/wordprocessingml/2006/main">
        <w:t xml:space="preserve">2: Важнасць пазнання сапраўднага Бога.</w:t>
      </w:r>
    </w:p>
    <w:p/>
    <w:p>
      <w:r xmlns:w="http://schemas.openxmlformats.org/wordprocessingml/2006/main">
        <w:t xml:space="preserve">1: Другі закон 6:4-5 -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Якава 4:7 - Дык пакарыцеся Богу. Супраціўцеся д'яблу, і ён уцячэ ад вас.</w:t>
      </w:r>
    </w:p>
    <w:p/>
    <w:p>
      <w:r xmlns:w="http://schemas.openxmlformats.org/wordprocessingml/2006/main">
        <w:t xml:space="preserve">ЕРАМІІ 44:4 Але Я пасылаў да вас усіх слуг Маіх, прарокаў, з раніцы пасылаў іх, кажучы: не рабіце гэтай агіды, якую Я ненавіджу.</w:t>
      </w:r>
    </w:p>
    <w:p/>
    <w:p>
      <w:r xmlns:w="http://schemas.openxmlformats.org/wordprocessingml/2006/main">
        <w:t xml:space="preserve">Бог паслаў сваіх прарокаў, каб яны перасцераглі ізраільцян ад таго, каб яны не рабілі агідных паводзін.</w:t>
      </w:r>
    </w:p>
    <w:p/>
    <w:p>
      <w:r xmlns:w="http://schemas.openxmlformats.org/wordprocessingml/2006/main">
        <w:t xml:space="preserve">1. Выбірайце паслухмянасць і адмаўляйцеся ад непаслушэнства - Ерамія 44:4</w:t>
      </w:r>
    </w:p>
    <w:p/>
    <w:p>
      <w:r xmlns:w="http://schemas.openxmlformats.org/wordprocessingml/2006/main">
        <w:t xml:space="preserve">2. Прыслухайцеся да папярэджанняў Бога - Ерамія 44:4</w:t>
      </w:r>
    </w:p>
    <w:p/>
    <w:p>
      <w:r xmlns:w="http://schemas.openxmlformats.org/wordprocessingml/2006/main">
        <w:t xml:space="preserve">1. Другі закон 30:19-20 - "Я заклікаю неба і зямлю ў сведкі супраць вас сёння, што я паставіў перад вамі жыццё і смерць, дабраславеньне і праклён. Дык выбірайце жыццё, каб вы маглі жыць, вы і вашы нашчадкаў, любячы Госпада Бога твайго, слухаючыся голасу Яго і трымаючыся Яго; бо гэта жыццё тваё і працягласць дзён тваіх».</w:t>
      </w:r>
    </w:p>
    <w:p/>
    <w:p>
      <w:r xmlns:w="http://schemas.openxmlformats.org/wordprocessingml/2006/main">
        <w:t xml:space="preserve">2. Прыказкі 6:16-19 - "Ёсць шэсць рэчаў, якія ненавідзіць Гасподзь, Так, сем, якія з'яўляюцца агідай для Яго: пыхлівыя вочы, хлуслівы язык, і рукі, якія праліваюць нявінную кроў, сэрца, якое будуе злыя планы, Ногі, якія імкліва бягуць на зло, фальшывы сведка, які гаворыць хлусню, і той, хто сее сваркі паміж братамі».</w:t>
      </w:r>
    </w:p>
    <w:p/>
    <w:p>
      <w:r xmlns:w="http://schemas.openxmlformats.org/wordprocessingml/2006/main">
        <w:t xml:space="preserve">ЕРАМІІ 44:5 Але яны не паслухаліся і не прыхілілі вуха свайго, каб адвярнуцца ад ліхадзейства свайго і не кадзіць іншым багам.</w:t>
      </w:r>
    </w:p>
    <w:p/>
    <w:p>
      <w:r xmlns:w="http://schemas.openxmlformats.org/wordprocessingml/2006/main">
        <w:t xml:space="preserve">Народ Юды адмовіўся прыслухацца да папярэджання Ераміі і працягваў ахвяраваць ладан іншым багам.</w:t>
      </w:r>
    </w:p>
    <w:p/>
    <w:p>
      <w:r xmlns:w="http://schemas.openxmlformats.org/wordprocessingml/2006/main">
        <w:t xml:space="preserve">1. Сіла непаслушэнства: адмова падпарадкоўвацца Божым загадам</w:t>
      </w:r>
    </w:p>
    <w:p/>
    <w:p>
      <w:r xmlns:w="http://schemas.openxmlformats.org/wordprocessingml/2006/main">
        <w:t xml:space="preserve">2. Небяспека ідалапаклонства: адыход ад Бога</w:t>
      </w:r>
    </w:p>
    <w:p/>
    <w:p>
      <w:r xmlns:w="http://schemas.openxmlformats.org/wordprocessingml/2006/main">
        <w:t xml:space="preserve">1. Другі закон 30:19-20 - "Я заклікаю неба і зямлю ў сведкі супраць вас сёння, што я паставіў перад вамі жыццё і смерць, дабраславеньне і праклён. Таму выбірайце жыццё, каб вы і нашчадкі вашыя жылі, любячы Госпада Бога твайго, слухайся голасу Яго і трымайся Яго, бо Ён — жыцьцё тваё і даўжыня дзён».</w:t>
      </w:r>
    </w:p>
    <w:p/>
    <w:p>
      <w:r xmlns:w="http://schemas.openxmlformats.org/wordprocessingml/2006/main">
        <w:t xml:space="preserve">2. Ісая 55:6-7 - "Шукайце Госпада, пакуль Яго можна знайсці; паклічце Яго, пакуль Ён блізка; хай пакіне бязбожнік дарогу сваю і няправеднік - думкі свае; хай вернецца да Госпада, каб Ён пашкадуйце яго і Бога нашага, бо Ён шчодра прабачыць».</w:t>
      </w:r>
    </w:p>
    <w:p/>
    <w:p>
      <w:r xmlns:w="http://schemas.openxmlformats.org/wordprocessingml/2006/main">
        <w:t xml:space="preserve">Ерамія 44:6 Таму лютасьць Мая і гнеў Мой выліліся і запалалі ў гарадах Юды і на вуліцах Ерусаліма; і яны спустошаныя і спустошаныя, як сёньня.</w:t>
      </w:r>
    </w:p>
    <w:p/>
    <w:p>
      <w:r xmlns:w="http://schemas.openxmlformats.org/wordprocessingml/2006/main">
        <w:t xml:space="preserve">Лютасць і гнеў Божы выліліся на гарады Юды і Ерусаліма, што прывяло да іх знішчэння.</w:t>
      </w:r>
    </w:p>
    <w:p/>
    <w:p>
      <w:r xmlns:w="http://schemas.openxmlformats.org/wordprocessingml/2006/main">
        <w:t xml:space="preserve">1. Наступствы непаслушэнства Ерамія 44:6</w:t>
      </w:r>
    </w:p>
    <w:p/>
    <w:p>
      <w:r xmlns:w="http://schemas.openxmlformats.org/wordprocessingml/2006/main">
        <w:t xml:space="preserve">2. Божае пакаранне за грэх Ерамія 44:6</w:t>
      </w:r>
    </w:p>
    <w:p/>
    <w:p>
      <w:r xmlns:w="http://schemas.openxmlformats.org/wordprocessingml/2006/main">
        <w:t xml:space="preserve">1. Другі закон 28:15-68 Божае папярэджанне аб наступствах непаслушэнства</w:t>
      </w:r>
    </w:p>
    <w:p/>
    <w:p>
      <w:r xmlns:w="http://schemas.openxmlformats.org/wordprocessingml/2006/main">
        <w:t xml:space="preserve">2. Езэкііль 18:4 Бог пакарае душу, якая грашыць за іх уласнае беззаконне.</w:t>
      </w:r>
    </w:p>
    <w:p/>
    <w:p>
      <w:r xmlns:w="http://schemas.openxmlformats.org/wordprocessingml/2006/main">
        <w:t xml:space="preserve">Ерамія 44:7 Таму цяпер так кажа Гасподзь, Бог Саваоф, Бог Ізраілеў: Дзеля гэтага ўчыніце гэтае вялікае ліха на душы вашыя, каб вынішчыць у сябе мужчыну і жанчыну, дзіця і груднога гадаванца з Юдэі, каб нікога не засталося ў вас;</w:t>
      </w:r>
    </w:p>
    <w:p/>
    <w:p>
      <w:r xmlns:w="http://schemas.openxmlformats.org/wordprocessingml/2006/main">
        <w:t xml:space="preserve">Гасподзь Бог Ізраіля дакарае народ Юдэі за тое, што ён учыніў вялікае зло супраць сваіх уласных душ, вынішчаючы мужчын, жанчын, дзяцей і немаўлят.</w:t>
      </w:r>
    </w:p>
    <w:p/>
    <w:p>
      <w:r xmlns:w="http://schemas.openxmlformats.org/wordprocessingml/2006/main">
        <w:t xml:space="preserve">1. Сапраўдная ахвяра: навучыцца любіць і абараняць сваё</w:t>
      </w:r>
    </w:p>
    <w:p/>
    <w:p>
      <w:r xmlns:w="http://schemas.openxmlformats.org/wordprocessingml/2006/main">
        <w:t xml:space="preserve">2. Міласэрнасць Бога: разуменне наступстваў зла</w:t>
      </w:r>
    </w:p>
    <w:p/>
    <w:p>
      <w:r xmlns:w="http://schemas.openxmlformats.org/wordprocessingml/2006/main">
        <w:t xml:space="preserve">1. Матфея 18:5-6 «Хто прыме адно такое дзіця ў імя Маё, той Мяне прыме; а хто ўвядзе ў грэх аднаго з малых гэтых, якія вераць у Мяне, таму лепш было б, каб на шыі яго быў прымацаваны жорны і патануць у марской глыбіні».</w:t>
      </w:r>
    </w:p>
    <w:p/>
    <w:p>
      <w:r xmlns:w="http://schemas.openxmlformats.org/wordprocessingml/2006/main">
        <w:t xml:space="preserve">2. Псальма 127:3 «Вось, дзеці - спадчына ад Госпада, плод улоння - узнагарода».</w:t>
      </w:r>
    </w:p>
    <w:p/>
    <w:p>
      <w:r xmlns:w="http://schemas.openxmlformats.org/wordprocessingml/2006/main">
        <w:t xml:space="preserve">Ераміі 44:8 тым, што вы раздражняеце Мяне справамі рук вашых, дымячы іншым багам у зямлі Егіпецкай, куды вы прыйшлі жыць, каб вынішчыць сябе і стаць праклёнам і ганьба ва ўсіх народаў зямлі?</w:t>
      </w:r>
    </w:p>
    <w:p/>
    <w:p>
      <w:r xmlns:w="http://schemas.openxmlformats.org/wordprocessingml/2006/main">
        <w:t xml:space="preserve">Народ Юдэі разгневаў Бога, спальваючы ладан іншым багам у Егіпце, куды яны пайшлі жыць, тым самым наклікаючы на сябе праклён і ганьбу.</w:t>
      </w:r>
    </w:p>
    <w:p/>
    <w:p>
      <w:r xmlns:w="http://schemas.openxmlformats.org/wordprocessingml/2006/main">
        <w:t xml:space="preserve">1. Наступствы граху: вучымся на прыкладзе Юды</w:t>
      </w:r>
    </w:p>
    <w:p/>
    <w:p>
      <w:r xmlns:w="http://schemas.openxmlformats.org/wordprocessingml/2006/main">
        <w:t xml:space="preserve">2. Сіла пакаяння: вяртанне на Божы шлях</w:t>
      </w:r>
    </w:p>
    <w:p/>
    <w:p>
      <w:r xmlns:w="http://schemas.openxmlformats.org/wordprocessingml/2006/main">
        <w:t xml:space="preserve">1. Другі закон 28:15-68 - Папярэджанні аб праклёнах, якія прыйдуць, калі людзі не паслухаюцца Божых загадаў</w:t>
      </w:r>
    </w:p>
    <w:p/>
    <w:p>
      <w:r xmlns:w="http://schemas.openxmlformats.org/wordprocessingml/2006/main">
        <w:t xml:space="preserve">2. Ісая 1:16-20 - Заклік да пакаяння і абяцанне ачысціць людзей, калі яны вернуцца да Бога</w:t>
      </w:r>
    </w:p>
    <w:p/>
    <w:p>
      <w:r xmlns:w="http://schemas.openxmlformats.org/wordprocessingml/2006/main">
        <w:t xml:space="preserve">Ерамія 44:9 Ці забыліся вы пра бязбожнасьць бацькоў вашых, і пра бязбожнасьць цароў Юдэйскіх, і пра бязбожнасьць іхніх жонак, і пра вашу ўласную бязбожнасьць і пра бязбожнасьць жонак вашых, якія яны ўчынілі ў зямлі Юдэйскай , а на вуліцах Ерусаліма?</w:t>
      </w:r>
    </w:p>
    <w:p/>
    <w:p>
      <w:r xmlns:w="http://schemas.openxmlformats.org/wordprocessingml/2006/main">
        <w:t xml:space="preserve">Беззаконне нашых продкаў і наша ўласнае зло не забыта Богам.</w:t>
      </w:r>
    </w:p>
    <w:p/>
    <w:p>
      <w:r xmlns:w="http://schemas.openxmlformats.org/wordprocessingml/2006/main">
        <w:t xml:space="preserve">1. Грэх нашых бацькоў: вучымся на прыкладзе бязбожнасці нашых продкаў</w:t>
      </w:r>
    </w:p>
    <w:p/>
    <w:p>
      <w:r xmlns:w="http://schemas.openxmlformats.org/wordprocessingml/2006/main">
        <w:t xml:space="preserve">2. Памятаць пра свае грахі: наступствы бязбожнасці ў нашым жыцці</w:t>
      </w:r>
    </w:p>
    <w:p/>
    <w:p>
      <w:r xmlns:w="http://schemas.openxmlformats.org/wordprocessingml/2006/main">
        <w:t xml:space="preserve">1. Рымлянам 6:23, «Бо расплата за грэх - смерць, а дар Божы - жыццё вечнае ў Хрысце Езусе, Госпадзе нашым».</w:t>
      </w:r>
    </w:p>
    <w:p/>
    <w:p>
      <w:r xmlns:w="http://schemas.openxmlformats.org/wordprocessingml/2006/main">
        <w:t xml:space="preserve">2. Псальма 103:12, «Як далёкі ўсход ад захаду, настолькі Ён аддаліў ад нас грахі нашыя».</w:t>
      </w:r>
    </w:p>
    <w:p/>
    <w:p>
      <w:r xmlns:w="http://schemas.openxmlformats.org/wordprocessingml/2006/main">
        <w:t xml:space="preserve">ЕРАМІІ 44:10 Яны не ўпакорыліся і да гэтага дня, і не баяліся, і не паступалі паводле закону Майго і пастановаў Маіх, якія Я даў вам і бацькам вашым.</w:t>
      </w:r>
    </w:p>
    <w:p/>
    <w:p>
      <w:r xmlns:w="http://schemas.openxmlformats.org/wordprocessingml/2006/main">
        <w:t xml:space="preserve">Нягледзячы на перасцярогі і прыклады сваіх бацькоў, народ Юды не прынізіў сябе і не паважаў закон Божы.</w:t>
      </w:r>
    </w:p>
    <w:p/>
    <w:p>
      <w:r xmlns:w="http://schemas.openxmlformats.org/wordprocessingml/2006/main">
        <w:t xml:space="preserve">1. Наступствы ўпартасці - Ерамія 44:10</w:t>
      </w:r>
    </w:p>
    <w:p/>
    <w:p>
      <w:r xmlns:w="http://schemas.openxmlformats.org/wordprocessingml/2006/main">
        <w:t xml:space="preserve">2. Важнасць захавання Божага закону - Ерамія 44:10</w:t>
      </w:r>
    </w:p>
    <w:p/>
    <w:p>
      <w:r xmlns:w="http://schemas.openxmlformats.org/wordprocessingml/2006/main">
        <w:t xml:space="preserve">1. Прыказкі 16:18 - Пагібелі папярэднічае гонар, падзенню - пыхлівы дух.</w:t>
      </w:r>
    </w:p>
    <w:p/>
    <w:p>
      <w:r xmlns:w="http://schemas.openxmlformats.org/wordprocessingml/2006/main">
        <w:t xml:space="preserve">2. Псальма 119:10-11 - Шукаю Цябе ўсім сэрцам; не дай мне адступіць ад загадаў Тваіх. Я схаваў слова Тваё ў сэрцы маім, каб не грашыць перад Табою.</w:t>
      </w:r>
    </w:p>
    <w:p/>
    <w:p>
      <w:r xmlns:w="http://schemas.openxmlformats.org/wordprocessingml/2006/main">
        <w:t xml:space="preserve">Ерамія 44:11 Таму так кажа Гасподзь Саваоф, Бог Ізраілеў: Вось, Я зьвярну аблічча Маё супроць цябе на зло і на зьнішчэньне ўсяго Юдэі.</w:t>
      </w:r>
    </w:p>
    <w:p/>
    <w:p>
      <w:r xmlns:w="http://schemas.openxmlformats.org/wordprocessingml/2006/main">
        <w:t xml:space="preserve">Гасподзь Саваоф, Бог Ізраілеў, абвяшчае, што Ён навядзе зло на Юдэю.</w:t>
      </w:r>
    </w:p>
    <w:p/>
    <w:p>
      <w:r xmlns:w="http://schemas.openxmlformats.org/wordprocessingml/2006/main">
        <w:t xml:space="preserve">1. Наступствы нявернасці - выцягванне ўрока з нявернасці Юды ў Ераміі 44:11.</w:t>
      </w:r>
    </w:p>
    <w:p/>
    <w:p>
      <w:r xmlns:w="http://schemas.openxmlformats.org/wordprocessingml/2006/main">
        <w:t xml:space="preserve">2. Адварот ад граху: шлях да адкуплення - Як адвярнуцца ад граху, каб спазнаць адкупленне Госпада.</w:t>
      </w:r>
    </w:p>
    <w:p/>
    <w:p>
      <w:r xmlns:w="http://schemas.openxmlformats.org/wordprocessingml/2006/main">
        <w:t xml:space="preserve">1. Ерамія 44:11 - Таму так кажа Гасподзь Саваоф, Бог Ізраілеў: Вось, Я зьвярну аблічча Маё супроць цябе на зло і на зьнішчэньне ўсяго Юдэі.</w:t>
      </w:r>
    </w:p>
    <w:p/>
    <w:p>
      <w:r xmlns:w="http://schemas.openxmlformats.org/wordprocessingml/2006/main">
        <w:t xml:space="preserve">2. Ісая 55:7 - Няхай пакіне бязбожнік дарогу сваю і бязбожнік - думкі свае, і хай вернецца да Госпада, і Ён памілуе яго; і Богу нашаму, бо Ён шчодра прабачыць.</w:t>
      </w:r>
    </w:p>
    <w:p/>
    <w:p>
      <w:r xmlns:w="http://schemas.openxmlformats.org/wordprocessingml/2006/main">
        <w:t xml:space="preserve">Ерамія 44:12 І вазьму рэшту Юдэі, якая павярнула твар свой, каб пайсьці ў зямлю Егіпецкую, каб пасяліцца там, і ўсе яны будуць зьнішчаныя і ўпадуць у зямлі Егіпецкай; яны нават будуць вынішчаны мячом і голадам; яны памруць, ад малога да вялікага, ад меча і голаду; папрок.</w:t>
      </w:r>
    </w:p>
    <w:p/>
    <w:p>
      <w:r xmlns:w="http://schemas.openxmlformats.org/wordprocessingml/2006/main">
        <w:t xml:space="preserve">Астатак Юдэі будзе знішчаны мячом і голадам, калі яны пойдуць у Егіпет, ад малога да вялікага. Яны стануць праклёнам, здзіўленнем, праклёнам і папрокам.</w:t>
      </w:r>
    </w:p>
    <w:p/>
    <w:p>
      <w:r xmlns:w="http://schemas.openxmlformats.org/wordprocessingml/2006/main">
        <w:t xml:space="preserve">1) Божае пакаранне за ідалапаклонства - Ерамія 44:12-13</w:t>
      </w:r>
    </w:p>
    <w:p/>
    <w:p>
      <w:r xmlns:w="http://schemas.openxmlformats.org/wordprocessingml/2006/main">
        <w:t xml:space="preserve">2) Вынікі непаслушэнства - Ерамія 44:12-13</w:t>
      </w:r>
    </w:p>
    <w:p/>
    <w:p>
      <w:r xmlns:w="http://schemas.openxmlformats.org/wordprocessingml/2006/main">
        <w:t xml:space="preserve">1) Езэкііль 14:1-11</w:t>
      </w:r>
    </w:p>
    <w:p/>
    <w:p>
      <w:r xmlns:w="http://schemas.openxmlformats.org/wordprocessingml/2006/main">
        <w:t xml:space="preserve">2) Другі закон 28:15-68</w:t>
      </w:r>
    </w:p>
    <w:p/>
    <w:p>
      <w:r xmlns:w="http://schemas.openxmlformats.org/wordprocessingml/2006/main">
        <w:t xml:space="preserve">Ерамія 44:13 Бо Я пакараю тых, што жывуць у зямлі Егіпецкай, як Я пакараў Ерусалім, мячом, голадам і пошасцю;</w:t>
      </w:r>
    </w:p>
    <w:p/>
    <w:p>
      <w:r xmlns:w="http://schemas.openxmlformats.org/wordprocessingml/2006/main">
        <w:t xml:space="preserve">Бог пакарае народ Егіпта, як Ён пакараў Ерусалім, вайной, голадам і хваробамі.</w:t>
      </w:r>
    </w:p>
    <w:p/>
    <w:p>
      <w:r xmlns:w="http://schemas.openxmlformats.org/wordprocessingml/2006/main">
        <w:t xml:space="preserve">1. Патрэба Божага пакаяння</w:t>
      </w:r>
    </w:p>
    <w:p/>
    <w:p>
      <w:r xmlns:w="http://schemas.openxmlformats.org/wordprocessingml/2006/main">
        <w:t xml:space="preserve">2. Наступствы няпраўды</w:t>
      </w:r>
    </w:p>
    <w:p/>
    <w:p>
      <w:r xmlns:w="http://schemas.openxmlformats.org/wordprocessingml/2006/main">
        <w:t xml:space="preserve">1. Ёіл 2:12-14 - Таму і цяпер, кажа Гасподзь, звярніцеся да Мяне ўсім сэрцам вашым і ў посце, і ў плачы, і ў жалобе.</w:t>
      </w:r>
    </w:p>
    <w:p/>
    <w:p>
      <w:r xmlns:w="http://schemas.openxmlformats.org/wordprocessingml/2006/main">
        <w:t xml:space="preserve">13 І разьдзірайце сэрца вашае, а ня вопратку вашу, і зьвярнецеся да Госпада, Бога вашага, бо Ён міласэрны і міласэрны, доўгацярплівы і міласэрны, і шкадуе за зло.</w:t>
      </w:r>
    </w:p>
    <w:p/>
    <w:p>
      <w:r xmlns:w="http://schemas.openxmlformats.org/wordprocessingml/2006/main">
        <w:t xml:space="preserve">14 Хто ведае, ці вернецца ён і пакаецца, і пакіне пасля сябе дабраславеньне; нават хлебнае прынашэньне і выліваньне Госпаду Богу вашаму?</w:t>
      </w:r>
    </w:p>
    <w:p/>
    <w:p>
      <w:r xmlns:w="http://schemas.openxmlformats.org/wordprocessingml/2006/main">
        <w:t xml:space="preserve">2. Езэкііль 14:13-14 - Сыне чалавечы, калі зямля зграшыць супроць Мяне цяжкімі злачынствамі, тады Я працягну на яе руку Маю і зламаю посах хлеба яе, і пашлю на яе голад, і вынішчыць з яго чалавека і быдла:</w:t>
      </w:r>
    </w:p>
    <w:p/>
    <w:p>
      <w:r xmlns:w="http://schemas.openxmlformats.org/wordprocessingml/2006/main">
        <w:t xml:space="preserve">14 Хоць гэтыя тры чалавекі, Ной, Данііл і Ёў, былі ў ім, яны павінны былі выратаваць толькі свае душы сваёй праведнасьцю, кажа Гасподзь Бог.</w:t>
      </w:r>
    </w:p>
    <w:p/>
    <w:p>
      <w:r xmlns:w="http://schemas.openxmlformats.org/wordprocessingml/2006/main">
        <w:t xml:space="preserve">Ерамія 44:14 каб ніхто з рэшты Юдэі, якія пайшлі ў зямлю Егіпецкую, каб жыць там, не ўцёк і не застаўся, каб яны вярнуліся ў зямлю Юдэю, у якую яны хочуць вярнуцца жыві там: бо ніхто не вернецца, акрамя тых, хто ўцячэ.</w:t>
      </w:r>
    </w:p>
    <w:p/>
    <w:p>
      <w:r xmlns:w="http://schemas.openxmlformats.org/wordprocessingml/2006/main">
        <w:t xml:space="preserve">Астатак Юдэі, які пайшоў у Егіпет, не зможа вярнуцца ў Юдэю, толькі тыя, хто ўцячэ, змогуць.</w:t>
      </w:r>
    </w:p>
    <w:p/>
    <w:p>
      <w:r xmlns:w="http://schemas.openxmlformats.org/wordprocessingml/2006/main">
        <w:t xml:space="preserve">1. Зварот да Бога ў цяжкі час</w:t>
      </w:r>
    </w:p>
    <w:p/>
    <w:p>
      <w:r xmlns:w="http://schemas.openxmlformats.org/wordprocessingml/2006/main">
        <w:t xml:space="preserve">2. Уцёкі ад гнёту нягод</w:t>
      </w:r>
    </w:p>
    <w:p/>
    <w:p>
      <w:r xmlns:w="http://schemas.openxmlformats.org/wordprocessingml/2006/main">
        <w:t xml:space="preserve">1. Псальма 34:17-18 - "Калі праведнікі клічуць аб дапамозе, Гасподзь чуе і вызваляе іх ад усіх бед іх. Гасподзь блізкі да зламаных сэрцам і ратуе збітых духам".</w:t>
      </w:r>
    </w:p>
    <w:p/>
    <w:p>
      <w:r xmlns:w="http://schemas.openxmlformats.org/wordprocessingml/2006/main">
        <w:t xml:space="preserve">2. Габрэяў 11:13-16 - "Усе яны памерлі ў веры, не атрымаўшы абяцанага, але ўбачыўшы іх і вітаючы іх здалёк, і прызнаўшы, што яны прыхадні і выгнаннікі на зямлі. Для людзей, якія гавораць такім чынам ясна паказваюць, што яны шукаюць радзіму. Калі б яны думалі пра тую зямлю, адкуль выйшлі, у іх была б магчымасць вярнуцца. Але так яны жадаюць лепшай краіны, гэта значыць нябеснай адно. Таму Бог не саромеецца называцца Богам іхнім, бо Ён падрыхтаваў ім горад».</w:t>
      </w:r>
    </w:p>
    <w:p/>
    <w:p>
      <w:r xmlns:w="http://schemas.openxmlformats.org/wordprocessingml/2006/main">
        <w:t xml:space="preserve">ЕРАМІІ 44:15 Тады ўсе мужчыны, якія ведалі, што жонкі іхнія кадзілі іншым багам, і ўсе жанчыны, якія стаялі побач, вялікае мноства, увесь народ, які жыў у зямлі Егіпецкай, у Патросе, адказалі Ераміі: кажучы,</w:t>
      </w:r>
    </w:p>
    <w:p/>
    <w:p>
      <w:r xmlns:w="http://schemas.openxmlformats.org/wordprocessingml/2006/main">
        <w:t xml:space="preserve">Народ Божы ў Патросе ў Егіпце ўсё яшчэ пакланяўся ілжывым багам, нягледзячы на папярэджанні Ераміі.</w:t>
      </w:r>
    </w:p>
    <w:p/>
    <w:p>
      <w:r xmlns:w="http://schemas.openxmlformats.org/wordprocessingml/2006/main">
        <w:t xml:space="preserve">1: Народ Божы павінен адвярнуцца ад ілжывых багоў і вярнуцца да пакланення адзінаму сапраўднаму Богу.</w:t>
      </w:r>
    </w:p>
    <w:p/>
    <w:p>
      <w:r xmlns:w="http://schemas.openxmlformats.org/wordprocessingml/2006/main">
        <w:t xml:space="preserve">2: Мы павінны заставацца вернымі Богу, якімі б цяжкімі ні былі абставіны.</w:t>
      </w:r>
    </w:p>
    <w:p/>
    <w:p>
      <w:r xmlns:w="http://schemas.openxmlformats.org/wordprocessingml/2006/main">
        <w:t xml:space="preserve">1: Другі закон 6:4-9 - Слухай, Ізраіль: Гасподзь Бог наш ёсць адзіны Гасподзь:</w:t>
      </w:r>
    </w:p>
    <w:p/>
    <w:p>
      <w:r xmlns:w="http://schemas.openxmlformats.org/wordprocessingml/2006/main">
        <w:t xml:space="preserve">2: Ерамія 17:9-10 - Сэрца больш за ўсё хітрае і бязбожнае: хто спазнае гэта? Я, Гасподзь, выпрабоўваю сэрца, выпрабоўваю нутро, каб аддаць кожнаму паводле шляхоў ягоных і паводле плёну ўчынкаў ягоных.</w:t>
      </w:r>
    </w:p>
    <w:p/>
    <w:p>
      <w:r xmlns:w="http://schemas.openxmlformats.org/wordprocessingml/2006/main">
        <w:t xml:space="preserve">Ерамія 44:16 Што да слова, якое ты сказаў нам у імя Госпада, мы не будзем слухаць цябе.</w:t>
      </w:r>
    </w:p>
    <w:p/>
    <w:p>
      <w:r xmlns:w="http://schemas.openxmlformats.org/wordprocessingml/2006/main">
        <w:t xml:space="preserve">Народ адмовіўся слухаць словаў Ераміі, якія ён гаварыў імем Госпада.</w:t>
      </w:r>
    </w:p>
    <w:p/>
    <w:p>
      <w:r xmlns:w="http://schemas.openxmlformats.org/wordprocessingml/2006/main">
        <w:t xml:space="preserve">1. Жыццё ў паслухмянасці Божаму Слову</w:t>
      </w:r>
    </w:p>
    <w:p/>
    <w:p>
      <w:r xmlns:w="http://schemas.openxmlformats.org/wordprocessingml/2006/main">
        <w:t xml:space="preserve">2. Наступствы непаслушэнства</w:t>
      </w:r>
    </w:p>
    <w:p/>
    <w:p>
      <w:r xmlns:w="http://schemas.openxmlformats.org/wordprocessingml/2006/main">
        <w:t xml:space="preserve">1. Прыказкі 14:12: «Ёсць шлях, які здаецца чалавеку правільным, але канец яго - шлях да смерці».</w:t>
      </w:r>
    </w:p>
    <w:p/>
    <w:p>
      <w:r xmlns:w="http://schemas.openxmlformats.org/wordprocessingml/2006/main">
        <w:t xml:space="preserve">2. Ісая 1:19: «Калі вы хочаце і будзеце паслухмяныя, вы будзеце есці дабро зямлі».</w:t>
      </w:r>
    </w:p>
    <w:p/>
    <w:p>
      <w:r xmlns:w="http://schemas.openxmlformats.org/wordprocessingml/2006/main">
        <w:t xml:space="preserve">Ерамія 44:17 Але мы будзем рабіць усё, што выходзіць з вуснаў нашых, каб кадзіць каралеве нябеснай і выліваць ёй выліваньні, як рабілі мы і бацькі нашы, цары нашы і нашых князёў у гарадах Юдэйскіх і на вуліцах Ерусаліма, бо тады ў нас было шмат ежы, і мы былі здаровыя, і не бачылі зла.</w:t>
      </w:r>
    </w:p>
    <w:p/>
    <w:p>
      <w:r xmlns:w="http://schemas.openxmlformats.org/wordprocessingml/2006/main">
        <w:t xml:space="preserve">Мы вырашылі пакланіцца Царыцы Нябеснай, насуперак загаду Божаму, і гэта не прынесла нам ніякай карысці.</w:t>
      </w:r>
    </w:p>
    <w:p/>
    <w:p>
      <w:r xmlns:w="http://schemas.openxmlformats.org/wordprocessingml/2006/main">
        <w:t xml:space="preserve">1: Ерамія 44:17 вучыць нас наступствам непаслухмянасці Богу - гэта не прыносіць нам ніякай карысці.</w:t>
      </w:r>
    </w:p>
    <w:p/>
    <w:p>
      <w:r xmlns:w="http://schemas.openxmlformats.org/wordprocessingml/2006/main">
        <w:t xml:space="preserve">2: Нягледзячы на тое, што мы можам думаць, што парушэнне Божага загаду можа прынесці нам карысць, Ерамія 44:17 вучыць нас, што ў канчатковым выніку гэта не так.</w:t>
      </w:r>
    </w:p>
    <w:p/>
    <w:p>
      <w:r xmlns:w="http://schemas.openxmlformats.org/wordprocessingml/2006/main">
        <w:t xml:space="preserve">1: Другі закон 6:16-17 - не паддавайцеся спакусе пакланяцца іншым багам і прытрымлівацца іх звычаяў.</w:t>
      </w:r>
    </w:p>
    <w:p/>
    <w:p>
      <w:r xmlns:w="http://schemas.openxmlformats.org/wordprocessingml/2006/main">
        <w:t xml:space="preserve">2: Зыход 20:3-5 - не май іншых багоў перад Госпадам і не рабі сабе ідалаў.</w:t>
      </w:r>
    </w:p>
    <w:p/>
    <w:p>
      <w:r xmlns:w="http://schemas.openxmlformats.org/wordprocessingml/2006/main">
        <w:t xml:space="preserve">ЕРАМІЯ 44:18 Але з таго часу, як мы перасталі кадзіць каралеве нябеснай і выліваць ёй выліваньні, мы зазналі нястачы ва ўсім і былі знішчаны мячом і голадам.</w:t>
      </w:r>
    </w:p>
    <w:p/>
    <w:p>
      <w:r xmlns:w="http://schemas.openxmlformats.org/wordprocessingml/2006/main">
        <w:t xml:space="preserve">Народ Юды перастаў пакланяцца Царыцы Нябеснай і замест гэтага змагаўся за выжыванне з-за голаду і вайны.</w:t>
      </w:r>
    </w:p>
    <w:p/>
    <w:p>
      <w:r xmlns:w="http://schemas.openxmlformats.org/wordprocessingml/2006/main">
        <w:t xml:space="preserve">1. Небяспека ідалапаклонства: чаму пакланенне іншым багам прыносіць разбурэнне</w:t>
      </w:r>
    </w:p>
    <w:p/>
    <w:p>
      <w:r xmlns:w="http://schemas.openxmlformats.org/wordprocessingml/2006/main">
        <w:t xml:space="preserve">2. Сіла пакланення: як вяртанне да Бога прыносіць надзею</w:t>
      </w:r>
    </w:p>
    <w:p/>
    <w:p>
      <w:r xmlns:w="http://schemas.openxmlformats.org/wordprocessingml/2006/main">
        <w:t xml:space="preserve">1. Другі закон 6:13-15 - "Бойся Госпада, Бога твайго, і служы Яму, і прысягай імем Ягоным. Не хадзі за іншымі багамі, за багамі народаў, якія вакол цябе, дзеля Госпада, Бога твайго, у тваім пасярод Бог раўнівы, каб не загарэўся на цябе гнеў Госпада, Бога твайго, і не зьнішчыў цябе з улоньня зямлі.</w:t>
      </w:r>
    </w:p>
    <w:p/>
    <w:p>
      <w:r xmlns:w="http://schemas.openxmlformats.org/wordprocessingml/2006/main">
        <w:t xml:space="preserve">2. Псальма 81:13 - О, калі б народ Мой слухаўся Мяне, калі б Ізраіль хадзіў шляхамі Маімі!</w:t>
      </w:r>
    </w:p>
    <w:p/>
    <w:p>
      <w:r xmlns:w="http://schemas.openxmlformats.org/wordprocessingml/2006/main">
        <w:t xml:space="preserve">ЕРАМІІ 44:19 І калі мы кадзілі каралеве нябеснай і вылівалі ёй выліваньні, ці рабілі мы ёй ляпёшкі, каб пакланіцца ёй, і вылівалі ёй выліваньні без нашых людзей?</w:t>
      </w:r>
    </w:p>
    <w:p/>
    <w:p>
      <w:r xmlns:w="http://schemas.openxmlformats.org/wordprocessingml/2006/main">
        <w:t xml:space="preserve">Народ Юды пытаецца, ці пакланяліся яны царыцы нябеснай, спальваючы ладан і выліваючы ахвяры без сваіх людзей.</w:t>
      </w:r>
    </w:p>
    <w:p/>
    <w:p>
      <w:r xmlns:w="http://schemas.openxmlformats.org/wordprocessingml/2006/main">
        <w:t xml:space="preserve">1. Небяспека фальшывага культу</w:t>
      </w:r>
    </w:p>
    <w:p/>
    <w:p>
      <w:r xmlns:w="http://schemas.openxmlformats.org/wordprocessingml/2006/main">
        <w:t xml:space="preserve">2. Сіла калектыўнага культу</w:t>
      </w:r>
    </w:p>
    <w:p/>
    <w:p>
      <w:r xmlns:w="http://schemas.openxmlformats.org/wordprocessingml/2006/main">
        <w:t xml:space="preserve">1. Зыход 20:3-4 "Хай не будзе ў цябе іншых багоў апроч Мяне. Не рабі сабе балвана і ніякай выявы таго, што на небе ўгары, і што на зямлі ўнізе, і што знаходзіцца ў вадзе пад зямлёй"</w:t>
      </w:r>
    </w:p>
    <w:p/>
    <w:p>
      <w:r xmlns:w="http://schemas.openxmlformats.org/wordprocessingml/2006/main">
        <w:t xml:space="preserve">2. Рымлянаў 12:1-2 «Такім чынам, прашу вас, браты, праз міласэрнасць Божую, аддавайце целы вашыя ў ахвяру жывую, святую, прыемную Богу, як разумнае служэнне вашае. І не прыстасоўвайцеся да гэтага свету. але перамяніцеся праз абнаўленне розуму вашага, каб вы маглі спазнаць, што такое добрая, прыемная і дасканалая воля Божая».</w:t>
      </w:r>
    </w:p>
    <w:p/>
    <w:p>
      <w:r xmlns:w="http://schemas.openxmlformats.org/wordprocessingml/2006/main">
        <w:t xml:space="preserve">ЕРАМІЯ 44:20 І сказаў Ерамія ўсяму народу, мужчынам і жанчынам і ўсяму народу, які адказаў яму так:</w:t>
      </w:r>
    </w:p>
    <w:p/>
    <w:p>
      <w:r xmlns:w="http://schemas.openxmlformats.org/wordprocessingml/2006/main">
        <w:t xml:space="preserve">Гасподзь абвясціў, што тых, хто застанецца ў Юдэі, чакае вялікае бедства.</w:t>
      </w:r>
    </w:p>
    <w:p/>
    <w:p>
      <w:r xmlns:w="http://schemas.openxmlformats.org/wordprocessingml/2006/main">
        <w:t xml:space="preserve">1: Мы павінны спадзявацца на тое, што Госпад абароніць нас у часы вялікіх бедстваў.</w:t>
      </w:r>
    </w:p>
    <w:p/>
    <w:p>
      <w:r xmlns:w="http://schemas.openxmlformats.org/wordprocessingml/2006/main">
        <w:t xml:space="preserve">2: Мы павінны падрыхтавацца да выпрабаванняў і нягод, якія прыходзяць з жыццём вернага слугі Госпада.</w:t>
      </w:r>
    </w:p>
    <w:p/>
    <w:p>
      <w:r xmlns:w="http://schemas.openxmlformats.org/wordprocessingml/2006/main">
        <w:t xml:space="preserve">1: Псальма 27:1-3 Гасподзь - святло маё і збаўленне маё; каго мне баяцца? Гасподзь - цьвярдыня жыцьця майго; каго мне баяцца? Калі злачынцы нападаюць на мяне, каб з'есці маё цела, мае праціўнікі і ворагі, гэта яны спатыкаюцца і падаюць. Хоць войска стане супраць мяне табарам, сэрца маё не спалохаецца; хоць і вайна паўстане супроць мяне, я буду сьмелы.</w:t>
      </w:r>
    </w:p>
    <w:p/>
    <w:p>
      <w:r xmlns:w="http://schemas.openxmlformats.org/wordprocessingml/2006/main">
        <w:t xml:space="preserve">2: Ісая 43:2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Ерамія 44:21 Дыміла, якое вы палілі ў гарадах Юдэйскіх і на вуліцах Ерусаліма, вы і бацькі вашыя, каралі вашыя і князі вашыя і народ зямлі, не ўспомніў пра іх Гасподзь, і яму гэта не прыйшло ў галаву?</w:t>
      </w:r>
    </w:p>
    <w:p/>
    <w:p>
      <w:r xmlns:w="http://schemas.openxmlformats.org/wordprocessingml/2006/main">
        <w:t xml:space="preserve">Памятае Гасподзь і ведае ўсё дымленьне, якое спалілі Юдэя і Ерусалім, і ўвесь народ, які рабіў гэта.</w:t>
      </w:r>
    </w:p>
    <w:p/>
    <w:p>
      <w:r xmlns:w="http://schemas.openxmlformats.org/wordprocessingml/2006/main">
        <w:t xml:space="preserve">1. Гасподзь памятае ўсё - нават самыя маленькія ахвяры</w:t>
      </w:r>
    </w:p>
    <w:p/>
    <w:p>
      <w:r xmlns:w="http://schemas.openxmlformats.org/wordprocessingml/2006/main">
        <w:t xml:space="preserve">2. Мы можам спадзявацца на памяць Пана - Ён ніколі не забывае</w:t>
      </w:r>
    </w:p>
    <w:p/>
    <w:p>
      <w:r xmlns:w="http://schemas.openxmlformats.org/wordprocessingml/2006/main">
        <w:t xml:space="preserve">1. Псальма 103:14, «Бо Ён ведае склад наш, памятае, што мы — прах».</w:t>
      </w:r>
    </w:p>
    <w:p/>
    <w:p>
      <w:r xmlns:w="http://schemas.openxmlformats.org/wordprocessingml/2006/main">
        <w:t xml:space="preserve">2. Пасланне да Габрэяў 11:1: «Вера ж ёсць падстава таго, на што спадзяемся, сведчанне нябачнага».</w:t>
      </w:r>
    </w:p>
    <w:p/>
    <w:p>
      <w:r xmlns:w="http://schemas.openxmlformats.org/wordprocessingml/2006/main">
        <w:t xml:space="preserve">Ераміі 44:22 так што Гасподзь не мог больш цярпець з-за ліхіх учынкаў вашых і з-за гідотаў, якія вы рабілі; таму зямля твая - пустыня, жах і праклён, без жыхароў, як сёньня.</w:t>
      </w:r>
    </w:p>
    <w:p/>
    <w:p>
      <w:r xmlns:w="http://schemas.openxmlformats.org/wordprocessingml/2006/main">
        <w:t xml:space="preserve">Гнеў і суд Божы абрынуўся на народ Юдэі за іх злосць і мярзоты, пакінуўшы іх зямлю пустыняй.</w:t>
      </w:r>
    </w:p>
    <w:p/>
    <w:p>
      <w:r xmlns:w="http://schemas.openxmlformats.org/wordprocessingml/2006/main">
        <w:t xml:space="preserve">1. Наступствы граху: чаму Божы гнеў апраўданы</w:t>
      </w:r>
    </w:p>
    <w:p/>
    <w:p>
      <w:r xmlns:w="http://schemas.openxmlformats.org/wordprocessingml/2006/main">
        <w:t xml:space="preserve">2. Пакаянне: Як адвярнуцца ад зла і шукаць Божай міласэрнасці</w:t>
      </w:r>
    </w:p>
    <w:p/>
    <w:p>
      <w:r xmlns:w="http://schemas.openxmlformats.org/wordprocessingml/2006/main">
        <w:t xml:space="preserve">1. Ісая 59:1-2 - "Вось, рука Госпада не скарацілася, каб не ратаваць, і вуха Яго не ацяжэла, каб не чуць; але беззаконні вашыя адлучылі вас ад Бога вашага, і грахі вашыя схаваны аблічча яго ад цябе, каб ён не пачуў».</w:t>
      </w:r>
    </w:p>
    <w:p/>
    <w:p>
      <w:r xmlns:w="http://schemas.openxmlformats.org/wordprocessingml/2006/main">
        <w:t xml:space="preserve">2. Прыказкі 11:21 - "Хоць рука злучаецца з рукой, бязбожныя не застануцца беспакаранымі, а семя праведных будзе вызвалена".</w:t>
      </w:r>
    </w:p>
    <w:p/>
    <w:p>
      <w:r xmlns:w="http://schemas.openxmlformats.org/wordprocessingml/2006/main">
        <w:t xml:space="preserve">ЕРАМІІ 44:23 За тое, што вы кадзілі і зграшылі перад Госпадам і не слухаліся голасу Госпада і не паступалі паводле закону Ягонага, ані паводле пастановаў Ягоных, ані паводле сьведчаньняў Ягоных; таму і здарылася з вамі гэтае ліха, як сёньня.</w:t>
      </w:r>
    </w:p>
    <w:p/>
    <w:p>
      <w:r xmlns:w="http://schemas.openxmlformats.org/wordprocessingml/2006/main">
        <w:t xml:space="preserve">Людзі спальвалі ладан і не падпарадкоўваліся голасу Госпада, закону, пастановам і сведчанням, у выніку чаго на іх спасцігла зло.</w:t>
      </w:r>
    </w:p>
    <w:p/>
    <w:p>
      <w:r xmlns:w="http://schemas.openxmlformats.org/wordprocessingml/2006/main">
        <w:t xml:space="preserve">1. Паслухмянасць голасу Пана: пажынанне пладоў вернасці</w:t>
      </w:r>
    </w:p>
    <w:p/>
    <w:p>
      <w:r xmlns:w="http://schemas.openxmlformats.org/wordprocessingml/2006/main">
        <w:t xml:space="preserve">2. Наступствы непаслухмянасці: разуменне вынікаў граху</w:t>
      </w:r>
    </w:p>
    <w:p/>
    <w:p>
      <w:r xmlns:w="http://schemas.openxmlformats.org/wordprocessingml/2006/main">
        <w:t xml:space="preserve">1. Ян 14:15-17 Калі вы любіце Мяне, вы будзеце захоўваць Мае запаведзі. І Я папрашу Айца, і дасць вам іншага Суцяшыцеля, каб быў з вамі вечна, Духа праўды, Якога свет не можа прыняць, бо не бачыць Яго і не ведае Яго. Вы ведаеце Яго, бо Ён з вамі жыве і ў вас будзе.</w:t>
      </w:r>
    </w:p>
    <w:p/>
    <w:p>
      <w:r xmlns:w="http://schemas.openxmlformats.org/wordprocessingml/2006/main">
        <w:t xml:space="preserve">2. Выслоўі 1:23-27 Калі ты адвернешся ад майго папроку, вось, я вылью на цябе дух мой; Я абвяшчу табе свае словы. За тое, што я клікаў, а ты адмовіўся слухаць, працягнуў маю руку, і ніхто не паслухаўся, таму што ты праігнараваў усе мае парады і не хацеў прыняць майго папроку, я таксама буду смяяцца з твайго бедства; Я буду здзекавацца, калі спасцігне цябе жах, калі спасцігне цябе жах, як бура, і бедства тваё прыйдзе, як віхор, калі прыйдзе на цябе бяда і туга.</w:t>
      </w:r>
    </w:p>
    <w:p/>
    <w:p>
      <w:r xmlns:w="http://schemas.openxmlformats.org/wordprocessingml/2006/main">
        <w:t xml:space="preserve">Ерамія 44:24 І сказаў Ерамія ўсяму народу і ўсім жанчынам: слухайце слова Гасподняга, усе Юдэі, якія ў зямлі Егіпецкай:</w:t>
      </w:r>
    </w:p>
    <w:p/>
    <w:p>
      <w:r xmlns:w="http://schemas.openxmlformats.org/wordprocessingml/2006/main">
        <w:t xml:space="preserve">Ерамія казаў усім людзям і жанчынам у Юдэі ў Егіпце, каб пачуць слова Пана.</w:t>
      </w:r>
    </w:p>
    <w:p/>
    <w:p>
      <w:r xmlns:w="http://schemas.openxmlformats.org/wordprocessingml/2006/main">
        <w:t xml:space="preserve">1. Божае слова моцнае і неабходнае для кіраўніцтва ў жыцці.</w:t>
      </w:r>
    </w:p>
    <w:p/>
    <w:p>
      <w:r xmlns:w="http://schemas.openxmlformats.org/wordprocessingml/2006/main">
        <w:t xml:space="preserve">2. Слуханне Божага слова набліжае нас да Яго.</w:t>
      </w:r>
    </w:p>
    <w:p/>
    <w:p>
      <w:r xmlns:w="http://schemas.openxmlformats.org/wordprocessingml/2006/main">
        <w:t xml:space="preserve">1. Псальма 119:105 Слова Тваё - сьветач для ног маіх, сьвятло на сьцежцы маёй.</w:t>
      </w:r>
    </w:p>
    <w:p/>
    <w:p>
      <w:r xmlns:w="http://schemas.openxmlformats.org/wordprocessingml/2006/main">
        <w:t xml:space="preserve">2. Якава 1:22-23 Не проста слухайце слова і так падманвайце сябе. Рабі тое, што сказана.</w:t>
      </w:r>
    </w:p>
    <w:p/>
    <w:p>
      <w:r xmlns:w="http://schemas.openxmlformats.org/wordprocessingml/2006/main">
        <w:t xml:space="preserve">Ерамія 44:25 Так кажа Гасподзь Саваоф, Бог Ізраілеў: Вы і вашыя жонкі гаварылі вуснамі вашымі і выконвалі рукою вашай, кажучы: мы абавязкова выканаем абяцаньні нашыя, якія мы абяцалі, кадзіць каралеве нябеснай і выліваць ёй выліваньні; дакладна выканай абяцанні твае і абавязкова выканай абяцанні твае.</w:t>
      </w:r>
    </w:p>
    <w:p/>
    <w:p>
      <w:r xmlns:w="http://schemas.openxmlformats.org/wordprocessingml/2006/main">
        <w:t xml:space="preserve">Гасподзь Саваоф, Бог Ізраілеў, дакараў людзей за іх абяцанні кадзіць каралеве нябеснай і рабіць ёй выліванні.</w:t>
      </w:r>
    </w:p>
    <w:p/>
    <w:p>
      <w:r xmlns:w="http://schemas.openxmlformats.org/wordprocessingml/2006/main">
        <w:t xml:space="preserve">1. Небяспека давання абяцанняў фальшывым ідалам</w:t>
      </w:r>
    </w:p>
    <w:p/>
    <w:p>
      <w:r xmlns:w="http://schemas.openxmlformats.org/wordprocessingml/2006/main">
        <w:t xml:space="preserve">2. Рэальнасць парушэння Божых загадаў</w:t>
      </w:r>
    </w:p>
    <w:p/>
    <w:p>
      <w:r xmlns:w="http://schemas.openxmlformats.org/wordprocessingml/2006/main">
        <w:t xml:space="preserve">1. Другі закон 5:7-9 - Хай не будзе ў цябе іншых багоў перада Мною.</w:t>
      </w:r>
    </w:p>
    <w:p/>
    <w:p>
      <w:r xmlns:w="http://schemas.openxmlformats.org/wordprocessingml/2006/main">
        <w:t xml:space="preserve">2. Ісая 42:8 - Я Гасподзь; гэта маё імя; славу маю нікому не аддаю.</w:t>
      </w:r>
    </w:p>
    <w:p/>
    <w:p>
      <w:r xmlns:w="http://schemas.openxmlformats.org/wordprocessingml/2006/main">
        <w:t xml:space="preserve">Ерамія 44:26 Дык вось, выслухайце слова Гасподняе, усе Юдэі, якія жывуць у зямлі Егіпецкай; Вось, Я прысягнуў вялікім імем Маім, кажа Гасподзь, што імя Маё ня будзе больш называцца вуснамі ніводнага зь Юдэяў ва ўсёй зямлі Егіпецкай, кажучы: жывы Гасподзь Бог!</w:t>
      </w:r>
    </w:p>
    <w:p/>
    <w:p>
      <w:r xmlns:w="http://schemas.openxmlformats.org/wordprocessingml/2006/main">
        <w:t xml:space="preserve">Гасподзь прысягнуў, што яго імя больш не будзе вымаўляцца ніводным з жыхароў Юды, якія жывуць у Егіпце.</w:t>
      </w:r>
    </w:p>
    <w:p/>
    <w:p>
      <w:r xmlns:w="http://schemas.openxmlformats.org/wordprocessingml/2006/main">
        <w:t xml:space="preserve">1. Разуменне важнасці Божага імені</w:t>
      </w:r>
    </w:p>
    <w:p/>
    <w:p>
      <w:r xmlns:w="http://schemas.openxmlformats.org/wordprocessingml/2006/main">
        <w:t xml:space="preserve">2. Заклік да памяці: Разважанне над Ераміяй 44:26</w:t>
      </w:r>
    </w:p>
    <w:p/>
    <w:p>
      <w:r xmlns:w="http://schemas.openxmlformats.org/wordprocessingml/2006/main">
        <w:t xml:space="preserve">1. Зыход 3:14-15 - І сказаў Бог Майсею: Я ЁСЦЬ, Які Я ЁСЦЬ, і сказаў: так скажы сынам Ізраілевым: Я ЁСЦЬ паслаў мяне да вас.</w:t>
      </w:r>
    </w:p>
    <w:p/>
    <w:p>
      <w:r xmlns:w="http://schemas.openxmlformats.org/wordprocessingml/2006/main">
        <w:t xml:space="preserve">2. Псальма 83:18 - Каб людзі ведалі, што Ты, імя Якога - Іегова, Усявышні над усёю зямлёю.</w:t>
      </w:r>
    </w:p>
    <w:p/>
    <w:p>
      <w:r xmlns:w="http://schemas.openxmlformats.org/wordprocessingml/2006/main">
        <w:t xml:space="preserve">Ерамія 44:27 Вось, Я буду пільнаваць іх на зло, а не на дабро; і ўсе людзі Юдэі, якія ў зямлі Егіпецкай, будуць вынішчаны мячом і голадам, пакуль ня будзе ім канца .</w:t>
      </w:r>
    </w:p>
    <w:p/>
    <w:p>
      <w:r xmlns:w="http://schemas.openxmlformats.org/wordprocessingml/2006/main">
        <w:t xml:space="preserve">Бог будзе назіраць за народам Юды ў Егіпце на зло, а не на дабро, і яны будуць знішчаны мячом і голадам, пакуль ім не скончыцца.</w:t>
      </w:r>
    </w:p>
    <w:p/>
    <w:p>
      <w:r xmlns:w="http://schemas.openxmlformats.org/wordprocessingml/2006/main">
        <w:t xml:space="preserve">1. Бог з'яўляецца найвышэйшым суддзёй нашых учынкаў і забяспечыць справядлівасць.</w:t>
      </w:r>
    </w:p>
    <w:p/>
    <w:p>
      <w:r xmlns:w="http://schemas.openxmlformats.org/wordprocessingml/2006/main">
        <w:t xml:space="preserve">2. Мы павінны заўсёды быць пільнымі ў сваёй веры, давяраючы канчатковаму Божаму суду.</w:t>
      </w:r>
    </w:p>
    <w:p/>
    <w:p>
      <w:r xmlns:w="http://schemas.openxmlformats.org/wordprocessingml/2006/main">
        <w:t xml:space="preserve">1. Ісая 45:7 "Я ствараю святло і ствараю цемру; Я ствараю мір і ствараю зло; Я, Гасподзь, раблю ўсё гэта".</w:t>
      </w:r>
    </w:p>
    <w:p/>
    <w:p>
      <w:r xmlns:w="http://schemas.openxmlformats.org/wordprocessingml/2006/main">
        <w:t xml:space="preserve">2. Эклезіяст 12:14 «Бо Бог прывядзе на суд усякую справу і ўсякую тайну, ці добрая яна, ці ліхая».</w:t>
      </w:r>
    </w:p>
    <w:p/>
    <w:p>
      <w:r xmlns:w="http://schemas.openxmlformats.org/wordprocessingml/2006/main">
        <w:t xml:space="preserve">Ерамія 44:28 Але невялікая колькасьць тых, што ўцякуць ад меча, вернецца зь зямлі Егіпецкай у зямлю Юдэйскую, і ўсе астатнія Юдэі, якія пайшлі ў зямлю Егіпецкую, каб жыць там, даведаюцца, чые словы будуць стаяць, мае ці іхнія.</w:t>
      </w:r>
    </w:p>
    <w:p/>
    <w:p>
      <w:r xmlns:w="http://schemas.openxmlformats.org/wordprocessingml/2006/main">
        <w:t xml:space="preserve">Невялікая колькасць людзей пазбегне мяча і вернецца ў зямлю Юдэю з зямлі Егіпецкай, а астатнія Юдэі, якія пайшлі ў Егіпет, даведаюцца, чые словы застануцца ў сіле, Божыя ці іх уласныя.</w:t>
      </w:r>
    </w:p>
    <w:p/>
    <w:p>
      <w:r xmlns:w="http://schemas.openxmlformats.org/wordprocessingml/2006/main">
        <w:t xml:space="preserve">1. Словы Бога заўсёды будуць у сіле - Ераміі 44:28</w:t>
      </w:r>
    </w:p>
    <w:p/>
    <w:p>
      <w:r xmlns:w="http://schemas.openxmlformats.org/wordprocessingml/2006/main">
        <w:t xml:space="preserve">2. Выконвайце загады Бога і давярайце Яму - Ерамія 44:28</w:t>
      </w:r>
    </w:p>
    <w:p/>
    <w:p>
      <w:r xmlns:w="http://schemas.openxmlformats.org/wordprocessingml/2006/main">
        <w:t xml:space="preserve">1. Ісая 40:8 - Трава вяне, кветка вяне, але слова Бога нашага будзе стаяць вечна.</w:t>
      </w:r>
    </w:p>
    <w:p/>
    <w:p>
      <w:r xmlns:w="http://schemas.openxmlformats.org/wordprocessingml/2006/main">
        <w:t xml:space="preserve">2. Матфея 7:24-27 - Таму кожны, хто слухае гэтыя мае словы і выконвае іх, падобны да чалавека мудрага, які пабудаваў свой дом на скале.</w:t>
      </w:r>
    </w:p>
    <w:p/>
    <w:p>
      <w:r xmlns:w="http://schemas.openxmlformats.org/wordprocessingml/2006/main">
        <w:t xml:space="preserve">Ерамія 44:29 І гэта будзе знак вам, кажа Гасподзь, што Я пакараю вас на гэтым месцы, каб вы ведалі, што словы Мае спраўдзяцца вам на зло.</w:t>
      </w:r>
    </w:p>
    <w:p/>
    <w:p>
      <w:r xmlns:w="http://schemas.openxmlformats.org/wordprocessingml/2006/main">
        <w:t xml:space="preserve">СПАДАР абвяшчае, што будзе дадзены знак пакарання, каб паказаць, што словы СПАДАРЫ сапраўды будуць супрацьстаяць ім на зло.</w:t>
      </w:r>
    </w:p>
    <w:p/>
    <w:p>
      <w:r xmlns:w="http://schemas.openxmlformats.org/wordprocessingml/2006/main">
        <w:t xml:space="preserve">1. Рэальнасць пакарання: навучыцца распазнаваць Божую справядлівасць</w:t>
      </w:r>
    </w:p>
    <w:p/>
    <w:p>
      <w:r xmlns:w="http://schemas.openxmlformats.org/wordprocessingml/2006/main">
        <w:t xml:space="preserve">2. Пэўнасць Божага Слова: цвёрдае захаванне Яго абяцанняў</w:t>
      </w:r>
    </w:p>
    <w:p/>
    <w:p>
      <w:r xmlns:w="http://schemas.openxmlformats.org/wordprocessingml/2006/main">
        <w:t xml:space="preserve">1. Ісая 55:10-11 - "Бо, як сыходзіць дождж і снег з неба, і не вяртаецца туды, але нарошчвае зямлю, і робіць яе радзіць і распускаць, каб яна дала насенне сейбіту, і хлеб таму, хто есць: такім будзе слова Маё, што выходзіць з вуснаў Маіх: яно не вернецца да Мяне марным, але здзейсніць тое, што Я хачу, і будзе мець поспех у тым, да чаго Я паслаў яго».</w:t>
      </w:r>
    </w:p>
    <w:p/>
    <w:p>
      <w:r xmlns:w="http://schemas.openxmlformats.org/wordprocessingml/2006/main">
        <w:t xml:space="preserve">2. Выслоўі 19:21 - "Шмат планаў у свядомасці чалавека, але намер Гасподні споўніцца".</w:t>
      </w:r>
    </w:p>
    <w:p/>
    <w:p>
      <w:r xmlns:w="http://schemas.openxmlformats.org/wordprocessingml/2006/main">
        <w:t xml:space="preserve">Ерамія 44:30 Так кажа Гасподзь: Вось, Я аддам Фараонафра, цара Егіпецкага, у рукі ворагаў ягоных і ў рукі тых, што шукаюць душы яго; як Я аддаў Сэдэкію, цара Юдэйскага, у рукі Навухаданосара, цара Вавілонскага, ворага ягонага, які шукаў душы ягонай.</w:t>
      </w:r>
    </w:p>
    <w:p/>
    <w:p>
      <w:r xmlns:w="http://schemas.openxmlformats.org/wordprocessingml/2006/main">
        <w:t xml:space="preserve">Бог пакарае фараонафра, цара егіпецкага, гэтак жа, як ён пакараў Сэдэкію, цара Юдэйскага, аддаўшы яго ў рукі Навухаданосара, цара Вавілонскага.</w:t>
      </w:r>
    </w:p>
    <w:p/>
    <w:p>
      <w:r xmlns:w="http://schemas.openxmlformats.org/wordprocessingml/2006/main">
        <w:t xml:space="preserve">1. Божая справядлівасць дасканалая і беспамылковая</w:t>
      </w:r>
    </w:p>
    <w:p/>
    <w:p>
      <w:r xmlns:w="http://schemas.openxmlformats.org/wordprocessingml/2006/main">
        <w:t xml:space="preserve">2. Божыя кары справядлівыя і справядлівыя</w:t>
      </w:r>
    </w:p>
    <w:p/>
    <w:p>
      <w:r xmlns:w="http://schemas.openxmlformats.org/wordprocessingml/2006/main">
        <w:t xml:space="preserve">1. Другазаконне 32:4 - "Ён - Скала, дзея Ягоная дасканалая, бо ўсе шляхі Яго - суд: Бог праўды і без беззаконня, Ён справядлівы і справядлівы"</w:t>
      </w:r>
    </w:p>
    <w:p/>
    <w:p>
      <w:r xmlns:w="http://schemas.openxmlformats.org/wordprocessingml/2006/main">
        <w:t xml:space="preserve">2. Ісая 30:18 - "І таму будзе чакаць СПАДАР, каб памілаваць вас, і таму ўзвысіцца, каб змілавацца над вамі, бо СПАДАР - Бог суда: шчаслівыя ўсе тыя, што чакаюць яго"</w:t>
      </w:r>
    </w:p>
    <w:p/>
    <w:p/>
    <w:p>
      <w:r xmlns:w="http://schemas.openxmlformats.org/wordprocessingml/2006/main">
        <w:t xml:space="preserve">Раздзел 45 Ераміі - гэта кароткі раздзел, прысвечаны Баруху, кніжніку Ераміі, і яго асабістаму плачу.</w:t>
      </w:r>
    </w:p>
    <w:p/>
    <w:p>
      <w:r xmlns:w="http://schemas.openxmlformats.org/wordprocessingml/2006/main">
        <w:t xml:space="preserve">1-ы абзац: Падзеі гэтага раздзела адбываюцца на чацвёртым годзе праўлення Ёакіма (Ерамія 45:1). Барух, сын Нерыі і пісец Ераміі, атрымлівае вестку ад Бога праз Ерамію.</w:t>
      </w:r>
    </w:p>
    <w:p/>
    <w:p>
      <w:r xmlns:w="http://schemas.openxmlformats.org/wordprocessingml/2006/main">
        <w:t xml:space="preserve">2-і абзац: У пасланні Бог размаўляе з Барухам і кажа яму, што ён не павінен шукаць для сябе вялікіх рэчаў (Ерамія 45:2-5). Замест гэтага ён павінен чакаць, што ў цяжкі час сутыкнецца з цяжкасцямі і праблемамі.</w:t>
      </w:r>
    </w:p>
    <w:p/>
    <w:p>
      <w:r xmlns:w="http://schemas.openxmlformats.org/wordprocessingml/2006/main">
        <w:t xml:space="preserve">Такім чынам, у сорак пятай главе Ераміі асвятляецца асабістае пасланне ад Бога Баруху, кніжніку Ераміі. На чацвёртым годзе жыцця Ёакіма Варух атрымлівае вестку ад Бога. Бог раіць яму не шукаць для сябе велічы, а прадбачыць цяжкасці ў цяжкія часы. Увогуле, гэты раздзел служыць асобным разважаннем у больш шырокім апавяданні Ераміі. Ён падкрэслівае пакору і заахвочвае Баруха засяродзіцца на вернасці, а не на асабістых амбіцыях.</w:t>
      </w:r>
    </w:p>
    <w:p/>
    <w:p>
      <w:r xmlns:w="http://schemas.openxmlformats.org/wordprocessingml/2006/main">
        <w:t xml:space="preserve">ЕРАМІЯ 45:1 Слова, якое сказаў прарок Ерамія Варуху, сыну Нірыі, калі ён напісаў гэтыя словы ў кнігу вуснамі Ераміі, у чацьвёрты год Ёакіма, сына Ёсіі, цара Юдэйскага, кажучы:</w:t>
      </w:r>
    </w:p>
    <w:p/>
    <w:p>
      <w:r xmlns:w="http://schemas.openxmlformats.org/wordprocessingml/2006/main">
        <w:t xml:space="preserve">Прарок Ерамія гаворыць з Варухам, сынам Нірыі, запісваючы словы ў кнігу ў чацвёрты год праўлення Ёакіма, сына Ёсіі, караля Юдэі.</w:t>
      </w:r>
    </w:p>
    <w:p/>
    <w:p>
      <w:r xmlns:w="http://schemas.openxmlformats.org/wordprocessingml/2006/main">
        <w:t xml:space="preserve">1. Сіла пісьмовага слова</w:t>
      </w:r>
    </w:p>
    <w:p/>
    <w:p>
      <w:r xmlns:w="http://schemas.openxmlformats.org/wordprocessingml/2006/main">
        <w:t xml:space="preserve">2. Важнасць паслухмянасці Божым прарокам</w:t>
      </w:r>
    </w:p>
    <w:p/>
    <w:p>
      <w:r xmlns:w="http://schemas.openxmlformats.org/wordprocessingml/2006/main">
        <w:t xml:space="preserve">1. 2 Цімафею 3:16-17 - Усё Пісанне натхнёна Богам і з'яўляецца карысным для навучання, папроку, выпраўлення і навучання ў праведнасці.</w:t>
      </w:r>
    </w:p>
    <w:p/>
    <w:p>
      <w:r xmlns:w="http://schemas.openxmlformats.org/wordprocessingml/2006/main">
        <w:t xml:space="preserve">2.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Ерамія 45:2 Так кажа табе, Варух, Гасподзь Бог Ізраілеў:</w:t>
      </w:r>
    </w:p>
    <w:p/>
    <w:p>
      <w:r xmlns:w="http://schemas.openxmlformats.org/wordprocessingml/2006/main">
        <w:t xml:space="preserve">Бог размаўляе з Барухам, прарокам Ізраіля, і кажа яму не баяцца выніку свайго жыцця.</w:t>
      </w:r>
    </w:p>
    <w:p/>
    <w:p>
      <w:r xmlns:w="http://schemas.openxmlformats.org/wordprocessingml/2006/main">
        <w:t xml:space="preserve">1. Сіла Божых абяцанняў у часы страху</w:t>
      </w:r>
    </w:p>
    <w:p/>
    <w:p>
      <w:r xmlns:w="http://schemas.openxmlformats.org/wordprocessingml/2006/main">
        <w:t xml:space="preserve">2. Давер Богу ў няпэўны час</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56:3 - «Калі я баюся, я спадзяюся на Цябе».</w:t>
      </w:r>
    </w:p>
    <w:p/>
    <w:p>
      <w:r xmlns:w="http://schemas.openxmlformats.org/wordprocessingml/2006/main">
        <w:t xml:space="preserve">Ерамія 45:3 Ты сказаў: гора мне цяпер! бо Гасподзь дадаў гора да смутку майго; Я знямогся ва ўздыхах маіх і не знаходжу спакою.</w:t>
      </w:r>
    </w:p>
    <w:p/>
    <w:p>
      <w:r xmlns:w="http://schemas.openxmlformats.org/wordprocessingml/2006/main">
        <w:t xml:space="preserve">Ерамія быў ахоплены горам і смуткам, аж да знямогі і адчаю, і не знайшоў паратунку.</w:t>
      </w:r>
    </w:p>
    <w:p/>
    <w:p>
      <w:r xmlns:w="http://schemas.openxmlformats.org/wordprocessingml/2006/main">
        <w:t xml:space="preserve">1. «Сіла надзеі сярод смутку»</w:t>
      </w:r>
    </w:p>
    <w:p/>
    <w:p>
      <w:r xmlns:w="http://schemas.openxmlformats.org/wordprocessingml/2006/main">
        <w:t xml:space="preserve">2. «Вучыцца абапірацца на Бога ў цяжкія часы»</w:t>
      </w:r>
    </w:p>
    <w:p/>
    <w:p>
      <w:r xmlns:w="http://schemas.openxmlformats.org/wordprocessingml/2006/main">
        <w:t xml:space="preserve">1. Рымлянам 12:12 - Радуючыся надзеяй; цярплівы ў пакутах; працягваючы імгненную малітву;</w:t>
      </w:r>
    </w:p>
    <w:p/>
    <w:p>
      <w:r xmlns:w="http://schemas.openxmlformats.org/wordprocessingml/2006/main">
        <w:t xml:space="preserve">2. Плач Ераміі 3:22-23 - Гэта з міласэрнасці ГОСПАДА, што мы не знішчаны, таму што Яго спагада не вычарпаецца. Яны новыя кожную раніцу: вялікая вернасць Твая.</w:t>
      </w:r>
    </w:p>
    <w:p/>
    <w:p>
      <w:r xmlns:w="http://schemas.openxmlformats.org/wordprocessingml/2006/main">
        <w:t xml:space="preserve">Ерамія 45:4 Так скажы яму: так кажа Гасподзь; Вось, што я пабудаваў, я разбуру, і што я пасадзіў, вырву ўсю гэтую зямлю.</w:t>
      </w:r>
    </w:p>
    <w:p/>
    <w:p>
      <w:r xmlns:w="http://schemas.openxmlformats.org/wordprocessingml/2006/main">
        <w:t xml:space="preserve">1: Бог мае ўладу знішчыць усё, што Ён пабудаваў або пасадзіў, нават цэлыя народы.</w:t>
      </w:r>
    </w:p>
    <w:p/>
    <w:p>
      <w:r xmlns:w="http://schemas.openxmlformats.org/wordprocessingml/2006/main">
        <w:t xml:space="preserve">2: Наш свет і жыццё знаходзяцца ў руках Бога, і Ён можа змяніць іх у адно імгненне.</w:t>
      </w:r>
    </w:p>
    <w:p/>
    <w:p>
      <w:r xmlns:w="http://schemas.openxmlformats.org/wordprocessingml/2006/main">
        <w:t xml:space="preserve">1: Матфея 6:30 - Але калі траву палявую, якая сёння жывая, а заўтра будзе кінута ў печ, Бог так апранае, дык ці ж не больш апранае вас, малаверныя?</w:t>
      </w:r>
    </w:p>
    <w:p/>
    <w:p>
      <w:r xmlns:w="http://schemas.openxmlformats.org/wordprocessingml/2006/main">
        <w:t xml:space="preserve">2: Авакума 2:20 - Гасподзь у святым храме Сваім; хай маўчыць перад ім уся зямля.</w:t>
      </w:r>
    </w:p>
    <w:p/>
    <w:p>
      <w:r xmlns:w="http://schemas.openxmlformats.org/wordprocessingml/2006/main">
        <w:t xml:space="preserve">Ерамія 45:5 І ты шукаеш для сябе вялікага? не шукай іх, бо вось, Я навяду ліха на ўсякую плоць, кажа Гасподзь, але душу тваю аддам табе на здабычу ўсюды, куды ты пойдзеш.</w:t>
      </w:r>
    </w:p>
    <w:p/>
    <w:p>
      <w:r xmlns:w="http://schemas.openxmlformats.org/wordprocessingml/2006/main">
        <w:t xml:space="preserve">Бог перасцерагае Ерамію, каб ён не шукаў для сябе вялікіх спраў, бо Ён навядзе зло на ўсякую плоць. Аднак Бог дасць Ерамію яго жыццё ў якасці ўзнагароды.</w:t>
      </w:r>
    </w:p>
    <w:p/>
    <w:p>
      <w:r xmlns:w="http://schemas.openxmlformats.org/wordprocessingml/2006/main">
        <w:t xml:space="preserve">1. Даверцеся Божаму абяцанню забеспячэння</w:t>
      </w:r>
    </w:p>
    <w:p/>
    <w:p>
      <w:r xmlns:w="http://schemas.openxmlformats.org/wordprocessingml/2006/main">
        <w:t xml:space="preserve">2. Не шукайце для сябе вялікіх рэчаў</w:t>
      </w:r>
    </w:p>
    <w:p/>
    <w:p>
      <w:r xmlns:w="http://schemas.openxmlformats.org/wordprocessingml/2006/main">
        <w:t xml:space="preserve">1. Прыказкі 16:3 - Даруй Госпаду ўсё, што робіш, і Ён выканае твае планы.</w:t>
      </w:r>
    </w:p>
    <w:p/>
    <w:p>
      <w:r xmlns:w="http://schemas.openxmlformats.org/wordprocessingml/2006/main">
        <w:t xml:space="preserve">2. Псальма 37:4 - Радуйся ГОСПАДУ, і Ён выканае табе жаданні сэрца твайго.</w:t>
      </w:r>
    </w:p>
    <w:p/>
    <w:p/>
    <w:p>
      <w:r xmlns:w="http://schemas.openxmlformats.org/wordprocessingml/2006/main">
        <w:t xml:space="preserve">У 46-м раздзеле Ераміі ўтрымліваюцца прароцтвы адносна розных народаў, асабліва Егіпта і Вавілона.</w:t>
      </w:r>
    </w:p>
    <w:p/>
    <w:p>
      <w:r xmlns:w="http://schemas.openxmlformats.org/wordprocessingml/2006/main">
        <w:t xml:space="preserve">1-ы абзац: раздзел пачынаецца з прароцтва супраць Егіпта (Ерамія 46:1-12). Ерамія прадказвае, што Егіпет сутыкнецца з паражэннем ад Вавілона ў бітве пры Кархемісе. Егіпецкая армія будзе рассеяна, і іх саюзнікі пакінуць іх.</w:t>
      </w:r>
    </w:p>
    <w:p/>
    <w:p>
      <w:r xmlns:w="http://schemas.openxmlformats.org/wordprocessingml/2006/main">
        <w:t xml:space="preserve">2-і абзац: Ерамія прарочыць пра заваяванне Егіпта Навухаданосарам (Ерамія 46:13-26). Ён апісвае, як Бог нанясе суд на Егіпет, яго ідалаў і яго народ. Нават калі яны спадзяюцца на сваю ваенную моц і шматлікіх багоў, яны будуць зрынуты.</w:t>
      </w:r>
    </w:p>
    <w:p/>
    <w:p>
      <w:r xmlns:w="http://schemas.openxmlformats.org/wordprocessingml/2006/main">
        <w:t xml:space="preserve">3-ці абзац: Ерамія звяртаецца да рэшты Ізраіля (Ерамія 46:27-28). Ён запэўнівае іх, што, нягледзячы на разбурэнне вакол іх, Бог не знішчыць цалкам Свой народ. Тым не менш, яны павінны вытрымаць няволю, але могуць разлічваць на аднаўленне ў будучыні.</w:t>
      </w:r>
    </w:p>
    <w:p/>
    <w:p>
      <w:r xmlns:w="http://schemas.openxmlformats.org/wordprocessingml/2006/main">
        <w:t xml:space="preserve">Такім чынам, у сорак шостай главе Ераміі прадстаўлены прароцтвы адносна некалькіх народаў, з акцэнтам на Егіпце і Вавілоне. Ерамія прадказвае паражэнне Егіпта ад Вавілона ў бітве. Іх войска будзе рассеяна, і саюзнікі іх пакінуць іх, Ён прарочыць далей аб заваяванні Навухаданосарам Егіпта і суд Божы над ім. Нягледзячы на спадзяванне на ваенную сілу і ідалаў, Егіпет сутыкнецца звяржэннем, заключае Ерамія, звяртаючыся да рэшты Ізраіля. Нягледзячы на тое, што яны таксама павінны цярпець палон, Бог абяцае не знішчыць цалкам Свой народ. Яны могуць прадбачыць аднаўленне ў належны час. Увогуле, у гэтым раздзеле падкрэсліваецца пэўнасць Божых прысудаў над народамі, а таксама Яго вернасць абранаму народу нават у часы смуты.</w:t>
      </w:r>
    </w:p>
    <w:p/>
    <w:p>
      <w:r xmlns:w="http://schemas.openxmlformats.org/wordprocessingml/2006/main">
        <w:t xml:space="preserve">Ерамія 46:1 Слова Гасподняе да Ераміі прарока супроць народаў;</w:t>
      </w:r>
    </w:p>
    <w:p/>
    <w:p>
      <w:r xmlns:w="http://schemas.openxmlformats.org/wordprocessingml/2006/main">
        <w:t xml:space="preserve">Гэты ўрывак распавядае пра слова Госпада, адкрытае прароку Ераміі супраць язычнікаў.</w:t>
      </w:r>
    </w:p>
    <w:p/>
    <w:p>
      <w:r xmlns:w="http://schemas.openxmlformats.org/wordprocessingml/2006/main">
        <w:t xml:space="preserve">1. «Паслухаць Божаму закліку: Пасланне прарока Ераміі да язычнікаў»</w:t>
      </w:r>
    </w:p>
    <w:p/>
    <w:p>
      <w:r xmlns:w="http://schemas.openxmlformats.org/wordprocessingml/2006/main">
        <w:t xml:space="preserve">2. «Адказ на слова Пана: заклік Ераміі да язычнікаў»</w:t>
      </w:r>
    </w:p>
    <w:p/>
    <w:p>
      <w:r xmlns:w="http://schemas.openxmlformats.org/wordprocessingml/2006/main">
        <w:t xml:space="preserve">1. Рымлянам 10:13-15 - "Бо кожны, хто пакліча імя Гасподняе, будзе збаўлены. Як жа яны будуць заклікаць Таго, у Каго не верылі? І як павераць у Таго, ад Каго яны ніколі не чулі? І як яны пачуюць, калі ніхто не прапаведуе? І як яны будуць прапаведаваць, калі не будуць пасланы? Як напісана: «Якія прыгожыя ногі тых, што абвяшчаюць добрую вестку!»</w:t>
      </w:r>
    </w:p>
    <w:p/>
    <w:p>
      <w:r xmlns:w="http://schemas.openxmlformats.org/wordprocessingml/2006/main">
        <w:t xml:space="preserve">2. Ісая 55:11 - такім будзе слова маё, якое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Ерамія 46:2 Супраць Егіпта, супроць войска фараонэхо, цара Егіпецкага, якое было каля ракі Еўфрат у Кархемісе, якое разбіў Навухаданосар, цар Вавілонскі, у чацвёрты год Ёакіма, сына Ёсіі, цара Юдэйскага.</w:t>
      </w:r>
    </w:p>
    <w:p/>
    <w:p>
      <w:r xmlns:w="http://schemas.openxmlformats.org/wordprocessingml/2006/main">
        <w:t xml:space="preserve">У гэтым урыўку апавядаецца пра паражэнне арміі фараона, цара егіпецкага, ад Навухаданосара, цара вавілонскага, на чацвёртым годзе праўлення Ёакіма.</w:t>
      </w:r>
    </w:p>
    <w:p/>
    <w:p>
      <w:r xmlns:w="http://schemas.openxmlformats.org/wordprocessingml/2006/main">
        <w:t xml:space="preserve">1. Божы суверэнітэт падчас вайны і канфліктаў</w:t>
      </w:r>
    </w:p>
    <w:p/>
    <w:p>
      <w:r xmlns:w="http://schemas.openxmlformats.org/wordprocessingml/2006/main">
        <w:t xml:space="preserve">2. Важна спадзявацца на сілу і кіраўніцтва ў Богу ў цяжкія часы</w:t>
      </w:r>
    </w:p>
    <w:p/>
    <w:p>
      <w:r xmlns:w="http://schemas.openxmlformats.org/wordprocessingml/2006/main">
        <w:t xml:space="preserve">1. Ісая 41:10, «Таму не бойся, бо Я з табою; не палохайся, бо Я Бог твой. Я ўмацую цябе і дапамагу табе; падтрымаю цябе правай рукою Маёй праведнасці».</w:t>
      </w:r>
    </w:p>
    <w:p/>
    <w:p>
      <w:r xmlns:w="http://schemas.openxmlformats.org/wordprocessingml/2006/main">
        <w:t xml:space="preserve">2. Псальма 46:1, «Бог нам прыстанішча і моц, нязменная дапамога ў бядзе».</w:t>
      </w:r>
    </w:p>
    <w:p/>
    <w:p>
      <w:r xmlns:w="http://schemas.openxmlformats.org/wordprocessingml/2006/main">
        <w:t xml:space="preserve">Ерамія 46:3 Замовіце шчыт і шчыт і набліжайцеся да бітвы.</w:t>
      </w:r>
    </w:p>
    <w:p/>
    <w:p>
      <w:r xmlns:w="http://schemas.openxmlformats.org/wordprocessingml/2006/main">
        <w:t xml:space="preserve">Гасподзь загадвае народу Ізраіля рыхтавацца да бітвы.</w:t>
      </w:r>
    </w:p>
    <w:p/>
    <w:p>
      <w:r xmlns:w="http://schemas.openxmlformats.org/wordprocessingml/2006/main">
        <w:t xml:space="preserve">1. «Заклік Гасподні да бітвы»</w:t>
      </w:r>
    </w:p>
    <w:p/>
    <w:p>
      <w:r xmlns:w="http://schemas.openxmlformats.org/wordprocessingml/2006/main">
        <w:t xml:space="preserve">2. «Падаперажыце сцёгны свае і рыхтуйцеся да вайны»</w:t>
      </w:r>
    </w:p>
    <w:p/>
    <w:p>
      <w:r xmlns:w="http://schemas.openxmlformats.org/wordprocessingml/2006/main">
        <w:t xml:space="preserve">1. Эфесянаў 6:10-17 - "Нарэшце, будзьце моцныя ў Госпадзе і ў моцы магутнасці Яго. Апраніцеся ва ўсю зброю Божую, каб вы маглі супрацьстаяць намерам д'ябла".</w:t>
      </w:r>
    </w:p>
    <w:p/>
    <w:p>
      <w:r xmlns:w="http://schemas.openxmlformats.org/wordprocessingml/2006/main">
        <w:t xml:space="preserve">2. Ісая 59:17 - "Ён апрануўся ў праўду, як у панцыр, і шалом выратавання на галаву Сваю; ён апрануўся ў вопратку помсты, як вопратку, і загарнуўся ў руплівасць, як у плашч".</w:t>
      </w:r>
    </w:p>
    <w:p/>
    <w:p>
      <w:r xmlns:w="http://schemas.openxmlformats.org/wordprocessingml/2006/main">
        <w:t xml:space="preserve">Ерамія 46:4 Запрагайце коней; і падымайцеся, вершнікі, і выступайце з шаломамі; апраніце дзіды і надзеньце брыгандзіны.</w:t>
      </w:r>
    </w:p>
    <w:p/>
    <w:p>
      <w:r xmlns:w="http://schemas.openxmlformats.org/wordprocessingml/2006/main">
        <w:t xml:space="preserve">Людзям Юды загадана рыхтавацца да вайны, запрагаючы коней, апранаючы шлемы, вастрыць дзіды і насіць брыгадзіны.</w:t>
      </w:r>
    </w:p>
    <w:p/>
    <w:p>
      <w:r xmlns:w="http://schemas.openxmlformats.org/wordprocessingml/2006/main">
        <w:t xml:space="preserve">1. Сіла падрыхтоўкі: як гатоўнасць дапамагае нам пераадольваць нягоды</w:t>
      </w:r>
    </w:p>
    <w:p/>
    <w:p>
      <w:r xmlns:w="http://schemas.openxmlformats.org/wordprocessingml/2006/main">
        <w:t xml:space="preserve">2. Сіла адзінства: чаму для поспеху неабходна працаваць разам</w:t>
      </w:r>
    </w:p>
    <w:p/>
    <w:p>
      <w:r xmlns:w="http://schemas.openxmlformats.org/wordprocessingml/2006/main">
        <w:t xml:space="preserve">1. Эфесянаў 6:10-17 - Апрананне ў зброю Божую</w:t>
      </w:r>
    </w:p>
    <w:p/>
    <w:p>
      <w:r xmlns:w="http://schemas.openxmlformats.org/wordprocessingml/2006/main">
        <w:t xml:space="preserve">2. Прыказкі 21:5 - Планы стараннага прыводзяць да прыбытку.</w:t>
      </w:r>
    </w:p>
    <w:p/>
    <w:p>
      <w:r xmlns:w="http://schemas.openxmlformats.org/wordprocessingml/2006/main">
        <w:t xml:space="preserve">Ерамія 46:5 Навошта я бачу іх жахлівымі і адвярнуліся назад? і моцныя іхнія разьбітыя і ўцякаюць, і не азіраюцца, бо страх быў вакол, кажа Гасподзь.</w:t>
      </w:r>
    </w:p>
    <w:p/>
    <w:p>
      <w:r xmlns:w="http://schemas.openxmlformats.org/wordprocessingml/2006/main">
        <w:t xml:space="preserve">У гэтым урыўку гаворыцца пра страх і трывогу, якія адчувае народ Божы перад тварам сваіх ворагаў.</w:t>
      </w:r>
    </w:p>
    <w:p/>
    <w:p>
      <w:r xmlns:w="http://schemas.openxmlformats.org/wordprocessingml/2006/main">
        <w:t xml:space="preserve">1. Божая любоў і абарона ў цяжкія часы</w:t>
      </w:r>
    </w:p>
    <w:p/>
    <w:p>
      <w:r xmlns:w="http://schemas.openxmlformats.org/wordprocessingml/2006/main">
        <w:t xml:space="preserve">2. Пераадоленне страху і трывогі з верай</w:t>
      </w:r>
    </w:p>
    <w:p/>
    <w:p>
      <w:r xmlns:w="http://schemas.openxmlformats.org/wordprocessingml/2006/main">
        <w:t xml:space="preserve">1. Псальма 34:7 - "Анёл Гасподні стаіць табарам вакол тых, хто баіцца яго, і вызваляе іх".</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Ерамія 46:6 Няхай ня ўцячэ хуткі, і не ўцячэ дужы; яны спатыкнуцца і ўпадуць на поўнач каля ракі Еўфрат.</w:t>
      </w:r>
    </w:p>
    <w:p/>
    <w:p>
      <w:r xmlns:w="http://schemas.openxmlformats.org/wordprocessingml/2006/main">
        <w:t xml:space="preserve">Хуткія і моцныя спатыкнуцца і ўпадуць каля ракі Еўфрат.</w:t>
      </w:r>
    </w:p>
    <w:p/>
    <w:p>
      <w:r xmlns:w="http://schemas.openxmlformats.org/wordprocessingml/2006/main">
        <w:t xml:space="preserve">1. Суверэнітэт Бога і наша слабасць</w:t>
      </w:r>
    </w:p>
    <w:p/>
    <w:p>
      <w:r xmlns:w="http://schemas.openxmlformats.org/wordprocessingml/2006/main">
        <w:t xml:space="preserve">2. Непазбежнасць Божага Суда</w:t>
      </w:r>
    </w:p>
    <w:p/>
    <w:p>
      <w:r xmlns:w="http://schemas.openxmlformats.org/wordprocessingml/2006/main">
        <w:t xml:space="preserve">1. Ісая 40:29-31 "Ён дае сілу стомленым і павялічвае моц слабых. Нават маладыя людзі стамляюцца і стамляюцца, і маладыя людзі спатыкаюцца і падаюць; але тыя, хто спадзяецца на Госпада, адновяць сваю сілу. Яны будуць узлятаць на крылах, як арлы; будуць бегаць і не стамляцца, будуць ісці і не аслабнуць».</w:t>
      </w:r>
    </w:p>
    <w:p/>
    <w:p>
      <w:r xmlns:w="http://schemas.openxmlformats.org/wordprocessingml/2006/main">
        <w:t xml:space="preserve">2. Якава 4:13-15 «Слухайце вы, хто кажа: «Сёння-заўтра мы пойдзем у той ці іншы горад, правядзем там год, будзем займацца справамі і зарабляць грошы». Вы нават не ведаеце, што адбудзецца заўтра. Якое тваё жыццё? Ты - туман, які з'яўляецца на некаторы час, а потым знікае. Замест гэтага ты павінен сказаць: "Калі на тое будзе воля Госпада, мы будзем жыць і рабіць тое ці тое".</w:t>
      </w:r>
    </w:p>
    <w:p/>
    <w:p>
      <w:r xmlns:w="http://schemas.openxmlformats.org/wordprocessingml/2006/main">
        <w:t xml:space="preserve">Ерамія 46:7 Хто гэта, што прыходзіць, як паводка, чые воды хвалююцца, як рэкі?</w:t>
      </w:r>
    </w:p>
    <w:p/>
    <w:p>
      <w:r xmlns:w="http://schemas.openxmlformats.org/wordprocessingml/2006/main">
        <w:t xml:space="preserve">Урывак гаворыць пра паводку, якая захлісне зямлю.</w:t>
      </w:r>
    </w:p>
    <w:p/>
    <w:p>
      <w:r xmlns:w="http://schemas.openxmlformats.org/wordprocessingml/2006/main">
        <w:t xml:space="preserve">1. Божая сіла і небяспека празмернай самаўпэўненасці</w:t>
      </w:r>
    </w:p>
    <w:p/>
    <w:p>
      <w:r xmlns:w="http://schemas.openxmlformats.org/wordprocessingml/2006/main">
        <w:t xml:space="preserve">2. Неўтаймоўны характар Божага суда</w:t>
      </w:r>
    </w:p>
    <w:p/>
    <w:p>
      <w:r xmlns:w="http://schemas.openxmlformats.org/wordprocessingml/2006/main">
        <w:t xml:space="preserve">1. Данііл 9:26-27 - І праз семдзесят два тыдні Месія будзе знішчаны, але не для сябе: і народ князя, які прыйдзе, разбурыць горад і святыню; і канец яе будзе патопам, і да канца вайны вызначаны спусташэнні.</w:t>
      </w:r>
    </w:p>
    <w:p/>
    <w:p>
      <w:r xmlns:w="http://schemas.openxmlformats.org/wordprocessingml/2006/main">
        <w:t xml:space="preserve">2. Адкрыцьцё 12:15-16 - І выпусьціў зьмей з пашчы сваёй ваду, як рэку, усьлед за жанчынаю, каб патоп захапіў яе. І дапамагла зямля жанчыне, і адчыніла зямля вусны свае, і праглынула рэку, якую пусьціў цмок з пашчы сваёй.</w:t>
      </w:r>
    </w:p>
    <w:p/>
    <w:p>
      <w:r xmlns:w="http://schemas.openxmlformats.org/wordprocessingml/2006/main">
        <w:t xml:space="preserve">Ерамія 46:8 Егіпет падымаецца, як паток, і хвалююцца воды яго, як рэкі; і сказаў: узыду і пакрыю зямлю; Я знішчу горад і яго жыхароў.</w:t>
      </w:r>
    </w:p>
    <w:p/>
    <w:p>
      <w:r xmlns:w="http://schemas.openxmlformats.org/wordprocessingml/2006/main">
        <w:t xml:space="preserve">Гасподзь кажа аб Егіпце, які падымаецца, як патоп, з водамі, якія цякуць, як рэкі, і план пакрыць зямлю і знішчыць яе жыхароў.</w:t>
      </w:r>
    </w:p>
    <w:p/>
    <w:p>
      <w:r xmlns:w="http://schemas.openxmlformats.org/wordprocessingml/2006/main">
        <w:t xml:space="preserve">1. Сіла Божага гневу: наступствы непаслушэнства</w:t>
      </w:r>
    </w:p>
    <w:p/>
    <w:p>
      <w:r xmlns:w="http://schemas.openxmlformats.org/wordprocessingml/2006/main">
        <w:t xml:space="preserve">2. Прыслухацца да папярэджанняў Пана: вучыцца на прыкладзе Егіпта</w:t>
      </w:r>
    </w:p>
    <w:p/>
    <w:p>
      <w:r xmlns:w="http://schemas.openxmlformats.org/wordprocessingml/2006/main">
        <w:t xml:space="preserve">1. Псальма 46:3 «Хоць шумяць і пеняцца воды яго, і горы дрыжаць ад шуму яго».</w:t>
      </w:r>
    </w:p>
    <w:p/>
    <w:p>
      <w:r xmlns:w="http://schemas.openxmlformats.org/wordprocessingml/2006/main">
        <w:t xml:space="preserve">2. Ісая 28:2 "Вось, у Госпада моцны і дужы, які, як бура з градам і знішчальная бура, як разліў моцных вод, кіне рукой на зямлю".</w:t>
      </w:r>
    </w:p>
    <w:p/>
    <w:p>
      <w:r xmlns:w="http://schemas.openxmlformats.org/wordprocessingml/2006/main">
        <w:t xml:space="preserve">Ерамія 46:9 Падымайцеся, коні; і лютасьць, калясьніцы; і няхай выйдуць моцныя; эфіопы і лівійцы, якія трымаюць шчыт; і лідыйцы, якія трымаюць і нагінаюць лук.</w:t>
      </w:r>
    </w:p>
    <w:p/>
    <w:p>
      <w:r xmlns:w="http://schemas.openxmlformats.org/wordprocessingml/2006/main">
        <w:t xml:space="preserve">Гэты верш з Ераміі заклікае воінаў з Эфіопіі, Лівіі і Лідыі ўзброіцца і выйсці на бой.</w:t>
      </w:r>
    </w:p>
    <w:p/>
    <w:p>
      <w:r xmlns:w="http://schemas.openxmlformats.org/wordprocessingml/2006/main">
        <w:t xml:space="preserve">1. «Бог кліча: устань і змагайся за Яго»</w:t>
      </w:r>
    </w:p>
    <w:p/>
    <w:p>
      <w:r xmlns:w="http://schemas.openxmlformats.org/wordprocessingml/2006/main">
        <w:t xml:space="preserve">2. «Сіла адзінства: разам за Госпада»</w:t>
      </w:r>
    </w:p>
    <w:p/>
    <w:p>
      <w:r xmlns:w="http://schemas.openxmlformats.org/wordprocessingml/2006/main">
        <w:t xml:space="preserve">1. Эфесянаў 6:10-17 - Апраніцеся ў поўную Божую зброю, каб вы маглі супрацьстаяць намерам д'ябла</w:t>
      </w:r>
    </w:p>
    <w:p/>
    <w:p>
      <w:r xmlns:w="http://schemas.openxmlformats.org/wordprocessingml/2006/main">
        <w:t xml:space="preserve">2. Псальма 46:1-3 - Бог наша прыстанішча і моц, сапраўдная дапамога ў бядзе.</w:t>
      </w:r>
    </w:p>
    <w:p/>
    <w:p>
      <w:r xmlns:w="http://schemas.openxmlformats.org/wordprocessingml/2006/main">
        <w:t xml:space="preserve">Ерамія 46:10 Бо гэта дзень Госпада Бога Саваофа, дзень помсты, каб Ён адпомсціў ворагам Сваім; У Госпада Бога Саваофа ахвяра ў паўночнай краіне каля ракі Еўфрат.</w:t>
      </w:r>
    </w:p>
    <w:p/>
    <w:p>
      <w:r xmlns:w="http://schemas.openxmlformats.org/wordprocessingml/2006/main">
        <w:t xml:space="preserve">Гасподзь прыходзіць, каб адпомсціць сваім ворагам, і вялікая ахвяра будзе прынесена ў паўночнай краіне ля ракі Еўфрат.</w:t>
      </w:r>
    </w:p>
    <w:p/>
    <w:p>
      <w:r xmlns:w="http://schemas.openxmlformats.org/wordprocessingml/2006/main">
        <w:t xml:space="preserve">1. Божая сіла і справядлівасць - абапіраючыся на сілу Ераміі 46:10, даследуйце баланс паміж Божай справядлівасцю і міласэрнасцю.</w:t>
      </w:r>
    </w:p>
    <w:p/>
    <w:p>
      <w:r xmlns:w="http://schemas.openxmlformats.org/wordprocessingml/2006/main">
        <w:t xml:space="preserve">2. Дзень помсты Гасподняй - Разгледзім наступствы будучай помсты Пана для ворагаў Бога.</w:t>
      </w:r>
    </w:p>
    <w:p/>
    <w:p>
      <w:r xmlns:w="http://schemas.openxmlformats.org/wordprocessingml/2006/main">
        <w:t xml:space="preserve">1. Рымлянаў 12:19 - Не помсціце, каханыя, але пакіньце месца для гневу Божага, бо напісана: Мая помста, Я адплачу, кажа Гасподзь.</w:t>
      </w:r>
    </w:p>
    <w:p/>
    <w:p>
      <w:r xmlns:w="http://schemas.openxmlformats.org/wordprocessingml/2006/main">
        <w:t xml:space="preserve">2. Ісая 59:17-18 - Ён апрануўся ў праўду, як у панцыр, і шалом выратавання на галаву Сваю; ён апрануўся ў вопратку помсты замест вопраткі і загарнуўся ў руплівасьць, як мантыю. Паводле ўчынкаў іхніх, так Ён адплаціць: гнеў праціўнікам Сваім, адплата ворагам Сваім.</w:t>
      </w:r>
    </w:p>
    <w:p/>
    <w:p>
      <w:r xmlns:w="http://schemas.openxmlformats.org/wordprocessingml/2006/main">
        <w:t xml:space="preserve">Ерамія 46:11 Ідзі ў Галаад і вазьмі бальзаму, дзева, дачка Егіпта; бо ты не вылечышся.</w:t>
      </w:r>
    </w:p>
    <w:p/>
    <w:p>
      <w:r xmlns:w="http://schemas.openxmlformats.org/wordprocessingml/2006/main">
        <w:t xml:space="preserve">Бог нагадвае нам аб бессэнсоўнасці спадзявацца на мудрасць свету і лекі ў часы пакут.</w:t>
      </w:r>
    </w:p>
    <w:p/>
    <w:p>
      <w:r xmlns:w="http://schemas.openxmlformats.org/wordprocessingml/2006/main">
        <w:t xml:space="preserve">1. Абапіраючыся на Божую мудрасць і забеспячэнне для аздараўлення</w:t>
      </w:r>
    </w:p>
    <w:p/>
    <w:p>
      <w:r xmlns:w="http://schemas.openxmlformats.org/wordprocessingml/2006/main">
        <w:t xml:space="preserve">2. Сіла веры ў час пакут</w:t>
      </w:r>
    </w:p>
    <w:p/>
    <w:p>
      <w:r xmlns:w="http://schemas.openxmlformats.org/wordprocessingml/2006/main">
        <w:t xml:space="preserve">1. Ісая 55:8-9 - Бо думкі Мае - гэта не вашы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2. Якава 5:13-16 - Хто-небудзь з вас у бядзе? Няхай моляцца. Хто-небудзь шчаслівы? Хай спяваюць хвалебныя песні. Хто-небудзь з вас хворы? Няхай паклічуць старэйшын царквы, каб яны памаліліся над імі і памазалі іх алеем у імя Пана. А малітва з вераю вылечыць хворага; Гасподзь падыме іх. Калі яны зграшылі, ім будзе даравана. Дык прызнайцеся адзін перад адным у грахах і маліцеся адзін за аднаго, каб вы аздаравіліся. Малітва праведніка моцная і дзейсная.</w:t>
      </w:r>
    </w:p>
    <w:p/>
    <w:p>
      <w:r xmlns:w="http://schemas.openxmlformats.org/wordprocessingml/2006/main">
        <w:t xml:space="preserve">Ерамія 46:12 Народы пачулі ганьбу тваю, і енк твой напоўніў зямлю;</w:t>
      </w:r>
    </w:p>
    <w:p/>
    <w:p>
      <w:r xmlns:w="http://schemas.openxmlformats.org/wordprocessingml/2006/main">
        <w:t xml:space="preserve">Народы пачулі пра ганьбу народу Божага, і енк іхні напоўніў зямлю. Два магутных чалавека спатыкнуліся і ўпалі разам.</w:t>
      </w:r>
    </w:p>
    <w:p/>
    <w:p>
      <w:r xmlns:w="http://schemas.openxmlformats.org/wordprocessingml/2006/main">
        <w:t xml:space="preserve">1: Хоць мы можам быць збітыя з ног, Бог падымае нас.</w:t>
      </w:r>
    </w:p>
    <w:p/>
    <w:p>
      <w:r xmlns:w="http://schemas.openxmlformats.org/wordprocessingml/2006/main">
        <w:t xml:space="preserve">2: Нават у самыя слабыя хвіліны Божая любоў застаецца моцнай.</w:t>
      </w:r>
    </w:p>
    <w:p/>
    <w:p>
      <w:r xmlns:w="http://schemas.openxmlformats.org/wordprocessingml/2006/main">
        <w:t xml:space="preserve">1: Ісая 40:31, «А тыя, што спадзяюцца на Госпада, адновяць сваю сілу; падымуць крылы, як арлы; будуць бегаць і не стамляцца; будуць ісці і не аслабнуць».</w:t>
      </w:r>
    </w:p>
    <w:p/>
    <w:p>
      <w:r xmlns:w="http://schemas.openxmlformats.org/wordprocessingml/2006/main">
        <w:t xml:space="preserve">2: Псальма 34:18, «Блізкі Гасподзь да тых, хто мае зламанае сэрца, і ратуе тых, хто мае раскаяны дух».</w:t>
      </w:r>
    </w:p>
    <w:p/>
    <w:p>
      <w:r xmlns:w="http://schemas.openxmlformats.org/wordprocessingml/2006/main">
        <w:t xml:space="preserve">Ерамія 46:13 Слова, якое сказаў Гасподзь Ераміі прароку, што Навухаданосар, цар Вавілонскі, прыйдзе і разаб'е зямлю Егіпецкую.</w:t>
      </w:r>
    </w:p>
    <w:p/>
    <w:p>
      <w:r xmlns:w="http://schemas.openxmlformats.org/wordprocessingml/2006/main">
        <w:t xml:space="preserve">Гасподзь сказаў Ераміі прароку пра тое, як Навухаданосар, цар Вавілона, прыйдзе, каб напасці на зямлю Егіпта.</w:t>
      </w:r>
    </w:p>
    <w:p/>
    <w:p>
      <w:r xmlns:w="http://schemas.openxmlformats.org/wordprocessingml/2006/main">
        <w:t xml:space="preserve">1. У Бога заўсёды ёсць план - Ерамія 46:13</w:t>
      </w:r>
    </w:p>
    <w:p/>
    <w:p>
      <w:r xmlns:w="http://schemas.openxmlformats.org/wordprocessingml/2006/main">
        <w:t xml:space="preserve">2. Божы суверэнітэт і наш адказ - Ерамія 46:13</w:t>
      </w:r>
    </w:p>
    <w:p/>
    <w:p>
      <w:r xmlns:w="http://schemas.openxmlformats.org/wordprocessingml/2006/main">
        <w:t xml:space="preserve">1. Ісая 10:5-6 - Гора Асірыі, жазло гневу Майго; посах у іхніх руках - гнеў мой! Супраць бязбожнага народу Я пасылаю яго, і супроць людзей гневу Майго Я загадваю яму браць здабычу і захапіць здабычу і таптаць іх, як багну на вуліцах.</w:t>
      </w:r>
    </w:p>
    <w:p/>
    <w:p>
      <w:r xmlns:w="http://schemas.openxmlformats.org/wordprocessingml/2006/main">
        <w:t xml:space="preserve">2. Данііл 2:21 - Ён змяняе часы і поры года; ён скідае каралёў і ставіць цароў; дае мудрасьць мудрым і веды разумным.</w:t>
      </w:r>
    </w:p>
    <w:p/>
    <w:p>
      <w:r xmlns:w="http://schemas.openxmlformats.org/wordprocessingml/2006/main">
        <w:t xml:space="preserve">Ерамія 46:14 Абвяшчайце ў Егіпце і абвяшчайце ў Мігдоле, і абвяшчайце ў Нофе і ў Тафнасе; бо меч пажарэ вакол цябе.</w:t>
      </w:r>
    </w:p>
    <w:p/>
    <w:p>
      <w:r xmlns:w="http://schemas.openxmlformats.org/wordprocessingml/2006/main">
        <w:t xml:space="preserve">1: Рыхтуйцеся, бо разбурэнне ідзе з усіх бакоў.</w:t>
      </w:r>
    </w:p>
    <w:p/>
    <w:p>
      <w:r xmlns:w="http://schemas.openxmlformats.org/wordprocessingml/2006/main">
        <w:t xml:space="preserve">2: Не супакойвайцеся; рыхтуйцеся да будучых праблем.</w:t>
      </w:r>
    </w:p>
    <w:p/>
    <w:p>
      <w:r xmlns:w="http://schemas.openxmlformats.org/wordprocessingml/2006/main">
        <w:t xml:space="preserve">1: Лукі 21:36 - Заўсёды чувайце і маліцеся, каб вы змаглі пазбегнуць усяго, што мае адбыцца, і каб вы маглі стаць перад Сынам Чалавечым.</w:t>
      </w:r>
    </w:p>
    <w:p/>
    <w:p>
      <w:r xmlns:w="http://schemas.openxmlformats.org/wordprocessingml/2006/main">
        <w:t xml:space="preserve">2: Ісая 54:17 - Ніякая зброя, выкаваная супраць вас, не пераможа, і вы абвергнеце кожны язык, які абвінавачвае вас. Гэта спадчына слугаў Гасподніх, і гэта іх апраўданьне ад Мяне, кажа Гасподзь.</w:t>
      </w:r>
    </w:p>
    <w:p/>
    <w:p>
      <w:r xmlns:w="http://schemas.openxmlformats.org/wordprocessingml/2006/main">
        <w:t xml:space="preserve">Ерамія 46:15 Чаму загінулі твае храбрыя людзі? яны не выстаялі, бо Гасподзь пагнаў іх.</w:t>
      </w:r>
    </w:p>
    <w:p/>
    <w:p>
      <w:r xmlns:w="http://schemas.openxmlformats.org/wordprocessingml/2006/main">
        <w:t xml:space="preserve">Доблесныя мужчыны нацыі былі змецены, таму што Гасподзь выгнаў іх.</w:t>
      </w:r>
    </w:p>
    <w:p/>
    <w:p>
      <w:r xmlns:w="http://schemas.openxmlformats.org/wordprocessingml/2006/main">
        <w:t xml:space="preserve">1. Сіла Божай волі: разуменне таго, чаму Бог дапускае цяжкія абставіны</w:t>
      </w:r>
    </w:p>
    <w:p/>
    <w:p>
      <w:r xmlns:w="http://schemas.openxmlformats.org/wordprocessingml/2006/main">
        <w:t xml:space="preserve">2. Давер да Божага забеспячэння: спадзявацца на Яго моц у цяжкія часы</w:t>
      </w:r>
    </w:p>
    <w:p/>
    <w:p>
      <w:r xmlns:w="http://schemas.openxmlformats.org/wordprocessingml/2006/main">
        <w:t xml:space="preserve">1. Выслоўі 3:5-6: «Спадзявайся на Госпада ўсім сэрцам тваім і не спадзявайся на ўласны розум; падпарадкоўвайся Яму на ўсіх дарогах тваіх, і Ён выраўнуе сцежкі твае».</w:t>
      </w:r>
    </w:p>
    <w:p/>
    <w:p>
      <w:r xmlns:w="http://schemas.openxmlformats.org/wordprocessingml/2006/main">
        <w:t xml:space="preserve">2. Ісая 11:2: «Дух Гасподні спачыне на Ім, Дух мудрасці і розуму, Дух рады і сілы, Дух веды і страху Гасподняга».</w:t>
      </w:r>
    </w:p>
    <w:p/>
    <w:p>
      <w:r xmlns:w="http://schemas.openxmlformats.org/wordprocessingml/2006/main">
        <w:t xml:space="preserve">Ерамія 46:16 Ён прымусіў многіх падаць, так, адзін на аднаго ўпаў, і яны сказалі: устаньце і вернемся да народу нашага і да зямлі нашай радзімы ад прыгнятальнага меча.</w:t>
      </w:r>
    </w:p>
    <w:p/>
    <w:p>
      <w:r xmlns:w="http://schemas.openxmlformats.org/wordprocessingml/2006/main">
        <w:t xml:space="preserve">1: Не бойцеся цяжкасцей, якія можа прынесці жыццё, звярніцеся да Бога і праз веру вы знойдзеце ў сабе сілы пераадолець.</w:t>
      </w:r>
    </w:p>
    <w:p/>
    <w:p>
      <w:r xmlns:w="http://schemas.openxmlformats.org/wordprocessingml/2006/main">
        <w:t xml:space="preserve">2: Нягледзячы на выпрабаванні і пакуты, давярайце Госпаду, і Ён прывядзе вас дадому.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Філіпянаў 4:13 - «Я магу ўсё ў тым, хто ўмацоўвае мяне».</w:t>
      </w:r>
    </w:p>
    <w:p/>
    <w:p>
      <w:r xmlns:w="http://schemas.openxmlformats.org/wordprocessingml/2006/main">
        <w:t xml:space="preserve">Ерамія 46:17 Яны крычалі там: фараон, кароль Егіпта, толькі шум; ён прайшоў прызначаны час.</w:t>
      </w:r>
    </w:p>
    <w:p/>
    <w:p>
      <w:r xmlns:w="http://schemas.openxmlformats.org/wordprocessingml/2006/main">
        <w:t xml:space="preserve">Фараон, цар Егіпта, спазняецца да прызначанага часу.</w:t>
      </w:r>
    </w:p>
    <w:p/>
    <w:p>
      <w:r xmlns:w="http://schemas.openxmlformats.org/wordprocessingml/2006/main">
        <w:t xml:space="preserve">1. Своечасовасць: важнасць захавання сустрэч</w:t>
      </w:r>
    </w:p>
    <w:p/>
    <w:p>
      <w:r xmlns:w="http://schemas.openxmlformats.org/wordprocessingml/2006/main">
        <w:t xml:space="preserve">2. Вернасць і выкананне: выкананне сваіх абяцанняў</w:t>
      </w:r>
    </w:p>
    <w:p/>
    <w:p>
      <w:r xmlns:w="http://schemas.openxmlformats.org/wordprocessingml/2006/main">
        <w:t xml:space="preserve">1. Лукі 9:51 - Калі набліжаліся дні яго ўзняцця, ён вырашыў ісці ў Ерусалім.</w:t>
      </w:r>
    </w:p>
    <w:p/>
    <w:p>
      <w:r xmlns:w="http://schemas.openxmlformats.org/wordprocessingml/2006/main">
        <w:t xml:space="preserve">2. Эклезіяст 3:1-2 - Для ўсяго ёсць свой час і час для кожнай справы пад небам: час нарадзіцца і час паміраць.</w:t>
      </w:r>
    </w:p>
    <w:p/>
    <w:p>
      <w:r xmlns:w="http://schemas.openxmlformats.org/wordprocessingml/2006/main">
        <w:t xml:space="preserve">Ерамія 46:18 Жыву Я, кажа Кароль, імя Якому - Гасподзь Саваоф, як Табор сярод гор і як Карміл над морам, так прыйдзе.</w:t>
      </w:r>
    </w:p>
    <w:p/>
    <w:p>
      <w:r xmlns:w="http://schemas.openxmlformats.org/wordprocessingml/2006/main">
        <w:t xml:space="preserve">Божае абяцанне быць са сваім народам гэтак жа ўпэўненым, як горы Табор і Кармэль ля мора.</w:t>
      </w:r>
    </w:p>
    <w:p/>
    <w:p>
      <w:r xmlns:w="http://schemas.openxmlformats.org/wordprocessingml/2006/main">
        <w:t xml:space="preserve">1. Вечная прысутнасць Бога: давер да Яго абяцанняў</w:t>
      </w:r>
    </w:p>
    <w:p/>
    <w:p>
      <w:r xmlns:w="http://schemas.openxmlformats.org/wordprocessingml/2006/main">
        <w:t xml:space="preserve">2. Сіла ў бядзе: спадзявацца на суцяшэнне Бога</w:t>
      </w:r>
    </w:p>
    <w:p/>
    <w:p>
      <w:r xmlns:w="http://schemas.openxmlformats.org/wordprocessingml/2006/main">
        <w:t xml:space="preserve">1. Ісая 40:31 - але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Псальма 23:4 - нават калі я хаджу праз самую цёмную даліну, я не буду баяцца зла, бо Ты са мной; твой жазло і твой посах - суцяшаюць мяне.</w:t>
      </w:r>
    </w:p>
    <w:p/>
    <w:p>
      <w:r xmlns:w="http://schemas.openxmlformats.org/wordprocessingml/2006/main">
        <w:t xml:space="preserve">Ерамія 46:19 Дачка, што жывеш у Егіпце, падрыхтуйся да палону, бо Ноф будзе пустыняй і пустыняй, без жыхароў.</w:t>
      </w:r>
    </w:p>
    <w:p/>
    <w:p>
      <w:r xmlns:w="http://schemas.openxmlformats.org/wordprocessingml/2006/main">
        <w:t xml:space="preserve">Урывак распавядае пра Божае папярэджанне дачцэ Егіпта пайсці ў палон, бо яе горад Ноф будзе знішчаны.</w:t>
      </w:r>
    </w:p>
    <w:p/>
    <w:p>
      <w:r xmlns:w="http://schemas.openxmlformats.org/wordprocessingml/2006/main">
        <w:t xml:space="preserve">1. Божая любоў і міласэрнасць у часы суда</w:t>
      </w:r>
    </w:p>
    <w:p/>
    <w:p>
      <w:r xmlns:w="http://schemas.openxmlformats.org/wordprocessingml/2006/main">
        <w:t xml:space="preserve">2. Абяцанне аднаўлення пасля часоў разбурэння</w:t>
      </w:r>
    </w:p>
    <w:p/>
    <w:p>
      <w:r xmlns:w="http://schemas.openxmlformats.org/wordprocessingml/2006/main">
        <w:t xml:space="preserve">1. Ісая 43:1-3 «Але цяпер так кажа Гасподзь, Які стварыў цябе, Якаве, і Які стварыў цябе, Ізраіль: ня бойся, бо Я адкупіў цябе, Я назваў цябе імем тваім; мой. Калі пойдзеш праз воды, Я буду з табою, і праз рэкі, яны не патокуць цябе; калі пройдзеш праз агонь, ты не спалішся, і полымя не запаліць цябе, бо Я Гасподзь Бог твой, Сьвяты Ізраілеў, Збаўца твой».</w:t>
      </w:r>
    </w:p>
    <w:p/>
    <w:p>
      <w:r xmlns:w="http://schemas.openxmlformats.org/wordprocessingml/2006/main">
        <w:t xml:space="preserve">2. Псальма 91:14-16 «За тое, што ён палюбіў мяне, Я выбаўлю яго; пастаўлю яго на вышыню, бо ён спазнаў імя Маё. Ён пакліча Мяне, і Я адкажу яму. Я буду з ім у бядзе, выбаўлю яго і ўшаную яго, насычу яго доўгім жыццём і пакажу яму выратаванне Маё».</w:t>
      </w:r>
    </w:p>
    <w:p/>
    <w:p>
      <w:r xmlns:w="http://schemas.openxmlformats.org/wordprocessingml/2006/main">
        <w:t xml:space="preserve">Ерамія 46:20 Егіпет падобны да прыгожай цялушкі, але прыходзіць пагібель; выходзіць з поўначы.</w:t>
      </w:r>
    </w:p>
    <w:p/>
    <w:p>
      <w:r xmlns:w="http://schemas.openxmlformats.org/wordprocessingml/2006/main">
        <w:t xml:space="preserve">Егіпет асуджаны на знішчэнне, якое ідзе з поўначы.</w:t>
      </w:r>
    </w:p>
    <w:p/>
    <w:p>
      <w:r xmlns:w="http://schemas.openxmlformats.org/wordprocessingml/2006/main">
        <w:t xml:space="preserve">1: Мы павінны сцерагчыся гонару, бо ён можа прывесці да разбурэння.</w:t>
      </w:r>
    </w:p>
    <w:p/>
    <w:p>
      <w:r xmlns:w="http://schemas.openxmlformats.org/wordprocessingml/2006/main">
        <w:t xml:space="preserve">2: Мы павінны захоўваць пільнасць і пільнасць да нашых ворагаў, бо яны могуць прынесці разбурэнне.</w:t>
      </w:r>
    </w:p>
    <w:p/>
    <w:p>
      <w:r xmlns:w="http://schemas.openxmlformats.org/wordprocessingml/2006/main">
        <w:t xml:space="preserve">1: Выслоўі 16:18 - Пагібелі папярэднічае гонар, а падзенню - пыхлівасць.</w:t>
      </w:r>
    </w:p>
    <w:p/>
    <w:p>
      <w:r xmlns:w="http://schemas.openxmlformats.org/wordprocessingml/2006/main">
        <w:t xml:space="preserve">2: 2 Хронік 32:7 - Будзьце моцныя і адважныя; не бойцеся і не палохайцеся цара Асірыйскага і ўсяго натоўпу, які з ім, бо з намі больш, чым з ім.</w:t>
      </w:r>
    </w:p>
    <w:p/>
    <w:p>
      <w:r xmlns:w="http://schemas.openxmlformats.org/wordprocessingml/2006/main">
        <w:t xml:space="preserve">Ерамія 46:21 І найміты ягоныя сярод яго, як укормленыя цяляты; бо і яны вярнуліся назад і разам уцяклі: не выстаялі, бо прыйшоў на іх дзень пагібелі іхняй і час наведваньня іх.</w:t>
      </w:r>
    </w:p>
    <w:p/>
    <w:p>
      <w:r xmlns:w="http://schemas.openxmlformats.org/wordprocessingml/2006/main">
        <w:t xml:space="preserve">Найміты Егіпта ў страху ўцяклі, бо надышоў дзень бедства і час наведвання іх.</w:t>
      </w:r>
    </w:p>
    <w:p/>
    <w:p>
      <w:r xmlns:w="http://schemas.openxmlformats.org/wordprocessingml/2006/main">
        <w:t xml:space="preserve">1. Мы павінны навучыцца давяраць Богу ў часы бяды і бедства.</w:t>
      </w:r>
    </w:p>
    <w:p/>
    <w:p>
      <w:r xmlns:w="http://schemas.openxmlformats.org/wordprocessingml/2006/main">
        <w:t xml:space="preserve">2. Мы павінны заставацца непахіснымі, калі надыходзіць дзень нашага наведвання.</w:t>
      </w:r>
    </w:p>
    <w:p/>
    <w:p>
      <w:r xmlns:w="http://schemas.openxmlformats.org/wordprocessingml/2006/main">
        <w:t xml:space="preserve">1. Ісая 43:2 Калі ты пяройдзеш праз ваду, Я буду з табою; і калі ты будзеш праходзіць праз рэкі, яны не захлынуць цябе.</w:t>
      </w:r>
    </w:p>
    <w:p/>
    <w:p>
      <w:r xmlns:w="http://schemas.openxmlformats.org/wordprocessingml/2006/main">
        <w:t xml:space="preserve">2. Псальма 46:10 Заціхні і ведай, што Я Бог; Я буду ўзвышаны сярод народаў, я буду ўзвышаны на зямлі.</w:t>
      </w:r>
    </w:p>
    <w:p/>
    <w:p>
      <w:r xmlns:w="http://schemas.openxmlformats.org/wordprocessingml/2006/main">
        <w:t xml:space="preserve">Ерамія 46:22 Голас яго будзе гучаць, як змяя; бо яны пойдуць з войскам і пойдуць на яе з сякерамі, як дровы.</w:t>
      </w:r>
    </w:p>
    <w:p/>
    <w:p>
      <w:r xmlns:w="http://schemas.openxmlformats.org/wordprocessingml/2006/main">
        <w:t xml:space="preserve">Вораг Юды пойдзе на яе з войскам і сякерамі.</w:t>
      </w:r>
    </w:p>
    <w:p/>
    <w:p>
      <w:r xmlns:w="http://schemas.openxmlformats.org/wordprocessingml/2006/main">
        <w:t xml:space="preserve">1. Важнасць падрыхтоўкі да духоўнай барацьбы.</w:t>
      </w:r>
    </w:p>
    <w:p/>
    <w:p>
      <w:r xmlns:w="http://schemas.openxmlformats.org/wordprocessingml/2006/main">
        <w:t xml:space="preserve">2. Разуменне сілы Бога і Яго здольнасці абараніць нас у час бяды.</w:t>
      </w:r>
    </w:p>
    <w:p/>
    <w:p>
      <w:r xmlns:w="http://schemas.openxmlformats.org/wordprocessingml/2006/main">
        <w:t xml:space="preserve">1. Эфесянаў 6:10-17 - Апраніцеся ва ўсю зброю Божую, каб вы маглі супрацьстаяць схемам д'ябла.</w:t>
      </w:r>
    </w:p>
    <w:p/>
    <w:p>
      <w:r xmlns:w="http://schemas.openxmlformats.org/wordprocessingml/2006/main">
        <w:t xml:space="preserve">2. Ісая 59:19 - Так яны будуць баяцца імя Госпада з захаду, і славы Яго ад усходу сонца; калі вораг прыйдзе, як паводка, Дух Гасподні падыме супроць яго сьцяг.</w:t>
      </w:r>
    </w:p>
    <w:p/>
    <w:p>
      <w:r xmlns:w="http://schemas.openxmlformats.org/wordprocessingml/2006/main">
        <w:t xml:space="preserve">Ерамія 46:23 Яны высякуць лес яго, кажа Гасподзь, хоць яго нельга даследаваць; таму што іх больш, чым конікаў, і незлічоныя.</w:t>
      </w:r>
    </w:p>
    <w:p/>
    <w:p>
      <w:r xmlns:w="http://schemas.openxmlformats.org/wordprocessingml/2006/main">
        <w:t xml:space="preserve">Гасподзь абвяшчае, што лес варожы будзе высечаны, хоць ён занадта шырокі, каб шукаць яго, бо ворагаў больш, чым саранцаў.</w:t>
      </w:r>
    </w:p>
    <w:p/>
    <w:p>
      <w:r xmlns:w="http://schemas.openxmlformats.org/wordprocessingml/2006/main">
        <w:t xml:space="preserve">1. Сіла Бога: Ні адзін вораг не занадта вялікі для Усемагутнага.</w:t>
      </w:r>
    </w:p>
    <w:p/>
    <w:p>
      <w:r xmlns:w="http://schemas.openxmlformats.org/wordprocessingml/2006/main">
        <w:t xml:space="preserve">2. Давер да Госпада: калі мы верым у Госпада, Ён ніколі нас не падвядзе.</w:t>
      </w:r>
    </w:p>
    <w:p/>
    <w:p>
      <w:r xmlns:w="http://schemas.openxmlformats.org/wordprocessingml/2006/main">
        <w:t xml:space="preserve">1. Псальма 46:1-2 "Бог - наш прытулак і сіла, заўсёды прысутная дапамога ў бядзе. Таму мы не будзем баяцца, хоць зямля паддасца і горы ўпадуць у сэрцы мора."</w:t>
      </w:r>
    </w:p>
    <w:p/>
    <w:p>
      <w:r xmlns:w="http://schemas.openxmlformats.org/wordprocessingml/2006/main">
        <w:t xml:space="preserve">2. Матфея 19:26 «Ісус, зірнуўшы на іх, сказаў: «У чалавека гэта немагчыма, але ў Бога ўсё магчыма».»</w:t>
      </w:r>
    </w:p>
    <w:p/>
    <w:p>
      <w:r xmlns:w="http://schemas.openxmlformats.org/wordprocessingml/2006/main">
        <w:t xml:space="preserve">Ерамія 46:24 Дачка Егіпта пасаромлена будзе; яна будзе аддадзена ў рукі народу поўначы.</w:t>
      </w:r>
    </w:p>
    <w:p/>
    <w:p>
      <w:r xmlns:w="http://schemas.openxmlformats.org/wordprocessingml/2006/main">
        <w:t xml:space="preserve">Народ Егіпта будзе пераможаны і перададзены народу поўначы.</w:t>
      </w:r>
    </w:p>
    <w:p/>
    <w:p>
      <w:r xmlns:w="http://schemas.openxmlformats.org/wordprocessingml/2006/main">
        <w:t xml:space="preserve">1: Божая справядлівасць заўсёды перамагае - ніхто не занадта моцны, каб пазбегнуць Яго суда.</w:t>
      </w:r>
    </w:p>
    <w:p/>
    <w:p>
      <w:r xmlns:w="http://schemas.openxmlformats.org/wordprocessingml/2006/main">
        <w:t xml:space="preserve">2: Калі мы верым у зямныя сілы, мы заўсёды будзем расчараваныя.</w:t>
      </w:r>
    </w:p>
    <w:p/>
    <w:p>
      <w:r xmlns:w="http://schemas.openxmlformats.org/wordprocessingml/2006/main">
        <w:t xml:space="preserve">1: Ісая 40:28-31 - Хіба вы не ведалі? Хіба вы не чулі? Гасподзь — Бог вечны, Творца канцоў зямлі. Ён не губляе прытомнасці і не стамляецца; розум ягоны недасьледны. Ён дае сілу знямоглым, і таму, хто не мае сілы, павялічвае сілу.</w:t>
      </w:r>
    </w:p>
    <w:p/>
    <w:p>
      <w:r xmlns:w="http://schemas.openxmlformats.org/wordprocessingml/2006/main">
        <w:t xml:space="preserve">2: Псальма 33:10-11 - Гасподзь нішчыць парады народаў; ён разбурае планы народаў. Рада Госпада стаіць вечна, задумы сэрца Ягонага - ва ўсе роды.</w:t>
      </w:r>
    </w:p>
    <w:p/>
    <w:p>
      <w:r xmlns:w="http://schemas.openxmlformats.org/wordprocessingml/2006/main">
        <w:t xml:space="preserve">Ерамія 46:25 Гасподзь Саваоф, Бог Ізраілеў, кажа: Вось, Я пакараю мноства Но, і фараона, і Егіпет з багамі іхнімі і царамі іхнімі; нават фараон і ўсе, хто спадзяецца на яго.</w:t>
      </w:r>
    </w:p>
    <w:p/>
    <w:p>
      <w:r xmlns:w="http://schemas.openxmlformats.org/wordprocessingml/2006/main">
        <w:t xml:space="preserve">Бог пакарае людзей Но, фараона і Егіпта, іх багоў і іх цароў і ўсіх, хто верыць у фараона.</w:t>
      </w:r>
    </w:p>
    <w:p/>
    <w:p>
      <w:r xmlns:w="http://schemas.openxmlformats.org/wordprocessingml/2006/main">
        <w:t xml:space="preserve">1. Наступствы нявер'я: разуменне пакарання Не, фараона і Егіпта</w:t>
      </w:r>
    </w:p>
    <w:p/>
    <w:p>
      <w:r xmlns:w="http://schemas.openxmlformats.org/wordprocessingml/2006/main">
        <w:t xml:space="preserve">2. Сіла веры: як давер да Бога можа прывесці да штодзённых дабраславенняў</w:t>
      </w:r>
    </w:p>
    <w:p/>
    <w:p>
      <w:r xmlns:w="http://schemas.openxmlformats.org/wordprocessingml/2006/main">
        <w:t xml:space="preserve">1. Рымлянам 1:18-20 - Гнеў Божы выяўляецца супраць усякай бязбожнасці і няпраўды людзей.</w:t>
      </w:r>
    </w:p>
    <w:p/>
    <w:p>
      <w:r xmlns:w="http://schemas.openxmlformats.org/wordprocessingml/2006/main">
        <w:t xml:space="preserve">2. Выслоўі 3:5-6 - Спадзявайся на Госпада ўсім сэрцам тваім і не спадзявайся на ўласны розум.</w:t>
      </w:r>
    </w:p>
    <w:p/>
    <w:p>
      <w:r xmlns:w="http://schemas.openxmlformats.org/wordprocessingml/2006/main">
        <w:t xml:space="preserve">Ерамія 46:26 І аддам іх у рукі тых, што шукаюць душы іхняй, і ў рукі Навухаданосара, цара Вавілонскага, і ў рукі слуг ягоных, і пасьля гэтага будзе населена, як у дні даўнія , кажа СПАДАР.</w:t>
      </w:r>
    </w:p>
    <w:p/>
    <w:p>
      <w:r xmlns:w="http://schemas.openxmlformats.org/wordprocessingml/2006/main">
        <w:t xml:space="preserve">1: Нават у разгар цяжкасцей Бог выбавіць нас і верне нам былую славу.</w:t>
      </w:r>
    </w:p>
    <w:p/>
    <w:p>
      <w:r xmlns:w="http://schemas.openxmlformats.org/wordprocessingml/2006/main">
        <w:t xml:space="preserve">2: Божая вернасць сваім абяцанням застаецца моцнай, нават калі нашы абставіны мяняюцца.</w:t>
      </w:r>
    </w:p>
    <w:p/>
    <w:p>
      <w:r xmlns:w="http://schemas.openxmlformats.org/wordprocessingml/2006/main">
        <w:t xml:space="preserve">1: Псальма 20:7 - Адны спадзяюцца на калясьніцы, а другія ў коней, але мы будзем памятаць імя Госпада Бога нашага.</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Ерамія 46:27 Але ты ня бойся, слуга Мой Якаве, і не палохайся, Ізраіль; і вернецца Якуб, і будзе спакойны і спакойны, і ніхто ня будзе палохаць яго.</w:t>
      </w:r>
    </w:p>
    <w:p/>
    <w:p>
      <w:r xmlns:w="http://schemas.openxmlformats.org/wordprocessingml/2006/main">
        <w:t xml:space="preserve">Бог запэўнівае Якава і Ізраіля, што выратуе іх з палону і яны вернуцца ў месца адпачынку і бяспекі.</w:t>
      </w:r>
    </w:p>
    <w:p/>
    <w:p>
      <w:r xmlns:w="http://schemas.openxmlformats.org/wordprocessingml/2006/main">
        <w:t xml:space="preserve">1. Не бойцеся: Бог - наш абаронца</w:t>
      </w:r>
    </w:p>
    <w:p/>
    <w:p>
      <w:r xmlns:w="http://schemas.openxmlformats.org/wordprocessingml/2006/main">
        <w:t xml:space="preserve">2. Спачывай у Госпадзе: Ён забяспечыць бяспеку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23:1-3 - "Гасподзь - пастыр мой; ні ў чым не буду мець нястачы. Ён ставіць мяне ляжаць на зялёных пашах. Ён вядзе мяне да ціхіх вод. Ён аднаўляе душу маю".</w:t>
      </w:r>
    </w:p>
    <w:p/>
    <w:p>
      <w:r xmlns:w="http://schemas.openxmlformats.org/wordprocessingml/2006/main">
        <w:t xml:space="preserve">Ерамія 46:28 Ня бойся, Якаў, раб Мой, кажа Гасподзь, бо Я з табою; бо Я зьнішчу ўсе народы, куды Я выгнаў цябе; аднак я не пакіну цябе зусім беспакараным.</w:t>
      </w:r>
    </w:p>
    <w:p/>
    <w:p>
      <w:r xmlns:w="http://schemas.openxmlformats.org/wordprocessingml/2006/main">
        <w:t xml:space="preserve">СПАДАР запэўнівае Якава, што Ён прагоніць усе народы і пакарае яго, але не зробіць з ім канец.</w:t>
      </w:r>
    </w:p>
    <w:p/>
    <w:p>
      <w:r xmlns:w="http://schemas.openxmlformats.org/wordprocessingml/2006/main">
        <w:t xml:space="preserve">1. Бясконцая любоў Бога да свайго народа</w:t>
      </w:r>
    </w:p>
    <w:p/>
    <w:p>
      <w:r xmlns:w="http://schemas.openxmlformats.org/wordprocessingml/2006/main">
        <w:t xml:space="preserve">2. Пакаранне і выпраўленне ГОСПАДНЯ</w:t>
      </w:r>
    </w:p>
    <w:p/>
    <w:p>
      <w:r xmlns:w="http://schemas.openxmlformats.org/wordprocessingml/2006/main">
        <w:t xml:space="preserve">1. Рымлянам 8:31-39 (Бо Бог даў нам не дух страху, але сілы, любові і розуму)</w:t>
      </w:r>
    </w:p>
    <w:p/>
    <w:p>
      <w:r xmlns:w="http://schemas.openxmlformats.org/wordprocessingml/2006/main">
        <w:t xml:space="preserve">2. Габрэям 12:5-11 (Бо Гасподзь карае тых, каго любіць, і Ён карае кожнае дзіця, якое Ён прымае)</w:t>
      </w:r>
    </w:p>
    <w:p/>
    <w:p/>
    <w:p>
      <w:r xmlns:w="http://schemas.openxmlformats.org/wordprocessingml/2006/main">
        <w:t xml:space="preserve">Раздзел 47 Ераміі прысвечаны прароцтву супраць філістымлян.</w:t>
      </w:r>
    </w:p>
    <w:p/>
    <w:p>
      <w:r xmlns:w="http://schemas.openxmlformats.org/wordprocessingml/2006/main">
        <w:t xml:space="preserve">1-ы абзац: раздзел пачынаецца з паслання Бога Ераміі адносна філістымлян (Ерамія 47:1-2). Прароцтва канкрэтна накіравана на Газу, адзін з галоўных гарадоў філістымскай тэрыторыі.</w:t>
      </w:r>
    </w:p>
    <w:p/>
    <w:p>
      <w:r xmlns:w="http://schemas.openxmlformats.org/wordprocessingml/2006/main">
        <w:t xml:space="preserve">2-і абзац: Ерамія апісвае, як філістымляне сутыкнуцца з разбурэннем і спусташэннем (Ерамія 47:3-5). Ён выкарыстоўвае яркія вобразы, каб адлюстраваць іх падзенне, уключаючы грукат колаў калясьніц і крыкі пакуты з іх гарадоў і вёсак.</w:t>
      </w:r>
    </w:p>
    <w:p/>
    <w:p>
      <w:r xmlns:w="http://schemas.openxmlformats.org/wordprocessingml/2006/main">
        <w:t xml:space="preserve">3-ці абзац: Нягледзячы на тое, што яны вядомыя сваёй уладай і ўплывам, Ерамія заяўляе, што сярод філістымлян не застанецца жывых (Ерамія 47:6-7). Іх надзея на дапамогу з боку суседніх народаў апынецца марнай, бо Бог прынясе на іх суд.</w:t>
      </w:r>
    </w:p>
    <w:p/>
    <w:p>
      <w:r xmlns:w="http://schemas.openxmlformats.org/wordprocessingml/2006/main">
        <w:t xml:space="preserve">Такім чынам, у сорак сёмай главе Ераміі прадстаўлена прароцтва супраць філістымлян, у прыватнасці, накіраванае на Газу. Бог даручае Ераміі перадаць вестку аб іх блізкім знішчэнні, Ерамія яскрава адлюстроўвае іх падзенне, апісваючы гукі колаў калясьніц і крыкі пакуты па ўсёй іх тэрыторыі, Ён сцвярджае, што ніхто не выжыве, нягледзячы на іх рэпутацыю ўлады. Іх надзеі на дапамогу з боку суседніх народаў у канчатковым рахунку не апраўдаюцца, бо Бог выканае Свой суд. У цэлым, гэты раздзел падкрэслівае пэўнасць Божых прысудаў над народамі і служыць напамінам, што нават тыя, каго лічаць моцнымі і ўплывовымі, не вызваляюцца ад Яго Божай справядлівасці .</w:t>
      </w:r>
    </w:p>
    <w:p/>
    <w:p>
      <w:r xmlns:w="http://schemas.openxmlformats.org/wordprocessingml/2006/main">
        <w:t xml:space="preserve">ЕРАМІЯ 47:1 Слова Гасподняе да Ераміі прарока супраць Філістымлянаў, перш чым фараон пабіў Газу.</w:t>
      </w:r>
    </w:p>
    <w:p/>
    <w:p>
      <w:r xmlns:w="http://schemas.openxmlformats.org/wordprocessingml/2006/main">
        <w:t xml:space="preserve">У гэтым урыўку з Ераміі гаворыцца аб прароцтве ад Госпада, дадзеным Ераміі супраць філістымлян перад тым, як фараон напаў на Газу.</w:t>
      </w:r>
    </w:p>
    <w:p/>
    <w:p>
      <w:r xmlns:w="http://schemas.openxmlformats.org/wordprocessingml/2006/main">
        <w:t xml:space="preserve">1. Давер да Пана: як спадзявацца на Божае кіраўніцтва</w:t>
      </w:r>
    </w:p>
    <w:p/>
    <w:p>
      <w:r xmlns:w="http://schemas.openxmlformats.org/wordprocessingml/2006/main">
        <w:t xml:space="preserve">2. Пераадоленне нягод: цвёрда стаяць перад абліччам непрыемнасцей</w:t>
      </w:r>
    </w:p>
    <w:p/>
    <w:p>
      <w:r xmlns:w="http://schemas.openxmlformats.org/wordprocessingml/2006/main">
        <w:t xml:space="preserve">1. Ісая 40:28-31 - "Хіба вы не ведалі? Хіба вы не чулі? Гасподзь - Бог вечны, Творца канцоў зямлі. Ён не губляе прытомнасці і не стамляецца; розум Яго недаследлівы. Ён дае моц знямоглым, і тым, хто нямоглы, павялічвае сілу. Нават юнакі аслабнуць і знямогуцца, і юнакі ўпадуць зняможаныя, але тыя, хто чакае Госпада, аднаўляюць сілу, падымаюцца з крыламі. як арлы; пабягуць і не стамляюцца; пойдуць і не аслабнуць».</w:t>
      </w:r>
    </w:p>
    <w:p/>
    <w:p>
      <w:r xmlns:w="http://schemas.openxmlformats.org/wordprocessingml/2006/main">
        <w:t xml:space="preserve">2. Рымлянам 12:12 - "Радуйцеся ў надзеі, будзьце цярплівыя ў скрусе, будзьце пастаянныя ў малітве."</w:t>
      </w:r>
    </w:p>
    <w:p/>
    <w:p>
      <w:r xmlns:w="http://schemas.openxmlformats.org/wordprocessingml/2006/main">
        <w:t xml:space="preserve">Ерамія 47:2 Так кажа Гасподзь: Вось, падымаюцца воды з поўначы, і будуць патопам, і зальюць зямлю і ўсё, што на ёй; горад і тыя, хто жыве ў ім; тады людзі будуць галасіць, і ўсе жыхары зямлі будуць галасіць.</w:t>
      </w:r>
    </w:p>
    <w:p/>
    <w:p>
      <w:r xmlns:w="http://schemas.openxmlformats.org/wordprocessingml/2006/main">
        <w:t xml:space="preserve">Бог папярэджвае, што з поўначы ідзе патоп, які захопіць зямлю і ўсіх, хто жыве на ёй, прымусіўшы жыхароў крычаць ад бяды.</w:t>
      </w:r>
    </w:p>
    <w:p/>
    <w:p>
      <w:r xmlns:w="http://schemas.openxmlformats.org/wordprocessingml/2006/main">
        <w:t xml:space="preserve">1. «Божае папярэджанне: прыслухайцеся да закліку да пакаяння»</w:t>
      </w:r>
    </w:p>
    <w:p/>
    <w:p>
      <w:r xmlns:w="http://schemas.openxmlformats.org/wordprocessingml/2006/main">
        <w:t xml:space="preserve">2. «Жыццё ў цені разбурэння: як перажыць патоп»</w:t>
      </w:r>
    </w:p>
    <w:p/>
    <w:p>
      <w:r xmlns:w="http://schemas.openxmlformats.org/wordprocessingml/2006/main">
        <w:t xml:space="preserve">1. Матфея 24:37-39 - І як было ў дні Ноя, так будзе і прыход Сына Чалавечага. Бо як у тыя дні перад патопам яны елі і пілі, жаніліся і выходзілі замуж да таго дня, калі Ной увайшоў у каўчэг, і не ведалі, пакуль не прыйшоў патоп і не забраў усіх, так будзе і прыход Сын Чалавечы.</w:t>
      </w:r>
    </w:p>
    <w:p/>
    <w:p>
      <w:r xmlns:w="http://schemas.openxmlformats.org/wordprocessingml/2006/main">
        <w:t xml:space="preserve">2. Праца 27:20-23 - Жахі наганяюць яго, як паводка; уначы віхор нясе яго. Усходні вецер падымае яго, і яго няма; гэта змятае яго з месца. Яно кідаецца на яго без жалю; ён уцякае ад яго ўлады ў бегства. Яно пляскае яму ў далоні і шыпіць на яго са свайго месца.</w:t>
      </w:r>
    </w:p>
    <w:p/>
    <w:p>
      <w:r xmlns:w="http://schemas.openxmlformats.org/wordprocessingml/2006/main">
        <w:t xml:space="preserve">Ерамія 47:3 Ад тупату капытоў моцных коней ягоных, ад рыканьня калясьніц ягоных і ад грукату колаў ягоных бацькі не азірнуцца на дзяцей сваіх ад аслабленых рук;</w:t>
      </w:r>
    </w:p>
    <w:p/>
    <w:p>
      <w:r xmlns:w="http://schemas.openxmlformats.org/wordprocessingml/2006/main">
        <w:t xml:space="preserve">Божы суд настолькі моцны і разбуральны, што прымусіць бацькоў нават не азірацца на сваіх дзяцей у страху і шоку.</w:t>
      </w:r>
    </w:p>
    <w:p/>
    <w:p>
      <w:r xmlns:w="http://schemas.openxmlformats.org/wordprocessingml/2006/main">
        <w:t xml:space="preserve">1. Божы суд з'яўляецца напамінам аб Яго святасці і нашай неабходнасці пакаяння.</w:t>
      </w:r>
    </w:p>
    <w:p/>
    <w:p>
      <w:r xmlns:w="http://schemas.openxmlformats.org/wordprocessingml/2006/main">
        <w:t xml:space="preserve">2. Божы суд павінен прымусіць нас быць прыніжанымі перад Ім і весці жыццё ў паслухмянасці.</w:t>
      </w:r>
    </w:p>
    <w:p/>
    <w:p>
      <w:r xmlns:w="http://schemas.openxmlformats.org/wordprocessingml/2006/main">
        <w:t xml:space="preserve">1. Якава 4:6-10</w:t>
      </w:r>
    </w:p>
    <w:p/>
    <w:p>
      <w:r xmlns:w="http://schemas.openxmlformats.org/wordprocessingml/2006/main">
        <w:t xml:space="preserve">2. Ісая 2:10-22</w:t>
      </w:r>
    </w:p>
    <w:p/>
    <w:p>
      <w:r xmlns:w="http://schemas.openxmlformats.org/wordprocessingml/2006/main">
        <w:t xml:space="preserve">Ерамія 47:4 Дзеля таго дня, які прыйдзе, каб спустошыць усіх Філістымлянаў і зьнішчыць у Тыру і Сідону ўсіх памагатых, што застануцца;</w:t>
      </w:r>
    </w:p>
    <w:p/>
    <w:p>
      <w:r xmlns:w="http://schemas.openxmlformats.org/wordprocessingml/2006/main">
        <w:t xml:space="preserve">Гасподзь прыходзіць, каб спустошыць Філістымлянаў і зьнішчыць усіх, хто застаўся памагатых у Тыры і Сідоне.</w:t>
      </w:r>
    </w:p>
    <w:p/>
    <w:p>
      <w:r xmlns:w="http://schemas.openxmlformats.org/wordprocessingml/2006/main">
        <w:t xml:space="preserve">1. Божы суд непазбежны</w:t>
      </w:r>
    </w:p>
    <w:p/>
    <w:p>
      <w:r xmlns:w="http://schemas.openxmlformats.org/wordprocessingml/2006/main">
        <w:t xml:space="preserve">2. Божая справядлівасць незабыўная</w:t>
      </w:r>
    </w:p>
    <w:p/>
    <w:p>
      <w:r xmlns:w="http://schemas.openxmlformats.org/wordprocessingml/2006/main">
        <w:t xml:space="preserve">1.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Псальма 94:1 - Госпадзе, Божа помсты, Божа помсты, зазьзяй!</w:t>
      </w:r>
    </w:p>
    <w:p/>
    <w:p>
      <w:r xmlns:w="http://schemas.openxmlformats.org/wordprocessingml/2006/main">
        <w:t xml:space="preserve">Ерамія 47:5 Аблысенне прыйшло на Газу; Ашкелон адрэзаны з рэшткамі даліны іхняй: дакуль ты будзеш біць сябе?</w:t>
      </w:r>
    </w:p>
    <w:p/>
    <w:p>
      <w:r xmlns:w="http://schemas.openxmlformats.org/wordprocessingml/2006/main">
        <w:t xml:space="preserve">Газа лысая, а Ашкелон адрэзаны ад сваёй даліны. Як доўга працягнуцца іх пакуты?</w:t>
      </w:r>
    </w:p>
    <w:p/>
    <w:p>
      <w:r xmlns:w="http://schemas.openxmlformats.org/wordprocessingml/2006/main">
        <w:t xml:space="preserve">1. Надзея на аднаўленне: на прыкладзе Газы і Ашкелона</w:t>
      </w:r>
    </w:p>
    <w:p/>
    <w:p>
      <w:r xmlns:w="http://schemas.openxmlformats.org/wordprocessingml/2006/main">
        <w:t xml:space="preserve">2. Час аздараўлення: суцяшэнне і аднаўленне пасля пакут</w:t>
      </w:r>
    </w:p>
    <w:p/>
    <w:p>
      <w:r xmlns:w="http://schemas.openxmlformats.org/wordprocessingml/2006/main">
        <w:t xml:space="preserve">1. Ісая 61:1-3 - "Дух Госпада Бога на мне, таму што Гасподзь памазаў мяне, каб прынесці добрую вестку прыгнечаным; Ён паслаў мяне звязаць зламаных сэрцам, абвяшчаць свабоду палонным, і свабоду зняволеным.</w:t>
      </w:r>
    </w:p>
    <w:p/>
    <w:p>
      <w:r xmlns:w="http://schemas.openxmlformats.org/wordprocessingml/2006/main">
        <w:t xml:space="preserve">2. Плач Ераміі 3:22-23 - "Літасці Пана сапраўды ніколі не спыняюцца, бо Яго спагада ніколі не знікае. Кожную раніцу яны новыя; вялікая вернасць Твая".</w:t>
      </w:r>
    </w:p>
    <w:p/>
    <w:p>
      <w:r xmlns:w="http://schemas.openxmlformats.org/wordprocessingml/2006/main">
        <w:t xml:space="preserve">Ерамія 47:6 О, меч Гасподні, ці доўга ты змоўкнеш? апраніся ў похвы, адпачні і супакойся.</w:t>
      </w:r>
    </w:p>
    <w:p/>
    <w:p>
      <w:r xmlns:w="http://schemas.openxmlformats.org/wordprocessingml/2006/main">
        <w:t xml:space="preserve">Прарок Ерамія звяртаецца да меча Гасподняга і просіць яго супакоіцца і вярнуцца ў похвы.</w:t>
      </w:r>
    </w:p>
    <w:p/>
    <w:p>
      <w:r xmlns:w="http://schemas.openxmlformats.org/wordprocessingml/2006/main">
        <w:t xml:space="preserve">1. «Заклік да міру: Пасланне Ераміі да меча Гасподняга»</w:t>
      </w:r>
    </w:p>
    <w:p/>
    <w:p>
      <w:r xmlns:w="http://schemas.openxmlformats.org/wordprocessingml/2006/main">
        <w:t xml:space="preserve">2. «Патрэба ў цішыні: Пасланне Ераміі»</w:t>
      </w:r>
    </w:p>
    <w:p/>
    <w:p>
      <w:r xmlns:w="http://schemas.openxmlformats.org/wordprocessingml/2006/main">
        <w:t xml:space="preserve">1. Матфея 5:9, «Дабрашчасныя міратворцы, бо яны будуць названы дзецьмі Божымі»</w:t>
      </w:r>
    </w:p>
    <w:p/>
    <w:p>
      <w:r xmlns:w="http://schemas.openxmlformats.org/wordprocessingml/2006/main">
        <w:t xml:space="preserve">2. Якава 3:17, «Але мудрасць, якая сыходзіць звыш, перш за ўсё чыстая, потым мірная, лагодная, адкрытая для розуму, поўная міласэрнасці і добрых пладоў, бесстаронняя і шчырая»</w:t>
      </w:r>
    </w:p>
    <w:p/>
    <w:p>
      <w:r xmlns:w="http://schemas.openxmlformats.org/wordprocessingml/2006/main">
        <w:t xml:space="preserve">Ерамія 47:7 Як можа быць ціхім, калі Гасподзь даў яму загад супроць Аскалона і супроць берага мора? там ён прызначыў гэта.</w:t>
      </w:r>
    </w:p>
    <w:p/>
    <w:p>
      <w:r xmlns:w="http://schemas.openxmlformats.org/wordprocessingml/2006/main">
        <w:t xml:space="preserve">СПАДАР абвясціў на Ашкелон і на бераг мора.</w:t>
      </w:r>
    </w:p>
    <w:p/>
    <w:p>
      <w:r xmlns:w="http://schemas.openxmlformats.org/wordprocessingml/2006/main">
        <w:t xml:space="preserve">1. Божы суверэнітэт: улада Госпада аб'яўляць абвінавачанні</w:t>
      </w:r>
    </w:p>
    <w:p/>
    <w:p>
      <w:r xmlns:w="http://schemas.openxmlformats.org/wordprocessingml/2006/main">
        <w:t xml:space="preserve">2. Глыбіня Божай справядлівасці: Яго абвінавачанне супраць Ашкелона</w:t>
      </w:r>
    </w:p>
    <w:p/>
    <w:p>
      <w:r xmlns:w="http://schemas.openxmlformats.org/wordprocessingml/2006/main">
        <w:t xml:space="preserve">1. Быццё 18:25 - Далёка ад вас, каб зрабіць такую рэч, каб аддаць смерцю праведніка з бязбожнікам, так што праведнік жыве, як бязбожнік! Далёка ад вас! Ці ж Суддзя ўсёй зямлі не ўчыніць справядлівасці?</w:t>
      </w:r>
    </w:p>
    <w:p/>
    <w:p>
      <w:r xmlns:w="http://schemas.openxmlformats.org/wordprocessingml/2006/main">
        <w:t xml:space="preserve">2. Захар 7:9 - Так кажа Гасподзь Саваоф: выносіце праўдзівыя суды, праяўляйце ласку і міласэрнасць адзін да аднаго.</w:t>
      </w:r>
    </w:p>
    <w:p/>
    <w:p/>
    <w:p>
      <w:r xmlns:w="http://schemas.openxmlformats.org/wordprocessingml/2006/main">
        <w:t xml:space="preserve">У раздзеле 48 Ераміі змяшчаецца прароцтва супраць народа Маава.</w:t>
      </w:r>
    </w:p>
    <w:p/>
    <w:p>
      <w:r xmlns:w="http://schemas.openxmlformats.org/wordprocessingml/2006/main">
        <w:t xml:space="preserve">1-ы абзац: раздзел пачынаецца з паслання Бога Ераміі адносна Маава (Ерамія 48:1-4). Прароцтва прадказвае разбурэнне і спусташэнне, якія прыйдуць на Мааў, калі іх гарады і крэпасці будуць захоплены.</w:t>
      </w:r>
    </w:p>
    <w:p/>
    <w:p>
      <w:r xmlns:w="http://schemas.openxmlformats.org/wordprocessingml/2006/main">
        <w:t xml:space="preserve">2-і абзац: Ерамія апісвае смутак і адчай, якія ахопяць Мааў (Ерамія 48:5-10). Іх гонар і ганарыстасць будуць прыніжаны, і іх багі апынуцца нямоглымі выратаваць іх.</w:t>
      </w:r>
    </w:p>
    <w:p/>
    <w:p>
      <w:r xmlns:w="http://schemas.openxmlformats.org/wordprocessingml/2006/main">
        <w:t xml:space="preserve">3-ці абзац: Ерамія аплаквае суд над Маавам, выказваючы смутак з-за іх цяжкага становішча (Ерамія 48:11-25). Ён апісвае спустошанасць іх гарадоў, вінаграднікаў і палёў. Варожае нашэсце пакіне пасля сябе руіны і смерць.</w:t>
      </w:r>
    </w:p>
    <w:p/>
    <w:p>
      <w:r xmlns:w="http://schemas.openxmlformats.org/wordprocessingml/2006/main">
        <w:t xml:space="preserve">4-ы абзац: Ерамія працягвае абвяшчаць Божы суд над рознымі гарадамі Маава (Ерамія 48:26-39). Ён згадвае канкрэтныя месцы, такія як Эшбон, Нэво, Ароэр, Дыбон, Кірыот і іншыя, якія будуць разбураныя. Іх ідалы будуць прыніжаны.</w:t>
      </w:r>
    </w:p>
    <w:p/>
    <w:p>
      <w:r xmlns:w="http://schemas.openxmlformats.org/wordprocessingml/2006/main">
        <w:t xml:space="preserve">5-ы абзац: Ерамія завяршае, абвяшчаючы, што сам Бог адновіць лёс Маава ў будучыні (Ерамія 48:40-47). Нягледзячы на разбурэнне ў цяперашні час з-за іх гонару і паўстання супраць Бога, ёсць надзея на аднаўленне па-за іх непасрэдным судом.</w:t>
      </w:r>
    </w:p>
    <w:p/>
    <w:p>
      <w:r xmlns:w="http://schemas.openxmlformats.org/wordprocessingml/2006/main">
        <w:t xml:space="preserve">Такім чынам, у сорак восьмай главе Ераміі прадстаўлена прароцтва супраць народа Маава. Бог адкрывае праз Ерамію, што Мааў чакае знішчэнне, калі іх гарады і крэпасці трапяць у рукі ворагаў, гонар Маава будзе прыніжаны, а іх багі апынуцца бяссільнымі. Прарок наракае на гэты суд, выказваючы смутак з-за іх цяжкага становішча, згадваюцца канкрэтныя гарады ў Мааве, падкрэсліваючы іх надыходзячае спусташэнне. Іх ідалы намаляваныя як нікчэмныя, але сярод гэтай гібелі ёсць пробліск надзеі. Бог абяцае ў будучыні аднаўленне Маава, нягледзячы на яго цяперашні стан разбурэння. У цэлым, у гэтым раздзеле падкрэсліваюцца наступствы ганарлівага паўстання і нагадваецца, што нават у часы суда Бог дае надзею на канчатковае аднаўленне.</w:t>
      </w:r>
    </w:p>
    <w:p/>
    <w:p>
      <w:r xmlns:w="http://schemas.openxmlformats.org/wordprocessingml/2006/main">
        <w:t xml:space="preserve">Ерамія 48:1 Так кажа Гасподзь Саваоф, Бог Ізраілеў, пра Маава: Гора Нэбо! бо ён разбураны; Кірыяфаім пасаромлены і ўзяты; Місгаб пасаромлены і збянтэжаны.</w:t>
      </w:r>
    </w:p>
    <w:p/>
    <w:p>
      <w:r xmlns:w="http://schemas.openxmlformats.org/wordprocessingml/2006/main">
        <w:t xml:space="preserve">Гасподзь Саваоф, Бог Ізраілеў, абвяшчае гора Мааву і гарадах Нэво, Кірыяфаім і Місгаб.</w:t>
      </w:r>
    </w:p>
    <w:p/>
    <w:p>
      <w:r xmlns:w="http://schemas.openxmlformats.org/wordprocessingml/2006/main">
        <w:t xml:space="preserve">1. Суды Божыя справядлівыя</w:t>
      </w:r>
    </w:p>
    <w:p/>
    <w:p>
      <w:r xmlns:w="http://schemas.openxmlformats.org/wordprocessingml/2006/main">
        <w:t xml:space="preserve">2. Сіла Божага Слова</w:t>
      </w:r>
    </w:p>
    <w:p/>
    <w:p>
      <w:r xmlns:w="http://schemas.openxmlformats.org/wordprocessingml/2006/main">
        <w:t xml:space="preserve">1. Рымлянам 3:4 - "Няхай Бог будзе праўдзівы, хоць бы кожны быў ілгуном".</w:t>
      </w:r>
    </w:p>
    <w:p/>
    <w:p>
      <w:r xmlns:w="http://schemas.openxmlformats.org/wordprocessingml/2006/main">
        <w:t xml:space="preserve">2. Ісая 55:11 - "Так будзе слова Маё, якое выходзіць з вуснаў Маіх: яно не вернецца да Мяне пустым, але выканае тое, што Я хачу, і будзе мець поспех у тым, да чаго Я паслаў яго". "</w:t>
      </w:r>
    </w:p>
    <w:p/>
    <w:p>
      <w:r xmlns:w="http://schemas.openxmlformats.org/wordprocessingml/2006/main">
        <w:t xml:space="preserve">Ерамія 48:2 Ня будзе больш хвалы Мааву: у Эсэвоне задумалі супраць яго ліха; прыйдзеце, і вынішчым яго з народу. І вы будзеце засечаны, о, вар'яты; меч будзе гнаць цябе.</w:t>
      </w:r>
    </w:p>
    <w:p/>
    <w:p>
      <w:r xmlns:w="http://schemas.openxmlformats.org/wordprocessingml/2006/main">
        <w:t xml:space="preserve">Мааў больш не будзе хваліцца, і Эсэвон распрацаваў план, каб пазбавіць яго ад нацыі. Вар'ятаў таксама высякуць.</w:t>
      </w:r>
    </w:p>
    <w:p/>
    <w:p>
      <w:r xmlns:w="http://schemas.openxmlformats.org/wordprocessingml/2006/main">
        <w:t xml:space="preserve">1. Важнасць усхвалення Бога, а не ілжывых ідалаў</w:t>
      </w:r>
    </w:p>
    <w:p/>
    <w:p>
      <w:r xmlns:w="http://schemas.openxmlformats.org/wordprocessingml/2006/main">
        <w:t xml:space="preserve">2. Наступствы прытрымлівання фальшывым ідалам</w:t>
      </w:r>
    </w:p>
    <w:p/>
    <w:p>
      <w:r xmlns:w="http://schemas.openxmlformats.org/wordprocessingml/2006/main">
        <w:t xml:space="preserve">1. Псальма 148:13-14 - Няхай усхваляюць імя Госпада, бо толькі імя Яго цудоўнае; слава Яго вышэй за зямлю і неба. І Ён узвысіў рог народу Свайго, хвалу ўсіх сьвятых Сваіх; нават з сыноў Ізраілевых, народ блізкі яму.</w:t>
      </w:r>
    </w:p>
    <w:p/>
    <w:p>
      <w:r xmlns:w="http://schemas.openxmlformats.org/wordprocessingml/2006/main">
        <w:t xml:space="preserve">2. Ісая 42:8 - Я Гасподзь: гэта імя Маё, і славы Маёй не дам іншаму, ні хвалы Маёй балванам.</w:t>
      </w:r>
    </w:p>
    <w:p/>
    <w:p>
      <w:r xmlns:w="http://schemas.openxmlformats.org/wordprocessingml/2006/main">
        <w:t xml:space="preserve">Ерамія 48:3 Голас ляманту будзе з Аронаіма, спусташэнне і вялікае знішчэнне.</w:t>
      </w:r>
    </w:p>
    <w:p/>
    <w:p>
      <w:r xmlns:w="http://schemas.openxmlformats.org/wordprocessingml/2006/main">
        <w:t xml:space="preserve">Народ Гаронаіма спазнае вялікае разбурэнне і спусташэнне.</w:t>
      </w:r>
    </w:p>
    <w:p/>
    <w:p>
      <w:r xmlns:w="http://schemas.openxmlformats.org/wordprocessingml/2006/main">
        <w:t xml:space="preserve">1. Мы павінны быць гатовыя да разбурэння і псуты, якія могуць прыйсці ў любы час.</w:t>
      </w:r>
    </w:p>
    <w:p/>
    <w:p>
      <w:r xmlns:w="http://schemas.openxmlformats.org/wordprocessingml/2006/main">
        <w:t xml:space="preserve">2. Бог можа прынесці разбурэнне і спусташэнне, каб прыцягнуць нашу ўвагу.</w:t>
      </w:r>
    </w:p>
    <w:p/>
    <w:p>
      <w:r xmlns:w="http://schemas.openxmlformats.org/wordprocessingml/2006/main">
        <w:t xml:space="preserve">1. Матфея 24:42 - "Таму чувайце, бо не ведаеце, у які дзень прыйдзе ваш Пан".</w:t>
      </w:r>
    </w:p>
    <w:p/>
    <w:p>
      <w:r xmlns:w="http://schemas.openxmlformats.org/wordprocessingml/2006/main">
        <w:t xml:space="preserve">2. Ісая 1:16-17 - "Амыйцеся і ачысціцеся. Адкіньце злыя ўчынкі вашыя ад аблічча Майго; перастаньце рабіць благое. Вучыцеся рабіць правільна; шукайце справядлівасці. Абараняйце прыгнечаных. Вазьміце справу за сірату; заступайцеся справа ўдавы».</w:t>
      </w:r>
    </w:p>
    <w:p/>
    <w:p>
      <w:r xmlns:w="http://schemas.openxmlformats.org/wordprocessingml/2006/main">
        <w:t xml:space="preserve">Ерамія 48:4 Мааў знішчаны; малыя яе выклікалі крык.</w:t>
      </w:r>
    </w:p>
    <w:p/>
    <w:p>
      <w:r xmlns:w="http://schemas.openxmlformats.org/wordprocessingml/2006/main">
        <w:t xml:space="preserve">Мааў разбураны, і яго крыкі пакуты можна пачуць.</w:t>
      </w:r>
    </w:p>
    <w:p/>
    <w:p>
      <w:r xmlns:w="http://schemas.openxmlformats.org/wordprocessingml/2006/main">
        <w:t xml:space="preserve">1. Смуткуйце з тымі, хто ў бядзе - Рымлянам 12:15</w:t>
      </w:r>
    </w:p>
    <w:p/>
    <w:p>
      <w:r xmlns:w="http://schemas.openxmlformats.org/wordprocessingml/2006/main">
        <w:t xml:space="preserve">2. Не бойцеся, калі сутыкнецеся з разбурэннем - Ісая 41:10</w:t>
      </w:r>
    </w:p>
    <w:p/>
    <w:p>
      <w:r xmlns:w="http://schemas.openxmlformats.org/wordprocessingml/2006/main">
        <w:t xml:space="preserve">1. Плач Ераміі 4:18-20 - "Сэрцы народа Маава крычаць аб дапамозе; яны крычаць адчайна. Крык народа Маава падымаецца да нябёсаў; іх плач даходзіць да Госпада. Ворагі Маава пачуюць аб яе падзенні; яны будуць напоўнены радасцю ад яе знішчэння».</w:t>
      </w:r>
    </w:p>
    <w:p/>
    <w:p>
      <w:r xmlns:w="http://schemas.openxmlformats.org/wordprocessingml/2006/main">
        <w:t xml:space="preserve">2. Ісая 16:7 - "Таму ў будучыні Мааў стане пагардай; усе, хто праходзіць міма, жахнуцца і будуць насміхацца з-за ўсіх яго бедстваў".</w:t>
      </w:r>
    </w:p>
    <w:p/>
    <w:p>
      <w:r xmlns:w="http://schemas.openxmlformats.org/wordprocessingml/2006/main">
        <w:t xml:space="preserve">Ерамія 48:5 Бо на ўзвышшы Лухіта вечны плач будзе падымацца; бо пры спуску Аронаіма ворагі пачулі крык зьнішчэньня.</w:t>
      </w:r>
    </w:p>
    <w:p/>
    <w:p>
      <w:r xmlns:w="http://schemas.openxmlformats.org/wordprocessingml/2006/main">
        <w:t xml:space="preserve">Вораг пачуў крык знішчэння ў спуску Гаранаіма.</w:t>
      </w:r>
    </w:p>
    <w:p/>
    <w:p>
      <w:r xmlns:w="http://schemas.openxmlformats.org/wordprocessingml/2006/main">
        <w:t xml:space="preserve">1. Сіла плачу: сіла нашых малітваў.</w:t>
      </w:r>
    </w:p>
    <w:p/>
    <w:p>
      <w:r xmlns:w="http://schemas.openxmlformats.org/wordprocessingml/2006/main">
        <w:t xml:space="preserve">2. Сіла нашай веры: вера ў тое, што Бог прынясе справядлівасць нашым ворагам.</w:t>
      </w:r>
    </w:p>
    <w:p/>
    <w:p>
      <w:r xmlns:w="http://schemas.openxmlformats.org/wordprocessingml/2006/main">
        <w:t xml:space="preserve">1. Псальма 126:5-6, "Тыя, хто сее ў слязах, будуць жаць з воклічамі радасці! Той, хто выходзіць з плачам, несучы насенне для сяўбы, вернецца дадому з воклічамі радасці, несучы з сабой снапы свае".</w:t>
      </w:r>
    </w:p>
    <w:p/>
    <w:p>
      <w:r xmlns:w="http://schemas.openxmlformats.org/wordprocessingml/2006/main">
        <w:t xml:space="preserve">2. Рымлянаў 12:19, «Каханыя, ніколі не помсціце за сябе, але пакіньце гэта гневу Божаму, бо напісана: «Мне помста, Я адплачу», кажа Пан.</w:t>
      </w:r>
    </w:p>
    <w:p/>
    <w:p>
      <w:r xmlns:w="http://schemas.openxmlformats.org/wordprocessingml/2006/main">
        <w:t xml:space="preserve">Ерамія 48:6 Уцякайце, ратуйце свае душы і будзьце, як верас у пустыні.</w:t>
      </w:r>
    </w:p>
    <w:p/>
    <w:p>
      <w:r xmlns:w="http://schemas.openxmlformats.org/wordprocessingml/2006/main">
        <w:t xml:space="preserve">Прарок Ерамія загадвае маавіцянам уцякаць у бяспеку і быць такімі ж недаследнымі, як верас у пустыні.</w:t>
      </w:r>
    </w:p>
    <w:p/>
    <w:p>
      <w:r xmlns:w="http://schemas.openxmlformats.org/wordprocessingml/2006/main">
        <w:t xml:space="preserve">1. Давер Божаму кіраўніцтву - нават у цяжкія часы давер Божаму кіраўніцтву можа дапамагчы нам убачыць правільны шлях.</w:t>
      </w:r>
    </w:p>
    <w:p/>
    <w:p>
      <w:r xmlns:w="http://schemas.openxmlformats.org/wordprocessingml/2006/main">
        <w:t xml:space="preserve">2. Жыццё ў пустыні - часам Бог заклікае нас жыць жыццём веры і даверу, нават калі гэта цяжка.</w:t>
      </w:r>
    </w:p>
    <w:p/>
    <w:p>
      <w:r xmlns:w="http://schemas.openxmlformats.org/wordprocessingml/2006/main">
        <w:t xml:space="preserve">1. Ісая 41:10-13 -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18:2 - СПАДАР - скала мая і крэпасць мая і выратавальнік мой, Бог мой, скала мая, на Якую спадзяюся, шчыт мой і рог выратавання майго, цвярдыня мая.</w:t>
      </w:r>
    </w:p>
    <w:p/>
    <w:p>
      <w:r xmlns:w="http://schemas.openxmlformats.org/wordprocessingml/2006/main">
        <w:t xml:space="preserve">Ерамія 48:7 Бо за тое, што ты спадзяваўся на справы твае і на скарбы твае, і ты будзеш узяты, і Хамос пойдзе ў палон са сьвятарамі сваімі і князямі сваімі разам.</w:t>
      </w:r>
    </w:p>
    <w:p/>
    <w:p>
      <w:r xmlns:w="http://schemas.openxmlformats.org/wordprocessingml/2006/main">
        <w:t xml:space="preserve">Жыхары Маава спадзяваліся на ўласныя справы і багацце, а не на Бога, таму яны будуць узяты ў палон.</w:t>
      </w:r>
    </w:p>
    <w:p/>
    <w:p>
      <w:r xmlns:w="http://schemas.openxmlformats.org/wordprocessingml/2006/main">
        <w:t xml:space="preserve">1. Небяспека спадзявацца на багацце, а не на Бога</w:t>
      </w:r>
    </w:p>
    <w:p/>
    <w:p>
      <w:r xmlns:w="http://schemas.openxmlformats.org/wordprocessingml/2006/main">
        <w:t xml:space="preserve">2. Наступствы адмаўлення ад Божага Слова</w:t>
      </w:r>
    </w:p>
    <w:p/>
    <w:p>
      <w:r xmlns:w="http://schemas.openxmlformats.org/wordprocessingml/2006/main">
        <w:t xml:space="preserve">1. Джэймс 1:17 - Кожны добры дар і кожны дасканалы дар паходзіць звыш і сыходзіць ад Айца святла, у Якога няма ні змены, ні ценю перамены.</w:t>
      </w:r>
    </w:p>
    <w:p/>
    <w:p>
      <w:r xmlns:w="http://schemas.openxmlformats.org/wordprocessingml/2006/main">
        <w:t xml:space="preserve">2. Псальма 37:16 - Нямногае, што ёсць у праведніка, лепш, чым багацце многіх бязбожнікаў.</w:t>
      </w:r>
    </w:p>
    <w:p/>
    <w:p>
      <w:r xmlns:w="http://schemas.openxmlformats.org/wordprocessingml/2006/main">
        <w:t xml:space="preserve">Ерамія 48:8 І прыйдзе спусташальнік на кожны горад, і ні адзін горад не ўратуецца; і даліна загіне, і раўніна будзе знішчана, як казаў Гасподзь.</w:t>
      </w:r>
    </w:p>
    <w:p/>
    <w:p>
      <w:r xmlns:w="http://schemas.openxmlformats.org/wordprocessingml/2006/main">
        <w:t xml:space="preserve">Кожны горад падлягае знішчэнню, і ніхто не зможа выратавацца, як абвясціў Гасподзь.</w:t>
      </w:r>
    </w:p>
    <w:p/>
    <w:p>
      <w:r xmlns:w="http://schemas.openxmlformats.org/wordprocessingml/2006/main">
        <w:t xml:space="preserve">1. Непазбежнасць разбурэння: навучыцца прымаць волю Госпада</w:t>
      </w:r>
    </w:p>
    <w:p/>
    <w:p>
      <w:r xmlns:w="http://schemas.openxmlformats.org/wordprocessingml/2006/main">
        <w:t xml:space="preserve">2. Прыслухацца да папярэджання: падрыхтоўка да суда Пана</w:t>
      </w:r>
    </w:p>
    <w:p/>
    <w:p>
      <w:r xmlns:w="http://schemas.openxmlformats.org/wordprocessingml/2006/main">
        <w:t xml:space="preserve">1. Рымлянам 8:28-30 - І мы ведаем, што для тых, хто любіць Бога ўсё дапамагае на дабро, для тых, хто пакліканы ў адпаведнасці з Яго пастаноўкай.</w:t>
      </w:r>
    </w:p>
    <w:p/>
    <w:p>
      <w:r xmlns:w="http://schemas.openxmlformats.org/wordprocessingml/2006/main">
        <w:t xml:space="preserve">2. Матфея 10:28-31 - І не бойцеся тых, хто забівае цела, але не можа забіць душу. Хутчэй бойцеся таго, хто можа і душу, і цела загубіць у пекле.</w:t>
      </w:r>
    </w:p>
    <w:p/>
    <w:p>
      <w:r xmlns:w="http://schemas.openxmlformats.org/wordprocessingml/2006/main">
        <w:t xml:space="preserve">Ерамія 48:9 Дай крылы Мааву, каб ён уцякаў і ўцякаў, бо гарады яго будуць спустошаныя, без жыхароў.</w:t>
      </w:r>
    </w:p>
    <w:p/>
    <w:p>
      <w:r xmlns:w="http://schemas.openxmlformats.org/wordprocessingml/2006/main">
        <w:t xml:space="preserve">Мааву трэба ўцякаць з спустошаных гарадоў.</w:t>
      </w:r>
    </w:p>
    <w:p/>
    <w:p>
      <w:r xmlns:w="http://schemas.openxmlformats.org/wordprocessingml/2006/main">
        <w:t xml:space="preserve">1: Бог дае шлях выратавання ў час бяды.</w:t>
      </w:r>
    </w:p>
    <w:p/>
    <w:p>
      <w:r xmlns:w="http://schemas.openxmlformats.org/wordprocessingml/2006/main">
        <w:t xml:space="preserve">2: Мы павінны спадзявацца на Бога, а не на чалавека.</w:t>
      </w:r>
    </w:p>
    <w:p/>
    <w:p>
      <w:r xmlns:w="http://schemas.openxmlformats.org/wordprocessingml/2006/main">
        <w:t xml:space="preserve">1: Псальма 37:39 Але выратаванне праведнікаў ад Госпада: Ён іх сіла ў час скрухі.</w:t>
      </w:r>
    </w:p>
    <w:p/>
    <w:p>
      <w:r xmlns:w="http://schemas.openxmlformats.org/wordprocessingml/2006/main">
        <w:t xml:space="preserve">2: Выслоўі 3:5-6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Ерамія 48:10 Пракляты, хто робіць дзею Гасподу падманам, і пракляты, хто стрымлівае меч свой ад крыві!</w:t>
      </w:r>
    </w:p>
    <w:p/>
    <w:p>
      <w:r xmlns:w="http://schemas.openxmlformats.org/wordprocessingml/2006/main">
        <w:t xml:space="preserve">Бог праклінае тых, хто не служыць Яму верна і сумленна, і тых, хто не выкарыстоўвае сваю сілу для пакарання зла.</w:t>
      </w:r>
    </w:p>
    <w:p/>
    <w:p>
      <w:r xmlns:w="http://schemas.openxmlformats.org/wordprocessingml/2006/main">
        <w:t xml:space="preserve">1. Жыць верна ў служэнні Богу</w:t>
      </w:r>
    </w:p>
    <w:p/>
    <w:p>
      <w:r xmlns:w="http://schemas.openxmlformats.org/wordprocessingml/2006/main">
        <w:t xml:space="preserve">2. Улада і адказнасць праведнікаў</w:t>
      </w:r>
    </w:p>
    <w:p/>
    <w:p>
      <w:r xmlns:w="http://schemas.openxmlformats.org/wordprocessingml/2006/main">
        <w:t xml:space="preserve">1. Выслоўі 21:3 Рабіць праўду і справядлівасць больш падабаецца Госпаду, чым ахвяра.</w:t>
      </w:r>
    </w:p>
    <w:p/>
    <w:p>
      <w:r xmlns:w="http://schemas.openxmlformats.org/wordprocessingml/2006/main">
        <w:t xml:space="preserve">2. Езэкііль 33:6 Але калі вартаўнік бачыць меч, які ідзе, і не трубіць у трубу, каб людзі не былі папярэджаны, і меч прыйдзе і возьме каго-небудзь з іх, гэты чалавек будзе забраны ў сваім беззаконні, але кроў яго я спаганю з рукі вартаўніка.</w:t>
      </w:r>
    </w:p>
    <w:p/>
    <w:p>
      <w:r xmlns:w="http://schemas.openxmlformats.org/wordprocessingml/2006/main">
        <w:t xml:space="preserve">Ерамія 48:11 Мааў быў у спакоі з маладосьці сваёй, і сядзеў на асадку сваім, і ня пераліваўся з пасудзіны ў пасудзіну, і ў палон не хадзіў, таму смак яго застаўся ў ім, і пах ягоны не зьнік. змянілася.</w:t>
      </w:r>
    </w:p>
    <w:p/>
    <w:p>
      <w:r xmlns:w="http://schemas.openxmlformats.org/wordprocessingml/2006/main">
        <w:t xml:space="preserve">Мааў доўгі час знаходзіўся ў стане камфорту і стабільнасці, без якіх-небудзь парушэнняў і змен.</w:t>
      </w:r>
    </w:p>
    <w:p/>
    <w:p>
      <w:r xmlns:w="http://schemas.openxmlformats.org/wordprocessingml/2006/main">
        <w:t xml:space="preserve">1. Вернасць Бога ў падтрымцы нас у цяжкія часы.</w:t>
      </w:r>
    </w:p>
    <w:p/>
    <w:p>
      <w:r xmlns:w="http://schemas.openxmlformats.org/wordprocessingml/2006/main">
        <w:t xml:space="preserve">2. Важна давяраць Божаму плану, а не спадзявацца на ўласныя намаганні.</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46:10 - Змоўкні і ведай, што Я - Бог: Я буду ўзвышаны сярод народаў, Я буду ўзвышаны на зямлі.</w:t>
      </w:r>
    </w:p>
    <w:p/>
    <w:p>
      <w:r xmlns:w="http://schemas.openxmlformats.org/wordprocessingml/2006/main">
        <w:t xml:space="preserve">Ерамія 48:12 Таму вось, настаюць дні, кажа Гасподзь, калі Я пашлю да яго вандроўнікаў, якія прымусяць яго блукаць і апаражніць посуд ягоны, і разаб'юць мехі ягоныя.</w:t>
      </w:r>
    </w:p>
    <w:p/>
    <w:p>
      <w:r xmlns:w="http://schemas.openxmlformats.org/wordprocessingml/2006/main">
        <w:t xml:space="preserve">Пашле СПАДАР вандроўнікоў у Мааў, якія прымусяць іх блукаць і забраць іхнюю маёмасьць.</w:t>
      </w:r>
    </w:p>
    <w:p/>
    <w:p>
      <w:r xmlns:w="http://schemas.openxmlformats.org/wordprocessingml/2006/main">
        <w:t xml:space="preserve">1. Гасподзь забяспечыць: як Бог выкарыстоўвае праблемы, каб умацаваць нас</w:t>
      </w:r>
    </w:p>
    <w:p/>
    <w:p>
      <w:r xmlns:w="http://schemas.openxmlformats.org/wordprocessingml/2006/main">
        <w:t xml:space="preserve">2. Блуканне: Божы план для нашага росту</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34:19 - Шмат пакут у праведніка, але Гасподзь вызваляе яго ад усіх.</w:t>
      </w:r>
    </w:p>
    <w:p/>
    <w:p>
      <w:r xmlns:w="http://schemas.openxmlformats.org/wordprocessingml/2006/main">
        <w:t xml:space="preserve">Ерамія 48:13 І пасаромлены будзе Мааў за Хамоса, як пасаромлены дом Ізраілеў за Вэтыль, надзею сваю.</w:t>
      </w:r>
    </w:p>
    <w:p/>
    <w:p>
      <w:r xmlns:w="http://schemas.openxmlformats.org/wordprocessingml/2006/main">
        <w:t xml:space="preserve">Народ Маава будзе саромецца свайго бога Хамоша гэтак жа, як народ Ізраіля саромеўся свайго фальшывага бога Вэтыля.</w:t>
      </w:r>
    </w:p>
    <w:p/>
    <w:p>
      <w:r xmlns:w="http://schemas.openxmlformats.org/wordprocessingml/2006/main">
        <w:t xml:space="preserve">1. Небяспека веры ў фальшывых багоў</w:t>
      </w:r>
    </w:p>
    <w:p/>
    <w:p>
      <w:r xmlns:w="http://schemas.openxmlformats.org/wordprocessingml/2006/main">
        <w:t xml:space="preserve">2. Важнасць заставацца верным Богу</w:t>
      </w:r>
    </w:p>
    <w:p/>
    <w:p>
      <w:r xmlns:w="http://schemas.openxmlformats.org/wordprocessingml/2006/main">
        <w:t xml:space="preserve">1. Ісая 44:9-11 - Усе, хто робіць ідалаў, нішто, і тое, што яны шануюць, нічога не каштуе. Тыя, хто хоча выступіць за іх, сляпыя; яны невукі, да ўласнага сораму. Хто стварыў бога і выліў ідала, які нічым не можа прынесці карысць? Людзі, якія робяць гэта, будуць пасаромлены; такія майстры - толькі людзі. Няхай усе збяруцца і займуць сваю пазіцыю; яны будуць уведзены ў жах і ганьбу.</w:t>
      </w:r>
    </w:p>
    <w:p/>
    <w:p>
      <w:r xmlns:w="http://schemas.openxmlformats.org/wordprocessingml/2006/main">
        <w:t xml:space="preserve">2. Піліпянаў 3:7-9 - Але ўсё, што было для маёй карысці, я цяпер лічу стратай дзеля Хрыста. Больш за тое, я лічу ўсё стратай у параўнанні з надзвычайнай веліччу пазнання Хрыста Езуса, майго Пана, дзеля Якога я страціў усё. Я лічу іх за сьмецьце, каб здабыць Хрыста і быць у Ім, ня маючы ўласнай праведнасьці, якая паходзіць ад закону, але праведнасьці праз веру ў Хрыста, якая паходзіць ад Бога і празь веру.</w:t>
      </w:r>
    </w:p>
    <w:p/>
    <w:p>
      <w:r xmlns:w="http://schemas.openxmlformats.org/wordprocessingml/2006/main">
        <w:t xml:space="preserve">Ерамія 48:14 Як вы кажаце: мы моцныя і моцныя для вайны?</w:t>
      </w:r>
    </w:p>
    <w:p/>
    <w:p>
      <w:r xmlns:w="http://schemas.openxmlformats.org/wordprocessingml/2006/main">
        <w:t xml:space="preserve">Ва ўрыўку гаворыцца пра тое, як фанабэрыстасць і гонар могуць прывесці да паразы.</w:t>
      </w:r>
    </w:p>
    <w:p/>
    <w:p>
      <w:r xmlns:w="http://schemas.openxmlformats.org/wordprocessingml/2006/main">
        <w:t xml:space="preserve">1: Перад абліччам апазіцыі звяртайцеся да Бога за моцай і кіраўніцтвам, а не да ўласнай моцы.</w:t>
      </w:r>
    </w:p>
    <w:p/>
    <w:p>
      <w:r xmlns:w="http://schemas.openxmlformats.org/wordprocessingml/2006/main">
        <w:t xml:space="preserve">2: Гонар прыходзіць перад падзеннем; пакора і паслухмянасць Богу неабходныя для перамогі.</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Якава 4:6-7 - Але ён дае больш ласкі. Таму сказана: Бог ганарлівым супраціўляецца, а пакорлівым дае ласку. Дык пакарыцеся Богу. Супраціўцеся д'яблу, і ён уцячэ ад вас.</w:t>
      </w:r>
    </w:p>
    <w:p/>
    <w:p>
      <w:r xmlns:w="http://schemas.openxmlformats.org/wordprocessingml/2006/main">
        <w:t xml:space="preserve">Ерамія 48:15 Мааў разрабаваны і выйшаў з гарадоў сваіх, і выбраныя юнакі ягоныя пайшлі на забой, кажа Цар, імя Якому - Гасподзь Саваоф.</w:t>
      </w:r>
    </w:p>
    <w:p/>
    <w:p>
      <w:r xmlns:w="http://schemas.openxmlformats.org/wordprocessingml/2006/main">
        <w:t xml:space="preserve">Мааў быў знішчаны, а яго народ забіты Богам.</w:t>
      </w:r>
    </w:p>
    <w:p/>
    <w:p>
      <w:r xmlns:w="http://schemas.openxmlformats.org/wordprocessingml/2006/main">
        <w:t xml:space="preserve">1. Божы суд канчатковы і абсалютны</w:t>
      </w:r>
    </w:p>
    <w:p/>
    <w:p>
      <w:r xmlns:w="http://schemas.openxmlformats.org/wordprocessingml/2006/main">
        <w:t xml:space="preserve">2. Наступствы непаслухмянасці Богу</w:t>
      </w:r>
    </w:p>
    <w:p/>
    <w:p>
      <w:r xmlns:w="http://schemas.openxmlformats.org/wordprocessingml/2006/main">
        <w:t xml:space="preserve">1. Ісая 45:21-22 - Абвясціць і прадставіць сваю справу; няхай раяцца разам! Хто гэта даўно сказаў? Хто абвясціў гэта старым? Ці не Я, Гасподзь? І няма іншага бога, акрамя Мяне, Бога праведнага і Збаўцы; няма нікога, акрамя мяне.</w:t>
      </w:r>
    </w:p>
    <w:p/>
    <w:p>
      <w:r xmlns:w="http://schemas.openxmlformats.org/wordprocessingml/2006/main">
        <w:t xml:space="preserve">2. Рымлянаў 12:19 - Улюбёныя, ніколі не помсціце за сябе, але пакіньце гэта гневу Божаму, бо напісана: Мая помста, Я адплачу, кажа Гасподзь.</w:t>
      </w:r>
    </w:p>
    <w:p/>
    <w:p>
      <w:r xmlns:w="http://schemas.openxmlformats.org/wordprocessingml/2006/main">
        <w:t xml:space="preserve">Ерамія 48:16 Набліжаецца бедства Маава, і пакута ягоная імкліва прыходзіць.</w:t>
      </w:r>
    </w:p>
    <w:p/>
    <w:p>
      <w:r xmlns:w="http://schemas.openxmlformats.org/wordprocessingml/2006/main">
        <w:t xml:space="preserve">Мааў сутыкаецца з немінучай катастрофай і павінен да яе рыхтавацца.</w:t>
      </w:r>
    </w:p>
    <w:p/>
    <w:p>
      <w:r xmlns:w="http://schemas.openxmlformats.org/wordprocessingml/2006/main">
        <w:t xml:space="preserve">1: Бог заклікае нас усведамляць сваю ўласную смяротнасць і заставацца пакорнымі і вернымі Яму перад тварам катастрофы.</w:t>
      </w:r>
    </w:p>
    <w:p/>
    <w:p>
      <w:r xmlns:w="http://schemas.openxmlformats.org/wordprocessingml/2006/main">
        <w:t xml:space="preserve">2: Мы павінны памятаць, каб знаходзіць час, каб ацаніць прыгажосць жыцця, нават нягледзячы на цяжкасці, і знайсці сілу ў Госпадзе.</w:t>
      </w:r>
    </w:p>
    <w:p/>
    <w:p>
      <w:r xmlns:w="http://schemas.openxmlformats.org/wordprocessingml/2006/main">
        <w:t xml:space="preserve">1: Псальма 55:22 Ускладзі цяжар твой на Госпада, і Ён падтрымае цябе: Ён ніколі не дазволіць праведніку пахіснуцца.</w:t>
      </w:r>
    </w:p>
    <w:p/>
    <w:p>
      <w:r xmlns:w="http://schemas.openxmlformats.org/wordprocessingml/2006/main">
        <w:t xml:space="preserve">2: Якава 1:2-3 Браты мае, лічыце радасцю, калі ўпадаеце ў розныя спакусы; Ведаючы гэта, што выпрабаванне вашай веры стварае цярплівасць.</w:t>
      </w:r>
    </w:p>
    <w:p/>
    <w:p>
      <w:r xmlns:w="http://schemas.openxmlformats.org/wordprocessingml/2006/main">
        <w:t xml:space="preserve">Ерамія 48:17 Усе, хто вакол яго, аплаквайце яго; і ўсе, хто ведае імя ягонае, скажэце: як зламаны посах моцны і жазло прыгожае!</w:t>
      </w:r>
    </w:p>
    <w:p/>
    <w:p>
      <w:r xmlns:w="http://schemas.openxmlformats.org/wordprocessingml/2006/main">
        <w:t xml:space="preserve">Знішчэнне Маава аплаквалася.</w:t>
      </w:r>
    </w:p>
    <w:p/>
    <w:p>
      <w:r xmlns:w="http://schemas.openxmlformats.org/wordprocessingml/2006/main">
        <w:t xml:space="preserve">1. Божая любоў і міласэрнасць распаўсюджваюцца нават на бязбожных.</w:t>
      </w:r>
    </w:p>
    <w:p/>
    <w:p>
      <w:r xmlns:w="http://schemas.openxmlformats.org/wordprocessingml/2006/main">
        <w:t xml:space="preserve">2. Нават у нашых пакутах мы можам знайсці надзею на нязменную любоў Бога.</w:t>
      </w:r>
    </w:p>
    <w:p/>
    <w:p>
      <w:r xmlns:w="http://schemas.openxmlformats.org/wordprocessingml/2006/main">
        <w:t xml:space="preserve">1. Ісая 57:15 - Бо так кажа Той, хто высокі і ўзвышаны, хто жыве ў вечнасці, чыё імя Святое: Я жыву на высокім і святым месцы, а таксама з тым, хто пакорлівы і пакорлівы духам, каб ажывіць дух убогіх і ажывіць сэрца пакорлівых.</w:t>
      </w:r>
    </w:p>
    <w:p/>
    <w:p>
      <w:r xmlns:w="http://schemas.openxmlformats.org/wordprocessingml/2006/main">
        <w:t xml:space="preserve">2. Псальма 34:18 - Гасподзь блізкі да зламаных сэрцам і ратуе збітых духам.</w:t>
      </w:r>
    </w:p>
    <w:p/>
    <w:p>
      <w:r xmlns:w="http://schemas.openxmlformats.org/wordprocessingml/2006/main">
        <w:t xml:space="preserve">Ерамія 48:18 Ты, дачка, якая жыве ў Дзівоне, сыдзі са славы тваёй і сядзі ў смагі; бо прыйдзе на цябе спусташальнік Маава і разбурыць крэпасці твае.</w:t>
      </w:r>
    </w:p>
    <w:p/>
    <w:p>
      <w:r xmlns:w="http://schemas.openxmlformats.org/wordprocessingml/2006/main">
        <w:t xml:space="preserve">Жыхароў Дыбона папярэджваюць рыхтавацца да будучага знішчэння з боку маабіцкіх захопнікаў.</w:t>
      </w:r>
    </w:p>
    <w:p/>
    <w:p>
      <w:r xmlns:w="http://schemas.openxmlformats.org/wordprocessingml/2006/main">
        <w:t xml:space="preserve">1. Божае папярэджанне: рыхтуйцеся да знішчэння</w:t>
      </w:r>
    </w:p>
    <w:p/>
    <w:p>
      <w:r xmlns:w="http://schemas.openxmlformats.org/wordprocessingml/2006/main">
        <w:t xml:space="preserve">2. Спадзявайся на Госпада: Ён абароніць цябе</w:t>
      </w:r>
    </w:p>
    <w:p/>
    <w:p>
      <w:r xmlns:w="http://schemas.openxmlformats.org/wordprocessingml/2006/main">
        <w:t xml:space="preserve">1. Ерамія 48:18</w:t>
      </w:r>
    </w:p>
    <w:p/>
    <w:p>
      <w:r xmlns:w="http://schemas.openxmlformats.org/wordprocessingml/2006/main">
        <w:t xml:space="preserve">2. Ісая 43:2-3 - "Калі будзеш праходзіць праз воды, Я буду з табою; і калі будзеш праходзіць праз рэкі, яны не захопяць цябе. Калі будзеш праходзіць праз агонь, ты не будзеш спалены полымя цябе не запаліць».</w:t>
      </w:r>
    </w:p>
    <w:p/>
    <w:p>
      <w:r xmlns:w="http://schemas.openxmlformats.org/wordprocessingml/2006/main">
        <w:t xml:space="preserve">Ерамія 48:19 Жыхар Ароэра, стань на дарозе і ўгледзець; спытайцеся ў таго, хто ўцякае, і ў той, што ўцякае, і скажы: што сталася?</w:t>
      </w:r>
    </w:p>
    <w:p/>
    <w:p>
      <w:r xmlns:w="http://schemas.openxmlformats.org/wordprocessingml/2006/main">
        <w:t xml:space="preserve">Людзям Ароэра загадана назіраць і распытваць пра тое, што здарылася.</w:t>
      </w:r>
    </w:p>
    <w:p/>
    <w:p>
      <w:r xmlns:w="http://schemas.openxmlformats.org/wordprocessingml/2006/main">
        <w:t xml:space="preserve">1. Божы заклік быць пільнымі і мудрымі</w:t>
      </w:r>
    </w:p>
    <w:p/>
    <w:p>
      <w:r xmlns:w="http://schemas.openxmlformats.org/wordprocessingml/2006/main">
        <w:t xml:space="preserve">2. Сіла назірання і расследавання</w:t>
      </w:r>
    </w:p>
    <w:p/>
    <w:p>
      <w:r xmlns:w="http://schemas.openxmlformats.org/wordprocessingml/2006/main">
        <w:t xml:space="preserve">1. Выслоўі 14:15- Просты верыць усяму, а разумны думае пра свае крокі.</w:t>
      </w:r>
    </w:p>
    <w:p/>
    <w:p>
      <w:r xmlns:w="http://schemas.openxmlformats.org/wordprocessingml/2006/main">
        <w:t xml:space="preserve">2. Лукі 19:41-44- Ісус плакаў над Ерусалімам і сказаў: "Калі б ты, нават ты, толькі ў гэты дзень пазнаў тое, што спрыяе міру! Але цяпер яны схаваны ад вачэй тваіх".</w:t>
      </w:r>
    </w:p>
    <w:p/>
    <w:p>
      <w:r xmlns:w="http://schemas.openxmlformats.org/wordprocessingml/2006/main">
        <w:t xml:space="preserve">Ерамія 48:20 Мааў пасаромлены; бо ён разбураны: лямант і плач; скажыце ў Арноне, што Мааў разрабаваны,</w:t>
      </w:r>
    </w:p>
    <w:p/>
    <w:p>
      <w:r xmlns:w="http://schemas.openxmlformats.org/wordprocessingml/2006/main">
        <w:t xml:space="preserve">Мааў перажывае разбурэнне і хаос.</w:t>
      </w:r>
    </w:p>
    <w:p/>
    <w:p>
      <w:r xmlns:w="http://schemas.openxmlformats.org/wordprocessingml/2006/main">
        <w:t xml:space="preserve">1: Мы павінны памятаць, што Бог кіруе, нават у часы хаосу.</w:t>
      </w:r>
    </w:p>
    <w:p/>
    <w:p>
      <w:r xmlns:w="http://schemas.openxmlformats.org/wordprocessingml/2006/main">
        <w:t xml:space="preserve">2: Мы павінны суцяшацца ў Госпадзе і верыць у Яго нават у самыя змрочныя дні.</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34:18 - Гасподзь блізкі да зламаных сэрцам і ратуе прыгнечаных духам.</w:t>
      </w:r>
    </w:p>
    <w:p/>
    <w:p>
      <w:r xmlns:w="http://schemas.openxmlformats.org/wordprocessingml/2006/main">
        <w:t xml:space="preserve">Ерамія 48:21 І прыйдзе суд на зямлю раўнінную; на Халон, і на Яхазу, і на Мэфаат,</w:t>
      </w:r>
    </w:p>
    <w:p/>
    <w:p>
      <w:r xmlns:w="http://schemas.openxmlformats.org/wordprocessingml/2006/main">
        <w:t xml:space="preserve">Прыйшоў суд на раўнінную краіну Халон, Ягаза і Мэфаат.</w:t>
      </w:r>
    </w:p>
    <w:p/>
    <w:p>
      <w:r xmlns:w="http://schemas.openxmlformats.org/wordprocessingml/2006/main">
        <w:t xml:space="preserve">1. Божы суд уносіць яснасць: вывучэнне Ераміі 48:21</w:t>
      </w:r>
    </w:p>
    <w:p/>
    <w:p>
      <w:r xmlns:w="http://schemas.openxmlformats.org/wordprocessingml/2006/main">
        <w:t xml:space="preserve">2. Божы бесстаронні суд: прыклад Ераміі 48:21</w:t>
      </w:r>
    </w:p>
    <w:p/>
    <w:p>
      <w:r xmlns:w="http://schemas.openxmlformats.org/wordprocessingml/2006/main">
        <w:t xml:space="preserve">1. Езэкііль 5:5-6 - "Так кажа Гасподзь Бог: гэта Ерусалім: Я паставіў яго сярод народаў і краін, якія вакол яго. І ён перамяніў суды Мае на зло больш, чым народы , і пастановы Мае больш, чым краіны вакол яе; бо яны адкінулі пастановы Мае і пастановы Мае, не хадзілі па іх.</w:t>
      </w:r>
    </w:p>
    <w:p/>
    <w:p>
      <w:r xmlns:w="http://schemas.openxmlformats.org/wordprocessingml/2006/main">
        <w:t xml:space="preserve">2. Амос 6:7 - Таму цяпер яны пойдуць у палон з першымі, якія ідуць у палон, і бяседа тых, хто расцягнуўся, будзе выдалены.</w:t>
      </w:r>
    </w:p>
    <w:p/>
    <w:p>
      <w:r xmlns:w="http://schemas.openxmlformats.org/wordprocessingml/2006/main">
        <w:t xml:space="preserve">Ерамія 48:22 і над Дывонам, і над Нэво, і над Бэтдыблатаімам,</w:t>
      </w:r>
    </w:p>
    <w:p/>
    <w:p>
      <w:r xmlns:w="http://schemas.openxmlformats.org/wordprocessingml/2006/main">
        <w:t xml:space="preserve">Гасподзь навядзе знішчэнне на Дыбон, Нэво і Бэтдыблатаім.</w:t>
      </w:r>
    </w:p>
    <w:p/>
    <w:p>
      <w:r xmlns:w="http://schemas.openxmlformats.org/wordprocessingml/2006/main">
        <w:t xml:space="preserve">1. Наступствы непаслушэнства: разважанні пра Ерамію 48:22</w:t>
      </w:r>
    </w:p>
    <w:p/>
    <w:p>
      <w:r xmlns:w="http://schemas.openxmlformats.org/wordprocessingml/2006/main">
        <w:t xml:space="preserve">2. Праклён няпраўды: Даследаванне Ераміі 48:22</w:t>
      </w:r>
    </w:p>
    <w:p/>
    <w:p>
      <w:r xmlns:w="http://schemas.openxmlformats.org/wordprocessingml/2006/main">
        <w:t xml:space="preserve">1. Ісая 66:15-16 - Бо вось, Гасподзь прыйдзе ў агні, і калясьніцы Ягоныя - як віхура, каб выліць гнеў Свой у лютасьці і пагрозу Сваю - у полымі вогненным. Бо агнём і мячом Сваім Гасподзь будзе судзіць усякую плоць, і шмат будзе забітых Госпадам.</w:t>
      </w:r>
    </w:p>
    <w:p/>
    <w:p>
      <w:r xmlns:w="http://schemas.openxmlformats.org/wordprocessingml/2006/main">
        <w:t xml:space="preserve">2. Езэкііль 6:3-4 - Так кажа Гасподзь Бог; Вось, Я супроць цябе, гара Сэір, і працягну на цябе руку Маю, і зраблю цябе самым спустошаным. Гарады твае спустошу, і ты будзеш спустошаны, і ўведаеш, што Я — Гасподзь.</w:t>
      </w:r>
    </w:p>
    <w:p/>
    <w:p>
      <w:r xmlns:w="http://schemas.openxmlformats.org/wordprocessingml/2006/main">
        <w:t xml:space="preserve">Ерамія 48:23 і на Кірыяфаім, і на Бэтгамул, і на Бэтмэон,</w:t>
      </w:r>
    </w:p>
    <w:p/>
    <w:p>
      <w:r xmlns:w="http://schemas.openxmlformats.org/wordprocessingml/2006/main">
        <w:t xml:space="preserve">Ва ўрыўку гаворыцца пра тры месцы: Кірыяфаім, Бэтгамул і Бэтмэон.</w:t>
      </w:r>
    </w:p>
    <w:p/>
    <w:p>
      <w:r xmlns:w="http://schemas.openxmlformats.org/wordprocessingml/2006/main">
        <w:t xml:space="preserve">1. Бог бачыць усё - Ерамія 48:23 нагадвае нам, што Бог ведае ўсё месца і бачыць усё. Ён ведае сэрца кожнага з нас і ведае, куды мы пакліканы ісці.</w:t>
      </w:r>
    </w:p>
    <w:p/>
    <w:p>
      <w:r xmlns:w="http://schemas.openxmlformats.org/wordprocessingml/2006/main">
        <w:t xml:space="preserve">2. Бог клапоціцца - Ерамія 48:23 нагадвае нам, што Бог клапоціцца пра кожнае месца, кожнага чалавека і кожную сітуацыю. Ён прысутны і спагадлівы ва ўсіх нашых бедах.</w:t>
      </w:r>
    </w:p>
    <w:p/>
    <w:p>
      <w:r xmlns:w="http://schemas.openxmlformats.org/wordprocessingml/2006/main">
        <w:t xml:space="preserve">1. Псальма 139:1-4 - Госпадзе, Ты даследаваў мяне і пазнаў мяне! Вы ведаеце, калі я саджуся і калі ўстаю; Ты здалёк разбіраеш мае думкі. Ты выведваеш шлях мой і ляжаньне маё і ведаеш усе шляхі мае. Нават перш чым слова з'явіцца на маім языку, вось, Госпадзе, Ты ведаеш гэта цалкам.</w:t>
      </w:r>
    </w:p>
    <w:p/>
    <w:p>
      <w:r xmlns:w="http://schemas.openxmlformats.org/wordprocessingml/2006/main">
        <w:t xml:space="preserve">2. Ісая 55:8-9 - Бо думкі Мае - гэта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Ерамія 48:24 і над Керыётам, і над Восарам, і над усімі гарадамі зямлі Маавіцкай, далёкай і блізкай.</w:t>
      </w:r>
    </w:p>
    <w:p/>
    <w:p>
      <w:r xmlns:w="http://schemas.openxmlformats.org/wordprocessingml/2006/main">
        <w:t xml:space="preserve">Гэты верш з Ераміі апісвае знішчэнне гарадоў Маава, у тым ліку Керыот і Васор.</w:t>
      </w:r>
    </w:p>
    <w:p/>
    <w:p>
      <w:r xmlns:w="http://schemas.openxmlformats.org/wordprocessingml/2006/main">
        <w:t xml:space="preserve">1. Гнеў Гасподні: як Божы суд прыносіць справядлівае знішчэнне</w:t>
      </w:r>
    </w:p>
    <w:p/>
    <w:p>
      <w:r xmlns:w="http://schemas.openxmlformats.org/wordprocessingml/2006/main">
        <w:t xml:space="preserve">2. Сіла пакаяння: іншы шлях для Маава.</w:t>
      </w:r>
    </w:p>
    <w:p/>
    <w:p>
      <w:r xmlns:w="http://schemas.openxmlformats.org/wordprocessingml/2006/main">
        <w:t xml:space="preserve">1. Ісая 13:19 І Вавілон, слава царстваў, прыгажосць вялікасці Халдэяў, будзе, як калі Бог разбурыў Садом і Гамору.</w:t>
      </w:r>
    </w:p>
    <w:p/>
    <w:p>
      <w:r xmlns:w="http://schemas.openxmlformats.org/wordprocessingml/2006/main">
        <w:t xml:space="preserve">2. Амос 6:8 Гасподзь Бог прысягнуў самім сабой, кажа Гасподзь Бог Саваоф: Я брыду веліччу Якава і ненавіджу харомы ягоныя; таму Я аддам горад і ўсё, што ў ім.</w:t>
      </w:r>
    </w:p>
    <w:p/>
    <w:p>
      <w:r xmlns:w="http://schemas.openxmlformats.org/wordprocessingml/2006/main">
        <w:t xml:space="preserve">Ерамія 48:25 Адсечаны рог Маава, і рука яго зламаная, кажа Гасподзь.</w:t>
      </w:r>
    </w:p>
    <w:p/>
    <w:p>
      <w:r xmlns:w="http://schemas.openxmlformats.org/wordprocessingml/2006/main">
        <w:t xml:space="preserve">Знішчэнне Маава прадугледжана Госпадам.</w:t>
      </w:r>
    </w:p>
    <w:p/>
    <w:p>
      <w:r xmlns:w="http://schemas.openxmlformats.org/wordprocessingml/2006/main">
        <w:t xml:space="preserve">1. Бог кіруе нашым жыццём і прыцягне нас да адказнасці, калі мы робім не так.</w:t>
      </w:r>
    </w:p>
    <w:p/>
    <w:p>
      <w:r xmlns:w="http://schemas.openxmlformats.org/wordprocessingml/2006/main">
        <w:t xml:space="preserve">2. Мы не павінны быць пыхлівымі або пыхлівымі, у вачах Пана мы ўсе роўныя.</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Рымлянаў 12:3 - Бо дзякуючы дадзенай мне мілаце я кажу кожнаму з вас, каб не думаў пра сябе больш, чым належыць думаць; але думаць так, каб мець цвёрдае меркаванне, бо кожнаму Бог прызначыў меру веры.</w:t>
      </w:r>
    </w:p>
    <w:p/>
    <w:p>
      <w:r xmlns:w="http://schemas.openxmlformats.org/wordprocessingml/2006/main">
        <w:t xml:space="preserve">Ерамія 48:26 Напаіце яго, бо ён узвышаўся супроць Госпада;</w:t>
      </w:r>
    </w:p>
    <w:p/>
    <w:p>
      <w:r xmlns:w="http://schemas.openxmlformats.org/wordprocessingml/2006/main">
        <w:t xml:space="preserve">Божае пакаранне Маава за іх пыху і пыху.</w:t>
      </w:r>
    </w:p>
    <w:p/>
    <w:p>
      <w:r xmlns:w="http://schemas.openxmlformats.org/wordprocessingml/2006/main">
        <w:t xml:space="preserve">1. Пыха вядзе да пагібелі - Прыказкі 16:18</w:t>
      </w:r>
    </w:p>
    <w:p/>
    <w:p>
      <w:r xmlns:w="http://schemas.openxmlformats.org/wordprocessingml/2006/main">
        <w:t xml:space="preserve">2. Божы суд справядлівы - Псалом 19:9</w:t>
      </w:r>
    </w:p>
    <w:p/>
    <w:p>
      <w:r xmlns:w="http://schemas.openxmlformats.org/wordprocessingml/2006/main">
        <w:t xml:space="preserve">1. Ісая 28:1-3 - Гора вянку гонару п'яніц Яфрэмава</w:t>
      </w:r>
    </w:p>
    <w:p/>
    <w:p>
      <w:r xmlns:w="http://schemas.openxmlformats.org/wordprocessingml/2006/main">
        <w:t xml:space="preserve">2. Лукі 18:9-14 - Прытча пра фарысэя і мытніка</w:t>
      </w:r>
    </w:p>
    <w:p/>
    <w:p>
      <w:r xmlns:w="http://schemas.openxmlformats.org/wordprocessingml/2006/main">
        <w:t xml:space="preserve">Ерамія 48:27 Бо ці ж Ізраіль не стаў для цябе пасьмешкай? ці знайшлі яго сярод злодзеяў? бо, як ты гаварыў пра Яго, ты скакаў ад радасьці.</w:t>
      </w:r>
    </w:p>
    <w:p/>
    <w:p>
      <w:r xmlns:w="http://schemas.openxmlformats.org/wordprocessingml/2006/main">
        <w:t xml:space="preserve">Божы народ, Ізраіль, калісьці быў здзекаваны і адкінуты народамі, але Бог усё яшчэ цешыўся з іх.</w:t>
      </w:r>
    </w:p>
    <w:p/>
    <w:p>
      <w:r xmlns:w="http://schemas.openxmlformats.org/wordprocessingml/2006/main">
        <w:t xml:space="preserve">1. Бог радуецца з нас, нават калі свет адмаўляецца ад нас.</w:t>
      </w:r>
    </w:p>
    <w:p/>
    <w:p>
      <w:r xmlns:w="http://schemas.openxmlformats.org/wordprocessingml/2006/main">
        <w:t xml:space="preserve">2. Радасьць Госпада большая за пагарду народаў.</w:t>
      </w:r>
    </w:p>
    <w:p/>
    <w:p>
      <w:r xmlns:w="http://schemas.openxmlformats.org/wordprocessingml/2006/main">
        <w:t xml:space="preserve">1. Псальма 149:4 - Бо Гасподзь любіць народ Свой; ён упрыгожвае пакорных збаўленнем.</w:t>
      </w:r>
    </w:p>
    <w:p/>
    <w:p>
      <w:r xmlns:w="http://schemas.openxmlformats.org/wordprocessingml/2006/main">
        <w:t xml:space="preserve">2. Рымлянам 8:31 - Што ж скажам на гэта? Калі Бог за нас, хто супраць нас?</w:t>
      </w:r>
    </w:p>
    <w:p/>
    <w:p>
      <w:r xmlns:w="http://schemas.openxmlformats.org/wordprocessingml/2006/main">
        <w:t xml:space="preserve">Ерамія 48:28 Вы, жыхары Маава, пакіньце гарады і пасяліцеся ў скале, і будзьце, як голуб, які ўе гняздо каля вусця ямы.</w:t>
      </w:r>
    </w:p>
    <w:p/>
    <w:p>
      <w:r xmlns:w="http://schemas.openxmlformats.org/wordprocessingml/2006/main">
        <w:t xml:space="preserve">1: Мы можам знайсці суцяшэнне ў Богу нават у цяжкія часы.</w:t>
      </w:r>
    </w:p>
    <w:p/>
    <w:p>
      <w:r xmlns:w="http://schemas.openxmlformats.org/wordprocessingml/2006/main">
        <w:t xml:space="preserve">2: Знайдзіце радасць у пошуку прытулку ў Бога ў час бяды.</w:t>
      </w:r>
    </w:p>
    <w:p/>
    <w:p>
      <w:r xmlns:w="http://schemas.openxmlformats.org/wordprocessingml/2006/main">
        <w:t xml:space="preserve">1: Ісая 32:2 - І будзе чалавек як сховішча ад ветру і сховішча ад буры; як патокі водаў у сухім месцы, як цень вялікай скалы ў змучанай зямлі.</w:t>
      </w:r>
    </w:p>
    <w:p/>
    <w:p>
      <w:r xmlns:w="http://schemas.openxmlformats.org/wordprocessingml/2006/main">
        <w:t xml:space="preserve">2: Псальма 36:7 - Якая вялікая міласэрнасць Твая, Божа! таму сыны чалавечыя спадзяюцца пад ценем крылаў Тваіх.</w:t>
      </w:r>
    </w:p>
    <w:p/>
    <w:p>
      <w:r xmlns:w="http://schemas.openxmlformats.org/wordprocessingml/2006/main">
        <w:t xml:space="preserve">Ерамія 48:29 Мы чулі пра пыху Маава (ён вельмі ганарлівы) пра пыху яго, і ганарыстасьць яго, і пыху яго, і пыху сэрца ягонага.</w:t>
      </w:r>
    </w:p>
    <w:p/>
    <w:p>
      <w:r xmlns:w="http://schemas.openxmlformats.org/wordprocessingml/2006/main">
        <w:t xml:space="preserve">Ганарлівасць і фанабэрыстасць Маава асуджаюцца.</w:t>
      </w:r>
    </w:p>
    <w:p/>
    <w:p>
      <w:r xmlns:w="http://schemas.openxmlformats.org/wordprocessingml/2006/main">
        <w:t xml:space="preserve">1. Гонар Маава: заклік прынізіцца перад Богам</w:t>
      </w:r>
    </w:p>
    <w:p/>
    <w:p>
      <w:r xmlns:w="http://schemas.openxmlformats.org/wordprocessingml/2006/main">
        <w:t xml:space="preserve">2. Небяспека пыхі: папярэджанне прарока Ераміі</w:t>
      </w:r>
    </w:p>
    <w:p/>
    <w:p>
      <w:r xmlns:w="http://schemas.openxmlformats.org/wordprocessingml/2006/main">
        <w:t xml:space="preserve">1. Якава 4:6 - "Але Ён дае больш ласкі. Таму сказана: Бог ганарлівым пярэчыць, а пакорлівым дае ласку.</w:t>
      </w:r>
    </w:p>
    <w:p/>
    <w:p>
      <w:r xmlns:w="http://schemas.openxmlformats.org/wordprocessingml/2006/main">
        <w:t xml:space="preserve">2. Выслоўі 16:18 - "Пагібелі папярэднічае гонар, а падзенню - пыхлівасць".</w:t>
      </w:r>
    </w:p>
    <w:p/>
    <w:p>
      <w:r xmlns:w="http://schemas.openxmlformats.org/wordprocessingml/2006/main">
        <w:t xml:space="preserve">Ерамія 48:30 Я ведаю гнеў Ягоны, кажа Гасподзь; але ня будзе так; яго хлусня не павінна так паўплываць.</w:t>
      </w:r>
    </w:p>
    <w:p/>
    <w:p>
      <w:r xmlns:w="http://schemas.openxmlformats.org/wordprocessingml/2006/main">
        <w:t xml:space="preserve">Нягледзячы на тое, што Бог ведае гнеў чалавека, Ён абяцае, што ён не прынясе эфекту.</w:t>
      </w:r>
    </w:p>
    <w:p/>
    <w:p>
      <w:r xmlns:w="http://schemas.openxmlformats.org/wordprocessingml/2006/main">
        <w:t xml:space="preserve">1. Божыя абяцанні: спадзявацца на Божую любоў і міласэрнасць</w:t>
      </w:r>
    </w:p>
    <w:p/>
    <w:p>
      <w:r xmlns:w="http://schemas.openxmlformats.org/wordprocessingml/2006/main">
        <w:t xml:space="preserve">2. Пераадоленне гневу: пошук сілы ў веры</w:t>
      </w:r>
    </w:p>
    <w:p/>
    <w:p>
      <w:r xmlns:w="http://schemas.openxmlformats.org/wordprocessingml/2006/main">
        <w:t xml:space="preserve">1. Псальма 145:8-9 - "Гасподзь міласцівы і міласэрны, доўгацярплівы і шматміласцівы. Добры СПАДАР да ўсіх, і міласэрнасць Яго - над усім, што Ён стварыў".</w:t>
      </w:r>
    </w:p>
    <w:p/>
    <w:p>
      <w:r xmlns:w="http://schemas.openxmlformats.org/wordprocessingml/2006/main">
        <w:t xml:space="preserve">2. Рымлянаў 12:19 - «Умілаваныя,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Ерамія 48:31 Таму я буду галасіць па Мааве і буду галасіць па ўсім Мааве; сэрца маё будзе плакаць па жыхарах Кірхерэса.</w:t>
      </w:r>
    </w:p>
    <w:p/>
    <w:p>
      <w:r xmlns:w="http://schemas.openxmlformats.org/wordprocessingml/2006/main">
        <w:t xml:space="preserve">Маавіцяне і жыхары Кірхерэса сутыкаюцца з разбурэннем і вялікім горам.</w:t>
      </w:r>
    </w:p>
    <w:p/>
    <w:p>
      <w:r xmlns:w="http://schemas.openxmlformats.org/wordprocessingml/2006/main">
        <w:t xml:space="preserve">1. Трагедыя разбурэння і важнасць знаходжання суцяшэння ў Богу ў часе смутку.</w:t>
      </w:r>
    </w:p>
    <w:p/>
    <w:p>
      <w:r xmlns:w="http://schemas.openxmlformats.org/wordprocessingml/2006/main">
        <w:t xml:space="preserve">2. Любоў Бога да ўсіх людзей, незалежна ад іх абставін.</w:t>
      </w:r>
    </w:p>
    <w:p/>
    <w:p>
      <w:r xmlns:w="http://schemas.openxmlformats.org/wordprocessingml/2006/main">
        <w:t xml:space="preserve">1. Плач Ерманс 3:19-24</w:t>
      </w:r>
    </w:p>
    <w:p/>
    <w:p>
      <w:r xmlns:w="http://schemas.openxmlformats.org/wordprocessingml/2006/main">
        <w:t xml:space="preserve">2. Рымлянам 8:38-39</w:t>
      </w:r>
    </w:p>
    <w:p/>
    <w:p>
      <w:r xmlns:w="http://schemas.openxmlformats.org/wordprocessingml/2006/main">
        <w:t xml:space="preserve">Ерамія 48:32 О, вінаградная лаза Сіўма, я буду плакаць па табе плачам Язера; саджанцы твае перайшлі мора, яны дасягнулі мора Язера; спусташальнік упаў на летнія плады твае і на ўраджай твой.</w:t>
      </w:r>
    </w:p>
    <w:p/>
    <w:p>
      <w:r xmlns:w="http://schemas.openxmlformats.org/wordprocessingml/2006/main">
        <w:t xml:space="preserve">Бог плача аб гібелі вінаграднай лазы Сібмы, расліны якой былі знішчаны, а летнія плады і ўраджай выкрадзены.</w:t>
      </w:r>
    </w:p>
    <w:p/>
    <w:p>
      <w:r xmlns:w="http://schemas.openxmlformats.org/wordprocessingml/2006/main">
        <w:t xml:space="preserve">1. Бог аплаквае нашы страты</w:t>
      </w:r>
    </w:p>
    <w:p/>
    <w:p>
      <w:r xmlns:w="http://schemas.openxmlformats.org/wordprocessingml/2006/main">
        <w:t xml:space="preserve">2. Надзея на Бога ў цяжкі час</w:t>
      </w:r>
    </w:p>
    <w:p/>
    <w:p>
      <w:r xmlns:w="http://schemas.openxmlformats.org/wordprocessingml/2006/main">
        <w:t xml:space="preserve">1. Ісая 61:3 - каб даць ім вянок (вянок прыгажосці) замест попелу, алей радасці замест жалобы і вопратку хвалы замест духу знямоглага.</w:t>
      </w:r>
    </w:p>
    <w:p/>
    <w:p>
      <w:r xmlns:w="http://schemas.openxmlformats.org/wordprocessingml/2006/main">
        <w:t xml:space="preserve">2. Джэймс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Ерамія 48:33 І радасць і весялосць забраны з багатага поля і з зямлі Маавіцкай; і Я зрабіў так, што віно з чавільняў не будзе таптаць з крыкам; крык іхні ня будзе крыкам.</w:t>
      </w:r>
    </w:p>
    <w:p/>
    <w:p>
      <w:r xmlns:w="http://schemas.openxmlformats.org/wordprocessingml/2006/main">
        <w:t xml:space="preserve">Радасць і радасць забіраюцца ў Маава і замяняюцца горам і адчаем.</w:t>
      </w:r>
    </w:p>
    <w:p/>
    <w:p>
      <w:r xmlns:w="http://schemas.openxmlformats.org/wordprocessingml/2006/main">
        <w:t xml:space="preserve">1. Знікненне радасці: як выстаяць у неспрыяльныя часы</w:t>
      </w:r>
    </w:p>
    <w:p/>
    <w:p>
      <w:r xmlns:w="http://schemas.openxmlformats.org/wordprocessingml/2006/main">
        <w:t xml:space="preserve">2. Пажынанне таго, што мы пасеялі: наступствы нашых дзеянняў</w:t>
      </w:r>
    </w:p>
    <w:p/>
    <w:p>
      <w:r xmlns:w="http://schemas.openxmlformats.org/wordprocessingml/2006/main">
        <w:t xml:space="preserve">1. Ісая 24:11 - На вуліцах плач ад віна; азмрочылася ўсякая радасьць, прапала весялосьць зямлі.</w:t>
      </w:r>
    </w:p>
    <w:p/>
    <w:p>
      <w:r xmlns:w="http://schemas.openxmlformats.org/wordprocessingml/2006/main">
        <w:t xml:space="preserve">2. Плач Ерманс 5:15 - Радасць нашых сэрцаў спынілася; нашы танцы ператварыліся ў жалобу.</w:t>
      </w:r>
    </w:p>
    <w:p/>
    <w:p>
      <w:r xmlns:w="http://schemas.openxmlformats.org/wordprocessingml/2006/main">
        <w:t xml:space="preserve">ЕРАМІЯ 48:34 Ад крыку Эсэвона да Элеале і да Яаца яны паднялі голас свой, ад Сігора да Аронаіма, як трохгадовая цялушка, бо і воды Німрыма спусцеюць.</w:t>
      </w:r>
    </w:p>
    <w:p/>
    <w:p>
      <w:r xmlns:w="http://schemas.openxmlformats.org/wordprocessingml/2006/main">
        <w:t xml:space="preserve">Жыхары Эсэбона, Элеале, Яаца, Цоара, Аронаіма і Німрыма крычалі ў адчаі і адчаі.</w:t>
      </w:r>
    </w:p>
    <w:p/>
    <w:p>
      <w:r xmlns:w="http://schemas.openxmlformats.org/wordprocessingml/2006/main">
        <w:t xml:space="preserve">1. Бог заўсёды з намі ў часы пакут і адчаю.</w:t>
      </w:r>
    </w:p>
    <w:p/>
    <w:p>
      <w:r xmlns:w="http://schemas.openxmlformats.org/wordprocessingml/2006/main">
        <w:t xml:space="preserve">2. Мы можам знайсці суцяшэнне і надзею ў Богу, нават сярод нашых самых вялікіх смуткаў.</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34:18 - "Блізкі Гасподзь да тых, хто зламаны сэрцам, і выбаўляе тых, хто быў збіты духам".</w:t>
      </w:r>
    </w:p>
    <w:p/>
    <w:p>
      <w:r xmlns:w="http://schemas.openxmlformats.org/wordprocessingml/2006/main">
        <w:t xml:space="preserve">Ерамія 48:35 Яшчэ Я зьнішчу ў Мааве, кажа Гасподзь, таго, хто прыносіць ахвяры на вышынях, і таго, хто кадзіць багам сваім.</w:t>
      </w:r>
    </w:p>
    <w:p/>
    <w:p>
      <w:r xmlns:w="http://schemas.openxmlformats.org/wordprocessingml/2006/main">
        <w:t xml:space="preserve">Гасподзь знішчыць у Мааве ўсіх, хто пакланяецца на вышынях і кадзіць багам сваім.</w:t>
      </w:r>
    </w:p>
    <w:p/>
    <w:p>
      <w:r xmlns:w="http://schemas.openxmlformats.org/wordprocessingml/2006/main">
        <w:t xml:space="preserve">1. Небяспека ідалапаклонства</w:t>
      </w:r>
    </w:p>
    <w:p/>
    <w:p>
      <w:r xmlns:w="http://schemas.openxmlformats.org/wordprocessingml/2006/main">
        <w:t xml:space="preserve">2. Суверэнітэт Госпада над усімі народамі</w:t>
      </w:r>
    </w:p>
    <w:p/>
    <w:p>
      <w:r xmlns:w="http://schemas.openxmlformats.org/wordprocessingml/2006/main">
        <w:t xml:space="preserve">1. Зыход 20:3-6 - Хай не будзе ў цябе іншых багоў перада Мною.</w:t>
      </w:r>
    </w:p>
    <w:p/>
    <w:p>
      <w:r xmlns:w="http://schemas.openxmlformats.org/wordprocessingml/2006/main">
        <w:t xml:space="preserve">2. Псальма 115:8 - Тыя, хто робіць іх, стануць падобнымі да іх; гэтак жа будуць усе, хто спадзяецца на іх.</w:t>
      </w:r>
    </w:p>
    <w:p/>
    <w:p>
      <w:r xmlns:w="http://schemas.openxmlformats.org/wordprocessingml/2006/main">
        <w:t xml:space="preserve">Ерамія 48:36 Таму сэрца маё будзе гучаць, як дудкі, для Маава, і сэрца маё будзе гучаць, як дудкі, для жыхароў Кірхэрэса, бо прапала багацце, якое ён набыў.</w:t>
      </w:r>
    </w:p>
    <w:p/>
    <w:p>
      <w:r xmlns:w="http://schemas.openxmlformats.org/wordprocessingml/2006/main">
        <w:t xml:space="preserve">Сэрца Ераміі смуткуе па Мааве і жыхарах Кірхерэса з-за знішчэння іх багаццяў.</w:t>
      </w:r>
    </w:p>
    <w:p/>
    <w:p>
      <w:r xmlns:w="http://schemas.openxmlformats.org/wordprocessingml/2006/main">
        <w:t xml:space="preserve">1. Сэрца Бога плача аб нашай страце - прапаведаванне пра смутак Пана, калі мы пакутуем ад страты.</w:t>
      </w:r>
    </w:p>
    <w:p/>
    <w:p>
      <w:r xmlns:w="http://schemas.openxmlformats.org/wordprocessingml/2006/main">
        <w:t xml:space="preserve">2. Навучыцца спадзявацца на Бога ў цяжкія часы - навучанне даверу Богу ў цяжкія часы.</w:t>
      </w:r>
    </w:p>
    <w:p/>
    <w:p>
      <w:r xmlns:w="http://schemas.openxmlformats.org/wordprocessingml/2006/main">
        <w:t xml:space="preserve">1. Плач Ераміі 3:21-23 - "Гэта я памятаю ў сваім розуме, таму маю надзею. Гэта дзякуючы міласэрнасці Госпада, што мы не знішчаны, таму што спагады Яго не вычэрпваюцца. Яны новыя кожную раніцу: вялікая вернасць Твая ."</w:t>
      </w:r>
    </w:p>
    <w:p/>
    <w:p>
      <w:r xmlns:w="http://schemas.openxmlformats.org/wordprocessingml/2006/main">
        <w:t xml:space="preserve">2. Джэймс 1:2-4 - "Лічыце за радасць браты мае, калі ўпадаеце ў розныя спакусы; ведаючы, што выпрабаванне вашай веры стварае цярпенне. Але цярпенне няхай мае дасканалую працу, каб вы былі дасканалымі і увесь, нічога не жадаючы».</w:t>
      </w:r>
    </w:p>
    <w:p/>
    <w:p>
      <w:r xmlns:w="http://schemas.openxmlformats.org/wordprocessingml/2006/main">
        <w:t xml:space="preserve">Ерамія 48:37 Бо кожная галава будзе лысая і кожная барада падстрыжаная; на ўсіх руках будуць парэзы і на сьцёгнах вярэта.</w:t>
      </w:r>
    </w:p>
    <w:p/>
    <w:p>
      <w:r xmlns:w="http://schemas.openxmlformats.org/wordprocessingml/2006/main">
        <w:t xml:space="preserve">Кожная галава павінна быць лысай і кожная барада падстрыжана ў знак жалобы. Усе рукі будуць парэзаныя, а сьцёгны будуць завешаны мешкавінай.</w:t>
      </w:r>
    </w:p>
    <w:p/>
    <w:p>
      <w:r xmlns:w="http://schemas.openxmlformats.org/wordprocessingml/2006/main">
        <w:t xml:space="preserve">1: Пан заклікае нас прыняць смутак, калі мы перажываем страту, і насіць яго на целе як знак нашага смутку.</w:t>
      </w:r>
    </w:p>
    <w:p/>
    <w:p>
      <w:r xmlns:w="http://schemas.openxmlformats.org/wordprocessingml/2006/main">
        <w:t xml:space="preserve">2: Пан заклікае нас быць пакорлівымі і пакорлівымі ў нашым смутку, і дэманстраваць гэтую пакору праз знешнія знакі.</w:t>
      </w:r>
    </w:p>
    <w:p/>
    <w:p>
      <w:r xmlns:w="http://schemas.openxmlformats.org/wordprocessingml/2006/main">
        <w:t xml:space="preserve">1: Ісая 61:3 - каб суцешыць тых, хто смуткуе на Сіёне, каб даць ім прыгажосць замест попелу, алей радасці замест смутку, адзенне хвалы замест духа цяжкасці; каб яны называліся дрэвамі праўды, насаджэньнем Госпада, каб Ён праславіўся.</w:t>
      </w:r>
    </w:p>
    <w:p/>
    <w:p>
      <w:r xmlns:w="http://schemas.openxmlformats.org/wordprocessingml/2006/main">
        <w:t xml:space="preserve">2: Якава 4:10 - Упакорцеся перад Госпадам, і Ён падыме вас.</w:t>
      </w:r>
    </w:p>
    <w:p/>
    <w:p>
      <w:r xmlns:w="http://schemas.openxmlformats.org/wordprocessingml/2006/main">
        <w:t xml:space="preserve">Ерамія 48:38 На ўсіх дахах Маава і на вуліцах яго будзе плач агульны, бо Я разьбіў Маава, як посуд, у якім няма задавальненьня, кажа Гасподзь.</w:t>
      </w:r>
    </w:p>
    <w:p/>
    <w:p>
      <w:r xmlns:w="http://schemas.openxmlformats.org/wordprocessingml/2006/main">
        <w:t xml:space="preserve">Бог разбурыў Маава, выклікаўшы шырокую жалобу па ўсёй зямлі.</w:t>
      </w:r>
    </w:p>
    <w:p/>
    <w:p>
      <w:r xmlns:w="http://schemas.openxmlformats.org/wordprocessingml/2006/main">
        <w:t xml:space="preserve">1. Наступствы непаслушэнства: разважанне пра Ерамію 48:38</w:t>
      </w:r>
    </w:p>
    <w:p/>
    <w:p>
      <w:r xmlns:w="http://schemas.openxmlformats.org/wordprocessingml/2006/main">
        <w:t xml:space="preserve">2. Сіла Бога: Даследаванне Яго справядлівага суда ў Ераміі 48:38</w:t>
      </w:r>
    </w:p>
    <w:p/>
    <w:p>
      <w:r xmlns:w="http://schemas.openxmlformats.org/wordprocessingml/2006/main">
        <w:t xml:space="preserve">1. Ісая 3:11 - Бо вось, Гасподзь Бог Саваоф адбірае ў Ерусаліма і Юды падтрымку і запас, усякую падтрымку хлеба і ўсякую падтрымку вады.</w:t>
      </w:r>
    </w:p>
    <w:p/>
    <w:p>
      <w:r xmlns:w="http://schemas.openxmlformats.org/wordprocessingml/2006/main">
        <w:t xml:space="preserve">2. Амос 5:24 - Але правасуддзе хай цячэ, як вада, і праўда, як вечны паток.</w:t>
      </w:r>
    </w:p>
    <w:p/>
    <w:p>
      <w:r xmlns:w="http://schemas.openxmlformats.org/wordprocessingml/2006/main">
        <w:t xml:space="preserve">Ерамія 48:39 Яны будуць галасіць, кажучы: як гэта зламана! як павярнуўся Мааў ад сораму! так будзе Мааў пасьмешкай і жахам для ўсіх, хто вакол яго.</w:t>
      </w:r>
    </w:p>
    <w:p/>
    <w:p>
      <w:r xmlns:w="http://schemas.openxmlformats.org/wordprocessingml/2006/main">
        <w:t xml:space="preserve">Мааў быў разбіты і разглядаецца як прыклад ганьбы і насмешак навакольнымі.</w:t>
      </w:r>
    </w:p>
    <w:p/>
    <w:p>
      <w:r xmlns:w="http://schemas.openxmlformats.org/wordprocessingml/2006/main">
        <w:t xml:space="preserve">1. Божая дысцыпліна народаў: папярэджанне ўсім</w:t>
      </w:r>
    </w:p>
    <w:p/>
    <w:p>
      <w:r xmlns:w="http://schemas.openxmlformats.org/wordprocessingml/2006/main">
        <w:t xml:space="preserve">2. Наступствы адыходу ад Бога</w:t>
      </w:r>
    </w:p>
    <w:p/>
    <w:p>
      <w:r xmlns:w="http://schemas.openxmlformats.org/wordprocessingml/2006/main">
        <w:t xml:space="preserve">1. Галатаў 6:7-8 - Не падманвайце сябе: Бог не дае насмешак, бо што хто пасее, тое і пажне.</w:t>
      </w:r>
    </w:p>
    <w:p/>
    <w:p>
      <w:r xmlns:w="http://schemas.openxmlformats.org/wordprocessingml/2006/main">
        <w:t xml:space="preserve">2. Псальма 107:17-18 - Некаторыя былі неразумныя праз свае грахоўныя шляхі, і з-за сваіх беззаконняў цярпелі пакуты; яны ненавідзелі любую ежу, і яны набліжаліся да брамы смерці.</w:t>
      </w:r>
    </w:p>
    <w:p/>
    <w:p>
      <w:r xmlns:w="http://schemas.openxmlformats.org/wordprocessingml/2006/main">
        <w:t xml:space="preserve">Ерамія 48:40 Бо так кажа Гасподзь: Вось, ён ляціць, як арол, і раскіне крылы свае над Маавам.</w:t>
      </w:r>
    </w:p>
    <w:p/>
    <w:p>
      <w:r xmlns:w="http://schemas.openxmlformats.org/wordprocessingml/2006/main">
        <w:t xml:space="preserve">Бог абяцае абараніць Мааў ад яго ворагаў і забяспечыць бяспеку, як арол абараняе сваіх птушанят.</w:t>
      </w:r>
    </w:p>
    <w:p/>
    <w:p>
      <w:r xmlns:w="http://schemas.openxmlformats.org/wordprocessingml/2006/main">
        <w:t xml:space="preserve">1. «Божая абарона: прытулак для Маава»</w:t>
      </w:r>
    </w:p>
    <w:p/>
    <w:p>
      <w:r xmlns:w="http://schemas.openxmlformats.org/wordprocessingml/2006/main">
        <w:t xml:space="preserve">2. «Божае абяцанне: крылы арла»</w:t>
      </w:r>
    </w:p>
    <w:p/>
    <w:p>
      <w:r xmlns:w="http://schemas.openxmlformats.org/wordprocessingml/2006/main">
        <w:t xml:space="preserve">1. Ісая 40:31 - "Але тыя, што спадзяюцца на Госпада, абновяць сілу сваю; падымуць крылы, як арлы; будуць бегаць і не стамляцца; будуць ісці і не аслабнуць".</w:t>
      </w:r>
    </w:p>
    <w:p/>
    <w:p>
      <w:r xmlns:w="http://schemas.openxmlformats.org/wordprocessingml/2006/main">
        <w:t xml:space="preserve">2. Псальма 91:4 - "Ён накрые цябе сваімі крыльямі, і пад крыламі ягонымі ты знойдзеш прытулак; вернасць яго - шчыт і шчыт".</w:t>
      </w:r>
    </w:p>
    <w:p/>
    <w:p>
      <w:r xmlns:w="http://schemas.openxmlformats.org/wordprocessingml/2006/main">
        <w:t xml:space="preserve">Ерамія 48:41 Керыот узяты, і крэпасці здзіўлены, і сэрцы моцных у Мааве ў той дзень будуць, як сэрца жанчыны ў пакутах.</w:t>
      </w:r>
    </w:p>
    <w:p/>
    <w:p>
      <w:r xmlns:w="http://schemas.openxmlformats.org/wordprocessingml/2006/main">
        <w:t xml:space="preserve">Умацаванні Маава і моцныя людзі будуць захоплены знянацку, і сэрцы іхнія напоўняцца страхам і жахам, як у радзільні.</w:t>
      </w:r>
    </w:p>
    <w:p/>
    <w:p>
      <w:r xmlns:w="http://schemas.openxmlformats.org/wordprocessingml/2006/main">
        <w:t xml:space="preserve">1. Бог валадарыць над усім: давер да Госпада ў часы страху і трывогі</w:t>
      </w:r>
    </w:p>
    <w:p/>
    <w:p>
      <w:r xmlns:w="http://schemas.openxmlformats.org/wordprocessingml/2006/main">
        <w:t xml:space="preserve">2. Нечаканыя дабраславеньні: навучыцца радавацца перад нягодамі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Філіпянаў 4:6-7 - Ні пра што не турбуйцеся, але ва ўсім малітвай і просьбай з падзякай выяўляйце вашыя просьбы Богу. І мір Божы, які вышэйшы за ўсякі розум, будзе ахоўваць сэрцы вашыя і думкі вашыя ў Хрысце Езусе.</w:t>
      </w:r>
    </w:p>
    <w:p/>
    <w:p>
      <w:r xmlns:w="http://schemas.openxmlformats.org/wordprocessingml/2006/main">
        <w:t xml:space="preserve">Ерамія 48:42 І будзе зьнішчаны Мааў, каб ня быць народам, бо ён узвышаўся супроць Госпада.</w:t>
      </w:r>
    </w:p>
    <w:p/>
    <w:p>
      <w:r xmlns:w="http://schemas.openxmlformats.org/wordprocessingml/2006/main">
        <w:t xml:space="preserve">Мааў будзе знішчаны за тое, што ганарыста ўзвышаў сябе супраць Госпада.</w:t>
      </w:r>
    </w:p>
    <w:p/>
    <w:p>
      <w:r xmlns:w="http://schemas.openxmlformats.org/wordprocessingml/2006/main">
        <w:t xml:space="preserve">1: Пыха перад знішчэннем - Прыказкі 16:18</w:t>
      </w:r>
    </w:p>
    <w:p/>
    <w:p>
      <w:r xmlns:w="http://schemas.openxmlformats.org/wordprocessingml/2006/main">
        <w:t xml:space="preserve">2: Упакорцеся перад Панам - Якава 4:6-10</w:t>
      </w:r>
    </w:p>
    <w:p/>
    <w:p>
      <w:r xmlns:w="http://schemas.openxmlformats.org/wordprocessingml/2006/main">
        <w:t xml:space="preserve">1: Ісая 13:11 - Я пакараю свет за зло іх, і бязбожных за беззаконне іх; і Я пакладу пыху ганарыстых і знішчу пыху грозных.</w:t>
      </w:r>
    </w:p>
    <w:p/>
    <w:p>
      <w:r xmlns:w="http://schemas.openxmlformats.org/wordprocessingml/2006/main">
        <w:t xml:space="preserve">2: Ісая 5:15 - І будзе паніжаны нікчэмны чалавек, і моцны будзе паніжаны, і вочы высокіх будуць паніжаны.</w:t>
      </w:r>
    </w:p>
    <w:p/>
    <w:p>
      <w:r xmlns:w="http://schemas.openxmlformats.org/wordprocessingml/2006/main">
        <w:t xml:space="preserve">Ерамія 48:43 Страх і яма і сетка будуць на табе, жыхар Маава, кажа Гасподзь.</w:t>
      </w:r>
    </w:p>
    <w:p/>
    <w:p>
      <w:r xmlns:w="http://schemas.openxmlformats.org/wordprocessingml/2006/main">
        <w:t xml:space="preserve">СПАДАР папярэджвае жыхароў Маава, што іх чакае страх, яма і пастка.</w:t>
      </w:r>
    </w:p>
    <w:p/>
    <w:p>
      <w:r xmlns:w="http://schemas.openxmlformats.org/wordprocessingml/2006/main">
        <w:t xml:space="preserve">1. Страх Гасподні - пачатак мудрасці</w:t>
      </w:r>
    </w:p>
    <w:p/>
    <w:p>
      <w:r xmlns:w="http://schemas.openxmlformats.org/wordprocessingml/2006/main">
        <w:t xml:space="preserve">2. Прыслухайцеся да папярэджанняў ГОСПАДА</w:t>
      </w:r>
    </w:p>
    <w:p/>
    <w:p>
      <w:r xmlns:w="http://schemas.openxmlformats.org/wordprocessingml/2006/main">
        <w:t xml:space="preserve">1. Прыказкі 9:10 - "Пачатак мудрасці - страх Гасподні, і разуменне - пазнанне Святога".</w:t>
      </w:r>
    </w:p>
    <w:p/>
    <w:p>
      <w:r xmlns:w="http://schemas.openxmlformats.org/wordprocessingml/2006/main">
        <w:t xml:space="preserve">2. Ерамія 6:17 - «Я таксама паставіў вартаўнікоў над вамі, кажучы: «Слухайце гук трубы!»</w:t>
      </w:r>
    </w:p>
    <w:p/>
    <w:p>
      <w:r xmlns:w="http://schemas.openxmlformats.org/wordprocessingml/2006/main">
        <w:t xml:space="preserve">Ерамія 48:44 Хто ўцякае ад страху, той упадзе ў яму; і хто выйдзе з ямы, будзе схоплены ў сетку, бо Я навяду на яго, на Маава, год пакараньня іх, кажа Гасподзь.</w:t>
      </w:r>
    </w:p>
    <w:p/>
    <w:p>
      <w:r xmlns:w="http://schemas.openxmlformats.org/wordprocessingml/2006/main">
        <w:t xml:space="preserve">Бог папярэджвае Маава аб годзе іх наведвання, які прынясе страх і пакаранне.</w:t>
      </w:r>
    </w:p>
    <w:p/>
    <w:p>
      <w:r xmlns:w="http://schemas.openxmlformats.org/wordprocessingml/2006/main">
        <w:t xml:space="preserve">1. Бог пакарае тых, хто не паслухаецца Яго.</w:t>
      </w:r>
    </w:p>
    <w:p/>
    <w:p>
      <w:r xmlns:w="http://schemas.openxmlformats.org/wordprocessingml/2006/main">
        <w:t xml:space="preserve">2. Бойцеся Госпада і Яго справядлівага пакарання.</w:t>
      </w:r>
    </w:p>
    <w:p/>
    <w:p>
      <w:r xmlns:w="http://schemas.openxmlformats.org/wordprocessingml/2006/main">
        <w:t xml:space="preserve">1. Псалом 33:8-9 Няхай уся зямля баіцца Госпада, хай баяцца Яго ўсе жыхары свету. Бо Ён гаворыць, і робіцца; загадвае ён, і стаіць.</w:t>
      </w:r>
    </w:p>
    <w:p/>
    <w:p>
      <w:r xmlns:w="http://schemas.openxmlformats.org/wordprocessingml/2006/main">
        <w:t xml:space="preserve">2. Прыказкі 1:7 Пачатак веды - страх Гасподні, а дурныя пагарджаюць мудрасцю і настаўленнем.</w:t>
      </w:r>
    </w:p>
    <w:p/>
    <w:p>
      <w:r xmlns:w="http://schemas.openxmlformats.org/wordprocessingml/2006/main">
        <w:t xml:space="preserve">Ерамія 48:45 Тыя, што ўцякалі, стаялі пад ценем Эсэвона з-за сілы; але агонь выйдзе з Эсэвона і полымя з сярэдзіны Сігона, і зжарэ край Маава і вянок кіраўнік бурных адн.</w:t>
      </w:r>
    </w:p>
    <w:p/>
    <w:p>
      <w:r xmlns:w="http://schemas.openxmlformats.org/wordprocessingml/2006/main">
        <w:t xml:space="preserve">Божы суд прынясе пагібель тым, хто выступае супраць Яго.</w:t>
      </w:r>
    </w:p>
    <w:p/>
    <w:p>
      <w:r xmlns:w="http://schemas.openxmlformats.org/wordprocessingml/2006/main">
        <w:t xml:space="preserve">1: Мы павінны заставацца вернымі Богу і Яго вучэнням, бо Яго суд люты і няўхільны.</w:t>
      </w:r>
    </w:p>
    <w:p/>
    <w:p>
      <w:r xmlns:w="http://schemas.openxmlformats.org/wordprocessingml/2006/main">
        <w:t xml:space="preserve">2: Мы не павінны прымаць Божую справядлівасць як належнае, бо Яго гнеў магутны і няўмольны.</w:t>
      </w:r>
    </w:p>
    <w:p/>
    <w:p>
      <w:r xmlns:w="http://schemas.openxmlformats.org/wordprocessingml/2006/main">
        <w:t xml:space="preserve">1: Рымлянаў 12:19 - Не помсціце, мае дарагія сябры, але пакіньце месца для гневу Божага, бо напісана: Мне помсціць; Я адплачу, кажа Гасподзь.</w:t>
      </w:r>
    </w:p>
    <w:p/>
    <w:p>
      <w:r xmlns:w="http://schemas.openxmlformats.org/wordprocessingml/2006/main">
        <w:t xml:space="preserve">2: Адкрыцьцё 14:10 - Ён таксама будзе піць віно гневу Божага, якое было наліта ў чару ягонага гневу. Ён будзе мучаны агнём і серай у прысутнасці святых анёлаў і Ягняці.</w:t>
      </w:r>
    </w:p>
    <w:p/>
    <w:p>
      <w:r xmlns:w="http://schemas.openxmlformats.org/wordprocessingml/2006/main">
        <w:t xml:space="preserve">Ерамія 48:46 Гора табе, Мааў! загінуў народ Хамоса, бо сыны твае ўзятыя ў палон, і дочкі твае ў палон.</w:t>
      </w:r>
    </w:p>
    <w:p/>
    <w:p>
      <w:r xmlns:w="http://schemas.openxmlformats.org/wordprocessingml/2006/main">
        <w:t xml:space="preserve">Знішчэнне Маава напэўна з-за іх ідалапаклонства.</w:t>
      </w:r>
    </w:p>
    <w:p/>
    <w:p>
      <w:r xmlns:w="http://schemas.openxmlformats.org/wordprocessingml/2006/main">
        <w:t xml:space="preserve">1: Ідалапаклонства прывядзе да знішчэння і палону.</w:t>
      </w:r>
    </w:p>
    <w:p/>
    <w:p>
      <w:r xmlns:w="http://schemas.openxmlformats.org/wordprocessingml/2006/main">
        <w:t xml:space="preserve">2: Выконвайце Божыя загады, і вы будзеце квітнець.</w:t>
      </w:r>
    </w:p>
    <w:p/>
    <w:p>
      <w:r xmlns:w="http://schemas.openxmlformats.org/wordprocessingml/2006/main">
        <w:t xml:space="preserve">1: Зыход 20:3-5 "Хай не будзе ў цябе іншых багоў апроч Мяне. Не рабі сабе балвана і ніякай выявы таго, што на небе ўгары, і што на зямлі ўнізе, і што знаходзіцца ў вадзе пад зямлёю: не пакланяйся ім і не служы ім, бо Я Гасподзь, Бог твой, Бог руплівец, які карае за віну бацькоў дзяцей да трэцяга і чацьвёртага пакаленьня іх, ненавідзець мяне."</w:t>
      </w:r>
    </w:p>
    <w:p/>
    <w:p>
      <w:r xmlns:w="http://schemas.openxmlformats.org/wordprocessingml/2006/main">
        <w:t xml:space="preserve">2: Другі закон 28:1-2 «І станецца, калі ты будзеш старанна слухацца голасу Госпада Бога твайго, захоўваючы і выконваючы ўсе запаведзі Ягоныя, якія я наказваю табе сёння, Гасподзь Бог твой паставіць цябе вышэй за ўсе народы зямлі, і сыдуць на цябе ўсе дабраславеньні гэтыя і спадуць на цябе, калі будзеш слухацца голасу Госпада, Бога твайго».</w:t>
      </w:r>
    </w:p>
    <w:p/>
    <w:p>
      <w:r xmlns:w="http://schemas.openxmlformats.org/wordprocessingml/2006/main">
        <w:t xml:space="preserve">Ерамія 48:47 Але Я вярну палон Маава ў апошнія дні, кажа Гасподзь. Да гэтага часу суд над Маавам.</w:t>
      </w:r>
    </w:p>
    <w:p/>
    <w:p>
      <w:r xmlns:w="http://schemas.openxmlformats.org/wordprocessingml/2006/main">
        <w:t xml:space="preserve">У будучыні Гасподзь верне палон Маава. Гэта суд Маава.</w:t>
      </w:r>
    </w:p>
    <w:p/>
    <w:p>
      <w:r xmlns:w="http://schemas.openxmlformats.org/wordprocessingml/2006/main">
        <w:t xml:space="preserve">1. Божыя абяцанні аднаўлення надзейныя і пэўныя.</w:t>
      </w:r>
    </w:p>
    <w:p/>
    <w:p>
      <w:r xmlns:w="http://schemas.openxmlformats.org/wordprocessingml/2006/main">
        <w:t xml:space="preserve">2. Мы ўсё яшчэ можам давяраць Божаму суду, нават нягледзячы на нягоды.</w:t>
      </w:r>
    </w:p>
    <w:p/>
    <w:p>
      <w:r xmlns:w="http://schemas.openxmlformats.org/wordprocessingml/2006/main">
        <w:t xml:space="preserve">1.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p>
      <w:r xmlns:w="http://schemas.openxmlformats.org/wordprocessingml/2006/main">
        <w:t xml:space="preserve">Раздзел 49 Ераміі змяшчае прароцтвы супраць некалькіх народаў, у тым ліку Амона, Эдома, Дамаска, Кедара і Элама.</w:t>
      </w:r>
    </w:p>
    <w:p/>
    <w:p>
      <w:r xmlns:w="http://schemas.openxmlformats.org/wordprocessingml/2006/main">
        <w:t xml:space="preserve">1-ы абзац: раздзел пачынаецца з прароцтва супраць аманіцян (Ерамія 49:1-6). Ерамія прадказвае іх падзенне і разбурэнне іх гарадоў. Іх зямля стане спустошанай пусткай.</w:t>
      </w:r>
    </w:p>
    <w:p/>
    <w:p>
      <w:r xmlns:w="http://schemas.openxmlformats.org/wordprocessingml/2006/main">
        <w:t xml:space="preserve">2-і абзац: Ерамія дае прароцтва аб Эдоме (Ерамія 49:7-22). Ён апісвае, як гонар Эдома будзе прыніжаны, і іх саюзнікі здрадзяць ім. Іх зямля будзе напоўнена жахам і спусташэннем.</w:t>
      </w:r>
    </w:p>
    <w:p/>
    <w:p>
      <w:r xmlns:w="http://schemas.openxmlformats.org/wordprocessingml/2006/main">
        <w:t xml:space="preserve">3-ці абзац: Ерамія прарочыць пра Дамаск (Ерамія 49:23-27). Ён прадказвае разбурэнне, якое прыйдзе на гэты горад, а таксама на навакольныя яго гарады. Народ Дамаска ўцячэ ў страху.</w:t>
      </w:r>
    </w:p>
    <w:p/>
    <w:p>
      <w:r xmlns:w="http://schemas.openxmlformats.org/wordprocessingml/2006/main">
        <w:t xml:space="preserve">4-ы абзац: Ерамія гаворыць пра Кедар і царства Асор (Ерамія 49:28-33). Ён прадказвае, што гэтыя качавыя плямёны і іх паселішчы чакаюць Божы суд. Намёты іхнія і статак адбяруць.</w:t>
      </w:r>
    </w:p>
    <w:p/>
    <w:p>
      <w:r xmlns:w="http://schemas.openxmlformats.org/wordprocessingml/2006/main">
        <w:t xml:space="preserve">5-ы абзац: Ерамія заканчвае прароцтвам супраць Элама (Ерамія 49:34-39). Ён прадбачыць варожае ўварванне, якое прынясе бедства Эламу. Аднак Бог абяцае аднавіць іх стан у апошнія дні.</w:t>
      </w:r>
    </w:p>
    <w:p/>
    <w:p>
      <w:r xmlns:w="http://schemas.openxmlformats.org/wordprocessingml/2006/main">
        <w:t xml:space="preserve">Такім чынам, у сорак дзевятым раздзеле Ераміі прадстаўлены прароцтвы супраць розных народаў: Амона, Эдома, Дамаска, Кедара і Элама. Аманіцянаў папярэджваюць аб знішчэнні, іх гарады становяцца спустошанымі, гонар Эдома асуджаецца, бо яны сутыкнуліся з здрадай з боку саюзнікаў і адчуваюць жах і спусташэнне, Дамаск, паводле прароцтваў, пацерпіць знішчэнне, а яго людзі ўцякаюць у страху, Кедар і Азор прадказваюць, што сутыкаюцца з судом, губляюць намёты і статак, і, нарэшце, Элам папярэджаны аб варожым уварванні, якое прынясе ім бедства. Тым не менш ёсць надзея на аднаўленне ў апошнія дні. Увогуле, у гэтым раздзеле падкрэсліваецца пэўнасць Божых судоў над народамі, а таксама падкрэсліваецца Яго абяцанне канчатковага аднаўлення ў Яго боскім плане.</w:t>
      </w:r>
    </w:p>
    <w:p/>
    <w:p>
      <w:r xmlns:w="http://schemas.openxmlformats.org/wordprocessingml/2006/main">
        <w:t xml:space="preserve">Ерамія 49:1 Пра Аманіцянаў так кажа Гасподзь: Няўжо ў Ізраіля няма сыноў? няўжо ў яго няма спадчынніка? чаму ж цар іхні атрымаў у спадчыну Гада, і народ ягоны жыве ў гарадах ягоных?</w:t>
      </w:r>
    </w:p>
    <w:p/>
    <w:p>
      <w:r xmlns:w="http://schemas.openxmlformats.org/wordprocessingml/2006/main">
        <w:t xml:space="preserve">Гасподзь пытаецца, чаму цар Аманітаў атрымаў у спадчыну Гада і чаму яго народ жыве ў сваіх гарадах.</w:t>
      </w:r>
    </w:p>
    <w:p/>
    <w:p>
      <w:r xmlns:w="http://schemas.openxmlformats.org/wordprocessingml/2006/main">
        <w:t xml:space="preserve">1. Бог прызнае нашу патрэбу быць часткай супольнасці і мець спадчынніка нашай спадчыны.</w:t>
      </w:r>
    </w:p>
    <w:p/>
    <w:p>
      <w:r xmlns:w="http://schemas.openxmlformats.org/wordprocessingml/2006/main">
        <w:t xml:space="preserve">2. Мы павінны ўсведамляць, якую карысць нашы дзеянні прыносяць нашым супольнасцям і тым, каго мы пакідаем.</w:t>
      </w:r>
    </w:p>
    <w:p/>
    <w:p>
      <w:r xmlns:w="http://schemas.openxmlformats.org/wordprocessingml/2006/main">
        <w:t xml:space="preserve">1. Галатаў 6:9-10 І не будзем стамляцца, робячы дабро, бо ў свой час пажнём, калі не аслабнем. Такім чынам, пакуль маем магчымасць, будзем рабіць дабро ўсім людзям, асабліва ж дамачадцам па веры.</w:t>
      </w:r>
    </w:p>
    <w:p/>
    <w:p>
      <w:r xmlns:w="http://schemas.openxmlformats.org/wordprocessingml/2006/main">
        <w:t xml:space="preserve">2. Выслоўі 3:27-28 Не ўтрымлівайце дабра ад тых, каму яно належыць, калі гэта ва ўладзе тваёй рукі. Не кажы бліжняму свайму: ідзі і прыйдзі зноў, а заўтра дам; калі ты маеш гэта пры сабе.</w:t>
      </w:r>
    </w:p>
    <w:p/>
    <w:p>
      <w:r xmlns:w="http://schemas.openxmlformats.org/wordprocessingml/2006/main">
        <w:t xml:space="preserve">Ерамія 49:2 Вось, настаюць дні, кажа Гасподзь, калі Я абвяшчу трывогу вайны ў Раве Амонавай; і будзе гэта груда спустошанай, і дочкі яе будуць спаленыя агнём; тады Ізраіль стане спадчыннікам спадкаемцаў сваіх, кажа Гасподзь.</w:t>
      </w:r>
    </w:p>
    <w:p/>
    <w:p>
      <w:r xmlns:w="http://schemas.openxmlformats.org/wordprocessingml/2006/main">
        <w:t xml:space="preserve">Гасподзь абвяшчае, што пашле трывогу вайны ў Раву Амонава і зьнішчыць яе, пакінуўшы Ізраіль сваім спадкаемцам.</w:t>
      </w:r>
    </w:p>
    <w:p/>
    <w:p>
      <w:r xmlns:w="http://schemas.openxmlformats.org/wordprocessingml/2006/main">
        <w:t xml:space="preserve">1. Божы суд над бязбожнікамі - Ерамія 49:2</w:t>
      </w:r>
    </w:p>
    <w:p/>
    <w:p>
      <w:r xmlns:w="http://schemas.openxmlformats.org/wordprocessingml/2006/main">
        <w:t xml:space="preserve">2. Суверэнітэт Бога - Рымлянам 9:14-21</w:t>
      </w:r>
    </w:p>
    <w:p/>
    <w:p>
      <w:r xmlns:w="http://schemas.openxmlformats.org/wordprocessingml/2006/main">
        <w:t xml:space="preserve">1. Ерамія 49:2</w:t>
      </w:r>
    </w:p>
    <w:p/>
    <w:p>
      <w:r xmlns:w="http://schemas.openxmlformats.org/wordprocessingml/2006/main">
        <w:t xml:space="preserve">2. Рымлянам 9:14-21</w:t>
      </w:r>
    </w:p>
    <w:p/>
    <w:p>
      <w:r xmlns:w="http://schemas.openxmlformats.org/wordprocessingml/2006/main">
        <w:t xml:space="preserve">Ерамія 49:3 Галасі, Эсэвон, бо Гай спустошаны; крычыце, дочкі Равы, апраніце сябе зрэбамі; наракаюць і бегаюць па загарадзях; бо цар іх пойдзе ў палон, і сьвятары ягоныя, і князі яго разам.</w:t>
      </w:r>
    </w:p>
    <w:p/>
    <w:p>
      <w:r xmlns:w="http://schemas.openxmlformats.org/wordprocessingml/2006/main">
        <w:t xml:space="preserve">Жыхары Эшбона і Равы закліканы галасіць і галасіць, аперазаўшыся зрэбамі, з-за таго, што іх цар, яго святары і князі былі ўзяты ў палон.</w:t>
      </w:r>
    </w:p>
    <w:p/>
    <w:p>
      <w:r xmlns:w="http://schemas.openxmlformats.org/wordprocessingml/2006/main">
        <w:t xml:space="preserve">1. Суверэнітэт Бога: як Божыя планы пераважаюць над нашымі</w:t>
      </w:r>
    </w:p>
    <w:p/>
    <w:p>
      <w:r xmlns:w="http://schemas.openxmlformats.org/wordprocessingml/2006/main">
        <w:t xml:space="preserve">2. Сіла плачу: ператварэнне нашага смутку ў надзею</w:t>
      </w:r>
    </w:p>
    <w:p/>
    <w:p>
      <w:r xmlns:w="http://schemas.openxmlformats.org/wordprocessingml/2006/main">
        <w:t xml:space="preserve">1. Ерамія 29:11 - "Бо Я ведаю планы, якія маю для вас, - кажа Гасподзь, - планы дабрабыту, а не шкоды вам, планы даць вам надзею і будучыню".</w:t>
      </w:r>
    </w:p>
    <w:p/>
    <w:p>
      <w:r xmlns:w="http://schemas.openxmlformats.org/wordprocessingml/2006/main">
        <w:t xml:space="preserve">2. Псальма 30:11 - "Ты ператварыў для мяне плач мой у танцы; Ты зняў з сябе зрэбнік і апрануў мяне ў радасць".</w:t>
      </w:r>
    </w:p>
    <w:p/>
    <w:p>
      <w:r xmlns:w="http://schemas.openxmlformats.org/wordprocessingml/2006/main">
        <w:t xml:space="preserve">Ерамія 49:4 Чаму ты хвалішся ў далінах, даліна цякучая твая, дачка адступніца? якая спадзявалася на скарбы свае, кажучы: хто прыйдзе да мяне?</w:t>
      </w:r>
    </w:p>
    <w:p/>
    <w:p>
      <w:r xmlns:w="http://schemas.openxmlformats.org/wordprocessingml/2006/main">
        <w:t xml:space="preserve">Пан з дакорам пытаецца, чаму Ізраіль будзе хваліцца сваімі далінамі і спадзявацца на свае скарбы, калі яны адступілі ад Яго.</w:t>
      </w:r>
    </w:p>
    <w:p/>
    <w:p>
      <w:r xmlns:w="http://schemas.openxmlformats.org/wordprocessingml/2006/main">
        <w:t xml:space="preserve">1. Небяспека даверу да багаццяў і багаццяў даліны</w:t>
      </w:r>
    </w:p>
    <w:p/>
    <w:p>
      <w:r xmlns:w="http://schemas.openxmlformats.org/wordprocessingml/2006/main">
        <w:t xml:space="preserve">2. Неабходнасць пакаяння і спадзявання на Госпада</w:t>
      </w:r>
    </w:p>
    <w:p/>
    <w:p>
      <w:r xmlns:w="http://schemas.openxmlformats.org/wordprocessingml/2006/main">
        <w:t xml:space="preserve">1. Матфея 6:19-21 -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2. Лукі 9:25 - Бо якая карысць чалавеку, калі ён здабудзе ўвесь свет, а душы сваёй пашкодзіць?</w:t>
      </w:r>
    </w:p>
    <w:p/>
    <w:p>
      <w:r xmlns:w="http://schemas.openxmlformats.org/wordprocessingml/2006/main">
        <w:t xml:space="preserve">Ерамія 49:5 Вось, Я навяду на цябе страх, кажа Гасподзь Бог Саваоф, ад усіх, хто вакол цябе; і вы адразу ж будзеце выгнаныя; і ніхто не збярэ таго, хто блукае.</w:t>
      </w:r>
    </w:p>
    <w:p/>
    <w:p>
      <w:r xmlns:w="http://schemas.openxmlformats.org/wordprocessingml/2006/main">
        <w:t xml:space="preserve">Бог навядзе страх і прагоніць тых, хто вакол Ераміі, і ніхто не зможа вярнуць тых, хто блукае.</w:t>
      </w:r>
    </w:p>
    <w:p/>
    <w:p>
      <w:r xmlns:w="http://schemas.openxmlformats.org/wordprocessingml/2006/main">
        <w:t xml:space="preserve">1. Божая любоў і справядлівасць: Ерамія 49:5 і наступствы для нашага жыцця</w:t>
      </w:r>
    </w:p>
    <w:p/>
    <w:p>
      <w:r xmlns:w="http://schemas.openxmlformats.org/wordprocessingml/2006/main">
        <w:t xml:space="preserve">2. Страх Гасподні: Даследаванне Ераміі 49:5</w:t>
      </w:r>
    </w:p>
    <w:p/>
    <w:p>
      <w:r xmlns:w="http://schemas.openxmlformats.org/wordprocessingml/2006/main">
        <w:t xml:space="preserve">1. Псальма 34:7 - Анёл Гасподні стаіць табарам вакол тых, што баяцца яго, і вызваляе іх.</w:t>
      </w:r>
    </w:p>
    <w:p/>
    <w:p>
      <w:r xmlns:w="http://schemas.openxmlformats.org/wordprocessingml/2006/main">
        <w:t xml:space="preserve">2. Матфея 10:28 - І не бойцеся тых, што забіваюць цела, але не могуць забіць душы, але бойцеся таго, хто можа і душу, і цела загубіць у пекле.</w:t>
      </w:r>
    </w:p>
    <w:p/>
    <w:p>
      <w:r xmlns:w="http://schemas.openxmlformats.org/wordprocessingml/2006/main">
        <w:t xml:space="preserve">Ерамія 49:6 А потым Я вярну палон сыноў Амонавых, кажа Гасподзь.</w:t>
      </w:r>
    </w:p>
    <w:p/>
    <w:p>
      <w:r xmlns:w="http://schemas.openxmlformats.org/wordprocessingml/2006/main">
        <w:t xml:space="preserve">Бог абяцае вярнуць аманіцян у іх дамы.</w:t>
      </w:r>
    </w:p>
    <w:p/>
    <w:p>
      <w:r xmlns:w="http://schemas.openxmlformats.org/wordprocessingml/2006/main">
        <w:t xml:space="preserve">1. Божая вернасць: давер Богу ў выкананні Яго абяцанняў</w:t>
      </w:r>
    </w:p>
    <w:p/>
    <w:p>
      <w:r xmlns:w="http://schemas.openxmlformats.org/wordprocessingml/2006/main">
        <w:t xml:space="preserve">2. Рэстаўрацыя: Чакаем аднаўлення ўсяго</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Рымлянаў 8:18-25 - Бо я думаю, што пакуты цяперашняга часу не вартыя параўнання са славаю, якая адкрыецца ў нас. Бо шчырае чаканьне стварэньня чакае зьяўленьня сыноў Божых.</w:t>
      </w:r>
    </w:p>
    <w:p/>
    <w:p>
      <w:r xmlns:w="http://schemas.openxmlformats.org/wordprocessingml/2006/main">
        <w:t xml:space="preserve">Ерамія 49:7 Пра Эдом так кажа Гасподзь Саваоф: Няўжо няма больш мудрасьці ў Тэмане? няўжо ад разумных гіне парада? іхняя мудрасьць зьнікла?</w:t>
      </w:r>
    </w:p>
    <w:p/>
    <w:p>
      <w:r xmlns:w="http://schemas.openxmlformats.org/wordprocessingml/2006/main">
        <w:t xml:space="preserve">Бог пытаецца, ці не знікла мудрасць з Эдома, які знаходзіцца ў рэгіёне Тэман.</w:t>
      </w:r>
    </w:p>
    <w:p/>
    <w:p>
      <w:r xmlns:w="http://schemas.openxmlformats.org/wordprocessingml/2006/main">
        <w:t xml:space="preserve">1. Божая мудрасць: як яе знайсці і выкарыстоўваць</w:t>
      </w:r>
    </w:p>
    <w:p/>
    <w:p>
      <w:r xmlns:w="http://schemas.openxmlformats.org/wordprocessingml/2006/main">
        <w:t xml:space="preserve">2. Пошукі мудрасці ў смутныя часы</w:t>
      </w:r>
    </w:p>
    <w:p/>
    <w:p>
      <w:r xmlns:w="http://schemas.openxmlformats.org/wordprocessingml/2006/main">
        <w:t xml:space="preserve">1. Якава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2. Выслоўі 4:7 - Галоўнае - мудрасць; дык набывай мудрасьць і з усім дастаткам тваім здабывай розум.</w:t>
      </w:r>
    </w:p>
    <w:p/>
    <w:p>
      <w:r xmlns:w="http://schemas.openxmlformats.org/wordprocessingml/2006/main">
        <w:t xml:space="preserve">Ерамія 49:8 Уцякайце, вярнецеся назад, асядайце ў глыбіні, жыхары Дэдана; бо Я навяду на яго пагібель Ісава, час, калі наведаю яго.</w:t>
      </w:r>
    </w:p>
    <w:p/>
    <w:p>
      <w:r xmlns:w="http://schemas.openxmlformats.org/wordprocessingml/2006/main">
        <w:t xml:space="preserve">Бог папярэджвае жыхароў Дэдана ўцякаць і вяртацца назад, бо ў свой час Ён навядзе на іх бедства.</w:t>
      </w:r>
    </w:p>
    <w:p/>
    <w:p>
      <w:r xmlns:w="http://schemas.openxmlformats.org/wordprocessingml/2006/main">
        <w:t xml:space="preserve">1. Бог прыходзіць: рыхтуйцеся зараз або сутыкніцеся з наступствамі</w:t>
      </w:r>
    </w:p>
    <w:p/>
    <w:p>
      <w:r xmlns:w="http://schemas.openxmlformats.org/wordprocessingml/2006/main">
        <w:t xml:space="preserve">2. Суверэнітэт Бога: нават пакорлівыя не пазбегнуць Яго гневу</w:t>
      </w:r>
    </w:p>
    <w:p/>
    <w:p>
      <w:r xmlns:w="http://schemas.openxmlformats.org/wordprocessingml/2006/main">
        <w:t xml:space="preserve">1. Ісая 55:6 - Шукайце Госпада, пакуль Яго можна знайсці; заклікайце Яго, пакуль Ён побач.</w:t>
      </w:r>
    </w:p>
    <w:p/>
    <w:p>
      <w:r xmlns:w="http://schemas.openxmlformats.org/wordprocessingml/2006/main">
        <w:t xml:space="preserve">2. Псальма 33:18 - Вось, вока Гасподняе на тых, хто баіцца Яго, на тых, хто спадзяецца на міласэрнасць Яго.</w:t>
      </w:r>
    </w:p>
    <w:p/>
    <w:p>
      <w:r xmlns:w="http://schemas.openxmlformats.org/wordprocessingml/2006/main">
        <w:t xml:space="preserve">Ерамія 49:9 Калі б прыйшлі да цябе зборшчыкі вінаграду, ці не пакінулі б яны вінаград падабранага? калі злодзеі ўначы, яны будуць нішчыць, пакуль ім не хапае.</w:t>
      </w:r>
    </w:p>
    <w:p/>
    <w:p>
      <w:r xmlns:w="http://schemas.openxmlformats.org/wordprocessingml/2006/main">
        <w:t xml:space="preserve">Збіральнікі і злодзеі возьмуць з вінаграднікаў тое, што ім трэба, нічога не пакідаючы пасля сябе.</w:t>
      </w:r>
    </w:p>
    <w:p/>
    <w:p>
      <w:r xmlns:w="http://schemas.openxmlformats.org/wordprocessingml/2006/main">
        <w:t xml:space="preserve">1. Божае забеспячэнне пасярод нявызначанасці</w:t>
      </w:r>
    </w:p>
    <w:p/>
    <w:p>
      <w:r xmlns:w="http://schemas.openxmlformats.org/wordprocessingml/2006/main">
        <w:t xml:space="preserve">2. Важна быць гатовым да нечаканых страт</w:t>
      </w:r>
    </w:p>
    <w:p/>
    <w:p>
      <w:r xmlns:w="http://schemas.openxmlformats.org/wordprocessingml/2006/main">
        <w:t xml:space="preserve">1. Матфея 6:26-34 - Божае забеспячэнне ў разгар нявызначанасці</w:t>
      </w:r>
    </w:p>
    <w:p/>
    <w:p>
      <w:r xmlns:w="http://schemas.openxmlformats.org/wordprocessingml/2006/main">
        <w:t xml:space="preserve">2. Прыказкі 6:6-11 - Важна быць гатовым да нечаканых страт</w:t>
      </w:r>
    </w:p>
    <w:p/>
    <w:p>
      <w:r xmlns:w="http://schemas.openxmlformats.org/wordprocessingml/2006/main">
        <w:t xml:space="preserve">Ерамія 49:10 Але Я агаліў Ісава, Я адкрыў схованкі ягоныя, і ён ня зможа схавацца: семя ягонае загінула, і браты ягоныя, і суседзі ягоныя, а яго няма.</w:t>
      </w:r>
    </w:p>
    <w:p/>
    <w:p>
      <w:r xmlns:w="http://schemas.openxmlformats.org/wordprocessingml/2006/main">
        <w:t xml:space="preserve">Бог адкрыў схаваныя месцы Ісава, і яго нашчадкі былі сапсаваны, пакінуўшы яго без абароны.</w:t>
      </w:r>
    </w:p>
    <w:p/>
    <w:p>
      <w:r xmlns:w="http://schemas.openxmlformats.org/wordprocessingml/2006/main">
        <w:t xml:space="preserve">1. Божая справядлівасць: выяўленне схаванага і разбэшчванне нашчадкаў</w:t>
      </w:r>
    </w:p>
    <w:p/>
    <w:p>
      <w:r xmlns:w="http://schemas.openxmlformats.org/wordprocessingml/2006/main">
        <w:t xml:space="preserve">2. Патрэба ў абароне: няма дзе схавацца ад Божага суда</w:t>
      </w:r>
    </w:p>
    <w:p/>
    <w:p>
      <w:r xmlns:w="http://schemas.openxmlformats.org/wordprocessingml/2006/main">
        <w:t xml:space="preserve">1. Рымлянаў 12:19 - "Не помсціце, мае дарагія сябры, але пакіньце месца для гневу Божага, бо напісана: Мне належыць помста, Я адплачу, кажа Гасподзь".</w:t>
      </w:r>
    </w:p>
    <w:p/>
    <w:p>
      <w:r xmlns:w="http://schemas.openxmlformats.org/wordprocessingml/2006/main">
        <w:t xml:space="preserve">2. Псальма 34:17-18 - "Праведныя клічуць, і Гасподзь чуе іх; Ён вызваляе іх ад усіх бед іхніх. Блізкі Гасподзь да зламаных сэрцам і ратуе тых, хто збіты духам".</w:t>
      </w:r>
    </w:p>
    <w:p/>
    <w:p>
      <w:r xmlns:w="http://schemas.openxmlformats.org/wordprocessingml/2006/main">
        <w:t xml:space="preserve">Ерамія 49:11 Пакінь сірот тваіх, Я захаваю іх жывымі; і няхай удовы твае спадзяюцца на мяне.</w:t>
      </w:r>
    </w:p>
    <w:p/>
    <w:p>
      <w:r xmlns:w="http://schemas.openxmlformats.org/wordprocessingml/2006/main">
        <w:t xml:space="preserve">Бог абяцае клапаціцца пра тых, хто ўразлівы, такіх як дзеці-сіроты і ўдовы.</w:t>
      </w:r>
    </w:p>
    <w:p/>
    <w:p>
      <w:r xmlns:w="http://schemas.openxmlformats.org/wordprocessingml/2006/main">
        <w:t xml:space="preserve">1. «Клопат Айца: спадзявацца на Бога ў час патрэбы»</w:t>
      </w:r>
    </w:p>
    <w:p/>
    <w:p>
      <w:r xmlns:w="http://schemas.openxmlformats.org/wordprocessingml/2006/main">
        <w:t xml:space="preserve">2. «Божая абарона для слабых: давер да Яго абяцанняў»</w:t>
      </w:r>
    </w:p>
    <w:p/>
    <w:p>
      <w:r xmlns:w="http://schemas.openxmlformats.org/wordprocessingml/2006/main">
        <w:t xml:space="preserve">1. Псальма 27:10 - "Калі бацька мой і маці мая пакінуць мяне, тады Гасподзь прыме мяне".</w:t>
      </w:r>
    </w:p>
    <w:p/>
    <w:p>
      <w:r xmlns:w="http://schemas.openxmlformats.org/wordprocessingml/2006/main">
        <w:t xml:space="preserve">2. Матфея 5:3-5 - "Шчаслівыя ўбогія духам, бо іх ёсць Валадарства Нябеснае. Шчаслівыя плачучыя, бо яны суцешацца. Шчаслівыя лагодныя, бо яны ўспадкуюць зямлю".</w:t>
      </w:r>
    </w:p>
    <w:p/>
    <w:p>
      <w:r xmlns:w="http://schemas.openxmlformats.org/wordprocessingml/2006/main">
        <w:t xml:space="preserve">Ерамія 49:12 Бо так кажа Гасподзь: Вось, тыя, чыё меркаванне было не піць з келіха, сапраўды выпілі; і няўжо ты застанешся беспакараным? ты не застанешся беспакараным, але ты абавязкова вып'еш яго.</w:t>
      </w:r>
    </w:p>
    <w:p/>
    <w:p>
      <w:r xmlns:w="http://schemas.openxmlformats.org/wordprocessingml/2006/main">
        <w:t xml:space="preserve">Бог папярэджвае, што тыя, каму прысуджана піць з чары пакарання, не застануцца беспакаранымі.</w:t>
      </w:r>
    </w:p>
    <w:p/>
    <w:p>
      <w:r xmlns:w="http://schemas.openxmlformats.org/wordprocessingml/2006/main">
        <w:t xml:space="preserve">1. Справядлівасць Божая: Даследаванне Ераміі 49:12</w:t>
      </w:r>
    </w:p>
    <w:p/>
    <w:p>
      <w:r xmlns:w="http://schemas.openxmlformats.org/wordprocessingml/2006/main">
        <w:t xml:space="preserve">2. Наступствы непаслушэнства: як мы пажынаем тое, што пасеялі</w:t>
      </w:r>
    </w:p>
    <w:p/>
    <w:p>
      <w:r xmlns:w="http://schemas.openxmlformats.org/wordprocessingml/2006/main">
        <w:t xml:space="preserve">1. Рымлянам 2:6-11 - Божы суд справядлівы і бесстаронні.</w:t>
      </w:r>
    </w:p>
    <w:p/>
    <w:p>
      <w:r xmlns:w="http://schemas.openxmlformats.org/wordprocessingml/2006/main">
        <w:t xml:space="preserve">2. Галатам 6:7-8 - Мы пажынаем тое, што пасеялі, і наступствы нашых дзеянняў будуць за намі.</w:t>
      </w:r>
    </w:p>
    <w:p/>
    <w:p>
      <w:r xmlns:w="http://schemas.openxmlformats.org/wordprocessingml/2006/main">
        <w:t xml:space="preserve">Ерамія 49:13 Бо Я прысягнуў Сабою, кажа Гасподзь, што Васора зробіцца спусташэннем, ганьбай, спусташэннем і праклёнам; і ўсе гарады яго будуць вечнымі пустынямі.</w:t>
      </w:r>
    </w:p>
    <w:p/>
    <w:p>
      <w:r xmlns:w="http://schemas.openxmlformats.org/wordprocessingml/2006/main">
        <w:t xml:space="preserve">Бог абяцаў ператварыць Васор у спусташэнне, а ўсе яго гарады - у пусткі.</w:t>
      </w:r>
    </w:p>
    <w:p/>
    <w:p>
      <w:r xmlns:w="http://schemas.openxmlformats.org/wordprocessingml/2006/main">
        <w:t xml:space="preserve">1. Божыя абяцанні надзейныя - Ерамія 49:13</w:t>
      </w:r>
    </w:p>
    <w:p/>
    <w:p>
      <w:r xmlns:w="http://schemas.openxmlformats.org/wordprocessingml/2006/main">
        <w:t xml:space="preserve">2. Праклён адхілення ад Госпада - Ерамія 49:13</w:t>
      </w:r>
    </w:p>
    <w:p/>
    <w:p>
      <w:r xmlns:w="http://schemas.openxmlformats.org/wordprocessingml/2006/main">
        <w:t xml:space="preserve">1. Ісая 34:5-6 - Бо меч Мой амыты ў нябёсах: вось, ён сыдзе на Ідумею і на народ праклёну Майго на суд.</w:t>
      </w:r>
    </w:p>
    <w:p/>
    <w:p>
      <w:r xmlns:w="http://schemas.openxmlformats.org/wordprocessingml/2006/main">
        <w:t xml:space="preserve">2. Ісая 65:15 - І вы пакінеце імя сваё на праклён абраным Маім, бо Гасподзь Бог заб'е цябе і назаве рабоў Сваіх іншым імем.</w:t>
      </w:r>
    </w:p>
    <w:p/>
    <w:p>
      <w:r xmlns:w="http://schemas.openxmlformats.org/wordprocessingml/2006/main">
        <w:t xml:space="preserve">Ерамія 49:14 Я пачуў вестку ад Госпада, і паслалі да народаў сказаць: зьбірайцеся і ідзіце на яе і паўставайце на бітву.</w:t>
      </w:r>
    </w:p>
    <w:p/>
    <w:p>
      <w:r xmlns:w="http://schemas.openxmlformats.org/wordprocessingml/2006/main">
        <w:t xml:space="preserve">Бог паслаў пасланне народам аб'яднацца і сабрацца разам, каб змагацца супраць ворага.</w:t>
      </w:r>
    </w:p>
    <w:p/>
    <w:p>
      <w:r xmlns:w="http://schemas.openxmlformats.org/wordprocessingml/2006/main">
        <w:t xml:space="preserve">1. Сіла адзінства: Як сіла прыходзіць ад сумеснай працы</w:t>
      </w:r>
    </w:p>
    <w:p/>
    <w:p>
      <w:r xmlns:w="http://schemas.openxmlformats.org/wordprocessingml/2006/main">
        <w:t xml:space="preserve">2. Супраць несправядлівасці: барацьба за тое, што правільна</w:t>
      </w:r>
    </w:p>
    <w:p/>
    <w:p>
      <w:r xmlns:w="http://schemas.openxmlformats.org/wordprocessingml/2006/main">
        <w:t xml:space="preserve">1. Псальма 46:1-2 - Бог наша прыстанішча і сіла, сапраўдная дапамога ў бядзе. Таму мы не будзем баяцца, хоць зямля саступіць, хоць горы зрушыцца ў сэрцы мора</w:t>
      </w:r>
    </w:p>
    <w:p/>
    <w:p>
      <w:r xmlns:w="http://schemas.openxmlformats.org/wordprocessingml/2006/main">
        <w:t xml:space="preserve">2. Эфесянаў 6:11-13 - Апраніцеся ва ўсю зброю Божую, каб вы маглі супрацьстаяць намерам д'ябла. Бо мы змагаемся не з плоццю і крывёю, але з начальствамі, з уладамі, з касьмічнымі ўладамі цяперашняй цемры, з духоўнымі сіламі зла ў нябёсах.</w:t>
      </w:r>
    </w:p>
    <w:p/>
    <w:p>
      <w:r xmlns:w="http://schemas.openxmlformats.org/wordprocessingml/2006/main">
        <w:t xml:space="preserve">Ерамія 49:15 Бо вось, Я зраблю цябе малым сярод народаў і пагарджаным сярод людзей.</w:t>
      </w:r>
    </w:p>
    <w:p/>
    <w:p>
      <w:r xmlns:w="http://schemas.openxmlformats.org/wordprocessingml/2006/main">
        <w:t xml:space="preserve">Бог зробіць народ Амона малым сярод іншых народаў і пагарджаным людзьмі.</w:t>
      </w:r>
    </w:p>
    <w:p/>
    <w:p>
      <w:r xmlns:w="http://schemas.openxmlformats.org/wordprocessingml/2006/main">
        <w:t xml:space="preserve">1: Бог прыніжае тых, каго любіць.</w:t>
      </w:r>
    </w:p>
    <w:p/>
    <w:p>
      <w:r xmlns:w="http://schemas.openxmlformats.org/wordprocessingml/2006/main">
        <w:t xml:space="preserve">2: Бог суверэнны і можа збіць нават самыя магутныя краіны.</w:t>
      </w:r>
    </w:p>
    <w:p/>
    <w:p>
      <w:r xmlns:w="http://schemas.openxmlformats.org/wordprocessingml/2006/main">
        <w:t xml:space="preserve">1: Ісая 40:15 - "Вось, народы - як кропля з вядра, і лічацца, як пыл на вагах";</w:t>
      </w:r>
    </w:p>
    <w:p/>
    <w:p>
      <w:r xmlns:w="http://schemas.openxmlformats.org/wordprocessingml/2006/main">
        <w:t xml:space="preserve">2: Якава 4:10 - «Упакорцеся перад Госпадам, і Ён падыме вас».</w:t>
      </w:r>
    </w:p>
    <w:p/>
    <w:p>
      <w:r xmlns:w="http://schemas.openxmlformats.org/wordprocessingml/2006/main">
        <w:t xml:space="preserve">Ерамія 49:16 Жахлівасць твая падманула цябе і пыха сэрца твайго, ты, што жывеш у расколінах скал, што трымаеш вышыню гары; спусціце сябе адтуль, кажа Гасподзь.</w:t>
      </w:r>
    </w:p>
    <w:p/>
    <w:p>
      <w:r xmlns:w="http://schemas.openxmlformats.org/wordprocessingml/2006/main">
        <w:t xml:space="preserve">Бог папярэджвае, што нават калі хтосьці знаходзіць прытулак у, здавалася б, бяспечным месцы, Ён усё роўна мае сілу збіць яго.</w:t>
      </w:r>
    </w:p>
    <w:p/>
    <w:p>
      <w:r xmlns:w="http://schemas.openxmlformats.org/wordprocessingml/2006/main">
        <w:t xml:space="preserve">1. Прытулак у Бога: пошук бяспекі ў Яго прысутнасці</w:t>
      </w:r>
    </w:p>
    <w:p/>
    <w:p>
      <w:r xmlns:w="http://schemas.openxmlformats.org/wordprocessingml/2006/main">
        <w:t xml:space="preserve">2. Гонар перад падзеннем: небяспека залішняй самаўпэўненасці</w:t>
      </w:r>
    </w:p>
    <w:p/>
    <w:p>
      <w:r xmlns:w="http://schemas.openxmlformats.org/wordprocessingml/2006/main">
        <w:t xml:space="preserve">1. Псальма 91:1-2 - Той, хто жыве пад прытулкам Усявышняга, спачыне ў ценю Усемагутнага.</w:t>
      </w:r>
    </w:p>
    <w:p/>
    <w:p>
      <w:r xmlns:w="http://schemas.openxmlformats.org/wordprocessingml/2006/main">
        <w:t xml:space="preserve">2. Прыказкі 16:18 - Пагібелі папярэднічае гонар, а падзенню - пыхлівасць.</w:t>
      </w:r>
    </w:p>
    <w:p/>
    <w:p>
      <w:r xmlns:w="http://schemas.openxmlformats.org/wordprocessingml/2006/main">
        <w:t xml:space="preserve">Ерамія 49:17 І будзе Эдом пустыняю: кожны, хто праходзіць міма яго, зьдзівіцца і засьвістае на ўсе пошасьці яго.</w:t>
      </w:r>
    </w:p>
    <w:p/>
    <w:p>
      <w:r xmlns:w="http://schemas.openxmlformats.org/wordprocessingml/2006/main">
        <w:t xml:space="preserve">Эдом - пустыня з-за пошасцяў, якія напалі на яго.</w:t>
      </w:r>
    </w:p>
    <w:p/>
    <w:p>
      <w:r xmlns:w="http://schemas.openxmlformats.org/wordprocessingml/2006/main">
        <w:t xml:space="preserve">1. Божая справядлівасць: наступствы непаслухмянасці</w:t>
      </w:r>
    </w:p>
    <w:p/>
    <w:p>
      <w:r xmlns:w="http://schemas.openxmlformats.org/wordprocessingml/2006/main">
        <w:t xml:space="preserve">2. Сіла Бога: Урок з Эдома</w:t>
      </w:r>
    </w:p>
    <w:p/>
    <w:p>
      <w:r xmlns:w="http://schemas.openxmlformats.org/wordprocessingml/2006/main">
        <w:t xml:space="preserve">1. Амос 1:11-12 - Так кажа Гасподзь; За тры злачынствы Эдома і за чатыры Я не адмяню кары яго; таму што ён гнаўся за братам сваім з мячом, і адкінуў усякую літасць, і гнеў яго раздзіраў назаўсёды, і ён захоўваў гнеў свой навекі.</w:t>
      </w:r>
    </w:p>
    <w:p/>
    <w:p>
      <w:r xmlns:w="http://schemas.openxmlformats.org/wordprocessingml/2006/main">
        <w:t xml:space="preserve">2. Ісая 34:5-6 - Бо меч Мой амыты ў нябёсах: вось, ён сыдзе на Ідумею і на народ праклёну Майго на суд. Меч Гасподні напоўнены крывёю, укормлены тлушчам і крывёю ягнят і казлоў, тлушчам нырак бараноў, бо ў Госпада ахвяра ў Васоры і вялікае пабоішча ў зямлі Ідумеі.</w:t>
      </w:r>
    </w:p>
    <w:p/>
    <w:p>
      <w:r xmlns:w="http://schemas.openxmlformats.org/wordprocessingml/2006/main">
        <w:t xml:space="preserve">Ерамія 49:18 Як падчас разбурэння Садома і Гаморы і суседніх з імі гарадоў, кажа Гасподзь, ніхто не будзе жыць там, і сын чалавечы не будзе жыць у ім.</w:t>
      </w:r>
    </w:p>
    <w:p/>
    <w:p>
      <w:r xmlns:w="http://schemas.openxmlformats.org/wordprocessingml/2006/main">
        <w:t xml:space="preserve">У гэтым урыўку гаворыцца пра знішчэнне Садома і Гаморы, падкрэсліваючы, што ніхто не зможа ў ім заставацца.</w:t>
      </w:r>
    </w:p>
    <w:p/>
    <w:p>
      <w:r xmlns:w="http://schemas.openxmlformats.org/wordprocessingml/2006/main">
        <w:t xml:space="preserve">1. Сіла Божага суда - Ерамія 49:18</w:t>
      </w:r>
    </w:p>
    <w:p/>
    <w:p>
      <w:r xmlns:w="http://schemas.openxmlformats.org/wordprocessingml/2006/main">
        <w:t xml:space="preserve">2. Наступствы граху - Ерамія 49:18</w:t>
      </w:r>
    </w:p>
    <w:p/>
    <w:p>
      <w:r xmlns:w="http://schemas.openxmlformats.org/wordprocessingml/2006/main">
        <w:t xml:space="preserve">1. Быццё 19:24-25 - І праліў Гасподзь на Садом і Гамору серку і агонь ад Госпада з неба; І знішчыў ён гарады тыя, і ўсю раўніну, і ўсіх жыхароў гарадоў, і ўсё, што расло на зямлі.</w:t>
      </w:r>
    </w:p>
    <w:p/>
    <w:p>
      <w:r xmlns:w="http://schemas.openxmlformats.org/wordprocessingml/2006/main">
        <w:t xml:space="preserve">2. Юды 7 - Як Садом і Гамора, і гарады вакол іх такім жа чынам, якія аддаюцца распусты і ідучы за чужой плоццю, выстаўлены ў прыклад, пакутуючы ад помсты вечнага агню.</w:t>
      </w:r>
    </w:p>
    <w:p/>
    <w:p>
      <w:r xmlns:w="http://schemas.openxmlformats.org/wordprocessingml/2006/main">
        <w:t xml:space="preserve">ЕРАМІЯ 49:19 Вось, як леў ён падымаецца з хвалі Ярдана на жытло моцных, але Я раптоўна прымусю яго ўцячы ад яе: і хто выбраны, каб Я паставіў над ёю? бо хто падобны да мяне? і хто прызначыць мне час? і хто той пастыр, што стане перада мною?</w:t>
      </w:r>
    </w:p>
    <w:p/>
    <w:p>
      <w:r xmlns:w="http://schemas.openxmlformats.org/wordprocessingml/2006/main">
        <w:t xml:space="preserve">Бог абвяшчае, што прыйдзе да крэпага жытла, як леў, і зрыне іх, бо хто падобны да Яго і хто ўстоіць перад Ім?</w:t>
      </w:r>
    </w:p>
    <w:p/>
    <w:p>
      <w:r xmlns:w="http://schemas.openxmlformats.org/wordprocessingml/2006/main">
        <w:t xml:space="preserve">1. Божы суверэнітэт: прызнанне сілы Усемагутнага</w:t>
      </w:r>
    </w:p>
    <w:p/>
    <w:p>
      <w:r xmlns:w="http://schemas.openxmlformats.org/wordprocessingml/2006/main">
        <w:t xml:space="preserve">2. Сутыкаючыся з праблемамі з даверам да Госпада</w:t>
      </w:r>
    </w:p>
    <w:p/>
    <w:p>
      <w:r xmlns:w="http://schemas.openxmlformats.org/wordprocessingml/2006/main">
        <w:t xml:space="preserve">1. Ісая 40:11 - Ён будзе пасьвіць свой статак, як пастух; ён збярэ ягнят у свае рукі; ён будзе насіць іх за пазухай і пяшчотна весці тых, што з маладымі.</w:t>
      </w:r>
    </w:p>
    <w:p/>
    <w:p>
      <w:r xmlns:w="http://schemas.openxmlformats.org/wordprocessingml/2006/main">
        <w:t xml:space="preserve">2. Псальма 91:14 - За тое, што ён палюбіў мяне, я выбаўлю яго, пастаўлю яго на вышыню, бо ён спазнаў імя маё.</w:t>
      </w:r>
    </w:p>
    <w:p/>
    <w:p>
      <w:r xmlns:w="http://schemas.openxmlformats.org/wordprocessingml/2006/main">
        <w:t xml:space="preserve">Ерамія 49:20 Дык вось, выслухайце намер Госпада, які Ён прыняў на Эдом; і намеры ягоныя, якія ён намеціў супроць жыхароў Тэмана: сапраўды, найменшае са статка пацягне іх; ён разам з імі спустошыць селішча іхняе.</w:t>
      </w:r>
    </w:p>
    <w:p/>
    <w:p>
      <w:r xmlns:w="http://schemas.openxmlformats.org/wordprocessingml/2006/main">
        <w:t xml:space="preserve">У Госпада ёсць план пакараць народ Эдома, пачынаючы з найменшага статку.</w:t>
      </w:r>
    </w:p>
    <w:p/>
    <w:p>
      <w:r xmlns:w="http://schemas.openxmlformats.org/wordprocessingml/2006/main">
        <w:t xml:space="preserve">1. Божае правасуддзе: Гасподняе пакаранне Эдома</w:t>
      </w:r>
    </w:p>
    <w:p/>
    <w:p>
      <w:r xmlns:w="http://schemas.openxmlformats.org/wordprocessingml/2006/main">
        <w:t xml:space="preserve">2. Божая міласэрнасць: як Бог выкарыстоўвае найменшых са статку</w:t>
      </w:r>
    </w:p>
    <w:p/>
    <w:p>
      <w:r xmlns:w="http://schemas.openxmlformats.org/wordprocessingml/2006/main">
        <w:t xml:space="preserve">1. Ісая 55:8-9 - Бо Мае думкі -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Ерамія 49:21 Ад шуму падзення іхняга здрыганулася зямля, ад крыку - шум ягоны ў Чырвоным моры.</w:t>
      </w:r>
    </w:p>
    <w:p/>
    <w:p>
      <w:r xmlns:w="http://schemas.openxmlformats.org/wordprocessingml/2006/main">
        <w:t xml:space="preserve">Падзенне невядомай сутнасці настолькі гучнае, што яго можна пачуць у Чырвоным моры.</w:t>
      </w:r>
    </w:p>
    <w:p/>
    <w:p>
      <w:r xmlns:w="http://schemas.openxmlformats.org/wordprocessingml/2006/main">
        <w:t xml:space="preserve">1. Божая сіла бясконцая, яе можна пачуць нават у самых далёкіх месцах.</w:t>
      </w:r>
    </w:p>
    <w:p/>
    <w:p>
      <w:r xmlns:w="http://schemas.openxmlformats.org/wordprocessingml/2006/main">
        <w:t xml:space="preserve">2. Суд Божы непазбежны і ўсюды будзе чутны.</w:t>
      </w:r>
    </w:p>
    <w:p/>
    <w:p>
      <w:r xmlns:w="http://schemas.openxmlformats.org/wordprocessingml/2006/main">
        <w:t xml:space="preserve">1. Псальма 19:1-4 Нябёсы абвяшчаюць славу Божую; і цьвердзь сьведчыць аб дзеях рук Ягоных. Дзень дню гаворыць, і ноч ночы дае веды. Няма ні гаворкі, ні мовы, дзе б не чулі іхняга голасу. Па ўсёй зямлі разышлося слова іхняе, і словы іхнія - да краю сьвету.</w:t>
      </w:r>
    </w:p>
    <w:p/>
    <w:p>
      <w:r xmlns:w="http://schemas.openxmlformats.org/wordprocessingml/2006/main">
        <w:t xml:space="preserve">2. Рымлянаў 10:18 Але я кажу: хіба яны не чулі? Сапраўды, гук іхні прайшоў па ўсёй зямлі, і словы іхнія да канцоў сьвету.</w:t>
      </w:r>
    </w:p>
    <w:p/>
    <w:p>
      <w:r xmlns:w="http://schemas.openxmlformats.org/wordprocessingml/2006/main">
        <w:t xml:space="preserve">Ерамія 49:22 Вось, ён узыдзе і паляціць, як арол, і раскіне крылы свае над Васорам; і ў той дзень сэрца моцных Эдома будзе, як сэрца жанчыны ў пакутах.</w:t>
      </w:r>
    </w:p>
    <w:p/>
    <w:p>
      <w:r xmlns:w="http://schemas.openxmlformats.org/wordprocessingml/2006/main">
        <w:t xml:space="preserve">Бог прыйдзе з сілай і моцай, і народ Эдома будзе напоўнены страхам і пакутай.</w:t>
      </w:r>
    </w:p>
    <w:p/>
    <w:p>
      <w:r xmlns:w="http://schemas.openxmlformats.org/wordprocessingml/2006/main">
        <w:t xml:space="preserve">1. Божая моц і моц - Ерамія 49:22</w:t>
      </w:r>
    </w:p>
    <w:p/>
    <w:p>
      <w:r xmlns:w="http://schemas.openxmlformats.org/wordprocessingml/2006/main">
        <w:t xml:space="preserve">2. Страх і пакуты перад абліччам Бога - Ерамія 49:22</w:t>
      </w:r>
    </w:p>
    <w:p/>
    <w:p>
      <w:r xmlns:w="http://schemas.openxmlformats.org/wordprocessingml/2006/main">
        <w:t xml:space="preserve">1. Ісая 40:31 - "а тыя, што спадзяюцца на Госпада, абновяць сваю сілу; падымуць крылы, як арлы; пабягуць і не стамляцца; пойдуць і не аслабнуць".</w:t>
      </w:r>
    </w:p>
    <w:p/>
    <w:p>
      <w:r xmlns:w="http://schemas.openxmlformats.org/wordprocessingml/2006/main">
        <w:t xml:space="preserve">2. Лукі 1:13 - "Але анёл сказаў яму: не бойся, Захарыя, бо пачута малітва твая, і жонка твая Лізавета народзіць табе сына, і дасі яму імя Ян".</w:t>
      </w:r>
    </w:p>
    <w:p/>
    <w:p>
      <w:r xmlns:w="http://schemas.openxmlformats.org/wordprocessingml/2006/main">
        <w:t xml:space="preserve">Ерамія 49:23 Пра Дамаск. Пасаромлены Эмат і Арпад, бо пачулі благую вестку; ёсць смутак на моры; не можа быць ціха.</w:t>
      </w:r>
    </w:p>
    <w:p/>
    <w:p>
      <w:r xmlns:w="http://schemas.openxmlformats.org/wordprocessingml/2006/main">
        <w:t xml:space="preserve">Вестка аб катастрофе выклікала ў жыхароў Хамата і Арпада страх і гора.</w:t>
      </w:r>
    </w:p>
    <w:p/>
    <w:p>
      <w:r xmlns:w="http://schemas.openxmlformats.org/wordprocessingml/2006/main">
        <w:t xml:space="preserve">1. Калі прыходзяць дрэнныя навіны: знайсці суцяшэнне ў цяжкія часы</w:t>
      </w:r>
    </w:p>
    <w:p/>
    <w:p>
      <w:r xmlns:w="http://schemas.openxmlformats.org/wordprocessingml/2006/main">
        <w:t xml:space="preserve">2. Устойлівасць перад нягодамі</w:t>
      </w:r>
    </w:p>
    <w:p/>
    <w:p>
      <w:r xmlns:w="http://schemas.openxmlformats.org/wordprocessingml/2006/main">
        <w:t xml:space="preserve">1.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Рымлянаў 12:12 Радуючыся надзеяй; цярплівы ў пакутах; працягваючы імгненна ў малітве.</w:t>
      </w:r>
    </w:p>
    <w:p/>
    <w:p>
      <w:r xmlns:w="http://schemas.openxmlformats.org/wordprocessingml/2006/main">
        <w:t xml:space="preserve">Ерамія 49:24 Дамаск аслабеў і кінуўся ўцякаць, і страх ахапіў яго: туга і смутак ахапілі яго, як жанчыну ў родах.</w:t>
      </w:r>
    </w:p>
    <w:p/>
    <w:p>
      <w:r xmlns:w="http://schemas.openxmlformats.org/wordprocessingml/2006/main">
        <w:t xml:space="preserve">Дамаск знаходзіцца ў стане пакуты і страху.</w:t>
      </w:r>
    </w:p>
    <w:p/>
    <w:p>
      <w:r xmlns:w="http://schemas.openxmlformats.org/wordprocessingml/2006/main">
        <w:t xml:space="preserve">1: У час бяды мы можам спадзявацца на тое, што Бог дасць нам сілу і мужнасць.</w:t>
      </w:r>
    </w:p>
    <w:p/>
    <w:p>
      <w:r xmlns:w="http://schemas.openxmlformats.org/wordprocessingml/2006/main">
        <w:t xml:space="preserve">2: Мы павінны спадзявацца на Бога, каб Ён дапамог нам выстаяць у цяжкія часы.</w:t>
      </w:r>
    </w:p>
    <w:p/>
    <w:p>
      <w:r xmlns:w="http://schemas.openxmlformats.org/wordprocessingml/2006/main">
        <w:t xml:space="preserve">1: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2: Псальма 46:1 - "Бог наша прыстанішча і сіла, у бядзе сапраўдная дапамога".</w:t>
      </w:r>
    </w:p>
    <w:p/>
    <w:p>
      <w:r xmlns:w="http://schemas.openxmlformats.org/wordprocessingml/2006/main">
        <w:t xml:space="preserve">Ерамія 49:25 Як не застаўся горад хвалы, горад радасьці маёй!</w:t>
      </w:r>
    </w:p>
    <w:p/>
    <w:p>
      <w:r xmlns:w="http://schemas.openxmlformats.org/wordprocessingml/2006/main">
        <w:t xml:space="preserve">Горад хвалы і радасці ўжо не такі, якім быў.</w:t>
      </w:r>
    </w:p>
    <w:p/>
    <w:p>
      <w:r xmlns:w="http://schemas.openxmlformats.org/wordprocessingml/2006/main">
        <w:t xml:space="preserve">1. Успамін пра радасць горада хвалы</w:t>
      </w:r>
    </w:p>
    <w:p/>
    <w:p>
      <w:r xmlns:w="http://schemas.openxmlformats.org/wordprocessingml/2006/main">
        <w:t xml:space="preserve">2. Нанова адкрываючы нашу радасць у горадзе хвалы</w:t>
      </w:r>
    </w:p>
    <w:p/>
    <w:p>
      <w:r xmlns:w="http://schemas.openxmlformats.org/wordprocessingml/2006/main">
        <w:t xml:space="preserve">1. Псальма 147:1-2 - Хвала ГОСПАДУ! Бо добра сьпяваць Богу нашаму; бо гэта прыемна, і песьня хвалы належная.</w:t>
      </w:r>
    </w:p>
    <w:p/>
    <w:p>
      <w:r xmlns:w="http://schemas.openxmlformats.org/wordprocessingml/2006/main">
        <w:t xml:space="preserve">2. Ісая 51:3 - Бо Гасподзь суцешыць Сіён; ён суцешыць усе пустыні яго і зробіць пустыню яго, як Эдэм, пустыню яго, як сад Гасподні; радасць і весялосць будуць у ёй, падзяка і голас песні.</w:t>
      </w:r>
    </w:p>
    <w:p/>
    <w:p>
      <w:r xmlns:w="http://schemas.openxmlformats.org/wordprocessingml/2006/main">
        <w:t xml:space="preserve">Ерамія 49:26 Таму юнакі яго загінуць на вуліцах яго, і ўсе воіны будуць вынішчаны ў той дзень, кажа Гасподзь Саваоф.</w:t>
      </w:r>
    </w:p>
    <w:p/>
    <w:p>
      <w:r xmlns:w="http://schemas.openxmlformats.org/wordprocessingml/2006/main">
        <w:t xml:space="preserve">Божы суд будзе суровым, вынікам якога стануць гібель маладых людзей на вуліцах і вайскоўцаў.</w:t>
      </w:r>
    </w:p>
    <w:p/>
    <w:p>
      <w:r xmlns:w="http://schemas.openxmlformats.org/wordprocessingml/2006/main">
        <w:t xml:space="preserve">1: Наступствы граху жудасныя</w:t>
      </w:r>
    </w:p>
    <w:p/>
    <w:p>
      <w:r xmlns:w="http://schemas.openxmlformats.org/wordprocessingml/2006/main">
        <w:t xml:space="preserve">2: Паслухмянасць вельмі важная</w:t>
      </w:r>
    </w:p>
    <w:p/>
    <w:p>
      <w:r xmlns:w="http://schemas.openxmlformats.org/wordprocessingml/2006/main">
        <w:t xml:space="preserve">1: Ісая 55:7 "Няхай пакіне бязбожнік дарогу сваю і бязбожнік - думкі свае, і хай навернецца да Госпада, і Ён памілуе яго, і да Бога нашага, бо Ён прабачае шчодра".</w:t>
      </w:r>
    </w:p>
    <w:p/>
    <w:p>
      <w:r xmlns:w="http://schemas.openxmlformats.org/wordprocessingml/2006/main">
        <w:t xml:space="preserve">2: Эклезіяст 12:13-14 "Паслухаем завяршэнне ўсёй справы: бойцеся Бога і захоўвайце запаведзі Ягоныя, бо гэта ўвесь абавязак чалавека. Бо кожную справу Бог прывядзе на суд, і ўсякую тайну, ці добра гэта, ці зло».</w:t>
      </w:r>
    </w:p>
    <w:p/>
    <w:p>
      <w:r xmlns:w="http://schemas.openxmlformats.org/wordprocessingml/2006/main">
        <w:t xml:space="preserve">Ерамія 49:27 І распалю агонь у сьцяне Дамаска, і ён зьнішчыць харомы Вэнадада.</w:t>
      </w:r>
    </w:p>
    <w:p/>
    <w:p>
      <w:r xmlns:w="http://schemas.openxmlformats.org/wordprocessingml/2006/main">
        <w:t xml:space="preserve">Бог абвяшчае, што распаліць агонь у сцяне Дамаска, які знішчыць палацы Бен-Адада.</w:t>
      </w:r>
    </w:p>
    <w:p/>
    <w:p>
      <w:r xmlns:w="http://schemas.openxmlformats.org/wordprocessingml/2006/main">
        <w:t xml:space="preserve">1. Божы суд: наступствы несправядлівасці</w:t>
      </w:r>
    </w:p>
    <w:p/>
    <w:p>
      <w:r xmlns:w="http://schemas.openxmlformats.org/wordprocessingml/2006/main">
        <w:t xml:space="preserve">2. Сіла і аўтарытэт Бога</w:t>
      </w:r>
    </w:p>
    <w:p/>
    <w:p>
      <w:r xmlns:w="http://schemas.openxmlformats.org/wordprocessingml/2006/main">
        <w:t xml:space="preserve">1. Ісая 10:5-6 - Гора Асірыі, жазло гневу Майго і посах у іхніх руках - гнеў мой. Я пашлю яго супроць народу крывадушнага і супроць народу гневу Майго загадаю яму забраць здабычу і здабычу і таптаць іх, як багну на вуліцах.</w:t>
      </w:r>
    </w:p>
    <w:p/>
    <w:p>
      <w:r xmlns:w="http://schemas.openxmlformats.org/wordprocessingml/2006/main">
        <w:t xml:space="preserve">2. Псальма 35:5 - Няхай яны будуць, як мякіна на ветры, і хай анёл Гасподні гоніць іх.</w:t>
      </w:r>
    </w:p>
    <w:p/>
    <w:p>
      <w:r xmlns:w="http://schemas.openxmlformats.org/wordprocessingml/2006/main">
        <w:t xml:space="preserve">Ерамія 49:28 Пра Кідар і пра царства Асор, якія Навухаданосар, цар Вавілонскі, пабіў, так кажа Гасподзь: Устаньце, ідзіце на Кедар і рабуйце жыхароў усходу.</w:t>
      </w:r>
    </w:p>
    <w:p/>
    <w:p>
      <w:r xmlns:w="http://schemas.openxmlformats.org/wordprocessingml/2006/main">
        <w:t xml:space="preserve">Гасподзь загадвае людзям падняцца на Кедар і рабаваць жыхароў усходу.</w:t>
      </w:r>
    </w:p>
    <w:p/>
    <w:p>
      <w:r xmlns:w="http://schemas.openxmlformats.org/wordprocessingml/2006/main">
        <w:t xml:space="preserve">1. Гасподзь загадвае паслухмянасці: Ерамія 49:28</w:t>
      </w:r>
    </w:p>
    <w:p/>
    <w:p>
      <w:r xmlns:w="http://schemas.openxmlformats.org/wordprocessingml/2006/main">
        <w:t xml:space="preserve">2. Благаславенне Пана на верных вучняў: Ерамія 49:28</w:t>
      </w:r>
    </w:p>
    <w:p/>
    <w:p>
      <w:r xmlns:w="http://schemas.openxmlformats.org/wordprocessingml/2006/main">
        <w:t xml:space="preserve">1. Данііл 3:1-30 Тры Габрэі, верныя Богу</w:t>
      </w:r>
    </w:p>
    <w:p/>
    <w:p>
      <w:r xmlns:w="http://schemas.openxmlformats.org/wordprocessingml/2006/main">
        <w:t xml:space="preserve">2. Ісус Навін 6:1-20 Бітва за Ерыхон</w:t>
      </w:r>
    </w:p>
    <w:p/>
    <w:p>
      <w:r xmlns:w="http://schemas.openxmlformats.org/wordprocessingml/2006/main">
        <w:t xml:space="preserve">Ерамія 49:29 Намёты іхнія і статкі іхнія возьмуць; заслоны іхнія і ўвесь посуд іхні і вярблюдаў возьмуць сабе; і яны будуць крычаць ім: страх з усіх бакоў.</w:t>
      </w:r>
    </w:p>
    <w:p/>
    <w:p>
      <w:r xmlns:w="http://schemas.openxmlformats.org/wordprocessingml/2006/main">
        <w:t xml:space="preserve">Народ Амона будзе забраны з дамоў з усёй іх маёмасцю, і яны будуць напоўнены страхам, калі будуць акружаны.</w:t>
      </w:r>
    </w:p>
    <w:p/>
    <w:p>
      <w:r xmlns:w="http://schemas.openxmlformats.org/wordprocessingml/2006/main">
        <w:t xml:space="preserve">1. Бог кіруе, нават у наш час страху і няўпэўненасці.</w:t>
      </w:r>
    </w:p>
    <w:p/>
    <w:p>
      <w:r xmlns:w="http://schemas.openxmlformats.org/wordprocessingml/2006/main">
        <w:t xml:space="preserve">2. Мы можам знайсці надзею і кіраўніцтва ў Слове Божым нават у самыя змрочныя хвіліны.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56:3 - «Калі я баюся, я спадзяюся на Цябе».</w:t>
      </w:r>
    </w:p>
    <w:p/>
    <w:p>
      <w:r xmlns:w="http://schemas.openxmlformats.org/wordprocessingml/2006/main">
        <w:t xml:space="preserve">Ерамія 49:30 Уцякайце, адыходзьце далей, асядайце ў глыбіню, жыхары Асора, кажа Гасподзь; бо Навухаданосар, цар Вавілонскі, нарадыўся супраць вас і задумаў супроць вас.</w:t>
      </w:r>
    </w:p>
    <w:p/>
    <w:p>
      <w:r xmlns:w="http://schemas.openxmlformats.org/wordprocessingml/2006/main">
        <w:t xml:space="preserve">Жыхароў Асора папярэджваюць бегчы і шукаць прытулку, бо Навухаданосар нарадзіўся супраць іх.</w:t>
      </w:r>
    </w:p>
    <w:p/>
    <w:p>
      <w:r xmlns:w="http://schemas.openxmlformats.org/wordprocessingml/2006/main">
        <w:t xml:space="preserve">1. Небяспека неразумных парад</w:t>
      </w:r>
    </w:p>
    <w:p/>
    <w:p>
      <w:r xmlns:w="http://schemas.openxmlformats.org/wordprocessingml/2006/main">
        <w:t xml:space="preserve">2. Сутыкаючыся з нявызначанасцю, знайдзі прытулак у Госпада</w:t>
      </w:r>
    </w:p>
    <w:p/>
    <w:p>
      <w:r xmlns:w="http://schemas.openxmlformats.org/wordprocessingml/2006/main">
        <w:t xml:space="preserve">1. Прыказкі 15:22 - Без парады мэты руйнуюцца, але ў мностве дарадцаў яны ўсталёўваюцца.</w:t>
      </w:r>
    </w:p>
    <w:p/>
    <w:p>
      <w:r xmlns:w="http://schemas.openxmlformats.org/wordprocessingml/2006/main">
        <w:t xml:space="preserve">2. Псальма 46:1-3 - Бог наша прыстанішча і моц, сапраўдная дапамога ў бядзе. Таму мы не спалохаемся, хоць бы зямля зрушылася, і хоць бы горы панесліся ў сярэдзіну мора; Хоць шумяць і хвалююцца воды яго, хоць скалынаюцца горы ад хвалі яго.</w:t>
      </w:r>
    </w:p>
    <w:p/>
    <w:p>
      <w:r xmlns:w="http://schemas.openxmlformats.org/wordprocessingml/2006/main">
        <w:t xml:space="preserve">Ерамія 49:31 Устаньце, ідзіце да багатага народу, які жыве без клопату, кажа Гасподзь, у якога няма ні варотаў, ні засавак, які жыве ў адзіноце.</w:t>
      </w:r>
    </w:p>
    <w:p/>
    <w:p>
      <w:r xmlns:w="http://schemas.openxmlformats.org/wordprocessingml/2006/main">
        <w:t xml:space="preserve">СПАДАР загадвае народу ўстаць і ісці да багатага народу, які не мае ні варот, ні засаў і жыве ў адзіноце.</w:t>
      </w:r>
    </w:p>
    <w:p/>
    <w:p>
      <w:r xmlns:w="http://schemas.openxmlformats.org/wordprocessingml/2006/main">
        <w:t xml:space="preserve">1. Жыццё ў неабмежаваным дастатку: умацаванне нашай веры ў забеспячэнне ГОСПАДА</w:t>
      </w:r>
    </w:p>
    <w:p/>
    <w:p>
      <w:r xmlns:w="http://schemas.openxmlformats.org/wordprocessingml/2006/main">
        <w:t xml:space="preserve">2. Жыццё ў адзіноце: заклік прарвацца праз бар'еры трывогі</w:t>
      </w:r>
    </w:p>
    <w:p/>
    <w:p>
      <w:r xmlns:w="http://schemas.openxmlformats.org/wordprocessingml/2006/main">
        <w:t xml:space="preserve">1. Ісая 33:20-21 - Паглядзі на Сіён, горад нашых святаў; вочы твае ўбачаць Ерусалім, ціхае жытло, скінію, якая не разбурыцца; ні адзін з калоў яго не будзе адхілены ніколі, і ніводная з вяровак яго не парвецца. Але там слаўны СПАДАР будзе нам месцам шырокіх рэк і патокаў; куды не пойдзе ні галера з вёсламі, ні бравы карабель не пройдзе міма.</w:t>
      </w:r>
    </w:p>
    <w:p/>
    <w:p>
      <w:r xmlns:w="http://schemas.openxmlformats.org/wordprocessingml/2006/main">
        <w:t xml:space="preserve">2. Прыказкі 28:25 - Хто з ганарлівым сэрцам распальвае сварку, а хто спадзяецца на ГОСПАДА, будзе таўсцець.</w:t>
      </w:r>
    </w:p>
    <w:p/>
    <w:p>
      <w:r xmlns:w="http://schemas.openxmlformats.org/wordprocessingml/2006/main">
        <w:t xml:space="preserve">Ерамія 49:32 І вярблюды іхнія будуць здабычай, і мноства быдла іхняга - здабычай; і прывяду пагібель іхнюю з усіх бакоў яе, кажа Гасподзь.</w:t>
      </w:r>
    </w:p>
    <w:p/>
    <w:p>
      <w:r xmlns:w="http://schemas.openxmlformats.org/wordprocessingml/2006/main">
        <w:t xml:space="preserve">Бог будзе выкарыстоўваць вярблюдаў і быдла людзей, як здабычу, і Ён раскідае іх ва ўсе бакі і прынясе іх бедства з усіх бакоў.</w:t>
      </w:r>
    </w:p>
    <w:p/>
    <w:p>
      <w:r xmlns:w="http://schemas.openxmlformats.org/wordprocessingml/2006/main">
        <w:t xml:space="preserve">1. Бог выкарыстоўвае ўсё, нават маёмасць людзей, для сваёй мэты.</w:t>
      </w:r>
    </w:p>
    <w:p/>
    <w:p>
      <w:r xmlns:w="http://schemas.openxmlformats.org/wordprocessingml/2006/main">
        <w:t xml:space="preserve">2. Божы суд непазбежны нават для тых, хто знаходзіцца ў самых далёкіх месцах.</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p>
      <w:r xmlns:w="http://schemas.openxmlformats.org/wordprocessingml/2006/main">
        <w:t xml:space="preserve">Ерамія 49:33 І будзе Асор жытлом шакалаў і пустыняю вечнай: ні чалавек не будзе жыць там, ні сын чалавечы жыць у ім.</w:t>
      </w:r>
    </w:p>
    <w:p/>
    <w:p>
      <w:r xmlns:w="http://schemas.openxmlformats.org/wordprocessingml/2006/main">
        <w:t xml:space="preserve">Хацор ператворыцца ў бязлюдную пустку, дзе ніколі больш не засяліцца чалавекам.</w:t>
      </w:r>
    </w:p>
    <w:p/>
    <w:p>
      <w:r xmlns:w="http://schemas.openxmlformats.org/wordprocessingml/2006/main">
        <w:t xml:space="preserve">1. Не прымайце жыццё і рэчы ў ім як належнае, бо іх можна забраць у адно імгненне.</w:t>
      </w:r>
    </w:p>
    <w:p/>
    <w:p>
      <w:r xmlns:w="http://schemas.openxmlformats.org/wordprocessingml/2006/main">
        <w:t xml:space="preserve">2. Не спадзявайся на свецкія маёмасці, бо іх можна забраць без папярэджання.</w:t>
      </w:r>
    </w:p>
    <w:p/>
    <w:p>
      <w:r xmlns:w="http://schemas.openxmlformats.org/wordprocessingml/2006/main">
        <w:t xml:space="preserve">1. Мацвея 6:19-21 Не збірайце сабе скарбаў на зямлі, дзе моль і іржа нішчаць і дзе злодзеі падкопваюцца і крадуць, але збірайце сабе скарбы ў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2. Псальма 39:5-6 Сапраўды, кожны чалавек ходзіць, як цень; Напэўна, дарма яны сябе турбуюць. Ён нагрувашчвае багацці, І не ведае, хто іх збярэ.</w:t>
      </w:r>
    </w:p>
    <w:p/>
    <w:p>
      <w:r xmlns:w="http://schemas.openxmlformats.org/wordprocessingml/2006/main">
        <w:t xml:space="preserve">Ерамія 49:34 Слова Гасподняе, якое было да Ераміі прароку супроць Элама на пачатку валадараньня Сэдэкіі, цара Юдэйскага:</w:t>
      </w:r>
    </w:p>
    <w:p/>
    <w:p>
      <w:r xmlns:w="http://schemas.openxmlformats.org/wordprocessingml/2006/main">
        <w:t xml:space="preserve">Слова Гасподняе было да Ераміі супраць Элама падчас праўлення Сэдэкіі.</w:t>
      </w:r>
    </w:p>
    <w:p/>
    <w:p>
      <w:r xmlns:w="http://schemas.openxmlformats.org/wordprocessingml/2006/main">
        <w:t xml:space="preserve">1. Слова Пана надзейнае і актуальнае</w:t>
      </w:r>
    </w:p>
    <w:p/>
    <w:p>
      <w:r xmlns:w="http://schemas.openxmlformats.org/wordprocessingml/2006/main">
        <w:t xml:space="preserve">2. Давер да Бога, нават калі ўсё выглядае змрочна</w:t>
      </w:r>
    </w:p>
    <w:p/>
    <w:p>
      <w:r xmlns:w="http://schemas.openxmlformats.org/wordprocessingml/2006/main">
        <w:t xml:space="preserve">1. Ісая 55:11 Такім будзе слова Маё, якое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2. 2 Цімафею 3:16-17 Усё Пісанне натхнёна Богам і карысна для навучання, для выкрыцця, для выпраўлення і выхавання ў праўдзе, каб чалавек Божы быў дасканалы, падрыхтаваны да ўсякай добрай справы.</w:t>
      </w:r>
    </w:p>
    <w:p/>
    <w:p>
      <w:r xmlns:w="http://schemas.openxmlformats.org/wordprocessingml/2006/main">
        <w:t xml:space="preserve">Ерамія 49:35 Так кажа Гасподзь Саваоф: Вось, Я зламаю лук Элама, вяршыню іх сілы.</w:t>
      </w:r>
    </w:p>
    <w:p/>
    <w:p>
      <w:r xmlns:w="http://schemas.openxmlformats.org/wordprocessingml/2006/main">
        <w:t xml:space="preserve">Бог абвяшчае, што Ён зламае лук Элама, іх найвялікшую крыніцу сілы.</w:t>
      </w:r>
    </w:p>
    <w:p/>
    <w:p>
      <w:r xmlns:w="http://schemas.openxmlformats.org/wordprocessingml/2006/main">
        <w:t xml:space="preserve">1. Божая сіла большая за нашу - Ерамія 49:35</w:t>
      </w:r>
    </w:p>
    <w:p/>
    <w:p>
      <w:r xmlns:w="http://schemas.openxmlformats.org/wordprocessingml/2006/main">
        <w:t xml:space="preserve">2. Вера ў Божыя абяцанні - Ерамія 49:35</w:t>
      </w:r>
    </w:p>
    <w:p/>
    <w:p>
      <w:r xmlns:w="http://schemas.openxmlformats.org/wordprocessingml/2006/main">
        <w:t xml:space="preserve">1. Рымлянам 8:31 - "Што ж мы скажам на гэта? Калі Бог за нас, хто супраць нас?"</w:t>
      </w:r>
    </w:p>
    <w:p/>
    <w:p>
      <w:r xmlns:w="http://schemas.openxmlformats.org/wordprocessingml/2006/main">
        <w:t xml:space="preserve">2. Ісая 40:29 - "Ён дае сілу знямоглым, і тым, хто не мае сілы, павялічвае сілу".</w:t>
      </w:r>
    </w:p>
    <w:p/>
    <w:p>
      <w:r xmlns:w="http://schemas.openxmlformats.org/wordprocessingml/2006/main">
        <w:t xml:space="preserve">Ерамія 49:36 І навяду на Элам чатыры вятры з чатырох бакоў неба і разьвею іх па ўсіх гэтых вятрах; і не будзе народа, куды б не прыйшлі выгнанцы Элама.</w:t>
      </w:r>
    </w:p>
    <w:p/>
    <w:p>
      <w:r xmlns:w="http://schemas.openxmlformats.org/wordprocessingml/2006/main">
        <w:t xml:space="preserve">Бог прывядзе чатыры вятры і рассее іх па ўсіх народах, і не застанецца ніводнага народа, куды не прыйдуць ізгоі Элама.</w:t>
      </w:r>
    </w:p>
    <w:p/>
    <w:p>
      <w:r xmlns:w="http://schemas.openxmlformats.org/wordprocessingml/2006/main">
        <w:t xml:space="preserve">1. Божае абяцанне аднаўлення</w:t>
      </w:r>
    </w:p>
    <w:p/>
    <w:p>
      <w:r xmlns:w="http://schemas.openxmlformats.org/wordprocessingml/2006/main">
        <w:t xml:space="preserve">2. Вятры пераменаў</w:t>
      </w:r>
    </w:p>
    <w:p/>
    <w:p>
      <w:r xmlns:w="http://schemas.openxmlformats.org/wordprocessingml/2006/main">
        <w:t xml:space="preserve">1. Ісая 43:5-6 - "Не бойся, бо Я з табою; Я прывяду нашчадкаў тваіх з усходу і з захаду збяру цябе. Я скажу поўначы: аддайся, і на поўдзень, не стрымлівай, прывядзі сыноў маіх здалёк і дачок маіх з краю зямлі.</w:t>
      </w:r>
    </w:p>
    <w:p/>
    <w:p>
      <w:r xmlns:w="http://schemas.openxmlformats.org/wordprocessingml/2006/main">
        <w:t xml:space="preserve">2. Псальма 147:3 - Ён лечыць разбітых сэрцам і перавязвае іх раны.</w:t>
      </w:r>
    </w:p>
    <w:p/>
    <w:p>
      <w:r xmlns:w="http://schemas.openxmlformats.org/wordprocessingml/2006/main">
        <w:t xml:space="preserve">Ерамія 49:37 Бо Я прывяду ў жах Элам перад ворагамі ягонымі і перад тымі, што шукаюць душы іхняй, і навяду на іх бедства, палымянасць гневу Майго, кажа Гасподзь; і пашлю за імі меч, пакуль не вынішчу іх;</w:t>
      </w:r>
    </w:p>
    <w:p/>
    <w:p>
      <w:r xmlns:w="http://schemas.openxmlformats.org/wordprocessingml/2006/main">
        <w:t xml:space="preserve">Бог прынясе знішчэнне Элама ў якасці пакарання за іх грахі.</w:t>
      </w:r>
    </w:p>
    <w:p/>
    <w:p>
      <w:r xmlns:w="http://schemas.openxmlformats.org/wordprocessingml/2006/main">
        <w:t xml:space="preserve">1. Наступствы граху: разуменне Божага суда</w:t>
      </w:r>
    </w:p>
    <w:p/>
    <w:p>
      <w:r xmlns:w="http://schemas.openxmlformats.org/wordprocessingml/2006/main">
        <w:t xml:space="preserve">2. Неадкладнасць пакаяння: адвярнуцца ад граху, пакуль не позна</w:t>
      </w:r>
    </w:p>
    <w:p/>
    <w:p>
      <w:r xmlns:w="http://schemas.openxmlformats.org/wordprocessingml/2006/main">
        <w:t xml:space="preserve">1. Адкрыцьцё 14:10-11 - бязбожнікі атрымаюць належнае пакаранне за свае грахі</w:t>
      </w:r>
    </w:p>
    <w:p/>
    <w:p>
      <w:r xmlns:w="http://schemas.openxmlformats.org/wordprocessingml/2006/main">
        <w:t xml:space="preserve">2. Ісая 55:6-7 - Шукайце Госпада, пакуль Яго можна знайсці, і адвярніцеся ад зла, пакуль не позна.</w:t>
      </w:r>
    </w:p>
    <w:p/>
    <w:p>
      <w:r xmlns:w="http://schemas.openxmlformats.org/wordprocessingml/2006/main">
        <w:t xml:space="preserve">Ерамія 49:38 І пастаўлю трон Мой у Эламе і вынішчу адтуль цара і князёў, кажа Гасподзь.</w:t>
      </w:r>
    </w:p>
    <w:p/>
    <w:p>
      <w:r xmlns:w="http://schemas.openxmlformats.org/wordprocessingml/2006/main">
        <w:t xml:space="preserve">Гасподзь паставіць свой трон у Эламе і знішчыць цара і князёў.</w:t>
      </w:r>
    </w:p>
    <w:p/>
    <w:p>
      <w:r xmlns:w="http://schemas.openxmlformats.org/wordprocessingml/2006/main">
        <w:t xml:space="preserve">1. Спадзявайся на ГОСПАДА - Ён наша сіла і прытулак</w:t>
      </w:r>
    </w:p>
    <w:p/>
    <w:p>
      <w:r xmlns:w="http://schemas.openxmlformats.org/wordprocessingml/2006/main">
        <w:t xml:space="preserve">2. Божая справядлівасць - Ён прынясе справядлівасць для тых, хто несправядлівы</w:t>
      </w:r>
    </w:p>
    <w:p/>
    <w:p>
      <w:r xmlns:w="http://schemas.openxmlformats.org/wordprocessingml/2006/main">
        <w:t xml:space="preserve">1. Ісая 40:31 - "Але тыя, што спадзяюцца на Госпада, абновяцца ў сіле; падымуць крылы, як арлы; будуць бегаць і не стамляцца; ідуць і не аслабнуць".</w:t>
      </w:r>
    </w:p>
    <w:p/>
    <w:p>
      <w:r xmlns:w="http://schemas.openxmlformats.org/wordprocessingml/2006/main">
        <w:t xml:space="preserve">2. Псальма 9:9 - "Будзе Гасподзь прыстанішчам для прыгнечаных, прыстанішчам у час бяды".</w:t>
      </w:r>
    </w:p>
    <w:p/>
    <w:p>
      <w:r xmlns:w="http://schemas.openxmlformats.org/wordprocessingml/2006/main">
        <w:t xml:space="preserve">Ерамія 49:39 Але будзе ў апошнія дні, што Я вярну палон Элама, кажа Гасподзь.</w:t>
      </w:r>
    </w:p>
    <w:p/>
    <w:p>
      <w:r xmlns:w="http://schemas.openxmlformats.org/wordprocessingml/2006/main">
        <w:t xml:space="preserve">Бог адновіць палон Элама ў апошнія дні.</w:t>
      </w:r>
    </w:p>
    <w:p/>
    <w:p>
      <w:r xmlns:w="http://schemas.openxmlformats.org/wordprocessingml/2006/main">
        <w:t xml:space="preserve">1: Бог заўсёды прынясе аднаўленне і надзею сярод цяжкасцей і адчаю.</w:t>
      </w:r>
    </w:p>
    <w:p/>
    <w:p>
      <w:r xmlns:w="http://schemas.openxmlformats.org/wordprocessingml/2006/main">
        <w:t xml:space="preserve">2: Незалежна ад таго, наколькі цяжкая сітуацыя, Бог зробіць шлях адкуплення і аднаўлення.</w:t>
      </w:r>
    </w:p>
    <w:p/>
    <w:p>
      <w:r xmlns:w="http://schemas.openxmlformats.org/wordprocessingml/2006/main">
        <w:t xml:space="preserve">1: Ісая 43:19 Вось, Я зраблю новае; цяпер яно ўскочыць; хіба вы не ведаеце гэтага? Нават пракладу дарогу ў пустыні і рэкі ў пустыні.</w:t>
      </w:r>
    </w:p>
    <w:p/>
    <w:p>
      <w:r xmlns:w="http://schemas.openxmlformats.org/wordprocessingml/2006/main">
        <w:t xml:space="preserve">2: Рымлянаў 8:28 І мы ведаем, што ўсё дапамагае на дабро тым, хто любіць Бога, тым, хто пакліканы паводле Яго пастановы.</w:t>
      </w:r>
    </w:p>
    <w:p/>
    <w:p/>
    <w:p>
      <w:r xmlns:w="http://schemas.openxmlformats.org/wordprocessingml/2006/main">
        <w:t xml:space="preserve">У раздзеле 50 Ераміі змяшчаецца прароцтва супраць Вавілона і абяцанне аднаўлення Ізраіля.</w:t>
      </w:r>
    </w:p>
    <w:p/>
    <w:p>
      <w:r xmlns:w="http://schemas.openxmlformats.org/wordprocessingml/2006/main">
        <w:t xml:space="preserve">1-ы абзац: раздзел пачынаецца з паслання Бога праз Ерамію супраць Вавілона (Ерамія 50:1-3). Вавілон, прадстаўлены як ганарлівая і прыгнятальная нацыя, сутыкнецца з судом за сваю пыху і дрэннае абыходжанне з Божым народам.</w:t>
      </w:r>
    </w:p>
    <w:p/>
    <w:p>
      <w:r xmlns:w="http://schemas.openxmlformats.org/wordprocessingml/2006/main">
        <w:t xml:space="preserve">2-і абзац: Ерамія апісвае збор народаў супраць Вавілона (Ерамія 50:4-10). Бог падыме войска, каб знішчыць Вавілон, і яго жыхары ў страху разбягуцца.</w:t>
      </w:r>
    </w:p>
    <w:p/>
    <w:p>
      <w:r xmlns:w="http://schemas.openxmlformats.org/wordprocessingml/2006/main">
        <w:t xml:space="preserve">3-ці абзац: Ерамія абвяшчае прычыны суда над Вавілонам (Ерамія 50:11-20). Іх гонар, ідалапаклонства і гвалт выклікалі гнеў Бога. Ён адпомсціць іх ілжывым багам і вызваліць Свой народ ад прыгнёту.</w:t>
      </w:r>
    </w:p>
    <w:p/>
    <w:p>
      <w:r xmlns:w="http://schemas.openxmlformats.org/wordprocessingml/2006/main">
        <w:t xml:space="preserve">4-ы абзац: Ерамія заклікае Ізраіль вярнуцца ў сваю зямлю (Ерамія 50:21-32). Нягледзячы на тое, што Бог раскіданы сярод народаў, Бог абяцае сабраць Свой народ з усіх куткоў зямлі. Ён учыніць справядлівасць над іх прыгнятальнікамі, аднавіўшы іх як квітнеючую нацыю.</w:t>
      </w:r>
    </w:p>
    <w:p/>
    <w:p>
      <w:r xmlns:w="http://schemas.openxmlformats.org/wordprocessingml/2006/main">
        <w:t xml:space="preserve">5-ы абзац: Ерамія кажа пра падзенне Вавілона (Ерамія 50:33-46). Горад будзе захоплены арміямі з поўначы, выклікаючы вялікае спусташэнне. Пыхлівае Вавілонскае царства спустошыцца навекі.</w:t>
      </w:r>
    </w:p>
    <w:p/>
    <w:p>
      <w:r xmlns:w="http://schemas.openxmlformats.org/wordprocessingml/2006/main">
        <w:t xml:space="preserve">Падводзячы вынік, у раздзеле пяцьдзясят Ераміі змяшчаецца прароцтва супраць Вавілона і абяцанне аднаўлення Ізраіля. Вавілон асуджаны за сваю пыху і дрэннае абыходжанне з Божым народам. Народы збіраюцца супраць яго, што прыводзіць да яго падзення. Тлумачацца прычыны гэтага прысуду, у тым ліку ідалапаклонства і гвалт. Бог абяцае адпомсціць ілжывым багам і вызваліць свой народ, Ізраіль закліканы вярнуцца з выгнання, бо Бог збірае іх з усіх народаў. Ён забяспечвае правасуддзе над іх прыгнятальнікамі, адначасова аднаўляючы іх як квітнеючую нацыю. Нарэшце, прадказана падзенне Вавілона са спусташэннем, якое прывядзе да пастаяннага спусташэння. У цэлым, у гэтым раздзеле асвятляюцца наступствы, з якімі сутыкнуліся нахабныя нацыі, упэўненасць у аднаўленні для Богам выбраны народ і выкананне Божай справядлівасці ў свой час.</w:t>
      </w:r>
    </w:p>
    <w:p/>
    <w:p>
      <w:r xmlns:w="http://schemas.openxmlformats.org/wordprocessingml/2006/main">
        <w:t xml:space="preserve">ЕРАМІЯ 50:1 Слова, якое сказаў Гасподзь супроць Вавілона і супроць зямлі Халдэйскай праз Ерамію прарока.</w:t>
      </w:r>
    </w:p>
    <w:p/>
    <w:p>
      <w:r xmlns:w="http://schemas.openxmlformats.org/wordprocessingml/2006/main">
        <w:t xml:space="preserve">Гасподзь вымавіў слова суду над Вавілонам і зямлёю Халдэйскай праз Ерамію прарока.</w:t>
      </w:r>
    </w:p>
    <w:p/>
    <w:p>
      <w:r xmlns:w="http://schemas.openxmlformats.org/wordprocessingml/2006/main">
        <w:t xml:space="preserve">1. Непахісны Суверэнітэт Бога</w:t>
      </w:r>
    </w:p>
    <w:p/>
    <w:p>
      <w:r xmlns:w="http://schemas.openxmlformats.org/wordprocessingml/2006/main">
        <w:t xml:space="preserve">2. Наступствы адмовы падпарадкоўвацца Богу</w:t>
      </w:r>
    </w:p>
    <w:p/>
    <w:p>
      <w:r xmlns:w="http://schemas.openxmlformats.org/wordprocessingml/2006/main">
        <w:t xml:space="preserve">1. Ісая 46:10-11; Я Бог, і няма падобнага да мяне, ад пачатку абвяшчаю канец і ад старажытных часоў тое, што яшчэ не зроблена, кажучы: Рада мая збудзецца, і я зраблю ўсё, што хачу</w:t>
      </w:r>
    </w:p>
    <w:p/>
    <w:p>
      <w:r xmlns:w="http://schemas.openxmlformats.org/wordprocessingml/2006/main">
        <w:t xml:space="preserve">2. Ерамія 25:12-13; І будзе, калі споўніцца семдзесят гадоў, Я пакараю цара Вавілонскага і народ той, кажа Гасподзь, за беззаконьне іхняе, і зямлю Халдэйскую, і зраблю яе пустыняю вечнай.</w:t>
      </w:r>
    </w:p>
    <w:p/>
    <w:p>
      <w:r xmlns:w="http://schemas.openxmlformats.org/wordprocessingml/2006/main">
        <w:t xml:space="preserve">Ерамія 50:2 Абвяшчайце народам і абвяшчайце, і падымайце сьцяг; публікуйце і не ўтойвайце: скажы, Вавілон узяты, Бэл пасаромлены, Мэрадах разьбіты; ідалы яе пасаромленыя, ідалы яе разьбітыя.</w:t>
      </w:r>
    </w:p>
    <w:p/>
    <w:p>
      <w:r xmlns:w="http://schemas.openxmlformats.org/wordprocessingml/2006/main">
        <w:t xml:space="preserve">Бог заклікае ўсе народы абвясціць, што Вавілон заваяваны, а яго ідалы і выявы знішчаны.</w:t>
      </w:r>
    </w:p>
    <w:p/>
    <w:p>
      <w:r xmlns:w="http://schemas.openxmlformats.org/wordprocessingml/2006/main">
        <w:t xml:space="preserve">1. Сіла Божага Слова: як Божае абвяшчэнне разбурыла Вавілон</w:t>
      </w:r>
    </w:p>
    <w:p/>
    <w:p>
      <w:r xmlns:w="http://schemas.openxmlformats.org/wordprocessingml/2006/main">
        <w:t xml:space="preserve">2. Ідалапаклонства і яго наступствы: падзенне Вавілона і яго ідалы</w:t>
      </w:r>
    </w:p>
    <w:p/>
    <w:p>
      <w:r xmlns:w="http://schemas.openxmlformats.org/wordprocessingml/2006/main">
        <w:t xml:space="preserve">1. Ісая 48:20: «Выйдзіце з Вавілона, уцякайце ад Халдэяў, голасам спеваў абвяшчайце, расказвайце гэта, абвяшчайце гэта нават да краю зямлі; скажэце: Гасподзь адкупіў раба Свайго Якаў».</w:t>
      </w:r>
    </w:p>
    <w:p/>
    <w:p>
      <w:r xmlns:w="http://schemas.openxmlformats.org/wordprocessingml/2006/main">
        <w:t xml:space="preserve">2. Псальма 46:8-9: Прыйдзіце, паглядзіце на справы Госпада, якія спусташэнні Ён учыніў на зямлі. Ён спыняе войны аж да канца зямлі; ён ламае лук і сячэ дзіду; ён спаліць калясьніцу ў агні.</w:t>
      </w:r>
    </w:p>
    <w:p/>
    <w:p>
      <w:r xmlns:w="http://schemas.openxmlformats.org/wordprocessingml/2006/main">
        <w:t xml:space="preserve">Ерамія 50:3 Бо з поўначы падымаецца на яго народ, які зробіць зямлю ягоную пустыняю, і ніхто ня будзе жыць на ёй; перасяліцца, сыдуць ад чалавека да быдла.</w:t>
      </w:r>
    </w:p>
    <w:p/>
    <w:p>
      <w:r xmlns:w="http://schemas.openxmlformats.org/wordprocessingml/2006/main">
        <w:t xml:space="preserve">Нацыя Вавілона ідзе супраць Ізраіля, каб зрабіць іх зямлю пустыняй, і ніхто не будзе жыць там.</w:t>
      </w:r>
    </w:p>
    <w:p/>
    <w:p>
      <w:r xmlns:w="http://schemas.openxmlformats.org/wordprocessingml/2006/main">
        <w:t xml:space="preserve">1. Божая міласэрнасць і ласка ў цяжкія часы</w:t>
      </w:r>
    </w:p>
    <w:p/>
    <w:p>
      <w:r xmlns:w="http://schemas.openxmlformats.org/wordprocessingml/2006/main">
        <w:t xml:space="preserve">2. Наступствы непаслушэнства</w:t>
      </w:r>
    </w:p>
    <w:p/>
    <w:p>
      <w:r xmlns:w="http://schemas.openxmlformats.org/wordprocessingml/2006/main">
        <w:t xml:space="preserve">1. Ісая 54:7 На кароткі момант Я пакінуў цябе, але з вялікай міласэрнасцю Я збяру цябе.</w:t>
      </w:r>
    </w:p>
    <w:p/>
    <w:p>
      <w:r xmlns:w="http://schemas.openxmlformats.org/wordprocessingml/2006/main">
        <w:t xml:space="preserve">2. Езэкііль 36:19-20 Я расьсеяў іх сярод народаў, і яны былі расьсеяны па краінах. Я судзіў іх паводле іх паводзінаў і іх учынкаў. І ўсюды, куды яны хадзілі сярод народаў, яны зьневажалі сьвятое імя Маё, бо было сказана пра іх: «Гэта народ Гасподні, і ўсё ж яны павінны былі пакінуць Яго зямлю».</w:t>
      </w:r>
    </w:p>
    <w:p/>
    <w:p>
      <w:r xmlns:w="http://schemas.openxmlformats.org/wordprocessingml/2006/main">
        <w:t xml:space="preserve">Ерамія 50:4 У тыя дні і ў той час, кажа Гасподзь, прыйдуць сыны Ізраілевыя, яны і сыны Юды разам, ідуць і будуць плакаць; пойдуць і будуць шукаць Госпада Бога свайго.</w:t>
      </w:r>
    </w:p>
    <w:p/>
    <w:p>
      <w:r xmlns:w="http://schemas.openxmlformats.org/wordprocessingml/2006/main">
        <w:t xml:space="preserve">Гасподзь абвяшчае, што сыны Ізраіля і Юды зойдуцца разам у смутку, шукаючы Госпада Бога свайго.</w:t>
      </w:r>
    </w:p>
    <w:p/>
    <w:p>
      <w:r xmlns:w="http://schemas.openxmlformats.org/wordprocessingml/2006/main">
        <w:t xml:space="preserve">1. «Сіла аб'яднання ў смутку»</w:t>
      </w:r>
    </w:p>
    <w:p/>
    <w:p>
      <w:r xmlns:w="http://schemas.openxmlformats.org/wordprocessingml/2006/main">
        <w:t xml:space="preserve">2. «У пошуках ГОСПАДА: Падарожжа веры»</w:t>
      </w:r>
    </w:p>
    <w:p/>
    <w:p>
      <w:r xmlns:w="http://schemas.openxmlformats.org/wordprocessingml/2006/main">
        <w:t xml:space="preserve">1. Габрэяў 10:22-25 - Набліжаемся з шчырым сэрцам у поўнай упэўненасці ў веры, з нашымі сэрцамі, ачышчанымі ад злога сумлення, і нашымі целамі, абмытымі чыстай вадой.</w:t>
      </w:r>
    </w:p>
    <w:p/>
    <w:p>
      <w:r xmlns:w="http://schemas.openxmlformats.org/wordprocessingml/2006/main">
        <w:t xml:space="preserve">2. Псальма 34:18 - Гасподзь блізкі да зламаных сэрцам і ратуе прыгнечаных духам.</w:t>
      </w:r>
    </w:p>
    <w:p/>
    <w:p>
      <w:r xmlns:w="http://schemas.openxmlformats.org/wordprocessingml/2006/main">
        <w:t xml:space="preserve">Ерамія 50:5 Яны будуць пытацца дарогі да Сіёна, павернуўшы тварам туды, кажучы: хадзем, і далучымся да Госпада ў запавеце вечным, які не забываецца.</w:t>
      </w:r>
    </w:p>
    <w:p/>
    <w:p>
      <w:r xmlns:w="http://schemas.openxmlformats.org/wordprocessingml/2006/main">
        <w:t xml:space="preserve">Людзі закліканы вярнуцца да Госпада і далучыцца да вечнага запавету.</w:t>
      </w:r>
    </w:p>
    <w:p/>
    <w:p>
      <w:r xmlns:w="http://schemas.openxmlformats.org/wordprocessingml/2006/main">
        <w:t xml:space="preserve">1. «Блаславенне вечнага запавету»</w:t>
      </w:r>
    </w:p>
    <w:p/>
    <w:p>
      <w:r xmlns:w="http://schemas.openxmlformats.org/wordprocessingml/2006/main">
        <w:t xml:space="preserve">2. «Шлях да Сіёна: вяртанне да Пана»</w:t>
      </w:r>
    </w:p>
    <w:p/>
    <w:p>
      <w:r xmlns:w="http://schemas.openxmlformats.org/wordprocessingml/2006/main">
        <w:t xml:space="preserve">1. Ісая 40:3-5 - "Голас кліча: падрыхтуйце дарогу Госпаду ў пустыні; выраўнуйце ў пустыні дарогу Богу нашаму".</w:t>
      </w:r>
    </w:p>
    <w:p/>
    <w:p>
      <w:r xmlns:w="http://schemas.openxmlformats.org/wordprocessingml/2006/main">
        <w:t xml:space="preserve">2. Ерамія 31:3 - "Гасподзь з'явіўся яму здалёк. Я палюбіў цябе любоўю вечнай; таму я захаваў маю вернасць табе".</w:t>
      </w:r>
    </w:p>
    <w:p/>
    <w:p>
      <w:r xmlns:w="http://schemas.openxmlformats.org/wordprocessingml/2006/main">
        <w:t xml:space="preserve">Ерамія 50:6 Народ Мой — авечкі згубленыя; пастыры іхнія збіваюць з шляху, заводзяць іх на горы;</w:t>
      </w:r>
    </w:p>
    <w:p/>
    <w:p>
      <w:r xmlns:w="http://schemas.openxmlformats.org/wordprocessingml/2006/main">
        <w:t xml:space="preserve">Народ Божы заблудзіўся, і прычынай гэтага сталі ягоныя пастыры, якія адвялі іх ад месца спачыну.</w:t>
      </w:r>
    </w:p>
    <w:p/>
    <w:p>
      <w:r xmlns:w="http://schemas.openxmlformats.org/wordprocessingml/2006/main">
        <w:t xml:space="preserve">1. Божая любоў да свайго народа, нягледзячы на іх заблуканне</w:t>
      </w:r>
    </w:p>
    <w:p/>
    <w:p>
      <w:r xmlns:w="http://schemas.openxmlformats.org/wordprocessingml/2006/main">
        <w:t xml:space="preserve">2. Абавязак пастыраў весці па праве</w:t>
      </w:r>
    </w:p>
    <w:p/>
    <w:p>
      <w:r xmlns:w="http://schemas.openxmlformats.org/wordprocessingml/2006/main">
        <w:t xml:space="preserve">1. Езэкііль 34:1-10</w:t>
      </w:r>
    </w:p>
    <w:p/>
    <w:p>
      <w:r xmlns:w="http://schemas.openxmlformats.org/wordprocessingml/2006/main">
        <w:t xml:space="preserve">2. Ісая 40:11-12</w:t>
      </w:r>
    </w:p>
    <w:p/>
    <w:p>
      <w:r xmlns:w="http://schemas.openxmlformats.org/wordprocessingml/2006/main">
        <w:t xml:space="preserve">Ерамія 50:7 Усе, хто іх сустракаў, жэрлі іх, і праціўнікі іхнія казалі: мы не крыўдзім, бо яны зграшылі супраць Госпада, жытлішча справядлівасьці, Госпада, надзеі бацькоў іхніх.</w:t>
      </w:r>
    </w:p>
    <w:p/>
    <w:p>
      <w:r xmlns:w="http://schemas.openxmlformats.org/wordprocessingml/2006/main">
        <w:t xml:space="preserve">Ворагі народу Ізраілевага зжэрлі іх, сьцьвярджаючы, што іхнія дзеяньні не былі крыўднымі, таму што народ Ізраілеў зграшыў супраць Госпада.</w:t>
      </w:r>
    </w:p>
    <w:p/>
    <w:p>
      <w:r xmlns:w="http://schemas.openxmlformats.org/wordprocessingml/2006/main">
        <w:t xml:space="preserve">1. Бог справядлівы і верны: як заставацца ў Яго ласкі</w:t>
      </w:r>
    </w:p>
    <w:p/>
    <w:p>
      <w:r xmlns:w="http://schemas.openxmlformats.org/wordprocessingml/2006/main">
        <w:t xml:space="preserve">2. Што значыць зграшыць супраць ГОСПАДА?</w:t>
      </w:r>
    </w:p>
    <w:p/>
    <w:p>
      <w:r xmlns:w="http://schemas.openxmlformats.org/wordprocessingml/2006/main">
        <w:t xml:space="preserve">1. Рымлянам 3:23-24 - Бо ўсе зграшылі і пазбаўлены славы Божай, і апраўдваюцца дарма Яго ласкай праз адкупленне, якое прыйшло Ісусам Хрыстом.</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Ерамія 50:8 Выйдзі з Вавілона і выйдзі з зямлі Халдэйскай і будзь, як казлы перад статкамі.</w:t>
      </w:r>
    </w:p>
    <w:p/>
    <w:p>
      <w:r xmlns:w="http://schemas.openxmlformats.org/wordprocessingml/2006/main">
        <w:t xml:space="preserve">Бог загадвае ізраільцянам пакінуць Вавілон і бегчы, як дзікія казлы перад статкам.</w:t>
      </w:r>
    </w:p>
    <w:p/>
    <w:p>
      <w:r xmlns:w="http://schemas.openxmlformats.org/wordprocessingml/2006/main">
        <w:t xml:space="preserve">1. Не будзьце злоўлены сярод граху</w:t>
      </w:r>
    </w:p>
    <w:p/>
    <w:p>
      <w:r xmlns:w="http://schemas.openxmlformats.org/wordprocessingml/2006/main">
        <w:t xml:space="preserve">2. Быць смелым перад абліччам цяжкасцей</w:t>
      </w:r>
    </w:p>
    <w:p/>
    <w:p>
      <w:r xmlns:w="http://schemas.openxmlformats.org/wordprocessingml/2006/main">
        <w:t xml:space="preserve">1. Рымлянаў 12:2 - Не прыстасоўвайцеся да гэтага свету, але перамяняйцеся абнаўленнем розуму вашага, каб вы маглі спазнаць, што такое добрая, прыемная і дасканалая воля Божая.</w:t>
      </w:r>
    </w:p>
    <w:p/>
    <w:p>
      <w:r xmlns:w="http://schemas.openxmlformats.org/wordprocessingml/2006/main">
        <w:t xml:space="preserve">2. Зыход 14:13-14 - І сказаў Майсей народу: ня бойцеся, стойце і ўбачыце збаўленьне Госпада, якое Ён сёньня дасьць вам, бо Егіпцяне, якіх вы бачылі сёньня, вы больш не ўбачыце іх назаўжды. Гасподзь будзе змагацца за вас, а вы маўчыце.</w:t>
      </w:r>
    </w:p>
    <w:p/>
    <w:p>
      <w:r xmlns:w="http://schemas.openxmlformats.org/wordprocessingml/2006/main">
        <w:t xml:space="preserve">ЕРАМІІ 50:9 Бо вось, Я падыму і прывяду супроць Вавілона збор вялікіх народаў з паўночнай краіны, і яны выстраяцца супроць яго; адтуль яна будзе ўзятая: стрэлы іхнія будуць як у моцнага майстра; ніхто не вернецца дарма.</w:t>
      </w:r>
    </w:p>
    <w:p/>
    <w:p>
      <w:r xmlns:w="http://schemas.openxmlformats.org/wordprocessingml/2006/main">
        <w:t xml:space="preserve">Бог падыме сход вялікіх народаў з поўначы, каб напасці на Вавілон і захапіць яго.</w:t>
      </w:r>
    </w:p>
    <w:p/>
    <w:p>
      <w:r xmlns:w="http://schemas.openxmlformats.org/wordprocessingml/2006/main">
        <w:t xml:space="preserve">1. Сіла Бога можа збіць нават наймацнейшую з нацый.</w:t>
      </w:r>
    </w:p>
    <w:p/>
    <w:p>
      <w:r xmlns:w="http://schemas.openxmlformats.org/wordprocessingml/2006/main">
        <w:t xml:space="preserve">2. Бог будзе выкарыстоўваць сілу іншых, каб выканаць сваю волю.</w:t>
      </w:r>
    </w:p>
    <w:p/>
    <w:p>
      <w:r xmlns:w="http://schemas.openxmlformats.org/wordprocessingml/2006/main">
        <w:t xml:space="preserve">1. Псальма 46:9 - Ён спыняе войны да краю зямлі; Ён ламае лук і рассякае дзіду надвое; Ён спаліць калясьніцу ў агні.</w:t>
      </w:r>
    </w:p>
    <w:p/>
    <w:p>
      <w:r xmlns:w="http://schemas.openxmlformats.org/wordprocessingml/2006/main">
        <w:t xml:space="preserve">2. 2 Хронік 20:15 - Не бойцеся і не палохайцеся гэтага вялікага мноства, бо бітва не ваша, а Божая.</w:t>
      </w:r>
    </w:p>
    <w:p/>
    <w:p>
      <w:r xmlns:w="http://schemas.openxmlformats.org/wordprocessingml/2006/main">
        <w:t xml:space="preserve">Ерамія 50:10 І будзе Халдэя здабыткам; усе, хто рабуе яе, будуць задаволеныя, кажа Гасподзь.</w:t>
      </w:r>
    </w:p>
    <w:p/>
    <w:p>
      <w:r xmlns:w="http://schemas.openxmlformats.org/wordprocessingml/2006/main">
        <w:t xml:space="preserve">Бог вярне справядлівасць тым, хто прыгнятае і рабуе Халдэю.</w:t>
      </w:r>
    </w:p>
    <w:p/>
    <w:p>
      <w:r xmlns:w="http://schemas.openxmlformats.org/wordprocessingml/2006/main">
        <w:t xml:space="preserve">1. Бог вяршыць справядлівасць: вывучэнне Ераміі 50:10</w:t>
      </w:r>
    </w:p>
    <w:p/>
    <w:p>
      <w:r xmlns:w="http://schemas.openxmlformats.org/wordprocessingml/2006/main">
        <w:t xml:space="preserve">2. Гасподняе задавальненне: разважанне на Ерамію 50:10</w:t>
      </w:r>
    </w:p>
    <w:p/>
    <w:p>
      <w:r xmlns:w="http://schemas.openxmlformats.org/wordprocessingml/2006/main">
        <w:t xml:space="preserve">1. Ісая 40:10-11 - Вось, Гасподзь Бог прыйдзе з моцнай рукой, і мышца Ягоная будзе кіраваць Ім; вось, узнагарода Ягоная з Ім, і справа Яго перад Ім.</w:t>
      </w:r>
    </w:p>
    <w:p/>
    <w:p>
      <w:r xmlns:w="http://schemas.openxmlformats.org/wordprocessingml/2006/main">
        <w:t xml:space="preserve">2. Псальма 18:47-48 - Бог помсціць мне і падпарадкоўвае мне народ. Ён выбаўляе мяне ад ворагаў маіх, і Ты ўзвышаеш мяне над тымі, што паўстаюць на мяне, Ты выбаўляеш мяне ад чалавека жорсткага.</w:t>
      </w:r>
    </w:p>
    <w:p/>
    <w:p>
      <w:r xmlns:w="http://schemas.openxmlformats.org/wordprocessingml/2006/main">
        <w:t xml:space="preserve">ЕРАМІІ 50:11 За тое, што вы ўзрадаваліся, таму што вы ўзрадаваліся, вы, нішчальнікі спадчыны маёй, таму што вы адужэлі, як цялушкі на траве, і рыкаеце, як быкі;</w:t>
      </w:r>
    </w:p>
    <w:p/>
    <w:p>
      <w:r xmlns:w="http://schemas.openxmlformats.org/wordprocessingml/2006/main">
        <w:t xml:space="preserve">Разбуральнікі Божай спадчыны радасныя і квітнеюць, але іх слава будзе нядоўгай.</w:t>
      </w:r>
    </w:p>
    <w:p/>
    <w:p>
      <w:r xmlns:w="http://schemas.openxmlformats.org/wordprocessingml/2006/main">
        <w:t xml:space="preserve">1. Марнасць сусветнага дабрабыту</w:t>
      </w:r>
    </w:p>
    <w:p/>
    <w:p>
      <w:r xmlns:w="http://schemas.openxmlformats.org/wordprocessingml/2006/main">
        <w:t xml:space="preserve">2. Небяспека радавацца злу</w:t>
      </w:r>
    </w:p>
    <w:p/>
    <w:p>
      <w:r xmlns:w="http://schemas.openxmlformats.org/wordprocessingml/2006/main">
        <w:t xml:space="preserve">1. Якава 4:13-16</w:t>
      </w:r>
    </w:p>
    <w:p/>
    <w:p>
      <w:r xmlns:w="http://schemas.openxmlformats.org/wordprocessingml/2006/main">
        <w:t xml:space="preserve">2. Ісая 10:1-3</w:t>
      </w:r>
    </w:p>
    <w:p/>
    <w:p>
      <w:r xmlns:w="http://schemas.openxmlformats.org/wordprocessingml/2006/main">
        <w:t xml:space="preserve">Ерамія 50:12 Маці твая будзе пасаромлена; тая, што нарадзіла цябе, будзе пасаромлена; вось, край народаў будзе пустыняю, сушаю і пустыняю.</w:t>
      </w:r>
    </w:p>
    <w:p/>
    <w:p>
      <w:r xmlns:w="http://schemas.openxmlformats.org/wordprocessingml/2006/main">
        <w:t xml:space="preserve">Народ Божы будзе пасаромлены і выгнаны ў пустыню, на сушу і ў пустыню.</w:t>
      </w:r>
    </w:p>
    <w:p/>
    <w:p>
      <w:r xmlns:w="http://schemas.openxmlformats.org/wordprocessingml/2006/main">
        <w:t xml:space="preserve">1. Божае пакаранне: разуменне наступстваў непаслушэнства</w:t>
      </w:r>
    </w:p>
    <w:p/>
    <w:p>
      <w:r xmlns:w="http://schemas.openxmlformats.org/wordprocessingml/2006/main">
        <w:t xml:space="preserve">2. Заклік да пакаяння: Божая ласка ў цяжкія часы</w:t>
      </w:r>
    </w:p>
    <w:p/>
    <w:p>
      <w:r xmlns:w="http://schemas.openxmlformats.org/wordprocessingml/2006/main">
        <w:t xml:space="preserve">1. Ісая 51:20-21 - "Сыны твае знямогліся; яны ляжаць у пачатку ўсіх вуліц, як антылопа ў сетцы; яны поўныя гневу Гасподняга, папроку Бога твайго. Таму, калі ласка, слухайце гэта, пакутнікі, якія п'яныя, але не віном:</w:t>
      </w:r>
    </w:p>
    <w:p/>
    <w:p>
      <w:r xmlns:w="http://schemas.openxmlformats.org/wordprocessingml/2006/main">
        <w:t xml:space="preserve">2. Ісая 10:3 - Што вы будзеце рабіць у дзень пакарання і ў спусташэнне, якое прыйдзе здалёк? Да каго ўцячэш па дапамогу? А дзе ты пакінеш сваю славу?</w:t>
      </w:r>
    </w:p>
    <w:p/>
    <w:p>
      <w:r xmlns:w="http://schemas.openxmlformats.org/wordprocessingml/2006/main">
        <w:t xml:space="preserve">Ерамія 50:13 З-за гневу Гасподняга ён не будзе населены, але будзе цалкам спустошаны: кожны, хто праходзіць міма Вавілона, здзівіцца і зашыпіць на ўсе пошасці яго.</w:t>
      </w:r>
    </w:p>
    <w:p/>
    <w:p>
      <w:r xmlns:w="http://schemas.openxmlformats.org/wordprocessingml/2006/main">
        <w:t xml:space="preserve">Вавілон застанецца спустошаным з-за гневу Божага.</w:t>
      </w:r>
    </w:p>
    <w:p/>
    <w:p>
      <w:r xmlns:w="http://schemas.openxmlformats.org/wordprocessingml/2006/main">
        <w:t xml:space="preserve">1: Не варта недаацэньваць Божы гнеў, бо ён магутны і прынясе знішчэнне тым, хто Яго гневае.</w:t>
      </w:r>
    </w:p>
    <w:p/>
    <w:p>
      <w:r xmlns:w="http://schemas.openxmlformats.org/wordprocessingml/2006/main">
        <w:t xml:space="preserve">2: Пакланяйцеся і шануйце Бога, бо Ён магутны і можа прынесці знішчэнне тым, хто кідае выклік Яму.</w:t>
      </w:r>
    </w:p>
    <w:p/>
    <w:p>
      <w:r xmlns:w="http://schemas.openxmlformats.org/wordprocessingml/2006/main">
        <w:t xml:space="preserve">1: Рымлянаў 12:19-20 «Улюбёныя, ніколі не помсціце самі за сябе, але пакіньце гэта гневу Божаму, бо напісана: Мая помста, Я адплачу, кажа Гасподзь. Наадварот, калі вораг твой галодны , накармі яго; калі ён адчувае смагу, напаі яго».</w:t>
      </w:r>
    </w:p>
    <w:p/>
    <w:p>
      <w:r xmlns:w="http://schemas.openxmlformats.org/wordprocessingml/2006/main">
        <w:t xml:space="preserve">2: Якава 1:19-20 «Ведайце гэта, браты мае ўмілаваныя: хай кожны чалавек будзе хуткі на слуханне, марудлівы на словы, марудлівы на гнеў, бо гнеў чалавечы не творыць праўды Божай».</w:t>
      </w:r>
    </w:p>
    <w:p/>
    <w:p>
      <w:r xmlns:w="http://schemas.openxmlformats.org/wordprocessingml/2006/main">
        <w:t xml:space="preserve">Ерамія 50:14 Выстраіцеся супроць Вавілона вакол: усе, хто напінае лук, страляйце ў яго, не шкадуйце стрэл, бо ён зграшыў перад Госпадам.</w:t>
      </w:r>
    </w:p>
    <w:p/>
    <w:p>
      <w:r xmlns:w="http://schemas.openxmlformats.org/wordprocessingml/2006/main">
        <w:t xml:space="preserve">Бог заклікае свой народ паўстаць на судзе супраць Вавілона за іх грахі.</w:t>
      </w:r>
    </w:p>
    <w:p/>
    <w:p>
      <w:r xmlns:w="http://schemas.openxmlformats.org/wordprocessingml/2006/main">
        <w:t xml:space="preserve">1: Мы павінны стаяць на судзе тых, хто грашыць супраць Госпада, як мы закліканы рабіць Бог.</w:t>
      </w:r>
    </w:p>
    <w:p/>
    <w:p>
      <w:r xmlns:w="http://schemas.openxmlformats.org/wordprocessingml/2006/main">
        <w:t xml:space="preserve">2: Мы не павінны баяцца адстойваць праўду і справядлівасць, нават калі гэта можа быць непапулярным.</w:t>
      </w:r>
    </w:p>
    <w:p/>
    <w:p>
      <w:r xmlns:w="http://schemas.openxmlformats.org/wordprocessingml/2006/main">
        <w:t xml:space="preserve">1: Ісая 1:17 - 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2: Якава 1:22 - Але будзьце выканаўцамі слова, а не толькі слухачамі, падманваючы саміх сябе.</w:t>
      </w:r>
    </w:p>
    <w:p/>
    <w:p>
      <w:r xmlns:w="http://schemas.openxmlformats.org/wordprocessingml/2006/main">
        <w:t xml:space="preserve">Ерамія 50:15 Крычыце на яго з усіх бакоў: ён працягнуў руку сваю: падмуркі яго ўпалі, сцены яго разбурыліся, бо гэта помста Гасподняя; адпомсціце над ім; як яна зрабіла, так і зрабі зь ёй.</w:t>
      </w:r>
    </w:p>
    <w:p/>
    <w:p>
      <w:r xmlns:w="http://schemas.openxmlformats.org/wordprocessingml/2006/main">
        <w:t xml:space="preserve">Бог заклікае Свой народ адпомсціць Вавілону за іх бязбожнасць.</w:t>
      </w:r>
    </w:p>
    <w:p/>
    <w:p>
      <w:r xmlns:w="http://schemas.openxmlformats.org/wordprocessingml/2006/main">
        <w:t xml:space="preserve">1. Божая справядлівасць - заклік да пакаяння</w:t>
      </w:r>
    </w:p>
    <w:p/>
    <w:p>
      <w:r xmlns:w="http://schemas.openxmlformats.org/wordprocessingml/2006/main">
        <w:t xml:space="preserve">2. Помста Пана - магчымасць для міласэрнасці</w:t>
      </w:r>
    </w:p>
    <w:p/>
    <w:p>
      <w:r xmlns:w="http://schemas.openxmlformats.org/wordprocessingml/2006/main">
        <w:t xml:space="preserve">1. Рымлянаў 12:19 - Не помсціце, мае дарагія сябры, але пакіньце месца для гневу Божага, бо напісана: Мне належыць помсціць; Я адплачу, кажа Гасподзь.</w:t>
      </w:r>
    </w:p>
    <w:p/>
    <w:p>
      <w:r xmlns:w="http://schemas.openxmlformats.org/wordprocessingml/2006/main">
        <w:t xml:space="preserve">2. Габрэяў 10:30 - Бо мы ведаем Таго, Хто сказаў: Мая помста, Я адплачу, кажа Гасподзь. І зноў Гасподзь будзе судзіць свой народ.</w:t>
      </w:r>
    </w:p>
    <w:p/>
    <w:p>
      <w:r xmlns:w="http://schemas.openxmlformats.org/wordprocessingml/2006/main">
        <w:t xml:space="preserve">Ерамія 50:16 Знішце сейбіта ў Вавілоне і таго, хто трымае серп у час жніва: ад страху прыгнятальнага меча яны вернуцца кожны да свайго народу і ўцякуць кожны ў сваю зямлю.</w:t>
      </w:r>
    </w:p>
    <w:p/>
    <w:p>
      <w:r xmlns:w="http://schemas.openxmlformats.org/wordprocessingml/2006/main">
        <w:t xml:space="preserve">Бог заклікае вавілонян знішчыць сейбіта і сярпа, каб абараніць сябе ад прыгнёту і небяспекі.</w:t>
      </w:r>
    </w:p>
    <w:p/>
    <w:p>
      <w:r xmlns:w="http://schemas.openxmlformats.org/wordprocessingml/2006/main">
        <w:t xml:space="preserve">1. Заклік да пакаяння: як пазбегнуць гнятлівага меча</w:t>
      </w:r>
    </w:p>
    <w:p/>
    <w:p>
      <w:r xmlns:w="http://schemas.openxmlformats.org/wordprocessingml/2006/main">
        <w:t xml:space="preserve">2. Вернасць Бога: Ён абараняе нас у цяжкі час</w:t>
      </w:r>
    </w:p>
    <w:p/>
    <w:p>
      <w:r xmlns:w="http://schemas.openxmlformats.org/wordprocessingml/2006/main">
        <w:t xml:space="preserve">1. Псальма 34:4-7 - "Я шукаў Госпада, і Ён пачуў мяне, і вызваліў мяне ад усіх страхаў маіх. 5 Яны глядзелі на Яго і прасьвятлелі, і твары іхнія не саромеліся. 6 Гэты бедны чалавек плакаў і пачуў яго Гасподзь і выратаваў яго ад усіх бедаў ягоных. 7 Анёл Гасподні стаіць табарам вакол тых, што баяцца яго, і ратуе іх».</w:t>
      </w:r>
    </w:p>
    <w:p/>
    <w:p>
      <w:r xmlns:w="http://schemas.openxmlformats.org/wordprocessingml/2006/main">
        <w:t xml:space="preserve">2. Матфея 6:25-33 - "Таму кажу вам: не турбуйцеся пра жыццё вашае, што вам есці і што піць, ні пра цела вашае, у што апрануцца. Хіба гэта не жыццё больш за ежу, і цела за вопратку? 26 Паглядзіце на птушак нябесных, бо яны не сеюць, не жнуць і не збіраюць у засекі, але Айцец ваш Нябесны корміць іх. Ці не нашмат вы лепшыя за іх? 27 Якія вы, клапоцячыся, можаце дадаць да росту Ягонага адзін локаць? 28 А чаму вы клапоціцеся пра вопратку? Паглядзіце на лілеі палявыя, як яны растуць; яны не працуюць і не прадуць: 29 Але Я кажу вам: Што і Саламон ва ўсёй славе сваёй не апранаўся так, як адна з іх.30 Дык вось, калі траву палявую, якая сёння ёсць, а заўтра будзе ўкінута ў печ, так апранае Бог, дык ці не болей вас апране, Малаверы? 31 Дык не турбуйцеся, кажучы: «Што нам есці, або: «Што будзем піць», або: «У што апрануцца?» 32 (Бо ўсяго гэтага язычнікі шукаюць) для вашага нябеснага Айцец ведае, што вы маеце патрэбу ва ўсім гэтым. 33 Шукайце ж найперш Валадарства Божага і праўды Яго; і ўсё гэта дадасца вам».</w:t>
      </w:r>
    </w:p>
    <w:p/>
    <w:p>
      <w:r xmlns:w="http://schemas.openxmlformats.org/wordprocessingml/2006/main">
        <w:t xml:space="preserve">Ерамія 50:17 Ізраіль - раскіданыя авечкі; ільвы прагналі яго: спачатку зжэр яго цар Асірыйскі; і апошні раз гэты Навухаданосар, кароль Вавілона, ламаў яму косці.</w:t>
      </w:r>
    </w:p>
    <w:p/>
    <w:p>
      <w:r xmlns:w="http://schemas.openxmlformats.org/wordprocessingml/2006/main">
        <w:t xml:space="preserve">Ізраіль — расьсеяная авечка, разганяемая львамі і пажыраная царамі.</w:t>
      </w:r>
    </w:p>
    <w:p/>
    <w:p>
      <w:r xmlns:w="http://schemas.openxmlformats.org/wordprocessingml/2006/main">
        <w:t xml:space="preserve">1: Бог абароніць нас, нават калі наступяць цяжкія часы.</w:t>
      </w:r>
    </w:p>
    <w:p/>
    <w:p>
      <w:r xmlns:w="http://schemas.openxmlformats.org/wordprocessingml/2006/main">
        <w:t xml:space="preserve">2: Мы павінны спадзявацца на Божую сілу, нават калі нашы ворагі здаюцца непераадольнымі.</w:t>
      </w:r>
    </w:p>
    <w:p/>
    <w:p>
      <w:r xmlns:w="http://schemas.openxmlformats.org/wordprocessingml/2006/main">
        <w:t xml:space="preserve">1: Псальма 23:4 «Нават калі я іду далінай смяротнага ценю, не буду баяцца зла, бо Ты са мною; Твой жазло і Твой посах суцяшаюць мяне».</w:t>
      </w:r>
    </w:p>
    <w:p/>
    <w:p>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w:t>
      </w:r>
    </w:p>
    <w:p/>
    <w:p>
      <w:r xmlns:w="http://schemas.openxmlformats.org/wordprocessingml/2006/main">
        <w:t xml:space="preserve">Ерамія 50:18 Таму так кажа Гасподзь Саваоф, Бог Ізраілеў: Вось, Я пакараю цара Вавілонскага і зямлю яго, як пакараў цара Асірыйскага.</w:t>
      </w:r>
    </w:p>
    <w:p/>
    <w:p>
      <w:r xmlns:w="http://schemas.openxmlformats.org/wordprocessingml/2006/main">
        <w:t xml:space="preserve">Гасподзь Саваоф адкрывае свой план пакараць цара Вавілона і яго зямлю гэтак жа, як ён раней пакараў цара Асірыі.</w:t>
      </w:r>
    </w:p>
    <w:p/>
    <w:p>
      <w:r xmlns:w="http://schemas.openxmlformats.org/wordprocessingml/2006/main">
        <w:t xml:space="preserve">1. Божае правасуддзе: пакаранне вавілонскага караля</w:t>
      </w:r>
    </w:p>
    <w:p/>
    <w:p>
      <w:r xmlns:w="http://schemas.openxmlformats.org/wordprocessingml/2006/main">
        <w:t xml:space="preserve">2. СПАДАР Саваоф: План адплаты Бога Ізраіля</w:t>
      </w:r>
    </w:p>
    <w:p/>
    <w:p>
      <w:r xmlns:w="http://schemas.openxmlformats.org/wordprocessingml/2006/main">
        <w:t xml:space="preserve">1. Ісая 10:12 - "Таму станецца, што, калі Гасподзь здзейсніць усю сваю справу на гары Сіёне і ў Ерусаліме, Я пакараю плод адважнага сэрца цара Асірыйскага і славу яго яго высокі выгляд ".</w:t>
      </w:r>
    </w:p>
    <w:p/>
    <w:p>
      <w:r xmlns:w="http://schemas.openxmlformats.org/wordprocessingml/2006/main">
        <w:t xml:space="preserve">2. Езэкііль 25:12-14 - "Так кажа Гасподзь Бог: за тое, што Эдом абышоўся з домам Юдавым, адпомсціўшы, і моцна пакрыўдзіў і адпомсціў ім; таму так кажа Гасподзь Бог: Я буду і працягну руку Маю на Эдом, і вынішчу зь яго людзей і быдла, і зраблю яго спусташаным ад Тэмана, і загінуць Дэдане ад меча, і адпомшчу Маю Эдому рукою Маёй народ Ізраільскі, і ўчыняць з Эдомам паводле гневу Майго і паводле лютасьці Маёй, і спазнаюць помсту Маю, кажа Гасподзь Бог».</w:t>
      </w:r>
    </w:p>
    <w:p/>
    <w:p>
      <w:r xmlns:w="http://schemas.openxmlformats.org/wordprocessingml/2006/main">
        <w:t xml:space="preserve">Ерамія 50:19 І вярну Ізраіля ў жытло ягонае, і ён будзе пасьвіцца на Карміле і Васане, і насыціцца душа ягоная на гары Яфрэмавай і Галаадскай.</w:t>
      </w:r>
    </w:p>
    <w:p/>
    <w:p>
      <w:r xmlns:w="http://schemas.openxmlformats.org/wordprocessingml/2006/main">
        <w:t xml:space="preserve">Бог верне Ізраіль на радзіму і дабраславіць іх багаццем.</w:t>
      </w:r>
    </w:p>
    <w:p/>
    <w:p>
      <w:r xmlns:w="http://schemas.openxmlformats.org/wordprocessingml/2006/main">
        <w:t xml:space="preserve">1. Бог заўсёды будзе клапаціцца пра нас, калі мы давяраем Яму.</w:t>
      </w:r>
    </w:p>
    <w:p/>
    <w:p>
      <w:r xmlns:w="http://schemas.openxmlformats.org/wordprocessingml/2006/main">
        <w:t xml:space="preserve">2. Мы павінны давяраць Божым абяцанням аднавіць нас.</w:t>
      </w:r>
    </w:p>
    <w:p/>
    <w:p>
      <w:r xmlns:w="http://schemas.openxmlformats.org/wordprocessingml/2006/main">
        <w:t xml:space="preserve">1. Другі закон 8:7-10</w:t>
      </w:r>
    </w:p>
    <w:p/>
    <w:p>
      <w:r xmlns:w="http://schemas.openxmlformats.org/wordprocessingml/2006/main">
        <w:t xml:space="preserve">2. Ісая 41:10-13</w:t>
      </w:r>
    </w:p>
    <w:p/>
    <w:p>
      <w:r xmlns:w="http://schemas.openxmlformats.org/wordprocessingml/2006/main">
        <w:t xml:space="preserve">Ерамія 50:20 У тыя дні і ў той час, кажа Гасподзь, будуць шукаць беззаконьне Ізраіля, і ня будзе яго; і грахі Юды, і ня будуць знойдзеныя, бо Я дарую тым, каго захаваю.</w:t>
      </w:r>
    </w:p>
    <w:p/>
    <w:p>
      <w:r xmlns:w="http://schemas.openxmlformats.org/wordprocessingml/2006/main">
        <w:t xml:space="preserve">Бог даруе тым, каго Ён выбраў.</w:t>
      </w:r>
    </w:p>
    <w:p/>
    <w:p>
      <w:r xmlns:w="http://schemas.openxmlformats.org/wordprocessingml/2006/main">
        <w:t xml:space="preserve">1. Божая міласэрнасць і прабачэнне</w:t>
      </w:r>
    </w:p>
    <w:p/>
    <w:p>
      <w:r xmlns:w="http://schemas.openxmlformats.org/wordprocessingml/2006/main">
        <w:t xml:space="preserve">2. Каштоўнасць быць абраным</w:t>
      </w:r>
    </w:p>
    <w:p/>
    <w:p>
      <w:r xmlns:w="http://schemas.openxmlformats.org/wordprocessingml/2006/main">
        <w:t xml:space="preserve">1. Эфесянаў 1:3-6 - "Дабраславёны Бог і Айцец Госпада нашага Ісуса Хрыста, які дабраславіў нас усімі духоўнымі дабраславеннямі ў нябёсах у Хрысце, як Ён выбраў нас у Ім перад заснаваннем свету. , каб мы былі святымі і беззаганнымі перад Ім у любові, прадвызначыўшы нас да ўсынаўлення Езусам Хрыстом Сабе, паводле добрай волі Ягонай, на хвалу славы ласкі Ягонай, у якой Ён зрабіў нас прынятымі ў каханым.</w:t>
      </w:r>
    </w:p>
    <w:p/>
    <w:p>
      <w:r xmlns:w="http://schemas.openxmlformats.org/wordprocessingml/2006/main">
        <w:t xml:space="preserve">2. Рымлянам 8:28-30 - І мы ведаем, што ўсё дапамагае на дабро тым, хто любіць Бога, тым, хто пакліканы паводле Яго пастановы. Бо каго прадбачыў, тых і прадвызначыў быць падобнымі да вобраза Сына Ягонага, каб Ён быў першародным сярод многіх братоў. А каго Ён прадвызначыў, тых і паклікаў; а каго паклікаў, тых і апраўдаў; а каго апраўдаў, тых і ўславіў.</w:t>
      </w:r>
    </w:p>
    <w:p/>
    <w:p>
      <w:r xmlns:w="http://schemas.openxmlformats.org/wordprocessingml/2006/main">
        <w:t xml:space="preserve">Ерамія 50:21 Выйдзіце на зямлю Мератаім, на яе і на жыхароў Пекода; спустошыце і знішчыце за імі, кажа Гасподзь, і зрабіце ўсё, што Я загадаў табе.</w:t>
      </w:r>
    </w:p>
    <w:p/>
    <w:p>
      <w:r xmlns:w="http://schemas.openxmlformats.org/wordprocessingml/2006/main">
        <w:t xml:space="preserve">Бог загадвае Ераміі ісці супраць зямлі Мератаім і жыхароў Пекода і знішчыць іх у адпаведнасці з Божым загадам.</w:t>
      </w:r>
    </w:p>
    <w:p/>
    <w:p>
      <w:r xmlns:w="http://schemas.openxmlformats.org/wordprocessingml/2006/main">
        <w:t xml:space="preserve">1. Разуменне паслухмянасці Божым запаведзям</w:t>
      </w:r>
    </w:p>
    <w:p/>
    <w:p>
      <w:r xmlns:w="http://schemas.openxmlformats.org/wordprocessingml/2006/main">
        <w:t xml:space="preserve">2. Сіла веры перад абліччам нягод</w:t>
      </w:r>
    </w:p>
    <w:p/>
    <w:p>
      <w:r xmlns:w="http://schemas.openxmlformats.org/wordprocessingml/2006/main">
        <w:t xml:space="preserve">1. Ян 14:15 - Калі вы любіце Мяне, вы будзеце захоўваць Мае запаведзі.</w:t>
      </w:r>
    </w:p>
    <w:p/>
    <w:p>
      <w:r xmlns:w="http://schemas.openxmlformats.org/wordprocessingml/2006/main">
        <w:t xml:space="preserve">2. Рымлянам 8:31 - Што ж скажам на гэта? Калі Бог за нас, хто супраць нас?</w:t>
      </w:r>
    </w:p>
    <w:p/>
    <w:p>
      <w:r xmlns:w="http://schemas.openxmlformats.org/wordprocessingml/2006/main">
        <w:t xml:space="preserve">Ерамія 50:22 Гук бітвы на зямлі і вялікага разбурэньня.</w:t>
      </w:r>
    </w:p>
    <w:p/>
    <w:p>
      <w:r xmlns:w="http://schemas.openxmlformats.org/wordprocessingml/2006/main">
        <w:t xml:space="preserve">Народ Божы пакліканы прыслухацца да папярэджання аб надыходзячым знішчэнні.</w:t>
      </w:r>
    </w:p>
    <w:p/>
    <w:p>
      <w:r xmlns:w="http://schemas.openxmlformats.org/wordprocessingml/2006/main">
        <w:t xml:space="preserve">1. Рыхтуйцеся да бітвы: заклік да дзеяння</w:t>
      </w:r>
    </w:p>
    <w:p/>
    <w:p>
      <w:r xmlns:w="http://schemas.openxmlformats.org/wordprocessingml/2006/main">
        <w:t xml:space="preserve">2. Цвёрда стаяць перад тварам разбурэння</w:t>
      </w:r>
    </w:p>
    <w:p/>
    <w:p>
      <w:r xmlns:w="http://schemas.openxmlformats.org/wordprocessingml/2006/main">
        <w:t xml:space="preserve">1. 1 Пятра 5:8-9 - Будзьце цвярозымі; быць пільным. Праціўнік ваш д'ябал ходзіць, як рыклівы леў, шукаючы, каго б праглынуць. Супраціўляйцеся яму, цьвёрдыя ў сваёй веры.</w:t>
      </w:r>
    </w:p>
    <w:p/>
    <w:p>
      <w:r xmlns:w="http://schemas.openxmlformats.org/wordprocessingml/2006/main">
        <w:t xml:space="preserve">2. Ісая 54:7-8 - На кароткі момант Я пакінуў цябе, але з вялікім спачуваннем Я збяру цябе. У поўным гневе на імгненне схаваў я твар свой ад цябе, але вечнай любоўю пашкадую цябе, кажа Гасподзь, твой Адкупіцель.</w:t>
      </w:r>
    </w:p>
    <w:p/>
    <w:p>
      <w:r xmlns:w="http://schemas.openxmlformats.org/wordprocessingml/2006/main">
        <w:t xml:space="preserve">Ерамія 50:23 Як разбіты і разбіты молат усёй зямлі! як стаў Вавілон пустыняй сярод народаў!</w:t>
      </w:r>
    </w:p>
    <w:p/>
    <w:p>
      <w:r xmlns:w="http://schemas.openxmlformats.org/wordprocessingml/2006/main">
        <w:t xml:space="preserve">Вавілон зрабіўся спусташэннем сярод народаў з-за суда Гасподняга.</w:t>
      </w:r>
    </w:p>
    <w:p/>
    <w:p>
      <w:r xmlns:w="http://schemas.openxmlformats.org/wordprocessingml/2006/main">
        <w:t xml:space="preserve">1: Бог усемагутны і суд Яго справядлівы.</w:t>
      </w:r>
    </w:p>
    <w:p/>
    <w:p>
      <w:r xmlns:w="http://schemas.openxmlformats.org/wordprocessingml/2006/main">
        <w:t xml:space="preserve">2: Мы ўсе павінны быць пакорнымі перад Госпадам і адвярнуцца ад граху.</w:t>
      </w:r>
    </w:p>
    <w:p/>
    <w:p>
      <w:r xmlns:w="http://schemas.openxmlformats.org/wordprocessingml/2006/main">
        <w:t xml:space="preserve">1: Ісая 10:33-34 - "На імгненне мэта Госпада выканана ў пэўнай зямлі, працягваючы сваю моцную руку, каб пакараць і дэманстраваць сваю вялізную моц. Народ гэтай зямлі напоўнены жахам, і ўсе, хто праходзіць яны ашаламляюцца ад жаху, насміхаюцца і кажуць: "Што страшнага тут адбылося!"</w:t>
      </w:r>
    </w:p>
    <w:p/>
    <w:p>
      <w:r xmlns:w="http://schemas.openxmlformats.org/wordprocessingml/2006/main">
        <w:t xml:space="preserve">2: Псальма 33:10-12 - "Гасподзь знішчае парады народаў; Ён разбурае планы людзей. Але рада Госпада стаіць вечна; Ён выканае намер Свой для ўсіх пакаленняў. Які блаславёны народ, чый Бог ёсць Гасподзь, народ, які Ён выбраў сабе ў спадчыну!»</w:t>
      </w:r>
    </w:p>
    <w:p/>
    <w:p>
      <w:r xmlns:w="http://schemas.openxmlformats.org/wordprocessingml/2006/main">
        <w:t xml:space="preserve">Ерамія 50:24 Я паставіў на цябе пастку, і ты схоплены, Вавілон, і не ведаў; знойдзены ты і злоўлены, бо ты сварыўся з Госпадам.</w:t>
      </w:r>
    </w:p>
    <w:p/>
    <w:p>
      <w:r xmlns:w="http://schemas.openxmlformats.org/wordprocessingml/2006/main">
        <w:t xml:space="preserve">Бог расставіў пастку для Вавілона, і яны былі захоплены знянацку з-за іх супраціўлення Госпаду.</w:t>
      </w:r>
    </w:p>
    <w:p/>
    <w:p>
      <w:r xmlns:w="http://schemas.openxmlformats.org/wordprocessingml/2006/main">
        <w:t xml:space="preserve">1. «Наступствы непадпарадкавання: Вавілонская пастка»</w:t>
      </w:r>
    </w:p>
    <w:p/>
    <w:p>
      <w:r xmlns:w="http://schemas.openxmlformats.org/wordprocessingml/2006/main">
        <w:t xml:space="preserve">2. «Сіла Бога: злавіць неўсвядомленых»</w:t>
      </w:r>
    </w:p>
    <w:p/>
    <w:p>
      <w:r xmlns:w="http://schemas.openxmlformats.org/wordprocessingml/2006/main">
        <w:t xml:space="preserve">1. Прыказкі 22:3 - "Разумны чалавек прадбачыць зло і хаваецца, а простыя праходзяць далей і будуць пакараныя".</w:t>
      </w:r>
    </w:p>
    <w:p/>
    <w:p>
      <w:r xmlns:w="http://schemas.openxmlformats.org/wordprocessingml/2006/main">
        <w:t xml:space="preserve">2. Рымлянаў 6:23 - «Бо расплата за грэх - смерць, а дар Божы - жыццё вечнае праз Ісуса Хрыста, Госпада нашага».</w:t>
      </w:r>
    </w:p>
    <w:p/>
    <w:p>
      <w:r xmlns:w="http://schemas.openxmlformats.org/wordprocessingml/2006/main">
        <w:t xml:space="preserve">Ерамія 50:25 Адкрыў СПАДАР зброю Сваю і выцягнуў зброю гневу Свайго, бо гэта дзея Госпада Бога Саваофа ў зямлі Халдэйскай.</w:t>
      </w:r>
    </w:p>
    <w:p/>
    <w:p>
      <w:r xmlns:w="http://schemas.openxmlformats.org/wordprocessingml/2006/main">
        <w:t xml:space="preserve">Бог адкрыў сваю зброю, каб вывесці сваю зброю абурэння супраць Халдэяў.</w:t>
      </w:r>
    </w:p>
    <w:p/>
    <w:p>
      <w:r xmlns:w="http://schemas.openxmlformats.org/wordprocessingml/2006/main">
        <w:t xml:space="preserve">1. Гнеў Божы: заклік да пакаяння</w:t>
      </w:r>
    </w:p>
    <w:p/>
    <w:p>
      <w:r xmlns:w="http://schemas.openxmlformats.org/wordprocessingml/2006/main">
        <w:t xml:space="preserve">2. Божы суд: адстойванне Яго справядлівасці</w:t>
      </w:r>
    </w:p>
    <w:p/>
    <w:p>
      <w:r xmlns:w="http://schemas.openxmlformats.org/wordprocessingml/2006/main">
        <w:t xml:space="preserve">1. Рымлянаў 2:5-6 Але з-за свайго жорсткага і нераскаянага сэрца вы назапашваеце сабе гнеў на дзень гневу, калі адкрыецца справядлівы суд Божы. Ён аддасьць кожнаму паводле ўчынкаў ягоных.</w:t>
      </w:r>
    </w:p>
    <w:p/>
    <w:p>
      <w:r xmlns:w="http://schemas.openxmlformats.org/wordprocessingml/2006/main">
        <w:t xml:space="preserve">2. Ісая 10:5-6 Гора Асірыі, жазло гневу Майго! посах у іхніх руках - гнеў мой! Супраць бязбожнага народу Я пасылаю яго, і супроць людзей гневу Майго Я загадваю яму браць здабычу і захапіць здабычу і таптаць іх, як багну на вуліцах.</w:t>
      </w:r>
    </w:p>
    <w:p/>
    <w:p>
      <w:r xmlns:w="http://schemas.openxmlformats.org/wordprocessingml/2006/main">
        <w:t xml:space="preserve">Ерамія 50:26 Прыйдзеце на яго з самага краю, адчыніце сховішчы ягоныя, разваліце яго ў гурбы і зьнішчыце яго, каб нічога ад яго не засталося.</w:t>
      </w:r>
    </w:p>
    <w:p/>
    <w:p>
      <w:r xmlns:w="http://schemas.openxmlformats.org/wordprocessingml/2006/main">
        <w:t xml:space="preserve">Бог загадвае свайму народу выступіць супраць Вавілона і цалкам знішчыць яго, не пакінуўшы нічога.</w:t>
      </w:r>
    </w:p>
    <w:p/>
    <w:p>
      <w:r xmlns:w="http://schemas.openxmlformats.org/wordprocessingml/2006/main">
        <w:t xml:space="preserve">1. Сіла Бога знішчаць - Ерамія 50:26</w:t>
      </w:r>
    </w:p>
    <w:p/>
    <w:p>
      <w:r xmlns:w="http://schemas.openxmlformats.org/wordprocessingml/2006/main">
        <w:t xml:space="preserve">2. Небяспека адмовы пакаяцца - Ерамія 50:26</w:t>
      </w:r>
    </w:p>
    <w:p/>
    <w:p>
      <w:r xmlns:w="http://schemas.openxmlformats.org/wordprocessingml/2006/main">
        <w:t xml:space="preserve">1. Ісая 13:9-11 - Вось, прыходзіць дзень Гасподні, жорсткі і з гневам і лютасцю, каб спустошыць зямлю і вынішчыць з яе грэшнікаў.</w:t>
      </w:r>
    </w:p>
    <w:p/>
    <w:p>
      <w:r xmlns:w="http://schemas.openxmlformats.org/wordprocessingml/2006/main">
        <w:t xml:space="preserve">2. Псальма 137:8-9 - О дачка Вавілона, якая павінна быць знішчана; шчаслівы той, хто ўзнагародзіць цябе за тое, што ты служыў нам. Шчаслівы той, хто возьме і разаб'е дзяцей тваіх аб камяні.</w:t>
      </w:r>
    </w:p>
    <w:p/>
    <w:p>
      <w:r xmlns:w="http://schemas.openxmlformats.org/wordprocessingml/2006/main">
        <w:t xml:space="preserve">Ерамія 50:27 Забіце ўсіх яе цялят; хай пойдуць на зарэз: гора ім! бо прыйшоў дзень іхні, час наведваньня іх.</w:t>
      </w:r>
    </w:p>
    <w:p/>
    <w:p>
      <w:r xmlns:w="http://schemas.openxmlformats.org/wordprocessingml/2006/main">
        <w:t xml:space="preserve">Надышоў судны дзень для жыхароў Вавілона, і яны павінны быць забіты.</w:t>
      </w:r>
    </w:p>
    <w:p/>
    <w:p>
      <w:r xmlns:w="http://schemas.openxmlformats.org/wordprocessingml/2006/main">
        <w:t xml:space="preserve">1: У дзень суда мы павінны пажаць тое, што пасеялі</w:t>
      </w:r>
    </w:p>
    <w:p/>
    <w:p>
      <w:r xmlns:w="http://schemas.openxmlformats.org/wordprocessingml/2006/main">
        <w:t xml:space="preserve">2: Бог не дазволіць нашым грахам застацца беспакаранымі</w:t>
      </w:r>
    </w:p>
    <w:p/>
    <w:p>
      <w:r xmlns:w="http://schemas.openxmlformats.org/wordprocessingml/2006/main">
        <w:t xml:space="preserve">1: Галатаў 6:7-8 - "Не падманвайце сябе: Бог не дае ашуканню, бо што хто пасее, тое і пажне. Бо хто сее ў плоць сваю, той ад плоці пажне тленне, а той хто сее ў Духа, той ад Духа пажне жыццё вечнае».</w:t>
      </w:r>
    </w:p>
    <w:p/>
    <w:p>
      <w:r xmlns:w="http://schemas.openxmlformats.org/wordprocessingml/2006/main">
        <w:t xml:space="preserve">2: Пасланне да Габрэяў 9:27 - "І як чалавеку назначана аднойчы памерці, а пасля - суд".</w:t>
      </w:r>
    </w:p>
    <w:p/>
    <w:p>
      <w:r xmlns:w="http://schemas.openxmlformats.org/wordprocessingml/2006/main">
        <w:t xml:space="preserve">Ерамія 50:28 Голас тых, што ўцякаюць і ратуюцца з зямлі Вавілонскай, каб абвяшчаць на Сіёне помсту Госпада Бога нашага, помсту за храм Ягоны.</w:t>
      </w:r>
    </w:p>
    <w:p/>
    <w:p>
      <w:r xmlns:w="http://schemas.openxmlformats.org/wordprocessingml/2006/main">
        <w:t xml:space="preserve">Людзі, якія ўцяклі з Вавілона, прыйшлі ў Сіён, каб абвясціць Божую помсту сваім ворагам.</w:t>
      </w:r>
    </w:p>
    <w:p/>
    <w:p>
      <w:r xmlns:w="http://schemas.openxmlformats.org/wordprocessingml/2006/main">
        <w:t xml:space="preserve">1. «Помста належыць Госпаду: наступствы непаслушэнства»</w:t>
      </w:r>
    </w:p>
    <w:p/>
    <w:p>
      <w:r xmlns:w="http://schemas.openxmlformats.org/wordprocessingml/2006/main">
        <w:t xml:space="preserve">2. «Пошук прытулку ў Сіёне: узнагароды за вернасць»</w:t>
      </w:r>
    </w:p>
    <w:p/>
    <w:p>
      <w:r xmlns:w="http://schemas.openxmlformats.org/wordprocessingml/2006/main">
        <w:t xml:space="preserve">1. Рымлянаў 12:19-21 - "Не помсціце, мае дарагія сябры, але пакіньце месца для гневу Божага, бо напісана: Мне належыць помста; Я адплачу, кажа Гасподзь. Наадварот: Калі непрыяцель твой галодны, накармі яго, а калі ён прагне, напаі яго, тым самым насыпаеш яму на галаву распаленыя вуглі.</w:t>
      </w:r>
    </w:p>
    <w:p/>
    <w:p>
      <w:r xmlns:w="http://schemas.openxmlformats.org/wordprocessingml/2006/main">
        <w:t xml:space="preserve">2. Псальма 149:7-9 - "Хай будзе хвала Божая ў вуснах іхніх і меч двухбаковы ў руках іхніх, каб чыніць помсту народам і караць народы, каб звязваць цароў іхніх путамі, вяльможаў у жалезных кайданах, каб выканаць над імі суд напісаны! Гэта гонар для ўсіх пабожных Ягоных. Хвала Госпаду!»</w:t>
      </w:r>
    </w:p>
    <w:p/>
    <w:p>
      <w:r xmlns:w="http://schemas.openxmlformats.org/wordprocessingml/2006/main">
        <w:t xml:space="preserve">Ерамія 50:29 Склікайце лучнікаў супроць Вавілона; хай ніхто з іх не ўцячэ; аддайце ёй паводле працы яе; усё, што яна зрабіла, так і зрабі з ёю, бо яна заганарылася супроць Госпада, супроць Сьвятога Ізраілевага.</w:t>
      </w:r>
    </w:p>
    <w:p/>
    <w:p>
      <w:r xmlns:w="http://schemas.openxmlformats.org/wordprocessingml/2006/main">
        <w:t xml:space="preserve">Народ Юды павінен сабрацца разам, каб змагацца супраць Вавілона за іх гонар супраць Госпада.</w:t>
      </w:r>
    </w:p>
    <w:p/>
    <w:p>
      <w:r xmlns:w="http://schemas.openxmlformats.org/wordprocessingml/2006/main">
        <w:t xml:space="preserve">1. Божы гнеў і справядлівасць на ганарлівых</w:t>
      </w:r>
    </w:p>
    <w:p/>
    <w:p>
      <w:r xmlns:w="http://schemas.openxmlformats.org/wordprocessingml/2006/main">
        <w:t xml:space="preserve">2. Гонар і наступствы непаслушэнства</w:t>
      </w:r>
    </w:p>
    <w:p/>
    <w:p>
      <w:r xmlns:w="http://schemas.openxmlformats.org/wordprocessingml/2006/main">
        <w:t xml:space="preserve">1. Якава 4:6 - «Бог ганарлівым супраціўляецца, а пакорлівым дае ласку».</w:t>
      </w:r>
    </w:p>
    <w:p/>
    <w:p>
      <w:r xmlns:w="http://schemas.openxmlformats.org/wordprocessingml/2006/main">
        <w:t xml:space="preserve">2. Выслоўі 16:18 - "Пагібелі папярэднічае гонар, падзенню - пыхлівасць".</w:t>
      </w:r>
    </w:p>
    <w:p/>
    <w:p>
      <w:r xmlns:w="http://schemas.openxmlformats.org/wordprocessingml/2006/main">
        <w:t xml:space="preserve">Ерамія 50:30 Таму юнакі яго загінуць на вуліцах, і ўсе воіны яго будуць вынішчаны ў той дзень, кажа Гасподзь.</w:t>
      </w:r>
    </w:p>
    <w:p/>
    <w:p>
      <w:r xmlns:w="http://schemas.openxmlformats.org/wordprocessingml/2006/main">
        <w:t xml:space="preserve">Юнакі Вавілонскія ўпадуць на вуліцах, і ўсе воіны іхнія будуць знішчаны, кажа Гасподзь.</w:t>
      </w:r>
    </w:p>
    <w:p/>
    <w:p>
      <w:r xmlns:w="http://schemas.openxmlformats.org/wordprocessingml/2006/main">
        <w:t xml:space="preserve">1. Суд Божы несумненны, і ўсе, хто супрацьстаіць Яму, будуць знішчаны.</w:t>
      </w:r>
    </w:p>
    <w:p/>
    <w:p>
      <w:r xmlns:w="http://schemas.openxmlformats.org/wordprocessingml/2006/main">
        <w:t xml:space="preserve">2. Ніхто не можа супрацьстаяць Госпаду, і Яго помста будзе хуткай і дакладнай.</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Ісая 33:1 - Гора табе, знішчальнік, ты, хто не быў знішчаны! Гора табе, здраднік, не выдадзены! Калі вы скончыце знішчаць, вы будзеце знішчаны; калі ты скончыш здраджваць, цябе здрадзяць.</w:t>
      </w:r>
    </w:p>
    <w:p/>
    <w:p>
      <w:r xmlns:w="http://schemas.openxmlformats.org/wordprocessingml/2006/main">
        <w:t xml:space="preserve">Ерамія 50:31 Вось, Я супроць цябе, ганарлівы, кажа Гасподзь Бог Саваоф, бо прыйшоў дзень твой, час, калі Я наведаю цябе.</w:t>
      </w:r>
    </w:p>
    <w:p/>
    <w:p>
      <w:r xmlns:w="http://schemas.openxmlformats.org/wordprocessingml/2006/main">
        <w:t xml:space="preserve">Гасподзь Бог Саваоф супраць ганарыстых, і суд надыходзіць.</w:t>
      </w:r>
    </w:p>
    <w:p/>
    <w:p>
      <w:r xmlns:w="http://schemas.openxmlformats.org/wordprocessingml/2006/main">
        <w:t xml:space="preserve">1. Пыха перад падзеннем: А на Ераміі 50:31</w:t>
      </w:r>
    </w:p>
    <w:p/>
    <w:p>
      <w:r xmlns:w="http://schemas.openxmlformats.org/wordprocessingml/2006/main">
        <w:t xml:space="preserve">2. Пан Бог Саваоф — Бог Справядлівасці: А на Ераміі 50:31</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Ісая 13:11 - Я пакараю свет за зло яго, і бязбожных за беззаконне іх; Спыню пыху ганарыстых і знішчу пыху грозных.</w:t>
      </w:r>
    </w:p>
    <w:p/>
    <w:p>
      <w:r xmlns:w="http://schemas.openxmlformats.org/wordprocessingml/2006/main">
        <w:t xml:space="preserve">Ерамія 50:32 І спатыкнецца самы ганарлівы і ўпадзе, і ніхто не падыме яго; і распалю агонь у гарадах ягоных, і ён зжарэ ўсё вакол яго.</w:t>
      </w:r>
    </w:p>
    <w:p/>
    <w:p>
      <w:r xmlns:w="http://schemas.openxmlformats.org/wordprocessingml/2006/main">
        <w:t xml:space="preserve">Бог скіне ганарыстых і запаліць іх гарады.</w:t>
      </w:r>
    </w:p>
    <w:p/>
    <w:p>
      <w:r xmlns:w="http://schemas.openxmlformats.org/wordprocessingml/2006/main">
        <w:t xml:space="preserve">1. Пыха перад падзеннем - Прытчы 16:18</w:t>
      </w:r>
    </w:p>
    <w:p/>
    <w:p>
      <w:r xmlns:w="http://schemas.openxmlformats.org/wordprocessingml/2006/main">
        <w:t xml:space="preserve">2. Наступствы гонару - Ісая 14:12-15</w:t>
      </w:r>
    </w:p>
    <w:p/>
    <w:p>
      <w:r xmlns:w="http://schemas.openxmlformats.org/wordprocessingml/2006/main">
        <w:t xml:space="preserve">1. Якава 4:6 - Бог выступае супраць ганарлівых, але дае ласку пакорным.</w:t>
      </w:r>
    </w:p>
    <w:p/>
    <w:p>
      <w:r xmlns:w="http://schemas.openxmlformats.org/wordprocessingml/2006/main">
        <w:t xml:space="preserve">2. Прыказкі 11:2 - Калі прыходзіць гонар, прыходзіць ганьба, але з пакорай прыходзіць мудрасць.</w:t>
      </w:r>
    </w:p>
    <w:p/>
    <w:p>
      <w:r xmlns:w="http://schemas.openxmlformats.org/wordprocessingml/2006/main">
        <w:t xml:space="preserve">Ерамія 50:33 Так кажа Гасподзь Саваоф: Сыны Ізраілевыя і сыны Юды былі прыгнечаны разам, і ўсе, што ўзялі іх у палон, моцна трымалі іх; яны адмовіліся іх адпусціць.</w:t>
      </w:r>
    </w:p>
    <w:p/>
    <w:p>
      <w:r xmlns:w="http://schemas.openxmlformats.org/wordprocessingml/2006/main">
        <w:t xml:space="preserve">Бог адкрывае, што дзеці Ізраіля і Юды былі прыгнечаны і ўтрымліваліся ў палоне сваімі выкрадальнікамі, якія адмаўляліся адпусціць іх.</w:t>
      </w:r>
    </w:p>
    <w:p/>
    <w:p>
      <w:r xmlns:w="http://schemas.openxmlformats.org/wordprocessingml/2006/main">
        <w:t xml:space="preserve">1. Сіла Божая Як сіла Божая можа перамагчы любы прыгнёт ці няволю.</w:t>
      </w:r>
    </w:p>
    <w:p/>
    <w:p>
      <w:r xmlns:w="http://schemas.openxmlformats.org/wordprocessingml/2006/main">
        <w:t xml:space="preserve">2. Абяцанне свабоды Божае абяцанне свабоды тым, хто прыгнечаны.</w:t>
      </w:r>
    </w:p>
    <w:p/>
    <w:p>
      <w:r xmlns:w="http://schemas.openxmlformats.org/wordprocessingml/2006/main">
        <w:t xml:space="preserve">1. Галатаў 5:1 Дзеля свабоды Хрыстос вызваліў нас; дык цвёрда стой і не паддавайся зноў пад ярмо рабства.</w:t>
      </w:r>
    </w:p>
    <w:p/>
    <w:p>
      <w:r xmlns:w="http://schemas.openxmlformats.org/wordprocessingml/2006/main">
        <w:t xml:space="preserve">2. Ісая 61:1 Дух Госпада Бога на мне, таму што Гасподзь памазаў мяне несці добрую навіну бедным; ён паслаў мяне перавязаць зламаных сэрцам, абвяшчаць палонным свабоду і зняволеным адкрыццё вязніцы.</w:t>
      </w:r>
    </w:p>
    <w:p/>
    <w:p>
      <w:r xmlns:w="http://schemas.openxmlformats.org/wordprocessingml/2006/main">
        <w:t xml:space="preserve">Ерамія 50:34 Іх Адкупіцель моцны; Гасподзь Саваоф - імя Яму; Ён рашуча заступіцца за справу іхнюю, каб даць супакой зямлі і ўстрывожыць жыхароў Вавілона.</w:t>
      </w:r>
    </w:p>
    <w:p/>
    <w:p>
      <w:r xmlns:w="http://schemas.openxmlformats.org/wordprocessingml/2006/main">
        <w:t xml:space="preserve">Бог умяшаецца і адновіць справядлівасць ад імя народа Ізраіля, забяспечыўшы мір на зямлі і занепакоіўшы жыхароў Вавілона.</w:t>
      </w:r>
    </w:p>
    <w:p/>
    <w:p>
      <w:r xmlns:w="http://schemas.openxmlformats.org/wordprocessingml/2006/main">
        <w:t xml:space="preserve">1. Бог наш Адкупіцель і Абаронца</w:t>
      </w:r>
    </w:p>
    <w:p/>
    <w:p>
      <w:r xmlns:w="http://schemas.openxmlformats.org/wordprocessingml/2006/main">
        <w:t xml:space="preserve">2. Бог нясе справядлівасць і мір свайму народу</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34:17 - Калі праведнікі клічуць аб дапамозе, Гасподзь чуе і вызваляе іх ад усіх бед.</w:t>
      </w:r>
    </w:p>
    <w:p/>
    <w:p>
      <w:r xmlns:w="http://schemas.openxmlformats.org/wordprocessingml/2006/main">
        <w:t xml:space="preserve">Ерамія 50:35 Меч на Халдэяў, кажа Гасподзь, і на жыхароў Вавілона, і на князёў яго, і на мудрацоў яго.</w:t>
      </w:r>
    </w:p>
    <w:p/>
    <w:p>
      <w:r xmlns:w="http://schemas.openxmlformats.org/wordprocessingml/2006/main">
        <w:t xml:space="preserve">Гасподзь абвясціў меч Халдэям, жыхарам Вавілона, князям і мудрацам іхнім.</w:t>
      </w:r>
    </w:p>
    <w:p/>
    <w:p>
      <w:r xmlns:w="http://schemas.openxmlformats.org/wordprocessingml/2006/main">
        <w:t xml:space="preserve">1. СПАДАР будзе судзіць няправедных</w:t>
      </w:r>
    </w:p>
    <w:p/>
    <w:p>
      <w:r xmlns:w="http://schemas.openxmlformats.org/wordprocessingml/2006/main">
        <w:t xml:space="preserve">2. Мы павінны шукаць Госпада для Яго абароны</w:t>
      </w:r>
    </w:p>
    <w:p/>
    <w:p>
      <w:r xmlns:w="http://schemas.openxmlformats.org/wordprocessingml/2006/main">
        <w:t xml:space="preserve">1. Ісая 13:1-5</w:t>
      </w:r>
    </w:p>
    <w:p/>
    <w:p>
      <w:r xmlns:w="http://schemas.openxmlformats.org/wordprocessingml/2006/main">
        <w:t xml:space="preserve">2. Ерамія 25:12-14</w:t>
      </w:r>
    </w:p>
    <w:p/>
    <w:p>
      <w:r xmlns:w="http://schemas.openxmlformats.org/wordprocessingml/2006/main">
        <w:t xml:space="preserve">Ерамія 50:36 Меч на хлусаў; меч на моцных ягоных; і яны будуць у жаху.</w:t>
      </w:r>
    </w:p>
    <w:p/>
    <w:p>
      <w:r xmlns:w="http://schemas.openxmlformats.org/wordprocessingml/2006/main">
        <w:t xml:space="preserve">Бог пакарае тых, хто хлусіць і хто спадзяецца на свае сілы.</w:t>
      </w:r>
    </w:p>
    <w:p/>
    <w:p>
      <w:r xmlns:w="http://schemas.openxmlformats.org/wordprocessingml/2006/main">
        <w:t xml:space="preserve">1: Бог кіруе і пакарае тых, хто разлічвае на свае сілы, а не на Яго.</w:t>
      </w:r>
    </w:p>
    <w:p/>
    <w:p>
      <w:r xmlns:w="http://schemas.openxmlformats.org/wordprocessingml/2006/main">
        <w:t xml:space="preserve">2: Бог не пацерпіць хлусні і хлусаў, і прынясе справядлівасць тым, хто не прытрымліваецца Яго праўды.</w:t>
      </w:r>
    </w:p>
    <w:p/>
    <w:p>
      <w:r xmlns:w="http://schemas.openxmlformats.org/wordprocessingml/2006/main">
        <w:t xml:space="preserve">1: Авакума 2:14 - "Бо зямля напоўнена спазнаннем славы Гасподняй, як воды пакрываюць мора".</w:t>
      </w:r>
    </w:p>
    <w:p/>
    <w:p>
      <w:r xmlns:w="http://schemas.openxmlformats.org/wordprocessingml/2006/main">
        <w:t xml:space="preserve">2: Псальма 37:28 - "Бо Гасподзь любіць справядлівасць; Ён не пакіне набожных Сваіх. Яны будуць захаваны навекі, а сыны бязбожных будуць знішчаны".</w:t>
      </w:r>
    </w:p>
    <w:p/>
    <w:p>
      <w:r xmlns:w="http://schemas.openxmlformats.org/wordprocessingml/2006/main">
        <w:t xml:space="preserve">Ерамія 50:37 Меч на коней іхніх і на калясьніцы іхнія, і на ўвесь зьмешаны народ, які сярод яго; і стануць, як жанчыны: меч на скарбы яе; і яны будуць абрабаваныя.</w:t>
      </w:r>
    </w:p>
    <w:p/>
    <w:p>
      <w:r xmlns:w="http://schemas.openxmlformats.org/wordprocessingml/2006/main">
        <w:t xml:space="preserve">Гасподзь пакарае Вавілон мячом, у выніку чаго воіны стануць падобнымі да жанчын, а скарбы будуць разрабаваны.</w:t>
      </w:r>
    </w:p>
    <w:p/>
    <w:p>
      <w:r xmlns:w="http://schemas.openxmlformats.org/wordprocessingml/2006/main">
        <w:t xml:space="preserve">1. Божы суд: наступствы паўстання</w:t>
      </w:r>
    </w:p>
    <w:p/>
    <w:p>
      <w:r xmlns:w="http://schemas.openxmlformats.org/wordprocessingml/2006/main">
        <w:t xml:space="preserve">2. Праведнасць Пана: абарона Яго народа</w:t>
      </w:r>
    </w:p>
    <w:p/>
    <w:p>
      <w:r xmlns:w="http://schemas.openxmlformats.org/wordprocessingml/2006/main">
        <w:t xml:space="preserve">1. Ісая 13:15-18 - Божы суд над Вавілонам за іх пыху і пыху</w:t>
      </w:r>
    </w:p>
    <w:p/>
    <w:p>
      <w:r xmlns:w="http://schemas.openxmlformats.org/wordprocessingml/2006/main">
        <w:t xml:space="preserve">2. Псальма 37:38-40 - Абарона Госпада Свайго народа ад тых, хто супраціўляецца Яму.</w:t>
      </w:r>
    </w:p>
    <w:p/>
    <w:p>
      <w:r xmlns:w="http://schemas.openxmlformats.org/wordprocessingml/2006/main">
        <w:t xml:space="preserve">Ерамія 50:38 Засуха над водамі яе; і яны высахнуць, бо гэта зямля балваноў, і яны шалеюць ад ідалаў сваіх.</w:t>
      </w:r>
    </w:p>
    <w:p/>
    <w:p>
      <w:r xmlns:w="http://schemas.openxmlformats.org/wordprocessingml/2006/main">
        <w:t xml:space="preserve">Прарок Ерамія гаворыць пра засуху на зямлі балванаў, бо народ шалёна адданы сваім ідалам.</w:t>
      </w:r>
    </w:p>
    <w:p/>
    <w:p>
      <w:r xmlns:w="http://schemas.openxmlformats.org/wordprocessingml/2006/main">
        <w:t xml:space="preserve">1. Паралізуючыя наступствы ідалапаклонства</w:t>
      </w:r>
    </w:p>
    <w:p/>
    <w:p>
      <w:r xmlns:w="http://schemas.openxmlformats.org/wordprocessingml/2006/main">
        <w:t xml:space="preserve">2. Божае папярэджанне аб засухі для ідалапаклонства</w:t>
      </w:r>
    </w:p>
    <w:p/>
    <w:p>
      <w:r xmlns:w="http://schemas.openxmlformats.org/wordprocessingml/2006/main">
        <w:t xml:space="preserve">1. Другі закон 4:15-19</w:t>
      </w:r>
    </w:p>
    <w:p/>
    <w:p>
      <w:r xmlns:w="http://schemas.openxmlformats.org/wordprocessingml/2006/main">
        <w:t xml:space="preserve">2. Рымлянам 1:21-23</w:t>
      </w:r>
    </w:p>
    <w:p/>
    <w:p>
      <w:r xmlns:w="http://schemas.openxmlformats.org/wordprocessingml/2006/main">
        <w:t xml:space="preserve">Ерамія 50:39 Таму будуць жыць там дзікія зьвяры пустыні і дзікія зьвяры астравоў, і совы будуць жыць там; і ня будзе ён заселены з пакаленьня ў пакаленьне.</w:t>
      </w:r>
    </w:p>
    <w:p/>
    <w:p>
      <w:r xmlns:w="http://schemas.openxmlformats.org/wordprocessingml/2006/main">
        <w:t xml:space="preserve">Ерамія 50:39 сцвярджае, што дзікія звяры будуць засяляць гэтае месца, і яно больш не будзе заселена людзьмі назаўжды, і ніхто не будзе жыць там у будучых пакаленнях.</w:t>
      </w:r>
    </w:p>
    <w:p/>
    <w:p>
      <w:r xmlns:w="http://schemas.openxmlformats.org/wordprocessingml/2006/main">
        <w:t xml:space="preserve">1. Месца, дзе ніхто не можа жыць: Урок суверэнітэту Бога</w:t>
      </w:r>
    </w:p>
    <w:p/>
    <w:p>
      <w:r xmlns:w="http://schemas.openxmlformats.org/wordprocessingml/2006/main">
        <w:t xml:space="preserve">2. Неабжытае месца: разважанне пра Божую любоў і суд</w:t>
      </w:r>
    </w:p>
    <w:p/>
    <w:p>
      <w:r xmlns:w="http://schemas.openxmlformats.org/wordprocessingml/2006/main">
        <w:t xml:space="preserve">1. Ісая 34:13-17 - Суд Гасподні над Эдомам</w:t>
      </w:r>
    </w:p>
    <w:p/>
    <w:p>
      <w:r xmlns:w="http://schemas.openxmlformats.org/wordprocessingml/2006/main">
        <w:t xml:space="preserve">2. Псальма 115:16 - Суверэнітэт Госпада над усёй зямлёй</w:t>
      </w:r>
    </w:p>
    <w:p/>
    <w:p>
      <w:r xmlns:w="http://schemas.openxmlformats.org/wordprocessingml/2006/main">
        <w:t xml:space="preserve">Ерамія 50:40 Як Бог разбурыў Садом і Гамору і суседнія гарады іх, кажа Гасподзь; так што ніхто не павінен заставацца там, і ніякі сын чалавечы не павінен жыць у ім.</w:t>
      </w:r>
    </w:p>
    <w:p/>
    <w:p>
      <w:r xmlns:w="http://schemas.openxmlformats.org/wordprocessingml/2006/main">
        <w:t xml:space="preserve">Бог знішчыў Садом і Гамору і гарады вакол іх, і ніхто не будзе жыць там ніколі.</w:t>
      </w:r>
    </w:p>
    <w:p/>
    <w:p>
      <w:r xmlns:w="http://schemas.openxmlformats.org/wordprocessingml/2006/main">
        <w:t xml:space="preserve">1. Гнеў Божы: папярэджанне для ўсіх нас</w:t>
      </w:r>
    </w:p>
    <w:p/>
    <w:p>
      <w:r xmlns:w="http://schemas.openxmlformats.org/wordprocessingml/2006/main">
        <w:t xml:space="preserve">2. Божая міласэрнасць і справядлівасць: вывучэнне Ераміі 50:40</w:t>
      </w:r>
    </w:p>
    <w:p/>
    <w:p>
      <w:r xmlns:w="http://schemas.openxmlformats.org/wordprocessingml/2006/main">
        <w:t xml:space="preserve">1. Рымлянам 1:18-32 - Божы гнеў выяўляецца супраць усякай няпраўды людзей</w:t>
      </w:r>
    </w:p>
    <w:p/>
    <w:p>
      <w:r xmlns:w="http://schemas.openxmlformats.org/wordprocessingml/2006/main">
        <w:t xml:space="preserve">2. Езэкііль 16:49-50 - Грэх Садома і Гаморы і пакаранне за яго</w:t>
      </w:r>
    </w:p>
    <w:p/>
    <w:p>
      <w:r xmlns:w="http://schemas.openxmlformats.org/wordprocessingml/2006/main">
        <w:t xml:space="preserve">Ерамія 50:41 Вось, народ прыйдзе з поўначы, і вялікі народ, і многія цары паўстануць з берагоў зямлі.</w:t>
      </w:r>
    </w:p>
    <w:p/>
    <w:p>
      <w:r xmlns:w="http://schemas.openxmlformats.org/wordprocessingml/2006/main">
        <w:t xml:space="preserve">Вялікі народ і шмат каралёў прыйдуць з поўначы да берагоў зямлі.</w:t>
      </w:r>
    </w:p>
    <w:p/>
    <w:p>
      <w:r xmlns:w="http://schemas.openxmlformats.org/wordprocessingml/2006/main">
        <w:t xml:space="preserve">1. Божае абяцанне вялікага народа і многіх каралёў</w:t>
      </w:r>
    </w:p>
    <w:p/>
    <w:p>
      <w:r xmlns:w="http://schemas.openxmlformats.org/wordprocessingml/2006/main">
        <w:t xml:space="preserve">2. Прыход паўночнага народа і каралёў</w:t>
      </w:r>
    </w:p>
    <w:p/>
    <w:p>
      <w:r xmlns:w="http://schemas.openxmlformats.org/wordprocessingml/2006/main">
        <w:t xml:space="preserve">1. Ісая 43:5-6 - "Не бойся, бо Я з табою; Я прывяду нашчадкаў тваіх з усходу і з захаду збяру цябе. Я скажу поўначы: аддайся, і на поўдзень, не стрымлівай, прывядзі сыноў маіх здалёк і дачок маіх з краю зямлі.</w:t>
      </w:r>
    </w:p>
    <w:p/>
    <w:p>
      <w:r xmlns:w="http://schemas.openxmlformats.org/wordprocessingml/2006/main">
        <w:t xml:space="preserve">2. Захар 2: 6-7 - Хо, хо, выйдзіце адтуль, народ зямлі паўночнай, кажа Гасподзь, бо Я раскідаў вас, як чатыры вятры нябесныя, кажа Гасподзь. Прыходзь, Сіён! Ратуйцеся, вы, хто жыве ў дачцэ Вавілона!</w:t>
      </w:r>
    </w:p>
    <w:p/>
    <w:p>
      <w:r xmlns:w="http://schemas.openxmlformats.org/wordprocessingml/2006/main">
        <w:t xml:space="preserve">Ерамія 50:42 Яны будуць трымаць лук і дзіду; яны жорсткія і не шкадуюць; голас іх шуміць, як мора, і яны будуць езьдзіць на конях, кожны ў страі, як чалавек на бітву. , супраць цябе, дачка Вавілона.</w:t>
      </w:r>
    </w:p>
    <w:p/>
    <w:p>
      <w:r xmlns:w="http://schemas.openxmlformats.org/wordprocessingml/2006/main">
        <w:t xml:space="preserve">Вавілоняне бязлітасна нападуць на дачку Вавілона з жорсткай зброяй і лютым грукатам.</w:t>
      </w:r>
    </w:p>
    <w:p/>
    <w:p>
      <w:r xmlns:w="http://schemas.openxmlformats.org/wordprocessingml/2006/main">
        <w:t xml:space="preserve">1. Божая справядлівасць: Вавілоняне пажнуць тое, што пасеюць</w:t>
      </w:r>
    </w:p>
    <w:p/>
    <w:p>
      <w:r xmlns:w="http://schemas.openxmlformats.org/wordprocessingml/2006/main">
        <w:t xml:space="preserve">2. Сіла рыку: як Божы голас можа прынесці змены</w:t>
      </w:r>
    </w:p>
    <w:p/>
    <w:p>
      <w:r xmlns:w="http://schemas.openxmlformats.org/wordprocessingml/2006/main">
        <w:t xml:space="preserve">1. Ісая 40:31, «Але тыя, што спадзяюцца на Госпада, адновяць сваю сілу; падымуць крылы, як арлы; будуць бегаць і не стамляцца; пойдуць і не аслабнуць».</w:t>
      </w:r>
    </w:p>
    <w:p/>
    <w:p>
      <w:r xmlns:w="http://schemas.openxmlformats.org/wordprocessingml/2006/main">
        <w:t xml:space="preserve">2. Псальма 46:10, "Змоўкніце і ведайце, што Я - Бог. Я буду ўзвышаны сярод народаў, Я буду ўзвышаны на зямлі!"</w:t>
      </w:r>
    </w:p>
    <w:p/>
    <w:p>
      <w:r xmlns:w="http://schemas.openxmlformats.org/wordprocessingml/2006/main">
        <w:t xml:space="preserve">Ерамія 50:43 Пачуў цар Вавілонскі вестку пра іх, і рукі ў яго аслаблі; пакуты ахапілі яго і мукі, як у жанчыны, якая пры родах.</w:t>
      </w:r>
    </w:p>
    <w:p/>
    <w:p>
      <w:r xmlns:w="http://schemas.openxmlformats.org/wordprocessingml/2006/main">
        <w:t xml:space="preserve">Справаздача Божага народа выклікала ў вавілонскага цара страх і трывогу.</w:t>
      </w:r>
    </w:p>
    <w:p/>
    <w:p>
      <w:r xmlns:w="http://schemas.openxmlformats.org/wordprocessingml/2006/main">
        <w:t xml:space="preserve">1. Божы народ з’яўляецца крыніцай сілы і надзеі, нават нягледзячы на супраціўленне.</w:t>
      </w:r>
    </w:p>
    <w:p/>
    <w:p>
      <w:r xmlns:w="http://schemas.openxmlformats.org/wordprocessingml/2006/main">
        <w:t xml:space="preserve">2. Давер да Божай абароны можа даць нам мужнасць і спакой.</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27:1 - Гасподзь - святло маё і збаўленне маё; каго мне баяцца? Гасподзь - цьвярдыня жыцьця майго; каго мне баяцца?</w:t>
      </w:r>
    </w:p>
    <w:p/>
    <w:p>
      <w:r xmlns:w="http://schemas.openxmlformats.org/wordprocessingml/2006/main">
        <w:t xml:space="preserve">Ерамія 50:44 Вось, ён падымаецца, як леў, ад хвалі Ярдана да жытла моцных; але Я прымусю іх раптоўна ўцячы ад яе; і хто выбраны, каб Я паставіў над ім? бо хто падобны да мяне? і хто прызначыць мне час? і хто той пастыр, што стане перада мною?</w:t>
      </w:r>
    </w:p>
    <w:p/>
    <w:p>
      <w:r xmlns:w="http://schemas.openxmlformats.org/wordprocessingml/2006/main">
        <w:t xml:space="preserve">Бог абвяшчае, што прыйдзе ў зямлю Вавілонскую, як леў, і прымусіць людзей бегчы. Ён пытаецца, хто будзе стаяць перад Ім, каб быць прызначаным лідэрам.</w:t>
      </w:r>
    </w:p>
    <w:p/>
    <w:p>
      <w:r xmlns:w="http://schemas.openxmlformats.org/wordprocessingml/2006/main">
        <w:t xml:space="preserve">1. Наш абавязак выконваць Божую волю</w:t>
      </w:r>
    </w:p>
    <w:p/>
    <w:p>
      <w:r xmlns:w="http://schemas.openxmlformats.org/wordprocessingml/2006/main">
        <w:t xml:space="preserve">2. Суверэнітэт Бога над усім стварэннем</w:t>
      </w:r>
    </w:p>
    <w:p/>
    <w:p>
      <w:r xmlns:w="http://schemas.openxmlformats.org/wordprocessingml/2006/main">
        <w:t xml:space="preserve">1. Матфея 4:18-20 - Ісус заклікае сваіх вучняў ісці за Ім</w:t>
      </w:r>
    </w:p>
    <w:p/>
    <w:p>
      <w:r xmlns:w="http://schemas.openxmlformats.org/wordprocessingml/2006/main">
        <w:t xml:space="preserve">2. Псальма 23 - Гасподзь пастыр мой</w:t>
      </w:r>
    </w:p>
    <w:p/>
    <w:p>
      <w:r xmlns:w="http://schemas.openxmlformats.org/wordprocessingml/2006/main">
        <w:t xml:space="preserve">Ерамія 50:45 Дык вось, паслухайце намеру Госпада, які Ён прыняў супроць Вавілона; і намеры ягоныя, якія ён намеціў супроць зямлі Халдэйскай: затое найменшае са статка пацягне іх; жытлішча іхняе зробіць разам зь імі пустыняю.</w:t>
      </w:r>
    </w:p>
    <w:p/>
    <w:p>
      <w:r xmlns:w="http://schemas.openxmlformats.org/wordprocessingml/2006/main">
        <w:t xml:space="preserve">У Бога ёсць план супраць Вавілона і Халдэяў, і Ён выкарыстае нават найменшую частку сваёй паствы, каб ажыццявіць яго, пакінуўшы іх жыллё спустошаным.</w:t>
      </w:r>
    </w:p>
    <w:p/>
    <w:p>
      <w:r xmlns:w="http://schemas.openxmlformats.org/wordprocessingml/2006/main">
        <w:t xml:space="preserve">1. Важнасць прыслухоўвацца да Божай парады</w:t>
      </w:r>
    </w:p>
    <w:p/>
    <w:p>
      <w:r xmlns:w="http://schemas.openxmlformats.org/wordprocessingml/2006/main">
        <w:t xml:space="preserve">2. Божы план для народаў</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Псальма 33:11 - Рада Госпада стаіць вечна, думкі сэрца Ягонага ў роды.</w:t>
      </w:r>
    </w:p>
    <w:p/>
    <w:p>
      <w:r xmlns:w="http://schemas.openxmlformats.org/wordprocessingml/2006/main">
        <w:t xml:space="preserve">Ерамія 50:46 Ад шуму ўзяцця Вавілона зварухнецца зямля, і крык пачуты сярод народаў.</w:t>
      </w:r>
    </w:p>
    <w:p/>
    <w:p>
      <w:r xmlns:w="http://schemas.openxmlformats.org/wordprocessingml/2006/main">
        <w:t xml:space="preserve">Народы чуюць крык Вавілона, узятага вялікім шумам, і зямля дрыжыць.</w:t>
      </w:r>
    </w:p>
    <w:p/>
    <w:p>
      <w:r xmlns:w="http://schemas.openxmlformats.org/wordprocessingml/2006/main">
        <w:t xml:space="preserve">1. Падзенне народаў: вучыцца на прыкладзе Вавілона</w:t>
      </w:r>
    </w:p>
    <w:p/>
    <w:p>
      <w:r xmlns:w="http://schemas.openxmlformats.org/wordprocessingml/2006/main">
        <w:t xml:space="preserve">2. Сіла Бога: як Ён рухае нават Зямлю</w:t>
      </w:r>
    </w:p>
    <w:p/>
    <w:p>
      <w:r xmlns:w="http://schemas.openxmlformats.org/wordprocessingml/2006/main">
        <w:t xml:space="preserve">1. Псальма 46:6 - "Народы лютуюць, каралеўствы хістаюцца; Ён дае голас свой, і зямля растае".</w:t>
      </w:r>
    </w:p>
    <w:p/>
    <w:p>
      <w:r xmlns:w="http://schemas.openxmlformats.org/wordprocessingml/2006/main">
        <w:t xml:space="preserve">2. Ісая 13:11 - "Я пакараю свет за зло яго і бязбожных за беззаконне іх; Я пакладу канец пышнасці пыхлівых і знішчу пышнасць бязлітасных".</w:t>
      </w:r>
    </w:p>
    <w:p/>
    <w:p/>
    <w:p>
      <w:r xmlns:w="http://schemas.openxmlformats.org/wordprocessingml/2006/main">
        <w:t xml:space="preserve">У 51-м раздзеле Ераміі змяшчаецца прароцтва аб судзе над Вавілонам і заклік да народа Божага бегчы ад яго знішчэння.</w:t>
      </w:r>
    </w:p>
    <w:p/>
    <w:p>
      <w:r xmlns:w="http://schemas.openxmlformats.org/wordprocessingml/2006/main">
        <w:t xml:space="preserve">1-ы абзац: раздзел пачынаецца з яркага апісання падзення Вавілона (Ерамія 51:1-10). Ерамія прарочыць, што Вавілон будзе заваяваны войскам з поўначы, а яго ідалы будуць выстаўлены як бяссільныя. Знішчэнне будзе настолькі поўным, што ён стане бязлюднай пусткай.</w:t>
      </w:r>
    </w:p>
    <w:p/>
    <w:p>
      <w:r xmlns:w="http://schemas.openxmlformats.org/wordprocessingml/2006/main">
        <w:t xml:space="preserve">2-і абзац: Ерамія заклікае народ Божы бегчы з Вавілона (Ерамія 51:11-14). Ён заклікае іх уцячы, перш чым яны трапяць пад суд, які надыходзіць над горадам. Іх папярэджваюць не ўдзельнічаць у грахах і ідалапаклонстве Вавілона.</w:t>
      </w:r>
    </w:p>
    <w:p/>
    <w:p>
      <w:r xmlns:w="http://schemas.openxmlformats.org/wordprocessingml/2006/main">
        <w:t xml:space="preserve">3-ці абзац: Ерамія апісвае маштабы разбурэння Вавілона (Ерамія 51:15-19). Ён падкрэслівае, што Бог з'яўляецца тым, хто прыносіць гэты прысуд з-за ганарыстасці і гвалту Вавілона. Народы, якія пакутавалі ад вавілонскага прыгнёту, закліканы радавацца яго падзенню.</w:t>
      </w:r>
    </w:p>
    <w:p/>
    <w:p>
      <w:r xmlns:w="http://schemas.openxmlformats.org/wordprocessingml/2006/main">
        <w:t xml:space="preserve">4-ы абзац: Ерамія супрацьпастаўляе лёс Вавілона вернасці Бога свайму народу (Ерамія 51:20-33). У той час як Вавілону пагражае знішчэнне, Ізраілю нагадваюць аб іх запаветных адносінах з Богам. Ён абяцае аднавіць іх і вярнуць справядлівасць іх прыгнятальнікам.</w:t>
      </w:r>
    </w:p>
    <w:p/>
    <w:p>
      <w:r xmlns:w="http://schemas.openxmlformats.org/wordprocessingml/2006/main">
        <w:t xml:space="preserve">5-ы абзац: Ерамія заяўляе, што ніхто не можа вылечыць або выратаваць Вавілон (Ерамія 51:34-44). Яе кіраўнікі, воіны і мудрацы паўстануць перад судом, і нават яе магутныя сцены разбурацца. Раздзел заканчваецца напамінам, што Бог з'яўляецца суверэнам над усімі народамі.</w:t>
      </w:r>
    </w:p>
    <w:p/>
    <w:p>
      <w:r xmlns:w="http://schemas.openxmlformats.org/wordprocessingml/2006/main">
        <w:t xml:space="preserve">Падводзячы вынік, у раздзеле пяцьдзесят першым Ераміі змяшчаецца прароцтва супраць Вавілона і заклікае народ Божы ратавацца ад яго набліжанага знішчэння. Вавілон, паводле прароцтваў, упадзе перад арміяй з поўначы, а яго ідалы будуць выстаўлены як бяссільныя. Гэта стане бязлюднай пусткай, народ Божы закліканы ратавацца, пазбягаючы ўдзелу ў яе грахах. Апісваецца ступень яе разбурэння, вылучаючы Бога як агента суда, Ізраілю нагадваюць аб іх запаветных адносінах з абяцаннямі аднаўлення і справядлівасці. Абвешчана, што Вавілон не паддаецца лячэнню і выратаванню, паколькі ўсе аспекты яго ўлады руйнуюцца. Такім чынам, у гэтым раздзеле падкрэсліваецца ўпэўненасць Божага прысуду над нахабнымі народамі і прапануецца надзея на вызваленне і аднаўленне тым, хто застаецца верным Богу сярод бязладзіцы.</w:t>
      </w:r>
    </w:p>
    <w:p/>
    <w:p>
      <w:r xmlns:w="http://schemas.openxmlformats.org/wordprocessingml/2006/main">
        <w:t xml:space="preserve">Ерамія 51:1 Так кажа Гасподзь: Вось, Я падыму на Вавілон і на тых, хто жыве сярод іх, што паўстаюць на Мяне, зьнішчальны вецер;</w:t>
      </w:r>
    </w:p>
    <w:p/>
    <w:p>
      <w:r xmlns:w="http://schemas.openxmlformats.org/wordprocessingml/2006/main">
        <w:t xml:space="preserve">Гасподзь абвяшчае, што падыме супраць Вавілона і тых, хто супрацьстаіць яму, знішчальны вецер.</w:t>
      </w:r>
    </w:p>
    <w:p/>
    <w:p>
      <w:r xmlns:w="http://schemas.openxmlformats.org/wordprocessingml/2006/main">
        <w:t xml:space="preserve">1. Гасподзь адпомсціць за свой народ - Ерамія 51:1</w:t>
      </w:r>
    </w:p>
    <w:p/>
    <w:p>
      <w:r xmlns:w="http://schemas.openxmlformats.org/wordprocessingml/2006/main">
        <w:t xml:space="preserve">2. Гасподзь Суверэнны і Справядлівы - Ерамія 51:1</w:t>
      </w:r>
    </w:p>
    <w:p/>
    <w:p>
      <w:r xmlns:w="http://schemas.openxmlformats.org/wordprocessingml/2006/main">
        <w:t xml:space="preserve">1.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Ісая 34:8 - "У Госпада ёсць дзень помсты, год адплаты за справу Сіёна".</w:t>
      </w:r>
    </w:p>
    <w:p/>
    <w:p>
      <w:r xmlns:w="http://schemas.openxmlformats.org/wordprocessingml/2006/main">
        <w:t xml:space="preserve">ЕРАМІЯ 51:2 І пашлю ў Вавілон веяльнікаў, якія вееюць яго і спустошаць зямлю ягоную, бо ў дзень бяды яны будуць супроць яго з усіх бакоў.</w:t>
      </w:r>
    </w:p>
    <w:p/>
    <w:p>
      <w:r xmlns:w="http://schemas.openxmlformats.org/wordprocessingml/2006/main">
        <w:t xml:space="preserve">Бог пашле вавілонскіх земляробаў, якія спустошаць іх зямлю ў час бяды.</w:t>
      </w:r>
    </w:p>
    <w:p/>
    <w:p>
      <w:r xmlns:w="http://schemas.openxmlformats.org/wordprocessingml/2006/main">
        <w:t xml:space="preserve">1. Божае забеспячэнне ў час бяды</w:t>
      </w:r>
    </w:p>
    <w:p/>
    <w:p>
      <w:r xmlns:w="http://schemas.openxmlformats.org/wordprocessingml/2006/main">
        <w:t xml:space="preserve">2. Сіла веры ў цяжкія часы</w:t>
      </w:r>
    </w:p>
    <w:p/>
    <w:p>
      <w:r xmlns:w="http://schemas.openxmlformats.org/wordprocessingml/2006/main">
        <w:t xml:space="preserve">1. Ісая 41:10-13</w:t>
      </w:r>
    </w:p>
    <w:p/>
    <w:p>
      <w:r xmlns:w="http://schemas.openxmlformats.org/wordprocessingml/2006/main">
        <w:t xml:space="preserve">2. Рымлянам 8:28-39</w:t>
      </w:r>
    </w:p>
    <w:p/>
    <w:p>
      <w:r xmlns:w="http://schemas.openxmlformats.org/wordprocessingml/2006/main">
        <w:t xml:space="preserve">ЕРАМІЯ 51:3 Няхай стралец нацягвае лук супраць таго, хто нагінае, і супраць таго, хто ўзвышаецца ў зброі сваёй; знішчыце ўсё войска яе.</w:t>
      </w:r>
    </w:p>
    <w:p/>
    <w:p>
      <w:r xmlns:w="http://schemas.openxmlformats.org/wordprocessingml/2006/main">
        <w:t xml:space="preserve">Бог загадвае свайму народу знішчыць Вавілон і яго арміі.</w:t>
      </w:r>
    </w:p>
    <w:p/>
    <w:p>
      <w:r xmlns:w="http://schemas.openxmlformats.org/wordprocessingml/2006/main">
        <w:t xml:space="preserve">1. Божае апраўданне знішчэння - Ерамія 51:3</w:t>
      </w:r>
    </w:p>
    <w:p/>
    <w:p>
      <w:r xmlns:w="http://schemas.openxmlformats.org/wordprocessingml/2006/main">
        <w:t xml:space="preserve">2. Выкананне Божага загаду - Ерамія 51:3</w:t>
      </w:r>
    </w:p>
    <w:p/>
    <w:p>
      <w:r xmlns:w="http://schemas.openxmlformats.org/wordprocessingml/2006/main">
        <w:t xml:space="preserve">1. Ісая 42:13 - "Бо Гасподзь пойдзе наперад, як воін, Ён абудзіць сваю руплівасць, як чалавек вайны. Ён вымавіць крык, так, Ён падыме баявы кліч. Ён пераможа Сваіх ворагаў ."</w:t>
      </w:r>
    </w:p>
    <w:p/>
    <w:p>
      <w:r xmlns:w="http://schemas.openxmlformats.org/wordprocessingml/2006/main">
        <w:t xml:space="preserve">2. Адкрыцьцё 19:11-21 - "І ўбачыў я неба адчыненае, і вось, белы конь, і Той, Хто сядзеў на ім, завецца Верны і Праўдзівы, і Ён судзіць і вядзе вайну па праўдзе. Вочы Яго - полымя агонь, і на галаве Яго шмат дыядэм, і на Ім напісана імя, якога ніхто не ведае, акрамя Яго самога».</w:t>
      </w:r>
    </w:p>
    <w:p/>
    <w:p>
      <w:r xmlns:w="http://schemas.openxmlformats.org/wordprocessingml/2006/main">
        <w:t xml:space="preserve">Ерамія 51:4 Так упадуць забітыя ў зямлі Халдэйскай, і прабітыя на вуліцах яе.</w:t>
      </w:r>
    </w:p>
    <w:p/>
    <w:p>
      <w:r xmlns:w="http://schemas.openxmlformats.org/wordprocessingml/2006/main">
        <w:t xml:space="preserve">Людзі ў зямлі Халдэйскай будуць забітыя, а целы іхнія будуць пакінуты на вуліцах.</w:t>
      </w:r>
    </w:p>
    <w:p/>
    <w:p>
      <w:r xmlns:w="http://schemas.openxmlformats.org/wordprocessingml/2006/main">
        <w:t xml:space="preserve">1. Важнасць жыцця ў паслухмянасці Богу</w:t>
      </w:r>
    </w:p>
    <w:p/>
    <w:p>
      <w:r xmlns:w="http://schemas.openxmlformats.org/wordprocessingml/2006/main">
        <w:t xml:space="preserve">2. Наступствы непаслушэнства</w:t>
      </w:r>
    </w:p>
    <w:p/>
    <w:p>
      <w:r xmlns:w="http://schemas.openxmlformats.org/wordprocessingml/2006/main">
        <w:t xml:space="preserve">1. Рымлянам 6:23 (Бо расплата за грэх - смерць, а бясплатны дар Божы - жыццё вечнае ў Хрысце Езусе, Госпадзе нашым.)</w:t>
      </w:r>
    </w:p>
    <w:p/>
    <w:p>
      <w:r xmlns:w="http://schemas.openxmlformats.org/wordprocessingml/2006/main">
        <w:t xml:space="preserve">2. Габрэям 10:26-31 (Бо калі мы працягваем свядома грашыць пасля таго, як атрымалі пазнанне праўды, то больш не застаецца ахвяры за грахі, але страшнае чаканне суда і гневу агню, які пажарэ праціўнікаў .)</w:t>
      </w:r>
    </w:p>
    <w:p/>
    <w:p>
      <w:r xmlns:w="http://schemas.openxmlformats.org/wordprocessingml/2006/main">
        <w:t xml:space="preserve">Ерамія 51:5 Бо не пакінуты Ізраіль, і Юда не пакінуты Богам сваім, Госпадам Саваофам; хоць зямля іх напоўнена грахом супраць Сьвятога Ізраілевага.</w:t>
      </w:r>
    </w:p>
    <w:p/>
    <w:p>
      <w:r xmlns:w="http://schemas.openxmlformats.org/wordprocessingml/2006/main">
        <w:t xml:space="preserve">Бог не пакінуў свой народ, нават калі яны зграшылі супраць яго.</w:t>
      </w:r>
    </w:p>
    <w:p/>
    <w:p>
      <w:r xmlns:w="http://schemas.openxmlformats.org/wordprocessingml/2006/main">
        <w:t xml:space="preserve">1: Нязменная любоў Бога - Яго вернасць і міласэрнасць застаюцца нават тады, калі мы церпім няўдачу.</w:t>
      </w:r>
    </w:p>
    <w:p/>
    <w:p>
      <w:r xmlns:w="http://schemas.openxmlformats.org/wordprocessingml/2006/main">
        <w:t xml:space="preserve">2: Сіла прабачэння - Бог заўсёды хоча і здольны дараваць нашы правіны.</w:t>
      </w:r>
    </w:p>
    <w:p/>
    <w:p>
      <w:r xmlns:w="http://schemas.openxmlformats.org/wordprocessingml/2006/main">
        <w:t xml:space="preserve">1: Рымлянаў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1 Іаана 1: 9 - Калі мы вызнаем грахі нашы, Ён, верны і справядлівы, даруе нам грахі і ачысьціць нас ад усякай няпраўды.</w:t>
      </w:r>
    </w:p>
    <w:p/>
    <w:p>
      <w:r xmlns:w="http://schemas.openxmlformats.org/wordprocessingml/2006/main">
        <w:t xml:space="preserve">Ерамія 51:6 Уцякайце з Вавілона і ратуйце кожны душу сваю; бо гэта час помсты Гасподняй; ён аддасць ёй узнагароду.</w:t>
      </w:r>
    </w:p>
    <w:p/>
    <w:p>
      <w:r xmlns:w="http://schemas.openxmlformats.org/wordprocessingml/2006/main">
        <w:t xml:space="preserve">Людзей, якія жывуць у Вавілоне, папярэджваюць пакінуць горад, каб выратаваць свае душы, бо Бог збіраецца пакараць Вавілон.</w:t>
      </w:r>
    </w:p>
    <w:p/>
    <w:p>
      <w:r xmlns:w="http://schemas.openxmlformats.org/wordprocessingml/2006/main">
        <w:t xml:space="preserve">1. Не адставайце, калі прыйдзе Божы суд - Ерамія 51:6</w:t>
      </w:r>
    </w:p>
    <w:p/>
    <w:p>
      <w:r xmlns:w="http://schemas.openxmlformats.org/wordprocessingml/2006/main">
        <w:t xml:space="preserve">2. Уцякайце ад знішчэння і шукайце бяспекі ў Госпада - Ерамія 51:6</w:t>
      </w:r>
    </w:p>
    <w:p/>
    <w:p>
      <w:r xmlns:w="http://schemas.openxmlformats.org/wordprocessingml/2006/main">
        <w:t xml:space="preserve">1. Матфея 24:16-18 - Тады тыя, хто ў Юдэі, няхай бягуць у горы. Няхай ніхто з даху не спускаецца, каб узяць што-небудзь з дому. І хай ніхто ў полі не вяртаецца па плашч свой. І гора тым, што цяжарныя і кормяць дзяцей у тыя дні!</w:t>
      </w:r>
    </w:p>
    <w:p/>
    <w:p>
      <w:r xmlns:w="http://schemas.openxmlformats.org/wordprocessingml/2006/main">
        <w:t xml:space="preserve">2. Рымлянаў 12:19 - Улюбёныя, ніколі не помсціце за сябе, але пакіньце гэта гневу Божаму, бо напісана: Мая помста, Я адплачу, кажа Гасподзь.</w:t>
      </w:r>
    </w:p>
    <w:p/>
    <w:p>
      <w:r xmlns:w="http://schemas.openxmlformats.org/wordprocessingml/2006/main">
        <w:t xml:space="preserve">Ерамія 51:7 Вавілон быў залатой чашай у руцэ Госпада, якая ап'яніла ўсю зямлю; народы пілі зь яго віно; таму народы шалеюць.</w:t>
      </w:r>
    </w:p>
    <w:p/>
    <w:p>
      <w:r xmlns:w="http://schemas.openxmlformats.org/wordprocessingml/2006/main">
        <w:t xml:space="preserve">Бог кіруе народамі, выкарыстоўваючы Вавілон як прыладу свайго суда.</w:t>
      </w:r>
    </w:p>
    <w:p/>
    <w:p>
      <w:r xmlns:w="http://schemas.openxmlformats.org/wordprocessingml/2006/main">
        <w:t xml:space="preserve">1: Бог кіруе - Ерамія 51:7</w:t>
      </w:r>
    </w:p>
    <w:p/>
    <w:p>
      <w:r xmlns:w="http://schemas.openxmlformats.org/wordprocessingml/2006/main">
        <w:t xml:space="preserve">2: Сіла Божага суда - Ерамія 51:7</w:t>
      </w:r>
    </w:p>
    <w:p/>
    <w:p>
      <w:r xmlns:w="http://schemas.openxmlformats.org/wordprocessingml/2006/main">
        <w:t xml:space="preserve">1: Ісая 40:15-17 - Вось, народы, як кропля з вядра, і палічаны, як дробны пыл на вагах;</w:t>
      </w:r>
    </w:p>
    <w:p/>
    <w:p>
      <w:r xmlns:w="http://schemas.openxmlformats.org/wordprocessingml/2006/main">
        <w:t xml:space="preserve">2: Псальма 33:10-11 - Гасподзь разбурае намеры народаў, разбурае намеры народаў. Рада Госпада стаіць вечна, думкі сэрца Ягонага - з роду ў род.</w:t>
      </w:r>
    </w:p>
    <w:p/>
    <w:p>
      <w:r xmlns:w="http://schemas.openxmlformats.org/wordprocessingml/2006/main">
        <w:t xml:space="preserve">Ерамія 51:8 Вавілон раптоўна ўпаў і разбураны; плачце па ім; вазьмі бальзаму на боль яе, калі так, яна можа вылечыцца.</w:t>
      </w:r>
    </w:p>
    <w:p/>
    <w:p>
      <w:r xmlns:w="http://schemas.openxmlformats.org/wordprocessingml/2006/main">
        <w:t xml:space="preserve">Вавілон раптоўна ўпаў, прычына для плачу і жалобы. Шукайце для яе вылячэння і суцяшэння.</w:t>
      </w:r>
    </w:p>
    <w:p/>
    <w:p>
      <w:r xmlns:w="http://schemas.openxmlformats.org/wordprocessingml/2006/main">
        <w:t xml:space="preserve">1. Пошук надзеі ў часы смутку</w:t>
      </w:r>
    </w:p>
    <w:p/>
    <w:p>
      <w:r xmlns:w="http://schemas.openxmlformats.org/wordprocessingml/2006/main">
        <w:t xml:space="preserve">2. Смутак і суцяшэнне ў часы страты</w:t>
      </w:r>
    </w:p>
    <w:p/>
    <w:p>
      <w:r xmlns:w="http://schemas.openxmlformats.org/wordprocessingml/2006/main">
        <w:t xml:space="preserve">1. Псальма 34:18 Блізкі Гасподзь да тых, хто зламаны сэрцам, і выбаўляе тых, хто быў збіты духам.</w:t>
      </w:r>
    </w:p>
    <w:p/>
    <w:p>
      <w:r xmlns:w="http://schemas.openxmlformats.org/wordprocessingml/2006/main">
        <w:t xml:space="preserve">2. Ісая 61:1-3 Дух Пана Бога на мне, таму што Гасподзь памазаў мяне несці добрую навіну бедным; ён паслаў мяне перавязаць зламаных сэрцам, абвяшчаць палонным свабоду і зняволеным адкрыццё вязніцы; каб абвяшчаць год ласкі Пана і дзень адплаты Бога нашага; каб суцешыць усіх смуткуючых.</w:t>
      </w:r>
    </w:p>
    <w:p/>
    <w:p>
      <w:r xmlns:w="http://schemas.openxmlformats.org/wordprocessingml/2006/main">
        <w:t xml:space="preserve">Ерамія 51:9 Мы хацелі б вылечыць Вавілон, але ён не вылечваецца; пакіньце яго і пойдзем кожны ў сваю краіну, бо суд над ім дасягнуў нябёсаў і падняўся аж да нябёсаў.</w:t>
      </w:r>
    </w:p>
    <w:p/>
    <w:p>
      <w:r xmlns:w="http://schemas.openxmlformats.org/wordprocessingml/2006/main">
        <w:t xml:space="preserve">Бог пастанавіў, што Вавілон не будзе вылечаны, і пастанавіў, што яго суд настолькі вялікі, што ён даходзіць да нябёсаў і падымаецца да нябёсаў.</w:t>
      </w:r>
    </w:p>
    <w:p/>
    <w:p>
      <w:r xmlns:w="http://schemas.openxmlformats.org/wordprocessingml/2006/main">
        <w:t xml:space="preserve">1. Суд над Вавілонам: што мы можам навучыцца з канца нацыі?</w:t>
      </w:r>
    </w:p>
    <w:p/>
    <w:p>
      <w:r xmlns:w="http://schemas.openxmlformats.org/wordprocessingml/2006/main">
        <w:t xml:space="preserve">2. Божы суд: наша неабходнасць шукаць у Яго прабачэння.</w:t>
      </w:r>
    </w:p>
    <w:p/>
    <w:p>
      <w:r xmlns:w="http://schemas.openxmlformats.org/wordprocessingml/2006/main">
        <w:t xml:space="preserve">1. Ісая 48:9-10 "Дзеля імя Майго адкладу гнеў Мой і дзеля хвалы Маёй стрымаюся перад табою, каб не знішчыць цябе. Вось, Я ачысціў цябе, але не срэбрам, а Я абраў цябе ў печы скрухі.</w:t>
      </w:r>
    </w:p>
    <w:p/>
    <w:p>
      <w:r xmlns:w="http://schemas.openxmlformats.org/wordprocessingml/2006/main">
        <w:t xml:space="preserve">2. Амос 3:6-7 "Ці трубіць у горадзе ў трубу, і людзі не спалохаюцца? Няўжо будзе зло ў горадзе, а Гасподзь не зрабіў гэтага? Сапраўды, Гасподзь Бог нічога не зробіць, але Ён адкрывае сваю тайну слугам сваім прарокам».</w:t>
      </w:r>
    </w:p>
    <w:p/>
    <w:p>
      <w:r xmlns:w="http://schemas.openxmlformats.org/wordprocessingml/2006/main">
        <w:t xml:space="preserve">Ерамія 51:10 Гасподзь вывеў нашую праўду; прыйдзеце, абвясьцім на Сіёне дзею Госпада Бога нашага.</w:t>
      </w:r>
    </w:p>
    <w:p/>
    <w:p>
      <w:r xmlns:w="http://schemas.openxmlformats.org/wordprocessingml/2006/main">
        <w:t xml:space="preserve">Бог прынёс нам праўду і збаўленне; зьбярэмся разам і абвяшчаем справы Гасподнія.</w:t>
      </w:r>
    </w:p>
    <w:p/>
    <w:p>
      <w:r xmlns:w="http://schemas.openxmlformats.org/wordprocessingml/2006/main">
        <w:t xml:space="preserve">1. Вернасць Бога: абвяшчэнне Яго дабрыні ў нашым жыцці</w:t>
      </w:r>
    </w:p>
    <w:p/>
    <w:p>
      <w:r xmlns:w="http://schemas.openxmlformats.org/wordprocessingml/2006/main">
        <w:t xml:space="preserve">2. Выбар абвяшчаць праведнасць Пана</w:t>
      </w:r>
    </w:p>
    <w:p/>
    <w:p>
      <w:r xmlns:w="http://schemas.openxmlformats.org/wordprocessingml/2006/main">
        <w:t xml:space="preserve">1. Ісая 12:2-3 - "Вось, Бог - выратаванне маё; я буду спадзявацца і не буду баяцца, бо Гасподзь Бог - сіла мая і песня мая, і Ён стаў маім выратаваннем".</w:t>
      </w:r>
    </w:p>
    <w:p/>
    <w:p>
      <w:r xmlns:w="http://schemas.openxmlformats.org/wordprocessingml/2006/main">
        <w:t xml:space="preserve">2. Псальма 107:1-2 - "Слаўце Госпада, бо Ён добры, бо вечная міласэрнасць Яго! Няхай скажуць адкупленыя Госпадам, якіх Ён выбавіў ад бяды".</w:t>
      </w:r>
    </w:p>
    <w:p/>
    <w:p>
      <w:r xmlns:w="http://schemas.openxmlformats.org/wordprocessingml/2006/main">
        <w:t xml:space="preserve">Ерамія 51:11 Зрабі яркімі стрэлы; зьбяры шчыты: Гасподзь падняў дух цароў Мідыйскіх, бо намер Ягоны супроць Вавілона, каб зьнішчыць яго; бо гэта помста Госпада, помста за храм Ягоны.</w:t>
      </w:r>
    </w:p>
    <w:p/>
    <w:p>
      <w:r xmlns:w="http://schemas.openxmlformats.org/wordprocessingml/2006/main">
        <w:t xml:space="preserve">Бог заклікае да справядлівасці супраць Вавілона за іх бязбожнасць.</w:t>
      </w:r>
    </w:p>
    <w:p/>
    <w:p>
      <w:r xmlns:w="http://schemas.openxmlformats.org/wordprocessingml/2006/main">
        <w:t xml:space="preserve">1. Бог справядлівы і варты ўсялякай хвалы</w:t>
      </w:r>
    </w:p>
    <w:p/>
    <w:p>
      <w:r xmlns:w="http://schemas.openxmlformats.org/wordprocessingml/2006/main">
        <w:t xml:space="preserve">2. Помста належыць аднаму Госпаду</w:t>
      </w:r>
    </w:p>
    <w:p/>
    <w:p>
      <w:r xmlns:w="http://schemas.openxmlformats.org/wordprocessingml/2006/main">
        <w:t xml:space="preserve">1. Псальма 136: 1-3 - «О, дзякуйце Госпаду, бо Ён добры, бо вечна міласэрнасць Яго! Дзякуйце Богу багоў, бо вечна міласэрнасць Яго! Уладар над уладарамі, бо вечна міласэрнасць Яго!»</w:t>
      </w:r>
    </w:p>
    <w:p/>
    <w:p>
      <w:r xmlns:w="http://schemas.openxmlformats.org/wordprocessingml/2006/main">
        <w:t xml:space="preserve">2. Прыказкі 20:22 - Не кажы, я адплачу за зло; чакай Госпада, і Ён выбавіць цябе.</w:t>
      </w:r>
    </w:p>
    <w:p/>
    <w:p>
      <w:r xmlns:w="http://schemas.openxmlformats.org/wordprocessingml/2006/main">
        <w:t xml:space="preserve">Ерамія 51:12 Узьнясіце сьцяг на сьценах Вавілона, узмацніце варту, пастаўце варту, падрыхтуйце засады, бо Гасподзь задумаў і зрабіў тое, што казаў супроць жыхароў Вавілона.</w:t>
      </w:r>
    </w:p>
    <w:p/>
    <w:p>
      <w:r xmlns:w="http://schemas.openxmlformats.org/wordprocessingml/2006/main">
        <w:t xml:space="preserve">СПАДАР абвясціў суд над жыхарамі Вавілона, і людзі павінны падрыхтавацца да абароны, выставіўшы штандар, узмацніўшы варту і наладзіўшы засады.</w:t>
      </w:r>
    </w:p>
    <w:p/>
    <w:p>
      <w:r xmlns:w="http://schemas.openxmlformats.org/wordprocessingml/2006/main">
        <w:t xml:space="preserve">1. Божая справядлівасць - разуменне Божага суда над Вавілонам</w:t>
      </w:r>
    </w:p>
    <w:p/>
    <w:p>
      <w:r xmlns:w="http://schemas.openxmlformats.org/wordprocessingml/2006/main">
        <w:t xml:space="preserve">2. Стойце цвёрда - падрыхтоўка да абароны ад Божага суда</w:t>
      </w:r>
    </w:p>
    <w:p/>
    <w:p>
      <w:r xmlns:w="http://schemas.openxmlformats.org/wordprocessingml/2006/main">
        <w:t xml:space="preserve">1. Ісая 13:3-4 - "Я загадаў асвячоным Маім, і заклікаў моцных Маіх на гнеў Мой, тых, што радуюцца высакароднасці Маёй. Шум натоўпу ў гарах, як ад вялікага народы, шумны шум царстваў народаў, якія сабраліся разам: Гасподзь Саваоф глядзіць на войска бітвы».</w:t>
      </w:r>
    </w:p>
    <w:p/>
    <w:p>
      <w:r xmlns:w="http://schemas.openxmlformats.org/wordprocessingml/2006/main">
        <w:t xml:space="preserve">2. Адкрыцьцё 18:1-4 - "І пасьля гэтага я ўбачыў іншага анёла, які сыходзіў зь неба, маючы вялікую сілу, і зямля асьвятлілася ад славы ягонай. І ён усклікнуў моцным голасам, кажучы: Вавілон вялікі упала, упала і зрабілася жытлом д'яблаў, і прыстанішчам усялякага нячыстага духу, і клеткай усякай нячыстай і ненавіснай птушкі, бо ўсе народы пілі віно гневу яе распусты, і цары зямныя блудадзейнічалі зь ёю, і гандляры зямныя разбагацелі ад багацьця прысмакаў яе.І пачуў я другі голас зь неба, які казаў: выйдзі зь яе, народзе Мой, каб ня быць супольнікамі яе грахі, і каб вы не атрымалі ад яе пошасцяў».</w:t>
      </w:r>
    </w:p>
    <w:p/>
    <w:p>
      <w:r xmlns:w="http://schemas.openxmlformats.org/wordprocessingml/2006/main">
        <w:t xml:space="preserve">Ерамія 51:13 Ты, што жывеш на водах вялікіх, багаты скарбамі, прыйшоў канец твой і мера твае прагнасці.</w:t>
      </w:r>
    </w:p>
    <w:p/>
    <w:p>
      <w:r xmlns:w="http://schemas.openxmlformats.org/wordprocessingml/2006/main">
        <w:t xml:space="preserve">Надыходзіць канец тым, хто багаты і напоўнены матэрыяльнымі каштоўнасцямі.</w:t>
      </w:r>
    </w:p>
    <w:p/>
    <w:p>
      <w:r xmlns:w="http://schemas.openxmlformats.org/wordprocessingml/2006/main">
        <w:t xml:space="preserve">1: Мы не павінны занадта прывязвацца да матэрыяльных каштоўнасцяў, бо наша жыццё на гэтай зямлі кароткае.</w:t>
      </w:r>
    </w:p>
    <w:p/>
    <w:p>
      <w:r xmlns:w="http://schemas.openxmlformats.org/wordprocessingml/2006/main">
        <w:t xml:space="preserve">2: Багацце мімалётнае і можа быць хутка забрана, таму мы не павінны шукаць яго ў якасці нашай канчатковай мэты.</w:t>
      </w:r>
    </w:p>
    <w:p/>
    <w:p>
      <w:r xmlns:w="http://schemas.openxmlformats.org/wordprocessingml/2006/main">
        <w:t xml:space="preserve">1: 1 Цімафею 6: 17-19, Што тычыцца багатых у цяперашнім веку, загадай ім не быць пыхлівымі і не спадзявацца на няпэўнасць багаццяў, але на Бога, які багата дае нам усё, каб атрымліваць асалоду ад. Яны павінны рабіць дабро, быць багатымі на добрыя ўчынкі, быць шчодрымі і гатовымі дзяліцца, назапашваючы такім чынам скарб для сябе як добрую аснову для будучыні, каб яны маглі ўзяць у рукі тое, што з'яўляецца сапраўдным жыццём.</w:t>
      </w:r>
    </w:p>
    <w:p/>
    <w:p>
      <w:r xmlns:w="http://schemas.openxmlformats.org/wordprocessingml/2006/main">
        <w:t xml:space="preserve">2: Выслоўі 11:28, Хто спадзяецца на сваё багацце, упадзе, а праведнік будзе квітнець, як зялёны ліст.</w:t>
      </w:r>
    </w:p>
    <w:p/>
    <w:p>
      <w:r xmlns:w="http://schemas.openxmlformats.org/wordprocessingml/2006/main">
        <w:t xml:space="preserve">Ерамія 51:14 Гасподзь Саваоф прысягнуў Сабою, кажучы: Я напоўню цябе людзьмі, як гусеніцамі; і яны падымуць крык супраць цябе.</w:t>
      </w:r>
    </w:p>
    <w:p/>
    <w:p>
      <w:r xmlns:w="http://schemas.openxmlformats.org/wordprocessingml/2006/main">
        <w:t xml:space="preserve">Бог пашле войска, каб перамагчы Яго ворагаў.</w:t>
      </w:r>
    </w:p>
    <w:p/>
    <w:p>
      <w:r xmlns:w="http://schemas.openxmlformats.org/wordprocessingml/2006/main">
        <w:t xml:space="preserve">1: Божая сіла магутная і нястрымная.</w:t>
      </w:r>
    </w:p>
    <w:p/>
    <w:p>
      <w:r xmlns:w="http://schemas.openxmlformats.org/wordprocessingml/2006/main">
        <w:t xml:space="preserve">2: Бог не будзе праігнараваны, і тыя, хто кідае выклік Яму, будуць пакараныя.</w:t>
      </w:r>
    </w:p>
    <w:p/>
    <w:p>
      <w:r xmlns:w="http://schemas.openxmlformats.org/wordprocessingml/2006/main">
        <w:t xml:space="preserve">1: Ісая 40:29 Ён дае сілу знямоглым; і тым, хто ня мае моцы, Ён павялічвае сілу.</w:t>
      </w:r>
    </w:p>
    <w:p/>
    <w:p>
      <w:r xmlns:w="http://schemas.openxmlformats.org/wordprocessingml/2006/main">
        <w:t xml:space="preserve">2: Псальма 33:6 Словам Гасподнім створаны нябёсы; і ўсё войска іхняе дыханьнем вуснаў Ягоных.</w:t>
      </w:r>
    </w:p>
    <w:p/>
    <w:p>
      <w:r xmlns:w="http://schemas.openxmlformats.org/wordprocessingml/2006/main">
        <w:t xml:space="preserve">Ерамія 51:15 Ён стварыў зямлю сілаю Сваёю, умацаваў сусьвет мудрасьцю Сваёю і розумам Сваім расьцягнуў неба.</w:t>
      </w:r>
    </w:p>
    <w:p/>
    <w:p>
      <w:r xmlns:w="http://schemas.openxmlformats.org/wordprocessingml/2006/main">
        <w:t xml:space="preserve">Ён стварыў свет сваёй сілай, мудрасцю і разуменнем.</w:t>
      </w:r>
    </w:p>
    <w:p/>
    <w:p>
      <w:r xmlns:w="http://schemas.openxmlformats.org/wordprocessingml/2006/main">
        <w:t xml:space="preserve">1. Божая сіла і мудрасць у стварэнні</w:t>
      </w:r>
    </w:p>
    <w:p/>
    <w:p>
      <w:r xmlns:w="http://schemas.openxmlformats.org/wordprocessingml/2006/main">
        <w:t xml:space="preserve">2. Цуды Божага разумення</w:t>
      </w:r>
    </w:p>
    <w:p/>
    <w:p>
      <w:r xmlns:w="http://schemas.openxmlformats.org/wordprocessingml/2006/main">
        <w:t xml:space="preserve">1. Праца 12:13-14 - "У Бога - мудрасць і сіла; Яму належаць парада і розум. Тое, што Ён разбурае, не можа быць адноўлена; тых, каго Ён заключыў у турму, нельга вызваліць".</w:t>
      </w:r>
    </w:p>
    <w:p/>
    <w:p>
      <w:r xmlns:w="http://schemas.openxmlformats.org/wordprocessingml/2006/main">
        <w:t xml:space="preserve">2. Прыказкі 8:27-29 - "калі ён стварыў нябёсы, я быў там, калі ён крэсліў круг на паверхні бездані, калі ён умацоўваў неба ўгары, калі ён стварыў крыніцы бездані, калі ён вызначыў мору мяжу, каб воды не пераступілі загаду ягонага, калі ён пазначаў асновы зямлі».</w:t>
      </w:r>
    </w:p>
    <w:p/>
    <w:p>
      <w:r xmlns:w="http://schemas.openxmlformats.org/wordprocessingml/2006/main">
        <w:t xml:space="preserve">Ерамія 51:16 Калі Ён выдае голас Свой, у нябёсах мноства вод; і Ён падымае пары ад краёў зямлі, робіць маланкі з дажджом і выводзіць вецер са скарбніц Сваіх.</w:t>
      </w:r>
    </w:p>
    <w:p/>
    <w:p>
      <w:r xmlns:w="http://schemas.openxmlformats.org/wordprocessingml/2006/main">
        <w:t xml:space="preserve">Бог мае ўладу кіраваць элементамі прыроды, такімі як вада, пары, маланкі, дождж і вецер.</w:t>
      </w:r>
    </w:p>
    <w:p/>
    <w:p>
      <w:r xmlns:w="http://schemas.openxmlformats.org/wordprocessingml/2006/main">
        <w:t xml:space="preserve">1. Сіла Бога: мы можам спадзявацца на моц Бога, якая забяспечвае нас і абараняе нас.</w:t>
      </w:r>
    </w:p>
    <w:p/>
    <w:p>
      <w:r xmlns:w="http://schemas.openxmlformats.org/wordprocessingml/2006/main">
        <w:t xml:space="preserve">2. Божы клопат пра нас: Бог клапоціцца пра нас дастаткова, каб выкарыстаць сваю моц, каб забяспечыць нас элементамі, неабходнымі для жыцця.</w:t>
      </w:r>
    </w:p>
    <w:p/>
    <w:p>
      <w:r xmlns:w="http://schemas.openxmlformats.org/wordprocessingml/2006/main">
        <w:t xml:space="preserve">1. Псальма 148:8 Агонь і град, снег і хмары; Бурны вецер, спаўняючы Яго слова.</w:t>
      </w:r>
    </w:p>
    <w:p/>
    <w:p>
      <w:r xmlns:w="http://schemas.openxmlformats.org/wordprocessingml/2006/main">
        <w:t xml:space="preserve">2. Матфея 8:26-27 Ён сказаў ім: "Чаго вы баіцеся, малаверы?" Тады Ён устаў і забараніў ветрам і мору, і настала вялікая цішыня. І дзівіліся людзі, кажучы: "Што гэта за чалавек, што нават вятры і мора слухаюцца Яго?"</w:t>
      </w:r>
    </w:p>
    <w:p/>
    <w:p>
      <w:r xmlns:w="http://schemas.openxmlformats.org/wordprocessingml/2006/main">
        <w:t xml:space="preserve">Ерамія 51:17 Кожны чалавек дурны ў ведах сваіх; кожны ліцейшчык пасаромлены ідалам, бо літы яго - хлусня, і няма ў ім дыхання.</w:t>
      </w:r>
    </w:p>
    <w:p/>
    <w:p>
      <w:r xmlns:w="http://schemas.openxmlformats.org/wordprocessingml/2006/main">
        <w:t xml:space="preserve">Веды кожнага чалавека абмежаваныя і памылковыя, што вядзе да ілжывых перакананняў і ідалапаклонства.</w:t>
      </w:r>
    </w:p>
    <w:p/>
    <w:p>
      <w:r xmlns:w="http://schemas.openxmlformats.org/wordprocessingml/2006/main">
        <w:t xml:space="preserve">1. Небяспека ілжывых перакананняў</w:t>
      </w:r>
    </w:p>
    <w:p/>
    <w:p>
      <w:r xmlns:w="http://schemas.openxmlformats.org/wordprocessingml/2006/main">
        <w:t xml:space="preserve">2. Марнасць ідалапаклонства</w:t>
      </w:r>
    </w:p>
    <w:p/>
    <w:p>
      <w:r xmlns:w="http://schemas.openxmlformats.org/wordprocessingml/2006/main">
        <w:t xml:space="preserve">1. Ісая 44:9-20</w:t>
      </w:r>
    </w:p>
    <w:p/>
    <w:p>
      <w:r xmlns:w="http://schemas.openxmlformats.org/wordprocessingml/2006/main">
        <w:t xml:space="preserve">2. Псальма 115:4-8</w:t>
      </w:r>
    </w:p>
    <w:p/>
    <w:p>
      <w:r xmlns:w="http://schemas.openxmlformats.org/wordprocessingml/2006/main">
        <w:t xml:space="preserve">Ерамія 51:18 Яны - марнасьць, справа аблуды: у час наведаньня свайго яны загінуць.</w:t>
      </w:r>
    </w:p>
    <w:p/>
    <w:p>
      <w:r xmlns:w="http://schemas.openxmlformats.org/wordprocessingml/2006/main">
        <w:t xml:space="preserve">Творы Божыя - гэта марнасць і прыйдзе канец у час наведвання.</w:t>
      </w:r>
    </w:p>
    <w:p/>
    <w:p>
      <w:r xmlns:w="http://schemas.openxmlformats.org/wordprocessingml/2006/main">
        <w:t xml:space="preserve">1. Марнасць жыцця: разуменне Божай перспектывы</w:t>
      </w:r>
    </w:p>
    <w:p/>
    <w:p>
      <w:r xmlns:w="http://schemas.openxmlformats.org/wordprocessingml/2006/main">
        <w:t xml:space="preserve">2. Глупства чалавечай пыхі: наша слабасць у руках Бога</w:t>
      </w:r>
    </w:p>
    <w:p/>
    <w:p>
      <w:r xmlns:w="http://schemas.openxmlformats.org/wordprocessingml/2006/main">
        <w:t xml:space="preserve">1. Эклезіяст 1:2 - "Марнасць марнасці, кажа Прапаведнік, марнасць марнасці; усё - марнасць".</w:t>
      </w:r>
    </w:p>
    <w:p/>
    <w:p>
      <w:r xmlns:w="http://schemas.openxmlformats.org/wordprocessingml/2006/main">
        <w:t xml:space="preserve">2. Ісая 40:6-8 - "Голас сказаў: плач. І сказаў ён: што мне крычаць? Кожная плоць - трава, і ўся прыгажосць яе - як кветка палявая: трава сохне, кветка вяне таму што дух Гасподні дзьме на яго; сапраўды, народ - трава; трава сохне, кветка вяне, але слова Бога нашага будзе стаяць вечна".</w:t>
      </w:r>
    </w:p>
    <w:p/>
    <w:p>
      <w:r xmlns:w="http://schemas.openxmlformats.org/wordprocessingml/2006/main">
        <w:t xml:space="preserve">Ерамія 51:19 Доля Якава не такая, як яны; бо Ён - Творца ўсяго, і Ізраіль - жазло спадчыны Ягонай, Гасподзь Саваоф - імя Яму.</w:t>
      </w:r>
    </w:p>
    <w:p/>
    <w:p>
      <w:r xmlns:w="http://schemas.openxmlformats.org/wordprocessingml/2006/main">
        <w:t xml:space="preserve">Бог даў Якаву ўнікальную долю, бо ён першапачатковец усяго. Ізраіль - спадчына Ягоная, і Гасподзь Саваоф - імя Яму.</w:t>
      </w:r>
    </w:p>
    <w:p/>
    <w:p>
      <w:r xmlns:w="http://schemas.openxmlformats.org/wordprocessingml/2006/main">
        <w:t xml:space="preserve">1. Бог даў нам усім унікальную долю ў жыцці, і ад нас залежыць, ці выкарыстаем яе для Яго славы.</w:t>
      </w:r>
    </w:p>
    <w:p/>
    <w:p>
      <w:r xmlns:w="http://schemas.openxmlformats.org/wordprocessingml/2006/main">
        <w:t xml:space="preserve">2. Мы ўсе пакліканы быць народам Божым і быць вернымі ва ўсім, што Ён даў нам.</w:t>
      </w:r>
    </w:p>
    <w:p/>
    <w:p>
      <w:r xmlns:w="http://schemas.openxmlformats.org/wordprocessingml/2006/main">
        <w:t xml:space="preserve">1. Рымлянаў 8:28-30 -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1 Пятра 5:6-7 - Такім чынам, упакорцеся пад магутную руку Бога, каб Ён падняў вас у свой час. Усклаў на Яго ўсе свае трывогі, бо Ён клапоціцца пра цябе.</w:t>
      </w:r>
    </w:p>
    <w:p/>
    <w:p>
      <w:r xmlns:w="http://schemas.openxmlformats.org/wordprocessingml/2006/main">
        <w:t xml:space="preserve">Ерамія 51:20 Ты мая баявая сякера і зброя вайны;</w:t>
      </w:r>
    </w:p>
    <w:p/>
    <w:p>
      <w:r xmlns:w="http://schemas.openxmlformats.org/wordprocessingml/2006/main">
        <w:t xml:space="preserve">Бог выкарыстоўвае Ерамію як зброю, каб знішчыць народы і знішчыць каралеўствы.</w:t>
      </w:r>
    </w:p>
    <w:p/>
    <w:p>
      <w:r xmlns:w="http://schemas.openxmlformats.org/wordprocessingml/2006/main">
        <w:t xml:space="preserve">1. Пераадоленне каралеўстваў праз веру - як вера ў Бога можа даць нам сілы пераадолець любы выклік.</w:t>
      </w:r>
    </w:p>
    <w:p/>
    <w:p>
      <w:r xmlns:w="http://schemas.openxmlformats.org/wordprocessingml/2006/main">
        <w:t xml:space="preserve">2. Моц зброі - Даследаванне сілы Бога праз Ерамію і яго ролі як баявой сякеры для Бога.</w:t>
      </w:r>
    </w:p>
    <w:p/>
    <w:p>
      <w:r xmlns:w="http://schemas.openxmlformats.org/wordprocessingml/2006/main">
        <w:t xml:space="preserve">1. Эфесянаў 6:10-18 - Апрананне ў поўную Божую зброю.</w:t>
      </w:r>
    </w:p>
    <w:p/>
    <w:p>
      <w:r xmlns:w="http://schemas.openxmlformats.org/wordprocessingml/2006/main">
        <w:t xml:space="preserve">2. Рымлянам 8:37-39 - Нішто не можа адлучыць нас ад любові Божай.</w:t>
      </w:r>
    </w:p>
    <w:p/>
    <w:p>
      <w:r xmlns:w="http://schemas.openxmlformats.org/wordprocessingml/2006/main">
        <w:t xml:space="preserve">Ерамія 51:21 І табою разаб'ю каня і вершніка яго; і табою разаб'ю калясьніцу і езьдзіка на ёй;</w:t>
      </w:r>
    </w:p>
    <w:p/>
    <w:p>
      <w:r xmlns:w="http://schemas.openxmlformats.org/wordprocessingml/2006/main">
        <w:t xml:space="preserve">Бог разаб'е каня, вершніка, калясьніцу і вершніка Вавілона.</w:t>
      </w:r>
    </w:p>
    <w:p/>
    <w:p>
      <w:r xmlns:w="http://schemas.openxmlformats.org/wordprocessingml/2006/main">
        <w:t xml:space="preserve">1: Божая сіла большая за любую армію на Зямлі, і Ён заўсёды будзе перамагаць.</w:t>
      </w:r>
    </w:p>
    <w:p/>
    <w:p>
      <w:r xmlns:w="http://schemas.openxmlformats.org/wordprocessingml/2006/main">
        <w:t xml:space="preserve">2: Нават калі здаецца, што ўсякая надзея страчана, Бог прынясе справядлівасць і зломіць прыгнятальнікаў.</w:t>
      </w:r>
    </w:p>
    <w:p/>
    <w:p>
      <w:r xmlns:w="http://schemas.openxmlformats.org/wordprocessingml/2006/main">
        <w:t xml:space="preserve">1: Псальма 46:7 - Гасподзь Саваоф з намі; Бог Якава - наш прытулак.</w:t>
      </w:r>
    </w:p>
    <w:p/>
    <w:p>
      <w:r xmlns:w="http://schemas.openxmlformats.org/wordprocessingml/2006/main">
        <w:t xml:space="preserve">2: Ісая 40:29 - Ён дае сілу знямоглым, і таму, хто не мае сілы, павялічвае сілу.</w:t>
      </w:r>
    </w:p>
    <w:p/>
    <w:p>
      <w:r xmlns:w="http://schemas.openxmlformats.org/wordprocessingml/2006/main">
        <w:t xml:space="preserve">Ерамія 51:22 І табою разаб'ю мужчыну і жанчыну; і табою разаб'ю старых і малых; і табою разаб'ю юнака і служанку;</w:t>
      </w:r>
    </w:p>
    <w:p/>
    <w:p>
      <w:r xmlns:w="http://schemas.openxmlformats.org/wordprocessingml/2006/main">
        <w:t xml:space="preserve">Бог прывядзе справядлівасць, пакараўшы ўсіх людзей, незалежна ад узросту і полу.</w:t>
      </w:r>
    </w:p>
    <w:p/>
    <w:p>
      <w:r xmlns:w="http://schemas.openxmlformats.org/wordprocessingml/2006/main">
        <w:t xml:space="preserve">1: Мы павінны быць пакорнымі перад Богам, які прынясе справядлівасць для ўсіх.</w:t>
      </w:r>
    </w:p>
    <w:p/>
    <w:p>
      <w:r xmlns:w="http://schemas.openxmlformats.org/wordprocessingml/2006/main">
        <w:t xml:space="preserve">2: Мы павінны прыняць Божы суд без страху, давяраючы Яго дасканалай справядлівасці.</w:t>
      </w:r>
    </w:p>
    <w:p/>
    <w:p>
      <w:r xmlns:w="http://schemas.openxmlformats.org/wordprocessingml/2006/main">
        <w:t xml:space="preserve">1: Эклезіяст 12:13-14 - Давайце пачуем завяршэнне ўсёй справы: бойцеся Бога і захоўвайце запаведзі Ягоныя, бо гэта ўвесь абавязак чалавека. Бо кожны ўчынак Бог прывядзе на суд, і ўсякую тайну, ці дабро, ці зло.</w:t>
      </w:r>
    </w:p>
    <w:p/>
    <w:p>
      <w:r xmlns:w="http://schemas.openxmlformats.org/wordprocessingml/2006/main">
        <w:t xml:space="preserve">2: Рымлянаў 12:19 - Умілаваныя, ніколі не помсціце за сябе, але пакіньце гэта гневу Божаму, бо напісана: Мая помста, Я адплачу, кажа Гасподзь.</w:t>
      </w:r>
    </w:p>
    <w:p/>
    <w:p>
      <w:r xmlns:w="http://schemas.openxmlformats.org/wordprocessingml/2006/main">
        <w:t xml:space="preserve">Ерамія 51:23 І пабію табою пастыра і статак яго; і табою разаб'ю земляроба і ярмо ягоных валоў; і табою Я разаб'ю начальнікаў і ўладароў.</w:t>
      </w:r>
    </w:p>
    <w:p/>
    <w:p>
      <w:r xmlns:w="http://schemas.openxmlformats.org/wordprocessingml/2006/main">
        <w:t xml:space="preserve">Бог пакарае лідэраў, якія прыгнятаюць свой народ, разбураючы іх структуры ўлады.</w:t>
      </w:r>
    </w:p>
    <w:p/>
    <w:p>
      <w:r xmlns:w="http://schemas.openxmlformats.org/wordprocessingml/2006/main">
        <w:t xml:space="preserve">1. Бог будзе судзіць тых, хто прыгнятае тых, хто пад іх апекай</w:t>
      </w:r>
    </w:p>
    <w:p/>
    <w:p>
      <w:r xmlns:w="http://schemas.openxmlformats.org/wordprocessingml/2006/main">
        <w:t xml:space="preserve">2. Сіла Божая пазбавіць кіраўнікоў, якія злоўжываюць сваёй уладай</w:t>
      </w:r>
    </w:p>
    <w:p/>
    <w:p>
      <w:r xmlns:w="http://schemas.openxmlformats.org/wordprocessingml/2006/main">
        <w:t xml:space="preserve">1. Лукі 12:48 - Бо кожны, каму многа дадзена, ад таго многа спаганяецца; і каму многа даручана, з таго больш будуць патрабаваць.</w:t>
      </w:r>
    </w:p>
    <w:p/>
    <w:p>
      <w:r xmlns:w="http://schemas.openxmlformats.org/wordprocessingml/2006/main">
        <w:t xml:space="preserve">2. Міхей 3:1-2 - І я сказаў: Паслухайце, прашу вас, кіраўнікі Якава і кіраўнікі дому Ізраілевага. Ці не табе ведаць справядлівасць? Ты, хто ненавідзіць дабро і любіць зло; якія здымаюць скуру з народу Майго і плоць з костак ягоных.</w:t>
      </w:r>
    </w:p>
    <w:p/>
    <w:p>
      <w:r xmlns:w="http://schemas.openxmlformats.org/wordprocessingml/2006/main">
        <w:t xml:space="preserve">Ерамія 51:24 І адплачу Вавілону і ўсім жыхарам Халдэі за ўсё зло, якое яны зрабілі на Сіёне перад вачыма вашымі, кажа Гасподзь.</w:t>
      </w:r>
    </w:p>
    <w:p/>
    <w:p>
      <w:r xmlns:w="http://schemas.openxmlformats.org/wordprocessingml/2006/main">
        <w:t xml:space="preserve">СПАДАР абяцае аддаць справядлівасць Вавілону і народу Халдэі за зло, якое яны зрабілі Сіёну.</w:t>
      </w:r>
    </w:p>
    <w:p/>
    <w:p>
      <w:r xmlns:w="http://schemas.openxmlformats.org/wordprocessingml/2006/main">
        <w:t xml:space="preserve">1. Божая справядлівасць будзе выканана</w:t>
      </w:r>
    </w:p>
    <w:p/>
    <w:p>
      <w:r xmlns:w="http://schemas.openxmlformats.org/wordprocessingml/2006/main">
        <w:t xml:space="preserve">2. СПАДАР верны сваім абяцанням</w:t>
      </w:r>
    </w:p>
    <w:p/>
    <w:p>
      <w:r xmlns:w="http://schemas.openxmlformats.org/wordprocessingml/2006/main">
        <w:t xml:space="preserve">1.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Ісая 61:8 - "Бо Я, Гасподзь, люблю справядлівасць; Я ненавіджу рабаванне і крыўду; Я верна аддам ім плату ў праўдзе і заключу з імі запавет вечны".</w:t>
      </w:r>
    </w:p>
    <w:p/>
    <w:p>
      <w:r xmlns:w="http://schemas.openxmlformats.org/wordprocessingml/2006/main">
        <w:t xml:space="preserve">Ерамія 51:25 Вось, Я супраць цябе, гара зьнішчальная, кажа Гасподзь, якая зьнішчае ўсю зямлю, і працягну на цябе руку Маю, і скіну цябе са скалаў, і зраблю цябе спаленаю гарою. .</w:t>
      </w:r>
    </w:p>
    <w:p/>
    <w:p>
      <w:r xmlns:w="http://schemas.openxmlformats.org/wordprocessingml/2006/main">
        <w:t xml:space="preserve">Бог абвяшчае, што Ён супраць знішчальнай гары і пакарае яе, скаціўшы яе са скал і ператварыўшы ў спаленую гару.</w:t>
      </w:r>
    </w:p>
    <w:p/>
    <w:p>
      <w:r xmlns:w="http://schemas.openxmlformats.org/wordprocessingml/2006/main">
        <w:t xml:space="preserve">1. «Наступствы разбурэння Божага стварэння»</w:t>
      </w:r>
    </w:p>
    <w:p/>
    <w:p>
      <w:r xmlns:w="http://schemas.openxmlformats.org/wordprocessingml/2006/main">
        <w:t xml:space="preserve">2. «Божы суд над грэшнымі народамі»</w:t>
      </w:r>
    </w:p>
    <w:p/>
    <w:p>
      <w:r xmlns:w="http://schemas.openxmlformats.org/wordprocessingml/2006/main">
        <w:t xml:space="preserve">1. Рымлянаў 12:19 «Не помсціце, мае дарагія сябры, але пакіньце месца для гневу Божага, бо напісана: Мне належыць помста, Я адплачу, кажа Гасподзь».</w:t>
      </w:r>
    </w:p>
    <w:p/>
    <w:p>
      <w:r xmlns:w="http://schemas.openxmlformats.org/wordprocessingml/2006/main">
        <w:t xml:space="preserve">2. Адкрыцьцё 16:18-19 "Потым адбыліся ўспышкі маланак, грукаты, раскаты грому і моцнае землятрус. Такога землятрусу не было з таго часу, як існавала чалавецтва, такім моцным быў землятрус. Вялікі горад раскалоўся на тры часткі, і гарады народаў разбурыліся. Бог успомніў пра Вавілон Вялікі і даў яму чару, напоўненую віном лютасьці гневу Свайго».</w:t>
      </w:r>
    </w:p>
    <w:p/>
    <w:p>
      <w:r xmlns:w="http://schemas.openxmlformats.org/wordprocessingml/2006/main">
        <w:t xml:space="preserve">Ерамія 51:26 І не возьмуць з цябе каменя на вугал і каменя на падмурак; але ты будзеш пустыняю вечна, кажа Гасподзь.</w:t>
      </w:r>
    </w:p>
    <w:p/>
    <w:p>
      <w:r xmlns:w="http://schemas.openxmlformats.org/wordprocessingml/2006/main">
        <w:t xml:space="preserve">Бог абвяшчае, што Вавілон ніколі не будзе адноўлены і назаўжды застанецца спустошаным.</w:t>
      </w:r>
    </w:p>
    <w:p/>
    <w:p>
      <w:r xmlns:w="http://schemas.openxmlformats.org/wordprocessingml/2006/main">
        <w:t xml:space="preserve">1. Непарушнае абяцанне Бога - Божае слова праўдзівае і нязменнае, і нішто не можа пахіснуць Яго абяцанні.</w:t>
      </w:r>
    </w:p>
    <w:p/>
    <w:p>
      <w:r xmlns:w="http://schemas.openxmlformats.org/wordprocessingml/2006/main">
        <w:t xml:space="preserve">2. Наступствы супрацьстаяння Богу - Божы гнеў рэальны, і тыя, хто выступае супраць Яго, панясуць наступствы.</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 "</w:t>
      </w:r>
    </w:p>
    <w:p/>
    <w:p>
      <w:r xmlns:w="http://schemas.openxmlformats.org/wordprocessingml/2006/main">
        <w:t xml:space="preserve">2. Рымлянаў 6:23 - «Бо расплата за грэх - смерць, а дар Божы - жыццё вечнае праз Ісуса Хрыста, Госпада нашага».</w:t>
      </w:r>
    </w:p>
    <w:p/>
    <w:p>
      <w:r xmlns:w="http://schemas.openxmlformats.org/wordprocessingml/2006/main">
        <w:t xml:space="preserve">Ерамія 51:27 Падымеце сьцяг на зямлі, трубіце ў трубу сярод народаў, падрыхтуйце народы супраць яго, паклічце супраць яго царствы Арарат, Міні і Ашэназ; паставіць супраць яе капітана; прымусіць коней падымацца, як грубыя гусеніцы.</w:t>
      </w:r>
    </w:p>
    <w:p/>
    <w:p>
      <w:r xmlns:w="http://schemas.openxmlformats.org/wordprocessingml/2006/main">
        <w:t xml:space="preserve">Бог даручае Ераміі заклікаць народы супраць Вавілона сабрацца разам і падрыхтавацца да бітвы.</w:t>
      </w:r>
    </w:p>
    <w:p/>
    <w:p>
      <w:r xmlns:w="http://schemas.openxmlformats.org/wordprocessingml/2006/main">
        <w:t xml:space="preserve">1. Божы заклік да аб'яднання: напамін пра Божы заклік да аб'яднання і сумеснай працы для агульнага дабра.</w:t>
      </w:r>
    </w:p>
    <w:p/>
    <w:p>
      <w:r xmlns:w="http://schemas.openxmlformats.org/wordprocessingml/2006/main">
        <w:t xml:space="preserve">2. Сіла падрыхтоўкі: важнасць падрыхтоўкі да духоўных жыццёвых бітваў.</w:t>
      </w:r>
    </w:p>
    <w:p/>
    <w:p>
      <w:r xmlns:w="http://schemas.openxmlformats.org/wordprocessingml/2006/main">
        <w:t xml:space="preserve">1. Эфесянаў 6:10-13 - "Нарэшце, будзьце моцныя ў Госпадзе і ў моцы магутнасці Яго. Апраніцеся ва ўсю зброю Божую, каб вы маглі супрацьстаяць намерам д'ябла. Бо мы змагайцеся не супраць крыві і плоці, але супраць начальнікаў, супраць уладаў, супраць касмічных уладаў над цяперашняй цемрай, супраць духаў зла ў нябёсах, таму вазьміце ўсю зброю Божую, каб вы маглі каб супрацьстаяць у ліхі дзень і, зрабіўшы ўсё, выстаяць».</w:t>
      </w:r>
    </w:p>
    <w:p/>
    <w:p>
      <w:r xmlns:w="http://schemas.openxmlformats.org/wordprocessingml/2006/main">
        <w:t xml:space="preserve">2. 1 Пятра 5:8-9 - "Будзьце цвярозымі; будзьце пільныя. Ваш праціўнік д'ябал ходзіць вакол, як рыклівы леў, шукаючы каго паглынуць. Супраціўляйцеся яму, цвёрдыя ў вашай веры, ведаючы, што тыя ж самыя пакуты перажывае ваша братэрства па ўсім свеце».</w:t>
      </w:r>
    </w:p>
    <w:p/>
    <w:p>
      <w:r xmlns:w="http://schemas.openxmlformats.org/wordprocessingml/2006/main">
        <w:t xml:space="preserve">Ерамія 51:28 Падрыхтуйце супроць яе народы з царамі Мідыі, начальнікамі яе і ўсімі правадырамі яе, і ўсю зямлю валадарства ягонага.</w:t>
      </w:r>
    </w:p>
    <w:p/>
    <w:p>
      <w:r xmlns:w="http://schemas.openxmlformats.org/wordprocessingml/2006/main">
        <w:t xml:space="preserve">Прарок Ерамія заклікае народы і іх кіраўнікоў рыхтавацца супраць Вавілона разам з царамі Мідыі.</w:t>
      </w:r>
    </w:p>
    <w:p/>
    <w:p>
      <w:r xmlns:w="http://schemas.openxmlformats.org/wordprocessingml/2006/main">
        <w:t xml:space="preserve">1. Паўстань: заклік да падрыхтоўкі да бітвы</w:t>
      </w:r>
    </w:p>
    <w:p/>
    <w:p>
      <w:r xmlns:w="http://schemas.openxmlformats.org/wordprocessingml/2006/main">
        <w:t xml:space="preserve">2. Сіла адзінства: сумесная праца, каб пераадолець зло</w:t>
      </w:r>
    </w:p>
    <w:p/>
    <w:p>
      <w:r xmlns:w="http://schemas.openxmlformats.org/wordprocessingml/2006/main">
        <w:t xml:space="preserve">1. Эфесянаў 6:10-18 - Апрананне ў поўную Божую зброю</w:t>
      </w:r>
    </w:p>
    <w:p/>
    <w:p>
      <w:r xmlns:w="http://schemas.openxmlformats.org/wordprocessingml/2006/main">
        <w:t xml:space="preserve">2. Псальма 46:10 - Заціхні і ведай, што Я Бог</w:t>
      </w:r>
    </w:p>
    <w:p/>
    <w:p>
      <w:r xmlns:w="http://schemas.openxmlformats.org/wordprocessingml/2006/main">
        <w:t xml:space="preserve">Ерамія 51:29 І здрыганецца зямля і засмучаецца, бо ўсе намеры Гасподнія споўніцца супроць Вавілона, каб зрабіць зямлю Вавілонскую пустыняю без жыхароў.</w:t>
      </w:r>
    </w:p>
    <w:p/>
    <w:p>
      <w:r xmlns:w="http://schemas.openxmlformats.org/wordprocessingml/2006/main">
        <w:t xml:space="preserve">Гасподзь выканае сваю мэту супраць Вавілона, у выніку чаго зямля Вавілона стане спустошанай пусткай.</w:t>
      </w:r>
    </w:p>
    <w:p/>
    <w:p>
      <w:r xmlns:w="http://schemas.openxmlformats.org/wordprocessingml/2006/main">
        <w:t xml:space="preserve">1. Божы суверэнітэт - Ерамія 51:29</w:t>
      </w:r>
    </w:p>
    <w:p/>
    <w:p>
      <w:r xmlns:w="http://schemas.openxmlformats.org/wordprocessingml/2006/main">
        <w:t xml:space="preserve">2. Наступствы непаслушэнства - Ерамія 51:29</w:t>
      </w:r>
    </w:p>
    <w:p/>
    <w:p>
      <w:r xmlns:w="http://schemas.openxmlformats.org/wordprocessingml/2006/main">
        <w:t xml:space="preserve">1. Ісая 13:19-22</w:t>
      </w:r>
    </w:p>
    <w:p/>
    <w:p>
      <w:r xmlns:w="http://schemas.openxmlformats.org/wordprocessingml/2006/main">
        <w:t xml:space="preserve">2. Адкрыцьцё 18:2-3</w:t>
      </w:r>
    </w:p>
    <w:p/>
    <w:p>
      <w:r xmlns:w="http://schemas.openxmlformats.org/wordprocessingml/2006/main">
        <w:t xml:space="preserve">Ерамія 51:30 Моцныя Вавілонскія перасталі ваяваць, засталіся ў сваіх умацаваннях; яны сталі, як жанчыны: спалілі сялібы яе; краты яе зламаныя.</w:t>
      </w:r>
    </w:p>
    <w:p/>
    <w:p>
      <w:r xmlns:w="http://schemas.openxmlformats.org/wordprocessingml/2006/main">
        <w:t xml:space="preserve">Праведны суд Гасподні быў нанесены на Вавілон, у выніку чаго яго магутныя мужчыны спынілі ваяваць, а іх сіла аслабла, як у жанчын. Яе жытло разбурана, а краты абароны зламаныя.</w:t>
      </w:r>
    </w:p>
    <w:p/>
    <w:p>
      <w:r xmlns:w="http://schemas.openxmlformats.org/wordprocessingml/2006/main">
        <w:t xml:space="preserve">1. Здзейсніцца Божая справядлівасць: мы павінны заставацца Яму вернымі і паслухмянымі.</w:t>
      </w:r>
    </w:p>
    <w:p/>
    <w:p>
      <w:r xmlns:w="http://schemas.openxmlformats.org/wordprocessingml/2006/main">
        <w:t xml:space="preserve">2. Бог усемагутны і заўсёды выконвае свае планы - не супраціўляйцеся Яму.</w:t>
      </w:r>
    </w:p>
    <w:p/>
    <w:p>
      <w:r xmlns:w="http://schemas.openxmlformats.org/wordprocessingml/2006/main">
        <w:t xml:space="preserve">1. Ісая 40:29 - Ён дае сілу стомленым і павялічвае сілу слабых.</w:t>
      </w:r>
    </w:p>
    <w:p/>
    <w:p>
      <w:r xmlns:w="http://schemas.openxmlformats.org/wordprocessingml/2006/main">
        <w:t xml:space="preserve">2. Рымлянам 3:19-20 - Бо ніхто не прызнаецца праведным у Яго вачах праз захаванне закона; а праз Закон мы ўсведамляем свой грэх.</w:t>
      </w:r>
    </w:p>
    <w:p/>
    <w:p>
      <w:r xmlns:w="http://schemas.openxmlformats.org/wordprocessingml/2006/main">
        <w:t xml:space="preserve">Ерамія 51:31 Адна застава будзе бегчы насустрач другой, і адзін пасланец насустрач другому, каб паведаміць цару Вавілонскаму, што яго горад узяты з аднаго канца,</w:t>
      </w:r>
    </w:p>
    <w:p/>
    <w:p>
      <w:r xmlns:w="http://schemas.openxmlformats.org/wordprocessingml/2006/main">
        <w:t xml:space="preserve">Божы суд будзе хуткім і пэўным.</w:t>
      </w:r>
    </w:p>
    <w:p/>
    <w:p>
      <w:r xmlns:w="http://schemas.openxmlformats.org/wordprocessingml/2006/main">
        <w:t xml:space="preserve">1: Будзьце гатовыя супрацьстаяць Божаму суду, калі ён наступіць.</w:t>
      </w:r>
    </w:p>
    <w:p/>
    <w:p>
      <w:r xmlns:w="http://schemas.openxmlformats.org/wordprocessingml/2006/main">
        <w:t xml:space="preserve">2: Прымем свае недахопы і пакаемся перад Богам за Яго міласэрнасць.</w:t>
      </w:r>
    </w:p>
    <w:p/>
    <w:p>
      <w:r xmlns:w="http://schemas.openxmlformats.org/wordprocessingml/2006/main">
        <w:t xml:space="preserve">1: Рымлянам 2:4 "Або вы мяркуеце багаццем Яго дабрыні, памяркоўнасці і цярплівасці, не ведаючы, што Божая дабрыня павінна прывесці вас да пакаяння?"</w:t>
      </w:r>
    </w:p>
    <w:p/>
    <w:p>
      <w:r xmlns:w="http://schemas.openxmlformats.org/wordprocessingml/2006/main">
        <w:t xml:space="preserve">2: Габрэям 4:12-13 «Бо слова Божае жывое і дзейснае, вастрэйшае за любы двусечны меч, пранікае да падзелу душы і духа, суставаў і мозгу, і распазнае думкі і намеры сэрца. І ніводная істота не схавана ад вачэй Ягоных, але ўсе аголеныя і адкрытыя перад вачыма Таго, якому мы павінны даць справаздачу».</w:t>
      </w:r>
    </w:p>
    <w:p/>
    <w:p>
      <w:r xmlns:w="http://schemas.openxmlformats.org/wordprocessingml/2006/main">
        <w:t xml:space="preserve">Ерамія 51:32 І што праходы забітыя, і трыснёг яны спалілі агнём, і воіны спалохаліся.</w:t>
      </w:r>
    </w:p>
    <w:p/>
    <w:p>
      <w:r xmlns:w="http://schemas.openxmlformats.org/wordprocessingml/2006/main">
        <w:t xml:space="preserve">У Ераміі 51:32 гаворыцца пра разбурэнне водных шляхоў, спальванне чароту і жах ваенных людзей.</w:t>
      </w:r>
    </w:p>
    <w:p/>
    <w:p>
      <w:r xmlns:w="http://schemas.openxmlformats.org/wordprocessingml/2006/main">
        <w:t xml:space="preserve">1. Божы гнеў: наступствы непаслушэнства</w:t>
      </w:r>
    </w:p>
    <w:p/>
    <w:p>
      <w:r xmlns:w="http://schemas.openxmlformats.org/wordprocessingml/2006/main">
        <w:t xml:space="preserve">2. Аднаўленне праз Божую міласэрнасць</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Ерамія 51:33 Бо так кажа Гасподзь Саваоф, Бог Ізраілеў: Дачка Вавілона падобная да гумна, пара яго малаціць: яшчэ крыху, і прыйдзе час жніва яго.</w:t>
      </w:r>
    </w:p>
    <w:p/>
    <w:p>
      <w:r xmlns:w="http://schemas.openxmlformats.org/wordprocessingml/2006/main">
        <w:t xml:space="preserve">Бог кажа Ераміі, што Вавілон саспеў для знішчэння і што час яго жніва блізкі.</w:t>
      </w:r>
    </w:p>
    <w:p/>
    <w:p>
      <w:r xmlns:w="http://schemas.openxmlformats.org/wordprocessingml/2006/main">
        <w:t xml:space="preserve">1. Божае папярэджанне аб надыходзячым судзе - Ерамія 51:33</w:t>
      </w:r>
    </w:p>
    <w:p/>
    <w:p>
      <w:r xmlns:w="http://schemas.openxmlformats.org/wordprocessingml/2006/main">
        <w:t xml:space="preserve">2. Час Вавілонскага жніва - Ерамія 51:33</w:t>
      </w:r>
    </w:p>
    <w:p/>
    <w:p>
      <w:r xmlns:w="http://schemas.openxmlformats.org/wordprocessingml/2006/main">
        <w:t xml:space="preserve">1. Авакум 3:12 - "Ты ішоў па зямлі ў гневе, ты малаціў народы ў гневе."</w:t>
      </w:r>
    </w:p>
    <w:p/>
    <w:p>
      <w:r xmlns:w="http://schemas.openxmlformats.org/wordprocessingml/2006/main">
        <w:t xml:space="preserve">2. Амос 1:3 - "Так кажа Гасподзь: за тры злачынствы Дамаска і за чатыры Я не адмяню пакарання яго, бо яны малацілі Галаад жалезнымі малатарнямі".</w:t>
      </w:r>
    </w:p>
    <w:p/>
    <w:p>
      <w:r xmlns:w="http://schemas.openxmlformats.org/wordprocessingml/2006/main">
        <w:t xml:space="preserve">Ерамія 51:34 Навухаданосар, цар Вавілонскі, зжэр мяне, раздушыў мяне, зрабіў мяне пустым сасудам, праглынуў мяне, як цмок, напоўніў нутро сваё пяшчотай маёй, выгнаў мяне прэч.</w:t>
      </w:r>
    </w:p>
    <w:p/>
    <w:p>
      <w:r xmlns:w="http://schemas.openxmlformats.org/wordprocessingml/2006/main">
        <w:t xml:space="preserve">Панаванне тэрору Навухаданосара апісана ў Ераміі 51:34.</w:t>
      </w:r>
    </w:p>
    <w:p/>
    <w:p>
      <w:r xmlns:w="http://schemas.openxmlformats.org/wordprocessingml/2006/main">
        <w:t xml:space="preserve">1. Бог па-ранейшаму кантралюе - Незалежна ад таго, з якой сітуацыяй мы сутыкаемся, Бог заўсёды кантралюе і можа выкарыстоўваць нашы складаныя абставіны на карысць.</w:t>
      </w:r>
    </w:p>
    <w:p/>
    <w:p>
      <w:r xmlns:w="http://schemas.openxmlformats.org/wordprocessingml/2006/main">
        <w:t xml:space="preserve">2. Боль і пакуты - мы можам знайсці надзею праз боль і пакуты, давяраючы Божаму плану і трымаючыся веры.</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Ерамія 51:35 Гвалт, зроблены мне і плоці маёй, будзе над Вавілонам, скажа жыхар Сіёна; і кроў мая на жыхарах Халдэі, скажа Ерусалім.</w:t>
      </w:r>
    </w:p>
    <w:p/>
    <w:p>
      <w:r xmlns:w="http://schemas.openxmlformats.org/wordprocessingml/2006/main">
        <w:t xml:space="preserve">Народ Божы заклікае да справядлівасці ў дачыненні да Вавілона і Халдэі за гвалт, учынены над імі.</w:t>
      </w:r>
    </w:p>
    <w:p/>
    <w:p>
      <w:r xmlns:w="http://schemas.openxmlformats.org/wordprocessingml/2006/main">
        <w:t xml:space="preserve">1. Заклік да справядлівасці: у пошуках справядлівасці, нягледзячы на пераслед</w:t>
      </w:r>
    </w:p>
    <w:p/>
    <w:p>
      <w:r xmlns:w="http://schemas.openxmlformats.org/wordprocessingml/2006/main">
        <w:t xml:space="preserve">2. Праведная адплата: як Божы народ рэагуе на несправядлівасць</w:t>
      </w:r>
    </w:p>
    <w:p/>
    <w:p>
      <w:r xmlns:w="http://schemas.openxmlformats.org/wordprocessingml/2006/main">
        <w:t xml:space="preserve">1.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Псальма 82:3 - Аддайце справядлівасць слабым і сіратам; падтрымлівайце правы пакутуючых і абяздоленых.</w:t>
      </w:r>
    </w:p>
    <w:p/>
    <w:p>
      <w:r xmlns:w="http://schemas.openxmlformats.org/wordprocessingml/2006/main">
        <w:t xml:space="preserve">Ерамія 51:36 Таму так кажа Гасподзь: Вось, я заступлюся за справу тваю і адпомшчу за цябе; і высушу мора яго, і высушу крыніцы яго.</w:t>
      </w:r>
    </w:p>
    <w:p/>
    <w:p>
      <w:r xmlns:w="http://schemas.openxmlformats.org/wordprocessingml/2006/main">
        <w:t xml:space="preserve">Бог адпомсціць за свой народ і высушыць воды Вавілона.</w:t>
      </w:r>
    </w:p>
    <w:p/>
    <w:p>
      <w:r xmlns:w="http://schemas.openxmlformats.org/wordprocessingml/2006/main">
        <w:t xml:space="preserve">1. Бог верны свайму народу - Ерамія 51:36</w:t>
      </w:r>
    </w:p>
    <w:p/>
    <w:p>
      <w:r xmlns:w="http://schemas.openxmlformats.org/wordprocessingml/2006/main">
        <w:t xml:space="preserve">2. Сіла Бога пераўтвараць - Ерамія 51:36</w:t>
      </w:r>
    </w:p>
    <w:p/>
    <w:p>
      <w:r xmlns:w="http://schemas.openxmlformats.org/wordprocessingml/2006/main">
        <w:t xml:space="preserve">1.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Ісая 43:2 - "Калі будзеш праходзіць праз воды, Я буду з табою; і праз рэкі, яны не захопяць цябе; калі будзеш ісці праз агонь, ты не будзеш спалены, і полымя не спаліць цябе ."</w:t>
      </w:r>
    </w:p>
    <w:p/>
    <w:p>
      <w:r xmlns:w="http://schemas.openxmlformats.org/wordprocessingml/2006/main">
        <w:t xml:space="preserve">Ерамія 51:37 І стане Вавілон грудамі, жытлом драконаў, жахам і сьвістам, без жыхароў.</w:t>
      </w:r>
    </w:p>
    <w:p/>
    <w:p>
      <w:r xmlns:w="http://schemas.openxmlformats.org/wordprocessingml/2006/main">
        <w:t xml:space="preserve">Вавілон стане спустошанай пусткай, якая ніколі больш не будзе заселена.</w:t>
      </w:r>
    </w:p>
    <w:p/>
    <w:p>
      <w:r xmlns:w="http://schemas.openxmlformats.org/wordprocessingml/2006/main">
        <w:t xml:space="preserve">1: Божы суд канчатковы і поўны.</w:t>
      </w:r>
    </w:p>
    <w:p/>
    <w:p>
      <w:r xmlns:w="http://schemas.openxmlformats.org/wordprocessingml/2006/main">
        <w:t xml:space="preserve">2: Мы заўсёды павінны давяраць Божаму Слову і выконваць яго.</w:t>
      </w:r>
    </w:p>
    <w:p/>
    <w:p>
      <w:r xmlns:w="http://schemas.openxmlformats.org/wordprocessingml/2006/main">
        <w:t xml:space="preserve">1: Ісая 13:20-22 «Яно ніколі не будзе заселена і не будзе пражываць у ім з пакалення ў пакаленне; ніводзін аравец не паставіць там палаткі; ніякія пастухі не будуць ставіць там свае статкі».</w:t>
      </w:r>
    </w:p>
    <w:p/>
    <w:p>
      <w:r xmlns:w="http://schemas.openxmlformats.org/wordprocessingml/2006/main">
        <w:t xml:space="preserve">2: Ісая 14:22-23 «Я паўстану на іх», кажа Гасподзь Усемагутны. «Я знішчу з Вавілона імя яго і ацалелых, нашчадкаў і нашчадкаў яго», кажа Гасподзь.</w:t>
      </w:r>
    </w:p>
    <w:p/>
    <w:p>
      <w:r xmlns:w="http://schemas.openxmlformats.org/wordprocessingml/2006/main">
        <w:t xml:space="preserve">Ерамія 51:38 Яны будуць рыкаць разам, як ільвы, яны будуць крычаць, як ільвіныя ільвіцы.</w:t>
      </w:r>
    </w:p>
    <w:p/>
    <w:p>
      <w:r xmlns:w="http://schemas.openxmlformats.org/wordprocessingml/2006/main">
        <w:t xml:space="preserve">Жыхары Вавілона будуць шумець, як рыкаючыя львы.</w:t>
      </w:r>
    </w:p>
    <w:p/>
    <w:p>
      <w:r xmlns:w="http://schemas.openxmlformats.org/wordprocessingml/2006/main">
        <w:t xml:space="preserve">1. Божы суд надзейны і ўсе пачуюць.</w:t>
      </w:r>
    </w:p>
    <w:p/>
    <w:p>
      <w:r xmlns:w="http://schemas.openxmlformats.org/wordprocessingml/2006/main">
        <w:t xml:space="preserve">2. Слухаць грукат Божага суда.</w:t>
      </w:r>
    </w:p>
    <w:p/>
    <w:p>
      <w:r xmlns:w="http://schemas.openxmlformats.org/wordprocessingml/2006/main">
        <w:t xml:space="preserve">1. Псальма 104:21 - маладыя львы рыкаюць за здабычай і шукаюць ежы ў Бога.</w:t>
      </w:r>
    </w:p>
    <w:p/>
    <w:p>
      <w:r xmlns:w="http://schemas.openxmlformats.org/wordprocessingml/2006/main">
        <w:t xml:space="preserve">2. Данііл 7:4 - Першы быў падобны да льва і меў крылы арліныя: я глядзеў, пакуль не былі вырваны крылы яго, і ён быў падняты з зямлі, і стаў на ногі, як чалавек, і чалавечы сэрца было аддадзена гэтаму.</w:t>
      </w:r>
    </w:p>
    <w:p/>
    <w:p>
      <w:r xmlns:w="http://schemas.openxmlformats.org/wordprocessingml/2006/main">
        <w:t xml:space="preserve">ЕРАМІЯ 51:39 У спякоту іхнюю Я ўладкую ім гасьціны і напаю іх, каб яны весяліліся і спалі сном вечным і не прачыналіся, кажа Гасподзь.</w:t>
      </w:r>
    </w:p>
    <w:p/>
    <w:p>
      <w:r xmlns:w="http://schemas.openxmlformats.org/wordprocessingml/2006/main">
        <w:t xml:space="preserve">Бог прынясе мір і суцяшэнне свайму народу ў часы гора і смуты.</w:t>
      </w:r>
    </w:p>
    <w:p/>
    <w:p>
      <w:r xmlns:w="http://schemas.openxmlformats.org/wordprocessingml/2006/main">
        <w:t xml:space="preserve">1. Божае суцяшэнне ў бядзе</w:t>
      </w:r>
    </w:p>
    <w:p/>
    <w:p>
      <w:r xmlns:w="http://schemas.openxmlformats.org/wordprocessingml/2006/main">
        <w:t xml:space="preserve">2. Радавацца Божай прысутнасці</w:t>
      </w:r>
    </w:p>
    <w:p/>
    <w:p>
      <w:r xmlns:w="http://schemas.openxmlformats.org/wordprocessingml/2006/main">
        <w:t xml:space="preserve">1. Ісая 40:1-2 - Суцяшайце, суцяшайце мой народ, кажа ваш Бог. Прамаўляй пяшчотна да Ерусаліма і клічы да яго, што скончана вайна яго, што беззаконне яго даравана...</w:t>
      </w:r>
    </w:p>
    <w:p/>
    <w:p>
      <w:r xmlns:w="http://schemas.openxmlformats.org/wordprocessingml/2006/main">
        <w:t xml:space="preserve">2. Псальма 16:11 - Ты даеш мне ведаць шлях жыцця; у прысутнасьці тваёй поўня радасьці; па правую руку тваю асалода назаўжды.</w:t>
      </w:r>
    </w:p>
    <w:p/>
    <w:p>
      <w:r xmlns:w="http://schemas.openxmlformats.org/wordprocessingml/2006/main">
        <w:t xml:space="preserve">Ерамія 51:40 Звяду іх, як ягнят на закол, як бараноў з казламі.</w:t>
      </w:r>
    </w:p>
    <w:p/>
    <w:p>
      <w:r xmlns:w="http://schemas.openxmlformats.org/wordprocessingml/2006/main">
        <w:t xml:space="preserve">Бог кіне ворагаў сваіх, як ягнят на зарэз.</w:t>
      </w:r>
    </w:p>
    <w:p/>
    <w:p>
      <w:r xmlns:w="http://schemas.openxmlformats.org/wordprocessingml/2006/main">
        <w:t xml:space="preserve">1. Божая справядлівасць непазбежная</w:t>
      </w:r>
    </w:p>
    <w:p/>
    <w:p>
      <w:r xmlns:w="http://schemas.openxmlformats.org/wordprocessingml/2006/main">
        <w:t xml:space="preserve">2. Наступствы адмовы ад Божай Міласэрнасці</w:t>
      </w:r>
    </w:p>
    <w:p/>
    <w:p>
      <w:r xmlns:w="http://schemas.openxmlformats.org/wordprocessingml/2006/main">
        <w:t xml:space="preserve">1. Ісая 53:7 «Ён быў прыгнечаны і пакутаваны, але не адчыніў вуснаў Сваіх; вялі яго, як ягня на закол, і як авечка маўчыць перад тым, хто стрыжэ яе, так Ён не адчыніў вуснаў сваіх».</w:t>
      </w:r>
    </w:p>
    <w:p/>
    <w:p>
      <w:r xmlns:w="http://schemas.openxmlformats.org/wordprocessingml/2006/main">
        <w:t xml:space="preserve">2. Матфея 10:28 "Не бойцеся тых, хто забівае цела, але не можа забіць душу. Хутчэй бойцеся Таго, Хто можа загубіць душу і цела ў пекле".</w:t>
      </w:r>
    </w:p>
    <w:p/>
    <w:p>
      <w:r xmlns:w="http://schemas.openxmlformats.org/wordprocessingml/2006/main">
        <w:t xml:space="preserve">Ерамія 51:41 Як узяты Шэсах! і як дзівіцца хвала ўсёй зямлі! як стаў Вавілон жахам у народаў!</w:t>
      </w:r>
    </w:p>
    <w:p/>
    <w:p>
      <w:r xmlns:w="http://schemas.openxmlformats.org/wordprocessingml/2006/main">
        <w:t xml:space="preserve">Падзенне Вавілона стала нечаканасцю для ўсёй зямлі.</w:t>
      </w:r>
    </w:p>
    <w:p/>
    <w:p>
      <w:r xmlns:w="http://schemas.openxmlformats.org/wordprocessingml/2006/main">
        <w:t xml:space="preserve">1. Сіла пакоры: урокі з дзіўнага падзення Вавілона</w:t>
      </w:r>
    </w:p>
    <w:p/>
    <w:p>
      <w:r xmlns:w="http://schemas.openxmlformats.org/wordprocessingml/2006/main">
        <w:t xml:space="preserve">2. Дабраславеньне паслухмянасці: адчуванне плёну паслухмянасці ў нашым жыцці</w:t>
      </w:r>
    </w:p>
    <w:p/>
    <w:p>
      <w:r xmlns:w="http://schemas.openxmlformats.org/wordprocessingml/2006/main">
        <w:t xml:space="preserve">1. Выслоўі 16:18-19 Пагібелі папярэднічае гонар, а падзенню - пыхлівасць. Лепш быць пакорлівым з беднымі, чым дзяліць здабычу з ганарлівымі.</w:t>
      </w:r>
    </w:p>
    <w:p/>
    <w:p>
      <w:r xmlns:w="http://schemas.openxmlformats.org/wordprocessingml/2006/main">
        <w:t xml:space="preserve">2. Лукі 14:11 Бо кожны, хто ўзвышае сябе, будзе прыніжаны, а хто прыніжае сябе, будзе ўзвышаны.</w:t>
      </w:r>
    </w:p>
    <w:p/>
    <w:p>
      <w:r xmlns:w="http://schemas.openxmlformats.org/wordprocessingml/2006/main">
        <w:t xml:space="preserve">Ерамія 51:42 Мора паднялося на Вавілон, яно пакрыта мноствам хваляў яго.</w:t>
      </w:r>
    </w:p>
    <w:p/>
    <w:p>
      <w:r xmlns:w="http://schemas.openxmlformats.org/wordprocessingml/2006/main">
        <w:t xml:space="preserve">Вавілон будзе знішчаны морам.</w:t>
      </w:r>
    </w:p>
    <w:p/>
    <w:p>
      <w:r xmlns:w="http://schemas.openxmlformats.org/wordprocessingml/2006/main">
        <w:t xml:space="preserve">1. Божы суд большы за чалавечы.</w:t>
      </w:r>
    </w:p>
    <w:p/>
    <w:p>
      <w:r xmlns:w="http://schemas.openxmlformats.org/wordprocessingml/2006/main">
        <w:t xml:space="preserve">2. Гонар перад пагібеллю.</w:t>
      </w:r>
    </w:p>
    <w:p/>
    <w:p>
      <w:r xmlns:w="http://schemas.openxmlformats.org/wordprocessingml/2006/main">
        <w:t xml:space="preserve">1. Псальма 33:10-11 - "Гасподзь нішчыць намеры народаў, разбурае планы народаў. Рада Госпада стаіць вечна, планы сэрца Ягонага - ва ўсе пакаленні".</w:t>
      </w:r>
    </w:p>
    <w:p/>
    <w:p>
      <w:r xmlns:w="http://schemas.openxmlformats.org/wordprocessingml/2006/main">
        <w:t xml:space="preserve">2. Выслоўі 16:18 - "Пагібелі папярэднічае гонар, а падзенню - пыхлівасць".</w:t>
      </w:r>
    </w:p>
    <w:p/>
    <w:p>
      <w:r xmlns:w="http://schemas.openxmlformats.org/wordprocessingml/2006/main">
        <w:t xml:space="preserve">Ерамія 51:43 Гарады яе - пустыня, суша і пустыня, зямля, дзе ніхто не жыве, і сын чалавечы не праходзіць па ёй.</w:t>
      </w:r>
    </w:p>
    <w:p/>
    <w:p>
      <w:r xmlns:w="http://schemas.openxmlformats.org/wordprocessingml/2006/main">
        <w:t xml:space="preserve">Гарады Вавілона - гэта спустошаная зямля, бясплодная і незаселеная людзьмі.</w:t>
      </w:r>
    </w:p>
    <w:p/>
    <w:p>
      <w:r xmlns:w="http://schemas.openxmlformats.org/wordprocessingml/2006/main">
        <w:t xml:space="preserve">1. Сіла Бога: як Ён можа ператварыць нават самыя квітнеючыя землі ў пустку</w:t>
      </w:r>
    </w:p>
    <w:p/>
    <w:p>
      <w:r xmlns:w="http://schemas.openxmlformats.org/wordprocessingml/2006/main">
        <w:t xml:space="preserve">2. Не прымайце нічога як належнае: шануйце дабраславеньні, якія мы маем сёньня</w:t>
      </w:r>
    </w:p>
    <w:p/>
    <w:p>
      <w:r xmlns:w="http://schemas.openxmlformats.org/wordprocessingml/2006/main">
        <w:t xml:space="preserve">1. Ісая 24:1-3 - Вось, Гасподзь спусташае зямлю і спусташае яе, пераварочвае яе і раскідвае жыхароў яе.</w:t>
      </w:r>
    </w:p>
    <w:p/>
    <w:p>
      <w:r xmlns:w="http://schemas.openxmlformats.org/wordprocessingml/2006/main">
        <w:t xml:space="preserve">2. Ерамія 4:23-26 - Я глядзеў на зямлю, і вось, яна была пустая і пустая; і нябёсы, і не было ў іх святла.</w:t>
      </w:r>
    </w:p>
    <w:p/>
    <w:p>
      <w:r xmlns:w="http://schemas.openxmlformats.org/wordprocessingml/2006/main">
        <w:t xml:space="preserve">Ерамія 51:44 І пакараю Вэла ў Вавілоне, і выцягну з вуснаў яго тое, што ён праглынуў, і народы больш не будуць сцякацца да яго, і сцяна Вавілона ўпадзе.</w:t>
      </w:r>
    </w:p>
    <w:p/>
    <w:p>
      <w:r xmlns:w="http://schemas.openxmlformats.org/wordprocessingml/2006/main">
        <w:t xml:space="preserve">Гасподзь пакарае вавілонскага бога Бела і яго народ. Ён прынясе тое, што яны забралі ў іншых, і Вавілон больш не будзе магутным.</w:t>
      </w:r>
    </w:p>
    <w:p/>
    <w:p>
      <w:r xmlns:w="http://schemas.openxmlformats.org/wordprocessingml/2006/main">
        <w:t xml:space="preserve">1. Справядлівасць Божая: Гасподзь пакарае Бел і Вавілон</w:t>
      </w:r>
    </w:p>
    <w:p/>
    <w:p>
      <w:r xmlns:w="http://schemas.openxmlformats.org/wordprocessingml/2006/main">
        <w:t xml:space="preserve">2. Залежнасць ад Бога: Спадзявацца на моц Госпада для абароны</w:t>
      </w:r>
    </w:p>
    <w:p/>
    <w:p>
      <w:r xmlns:w="http://schemas.openxmlformats.org/wordprocessingml/2006/main">
        <w:t xml:space="preserve">1. Псальма 46:1-3 - Бог наша прыстанішча і сіла, сапраўдная дапамога ў бядзе. Таму мы не спалохаемся, хоць бы зямля зрушылася, і хоць бы горы панесліся ў сярэдзіну мора; Хоць шумяць і хвалююцца воды яго, хоць скалынаюцца горы ад хвалі яго.</w:t>
      </w:r>
    </w:p>
    <w:p/>
    <w:p>
      <w:r xmlns:w="http://schemas.openxmlformats.org/wordprocessingml/2006/main">
        <w:t xml:space="preserve">2. Ерамія 29:11 - Бо Я ведаю думкі, якія думаю пра вас, кажа Гасподзь, думкі міру, а не зла, каб даць вам чаканы канец.</w:t>
      </w:r>
    </w:p>
    <w:p/>
    <w:p>
      <w:r xmlns:w="http://schemas.openxmlformats.org/wordprocessingml/2006/main">
        <w:t xml:space="preserve">Ерамія 51:45 Народзе Мой, выйдзіце з яго і ратуйце кожны душу сваю ад палымянага гневу Гасподняга.</w:t>
      </w:r>
    </w:p>
    <w:p/>
    <w:p>
      <w:r xmlns:w="http://schemas.openxmlformats.org/wordprocessingml/2006/main">
        <w:t xml:space="preserve">Гасподзь загадвае свайму народу пакінуць Вавілон і выратавацца ад Яго гневу.</w:t>
      </w:r>
    </w:p>
    <w:p/>
    <w:p>
      <w:r xmlns:w="http://schemas.openxmlformats.org/wordprocessingml/2006/main">
        <w:t xml:space="preserve">1. Божая любоў: Пан ахоўвае свой народ</w:t>
      </w:r>
    </w:p>
    <w:p/>
    <w:p>
      <w:r xmlns:w="http://schemas.openxmlformats.org/wordprocessingml/2006/main">
        <w:t xml:space="preserve">2. Дабраславеньне выканання Божых загадаў</w:t>
      </w:r>
    </w:p>
    <w:p/>
    <w:p>
      <w:r xmlns:w="http://schemas.openxmlformats.org/wordprocessingml/2006/main">
        <w:t xml:space="preserve">1. Псальма 32:7-8 Ты - сховішча для мяне; Ты захоўваеш мяне ад бяды; Ты акружыш мяне крыкамі выратавання. Сэла, Я настаўлю цябе і навучу цябе дарогаю, якой табе ісьці; Я буду раіцца табе, маім вокам на цябе.</w:t>
      </w:r>
    </w:p>
    <w:p/>
    <w:p>
      <w:r xmlns:w="http://schemas.openxmlformats.org/wordprocessingml/2006/main">
        <w:t xml:space="preserve">2. Рымлянаў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ЕРАМІІ 51:46 І каб не аслабла сэрца вашае, і каб вы не баяліся чутак, якія пойдуць на зямлю; чутка прыйдзе ў адзін год, а пасьля гэтага ў другі год пойдзе чутка і гвалт на зямлі, валадар на валадара.</w:t>
      </w:r>
    </w:p>
    <w:p/>
    <w:p>
      <w:r xmlns:w="http://schemas.openxmlformats.org/wordprocessingml/2006/main">
        <w:t xml:space="preserve">Бог перасцерагае нас, каб мы не адчайваліся чуткамі, якія прыйдуць у зямлю, бо яны прывядуць да гвалту і канфліктаў паміж кіраўнікамі.</w:t>
      </w:r>
    </w:p>
    <w:p/>
    <w:p>
      <w:r xmlns:w="http://schemas.openxmlformats.org/wordprocessingml/2006/main">
        <w:t xml:space="preserve">1. Божае папярэджанне, каб стаяць цвёрда ў час бяды</w:t>
      </w:r>
    </w:p>
    <w:p/>
    <w:p>
      <w:r xmlns:w="http://schemas.openxmlformats.org/wordprocessingml/2006/main">
        <w:t xml:space="preserve">2. Давярайце Богу праз выпрабаванні і пакуты</w:t>
      </w:r>
    </w:p>
    <w:p/>
    <w:p>
      <w:r xmlns:w="http://schemas.openxmlformats.org/wordprocessingml/2006/main">
        <w:t xml:space="preserve">1. Ісая 40:28-31 - Хіба вы не ведалі? Хіба вы не чулі? Гасподзь — Бог вечны, Творца канцоў зямлі. Ён не губляе прытомнасці і не стамляецца; розум ягоны недасьледны. Ён дае сілу знямоглым, і таму, хто не мае сілы, павялічвае сілу. Нават юнакі аслабнуць і знямогуцца, і юнакі ўпадуць знясіленымі;</w:t>
      </w:r>
    </w:p>
    <w:p/>
    <w:p>
      <w:r xmlns:w="http://schemas.openxmlformats.org/wordprocessingml/2006/main">
        <w:t xml:space="preserve">2. Рымлянам 8:37-39 - Не, ва ўсім гэтым мы больш чым пераможцы праз таго, хто палюбіў нас. Бо я ўпэўнены, што ні смерць, ні жыццё, ні анёлы, ні кіраўнікі, ні цяперашняе, ні будучае, ні сілы, ні вышыня, ні глыбіня, ні што іншае ва ўсім стварэнні не зможа адлучыць нас ад любові Божай у Хрыстос Ісус, Пан наш.</w:t>
      </w:r>
    </w:p>
    <w:p/>
    <w:p>
      <w:r xmlns:w="http://schemas.openxmlformats.org/wordprocessingml/2006/main">
        <w:t xml:space="preserve">Ерамія 51:47 Таму вось, настаюць дні, калі Я буду суд над ідаламі Вавілона, і ўся зямля яго будзе пасаромлена, і ўсе забітыя яго ўпадуць сярод яго.</w:t>
      </w:r>
    </w:p>
    <w:p/>
    <w:p>
      <w:r xmlns:w="http://schemas.openxmlformats.org/wordprocessingml/2006/main">
        <w:t xml:space="preserve">Бог абвяшчае суд над Вавілонам і ўсімі яго ідаламі, і зямля будзе зганьбленая і поўная смерці.</w:t>
      </w:r>
    </w:p>
    <w:p/>
    <w:p>
      <w:r xmlns:w="http://schemas.openxmlformats.org/wordprocessingml/2006/main">
        <w:t xml:space="preserve">1. «Гнеў Божы: недаравальны грэх Вавілона»</w:t>
      </w:r>
    </w:p>
    <w:p/>
    <w:p>
      <w:r xmlns:w="http://schemas.openxmlformats.org/wordprocessingml/2006/main">
        <w:t xml:space="preserve">2. «Сіла ідалапаклонства: цяжкія наступствы ілжывага культу»</w:t>
      </w:r>
    </w:p>
    <w:p/>
    <w:p>
      <w:r xmlns:w="http://schemas.openxmlformats.org/wordprocessingml/2006/main">
        <w:t xml:space="preserve">1. Рымлянаў 1:18-23 Бо гнеў Божы адкрываецца з нябёсаў на ўсякую бязбожнасьць і няпраўду людзей, якія сваёй няпраўдай душаць праўду.</w:t>
      </w:r>
    </w:p>
    <w:p/>
    <w:p>
      <w:r xmlns:w="http://schemas.openxmlformats.org/wordprocessingml/2006/main">
        <w:t xml:space="preserve">2. Зыход 20:3-5 Няхай не будзе ў цябе іншых багоў апроч Мяне. Не рабі сабе куміра і ніякага падабенства таго, што на небе ўгары, і што на зямлі ўнізе, і што ў вадзе пад зямлёю. Не кланяйся ім і не служы ім, бо Я Гасподзь, Бог твой, Бог раўнівы.</w:t>
      </w:r>
    </w:p>
    <w:p/>
    <w:p>
      <w:r xmlns:w="http://schemas.openxmlformats.org/wordprocessingml/2006/main">
        <w:t xml:space="preserve">Ерамія 51:48 Тады неба і зямля і ўсё, што на іх, запяюць пра Вавілон, бо з поўначы прыйдуць да яго спусташальнікі, кажа Гасподзь.</w:t>
      </w:r>
    </w:p>
    <w:p/>
    <w:p>
      <w:r xmlns:w="http://schemas.openxmlformats.org/wordprocessingml/2006/main">
        <w:t xml:space="preserve">Вавілон будзе знішчаны Госпадам і выбраным народам.</w:t>
      </w:r>
    </w:p>
    <w:p/>
    <w:p>
      <w:r xmlns:w="http://schemas.openxmlformats.org/wordprocessingml/2006/main">
        <w:t xml:space="preserve">1: Божая справядлівасць несумненна, незалежна ад таго, наколькі вы моцныя.</w:t>
      </w:r>
    </w:p>
    <w:p/>
    <w:p>
      <w:r xmlns:w="http://schemas.openxmlformats.org/wordprocessingml/2006/main">
        <w:t xml:space="preserve">2: Мы пакліканы быць прыладамі Бога ў выкананні Яго волі.</w:t>
      </w:r>
    </w:p>
    <w:p/>
    <w:p>
      <w:r xmlns:w="http://schemas.openxmlformats.org/wordprocessingml/2006/main">
        <w:t xml:space="preserve">1: Ісая 13:5-6 «Ідуць з далёкай краіны, з краю нябёсаў, сам Гасподзь і зброя гневу Ягонага, каб знішчыць усю зямлю. Галачыце, бо дзень Гасподні набліжаецца рука; гэта прыйдзе як знішчэнне ад Усемагутнага».</w:t>
      </w:r>
    </w:p>
    <w:p/>
    <w:p>
      <w:r xmlns:w="http://schemas.openxmlformats.org/wordprocessingml/2006/main">
        <w:t xml:space="preserve">2: 2 Фесаланікійцаў 1: 7-9 «А вам, якія пакутуюць, супакойцеся з намі, калі Гасподзь Ісус адкрыецца з нябёсаў са сваімі магутнымі анёламі, у палымяным агні помсцячы тым, хто не ведае Бога і не слухаецца Евангелле Госпада нашага Ісуса Хрыста, які будзе пакараны вечнай пагібеллю ад аблічча Госпада і ад славы сілы Яго».</w:t>
      </w:r>
    </w:p>
    <w:p/>
    <w:p>
      <w:r xmlns:w="http://schemas.openxmlformats.org/wordprocessingml/2006/main">
        <w:t xml:space="preserve">Ераміі 51:49 Як у Вавілоне ўпадуць забітыя Ізраіля, так у Вавілон упадуць забітыя ўсёй зямлі.</w:t>
      </w:r>
    </w:p>
    <w:p/>
    <w:p>
      <w:r xmlns:w="http://schemas.openxmlformats.org/wordprocessingml/2006/main">
        <w:t xml:space="preserve">Вавілон нясе адказнасць за смерць многіх, і яго чакае падобны лёс.</w:t>
      </w:r>
    </w:p>
    <w:p/>
    <w:p>
      <w:r xmlns:w="http://schemas.openxmlformats.org/wordprocessingml/2006/main">
        <w:t xml:space="preserve">1: Мы не павінны забываць, што ўсе дзеянні маюць наступствы.</w:t>
      </w:r>
    </w:p>
    <w:p/>
    <w:p>
      <w:r xmlns:w="http://schemas.openxmlformats.org/wordprocessingml/2006/main">
        <w:t xml:space="preserve">2: Божы суд бесстаронні і справядлівы.</w:t>
      </w:r>
    </w:p>
    <w:p/>
    <w:p>
      <w:r xmlns:w="http://schemas.openxmlformats.org/wordprocessingml/2006/main">
        <w:t xml:space="preserve">1: Галатаў 6:7 - "Не падманвайце сябе: Бог не дае насмешак, бо што хто пасее, тое і пажне".</w:t>
      </w:r>
    </w:p>
    <w:p/>
    <w:p>
      <w:r xmlns:w="http://schemas.openxmlformats.org/wordprocessingml/2006/main">
        <w:t xml:space="preserve">2: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Ерамія 51:50 Вы, што ўратаваліся ад мяча, адыдзіце, не спыняйцеся, успомніце Госпада здалёк, і хай Ерусалім прыйдзе ў галаву вашу.</w:t>
      </w:r>
    </w:p>
    <w:p/>
    <w:p>
      <w:r xmlns:w="http://schemas.openxmlformats.org/wordprocessingml/2006/main">
        <w:t xml:space="preserve">Тыя, хто перажыў меч, не павінны заставацца на месцы, а павінны памятаць Госпада здалёк і памятаць Ерусалім.</w:t>
      </w:r>
    </w:p>
    <w:p/>
    <w:p>
      <w:r xmlns:w="http://schemas.openxmlformats.org/wordprocessingml/2006/main">
        <w:t xml:space="preserve">1. Сіла памяці: як трымаць Бога ў цэнтры ўвагі</w:t>
      </w:r>
    </w:p>
    <w:p/>
    <w:p>
      <w:r xmlns:w="http://schemas.openxmlformats.org/wordprocessingml/2006/main">
        <w:t xml:space="preserve">2. Заклік да стойкасці: як выжыць і квітнець ў цяжкія часы</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Другі закон 8:2-3 - І ты будзеш памятаць усю дарогу, якой Гасподзь, Бог твой, вёў цябе гэтыя сорак гадоў у пустыні, каб упакорыць цябе і выпрабаваць цябе, каб даведацца, што ў цябе на сэрцы, ці хочаш ты выконваць яго запаведзі, ці не. І Ён прынізіў цябе, і цярпеў цябе голадам, і карміў цябе маннаю, якой ня ведаў ні ты, ні бацькі твае; каб ён паказаў табе, што не хлебам адным жыве чалавек, але кожным словам, якое выходзіць з вуснаў Гасподніх, жыве чалавек.</w:t>
      </w:r>
    </w:p>
    <w:p/>
    <w:p>
      <w:r xmlns:w="http://schemas.openxmlformats.org/wordprocessingml/2006/main">
        <w:t xml:space="preserve">Ерамія 51:51 Мы пасаромлены, бо пачулі ганьбу; ганьба пакрыла твары нашыя, бо чужынцы ўвайшлі ў сьвятыню дома Гасподняга.</w:t>
      </w:r>
    </w:p>
    <w:p/>
    <w:p>
      <w:r xmlns:w="http://schemas.openxmlformats.org/wordprocessingml/2006/main">
        <w:t xml:space="preserve">Народ Ізраіля саромеецца, бо чужынцы ўварваліся ў Храм Пана.</w:t>
      </w:r>
    </w:p>
    <w:p/>
    <w:p>
      <w:r xmlns:w="http://schemas.openxmlformats.org/wordprocessingml/2006/main">
        <w:t xml:space="preserve">1. Божы дом: месца гонару і пашаны</w:t>
      </w:r>
    </w:p>
    <w:p/>
    <w:p>
      <w:r xmlns:w="http://schemas.openxmlformats.org/wordprocessingml/2006/main">
        <w:t xml:space="preserve">2. Жыццё святасці ў Доме Пана</w:t>
      </w:r>
    </w:p>
    <w:p/>
    <w:p>
      <w:r xmlns:w="http://schemas.openxmlformats.org/wordprocessingml/2006/main">
        <w:t xml:space="preserve">1. Псальма 24:3-4 - Хто ўзыдзе на гару Пана? ці хто будзе стаяць на сьвятым месцы Яго? У каго чыстыя рукі і чыстае сэрца.</w:t>
      </w:r>
    </w:p>
    <w:p/>
    <w:p>
      <w:r xmlns:w="http://schemas.openxmlformats.org/wordprocessingml/2006/main">
        <w:t xml:space="preserve">2. Эфесянаў 2:19-22 - Дык вось, вы ўжо не прыхадні і не прыхадні, але суграмадзяне святых і дамачадцы Бога.</w:t>
      </w:r>
    </w:p>
    <w:p/>
    <w:p>
      <w:r xmlns:w="http://schemas.openxmlformats.org/wordprocessingml/2006/main">
        <w:t xml:space="preserve">Ерамія 51:52 Таму вось, настаюць дні, кажа Гасподзь, калі Я ўчыню суд над балванамі ягонымі, і па ўсёй зямлі яго будуць стагнаць параненыя.</w:t>
      </w:r>
    </w:p>
    <w:p/>
    <w:p>
      <w:r xmlns:w="http://schemas.openxmlformats.org/wordprocessingml/2006/main">
        <w:t xml:space="preserve">Гасподзь абвяшчае будучы суд над вавілонскімі ідаламі і плач параненых па ўсёй зямлі.</w:t>
      </w:r>
    </w:p>
    <w:p/>
    <w:p>
      <w:r xmlns:w="http://schemas.openxmlformats.org/wordprocessingml/2006/main">
        <w:t xml:space="preserve">1. Патрэба ў пакаянні: урокі з падзення Вавілона</w:t>
      </w:r>
    </w:p>
    <w:p/>
    <w:p>
      <w:r xmlns:w="http://schemas.openxmlformats.org/wordprocessingml/2006/main">
        <w:t xml:space="preserve">2. Суд Гасподні: як ён закранае ўсіх нас</w:t>
      </w:r>
    </w:p>
    <w:p/>
    <w:p>
      <w:r xmlns:w="http://schemas.openxmlformats.org/wordprocessingml/2006/main">
        <w:t xml:space="preserve">1. Ерамія 51:59 «Слова, якое Ерамія прарок наказаў Сераі, сыну Нірыі, сыну Маасэі, калі ён ішоў з Сэдэкіям, царом Юдэйскім, у Вавілон на чацьвертым годзе яго валадараньня. (Гэта было) слова Госпада, што Ён сказаў Ерамію».</w:t>
      </w:r>
    </w:p>
    <w:p/>
    <w:p>
      <w:r xmlns:w="http://schemas.openxmlformats.org/wordprocessingml/2006/main">
        <w:t xml:space="preserve">2. Рымлянаў 2: 5-8 "Але з-за вашага жорсткага і нераскаянага сэрца вы назапашваеце сабе гнеў на дзень гневу, калі адкрыецца справядлівы суд Божы. Ён аддасць кожнаму паводле ўчынкаў ягоных: хто цярплівасцю ў добрых дзеях шукае славы, пашаны і неўміручасці, дасць жыццё вечнае; а тым, хто шукае сябе і не паслухаецца праўды, а паслухаецца няпраўды, будзе гнеў і лютасць».</w:t>
      </w:r>
    </w:p>
    <w:p/>
    <w:p>
      <w:r xmlns:w="http://schemas.openxmlformats.org/wordprocessingml/2006/main">
        <w:t xml:space="preserve">Ерамія 51:53 Хоць бы Вавілон падняўся да нябёсаў і хоць бы ўмацаваў вышыню сілы сваёй, але ад Мяне прыйдуць да яго спусташальнікі, кажа Гасподзь.</w:t>
      </w:r>
    </w:p>
    <w:p/>
    <w:p>
      <w:r xmlns:w="http://schemas.openxmlformats.org/wordprocessingml/2006/main">
        <w:t xml:space="preserve">Бог абвяшчае, што нават калі Вавілон зробіць сябе непранікальным, Ён усё роўна пашле разбуральнікаў, каб знішчыць яго.</w:t>
      </w:r>
    </w:p>
    <w:p/>
    <w:p>
      <w:r xmlns:w="http://schemas.openxmlformats.org/wordprocessingml/2006/main">
        <w:t xml:space="preserve">1. Моц нашай веры ў Госпада: давер да Бога, нягледзячы на ўсе цяжкасці</w:t>
      </w:r>
    </w:p>
    <w:p/>
    <w:p>
      <w:r xmlns:w="http://schemas.openxmlformats.org/wordprocessingml/2006/main">
        <w:t xml:space="preserve">2. Суверэнітэт Бога: ніхто не мацнейшы за Яго</w:t>
      </w:r>
    </w:p>
    <w:p/>
    <w:p>
      <w:r xmlns:w="http://schemas.openxmlformats.org/wordprocessingml/2006/main">
        <w:t xml:space="preserve">1. Габрэяў 11:1 - Вера ёсць упэўненасць у тым, на што спадзяемся, упэўненасць у нябачным.</w:t>
      </w:r>
    </w:p>
    <w:p/>
    <w:p>
      <w:r xmlns:w="http://schemas.openxmlformats.org/wordprocessingml/2006/main">
        <w:t xml:space="preserve">2. Псальма 46:10 - Заціхні і ведай, што Я Бог. Я буду праслаўлены сярод народаў, я буду праслаўлены на зямлі!</w:t>
      </w:r>
    </w:p>
    <w:p/>
    <w:p>
      <w:r xmlns:w="http://schemas.openxmlformats.org/wordprocessingml/2006/main">
        <w:t xml:space="preserve">Ерамія 51:54 З Вавілона даносіцца крык, і з зямлі Халдэйскай вялікая пагібель.</w:t>
      </w:r>
    </w:p>
    <w:p/>
    <w:p>
      <w:r xmlns:w="http://schemas.openxmlformats.org/wordprocessingml/2006/main">
        <w:t xml:space="preserve">Гук крыку з Вавілона і вялікае разбурэнне ад Халдэяў.</w:t>
      </w:r>
    </w:p>
    <w:p/>
    <w:p>
      <w:r xmlns:w="http://schemas.openxmlformats.org/wordprocessingml/2006/main">
        <w:t xml:space="preserve">1. Божы суд над Вавілонам: заклік да пакаяння</w:t>
      </w:r>
    </w:p>
    <w:p/>
    <w:p>
      <w:r xmlns:w="http://schemas.openxmlformats.org/wordprocessingml/2006/main">
        <w:t xml:space="preserve">2. Наступствы паўстання: папярэджанне прарока Ераміі</w:t>
      </w:r>
    </w:p>
    <w:p/>
    <w:p>
      <w:r xmlns:w="http://schemas.openxmlformats.org/wordprocessingml/2006/main">
        <w:t xml:space="preserve">1. Ісая 13:6-9 - Галасі, бо дзень Гасподні блізкі; як пагібель ад Усемагутнага прыйдзе.</w:t>
      </w:r>
    </w:p>
    <w:p/>
    <w:p>
      <w:r xmlns:w="http://schemas.openxmlformats.org/wordprocessingml/2006/main">
        <w:t xml:space="preserve">2. Ерамія 47:6-7 - О, меч Гасподні, як доўга будзе, перш чым ты супакоішся? Апрані сябе ў ножны; адпачні і супакойся! Як можа быць ціхім, калі Гасподзь даў яму даручэнне? Супраць Ашкелона і супроць берага мора ён прызначыў яго.</w:t>
      </w:r>
    </w:p>
    <w:p/>
    <w:p>
      <w:r xmlns:w="http://schemas.openxmlformats.org/wordprocessingml/2006/main">
        <w:t xml:space="preserve">Ерамія 51:55 Бо Гасподзь спустошыў Вавілон і вынішчыў у ім вялікі голас; калі хвалі яе шумяць, як вялікія воды, раздаецца шум голасу іхняга:</w:t>
      </w:r>
    </w:p>
    <w:p/>
    <w:p>
      <w:r xmlns:w="http://schemas.openxmlformats.org/wordprocessingml/2006/main">
        <w:t xml:space="preserve">Гасподзь зьнішчыў Вавілон, і змоўк моцны голас яго і шум хваляў ягоных.</w:t>
      </w:r>
    </w:p>
    <w:p/>
    <w:p>
      <w:r xmlns:w="http://schemas.openxmlformats.org/wordprocessingml/2006/main">
        <w:t xml:space="preserve">1. Божая сіла перамагае ўсе каралеўствы - Ерамія 51:55</w:t>
      </w:r>
    </w:p>
    <w:p/>
    <w:p>
      <w:r xmlns:w="http://schemas.openxmlformats.org/wordprocessingml/2006/main">
        <w:t xml:space="preserve">2. Грукат Божай помсты - Ерамія 51:55</w:t>
      </w:r>
    </w:p>
    <w:p/>
    <w:p>
      <w:r xmlns:w="http://schemas.openxmlformats.org/wordprocessingml/2006/main">
        <w:t xml:space="preserve">1. Амос 9:5 - Гасподзь, Бог войскаў нябесных, дакранаецца зямлі, і яна растае. Усе, хто жыве ў ім, плачуць, і ўся зямля падымаецца, як Ніл, і апускаецца, як рака Егіпецкая.</w:t>
      </w:r>
    </w:p>
    <w:p/>
    <w:p>
      <w:r xmlns:w="http://schemas.openxmlformats.org/wordprocessingml/2006/main">
        <w:t xml:space="preserve">2. Ісая 13:11 - Я пакараю свет за яго зло, бязбожных за іх грахі. Я пакладу канец ганарыстасці пыхлівых і ўпакорю пыху бязлітасных.</w:t>
      </w:r>
    </w:p>
    <w:p/>
    <w:p>
      <w:r xmlns:w="http://schemas.openxmlformats.org/wordprocessingml/2006/main">
        <w:t xml:space="preserve">Ерамія 51:56 За тое, што спусташальнік прыйшоў на яго, на Вавілон, і моцныя яго ўзятыя, усе лукі іх зламаныя, бо Гасподзь, Бог адплаты, верна адплаціць.</w:t>
      </w:r>
    </w:p>
    <w:p/>
    <w:p>
      <w:r xmlns:w="http://schemas.openxmlformats.org/wordprocessingml/2006/main">
        <w:t xml:space="preserve">Над Вавілонам ідзе Божы суд.</w:t>
      </w:r>
    </w:p>
    <w:p/>
    <w:p>
      <w:r xmlns:w="http://schemas.openxmlformats.org/wordprocessingml/2006/main">
        <w:t xml:space="preserve">1: Мы павінны пакаяцца ў нашых грахах і звярнуцца да Бога па міласэрнасць, каб не спасцігнуць той жа лёс, што і Вавілон.</w:t>
      </w:r>
    </w:p>
    <w:p/>
    <w:p>
      <w:r xmlns:w="http://schemas.openxmlformats.org/wordprocessingml/2006/main">
        <w:t xml:space="preserve">2: Мы можам быць упэўнены, што Божая справядлівасць і вернасць прынясуць адплату за нашы дзеянні.</w:t>
      </w:r>
    </w:p>
    <w:p/>
    <w:p>
      <w:r xmlns:w="http://schemas.openxmlformats.org/wordprocessingml/2006/main">
        <w:t xml:space="preserve">1: Езэкііль 18:20-21 - Душа, якая грашыць, яна памрэ. Не панясе ні сын віны бацькі, ні бацька не панясе віны сына: праўда праведніка на ім, і ліха бязбожніка на ім.</w:t>
      </w:r>
    </w:p>
    <w:p/>
    <w:p>
      <w:r xmlns:w="http://schemas.openxmlformats.org/wordprocessingml/2006/main">
        <w:t xml:space="preserve">2: Рымлянаў 3:23-24 - Бо ўсе зграшылі і пазбаўлены славы Божай; Будучы апраўданым дарма Яго ласкай праз адкупленне ў Хрысце Езусе.</w:t>
      </w:r>
    </w:p>
    <w:p/>
    <w:p>
      <w:r xmlns:w="http://schemas.openxmlformats.org/wordprocessingml/2006/main">
        <w:t xml:space="preserve">Ерамія 51:57 І напаю князёў яго і мудрацоў яго, начальнікаў яго, і правадыроў яго, і моцных яго, і будуць спаць вечным сном і не прачнуцца, кажа Кароль, імя якому Гасподзь гаспадароў.</w:t>
      </w:r>
    </w:p>
    <w:p/>
    <w:p>
      <w:r xmlns:w="http://schemas.openxmlformats.org/wordprocessingml/2006/main">
        <w:t xml:space="preserve">Бог прывядзе суд да тых, хто зграшыў, і ўсыпіць іх смерцю.</w:t>
      </w:r>
    </w:p>
    <w:p/>
    <w:p>
      <w:r xmlns:w="http://schemas.openxmlformats.org/wordprocessingml/2006/main">
        <w:t xml:space="preserve">1: Памятайце, каб свет не падмануў вас, бо Бог усіх нас судзіць.</w:t>
      </w:r>
    </w:p>
    <w:p/>
    <w:p>
      <w:r xmlns:w="http://schemas.openxmlformats.org/wordprocessingml/2006/main">
        <w:t xml:space="preserve">2: Мы павінны заставацца вернымі і непахіснымі ў нашай веры, бо Бог прынясе справядлівасць і суд тым, хто зграшыў.</w:t>
      </w:r>
    </w:p>
    <w:p/>
    <w:p>
      <w:r xmlns:w="http://schemas.openxmlformats.org/wordprocessingml/2006/main">
        <w:t xml:space="preserve">1: Рымлянаў 3:23 - Бо ўсе зграшылі і пазбаўлены славы Божай.</w:t>
      </w:r>
    </w:p>
    <w:p/>
    <w:p>
      <w:r xmlns:w="http://schemas.openxmlformats.org/wordprocessingml/2006/main">
        <w:t xml:space="preserve">2: Псальма 37:28 - Бо Гасподзь любіць справядлівасць; ён ніколі не пакіне сваіх верных.</w:t>
      </w:r>
    </w:p>
    <w:p/>
    <w:p>
      <w:r xmlns:w="http://schemas.openxmlformats.org/wordprocessingml/2006/main">
        <w:t xml:space="preserve">Ерамія 51:58 Так кажа Гасподзь Саваоф: Шырокія сьцены Вавілона будуць дашчэнту разбураны, і высокія брамы ягоныя будуць спалены агнём; і людзі будуць працаваць дарэмна, і людзі ў агні, і яны будуць стомленыя.</w:t>
      </w:r>
    </w:p>
    <w:p/>
    <w:p>
      <w:r xmlns:w="http://schemas.openxmlformats.org/wordprocessingml/2006/main">
        <w:t xml:space="preserve">Бог абвяшчае, што абарончыя збудаванні і вароты Вавілона будуць знішчаны агнём, а яго народ будзе знясілены сваёй працай.</w:t>
      </w:r>
    </w:p>
    <w:p/>
    <w:p>
      <w:r xmlns:w="http://schemas.openxmlformats.org/wordprocessingml/2006/main">
        <w:t xml:space="preserve">1. Сіла Бога: знішчэнне абароны Вавілона</w:t>
      </w:r>
    </w:p>
    <w:p/>
    <w:p>
      <w:r xmlns:w="http://schemas.openxmlformats.org/wordprocessingml/2006/main">
        <w:t xml:space="preserve">2. Наступствы паўстання: знясіленне народа Вавілона</w:t>
      </w:r>
    </w:p>
    <w:p/>
    <w:p>
      <w:r xmlns:w="http://schemas.openxmlformats.org/wordprocessingml/2006/main">
        <w:t xml:space="preserve">1. Ісая 2:12-17 - Папярэджанне Госпада ганарыстым</w:t>
      </w:r>
    </w:p>
    <w:p/>
    <w:p>
      <w:r xmlns:w="http://schemas.openxmlformats.org/wordprocessingml/2006/main">
        <w:t xml:space="preserve">2. Адкрыцьцё 18:1-8 - Падзенне Вавілона і яго наступствы</w:t>
      </w:r>
    </w:p>
    <w:p/>
    <w:p>
      <w:r xmlns:w="http://schemas.openxmlformats.org/wordprocessingml/2006/main">
        <w:t xml:space="preserve">Ерамія 51:59 Слова, якое Ерамія прарок наказаў Сераі, сыну Нірыі, сыну Маасэі, калі ён ішоў з Сэдэкіям, каралём Юдэйскім, у Вавілон на чацьвёртым годзе яго валадараньня. А гэты Серая быў ціхі князь.</w:t>
      </w:r>
    </w:p>
    <w:p/>
    <w:p>
      <w:r xmlns:w="http://schemas.openxmlformats.org/wordprocessingml/2006/main">
        <w:t xml:space="preserve">Ерамія загадаў Сераі ісці з Сэдэкіяй, царом Юдэйскім, у Вавілон на чацвёртым годзе яго праўлення. Серая быў ціхім князем.</w:t>
      </w:r>
    </w:p>
    <w:p/>
    <w:p>
      <w:r xmlns:w="http://schemas.openxmlformats.org/wordprocessingml/2006/main">
        <w:t xml:space="preserve">1. Сіла ціхага кіраўніцтва</w:t>
      </w:r>
    </w:p>
    <w:p/>
    <w:p>
      <w:r xmlns:w="http://schemas.openxmlformats.org/wordprocessingml/2006/main">
        <w:t xml:space="preserve">2. Божае кіраўніцтва ў цяжкі час</w:t>
      </w:r>
    </w:p>
    <w:p/>
    <w:p>
      <w:r xmlns:w="http://schemas.openxmlformats.org/wordprocessingml/2006/main">
        <w:t xml:space="preserve">1. Прыказкі 16:7 - Калі шляхі чалавека падабаюцца Госпаду, Ён прымушае нават ворагаў яго мірыцца з ім.</w:t>
      </w:r>
    </w:p>
    <w:p/>
    <w:p>
      <w:r xmlns:w="http://schemas.openxmlformats.org/wordprocessingml/2006/main">
        <w:t xml:space="preserve">2. Быццё 12:1-4 - Цяпер Гасподзь сказаў Абраму: "Выйдзі з краіны тваёй, з сям'і тваёй і з дому бацькі твайго, у зямлю, якую Я пакажу табе". Я зраблю цябе вялікім народам; дабраслаўлю цябе і ўзвялічу імя тваё; і ты будзеш дабраславеньнем. Я дабраслаўлю тых, хто дабраслаўляе цябе, і пракляну таго, хто праклінае цябе; і дабраславяцца ў табе ўсе роды зямлі.</w:t>
      </w:r>
    </w:p>
    <w:p/>
    <w:p>
      <w:r xmlns:w="http://schemas.openxmlformats.org/wordprocessingml/2006/main">
        <w:t xml:space="preserve">Ерамія 51:60 І напісаў Ерамія ў кнігу ўсё бедства, якое прыйдзе на Вавілон, усе гэтыя словы, напісаныя супраць Вавілона.</w:t>
      </w:r>
    </w:p>
    <w:p/>
    <w:p>
      <w:r xmlns:w="http://schemas.openxmlformats.org/wordprocessingml/2006/main">
        <w:t xml:space="preserve">Кніга Ераміі змяшчае прароцтва, якое дэталёва апісвае наступленне зла на Вавілон.</w:t>
      </w:r>
    </w:p>
    <w:p/>
    <w:p>
      <w:r xmlns:w="http://schemas.openxmlformats.org/wordprocessingml/2006/main">
        <w:t xml:space="preserve">1. Слова Божае праўдзівае: вучымся з прароцтва Ераміі</w:t>
      </w:r>
    </w:p>
    <w:p/>
    <w:p>
      <w:r xmlns:w="http://schemas.openxmlformats.org/wordprocessingml/2006/main">
        <w:t xml:space="preserve">2. Выбар вернасці перад выгодай: прыклад Ераміі</w:t>
      </w:r>
    </w:p>
    <w:p/>
    <w:p>
      <w:r xmlns:w="http://schemas.openxmlformats.org/wordprocessingml/2006/main">
        <w:t xml:space="preserve">1. Другі закон 18:18-22 - "Я пастаўлю ім прарока, як ты, з братоў іхніх. І ўкладу словы Мае ў вусны ягоныя, і ён будзе гаварыць ім усё, што Я загадаю яму".</w:t>
      </w:r>
    </w:p>
    <w:p/>
    <w:p>
      <w:r xmlns:w="http://schemas.openxmlformats.org/wordprocessingml/2006/main">
        <w:t xml:space="preserve">2. Ісая 46:10-11 - "ад пачатку абвяшчаючы канец і ад старажытных часоў тое, што яшчэ не было зроблена, кажучы: "Рада мая споўніцца, і я выканаю ўсе намеры мае"."</w:t>
      </w:r>
    </w:p>
    <w:p/>
    <w:p>
      <w:r xmlns:w="http://schemas.openxmlformats.org/wordprocessingml/2006/main">
        <w:t xml:space="preserve">ЕРАМІЯ 51:61 І сказаў Ерамія Сераі: калі ты прыйдзеш у Вавілон, убачыш і прачытаеш усе гэтыя словы;</w:t>
      </w:r>
    </w:p>
    <w:p/>
    <w:p>
      <w:r xmlns:w="http://schemas.openxmlformats.org/wordprocessingml/2006/main">
        <w:t xml:space="preserve">Ерамія даручае Сераі прачытаць словы, якія ён напісаў, калі ён дасягне Вавілона.</w:t>
      </w:r>
    </w:p>
    <w:p/>
    <w:p>
      <w:r xmlns:w="http://schemas.openxmlformats.org/wordprocessingml/2006/main">
        <w:t xml:space="preserve">1. Важнасць чытання Слова Божага.</w:t>
      </w:r>
    </w:p>
    <w:p/>
    <w:p>
      <w:r xmlns:w="http://schemas.openxmlformats.org/wordprocessingml/2006/main">
        <w:t xml:space="preserve">2. Вернасць Бога сваім абяцанням.</w:t>
      </w:r>
    </w:p>
    <w:p/>
    <w:p>
      <w:r xmlns:w="http://schemas.openxmlformats.org/wordprocessingml/2006/main">
        <w:t xml:space="preserve">1. Псальма 119:105 «Слова Тваё — сьветач нагам маім, сьвятло на сьцежцы маёй».</w:t>
      </w:r>
    </w:p>
    <w:p/>
    <w:p>
      <w:r xmlns:w="http://schemas.openxmlformats.org/wordprocessingml/2006/main">
        <w:t xml:space="preserve">2. Ісая 55:11 "Такім будзе слова Маё, якое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Ерамія 51:62 Тады скажы: Госпадзе, Ты сказаў супроць гэтага месца, каб зьнішчыць яго, каб не засталося ў ім ні чалавека, ні быдла, і каб яно было пустыняю навекі.</w:t>
      </w:r>
    </w:p>
    <w:p/>
    <w:p>
      <w:r xmlns:w="http://schemas.openxmlformats.org/wordprocessingml/2006/main">
        <w:t xml:space="preserve">Бог зробіць зямлю Вавілонскую пустыняй, так што ніхто не будзе жыць там, ні чалавек, ні жывёла.</w:t>
      </w:r>
    </w:p>
    <w:p/>
    <w:p>
      <w:r xmlns:w="http://schemas.openxmlformats.org/wordprocessingml/2006/main">
        <w:t xml:space="preserve">1. Наступствы адмовы ад Госпада: вывучэнне Ераміі 51:62</w:t>
      </w:r>
    </w:p>
    <w:p/>
    <w:p>
      <w:r xmlns:w="http://schemas.openxmlformats.org/wordprocessingml/2006/main">
        <w:t xml:space="preserve">2. Божы суверэнітэт і суд: вывучэнне Ераміі 51:62</w:t>
      </w:r>
    </w:p>
    <w:p/>
    <w:p>
      <w:r xmlns:w="http://schemas.openxmlformats.org/wordprocessingml/2006/main">
        <w:t xml:space="preserve">1. Ісая 6:11-13 - І я сказаў: ці доўга, Госпадзе? І сказаў ён: пакуль гарады не спустошацца без жыхароў, і дамы без людзей, і зямля зусім не спустошыцца,</w:t>
      </w:r>
    </w:p>
    <w:p/>
    <w:p>
      <w:r xmlns:w="http://schemas.openxmlformats.org/wordprocessingml/2006/main">
        <w:t xml:space="preserve">2. Плач Ераміі 2:6-8 - І ён гвалтоўна разбурыў жытло Ягонае, як быццам бы ў садзе, Ён знішчыў месцы сходу Ягонага; і ў гневе сваім пагарджаў царом і сьвятаром.</w:t>
      </w:r>
    </w:p>
    <w:p/>
    <w:p>
      <w:r xmlns:w="http://schemas.openxmlformats.org/wordprocessingml/2006/main">
        <w:t xml:space="preserve">Ерамія 51:63 І калі ты скончыш чытаць гэтую кнігу, ты прывяжаш да яе камень і кінеш яе ў сярэдзіну Еўфрата:</w:t>
      </w:r>
    </w:p>
    <w:p/>
    <w:p>
      <w:r xmlns:w="http://schemas.openxmlformats.org/wordprocessingml/2006/main">
        <w:t xml:space="preserve">Ерамія загадвае прывязаць да кнігі камень і кінуць яго ў Еўфрат, калі кніга будзе прачытана.</w:t>
      </w:r>
    </w:p>
    <w:p/>
    <w:p>
      <w:r xmlns:w="http://schemas.openxmlformats.org/wordprocessingml/2006/main">
        <w:t xml:space="preserve">1. Сіла слова: як Божае Слова можа змяніць наша жыццё</w:t>
      </w:r>
    </w:p>
    <w:p/>
    <w:p>
      <w:r xmlns:w="http://schemas.openxmlformats.org/wordprocessingml/2006/main">
        <w:t xml:space="preserve">2. Шлях веры: прыняцце выклікаў жыцця з Божай дапамогай</w:t>
      </w:r>
    </w:p>
    <w:p/>
    <w:p>
      <w:r xmlns:w="http://schemas.openxmlformats.org/wordprocessingml/2006/main">
        <w:t xml:space="preserve">1. Псальма 19:7-8 «Закон Гасподні дасканалы, ажыўляе душу; сведчанне Гасподняе цвёрдае, робіць мудрым простых; запаведзі Гасподнія справядлівыя, цешаць сэрца; Госпад чысты, прасьвятляючы вочы».</w:t>
      </w:r>
    </w:p>
    <w:p/>
    <w:p>
      <w:r xmlns:w="http://schemas.openxmlformats.org/wordprocessingml/2006/main">
        <w:t xml:space="preserve">2. Прыказкі 3:5-6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Ерамія 51:64 І скажы: так патане Вавілон і не паўстане ад бедства, якое Я навяду на яго; Дагэтуль словы Ераміі.</w:t>
      </w:r>
    </w:p>
    <w:p/>
    <w:p>
      <w:r xmlns:w="http://schemas.openxmlformats.org/wordprocessingml/2006/main">
        <w:t xml:space="preserve">Ерамія прарочыць, што Вавілон затоне і не паўстане ад зла, якое Бог навядзе на яго.</w:t>
      </w:r>
    </w:p>
    <w:p/>
    <w:p>
      <w:r xmlns:w="http://schemas.openxmlformats.org/wordprocessingml/2006/main">
        <w:t xml:space="preserve">1. Божая помста справядлівая і будзе выканана.</w:t>
      </w:r>
    </w:p>
    <w:p/>
    <w:p>
      <w:r xmlns:w="http://schemas.openxmlformats.org/wordprocessingml/2006/main">
        <w:t xml:space="preserve">2. Мы павінны быць гатовыя да наступстваў нашых дзеянняў.</w:t>
      </w:r>
    </w:p>
    <w:p/>
    <w:p>
      <w:r xmlns:w="http://schemas.openxmlformats.org/wordprocessingml/2006/main">
        <w:t xml:space="preserve">1.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Езэкііль 18:20 - Душа, якая грашыць, памрэ. Сын не будзе пакутаваць за беззаконне бацькі, ні бацька будзе пакутаваць за беззаконне сына. Праведнасьць праведніка будзе на ім самім, а бязбожнасьць бязбожніка на ім самім.</w:t>
      </w:r>
    </w:p>
    <w:p/>
    <w:p/>
    <w:p>
      <w:r xmlns:w="http://schemas.openxmlformats.org/wordprocessingml/2006/main">
        <w:t xml:space="preserve">Раздзел 52 Ераміі служыць эпілогам, даючы гістарычны аповед пра падзенне Ерусаліма і выгнанне Юдэі.</w:t>
      </w:r>
    </w:p>
    <w:p/>
    <w:p>
      <w:r xmlns:w="http://schemas.openxmlformats.org/wordprocessingml/2006/main">
        <w:t xml:space="preserve">1-ы абзац: Раздзел пачынаецца з кароткага агляду праўлення Сэдэкіі як караля Юдэі (Ерамія 52:1-3). Там згадваецца яго паўстанне супраць Вавілона і наступная аблога Ерусаліма.</w:t>
      </w:r>
    </w:p>
    <w:p/>
    <w:p>
      <w:r xmlns:w="http://schemas.openxmlformats.org/wordprocessingml/2006/main">
        <w:t xml:space="preserve">2-і абзац: падрабязна апісаны ўзяцце і разбурэнне Ерусаліма (Ерамія 52:4-23). Вавілонская армія прарывае гарадскія сцены, што прыводзіць да спусташальнага ўварвання. Цара Сэдэкію схопліваюць, яго сыноў забіваюць на яго вачах, а яго ў кайданах вязуць у Вавілон.</w:t>
      </w:r>
    </w:p>
    <w:p/>
    <w:p>
      <w:r xmlns:w="http://schemas.openxmlformats.org/wordprocessingml/2006/main">
        <w:t xml:space="preserve">3-ці абзац: апавядаецца пра разбурэнне храма Саламона (Ерамія 52:24-30). Сілы Навухаданосара разбіраюць храм, рабуючы яго скарбы і спальваючы яго. Многія каштоўныя прадметы з храма вывезены ў Вавілон.</w:t>
      </w:r>
    </w:p>
    <w:p/>
    <w:p>
      <w:r xmlns:w="http://schemas.openxmlformats.org/wordprocessingml/2006/main">
        <w:t xml:space="preserve">4-ы абзац: Ерамія згадвае пра вызваленне Еханіі з турмы пасля трыццаці сямі гадоў (Ерамія 52:31-34). Эвіл-Мерадах, кароль Вавілона, праяўляе добразычлівасць да Еханіі, даючы яму месца за сваім сталом і рэгулярныя прадукты да канца яго жыцця.</w:t>
      </w:r>
    </w:p>
    <w:p/>
    <w:p>
      <w:r xmlns:w="http://schemas.openxmlformats.org/wordprocessingml/2006/main">
        <w:t xml:space="preserve">Такім чынам, раздзел пяцьдзесят другі служыць эпілогам, у якім апісваецца гісторыя падзення Іерусаліма і выгнання, у ім коратка апісваецца праўленне Сэдэкіі, падкрэсліваецца яго паўстанне супраць Вавілона, якое прывяло да аблогі Ерусаліма, захоп і разбурэнне Ерусаліма падрабязна апісана. Сэдэкія схоплены, яго сыны забіты перад ім, і ён узяты ў палон. Расказваецца пра разбурэнне храма Саламона з разрабаванымі скарбамі і спаленнем будынка. Шмат каштоўных прадметаў вынесена. Нарэшце, згадваецца вызваленне Еханіі з турмы пасля трыццаці сямі гадоў. Ён атрымлівае дабрыню ад Эвіл-Мерадаха, цара Вавілона. У цэлым, у гэтым раздзеле прыводзіцца гістарычнае заключэнне, падкрэсліваючы наступствы, з якімі сутыкнуліся Юда з-за іх непаслушэнства Богу. Гэта служыць напамінам аб тым, што суды Божыя споўніцца.</w:t>
      </w:r>
    </w:p>
    <w:p/>
    <w:p>
      <w:r xmlns:w="http://schemas.openxmlformats.org/wordprocessingml/2006/main">
        <w:t xml:space="preserve">Ерамія 52:1 Сэдэкію быў дваццаць адзін год, калі зацараваў, і адзінаццаць гадоў валадарыў у Ерусаліме. А імя маці ягонай Хамуталь, дачка Ераміі зь Ліўны.</w:t>
      </w:r>
    </w:p>
    <w:p/>
    <w:p>
      <w:r xmlns:w="http://schemas.openxmlformats.org/wordprocessingml/2006/main">
        <w:t xml:space="preserve">Сэдэкіі быў 21 год, калі ён стаў каралём і валадарыў у Ерусаліме 11 гадоў. Яго маці была Хамуталь, дачка Ераміі з Ліўны.</w:t>
      </w:r>
    </w:p>
    <w:p/>
    <w:p>
      <w:r xmlns:w="http://schemas.openxmlformats.org/wordprocessingml/2006/main">
        <w:t xml:space="preserve">1. Важнасць прыслухоўвацца да Божай волі нават у цяжкія часы (Ерамія 52:1-4)</w:t>
      </w:r>
    </w:p>
    <w:p/>
    <w:p>
      <w:r xmlns:w="http://schemas.openxmlformats.org/wordprocessingml/2006/main">
        <w:t xml:space="preserve">2. Сіла вернасці пакаленням перад абліччам нягод (2 Царстваў 24:17-20)</w:t>
      </w:r>
    </w:p>
    <w:p/>
    <w:p>
      <w:r xmlns:w="http://schemas.openxmlformats.org/wordprocessingml/2006/main">
        <w:t xml:space="preserve">1. Псальма 37:23-24 - Сцегі чалавека цвёрдыя Госпадам, калі яму падабаецца шлях ягоны; хоць і ўпадзе, але не кінецца з галавы, бо Гасподзь трымае руку ягоную.</w:t>
      </w:r>
    </w:p>
    <w:p/>
    <w:p>
      <w:r xmlns:w="http://schemas.openxmlformats.org/wordprocessingml/2006/main">
        <w:t xml:space="preserve">2. Прыказкі 16:9 - Сэрца чалавека плануе шлях яго, але Гасподзь цьвёрдае крокі яго.</w:t>
      </w:r>
    </w:p>
    <w:p/>
    <w:p>
      <w:r xmlns:w="http://schemas.openxmlformats.org/wordprocessingml/2006/main">
        <w:t xml:space="preserve">ЕРАМІІ 52:2 І рабіў ён благое ў вачах Госпада ва ўсім, як рабіў Ёакім.</w:t>
      </w:r>
    </w:p>
    <w:p/>
    <w:p>
      <w:r xmlns:w="http://schemas.openxmlformats.org/wordprocessingml/2006/main">
        <w:t xml:space="preserve">Ёакім рабіў благое ў вачах Госпада.</w:t>
      </w:r>
    </w:p>
    <w:p/>
    <w:p>
      <w:r xmlns:w="http://schemas.openxmlformats.org/wordprocessingml/2006/main">
        <w:t xml:space="preserve">1. Наступствы непаслухмянасці Богу</w:t>
      </w:r>
    </w:p>
    <w:p/>
    <w:p>
      <w:r xmlns:w="http://schemas.openxmlformats.org/wordprocessingml/2006/main">
        <w:t xml:space="preserve">2. Сіла Божай міласэрнасці і прабачэння</w:t>
      </w:r>
    </w:p>
    <w:p/>
    <w:p>
      <w:r xmlns:w="http://schemas.openxmlformats.org/wordprocessingml/2006/main">
        <w:t xml:space="preserve">1. Псальма 51:17 - "Ахвяры Богу - дух зламаны; сэрцам скрушаным і пакорлівым, Божа, Ты не пагарджаеш".</w:t>
      </w:r>
    </w:p>
    <w:p/>
    <w:p>
      <w:r xmlns:w="http://schemas.openxmlformats.org/wordprocessingml/2006/main">
        <w:t xml:space="preserve">2. Рымлянаў 6:23 - "Бо расплата за грэх - смерць, а дар Божы - жыццё вечнае ў Хрысце Езусе, Госпадзе нашым".</w:t>
      </w:r>
    </w:p>
    <w:p/>
    <w:p>
      <w:r xmlns:w="http://schemas.openxmlformats.org/wordprocessingml/2006/main">
        <w:t xml:space="preserve">ЕРАМІІ 52:3 Бо ад гневу Госпада ў Ерусаліме і Юдэі, што Ён адкінуў іх ад аблічча Свайго, паўстаў Сэдэкія супраць цара Вавілонскага.</w:t>
      </w:r>
    </w:p>
    <w:p/>
    <w:p>
      <w:r xmlns:w="http://schemas.openxmlformats.org/wordprocessingml/2006/main">
        <w:t xml:space="preserve">Сэдэкія паўстаў супраць цара Вавілонскага, што стала вынікам гневу Госпада.</w:t>
      </w:r>
    </w:p>
    <w:p/>
    <w:p>
      <w:r xmlns:w="http://schemas.openxmlformats.org/wordprocessingml/2006/main">
        <w:t xml:space="preserve">1. Божы гнеў мае наступствы</w:t>
      </w:r>
    </w:p>
    <w:p/>
    <w:p>
      <w:r xmlns:w="http://schemas.openxmlformats.org/wordprocessingml/2006/main">
        <w:t xml:space="preserve">2. Паўстанне супраць улады мае наступствы</w:t>
      </w:r>
    </w:p>
    <w:p/>
    <w:p>
      <w:r xmlns:w="http://schemas.openxmlformats.org/wordprocessingml/2006/main">
        <w:t xml:space="preserve">1. Рымлянам 13:1-7</w:t>
      </w:r>
    </w:p>
    <w:p/>
    <w:p>
      <w:r xmlns:w="http://schemas.openxmlformats.org/wordprocessingml/2006/main">
        <w:t xml:space="preserve">2. Якава 4:17-18</w:t>
      </w:r>
    </w:p>
    <w:p/>
    <w:p>
      <w:r xmlns:w="http://schemas.openxmlformats.org/wordprocessingml/2006/main">
        <w:t xml:space="preserve">ЕРАМІІ 52:4 На дзявятым годзе ягонага валадараньня, у дзясятым месяцы, у дзясяты дзень месяца, прыйшоў Навухаданосар, цар Вавілонскі, з усім войскам сваім на Ерусалім і стаў супроць яго , і пабудаваў вакол яго крэпасці.</w:t>
      </w:r>
    </w:p>
    <w:p/>
    <w:p>
      <w:r xmlns:w="http://schemas.openxmlformats.org/wordprocessingml/2006/main">
        <w:t xml:space="preserve">1: Сярод перашкод і цяжкасцей Бог заўсёды прысутны, каб абараняць і накіроўваць нас.</w:t>
      </w:r>
    </w:p>
    <w:p/>
    <w:p>
      <w:r xmlns:w="http://schemas.openxmlformats.org/wordprocessingml/2006/main">
        <w:t xml:space="preserve">2: Мы можам спадзявацца на Госпада, нават нягледзячы на неверагодныя цяжкасці.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Другі закон 31:6 - "Будзь моцным і адважным. Не бойся і не палохайся іх, бо Гасподзь, Бог твой, ідзе з табою. Ён не пакіне цябе і не пакіне цябе.</w:t>
      </w:r>
    </w:p>
    <w:p/>
    <w:p>
      <w:r xmlns:w="http://schemas.openxmlformats.org/wordprocessingml/2006/main">
        <w:t xml:space="preserve">Ерамія 52:5 І быў горад у аблозе да адзінаццатага года цара Сэдэкіі.</w:t>
      </w:r>
    </w:p>
    <w:p/>
    <w:p>
      <w:r xmlns:w="http://schemas.openxmlformats.org/wordprocessingml/2006/main">
        <w:t xml:space="preserve">Падчас праўлення цара Сэдэкіі Ерусалім знаходзіўся ў аблозе вавілонян на працягу 11 гадоў.</w:t>
      </w:r>
    </w:p>
    <w:p/>
    <w:p>
      <w:r xmlns:w="http://schemas.openxmlformats.org/wordprocessingml/2006/main">
        <w:t xml:space="preserve">1. Сіла цярпення: урокі 11-гадовай аблогі Ерусаліма</w:t>
      </w:r>
    </w:p>
    <w:p/>
    <w:p>
      <w:r xmlns:w="http://schemas.openxmlformats.org/wordprocessingml/2006/main">
        <w:t xml:space="preserve">2. Захоўваць вернасць у цяжкія часы: чэрпаць сілу ў караля Сэдэкіі</w:t>
      </w:r>
    </w:p>
    <w:p/>
    <w:p>
      <w:r xmlns:w="http://schemas.openxmlformats.org/wordprocessingml/2006/main">
        <w:t xml:space="preserve">1. Ерамія 52:5</w:t>
      </w:r>
    </w:p>
    <w:p/>
    <w:p>
      <w:r xmlns:w="http://schemas.openxmlformats.org/wordprocessingml/2006/main">
        <w:t xml:space="preserve">2. Якава 1:2-4 Лічыце гэта радасцю, браты мае, калі вы сутыкаецеся з рознымі выпрабаваннямі, бо вы ведаеце, што выпрабаванне вашай веры дае трываласць.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Ерамія 52:6 А ў чацьвёртым месяцы, у дзявяты дзень месяца, голад узмацніўся ў горадзе, так што не было хлеба ў народу зямлі.</w:t>
      </w:r>
    </w:p>
    <w:p/>
    <w:p>
      <w:r xmlns:w="http://schemas.openxmlformats.org/wordprocessingml/2006/main">
        <w:t xml:space="preserve">Голад у Ерусаліме быў такі моцны, што не было хлеба для людзей.</w:t>
      </w:r>
    </w:p>
    <w:p/>
    <w:p>
      <w:r xmlns:w="http://schemas.openxmlformats.org/wordprocessingml/2006/main">
        <w:t xml:space="preserve">1. Божая апека ў часы голаду - як давяраць Богу ў цяжкія часы</w:t>
      </w:r>
    </w:p>
    <w:p/>
    <w:p>
      <w:r xmlns:w="http://schemas.openxmlformats.org/wordprocessingml/2006/main">
        <w:t xml:space="preserve">2. Страхі голаду - як пераадолець страх і знайсці суцяшэнне ў Богу</w:t>
      </w:r>
    </w:p>
    <w:p/>
    <w:p>
      <w:r xmlns:w="http://schemas.openxmlformats.org/wordprocessingml/2006/main">
        <w:t xml:space="preserve">1. Ісая 33:16 - «Будзеш мець шмат хлеба і вады, і ніхто цябе не палохае».</w:t>
      </w:r>
    </w:p>
    <w:p/>
    <w:p>
      <w:r xmlns:w="http://schemas.openxmlformats.org/wordprocessingml/2006/main">
        <w:t xml:space="preserve">2. Марка 6:35-44 - Езус корміць пяць тысяч пяццю хлябамі і дзвюма рыбамі.</w:t>
      </w:r>
    </w:p>
    <w:p/>
    <w:p>
      <w:r xmlns:w="http://schemas.openxmlformats.org/wordprocessingml/2006/main">
        <w:t xml:space="preserve">ЕРАМІІ 52:7 І горад быў узяты, і ўсе ваенныя ўцяклі, і выйшлі з горада ўначы праз браму паміж дзвюма мурамі, якая каля царскага саду; (а Халдэі былі вакол горада) і пайшлі дарогаю раўнінай.</w:t>
      </w:r>
    </w:p>
    <w:p/>
    <w:p>
      <w:r xmlns:w="http://schemas.openxmlformats.org/wordprocessingml/2006/main">
        <w:t xml:space="preserve">Горад Ерусалім быў узяты Халдэямі, і ваенныя людзі ўцяклі праз браму паміж двума мурамі, якая была каля саду царскага.</w:t>
      </w:r>
    </w:p>
    <w:p/>
    <w:p>
      <w:r xmlns:w="http://schemas.openxmlformats.org/wordprocessingml/2006/main">
        <w:t xml:space="preserve">1. Моц Божай абароны ў часы нягод</w:t>
      </w:r>
    </w:p>
    <w:p/>
    <w:p>
      <w:r xmlns:w="http://schemas.openxmlformats.org/wordprocessingml/2006/main">
        <w:t xml:space="preserve">2. Сіла веры ў цяжкія часы</w:t>
      </w:r>
    </w:p>
    <w:p/>
    <w:p>
      <w:r xmlns:w="http://schemas.openxmlformats.org/wordprocessingml/2006/main">
        <w:t xml:space="preserve">1. Псальма 46:1-3 - "Бог - наш прытулак і сіла, заўсёды прысутная дапамога ў бядзе. Таму мы не будзем баяцца, хоць зямля падступіцца, і горы ўпадуць у сэрца мора, хоць яго воды грукат і пена, і горы трасуцца ад хвалявання свайго».</w:t>
      </w:r>
    </w:p>
    <w:p/>
    <w:p>
      <w:r xmlns:w="http://schemas.openxmlformats.org/wordprocessingml/2006/main">
        <w:t xml:space="preserve">2.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ЕРАМІІ 52:8 Але войска Халдэйскае пагналася за царом і дагнала Сэдэкію на раўнінах Ерыхонскіх; і ўсё войска ягонае разьбеглася ад яго.</w:t>
      </w:r>
    </w:p>
    <w:p/>
    <w:p>
      <w:r xmlns:w="http://schemas.openxmlformats.org/wordprocessingml/2006/main">
        <w:t xml:space="preserve">Халдзейскае войска пераследвала цара Сэдэкію і аддзяліла яго ад яго войска на раўнінах Ерыхона.</w:t>
      </w:r>
    </w:p>
    <w:p/>
    <w:p>
      <w:r xmlns:w="http://schemas.openxmlformats.org/wordprocessingml/2006/main">
        <w:t xml:space="preserve">1: У цяжкія хвіліны Бог будзе з намі і дасць нам сілы ісці далей.</w:t>
      </w:r>
    </w:p>
    <w:p/>
    <w:p>
      <w:r xmlns:w="http://schemas.openxmlformats.org/wordprocessingml/2006/main">
        <w:t xml:space="preserve">2: У самыя цёмныя моманты мы павінны заставацца моцнымі і верыць у Бога, бо Ён ніколі нас не пакіне.</w:t>
      </w:r>
    </w:p>
    <w:p/>
    <w:p>
      <w:r xmlns:w="http://schemas.openxmlformats.org/wordprocessingml/2006/main">
        <w:t xml:space="preserve">1: Ісая 41:10 - "Таму не бойся, бо Я з табою; не палохайся, бо Я Бог твой. Я ўмацую цябе і дапамагу табе; падтрымаю цябе правіцаю Маёй праведнасці".</w:t>
      </w:r>
    </w:p>
    <w:p/>
    <w:p>
      <w:r xmlns:w="http://schemas.openxmlformats.org/wordprocessingml/2006/main">
        <w:t xml:space="preserve">2: Другі закон 31:6 -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ЕРАМІІ 52:9 І ўзялі цара і адвялі яго да цара Вавілонскага ў Рыўлу, у зямлю Эмат; дзе ён вынес суд над ім.</w:t>
      </w:r>
    </w:p>
    <w:p/>
    <w:p>
      <w:r xmlns:w="http://schemas.openxmlformats.org/wordprocessingml/2006/main">
        <w:t xml:space="preserve">Жыхары Іерусаліма адвялі свайго цара ў Вавілон на суд ад цара Вавілона ў Рыўле.</w:t>
      </w:r>
    </w:p>
    <w:p/>
    <w:p>
      <w:r xmlns:w="http://schemas.openxmlformats.org/wordprocessingml/2006/main">
        <w:t xml:space="preserve">1. Божы суд справядлівы і справядлівы</w:t>
      </w:r>
    </w:p>
    <w:p/>
    <w:p>
      <w:r xmlns:w="http://schemas.openxmlformats.org/wordprocessingml/2006/main">
        <w:t xml:space="preserve">2. Суверэнітэт Бога</w:t>
      </w:r>
    </w:p>
    <w:p/>
    <w:p>
      <w:r xmlns:w="http://schemas.openxmlformats.org/wordprocessingml/2006/main">
        <w:t xml:space="preserve">1. Ісая 33:22 - Бо Гасподзь наш суддзя, Гасподзь наш заканадаўца, Гасподзь наш кароль; ён выратуе нас.</w:t>
      </w:r>
    </w:p>
    <w:p/>
    <w:p>
      <w:r xmlns:w="http://schemas.openxmlformats.org/wordprocessingml/2006/main">
        <w:t xml:space="preserve">2. Псальма 9:7-8 - Але СПАДАР вечна; Ён паставіў трон Свой для суду, і Ён будзе судзіць сьвет па праўдзе; Ён будзе выконваць суд над народамі справядліва.</w:t>
      </w:r>
    </w:p>
    <w:p/>
    <w:p>
      <w:r xmlns:w="http://schemas.openxmlformats.org/wordprocessingml/2006/main">
        <w:t xml:space="preserve">Ерамія 52:10 І забіў цар Вавілонскі сыноў Сэдэкіі на яго вачах, і ўсіх князёў Юдэйскіх забіў у Рыўле.</w:t>
      </w:r>
    </w:p>
    <w:p/>
    <w:p>
      <w:r xmlns:w="http://schemas.openxmlformats.org/wordprocessingml/2006/main">
        <w:t xml:space="preserve">Цар Вавілона забіў усіх князёў Юдэі, у тым ліку сыноў Сэдэкіі, у Рыўле.</w:t>
      </w:r>
    </w:p>
    <w:p/>
    <w:p>
      <w:r xmlns:w="http://schemas.openxmlformats.org/wordprocessingml/2006/main">
        <w:t xml:space="preserve">1. Важнасць веры ў цяжкія часы</w:t>
      </w:r>
    </w:p>
    <w:p/>
    <w:p>
      <w:r xmlns:w="http://schemas.openxmlformats.org/wordprocessingml/2006/main">
        <w:t xml:space="preserve">2. Настойлівасць перад тварам нягод</w:t>
      </w:r>
    </w:p>
    <w:p/>
    <w:p>
      <w:r xmlns:w="http://schemas.openxmlformats.org/wordprocessingml/2006/main">
        <w:t xml:space="preserve">1. Рымлянам 5:3-5 - Не толькі так, але мы таксама хвалімся ў нашых пакутах, таму што мы ведаем, што пакуты вырабляюць настойлівасць; настойлівасць, характар; і характар, надзея.</w:t>
      </w:r>
    </w:p>
    <w:p/>
    <w:p>
      <w:r xmlns:w="http://schemas.openxmlformats.org/wordprocessingml/2006/main">
        <w:t xml:space="preserve">2. Габрэяў 12:1-2 - Таму, паколькі мы акружаны такім вялікім воблакам сведкаў, давайце адкінем усё, што перашкаджае, і грэх, які так лёгка заблытваецца. І давайце з упартасцю бегчы намечаны нам забег.</w:t>
      </w:r>
    </w:p>
    <w:p/>
    <w:p>
      <w:r xmlns:w="http://schemas.openxmlformats.org/wordprocessingml/2006/main">
        <w:t xml:space="preserve">Ерамія 52:11 І выкалаў ён вочы Сэдэкіі; і цар Вавілонскі закаваў яго ў кайданы і адвёз у Вавілон і пасадзіў у вязніцу да дня смерці яго.</w:t>
      </w:r>
    </w:p>
    <w:p/>
    <w:p>
      <w:r xmlns:w="http://schemas.openxmlformats.org/wordprocessingml/2006/main">
        <w:t xml:space="preserve">Сэдэкія, цар Юдэі, быў схоплены і дастаўлены ў Вавілон царом Вавілона, дзе ён быў змешчаны ў турму да самай смерці.</w:t>
      </w:r>
    </w:p>
    <w:p/>
    <w:p>
      <w:r xmlns:w="http://schemas.openxmlformats.org/wordprocessingml/2006/main">
        <w:t xml:space="preserve">1. Вернасць Бога ў часы выпрабаванняў</w:t>
      </w:r>
    </w:p>
    <w:p/>
    <w:p>
      <w:r xmlns:w="http://schemas.openxmlformats.org/wordprocessingml/2006/main">
        <w:t xml:space="preserve">2. Наступствы паўстання</w:t>
      </w:r>
    </w:p>
    <w:p/>
    <w:p>
      <w:r xmlns:w="http://schemas.openxmlformats.org/wordprocessingml/2006/main">
        <w:t xml:space="preserve">1. 2 Хронік 36:13-15</w:t>
      </w:r>
    </w:p>
    <w:p/>
    <w:p>
      <w:r xmlns:w="http://schemas.openxmlformats.org/wordprocessingml/2006/main">
        <w:t xml:space="preserve">2. Ісая 5:1-7</w:t>
      </w:r>
    </w:p>
    <w:p/>
    <w:p>
      <w:r xmlns:w="http://schemas.openxmlformats.org/wordprocessingml/2006/main">
        <w:t xml:space="preserve">ЕРАМІІ 52:12 У пяты месяц, у дзясяты дзень месяца, гэта быў дзевятнаццаты год Навухаданосара, цара Вавілонскага, прыйшоў Навузардан, начальнік целаахоўцаў, які служыў цару Вавілонскаму, у Ерусалім,</w:t>
      </w:r>
    </w:p>
    <w:p/>
    <w:p>
      <w:r xmlns:w="http://schemas.openxmlformats.org/wordprocessingml/2006/main">
        <w:t xml:space="preserve">Вавілонскі ваеначальнік Навузардан увайшоў у Ерусалім на пятым месяцы дзевятнаццатага года праўлення Навухаданосара.</w:t>
      </w:r>
    </w:p>
    <w:p/>
    <w:p>
      <w:r xmlns:w="http://schemas.openxmlformats.org/wordprocessingml/2006/main">
        <w:t xml:space="preserve">1. Суверэнітэт Бога: як нашы планы не заўсёды супадаюць з Яго</w:t>
      </w:r>
    </w:p>
    <w:p/>
    <w:p>
      <w:r xmlns:w="http://schemas.openxmlformats.org/wordprocessingml/2006/main">
        <w:t xml:space="preserve">2. Важнасць паслухмянасці Богу і Яго запаведзям</w:t>
      </w:r>
    </w:p>
    <w:p/>
    <w:p>
      <w:r xmlns:w="http://schemas.openxmlformats.org/wordprocessingml/2006/main">
        <w:t xml:space="preserve">1. Ерамія 52:12</w:t>
      </w:r>
    </w:p>
    <w:p/>
    <w:p>
      <w:r xmlns:w="http://schemas.openxmlformats.org/wordprocessingml/2006/main">
        <w:t xml:space="preserve">2. Данііл 4:35 - "І ўсе жыхары зямлі залічаны нішто; і ён дзейнічае паводле волі Сваёй у войску нябесным і сярод жыхароў зямлі, і ніхто не можа стрымаць рукі Ягонай або сказаць яму: што ты робіш?»</w:t>
      </w:r>
    </w:p>
    <w:p/>
    <w:p>
      <w:r xmlns:w="http://schemas.openxmlformats.org/wordprocessingml/2006/main">
        <w:t xml:space="preserve">Ерамія 52:13 і спаліў дом Гасподні і царскі дом; і ўсе дамы ў Ерусаліме і ўсе дамы знатных спаліў агнём.</w:t>
      </w:r>
    </w:p>
    <w:p/>
    <w:p>
      <w:r xmlns:w="http://schemas.openxmlformats.org/wordprocessingml/2006/main">
        <w:t xml:space="preserve">Цар Навухаданосар спаліў дом Гасподні і дом цара разам з усімі дамамі Ерусаліма і дамамі знатных.</w:t>
      </w:r>
    </w:p>
    <w:p/>
    <w:p>
      <w:r xmlns:w="http://schemas.openxmlformats.org/wordprocessingml/2006/main">
        <w:t xml:space="preserve">1. Наступствы граху: Урок караля Навухаданосара</w:t>
      </w:r>
    </w:p>
    <w:p/>
    <w:p>
      <w:r xmlns:w="http://schemas.openxmlformats.org/wordprocessingml/2006/main">
        <w:t xml:space="preserve">2. Божы суверэнітэт: чаму Бог дапускае знішчэнне</w:t>
      </w:r>
    </w:p>
    <w:p/>
    <w:p>
      <w:r xmlns:w="http://schemas.openxmlformats.org/wordprocessingml/2006/main">
        <w:t xml:space="preserve">1. Эклезіяст 8:11 Паколькі прысуд супраць ліхіх учынкаў не выконваецца хутка, таму сэрца сыноў чалавечых цалкам настроена на тое, каб чыніць зло.</w:t>
      </w:r>
    </w:p>
    <w:p/>
    <w:p>
      <w:r xmlns:w="http://schemas.openxmlformats.org/wordprocessingml/2006/main">
        <w:t xml:space="preserve">2. Ерамія 29:11 Бо Я ведаю думкі, якія думаю пра вас, кажа Гасподзь, думкі міру, а не зла, каб даць вам чаканы канец.</w:t>
      </w:r>
    </w:p>
    <w:p/>
    <w:p>
      <w:r xmlns:w="http://schemas.openxmlformats.org/wordprocessingml/2006/main">
        <w:t xml:space="preserve">ЕРАМІІ 52:14 І ўсё войска Халдэйскае, якое было з начальнікам целаахоўцаў, разбурыла ўсе сьцены Ерусаліма вакол.</w:t>
      </w:r>
    </w:p>
    <w:p/>
    <w:p>
      <w:r xmlns:w="http://schemas.openxmlformats.org/wordprocessingml/2006/main">
        <w:t xml:space="preserve">Халдзейскае войска на чале з начальнікам гвардыі разбурыла ўсе сцены Ерусаліма.</w:t>
      </w:r>
    </w:p>
    <w:p/>
    <w:p>
      <w:r xmlns:w="http://schemas.openxmlformats.org/wordprocessingml/2006/main">
        <w:t xml:space="preserve">1. Разбурэнне Ерусаліма: папярэджанне для нашага жыцця</w:t>
      </w:r>
    </w:p>
    <w:p/>
    <w:p>
      <w:r xmlns:w="http://schemas.openxmlformats.org/wordprocessingml/2006/main">
        <w:t xml:space="preserve">2. Сіла Бога аднаўляць і пераўтвараць</w:t>
      </w:r>
    </w:p>
    <w:p/>
    <w:p>
      <w:r xmlns:w="http://schemas.openxmlformats.org/wordprocessingml/2006/main">
        <w:t xml:space="preserve">1. Плач Ераміі 3:22-23 - "Міласць Госпада ніколі не спыняецца; Яго міласэрнасць ніколі не скончыцца; яны новыя кожную раніцу; вялікая вернасць твая."</w:t>
      </w:r>
    </w:p>
    <w:p/>
    <w:p>
      <w:r xmlns:w="http://schemas.openxmlformats.org/wordprocessingml/2006/main">
        <w:t xml:space="preserve">2. Ісая 61:1-3 - "Дух Госпада БОГА на мне, таму што Гасподзь памазаў мяне несці добрую навіну бедным; Ён паслаў мяне перавязаць зламаных сэрцам, абвяшчаць свабоду палонным , і адкрыццё турмы для зняволеных».</w:t>
      </w:r>
    </w:p>
    <w:p/>
    <w:p>
      <w:r xmlns:w="http://schemas.openxmlformats.org/wordprocessingml/2006/main">
        <w:t xml:space="preserve">ЕРАМІЯ 52:15 Тады Навузардан, начальнік целаахоўцаў, забраў у палон некаторых з бедных з народу і рэшту народу, што заставаўся ў горадзе, і тых, што адпалі, што перайшлі да цара Вавілонскага, і астатняе мноства.</w:t>
      </w:r>
    </w:p>
    <w:p/>
    <w:p>
      <w:r xmlns:w="http://schemas.openxmlformats.org/wordprocessingml/2006/main">
        <w:t xml:space="preserve">Начальнік варты забраў частку жыхароў Ерусаліма ў палон, а астатнія засталіся або ўцяклі.</w:t>
      </w:r>
    </w:p>
    <w:p/>
    <w:p>
      <w:r xmlns:w="http://schemas.openxmlformats.org/wordprocessingml/2006/main">
        <w:t xml:space="preserve">1. Божая справядлівасць заўсёды справядлівая і справядлівая, нават калі яна патрабуе ад нас пакут.</w:t>
      </w:r>
    </w:p>
    <w:p/>
    <w:p>
      <w:r xmlns:w="http://schemas.openxmlformats.org/wordprocessingml/2006/main">
        <w:t xml:space="preserve">2. Нават перад абліччам трагедыі мы можам спадзявацца на тое, што Бог забяспечыць нашы патрэбы.</w:t>
      </w:r>
    </w:p>
    <w:p/>
    <w:p>
      <w:r xmlns:w="http://schemas.openxmlformats.org/wordprocessingml/2006/main">
        <w:t xml:space="preserve">1.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Іаана 16:33 Я сказаў вам гэта, каб вы мелі мір ува Мне. У сьвеце будзеш пакутаваць. Але будзьце мужнымі; Я перамог свет.</w:t>
      </w:r>
    </w:p>
    <w:p/>
    <w:p>
      <w:r xmlns:w="http://schemas.openxmlformats.org/wordprocessingml/2006/main">
        <w:t xml:space="preserve">Ерамія 52:16 Але Навузардан, начальнік целаахоўцаў, пакінуў некаторых з бедных зямлі для вінаградараў і земляробаў.</w:t>
      </w:r>
    </w:p>
    <w:p/>
    <w:p>
      <w:r xmlns:w="http://schemas.openxmlformats.org/wordprocessingml/2006/main">
        <w:t xml:space="preserve">Навузардан, начальнік варты, пакінуў некаторых з бедных зямлі вінаградарамі і земляробамі.</w:t>
      </w:r>
    </w:p>
    <w:p/>
    <w:p>
      <w:r xmlns:w="http://schemas.openxmlformats.org/wordprocessingml/2006/main">
        <w:t xml:space="preserve">1. Бог клапоціцца пра бедных і імкнецца забяспечыць іх патрэбы.</w:t>
      </w:r>
    </w:p>
    <w:p/>
    <w:p>
      <w:r xmlns:w="http://schemas.openxmlformats.org/wordprocessingml/2006/main">
        <w:t xml:space="preserve">2. Праца - гэта дабраславеньне і дар Божы.</w:t>
      </w:r>
    </w:p>
    <w:p/>
    <w:p>
      <w:r xmlns:w="http://schemas.openxmlformats.org/wordprocessingml/2006/main">
        <w:t xml:space="preserve">1. Матфея 25:31-46 - прытча Езуса пра авечак і коз.</w:t>
      </w:r>
    </w:p>
    <w:p/>
    <w:p>
      <w:r xmlns:w="http://schemas.openxmlformats.org/wordprocessingml/2006/main">
        <w:t xml:space="preserve">2. Прыказкі 15:22 - Без парады планы руйнуюцца, але ў мностве дарадцаў яны спраўджваюцца.</w:t>
      </w:r>
    </w:p>
    <w:p/>
    <w:p>
      <w:r xmlns:w="http://schemas.openxmlformats.org/wordprocessingml/2006/main">
        <w:t xml:space="preserve">ЕРАМІІ 52:17 І слупы медныя, якія ў доме Гасподнім, і падставы, і меднае мора, якое ў доме Гасподнім, паламалі Халдэі і ўсю медзь іх панеслі ў Вавілон.</w:t>
      </w:r>
    </w:p>
    <w:p/>
    <w:p>
      <w:r xmlns:w="http://schemas.openxmlformats.org/wordprocessingml/2006/main">
        <w:t xml:space="preserve">Халдэі зьнішчылі медныя слупы і падставы, а таксама меднае мора, якія былі ў доме Гасподнім, і прывезьлі ўсю медзь у Вавілон.</w:t>
      </w:r>
    </w:p>
    <w:p/>
    <w:p>
      <w:r xmlns:w="http://schemas.openxmlformats.org/wordprocessingml/2006/main">
        <w:t xml:space="preserve">1. Божая сіла ў разгар разбурэння</w:t>
      </w:r>
    </w:p>
    <w:p/>
    <w:p>
      <w:r xmlns:w="http://schemas.openxmlformats.org/wordprocessingml/2006/main">
        <w:t xml:space="preserve">2. Сіла веры ў цяжкія часы</w:t>
      </w:r>
    </w:p>
    <w:p/>
    <w:p>
      <w:r xmlns:w="http://schemas.openxmlformats.org/wordprocessingml/2006/main">
        <w:t xml:space="preserve">1. Псальма 46:1-3 "Бог - наш прытулак і сіла, сапраўдная дапамога ў бядзе. Таму мы не спалохаемся, хоць зямля саступіць, хоць горы зрушыцца ў сэрцы мора, хоць вады яго шумяць і пена, хоць горы дрыжаць ад яе набракання.</w:t>
      </w:r>
    </w:p>
    <w:p/>
    <w:p>
      <w:r xmlns:w="http://schemas.openxmlformats.org/wordprocessingml/2006/main">
        <w:t xml:space="preserve">2. 2 Карынфянаў 4:8-9 «Мы пакутуем ва ўсіх адносінах, але не раздушаныя; збянтэжаныя, але не даведзеныя да адчаю; пераследаваныя, але не пакінутыя; збітыя, але не знішчаныя»</w:t>
      </w:r>
    </w:p>
    <w:p/>
    <w:p>
      <w:r xmlns:w="http://schemas.openxmlformats.org/wordprocessingml/2006/main">
        <w:t xml:space="preserve">ЕРАМІІ 52:18 І катлы, і рыдлёўкі, і нажніцы, і чары, і лыжкі, і ўвесь медны посуд, якім яны служылі, забралі.</w:t>
      </w:r>
    </w:p>
    <w:p/>
    <w:p>
      <w:r xmlns:w="http://schemas.openxmlformats.org/wordprocessingml/2006/main">
        <w:t xml:space="preserve">Вавілоняне забралі ўвесь медны посуд, які выкарыстоўваўся ў храмавых службах.</w:t>
      </w:r>
    </w:p>
    <w:p/>
    <w:p>
      <w:r xmlns:w="http://schemas.openxmlformats.org/wordprocessingml/2006/main">
        <w:t xml:space="preserve">1. Крохкасць зямных рэчаў: Тое, што вавілоняне забралі з храма, нагадвае нам пра мінлівасць зямных набыткаў.</w:t>
      </w:r>
    </w:p>
    <w:p/>
    <w:p>
      <w:r xmlns:w="http://schemas.openxmlformats.org/wordprocessingml/2006/main">
        <w:t xml:space="preserve">2. Сіла Бога: Нягледзячы на страту храмавага посуду, сіла Бога не зменшылася.</w:t>
      </w:r>
    </w:p>
    <w:p/>
    <w:p>
      <w:r xmlns:w="http://schemas.openxmlformats.org/wordprocessingml/2006/main">
        <w:t xml:space="preserve">1. Пасланне да Габрэяў 13:8 "Ісус Хрыстос учора і сёння той самы, і навекі".</w:t>
      </w:r>
    </w:p>
    <w:p/>
    <w:p>
      <w:r xmlns:w="http://schemas.openxmlformats.org/wordprocessingml/2006/main">
        <w:t xml:space="preserve">2. Псальма 46:1 «Бог нам прыстанішча і моц, нязменная дапамога ў бядзе».</w:t>
      </w:r>
    </w:p>
    <w:p/>
    <w:p>
      <w:r xmlns:w="http://schemas.openxmlformats.org/wordprocessingml/2006/main">
        <w:t xml:space="preserve">Ерамія 52:19 і чары, і каструлі, і чары, і катлы, і падсвечнікі, і лыжкі, і кубкі; што золата ў золаце, а што срэбра ў срэбры, забраў начальнік варты.</w:t>
      </w:r>
    </w:p>
    <w:p/>
    <w:p>
      <w:r xmlns:w="http://schemas.openxmlformats.org/wordprocessingml/2006/main">
        <w:t xml:space="preserve">Начальнік гвардыі забраў усе залатыя і сярэбраныя рэчы ў храме.</w:t>
      </w:r>
    </w:p>
    <w:p/>
    <w:p>
      <w:r xmlns:w="http://schemas.openxmlformats.org/wordprocessingml/2006/main">
        <w:t xml:space="preserve">1. Каштоўнасць Божых скарбаў - як Бог давярае нам свае самыя каштоўныя маёмасці і як мы можам выкарыстоўваць іх для Яго хвалы.</w:t>
      </w:r>
    </w:p>
    <w:p/>
    <w:p>
      <w:r xmlns:w="http://schemas.openxmlformats.org/wordprocessingml/2006/main">
        <w:t xml:space="preserve">2. Кіраўніцтва ў храме - наш абавязак клапаціцца і абараняць рэчы Божыя.</w:t>
      </w:r>
    </w:p>
    <w:p/>
    <w:p>
      <w:r xmlns:w="http://schemas.openxmlformats.org/wordprocessingml/2006/main">
        <w:t xml:space="preserve">1. Матфея 6:19-21 -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2. 1 Летапісаў 29:3-5 - Акрамя таго, таму што я прыхільна ставіўся да дому Бога майго, у мяне ёсць маё ўласнае дабро, золата і срэбра, якое я аддаў у дом Бога майго, больш і звыш усяго, што я падрыхтаваў для сьвятога дому, нават тры тысячы талантаў золата з афірскага золата і сем тысяч талантаў чыстага срэбра, каб абкласці імі сьцены дамоў: золата для залатых рэчаў і срэбра для срэбных рэчаў і для ўсякай працы, зробленай рукамі майстроў. І хто ж хоча сёння прысвяціць службу сваю Госпаду?</w:t>
      </w:r>
    </w:p>
    <w:p/>
    <w:p>
      <w:r xmlns:w="http://schemas.openxmlformats.org/wordprocessingml/2006/main">
        <w:t xml:space="preserve">ЕРАМІІ 52:20 Два слупы, адно мора і дванаццаць медных быкоў, якія былі пад падставамі, якія зрабіў цар Саламон у доме Гасподнім: медзі ва ўсіх гэтых пасудзінах не было вагі.</w:t>
      </w:r>
    </w:p>
    <w:p/>
    <w:p>
      <w:r xmlns:w="http://schemas.openxmlformats.org/wordprocessingml/2006/main">
        <w:t xml:space="preserve">Цар Саламон пабудаваў два слупы, адно мора і дванаццаць медных быкоў у храме Гасподнім. Усе гэтыя судны былі зроблены без усялякай вагі.</w:t>
      </w:r>
    </w:p>
    <w:p/>
    <w:p>
      <w:r xmlns:w="http://schemas.openxmlformats.org/wordprocessingml/2006/main">
        <w:t xml:space="preserve">1. Невымерная каштоўнасць паслухмянасці</w:t>
      </w:r>
    </w:p>
    <w:p/>
    <w:p>
      <w:r xmlns:w="http://schemas.openxmlformats.org/wordprocessingml/2006/main">
        <w:t xml:space="preserve">2. Сіла вернай прыхільнасці</w:t>
      </w:r>
    </w:p>
    <w:p/>
    <w:p>
      <w:r xmlns:w="http://schemas.openxmlformats.org/wordprocessingml/2006/main">
        <w:t xml:space="preserve">1. 1 Царстваў 7:15-22</w:t>
      </w:r>
    </w:p>
    <w:p/>
    <w:p>
      <w:r xmlns:w="http://schemas.openxmlformats.org/wordprocessingml/2006/main">
        <w:t xml:space="preserve">2. 2 Хронік 4:5-6</w:t>
      </w:r>
    </w:p>
    <w:p/>
    <w:p>
      <w:r xmlns:w="http://schemas.openxmlformats.org/wordprocessingml/2006/main">
        <w:t xml:space="preserve">ЕРАМІІ 52:21 І слупы: вышыня кожнага слупа васемнаццаць локцяў; і стужка ў дванаццаць локцяў акружала яго; і таўшчыня яго ў чатыры пальцы: ён быў пусты.</w:t>
      </w:r>
    </w:p>
    <w:p/>
    <w:p>
      <w:r xmlns:w="http://schemas.openxmlformats.org/wordprocessingml/2006/main">
        <w:t xml:space="preserve">Ерамія 52:21 сцвярджае, што адзін са слупоў у храме меў вышыню 18 локцяў, акружнасць 12 локцяў і таўшчыню 4 пальцы.</w:t>
      </w:r>
    </w:p>
    <w:p/>
    <w:p>
      <w:r xmlns:w="http://schemas.openxmlformats.org/wordprocessingml/2006/main">
        <w:t xml:space="preserve">1. «Божая дасканаласць у дызайне: слуп храма»</w:t>
      </w:r>
    </w:p>
    <w:p/>
    <w:p>
      <w:r xmlns:w="http://schemas.openxmlformats.org/wordprocessingml/2006/main">
        <w:t xml:space="preserve">2. «Святасць Дома Божага: Даследаванне слупоў храма»</w:t>
      </w:r>
    </w:p>
    <w:p/>
    <w:p>
      <w:r xmlns:w="http://schemas.openxmlformats.org/wordprocessingml/2006/main">
        <w:t xml:space="preserve">1. Зыход 25:31-37 - Божыя інструкцыі Майсею аб тым, як пабудаваць скінію і яе абсталяванне</w:t>
      </w:r>
    </w:p>
    <w:p/>
    <w:p>
      <w:r xmlns:w="http://schemas.openxmlformats.org/wordprocessingml/2006/main">
        <w:t xml:space="preserve">2. 1 Царстваў 7:15-22 - Апісанне двух слупоў, якія Саламон пабудаваў для храма</w:t>
      </w:r>
    </w:p>
    <w:p/>
    <w:p>
      <w:r xmlns:w="http://schemas.openxmlformats.org/wordprocessingml/2006/main">
        <w:t xml:space="preserve">Ерамія 52:22 І капітуль медны быў на ім; і вышыня аднаго вянка пяць локцяў, з сеткай і гранатавымі яблыкамі вакол вянка, усё зь медзі. Другі слуп і гранаты былі падобныя да іх.</w:t>
      </w:r>
    </w:p>
    <w:p/>
    <w:p>
      <w:r xmlns:w="http://schemas.openxmlformats.org/wordprocessingml/2006/main">
        <w:t xml:space="preserve">На другім слупе ў Ерусалімскім храме быў медны наканечнік вышынёю ў пяць локцяў, вакол яго сетка і гранатавыя яблыкі.</w:t>
      </w:r>
    </w:p>
    <w:p/>
    <w:p>
      <w:r xmlns:w="http://schemas.openxmlformats.org/wordprocessingml/2006/main">
        <w:t xml:space="preserve">1. Прыгажосць Божага храма: Даследаванне Ераміі 52:22</w:t>
      </w:r>
    </w:p>
    <w:p/>
    <w:p>
      <w:r xmlns:w="http://schemas.openxmlformats.org/wordprocessingml/2006/main">
        <w:t xml:space="preserve">2. Значэнне гранатаў у Бібліі</w:t>
      </w:r>
    </w:p>
    <w:p/>
    <w:p>
      <w:r xmlns:w="http://schemas.openxmlformats.org/wordprocessingml/2006/main">
        <w:t xml:space="preserve">1. Ерамія 52:22</w:t>
      </w:r>
    </w:p>
    <w:p/>
    <w:p>
      <w:r xmlns:w="http://schemas.openxmlformats.org/wordprocessingml/2006/main">
        <w:t xml:space="preserve">2. Зыход 28:33-34, «І зрабі пад краем яго гранаты з блакітнай, пурпуровай і чырванёнай воўны вакол краю яго; і залатыя званочкі паміж імі вакол: залаты званочак. і гранат, залаты званочак і гранат на краі шаты вакол.</w:t>
      </w:r>
    </w:p>
    <w:p/>
    <w:p>
      <w:r xmlns:w="http://schemas.openxmlformats.org/wordprocessingml/2006/main">
        <w:t xml:space="preserve">Ерамія 52:23 І было дзевяноста шэсьць гранатаў на адным баку; і ўсіх гранатаў на сетцы было сто вакол.</w:t>
      </w:r>
    </w:p>
    <w:p/>
    <w:p>
      <w:r xmlns:w="http://schemas.openxmlformats.org/wordprocessingml/2006/main">
        <w:t xml:space="preserve">Ерамія 52:23 апісвае сетку гранатаў з 96 гранатамі з кожнага боку, што складае 100 гранатаў.</w:t>
      </w:r>
    </w:p>
    <w:p/>
    <w:p>
      <w:r xmlns:w="http://schemas.openxmlformats.org/wordprocessingml/2006/main">
        <w:t xml:space="preserve">1. «Ідэальны лік: погляд на значэнне 96 і 100 у Ераміі 52:23»</w:t>
      </w:r>
    </w:p>
    <w:p/>
    <w:p>
      <w:r xmlns:w="http://schemas.openxmlformats.org/wordprocessingml/2006/main">
        <w:t xml:space="preserve">2. «Значэнне граната ў Ераміі 52:23»</w:t>
      </w:r>
    </w:p>
    <w:p/>
    <w:p>
      <w:r xmlns:w="http://schemas.openxmlformats.org/wordprocessingml/2006/main">
        <w:t xml:space="preserve">1. Ян 15:5 - "Я - вінаградная лаза, вы - галіны. Хто застаецца ўва Мне, і Я ў ім, той прыносіць багаты плён, бо без Мяне не можаце рабіць нічога".</w:t>
      </w:r>
    </w:p>
    <w:p/>
    <w:p>
      <w:r xmlns:w="http://schemas.openxmlformats.org/wordprocessingml/2006/main">
        <w:t xml:space="preserve">2. Лікі 13:23 - "І прыйшлі яны ў даліну Эшкол і зрэзалі адтуль галінку з адной вінаграднай гронкай, і панеслі яе на жэрдцы паміж двума з іх; яны таксама прынеслі некалькі гранатаў і інжыраў. "</w:t>
      </w:r>
    </w:p>
    <w:p/>
    <w:p>
      <w:r xmlns:w="http://schemas.openxmlformats.org/wordprocessingml/2006/main">
        <w:t xml:space="preserve">ЕРАМІІ 52:24 І ўзяў начальнік целаахоўцаў Сэраю першасьвятара і Сафонію, другога сьвятара, і трох вартаўнікоў брамы,</w:t>
      </w:r>
    </w:p>
    <w:p/>
    <w:p>
      <w:r xmlns:w="http://schemas.openxmlformats.org/wordprocessingml/2006/main">
        <w:t xml:space="preserve">Вавілоняне ўзялі ў палон трох вядомых габрэйскіх чыноўнікаў.</w:t>
      </w:r>
    </w:p>
    <w:p/>
    <w:p>
      <w:r xmlns:w="http://schemas.openxmlformats.org/wordprocessingml/2006/main">
        <w:t xml:space="preserve">1: Бог кіруе ўсім, нават калі мы знаходзімся ў няволі.</w:t>
      </w:r>
    </w:p>
    <w:p/>
    <w:p>
      <w:r xmlns:w="http://schemas.openxmlformats.org/wordprocessingml/2006/main">
        <w:t xml:space="preserve">2: У часы няволі Бог па-ранейшаму застаецца нашай крыніцай надзеі і сілы.</w:t>
      </w:r>
    </w:p>
    <w:p/>
    <w:p>
      <w:r xmlns:w="http://schemas.openxmlformats.org/wordprocessingml/2006/main">
        <w:t xml:space="preserve">1: Ісая 40:29-31 - Ён дае сілу стомленым і павялічвае сілу слабых.</w:t>
      </w:r>
    </w:p>
    <w:p/>
    <w:p>
      <w:r xmlns:w="http://schemas.openxmlformats.org/wordprocessingml/2006/main">
        <w:t xml:space="preserve">2: Ерамія 31:3 - Я палюбіў цябе любоўю вечнай; Я намаляваў цябе з нязменнай дабрынёй.</w:t>
      </w:r>
    </w:p>
    <w:p/>
    <w:p>
      <w:r xmlns:w="http://schemas.openxmlformats.org/wordprocessingml/2006/main">
        <w:t xml:space="preserve">Ерамія 52:25 І ўзяў ён з горада еўнуха, які быў наглядчыкам ваенных; і сем чалавек з іх, якія былі пры цары, якія знайшліся ў горадзе; і галоўны пісар войска, які зьбіраў народ зямлі; і шэсьцьдзясят чалавек з народу зямлі, якія знайшліся ў горадзе.</w:t>
      </w:r>
    </w:p>
    <w:p/>
    <w:p>
      <w:r xmlns:w="http://schemas.openxmlformats.org/wordprocessingml/2006/main">
        <w:t xml:space="preserve">У Ераміі 52:25 распавядаецца аб выдаленні вавілонянамі ваеннага персаналу, судовых чыноўнікаў і грамадзян з Ерусаліма.</w:t>
      </w:r>
    </w:p>
    <w:p/>
    <w:p>
      <w:r xmlns:w="http://schemas.openxmlformats.org/wordprocessingml/2006/main">
        <w:t xml:space="preserve">1. Суверэнітэт Бога ў цяжкія часы</w:t>
      </w:r>
    </w:p>
    <w:p/>
    <w:p>
      <w:r xmlns:w="http://schemas.openxmlformats.org/wordprocessingml/2006/main">
        <w:t xml:space="preserve">2. Вернасць Бога ў цяжкія часы</w:t>
      </w:r>
    </w:p>
    <w:p/>
    <w:p>
      <w:r xmlns:w="http://schemas.openxmlformats.org/wordprocessingml/2006/main">
        <w:t xml:space="preserve">1. Ісая 46:10-11 - Абвяшчаючы канец ад пачатку і са старажытных часоў тое, што яшчэ не зроблена, кажучы: Рада мая споўніцца, і я зраблю ўсё, што хачу</w:t>
      </w:r>
    </w:p>
    <w:p/>
    <w:p>
      <w:r xmlns:w="http://schemas.openxmlformats.org/wordprocessingml/2006/main">
        <w:t xml:space="preserve">2. Псальма 33:11 - Рада Госпада стаіць вечна, думкі сэрца Ягонага ў роды.</w:t>
      </w:r>
    </w:p>
    <w:p/>
    <w:p>
      <w:r xmlns:w="http://schemas.openxmlformats.org/wordprocessingml/2006/main">
        <w:t xml:space="preserve">Ерамія 52:26 І ўзяў іх Навузардан, начальнік целаахоўцаў, і прывёў іх да цара Вавілонскага ў Рыўлу.</w:t>
      </w:r>
    </w:p>
    <w:p/>
    <w:p>
      <w:r xmlns:w="http://schemas.openxmlformats.org/wordprocessingml/2006/main">
        <w:t xml:space="preserve">Навузардан, начальнік варты, узяў палонных з Ерусаліма і прывёў іх да цара Вавілонскага ў Рыўлу.</w:t>
      </w:r>
    </w:p>
    <w:p/>
    <w:p>
      <w:r xmlns:w="http://schemas.openxmlformats.org/wordprocessingml/2006/main">
        <w:t xml:space="preserve">1. Божая справядлівасць заўсёды будзе выконвацца</w:t>
      </w:r>
    </w:p>
    <w:p/>
    <w:p>
      <w:r xmlns:w="http://schemas.openxmlformats.org/wordprocessingml/2006/main">
        <w:t xml:space="preserve">2. Наша вера ў Бога будзе падтрымліваць нас нават у цяжкія часы</w:t>
      </w:r>
    </w:p>
    <w:p/>
    <w:p>
      <w:r xmlns:w="http://schemas.openxmlformats.org/wordprocessingml/2006/main">
        <w:t xml:space="preserve">1. Рымлянам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2. Ісая 40:31; Але тыя, хто чакае Госпада, адновяць свае сілы; яны ўздымуць крылы, як арлы; яны будуць бегчы і не стамляцца; яны будуць ісці і не аслабнуць.</w:t>
      </w:r>
    </w:p>
    <w:p/>
    <w:p>
      <w:r xmlns:w="http://schemas.openxmlformats.org/wordprocessingml/2006/main">
        <w:t xml:space="preserve">Ерамія 52:27 І пабіў іх цар Вавілонскі і забіў іх у Рыўле, у зямлі Эмат. Такім чынам Юда быў выгнаны з зямлі сваёй.</w:t>
      </w:r>
    </w:p>
    <w:p/>
    <w:p>
      <w:r xmlns:w="http://schemas.openxmlformats.org/wordprocessingml/2006/main">
        <w:t xml:space="preserve">Вавілонскі цар узяў Юду ў палон са сваёй зямлі і забіў у Рыўле, што ў зямлі Эмат.</w:t>
      </w:r>
    </w:p>
    <w:p/>
    <w:p>
      <w:r xmlns:w="http://schemas.openxmlformats.org/wordprocessingml/2006/main">
        <w:t xml:space="preserve">1. Суверэнітэт Бога ў няшчасных абставінах</w:t>
      </w:r>
    </w:p>
    <w:p/>
    <w:p>
      <w:r xmlns:w="http://schemas.openxmlformats.org/wordprocessingml/2006/main">
        <w:t xml:space="preserve">2. Вернасць Бога ў няволі</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Ерамія 52:28 Вось народ, які Навухаданосар выселіў у палон: у сёмы год тры тысячы дваццаць тры Юдэі;</w:t>
      </w:r>
    </w:p>
    <w:p/>
    <w:p>
      <w:r xmlns:w="http://schemas.openxmlformats.org/wordprocessingml/2006/main">
        <w:t xml:space="preserve">У гэтым урыўку згадваецца, што Навухаданосар выгнаў тры тысячы габрэяў і дваццаць тры на сёмым годзе.</w:t>
      </w:r>
    </w:p>
    <w:p/>
    <w:p>
      <w:r xmlns:w="http://schemas.openxmlformats.org/wordprocessingml/2006/main">
        <w:t xml:space="preserve">1: Вернасць Бога відавочная ў тым, што нават у няволі Яго выбраны народ не быў пакінуты.</w:t>
      </w:r>
    </w:p>
    <w:p/>
    <w:p>
      <w:r xmlns:w="http://schemas.openxmlformats.org/wordprocessingml/2006/main">
        <w:t xml:space="preserve">2: Наша вернасць Богу павінна быць такой жа непахіснай, як і Яго вернасць нам.</w:t>
      </w:r>
    </w:p>
    <w:p/>
    <w:p>
      <w:r xmlns:w="http://schemas.openxmlformats.org/wordprocessingml/2006/main">
        <w:t xml:space="preserve">1: Плач Ераміі 3:22-23 - Міласэрнасць Госпада ніколі не спыняецца; Яго міласэрнасць ніколі не скончыцца; кожную раніцу яны новыя; вялікая вернасць твая.</w:t>
      </w:r>
    </w:p>
    <w:p/>
    <w:p>
      <w:r xmlns:w="http://schemas.openxmlformats.org/wordprocessingml/2006/main">
        <w:t xml:space="preserve">2: Ісая 40:31 - Але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Ерамія 52:29 У васемнаццаты год Навухаданосара ён вывеў у палон з Ерусаліма васямсот трыццаць два чалавекі:</w:t>
      </w:r>
    </w:p>
    <w:p/>
    <w:p>
      <w:r xmlns:w="http://schemas.openxmlformats.org/wordprocessingml/2006/main">
        <w:t xml:space="preserve">Вавілоняне вывезлі з Ерусаліма 832 чалавекі на васемнаццатым годзе праўлення Навухаданосара.</w:t>
      </w:r>
    </w:p>
    <w:p/>
    <w:p>
      <w:r xmlns:w="http://schemas.openxmlformats.org/wordprocessingml/2006/main">
        <w:t xml:space="preserve">1. Вернасць Пана ў разгар выпрабаванняў, нават у няволі (Ісая 41:10)</w:t>
      </w:r>
    </w:p>
    <w:p/>
    <w:p>
      <w:r xmlns:w="http://schemas.openxmlformats.org/wordprocessingml/2006/main">
        <w:t xml:space="preserve">2. Суцяшэнне ў Госпадзе, нават у разгар выгнання (Псалом 23:4)</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23:4 - Нават калі я іду далінай смяротнага ценю, я не буду баяцца зла, бо Ты са мною; твой жазло і твой посах - суцяшаюць мяне.</w:t>
      </w:r>
    </w:p>
    <w:p/>
    <w:p>
      <w:r xmlns:w="http://schemas.openxmlformats.org/wordprocessingml/2006/main">
        <w:t xml:space="preserve">ЕРАМІІ 52:30 У дваццаць трэці год Навухаданосара Навузардан, начальнік целаахоўцаў, узяў у палон Юдэяў сямсот сорак пяць душ: усяго чатыры тысячы шэсьцьсот душ.</w:t>
      </w:r>
    </w:p>
    <w:p/>
    <w:p>
      <w:r xmlns:w="http://schemas.openxmlformats.org/wordprocessingml/2006/main">
        <w:t xml:space="preserve">На 23-м годзе панаваньня Навухаданосара Навузардан, начальнік варты, узяў у палон 745 габрэяў, усяго 4600 чалавек.</w:t>
      </w:r>
    </w:p>
    <w:p/>
    <w:p>
      <w:r xmlns:w="http://schemas.openxmlformats.org/wordprocessingml/2006/main">
        <w:t xml:space="preserve">1. Давер да Бога ў цяжкіх абставінах (Ерамія 52:30)</w:t>
      </w:r>
    </w:p>
    <w:p/>
    <w:p>
      <w:r xmlns:w="http://schemas.openxmlformats.org/wordprocessingml/2006/main">
        <w:t xml:space="preserve">2. Цвёрдыя ў веры, нягледзячы на пераслед (Ерамія 52:30)</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Габрэяў 11:1- Вера ёсць упэўненасць у тым, на што спадзяемся, перакананасць у нябачным.</w:t>
      </w:r>
    </w:p>
    <w:p/>
    <w:p>
      <w:r xmlns:w="http://schemas.openxmlformats.org/wordprocessingml/2006/main">
        <w:t xml:space="preserve">ЕРАМІІ 52:31 І было на трыццатым сёмым годзе палону Ёахіна, цара Юдэйскага, у дванаццатым месяцы, у дваццаць пяты дзень месяца, Эвілмерадах, цар Вавілонскі, у першы год свайго валадаранне ўзняла галаву Еханіі, цара Юдэйскага, і вывела яго з цямніцы,</w:t>
      </w:r>
    </w:p>
    <w:p/>
    <w:p>
      <w:r xmlns:w="http://schemas.openxmlformats.org/wordprocessingml/2006/main">
        <w:t xml:space="preserve">На 37-м годзе палону Ёахіна цар вавілонскі Эвільмерадах вызваліў Ёахіна з вязніцы ў першы год яго праўлення.</w:t>
      </w:r>
    </w:p>
    <w:p/>
    <w:p>
      <w:r xmlns:w="http://schemas.openxmlformats.org/wordprocessingml/2006/main">
        <w:t xml:space="preserve">1. Вернасць Бога ў часе няволі</w:t>
      </w:r>
    </w:p>
    <w:p/>
    <w:p>
      <w:r xmlns:w="http://schemas.openxmlformats.org/wordprocessingml/2006/main">
        <w:t xml:space="preserve">2. Надзея сярод адчаю</w:t>
      </w:r>
    </w:p>
    <w:p/>
    <w:p>
      <w:r xmlns:w="http://schemas.openxmlformats.org/wordprocessingml/2006/main">
        <w:t xml:space="preserve">1. Ісая 40:28-31</w:t>
      </w:r>
    </w:p>
    <w:p/>
    <w:p>
      <w:r xmlns:w="http://schemas.openxmlformats.org/wordprocessingml/2006/main">
        <w:t xml:space="preserve">2. Псальм 34:17-19</w:t>
      </w:r>
    </w:p>
    <w:p/>
    <w:p>
      <w:r xmlns:w="http://schemas.openxmlformats.org/wordprocessingml/2006/main">
        <w:t xml:space="preserve">Ерамія 52:32 і гаварыў зь ім ласкава, і паставіў трон яго вышэй за трон цароў, якія былі зь ім у Вавілоне,</w:t>
      </w:r>
    </w:p>
    <w:p/>
    <w:p>
      <w:r xmlns:w="http://schemas.openxmlformats.org/wordprocessingml/2006/main">
        <w:t xml:space="preserve">Цар Вавілона па-добраму гаварыў з каралём Юдэі і ўзвысіў свой трон вышэй за іншых цароў.</w:t>
      </w:r>
    </w:p>
    <w:p/>
    <w:p>
      <w:r xmlns:w="http://schemas.openxmlformats.org/wordprocessingml/2006/main">
        <w:t xml:space="preserve">1: Божую ласку і ласку можна ўбачыць у малаверагодных месцах і ў неверагодныя часы.</w:t>
      </w:r>
    </w:p>
    <w:p/>
    <w:p>
      <w:r xmlns:w="http://schemas.openxmlformats.org/wordprocessingml/2006/main">
        <w:t xml:space="preserve">2: Мы заўсёды павінны імкнуцца быць сціплымі і ўдзячнымі за Божыя дабраславеньні.</w:t>
      </w:r>
    </w:p>
    <w:p/>
    <w:p>
      <w:r xmlns:w="http://schemas.openxmlformats.org/wordprocessingml/2006/main">
        <w:t xml:space="preserve">1: Лукі 17:11-19 - Прытча пра дзесяць пракажоных.</w:t>
      </w:r>
    </w:p>
    <w:p/>
    <w:p>
      <w:r xmlns:w="http://schemas.openxmlformats.org/wordprocessingml/2006/main">
        <w:t xml:space="preserve">2: Каласянаў 3:12-17 - Апраніце спачуванне, дабрыню, пакору, лагоднасць і цярпенне.</w:t>
      </w:r>
    </w:p>
    <w:p/>
    <w:p>
      <w:r xmlns:w="http://schemas.openxmlformats.org/wordprocessingml/2006/main">
        <w:t xml:space="preserve">Ерамія 52:33 і змяніў яму вязнічную вопратку, і ён заўсёды еў хлеб перад ім ва ўсе дні жыцця свайго.</w:t>
      </w:r>
    </w:p>
    <w:p/>
    <w:p>
      <w:r xmlns:w="http://schemas.openxmlformats.org/wordprocessingml/2006/main">
        <w:t xml:space="preserve">Ёахін, зрынуты цар Юдэі, быў вызвалены з турмы і забяспечваўся вавілонскім каралём Эвіль-Мерадахам да канца жыцця.</w:t>
      </w:r>
    </w:p>
    <w:p/>
    <w:p>
      <w:r xmlns:w="http://schemas.openxmlformats.org/wordprocessingml/2006/main">
        <w:t xml:space="preserve">1. Божая міласэрнасць трывае вечна, незалежна ад нашых абставін.</w:t>
      </w:r>
    </w:p>
    <w:p/>
    <w:p>
      <w:r xmlns:w="http://schemas.openxmlformats.org/wordprocessingml/2006/main">
        <w:t xml:space="preserve">2. Мы павінны быць гатовымі дараваць, як нам было прабачана.</w:t>
      </w:r>
    </w:p>
    <w:p/>
    <w:p>
      <w:r xmlns:w="http://schemas.openxmlformats.org/wordprocessingml/2006/main">
        <w:t xml:space="preserve">1. Плач Ераміі 3:22-23 - "Гэта з міласэрнасці Госпада, што мы не знішчаны, таму што Яго спагады не вычарпаюцца. Яны новыя кожную раніцу: вялікая вернасць Твая."</w:t>
      </w:r>
    </w:p>
    <w:p/>
    <w:p>
      <w:r xmlns:w="http://schemas.openxmlformats.org/wordprocessingml/2006/main">
        <w:t xml:space="preserve">2. Матфея 6:14-15 - "Бо, калі вы будзеце дараваць людзям правіны іхнія, то і Айцец ваш Нябесны даруе вам; а калі не будзеце дараваць людзям правіны іхнія, то і Айцец ваш не даруе вам грахоў вашых".</w:t>
      </w:r>
    </w:p>
    <w:p/>
    <w:p>
      <w:r xmlns:w="http://schemas.openxmlformats.org/wordprocessingml/2006/main">
        <w:t xml:space="preserve">Ерамія 52:34 І для яго харчавання была пастаянная ежа, дадзеная яму царом Вавілонскім, кожны дзень частка да дня яго смерці, ва ўсе дні яго жыцця.</w:t>
      </w:r>
    </w:p>
    <w:p/>
    <w:p>
      <w:r xmlns:w="http://schemas.openxmlformats.org/wordprocessingml/2006/main">
        <w:t xml:space="preserve">У Ераміі 52:34 апісваецца, як кароль Вавілона забяспечваў штодзённага рацыёну вязня да дня яго смерці.</w:t>
      </w:r>
    </w:p>
    <w:p/>
    <w:p>
      <w:r xmlns:w="http://schemas.openxmlformats.org/wordprocessingml/2006/main">
        <w:t xml:space="preserve">1. Сіла забеспячэння: Божае забеспячэнне на працягу ўсяго нашага жыцця</w:t>
      </w:r>
    </w:p>
    <w:p/>
    <w:p>
      <w:r xmlns:w="http://schemas.openxmlformats.org/wordprocessingml/2006/main">
        <w:t xml:space="preserve">2. Жыццё ў веры: давяраць Богу ў любых абставінах</w:t>
      </w:r>
    </w:p>
    <w:p/>
    <w:p>
      <w:r xmlns:w="http://schemas.openxmlformats.org/wordprocessingml/2006/main">
        <w:t xml:space="preserve">1. Матфея 6:25-34 - Паглядзіце на палявыя лілеі, як яны растуць; не працуюць і не прадуць</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p>
      <w:r xmlns:w="http://schemas.openxmlformats.org/wordprocessingml/2006/main">
        <w:t xml:space="preserve">Плач Ераміі, раздзел 1, аплаквае спусташэнне Ерусаліма і пакуты, якія перанёс народ. У ім выказваецца глыбокі смутак і смутак з нагоды разбурэння горада, прыпісваючы гэта Божаму суду над грахамі народа.</w:t>
      </w:r>
    </w:p>
    <w:p/>
    <w:p>
      <w:r xmlns:w="http://schemas.openxmlformats.org/wordprocessingml/2006/main">
        <w:t xml:space="preserve">1-ы абзац: раздзел пачынаецца з выявы Іерусаліма як пакінутага горада, калісьці квітнеючага, а цяпер у руінах. У ім апісваецца, як былая слава горада згасла, а яго жыхары трапілі ў палон. Раздзел выказвае смутак і плач людзей, якія адчуваюць сябе пакінутымі і адзінокімі (Плач Еремента 1:1-11).</w:t>
      </w:r>
    </w:p>
    <w:p/>
    <w:p>
      <w:r xmlns:w="http://schemas.openxmlformats.org/wordprocessingml/2006/main">
        <w:t xml:space="preserve">2-і абзац: раздзел разважае пра прычыны разбурэння Ерусаліма, прыпісваючы гэта грахам людзей і наступствам іх паўстання супраць Бога. У ім прызнаецца, што Бог выліў на іх Свой гнеў, і горад стаў прытчай сярод народаў (Плач Ераміі 1:12-22).</w:t>
      </w:r>
    </w:p>
    <w:p/>
    <w:p>
      <w:r xmlns:w="http://schemas.openxmlformats.org/wordprocessingml/2006/main">
        <w:t xml:space="preserve">Такім чынам,</w:t>
      </w:r>
    </w:p>
    <w:p>
      <w:r xmlns:w="http://schemas.openxmlformats.org/wordprocessingml/2006/main">
        <w:t xml:space="preserve">Плач Ераміі першая глава раскрывае</w:t>
      </w:r>
    </w:p>
    <w:p>
      <w:r xmlns:w="http://schemas.openxmlformats.org/wordprocessingml/2006/main">
        <w:t xml:space="preserve">аплакваючы спусташэнне Ерусаліма,</w:t>
      </w:r>
    </w:p>
    <w:p>
      <w:r xmlns:w="http://schemas.openxmlformats.org/wordprocessingml/2006/main">
        <w:t xml:space="preserve">роздум аб прычынах яго разбурэння.</w:t>
      </w:r>
    </w:p>
    <w:p/>
    <w:p>
      <w:r xmlns:w="http://schemas.openxmlformats.org/wordprocessingml/2006/main">
        <w:t xml:space="preserve">Адлюстраванне Ерусаліма як апусцелага горада і пакуты яго жыхароў.</w:t>
      </w:r>
    </w:p>
    <w:p>
      <w:r xmlns:w="http://schemas.openxmlformats.org/wordprocessingml/2006/main">
        <w:t xml:space="preserve">Разважанне аб прычынах разбурэння Ерусаліма і прызнанні Божага гневу.</w:t>
      </w:r>
    </w:p>
    <w:p/>
    <w:p>
      <w:r xmlns:w="http://schemas.openxmlformats.org/wordprocessingml/2006/main">
        <w:t xml:space="preserve">У гэтым раздзеле Плачу Ераміі аплакваецца спусташэнне Ерусаліма і выказваецца глыбокі смутак і смутак з-за разбурэння горада. Ён пачынаецца з выявы Іерусаліма як пустыннага горада, калісьці квітнеючага, а цяпер у руінах. У раздзеле апісваецца, як былая слава горада згасла, а яго жыхары трапілі ў палон. Ён выражае смутак і плач людзей, якія адчуваюць сябе пакінутымі і адзінокімі. Затым раздзел разважае пра прычыны разбурэння Ерусаліма, прыпісваючы гэта грахам людзей і наступствам іх паўстання супраць Бога. Гэта прызнае, што Бог выліў на іх Свой гнеў, і горад стаў прытчай сярод народаў. Раздзел прысвечаны смутку па спусташэнні Іерусаліма і разважанням аб прычынах яго разбурэння.</w:t>
      </w:r>
    </w:p>
    <w:p/>
    <w:p>
      <w:r xmlns:w="http://schemas.openxmlformats.org/wordprocessingml/2006/main">
        <w:t xml:space="preserve">Плач Ераміі 1:1 Як самотна сядзіць горад, поўны народу! як яна аўдавела! тая, якая была вялікай сярод народаў і царэўнай сярод абласьцей, як стала яна данінай!</w:t>
      </w:r>
    </w:p>
    <w:p/>
    <w:p>
      <w:r xmlns:w="http://schemas.openxmlformats.org/wordprocessingml/2006/main">
        <w:t xml:space="preserve">Горад Іерусалім, калісьці поўны людзей, цяпер спустошаны і без абаронцы, стаўшы данінай іншых народаў.</w:t>
      </w:r>
    </w:p>
    <w:p/>
    <w:p>
      <w:r xmlns:w="http://schemas.openxmlformats.org/wordprocessingml/2006/main">
        <w:t xml:space="preserve">1. Боль страты: вывучэнне Плачу Ераміі 1:1</w:t>
      </w:r>
    </w:p>
    <w:p/>
    <w:p>
      <w:r xmlns:w="http://schemas.openxmlformats.org/wordprocessingml/2006/main">
        <w:t xml:space="preserve">2. Сіла надзеі: знайсці суцяшэнне ў Плачы Ераміі 1:1</w:t>
      </w:r>
    </w:p>
    <w:p/>
    <w:p>
      <w:r xmlns:w="http://schemas.openxmlformats.org/wordprocessingml/2006/main">
        <w:t xml:space="preserve">1. Быццё 19:25-26 Жонка Лота азіраецца на разбурэнне Садома і Гаморы.</w:t>
      </w:r>
    </w:p>
    <w:p/>
    <w:p>
      <w:r xmlns:w="http://schemas.openxmlformats.org/wordprocessingml/2006/main">
        <w:t xml:space="preserve">2. Ісая 40:1-2 Суцяшэнне для Божага народа ў час адчаю.</w:t>
      </w:r>
    </w:p>
    <w:p/>
    <w:p>
      <w:r xmlns:w="http://schemas.openxmlformats.org/wordprocessingml/2006/main">
        <w:t xml:space="preserve">Плач Ераміі 1:2 Яна горка плача ўначы, і сьлёзы яе на шчоках яе: сярод усіх палюбоўнікаў яе няма нікога, каб суцешыць яе: усе сябры яе здрадзілі ёй, сталіся ёй ворагамі.</w:t>
      </w:r>
    </w:p>
    <w:p/>
    <w:p>
      <w:r xmlns:w="http://schemas.openxmlformats.org/wordprocessingml/2006/main">
        <w:t xml:space="preserve">Урывак апісвае асобу, якая зусім адна і якую здрадзілі самыя блізкія.</w:t>
      </w:r>
    </w:p>
    <w:p/>
    <w:p>
      <w:r xmlns:w="http://schemas.openxmlformats.org/wordprocessingml/2006/main">
        <w:t xml:space="preserve">1. Суцяшэнне Бога ў часы здрады</w:t>
      </w:r>
    </w:p>
    <w:p/>
    <w:p>
      <w:r xmlns:w="http://schemas.openxmlformats.org/wordprocessingml/2006/main">
        <w:t xml:space="preserve">2. Навучыцца дараваць, калі мы адчуваем сябе адзінокімі</w:t>
      </w:r>
    </w:p>
    <w:p/>
    <w:p>
      <w:r xmlns:w="http://schemas.openxmlformats.org/wordprocessingml/2006/main">
        <w:t xml:space="preserve">1. Псальма 34:18 - Гасподзь блізкі да зламаных сэрцам і ратуе прыгнечаных духам.</w:t>
      </w:r>
    </w:p>
    <w:p/>
    <w:p>
      <w:r xmlns:w="http://schemas.openxmlformats.org/wordprocessingml/2006/main">
        <w:t xml:space="preserve">2. Рымлянаў 12:19 - Улюбёныя, ніколі не помсціце за сябе, але пакіньце гэта гневу Божаму, бо напісана: Мая помста, Я адплачу, кажа Гасподзь.</w:t>
      </w:r>
    </w:p>
    <w:p/>
    <w:p>
      <w:r xmlns:w="http://schemas.openxmlformats.org/wordprocessingml/2006/main">
        <w:t xml:space="preserve">Плач Ераміі 1:3 Юда пайшоў у палон з-за пакуты і з-за вялікай няволі; ён жыве сярод народаў, не знаходзіць спакою; усе ганіцелі яго дагналі яго паміж цяснінамі.</w:t>
      </w:r>
    </w:p>
    <w:p/>
    <w:p>
      <w:r xmlns:w="http://schemas.openxmlformats.org/wordprocessingml/2006/main">
        <w:t xml:space="preserve">Юда пайшоў у палон з-за вялікіх пакут і рабства і не змог знайсці спакою сярод народаў. Усе яе ворагі адолелі яе.</w:t>
      </w:r>
    </w:p>
    <w:p/>
    <w:p>
      <w:r xmlns:w="http://schemas.openxmlformats.org/wordprocessingml/2006/main">
        <w:t xml:space="preserve">1. Наступствы пакут: разважанне пра палон Юды</w:t>
      </w:r>
    </w:p>
    <w:p/>
    <w:p>
      <w:r xmlns:w="http://schemas.openxmlformats.org/wordprocessingml/2006/main">
        <w:t xml:space="preserve">2. Надзея сярод смутку: знайсці супакой у цяжкі час</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34:17 - Праведныя клічуць, і Гасподзь чуе, і вызваляе іх ад усіх бедаў іхніх.</w:t>
      </w:r>
    </w:p>
    <w:p/>
    <w:p>
      <w:r xmlns:w="http://schemas.openxmlformats.org/wordprocessingml/2006/main">
        <w:t xml:space="preserve">Плач Ераміі 1:4 Шляхі Сіёна плачуць, бо ніхто не прыходзіць на сьвяты: усе брамы яго спустошаныя: сьвятары яго ўздыхаюць, дзевы яго пакутуюць, і ён у горычы.</w:t>
      </w:r>
    </w:p>
    <w:p/>
    <w:p>
      <w:r xmlns:w="http://schemas.openxmlformats.org/wordprocessingml/2006/main">
        <w:t xml:space="preserve">Шляхі Сіёна журботныя, бо сьвяты ягоныя не наведваюць і брамы яго пустыя.</w:t>
      </w:r>
    </w:p>
    <w:p/>
    <w:p>
      <w:r xmlns:w="http://schemas.openxmlformats.org/wordprocessingml/2006/main">
        <w:t xml:space="preserve">1: У часы адчаю знайдзіце надзею ў Богу.</w:t>
      </w:r>
    </w:p>
    <w:p/>
    <w:p>
      <w:r xmlns:w="http://schemas.openxmlformats.org/wordprocessingml/2006/main">
        <w:t xml:space="preserve">2: Бог наш прытулак у часы смутку.</w:t>
      </w:r>
    </w:p>
    <w:p/>
    <w:p>
      <w:r xmlns:w="http://schemas.openxmlformats.org/wordprocessingml/2006/main">
        <w:t xml:space="preserve">1: Псальма 147:3 - Ён лечыць разбітых сэрцам і перавязвае іх раны.</w:t>
      </w:r>
    </w:p>
    <w:p/>
    <w:p>
      <w:r xmlns:w="http://schemas.openxmlformats.org/wordprocessingml/2006/main">
        <w:t xml:space="preserve">2: Ісая 61:1-2 - Дух Уладара на мне, бо Гасподзь памазаў мяне абвяшчаць добрую вестку бедным. Ён паслаў мяне перавязаць зламаных сэрцам, абвяшчаць свабоду палонным і вызваленне з цемры вязням.</w:t>
      </w:r>
    </w:p>
    <w:p/>
    <w:p>
      <w:r xmlns:w="http://schemas.openxmlformats.org/wordprocessingml/2006/main">
        <w:t xml:space="preserve">Плач Ераміі 1:5 Праціўнікі яго галоўныя, ворагі яго шчаслівыя; бо СПАДАР пакараў яе за мноства грахоў яе: дзеці яе пайшлі ў палон да ворага.</w:t>
      </w:r>
    </w:p>
    <w:p/>
    <w:p>
      <w:r xmlns:w="http://schemas.openxmlformats.org/wordprocessingml/2006/main">
        <w:t xml:space="preserve">Бог дазволіў, каб Ерусалім быў заваяваны, а яго дзеці былі ўзятыя ў палон у якасці пакарання за яго злачынствы.</w:t>
      </w:r>
    </w:p>
    <w:p/>
    <w:p>
      <w:r xmlns:w="http://schemas.openxmlformats.org/wordprocessingml/2006/main">
        <w:t xml:space="preserve">1. Наступствы граху: чаму мы павінны ўпакорыцца перад Богам</w:t>
      </w:r>
    </w:p>
    <w:p/>
    <w:p>
      <w:r xmlns:w="http://schemas.openxmlformats.org/wordprocessingml/2006/main">
        <w:t xml:space="preserve">2. Жнём тое, што пасеялі: сіла Божай дысцыпліны</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Выслоўі 3:11-12 - "Сыне мой, не пагарджай пакараннем Гасподнім і не стамляйся ад Яго карэння, бо Гасподзь дакарае таго, каго любіць, як бацька сына, у якім любіць".</w:t>
      </w:r>
    </w:p>
    <w:p/>
    <w:p>
      <w:r xmlns:w="http://schemas.openxmlformats.org/wordprocessingml/2006/main">
        <w:t xml:space="preserve">Плач Ераміі 1:6 І адышла ад дачкі Сіёна ўся прыгажосць яе: князі яе сталі, як алені, якія не знаходзяць пашы, і без сілы адышлі перад пераследнікам.</w:t>
      </w:r>
    </w:p>
    <w:p/>
    <w:p>
      <w:r xmlns:w="http://schemas.openxmlformats.org/wordprocessingml/2006/main">
        <w:t xml:space="preserve">Дачка Сіёна страціла ўсю сваю прыгажосць, а яе правадыры слабыя і нават не могуць уцячы ад пераследнікаў.</w:t>
      </w:r>
    </w:p>
    <w:p/>
    <w:p>
      <w:r xmlns:w="http://schemas.openxmlformats.org/wordprocessingml/2006/main">
        <w:t xml:space="preserve">1. Божае абяцанне абароны - як спадзявацца на Божую моц у цяжкія часы</w:t>
      </w:r>
    </w:p>
    <w:p/>
    <w:p>
      <w:r xmlns:w="http://schemas.openxmlformats.org/wordprocessingml/2006/main">
        <w:t xml:space="preserve">2. Важнасць лідэрства слугі - як клапаціцца пра іншых у час патрэбы</w:t>
      </w:r>
    </w:p>
    <w:p/>
    <w:p>
      <w:r xmlns:w="http://schemas.openxmlformats.org/wordprocessingml/2006/main">
        <w:t xml:space="preserve">1. Псальма 46:1-3 - "Бог наша прыстанішча і сіла, сапраўдная дапамога ў бядзе. Таму мы не будзем баяцца, хоць зямля саступіць, хоць горы зрушыцца ў сэрцы мора, хоць яго вады грукат і пена, хоць горы дрыжаць ад яе набракання.</w:t>
      </w:r>
    </w:p>
    <w:p/>
    <w:p>
      <w:r xmlns:w="http://schemas.openxmlformats.org/wordprocessingml/2006/main">
        <w:t xml:space="preserve">2. Рымлянам 12:10-12 - "Любіце адзін аднаго братэрскай любоўю. Пераўзыходзьце адзін аднаго ў пашане. Не будзьце лянівы ў стараннасці, будзьце гарачымі духам, служыце Госпаду. Радуйцеся ў надзеі, будзьце цярплівыя ў скрусе, будзьце пастаянна ў малітве».</w:t>
      </w:r>
    </w:p>
    <w:p/>
    <w:p>
      <w:r xmlns:w="http://schemas.openxmlformats.org/wordprocessingml/2006/main">
        <w:t xml:space="preserve">Плач Ераміі 1:7 Ерусалім успамінаў у дні свайго пакуты і няшчасцяў сваіх усе прыемныя дары, якія меў у дні даўнія, калі народ ягоны трапіў у рукі ворага, і ніхто не дапамог яму: праціўнікі убачыў яе і насьмяяўся зь субот яе.</w:t>
      </w:r>
    </w:p>
    <w:p/>
    <w:p>
      <w:r xmlns:w="http://schemas.openxmlformats.org/wordprocessingml/2006/main">
        <w:t xml:space="preserve">Ерусалім памятаў усе добрыя часы, якія ён меў перад пакутай, і ніхто не дапамог ім, калі іх ворагі здзекаваліся з іх суботы.</w:t>
      </w:r>
    </w:p>
    <w:p/>
    <w:p>
      <w:r xmlns:w="http://schemas.openxmlformats.org/wordprocessingml/2006/main">
        <w:t xml:space="preserve">1. Бог заўсёды будзе з намі ў час бяды.</w:t>
      </w:r>
    </w:p>
    <w:p/>
    <w:p>
      <w:r xmlns:w="http://schemas.openxmlformats.org/wordprocessingml/2006/main">
        <w:t xml:space="preserve">2. Спадзявацца на Бога, калі жыццё цяжкае, і давяраць Ягонаму плану.</w:t>
      </w:r>
    </w:p>
    <w:p/>
    <w:p>
      <w:r xmlns:w="http://schemas.openxmlformats.org/wordprocessingml/2006/main">
        <w:t xml:space="preserve">1. Псальма 37:39 - Але выратаванне праведнікаў ад Госпада; ён іхняя цьвярдыня ў час бяды.</w:t>
      </w:r>
    </w:p>
    <w:p/>
    <w:p>
      <w:r xmlns:w="http://schemas.openxmlformats.org/wordprocessingml/2006/main">
        <w:t xml:space="preserve">2.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Плач Ераміі 1:8 Цяжка зграшыў Ерусалім; усе, хто шанаваў яе, пагарджаюць ёю, таму што бачылі галізну яе; і яна ўздыхае і адварочваецца.</w:t>
      </w:r>
    </w:p>
    <w:p/>
    <w:p>
      <w:r xmlns:w="http://schemas.openxmlformats.org/wordprocessingml/2006/main">
        <w:t xml:space="preserve">Ерусалім быў пазбаўлены свайго пачэснага становішча з-за яго цяжкіх грахоў і пагарды яго былых прыхільнікаў, якія бачылі яго сорам і гора.</w:t>
      </w:r>
    </w:p>
    <w:p/>
    <w:p>
      <w:r xmlns:w="http://schemas.openxmlformats.org/wordprocessingml/2006/main">
        <w:t xml:space="preserve">1. Наступствы граху: урокі з падзення Ерусаліма.</w:t>
      </w:r>
    </w:p>
    <w:p/>
    <w:p>
      <w:r xmlns:w="http://schemas.openxmlformats.org/wordprocessingml/2006/main">
        <w:t xml:space="preserve">2. Божая любоў праз нашыя пакуты: Плач Ераміі.</w:t>
      </w:r>
    </w:p>
    <w:p/>
    <w:p>
      <w:r xmlns:w="http://schemas.openxmlformats.org/wordprocessingml/2006/main">
        <w:t xml:space="preserve">1. Ісая 1:2-20 - Слухай, нябёсы, і ўслухайся, зямля, бо Гасподзь сказаў: Я гадаваў і выхоўваў дзяцей, і яны паўсталі супраць Мяне.</w:t>
      </w:r>
    </w:p>
    <w:p/>
    <w:p>
      <w:r xmlns:w="http://schemas.openxmlformats.org/wordprocessingml/2006/main">
        <w:t xml:space="preserve">2. Ерамія 15:15-18 - Госпадзе, Ты ведаеш: успомні мяне і наведай мяне, і адпомсці мне ганіцелям маім; не забяры мяне ў доўгай міласці Тваёй: ведай, што дзеля Цябе я пацярпеў дакор.</w:t>
      </w:r>
    </w:p>
    <w:p/>
    <w:p>
      <w:r xmlns:w="http://schemas.openxmlformats.org/wordprocessingml/2006/main">
        <w:t xml:space="preserve">Плач Ераміі 1:9 Брыдота яе ў падолах яе; яна не памятае свайго апошняга канца; таму яна цудоўна сышла: не было ў яе суцешніка. Глядзі, Госпадзе, на пакуты мае, бо ўзвялічыўся вораг.</w:t>
      </w:r>
    </w:p>
    <w:p/>
    <w:p>
      <w:r xmlns:w="http://schemas.openxmlformats.org/wordprocessingml/2006/main">
        <w:t xml:space="preserve">Ерамія аплаквае пакуты свайго народа, які забыўся пра свой канец і сышоў цудоўным чынам, без суцяшальніка.</w:t>
      </w:r>
    </w:p>
    <w:p/>
    <w:p>
      <w:r xmlns:w="http://schemas.openxmlformats.org/wordprocessingml/2006/main">
        <w:t xml:space="preserve">1. Гасподзь наш суцяшальнік у цяжкія часы</w:t>
      </w:r>
    </w:p>
    <w:p/>
    <w:p>
      <w:r xmlns:w="http://schemas.openxmlformats.org/wordprocessingml/2006/main">
        <w:t xml:space="preserve">2. Памятаючы пра наш апошні канец: неабходнасць пакоры</w:t>
      </w:r>
    </w:p>
    <w:p/>
    <w:p>
      <w:r xmlns:w="http://schemas.openxmlformats.org/wordprocessingml/2006/main">
        <w:t xml:space="preserve">1. Псальма 34:18 Гасподзь блізкі да зламаных сэрцам і ратуе тых, хто збіты духам</w:t>
      </w:r>
    </w:p>
    <w:p/>
    <w:p>
      <w:r xmlns:w="http://schemas.openxmlformats.org/wordprocessingml/2006/main">
        <w:t xml:space="preserve">2. ЛУКІ 12:15 І сказаў ім: сцеражыцеся і сцеражыцеся ўсялякай прагнасці, бо жыццё чалавека не залежыць ад багацця маёмасці.</w:t>
      </w:r>
    </w:p>
    <w:p/>
    <w:p>
      <w:r xmlns:w="http://schemas.openxmlformats.org/wordprocessingml/2006/main">
        <w:t xml:space="preserve">Плач Ераміі 1:10 Праціўнік працягнуў руку сваю на ўсе даброты яе, бо яна ўбачыла, што народы ўвайшлі ў сьвятыню яе, якім Ты загадаў, каб яны не ўваходзілі ў сход Твой.</w:t>
      </w:r>
    </w:p>
    <w:p/>
    <w:p>
      <w:r xmlns:w="http://schemas.openxmlformats.org/wordprocessingml/2006/main">
        <w:t xml:space="preserve">Язычнікі ўварваліся ў святыню, знішчыўшы ўсе яе прыемныя рэчы, нягледзячы на Божы загад.</w:t>
      </w:r>
    </w:p>
    <w:p/>
    <w:p>
      <w:r xmlns:w="http://schemas.openxmlformats.org/wordprocessingml/2006/main">
        <w:t xml:space="preserve">1. Наступствы непаслухмянасці Богу</w:t>
      </w:r>
    </w:p>
    <w:p/>
    <w:p>
      <w:r xmlns:w="http://schemas.openxmlformats.org/wordprocessingml/2006/main">
        <w:t xml:space="preserve">2. Каштоўнасць святасці і паслухмянасці Богу</w:t>
      </w:r>
    </w:p>
    <w:p/>
    <w:p>
      <w:r xmlns:w="http://schemas.openxmlformats.org/wordprocessingml/2006/main">
        <w:t xml:space="preserve">1. Ісая 52:1-2 - Прачніся, прачніся; апраніся ў сілу тваю, Сіёне; апраніся ў цудоўную вопратку тваю, Ерусаліме, горад сьвяты, бо ад гэтага часу ня ўвойдзе ў цябе неабрэзаны і нячысты.</w:t>
      </w:r>
    </w:p>
    <w:p/>
    <w:p>
      <w:r xmlns:w="http://schemas.openxmlformats.org/wordprocessingml/2006/main">
        <w:t xml:space="preserve">2. Езэкііль 11:18 - І яны прыйдуць туды, і яны забяруць адтуль усе агіды яго і ўсе мярзоты яго.</w:t>
      </w:r>
    </w:p>
    <w:p/>
    <w:p>
      <w:r xmlns:w="http://schemas.openxmlformats.org/wordprocessingml/2006/main">
        <w:t xml:space="preserve">Плач Ераміі 1:11 Увесь народ яе ўздыхае, шукае хлеба; яны аддалі любаты сваю за ежу, каб пацешыць душу; бо я стаў мярзотным.</w:t>
      </w:r>
    </w:p>
    <w:p/>
    <w:p>
      <w:r xmlns:w="http://schemas.openxmlformats.org/wordprocessingml/2006/main">
        <w:t xml:space="preserve">Жыхары Ерусаліма адчайна адчуваюць патрэбу ў ежы і вымушаныя мяняць сваю маёмасць на пражытак. Госпада просяць звярнуць увагу на іх бяду.</w:t>
      </w:r>
    </w:p>
    <w:p/>
    <w:p>
      <w:r xmlns:w="http://schemas.openxmlformats.org/wordprocessingml/2006/main">
        <w:t xml:space="preserve">1. Пан клапоціцца: шукаць Бога ў цяжкія часы</w:t>
      </w:r>
    </w:p>
    <w:p/>
    <w:p>
      <w:r xmlns:w="http://schemas.openxmlformats.org/wordprocessingml/2006/main">
        <w:t xml:space="preserve">2. Пакуты і надзея: навучыцца давяраць Богу ў цяжкія часы</w:t>
      </w:r>
    </w:p>
    <w:p/>
    <w:p>
      <w:r xmlns:w="http://schemas.openxmlformats.org/wordprocessingml/2006/main">
        <w:t xml:space="preserve">1. Псальма 34:17-19 - Калі праведнікі клічуць аб дапамозе, Гасподзь чуе і вызваляе іх ад усіх бед. Блізкі Гасподзь да зламаных сэрцам і ратуе прыгнечаных духам. Многа пакутаў у праведніка, але Гасподзь вызваляе яго ад усіх.</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Плач Ераміі 1:12 Няўжо вам нічога, усе праходзячы міма? паглядзіце і паглядзіце, ці ёсць смутак, падобны да смутку майго, які спасціг мяне, якім уразіў мяне Гасподзь у дзень палкага гневу Свайго.</w:t>
      </w:r>
    </w:p>
    <w:p/>
    <w:p>
      <w:r xmlns:w="http://schemas.openxmlformats.org/wordprocessingml/2006/main">
        <w:t xml:space="preserve">Ерамія выказвае вялікі смутак з-за пакут, якія ён пацярпеў ад Госпада ў сваім гневе.</w:t>
      </w:r>
    </w:p>
    <w:p/>
    <w:p>
      <w:r xmlns:w="http://schemas.openxmlformats.org/wordprocessingml/2006/main">
        <w:t xml:space="preserve">1. Навучыцца давяраць Богу ў нягодах</w:t>
      </w:r>
    </w:p>
    <w:p/>
    <w:p>
      <w:r xmlns:w="http://schemas.openxmlformats.org/wordprocessingml/2006/main">
        <w:t xml:space="preserve">2. Прыняцце Божай волі ў цяжкія часы</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Плач Ераміі 1:13 Ён паслаў з вышыні агонь у косці мае, і ён адолеў іх; раскінуў сетку на ногі мае, вярнуў мяне назад;</w:t>
      </w:r>
    </w:p>
    <w:p/>
    <w:p>
      <w:r xmlns:w="http://schemas.openxmlformats.org/wordprocessingml/2006/main">
        <w:t xml:space="preserve">Бог паслаў агонь у косці Ераміі і перамог яго. Бог таксама раскінуў сетку для яго ног і вярнуў яго назад, пакінуўшы яго спустошаным і знямоглым.</w:t>
      </w:r>
    </w:p>
    <w:p/>
    <w:p>
      <w:r xmlns:w="http://schemas.openxmlformats.org/wordprocessingml/2006/main">
        <w:t xml:space="preserve">1. Божая любоў безумоўная - Плач Ерманцыі 1:13</w:t>
      </w:r>
    </w:p>
    <w:p/>
    <w:p>
      <w:r xmlns:w="http://schemas.openxmlformats.org/wordprocessingml/2006/main">
        <w:t xml:space="preserve">2. Барацьба з адчаем - Плач Ерманцыі 1:13</w:t>
      </w:r>
    </w:p>
    <w:p/>
    <w:p>
      <w:r xmlns:w="http://schemas.openxmlformats.org/wordprocessingml/2006/main">
        <w:t xml:space="preserve">1. Ерамія 17:17 - Не будзь для мяне жахам: ты мая надзея ў дзень ліхі.</w:t>
      </w:r>
    </w:p>
    <w:p/>
    <w:p>
      <w:r xmlns:w="http://schemas.openxmlformats.org/wordprocessingml/2006/main">
        <w:t xml:space="preserve">2. Псальма 42:5 - Чаму ты прыгнечаная, душа мая? і чаму ты трывожышся ўва мне? Спадзявайся на Бога, бо я буду яшчэ славіць Яго, Які ёсць аздараўленне аблічча майго і Бог мой.</w:t>
      </w:r>
    </w:p>
    <w:p/>
    <w:p>
      <w:r xmlns:w="http://schemas.openxmlformats.org/wordprocessingml/2006/main">
        <w:t xml:space="preserve">Плач Ераміі 1:14 Ярмо грахоў маіх зьвязана рукою Ягонай, яны апрануліся і ўзышлі на шыю маю; Ён абрынуў сілу маю; у рукі іхнія аддаў мяне СПАДАР, ад якога я не здольны падняцца.</w:t>
      </w:r>
    </w:p>
    <w:p/>
    <w:p>
      <w:r xmlns:w="http://schemas.openxmlformats.org/wordprocessingml/2006/main">
        <w:t xml:space="preserve">Ерамія наракае на тое, што яго злачынствы былі звязаны Божай рукой і абцяжарылі яго да такой ступені, што ён не можа вырвацца з супрацьстаяння.</w:t>
      </w:r>
    </w:p>
    <w:p/>
    <w:p>
      <w:r xmlns:w="http://schemas.openxmlformats.org/wordprocessingml/2006/main">
        <w:t xml:space="preserve">1. Моц Божага ярма - Даследаванне моцы Божай міласэрнасці і ласкі, каб забяспечыць сілу ў часы выпрабаванняў.</w:t>
      </w:r>
    </w:p>
    <w:p/>
    <w:p>
      <w:r xmlns:w="http://schemas.openxmlformats.org/wordprocessingml/2006/main">
        <w:t xml:space="preserve">2. Дастаўлена ў нашы рукі - вывучэнне важнасці прыняцця жыццёвых праблем з верай і даверам да Бога.</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Рымлянам 12:12 - Радуючыся надзеяй; цярплівы ў пакутах; працягваючы імгненную малітву;</w:t>
      </w:r>
    </w:p>
    <w:p/>
    <w:p>
      <w:r xmlns:w="http://schemas.openxmlformats.org/wordprocessingml/2006/main">
        <w:t xml:space="preserve">Плач Ераміі 1:15 Гасподзь патаптаў сярод мяне ўсіх моцных маіх, склікаў супроць мяне сход, каб зьнішчыць юнакоў маіх; патаптаў Гасподзь дзеву, дачку Юды, як у вінны прэс.</w:t>
      </w:r>
    </w:p>
    <w:p/>
    <w:p>
      <w:r xmlns:w="http://schemas.openxmlformats.org/wordprocessingml/2006/main">
        <w:t xml:space="preserve">Гасподзь зьнішчыў моцных Юдэяў і склікаў сход супроць юнакоў. І дачку Юду Гасподзь затаптаў, як у вінаградным чавільне.</w:t>
      </w:r>
    </w:p>
    <w:p/>
    <w:p>
      <w:r xmlns:w="http://schemas.openxmlformats.org/wordprocessingml/2006/main">
        <w:t xml:space="preserve">1. Божая любоў і гнеў: прыняцце парадоксу</w:t>
      </w:r>
    </w:p>
    <w:p/>
    <w:p>
      <w:r xmlns:w="http://schemas.openxmlformats.org/wordprocessingml/2006/main">
        <w:t xml:space="preserve">2. Пакута: прыняцце Божай волі</w:t>
      </w:r>
    </w:p>
    <w:p/>
    <w:p>
      <w:r xmlns:w="http://schemas.openxmlformats.org/wordprocessingml/2006/main">
        <w:t xml:space="preserve">1. Рымлянаў 8:28 «І мы ведаем, што Бог ва ўсім спрыяе дабру тым, хто любіць Яго, хто пакліканы паводле Яго пастановы».</w:t>
      </w:r>
    </w:p>
    <w:p/>
    <w:p>
      <w:r xmlns:w="http://schemas.openxmlformats.org/wordprocessingml/2006/main">
        <w:t xml:space="preserve">2. Ісая 61:3 "Каб забяспечыць тых, хто смуткуе на Сіёне, каб даць ім вянок прыгажосці замест попелу, алей радасці замест жалобы і адзенне хвалы замест духа адчаю. Яны будуць называюцца дубамі праўды, насаджэньнем Госпада дзеля паказу славы Яго».</w:t>
      </w:r>
    </w:p>
    <w:p/>
    <w:p>
      <w:r xmlns:w="http://schemas.openxmlformats.org/wordprocessingml/2006/main">
        <w:t xml:space="preserve">Плач Ераміі 1:16 Па гэтых рэчах я плачу; вока маё, вока маё цячэ вадою, бо далёка ад мяне суцяшальнік, які пацешыць душу маю; дзеці мае спустошаныя, бо вораг перамог.</w:t>
      </w:r>
    </w:p>
    <w:p/>
    <w:p>
      <w:r xmlns:w="http://schemas.openxmlformats.org/wordprocessingml/2006/main">
        <w:t xml:space="preserve">Ерамія выказвае смутак па сваіх дзецях, якіх адабраў у яго вораг.</w:t>
      </w:r>
    </w:p>
    <w:p/>
    <w:p>
      <w:r xmlns:w="http://schemas.openxmlformats.org/wordprocessingml/2006/main">
        <w:t xml:space="preserve">1. Бог з намі сярод нашага болю</w:t>
      </w:r>
    </w:p>
    <w:p/>
    <w:p>
      <w:r xmlns:w="http://schemas.openxmlformats.org/wordprocessingml/2006/main">
        <w:t xml:space="preserve">2. Пошук суцяшэння падчас жалобы</w:t>
      </w:r>
    </w:p>
    <w:p/>
    <w:p>
      <w:r xmlns:w="http://schemas.openxmlformats.org/wordprocessingml/2006/main">
        <w:t xml:space="preserve">1. Ісая 40:1-2 "Суцяшайце, суцяшайце народ Мой, кажа ваш Бог. Прамаўляйце пяшчотна да Ерусаліма і абвяшчайце яму, што яго цяжкая служба выканана, што грэх яго заплачаны, што ён атрымаў ад Рука Гасподняя падвойная за ўсе яе грахі».</w:t>
      </w:r>
    </w:p>
    <w:p/>
    <w:p>
      <w:r xmlns:w="http://schemas.openxmlformats.org/wordprocessingml/2006/main">
        <w:t xml:space="preserve">2. Ян 14:18 «Не пакіну вас сіротамі, прыйду да вас».</w:t>
      </w:r>
    </w:p>
    <w:p/>
    <w:p>
      <w:r xmlns:w="http://schemas.openxmlformats.org/wordprocessingml/2006/main">
        <w:t xml:space="preserve">Плач Ераміі 1:17 Сіён распасцірае рукі свае, і няма каму суцешыць яго; загадаў Гасподзь пра Якава, каб праціўнікі яго акружылі яго: Ерусалім - як менструальная жанчына сярод іх.</w:t>
      </w:r>
    </w:p>
    <w:p/>
    <w:p>
      <w:r xmlns:w="http://schemas.openxmlformats.org/wordprocessingml/2006/main">
        <w:t xml:space="preserve">Ерусалім знаходзіцца ў бядзе, і няма каму суцешыць яго, і акружаны сваімі праціўнікамі, як загадаў Гасподзь.</w:t>
      </w:r>
    </w:p>
    <w:p/>
    <w:p>
      <w:r xmlns:w="http://schemas.openxmlformats.org/wordprocessingml/2006/main">
        <w:t xml:space="preserve">1. Вернасць Бога ў часы пакут</w:t>
      </w:r>
    </w:p>
    <w:p/>
    <w:p>
      <w:r xmlns:w="http://schemas.openxmlformats.org/wordprocessingml/2006/main">
        <w:t xml:space="preserve">2. Надзея сярод нягод</w:t>
      </w:r>
    </w:p>
    <w:p/>
    <w:p>
      <w:r xmlns:w="http://schemas.openxmlformats.org/wordprocessingml/2006/main">
        <w:t xml:space="preserve">1. Ісая 40:1-2 "Суцяшайце, суцяшайце народ Мой, кажа ваш Бог. Прамаўляйце пяшчотна да Ерусаліма і абвяшчайце яму, што яго цяжкая служба выканана, што грэх яго заплачаны, што ён атрымаў ад Рука ГОСПАДНЯ падвоеная за ўсе яе грахі».</w:t>
      </w:r>
    </w:p>
    <w:p/>
    <w:p>
      <w:r xmlns:w="http://schemas.openxmlformats.org/wordprocessingml/2006/main">
        <w:t xml:space="preserve">2. Псальма 46:1-3 "Бог - наш прытулак і сіла, заўсёдная дапамога ў бядзе. Таму мы не спалохаемся, хоць зямля саступіць, і горы ўпадуць у сэрца мора, хоць шумяць воды яго і пена, і горы дрыжаць ад хвалявання свайго».</w:t>
      </w:r>
    </w:p>
    <w:p/>
    <w:p>
      <w:r xmlns:w="http://schemas.openxmlformats.org/wordprocessingml/2006/main">
        <w:t xml:space="preserve">Плач Ераміі 1:18 Гасподзь справядлівы; бо я адступіўся ад запаведзі Ягонай: паслухайце, усе людзі, і вось смутак мой: дзяўчаты мае і юнакі мае пайшлі ў палон.</w:t>
      </w:r>
    </w:p>
    <w:p/>
    <w:p>
      <w:r xmlns:w="http://schemas.openxmlformats.org/wordprocessingml/2006/main">
        <w:t xml:space="preserve">Ерамія аплаквае няволю свайго народа, просячы ўсіх людзей звярнуць увагу на іх пакуты і прызнаць, што Божы суд справядлівы.</w:t>
      </w:r>
    </w:p>
    <w:p/>
    <w:p>
      <w:r xmlns:w="http://schemas.openxmlformats.org/wordprocessingml/2006/main">
        <w:t xml:space="preserve">1. Божая справядлівасць і міласэрнасць: Разважанне над Печаль 1:18</w:t>
      </w:r>
    </w:p>
    <w:p/>
    <w:p>
      <w:r xmlns:w="http://schemas.openxmlformats.org/wordprocessingml/2006/main">
        <w:t xml:space="preserve">2. Палон Божага народа: суцяшэнне ў Плачы 1:18</w:t>
      </w:r>
    </w:p>
    <w:p/>
    <w:p>
      <w:r xmlns:w="http://schemas.openxmlformats.org/wordprocessingml/2006/main">
        <w:t xml:space="preserve">1. Псальма 119:75-76 - "Ведаю, Госпадзе, што законы Твае справядлівыя і што ў вернасці Ты ўпакоры мяне. Няхай міласэрнасць Твая суцешыць мяне паводле абяцання Твайго рабу Твайму".</w:t>
      </w:r>
    </w:p>
    <w:p/>
    <w:p>
      <w:r xmlns:w="http://schemas.openxmlformats.org/wordprocessingml/2006/main">
        <w:t xml:space="preserve">2. Ісая 26:3 - "Ты захоўваеш у поўным спакоі таго, чый розум застаецца на табе, таму што ён спадзяецца на цябе".</w:t>
      </w:r>
    </w:p>
    <w:p/>
    <w:p>
      <w:r xmlns:w="http://schemas.openxmlformats.org/wordprocessingml/2006/main">
        <w:t xml:space="preserve">Плач Ераміі 1:19 Я клікаў маіх палюбоўнікаў, але яны ашукалі мяне: сьвятары мае і старэйшыны мае памерлі ў горадзе, пакуль шукалі сабе ежы, каб пацешыць душу сваю.</w:t>
      </w:r>
    </w:p>
    <w:p/>
    <w:p>
      <w:r xmlns:w="http://schemas.openxmlformats.org/wordprocessingml/2006/main">
        <w:t xml:space="preserve">Ерамія наракае, што яго палюбоўнікі падманулі яго, а яго святары і старэйшыны загінулі ў горадзе ў пошуках ежы, каб падтрымаць сваё жыццё.</w:t>
      </w:r>
    </w:p>
    <w:p/>
    <w:p>
      <w:r xmlns:w="http://schemas.openxmlformats.org/wordprocessingml/2006/main">
        <w:t xml:space="preserve">1. Давяраць Богу, а не чалавеку: навучыцца спадзявацца на Божае забеспячэнне для нас</w:t>
      </w:r>
    </w:p>
    <w:p/>
    <w:p>
      <w:r xmlns:w="http://schemas.openxmlformats.org/wordprocessingml/2006/main">
        <w:t xml:space="preserve">2. Сутыкнуўшыся з расчараваннем у разгар нашых выпрабаванняў</w:t>
      </w:r>
    </w:p>
    <w:p/>
    <w:p>
      <w:r xmlns:w="http://schemas.openxmlformats.org/wordprocessingml/2006/main">
        <w:t xml:space="preserve">1. Матфея 6:25-34 - Не турбуйцеся аб жыцці вашым, што вы будзеце есці і піць, або аб вашым целе, што вы будзеце апрануць.</w:t>
      </w:r>
    </w:p>
    <w:p/>
    <w:p>
      <w:r xmlns:w="http://schemas.openxmlformats.org/wordprocessingml/2006/main">
        <w:t xml:space="preserve">2. Габрэям 13:5-6 - Захоўвайце сваё жыццё свабодным ад любові да грошай і будзьце задаволеныя тым, што маеце, таму што Бог сказаў: Я ніколі не пакіну цябе; ніколі не пакіну цябе.</w:t>
      </w:r>
    </w:p>
    <w:p/>
    <w:p>
      <w:r xmlns:w="http://schemas.openxmlformats.org/wordprocessingml/2006/main">
        <w:t xml:space="preserve">Плач Ераміі 1:20 Вось, Госпадзе! бо я ў бядзе: нутро маё ўстрывожана; сэрца маё павярнулася ўва мне; бо я жорстка ўзбунтаваўся: на вуліцы меч губіць, а дома - як смерць.</w:t>
      </w:r>
    </w:p>
    <w:p/>
    <w:p>
      <w:r xmlns:w="http://schemas.openxmlformats.org/wordprocessingml/2006/main">
        <w:t xml:space="preserve">Ерамія выказвае сваю пакуту Госпаду, бо меч нясе страту за мяжой і смерць дома.</w:t>
      </w:r>
    </w:p>
    <w:p/>
    <w:p>
      <w:r xmlns:w="http://schemas.openxmlformats.org/wordprocessingml/2006/main">
        <w:t xml:space="preserve">1. Гасподзь бачыць наш боль - як мы можам знайсці суцяшэнне ў Госпада падчас цяжкасцей.</w:t>
      </w:r>
    </w:p>
    <w:p/>
    <w:p>
      <w:r xmlns:w="http://schemas.openxmlformats.org/wordprocessingml/2006/main">
        <w:t xml:space="preserve">2. Меч і дом - вывучэнне наступстваў вайны для сем'яў і суполак.</w:t>
      </w:r>
    </w:p>
    <w:p/>
    <w:p>
      <w:r xmlns:w="http://schemas.openxmlformats.org/wordprocessingml/2006/main">
        <w:t xml:space="preserve">1. Псальма 34:18 - Гасподзь блізкі да зламаных сэрцам і ратуе прыгнечаных духам.</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Плач Ераміі 1:21 Яны пачулі, што я ўздыхаю: няма каму суцешыць мяне; усе ворагі мае пачулі пра бяду маю; яны рады, што Ты зрабіў гэта: Ты прывядзеш дзень, які Ты паклікаў, і яны будуць падобныя да мяне.</w:t>
      </w:r>
    </w:p>
    <w:p/>
    <w:p>
      <w:r xmlns:w="http://schemas.openxmlformats.org/wordprocessingml/2006/main">
        <w:t xml:space="preserve">Ерамія наракае, што няма каму суцешыць яго, і ўсе яго ворагі пачулі пра яго бяду і радуюцца ёй.</w:t>
      </w:r>
    </w:p>
    <w:p/>
    <w:p>
      <w:r xmlns:w="http://schemas.openxmlformats.org/wordprocessingml/2006/main">
        <w:t xml:space="preserve">1. Бог заўсёды дасць суцяшэнне ў час бяды.</w:t>
      </w:r>
    </w:p>
    <w:p/>
    <w:p>
      <w:r xmlns:w="http://schemas.openxmlformats.org/wordprocessingml/2006/main">
        <w:t xml:space="preserve">2. Нават калі мы адчуваем сябе самотнымі, Бог побач з намі.</w:t>
      </w:r>
    </w:p>
    <w:p/>
    <w:p>
      <w:r xmlns:w="http://schemas.openxmlformats.org/wordprocessingml/2006/main">
        <w:t xml:space="preserve">1. Псальма 23:4 - Нават калі я іду па самай цёмнай даліне, я не буду баяцца зла, бо Ты са мной; твой жазло і твой посах - суцяшаюць мяне.</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Плач Ераміі 1:22 Няхай прыйдзе перад абліччам тваім усё зло іхняе; і зрабі зь імі, як ты зрабіў са мною за ўсе мае правіны, бо шмат уздыхаў маіх і сэрца маё зьнемагае.</w:t>
      </w:r>
    </w:p>
    <w:p/>
    <w:p>
      <w:r xmlns:w="http://schemas.openxmlformats.org/wordprocessingml/2006/main">
        <w:t xml:space="preserve">Бог справядлівы і пакарае бязбожных, як Ён пакараў Ерамію за яго правіны.</w:t>
      </w:r>
    </w:p>
    <w:p/>
    <w:p>
      <w:r xmlns:w="http://schemas.openxmlformats.org/wordprocessingml/2006/main">
        <w:t xml:space="preserve">1: Бог - Справядлівы Суддзя, Які карае бязбожных</w:t>
      </w:r>
    </w:p>
    <w:p/>
    <w:p>
      <w:r xmlns:w="http://schemas.openxmlformats.org/wordprocessingml/2006/main">
        <w:t xml:space="preserve">2: Сэрца грэшніка абцяжарана смуткам</w:t>
      </w:r>
    </w:p>
    <w:p/>
    <w:p>
      <w:r xmlns:w="http://schemas.openxmlformats.org/wordprocessingml/2006/main">
        <w:t xml:space="preserve">1: Псальма 7:11 - Бог - суддзя справядлівы і Бог, які кожны дзень абураецца.</w:t>
      </w:r>
    </w:p>
    <w:p/>
    <w:p>
      <w:r xmlns:w="http://schemas.openxmlformats.org/wordprocessingml/2006/main">
        <w:t xml:space="preserve">2: Прыказкі 17:3 - Гаршчок для срэбра і гарніла для золата, але Гасподзь выпрабоўвае сэрцы.</w:t>
      </w:r>
    </w:p>
    <w:p/>
    <w:p/>
    <w:p>
      <w:r xmlns:w="http://schemas.openxmlformats.org/wordprocessingml/2006/main">
        <w:t xml:space="preserve">Плач Ераміі, раздзел 2, працягвае аплакваць разбурэнне Ерусаліма, падкрэсліваючы суровасць Божага суда і пакуты, якія перанеслі людзі. Разважае пра прычыны падзення горада і заклікае да Божай міласэрнасці і аднаўлення.</w:t>
      </w:r>
    </w:p>
    <w:p/>
    <w:p>
      <w:r xmlns:w="http://schemas.openxmlformats.org/wordprocessingml/2006/main">
        <w:t xml:space="preserve">1-ы абзац: Раздзел пачынаецца з яркага апісання спусташэння і спусташэння Ерусаліма. Ён адлюстроўвае Бога як ворага, які разбурыў крэпасці горада і спустошыў яго прыгажосць. У раздзеле выражаецца пакута і смутак людзей, якія засталіся без суцяшэння і прытулку (Плач Ераміі 2:1-10).</w:t>
      </w:r>
    </w:p>
    <w:p/>
    <w:p>
      <w:r xmlns:w="http://schemas.openxmlformats.org/wordprocessingml/2006/main">
        <w:t xml:space="preserve">2-і абзац: раздзел разважае пра прычыны разбурэння Ерусаліма, прыпісваючы гэта грахам святароў і прарокаў. Гэта падкрэслівае іх ілжывыя вучэнні і ілжывыя ўказанні, якія ўвялі людзей у зман. Ён прызнае, што людзі пакутуюць ад наступстваў сваіх уласных дзеянняў (Плач Ераміі 2:11-22).</w:t>
      </w:r>
    </w:p>
    <w:p/>
    <w:p>
      <w:r xmlns:w="http://schemas.openxmlformats.org/wordprocessingml/2006/main">
        <w:t xml:space="preserve">Такім чынам,</w:t>
      </w:r>
    </w:p>
    <w:p>
      <w:r xmlns:w="http://schemas.openxmlformats.org/wordprocessingml/2006/main">
        <w:t xml:space="preserve">Плач Ераміі раздзел другі паказвае</w:t>
      </w:r>
    </w:p>
    <w:p>
      <w:r xmlns:w="http://schemas.openxmlformats.org/wordprocessingml/2006/main">
        <w:t xml:space="preserve">аплакваць спусташэнне Ерусаліма,</w:t>
      </w:r>
    </w:p>
    <w:p>
      <w:r xmlns:w="http://schemas.openxmlformats.org/wordprocessingml/2006/main">
        <w:t xml:space="preserve">роздум над прычынамі яго падзення.</w:t>
      </w:r>
    </w:p>
    <w:p/>
    <w:p>
      <w:r xmlns:w="http://schemas.openxmlformats.org/wordprocessingml/2006/main">
        <w:t xml:space="preserve">Яркае апісанне спусташэння і спусташэння Ерусаліма.</w:t>
      </w:r>
    </w:p>
    <w:p>
      <w:r xmlns:w="http://schemas.openxmlformats.org/wordprocessingml/2006/main">
        <w:t xml:space="preserve">Разважанне аб прычынах разбурэння Ерусаліма і прызнанне наступстваў грахоў людзей.</w:t>
      </w:r>
    </w:p>
    <w:p/>
    <w:p>
      <w:r xmlns:w="http://schemas.openxmlformats.org/wordprocessingml/2006/main">
        <w:t xml:space="preserve">Гэты раздзел «Плачу Ераміі» працягвае аплакваць разбурэнне Ерусаліма, падкрэсліваючы суровасць Божага суда і пакуты, якія перанеслі людзі. Ён пачынаецца з яркага апісання спусташэння і запусцення Ерусаліма, адлюстроўваючы Бога як ворага, які разбурыў крэпасці горада і спустошыў яго прыгажосць. Раздзел выказвае тугу і смутак людзей, якія засталіся без суцяшэння і прытулку. Затым раздзел разважае пра прычыны разбурэння Ерусаліма, прыпісваючы гэта грахам святароў і прарокаў. Гэта падкрэслівае іх ілжывыя вучэнні і ілжывыя ўказанні, якія ўвялі людзей у зман. Ён прызнае, што людзі пакутуюць ад наступстваў сваіх уласных дзеянняў. Раздзел прысвечаны плачу па спусташэнні Ерусаліма і разважанням аб прычынах яго падзення.</w:t>
      </w:r>
    </w:p>
    <w:p/>
    <w:p>
      <w:r xmlns:w="http://schemas.openxmlformats.org/wordprocessingml/2006/main">
        <w:t xml:space="preserve">Плач Ераміі 2:1 Як накрыў Гасподзь воблакам дачку Сіёна ў гневе Сваім і скінуў з неба на зямлю красу Ізраіля, і не ўспомніў пра падножжа ног Ягоных у дзень гневу Свайго!</w:t>
      </w:r>
    </w:p>
    <w:p/>
    <w:p>
      <w:r xmlns:w="http://schemas.openxmlformats.org/wordprocessingml/2006/main">
        <w:t xml:space="preserve">Бог выказаў свой гнеў на дачку Сіёна, накрыўшы яе воблакам і скінуўшы яе прыгажосць з неба на зямлю. У гневе сваім ён таксама забыўся пра сваё падножжа.</w:t>
      </w:r>
    </w:p>
    <w:p/>
    <w:p>
      <w:r xmlns:w="http://schemas.openxmlformats.org/wordprocessingml/2006/main">
        <w:t xml:space="preserve">1. Божы гнеў: урокі пакоры і павагі</w:t>
      </w:r>
    </w:p>
    <w:p/>
    <w:p>
      <w:r xmlns:w="http://schemas.openxmlformats.org/wordprocessingml/2006/main">
        <w:t xml:space="preserve">2. Падножжа Божае: разуменне Яго Суверэнітэту</w:t>
      </w:r>
    </w:p>
    <w:p/>
    <w:p>
      <w:r xmlns:w="http://schemas.openxmlformats.org/wordprocessingml/2006/main">
        <w:t xml:space="preserve">1. Прыказкі 16:32: «Лепш цярплівы чалавек, чым воін, стрыманы, чым той, хто бярэ горад».</w:t>
      </w:r>
    </w:p>
    <w:p/>
    <w:p>
      <w:r xmlns:w="http://schemas.openxmlformats.org/wordprocessingml/2006/main">
        <w:t xml:space="preserve">2. Псальма 103:8: «Гасподзь спагадлівы і міласэрны, доўгацярплівы, шматміласэрны».</w:t>
      </w:r>
    </w:p>
    <w:p/>
    <w:p>
      <w:r xmlns:w="http://schemas.openxmlformats.org/wordprocessingml/2006/main">
        <w:t xml:space="preserve">Плач Ераміі 2:2 Знішчыў Гасподзь усе сялібы Якава і не пашкадаваў, у гневе Сваім разбурыў крэпасці дачкі Юды; Ён скінуў іх на зямлю, ён апаганіў царства і князёў яго.</w:t>
      </w:r>
    </w:p>
    <w:p/>
    <w:p>
      <w:r xmlns:w="http://schemas.openxmlformats.org/wordprocessingml/2006/main">
        <w:t xml:space="preserve">У гневе Сваім Гасподзь разбурыў дамы Якуба і разбурыў цьвярдыні дачкі Юды. Ён апаганіў каралеўства і яго кіраўнікоў.</w:t>
      </w:r>
    </w:p>
    <w:p/>
    <w:p>
      <w:r xmlns:w="http://schemas.openxmlformats.org/wordprocessingml/2006/main">
        <w:t xml:space="preserve">1. Божая справядлівасць і міласэрнасць: як адказаць на гнеў Божы</w:t>
      </w:r>
    </w:p>
    <w:p/>
    <w:p>
      <w:r xmlns:w="http://schemas.openxmlformats.org/wordprocessingml/2006/main">
        <w:t xml:space="preserve">2. Плач Ераміі: Разуменне суверэнітэту Бога</w:t>
      </w:r>
    </w:p>
    <w:p/>
    <w:p>
      <w:r xmlns:w="http://schemas.openxmlformats.org/wordprocessingml/2006/main">
        <w:t xml:space="preserve">1. Ісая 10:5-7 - Асірыйцы, жазло гневу Майго, і посах у іх руцэ - гнеў Маё. Я пашлю яго супроць крывадушнага народу і загадаю яму супроць народу гневу Майго забраць здабычу і здабычу, і таптаць іх, як багну на вуліцах.</w:t>
      </w:r>
    </w:p>
    <w:p/>
    <w:p>
      <w:r xmlns:w="http://schemas.openxmlformats.org/wordprocessingml/2006/main">
        <w:t xml:space="preserve">7. Авакум 3:2, 16 - Госпадзе, пачуў я прамову Тваю і спалохаўся: Госпадзе, ажыві дзею Тваю сярод гадоў, у сярэдзіне гадоў пакажы; у гневе ўзгадай літасьць.</w:t>
      </w:r>
    </w:p>
    <w:p/>
    <w:p>
      <w:r xmlns:w="http://schemas.openxmlformats.org/wordprocessingml/2006/main">
        <w:t xml:space="preserve">2. Ісая 59:1-4 - Вось, рука СПАДАРОВА не скарочаная, каб яна не магла выратаваць; і вуха яго не абцяжэла, каб яно не магло чуць; але беззаконьні вашыя аддзялілі вас ад Бога вашага, і грахі вашыя схавалі аблічча Ягонае ад вас, каб Ён ня чуў.</w:t>
      </w:r>
    </w:p>
    <w:p/>
    <w:p>
      <w:r xmlns:w="http://schemas.openxmlformats.org/wordprocessingml/2006/main">
        <w:t xml:space="preserve">Плач Ераміі 2:3 Ён зьнішчыў у лютасьці гневу Сваёй увесь рог Ізраіля, адхіліў правіцу Сваю ад ворага, і загарэўся супраць Якава, як полымя агню, што пажырае вакол.</w:t>
      </w:r>
    </w:p>
    <w:p/>
    <w:p>
      <w:r xmlns:w="http://schemas.openxmlformats.org/wordprocessingml/2006/main">
        <w:t xml:space="preserve">Люты гнеў Божы адсек рог Ізраіля, і правіца Яго адступіла ад ворага. Ён гарэў супраць Якуба, як вогненнае полымя.</w:t>
      </w:r>
    </w:p>
    <w:p/>
    <w:p>
      <w:r xmlns:w="http://schemas.openxmlformats.org/wordprocessingml/2006/main">
        <w:t xml:space="preserve">1. Палымяны гнеў Божы</w:t>
      </w:r>
    </w:p>
    <w:p/>
    <w:p>
      <w:r xmlns:w="http://schemas.openxmlformats.org/wordprocessingml/2006/main">
        <w:t xml:space="preserve">2. Кошт непаслушэнства</w:t>
      </w:r>
    </w:p>
    <w:p/>
    <w:p>
      <w:r xmlns:w="http://schemas.openxmlformats.org/wordprocessingml/2006/main">
        <w:t xml:space="preserve">1. Другі закон 28:15-68 Божыя праклёны на тых, хто не слухаецца Яго</w:t>
      </w:r>
    </w:p>
    <w:p/>
    <w:p>
      <w:r xmlns:w="http://schemas.openxmlformats.org/wordprocessingml/2006/main">
        <w:t xml:space="preserve">2. Ісая 5:24-25 Божы суд над тымі, хто адкідае Яго</w:t>
      </w:r>
    </w:p>
    <w:p/>
    <w:p>
      <w:r xmlns:w="http://schemas.openxmlformats.org/wordprocessingml/2006/main">
        <w:t xml:space="preserve">Плач Ераміі 2:4 Ён напёр лук Свой, як вораг; стаў правай рукою Сваёй, як праціўнік, і забіў усё, што было прыемна воку ў скініі дачкі Сіёна; выліў лютасьць сваю, як агонь. .</w:t>
      </w:r>
    </w:p>
    <w:p/>
    <w:p>
      <w:r xmlns:w="http://schemas.openxmlformats.org/wordprocessingml/2006/main">
        <w:t xml:space="preserve">Бог дзейнічаў як вораг у адносінах да народа Сіёна, знішчаючы сваім лютым гневам тое, што было прыемна воку ў Яго скініі.</w:t>
      </w:r>
    </w:p>
    <w:p/>
    <w:p>
      <w:r xmlns:w="http://schemas.openxmlformats.org/wordprocessingml/2006/main">
        <w:t xml:space="preserve">1. Гнеў Божы: разуменне гневу Божага</w:t>
      </w:r>
    </w:p>
    <w:p/>
    <w:p>
      <w:r xmlns:w="http://schemas.openxmlformats.org/wordprocessingml/2006/main">
        <w:t xml:space="preserve">2. Міласэрнасць Божая: знайсці надзею ў жалобе</w:t>
      </w:r>
    </w:p>
    <w:p/>
    <w:p>
      <w:r xmlns:w="http://schemas.openxmlformats.org/wordprocessingml/2006/main">
        <w:t xml:space="preserve">1. Ісая 54:7-8 "На кароткі момант Я пакінуў цябе, але з вялікай міласэрнасцю збяру цябе. У гневе, які перапаўняецца, на імгненне схаваў ад цябе аблічча Маё, але з вечнай любоўю пашкадую цябе, кажа Гасподзь, ваш Адкупіцель.</w:t>
      </w:r>
    </w:p>
    <w:p/>
    <w:p>
      <w:r xmlns:w="http://schemas.openxmlformats.org/wordprocessingml/2006/main">
        <w:t xml:space="preserve">2. Матфея 5:4-5 Шчаслівыя плачучыя, бо яны суцешацца. Дабрашчасныя лагодныя, бо яны ўспадкуюць зямлю.</w:t>
      </w:r>
    </w:p>
    <w:p/>
    <w:p>
      <w:r xmlns:w="http://schemas.openxmlformats.org/wordprocessingml/2006/main">
        <w:t xml:space="preserve">Плач Ераміі 2:5 Гасподзь быў як вораг: Ён праглынуў Ізраіль, Ён праглынуў усе харомы ягоныя, разбурыў крэпасьці ягоныя і памножыў у дачкі Юды плач і плач.</w:t>
      </w:r>
    </w:p>
    <w:p/>
    <w:p>
      <w:r xmlns:w="http://schemas.openxmlformats.org/wordprocessingml/2006/main">
        <w:t xml:space="preserve">Гасподзь знішчыў Ізраіль і яго крэпасці, выклікаўшы вялікі плач у дачкі Юды.</w:t>
      </w:r>
    </w:p>
    <w:p/>
    <w:p>
      <w:r xmlns:w="http://schemas.openxmlformats.org/wordprocessingml/2006/main">
        <w:t xml:space="preserve">1. Пан ёсць Богам справядлівасці і міласэрнасці</w:t>
      </w:r>
    </w:p>
    <w:p/>
    <w:p>
      <w:r xmlns:w="http://schemas.openxmlformats.org/wordprocessingml/2006/main">
        <w:t xml:space="preserve">2. Неабходнасць пакаяння і аднаўлення</w:t>
      </w:r>
    </w:p>
    <w:p/>
    <w:p>
      <w:r xmlns:w="http://schemas.openxmlformats.org/wordprocessingml/2006/main">
        <w:t xml:space="preserve">1. Ісая 5:16 - Але Гасподзь Саваоф будзе ўзвышаны ў судзе, і Бог Святы будзе асвячаны ў праўдзе.</w:t>
      </w:r>
    </w:p>
    <w:p/>
    <w:p>
      <w:r xmlns:w="http://schemas.openxmlformats.org/wordprocessingml/2006/main">
        <w:t xml:space="preserve">2. Ерамія 31:18 - Я напэўна чуў, як Яфрэм аплакваў сябе такім чынам; Ты пакараў мяне, і я быў пакараны, як цяля, якое не прывыкла да ярма; бо Ты Гасподзь Бог мой.</w:t>
      </w:r>
    </w:p>
    <w:p/>
    <w:p>
      <w:r xmlns:w="http://schemas.openxmlformats.org/wordprocessingml/2006/main">
        <w:t xml:space="preserve">Плач Ераміі 2:6 І спустошыў жытло ягонае, як бы сад, зьнішчыў месцы сходу ягонага; забыўся Гасподзь на Сіёне пра сьвяты і суботы і пагардзіў ім. у лютасьці гневу свайго цар і сьвятар.</w:t>
      </w:r>
    </w:p>
    <w:p/>
    <w:p>
      <w:r xmlns:w="http://schemas.openxmlformats.org/wordprocessingml/2006/main">
        <w:t xml:space="preserve">Гасподзь у гневе Сваім зьнішчыў скінію, і месцы сходаў, і сьвяты, і суботы.</w:t>
      </w:r>
    </w:p>
    <w:p/>
    <w:p>
      <w:r xmlns:w="http://schemas.openxmlformats.org/wordprocessingml/2006/main">
        <w:t xml:space="preserve">1. Наступствы граху: урокі з Плачу Ераміі</w:t>
      </w:r>
    </w:p>
    <w:p/>
    <w:p>
      <w:r xmlns:w="http://schemas.openxmlformats.org/wordprocessingml/2006/main">
        <w:t xml:space="preserve">2. Гнеў Божы і Яго справядлівы суд</w:t>
      </w:r>
    </w:p>
    <w:p/>
    <w:p>
      <w:r xmlns:w="http://schemas.openxmlformats.org/wordprocessingml/2006/main">
        <w:t xml:space="preserve">1. Псальма 78:40-42 - Ён, поўны спагады, дараваў беззаконне іхняе і не знішчаў іх; і шмат разоў адварочваў гнеў Свой і не падымаў усяго гневу Свайго. Бо ён памятаў, што яны былі толькі целам; вецер, які праходзіць і не вяртаецца.</w:t>
      </w:r>
    </w:p>
    <w:p/>
    <w:p>
      <w:r xmlns:w="http://schemas.openxmlformats.org/wordprocessingml/2006/main">
        <w:t xml:space="preserve">2. Езэкііль 9:10 - І што да мяне, вока Маё не пашкадуе, і Я не пашкадую, але Я вярну шлях іхні на іх галаву.</w:t>
      </w:r>
    </w:p>
    <w:p/>
    <w:p>
      <w:r xmlns:w="http://schemas.openxmlformats.org/wordprocessingml/2006/main">
        <w:t xml:space="preserve">Плач Ераміі 2:7 Адкінуў Гасподзь ахвярнік Свой, пагардзіў сьвятыняй Сваёй, аддаў у рукі ворага сьцены харомаў ягоных; яны шумелі ў доме Гасподнім, як у дзень сьвята.</w:t>
      </w:r>
    </w:p>
    <w:p/>
    <w:p>
      <w:r xmlns:w="http://schemas.openxmlformats.org/wordprocessingml/2006/main">
        <w:t xml:space="preserve">Бог пакінуў свой алтар і сьвятыню і дазволіў ворагу ўзяць пад кантроль сьцены яе палацаў.</w:t>
      </w:r>
    </w:p>
    <w:p/>
    <w:p>
      <w:r xmlns:w="http://schemas.openxmlformats.org/wordprocessingml/2006/main">
        <w:t xml:space="preserve">1. Несуцяшальнае адхіленне Бога: вывучэнне дабраславення Яго прысутнасці</w:t>
      </w:r>
    </w:p>
    <w:p/>
    <w:p>
      <w:r xmlns:w="http://schemas.openxmlformats.org/wordprocessingml/2006/main">
        <w:t xml:space="preserve">2. Знаходжанне сілы ў нязменнай любові Госпада ў часы смутку</w:t>
      </w:r>
    </w:p>
    <w:p/>
    <w:p>
      <w:r xmlns:w="http://schemas.openxmlformats.org/wordprocessingml/2006/main">
        <w:t xml:space="preserve">1. Ісая 55:6-7 - Шукайце Госпада, пакуль яго можна знайсці; пакліч яго, пакуль ён побач. Няхай бязбожныя пакінуць шляхі свае і няправедныя думкі свае. Няхай зьвярнуцца да Госпада, і Ён зьмілуецца над імі, і да Бога нашага, бо Ён дасьць прабачэньне.</w:t>
      </w:r>
    </w:p>
    <w:p/>
    <w:p>
      <w:r xmlns:w="http://schemas.openxmlformats.org/wordprocessingml/2006/main">
        <w:t xml:space="preserve">2. Матфея 11:28-30 - Прыйдзіце да Мяне, усе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p>
      <w:r xmlns:w="http://schemas.openxmlformats.org/wordprocessingml/2006/main">
        <w:t xml:space="preserve">Плач Ераміі 2:8 Гасподзь задумаў разбурыць сьцяну дачкі Сіёна, працягнуў вяроўку, не адняў рукі Сваёй ад разбурэньня; яны марнелі разам.</w:t>
      </w:r>
    </w:p>
    <w:p/>
    <w:p>
      <w:r xmlns:w="http://schemas.openxmlformats.org/wordprocessingml/2006/main">
        <w:t xml:space="preserve">Гасподзь пастанавіў разбурыць сьцяну Ерусаліма і не адхіліў рукі Сваёй ад гэтага. Вал і сцяна былі зроблены, каб аплакваць разам.</w:t>
      </w:r>
    </w:p>
    <w:p/>
    <w:p>
      <w:r xmlns:w="http://schemas.openxmlformats.org/wordprocessingml/2006/main">
        <w:t xml:space="preserve">1. ГОСПАД выканае свае абяцанні - Плач Ераміі 2:8</w:t>
      </w:r>
    </w:p>
    <w:p/>
    <w:p>
      <w:r xmlns:w="http://schemas.openxmlformats.org/wordprocessingml/2006/main">
        <w:t xml:space="preserve">2. Смутак перад абліччам разбурэння - Плач Ерманс 2:8</w:t>
      </w:r>
    </w:p>
    <w:p/>
    <w:p>
      <w:r xmlns:w="http://schemas.openxmlformats.org/wordprocessingml/2006/main">
        <w:t xml:space="preserve">1. Ісая 54:10 - "Бо могуць сысці горы і пахіснуцца пагоркі, але міласэрнасць Мая не адступіцца ад цябе, і запавет міру Мой не парушыцца, кажа СПАДАР, які спачувае табе.</w:t>
      </w:r>
    </w:p>
    <w:p/>
    <w:p>
      <w:r xmlns:w="http://schemas.openxmlformats.org/wordprocessingml/2006/main">
        <w:t xml:space="preserve">2. 2 Карынфянаў 1:3-4 - Дабраславёны Бог і Айцец Госпада нашага Ісуса Хрыста, Айцец міласэрнасці і Бог усякага суцяшэння, які суцяшае нас ва ўсіх нашых пакутах, каб мы маглі суцешыць тых, хто знаходзімся ў любой скрусе, з суцяшэннем, якім суцяшае нас саміх Бог.</w:t>
      </w:r>
    </w:p>
    <w:p/>
    <w:p>
      <w:r xmlns:w="http://schemas.openxmlformats.org/wordprocessingml/2006/main">
        <w:t xml:space="preserve">Плач Ераміі 2:9 Брамы яе праваліліся ў зямлю; ён разбурыў і зламаў засаўкі яе: цар яе і князі яе сярод народаў; закону ўжо няма; і прарокі яе не знаходзяць відзяў ад Госпада.</w:t>
      </w:r>
    </w:p>
    <w:p/>
    <w:p>
      <w:r xmlns:w="http://schemas.openxmlformats.org/wordprocessingml/2006/main">
        <w:t xml:space="preserve">Брамы Іерусаліма былі разбураны, а яго правадыры забраныя, не пакінуўшы ні закону, ні прароцкага бачання ад Госпада.</w:t>
      </w:r>
    </w:p>
    <w:p/>
    <w:p>
      <w:r xmlns:w="http://schemas.openxmlformats.org/wordprocessingml/2006/main">
        <w:t xml:space="preserve">1. Страта Іерусаліма: урок суверэнітэту Бога</w:t>
      </w:r>
    </w:p>
    <w:p/>
    <w:p>
      <w:r xmlns:w="http://schemas.openxmlformats.org/wordprocessingml/2006/main">
        <w:t xml:space="preserve">2. Неабходнасць пакоры і паслухмянасці ў цяжкія часы</w:t>
      </w:r>
    </w:p>
    <w:p/>
    <w:p>
      <w:r xmlns:w="http://schemas.openxmlformats.org/wordprocessingml/2006/main">
        <w:t xml:space="preserve">1. Рымлянам 9:20-21 - Але хто ты, чалавек, каб адказваць перад Богам? Ці скажа вылепленае свайму ліцеўцу: навошта ты зрабіў мяне такім? Няўжо ганчар не мае ўлады над глінай, каб зрабіць з аднаго і таго ж глыбы адну пасудзіну для пачэснага ўжытку, а другую для ганебнага?</w:t>
      </w:r>
    </w:p>
    <w:p/>
    <w:p>
      <w:r xmlns:w="http://schemas.openxmlformats.org/wordprocessingml/2006/main">
        <w:t xml:space="preserve">2. Псальма 119:33-34 - Навучы мяне, Госпадзе, шляху Тваіх пастановаў; і я буду трымаць яго да канца. Дай мне розум, каб я захоўваў закон Твой і выконваў яго ўсім сэрцам маім.</w:t>
      </w:r>
    </w:p>
    <w:p/>
    <w:p>
      <w:r xmlns:w="http://schemas.openxmlformats.org/wordprocessingml/2006/main">
        <w:t xml:space="preserve">Плач Ераміі 2:10 Старцы дачкі Сіёна сядзяць на зямлі і маўчаць; яны аперазаліся вярэтаю: дзевы Ерусалімскія звісаюць галовамі да зямлі.</w:t>
      </w:r>
    </w:p>
    <w:p/>
    <w:p>
      <w:r xmlns:w="http://schemas.openxmlformats.org/wordprocessingml/2006/main">
        <w:t xml:space="preserve">Іерусалімскія старэйшыны сядзяць на зямлі ў цішыні і смутку, пакрыўшы галовы пылам і апрануўшыся ў зрэбніцу. Ерусалімскія маладыя жанчыны ў смутку апусцілі галовы.</w:t>
      </w:r>
    </w:p>
    <w:p/>
    <w:p>
      <w:r xmlns:w="http://schemas.openxmlformats.org/wordprocessingml/2006/main">
        <w:t xml:space="preserve">1. Сіла смутку - А пра сілу смутку і пра тое, як яго можна выказаць адчувальнымі спосабамі, напрыклад, старцамі і дзевамі Ерусаліма.</w:t>
      </w:r>
    </w:p>
    <w:p/>
    <w:p>
      <w:r xmlns:w="http://schemas.openxmlformats.org/wordprocessingml/2006/main">
        <w:t xml:space="preserve">2. Суцяшэнне ў смутку - A пра суцяшэнне, якое мы можам знайсці ў часы смутку, нават калі мы адчуваем сябе самотнымі.</w:t>
      </w:r>
    </w:p>
    <w:p/>
    <w:p>
      <w:r xmlns:w="http://schemas.openxmlformats.org/wordprocessingml/2006/main">
        <w:t xml:space="preserve">1. Псальма 30:5 - Бо на імгненне гнеў Яго, а ласка Яго - на ўсё жыццё. Плач можа застацца на ноч, але радасць прыходзіць раніцай.</w:t>
      </w:r>
    </w:p>
    <w:p/>
    <w:p>
      <w:r xmlns:w="http://schemas.openxmlformats.org/wordprocessingml/2006/main">
        <w:t xml:space="preserve">2. Ісая 61:2-3 - абвяшчаць год ласкі Гасподняй і дзень помсты Бога нашага; суцешыць усіх смуткуючых; даць тым, што плачуць на Сіёне, даць ім прыгожы ўбор замест попелу, алей радасьці замест жалобы, вопратку хвалы замест духу знямоглага; каб яны называліся дубамі праўды, насаджэньнем Госпада, каб Ён быў праслаўлены.</w:t>
      </w:r>
    </w:p>
    <w:p/>
    <w:p>
      <w:r xmlns:w="http://schemas.openxmlformats.org/wordprocessingml/2006/main">
        <w:t xml:space="preserve">Плач Ераміі 2:11 Вочы мае сцякаюць ад слёз, нутро маё трывожыцца, печань мая выліваецца на зямлю дзеля пагібелі дачкі народа майго; таму што дзеці і немаўляты губляюць прытомнасць на вуліцах горада.</w:t>
      </w:r>
    </w:p>
    <w:p/>
    <w:p>
      <w:r xmlns:w="http://schemas.openxmlformats.org/wordprocessingml/2006/main">
        <w:t xml:space="preserve">Знішчэнне дачкі народа Божага напаўняе Ерамію смуткам і смуткам.</w:t>
      </w:r>
    </w:p>
    <w:p/>
    <w:p>
      <w:r xmlns:w="http://schemas.openxmlformats.org/wordprocessingml/2006/main">
        <w:t xml:space="preserve">1. Уплыў вайны і разбурэння на нашы душы</w:t>
      </w:r>
    </w:p>
    <w:p/>
    <w:p>
      <w:r xmlns:w="http://schemas.openxmlformats.org/wordprocessingml/2006/main">
        <w:t xml:space="preserve">2. Адказваючы на гора і гора</w:t>
      </w:r>
    </w:p>
    <w:p/>
    <w:p>
      <w:r xmlns:w="http://schemas.openxmlformats.org/wordprocessingml/2006/main">
        <w:t xml:space="preserve">1. Псальма 25:16-18 "Звярніся да мяне і памілуй мяне, бо я адзінокі і пакутны. Нягоды майго сэрца павялічыліся; вывядзі мяне з нягод маіх. Падумай пра гора маё і бяду маю, і прабач усё мае грахі».</w:t>
      </w:r>
    </w:p>
    <w:p/>
    <w:p>
      <w:r xmlns:w="http://schemas.openxmlformats.org/wordprocessingml/2006/main">
        <w:t xml:space="preserve">2. Ісая 43:2 "Калі будзеш праходзіць праз воды, Я буду з табою, і праз рэкі, яны не захопяць цябе; калі будзеш ісці праз агонь, ты не спалішся, і полымя не спаліць цябе. "</w:t>
      </w:r>
    </w:p>
    <w:p/>
    <w:p>
      <w:r xmlns:w="http://schemas.openxmlformats.org/wordprocessingml/2006/main">
        <w:t xml:space="preserve">Плач Ераміі 2:12 Кажуць маці сваім: дзе хлеб і віно? калі яны гінулі ў прытомнасці, як параненыя, на вуліцах горада, калі іх душа вылівалася на ўлонні маці.</w:t>
      </w:r>
    </w:p>
    <w:p/>
    <w:p>
      <w:r xmlns:w="http://schemas.openxmlformats.org/wordprocessingml/2006/main">
        <w:t xml:space="preserve">1. Сіла матчынай любові</w:t>
      </w:r>
    </w:p>
    <w:p/>
    <w:p>
      <w:r xmlns:w="http://schemas.openxmlformats.org/wordprocessingml/2006/main">
        <w:t xml:space="preserve">2. Суцяшэнне ў часы пакут</w:t>
      </w:r>
    </w:p>
    <w:p/>
    <w:p>
      <w:r xmlns:w="http://schemas.openxmlformats.org/wordprocessingml/2006/main">
        <w:t xml:space="preserve">1. Ісая 49:15 - "Ці можа жанчына забыць дзіця сваё, каб не пашкадаваць сына ўлоння свайго? Нават яны забудуць, але Я не забуду цябе".</w:t>
      </w:r>
    </w:p>
    <w:p/>
    <w:p>
      <w:r xmlns:w="http://schemas.openxmlformats.org/wordprocessingml/2006/main">
        <w:t xml:space="preserve">2. Ісая 66:13 - «Як суцяшае маці ягоная, так і Я суцешу цябе, і суцешышся ў Ерусаліме».</w:t>
      </w:r>
    </w:p>
    <w:p/>
    <w:p>
      <w:r xmlns:w="http://schemas.openxmlformats.org/wordprocessingml/2006/main">
        <w:t xml:space="preserve">Плач Ераміі 2:13 Што я буду сведчыць пра цябе? да чаго параўнаю цябе, дачка Ерусаліма? да чаго я зраўняюся, каб суцешыць цябе, дзева, дачка Сіёна? бо рана твая вялікая, як мора: хто цябе вылечыць?</w:t>
      </w:r>
    </w:p>
    <w:p/>
    <w:p>
      <w:r xmlns:w="http://schemas.openxmlformats.org/wordprocessingml/2006/main">
        <w:t xml:space="preserve">Прарок Ерамія наракае, што шкода, нанесеная Ерусаліму, такая вялікая, што хто можа яе вылечыць?</w:t>
      </w:r>
    </w:p>
    <w:p/>
    <w:p>
      <w:r xmlns:w="http://schemas.openxmlformats.org/wordprocessingml/2006/main">
        <w:t xml:space="preserve">1. Як мы можам прынесці суцяшэнне і аздараўленне тым, хто пакутуе?</w:t>
      </w:r>
    </w:p>
    <w:p/>
    <w:p>
      <w:r xmlns:w="http://schemas.openxmlformats.org/wordprocessingml/2006/main">
        <w:t xml:space="preserve">2. Як мы можам прымяніць словы Ераміі да нашага жыцця?</w:t>
      </w:r>
    </w:p>
    <w:p/>
    <w:p>
      <w:r xmlns:w="http://schemas.openxmlformats.org/wordprocessingml/2006/main">
        <w:t xml:space="preserve">1. Ісая 61:1-2 - Дух Госпада Бога на мне, таму што Гасподзь памазаў мяне несці добрую навіну бедным; Ён паслаў мяне перавязаць зламаных сэрцам, абвяшчаць палонным свабоду і зняволеным адкрыццё вязніцы;</w:t>
      </w:r>
    </w:p>
    <w:p/>
    <w:p>
      <w:r xmlns:w="http://schemas.openxmlformats.org/wordprocessingml/2006/main">
        <w:t xml:space="preserve">2. Рымлянаў 8:18 - Бо я лічу, што пакуты цяперашняга часу не вартыя параўнання са славаю, якая павінна адкрыцца нам.</w:t>
      </w:r>
    </w:p>
    <w:p/>
    <w:p>
      <w:r xmlns:w="http://schemas.openxmlformats.org/wordprocessingml/2006/main">
        <w:t xml:space="preserve">Плач Ераміі 2:14 Прарокі твае бачылі табе марныя і дурныя рэчы, і не адкрылі беззаконня твайго, каб адвярнуць цябе ад палону; але бачылі для цябе ілжывыя цяжары і прычыны выгнання.</w:t>
      </w:r>
    </w:p>
    <w:p/>
    <w:p>
      <w:r xmlns:w="http://schemas.openxmlformats.org/wordprocessingml/2006/main">
        <w:t xml:space="preserve">Прарокі не прызналі беззаконня Божага народа і замест гэтага прарочылі ілжывы цяжар і выгнанне.</w:t>
      </w:r>
    </w:p>
    <w:p/>
    <w:p>
      <w:r xmlns:w="http://schemas.openxmlformats.org/wordprocessingml/2006/main">
        <w:t xml:space="preserve">1. Сіла распазнання: распазнаванне Божай волі ў свеце хлусні</w:t>
      </w:r>
    </w:p>
    <w:p/>
    <w:p>
      <w:r xmlns:w="http://schemas.openxmlformats.org/wordprocessingml/2006/main">
        <w:t xml:space="preserve">2. Абяцанне адкуплення: верай пераадольваючы ілжывыя прароцтвы</w:t>
      </w:r>
    </w:p>
    <w:p/>
    <w:p>
      <w:r xmlns:w="http://schemas.openxmlformats.org/wordprocessingml/2006/main">
        <w:t xml:space="preserve">1. Ерамія 29:11 -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Плач Ераміі 2:15 Усе, хто праходзіць міма, пляскаюць табе ў далоні; яны шыпяць і ківаюць галовамі сваёй дачцэ Ерусаліма, кажучы: «Ці гэта горад, які называюць дасканаласцю красы, радасцю ўсёй зямлі?»</w:t>
      </w:r>
    </w:p>
    <w:p/>
    <w:p>
      <w:r xmlns:w="http://schemas.openxmlformats.org/wordprocessingml/2006/main">
        <w:t xml:space="preserve">Людзі Ерусаліма здзекуюцца і высмейваюць мінакоў, якія сумняваюцца, ці з'яўляецца гэта горад прыгажосці і радасці, пра які яны чулі.</w:t>
      </w:r>
    </w:p>
    <w:p/>
    <w:p>
      <w:r xmlns:w="http://schemas.openxmlformats.org/wordprocessingml/2006/main">
        <w:t xml:space="preserve">1. Божае абяцанне прыгажосці і радасці пасярод спусташэння</w:t>
      </w:r>
    </w:p>
    <w:p/>
    <w:p>
      <w:r xmlns:w="http://schemas.openxmlformats.org/wordprocessingml/2006/main">
        <w:t xml:space="preserve">2. Цвёрда стаяць перад тварам здзекаў</w:t>
      </w:r>
    </w:p>
    <w:p/>
    <w:p>
      <w:r xmlns:w="http://schemas.openxmlformats.org/wordprocessingml/2006/main">
        <w:t xml:space="preserve">1. Ісая 62:5, «Бо, як юнак бярэ дзяўчыну, так возьмуць цябе за жонку сыны твае; і як жаніх цешыцца нявестай, так будзе радавацца табе Бог твой».</w:t>
      </w:r>
    </w:p>
    <w:p/>
    <w:p>
      <w:r xmlns:w="http://schemas.openxmlformats.org/wordprocessingml/2006/main">
        <w:t xml:space="preserve">2. Рымлянам 8:18, «Бо я лічу, што цярпенні цяперашняга часу не вартыя параўнання са славаю, якая адкрыецца ў нас».</w:t>
      </w:r>
    </w:p>
    <w:p/>
    <w:p>
      <w:r xmlns:w="http://schemas.openxmlformats.org/wordprocessingml/2006/main">
        <w:t xml:space="preserve">Плач Ераміі 2:16 Усе ворагі твае адкрылі на цябе вусны свае, свішчаць і скрыгочуць зубамі, кажуць: мы праглынулі яе; мы знайшлі, мы гэта бачылі.</w:t>
      </w:r>
    </w:p>
    <w:p/>
    <w:p>
      <w:r xmlns:w="http://schemas.openxmlformats.org/wordprocessingml/2006/main">
        <w:t xml:space="preserve">Ворагі Ізраіля сабраліся разам, каб парадавацца іх падзенню, заяўляючы, што ім удалося іх заваяваць.</w:t>
      </w:r>
    </w:p>
    <w:p/>
    <w:p>
      <w:r xmlns:w="http://schemas.openxmlformats.org/wordprocessingml/2006/main">
        <w:t xml:space="preserve">1. Пераадоленне ворагаў праз настойлівасць і веру</w:t>
      </w:r>
    </w:p>
    <w:p/>
    <w:p>
      <w:r xmlns:w="http://schemas.openxmlformats.org/wordprocessingml/2006/main">
        <w:t xml:space="preserve">2. Надзея на аднаўленне ў Богу</w:t>
      </w:r>
    </w:p>
    <w:p/>
    <w:p>
      <w:r xmlns:w="http://schemas.openxmlformats.org/wordprocessingml/2006/main">
        <w:t xml:space="preserve">1. Ісая 54:17 - Ні адна зброя, зробленая супраць цябе, не будзе мець поспеху; і кожны язык, які паўстане на цябе на судзе, ты асудзіш. Гэта спадчына слугаў Гасподніх, і ад Мяне — праведнасьць іхняя, кажа Гасподзь.</w:t>
      </w:r>
    </w:p>
    <w:p/>
    <w:p>
      <w:r xmlns:w="http://schemas.openxmlformats.org/wordprocessingml/2006/main">
        <w:t xml:space="preserve">2. Псальма 18:2 - Гасподзь - скала мая, і крэпасць мая, і выратавальнік мой; Бог мой, сіла мая, на Якога буду спадзявацца; шчыт мой, і рог выратаваньня майго, і высокая вежа мая.</w:t>
      </w:r>
    </w:p>
    <w:p/>
    <w:p>
      <w:r xmlns:w="http://schemas.openxmlformats.org/wordprocessingml/2006/main">
        <w:t xml:space="preserve">Плач Ераміі 2:17 Гасподзь учыніў тое, што задумаў; Ён выканаў слова Сваё, якое наказаў у дні даўнія: Ён кінуў і не пашкадаваў, і ўзрадаваў табою ворага твайго, падняў рог праціўнікам тваім.</w:t>
      </w:r>
    </w:p>
    <w:p/>
    <w:p>
      <w:r xmlns:w="http://schemas.openxmlformats.org/wordprocessingml/2006/main">
        <w:t xml:space="preserve">Бог дазволіў ворагу радавацца за Юду, выконваючы сваё слова з даўніх часоў.</w:t>
      </w:r>
    </w:p>
    <w:p/>
    <w:p>
      <w:r xmlns:w="http://schemas.openxmlformats.org/wordprocessingml/2006/main">
        <w:t xml:space="preserve">1. Вернасць Бога ў выкананні Яго абяцанняў</w:t>
      </w:r>
    </w:p>
    <w:p/>
    <w:p>
      <w:r xmlns:w="http://schemas.openxmlformats.org/wordprocessingml/2006/main">
        <w:t xml:space="preserve">2. Абапірацца на Божы суверэнны план у цяжкія часы</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Плач Ераміі 2:18 Сэрца іхняе кліча да Госпада: Сьцяна дачкі Сіёна! хай не спыняецца зрэнка вока Твайго.</w:t>
      </w:r>
    </w:p>
    <w:p/>
    <w:p>
      <w:r xmlns:w="http://schemas.openxmlformats.org/wordprocessingml/2006/main">
        <w:t xml:space="preserve">Людзі Сіёна ў глыбокай жалобе і ўсклікаюць да Госпада дзень і ноч.</w:t>
      </w:r>
    </w:p>
    <w:p/>
    <w:p>
      <w:r xmlns:w="http://schemas.openxmlformats.org/wordprocessingml/2006/main">
        <w:t xml:space="preserve">1. Нашы пакуты і Божая міласэрнасць: перажыванне Божай любові сярод болю</w:t>
      </w:r>
    </w:p>
    <w:p/>
    <w:p>
      <w:r xmlns:w="http://schemas.openxmlformats.org/wordprocessingml/2006/main">
        <w:t xml:space="preserve">2. Сіла малітвы: усклікаць да Госпада ў час патрэбы</w:t>
      </w:r>
    </w:p>
    <w:p/>
    <w:p>
      <w:r xmlns:w="http://schemas.openxmlformats.org/wordprocessingml/2006/main">
        <w:t xml:space="preserve">1. Псальма 94:19 - Калі мае трывожныя думкі памнажаюцца ва мне, Тваё суцяшэнне прыносіць мне радасць.</w:t>
      </w:r>
    </w:p>
    <w:p/>
    <w:p>
      <w:r xmlns:w="http://schemas.openxmlformats.org/wordprocessingml/2006/main">
        <w:t xml:space="preserve">2. Ісая 61:3 - Усім, хто смуткуе ў Ізраілі, ён дасць вянок прыгажосці замест попелу, радаснае дабраславеньне замест жалобы, святочную хвалу замест адчаю.</w:t>
      </w:r>
    </w:p>
    <w:p/>
    <w:p>
      <w:r xmlns:w="http://schemas.openxmlformats.org/wordprocessingml/2006/main">
        <w:t xml:space="preserve">Плач Ераміі 2:19 Устань, крычы ўначы; на пачатку варты вылі сэрца тваё, як ваду, перад абліччам Госпада; уздымі рукі твае да Яго за душу дзяцей тваіх, якія знемагаюць ад голад у верхняй частцы кожнай вуліцы.</w:t>
      </w:r>
    </w:p>
    <w:p/>
    <w:p>
      <w:r xmlns:w="http://schemas.openxmlformats.org/wordprocessingml/2006/main">
        <w:t xml:space="preserve">Ерамія аплаквае пакуты дзяцей у Ерусаліме з-за голаду. Ён заклікае людзей заклікаць Госпада ў малітве аб дапамозе і збавенні.</w:t>
      </w:r>
    </w:p>
    <w:p/>
    <w:p>
      <w:r xmlns:w="http://schemas.openxmlformats.org/wordprocessingml/2006/main">
        <w:t xml:space="preserve">1. Плач церпячых: Як маліцца ў час смутку</w:t>
      </w:r>
    </w:p>
    <w:p/>
    <w:p>
      <w:r xmlns:w="http://schemas.openxmlformats.org/wordprocessingml/2006/main">
        <w:t xml:space="preserve">2. Прытомнасць ад голаду: клопат пра найменшых з іх</w:t>
      </w:r>
    </w:p>
    <w:p/>
    <w:p>
      <w:r xmlns:w="http://schemas.openxmlformats.org/wordprocessingml/2006/main">
        <w:t xml:space="preserve">1. Матфея 25:40, «І адкажа ім Кароль: «Сапраўды кажу вам: што вы зрабілі гэта аднаму з гэтых братоў Маіх меншых, вы Мне зрабілі».</w:t>
      </w:r>
    </w:p>
    <w:p/>
    <w:p>
      <w:r xmlns:w="http://schemas.openxmlformats.org/wordprocessingml/2006/main">
        <w:t xml:space="preserve">2. Якава 1:27, «Чыстая і беззаганная пабожнасць перад Богам і Айцом ёсць у тым, каб наведваць сірот і ўдоваў у пакутах іхніх і захоўваць сябе незаплямленым ад свету».</w:t>
      </w:r>
    </w:p>
    <w:p/>
    <w:p>
      <w:r xmlns:w="http://schemas.openxmlformats.org/wordprocessingml/2006/main">
        <w:t xml:space="preserve">Плач Ераміі 2:20 Глядзі, Госпадзе, і паглядзі, каму Ты гэта зрабіў. Ці будуць жанчыны есьці плады іхнія і дзеці пядяныя? няўжо сьвятар і прарок будуць забітыя ў сьвятыні Гасподняй?</w:t>
      </w:r>
    </w:p>
    <w:p/>
    <w:p>
      <w:r xmlns:w="http://schemas.openxmlformats.org/wordprocessingml/2006/main">
        <w:t xml:space="preserve">У Плачы Ераміі 2:20 Ерамія ўсклікае да Госпада, аплакваючы, што жанчыны і дзеці былі забітыя ў святыні Пана.</w:t>
      </w:r>
    </w:p>
    <w:p/>
    <w:p>
      <w:r xmlns:w="http://schemas.openxmlformats.org/wordprocessingml/2006/main">
        <w:t xml:space="preserve">1. Міласэрнасць Пана трывае вечна: як спачуванне Бога можа прынесці надзею ў трагічныя часы</w:t>
      </w:r>
    </w:p>
    <w:p/>
    <w:p>
      <w:r xmlns:w="http://schemas.openxmlformats.org/wordprocessingml/2006/main">
        <w:t xml:space="preserve">2. Сіла плачу: навучыцца прымаць пакуты як шлях да блізкасці з Богам</w:t>
      </w:r>
    </w:p>
    <w:p/>
    <w:p>
      <w:r xmlns:w="http://schemas.openxmlformats.org/wordprocessingml/2006/main">
        <w:t xml:space="preserve">1. Псальма 136:1-3 - Дзякуйце Госпаду, бо Ён добры, любоў Яго вечная. Дзякуйце Богу багоў, бо вечная любоў Ягоная. Дзякуйце Госпаду ўладароў, бо вечная любоў Ягоная.</w:t>
      </w:r>
    </w:p>
    <w:p/>
    <w:p>
      <w:r xmlns:w="http://schemas.openxmlformats.org/wordprocessingml/2006/main">
        <w:t xml:space="preserve">2. Ісая 53:4-5 - Безумоўна, ён узяў на сябе наш боль і панёс нашы пакуты, але мы лічылі яго пакараным Богам, уражаным ім і пакутуючым. Але Ён быў прабіты за нашыя правіны, Ён быў разбіты за нашыя беззаконьні; на Ім была кара, якая прынесла нам супакой, і ранамі Ягонымі мы ацаліліся.</w:t>
      </w:r>
    </w:p>
    <w:p/>
    <w:p>
      <w:r xmlns:w="http://schemas.openxmlformats.org/wordprocessingml/2006/main">
        <w:t xml:space="preserve">Плач Ераміі 2:21 Малады і стары ляжаць на зямлі на вуліцах; дзяўчаты мае і юнакі мае загінулі ад мяча; Ты забіў іх у дзень гневу Твайго; Ты забіў і не пашкадаваў.</w:t>
      </w:r>
    </w:p>
    <w:p/>
    <w:p>
      <w:r xmlns:w="http://schemas.openxmlformats.org/wordprocessingml/2006/main">
        <w:t xml:space="preserve">Маладыя і старыя былі забітыя без літасці ў дзень Божага гневу.</w:t>
      </w:r>
    </w:p>
    <w:p/>
    <w:p>
      <w:r xmlns:w="http://schemas.openxmlformats.org/wordprocessingml/2006/main">
        <w:t xml:space="preserve">1. Божая справядлівасць і міласэрнасць у пакутах</w:t>
      </w:r>
    </w:p>
    <w:p/>
    <w:p>
      <w:r xmlns:w="http://schemas.openxmlformats.org/wordprocessingml/2006/main">
        <w:t xml:space="preserve">2. Наступствы чалавечага бунту</w:t>
      </w:r>
    </w:p>
    <w:p/>
    <w:p>
      <w:r xmlns:w="http://schemas.openxmlformats.org/wordprocessingml/2006/main">
        <w:t xml:space="preserve">1. Асія 4:2-3 "Клянучы, і хлусячы, і забіваючы, і крадзячы, і чужаложства, яны вырываюцца, і кроў дакранаецца да крыві. Таму будзе плакаць зямля, і кожны, хто жыве на ёй, будзе знясілены, звяры палявыя і птушкі нябесныя, ды і рыбы марскія будуць вынішчаны».</w:t>
      </w:r>
    </w:p>
    <w:p/>
    <w:p>
      <w:r xmlns:w="http://schemas.openxmlformats.org/wordprocessingml/2006/main">
        <w:t xml:space="preserve">2. Ісая 5:25-26 «Таму загарэўся гнеў Госпада на народ Ягоны, і Ён працягнуў руку Сваю на іх, і пабіў іх; Пры ўсім гэтым не адступіцца гнеў Ягоны, але рука Ягоная яшчэ працягнутая».</w:t>
      </w:r>
    </w:p>
    <w:p/>
    <w:p>
      <w:r xmlns:w="http://schemas.openxmlformats.org/wordprocessingml/2006/main">
        <w:t xml:space="preserve">Плач Ераміі 2:22 Як у дзень урачыстасці, Ты выклікаў жахі мае навокал, так што ў дзень гневу Гасподняга ніхто не выратаваўся і не застаўся; тых, каго я спавіваў і выхоўваў, знішчыў вораг мой.</w:t>
      </w:r>
    </w:p>
    <w:p/>
    <w:p>
      <w:r xmlns:w="http://schemas.openxmlformats.org/wordprocessingml/2006/main">
        <w:t xml:space="preserve">У гэтым урыўку гаворыцца пра Божы гнеў і суд над тымі, хто заблукаў, і пра спусташэнне, якое гэта прыносіць.</w:t>
      </w:r>
    </w:p>
    <w:p/>
    <w:p>
      <w:r xmlns:w="http://schemas.openxmlformats.org/wordprocessingml/2006/main">
        <w:t xml:space="preserve">1. Наступствы непаслушэнства: Урок з Плачу Ераміі</w:t>
      </w:r>
    </w:p>
    <w:p/>
    <w:p>
      <w:r xmlns:w="http://schemas.openxmlformats.org/wordprocessingml/2006/main">
        <w:t xml:space="preserve">2. Божая лютасць: вынікі ўцёкаў ад Госпада</w:t>
      </w:r>
    </w:p>
    <w:p/>
    <w:p>
      <w:r xmlns:w="http://schemas.openxmlformats.org/wordprocessingml/2006/main">
        <w:t xml:space="preserve">1. Езэкііль 8:18 - "Таму і Я буду дзейнічаць у гневе: вока Маё не пашкадуе, і Я не пашкадую; і калі б яны крычалі ў вушы Мае моцным голасам, я не пачую іх".</w:t>
      </w:r>
    </w:p>
    <w:p/>
    <w:p>
      <w:r xmlns:w="http://schemas.openxmlformats.org/wordprocessingml/2006/main">
        <w:t xml:space="preserve">2. Ісая 30:27-30 - "Вось, імя Госпада прыходзіць здалёк, палаючы гневам Ягоным, і цяжар яго цяжкі: вусны Яго поўныя гневу, і язык Яго - як агонь, які пажырае; дыханне, як разліўны паток, дойдзе да сярэдзіны шыі, каб прасеяць народы сітам марнасці;</w:t>
      </w:r>
    </w:p>
    <w:p/>
    <w:p/>
    <w:p>
      <w:r xmlns:w="http://schemas.openxmlformats.org/wordprocessingml/2006/main">
        <w:t xml:space="preserve">Плач Ераміі, раздзел 3, - гэта асабісты плач, які выказвае асабістыя пакуты і пакуты аўтара. Ён адлюстроўвае пробліск надзеі сярод адчаю і падкрэслівае непахісную любоў і вернасць Бога.</w:t>
      </w:r>
    </w:p>
    <w:p/>
    <w:p>
      <w:r xmlns:w="http://schemas.openxmlformats.org/wordprocessingml/2006/main">
        <w:t xml:space="preserve">1-ы абзац: раздзел пачынаецца з апісання аўтарам яго асабістых пакут і пакут. Ён адчувае сябе ў пастцы цемры і горычы, адчуваючы цяжар Божай рукі на сабе. Нягледзячы на гэта, ён трымаецца надзеі на Божую непахісную любоў і міласэрнасць (Плач Ереміі 3:1-20).</w:t>
      </w:r>
    </w:p>
    <w:p/>
    <w:p>
      <w:r xmlns:w="http://schemas.openxmlformats.org/wordprocessingml/2006/main">
        <w:t xml:space="preserve">2-і абзац: Раздзел працягваецца разважаннем аўтара аб вернасці Бога. Ён узгадвае Божую дабрыню і прызнае, што Яго міласэрнасць з'яўляецца новай кожнай раніцай. Аўтар выказвае веру ў збаўленне Госпада і веру ў тое, што Бог у рэшце рэшт выбавіць яго з бяды (Плач Ереміі 3:21-42).</w:t>
      </w:r>
    </w:p>
    <w:p/>
    <w:p>
      <w:r xmlns:w="http://schemas.openxmlformats.org/wordprocessingml/2006/main">
        <w:t xml:space="preserve">3-ці абзац: раздзел пераходзіць да просьбы аўтара аб Божым умяшанні і справядлівасці. Ён выказвае жаданне адпомсціць сваім ворагам і заклікае Бога пакараць іх. Аўтар прызнае, што Бог бачыць і ведае яго пакуты, і заклікае да Яго ўмяшання (Плач Ереміі 3:43-66).</w:t>
      </w:r>
    </w:p>
    <w:p/>
    <w:p>
      <w:r xmlns:w="http://schemas.openxmlformats.org/wordprocessingml/2006/main">
        <w:t xml:space="preserve">Такім чынам,</w:t>
      </w:r>
    </w:p>
    <w:p>
      <w:r xmlns:w="http://schemas.openxmlformats.org/wordprocessingml/2006/main">
        <w:t xml:space="preserve">Плач Ераміі раздзел трэці паказвае</w:t>
      </w:r>
    </w:p>
    <w:p>
      <w:r xmlns:w="http://schemas.openxmlformats.org/wordprocessingml/2006/main">
        <w:t xml:space="preserve">асабісты жаль і разважанне аб вернасці Бога,</w:t>
      </w:r>
    </w:p>
    <w:p>
      <w:r xmlns:w="http://schemas.openxmlformats.org/wordprocessingml/2006/main">
        <w:t xml:space="preserve">просьба аб Божым умяшанні і справядлівасці.</w:t>
      </w:r>
    </w:p>
    <w:p/>
    <w:p>
      <w:r xmlns:w="http://schemas.openxmlformats.org/wordprocessingml/2006/main">
        <w:t xml:space="preserve">Апісанне асабістых пакут і надзеі на Божую любоў.</w:t>
      </w:r>
    </w:p>
    <w:p>
      <w:r xmlns:w="http://schemas.openxmlformats.org/wordprocessingml/2006/main">
        <w:t xml:space="preserve">Разважанне аб вернасці Бога і веры ў Яго збаўленне.</w:t>
      </w:r>
    </w:p>
    <w:p>
      <w:r xmlns:w="http://schemas.openxmlformats.org/wordprocessingml/2006/main">
        <w:t xml:space="preserve">Маленне аб Божым умяшанні і справядлівасці супраць ворагаў.</w:t>
      </w:r>
    </w:p>
    <w:p/>
    <w:p>
      <w:r xmlns:w="http://schemas.openxmlformats.org/wordprocessingml/2006/main">
        <w:t xml:space="preserve">Гэты раздзел Плачу Ераміі з'яўляецца асабістым плачам, які выказвае асабістыя пакуты і пакуты аўтара. Яна пачынаецца з апісання аўтарам сваіх асабістых пакут і тугі, адчування сябе ў пастцы цемры і горычы. Нягледзячы на гэта, ён трымаецца надзеі на непахісную любоў і міласэрнасць Бога. Раздзел працягваецца разважаннем аўтара аб вернасці Бога, прыгадваннем Яго дабрыні і прызнаннем таго, што Яго міласэрнасць з’яўляецца новай кожнай раніцы. Аўтар выказвае веру ў збаўленне Госпада і веру ў тое, што Бог у рэшце рэшт выбавіць яго з бяды. Затым раздзел пераходзіць да просьбы аўтара аб Божым умяшанні і справядлівасці, выказваючы яго жаданне адпомсціць сваім ворагам і заклікаючы Бога вынесці над імі суд. Аўтар прызнае, што Бог бачыць і ведае яго пакуты, і просіць Яго ўмяшання. Раздзел прысвечаны асабістаму смутку і разважанню аб вернасці Бога, а таксама просьбе аб Божым умяшанні і справядлівасці.</w:t>
      </w:r>
    </w:p>
    <w:p/>
    <w:p>
      <w:r xmlns:w="http://schemas.openxmlformats.org/wordprocessingml/2006/main">
        <w:t xml:space="preserve">Плач Ераміі 3:1 Я — чалавек, які бачыў пакуты ад жазла гневу Ягонага.</w:t>
      </w:r>
    </w:p>
    <w:p/>
    <w:p>
      <w:r xmlns:w="http://schemas.openxmlformats.org/wordprocessingml/2006/main">
        <w:t xml:space="preserve">Я спазнаў пакуты пад гневам Госпада.</w:t>
      </w:r>
    </w:p>
    <w:p/>
    <w:p>
      <w:r xmlns:w="http://schemas.openxmlformats.org/wordprocessingml/2006/main">
        <w:t xml:space="preserve">1. Гнеў Гасподні - урокі, якія мы можам атрымаць з Плачу Ераміі 3:1</w:t>
      </w:r>
    </w:p>
    <w:p/>
    <w:p>
      <w:r xmlns:w="http://schemas.openxmlformats.org/wordprocessingml/2006/main">
        <w:t xml:space="preserve">2. Дабраславеньне пакуты - пошук мэты ў пакутах</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Якуба 1:2-4 -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Плач Ераміі 3:2 Ён прывёў мяне і ўвёў мяне ў цемру, але не ў святло.</w:t>
      </w:r>
    </w:p>
    <w:p/>
    <w:p>
      <w:r xmlns:w="http://schemas.openxmlformats.org/wordprocessingml/2006/main">
        <w:t xml:space="preserve">Ерамія наракае, што Бог завёў яго ў цемру, а не ў святло.</w:t>
      </w:r>
    </w:p>
    <w:p/>
    <w:p>
      <w:r xmlns:w="http://schemas.openxmlformats.org/wordprocessingml/2006/main">
        <w:t xml:space="preserve">1. Бог выведзе нас з цемры да святла</w:t>
      </w:r>
    </w:p>
    <w:p/>
    <w:p>
      <w:r xmlns:w="http://schemas.openxmlformats.org/wordprocessingml/2006/main">
        <w:t xml:space="preserve">2. Божы запавет адкуплення для нас</w:t>
      </w:r>
    </w:p>
    <w:p/>
    <w:p>
      <w:r xmlns:w="http://schemas.openxmlformats.org/wordprocessingml/2006/main">
        <w:t xml:space="preserve">1. Ісая 9:2 - Народ, які хадзіў у цемры, убачыў святло вялікае: на тых, хто жыве ў краіне ценю смяротнага, заззяла святло.</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Плач Ераміі 3:3 Сапраўды, ён павярнуўся супраць мяне; увесь дзень паварочвае руку сваю на мяне.</w:t>
      </w:r>
    </w:p>
    <w:p/>
    <w:p>
      <w:r xmlns:w="http://schemas.openxmlformats.org/wordprocessingml/2006/main">
        <w:t xml:space="preserve">У гэтым урыўку гаворыцца пра тое, што рука Бога ўвесь дзень супраць нас.</w:t>
      </w:r>
    </w:p>
    <w:p/>
    <w:p>
      <w:r xmlns:w="http://schemas.openxmlformats.org/wordprocessingml/2006/main">
        <w:t xml:space="preserve">1: Божая міласэрнасць і ласка вечныя, нават калі здаецца, што Ён адвярнуўся ад нас.</w:t>
      </w:r>
    </w:p>
    <w:p/>
    <w:p>
      <w:r xmlns:w="http://schemas.openxmlformats.org/wordprocessingml/2006/main">
        <w:t xml:space="preserve">2: Мы можам супакоіцца, ведаючы, што Бог ніколі не пакіне нас, нават калі здаецца, што Ён адвярнуўся.</w:t>
      </w:r>
    </w:p>
    <w:p/>
    <w:p>
      <w:r xmlns:w="http://schemas.openxmlformats.org/wordprocessingml/2006/main">
        <w:t xml:space="preserve">1: Рымлянаў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адлучыць нас ад любові Божай у Хрысце Езусе, Госпадзе нашым.</w:t>
      </w:r>
    </w:p>
    <w:p/>
    <w:p>
      <w:r xmlns:w="http://schemas.openxmlformats.org/wordprocessingml/2006/main">
        <w:t xml:space="preserve">2: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Плач Ераміі 3:4 Ён састарыў цела маё і скуру маю; ён зламаў косці мае.</w:t>
      </w:r>
    </w:p>
    <w:p/>
    <w:p>
      <w:r xmlns:w="http://schemas.openxmlformats.org/wordprocessingml/2006/main">
        <w:t xml:space="preserve">Бог састарыў цела Ераміі і зламаў яму косці.</w:t>
      </w:r>
    </w:p>
    <w:p/>
    <w:p>
      <w:r xmlns:w="http://schemas.openxmlformats.org/wordprocessingml/2006/main">
        <w:t xml:space="preserve">1. Божая сіла і падтрымка ў пакутах</w:t>
      </w:r>
    </w:p>
    <w:p/>
    <w:p>
      <w:r xmlns:w="http://schemas.openxmlformats.org/wordprocessingml/2006/main">
        <w:t xml:space="preserve">2. Сіла веры сярод болю</w:t>
      </w:r>
    </w:p>
    <w:p/>
    <w:p>
      <w:r xmlns:w="http://schemas.openxmlformats.org/wordprocessingml/2006/main">
        <w:t xml:space="preserve">1. Матфея 11:28-30 - "Прыйдзіце да Мяне, усе спрацаваныя і абцяжараныя, і Я супакою вас. Вазьміце ярмо Маё на сябе і навучыцеся ад Мяне, бо Я ціхі і пакорны сэрцам, і знойдзеце спакой душам вашым, бо ярмо Маё прыемнае і цяжар Мой лёгкі.</w:t>
      </w:r>
    </w:p>
    <w:p/>
    <w:p>
      <w:r xmlns:w="http://schemas.openxmlformats.org/wordprocessingml/2006/main">
        <w:t xml:space="preserve">2. Псальма 103:14 - Бо ён ведае наш склад; ён памятае, што мы пыл.</w:t>
      </w:r>
    </w:p>
    <w:p/>
    <w:p>
      <w:r xmlns:w="http://schemas.openxmlformats.org/wordprocessingml/2006/main">
        <w:t xml:space="preserve">Плач Ераміі 3:5 Ён пабудаваў супраць мяне і акружыў мяне жоўцю і пакутамі.</w:t>
      </w:r>
    </w:p>
    <w:p/>
    <w:p>
      <w:r xmlns:w="http://schemas.openxmlformats.org/wordprocessingml/2006/main">
        <w:t xml:space="preserve">Бог атачыў Ерамію цяжкасцямі і болем.</w:t>
      </w:r>
    </w:p>
    <w:p/>
    <w:p>
      <w:r xmlns:w="http://schemas.openxmlformats.org/wordprocessingml/2006/main">
        <w:t xml:space="preserve">1. «Стрываласць веры ў цяжкія часы»</w:t>
      </w:r>
    </w:p>
    <w:p/>
    <w:p>
      <w:r xmlns:w="http://schemas.openxmlformats.org/wordprocessingml/2006/main">
        <w:t xml:space="preserve">2. «Божы план: барацьба з мэтай»</w:t>
      </w:r>
    </w:p>
    <w:p/>
    <w:p>
      <w:r xmlns:w="http://schemas.openxmlformats.org/wordprocessingml/2006/main">
        <w:t xml:space="preserve">1. Рымлянам 8: 28-29 - "І мы ведаем, што Бог ва ўсім спрыяе дабру тым, хто любіць Яго, хто пакліканы паводле Яго пастановы".</w:t>
      </w:r>
    </w:p>
    <w:p/>
    <w:p>
      <w:r xmlns:w="http://schemas.openxmlformats.org/wordprocessingml/2006/main">
        <w:t xml:space="preserve">2. Якава 1:2-4 -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w:t>
      </w:r>
    </w:p>
    <w:p/>
    <w:p>
      <w:r xmlns:w="http://schemas.openxmlformats.org/wordprocessingml/2006/main">
        <w:t xml:space="preserve">Плач Ераміі 3:6 Ён паставіў мяне ў цёмных месцах, як памерлых ад веку.</w:t>
      </w:r>
    </w:p>
    <w:p/>
    <w:p>
      <w:r xmlns:w="http://schemas.openxmlformats.org/wordprocessingml/2006/main">
        <w:t xml:space="preserve">Гасподзь змясціў Ерамію ў цёмныя месцы, як тых, хто ўжо даўно памёр.</w:t>
      </w:r>
    </w:p>
    <w:p/>
    <w:p>
      <w:r xmlns:w="http://schemas.openxmlformats.org/wordprocessingml/2006/main">
        <w:t xml:space="preserve">1. Устойлівасць у цяжкія часы - як заставацца верным у разгар нягод</w:t>
      </w:r>
    </w:p>
    <w:p/>
    <w:p>
      <w:r xmlns:w="http://schemas.openxmlformats.org/wordprocessingml/2006/main">
        <w:t xml:space="preserve">2. Пошук надзеі сярод адчаю - навучыцца давяраць Богу ў самыя змрочныя моманты</w:t>
      </w:r>
    </w:p>
    <w:p/>
    <w:p>
      <w:r xmlns:w="http://schemas.openxmlformats.org/wordprocessingml/2006/main">
        <w:t xml:space="preserve">1. Псальма 139:11-12 - Калі я скажу: цемра накрые мяне; нават ноч будзе светлая каля мяне. Так, цемра не схаваецца ад цябе; а ноч сьвеціць, як дзень: цемра і сьвятло аднолькавыя для цябе.</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Плач Ераміі 3:7 Ён агароджваў мяне, каб я не мог выбрацца; Ён зрабіў цяжкімі ланцугі мае.</w:t>
      </w:r>
    </w:p>
    <w:p/>
    <w:p>
      <w:r xmlns:w="http://schemas.openxmlformats.org/wordprocessingml/2006/main">
        <w:t xml:space="preserve">Бог атачыў нас сваёй абаронай, так што мы не можам адысці ад Яго, а Яго любоў і ласка настолькі моцныя, што яны нібы цяжкі ланцуг абцяжарваюць нас.</w:t>
      </w:r>
    </w:p>
    <w:p/>
    <w:p>
      <w:r xmlns:w="http://schemas.openxmlformats.org/wordprocessingml/2006/main">
        <w:t xml:space="preserve">1. Божая абарона і безумоўная любоў</w:t>
      </w:r>
    </w:p>
    <w:p/>
    <w:p>
      <w:r xmlns:w="http://schemas.openxmlformats.org/wordprocessingml/2006/main">
        <w:t xml:space="preserve">2. Ланцуг Божай ласкі</w:t>
      </w:r>
    </w:p>
    <w:p/>
    <w:p>
      <w:r xmlns:w="http://schemas.openxmlformats.org/wordprocessingml/2006/main">
        <w:t xml:space="preserve">1. Псальма 91:4 Ён атуліць цябе пер'ем Сваім, і пад крыламі Ягонымі ты будзеш спадзявацца: праўда Ягоная будзе табе шчытом і шчытом.</w:t>
      </w:r>
    </w:p>
    <w:p/>
    <w:p>
      <w:r xmlns:w="http://schemas.openxmlformats.org/wordprocessingml/2006/main">
        <w:t xml:space="preserve">2. Рымлянаў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адлучыць нас ад любові Божай у Хрысце Езусе, Госпадзе нашым.</w:t>
      </w:r>
    </w:p>
    <w:p/>
    <w:p>
      <w:r xmlns:w="http://schemas.openxmlformats.org/wordprocessingml/2006/main">
        <w:t xml:space="preserve">Плач Ераміі 3:8 І калі я плачу і крычу, Ён закрывае малітву маю.</w:t>
      </w:r>
    </w:p>
    <w:p/>
    <w:p>
      <w:r xmlns:w="http://schemas.openxmlformats.org/wordprocessingml/2006/main">
        <w:t xml:space="preserve">Ерамія кліча Бога, але яго малітва не атрымлівае адказу.</w:t>
      </w:r>
    </w:p>
    <w:p/>
    <w:p>
      <w:r xmlns:w="http://schemas.openxmlformats.org/wordprocessingml/2006/main">
        <w:t xml:space="preserve">1. Бог заўсёды чуе нашы малітвы - нават калі не адказвае</w:t>
      </w:r>
    </w:p>
    <w:p/>
    <w:p>
      <w:r xmlns:w="http://schemas.openxmlformats.org/wordprocessingml/2006/main">
        <w:t xml:space="preserve">2. Сіла малітвы - нават калі мы адчуваем, што нас не чуюць</w:t>
      </w:r>
    </w:p>
    <w:p/>
    <w:p>
      <w:r xmlns:w="http://schemas.openxmlformats.org/wordprocessingml/2006/main">
        <w:t xml:space="preserve">1. Псальма 55:17 - Вечарам, раніцай і апоўдні я буду маліцца і ўсклікаць, і Ён пачуе голас мой.</w:t>
      </w:r>
    </w:p>
    <w:p/>
    <w:p>
      <w:r xmlns:w="http://schemas.openxmlformats.org/wordprocessingml/2006/main">
        <w:t xml:space="preserve">2. Ісая 65:24 - І будзе, перш чым яны клічуць, я адкажу; і пакуль яны яшчэ гавораць, я буду слухаць.</w:t>
      </w:r>
    </w:p>
    <w:p/>
    <w:p>
      <w:r xmlns:w="http://schemas.openxmlformats.org/wordprocessingml/2006/main">
        <w:t xml:space="preserve">Плач Ераміі 3:9 Ён абгарадзіў мае шляхі часаным каменем, скрыўляў сцежкі мае.</w:t>
      </w:r>
    </w:p>
    <w:p/>
    <w:p>
      <w:r xmlns:w="http://schemas.openxmlformats.org/wordprocessingml/2006/main">
        <w:t xml:space="preserve">Бог зрабіў цяжкімі сцежкі Ераміі, закрыўшы яго шляхі часаным каменем і зрабіўшы іх крывымі.</w:t>
      </w:r>
    </w:p>
    <w:p/>
    <w:p>
      <w:r xmlns:w="http://schemas.openxmlformats.org/wordprocessingml/2006/main">
        <w:t xml:space="preserve">1. Божыя планы для нас не заўсёды простыя - Плач Ераміі 3:9</w:t>
      </w:r>
    </w:p>
    <w:p/>
    <w:p>
      <w:r xmlns:w="http://schemas.openxmlformats.org/wordprocessingml/2006/main">
        <w:t xml:space="preserve">2. Божыя шляхі могуць быць не нашымі - Плач Ераміі 3:9</w:t>
      </w:r>
    </w:p>
    <w:p/>
    <w:p>
      <w:r xmlns:w="http://schemas.openxmlformats.org/wordprocessingml/2006/main">
        <w:t xml:space="preserve">1.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Рымлянаў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Плач Ераміі 3:10 Ён быў для мяне, як мядзведзь у засадзе і як леў у сховах.</w:t>
      </w:r>
    </w:p>
    <w:p/>
    <w:p>
      <w:r xmlns:w="http://schemas.openxmlformats.org/wordprocessingml/2006/main">
        <w:t xml:space="preserve">Ерамія наракае на тое, што адчувае сябе як мядзведзь, які падпільноўвае, і леў у патаемных месцах.</w:t>
      </w:r>
    </w:p>
    <w:p/>
    <w:p>
      <w:r xmlns:w="http://schemas.openxmlformats.org/wordprocessingml/2006/main">
        <w:t xml:space="preserve">1. Навучыцца давяраць Богу ў цяжкія часы</w:t>
      </w:r>
    </w:p>
    <w:p/>
    <w:p>
      <w:r xmlns:w="http://schemas.openxmlformats.org/wordprocessingml/2006/main">
        <w:t xml:space="preserve">2. Пераадоленне страху ў незнаёмых умовах</w:t>
      </w:r>
    </w:p>
    <w:p/>
    <w:p>
      <w:r xmlns:w="http://schemas.openxmlformats.org/wordprocessingml/2006/main">
        <w:t xml:space="preserve">1. Псальма 23:4 - Нават калі я іду па самай цёмнай даліне, я не буду баяцца зла, бо Ты са мной; твой жазло і твой посах - суцяшаюць мяне.</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Плач Ераміі 3:11 Ён згарнуў дарогі мае і разарваў мяне, зрабіў мяне спустошаным.</w:t>
      </w:r>
    </w:p>
    <w:p/>
    <w:p>
      <w:r xmlns:w="http://schemas.openxmlformats.org/wordprocessingml/2006/main">
        <w:t xml:space="preserve">Бог адвярнуўся ад Ераміі і зрабіў яго спустошаным.</w:t>
      </w:r>
    </w:p>
    <w:p/>
    <w:p>
      <w:r xmlns:w="http://schemas.openxmlformats.org/wordprocessingml/2006/main">
        <w:t xml:space="preserve">1. Боль адзіноты: пошук надзеі ў Божай любові</w:t>
      </w:r>
    </w:p>
    <w:p/>
    <w:p>
      <w:r xmlns:w="http://schemas.openxmlformats.org/wordprocessingml/2006/main">
        <w:t xml:space="preserve">2. Калі ваш шлях прымае нечаканы паварот: давер Божаму плану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23:4 - "Нават калі я іду далінай смяротнага ценю, не ўбаюся зла, бо Ты са мною; жазло Твое і посах Твой суцяшаюць мяне".</w:t>
      </w:r>
    </w:p>
    <w:p/>
    <w:p>
      <w:r xmlns:w="http://schemas.openxmlformats.org/wordprocessingml/2006/main">
        <w:t xml:space="preserve">Плач Ераміі 3:12 Ён напёр лук Свой і паставіў мяне ў знак для стралы.</w:t>
      </w:r>
    </w:p>
    <w:p/>
    <w:p>
      <w:r xmlns:w="http://schemas.openxmlformats.org/wordprocessingml/2006/main">
        <w:t xml:space="preserve">Бог паставіў Ерамію мішэнню для сваіх стрэл.</w:t>
      </w:r>
    </w:p>
    <w:p/>
    <w:p>
      <w:r xmlns:w="http://schemas.openxmlformats.org/wordprocessingml/2006/main">
        <w:t xml:space="preserve">1. Божы суверэнітэт: чаму Бог дапускае цяжкасці?</w:t>
      </w:r>
    </w:p>
    <w:p/>
    <w:p>
      <w:r xmlns:w="http://schemas.openxmlformats.org/wordprocessingml/2006/main">
        <w:t xml:space="preserve">2. Навучыцца давяраць Богу ў цяжкія часы.</w:t>
      </w:r>
    </w:p>
    <w:p/>
    <w:p>
      <w:r xmlns:w="http://schemas.openxmlformats.org/wordprocessingml/2006/main">
        <w:t xml:space="preserve">1. Ісая 55:8-9 «Бо Мае думкі — гэта не вашыя думкі, і вашы дарогі — не Мае шляхі, кажа СПАДАР. чым твае думкі».</w:t>
      </w:r>
    </w:p>
    <w:p/>
    <w:p>
      <w:r xmlns:w="http://schemas.openxmlformats.org/wordprocessingml/2006/main">
        <w:t xml:space="preserve">2. Ісая 41:10 "Не бойся, бо Я з табою; не палохайся; бо Я Бог твой; Я ўмацую цябе; так, Я дапамагу табе; так, Я падтрымаю цябе правай рукою мая справядлівасць».</w:t>
      </w:r>
    </w:p>
    <w:p/>
    <w:p>
      <w:r xmlns:w="http://schemas.openxmlformats.org/wordprocessingml/2006/main">
        <w:t xml:space="preserve">Плач Ераміі 3:13 Ён увёў стрэлы свайго калчана ў нутро маё.</w:t>
      </w:r>
    </w:p>
    <w:p/>
    <w:p>
      <w:r xmlns:w="http://schemas.openxmlformats.org/wordprocessingml/2006/main">
        <w:t xml:space="preserve">Ерамія наракае на тое, што Бог увайшоў у яго цела стрэламі са свайго калчана.</w:t>
      </w:r>
    </w:p>
    <w:p/>
    <w:p>
      <w:r xmlns:w="http://schemas.openxmlformats.org/wordprocessingml/2006/main">
        <w:t xml:space="preserve">1. Сіла Божых стрэл: як Божая моц можа паўплываць на нас.</w:t>
      </w:r>
    </w:p>
    <w:p/>
    <w:p>
      <w:r xmlns:w="http://schemas.openxmlformats.org/wordprocessingml/2006/main">
        <w:t xml:space="preserve">2. Знаходжанне сілы ў Плачы: абапіраючыся на веру Ераміі ў цяжкія часы.</w:t>
      </w:r>
    </w:p>
    <w:p/>
    <w:p>
      <w:r xmlns:w="http://schemas.openxmlformats.org/wordprocessingml/2006/main">
        <w:t xml:space="preserve">1. Псальма 38:2 "Бо стрэлы Твае ўпіваюцца ўва мне, і рука Твая моцна цісне мяне".</w:t>
      </w:r>
    </w:p>
    <w:p/>
    <w:p>
      <w:r xmlns:w="http://schemas.openxmlformats.org/wordprocessingml/2006/main">
        <w:t xml:space="preserve">2. Габрэяў 4:12-13 «Бо слова Божае жывое і дзейснае, вастрэйшае за любы двусечны меч, пранікае да падзелу душы і духа, суставаў і мозгу, і распазнае думкі і намеры сэрца».</w:t>
      </w:r>
    </w:p>
    <w:p/>
    <w:p>
      <w:r xmlns:w="http://schemas.openxmlformats.org/wordprocessingml/2006/main">
        <w:t xml:space="preserve">Плач Ераміі 3:14 Я быў пасьмешышчам для ўсяго народу майго; і іх песня ўвесь дзень.</w:t>
      </w:r>
    </w:p>
    <w:p/>
    <w:p>
      <w:r xmlns:w="http://schemas.openxmlformats.org/wordprocessingml/2006/main">
        <w:t xml:space="preserve">Ерамія штодзённа падвяргаўся кпінам і кпінам з боку сваіх уласных людзей.</w:t>
      </w:r>
    </w:p>
    <w:p/>
    <w:p>
      <w:r xmlns:w="http://schemas.openxmlformats.org/wordprocessingml/2006/main">
        <w:t xml:space="preserve">1. Сіла слоў: як словы могуць зрабіць або зламаць нас</w:t>
      </w:r>
    </w:p>
    <w:p/>
    <w:p>
      <w:r xmlns:w="http://schemas.openxmlformats.org/wordprocessingml/2006/main">
        <w:t xml:space="preserve">2. Цвёрда стаяць у нягодах: адмаўляцца быць пераможаным насмешкамі</w:t>
      </w:r>
    </w:p>
    <w:p/>
    <w:p>
      <w:r xmlns:w="http://schemas.openxmlformats.org/wordprocessingml/2006/main">
        <w:t xml:space="preserve">1. Прыказкі 12:18 - Ёсць чалавек, чые неабдуманыя словы падобныя да ўколаў мяча, але язык мудрых прыносіць вылячэнне.</w:t>
      </w:r>
    </w:p>
    <w:p/>
    <w:p>
      <w:r xmlns:w="http://schemas.openxmlformats.org/wordprocessingml/2006/main">
        <w:t xml:space="preserve">2. Якава 5:11 - Вось, мы лічым шчаслівымі тых, хто застаўся непахісным. Вы чулі пра цьвёрдасьць Ёва і бачылі намер Госпада, які спагада і міласэрнасьць Госпада.</w:t>
      </w:r>
    </w:p>
    <w:p/>
    <w:p>
      <w:r xmlns:w="http://schemas.openxmlformats.org/wordprocessingml/2006/main">
        <w:t xml:space="preserve">Плач Ераміі 3:15 Ён насыціў мяне горыччу, напаіў мяне палыном.</w:t>
      </w:r>
    </w:p>
    <w:p/>
    <w:p>
      <w:r xmlns:w="http://schemas.openxmlformats.org/wordprocessingml/2006/main">
        <w:t xml:space="preserve">Ён ахапіў мяне горам і напоўніў мяне горыччу.</w:t>
      </w:r>
    </w:p>
    <w:p/>
    <w:p>
      <w:r xmlns:w="http://schemas.openxmlformats.org/wordprocessingml/2006/main">
        <w:t xml:space="preserve">1: Мы можам быць прыгнечаны нашымі абставінамі і адчуваць горыч, але Бог усё яшчэ з намі ў нашых пакутах.</w:t>
      </w:r>
    </w:p>
    <w:p/>
    <w:p>
      <w:r xmlns:w="http://schemas.openxmlformats.org/wordprocessingml/2006/main">
        <w:t xml:space="preserve">2: Нават у часы вялікага гора і смутку мы можам спадзявацца на тое, што Бог дапаможа нам перажыць.</w:t>
      </w:r>
    </w:p>
    <w:p/>
    <w:p>
      <w:r xmlns:w="http://schemas.openxmlformats.org/wordprocessingml/2006/main">
        <w:t xml:space="preserve">1: Ісая 43:2 Калі ты пяройдзеш праз ваду, Я буду з табою; і калі ты будзеш праходзіць праз рэкі, яны не захлынуць цябе. Калі пройдзеш праз агонь, не абпалішся; полымя не запаліць.</w:t>
      </w:r>
    </w:p>
    <w:p/>
    <w:p>
      <w:r xmlns:w="http://schemas.openxmlformats.org/wordprocessingml/2006/main">
        <w:t xml:space="preserve">2: Псальма 34:18 Гасподзь блізкі да зламаных сэрцам і ратуе тых, хто збіты духам.</w:t>
      </w:r>
    </w:p>
    <w:p/>
    <w:p>
      <w:r xmlns:w="http://schemas.openxmlformats.org/wordprocessingml/2006/main">
        <w:t xml:space="preserve">Плач Ераміі 3:16 І зубы мае ламае жвірам, попелам засыпае мяне.</w:t>
      </w:r>
    </w:p>
    <w:p/>
    <w:p>
      <w:r xmlns:w="http://schemas.openxmlformats.org/wordprocessingml/2006/main">
        <w:t xml:space="preserve">Ерамія наракае, што Бог разбіў яму зубы жвірам і засыпаў яго попелам.</w:t>
      </w:r>
    </w:p>
    <w:p/>
    <w:p>
      <w:r xmlns:w="http://schemas.openxmlformats.org/wordprocessingml/2006/main">
        <w:t xml:space="preserve">1. Сіла Божай дысцыпліны: разуменне мэты болю.</w:t>
      </w:r>
    </w:p>
    <w:p/>
    <w:p>
      <w:r xmlns:w="http://schemas.openxmlformats.org/wordprocessingml/2006/main">
        <w:t xml:space="preserve">2. Смуткаваць з Богам: знайсці суцяшэнне ў суцяшэнні Пана.</w:t>
      </w:r>
    </w:p>
    <w:p/>
    <w:p>
      <w:r xmlns:w="http://schemas.openxmlformats.org/wordprocessingml/2006/main">
        <w:t xml:space="preserve">1. Габрэям 12:5-11 - Бог карае нас для нашага дабра.</w:t>
      </w:r>
    </w:p>
    <w:p/>
    <w:p>
      <w:r xmlns:w="http://schemas.openxmlformats.org/wordprocessingml/2006/main">
        <w:t xml:space="preserve">2. Псальма 34:18 - Гасподзь блізкі да зламаных сэрцам і ратуе тых, хто разбіты духам.</w:t>
      </w:r>
    </w:p>
    <w:p/>
    <w:p>
      <w:r xmlns:w="http://schemas.openxmlformats.org/wordprocessingml/2006/main">
        <w:t xml:space="preserve">Плач Ераміі 3:17 І Ты аддаліў душу маю ад спакою: я забыў дабрабыт.</w:t>
      </w:r>
    </w:p>
    <w:p/>
    <w:p>
      <w:r xmlns:w="http://schemas.openxmlformats.org/wordprocessingml/2006/main">
        <w:t xml:space="preserve">Ерамія наракае, што Бог пазбавіў яго душу міру і дабрабыту.</w:t>
      </w:r>
    </w:p>
    <w:p/>
    <w:p>
      <w:r xmlns:w="http://schemas.openxmlformats.org/wordprocessingml/2006/main">
        <w:t xml:space="preserve">1. Шляхі Гасподнія таямнічыя і неспасцігальныя</w:t>
      </w:r>
    </w:p>
    <w:p/>
    <w:p>
      <w:r xmlns:w="http://schemas.openxmlformats.org/wordprocessingml/2006/main">
        <w:t xml:space="preserve">2. Спадзявацца на Божую моц у цяжкі час</w:t>
      </w:r>
    </w:p>
    <w:p/>
    <w:p>
      <w:r xmlns:w="http://schemas.openxmlformats.org/wordprocessingml/2006/main">
        <w:t xml:space="preserve">1. 2 Карынфянаў 12:9 - Але ён сказаў мне: хопіць табе Маёй ласкі, бо сіла Мая ўдасканальваецца ў слабасці.</w:t>
      </w:r>
    </w:p>
    <w:p/>
    <w:p>
      <w:r xmlns:w="http://schemas.openxmlformats.org/wordprocessingml/2006/main">
        <w:t xml:space="preserve">2. Ісая 26:3 - Ты захаваеш у поўным спакоі тых, чый розум непахісны, таму што яны спадзяюцца на цябе.</w:t>
      </w:r>
    </w:p>
    <w:p/>
    <w:p>
      <w:r xmlns:w="http://schemas.openxmlformats.org/wordprocessingml/2006/main">
        <w:t xml:space="preserve">Плач Ераміі 3:18 І сказаў я: прапала сіла мая і надзея мая ад Госпада.</w:t>
      </w:r>
    </w:p>
    <w:p/>
    <w:p>
      <w:r xmlns:w="http://schemas.openxmlformats.org/wordprocessingml/2006/main">
        <w:t xml:space="preserve">СПАДАР адабраў сілу і надзею ў прамоўцы.</w:t>
      </w:r>
    </w:p>
    <w:p/>
    <w:p>
      <w:r xmlns:w="http://schemas.openxmlformats.org/wordprocessingml/2006/main">
        <w:t xml:space="preserve">1. Надзея на Госпада - Псальма 42:11 Чаму ты, душа мая, прыгнечаная, і чаго трывожышся ўва мне? Надзея на Бога; бо я зноў буду славіць Яго, збаўленне маё і Бога майго.</w:t>
      </w:r>
    </w:p>
    <w:p/>
    <w:p>
      <w:r xmlns:w="http://schemas.openxmlformats.org/wordprocessingml/2006/main">
        <w:t xml:space="preserve">2. Бог добры - Псальма 145:9 Добры Гасподзь да ўсіх, і міласэрнасць Яго на ўсім, што Ён стварыў.</w:t>
      </w:r>
    </w:p>
    <w:p/>
    <w:p>
      <w:r xmlns:w="http://schemas.openxmlformats.org/wordprocessingml/2006/main">
        <w:t xml:space="preserve">1. Рымлянаў 15:13 Няхай Бог надзеі напоўніць вас усялякай радасцю і супакоем у веры, каб вы моцай Святога Духа ўзбагаціліся надзеяй.</w:t>
      </w:r>
    </w:p>
    <w:p/>
    <w:p>
      <w:r xmlns:w="http://schemas.openxmlformats.org/wordprocessingml/2006/main">
        <w:t xml:space="preserve">2. Псальма 33:18-19 Вось, вока Гасподняе на тых, хто баіцца Яго, на тых, хто спадзяецца на міласэрнасць Ягоную, каб Ён выратаваў душы іх ад смерці і захаваў іх у голадзе.</w:t>
      </w:r>
    </w:p>
    <w:p/>
    <w:p>
      <w:r xmlns:w="http://schemas.openxmlformats.org/wordprocessingml/2006/main">
        <w:t xml:space="preserve">Плач Ераміі 3:19 Успамінаючы пакуты мае і пакуты мае, палын і жоўць.</w:t>
      </w:r>
    </w:p>
    <w:p/>
    <w:p>
      <w:r xmlns:w="http://schemas.openxmlformats.org/wordprocessingml/2006/main">
        <w:t xml:space="preserve">Ерамія ўспамінае свае пакуты, узгадваючы горыч перажытага.</w:t>
      </w:r>
    </w:p>
    <w:p/>
    <w:p>
      <w:r xmlns:w="http://schemas.openxmlformats.org/wordprocessingml/2006/main">
        <w:t xml:space="preserve">1. Горыч пакут: як спраўляцца з цяжкімі абставінамі</w:t>
      </w:r>
    </w:p>
    <w:p/>
    <w:p>
      <w:r xmlns:w="http://schemas.openxmlformats.org/wordprocessingml/2006/main">
        <w:t xml:space="preserve">2. Пошук надзеі сярод болю і пакут</w:t>
      </w:r>
    </w:p>
    <w:p/>
    <w:p>
      <w:r xmlns:w="http://schemas.openxmlformats.org/wordprocessingml/2006/main">
        <w:t xml:space="preserve">1. Рымлянаў 8:18 - "Я лічу, што пакуты цяперашняга часу не вартыя параўнання са славаю, якая адкрыецца нам".</w:t>
      </w:r>
    </w:p>
    <w:p/>
    <w:p>
      <w:r xmlns:w="http://schemas.openxmlformats.org/wordprocessingml/2006/main">
        <w:t xml:space="preserve">2. Псальма 34:18 - "Блізкі Гасподзь да тых, хто зламаны сэрцам, і выбаўляе тых, хто быў збіты духам".</w:t>
      </w:r>
    </w:p>
    <w:p/>
    <w:p>
      <w:r xmlns:w="http://schemas.openxmlformats.org/wordprocessingml/2006/main">
        <w:t xml:space="preserve">Плач Ераміі 3:20 Душа мая ўсё яшчэ памятае іх, і ўпакорана ўва мне.</w:t>
      </w:r>
    </w:p>
    <w:p/>
    <w:p>
      <w:r xmlns:w="http://schemas.openxmlformats.org/wordprocessingml/2006/main">
        <w:t xml:space="preserve">Ерамія ўспамінае ўсе пакуты, якія ён перанёс, і пакорлівы ў сваім духу.</w:t>
      </w:r>
    </w:p>
    <w:p/>
    <w:p>
      <w:r xmlns:w="http://schemas.openxmlformats.org/wordprocessingml/2006/main">
        <w:t xml:space="preserve">1. Прыніжэнне душы: вучыцца на вопыце Ераміі</w:t>
      </w:r>
    </w:p>
    <w:p/>
    <w:p>
      <w:r xmlns:w="http://schemas.openxmlformats.org/wordprocessingml/2006/main">
        <w:t xml:space="preserve">2. Сіла памяці: знайсці сілу і надзею ў цяжкія часы</w:t>
      </w:r>
    </w:p>
    <w:p/>
    <w:p>
      <w:r xmlns:w="http://schemas.openxmlformats.org/wordprocessingml/2006/main">
        <w:t xml:space="preserve">1. Псальма 51:17 - Ахвяры Богу - зламаны дух; сэрцам скрушаным і пакорлівым, Божа, Ты не пагарджаеш.</w:t>
      </w:r>
    </w:p>
    <w:p/>
    <w:p>
      <w:r xmlns:w="http://schemas.openxmlformats.org/wordprocessingml/2006/main">
        <w:t xml:space="preserve">2. Якаў 4:10 - Упакорцеся перад Госпадам, і Ён узвысіць вас.</w:t>
      </w:r>
    </w:p>
    <w:p/>
    <w:p>
      <w:r xmlns:w="http://schemas.openxmlformats.org/wordprocessingml/2006/main">
        <w:t xml:space="preserve">Плач Ераміі 3:21 Гэта я памятаю ў сваім розуме, таму маю надзею.</w:t>
      </w:r>
    </w:p>
    <w:p/>
    <w:p>
      <w:r xmlns:w="http://schemas.openxmlformats.org/wordprocessingml/2006/main">
        <w:t xml:space="preserve">Ерамія разважае пра надзею, якую ён мае на Бога, нягледзячы на боль і смутак.</w:t>
      </w:r>
    </w:p>
    <w:p/>
    <w:p>
      <w:r xmlns:w="http://schemas.openxmlformats.org/wordprocessingml/2006/main">
        <w:t xml:space="preserve">1. Надзея Бога сярод болю</w:t>
      </w:r>
    </w:p>
    <w:p/>
    <w:p>
      <w:r xmlns:w="http://schemas.openxmlformats.org/wordprocessingml/2006/main">
        <w:t xml:space="preserve">2. Як знайсці надзею, калі ўсё астатняе здаецца страчаным</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Псальма 34:18 - Гасподзь блізкі да зламаных сэрцам і ратуе збітых духам.</w:t>
      </w:r>
    </w:p>
    <w:p/>
    <w:p>
      <w:r xmlns:w="http://schemas.openxmlformats.org/wordprocessingml/2006/main">
        <w:t xml:space="preserve">Плач Ераміі 3:22 З міласэрнасці Госпада мы не знішчаны, таму што міласэрнасць Ягоная не вычарпаецца.</w:t>
      </w:r>
    </w:p>
    <w:p/>
    <w:p>
      <w:r xmlns:w="http://schemas.openxmlformats.org/wordprocessingml/2006/main">
        <w:t xml:space="preserve">Міласэрнасць і спачуванне Госпада бясконцыя.</w:t>
      </w:r>
    </w:p>
    <w:p/>
    <w:p>
      <w:r xmlns:w="http://schemas.openxmlformats.org/wordprocessingml/2006/main">
        <w:t xml:space="preserve">1: Божая міласэрнасць бязмежная і ніколі не падводзіць нас.</w:t>
      </w:r>
    </w:p>
    <w:p/>
    <w:p>
      <w:r xmlns:w="http://schemas.openxmlformats.org/wordprocessingml/2006/main">
        <w:t xml:space="preserve">2: Божае спачуванне вечнае і забяспечвае нашу абарону.</w:t>
      </w:r>
    </w:p>
    <w:p/>
    <w:p>
      <w:r xmlns:w="http://schemas.openxmlformats.org/wordprocessingml/2006/main">
        <w:t xml:space="preserve">1: Рымлянаў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p>
      <w:r xmlns:w="http://schemas.openxmlformats.org/wordprocessingml/2006/main">
        <w:t xml:space="preserve">2: Ісая 43:2 - "Калі будзеш праходзіць праз воды, Я буду з табою; і праз рэкі, яны не захопяць цябе; калі будзеш ісці праз агонь, ты не будзеш спалены, і полымя не спаліць цябе ."</w:t>
      </w:r>
    </w:p>
    <w:p/>
    <w:p>
      <w:r xmlns:w="http://schemas.openxmlformats.org/wordprocessingml/2006/main">
        <w:t xml:space="preserve">Плач Ераміі 3:23 Яны новыя кожную раніцу: вялікая вернасць Твая.</w:t>
      </w:r>
    </w:p>
    <w:p/>
    <w:p>
      <w:r xmlns:w="http://schemas.openxmlformats.org/wordprocessingml/2006/main">
        <w:t xml:space="preserve">Божая вернасць вялікая і новая кожную раніцу.</w:t>
      </w:r>
    </w:p>
    <w:p/>
    <w:p>
      <w:r xmlns:w="http://schemas.openxmlformats.org/wordprocessingml/2006/main">
        <w:t xml:space="preserve">1. «Бязломная вернасць Бога: суцяшэнне ў цяжкія часы»</w:t>
      </w:r>
    </w:p>
    <w:p/>
    <w:p>
      <w:r xmlns:w="http://schemas.openxmlformats.org/wordprocessingml/2006/main">
        <w:t xml:space="preserve">2. «Веліч Божай вернасці»</w:t>
      </w:r>
    </w:p>
    <w:p/>
    <w:p>
      <w:r xmlns:w="http://schemas.openxmlformats.org/wordprocessingml/2006/main">
        <w:t xml:space="preserve">1. 2 Карынфянаў 1:20 - Бо ўсе абяцанні Божыя знаходзяць у Ім сваё Так. Такім чынам, Ён можа цалкам збавіць тых, хто прыходзіць да Бога праз Яго, таму што Ён заўсёды жыве, каб заступацца за іх.</w:t>
      </w:r>
    </w:p>
    <w:p/>
    <w:p>
      <w:r xmlns:w="http://schemas.openxmlformats.org/wordprocessingml/2006/main">
        <w:t xml:space="preserve">2. Рымлянам 8:38-39 - Бо я перакананы, што ні смерць, ні жыццё, ні анёлы, ні дэманы, ні сучаснасць, ні будучыня, ні якія-небудзь сілы, ні вышыня, ні глыбіня, ні што-небудзь іншае ва ўсім стварэнні не зможа каб адлучыць нас ад любові Божай, якая ў Хрысце Езусе, Госпадзе нашым.</w:t>
      </w:r>
    </w:p>
    <w:p/>
    <w:p>
      <w:r xmlns:w="http://schemas.openxmlformats.org/wordprocessingml/2006/main">
        <w:t xml:space="preserve">Плач Ераміі 3:24 Гасподзь - доля мая, кажа душа мая; таму буду спадзявацца на Яго.</w:t>
      </w:r>
    </w:p>
    <w:p/>
    <w:p>
      <w:r xmlns:w="http://schemas.openxmlformats.org/wordprocessingml/2006/main">
        <w:t xml:space="preserve">Ерамія выказвае сваю веру ў Бога, абвяшчаючы Госпада сваёй доляй і крыніцай надзеі.</w:t>
      </w:r>
    </w:p>
    <w:p/>
    <w:p>
      <w:r xmlns:w="http://schemas.openxmlformats.org/wordprocessingml/2006/main">
        <w:t xml:space="preserve">1. "Наша надзея на Пана" - Даследаванне надзеі, знойдзенай у Богу ў часы адчаю.</w:t>
      </w:r>
    </w:p>
    <w:p/>
    <w:p>
      <w:r xmlns:w="http://schemas.openxmlformats.org/wordprocessingml/2006/main">
        <w:t xml:space="preserve">2. "Бога дастаткова" - Даследаванне дастатковасці Госпада як нашай долі.</w:t>
      </w:r>
    </w:p>
    <w:p/>
    <w:p>
      <w:r xmlns:w="http://schemas.openxmlformats.org/wordprocessingml/2006/main">
        <w:t xml:space="preserve">1. Псальма 146:5 - "Шчаслівы той, каму дапамагае Бог Якава, чыя надзея на Госпада, Бога яго".</w:t>
      </w:r>
    </w:p>
    <w:p/>
    <w:p>
      <w:r xmlns:w="http://schemas.openxmlformats.org/wordprocessingml/2006/main">
        <w:t xml:space="preserve">2. Ісая 40:31 - "Але тыя, што спадзяюцца на Госпада, абновяцца ў сіле; падымуць крылы, як арлы; будуць бегаць і не стамляцца; ідуць і не аслабнуць".</w:t>
      </w:r>
    </w:p>
    <w:p/>
    <w:p>
      <w:r xmlns:w="http://schemas.openxmlformats.org/wordprocessingml/2006/main">
        <w:t xml:space="preserve">Плач Ераміі 3:25 Добры СПАДАР да тых, што спадзяюцца на Яго, да душы, якая шукае Яго.</w:t>
      </w:r>
    </w:p>
    <w:p/>
    <w:p>
      <w:r xmlns:w="http://schemas.openxmlformats.org/wordprocessingml/2006/main">
        <w:t xml:space="preserve">Добры Гасподзь да тых, хто чакае Яго і шукае Яго.</w:t>
      </w:r>
    </w:p>
    <w:p/>
    <w:p>
      <w:r xmlns:w="http://schemas.openxmlformats.org/wordprocessingml/2006/main">
        <w:t xml:space="preserve">1. Чаканне Пана: перавагі цярпення</w:t>
      </w:r>
    </w:p>
    <w:p/>
    <w:p>
      <w:r xmlns:w="http://schemas.openxmlformats.org/wordprocessingml/2006/main">
        <w:t xml:space="preserve">2. У пошуках Госпада: узнагароды за паслухмянасць</w:t>
      </w:r>
    </w:p>
    <w:p/>
    <w:p>
      <w:r xmlns:w="http://schemas.openxmlformats.org/wordprocessingml/2006/main">
        <w:t xml:space="preserve">1. Псальма 27:14 - Спадзявайся на Госпада: будзь мужны, і Ён умацуе сэрца тваё: спадзявайся, кажу, на Госпада.</w:t>
      </w:r>
    </w:p>
    <w:p/>
    <w:p>
      <w:r xmlns:w="http://schemas.openxmlformats.org/wordprocessingml/2006/main">
        <w:t xml:space="preserve">2. Габрэяў 11:6 - Але без веры немагчыма дагадзіць Яму, таму што той, хто прыходзіць да Бога, павінен верыць, што Ён ёсць і што Ён узнагароджвае тых, хто шукае Яго.</w:t>
      </w:r>
    </w:p>
    <w:p/>
    <w:p>
      <w:r xmlns:w="http://schemas.openxmlformats.org/wordprocessingml/2006/main">
        <w:t xml:space="preserve">Плач Ераміі 3:26 Добра, калі чалавек спадзяецца і ціха чакае збаўлення ад Госпада.</w:t>
      </w:r>
    </w:p>
    <w:p/>
    <w:p>
      <w:r xmlns:w="http://schemas.openxmlformats.org/wordprocessingml/2006/main">
        <w:t xml:space="preserve">Збаўленне Пана - гэта тое, чаго трэба спадзявацца і чакаць у міры.</w:t>
      </w:r>
    </w:p>
    <w:p/>
    <w:p>
      <w:r xmlns:w="http://schemas.openxmlformats.org/wordprocessingml/2006/main">
        <w:t xml:space="preserve">1. Божая ласка ў цяжкі час - як давяраць Божым абяцанням</w:t>
      </w:r>
    </w:p>
    <w:p/>
    <w:p>
      <w:r xmlns:w="http://schemas.openxmlformats.org/wordprocessingml/2006/main">
        <w:t xml:space="preserve">2. Цярплівае чаканне Госпада - вучыцца задаволенасці ў Госпадзе</w:t>
      </w:r>
    </w:p>
    <w:p/>
    <w:p>
      <w:r xmlns:w="http://schemas.openxmlformats.org/wordprocessingml/2006/main">
        <w:t xml:space="preserve">1. Рымлянам 8:25 - Але калі мы спадзяемся на тое, што мы не бачым, мы чакаем гэтага з цярпеннем.</w:t>
      </w:r>
    </w:p>
    <w:p/>
    <w:p>
      <w:r xmlns:w="http://schemas.openxmlformats.org/wordprocessingml/2006/main">
        <w:t xml:space="preserve">2. Ісая 40:31 - Але тыя, хто спадзяецца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Плач Ераміі 3:27 Добра чалавеку несці ярмо ў маладосці сваёй.</w:t>
      </w:r>
    </w:p>
    <w:p/>
    <w:p>
      <w:r xmlns:w="http://schemas.openxmlformats.org/wordprocessingml/2006/main">
        <w:t xml:space="preserve">Чалавеку выгадна прыняць пакуты і цяжкасці ў маладосці.</w:t>
      </w:r>
    </w:p>
    <w:p/>
    <w:p>
      <w:r xmlns:w="http://schemas.openxmlformats.org/wordprocessingml/2006/main">
        <w:t xml:space="preserve">1. «Няма болю, няма выгады: прыняцце болю ў маладосці»</w:t>
      </w:r>
    </w:p>
    <w:p/>
    <w:p>
      <w:r xmlns:w="http://schemas.openxmlformats.org/wordprocessingml/2006/main">
        <w:t xml:space="preserve">2. «Ярмо пакуты: чаму яно прыносіць карысць»</w:t>
      </w:r>
    </w:p>
    <w:p/>
    <w:p>
      <w:r xmlns:w="http://schemas.openxmlformats.org/wordprocessingml/2006/main">
        <w:t xml:space="preserve">1. Якава 1:2-4 - "Лічыце гэта радасцю, браты мае, калі вы сутыкаецеся з рознымі выпрабаваннямі, таму што вы ведаеце, што выпрабаванне вашай веры вырабляе цвёрдасць. І няхай цвёрдасць у поўнай меры ўплывае, каб вы былі дасканалы і поўны, ні ў чым не пазбаўлены».</w:t>
      </w:r>
    </w:p>
    <w:p/>
    <w:p>
      <w:r xmlns:w="http://schemas.openxmlformats.org/wordprocessingml/2006/main">
        <w:t xml:space="preserve">2. Рымлянам 5:3-5 - «Больш за тое, мы радуемся нашым цярпенням, ведаючы, што цярпенне нараджае цярплівасць, а стойкасць нараджае характар, а характар нараджае надзею, а надзея не пасароміць нас, бо любоў Божая была выліўся ў сэрцы нашы Духам Святым, які дадзены нам».</w:t>
      </w:r>
    </w:p>
    <w:p/>
    <w:p>
      <w:r xmlns:w="http://schemas.openxmlformats.org/wordprocessingml/2006/main">
        <w:t xml:space="preserve">Плач Ераміі 3:28 Ён сядзіць у адзіноце і маўчыць, таму што ён нанёс гэта на сябе.</w:t>
      </w:r>
    </w:p>
    <w:p/>
    <w:p>
      <w:r xmlns:w="http://schemas.openxmlformats.org/wordprocessingml/2006/main">
        <w:t xml:space="preserve">Ерамія выказвае смутак з-за пакут, якія ён перажыў, і выказвае, што ён самотны ў сваім болю і смутку.</w:t>
      </w:r>
    </w:p>
    <w:p/>
    <w:p>
      <w:r xmlns:w="http://schemas.openxmlformats.org/wordprocessingml/2006/main">
        <w:t xml:space="preserve">1. Пакуты і адзінота праведнікаў - падкрэсліванне суцяшэння і прысутнасці Бога ў часы пакут.</w:t>
      </w:r>
    </w:p>
    <w:p/>
    <w:p>
      <w:r xmlns:w="http://schemas.openxmlformats.org/wordprocessingml/2006/main">
        <w:t xml:space="preserve">2. Сіла несці цяжар - заахвочванне вернікаў заставацца моцнымі ў сваёй веры нават у разгар бедства.</w:t>
      </w:r>
    </w:p>
    <w:p/>
    <w:p>
      <w:r xmlns:w="http://schemas.openxmlformats.org/wordprocessingml/2006/main">
        <w:t xml:space="preserve">1. Ісая 40:28-31 - Божая бязмежная сіла і суцяшэнне для тых, хто спадзяецца на Яго.</w:t>
      </w:r>
    </w:p>
    <w:p/>
    <w:p>
      <w:r xmlns:w="http://schemas.openxmlformats.org/wordprocessingml/2006/main">
        <w:t xml:space="preserve">2. Рымлянам 8:18-39 - Божы план славы і адкуплення, нягледзячы на пакуты.</w:t>
      </w:r>
    </w:p>
    <w:p/>
    <w:p>
      <w:r xmlns:w="http://schemas.openxmlformats.org/wordprocessingml/2006/main">
        <w:t xml:space="preserve">Плач Ераміі 3:29 Ён апускае вусны свае ў пыл; калі так, можа быць надзея.</w:t>
      </w:r>
    </w:p>
    <w:p/>
    <w:p>
      <w:r xmlns:w="http://schemas.openxmlformats.org/wordprocessingml/2006/main">
        <w:t xml:space="preserve">Ерамія выказвае свой адчай ад сваёй сітуацыі, але ўсё яшчэ захоўвае надзею.</w:t>
      </w:r>
    </w:p>
    <w:p/>
    <w:p>
      <w:r xmlns:w="http://schemas.openxmlformats.org/wordprocessingml/2006/main">
        <w:t xml:space="preserve">1. Бог ніколі не адмаўляецца ад нас, нават у самую цяжкую гадзіну.</w:t>
      </w:r>
    </w:p>
    <w:p/>
    <w:p>
      <w:r xmlns:w="http://schemas.openxmlformats.org/wordprocessingml/2006/main">
        <w:t xml:space="preserve">2. Не дазваляйце надзеі выслізнуць, незалежна ад таго, наколькі цёмнымі з'яўляюцца рэчы.</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Плач Ераміі 3:30 Падстаўляе шчаку сваю таму, хто б'е яго, напоўнены ганьбай.</w:t>
      </w:r>
    </w:p>
    <w:p/>
    <w:p>
      <w:r xmlns:w="http://schemas.openxmlformats.org/wordprocessingml/2006/main">
        <w:t xml:space="preserve">Гатоўнасць Бога прыняць абразы і несправядлівасць без помсты.</w:t>
      </w:r>
    </w:p>
    <w:p/>
    <w:p>
      <w:r xmlns:w="http://schemas.openxmlformats.org/wordprocessingml/2006/main">
        <w:t xml:space="preserve">1: Важнасць падстаўляць другую шчаку</w:t>
      </w:r>
    </w:p>
    <w:p/>
    <w:p>
      <w:r xmlns:w="http://schemas.openxmlformats.org/wordprocessingml/2006/main">
        <w:t xml:space="preserve">2: Прыняцце радасці ў папрокі</w:t>
      </w:r>
    </w:p>
    <w:p/>
    <w:p>
      <w:r xmlns:w="http://schemas.openxmlformats.org/wordprocessingml/2006/main">
        <w:t xml:space="preserve">1: Матфея 5:38-42</w:t>
      </w:r>
    </w:p>
    <w:p/>
    <w:p>
      <w:r xmlns:w="http://schemas.openxmlformats.org/wordprocessingml/2006/main">
        <w:t xml:space="preserve">2:1 Пятра 4:12-14</w:t>
      </w:r>
    </w:p>
    <w:p/>
    <w:p>
      <w:r xmlns:w="http://schemas.openxmlformats.org/wordprocessingml/2006/main">
        <w:t xml:space="preserve">Плач Ераміі 3:31 Бо Гасподзь не адкіне назаўжды:</w:t>
      </w:r>
    </w:p>
    <w:p/>
    <w:p>
      <w:r xmlns:w="http://schemas.openxmlformats.org/wordprocessingml/2006/main">
        <w:t xml:space="preserve">Гасподзь ніколі не пакіне нас.</w:t>
      </w:r>
    </w:p>
    <w:p/>
    <w:p>
      <w:r xmlns:w="http://schemas.openxmlformats.org/wordprocessingml/2006/main">
        <w:t xml:space="preserve">1. Нязменная любоў Бога: давер да Пана ў цяжкія часы</w:t>
      </w:r>
    </w:p>
    <w:p/>
    <w:p>
      <w:r xmlns:w="http://schemas.openxmlformats.org/wordprocessingml/2006/main">
        <w:t xml:space="preserve">2. Вернасць Пана: суцяшэнне ад таго, што Ён з намі</w:t>
      </w:r>
    </w:p>
    <w:p/>
    <w:p>
      <w:r xmlns:w="http://schemas.openxmlformats.org/wordprocessingml/2006/main">
        <w:t xml:space="preserve">1. Рымлянаў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адлучыць нас ад любові Божай у Хрысце Езусе, Госпадзе нашым.</w:t>
      </w:r>
    </w:p>
    <w:p/>
    <w:p>
      <w:r xmlns:w="http://schemas.openxmlformats.org/wordprocessingml/2006/main">
        <w:t xml:space="preserve">2. Габрэяў 13: 5-6 Захоўвайце сваё жыццё свабодным ад любові да грошай і будзьце задаволеныя тым, што маеце, бо Ён сказаў: Я ніколі не пакіну цябе і не пакіну цябе. Такім чынам, мы можам з упэўненасцю сказаць: Гасподзь мой памочнік; Я не буду баяцца; што можа зрабіць мне чалавек?</w:t>
      </w:r>
    </w:p>
    <w:p/>
    <w:p>
      <w:r xmlns:w="http://schemas.openxmlformats.org/wordprocessingml/2006/main">
        <w:t xml:space="preserve">Плач Ераміі 3:32 Але хоць Ён прычыняе гора, аднак Ён будзе спачуваць паводле вялікай міласэрнасці Сваёй.</w:t>
      </w:r>
    </w:p>
    <w:p/>
    <w:p>
      <w:r xmlns:w="http://schemas.openxmlformats.org/wordprocessingml/2006/main">
        <w:t xml:space="preserve">Божая міласэрнасць багатая, і Ён будзе спачуваць, нягледзячы на тое, што прычыняе гора.</w:t>
      </w:r>
    </w:p>
    <w:p/>
    <w:p>
      <w:r xmlns:w="http://schemas.openxmlformats.org/wordprocessingml/2006/main">
        <w:t xml:space="preserve">1. Багацце Божай міласэрнасці</w:t>
      </w:r>
    </w:p>
    <w:p/>
    <w:p>
      <w:r xmlns:w="http://schemas.openxmlformats.org/wordprocessingml/2006/main">
        <w:t xml:space="preserve">2. Божая міласэрнасць сярод смутку</w:t>
      </w:r>
    </w:p>
    <w:p/>
    <w:p>
      <w:r xmlns:w="http://schemas.openxmlformats.org/wordprocessingml/2006/main">
        <w:t xml:space="preserve">1. Псальм 103:8-14</w:t>
      </w:r>
    </w:p>
    <w:p/>
    <w:p>
      <w:r xmlns:w="http://schemas.openxmlformats.org/wordprocessingml/2006/main">
        <w:t xml:space="preserve">2. Ісая 54:7-8</w:t>
      </w:r>
    </w:p>
    <w:p/>
    <w:p>
      <w:r xmlns:w="http://schemas.openxmlformats.org/wordprocessingml/2006/main">
        <w:t xml:space="preserve">Плач Ераміі 3:33 Бо Ён не з ахвотай крыўдзіць і не засмучае сыноў чалавечых.</w:t>
      </w:r>
    </w:p>
    <w:p/>
    <w:p>
      <w:r xmlns:w="http://schemas.openxmlformats.org/wordprocessingml/2006/main">
        <w:t xml:space="preserve">Бог не атрымлівае задавальнення ў пакутах людзей.</w:t>
      </w:r>
    </w:p>
    <w:p/>
    <w:p>
      <w:r xmlns:w="http://schemas.openxmlformats.org/wordprocessingml/2006/main">
        <w:t xml:space="preserve">1. Божая любоў да свайго народа - вывучэнне таго, як Божая любоў праяўляецца праз Яго гатоўнасць не крыўдзіць нас.</w:t>
      </w:r>
    </w:p>
    <w:p/>
    <w:p>
      <w:r xmlns:w="http://schemas.openxmlformats.org/wordprocessingml/2006/main">
        <w:t xml:space="preserve">2. Надзея на Божую міласэрнасць - даследаваць, як Божая міласэрнасць прыносіць надзею і спакой церпячым.</w:t>
      </w:r>
    </w:p>
    <w:p/>
    <w:p>
      <w:r xmlns:w="http://schemas.openxmlformats.org/wordprocessingml/2006/main">
        <w:t xml:space="preserve">1. Ісая 57:15-16 - Бо так кажа Высокі і Узвышаны, Які жыве ў вечнасці, імя Якое Святое; Я жыву на высокім і сьвятым месцы, таксама з тым, хто скрушны і пакорлівы духам, каб ажыўляць дух пакорных і ажыўляць сэрцы пакорлівых.</w:t>
      </w:r>
    </w:p>
    <w:p/>
    <w:p>
      <w:r xmlns:w="http://schemas.openxmlformats.org/wordprocessingml/2006/main">
        <w:t xml:space="preserve">2. Псальма 147:3 - Ён вылечвае пабітых сэрцам і перавязвае іх раны.</w:t>
      </w:r>
    </w:p>
    <w:p/>
    <w:p>
      <w:r xmlns:w="http://schemas.openxmlformats.org/wordprocessingml/2006/main">
        <w:t xml:space="preserve">Плач Ераміі 3:34 Каб раздушыць пад ногі сваімі ўсіх вязняў зямлі,</w:t>
      </w:r>
    </w:p>
    <w:p/>
    <w:p>
      <w:r xmlns:w="http://schemas.openxmlformats.org/wordprocessingml/2006/main">
        <w:t xml:space="preserve">Справядлівасць і міласэрнасць Бога выяўляюцца ў Яго судзе над чалавецтвам.</w:t>
      </w:r>
    </w:p>
    <w:p/>
    <w:p>
      <w:r xmlns:w="http://schemas.openxmlformats.org/wordprocessingml/2006/main">
        <w:t xml:space="preserve">1: Божая міласэрнасць і справядлівасць у Яго судзе</w:t>
      </w:r>
    </w:p>
    <w:p/>
    <w:p>
      <w:r xmlns:w="http://schemas.openxmlformats.org/wordprocessingml/2006/main">
        <w:t xml:space="preserve">2: Заклік да прызнання Божага суда</w:t>
      </w:r>
    </w:p>
    <w:p/>
    <w:p>
      <w:r xmlns:w="http://schemas.openxmlformats.org/wordprocessingml/2006/main">
        <w:t xml:space="preserve">1: Рымлянам 12:19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Псальма 68:1 Няхай уваскрэсне Бог, хай рассеюцца ворагі Ягоныя; хай бягуць перад ім тыя, што ненавідзяць яго!</w:t>
      </w:r>
    </w:p>
    <w:p/>
    <w:p>
      <w:r xmlns:w="http://schemas.openxmlformats.org/wordprocessingml/2006/main">
        <w:t xml:space="preserve">Плач Ераміі 3:35 Каб адхіліць права чалавека перад абліччам Усявышняга,</w:t>
      </w:r>
    </w:p>
    <w:p/>
    <w:p>
      <w:r xmlns:w="http://schemas.openxmlformats.org/wordprocessingml/2006/main">
        <w:t xml:space="preserve">Бог не дапусціць, каб зло перамагло.</w:t>
      </w:r>
    </w:p>
    <w:p/>
    <w:p>
      <w:r xmlns:w="http://schemas.openxmlformats.org/wordprocessingml/2006/main">
        <w:t xml:space="preserve">1: Бог заўсёды будзе адстойваць справядлівасць і будзе змагацца, каб абараніць невінаватых.</w:t>
      </w:r>
    </w:p>
    <w:p/>
    <w:p>
      <w:r xmlns:w="http://schemas.openxmlformats.org/wordprocessingml/2006/main">
        <w:t xml:space="preserve">2: Не адчайвайцеся тымі, хто імкнецца паступаць дрэнна, бо Бог заўсёды будзе змагацца за тое, што правільна.</w:t>
      </w:r>
    </w:p>
    <w:p/>
    <w:p>
      <w:r xmlns:w="http://schemas.openxmlformats.org/wordprocessingml/2006/main">
        <w:t xml:space="preserve">1: Выслоўі 21:3 - «Рабіць праўду і справядлівасць больш прыемна Госпаду, чым ахвяра».</w:t>
      </w:r>
    </w:p>
    <w:p/>
    <w:p>
      <w:r xmlns:w="http://schemas.openxmlformats.org/wordprocessingml/2006/main">
        <w:t xml:space="preserve">2: Ісая 61:8 - "Бо Я, Гасподзь, люблю справядлівасць; Я ненавіджу рабаванне і крыўду; Я верна аддам ім адплату і заключу з імі запавет вечны".</w:t>
      </w:r>
    </w:p>
    <w:p/>
    <w:p>
      <w:r xmlns:w="http://schemas.openxmlformats.org/wordprocessingml/2006/main">
        <w:t xml:space="preserve">Плач Ераміі 3:36 Гасподзь не жадае падрываць чалавека ў справе ягонай.</w:t>
      </w:r>
    </w:p>
    <w:p/>
    <w:p>
      <w:r xmlns:w="http://schemas.openxmlformats.org/wordprocessingml/2006/main">
        <w:t xml:space="preserve">Гасподзь не ўхваляе, калі людзі ўмешваюцца ў правасуддзе іншых.</w:t>
      </w:r>
    </w:p>
    <w:p/>
    <w:p>
      <w:r xmlns:w="http://schemas.openxmlformats.org/wordprocessingml/2006/main">
        <w:t xml:space="preserve">1. Мы заўсёды павінны памятаць аб справядлівасці ў нашых адносінах з іншымі.</w:t>
      </w:r>
    </w:p>
    <w:p/>
    <w:p>
      <w:r xmlns:w="http://schemas.openxmlformats.org/wordprocessingml/2006/main">
        <w:t xml:space="preserve">2. Бог сочыць за намі і не дазволіць іншым абыходзіцца з намі дрэнна.</w:t>
      </w:r>
    </w:p>
    <w:p/>
    <w:p>
      <w:r xmlns:w="http://schemas.openxmlformats.org/wordprocessingml/2006/main">
        <w:t xml:space="preserve">1. Ісая 1:17 - 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2. Джэймс 2:1 - Браты мае, не выяўляйце прыхільнасці, маючы веру ў Госпада нашага Ісуса Хрыста, Госпада славы.</w:t>
      </w:r>
    </w:p>
    <w:p/>
    <w:p>
      <w:r xmlns:w="http://schemas.openxmlformats.org/wordprocessingml/2006/main">
        <w:t xml:space="preserve">Плач Ераміі 3:37 Хто той, што кажа, што гэта будзе, калі Гасподзь не загадвае?</w:t>
      </w:r>
    </w:p>
    <w:p/>
    <w:p>
      <w:r xmlns:w="http://schemas.openxmlformats.org/wordprocessingml/2006/main">
        <w:t xml:space="preserve">Толькі Бог можа нешта здзейсніць, ніхто іншы не мае такой сілы.</w:t>
      </w:r>
    </w:p>
    <w:p/>
    <w:p>
      <w:r xmlns:w="http://schemas.openxmlformats.org/wordprocessingml/2006/main">
        <w:t xml:space="preserve">1. Божая моц: адзіная крыніца сапраўднага выканання</w:t>
      </w:r>
    </w:p>
    <w:p/>
    <w:p>
      <w:r xmlns:w="http://schemas.openxmlformats.org/wordprocessingml/2006/main">
        <w:t xml:space="preserve">2. Вера ў суверэнітэт Бога над усім</w:t>
      </w:r>
    </w:p>
    <w:p/>
    <w:p>
      <w:r xmlns:w="http://schemas.openxmlformats.org/wordprocessingml/2006/main">
        <w:t xml:space="preserve">1.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Рымлянаў 9:19-21 Вы скажаце мне, чаму ён усё яшчэ крыўдзіць? Бо хто можа супрацьстаяць яго волі? Але хто ты, чалавек, каб адказваць перад Богам? Ці скажа вылепленае свайму ліцеўцу: навошта ты зрабіў мяне такім? Няўжо ганчар не мае ўлады над глінай, каб зрабіць з аднаго і таго ж глыбы адну пасудзіну для пачэснага ўжытку, а другую для ганебнага?</w:t>
      </w:r>
    </w:p>
    <w:p/>
    <w:p>
      <w:r xmlns:w="http://schemas.openxmlformats.org/wordprocessingml/2006/main">
        <w:t xml:space="preserve">Плач Ераміі 3:38 Ці ж з вуснаў Усявышняга не выходзіць зло і дабро?</w:t>
      </w:r>
    </w:p>
    <w:p/>
    <w:p>
      <w:r xmlns:w="http://schemas.openxmlformats.org/wordprocessingml/2006/main">
        <w:t xml:space="preserve">Бог не робіць зла і дабра.</w:t>
      </w:r>
    </w:p>
    <w:p/>
    <w:p>
      <w:r xmlns:w="http://schemas.openxmlformats.org/wordprocessingml/2006/main">
        <w:t xml:space="preserve">1. Міласэрнасць Пана: Даследаванне Божай ласкі</w:t>
      </w:r>
    </w:p>
    <w:p/>
    <w:p>
      <w:r xmlns:w="http://schemas.openxmlformats.org/wordprocessingml/2006/main">
        <w:t xml:space="preserve">2. Нязменная любоў Бога: разуменне Яго дабрыні</w:t>
      </w:r>
    </w:p>
    <w:p/>
    <w:p>
      <w:r xmlns:w="http://schemas.openxmlformats.org/wordprocessingml/2006/main">
        <w:t xml:space="preserve">1. Псальма 145:9 - Гасподзь добры да ўсіх, і міласэрнасць Яго над усім, што Ён стварыў.</w:t>
      </w:r>
    </w:p>
    <w:p/>
    <w:p>
      <w:r xmlns:w="http://schemas.openxmlformats.org/wordprocessingml/2006/main">
        <w:t xml:space="preserve">2. Якава 1:17 - Кожны добры дар і кожны дасканалы дар паходзіць звыш, ад Айца святла, у Якога няма змены або ценю ад змены.</w:t>
      </w:r>
    </w:p>
    <w:p/>
    <w:p>
      <w:r xmlns:w="http://schemas.openxmlformats.org/wordprocessingml/2006/main">
        <w:t xml:space="preserve">Плач Ераміі 3:39 Навошта скардзіцца жывы чалавек, чалавек на пакаранне за грахі свае?</w:t>
      </w:r>
    </w:p>
    <w:p/>
    <w:p>
      <w:r xmlns:w="http://schemas.openxmlformats.org/wordprocessingml/2006/main">
        <w:t xml:space="preserve">Жывы чалавек пытаецца, навошта яму скардзіцца на пакаранне за свае грахі.</w:t>
      </w:r>
    </w:p>
    <w:p/>
    <w:p>
      <w:r xmlns:w="http://schemas.openxmlformats.org/wordprocessingml/2006/main">
        <w:t xml:space="preserve">1. Наступствы граху</w:t>
      </w:r>
    </w:p>
    <w:p/>
    <w:p>
      <w:r xmlns:w="http://schemas.openxmlformats.org/wordprocessingml/2006/main">
        <w:t xml:space="preserve">2. Сіла пакаяння</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Галатаў 6:7-8 - Не падманвайце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Плач Ераміі 3:40 Давайце пашукаем і выпрабуем дарогі свае і вернемся да Госпада.</w:t>
      </w:r>
    </w:p>
    <w:p/>
    <w:p>
      <w:r xmlns:w="http://schemas.openxmlformats.org/wordprocessingml/2006/main">
        <w:t xml:space="preserve">Ерамія заклікае людзей праверыць сваё жыццё і вярнуцца да Госпада.</w:t>
      </w:r>
    </w:p>
    <w:p/>
    <w:p>
      <w:r xmlns:w="http://schemas.openxmlformats.org/wordprocessingml/2006/main">
        <w:t xml:space="preserve">1. Пакаянне: шлях да аднаўлення</w:t>
      </w:r>
    </w:p>
    <w:p/>
    <w:p>
      <w:r xmlns:w="http://schemas.openxmlformats.org/wordprocessingml/2006/main">
        <w:t xml:space="preserve">2. Падарожжа самарэфлексіі</w:t>
      </w:r>
    </w:p>
    <w:p/>
    <w:p>
      <w:r xmlns:w="http://schemas.openxmlformats.org/wordprocessingml/2006/main">
        <w:t xml:space="preserve">1. Ёіл 2:12-14 - Таму і цяпер, кажа Гасподзь, звярніцеся да Мяне ўсім сэрцам вашым і ў посце, і ў плачы, і ў жалобе.</w:t>
      </w:r>
    </w:p>
    <w:p/>
    <w:p>
      <w:r xmlns:w="http://schemas.openxmlformats.org/wordprocessingml/2006/main">
        <w:t xml:space="preserve">2. Псальма 139:23-24 - Даследуй мяне, Божа, і спазнай сэрца маё; выпрабуй мяне і спазнай думкі мае: і паглядзі, ці няма на мне ліхіх шляхоў, і вядзі мяне шляхам вечным.</w:t>
      </w:r>
    </w:p>
    <w:p/>
    <w:p>
      <w:r xmlns:w="http://schemas.openxmlformats.org/wordprocessingml/2006/main">
        <w:t xml:space="preserve">Плач Ераміі 3:41 Узьнясем сэрцы нашыя і рукі нашыя да Бога, які ў нябёсах.</w:t>
      </w:r>
    </w:p>
    <w:p/>
    <w:p>
      <w:r xmlns:w="http://schemas.openxmlformats.org/wordprocessingml/2006/main">
        <w:t xml:space="preserve">Плач Ераміі заклікае нас узнесці нашы сэрцы да Бога ў нябёсах.</w:t>
      </w:r>
    </w:p>
    <w:p/>
    <w:p>
      <w:r xmlns:w="http://schemas.openxmlformats.org/wordprocessingml/2006/main">
        <w:t xml:space="preserve">1. Псальма 27:8 - "Калі Ты сказаў: "Шукайце аблічча Майго", сэрца маё сказала Табе: "Аблічча Твайго, Госпадзе, я буду шукаць"."</w:t>
      </w:r>
    </w:p>
    <w:p/>
    <w:p>
      <w:r xmlns:w="http://schemas.openxmlformats.org/wordprocessingml/2006/main">
        <w:t xml:space="preserve">2. Псальма 62:8 - "Спадзявайся на Яго заўсёды, людзі; вылівай перад Ім сэрца сваё; Бог - прытулак для нас".</w:t>
      </w:r>
    </w:p>
    <w:p/>
    <w:p>
      <w:r xmlns:w="http://schemas.openxmlformats.org/wordprocessingml/2006/main">
        <w:t xml:space="preserve">1. Філіпянаў 4: 6-7 - "Не турбуйцеся ні аб чым, але ва ўсім малітвай і просьбай з падзякай выяўляйце вашыя просьбы Богу; і мір Божы, які перавышае ўсякае разуменне, будзе ахоўваць сэрцы вашыя. і розумы праз Хрыста Ісуса».</w:t>
      </w:r>
    </w:p>
    <w:p/>
    <w:p>
      <w:r xmlns:w="http://schemas.openxmlformats.org/wordprocessingml/2006/main">
        <w:t xml:space="preserve">2. 1 Пятра 5:7 - «Усю клопату сваю ўсклаўце на Яго, бо Ён клапоціцца пра вас».</w:t>
      </w:r>
    </w:p>
    <w:p/>
    <w:p>
      <w:r xmlns:w="http://schemas.openxmlformats.org/wordprocessingml/2006/main">
        <w:t xml:space="preserve">Плач Ераміі 3:42 Мы зграшылі і ўзбунтаваліся: Ты не дараваў.</w:t>
      </w:r>
    </w:p>
    <w:p/>
    <w:p>
      <w:r xmlns:w="http://schemas.openxmlformats.org/wordprocessingml/2006/main">
        <w:t xml:space="preserve">Ерамія наракае, што людзі паўсталі супраць Бога, і Бог не памілаваў іх.</w:t>
      </w:r>
    </w:p>
    <w:p/>
    <w:p>
      <w:r xmlns:w="http://schemas.openxmlformats.org/wordprocessingml/2006/main">
        <w:t xml:space="preserve">1) «Божае прабачэнне: дабраславеньне пакаяння»</w:t>
      </w:r>
    </w:p>
    <w:p/>
    <w:p>
      <w:r xmlns:w="http://schemas.openxmlformats.org/wordprocessingml/2006/main">
        <w:t xml:space="preserve">2) «Сэрца плачу: як знайсці прабачэнне ў час бяды»</w:t>
      </w:r>
    </w:p>
    <w:p/>
    <w:p>
      <w:r xmlns:w="http://schemas.openxmlformats.org/wordprocessingml/2006/main">
        <w:t xml:space="preserve">1) Лукі 15:11-32 - Прыпавесць пра блуднага сына</w:t>
      </w:r>
    </w:p>
    <w:p/>
    <w:p>
      <w:r xmlns:w="http://schemas.openxmlformats.org/wordprocessingml/2006/main">
        <w:t xml:space="preserve">2) Ісая 55:6-7 - Шукайце Госпада, пакуль Яго можна знайсці</w:t>
      </w:r>
    </w:p>
    <w:p/>
    <w:p>
      <w:r xmlns:w="http://schemas.openxmlformats.org/wordprocessingml/2006/main">
        <w:t xml:space="preserve">Плач Ераміі 3:43 Ты ахапіў гневам і перасьледаваў нас, забіваў, не шкадаваў.</w:t>
      </w:r>
    </w:p>
    <w:p/>
    <w:p>
      <w:r xmlns:w="http://schemas.openxmlformats.org/wordprocessingml/2006/main">
        <w:t xml:space="preserve">Бог гневаецца на Ізраіль і пакараў іх, забіваючы без літасці.</w:t>
      </w:r>
    </w:p>
    <w:p/>
    <w:p>
      <w:r xmlns:w="http://schemas.openxmlformats.org/wordprocessingml/2006/main">
        <w:t xml:space="preserve">1. Божы гнеў: наступствы непаслушэнства</w:t>
      </w:r>
    </w:p>
    <w:p/>
    <w:p>
      <w:r xmlns:w="http://schemas.openxmlformats.org/wordprocessingml/2006/main">
        <w:t xml:space="preserve">2. Давер да Божай міласэрнасці і дабрыні</w:t>
      </w:r>
    </w:p>
    <w:p/>
    <w:p>
      <w:r xmlns:w="http://schemas.openxmlformats.org/wordprocessingml/2006/main">
        <w:t xml:space="preserve">1. Ісая 54:7-10 На кароткі момант Я пакінуў цябе, але з вялікай міласэрнасцю Я збяру цябе. У поўным гневе на імгненне схаваў я твар свой ад цябе, але вечнай любоўю пашкадую цябе, кажа Гасподзь, твой Адкупіцель.</w:t>
      </w:r>
    </w:p>
    <w:p/>
    <w:p>
      <w:r xmlns:w="http://schemas.openxmlformats.org/wordprocessingml/2006/main">
        <w:t xml:space="preserve">2. Рымлянаў 5:8-10 Але Бог паказвае сваю любоў да нас у гэтым: калі мы былі яшчэ грэшнікамі, Хрыстос памёр за нас.</w:t>
      </w:r>
    </w:p>
    <w:p/>
    <w:p>
      <w:r xmlns:w="http://schemas.openxmlformats.org/wordprocessingml/2006/main">
        <w:t xml:space="preserve">Плач Ераміі 3:44 Ты закрыў сябе воблакам, каб не прайшла малітва наша.</w:t>
      </w:r>
    </w:p>
    <w:p/>
    <w:p>
      <w:r xmlns:w="http://schemas.openxmlformats.org/wordprocessingml/2006/main">
        <w:t xml:space="preserve">Бог закрыў сябе воблакам, каб малітвы не былі пачутымі.</w:t>
      </w:r>
    </w:p>
    <w:p/>
    <w:p>
      <w:r xmlns:w="http://schemas.openxmlformats.org/wordprocessingml/2006/main">
        <w:t xml:space="preserve">1. Сіла малітвы: як Бог адказвае і дабраслаўляе нас</w:t>
      </w:r>
    </w:p>
    <w:p/>
    <w:p>
      <w:r xmlns:w="http://schemas.openxmlformats.org/wordprocessingml/2006/main">
        <w:t xml:space="preserve">2. Мэта малітвы: пазнанне і разуменне Божай волі</w:t>
      </w:r>
    </w:p>
    <w:p/>
    <w:p>
      <w:r xmlns:w="http://schemas.openxmlformats.org/wordprocessingml/2006/main">
        <w:t xml:space="preserve">1. Ісая 59:2 - Але беззаконні вашыя аддзялілі вас ад Бога вашага, і грахі вашыя схавалі аблічча Яго ад вас, каб Ён не пачуў.</w:t>
      </w:r>
    </w:p>
    <w:p/>
    <w:p>
      <w:r xmlns:w="http://schemas.openxmlformats.org/wordprocessingml/2006/main">
        <w:t xml:space="preserve">2. Якава 4:3 - Вы просіце, і не атрымліваеце, таму што вы просіце на зло, каб вы маглі спажыць гэта ў сваіх пажадлівасцях.</w:t>
      </w:r>
    </w:p>
    <w:p/>
    <w:p>
      <w:r xmlns:w="http://schemas.openxmlformats.org/wordprocessingml/2006/main">
        <w:t xml:space="preserve">Плач Ераміі 3:45 Ты зрабіў нас паскуддзем і смеццем сярод людзей.</w:t>
      </w:r>
    </w:p>
    <w:p/>
    <w:p>
      <w:r xmlns:w="http://schemas.openxmlformats.org/wordprocessingml/2006/main">
        <w:t xml:space="preserve">Ерамія наракае на Бога за тое, што стаў адкідам народа.</w:t>
      </w:r>
    </w:p>
    <w:p/>
    <w:p>
      <w:r xmlns:w="http://schemas.openxmlformats.org/wordprocessingml/2006/main">
        <w:t xml:space="preserve">1. Мы можам знайсці сілу ў нашых нягодах Плач Еремента 3:45</w:t>
      </w:r>
    </w:p>
    <w:p/>
    <w:p>
      <w:r xmlns:w="http://schemas.openxmlformats.org/wordprocessingml/2006/main">
        <w:t xml:space="preserve">2. Бог па-ранейшаму з намі, нават калі мы адчуваем сябе адкінутымі Плач Ераміі 3:45</w:t>
      </w:r>
    </w:p>
    <w:p/>
    <w:p>
      <w:r xmlns:w="http://schemas.openxmlformats.org/wordprocessingml/2006/main">
        <w:t xml:space="preserve">1. Ісая 41:10 Не бойся, бо Я з табою; не палохайся, бо Я Бог твой.</w:t>
      </w:r>
    </w:p>
    <w:p/>
    <w:p>
      <w:r xmlns:w="http://schemas.openxmlformats.org/wordprocessingml/2006/main">
        <w:t xml:space="preserve">2. Псальма 23:4 Нават калі я іду далінай сьмяротнага ценю, не ўбаюся зла, бо Ты са мною.</w:t>
      </w:r>
    </w:p>
    <w:p/>
    <w:p>
      <w:r xmlns:w="http://schemas.openxmlformats.org/wordprocessingml/2006/main">
        <w:t xml:space="preserve">Плач Ераміі 3:46 Усе ворагі нашы адкрылі на нас вусны свае.</w:t>
      </w:r>
    </w:p>
    <w:p/>
    <w:p>
      <w:r xmlns:w="http://schemas.openxmlformats.org/wordprocessingml/2006/main">
        <w:t xml:space="preserve">Супраць іх выступаюць ворагі народа.</w:t>
      </w:r>
    </w:p>
    <w:p/>
    <w:p>
      <w:r xmlns:w="http://schemas.openxmlformats.org/wordprocessingml/2006/main">
        <w:t xml:space="preserve">1. Не дазвольце ворагу перамагчы: супрацьстаяць апазіцыі</w:t>
      </w:r>
    </w:p>
    <w:p/>
    <w:p>
      <w:r xmlns:w="http://schemas.openxmlformats.org/wordprocessingml/2006/main">
        <w:t xml:space="preserve">2. Пераадоленне жыццёвых цяжкасцей: вяртанне ў норму пасля нягод</w:t>
      </w:r>
    </w:p>
    <w:p/>
    <w:p>
      <w:r xmlns:w="http://schemas.openxmlformats.org/wordprocessingml/2006/main">
        <w:t xml:space="preserve">1. 1 Карынфянаў 16:13 - "Будзьце на варце; цвёрда стойце ў веры; будзьце мужнымі; будзьце моцнымі".</w:t>
      </w:r>
    </w:p>
    <w:p/>
    <w:p>
      <w:r xmlns:w="http://schemas.openxmlformats.org/wordprocessingml/2006/main">
        <w:t xml:space="preserve">2. Якава 1:2-4 - "Лічыце гэта чыстай радасцю, браты мае і сёстры, кожны раз, калі вы сутыкаецеся з рознымі выпрабаваннямі, таму што вы ведаеце, што выпрабаванне вашай веры вырабляе стойкасць. Няхай стойкасць скончыць сваю працу, каб вы былі сталы і поўны, ні ў чым не пазбаўлены».</w:t>
      </w:r>
    </w:p>
    <w:p/>
    <w:p>
      <w:r xmlns:w="http://schemas.openxmlformats.org/wordprocessingml/2006/main">
        <w:t xml:space="preserve">Плач Ераміі 3:47 Страх і пастка на нас, спусташэнне і пагібель.</w:t>
      </w:r>
    </w:p>
    <w:p/>
    <w:p>
      <w:r xmlns:w="http://schemas.openxmlformats.org/wordprocessingml/2006/main">
        <w:t xml:space="preserve">Ерамія аплаквае разбурэнне і спусташэнне, прынесеныя ім страхам і сеткай.</w:t>
      </w:r>
    </w:p>
    <w:p/>
    <w:p>
      <w:r xmlns:w="http://schemas.openxmlformats.org/wordprocessingml/2006/main">
        <w:t xml:space="preserve">1. Сіла страху: як ён уплывае на наша жыццё</w:t>
      </w:r>
    </w:p>
    <w:p/>
    <w:p>
      <w:r xmlns:w="http://schemas.openxmlformats.org/wordprocessingml/2006/main">
        <w:t xml:space="preserve">2. Пошук надзеі ў пустэчы</w:t>
      </w:r>
    </w:p>
    <w:p/>
    <w:p>
      <w:r xmlns:w="http://schemas.openxmlformats.org/wordprocessingml/2006/main">
        <w:t xml:space="preserve">1. Ісая 8:14-15: «І стане ён сьвятыняй і каменем спакусы і скалою спатыкненьня для абодвух дамоў Ізраілевых, пасткай і сеткаю для жыхароў Ерусаліма, і многія спатыкнуцца аб яго. Яны ўпадуць і разаб'юцца, будуць у пастцы і схоплены».</w:t>
      </w:r>
    </w:p>
    <w:p/>
    <w:p>
      <w:r xmlns:w="http://schemas.openxmlformats.org/wordprocessingml/2006/main">
        <w:t xml:space="preserve">2. Псальма 64:4: «Каб таемна стралялі ў беззаганнага; раптоўна стралялі ў яго і не баяліся».</w:t>
      </w:r>
    </w:p>
    <w:p/>
    <w:p>
      <w:r xmlns:w="http://schemas.openxmlformats.org/wordprocessingml/2006/main">
        <w:t xml:space="preserve">Плач Ераміі 3:48 Вока маё цячэ рэкамі вады на пагібель дачкі народа майго.</w:t>
      </w:r>
    </w:p>
    <w:p/>
    <w:p>
      <w:r xmlns:w="http://schemas.openxmlformats.org/wordprocessingml/2006/main">
        <w:t xml:space="preserve">Знішчэнне народа Божага прыносіць глыбокі смутак у сэрца Ераміі.</w:t>
      </w:r>
    </w:p>
    <w:p/>
    <w:p>
      <w:r xmlns:w="http://schemas.openxmlformats.org/wordprocessingml/2006/main">
        <w:t xml:space="preserve">1. Боль страты: як Божы народ спраўляецца з катастрофай</w:t>
      </w:r>
    </w:p>
    <w:p/>
    <w:p>
      <w:r xmlns:w="http://schemas.openxmlformats.org/wordprocessingml/2006/main">
        <w:t xml:space="preserve">2. Суцяшэнне ў Хрысце: надзея вернага народа Пана</w:t>
      </w:r>
    </w:p>
    <w:p/>
    <w:p>
      <w:r xmlns:w="http://schemas.openxmlformats.org/wordprocessingml/2006/main">
        <w:t xml:space="preserve">1. Ісая 40:1-2 - Суцяшайце, суцяшайце мой народ, кажа ваш Бог. Прамаўляй пяшчотна да Ерусаліма і абвясці яму, што цяжкое служэньне яе выканана, што грэх яе заплачаны, што яна атрымала з рукі Госпада ўдвая за ўсе грахі свае.</w:t>
      </w:r>
    </w:p>
    <w:p/>
    <w:p>
      <w:r xmlns:w="http://schemas.openxmlformats.org/wordprocessingml/2006/main">
        <w:t xml:space="preserve">2. Псальма 34:18 - Гасподзь блізкі да зламаных сэрцам і ратуе тых, хто разбіты духам.</w:t>
      </w:r>
    </w:p>
    <w:p/>
    <w:p>
      <w:r xmlns:w="http://schemas.openxmlformats.org/wordprocessingml/2006/main">
        <w:t xml:space="preserve">Плач Ераміі 3:49 Вока маё цячэ і не спыняецца без перапынку,</w:t>
      </w:r>
    </w:p>
    <w:p/>
    <w:p>
      <w:r xmlns:w="http://schemas.openxmlformats.org/wordprocessingml/2006/main">
        <w:t xml:space="preserve">Прамоўца плача са слязамі, якія не перастаюць цячы.</w:t>
      </w:r>
    </w:p>
    <w:p/>
    <w:p>
      <w:r xmlns:w="http://schemas.openxmlformats.org/wordprocessingml/2006/main">
        <w:t xml:space="preserve">1. А пра моц смутку і Божае суцяшэнне ў час бяды.</w:t>
      </w:r>
    </w:p>
    <w:p/>
    <w:p>
      <w:r xmlns:w="http://schemas.openxmlformats.org/wordprocessingml/2006/main">
        <w:t xml:space="preserve">2. А пра важнасць навучыцца давяраць Богу нават у разгар болю.</w:t>
      </w:r>
    </w:p>
    <w:p/>
    <w:p>
      <w:r xmlns:w="http://schemas.openxmlformats.org/wordprocessingml/2006/main">
        <w:t xml:space="preserve">1. Ісая 43:2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Рымлянаў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Плач Ераміі 3:50, пакуль Гасподзь не паглядзіць і не ўбачыць з нябёсаў.</w:t>
      </w:r>
    </w:p>
    <w:p/>
    <w:p>
      <w:r xmlns:w="http://schemas.openxmlformats.org/wordprocessingml/2006/main">
        <w:t xml:space="preserve">Ерамія выказвае жаданне, каб Бог зірнуў з нябёсаў і заўважыў пакуты свайго народа.</w:t>
      </w:r>
    </w:p>
    <w:p/>
    <w:p>
      <w:r xmlns:w="http://schemas.openxmlformats.org/wordprocessingml/2006/main">
        <w:t xml:space="preserve">1. Сіла малітвы - Бог жадае пачуць нашы крыкі</w:t>
      </w:r>
    </w:p>
    <w:p/>
    <w:p>
      <w:r xmlns:w="http://schemas.openxmlformats.org/wordprocessingml/2006/main">
        <w:t xml:space="preserve">2. Бог - наш прытулак - мы трымаемся Яго абяцанняў у цяжкія часы</w:t>
      </w:r>
    </w:p>
    <w:p/>
    <w:p>
      <w:r xmlns:w="http://schemas.openxmlformats.org/wordprocessingml/2006/main">
        <w:t xml:space="preserve">1. Псальма 121:1-2 - "Я падымаю вочы мае да пагоркаў. Адкуль мая дапамога? Дапамога мая ад Госпада, Які стварыў неба і зямлю".</w:t>
      </w:r>
    </w:p>
    <w:p/>
    <w:p>
      <w:r xmlns:w="http://schemas.openxmlformats.org/wordprocessingml/2006/main">
        <w:t xml:space="preserve">2. Ісая 40:28-31 - "Хіба ты не ведаў? Хіба ты не чуў? Гасподзь - Бог вечны, Творца канцоў зямлі. Ён не губляе прытомнасці і не стамляецца; розум Яго недаследны. Ён дае моц знямогламу, і бязмоцнаму дадае моцы. Нават юнакі аслабнуць і знямогуцца, і юнакі ўпадуць зняможаныя, а тыя, што спадзяюцца на Госпада, аднаўляюць сілу, падымаюцца з крыламі. як арлы; пабягуць і не стамляюцца; пойдуць і не аслабнуць».</w:t>
      </w:r>
    </w:p>
    <w:p/>
    <w:p>
      <w:r xmlns:w="http://schemas.openxmlformats.org/wordprocessingml/2006/main">
        <w:t xml:space="preserve">Плач Ераміі 3:51 Вока маё ўпіваецца ў сэрца маё дзеля ўсіх дачок горада майго.</w:t>
      </w:r>
    </w:p>
    <w:p/>
    <w:p>
      <w:r xmlns:w="http://schemas.openxmlformats.org/wordprocessingml/2006/main">
        <w:t xml:space="preserve">Сэрца Ераміі разбіта з-за разбурэння яго горада.</w:t>
      </w:r>
    </w:p>
    <w:p/>
    <w:p>
      <w:r xmlns:w="http://schemas.openxmlformats.org/wordprocessingml/2006/main">
        <w:t xml:space="preserve">1. Зламанасць і страта: навучыцца жыць зноўку пасля трагедыі</w:t>
      </w:r>
    </w:p>
    <w:p/>
    <w:p>
      <w:r xmlns:w="http://schemas.openxmlformats.org/wordprocessingml/2006/main">
        <w:t xml:space="preserve">2. Надзея сярод пакут: пошук Божага суцяшэння ў часы болю</w:t>
      </w:r>
    </w:p>
    <w:p/>
    <w:p>
      <w:r xmlns:w="http://schemas.openxmlformats.org/wordprocessingml/2006/main">
        <w:t xml:space="preserve">1. Ісая 61:1-3 - Дух Госпада Бога на мне, таму што Гасподзь памазаў мяне, каб прынесці добрую навіну пакутным; Ён паслаў мяне перавязаць разбітых сэрцам, абвяшчаць свабоду палонным і свабоду вязням;</w:t>
      </w:r>
    </w:p>
    <w:p/>
    <w:p>
      <w:r xmlns:w="http://schemas.openxmlformats.org/wordprocessingml/2006/main">
        <w:t xml:space="preserve">2. Псальма 34:18 - Гасподзь блізкі да зламаных сэрцам і ратуе тых, хто разбіты духам.</w:t>
      </w:r>
    </w:p>
    <w:p/>
    <w:p>
      <w:r xmlns:w="http://schemas.openxmlformats.org/wordprocessingml/2006/main">
        <w:t xml:space="preserve">Плач Ераміі 3:52 Ворагі мае гналіся за мной, як за птушкай, без прычыны.</w:t>
      </w:r>
    </w:p>
    <w:p/>
    <w:p>
      <w:r xmlns:w="http://schemas.openxmlformats.org/wordprocessingml/2006/main">
        <w:t xml:space="preserve">Ерамія разважае пра тое, як яго ворагі гналіся за ім без прычыны, як за птушкай.</w:t>
      </w:r>
    </w:p>
    <w:p/>
    <w:p>
      <w:r xmlns:w="http://schemas.openxmlformats.org/wordprocessingml/2006/main">
        <w:t xml:space="preserve">1. Божая ласка ў разгар нягод</w:t>
      </w:r>
    </w:p>
    <w:p/>
    <w:p>
      <w:r xmlns:w="http://schemas.openxmlformats.org/wordprocessingml/2006/main">
        <w:t xml:space="preserve">2. Як рэагаваць на несправядлівы пераслед</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34:17-19 - крычаць праведнікі, і Гасподзь чуе іх; Ён вызваляе іх ад усіх бед іхніх. Блізкі Гасподзь да зламаных сэрцам і ратуе тых, што збітыя духам.</w:t>
      </w:r>
    </w:p>
    <w:p/>
    <w:p>
      <w:r xmlns:w="http://schemas.openxmlformats.org/wordprocessingml/2006/main">
        <w:t xml:space="preserve">Плач Ераміі 3:53 Адсеклі душу маю ў цямніцы і кінулі на мяне камень.</w:t>
      </w:r>
    </w:p>
    <w:p/>
    <w:p>
      <w:r xmlns:w="http://schemas.openxmlformats.org/wordprocessingml/2006/main">
        <w:t xml:space="preserve">Ерамія наракае на жорсткую несправядлівасць, калі яго кінулі ў цямніцу і ў яго кінулі камень.</w:t>
      </w:r>
    </w:p>
    <w:p/>
    <w:p>
      <w:r xmlns:w="http://schemas.openxmlformats.org/wordprocessingml/2006/main">
        <w:t xml:space="preserve">1. Сіла ў пакутах: знайсці надзею сярод несправядлівасці</w:t>
      </w:r>
    </w:p>
    <w:p/>
    <w:p>
      <w:r xmlns:w="http://schemas.openxmlformats.org/wordprocessingml/2006/main">
        <w:t xml:space="preserve">2. Пошук свабоды: вызваленне ад кайданоў несправядлівага абыходжання</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Габрэяў 12:1-3 - Такім чынам, паколькі мы акружаны такім вялікім воблакам сведкаў, давайце таксама адкінем усялякі цяжар і грэх, які так цесна трымаецца, і будзем цярпліва бегчы ў чаканай гонцы. нас, гледзячы на Езуса, заснавальніка і ўдасканальвальніка нашай веры, які замест радасці, якая была перад Ім, перанёс крыж, пагарджаючы ганьбай, і сеў па правую руку трона Божага. Падумай пра Таго, Хто цярпеў ад грэшнікаў гэткую варожасьць супраць Сябе, каб ты не стамляўся і не аслабеў.</w:t>
      </w:r>
    </w:p>
    <w:p/>
    <w:p>
      <w:r xmlns:w="http://schemas.openxmlformats.org/wordprocessingml/2006/main">
        <w:t xml:space="preserve">Плач Ераміі 3:54 Вады пацяклі на маю галаву; тады я сказаў: я адрэзаны.</w:t>
      </w:r>
    </w:p>
    <w:p/>
    <w:p>
      <w:r xmlns:w="http://schemas.openxmlformats.org/wordprocessingml/2006/main">
        <w:t xml:space="preserve">Ерамія наракаў, калі адчуваў сябе адарваным ад прысутнасці і любові Бога.</w:t>
      </w:r>
    </w:p>
    <w:p/>
    <w:p>
      <w:r xmlns:w="http://schemas.openxmlformats.org/wordprocessingml/2006/main">
        <w:t xml:space="preserve">1. Бог заўсёды прысутны, нават у нашых пакутах</w:t>
      </w:r>
    </w:p>
    <w:p/>
    <w:p>
      <w:r xmlns:w="http://schemas.openxmlformats.org/wordprocessingml/2006/main">
        <w:t xml:space="preserve">2. Давер Богу ў цяжкія часы</w:t>
      </w:r>
    </w:p>
    <w:p/>
    <w:p>
      <w:r xmlns:w="http://schemas.openxmlformats.org/wordprocessingml/2006/main">
        <w:t xml:space="preserve">1. Псальма 34:18 «Блізкі Гасподзь да зламаных сэрцам і збаўляе тых, хто збіты духам».</w:t>
      </w:r>
    </w:p>
    <w:p/>
    <w:p>
      <w:r xmlns:w="http://schemas.openxmlformats.org/wordprocessingml/2006/main">
        <w:t xml:space="preserve">2. Рымлянаў 8:38-39 «Бо я перакананы, што ні смерць, ні жыццё, ні анёлы, ні дэманы, ні сучаснасць, ні будучыня, ні якія-небудзь сілы, ні вышыня, ні глыбіня, ні што-небудзь іншае ва ўсім стварэнні не зможа каб адлучыць нас ад любові Божай у Хрысце Езусе, Госпадзе нашым».</w:t>
      </w:r>
    </w:p>
    <w:p/>
    <w:p>
      <w:r xmlns:w="http://schemas.openxmlformats.org/wordprocessingml/2006/main">
        <w:t xml:space="preserve">Плач Ераміі 3:55 Я заклікаў імя Тваё, Госпадзе, з цямніцы нізкай.</w:t>
      </w:r>
    </w:p>
    <w:p/>
    <w:p>
      <w:r xmlns:w="http://schemas.openxmlformats.org/wordprocessingml/2006/main">
        <w:t xml:space="preserve">Ерамія заклікае Бога са сваёй цёмнай і змрочнай турмы.</w:t>
      </w:r>
    </w:p>
    <w:p/>
    <w:p>
      <w:r xmlns:w="http://schemas.openxmlformats.org/wordprocessingml/2006/main">
        <w:t xml:space="preserve">1. Бог заўсёды чуе - нават у самыя цёмныя хвіліны</w:t>
      </w:r>
    </w:p>
    <w:p/>
    <w:p>
      <w:r xmlns:w="http://schemas.openxmlformats.org/wordprocessingml/2006/main">
        <w:t xml:space="preserve">2. Сіла веры ў бядзе</w:t>
      </w:r>
    </w:p>
    <w:p/>
    <w:p>
      <w:r xmlns:w="http://schemas.openxmlformats.org/wordprocessingml/2006/main">
        <w:t xml:space="preserve">1. Псальма 107:10-14 - «Некаторыя сядзелі ў цемры і ў цені смерці, вязні ў пакутах і ў жалеза, таму што яны паўсталі супраць слоў Божых, і адкінулі параду Усявышняга. І ён пакланіўся сэрцы іхнія цяжкімі працамі, яны ўпалі, і няма каму дапамагчы, і заклікалі да Госпада ў бядзе сваёй, і Ён вызваліў іх ад бяды, вывеў іх з цемры і ценю сьмяротнага і разарваў путы іхнія адзін ад аднаго.</w:t>
      </w:r>
    </w:p>
    <w:p/>
    <w:p>
      <w:r xmlns:w="http://schemas.openxmlformats.org/wordprocessingml/2006/main">
        <w:t xml:space="preserve">2. Ісая 61:1 - Дух Госпада Бога на мне, таму што Гасподзь памазаў мяне несці добрую навіну бедным; ён паслаў мяне перавязаць зламаных сэрцам, абвяшчаць палонным свабоду і зняволеным адкрыццё вязніцы.</w:t>
      </w:r>
    </w:p>
    <w:p/>
    <w:p>
      <w:r xmlns:w="http://schemas.openxmlformats.org/wordprocessingml/2006/main">
        <w:t xml:space="preserve">Плач Ераміі 3:56 Ты пачуў голас мой; не хавай вуха Твайго ад дыхання майго, ад крыку майго.</w:t>
      </w:r>
    </w:p>
    <w:p/>
    <w:p>
      <w:r xmlns:w="http://schemas.openxmlformats.org/wordprocessingml/2006/main">
        <w:t xml:space="preserve">Бог чуе плач свайго народа і не пакідае без увагі яго пакуты.</w:t>
      </w:r>
    </w:p>
    <w:p/>
    <w:p>
      <w:r xmlns:w="http://schemas.openxmlformats.org/wordprocessingml/2006/main">
        <w:t xml:space="preserve">1. Бог чуе нашы крыкі: чаму мы можам спадзявацца на Яго спачуванне</w:t>
      </w:r>
    </w:p>
    <w:p/>
    <w:p>
      <w:r xmlns:w="http://schemas.openxmlformats.org/wordprocessingml/2006/main">
        <w:t xml:space="preserve">2. Веданне, што Бог слухае: камфорт Яго прысутнасці</w:t>
      </w:r>
    </w:p>
    <w:p/>
    <w:p>
      <w:r xmlns:w="http://schemas.openxmlformats.org/wordprocessingml/2006/main">
        <w:t xml:space="preserve">1. Псальма 34:17-18 «Калі праведнікі клічуць аб дапамозе, СПАДАР чуе і вызваляе іх ад усіх бед.</w:t>
      </w:r>
    </w:p>
    <w:p/>
    <w:p>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Плач Ераміі 3:57 Ты наблізіўся ў той дзень, калі Я заклікаў цябе; ты сказаў: не бойся!</w:t>
      </w:r>
    </w:p>
    <w:p/>
    <w:p>
      <w:r xmlns:w="http://schemas.openxmlformats.org/wordprocessingml/2006/main">
        <w:t xml:space="preserve">Бог набліжаецца, калі мы клічам Яго, і заахвочвае нас не баяцца.</w:t>
      </w:r>
    </w:p>
    <w:p/>
    <w:p>
      <w:r xmlns:w="http://schemas.openxmlformats.org/wordprocessingml/2006/main">
        <w:t xml:space="preserve">1. Бог заўсёды побач: заспакаенне ў цяжкі час</w:t>
      </w:r>
    </w:p>
    <w:p/>
    <w:p>
      <w:r xmlns:w="http://schemas.openxmlformats.org/wordprocessingml/2006/main">
        <w:t xml:space="preserve">2. Не бойцеся: спадзявацца на Бога ў цяжкія часы</w:t>
      </w:r>
    </w:p>
    <w:p/>
    <w:p>
      <w:r xmlns:w="http://schemas.openxmlformats.org/wordprocessingml/2006/main">
        <w:t xml:space="preserve">1. Псальма 56:3 - «Калі я баюся, я спадзяюся на Цябе».</w:t>
      </w:r>
    </w:p>
    <w:p/>
    <w:p>
      <w:r xmlns:w="http://schemas.openxmlformats.org/wordprocessingml/2006/main">
        <w:t xml:space="preserve">2. Ісая 43:1-2 - "Але цяпер так кажа Гасподзь, Той, Хто стварыў цябе, Якаў, Той, Хто стварыў цябе, о Ізраіль: не бойся, бо Я адкупіў цябе; Я назваў цябе па імені, мае».</w:t>
      </w:r>
    </w:p>
    <w:p/>
    <w:p>
      <w:r xmlns:w="http://schemas.openxmlformats.org/wordprocessingml/2006/main">
        <w:t xml:space="preserve">Плач Ераміі 3:58, Госпадзе, Ты заступіўся за справы душы маёй; Ты выратаваў маё жыццё.</w:t>
      </w:r>
    </w:p>
    <w:p/>
    <w:p>
      <w:r xmlns:w="http://schemas.openxmlformats.org/wordprocessingml/2006/main">
        <w:t xml:space="preserve">Ерамія прызнае ўдзел Бога ў сваім жыцці, прызнаючы Божую адкупленчую сілу.</w:t>
      </w:r>
    </w:p>
    <w:p/>
    <w:p>
      <w:r xmlns:w="http://schemas.openxmlformats.org/wordprocessingml/2006/main">
        <w:t xml:space="preserve">1. Божая адкупленчая сіла: як Пан ратуе нас ад роспачы</w:t>
      </w:r>
    </w:p>
    <w:p/>
    <w:p>
      <w:r xmlns:w="http://schemas.openxmlformats.org/wordprocessingml/2006/main">
        <w:t xml:space="preserve">2. Божы суверэнітэт: як Пан бачыць і клапоціцца пра нас у любой сітуацыі</w:t>
      </w:r>
    </w:p>
    <w:p/>
    <w:p>
      <w:r xmlns:w="http://schemas.openxmlformats.org/wordprocessingml/2006/main">
        <w:t xml:space="preserve">1. Псальма 130:3-4 - "Калі б Ты, Госпадзе, заўважаў беззаконні, Госпадзе, хто ўстоіць? Але ў Табе прабачэнне, каб цябе баяліся".</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Плач Ераміі 3:59 Ты, Госпадзе, убачыў крыўду маю; Ты рассудзі справу маю.</w:t>
      </w:r>
    </w:p>
    <w:p/>
    <w:p>
      <w:r xmlns:w="http://schemas.openxmlformats.org/wordprocessingml/2006/main">
        <w:t xml:space="preserve">Ерамія просіць Госпада судзіць яго справу, бо Гасподзь убачыў яго памылку.</w:t>
      </w:r>
    </w:p>
    <w:p/>
    <w:p>
      <w:r xmlns:w="http://schemas.openxmlformats.org/wordprocessingml/2006/main">
        <w:t xml:space="preserve">1. Стаць перад Богам: моц просьбы Ераміі</w:t>
      </w:r>
    </w:p>
    <w:p/>
    <w:p>
      <w:r xmlns:w="http://schemas.openxmlformats.org/wordprocessingml/2006/main">
        <w:t xml:space="preserve">2. Неабходнасць шукаць Божай справядлівасці</w:t>
      </w:r>
    </w:p>
    <w:p/>
    <w:p>
      <w:r xmlns:w="http://schemas.openxmlformats.org/wordprocessingml/2006/main">
        <w:t xml:space="preserve">1. Ісая 58:1-2 Крычыце ўслых, не стрымлівайце. Узнімі голас, як труба. Абвясці народу Майму непакорлівасьць яго і дому Якуба грахі ягоныя. Але яны шукаюць Мяне кожны дзень і з задавальненнем ведаюць шляхі Мае, як калі б яны былі народам, які чыніў тое, што правільна і не адмаўляўся ад загадаў Бога свайго.</w:t>
      </w:r>
    </w:p>
    <w:p/>
    <w:p>
      <w:r xmlns:w="http://schemas.openxmlformats.org/wordprocessingml/2006/main">
        <w:t xml:space="preserve">2. Псальма 37:23-24 Сцегі чалавека цвёрдыя ад Госпада, калі яму падабаецца шлях ягоны; хоць і ўпадзе, але не кінецца з галавы, бо Гасподзь трымае руку ягоную.</w:t>
      </w:r>
    </w:p>
    <w:p/>
    <w:p>
      <w:r xmlns:w="http://schemas.openxmlformats.org/wordprocessingml/2006/main">
        <w:t xml:space="preserve">Плач Ераміі 3:60 Ты бачыў усю іх помсту і ўсе іх выдумкі супроць мяне.</w:t>
      </w:r>
    </w:p>
    <w:p/>
    <w:p>
      <w:r xmlns:w="http://schemas.openxmlformats.org/wordprocessingml/2006/main">
        <w:t xml:space="preserve">Ерамія наракае на помсту і ўяўленні, якія былі накіраваны супраць яго.</w:t>
      </w:r>
    </w:p>
    <w:p/>
    <w:p>
      <w:r xmlns:w="http://schemas.openxmlformats.org/wordprocessingml/2006/main">
        <w:t xml:space="preserve">1. Божая любоў сярод пакут: Даследаванне Плачу 3:60</w:t>
      </w:r>
    </w:p>
    <w:p/>
    <w:p>
      <w:r xmlns:w="http://schemas.openxmlformats.org/wordprocessingml/2006/main">
        <w:t xml:space="preserve">2. Сіла прабачэння: Разважанне над Плач Ераміі</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задумы.</w:t>
      </w:r>
    </w:p>
    <w:p/>
    <w:p>
      <w:r xmlns:w="http://schemas.openxmlformats.org/wordprocessingml/2006/main">
        <w:t xml:space="preserve">2. Матфея 5:44 - Але Я кажу вам: любіце ворагаў вашых і маліцеся за тых, хто пераследуе вас.</w:t>
      </w:r>
    </w:p>
    <w:p/>
    <w:p>
      <w:r xmlns:w="http://schemas.openxmlformats.org/wordprocessingml/2006/main">
        <w:t xml:space="preserve">Плач Ераміі 3:61 Ты пачуў ганьбу іхнюю, Госпадзе, і ўсе выдумы іхнія супроць мяне;</w:t>
      </w:r>
    </w:p>
    <w:p/>
    <w:p>
      <w:r xmlns:w="http://schemas.openxmlformats.org/wordprocessingml/2006/main">
        <w:t xml:space="preserve">Пан пачуў ганьбу і выдумкі Ераміі.</w:t>
      </w:r>
    </w:p>
    <w:p/>
    <w:p>
      <w:r xmlns:w="http://schemas.openxmlformats.org/wordprocessingml/2006/main">
        <w:t xml:space="preserve">1: Гасподзь заўсёды слухае.</w:t>
      </w:r>
    </w:p>
    <w:p/>
    <w:p>
      <w:r xmlns:w="http://schemas.openxmlformats.org/wordprocessingml/2006/main">
        <w:t xml:space="preserve">2: Бог заўсёды заўважае нашы праблемы.</w:t>
      </w:r>
    </w:p>
    <w:p/>
    <w:p>
      <w:r xmlns:w="http://schemas.openxmlformats.org/wordprocessingml/2006/main">
        <w:t xml:space="preserve">1: Якава 1:19-20 - "Ведайце гэта, браты мае ўмілаваныя: хай кожны чалавек будзе хуткі на слуханне, павольны на словы, марудлівы на гнеў; бо гнеў чалавека не вырабляе праўды Божай".</w:t>
      </w:r>
    </w:p>
    <w:p/>
    <w:p>
      <w:r xmlns:w="http://schemas.openxmlformats.org/wordprocessingml/2006/main">
        <w:t xml:space="preserve">2: Псальма 4:3 - "Але ведайце, што Гасподзь аддзяліў для сябе пабожных; Гасподзь чуе, калі я клічу Яго".</w:t>
      </w:r>
    </w:p>
    <w:p/>
    <w:p>
      <w:r xmlns:w="http://schemas.openxmlformats.org/wordprocessingml/2006/main">
        <w:t xml:space="preserve">Плач Ераміі 3:62 Вусны тых, што паўсталі супроць мяне, і намеры іхнія супроць мяне ўвесь дзень.</w:t>
      </w:r>
    </w:p>
    <w:p/>
    <w:p>
      <w:r xmlns:w="http://schemas.openxmlformats.org/wordprocessingml/2006/main">
        <w:t xml:space="preserve">Вусны ворагаў Ераміі ўвесь час былі супраць яго.</w:t>
      </w:r>
    </w:p>
    <w:p/>
    <w:p>
      <w:r xmlns:w="http://schemas.openxmlformats.org/wordprocessingml/2006/main">
        <w:t xml:space="preserve">1. Вернасць Бога ў цяжкія часы</w:t>
      </w:r>
    </w:p>
    <w:p/>
    <w:p>
      <w:r xmlns:w="http://schemas.openxmlformats.org/wordprocessingml/2006/main">
        <w:t xml:space="preserve">2. Важнасць настойлівасці, нягледзячы на супраціўленне</w:t>
      </w:r>
    </w:p>
    <w:p/>
    <w:p>
      <w:r xmlns:w="http://schemas.openxmlformats.org/wordprocessingml/2006/main">
        <w:t xml:space="preserve">1. Ісая 40:8: «Трава вяне, кветка вяне, але слова Бога нашага будзе стаяць вечна».</w:t>
      </w:r>
    </w:p>
    <w:p/>
    <w:p>
      <w:r xmlns:w="http://schemas.openxmlformats.org/wordprocessingml/2006/main">
        <w:t xml:space="preserve">2. Рымлянам 8:31-39: "Што ж мы скажам на гэта? Калі Бог за нас, хто супраць нас?"</w:t>
      </w:r>
    </w:p>
    <w:p/>
    <w:p>
      <w:r xmlns:w="http://schemas.openxmlformats.org/wordprocessingml/2006/main">
        <w:t xml:space="preserve">Плач Ераміі 3:63 Вось, яны сядаюць і ўстаюць; Я іх музыка.</w:t>
      </w:r>
    </w:p>
    <w:p/>
    <w:p>
      <w:r xmlns:w="http://schemas.openxmlformats.org/wordprocessingml/2006/main">
        <w:t xml:space="preserve">Бог са сваім народам не толькі ў радасці, але і ў смутку, і Ён з’яўляецца для іх крыніцай суцяшэння і надзеі.</w:t>
      </w:r>
    </w:p>
    <w:p/>
    <w:p>
      <w:r xmlns:w="http://schemas.openxmlformats.org/wordprocessingml/2006/main">
        <w:t xml:space="preserve">1. «Безумоўная прысутнасць Бога ў нашым жыцці»</w:t>
      </w:r>
    </w:p>
    <w:p/>
    <w:p>
      <w:r xmlns:w="http://schemas.openxmlformats.org/wordprocessingml/2006/main">
        <w:t xml:space="preserve">2. «Музыка Божага суцяшэння»</w:t>
      </w:r>
    </w:p>
    <w:p/>
    <w:p>
      <w:r xmlns:w="http://schemas.openxmlformats.org/wordprocessingml/2006/main">
        <w:t xml:space="preserve">1. Псальма 46:1-3 - "Бог - наш прытулак і сіла, заўсёды прысутная дапамога ў бядзе. Таму мы не будзем баяцца, хоць зямля падступіцца, і горы ўпадуць у сэрца мора, хоць яго воды грукат і пена, і горы трасуцца ад хвалявання свайго».</w:t>
      </w:r>
    </w:p>
    <w:p/>
    <w:p>
      <w:r xmlns:w="http://schemas.openxmlformats.org/wordprocessingml/2006/main">
        <w:t xml:space="preserve">2. Псальма 23:4 - "Нават калі я хаджу праз самую змрочную даліну, я не буду баяцца зла, бо Ты са мной; Твой жазло і Твой посах суцяшаюць мяне".</w:t>
      </w:r>
    </w:p>
    <w:p/>
    <w:p>
      <w:r xmlns:w="http://schemas.openxmlformats.org/wordprocessingml/2006/main">
        <w:t xml:space="preserve">Плач Ераміі 3:64 Аддай ім, Госпадзе, паводле дзеяў рук іхніх.</w:t>
      </w:r>
    </w:p>
    <w:p/>
    <w:p>
      <w:r xmlns:w="http://schemas.openxmlformats.org/wordprocessingml/2006/main">
        <w:t xml:space="preserve">Ерамія заклікае Бога адплаціць бязбожнікам паводле зла, якое яны зрабілі.</w:t>
      </w:r>
    </w:p>
    <w:p/>
    <w:p>
      <w:r xmlns:w="http://schemas.openxmlformats.org/wordprocessingml/2006/main">
        <w:t xml:space="preserve">1. Справядлівасць Божая: як Ён адплачвае бязбожнікам за злыя ўчынкі</w:t>
      </w:r>
    </w:p>
    <w:p/>
    <w:p>
      <w:r xmlns:w="http://schemas.openxmlformats.org/wordprocessingml/2006/main">
        <w:t xml:space="preserve">2. Разуменне Божага плана адплаты</w:t>
      </w:r>
    </w:p>
    <w:p/>
    <w:p>
      <w:r xmlns:w="http://schemas.openxmlformats.org/wordprocessingml/2006/main">
        <w:t xml:space="preserve">1. Рымлянаў 12:19 - Не помсціце, мае дарагія сябры, але пакіньце месца для гневу Божага, бо напісана: Мне належыць помсціць; Я адплачу, кажа Гасподзь.</w:t>
      </w:r>
    </w:p>
    <w:p/>
    <w:p>
      <w:r xmlns:w="http://schemas.openxmlformats.org/wordprocessingml/2006/main">
        <w:t xml:space="preserve">2. Псальма 7:11 - Бог - праведны суддзя, Бог, які кожны дзень выказвае свой гнеў.</w:t>
      </w:r>
    </w:p>
    <w:p/>
    <w:p>
      <w:r xmlns:w="http://schemas.openxmlformats.org/wordprocessingml/2006/main">
        <w:t xml:space="preserve">Плач Ераміі 3:65 Дай ім смутак сэрца, праклён Твой на іх.</w:t>
      </w:r>
    </w:p>
    <w:p/>
    <w:p>
      <w:r xmlns:w="http://schemas.openxmlformats.org/wordprocessingml/2006/main">
        <w:t xml:space="preserve">Бог загадвае свайму народу даць смутак сэрца і праклён тым, хто зграшыў супраць яго.</w:t>
      </w:r>
    </w:p>
    <w:p/>
    <w:p>
      <w:r xmlns:w="http://schemas.openxmlformats.org/wordprocessingml/2006/main">
        <w:t xml:space="preserve">1. Сіла Божых праклёнаў - Даследаванне таго, як Божыя праклёны павінны матываваць нас жыць справядліва.</w:t>
      </w:r>
    </w:p>
    <w:p/>
    <w:p>
      <w:r xmlns:w="http://schemas.openxmlformats.org/wordprocessingml/2006/main">
        <w:t xml:space="preserve">2. Цяжар граху - разуменне наступстваў граху і важнасці пакаяння.</w:t>
      </w:r>
    </w:p>
    <w:p/>
    <w:p>
      <w:r xmlns:w="http://schemas.openxmlformats.org/wordprocessingml/2006/main">
        <w:t xml:space="preserve">1. Галатаў 3:13 - "Хрыстос вызваліў нас ад праклёну закону, зрабіўшыся праклёнам за нас; бо напісана: "Пракляты кожны, хто вісіць на дрэве"</w:t>
      </w:r>
    </w:p>
    <w:p/>
    <w:p>
      <w:r xmlns:w="http://schemas.openxmlformats.org/wordprocessingml/2006/main">
        <w:t xml:space="preserve">2. Выслоўі 22:8 - "Хто сее беззаконне, той пажне марнасць, і жазло гневу яго праваліцца".</w:t>
      </w:r>
    </w:p>
    <w:p/>
    <w:p>
      <w:r xmlns:w="http://schemas.openxmlformats.org/wordprocessingml/2006/main">
        <w:t xml:space="preserve">Плач Ераміі 3:66 Пераследуй і знішчы іх у гневе з-пад нябёсаў Гасподніх.</w:t>
      </w:r>
    </w:p>
    <w:p/>
    <w:p>
      <w:r xmlns:w="http://schemas.openxmlformats.org/wordprocessingml/2006/main">
        <w:t xml:space="preserve">СПАДАР загадвае свайму народу пераследваць і знішчаць тых, хто крыўдзіў іх, у гневе.</w:t>
      </w:r>
    </w:p>
    <w:p/>
    <w:p>
      <w:r xmlns:w="http://schemas.openxmlformats.org/wordprocessingml/2006/main">
        <w:t xml:space="preserve">1. Гнеў Божы: чаму мы павінны пераследваць тых, хто зграшыў</w:t>
      </w:r>
    </w:p>
    <w:p/>
    <w:p>
      <w:r xmlns:w="http://schemas.openxmlformats.org/wordprocessingml/2006/main">
        <w:t xml:space="preserve">2. Сіла прабачэння: як праяўляць міласэрнасць замест помсты</w:t>
      </w:r>
    </w:p>
    <w:p/>
    <w:p>
      <w:r xmlns:w="http://schemas.openxmlformats.org/wordprocessingml/2006/main">
        <w:t xml:space="preserve">1. Рымлянам 12:19-21 - Не помсціце, мае дарагія сябры, але пакіньце месца для гневу Божага, бо напісана: Мне належыць помсціць; Я адплачу, кажа Гасподзь.</w:t>
      </w:r>
    </w:p>
    <w:p/>
    <w:p>
      <w:r xmlns:w="http://schemas.openxmlformats.org/wordprocessingml/2006/main">
        <w:t xml:space="preserve">2. Матфея 18:21-22 - Тады Пётр падышоў да Езуса і спытаў: «Госпадзе, колькі разоў я павінен прабачаць свайму брату ці сястры, якія грашаць супраць мяне?» Да сямі разоў? Езус адказаў: не кажу вам, не сем разоў, але семдзесят сем разоў.</w:t>
      </w:r>
    </w:p>
    <w:p/>
    <w:p/>
    <w:p>
      <w:r xmlns:w="http://schemas.openxmlformats.org/wordprocessingml/2006/main">
        <w:t xml:space="preserve">Плач Ераміі, раздзел 4, працягвае аплакваць разбурэнне Ерусаліма, засяроджваючыся на адчайным становішчы людзей і наступствах іх грахоў. Ён адлюстроўвае страту гонару і спусташэнне горада, падкрэсліваючы неабходнасць пакаяння і Божай міласэрнасці.</w:t>
      </w:r>
    </w:p>
    <w:p/>
    <w:p>
      <w:r xmlns:w="http://schemas.openxmlformats.org/wordprocessingml/2006/main">
        <w:t xml:space="preserve">1-ы абзац: Раздзел пачынаецца з апісання адчайнага становішча людзей, асабліва дзяцей і немаўлят, якія пакутуюць ад голаду і смагі. Ён падкрэслівае разбуральныя наступствы аблогі і спусташэнне горада. У раздзеле падкрэсліваецца страта гонару і ганьба, якія перажываюць людзі (Плач Ераміі 4:1-11).</w:t>
      </w:r>
    </w:p>
    <w:p/>
    <w:p>
      <w:r xmlns:w="http://schemas.openxmlformats.org/wordprocessingml/2006/main">
        <w:t xml:space="preserve">2-і абзац: раздзел разважае пра прычыны разбурэння Ерусаліма, прыпісваючы гэта грахам правадыроў і святароў. У ім прызнаецца, што грахі людзей прывялі да іх падзення і разбурэння іх святыні. Раздзел падкрэслівае неабходнасць пакаяння і заклікае Бога аднавіць лёс людзей (Плач Ереміі 4:12-22).</w:t>
      </w:r>
    </w:p>
    <w:p/>
    <w:p>
      <w:r xmlns:w="http://schemas.openxmlformats.org/wordprocessingml/2006/main">
        <w:t xml:space="preserve">Такім чынам,</w:t>
      </w:r>
    </w:p>
    <w:p>
      <w:r xmlns:w="http://schemas.openxmlformats.org/wordprocessingml/2006/main">
        <w:t xml:space="preserve">Плач Ераміі раздзел чацвёрты паказвае</w:t>
      </w:r>
    </w:p>
    <w:p>
      <w:r xmlns:w="http://schemas.openxmlformats.org/wordprocessingml/2006/main">
        <w:t xml:space="preserve">наракаць на адчайнае становішча людзей,</w:t>
      </w:r>
    </w:p>
    <w:p>
      <w:r xmlns:w="http://schemas.openxmlformats.org/wordprocessingml/2006/main">
        <w:t xml:space="preserve">разважанне аб прычынах разбурэння Ерусаліма.</w:t>
      </w:r>
    </w:p>
    <w:p/>
    <w:p>
      <w:r xmlns:w="http://schemas.openxmlformats.org/wordprocessingml/2006/main">
        <w:t xml:space="preserve">Адлюстраванне адчайнага становішча народа і страты гонару.</w:t>
      </w:r>
    </w:p>
    <w:p>
      <w:r xmlns:w="http://schemas.openxmlformats.org/wordprocessingml/2006/main">
        <w:t xml:space="preserve">Разважанне аб прычынах разбурэння Ерусаліма і неабходнасці пакаяння.</w:t>
      </w:r>
    </w:p>
    <w:p/>
    <w:p>
      <w:r xmlns:w="http://schemas.openxmlformats.org/wordprocessingml/2006/main">
        <w:t xml:space="preserve">У гэтым раздзеле Плачу Ераміі працягваецца аплакванне разбурэння Ерусаліма, засяроджваючыся на адчайным становішчы людзей і наступствах іх грахоў. Яна пачынаецца з адлюстравання адчайнага становішча людзей, асабліва дзяцей і немаўлят, якія пакутуюць ад голаду і смагі. У раздзеле асвятляецца разбуральнае ўздзеянне аблогі і спусташэнне горада. Падкрэсліваецца страта гонару і ганьба, якую перажыў народ. Затым раздзел разважае пра прычыны разбурэння Ерусаліма, прыпісваючы гэта грахам правадыроў і святароў. У ім прызнаецца, што грахі людзей прывялі да іх падзення і разбурэння іх святыні. Раздзел падкрэслівае неабходнасць пакаяння і заклікае Бога вярнуць людзям долю. Глава прысвечана аплакванню па адчайным становішчы людзей і разважанням аб прычынах разбурэння Ерусаліма.</w:t>
      </w:r>
    </w:p>
    <w:p/>
    <w:p>
      <w:r xmlns:w="http://schemas.openxmlformats.org/wordprocessingml/2006/main">
        <w:t xml:space="preserve">Плач Ераміі 4:1 Як пацьмянела золата! як змяняецца самае чыстае золата! камяні сьвятыні высыпаны на вяршыні кожнай вуліцы.</w:t>
      </w:r>
    </w:p>
    <w:p/>
    <w:p>
      <w:r xmlns:w="http://schemas.openxmlformats.org/wordprocessingml/2006/main">
        <w:t xml:space="preserve">Слава Бога і Яго храма былі паменшаны і разбураны.</w:t>
      </w:r>
    </w:p>
    <w:p/>
    <w:p>
      <w:r xmlns:w="http://schemas.openxmlformats.org/wordprocessingml/2006/main">
        <w:t xml:space="preserve">1: Слава Божая вечная, і ніхто не можа паменшыць яе.</w:t>
      </w:r>
    </w:p>
    <w:p/>
    <w:p>
      <w:r xmlns:w="http://schemas.openxmlformats.org/wordprocessingml/2006/main">
        <w:t xml:space="preserve">2: Мы павінны заставацца непахіснымі ў нашай веры і ніколі не дазваляць, каб наша надзея змяншалася.</w:t>
      </w:r>
    </w:p>
    <w:p/>
    <w:p>
      <w:r xmlns:w="http://schemas.openxmlformats.org/wordprocessingml/2006/main">
        <w:t xml:space="preserve">1: Псальма 19:1-3 «Нябёсы абвяшчаюць славу Божую, і цьвердзь сьведчыць пра справы рук Ягоных. Дзень дню абвяшчае слова, і ноч абвяшчае ночы веды. Няма ні мовы, ні мовы, дзе б не чулі голасу іхняга. ."</w:t>
      </w:r>
    </w:p>
    <w:p/>
    <w:p>
      <w:r xmlns:w="http://schemas.openxmlformats.org/wordprocessingml/2006/main">
        <w:t xml:space="preserve">2: Ісая 40:8 «Трава сохне, кветка вяне, але слова Бога нашага будзе стаяць вечна».</w:t>
      </w:r>
    </w:p>
    <w:p/>
    <w:p>
      <w:r xmlns:w="http://schemas.openxmlformats.org/wordprocessingml/2006/main">
        <w:t xml:space="preserve">Плач Ераміі 4:2 Каштоўныя сыны Сіёна, параўнальныя з чыстым золатам, як яны шануюцца, як гліняныя збаны, справа рук ганчара!</w:t>
      </w:r>
    </w:p>
    <w:p/>
    <w:p>
      <w:r xmlns:w="http://schemas.openxmlformats.org/wordprocessingml/2006/main">
        <w:t xml:space="preserve">Народ Сіёна лічыцца такім жа каштоўным, як чыстае золата, але да яго ставяцца як да нікчэмнасці, як да гліняных збаноў.</w:t>
      </w:r>
    </w:p>
    <w:p/>
    <w:p>
      <w:r xmlns:w="http://schemas.openxmlformats.org/wordprocessingml/2006/main">
        <w:t xml:space="preserve">1. Не судзіце іншых па іх вонкавым выглядзе.</w:t>
      </w:r>
    </w:p>
    <w:p/>
    <w:p>
      <w:r xmlns:w="http://schemas.openxmlformats.org/wordprocessingml/2006/main">
        <w:t xml:space="preserve">2. Шануйце ўсіх па вартасці, а не па знешнім выглядзе.</w:t>
      </w:r>
    </w:p>
    <w:p/>
    <w:p>
      <w:r xmlns:w="http://schemas.openxmlformats.org/wordprocessingml/2006/main">
        <w:t xml:space="preserve">1. Якава 2:1-4</w:t>
      </w:r>
    </w:p>
    <w:p/>
    <w:p>
      <w:r xmlns:w="http://schemas.openxmlformats.org/wordprocessingml/2006/main">
        <w:t xml:space="preserve">2. Мацвея 7:1-5</w:t>
      </w:r>
    </w:p>
    <w:p/>
    <w:p>
      <w:r xmlns:w="http://schemas.openxmlformats.org/wordprocessingml/2006/main">
        <w:t xml:space="preserve">Плач Ераміі 4:3 Нават марскія пачвары высмоктваюць грудзі, кормяць дзяцей сваіх; дачка народу майго стала жорсткай, як страусы ў пустыні.</w:t>
      </w:r>
    </w:p>
    <w:p/>
    <w:p>
      <w:r xmlns:w="http://schemas.openxmlformats.org/wordprocessingml/2006/main">
        <w:t xml:space="preserve">Народ Юды стаў настолькі злым, што нават марскія пачвары больш клапатлівыя, чым яны.</w:t>
      </w:r>
    </w:p>
    <w:p/>
    <w:p>
      <w:r xmlns:w="http://schemas.openxmlformats.org/wordprocessingml/2006/main">
        <w:t xml:space="preserve">1. Божы народ павінен адлюстроўваць Яго любоў і дабрыню</w:t>
      </w:r>
    </w:p>
    <w:p/>
    <w:p>
      <w:r xmlns:w="http://schemas.openxmlformats.org/wordprocessingml/2006/main">
        <w:t xml:space="preserve">2. Наступствы адмовы ад Божых шляхоў</w:t>
      </w:r>
    </w:p>
    <w:p/>
    <w:p>
      <w:r xmlns:w="http://schemas.openxmlformats.org/wordprocessingml/2006/main">
        <w:t xml:space="preserve">1. Матфея 5:44-45, «Але Я кажу вам: любіце ворагаў вашых і маліцеся за тых, хто пераследуе вас, каб вы былі сынамі Айца вашага, які ў нябёсах».</w:t>
      </w:r>
    </w:p>
    <w:p/>
    <w:p>
      <w:r xmlns:w="http://schemas.openxmlformats.org/wordprocessingml/2006/main">
        <w:t xml:space="preserve">2. Выслоўі 14:34, "Праведнасць узвышае народ, а грэх - ганьба народу".</w:t>
      </w:r>
    </w:p>
    <w:p/>
    <w:p>
      <w:r xmlns:w="http://schemas.openxmlformats.org/wordprocessingml/2006/main">
        <w:t xml:space="preserve">Плач Ераміі 4:4. Язык груднога дзіцяці ад смагі прыліпае да паднябеснай; дзеці просяць хлеба, і ніхто ім не ламае.</w:t>
      </w:r>
    </w:p>
    <w:p/>
    <w:p>
      <w:r xmlns:w="http://schemas.openxmlformats.org/wordprocessingml/2006/main">
        <w:t xml:space="preserve">Жыхары Ерусаліма былі пазбаўлены самага неабходнага для жыцця.</w:t>
      </w:r>
    </w:p>
    <w:p/>
    <w:p>
      <w:r xmlns:w="http://schemas.openxmlformats.org/wordprocessingml/2006/main">
        <w:t xml:space="preserve">1. Заклік да спагады - мы не павінны адварочвацца ад тых, хто жыве ў нястачы, але звяртацца з любоўю і дабрынёй.</w:t>
      </w:r>
    </w:p>
    <w:p/>
    <w:p>
      <w:r xmlns:w="http://schemas.openxmlformats.org/wordprocessingml/2006/main">
        <w:t xml:space="preserve">2. Сіла малітвы - Малітва з'яўляецца эфектыўным інструментам для змены і задавальнення патрэбаў іншых.</w:t>
      </w:r>
    </w:p>
    <w:p/>
    <w:p>
      <w:r xmlns:w="http://schemas.openxmlformats.org/wordprocessingml/2006/main">
        <w:t xml:space="preserve">1. Якаў 2:15-17 - Калі брат ці сястра дрэнна апранутыя і не маюць штодзённай ежы, і хто-небудзь з вас скажа ім: «Ідзіце з мірам, сагрэйцеся і насыціцеся», не даючы ім патрэбнага для цела, якая карысць ад гэтага?</w:t>
      </w:r>
    </w:p>
    <w:p/>
    <w:p>
      <w:r xmlns:w="http://schemas.openxmlformats.org/wordprocessingml/2006/main">
        <w:t xml:space="preserve">2. Ісая 58:6-7 - Ці не гэта пост, які Я выбіраю: развязаць путы беззаконня, развязаць рамяні ярма, адпусціць прыгнечаных на волю і зламаць усякае ярмо? Хіба не ў тым, каб падзяліцца хлебам з галоднымі і ўвесці ў дом бяздомных бедных; калі ўбачыш голага, каб накрыць яго і не схавацца ад уласнага цела?</w:t>
      </w:r>
    </w:p>
    <w:p/>
    <w:p>
      <w:r xmlns:w="http://schemas.openxmlformats.org/wordprocessingml/2006/main">
        <w:t xml:space="preserve">Плач Ераміі 4:5 Тыя, што пасвіліся, спустошаныя на вуліцах; тыя, што вырасьлі ў пунсове, абдымаюць гной.</w:t>
      </w:r>
    </w:p>
    <w:p/>
    <w:p>
      <w:r xmlns:w="http://schemas.openxmlformats.org/wordprocessingml/2006/main">
        <w:t xml:space="preserve">Тыя, хто раней быў прывілеяваным і забяспечаным, цяпер жабракі і жывуць у галечы.</w:t>
      </w:r>
    </w:p>
    <w:p/>
    <w:p>
      <w:r xmlns:w="http://schemas.openxmlformats.org/wordprocessingml/2006/main">
        <w:t xml:space="preserve">1. Бог не захапляецца чыім-небудзь сацыяльным статусам або багаццем, і ён прынізіць тых, хто забывае сваё месца ў Яго вачах.</w:t>
      </w:r>
    </w:p>
    <w:p/>
    <w:p>
      <w:r xmlns:w="http://schemas.openxmlformats.org/wordprocessingml/2006/main">
        <w:t xml:space="preserve">2. Сапраўднай мерай каштоўнасці чалавека з'яўляецца не яго фінансавае або сацыяльнае становішча, але яго вера ў Бога і служэнне Богу.</w:t>
      </w:r>
    </w:p>
    <w:p/>
    <w:p>
      <w:r xmlns:w="http://schemas.openxmlformats.org/wordprocessingml/2006/main">
        <w:t xml:space="preserve">1. Прыказкі 22:2 - Багатыя і бедныя маюць гэта агульнае: Гасподзь - Творца іх усіх.</w:t>
      </w:r>
    </w:p>
    <w:p/>
    <w:p>
      <w:r xmlns:w="http://schemas.openxmlformats.org/wordprocessingml/2006/main">
        <w:t xml:space="preserve">2. Джэймс 2:1-4 - Браты мае, не выяўляйце прыхільнасці, маючы веру ў Госпада нашага Ісуса Хрыста, Госпада славы. Бо калі чалавек у залатым пярсьцёнку і ў прыгожым адзеньні ўвойдзе ў ваш сход, і ўвойдзе таксама бедны ў пацёртай вопратцы, і калі вы зьвернеце ўвагу на таго, хто носіць прыгожае адзеньне, і скажаце: сядзіш тут на добрым месцы Калі вы кажаце бедняку: «Стань ты там» або: «Сядзь у ног маіх», — ці не зрабілі вы паміж сабою адрозненняў і не сталіся суддзямі злымі думкамі?</w:t>
      </w:r>
    </w:p>
    <w:p/>
    <w:p>
      <w:r xmlns:w="http://schemas.openxmlformats.org/wordprocessingml/2006/main">
        <w:t xml:space="preserve">Плач Ераміі 4:6 Бо пакаранне за беззаконне дачкі народа Майго большае за пакаранне за грэх Садомы, якая была знішчана ў адно імгненне, і ніхто не спыніўся на ёй.</w:t>
      </w:r>
    </w:p>
    <w:p/>
    <w:p>
      <w:r xmlns:w="http://schemas.openxmlformats.org/wordprocessingml/2006/main">
        <w:t xml:space="preserve">Пакаранне народа Юды перавысіла нават грэх Садомы, які быў знішчаны ў адно імгненне, і нават рука на іх не была накладзена.</w:t>
      </w:r>
    </w:p>
    <w:p/>
    <w:p>
      <w:r xmlns:w="http://schemas.openxmlformats.org/wordprocessingml/2006/main">
        <w:t xml:space="preserve">1. Божага гневу не пазбегнуць - Даследаванне наступстваў граху ў выпадку Садома і Юды</w:t>
      </w:r>
    </w:p>
    <w:p/>
    <w:p>
      <w:r xmlns:w="http://schemas.openxmlformats.org/wordprocessingml/2006/main">
        <w:t xml:space="preserve">2. Вечная любоў Бога - разуменне Яго міласэрнасці і цярплівасці, нягледзячы на нашы правіны</w:t>
      </w:r>
    </w:p>
    <w:p/>
    <w:p>
      <w:r xmlns:w="http://schemas.openxmlformats.org/wordprocessingml/2006/main">
        <w:t xml:space="preserve">1. Езэкііль 16:49-50 - Вось, гэта было беззаконне сястры тваёй Садомы, гонар, сытасць хлеба і багацце гультайства было ў яе і ў яе дачок, і яна не ўмацавала рукі бедных і ўбогіх. І заганарыліся яны, і чынілі мярзоты перада Мною; таму Я адабраў іх, як бачыў добрым.</w:t>
      </w:r>
    </w:p>
    <w:p/>
    <w:p>
      <w:r xmlns:w="http://schemas.openxmlformats.org/wordprocessingml/2006/main">
        <w:t xml:space="preserve">2. Рымлянаў 11:22 - Вось, такім чынам, дабрыня і строгасць Бога: на тых, хто ўпаў, строгасць; а да цябе дабрыня, калі застанешся ў дабрыні Ягонай; інакш і ты будзеш адсечаны.</w:t>
      </w:r>
    </w:p>
    <w:p/>
    <w:p>
      <w:r xmlns:w="http://schemas.openxmlformats.org/wordprocessingml/2006/main">
        <w:t xml:space="preserve">Плач Ераміі 4:7 Назарэі яе былі чысьцейшыя за сьнег, бялейшыя за малако, целам яны румянейшыя за лалы, сапфіравы бляск іхні.</w:t>
      </w:r>
    </w:p>
    <w:p/>
    <w:p>
      <w:r xmlns:w="http://schemas.openxmlformats.org/wordprocessingml/2006/main">
        <w:t xml:space="preserve">Прыгажосць назарэйцаў была непараўнальнай, пераўзыходзячы нават каштоўныя камяні.</w:t>
      </w:r>
    </w:p>
    <w:p/>
    <w:p>
      <w:r xmlns:w="http://schemas.openxmlformats.org/wordprocessingml/2006/main">
        <w:t xml:space="preserve">1. Божы народ з’яўляецца адлюстраваннем Яго прыгажосці і славы.</w:t>
      </w:r>
    </w:p>
    <w:p/>
    <w:p>
      <w:r xmlns:w="http://schemas.openxmlformats.org/wordprocessingml/2006/main">
        <w:t xml:space="preserve">2. Мы павінны імкнуцца захоўваць сябе чыстымі і беззаганнымі, адлюстроўваючы святасць Бога.</w:t>
      </w:r>
    </w:p>
    <w:p/>
    <w:p>
      <w:r xmlns:w="http://schemas.openxmlformats.org/wordprocessingml/2006/main">
        <w:t xml:space="preserve">1. Псальма 45:11 - "Так кароль моцна пажадае прыгажосці тваёй, бо ён твой Гасподзь; і ты пакланяйся яму".</w:t>
      </w:r>
    </w:p>
    <w:p/>
    <w:p>
      <w:r xmlns:w="http://schemas.openxmlformats.org/wordprocessingml/2006/main">
        <w:t xml:space="preserve">2. Эфесянаў 5:25-27 - "Мужы, любіце сваіх жонак, як і Хрыстос палюбіў Касцёл і аддаў Сябе за яго, каб асвяціць і ачысціць яго абмываннем вады праз слова, каб прадставіць гэта для сябе слаўная царква, якая не мае плямы, або маршчыны, або чагосьці падобнага, але каб яна была святая і беззаганная».</w:t>
      </w:r>
    </w:p>
    <w:p/>
    <w:p>
      <w:r xmlns:w="http://schemas.openxmlformats.org/wordprocessingml/2006/main">
        <w:t xml:space="preserve">Плач Ераміі 4:8 Аблічча іх чарнейшае за вугаль; іх не пазнаюць на вуліцах: скура іхняя прыліпла да костак іхніх; засохла, стала падобная да палкі.</w:t>
      </w:r>
    </w:p>
    <w:p/>
    <w:p>
      <w:r xmlns:w="http://schemas.openxmlformats.org/wordprocessingml/2006/main">
        <w:t xml:space="preserve">Народ Іерусаліма быў у роспачы, і іх скура ссохла.</w:t>
      </w:r>
    </w:p>
    <w:p/>
    <w:p>
      <w:r xmlns:w="http://schemas.openxmlformats.org/wordprocessingml/2006/main">
        <w:t xml:space="preserve">1. Бог з намі ў роспачы</w:t>
      </w:r>
    </w:p>
    <w:p/>
    <w:p>
      <w:r xmlns:w="http://schemas.openxmlformats.org/wordprocessingml/2006/main">
        <w:t xml:space="preserve">2. Спадзявайся на Пана, нават калі ўсё здаецца страчаным</w:t>
      </w:r>
    </w:p>
    <w:p/>
    <w:p>
      <w:r xmlns:w="http://schemas.openxmlformats.org/wordprocessingml/2006/main">
        <w:t xml:space="preserve">1.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Плач Ераміі 4:9. Забітыя мячом лепшыя за забітых голадам;</w:t>
      </w:r>
    </w:p>
    <w:p/>
    <w:p>
      <w:r xmlns:w="http://schemas.openxmlformats.org/wordprocessingml/2006/main">
        <w:t xml:space="preserve">Забітым мячом лепш, чым забітым голадам, бо апошнія павольна марнеюць з-за недахопу ежы.</w:t>
      </w:r>
    </w:p>
    <w:p/>
    <w:p>
      <w:r xmlns:w="http://schemas.openxmlformats.org/wordprocessingml/2006/main">
        <w:t xml:space="preserve">1. Трагедыя голаду: разуменне неабходнасці харчовай бяспекі</w:t>
      </w:r>
    </w:p>
    <w:p/>
    <w:p>
      <w:r xmlns:w="http://schemas.openxmlformats.org/wordprocessingml/2006/main">
        <w:t xml:space="preserve">2. Значэнне смерці: параўнальны погляд</w:t>
      </w:r>
    </w:p>
    <w:p/>
    <w:p>
      <w:r xmlns:w="http://schemas.openxmlformats.org/wordprocessingml/2006/main">
        <w:t xml:space="preserve">1. Псальма 33:18-19 - Вось, вока Гасподняе на тых, хто баіцца Яго, на тых, хто спадзяецца на Яго міласэрнасць, каб выратаваць душы іх ад смерці і захаваць іх жывымі ў голадзе.</w:t>
      </w:r>
    </w:p>
    <w:p/>
    <w:p>
      <w:r xmlns:w="http://schemas.openxmlformats.org/wordprocessingml/2006/main">
        <w:t xml:space="preserve">2. Матфея 5:4 - Шчаслівыя плачучыя, бо яны суцешацца.</w:t>
      </w:r>
    </w:p>
    <w:p/>
    <w:p>
      <w:r xmlns:w="http://schemas.openxmlformats.org/wordprocessingml/2006/main">
        <w:t xml:space="preserve">Плач Ераміі 4:10 Рукі міласэрных жанчын заварылі сваіх дзяцей: яны былі іхняй ежаю ў пагібелі дачкі народу майго.</w:t>
      </w:r>
    </w:p>
    <w:p/>
    <w:p>
      <w:r xmlns:w="http://schemas.openxmlformats.org/wordprocessingml/2006/main">
        <w:t xml:space="preserve">Няшчасныя жанчыны Іерусаліма звярнуліся да канібалізму ў разгар разбурэння горада.</w:t>
      </w:r>
    </w:p>
    <w:p/>
    <w:p>
      <w:r xmlns:w="http://schemas.openxmlformats.org/wordprocessingml/2006/main">
        <w:t xml:space="preserve">1. Боль вайны: як адчайныя часы прыводзяць да адчайных мер</w:t>
      </w:r>
    </w:p>
    <w:p/>
    <w:p>
      <w:r xmlns:w="http://schemas.openxmlformats.org/wordprocessingml/2006/main">
        <w:t xml:space="preserve">2. Неймавернае гора: трагічныя наступствы вайны</w:t>
      </w:r>
    </w:p>
    <w:p/>
    <w:p>
      <w:r xmlns:w="http://schemas.openxmlformats.org/wordprocessingml/2006/main">
        <w:t xml:space="preserve">1. Ісая 49:15 - Ці можа жанчына забыць дзіця сваё, каб не пашкадаваць сына ўлоння свайго? Нават яны могуць забыць, але я не забуду цябе.</w:t>
      </w:r>
    </w:p>
    <w:p/>
    <w:p>
      <w:r xmlns:w="http://schemas.openxmlformats.org/wordprocessingml/2006/main">
        <w:t xml:space="preserve">2. Праца 24:7 - Яны прымушаюць голых начаваць без адзення, што яны не маюць пакрыцця ў холад.</w:t>
      </w:r>
    </w:p>
    <w:p/>
    <w:p>
      <w:r xmlns:w="http://schemas.openxmlformats.org/wordprocessingml/2006/main">
        <w:t xml:space="preserve">Плач Ераміі 4:11 Гасподзь выканаў гнеў Свой; выліў лютасьць гневу Свайго і распаліў агонь на Сіёне, і ён зжэр асновы яго.</w:t>
      </w:r>
    </w:p>
    <w:p/>
    <w:p>
      <w:r xmlns:w="http://schemas.openxmlformats.org/wordprocessingml/2006/main">
        <w:t xml:space="preserve">Гасподзь абрынуў гнеў Свой на Сіён, і ён разбурыў асновы яго.</w:t>
      </w:r>
    </w:p>
    <w:p/>
    <w:p>
      <w:r xmlns:w="http://schemas.openxmlformats.org/wordprocessingml/2006/main">
        <w:t xml:space="preserve">1. Божы гнеў: калі мы адмаўляемся ад Яго любові</w:t>
      </w:r>
    </w:p>
    <w:p/>
    <w:p>
      <w:r xmlns:w="http://schemas.openxmlformats.org/wordprocessingml/2006/main">
        <w:t xml:space="preserve">2. Сіла Божага Суда</w:t>
      </w:r>
    </w:p>
    <w:p/>
    <w:p>
      <w:r xmlns:w="http://schemas.openxmlformats.org/wordprocessingml/2006/main">
        <w:t xml:space="preserve">1. Ісая 9:19 - Праз гнеў Госпада Саваофа цямнее зямля, і людзі будуць, як паліва агню: ніхто не пашкадуе брата свайго.</w:t>
      </w:r>
    </w:p>
    <w:p/>
    <w:p>
      <w:r xmlns:w="http://schemas.openxmlformats.org/wordprocessingml/2006/main">
        <w:t xml:space="preserve">2. Езэкііль 15:7 - І Я павярну твар Мой супраць іх; з аднаго агню выйдуць, і другі агонь зжарэ іх; і ўведаеце, што Я - Гасподзь, калі зьвярну аблічча Маё супроць іх.</w:t>
      </w:r>
    </w:p>
    <w:p/>
    <w:p>
      <w:r xmlns:w="http://schemas.openxmlformats.org/wordprocessingml/2006/main">
        <w:t xml:space="preserve">Плач Ераміі 4:12 Цары зямныя і ўсе жыхары свету не паверылі б, што праціўнік і вораг увайшоў у браму Ерусаліма.</w:t>
      </w:r>
    </w:p>
    <w:p/>
    <w:p>
      <w:r xmlns:w="http://schemas.openxmlformats.org/wordprocessingml/2006/main">
        <w:t xml:space="preserve">Ерусалім быў захоплены яго ворагамі, факт, які быў настолькі неверагодны, што нават цары зямлі былі ў шоку.</w:t>
      </w:r>
    </w:p>
    <w:p/>
    <w:p>
      <w:r xmlns:w="http://schemas.openxmlformats.org/wordprocessingml/2006/main">
        <w:t xml:space="preserve">1. Божая абарона ў цяжкі час</w:t>
      </w:r>
    </w:p>
    <w:p/>
    <w:p>
      <w:r xmlns:w="http://schemas.openxmlformats.org/wordprocessingml/2006/main">
        <w:t xml:space="preserve">2. Сіла веры перад абліччам нягод</w:t>
      </w:r>
    </w:p>
    <w:p/>
    <w:p>
      <w:r xmlns:w="http://schemas.openxmlformats.org/wordprocessingml/2006/main">
        <w:t xml:space="preserve">1. Псальма 91:2 - «Скажу пра Госпада: Ён мой прытулак і мая крэпасць, мой Бог, на Яго буду спадзявацца».</w:t>
      </w:r>
    </w:p>
    <w:p/>
    <w:p>
      <w:r xmlns:w="http://schemas.openxmlformats.org/wordprocessingml/2006/main">
        <w:t xml:space="preserve">2. Ісая 59:19 - "Калі вораг прыйдзе, як патоп, Дух Гасподні падыме супраць яго сцяг".</w:t>
      </w:r>
    </w:p>
    <w:p/>
    <w:p>
      <w:r xmlns:w="http://schemas.openxmlformats.org/wordprocessingml/2006/main">
        <w:t xml:space="preserve">Плач Ераміі 4:13 За грахі прарокаў яе і за беззаконьні сьвятароў яе, якія пралілі сярод яе кроў праведнікаў,</w:t>
      </w:r>
    </w:p>
    <w:p/>
    <w:p>
      <w:r xmlns:w="http://schemas.openxmlformats.org/wordprocessingml/2006/main">
        <w:t xml:space="preserve">У гэтым урыўку гаворыцца пра грахі і беззаконні прарокаў і святароў, якія пралілі нявінную кроў праведнікаў.</w:t>
      </w:r>
    </w:p>
    <w:p/>
    <w:p>
      <w:r xmlns:w="http://schemas.openxmlformats.org/wordprocessingml/2006/main">
        <w:t xml:space="preserve">1. Наступствы граху: кроў праведнікаў</w:t>
      </w:r>
    </w:p>
    <w:p/>
    <w:p>
      <w:r xmlns:w="http://schemas.openxmlformats.org/wordprocessingml/2006/main">
        <w:t xml:space="preserve">2. Небяспека няпраўды: праліццё нявіннай крыві</w:t>
      </w:r>
    </w:p>
    <w:p/>
    <w:p>
      <w:r xmlns:w="http://schemas.openxmlformats.org/wordprocessingml/2006/main">
        <w:t xml:space="preserve">1. Езэкііль 22:27-29 - Прарокі яго мазалі іх незагартаваным растворам, бачачы марнасць і хлусню, кажучы ім: так кажа Гасподзь Бог, калі Гасподзь не казаў.</w:t>
      </w:r>
    </w:p>
    <w:p/>
    <w:p>
      <w:r xmlns:w="http://schemas.openxmlformats.org/wordprocessingml/2006/main">
        <w:t xml:space="preserve">2. Выслоўі 6:17-19 - Ганарлівы погляд, хлуслівы язык і рукі, якія праліваюць нявінную кроў.</w:t>
      </w:r>
    </w:p>
    <w:p/>
    <w:p>
      <w:r xmlns:w="http://schemas.openxmlformats.org/wordprocessingml/2006/main">
        <w:t xml:space="preserve">Плач Ераміі 4:14 Яны блукалі, як сьляпыя, па вуліцах, апаганілі сябе крывёй, так што людзі не маглі дакрануцца да вопраткі іхняй.</w:t>
      </w:r>
    </w:p>
    <w:p/>
    <w:p>
      <w:r xmlns:w="http://schemas.openxmlformats.org/wordprocessingml/2006/main">
        <w:t xml:space="preserve">Жыхары Ерусаліма заблудзіліся і напоўніліся грахом аж да апаганення.</w:t>
      </w:r>
    </w:p>
    <w:p/>
    <w:p>
      <w:r xmlns:w="http://schemas.openxmlformats.org/wordprocessingml/2006/main">
        <w:t xml:space="preserve">1: Бог заклікае нас заставацца на шляху праведнасці, нават сярод культуры граху і распусты.</w:t>
      </w:r>
    </w:p>
    <w:p/>
    <w:p>
      <w:r xmlns:w="http://schemas.openxmlformats.org/wordprocessingml/2006/main">
        <w:t xml:space="preserve">2: Мы павінны заставацца чыстымі і незаплямленымі перад Богам, нават калі свет вакол нас маральна заняпадае.</w:t>
      </w:r>
    </w:p>
    <w:p/>
    <w:p>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p>
      <w:r xmlns:w="http://schemas.openxmlformats.org/wordprocessingml/2006/main">
        <w:t xml:space="preserve">2: 1 Пятра 1:14-16 - Як паслухмяныя дзеці, не падпарадкоўвайцеся злым жаданням, якія вы мелі, калі жылі ў няведанні. Але як той, хто паклікаў вас, святы, так будзьце святымі ва ўсім, што робіце; бо напісана: будзьце сьвятыя, бо Я сьвяты.</w:t>
      </w:r>
    </w:p>
    <w:p/>
    <w:p>
      <w:r xmlns:w="http://schemas.openxmlformats.org/wordprocessingml/2006/main">
        <w:t xml:space="preserve">Плач Ераміі 4:15 Яны крычалі ім: адыдзіце! гэта нячыста; адыходзь, адыходзь, не чапай: калі яны ўцякалі і блукалі, казалі сярод народаў: ня будуць больш жыць там.</w:t>
      </w:r>
    </w:p>
    <w:p/>
    <w:p>
      <w:r xmlns:w="http://schemas.openxmlformats.org/wordprocessingml/2006/main">
        <w:t xml:space="preserve">Народ Ізраіля быў выгнаны са сваёй радзімы і раскіданы сярод народаў, атрымаўшы папярэджанне не вяртацца.</w:t>
      </w:r>
    </w:p>
    <w:p/>
    <w:p>
      <w:r xmlns:w="http://schemas.openxmlformats.org/wordprocessingml/2006/main">
        <w:t xml:space="preserve">1. Сіла выгнання: разуменне наступстваў нявер'я</w:t>
      </w:r>
    </w:p>
    <w:p/>
    <w:p>
      <w:r xmlns:w="http://schemas.openxmlformats.org/wordprocessingml/2006/main">
        <w:t xml:space="preserve">2. Вандроўны народ: знаходзіць сілы ў выгнанні</w:t>
      </w:r>
    </w:p>
    <w:p/>
    <w:p>
      <w:r xmlns:w="http://schemas.openxmlformats.org/wordprocessingml/2006/main">
        <w:t xml:space="preserve">1. Ісая 43:1-7 - Божае абяцанне ніколі не забываць свой народ у выгнанні</w:t>
      </w:r>
    </w:p>
    <w:p/>
    <w:p>
      <w:r xmlns:w="http://schemas.openxmlformats.org/wordprocessingml/2006/main">
        <w:t xml:space="preserve">2. Другі закон 28:15-68 - Божыя папярэджанні тым, хто не падпарадкоўваецца Яго загадам.</w:t>
      </w:r>
    </w:p>
    <w:p/>
    <w:p>
      <w:r xmlns:w="http://schemas.openxmlformats.org/wordprocessingml/2006/main">
        <w:t xml:space="preserve">Плач Ераміі 4:16 Гнеў Гасподні падзяліў іх; ён не будзе больш зважаць на іх: яны не паважалі асобы святароў, яны не любілі старэйшын.</w:t>
      </w:r>
    </w:p>
    <w:p/>
    <w:p>
      <w:r xmlns:w="http://schemas.openxmlformats.org/wordprocessingml/2006/main">
        <w:t xml:space="preserve">Гнеў Божы прывёў да таго, што людзі падзяліліся, і яны занядбалі павагу да святароў і старэйшын.</w:t>
      </w:r>
    </w:p>
    <w:p/>
    <w:p>
      <w:r xmlns:w="http://schemas.openxmlformats.org/wordprocessingml/2006/main">
        <w:t xml:space="preserve">1. Наступствы непаслухмянасці Богу: падзеленыя супольнасці</w:t>
      </w:r>
    </w:p>
    <w:p/>
    <w:p>
      <w:r xmlns:w="http://schemas.openxmlformats.org/wordprocessingml/2006/main">
        <w:t xml:space="preserve">2. Божы гнеў справядлівы: паважайце ўладу, якую Ён устанаўлівае</w:t>
      </w:r>
    </w:p>
    <w:p/>
    <w:p>
      <w:r xmlns:w="http://schemas.openxmlformats.org/wordprocessingml/2006/main">
        <w:t xml:space="preserve">1. Габрэяў 13:17 - Слухайцеся сваіх кіраўнікоў і падпарадкоўвайцеся ім, бо яны пільнуюць вашыя душы, як тыя, хто павінен будзе даць справаздачу.</w:t>
      </w:r>
    </w:p>
    <w:p/>
    <w:p>
      <w:r xmlns:w="http://schemas.openxmlformats.org/wordprocessingml/2006/main">
        <w:t xml:space="preserve">2. Эфесянаў 6:1-3 - Дзеці, слухайцеся бацькоў у Госпадзе, бо гэта правільна. Шануй бацьку і маці, гэта першая запаведзь з абяцаннем, каб табе было добра і каб ты мог доўга жыць на зямлі.</w:t>
      </w:r>
    </w:p>
    <w:p/>
    <w:p>
      <w:r xmlns:w="http://schemas.openxmlformats.org/wordprocessingml/2006/main">
        <w:t xml:space="preserve">Плач Ераміі 4:17 Што да нас, то вочы нашы яшчэ не змаглі ад нашай марнай дапамогі: мы чакалі народ, які не мог выратаваць нас.</w:t>
      </w:r>
    </w:p>
    <w:p/>
    <w:p>
      <w:r xmlns:w="http://schemas.openxmlformats.org/wordprocessingml/2006/main">
        <w:t xml:space="preserve">Народ Юды дарэмна чакаў, што народ дапаможа ім, але не быў выратаваны.</w:t>
      </w:r>
    </w:p>
    <w:p/>
    <w:p>
      <w:r xmlns:w="http://schemas.openxmlformats.org/wordprocessingml/2006/main">
        <w:t xml:space="preserve">1. Вернасць Бога ў цяжкія часы</w:t>
      </w:r>
    </w:p>
    <w:p/>
    <w:p>
      <w:r xmlns:w="http://schemas.openxmlformats.org/wordprocessingml/2006/main">
        <w:t xml:space="preserve">2. Нацыя настолькі моцная, наколькі моцны яе народ</w:t>
      </w:r>
    </w:p>
    <w:p/>
    <w:p>
      <w:r xmlns:w="http://schemas.openxmlformats.org/wordprocessingml/2006/main">
        <w:t xml:space="preserve">1. Ісая 54:17 - "Ніякая зброя, зробленая супраць цябе, не будзе мець поспеху; і кожны язык, які паўстане на цябе на судзе, ты асуджаеш. Гэта спадчына рабоў Гасподніх, і ад мяне - справядлівасць іх, кажа Гасподзь».</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Плач Ераміі 4:18 Яны палююць за нашымі крокамі, і мы не можам хадзіць па вуліцах нашых: канец наш блізкі, дні нашыя споўніліся; бо прыйшоў канец наш.</w:t>
      </w:r>
    </w:p>
    <w:p/>
    <w:p>
      <w:r xmlns:w="http://schemas.openxmlformats.org/wordprocessingml/2006/main">
        <w:t xml:space="preserve">Нашы дні хуткаплынныя, і наш канец блізкі.</w:t>
      </w:r>
    </w:p>
    <w:p/>
    <w:p>
      <w:r xmlns:w="http://schemas.openxmlformats.org/wordprocessingml/2006/main">
        <w:t xml:space="preserve">1. Жыццё з вечнай перспектывай</w:t>
      </w:r>
    </w:p>
    <w:p/>
    <w:p>
      <w:r xmlns:w="http://schemas.openxmlformats.org/wordprocessingml/2006/main">
        <w:t xml:space="preserve">2. Прыняцце хуткаплыннасці жыцця</w:t>
      </w:r>
    </w:p>
    <w:p/>
    <w:p>
      <w:r xmlns:w="http://schemas.openxmlformats.org/wordprocessingml/2006/main">
        <w:t xml:space="preserve">1. Габрэяў 9:27 - Бо людзям прызначана адзін раз памерці, а потым - суд.</w:t>
      </w:r>
    </w:p>
    <w:p/>
    <w:p>
      <w:r xmlns:w="http://schemas.openxmlformats.org/wordprocessingml/2006/main">
        <w:t xml:space="preserve">2. Эклезіяст 3:1-2 - Кожнаму свой час і час кожнаму прызначэнню пад небам: час нараджацца і час паміраць.</w:t>
      </w:r>
    </w:p>
    <w:p/>
    <w:p>
      <w:r xmlns:w="http://schemas.openxmlformats.org/wordprocessingml/2006/main">
        <w:t xml:space="preserve">Плач Ераміі 4:19 Нашы ганіцелі хутчэйшыя за арлоў нябесных: яны гналіся за намі на горах, яны паставілі засаду на нас у пустыні.</w:t>
      </w:r>
    </w:p>
    <w:p/>
    <w:p>
      <w:r xmlns:w="http://schemas.openxmlformats.org/wordprocessingml/2006/main">
        <w:t xml:space="preserve">Нашы ворагі магутныя і няўмольныя.</w:t>
      </w:r>
    </w:p>
    <w:p/>
    <w:p>
      <w:r xmlns:w="http://schemas.openxmlformats.org/wordprocessingml/2006/main">
        <w:t xml:space="preserve">1: Мы павінны заставацца непахіснымі ў сваёй веры, нягледзячы на жыццёвыя выпрабаванні.</w:t>
      </w:r>
    </w:p>
    <w:p/>
    <w:p>
      <w:r xmlns:w="http://schemas.openxmlformats.org/wordprocessingml/2006/main">
        <w:t xml:space="preserve">2: Не паддавайцеся адчаю перад тварам нягод.</w:t>
      </w:r>
    </w:p>
    <w:p/>
    <w:p>
      <w:r xmlns:w="http://schemas.openxmlformats.org/wordprocessingml/2006/main">
        <w:t xml:space="preserve">1: Ісая 40:31 "Але тыя, хто спадзяецца на Госпада, адновяць сваю сілу. Яны ўзляцяць на крылах, як арлы; яны будуць бегчы і не стамляцца, яны будуць хадзіць і не аслабнуць."</w:t>
      </w:r>
    </w:p>
    <w:p/>
    <w:p>
      <w:r xmlns:w="http://schemas.openxmlformats.org/wordprocessingml/2006/main">
        <w:t xml:space="preserve">2: Якуба 1:2-4 «Лічыце гэта чыстай радасцю, браты мае і сёстры, калі вы сутыкаецеся з рознымі выпрабаваннямі, таму што вы ведаеце, што выпрабаванне вашай веры вырабляе стойкасць. Няхай стойкасць скончыць сваю працу, каб вы сталі сталымі і поўны, ні ў чым не пазбаўлены».</w:t>
      </w:r>
    </w:p>
    <w:p/>
    <w:p>
      <w:r xmlns:w="http://schemas.openxmlformats.org/wordprocessingml/2006/main">
        <w:t xml:space="preserve">Плач Ераміі 4:20 Дыханне ноздраў нашых, памазанец Гасподні, узяты ў ямы свае, пра Якога мы сказалі: у ценю Ягоным мы будзем жыць сярод народаў.</w:t>
      </w:r>
    </w:p>
    <w:p/>
    <w:p>
      <w:r xmlns:w="http://schemas.openxmlformats.org/wordprocessingml/2006/main">
        <w:t xml:space="preserve">Памазаніка Гасподняга забралі ад нас у яме. Мы думалі, што зможам жыць сярод язычнікаў пад яго абаронай.</w:t>
      </w:r>
    </w:p>
    <w:p/>
    <w:p>
      <w:r xmlns:w="http://schemas.openxmlformats.org/wordprocessingml/2006/main">
        <w:t xml:space="preserve">1: Мы павінны заставацца вернымі Госпаду, нават нягледзячы на адчай.</w:t>
      </w:r>
    </w:p>
    <w:p/>
    <w:p>
      <w:r xmlns:w="http://schemas.openxmlformats.org/wordprocessingml/2006/main">
        <w:t xml:space="preserve">2: Мы павінны спадзявацца на абарону і забеспячэнне Госпада, давяраючы, што Ён забяспечыць нас нават у цяжкія часы.</w:t>
      </w:r>
    </w:p>
    <w:p/>
    <w:p>
      <w:r xmlns:w="http://schemas.openxmlformats.org/wordprocessingml/2006/main">
        <w:t xml:space="preserve">1: Ісая 43:2,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Данііл 3:17, Калі гэта так, то Бог наш, якому мы служым, можа выратаваць нас ад печы палымянай; і Ён выбавіць нас з рук тваіх, цару.</w:t>
      </w:r>
    </w:p>
    <w:p/>
    <w:p>
      <w:r xmlns:w="http://schemas.openxmlformats.org/wordprocessingml/2006/main">
        <w:t xml:space="preserve">Плач Ераміі 4:21 Радуйся і весяліся, дачка Эдома, што жывеш у зямлі Уц; і чара пяройдзе да цябе: ты нап'ешся і аголішся.</w:t>
      </w:r>
    </w:p>
    <w:p/>
    <w:p>
      <w:r xmlns:w="http://schemas.openxmlformats.org/wordprocessingml/2006/main">
        <w:t xml:space="preserve">Дачка Эдома павінна радавацца і весяліцца, бо атрымае сваю частку чары суда Божага.</w:t>
      </w:r>
    </w:p>
    <w:p/>
    <w:p>
      <w:r xmlns:w="http://schemas.openxmlformats.org/wordprocessingml/2006/main">
        <w:t xml:space="preserve">1. Суд Божы ўпадзе на ўсе народы</w:t>
      </w:r>
    </w:p>
    <w:p/>
    <w:p>
      <w:r xmlns:w="http://schemas.openxmlformats.org/wordprocessingml/2006/main">
        <w:t xml:space="preserve">2. Радуйцеся ў Госпадзе, нягледзячы на Яго суд</w:t>
      </w:r>
    </w:p>
    <w:p/>
    <w:p>
      <w:r xmlns:w="http://schemas.openxmlformats.org/wordprocessingml/2006/main">
        <w:t xml:space="preserve">1. Ісая 51:17-18 - Паўстань, абудзіся, устань, Ерусаліме, які выпіў з рукі Госпада чару гневу Ягонага; ты выпіў астанкі з чары трымцення і выціснуў іх.</w:t>
      </w:r>
    </w:p>
    <w:p/>
    <w:p>
      <w:r xmlns:w="http://schemas.openxmlformats.org/wordprocessingml/2006/main">
        <w:t xml:space="preserve">2.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Плач Ераміі 4:22 Споўнілася кара за беззаконне тваё, дачка Сіёна; Ён ня будзе больш весці цябе ў палон: Ён пакарае беззаконьне тваё, дачка Эдома; ён адкрые твае грахі.</w:t>
      </w:r>
    </w:p>
    <w:p/>
    <w:p>
      <w:r xmlns:w="http://schemas.openxmlformats.org/wordprocessingml/2006/main">
        <w:t xml:space="preserve">Бог карае людзей Сіёна за іх беззаконне, і Ён не возьме іх у палон, але замест гэтага адкрые іх грахі.</w:t>
      </w:r>
    </w:p>
    <w:p/>
    <w:p>
      <w:r xmlns:w="http://schemas.openxmlformats.org/wordprocessingml/2006/main">
        <w:t xml:space="preserve">1. Наступствы непаслушэнства: Погляд на Плач Ерманцыі 4:22</w:t>
      </w:r>
    </w:p>
    <w:p/>
    <w:p>
      <w:r xmlns:w="http://schemas.openxmlformats.org/wordprocessingml/2006/main">
        <w:t xml:space="preserve">2. Вучыцца на сіёнскіх пакараннях: Божы справядлівы суд</w:t>
      </w:r>
    </w:p>
    <w:p/>
    <w:p>
      <w:r xmlns:w="http://schemas.openxmlformats.org/wordprocessingml/2006/main">
        <w:t xml:space="preserve">1. Езэкііль 16:59-63 - Божы суд над Яго народам, нягледзячы на іх ідалапаклонства і непаслухмянасць.</w:t>
      </w:r>
    </w:p>
    <w:p/>
    <w:p>
      <w:r xmlns:w="http://schemas.openxmlformats.org/wordprocessingml/2006/main">
        <w:t xml:space="preserve">2. Рымлянам 6:23 - Расплата за грэх і наступствы непаслушэнства.</w:t>
      </w:r>
    </w:p>
    <w:p/>
    <w:p/>
    <w:p>
      <w:r xmlns:w="http://schemas.openxmlformats.org/wordprocessingml/2006/main">
        <w:t xml:space="preserve">Плач Ераміі, раздзел 5 - гэта малітоўны плач, які прызнае наступствы грахоў нацыі і звяртаецца да Бога з просьбай аб аднаўленні і міласэрнасці. Яна выражае роспач і прыніжэнне людзей, адначасова прызнаючы суверэнітэт Бога і іх залежнасць ад Яго.</w:t>
      </w:r>
    </w:p>
    <w:p/>
    <w:p>
      <w:r xmlns:w="http://schemas.openxmlformats.org/wordprocessingml/2006/main">
        <w:t xml:space="preserve">1-ы абзац: Раздзел пачынаецца з выказвання адчаю людзей і іх крыку аб Божай увазе. Яны прызнаюць сваю былую славу і цяперашні стан прыніжэння і пакут. У раздзеле падкрэсліваецца страта іх спадчыны і прыгнёт, з якім яны сутыкаюцца з боку іншаземцаў (Плач Ерэміі 5:1-18).</w:t>
      </w:r>
    </w:p>
    <w:p/>
    <w:p>
      <w:r xmlns:w="http://schemas.openxmlformats.org/wordprocessingml/2006/main">
        <w:t xml:space="preserve">2-і абзац: раздзел разважае пра наступствы грахоў нацыі і наступнае знішчэнне зямлі. Гэта прызнае іх паўстанне супраць Бога і іх няздольнасць прыслухоўвацца да Яго прарокаў. Раздзел звяртаецца да Бога з просьбай аб аднаўленні, прызнаючы Яго суверэнітэт і іх поўную залежнасць ад Яго (Плач Ераміенцыі 5:19-22).</w:t>
      </w:r>
    </w:p>
    <w:p/>
    <w:p>
      <w:r xmlns:w="http://schemas.openxmlformats.org/wordprocessingml/2006/main">
        <w:t xml:space="preserve">Такім чынам,</w:t>
      </w:r>
    </w:p>
    <w:p>
      <w:r xmlns:w="http://schemas.openxmlformats.org/wordprocessingml/2006/main">
        <w:t xml:space="preserve">Плач Ераміі раздзел пяты паказвае</w:t>
      </w:r>
    </w:p>
    <w:p>
      <w:r xmlns:w="http://schemas.openxmlformats.org/wordprocessingml/2006/main">
        <w:t xml:space="preserve">малітоўны плач і прызнанне наступстваў,</w:t>
      </w:r>
    </w:p>
    <w:p>
      <w:r xmlns:w="http://schemas.openxmlformats.org/wordprocessingml/2006/main">
        <w:t xml:space="preserve">заклік да аднаўлення і прызнання суверэнітэту Бога.</w:t>
      </w:r>
    </w:p>
    <w:p/>
    <w:p>
      <w:r xmlns:w="http://schemas.openxmlformats.org/wordprocessingml/2006/main">
        <w:t xml:space="preserve">Выраз адчаю і крык аб Божай увазе.</w:t>
      </w:r>
    </w:p>
    <w:p>
      <w:r xmlns:w="http://schemas.openxmlformats.org/wordprocessingml/2006/main">
        <w:t xml:space="preserve">Роздум над наступствамі грахоў нацыі і заклік да аднаўлення.</w:t>
      </w:r>
    </w:p>
    <w:p/>
    <w:p>
      <w:r xmlns:w="http://schemas.openxmlformats.org/wordprocessingml/2006/main">
        <w:t xml:space="preserve">Гэты раздзел Плачу Ераміі - гэта малітоўны плач, які прызнае наступствы грахоў нацыі і звяртаецца да Бога з просьбай аб аднаўленні і міласэрнасці. Яна пачынаецца з выразу адчаю людзей і іх крыку аб Божай увазе. Яны прызнаюць сваю былую славу і цяперашні стан прыніжэння і пакут. У раздзеле падкрэсліваецца страта іх спадчыны і прыгнёт, з якім яны сутыкаюцца з боку замежнікаў. Затым у раздзеле разважае пра наступствы грахоў нацыі і наступнае знішчэнне зямлі. Гэта прызнае іх паўстанне супраць Бога і іх няздольнасць прыслухоўвацца да Яго прарокаў. Капітул звяртаецца да Бога з просьбай аб аднаўленні, прызнаючы Яго суверэнітэт і поўную залежнасць ад Яго. Раздзел прысвечаны малітоўнаму плачу і прызнанню наступстваў, а таксама закліку да аднаўлення і прызнання суверэнітэту Бога.</w:t>
      </w:r>
    </w:p>
    <w:p/>
    <w:p>
      <w:r xmlns:w="http://schemas.openxmlformats.org/wordprocessingml/2006/main">
        <w:t xml:space="preserve">Плач Ераміі 5:1 Успомні, Госпадзе, тое, што спасцігла нас, паглядзі і паглядзі на ганьбу нашу.</w:t>
      </w:r>
    </w:p>
    <w:p/>
    <w:p>
      <w:r xmlns:w="http://schemas.openxmlformats.org/wordprocessingml/2006/main">
        <w:t xml:space="preserve">Ерамія просіць Госпада ўспомніць тое, што спасцігла яго народ, і разгледзець іх ганьбу.</w:t>
      </w:r>
    </w:p>
    <w:p/>
    <w:p>
      <w:r xmlns:w="http://schemas.openxmlformats.org/wordprocessingml/2006/main">
        <w:t xml:space="preserve">1. Сіла аплаквання Бога: як злучыцца з Айцом у цяжкія часы</w:t>
      </w:r>
    </w:p>
    <w:p/>
    <w:p>
      <w:r xmlns:w="http://schemas.openxmlformats.org/wordprocessingml/2006/main">
        <w:t xml:space="preserve">2. Пераадоленне ганьбы праз веру ў ГОСПАДА</w:t>
      </w:r>
    </w:p>
    <w:p/>
    <w:p>
      <w:r xmlns:w="http://schemas.openxmlformats.org/wordprocessingml/2006/main">
        <w:t xml:space="preserve">1. Псальма 51:17 - "Ахвяры Богу - дух зламаны; сэрцам скрушаным і пакорлівым, Божа, Ты не пагарджаеш".</w:t>
      </w:r>
    </w:p>
    <w:p/>
    <w:p>
      <w:r xmlns:w="http://schemas.openxmlformats.org/wordprocessingml/2006/main">
        <w:t xml:space="preserve">2. Ісая 43:25 - "Я, я той, хто загладжвае вашы правіны дзеля сябе, і я не буду памятаць вашыя грахі."</w:t>
      </w:r>
    </w:p>
    <w:p/>
    <w:p>
      <w:r xmlns:w="http://schemas.openxmlformats.org/wordprocessingml/2006/main">
        <w:t xml:space="preserve">Плач Ераміі 5:2 Спадчына наша перададзена чужынцам, дамы нашы - чужынцам.</w:t>
      </w:r>
    </w:p>
    <w:p/>
    <w:p>
      <w:r xmlns:w="http://schemas.openxmlformats.org/wordprocessingml/2006/main">
        <w:t xml:space="preserve">Ізраільскі народ страціў сваю спадчыну, а іх дамы забралі чужынцы.</w:t>
      </w:r>
    </w:p>
    <w:p/>
    <w:p>
      <w:r xmlns:w="http://schemas.openxmlformats.org/wordprocessingml/2006/main">
        <w:t xml:space="preserve">1. Вернасць Бога ў часы смутку і страт</w:t>
      </w:r>
    </w:p>
    <w:p/>
    <w:p>
      <w:r xmlns:w="http://schemas.openxmlformats.org/wordprocessingml/2006/main">
        <w:t xml:space="preserve">2. Важна быць удзячным за даброты, якія мы маем, нават невялікія</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Джэймс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Плач Ераміі 5:3 Мы сіроты і сіраты, маці нашыя як удовы.</w:t>
      </w:r>
    </w:p>
    <w:p/>
    <w:p>
      <w:r xmlns:w="http://schemas.openxmlformats.org/wordprocessingml/2006/main">
        <w:t xml:space="preserve">Народ Юды знаходзіцца ў стане пакуты і адчаю, не маючы бацькоў і апекуноў, якія б пра іх клапаціліся.</w:t>
      </w:r>
    </w:p>
    <w:p/>
    <w:p>
      <w:r xmlns:w="http://schemas.openxmlformats.org/wordprocessingml/2006/main">
        <w:t xml:space="preserve">1. «Удовы Юды: надзея на Госпада ў час патрэбы»</w:t>
      </w:r>
    </w:p>
    <w:p/>
    <w:p>
      <w:r xmlns:w="http://schemas.openxmlformats.org/wordprocessingml/2006/main">
        <w:t xml:space="preserve">2. «Божае забеспячэнне ў часы барацьбы: урокі з Плачу»</w:t>
      </w:r>
    </w:p>
    <w:p/>
    <w:p>
      <w:r xmlns:w="http://schemas.openxmlformats.org/wordprocessingml/2006/main">
        <w:t xml:space="preserve">1. Псальма 68:5-6 Бацька сіротам, абаронца ўдоваў — Бог у святым жытле сваім. Адзінокіх Бог ставіць у сем'і, вязняў выводзіць са спевам;</w:t>
      </w:r>
    </w:p>
    <w:p/>
    <w:p>
      <w:r xmlns:w="http://schemas.openxmlformats.org/wordprocessingml/2006/main">
        <w:t xml:space="preserve">2. Ісая 54:5 Бо твой Творца - твой муж, Гасподзь Саваоф - імя яму; і Сьвяты Ізраілеў - Адкупіцель ваш, Богам усёй зямлі завецца Ім.</w:t>
      </w:r>
    </w:p>
    <w:p/>
    <w:p>
      <w:r xmlns:w="http://schemas.openxmlformats.org/wordprocessingml/2006/main">
        <w:t xml:space="preserve">Плач Ераміі 5:4 Мы пілі ваду сваю за грошы; наш лес прадаецца нам.</w:t>
      </w:r>
    </w:p>
    <w:p/>
    <w:p>
      <w:r xmlns:w="http://schemas.openxmlformats.org/wordprocessingml/2006/main">
        <w:t xml:space="preserve">Народ Юды быў вымушаны плаціць за ваду і дровы.</w:t>
      </w:r>
    </w:p>
    <w:p/>
    <w:p>
      <w:r xmlns:w="http://schemas.openxmlformats.org/wordprocessingml/2006/main">
        <w:t xml:space="preserve">1. Каштоўнасць ахвяр - Як далёка мы гатовыя зайсці ў пагоні за сваімі марамі і жаданнямі?</w:t>
      </w:r>
    </w:p>
    <w:p/>
    <w:p>
      <w:r xmlns:w="http://schemas.openxmlformats.org/wordprocessingml/2006/main">
        <w:t xml:space="preserve">2. Настойлівасць перад цяжкасцямі - незалежна ад таго, наколькі цяжкім становіцца жыццё, не пакідайце надзею.</w:t>
      </w:r>
    </w:p>
    <w:p/>
    <w:p>
      <w:r xmlns:w="http://schemas.openxmlformats.org/wordprocessingml/2006/main">
        <w:t xml:space="preserve">1. Філіпянаў 4:6-7 - Ні пра што не турбуйцеся, але ва ўсім малітвай і просьбай з падзякай выяўляйце вашыя просьбы Богу. І мір Божы, які вышэйшы за ўсякі розум, будзе ахоўваць сэрцы вашыя і думкі вашыя ў Хрысце Езусе.</w:t>
      </w:r>
    </w:p>
    <w:p/>
    <w:p>
      <w:r xmlns:w="http://schemas.openxmlformats.org/wordprocessingml/2006/main">
        <w:t xml:space="preserve">2.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Плач Ераміі 5:5 Нашы шыі церпяць: мы працуем і не маем спакою.</w:t>
      </w:r>
    </w:p>
    <w:p/>
    <w:p>
      <w:r xmlns:w="http://schemas.openxmlformats.org/wordprocessingml/2006/main">
        <w:t xml:space="preserve">Народ Юды пакутуе ад пераследу, не маючы адпачынку ад сваёй працы.</w:t>
      </w:r>
    </w:p>
    <w:p/>
    <w:p>
      <w:r xmlns:w="http://schemas.openxmlformats.org/wordprocessingml/2006/main">
        <w:t xml:space="preserve">1. Сіла пераследу: цвёрда стаяць, калі сітуацыя становіцца цяжкай</w:t>
      </w:r>
    </w:p>
    <w:p/>
    <w:p>
      <w:r xmlns:w="http://schemas.openxmlformats.org/wordprocessingml/2006/main">
        <w:t xml:space="preserve">2. Цярлівасць перад абліччам пераследу: знайсці супакой сярод цяжкасцей</w:t>
      </w:r>
    </w:p>
    <w:p/>
    <w:p>
      <w:r xmlns:w="http://schemas.openxmlformats.org/wordprocessingml/2006/main">
        <w:t xml:space="preserve">1. Рымлянам 5:3-4 - Не толькі так, але мы таксама хвалімся ў нашых пакутах, таму што мы ведаем, што пакуты вырабляюць настойлівасць; настойлівасць, характар; і характар, надзея.</w:t>
      </w:r>
    </w:p>
    <w:p/>
    <w:p>
      <w:r xmlns:w="http://schemas.openxmlformats.org/wordprocessingml/2006/main">
        <w:t xml:space="preserve">2. Габрэяў 12:1-2 - Таму, паколькі мы акружаны такім вялікім воблакам сведкаў, давайце адкінем усё, што перашкаджае, і грэх, які так лёгка заблытваецца. І давайце з настойлівасцю бегчы ў намечанай для нас гонцы, скіроўваючы вочы на Езуса, першапраходца і ўдасканальвальніка веры.</w:t>
      </w:r>
    </w:p>
    <w:p/>
    <w:p>
      <w:r xmlns:w="http://schemas.openxmlformats.org/wordprocessingml/2006/main">
        <w:t xml:space="preserve">Плач Ераміі 5:6 Мы падалі руку Егіпцянам і Асірыйцам, каб насыціцца хлебам.</w:t>
      </w:r>
    </w:p>
    <w:p/>
    <w:p>
      <w:r xmlns:w="http://schemas.openxmlformats.org/wordprocessingml/2006/main">
        <w:t xml:space="preserve">Мы адвярнуліся ад Бога і даверыліся свецкім уладам.</w:t>
      </w:r>
    </w:p>
    <w:p/>
    <w:p>
      <w:r xmlns:w="http://schemas.openxmlformats.org/wordprocessingml/2006/main">
        <w:t xml:space="preserve">1: Мы павінны памятаць, што трэба спадзявацца на Бога, а не на свецкія сілы.</w:t>
      </w:r>
    </w:p>
    <w:p/>
    <w:p>
      <w:r xmlns:w="http://schemas.openxmlformats.org/wordprocessingml/2006/main">
        <w:t xml:space="preserve">2: Мы павінны прызнаць, што толькі Бог можа па-сапраўднаму задаволіць нашы патрэбы.</w:t>
      </w:r>
    </w:p>
    <w:p/>
    <w:p>
      <w:r xmlns:w="http://schemas.openxmlformats.org/wordprocessingml/2006/main">
        <w:t xml:space="preserve">1: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Ерамія 17:7-8 Дабрашчасны чалавек, які спадзяецца на Госпада, і чыя надзея - Гасподзь. Бо ён будзе як дрэва, пасаджанае каля вады, якое пускае карані свае каля ракі, і не ўбачыць, калі прыйдзе спякота, але лісце яго будуць зялёныя; і не будзе асцярожны ў год засухі, і не перастане даваць плод.</w:t>
      </w:r>
    </w:p>
    <w:p/>
    <w:p>
      <w:r xmlns:w="http://schemas.openxmlformats.org/wordprocessingml/2006/main">
        <w:t xml:space="preserve">Плач Ераміі 5:7 Бацькі нашыя зграшылі і няма іх; і мы панесьлі іхнія беззаконьні.</w:t>
      </w:r>
    </w:p>
    <w:p/>
    <w:p>
      <w:r xmlns:w="http://schemas.openxmlformats.org/wordprocessingml/2006/main">
        <w:t xml:space="preserve">Народ Ізраіля прызнае, што іх бацькі зграшылі і што яны панеслі наступствы сваіх беззаконняў.</w:t>
      </w:r>
    </w:p>
    <w:p/>
    <w:p>
      <w:r xmlns:w="http://schemas.openxmlformats.org/wordprocessingml/2006/main">
        <w:t xml:space="preserve">1: Божая міласэрнасць і справядлівасць вечныя.</w:t>
      </w:r>
    </w:p>
    <w:p/>
    <w:p>
      <w:r xmlns:w="http://schemas.openxmlformats.org/wordprocessingml/2006/main">
        <w:t xml:space="preserve">2: Наступствы нашых грахоў маюць далёка ідучыя наступствы.</w:t>
      </w:r>
    </w:p>
    <w:p/>
    <w:p>
      <w:r xmlns:w="http://schemas.openxmlformats.org/wordprocessingml/2006/main">
        <w:t xml:space="preserve">1: Зыход 34:7 - Захаванне міласэрнасці для тысяч, прабачэнне беззаконня і правіны і граху, і гэта ні ў якім разе не ачысціць вінаватага; караючы беззаконьне бацькоў на дзецях і на дзецях сыноў да трэцяга і да чацьвёртага калена.</w:t>
      </w:r>
    </w:p>
    <w:p/>
    <w:p>
      <w:r xmlns:w="http://schemas.openxmlformats.org/wordprocessingml/2006/main">
        <w:t xml:space="preserve">2: Езэкііль 18:20 - Душа, якая грашыць, яна памрэ. Не панясе ні сын віны бацькі, ні бацька не панясе віны сына: праўда праведніка на ім, і ліха бязбожніка на ім.</w:t>
      </w:r>
    </w:p>
    <w:p/>
    <w:p>
      <w:r xmlns:w="http://schemas.openxmlformats.org/wordprocessingml/2006/main">
        <w:t xml:space="preserve">Плач Ераміі 5:8 Слугі пануюць над намі, няма нікога, хто б выратаваў нас ад іх рук.</w:t>
      </w:r>
    </w:p>
    <w:p/>
    <w:p>
      <w:r xmlns:w="http://schemas.openxmlformats.org/wordprocessingml/2006/main">
        <w:t xml:space="preserve">Народ Ізраіля быў прыгнечаны сваімі гаспадарамі, і ніхто не можа выратаваць яго.</w:t>
      </w:r>
    </w:p>
    <w:p/>
    <w:p>
      <w:r xmlns:w="http://schemas.openxmlformats.org/wordprocessingml/2006/main">
        <w:t xml:space="preserve">1. Свабода Хрыста: Пасланне надзеі для прыгнечаных</w:t>
      </w:r>
    </w:p>
    <w:p/>
    <w:p>
      <w:r xmlns:w="http://schemas.openxmlformats.org/wordprocessingml/2006/main">
        <w:t xml:space="preserve">2. Заклік да вызвалення тых, хто знаходзіцца ў палоне</w:t>
      </w:r>
    </w:p>
    <w:p/>
    <w:p>
      <w:r xmlns:w="http://schemas.openxmlformats.org/wordprocessingml/2006/main">
        <w:t xml:space="preserve">1. Галатаў 5:1 - "Хрыстос вызваліў нас дзеля свабоды. Такім чынам, будзьце цвёрдыя і не дазваляйце зноў быць абцяжаранымі ярмом рабства".</w:t>
      </w:r>
    </w:p>
    <w:p/>
    <w:p>
      <w:r xmlns:w="http://schemas.openxmlformats.org/wordprocessingml/2006/main">
        <w:t xml:space="preserve">2. Ісая 61:1 - "Дух Валадара на мне, таму што Гасподзь памазаў мяне абвяшчаць добрую вестку бедным. Ён паслаў мяне перавязаць зламаных сэрцам, абвяшчаць свабоду палонным і вызваленне ад цемры для вязняў».</w:t>
      </w:r>
    </w:p>
    <w:p/>
    <w:p>
      <w:r xmlns:w="http://schemas.openxmlformats.org/wordprocessingml/2006/main">
        <w:t xml:space="preserve">Плач Ераміі 5:9 Мы здабывалі хлеб свой з небяспекай жыцця нашага ад меча пустыні.</w:t>
      </w:r>
    </w:p>
    <w:p/>
    <w:p>
      <w:r xmlns:w="http://schemas.openxmlformats.org/wordprocessingml/2006/main">
        <w:t xml:space="preserve">Мы сутыкаемся з велізарнай небяспекай, каб забяспечыць элементарнае пражыванне.</w:t>
      </w:r>
    </w:p>
    <w:p/>
    <w:p>
      <w:r xmlns:w="http://schemas.openxmlformats.org/wordprocessingml/2006/main">
        <w:t xml:space="preserve">1: Мы павінны навучыцца цаніць даброты, якія маем, і не прымаць іх як належнае.</w:t>
      </w:r>
    </w:p>
    <w:p/>
    <w:p>
      <w:r xmlns:w="http://schemas.openxmlformats.org/wordprocessingml/2006/main">
        <w:t xml:space="preserve">2: Мы павінны быць гатовыя ахвяраваць дзеля іншых і большага дабра.</w:t>
      </w:r>
    </w:p>
    <w:p/>
    <w:p>
      <w:r xmlns:w="http://schemas.openxmlformats.org/wordprocessingml/2006/main">
        <w:t xml:space="preserve">1: Матфея 6:25-34 - Ісус вучыць нас не турбавацца і спадзявацца на Бога.</w:t>
      </w:r>
    </w:p>
    <w:p/>
    <w:p>
      <w:r xmlns:w="http://schemas.openxmlformats.org/wordprocessingml/2006/main">
        <w:t xml:space="preserve">2: Філіпянаў 2:3-4 - Павел заклікае нас мець пакору і бескарыслівасць.</w:t>
      </w:r>
    </w:p>
    <w:p/>
    <w:p>
      <w:r xmlns:w="http://schemas.openxmlformats.org/wordprocessingml/2006/main">
        <w:t xml:space="preserve">Плач Ераміі 5:10 Наша скура была чорная, як печ, з-за страшнага голаду.</w:t>
      </w:r>
    </w:p>
    <w:p/>
    <w:p>
      <w:r xmlns:w="http://schemas.openxmlformats.org/wordprocessingml/2006/main">
        <w:t xml:space="preserve">Народ Юды перажыў страшны голад, з-за якога іх скура стала цёмнай і абпаленай, як у печы.</w:t>
      </w:r>
    </w:p>
    <w:p/>
    <w:p>
      <w:r xmlns:w="http://schemas.openxmlformats.org/wordprocessingml/2006/main">
        <w:t xml:space="preserve">1. Сіла стойкасці ў часы пакут</w:t>
      </w:r>
    </w:p>
    <w:p/>
    <w:p>
      <w:r xmlns:w="http://schemas.openxmlformats.org/wordprocessingml/2006/main">
        <w:t xml:space="preserve">2. Выклік вернага жыцця ў нягодах</w:t>
      </w:r>
    </w:p>
    <w:p/>
    <w:p>
      <w:r xmlns:w="http://schemas.openxmlformats.org/wordprocessingml/2006/main">
        <w:t xml:space="preserve">1. Якуба 1:2-3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w:t>
      </w:r>
    </w:p>
    <w:p/>
    <w:p>
      <w:r xmlns:w="http://schemas.openxmlformats.org/wordprocessingml/2006/main">
        <w:t xml:space="preserve">2. Ісая 43:2 «Калі будзеш праходзіць праз воды, Я буду з табою; і калі будзеш праходзіць праз рэкі, яны не захопяць цябе».</w:t>
      </w:r>
    </w:p>
    <w:p/>
    <w:p>
      <w:r xmlns:w="http://schemas.openxmlformats.org/wordprocessingml/2006/main">
        <w:t xml:space="preserve">Плач Ераміі 5:11 Яны гвалтавалі жанчын у Сіёне і служанак у гарадах Юдэі.</w:t>
      </w:r>
    </w:p>
    <w:p/>
    <w:p>
      <w:r xmlns:w="http://schemas.openxmlformats.org/wordprocessingml/2006/main">
        <w:t xml:space="preserve">Народ Сіёна і Юды быў зняволены ворагам.</w:t>
      </w:r>
    </w:p>
    <w:p/>
    <w:p>
      <w:r xmlns:w="http://schemas.openxmlformats.org/wordprocessingml/2006/main">
        <w:t xml:space="preserve">1. Сіла прабачэння ў часы пакут</w:t>
      </w:r>
    </w:p>
    <w:p/>
    <w:p>
      <w:r xmlns:w="http://schemas.openxmlformats.org/wordprocessingml/2006/main">
        <w:t xml:space="preserve">2. Пераадоленне болю і нягод праз надзею</w:t>
      </w:r>
    </w:p>
    <w:p/>
    <w:p>
      <w:r xmlns:w="http://schemas.openxmlformats.org/wordprocessingml/2006/main">
        <w:t xml:space="preserve">1. Рымлянам 12:17-21 - Не адплачвайце нікому злом за зло, але турбуйцеся аб тым, што высакародна ва ўсіх. Калі гэта магчыма, наколькі гэта залежыць ад вас, жывіце ў міры з усімі.</w:t>
      </w:r>
    </w:p>
    <w:p/>
    <w:p>
      <w:r xmlns:w="http://schemas.openxmlformats.org/wordprocessingml/2006/main">
        <w:t xml:space="preserve">2. Псальма 34:19 - Шмат пакут у праведніка, але Гасподзь вызваляе яго ад усіх.</w:t>
      </w:r>
    </w:p>
    <w:p/>
    <w:p>
      <w:r xmlns:w="http://schemas.openxmlformats.org/wordprocessingml/2006/main">
        <w:t xml:space="preserve">Плач Ераміі 5:12 Князі вешаюцца рукамі іхнімі, абліччы старэйшынаў не ўшаноўваюцца.</w:t>
      </w:r>
    </w:p>
    <w:p/>
    <w:p>
      <w:r xmlns:w="http://schemas.openxmlformats.org/wordprocessingml/2006/main">
        <w:t xml:space="preserve">Ерамія наракае на дрэннае абыходжанне з князямі і старэйшынамі, якіх не паважалі, а іх рукамі павешалі.</w:t>
      </w:r>
    </w:p>
    <w:p/>
    <w:p>
      <w:r xmlns:w="http://schemas.openxmlformats.org/wordprocessingml/2006/main">
        <w:t xml:space="preserve">1. “Шанаванне старэйшых”</w:t>
      </w:r>
    </w:p>
    <w:p/>
    <w:p>
      <w:r xmlns:w="http://schemas.openxmlformats.org/wordprocessingml/2006/main">
        <w:t xml:space="preserve">2. «Улада, якая паважае»</w:t>
      </w:r>
    </w:p>
    <w:p/>
    <w:p>
      <w:r xmlns:w="http://schemas.openxmlformats.org/wordprocessingml/2006/main">
        <w:t xml:space="preserve">1. Прыказкі 20:29 - "Слава юнакоў - іх сіла, а краса старых - сівізна".</w:t>
      </w:r>
    </w:p>
    <w:p/>
    <w:p>
      <w:r xmlns:w="http://schemas.openxmlformats.org/wordprocessingml/2006/main">
        <w:t xml:space="preserve">2. Эфесянаў 6:2 - "Шануй бацьку твайго і маці; гэта першая запаведзь з абяцаннем".</w:t>
      </w:r>
    </w:p>
    <w:p/>
    <w:p>
      <w:r xmlns:w="http://schemas.openxmlformats.org/wordprocessingml/2006/main">
        <w:t xml:space="preserve">Плач Ераміі 5:13 Бралі юнакоў малоць, а дзеці падалі пад дровы.</w:t>
      </w:r>
    </w:p>
    <w:p/>
    <w:p>
      <w:r xmlns:w="http://schemas.openxmlformats.org/wordprocessingml/2006/main">
        <w:t xml:space="preserve">У Плачы Ераміі 5:13 маладых людзей забіралі на працу, а дзецям даводзілася несці цяжкія ношы дроў.</w:t>
      </w:r>
    </w:p>
    <w:p/>
    <w:p>
      <w:r xmlns:w="http://schemas.openxmlformats.org/wordprocessingml/2006/main">
        <w:t xml:space="preserve">1. Важнасць дапамогі іншым: біблейскі пункт гледжання</w:t>
      </w:r>
    </w:p>
    <w:p/>
    <w:p>
      <w:r xmlns:w="http://schemas.openxmlformats.org/wordprocessingml/2006/main">
        <w:t xml:space="preserve">2. Працуем дзеля таго, што маем: Разгляд Плачу 5:13</w:t>
      </w:r>
    </w:p>
    <w:p/>
    <w:p>
      <w:r xmlns:w="http://schemas.openxmlformats.org/wordprocessingml/2006/main">
        <w:t xml:space="preserve">1. Матфея 25:36-40 - Я быў галодны, і вы далі Мне есці, Я меў смагу, і вы напаілі Мяне, Я быў падарожным, і вы прынялі Мяне</w:t>
      </w:r>
    </w:p>
    <w:p/>
    <w:p>
      <w:r xmlns:w="http://schemas.openxmlformats.org/wordprocessingml/2006/main">
        <w:t xml:space="preserve">2. Якаў 2:14-17 - Калі брат ці сястра дрэнна апранутыя і не маюць штодзённай ежы, і адзін з вас скажа ім: «Ідзіце з мірам, сагрэйцеся і насыціцеся»</w:t>
      </w:r>
    </w:p>
    <w:p/>
    <w:p>
      <w:r xmlns:w="http://schemas.openxmlformats.org/wordprocessingml/2006/main">
        <w:t xml:space="preserve">Плач Ераміі 5:14 Старцы адышлі ад брамы, юнакі ад музыкі сваёй.</w:t>
      </w:r>
    </w:p>
    <w:p/>
    <w:p>
      <w:r xmlns:w="http://schemas.openxmlformats.org/wordprocessingml/2006/main">
        <w:t xml:space="preserve">Старэйшыя ўжо не збіраюцца ля гарадскіх варот, а моладзь не грае музыку.</w:t>
      </w:r>
    </w:p>
    <w:p/>
    <w:p>
      <w:r xmlns:w="http://schemas.openxmlformats.org/wordprocessingml/2006/main">
        <w:t xml:space="preserve">1. Знаходжанне радасці сярод цяжкасцей - выкарыстоўваючы Плач Ераміі 5:14 у якасці асновы для абмеркавання таго, як мы можам знайсці радасць, нават калі ўсё цяжка.</w:t>
      </w:r>
    </w:p>
    <w:p/>
    <w:p>
      <w:r xmlns:w="http://schemas.openxmlformats.org/wordprocessingml/2006/main">
        <w:t xml:space="preserve">2. Святкаванне супольнасці - выкарыстоўваючы Плач Ераміі 5:14 як аснову для абмеркавання важнасці святкавання супольнасці вакол нас.</w:t>
      </w:r>
    </w:p>
    <w:p/>
    <w:p>
      <w:r xmlns:w="http://schemas.openxmlformats.org/wordprocessingml/2006/main">
        <w:t xml:space="preserve">1. Псальм 137:1-4 - абмеркаванне важнасці памяці і святкавання нашай радзімы, нават калі мы знаходзімся ў выгнанні.</w:t>
      </w:r>
    </w:p>
    <w:p/>
    <w:p>
      <w:r xmlns:w="http://schemas.openxmlformats.org/wordprocessingml/2006/main">
        <w:t xml:space="preserve">2. Эклезіяст 3:4 - абмеркаванне ідэі, што ўсяму свой час, і як гэта прымяняецца да нашага жыцця.</w:t>
      </w:r>
    </w:p>
    <w:p/>
    <w:p>
      <w:r xmlns:w="http://schemas.openxmlformats.org/wordprocessingml/2006/main">
        <w:t xml:space="preserve">Плач Ераміі 5:15 Скончылася радасць сэрца нашага; наш танец ператвараецца ў жалобу.</w:t>
      </w:r>
    </w:p>
    <w:p/>
    <w:p>
      <w:r xmlns:w="http://schemas.openxmlformats.org/wordprocessingml/2006/main">
        <w:t xml:space="preserve">На змену радасці і шчасцю людзей прыйшлі смутак і жалоба.</w:t>
      </w:r>
    </w:p>
    <w:p/>
    <w:p>
      <w:r xmlns:w="http://schemas.openxmlformats.org/wordprocessingml/2006/main">
        <w:t xml:space="preserve">1. Навучыцца прымаць радасць, нягледзячы на сумныя абставіны</w:t>
      </w:r>
    </w:p>
    <w:p/>
    <w:p>
      <w:r xmlns:w="http://schemas.openxmlformats.org/wordprocessingml/2006/main">
        <w:t xml:space="preserve">2. Пошук надзеі сярод жалобы</w:t>
      </w:r>
    </w:p>
    <w:p/>
    <w:p>
      <w:r xmlns:w="http://schemas.openxmlformats.org/wordprocessingml/2006/main">
        <w:t xml:space="preserve">1. Ісая 61:3 - Каб суцешыць тых, хто смуткуе на Сіёне, каб даць ім прыгажосць замест попелу, алей радасці замест смутку, адзенне хвалы замест духа цяжкасці; Каб называліся яны дрэвамі праўды, насаджэньнем Госпада, каб Ён праслаўляўся.</w:t>
      </w:r>
    </w:p>
    <w:p/>
    <w:p>
      <w:r xmlns:w="http://schemas.openxmlformats.org/wordprocessingml/2006/main">
        <w:t xml:space="preserve">2. Псальма 30:5 - Бо на імгненне гнеў Яго, ласка Яго на ўсё жыццё; Ноч пратрывае плач, а раніцай радасць.</w:t>
      </w:r>
    </w:p>
    <w:p/>
    <w:p>
      <w:r xmlns:w="http://schemas.openxmlformats.org/wordprocessingml/2006/main">
        <w:t xml:space="preserve">Плач Ераміі 5:16 Вянок упаў з галавы нашай: гора нам, што мы зграшылі!</w:t>
      </w:r>
    </w:p>
    <w:p/>
    <w:p>
      <w:r xmlns:w="http://schemas.openxmlformats.org/wordprocessingml/2006/main">
        <w:t xml:space="preserve">Народ Юды аплаквае свае грахі, ведаючы, што яны сталі прычынай іх падзення.</w:t>
      </w:r>
    </w:p>
    <w:p/>
    <w:p>
      <w:r xmlns:w="http://schemas.openxmlformats.org/wordprocessingml/2006/main">
        <w:t xml:space="preserve">1. «Наступствы граху»</w:t>
      </w:r>
    </w:p>
    <w:p/>
    <w:p>
      <w:r xmlns:w="http://schemas.openxmlformats.org/wordprocessingml/2006/main">
        <w:t xml:space="preserve">2. «Шлях да адкуплення»</w:t>
      </w:r>
    </w:p>
    <w:p/>
    <w:p>
      <w:r xmlns:w="http://schemas.openxmlformats.org/wordprocessingml/2006/main">
        <w:t xml:space="preserve">1. Езэкііль 18:20-21 - "Душа, якая грашыць, памрэ. Сын не будзе пакутаваць за беззаконне бацькі, ні бацька будзе пакутаваць за беззаконне сына. Праведнасць праведніка будзе на ім, і грэх бязбожнага будзе на ім самім».</w:t>
      </w:r>
    </w:p>
    <w:p/>
    <w:p>
      <w:r xmlns:w="http://schemas.openxmlformats.org/wordprocessingml/2006/main">
        <w:t xml:space="preserve">2. Рымлянаў 6:23 - "Бо расплата за грэх - смерць, а дар Божы - жыццё вечнае ў Хрысце Езусе, Госпадзе нашым".</w:t>
      </w:r>
    </w:p>
    <w:p/>
    <w:p>
      <w:r xmlns:w="http://schemas.openxmlformats.org/wordprocessingml/2006/main">
        <w:t xml:space="preserve">Плач Ераміі 5:17 Дзеля гэтага знямоглася сэрца наша; для гэтых рэчаў нашы вочы цьмяныя.</w:t>
      </w:r>
    </w:p>
    <w:p/>
    <w:p>
      <w:r xmlns:w="http://schemas.openxmlformats.org/wordprocessingml/2006/main">
        <w:t xml:space="preserve">Плач Ераміі апісвае глыбокі смутак і адчай з-за разбурэння Ерусаліма і яго жыхароў.</w:t>
      </w:r>
    </w:p>
    <w:p/>
    <w:p>
      <w:r xmlns:w="http://schemas.openxmlformats.org/wordprocessingml/2006/main">
        <w:t xml:space="preserve">1. Божае суцяшэнне ў часы пакут</w:t>
      </w:r>
    </w:p>
    <w:p/>
    <w:p>
      <w:r xmlns:w="http://schemas.openxmlformats.org/wordprocessingml/2006/main">
        <w:t xml:space="preserve">2. Вучыцца на трагедыі: што мы можам атрымаць ад болю</w:t>
      </w:r>
    </w:p>
    <w:p/>
    <w:p>
      <w:r xmlns:w="http://schemas.openxmlformats.org/wordprocessingml/2006/main">
        <w:t xml:space="preserve">1. Рымлянам 8:28, «А мы ведаем, што тым, хто любіць Бога, тым, хто пакліканы паводле Яго пастановы, усё дапамагае на дабро».</w:t>
      </w:r>
    </w:p>
    <w:p/>
    <w:p>
      <w:r xmlns:w="http://schemas.openxmlformats.org/wordprocessingml/2006/main">
        <w:t xml:space="preserve">2. Псальма 147:3, «Ён аздараўляе зламаных сэрцам і перавязвае іх раны».</w:t>
      </w:r>
    </w:p>
    <w:p/>
    <w:p>
      <w:r xmlns:w="http://schemas.openxmlformats.org/wordprocessingml/2006/main">
        <w:t xml:space="preserve">Плач Ераміі 5:18 Дзеля гары Сіёна, якая пустая, лісы ходзяць па ёй.</w:t>
      </w:r>
    </w:p>
    <w:p/>
    <w:p>
      <w:r xmlns:w="http://schemas.openxmlformats.org/wordprocessingml/2006/main">
        <w:t xml:space="preserve">Сіёнская гара спустошаная, і можна ўбачыць, як па ёй ходзяць лісы.</w:t>
      </w:r>
    </w:p>
    <w:p/>
    <w:p>
      <w:r xmlns:w="http://schemas.openxmlformats.org/wordprocessingml/2006/main">
        <w:t xml:space="preserve">1. Наступствы няўвагі: Сіёнская гара</w:t>
      </w:r>
    </w:p>
    <w:p/>
    <w:p>
      <w:r xmlns:w="http://schemas.openxmlformats.org/wordprocessingml/2006/main">
        <w:t xml:space="preserve">2. Карціна спусташэння: Сіёнскія лісы</w:t>
      </w:r>
    </w:p>
    <w:p/>
    <w:p>
      <w:r xmlns:w="http://schemas.openxmlformats.org/wordprocessingml/2006/main">
        <w:t xml:space="preserve">1. Ісая 2:2-3 - У апошнія дні гара дома Гасподняга будзе самай высокай з усіх, і ўсе народы сцякуцца да яе.</w:t>
      </w:r>
    </w:p>
    <w:p/>
    <w:p>
      <w:r xmlns:w="http://schemas.openxmlformats.org/wordprocessingml/2006/main">
        <w:t xml:space="preserve">3. Псальма 84:7 - Яны ідуць ад сілы да сілы, пакуль кожны не з'явіцца перад Богам у Сіёне.</w:t>
      </w:r>
    </w:p>
    <w:p/>
    <w:p>
      <w:r xmlns:w="http://schemas.openxmlformats.org/wordprocessingml/2006/main">
        <w:t xml:space="preserve">Плач Ераміі 5:19 Ты, Госпадзе, застаешся вечна; трон Твой з роду ў род.</w:t>
      </w:r>
    </w:p>
    <w:p/>
    <w:p>
      <w:r xmlns:w="http://schemas.openxmlformats.org/wordprocessingml/2006/main">
        <w:t xml:space="preserve">Божы пасад вечны з пакалення ў пакаленне.</w:t>
      </w:r>
    </w:p>
    <w:p/>
    <w:p>
      <w:r xmlns:w="http://schemas.openxmlformats.org/wordprocessingml/2006/main">
        <w:t xml:space="preserve">1. Божы трон вечны: даследаванне Плачу Ераміі 5:19</w:t>
      </w:r>
    </w:p>
    <w:p/>
    <w:p>
      <w:r xmlns:w="http://schemas.openxmlformats.org/wordprocessingml/2006/main">
        <w:t xml:space="preserve">2. Сіла трывалай любові: Разуменне Плачу Ераміі 5:19</w:t>
      </w:r>
    </w:p>
    <w:p/>
    <w:p>
      <w:r xmlns:w="http://schemas.openxmlformats.org/wordprocessingml/2006/main">
        <w:t xml:space="preserve">1. Псальма 48:14 - Бо гэты Бог ёсць Бог наш на векі вечныя: Ён будзе нашым правадніком аж да смерці.</w:t>
      </w:r>
    </w:p>
    <w:p/>
    <w:p>
      <w:r xmlns:w="http://schemas.openxmlformats.org/wordprocessingml/2006/main">
        <w:t xml:space="preserve">2. Ісая 40:28 - Хіба ты не ведаў? няўжо ты не чуў, што вечны Бог, Гасподзь, Творца канцоў зямлі, не знемагае і не стамляецца? розуму Яго не даследуешся.</w:t>
      </w:r>
    </w:p>
    <w:p/>
    <w:p>
      <w:r xmlns:w="http://schemas.openxmlformats.org/wordprocessingml/2006/main">
        <w:t xml:space="preserve">Плач Ераміі 5:20 Чаму ты забываеш нас назаўсёды і надоўга пакідаеш нас?</w:t>
      </w:r>
    </w:p>
    <w:p/>
    <w:p>
      <w:r xmlns:w="http://schemas.openxmlformats.org/wordprocessingml/2006/main">
        <w:t xml:space="preserve">Ерамія наракае на тое, што Бог відавочна пакінуў свой народ, пытаючыся, чаму Бог забыўся і пакінуў іх на такі доўгі час.</w:t>
      </w:r>
    </w:p>
    <w:p/>
    <w:p>
      <w:r xmlns:w="http://schemas.openxmlformats.org/wordprocessingml/2006/main">
        <w:t xml:space="preserve">1. Не губляйце веры ў Бога, калі ўсё здаецца змрочным - Плач Ерманс 5:20</w:t>
      </w:r>
    </w:p>
    <w:p/>
    <w:p>
      <w:r xmlns:w="http://schemas.openxmlformats.org/wordprocessingml/2006/main">
        <w:t xml:space="preserve">2. Прырода Божай вернасці - Плач Ерманс 5:20</w:t>
      </w:r>
    </w:p>
    <w:p/>
    <w:p>
      <w:r xmlns:w="http://schemas.openxmlformats.org/wordprocessingml/2006/main">
        <w:t xml:space="preserve">1. Псальма 55:22 «Ускладзі цяжар твой на Госпада, і Ён падтрымае цябе: ніколі не дасць пахіснуцца праведніку».</w:t>
      </w:r>
    </w:p>
    <w:p/>
    <w:p>
      <w:r xmlns:w="http://schemas.openxmlformats.org/wordprocessingml/2006/main">
        <w:t xml:space="preserve">2. Ісая 40:28-31 «Хіба ты не ведаў? хіба ты не чуў, што Бог вечны, СПАДАР, Творца канцоў зямлі, не знемагае і не стамляецца?... Ён дае моц знямоглыя, і тым, хто нямоглы, Ён павялічвае сілу. Нават юнакі аслабнуць і знямогуцца, і юнакі зусім упадуць, а тыя, што спадзяюцца на Госпада, абновяць сілу сваю, падымуцца з крыламі, як арлы; яны будуць бегаць і не стамляцца; і яны будуць ісці і не аслабнуць».</w:t>
      </w:r>
    </w:p>
    <w:p/>
    <w:p>
      <w:r xmlns:w="http://schemas.openxmlformats.org/wordprocessingml/2006/main">
        <w:t xml:space="preserve">Плач Ераміі 5:21 Навярні нас да сябе, Госпадзе, і мы навернемся; аднаві нашы дні, як і раней.</w:t>
      </w:r>
    </w:p>
    <w:p/>
    <w:p>
      <w:r xmlns:w="http://schemas.openxmlformats.org/wordprocessingml/2006/main">
        <w:t xml:space="preserve">Ерамія просіць Бога вярнуць Свой народ да Яго і аднавіць яго былыя дні.</w:t>
      </w:r>
    </w:p>
    <w:p/>
    <w:p>
      <w:r xmlns:w="http://schemas.openxmlformats.org/wordprocessingml/2006/main">
        <w:t xml:space="preserve">1. Божая Міласэрнасць: як мы можам атрымаць аднаўленне ад Бога</w:t>
      </w:r>
    </w:p>
    <w:p/>
    <w:p>
      <w:r xmlns:w="http://schemas.openxmlformats.org/wordprocessingml/2006/main">
        <w:t xml:space="preserve">2. Сіла пакаяння: вяртанне да Бога ў цяжкія часы</w:t>
      </w:r>
    </w:p>
    <w:p/>
    <w:p>
      <w:r xmlns:w="http://schemas.openxmlformats.org/wordprocessingml/2006/main">
        <w:t xml:space="preserve">1. Рымлянам 10:12-13 - Бо няма розніцы паміж габрэем і грэкам; бо адзін і той жа Гасподзь з'яўляецца Панам усіх, даруючы свае багацці ўсім, хто кліча Яго. Бо кожны, хто пакліча імя Гасподняе, будзе збаўлены.</w:t>
      </w:r>
    </w:p>
    <w:p/>
    <w:p>
      <w:r xmlns:w="http://schemas.openxmlformats.org/wordprocessingml/2006/main">
        <w:t xml:space="preserve">2. Ёіл 2:12-13 - Але нават цяпер, кажа Гасподзь, вярніцеся да Мяне ўсім сэрцам вашым, з постам, з плачам і з жалобай; і раздзірайце сэрцы вашыя, а не вопратку вашу. Вярнецеся да Госпада, Бога вашага, бо Ён добры і міласэрны, доўгацярплівы і шматміласэрны; і ён змірыцца з катастрофай.</w:t>
      </w:r>
    </w:p>
    <w:p/>
    <w:p>
      <w:r xmlns:w="http://schemas.openxmlformats.org/wordprocessingml/2006/main">
        <w:t xml:space="preserve">Плач Ераміі 5:22 Але ты зусім адкінуў нас; Ты моцна ўгневаўся на нас.</w:t>
      </w:r>
    </w:p>
    <w:p/>
    <w:p>
      <w:r xmlns:w="http://schemas.openxmlformats.org/wordprocessingml/2006/main">
        <w:t xml:space="preserve">Бог адкінуў народ Юдэі і моцна гневаецца на іх.</w:t>
      </w:r>
    </w:p>
    <w:p/>
    <w:p>
      <w:r xmlns:w="http://schemas.openxmlformats.org/wordprocessingml/2006/main">
        <w:t xml:space="preserve">1. Патрэба пакаяння: наша грэшная прырода і Божы адказ</w:t>
      </w:r>
    </w:p>
    <w:p/>
    <w:p>
      <w:r xmlns:w="http://schemas.openxmlformats.org/wordprocessingml/2006/main">
        <w:t xml:space="preserve">2. Нязменная любоў Бога перад абліччам адмовы</w:t>
      </w:r>
    </w:p>
    <w:p/>
    <w:p>
      <w:r xmlns:w="http://schemas.openxmlformats.org/wordprocessingml/2006/main">
        <w:t xml:space="preserve">1. Псальма 50:17 Ахвяры Богу - дух зламаны; сэрцам скрушэньнем і пакорай Ты, Божа, не пагарджаеш.</w:t>
      </w:r>
    </w:p>
    <w:p/>
    <w:p>
      <w:r xmlns:w="http://schemas.openxmlformats.org/wordprocessingml/2006/main">
        <w:t xml:space="preserve">2. Рымлянам 2:4 Або ты пагарджаеш багаццем Яго дабрыні, цярплівасці і доўгацярплівасці; ня ведаеш, што дабрыня Божая вядзе цябе да пакаяньня?</w:t>
      </w:r>
    </w:p>
    <w:p/>
    <w:p/>
    <w:p>
      <w:r xmlns:w="http://schemas.openxmlformats.org/wordprocessingml/2006/main">
        <w:t xml:space="preserve">Езэкііль, раздзел 1, апісвае бачанне, якое прарок Езэкііль атрымлівае ад Бога. У гэтым бачанні Езэкііль бачыць уражлівае прадстаўленне нябесных істот і боскую калясьніцу.</w:t>
      </w:r>
    </w:p>
    <w:p/>
    <w:p>
      <w:r xmlns:w="http://schemas.openxmlformats.org/wordprocessingml/2006/main">
        <w:t xml:space="preserve">1-ы абзац: Раздзел пачынаецца з аповеду Езэкііля пра тое, як ён убачыў моцны штармавы вецер, які насоўваўся з поўначы. Пасярод навальніцы ён бачыць яркае святло і чатырох жывых істот, якія нагадваюць чалавечыя постаці, але валодаюць незвычайнымі рысамі. Гэтыя істоты маюць па чатыры твары і чатыры крылы, і яны рухаюцца хутка і зладжана (Езэкііль 1:1-14).</w:t>
      </w:r>
    </w:p>
    <w:p/>
    <w:p>
      <w:r xmlns:w="http://schemas.openxmlformats.org/wordprocessingml/2006/main">
        <w:t xml:space="preserve">2-і абзац: Езэкііль апісвае выгляд боскай калясьніцы, вядомай як «колы ў колах». Колы пакрытыя вачыма і рухаюцца ў каардынацыі з жывымі істотамі. Над калясьніцай Езэкііль бачыць небасхіл, які нагадвае крыштальны купал, з тронападобнай структурай і падабенствам фігуры, якая сядзіць на ім (Езэкііль 1:15-28).</w:t>
      </w:r>
    </w:p>
    <w:p/>
    <w:p>
      <w:r xmlns:w="http://schemas.openxmlformats.org/wordprocessingml/2006/main">
        <w:t xml:space="preserve">Такім чынам,</w:t>
      </w:r>
    </w:p>
    <w:p>
      <w:r xmlns:w="http://schemas.openxmlformats.org/wordprocessingml/2006/main">
        <w:t xml:space="preserve">Езэкііль першы раздзел раскрывае</w:t>
      </w:r>
    </w:p>
    <w:p>
      <w:r xmlns:w="http://schemas.openxmlformats.org/wordprocessingml/2006/main">
        <w:t xml:space="preserve">Бачанне нябесных істот і боскай калясніцы Езэкііля.</w:t>
      </w:r>
    </w:p>
    <w:p/>
    <w:p>
      <w:r xmlns:w="http://schemas.openxmlformats.org/wordprocessingml/2006/main">
        <w:t xml:space="preserve">Апісанне моцнага штармавога ветру і з'яўлення чатырох жывых істот.</w:t>
      </w:r>
    </w:p>
    <w:p>
      <w:r xmlns:w="http://schemas.openxmlformats.org/wordprocessingml/2006/main">
        <w:t xml:space="preserve">Апісанне боскай калясніцы і фігуры на троне.</w:t>
      </w:r>
    </w:p>
    <w:p/>
    <w:p>
      <w:r xmlns:w="http://schemas.openxmlformats.org/wordprocessingml/2006/main">
        <w:t xml:space="preserve">У гэтай главе Езэкііля апісваецца бачанне, якое прарок атрымлівае ад Бога. Ён пачынаецца з аповеду Езэкііля пра тое, як ён убачыў моцны штармавы вецер з поўначы і чатырох незвычайных жывых істот з рознымі тварамі і крыламі. Перасоўваюцца гэтыя істоты імкліва і зладжана. Далей Езэкііль апісвае знешні выгляд боскай калясьніцы, вядомай як «колы ў колах». Колы пакрытыя вачыма і рухаюцца ў каардынацыі з жывымі істотамі. Над калясьніцай Езэкііль бачыць небасхіл, які нагадвае крыштальны купал, з тронападобнай структурай і падабенствам фігуры, якая сядзіць на ім. Раздзел прысвечаны бачанню Езэкіілем нябесных істот і боскай калясніцы.</w:t>
      </w:r>
    </w:p>
    <w:p/>
    <w:p>
      <w:r xmlns:w="http://schemas.openxmlformats.org/wordprocessingml/2006/main">
        <w:t xml:space="preserve">ЕЗЭКІІЛЯ 1:1 І сталася ў трыццатым годзе, у чацьвёртым месяцы, у пяты дзень месяца, калі я быў сярод палонных каля ракі Хавар, адчыніліся нябёсы, і я бачыў уявы Бог.</w:t>
      </w:r>
    </w:p>
    <w:p/>
    <w:p>
      <w:r xmlns:w="http://schemas.openxmlformats.org/wordprocessingml/2006/main">
        <w:t xml:space="preserve">У трыццаты год Езэкііля, у пяты дзень чацьвёртага месяца, калі ён быў сярод палонных каля ракі Хавар, ён бачыў уявы Божыя.</w:t>
      </w:r>
    </w:p>
    <w:p/>
    <w:p>
      <w:r xmlns:w="http://schemas.openxmlformats.org/wordprocessingml/2006/main">
        <w:t xml:space="preserve">1. Сіла веры: урокі з бачання Езэкііля</w:t>
      </w:r>
    </w:p>
    <w:p/>
    <w:p>
      <w:r xmlns:w="http://schemas.openxmlformats.org/wordprocessingml/2006/main">
        <w:t xml:space="preserve">2. Божы час: значэнне трыццацігадовага знака</w:t>
      </w:r>
    </w:p>
    <w:p/>
    <w:p>
      <w:r xmlns:w="http://schemas.openxmlformats.org/wordprocessingml/2006/main">
        <w:t xml:space="preserve">1. Ісая 6:1-8 - Ісая мае бачанне Бога і закліканы да служэння</w:t>
      </w:r>
    </w:p>
    <w:p/>
    <w:p>
      <w:r xmlns:w="http://schemas.openxmlformats.org/wordprocessingml/2006/main">
        <w:t xml:space="preserve">2. Данііл 10:4-10 - Данііл мае бачанне анёла і ўмацоўваецца ў веры</w:t>
      </w:r>
    </w:p>
    <w:p/>
    <w:p>
      <w:r xmlns:w="http://schemas.openxmlformats.org/wordprocessingml/2006/main">
        <w:t xml:space="preserve">ЕЗЭКІІЛЯ 1:2 У пяты дзень месяца, які быў пятым годам палону цара Ёахіна,</w:t>
      </w:r>
    </w:p>
    <w:p/>
    <w:p>
      <w:r xmlns:w="http://schemas.openxmlformats.org/wordprocessingml/2006/main">
        <w:t xml:space="preserve">Прарок Езэкііль быў пакліканы прарочыць на пятым годзе царскага палону.</w:t>
      </w:r>
    </w:p>
    <w:p/>
    <w:p>
      <w:r xmlns:w="http://schemas.openxmlformats.org/wordprocessingml/2006/main">
        <w:t xml:space="preserve">1: Божы час заўсёды ідэальны - незалежна ад таго, колькі часу гэта зойме, Ён выканае свае планы адносна нас.</w:t>
      </w:r>
    </w:p>
    <w:p/>
    <w:p>
      <w:r xmlns:w="http://schemas.openxmlformats.org/wordprocessingml/2006/main">
        <w:t xml:space="preserve">2: Не дазваляйце цяжкасцям і затрымкам у нашым жыцці адчайвацца - Бог працуе і скончыць пачатае.</w:t>
      </w:r>
    </w:p>
    <w:p/>
    <w:p>
      <w:r xmlns:w="http://schemas.openxmlformats.org/wordprocessingml/2006/main">
        <w:t xml:space="preserve">1: 2 Карынфянаў 4: 16-18 - Таму мы не падаць духам. Хоць знешне мы марнеем, але ўнутрана абнаўляемся дзень за днём. Бо нашы лёгкія і хвілінныя беды дасягаюць нам вечнай славы, якая значна пераўзыходзіць іх усе.</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ЕЗЭКІІЛЯ 1:3 Слова Гасподняе было выразна да Езэкііля, сьвятара, сына Бузія, у зямлі Халдэйскай, каля ракі Хавар; і рука Гасподняя была на ім.</w:t>
      </w:r>
    </w:p>
    <w:p/>
    <w:p>
      <w:r xmlns:w="http://schemas.openxmlformats.org/wordprocessingml/2006/main">
        <w:t xml:space="preserve">Слова Гасподняе было да святара Езэкііля ў зямлі Халдэйскай.</w:t>
      </w:r>
    </w:p>
    <w:p/>
    <w:p>
      <w:r xmlns:w="http://schemas.openxmlformats.org/wordprocessingml/2006/main">
        <w:t xml:space="preserve">1. Бог заўсёды прысутны і гатовы да зносін з намі.</w:t>
      </w:r>
    </w:p>
    <w:p/>
    <w:p>
      <w:r xmlns:w="http://schemas.openxmlformats.org/wordprocessingml/2006/main">
        <w:t xml:space="preserve">2. Бог заклікае нас быць вернымі ў слуханні і паслухмянасці Яго Слову.</w:t>
      </w:r>
    </w:p>
    <w:p/>
    <w:p>
      <w:r xmlns:w="http://schemas.openxmlformats.org/wordprocessingml/2006/main">
        <w:t xml:space="preserve">1. Ісая 55:11 - Так будзе слова Маё, што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2. Псальма 119:9 - Як малады чалавек можа захаваць дарогу сваю ў чысціні? Ахоўваючы яго паводле Твайго слова.</w:t>
      </w:r>
    </w:p>
    <w:p/>
    <w:p>
      <w:r xmlns:w="http://schemas.openxmlformats.org/wordprocessingml/2006/main">
        <w:t xml:space="preserve">ЕЗЭКІІЛЯ 1:4 І я ўбачыў, і вось, віхор ішоў з поўначы, вялікае воблака і агонь, які разгортваўся, і ззянне было вакол яго, і з сярэдзіны яго, як бурштынавы колер, сярод агню.</w:t>
      </w:r>
    </w:p>
    <w:p/>
    <w:p>
      <w:r xmlns:w="http://schemas.openxmlformats.org/wordprocessingml/2006/main">
        <w:t xml:space="preserve">Віхор з поўначы, які складаецца з вялікага воблака, агню і яркага святла, з'явіўся з бурштынавым колерам пасярод яго.</w:t>
      </w:r>
    </w:p>
    <w:p/>
    <w:p>
      <w:r xmlns:w="http://schemas.openxmlformats.org/wordprocessingml/2006/main">
        <w:t xml:space="preserve">1. Бог магутны і велічны</w:t>
      </w:r>
    </w:p>
    <w:p/>
    <w:p>
      <w:r xmlns:w="http://schemas.openxmlformats.org/wordprocessingml/2006/main">
        <w:t xml:space="preserve">2. Адчуванне Божай прысутнасці ў цяжкі час</w:t>
      </w:r>
    </w:p>
    <w:p/>
    <w:p>
      <w:r xmlns:w="http://schemas.openxmlformats.org/wordprocessingml/2006/main">
        <w:t xml:space="preserve">1. Ісая 40:31 - Але тыя, хто спадзяецца на Госпада, адновяць сваю сілу; Уздымуць крылы, як арлы, пабягуць і не стамляцца, пойдуць і не аслабнуць.</w:t>
      </w:r>
    </w:p>
    <w:p/>
    <w:p>
      <w:r xmlns:w="http://schemas.openxmlformats.org/wordprocessingml/2006/main">
        <w:t xml:space="preserve">2. Псальма 18:30 - Што тычыцца Бога, Яго шлях дасканалы; Слова Гасподняе спраўджана; Ён — шчыт для ўсіх, хто спадзяецца на Яго.</w:t>
      </w:r>
    </w:p>
    <w:p/>
    <w:p>
      <w:r xmlns:w="http://schemas.openxmlformats.org/wordprocessingml/2006/main">
        <w:t xml:space="preserve">ЕЗЕКІІЛЯ 1:5 І з сярэдзіны яго выйшла падабенства чатырох жывых істот. І гэта быў іх выгляд; яны мелі падабенства чалавека.</w:t>
      </w:r>
    </w:p>
    <w:p/>
    <w:p>
      <w:r xmlns:w="http://schemas.openxmlformats.org/wordprocessingml/2006/main">
        <w:t xml:space="preserve">Езэкііль апісвае чатыры жывыя істоты, падобныя на людзей.</w:t>
      </w:r>
    </w:p>
    <w:p/>
    <w:p>
      <w:r xmlns:w="http://schemas.openxmlformats.org/wordprocessingml/2006/main">
        <w:t xml:space="preserve">1. Бог акружае нас сваёй нябеснай славай.</w:t>
      </w:r>
    </w:p>
    <w:p/>
    <w:p>
      <w:r xmlns:w="http://schemas.openxmlformats.org/wordprocessingml/2006/main">
        <w:t xml:space="preserve">2. Мы служым Богу, які вышэй за ўсіх.</w:t>
      </w:r>
    </w:p>
    <w:p/>
    <w:p>
      <w:r xmlns:w="http://schemas.openxmlformats.org/wordprocessingml/2006/main">
        <w:t xml:space="preserve">1. Ісая 40:22 - Ён сядзіць над кругам зямлі, і жыхары яе падобныя да конікаў; Які раскінуў нябёсы, як заслону, і раскінуў іх, як палатку для пражывання.</w:t>
      </w:r>
    </w:p>
    <w:p/>
    <w:p>
      <w:r xmlns:w="http://schemas.openxmlformats.org/wordprocessingml/2006/main">
        <w:t xml:space="preserve">2. Псальма 104:1-2 - Блаславі, душа мая, Госпада! Госпадзе Божа мой, Ты вельмі вялікі! Ты апрануўся ў бляск і веліч, пакрываючы сябе святлом, як вопраткай.</w:t>
      </w:r>
    </w:p>
    <w:p/>
    <w:p>
      <w:r xmlns:w="http://schemas.openxmlformats.org/wordprocessingml/2006/main">
        <w:t xml:space="preserve">ЕЗЭКІІЛЯ 1:6 І ў кожнага было чатыры твары, і ў кожнага было чатыры крылы.</w:t>
      </w:r>
    </w:p>
    <w:p/>
    <w:p>
      <w:r xmlns:w="http://schemas.openxmlformats.org/wordprocessingml/2006/main">
        <w:t xml:space="preserve">Ва ўрыўку з Езэкііля 1:6 гаворыцца пра істоты з чатырма тварамі і чатырма крыламі.</w:t>
      </w:r>
    </w:p>
    <w:p/>
    <w:p>
      <w:r xmlns:w="http://schemas.openxmlformats.org/wordprocessingml/2006/main">
        <w:t xml:space="preserve">1: У нас могуць быць крылы, каб узляцець, і твары, каб паказаць сябе.</w:t>
      </w:r>
    </w:p>
    <w:p/>
    <w:p>
      <w:r xmlns:w="http://schemas.openxmlformats.org/wordprocessingml/2006/main">
        <w:t xml:space="preserve">2: Божыя стварэнні ўнікальныя і магутныя.</w:t>
      </w:r>
    </w:p>
    <w:p/>
    <w:p>
      <w:r xmlns:w="http://schemas.openxmlformats.org/wordprocessingml/2006/main">
        <w:t xml:space="preserve">1: Ісая 40:31 "Але тыя, што спадзяюцца на Госпада, адновяць сваю сілу; падымуць крылы, як арлы; будуць бегаць і не стамляцца; будуць ісці і не аслабнуць".</w:t>
      </w:r>
    </w:p>
    <w:p/>
    <w:p>
      <w:r xmlns:w="http://schemas.openxmlformats.org/wordprocessingml/2006/main">
        <w:t xml:space="preserve">2: Псальма 91:4 «Ён пакрые цябе сваімі пёрамі, і пад крыламі яго ты будзеш спадзявацца; праўда яго будзе шчытом і шчытом».</w:t>
      </w:r>
    </w:p>
    <w:p/>
    <w:p>
      <w:r xmlns:w="http://schemas.openxmlformats.org/wordprocessingml/2006/main">
        <w:t xml:space="preserve">ЕЗЭКІІЛЯ 1:7 І ногі ў іх былі прамыя; і падэшвы ног іхніх былі, як ступні ў цяляці, і яны блішчалі, як напаленая медзь.</w:t>
      </w:r>
    </w:p>
    <w:p/>
    <w:p>
      <w:r xmlns:w="http://schemas.openxmlformats.org/wordprocessingml/2006/main">
        <w:t xml:space="preserve">Ногі істот у бачанні Езэкііля былі прамыя і нагадвалі капыты цялят, і яны ззялі, як паліраваная бронза.</w:t>
      </w:r>
    </w:p>
    <w:p/>
    <w:p>
      <w:r xmlns:w="http://schemas.openxmlformats.org/wordprocessingml/2006/main">
        <w:t xml:space="preserve">1. Навучыцца хадзіць з Богам</w:t>
      </w:r>
    </w:p>
    <w:p/>
    <w:p>
      <w:r xmlns:w="http://schemas.openxmlformats.org/wordprocessingml/2006/main">
        <w:t xml:space="preserve">2. Бляск наследавання Хрыста</w:t>
      </w:r>
    </w:p>
    <w:p/>
    <w:p>
      <w:r xmlns:w="http://schemas.openxmlformats.org/wordprocessingml/2006/main">
        <w:t xml:space="preserve">1. Рымлянам 8:1-4 - "Такім чынам, цяпер няма ніякага асуджэння для тых, хто ў Хрысце Ісусе, таму што праз Хрыста Ісуса закон Духа, які ажыўляе, вызваліў вас ад закона граху і смерці. Бо тое, што закон быў бяссільны зрабіць, таму што ён быў аслаблены плоццю, Бог зрабіў, паслаўшы Свайго ўласнага Сына ў падабенстве грэшнай плоці ў ахвяру за грэх.І таму Ён асудзіў грэх у плоці, каб праведнае патрабаванне Закон можа быць цалкам выкананы ў нас, якія жывуць не паводле цела, але паводле Духа».</w:t>
      </w:r>
    </w:p>
    <w:p/>
    <w:p>
      <w:r xmlns:w="http://schemas.openxmlformats.org/wordprocessingml/2006/main">
        <w:t xml:space="preserve">2. Габрэяў 12:1-2 - "Такім чынам, паколькі мы акружаны такім вялікім воблакам сведкаў, давайце адкінем усё, што перашкаджае, і грэх, які так лёгка заблытвае. І будзем бегчы з упартасцю ў гонцы, адзначанай для нас, скіроўваючы вочы на Езуса, пачынальніка і ўдасканальвальніка веры. Дзеля радасці, якая была перад Ім, Ён перанёс крыж, пагарджаючы яго ганьбай, і сеў праваруч трона Божага».</w:t>
      </w:r>
    </w:p>
    <w:p/>
    <w:p>
      <w:r xmlns:w="http://schemas.openxmlformats.org/wordprocessingml/2006/main">
        <w:t xml:space="preserve">ЕЗЭКІІЛЯ 1:8 І рукі чалавечыя былі ў іх пад крыламі на чатырох баках іх; і ў іх чатырох былі твары і крылы.</w:t>
      </w:r>
    </w:p>
    <w:p/>
    <w:p>
      <w:r xmlns:w="http://schemas.openxmlformats.org/wordprocessingml/2006/main">
        <w:t xml:space="preserve">Чатыры істоты з крыламі і рукамі чалавека, кожнае з розным тварам, атачалі трон Бога.</w:t>
      </w:r>
    </w:p>
    <w:p/>
    <w:p>
      <w:r xmlns:w="http://schemas.openxmlformats.org/wordprocessingml/2006/main">
        <w:t xml:space="preserve">1. Веліч Божая: Адкрыццё Яго Святасці</w:t>
      </w:r>
    </w:p>
    <w:p/>
    <w:p>
      <w:r xmlns:w="http://schemas.openxmlformats.org/wordprocessingml/2006/main">
        <w:t xml:space="preserve">2. Сіла сімвалізму ў Святым Пісанні</w:t>
      </w:r>
    </w:p>
    <w:p/>
    <w:p>
      <w:r xmlns:w="http://schemas.openxmlformats.org/wordprocessingml/2006/main">
        <w:t xml:space="preserve">1. Ісая 6:1-3</w:t>
      </w:r>
    </w:p>
    <w:p/>
    <w:p>
      <w:r xmlns:w="http://schemas.openxmlformats.org/wordprocessingml/2006/main">
        <w:t xml:space="preserve">2. Адкрыцьцё 4:6-8</w:t>
      </w:r>
    </w:p>
    <w:p/>
    <w:p>
      <w:r xmlns:w="http://schemas.openxmlformats.org/wordprocessingml/2006/main">
        <w:t xml:space="preserve">Езэкііль 1:9 Крылы іхнія былі злучаныя адно з адным; яны не паварочваліся, калі ішлі; яны ішлі кожны прама наперад.</w:t>
      </w:r>
    </w:p>
    <w:p/>
    <w:p>
      <w:r xmlns:w="http://schemas.openxmlformats.org/wordprocessingml/2006/main">
        <w:t xml:space="preserve">Крылы чатырох жывых істот былі злучаныя адно з адным, і яны рухаліся наперад, не паварочваючыся.</w:t>
      </w:r>
    </w:p>
    <w:p/>
    <w:p>
      <w:r xmlns:w="http://schemas.openxmlformats.org/wordprocessingml/2006/main">
        <w:t xml:space="preserve">1. Сіла адзінства: як сумесная праца можа дапамагчы нам дасягнуць нашых мэтаў</w:t>
      </w:r>
    </w:p>
    <w:p/>
    <w:p>
      <w:r xmlns:w="http://schemas.openxmlformats.org/wordprocessingml/2006/main">
        <w:t xml:space="preserve">2. Давер да Божага шляху: чаму мы павінны без сумневу прытрымлівацца Яго плана</w:t>
      </w:r>
    </w:p>
    <w:p/>
    <w:p>
      <w:r xmlns:w="http://schemas.openxmlformats.org/wordprocessingml/2006/main">
        <w:t xml:space="preserve">1. Псальма 119:105 - Тваё слова - лямпа нагам маім і святло сцежцы маёй.</w:t>
      </w:r>
    </w:p>
    <w:p/>
    <w:p>
      <w:r xmlns:w="http://schemas.openxmlformats.org/wordprocessingml/2006/main">
        <w:t xml:space="preserve">2. Габрэям 12:1 - Такім чынам, паколькі мы акружаны такім вялікім воблакам сведкаў, давайце адкінем усё, што перашкаджае, і грэх, які так лёгка заблытвае, і давайце з упартасцю бегчы ў намечанай для нас гонцы.</w:t>
      </w:r>
    </w:p>
    <w:p/>
    <w:p>
      <w:r xmlns:w="http://schemas.openxmlformats.org/wordprocessingml/2006/main">
        <w:t xml:space="preserve">ЕЗЭКІІЛЯ 1:10 Што тычыцца падабенства твараў іхніх, то ў іх чатырох быў твар чалавека і твар ільва з правага боку; і ў іх чатырох быў твар вала з левага боку; у іх чатырох таксама быў твар арла.</w:t>
      </w:r>
    </w:p>
    <w:p/>
    <w:p>
      <w:r xmlns:w="http://schemas.openxmlformats.org/wordprocessingml/2006/main">
        <w:t xml:space="preserve">Езэкііль убачыў чатыры істоты, падобныя на чалавека, льва, быка і арла.</w:t>
      </w:r>
    </w:p>
    <w:p/>
    <w:p>
      <w:r xmlns:w="http://schemas.openxmlformats.org/wordprocessingml/2006/main">
        <w:t xml:space="preserve">1. Сіла ўяўлення: вывучэнне бачання Езэкііля</w:t>
      </w:r>
    </w:p>
    <w:p/>
    <w:p>
      <w:r xmlns:w="http://schemas.openxmlformats.org/wordprocessingml/2006/main">
        <w:t xml:space="preserve">2. Жывыя сімвалы: вывучэнне чатырох абліччаў Езэкііля</w:t>
      </w:r>
    </w:p>
    <w:p/>
    <w:p>
      <w:r xmlns:w="http://schemas.openxmlformats.org/wordprocessingml/2006/main">
        <w:t xml:space="preserve">1. Быццё 1:26-28 - І сказаў Бог: створым чалавека паводле вобраза Нашага, паводле падабенства Нашага...</w:t>
      </w:r>
    </w:p>
    <w:p/>
    <w:p>
      <w:r xmlns:w="http://schemas.openxmlformats.org/wordprocessingml/2006/main">
        <w:t xml:space="preserve">2. Адкрыцьцё 4:6-7 - І перад тронам было шкляное мора, падобнае да крышталю, і пасярод трона і вакол трона чатыры жывёлы, поўныя вачэй сьпераду і ззаду.</w:t>
      </w:r>
    </w:p>
    <w:p/>
    <w:p>
      <w:r xmlns:w="http://schemas.openxmlformats.org/wordprocessingml/2006/main">
        <w:t xml:space="preserve">ЕЗЭКІІЛЯ 1:11 Такія былі іхнія твары, і крылы іхнія былі распасьцёртыя ўгару; у кожнага па два крылы прылягалі адно да другога, і два пакрывалі целы іхнія.</w:t>
      </w:r>
    </w:p>
    <w:p/>
    <w:p>
      <w:r xmlns:w="http://schemas.openxmlformats.org/wordprocessingml/2006/main">
        <w:t xml:space="preserve">Езэкііль апісвае бачанне чатырох стварэнняў, кожнае з чатырма тварамі і чатырма крыламі.</w:t>
      </w:r>
    </w:p>
    <w:p/>
    <w:p>
      <w:r xmlns:w="http://schemas.openxmlformats.org/wordprocessingml/2006/main">
        <w:t xml:space="preserve">1. «Адзінства стварэння: выбар злучэння з Богам і адзін з адным»</w:t>
      </w:r>
    </w:p>
    <w:p/>
    <w:p>
      <w:r xmlns:w="http://schemas.openxmlformats.org/wordprocessingml/2006/main">
        <w:t xml:space="preserve">2. «Прыгажосць святасці: дасягнуць неба праз паўсядзённае жыццё»</w:t>
      </w:r>
    </w:p>
    <w:p/>
    <w:p>
      <w:r xmlns:w="http://schemas.openxmlformats.org/wordprocessingml/2006/main">
        <w:t xml:space="preserve">1. Псальма 150:2 - "Хвалеце Яго за моц Яго; хвалеце Яго паводле велічы Ягонай!"</w:t>
      </w:r>
    </w:p>
    <w:p/>
    <w:p>
      <w:r xmlns:w="http://schemas.openxmlformats.org/wordprocessingml/2006/main">
        <w:t xml:space="preserve">2. Філіпянаў 2: 2-3 - "дапоўніце маю радасць тым, што маеце аднолькавае меркаванне, аднолькавую любоў, знаходзячыся ў поўнай згодзе і адзіным розуме. Нічога не рабіце з эгаістычных амбіцый або фанабэрыі, але ў пакоры лічыце іншых больш значнымі, чым сябе».</w:t>
      </w:r>
    </w:p>
    <w:p/>
    <w:p>
      <w:r xmlns:w="http://schemas.openxmlformats.org/wordprocessingml/2006/main">
        <w:t xml:space="preserve">ЕЗЭКІІЛЯ 1:12 І пайшлі кожны проста наперад; і не паварочваліся, калі ішлі.</w:t>
      </w:r>
    </w:p>
    <w:p/>
    <w:p>
      <w:r xmlns:w="http://schemas.openxmlformats.org/wordprocessingml/2006/main">
        <w:t xml:space="preserve">Людзі ў Езэкііля 1:12 ішлі за Духам і не адвярнуліся.</w:t>
      </w:r>
    </w:p>
    <w:p/>
    <w:p>
      <w:r xmlns:w="http://schemas.openxmlformats.org/wordprocessingml/2006/main">
        <w:t xml:space="preserve">1: Бог будзе весці нас, калі мы хочам ісці.</w:t>
      </w:r>
    </w:p>
    <w:p/>
    <w:p>
      <w:r xmlns:w="http://schemas.openxmlformats.org/wordprocessingml/2006/main">
        <w:t xml:space="preserve">2: Мы можам спадзявацца, што Святы Дух будзе кіраваць нашымі крокамі.</w:t>
      </w:r>
    </w:p>
    <w:p/>
    <w:p>
      <w:r xmlns:w="http://schemas.openxmlformats.org/wordprocessingml/2006/main">
        <w:t xml:space="preserve">1: Ісая 30:21 - Направа ці налева ты павернешся, вушы твае пачуюць за табою голас, які кажа: Вось шлях; хадзіць у ім.</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ЕЗЭКІІЛЯ 1:13 Што да падабенства жывых істотаў, то іхні выгляд быў як распаленае вугольле і як выгляд сьветачаў; і агонь быў яркі, і з агню выйшла маланка.</w:t>
      </w:r>
    </w:p>
    <w:p/>
    <w:p>
      <w:r xmlns:w="http://schemas.openxmlformats.org/wordprocessingml/2006/main">
        <w:t xml:space="preserve">Жывыя істоты ў бачанні Езэкііля мелі выгляд распаленых вугольляў і лямпаў, якія рухаліся вакол, з яркім агнём і маланкай, якія выходзілі ад іх.</w:t>
      </w:r>
    </w:p>
    <w:p/>
    <w:p>
      <w:r xmlns:w="http://schemas.openxmlformats.org/wordprocessingml/2006/main">
        <w:t xml:space="preserve">1. Бачыць нябачнае: разуменне сілы Валадарства Божага</w:t>
      </w:r>
    </w:p>
    <w:p/>
    <w:p>
      <w:r xmlns:w="http://schemas.openxmlformats.org/wordprocessingml/2006/main">
        <w:t xml:space="preserve">2. Абвяшчэнне агню Святога Духа: значэнне жывых істот у Езэкііля</w:t>
      </w:r>
    </w:p>
    <w:p/>
    <w:p>
      <w:r xmlns:w="http://schemas.openxmlformats.org/wordprocessingml/2006/main">
        <w:t xml:space="preserve">1. Дзеі 2:3-4 - "І з'явіліся языкі, як бы вогненныя, і селі на кожнага з іх. І напоўніліся ўсе Духам Святым, і пачалі гаварыць на іншых мовах, як даў ім Дух выказванне».</w:t>
      </w:r>
    </w:p>
    <w:p/>
    <w:p>
      <w:r xmlns:w="http://schemas.openxmlformats.org/wordprocessingml/2006/main">
        <w:t xml:space="preserve">2. Данііл 7:9-10 - "Я глядзеў, пакуль троны не былі разбураны, і не сеў Спрадвечны днямі, адзенне Яго было белае, як снег, і валасы на галаве Яго, як чыстая воўна; трон Яго быў, як полымя вогненнае, і колы Ягоныя, як агонь палаючы. Вогненная плынь выплывала і выцякала перад Ім: тысячы тысячаў служылі Яму, і дзесяць тысяч разоў па дзесяць тысячаў стаялі перад Ім;</w:t>
      </w:r>
    </w:p>
    <w:p/>
    <w:p>
      <w:r xmlns:w="http://schemas.openxmlformats.org/wordprocessingml/2006/main">
        <w:t xml:space="preserve">ЕЗЭКІІЛЯ 1:14 І пабеглі жывыя істоты і вярнуліся, як успышка маланкі.</w:t>
      </w:r>
    </w:p>
    <w:p/>
    <w:p>
      <w:r xmlns:w="http://schemas.openxmlformats.org/wordprocessingml/2006/main">
        <w:t xml:space="preserve">Езэкііль убачыў чатыры жывыя істоты, якія рухаліся хутка, як успышкі маланкі.</w:t>
      </w:r>
    </w:p>
    <w:p/>
    <w:p>
      <w:r xmlns:w="http://schemas.openxmlformats.org/wordprocessingml/2006/main">
        <w:t xml:space="preserve">1. Сіла Божага тварэння</w:t>
      </w:r>
    </w:p>
    <w:p/>
    <w:p>
      <w:r xmlns:w="http://schemas.openxmlformats.org/wordprocessingml/2006/main">
        <w:t xml:space="preserve">2. Жыццё імгненнем</w:t>
      </w:r>
    </w:p>
    <w:p/>
    <w:p>
      <w:r xmlns:w="http://schemas.openxmlformats.org/wordprocessingml/2006/main">
        <w:t xml:space="preserve">1. Зыход 19:16 - Раніцай трэцяга дня былі грымоты і маланкі, і густая хмара на гары, і вельмі моцны гук трубы.</w:t>
      </w:r>
    </w:p>
    <w:p/>
    <w:p>
      <w:r xmlns:w="http://schemas.openxmlformats.org/wordprocessingml/2006/main">
        <w:t xml:space="preserve">2. Ісая 30:30 - І Гасподзь зробіць, каб быў пачуты голас Яго славы, і пакажа агнявую руку Сваю, з лютасцю гневу Свайго і з полымем пажыральнага агню, з рассыпаннем і бурай , і град.</w:t>
      </w:r>
    </w:p>
    <w:p/>
    <w:p>
      <w:r xmlns:w="http://schemas.openxmlformats.org/wordprocessingml/2006/main">
        <w:t xml:space="preserve">ЕЗЭКІІЛЯ 1:15 І калі я глядзеў на жывыя істоты, вось адно кола на зямлі каля жывых істот, з чатырма тварамі.</w:t>
      </w:r>
    </w:p>
    <w:p/>
    <w:p>
      <w:r xmlns:w="http://schemas.openxmlformats.org/wordprocessingml/2006/main">
        <w:t xml:space="preserve">Езэкііль убачыў на зямлі каля жывых істот кола з чатырма гранямі.</w:t>
      </w:r>
    </w:p>
    <w:p/>
    <w:p>
      <w:r xmlns:w="http://schemas.openxmlformats.org/wordprocessingml/2006/main">
        <w:t xml:space="preserve">1. Кола жыцця: Даследаванне бачання Езэкііля.</w:t>
      </w:r>
    </w:p>
    <w:p/>
    <w:p>
      <w:r xmlns:w="http://schemas.openxmlformats.org/wordprocessingml/2006/main">
        <w:t xml:space="preserve">2. Сімвалічная сіла колаў у Бібліі.</w:t>
      </w:r>
    </w:p>
    <w:p/>
    <w:p>
      <w:r xmlns:w="http://schemas.openxmlformats.org/wordprocessingml/2006/main">
        <w:t xml:space="preserve">1. Адкрыцьцё 4:6-8 І перад тронам было шкляное мора, падобнае да крышталю, і пасярод трона і вакол трона чатыры жывёлы, поўныя вачэй сьпераду і ззаду. І першы зьвер быў падобны да льва, і другі зьвер быў падобны да цяля, і трэці зьвер меў твар, як чалавечы, а чацьверты зьвер быў падобны да арла, які ляціць.</w:t>
      </w:r>
    </w:p>
    <w:p/>
    <w:p>
      <w:r xmlns:w="http://schemas.openxmlformats.org/wordprocessingml/2006/main">
        <w:t xml:space="preserve">2. Данііл 7:3 І чатыры вялікія жывёлы выйшлі з мора, розныя адзін ад аднаго.</w:t>
      </w:r>
    </w:p>
    <w:p/>
    <w:p>
      <w:r xmlns:w="http://schemas.openxmlformats.org/wordprocessingml/2006/main">
        <w:t xml:space="preserve">ЕЗЭКІІЛЯ 1:16 Выгляд колаў і праца іх былі падобныя да колеру хрылілу, і адно падабенства ў іх чатырох; і выгляд іх і праца іх былі як бы кола пасярод кола.</w:t>
      </w:r>
    </w:p>
    <w:p/>
    <w:p>
      <w:r xmlns:w="http://schemas.openxmlformats.org/wordprocessingml/2006/main">
        <w:t xml:space="preserve">Колы бачання Езэкііля былі падобныя на берыл і мелі падобную форму і прызначэнне.</w:t>
      </w:r>
    </w:p>
    <w:p/>
    <w:p>
      <w:r xmlns:w="http://schemas.openxmlformats.org/wordprocessingml/2006/main">
        <w:t xml:space="preserve">1: Бачанне Бога унікальнае і не мае сабе роўных</w:t>
      </w:r>
    </w:p>
    <w:p/>
    <w:p>
      <w:r xmlns:w="http://schemas.openxmlformats.org/wordprocessingml/2006/main">
        <w:t xml:space="preserve">2: Мы нясем адказнасць прытрымлівацца бачання Бога</w:t>
      </w:r>
    </w:p>
    <w:p/>
    <w:p>
      <w:r xmlns:w="http://schemas.openxmlformats.org/wordprocessingml/2006/main">
        <w:t xml:space="preserve">1: Ісая 55:8-9 Бо Мае думкі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Рымлянам 12:2 Не прыстасоўвайцеся да гэтага свету, але перамяняйцеся праз абнаўленне розуму вашага, каб праз выпрабаванне вы маглі распазнаць, што ёсць воля Божая, што добрае, прыемнае і дасканалае.</w:t>
      </w:r>
    </w:p>
    <w:p/>
    <w:p>
      <w:r xmlns:w="http://schemas.openxmlformats.org/wordprocessingml/2006/main">
        <w:t xml:space="preserve">ЕЗЭКІІЛЯ 1:17 Калі яны ішлі, яны ішлі з чатырох бакоў сваіх, і не адварочваліся, калі ішлі.</w:t>
      </w:r>
    </w:p>
    <w:p/>
    <w:p>
      <w:r xmlns:w="http://schemas.openxmlformats.org/wordprocessingml/2006/main">
        <w:t xml:space="preserve">Істоты, апісаныя ў Езэкііля 1:17, рухаліся ў чатырохбаковай форме і не паварочваліся пры руху.</w:t>
      </w:r>
    </w:p>
    <w:p/>
    <w:p>
      <w:r xmlns:w="http://schemas.openxmlformats.org/wordprocessingml/2006/main">
        <w:t xml:space="preserve">1. Чатырохскладовы шлях: разуменне значэння бачання Езэкііля</w:t>
      </w:r>
    </w:p>
    <w:p/>
    <w:p>
      <w:r xmlns:w="http://schemas.openxmlformats.org/wordprocessingml/2006/main">
        <w:t xml:space="preserve">2. Засяроджанасць: чаму бачанне Езэкііля можа навучыць нас аб захаванні курсу</w:t>
      </w:r>
    </w:p>
    <w:p/>
    <w:p>
      <w:r xmlns:w="http://schemas.openxmlformats.org/wordprocessingml/2006/main">
        <w:t xml:space="preserve">1. Прыказкі 4:25-27 - "Няхай вочы твае глядзяць проста наперад, і позірк твой будзе прама перад табою. Разважай аб сцежцы ног тваіх, і ўсе дарогі твае будуць вернымі. Не збочвай ні направа, ні налева адвярні нагу тваю ад зла».</w:t>
      </w:r>
    </w:p>
    <w:p/>
    <w:p>
      <w:r xmlns:w="http://schemas.openxmlformats.org/wordprocessingml/2006/main">
        <w:t xml:space="preserve">2. Ісая 30:21 - "І вушы вашыя будуць чуць слова ззаду вас, кажучы: "Гэта шлях, ідзі па ім", калі вы павернеце направа або калі вы павернеце налева."</w:t>
      </w:r>
    </w:p>
    <w:p/>
    <w:p>
      <w:r xmlns:w="http://schemas.openxmlformats.org/wordprocessingml/2006/main">
        <w:t xml:space="preserve">Езэкііль 1:18 Кольцы іхнія былі такія высокія, што былі страшныя; і пярсцёнкі іхнія былі поўныя вачэй вакол іх чатырох.</w:t>
      </w:r>
    </w:p>
    <w:p/>
    <w:p>
      <w:r xmlns:w="http://schemas.openxmlformats.org/wordprocessingml/2006/main">
        <w:t xml:space="preserve">Кольцы істот у Езэкііля 1:18 былі адначасова высокімі і жудаснымі, з вачыма вакол іх.</w:t>
      </w:r>
    </w:p>
    <w:p/>
    <w:p>
      <w:r xmlns:w="http://schemas.openxmlformats.org/wordprocessingml/2006/main">
        <w:t xml:space="preserve">1. Божыя стварэнні: адлюстраванне Яго Вялікасці</w:t>
      </w:r>
    </w:p>
    <w:p/>
    <w:p>
      <w:r xmlns:w="http://schemas.openxmlformats.org/wordprocessingml/2006/main">
        <w:t xml:space="preserve">2. Сіла бачання ў Божым плане</w:t>
      </w:r>
    </w:p>
    <w:p/>
    <w:p>
      <w:r xmlns:w="http://schemas.openxmlformats.org/wordprocessingml/2006/main">
        <w:t xml:space="preserve">1. Ісая 6:3 - "І ўсклікалі адзін да аднаго і казалі: святы, святы, святы Гасподзь Саваоф: уся зямля поўная славы Ягонай".</w:t>
      </w:r>
    </w:p>
    <w:p/>
    <w:p>
      <w:r xmlns:w="http://schemas.openxmlformats.org/wordprocessingml/2006/main">
        <w:t xml:space="preserve">2. Адкрыцьцё 4:8 - «І чатыры жывёлы мелі па шэсьць крылаў вакол сябе, і ўсярэдзіне яны былі поўныя вачэй; было, і ёсць, і будзе».</w:t>
      </w:r>
    </w:p>
    <w:p/>
    <w:p>
      <w:r xmlns:w="http://schemas.openxmlformats.org/wordprocessingml/2006/main">
        <w:t xml:space="preserve">ЕЗЭКІІЛЯ 1:19 І калі ішлі жывыя істоты, ішлі колы каля іх; і калі жывыя істоты падымаліся зь зямлі, падымаліся і колы.</w:t>
      </w:r>
    </w:p>
    <w:p/>
    <w:p>
      <w:r xmlns:w="http://schemas.openxmlformats.org/wordprocessingml/2006/main">
        <w:t xml:space="preserve">Жывыя істоты ў Езэкііля 1:19 суправаджаліся коламі, якія рухаліся, калі істоты рухаліся, і падымаліся, калі істоты падымаліся.</w:t>
      </w:r>
    </w:p>
    <w:p/>
    <w:p>
      <w:r xmlns:w="http://schemas.openxmlformats.org/wordprocessingml/2006/main">
        <w:t xml:space="preserve">1. Сіла мабільнасці: як Бог рухаецца з намі</w:t>
      </w:r>
    </w:p>
    <w:p/>
    <w:p>
      <w:r xmlns:w="http://schemas.openxmlformats.org/wordprocessingml/2006/main">
        <w:t xml:space="preserve">2. Нясе Яго прысутнасць: як Бог падымае нас</w:t>
      </w:r>
    </w:p>
    <w:p/>
    <w:p>
      <w:r xmlns:w="http://schemas.openxmlformats.org/wordprocessingml/2006/main">
        <w:t xml:space="preserve">1. Псальма 121:8 - Гасподзь будзе назіраць за тваім прыходам і сыходам цяпер і заўсёды.</w:t>
      </w:r>
    </w:p>
    <w:p/>
    <w:p>
      <w:r xmlns:w="http://schemas.openxmlformats.org/wordprocessingml/2006/main">
        <w:t xml:space="preserve">2. Ісая 46:4 - Нават да вашай старасці і сівых валасоў Я ёсць, Я той, хто падтрымае вас. Я стварыў цябе і буду несці цябе; Я падтрымаю цябе і выратую цябе.</w:t>
      </w:r>
    </w:p>
    <w:p/>
    <w:p>
      <w:r xmlns:w="http://schemas.openxmlformats.org/wordprocessingml/2006/main">
        <w:t xml:space="preserve">ЕЗЭКІІЛЯ 1:20 Куды хацеў ісці дух, яны ішлі, туды ішоў дух іхні; і колы падымаліся насупраць іх, бо дух жывых істот быў у колах.</w:t>
      </w:r>
    </w:p>
    <w:p/>
    <w:p>
      <w:r xmlns:w="http://schemas.openxmlformats.org/wordprocessingml/2006/main">
        <w:t xml:space="preserve">Дух жывой істоты круціў колы, куды ні пайшоў.</w:t>
      </w:r>
    </w:p>
    <w:p/>
    <w:p>
      <w:r xmlns:w="http://schemas.openxmlformats.org/wordprocessingml/2006/main">
        <w:t xml:space="preserve">1. Сіла Духа: жыць у моцы Святога Духа</w:t>
      </w:r>
    </w:p>
    <w:p/>
    <w:p>
      <w:r xmlns:w="http://schemas.openxmlformats.org/wordprocessingml/2006/main">
        <w:t xml:space="preserve">2. Захаванне цвёрдасці ў веры: рух наперад пад кіраўніцтвам Госпада</w:t>
      </w:r>
    </w:p>
    <w:p/>
    <w:p>
      <w:r xmlns:w="http://schemas.openxmlformats.org/wordprocessingml/2006/main">
        <w:t xml:space="preserve">1. Прыказкі 3:5-6 - "Спадзявайся на Госпада ўсім сэрцам тваім, і не спадзявайся на свой розум; на ўсіх шляхах тваіх прызнавай Яго, і Ён накіруе сцежкі твае".</w:t>
      </w:r>
    </w:p>
    <w:p/>
    <w:p>
      <w:r xmlns:w="http://schemas.openxmlformats.org/wordprocessingml/2006/main">
        <w:t xml:space="preserve">2. Рымлянам 8:26-27 - "Таксама і Дух дапамагае ў нашых слабасцях. Бо мы не ведаем, аб чым нам маліцца, як належыць, але Сам Дух заступаецца за нас стогнамі невымоўнымі. Цяпер Ён Хто даследуе сэрцы, ведае, што такое думка Духа, бо Ён заступаецца за святых паводле волі Божай».</w:t>
      </w:r>
    </w:p>
    <w:p/>
    <w:p>
      <w:r xmlns:w="http://schemas.openxmlformats.org/wordprocessingml/2006/main">
        <w:t xml:space="preserve">ЕЗЭКІІЛЯ 1:21 Калі тыя пайшлі, і яны пайшлі; і калі тыя стаялі, стаялі і гэтыя; і калі яны падымаліся зь зямлі, дык і колы падымаліся насупраць іх, бо дух жывых істот быў у колах.</w:t>
      </w:r>
    </w:p>
    <w:p/>
    <w:p>
      <w:r xmlns:w="http://schemas.openxmlformats.org/wordprocessingml/2006/main">
        <w:t xml:space="preserve">Дух жывой істоты быў у колах, і рух колаў адпавядаў руху жывых істотаў.</w:t>
      </w:r>
    </w:p>
    <w:p/>
    <w:p>
      <w:r xmlns:w="http://schemas.openxmlformats.org/wordprocessingml/2006/main">
        <w:t xml:space="preserve">1. Дух Божы заўсёды з намі, кіруе і накіроўвае нас у штодзённым жыцці.</w:t>
      </w:r>
    </w:p>
    <w:p/>
    <w:p>
      <w:r xmlns:w="http://schemas.openxmlformats.org/wordprocessingml/2006/main">
        <w:t xml:space="preserve">2. Мы можам спадзявацца на тое, што Пан дасць нам сілы ісці наперад, незалежна ад таго, што жыццё кідае на нашым шляху.</w:t>
      </w:r>
    </w:p>
    <w:p/>
    <w:p>
      <w:r xmlns:w="http://schemas.openxmlformats.org/wordprocessingml/2006/main">
        <w:t xml:space="preserve">1. Псальма 25:4-5 - Пакажы мне шляхі Твае, Госпадзе; навучы мяне сцежкам сваім. Вядзі мяне ў праўдзе Тваёй і навучы мяне, бо Ты Бог збаўлення майго; Цябе чакаю ўвесь дзень.</w:t>
      </w:r>
    </w:p>
    <w:p/>
    <w:p>
      <w:r xmlns:w="http://schemas.openxmlformats.org/wordprocessingml/2006/main">
        <w:t xml:space="preserve">2. Ісая 30:21 - І вушы вашыя будуць чуць слова ззаду вас, кажучы: "Гэта шлях, ідзі па ім", калі вы павернеце направа або калі вы павернеце налева.</w:t>
      </w:r>
    </w:p>
    <w:p/>
    <w:p>
      <w:r xmlns:w="http://schemas.openxmlformats.org/wordprocessingml/2006/main">
        <w:t xml:space="preserve">ЕЗЭКІІЛЯ 1:22 І падабенства небасхілу над галовамі жывых істот было падобнае да колеру жахлівага крышталя, раскінутага над іхнімі галовамі.</w:t>
      </w:r>
    </w:p>
    <w:p/>
    <w:p>
      <w:r xmlns:w="http://schemas.openxmlformats.org/wordprocessingml/2006/main">
        <w:t xml:space="preserve">Жывыя істоты ў бачанні Езэкііля мелі над галовамі небасхіл, які нагадваў жахлівы крышталь.</w:t>
      </w:r>
    </w:p>
    <w:p/>
    <w:p>
      <w:r xmlns:w="http://schemas.openxmlformats.org/wordprocessingml/2006/main">
        <w:t xml:space="preserve">1. Слава Пана: разуменне бачання Езэкііля</w:t>
      </w:r>
    </w:p>
    <w:p/>
    <w:p>
      <w:r xmlns:w="http://schemas.openxmlformats.org/wordprocessingml/2006/main">
        <w:t xml:space="preserve">2. Засяроджванне ўвагі на моцы Бога: пышнасць цвердзі</w:t>
      </w:r>
    </w:p>
    <w:p/>
    <w:p>
      <w:r xmlns:w="http://schemas.openxmlformats.org/wordprocessingml/2006/main">
        <w:t xml:space="preserve">1. Адкрыцьцё 4:7-8 - Чатыры жывыя істоты вакол трона Божага з вачыма, поўнымі агню, і крыламі</w:t>
      </w:r>
    </w:p>
    <w:p/>
    <w:p>
      <w:r xmlns:w="http://schemas.openxmlformats.org/wordprocessingml/2006/main">
        <w:t xml:space="preserve">2. Ісая 6:1-3 - Серафім з шасцю крыламі вакол трона Божага, які спявае "Святы, святы, святы Гасподзь Саваоф"</w:t>
      </w:r>
    </w:p>
    <w:p/>
    <w:p>
      <w:r xmlns:w="http://schemas.openxmlformats.org/wordprocessingml/2006/main">
        <w:t xml:space="preserve">ЕЗЭКІІЛЯ 1:23 І пад скляпеннем крылы ў іх былі прамыя, адно да другога: у кожнага было па два, якія закрывалі з гэтага боку, і ў кожнага было па два, якія закрывалі цела іхняе з таго боку.</w:t>
      </w:r>
    </w:p>
    <w:p/>
    <w:p>
      <w:r xmlns:w="http://schemas.openxmlformats.org/wordprocessingml/2006/main">
        <w:t xml:space="preserve">Езэкііль апісвае бачанне чатырох жывых істот з крыламі, якія пакрываюць абодва бакі іх цел.</w:t>
      </w:r>
    </w:p>
    <w:p/>
    <w:p>
      <w:r xmlns:w="http://schemas.openxmlformats.org/wordprocessingml/2006/main">
        <w:t xml:space="preserve">1. Стваральная сіла Бога: бачанне Езэкіілем чатырох жывых істот</w:t>
      </w:r>
    </w:p>
    <w:p/>
    <w:p>
      <w:r xmlns:w="http://schemas.openxmlformats.org/wordprocessingml/2006/main">
        <w:t xml:space="preserve">2. Божая абарона: Крылы чатырох жывых істот</w:t>
      </w:r>
    </w:p>
    <w:p/>
    <w:p>
      <w:r xmlns:w="http://schemas.openxmlformats.org/wordprocessingml/2006/main">
        <w:t xml:space="preserve">1. Быццё 1:21 - І стварыў Бог кітоў вялікіх і ўсякую жывую істоту, якая рухаецца, якую багата пладзіла вада, паводле роду яе, і ўсякую птушку крылатую паводле роду яе, і ўбачыў Бог, што гэта добра.</w:t>
      </w:r>
    </w:p>
    <w:p/>
    <w:p>
      <w:r xmlns:w="http://schemas.openxmlformats.org/wordprocessingml/2006/main">
        <w:t xml:space="preserve">2. Ісая 6:2 - Над ім стаялі серафімы: кожны меў па шэсць крылаў; двума ён закрываў твар свой, і двума закрываў ногі свае, і двума лятаў.</w:t>
      </w:r>
    </w:p>
    <w:p/>
    <w:p>
      <w:r xmlns:w="http://schemas.openxmlformats.org/wordprocessingml/2006/main">
        <w:t xml:space="preserve">ЕЗЭКІІЛЯ 1:24 І калі яны ішлі, я чуў шум іх крылаў, як шум вялікіх водаў, як голас Усемагутнага, голас прамовы, як шум войска; калі яны стаялі, яны апускаліся іх крылы.</w:t>
      </w:r>
    </w:p>
    <w:p/>
    <w:p>
      <w:r xmlns:w="http://schemas.openxmlformats.org/wordprocessingml/2006/main">
        <w:t xml:space="preserve">Езэкііль чуе шум крылаў, як шум вялікіх вод, і голас Усемагутнага, калі істоты, якіх ён бачыў, стаялі і апускалі крылы.</w:t>
      </w:r>
    </w:p>
    <w:p/>
    <w:p>
      <w:r xmlns:w="http://schemas.openxmlformats.org/wordprocessingml/2006/main">
        <w:t xml:space="preserve">1. Сіла Божага голасу</w:t>
      </w:r>
    </w:p>
    <w:p/>
    <w:p>
      <w:r xmlns:w="http://schemas.openxmlformats.org/wordprocessingml/2006/main">
        <w:t xml:space="preserve">2. Веліч стварэння</w:t>
      </w:r>
    </w:p>
    <w:p/>
    <w:p>
      <w:r xmlns:w="http://schemas.openxmlformats.org/wordprocessingml/2006/main">
        <w:t xml:space="preserve">1. Быццё 1:1-2:4а - На пачатку Бог стварыў неба і зямлю</w:t>
      </w:r>
    </w:p>
    <w:p/>
    <w:p>
      <w:r xmlns:w="http://schemas.openxmlformats.org/wordprocessingml/2006/main">
        <w:t xml:space="preserve">2. Псальма 29:3-9 - Голас Гасподні над водамі, Бог славы грымее, Гасподзь над водамі многімі</w:t>
      </w:r>
    </w:p>
    <w:p/>
    <w:p>
      <w:r xmlns:w="http://schemas.openxmlformats.org/wordprocessingml/2006/main">
        <w:t xml:space="preserve">ЕЗЭКІІЛЯ 1:25 І быў голас з небасхілу, які быў над галовамі іхнімі, калі яны стаялі і апусьцілі крылы свае.</w:t>
      </w:r>
    </w:p>
    <w:p/>
    <w:p>
      <w:r xmlns:w="http://schemas.openxmlformats.org/wordprocessingml/2006/main">
        <w:t xml:space="preserve">Езэкіілю даецца бачанне чатырох жывых істот з крыламі, якія чуюць голас з небасхілу.</w:t>
      </w:r>
    </w:p>
    <w:p/>
    <w:p>
      <w:r xmlns:w="http://schemas.openxmlformats.org/wordprocessingml/2006/main">
        <w:t xml:space="preserve">1. Божы голас: моц Усемагутнага і як яна намі кіруе</w:t>
      </w:r>
    </w:p>
    <w:p/>
    <w:p>
      <w:r xmlns:w="http://schemas.openxmlformats.org/wordprocessingml/2006/main">
        <w:t xml:space="preserve">2. Апусцім крылы: навучымся спадзявацца на Божую моц</w:t>
      </w:r>
    </w:p>
    <w:p/>
    <w:p>
      <w:r xmlns:w="http://schemas.openxmlformats.org/wordprocessingml/2006/main">
        <w:t xml:space="preserve">1. Ісая 40:31 - "Але тыя, хто спадзяецца на Госпада, знойдуць новую сілу. Яны ўзляцяць высока на крылах, як арлы. Яны будуць бегчы і не стамляцца. Яны будуць ісці і не аслабнуць."</w:t>
      </w:r>
    </w:p>
    <w:p/>
    <w:p>
      <w:r xmlns:w="http://schemas.openxmlformats.org/wordprocessingml/2006/main">
        <w:t xml:space="preserve">2. Псальма 91:4 - "Ён пакрые цябе сваімі пёрамі. Ён атуліць цябе сваімі крыламі. Яго верныя абяцанні - твая зброя і абарона".</w:t>
      </w:r>
    </w:p>
    <w:p/>
    <w:p>
      <w:r xmlns:w="http://schemas.openxmlformats.org/wordprocessingml/2006/main">
        <w:t xml:space="preserve">ЕЗЭКІІЛЯ 1:26 І над скляпеннем, якое над галовамі іхнімі, было падабенства трона, падобнае да сапфіравага каменя;</w:t>
      </w:r>
    </w:p>
    <w:p/>
    <w:p>
      <w:r xmlns:w="http://schemas.openxmlformats.org/wordprocessingml/2006/main">
        <w:t xml:space="preserve">Езэкііль бачыў бачанне трона ў небе, на якім сядзела чалавекападобная фігура.</w:t>
      </w:r>
    </w:p>
    <w:p/>
    <w:p>
      <w:r xmlns:w="http://schemas.openxmlformats.org/wordprocessingml/2006/main">
        <w:t xml:space="preserve">1. Веліч Неба - Даследаванне славы Божага трона і важнасці ўшанавання Яго.</w:t>
      </w:r>
    </w:p>
    <w:p/>
    <w:p>
      <w:r xmlns:w="http://schemas.openxmlformats.org/wordprocessingml/2006/main">
        <w:t xml:space="preserve">2. Неспасціжная прырода Бога - Даследаванне таямніцы велічы Бога і бязмежнасці Яго сілы.</w:t>
      </w:r>
    </w:p>
    <w:p/>
    <w:p>
      <w:r xmlns:w="http://schemas.openxmlformats.org/wordprocessingml/2006/main">
        <w:t xml:space="preserve">1. Ісая 6:1-4 - "У той год, калі памёр цар Азія, я ўбачыў Госпада, які сядзеў на троне, высокім і ўзвышаным, і шлейф шаты Яго напоўніў храм".</w:t>
      </w:r>
    </w:p>
    <w:p/>
    <w:p>
      <w:r xmlns:w="http://schemas.openxmlformats.org/wordprocessingml/2006/main">
        <w:t xml:space="preserve">2. Псальма 8:1 - "Госпадзе, Госпадзе наш, якое вялікае імя Тваё на ўсёй зямлі!"</w:t>
      </w:r>
    </w:p>
    <w:p/>
    <w:p>
      <w:r xmlns:w="http://schemas.openxmlformats.org/wordprocessingml/2006/main">
        <w:t xml:space="preserve">ЕЗЭКІІЛЯ 1:27 І я ўбачыў як бы бурштынавы колер, як выгляд агню вакол яго, ад выгляду сьцёгнаў яго нават уверх, і ад выгляду сьцёгнаў яго нават уніз, я ўбачыў як бы выгляд агонь, і ён быў бляск вакол.</w:t>
      </w:r>
    </w:p>
    <w:p/>
    <w:p>
      <w:r xmlns:w="http://schemas.openxmlformats.org/wordprocessingml/2006/main">
        <w:t xml:space="preserve">Прарок Езэкііль убачыў істоту з выглядам агню ад сцёгнаў уверх і ўніз, і з яркасцю вакол яго.</w:t>
      </w:r>
    </w:p>
    <w:p/>
    <w:p>
      <w:r xmlns:w="http://schemas.openxmlformats.org/wordprocessingml/2006/main">
        <w:t xml:space="preserve">1. Яркасць Пана: Даследаванне сілы Божай велічы</w:t>
      </w:r>
    </w:p>
    <w:p/>
    <w:p>
      <w:r xmlns:w="http://schemas.openxmlformats.org/wordprocessingml/2006/main">
        <w:t xml:space="preserve">2. Агонь Божай прысутнасці: перажыванне непараўнальнай любові Пана</w:t>
      </w:r>
    </w:p>
    <w:p/>
    <w:p>
      <w:r xmlns:w="http://schemas.openxmlformats.org/wordprocessingml/2006/main">
        <w:t xml:space="preserve">1. Адкрыцьцё 21:23-24 - І горад не меў патрэбы ні ў сонцы, ні ў месяцы, каб свяціць у ім, бо слава Божая асвятліла яго, і Ягня - святло яго.</w:t>
      </w:r>
    </w:p>
    <w:p/>
    <w:p>
      <w:r xmlns:w="http://schemas.openxmlformats.org/wordprocessingml/2006/main">
        <w:t xml:space="preserve">24 І збаўленыя народы будуць хадзіць у сьвятле яго, і каралі зямныя прынясуць у яго славу і гонар сваю.</w:t>
      </w:r>
    </w:p>
    <w:p/>
    <w:p>
      <w:r xmlns:w="http://schemas.openxmlformats.org/wordprocessingml/2006/main">
        <w:t xml:space="preserve">2. Зыход 33:18-19 - І сказаў: прашу Цябе, пакажы мне славу Тваю.</w:t>
      </w:r>
    </w:p>
    <w:p/>
    <w:p>
      <w:r xmlns:w="http://schemas.openxmlformats.org/wordprocessingml/2006/main">
        <w:t xml:space="preserve">19 І сказаў ён: усё дабро маё прайду перад табою і абвяшчу імя Госпада перад табою; і пашкадуе, каго пашкадую, і пашкадуе, каго пашкадую.</w:t>
      </w:r>
    </w:p>
    <w:p/>
    <w:p>
      <w:r xmlns:w="http://schemas.openxmlformats.org/wordprocessingml/2006/main">
        <w:t xml:space="preserve">ЕЗЕКІІЛЯ 1:28 Як выгляд лука, які ў воблаку ў дзень дажджу, такі быў выгляд ззяння вакол. Гэта быў выгляд славы Гасподняй. І калі я ўбачыў гэта, я ўпаў на твар мой і пачуў голас таго, хто гаварыў.</w:t>
      </w:r>
    </w:p>
    <w:p/>
    <w:p>
      <w:r xmlns:w="http://schemas.openxmlformats.org/wordprocessingml/2006/main">
        <w:t xml:space="preserve">Езэкііль мае бачанне славы Госпада і ў страху падае на твар.</w:t>
      </w:r>
    </w:p>
    <w:p/>
    <w:p>
      <w:r xmlns:w="http://schemas.openxmlformats.org/wordprocessingml/2006/main">
        <w:t xml:space="preserve">1. Бог варты нашага пакланення: навучыцца падаць на калені ў страху перад Богам.</w:t>
      </w:r>
    </w:p>
    <w:p/>
    <w:p>
      <w:r xmlns:w="http://schemas.openxmlformats.org/wordprocessingml/2006/main">
        <w:t xml:space="preserve">2. Бачанне славы Гасподняй Езэкіілем: навучыцца бачыць Божае хараство.</w:t>
      </w:r>
    </w:p>
    <w:p/>
    <w:p>
      <w:r xmlns:w="http://schemas.openxmlformats.org/wordprocessingml/2006/main">
        <w:t xml:space="preserve">1. Ісая 6:1-4 Бачанне Ісаяй славы ГОСПАДАЙ.</w:t>
      </w:r>
    </w:p>
    <w:p/>
    <w:p>
      <w:r xmlns:w="http://schemas.openxmlformats.org/wordprocessingml/2006/main">
        <w:t xml:space="preserve">2. Зыход 24:16-17 Майсей і старэйшыны Ізраілевыя бачаць славу Гасподу на гары Сінай.</w:t>
      </w:r>
    </w:p>
    <w:p/>
    <w:p/>
    <w:p>
      <w:r xmlns:w="http://schemas.openxmlformats.org/wordprocessingml/2006/main">
        <w:t xml:space="preserve">Раздзел 2 Езэкііля працягвае апавяданне пра прарочае пакліканне Езэкііля і даручэнне Богам. Гэта падкрэслівае складаны характар яго місіі і важнасць дакладнай дастаўкі Божых пасланняў мяцежным ізраільцянам.</w:t>
      </w:r>
    </w:p>
    <w:p/>
    <w:p>
      <w:r xmlns:w="http://schemas.openxmlformats.org/wordprocessingml/2006/main">
        <w:t xml:space="preserve">1-ы абзац: Раздзел пачынаецца з непасрэднага звароту Бога да Езэкііля, які загадвае яму ўстаць і прыслухацца да Яго слоў. Бог даручае Езэкіілю ў якасці прарока мяцежным і ўпартым ізраільцянам, папярэджваючы яго, што яны могуць не слухаць і не адгукацца на яго пасланне прыхільна (Езэкііль 2:1-5).</w:t>
      </w:r>
    </w:p>
    <w:p/>
    <w:p>
      <w:r xmlns:w="http://schemas.openxmlformats.org/wordprocessingml/2006/main">
        <w:t xml:space="preserve">2-і абзац: Затым Езэкііль атрымлівае скрутак са словамі плачу, жалобы і гора. Бог загадвае яму з'есці скрутак і засвоіць яго змесціва, сімвалізуючы яго поўнае паглынанне боскага паслання. Езэкііль падпарадкоўваецца і з'ядае скрутак, адчуваючы яго салодкі, як мёд, смак (Езэкііль 2:6-10).</w:t>
      </w:r>
    </w:p>
    <w:p/>
    <w:p>
      <w:r xmlns:w="http://schemas.openxmlformats.org/wordprocessingml/2006/main">
        <w:t xml:space="preserve">Такім чынам,</w:t>
      </w:r>
    </w:p>
    <w:p>
      <w:r xmlns:w="http://schemas.openxmlformats.org/wordprocessingml/2006/main">
        <w:t xml:space="preserve">Езэкііль раздзел два паказвае</w:t>
      </w:r>
    </w:p>
    <w:p>
      <w:r xmlns:w="http://schemas.openxmlformats.org/wordprocessingml/2006/main">
        <w:t xml:space="preserve">Прарочае пакліканне і даручэнне Езэкііля,</w:t>
      </w:r>
    </w:p>
    <w:p>
      <w:r xmlns:w="http://schemas.openxmlformats.org/wordprocessingml/2006/main">
        <w:t xml:space="preserve">сімвалічнае спажыванне скрутка з боскімі пасланнямі.</w:t>
      </w:r>
    </w:p>
    <w:p/>
    <w:p>
      <w:r xmlns:w="http://schemas.openxmlformats.org/wordprocessingml/2006/main">
        <w:t xml:space="preserve">Непасрэдны зварот Бога да Езэкііля і даручэнне ў якасці прарока мяцежным ізраільцянам.</w:t>
      </w:r>
    </w:p>
    <w:p>
      <w:r xmlns:w="http://schemas.openxmlformats.org/wordprocessingml/2006/main">
        <w:t xml:space="preserve">Загадай з'есці скрутак, які змяшчае плач і жалобу, а таксама паслухмянасць Езэкііля.</w:t>
      </w:r>
    </w:p>
    <w:p/>
    <w:p>
      <w:r xmlns:w="http://schemas.openxmlformats.org/wordprocessingml/2006/main">
        <w:t xml:space="preserve">У гэтым раздзеле Езэкііля працягваецца апавяданне аб прароцкім пакліканні і даручэнні Езэкііля Богам. Яно пачынаецца з непасрэднага звароту Бога да Езэкііля, які загадвае яму ўстаць і прыслухацца да Яго слоў. Бог прызначыў Езэкііля прарокам для мяцежных і ўпартых ізраільцян, папярэджваючы яго, што яны могуць не прыслухоўвацца да яго паслання і не адгукацца на яго прыхільна. Затым Езэкііль атрымлівае скрутак са словамі плачу, смутку і гора. Бог загадвае яму з'есці скрутак і засвоіць яго змесціва, сімвалізуючы яго поўнае паглынанне боскага паслання. Езэкііль падпарадкоўваецца і з'ядае скрутак, адчуваючы яго салодкі, як мёд, смак. Раздзел прысвечаны прароцкаму пакліканню і даручэнню Езэкііля, а таксама сімвалічнаму спажыванню скрутка з боскімі паведамленнямі.</w:t>
      </w:r>
    </w:p>
    <w:p/>
    <w:p>
      <w:r xmlns:w="http://schemas.openxmlformats.org/wordprocessingml/2006/main">
        <w:t xml:space="preserve">ЕЗЭКІІЛЯ 2:1 І сказаў мне: сыне чалавечы, стань на ногі твае, і я буду гаварыць з табою.</w:t>
      </w:r>
    </w:p>
    <w:p/>
    <w:p>
      <w:r xmlns:w="http://schemas.openxmlformats.org/wordprocessingml/2006/main">
        <w:t xml:space="preserve">Бог размаўляе з Езэкіілем і кажа яму ўстаць і слухаць.</w:t>
      </w:r>
    </w:p>
    <w:p/>
    <w:p>
      <w:r xmlns:w="http://schemas.openxmlformats.org/wordprocessingml/2006/main">
        <w:t xml:space="preserve">1. Голас Бога: як мы павінны рэагаваць</w:t>
      </w:r>
    </w:p>
    <w:p/>
    <w:p>
      <w:r xmlns:w="http://schemas.openxmlformats.org/wordprocessingml/2006/main">
        <w:t xml:space="preserve">2. Вы слухаеце?</w:t>
      </w:r>
    </w:p>
    <w:p/>
    <w:p>
      <w:r xmlns:w="http://schemas.openxmlformats.org/wordprocessingml/2006/main">
        <w:t xml:space="preserve">1. Ісая 55:3 - "Нахіліце вуха ваша і прыйдзіце да Мяне, паслухайце, і будзе жыць душа ваша"</w:t>
      </w:r>
    </w:p>
    <w:p/>
    <w:p>
      <w:r xmlns:w="http://schemas.openxmlformats.org/wordprocessingml/2006/main">
        <w:t xml:space="preserve">2. Якава 1:19 - "Таму, браты мае ўмілаваныя, няхай кожны чалавек будзе хуткі на слуханне і павольны на словы"</w:t>
      </w:r>
    </w:p>
    <w:p/>
    <w:p>
      <w:r xmlns:w="http://schemas.openxmlformats.org/wordprocessingml/2006/main">
        <w:t xml:space="preserve">ЕЗЭКІІЛЯ 2:2 І дух увайшоў у мяне, калі ён гаварыў са мною, і паставіў мяне на ногі мае, так што я пачуў таго, хто гаварыў са мною.</w:t>
      </w:r>
    </w:p>
    <w:p/>
    <w:p>
      <w:r xmlns:w="http://schemas.openxmlformats.org/wordprocessingml/2006/main">
        <w:t xml:space="preserve">Дух Божы сышоў на Езэкііля і даў яму сілу стаяць і слухаць Яго словы.</w:t>
      </w:r>
    </w:p>
    <w:p/>
    <w:p>
      <w:r xmlns:w="http://schemas.openxmlformats.org/wordprocessingml/2006/main">
        <w:t xml:space="preserve">1. «Сіла Святога Духа»</w:t>
      </w:r>
    </w:p>
    <w:p/>
    <w:p>
      <w:r xmlns:w="http://schemas.openxmlformats.org/wordprocessingml/2006/main">
        <w:t xml:space="preserve">2. «Стаянне ў прысутнасці Бога»</w:t>
      </w:r>
    </w:p>
    <w:p/>
    <w:p>
      <w:r xmlns:w="http://schemas.openxmlformats.org/wordprocessingml/2006/main">
        <w:t xml:space="preserve">1. Дзеі 2:1-4 - Калі надышоў дзень Пяцідзесятніцы, усе яны былі разам у адным месцы. Раптам пачуўся з неба шум, падобны да ветру, і напоўніў увесь дом, дзе яны сядзелі. Яны ўбачылі тое, што здавалася языкамі агню, якія аддзяліліся і спыніліся на кожным з іх. Усе яны напоўніліся Духам Святым і пачалі гаварыць на іншых мовах, як Дух дазваляў ім.</w:t>
      </w:r>
    </w:p>
    <w:p/>
    <w:p>
      <w:r xmlns:w="http://schemas.openxmlformats.org/wordprocessingml/2006/main">
        <w:t xml:space="preserve">2. Езэкііль 36:27 - Я ўкладу ў вас Дух Мой і прымусіць вас выконваць Мае пастановы і ўважліва выконваць Мае законы.</w:t>
      </w:r>
    </w:p>
    <w:p/>
    <w:p>
      <w:r xmlns:w="http://schemas.openxmlformats.org/wordprocessingml/2006/main">
        <w:t xml:space="preserve">ЕЗЭКІІЛЯ 2:3 І сказаў мне: сыне чалавечы, Я пасылаю цябе да сыноў Ізраілевых, да народу мяцежнага, які паўстаў супроць мяне;</w:t>
      </w:r>
    </w:p>
    <w:p/>
    <w:p>
      <w:r xmlns:w="http://schemas.openxmlformats.org/wordprocessingml/2006/main">
        <w:t xml:space="preserve">Бог загадаў Езэкіілю быць прарокам для мяцежнага народа Ізраіля.</w:t>
      </w:r>
    </w:p>
    <w:p/>
    <w:p>
      <w:r xmlns:w="http://schemas.openxmlformats.org/wordprocessingml/2006/main">
        <w:t xml:space="preserve">1. «Сіла адкуплення: як Божая любоў ніколі не адмаўляецца перад абліччам паўстання»</w:t>
      </w:r>
    </w:p>
    <w:p/>
    <w:p>
      <w:r xmlns:w="http://schemas.openxmlformats.org/wordprocessingml/2006/main">
        <w:t xml:space="preserve">2. «Заклік да паслухмянасці: як мы павінны адказваць на Божыя запаведзі»</w:t>
      </w:r>
    </w:p>
    <w:p/>
    <w:p>
      <w:r xmlns:w="http://schemas.openxmlformats.org/wordprocessingml/2006/main">
        <w:t xml:space="preserve">1. Ерамія 7:23 - "Але вось што Я загадаў ім: слухайцеся голасу Майго, і Я буду вашым Богам, а вы будзеце Маім народам; і ідзіце ўсім шляхам, які Я загадваю вам, каб было добра з вамі».</w:t>
      </w:r>
    </w:p>
    <w:p/>
    <w:p>
      <w:r xmlns:w="http://schemas.openxmlformats.org/wordprocessingml/2006/main">
        <w:t xml:space="preserve">2. Галатаў 6:1 - "Браты, калі хто будзе злоўлены ў якім-небудзь правіне, вы, духоўныя, павінны аднавіць яго ў духу лагоднасці. Сачыце за сабой, каб і вы не спакусіліся".</w:t>
      </w:r>
    </w:p>
    <w:p/>
    <w:p>
      <w:r xmlns:w="http://schemas.openxmlformats.org/wordprocessingml/2006/main">
        <w:t xml:space="preserve">Езэкііль 2:4 Бо яны нахабныя дзеці і цвёрдадушныя. Я пасылаю цябе да іх; і скажы ім: так кажа Гасподзь Бог.</w:t>
      </w:r>
    </w:p>
    <w:p/>
    <w:p>
      <w:r xmlns:w="http://schemas.openxmlformats.org/wordprocessingml/2006/main">
        <w:t xml:space="preserve">Бог пасылае Езэкііля данесці паведамленне народу Ізраіля, папярэджваючы іх, што яны ўпартыя і непакорлівыя.</w:t>
      </w:r>
    </w:p>
    <w:p/>
    <w:p>
      <w:r xmlns:w="http://schemas.openxmlformats.org/wordprocessingml/2006/main">
        <w:t xml:space="preserve">1. Важнасць слухання Бога - Езэкііль 2:4</w:t>
      </w:r>
    </w:p>
    <w:p/>
    <w:p>
      <w:r xmlns:w="http://schemas.openxmlformats.org/wordprocessingml/2006/main">
        <w:t xml:space="preserve">2. Паслухмянасць Божаму Слову - Езэкііль 2:4</w:t>
      </w:r>
    </w:p>
    <w:p/>
    <w:p>
      <w:r xmlns:w="http://schemas.openxmlformats.org/wordprocessingml/2006/main">
        <w:t xml:space="preserve">1. Выслоўі 3:5-6 - Спадзявайся на Госпада ўсім сэрцам тваім і не спадзявайся на ўласны розум.</w:t>
      </w:r>
    </w:p>
    <w:p/>
    <w:p>
      <w:r xmlns:w="http://schemas.openxmlformats.org/wordprocessingml/2006/main">
        <w:t xml:space="preserve">2. Рымлянам 12:2 - Не прыстасоўвайцеся да гэтага свету, але перамяняйцеся абнаўленнем вашага розуму.</w:t>
      </w:r>
    </w:p>
    <w:p/>
    <w:p>
      <w:r xmlns:w="http://schemas.openxmlformats.org/wordprocessingml/2006/main">
        <w:t xml:space="preserve">ЕЗЭКІІЛЯ 2:5 І яны, ці паслухаюцца, ці не пачнуць (бо яны мяцежны дом), але ўведаюць, што быў сярод іх прарок.</w:t>
      </w:r>
    </w:p>
    <w:p/>
    <w:p>
      <w:r xmlns:w="http://schemas.openxmlformats.org/wordprocessingml/2006/main">
        <w:t xml:space="preserve">Бог папярэджвае народ Ізраіля праз Езэкііля, што яны будуць ведаць, што сярод іх быў прарок, незалежна ад таго, слухаюць яны ці не.</w:t>
      </w:r>
    </w:p>
    <w:p/>
    <w:p>
      <w:r xmlns:w="http://schemas.openxmlformats.org/wordprocessingml/2006/main">
        <w:t xml:space="preserve">1. Божыя папярэджанні свайму народу: слухаць і прыслухоўвацца да слоў прарока</w:t>
      </w:r>
    </w:p>
    <w:p/>
    <w:p>
      <w:r xmlns:w="http://schemas.openxmlformats.org/wordprocessingml/2006/main">
        <w:t xml:space="preserve">2. Важнасць слухання голасу Бога: Урок Езэкііля</w:t>
      </w:r>
    </w:p>
    <w:p/>
    <w:p>
      <w:r xmlns:w="http://schemas.openxmlformats.org/wordprocessingml/2006/main">
        <w:t xml:space="preserve">1. 2 Летапісаў 36:15-16 «І Гасподзь, Бог бацькоў іхніх, паслаў перасцярогі праз паслоў Сваіх, устаючы рана і пасылаючы іх, таму што Яму было шкада народу Свайго і месца жыхарства Яго; але яны здзекаваліся з паслоў Бог, і пагарджаў яго словамі, і злоўжываў сваімі прарокамі "</w:t>
      </w:r>
    </w:p>
    <w:p/>
    <w:p>
      <w:r xmlns:w="http://schemas.openxmlformats.org/wordprocessingml/2006/main">
        <w:t xml:space="preserve">2. Ерамія 25:3-5 «Ад трынаццатага года Ёсіі, сына Амонавага, цара Юдэйскага, і да гэтага дня, гэта значыць дваццаць трэці год, было да мяне слова Гасподняе, і я сказаў да вас, устаючы рана і гаворачы, але вы не слухалі. І пасылаў Гасподзь да вас усіх рабоў Сваіх, прарокаў, з рана пасылаў, але вы не слухалі і не прыхілілі вуха свайго, каб слухаць».</w:t>
      </w:r>
    </w:p>
    <w:p/>
    <w:p>
      <w:r xmlns:w="http://schemas.openxmlformats.org/wordprocessingml/2006/main">
        <w:t xml:space="preserve">ЕЗЭКІІЛЯ 2:6 А ты, сыне чалавечы, ня бойся іх і ня бойся словаў іхніх, хаця церні і шыпы будуць з табою, і ты жывеш сярод скарпіёнаў; ня бойся словаў іхніх і не палохайся выгляд іхні, хаця яны мяцежны дом.</w:t>
      </w:r>
    </w:p>
    <w:p/>
    <w:p>
      <w:r xmlns:w="http://schemas.openxmlformats.org/wordprocessingml/2006/main">
        <w:t xml:space="preserve">Бог загадвае Езэкіілю не баяцца непакорлівых людзей, сярод якіх ён знаходзіцца, нягледзячы на шыпы, церні і скарпіёнаў.</w:t>
      </w:r>
    </w:p>
    <w:p/>
    <w:p>
      <w:r xmlns:w="http://schemas.openxmlformats.org/wordprocessingml/2006/main">
        <w:t xml:space="preserve">1. Пераадоленне страху ў цяжкіх сітуацыях: вывучэнне Езэкііля 2:6</w:t>
      </w:r>
    </w:p>
    <w:p/>
    <w:p>
      <w:r xmlns:w="http://schemas.openxmlformats.org/wordprocessingml/2006/main">
        <w:t xml:space="preserve">2. Набярыцеся смеласці ў Божым Слове: Разважанне над Езэкііль 2:6</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Ісус Навін 1:9 - "Хіба я не загадаў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ЕЗЭКІІЛЯ 2:7 І ты будзеш казаць ім словы Мае, ці паслухаюць яны, ці ўтрымаюцца, бо яны вельмі непакорлівыя.</w:t>
      </w:r>
    </w:p>
    <w:p/>
    <w:p>
      <w:r xmlns:w="http://schemas.openxmlformats.org/wordprocessingml/2006/main">
        <w:t xml:space="preserve">Бог загадвае Езэкіілю казаць свае словы самым непакорлівым людзям, незалежна ад таго, будуць яны слухаць ці не.</w:t>
      </w:r>
    </w:p>
    <w:p/>
    <w:p>
      <w:r xmlns:w="http://schemas.openxmlformats.org/wordprocessingml/2006/main">
        <w:t xml:space="preserve">1. Сіла нашых слоў - Як словы, якія мы гаворым, могуць мець працяглы эфект</w:t>
      </w:r>
    </w:p>
    <w:p/>
    <w:p>
      <w:r xmlns:w="http://schemas.openxmlformats.org/wordprocessingml/2006/main">
        <w:t xml:space="preserve">2. Настойлівасць перад абліччам нягод - Як працягваць дамагацца змен, нягледзячы на супраціў</w:t>
      </w:r>
    </w:p>
    <w:p/>
    <w:p>
      <w:r xmlns:w="http://schemas.openxmlformats.org/wordprocessingml/2006/main">
        <w:t xml:space="preserve">1. Джэймс 3:3-5 - Вось, мы ўкладваем удылы ў рот коням, каб яны слухаліся нас; і мы паварочваем іх усім целам.</w:t>
      </w:r>
    </w:p>
    <w:p/>
    <w:p>
      <w:r xmlns:w="http://schemas.openxmlformats.org/wordprocessingml/2006/main">
        <w:t xml:space="preserve">4 Вось таксама караблі, якія, хоць яны такія вялікія і гнаныя моцнымі вятрамі, усё ж паварочваюцца вельмі маленькім штурвалам, куды пажадае правіцель.</w:t>
      </w:r>
    </w:p>
    <w:p/>
    <w:p>
      <w:r xmlns:w="http://schemas.openxmlformats.org/wordprocessingml/2006/main">
        <w:t xml:space="preserve">5 Так і язык малы член, а вялікім хваліцца.</w:t>
      </w:r>
    </w:p>
    <w:p/>
    <w:p>
      <w:r xmlns:w="http://schemas.openxmlformats.org/wordprocessingml/2006/main">
        <w:t xml:space="preserve">2. Прыказкі 18:21 - Смерць і жыццё ва ўладзе языка, і тыя, хто любіць яго, будуць есці плады яго.</w:t>
      </w:r>
    </w:p>
    <w:p/>
    <w:p>
      <w:r xmlns:w="http://schemas.openxmlformats.org/wordprocessingml/2006/main">
        <w:t xml:space="preserve">ЕЗЭКІІЛЯ 2:8 Але ты, сыне чалавечы, паслухай, што Я скажу табе; Не будзь непакорлівым, як той мяцежны дом: адкрый рот твой і еш, што Я дам табе.</w:t>
      </w:r>
    </w:p>
    <w:p/>
    <w:p>
      <w:r xmlns:w="http://schemas.openxmlformats.org/wordprocessingml/2006/main">
        <w:t xml:space="preserve">Бог заклікае нас прыняць Яго слова і прытрымлівацца яго, не бунтуючы.</w:t>
      </w:r>
    </w:p>
    <w:p/>
    <w:p>
      <w:r xmlns:w="http://schemas.openxmlformats.org/wordprocessingml/2006/main">
        <w:t xml:space="preserve">1: Мы павінны прыняць Слова Божае і падпарадкавацца Яго волі.</w:t>
      </w:r>
    </w:p>
    <w:p/>
    <w:p>
      <w:r xmlns:w="http://schemas.openxmlformats.org/wordprocessingml/2006/main">
        <w:t xml:space="preserve">2: Мы павінны быць паслухмянымі Богу і не паўставаць супраць Яго.</w:t>
      </w:r>
    </w:p>
    <w:p/>
    <w:p>
      <w:r xmlns:w="http://schemas.openxmlformats.org/wordprocessingml/2006/main">
        <w:t xml:space="preserve">1: Якава 1:22 - Будзьце выканаўцамі слова, а не толькі слухачамі, падманваючы саміх сябе.</w:t>
      </w:r>
    </w:p>
    <w:p/>
    <w:p>
      <w:r xmlns:w="http://schemas.openxmlformats.org/wordprocessingml/2006/main">
        <w:t xml:space="preserve">2: Другі закон 5:29 - О, калі б у іх было такое сэрца, каб яны баяліся Мяне і заўсёды захоўвалі ўсе запаведзі Мае, каб было добра ім і дзецям іхнім вечна!</w:t>
      </w:r>
    </w:p>
    <w:p/>
    <w:p>
      <w:r xmlns:w="http://schemas.openxmlformats.org/wordprocessingml/2006/main">
        <w:t xml:space="preserve">ЕЗЭКІІЛЯ 2:9 І калі я ўбачыў, вось, рука паслана да мяне; і вось, там скрутак кнігі;</w:t>
      </w:r>
    </w:p>
    <w:p/>
    <w:p>
      <w:r xmlns:w="http://schemas.openxmlformats.org/wordprocessingml/2006/main">
        <w:t xml:space="preserve">Бог паслаў Езэкіілю руку з кнігай, паказваючы важнасць чытання і разумення Слова Божага.</w:t>
      </w:r>
    </w:p>
    <w:p/>
    <w:p>
      <w:r xmlns:w="http://schemas.openxmlformats.org/wordprocessingml/2006/main">
        <w:t xml:space="preserve">1. Разуменне Божага Слова: рука Езэкііля.</w:t>
      </w:r>
    </w:p>
    <w:p/>
    <w:p>
      <w:r xmlns:w="http://schemas.openxmlformats.org/wordprocessingml/2006/main">
        <w:t xml:space="preserve">2. Значэнне Кнігі: Божы дар Езэкіілю.</w:t>
      </w:r>
    </w:p>
    <w:p/>
    <w:p>
      <w:r xmlns:w="http://schemas.openxmlformats.org/wordprocessingml/2006/main">
        <w:t xml:space="preserve">1. Ерамія 15:16 - "Знойдзены словы Твае, і я еў іх, і слова Тваё было для мяне радасцю і весялосцю сэрца майго, бо імя Тваё клічуць мяне, Госпадзе, Божа Саваоф".</w:t>
      </w:r>
    </w:p>
    <w:p/>
    <w:p>
      <w:r xmlns:w="http://schemas.openxmlformats.org/wordprocessingml/2006/main">
        <w:t xml:space="preserve">2. Псальма 119:105 - "Слова Тваё - свяцільня нагам маім і святло сцежцы маёй".</w:t>
      </w:r>
    </w:p>
    <w:p/>
    <w:p>
      <w:r xmlns:w="http://schemas.openxmlformats.org/wordprocessingml/2006/main">
        <w:t xml:space="preserve">ЕЗЭКІІЛЯ 2:10 І ён раскінуў яго перада мною; і было напісана ўнутры і звонку; і напісаны былі ў ім плач, і плач, і гора.</w:t>
      </w:r>
    </w:p>
    <w:p/>
    <w:p>
      <w:r xmlns:w="http://schemas.openxmlformats.org/wordprocessingml/2006/main">
        <w:t xml:space="preserve">Прароку Езэкіілю прадстаўлены скрутак са словамі плачу, смутку і гора.</w:t>
      </w:r>
    </w:p>
    <w:p/>
    <w:p>
      <w:r xmlns:w="http://schemas.openxmlformats.org/wordprocessingml/2006/main">
        <w:t xml:space="preserve">1. Пошук надзеі сярод плачу</w:t>
      </w:r>
    </w:p>
    <w:p/>
    <w:p>
      <w:r xmlns:w="http://schemas.openxmlformats.org/wordprocessingml/2006/main">
        <w:t xml:space="preserve">2. Жалоба і гора: як справіцца і знайсці сілы</w:t>
      </w:r>
    </w:p>
    <w:p/>
    <w:p>
      <w:r xmlns:w="http://schemas.openxmlformats.org/wordprocessingml/2006/main">
        <w:t xml:space="preserve">1. Плач Ераміі 3:22-23 - "Дзякуючы міласэрнасці Госпада, мы не знішчаны, таму што спагады Яго не вычарпаюцца. Яны новыя кожную раніцу; Вялікая вернасць Твая".</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p>
      <w:r xmlns:w="http://schemas.openxmlformats.org/wordprocessingml/2006/main">
        <w:t xml:space="preserve">Раздзел 3 Езэкііля працягвае апавяданне аб прароцкай місіі Езэкііля. Гэта падкрэслівае яго ролю вартаўніка і адказнасць, якую ён нясе ў перадачы Божых пасланняў народу Ізраіля.</w:t>
      </w:r>
    </w:p>
    <w:p/>
    <w:p>
      <w:r xmlns:w="http://schemas.openxmlformats.org/wordprocessingml/2006/main">
        <w:t xml:space="preserve">1-ы абзац: Раздзел пачынаецца з таго, што Бог загадвае Езэкіілю з'есці скрутак з Яго словамі. Калі Езэкііль з'ядае скрутак, ён напаўняецца духам Божым і атрымлівае боскае пасланне. Затым Бог прызначае яго вартаўніком Ізраіля, папярэджваючы, каб ён верна пераказваў Яго словы мяцежнаму народу (Езэкііль 3:1-11).</w:t>
      </w:r>
    </w:p>
    <w:p/>
    <w:p>
      <w:r xmlns:w="http://schemas.openxmlformats.org/wordprocessingml/2006/main">
        <w:t xml:space="preserve">2-і абзац: Езэкііль паведамляецца пра складаны характар яго місіі. Народ Ізраіля апісваецца як упарты і не жадаючы слухаць. Аднак Бог запэўнівае Езэкііля, што Ён зробіць яго моцным і ўстойлівым, што дазволіць яму выканаць сваю ролю прарока. Езэкііль папярэджаны не баяцца іх рэакцыі і дакладна прамаўляць паведамленні, перададзеныя яму (Езэкііль 3:12-21).</w:t>
      </w:r>
    </w:p>
    <w:p/>
    <w:p>
      <w:r xmlns:w="http://schemas.openxmlformats.org/wordprocessingml/2006/main">
        <w:t xml:space="preserve">Такім чынам,</w:t>
      </w:r>
    </w:p>
    <w:p>
      <w:r xmlns:w="http://schemas.openxmlformats.org/wordprocessingml/2006/main">
        <w:t xml:space="preserve">Езэкііль раздзел трэці паказвае</w:t>
      </w:r>
    </w:p>
    <w:p>
      <w:r xmlns:w="http://schemas.openxmlformats.org/wordprocessingml/2006/main">
        <w:t xml:space="preserve">Спажыванне Езэкіілем скрутка са словамі Бога,</w:t>
      </w:r>
    </w:p>
    <w:p>
      <w:r xmlns:w="http://schemas.openxmlformats.org/wordprocessingml/2006/main">
        <w:t xml:space="preserve">яго прызначылі вартаўніком Ізраіля.</w:t>
      </w:r>
    </w:p>
    <w:p/>
    <w:p>
      <w:r xmlns:w="http://schemas.openxmlformats.org/wordprocessingml/2006/main">
        <w:t xml:space="preserve">Загадай з'есці скрутак са словамі Бога і прызначэннем вартаўніком.</w:t>
      </w:r>
    </w:p>
    <w:p>
      <w:r xmlns:w="http://schemas.openxmlformats.org/wordprocessingml/2006/main">
        <w:t xml:space="preserve">Апісанне складанага характару місіі Езэкііля і ўпэўненасці ў сіле Бога.</w:t>
      </w:r>
    </w:p>
    <w:p/>
    <w:p>
      <w:r xmlns:w="http://schemas.openxmlformats.org/wordprocessingml/2006/main">
        <w:t xml:space="preserve">У гэтым раздзеле Езэкііля працягваецца апавяданне аб прароцкай місіі Езэкііля. Яна пачынаецца з таго, што Бог загадвае Езэкіілю з'есці скрутак, які змяшчае Яго словы, напаўняючы яго духам Божым і перадаючы боскае пасланне. Бог прызначае яго вартаўніком Ізраіля, загадваючы яму верна перадаваць Яго словы мяцежнаму народу. Езэкііль паведамляецца пра складаны характар яго місіі, бо народ Ізраіля апісваецца як упарты і не жадаючы слухаць. Аднак Бог запэўнівае Езэкііля, што Ён зробіць яго моцным і ўстойлівым, што дазволіць яму выканаць сваю ролю прарока. Езэкііль папярэджаны не баяцца іх рэакцыі і дакладна прамаўляць паведамленні, перададзеныя яму. Раздзел прысвечаны спажыванню Езэкіілем скрутка са словамі Бога і яго прызначэнню вартаўніком Ізраіля.</w:t>
      </w:r>
    </w:p>
    <w:p/>
    <w:p>
      <w:r xmlns:w="http://schemas.openxmlformats.org/wordprocessingml/2006/main">
        <w:t xml:space="preserve">ЕЗЭКІІЛЯ 3:1 І сказаў мне: сыне чалавечы! еш, што знойдзеш; з'еш гэты скрутак і ідзі, гавары з домам Ізраілевым.</w:t>
      </w:r>
    </w:p>
    <w:p/>
    <w:p>
      <w:r xmlns:w="http://schemas.openxmlformats.org/wordprocessingml/2006/main">
        <w:t xml:space="preserve">Бог загадвае Езэкіілю з'есці скрутак, а потым гаварыць з домам Ізраіля.</w:t>
      </w:r>
    </w:p>
    <w:p/>
    <w:p>
      <w:r xmlns:w="http://schemas.openxmlformats.org/wordprocessingml/2006/main">
        <w:t xml:space="preserve">1. Сіла паслухмянасці: як выкананне Божых загадаў прывядзе да багатых дабраславенняў</w:t>
      </w:r>
    </w:p>
    <w:p/>
    <w:p>
      <w:r xmlns:w="http://schemas.openxmlformats.org/wordprocessingml/2006/main">
        <w:t xml:space="preserve">2. Святое Божае Слова: сілкуйце свой дух Божым пасланнем</w:t>
      </w:r>
    </w:p>
    <w:p/>
    <w:p>
      <w:r xmlns:w="http://schemas.openxmlformats.org/wordprocessingml/2006/main">
        <w:t xml:space="preserve">1. Ісус Навін 1:8 Гэтая кніга закона няхай не адыходзіць ад вуснаў тваіх; але ты будзеш разважаць аб ім дзень і ноч, каб ты стараўся выконваць усё, што напісана ў ім;</w:t>
      </w:r>
    </w:p>
    <w:p/>
    <w:p>
      <w:r xmlns:w="http://schemas.openxmlformats.org/wordprocessingml/2006/main">
        <w:t xml:space="preserve">2. Піліпянаў 4:8 Нарэшце, браты, усё, што праўдзівае, што сумленнае, што справядлівае, што чыстае, што мілае, што добрае; калі ёсць якая цнота, і калі ёсць якая пахвала, думайце аб гэтым.</w:t>
      </w:r>
    </w:p>
    <w:p/>
    <w:p>
      <w:r xmlns:w="http://schemas.openxmlformats.org/wordprocessingml/2006/main">
        <w:t xml:space="preserve">ЕЗЭКІІЛЯ 3:2 І я адкрыў рот мой, і ён даў мне з'есці гэты скрутак.</w:t>
      </w:r>
    </w:p>
    <w:p/>
    <w:p>
      <w:r xmlns:w="http://schemas.openxmlformats.org/wordprocessingml/2006/main">
        <w:t xml:space="preserve">Гасподзь адкрыў вусны Езэкіілю і даў яму есці булачку.</w:t>
      </w:r>
    </w:p>
    <w:p/>
    <w:p>
      <w:r xmlns:w="http://schemas.openxmlformats.org/wordprocessingml/2006/main">
        <w:t xml:space="preserve">1. Пан жадае карміць нас сваім Словам</w:t>
      </w:r>
    </w:p>
    <w:p/>
    <w:p>
      <w:r xmlns:w="http://schemas.openxmlformats.org/wordprocessingml/2006/main">
        <w:t xml:space="preserve">2. Божыя меры задавальняюць нашы патрэбы</w:t>
      </w:r>
    </w:p>
    <w:p/>
    <w:p>
      <w:r xmlns:w="http://schemas.openxmlformats.org/wordprocessingml/2006/main">
        <w:t xml:space="preserve">1. Псальма 34:8 - Паспрабуйце і пераканайцеся, што добры Гасподзь; дабрашчасны той, хто спадзяецца на Яго.</w:t>
      </w:r>
    </w:p>
    <w:p/>
    <w:p>
      <w:r xmlns:w="http://schemas.openxmlformats.org/wordprocessingml/2006/main">
        <w:t xml:space="preserve">2. Ерамія 15:16 - Калі твае словы прыйшлі, я з'еў іх; яны былі маёй радасцю і асалодай майго сэрца, бо я нашу імя Тваё, Госпадзе Божа Усемагутны.</w:t>
      </w:r>
    </w:p>
    <w:p/>
    <w:p>
      <w:r xmlns:w="http://schemas.openxmlformats.org/wordprocessingml/2006/main">
        <w:t xml:space="preserve">ЕЗЭКІІЛЯ 3:3 І сказаў ён мне: сыне чалавечы, накармі чэрава сваё і напоўні нутро сваё гэтым скруткам, які Я даю табе. Тады я з'еў яго; і было яно ў вуснах маіх, як мёд, салодкае.</w:t>
      </w:r>
    </w:p>
    <w:p/>
    <w:p>
      <w:r xmlns:w="http://schemas.openxmlformats.org/wordprocessingml/2006/main">
        <w:t xml:space="preserve">Бог загадвае Езэкіілю з'есці булку, якую Ён даў яму, якая была салодкая, як мёд.</w:t>
      </w:r>
    </w:p>
    <w:p/>
    <w:p>
      <w:r xmlns:w="http://schemas.openxmlformats.org/wordprocessingml/2006/main">
        <w:t xml:space="preserve">1. Слодыч паслухмянасці Богу.</w:t>
      </w:r>
    </w:p>
    <w:p/>
    <w:p>
      <w:r xmlns:w="http://schemas.openxmlformats.org/wordprocessingml/2006/main">
        <w:t xml:space="preserve">2. Божая слодыч у нашым жыцці.</w:t>
      </w:r>
    </w:p>
    <w:p/>
    <w:p>
      <w:r xmlns:w="http://schemas.openxmlformats.org/wordprocessingml/2006/main">
        <w:t xml:space="preserve">1. Псальма 19:10 - "Яны больш жаданыя за золата, нават шмат чыстага золата; саладзейшыя за мёд і соты".</w:t>
      </w:r>
    </w:p>
    <w:p/>
    <w:p>
      <w:r xmlns:w="http://schemas.openxmlformats.org/wordprocessingml/2006/main">
        <w:t xml:space="preserve">2. Ян 15:10-11 - "Калі будзеце захоўваць запаведзі Мае, застанецеся ў любові Маёй, як і Я захаваў запаведзі Айца Майго і застаюся ў любові Ягонай. Гэта Я сказаў вам, каб радасць Мая была у вас, і каб радасць вашая была поўнай».</w:t>
      </w:r>
    </w:p>
    <w:p/>
    <w:p>
      <w:r xmlns:w="http://schemas.openxmlformats.org/wordprocessingml/2006/main">
        <w:t xml:space="preserve">ЕЗЭКІІЛЯ 3:4 І сказаў ён мне: сыне чалавечы! ідзі, ідзі ў дом Ізраілеў і гавары з імі Маімі словамі.</w:t>
      </w:r>
    </w:p>
    <w:p/>
    <w:p>
      <w:r xmlns:w="http://schemas.openxmlformats.org/wordprocessingml/2006/main">
        <w:t xml:space="preserve">Бог загадвае Езэкіілю прамаўляць Яго словы дому Ізраілеваму.</w:t>
      </w:r>
    </w:p>
    <w:p/>
    <w:p>
      <w:r xmlns:w="http://schemas.openxmlformats.org/wordprocessingml/2006/main">
        <w:t xml:space="preserve">1: Давайце прыслухаемся да закліку Бога распаўсюджваць Яго слова іншым.</w:t>
      </w:r>
    </w:p>
    <w:p/>
    <w:p>
      <w:r xmlns:w="http://schemas.openxmlformats.org/wordprocessingml/2006/main">
        <w:t xml:space="preserve">2: Мы павінны быць паслухмянымі Божым загадам і дзяліцца Яго пасланнем з усім светам.</w:t>
      </w:r>
    </w:p>
    <w:p/>
    <w:p>
      <w:r xmlns:w="http://schemas.openxmlformats.org/wordprocessingml/2006/main">
        <w:t xml:space="preserve">1: Матфея 28:19-20 Дык ідзіце і навучайце ўсе народы, хрысцячы іх у імя Айца, і Сына, і Святога Духа, навучаючы іх захоўваць усё, што Я загадаў вам, і , вось, Я з вамі ва ўсе дні аж да сканчэння свету. Амін.</w:t>
      </w:r>
    </w:p>
    <w:p/>
    <w:p>
      <w:r xmlns:w="http://schemas.openxmlformats.org/wordprocessingml/2006/main">
        <w:t xml:space="preserve">2: Дзеі 1:8 Але вы атрымаеце моц, як сыдзе на вас Дух Святы, і будзеце Мне сведкамі ў Ерусаліме, і ва ўсёй Юдэі, і ў Самарыі, і аж да краю зямлі .</w:t>
      </w:r>
    </w:p>
    <w:p/>
    <w:p>
      <w:r xmlns:w="http://schemas.openxmlformats.org/wordprocessingml/2006/main">
        <w:t xml:space="preserve">ЕЗЭКІІЛЯ 3:5 Бо ты пасланы не да народу чужой мовы і цвёрдай мовы, але да дому Ізраілева;</w:t>
      </w:r>
    </w:p>
    <w:p/>
    <w:p>
      <w:r xmlns:w="http://schemas.openxmlformats.org/wordprocessingml/2006/main">
        <w:t xml:space="preserve">Бог прызначыў Езэкііля вартаўніком дома Ізраілева.</w:t>
      </w:r>
    </w:p>
    <w:p/>
    <w:p>
      <w:r xmlns:w="http://schemas.openxmlformats.org/wordprocessingml/2006/main">
        <w:t xml:space="preserve">1: Мы пакліканы быць вартаўнікамі народу Божага.</w:t>
      </w:r>
    </w:p>
    <w:p/>
    <w:p>
      <w:r xmlns:w="http://schemas.openxmlformats.org/wordprocessingml/2006/main">
        <w:t xml:space="preserve">2: Мы пакліканы служыць Божаму народу праўдай і вернасцю.</w:t>
      </w:r>
    </w:p>
    <w:p/>
    <w:p>
      <w:r xmlns:w="http://schemas.openxmlformats.org/wordprocessingml/2006/main">
        <w:t xml:space="preserve">1: Ісая 62:6 - "Я паставіў варту на сценах тваіх, Ерусаліме, якія ніколі не маўчаць ні ўдзень, ні ўначы; вы, якія згадваюць Госпада, не маўчаць".</w:t>
      </w:r>
    </w:p>
    <w:p/>
    <w:p>
      <w:r xmlns:w="http://schemas.openxmlformats.org/wordprocessingml/2006/main">
        <w:t xml:space="preserve">2: 2 Хронік 16: 9 - "Бо вочы Госпада бегаюць па ўсёй зямлі, каб праявіць сябе моцным у інтарэсах тых, чыё сэрца аддана Яму".</w:t>
      </w:r>
    </w:p>
    <w:p/>
    <w:p>
      <w:r xmlns:w="http://schemas.openxmlformats.org/wordprocessingml/2006/main">
        <w:t xml:space="preserve">ЕЗЭКІІЛЯ 3:6 Не многім людзям чужой мовы і цвёрдай мовы, слоў якіх ты не разумееш. Вядома, калі б я паслаў цябе да іх, яны паслухаліся б цябе.</w:t>
      </w:r>
    </w:p>
    <w:p/>
    <w:p>
      <w:r xmlns:w="http://schemas.openxmlformats.org/wordprocessingml/2006/main">
        <w:t xml:space="preserve">Гасподзь гаворыць Езэкіілю аб тым, каб не пасылаць яго да людзей з чужой мовай або жорсткай мовай, бо яны не зразумеюць яго.</w:t>
      </w:r>
    </w:p>
    <w:p/>
    <w:p>
      <w:r xmlns:w="http://schemas.openxmlformats.org/wordprocessingml/2006/main">
        <w:t xml:space="preserve">1. Сіла разумення: значэнне мовы ў зносінах</w:t>
      </w:r>
    </w:p>
    <w:p/>
    <w:p>
      <w:r xmlns:w="http://schemas.openxmlformats.org/wordprocessingml/2006/main">
        <w:t xml:space="preserve">2. Суверэнітэт Госпада: Яго кантроль над тым, каго Ён кліча</w:t>
      </w:r>
    </w:p>
    <w:p/>
    <w:p>
      <w:r xmlns:w="http://schemas.openxmlformats.org/wordprocessingml/2006/main">
        <w:t xml:space="preserve">1. Дзеі 2:1-4 - Пяцідзесятніца і маўленне на мовах</w:t>
      </w:r>
    </w:p>
    <w:p/>
    <w:p>
      <w:r xmlns:w="http://schemas.openxmlformats.org/wordprocessingml/2006/main">
        <w:t xml:space="preserve">2. 1 Карынфянаў 14:13-19 - Дар тлумачэння моў</w:t>
      </w:r>
    </w:p>
    <w:p/>
    <w:p>
      <w:r xmlns:w="http://schemas.openxmlformats.org/wordprocessingml/2006/main">
        <w:t xml:space="preserve">ЕЗЕКІІЛЯ 3:7 Але дом Ізраілеў не паслухаецца цябе; бо яны ня хочуць слухацца Мяне, бо ўвесь дом Ізраілеў дзёрзкі і жорсткі сэрцам.</w:t>
      </w:r>
    </w:p>
    <w:p/>
    <w:p>
      <w:r xmlns:w="http://schemas.openxmlformats.org/wordprocessingml/2006/main">
        <w:t xml:space="preserve">Езэкііль папярэджвае дом Ізраілеў, што яны не будуць слухаць яго, таму што яны ўпартыя і не рэагуюць на Бога.</w:t>
      </w:r>
    </w:p>
    <w:p/>
    <w:p>
      <w:r xmlns:w="http://schemas.openxmlformats.org/wordprocessingml/2006/main">
        <w:t xml:space="preserve">1. Божая любоў, нягледзячы на нашу ўпартасць</w:t>
      </w:r>
    </w:p>
    <w:p/>
    <w:p>
      <w:r xmlns:w="http://schemas.openxmlformats.org/wordprocessingml/2006/main">
        <w:t xml:space="preserve">2. Змякчэнне нашых сэрцаў да Бога</w:t>
      </w:r>
    </w:p>
    <w:p/>
    <w:p>
      <w:r xmlns:w="http://schemas.openxmlformats.org/wordprocessingml/2006/main">
        <w:t xml:space="preserve">1. Ерамія 17:9-10 - "Сэрца больш за ўсё хітрае і бязбожнае: хто можа спазнаць гэта? Я, Гасподзь, аглядаю сэрца, выпрабоўваю нутро, каб аддаць кожнаму паводле шляхоў ягоных і паводле плёну ўчынкаў сваіх».</w:t>
      </w:r>
    </w:p>
    <w:p/>
    <w:p>
      <w:r xmlns:w="http://schemas.openxmlformats.org/wordprocessingml/2006/main">
        <w:t xml:space="preserve">2. Псальма 51:10-11 - "Сэрца чыстае ствары ўва мне, Божа, і дух справядлівы аднаві ўва мне. Не адкінь мяне ад аблічча Твайго і Духа Твайго святога не адбірай ад мяне".</w:t>
      </w:r>
    </w:p>
    <w:p/>
    <w:p>
      <w:r xmlns:w="http://schemas.openxmlformats.org/wordprocessingml/2006/main">
        <w:t xml:space="preserve">ЕЗЭКІІЛЯ 3:8 Вось, Я ўмацаваў твар Твой супроць аблічча іхняга, і лоб Твой супроць ілбоў іхніх.</w:t>
      </w:r>
    </w:p>
    <w:p/>
    <w:p>
      <w:r xmlns:w="http://schemas.openxmlformats.org/wordprocessingml/2006/main">
        <w:t xml:space="preserve">Бог паабяцаў абараніць Езэкііля ад яго ворагаў і даў яму сілу супрацьстаяць ім.</w:t>
      </w:r>
    </w:p>
    <w:p/>
    <w:p>
      <w:r xmlns:w="http://schemas.openxmlformats.org/wordprocessingml/2006/main">
        <w:t xml:space="preserve">1. Божай сілы цалкам дастаткова ў цяжкія часы</w:t>
      </w:r>
    </w:p>
    <w:p/>
    <w:p>
      <w:r xmlns:w="http://schemas.openxmlformats.org/wordprocessingml/2006/main">
        <w:t xml:space="preserve">2. Трымайцеся з сілай Госпада</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Эфесянаў 6:10-13 - "Нарэшце, будзьце моцныя ў Госпадзе і ў магутнасці Яго. Апраніцеся ў поўную Божую зброю, каб вы маглі супрацьстаяць схемам д'ябла. Бо наша барацьба не супраць плоці і крыві, але супраць начальстваў, супраць уладаў, супраць уладаў гэтага цёмнага сьвету і супраць духаў зла ў нябёсах.Таму апраніцеся ў поўную зброю Божую, каб, калі прыйдзе дзень зла, Вы можаце быць у стане стаяць на сваім, і пасля таго, як вы ўсё зробіце, выстаяць ".</w:t>
      </w:r>
    </w:p>
    <w:p/>
    <w:p>
      <w:r xmlns:w="http://schemas.openxmlformats.org/wordprocessingml/2006/main">
        <w:t xml:space="preserve">Езэкііля 3:9 Як адамант, цьвярдзейшы за крэмень, Я зрабіў твой лоб: ня бойся іх і не палохайся іхняга выгляду, хоць яны мяцежны дом.</w:t>
      </w:r>
    </w:p>
    <w:p/>
    <w:p>
      <w:r xmlns:w="http://schemas.openxmlformats.org/wordprocessingml/2006/main">
        <w:t xml:space="preserve">Бог зрабіў лоб прарока Езэкііля цвёрдым, як адамант, каб ён не баяўся і не палохаўся, перадаючы Божае пасланне мяцежнаму народу.</w:t>
      </w:r>
    </w:p>
    <w:p/>
    <w:p>
      <w:r xmlns:w="http://schemas.openxmlformats.org/wordprocessingml/2006/main">
        <w:t xml:space="preserve">1. Моцна стаяць перад тварам нягод</w:t>
      </w:r>
    </w:p>
    <w:p/>
    <w:p>
      <w:r xmlns:w="http://schemas.openxmlformats.org/wordprocessingml/2006/main">
        <w:t xml:space="preserve">2. Пераадоленне страху з верай</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2 Цімафея 1:7 - "Бо даў нам Бог дух не страху, але сілы і любові і самавалодання."</w:t>
      </w:r>
    </w:p>
    <w:p/>
    <w:p>
      <w:r xmlns:w="http://schemas.openxmlformats.org/wordprocessingml/2006/main">
        <w:t xml:space="preserve">ЕЗЭКІІЛЯ 3:10 І сказаў ён мне: сыне чалавечы! усе словы мае, якія я скажу табе, прымі ў сэрца тваё і слухай вушамі тваімі.</w:t>
      </w:r>
    </w:p>
    <w:p/>
    <w:p>
      <w:r xmlns:w="http://schemas.openxmlformats.org/wordprocessingml/2006/main">
        <w:t xml:space="preserve">Прымі Божыя словы ў сваё сэрца і слухай іх сваімі вушамі.</w:t>
      </w:r>
    </w:p>
    <w:p/>
    <w:p>
      <w:r xmlns:w="http://schemas.openxmlformats.org/wordprocessingml/2006/main">
        <w:t xml:space="preserve">1. Слухаць Бога з адкрытым сэрцам</w:t>
      </w:r>
    </w:p>
    <w:p/>
    <w:p>
      <w:r xmlns:w="http://schemas.openxmlformats.org/wordprocessingml/2006/main">
        <w:t xml:space="preserve">2. Прыняць Божае Слова ў сваім жыцці</w:t>
      </w:r>
    </w:p>
    <w:p/>
    <w:p>
      <w:r xmlns:w="http://schemas.openxmlformats.org/wordprocessingml/2006/main">
        <w:t xml:space="preserve">1. Выслоўі 8:34 - Шчасьлівы той, хто слухае мяне, штодзённа чувае каля маіх брамаў, чакае каля маіх дзьвярэй.</w:t>
      </w:r>
    </w:p>
    <w:p/>
    <w:p>
      <w:r xmlns:w="http://schemas.openxmlformats.org/wordprocessingml/2006/main">
        <w:t xml:space="preserve">2. Джэймс 1:19 - Ведайце гэта, браты мае любімыя: хай кожны чалавек будзе хуткі на слуханне, павольны на словы, павольны на гнеў.</w:t>
      </w:r>
    </w:p>
    <w:p/>
    <w:p>
      <w:r xmlns:w="http://schemas.openxmlformats.org/wordprocessingml/2006/main">
        <w:t xml:space="preserve">ЕЗЭКІІЛЯ 3:11 І ідзі, ідзі да перасяленцаў, да сыноў народу твайго, і гавары зь імі, і скажы ім: так кажа Гасподзь Бог: ці паслухаюць, ці не пачнуць.</w:t>
      </w:r>
    </w:p>
    <w:p/>
    <w:p>
      <w:r xmlns:w="http://schemas.openxmlformats.org/wordprocessingml/2006/main">
        <w:t xml:space="preserve">Гасподзь даручае Езэкіілю пайсці да палонных свайго народа і гаварыць з імі, кажучы ім словы Госпада і тое, ці будуць яны слухаць ці не.</w:t>
      </w:r>
    </w:p>
    <w:p/>
    <w:p>
      <w:r xmlns:w="http://schemas.openxmlformats.org/wordprocessingml/2006/main">
        <w:t xml:space="preserve">1. Бог заклікае нас казаць праўду і любоў да ўсіх, незалежна ад іх адказу.</w:t>
      </w:r>
    </w:p>
    <w:p/>
    <w:p>
      <w:r xmlns:w="http://schemas.openxmlformats.org/wordprocessingml/2006/main">
        <w:t xml:space="preserve">2. Мы можам давяраць Божаму слову, каб прынесці надзею і адвагу, нават калі гэта не вітаецца.</w:t>
      </w:r>
    </w:p>
    <w:p/>
    <w:p>
      <w:r xmlns:w="http://schemas.openxmlformats.org/wordprocessingml/2006/main">
        <w:t xml:space="preserve">1. Ян 3:17 (Бо не паслаў Бог Сына Свайго ў свет, каб судзіць свет, але каб свет быў збаўлены праз Яго.)</w:t>
      </w:r>
    </w:p>
    <w:p/>
    <w:p>
      <w:r xmlns:w="http://schemas.openxmlformats.org/wordprocessingml/2006/main">
        <w:t xml:space="preserve">2. Рымлянам 10:14-15 (Як жа яны будуць заклікаць Таго, у Каго не паверылі? І як павераць у Таго, пра Каго ніколі не чулі? І як жа яны будуць чуць, калі ніхто не прапаведуе?)</w:t>
      </w:r>
    </w:p>
    <w:p/>
    <w:p>
      <w:r xmlns:w="http://schemas.openxmlformats.org/wordprocessingml/2006/main">
        <w:t xml:space="preserve">ЕЗЭКІІЛЯ 3:12 І падняў мяне дух, і я пачуў ззаду сябе моцны голас, які казаў: дабраславёная слава Гасподняя з месца свайго!</w:t>
      </w:r>
    </w:p>
    <w:p/>
    <w:p>
      <w:r xmlns:w="http://schemas.openxmlformats.org/wordprocessingml/2006/main">
        <w:t xml:space="preserve">Прарок Езэкііль узняты ў бачанні і чуе моцны голас, які абвяшчае славу Госпада са свайго месца.</w:t>
      </w:r>
    </w:p>
    <w:p/>
    <w:p>
      <w:r xmlns:w="http://schemas.openxmlformats.org/wordprocessingml/2006/main">
        <w:t xml:space="preserve">1. Голас Бога: навучыцца слухаць голас Пана</w:t>
      </w:r>
    </w:p>
    <w:p/>
    <w:p>
      <w:r xmlns:w="http://schemas.openxmlformats.org/wordprocessingml/2006/main">
        <w:t xml:space="preserve">2. Хвала Божая: адчуванне Божай прысутнасці ў нашым жыцці</w:t>
      </w:r>
    </w:p>
    <w:p/>
    <w:p>
      <w:r xmlns:w="http://schemas.openxmlformats.org/wordprocessingml/2006/main">
        <w:t xml:space="preserve">1. Псальма 29:3-4 - Голас Пана над водамі; грыме Бог славы, Гасподзь над водамі многімі. Голас Пана магутны; голас Госпада поўны велічы.</w:t>
      </w:r>
    </w:p>
    <w:p/>
    <w:p>
      <w:r xmlns:w="http://schemas.openxmlformats.org/wordprocessingml/2006/main">
        <w:t xml:space="preserve">2. Ісая 6:3 - І клікалі адзін да аднаго і казалі: Святы, Святы, Святы Гасподзь Саваоф; уся зямля поўная славы Ягонай!</w:t>
      </w:r>
    </w:p>
    <w:p/>
    <w:p>
      <w:r xmlns:w="http://schemas.openxmlformats.org/wordprocessingml/2006/main">
        <w:t xml:space="preserve">ЕЗЭКІІЛЯ 3:13 Чуў я таксама шум крылаў жывых істотаў, якія датыкаліся адно да аднаго, і грукат колаў насупраць іх, і шум моцнага імчаньня.</w:t>
      </w:r>
    </w:p>
    <w:p/>
    <w:p>
      <w:r xmlns:w="http://schemas.openxmlformats.org/wordprocessingml/2006/main">
        <w:t xml:space="preserve">Езэкііль пачуў моцны шум ад крылаў жывых істот і колаў.</w:t>
      </w:r>
    </w:p>
    <w:p/>
    <w:p>
      <w:r xmlns:w="http://schemas.openxmlformats.org/wordprocessingml/2006/main">
        <w:t xml:space="preserve">1. Сіла Божай прысутнасці</w:t>
      </w:r>
    </w:p>
    <w:p/>
    <w:p>
      <w:r xmlns:w="http://schemas.openxmlformats.org/wordprocessingml/2006/main">
        <w:t xml:space="preserve">2. Бог усюды</w:t>
      </w:r>
    </w:p>
    <w:p/>
    <w:p>
      <w:r xmlns:w="http://schemas.openxmlformats.org/wordprocessingml/2006/main">
        <w:t xml:space="preserve">1. Езэкііль 3:13</w:t>
      </w:r>
    </w:p>
    <w:p/>
    <w:p>
      <w:r xmlns:w="http://schemas.openxmlformats.org/wordprocessingml/2006/main">
        <w:t xml:space="preserve">2. Псальма 139:7-10 - "Куды я пайду ад Твайго Духа? Ці куды ўцяку ад Твайго аблічча? Калі я ўзыду на неба, Ты там! Калі я запраўлю ложак свой у Шыоле, Ты там! Калі Я бяру крылы раніцы і жыву ў самых крайніх частках мора, нават там рука Твая будзе весці мяне, і правіца Твая будзе трымаць мяне ".</w:t>
      </w:r>
    </w:p>
    <w:p/>
    <w:p>
      <w:r xmlns:w="http://schemas.openxmlformats.org/wordprocessingml/2006/main">
        <w:t xml:space="preserve">ЕЗЭКІІЛЯ 3:14 І падняў мяне дух і забраў мяне, і я пайшоў у горычы, у запале духу майго; але рука Гасподняя была моцная нада мною.</w:t>
      </w:r>
    </w:p>
    <w:p/>
    <w:p>
      <w:r xmlns:w="http://schemas.openxmlformats.org/wordprocessingml/2006/main">
        <w:t xml:space="preserve">Дух Гасподні падняў Езэкііля і забраў яго, і ён пайшоў з горыччу і ў запале свайго духу, але рука Гасподняя была моцная на ім.</w:t>
      </w:r>
    </w:p>
    <w:p/>
    <w:p>
      <w:r xmlns:w="http://schemas.openxmlformats.org/wordprocessingml/2006/main">
        <w:t xml:space="preserve">1. Бог заўсёды з намі, незалежна ад таго, наколькі цяжкая сітуацыя.</w:t>
      </w:r>
    </w:p>
    <w:p/>
    <w:p>
      <w:r xmlns:w="http://schemas.openxmlformats.org/wordprocessingml/2006/main">
        <w:t xml:space="preserve">2. Пан дае нам сілы супрацьстаяць нашым праблемам.</w:t>
      </w:r>
    </w:p>
    <w:p/>
    <w:p>
      <w:r xmlns:w="http://schemas.openxmlformats.org/wordprocessingml/2006/main">
        <w:t xml:space="preserve">1. Псальма 46:1 "Бог - наша прыстанішча і сіла, заўсёды прысутная дапамога ў бядзе".</w:t>
      </w:r>
    </w:p>
    <w:p/>
    <w:p>
      <w:r xmlns:w="http://schemas.openxmlformats.org/wordprocessingml/2006/main">
        <w:t xml:space="preserve">2. Ісая 40:31 "Але тыя, што спадзяюцца на Госпада, адновяць сваю сілу. Яны ўзляцяць на крылах, як арлы; яны будуць бегчы і не стамляцца, яны будуць ісці і не аслабнуць."</w:t>
      </w:r>
    </w:p>
    <w:p/>
    <w:p>
      <w:r xmlns:w="http://schemas.openxmlformats.org/wordprocessingml/2006/main">
        <w:t xml:space="preserve">ЕЗЭКІІЛЯ 3:15 І прыйшоў я да перасяленцаў у Тэлавіб, якія жылі каля ракі Хавар, і сядзеў там, дзе яны сядзелі, і прабыў там у іх у здзіўленні сем дзён.</w:t>
      </w:r>
    </w:p>
    <w:p/>
    <w:p>
      <w:r xmlns:w="http://schemas.openxmlformats.org/wordprocessingml/2006/main">
        <w:t xml:space="preserve">Езэкііль быў адпраўлены да палонных у Тэлабібе, якія жылі на беразе ракі Хевар. Ён быў у здзіўленні і прабыў з імі сем дзён.</w:t>
      </w:r>
    </w:p>
    <w:p/>
    <w:p>
      <w:r xmlns:w="http://schemas.openxmlformats.org/wordprocessingml/2006/main">
        <w:t xml:space="preserve">1. Вернасць Бога свайму народу - Езэкііль 3:15</w:t>
      </w:r>
    </w:p>
    <w:p/>
    <w:p>
      <w:r xmlns:w="http://schemas.openxmlformats.org/wordprocessingml/2006/main">
        <w:t xml:space="preserve">2. Сіла прысутнасці - Езэкііль 3:15</w:t>
      </w:r>
    </w:p>
    <w:p/>
    <w:p>
      <w:r xmlns:w="http://schemas.openxmlformats.org/wordprocessingml/2006/main">
        <w:t xml:space="preserve">1. Ісая 43:2-3 - Калі вы пяройдзеце праз ваду, Я буду з вамі; і праз рэкі, яны не затопяць вас; калі пройдзеш праз агонь, не спалішся, і полымя не спаліць цябе.</w:t>
      </w:r>
    </w:p>
    <w:p/>
    <w:p>
      <w:r xmlns:w="http://schemas.openxmlformats.org/wordprocessingml/2006/main">
        <w:t xml:space="preserve">2.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ЕЗЭКІІЛЯ 3:16 І было праз сем дзён, было мне слова Гасподняе:</w:t>
      </w:r>
    </w:p>
    <w:p/>
    <w:p>
      <w:r xmlns:w="http://schemas.openxmlformats.org/wordprocessingml/2006/main">
        <w:t xml:space="preserve">Бог паклікаў Езэкііля быць вартаўніком свайго народа.</w:t>
      </w:r>
    </w:p>
    <w:p/>
    <w:p>
      <w:r xmlns:w="http://schemas.openxmlformats.org/wordprocessingml/2006/main">
        <w:t xml:space="preserve">1: Бог заклікае нас быць пільнымі вартаўнікамі нашых адзінаверцаў і быць заўсёды гатовымі дзяліцца Божым пасланнем з іншымі.</w:t>
      </w:r>
    </w:p>
    <w:p/>
    <w:p>
      <w:r xmlns:w="http://schemas.openxmlformats.org/wordprocessingml/2006/main">
        <w:t xml:space="preserve">2: Мы павінны быць заўсёды чулымі і гатовымі слухаць заклік Бога, бо Ён заўсёды прысутны і прагне мець зносіны з намі.</w:t>
      </w:r>
    </w:p>
    <w:p/>
    <w:p>
      <w:r xmlns:w="http://schemas.openxmlformats.org/wordprocessingml/2006/main">
        <w:t xml:space="preserve">1: 1 Пятра 5: 8 - "Будзьце цвярозымі; будзьце пільныя. Праціўнік ваш, д'ябал, ходзіць, як рыкаючы леў, шукаючы каго праглынуць".</w:t>
      </w:r>
    </w:p>
    <w:p/>
    <w:p>
      <w:r xmlns:w="http://schemas.openxmlformats.org/wordprocessingml/2006/main">
        <w:t xml:space="preserve">2: Псальма 46:10 - "Сціхні і ведайце, што Я - Бог. Я буду ўзвышаны сярод народаў, Я буду ўзвышаны на зямлі!"</w:t>
      </w:r>
    </w:p>
    <w:p/>
    <w:p>
      <w:r xmlns:w="http://schemas.openxmlformats.org/wordprocessingml/2006/main">
        <w:t xml:space="preserve">ЕЗЭКІІЛЯ 3:17 Сыне чалавечы, Я паставіў цябе вартаўніком дому Ізраілеваму; таму выслухай слова з вуснаў Маіх і перасцеражы іх ад Мяне.</w:t>
      </w:r>
    </w:p>
    <w:p/>
    <w:p>
      <w:r xmlns:w="http://schemas.openxmlformats.org/wordprocessingml/2006/main">
        <w:t xml:space="preserve">Бог прызначыў Езэкііля вартаўніком, каб папярэджваць народ Ізраіля.</w:t>
      </w:r>
    </w:p>
    <w:p/>
    <w:p>
      <w:r xmlns:w="http://schemas.openxmlformats.org/wordprocessingml/2006/main">
        <w:t xml:space="preserve">1. Пакліканне быць вартаўніком: слухаць і гаварыць ад імя Бога</w:t>
      </w:r>
    </w:p>
    <w:p/>
    <w:p>
      <w:r xmlns:w="http://schemas.openxmlformats.org/wordprocessingml/2006/main">
        <w:t xml:space="preserve">2. Папярэджанні і рэкамендацыі: адказнасць Езэкііля як вартаўніка</w:t>
      </w:r>
    </w:p>
    <w:p/>
    <w:p>
      <w:r xmlns:w="http://schemas.openxmlformats.org/wordprocessingml/2006/main">
        <w:t xml:space="preserve">1. Ерамія 6:17-19 - Я таксама паставіў вартавых над вамі, кажучы: слухайце гуку трубы! Але яны сказалі: не паслухаемся.</w:t>
      </w:r>
    </w:p>
    <w:p/>
    <w:p>
      <w:r xmlns:w="http://schemas.openxmlformats.org/wordprocessingml/2006/main">
        <w:t xml:space="preserve">2. Ісая 62:6 - Вартаўнікі сляпыя; усе яны без ведаў; усе яны тупыя сабакі, не ўмеюць брахаць; марыць, ляжаць, любіць паспаць.</w:t>
      </w:r>
    </w:p>
    <w:p/>
    <w:p>
      <w:r xmlns:w="http://schemas.openxmlformats.org/wordprocessingml/2006/main">
        <w:t xml:space="preserve">ЕЗЭКІІЛЯ 3:18 Калі Я скажу бязбожніку: ты памрэш; і ты не папярэджваеш яго і не гаворыш, каб перасцерагчы бязбожнага ад бязбожнага шляху ягонага, каб выратаваць яму жыццё; той жа бязбожнік памрэ ў беззаконьні сваім; але кроў яго Я запатрабую з рук тваіх.</w:t>
      </w:r>
    </w:p>
    <w:p/>
    <w:p>
      <w:r xmlns:w="http://schemas.openxmlformats.org/wordprocessingml/2006/main">
        <w:t xml:space="preserve">Бог патрабуе, каб Яго людзі папярэджвалі бязбожнікаў аб наступствах іх дзеянняў, і калі яны гэтага не зробяць, яны будуць несці адказнасць за смерць бязбожніка.</w:t>
      </w:r>
    </w:p>
    <w:p/>
    <w:p>
      <w:r xmlns:w="http://schemas.openxmlformats.org/wordprocessingml/2006/main">
        <w:t xml:space="preserve">1. Наш абавязак папярэджваць бязбожнікаў</w:t>
      </w:r>
    </w:p>
    <w:p/>
    <w:p>
      <w:r xmlns:w="http://schemas.openxmlformats.org/wordprocessingml/2006/main">
        <w:t xml:space="preserve">2. Наступствы грэбавання нашай адказнасцю</w:t>
      </w:r>
    </w:p>
    <w:p/>
    <w:p>
      <w:r xmlns:w="http://schemas.openxmlformats.org/wordprocessingml/2006/main">
        <w:t xml:space="preserve">1. Прыказкі 24:11-12 - "Выратуйце тых, хто вядзецца на смерць; стрымайце тых, хто спатыкаецца на забой. Калі вы скажаце: вось, мы гэтага не ведалі, хіба той, хто ўзважвае сэрца, не разумее Хіба не ведае Той, Хто ахоўвае душу тваю, і ці не адплаціць чалавеку паводле ўчынкаў яго?</w:t>
      </w:r>
    </w:p>
    <w:p/>
    <w:p>
      <w:r xmlns:w="http://schemas.openxmlformats.org/wordprocessingml/2006/main">
        <w:t xml:space="preserve">2. Езэкііль 33:8 - «Калі Я скажу бязбожніку: «Бязбожнік, ты памрэш», а ты не гаворыш, каб папярэдзіць бязбожніка, каб ён адвярнуўся ад дарогі сваёй, той бязбожнік памрэ ў сваім беззаконні, а яго Я запатрабую крыві з тваёй рукі».</w:t>
      </w:r>
    </w:p>
    <w:p/>
    <w:p>
      <w:r xmlns:w="http://schemas.openxmlformats.org/wordprocessingml/2006/main">
        <w:t xml:space="preserve">ЕЗЭКІІЛЯ 3:19 Але калі ты асьцерагаеш бязбожнага, і ён не адвернецца ад ліхадзейства свайго і ад бязбожнага шляху свайго, дык памрэ ў беззаконьні сваім; але ты выратаваў душу тваю.</w:t>
      </w:r>
    </w:p>
    <w:p/>
    <w:p>
      <w:r xmlns:w="http://schemas.openxmlformats.org/wordprocessingml/2006/main">
        <w:t xml:space="preserve">Бог загадвае Езэкіілю папярэджваць бязбожнікаў аб надыходзячым пакаранні, але калі яны адмаўляюцца пакаяцца, то памруць у сваіх грахах.</w:t>
      </w:r>
    </w:p>
    <w:p/>
    <w:p>
      <w:r xmlns:w="http://schemas.openxmlformats.org/wordprocessingml/2006/main">
        <w:t xml:space="preserve">1. Сіла папярэджання: адказ на заклік Бога выказацца</w:t>
      </w:r>
    </w:p>
    <w:p/>
    <w:p>
      <w:r xmlns:w="http://schemas.openxmlformats.org/wordprocessingml/2006/main">
        <w:t xml:space="preserve">2. Вырашальная розніца: пакаянне і беззаконне</w:t>
      </w:r>
    </w:p>
    <w:p/>
    <w:p>
      <w:r xmlns:w="http://schemas.openxmlformats.org/wordprocessingml/2006/main">
        <w:t xml:space="preserve">1. Матфея 3:2 - «Пакайцеся, бо наблізілася Валадарства Нябеснае».</w:t>
      </w:r>
    </w:p>
    <w:p/>
    <w:p>
      <w:r xmlns:w="http://schemas.openxmlformats.org/wordprocessingml/2006/main">
        <w:t xml:space="preserve">2. Джэймс 4: 17 - «Такім чынам, той, хто ведае, што правільна рабіць, і не робіць гэтага, таму грэх».</w:t>
      </w:r>
    </w:p>
    <w:p/>
    <w:p>
      <w:r xmlns:w="http://schemas.openxmlformats.org/wordprocessingml/2006/main">
        <w:t xml:space="preserve">Езэкііль 3:20 Яшчэ: калі праведнік адвернецца ад сваёй праўды і ўчыніць беззаконьне, і Я пакладу перад ім камень спатыкненьня, ён памрэ; таму што ты не папярэдзіў яго, ён памрэ ў сваім граху, і справядлівасьць ягоная, якую ён учыніў, ня будзе ўзгадвацца; але кроў яго Я запатрабую з рук тваіх.</w:t>
      </w:r>
    </w:p>
    <w:p/>
    <w:p>
      <w:r xmlns:w="http://schemas.openxmlformats.org/wordprocessingml/2006/main">
        <w:t xml:space="preserve">Калі праведнік адварочваецца ад праведнасці і здзяйсняе грэх, Бог пакарае яго за непаслухмянасць, калі ён не будзе папярэджаны загадзя.</w:t>
      </w:r>
    </w:p>
    <w:p/>
    <w:p>
      <w:r xmlns:w="http://schemas.openxmlformats.org/wordprocessingml/2006/main">
        <w:t xml:space="preserve">1. Божая справядлівасць і міласэрнасць у Езэкііля 3:20</w:t>
      </w:r>
    </w:p>
    <w:p/>
    <w:p>
      <w:r xmlns:w="http://schemas.openxmlformats.org/wordprocessingml/2006/main">
        <w:t xml:space="preserve">2. Наступствы адступлення ад праведнасці</w:t>
      </w:r>
    </w:p>
    <w:p/>
    <w:p>
      <w:r xmlns:w="http://schemas.openxmlformats.org/wordprocessingml/2006/main">
        <w:t xml:space="preserve">1. Якава 1:14-15 - Але кожны чалавек падвяргаецца спакусе, калі яго зацягваюць уласныя злыя жаданні і спакушаюць. Потым, зачаўшы жаданне, яно нараджае грэх; а грэх, калі ён дарослы, нараджае сьмерць.</w:t>
      </w:r>
    </w:p>
    <w:p/>
    <w:p>
      <w:r xmlns:w="http://schemas.openxmlformats.org/wordprocessingml/2006/main">
        <w:t xml:space="preserve">2. Рымлянаў 6:23 - Бо расплата за грэх - смерць, а дар Божы - жыццё вечнае ў Хрысце Езусе, Госпадзе нашым.</w:t>
      </w:r>
    </w:p>
    <w:p/>
    <w:p>
      <w:r xmlns:w="http://schemas.openxmlformats.org/wordprocessingml/2006/main">
        <w:t xml:space="preserve">ЕЗЭКІІЛЯ 3:21 Але калі ты папярэдзіш праведніка, каб праведнік не зграшыў, і ён не зграшыў, ён абавязкова будзе жыць, таму што ён папярэджаны; і душу тваю ты выратаваў.</w:t>
      </w:r>
    </w:p>
    <w:p/>
    <w:p>
      <w:r xmlns:w="http://schemas.openxmlformats.org/wordprocessingml/2006/main">
        <w:t xml:space="preserve">Бог загадвае Езэкіілю перасцерагчы праведнікаў, каб яны не грашылі, каб яны маглі жыць.</w:t>
      </w:r>
    </w:p>
    <w:p/>
    <w:p>
      <w:r xmlns:w="http://schemas.openxmlformats.org/wordprocessingml/2006/main">
        <w:t xml:space="preserve">1. Мы павінны прызнаць нашу адказнасць заахвочваць адзін аднаго жыць па праве.</w:t>
      </w:r>
    </w:p>
    <w:p/>
    <w:p>
      <w:r xmlns:w="http://schemas.openxmlformats.org/wordprocessingml/2006/main">
        <w:t xml:space="preserve">2. Мы павінны прыняць Божае запрашэнне абараніць і збавіць нашы душы.</w:t>
      </w:r>
    </w:p>
    <w:p/>
    <w:p>
      <w:r xmlns:w="http://schemas.openxmlformats.org/wordprocessingml/2006/main">
        <w:t xml:space="preserve">1. Піліпянаў 2:12-13 - "Такім чынам, мае любімыя, як вы заўсёды слухаліся, не як у маёй прысутнасці, але значна больш цяпер у маёй адсутнасці, выпрацоўвайце сваё ўласнае выратаванне са страхам і трымценнем, бо гэта Бог які дзейнічае ў вас як на жаданне, так і на тое, каб чыніць дзеля свайго задавальнення».</w:t>
      </w:r>
    </w:p>
    <w:p/>
    <w:p>
      <w:r xmlns:w="http://schemas.openxmlformats.org/wordprocessingml/2006/main">
        <w:t xml:space="preserve">2. Якаў 5:19-20 - "Браты, калі хто з вас адступіцца ад праўды, і хто-небудзь яго адвярне, няхай ведае, што той, хто адварочвае грэшніка ад памылковага шляху яго, выратуе душу ад смерці і пакрыцця мноства грахоў».</w:t>
      </w:r>
    </w:p>
    <w:p/>
    <w:p>
      <w:r xmlns:w="http://schemas.openxmlformats.org/wordprocessingml/2006/main">
        <w:t xml:space="preserve">ЕЗЭКІІЛЯ 3:22 І рука Гасподняя была нада мною; і сказаў мне: устань, ідзі на раўніну, і я там пагавару з табою.</w:t>
      </w:r>
    </w:p>
    <w:p/>
    <w:p>
      <w:r xmlns:w="http://schemas.openxmlformats.org/wordprocessingml/2006/main">
        <w:t xml:space="preserve">Гасподзь прысутнічаў з Езэкіілем і загадаў яму пайсці на раўніну, дзе Ён будзе гаварыць з ім.</w:t>
      </w:r>
    </w:p>
    <w:p/>
    <w:p>
      <w:r xmlns:w="http://schemas.openxmlformats.org/wordprocessingml/2006/main">
        <w:t xml:space="preserve">1. Навучыцца слухаць: як пачуць голас Бога</w:t>
      </w:r>
    </w:p>
    <w:p/>
    <w:p>
      <w:r xmlns:w="http://schemas.openxmlformats.org/wordprocessingml/2006/main">
        <w:t xml:space="preserve">2. Верная паслухмянасць: адказ на Божы заклік</w:t>
      </w:r>
    </w:p>
    <w:p/>
    <w:p>
      <w:r xmlns:w="http://schemas.openxmlformats.org/wordprocessingml/2006/main">
        <w:t xml:space="preserve">1. Ісая 30:21 - Незалежна ад таго, павернешся ты направа або налева, твае вушы пачуюць голас за табой, які кажа: "Гэта шлях, ідзі па ім".</w:t>
      </w:r>
    </w:p>
    <w:p/>
    <w:p>
      <w:r xmlns:w="http://schemas.openxmlformats.org/wordprocessingml/2006/main">
        <w:t xml:space="preserve">2. Якава 1:22 - Не проста слухайце слова і так падманвайце сябе. Рабі тое, што сказана.</w:t>
      </w:r>
    </w:p>
    <w:p/>
    <w:p>
      <w:r xmlns:w="http://schemas.openxmlformats.org/wordprocessingml/2006/main">
        <w:t xml:space="preserve">ЕЗЭКІІЛЯ 3:23 І ўстаў я і выйшаў на раўніну, і вось, слава Гасподняя стаіць там, як тая слава, якую я бачыў каля ракі Хавар, і я ўпаў ніцма.</w:t>
      </w:r>
    </w:p>
    <w:p/>
    <w:p>
      <w:r xmlns:w="http://schemas.openxmlformats.org/wordprocessingml/2006/main">
        <w:t xml:space="preserve">Падарожнічаючы на раўніну, Езэкііль спазнае славу Госпада.</w:t>
      </w:r>
    </w:p>
    <w:p/>
    <w:p>
      <w:r xmlns:w="http://schemas.openxmlformats.org/wordprocessingml/2006/main">
        <w:t xml:space="preserve">1. Сіла Божай хвалы: распазнаванне і адказ на прысутнасць Пана</w:t>
      </w:r>
    </w:p>
    <w:p/>
    <w:p>
      <w:r xmlns:w="http://schemas.openxmlformats.org/wordprocessingml/2006/main">
        <w:t xml:space="preserve">2. Заклік да сустрэчы з Богам: як шукаць і прымаць Яго прысутнасць</w:t>
      </w:r>
    </w:p>
    <w:p/>
    <w:p>
      <w:r xmlns:w="http://schemas.openxmlformats.org/wordprocessingml/2006/main">
        <w:t xml:space="preserve">1. Зыход 33:18-23 - Сустрэча Майсея з Богам на гары Сінай</w:t>
      </w:r>
    </w:p>
    <w:p/>
    <w:p>
      <w:r xmlns:w="http://schemas.openxmlformats.org/wordprocessingml/2006/main">
        <w:t xml:space="preserve">2. Ісая 6:1-7 - бачанне Ісаяй Божай славы ў храме</w:t>
      </w:r>
    </w:p>
    <w:p/>
    <w:p>
      <w:r xmlns:w="http://schemas.openxmlformats.org/wordprocessingml/2006/main">
        <w:t xml:space="preserve">ЕЗЭКІІЛЯ 3:24 І ўвайшоў у мяне дух і паставіў мяне на ногі, і загаварыў са мною, і сказаў мне: ідзі, зачыніся ў доме тваім.</w:t>
      </w:r>
    </w:p>
    <w:p/>
    <w:p>
      <w:r xmlns:w="http://schemas.openxmlformats.org/wordprocessingml/2006/main">
        <w:t xml:space="preserve">Дух Гасподні ўвайшоў у Езэкііля і сказаў яму ісці дадому і заставацца там.</w:t>
      </w:r>
    </w:p>
    <w:p/>
    <w:p>
      <w:r xmlns:w="http://schemas.openxmlformats.org/wordprocessingml/2006/main">
        <w:t xml:space="preserve">1. Сіла паслухмянасці: чаму Дух навучыў Езэкііля</w:t>
      </w:r>
    </w:p>
    <w:p/>
    <w:p>
      <w:r xmlns:w="http://schemas.openxmlformats.org/wordprocessingml/2006/main">
        <w:t xml:space="preserve">2. Знаходжанне сілы ў Госпадзе ў цяжкія часы</w:t>
      </w:r>
    </w:p>
    <w:p/>
    <w:p>
      <w:r xmlns:w="http://schemas.openxmlformats.org/wordprocessingml/2006/main">
        <w:t xml:space="preserve">1. 1 Іаана 2:6 - "Хто сцвярджае, што жыве ў Ім, павінен жыць так, як Ісус".</w:t>
      </w:r>
    </w:p>
    <w:p/>
    <w:p>
      <w:r xmlns:w="http://schemas.openxmlformats.org/wordprocessingml/2006/main">
        <w:t xml:space="preserve">2. Ісая 40:31 - "Але тыя, што спадзяюцца на Госпада, адновяць сваю сілу. Яны ўзляцяць на крылах, як арлы; яны будуць бегчы і не стамляцца, яны будуць хадзіць і не аслабнуць."</w:t>
      </w:r>
    </w:p>
    <w:p/>
    <w:p>
      <w:r xmlns:w="http://schemas.openxmlformats.org/wordprocessingml/2006/main">
        <w:t xml:space="preserve">ЕЗЭКІІЛЯ 3:25 Але ты, сыне чалавечы, вось, яны накладуць на цябе путы і звяжуць цябе імі, і ты не будзеш хадзіць да іх.</w:t>
      </w:r>
    </w:p>
    <w:p/>
    <w:p>
      <w:r xmlns:w="http://schemas.openxmlformats.org/wordprocessingml/2006/main">
        <w:t xml:space="preserve">Бог заклікае нас давяраць Яму, нават калі свет супраць нас.</w:t>
      </w:r>
    </w:p>
    <w:p/>
    <w:p>
      <w:r xmlns:w="http://schemas.openxmlformats.org/wordprocessingml/2006/main">
        <w:t xml:space="preserve">1: Давярайся Богу: Ён правядзе цябе</w:t>
      </w:r>
    </w:p>
    <w:p/>
    <w:p>
      <w:r xmlns:w="http://schemas.openxmlformats.org/wordprocessingml/2006/main">
        <w:t xml:space="preserve">2: Не дазваляйце свету закаваць вас у кайданы: захоўвайце веру ў Бога</w:t>
      </w:r>
    </w:p>
    <w:p/>
    <w:p>
      <w:r xmlns:w="http://schemas.openxmlformats.org/wordprocessingml/2006/main">
        <w:t xml:space="preserve">1: Матфея 6:33 - "Але шукайце найперш Валадарства Божага і праўды Ягонай, а гэта ўсё дадасца вам".</w:t>
      </w:r>
    </w:p>
    <w:p/>
    <w:p>
      <w:r xmlns:w="http://schemas.openxmlformats.org/wordprocessingml/2006/main">
        <w:t xml:space="preserve">2: Ісая 40:31 - "Але тыя, што спадзяюцца на Госпада, адновяць сваю сілу. Яны ўзляцяць на крылах, як арлы; яны будуць бегчы і не стамляцца, яны будуць ісці і не аслабнуць."</w:t>
      </w:r>
    </w:p>
    <w:p/>
    <w:p>
      <w:r xmlns:w="http://schemas.openxmlformats.org/wordprocessingml/2006/main">
        <w:t xml:space="preserve">ЕЗЭКІІЛЯ 3:26 І прылеплю язык твой да небясьпекі твайго, і ты анямееш і ня будзеш дакараць іх, бо яны мяцежны дом.</w:t>
      </w:r>
    </w:p>
    <w:p/>
    <w:p>
      <w:r xmlns:w="http://schemas.openxmlformats.org/wordprocessingml/2006/main">
        <w:t xml:space="preserve">Гасподзь прымусіць замаўчаць тых, хто выступае супраць Яго і Яго народа.</w:t>
      </w:r>
    </w:p>
    <w:p/>
    <w:p>
      <w:r xmlns:w="http://schemas.openxmlformats.org/wordprocessingml/2006/main">
        <w:t xml:space="preserve">1: Мы ніколі не павінны забываць, што Гасподзь суверэнны і не пацерпіць паўстання.</w:t>
      </w:r>
    </w:p>
    <w:p/>
    <w:p>
      <w:r xmlns:w="http://schemas.openxmlformats.org/wordprocessingml/2006/main">
        <w:t xml:space="preserve">2: Наша паслухмянасць Госпаду - адзіны спосаб забяспечыць Яго абарону.</w:t>
      </w:r>
    </w:p>
    <w:p/>
    <w:p>
      <w:r xmlns:w="http://schemas.openxmlformats.org/wordprocessingml/2006/main">
        <w:t xml:space="preserve">1: Якава 4:7 - Дык пакарыцеся Богу. Супраціўцеся д'яблу, і ён уцячэ ад вас.</w:t>
      </w:r>
    </w:p>
    <w:p/>
    <w:p>
      <w:r xmlns:w="http://schemas.openxmlformats.org/wordprocessingml/2006/main">
        <w:t xml:space="preserve">2: Рымлянаў 12:1-2 - Таму я прашу вас, браты, праз міласэрнасць Божую, аддайце вашыя целы ў ахвяру жывую, святую і прыемную Богу, якая ёсць вашым духоўным пакланеннем.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p>
      <w:r xmlns:w="http://schemas.openxmlformats.org/wordprocessingml/2006/main">
        <w:t xml:space="preserve">ЕЗЭКІІЛЯ 3:27 Але калі Я буду гаварыць з табою, Я адкрыю твае вусны, і ты скажы ім: так кажа Гасподзь Бог: Хто слухае, няхай слухае; а хто стрывае, хай стрывае, бо яны мяцежны дом.</w:t>
      </w:r>
    </w:p>
    <w:p/>
    <w:p>
      <w:r xmlns:w="http://schemas.openxmlformats.org/wordprocessingml/2006/main">
        <w:t xml:space="preserve">Бог загадвае Езэкіілю пагаварыць з мяцежным домам і загадаць ім слухаць і падпарадкоўвацца.</w:t>
      </w:r>
    </w:p>
    <w:p/>
    <w:p>
      <w:r xmlns:w="http://schemas.openxmlformats.org/wordprocessingml/2006/main">
        <w:t xml:space="preserve">1. Заклік Пана да паслухмянасці: паслухмянасць перад абліччам паўстання</w:t>
      </w:r>
    </w:p>
    <w:p/>
    <w:p>
      <w:r xmlns:w="http://schemas.openxmlformats.org/wordprocessingml/2006/main">
        <w:t xml:space="preserve">2. Сэрца паслухмянасці: выкананне Божых загадаў</w:t>
      </w:r>
    </w:p>
    <w:p/>
    <w:p>
      <w:r xmlns:w="http://schemas.openxmlformats.org/wordprocessingml/2006/main">
        <w:t xml:space="preserve">1. Рымлянаў 12:2 - І не прыстасоўвайцеся да гэтага свету, але перамяняйцеся абнаўленнем розуму вашага, каб вы маглі спазнаць, што ёсць воля Божая добрая, прымальная і дасканалая.</w:t>
      </w:r>
    </w:p>
    <w:p/>
    <w:p>
      <w:r xmlns:w="http://schemas.openxmlformats.org/wordprocessingml/2006/main">
        <w:t xml:space="preserve">2. Якава 4:7 - Таму падпарадкуйцеся Богу. Супраціўцеся д'яблу, і ён уцячэ ад вас.</w:t>
      </w:r>
    </w:p>
    <w:p/>
    <w:p/>
    <w:p>
      <w:r xmlns:w="http://schemas.openxmlformats.org/wordprocessingml/2006/main">
        <w:t xml:space="preserve">Езэкііль, раздзел 4, адлюстроўвае сімвалічнае дзеянне надыходзячага суда над Ерусалімам. З дапамогай розных дзеянняў і знакаў Езэкііль паказвае надыходзячую аблогу і разбурэнне горада ў выніку непаслушэнства Ізраіля.</w:t>
      </w:r>
    </w:p>
    <w:p/>
    <w:p>
      <w:r xmlns:w="http://schemas.openxmlformats.org/wordprocessingml/2006/main">
        <w:t xml:space="preserve">1-ы абзац: Раздзел пачынаецца з таго, што Бог загадвае Езэкіілю ўзяць гліняную таблічку і намаляваць на ёй Ерусалім. Затым яму загадваюць паставіць жалезную патэльню ў якасці сцяны падзелу паміж ім і горадам. Гэта азначае аблогу і ізаляцыю Ерусаліма (Езэкііль 4:1-3).</w:t>
      </w:r>
    </w:p>
    <w:p/>
    <w:p>
      <w:r xmlns:w="http://schemas.openxmlformats.org/wordprocessingml/2006/main">
        <w:t xml:space="preserve">2-і абзац: Езэкіілю далей загадана ляжаць на левым баку на працягу вызначанай колькасці дзён, несучы на сабе беззаконне Ізраіля. Кожны дзень азначае год пакарання. Пасля завяршэння гэтага перыяду ён павінен легчы на правы бок, каб сімвалізаваць беззаконне Юды і іх пакаранне (Езэкііль 4:4-8).</w:t>
      </w:r>
    </w:p>
    <w:p/>
    <w:p>
      <w:r xmlns:w="http://schemas.openxmlformats.org/wordprocessingml/2006/main">
        <w:t xml:space="preserve">3-ці абзац: Затым Бог дае Езэкіілю канкрэтныя інструкцыі адносна ежы і вады, якія абмежаваныя і сімвалізуюць дэфіцыт і цяжкасці, з якімі сутыкнецца народ Іерусаліма падчас аблогі. Як знак, Езэкііль павінен спячы хлеб з нетрадыцыйных інгрэдыентаў і прыгатаваць яго на чалавечых экскрыментах, падкрэсліваючы апаганенне і адчай (Езэкііль 4:9-17).</w:t>
      </w:r>
    </w:p>
    <w:p/>
    <w:p>
      <w:r xmlns:w="http://schemas.openxmlformats.org/wordprocessingml/2006/main">
        <w:t xml:space="preserve">Такім чынам,</w:t>
      </w:r>
    </w:p>
    <w:p>
      <w:r xmlns:w="http://schemas.openxmlformats.org/wordprocessingml/2006/main">
        <w:t xml:space="preserve">Езэкііль чацвёртая глава малюе</w:t>
      </w:r>
    </w:p>
    <w:p>
      <w:r xmlns:w="http://schemas.openxmlformats.org/wordprocessingml/2006/main">
        <w:t xml:space="preserve">сімвалічнае выкананне суда над Ерусалімам,</w:t>
      </w:r>
    </w:p>
    <w:p>
      <w:r xmlns:w="http://schemas.openxmlformats.org/wordprocessingml/2006/main">
        <w:t xml:space="preserve">адлюстраванне надыходзячай аблогі і разбурэння.</w:t>
      </w:r>
    </w:p>
    <w:p/>
    <w:p>
      <w:r xmlns:w="http://schemas.openxmlformats.org/wordprocessingml/2006/main">
        <w:t xml:space="preserve">Малюнак Ерусаліма на глінянай таблічцы і ўсталяванне жалезнай патэльні ў якасці сцяны.</w:t>
      </w:r>
    </w:p>
    <w:p>
      <w:r xmlns:w="http://schemas.openxmlformats.org/wordprocessingml/2006/main">
        <w:t xml:space="preserve">Лежачы на левым і правым баку, сімвалізуе беззаконне і пакаранне Ізраіля і Юды.</w:t>
      </w:r>
    </w:p>
    <w:p>
      <w:r xmlns:w="http://schemas.openxmlformats.org/wordprocessingml/2006/main">
        <w:t xml:space="preserve">Інструкцыі адносна абмежавання колькасці ежы і вады, а таксама выпечкі хлеба з выкарыстаннем нетрадыцыйных інгрэдыентаў.</w:t>
      </w:r>
    </w:p>
    <w:p/>
    <w:p>
      <w:r xmlns:w="http://schemas.openxmlformats.org/wordprocessingml/2006/main">
        <w:t xml:space="preserve">У гэтым раздзеле Езэкііля апісваецца сімвалічнае дзеянне суда над Ерусалімам. Яна пачынаецца з таго, што Бог загадвае Езэкіілю ўзяць гліняную таблічку і намаляваць на ёй Іерусалім. Затым яму загадваюць паставіць жалезную рондаль як сцяну падзелу паміж ім і горадам, што сімвалізуе надыходзячую аблогу і ізаляцыю Ерусаліма. Далей Езэкііль загадана ляжаць на левым баку на працягу вызначанай колькасці дзён, несучы беззаконне Ізраіля, а затым на правым баку, каб сімвалізаваць беззаконне Юды і іх пакаранне. Бог дае Езэкіілю канкрэтныя інструкцыі адносна ежы і вады, якія абмежаваныя і сімвалізуюць дэфіцыт і цяжкасці, з якімі сутыкнецца народ Ерусаліма падчас аблогі. Як знак, Езэкііль павінен спячы хлеб з нетрадыцыйных інгрэдыентаў і прыгатаваць яго на чалавечых экскрыментах, падкрэсліваючы апаганенне і адчай. Глава засяроджваецца на сімвалічным выкананні суда над Ерусалімам і адлюстраванні надыходзячай аблогі і разбурэння.</w:t>
      </w:r>
    </w:p>
    <w:p/>
    <w:p>
      <w:r xmlns:w="http://schemas.openxmlformats.org/wordprocessingml/2006/main">
        <w:t xml:space="preserve">ЕЗЭКІІЛЯ 4:1 Вазьмі і ты, сыне чалавечы, пліту і пакладзі яе перад сабою, і вылі на ёй горад Ерусалім.</w:t>
      </w:r>
    </w:p>
    <w:p/>
    <w:p>
      <w:r xmlns:w="http://schemas.openxmlformats.org/wordprocessingml/2006/main">
        <w:t xml:space="preserve">Бог загадвае Езэкіілю ўзяць плітку і намаляваць на ёй выяву Ерусаліма.</w:t>
      </w:r>
    </w:p>
    <w:p/>
    <w:p>
      <w:r xmlns:w="http://schemas.openxmlformats.org/wordprocessingml/2006/main">
        <w:t xml:space="preserve">1. Божы заклік да дзеяння: як мы рэагуем?</w:t>
      </w:r>
    </w:p>
    <w:p/>
    <w:p>
      <w:r xmlns:w="http://schemas.openxmlformats.org/wordprocessingml/2006/main">
        <w:t xml:space="preserve">2. Паслухмянасць Езэкііля: узор для ўсіх нас.</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2. Ісая 6:1-8 - У год, калі памёр цар Азія, я ўбачыў Госпада, высокага і высокага, Які сядзіць на троне; і шлейф рызы Ягонай напоўніў храм. Над ім былі серафімы, кожны з шасцю крыламі: двума крыламі яны закрывалі твары, двума закрывалі ногі, а двума ляталі. І клікалі адзін да аднаго: сьвяты, сьвяты, сьвяты Гасподзь Усемагутны; уся зямля поўная славы Ягонай. Ад іх галасоў задрыжалі вушакі і парогі, і храм напоўніўся дымам.</w:t>
      </w:r>
    </w:p>
    <w:p/>
    <w:p>
      <w:r xmlns:w="http://schemas.openxmlformats.org/wordprocessingml/2006/main">
        <w:t xml:space="preserve">ЕЗЭКІІЛЯ 4:2 і аблажыце яго, і пабудуйце супраць яго крэпасць, і насыпце супраць яго вал; пастаўце супраць яго табар і пастаўце супраць яго тараны вакол.</w:t>
      </w:r>
    </w:p>
    <w:p/>
    <w:p>
      <w:r xmlns:w="http://schemas.openxmlformats.org/wordprocessingml/2006/main">
        <w:t xml:space="preserve">Езэкііль атрымаў інструкцыю аблажыць горад і пабудаваць крэпасць і мацаванне вакол яго, усталяваўшы супраць яго тараны.</w:t>
      </w:r>
    </w:p>
    <w:p/>
    <w:p>
      <w:r xmlns:w="http://schemas.openxmlformats.org/wordprocessingml/2006/main">
        <w:t xml:space="preserve">1. Спадзявацца на Божую моц у цяжкі час</w:t>
      </w:r>
    </w:p>
    <w:p/>
    <w:p>
      <w:r xmlns:w="http://schemas.openxmlformats.org/wordprocessingml/2006/main">
        <w:t xml:space="preserve">2. Сіла духу ў цяжкія часы</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Філіпянаў 4:13 - "Я магу зрабіць усё гэта праз таго, хто дае мне сілу".</w:t>
      </w:r>
    </w:p>
    <w:p/>
    <w:p>
      <w:r xmlns:w="http://schemas.openxmlformats.org/wordprocessingml/2006/main">
        <w:t xml:space="preserve">ЕЗЭКІІЛЯ 4:3 І вазьмі сабе жалезную каструлю, і пастаў жалезнай сцяной паміж сабою і горадам, і зверні твар твой да яго, і ён будзе абложаны, і ты абложыш яго. Гэта будзе знакам дому Ізраілеваму.</w:t>
      </w:r>
    </w:p>
    <w:p/>
    <w:p>
      <w:r xmlns:w="http://schemas.openxmlformats.org/wordprocessingml/2006/main">
        <w:t xml:space="preserve">Бог загадвае Езэкіілю пабудаваць вакол Ерусаліма жалезную сцяну ў знак дому Ізраіля.</w:t>
      </w:r>
    </w:p>
    <w:p/>
    <w:p>
      <w:r xmlns:w="http://schemas.openxmlformats.org/wordprocessingml/2006/main">
        <w:t xml:space="preserve">1. Сіла знака: як Божыя знакі ў Езэкііля могуць дапамагчы нам сёння</w:t>
      </w:r>
    </w:p>
    <w:p/>
    <w:p>
      <w:r xmlns:w="http://schemas.openxmlformats.org/wordprocessingml/2006/main">
        <w:t xml:space="preserve">2. Жалезныя сцены: Сіла Божага Слова</w:t>
      </w:r>
    </w:p>
    <w:p/>
    <w:p>
      <w:r xmlns:w="http://schemas.openxmlformats.org/wordprocessingml/2006/main">
        <w:t xml:space="preserve">1. Ісая 40:8-9 - Трава сохне, кветка вяне, але слова Бога нашага будзе стаяць вечна.</w:t>
      </w:r>
    </w:p>
    <w:p/>
    <w:p>
      <w:r xmlns:w="http://schemas.openxmlformats.org/wordprocessingml/2006/main">
        <w:t xml:space="preserve">2. Псальма 119:105 - Слова Тваё - лямпа нагам маім і святло сцежцы маёй.</w:t>
      </w:r>
    </w:p>
    <w:p/>
    <w:p>
      <w:r xmlns:w="http://schemas.openxmlformats.org/wordprocessingml/2006/main">
        <w:t xml:space="preserve">ЕЗЭКІІЛЯ 4:4 І ты ляжы на левым баку тваім, і пакладзі на яго беззаконне дому Ізраілевага: па колькасці дзён, якія ты будзеш ляжаць на ім, ты будзеш несці іх беззаконне.</w:t>
      </w:r>
    </w:p>
    <w:p/>
    <w:p>
      <w:r xmlns:w="http://schemas.openxmlformats.org/wordprocessingml/2006/main">
        <w:t xml:space="preserve">Бог загадаў Езэкіілю сімвалічна несці беззаконне Ізраіля.</w:t>
      </w:r>
    </w:p>
    <w:p/>
    <w:p>
      <w:r xmlns:w="http://schemas.openxmlformats.org/wordprocessingml/2006/main">
        <w:t xml:space="preserve">1. Бог заклікае нас узяць на сябе цяжары нашых бліжніх і несці іх у Яго імя.</w:t>
      </w:r>
    </w:p>
    <w:p/>
    <w:p>
      <w:r xmlns:w="http://schemas.openxmlformats.org/wordprocessingml/2006/main">
        <w:t xml:space="preserve">2. Сіла сімвалізму для адлюстравання Божай волі і паслання.</w:t>
      </w:r>
    </w:p>
    <w:p/>
    <w:p>
      <w:r xmlns:w="http://schemas.openxmlformats.org/wordprocessingml/2006/main">
        <w:t xml:space="preserve">1. Галатаў 6:2 - "Насіце цяжар адзін аднаго, і так выканайце закон Хрыста".</w:t>
      </w:r>
    </w:p>
    <w:p/>
    <w:p>
      <w:r xmlns:w="http://schemas.openxmlformats.org/wordprocessingml/2006/main">
        <w:t xml:space="preserve">2. Ісая 53:4-6 - "Насамрэч, Ён узяў нашы пакуты і панёс нашы смуткі; але мы лічылі Яго пабітым, пабітым Богам і прыгнечаным. Але Ён быў паранены за нашыя правіны; Ён быў раздушаны за нашыя беззаконні; на Ён быў караю, якая прынесла нам супакой, і ранамі Яго мы аздаравіліся».</w:t>
      </w:r>
    </w:p>
    <w:p/>
    <w:p>
      <w:r xmlns:w="http://schemas.openxmlformats.org/wordprocessingml/2006/main">
        <w:t xml:space="preserve">ЕЗЭКІІЛЯ 4:5 Бо Я ўсклаў на цябе гады беззаконня іхняга, па ліку дзён, трыста дзевяноста дзён; так будзеш несці на сабе беззаконне дому Ізраілеваму.</w:t>
      </w:r>
    </w:p>
    <w:p/>
    <w:p>
      <w:r xmlns:w="http://schemas.openxmlformats.org/wordprocessingml/2006/main">
        <w:t xml:space="preserve">Бог загадаў Езэкіілю несці беззаконне Ізраіля на працягу 390 дзён у знак суда.</w:t>
      </w:r>
    </w:p>
    <w:p/>
    <w:p>
      <w:r xmlns:w="http://schemas.openxmlformats.org/wordprocessingml/2006/main">
        <w:t xml:space="preserve">1. Божы суд справядлівы: A на Езэкііль 4:5</w:t>
      </w:r>
    </w:p>
    <w:p/>
    <w:p>
      <w:r xmlns:w="http://schemas.openxmlformats.org/wordprocessingml/2006/main">
        <w:t xml:space="preserve">2. Несці цяжар беззаконня: Разважанне над Езэкііль 4:5</w:t>
      </w:r>
    </w:p>
    <w:p/>
    <w:p>
      <w:r xmlns:w="http://schemas.openxmlformats.org/wordprocessingml/2006/main">
        <w:t xml:space="preserve">1. Лявіт 26:18-24 - Божы суд справядлівы, і Ён пакарае Свой народ за іх грахі.</w:t>
      </w:r>
    </w:p>
    <w:p/>
    <w:p>
      <w:r xmlns:w="http://schemas.openxmlformats.org/wordprocessingml/2006/main">
        <w:t xml:space="preserve">2. Ісая 53:4-6 - Хрыстос панёс беззаконне ўсіх нас і ўзяў на сябе пакаранне за нашы грахі.</w:t>
      </w:r>
    </w:p>
    <w:p/>
    <w:p>
      <w:r xmlns:w="http://schemas.openxmlformats.org/wordprocessingml/2006/main">
        <w:t xml:space="preserve">ЕЗЭКІІЛЯ 4:6 Калі ты скончыш іх, кладзіся зноў на правы бок твой, і ты будзеш несці віну дому Юдаваму сорак дзён: Я прызначыў табе кожны дзень на працягу года.</w:t>
      </w:r>
    </w:p>
    <w:p/>
    <w:p>
      <w:r xmlns:w="http://schemas.openxmlformats.org/wordprocessingml/2006/main">
        <w:t xml:space="preserve">Бог загадаў Езэкіілю ляжаць на правым баку на працягу 40 дзён, якія прадстаўляюць адзін год, каб несці беззаконне дома Юды.</w:t>
      </w:r>
    </w:p>
    <w:p/>
    <w:p>
      <w:r xmlns:w="http://schemas.openxmlformats.org/wordprocessingml/2006/main">
        <w:t xml:space="preserve">1. Сіла аднаго дня: разуменне таго, як Бог выкарыстоўвае наш час</w:t>
      </w:r>
    </w:p>
    <w:p/>
    <w:p>
      <w:r xmlns:w="http://schemas.openxmlformats.org/wordprocessingml/2006/main">
        <w:t xml:space="preserve">2. Божая міласэрнасць і справядлівасць: несці беззаконне іншых</w:t>
      </w:r>
    </w:p>
    <w:p/>
    <w:p>
      <w:r xmlns:w="http://schemas.openxmlformats.org/wordprocessingml/2006/main">
        <w:t xml:space="preserve">1. Якава 4:14 - "Што такое тваё жыццё? Бо ты туман, які з'яўляецца на кароткі час, а потым знікае".</w:t>
      </w:r>
    </w:p>
    <w:p/>
    <w:p>
      <w:r xmlns:w="http://schemas.openxmlformats.org/wordprocessingml/2006/main">
        <w:t xml:space="preserve">2. 1 Пятра 4:1,2 - "Такім чынам, паколькі Хрыстос пакутаваў у сваім целе, узброіцеся таксама такім жа стаўленнем, таму што кожны, хто пакутуе ў целе, мае грэх. У выніку яны не жывуць астатнім сваё зямное жыццё для злых чалавечых жаданняў, а хутчэй для волі Божай».</w:t>
      </w:r>
    </w:p>
    <w:p/>
    <w:p>
      <w:r xmlns:w="http://schemas.openxmlformats.org/wordprocessingml/2006/main">
        <w:t xml:space="preserve">Езэкііль 4:7 Таму ты зьвернеш твар свой да аблогі Ерусаліма, і рука твая будзе адкрытая, і ты будзеш прарочыць супраць яго.</w:t>
      </w:r>
    </w:p>
    <w:p/>
    <w:p>
      <w:r xmlns:w="http://schemas.openxmlformats.org/wordprocessingml/2006/main">
        <w:t xml:space="preserve">Бог загадаў Езэкіілю сутыкнуцца з Ерусалімам і выступіць супраць яго грахоў.</w:t>
      </w:r>
    </w:p>
    <w:p/>
    <w:p>
      <w:r xmlns:w="http://schemas.openxmlformats.org/wordprocessingml/2006/main">
        <w:t xml:space="preserve">1: Сіла Божая большая за любы грэх. Ён заклікае нас устаць і выказацца, калі мы бачым, што робяцца крыўды.</w:t>
      </w:r>
    </w:p>
    <w:p/>
    <w:p>
      <w:r xmlns:w="http://schemas.openxmlformats.org/wordprocessingml/2006/main">
        <w:t xml:space="preserve">2: Мы павінны павярнуць наш твар да Бога і ад граху, давяраючы Яго сіле, каб дапамагчы нам перамагчы.</w:t>
      </w:r>
    </w:p>
    <w:p/>
    <w:p>
      <w:r xmlns:w="http://schemas.openxmlformats.org/wordprocessingml/2006/main">
        <w:t xml:space="preserve">1: Рымлянаў 12: 1-2 - Таму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2: Ян 8:12 - Калі Ісус зноў звярнуўся да людзей, ён сказаў: Я святло свету. Хто ідзе за Мною, той ніколі не будзе хадзіць у цемры, але будзе мець святло жыцця.</w:t>
      </w:r>
    </w:p>
    <w:p/>
    <w:p>
      <w:r xmlns:w="http://schemas.openxmlformats.org/wordprocessingml/2006/main">
        <w:t xml:space="preserve">ЕЗЭКІІЛЯ 4:8 І вось, Я накладу на цябе путы, і ты не павярнешся з аднаго боку на другі, пакуль не скончацца дні аблогі тваёй.</w:t>
      </w:r>
    </w:p>
    <w:p/>
    <w:p>
      <w:r xmlns:w="http://schemas.openxmlformats.org/wordprocessingml/2006/main">
        <w:t xml:space="preserve">Бог загадвае Езэкіілю заставацца на адным месцы падчас аблогі Ерусаліма.</w:t>
      </w:r>
    </w:p>
    <w:p/>
    <w:p>
      <w:r xmlns:w="http://schemas.openxmlformats.org/wordprocessingml/2006/main">
        <w:t xml:space="preserve">1. Вернасць Бога сваім абяцанням</w:t>
      </w:r>
    </w:p>
    <w:p/>
    <w:p>
      <w:r xmlns:w="http://schemas.openxmlformats.org/wordprocessingml/2006/main">
        <w:t xml:space="preserve">2. Выкананне Божых загадаў у цяжкія часы</w:t>
      </w:r>
    </w:p>
    <w:p/>
    <w:p>
      <w:r xmlns:w="http://schemas.openxmlformats.org/wordprocessingml/2006/main">
        <w:t xml:space="preserve">1. Другі закон 7:9: Дык ведай, што Гасподзь, Бог твой, ёсьць Бог, Бог верны, Які захоўвае запавет і міласэрнасьць да тых, што любяць Яго і захоўваюць запаведзі Ягоныя ў тысячу пакаленьняў.</w:t>
      </w:r>
    </w:p>
    <w:p/>
    <w:p>
      <w:r xmlns:w="http://schemas.openxmlformats.org/wordprocessingml/2006/main">
        <w:t xml:space="preserve">2. Данііл 6:10: Калі Данііл даведаўся, што ліст падпісаны, ён увайшоў у свой дом; і вокны яго ў пакоі яго былі адчыненыя ў бок Ерусаліма, ён укленчваў на калені тры разы на дзень, і маліўся, і дзякаваў перад сваім Богам, як ён рабіў раней.</w:t>
      </w:r>
    </w:p>
    <w:p/>
    <w:p>
      <w:r xmlns:w="http://schemas.openxmlformats.org/wordprocessingml/2006/main">
        <w:t xml:space="preserve">ЕЗЭКІІЛЯ 4:9 Вазьмі таксама сабе пшаніцы, і ячменю, і бабоў, і сачавіцы, і проса, і вадзяніка, і пакладзі іх у адзін посуд, і зрабі з гэтага сабе хлеб па колькасці дзён, якія ты будзеш ляжаць з боку твайго трыста дзевяноста дзён будзеш есці яго.</w:t>
      </w:r>
    </w:p>
    <w:p/>
    <w:p>
      <w:r xmlns:w="http://schemas.openxmlformats.org/wordprocessingml/2006/main">
        <w:t xml:space="preserve">Бог даручае Езэкіілю ўзяць сем відаў збожжа і прыгатаваць з іх хлеб на працягу 390 дзён.</w:t>
      </w:r>
    </w:p>
    <w:p/>
    <w:p>
      <w:r xmlns:w="http://schemas.openxmlformats.org/wordprocessingml/2006/main">
        <w:t xml:space="preserve">1. Сіла паслухмянасці: навучыцца выконваць інструкцыі Бога</w:t>
      </w:r>
    </w:p>
    <w:p/>
    <w:p>
      <w:r xmlns:w="http://schemas.openxmlformats.org/wordprocessingml/2006/main">
        <w:t xml:space="preserve">2. Хлеб жыцця: Памятаючы пра Божае забеспячэнне</w:t>
      </w:r>
    </w:p>
    <w:p/>
    <w:p>
      <w:r xmlns:w="http://schemas.openxmlformats.org/wordprocessingml/2006/main">
        <w:t xml:space="preserve">1. Другазаконне 8:3 - "І прынізіў цябе, і даў цябе голаду, і карміў цябе маннай, якой не ведаў ні ты, ні бацькі твае, каб паказаць табе, што не адным хлебам жыве чалавек , але кожным словам, што выходзіць з вуснаў Гасподніх, жыве чалавек».</w:t>
      </w:r>
    </w:p>
    <w:p/>
    <w:p>
      <w:r xmlns:w="http://schemas.openxmlformats.org/wordprocessingml/2006/main">
        <w:t xml:space="preserve">2. Матфея 6:11 - "Хлеба нашага надзённага дай нам сёння".</w:t>
      </w:r>
    </w:p>
    <w:p/>
    <w:p>
      <w:r xmlns:w="http://schemas.openxmlformats.org/wordprocessingml/2006/main">
        <w:t xml:space="preserve">ЕЗЭКІІЛЯ 4:10 І ежа твая, якую ты будзеш есьці, павінна быць на вагу, дваццаць сікляў у дзень: час ад часу ты будзеш есьці яе.</w:t>
      </w:r>
    </w:p>
    <w:p/>
    <w:p>
      <w:r xmlns:w="http://schemas.openxmlformats.org/wordprocessingml/2006/main">
        <w:t xml:space="preserve">Бог загадвае Езэкіілю з'ядаць штодзённую порцыю з 20 сікляў.</w:t>
      </w:r>
    </w:p>
    <w:p/>
    <w:p>
      <w:r xmlns:w="http://schemas.openxmlformats.org/wordprocessingml/2006/main">
        <w:t xml:space="preserve">1. Божае забеспячэнне: давер да дастатку Госпада</w:t>
      </w:r>
    </w:p>
    <w:p/>
    <w:p>
      <w:r xmlns:w="http://schemas.openxmlformats.org/wordprocessingml/2006/main">
        <w:t xml:space="preserve">2. Важнасць самакантролю</w:t>
      </w:r>
    </w:p>
    <w:p/>
    <w:p>
      <w:r xmlns:w="http://schemas.openxmlformats.org/wordprocessingml/2006/main">
        <w:t xml:space="preserve">1. Піліпянаў 4:19 - І мой Бог забяспечыць усе вашыя патрэбы паводле багацця Свайго ў славе праз Хрыста Ісуса.</w:t>
      </w:r>
    </w:p>
    <w:p/>
    <w:p>
      <w:r xmlns:w="http://schemas.openxmlformats.org/wordprocessingml/2006/main">
        <w:t xml:space="preserve">2. Выслоўі 16:3 - Даруй справы свае Госпаду, і думкі твае ўмацуюцца.</w:t>
      </w:r>
    </w:p>
    <w:p/>
    <w:p>
      <w:r xmlns:w="http://schemas.openxmlformats.org/wordprocessingml/2006/main">
        <w:t xml:space="preserve">ЕЗЭКІІЛЯ 4:11 І ваду трэба піць мераю, шостай доляй гіна: час ад часу пі.</w:t>
      </w:r>
    </w:p>
    <w:p/>
    <w:p>
      <w:r xmlns:w="http://schemas.openxmlformats.org/wordprocessingml/2006/main">
        <w:t xml:space="preserve">Бог загадаў прароку Езэкіілю піць адмераную колькасць вады.</w:t>
      </w:r>
    </w:p>
    <w:p/>
    <w:p>
      <w:r xmlns:w="http://schemas.openxmlformats.org/wordprocessingml/2006/main">
        <w:t xml:space="preserve">1: Бог дае нам усё неабходнае для існавання.</w:t>
      </w:r>
    </w:p>
    <w:p/>
    <w:p>
      <w:r xmlns:w="http://schemas.openxmlformats.org/wordprocessingml/2006/main">
        <w:t xml:space="preserve">2: Божыя інструкцыі даюць нам правільны баланс таго, што нам трэба.</w:t>
      </w:r>
    </w:p>
    <w:p/>
    <w:p>
      <w:r xmlns:w="http://schemas.openxmlformats.org/wordprocessingml/2006/main">
        <w:t xml:space="preserve">1: Матфея 6:25-34 - Ісус вучыць сваіх вучняў не турбавацца аб сваіх фізічных патрэбах.</w:t>
      </w:r>
    </w:p>
    <w:p/>
    <w:p>
      <w:r xmlns:w="http://schemas.openxmlformats.org/wordprocessingml/2006/main">
        <w:t xml:space="preserve">2: Псальма 23:1-6 - Гасподзь - пастыр, які забяспечвае Свой народ.</w:t>
      </w:r>
    </w:p>
    <w:p/>
    <w:p>
      <w:r xmlns:w="http://schemas.openxmlformats.org/wordprocessingml/2006/main">
        <w:t xml:space="preserve">ЕЗЭКІІЛЯ 4:12 І ты будзеш есьці яго, як ячменныя ляпёшкі, і будзеш пячы яго на гноі, які выходзіць ад чалавека, на іхніх вачах.</w:t>
      </w:r>
    </w:p>
    <w:p/>
    <w:p>
      <w:r xmlns:w="http://schemas.openxmlformats.org/wordprocessingml/2006/main">
        <w:t xml:space="preserve">Гэты ўрывак у Езэкііля 4:12 паказвае, што Бог загадаў Езэкіілю з'есці пірог з ячменю і гною чалавека ў прысутнасці іншых.</w:t>
      </w:r>
    </w:p>
    <w:p/>
    <w:p>
      <w:r xmlns:w="http://schemas.openxmlformats.org/wordprocessingml/2006/main">
        <w:t xml:space="preserve">1. Божыя загады могуць здавацца дзіўнымі, але мы павінны памятаць, што Яго шляхі вышэйшыя за нашыя.</w:t>
      </w:r>
    </w:p>
    <w:p/>
    <w:p>
      <w:r xmlns:w="http://schemas.openxmlformats.org/wordprocessingml/2006/main">
        <w:t xml:space="preserve">2. Мы не павінны саромецца выканання Божай волі, нават калі яна выглядае інакш, чым мы можам чакаць.</w:t>
      </w:r>
    </w:p>
    <w:p/>
    <w:p>
      <w:r xmlns:w="http://schemas.openxmlformats.org/wordprocessingml/2006/main">
        <w:t xml:space="preserve">1. Ісая 55:8-9 - Бо думкі Мае - гэта не вашы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2. Рымлянаў 1:16-17 - Бо я не саромеюся Евангелля, таму што гэта сіла Божая, якая прыносіць выратаванне кожнаму, хто верыць: спачатку габрэю, потым язычніку. Бо ў Евангеллі праведнасць Божая аб'яўляецца праведнасцю праз веру ад пачатку да канца, як і напісана: Праведнік вераю жыць будзе.</w:t>
      </w:r>
    </w:p>
    <w:p/>
    <w:p>
      <w:r xmlns:w="http://schemas.openxmlformats.org/wordprocessingml/2006/main">
        <w:t xml:space="preserve">ЕЗЭКІІЛЯ 4:13 І сказаў Гасподзь: так будуць есьці сыны Ізраілевыя свой апаганены хлеб сярод народаў, куды Я выганю іх.</w:t>
      </w:r>
    </w:p>
    <w:p/>
    <w:p>
      <w:r xmlns:w="http://schemas.openxmlformats.org/wordprocessingml/2006/main">
        <w:t xml:space="preserve">Гасподзь абвясціў, што народ Ізраіля будзе выгнаны да язычнікаў і вымушаны будзе есці апаганены хлеб.</w:t>
      </w:r>
    </w:p>
    <w:p/>
    <w:p>
      <w:r xmlns:w="http://schemas.openxmlformats.org/wordprocessingml/2006/main">
        <w:t xml:space="preserve">1. Божыя абяцанні застаюцца ў сіле, нягледзячы на цяжкія абставіны</w:t>
      </w:r>
    </w:p>
    <w:p/>
    <w:p>
      <w:r xmlns:w="http://schemas.openxmlformats.org/wordprocessingml/2006/main">
        <w:t xml:space="preserve">2. Вернасць Бога перад абліччам нягод</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1 Карынфянаў 10:13 - Ніякая спакуса не спасцігла вас, акрамя таго, што з'яўляецца агульным для чалавецтва. І Бог верны; ён не дазволіць табе быць спакушаным больш, чым ты можаш вытрымаць. Але калі вы спакушаецеся, ён таксама дасць выйсце, каб вы маглі вытрымаць.</w:t>
      </w:r>
    </w:p>
    <w:p/>
    <w:p>
      <w:r xmlns:w="http://schemas.openxmlformats.org/wordprocessingml/2006/main">
        <w:t xml:space="preserve">Езэкііль 4:14 Тады я сказаў: о, Госпадзе БОЖА! вось, душа мая не апаганілася, бо з маладосці маёй і дагэтуль я не еў мёртвага або разарванага; і не ўваходзіла мярзотнае мяса ў рот мой.</w:t>
      </w:r>
    </w:p>
    <w:p/>
    <w:p>
      <w:r xmlns:w="http://schemas.openxmlformats.org/wordprocessingml/2006/main">
        <w:t xml:space="preserve">У гэтым урыўку з Езэкііля 4:14 гаворыцца аб чысціні прарока Езэкііля, які ўстрымліваўся ад спажывання апаганенай ежы нават з юнацтва.</w:t>
      </w:r>
    </w:p>
    <w:p/>
    <w:p>
      <w:r xmlns:w="http://schemas.openxmlformats.org/wordprocessingml/2006/main">
        <w:t xml:space="preserve">1. Сіла чысціні: захаванне святасці перад абліччам спакусы</w:t>
      </w:r>
    </w:p>
    <w:p/>
    <w:p>
      <w:r xmlns:w="http://schemas.openxmlformats.org/wordprocessingml/2006/main">
        <w:t xml:space="preserve">2. Устрыманне ад мярзоты: прыняцце чысціні ва ўсіх формах</w:t>
      </w:r>
    </w:p>
    <w:p/>
    <w:p>
      <w:r xmlns:w="http://schemas.openxmlformats.org/wordprocessingml/2006/main">
        <w:t xml:space="preserve">1. 1 Фесаланікійцаў 4:3-5 - Бо гэта ёсць воля Божая, нават ваша асвячэнне, каб вы ўстрымліваліся ад распусты: каб кожны з вас ведаў, як валодаць сваім посудам у святасці і пашане; Не ў пажадлівасці, як язычнікі, якія не ведаюць Бога.</w:t>
      </w:r>
    </w:p>
    <w:p/>
    <w:p>
      <w:r xmlns:w="http://schemas.openxmlformats.org/wordprocessingml/2006/main">
        <w:t xml:space="preserve">2. Левіт 11:1-8 - І наказаў Гасподзь Майсею і Аарону, кажучы ім: скажэце сынам Ізраілевым: гэта жывёла, якую вы павінны есці сярод усіх жывёл, якія на зямлі. Усё, што з раздвоенымі капытамі і раздвоенымі нагамі, і жуе жуйку сярод жывёл, таго ежце. Але з тых, што жуюць жуйку і з раздвоенымі капытамі, ня ежце: як вярблюда, бо ён жуе жуйку, але капыты ў яго не раздвоеныя; нячысты ён для вас.</w:t>
      </w:r>
    </w:p>
    <w:p/>
    <w:p>
      <w:r xmlns:w="http://schemas.openxmlformats.org/wordprocessingml/2006/main">
        <w:t xml:space="preserve">ЕЗЭКІІЛЯ 4:15 І сказаў ён мне: вось, Я даў табе каровін гной за чалавечы гной, і ты будзеш гатаваць з яго свой хлеб.</w:t>
      </w:r>
    </w:p>
    <w:p/>
    <w:p>
      <w:r xmlns:w="http://schemas.openxmlformats.org/wordprocessingml/2006/main">
        <w:t xml:space="preserve">Бог загадвае Езэкіілю выкарыстоўваць каровін гной для выпечкі хлеба.</w:t>
      </w:r>
    </w:p>
    <w:p/>
    <w:p>
      <w:r xmlns:w="http://schemas.openxmlformats.org/wordprocessingml/2006/main">
        <w:t xml:space="preserve">1. Сіла паслухмянасці: навучыцца выконваць волю Бога, як бы цяжка гэта ні здавалася.</w:t>
      </w:r>
    </w:p>
    <w:p/>
    <w:p>
      <w:r xmlns:w="http://schemas.openxmlformats.org/wordprocessingml/2006/main">
        <w:t xml:space="preserve">2. Сіла веры: спадзявацца на тое, што Бог дапаможа нават у неверагодных сітуацыях.</w:t>
      </w:r>
    </w:p>
    <w:p/>
    <w:p>
      <w:r xmlns:w="http://schemas.openxmlformats.org/wordprocessingml/2006/main">
        <w:t xml:space="preserve">1. Быццё 22:1-14 - выпрабаванне веры Абрагама.</w:t>
      </w:r>
    </w:p>
    <w:p/>
    <w:p>
      <w:r xmlns:w="http://schemas.openxmlformats.org/wordprocessingml/2006/main">
        <w:t xml:space="preserve">2. Ян 6:1-15 - Ісус корміць пяць тысяч.</w:t>
      </w:r>
    </w:p>
    <w:p/>
    <w:p>
      <w:r xmlns:w="http://schemas.openxmlformats.org/wordprocessingml/2006/main">
        <w:t xml:space="preserve">ЕЗЭКІІЛЯ 4:16 І сказаў мне: сыне чалавечы! і будуць піць ваду ў меру і са здзіўленнем.</w:t>
      </w:r>
    </w:p>
    <w:p/>
    <w:p>
      <w:r xmlns:w="http://schemas.openxmlformats.org/wordprocessingml/2006/main">
        <w:t xml:space="preserve">Бог папярэджвае Езэкііля, што Ён зламае посах хлеба ў Ерусаліме, у выніку чаго людзі павінны будуць размяркоўваць ежу і ваду.</w:t>
      </w:r>
    </w:p>
    <w:p/>
    <w:p>
      <w:r xmlns:w="http://schemas.openxmlformats.org/wordprocessingml/2006/main">
        <w:t xml:space="preserve">1. Жыццё з клопатам і трапятаннем: як Божая дысцыпліна вучыць нас быць задаволенымі</w:t>
      </w:r>
    </w:p>
    <w:p/>
    <w:p>
      <w:r xmlns:w="http://schemas.openxmlformats.org/wordprocessingml/2006/main">
        <w:t xml:space="preserve">2. Багацце ці недахоп: як Бог забяспечвае нас ва ўсіх сітуацыях</w:t>
      </w:r>
    </w:p>
    <w:p/>
    <w:p>
      <w:r xmlns:w="http://schemas.openxmlformats.org/wordprocessingml/2006/main">
        <w:t xml:space="preserve">1. Філіпянаў 4:11-13 - Я не кажу пра патрэбу, бо я навучыўся быць задаволеным у любой сітуацыі. Я ведаю, як быць прыніжаным, і я ведаю, як багата. У любых абставінах я даведаўся сакрэт барацьбы з багаццем і голадам, багаццем і патрэбай.</w:t>
      </w:r>
    </w:p>
    <w:p/>
    <w:p>
      <w:r xmlns:w="http://schemas.openxmlformats.org/wordprocessingml/2006/main">
        <w:t xml:space="preserve">2. Выслоўі 30:7-9 - Я прашу ў цябе двух рэчаў; не адмаўляй мне іх, перш чым я памру: аддалі ад мяне ілжывасьць і хлусьню; не давай мне ні беднасці, ні багацця; накармі мяне неабходнай для мяне ежай, каб я, насыціўшыся, не адрокся ад Цябе і не сказаў: хто Гасподзь? ці каб я не стаў бедным і не ўкраў і не зняславіў імя Бога майго.</w:t>
      </w:r>
    </w:p>
    <w:p/>
    <w:p>
      <w:r xmlns:w="http://schemas.openxmlformats.org/wordprocessingml/2006/main">
        <w:t xml:space="preserve">ЕЗЕКІІЛЯ 4:17 Каб яны хацелі хлеба і вады, і жахаліся адзін аднаго, і гінулі за беззаконне сваё.</w:t>
      </w:r>
    </w:p>
    <w:p/>
    <w:p>
      <w:r xmlns:w="http://schemas.openxmlformats.org/wordprocessingml/2006/main">
        <w:t xml:space="preserve">Гэты ўрывак з Езэкііля 4:17 акрэслівае наступствы беззаконня - недахоп хлеба і вады, які пакідае людзей у бядзе і паглынуты іх грахамі.</w:t>
      </w:r>
    </w:p>
    <w:p/>
    <w:p>
      <w:r xmlns:w="http://schemas.openxmlformats.org/wordprocessingml/2006/main">
        <w:t xml:space="preserve">1. «Божая міласэрнасць перад абліччам беззаконня»</w:t>
      </w:r>
    </w:p>
    <w:p/>
    <w:p>
      <w:r xmlns:w="http://schemas.openxmlformats.org/wordprocessingml/2006/main">
        <w:t xml:space="preserve">2. «Наступствы граху»</w:t>
      </w:r>
    </w:p>
    <w:p/>
    <w:p>
      <w:r xmlns:w="http://schemas.openxmlformats.org/wordprocessingml/2006/main">
        <w:t xml:space="preserve">1. Другазаконне 8:3 - "І прынізіў цябе, і даў цябе голаду, і карміў цябе маннай, якой не ведаў ні ты, ні бацькі твае, каб паказаць табе, што не адным хлебам жыве чалавек але кожным словам, што выходзіць з вуснаў Гасподніх, жыве чалавек».</w:t>
      </w:r>
    </w:p>
    <w:p/>
    <w:p>
      <w:r xmlns:w="http://schemas.openxmlformats.org/wordprocessingml/2006/main">
        <w:t xml:space="preserve">2. Выслоўі 14:34 - "Праведнасць узвышае народ, а грэх - ганьба народу".</w:t>
      </w:r>
    </w:p>
    <w:p/>
    <w:p/>
    <w:p>
      <w:r xmlns:w="http://schemas.openxmlformats.org/wordprocessingml/2006/main">
        <w:t xml:space="preserve">Езэкііль, раздзел 5, апісвае суровы суд, які Бог нанясе на Ерусалім у выніку іх пастаяннага бунту і ідалапаклонства. З дапамогай яркіх вобразаў і сімвалічных дзеянняў Езэкііль перадае разбуральныя наступствы, з якімі сутыкнецца горад.</w:t>
      </w:r>
    </w:p>
    <w:p/>
    <w:p>
      <w:r xmlns:w="http://schemas.openxmlformats.org/wordprocessingml/2006/main">
        <w:t xml:space="preserve">1-ы абзац: Раздзел пачынаецца з таго, што Бог загадвае Езэкіілю ўзяць востры меч і выкарыстоўваць яго як сімвал прысуду, які напаткае Ерусалім. Езэкіілю загадана пагаліць галаву і бараду, узважыўшы валасы і падзяліўшы іх на тры часткі. Гэта азначае трайны суд над горадам: адна частка спалена, другая частка паражана мячом, а другая частка развеяна па ветры (Езэкііль 5:1-4).</w:t>
      </w:r>
    </w:p>
    <w:p/>
    <w:p>
      <w:r xmlns:w="http://schemas.openxmlformats.org/wordprocessingml/2006/main">
        <w:t xml:space="preserve">2-і абзац: Затым Езэкііль атрымлівае інструкцыю ўзяць некалькі пасмаў валасоў і завязаць іх у сваю вопратку. Гэта ўяўляе сабой рэшту, якая будзе захавана ад суда. Аднак нават гэты астатак сутыкнецца з цяжкасцямі голаду, меча і рассеяння па народах (Езэкііль 5:5-17).</w:t>
      </w:r>
    </w:p>
    <w:p/>
    <w:p>
      <w:r xmlns:w="http://schemas.openxmlformats.org/wordprocessingml/2006/main">
        <w:t xml:space="preserve">Такім чынам,</w:t>
      </w:r>
    </w:p>
    <w:p>
      <w:r xmlns:w="http://schemas.openxmlformats.org/wordprocessingml/2006/main">
        <w:t xml:space="preserve">Езэкііль раздзел пяты малюе</w:t>
      </w:r>
    </w:p>
    <w:p>
      <w:r xmlns:w="http://schemas.openxmlformats.org/wordprocessingml/2006/main">
        <w:t xml:space="preserve">суровы суд над Ерусалімам,</w:t>
      </w:r>
    </w:p>
    <w:p>
      <w:r xmlns:w="http://schemas.openxmlformats.org/wordprocessingml/2006/main">
        <w:t xml:space="preserve">сімвалічныя дзеянні, якія адлюстроўваюць наступствы паўстання.</w:t>
      </w:r>
    </w:p>
    <w:p/>
    <w:p>
      <w:r xmlns:w="http://schemas.openxmlformats.org/wordprocessingml/2006/main">
        <w:t xml:space="preserve">Загадай выкарыстоўваць востры меч як сімвал суда і галенне галавы і барады Езэкііля.</w:t>
      </w:r>
    </w:p>
    <w:p>
      <w:r xmlns:w="http://schemas.openxmlformats.org/wordprocessingml/2006/main">
        <w:t xml:space="preserve">Падзел валасоў на тры часткі, якія прадстаўляюць спальванне, удар мячом і рассыпанне.</w:t>
      </w:r>
    </w:p>
    <w:p>
      <w:r xmlns:w="http://schemas.openxmlformats.org/wordprocessingml/2006/main">
        <w:t xml:space="preserve">Звязванне некалькіх пасмаў валасоў у вопратцы Езэкііля сімвалізуе захаваную рэшту.</w:t>
      </w:r>
    </w:p>
    <w:p/>
    <w:p>
      <w:r xmlns:w="http://schemas.openxmlformats.org/wordprocessingml/2006/main">
        <w:t xml:space="preserve">У гэтай главе Езэкііля апісваецца суровы суд, які Бог нанясе на Ерусалім з-за іх пастаяннага бунту і ідалапаклонства. Яна пачынаецца з таго, што Бог загадвае Езэкіілю ўзяць востры меч як сімвал суда. Затым Езэкіілю загадана пагаліцца галавой і барадой, узважыўшы валасы і падзяліўшы іх на тры часткі, якія прадстаўляюць трайны суд над горадам: спаленне, удар мячом і раскідванне. Далей Езэкіілю загадана ўзяць некалькі пасмаў валасоў і завязаць іх у сваю вопратку, сімвалізуючы рэшту, якая будзе захавана ад суда. Аднак нават гэты астатак сутыкнецца з цяжкасцямі голаду, мяча і рассеяння па народах. Глава засяроджваецца на адлюстраванні суровага прысуду Ерусаліму і сімвалічных дзеяннях, якія адлюстроўваюць наступствы паўстання.</w:t>
      </w:r>
    </w:p>
    <w:p/>
    <w:p>
      <w:r xmlns:w="http://schemas.openxmlformats.org/wordprocessingml/2006/main">
        <w:t xml:space="preserve">ЕЗЭКІІЛЯ 5:1 А ты, сыне чалавечы, вазьмі сабе востры нож, вазьмі сабе брытву цырульніка і прайдзі ёю па галаве тваёй і па барадзе тваёй; тады вазьмі сабе вагі, каб узважыць, і падзялі валасы.</w:t>
      </w:r>
    </w:p>
    <w:p/>
    <w:p>
      <w:r xmlns:w="http://schemas.openxmlformats.org/wordprocessingml/2006/main">
        <w:t xml:space="preserve">Гасподзь загадвае Езэкіілю ўзяць востры нож і брытву цырульніка і пагаліць галаву і бараду, перш чым узважыць і падзяліць валасы.</w:t>
      </w:r>
    </w:p>
    <w:p/>
    <w:p>
      <w:r xmlns:w="http://schemas.openxmlformats.org/wordprocessingml/2006/main">
        <w:t xml:space="preserve">1. Кансэкрацыя: вылучэнне для Божай службы</w:t>
      </w:r>
    </w:p>
    <w:p/>
    <w:p>
      <w:r xmlns:w="http://schemas.openxmlformats.org/wordprocessingml/2006/main">
        <w:t xml:space="preserve">2. Самаахвяраванне: складанне сябе ў жывую ахвяру Богу</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1 Самуіла 16:1-7 - Гасподзь сказаў Самуілу: "Як доўга ты будзеш аплакваць Саўла, бо Я адкінуў яго як цара над Ізраілем?" Напоўні свой рог алеем і ідзі; Я пасылаю цябе да Есэя з Віфлеема. Я выбраў каралём аднаго з сыноў ягоных.</w:t>
      </w:r>
    </w:p>
    <w:p/>
    <w:p>
      <w:r xmlns:w="http://schemas.openxmlformats.org/wordprocessingml/2006/main">
        <w:t xml:space="preserve">ЕЗЭКІІЛЯ 5:2 Трэцюю частку спаліш агнём пасярод горада, калі скончацца дні аблогі; і траціну вазьмі і пабей нажом, а траціну развеяць па ветры; і выцягну за імі меч.</w:t>
      </w:r>
    </w:p>
    <w:p/>
    <w:p>
      <w:r xmlns:w="http://schemas.openxmlformats.org/wordprocessingml/2006/main">
        <w:t xml:space="preserve">Бог загадвае Езэкіілю спаліць трэцюю частку горада, трэцюю частку разрэзаць нажом і трэцюю развеяць па ветры, а Бог выцягне за імі меч.</w:t>
      </w:r>
    </w:p>
    <w:p/>
    <w:p>
      <w:r xmlns:w="http://schemas.openxmlformats.org/wordprocessingml/2006/main">
        <w:t xml:space="preserve">1. Божы суд: разуменне значэння Езэкііля 5:2</w:t>
      </w:r>
    </w:p>
    <w:p/>
    <w:p>
      <w:r xmlns:w="http://schemas.openxmlformats.org/wordprocessingml/2006/main">
        <w:t xml:space="preserve">2. Меч Божы: як Езэкііль 5:2 прадвяшчае Яго Боскую справядлівасць</w:t>
      </w:r>
    </w:p>
    <w:p/>
    <w:p>
      <w:r xmlns:w="http://schemas.openxmlformats.org/wordprocessingml/2006/main">
        <w:t xml:space="preserve">1. Ісая 55:8-9 - "Бо Мае думкі - не вашыя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2. Прыказкі 16:9 - "Сэрца чалавека абдумвае дарогу сваю, але Гасподзь кіруе крокі яго".</w:t>
      </w:r>
    </w:p>
    <w:p/>
    <w:p>
      <w:r xmlns:w="http://schemas.openxmlformats.org/wordprocessingml/2006/main">
        <w:t xml:space="preserve">ЕЗЭКІІЛЯ 5:3 Вазьмі зь іх няшмат і завяжы іх у паясах сваіх.</w:t>
      </w:r>
    </w:p>
    <w:p/>
    <w:p>
      <w:r xmlns:w="http://schemas.openxmlformats.org/wordprocessingml/2006/main">
        <w:t xml:space="preserve">У гэтым урыўку гаворыцца пра тое, каб узяць трохі чаго-небудзь і завязаць іх у свае спадніцы.</w:t>
      </w:r>
    </w:p>
    <w:p/>
    <w:p>
      <w:r xmlns:w="http://schemas.openxmlformats.org/wordprocessingml/2006/main">
        <w:t xml:space="preserve">1. Важнасць прымаць рэчы блізка да сэрца</w:t>
      </w:r>
    </w:p>
    <w:p/>
    <w:p>
      <w:r xmlns:w="http://schemas.openxmlformats.org/wordprocessingml/2006/main">
        <w:t xml:space="preserve">2. Насіць з сабой напамін Божага Слова</w:t>
      </w:r>
    </w:p>
    <w:p/>
    <w:p>
      <w:r xmlns:w="http://schemas.openxmlformats.org/wordprocessingml/2006/main">
        <w:t xml:space="preserve">1. Другі закон 6:6-9</w:t>
      </w:r>
    </w:p>
    <w:p/>
    <w:p>
      <w:r xmlns:w="http://schemas.openxmlformats.org/wordprocessingml/2006/main">
        <w:t xml:space="preserve">2. Псальм 119:11</w:t>
      </w:r>
    </w:p>
    <w:p/>
    <w:p>
      <w:r xmlns:w="http://schemas.openxmlformats.org/wordprocessingml/2006/main">
        <w:t xml:space="preserve">ЕЗЭКІІЛЯ 5:4 Тады зноў вазьмі зь іх і кінь іх у агонь, і спалі іх у агні; бо ад яго выйдзе агонь на ўвесь дом Ізраілеў.</w:t>
      </w:r>
    </w:p>
    <w:p/>
    <w:p>
      <w:r xmlns:w="http://schemas.openxmlformats.org/wordprocessingml/2006/main">
        <w:t xml:space="preserve">Гэты ўрывак кажа пра наступствы невыканання Божых загадаў: агонь выйдзе на ўвесь Ізраіль.</w:t>
      </w:r>
    </w:p>
    <w:p/>
    <w:p>
      <w:r xmlns:w="http://schemas.openxmlformats.org/wordprocessingml/2006/main">
        <w:t xml:space="preserve">1. Мы павінны заставацца вернымі Божым загадам, інакш панесем наступствы.</w:t>
      </w:r>
    </w:p>
    <w:p/>
    <w:p>
      <w:r xmlns:w="http://schemas.openxmlformats.org/wordprocessingml/2006/main">
        <w:t xml:space="preserve">2. Агонь – сімвал Божага суда; прыслухайцеся да перасцярог Божага слова.</w:t>
      </w:r>
    </w:p>
    <w:p/>
    <w:p>
      <w:r xmlns:w="http://schemas.openxmlformats.org/wordprocessingml/2006/main">
        <w:t xml:space="preserve">1. Другі закон 28:15-20 - Бог папярэджвае аб наступствах непаслушэнства.</w:t>
      </w:r>
    </w:p>
    <w:p/>
    <w:p>
      <w:r xmlns:w="http://schemas.openxmlformats.org/wordprocessingml/2006/main">
        <w:t xml:space="preserve">2. Габрэям 12:25-29 - Бог карае тых, каго любіць; мы павінны заставацца пільнымі.</w:t>
      </w:r>
    </w:p>
    <w:p/>
    <w:p>
      <w:r xmlns:w="http://schemas.openxmlformats.org/wordprocessingml/2006/main">
        <w:t xml:space="preserve">Езэкііль 5:5 Так кажа Гасподзь Бог: Гэта Ерусалім: Я паставіў яго сярод народаў і краін, якія вакол яго.</w:t>
      </w:r>
    </w:p>
    <w:p/>
    <w:p>
      <w:r xmlns:w="http://schemas.openxmlformats.org/wordprocessingml/2006/main">
        <w:t xml:space="preserve">Гасподзь абвяшчае, што Ерусалім знаходзіцца сярод многіх народаў і краін.</w:t>
      </w:r>
    </w:p>
    <w:p/>
    <w:p>
      <w:r xmlns:w="http://schemas.openxmlformats.org/wordprocessingml/2006/main">
        <w:t xml:space="preserve">1. Божы план для Ерусаліма - Разуменне рашэння Бога размясціць Ерусалім сярод многіх народаў.</w:t>
      </w:r>
    </w:p>
    <w:p/>
    <w:p>
      <w:r xmlns:w="http://schemas.openxmlformats.org/wordprocessingml/2006/main">
        <w:t xml:space="preserve">2. Ерусалім сярод народаў - Даследаванне мэты і наступстваў Божага плана для Ерусаліма.</w:t>
      </w:r>
    </w:p>
    <w:p/>
    <w:p>
      <w:r xmlns:w="http://schemas.openxmlformats.org/wordprocessingml/2006/main">
        <w:t xml:space="preserve">1. Псальма 122:6 - "Маліцеся за мір Ерусаліма: тыя, хто любіць цябе, будуць мець поспех".</w:t>
      </w:r>
    </w:p>
    <w:p/>
    <w:p>
      <w:r xmlns:w="http://schemas.openxmlformats.org/wordprocessingml/2006/main">
        <w:t xml:space="preserve">2. Ісая 52:1 - "Прачніся, абудзіся, апраніся ў сілу тваю, Сіёне; апраніся ў прыгожую вопратку тваю, Ерусаліме, горад святы, бо з гэтага часу не ўвойдуць больш у цябе неабрэзаныя і нячыстыя".</w:t>
      </w:r>
    </w:p>
    <w:p/>
    <w:p>
      <w:r xmlns:w="http://schemas.openxmlformats.org/wordprocessingml/2006/main">
        <w:t xml:space="preserve">ЕЗЭКІІЛЯ 5:6 І яна зьмяніла суды Мае на зло больш, чым народы, і пастановы Мае больш, чым краіны вакол яе;</w:t>
      </w:r>
    </w:p>
    <w:p/>
    <w:p>
      <w:r xmlns:w="http://schemas.openxmlformats.org/wordprocessingml/2006/main">
        <w:t xml:space="preserve">Народ Ізраіля адкінуў Божыя суды і пастановы і дзейнічаў больш бязбожна, чым народы вакол іх.</w:t>
      </w:r>
    </w:p>
    <w:p/>
    <w:p>
      <w:r xmlns:w="http://schemas.openxmlformats.org/wordprocessingml/2006/main">
        <w:t xml:space="preserve">1. Небяспека адкідання Божага Слова</w:t>
      </w:r>
    </w:p>
    <w:p/>
    <w:p>
      <w:r xmlns:w="http://schemas.openxmlformats.org/wordprocessingml/2006/main">
        <w:t xml:space="preserve">2. Суды і пастановы Божыя дзеля Нашага дабра</w:t>
      </w:r>
    </w:p>
    <w:p/>
    <w:p>
      <w:r xmlns:w="http://schemas.openxmlformats.org/wordprocessingml/2006/main">
        <w:t xml:space="preserve">1. Рымлянам 2:12-16</w:t>
      </w:r>
    </w:p>
    <w:p/>
    <w:p>
      <w:r xmlns:w="http://schemas.openxmlformats.org/wordprocessingml/2006/main">
        <w:t xml:space="preserve">2. Псальм 119:9-11</w:t>
      </w:r>
    </w:p>
    <w:p/>
    <w:p>
      <w:r xmlns:w="http://schemas.openxmlformats.org/wordprocessingml/2006/main">
        <w:t xml:space="preserve">Езэкііль 5:7 Таму так кажа Гасподзь Бог: За тое, што вы размножыліся больш за народы, якія вакол вас, і не паступалі паводле пастановаў Маіх, і не трымаліся судоў Маіх, і не дзейнічалі паводле судоў народаў, якія вакол вас;</w:t>
      </w:r>
    </w:p>
    <w:p/>
    <w:p>
      <w:r xmlns:w="http://schemas.openxmlformats.org/wordprocessingml/2006/main">
        <w:t xml:space="preserve">Пан Бог перасцерагае народ Ізраіля, таму што яны не выконвалі Яго пастановаў і судоў, а таксама не выконвалі суды навакольных народаў.</w:t>
      </w:r>
    </w:p>
    <w:p/>
    <w:p>
      <w:r xmlns:w="http://schemas.openxmlformats.org/wordprocessingml/2006/main">
        <w:t xml:space="preserve">1) Важнасць жыцця ў веры і паслухмянасці</w:t>
      </w:r>
    </w:p>
    <w:p/>
    <w:p>
      <w:r xmlns:w="http://schemas.openxmlformats.org/wordprocessingml/2006/main">
        <w:t xml:space="preserve">2) Наступствы пагарды Божым Словам</w:t>
      </w:r>
    </w:p>
    <w:p/>
    <w:p>
      <w:r xmlns:w="http://schemas.openxmlformats.org/wordprocessingml/2006/main">
        <w:t xml:space="preserve">1) Другі закон 4:1-2, «Цяпер слухайся, Ізраіль, пастановаў і судоў, якім я вучу вас, каб выконваць іх, каб вы былі жывыя і ўвайшлі і завалодалі зямлёю, якую Гасподзь Бог бацькоў вашых дае вам. Не дадавайце да слова, якое я наказваю вам, і не адмяншайце яго, каб захоўваць запаведзі Госпада Бога вашага, якія я наказваю вам».</w:t>
      </w:r>
    </w:p>
    <w:p/>
    <w:p>
      <w:r xmlns:w="http://schemas.openxmlformats.org/wordprocessingml/2006/main">
        <w:t xml:space="preserve">2) Якава 1:22-25, «Будзьце ж выканаўцамі слова, а не слухачамі аднымі, падманваючы саміх сябе. Бо хто слухае слова, а не выканаўца, той падобны да чалавека, які глядзіць яго натуральны твар у шкле: Бо ён бачыць сябе і ідзе сваёй дарогай, і адразу забывае, якім ён быў. Але той, хто ўглядаецца ў дасканалы закон свабоды і працягвае яго, той не будучы слухачом забыўлівым, але выканаўца працы, гэты чалавек будзе дабраславёны ў сваёй справе ".</w:t>
      </w:r>
    </w:p>
    <w:p/>
    <w:p>
      <w:r xmlns:w="http://schemas.openxmlformats.org/wordprocessingml/2006/main">
        <w:t xml:space="preserve">Езэкііль 5:8 Таму так кажа Гасподзь Бог: Вось Я, Я супроць цябе і буду чыніць суды сярод цябе на вачах у народаў.</w:t>
      </w:r>
    </w:p>
    <w:p/>
    <w:p>
      <w:r xmlns:w="http://schemas.openxmlformats.org/wordprocessingml/2006/main">
        <w:t xml:space="preserve">Бог абвяшчае сваю апазіцыю народу Ізраіля, і Ён зробіць гэта такім чынам, што гэта ўбачаць іншыя народы.</w:t>
      </w:r>
    </w:p>
    <w:p/>
    <w:p>
      <w:r xmlns:w="http://schemas.openxmlformats.org/wordprocessingml/2006/main">
        <w:t xml:space="preserve">1. Суверэнітэт Бога: разуменне Яго ўлады над усім</w:t>
      </w:r>
    </w:p>
    <w:p/>
    <w:p>
      <w:r xmlns:w="http://schemas.openxmlformats.org/wordprocessingml/2006/main">
        <w:t xml:space="preserve">2. Пакаранне за грэх: Божы справядлівы суд.</w:t>
      </w:r>
    </w:p>
    <w:p/>
    <w:p>
      <w:r xmlns:w="http://schemas.openxmlformats.org/wordprocessingml/2006/main">
        <w:t xml:space="preserve">1. Ісая 40:15 - "Вось, народы, як кропля з вядра, і палічаны, як дробны пыл на вагах; вось, ён бярэ выспы, як вельмі дробязь."</w:t>
      </w:r>
    </w:p>
    <w:p/>
    <w:p>
      <w:r xmlns:w="http://schemas.openxmlformats.org/wordprocessingml/2006/main">
        <w:t xml:space="preserve">2. Ерамія 18:7-8 - "У які момант Я скажу пра народ і пра каралеўства, каб вырваць, разбурыць і знішчыць яго; калі той народ, супраць якога я выступіў, павернецца ад іхняга зла, Я пакаюся ў тым зле, якое Я думаў зрабіць ім».</w:t>
      </w:r>
    </w:p>
    <w:p/>
    <w:p>
      <w:r xmlns:w="http://schemas.openxmlformats.org/wordprocessingml/2006/main">
        <w:t xml:space="preserve">ЕЗЭКІІЛЯ 5:9 І зраблю ў табе тое, чаго не рабіў, і больш не буду рабіць падобнага з-за ўсіх тваіх мярзотаў.</w:t>
      </w:r>
    </w:p>
    <w:p/>
    <w:p>
      <w:r xmlns:w="http://schemas.openxmlformats.org/wordprocessingml/2006/main">
        <w:t xml:space="preserve">Бог зробіць з Ерусалімам тое, чаго ніколі раней не рабіў з-за яго мярзоты.</w:t>
      </w:r>
    </w:p>
    <w:p/>
    <w:p>
      <w:r xmlns:w="http://schemas.openxmlformats.org/wordprocessingml/2006/main">
        <w:t xml:space="preserve">1. Божы гнеў і міласэрнасць</w:t>
      </w:r>
    </w:p>
    <w:p/>
    <w:p>
      <w:r xmlns:w="http://schemas.openxmlformats.org/wordprocessingml/2006/main">
        <w:t xml:space="preserve">2. Наступствы граху</w:t>
      </w:r>
    </w:p>
    <w:p/>
    <w:p>
      <w:r xmlns:w="http://schemas.openxmlformats.org/wordprocessingml/2006/main">
        <w:t xml:space="preserve">1. Ерамія 32:35 - "Яны пабудавалі вышыні для Ваала ў даліне Бэн-Гінома, каб прыносіць сваіх сыноў і дачок у ахвяру Малеку, хаця я ніколі не загадваў і не прыходзіла мне ў галаву, каб яны рабілі такія агідныя рэчы і рабілі Юда грэх».</w:t>
      </w:r>
    </w:p>
    <w:p/>
    <w:p>
      <w:r xmlns:w="http://schemas.openxmlformats.org/wordprocessingml/2006/main">
        <w:t xml:space="preserve">2. Плач Ераміі 2:17 - "Гасподзь зрабіў тое, што Ён задумаў; Ён выканаў слова сваё, якое Ён пастанавіў даўно. Ён зрынуў цябе без літасці, Ён дазволіў ворагу злараднічаць над табой, Ён узвысіў рог твае ворагі».</w:t>
      </w:r>
    </w:p>
    <w:p/>
    <w:p>
      <w:r xmlns:w="http://schemas.openxmlformats.org/wordprocessingml/2006/main">
        <w:t xml:space="preserve">Езэкііль 5:10 Таму бацькі будуць есьці сыноў сярод цябе, і сыны будуць есьці бацькоў сваіх; і ўчыню над табою суды, і ўсю рэшту тваю развею па ўсіх вятрах.</w:t>
      </w:r>
    </w:p>
    <w:p/>
    <w:p>
      <w:r xmlns:w="http://schemas.openxmlformats.org/wordprocessingml/2006/main">
        <w:t xml:space="preserve">У гэтым вершы з Езэкііля 5:10 гаворыцца пра жудасны суд, які Бог нанясе на народ Ізраіля, такі жорсткі, што бацькі і дзеці будуць знішчаны ім.</w:t>
      </w:r>
    </w:p>
    <w:p/>
    <w:p>
      <w:r xmlns:w="http://schemas.openxmlformats.org/wordprocessingml/2006/main">
        <w:t xml:space="preserve">1. Вучыцца на суровых ісцінах Езэкііля 5:10</w:t>
      </w:r>
    </w:p>
    <w:p/>
    <w:p>
      <w:r xmlns:w="http://schemas.openxmlformats.org/wordprocessingml/2006/main">
        <w:t xml:space="preserve">2. Божая справядлівасць і міласэрнасць перад абліччам Яго суда</w:t>
      </w:r>
    </w:p>
    <w:p/>
    <w:p>
      <w:r xmlns:w="http://schemas.openxmlformats.org/wordprocessingml/2006/main">
        <w:t xml:space="preserve">1. Ерамія 15:2-3 - "І калі яны скажуць табе: "куды мы пойдзем?", то ты скажы ім: так кажа Гасподзь: хто на смерць, на смерць, і хто на меч — пад меч, хто на голад — у голад, хто на палон — у палон».</w:t>
      </w:r>
    </w:p>
    <w:p/>
    <w:p>
      <w:r xmlns:w="http://schemas.openxmlformats.org/wordprocessingml/2006/main">
        <w:t xml:space="preserve">2. Рымлянаў 11:22 - "Такім чынам, вось дабрыня і строгасць Божая: да тых, хто ўпаў, строгасць, а да цябе дабрыня, калі застанешся ў дабрыні Яго; інакш і ты будзеш адсечаны".</w:t>
      </w:r>
    </w:p>
    <w:p/>
    <w:p>
      <w:r xmlns:w="http://schemas.openxmlformats.org/wordprocessingml/2006/main">
        <w:t xml:space="preserve">Езэкііль 5:11 Таму, жыву Я, кажа Гасподзь Бог! Сапраўды, за тое, што ты апаганіў сьвятыню Маю ўсімі брыдотамі тваімі і ўсімі мярзотамі тваімі, Я прыніжу цябе; і вока маё не пашкадуе, і не пашкадую.</w:t>
      </w:r>
    </w:p>
    <w:p/>
    <w:p>
      <w:r xmlns:w="http://schemas.openxmlformats.org/wordprocessingml/2006/main">
        <w:t xml:space="preserve">Бог не пашкадуе тых, хто апаганіў і апаганіў Яго святыню мярзотамі.</w:t>
      </w:r>
    </w:p>
    <w:p/>
    <w:p>
      <w:r xmlns:w="http://schemas.openxmlformats.org/wordprocessingml/2006/main">
        <w:t xml:space="preserve">1. Наступствы апаганення Божай святыні</w:t>
      </w:r>
    </w:p>
    <w:p/>
    <w:p>
      <w:r xmlns:w="http://schemas.openxmlformats.org/wordprocessingml/2006/main">
        <w:t xml:space="preserve">2. Моц Божай Міласэрнасці</w:t>
      </w:r>
    </w:p>
    <w:p/>
    <w:p>
      <w:r xmlns:w="http://schemas.openxmlformats.org/wordprocessingml/2006/main">
        <w:t xml:space="preserve">1. Ісая 59:2 - Але вашыя беззаконні аддзялілі вас ад вашага Бога; грахі твае схавалі аблічча Ягонае ад цябе, каб Ён не пачуў.</w:t>
      </w:r>
    </w:p>
    <w:p/>
    <w:p>
      <w:r xmlns:w="http://schemas.openxmlformats.org/wordprocessingml/2006/main">
        <w:t xml:space="preserve">2. Ёіл 2:13 - Раздзірайце сэрца, а не вопратку. Вярнецеся да Госпада, Бога вашага, бо Ён міласэрны і спагадлівы, доўгацярплівы і шматміласэрны, і шкадуе, што пасылае бедства.</w:t>
      </w:r>
    </w:p>
    <w:p/>
    <w:p>
      <w:r xmlns:w="http://schemas.openxmlformats.org/wordprocessingml/2006/main">
        <w:t xml:space="preserve">ЕЗЭКІІЛЯ 5:12 Трэцяя частка цябе памрэ ад пошасьці і ад голаду загінуць сярод цябе; і трэцюю частку развею па ўсіх вятрах і выцягну за імі меч.</w:t>
      </w:r>
    </w:p>
    <w:p/>
    <w:p>
      <w:r xmlns:w="http://schemas.openxmlformats.org/wordprocessingml/2006/main">
        <w:t xml:space="preserve">Гэты ўрывак раскрывае Божы суд над ізраільцянамі за іх непаслушэнства, якое прывядзе да смерці, знішчэння і выгнання.</w:t>
      </w:r>
    </w:p>
    <w:p/>
    <w:p>
      <w:r xmlns:w="http://schemas.openxmlformats.org/wordprocessingml/2006/main">
        <w:t xml:space="preserve">1. Наступствы непаслушэнства: урокі з Езэкііля 5:12</w:t>
      </w:r>
    </w:p>
    <w:p/>
    <w:p>
      <w:r xmlns:w="http://schemas.openxmlformats.org/wordprocessingml/2006/main">
        <w:t xml:space="preserve">2. Суверэнітэт Бога: як Бог кантралюе нашае жыццё</w:t>
      </w:r>
    </w:p>
    <w:p/>
    <w:p>
      <w:r xmlns:w="http://schemas.openxmlformats.org/wordprocessingml/2006/main">
        <w:t xml:space="preserve">1. Рымлянам 6:23: Бо расплата за грэх - смерць, а дар Божы - жыццё вечнае ў Хрысце Езусе, Госпадзе нашым.</w:t>
      </w:r>
    </w:p>
    <w:p/>
    <w:p>
      <w:r xmlns:w="http://schemas.openxmlformats.org/wordprocessingml/2006/main">
        <w:t xml:space="preserve">2. Ерамія 29:11: Я ведаю планы, якія маю для вас, кажа Гасподзь, планы дабрабыту, а не зла, каб даць вам будучыню і надзею.</w:t>
      </w:r>
    </w:p>
    <w:p/>
    <w:p>
      <w:r xmlns:w="http://schemas.openxmlformats.org/wordprocessingml/2006/main">
        <w:t xml:space="preserve">ЕЗЭКІІЛЯ 5:13 Так скончыцца гнеў Мой, і супакою на іх лютасьць Маю, і суцешуся, і ўведаюць, што Я, Гасподзь, сказаў гэта ў руплівасьці Маёй, калі спакончу лютасьць Маю ў іх.</w:t>
      </w:r>
    </w:p>
    <w:p/>
    <w:p>
      <w:r xmlns:w="http://schemas.openxmlformats.org/wordprocessingml/2006/main">
        <w:t xml:space="preserve">Божы гнеў закліканы вярнуць справядлівасць і суцешыць тых, хто быў пакрыўджаны.</w:t>
      </w:r>
    </w:p>
    <w:p/>
    <w:p>
      <w:r xmlns:w="http://schemas.openxmlformats.org/wordprocessingml/2006/main">
        <w:t xml:space="preserve">1: Божы гнеў прыносіць справядлівасць і суцяшэнне тым, хто жыве ў нястачы.</w:t>
      </w:r>
    </w:p>
    <w:p/>
    <w:p>
      <w:r xmlns:w="http://schemas.openxmlformats.org/wordprocessingml/2006/main">
        <w:t xml:space="preserve">2: Калі здаецца, што Божы гнеў невымерны, гэта прызначана для аднаўлення справядлівасці і суцяшэння.</w:t>
      </w:r>
    </w:p>
    <w:p/>
    <w:p>
      <w:r xmlns:w="http://schemas.openxmlformats.org/wordprocessingml/2006/main">
        <w:t xml:space="preserve">1: Рымлянаў 12:19 - Не помсціце, мае дарагія сябры, але пакіньце месца для гневу Божага, бо напісана: Мне помсціць; Я адплачу, кажа Гасподзь.</w:t>
      </w:r>
    </w:p>
    <w:p/>
    <w:p>
      <w:r xmlns:w="http://schemas.openxmlformats.org/wordprocessingml/2006/main">
        <w:t xml:space="preserve">2: Матфея 5:43-45 - Вы чулі, што сказана: любі бліжняга твайго і ненавідзі ворага твайго. А Я кажу вам: любіце ворагаў вашых і маліцеся за тых, што пераследуюць вас, каб вы былі сынамі Айца вашага, які ў нябёсах. Ён загадвае свайму сонцу ўзыходзіць над злымі і добрымі і пасылае дождж на праведных і няправедных.</w:t>
      </w:r>
    </w:p>
    <w:p/>
    <w:p>
      <w:r xmlns:w="http://schemas.openxmlformats.org/wordprocessingml/2006/main">
        <w:t xml:space="preserve">ЕЗЭКІІЛЯ 5:14 І зраблю цябе спусташэннем і ганьбай у народаў, якія вакол цябе, перад вачыма ўсіх, хто праходзіць міма.</w:t>
      </w:r>
    </w:p>
    <w:p/>
    <w:p>
      <w:r xmlns:w="http://schemas.openxmlformats.org/wordprocessingml/2006/main">
        <w:t xml:space="preserve">Бог зробіць Ерусалім пустыняй і ганьбай у народаў, што вакол яго, і будзе бачны ўсім, хто праходзіць міма.</w:t>
      </w:r>
    </w:p>
    <w:p/>
    <w:p>
      <w:r xmlns:w="http://schemas.openxmlformats.org/wordprocessingml/2006/main">
        <w:t xml:space="preserve">1. Божы суд над Ерусалімам: папярэджанне ўсім нам</w:t>
      </w:r>
    </w:p>
    <w:p/>
    <w:p>
      <w:r xmlns:w="http://schemas.openxmlformats.org/wordprocessingml/2006/main">
        <w:t xml:space="preserve">2. Наступствы граху: чаму мы можам навучыцца ў Ерусаліма</w:t>
      </w:r>
    </w:p>
    <w:p/>
    <w:p>
      <w:r xmlns:w="http://schemas.openxmlformats.org/wordprocessingml/2006/main">
        <w:t xml:space="preserve">1. Ісая 3:8-9 - Бо Ерусалім спатыкнуўся, і Юда ўпаў, таму што іх гаворка і іх учынкі супраць Госпада, кідаючы выклік Яго слаўнай прысутнасці. Выгляд іх твараў сведчыць супраць іх; яны абвяшчаюць свой грэх, як Садома; яны гэтага не хаваюць. Гора ім!</w:t>
      </w:r>
    </w:p>
    <w:p/>
    <w:p>
      <w:r xmlns:w="http://schemas.openxmlformats.org/wordprocessingml/2006/main">
        <w:t xml:space="preserve">2. Плач Ераміі 5:1-2 - Успомні, Госпадзе, што спасцігла нас; паглядзіце, і вось наша ганьба! Спадчына наша перададзена іншаземцам, і дамы нашыя чужынцам.</w:t>
      </w:r>
    </w:p>
    <w:p/>
    <w:p>
      <w:r xmlns:w="http://schemas.openxmlformats.org/wordprocessingml/2006/main">
        <w:t xml:space="preserve">ЕЗЕКІІЛЯ 5:15 І будзе ганьбаю і ганьбаю, павучаннем і здзіўленнем для народаў, якія вакол цябе, калі Я ўчыню над табою суд у гневе, у лютасьці і ў лютых папроках. Я, Гасподзь, сказаў гэта.</w:t>
      </w:r>
    </w:p>
    <w:p/>
    <w:p>
      <w:r xmlns:w="http://schemas.openxmlformats.org/wordprocessingml/2006/main">
        <w:t xml:space="preserve">Папрокі, насмешкі, павучанне і здзіўленне - гэта прысуды, якія Гасподзь вынясе над народамі вакол Езэкііля.</w:t>
      </w:r>
    </w:p>
    <w:p/>
    <w:p>
      <w:r xmlns:w="http://schemas.openxmlformats.org/wordprocessingml/2006/main">
        <w:t xml:space="preserve">1. Суды Гасподнія: гнеў і гнеў Божы</w:t>
      </w:r>
    </w:p>
    <w:p/>
    <w:p>
      <w:r xmlns:w="http://schemas.openxmlformats.org/wordprocessingml/2006/main">
        <w:t xml:space="preserve">2. Наступствы непаслушэнства: папрокі, кпіны, настаўленні і здзіўленне</w:t>
      </w:r>
    </w:p>
    <w:p/>
    <w:p>
      <w:r xmlns:w="http://schemas.openxmlformats.org/wordprocessingml/2006/main">
        <w:t xml:space="preserve">1.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Езэкііль 18:30 - Таму Я буду судзіць вас, доме Ізраілеў, кожнага паводле шляхоў ягоных, кажа Гасподзь Бог. Пакайцеся і адвярніцеся ад усіх грахоў вашых, каб беззаконне не стала вам на пагібель.</w:t>
      </w:r>
    </w:p>
    <w:p/>
    <w:p>
      <w:r xmlns:w="http://schemas.openxmlformats.org/wordprocessingml/2006/main">
        <w:t xml:space="preserve">ЕЗЕКІІЛЯ 5:16 Калі Я пашлю на іх злыя стрэлы голаду, якія будуць на знішчэнне іх і якія Я пашлю, каб знішчыць вас, і памножу на вас голад і зламаю ваш посах хлеба,</w:t>
      </w:r>
    </w:p>
    <w:p/>
    <w:p>
      <w:r xmlns:w="http://schemas.openxmlformats.org/wordprocessingml/2006/main">
        <w:t xml:space="preserve">Бог пашле стрэлы голаду ў якасці пакарання тым, хто не паслухаўся яго, што прывядзе да знішчэння і павелічэння голаду.</w:t>
      </w:r>
    </w:p>
    <w:p/>
    <w:p>
      <w:r xmlns:w="http://schemas.openxmlformats.org/wordprocessingml/2006/main">
        <w:t xml:space="preserve">1. Наступствы непадпарадкавання: вывучэнне Езэкііля 5:16</w:t>
      </w:r>
    </w:p>
    <w:p/>
    <w:p>
      <w:r xmlns:w="http://schemas.openxmlformats.org/wordprocessingml/2006/main">
        <w:t xml:space="preserve">2. Голад як інструмент Бога: разуменне мэты Езэкііля 5:16</w:t>
      </w:r>
    </w:p>
    <w:p/>
    <w:p>
      <w:r xmlns:w="http://schemas.openxmlformats.org/wordprocessingml/2006/main">
        <w:t xml:space="preserve">1. Ерамія 14:13-15 Так кажа Гасподзь народу гэтаму: так любяць яны бадзяцца, не стрымліваюць ног сваіх, таму Гасподзь не прымае іх; цяпер успомніць беззаконьні іхнія і пакарае грахі іхнія. Тады Гасподзь сказаў мне: не маліся за гэты народ дзеля яго дабра. Калі яны посцяць, Я не пачую іхняга плачу; і калі яны прыносяць цэласпаленьне і прынашэньне, Я не прыму іх, а вынішчу іх мячом, голадам і пошасьцю.</w:t>
      </w:r>
    </w:p>
    <w:p/>
    <w:p>
      <w:r xmlns:w="http://schemas.openxmlformats.org/wordprocessingml/2006/main">
        <w:t xml:space="preserve">2. Псальма 33:18-19 Вось, вока Гасподняе на тых, хто баіцца Яго, на тых, хто спадзяецца на міласэрнасць Ягоную; Каб выратаваць душу іхнюю ад сьмерці і захаваць іх у голадзе.</w:t>
      </w:r>
    </w:p>
    <w:p/>
    <w:p>
      <w:r xmlns:w="http://schemas.openxmlformats.org/wordprocessingml/2006/main">
        <w:t xml:space="preserve">ЕЗЭКІІЛЯ 5:17 І Я пашлю на цябе голад і лютых звяроў, і яны пазбавіць цябе; і пошасьць і кроў пройдуць праз цябе; і я навяду на цябе меч. Я, Гасподзь, сказаў гэта.</w:t>
      </w:r>
    </w:p>
    <w:p/>
    <w:p>
      <w:r xmlns:w="http://schemas.openxmlformats.org/wordprocessingml/2006/main">
        <w:t xml:space="preserve">Бог папярэджвае народ Ізраіля праз Езэкііля, што Ён пашле голад, злых звяроў, пошасць і меч, калі яны не будуць дзейнічаць у адпаведнасці з Яго словам.</w:t>
      </w:r>
    </w:p>
    <w:p/>
    <w:p>
      <w:r xmlns:w="http://schemas.openxmlformats.org/wordprocessingml/2006/main">
        <w:t xml:space="preserve">1. Пажынанне наступстваў няпраўды</w:t>
      </w:r>
    </w:p>
    <w:p/>
    <w:p>
      <w:r xmlns:w="http://schemas.openxmlformats.org/wordprocessingml/2006/main">
        <w:t xml:space="preserve">2. Сіла паслухмянасці</w:t>
      </w:r>
    </w:p>
    <w:p/>
    <w:p>
      <w:r xmlns:w="http://schemas.openxmlformats.org/wordprocessingml/2006/main">
        <w:t xml:space="preserve">1. Галатаў 6:7-8: «Не падманвайце сябе: Бог не дае ашуканню, бо што хто пасее, тое і пажне. Бо хто сее ў плоць сваю, той ад плоці пажне тленне, а той хто сее ў Духа, той ад Духа пажне жыццё вечнае».</w:t>
      </w:r>
    </w:p>
    <w:p/>
    <w:p>
      <w:r xmlns:w="http://schemas.openxmlformats.org/wordprocessingml/2006/main">
        <w:t xml:space="preserve">2. Другі закон 11:26-28: «Глядзі, я прапаную табе сёння дабраславеньне і праклён: дабраславеньне, калі будзеш выконваць запаведзі Госпада Бога твайго, якія я наказваю табе сёньня, і праклён, калі будзеш не слухайся запаведзяў Госпада, Бога твайго, але ўхіляйся ад дарогі, якую я наказваю табе сёньня, каб ісьці за іншымі багамі, якіх ты ня ведаў».</w:t>
      </w:r>
    </w:p>
    <w:p/>
    <w:p/>
    <w:p>
      <w:r xmlns:w="http://schemas.openxmlformats.org/wordprocessingml/2006/main">
        <w:t xml:space="preserve">Раздзел 6 кнігі Езэкііля адлюстроўвае Божае вынясенне прысуду супраць ідалапаклонніцтва і высокіх месцаў пакланення ў Ізраілі. Праз прарока Езэкііля Бог папярэджвае аб надыходзячым знішчэнні і спусташэнні, якія прыйдуць на зямлю ў выніку іх непаслухмянасці.</w:t>
      </w:r>
    </w:p>
    <w:p/>
    <w:p>
      <w:r xmlns:w="http://schemas.openxmlformats.org/wordprocessingml/2006/main">
        <w:t xml:space="preserve">1-ы абзац: Раздзел пачынаецца з таго, што Бог загадвае Езэкіілю прарочыць супраць гор і пагоркаў Ізраіля, дзе людзі паставілі сваіх ідалаў і прынеслі ахвяры. Бог выказвае Свой гнеў і заяўляе, што Ён спустошыць гэтыя вышыні і знішчыць іх ахвярнікі і ідалы (Езэкііль 6:1-7).</w:t>
      </w:r>
    </w:p>
    <w:p/>
    <w:p>
      <w:r xmlns:w="http://schemas.openxmlformats.org/wordprocessingml/2006/main">
        <w:t xml:space="preserve">2-і абзац: Бог апісвае суровасць Свайго суда, падкрэсліваючы, што людзі будуць збіты мячом, будуць пакутаваць ад голаду і пошасці, а іх гарады і святыні будуць спустошаны. Тыя, хто выжыў, будуць раскіданы па народах, і іх ідалапаклонства будзе выкрыта як марнае і бяссільнае (Езэкііль 6:8-10).</w:t>
      </w:r>
    </w:p>
    <w:p/>
    <w:p>
      <w:r xmlns:w="http://schemas.openxmlformats.org/wordprocessingml/2006/main">
        <w:t xml:space="preserve">3-ці абзац: Нягледзячы на спусташэнне, Бог абяцае захаваць рэшту свайго народа. Гэтыя ацалелыя будуць памятаць пра Яго і ўсведамляюць бескарыснасць свайго ідалапакланення. Яны спазнаюць Яго міласэрнасць і аднаўленне ў будучыні, калі будуць прыніжаныя і ачышчаны праз суд (Езэкііль 6:11-14).</w:t>
      </w:r>
    </w:p>
    <w:p/>
    <w:p>
      <w:r xmlns:w="http://schemas.openxmlformats.org/wordprocessingml/2006/main">
        <w:t xml:space="preserve">Такім чынам,</w:t>
      </w:r>
    </w:p>
    <w:p>
      <w:r xmlns:w="http://schemas.openxmlformats.org/wordprocessingml/2006/main">
        <w:t xml:space="preserve">Раздзел шосты Езэкііль паказвае</w:t>
      </w:r>
    </w:p>
    <w:p>
      <w:r xmlns:w="http://schemas.openxmlformats.org/wordprocessingml/2006/main">
        <w:t xml:space="preserve">Божы суд над ідалапаклонствам,</w:t>
      </w:r>
    </w:p>
    <w:p>
      <w:r xmlns:w="http://schemas.openxmlformats.org/wordprocessingml/2006/main">
        <w:t xml:space="preserve">папярэджанне знішчэння і рассейвання народа.</w:t>
      </w:r>
    </w:p>
    <w:p/>
    <w:p>
      <w:r xmlns:w="http://schemas.openxmlformats.org/wordprocessingml/2006/main">
        <w:t xml:space="preserve">Загадай прарочыць супраць гор і пагоркаў, дзе пакланяліся ідалам.</w:t>
      </w:r>
    </w:p>
    <w:p>
      <w:r xmlns:w="http://schemas.openxmlformats.org/wordprocessingml/2006/main">
        <w:t xml:space="preserve">Абвяшчэнне гневу Божага і знішчэнне алтароў і ідалаў.</w:t>
      </w:r>
    </w:p>
    <w:p>
      <w:r xmlns:w="http://schemas.openxmlformats.org/wordprocessingml/2006/main">
        <w:t xml:space="preserve">Апісанне жорсткага суда праз меч, голад, пошасць і спусташэнне.</w:t>
      </w:r>
    </w:p>
    <w:p>
      <w:r xmlns:w="http://schemas.openxmlformats.org/wordprocessingml/2006/main">
        <w:t xml:space="preserve">Абяцанне захавання рэшткаў і будучай рэстаўрацыі.</w:t>
      </w:r>
    </w:p>
    <w:p/>
    <w:p>
      <w:r xmlns:w="http://schemas.openxmlformats.org/wordprocessingml/2006/main">
        <w:t xml:space="preserve">У гэтай главе кнігі Езэкііля апісваецца вынясенне Божага прысуду над ідалапаклонніцкімі практыкамі і высокімі месцамі пакланення ў Ізраілі. Яна пачынаецца з таго, што Бог загадвае Езэкіілю прарочыць супраць гор і пагоркаў, дзе людзі паставілі сваіх ідалаў і прынеслі ахвяры. Бог выказвае Свой гнеў і заяўляе, што Ён спустошыць гэтыя вышыні, знішчыўшы іх ахвярнікі і ідалаў. Бог апісвае суровасць свайго суда, падкрэсліваючы наступствы дзеянняў людзей: яны будуць збіты мячом, спазнаюць голад і пошасць, стануць сведкамі спусташэння сваіх гарадоў і святыняў. Тыя, хто выжыў, будуць раскіданы па народах, а іх ідалапаклонства будзе выяўлена як марнае і бяссільнае. Нягледзячы на спусташэнне, Бог абяцае захаваць рэшту свайго народа. Гэтыя ацалелыя будуць памятаць пра Яго і ўсведамляюць бескарыснасць свайго ідалапакланення. Яны спазнаюць Яго міласэрнасць і аднаўленне ў будучыні, калі будуць прыніжаныя і ачышчаны праз суд. Глава засяроджваецца на абвяшчэнні Божага суда над ідалапаклонствам, папярэджанні аб знішчэнні і рассеянні людзей і абяцанні захавання рэшткі і будучага аднаўлення.</w:t>
      </w:r>
    </w:p>
    <w:p/>
    <w:p>
      <w:r xmlns:w="http://schemas.openxmlformats.org/wordprocessingml/2006/main">
        <w:t xml:space="preserve">ЕЗЭКІІЛЯ 6:1 І было мне слова Гасподняе:</w:t>
      </w:r>
    </w:p>
    <w:p/>
    <w:p>
      <w:r xmlns:w="http://schemas.openxmlformats.org/wordprocessingml/2006/main">
        <w:t xml:space="preserve">Слова Гасподняе было да Езэкііля, каб ён прарочыў супраць гор Ізраіля.</w:t>
      </w:r>
    </w:p>
    <w:p/>
    <w:p>
      <w:r xmlns:w="http://schemas.openxmlformats.org/wordprocessingml/2006/main">
        <w:t xml:space="preserve">1. «Заклік да прароцтва: Езэкііль 6:1»</w:t>
      </w:r>
    </w:p>
    <w:p/>
    <w:p>
      <w:r xmlns:w="http://schemas.openxmlformats.org/wordprocessingml/2006/main">
        <w:t xml:space="preserve">2. «Слова Божае і яго ўплыў на нашае жыццё: Езэкііль 6:1»</w:t>
      </w:r>
    </w:p>
    <w:p/>
    <w:p>
      <w:r xmlns:w="http://schemas.openxmlformats.org/wordprocessingml/2006/main">
        <w:t xml:space="preserve">1. Ерамія 23:29 - "Ці не падобнае слова Маё да агню, кажа Гасподзь, і да молата, які разбівае скалу?"</w:t>
      </w:r>
    </w:p>
    <w:p/>
    <w:p>
      <w:r xmlns:w="http://schemas.openxmlformats.org/wordprocessingml/2006/main">
        <w:t xml:space="preserve">2. Ісая 55:10-11 - "Як дождж і снег сыходзяць з неба, і не вяртаюцца да яго, не напаіўшы зямлю і не прымусіўшы яе распускацца і квітнець, каб яна давала насенне сейбіту і хлеб для Пажыральнік, так і слова Маё, якое выходзіць з вуснаў Маіх: яно не вернецца да Мяне з пустым, але выканае жаданьне Маё і дасягне таго, дзеля чаго Я паслаў яго».</w:t>
      </w:r>
    </w:p>
    <w:p/>
    <w:p>
      <w:r xmlns:w="http://schemas.openxmlformats.org/wordprocessingml/2006/main">
        <w:t xml:space="preserve">ЕЗЭКІІЛЯ 6:2 Сыне чалавечы! зьвярні твар твой да гор Ізраілевых і прарочы на іх,</w:t>
      </w:r>
    </w:p>
    <w:p/>
    <w:p>
      <w:r xmlns:w="http://schemas.openxmlformats.org/wordprocessingml/2006/main">
        <w:t xml:space="preserve">Гасподзь даручае Езэкіілю прарочыць супраць гор Ізраіля.</w:t>
      </w:r>
    </w:p>
    <w:p/>
    <w:p>
      <w:r xmlns:w="http://schemas.openxmlformats.org/wordprocessingml/2006/main">
        <w:t xml:space="preserve">1: Мы павінны быць гатовыя прытрымлівацца ўказанняў Госпада, якімі б цяжкімі яны ні здаваліся.</w:t>
      </w:r>
    </w:p>
    <w:p/>
    <w:p>
      <w:r xmlns:w="http://schemas.openxmlformats.org/wordprocessingml/2006/main">
        <w:t xml:space="preserve">2: Наша вера ў Бога павінна падштурхоўваць нас да паслушэнства, незалежна ад кошту.</w:t>
      </w:r>
    </w:p>
    <w:p/>
    <w:p>
      <w:r xmlns:w="http://schemas.openxmlformats.org/wordprocessingml/2006/main">
        <w:t xml:space="preserve">1: Матфея 16:24-25 - "Тады Ісус сказаў сваім вучням: хто хоча быць Маім вучнем, няхай адрачэцца ад сябе і возьме крыж свой і ідзе за Мною. Бо хто хоча захаваць жыццё сваё, той страціць яго, а хто страціць сваё жыццё для мяне знойдзе яго.</w:t>
      </w:r>
    </w:p>
    <w:p/>
    <w:p>
      <w:r xmlns:w="http://schemas.openxmlformats.org/wordprocessingml/2006/main">
        <w:t xml:space="preserve">2: Філіпянаў 3:7-8 - Але ўсё, што было для мяне прыбыткам, я цяпер лічу стратай дзеля Хрыста. Больш за тое, я лічу ўсё стратай з-за надзвычайнай вартасці пазнання Хрыста Езуса, майго Пана, дзеля Якога я страціў усё. Я лічу іх смеццем, каб атрымаць Хрыста.</w:t>
      </w:r>
    </w:p>
    <w:p/>
    <w:p>
      <w:r xmlns:w="http://schemas.openxmlformats.org/wordprocessingml/2006/main">
        <w:t xml:space="preserve">ЕЗЭКІІЛЯ 6:3 і скажы: горы Ізраілевы! слухайце слова Госпада Бога; Так кажа Гасподзь Бог горам і пагоркам, рэкам і далінам; Вось, Я, Я навяду на вас меч і разбуру вышыні вашыя.</w:t>
      </w:r>
    </w:p>
    <w:p/>
    <w:p>
      <w:r xmlns:w="http://schemas.openxmlformats.org/wordprocessingml/2006/main">
        <w:t xml:space="preserve">Пан Бог прамаўляе да гор, пагоркаў, рэк і далін Ізраіля і папярэджвае іх аб знішчэнні іх вышынь з-за прыходу Яго меча.</w:t>
      </w:r>
    </w:p>
    <w:p/>
    <w:p>
      <w:r xmlns:w="http://schemas.openxmlformats.org/wordprocessingml/2006/main">
        <w:t xml:space="preserve">1. Давер Богу ў цяжкія часы</w:t>
      </w:r>
    </w:p>
    <w:p/>
    <w:p>
      <w:r xmlns:w="http://schemas.openxmlformats.org/wordprocessingml/2006/main">
        <w:t xml:space="preserve">2. Каштоўнасць паслухмянасці ў мяцежным свеце</w:t>
      </w:r>
    </w:p>
    <w:p/>
    <w:p>
      <w:r xmlns:w="http://schemas.openxmlformats.org/wordprocessingml/2006/main">
        <w:t xml:space="preserve">1. Другі закон 28:15-68 - Божае абяцанне дабраславенняў за паслухмянасць і праклёнаў за непаслушэнства.</w:t>
      </w:r>
    </w:p>
    <w:p/>
    <w:p>
      <w:r xmlns:w="http://schemas.openxmlformats.org/wordprocessingml/2006/main">
        <w:t xml:space="preserve">2. Ісая 65:17 - Бог створыць новае неба і новую зямлю і будзе жыць сярод свайго народа.</w:t>
      </w:r>
    </w:p>
    <w:p/>
    <w:p>
      <w:r xmlns:w="http://schemas.openxmlformats.org/wordprocessingml/2006/main">
        <w:t xml:space="preserve">Езэкііль 6:4 І ахвярнікі вашыя будуць спустошаны, і балваны вашыя будуць разьбітыя, і Я кіну забітых вашых перад ідаламі вашымі.</w:t>
      </w:r>
    </w:p>
    <w:p/>
    <w:p>
      <w:r xmlns:w="http://schemas.openxmlformats.org/wordprocessingml/2006/main">
        <w:t xml:space="preserve">Бог знішчыць алтары і ідалы свайго народа і забітых людзей перад імі.</w:t>
      </w:r>
    </w:p>
    <w:p/>
    <w:p>
      <w:r xmlns:w="http://schemas.openxmlformats.org/wordprocessingml/2006/main">
        <w:t xml:space="preserve">1. Знішчэнне ідалапаклонства: што адбываецца, калі мы адмаўляемся ад Бога</w:t>
      </w:r>
    </w:p>
    <w:p/>
    <w:p>
      <w:r xmlns:w="http://schemas.openxmlformats.org/wordprocessingml/2006/main">
        <w:t xml:space="preserve">2. Наступствы непаслухмянасці: як Бог рэагуе на грэх</w:t>
      </w:r>
    </w:p>
    <w:p/>
    <w:p>
      <w:r xmlns:w="http://schemas.openxmlformats.org/wordprocessingml/2006/main">
        <w:t xml:space="preserve">1. Зыход 20:3-5 - "Хай не будзе ў цябе іншых багоў апрача Мяне. Не рабі сабе куміра ў выглядзе чаго-небудзь, што на небе ўгары, і на зямлі ўнізе, і ў водах унізе. Не кланяйся да іх ці пакланяцца ім, бо Я, Гасподзь, Бог твой, Бог руплівец».</w:t>
      </w:r>
    </w:p>
    <w:p/>
    <w:p>
      <w:r xmlns:w="http://schemas.openxmlformats.org/wordprocessingml/2006/main">
        <w:t xml:space="preserve">2. Ерамія 10:11 - "Так будзеш пасаромлены і пасаромлены за ўсе зладзействы твае, у якіх ты Мяне пакінуў".</w:t>
      </w:r>
    </w:p>
    <w:p/>
    <w:p>
      <w:r xmlns:w="http://schemas.openxmlformats.org/wordprocessingml/2006/main">
        <w:t xml:space="preserve">ЕЗЕКІІЛЯ 6:5 І пакладу трупы сыноў Ізраілевых перад ідаламі іхнімі; і раскідаю косткі вашыя вакол ахвярнікаў вашых.</w:t>
      </w:r>
    </w:p>
    <w:p/>
    <w:p>
      <w:r xmlns:w="http://schemas.openxmlformats.org/wordprocessingml/2006/main">
        <w:t xml:space="preserve">Бог пакарае сыноў Ізраілевых, раскідаючы іх косці вакол іх ідалаў.</w:t>
      </w:r>
    </w:p>
    <w:p/>
    <w:p>
      <w:r xmlns:w="http://schemas.openxmlformats.org/wordprocessingml/2006/main">
        <w:t xml:space="preserve">1. Наступствы ідалапаклонства</w:t>
      </w:r>
    </w:p>
    <w:p/>
    <w:p>
      <w:r xmlns:w="http://schemas.openxmlformats.org/wordprocessingml/2006/main">
        <w:t xml:space="preserve">2. Страх Гасподні - пачатак мудрасці</w:t>
      </w:r>
    </w:p>
    <w:p/>
    <w:p>
      <w:r xmlns:w="http://schemas.openxmlformats.org/wordprocessingml/2006/main">
        <w:t xml:space="preserve">1. Ісая 45:22 «Звярніцеся да Мяне і выратуйцеся, усе канцы зямлі; бо Я Бог, і няма іншага».</w:t>
      </w:r>
    </w:p>
    <w:p/>
    <w:p>
      <w:r xmlns:w="http://schemas.openxmlformats.org/wordprocessingml/2006/main">
        <w:t xml:space="preserve">2. Рымлянаў 1:25 "Яны замянілі праўду Божую на хлусню і пакланяліся і служылі створаным, а не Творцу, які вечна славіцца. Амін."</w:t>
      </w:r>
    </w:p>
    <w:p/>
    <w:p>
      <w:r xmlns:w="http://schemas.openxmlformats.org/wordprocessingml/2006/main">
        <w:t xml:space="preserve">ЕЗЭКІІЛЯ 6:6 Ва ўсіх месцах пражывання вашых гарады будуць спустошаны, і вышыні будуць спустошаны; каб ахвярнікі вашыя былі спустошаны і спустошаны, і ідалы вашыя былі разбіты і зніклі, і выявы вашыя былі знішчаны, і справы вашыя былі знішчаны.</w:t>
      </w:r>
    </w:p>
    <w:p/>
    <w:p>
      <w:r xmlns:w="http://schemas.openxmlformats.org/wordprocessingml/2006/main">
        <w:t xml:space="preserve">Бог выкліча разбурэнне ўсіх гарадоў і храмаў у Ізраілі ў якасці пакарання за ідалапаклонства.</w:t>
      </w:r>
    </w:p>
    <w:p/>
    <w:p>
      <w:r xmlns:w="http://schemas.openxmlformats.org/wordprocessingml/2006/main">
        <w:t xml:space="preserve">1. Наступствы ідалапаклонства</w:t>
      </w:r>
    </w:p>
    <w:p/>
    <w:p>
      <w:r xmlns:w="http://schemas.openxmlformats.org/wordprocessingml/2006/main">
        <w:t xml:space="preserve">2. Сіла Божага суда</w:t>
      </w:r>
    </w:p>
    <w:p/>
    <w:p>
      <w:r xmlns:w="http://schemas.openxmlformats.org/wordprocessingml/2006/main">
        <w:t xml:space="preserve">1. Ерамія 7:13-14 Калі Я замкну неба, каб не было дажджу, або загадаю саранчы зжэрці зямлю, або пашлю пошасьць на народ Мой, калі ўпакорыцца народ Мой, які называецца імем Маім, і маліцеся і шукайце аблічча Майго і адвярнецеся ад ліхіх шляхоў іхніх, тады Я пачую зь нябёсаў і дарую грахі іхнія і вылечу зямлю іхнюю.</w:t>
      </w:r>
    </w:p>
    <w:p/>
    <w:p>
      <w:r xmlns:w="http://schemas.openxmlformats.org/wordprocessingml/2006/main">
        <w:t xml:space="preserve">2. Псалом 115:1-8 Не нам, Госпадзе, не нам, а імя Твайму дай славу, дзеля міласэрнасці Тваёй і вернасці Тваёй! Навошта народам казаць: дзе Бог іхні? Бог наш у нябёсах; ён робіць усё, што хоча. Ідалы іхнія - срэбра і золата, справа рук чалавечых. Яны маюць вусны, але не гавораць; вочы, але не бачаць. Маюць вушы, але не чуюць; насы, але не адчуваюць паху. Яны маюць рукі, але не адчуваюць; ногі, але не ходзяць; і яны не выдаюць ні гуку ў горле сваім. Тыя, хто робіць іх, становяцца падобнымі да іх; так і ўсе, хто спадзяецца на іх.</w:t>
      </w:r>
    </w:p>
    <w:p/>
    <w:p>
      <w:r xmlns:w="http://schemas.openxmlformats.org/wordprocessingml/2006/main">
        <w:t xml:space="preserve">Езэкііль 6:7 І ўпадуць забітыя сярод вас, і ўведаеце, што Я - Гасподзь.</w:t>
      </w:r>
    </w:p>
    <w:p/>
    <w:p>
      <w:r xmlns:w="http://schemas.openxmlformats.org/wordprocessingml/2006/main">
        <w:t xml:space="preserve">Бог пакарае Ізраіль за іх грахі, знішчыўшы іх і прымусіўшы іх забіць.</w:t>
      </w:r>
    </w:p>
    <w:p/>
    <w:p>
      <w:r xmlns:w="http://schemas.openxmlformats.org/wordprocessingml/2006/main">
        <w:t xml:space="preserve">1. Наступствы непаслушэнства: Божы суд у Езэкііля 6:7</w:t>
      </w:r>
    </w:p>
    <w:p/>
    <w:p>
      <w:r xmlns:w="http://schemas.openxmlformats.org/wordprocessingml/2006/main">
        <w:t xml:space="preserve">2. Навучыцца распазнаваць голас Бога ў Езэкііля 6:7</w:t>
      </w:r>
    </w:p>
    <w:p/>
    <w:p>
      <w:r xmlns:w="http://schemas.openxmlformats.org/wordprocessingml/2006/main">
        <w:t xml:space="preserve">1. Другі закон 28:15-68 - Божыя папярэджанні аб наступствах непаслушэнства</w:t>
      </w:r>
    </w:p>
    <w:p/>
    <w:p>
      <w:r xmlns:w="http://schemas.openxmlformats.org/wordprocessingml/2006/main">
        <w:t xml:space="preserve">2. Ісая 45:18-19 - Божае запэўненне ў сваім суверэнітэце і справядлівасці</w:t>
      </w:r>
    </w:p>
    <w:p/>
    <w:p>
      <w:r xmlns:w="http://schemas.openxmlformats.org/wordprocessingml/2006/main">
        <w:t xml:space="preserve">Езэкііль 6:8 Але Я пакіну рэшту, каб у вас былі сярод народаў тыя, хто ўратуецца ад меча, калі вы будзеце расьсеяны па краінах.</w:t>
      </w:r>
    </w:p>
    <w:p/>
    <w:p>
      <w:r xmlns:w="http://schemas.openxmlformats.org/wordprocessingml/2006/main">
        <w:t xml:space="preserve">Рэшткі Божага народа будуць захаваны падчас рассеяння.</w:t>
      </w:r>
    </w:p>
    <w:p/>
    <w:p>
      <w:r xmlns:w="http://schemas.openxmlformats.org/wordprocessingml/2006/main">
        <w:t xml:space="preserve">1. Праз часы выпрабаванняў і смутку Божая рэшта заўсёды будзе захавана</w:t>
      </w:r>
    </w:p>
    <w:p/>
    <w:p>
      <w:r xmlns:w="http://schemas.openxmlformats.org/wordprocessingml/2006/main">
        <w:t xml:space="preserve">2. Вернасць Бога бачна праз Яго здольнасць захаваць рэшту свайго народа.</w:t>
      </w:r>
    </w:p>
    <w:p/>
    <w:p>
      <w:r xmlns:w="http://schemas.openxmlformats.org/wordprocessingml/2006/main">
        <w:t xml:space="preserve">1. Ісая 10:20-22 - І будзе ў той дзень, што рэшта Ізраіля і ацалелыя з дому Якуба больш не будуць больш спадзявацца на таго, хто пабіў іх; але ў праўдзе абапіраецца на Госпада, Сьвятога Ізраілевага.</w:t>
      </w:r>
    </w:p>
    <w:p/>
    <w:p>
      <w:r xmlns:w="http://schemas.openxmlformats.org/wordprocessingml/2006/main">
        <w:t xml:space="preserve">2. Рымлянам 11:5 - Так і ў цяперашні час ёсць рэшта паводле абрання ласкі.</w:t>
      </w:r>
    </w:p>
    <w:p/>
    <w:p>
      <w:r xmlns:w="http://schemas.openxmlformats.org/wordprocessingml/2006/main">
        <w:t xml:space="preserve">ЕЗЭКІІЛЯ 6:9 І тыя, што ўцякуць з вас, будуць памятаць Мяне сярод народаў, куды іх павядуць у палон, бо Я разбіты іхнім распусным сэрцам, якое адышло ад Мяне, і іхнімі вачыма, якія блудадзейнічаюць за сваімі ідаламі : і яны будуць грэбаваць сабой за зло, якое яны ўчынілі ва ўсіх сваіх мярзотах.</w:t>
      </w:r>
    </w:p>
    <w:p/>
    <w:p>
      <w:r xmlns:w="http://schemas.openxmlformats.org/wordprocessingml/2006/main">
        <w:t xml:space="preserve">Урывак гаворыць пра людзей, якія будуць памятаць пра Бога, калі іх зняволяць у палон з-за іх нявернасці.</w:t>
      </w:r>
    </w:p>
    <w:p/>
    <w:p>
      <w:r xmlns:w="http://schemas.openxmlformats.org/wordprocessingml/2006/main">
        <w:t xml:space="preserve">1: Бог верны, нават калі мы не, і Яго непахісная любоў ніколі не перастае.</w:t>
      </w:r>
    </w:p>
    <w:p/>
    <w:p>
      <w:r xmlns:w="http://schemas.openxmlformats.org/wordprocessingml/2006/main">
        <w:t xml:space="preserve">2: Мы павінны быць асцярожныя, каб не адвярнуць нашы сэрцы ад Бога і ад Ягоных запаведзяў.</w:t>
      </w:r>
    </w:p>
    <w:p/>
    <w:p>
      <w:r xmlns:w="http://schemas.openxmlformats.org/wordprocessingml/2006/main">
        <w:t xml:space="preserve">1: Плач Ерэміі 3:22-23 Гэта з міласэрнасці Госпада, што мы не знішчаны, таму што Яго спагада не вычарпаецца. Яны новыя кожную раніцу: вялікая вернасць Твая.</w:t>
      </w:r>
    </w:p>
    <w:p/>
    <w:p>
      <w:r xmlns:w="http://schemas.openxmlformats.org/wordprocessingml/2006/main">
        <w:t xml:space="preserve">2: 2 Цімафею 2:13 Калі мы няверныя, Ён застаецца верным; Ён не можа адмовіць сабе.</w:t>
      </w:r>
    </w:p>
    <w:p/>
    <w:p>
      <w:r xmlns:w="http://schemas.openxmlformats.org/wordprocessingml/2006/main">
        <w:t xml:space="preserve">Езэкііль 6:10 І яны ўведаюць, што Я - Гасподзь, і што Я не дарэмна казаў, што зраблю гэтае зло ім.</w:t>
      </w:r>
    </w:p>
    <w:p/>
    <w:p>
      <w:r xmlns:w="http://schemas.openxmlformats.org/wordprocessingml/2006/main">
        <w:t xml:space="preserve">Гасподзь абяцаў навесці зло на людзей, і яны даведаюцца, што Гасподзь быў верны свайму слову.</w:t>
      </w:r>
    </w:p>
    <w:p/>
    <w:p>
      <w:r xmlns:w="http://schemas.openxmlformats.org/wordprocessingml/2006/main">
        <w:t xml:space="preserve">1. Божыя абяцанні верныя і праўдзівыя</w:t>
      </w:r>
    </w:p>
    <w:p/>
    <w:p>
      <w:r xmlns:w="http://schemas.openxmlformats.org/wordprocessingml/2006/main">
        <w:t xml:space="preserve">2. Распазнанне рукі Пана ў нашым жыцці</w:t>
      </w:r>
    </w:p>
    <w:p/>
    <w:p>
      <w:r xmlns:w="http://schemas.openxmlformats.org/wordprocessingml/2006/main">
        <w:t xml:space="preserve">1. Ісая 55:10-11 - Бо як дождж і снег сыходзяць з неба і не вяртаюцца туды, але пояць зямлю, прымушаючы яе радзіць і прарастаць, даючы насенне сейбіту і хлеб таму, хто есць, так і мой слова, якое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2. 1 Карынфянаў 10:13 - Ніякая спакуса не ахапіла вас, не ўласцівая чалавеку. Бог верны, і Ён не дапусціць, каб вы былі спакушаны больш, чым вашыя магчымасці, але разам са спакусай ён дасць і шлях уцёкаў, каб вы маглі вытрываць.</w:t>
      </w:r>
    </w:p>
    <w:p/>
    <w:p>
      <w:r xmlns:w="http://schemas.openxmlformats.org/wordprocessingml/2006/main">
        <w:t xml:space="preserve">Езэкііль 6:11 Так кажа Гасподзь Бог: Удар рукой тваёй і тупні нагою тваёю і скажы: «Гора за ўсе ліхія гідоты дому Ізраілевага! бо яны загінуць ад мяча, ад голаду і ад пошасьці.</w:t>
      </w:r>
    </w:p>
    <w:p/>
    <w:p>
      <w:r xmlns:w="http://schemas.openxmlformats.org/wordprocessingml/2006/main">
        <w:t xml:space="preserve">Бог загадвае Езэкіілю паказаць смутак з-за бязбожнасці Ізраіля, якое прывядзе да іх знішчэння мячом, голадам і пошасцю.</w:t>
      </w:r>
    </w:p>
    <w:p/>
    <w:p>
      <w:r xmlns:w="http://schemas.openxmlformats.org/wordprocessingml/2006/main">
        <w:t xml:space="preserve">1. Цяжар граху: чаму мы павінны аплакваць злосць іншых</w:t>
      </w:r>
    </w:p>
    <w:p/>
    <w:p>
      <w:r xmlns:w="http://schemas.openxmlformats.org/wordprocessingml/2006/main">
        <w:t xml:space="preserve">2. Наступствы граху: разуменне наступстваў нашых дзеянняў</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Якава 4:17 - Такім чынам, той, хто ведае, што правільна рабіць, але не робіць гэтага, для таго гэта грэх.</w:t>
      </w:r>
    </w:p>
    <w:p/>
    <w:p>
      <w:r xmlns:w="http://schemas.openxmlformats.org/wordprocessingml/2006/main">
        <w:t xml:space="preserve">Езэкііль 6:12 Той, хто далёка, памрэ ад пошасьці; і той, хто блізкі, загіне ад мяча; а хто застанецца ў аблозе, той памрэ ад голаду;</w:t>
      </w:r>
    </w:p>
    <w:p/>
    <w:p>
      <w:r xmlns:w="http://schemas.openxmlformats.org/wordprocessingml/2006/main">
        <w:t xml:space="preserve">Бог карае ізраільцян за іх непаслухмянасць.</w:t>
      </w:r>
    </w:p>
    <w:p/>
    <w:p>
      <w:r xmlns:w="http://schemas.openxmlformats.org/wordprocessingml/2006/main">
        <w:t xml:space="preserve">1. Наступствы непадпарадкавання: А на Езэкііль 6:12</w:t>
      </w:r>
    </w:p>
    <w:p/>
    <w:p>
      <w:r xmlns:w="http://schemas.openxmlformats.org/wordprocessingml/2006/main">
        <w:t xml:space="preserve">2. Гнеў Божы: А на Езэкііль 6:12</w:t>
      </w:r>
    </w:p>
    <w:p/>
    <w:p>
      <w:r xmlns:w="http://schemas.openxmlformats.org/wordprocessingml/2006/main">
        <w:t xml:space="preserve">1. Ерамія 15:2-3 І будзе, калі скажуць табе: «куды пойдзем?» тады скажы ім: так кажа Гасподзь; Такія, што на смерць, на смерць; а хто пад меч, пад меч; а хто на голад, на голад; а тыя, што ў палон, у палон.</w:t>
      </w:r>
    </w:p>
    <w:p/>
    <w:p>
      <w:r xmlns:w="http://schemas.openxmlformats.org/wordprocessingml/2006/main">
        <w:t xml:space="preserve">2. Другі закон 28:15-68 Але калі ты ня будзеш слухацца голасу Госпада, Бога твайго, выконваць усе запаведзі Ягоныя і пастановы Ягоныя, якія я наказваю табе сёньня, што ўсе гэтыя праклёны прыйдуць на цябе і дасягнуць цябе...</w:t>
      </w:r>
    </w:p>
    <w:p/>
    <w:p>
      <w:r xmlns:w="http://schemas.openxmlformats.org/wordprocessingml/2006/main">
        <w:t xml:space="preserve">ЕЗЭКІІЛЯ 6:13 Тады вы ўведаеце, што Я — Гасподзь, калі забітыя іх будуць сярод ідалаў вакол іхніх ахвярнікаў, на кожным высокім пагорку, на ўсіх вяршынях гор і пад кожным зялёным дрэвам і пад кожным густы дуб, месца, дзе яны ахвяравалі салодкі дух усім сваім ідалам.</w:t>
      </w:r>
    </w:p>
    <w:p/>
    <w:p>
      <w:r xmlns:w="http://schemas.openxmlformats.org/wordprocessingml/2006/main">
        <w:t xml:space="preserve">ГОСПАД аб'явіць аб сваёй прысутнасці, дазволіўшы забітым ляжаць сярод ідалаў на высокіх пагорках, у гарах, на зялёных дрэвах і тоўстых дубах, дзе ідалам прыносілася салодкая духмянасць.</w:t>
      </w:r>
    </w:p>
    <w:p/>
    <w:p>
      <w:r xmlns:w="http://schemas.openxmlformats.org/wordprocessingml/2006/main">
        <w:t xml:space="preserve">1. Прысутнасць ГОСПАДНЯ: разуменне значэння Езэкііля 6:13</w:t>
      </w:r>
    </w:p>
    <w:p/>
    <w:p>
      <w:r xmlns:w="http://schemas.openxmlformats.org/wordprocessingml/2006/main">
        <w:t xml:space="preserve">2. Ідалапаклонніцкая натура чалавека: урокі з Езэкііля 6:13</w:t>
      </w:r>
    </w:p>
    <w:p/>
    <w:p>
      <w:r xmlns:w="http://schemas.openxmlformats.org/wordprocessingml/2006/main">
        <w:t xml:space="preserve">1. Ісая 66:1-2 - "Так кажа Гасподзь: неба - трон Мой, а зямля - падножжа ног Маіх. Дзе дом, які вы будуеце Мне? і дзе месца адпачынку Майго? Для ўсіх тых, Мая рука зрабіла, і ўсё гэта было, кажа Гасподзь, але на гэтага чалавека Я зірну, нават на таго, хто ўбогі і пакорлівы духам і дрыжыць перад словам Маім».</w:t>
      </w:r>
    </w:p>
    <w:p/>
    <w:p>
      <w:r xmlns:w="http://schemas.openxmlformats.org/wordprocessingml/2006/main">
        <w:t xml:space="preserve">2. Ерамія 7:30-31 - "Бо сыны Юды ўчынілі благое ў вачах Маіх, кажа Гасподзь; яны паставілі гідоты свае ў доме, які названы імем Маім, каб апаганіць яго. І яны пабудавалі вышыні ў Тафеце, што ў даліне сына Эномавага, каб паліць сыноў сваіх і дачок сваіх у агні; чаго Я не загадваў ім і не прыходзіла ў сэрца Маё».</w:t>
      </w:r>
    </w:p>
    <w:p/>
    <w:p>
      <w:r xmlns:w="http://schemas.openxmlformats.org/wordprocessingml/2006/main">
        <w:t xml:space="preserve">Езэкііль 6:14 І працягну на іх руку Маю, і зраблю зямлю пустыняю, больш спустошанай, чым пустыня, да Дыблата, ва ўсіх селішчах іхніх, і ўведаюць, што Я - Гасподзь.</w:t>
      </w:r>
    </w:p>
    <w:p/>
    <w:p>
      <w:r xmlns:w="http://schemas.openxmlformats.org/wordprocessingml/2006/main">
        <w:t xml:space="preserve">У гэтым урыўку гаворыцца пра Божы суд над тымі, хто адвярнуўся ад Яго, і ў выніку зямля стане пустыняй.</w:t>
      </w:r>
    </w:p>
    <w:p/>
    <w:p>
      <w:r xmlns:w="http://schemas.openxmlformats.org/wordprocessingml/2006/main">
        <w:t xml:space="preserve">1. Наступствы адыходу ад Бога</w:t>
      </w:r>
    </w:p>
    <w:p/>
    <w:p>
      <w:r xmlns:w="http://schemas.openxmlformats.org/wordprocessingml/2006/main">
        <w:t xml:space="preserve">2. Міласэрнасць Бога ў Яго судзе</w:t>
      </w:r>
    </w:p>
    <w:p/>
    <w:p>
      <w:r xmlns:w="http://schemas.openxmlformats.org/wordprocessingml/2006/main">
        <w:t xml:space="preserve">1. Ерамія 2:7 - "І Я прывёў вас у багатую зямлю, каб есці плады яе і даброты яе; але, увайшоўшы, вы апаганілі зямлю Маю і зрабілі спадчыну Маю гідотай".</w:t>
      </w:r>
    </w:p>
    <w:p/>
    <w:p>
      <w:r xmlns:w="http://schemas.openxmlformats.org/wordprocessingml/2006/main">
        <w:t xml:space="preserve">2. Прыказкі 11:31 - "Вось, праведнікам будзе адплачана на зямлі, тым больш бязбожнікам і грэшнікам".</w:t>
      </w:r>
    </w:p>
    <w:p/>
    <w:p>
      <w:r xmlns:w="http://schemas.openxmlformats.org/wordprocessingml/2006/main">
        <w:t xml:space="preserve">Езэкііль, раздзел 7, апісвае канчатковы суд, які Бог нанясе на зямлю Ізраіля з-за яе шырока распаўсюджанай карупцыі і ідалапаклонства. Раздзел яскрава адлюстроўвае спусташэнне і адчай, якія ахопяць людзей у выніку іх грахоўных дзеянняў.</w:t>
      </w:r>
    </w:p>
    <w:p/>
    <w:p>
      <w:r xmlns:w="http://schemas.openxmlformats.org/wordprocessingml/2006/main">
        <w:t xml:space="preserve">1-ы абзац: Раздзел пачынаецца з абвяшчэння Бога аб тым, што дзень суда надышоў на Ізраіль. Зямля апісваецца як набліжаецца да канчатковага канца, і Божы гнеў абрынуўся на людзей за іх мярзоты. У раздзеле падкрэсліваецца, што ніхто не будзе пазбаўлены ад насоўваецца знішчэння (Езэкііль 7:1-9).</w:t>
      </w:r>
    </w:p>
    <w:p/>
    <w:p>
      <w:r xmlns:w="http://schemas.openxmlformats.org/wordprocessingml/2006/main">
        <w:t xml:space="preserve">2-і абзац: Урывак падрабязна апісвае паўсюдную паніку і хаос, якія ахопяць людзей перад абліччам непазбежнага суда. Іх багацце і матэрыяльныя каштоўнасці стануць бескарыснымі, а іх сэрцы ахопяць страх і смутак. Раздзел абвяшчае, што іх ідалы не змогуць выратаваць іх, а іх ілжэпрарокі будуць змоўкнуты (Езэкііль 7:10-15).</w:t>
      </w:r>
    </w:p>
    <w:p/>
    <w:p>
      <w:r xmlns:w="http://schemas.openxmlformats.org/wordprocessingml/2006/main">
        <w:t xml:space="preserve">3-ці абзац: Бог выказвае сваю рашучасць выліць Свой гнеў на людзей без літасці. Бязбожнасць нацыі дасягнула вяршыні, і Бог будзе судзіць кожнага па ўчынках. Раздзел завяршаецца апісаннем спусташэння і разбурэння, якія напаткаюць зямлю, пакідаючы яе спустошанай і пустой (Езэкііль 7:16-27).</w:t>
      </w:r>
    </w:p>
    <w:p/>
    <w:p>
      <w:r xmlns:w="http://schemas.openxmlformats.org/wordprocessingml/2006/main">
        <w:t xml:space="preserve">Такім чынам,</w:t>
      </w:r>
    </w:p>
    <w:p>
      <w:r xmlns:w="http://schemas.openxmlformats.org/wordprocessingml/2006/main">
        <w:t xml:space="preserve">Езэкііль раздзел сёмы малюе</w:t>
      </w:r>
    </w:p>
    <w:p>
      <w:r xmlns:w="http://schemas.openxmlformats.org/wordprocessingml/2006/main">
        <w:t xml:space="preserve">апошні суд над Ізраілем,</w:t>
      </w:r>
    </w:p>
    <w:p>
      <w:r xmlns:w="http://schemas.openxmlformats.org/wordprocessingml/2006/main">
        <w:t xml:space="preserve">апісваючы разруху і адчай.</w:t>
      </w:r>
    </w:p>
    <w:p/>
    <w:p>
      <w:r xmlns:w="http://schemas.openxmlformats.org/wordprocessingml/2006/main">
        <w:t xml:space="preserve">Абвяшчэнне таго, што судны дзень надышоў на Ізраіль.</w:t>
      </w:r>
    </w:p>
    <w:p>
      <w:r xmlns:w="http://schemas.openxmlformats.org/wordprocessingml/2006/main">
        <w:t xml:space="preserve">Апісанне паўсюднай панікі і хаосу, якія абясцэньваюць багацце і ідалаў.</w:t>
      </w:r>
    </w:p>
    <w:p>
      <w:r xmlns:w="http://schemas.openxmlformats.org/wordprocessingml/2006/main">
        <w:t xml:space="preserve">Рашучасць Бога выліць Свой гнеў без літасці.</w:t>
      </w:r>
    </w:p>
    <w:p>
      <w:r xmlns:w="http://schemas.openxmlformats.org/wordprocessingml/2006/main">
        <w:t xml:space="preserve">Спусташэнне і спусташэнне, што напаткаюць зямлю.</w:t>
      </w:r>
    </w:p>
    <w:p/>
    <w:p>
      <w:r xmlns:w="http://schemas.openxmlformats.org/wordprocessingml/2006/main">
        <w:t xml:space="preserve">У гэтай главе Езэкііля апісваецца апошні суд, які Бог нанясе на зямлю Ізраіля. Яна пачынаецца з абвяшчэння Бога аб тым, што судны дзень прыйшоў на Ізраіль, калі зямля набліжаецца да канчатковага канца і Божы гнеў абрываецца на людзей за іх мярзоты. Урывак падрабязна апісвае паўсюдную паніку і хаос, якія ахопяць людзей перад абліччам непазбежнага суда. Іх багацце і матэрыяльныя каштоўнасці стануць бескарыснымі, а іх сэрцы ахопяць страх і смутак. У раздзеле падкрэсліваецца, што іх ідалы не змогуць выратаваць іх, а іх ілжэпрарокі замоўкнуць. Бог выказвае сваю рашучасць выліць Свой гнеў на людзей без літасці, бо бязбожнасць нацыі дасягнула свайго піку. Кожнага будуць судзіць паводле яго ўчынкаў. Раздзел завяршаецца апісаннем спусташэння і спусташэння, якія напаткаюць зямлю, пакідаючы яе пустыннай і пустой. У цэнтры ўвагі гэтага раздзела - адлюстраванне канчатковага суда над Ізраілем і адлюстраванне спусташэння і адчаю, якія наступяць.</w:t>
      </w:r>
    </w:p>
    <w:p/>
    <w:p>
      <w:r xmlns:w="http://schemas.openxmlformats.org/wordprocessingml/2006/main">
        <w:t xml:space="preserve">ЕЗЭКІІЛЯ 7:1 І было мне слова Гасподняе:</w:t>
      </w:r>
    </w:p>
    <w:p/>
    <w:p>
      <w:r xmlns:w="http://schemas.openxmlformats.org/wordprocessingml/2006/main">
        <w:t xml:space="preserve">Гасподзь даў слова Езэкіілю.</w:t>
      </w:r>
    </w:p>
    <w:p/>
    <w:p>
      <w:r xmlns:w="http://schemas.openxmlformats.org/wordprocessingml/2006/main">
        <w:t xml:space="preserve">1. Гаворыць Пан: як распазнаць голас Бога і адказаць на яго</w:t>
      </w:r>
    </w:p>
    <w:p/>
    <w:p>
      <w:r xmlns:w="http://schemas.openxmlformats.org/wordprocessingml/2006/main">
        <w:t xml:space="preserve">2. Божы суверэнітэт: моц і прызначэнне прароцкіх пасланняў</w:t>
      </w:r>
    </w:p>
    <w:p/>
    <w:p>
      <w:r xmlns:w="http://schemas.openxmlformats.org/wordprocessingml/2006/main">
        <w:t xml:space="preserve">1. Ерамія 29:11, «Бо Я ведаю планы, якія маю наконт вас, кажа Гасподзь, планы дабрабыту, а не шкоды вам, планы даць вам надзею і будучыню».</w:t>
      </w:r>
    </w:p>
    <w:p/>
    <w:p>
      <w:r xmlns:w="http://schemas.openxmlformats.org/wordprocessingml/2006/main">
        <w:t xml:space="preserve">2. Ісая 55:11, «Так будзе слова Маё, што выходзіць з вуснаў Маіх; яно не вернецца да Мяне з пустым, але здзейсніць тое, што Я задумаў, і будзе мець поспех у тым, дзеля чаго Я паслаў яго».</w:t>
      </w:r>
    </w:p>
    <w:p/>
    <w:p>
      <w:r xmlns:w="http://schemas.openxmlformats.org/wordprocessingml/2006/main">
        <w:t xml:space="preserve">ЕЗЭКІІЛЯ 7:2 І ты, сыне чалавечы, так кажа Гасподзь Бог зямлі Ізраілевай: Канец, канец прыйшоў на чатыры бакі зямлі.</w:t>
      </w:r>
    </w:p>
    <w:p/>
    <w:p>
      <w:r xmlns:w="http://schemas.openxmlformats.org/wordprocessingml/2006/main">
        <w:t xml:space="preserve">Гасподзь Бог кажа зямлі Ізраілевай, што канец блізкі.</w:t>
      </w:r>
    </w:p>
    <w:p/>
    <w:p>
      <w:r xmlns:w="http://schemas.openxmlformats.org/wordprocessingml/2006/main">
        <w:t xml:space="preserve">1: Пан Бог папярэджвае нас, што канец блізкі. Мы павінны быць гатовыя і звярнуцца да Яго за выратаваннем.</w:t>
      </w:r>
    </w:p>
    <w:p/>
    <w:p>
      <w:r xmlns:w="http://schemas.openxmlformats.org/wordprocessingml/2006/main">
        <w:t xml:space="preserve">2: Пан Бог нагадвае нам аб пільнай неабходнасці пакаяцца і звярнуцца да Яго па міласэрнасць і ласку.</w:t>
      </w:r>
    </w:p>
    <w:p/>
    <w:p>
      <w:r xmlns:w="http://schemas.openxmlformats.org/wordprocessingml/2006/main">
        <w:t xml:space="preserve">1: Ісус Навін 24:15 - Але калі служэнне Госпаду здаецца вам непажаданым, тады выберыце для сябе сёння, каму вы будзеце служыць: ці багам, якім служылі продкі вашыя за Еўфратам, ці багам Амарэяў, у зямлі якіх вы знаходзіцеся. жыццё. А я і дом мой будзем служыць Госпаду.</w:t>
      </w:r>
    </w:p>
    <w:p/>
    <w:p>
      <w:r xmlns:w="http://schemas.openxmlformats.org/wordprocessingml/2006/main">
        <w:t xml:space="preserve">2: Якава 4:8 - Набліжайцеся да Бога, і Ён наблізіцца да вас. Ачысціце рукі вашыя, грэшнікі, і ачысціце сэрцы вашыя, двудушныя.</w:t>
      </w:r>
    </w:p>
    <w:p/>
    <w:p>
      <w:r xmlns:w="http://schemas.openxmlformats.org/wordprocessingml/2006/main">
        <w:t xml:space="preserve">ЕЗЭКІІЛЯ 7:3 Цяпер прыйшоў табе канец, і Я пашлю на цябе гнеў Мой, і буду судзіць цябе паводле шляхоў тваіх, і аддам табе ўсе гідоты твае.</w:t>
      </w:r>
    </w:p>
    <w:p/>
    <w:p>
      <w:r xmlns:w="http://schemas.openxmlformats.org/wordprocessingml/2006/main">
        <w:t xml:space="preserve">Бог карае народ Юды за бязбожнасць і будзе судзіць іх паводле шляхоў іхніх.</w:t>
      </w:r>
    </w:p>
    <w:p/>
    <w:p>
      <w:r xmlns:w="http://schemas.openxmlformats.org/wordprocessingml/2006/main">
        <w:t xml:space="preserve">1. Божая справядлівасць: наступствы нашых дзеянняў</w:t>
      </w:r>
    </w:p>
    <w:p/>
    <w:p>
      <w:r xmlns:w="http://schemas.openxmlformats.org/wordprocessingml/2006/main">
        <w:t xml:space="preserve">2. Пакаянне: адварот ад граху</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Ісая 1:18 - Хадземце, давайце разважаць разам, кажа Гасподзь: хоць грахі вашыя будуць як пунсовае, яны будуць белыя, як снег.</w:t>
      </w:r>
    </w:p>
    <w:p/>
    <w:p>
      <w:r xmlns:w="http://schemas.openxmlformats.org/wordprocessingml/2006/main">
        <w:t xml:space="preserve">ЕЗЕКІІЛЯ 7:4 І вока Маё не пашкадуе цябе, і не пашкадую цябе, але аддам табе шляхі твае, і гідоты твае будуць сярод цябе, і ўведаеце, што Я - Гасподзь.</w:t>
      </w:r>
    </w:p>
    <w:p/>
    <w:p>
      <w:r xmlns:w="http://schemas.openxmlformats.org/wordprocessingml/2006/main">
        <w:t xml:space="preserve">Бог абвяшчае, што не пашкадуе народа Ізраіля і пакарае яго за грахі.</w:t>
      </w:r>
    </w:p>
    <w:p/>
    <w:p>
      <w:r xmlns:w="http://schemas.openxmlformats.org/wordprocessingml/2006/main">
        <w:t xml:space="preserve">1. Бог справядлівы і міласэрны: разуменне Езэкііля 7:4</w:t>
      </w:r>
    </w:p>
    <w:p/>
    <w:p>
      <w:r xmlns:w="http://schemas.openxmlformats.org/wordprocessingml/2006/main">
        <w:t xml:space="preserve">2. Святасць Бога: урокі з Езэкііля 7:4</w:t>
      </w:r>
    </w:p>
    <w:p/>
    <w:p>
      <w:r xmlns:w="http://schemas.openxmlformats.org/wordprocessingml/2006/main">
        <w:t xml:space="preserve">1.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Джэймс 1:13 - У спакушэнні ніхто няхай не кажа: Бог мяне спакушае, бо Бог не спакушаецца злом, і сам Ён нікога не спакушае.</w:t>
      </w:r>
    </w:p>
    <w:p/>
    <w:p>
      <w:r xmlns:w="http://schemas.openxmlformats.org/wordprocessingml/2006/main">
        <w:t xml:space="preserve">Езэкііль 7:5 Так кажа Гасподзь Бог: Зло, адзінае зло, вось, прыйшло.</w:t>
      </w:r>
    </w:p>
    <w:p/>
    <w:p>
      <w:r xmlns:w="http://schemas.openxmlformats.org/wordprocessingml/2006/main">
        <w:t xml:space="preserve">Пан Бог абвяшчае, што надыходзіць зло.</w:t>
      </w:r>
    </w:p>
    <w:p/>
    <w:p>
      <w:r xmlns:w="http://schemas.openxmlformats.org/wordprocessingml/2006/main">
        <w:t xml:space="preserve">1. Немінучае зло: як мы павінны падрыхтавацца і адказаць</w:t>
      </w:r>
    </w:p>
    <w:p/>
    <w:p>
      <w:r xmlns:w="http://schemas.openxmlformats.org/wordprocessingml/2006/main">
        <w:t xml:space="preserve">2. Папярэджанне Пана: наш адказ пакаяння і аднаўлення</w:t>
      </w:r>
    </w:p>
    <w:p/>
    <w:p>
      <w:r xmlns:w="http://schemas.openxmlformats.org/wordprocessingml/2006/main">
        <w:t xml:space="preserve">1. Якава 4:17 - "Такім чынам, хто ведае, што правільна рабіць, але не робіць гэтага, для таго гэта грэх".</w:t>
      </w:r>
    </w:p>
    <w:p/>
    <w:p>
      <w:r xmlns:w="http://schemas.openxmlformats.org/wordprocessingml/2006/main">
        <w:t xml:space="preserve">2. Псальма 34:15 - "Вочы Гасподнія на праведных, і вушы Ягоныя ўважлівыя да енк іх".</w:t>
      </w:r>
    </w:p>
    <w:p/>
    <w:p>
      <w:r xmlns:w="http://schemas.openxmlformats.org/wordprocessingml/2006/main">
        <w:t xml:space="preserve">Езэкііль 7:6 Прыйшоў канец, прыйшоў канец: ён пільнуе цябе; вось, прыйшоў.</w:t>
      </w:r>
    </w:p>
    <w:p/>
    <w:p>
      <w:r xmlns:w="http://schemas.openxmlformats.org/wordprocessingml/2006/main">
        <w:t xml:space="preserve">Канец дзён надышоў і над намі.</w:t>
      </w:r>
    </w:p>
    <w:p/>
    <w:p>
      <w:r xmlns:w="http://schemas.openxmlformats.org/wordprocessingml/2006/main">
        <w:t xml:space="preserve">1: Ад канца часоў нікуды не дзецца, і мы павінны быць гатовыя да яго наступлення.</w:t>
      </w:r>
    </w:p>
    <w:p/>
    <w:p>
      <w:r xmlns:w="http://schemas.openxmlformats.org/wordprocessingml/2006/main">
        <w:t xml:space="preserve">2: Мы не павінны баяцца канца часоў, але замест гэтага трэба памятаць, што Бог з намі.</w:t>
      </w:r>
    </w:p>
    <w:p/>
    <w:p>
      <w:r xmlns:w="http://schemas.openxmlformats.org/wordprocessingml/2006/main">
        <w:t xml:space="preserve">1: Рымлянаў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адлучыць нас ад любові Божай у Хрысце Езусе, Госпадзе нашым.</w:t>
      </w:r>
    </w:p>
    <w:p/>
    <w:p>
      <w:r xmlns:w="http://schemas.openxmlformats.org/wordprocessingml/2006/main">
        <w:t xml:space="preserve">2: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ЕЗЭКІІЛЯ 7:7 Надышла раніца да цябе, жыхарка зямлі; прыйшоў час, блізкі дзень смутку, а не гуканне гор.</w:t>
      </w:r>
    </w:p>
    <w:p/>
    <w:p>
      <w:r xmlns:w="http://schemas.openxmlformats.org/wordprocessingml/2006/main">
        <w:t xml:space="preserve">Дзень бяды блізкі, і наступствы яе будуць адчувальныя.</w:t>
      </w:r>
    </w:p>
    <w:p/>
    <w:p>
      <w:r xmlns:w="http://schemas.openxmlformats.org/wordprocessingml/2006/main">
        <w:t xml:space="preserve">1. Надыходзіць дзень бяды: рыхтуйцеся да наступстваў</w:t>
      </w:r>
    </w:p>
    <w:p/>
    <w:p>
      <w:r xmlns:w="http://schemas.openxmlformats.org/wordprocessingml/2006/main">
        <w:t xml:space="preserve">2. Бог усёведны: давярайце Яго планам для вас</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ЕЗЭКІІЛЯ 7:8 Цяпер Я хутка вылью на цябе лютасьць Маю і спаконшу над табою гнеў Мой, і буду судзіць цябе паводле шляхоў тваіх, і адплачу табе за ўсе гідоты твае.</w:t>
      </w:r>
    </w:p>
    <w:p/>
    <w:p>
      <w:r xmlns:w="http://schemas.openxmlformats.org/wordprocessingml/2006/main">
        <w:t xml:space="preserve">Бог будзе судзіць і караць усе грахі і зло.</w:t>
      </w:r>
    </w:p>
    <w:p/>
    <w:p>
      <w:r xmlns:w="http://schemas.openxmlformats.org/wordprocessingml/2006/main">
        <w:t xml:space="preserve">1. Божая справядлівасць: наступствы граху</w:t>
      </w:r>
    </w:p>
    <w:p/>
    <w:p>
      <w:r xmlns:w="http://schemas.openxmlformats.org/wordprocessingml/2006/main">
        <w:t xml:space="preserve">2. Важнасць пакаяння</w:t>
      </w:r>
    </w:p>
    <w:p/>
    <w:p>
      <w:r xmlns:w="http://schemas.openxmlformats.org/wordprocessingml/2006/main">
        <w:t xml:space="preserve">1. Рымлянам 6:23 - Бо расплата за грэх - смерць, а бясплатны дар Божы - жыццё вечнае ў Хрысце Езусе, Госпадзе нашым.</w:t>
      </w:r>
    </w:p>
    <w:p/>
    <w:p>
      <w:r xmlns:w="http://schemas.openxmlformats.org/wordprocessingml/2006/main">
        <w:t xml:space="preserve">2. Прыказкі 28:13- Хто хавае свае злачынствы, той не будзе мець поспеху, але той, хто прызнаецца і пакідае іх, знойдзе спачуванне.</w:t>
      </w:r>
    </w:p>
    <w:p/>
    <w:p>
      <w:r xmlns:w="http://schemas.openxmlformats.org/wordprocessingml/2006/main">
        <w:t xml:space="preserve">ЕЗЭКІІЛЯ 7:9 І вока Маё не пашкадуе, і не пашкадую; адплачу табе паводле дарог тваіх і паводле тваіх гідотаў, якія сярод цябе; і ўведаеце, што Я - Гасподзь, Які б'е.</w:t>
      </w:r>
    </w:p>
    <w:p/>
    <w:p>
      <w:r xmlns:w="http://schemas.openxmlformats.org/wordprocessingml/2006/main">
        <w:t xml:space="preserve">Гасподзь не пашкадуе і не пашкадуе, але пакарае тых, хто ўчыніў гідоты паводле іхніх шляхоў.</w:t>
      </w:r>
    </w:p>
    <w:p/>
    <w:p>
      <w:r xmlns:w="http://schemas.openxmlformats.org/wordprocessingml/2006/main">
        <w:t xml:space="preserve">1. Пан справядлівасці: разуменне Божага справядлівага суда</w:t>
      </w:r>
    </w:p>
    <w:p/>
    <w:p>
      <w:r xmlns:w="http://schemas.openxmlformats.org/wordprocessingml/2006/main">
        <w:t xml:space="preserve">2. Міласэрнасць Пана: ведаць, што значыць спачуваць</w:t>
      </w:r>
    </w:p>
    <w:p/>
    <w:p>
      <w:r xmlns:w="http://schemas.openxmlformats.org/wordprocessingml/2006/main">
        <w:t xml:space="preserve">1.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2. Выслоўі 15:2 - Язык мудрых дае веды, а вусны дурных выліваюць глупства.</w:t>
      </w:r>
    </w:p>
    <w:p/>
    <w:p>
      <w:r xmlns:w="http://schemas.openxmlformats.org/wordprocessingml/2006/main">
        <w:t xml:space="preserve">ЕЗЭКІІЛЯ 7:10 Вось дзень, вось, прыйшоў, раніца ўзышла; дубец заквітнеў, гонар распусціўся.</w:t>
      </w:r>
    </w:p>
    <w:p/>
    <w:p>
      <w:r xmlns:w="http://schemas.openxmlformats.org/wordprocessingml/2006/main">
        <w:t xml:space="preserve">Бог папярэджвае, што судны дзень надышоў і яго наступствы непазбежныя.</w:t>
      </w:r>
    </w:p>
    <w:p/>
    <w:p>
      <w:r xmlns:w="http://schemas.openxmlformats.org/wordprocessingml/2006/main">
        <w:t xml:space="preserve">1. Судны дзень блізкі - як падрыхтавацца і жыць па праве</w:t>
      </w:r>
    </w:p>
    <w:p/>
    <w:p>
      <w:r xmlns:w="http://schemas.openxmlformats.org/wordprocessingml/2006/main">
        <w:t xml:space="preserve">2. Гонар прыходзіць перад падзеннем - навучыцца прыніжаць сябе</w:t>
      </w:r>
    </w:p>
    <w:p/>
    <w:p>
      <w:r xmlns:w="http://schemas.openxmlformats.org/wordprocessingml/2006/main">
        <w:t xml:space="preserve">1. Рымлянам 2:5-6 - Але з-за вашага жорсткага і нераскаянага сэрца вы назапашваеце гнеў на сябе ў дзень гневу, калі адкрыецца Божы праведны суд.</w:t>
      </w:r>
    </w:p>
    <w:p/>
    <w:p>
      <w:r xmlns:w="http://schemas.openxmlformats.org/wordprocessingml/2006/main">
        <w:t xml:space="preserve">2. Якава 4:6 - Але ён дае больш ласкі. Таму сказана: Бог ганарлівым супраціўляецца, а пакорлівым дае ласку.</w:t>
      </w:r>
    </w:p>
    <w:p/>
    <w:p>
      <w:r xmlns:w="http://schemas.openxmlformats.org/wordprocessingml/2006/main">
        <w:t xml:space="preserve">Езэкііль 7:11 Гвалт падняўся на жазло беззаконня: ніхто з іх не застанецца, ні з мноства іх, ні з іхніх, і не будзе плачу па іх.</w:t>
      </w:r>
    </w:p>
    <w:p/>
    <w:p>
      <w:r xmlns:w="http://schemas.openxmlformats.org/wordprocessingml/2006/main">
        <w:t xml:space="preserve">Гвалт зла не будзе дапушчаны, і яго наступствы будуць поўнымі і поўнымі.</w:t>
      </w:r>
    </w:p>
    <w:p/>
    <w:p>
      <w:r xmlns:w="http://schemas.openxmlformats.org/wordprocessingml/2006/main">
        <w:t xml:space="preserve">1. Суд Божы справядлівы і поўны</w:t>
      </w:r>
    </w:p>
    <w:p/>
    <w:p>
      <w:r xmlns:w="http://schemas.openxmlformats.org/wordprocessingml/2006/main">
        <w:t xml:space="preserve">2. Небяспекі бязбожнасці сур'ёзныя</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Галатаў 6:7 - Не падманвайце сябе: Бог не дае насмешак, бо што хто пасее, тое і пажне.</w:t>
      </w:r>
    </w:p>
    <w:p/>
    <w:p>
      <w:r xmlns:w="http://schemas.openxmlformats.org/wordprocessingml/2006/main">
        <w:t xml:space="preserve">Езэкііль 7:12 Настаў час, набліжаецца дзень: хай не радуецца пакупнік і не сумуе прадавец, бо гнеў на ўсё мноства яго.</w:t>
      </w:r>
    </w:p>
    <w:p/>
    <w:p>
      <w:r xmlns:w="http://schemas.openxmlformats.org/wordprocessingml/2006/main">
        <w:t xml:space="preserve">Судны час блізкі і ні для каго не будзе часам радасці і смутку.</w:t>
      </w:r>
    </w:p>
    <w:p/>
    <w:p>
      <w:r xmlns:w="http://schemas.openxmlformats.org/wordprocessingml/2006/main">
        <w:t xml:space="preserve">1: Набліжаецца Божы суд, і ўсё павінна быць падрыхтавана.</w:t>
      </w:r>
    </w:p>
    <w:p/>
    <w:p>
      <w:r xmlns:w="http://schemas.openxmlformats.org/wordprocessingml/2006/main">
        <w:t xml:space="preserve">2: Мы не павінны быць самазадаволенымі ў нашай веры, бо хутка прыйдзе суд.</w:t>
      </w:r>
    </w:p>
    <w:p/>
    <w:p>
      <w:r xmlns:w="http://schemas.openxmlformats.org/wordprocessingml/2006/main">
        <w:t xml:space="preserve">1: Ісая 13:9-11 - Вось, прыходзіць дзень Гасподні, жорсткі і з гневам і лютасцю, каб спустошыць зямлю і вынішчыць з яе грэшнікаў.</w:t>
      </w:r>
    </w:p>
    <w:p/>
    <w:p>
      <w:r xmlns:w="http://schemas.openxmlformats.org/wordprocessingml/2006/main">
        <w:t xml:space="preserve">2: Матфея 24:36-44 - Але пра дзень той і гадзіну ніхто не ведае, ні анёлы нябесныя, а толькі Айцец Мой.</w:t>
      </w:r>
    </w:p>
    <w:p/>
    <w:p>
      <w:r xmlns:w="http://schemas.openxmlformats.org/wordprocessingml/2006/main">
        <w:t xml:space="preserve">ЕЗЭКІІЛЯ 7:13 Бо прадавец не вернецца да прададзенага, нават калі ён яшчэ жывы; і ніхто ня ўмацуецца ў беззаконьні жыцьця свайго.</w:t>
      </w:r>
    </w:p>
    <w:p/>
    <w:p>
      <w:r xmlns:w="http://schemas.openxmlformats.org/wordprocessingml/2006/main">
        <w:t xml:space="preserve">Езэкііль папярэджвае, што тыя, хто грашыць, не змогуць вярнуцца да ранейшага жыцця, бо бачанне адносіцца да ўсяго мноства.</w:t>
      </w:r>
    </w:p>
    <w:p/>
    <w:p>
      <w:r xmlns:w="http://schemas.openxmlformats.org/wordprocessingml/2006/main">
        <w:t xml:space="preserve">1. Божая справядлівасць непазбежная</w:t>
      </w:r>
    </w:p>
    <w:p/>
    <w:p>
      <w:r xmlns:w="http://schemas.openxmlformats.org/wordprocessingml/2006/main">
        <w:t xml:space="preserve">2. Ніхто не можа абапірацца на беззаконне ў якасці сілы</w:t>
      </w:r>
    </w:p>
    <w:p/>
    <w:p>
      <w:r xmlns:w="http://schemas.openxmlformats.org/wordprocessingml/2006/main">
        <w:t xml:space="preserve">1. Рымлянаў 2: 5-8 Але з-за вашага жорсткага і нераскаянага сэрца вы назапашваеце гнеў на сябе ў дзень гневу, калі адкрыецца Божы справядлівы суд.</w:t>
      </w:r>
    </w:p>
    <w:p/>
    <w:p>
      <w:r xmlns:w="http://schemas.openxmlformats.org/wordprocessingml/2006/main">
        <w:t xml:space="preserve">2. Габрэям 10:26-27 Бо калі мы будзем свядома грашыць пасля таго, як атрымалі пазнанне праўды, то не застаецца больш ахвяры за грахі, але страшнае чаканне суда і гневу агню, які пажарэ праціўнікаў.</w:t>
      </w:r>
    </w:p>
    <w:p/>
    <w:p>
      <w:r xmlns:w="http://schemas.openxmlformats.org/wordprocessingml/2006/main">
        <w:t xml:space="preserve">ЕЗЭКІІЛЯ 7:14 Затрубілі ў трубу, каб падрыхтаваць усё; але ніхто ня ідзе на бітву, бо гнеў Мой на ўсё мноства яго.</w:t>
      </w:r>
    </w:p>
    <w:p/>
    <w:p>
      <w:r xmlns:w="http://schemas.openxmlformats.org/wordprocessingml/2006/main">
        <w:t xml:space="preserve">Народ пакліканы на бой, але ніхто не ідзе, бо на ім гнеў Божы.</w:t>
      </w:r>
    </w:p>
    <w:p/>
    <w:p>
      <w:r xmlns:w="http://schemas.openxmlformats.org/wordprocessingml/2006/main">
        <w:t xml:space="preserve">1: Божы гнеў на нас, таму мы павінны пакаяцца.</w:t>
      </w:r>
    </w:p>
    <w:p/>
    <w:p>
      <w:r xmlns:w="http://schemas.openxmlformats.org/wordprocessingml/2006/main">
        <w:t xml:space="preserve">2: Мы павінны быць гатовыя служыць Богу і Яго волі.</w:t>
      </w:r>
    </w:p>
    <w:p/>
    <w:p>
      <w:r xmlns:w="http://schemas.openxmlformats.org/wordprocessingml/2006/main">
        <w:t xml:space="preserve">1: Другі закон 28:1-2 - І калі ты верна будзеш слухацца голасу Госпада Бога твайго, старанна выконваючы ўсе запаведзі Ягоныя, якія я наказваю табе сёння, Гасподзь Бог твой паставіць цябе вышэй за ўсе народы зямлі . І ўсе гэтыя дабраславеньні прыйдуць на цябе і спадуць на цябе, калі будзеш слухацца голасу Госпада Бога твайго.</w:t>
      </w:r>
    </w:p>
    <w:p/>
    <w:p>
      <w:r xmlns:w="http://schemas.openxmlformats.org/wordprocessingml/2006/main">
        <w:t xml:space="preserve">2: Пасланне да Габрэяў 12:1-2 - Такім чынам, паколькі мы акружаны такім вялікім воблакам сведкаў, давайце таксама адкінем усякі цяжар і грэх, які так цесна трымаецца, і будзем цярпліва бегчы ў чаканай гонцы нас, гледзячы на Езуса, заснавальніка і ўдасканальвальніка нашай веры, які замест радасці, якая была перад Ім, перанёс крыж, пагарджаючы ганьбай, і сеў па правую руку трона Божага.</w:t>
      </w:r>
    </w:p>
    <w:p/>
    <w:p>
      <w:r xmlns:w="http://schemas.openxmlformats.org/wordprocessingml/2006/main">
        <w:t xml:space="preserve">Езэкііль 7:15 Меч звонку, а ўсярэдзіне пошасьць і голад; хто на полі, той памрэ ад мяча; а хто ў горадзе, таго зжаруць голад і пошасьць.</w:t>
      </w:r>
    </w:p>
    <w:p/>
    <w:p>
      <w:r xmlns:w="http://schemas.openxmlformats.org/wordprocessingml/2006/main">
        <w:t xml:space="preserve">Бог папярэджвае аб будучай кары ў выглядзе мяча, пошасці і голаду. Тыя, што ў полі, памруць ад мяча, а тыя, што ў горадзе, загінуць ад голаду і пошасці.</w:t>
      </w:r>
    </w:p>
    <w:p/>
    <w:p>
      <w:r xmlns:w="http://schemas.openxmlformats.org/wordprocessingml/2006/main">
        <w:t xml:space="preserve">1. Небяспека Божага суда</w:t>
      </w:r>
    </w:p>
    <w:p/>
    <w:p>
      <w:r xmlns:w="http://schemas.openxmlformats.org/wordprocessingml/2006/main">
        <w:t xml:space="preserve">2. Уплыў граху на наша жыццё</w:t>
      </w:r>
    </w:p>
    <w:p/>
    <w:p>
      <w:r xmlns:w="http://schemas.openxmlformats.org/wordprocessingml/2006/main">
        <w:t xml:space="preserve">1. Ерамія 14:12-15 - Божы прысуд за тое, што вы не прыслухаліся да Яго папярэджанняў</w:t>
      </w:r>
    </w:p>
    <w:p/>
    <w:p>
      <w:r xmlns:w="http://schemas.openxmlformats.org/wordprocessingml/2006/main">
        <w:t xml:space="preserve">2. Амос 4:6-10 - Божы суд за прыняцце Яго дабраславенняў як належнае</w:t>
      </w:r>
    </w:p>
    <w:p/>
    <w:p>
      <w:r xmlns:w="http://schemas.openxmlformats.org/wordprocessingml/2006/main">
        <w:t xml:space="preserve">ЕЗЕКІІЛЯ 7:16 Але тыя, што ўратуюцца з іх, уратуюцца і будуць на гарах, як галубы ў далінах, усе плачучы, кожны па сваёй віне.</w:t>
      </w:r>
    </w:p>
    <w:p/>
    <w:p>
      <w:r xmlns:w="http://schemas.openxmlformats.org/wordprocessingml/2006/main">
        <w:t xml:space="preserve">У гэтым урыўку гаворыцца пра тых, хто пазбегне Божага суда, але зробіць гэта ў смутку, аплакваючы свае грахі.</w:t>
      </w:r>
    </w:p>
    <w:p/>
    <w:p>
      <w:r xmlns:w="http://schemas.openxmlformats.org/wordprocessingml/2006/main">
        <w:t xml:space="preserve">1. Смутак уцёкаў: разуменне смутку тых, хто пазбягае суда</w:t>
      </w:r>
    </w:p>
    <w:p/>
    <w:p>
      <w:r xmlns:w="http://schemas.openxmlformats.org/wordprocessingml/2006/main">
        <w:t xml:space="preserve">2. Пераадоленне беззаконня: выратаванне праз пакаянне</w:t>
      </w:r>
    </w:p>
    <w:p/>
    <w:p>
      <w:r xmlns:w="http://schemas.openxmlformats.org/wordprocessingml/2006/main">
        <w:t xml:space="preserve">1. Ісая 55:7 "Няхай пакіне бязбожнік дарогу сваю і бязбожнік - думкі свае, і хай навернецца да Госпада, і Ён памілуе яго, і да Бога нашага, бо Ён прабачае шчодра".</w:t>
      </w:r>
    </w:p>
    <w:p/>
    <w:p>
      <w:r xmlns:w="http://schemas.openxmlformats.org/wordprocessingml/2006/main">
        <w:t xml:space="preserve">2. Псальма 51:17 «Ахвяры Богу — дух зламаны: сэрцам скрушаным і пакораным Ты не пагарджаеш, Божа».</w:t>
      </w:r>
    </w:p>
    <w:p/>
    <w:p>
      <w:r xmlns:w="http://schemas.openxmlformats.org/wordprocessingml/2006/main">
        <w:t xml:space="preserve">Езэкііль 7:17 Усе рукі аслабнуць, і ўсе калені аслабнуць, як вада.</w:t>
      </w:r>
    </w:p>
    <w:p/>
    <w:p>
      <w:r xmlns:w="http://schemas.openxmlformats.org/wordprocessingml/2006/main">
        <w:t xml:space="preserve">Людзі будуць аслабленыя судом Гасподнім і не змогуць сябе абараніць.</w:t>
      </w:r>
    </w:p>
    <w:p/>
    <w:p>
      <w:r xmlns:w="http://schemas.openxmlformats.org/wordprocessingml/2006/main">
        <w:t xml:space="preserve">1. Час слабасці: навучыцца абапірацца на Божую моц</w:t>
      </w:r>
    </w:p>
    <w:p/>
    <w:p>
      <w:r xmlns:w="http://schemas.openxmlformats.org/wordprocessingml/2006/main">
        <w:t xml:space="preserve">2. Ніхто не застрахаваны ад Божай справядлівасці: як падрыхтаваць сваё сэрца да Яго суда</w:t>
      </w:r>
    </w:p>
    <w:p/>
    <w:p>
      <w:r xmlns:w="http://schemas.openxmlformats.org/wordprocessingml/2006/main">
        <w:t xml:space="preserve">1. Ісая 40:29-31 - Ён дае сілу знямоглым, і таму, хто не мае сілы, павялічвае сілу.</w:t>
      </w:r>
    </w:p>
    <w:p/>
    <w:p>
      <w:r xmlns:w="http://schemas.openxmlformats.org/wordprocessingml/2006/main">
        <w:t xml:space="preserve">2. 2 Карынфянаў 12:9-10 - Маёй ласкі дастаткова для вас, бо мая сіла ўдасканальваецца ў слабасці.</w:t>
      </w:r>
    </w:p>
    <w:p/>
    <w:p>
      <w:r xmlns:w="http://schemas.openxmlformats.org/wordprocessingml/2006/main">
        <w:t xml:space="preserve">ЕЗЭКІІЛЯ 7:18 Яны таксама аперажуцца вярэтаю, і жах ахопіць іх; і сорам будзе на ўсіх тварах, і лысіна на ўсіх іхніх галовах.</w:t>
      </w:r>
    </w:p>
    <w:p/>
    <w:p>
      <w:r xmlns:w="http://schemas.openxmlformats.org/wordprocessingml/2006/main">
        <w:t xml:space="preserve">Надыход Божага суда прыносіць людзям сорам і жах.</w:t>
      </w:r>
    </w:p>
    <w:p/>
    <w:p>
      <w:r xmlns:w="http://schemas.openxmlformats.org/wordprocessingml/2006/main">
        <w:t xml:space="preserve">1: Папярэджанне аб надыходзячым судзе</w:t>
      </w:r>
    </w:p>
    <w:p/>
    <w:p>
      <w:r xmlns:w="http://schemas.openxmlformats.org/wordprocessingml/2006/main">
        <w:t xml:space="preserve">2: Ганьба Божага суда</w:t>
      </w:r>
    </w:p>
    <w:p/>
    <w:p>
      <w:r xmlns:w="http://schemas.openxmlformats.org/wordprocessingml/2006/main">
        <w:t xml:space="preserve">1: Ёіл 2:13 - "Раздзіры сэрца сваё, а не вопратку сваю. Вярніся да Госпада, Бога твайго, бо Ён міласэрны і спагадлівы, доўгацярплівы і шматміласэрны, і Ён шкадуе, што пасылае бедства".</w:t>
      </w:r>
    </w:p>
    <w:p/>
    <w:p>
      <w:r xmlns:w="http://schemas.openxmlformats.org/wordprocessingml/2006/main">
        <w:t xml:space="preserve">2: Джэймс 4:8 - "Наблізьцеся да Бога, і Ён наблізіцца да вас. Памыйце рукі, грэшнікі, і ачысціце сэрцы вашыя, двудушныя".</w:t>
      </w:r>
    </w:p>
    <w:p/>
    <w:p>
      <w:r xmlns:w="http://schemas.openxmlformats.org/wordprocessingml/2006/main">
        <w:t xml:space="preserve">ЕЗЭКІІЛЯ 7:19 Яны раскідаюць срэбра сваё на вуліцах, і золата іхняе знікне: срэбра іхняе і золата іхняе не змогуць выратаваць іх у дзень гневу Гасподняга; яны не насыцяць душ сваіх і напоўні нутро іхняе, бо гэта камень беззаконьня іхняга.</w:t>
      </w:r>
    </w:p>
    <w:p/>
    <w:p>
      <w:r xmlns:w="http://schemas.openxmlformats.org/wordprocessingml/2006/main">
        <w:t xml:space="preserve">Прыйдзе дзень гневу Гасподняга, і срэбра і золата бязбожнікаў не ўратуюць іх.</w:t>
      </w:r>
    </w:p>
    <w:p/>
    <w:p>
      <w:r xmlns:w="http://schemas.openxmlformats.org/wordprocessingml/2006/main">
        <w:t xml:space="preserve">1. Каштоўнасць багацця супраць каштоўнасці праведнасці</w:t>
      </w:r>
    </w:p>
    <w:p/>
    <w:p>
      <w:r xmlns:w="http://schemas.openxmlformats.org/wordprocessingml/2006/main">
        <w:t xml:space="preserve">2. Пошук багацця за кошт праведнасці</w:t>
      </w:r>
    </w:p>
    <w:p/>
    <w:p>
      <w:r xmlns:w="http://schemas.openxmlformats.org/wordprocessingml/2006/main">
        <w:t xml:space="preserve">1. Прыказкі 11:4 - Багацце не прыносіць карысці ў дзень гневу, а праўда ратуе ад смерці.</w:t>
      </w:r>
    </w:p>
    <w:p/>
    <w:p>
      <w:r xmlns:w="http://schemas.openxmlformats.org/wordprocessingml/2006/main">
        <w:t xml:space="preserve">2. Агей 2:8 - Срэбра маё, і золата маё, кажа Гасподзь Саваоф.</w:t>
      </w:r>
    </w:p>
    <w:p/>
    <w:p>
      <w:r xmlns:w="http://schemas.openxmlformats.org/wordprocessingml/2006/main">
        <w:t xml:space="preserve">ЕЗЭКІІЛЯ 7:20 Прыгажосць убранства свайго Ён паставіў у велічы; але яны зрабілі ў ім выявы сваіх мярзотаў і сваіх агідных рэчаў; таму Я аддаліў гэта ад іх.</w:t>
      </w:r>
    </w:p>
    <w:p/>
    <w:p>
      <w:r xmlns:w="http://schemas.openxmlformats.org/wordprocessingml/2006/main">
        <w:t xml:space="preserve">Прыгажосць Божага ўбрання выяўляецца ў велічы, але людзі ўсталёўваюць у ім выявы мярзотных і агідных рэчаў.</w:t>
      </w:r>
    </w:p>
    <w:p/>
    <w:p>
      <w:r xmlns:w="http://schemas.openxmlformats.org/wordprocessingml/2006/main">
        <w:t xml:space="preserve">1. Прыгажосць Бога вечная, і яе трэба шанаваць.</w:t>
      </w:r>
    </w:p>
    <w:p/>
    <w:p>
      <w:r xmlns:w="http://schemas.openxmlformats.org/wordprocessingml/2006/main">
        <w:t xml:space="preserve">2. Мы павінны ўшаноўваць Бога сваім жыццём, а не агіднымі рэчамі.</w:t>
      </w:r>
    </w:p>
    <w:p/>
    <w:p>
      <w:r xmlns:w="http://schemas.openxmlformats.org/wordprocessingml/2006/main">
        <w:t xml:space="preserve">1. Ісая 43:7 - Кожны, хто названы імем Маім, каго Я стварыў для славы Маёй, каго Я сфармаваў і зрабіў.</w:t>
      </w:r>
    </w:p>
    <w:p/>
    <w:p>
      <w:r xmlns:w="http://schemas.openxmlformats.org/wordprocessingml/2006/main">
        <w:t xml:space="preserve">2. Эфесянаў 5:8-10 - Бо калісьці вы былі цемрай, а цяпер вы святло ў Госпадзе. Жывіце як дзеці святла, бо плён святла складаецца ва ўсякай дабрыні, праведнасці і праўдзе.</w:t>
      </w:r>
    </w:p>
    <w:p/>
    <w:p>
      <w:r xmlns:w="http://schemas.openxmlformats.org/wordprocessingml/2006/main">
        <w:t xml:space="preserve">ЕЗЭКІІЛЯ 7:21 І аддам яго ў рукі чужынцам на здабычу і бязбожнікам зямлі на здабычу; і яны апаганяць яго.</w:t>
      </w:r>
    </w:p>
    <w:p/>
    <w:p>
      <w:r xmlns:w="http://schemas.openxmlformats.org/wordprocessingml/2006/main">
        <w:t xml:space="preserve">Бог дасць бязбожнікам зямлі тое, што яны заслугоўваюць, забраўшы тое, што яны сапсавалі.</w:t>
      </w:r>
    </w:p>
    <w:p/>
    <w:p>
      <w:r xmlns:w="http://schemas.openxmlformats.org/wordprocessingml/2006/main">
        <w:t xml:space="preserve">1. Бог верны ў ажыццяўленні справядлівасці</w:t>
      </w:r>
    </w:p>
    <w:p/>
    <w:p>
      <w:r xmlns:w="http://schemas.openxmlformats.org/wordprocessingml/2006/main">
        <w:t xml:space="preserve">2. Праведнасць прыносіць дабраславеньне, бязбожнасць прыносіць наступствы</w:t>
      </w:r>
    </w:p>
    <w:p/>
    <w:p>
      <w:r xmlns:w="http://schemas.openxmlformats.org/wordprocessingml/2006/main">
        <w:t xml:space="preserve">1.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Выслоўі 11:21 - Будзьце ўпэўненыя, злы чалавек не застанецца беспакараным, але нашчадкі праведнікаў будуць вызваленыя.</w:t>
      </w:r>
    </w:p>
    <w:p/>
    <w:p>
      <w:r xmlns:w="http://schemas.openxmlformats.org/wordprocessingml/2006/main">
        <w:t xml:space="preserve">ЕЗЭКІІЛЯ 7:22 І твар Мой адвярну ад іх, і яны апаганяць тайнік мой, бо ўвойдуць у яго разбойнікі і апаганяць яго.</w:t>
      </w:r>
    </w:p>
    <w:p/>
    <w:p>
      <w:r xmlns:w="http://schemas.openxmlformats.org/wordprocessingml/2006/main">
        <w:t xml:space="preserve">Бог адвярнуўся ад тых, хто апаганіў і абрабаваў Яго тайнае месца.</w:t>
      </w:r>
    </w:p>
    <w:p/>
    <w:p>
      <w:r xmlns:w="http://schemas.openxmlformats.org/wordprocessingml/2006/main">
        <w:t xml:space="preserve">1: Мы павінны абараняць тайнае месца Госпада, бо Ён не пацерпіць тых, хто апаганьвае яго.</w:t>
      </w:r>
    </w:p>
    <w:p/>
    <w:p>
      <w:r xmlns:w="http://schemas.openxmlformats.org/wordprocessingml/2006/main">
        <w:t xml:space="preserve">2: Мы павінны быць асцярожнымі, шануючы і паважаючы Госпада ва ўсіх нашых дзеяннях, бо Ён не будзе добразычліва глядзець на тых, хто рабуе Яго сакрэты.</w:t>
      </w:r>
    </w:p>
    <w:p/>
    <w:p>
      <w:r xmlns:w="http://schemas.openxmlformats.org/wordprocessingml/2006/main">
        <w:t xml:space="preserve">1: Псальма 24:3-4 Хто ўзыдзе на гару СПАДАРУ? ці хто будзе стаяць на сьвятым месцы Яго? У каго чыстыя рукі і чыстае сэрца; які не аддаў душы сваёй марнасці і не прысягнуў падступна.</w:t>
      </w:r>
    </w:p>
    <w:p/>
    <w:p>
      <w:r xmlns:w="http://schemas.openxmlformats.org/wordprocessingml/2006/main">
        <w:t xml:space="preserve">2: 1 Пятра 1:15-17 Але, як той, хто вас паклікаў, святы, так і вы будзьце святымі ва ўсіх паводзінах; Бо напісана: будзьце сьвятыя; бо я сьвяты. І калі вы клічаце Айца, які непрылічна судзіць кожнага паводле ўчынкаў, дык у страху праводзіце час свайго знаходжання тут.</w:t>
      </w:r>
    </w:p>
    <w:p/>
    <w:p>
      <w:r xmlns:w="http://schemas.openxmlformats.org/wordprocessingml/2006/main">
        <w:t xml:space="preserve">Езэкііль 7:23 Зрабіце ланцуг, бо зямля поўная крывавых злачынстваў, і горад поўны гвалту.</w:t>
      </w:r>
    </w:p>
    <w:p/>
    <w:p>
      <w:r xmlns:w="http://schemas.openxmlformats.org/wordprocessingml/2006/main">
        <w:t xml:space="preserve">Зямля поўная несправядлівасці і гвалту.</w:t>
      </w:r>
    </w:p>
    <w:p/>
    <w:p>
      <w:r xmlns:w="http://schemas.openxmlformats.org/wordprocessingml/2006/main">
        <w:t xml:space="preserve">1. Непрадбачаныя наступствы несправядлівасці</w:t>
      </w:r>
    </w:p>
    <w:p/>
    <w:p>
      <w:r xmlns:w="http://schemas.openxmlformats.org/wordprocessingml/2006/main">
        <w:t xml:space="preserve">2. Сіла праведнасці ў свеце гвалту</w:t>
      </w:r>
    </w:p>
    <w:p/>
    <w:p>
      <w:r xmlns:w="http://schemas.openxmlformats.org/wordprocessingml/2006/main">
        <w:t xml:space="preserve">1. Ісая 1:17 - 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2. Якава 2:8-9 - Калі вы сапраўды выконваеце каралеўскі закон паводле Пісання, вы павінны любіць бліжняга свайго, як самога сябе, вы робіце добра. Але калі вы праяўляеце прыхільнасьць, вы робіце грэх і асуджаецеся законам як парушальнікі.</w:t>
      </w:r>
    </w:p>
    <w:p/>
    <w:p>
      <w:r xmlns:w="http://schemas.openxmlformats.org/wordprocessingml/2006/main">
        <w:t xml:space="preserve">ЕЗЭКІІЛЯ 7:24 Таму Я прывяду горшых з народаў, і яны завалодаюць дамамі сваімі; і сьвятыні іх будуць апаганеныя.</w:t>
      </w:r>
    </w:p>
    <w:p/>
    <w:p>
      <w:r xmlns:w="http://schemas.openxmlformats.org/wordprocessingml/2006/main">
        <w:t xml:space="preserve">Бог прывядзе найгоршых з язычнікаў і пазбавіць моцных іх улады, і іх святыя месцы будуць апаганеныя.</w:t>
      </w:r>
    </w:p>
    <w:p/>
    <w:p>
      <w:r xmlns:w="http://schemas.openxmlformats.org/wordprocessingml/2006/main">
        <w:t xml:space="preserve">1. «Божы суд: распрананне моцных і апаганьванне святога»</w:t>
      </w:r>
    </w:p>
    <w:p/>
    <w:p>
      <w:r xmlns:w="http://schemas.openxmlformats.org/wordprocessingml/2006/main">
        <w:t xml:space="preserve">2. «Найгоршыя з язычнікаў: Божая справядлівасць у дзеянні»</w:t>
      </w:r>
    </w:p>
    <w:p/>
    <w:p>
      <w:r xmlns:w="http://schemas.openxmlformats.org/wordprocessingml/2006/main">
        <w:t xml:space="preserve">1. Ерамія 25:31-33 - "Шум дойдзе да краёў зямлі; бо ў Госпада спрэчка з народамі; Ён будзе судзіцца з усякай плоццю; Ён аддасць бязбожных пад меч, кажа Гасподзь. Так кажа Гасподзь Саваоф: вось, пойдзе зло ад народу да народу, і вялікі віхор падымецца ад краёў зямлі, і забітыя Госпадам будуць у той дзень ад аднаго канца зямлі да другога краю зямлі: ня будуць аплакваць іх, ня зьбіраць і не хаваць, яны будуць гноем на зямлі».</w:t>
      </w:r>
    </w:p>
    <w:p/>
    <w:p>
      <w:r xmlns:w="http://schemas.openxmlformats.org/wordprocessingml/2006/main">
        <w:t xml:space="preserve">2. Ісая 66:15-16 - "Бо вось, Гасподзь прыйдзе ў агні, і калясьніцы Ягоныя - як віхор, каб выліць гнеў Свой у лютасьці і пагрозу Свой - у полымі агню. Бо ў агні і ў Яго мечам будзе судзіцца Гасподзь з усякай плоццю, і многа будзе забітых Госпадам».</w:t>
      </w:r>
    </w:p>
    <w:p/>
    <w:p>
      <w:r xmlns:w="http://schemas.openxmlformats.org/wordprocessingml/2006/main">
        <w:t xml:space="preserve">Езэкііль 7:25 Прыходзіць знішчэнне; і будуць шукаць міру, і ня будзе яго.</w:t>
      </w:r>
    </w:p>
    <w:p/>
    <w:p>
      <w:r xmlns:w="http://schemas.openxmlformats.org/wordprocessingml/2006/main">
        <w:t xml:space="preserve">Бог папярэджвае аб будучым знішчэнні, і не будзе міру для тых, хто яго шукае.</w:t>
      </w:r>
    </w:p>
    <w:p/>
    <w:p>
      <w:r xmlns:w="http://schemas.openxmlformats.org/wordprocessingml/2006/main">
        <w:t xml:space="preserve">1. Божае папярэджанне: падрыхтоўка да знішчэння</w:t>
      </w:r>
    </w:p>
    <w:p/>
    <w:p>
      <w:r xmlns:w="http://schemas.openxmlformats.org/wordprocessingml/2006/main">
        <w:t xml:space="preserve">2. Надзея на Бога: спадзявацца на Яго абарону</w:t>
      </w:r>
    </w:p>
    <w:p/>
    <w:p>
      <w:r xmlns:w="http://schemas.openxmlformats.org/wordprocessingml/2006/main">
        <w:t xml:space="preserve">1. Ісая 33:20-22 Паглядзі на Сіён, горад нашых сьвятаў; вочы твае ўбачаць Ерусалім, мірнае прыстанішча, скінію, якая не парушыцца; калы яго ніколі не будуць вырваны і ніводная з вяровак яго не парвецца.</w:t>
      </w:r>
    </w:p>
    <w:p/>
    <w:p>
      <w:r xmlns:w="http://schemas.openxmlformats.org/wordprocessingml/2006/main">
        <w:t xml:space="preserve">2. Рымлянаў 8:38-39 Бо я перакананы, што ні смерць, ні жыццё, ні анёлы, ні дэманы, ні сучаснасць, ні будучыня, ні якія-небудзь сілы, ні вышыня, ні глыбіня, ні што-небудзь іншае ва ўсім стварэнні не зможа адлучыць нас ад любові Божай, якая ў Хрысце Езусе, Госпадзе нашым.</w:t>
      </w:r>
    </w:p>
    <w:p/>
    <w:p>
      <w:r xmlns:w="http://schemas.openxmlformats.org/wordprocessingml/2006/main">
        <w:t xml:space="preserve">Езэкііль 7:26 Бяда за бядой, і чутка за чуткай; тады яны будуць шукаць відзежа прарока; але гіне закон у сьвятара і парада ў старэйшых.</w:t>
      </w:r>
    </w:p>
    <w:p/>
    <w:p>
      <w:r xmlns:w="http://schemas.openxmlformats.org/wordprocessingml/2006/main">
        <w:t xml:space="preserve">У гэтым урыўку гаворыцца пра цяжкі час, калі людзі будуць шукаць кіраўніцтва, але больш не знаходзяць яго ад сваіх рэлігійных лідэраў.</w:t>
      </w:r>
    </w:p>
    <w:p/>
    <w:p>
      <w:r xmlns:w="http://schemas.openxmlformats.org/wordprocessingml/2006/main">
        <w:t xml:space="preserve">1. Небяспека спадзявацца на штучныя рашэнні ў цяжкія часы</w:t>
      </w:r>
    </w:p>
    <w:p/>
    <w:p>
      <w:r xmlns:w="http://schemas.openxmlformats.org/wordprocessingml/2006/main">
        <w:t xml:space="preserve">2. Вечная Мудрасць Бога ў свеце змен</w:t>
      </w:r>
    </w:p>
    <w:p/>
    <w:p>
      <w:r xmlns:w="http://schemas.openxmlformats.org/wordprocessingml/2006/main">
        <w:t xml:space="preserve">1. Ерамія 23:16-17 - Так кажа Гасподзь Саваоф: не слухайце слоў прарокаў, якія прарочаць вам, напаўняючы вас марнымі надзеямі. Яны кажуць бачання свайго розуму, а не з вуснаў Госпада. Няспынна кажуць тым, што пагарджаюць словам Гасподнім: добра вам будзе; а кожнаму, хто ўпарта ідзе за сэрцам сваім, кажуць: ня напаткае цябе бяда.</w:t>
      </w:r>
    </w:p>
    <w:p/>
    <w:p>
      <w:r xmlns:w="http://schemas.openxmlformats.org/wordprocessingml/2006/main">
        <w:t xml:space="preserve">2. Ян 14:6 - Ісус сказаў яму: Я ёсць шлях, і праўда, і жыццё. Ніхто не прыходзіць да Айца, як толькі праз Мяне.</w:t>
      </w:r>
    </w:p>
    <w:p/>
    <w:p>
      <w:r xmlns:w="http://schemas.openxmlformats.org/wordprocessingml/2006/main">
        <w:t xml:space="preserve">Езэкііль 7:27 Цар будзе плакаць, і князь будзе апрануты ў спусташэнне, і рукі ў народа зямлі будуць дрыжаць; і ўведаюць, што Я - Гасподзь.</w:t>
      </w:r>
    </w:p>
    <w:p/>
    <w:p>
      <w:r xmlns:w="http://schemas.openxmlformats.org/wordprocessingml/2006/main">
        <w:t xml:space="preserve">Гасподзь будзе судзіць народ зямлі, і ўведаюць яны, што Ён - Гасподзь.</w:t>
      </w:r>
    </w:p>
    <w:p/>
    <w:p>
      <w:r xmlns:w="http://schemas.openxmlformats.org/wordprocessingml/2006/main">
        <w:t xml:space="preserve">1. Бог справядлівы і праведны: праўда Езэкііля 7:27</w:t>
      </w:r>
    </w:p>
    <w:p/>
    <w:p>
      <w:r xmlns:w="http://schemas.openxmlformats.org/wordprocessingml/2006/main">
        <w:t xml:space="preserve">2. Пазнанне Бога: наступствы Езэкііля 7:27</w:t>
      </w:r>
    </w:p>
    <w:p/>
    <w:p>
      <w:r xmlns:w="http://schemas.openxmlformats.org/wordprocessingml/2006/main">
        <w:t xml:space="preserve">1. Ісая 30:18 - "Таму Гасподзь чакае, каб быць літасцівым да вас, і таму ён узвышаецца, каб праявіць міласэрнасць да вас. Бо Гасподзь - Бог справядлівасці; шчаслівыя ўсе, хто чакае Яго."</w:t>
      </w:r>
    </w:p>
    <w:p/>
    <w:p>
      <w:r xmlns:w="http://schemas.openxmlformats.org/wordprocessingml/2006/main">
        <w:t xml:space="preserve">2. Псальма 9:7-8 - "Але СПАДАР сядзіць на вечным троне; Ён паставіў трон Свой для правасуддзя і судзіць свет па праўдзе; па праўдзе судзіць народы".</w:t>
      </w:r>
    </w:p>
    <w:p/>
    <w:p>
      <w:r xmlns:w="http://schemas.openxmlformats.org/wordprocessingml/2006/main">
        <w:t xml:space="preserve">Раздзел 8 Езэкііля раскрывае бачанне, якое Езэкііль атрымлівае ад Бога, выкрываючы ідалапаклонства і мярзоты, якія адбываюцца ў сценах храма ў Ерусаліме. Праз гэтае бачанне Бог адкрывае маштабы народнага бунту і прычыну Яго будучага суда.</w:t>
      </w:r>
    </w:p>
    <w:p/>
    <w:p>
      <w:r xmlns:w="http://schemas.openxmlformats.org/wordprocessingml/2006/main">
        <w:t xml:space="preserve">1-ы абзац: раздзел пачынаецца з таго, што Езэкііль у бачанні пераносіцца ў храм у Ерусаліме. Там ён бачыць фігуру, падобную на чалавека, які вядзе яго праз розныя пакоі і паказвае агідныя дзеянні, якія выконваюць старэйшыны Ізраіля. Езэкііль становіцца сведкам пакланення ідалам і прысутнасці розных формаў зла на тэрыторыі храма (Езэкііль 8:1-6).</w:t>
      </w:r>
    </w:p>
    <w:p/>
    <w:p>
      <w:r xmlns:w="http://schemas.openxmlformats.org/wordprocessingml/2006/main">
        <w:t xml:space="preserve">2-і абзац: бачанне працягваецца, і Езэкіілю паказваецца дзірка ў сцяне храма. Калі ён зазірае ўнутр, ён бачыць семдзесят старэйшын Ізраіля, якія ўдзельнічаюць у таемным ідалапаклонніцтве, з выявамі і істотамі, намаляванымі на сценах. Бог тлумачыць, што гэтыя акты ідалапаклонства выклікалі Яго гнеў, і Ён адкажа суровым судом (Езэкііль 8:7-18).</w:t>
      </w:r>
    </w:p>
    <w:p/>
    <w:p>
      <w:r xmlns:w="http://schemas.openxmlformats.org/wordprocessingml/2006/main">
        <w:t xml:space="preserve">Такім чынам,</w:t>
      </w:r>
    </w:p>
    <w:p>
      <w:r xmlns:w="http://schemas.openxmlformats.org/wordprocessingml/2006/main">
        <w:t xml:space="preserve">Раздзел восьмы Езэкііль паказвае</w:t>
      </w:r>
    </w:p>
    <w:p>
      <w:r xmlns:w="http://schemas.openxmlformats.org/wordprocessingml/2006/main">
        <w:t xml:space="preserve">бачанне, якое выкрывае ідалапаклонства,</w:t>
      </w:r>
    </w:p>
    <w:p>
      <w:r xmlns:w="http://schemas.openxmlformats.org/wordprocessingml/2006/main">
        <w:t xml:space="preserve">агідныя дзеянні на тэрыторыі храма.</w:t>
      </w:r>
    </w:p>
    <w:p/>
    <w:p>
      <w:r xmlns:w="http://schemas.openxmlformats.org/wordprocessingml/2006/main">
        <w:t xml:space="preserve">Перанясенне Езэкііля ў бачанні ў храм у Ерусаліме.</w:t>
      </w:r>
    </w:p>
    <w:p>
      <w:r xmlns:w="http://schemas.openxmlformats.org/wordprocessingml/2006/main">
        <w:t xml:space="preserve">Выяўленне агідных звычаяў і пакланення ідалам старэйшынамі.</w:t>
      </w:r>
    </w:p>
    <w:p>
      <w:r xmlns:w="http://schemas.openxmlformats.org/wordprocessingml/2006/main">
        <w:t xml:space="preserve">Выяўленне таемнага ідалапаклонніцтва і выявы на сценах.</w:t>
      </w:r>
    </w:p>
    <w:p>
      <w:r xmlns:w="http://schemas.openxmlformats.org/wordprocessingml/2006/main">
        <w:t xml:space="preserve">Божае тлумачэнне гневу і надыходзячага суда.</w:t>
      </w:r>
    </w:p>
    <w:p/>
    <w:p>
      <w:r xmlns:w="http://schemas.openxmlformats.org/wordprocessingml/2006/main">
        <w:t xml:space="preserve">У гэтай главе Езэкііля апісваецца бачанне, якое Езэкііль атрымлівае ад Бога, выкрываючы ідалапаклонства і мярзоты, якія адбываюцца ў сценах храма ў Ерусаліме. Яна пачынаецца з таго, што Езэкііль у бачанні пераносіцца ў храм, дзе яго праводзяць праз розныя пакоі і становіцца сведкам агідных дзеянняў, якія выконваюць старэйшыны Ізраіля. Езэкііль бачыць пакланенне ідалам і прысутнасць розных формаў зла на тэрыторыі храма. Бачанне працягваецца, і Езэкіілю паказваецца адтуліна ў сцяне храма, дзе ён бачыць семдзесят старэйшын Ізраіля, якія ўдзельнічаюць у таемным ідалапаклонніцтве, з выявамі і істотамі, намаляванымі на сценах. Бог тлумачыць, што гэтыя акты ідалапаклонства выклікалі Яго гнеў, і Ён адкажа суровым судом. Асноўная ўвага ў раздзеле надаецца раскрыццю ідалапаклонніцкіх звычаяў у храме і надыходзячага суда ў выніку гэтых агідных дзеянняў.</w:t>
      </w:r>
    </w:p>
    <w:p/>
    <w:p>
      <w:r xmlns:w="http://schemas.openxmlformats.org/wordprocessingml/2006/main">
        <w:t xml:space="preserve">ЕЗЭКІІЛЯ 8:1 І было ў шосты год, у шосты месяц, у пяты дзень месяца, калі я сядзеў у доме маім і старэйшыны Юдэйскія сядзелі перада мною, рука Госпада Бога упаў там на мяне.</w:t>
      </w:r>
    </w:p>
    <w:p/>
    <w:p>
      <w:r xmlns:w="http://schemas.openxmlformats.org/wordprocessingml/2006/main">
        <w:t xml:space="preserve">На шостым годзе, у пяты дзень шостага месяца, Езэкііль сядзеў у сваім доме са старэйшынамі Юдэі, калі рука Гасподняя сышла на яго.</w:t>
      </w:r>
    </w:p>
    <w:p/>
    <w:p>
      <w:r xmlns:w="http://schemas.openxmlformats.org/wordprocessingml/2006/main">
        <w:t xml:space="preserve">1. Суверэнітэт Бога: як Яго рука можа паўплываць на наша жыццё</w:t>
      </w:r>
    </w:p>
    <w:p/>
    <w:p>
      <w:r xmlns:w="http://schemas.openxmlformats.org/wordprocessingml/2006/main">
        <w:t xml:space="preserve">2. Боскі час Бога: калі Яго рука апусціцца на нас</w:t>
      </w:r>
    </w:p>
    <w:p/>
    <w:p>
      <w:r xmlns:w="http://schemas.openxmlformats.org/wordprocessingml/2006/main">
        <w:t xml:space="preserve">1. Выслоўі 16:9 - У сэрцы людзі плануюць свой шлях, але Гасподзь вызначае крокі іхнія.</w:t>
      </w:r>
    </w:p>
    <w:p/>
    <w:p>
      <w:r xmlns:w="http://schemas.openxmlformats.org/wordprocessingml/2006/main">
        <w:t xml:space="preserve">2. Псальма 139:1-4 - Госпадзе, Ты даследаваў мяне і пазнаў мяне! Вы ведаеце, калі я саджуся і калі ўстаю; Ты здалёк разбіраеш мае думкі. Ты выведваеш шлях мой і ляжаньне маё і ведаеш усе шляхі мае. Нават перш чым слова з'явіцца на маім языку, вось, Госпадзе, Ты ведаеш гэта цалкам.</w:t>
      </w:r>
    </w:p>
    <w:p/>
    <w:p>
      <w:r xmlns:w="http://schemas.openxmlformats.org/wordprocessingml/2006/main">
        <w:t xml:space="preserve">ЕЗЭКІІЛЯ 8:2 І ўбачыў я, і вось падабенства, як бы вогненнае: ад выгляду сьцёгнаў ягоных і ўніз агонь; і ад сьцёгнаў ягоных нават угару, як выгляд сьвятла, як колер бурштыну.</w:t>
      </w:r>
    </w:p>
    <w:p/>
    <w:p>
      <w:r xmlns:w="http://schemas.openxmlformats.org/wordprocessingml/2006/main">
        <w:t xml:space="preserve">Езэкііль убачыў фігуру з агнём, які зыходзіў ад яго таліі ўніз, і яркасцю над таліяй, падобнай на бурштын.</w:t>
      </w:r>
    </w:p>
    <w:p/>
    <w:p>
      <w:r xmlns:w="http://schemas.openxmlformats.org/wordprocessingml/2006/main">
        <w:t xml:space="preserve">1. Як Божая Хвала перамяняе нас</w:t>
      </w:r>
    </w:p>
    <w:p/>
    <w:p>
      <w:r xmlns:w="http://schemas.openxmlformats.org/wordprocessingml/2006/main">
        <w:t xml:space="preserve">2. Сіла прысутнасці Пана</w:t>
      </w:r>
    </w:p>
    <w:p/>
    <w:p>
      <w:r xmlns:w="http://schemas.openxmlformats.org/wordprocessingml/2006/main">
        <w:t xml:space="preserve">1. Ісая 6:1-8, Гасподзь Саваоф бачыцца ў бачанні славы</w:t>
      </w:r>
    </w:p>
    <w:p/>
    <w:p>
      <w:r xmlns:w="http://schemas.openxmlformats.org/wordprocessingml/2006/main">
        <w:t xml:space="preserve">2. Зыход 33:17-23, Майсей сустракае Божую славу і змяняецца ёю</w:t>
      </w:r>
    </w:p>
    <w:p/>
    <w:p>
      <w:r xmlns:w="http://schemas.openxmlformats.org/wordprocessingml/2006/main">
        <w:t xml:space="preserve">ЕЗЭКІІЛЯ 8:3 І працягнуў ён постаць рукі і схапіў мяне за пасмы галавы маёй; і падняў мяне дух паміж зямлёю і небам і прывёў мяне ва ўявах Божых у Ерусалім да дзьвярэй унутранай брамы, што выходзіць на поўнач; дзе знаходзілася выява рэўнасці, якая выклікае рэўнасць.</w:t>
      </w:r>
    </w:p>
    <w:p/>
    <w:p>
      <w:r xmlns:w="http://schemas.openxmlformats.org/wordprocessingml/2006/main">
        <w:t xml:space="preserve">Дух Божы падняў Езэкііля з зямлі на нябёсы і прывёў яго ў Ерусалім да дзвярэй унутранай брамы, якая глядзела на поўнач.</w:t>
      </w:r>
    </w:p>
    <w:p/>
    <w:p>
      <w:r xmlns:w="http://schemas.openxmlformats.org/wordprocessingml/2006/main">
        <w:t xml:space="preserve">1. Пазнанне Божай сілы праз бачанне Езэкііля</w:t>
      </w:r>
    </w:p>
    <w:p/>
    <w:p>
      <w:r xmlns:w="http://schemas.openxmlformats.org/wordprocessingml/2006/main">
        <w:t xml:space="preserve">2. Распазнанне прысутнасці Бога ў штодзённым жыцці</w:t>
      </w:r>
    </w:p>
    <w:p/>
    <w:p>
      <w:r xmlns:w="http://schemas.openxmlformats.org/wordprocessingml/2006/main">
        <w:t xml:space="preserve">1. Дзеі 2:17 - І будзе ў апошнія дні, кажа Бог, Я вылью Духа Майго на ўсякую плоць, і будуць прарочыць сыны вашыя і дочкі вашыя, і юнакі вашыя будуць бачыць уявы, і вашым старым сняцца сны</w:t>
      </w:r>
    </w:p>
    <w:p/>
    <w:p>
      <w:r xmlns:w="http://schemas.openxmlformats.org/wordprocessingml/2006/main">
        <w:t xml:space="preserve">2. Адкрыцьцё 4:1 - Пасьля гэтага я ўбачыў, і вось, адчыніліся дзьверы ў небе, і першы голас, які я пачуў, быў як бы трубы, якая гаварыла са мною; які сказаў: падыдзі сюды, і я пакажу табе тое, што павінна адбыцца пасьля гэтага.</w:t>
      </w:r>
    </w:p>
    <w:p/>
    <w:p>
      <w:r xmlns:w="http://schemas.openxmlformats.org/wordprocessingml/2006/main">
        <w:t xml:space="preserve">ЕЗЭКІІЛЯ 8:4 І вось, слава Бога Ізраілевага была там, паводле ўявы, якую я бачыў на раўніне.</w:t>
      </w:r>
    </w:p>
    <w:p/>
    <w:p>
      <w:r xmlns:w="http://schemas.openxmlformats.org/wordprocessingml/2006/main">
        <w:t xml:space="preserve">Езэкііль быў сведкам славы Божай у бачанні на раўніне.</w:t>
      </w:r>
    </w:p>
    <w:p/>
    <w:p>
      <w:r xmlns:w="http://schemas.openxmlformats.org/wordprocessingml/2006/main">
        <w:t xml:space="preserve">1. Прысутнасць Бога ў нашым жыцці</w:t>
      </w:r>
    </w:p>
    <w:p/>
    <w:p>
      <w:r xmlns:w="http://schemas.openxmlformats.org/wordprocessingml/2006/main">
        <w:t xml:space="preserve">2. Ацэнка Божай Хвалы</w:t>
      </w:r>
    </w:p>
    <w:p/>
    <w:p>
      <w:r xmlns:w="http://schemas.openxmlformats.org/wordprocessingml/2006/main">
        <w:t xml:space="preserve">1. Ісая 6:1-4 - бачанне Ісаяй Божай славы</w:t>
      </w:r>
    </w:p>
    <w:p/>
    <w:p>
      <w:r xmlns:w="http://schemas.openxmlformats.org/wordprocessingml/2006/main">
        <w:t xml:space="preserve">2. Псальма 8:1-9 - Веліч Бога і Яго справы</w:t>
      </w:r>
    </w:p>
    <w:p/>
    <w:p>
      <w:r xmlns:w="http://schemas.openxmlformats.org/wordprocessingml/2006/main">
        <w:t xml:space="preserve">ЕЗЭКІІЛЯ 8:5 І сказаў мне: сыне чалавечы! падні вочы твае на поўнач. І падняў я вочы мае на поўнач, і вось, на поўначы, ля брамы ахвярніка, гэтая выява рэўнасці пры ўваходзе.</w:t>
      </w:r>
    </w:p>
    <w:p/>
    <w:p>
      <w:r xmlns:w="http://schemas.openxmlformats.org/wordprocessingml/2006/main">
        <w:t xml:space="preserve">Гасподзь накіраваў Езэкііля паглядзець на поўнач, і там ён убачыў выяву рэўнасці ля брамы алтара.</w:t>
      </w:r>
    </w:p>
    <w:p/>
    <w:p>
      <w:r xmlns:w="http://schemas.openxmlformats.org/wordprocessingml/2006/main">
        <w:t xml:space="preserve">1. Небяспека ідалапаклонства: урок з Езэкііля 8:5</w:t>
      </w:r>
    </w:p>
    <w:p/>
    <w:p>
      <w:r xmlns:w="http://schemas.openxmlformats.org/wordprocessingml/2006/main">
        <w:t xml:space="preserve">2. Адвярнуцца ад рэўнасці: як пераадолець спакусу з Езэкііля 8:5</w:t>
      </w:r>
    </w:p>
    <w:p/>
    <w:p>
      <w:r xmlns:w="http://schemas.openxmlformats.org/wordprocessingml/2006/main">
        <w:t xml:space="preserve">1. Зыход 20:3-5 «Хай не будзе ў цябе іншых багоў перада Мною».</w:t>
      </w:r>
    </w:p>
    <w:p/>
    <w:p>
      <w:r xmlns:w="http://schemas.openxmlformats.org/wordprocessingml/2006/main">
        <w:t xml:space="preserve">2. Якава 4:7 "Такім чынам, пакарыцеся Богу. Супраціўцеся д'яблу, і ён уцячэ ад вас".</w:t>
      </w:r>
    </w:p>
    <w:p/>
    <w:p>
      <w:r xmlns:w="http://schemas.openxmlformats.org/wordprocessingml/2006/main">
        <w:t xml:space="preserve">ЕЗЭКІІЛЯ 8:6 І яшчэ сказаў мне: сыне чалавечы, бачыш, што яны робяць? нават вялікія гідоты, якія чыніць тут дом Ізраілеў, каб я адышоў ад сьвятыні маёй? але павярніся яшчэ раз, і ўбачыш большыя мярзоты.</w:t>
      </w:r>
    </w:p>
    <w:p/>
    <w:p>
      <w:r xmlns:w="http://schemas.openxmlformats.org/wordprocessingml/2006/main">
        <w:t xml:space="preserve">Дом Ізраілеў учыніў вялікія мярзоты, што прымусіла Бога падумаць пакінуць сваю святыню.</w:t>
      </w:r>
    </w:p>
    <w:p/>
    <w:p>
      <w:r xmlns:w="http://schemas.openxmlformats.org/wordprocessingml/2006/main">
        <w:t xml:space="preserve">1. Небяспека адпадзення ад Бога</w:t>
      </w:r>
    </w:p>
    <w:p/>
    <w:p>
      <w:r xmlns:w="http://schemas.openxmlformats.org/wordprocessingml/2006/main">
        <w:t xml:space="preserve">2. Наступствы непаслухмянасці Богу</w:t>
      </w:r>
    </w:p>
    <w:p/>
    <w:p>
      <w:r xmlns:w="http://schemas.openxmlformats.org/wordprocessingml/2006/main">
        <w:t xml:space="preserve">1. Прыказкі 14:14 - "Адступнік сэрцам насыціцца сваімі шляхамі, а добры чалавек насыціцца сабой".</w:t>
      </w:r>
    </w:p>
    <w:p/>
    <w:p>
      <w:r xmlns:w="http://schemas.openxmlformats.org/wordprocessingml/2006/main">
        <w:t xml:space="preserve">2. Матфея 6:24 - "Ніхто не можа служыць двум гаспадарам: бо альбо аднаго будзе ненавідзець, а другога любіць; альбо аднаго будзе трымацца, а другім пагарджаць. Не можаце служыць Богу і мамоне".</w:t>
      </w:r>
    </w:p>
    <w:p/>
    <w:p>
      <w:r xmlns:w="http://schemas.openxmlformats.org/wordprocessingml/2006/main">
        <w:t xml:space="preserve">ЕЗЭКІІЛЯ 8:7 І прывёў мяне да дзьвярэй двара; і калі я зірнуў, і вось, дзірка ў сцяне.</w:t>
      </w:r>
    </w:p>
    <w:p/>
    <w:p>
      <w:r xmlns:w="http://schemas.openxmlformats.org/wordprocessingml/2006/main">
        <w:t xml:space="preserve">Езэкііль быў прыведзены да дзвярэй суда, дзе ён убачыў дзірку ў сцяне.</w:t>
      </w:r>
    </w:p>
    <w:p/>
    <w:p>
      <w:r xmlns:w="http://schemas.openxmlformats.org/wordprocessingml/2006/main">
        <w:t xml:space="preserve">1. Бог адкрывае сакрэты: вывучэнне паслання Езэкііля 8:7</w:t>
      </w:r>
    </w:p>
    <w:p/>
    <w:p>
      <w:r xmlns:w="http://schemas.openxmlformats.org/wordprocessingml/2006/main">
        <w:t xml:space="preserve">2. Адтуліна ў сцяне: Даследаванне Божай мэты ў Езэкііля 8:7</w:t>
      </w:r>
    </w:p>
    <w:p/>
    <w:p>
      <w:r xmlns:w="http://schemas.openxmlformats.org/wordprocessingml/2006/main">
        <w:t xml:space="preserve">1. Матфея 7:7, "Прасіце, і будзе вам дадзена; шукайце, і знойдзеце; стукайцеся, і адчыняць вам".</w:t>
      </w:r>
    </w:p>
    <w:p/>
    <w:p>
      <w:r xmlns:w="http://schemas.openxmlformats.org/wordprocessingml/2006/main">
        <w:t xml:space="preserve">2. Эфесянаў 3:20, «Цяпер таму, хто можа зрабіць значна больш, чым усё, што мы просім або думаем, паводле сілы, якая дзейнічае ў нас».</w:t>
      </w:r>
    </w:p>
    <w:p/>
    <w:p>
      <w:r xmlns:w="http://schemas.openxmlformats.org/wordprocessingml/2006/main">
        <w:t xml:space="preserve">ЕЗЭКІІЛЯ 8:8 І сказаў ён мне: сыне чалавечы, пракапай сцяну; і калі я закапаў сцяну, вось дзверы.</w:t>
      </w:r>
    </w:p>
    <w:p/>
    <w:p>
      <w:r xmlns:w="http://schemas.openxmlformats.org/wordprocessingml/2006/main">
        <w:t xml:space="preserve">Бог загадаў Езэкіілю выкапаць дзірку ў сцяне, каб адкрыць дзверы.</w:t>
      </w:r>
    </w:p>
    <w:p/>
    <w:p>
      <w:r xmlns:w="http://schemas.openxmlformats.org/wordprocessingml/2006/main">
        <w:t xml:space="preserve">1. Сіла паслухмянасці - як паслухмянасць Богу можа прывесці да нечаканых магчымасцей</w:t>
      </w:r>
    </w:p>
    <w:p/>
    <w:p>
      <w:r xmlns:w="http://schemas.openxmlformats.org/wordprocessingml/2006/main">
        <w:t xml:space="preserve">2. Пераадоленне перашкод - смеласць капаць глыбей і знайсці дзверы</w:t>
      </w:r>
    </w:p>
    <w:p/>
    <w:p>
      <w:r xmlns:w="http://schemas.openxmlformats.org/wordprocessingml/2006/main">
        <w:t xml:space="preserve">1. Ісая 35:8-9 - І будзе там дарога і дарога, і назавецца яна дарогай святасці; нячысты не пройдзе міма яго; але гэта будзе для тых: дарожныя людзі, хоць і дурныя, не памыліцца ў гэтым.</w:t>
      </w:r>
    </w:p>
    <w:p/>
    <w:p>
      <w:r xmlns:w="http://schemas.openxmlformats.org/wordprocessingml/2006/main">
        <w:t xml:space="preserve">2. Піліпянаў 3:13-14 - Браты, я не лічу, што я спасціг, але раблю адно, забываючыся на тое, што ззаду, і цягнучыся да таго, што наперадзе, цягнуся да адзнакі для узнагарода высокага паклікання Божага ў Хрысце Езусе.</w:t>
      </w:r>
    </w:p>
    <w:p/>
    <w:p>
      <w:r xmlns:w="http://schemas.openxmlformats.org/wordprocessingml/2006/main">
        <w:t xml:space="preserve">ЕЗЭКІІЛЯ 8:9 І сказаў ён мне: увайдзі і паглядзі на злыя мярзоты, якія яны тут робяць.</w:t>
      </w:r>
    </w:p>
    <w:p/>
    <w:p>
      <w:r xmlns:w="http://schemas.openxmlformats.org/wordprocessingml/2006/main">
        <w:t xml:space="preserve">Бог даручае Езэкіілю пайсці і назіраць за злымі мярзотамі, якія робяцца ў храме.</w:t>
      </w:r>
    </w:p>
    <w:p/>
    <w:p>
      <w:r xmlns:w="http://schemas.openxmlformats.org/wordprocessingml/2006/main">
        <w:t xml:space="preserve">1. Сіла паслухмянасці: як мы рэагуем на Божыя загады</w:t>
      </w:r>
    </w:p>
    <w:p/>
    <w:p>
      <w:r xmlns:w="http://schemas.openxmlformats.org/wordprocessingml/2006/main">
        <w:t xml:space="preserve">2. Наступствы граху: небяспека непаслухмянасці</w:t>
      </w:r>
    </w:p>
    <w:p/>
    <w:p>
      <w:r xmlns:w="http://schemas.openxmlformats.org/wordprocessingml/2006/main">
        <w:t xml:space="preserve">1. Матфея 4:4 - Але ён адказаў: «Напісана: «Не хлебам адным будзе жыць чалавек, але кожным словам, якое выходзіць з вуснаў Божых».</w:t>
      </w:r>
    </w:p>
    <w:p/>
    <w:p>
      <w:r xmlns:w="http://schemas.openxmlformats.org/wordprocessingml/2006/main">
        <w:t xml:space="preserve">2. Другі закон 28:15 - Але калі ты не будзеш слухацца Госпада, Бога твайго, старанна выконваючы ўсе Яго запаведзі і пастановы, якія я наказваю табе сёння, тады ўсе гэтыя праклёны прыйдуць на цябе і спасцігуць цябе.</w:t>
      </w:r>
    </w:p>
    <w:p/>
    <w:p>
      <w:r xmlns:w="http://schemas.openxmlformats.org/wordprocessingml/2006/main">
        <w:t xml:space="preserve">ЕЗЭКІІЛЯ 8:10 І я ўвайшоў і ўбачыў; і вось усякія паўзуны і мярзотныя зьвяры і ўсе ідалы дому Ізраілевага намаляваныя на сьцяне вакол.</w:t>
      </w:r>
    </w:p>
    <w:p/>
    <w:p>
      <w:r xmlns:w="http://schemas.openxmlformats.org/wordprocessingml/2006/main">
        <w:t xml:space="preserve">Езэкііль трапляе ў дом Ізраілеў і бачыць ідалаў, намаляваных на сцяне.</w:t>
      </w:r>
    </w:p>
    <w:p/>
    <w:p>
      <w:r xmlns:w="http://schemas.openxmlformats.org/wordprocessingml/2006/main">
        <w:t xml:space="preserve">1: Мы павінны быць асцярожнымі, каб не патрапіць у тыя ж пасткі ідалапаклонства, што і ізраільцяне.</w:t>
      </w:r>
    </w:p>
    <w:p/>
    <w:p>
      <w:r xmlns:w="http://schemas.openxmlformats.org/wordprocessingml/2006/main">
        <w:t xml:space="preserve">2: Мы павінны быць пільнымі, каб пераканацца, што нас не адцягвае прысутнасць Бога.</w:t>
      </w:r>
    </w:p>
    <w:p/>
    <w:p>
      <w:r xmlns:w="http://schemas.openxmlformats.org/wordprocessingml/2006/main">
        <w:t xml:space="preserve">1: Матфея 6:24 Ніхто не можа служыць двум гаспадарам; бо альбо аднаго будзе ненавідзець, а другога любіць, альбо аднаму будзе адданы, а другім пагарджаць. Нельга служыць Богу і багаццю.</w:t>
      </w:r>
    </w:p>
    <w:p/>
    <w:p>
      <w:r xmlns:w="http://schemas.openxmlformats.org/wordprocessingml/2006/main">
        <w:t xml:space="preserve">2: Каласянаў 3:5-6 Таму лічыце, што члены вашага зямнога цела мёртвыя для распусты, нечыстасці, страсці, злых жаданняў і прагнасці, што роўна ідалапаклонству. Бо менавіта з-за гэтага гнеў Божы прыйдзе на сыноў непакорлівасці.</w:t>
      </w:r>
    </w:p>
    <w:p/>
    <w:p>
      <w:r xmlns:w="http://schemas.openxmlformats.org/wordprocessingml/2006/main">
        <w:t xml:space="preserve">ЕЗЭКІІЛЯ 8:11 І стаялі перад імі семдзесят чалавек са старэйшын дому Ізраілевага, і пасярод іх стаяў Яазанія, сын Шафана, і ў кожнага сваё кадзіла ў руцэ; і паднялося густое воблака кадзіла.</w:t>
      </w:r>
    </w:p>
    <w:p/>
    <w:p>
      <w:r xmlns:w="http://schemas.openxmlformats.org/wordprocessingml/2006/main">
        <w:t xml:space="preserve">Семдзесят мужчын са старэйшынаў дому Ізраілевага сталі перад Яазаніяй, сынам Шафанавым, і кожны трымаў кадзіла і воблака дымленьня, якое падымалася ўверх.</w:t>
      </w:r>
    </w:p>
    <w:p/>
    <w:p>
      <w:r xmlns:w="http://schemas.openxmlformats.org/wordprocessingml/2006/main">
        <w:t xml:space="preserve">1. Сіла еднасці: стаяць разам у малітве</w:t>
      </w:r>
    </w:p>
    <w:p/>
    <w:p>
      <w:r xmlns:w="http://schemas.openxmlformats.org/wordprocessingml/2006/main">
        <w:t xml:space="preserve">2. Уплыў культу: Сіла кадзіла</w:t>
      </w:r>
    </w:p>
    <w:p/>
    <w:p>
      <w:r xmlns:w="http://schemas.openxmlformats.org/wordprocessingml/2006/main">
        <w:t xml:space="preserve">1. Псальма 141:2 - Няхай малітва мая будзе выкладзена перад Табою, як кадзіла; і ўзняцце рук маіх, як вячэрняя ахвяра.</w:t>
      </w:r>
    </w:p>
    <w:p/>
    <w:p>
      <w:r xmlns:w="http://schemas.openxmlformats.org/wordprocessingml/2006/main">
        <w:t xml:space="preserve">2. Габрэяў 6:1-2 - Таму, пакінуўшы прынцыпы вучэння Хрыста, пойдзем да дасканаласці; не паклаўшы зноў падмурку пакаяньня ад мёртвых учынкаў і веры ў Бога, навукі аб хрышчэньнях і ўскладаньні рук, і аб уваскрасеньні мёртвых, і аб вечным судзе.</w:t>
      </w:r>
    </w:p>
    <w:p/>
    <w:p>
      <w:r xmlns:w="http://schemas.openxmlformats.org/wordprocessingml/2006/main">
        <w:t xml:space="preserve">ЕЗЭКІІЛЯ 8:12 І сказаў ён мне: сыне чалавечы, ці бачыў ты, што робяць у цемры старэйшыны дому Ізраілевага, кожны ў пакоях сваіх вобразаў? бо яны кажуць: ня бачыць нас Гасподзь; Гасподзь пакінуў зямлю.</w:t>
      </w:r>
    </w:p>
    <w:p/>
    <w:p>
      <w:r xmlns:w="http://schemas.openxmlformats.org/wordprocessingml/2006/main">
        <w:t xml:space="preserve">СПАДАР спытаўся ў Езэкііля, ці бачыў ён, што старэйшыны дому Ізраілевага рабілі ў цемры ў сваіх пакоях, кажучы, што СПАДАР не бачыць іх і пакінуў зямлю.</w:t>
      </w:r>
    </w:p>
    <w:p/>
    <w:p>
      <w:r xmlns:w="http://schemas.openxmlformats.org/wordprocessingml/2006/main">
        <w:t xml:space="preserve">1. «Гасподзь бачыць усё»</w:t>
      </w:r>
    </w:p>
    <w:p/>
    <w:p>
      <w:r xmlns:w="http://schemas.openxmlformats.org/wordprocessingml/2006/main">
        <w:t xml:space="preserve">2. «Безумоўная прысутнасць Бога»</w:t>
      </w:r>
    </w:p>
    <w:p/>
    <w:p>
      <w:r xmlns:w="http://schemas.openxmlformats.org/wordprocessingml/2006/main">
        <w:t xml:space="preserve">1. Ісая 40:27-29 Чаму ты кажаш, Якаве, і гаворыш, Ізраэль: шлях мой схаваны ад Госпада, і справядлівасць мая абыдзецца Богам маім? Хіба вы не ведалі? Хіба вы не чулі? Вечны Бог, Гасподзь, Творца канцоў зямлі, Не знемагае і не стамляецца. Яго разуменне недаследлівае.</w:t>
      </w:r>
    </w:p>
    <w:p/>
    <w:p>
      <w:r xmlns:w="http://schemas.openxmlformats.org/wordprocessingml/2006/main">
        <w:t xml:space="preserve">2. Мацвея 10:29-30 Ці не два вераб'і прадаюцца за медзь? І ніводнае з іх не ўпадзе на зямлю без волі Айца вашага. Але ў вас і валасы на галаве ўсе палічаны.</w:t>
      </w:r>
    </w:p>
    <w:p/>
    <w:p>
      <w:r xmlns:w="http://schemas.openxmlformats.org/wordprocessingml/2006/main">
        <w:t xml:space="preserve">ЕЗЭКІІЛЯ 8:13 Ён таксама сказаў мне: павярніся яшчэ, і ты ўбачыш большыя мярзоты, якія яны робяць.</w:t>
      </w:r>
    </w:p>
    <w:p/>
    <w:p>
      <w:r xmlns:w="http://schemas.openxmlformats.org/wordprocessingml/2006/main">
        <w:t xml:space="preserve">Бог загадвае Езэкіілю азірнуцца і назіраць за мярзотамі, якія адбываюцца на зямлі.</w:t>
      </w:r>
    </w:p>
    <w:p/>
    <w:p>
      <w:r xmlns:w="http://schemas.openxmlformats.org/wordprocessingml/2006/main">
        <w:t xml:space="preserve">1. Агіднасць: наступствы пагарды Божымі законамі</w:t>
      </w:r>
    </w:p>
    <w:p/>
    <w:p>
      <w:r xmlns:w="http://schemas.openxmlformats.org/wordprocessingml/2006/main">
        <w:t xml:space="preserve">2. Бачыць мярзоты: запрашэнне паразважаць і пакаяцца</w:t>
      </w:r>
    </w:p>
    <w:p/>
    <w:p>
      <w:r xmlns:w="http://schemas.openxmlformats.org/wordprocessingml/2006/main">
        <w:t xml:space="preserve">1. Другі закон 25:16 - "Бо агідныя Госпаду, Богу твайму, усе, хто робіць такія рэчы, усе, хто дзейнічае несумленна".</w:t>
      </w:r>
    </w:p>
    <w:p/>
    <w:p>
      <w:r xmlns:w="http://schemas.openxmlformats.org/wordprocessingml/2006/main">
        <w:t xml:space="preserve">2. Выслоўі 6:16-19 - "Шэсць рэчаў, якія ненавідзіць Гасподзь, сем - мярзота для Яго: пыхлівыя вочы, хлуслівы язык і рукі, якія праліваюць нявінную кроў, сэрца, якое будуе злыя планы, ногі, якія сьпяшайся бяжыць да ліха, фальшывы сьведка, які гаворыць хлусьню і сее свару паміж братамі».</w:t>
      </w:r>
    </w:p>
    <w:p/>
    <w:p>
      <w:r xmlns:w="http://schemas.openxmlformats.org/wordprocessingml/2006/main">
        <w:t xml:space="preserve">ЕЗЭКІІЛЯ 8:14 І прывёў мяне да дзьвярэй брамы дома Гасподняга, якія былі на поўначы; і вось, сядзелі жанчыны і плакалі па Тамузу.</w:t>
      </w:r>
    </w:p>
    <w:p/>
    <w:p>
      <w:r xmlns:w="http://schemas.openxmlformats.org/wordprocessingml/2006/main">
        <w:t xml:space="preserve">Езэкііль дастаўлены да паўночнай брамы дома Пана, дзе ён бачыць жанчын, якія плачуць па Тамузу.</w:t>
      </w:r>
    </w:p>
    <w:p/>
    <w:p>
      <w:r xmlns:w="http://schemas.openxmlformats.org/wordprocessingml/2006/main">
        <w:t xml:space="preserve">1. Плач па Тамузу: вучымся на прыкладзе Езэкііля</w:t>
      </w:r>
    </w:p>
    <w:p/>
    <w:p>
      <w:r xmlns:w="http://schemas.openxmlformats.org/wordprocessingml/2006/main">
        <w:t xml:space="preserve">2. Аплакванне нашых грахоў: разуменне духоўнай страты Таммуза</w:t>
      </w:r>
    </w:p>
    <w:p/>
    <w:p>
      <w:r xmlns:w="http://schemas.openxmlformats.org/wordprocessingml/2006/main">
        <w:t xml:space="preserve">1. Ерамія 3:6-13 - Вернасць і спачуванне Госпада да Яго народа</w:t>
      </w:r>
    </w:p>
    <w:p/>
    <w:p>
      <w:r xmlns:w="http://schemas.openxmlformats.org/wordprocessingml/2006/main">
        <w:t xml:space="preserve">2. Псальма 51:10-15 - Шчырая просьба аб літасці і ласцы ад Бога</w:t>
      </w:r>
    </w:p>
    <w:p/>
    <w:p>
      <w:r xmlns:w="http://schemas.openxmlformats.org/wordprocessingml/2006/main">
        <w:t xml:space="preserve">ЕЗЭКІІЛЯ 8:15 І сказаў ён мне: ці бачыў ты гэта, сыне чалавечы? павярніся яшчэ раз, і ўбачыш мярзоты большыя за гэтыя.</w:t>
      </w:r>
    </w:p>
    <w:p/>
    <w:p>
      <w:r xmlns:w="http://schemas.openxmlformats.org/wordprocessingml/2006/main">
        <w:t xml:space="preserve">Гасподзь паказаў прароку Езэкіілю большыя мярзоты.</w:t>
      </w:r>
    </w:p>
    <w:p/>
    <w:p>
      <w:r xmlns:w="http://schemas.openxmlformats.org/wordprocessingml/2006/main">
        <w:t xml:space="preserve">1: Божая святасць патрабуе суда для бязбожных.</w:t>
      </w:r>
    </w:p>
    <w:p/>
    <w:p>
      <w:r xmlns:w="http://schemas.openxmlformats.org/wordprocessingml/2006/main">
        <w:t xml:space="preserve">2: Мы павінны адвярнуцца ад граху і вярнуцца да Бога.</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2 Карынфянаў 7:10 - Бо смутак па Богу спараджае пакаянне, якое вядзе да выратавання, без шкадавання; але смутак сьвету прыносіць сьмерць.</w:t>
      </w:r>
    </w:p>
    <w:p/>
    <w:p>
      <w:r xmlns:w="http://schemas.openxmlformats.org/wordprocessingml/2006/main">
        <w:t xml:space="preserve">ЕЗЭКІІЛЯ 8:16 І ўвёў ён мяне ва ўнутраны двор дома Гасподняга, і вось, каля ўваходу ў храм Гасподні, паміж бабінцам і ахвярнікам, каля дваццаці пяці чалавек, спінамі да іх храм Гасподні і тварам на ўсход; і пакланяліся сонцу на ўсходзе.</w:t>
      </w:r>
    </w:p>
    <w:p/>
    <w:p>
      <w:r xmlns:w="http://schemas.openxmlformats.org/wordprocessingml/2006/main">
        <w:t xml:space="preserve">Дваццаць пяць чалавек пакланяліся сонцу ва ўнутраным двары дома Гасподняга тварам на ўсход і спіной да храма.</w:t>
      </w:r>
    </w:p>
    <w:p/>
    <w:p>
      <w:r xmlns:w="http://schemas.openxmlformats.org/wordprocessingml/2006/main">
        <w:t xml:space="preserve">1. Пакланенне іншым, акрамя Бога: небяспека ідалапаклонства</w:t>
      </w:r>
    </w:p>
    <w:p/>
    <w:p>
      <w:r xmlns:w="http://schemas.openxmlformats.org/wordprocessingml/2006/main">
        <w:t xml:space="preserve">2. Адпаведнасць і неабходнасць вылучацца за Бога</w:t>
      </w:r>
    </w:p>
    <w:p/>
    <w:p>
      <w:r xmlns:w="http://schemas.openxmlformats.org/wordprocessingml/2006/main">
        <w:t xml:space="preserve">1. Ісая 44:9-20</w:t>
      </w:r>
    </w:p>
    <w:p/>
    <w:p>
      <w:r xmlns:w="http://schemas.openxmlformats.org/wordprocessingml/2006/main">
        <w:t xml:space="preserve">2. Рымлянам 12:2</w:t>
      </w:r>
    </w:p>
    <w:p/>
    <w:p>
      <w:r xmlns:w="http://schemas.openxmlformats.org/wordprocessingml/2006/main">
        <w:t xml:space="preserve">ЕЗЭКІІЛЯ 8:17 І сказаў ён мне: ці бачыў ты гэта, сыне чалавечы? Хіба мала дому Юдаваму рабіць мярзоты, якія яны тут робяць? бо яны напоўнілі зямлю гвалтам і вярнуліся, каб гневаць Мяне, і вось, яны прыставілі галіну да носа свайго.</w:t>
      </w:r>
    </w:p>
    <w:p/>
    <w:p>
      <w:r xmlns:w="http://schemas.openxmlformats.org/wordprocessingml/2006/main">
        <w:t xml:space="preserve">Народ Юды напоўніў зямлю гвалтам і выклікаў гнеў Божы.</w:t>
      </w:r>
    </w:p>
    <w:p/>
    <w:p>
      <w:r xmlns:w="http://schemas.openxmlformats.org/wordprocessingml/2006/main">
        <w:t xml:space="preserve">1. Наступствы граху</w:t>
      </w:r>
    </w:p>
    <w:p/>
    <w:p>
      <w:r xmlns:w="http://schemas.openxmlformats.org/wordprocessingml/2006/main">
        <w:t xml:space="preserve">2. Адварот ад бязбожнасці</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Прыказкі 14:34 - Праведнасць узвышае народ, а грэх - ганьба для любога народа.</w:t>
      </w:r>
    </w:p>
    <w:p/>
    <w:p>
      <w:r xmlns:w="http://schemas.openxmlformats.org/wordprocessingml/2006/main">
        <w:t xml:space="preserve">ЕЗЭКІІЛЯ 8:18 Таму і Я буду дзейнічаць у гневе: вока Маё не пашкадуе, і Я не пашкадую; і калі б яны крычалі ў вушы Мае моцным голасам, Я не пачую іх.</w:t>
      </w:r>
    </w:p>
    <w:p/>
    <w:p>
      <w:r xmlns:w="http://schemas.openxmlformats.org/wordprocessingml/2006/main">
        <w:t xml:space="preserve">Бог не даруе тым, хто грашыць, нягледзячы на іх просьбы.</w:t>
      </w:r>
    </w:p>
    <w:p/>
    <w:p>
      <w:r xmlns:w="http://schemas.openxmlformats.org/wordprocessingml/2006/main">
        <w:t xml:space="preserve">1: Колькі б мы ні прасілі аб літасці, грэх усё роўна будзе мець наступствы.</w:t>
      </w:r>
    </w:p>
    <w:p/>
    <w:p>
      <w:r xmlns:w="http://schemas.openxmlformats.org/wordprocessingml/2006/main">
        <w:t xml:space="preserve">2: Мы павінны адвярнуцца ад нашага зла і шукаць прабачэння ў Бога.</w:t>
      </w:r>
    </w:p>
    <w:p/>
    <w:p>
      <w:r xmlns:w="http://schemas.openxmlformats.org/wordprocessingml/2006/main">
        <w:t xml:space="preserve">1: Ісая 55:6-7 - Шукайце Госпада, пакуль Яго можна знайсці; паклічце яго, пакуль ён побач; хай пакіне бязбожнік дарогу сваю, і бязбожнік - думкі свае; няхай зьвернецца да Госпада, каб Ён зьлітаваўся над ім, і да Бога нашага, бо Ён прабачыць.</w:t>
      </w:r>
    </w:p>
    <w:p/>
    <w:p>
      <w:r xmlns:w="http://schemas.openxmlformats.org/wordprocessingml/2006/main">
        <w:t xml:space="preserve">2: Псальма 51:1-2 - Памілуй мяне, Божа, паводле міласэрнасці Тваёй; паводле вялікай міласэрнасьці Тваёй зачысьці беззаконьні мае. Абмый мяне цалкам ад беззаконьня майго і ачысьці мяне ад граху майго!</w:t>
      </w:r>
    </w:p>
    <w:p/>
    <w:p>
      <w:r xmlns:w="http://schemas.openxmlformats.org/wordprocessingml/2006/main">
        <w:t xml:space="preserve">Езэкііль, раздзел 9, апісвае бачанне, у якім Бог загадвае выканаць свой прысуд над горадам Ерусалімам. У бачанні падкрэсліваецца адрозненне паміж праведнымі і бязбожнікамі і роля вернага астатку ў разгар надыходзячага знішчэння.</w:t>
      </w:r>
    </w:p>
    <w:p/>
    <w:p>
      <w:r xmlns:w="http://schemas.openxmlformats.org/wordprocessingml/2006/main">
        <w:t xml:space="preserve">1-ы абзац: раздзел пачынаецца з таго, што Езэкііль становіцца сведкам прыбыцця шасці катаў, кожны з якіх носіць зброю знішчэння. Сярод іх ёсць чалавек, апрануты ў ільняное адзенне, якому Бог даручыў пазначаць ілбы тых, хто смуткуе аб мярзотах у горадзе. Гэтая адзнака служыць знакам абароны для праведнікаў (Езэкііль 9:1-7).</w:t>
      </w:r>
    </w:p>
    <w:p/>
    <w:p>
      <w:r xmlns:w="http://schemas.openxmlformats.org/wordprocessingml/2006/main">
        <w:t xml:space="preserve">2-і абзац: Бог загадвае катам прайсці праз горад і знішчыць усіх, хто не мае знака. Яны не павінны праяўляць жалю і літасці, бо бязбожнасць людзей дасягнула мяжы. Горад напоўнены гвалтам і карупцыяй, і Божы суд будзе хуткім і суровым (Езэкііль 9:8-10).</w:t>
      </w:r>
    </w:p>
    <w:p/>
    <w:p>
      <w:r xmlns:w="http://schemas.openxmlformats.org/wordprocessingml/2006/main">
        <w:t xml:space="preserve">Такім чынам,</w:t>
      </w:r>
    </w:p>
    <w:p>
      <w:r xmlns:w="http://schemas.openxmlformats.org/wordprocessingml/2006/main">
        <w:t xml:space="preserve">Езэкііль, раздзел дзевяты, прадстаўлены</w:t>
      </w:r>
    </w:p>
    <w:p>
      <w:r xmlns:w="http://schemas.openxmlformats.org/wordprocessingml/2006/main">
        <w:t xml:space="preserve">бачанне Божага суда над Ерусалімам,</w:t>
      </w:r>
    </w:p>
    <w:p>
      <w:r xmlns:w="http://schemas.openxmlformats.org/wordprocessingml/2006/main">
        <w:t xml:space="preserve">адрозненне паміж праведнікам і бязбожнікам.</w:t>
      </w:r>
    </w:p>
    <w:p/>
    <w:p>
      <w:r xmlns:w="http://schemas.openxmlformats.org/wordprocessingml/2006/main">
        <w:t xml:space="preserve">Прыбыццё шасці катаў з чалавекам у ільняным адзенні, які адзначае праведнікаў.</w:t>
      </w:r>
    </w:p>
    <w:p>
      <w:r xmlns:w="http://schemas.openxmlformats.org/wordprocessingml/2006/main">
        <w:t xml:space="preserve">Загадай збіваць усіх, хто не мае знака, без жалю і міласэрнасці.</w:t>
      </w:r>
    </w:p>
    <w:p>
      <w:r xmlns:w="http://schemas.openxmlformats.org/wordprocessingml/2006/main">
        <w:t xml:space="preserve">Апісанне бязбожнасці горада і суровасці Божага суда.</w:t>
      </w:r>
    </w:p>
    <w:p/>
    <w:p>
      <w:r xmlns:w="http://schemas.openxmlformats.org/wordprocessingml/2006/main">
        <w:t xml:space="preserve">У гэтай главе Езэкііля апісваецца бачанне, у якім Бог загадвае выканаць свой суд над горадам Ерусалімам. Ён пачынаецца з таго, што Езэкііль становіцца сведкам прыбыцця шасці катаў, кожны з якіх носіць зброю знішчэння. Сярод іх ёсць чалавек, апрануты ў ільняное адзенне, якому Бог даручыў пазначаць ілбы тых, хто смуткуе аб мярзотах у горадзе. Гэта пазнака служыць знакам абароны для праведнікаў. Затым Бог загадвае катам прайсці па горадзе і знішчыць усіх, хто не мае знака. Ніякага жалю і міласэрнасці ім не выказваць, бо бязбожнасць людзей дасягнула мяжы. Апісваецца, што горад напоўнены гвалтам і карупцыяй, і Божы суд будзе хуткім і суровым. У цэнтры ўвагі раздзела — бачанне Божага суда над Ерусалімам і адрозненне паміж праведнікамі і бязбожнікамі.</w:t>
      </w:r>
    </w:p>
    <w:p/>
    <w:p>
      <w:r xmlns:w="http://schemas.openxmlformats.org/wordprocessingml/2006/main">
        <w:t xml:space="preserve">ЕЗЭКІІЛЯ 9:1 Ён закрычаў мне ў вушы моцным голасам, кажучы: падыдзіце да тых, хто трымае горада, кожны са сваёй знішчальнай зброяй у руцэ.</w:t>
      </w:r>
    </w:p>
    <w:p/>
    <w:p>
      <w:r xmlns:w="http://schemas.openxmlformats.org/wordprocessingml/2006/main">
        <w:t xml:space="preserve">Бог заклікае ўсіх, хто адказвае за горад, наблізіцца, кожны са зброяй знішчэння.</w:t>
      </w:r>
    </w:p>
    <w:p/>
    <w:p>
      <w:r xmlns:w="http://schemas.openxmlformats.org/wordprocessingml/2006/main">
        <w:t xml:space="preserve">1. Сіла Божага загаду - Езэкііль 9:1</w:t>
      </w:r>
    </w:p>
    <w:p/>
    <w:p>
      <w:r xmlns:w="http://schemas.openxmlformats.org/wordprocessingml/2006/main">
        <w:t xml:space="preserve">2. Кошт непаслушэнства - Езэкііль 9:1</w:t>
      </w:r>
    </w:p>
    <w:p/>
    <w:p>
      <w:r xmlns:w="http://schemas.openxmlformats.org/wordprocessingml/2006/main">
        <w:t xml:space="preserve">1. Ерамія 21:4-7 - Наступствы адмовы ад Божых загадаў</w:t>
      </w:r>
    </w:p>
    <w:p/>
    <w:p>
      <w:r xmlns:w="http://schemas.openxmlformats.org/wordprocessingml/2006/main">
        <w:t xml:space="preserve">2. 1 Самуіла 15:22-23 - Важнасць паслухмянасці Божым загадам</w:t>
      </w:r>
    </w:p>
    <w:p/>
    <w:p>
      <w:r xmlns:w="http://schemas.openxmlformats.org/wordprocessingml/2006/main">
        <w:t xml:space="preserve">ЕЗЭКІІЛЯ 9:2 І вось, шэсьць чалавек ідуць ад верхняй брамы, якая на поўначы, і ў кожнага забойная прылада ў руцэ; і адзін чалавек з іх быў апрануты ў льняную вопратку і меў пры баку чарніліцу; і яны ўвайшлі і сталі каля меднага ахвярніка.</w:t>
      </w:r>
    </w:p>
    <w:p/>
    <w:p>
      <w:r xmlns:w="http://schemas.openxmlformats.org/wordprocessingml/2006/main">
        <w:t xml:space="preserve">Шэсць чалавек са зброяй у руках прыходзяць да меднага алтара з паўночнай брамы храма. Адзін з мужчын быў апрануты ў палатно і меў пры баку чарнільніцу.</w:t>
      </w:r>
    </w:p>
    <w:p/>
    <w:p>
      <w:r xmlns:w="http://schemas.openxmlformats.org/wordprocessingml/2006/main">
        <w:t xml:space="preserve">1. Апрананне ў зброю Божую (Эфесянаў 6:10-18)</w:t>
      </w:r>
    </w:p>
    <w:p/>
    <w:p>
      <w:r xmlns:w="http://schemas.openxmlformats.org/wordprocessingml/2006/main">
        <w:t xml:space="preserve">2. Сіла Божай прысутнасці (Зыход 33:12-23)</w:t>
      </w:r>
    </w:p>
    <w:p/>
    <w:p>
      <w:r xmlns:w="http://schemas.openxmlformats.org/wordprocessingml/2006/main">
        <w:t xml:space="preserve">1. Ісая 59:17 Ён апрануўся ў праўду, як у панцыр, і шалом выратаваньня на галаву Сваю; і ён апрануўся ў вопратку помсты замест вопраткі і апрануўся ў руплівасьць, як у плашч.</w:t>
      </w:r>
    </w:p>
    <w:p/>
    <w:p>
      <w:r xmlns:w="http://schemas.openxmlformats.org/wordprocessingml/2006/main">
        <w:t xml:space="preserve">2. Адкрыцьцё 19:14-15 І войскі нябесныя ішлі за Ім на белых конях, апранутыя ў вісон, белы і чысты. І з вуснаў ягоных выходзіць востры меч, каб ім біць народы, і жалезным жазлом будзе пасьвіць іх, і топча чавільню віна лютасьці і гневу Бога Усемагутнага.</w:t>
      </w:r>
    </w:p>
    <w:p/>
    <w:p>
      <w:r xmlns:w="http://schemas.openxmlformats.org/wordprocessingml/2006/main">
        <w:t xml:space="preserve">ЕЗЕКІІЛЯ 9:3 І слава Бога Ізраілевага ўзышла ад херувіма, на якім ён быў, да парога дома. І ён паклікаў чалавека, апранутага ў льняную вопратку, які меў пры сабе чарніліцу пісьма;</w:t>
      </w:r>
    </w:p>
    <w:p/>
    <w:p>
      <w:r xmlns:w="http://schemas.openxmlformats.org/wordprocessingml/2006/main">
        <w:t xml:space="preserve">Божая слава пакідае херувіма і пераходзіць да парога дома. Затым ён заклікае чалавека ў ільняной вопратцы і чарніліцы.</w:t>
      </w:r>
    </w:p>
    <w:p/>
    <w:p>
      <w:r xmlns:w="http://schemas.openxmlformats.org/wordprocessingml/2006/main">
        <w:t xml:space="preserve">1. Сіла Божай хвалы: як яна змяняе нашае жыццё</w:t>
      </w:r>
    </w:p>
    <w:p/>
    <w:p>
      <w:r xmlns:w="http://schemas.openxmlformats.org/wordprocessingml/2006/main">
        <w:t xml:space="preserve">2. Важнасць паслухмянасці: слуханне Божага голасу</w:t>
      </w:r>
    </w:p>
    <w:p/>
    <w:p>
      <w:r xmlns:w="http://schemas.openxmlformats.org/wordprocessingml/2006/main">
        <w:t xml:space="preserve">1. Зыход 40:34-38 Слава Пана напоўніла скінію</w:t>
      </w:r>
    </w:p>
    <w:p/>
    <w:p>
      <w:r xmlns:w="http://schemas.openxmlformats.org/wordprocessingml/2006/main">
        <w:t xml:space="preserve">2. Ісая 6:1-7 Бачанне Ісаяй Божай славы ў храме</w:t>
      </w:r>
    </w:p>
    <w:p/>
    <w:p>
      <w:r xmlns:w="http://schemas.openxmlformats.org/wordprocessingml/2006/main">
        <w:t xml:space="preserve">ЕЗЭКІІЛЯ 9:4 І сказаў яму Гасподзь: прайдзі праз сярэдзіну горада, праз сярэдзіну Ерусаліма, і пастаў знак на ілбах людзей, якія ўздыхаюць і плачуць з нагоды ўсіх мярзотаў, якія робяцца ў ім. гэтага.</w:t>
      </w:r>
    </w:p>
    <w:p/>
    <w:p>
      <w:r xmlns:w="http://schemas.openxmlformats.org/wordprocessingml/2006/main">
        <w:t xml:space="preserve">Бог загадаў чалавеку прайсці праз Ерусалім і адзначыць ілбы тых, хто аплакваў мярзоты, якія адбываліся ў горадзе.</w:t>
      </w:r>
    </w:p>
    <w:p/>
    <w:p>
      <w:r xmlns:w="http://schemas.openxmlformats.org/wordprocessingml/2006/main">
        <w:t xml:space="preserve">1. Гасподзь заклікае нас уздыхаць і плакаць аб мярзотах</w:t>
      </w:r>
    </w:p>
    <w:p/>
    <w:p>
      <w:r xmlns:w="http://schemas.openxmlformats.org/wordprocessingml/2006/main">
        <w:t xml:space="preserve">2. Адказваючы на мярзоты са спачуваннем і верай</w:t>
      </w:r>
    </w:p>
    <w:p/>
    <w:p>
      <w:r xmlns:w="http://schemas.openxmlformats.org/wordprocessingml/2006/main">
        <w:t xml:space="preserve">1. Ерамія 4:19-21 - Вантробы мае, вантробы мае! Мне балюча ў самым сэрцы; сэрца маё шуміць ува мне; Я не магу маўчаць, бо ты пачула, душа мая, гук трубы, трывогу вайны.</w:t>
      </w:r>
    </w:p>
    <w:p/>
    <w:p>
      <w:r xmlns:w="http://schemas.openxmlformats.org/wordprocessingml/2006/main">
        <w:t xml:space="preserve">20 Знішчэнне за знішчэннем клічацца; бо ўся зямля спустошана: раптоўна спустошаны намёты мае і імгненна заслоны мае.</w:t>
      </w:r>
    </w:p>
    <w:p/>
    <w:p>
      <w:r xmlns:w="http://schemas.openxmlformats.org/wordprocessingml/2006/main">
        <w:t xml:space="preserve">21 Дакуль я буду бачыць сьцяг і чуць гук трубы?</w:t>
      </w:r>
    </w:p>
    <w:p/>
    <w:p>
      <w:r xmlns:w="http://schemas.openxmlformats.org/wordprocessingml/2006/main">
        <w:t xml:space="preserve">2. Ісая 65:19 - І буду радавацца з Ерусаліма і радавацца з народа Майго, і не будзе больш чутны ў ім голас плачу і голас енку.</w:t>
      </w:r>
    </w:p>
    <w:p/>
    <w:p>
      <w:r xmlns:w="http://schemas.openxmlformats.org/wordprocessingml/2006/main">
        <w:t xml:space="preserve">ЕЗЭКІІЛЯ 9:5 А іншым ён сказаў у мой слых: ідзіце за ім па горадзе і біце;</w:t>
      </w:r>
    </w:p>
    <w:p/>
    <w:p>
      <w:r xmlns:w="http://schemas.openxmlformats.org/wordprocessingml/2006/main">
        <w:t xml:space="preserve">Гасподзь загадаў свайму народу не літаваць і знішчыць горад.</w:t>
      </w:r>
    </w:p>
    <w:p/>
    <w:p>
      <w:r xmlns:w="http://schemas.openxmlformats.org/wordprocessingml/2006/main">
        <w:t xml:space="preserve">1: Пан заклікае нас да любові без межаў.</w:t>
      </w:r>
    </w:p>
    <w:p/>
    <w:p>
      <w:r xmlns:w="http://schemas.openxmlformats.org/wordprocessingml/2006/main">
        <w:t xml:space="preserve">2: Нават на судзе прысутнічае любоў Пана.</w:t>
      </w:r>
    </w:p>
    <w:p/>
    <w:p>
      <w:r xmlns:w="http://schemas.openxmlformats.org/wordprocessingml/2006/main">
        <w:t xml:space="preserve">1: Рымлянам 8:38-39, Бо я перакананы, што ні смерць, ні жыццё, ні анёлы, ні дэманы, ні сучаснасць, ні будучыня, ні якія-небудзь сілы, ні вышыня, ні глыбіня, ні што-небудзь іншае ва ўсім стварэнні не зможа каб адлучыць нас ад любові Божай, якая ў Хрысце Езусе, Госпадзе нашым.</w:t>
      </w:r>
    </w:p>
    <w:p/>
    <w:p>
      <w:r xmlns:w="http://schemas.openxmlformats.org/wordprocessingml/2006/main">
        <w:t xml:space="preserve">2: Матфея 18:21-22, Тады Пётр падышоў да Ісуса і спытаў: «Госпадзе, колькі разоў я павінен прабачаць свайму брату або сястры, якія грашаць супраць мяне?» Да сямі разоў? Езус адказаў: не кажу вам, не сем разоў, але семдзесят сем разоў.</w:t>
      </w:r>
    </w:p>
    <w:p/>
    <w:p>
      <w:r xmlns:w="http://schemas.openxmlformats.org/wordprocessingml/2006/main">
        <w:t xml:space="preserve">Езэкііль 9:6 Забівайце старых і маладых, і дзяўчат, і малых, і жанчын, але не набліжайцеся да чалавека, на якім кляймо; і пачаць ад сьвятыні Маёй. Затым яны пачалі ад старажытных людзей, якія былі перад домам.</w:t>
      </w:r>
    </w:p>
    <w:p/>
    <w:p>
      <w:r xmlns:w="http://schemas.openxmlformats.org/wordprocessingml/2006/main">
        <w:t xml:space="preserve">Бог загадвае ізраільцянам забіць усіх людзей у Ерусаліме, як маладых, так і старых, акрамя тых, на якіх ёсць знак Божы.</w:t>
      </w:r>
    </w:p>
    <w:p/>
    <w:p>
      <w:r xmlns:w="http://schemas.openxmlformats.org/wordprocessingml/2006/main">
        <w:t xml:space="preserve">1. Важнасць паслухмянасці Богу</w:t>
      </w:r>
    </w:p>
    <w:p/>
    <w:p>
      <w:r xmlns:w="http://schemas.openxmlformats.org/wordprocessingml/2006/main">
        <w:t xml:space="preserve">2. Божая Міласэрнасць на судзе</w:t>
      </w:r>
    </w:p>
    <w:p/>
    <w:p>
      <w:r xmlns:w="http://schemas.openxmlformats.org/wordprocessingml/2006/main">
        <w:t xml:space="preserve">1. Рымлянам 6:16 - Хіба вы не ведаеце, што калі вы нікому выяўляеце сябе паслухмянымі рабамі, вы рабы таго, каму падпарадкоўваецеся, альбо граху, які вядзе да смерці, альбо паслухмянасці, якая вядзе да праведнасці?</w:t>
      </w:r>
    </w:p>
    <w:p/>
    <w:p>
      <w:r xmlns:w="http://schemas.openxmlformats.org/wordprocessingml/2006/main">
        <w:t xml:space="preserve">2. Габрэяў 11:7 - Верай Ной, атрымаўшы папярэджанне ад Бога аб падзеях, якія яшчэ не бачылі, у глыбокай пашане пабудаваў каўчэг для выратавання сваёй сям'і. Гэтым Ён асудзіў свет і стаў спадкаемцам праведнасці, што па веры.</w:t>
      </w:r>
    </w:p>
    <w:p/>
    <w:p>
      <w:r xmlns:w="http://schemas.openxmlformats.org/wordprocessingml/2006/main">
        <w:t xml:space="preserve">ЕЗЭКІІЛЯ 9:7 І сказаў ім: апаганіце дом і напоўніце двары забітымі; І яны выйшлі і забілі ў горадзе.</w:t>
      </w:r>
    </w:p>
    <w:p/>
    <w:p>
      <w:r xmlns:w="http://schemas.openxmlformats.org/wordprocessingml/2006/main">
        <w:t xml:space="preserve">Бог загадвае людзям выйсці і забіць жыхароў горада.</w:t>
      </w:r>
    </w:p>
    <w:p/>
    <w:p>
      <w:r xmlns:w="http://schemas.openxmlformats.org/wordprocessingml/2006/main">
        <w:t xml:space="preserve">1. Сіла паслухмянасці: выкананне Божых загадаў незалежна ад кошту</w:t>
      </w:r>
    </w:p>
    <w:p/>
    <w:p>
      <w:r xmlns:w="http://schemas.openxmlformats.org/wordprocessingml/2006/main">
        <w:t xml:space="preserve">2. Суверэнітэт Бога: разуменне Яго плана і мэты</w:t>
      </w:r>
    </w:p>
    <w:p/>
    <w:p>
      <w:r xmlns:w="http://schemas.openxmlformats.org/wordprocessingml/2006/main">
        <w:t xml:space="preserve">1. Другі закон 32:4 - Ён - Скала, справа Ягоная дасканалая: бо ўсе шляхі Яго - суд: Бог праўды і без беззаконня, Ён справядлівы і справядлівы.</w:t>
      </w:r>
    </w:p>
    <w:p/>
    <w:p>
      <w:r xmlns:w="http://schemas.openxmlformats.org/wordprocessingml/2006/main">
        <w:t xml:space="preserve">2. Ісая 55:8-9 -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ЕЗЭКІІЛЯ 9:8 І сталася, калі яны забівалі іх, а я застаўся, я ўпаў на твар мой і закрычаў, і сказаў: о, Госпадзе Божа! Ці зьнішчыш ты ўвесь астатак Ізраіля, выліўшы лютасьць Тваю на Ерусалім?</w:t>
      </w:r>
    </w:p>
    <w:p/>
    <w:p>
      <w:r xmlns:w="http://schemas.openxmlformats.org/wordprocessingml/2006/main">
        <w:t xml:space="preserve">Прарок Езэкііль быў сведкам разбурэння Ерусаліма і пытаўся ў Бога пра лёс астатніх ізраільцян.</w:t>
      </w:r>
    </w:p>
    <w:p/>
    <w:p>
      <w:r xmlns:w="http://schemas.openxmlformats.org/wordprocessingml/2006/main">
        <w:t xml:space="preserve">1. Давер Богу сярод пакут</w:t>
      </w:r>
    </w:p>
    <w:p/>
    <w:p>
      <w:r xmlns:w="http://schemas.openxmlformats.org/wordprocessingml/2006/main">
        <w:t xml:space="preserve">2. Парадокс Божай вернасці і гневу</w:t>
      </w:r>
    </w:p>
    <w:p/>
    <w:p>
      <w:r xmlns:w="http://schemas.openxmlformats.org/wordprocessingml/2006/main">
        <w:t xml:space="preserve">1. Ісая 43:2-3 Калі ты пяройдзеш праз ваду, Я буду з табою; і праз рэкі, яны не затопяць вас; калі пройдзеш праз агонь, не спалішся, і полымя не спаліць цябе. Бо Я Гасподзь Бог твой, Сьвяты Ізраілеў, Збаўца твой.</w:t>
      </w:r>
    </w:p>
    <w:p/>
    <w:p>
      <w:r xmlns:w="http://schemas.openxmlformats.org/wordprocessingml/2006/main">
        <w:t xml:space="preserve">2. Авакум 3:17-18 Хоць фігавае дрэва не заквітнее і не будзе пладоў на вінаградных лозах, ураджай аліўкі знікне і палі не дадуць ежы, статак будзе адрэзаны ад аўчарні і не будзе статка стойлы, але я буду радавацца ў Госпадзе; Буду цешыцца ў Богу збаўлення майго.</w:t>
      </w:r>
    </w:p>
    <w:p/>
    <w:p>
      <w:r xmlns:w="http://schemas.openxmlformats.org/wordprocessingml/2006/main">
        <w:t xml:space="preserve">ЕЗЭКІІЛЬ 9:9 І сказаў ён мне: беззаконьне дому Ізраілевага і Юдавага вельмі вялікае, і зямля поўная крыві, і горад поўны распусты, бо яны кажуць: «Гасподзь пакінуў зямлю і ня бачыць Гасподзь.</w:t>
      </w:r>
    </w:p>
    <w:p/>
    <w:p>
      <w:r xmlns:w="http://schemas.openxmlformats.org/wordprocessingml/2006/main">
        <w:t xml:space="preserve">Беззаконьне Ізраільцянаў і Юдэяў вялікае, і зямля поўная крыві і бязбожнасьці. Людзі кажуць, што Гасподзь пакінуў зямлю і не глядзіць.</w:t>
      </w:r>
    </w:p>
    <w:p/>
    <w:p>
      <w:r xmlns:w="http://schemas.openxmlformats.org/wordprocessingml/2006/main">
        <w:t xml:space="preserve">1. Мы павінны шукаць Госпада ў пакаянні і не дазваляць нашаму граху ахапіць нас.</w:t>
      </w:r>
    </w:p>
    <w:p/>
    <w:p>
      <w:r xmlns:w="http://schemas.openxmlformats.org/wordprocessingml/2006/main">
        <w:t xml:space="preserve">2. Бог заўсёды назірае, і нашы дзеянні ніколі не схаваны ад Яго вачэй.</w:t>
      </w:r>
    </w:p>
    <w:p/>
    <w:p>
      <w:r xmlns:w="http://schemas.openxmlformats.org/wordprocessingml/2006/main">
        <w:t xml:space="preserve">1. Псальма 34:15 - Вочы Гасподнія на праведных, і вушы Ягоныя ўважлівыя да іхняга плачу.</w:t>
      </w:r>
    </w:p>
    <w:p/>
    <w:p>
      <w:r xmlns:w="http://schemas.openxmlformats.org/wordprocessingml/2006/main">
        <w:t xml:space="preserve">2. Ерамія 29:13 - Вы будзеце шукаць мяне і знойдзеце мяне, калі будзеце шукаць мяне ўсім сэрцам вашым.</w:t>
      </w:r>
    </w:p>
    <w:p/>
    <w:p>
      <w:r xmlns:w="http://schemas.openxmlformats.org/wordprocessingml/2006/main">
        <w:t xml:space="preserve">ЕЗЭКІІЛЯ 9:10 І мяне таксама вока Маё не пашкадуе, і Я не пашкадую, але абярну шлях іхні на галаву іхнюю.</w:t>
      </w:r>
    </w:p>
    <w:p/>
    <w:p>
      <w:r xmlns:w="http://schemas.openxmlformats.org/wordprocessingml/2006/main">
        <w:t xml:space="preserve">Бог не пашкадуе, а пакарае тых, хто зграшыў.</w:t>
      </w:r>
    </w:p>
    <w:p/>
    <w:p>
      <w:r xmlns:w="http://schemas.openxmlformats.org/wordprocessingml/2006/main">
        <w:t xml:space="preserve">1. Небяспека непрабачэння: як Божая справядлівасць патрабуе адказнасці</w:t>
      </w:r>
    </w:p>
    <w:p/>
    <w:p>
      <w:r xmlns:w="http://schemas.openxmlformats.org/wordprocessingml/2006/main">
        <w:t xml:space="preserve">2. Рэальнасць Божага суда: як прыняць Божае выпраўленне</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Езэкііль 18:20 - "Душа, якая грашыць, памрэ. Сын не будзе пакутаваць за беззаконне бацькі, ні бацька будзе пакутаваць за беззаконне сына. Праведнасць праведніка будзе на ім, і злосць бязбожнага будзе на ім самім».</w:t>
      </w:r>
    </w:p>
    <w:p/>
    <w:p>
      <w:r xmlns:w="http://schemas.openxmlformats.org/wordprocessingml/2006/main">
        <w:t xml:space="preserve">ЕЗЭКІІЛЯ 9:11 І вось, чалавек, апрануты ў ільняную вопратку, які меў пры сабе чарнільніцу, паведаміў пра гэта, кажучы: я зрабіў, як ты загадаў мне.</w:t>
      </w:r>
    </w:p>
    <w:p/>
    <w:p>
      <w:r xmlns:w="http://schemas.openxmlformats.org/wordprocessingml/2006/main">
        <w:t xml:space="preserve">Чалавек у ільняной вопратцы з чарнільнікам пры баку паведамляе, што ён зрабіў так, як яму было загадана.</w:t>
      </w:r>
    </w:p>
    <w:p/>
    <w:p>
      <w:r xmlns:w="http://schemas.openxmlformats.org/wordprocessingml/2006/main">
        <w:t xml:space="preserve">1. Выкананне Божых загадаў: прыклад Езэкііля 9:11</w:t>
      </w:r>
    </w:p>
    <w:p/>
    <w:p>
      <w:r xmlns:w="http://schemas.openxmlformats.org/wordprocessingml/2006/main">
        <w:t xml:space="preserve">2. Сіла выканання Божых інструкцый: погляд на Езэкііль 9:11</w:t>
      </w:r>
    </w:p>
    <w:p/>
    <w:p>
      <w:r xmlns:w="http://schemas.openxmlformats.org/wordprocessingml/2006/main">
        <w:t xml:space="preserve">1. Матфея 28:19-20 - Дык ідзіце і навучайце ўсе народы, хрысцячы іх у імя Айца і Сына і Святога Духа, навучаючы іх захоўваць усё, што Я загадаў вам».</w:t>
      </w:r>
    </w:p>
    <w:p/>
    <w:p>
      <w:r xmlns:w="http://schemas.openxmlformats.org/wordprocessingml/2006/main">
        <w:t xml:space="preserve">2. Ісуса Навіна 1:8 - Гэтая Кніга Закона не павінна адыходзіць ад вуснаў тваіх, але ты будзеш разважаць над ёй дзень і ноч, каб ты мог старанна выконваць усё, што ў ёй напісана. Бо тады вы зробіце свой шлях квітнеючым, і тады вы будзеце мець добры поспех.</w:t>
      </w:r>
    </w:p>
    <w:p/>
    <w:p>
      <w:r xmlns:w="http://schemas.openxmlformats.org/wordprocessingml/2006/main">
        <w:t xml:space="preserve">Езэкііль, раздзел 10, працягвае бачанне Божага суда над Ерусалімам, з асаблівым акцэнтам на славе Божай, якая выходзіць з храма. У раздзеле апісваецца з'яўленне нябесных істот і іх удзел у выкананні Божага суда.</w:t>
      </w:r>
    </w:p>
    <w:p/>
    <w:p>
      <w:r xmlns:w="http://schemas.openxmlformats.org/wordprocessingml/2006/main">
        <w:t xml:space="preserve">1-ы абзац: Раздзел пачынаецца з таго, што Езэкііль бачыў бачанне тых самых херувімаў, якія ён бачыў у сваім папярэднім бачанні ў раздзеле 1. Гэтыя анёльскія істоты апісваюцца як тыя, што маюць некалькі твараў, крылаў і колаў у колах. Слава Божая зноў намалявана над імі (Езэкііль 10:1-2).</w:t>
      </w:r>
    </w:p>
    <w:p/>
    <w:p>
      <w:r xmlns:w="http://schemas.openxmlformats.org/wordprocessingml/2006/main">
        <w:t xml:space="preserve">2-і абзац: Урывак падрабязна апісвае рухі херувімаў і колаў, якія суправаджаюць хвалу Бога. Калі херувімы рухаюцца, шум іх крылаў параўноўваецца з голасам Усявышняга. Езэкііль становіцца сведкам сыходу славы Божай з храма, што азначае адыход Яго прысутнасці і надыходзячага суда (Езэкііль 10:3-22).</w:t>
      </w:r>
    </w:p>
    <w:p/>
    <w:p>
      <w:r xmlns:w="http://schemas.openxmlformats.org/wordprocessingml/2006/main">
        <w:t xml:space="preserve">Такім чынам,</w:t>
      </w:r>
    </w:p>
    <w:p>
      <w:r xmlns:w="http://schemas.openxmlformats.org/wordprocessingml/2006/main">
        <w:t xml:space="preserve">Раздзел дзесяты Езэкііль раскрывае</w:t>
      </w:r>
    </w:p>
    <w:p>
      <w:r xmlns:w="http://schemas.openxmlformats.org/wordprocessingml/2006/main">
        <w:t xml:space="preserve">выхад славы Божай з храма,</w:t>
      </w:r>
    </w:p>
    <w:p>
      <w:r xmlns:w="http://schemas.openxmlformats.org/wordprocessingml/2006/main">
        <w:t xml:space="preserve">рух херувімаў і колаў.</w:t>
      </w:r>
    </w:p>
    <w:p/>
    <w:p>
      <w:r xmlns:w="http://schemas.openxmlformats.org/wordprocessingml/2006/main">
        <w:t xml:space="preserve">Бачанне херувімаў і іх мноства твараў, крылаў і колаў.</w:t>
      </w:r>
    </w:p>
    <w:p>
      <w:r xmlns:w="http://schemas.openxmlformats.org/wordprocessingml/2006/main">
        <w:t xml:space="preserve">Прысутнасць славы Божай над херувімамі.</w:t>
      </w:r>
    </w:p>
    <w:p>
      <w:r xmlns:w="http://schemas.openxmlformats.org/wordprocessingml/2006/main">
        <w:t xml:space="preserve">Апісанне рухаў херувімаў і шуму іх крылаў.</w:t>
      </w:r>
    </w:p>
    <w:p>
      <w:r xmlns:w="http://schemas.openxmlformats.org/wordprocessingml/2006/main">
        <w:t xml:space="preserve">Выхад славы Божай з храма, што азначае надыходзячага суда.</w:t>
      </w:r>
    </w:p>
    <w:p/>
    <w:p>
      <w:r xmlns:w="http://schemas.openxmlformats.org/wordprocessingml/2006/main">
        <w:t xml:space="preserve">У гэтай главе Езэкііля працягваецца бачанне Божага суда над Ерусалімам. Пачынаецца з таго, што Езэкііль бачыў бачанне херувімаў, тых самых нябесных істот, якія ён бачыў у сваім папярэднім бачанні ў главе 1. Гэтыя херувімы апісваюцца як тыя, што маюць некалькі твараў, крылы і колы ў колах. Над імі зноў намалявана слава Божая. Урывак падрабязна апісвае рухі херувімаў і колаў, якія суправаджаюць хвалу Бога. Шум іх крылаў параўноўваецца з голасам Усявышняга. Езэкііль стаў сведкам выхаду славы Божай з храма, што сімвалізуе адыход Яго прысутнасці і надыходзячага суда. Асноўная ўвага ў раздзеле надаецца выхаду Божай славы з храма і руху херувімаў і колаў.</w:t>
      </w:r>
    </w:p>
    <w:p/>
    <w:p>
      <w:r xmlns:w="http://schemas.openxmlformats.org/wordprocessingml/2006/main">
        <w:t xml:space="preserve">ЕЗЭКІІЛЯ 10:1 І ўбачыў я, і вось, на цьвердзі, што над галовамі херувімаў, зьявіўся над імі нібы камень сапфір, нібы падабенства трона.</w:t>
      </w:r>
    </w:p>
    <w:p/>
    <w:p>
      <w:r xmlns:w="http://schemas.openxmlformats.org/wordprocessingml/2006/main">
        <w:t xml:space="preserve">Езэкііль убачыў у небе над херувімамі камень сапфір, падобны на трон.</w:t>
      </w:r>
    </w:p>
    <w:p/>
    <w:p>
      <w:r xmlns:w="http://schemas.openxmlformats.org/wordprocessingml/2006/main">
        <w:t xml:space="preserve">1. Слава Божая выяўляецца ў нябёсах.</w:t>
      </w:r>
    </w:p>
    <w:p/>
    <w:p>
      <w:r xmlns:w="http://schemas.openxmlformats.org/wordprocessingml/2006/main">
        <w:t xml:space="preserve">2. Мы можам знайсці спакой і суцяшэнне ў прысутнасці Бога.</w:t>
      </w:r>
    </w:p>
    <w:p/>
    <w:p>
      <w:r xmlns:w="http://schemas.openxmlformats.org/wordprocessingml/2006/main">
        <w:t xml:space="preserve">1. Ісая 6:1-4 - бачанне Ісаяй Божай славы.</w:t>
      </w:r>
    </w:p>
    <w:p/>
    <w:p>
      <w:r xmlns:w="http://schemas.openxmlformats.org/wordprocessingml/2006/main">
        <w:t xml:space="preserve">2. Псальма 11:4 - Гасподзь у святым храме Сваім.</w:t>
      </w:r>
    </w:p>
    <w:p/>
    <w:p>
      <w:r xmlns:w="http://schemas.openxmlformats.org/wordprocessingml/2006/main">
        <w:t xml:space="preserve">ЕЗЭКІІЛЯ 10:2 І сказаў ён чалавеку, апранутаму ў льняную вопратку, і сказаў: увайдзі паміж коламі, пад херувімам, і напоўні руку тваю вуголлем з-пад херувімаў і раскідай іх па горадзе. І ён увайшоў у мяне на вачах.</w:t>
      </w:r>
    </w:p>
    <w:p/>
    <w:p>
      <w:r xmlns:w="http://schemas.openxmlformats.org/wordprocessingml/2006/main">
        <w:t xml:space="preserve">Пан загадаў чалавеку, апранутаму ў ільняное палатно, прайсці паміж херувімамі, узяць вуголле паміж імі і раскідаць іх па горадзе.</w:t>
      </w:r>
    </w:p>
    <w:p/>
    <w:p>
      <w:r xmlns:w="http://schemas.openxmlformats.org/wordprocessingml/2006/main">
        <w:t xml:space="preserve">1. Сіла паслухмянасці - беспярэчнае паслухмянасць можа прывесці да Божага суда над бязбожнікамі</w:t>
      </w:r>
    </w:p>
    <w:p/>
    <w:p>
      <w:r xmlns:w="http://schemas.openxmlformats.org/wordprocessingml/2006/main">
        <w:t xml:space="preserve">2. Паслухмянасць узнагароджваецца - выкананне Божых загадаў з'яўляецца прыкметай веры і прынясе боскую ўзнагароду</w:t>
      </w:r>
    </w:p>
    <w:p/>
    <w:p>
      <w:r xmlns:w="http://schemas.openxmlformats.org/wordprocessingml/2006/main">
        <w:t xml:space="preserve">1. 1 Іаана 5:3 - Бо гэта любоў да Бога, каб мы захоўвалі Яго запаведзі, і Яго запаведзі не цяжкія.</w:t>
      </w:r>
    </w:p>
    <w:p/>
    <w:p>
      <w:r xmlns:w="http://schemas.openxmlformats.org/wordprocessingml/2006/main">
        <w:t xml:space="preserve">2. Рымлянаў 6:16-17 - Вы не ведаеце, што каму аддаяце сябе ў рабы, таму вы слугі таго, каму падпарадкоўваецеся; ці грэх на сьмерць, ці паслухмянасьць на праведнасьць?</w:t>
      </w:r>
    </w:p>
    <w:p/>
    <w:p>
      <w:r xmlns:w="http://schemas.openxmlformats.org/wordprocessingml/2006/main">
        <w:t xml:space="preserve">ЕЗЭКІІЛЯ 10:3 І стаялі херувімы з правага боку дома, калі чалавек уваходзіў; і воблака напоўніла ўнутраны двор.</w:t>
      </w:r>
    </w:p>
    <w:p/>
    <w:p>
      <w:r xmlns:w="http://schemas.openxmlformats.org/wordprocessingml/2006/main">
        <w:t xml:space="preserve">Херувімы стаялі з правага боку дома, калі чалавек увайшоў, і ўнутраны двор напоўніўся воблакам.</w:t>
      </w:r>
    </w:p>
    <w:p/>
    <w:p>
      <w:r xmlns:w="http://schemas.openxmlformats.org/wordprocessingml/2006/main">
        <w:t xml:space="preserve">1. Разуменне сілы херувімаў і воблака</w:t>
      </w:r>
    </w:p>
    <w:p/>
    <w:p>
      <w:r xmlns:w="http://schemas.openxmlformats.org/wordprocessingml/2006/main">
        <w:t xml:space="preserve">2. Бачачы значэнне правага боку дома</w:t>
      </w:r>
    </w:p>
    <w:p/>
    <w:p>
      <w:r xmlns:w="http://schemas.openxmlformats.org/wordprocessingml/2006/main">
        <w:t xml:space="preserve">1. Псальма 18:10 - Ён сеў на херувіма і паляцеў; ён хутка прыляцеў на крылах ветру.</w:t>
      </w:r>
    </w:p>
    <w:p/>
    <w:p>
      <w:r xmlns:w="http://schemas.openxmlformats.org/wordprocessingml/2006/main">
        <w:t xml:space="preserve">2. Адкрыцьцё 8:2 - І я ўбачыў сем анёлаў, якія стаяць перад Богам, і сем труб дадзены ім.</w:t>
      </w:r>
    </w:p>
    <w:p/>
    <w:p>
      <w:r xmlns:w="http://schemas.openxmlformats.org/wordprocessingml/2006/main">
        <w:t xml:space="preserve">ЕЗЭКІІЛЯ 10:4 І слава Гасподняя паднялася ад херувіма і стала над парогам дома; і дом напоўніўся воблакам, і двор напоўніўся бляскам славы Гасподняй.</w:t>
      </w:r>
    </w:p>
    <w:p/>
    <w:p>
      <w:r xmlns:w="http://schemas.openxmlformats.org/wordprocessingml/2006/main">
        <w:t xml:space="preserve">Слава Гасподняя напоўніла дом і двор храма.</w:t>
      </w:r>
    </w:p>
    <w:p/>
    <w:p>
      <w:r xmlns:w="http://schemas.openxmlformats.org/wordprocessingml/2006/main">
        <w:t xml:space="preserve">1: Божая слава ўсёабдымная, і яна напаўняе наша жыццё да краёў.</w:t>
      </w:r>
    </w:p>
    <w:p/>
    <w:p>
      <w:r xmlns:w="http://schemas.openxmlformats.org/wordprocessingml/2006/main">
        <w:t xml:space="preserve">2: Мы павінны імкнуцца да таго, каб слава Божая ззяла ў нашым жыцці, каб іншыя маглі быць прыцягнуты да Яго.</w:t>
      </w:r>
    </w:p>
    <w:p/>
    <w:p>
      <w:r xmlns:w="http://schemas.openxmlformats.org/wordprocessingml/2006/main">
        <w:t xml:space="preserve">1: Рымлянаў 8:18-19 Бо я лічу, што пакуты цяперашняга часу не вартыя параўнання са славаю, якая адкрыецца ў нас. Бо шчырае чаканне стварэння з нецярпеннем чакае аб'яўлення сыноў Божых.</w:t>
      </w:r>
    </w:p>
    <w:p/>
    <w:p>
      <w:r xmlns:w="http://schemas.openxmlformats.org/wordprocessingml/2006/main">
        <w:t xml:space="preserve">2:2 Карынфянаў 4:6 Бо гэта Бог, Які загадаў святлу заззяць з цемры, Які заззяў у нашых сэрцах, каб даць святло пазнання славы Божай у абліччы Ісуса Хрыста.</w:t>
      </w:r>
    </w:p>
    <w:p/>
    <w:p>
      <w:r xmlns:w="http://schemas.openxmlformats.org/wordprocessingml/2006/main">
        <w:t xml:space="preserve">ЕЗЭКІІЛЯ 10:5 І шум ад крылаў херувімаў быў чутны аж да вонкавага двара, як голас Усемагутнага Бога, калі Ён гаворыць.</w:t>
      </w:r>
    </w:p>
    <w:p/>
    <w:p>
      <w:r xmlns:w="http://schemas.openxmlformats.org/wordprocessingml/2006/main">
        <w:t xml:space="preserve">Шум крылаў херувімаў быў чутны аж да вонкавага двара, што было падобна на голас Божы.</w:t>
      </w:r>
    </w:p>
    <w:p/>
    <w:p>
      <w:r xmlns:w="http://schemas.openxmlformats.org/wordprocessingml/2006/main">
        <w:t xml:space="preserve">1. Сіла Божага голасу 2. Слуханне Божага голасу</w:t>
      </w:r>
    </w:p>
    <w:p/>
    <w:p>
      <w:r xmlns:w="http://schemas.openxmlformats.org/wordprocessingml/2006/main">
        <w:t xml:space="preserve">1. Ян 10:27-28 - «Авечкі Мае слухаюцца голасу Майго, і Я ведаю іх, і яны ідуць за Мною». 2. Псальма 29:3-4 - "Голас СПАДАР над водамі; Бог славы грыміць, СПАДАР над водамі многімі. Голас СПАДАР моцны; голас СПАДАР поўны велічы .</w:t>
      </w:r>
    </w:p>
    <w:p/>
    <w:p>
      <w:r xmlns:w="http://schemas.openxmlformats.org/wordprocessingml/2006/main">
        <w:t xml:space="preserve">ЕЗЭКІІЛЯ 10:6 І сталася, калі Ён загадаў чалавеку, апранутаму ў льняную вопратку, кажучы: вазьмі агонь з-пад колаў, з-пад херувімаў, потым ён увайшоў і стаў каля колаў.</w:t>
      </w:r>
    </w:p>
    <w:p/>
    <w:p>
      <w:r xmlns:w="http://schemas.openxmlformats.org/wordprocessingml/2006/main">
        <w:t xml:space="preserve">Чалавеку, апранутаму ў палатно, было загадана ўзяць агонь з-пад колаў херувімаў.</w:t>
      </w:r>
    </w:p>
    <w:p/>
    <w:p>
      <w:r xmlns:w="http://schemas.openxmlformats.org/wordprocessingml/2006/main">
        <w:t xml:space="preserve">1. Сіла паслухмянасці: як Божыя запаведзі прыводзяць да благаслаўлення</w:t>
      </w:r>
    </w:p>
    <w:p/>
    <w:p>
      <w:r xmlns:w="http://schemas.openxmlformats.org/wordprocessingml/2006/main">
        <w:t xml:space="preserve">2. Значэнне агню: яго роля ў духоўнай трансфармацыі</w:t>
      </w:r>
    </w:p>
    <w:p/>
    <w:p>
      <w:r xmlns:w="http://schemas.openxmlformats.org/wordprocessingml/2006/main">
        <w:t xml:space="preserve">1. Зыход 24:17 - Выгляд славы Гасподняй быў, як паядальны агонь на вяршыні гары.</w:t>
      </w:r>
    </w:p>
    <w:p/>
    <w:p>
      <w:r xmlns:w="http://schemas.openxmlformats.org/wordprocessingml/2006/main">
        <w:t xml:space="preserve">2. Лукі 12:49 - Я прыйшоў прынесці агонь на зямлю, і як бы я хацеў, каб ён ужо запаліўся!</w:t>
      </w:r>
    </w:p>
    <w:p/>
    <w:p>
      <w:r xmlns:w="http://schemas.openxmlformats.org/wordprocessingml/2006/main">
        <w:t xml:space="preserve">ЕЗЭКІІЛЯ 10:7 І працягнуў адзін херувім руку сваю з-паміж херувімамі да агню, які быў паміж херувімамі, і ўзяў яго, і даў у рукі таму, хто быў апрануты ў льняную вопратку; той узяў і выйшаў.</w:t>
      </w:r>
    </w:p>
    <w:p/>
    <w:p>
      <w:r xmlns:w="http://schemas.openxmlformats.org/wordprocessingml/2006/main">
        <w:t xml:space="preserve">У гэтым урыўку з Езэкііля 10:7 апісваецца, як херувімы кладуць агонь у рукі чалавека, апранутага ў палатно, які потым сыходзіць з ім.</w:t>
      </w:r>
    </w:p>
    <w:p/>
    <w:p>
      <w:r xmlns:w="http://schemas.openxmlformats.org/wordprocessingml/2006/main">
        <w:t xml:space="preserve">1. Як Божая прысутнасць можа даць нам сілы рабіць тое, да чаго Ён нас паклікаў.</w:t>
      </w:r>
    </w:p>
    <w:p/>
    <w:p>
      <w:r xmlns:w="http://schemas.openxmlformats.org/wordprocessingml/2006/main">
        <w:t xml:space="preserve">2. Важнасць гатоўнасці дзейнічаць, калі да гэтага падказвае Святы Дух.</w:t>
      </w:r>
    </w:p>
    <w:p/>
    <w:p>
      <w:r xmlns:w="http://schemas.openxmlformats.org/wordprocessingml/2006/main">
        <w:t xml:space="preserve">1. Ісая 6:8 - "І пачуў я голас Госпада, які казаў: Каго мне паслаць? І хто пойдзе для нас? І я сказаў: вось я, пашлі мяне!"</w:t>
      </w:r>
    </w:p>
    <w:p/>
    <w:p>
      <w:r xmlns:w="http://schemas.openxmlformats.org/wordprocessingml/2006/main">
        <w:t xml:space="preserve">2. Пасланне да Габрэяў 11:1-3 - "А вось вера - гэта ўпэўненасць у тым, на што мы спадзяёмся, перакананне ў тым, што нябачна. Бо ёю людзі старажытнасці атрымалі пахвалу. Праз веру мы разумеем, што сусвет быў створаны словам Бога, каб бачнае не было зроблена з бачнага».</w:t>
      </w:r>
    </w:p>
    <w:p/>
    <w:p>
      <w:r xmlns:w="http://schemas.openxmlformats.org/wordprocessingml/2006/main">
        <w:t xml:space="preserve">ЕЗЭКІІЛЯ 10:8 І з'явіўся ў херувімаў выгляд чалавечай рукі пад крыламі.</w:t>
      </w:r>
    </w:p>
    <w:p/>
    <w:p>
      <w:r xmlns:w="http://schemas.openxmlformats.org/wordprocessingml/2006/main">
        <w:t xml:space="preserve">Пад крыламі херувімаў паўстаў выгляд чалавечай рукі.</w:t>
      </w:r>
    </w:p>
    <w:p/>
    <w:p>
      <w:r xmlns:w="http://schemas.openxmlformats.org/wordprocessingml/2006/main">
        <w:t xml:space="preserve">1. Рука Бога: адкрыццё Божага ўмяшання</w:t>
      </w:r>
    </w:p>
    <w:p/>
    <w:p>
      <w:r xmlns:w="http://schemas.openxmlformats.org/wordprocessingml/2006/main">
        <w:t xml:space="preserve">2. Херувімы: сімвалы Божай апекі</w:t>
      </w:r>
    </w:p>
    <w:p/>
    <w:p>
      <w:r xmlns:w="http://schemas.openxmlformats.org/wordprocessingml/2006/main">
        <w:t xml:space="preserve">1. Псальма 91:11-12 - Бо Ён загадае сваім анёлам пра цябе ахоўваць цябе на ўсіх дарогах тваіх; падымуць цябе на руках, каб не стукнуўся аб камень нагою.</w:t>
      </w:r>
    </w:p>
    <w:p/>
    <w:p>
      <w:r xmlns:w="http://schemas.openxmlformats.org/wordprocessingml/2006/main">
        <w:t xml:space="preserve">2. Зыход 25:18-20 - І зрабі двух херувімаў з золата; каванай працай зрабі іх на абодвух канцах вечка. Зрабі аднаго херувіма на адным канцы і аднаго херувіма на другім канцы; з вечка зрабі херувімаў з двух канцоў яго. Херувімы раскінуць крылы свае ўверсе, закрываючы крыламі сваімі вечка, і будуць павернуты адзін да аднаго; твары херувімаў павінны быць да вечка.</w:t>
      </w:r>
    </w:p>
    <w:p/>
    <w:p>
      <w:r xmlns:w="http://schemas.openxmlformats.org/wordprocessingml/2006/main">
        <w:t xml:space="preserve">ЕЗЭКІІЛЯ 10:9 І ўбачыў я, і вось чатыры колы каля херувімаў, адно кола каля аднаго херувіма, а другое кола каля другога херувіма; і выгляд колаў быў як камень хэрыл.</w:t>
      </w:r>
    </w:p>
    <w:p/>
    <w:p>
      <w:r xmlns:w="http://schemas.openxmlformats.org/wordprocessingml/2006/main">
        <w:t xml:space="preserve">Езэкііль быў сведкам чатырох колаў херувіма, кожнае кола было таго ж колеру, што і камень берылу.</w:t>
      </w:r>
    </w:p>
    <w:p/>
    <w:p>
      <w:r xmlns:w="http://schemas.openxmlformats.org/wordprocessingml/2006/main">
        <w:t xml:space="preserve">1. Таямнічыя колы херувімаў: неспасціжная моц Бога.</w:t>
      </w:r>
    </w:p>
    <w:p/>
    <w:p>
      <w:r xmlns:w="http://schemas.openxmlformats.org/wordprocessingml/2006/main">
        <w:t xml:space="preserve">2. Колы пераменаў: значэнне Берылавага каменя.</w:t>
      </w:r>
    </w:p>
    <w:p/>
    <w:p>
      <w:r xmlns:w="http://schemas.openxmlformats.org/wordprocessingml/2006/main">
        <w:t xml:space="preserve">1. Адкрыцьцё 4:6-8 - Вакол трона было дваццаць чатыры троны, і на тронах сядзелі дваццаць чатыры старэйшыны, апранутыя ў белае адзенне, з залатымі вянкамі на галовах. Ад трона зыходзілі маланкі, і грукат, і раскаты грому, і перад тронам гарэлі сем факелаў агню, якія ёсць сем духаў Божых, і перад тронам было нібы шкляное мора, падобнае да крышталю. .</w:t>
      </w:r>
    </w:p>
    <w:p/>
    <w:p>
      <w:r xmlns:w="http://schemas.openxmlformats.org/wordprocessingml/2006/main">
        <w:t xml:space="preserve">2. Данііл 10:5-6 - Я падняў вочы мае і ўбачыў, і вось, чалавек, апрануты ў ільняную вопратку, з поясам з чыстага золата з Уфаза вакол яго таліі. Цела яго было падобнае да берылію, твар яго быў як выгляд маланкі, вочы яго - як палаючыя паходні, рукі і ногі яго - як бляск паліраванай бронзы, а голас слоў яго - як голас натоўпу.</w:t>
      </w:r>
    </w:p>
    <w:p/>
    <w:p>
      <w:r xmlns:w="http://schemas.openxmlformats.org/wordprocessingml/2006/main">
        <w:t xml:space="preserve">ЕЗЭКІІЛЯ 10:10 І што датычыць іхняга выгляду, то ў іх чатырох было адно падабенства, быццам кола было пасярод кола.</w:t>
      </w:r>
    </w:p>
    <w:p/>
    <w:p>
      <w:r xmlns:w="http://schemas.openxmlformats.org/wordprocessingml/2006/main">
        <w:t xml:space="preserve">Чатыры істоты, апісаныя ў Езэкііля 10:10, усе былі аднолькавымі, як калі б кола было ў коле.</w:t>
      </w:r>
    </w:p>
    <w:p/>
    <w:p>
      <w:r xmlns:w="http://schemas.openxmlformats.org/wordprocessingml/2006/main">
        <w:t xml:space="preserve">1. Узаемасувязь Божага стварэння</w:t>
      </w:r>
    </w:p>
    <w:p/>
    <w:p>
      <w:r xmlns:w="http://schemas.openxmlformats.org/wordprocessingml/2006/main">
        <w:t xml:space="preserve">2. Сімволіка колаў у Бібліі</w:t>
      </w:r>
    </w:p>
    <w:p/>
    <w:p>
      <w:r xmlns:w="http://schemas.openxmlformats.org/wordprocessingml/2006/main">
        <w:t xml:space="preserve">1. Ісая 28:28 - "Ці араць там валамі? Ці пастаянна барануюць даліну? Ці пастаянна адчыняюць і барануюць зямлю?"</w:t>
      </w:r>
    </w:p>
    <w:p/>
    <w:p>
      <w:r xmlns:w="http://schemas.openxmlformats.org/wordprocessingml/2006/main">
        <w:t xml:space="preserve">2. Адкрыцьцё 4:6-8 - «А перад тронам было шкляное мора, падобнае да крышталю; і пасярод трона і вакол трона чатыры жывёлы, поўныя вачэй сьпераду і ззаду. першы звер быў падобны да льва, а другі звер быў падобны да цяля, і трэці звер меў твар, як чалавечы, а чацвёрты звер быў падобны да арла, які ляціць».</w:t>
      </w:r>
    </w:p>
    <w:p/>
    <w:p>
      <w:r xmlns:w="http://schemas.openxmlformats.org/wordprocessingml/2006/main">
        <w:t xml:space="preserve">ЕЗЭКІІЛЯ 10:11 Калі яны ішлі, яны ішлі з чатырох бакоў; яны не паварочваліся на шляху, але да таго месца, куды глядзела галава, ішлі за ёй; яны не паварочваліся, як ішлі.</w:t>
      </w:r>
    </w:p>
    <w:p/>
    <w:p>
      <w:r xmlns:w="http://schemas.openxmlformats.org/wordprocessingml/2006/main">
        <w:t xml:space="preserve">Істоты ў Езэкііля 10:11 рухаліся ў тым напрамку, куды глядзела галава, не паварочваючыся.</w:t>
      </w:r>
    </w:p>
    <w:p/>
    <w:p>
      <w:r xmlns:w="http://schemas.openxmlformats.org/wordprocessingml/2006/main">
        <w:t xml:space="preserve">1. Жыццё з кірункам: як ісці за Божым кіраўніцтвам у жыцці</w:t>
      </w:r>
    </w:p>
    <w:p/>
    <w:p>
      <w:r xmlns:w="http://schemas.openxmlformats.org/wordprocessingml/2006/main">
        <w:t xml:space="preserve">2. Сіла адзінства: перавагі сумеснай працы ў гармоніі</w:t>
      </w:r>
    </w:p>
    <w:p/>
    <w:p>
      <w:r xmlns:w="http://schemas.openxmlformats.org/wordprocessingml/2006/main">
        <w:t xml:space="preserve">1. Матфея 6:33 - Шукайце ж найперш Валадарства Божага і праўды Яго; і ўсё гэта дадасца вам.</w:t>
      </w:r>
    </w:p>
    <w:p/>
    <w:p>
      <w:r xmlns:w="http://schemas.openxmlformats.org/wordprocessingml/2006/main">
        <w:t xml:space="preserve">2. Прыказкі 16:9 - Сэрца чалавека абдумвае шлях свой, але Гасподзь кіруе крокі яго.</w:t>
      </w:r>
    </w:p>
    <w:p/>
    <w:p>
      <w:r xmlns:w="http://schemas.openxmlformats.org/wordprocessingml/2006/main">
        <w:t xml:space="preserve">ЕЗЭКІІЛЯ 10:12 І ўсё цела іхняе, і сьпіны іхнія, і рукі іхнія, і крылы іхнія, і колы наўкола былі поўныя вачэй, нават колы, якія былі ў іх чатырох.</w:t>
      </w:r>
    </w:p>
    <w:p/>
    <w:p>
      <w:r xmlns:w="http://schemas.openxmlformats.org/wordprocessingml/2006/main">
        <w:t xml:space="preserve">Урывак апісвае бачанне херувімаў, у якім яны былі закрыты вачыма і мелі чатыры колы з вачыма вакол іх.</w:t>
      </w:r>
    </w:p>
    <w:p/>
    <w:p>
      <w:r xmlns:w="http://schemas.openxmlformats.org/wordprocessingml/2006/main">
        <w:t xml:space="preserve">1. Усёвідушчы Бог: прызнанне ўсюдыіснасці Госпада</w:t>
      </w:r>
    </w:p>
    <w:p/>
    <w:p>
      <w:r xmlns:w="http://schemas.openxmlformats.org/wordprocessingml/2006/main">
        <w:t xml:space="preserve">2. Неабходнасць духоўнага бачання: навучыцца бачыць нябеснымі вачыма</w:t>
      </w:r>
    </w:p>
    <w:p/>
    <w:p>
      <w:r xmlns:w="http://schemas.openxmlformats.org/wordprocessingml/2006/main">
        <w:t xml:space="preserve">1. Псальма 33:13-14 - "Гасподзь глядзіць з нябёсаў, бачыць усіх сыноў чалавечых. З месца, дзе Ён сядзіць на троне, Ён глядзіць на ўсіх жыхароў зямлі".</w:t>
      </w:r>
    </w:p>
    <w:p/>
    <w:p>
      <w:r xmlns:w="http://schemas.openxmlformats.org/wordprocessingml/2006/main">
        <w:t xml:space="preserve">2. Габрэяў 4:13 - "І ніякае стварэнне не схавана ад вачэй Яго, але ўсе аголеныя і адкрытыя перад вачыма Таго, якому мы павінны даць адказ."</w:t>
      </w:r>
    </w:p>
    <w:p/>
    <w:p>
      <w:r xmlns:w="http://schemas.openxmlformats.org/wordprocessingml/2006/main">
        <w:t xml:space="preserve">ЕЗЭКІІЛЯ 10:13 Што тычыцца колаў, то ім было ўсклікнута ў мой слых: кола!</w:t>
      </w:r>
    </w:p>
    <w:p/>
    <w:p>
      <w:r xmlns:w="http://schemas.openxmlformats.org/wordprocessingml/2006/main">
        <w:t xml:space="preserve">Урывак апісвае, як Бог размаўляў з коламі ў слых Езэкііля.</w:t>
      </w:r>
    </w:p>
    <w:p/>
    <w:p>
      <w:r xmlns:w="http://schemas.openxmlformats.org/wordprocessingml/2006/main">
        <w:t xml:space="preserve">1. Бог прамаўляе да нас у кожнай сітуацыі, калі мы гатовы яго слухаць.</w:t>
      </w:r>
    </w:p>
    <w:p/>
    <w:p>
      <w:r xmlns:w="http://schemas.openxmlformats.org/wordprocessingml/2006/main">
        <w:t xml:space="preserve">2. Мы ніколі не бываем адны, Бог заўсёды з намі.</w:t>
      </w:r>
    </w:p>
    <w:p/>
    <w:p>
      <w:r xmlns:w="http://schemas.openxmlformats.org/wordprocessingml/2006/main">
        <w:t xml:space="preserve">1. Псальма 46:10 - "Змоўкніце і ведайце, што Я - Бог; Я буду ўзвышаны сярод народаў, Я буду ўзвышаны на зямлі".</w:t>
      </w:r>
    </w:p>
    <w:p/>
    <w:p>
      <w:r xmlns:w="http://schemas.openxmlformats.org/wordprocessingml/2006/main">
        <w:t xml:space="preserve">2. Якава 1:19 - "Мае дарагія браты і сёстры, звярніце ўвагу на гэта: кожны павінен хутка слухаць, павольна гаварыць і павольна гневацца".</w:t>
      </w:r>
    </w:p>
    <w:p/>
    <w:p>
      <w:r xmlns:w="http://schemas.openxmlformats.org/wordprocessingml/2006/main">
        <w:t xml:space="preserve">ЕЗЭКІІЛЯ 10:14 І кожны меў чатыры твары: першы твар быў твар херувіма, і другі твар быў твар чалавека, і трэці твар ільва, і чацвёрты твар арла.</w:t>
      </w:r>
    </w:p>
    <w:p/>
    <w:p>
      <w:r xmlns:w="http://schemas.openxmlformats.org/wordprocessingml/2006/main">
        <w:t xml:space="preserve">У Езэкііля 10:14 ёсць апісанне чатырох абліччаў сутнасці - херувіма, чалавека, льва і арла.</w:t>
      </w:r>
    </w:p>
    <w:p/>
    <w:p>
      <w:r xmlns:w="http://schemas.openxmlformats.org/wordprocessingml/2006/main">
        <w:t xml:space="preserve">1. Разнастайнасць стварэння: вывучэнне Езэкііля 10:14</w:t>
      </w:r>
    </w:p>
    <w:p/>
    <w:p>
      <w:r xmlns:w="http://schemas.openxmlformats.org/wordprocessingml/2006/main">
        <w:t xml:space="preserve">2. Нашы розныя моцныя бакі: Даследаванне чатырох абліччаў у Езэкііля 10:14</w:t>
      </w:r>
    </w:p>
    <w:p/>
    <w:p>
      <w:r xmlns:w="http://schemas.openxmlformats.org/wordprocessingml/2006/main">
        <w:t xml:space="preserve">1. Псальм 8:5-8</w:t>
      </w:r>
    </w:p>
    <w:p/>
    <w:p>
      <w:r xmlns:w="http://schemas.openxmlformats.org/wordprocessingml/2006/main">
        <w:t xml:space="preserve">2. Ісая 40:25-26</w:t>
      </w:r>
    </w:p>
    <w:p/>
    <w:p>
      <w:r xmlns:w="http://schemas.openxmlformats.org/wordprocessingml/2006/main">
        <w:t xml:space="preserve">ЕЗЕКІІЛЯ 10:15 І падняліся херувімы. Вось тая жывая істота, якую я бачыў каля ракі Хавар.</w:t>
      </w:r>
    </w:p>
    <w:p/>
    <w:p>
      <w:r xmlns:w="http://schemas.openxmlformats.org/wordprocessingml/2006/main">
        <w:t xml:space="preserve">Жывая істота, якую Езэкііль убачыў каля ракі Хевар, была выяўлена херувімам.</w:t>
      </w:r>
    </w:p>
    <w:p/>
    <w:p>
      <w:r xmlns:w="http://schemas.openxmlformats.org/wordprocessingml/2006/main">
        <w:t xml:space="preserve">1. Сіла Боскага, выяўленая ў прыродзе</w:t>
      </w:r>
    </w:p>
    <w:p/>
    <w:p>
      <w:r xmlns:w="http://schemas.openxmlformats.org/wordprocessingml/2006/main">
        <w:t xml:space="preserve">2. Таямніца Божых стварэнняў</w:t>
      </w:r>
    </w:p>
    <w:p/>
    <w:p>
      <w:r xmlns:w="http://schemas.openxmlformats.org/wordprocessingml/2006/main">
        <w:t xml:space="preserve">1. Псальма 104:4 - Які стварае духаў анёлам Сваім; яго міністры палаючы агонь:</w:t>
      </w:r>
    </w:p>
    <w:p/>
    <w:p>
      <w:r xmlns:w="http://schemas.openxmlformats.org/wordprocessingml/2006/main">
        <w:t xml:space="preserve">2. Лукі 24:4-5 - І сталася, калі яны былі збянтэжаныя гэтым, вось, два чалавекі сталі перад імі ў бліскучых вопратках. І, спалохаўшыся, яны схіліліся тварамі да зямлі і сказалі ім: што вы шукаеце жывога сярод мёртвых?</w:t>
      </w:r>
    </w:p>
    <w:p/>
    <w:p>
      <w:r xmlns:w="http://schemas.openxmlformats.org/wordprocessingml/2006/main">
        <w:t xml:space="preserve">ЕЗЭКІІЛЯ 10:16 І калі ішлі херувімы, ішлі колы каля іх; і калі херувімы падымалі крылы свае, каб падняцца з зямлі, тыя колы таксама не адварочваліся ад іх.</w:t>
      </w:r>
    </w:p>
    <w:p/>
    <w:p>
      <w:r xmlns:w="http://schemas.openxmlformats.org/wordprocessingml/2006/main">
        <w:t xml:space="preserve">Гэты ўрывак з Езэкііля 10:16 апісвае рух херувімаў і іх адносіны да колаў побач з імі.</w:t>
      </w:r>
    </w:p>
    <w:p/>
    <w:p>
      <w:r xmlns:w="http://schemas.openxmlformats.org/wordprocessingml/2006/main">
        <w:t xml:space="preserve">1. Колы Бога - Даследаванне боскай узаемасувязі ўсяго стварэння.</w:t>
      </w:r>
    </w:p>
    <w:p/>
    <w:p>
      <w:r xmlns:w="http://schemas.openxmlformats.org/wordprocessingml/2006/main">
        <w:t xml:space="preserve">2. Рухаючыся ў поўнай гармоніі - як мы можам жыць у еднасці з Божым стварэннем.</w:t>
      </w:r>
    </w:p>
    <w:p/>
    <w:p>
      <w:r xmlns:w="http://schemas.openxmlformats.org/wordprocessingml/2006/main">
        <w:t xml:space="preserve">1. Быццё 1:1 - На пачатку стварыў Бог неба і зямлю.</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ЕЗЭКІІЛЯ 10:17 Калі яны стаялі, яны стаялі; і калі яны падымаліся, падымаліся і яны, бо дух жывой істоты быў у іх.</w:t>
      </w:r>
    </w:p>
    <w:p/>
    <w:p>
      <w:r xmlns:w="http://schemas.openxmlformats.org/wordprocessingml/2006/main">
        <w:t xml:space="preserve">Жывыя істоты мелі ў сабе дух Божы, які дазваляў ім рухацца сінхранізавана.</w:t>
      </w:r>
    </w:p>
    <w:p/>
    <w:p>
      <w:r xmlns:w="http://schemas.openxmlformats.org/wordprocessingml/2006/main">
        <w:t xml:space="preserve">1: Мы можам знайсці сілу ў нашай еднасці і веры ў Бога.</w:t>
      </w:r>
    </w:p>
    <w:p/>
    <w:p>
      <w:r xmlns:w="http://schemas.openxmlformats.org/wordprocessingml/2006/main">
        <w:t xml:space="preserve">2: Дух Божы будзе весці і дапамагаць нам у нашым падарожжы.</w:t>
      </w:r>
    </w:p>
    <w:p/>
    <w:p>
      <w:r xmlns:w="http://schemas.openxmlformats.org/wordprocessingml/2006/main">
        <w:t xml:space="preserve">1: Піліпянаў 4:13 - Я магу ўсё ў Хрысце, Які дае мне сілу.</w:t>
      </w:r>
    </w:p>
    <w:p/>
    <w:p>
      <w:r xmlns:w="http://schemas.openxmlformats.org/wordprocessingml/2006/main">
        <w:t xml:space="preserve">2: Псальма 46:10 - Заціхні і ведай, што Я Бог.</w:t>
      </w:r>
    </w:p>
    <w:p/>
    <w:p>
      <w:r xmlns:w="http://schemas.openxmlformats.org/wordprocessingml/2006/main">
        <w:t xml:space="preserve">ЕЗЭКІІЛЯ 10:18 І адышла слава Гасподняя ад парога дома і стала над херувімамі.</w:t>
      </w:r>
    </w:p>
    <w:p/>
    <w:p>
      <w:r xmlns:w="http://schemas.openxmlformats.org/wordprocessingml/2006/main">
        <w:t xml:space="preserve">Слава Гасподняя выйшла з парога дома і стала над херувімамі.</w:t>
      </w:r>
    </w:p>
    <w:p/>
    <w:p>
      <w:r xmlns:w="http://schemas.openxmlformats.org/wordprocessingml/2006/main">
        <w:t xml:space="preserve">1. Перанясенне Славы: Заступніцтва Госпада за Свой народ</w:t>
      </w:r>
    </w:p>
    <w:p/>
    <w:p>
      <w:r xmlns:w="http://schemas.openxmlformats.org/wordprocessingml/2006/main">
        <w:t xml:space="preserve">2. Праява Божай прысутнасці: херувімы як сімвалы Божай абароны</w:t>
      </w:r>
    </w:p>
    <w:p/>
    <w:p>
      <w:r xmlns:w="http://schemas.openxmlformats.org/wordprocessingml/2006/main">
        <w:t xml:space="preserve">1. Зыход 25:18-22 - Апісанне херувімаў на Каўчэгу Запавету</w:t>
      </w:r>
    </w:p>
    <w:p/>
    <w:p>
      <w:r xmlns:w="http://schemas.openxmlformats.org/wordprocessingml/2006/main">
        <w:t xml:space="preserve">2. Псальма 104:4 - Слава Госпада параўноўваецца з крыламі херувімаў.</w:t>
      </w:r>
    </w:p>
    <w:p/>
    <w:p>
      <w:r xmlns:w="http://schemas.openxmlformats.org/wordprocessingml/2006/main">
        <w:t xml:space="preserve">ЕЗЭКІІЛЯ 10:19 І паднялі херувімы крылы свае і падняліся зь зямлі перад вачыма маімі; калі яны выходзілі, і колы былі каля іх, і кожны стаяў каля ўваходу ўсходняй брамы дома Гасподняга; і слава Бога Ізраілевага была над імі ўгары.</w:t>
      </w:r>
    </w:p>
    <w:p/>
    <w:p>
      <w:r xmlns:w="http://schemas.openxmlformats.org/wordprocessingml/2006/main">
        <w:t xml:space="preserve">Херувімы паднялі крылы свае і пакінулі зямлю разам з коламі і сталі каля ўсходняй брамы дома Гасподняга, а слава Бога Ізраілевага была над імі.</w:t>
      </w:r>
    </w:p>
    <w:p/>
    <w:p>
      <w:r xmlns:w="http://schemas.openxmlformats.org/wordprocessingml/2006/main">
        <w:t xml:space="preserve">1. Сіла прысутнасці Пана - як Божая слава з'яўляецца шчытом абароны</w:t>
      </w:r>
    </w:p>
    <w:p/>
    <w:p>
      <w:r xmlns:w="http://schemas.openxmlformats.org/wordprocessingml/2006/main">
        <w:t xml:space="preserve">2. Падарожжа херувімаў - як Бог кіруе нашымі крокамі</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18:30- Што тычыцца Бога, шлях Яго дасканалы; слова Гасподняе выпрабаванае: Ён шчыт для ўсіх, хто спадзяецца на Яго.</w:t>
      </w:r>
    </w:p>
    <w:p/>
    <w:p>
      <w:r xmlns:w="http://schemas.openxmlformats.org/wordprocessingml/2006/main">
        <w:t xml:space="preserve">ЕЗЭКІІЛЯ 10:20 Гэта жывая істота, якую я бачыў пад Богам Ізраілевым каля ракі Хавар; і я ведаў, што гэта херувімы.</w:t>
      </w:r>
    </w:p>
    <w:p/>
    <w:p>
      <w:r xmlns:w="http://schemas.openxmlformats.org/wordprocessingml/2006/main">
        <w:t xml:space="preserve">Езэкііль бачыў жывых істот ля ракі Хевар, якіх ён вызначыў як херувімаў.</w:t>
      </w:r>
    </w:p>
    <w:p/>
    <w:p>
      <w:r xmlns:w="http://schemas.openxmlformats.org/wordprocessingml/2006/main">
        <w:t xml:space="preserve">1. Бачанне Езэкііля: вывучэнне сімволікі херувімаў</w:t>
      </w:r>
    </w:p>
    <w:p/>
    <w:p>
      <w:r xmlns:w="http://schemas.openxmlformats.org/wordprocessingml/2006/main">
        <w:t xml:space="preserve">2. Сіла адкрыцця: вывучэнне сустрэчы Езэкііля з херувімамі</w:t>
      </w:r>
    </w:p>
    <w:p/>
    <w:p>
      <w:r xmlns:w="http://schemas.openxmlformats.org/wordprocessingml/2006/main">
        <w:t xml:space="preserve">1. Ян 1:14, «І Слова сталася целам, і пасялілася між намі, і мы ўбачылі славу Яго, славу, як Адзінароднага ад Айца, поўнага ласкі і праўды».</w:t>
      </w:r>
    </w:p>
    <w:p/>
    <w:p>
      <w:r xmlns:w="http://schemas.openxmlformats.org/wordprocessingml/2006/main">
        <w:t xml:space="preserve">2. Ісая 6:2-3, «Над ім стаялі серафімы. У кожнага было па шэсць крылаў: двума ён закрываў твар свой, а двума закрываў ногі свае і двума лятаў. І клікалі адзін аднаго і казалі: Сьвяты, сьвяты, сьвяты Гасподзь Саваоф, уся зямля поўная славы Ягонай!</w:t>
      </w:r>
    </w:p>
    <w:p/>
    <w:p>
      <w:r xmlns:w="http://schemas.openxmlformats.org/wordprocessingml/2006/main">
        <w:t xml:space="preserve">ЕЗЭКІІЛЯ 10:21 У кожнага было па чатыры твары і ў кожнага чатыры крылы; і падабенства рук чалавечых пад крыламі ў іх.</w:t>
      </w:r>
    </w:p>
    <w:p/>
    <w:p>
      <w:r xmlns:w="http://schemas.openxmlformats.org/wordprocessingml/2006/main">
        <w:t xml:space="preserve">Падабенства чатырохаблічных істот з крыламі і рукамі чалавека бачыў Езэкііль.</w:t>
      </w:r>
    </w:p>
    <w:p/>
    <w:p>
      <w:r xmlns:w="http://schemas.openxmlformats.org/wordprocessingml/2006/main">
        <w:t xml:space="preserve">1. Бачыць нябачнае: Даследаванне бачання Езэкііля</w:t>
      </w:r>
    </w:p>
    <w:p/>
    <w:p>
      <w:r xmlns:w="http://schemas.openxmlformats.org/wordprocessingml/2006/main">
        <w:t xml:space="preserve">2. Сіла ўяўлення: разуменне розных духоўных рэальнасцей</w:t>
      </w:r>
    </w:p>
    <w:p/>
    <w:p>
      <w:r xmlns:w="http://schemas.openxmlformats.org/wordprocessingml/2006/main">
        <w:t xml:space="preserve">1. Быццё 1:26-27 - Бог стварыў чалавека па вобразу Свайму.</w:t>
      </w:r>
    </w:p>
    <w:p/>
    <w:p>
      <w:r xmlns:w="http://schemas.openxmlformats.org/wordprocessingml/2006/main">
        <w:t xml:space="preserve">2. Ісая 6:1-2 - Ісая ўбачыў Госпада ў Яго славе.</w:t>
      </w:r>
    </w:p>
    <w:p/>
    <w:p>
      <w:r xmlns:w="http://schemas.openxmlformats.org/wordprocessingml/2006/main">
        <w:t xml:space="preserve">ЕЗЭКІІЛЯ 10:22 І падабенства абліччаў іхніх было такімі ж абліччамі, якія я бачыў каля ракі Хавар, выгляд іх і яны самі: кожны ішоў проста наперад.</w:t>
      </w:r>
    </w:p>
    <w:p/>
    <w:p>
      <w:r xmlns:w="http://schemas.openxmlformats.org/wordprocessingml/2006/main">
        <w:t xml:space="preserve">Твары істот, якіх Езэкііль бачыў каля ракі Хевар, былі такімі ж, як і твары істот, якіх ён бачыў у бачанні.</w:t>
      </w:r>
    </w:p>
    <w:p/>
    <w:p>
      <w:r xmlns:w="http://schemas.openxmlformats.org/wordprocessingml/2006/main">
        <w:t xml:space="preserve">1. Верная паслухмянасць: як жыць пад кіраўніцтвам Бога</w:t>
      </w:r>
    </w:p>
    <w:p/>
    <w:p>
      <w:r xmlns:w="http://schemas.openxmlformats.org/wordprocessingml/2006/main">
        <w:t xml:space="preserve">2. Божая сіла і Провід: непахіснасць Яго любові</w:t>
      </w:r>
    </w:p>
    <w:p/>
    <w:p>
      <w:r xmlns:w="http://schemas.openxmlformats.org/wordprocessingml/2006/main">
        <w:t xml:space="preserve">1. Ісая 40:31: "Але тыя, хто спадзяецца на Госпада, знойдуць новую сілу. Яны ўзляцяць высока на крылах, як арлы. Яны будуць бегчы і не стамляцца. Яны будуць ісці і не аслабнуць."</w:t>
      </w:r>
    </w:p>
    <w:p/>
    <w:p>
      <w:r xmlns:w="http://schemas.openxmlformats.org/wordprocessingml/2006/main">
        <w:t xml:space="preserve">2. Рымлянаў 8:28: «І мы ведаем, што Бог ва ўсім спрыяе дабру тым, хто любіць Яго, хто пакліканы паводле Яго пастановы».</w:t>
      </w:r>
    </w:p>
    <w:p/>
    <w:p>
      <w:r xmlns:w="http://schemas.openxmlformats.org/wordprocessingml/2006/main">
        <w:t xml:space="preserve">Раздзел 11 Езэкііля працягвае бачанне Божага суда над Ерусалімам, падкрэсліваючы грахі кіраўнікоў горада і абяцанне аднаўлення для вернай рэшты. У раздзеле падкрэсліваецца суверэнітэт Бога і Яго праведны суд.</w:t>
      </w:r>
    </w:p>
    <w:p/>
    <w:p>
      <w:r xmlns:w="http://schemas.openxmlformats.org/wordprocessingml/2006/main">
        <w:t xml:space="preserve">1-ы абзац: Раздзел пачынаецца з таго, што Езэкііль быў прыведзены Духам Божым да ўсходняй брамы храма, дзе ён сустракае прысутнасць Госпада і бачыць славу Божую. Бог звяртаецца да бязбожных правадыроў Ізраіля, якія займаюцца прыгнётам і карупцыяй (Езэкііль 11:1-12).</w:t>
      </w:r>
    </w:p>
    <w:p/>
    <w:p>
      <w:r xmlns:w="http://schemas.openxmlformats.org/wordprocessingml/2006/main">
        <w:t xml:space="preserve">2-і абзац: Бог абвяшчае суд над гэтымі лідэрамі, абвяшчаючы, што яны загінуць ад мяча і будуць раскіданы па народах. Аднак Бог запэўнівае Езэкііля, што рэшта народа будзе захавана ў выгнанні і ў рэшце рэшт вернецца ў зямлю Ізраіля (Езэкііль 11:13-21).</w:t>
      </w:r>
    </w:p>
    <w:p/>
    <w:p>
      <w:r xmlns:w="http://schemas.openxmlformats.org/wordprocessingml/2006/main">
        <w:t xml:space="preserve">3-ці абзац: урывак завяршаецца бачаннем Божай славы, якая адыходзіць з горада і ўзыходзіць на Аліўную гару. Гэта азначае сыход Божай прысутнасці і суд, які напаткае Ерусалім. Нягледзячы на гэта, Бог абяцае сабраць Свой народ з народаў, ачысціць іх ад ідалапаклонства і даць ім новае сэрца і дух (Езэкііль 11:22-25).</w:t>
      </w:r>
    </w:p>
    <w:p/>
    <w:p>
      <w:r xmlns:w="http://schemas.openxmlformats.org/wordprocessingml/2006/main">
        <w:t xml:space="preserve">Такім чынам,</w:t>
      </w:r>
    </w:p>
    <w:p>
      <w:r xmlns:w="http://schemas.openxmlformats.org/wordprocessingml/2006/main">
        <w:t xml:space="preserve">Езэкііль, раздзел адзінаццаты, раскрывае</w:t>
      </w:r>
    </w:p>
    <w:p>
      <w:r xmlns:w="http://schemas.openxmlformats.org/wordprocessingml/2006/main">
        <w:t xml:space="preserve">Божы суд над правадырамі Ерусаліма,</w:t>
      </w:r>
    </w:p>
    <w:p>
      <w:r xmlns:w="http://schemas.openxmlformats.org/wordprocessingml/2006/main">
        <w:t xml:space="preserve">абяцанне аднаўлення для вернай рэшты.</w:t>
      </w:r>
    </w:p>
    <w:p/>
    <w:p>
      <w:r xmlns:w="http://schemas.openxmlformats.org/wordprocessingml/2006/main">
        <w:t xml:space="preserve">Сустрэча Езэкііля з прысутнасцю і славай Бога каля брамы храма.</w:t>
      </w:r>
    </w:p>
    <w:p>
      <w:r xmlns:w="http://schemas.openxmlformats.org/wordprocessingml/2006/main">
        <w:t xml:space="preserve">Зварот да бязбожных лідэраў, якія займаюцца рэпрэсіямі.</w:t>
      </w:r>
    </w:p>
    <w:p>
      <w:r xmlns:w="http://schemas.openxmlformats.org/wordprocessingml/2006/main">
        <w:t xml:space="preserve">Абвяшчэнне суда над правадырамі з рассеяннем па народах.</w:t>
      </w:r>
    </w:p>
    <w:p>
      <w:r xmlns:w="http://schemas.openxmlformats.org/wordprocessingml/2006/main">
        <w:t xml:space="preserve">Абяцанне захавання для рэшткаў і магчымага аднаўлення.</w:t>
      </w:r>
    </w:p>
    <w:p>
      <w:r xmlns:w="http://schemas.openxmlformats.org/wordprocessingml/2006/main">
        <w:t xml:space="preserve">Бачанне Божай хвалы, якая адыходзіць ад горада, і абяцанне збору людзей.</w:t>
      </w:r>
    </w:p>
    <w:p/>
    <w:p>
      <w:r xmlns:w="http://schemas.openxmlformats.org/wordprocessingml/2006/main">
        <w:t xml:space="preserve">У гэтай главе Езэкііля працягваецца бачанне Божага суда над Ерусалімам. Яна пачынаецца з таго, што Езэкііль быў прыведзены Духам Божым да ўсходняй брамы храма, дзе ён сустракае прысутнасць і славу Бога. Бог звяртаецца да бязбожных лідэраў Ізраіля, якія займаюцца прыгнётам і карупцыяй. Ён выносіць прысуд над гэтымі правадырамі, абвяшчаючы, што яны загінуць ад мяча і будуць раскіданы па народах. Аднак Бог запэўнівае Езэкііля, што рэшта народа будзе захавана ў выгнанні і ў рэшце рэшт вернецца ў зямлю Ізраіля. Раздзел завяршаецца бачаннем Божай славы, якая сыходзіць з горада і ўзыходзіць на Аліўную гару, што азначае сыход Божай прысутнасці і надыходзячага суда. Нягледзячы на гэта, Бог абяцае сабраць Свой народ з народаў, ачысціць яго ад ідалапаклонства і даць яму новае сэрца і дух. У цэнтры ўвагі раздзела - суд над лідэрамі Ерусаліма і абяцанне аднаўлення для вернага астатку.</w:t>
      </w:r>
    </w:p>
    <w:p/>
    <w:p>
      <w:r xmlns:w="http://schemas.openxmlformats.org/wordprocessingml/2006/main">
        <w:t xml:space="preserve">ЕЗЭКІІЛЯ 11:1 І дух падняў мяне і прывёў да ўсходняй брамы дома Гасподняга, якая павернутая на ўсход; і вось, каля брамы дваццаць пяць чалавек; сярод іх я бачыў Яазанію, сына Азура, і Фэлатыю, сына Ванэі, правадыроў народу.</w:t>
      </w:r>
    </w:p>
    <w:p/>
    <w:p>
      <w:r xmlns:w="http://schemas.openxmlformats.org/wordprocessingml/2006/main">
        <w:t xml:space="preserve">Дух прыводзіць Езэкііля да ўсходняй брамы дома Гасподняга, дзе ён бачыць 25 мужчын, у тым ліку Яазанію і Пелатыю, князёў народа.</w:t>
      </w:r>
    </w:p>
    <w:p/>
    <w:p>
      <w:r xmlns:w="http://schemas.openxmlformats.org/wordprocessingml/2006/main">
        <w:t xml:space="preserve">1. Важнасць духоўнага кіраўніцтва ў нашым жыцці</w:t>
      </w:r>
    </w:p>
    <w:p/>
    <w:p>
      <w:r xmlns:w="http://schemas.openxmlformats.org/wordprocessingml/2006/main">
        <w:t xml:space="preserve">2. Сіла Бога прывесці нас у патрэбнае месца ў патрэбны час</w:t>
      </w:r>
    </w:p>
    <w:p/>
    <w:p>
      <w:r xmlns:w="http://schemas.openxmlformats.org/wordprocessingml/2006/main">
        <w:t xml:space="preserve">1. Ісая 30:21 - І вушы вашыя будуць чуць слова ззаду вас, кажучы: "Вось шлях, ідзі па ім", калі вы паварочваеце направа або калі вы паварочваеце налева.</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ЕЗЭКІІЛЯ 11:2 І сказаў ён мне: «Сыне чалавечы, гэта людзі, якія замышляюць ліха і даюць злыя парады ў гэтым горадзе:</w:t>
      </w:r>
    </w:p>
    <w:p/>
    <w:p>
      <w:r xmlns:w="http://schemas.openxmlformats.org/wordprocessingml/2006/main">
        <w:t xml:space="preserve">Жыхары Ерусаліма замышляюць ліха і даюць злыя парады.</w:t>
      </w:r>
    </w:p>
    <w:p/>
    <w:p>
      <w:r xmlns:w="http://schemas.openxmlformats.org/wordprocessingml/2006/main">
        <w:t xml:space="preserve">1: Небяспека гарэзных і злых парад</w:t>
      </w:r>
    </w:p>
    <w:p/>
    <w:p>
      <w:r xmlns:w="http://schemas.openxmlformats.org/wordprocessingml/2006/main">
        <w:t xml:space="preserve">2: Спосабы пазбегнуць гарэзлівых і злых парад</w:t>
      </w:r>
    </w:p>
    <w:p/>
    <w:p>
      <w:r xmlns:w="http://schemas.openxmlformats.org/wordprocessingml/2006/main">
        <w:t xml:space="preserve">1: Якава 3:14-18 - Мы павінны быць асцярожнымі з тым, што мы гаворым і як гэта ўплывае на іншых</w:t>
      </w:r>
    </w:p>
    <w:p/>
    <w:p>
      <w:r xmlns:w="http://schemas.openxmlformats.org/wordprocessingml/2006/main">
        <w:t xml:space="preserve">2: Прыказкі 16:27-28 - Думкі чалавека ўзважваюцца, перш чым яго словы будуць вымаўлены</w:t>
      </w:r>
    </w:p>
    <w:p/>
    <w:p>
      <w:r xmlns:w="http://schemas.openxmlformats.org/wordprocessingml/2006/main">
        <w:t xml:space="preserve">Езэкііля 11:3, якія кажуць: «не блізка»; будзем будаваць дамы: гэты горад - кацёл, а мы - цела.</w:t>
      </w:r>
    </w:p>
    <w:p/>
    <w:p>
      <w:r xmlns:w="http://schemas.openxmlformats.org/wordprocessingml/2006/main">
        <w:t xml:space="preserve">Жыхары Ерусаліма не былі заклапочаны Божым судом і замест гэтага былі сканцэнтраваны на аднаўленні горада.</w:t>
      </w:r>
    </w:p>
    <w:p/>
    <w:p>
      <w:r xmlns:w="http://schemas.openxmlformats.org/wordprocessingml/2006/main">
        <w:t xml:space="preserve">1: Бог заклікае нас жыць з паслухмянасцю і верай, а не з безразважнай пакінутасцю і непавагай да Яго волі.</w:t>
      </w:r>
    </w:p>
    <w:p/>
    <w:p>
      <w:r xmlns:w="http://schemas.openxmlformats.org/wordprocessingml/2006/main">
        <w:t xml:space="preserve">2: Мы не павінны быць падобнымі да жыхароў Ерусаліма, якія ставяць свае планы вышэй за планы Бога.</w:t>
      </w:r>
    </w:p>
    <w:p/>
    <w:p>
      <w:r xmlns:w="http://schemas.openxmlformats.org/wordprocessingml/2006/main">
        <w:t xml:space="preserve">1: Выслоўі 3:5-6 - «Спадзявайся на Госпада ўсім сэрцам тваім і не спадзявайся на ўласны розум; падпарадкоўвайся Яму на ўсіх дарогах тваіх, і Ён выраўнуе сцежкі твае».</w:t>
      </w:r>
    </w:p>
    <w:p/>
    <w:p>
      <w:r xmlns:w="http://schemas.openxmlformats.org/wordprocessingml/2006/main">
        <w:t xml:space="preserve">2: Рымлянам 12:1-2 - «Такім чынам, я заклікаю вас, браты і сёстры, улічваючы міласэрнасць Божую, прынесці вашыя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вашага розуму. Тады вы зможаце выпрабаваць і зацвердзіць, што Божая воля з'яўляецца Яго добрай, прыемнай і дасканалай воляй».</w:t>
      </w:r>
    </w:p>
    <w:p/>
    <w:p>
      <w:r xmlns:w="http://schemas.openxmlformats.org/wordprocessingml/2006/main">
        <w:t xml:space="preserve">Езэкііль 11:4 Дык прарочы на іх, прарочы, сыне чалавечы!</w:t>
      </w:r>
    </w:p>
    <w:p/>
    <w:p>
      <w:r xmlns:w="http://schemas.openxmlformats.org/wordprocessingml/2006/main">
        <w:t xml:space="preserve">Прароку Езэкіілю загадана прарочыць супраць народа Ізраіля.</w:t>
      </w:r>
    </w:p>
    <w:p/>
    <w:p>
      <w:r xmlns:w="http://schemas.openxmlformats.org/wordprocessingml/2006/main">
        <w:t xml:space="preserve">1. Паслухмянасць прарока: паслухмянасць Божаму закліку прамаўляць Яго слова</w:t>
      </w:r>
    </w:p>
    <w:p/>
    <w:p>
      <w:r xmlns:w="http://schemas.openxmlformats.org/wordprocessingml/2006/main">
        <w:t xml:space="preserve">2. Адмова ад ідалапаклонства: цвёрдае захаванне веры і адмова ад ілжывых багоў</w:t>
      </w:r>
    </w:p>
    <w:p/>
    <w:p>
      <w:r xmlns:w="http://schemas.openxmlformats.org/wordprocessingml/2006/main">
        <w:t xml:space="preserve">1. Ерамія 1:7 8: "Але Гасподзь сказаў мне:" Не кажы: "Я яшчэ малады", бо ты пойдзеш да ўсіх, да каго Я пашлю цябе, і ўсё, што Я загадаю табе, ты кажы Не бойся аблічча іхняга, бо Я з табою, каб выбаўляць цябе, кажа Гасподзь».</w:t>
      </w:r>
    </w:p>
    <w:p/>
    <w:p>
      <w:r xmlns:w="http://schemas.openxmlformats.org/wordprocessingml/2006/main">
        <w:t xml:space="preserve">2. Якава 4:7: "Таму скарыцеся Богу. Супраціўцеся д'яблу, і ён уцячэ ад вас".</w:t>
      </w:r>
    </w:p>
    <w:p/>
    <w:p>
      <w:r xmlns:w="http://schemas.openxmlformats.org/wordprocessingml/2006/main">
        <w:t xml:space="preserve">ЕЗЭКІІЛЯ 11:5 І сышоў на мяне Дух Гасподні і сказаў мне: гавары; Так кажа СПАДАР; Так гаворыце вы, доме Ізраілеў, бо Я ведаю, што прыйдзе вам на розум, кожнае з іх.</w:t>
      </w:r>
    </w:p>
    <w:p/>
    <w:p>
      <w:r xmlns:w="http://schemas.openxmlformats.org/wordprocessingml/2006/main">
        <w:t xml:space="preserve">Гасподзь прамаўляе праз Езэкііля і паказвае, што Ён ведае думкі дому Ізраілевага.</w:t>
      </w:r>
    </w:p>
    <w:p/>
    <w:p>
      <w:r xmlns:w="http://schemas.openxmlformats.org/wordprocessingml/2006/main">
        <w:t xml:space="preserve">1. Усеведанне Бога - Веданне нашых думак</w:t>
      </w:r>
    </w:p>
    <w:p/>
    <w:p>
      <w:r xmlns:w="http://schemas.openxmlformats.org/wordprocessingml/2006/main">
        <w:t xml:space="preserve">2. Суцяшэнне Божых ведаў - крыніца сілы і надзеі</w:t>
      </w:r>
    </w:p>
    <w:p/>
    <w:p>
      <w:r xmlns:w="http://schemas.openxmlformats.org/wordprocessingml/2006/main">
        <w:t xml:space="preserve">1. Псальма 139:1-4 - Госпадзе, Ты даследаваў мяне і пазнаў мяне.</w:t>
      </w:r>
    </w:p>
    <w:p/>
    <w:p>
      <w:r xmlns:w="http://schemas.openxmlformats.org/wordprocessingml/2006/main">
        <w:t xml:space="preserve">2. Ісая 55:8-9 - Бо думкі Мае - гэта не вашы думкі, і вашы шляхі - не Мае шляхі, кажа Гасподзь.</w:t>
      </w:r>
    </w:p>
    <w:p/>
    <w:p>
      <w:r xmlns:w="http://schemas.openxmlformats.org/wordprocessingml/2006/main">
        <w:t xml:space="preserve">ЕЗЕКІІЛЯ 11:6 Вы памножылі забітых у гэтым горадзе і напоўнілі вуліцы яго забітымі.</w:t>
      </w:r>
    </w:p>
    <w:p/>
    <w:p>
      <w:r xmlns:w="http://schemas.openxmlformats.org/wordprocessingml/2006/main">
        <w:t xml:space="preserve">Вуліцы горада запоўненыя трупамі з-за вялікай колькасці забітых людзей.</w:t>
      </w:r>
    </w:p>
    <w:p/>
    <w:p>
      <w:r xmlns:w="http://schemas.openxmlformats.org/wordprocessingml/2006/main">
        <w:t xml:space="preserve">1. Небяспека граху: наступствы непаслухмянасці Богу</w:t>
      </w:r>
    </w:p>
    <w:p/>
    <w:p>
      <w:r xmlns:w="http://schemas.openxmlformats.org/wordprocessingml/2006/main">
        <w:t xml:space="preserve">2. Божы суд і справядлівасць: Кошт паўстання</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Ісая 3:10-11 - Скажыце праведніку, што добра будзе яму, бо яны будуць есці плён учынкаў сваіх. Гора бязбожнікам! яму будзе дрэнна, бо ўзнагарода рук ягоных будзе яму дадзена.</w:t>
      </w:r>
    </w:p>
    <w:p/>
    <w:p>
      <w:r xmlns:w="http://schemas.openxmlformats.org/wordprocessingml/2006/main">
        <w:t xml:space="preserve">ЕЗЭКІІЛЯ 11:7 Таму так кажа Гасподзь Бог: Забітыя вашы, якіх вы паклалі сярод яго, яны - цела, а горад гэты - кацёл; але Я выведу вас з яго.</w:t>
      </w:r>
    </w:p>
    <w:p/>
    <w:p>
      <w:r xmlns:w="http://schemas.openxmlformats.org/wordprocessingml/2006/main">
        <w:t xml:space="preserve">Бог размаўляе з жыхарамі Ерусаліма, заяўляючы, што тыя, хто быў забіты ў горадзе, падобныя на мяса ў катле, але Ён выведзе іх з асяроддзі.</w:t>
      </w:r>
    </w:p>
    <w:p/>
    <w:p>
      <w:r xmlns:w="http://schemas.openxmlformats.org/wordprocessingml/2006/main">
        <w:t xml:space="preserve">1. Сіла Божага адкуплення: вера ў Божую здольнасць вызваліць нас ад нашых бед</w:t>
      </w:r>
    </w:p>
    <w:p/>
    <w:p>
      <w:r xmlns:w="http://schemas.openxmlformats.org/wordprocessingml/2006/main">
        <w:t xml:space="preserve">2. Надзея сярод трагедыі: памяць пра Божую вернасць перад абліччам пакут</w:t>
      </w:r>
    </w:p>
    <w:p/>
    <w:p>
      <w:r xmlns:w="http://schemas.openxmlformats.org/wordprocessingml/2006/main">
        <w:t xml:space="preserve">1. Псальма 107:13-14 - Тады яны ўсклікнулі да Госпада ў бядзе сваёй, і Ён выратаваў іх ад бяды. Ён вывеў іх з цемры і ценю смерці і разарваў іх кайданы.</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ЕЗЭКІІЛЯ 11:8 Вы баіцеся мяча; і навяду на вас меч, кажа Гасподзь Бог.</w:t>
      </w:r>
    </w:p>
    <w:p/>
    <w:p>
      <w:r xmlns:w="http://schemas.openxmlformats.org/wordprocessingml/2006/main">
        <w:t xml:space="preserve">Пан Бог папярэджвае, што навядзе меч на тых, хто яго баіцца.</w:t>
      </w:r>
    </w:p>
    <w:p/>
    <w:p>
      <w:r xmlns:w="http://schemas.openxmlformats.org/wordprocessingml/2006/main">
        <w:t xml:space="preserve">1. Страх перад мячом: наступствы граху</w:t>
      </w:r>
    </w:p>
    <w:p/>
    <w:p>
      <w:r xmlns:w="http://schemas.openxmlformats.org/wordprocessingml/2006/main">
        <w:t xml:space="preserve">2. Змагайцеся са страхам верай</w:t>
      </w:r>
    </w:p>
    <w:p/>
    <w:p>
      <w:r xmlns:w="http://schemas.openxmlformats.org/wordprocessingml/2006/main">
        <w:t xml:space="preserve">1. Ісая 8:12-13 Не называйце змовай усё, што гэты народ называе змовай, і не бойцеся таго, чаго яны баяцца, і не палохайцеся. 13 А Госпада Саваофа шануй як сьвятога. Няхай ён будзе вашым страхам, і няхай ён будзе вашым страхам.</w:t>
      </w:r>
    </w:p>
    <w:p/>
    <w:p>
      <w:r xmlns:w="http://schemas.openxmlformats.org/wordprocessingml/2006/main">
        <w:t xml:space="preserve">2. 1 Іаана 4:18 У любові няма страху, але дасканалая любоў праганяе страх. Бо страх звязаны з пакараннем, і кожны, хто баіцца, не дасягнуў дасканаласці ў любові.</w:t>
      </w:r>
    </w:p>
    <w:p/>
    <w:p>
      <w:r xmlns:w="http://schemas.openxmlformats.org/wordprocessingml/2006/main">
        <w:t xml:space="preserve">ЕЗЭКІІЛЯ 11:9 І выведу вас зь яго, і аддам вас у рукі чужынцаў, і ўчыню над вамі суды.</w:t>
      </w:r>
    </w:p>
    <w:p/>
    <w:p>
      <w:r xmlns:w="http://schemas.openxmlformats.org/wordprocessingml/2006/main">
        <w:t xml:space="preserve">Бог выведзе ізраільцян з цяперашняй сітуацыі і аддасць іх у рукі чужынцаў, дзе Ён будзе выконваць суды.</w:t>
      </w:r>
    </w:p>
    <w:p/>
    <w:p>
      <w:r xmlns:w="http://schemas.openxmlformats.org/wordprocessingml/2006/main">
        <w:t xml:space="preserve">1. Божая міласэрнасць і суд - вызваленне Яго народа ад смутку</w:t>
      </w:r>
    </w:p>
    <w:p/>
    <w:p>
      <w:r xmlns:w="http://schemas.openxmlformats.org/wordprocessingml/2006/main">
        <w:t xml:space="preserve">2. Суверэнітэт Бога - вера ў Яго суды і пастановы</w:t>
      </w:r>
    </w:p>
    <w:p/>
    <w:p>
      <w:r xmlns:w="http://schemas.openxmlformats.org/wordprocessingml/2006/main">
        <w:t xml:space="preserve">1. Рымлянам 6:23 - Бо расплата за грэх - смерць; а дар Божы — жыццё вечнае праз Езуса Хрыста, Госпада нашага.</w:t>
      </w:r>
    </w:p>
    <w:p/>
    <w:p>
      <w:r xmlns:w="http://schemas.openxmlformats.org/wordprocessingml/2006/main">
        <w:t xml:space="preserve">2. Ісая 55:8-9 - Бо Мае думкі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Езэкііль 11:10 Вы загінеце ад мяча; Я буду судзіць вас на межах Ізраіля; і ўведаеце, што Я Гасподзь.</w:t>
      </w:r>
    </w:p>
    <w:p/>
    <w:p>
      <w:r xmlns:w="http://schemas.openxmlformats.org/wordprocessingml/2006/main">
        <w:t xml:space="preserve">Гэты ўрывак з Езэкііля кажа пра Божы суд над Ізраілем, які прыйдзе ў выглядзе ваеннага паражэння на мяжы Ізраіля.</w:t>
      </w:r>
    </w:p>
    <w:p/>
    <w:p>
      <w:r xmlns:w="http://schemas.openxmlformats.org/wordprocessingml/2006/main">
        <w:t xml:space="preserve">1: Божы суд непазбежны - мы павінны памятаць пра свае ўчынкі і быць гатовымі прыняць наступствы.</w:t>
      </w:r>
    </w:p>
    <w:p/>
    <w:p>
      <w:r xmlns:w="http://schemas.openxmlformats.org/wordprocessingml/2006/main">
        <w:t xml:space="preserve">2: Божая справядлівасць дасканалая - нават калі яна можа здацца жорсткай, яна заўсёды для нашага дабра і каб вярнуць нам Яго ласку.</w:t>
      </w:r>
    </w:p>
    <w:p/>
    <w:p>
      <w:r xmlns:w="http://schemas.openxmlformats.org/wordprocessingml/2006/main">
        <w:t xml:space="preserve">1: Другі закон 32:4 - Ён - Скала, справа Ягоная дасканалая, бо ўсе шляхі Ягоныя - суд: Бог праўды і без беззаконня, Ён справядлівы і справядлівы.</w:t>
      </w:r>
    </w:p>
    <w:p/>
    <w:p>
      <w:r xmlns:w="http://schemas.openxmlformats.org/wordprocessingml/2006/main">
        <w:t xml:space="preserve">2: Ерамія 17:10 - Я, Гасподзь, выпрабоўваю сэрца, выпрабоўваю нутро, каб аддаць кожнаму паводле шляхоў ягоных і паводле плёну ўчынкаў ягоных.</w:t>
      </w:r>
    </w:p>
    <w:p/>
    <w:p>
      <w:r xmlns:w="http://schemas.openxmlformats.org/wordprocessingml/2006/main">
        <w:t xml:space="preserve">ЕЗЕКІІЛЯ 11:11 Гэты горад не будзе вам катлом, і вы не будзеце целам у ім; але Я буду судзіць вас на межах Ізраіля;</w:t>
      </w:r>
    </w:p>
    <w:p/>
    <w:p>
      <w:r xmlns:w="http://schemas.openxmlformats.org/wordprocessingml/2006/main">
        <w:t xml:space="preserve">Гасподзь будзе судзіць свой народ на краі Ізраіля, а не ў горадзе.</w:t>
      </w:r>
    </w:p>
    <w:p/>
    <w:p>
      <w:r xmlns:w="http://schemas.openxmlformats.org/wordprocessingml/2006/main">
        <w:t xml:space="preserve">1: Божы суд не абмяжоўваецца нейкім адным месцам, але даходзіць да ўсіх.</w:t>
      </w:r>
    </w:p>
    <w:p/>
    <w:p>
      <w:r xmlns:w="http://schemas.openxmlformats.org/wordprocessingml/2006/main">
        <w:t xml:space="preserve">2: Нават перад абліччам Божага суда Ён па-ранейшаму любіць нас і клапоціцца пра нас.</w:t>
      </w:r>
    </w:p>
    <w:p/>
    <w:p>
      <w:r xmlns:w="http://schemas.openxmlformats.org/wordprocessingml/2006/main">
        <w:t xml:space="preserve">1: Мацьвея 7:1-2 - "Не судзіце, каб не быць суджанымі. Бо якім судом судзіце, такім і вас асудзяць, і якой мераю мераеце, такой і вам адмераць".</w:t>
      </w:r>
    </w:p>
    <w:p/>
    <w:p>
      <w:r xmlns:w="http://schemas.openxmlformats.org/wordprocessingml/2006/main">
        <w:t xml:space="preserve">2: Пасланне да Габрэяў 4:12-13 - «Бо слова Божае жывое і дзейснае, вастрэйшае за любы двусечны меч, пранікае да падзелу душы і духа, суставаў і мозгу, і распазнае думкі і намеры. сэрца. І ніводная істота не схавана ад вачэй Ягоных, але ўсе аголеныя і адкрытыя перад вачыма Таго, якому мы павінны даць адказ».</w:t>
      </w:r>
    </w:p>
    <w:p/>
    <w:p>
      <w:r xmlns:w="http://schemas.openxmlformats.org/wordprocessingml/2006/main">
        <w:t xml:space="preserve">ЕЗЭКІІЛЯ 11:12 І ўведаеце, што Я - Гасподзь, бо вы не паступалі паводле пастановаў Маіх і не выконвалі судоў Маіх, а дзейнічалі паводле звычаяў народаў, якія вакол вас.</w:t>
      </w:r>
    </w:p>
    <w:p/>
    <w:p>
      <w:r xmlns:w="http://schemas.openxmlformats.org/wordprocessingml/2006/main">
        <w:t xml:space="preserve">Гасподзь папярэджвае ізраільскі народ, што калі яны не будуць прытрымлівацца Яго пастановаў і судоў, а будуць прытрымлівацца звычаяў сваіх паганскіх суседзяў, яны даведаюцца, што Ён ёсць Пан.</w:t>
      </w:r>
    </w:p>
    <w:p/>
    <w:p>
      <w:r xmlns:w="http://schemas.openxmlformats.org/wordprocessingml/2006/main">
        <w:t xml:space="preserve">1. «Папярэджанні Пана: выкананне Божых пастановаў і судоў»</w:t>
      </w:r>
    </w:p>
    <w:p/>
    <w:p>
      <w:r xmlns:w="http://schemas.openxmlformats.org/wordprocessingml/2006/main">
        <w:t xml:space="preserve">2. «Вучыцца паслухмянасці праз Божую дысцыпліну»</w:t>
      </w:r>
    </w:p>
    <w:p/>
    <w:p>
      <w:r xmlns:w="http://schemas.openxmlformats.org/wordprocessingml/2006/main">
        <w:t xml:space="preserve">1. Другі закон 28:1-2 - «Цяпер станецца, калі ты будзеш старанна слухацца голасу Госпада, Бога твайго, старанна выконваць усе запаведзі Ягоныя, якія я наказваю табе сёння, дык Гасподзь, Бог твой, паставіць цябе высока над усімі народамі зямлі.</w:t>
      </w:r>
    </w:p>
    <w:p/>
    <w:p>
      <w:r xmlns:w="http://schemas.openxmlformats.org/wordprocessingml/2006/main">
        <w:t xml:space="preserve">2. Ісая 1:16-17 - "Амыйцеся, ачысціцеся; адкіньце зло ўчынкаў вашых ад вачэй Маіх. Перастаньце рабіць зло, навучыцеся рабіць дабро; шукайце справядлівасці, дакарайце прыгнятальніка; абараняйце сірату, заступайся за ўдаву».</w:t>
      </w:r>
    </w:p>
    <w:p/>
    <w:p>
      <w:r xmlns:w="http://schemas.openxmlformats.org/wordprocessingml/2006/main">
        <w:t xml:space="preserve">ЕЗЭКІІЛЯ 11:13 І сталася, калі я прарочыў, што Фэлатыя, сын Ванэі, памёр. Тады я ўпаў ніцма і закрычаў моцным голасам, кажучы: о, Госпадзе Божа! Ці зробіш ты поўны канец астатку Ізраіля?</w:t>
      </w:r>
    </w:p>
    <w:p/>
    <w:p>
      <w:r xmlns:w="http://schemas.openxmlformats.org/wordprocessingml/2006/main">
        <w:t xml:space="preserve">Прарок Езэкііль мае прароцкае бачанне Пелатыі, сына Ванэі, які памірае, і пытаецца ў Бога, ці зробіць ён поўны канец астатку Ізраіля.</w:t>
      </w:r>
    </w:p>
    <w:p/>
    <w:p>
      <w:r xmlns:w="http://schemas.openxmlformats.org/wordprocessingml/2006/main">
        <w:t xml:space="preserve">1. Калі жыццё робіць паварот: як давяраць Богу сярод хаосу</w:t>
      </w:r>
    </w:p>
    <w:p/>
    <w:p>
      <w:r xmlns:w="http://schemas.openxmlformats.org/wordprocessingml/2006/main">
        <w:t xml:space="preserve">2. Важнасць захавання вернасці Божым абяцанням</w:t>
      </w:r>
    </w:p>
    <w:p/>
    <w:p>
      <w:r xmlns:w="http://schemas.openxmlformats.org/wordprocessingml/2006/main">
        <w:t xml:space="preserve">1. Філіпянаў 4: 6-7: Ні пра што не турбуйцеся, але ва ўсім выяўляйце Богу свае просьбы ў малітве і просьбе з падзякай. І мір Божы, які вышэйшы за ўсякі розум, будзе ахоўваць сэрцы вашыя і думкі вашыя ў Хрысце Езусе.</w:t>
      </w:r>
    </w:p>
    <w:p/>
    <w:p>
      <w:r xmlns:w="http://schemas.openxmlformats.org/wordprocessingml/2006/main">
        <w:t xml:space="preserve">2. Рымлянаў 15:4: Бо ўсё, што было напісана ў ранейшыя дні, было напісана для нашага навучання, каб праз цярплівасць і падбадзёрванне Пісання мы мелі надзею.</w:t>
      </w:r>
    </w:p>
    <w:p/>
    <w:p>
      <w:r xmlns:w="http://schemas.openxmlformats.org/wordprocessingml/2006/main">
        <w:t xml:space="preserve">ЕЗЭКІІЛЯ 11:14 Зноў было мне слова Гасподняе:</w:t>
      </w:r>
    </w:p>
    <w:p/>
    <w:p>
      <w:r xmlns:w="http://schemas.openxmlformats.org/wordprocessingml/2006/main">
        <w:t xml:space="preserve">Гасподзь гаворыць з Езэкіілем аб сваіх планах адносна народа Ізраіля.</w:t>
      </w:r>
    </w:p>
    <w:p/>
    <w:p>
      <w:r xmlns:w="http://schemas.openxmlformats.org/wordprocessingml/2006/main">
        <w:t xml:space="preserve">1. Любоў Бога да Яго народа: вывучэнне Езэкііля 11:14</w:t>
      </w:r>
    </w:p>
    <w:p/>
    <w:p>
      <w:r xmlns:w="http://schemas.openxmlformats.org/wordprocessingml/2006/main">
        <w:t xml:space="preserve">2. Божая міласэрнасць і вернасць: разважанне над Езэкііль 11:14</w:t>
      </w:r>
    </w:p>
    <w:p/>
    <w:p>
      <w:r xmlns:w="http://schemas.openxmlformats.org/wordprocessingml/2006/main">
        <w:t xml:space="preserve">1. Ерамія 29:11-13 -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ЕЗЭКІІЛЯ 11:15 Сыне чалавечы, браты твае, браты твае, родныя твае і ўвесь дом Ізраілеў - гэта тыя, каму жыхары Ерусаліма сказалі: адыдзі ад Госпада! гэтая зямля дадзена ў валоданне.</w:t>
      </w:r>
    </w:p>
    <w:p/>
    <w:p>
      <w:r xmlns:w="http://schemas.openxmlformats.org/wordprocessingml/2006/main">
        <w:t xml:space="preserve">Жыхары Ерусаліма кажуць народу Ізраіля трымацца далей ад Госпада і што зямля была дадзена ім.</w:t>
      </w:r>
    </w:p>
    <w:p/>
    <w:p>
      <w:r xmlns:w="http://schemas.openxmlformats.org/wordprocessingml/2006/main">
        <w:t xml:space="preserve">1. Небяспека адыходу ад Бога</w:t>
      </w:r>
    </w:p>
    <w:p/>
    <w:p>
      <w:r xmlns:w="http://schemas.openxmlformats.org/wordprocessingml/2006/main">
        <w:t xml:space="preserve">2. Прызнанне Божага дару зямлі</w:t>
      </w:r>
    </w:p>
    <w:p/>
    <w:p>
      <w:r xmlns:w="http://schemas.openxmlformats.org/wordprocessingml/2006/main">
        <w:t xml:space="preserve">1. Другі закон 30:20 - каб ты любіў Госпада, Бога твайго, і каб ты слухаўся голасу Ягонага, і каб ты прыляпіўся да Яго, бо Ён - жыццё тваё і працягласць дзён тваіх.</w:t>
      </w:r>
    </w:p>
    <w:p/>
    <w:p>
      <w:r xmlns:w="http://schemas.openxmlformats.org/wordprocessingml/2006/main">
        <w:t xml:space="preserve">2. Ісая 55:6-7 - Шукайце Госпада, пакуль Яго можна знайсці, заклікайце Яго, калі Ён побач: 7 Няхай пакіне бязбожнік дарогу сваю, і бязбожнік - думкі свае, і хай вернецца да Госпада. , і ён памілуе яго; і Богу нашаму, бо Ён шчодра прабачыць.</w:t>
      </w:r>
    </w:p>
    <w:p/>
    <w:p>
      <w:r xmlns:w="http://schemas.openxmlformats.org/wordprocessingml/2006/main">
        <w:t xml:space="preserve">Езэкііль 11:16 Таму скажы: так кажа Гасподзь Бог; Хоць Я адкінуў іх далёка сярод паганаў, і хоць Я расьсеяў іх па краінах, усё ж буду для іх маленькай сьвятыняй у краінах, куды яны прыйдуць.</w:t>
      </w:r>
    </w:p>
    <w:p/>
    <w:p>
      <w:r xmlns:w="http://schemas.openxmlformats.org/wordprocessingml/2006/main">
        <w:t xml:space="preserve">Пан Бог запэўнівае ізраільскі народ, што нават калі яны былі выгнаны сярод язычнікаў і раскіданы па краінах, Ён усё роўна будзе іх святыняй.</w:t>
      </w:r>
    </w:p>
    <w:p/>
    <w:p>
      <w:r xmlns:w="http://schemas.openxmlformats.org/wordprocessingml/2006/main">
        <w:t xml:space="preserve">1. Гасподзь наш прытулак у шторм</w:t>
      </w:r>
    </w:p>
    <w:p/>
    <w:p>
      <w:r xmlns:w="http://schemas.openxmlformats.org/wordprocessingml/2006/main">
        <w:t xml:space="preserve">2. Божае абяцанне абароны ў выгнанні</w:t>
      </w:r>
    </w:p>
    <w:p/>
    <w:p>
      <w:r xmlns:w="http://schemas.openxmlformats.org/wordprocessingml/2006/main">
        <w:t xml:space="preserve">1. Ісая 51:16 - "І Я ўклаў словы Мае ў вусны твае і пакрыў цябе ценем рукі Маёй, усталяваўшы нябёсы і заклаўшы асновы зямлі, і сказаў Сіёну: "ты Мой народ". "</w:t>
      </w:r>
    </w:p>
    <w:p/>
    <w:p>
      <w:r xmlns:w="http://schemas.openxmlformats.org/wordprocessingml/2006/main">
        <w:t xml:space="preserve">2. Псальма 46:1-2 - "Бог наша прыстанішча і сіла, сапраўдная дапамога ў бядзе. Таму мы не будзем баяцца, хоць зямля саступіць, хоць горы зрушыцца ў сэрцы мора."</w:t>
      </w:r>
    </w:p>
    <w:p/>
    <w:p>
      <w:r xmlns:w="http://schemas.openxmlformats.org/wordprocessingml/2006/main">
        <w:t xml:space="preserve">Езэкііль 11:17 Таму скажы: так кажа Гасподзь Бог; Я нават зьбяру вас з народаў і зьбяру вас з краінаў, па якіх вы расьсеяны, і дам вам зямлю Ізраілеву.</w:t>
      </w:r>
    </w:p>
    <w:p/>
    <w:p>
      <w:r xmlns:w="http://schemas.openxmlformats.org/wordprocessingml/2006/main">
        <w:t xml:space="preserve">Бог збярэ народ Ізраіля з краін, у якіх яны былі раскіданы, і дасць ім зямлю Ізраіля.</w:t>
      </w:r>
    </w:p>
    <w:p/>
    <w:p>
      <w:r xmlns:w="http://schemas.openxmlformats.org/wordprocessingml/2006/main">
        <w:t xml:space="preserve">1. Божае абяцанне аднаўлення: погляд на Езэкііль 11:17</w:t>
      </w:r>
    </w:p>
    <w:p/>
    <w:p>
      <w:r xmlns:w="http://schemas.openxmlformats.org/wordprocessingml/2006/main">
        <w:t xml:space="preserve">2. Сіла Божага запавету: Памятаючы Езэкііля 11:17</w:t>
      </w:r>
    </w:p>
    <w:p/>
    <w:p>
      <w:r xmlns:w="http://schemas.openxmlformats.org/wordprocessingml/2006/main">
        <w:t xml:space="preserve">1. Езэкііль 34:11-13 - Бо так кажа Гасподзь Бог; Вось, я і буду шукаць авечак маіх і шукаць іх.</w:t>
      </w:r>
    </w:p>
    <w:p/>
    <w:p>
      <w:r xmlns:w="http://schemas.openxmlformats.org/wordprocessingml/2006/main">
        <w:t xml:space="preserve">2. Ісая 66:20 - І прывядуць усіх братоў вашых у ахвяру Госпаду з усіх народаў на конях і калясьніцах, і на насілах, і на мулах, і на быстрых зьвярах на сьвятую гару Маю Ерусалім, кажа Гасподзь, як сыны Ізраілевыя прыносяць ахвяру ў чыстым посудзе ў дом Гасподні.</w:t>
      </w:r>
    </w:p>
    <w:p/>
    <w:p>
      <w:r xmlns:w="http://schemas.openxmlformats.org/wordprocessingml/2006/main">
        <w:t xml:space="preserve">ЕЗЭКІІЛЯ 11:18 І прыйдуць туды, і вынясуць адтуль усе брыдоты яго і ўсе мярзоты яго.</w:t>
      </w:r>
    </w:p>
    <w:p/>
    <w:p>
      <w:r xmlns:w="http://schemas.openxmlformats.org/wordprocessingml/2006/main">
        <w:t xml:space="preserve">Народу Ізраіля загадана выдаліць са свайго асяроддзя ўсё агіднае і агіднае.</w:t>
      </w:r>
    </w:p>
    <w:p/>
    <w:p>
      <w:r xmlns:w="http://schemas.openxmlformats.org/wordprocessingml/2006/main">
        <w:t xml:space="preserve">1. Важнасць ачышчэння нашага жыцця</w:t>
      </w:r>
    </w:p>
    <w:p/>
    <w:p>
      <w:r xmlns:w="http://schemas.openxmlformats.org/wordprocessingml/2006/main">
        <w:t xml:space="preserve">2. Ачышчэнне сябе ад няпраўды</w:t>
      </w:r>
    </w:p>
    <w:p/>
    <w:p>
      <w:r xmlns:w="http://schemas.openxmlformats.org/wordprocessingml/2006/main">
        <w:t xml:space="preserve">1. Рымлянаў 12:2 "І не прыстасоўвайцеся да гэтага свету, але перамяняйцеся абнаўленнем розуму вашага, каб вы маглі спазнаць, што ёсць воля Божая, добрая, прыемная і дасканалая".</w:t>
      </w:r>
    </w:p>
    <w:p/>
    <w:p>
      <w:r xmlns:w="http://schemas.openxmlformats.org/wordprocessingml/2006/main">
        <w:t xml:space="preserve">2. 2 Карынфянаў 7:1 "Такім чынам, маючы гэтыя абяцанні, умілаваныя, давайце ачысцім сябе ад усякай брыдоты цела і духу, удасканальваючы святасць у страху Божым."</w:t>
      </w:r>
    </w:p>
    <w:p/>
    <w:p>
      <w:r xmlns:w="http://schemas.openxmlformats.org/wordprocessingml/2006/main">
        <w:t xml:space="preserve">ЕЗЭКІІЛЯ 11:19 І дам ім адно сэрца, і дух новы ўкладу ў вас; і дастану каменнае сэрца зь плоці іхняй і дам ім сэрца зь плоці;</w:t>
      </w:r>
    </w:p>
    <w:p/>
    <w:p>
      <w:r xmlns:w="http://schemas.openxmlformats.org/wordprocessingml/2006/main">
        <w:t xml:space="preserve">Бог паабяцаў даць свайму народу новае сэрца і выдаліць іх каменныя сэрцы, замяніўшы яго сэрцам, поўным плоці.</w:t>
      </w:r>
    </w:p>
    <w:p/>
    <w:p>
      <w:r xmlns:w="http://schemas.openxmlformats.org/wordprocessingml/2006/main">
        <w:t xml:space="preserve">1. Новае сэрца: аднаўленне нашай увагі да Бога</w:t>
      </w:r>
    </w:p>
    <w:p/>
    <w:p>
      <w:r xmlns:w="http://schemas.openxmlformats.org/wordprocessingml/2006/main">
        <w:t xml:space="preserve">2. Ператварэнне каменных сэрцаў: пошук новага погляду на жыццё</w:t>
      </w:r>
    </w:p>
    <w:p/>
    <w:p>
      <w:r xmlns:w="http://schemas.openxmlformats.org/wordprocessingml/2006/main">
        <w:t xml:space="preserve">1. Ерамія 24:7 - Я дам ім сэрца, каб пазналі Мяне, што Я Гасподзь.</w:t>
      </w:r>
    </w:p>
    <w:p/>
    <w:p>
      <w:r xmlns:w="http://schemas.openxmlformats.org/wordprocessingml/2006/main">
        <w:t xml:space="preserve">2. Рымлянаў 2:29 - Бо ніхто не з'яўляецца габрэем, хто з'яўляецца ім толькі вонкава, і абразаньне не з'яўляецца вонкава і фізічна.</w:t>
      </w:r>
    </w:p>
    <w:p/>
    <w:p>
      <w:r xmlns:w="http://schemas.openxmlformats.org/wordprocessingml/2006/main">
        <w:t xml:space="preserve">ЕЗЭКІІЛЯ 11:20 каб яны хадзілі паводле запаведзяў Маіх і захоўвалі пастановы Мае і выконвалі іх, і будуць Маім народам, а Я буду ім Богам.</w:t>
      </w:r>
    </w:p>
    <w:p/>
    <w:p>
      <w:r xmlns:w="http://schemas.openxmlformats.org/wordprocessingml/2006/main">
        <w:t xml:space="preserve">Гасподзь абяцаў быць Богам тых, хто выконвае Ягоныя пастановы і пастановы.</w:t>
      </w:r>
    </w:p>
    <w:p/>
    <w:p>
      <w:r xmlns:w="http://schemas.openxmlformats.org/wordprocessingml/2006/main">
        <w:t xml:space="preserve">1. Божае абяцанне быць нашым Богам</w:t>
      </w:r>
    </w:p>
    <w:p/>
    <w:p>
      <w:r xmlns:w="http://schemas.openxmlformats.org/wordprocessingml/2006/main">
        <w:t xml:space="preserve">2. Дабраславенне захавання Божых Статутаў</w:t>
      </w:r>
    </w:p>
    <w:p/>
    <w:p>
      <w:r xmlns:w="http://schemas.openxmlformats.org/wordprocessingml/2006/main">
        <w:t xml:space="preserve">1.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Ісус Навін 24:14-15 - Дык вось, бойцеся Госпада і служыце Яму ў шчырасці і вернасці. Адкіньце багоў, якім служылі бацькі вашыя за ракою і ў Егіпце, і служыце Госпаду. І калі нядобрае ў вачах тваіх служыць Госпаду, дык выберы сёньня, каму будзеш служыць: ці багам, якім служылі бацькі твае ў зарэчным краі, ці багам Амарэяў, у зямлі якіх ты жывеш. А я і дом мой будзем служыць Госпаду.</w:t>
      </w:r>
    </w:p>
    <w:p/>
    <w:p>
      <w:r xmlns:w="http://schemas.openxmlformats.org/wordprocessingml/2006/main">
        <w:t xml:space="preserve">ЕЗЭКІІЛЯ 11:21 А тых, чыё сэрца трымаецца за сваімі мярзотамі і мярзотамі, Я вярну шлях іхні на галаву іхнюю, кажа Гасподзь Бог.</w:t>
      </w:r>
    </w:p>
    <w:p/>
    <w:p>
      <w:r xmlns:w="http://schemas.openxmlformats.org/wordprocessingml/2006/main">
        <w:t xml:space="preserve">Пакарае Гасподзь тых, хто сьледуе сваім агідным і агідным жаданьням.</w:t>
      </w:r>
    </w:p>
    <w:p/>
    <w:p>
      <w:r xmlns:w="http://schemas.openxmlformats.org/wordprocessingml/2006/main">
        <w:t xml:space="preserve">1: Божая дысцыпліна справядлівая.</w:t>
      </w:r>
    </w:p>
    <w:p/>
    <w:p>
      <w:r xmlns:w="http://schemas.openxmlformats.org/wordprocessingml/2006/main">
        <w:t xml:space="preserve">2: Мы павінны адкінуць усе агідныя і агідныя жаданні.</w:t>
      </w:r>
    </w:p>
    <w:p/>
    <w:p>
      <w:r xmlns:w="http://schemas.openxmlformats.org/wordprocessingml/2006/main">
        <w:t xml:space="preserve">1: Галатаў 6:7-8 Не ашуквайце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2: Рымлянам 12:2 Не прыстасоўвайцеся да гэтага свету, але перамяняйцеся праз абнаўленне розуму вашага, каб праз выпрабаванне вы маглі распазнаць, што ёсць воля Божая, што добрае, прыемнае і дасканалае.</w:t>
      </w:r>
    </w:p>
    <w:p/>
    <w:p>
      <w:r xmlns:w="http://schemas.openxmlformats.org/wordprocessingml/2006/main">
        <w:t xml:space="preserve">ЕЗЭКІІЛЯ 11:22 Тады херувімы паднялі крылы свае і колы каля іх; і слава Бога Ізраілевага была над імі ўгары.</w:t>
      </w:r>
    </w:p>
    <w:p/>
    <w:p>
      <w:r xmlns:w="http://schemas.openxmlformats.org/wordprocessingml/2006/main">
        <w:t xml:space="preserve">Херувімы і колы каля іх паднялі крылы свае, і слава Бога Ізраілевага была над імі.</w:t>
      </w:r>
    </w:p>
    <w:p/>
    <w:p>
      <w:r xmlns:w="http://schemas.openxmlformats.org/wordprocessingml/2006/main">
        <w:t xml:space="preserve">1. Сіла пакоры і пакланення</w:t>
      </w:r>
    </w:p>
    <w:p/>
    <w:p>
      <w:r xmlns:w="http://schemas.openxmlformats.org/wordprocessingml/2006/main">
        <w:t xml:space="preserve">2. Важнасць прызнання Божай хвалы</w:t>
      </w:r>
    </w:p>
    <w:p/>
    <w:p>
      <w:r xmlns:w="http://schemas.openxmlformats.org/wordprocessingml/2006/main">
        <w:t xml:space="preserve">1. Ісая 6:1-4 У той год, калі памёр цар Азія, я ўбачыў Госпада, які сядзеў на троне высокім і ўзвышаным; і шлейф рызы Ягонай напоўніў храм.</w:t>
      </w:r>
    </w:p>
    <w:p/>
    <w:p>
      <w:r xmlns:w="http://schemas.openxmlformats.org/wordprocessingml/2006/main">
        <w:t xml:space="preserve">2. Псальма 103:19-20 Гасподзь паставіў трон Свой на нябёсах, і валадарства Ягонае над усім.</w:t>
      </w:r>
    </w:p>
    <w:p/>
    <w:p>
      <w:r xmlns:w="http://schemas.openxmlformats.org/wordprocessingml/2006/main">
        <w:t xml:space="preserve">ЕЗЭКІІЛЯ 11:23 І слава Гасподняя паднялася з сярэдзіны горада і стала на гары, што на ўсходнім баку горада.</w:t>
      </w:r>
    </w:p>
    <w:p/>
    <w:p>
      <w:r xmlns:w="http://schemas.openxmlformats.org/wordprocessingml/2006/main">
        <w:t xml:space="preserve">Слава Гасподняя ўзышла з Ерусаліма і стала на гары на ўсход ад горада.</w:t>
      </w:r>
    </w:p>
    <w:p/>
    <w:p>
      <w:r xmlns:w="http://schemas.openxmlformats.org/wordprocessingml/2006/main">
        <w:t xml:space="preserve">1. Слава Божая бачная ў горадзе і за яго межамі.</w:t>
      </w:r>
    </w:p>
    <w:p/>
    <w:p>
      <w:r xmlns:w="http://schemas.openxmlformats.org/wordprocessingml/2006/main">
        <w:t xml:space="preserve">2. Моц і прысутнасць Бога заўсёды з намі.</w:t>
      </w:r>
    </w:p>
    <w:p/>
    <w:p>
      <w:r xmlns:w="http://schemas.openxmlformats.org/wordprocessingml/2006/main">
        <w:t xml:space="preserve">1. Псальма 24:7-10 - Падніміце галовы вашыя, брамы, і падыміцеся, старажытныя дзверы, каб увайшоў Цар славы! Хто гэты Цар славы? ГОСПАД, моцны і моцны, ГОСПАД, моцны ў бітве!</w:t>
      </w:r>
    </w:p>
    <w:p/>
    <w:p>
      <w:r xmlns:w="http://schemas.openxmlformats.org/wordprocessingml/2006/main">
        <w:t xml:space="preserve">2. Ян 3:16-17 - Бо так палюбіў Бог свет, што аддаў Сына Свайго Адзінароднага, каб кожны, хто верыць у Яго, не загінуў, але меў жыццё вечнае. Бо Бог не паслаў Сына свайго ў свет, каб судзіць свет, але каб свет быў збаўлены праз Яго.</w:t>
      </w:r>
    </w:p>
    <w:p/>
    <w:p>
      <w:r xmlns:w="http://schemas.openxmlformats.org/wordprocessingml/2006/main">
        <w:t xml:space="preserve">ЕЗЭКІІЛЯ 11:24 Пасьля гэтага дух падняў мяне і прывёў мяне ва ўяве Духам Божым у Халдэю, да палонных. І ўява, якую я бачыў, адышла ад мяне.</w:t>
      </w:r>
    </w:p>
    <w:p/>
    <w:p>
      <w:r xmlns:w="http://schemas.openxmlformats.org/wordprocessingml/2006/main">
        <w:t xml:space="preserve">Прарок Езэкііль быў узяты ў бачанні Духам Божым да Халдэяў у палон.</w:t>
      </w:r>
    </w:p>
    <w:p/>
    <w:p>
      <w:r xmlns:w="http://schemas.openxmlformats.org/wordprocessingml/2006/main">
        <w:t xml:space="preserve">1. Божая прысутнасць у часе няволі</w:t>
      </w:r>
    </w:p>
    <w:p/>
    <w:p>
      <w:r xmlns:w="http://schemas.openxmlformats.org/wordprocessingml/2006/main">
        <w:t xml:space="preserve">2. Сіла бачання ўнутры нас</w:t>
      </w:r>
    </w:p>
    <w:p/>
    <w:p>
      <w:r xmlns:w="http://schemas.openxmlformats.org/wordprocessingml/2006/main">
        <w:t xml:space="preserve">1. Данііл 2:19-23; Данілу прысніўся сон ад Бога, які дапамог яму зразумець будучыню.</w:t>
      </w:r>
    </w:p>
    <w:p/>
    <w:p>
      <w:r xmlns:w="http://schemas.openxmlformats.org/wordprocessingml/2006/main">
        <w:t xml:space="preserve">2. Ісая 43:18-19; Бог абяцаў вывесці свой народ з выгнання і зрабіць для яго новы шлях.</w:t>
      </w:r>
    </w:p>
    <w:p/>
    <w:p>
      <w:r xmlns:w="http://schemas.openxmlformats.org/wordprocessingml/2006/main">
        <w:t xml:space="preserve">ЕЗЭКІІЛЯ 11:25 І я сказаў ім з палону ўсё, што адкрыў мне Гасподзь.</w:t>
      </w:r>
    </w:p>
    <w:p/>
    <w:p>
      <w:r xmlns:w="http://schemas.openxmlformats.org/wordprocessingml/2006/main">
        <w:t xml:space="preserve">Езэкііль казаў народу ў палоне пра ўсё, што паказаў яму Гасподзь.</w:t>
      </w:r>
    </w:p>
    <w:p/>
    <w:p>
      <w:r xmlns:w="http://schemas.openxmlformats.org/wordprocessingml/2006/main">
        <w:t xml:space="preserve">1. Божае абяцанне вызвалення - Езэкііль 11:25</w:t>
      </w:r>
    </w:p>
    <w:p/>
    <w:p>
      <w:r xmlns:w="http://schemas.openxmlformats.org/wordprocessingml/2006/main">
        <w:t xml:space="preserve">2. Божая вернасць - Езэкііль 11:25</w:t>
      </w:r>
    </w:p>
    <w:p/>
    <w:p>
      <w:r xmlns:w="http://schemas.openxmlformats.org/wordprocessingml/2006/main">
        <w:t xml:space="preserve">1. Ерамія 29:11-14 - абяцанне ГОСПАДА аб аднаўленні і надзея на будучыню.</w:t>
      </w:r>
    </w:p>
    <w:p/>
    <w:p>
      <w:r xmlns:w="http://schemas.openxmlformats.org/wordprocessingml/2006/main">
        <w:t xml:space="preserve">2. Ісая 40:31 - Тыя, хто спадзяецца на Госпада, адновяць сваю сілу.</w:t>
      </w:r>
    </w:p>
    <w:p/>
    <w:p>
      <w:r xmlns:w="http://schemas.openxmlformats.org/wordprocessingml/2006/main">
        <w:t xml:space="preserve">Раздзел 12 кнігі Езэкііля прысвечаны ролі прарока як знаку для выгнаннікаў і няверы людзей адносна надыходзячага Божага суда. У раздзеле падкрэсліваецца пэўнасць і непазбежнасць выгнання і спаўнення Божых слоў.</w:t>
      </w:r>
    </w:p>
    <w:p/>
    <w:p>
      <w:r xmlns:w="http://schemas.openxmlformats.org/wordprocessingml/2006/main">
        <w:t xml:space="preserve">1-ы абзац: Раздзел пачынаецца з таго, што Бог даручае Езэкіілю выканаць сімвалічнае прароцтва, спакаваўшы свае рэчы і пакінуўшы дом удзень, як быццам адпраўляючыся ў выгнанне. Гэта візуальнае прадстаўленне прызначана для дэманстрацыі выгнаннікам рэальнасці іх надыходзячага палону і разбурэння Ерусаліма (Езэкііль 12:1-16).</w:t>
      </w:r>
    </w:p>
    <w:p/>
    <w:p>
      <w:r xmlns:w="http://schemas.openxmlformats.org/wordprocessingml/2006/main">
        <w:t xml:space="preserve">2-і абзац: Нягледзячы на тое, што людзі ў выгнанні былі сведкамі дзеянняў Езэкііля, яны сумняваюцца ў выкананні Божых слоў і насмешліва ставяць пад сумнеў затрымку прадказанага суда. У адказ Бог абвяшчае, што Яго словы больш не будуць адкладвацца і тое, што Ён сказаў, збудзецца (Езэкііль 12:17-28).</w:t>
      </w:r>
    </w:p>
    <w:p/>
    <w:p>
      <w:r xmlns:w="http://schemas.openxmlformats.org/wordprocessingml/2006/main">
        <w:t xml:space="preserve">Такім чынам,</w:t>
      </w:r>
    </w:p>
    <w:p>
      <w:r xmlns:w="http://schemas.openxmlformats.org/wordprocessingml/2006/main">
        <w:t xml:space="preserve">Езэкііль, раздзел дванаццаць вітрын</w:t>
      </w:r>
    </w:p>
    <w:p>
      <w:r xmlns:w="http://schemas.openxmlformats.org/wordprocessingml/2006/main">
        <w:t xml:space="preserve">сімвалічнае прароцтва пра выгнанне Езэкііля,</w:t>
      </w:r>
    </w:p>
    <w:p>
      <w:r xmlns:w="http://schemas.openxmlformats.org/wordprocessingml/2006/main">
        <w:t xml:space="preserve">нявер'е людзей адносна Божага суда.</w:t>
      </w:r>
    </w:p>
    <w:p/>
    <w:p>
      <w:r xmlns:w="http://schemas.openxmlformats.org/wordprocessingml/2006/main">
        <w:t xml:space="preserve">Інструкцыя для Езэкііля разыграць сімвалічнае прароцтва выгнання.</w:t>
      </w:r>
    </w:p>
    <w:p>
      <w:r xmlns:w="http://schemas.openxmlformats.org/wordprocessingml/2006/main">
        <w:t xml:space="preserve">Дэманстрацыя рэальнасці насоўвання палону і знішчэння.</w:t>
      </w:r>
    </w:p>
    <w:p>
      <w:r xmlns:w="http://schemas.openxmlformats.org/wordprocessingml/2006/main">
        <w:t xml:space="preserve">Сумневы і насмешкі з боку людзей у эміграцыі адносна затрымкі суда.</w:t>
      </w:r>
    </w:p>
    <w:p>
      <w:r xmlns:w="http://schemas.openxmlformats.org/wordprocessingml/2006/main">
        <w:t xml:space="preserve">Пацвярджэнне Бога, што Яго словы не затрымаюцца і споўніцца.</w:t>
      </w:r>
    </w:p>
    <w:p/>
    <w:p>
      <w:r xmlns:w="http://schemas.openxmlformats.org/wordprocessingml/2006/main">
        <w:t xml:space="preserve">У гэтым раздзеле Езэкііля засяроджана ўвага на ролі прарока як знака для выгнаннікаў і няверы людзей адносна надыходзячага Божага суда. Яна пачынаецца з таго, што Бог даручае Езэкіілю выканаць сімвалічнае прароцтва, спакаваўшы свае рэчы і пакінуўшы дом удзень, як быццам адпраўляючыся ў выгнанне. Гэта візуальнае прадстаўленне заклікана прадэманстраваць выгнаннікам рэальнасць іх надыходзячага палону і разбурэння Ерусаліма. Нягледзячы на тое, што былі сведкамі дзеянняў Езэкііля, людзі ў выгнанні сумняваюцца ў выкананні Божых словаў і насмешліва сумняваюцца ў затрымцы прадказанага суда. У адказ Бог абвяшчае, што Яго словы больш не будуць адкладвацца і тое, што Ён сказаў, збудзецца. У цэнтры ўвагі раздзела - сімвалічнае прароцтва пра выгнанне Езэкііля і нявер'е людзей адносна Божага суда.</w:t>
      </w:r>
    </w:p>
    <w:p/>
    <w:p>
      <w:r xmlns:w="http://schemas.openxmlformats.org/wordprocessingml/2006/main">
        <w:t xml:space="preserve">ЕЗЭКІІЛЯ 12:1 І было мне слова Гасподняе:</w:t>
      </w:r>
    </w:p>
    <w:p/>
    <w:p>
      <w:r xmlns:w="http://schemas.openxmlformats.org/wordprocessingml/2006/main">
        <w:t xml:space="preserve">Слова Божае прыйшло да Езэкііля, каб перадаць паведамленне.</w:t>
      </w:r>
    </w:p>
    <w:p/>
    <w:p>
      <w:r xmlns:w="http://schemas.openxmlformats.org/wordprocessingml/2006/main">
        <w:t xml:space="preserve">1. Навучыцца слухаць: як чуць Божае Слова</w:t>
      </w:r>
    </w:p>
    <w:p/>
    <w:p>
      <w:r xmlns:w="http://schemas.openxmlformats.org/wordprocessingml/2006/main">
        <w:t xml:space="preserve">2. Разуменне унікальнага паслання Бога для кожнага з нас</w:t>
      </w:r>
    </w:p>
    <w:p/>
    <w:p>
      <w:r xmlns:w="http://schemas.openxmlformats.org/wordprocessingml/2006/main">
        <w:t xml:space="preserve">1. Ерамія 29:11-13 -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ЕЗЭКІІЛЯ 12:2 Сыне чалавечы, ты жывеш сярод мяцежнага дому, які мае вочы, каб бачыць, і ня бачыць; маюць вушы, каб чуць, і ня чуюць, бо яны мяцежны дом.</w:t>
      </w:r>
    </w:p>
    <w:p/>
    <w:p>
      <w:r xmlns:w="http://schemas.openxmlformats.org/wordprocessingml/2006/main">
        <w:t xml:space="preserve">Ізраільскі народ упарты і непакорлівы, адмаўляючыся слухаць Божыя загады.</w:t>
      </w:r>
    </w:p>
    <w:p/>
    <w:p>
      <w:r xmlns:w="http://schemas.openxmlformats.org/wordprocessingml/2006/main">
        <w:t xml:space="preserve">1. Як праз веру ў Бога пераадолець непакорлівасць</w:t>
      </w:r>
    </w:p>
    <w:p/>
    <w:p>
      <w:r xmlns:w="http://schemas.openxmlformats.org/wordprocessingml/2006/main">
        <w:t xml:space="preserve">2. Важнасць праніклівасці і паслухмянасці Божаму Слову</w:t>
      </w:r>
    </w:p>
    <w:p/>
    <w:p>
      <w:r xmlns:w="http://schemas.openxmlformats.org/wordprocessingml/2006/main">
        <w:t xml:space="preserve">1.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ЕЗЭКІІЛЯ 12:3 Дык вось, сыне чалавечы, падрыхтуй сабе рэчы для перасялення і перасяляйся ўдзень на вачах у іх; і ты перасялішся з месца твайго ў іншае месца на вачах у іх;</w:t>
      </w:r>
    </w:p>
    <w:p/>
    <w:p>
      <w:r xmlns:w="http://schemas.openxmlformats.org/wordprocessingml/2006/main">
        <w:t xml:space="preserve">Гэты верш з'яўляецца заклікам Бога да Езэкііля падрыхтавацца да падарожжа і перамяшчацца з аднаго месца ў іншае на вачах людзей у надзеі, што яны прымуць да ўвагі Божае пасланне, нават калі яны непакорлівыя.</w:t>
      </w:r>
    </w:p>
    <w:p/>
    <w:p>
      <w:r xmlns:w="http://schemas.openxmlformats.org/wordprocessingml/2006/main">
        <w:t xml:space="preserve">1. Бог заклікае нас давяраць Яму нават сярод мяцежнага свету.</w:t>
      </w:r>
    </w:p>
    <w:p/>
    <w:p>
      <w:r xmlns:w="http://schemas.openxmlformats.org/wordprocessingml/2006/main">
        <w:t xml:space="preserve">2. Бог паказвае нам ласку, нават калі мы непаслухмяныя.</w:t>
      </w:r>
    </w:p>
    <w:p/>
    <w:p>
      <w:r xmlns:w="http://schemas.openxmlformats.org/wordprocessingml/2006/main">
        <w:t xml:space="preserve">1.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Рымлянам 5:8 Але Бог даказвае сваю любоў да нас тым, што Хрыстос памёр за нас, калі мы былі яшчэ грэшнікамі.</w:t>
      </w:r>
    </w:p>
    <w:p/>
    <w:p>
      <w:r xmlns:w="http://schemas.openxmlformats.org/wordprocessingml/2006/main">
        <w:t xml:space="preserve">ЕЗЭКІІЛЯ 12:4 І вынясі рэчы твае ўдзень на вачах у іх, як рэчы для перасялення, і выйдзеш вечарам на вачах у іх, як тыя, што выходзяць у палон.</w:t>
      </w:r>
    </w:p>
    <w:p/>
    <w:p>
      <w:r xmlns:w="http://schemas.openxmlformats.org/wordprocessingml/2006/main">
        <w:t xml:space="preserve">Гэты ўрывак распавядае пра тое, што народ Божы быў выгнаны са сваёй радзімы і вымушаны пакінуць сваю маёмасць.</w:t>
      </w:r>
    </w:p>
    <w:p/>
    <w:p>
      <w:r xmlns:w="http://schemas.openxmlformats.org/wordprocessingml/2006/main">
        <w:t xml:space="preserve">1. Божая вернасць і забеспячэнне ў часы цяжкасцей і выгнання</w:t>
      </w:r>
    </w:p>
    <w:p/>
    <w:p>
      <w:r xmlns:w="http://schemas.openxmlformats.org/wordprocessingml/2006/main">
        <w:t xml:space="preserve">2. Важнасць веры ў Божы план, нават калі гэта цяжка</w:t>
      </w:r>
    </w:p>
    <w:p/>
    <w:p>
      <w:r xmlns:w="http://schemas.openxmlformats.org/wordprocessingml/2006/main">
        <w:t xml:space="preserve">1. Псальма 23:4, «Хоць я іду далінай ценю смяротнага, не ўбаюся зла, бо Ты са мною; посах Твой і посах Твой суцяшаюць мяне».</w:t>
      </w:r>
    </w:p>
    <w:p/>
    <w:p>
      <w:r xmlns:w="http://schemas.openxmlformats.org/wordprocessingml/2006/main">
        <w:t xml:space="preserve">2. Філіпянаў 4:19, «І Бог мой задаволіць кожную вашу патрэбу паводле свайго багацця ў славе ў Хрысце Езусе».</w:t>
      </w:r>
    </w:p>
    <w:p/>
    <w:p>
      <w:r xmlns:w="http://schemas.openxmlformats.org/wordprocessingml/2006/main">
        <w:t xml:space="preserve">Езэкііль 12:5 Пракапай сьцяну на іхніх вачах і вынясі праз яе.</w:t>
      </w:r>
    </w:p>
    <w:p/>
    <w:p>
      <w:r xmlns:w="http://schemas.openxmlformats.org/wordprocessingml/2006/main">
        <w:t xml:space="preserve">Урывак Бог загадвае Езэкіілю пракапацца праз сцяну і вынесці рэчы на вачах у людзей.</w:t>
      </w:r>
    </w:p>
    <w:p/>
    <w:p>
      <w:r xmlns:w="http://schemas.openxmlformats.org/wordprocessingml/2006/main">
        <w:t xml:space="preserve">1. Заклік Пана: паслухмянасць у дзеянні</w:t>
      </w:r>
    </w:p>
    <w:p/>
    <w:p>
      <w:r xmlns:w="http://schemas.openxmlformats.org/wordprocessingml/2006/main">
        <w:t xml:space="preserve">2. Давер Богу ў незнаёмых абставінах</w:t>
      </w:r>
    </w:p>
    <w:p/>
    <w:p>
      <w:r xmlns:w="http://schemas.openxmlformats.org/wordprocessingml/2006/main">
        <w:t xml:space="preserve">1. Ісус Навін 1:9 - "Хіба я не загадваў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ЕЗЭКІІЛЯ 12:6 На вачах у іх панясі яго на плячах тваіх і вынясі ў паўзмроку; закрый твар твой, каб ня бачыць зямлі, бо Я паставіў цябе знакам дому Ізраілеваму.</w:t>
      </w:r>
    </w:p>
    <w:p/>
    <w:p>
      <w:r xmlns:w="http://schemas.openxmlformats.org/wordprocessingml/2006/main">
        <w:t xml:space="preserve">Гасподзь загадвае Езэкіілю несці вестку на плячах у прыцемках і закрыць твар, каб не бачыць зямлі. Ён павінен быць знакам для дому Ізраіля.</w:t>
      </w:r>
    </w:p>
    <w:p/>
    <w:p>
      <w:r xmlns:w="http://schemas.openxmlformats.org/wordprocessingml/2006/main">
        <w:t xml:space="preserve">1. Значэнне перанясення паслання для Госпада</w:t>
      </w:r>
    </w:p>
    <w:p/>
    <w:p>
      <w:r xmlns:w="http://schemas.openxmlformats.org/wordprocessingml/2006/main">
        <w:t xml:space="preserve">2. Пакрыццё сябе ў прыцемках: знак адданасці</w:t>
      </w:r>
    </w:p>
    <w:p/>
    <w:p>
      <w:r xmlns:w="http://schemas.openxmlformats.org/wordprocessingml/2006/main">
        <w:t xml:space="preserve">1. Ісая 6:1-8</w:t>
      </w:r>
    </w:p>
    <w:p/>
    <w:p>
      <w:r xmlns:w="http://schemas.openxmlformats.org/wordprocessingml/2006/main">
        <w:t xml:space="preserve">2. Ерамія 1:4-10</w:t>
      </w:r>
    </w:p>
    <w:p/>
    <w:p>
      <w:r xmlns:w="http://schemas.openxmlformats.org/wordprocessingml/2006/main">
        <w:t xml:space="preserve">ЕЗЭКІІЛЯ 12:7 І я зрабіў так, як мне было загадана: я выносіў рэчы свае ўдзень, як рэчы для палону, і ўвечары я пракапаў сцяну рукой маёй; Я вывеў яго ў паўзмроку і насіў яго на сваіх плячах на іхніх вачах.</w:t>
      </w:r>
    </w:p>
    <w:p/>
    <w:p>
      <w:r xmlns:w="http://schemas.openxmlformats.org/wordprocessingml/2006/main">
        <w:t xml:space="preserve">Божая моц і вернасць выконваць Яго абяцанні праяўляюцца ў паслухмянасці Езэкііля.</w:t>
      </w:r>
    </w:p>
    <w:p/>
    <w:p>
      <w:r xmlns:w="http://schemas.openxmlformats.org/wordprocessingml/2006/main">
        <w:t xml:space="preserve">1: Слухацца Бога і бачыць Яго цуды</w:t>
      </w:r>
    </w:p>
    <w:p/>
    <w:p>
      <w:r xmlns:w="http://schemas.openxmlformats.org/wordprocessingml/2006/main">
        <w:t xml:space="preserve">2: Давер да Божых абяцанняў</w:t>
      </w:r>
    </w:p>
    <w:p/>
    <w:p>
      <w:r xmlns:w="http://schemas.openxmlformats.org/wordprocessingml/2006/main">
        <w:t xml:space="preserve">1: Ісая 55:11, Такім будзе слова Маё, што выходзіць з вуснаў Маіх: яно не вернецца да Мяне марным, але выканае тое, што Я хачу, і будзе мець посьпех у тым, да чаго Я паслаў яго.</w:t>
      </w:r>
    </w:p>
    <w:p/>
    <w:p>
      <w:r xmlns:w="http://schemas.openxmlformats.org/wordprocessingml/2006/main">
        <w:t xml:space="preserve">2: Ісус Навін 1:8-9, Гэтая кніга закона няхай не адыходзіць ад вуснаў тваіх; але ты будзеш разважаць аб ім дзень і ноч, каб ты стараўся выконваць усё, што напісана ў ім; Ці не я загадаў табе? Будзь моцным і адважным; не бойся і не жахайся, бо Гасподзь, Бог твой, з табою ўсюды, куды б ты ні пайшоў.</w:t>
      </w:r>
    </w:p>
    <w:p/>
    <w:p>
      <w:r xmlns:w="http://schemas.openxmlformats.org/wordprocessingml/2006/main">
        <w:t xml:space="preserve">ЕЗЭКІІЛЯ 12:8 Раніцай было мне слова Гасподняе:</w:t>
      </w:r>
    </w:p>
    <w:p/>
    <w:p>
      <w:r xmlns:w="http://schemas.openxmlformats.org/wordprocessingml/2006/main">
        <w:t xml:space="preserve">Гасподзь гаварыў з Езэкіілем раніцай.</w:t>
      </w:r>
    </w:p>
    <w:p/>
    <w:p>
      <w:r xmlns:w="http://schemas.openxmlformats.org/wordprocessingml/2006/main">
        <w:t xml:space="preserve">1. Гасподні час дасканалы</w:t>
      </w:r>
    </w:p>
    <w:p/>
    <w:p>
      <w:r xmlns:w="http://schemas.openxmlformats.org/wordprocessingml/2006/main">
        <w:t xml:space="preserve">2. Бог заўсёды гаворыць</w:t>
      </w:r>
    </w:p>
    <w:p/>
    <w:p>
      <w:r xmlns:w="http://schemas.openxmlformats.org/wordprocessingml/2006/main">
        <w:t xml:space="preserve">1.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Выслоўі 3:5-6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ЕЗЭКІІЛЯ 12:9 Сыне чалавечы! хіба дом Ізраілеў, дом мяцежны, не сказаў табе: што ты робіш?</w:t>
      </w:r>
    </w:p>
    <w:p/>
    <w:p>
      <w:r xmlns:w="http://schemas.openxmlformats.org/wordprocessingml/2006/main">
        <w:t xml:space="preserve">Дом Ізраіля сумняваўся ў дзеяннях Сына Чалавечага.</w:t>
      </w:r>
    </w:p>
    <w:p/>
    <w:p>
      <w:r xmlns:w="http://schemas.openxmlformats.org/wordprocessingml/2006/main">
        <w:t xml:space="preserve">1. Божае кіраўніцтва падчас пытанняў</w:t>
      </w:r>
    </w:p>
    <w:p/>
    <w:p>
      <w:r xmlns:w="http://schemas.openxmlformats.org/wordprocessingml/2006/main">
        <w:t xml:space="preserve">2. Жыццё ў веры і паслухмянасці, нягледзячы на сумненні іншых</w:t>
      </w:r>
    </w:p>
    <w:p/>
    <w:p>
      <w:r xmlns:w="http://schemas.openxmlformats.org/wordprocessingml/2006/main">
        <w:t xml:space="preserve">1. Ісая 55:8-9 "Бо Мае думкі - не вашыя думкі, і вашы шляхі - не Мае шляхі, кажа Гасподзь. Бо як неба вышэй за зямлю, так Мае шляхі вышэй за вашыя шляхі і Мае думкі вышэй за твае думкі».</w:t>
      </w:r>
    </w:p>
    <w:p/>
    <w:p>
      <w:r xmlns:w="http://schemas.openxmlformats.org/wordprocessingml/2006/main">
        <w:t xml:space="preserve">2. Матфея 7:13-14 "Уваходзьце цеснымі варотамі. Бо шырокія вароты і лёгкі шлях, які вядзе да пагібелі, і шмат тых, хто ўваходзіць ёю. Бо вузкія вароты і цяжкі шлях, вядзе да жыцця, і мала тых, што знаходзяць».</w:t>
      </w:r>
    </w:p>
    <w:p/>
    <w:p>
      <w:r xmlns:w="http://schemas.openxmlformats.org/wordprocessingml/2006/main">
        <w:t xml:space="preserve">ЕЗЭКІІЛЯ 12:10 Скажы ім: так кажа Гасподзь Бог; Гэты цяжар датычыцца князя ў Ерусаліме і ўсяго дому Ізраілевага, які сярод іх.</w:t>
      </w:r>
    </w:p>
    <w:p/>
    <w:p>
      <w:r xmlns:w="http://schemas.openxmlformats.org/wordprocessingml/2006/main">
        <w:t xml:space="preserve">Гасподзь Бог накладае цяжар на князя Ерусаліма і ўвесь дом Ізраілеў.</w:t>
      </w:r>
    </w:p>
    <w:p/>
    <w:p>
      <w:r xmlns:w="http://schemas.openxmlformats.org/wordprocessingml/2006/main">
        <w:t xml:space="preserve">1. Важнасць прыслухоўвання да Божага Слова ў штодзённым жыцці</w:t>
      </w:r>
    </w:p>
    <w:p/>
    <w:p>
      <w:r xmlns:w="http://schemas.openxmlformats.org/wordprocessingml/2006/main">
        <w:t xml:space="preserve">2. Жыццё ў паслухмянасці Божым загадам</w:t>
      </w:r>
    </w:p>
    <w:p/>
    <w:p>
      <w:r xmlns:w="http://schemas.openxmlformats.org/wordprocessingml/2006/main">
        <w:t xml:space="preserve">1. Другазаконне 30:11-14 - "Бо гэтая запаведзь, якую я наказваю табе сёння, не схавана ад цябе і недалёка. 12 Гэта не на нябёсах, каб ты сказаў: хто ўзыдзе за нас на неба і прынясі нам, каб мы пачулі гэта і выканалі? 13 І гэта не за морам, каб ты сказаў: «Хто пяройдзе дзеля нас праз мора і прынясе гэта нам, каб мы можа пачуць і выканаць? 14 Але слова вельмі блізка да цябе, у вуснах тваіх і ў сэрцы тваім, каб ты выконваў яго».</w:t>
      </w:r>
    </w:p>
    <w:p/>
    <w:p>
      <w:r xmlns:w="http://schemas.openxmlformats.org/wordprocessingml/2006/main">
        <w:t xml:space="preserve">2. Ерамія 22:3 - "Так кажа СПАДАР: чыніце суд і праўду і вызваляйце абрабаванага з рук прыгнятальніка; і не крыўдзіце, не гвалтуйце прыхадня, сірату і ўдаву, і не праліў нявіннай крыві на гэтым месцы».</w:t>
      </w:r>
    </w:p>
    <w:p/>
    <w:p>
      <w:r xmlns:w="http://schemas.openxmlformats.org/wordprocessingml/2006/main">
        <w:t xml:space="preserve">ЕЗЭКІІЛЯ 12:11 Скажы: Я знак твой: як я зрабіў, так будзе зроблена ім: яны перасяліцца і пойдуць у палон.</w:t>
      </w:r>
    </w:p>
    <w:p/>
    <w:p>
      <w:r xmlns:w="http://schemas.openxmlformats.org/wordprocessingml/2006/main">
        <w:t xml:space="preserve">У гэтым урыўку з Езэкііля 12:11 гаворыцца пра народ Ізраіля, які патрапіў у палон з-за свайго непаслушэнства.</w:t>
      </w:r>
    </w:p>
    <w:p/>
    <w:p>
      <w:r xmlns:w="http://schemas.openxmlformats.org/wordprocessingml/2006/main">
        <w:t xml:space="preserve">1. Бог заўсёды верны сваім абяцанням, як у дачыненні да благаслаўлення, так і ў дачыненні да дысцыпліны.</w:t>
      </w:r>
    </w:p>
    <w:p/>
    <w:p>
      <w:r xmlns:w="http://schemas.openxmlformats.org/wordprocessingml/2006/main">
        <w:t xml:space="preserve">2. Мы павінны заставацца вернымі Богу, незалежна ад кошту.</w:t>
      </w:r>
    </w:p>
    <w:p/>
    <w:p>
      <w:r xmlns:w="http://schemas.openxmlformats.org/wordprocessingml/2006/main">
        <w:t xml:space="preserve">1. Другі закон 28:1-14 - Божае благаслаўленне за паслухмянасць і праклён за непаслушэнства.</w:t>
      </w:r>
    </w:p>
    <w:p/>
    <w:p>
      <w:r xmlns:w="http://schemas.openxmlformats.org/wordprocessingml/2006/main">
        <w:t xml:space="preserve">2. Габрэям 12:6-11 - Бог карае нас для нашага дабра.</w:t>
      </w:r>
    </w:p>
    <w:p/>
    <w:p>
      <w:r xmlns:w="http://schemas.openxmlformats.org/wordprocessingml/2006/main">
        <w:t xml:space="preserve">ЕЗЭКІІЛЯ 12:12 І князь, які сярод іх, панясе на плячы сваім у прыцемках і пойдзе; яны прарываюць сьцяну, каб вынесьці празь яе; ён закрые твар свой, каб ня бачыць зямлі сваёй вочы.</w:t>
      </w:r>
    </w:p>
    <w:p/>
    <w:p>
      <w:r xmlns:w="http://schemas.openxmlformats.org/wordprocessingml/2006/main">
        <w:t xml:space="preserve">Князь народа Ізраіля даручаны з цяжкай місіяй, якая патрабуе, каб ён выйшаў адзін у прыцемках, і ён павінен закрыць свой твар, каб ён не мог бачыць зямлю.</w:t>
      </w:r>
    </w:p>
    <w:p/>
    <w:p>
      <w:r xmlns:w="http://schemas.openxmlformats.org/wordprocessingml/2006/main">
        <w:t xml:space="preserve">1. Мужнасць і вера князя народа Ізраіля.</w:t>
      </w:r>
    </w:p>
    <w:p/>
    <w:p>
      <w:r xmlns:w="http://schemas.openxmlformats.org/wordprocessingml/2006/main">
        <w:t xml:space="preserve">2. Важнасць мець пакорнае сэрца.</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Матфея 8:18-22 - "Ісус, убачыўшы вакол сябе мноства людзей, загадаў перайсці на другі бок. І, падышоўшы, адзін кніжнік сказаў Яму: "Настаўнік, я пайду за Табою, куды б Ты ні пайшоў". І кажа яму Езус: «Лісы маюць норы, і птушкі нябесныя — гнёзды, а Сын Чалавечы не мае, дзе галаву прыхіліць». Пахавай бацьку майго. Але Ісус сказаў яму: ідзі за Мною, і дазволь мёртвым хаваць сваіх нябожчыкаў».</w:t>
      </w:r>
    </w:p>
    <w:p/>
    <w:p>
      <w:r xmlns:w="http://schemas.openxmlformats.org/wordprocessingml/2006/main">
        <w:t xml:space="preserve">ЕЗЭКІІЛЯ 12:13 І раскіну на яго сетку Маю, і ён будзе злоўлены ў пастку Маю, і прывяду яго ў Вавілон, у зямлю Халдэйскую; але ён не ўбачыць гэтага, хоць і памрэ там.</w:t>
      </w:r>
    </w:p>
    <w:p/>
    <w:p>
      <w:r xmlns:w="http://schemas.openxmlformats.org/wordprocessingml/2006/main">
        <w:t xml:space="preserve">Прывядзе Бог чалавека ў Вавілон, зямлю халдэйскую, і яны не ўбачаць, хоць там і памруць.</w:t>
      </w:r>
    </w:p>
    <w:p/>
    <w:p>
      <w:r xmlns:w="http://schemas.openxmlformats.org/wordprocessingml/2006/main">
        <w:t xml:space="preserve">1. Божы суверэнітэт і провід у жыцці</w:t>
      </w:r>
    </w:p>
    <w:p/>
    <w:p>
      <w:r xmlns:w="http://schemas.openxmlformats.org/wordprocessingml/2006/main">
        <w:t xml:space="preserve">2. Пераслед Божага народа</w:t>
      </w:r>
    </w:p>
    <w:p/>
    <w:p>
      <w:r xmlns:w="http://schemas.openxmlformats.org/wordprocessingml/2006/main">
        <w:t xml:space="preserve">1. Ісая 46:9-10 - Памятайце пра былое, спрадвеку: бо Я Бог, і няма іншага; Я — Бог, і няма падобнага да мяне, ад пачатку абвяшчаючы канец і ад старажытных часоў тое, што яшчэ не зроблена, кажучы: Рада мая споўніцца, і я зраблю ўсё, што хачу.</w:t>
      </w:r>
    </w:p>
    <w:p/>
    <w:p>
      <w:r xmlns:w="http://schemas.openxmlformats.org/wordprocessingml/2006/main">
        <w:t xml:space="preserve">2. Ерамія 29:11 - Бо Я ведаю думкі, якія думаю пра вас, кажа Гасподзь, думкі міру, а не зла, каб даць вам чаканы канец.</w:t>
      </w:r>
    </w:p>
    <w:p/>
    <w:p>
      <w:r xmlns:w="http://schemas.openxmlformats.org/wordprocessingml/2006/main">
        <w:t xml:space="preserve">ЕЗЭКІІЛЯ 12:14 І развею па ўсякім ветры ўсіх, хто вакол яго, каб дапамагчы яму, і ўсе дружыны яго; і я выцягну за імі меч.</w:t>
      </w:r>
    </w:p>
    <w:p/>
    <w:p>
      <w:r xmlns:w="http://schemas.openxmlformats.org/wordprocessingml/2006/main">
        <w:t xml:space="preserve">Бог рассее тых, хто вакол таго, каму Ён дапамагае, і выцягне за імі меч.</w:t>
      </w:r>
    </w:p>
    <w:p/>
    <w:p>
      <w:r xmlns:w="http://schemas.openxmlformats.org/wordprocessingml/2006/main">
        <w:t xml:space="preserve">1. Меч Божай Справядлівасці</w:t>
      </w:r>
    </w:p>
    <w:p/>
    <w:p>
      <w:r xmlns:w="http://schemas.openxmlformats.org/wordprocessingml/2006/main">
        <w:t xml:space="preserve">2. Стоячы ў шчыліне для іншых</w:t>
      </w:r>
    </w:p>
    <w:p/>
    <w:p>
      <w:r xmlns:w="http://schemas.openxmlformats.org/wordprocessingml/2006/main">
        <w:t xml:space="preserve">1. Псальма 7:12-13 - "Калі ён не адвернецца, Ён навастрыць меч Свой; Ён напёр лук Свой і падрыхтаваў яго. Ён падрыхтаваў для Яго прылады смерці; Ён накіраваў стрэлы Свае супраць ганіцеляў. ."</w:t>
      </w:r>
    </w:p>
    <w:p/>
    <w:p>
      <w:r xmlns:w="http://schemas.openxmlformats.org/wordprocessingml/2006/main">
        <w:t xml:space="preserve">2. Ісая 59:16-18 - "І ўбачыў ён, што няма чалавека, і здзівіўся, што няма заступніка; таму рука ягоная прынесла яму выратаванне; і справядлівасць ягоная падтрымала яго. Бо ён апрануўся ў праўду як у панцыр, і шлем збаўлення на галаве яго; і ён апрануўся ў вопратку помсты замест вопраткі, і апрануўся ў руплівасць, як у плашч».</w:t>
      </w:r>
    </w:p>
    <w:p/>
    <w:p>
      <w:r xmlns:w="http://schemas.openxmlformats.org/wordprocessingml/2006/main">
        <w:t xml:space="preserve">ЕЗЭКІІЛЯ 12:15 І ўведаюць, што Я - Гасподзь, калі расьсею іх па народах і разьвею па землях.</w:t>
      </w:r>
    </w:p>
    <w:p/>
    <w:p>
      <w:r xmlns:w="http://schemas.openxmlformats.org/wordprocessingml/2006/main">
        <w:t xml:space="preserve">Бог расьсее і расьсее людзей па народах, каб пазналі, што Ён — Гасподзь.</w:t>
      </w:r>
    </w:p>
    <w:p/>
    <w:p>
      <w:r xmlns:w="http://schemas.openxmlformats.org/wordprocessingml/2006/main">
        <w:t xml:space="preserve">1. Гасподзь валадарыць: разуменне Божага суверэнітэту ў часы выгнання</w:t>
      </w:r>
    </w:p>
    <w:p/>
    <w:p>
      <w:r xmlns:w="http://schemas.openxmlformats.org/wordprocessingml/2006/main">
        <w:t xml:space="preserve">2. Божая мэта ў нашым рассеянні: як мы можам знайсці мір у выгнанні</w:t>
      </w:r>
    </w:p>
    <w:p/>
    <w:p>
      <w:r xmlns:w="http://schemas.openxmlformats.org/wordprocessingml/2006/main">
        <w:t xml:space="preserve">1. Другі закон 28:64 І расьсее вас Гасподзь сярод усіх народаў, ад краю зямлі да канца зямлі;</w:t>
      </w:r>
    </w:p>
    <w:p/>
    <w:p>
      <w:r xmlns:w="http://schemas.openxmlformats.org/wordprocessingml/2006/main">
        <w:t xml:space="preserve">2. Ісая 55:8-9 Бо Мае думкі - гэта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ЕЗЭКІІЛЯ 12:16 Але Я пакіну з іх нямногіх людзей ад меча, ад голаду і ад пошасці; каб яны маглі расказаць пра ўсе свае мярзоты сярод язычнікаў, да якіх прыходзяць; і ўведаюць, што Я - Гасподзь.</w:t>
      </w:r>
    </w:p>
    <w:p/>
    <w:p>
      <w:r xmlns:w="http://schemas.openxmlformats.org/wordprocessingml/2006/main">
        <w:t xml:space="preserve">Бог выратуе некаторых ізраільцян ад мяча, голаду і пошасці, каб яны маглі расказаць язычнікам пра свае грахі і ведаць, што Бог ёсць Панам.</w:t>
      </w:r>
    </w:p>
    <w:p/>
    <w:p>
      <w:r xmlns:w="http://schemas.openxmlformats.org/wordprocessingml/2006/main">
        <w:t xml:space="preserve">1. Божая міласэрнасць падчас суда</w:t>
      </w:r>
    </w:p>
    <w:p/>
    <w:p>
      <w:r xmlns:w="http://schemas.openxmlformats.org/wordprocessingml/2006/main">
        <w:t xml:space="preserve">2. Пасля Божага закліку да пакаяння</w:t>
      </w:r>
    </w:p>
    <w:p/>
    <w:p>
      <w:r xmlns:w="http://schemas.openxmlformats.org/wordprocessingml/2006/main">
        <w:t xml:space="preserve">1. Рымлянам 5:8 - Але Бог паказвае сваю ўласную любоў да нас у гэтым: калі мы былі яшчэ грэшнікамі, Хрыстос памёр за нас.</w:t>
      </w:r>
    </w:p>
    <w:p/>
    <w:p>
      <w:r xmlns:w="http://schemas.openxmlformats.org/wordprocessingml/2006/main">
        <w:t xml:space="preserve">2. Ёна 3:10 - Калі Бог убачыў, што яны зрабілі і як яны адвярнуліся ад сваіх злых шляхоў, ён пашкадаваў і не навёў на іх знішчэнне, якім пагражаў.</w:t>
      </w:r>
    </w:p>
    <w:p/>
    <w:p>
      <w:r xmlns:w="http://schemas.openxmlformats.org/wordprocessingml/2006/main">
        <w:t xml:space="preserve">ЕЗЭКІІЛЯ 12:17 І было мне слова Гасподняе:</w:t>
      </w:r>
    </w:p>
    <w:p/>
    <w:p>
      <w:r xmlns:w="http://schemas.openxmlformats.org/wordprocessingml/2006/main">
        <w:t xml:space="preserve">Бог размаўляе з Езэкіілем і перадае яму пасланне прысуду.</w:t>
      </w:r>
    </w:p>
    <w:p/>
    <w:p>
      <w:r xmlns:w="http://schemas.openxmlformats.org/wordprocessingml/2006/main">
        <w:t xml:space="preserve">1. Божы суд непазбежны</w:t>
      </w:r>
    </w:p>
    <w:p/>
    <w:p>
      <w:r xmlns:w="http://schemas.openxmlformats.org/wordprocessingml/2006/main">
        <w:t xml:space="preserve">2. Слухайце Божае пасланне</w:t>
      </w:r>
    </w:p>
    <w:p/>
    <w:p>
      <w:r xmlns:w="http://schemas.openxmlformats.org/wordprocessingml/2006/main">
        <w:t xml:space="preserve">1. Ерамія 29:11 -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Ерамія 33:3 - "Пакліч да мяне, і я адкажу табе і скажу табе пра вялікае і недаследлівае, чаго ты не ведаеш".</w:t>
      </w:r>
    </w:p>
    <w:p/>
    <w:p>
      <w:r xmlns:w="http://schemas.openxmlformats.org/wordprocessingml/2006/main">
        <w:t xml:space="preserve">ЕЗЭКІІЛЯ 12:18 Сыне чалавечы! еж хлеб твой з трымценнем і пі ваду тваю з трымценнем і асцярожнасцю;</w:t>
      </w:r>
    </w:p>
    <w:p/>
    <w:p>
      <w:r xmlns:w="http://schemas.openxmlformats.org/wordprocessingml/2006/main">
        <w:t xml:space="preserve">Урывак з кнігі Езэкііля заахвочвае нас ставіцца да свайго харчавання са страхам і пашанай.</w:t>
      </w:r>
    </w:p>
    <w:p/>
    <w:p>
      <w:r xmlns:w="http://schemas.openxmlformats.org/wordprocessingml/2006/main">
        <w:t xml:space="preserve">1. Страх і пашана ў ежы і пітве</w:t>
      </w:r>
    </w:p>
    <w:p/>
    <w:p>
      <w:r xmlns:w="http://schemas.openxmlformats.org/wordprocessingml/2006/main">
        <w:t xml:space="preserve">2. Божае забеспячэнне і ўдзячнасць</w:t>
      </w:r>
    </w:p>
    <w:p/>
    <w:p>
      <w:r xmlns:w="http://schemas.openxmlformats.org/wordprocessingml/2006/main">
        <w:t xml:space="preserve">1. Выслоўі 3:9-10 - Шануй Госпада багаццем тваім і з першых пладоў усіх ураджаяў тваіх; тады напоўняцца сьвірны вашыя, і цэглы вашыя напоўняцца віном.</w:t>
      </w:r>
    </w:p>
    <w:p/>
    <w:p>
      <w:r xmlns:w="http://schemas.openxmlformats.org/wordprocessingml/2006/main">
        <w:t xml:space="preserve">2. Матфея 6:25-26 - Таму кажу вам: не турбуйцеся аб жыцці вашым, што будзеце есці і што піць, ні аб целе вашым, у што апрануцца. Хіба жыццё не большае за ежу, а цела — за вопратку?</w:t>
      </w:r>
    </w:p>
    <w:p/>
    <w:p>
      <w:r xmlns:w="http://schemas.openxmlformats.org/wordprocessingml/2006/main">
        <w:t xml:space="preserve">ЕЗЭКІІЛЯ 12:19 І скажы народу зямлі: так кажа Гасподзь Бог пра жыхароў Ерусаліма і зямлі Ізраілевай: Яны будуць есці хлеб свой з асцярогай і піць ваду сваю са здзіўленнем, каб зямля яе была пустая ад усяго, што на ёй, з-за гвалту ўсіх, хто жыве на ёй.</w:t>
      </w:r>
    </w:p>
    <w:p/>
    <w:p>
      <w:r xmlns:w="http://schemas.openxmlformats.org/wordprocessingml/2006/main">
        <w:t xml:space="preserve">Пан Бог прамаўляе да людзей зямлі, папярэджваючы іх, што яны павінны есці і піць з асцярогай, інакш іх зямля стане пустыняй з-за гвалту яе жыхароў.</w:t>
      </w:r>
    </w:p>
    <w:p/>
    <w:p>
      <w:r xmlns:w="http://schemas.openxmlformats.org/wordprocessingml/2006/main">
        <w:t xml:space="preserve">1. «Наступствы гвалту»</w:t>
      </w:r>
    </w:p>
    <w:p/>
    <w:p>
      <w:r xmlns:w="http://schemas.openxmlformats.org/wordprocessingml/2006/main">
        <w:t xml:space="preserve">2. «Жыць у страху: патрэба ў мудрасці»</w:t>
      </w:r>
    </w:p>
    <w:p/>
    <w:p>
      <w:r xmlns:w="http://schemas.openxmlformats.org/wordprocessingml/2006/main">
        <w:t xml:space="preserve">1. Прыказкі 3:5-6 - "Спадзявайся на Госпада ўсім сэрцам тваім, і не спадзявайся на розум твой. На ўсіх шляхах тваіх спазнавай Яго, і Ён накіруе сцежкі твае".</w:t>
      </w:r>
    </w:p>
    <w:p/>
    <w:p>
      <w:r xmlns:w="http://schemas.openxmlformats.org/wordprocessingml/2006/main">
        <w:t xml:space="preserve">2. Якава 1:5 -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ЕЗЭКІІЛЯ 12:20 І населеныя гарады будуць спустошаны, і зямля спустошыцца; і ўведаеце, што Я Гасподзь.</w:t>
      </w:r>
    </w:p>
    <w:p/>
    <w:p>
      <w:r xmlns:w="http://schemas.openxmlformats.org/wordprocessingml/2006/main">
        <w:t xml:space="preserve">Бог спустошыць населеныя гарады і спустошыць зямлю, каб людзі даведаліся, што Ён ёсць Пан.</w:t>
      </w:r>
    </w:p>
    <w:p/>
    <w:p>
      <w:r xmlns:w="http://schemas.openxmlformats.org/wordprocessingml/2006/main">
        <w:t xml:space="preserve">1. Божы суверэнітэт: пазнанне Госпада ў часы спусташэння</w:t>
      </w:r>
    </w:p>
    <w:p/>
    <w:p>
      <w:r xmlns:w="http://schemas.openxmlformats.org/wordprocessingml/2006/main">
        <w:t xml:space="preserve">2. План Пана: давер да мэтаў Пана ў часы нявызначанасці</w:t>
      </w:r>
    </w:p>
    <w:p/>
    <w:p>
      <w:r xmlns:w="http://schemas.openxmlformats.org/wordprocessingml/2006/main">
        <w:t xml:space="preserve">1.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Рымлянаў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ЕЗЭКІІЛЯ 12:21 І было мне слова Гасподняе:</w:t>
      </w:r>
    </w:p>
    <w:p/>
    <w:p>
      <w:r xmlns:w="http://schemas.openxmlformats.org/wordprocessingml/2006/main">
        <w:t xml:space="preserve">Бог размаўляе з Езэкіілем, запэўніваючы яго, што яго папярэджанне будзе выканана.</w:t>
      </w:r>
    </w:p>
    <w:p/>
    <w:p>
      <w:r xmlns:w="http://schemas.openxmlformats.org/wordprocessingml/2006/main">
        <w:t xml:space="preserve">1. Слова Божае надзейнае і праўдзівае</w:t>
      </w:r>
    </w:p>
    <w:p/>
    <w:p>
      <w:r xmlns:w="http://schemas.openxmlformats.org/wordprocessingml/2006/main">
        <w:t xml:space="preserve">2. Даверцеся абяцанням Пана</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2 Карынфянаў 1:20 - Бо ўсе абяцанні Божыя ў Ім так, і ў Ім амін, у славу Божую праз нас.</w:t>
      </w:r>
    </w:p>
    <w:p/>
    <w:p>
      <w:r xmlns:w="http://schemas.openxmlformats.org/wordprocessingml/2006/main">
        <w:t xml:space="preserve">ЕЗЭКІІЛЯ 12:22 Сыне чалавечы, што гэта за прыказка ў зямлі Ізраілевай, якая кажа: «Дні доўжацца, і ўсякая ўява няспраўная»?</w:t>
      </w:r>
    </w:p>
    <w:p/>
    <w:p>
      <w:r xmlns:w="http://schemas.openxmlformats.org/wordprocessingml/2006/main">
        <w:t xml:space="preserve">У гэтым урыўку гаворыцца пра прыказку ў Ізраілі, якая кажа пра працяглыя дні і няўдачы бачанняў.</w:t>
      </w:r>
    </w:p>
    <w:p/>
    <w:p>
      <w:r xmlns:w="http://schemas.openxmlformats.org/wordprocessingml/2006/main">
        <w:t xml:space="preserve">1. Цярплівасць і настойлівасць: давяраць Богу, нягледзячы на затрымкі</w:t>
      </w:r>
    </w:p>
    <w:p/>
    <w:p>
      <w:r xmlns:w="http://schemas.openxmlformats.org/wordprocessingml/2006/main">
        <w:t xml:space="preserve">2. Сіла прыказак: шукаць кіраўніцтва ў Бога</w:t>
      </w:r>
    </w:p>
    <w:p/>
    <w:p>
      <w:r xmlns:w="http://schemas.openxmlformats.org/wordprocessingml/2006/main">
        <w:t xml:space="preserve">1. Авакум 2:3 - "Бо бачанне яшчэ да вызначанага часу, але ў канцы яно будзе гаварыць, а не хлусіць: хоць яно марудзіць, чакайце яго; таму што яно абавязкова прыйдзе, яно не будзе марудзіць."</w:t>
      </w:r>
    </w:p>
    <w:p/>
    <w:p>
      <w:r xmlns:w="http://schemas.openxmlformats.org/wordprocessingml/2006/main">
        <w:t xml:space="preserve">2. Рымлянам 8:24-25 - "Бо ў гэтай надзеі мы былі выратаваны. Цяпер надзея, якая бачыцца, не ёсць надзея. Бо хто спадзяецца на тое, што бачыць? Але калі мы спадзяемся на тое, чаго не бачым, мы чакаем гэтага з цярпеннем».</w:t>
      </w:r>
    </w:p>
    <w:p/>
    <w:p>
      <w:r xmlns:w="http://schemas.openxmlformats.org/wordprocessingml/2006/main">
        <w:t xml:space="preserve">ЕЗЭКІІЛЯ 12:23 Дык вось, скажы ім: так кажа Гасподзь Бог; Я скасую гэтую прыказку, і ня будуць больш ужываць яе як прыказку ў Ізраілі; але скажы ім: набліжаюцца дні і вынік усякай відзежы.</w:t>
      </w:r>
    </w:p>
    <w:p/>
    <w:p>
      <w:r xmlns:w="http://schemas.openxmlformats.org/wordprocessingml/2006/main">
        <w:t xml:space="preserve">Пан Бог скончыць прыказку, якая выкарыстоўваецца ў Ізраілі, і нагадае ім, што дні відзежаў блізкія.</w:t>
      </w:r>
    </w:p>
    <w:p/>
    <w:p>
      <w:r xmlns:w="http://schemas.openxmlformats.org/wordprocessingml/2006/main">
        <w:t xml:space="preserve">1. Час настаў: ведаць Божую волю і дзейнічаць згодна з ёй</w:t>
      </w:r>
    </w:p>
    <w:p/>
    <w:p>
      <w:r xmlns:w="http://schemas.openxmlformats.org/wordprocessingml/2006/main">
        <w:t xml:space="preserve">2. Падрыхтоўка да прыйсця: падрыхтоўка да Пана</w:t>
      </w:r>
    </w:p>
    <w:p/>
    <w:p>
      <w:r xmlns:w="http://schemas.openxmlformats.org/wordprocessingml/2006/main">
        <w:t xml:space="preserve">1. Рымлянаў 13:11-14: Акрамя таго, вы ведаеце час, што надышла гадзіна, каб прачнуцца ад сну. Бо цяпер збаўленне бліжэй да нас, чым калі мы ўверавалі. Ноч далёка мінула; дзень набліжаецца. Дык адкінем учынкі цемры і апранемся ў зброю святла. Будзем жа хадзіць як удзень, а не ў оргіях і п'янствах, не ў распусце і распусты, не ў сварках і рэўнасці.</w:t>
      </w:r>
    </w:p>
    <w:p/>
    <w:p>
      <w:r xmlns:w="http://schemas.openxmlformats.org/wordprocessingml/2006/main">
        <w:t xml:space="preserve">2. 1 Фесаланікійцаў 5: 4-8: Але вы не ў цемры, браты, каб у той дзень здзівіць вас, як злодзей. Бо ўсе вы дзеці святла, дзеці дня. Мы не з ночы і не з цемры. Дык не будзем спаць, як іншыя, але будзем чуваць і будзьма цвярозымі. Бо хто спіць, той спіць начамі, а хто напіваецца, той начамі п'яны. Але паколькі мы належым дню, дык будзьма цвярозымі, апрануўшыся ў панцыр веры і любові, а замест шалома — надзею збаўлення. Бо не на гнеў прызначыў нас Бог, але на збаўленьне Госпадам нашым Ісусам Хрыстом.</w:t>
      </w:r>
    </w:p>
    <w:p/>
    <w:p>
      <w:r xmlns:w="http://schemas.openxmlformats.org/wordprocessingml/2006/main">
        <w:t xml:space="preserve">ЕЗЭКІІЛЯ 12:24 Бо ня будзе болей марных уяваў і лісьлівых варажбаў у доме Ізраілевым.</w:t>
      </w:r>
    </w:p>
    <w:p/>
    <w:p>
      <w:r xmlns:w="http://schemas.openxmlformats.org/wordprocessingml/2006/main">
        <w:t xml:space="preserve">Бог папярэдзіў ізраільскі народ аб тым, каб у іх доме больш не было марных бачанняў і ліслівых варажб.</w:t>
      </w:r>
    </w:p>
    <w:p/>
    <w:p>
      <w:r xmlns:w="http://schemas.openxmlformats.org/wordprocessingml/2006/main">
        <w:t xml:space="preserve">1. Божае папярэджанне аб марных бачаннях і варажбах</w:t>
      </w:r>
    </w:p>
    <w:p/>
    <w:p>
      <w:r xmlns:w="http://schemas.openxmlformats.org/wordprocessingml/2006/main">
        <w:t xml:space="preserve">2. Ілжывыя прароцтвы: Езэкііль 12:24</w:t>
      </w:r>
    </w:p>
    <w:p/>
    <w:p>
      <w:r xmlns:w="http://schemas.openxmlformats.org/wordprocessingml/2006/main">
        <w:t xml:space="preserve">1. Ерамія 23:16-17 - Так кажа Гасподзь Саваоф: "Не слухайце слоў прарокаў, якія прарочаць вам, напаўняючы вас марнымі надзеямі. Яны гавораць уявы свайго розуму, а не з вуснаў сваіх Гасподзь.</w:t>
      </w:r>
    </w:p>
    <w:p/>
    <w:p>
      <w:r xmlns:w="http://schemas.openxmlformats.org/wordprocessingml/2006/main">
        <w:t xml:space="preserve">2. Ісая 8:19-20 - І калі яны скажуць вам: "Спытайце медыумаў і некрамантаў, якія шчабечуць і мармычуць", ці не павінен народ пытацца ў свайго Бога? Ці павінны яны пытацца ў мёртвых ад імя жывых? Да навучання і да сведчання! Калі яны не будуць гаварыць паводле гэтага слова, то таму, што ў іх няма світання.</w:t>
      </w:r>
    </w:p>
    <w:p/>
    <w:p>
      <w:r xmlns:w="http://schemas.openxmlformats.org/wordprocessingml/2006/main">
        <w:t xml:space="preserve">ЕЗЭКІІЛЯ 12:25 Бо Я - Гасподзь; Я буду гаварыць, і слова, якое Я скажу, збудзецца; гэта ня будзе больш доўга, бо ў дні вашыя, мяцежны доме, Я скажу слова і выканаю яго, кажа Гасподзь Бог.</w:t>
      </w:r>
    </w:p>
    <w:p/>
    <w:p>
      <w:r xmlns:w="http://schemas.openxmlformats.org/wordprocessingml/2006/main">
        <w:t xml:space="preserve">Бог будзе гаварыць, і ўсё, што Ён скажа, збудзецца, нават калі гэта будзе ў мяцежным доме.</w:t>
      </w:r>
    </w:p>
    <w:p/>
    <w:p>
      <w:r xmlns:w="http://schemas.openxmlformats.org/wordprocessingml/2006/main">
        <w:t xml:space="preserve">1. Слухайцеся Госпада, і Яго Слова збудзецца</w:t>
      </w:r>
    </w:p>
    <w:p/>
    <w:p>
      <w:r xmlns:w="http://schemas.openxmlformats.org/wordprocessingml/2006/main">
        <w:t xml:space="preserve">2. Бог верны нават непакорлівым</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Рымлянаў 10:17 - Такім чынам, вера ад слухання, а слуханне - ад слова Божага.</w:t>
      </w:r>
    </w:p>
    <w:p/>
    <w:p>
      <w:r xmlns:w="http://schemas.openxmlformats.org/wordprocessingml/2006/main">
        <w:t xml:space="preserve">ЕЗЭКІІЛЯ 12:26 Зноў было мне слова Гасподняе:</w:t>
      </w:r>
    </w:p>
    <w:p/>
    <w:p>
      <w:r xmlns:w="http://schemas.openxmlformats.org/wordprocessingml/2006/main">
        <w:t xml:space="preserve">Гасподзь гаворыць з прарокам Езэкіілем.</w:t>
      </w:r>
    </w:p>
    <w:p/>
    <w:p>
      <w:r xmlns:w="http://schemas.openxmlformats.org/wordprocessingml/2006/main">
        <w:t xml:space="preserve">Гасподзь размаўляе з Езэкіілем і перадае прароку вестку.</w:t>
      </w:r>
    </w:p>
    <w:p/>
    <w:p>
      <w:r xmlns:w="http://schemas.openxmlformats.org/wordprocessingml/2006/main">
        <w:t xml:space="preserve">1. Бог прамаўляе да нас і сёння, і мы павінны яго слухаць.</w:t>
      </w:r>
    </w:p>
    <w:p/>
    <w:p>
      <w:r xmlns:w="http://schemas.openxmlformats.org/wordprocessingml/2006/main">
        <w:t xml:space="preserve">2. Божае слова вечнае і актуальнае.</w:t>
      </w:r>
    </w:p>
    <w:p/>
    <w:p>
      <w:r xmlns:w="http://schemas.openxmlformats.org/wordprocessingml/2006/main">
        <w:t xml:space="preserve">1. Ісая 40:8 - "Трава вяне, кветка вяне, але слова Бога нашага будзе стаяць вечна".</w:t>
      </w:r>
    </w:p>
    <w:p/>
    <w:p>
      <w:r xmlns:w="http://schemas.openxmlformats.org/wordprocessingml/2006/main">
        <w:t xml:space="preserve">2. Габрэяў 4:12 - «Бо слова Божае жывое і дзейснае, вастрэйшае за любы двусечны меч, пранікае да падзелу душы і духа, суставаў і мозгу, і распазнае думкі і намеры сэрца».</w:t>
      </w:r>
    </w:p>
    <w:p/>
    <w:p>
      <w:r xmlns:w="http://schemas.openxmlformats.org/wordprocessingml/2006/main">
        <w:t xml:space="preserve">ЕЗЭКІІЛЯ 12:27 Вось, сыне чалавечы, у доме Ізраілевага кажуць: уява, якую ён бачыць, на доўгія дні, і ён прарочыць пра далёкія часы.</w:t>
      </w:r>
    </w:p>
    <w:p/>
    <w:p>
      <w:r xmlns:w="http://schemas.openxmlformats.org/wordprocessingml/2006/main">
        <w:t xml:space="preserve">Людзі з дому Ізраіля верылі, што бачання Езэкііля былі далёкімі часамі.</w:t>
      </w:r>
    </w:p>
    <w:p/>
    <w:p>
      <w:r xmlns:w="http://schemas.openxmlformats.org/wordprocessingml/2006/main">
        <w:t xml:space="preserve">1. Слова Божае вечнае - Даследаванне актуальнасці прароцтва Езэкііля сёння</w:t>
      </w:r>
    </w:p>
    <w:p/>
    <w:p>
      <w:r xmlns:w="http://schemas.openxmlformats.org/wordprocessingml/2006/main">
        <w:t xml:space="preserve">2. Жыццё ў цяперашні час - разважанні аб цяперашнім моманце</w:t>
      </w:r>
    </w:p>
    <w:p/>
    <w:p>
      <w:r xmlns:w="http://schemas.openxmlformats.org/wordprocessingml/2006/main">
        <w:t xml:space="preserve">1. Псальма 119:89 - Навекі, Госпадзе, слова Тваё ўмацавана на нябёсах.</w:t>
      </w:r>
    </w:p>
    <w:p/>
    <w:p>
      <w:r xmlns:w="http://schemas.openxmlformats.org/wordprocessingml/2006/main">
        <w:t xml:space="preserve">2. Філіпянаў 4:4-7 - Радуйцеся заўсёды ў Госпадзе. Яшчэ раз скажу: радуйцеся! Няхай ваша лагоднасць будзе вядомая ўсім людзям. Гасподзь побач. Ні пра што не турбуйцеся, але ва ўсім выяўляйце свае жаданні Богу ў малітве і просьбе з падзякай; і мір Божы, які вышэйшы за ўсякі розум, будзе ахоўваць сэрцы вашыя і розумы вашыя праз Хрыста Ісуса.</w:t>
      </w:r>
    </w:p>
    <w:p/>
    <w:p>
      <w:r xmlns:w="http://schemas.openxmlformats.org/wordprocessingml/2006/main">
        <w:t xml:space="preserve">ЕЗЭКІІЛЯ 12:28 Таму скажы ім: так кажа Гасподзь Бог: Ніводнае слова Маё больш не будзе працягвацца, але слова, якое Я сказаў, збудзецца, кажа Гасподзь Бог.</w:t>
      </w:r>
    </w:p>
    <w:p/>
    <w:p>
      <w:r xmlns:w="http://schemas.openxmlformats.org/wordprocessingml/2006/main">
        <w:t xml:space="preserve">Бог выканае ўсе свае словы і больш не зацягвае.</w:t>
      </w:r>
    </w:p>
    <w:p/>
    <w:p>
      <w:r xmlns:w="http://schemas.openxmlformats.org/wordprocessingml/2006/main">
        <w:t xml:space="preserve">1. Наша вера заключаецца ў выкананні Бога - Езэкііль 12:28</w:t>
      </w:r>
    </w:p>
    <w:p/>
    <w:p>
      <w:r xmlns:w="http://schemas.openxmlformats.org/wordprocessingml/2006/main">
        <w:t xml:space="preserve">2. Сіла Божага Слова - Езэкііль 12:28</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Якава 1:22-25 - Але будзьце выканаўцамі слова, а не толькі слухачамі, падманваючы саміх сябе. Бо калі хто слухае слова, а не выканаўца, той падобны да чалавека, які ў шкле глядзіць на сваё натуральнае аблічча: бо ён зірне на сябе і пойдзе сваім шляхам, і адразу забудзе, які ён чалавек. Але той, хто ўглядаецца ў дасканалы закон свабоды і працягвае яго, будучы не забыўлівым слухачом, але выканаўцам справы, гэты чалавек будзе дабраславёны ў сваёй справе.</w:t>
      </w:r>
    </w:p>
    <w:p/>
    <w:p>
      <w:r xmlns:w="http://schemas.openxmlformats.org/wordprocessingml/2006/main">
        <w:t xml:space="preserve">Раздзел 13 Езэкііля звяртаецца да ілжэпрарокаў і прарочыц, якія ўводзілі людзей у зман сваімі падманнымі паведамленнямі. У раздзеле падкрэсліваецца неабходнасць сапраўднай праніклівасці і наступствы распаўсюджвання хлусні.</w:t>
      </w:r>
    </w:p>
    <w:p/>
    <w:p>
      <w:r xmlns:w="http://schemas.openxmlformats.org/wordprocessingml/2006/main">
        <w:t xml:space="preserve">1-ы абзац: Раздзел пачынаецца з таго, што Бог загадвае Езэкіілю прарочыць супраць ілжэпрарокаў і прарочыц, якія распаўсюджвалі хлусню сярод людзей. Гэтыя людзі сцвярджалі, што гавораць ад імя Бога, але іх паведамленні грунтаваліся на іх уласным уяўленні і не грунтаваліся на боскім адкрыцьці (Езэкііль 13:1-9).</w:t>
      </w:r>
    </w:p>
    <w:p/>
    <w:p>
      <w:r xmlns:w="http://schemas.openxmlformats.org/wordprocessingml/2006/main">
        <w:t xml:space="preserve">2-і абзац: Бог абвяшчае свой суд над ілжэпрарокамі, заяўляючы, што Ён пакладзе канец іх падманным дзеянням. Ён параўноўвае іх пасланні са слаба пабудаванай сцяной, якая абрынецца пад цяжарам Божага суда. Іх ілжывыя прароцтвы даюць людзям ілжывую надзею, не дазваляючы ім пакаяцца і звярнуцца да Бога (Езэкііль 13:10-16).</w:t>
      </w:r>
    </w:p>
    <w:p/>
    <w:p>
      <w:r xmlns:w="http://schemas.openxmlformats.org/wordprocessingml/2006/main">
        <w:t xml:space="preserve">3-ці абзац: урывак завяршаецца асуджэннем Бога прарочыц, якія займаліся варажбой і чарамі. Ён папракае іх за тое, што яны збіваюць людзей са шляху, і папярэджвае іх аб наступствах, якія яны чакаюць за свае падманныя дзеянні (Езэкііль 13:17-23).</w:t>
      </w:r>
    </w:p>
    <w:p/>
    <w:p>
      <w:r xmlns:w="http://schemas.openxmlformats.org/wordprocessingml/2006/main">
        <w:t xml:space="preserve">Такім чынам,</w:t>
      </w:r>
    </w:p>
    <w:p>
      <w:r xmlns:w="http://schemas.openxmlformats.org/wordprocessingml/2006/main">
        <w:t xml:space="preserve">Раздзел Езэкііль трынаццаты выкрывае</w:t>
      </w:r>
    </w:p>
    <w:p>
      <w:r xmlns:w="http://schemas.openxmlformats.org/wordprocessingml/2006/main">
        <w:t xml:space="preserve">ілжэпрарокі і прарочыцы,</w:t>
      </w:r>
    </w:p>
    <w:p>
      <w:r xmlns:w="http://schemas.openxmlformats.org/wordprocessingml/2006/main">
        <w:t xml:space="preserve">наступствы распаўсюджвання хлусні.</w:t>
      </w:r>
    </w:p>
    <w:p/>
    <w:p>
      <w:r xmlns:w="http://schemas.openxmlformats.org/wordprocessingml/2006/main">
        <w:t xml:space="preserve">Прароцтва супраць ілжэпрарокаў і прарочыц, якія распаўсюджваюць хлусню.</w:t>
      </w:r>
    </w:p>
    <w:p>
      <w:r xmlns:w="http://schemas.openxmlformats.org/wordprocessingml/2006/main">
        <w:t xml:space="preserve">Асуджэнне іх падманных дзеянняў і адсутнасці боскага адкрыцьця.</w:t>
      </w:r>
    </w:p>
    <w:p>
      <w:r xmlns:w="http://schemas.openxmlformats.org/wordprocessingml/2006/main">
        <w:t xml:space="preserve">Суд над ілжэпрарокамі і крах іх вестак.</w:t>
      </w:r>
    </w:p>
    <w:p>
      <w:r xmlns:w="http://schemas.openxmlformats.org/wordprocessingml/2006/main">
        <w:t xml:space="preserve">Асуджэнне прарочыц, якія займаліся варажбой і чарамі.</w:t>
      </w:r>
    </w:p>
    <w:p/>
    <w:p>
      <w:r xmlns:w="http://schemas.openxmlformats.org/wordprocessingml/2006/main">
        <w:t xml:space="preserve">У гэтым раздзеле Езэкііля гаворка ідзе пра ілжэпрарокаў і прарочыц, якія ўводзілі людзей у зман сваімі падманнымі паведамленнямі. Яна пачынаецца з таго, што Бог загадвае Езэкіілю прарочыць супраць гэтых людзей, якія сцвярджалі, што гавораць ад імя Бога, але распаўсюджвалі хлусню, заснаваную на ўласным уяўленні. Бог абвяшчае свой суд над ілжэпрарокамі, параўноўваючы іх пасланні са слаба пабудаванай сцяной, якая абрынецца пад Яго судом. Іх ілжывыя прароцтвы даюць людзям ілжывую надзею, не даючы ім пакаяцца і навярнуцца да Бога. Урывак таксама ўключае ў сябе Божае асуджэнне прарочыц, якія займаліся варажбой і чарамі, збіваючы людзей са шляху. У раздзеле падкрэсліваецца неабходнасць сапраўднай праніклівасці і наступствы распаўсюджвання хлусні.</w:t>
      </w:r>
    </w:p>
    <w:p/>
    <w:p>
      <w:r xmlns:w="http://schemas.openxmlformats.org/wordprocessingml/2006/main">
        <w:t xml:space="preserve">ЕЗЭКІІЛЯ 13:1 І было мне слова Гасподняе:</w:t>
      </w:r>
    </w:p>
    <w:p/>
    <w:p>
      <w:r xmlns:w="http://schemas.openxmlformats.org/wordprocessingml/2006/main">
        <w:t xml:space="preserve">Гасподзь прамовіў да Езэкііля.</w:t>
      </w:r>
    </w:p>
    <w:p/>
    <w:p>
      <w:r xmlns:w="http://schemas.openxmlformats.org/wordprocessingml/2006/main">
        <w:t xml:space="preserve">1. Важнасць слухання голасу Бога.</w:t>
      </w:r>
    </w:p>
    <w:p/>
    <w:p>
      <w:r xmlns:w="http://schemas.openxmlformats.org/wordprocessingml/2006/main">
        <w:t xml:space="preserve">2. Сіла паслухмянасці Божым загадам.</w:t>
      </w:r>
    </w:p>
    <w:p/>
    <w:p>
      <w:r xmlns:w="http://schemas.openxmlformats.org/wordprocessingml/2006/main">
        <w:t xml:space="preserve">1. 1 Самуіла 3:8-10 - І паклікаў Гасподзь Самуіла ў трэці раз. І ён устаў і пайшоў да Ілія і сказаў: вось я; бо Ты паклікаў мяне. І зразумеў Ілій, што Гасподзь паклікаў дзіця. І сказаў Ілій Самуілу: ідзі, кладзіся, і калі пакліча цябе, скажы: гавары, Госпадзе! бо слуга Твой чуе. І пайшоў Самуіл і лёг на сваё месца.</w:t>
      </w:r>
    </w:p>
    <w:p/>
    <w:p>
      <w:r xmlns:w="http://schemas.openxmlformats.org/wordprocessingml/2006/main">
        <w:t xml:space="preserve">2. Рымлянаў 10:17 - Такім чынам, вера ад слухання, а слуханне - ад слова Божага.</w:t>
      </w:r>
    </w:p>
    <w:p/>
    <w:p>
      <w:r xmlns:w="http://schemas.openxmlformats.org/wordprocessingml/2006/main">
        <w:t xml:space="preserve">ЕЗЭКІІЛЯ 13:2 Сыне чалавечы! прарочы на прарокаў Ізраілевых, якія прарочаць, і скажы тым, якія прарочаць ад сэрца свайго: слухайце слова Гасподняе;</w:t>
      </w:r>
    </w:p>
    <w:p/>
    <w:p>
      <w:r xmlns:w="http://schemas.openxmlformats.org/wordprocessingml/2006/main">
        <w:t xml:space="preserve">Бог загадвае Езэкіілю прарочыць супраць ілжэпрарокаў Ізраіля, якія кажуць свае ўласныя думкі, а не слова Госпада.</w:t>
      </w:r>
    </w:p>
    <w:p/>
    <w:p>
      <w:r xmlns:w="http://schemas.openxmlformats.org/wordprocessingml/2006/main">
        <w:t xml:space="preserve">1. Слова Божае над чалавечым меркаваннем - вывучэнне Езэкііля 13:2</w:t>
      </w:r>
    </w:p>
    <w:p/>
    <w:p>
      <w:r xmlns:w="http://schemas.openxmlformats.org/wordprocessingml/2006/main">
        <w:t xml:space="preserve">2. Аўтарытэт Святога Пісання - разуменне важнасці Езэкііля 13:2</w:t>
      </w:r>
    </w:p>
    <w:p/>
    <w:p>
      <w:r xmlns:w="http://schemas.openxmlformats.org/wordprocessingml/2006/main">
        <w:t xml:space="preserve">1. Ерамія 29:8-9 - "Бо так кажа Гасподзь Саваоф, Бог Ізраілеў: Няхай не зводзяць вас прарокі вашыя і варажбіты, якія сярод вас, і ня слухайцеся сноў вашых, якія вы робіце бо яны ілжыва прарочаць вам імем Маім: Я не пасылаў іх, кажа Гасподзь.</w:t>
      </w:r>
    </w:p>
    <w:p/>
    <w:p>
      <w:r xmlns:w="http://schemas.openxmlformats.org/wordprocessingml/2006/main">
        <w:t xml:space="preserve">2. 2 Пётр 1:19-21 - «Маем у нас і больш дакладнае прарочае слова, якога вы робіце добра, што прытрымліваецеся яго, як святла, што свеціць у цёмным месцы, пакуль не світае дзень і зорка. узнікніце ў сэрцах вашых: ведаючы перш за ўсё гэта, што ніякае прароцтва ў Пісанні не мае прыватнага тлумачэння, бо прароцтва было раней не па волі чалавечай, але прамаўлялі яго святыя людзі Божыя, падштурхоўваныя Духам Святым. "</w:t>
      </w:r>
    </w:p>
    <w:p/>
    <w:p>
      <w:r xmlns:w="http://schemas.openxmlformats.org/wordprocessingml/2006/main">
        <w:t xml:space="preserve">ЕЗЭКІІЛЯ 13:3 Так кажа Гасподзь Бог: Гора неразумным прарокам, якія ідуць за духам сваім і нічога не бачаць!</w:t>
      </w:r>
    </w:p>
    <w:p/>
    <w:p>
      <w:r xmlns:w="http://schemas.openxmlformats.org/wordprocessingml/2006/main">
        <w:t xml:space="preserve">Бог асуджае ілжэпрарокаў, якія спадзяюцца на сваё ўласнае разуменне, а не на Божае.</w:t>
      </w:r>
    </w:p>
    <w:p/>
    <w:p>
      <w:r xmlns:w="http://schemas.openxmlformats.org/wordprocessingml/2006/main">
        <w:t xml:space="preserve">1. «Небяспека ілжэпрарокаў»</w:t>
      </w:r>
    </w:p>
    <w:p/>
    <w:p>
      <w:r xmlns:w="http://schemas.openxmlformats.org/wordprocessingml/2006/main">
        <w:t xml:space="preserve">2. «Слухаць Божы голас»</w:t>
      </w:r>
    </w:p>
    <w:p/>
    <w:p>
      <w:r xmlns:w="http://schemas.openxmlformats.org/wordprocessingml/2006/main">
        <w:t xml:space="preserve">1. Ерамія 23:16-17, «Так кажа Гасподзь Саваоф: ня слухайцеся словаў прарокаў, якія прарочаць вам: яны робяць вас пустымі; Тым, хто пагарджае мною, яны яшчэ кажуць: «Сказаў Гасподзь: «Будзе вам мір», а кожнаму, хто паводзіць сябе паводле свавольства сэрца свайго, кажуць: «Ніякае зло не спасцігне вас».</w:t>
      </w:r>
    </w:p>
    <w:p/>
    <w:p>
      <w:r xmlns:w="http://schemas.openxmlformats.org/wordprocessingml/2006/main">
        <w:t xml:space="preserve">2. 2 Пятра 2:1-3, «Але былі ў народзе ілжэпрарокі, як і ў вас будуць ілжэнастаўнікі, якія таемна ўнясуць пагібельныя ерасі, нават адракаючыся ад Госпада, Які выкупіў іх, і навядуць І многія пойдуць за іх згубнымі шляхамі, з-за якіх шлях праўды будзе ліхасловіць, і праз сквапнасць яны будуць гандляваць вамі фальшывымі словамі; асуджэнне іх не дрэмле».</w:t>
      </w:r>
    </w:p>
    <w:p/>
    <w:p>
      <w:r xmlns:w="http://schemas.openxmlformats.org/wordprocessingml/2006/main">
        <w:t xml:space="preserve">Езэкііль 13:4, Ізраіль, прарокі твае падобныя да лісаў у пустыні.</w:t>
      </w:r>
    </w:p>
    <w:p/>
    <w:p>
      <w:r xmlns:w="http://schemas.openxmlformats.org/wordprocessingml/2006/main">
        <w:t xml:space="preserve">Прарокаў Ізраіля параўноўваюць з лісамі ў пустыні.</w:t>
      </w:r>
    </w:p>
    <w:p/>
    <w:p>
      <w:r xmlns:w="http://schemas.openxmlformats.org/wordprocessingml/2006/main">
        <w:t xml:space="preserve">1. Небяспека ілжэпрарокаў</w:t>
      </w:r>
    </w:p>
    <w:p/>
    <w:p>
      <w:r xmlns:w="http://schemas.openxmlformats.org/wordprocessingml/2006/main">
        <w:t xml:space="preserve">2. Веданне розніцы паміж сапраўднымі і ілжэпрарокамі</w:t>
      </w:r>
    </w:p>
    <w:p/>
    <w:p>
      <w:r xmlns:w="http://schemas.openxmlformats.org/wordprocessingml/2006/main">
        <w:t xml:space="preserve">1. Ерамія 5:31 - "Прарокі прарочаць ілжыва, і святары кіруюць праз іх; і народ Мой любіць, каб гэта было так; і што вы зробіце ў канцы гэтага?"</w:t>
      </w:r>
    </w:p>
    <w:p/>
    <w:p>
      <w:r xmlns:w="http://schemas.openxmlformats.org/wordprocessingml/2006/main">
        <w:t xml:space="preserve">2. Матфея 7:15-20 - "Сцеражыцеся ілжэпрарокаў, якія прыходзяць да вас у авечай вопратцы, а ўнутры яны - ваўкі драпежныя".</w:t>
      </w:r>
    </w:p>
    <w:p/>
    <w:p>
      <w:r xmlns:w="http://schemas.openxmlformats.org/wordprocessingml/2006/main">
        <w:t xml:space="preserve">ЕЗЕКІІЛЯ 13:5 Вы не ўзыходзілі ў праломы і не рабілі агароджу для дому Ізраілевага, каб выстаяць у бітве ў дзень Гасподні.</w:t>
      </w:r>
    </w:p>
    <w:p/>
    <w:p>
      <w:r xmlns:w="http://schemas.openxmlformats.org/wordprocessingml/2006/main">
        <w:t xml:space="preserve">Бог дакарае Ізраіль за тое, што ён не ўстае на барацьбу са сваімі ворагамі ў дзень Гасподні.</w:t>
      </w:r>
    </w:p>
    <w:p/>
    <w:p>
      <w:r xmlns:w="http://schemas.openxmlformats.org/wordprocessingml/2006/main">
        <w:t xml:space="preserve">1. «Дзень Панскі і як мы павінны рыхтавацца»</w:t>
      </w:r>
    </w:p>
    <w:p/>
    <w:p>
      <w:r xmlns:w="http://schemas.openxmlformats.org/wordprocessingml/2006/main">
        <w:t xml:space="preserve">2. «Заступацца за народ Божы ў цяжкія часы»</w:t>
      </w:r>
    </w:p>
    <w:p/>
    <w:p>
      <w:r xmlns:w="http://schemas.openxmlformats.org/wordprocessingml/2006/main">
        <w:t xml:space="preserve">1. Эфесянаў 6:12-13 - «Бо наша барацьба не супраць крыві і плоці, але супраць начальстваў, супраць уладаў, супраць уладароў цемры гэтага веку, супраць духоўных войскаў злосці ў нябёсах. усю зброю Божую, каб вы маглі супрацьстаяць у дзень ліхі і, усё зрабіўшы, выстаяць».</w:t>
      </w:r>
    </w:p>
    <w:p/>
    <w:p>
      <w:r xmlns:w="http://schemas.openxmlformats.org/wordprocessingml/2006/main">
        <w:t xml:space="preserve">2. Ісая 5:5-6 - «Цяпер жа дазвольце Мне сказаць вам, што Я зраблю з вінаграднікам Маім: здыму агароджу яго, і ён будзе спалены, і разбуру сцяну яго, і ён будзе таптаны ...Я зраблю яго спустошаным, ён не будзе абрэзаны і не будзе выкапаны, але вырасце шыпшыннік і церне, і загадаю хмарам, каб дажджу не было на яго».</w:t>
      </w:r>
    </w:p>
    <w:p/>
    <w:p>
      <w:r xmlns:w="http://schemas.openxmlformats.org/wordprocessingml/2006/main">
        <w:t xml:space="preserve">ЕЗЭКІІЛЯ 13:6 Яны ўбачылі марнасьць і ілжывую варажбу, кажучы: Гасподзь кажа, але Гасподзь не пасылае іх, і выклікаюць у іншых спадзяваньне, што яны пацьвердзяць слова.</w:t>
      </w:r>
    </w:p>
    <w:p/>
    <w:p>
      <w:r xmlns:w="http://schemas.openxmlformats.org/wordprocessingml/2006/main">
        <w:t xml:space="preserve">Ілжэпрарокі і варажбіты распаўсюджвалі хлусню, сцвярджаючы, што іх словы ад Госпада, хаця Ён іх не пасылаў, і зводзілі іншых са шляху.</w:t>
      </w:r>
    </w:p>
    <w:p/>
    <w:p>
      <w:r xmlns:w="http://schemas.openxmlformats.org/wordprocessingml/2006/main">
        <w:t xml:space="preserve">1. «Ілжэпрарокі: як іх распазнаць і пазбегнуць»</w:t>
      </w:r>
    </w:p>
    <w:p/>
    <w:p>
      <w:r xmlns:w="http://schemas.openxmlformats.org/wordprocessingml/2006/main">
        <w:t xml:space="preserve">2. «Божае слова: адзіная надзейная аснова»</w:t>
      </w:r>
    </w:p>
    <w:p/>
    <w:p>
      <w:r xmlns:w="http://schemas.openxmlformats.org/wordprocessingml/2006/main">
        <w:t xml:space="preserve">1. Ерамія 14:14 - "Тады сказаў мне Гасподзь: прарокі прарочаць ілжу імем Маім; Я не пасылаў іх і не загадваў ім і не гаварыў з імі; яны прарочаць вам ілжывае бачанне і варажбу, пустая рэч і падман сэрца іхняга».</w:t>
      </w:r>
    </w:p>
    <w:p/>
    <w:p>
      <w:r xmlns:w="http://schemas.openxmlformats.org/wordprocessingml/2006/main">
        <w:t xml:space="preserve">2. Матфея 7:15-16 - "Сцеражыцеся ілжэпрарокаў, якія прыходзяць да вас у авечай вопратцы, а ўнутры яны - ваўкі драпежныя. Па пладах іх пазнаеце іх".</w:t>
      </w:r>
    </w:p>
    <w:p/>
    <w:p>
      <w:r xmlns:w="http://schemas.openxmlformats.org/wordprocessingml/2006/main">
        <w:t xml:space="preserve">ЕЗЭКІІЛЯ 13:7 Хіба вы не марную ўяву бачылі і хлуслівую варажбу гаварылі, а кажаце: Гасподзь кажа? хоць я не гаварыў?</w:t>
      </w:r>
    </w:p>
    <w:p/>
    <w:p>
      <w:r xmlns:w="http://schemas.openxmlformats.org/wordprocessingml/2006/main">
        <w:t xml:space="preserve">Прарок Езэкііль папракае ілжэпрарокаў за тое, што яны ілжыва сцвярджаюць, што Бог гаварыў з імі, хаця Ён гэтага не зрабіў.</w:t>
      </w:r>
    </w:p>
    <w:p/>
    <w:p>
      <w:r xmlns:w="http://schemas.openxmlformats.org/wordprocessingml/2006/main">
        <w:t xml:space="preserve">1. Небяспека ілжывага прадстаўлення Бога</w:t>
      </w:r>
    </w:p>
    <w:p/>
    <w:p>
      <w:r xmlns:w="http://schemas.openxmlformats.org/wordprocessingml/2006/main">
        <w:t xml:space="preserve">2. Наступствы ілжывых прароцтваў</w:t>
      </w:r>
    </w:p>
    <w:p/>
    <w:p>
      <w:r xmlns:w="http://schemas.openxmlformats.org/wordprocessingml/2006/main">
        <w:t xml:space="preserve">1. Ерамія 23:16-17 - "Так кажа Гасподзь Саваоф:" Не слухайце слоў прарокаў, якія прарочаць вам; Госпада».</w:t>
      </w:r>
    </w:p>
    <w:p/>
    <w:p>
      <w:r xmlns:w="http://schemas.openxmlformats.org/wordprocessingml/2006/main">
        <w:t xml:space="preserve">2. Матфея 7:15-16 - "Сцеражыцеся ілжэпрарокаў, якія прыходзяць да вас у авечай шкуры, а ўсярэдзіне яны драпежныя ваўкі. Па пладах іх пазнаеце іх. Ці збіраюць вінаград з цярноўніка або смоквы з чартапалоху?</w:t>
      </w:r>
    </w:p>
    <w:p/>
    <w:p>
      <w:r xmlns:w="http://schemas.openxmlformats.org/wordprocessingml/2006/main">
        <w:t xml:space="preserve">ЕЗЭКІІЛЯ 13:8 Таму так кажа Гасподзь Бог: За тое, што вы гаварылі пустое і бачылі хлусню, вось, Я супраць вас, кажа Гасподзь Бог.</w:t>
      </w:r>
    </w:p>
    <w:p/>
    <w:p>
      <w:r xmlns:w="http://schemas.openxmlformats.org/wordprocessingml/2006/main">
        <w:t xml:space="preserve">Бог супраць тых, хто гаворыць няпраўду і бачыць хлусню.</w:t>
      </w:r>
    </w:p>
    <w:p/>
    <w:p>
      <w:r xmlns:w="http://schemas.openxmlformats.org/wordprocessingml/2006/main">
        <w:t xml:space="preserve">1. «Гасподзь адхіляе хлусню»</w:t>
      </w:r>
    </w:p>
    <w:p/>
    <w:p>
      <w:r xmlns:w="http://schemas.openxmlformats.org/wordprocessingml/2006/main">
        <w:t xml:space="preserve">2. «Божая незадаволенасць хлуснёй»</w:t>
      </w:r>
    </w:p>
    <w:p/>
    <w:p>
      <w:r xmlns:w="http://schemas.openxmlformats.org/wordprocessingml/2006/main">
        <w:t xml:space="preserve">1. Іаана 8:44 - "Вы належыце бацьку вашаму, д'яблу, і жадаеце выконваць жаданні бацькі вашага. Ён быў душагуб ад пачатку, не трымаючыся праўды, бо няма ў ім праўды. Калі ён хлусіць, ён гаворыць на роднай мове, бо ён хлус і бацька хлусні».</w:t>
      </w:r>
    </w:p>
    <w:p/>
    <w:p>
      <w:r xmlns:w="http://schemas.openxmlformats.org/wordprocessingml/2006/main">
        <w:t xml:space="preserve">2. Каласянаў 3:9 - "Не хлусіце адзін аднаму, бо вы знялі старое сябе з яго практыкамі."</w:t>
      </w:r>
    </w:p>
    <w:p/>
    <w:p>
      <w:r xmlns:w="http://schemas.openxmlformats.org/wordprocessingml/2006/main">
        <w:t xml:space="preserve">ЕЗЭКІІЛЯ 13:9 І будзе рука Мая на прароках, якія бачаць марнасьць і прадказваюць хлусьню; яны ня будуць на сходзе народу Майго і ня будуць запісаны ў пісьме дому Ізраілевага, і ня ўвойдуць у зямлю Ізраіля; і ўведаеце, што Я Гасподзь Бог.</w:t>
      </w:r>
    </w:p>
    <w:p/>
    <w:p>
      <w:r xmlns:w="http://schemas.openxmlformats.org/wordprocessingml/2006/main">
        <w:t xml:space="preserve">Бог карае ілжэпрарокаў, якія прарочаць хлусню і марнасць, і яны не будуць у сходзе народа Божага, напісаным у пісьме Ізраіля, і не ўвойдуць у зямлю Ізраіля.</w:t>
      </w:r>
    </w:p>
    <w:p/>
    <w:p>
      <w:r xmlns:w="http://schemas.openxmlformats.org/wordprocessingml/2006/main">
        <w:t xml:space="preserve">1. Сіла Божага пакарання - Даследаванне наступстваў ілжэпрароцтва ў Езэкііля 13:9.</w:t>
      </w:r>
    </w:p>
    <w:p/>
    <w:p>
      <w:r xmlns:w="http://schemas.openxmlformats.org/wordprocessingml/2006/main">
        <w:t xml:space="preserve">2. Бачанні марнасці - разуменне важнасці праўды і дакладнасці ў нашым духоўным жыцці праз Езэкііль 13:9.</w:t>
      </w:r>
    </w:p>
    <w:p/>
    <w:p>
      <w:r xmlns:w="http://schemas.openxmlformats.org/wordprocessingml/2006/main">
        <w:t xml:space="preserve">1. Ерамія 23:16-17 - Так кажа Гасподзь Саваоф: ня слухайцеся словаў прарокаў, якія прарочаць вам: яны робяць вас марнымі, гавораць уявы сэрца свайго, а не з вуснаў СПАДАР. Яшчэ кажуць тым, што пагарджаюць Мною: Гасподзь сказаў: мір будзе вам; і кажуць кожнаму, хто ходзіць па павагах сэрца свайго: ня спасьцігне вас ліха.</w:t>
      </w:r>
    </w:p>
    <w:p/>
    <w:p>
      <w:r xmlns:w="http://schemas.openxmlformats.org/wordprocessingml/2006/main">
        <w:t xml:space="preserve">2. Ерамія 5:31 - Прарокі прарочаць ілжыва, і святары кіруюць праз іх; і мой народ любіць, каб гэта было так; і што вы будзеце рабіць у канцы гэтага?</w:t>
      </w:r>
    </w:p>
    <w:p/>
    <w:p>
      <w:r xmlns:w="http://schemas.openxmlformats.org/wordprocessingml/2006/main">
        <w:t xml:space="preserve">ЕЗЭКІІЛЯ 13:10 Таму што яны звялі народ Мой, кажучы: мір! і не было міру; і адны пабудавалі сьцяну, і вось, другія вымазалі яе незагартаваным растворам.</w:t>
      </w:r>
    </w:p>
    <w:p/>
    <w:p>
      <w:r xmlns:w="http://schemas.openxmlformats.org/wordprocessingml/2006/main">
        <w:t xml:space="preserve">Ілжэпрарокі ўвялі людзей у зман, сцвярджаючы, што ёсць мір, калі яго няма, і яны зрабілі гэта, пабудаваўшы сцяну і залатаўшы яе незагартаваным растворам.</w:t>
      </w:r>
    </w:p>
    <w:p/>
    <w:p>
      <w:r xmlns:w="http://schemas.openxmlformats.org/wordprocessingml/2006/main">
        <w:t xml:space="preserve">1. Ілжэпрарокі і небяспека падману</w:t>
      </w:r>
    </w:p>
    <w:p/>
    <w:p>
      <w:r xmlns:w="http://schemas.openxmlformats.org/wordprocessingml/2006/main">
        <w:t xml:space="preserve">2. Патрэба ў пільнасці і праніклівасці</w:t>
      </w:r>
    </w:p>
    <w:p/>
    <w:p>
      <w:r xmlns:w="http://schemas.openxmlformats.org/wordprocessingml/2006/main">
        <w:t xml:space="preserve">1. Ерамія 6:14 - Яны таксама лячылі раны дачкі народа Майго лёгка, кажучы: мір, мір! калі няма спакою.</w:t>
      </w:r>
    </w:p>
    <w:p/>
    <w:p>
      <w:r xmlns:w="http://schemas.openxmlformats.org/wordprocessingml/2006/main">
        <w:t xml:space="preserve">2. Матфея 7:15-16 - Сцеражыцеся ілжэпрарокаў, якія прыходзяць да вас у авечай вопратцы, а ўнутры яны - ваўкі драпежныя. Па пладах іхніх пазнаеце іх.</w:t>
      </w:r>
    </w:p>
    <w:p/>
    <w:p>
      <w:r xmlns:w="http://schemas.openxmlformats.org/wordprocessingml/2006/main">
        <w:t xml:space="preserve">ЕЗЭКІІЛЯ 13:11 Скажы тым, што мажуць яго незагартаваным растворам, што ён упадзе; будзе праліўны дождж; і вы, о вялікі град, упадзеце; і бурны вецер разарве яго.</w:t>
      </w:r>
    </w:p>
    <w:p/>
    <w:p>
      <w:r xmlns:w="http://schemas.openxmlformats.org/wordprocessingml/2006/main">
        <w:t xml:space="preserve">У гэтым урыўку гаворыцца пра Божы суд над тымі, хто ілжыва прарочыць.</w:t>
      </w:r>
    </w:p>
    <w:p/>
    <w:p>
      <w:r xmlns:w="http://schemas.openxmlformats.org/wordprocessingml/2006/main">
        <w:t xml:space="preserve">1. Ілжэпрарокі і наступствы нявер'я</w:t>
      </w:r>
    </w:p>
    <w:p/>
    <w:p>
      <w:r xmlns:w="http://schemas.openxmlformats.org/wordprocessingml/2006/main">
        <w:t xml:space="preserve">2. Божы суд і наш адказ</w:t>
      </w:r>
    </w:p>
    <w:p/>
    <w:p>
      <w:r xmlns:w="http://schemas.openxmlformats.org/wordprocessingml/2006/main">
        <w:t xml:space="preserve">1. Ерамія 5:31 - "Прарокі прарочаць ілжыва, і святары кіруюць праз іх; і народ Мой любіць, каб гэта было так; і што вы зробіце ў канцы гэтага?"</w:t>
      </w:r>
    </w:p>
    <w:p/>
    <w:p>
      <w:r xmlns:w="http://schemas.openxmlformats.org/wordprocessingml/2006/main">
        <w:t xml:space="preserve">2. Матфея 7:15-20 - "Сцеражыцеся ілжэпрарокаў, якія прыходзяць да вас у авечай шкуры, а ўсярэдзіне яны драпежныя ваўкі. Па пладах іх пазнаеце іх. Ці збіраюць вінаград з цярноўніка, ці смоквы з чартапалоху? "</w:t>
      </w:r>
    </w:p>
    <w:p/>
    <w:p>
      <w:r xmlns:w="http://schemas.openxmlformats.org/wordprocessingml/2006/main">
        <w:t xml:space="preserve">ЕЗЭКІІЛЯ 13:12 Вось, калі паваліцца сцяна, хіба не скажуць вам: дзе мазь, якой вы яе абмазалі?</w:t>
      </w:r>
    </w:p>
    <w:p/>
    <w:p>
      <w:r xmlns:w="http://schemas.openxmlformats.org/wordprocessingml/2006/main">
        <w:t xml:space="preserve">Сцяна вось-вось упадзе, і людзі будуць пытацца, што сталася з мазаннем, з якога яе будавалі.</w:t>
      </w:r>
    </w:p>
    <w:p/>
    <w:p>
      <w:r xmlns:w="http://schemas.openxmlformats.org/wordprocessingml/2006/main">
        <w:t xml:space="preserve">1. Сіла Божага Слова: усё, што пабудаваў Бог, выстаіць</w:t>
      </w:r>
    </w:p>
    <w:p/>
    <w:p>
      <w:r xmlns:w="http://schemas.openxmlformats.org/wordprocessingml/2006/main">
        <w:t xml:space="preserve">2. Абапіраючыся на падмурак веры: працяглыя наступствы нашых дзеянняў</w:t>
      </w:r>
    </w:p>
    <w:p/>
    <w:p>
      <w:r xmlns:w="http://schemas.openxmlformats.org/wordprocessingml/2006/main">
        <w:t xml:space="preserve">1. Матфея 7:24-27 - Таму кожнага, хто слухае гэтыя словы Мае і выконвае іх, прыраўняю да чалавека мудрага, які пабудаваў дом свой на скале: і пайшоў дождж, і разліліся рэкі, і падулі вятры і наляцелі на той дом; і не ўпаў, бо быў заснаваны на скале. Але кожны, хто слухае гэтыя словы Мае і не выконвае іх, будзе падобны да неразумнага чалавека, які пабудаваў дом свой на пяску: і пайшоў дождж, і разліліся рэкі, і падзьмулі вятры, і ўдарылі па ім. дом; і яно ўпала, і вялікае было падзенне яго.</w:t>
      </w:r>
    </w:p>
    <w:p/>
    <w:p>
      <w:r xmlns:w="http://schemas.openxmlformats.org/wordprocessingml/2006/main">
        <w:t xml:space="preserve">2. 2 Карынфянаў 10:4-5 - (Бо зброя нашай вайны не плоцкая, але магутная Богам для разбурэння крэпасцяў;) Знішчэнне ўяўленняў і ўсяго высокага, што ўзвышаецца супраць пазнання Бога , і прывядзенне ў палон усякай думкі да паслушэнства Хрыста;</w:t>
      </w:r>
    </w:p>
    <w:p/>
    <w:p>
      <w:r xmlns:w="http://schemas.openxmlformats.org/wordprocessingml/2006/main">
        <w:t xml:space="preserve">ЕЗЭКІІЛЯ 13:13 Таму так кажа Гасподзь Бог: Я нават разарву яго бурным ветрам у лютасьці маёй; і будзе праліўны дождж у гневе Маім, і вялікі град у лютасьці Маім, каб зьнішчыць яго.</w:t>
      </w:r>
    </w:p>
    <w:p/>
    <w:p>
      <w:r xmlns:w="http://schemas.openxmlformats.org/wordprocessingml/2006/main">
        <w:t xml:space="preserve">Бог пакарае бязбожнікаў лютай навальніцай і буйным градам у лютасьці Сваёй.</w:t>
      </w:r>
    </w:p>
    <w:p/>
    <w:p>
      <w:r xmlns:w="http://schemas.openxmlformats.org/wordprocessingml/2006/main">
        <w:t xml:space="preserve">1. Гнеў Божы: папярэджанне бязбожнікам</w:t>
      </w:r>
    </w:p>
    <w:p/>
    <w:p>
      <w:r xmlns:w="http://schemas.openxmlformats.org/wordprocessingml/2006/main">
        <w:t xml:space="preserve">2. Сіла Божага гневу: прыклад Яго Боскай справядлівасці</w:t>
      </w:r>
    </w:p>
    <w:p/>
    <w:p>
      <w:r xmlns:w="http://schemas.openxmlformats.org/wordprocessingml/2006/main">
        <w:t xml:space="preserve">1.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2. Якава 1:20 - Бо гнеў чалавечы не чыніць праўды Божай.</w:t>
      </w:r>
    </w:p>
    <w:p/>
    <w:p>
      <w:r xmlns:w="http://schemas.openxmlformats.org/wordprocessingml/2006/main">
        <w:t xml:space="preserve">ЕЗЭКІІЛЯ 13:14 І разбуру сцяну, якую вы вымазалі негартаваным растворам, і абрыну яе на зямлю, так што будзе адкрыты яе падмурак, і яна ўпадзе, і вы будзеце знішчаны сярод яе : і ўведаеце, што Я Гасподзь.</w:t>
      </w:r>
    </w:p>
    <w:p/>
    <w:p>
      <w:r xmlns:w="http://schemas.openxmlformats.org/wordprocessingml/2006/main">
        <w:t xml:space="preserve">Бог разбурыць сцены, пабудаваныя людзьмі, выявіўшы іх дэфектны падмурак і разбурыўшы іх у працэсе.</w:t>
      </w:r>
    </w:p>
    <w:p/>
    <w:p>
      <w:r xmlns:w="http://schemas.openxmlformats.org/wordprocessingml/2006/main">
        <w:t xml:space="preserve">1: Будаваць сцены вакол нашага жыцця - гэта не рашэнне; мы павінны спадзявацца на сілу і кіраўніцтва Бога.</w:t>
      </w:r>
    </w:p>
    <w:p/>
    <w:p>
      <w:r xmlns:w="http://schemas.openxmlformats.org/wordprocessingml/2006/main">
        <w:t xml:space="preserve">2: Мы павінны быць асцярожнымі, каб не спадзявацца на ўласныя справы, але спадзявацца на любоў і сілу Бога.</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ЕЗЭКІІЛЯ 13:15 Так спаганяю гнеў Мой на сцяне і на тых, што мазалі яе незагартаваным растворам, і скажу вам: няма больш ні сцяны, ні тых, што мазалі яе;</w:t>
      </w:r>
    </w:p>
    <w:p/>
    <w:p>
      <w:r xmlns:w="http://schemas.openxmlformats.org/wordprocessingml/2006/main">
        <w:t xml:space="preserve">Бог пакарае тых, хто пабудаваў сцяну з незагартаванага раствора, і скажа ім, што сцяны больш няма.</w:t>
      </w:r>
    </w:p>
    <w:p/>
    <w:p>
      <w:r xmlns:w="http://schemas.openxmlformats.org/wordprocessingml/2006/main">
        <w:t xml:space="preserve">1. Небяспека будаўніцтва на няўстойлівых падмурках</w:t>
      </w:r>
    </w:p>
    <w:p/>
    <w:p>
      <w:r xmlns:w="http://schemas.openxmlformats.org/wordprocessingml/2006/main">
        <w:t xml:space="preserve">2. Божы гнеў і суд</w:t>
      </w:r>
    </w:p>
    <w:p/>
    <w:p>
      <w:r xmlns:w="http://schemas.openxmlformats.org/wordprocessingml/2006/main">
        <w:t xml:space="preserve">1. Матфея 7:24-27 Кожны, хто слухае гэтыя словы Мае і выконвае іх, будзе падобны да чалавека мудрага, які пабудаваў дом свой на скале.</w:t>
      </w:r>
    </w:p>
    <w:p/>
    <w:p>
      <w:r xmlns:w="http://schemas.openxmlformats.org/wordprocessingml/2006/main">
        <w:t xml:space="preserve">2. Псальма 37:23-24 Сцегі чалавека цвёрдыя Госпадам, калі яму падабаецца шлях ягоны; Хоць і ўпадзе, не кінецца з галавой, Бо Гасподзь падтрымлівае яго рукою.</w:t>
      </w:r>
    </w:p>
    <w:p/>
    <w:p>
      <w:r xmlns:w="http://schemas.openxmlformats.org/wordprocessingml/2006/main">
        <w:t xml:space="preserve">ЕЗЭКІІЛЯ 13:16 Прарокі Ізраілевыя, якія прарочаць пра Ерусалім і бачаць мір у ім, а міру няма, кажа Гасподзь Бог.</w:t>
      </w:r>
    </w:p>
    <w:p/>
    <w:p>
      <w:r xmlns:w="http://schemas.openxmlformats.org/wordprocessingml/2006/main">
        <w:t xml:space="preserve">Пан Бог абвяшчае, што няма міру для Ізраіля, нягледзячы на ілжывыя прароцтвы міру ад ілжэпрарокаў.</w:t>
      </w:r>
    </w:p>
    <w:p/>
    <w:p>
      <w:r xmlns:w="http://schemas.openxmlformats.org/wordprocessingml/2006/main">
        <w:t xml:space="preserve">1: Пакаянне ў ілжывых прароцтвах - Езэкііль 13:16</w:t>
      </w:r>
    </w:p>
    <w:p/>
    <w:p>
      <w:r xmlns:w="http://schemas.openxmlformats.org/wordprocessingml/2006/main">
        <w:t xml:space="preserve">2: Не ідзіце за ілжэпрарокамі - Езэкііль 13:16</w:t>
      </w:r>
    </w:p>
    <w:p/>
    <w:p>
      <w:r xmlns:w="http://schemas.openxmlformats.org/wordprocessingml/2006/main">
        <w:t xml:space="preserve">1: Ерамія 14:14-16</w:t>
      </w:r>
    </w:p>
    <w:p/>
    <w:p>
      <w:r xmlns:w="http://schemas.openxmlformats.org/wordprocessingml/2006/main">
        <w:t xml:space="preserve">2: Матфея 7:15-17</w:t>
      </w:r>
    </w:p>
    <w:p/>
    <w:p>
      <w:r xmlns:w="http://schemas.openxmlformats.org/wordprocessingml/2006/main">
        <w:t xml:space="preserve">ЕЗЭКІІЛЯ 13:17 Таксама і ты, сыне чалавечы, зьвярні аблічча тваё да дачок народу твайго, якія прарочаць ад сэрца свайго; і прарочыць супраць іх,</w:t>
      </w:r>
    </w:p>
    <w:p/>
    <w:p>
      <w:r xmlns:w="http://schemas.openxmlformats.org/wordprocessingml/2006/main">
        <w:t xml:space="preserve">Бог перасцерагае ад ілжэпрарокаў, якія прапаведуюць ад свайго сэрца, а не ад слова Божага.</w:t>
      </w:r>
    </w:p>
    <w:p/>
    <w:p>
      <w:r xmlns:w="http://schemas.openxmlformats.org/wordprocessingml/2006/main">
        <w:t xml:space="preserve">1: Выконвайце Слова Божае - Езэкііль 13:17</w:t>
      </w:r>
    </w:p>
    <w:p/>
    <w:p>
      <w:r xmlns:w="http://schemas.openxmlformats.org/wordprocessingml/2006/main">
        <w:t xml:space="preserve">2: Сцеражыцеся ілжэпрарокаў - Езэкііль 13:17</w:t>
      </w:r>
    </w:p>
    <w:p/>
    <w:p>
      <w:r xmlns:w="http://schemas.openxmlformats.org/wordprocessingml/2006/main">
        <w:t xml:space="preserve">1: Ерамія 23:16-17 Вось што кажа Гасподзь: «Не слухайце, што прарочаць вам прарокі; яны напаўняюць вас ілжывымі надзеямі. .</w:t>
      </w:r>
    </w:p>
    <w:p/>
    <w:p>
      <w:r xmlns:w="http://schemas.openxmlformats.org/wordprocessingml/2006/main">
        <w:t xml:space="preserve">2: Матфея 7:15-20 Сцеражыцеся ілжэпрарокаў. Яны прыходзяць да вас у авечай шкуры, а ўнутры яны лютыя ваўкі. Па пладах пазнаеце іх. Ці зьбіраюць вінаград з цярноўніка, ці смоквы з чартапалоху? Гэтаксама ўсякае добрае дрэва родзіць добрыя плады, а благое дрэва родзіць дрэнныя плады. Добрае дрэва ня можа радзіць пладоў дрэнных, а дрэва благое ня можа радзіць пладоў добрых. Кожнае дрэва, якое не дае добрага плоду, ссякаюць і кідаюць у агонь. Такім чынам, па пладах пазнаеце іх.</w:t>
      </w:r>
    </w:p>
    <w:p/>
    <w:p>
      <w:r xmlns:w="http://schemas.openxmlformats.org/wordprocessingml/2006/main">
        <w:t xml:space="preserve">ЕЗЭКІІЛЯ 13:18 І скажы: так кажа Гасподзь Бог; Гора тым жанчынам, якія шыюць падушкі на ўсе проймы і робяць хусткі на галаву кожнага росту, каб лавіць душы! Ці будзеце вы лавіць душы майго народа і ці выратуеце жывымі душы, якія прыходзяць да вас?</w:t>
      </w:r>
    </w:p>
    <w:p/>
    <w:p>
      <w:r xmlns:w="http://schemas.openxmlformats.org/wordprocessingml/2006/main">
        <w:t xml:space="preserve">Пан Бог перасцерагае жанчын, якія робяць падушкі і хусткі, каб паляваць на душы. Ён сумняваецца, ці выратуюць яны душы народа Божага.</w:t>
      </w:r>
    </w:p>
    <w:p/>
    <w:p>
      <w:r xmlns:w="http://schemas.openxmlformats.org/wordprocessingml/2006/main">
        <w:t xml:space="preserve">1. Небяспека палявання на душы: папярэджанне Езэкііля</w:t>
      </w:r>
    </w:p>
    <w:p/>
    <w:p>
      <w:r xmlns:w="http://schemas.openxmlformats.org/wordprocessingml/2006/main">
        <w:t xml:space="preserve">2. Маленне Пана Бога аб збаўленні душ</w:t>
      </w:r>
    </w:p>
    <w:p/>
    <w:p>
      <w:r xmlns:w="http://schemas.openxmlformats.org/wordprocessingml/2006/main">
        <w:t xml:space="preserve">1. Прыказкі 11:30 - Плод праведніка - дрэва жыцця; і той, хто здабывае душы, мудры.</w:t>
      </w:r>
    </w:p>
    <w:p/>
    <w:p>
      <w:r xmlns:w="http://schemas.openxmlformats.org/wordprocessingml/2006/main">
        <w:t xml:space="preserve">2. 1 Пятра 3:15 - Але ў вашых сэрцах шануйце Хрыста як Госпада. Заўсёды будзь гатовы даць адказ кожнаму, хто просіць цябе абгрунтаваць надзею, якую маеш. Але рабіце гэта з мяккасцю і павагай.</w:t>
      </w:r>
    </w:p>
    <w:p/>
    <w:p>
      <w:r xmlns:w="http://schemas.openxmlformats.org/wordprocessingml/2006/main">
        <w:t xml:space="preserve">ЕЗЭКІІЛЯ 13:19 І вы ганіце Мяне сярод народа Майго за жмені ячменю і за кавалкі хлеба, каб забіваць душы, якія не павінны памерці, і каб выратаваць жывыя душы, якія не павінны жыць, тым, што вы хлусіце народу Майму, які чуе ваша хлусня?</w:t>
      </w:r>
    </w:p>
    <w:p/>
    <w:p>
      <w:r xmlns:w="http://schemas.openxmlformats.org/wordprocessingml/2006/main">
        <w:t xml:space="preserve">Бог асуджае тых, хто хлусіць людзям дзеля ўласнай карысці.</w:t>
      </w:r>
    </w:p>
    <w:p/>
    <w:p>
      <w:r xmlns:w="http://schemas.openxmlformats.org/wordprocessingml/2006/main">
        <w:t xml:space="preserve">1. Небяспека хлусні дзеля карысці</w:t>
      </w:r>
    </w:p>
    <w:p/>
    <w:p>
      <w:r xmlns:w="http://schemas.openxmlformats.org/wordprocessingml/2006/main">
        <w:t xml:space="preserve">2. Наступствы падману</w:t>
      </w:r>
    </w:p>
    <w:p/>
    <w:p>
      <w:r xmlns:w="http://schemas.openxmlformats.org/wordprocessingml/2006/main">
        <w:t xml:space="preserve">1. Якава 3:5-6 - "Так і язык - малы член, але хваліцца вялікім. Вось, якую вялікасць распальвае невялікі агонь! А язык - гэта агонь, свет беззаконня: гэтак і язык сярод членаў нашых, што ён апаганьвае ўсё цела і запальвае ход прыроды, і ён запальваецца пекла.</w:t>
      </w:r>
    </w:p>
    <w:p/>
    <w:p>
      <w:r xmlns:w="http://schemas.openxmlformats.org/wordprocessingml/2006/main">
        <w:t xml:space="preserve">2. Прыказкі 12:22 - Хлуслівыя вусны - агіда Госпаду, але тыя, хто дзейнічае праўдзіва, - Яму прыемна.</w:t>
      </w:r>
    </w:p>
    <w:p/>
    <w:p>
      <w:r xmlns:w="http://schemas.openxmlformats.org/wordprocessingml/2006/main">
        <w:t xml:space="preserve">ЕЗЭКІІЛЯ 13:20 Таму так кажа Гасподзь Бог: Вось, я супраць вашых падушак, з дапамогай якіх вы там палюеце на душы, каб прымусіць іх лётаць, і я вырву іх з вашых рук, і адпушчу душы, нават тыя душы, якія вы палюеце, каб прымусіць іх лётаць.</w:t>
      </w:r>
    </w:p>
    <w:p/>
    <w:p>
      <w:r xmlns:w="http://schemas.openxmlformats.org/wordprocessingml/2006/main">
        <w:t xml:space="preserve">Бог супраць падушак людзей, таму што яны выкарыстоўваюцца для палявання на душы і прымушаюць іх лётаць. Ён вырве іх з рук і адпусціць душы.</w:t>
      </w:r>
    </w:p>
    <w:p/>
    <w:p>
      <w:r xmlns:w="http://schemas.openxmlformats.org/wordprocessingml/2006/main">
        <w:t xml:space="preserve">1. Сіла Бога перамагаць грэх і зло</w:t>
      </w:r>
    </w:p>
    <w:p/>
    <w:p>
      <w:r xmlns:w="http://schemas.openxmlformats.org/wordprocessingml/2006/main">
        <w:t xml:space="preserve">2. Патрэба пакоры і пакаяння перад Богам</w:t>
      </w:r>
    </w:p>
    <w:p/>
    <w:p>
      <w:r xmlns:w="http://schemas.openxmlformats.org/wordprocessingml/2006/main">
        <w:t xml:space="preserve">1. Ісая 45:22 - Звярніцеся да Мяне і выратуйцеся, усе канцы зямлі; бо Я Бог, і няма іншага.</w:t>
      </w:r>
    </w:p>
    <w:p/>
    <w:p>
      <w:r xmlns:w="http://schemas.openxmlformats.org/wordprocessingml/2006/main">
        <w:t xml:space="preserve">2. Матфея 12:36 - Я кажу вам, што ў дзень суда людзі дадуць адказ за кожнае неасцярожнае слова, якое яны скажуць.</w:t>
      </w:r>
    </w:p>
    <w:p/>
    <w:p>
      <w:r xmlns:w="http://schemas.openxmlformats.org/wordprocessingml/2006/main">
        <w:t xml:space="preserve">ЕЗЭКІІЛЯ 13:21 І разарву вашы хусткі і выратую народ Мой з рук вашых, і ня будуць яны больш у вашых руках, каб іх гналі; і ўведаеце, што Я Гасподзь.</w:t>
      </w:r>
    </w:p>
    <w:p/>
    <w:p>
      <w:r xmlns:w="http://schemas.openxmlformats.org/wordprocessingml/2006/main">
        <w:t xml:space="preserve">Бог вызваліць Свой народ з рук прыгнятальнікаў, і на іх больш не будуць паляваць.</w:t>
      </w:r>
    </w:p>
    <w:p/>
    <w:p>
      <w:r xmlns:w="http://schemas.openxmlformats.org/wordprocessingml/2006/main">
        <w:t xml:space="preserve">1. Бог наш Збавіцель - Езэкііль 13:21</w:t>
      </w:r>
    </w:p>
    <w:p/>
    <w:p>
      <w:r xmlns:w="http://schemas.openxmlformats.org/wordprocessingml/2006/main">
        <w:t xml:space="preserve">2. Абарона Пана - Езэкііль 13:21</w:t>
      </w:r>
    </w:p>
    <w:p/>
    <w:p>
      <w:r xmlns:w="http://schemas.openxmlformats.org/wordprocessingml/2006/main">
        <w:t xml:space="preserve">1. Зыход 3:7-10 - абяцанне Госпада вызваліць Свой народ з няволі</w:t>
      </w:r>
    </w:p>
    <w:p/>
    <w:p>
      <w:r xmlns:w="http://schemas.openxmlformats.org/wordprocessingml/2006/main">
        <w:t xml:space="preserve">2. Псальма 34:17-19 - Гасподзь абараняе і вызваляе тых, хто кліча Яго</w:t>
      </w:r>
    </w:p>
    <w:p/>
    <w:p>
      <w:r xmlns:w="http://schemas.openxmlformats.org/wordprocessingml/2006/main">
        <w:t xml:space="preserve">ЕЗЭКІІЛЯ 13:22 За тое, што вы хлуснёй засмуцілі сэрца праведніка, якога Я не засмуціў; і ўмацаваў рукі бязбожнага, каб ён не адвярнуўся ад бязбожнага шляху свайго, абяцаючы яму жыцьцё.</w:t>
      </w:r>
    </w:p>
    <w:p/>
    <w:p>
      <w:r xmlns:w="http://schemas.openxmlformats.org/wordprocessingml/2006/main">
        <w:t xml:space="preserve">Гасподзь незадаволены тымі, хто збіў праведнікаў і даў ілжывую надзею бязбожным, заахвочваючы іх заставацца на сваім бязбожным шляху.</w:t>
      </w:r>
    </w:p>
    <w:p/>
    <w:p>
      <w:r xmlns:w="http://schemas.openxmlformats.org/wordprocessingml/2006/main">
        <w:t xml:space="preserve">1. Непрыемнасць Пана: перасцярога ад ілжывых абяцанняў</w:t>
      </w:r>
    </w:p>
    <w:p/>
    <w:p>
      <w:r xmlns:w="http://schemas.openxmlformats.org/wordprocessingml/2006/main">
        <w:t xml:space="preserve">2. Воля Пана: заставацца верным Яго слову</w:t>
      </w:r>
    </w:p>
    <w:p/>
    <w:p>
      <w:r xmlns:w="http://schemas.openxmlformats.org/wordprocessingml/2006/main">
        <w:t xml:space="preserve">1. Ерамія 17:5-8</w:t>
      </w:r>
    </w:p>
    <w:p/>
    <w:p>
      <w:r xmlns:w="http://schemas.openxmlformats.org/wordprocessingml/2006/main">
        <w:t xml:space="preserve">2. Прытчы 21:4</w:t>
      </w:r>
    </w:p>
    <w:p/>
    <w:p>
      <w:r xmlns:w="http://schemas.openxmlformats.org/wordprocessingml/2006/main">
        <w:t xml:space="preserve">ЕЗЕКІІЛЯ 13:23 Таму вы больш не ўбачыце ні марнасці, ні варажбы, бо Я выратую народ Мой з рук вашых, і ўведаеце, што Я - Гасподзь.</w:t>
      </w:r>
    </w:p>
    <w:p/>
    <w:p>
      <w:r xmlns:w="http://schemas.openxmlformats.org/wordprocessingml/2006/main">
        <w:t xml:space="preserve">Бог вызваліць Свой народ ад прыгнёту, і яны даведаюцца, што Ён ёсць Гасподзь.</w:t>
      </w:r>
    </w:p>
    <w:p/>
    <w:p>
      <w:r xmlns:w="http://schemas.openxmlformats.org/wordprocessingml/2006/main">
        <w:t xml:space="preserve">1: Бог - наш Збаўца, і мы можам давяраць Яму.</w:t>
      </w:r>
    </w:p>
    <w:p/>
    <w:p>
      <w:r xmlns:w="http://schemas.openxmlformats.org/wordprocessingml/2006/main">
        <w:t xml:space="preserve">2: Бог - наш Абаронца, і Ён верны.</w:t>
      </w:r>
    </w:p>
    <w:p/>
    <w:p>
      <w:r xmlns:w="http://schemas.openxmlformats.org/wordprocessingml/2006/main">
        <w:t xml:space="preserve">1: Зыход 14:14 - "Гасподзь будзе змагацца за вас; вам трэба толькі быць спакойным".</w:t>
      </w:r>
    </w:p>
    <w:p/>
    <w:p>
      <w:r xmlns:w="http://schemas.openxmlformats.org/wordprocessingml/2006/main">
        <w:t xml:space="preserve">2: Псальма 34:17 - "Калі праведнік кліча аб дапамозе, Гасподзь чуе і вызваляе яго ад усіх бед".</w:t>
      </w:r>
    </w:p>
    <w:p/>
    <w:p>
      <w:r xmlns:w="http://schemas.openxmlformats.org/wordprocessingml/2006/main">
        <w:t xml:space="preserve">Раздзел 14 Езэкііля разглядае ідалапаклонства і практыку ілжывага пакланення старэйшын Ізраіля. У раздзеле падкрэсліваецца важнасць сапраўднага пакаяння і наступствы пастаяннага бунту супраць Бога.</w:t>
      </w:r>
    </w:p>
    <w:p/>
    <w:p>
      <w:r xmlns:w="http://schemas.openxmlformats.org/wordprocessingml/2006/main">
        <w:t xml:space="preserve">1-ы абзац: Раздзел пачынаецца з таго, што старэйшыны Ізраіля прыходзяць да Езэкііля, каб спытаць Госпада. Аднак Бог дакарае іх, заяўляючы, што іх сэрцы па-ранейшаму звернуты да ідалаў, а іх пакланенне заплямлена іх грахоўнымі практыкамі. Ён абвяшчае, што адкажа ім паводле ідалапаклонства ў іх сэрцах (Езэкііль 14:1-5).</w:t>
      </w:r>
    </w:p>
    <w:p/>
    <w:p>
      <w:r xmlns:w="http://schemas.openxmlformats.org/wordprocessingml/2006/main">
        <w:t xml:space="preserve">2-і абзац: Бог апісвае сур'ёзнасць наступстваў для тых, хто настойвае ў сваім паўстанні супраць Яго. Нават калі б Ной, Данііл і Ёў прысутнічалі на зямлі, іх праведнасць выратавала б толькі іх саміх, а не злых людзей вакол іх. Божы суд будзе выкананы над тымі, хто адвярнуўся ад Яго (Езэкііль 14:6-11).</w:t>
      </w:r>
    </w:p>
    <w:p/>
    <w:p>
      <w:r xmlns:w="http://schemas.openxmlformats.org/wordprocessingml/2006/main">
        <w:t xml:space="preserve">3-ці абзац: урывак завяршаецца Божай запэўненасцю, што рэшта народа будзе пазбаўлена ад Яго суда. Гэтыя верныя людзі будуць сведчаннем Божай праведнасці і ласкі, а непакорлівыя і ідалапаклоннікі будуць несці наступствы сваіх дзеянняў (Езэкііль 14:12-23).</w:t>
      </w:r>
    </w:p>
    <w:p/>
    <w:p>
      <w:r xmlns:w="http://schemas.openxmlformats.org/wordprocessingml/2006/main">
        <w:t xml:space="preserve">Такім чынам,</w:t>
      </w:r>
    </w:p>
    <w:p>
      <w:r xmlns:w="http://schemas.openxmlformats.org/wordprocessingml/2006/main">
        <w:t xml:space="preserve">Езэкііль раздзел чатырнаццаць раскрывае</w:t>
      </w:r>
    </w:p>
    <w:p>
      <w:r xmlns:w="http://schemas.openxmlformats.org/wordprocessingml/2006/main">
        <w:t xml:space="preserve">папрок старэйшын за ідалапаклонства,</w:t>
      </w:r>
    </w:p>
    <w:p>
      <w:r xmlns:w="http://schemas.openxmlformats.org/wordprocessingml/2006/main">
        <w:t xml:space="preserve">наступствы ўпартага паўстання.</w:t>
      </w:r>
    </w:p>
    <w:p/>
    <w:p>
      <w:r xmlns:w="http://schemas.openxmlformats.org/wordprocessingml/2006/main">
        <w:t xml:space="preserve">Старэйшыны, якія прыходзяць запытацца ў Госпада, але іх дакараюць за іхнія ідалапаклонніцкія сэрцы.</w:t>
      </w:r>
    </w:p>
    <w:p>
      <w:r xmlns:w="http://schemas.openxmlformats.org/wordprocessingml/2006/main">
        <w:t xml:space="preserve">Апісанне цяжкіх наступстваў зацятага паўстання.</w:t>
      </w:r>
    </w:p>
    <w:p>
      <w:r xmlns:w="http://schemas.openxmlformats.org/wordprocessingml/2006/main">
        <w:t xml:space="preserve">Упэўненасць у захаванасці рэшты і сведчанне Божай праўды.</w:t>
      </w:r>
    </w:p>
    <w:p/>
    <w:p>
      <w:r xmlns:w="http://schemas.openxmlformats.org/wordprocessingml/2006/main">
        <w:t xml:space="preserve">У гэтай главе кнігі Езэкііля разглядаецца ідалапаклонства і ілжывае пакланенне старэйшын Ізраіля. Гэта пачынаецца з таго, што старэйшыны прыходзяць запытацца ў Госпада, але Бог дакарае іх, заяўляючы, што іх сэрцы ўсё яшчэ звернуты да ідалаў, а іх пакланенне заплямлена іх грахоўнымі практыкамі. Ён заяўляе, што адкажа ім паводле ідалапаклонства ў іх сэрцах. Бог апісвае сур'ёзнасць наступстваў для тых, хто ўпарта бунтуецца супраць Яго, падкрэсліваючы, што нават прысутнасць праведных людзей, такіх як Ной, Данііл і Ёў, выратавала б толькі іх саміх, а не злых людзей вакол іх. Урывак завяршаецца Божай запэўненасцю, што рэшта народа будзе пазбаўлена ад Яго суда. Гэтыя верныя людзі будуць служыць сведчаннем Божай праведнасці і ласкі, у той час як непакорлівыя і ідалапаклоннікі будуць несці наступствы сваіх дзеянняў. У раздзеле падкрэсліваецца важнасць сапраўднага пакаяння і наступствы пастаяннага бунту супраць Бога.</w:t>
      </w:r>
    </w:p>
    <w:p/>
    <w:p>
      <w:r xmlns:w="http://schemas.openxmlformats.org/wordprocessingml/2006/main">
        <w:t xml:space="preserve">ЕЗЭКІІЛЯ 14:1 І прыйшлі да мяне некаторыя са старэйшынаў Ізраілевых і селі перада мною.</w:t>
      </w:r>
    </w:p>
    <w:p/>
    <w:p>
      <w:r xmlns:w="http://schemas.openxmlformats.org/wordprocessingml/2006/main">
        <w:t xml:space="preserve">Старэйшыны Ізраіля прыйшлі наведаць Езэкііля.</w:t>
      </w:r>
    </w:p>
    <w:p/>
    <w:p>
      <w:r xmlns:w="http://schemas.openxmlformats.org/wordprocessingml/2006/main">
        <w:t xml:space="preserve">1. У пошуках кіраўніцтва: шукаем мудрасці ў старэйшых</w:t>
      </w:r>
    </w:p>
    <w:p/>
    <w:p>
      <w:r xmlns:w="http://schemas.openxmlformats.org/wordprocessingml/2006/main">
        <w:t xml:space="preserve">2. Сіла размовы: сувязь з іншымі</w:t>
      </w:r>
    </w:p>
    <w:p/>
    <w:p>
      <w:r xmlns:w="http://schemas.openxmlformats.org/wordprocessingml/2006/main">
        <w:t xml:space="preserve">1. Прыказкі 11:14 - "Дзе няма кіраўніцтва, народ падае, але ў вялікай колькасці дарадцаў - бяспека".</w:t>
      </w:r>
    </w:p>
    <w:p/>
    <w:p>
      <w:r xmlns:w="http://schemas.openxmlformats.org/wordprocessingml/2006/main">
        <w:t xml:space="preserve">2. Каласянаў 4:5-6 - "Паступайце з мудрасцю ў адносінах да старонніх, выкарыстоўваючы час найлепшым чынам. Няхай ваша гаворка заўсёды будзе ласкавай, прыпраўленай соллю, каб вы ведалі, як кожнаму адказваць".</w:t>
      </w:r>
    </w:p>
    <w:p/>
    <w:p>
      <w:r xmlns:w="http://schemas.openxmlformats.org/wordprocessingml/2006/main">
        <w:t xml:space="preserve">ЕЗЭКІІЛЯ 14:2 І было мне слова Гасподняе:</w:t>
      </w:r>
    </w:p>
    <w:p/>
    <w:p>
      <w:r xmlns:w="http://schemas.openxmlformats.org/wordprocessingml/2006/main">
        <w:t xml:space="preserve">Гасподзь размаўляе з Езэкіілем.</w:t>
      </w:r>
    </w:p>
    <w:p/>
    <w:p>
      <w:r xmlns:w="http://schemas.openxmlformats.org/wordprocessingml/2006/main">
        <w:t xml:space="preserve">1. Паслухмянасць закліку Пана</w:t>
      </w:r>
    </w:p>
    <w:p/>
    <w:p>
      <w:r xmlns:w="http://schemas.openxmlformats.org/wordprocessingml/2006/main">
        <w:t xml:space="preserve">2. Слуханне і ўвага да Божага Слова</w:t>
      </w:r>
    </w:p>
    <w:p/>
    <w:p>
      <w:r xmlns:w="http://schemas.openxmlformats.org/wordprocessingml/2006/main">
        <w:t xml:space="preserve">1. Ерамія 29:11-13 - «Бо Я ведаю планы, якія маю для вас, - кажа СПАДАР, - планы, каб даць вам поспех, а не прычыніць вам шкоды, планы, каб даць вам надзею і будучыню. Тады вы будзеце заклікаць і прыйдзі да мяне, і памаліся да мяне, і я выслухаю цябе; ты будзеш шукаць мяне і знойдзеш, калі будзеш шукаць мяне ўсім сэрцам тваім».</w:t>
      </w:r>
    </w:p>
    <w:p/>
    <w:p>
      <w:r xmlns:w="http://schemas.openxmlformats.org/wordprocessingml/2006/main">
        <w:t xml:space="preserve">2. Псальма 37:3-6 - Спадзявайся на Госпада і рабі дабро; жыць на зямлі і атрымліваць асалоду ад бяспечнай пашы. Цешыся Госпадам, і Ён выканае табе жаданні сэрца твайго. Аддай шлях свой Госпаду; спадзявайся на Яго, і Ён зробіць гэта: Ён зробіць так, каб справядлівая ўзнагарода твая зазьзяла, як зара, і апраўданьне тваё, як паўдзённае сонца.</w:t>
      </w:r>
    </w:p>
    <w:p/>
    <w:p>
      <w:r xmlns:w="http://schemas.openxmlformats.org/wordprocessingml/2006/main">
        <w:t xml:space="preserve">ЕЗЭКІІЛЯ 14:3 Сыне чалавечы, гэтыя людзі паставілі ідалаў сваіх у сэрцы сваім і паклалі камень спатыкненьня беззаконьня свайго перад абліччам сваім; ці павінны яны мяне пытацца?</w:t>
      </w:r>
    </w:p>
    <w:p/>
    <w:p>
      <w:r xmlns:w="http://schemas.openxmlformats.org/wordprocessingml/2006/main">
        <w:t xml:space="preserve">У гэтым урыўку гаворыцца пра тое, як людзі могуць мець у сэрцы ідалаў і не будуць шукаць кіраўніцтва ў Бога.</w:t>
      </w:r>
    </w:p>
    <w:p/>
    <w:p>
      <w:r xmlns:w="http://schemas.openxmlformats.org/wordprocessingml/2006/main">
        <w:t xml:space="preserve">1. Небяспека ідалапаклонства - Што адбываецца, калі мы давяраем не Богу, а чымсьці іншым?</w:t>
      </w:r>
    </w:p>
    <w:p/>
    <w:p>
      <w:r xmlns:w="http://schemas.openxmlformats.org/wordprocessingml/2006/main">
        <w:t xml:space="preserve">2. Маленне Госпада - Чаму мы шукаем кіраўніцтва ў кагосьці, акрамя Бога?</w:t>
      </w:r>
    </w:p>
    <w:p/>
    <w:p>
      <w:r xmlns:w="http://schemas.openxmlformats.org/wordprocessingml/2006/main">
        <w:t xml:space="preserve">1. Ісая 44:9-20 - Глупства ідалапаклонства і глупства спадзявацца на што-небудзь, акрамя Госпада.</w:t>
      </w:r>
    </w:p>
    <w:p/>
    <w:p>
      <w:r xmlns:w="http://schemas.openxmlformats.org/wordprocessingml/2006/main">
        <w:t xml:space="preserve">2. Ерамія 2:11-13 - Госпад просіць нас адвярнуцца ад ідалаў і шукаць Яго замест гэтага.</w:t>
      </w:r>
    </w:p>
    <w:p/>
    <w:p>
      <w:r xmlns:w="http://schemas.openxmlformats.org/wordprocessingml/2006/main">
        <w:t xml:space="preserve">ЕЗЭКІІЛЯ 14:4 Дык абвясці да іх і скажы ім: так кажа Гасподзь Бог: Кожны чалавек з дому Ізраілевага, які ставіць ідалаў сваіх у сэрцы сваім і ставіць перад абліччам сваім камень спатыкненьня беззаконьня свайго і прыходзіць да прарока; Я, Гасподзь, адкажу прыходзячаму паводле мноства ідалаў ягоных;</w:t>
      </w:r>
    </w:p>
    <w:p/>
    <w:p>
      <w:r xmlns:w="http://schemas.openxmlformats.org/wordprocessingml/2006/main">
        <w:t xml:space="preserve">Пан БОГ перасцерагае тых, што паставілі ідалаў у сэрцах сваіх і спатыкаюцца ў беззаконні, што адкажа ім паводле колькасці ідалаў іхніх.</w:t>
      </w:r>
    </w:p>
    <w:p/>
    <w:p>
      <w:r xmlns:w="http://schemas.openxmlformats.org/wordprocessingml/2006/main">
        <w:t xml:space="preserve">1. Небяспека ідалапаклонства ў сэрцы</w:t>
      </w:r>
    </w:p>
    <w:p/>
    <w:p>
      <w:r xmlns:w="http://schemas.openxmlformats.org/wordprocessingml/2006/main">
        <w:t xml:space="preserve">2. Адварот ад граху і вяртанне да Бога</w:t>
      </w:r>
    </w:p>
    <w:p/>
    <w:p>
      <w:r xmlns:w="http://schemas.openxmlformats.org/wordprocessingml/2006/main">
        <w:t xml:space="preserve">1. Каласянаў 3:5 - Дык вось, забіце ў сабе зямное: распусту, нечыстасць, запал, злыя пажаданні і сквапнасць, якая ёсць ідалапаклонства.</w:t>
      </w:r>
    </w:p>
    <w:p/>
    <w:p>
      <w:r xmlns:w="http://schemas.openxmlformats.org/wordprocessingml/2006/main">
        <w:t xml:space="preserve">2. Рымлянам 3:23 - Бо ўсе зграшылі і пазбаўлены славы Божай.</w:t>
      </w:r>
    </w:p>
    <w:p/>
    <w:p>
      <w:r xmlns:w="http://schemas.openxmlformats.org/wordprocessingml/2006/main">
        <w:t xml:space="preserve">ЕЗЭКІІЛЯ 14:5 Каб Я ўзяў дом Ізраілеў у сэрца іхняе, бо ўсе яны аддаліліся ад Мяне праз ідалаў сваіх.</w:t>
      </w:r>
    </w:p>
    <w:p/>
    <w:p>
      <w:r xmlns:w="http://schemas.openxmlformats.org/wordprocessingml/2006/main">
        <w:t xml:space="preserve">Бог жадае вярнуць народу Ізраіля правільныя адносіны з Ім, нягледзячы на іх адчужэнне з-за сваіх ідалаў.</w:t>
      </w:r>
    </w:p>
    <w:p/>
    <w:p>
      <w:r xmlns:w="http://schemas.openxmlformats.org/wordprocessingml/2006/main">
        <w:t xml:space="preserve">1. «Сіла прабачэння: аднаўленне нашых адносін з Богам»</w:t>
      </w:r>
    </w:p>
    <w:p/>
    <w:p>
      <w:r xmlns:w="http://schemas.openxmlformats.org/wordprocessingml/2006/main">
        <w:t xml:space="preserve">2. «Выбар Бога замест ідалаў: пошук аднаўлення і абнаўлення»</w:t>
      </w:r>
    </w:p>
    <w:p/>
    <w:p>
      <w:r xmlns:w="http://schemas.openxmlformats.org/wordprocessingml/2006/main">
        <w:t xml:space="preserve">1. Ісая 57:15-19</w:t>
      </w:r>
    </w:p>
    <w:p/>
    <w:p>
      <w:r xmlns:w="http://schemas.openxmlformats.org/wordprocessingml/2006/main">
        <w:t xml:space="preserve">2. Ерамія 3:12-14</w:t>
      </w:r>
    </w:p>
    <w:p/>
    <w:p>
      <w:r xmlns:w="http://schemas.openxmlformats.org/wordprocessingml/2006/main">
        <w:t xml:space="preserve">ЕЗЭКІІЛЯ 14:6 Таму скажы дому Ізраілеваму: так кажа Гасподзь Бог: Пакайцеся і адступіцеся ад ідалаў вашых; і адвярнеце абліччы вашыя ад усіх мярзотаў вашых.</w:t>
      </w:r>
    </w:p>
    <w:p/>
    <w:p>
      <w:r xmlns:w="http://schemas.openxmlformats.org/wordprocessingml/2006/main">
        <w:t xml:space="preserve">Пан Бог загадвае дому Ізраілева пакаяцца і адвярнуцца ад сваіх ідалаў і мярзоты.</w:t>
      </w:r>
    </w:p>
    <w:p/>
    <w:p>
      <w:r xmlns:w="http://schemas.openxmlformats.org/wordprocessingml/2006/main">
        <w:t xml:space="preserve">1. Адварот ад ідалапаклонства: заклік да пакаяння</w:t>
      </w:r>
    </w:p>
    <w:p/>
    <w:p>
      <w:r xmlns:w="http://schemas.openxmlformats.org/wordprocessingml/2006/main">
        <w:t xml:space="preserve">2. Пакаянне: шлях да блаславення і свабоды</w:t>
      </w:r>
    </w:p>
    <w:p/>
    <w:p>
      <w:r xmlns:w="http://schemas.openxmlformats.org/wordprocessingml/2006/main">
        <w:t xml:space="preserve">1. Ісая 55:6-7 Шукайце Госпада, пакуль можна знайсці Яго; паклічце яго, пакуль ён побач; хай пакіне бязбожнік дарогу сваю, і бязбожнік - думкі свае; няхай вернецца да Госпада, каб Ён пашкадаваў яго, і да Бога нашага, бо Ён шчодра прабачае.</w:t>
      </w:r>
    </w:p>
    <w:p/>
    <w:p>
      <w:r xmlns:w="http://schemas.openxmlformats.org/wordprocessingml/2006/main">
        <w:t xml:space="preserve">2. 1 Іаана 1:9 Калі вызнаем грахі нашы, Ён, верны і справядлівы, даруе нам грахі і ачысьціць нас ад усякай няпраўды.</w:t>
      </w:r>
    </w:p>
    <w:p/>
    <w:p>
      <w:r xmlns:w="http://schemas.openxmlformats.org/wordprocessingml/2006/main">
        <w:t xml:space="preserve">ЕЗЭКІІЛЯ 14:7 Бо кожны з дому Ізраілевага і прыхадзень, які жыве ў Ізраілі, хто адлучаецца ад Мяне і ставіць ідалаў сваіх у сэрцы сваім, і ставіць перад абліччам сваім камень спатыкненьня беззаконьня свайго, і прыходзіць да прарока, каб спытацца ў яго пра мяне; Я, Гасподзь, адкажу яму сам:</w:t>
      </w:r>
    </w:p>
    <w:p/>
    <w:p>
      <w:r xmlns:w="http://schemas.openxmlformats.org/wordprocessingml/2006/main">
        <w:t xml:space="preserve">ГОСПАД папярэджвае тых, хто ставіць ідалаў у сваім сэрцы і шукае адказаў пра Яго ў прарокаў, што Ён адкажа ім асабіста.</w:t>
      </w:r>
    </w:p>
    <w:p/>
    <w:p>
      <w:r xmlns:w="http://schemas.openxmlformats.org/wordprocessingml/2006/main">
        <w:t xml:space="preserve">1. Слова Божае яснае: не кладзіце ідалаў у сваё сэрца</w:t>
      </w:r>
    </w:p>
    <w:p/>
    <w:p>
      <w:r xmlns:w="http://schemas.openxmlformats.org/wordprocessingml/2006/main">
        <w:t xml:space="preserve">2. Пошук адказаў ад Бога: важнасць звароту непасрэдна да Яго</w:t>
      </w:r>
    </w:p>
    <w:p/>
    <w:p>
      <w:r xmlns:w="http://schemas.openxmlformats.org/wordprocessingml/2006/main">
        <w:t xml:space="preserve">1. Зыход 20:3-4 Хай не будзе ў цябе іншых багоў апроч Мяне. Не рабі сабе куміра і ніякага падабенства таго, што на небе ўгары, і што на зямлі ўнізе, і што ў вадзе пад зямлёю.</w:t>
      </w:r>
    </w:p>
    <w:p/>
    <w:p>
      <w:r xmlns:w="http://schemas.openxmlformats.org/wordprocessingml/2006/main">
        <w:t xml:space="preserve">2. Ерамія 29:13 І вы будзеце шукаць мяне і знойдзеце, калі будзеце шукаць мяне ўсім сэрцам вашым.</w:t>
      </w:r>
    </w:p>
    <w:p/>
    <w:p>
      <w:r xmlns:w="http://schemas.openxmlformats.org/wordprocessingml/2006/main">
        <w:t xml:space="preserve">ЕЗЭКІІЛЯ 14:8 І зьвярну аблічча Маё супроць гэтага чалавека, і зраблю яго знакам і прыказкай, і вынішчу яго з асяродзьдзя народу Майго; і ўведаеце, што Я Гасподзь.</w:t>
      </w:r>
    </w:p>
    <w:p/>
    <w:p>
      <w:r xmlns:w="http://schemas.openxmlformats.org/wordprocessingml/2006/main">
        <w:t xml:space="preserve">Бог пакарае тых, хто не паслухаецца Яго, і зробіць іх прыкладам для іншых людзей.</w:t>
      </w:r>
    </w:p>
    <w:p/>
    <w:p>
      <w:r xmlns:w="http://schemas.openxmlformats.org/wordprocessingml/2006/main">
        <w:t xml:space="preserve">1. Божая справядлівасць: наступствы непаслухмянасці</w:t>
      </w:r>
    </w:p>
    <w:p/>
    <w:p>
      <w:r xmlns:w="http://schemas.openxmlformats.org/wordprocessingml/2006/main">
        <w:t xml:space="preserve">2. Сіла Бога: супрацьстаяць граху</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Эфесянаў 5:11 - "Не прымайце ўдзелу ў бясплодных справах цемры, але выкрывайце іх".</w:t>
      </w:r>
    </w:p>
    <w:p/>
    <w:p>
      <w:r xmlns:w="http://schemas.openxmlformats.org/wordprocessingml/2006/main">
        <w:t xml:space="preserve">ЕЗЭКІІЛЯ 14:9 І калі прарок увядзецца ў зман, калі ён скажа што-небудзь, дык Я, Гасподзь, увёў у зман гэтага прарока, і працягну на яго руку Маю, і вынішчу яго з асяроддзя народу Майго Ізраіля.</w:t>
      </w:r>
    </w:p>
    <w:p/>
    <w:p>
      <w:r xmlns:w="http://schemas.openxmlformats.org/wordprocessingml/2006/main">
        <w:t xml:space="preserve">Гасподзь пакарае тых, хто зводзіць іншых з фальшывых прароцтваў.</w:t>
      </w:r>
    </w:p>
    <w:p/>
    <w:p>
      <w:r xmlns:w="http://schemas.openxmlformats.org/wordprocessingml/2006/main">
        <w:t xml:space="preserve">1. Папярэджанне Госпада ілжэпрарокам</w:t>
      </w:r>
    </w:p>
    <w:p/>
    <w:p>
      <w:r xmlns:w="http://schemas.openxmlformats.org/wordprocessingml/2006/main">
        <w:t xml:space="preserve">2. Божы суд над тымі, хто ўводзіць іншых у зман</w:t>
      </w:r>
    </w:p>
    <w:p/>
    <w:p>
      <w:r xmlns:w="http://schemas.openxmlformats.org/wordprocessingml/2006/main">
        <w:t xml:space="preserve">1. Ерамія 23:16-17 - "Так кажа Гасподзь Саваоф: не слухайце слоў прарокаў, якія прарочаць вам, напаўняючы вас марнымі надзеямі. Яны кажуць уявы свайго розуму, а не з вуснаў сваіх. Госпада, тым, што пагарджаюць словам Гасподнім, заўсёды кажуць: добра будзе вам, а кожнаму, хто сьледуе за сваім сэрцам, кажуць: ня спасьцігне вас бяда.</w:t>
      </w:r>
    </w:p>
    <w:p/>
    <w:p>
      <w:r xmlns:w="http://schemas.openxmlformats.org/wordprocessingml/2006/main">
        <w:t xml:space="preserve">2. Матфея 7:15-20 - Сцеражыцеся фальшывых прарокаў, якія прыходзяць да вас у авечай вопратцы, а ўнутры з'яўляюцца драпежнымі ваўкамі. Па пладах іх пазнаеце. Ці зьбіраюць вінаград з цярноўніка, ці смоквы з чартапалоху? Такім чынам, кожнае здаровае дрэва дае добрыя плады, а хворае дрэва дае дрэнныя плады. Не можа здаровае дрэва даваць дрэнныя плады, а хворае - добрыя плады. Кожнае дрэва, якое не дае добрага плоду, ссякаюць і кідаюць у агонь. Так вы пазнаеце іх па пладах.</w:t>
      </w:r>
    </w:p>
    <w:p/>
    <w:p>
      <w:r xmlns:w="http://schemas.openxmlformats.org/wordprocessingml/2006/main">
        <w:t xml:space="preserve">ЕЗЭКІІЛЯ 14:10 І яны панясуць пакаранне за беззаконне сваё: пакаранне прарока будзе такое ж, як пакаранне таго, хто шукае яго;</w:t>
      </w:r>
    </w:p>
    <w:p/>
    <w:p>
      <w:r xmlns:w="http://schemas.openxmlformats.org/wordprocessingml/2006/main">
        <w:t xml:space="preserve">Пакаранне прарока і таго, хто шукае ў яго кіраўніцтва, будзе аднолькавым.</w:t>
      </w:r>
    </w:p>
    <w:p/>
    <w:p>
      <w:r xmlns:w="http://schemas.openxmlformats.org/wordprocessingml/2006/main">
        <w:t xml:space="preserve">1. Шукаючы кіраўніцтва, памятайце пра наступствы</w:t>
      </w:r>
    </w:p>
    <w:p/>
    <w:p>
      <w:r xmlns:w="http://schemas.openxmlformats.org/wordprocessingml/2006/main">
        <w:t xml:space="preserve">2. Значэнне аднолькавых наступстваў для ўсіх</w:t>
      </w:r>
    </w:p>
    <w:p/>
    <w:p>
      <w:r xmlns:w="http://schemas.openxmlformats.org/wordprocessingml/2006/main">
        <w:t xml:space="preserve">1. Другі закон 24:16 - "Бацькі не павінны быць караны смерцю за дзяцей, і дзеці не павінны быць караны смерцю за бацькоў; кожны павінен быць караны смерцю за ўласны грэх".</w:t>
      </w:r>
    </w:p>
    <w:p/>
    <w:p>
      <w:r xmlns:w="http://schemas.openxmlformats.org/wordprocessingml/2006/main">
        <w:t xml:space="preserve">2. Галатаў 6:7 - "Не падманвайце сябе, Бог не дае насмешак; бо што чалавек пасее, тое і пажне".</w:t>
      </w:r>
    </w:p>
    <w:p/>
    <w:p>
      <w:r xmlns:w="http://schemas.openxmlformats.org/wordprocessingml/2006/main">
        <w:t xml:space="preserve">ЕЗЭКІІЛЯ 14:11 каб дом Ізраілеў больш не адыходзіў ад Мяне і не апаганьваўся больш усімі грахамі сваімі; але каб яны былі Маім народам, а Я — іх Богам, кажа Гасподзь Бог.</w:t>
      </w:r>
    </w:p>
    <w:p/>
    <w:p>
      <w:r xmlns:w="http://schemas.openxmlformats.org/wordprocessingml/2006/main">
        <w:t xml:space="preserve">Бог праз прарока Езэкііля заклікае дом Ізраілеў адвярнуцца ад сваіх злачынстваў і навярнуцца да Яго, каб Ён быў іх Богам, а яны — Яго народам.</w:t>
      </w:r>
    </w:p>
    <w:p/>
    <w:p>
      <w:r xmlns:w="http://schemas.openxmlformats.org/wordprocessingml/2006/main">
        <w:t xml:space="preserve">1. Адварот ад грахоў і да Бога</w:t>
      </w:r>
    </w:p>
    <w:p/>
    <w:p>
      <w:r xmlns:w="http://schemas.openxmlformats.org/wordprocessingml/2006/main">
        <w:t xml:space="preserve">2. Запрашэнне Бога свайму народу</w:t>
      </w:r>
    </w:p>
    <w:p/>
    <w:p>
      <w:r xmlns:w="http://schemas.openxmlformats.org/wordprocessingml/2006/main">
        <w:t xml:space="preserve">1. 2 Карынфянаў 5:17 - Такім чынам, калі хто ў Хрысце, ён новае стварэнне; старое прайшло, новае прыйшло!</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ЕЗЭКІІЛЯ 14:12 Паўторна было да мяне слова Гасподняе:</w:t>
      </w:r>
    </w:p>
    <w:p/>
    <w:p>
      <w:r xmlns:w="http://schemas.openxmlformats.org/wordprocessingml/2006/main">
        <w:t xml:space="preserve">Бог размаўляе з Езэкіілем, папярэджваючы яго аб наступствах ідалапаклонства і ілжэпрарокаў.</w:t>
      </w:r>
    </w:p>
    <w:p/>
    <w:p>
      <w:r xmlns:w="http://schemas.openxmlformats.org/wordprocessingml/2006/main">
        <w:t xml:space="preserve">1. Ідалапаклонства: будзьце ўважлівыя да яго небяспекі</w:t>
      </w:r>
    </w:p>
    <w:p/>
    <w:p>
      <w:r xmlns:w="http://schemas.openxmlformats.org/wordprocessingml/2006/main">
        <w:t xml:space="preserve">2. Ілжэпрарокі: пазбяганне падману</w:t>
      </w:r>
    </w:p>
    <w:p/>
    <w:p>
      <w:r xmlns:w="http://schemas.openxmlformats.org/wordprocessingml/2006/main">
        <w:t xml:space="preserve">1. Ерамія 10:2-5 - Не вучыцеся звычаяў народаў і не палохайцеся знакаў на небе, хоць народы іх жахаюць.</w:t>
      </w:r>
    </w:p>
    <w:p/>
    <w:p>
      <w:r xmlns:w="http://schemas.openxmlformats.org/wordprocessingml/2006/main">
        <w:t xml:space="preserve">3. Рымлянам 1:18-32 - Яны замянілі праўду Божую на хлусню, пакланяліся і служылі створаным, а не Творцу.</w:t>
      </w:r>
    </w:p>
    <w:p/>
    <w:p>
      <w:r xmlns:w="http://schemas.openxmlformats.org/wordprocessingml/2006/main">
        <w:t xml:space="preserve">ЕЗЭКІІЛЯ 14:13 Сыне чалавечы, калі зямля зграшыць супроць Мяне цяжкімі злачынствамі, тады Я працягну на яе руку Маю і зламаю хлебны посах яе, і пашлю на яе голад, і зьнішчу людзей і звер з яго:</w:t>
      </w:r>
    </w:p>
    <w:p/>
    <w:p>
      <w:r xmlns:w="http://schemas.openxmlformats.org/wordprocessingml/2006/main">
        <w:t xml:space="preserve">Бог пакарае зямлю, якая адвярнулася ад Яго.</w:t>
      </w:r>
    </w:p>
    <w:p/>
    <w:p>
      <w:r xmlns:w="http://schemas.openxmlformats.org/wordprocessingml/2006/main">
        <w:t xml:space="preserve">1: Бог не пацерпіць граху.</w:t>
      </w:r>
    </w:p>
    <w:p/>
    <w:p>
      <w:r xmlns:w="http://schemas.openxmlformats.org/wordprocessingml/2006/main">
        <w:t xml:space="preserve">2: Мы не павінны дапусціць, каб нас спакусіў грэх.</w:t>
      </w:r>
    </w:p>
    <w:p/>
    <w:p>
      <w:r xmlns:w="http://schemas.openxmlformats.org/wordprocessingml/2006/main">
        <w:t xml:space="preserve">1: Рымлянаў 6:12-14 Няхай грэх не валадарыць у вашым смяротным целе, каб вы слухаліся яго ў пажаданнях яго.</w:t>
      </w:r>
    </w:p>
    <w:p/>
    <w:p>
      <w:r xmlns:w="http://schemas.openxmlformats.org/wordprocessingml/2006/main">
        <w:t xml:space="preserve">2: Якава 1:13-15 У спакушэнні ніхто хай не кажа: «Бог мяне спакушае», бо Бог не можа быць спакушаны злом, і Ён не спакушае нікога.</w:t>
      </w:r>
    </w:p>
    <w:p/>
    <w:p>
      <w:r xmlns:w="http://schemas.openxmlformats.org/wordprocessingml/2006/main">
        <w:t xml:space="preserve">Езэкііль 14:14 Хоць гэтыя тры чалавекі, Ной, Данііл і Ёў, былі ў ім, яны павінны былі выратаваць толькі свае душы сваёй праведнасьцю, кажа Гасподзь Бог.</w:t>
      </w:r>
    </w:p>
    <w:p/>
    <w:p>
      <w:r xmlns:w="http://schemas.openxmlformats.org/wordprocessingml/2006/main">
        <w:t xml:space="preserve">Гэты ўрывак падкрэслівае важнасць праведнасці для ўласнага збаўлення, бо нават трое самых праведных людзей, Ной, Данііл і Ёў, змаглі выратаваць сябе толькі дзякуючы сваёй праведнасці.</w:t>
      </w:r>
    </w:p>
    <w:p/>
    <w:p>
      <w:r xmlns:w="http://schemas.openxmlformats.org/wordprocessingml/2006/main">
        <w:t xml:space="preserve">1. Божае абяцанне адкуплення праз праведнасць</w:t>
      </w:r>
    </w:p>
    <w:p/>
    <w:p>
      <w:r xmlns:w="http://schemas.openxmlformats.org/wordprocessingml/2006/main">
        <w:t xml:space="preserve">2. Сіла праведнасці перамагчы ўсіх</w:t>
      </w:r>
    </w:p>
    <w:p/>
    <w:p>
      <w:r xmlns:w="http://schemas.openxmlformats.org/wordprocessingml/2006/main">
        <w:t xml:space="preserve">1. Ісая 1:16-17 - "Амыйцеся; ачысціцеся; выдаліце зло вашых учынкаў з-пад вачэй Маіх; перастаньце рабіць зло, навучыцеся рабіць дабро; шукайце справядлівасці, выпраўце прыгнёт; прынясіце справядлівасць для сірот, заступайся за справу ўдавы».</w:t>
      </w:r>
    </w:p>
    <w:p/>
    <w:p>
      <w:r xmlns:w="http://schemas.openxmlformats.org/wordprocessingml/2006/main">
        <w:t xml:space="preserve">2. Рымлянам 10:9-10 - "таму што, калі вы вуснамі сваімі вызнаеце, што Ісус ёсць Пан, і сэрцам сваім паверыце, што Бог уваскрэсіў Яго з мёртвых, выратуецеся. Бо сэрцам верыць і апраўдваецца, а вуснамі вызнаецца і збаўляецца».</w:t>
      </w:r>
    </w:p>
    <w:p/>
    <w:p>
      <w:r xmlns:w="http://schemas.openxmlformats.org/wordprocessingml/2006/main">
        <w:t xml:space="preserve">ЕЗЭКІІЛЯ 14:15 Калі я правяду злосных звяроў па зямлі, і яны разрабуюць яе, і яна стане пустыняй, і ніхто не зможа прайсці праз звяроў,</w:t>
      </w:r>
    </w:p>
    <w:p/>
    <w:p>
      <w:r xmlns:w="http://schemas.openxmlformats.org/wordprocessingml/2006/main">
        <w:t xml:space="preserve">Бог нанясе знішчэнне на зямлю, калі людзі не пакаюцца і не адвернуцца ад свайго зла.</w:t>
      </w:r>
    </w:p>
    <w:p/>
    <w:p>
      <w:r xmlns:w="http://schemas.openxmlformats.org/wordprocessingml/2006/main">
        <w:t xml:space="preserve">1. Божы гнеў і міласэрнасць: разуменне Езэкііля 14:15</w:t>
      </w:r>
    </w:p>
    <w:p/>
    <w:p>
      <w:r xmlns:w="http://schemas.openxmlformats.org/wordprocessingml/2006/main">
        <w:t xml:space="preserve">2. Пакаянне: неабходнасць для выжывання</w:t>
      </w:r>
    </w:p>
    <w:p/>
    <w:p>
      <w:r xmlns:w="http://schemas.openxmlformats.org/wordprocessingml/2006/main">
        <w:t xml:space="preserve">1. Ісая 66:15-16 Бо вось, Гасподзь прыйдзе ў агні, і калясьніцы Ягоныя, як віхура, каб выліць гнеў Свой у лютасьці і пагрозу Сваю ў полымі агню. Бо агнём і мячом Сваім Гасподзь будзе судзіць усякую плоць, і будзе шмат забітых Госпадам.</w:t>
      </w:r>
    </w:p>
    <w:p/>
    <w:p>
      <w:r xmlns:w="http://schemas.openxmlformats.org/wordprocessingml/2006/main">
        <w:t xml:space="preserve">2. Ерамія 5:1-3 Бегайце па вуліцах Ерусаліма і паглядзіце цяпер, і даведайцеся, і пашукайце на пляцоўках яго, ці знойдзеце вы чалавека, ці ёсць хто-небудзь, хто чыніць суд, шукае праўды; і я прабачаю. І хоць кажуць: жывы Гасподзь; напэўна, яны клянуцца ілжыва. Госпадзе, хіба вочы Твае не скіраваны да праўды? Ты пабіў іх, але яны не засмуціліся; Ты зьнішчыў іх, але яны не хацелі прыняць папраўленьня; яны адмовіліся вяртацца.</w:t>
      </w:r>
    </w:p>
    <w:p/>
    <w:p>
      <w:r xmlns:w="http://schemas.openxmlformats.org/wordprocessingml/2006/main">
        <w:t xml:space="preserve">ЕЗЭКІІЛЯ 14:16 Калі б гэтыя тры чалавекі былі ў ім, жыву Я, кажа Гасподзь Бог, яны не выбавяць ні сыноў, ні дачок; толькі яны будуць выбаўлены, але зямля будзе пустыняю.</w:t>
      </w:r>
    </w:p>
    <w:p/>
    <w:p>
      <w:r xmlns:w="http://schemas.openxmlformats.org/wordprocessingml/2006/main">
        <w:t xml:space="preserve">Трох чалавек папярэджвае Бог, што яны не змогуць выратаваць сваіх сыноў і дачок, але толькі яны самі будуць вызваленыя, а зямля застанецца пустой.</w:t>
      </w:r>
    </w:p>
    <w:p/>
    <w:p>
      <w:r xmlns:w="http://schemas.openxmlformats.org/wordprocessingml/2006/main">
        <w:t xml:space="preserve">1. Гасподзь не дазволіць нам выратавацца, калі наша вера не будзе моцнай. 2. Наша вера павінна быць дастаткова моцнай, каб перажыць нас нават у самыя цяжкія часы.</w:t>
      </w:r>
    </w:p>
    <w:p/>
    <w:p>
      <w:r xmlns:w="http://schemas.openxmlformats.org/wordprocessingml/2006/main">
        <w:t xml:space="preserve">1. Рымлянаў 8:28 - "І мы ведаем, што Бог ва ўсім спрыяе дабру тым, хто любіць Яго, якія былі пакліканы паводле Яго рашэння." 2. Матфея 5:4 - "Шчаслівыя плачучыя, бо яны суцешацца".</w:t>
      </w:r>
    </w:p>
    <w:p/>
    <w:p>
      <w:r xmlns:w="http://schemas.openxmlformats.org/wordprocessingml/2006/main">
        <w:t xml:space="preserve">ЕЗЭКІІЛЯ 14:17 Або калі я навяду меч на тую зямлю і скажу: меч, прайдзі па зямлі! каб я знішчыў з яго чалавека і быдла:</w:t>
      </w:r>
    </w:p>
    <w:p/>
    <w:p>
      <w:r xmlns:w="http://schemas.openxmlformats.org/wordprocessingml/2006/main">
        <w:t xml:space="preserve">Бог прынясе суд тым, хто адвярнуўся ад Яго.</w:t>
      </w:r>
    </w:p>
    <w:p/>
    <w:p>
      <w:r xmlns:w="http://schemas.openxmlformats.org/wordprocessingml/2006/main">
        <w:t xml:space="preserve">1: Бог будзе судзіць тых, хто збіўся з Яго шляху.</w:t>
      </w:r>
    </w:p>
    <w:p/>
    <w:p>
      <w:r xmlns:w="http://schemas.openxmlformats.org/wordprocessingml/2006/main">
        <w:t xml:space="preserve">2: Наступствы ігнаравання Божых загадаў жудасныя.</w:t>
      </w:r>
    </w:p>
    <w:p/>
    <w:p>
      <w:r xmlns:w="http://schemas.openxmlformats.org/wordprocessingml/2006/main">
        <w:t xml:space="preserve">1: Ерамія 17:5-10 - Давер да Бога вядзе да жыцця.</w:t>
      </w:r>
    </w:p>
    <w:p/>
    <w:p>
      <w:r xmlns:w="http://schemas.openxmlformats.org/wordprocessingml/2006/main">
        <w:t xml:space="preserve">2: Прыказкі 14:12 - Ёсць шлях, які здаецца правільным, але вядзе да смерці.</w:t>
      </w:r>
    </w:p>
    <w:p/>
    <w:p>
      <w:r xmlns:w="http://schemas.openxmlformats.org/wordprocessingml/2006/main">
        <w:t xml:space="preserve">ЕЗЭКІІЛЯ 14:18 Калі б гэтыя тры чалавекі былі ў ім, жыву Я, кажа Гасподзь Бог, яны не выбавяць ні сыноў, ні дачок, але самі будуць уратаваны.</w:t>
      </w:r>
    </w:p>
    <w:p/>
    <w:p>
      <w:r xmlns:w="http://schemas.openxmlformats.org/wordprocessingml/2006/main">
        <w:t xml:space="preserve">У гэтым урыўку гаворыцца пра трох мужчын, якія былі выратаваны з сітуацыі, але іх дзеці не былі выратаваны.</w:t>
      </w:r>
    </w:p>
    <w:p/>
    <w:p>
      <w:r xmlns:w="http://schemas.openxmlformats.org/wordprocessingml/2006/main">
        <w:t xml:space="preserve">1. Суверэнітэт Бога: прызнанне і давер Божай волі</w:t>
      </w:r>
    </w:p>
    <w:p/>
    <w:p>
      <w:r xmlns:w="http://schemas.openxmlformats.org/wordprocessingml/2006/main">
        <w:t xml:space="preserve">2. Божая любоў і міласэрнасць: памятаючы аб Яго нязменнай спагадзе</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145:9 - Гасподзь добры да ўсіх; ён спачувае ўсім, што стварыў.</w:t>
      </w:r>
    </w:p>
    <w:p/>
    <w:p>
      <w:r xmlns:w="http://schemas.openxmlformats.org/wordprocessingml/2006/main">
        <w:t xml:space="preserve">ЕЗЭКІІЛЯ 14:19 Або калі Я нашлю пошасьць на гэтую зямлю і вылью на яе лютасьць Маю ў крыві, каб зьнішчыць зь яе чалавека і быдла,</w:t>
      </w:r>
    </w:p>
    <w:p/>
    <w:p>
      <w:r xmlns:w="http://schemas.openxmlformats.org/wordprocessingml/2006/main">
        <w:t xml:space="preserve">Бог можа выкарыстаць пошасьць і іншыя віды пакараньня, каб вынесьці прысуд чалавецтву.</w:t>
      </w:r>
    </w:p>
    <w:p/>
    <w:p>
      <w:r xmlns:w="http://schemas.openxmlformats.org/wordprocessingml/2006/main">
        <w:t xml:space="preserve">1: Бог выкарыстоўвае стыхійныя бедствы, каб пакараць грэх і прынесці суд.</w:t>
      </w:r>
    </w:p>
    <w:p/>
    <w:p>
      <w:r xmlns:w="http://schemas.openxmlformats.org/wordprocessingml/2006/main">
        <w:t xml:space="preserve">2: Наступствы граху цяжкія і прыносяць знішчэнне як людзям, так і жывёлам.</w:t>
      </w:r>
    </w:p>
    <w:p/>
    <w:p>
      <w:r xmlns:w="http://schemas.openxmlformats.org/wordprocessingml/2006/main">
        <w:t xml:space="preserve">1: Ерамія 15:1-3 - Вось што кажа Гасподзь: нават калі б Майсей і Самуіл стаялі перада Мною, сэрца Маё не было б да гэтага народа. Адшліце іх ад мяне! Няхай ідуць! І калі яны спытаюць: куды мы пойдзем? скажы ім: так кажа Гасподзь: асуджаныя на сьмерць, на сьмерць; тыя, хто да мяча, да мяча; тыя, што на галодную смерць, на галодную смерць; тых, што ў палон, у палон.</w:t>
      </w:r>
    </w:p>
    <w:p/>
    <w:p>
      <w:r xmlns:w="http://schemas.openxmlformats.org/wordprocessingml/2006/main">
        <w:t xml:space="preserve">2: Рымлянаў 6:23 - Бо расплата за грэх - смерць, а дар Божы - жыццё вечнае ў Хрысце Езусе, Госпадзе нашым.</w:t>
      </w:r>
    </w:p>
    <w:p/>
    <w:p>
      <w:r xmlns:w="http://schemas.openxmlformats.org/wordprocessingml/2006/main">
        <w:t xml:space="preserve">ЕЗЭКІІЛЯ 14:20 Калі б былі ў ім Ной, Данііл і Ёў, жыву Я, кажа Гасподзь Бог, не выбавяць яны ні сына, ні дачкі; яны выратуюць толькі душы свае праўдаю сваёй.</w:t>
      </w:r>
    </w:p>
    <w:p/>
    <w:p>
      <w:r xmlns:w="http://schemas.openxmlformats.org/wordprocessingml/2006/main">
        <w:t xml:space="preserve">Нягледзячы на тое, што трое самых праведных людзей - Ной, Данііл і Ёў - былі сярод бязбожнікаў, яны змаглі выратаваць свае душы толькі праз сваю праведнасць.</w:t>
      </w:r>
    </w:p>
    <w:p/>
    <w:p>
      <w:r xmlns:w="http://schemas.openxmlformats.org/wordprocessingml/2006/main">
        <w:t xml:space="preserve">1. Сіла праведнасці: разуменне сілы веры ў Езэкііля 14:20</w:t>
      </w:r>
    </w:p>
    <w:p/>
    <w:p>
      <w:r xmlns:w="http://schemas.openxmlformats.org/wordprocessingml/2006/main">
        <w:t xml:space="preserve">2. Праведнае жыццё: перайманне прыкладаў Ноя, Данііла і Ёва</w:t>
      </w:r>
    </w:p>
    <w:p/>
    <w:p>
      <w:r xmlns:w="http://schemas.openxmlformats.org/wordprocessingml/2006/main">
        <w:t xml:space="preserve">1. 1 Пятра 3:20-21 - "якія раней былі непаслухмянымі, калі аднойчы Боская доўгацярплівасць чакала ў дні Ноя, калі рыхтаваўся каўчэг, у якім некалькі, гэта значыць восем душ, былі выратаваны вадой .Ёсць таксама правобраз, які цяпер ратуе нас хрышчэнне (не выдаленне бруду цела, але адказ чыстага сумлення Богу) праз уваскрасенне Езуса Хрыста»</w:t>
      </w:r>
    </w:p>
    <w:p/>
    <w:p>
      <w:r xmlns:w="http://schemas.openxmlformats.org/wordprocessingml/2006/main">
        <w:t xml:space="preserve">2. Габрэяў 11:7 - "Верай Ной, атрымаўшы папярэджанне аб тым, чаго яшчэ не бачылі, у страху Бога падрыхтаваў каўчэг для выратавання дома свайго, у якім асудзіў свет і стаў спадкаемцам праўды, якая ёсць паводле веры».</w:t>
      </w:r>
    </w:p>
    <w:p/>
    <w:p>
      <w:r xmlns:w="http://schemas.openxmlformats.org/wordprocessingml/2006/main">
        <w:t xml:space="preserve">ЕЗЭКІІЛЯ 14:21 Бо так кажа Гасподзь Бог: Тым больш, калі Я пашлю Мае чатыры горкія суды на Ерусалім: меч, і голад, і злоснага звера, і пошасць, каб знішчыць з яго чалавека і жывёлу?</w:t>
      </w:r>
    </w:p>
    <w:p/>
    <w:p>
      <w:r xmlns:w="http://schemas.openxmlformats.org/wordprocessingml/2006/main">
        <w:t xml:space="preserve">Бог папярэджвае жыхароў Ерусаліма, што Ён пашле чатыры пакарання - меч, голад, агіднага звера і пошасць - каб знішчыць людзей і жывёл.</w:t>
      </w:r>
    </w:p>
    <w:p/>
    <w:p>
      <w:r xmlns:w="http://schemas.openxmlformats.org/wordprocessingml/2006/main">
        <w:t xml:space="preserve">1. Божае папярэджанне Ерусаліму: выслухай заклік і пакайся</w:t>
      </w:r>
    </w:p>
    <w:p/>
    <w:p>
      <w:r xmlns:w="http://schemas.openxmlformats.org/wordprocessingml/2006/main">
        <w:t xml:space="preserve">2. Суд Гасподні: не прымайце Яго міласэрнасць як належнае</w:t>
      </w:r>
    </w:p>
    <w:p/>
    <w:p>
      <w:r xmlns:w="http://schemas.openxmlformats.org/wordprocessingml/2006/main">
        <w:t xml:space="preserve">1. Ісая 5:24 - Таму, як вогненныя языкі лізуць салому і як сухая трава апускаецца ў полымя, так іх карані загніюць, а кветкі разлятаюцца, як пыл; бо яны адкінулі закон Госпада Усемагутнага і адкінулі слова Сьвятога Ізраілевага.</w:t>
      </w:r>
    </w:p>
    <w:p/>
    <w:p>
      <w:r xmlns:w="http://schemas.openxmlformats.org/wordprocessingml/2006/main">
        <w:t xml:space="preserve">2. Ёіл 2:12-13 - Нават цяпер, кажа Гасподзь, вярніцеся да Мяне ўсім сэрцам вашым, з постам і плачам і жалобай. Раздзірайце сэрца, а не вопратку. Вярнецеся да Госпада, Бога вашага, бо Ён міласэрны і спагадлівы, доўгацярплівы і шматміласэрны, і шкадуе, што пасылае бедства.</w:t>
      </w:r>
    </w:p>
    <w:p/>
    <w:p>
      <w:r xmlns:w="http://schemas.openxmlformats.org/wordprocessingml/2006/main">
        <w:t xml:space="preserve">ЕЗЭКІІЛЯ 14:22 Але вось, застанецца ў ім рэшта, якая народзіцца, і сыны, і дочкі; вось, яны выйдуць да вас, і вы ўбачыце шлях іхні і ўчынкі іхнія, і суцешыцеся зло, якое Я навёў на Ерусалім, і ўсё, што Я навёў на яго.</w:t>
      </w:r>
    </w:p>
    <w:p/>
    <w:p>
      <w:r xmlns:w="http://schemas.openxmlformats.org/wordprocessingml/2006/main">
        <w:t xml:space="preserve">Бог абяцае, што рэшта сыноў і дачок выйдзе з Ерусаліма, і людзі будуць суцешаны злом, якое Бог навёў на горад.</w:t>
      </w:r>
    </w:p>
    <w:p/>
    <w:p>
      <w:r xmlns:w="http://schemas.openxmlformats.org/wordprocessingml/2006/main">
        <w:t xml:space="preserve">1. Божыя абяцанні суцяшэння ў цяжкія часы</w:t>
      </w:r>
    </w:p>
    <w:p/>
    <w:p>
      <w:r xmlns:w="http://schemas.openxmlformats.org/wordprocessingml/2006/main">
        <w:t xml:space="preserve">2. Пошук надзеі перад абліччам разбурэння</w:t>
      </w:r>
    </w:p>
    <w:p/>
    <w:p>
      <w:r xmlns:w="http://schemas.openxmlformats.org/wordprocessingml/2006/main">
        <w:t xml:space="preserve">1. Ерамія 30:18-19 - "Так кажа Гасподзь: вось, Я вярну з палону намёты Якава і памілую селішча ягонае; горад будзе пабудаваны на кургане сваім, і палац будзе пабудаваны застанецца паводле ўласнай задумы. Так зь іх выйдзе падзяка і голас тых, што весяляцца; Я памножу іх, і яны ня зьменшацца, і праслаўлю іх, і яны ня будуць малымі».</w:t>
      </w:r>
    </w:p>
    <w:p/>
    <w:p>
      <w:r xmlns:w="http://schemas.openxmlformats.org/wordprocessingml/2006/main">
        <w:t xml:space="preserve">2. Псальма 33:18-19 - "Вось, вока Гасподняе на тых, хто баіцца Яго, на тых, хто спадзяецца на міласэрнасць Ягоную, каб выратаваць душы іхнія ад смерці і захаваць іх у голадзе.</w:t>
      </w:r>
    </w:p>
    <w:p/>
    <w:p>
      <w:r xmlns:w="http://schemas.openxmlformats.org/wordprocessingml/2006/main">
        <w:t xml:space="preserve">ЕЗЭКІІЛЯ 14:23 І яны суцешаць вас, калі вы ўбачыце шляхі іхнія і ўчынкі іхнія, і ўведаеце, што Я не зрабіў без прычыны ўсё, што Я зрабіў у ім, кажа Гасподзь Бог.</w:t>
      </w:r>
    </w:p>
    <w:p/>
    <w:p>
      <w:r xmlns:w="http://schemas.openxmlformats.org/wordprocessingml/2006/main">
        <w:t xml:space="preserve">Справядлівасць і міласэрнасць Бога становяцца вядомымі народу Ізраіля праз іх вопыт.</w:t>
      </w:r>
    </w:p>
    <w:p/>
    <w:p>
      <w:r xmlns:w="http://schemas.openxmlformats.org/wordprocessingml/2006/main">
        <w:t xml:space="preserve">1: Божая справядлівасць і міласэрнасць - Рымлянам 8:18-21</w:t>
      </w:r>
    </w:p>
    <w:p/>
    <w:p>
      <w:r xmlns:w="http://schemas.openxmlformats.org/wordprocessingml/2006/main">
        <w:t xml:space="preserve">2: Вернасць Бога - Другі закон 7:9</w:t>
      </w:r>
    </w:p>
    <w:p/>
    <w:p>
      <w:r xmlns:w="http://schemas.openxmlformats.org/wordprocessingml/2006/main">
        <w:t xml:space="preserve">1: Ісая 48:17-19</w:t>
      </w:r>
    </w:p>
    <w:p/>
    <w:p>
      <w:r xmlns:w="http://schemas.openxmlformats.org/wordprocessingml/2006/main">
        <w:t xml:space="preserve">2: Псальма 136:1-3</w:t>
      </w:r>
    </w:p>
    <w:p/>
    <w:p>
      <w:r xmlns:w="http://schemas.openxmlformats.org/wordprocessingml/2006/main">
        <w:t xml:space="preserve">Езэкііль, раздзел 15, выкарыстоўвае вобраз вінаграднай лазы, каб праілюстраваць нікчэмнасць Ерусаліма і яго жыхароў з-за іх нявернасці Богу. У раздзеле падкрэсліваюцца наступствы іх дзеянняў і прысуд, які іх чакае.</w:t>
      </w:r>
    </w:p>
    <w:p/>
    <w:p>
      <w:r xmlns:w="http://schemas.openxmlformats.org/wordprocessingml/2006/main">
        <w:t xml:space="preserve">1-ы абзац: Раздзел пачынаецца з таго, што Бог прадстаўляе метафару вінаграднай лазы, каб апісаць бясплоднасць і бескарыснасць Ерусаліма. Падобна таму, як вінаградная лаза каштоўная толькі сваімі пладамі або драўнінай, Ерусалім не прынёс добрых пладоў і цяпер прыдатны толькі для знішчэння (Езэкііль 15:1-5).</w:t>
      </w:r>
    </w:p>
    <w:p/>
    <w:p>
      <w:r xmlns:w="http://schemas.openxmlformats.org/wordprocessingml/2006/main">
        <w:t xml:space="preserve">2-і абзац: Бог абвяшчае свой суд над Ерусалімам, заяўляючы, што Ён зверне свой твар супраць горада і прывядзе да разбуральных наступстваў для яго жыхароў. Народ будзе падпарадкаваны голаду, мячу і пошасці, і зямля будзе спустошана. Суд з'яўляецца прамым вынікам іх нявернасці і адмовы вярнуцца да Бога (Езэкііль 15:6-8).</w:t>
      </w:r>
    </w:p>
    <w:p/>
    <w:p>
      <w:r xmlns:w="http://schemas.openxmlformats.org/wordprocessingml/2006/main">
        <w:t xml:space="preserve">Такім чынам,</w:t>
      </w:r>
    </w:p>
    <w:p>
      <w:r xmlns:w="http://schemas.openxmlformats.org/wordprocessingml/2006/main">
        <w:t xml:space="preserve">Пятнаццаты раздзел Езэкііля адлюстроўвае</w:t>
      </w:r>
    </w:p>
    <w:p>
      <w:r xmlns:w="http://schemas.openxmlformats.org/wordprocessingml/2006/main">
        <w:t xml:space="preserve">нікчэмнасць Ерусаліма, як вінаграднай лазы,</w:t>
      </w:r>
    </w:p>
    <w:p>
      <w:r xmlns:w="http://schemas.openxmlformats.org/wordprocessingml/2006/main">
        <w:t xml:space="preserve">наступствы няслушнасці.</w:t>
      </w:r>
    </w:p>
    <w:p/>
    <w:p>
      <w:r xmlns:w="http://schemas.openxmlformats.org/wordprocessingml/2006/main">
        <w:t xml:space="preserve">Метафара вінаграднай лазы для ілюстрацыі бясплоднасці Ерусаліма.</w:t>
      </w:r>
    </w:p>
    <w:p>
      <w:r xmlns:w="http://schemas.openxmlformats.org/wordprocessingml/2006/main">
        <w:t xml:space="preserve">Абвяшчэнне суда над горадам і яго жыхарамі.</w:t>
      </w:r>
    </w:p>
    <w:p>
      <w:r xmlns:w="http://schemas.openxmlformats.org/wordprocessingml/2006/main">
        <w:t xml:space="preserve">Наступствы голаду, мяча і пошасці.</w:t>
      </w:r>
    </w:p>
    <w:p>
      <w:r xmlns:w="http://schemas.openxmlformats.org/wordprocessingml/2006/main">
        <w:t xml:space="preserve">Прамы вынік іх нявернасці і адмовы пакаяцца.</w:t>
      </w:r>
    </w:p>
    <w:p/>
    <w:p>
      <w:r xmlns:w="http://schemas.openxmlformats.org/wordprocessingml/2006/main">
        <w:t xml:space="preserve">У гэтай главе Езэкііля выкарыстоўваецца вобраз вінаграднай лазы, каб адлюстраваць нікчэмнасць Ерусаліма і яго жыхароў. Яна пачынаецца з таго, што Бог прадстаўляе метафару вінаграднай лазы, падкрэсліваючы бясплоднасць і бескарыснасць Ерусаліма. Падобна таму, як вінаградная лаза каштоўная толькі сваімі пладамі або драўнінай, Ерусалім не прынёс добрых пладоў і цяпер прыдатны толькі для знішчэння. Бог абвяшчае Свой суд над горадам і яго жыхарамі, заяўляючы, што Ён зверне супраць яго твар Свой і прывядзе да разбуральных наступстваў. Народ спазнае голад, меч і мор, і зямля застанецца ў пустэчы. Суд з'яўляецца прамым вынікам іх нявернасці і адмовы вярнуцца да Бога. У раздзеле падкрэсліваюцца наступствы іх дзеянняў і надыходзячы суд, які напаткае Ерусалім.</w:t>
      </w:r>
    </w:p>
    <w:p/>
    <w:p>
      <w:r xmlns:w="http://schemas.openxmlformats.org/wordprocessingml/2006/main">
        <w:t xml:space="preserve">ЕЗЭКІІЛЯ 15:1 І было мне слова Гасподняе:</w:t>
      </w:r>
    </w:p>
    <w:p/>
    <w:p>
      <w:r xmlns:w="http://schemas.openxmlformats.org/wordprocessingml/2006/main">
        <w:t xml:space="preserve">Бог гаворыць з Езэкіілем аб сваім гневе на Ерусалім.</w:t>
      </w:r>
    </w:p>
    <w:p/>
    <w:p>
      <w:r xmlns:w="http://schemas.openxmlformats.org/wordprocessingml/2006/main">
        <w:t xml:space="preserve">1: Гнеў Божы апраўданы - Езэкііль 15:1</w:t>
      </w:r>
    </w:p>
    <w:p/>
    <w:p>
      <w:r xmlns:w="http://schemas.openxmlformats.org/wordprocessingml/2006/main">
        <w:t xml:space="preserve">2: Мы не павінны выклікаць Божы гнеў - Езэкііль 15:1</w:t>
      </w:r>
    </w:p>
    <w:p/>
    <w:p>
      <w:r xmlns:w="http://schemas.openxmlformats.org/wordprocessingml/2006/main">
        <w:t xml:space="preserve">1: Ерамія 5:29 - "Ці не пакараць іх за гэта? кажа Гасподзь, і ці не адпомсціць народу, як гэты?"</w:t>
      </w:r>
    </w:p>
    <w:p/>
    <w:p>
      <w:r xmlns:w="http://schemas.openxmlformats.org/wordprocessingml/2006/main">
        <w:t xml:space="preserve">2: Ерамія 32:18 - "Ты праяўляеш міласэрнасць да тысяч, але Ты адплачваеш за віну бацькоў перад дзецьмі іхнімі пасля іх, Божа вялікі і магутны, імя Якому - Гасподзь Саваоф".</w:t>
      </w:r>
    </w:p>
    <w:p/>
    <w:p>
      <w:r xmlns:w="http://schemas.openxmlformats.org/wordprocessingml/2006/main">
        <w:t xml:space="preserve">ЕЗЭКІІЛЯ 15:2 Сыне чалавечы! чым вінаградная лаза больш за любое дрэва, ці галіна сярод лясных дрэў?</w:t>
      </w:r>
    </w:p>
    <w:p/>
    <w:p>
      <w:r xmlns:w="http://schemas.openxmlformats.org/wordprocessingml/2006/main">
        <w:t xml:space="preserve">Бог пытаецца ў прарока Езэкііля, што робіць вінаградную лазу больш асаблівай, чым іншыя дрэвы ў лесе.</w:t>
      </w:r>
    </w:p>
    <w:p/>
    <w:p>
      <w:r xmlns:w="http://schemas.openxmlformats.org/wordprocessingml/2006/main">
        <w:t xml:space="preserve">1. Сэнс Божага пытання ў Езэкііля 15:2</w:t>
      </w:r>
    </w:p>
    <w:p/>
    <w:p>
      <w:r xmlns:w="http://schemas.openxmlformats.org/wordprocessingml/2006/main">
        <w:t xml:space="preserve">2. Асаблівая прырода вінаграднага дрэва</w:t>
      </w:r>
    </w:p>
    <w:p/>
    <w:p>
      <w:r xmlns:w="http://schemas.openxmlformats.org/wordprocessingml/2006/main">
        <w:t xml:space="preserve">1. Ісая 5:1-7 - Прыпавесць пра вінаграднік</w:t>
      </w:r>
    </w:p>
    <w:p/>
    <w:p>
      <w:r xmlns:w="http://schemas.openxmlformats.org/wordprocessingml/2006/main">
        <w:t xml:space="preserve">2. Псальма 80:8-11 - Божы вінаграднік Ізраіля</w:t>
      </w:r>
    </w:p>
    <w:p/>
    <w:p>
      <w:r xmlns:w="http://schemas.openxmlformats.org/wordprocessingml/2006/main">
        <w:t xml:space="preserve">ЕЗЭКІІЛЯ 15:3 Ці браць зь яго дровы для якой-небудзь працы? ці людзі возьмуць шпільку з яго, каб павесіць на яго якую-небудзь пасудзіну?</w:t>
      </w:r>
    </w:p>
    <w:p/>
    <w:p>
      <w:r xmlns:w="http://schemas.openxmlformats.org/wordprocessingml/2006/main">
        <w:t xml:space="preserve">Урывак з Езэкііля 15:3 ставіць пад сумнеў карыснасць драўніны для любых мэт.</w:t>
      </w:r>
    </w:p>
    <w:p/>
    <w:p>
      <w:r xmlns:w="http://schemas.openxmlformats.org/wordprocessingml/2006/main">
        <w:t xml:space="preserve">1. Унікальнасць кожнага чалавека: як Бог выкарыстоўвае нас у сваіх мэтах</w:t>
      </w:r>
    </w:p>
    <w:p/>
    <w:p>
      <w:r xmlns:w="http://schemas.openxmlformats.org/wordprocessingml/2006/main">
        <w:t xml:space="preserve">2. Каштоўнасць пакоры: прызнанне Божай сілы для выканання Яго волі</w:t>
      </w:r>
    </w:p>
    <w:p/>
    <w:p>
      <w:r xmlns:w="http://schemas.openxmlformats.org/wordprocessingml/2006/main">
        <w:t xml:space="preserve">1. Ісая 55:8-9 "Бо думкі Мае - не вашыя думкі, і вашы шляхі - не Мае шляхі, кажа Гасподзь. Бо, наколькі неба вышэй за зямлю, настолькі Мае шляхі вышэйшыя за вашыя дарогі і Мае думкі чым твае думкі».</w:t>
      </w:r>
    </w:p>
    <w:p/>
    <w:p>
      <w:r xmlns:w="http://schemas.openxmlformats.org/wordprocessingml/2006/main">
        <w:t xml:space="preserve">2. Выслоўі 3:5-6 «Спадзявайся на Госпада ўсім сэрцам тваім, і не спадзявайся на розум твой. На ўсіх шляхах тваіх спазнавай Яго, і Ён выправіць сцежкі твае».</w:t>
      </w:r>
    </w:p>
    <w:p/>
    <w:p>
      <w:r xmlns:w="http://schemas.openxmlformats.org/wordprocessingml/2006/main">
        <w:t xml:space="preserve">Езэкііль 15:4 Вось, ён кінуты ў агонь на паліва; агонь пажырае абодва канцы яго, і сярэдзіна яго згарэла. Ці адпавядае гэта любой працы?</w:t>
      </w:r>
    </w:p>
    <w:p/>
    <w:p>
      <w:r xmlns:w="http://schemas.openxmlformats.org/wordprocessingml/2006/main">
        <w:t xml:space="preserve">Гэты верш падкрэслівае бескарыснасць зламанай галіны, паказваючы, што яна бескарысная, нават калі яна спалена ў якасці паліва.</w:t>
      </w:r>
    </w:p>
    <w:p/>
    <w:p>
      <w:r xmlns:w="http://schemas.openxmlformats.org/wordprocessingml/2006/main">
        <w:t xml:space="preserve">1. «Агонь Божага ачышчэння» - Як Пан можа выкарыстаць нашы выпрабаванні, каб вытанчыць і ачысціць нас.</w:t>
      </w:r>
    </w:p>
    <w:p/>
    <w:p>
      <w:r xmlns:w="http://schemas.openxmlformats.org/wordprocessingml/2006/main">
        <w:t xml:space="preserve">2. «Няшчасная бескарыснасць граху» - як грэх у канчатковым рахунку прыводзіць да зламанасці і бескарыснасці.</w:t>
      </w:r>
    </w:p>
    <w:p/>
    <w:p>
      <w:r xmlns:w="http://schemas.openxmlformats.org/wordprocessingml/2006/main">
        <w:t xml:space="preserve">1. Ісая 48:10 - Вось, Я ачысціў цябе, але не як срэбра; Я выпрабаваў цябе ў печы пакут.</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ЕЗЭКІІЛЯ 15:5 Вось, калі яно было цэлае, яно не было прыдатным для працы; тым больш яно будзе прыдатным для якой-небудзь працы, калі агонь зжэр яго, і яно згарэла?</w:t>
      </w:r>
    </w:p>
    <w:p/>
    <w:p>
      <w:r xmlns:w="http://schemas.openxmlformats.org/wordprocessingml/2006/main">
        <w:t xml:space="preserve">Агонь зжэр дрэва, і яно не можа быць выкарыстана для якой-небудзь працы.</w:t>
      </w:r>
    </w:p>
    <w:p/>
    <w:p>
      <w:r xmlns:w="http://schemas.openxmlformats.org/wordprocessingml/2006/main">
        <w:t xml:space="preserve">1. Наступствы разбурэння: урокі спаленага дрэва</w:t>
      </w:r>
    </w:p>
    <w:p/>
    <w:p>
      <w:r xmlns:w="http://schemas.openxmlformats.org/wordprocessingml/2006/main">
        <w:t xml:space="preserve">2. Выкарыстанне таго, што мы маем: погляд на Езэкііля 15:5</w:t>
      </w:r>
    </w:p>
    <w:p/>
    <w:p>
      <w:r xmlns:w="http://schemas.openxmlformats.org/wordprocessingml/2006/main">
        <w:t xml:space="preserve">1. Ісая 28:24-27 - Хіба вы не бачыце, як усё гэта працуе разам на дабро?</w:t>
      </w:r>
    </w:p>
    <w:p/>
    <w:p>
      <w:r xmlns:w="http://schemas.openxmlformats.org/wordprocessingml/2006/main">
        <w:t xml:space="preserve">2. Прыказкі 15:1 - Лагодны адказ адхіляе гнеў, а рэзкае слова распальвае гнеў.</w:t>
      </w:r>
    </w:p>
    <w:p/>
    <w:p>
      <w:r xmlns:w="http://schemas.openxmlformats.org/wordprocessingml/2006/main">
        <w:t xml:space="preserve">ЕЗЭКІІЛЯ 15:6 Таму так кажа Гасподзь Бог: Як вінаградную лазу сярод дрэваў лясных, якую Я аддаў агню на паліва, так аддам жыхароў Ерусаліма.</w:t>
      </w:r>
    </w:p>
    <w:p/>
    <w:p>
      <w:r xmlns:w="http://schemas.openxmlformats.org/wordprocessingml/2006/main">
        <w:t xml:space="preserve">Бог абвяшчае, што Ён пакарае жыхароў Ерусаліма, спаліўшы іх, як дрэва ў лесе, якое падпальваюць дзеля паліва.</w:t>
      </w:r>
    </w:p>
    <w:p/>
    <w:p>
      <w:r xmlns:w="http://schemas.openxmlformats.org/wordprocessingml/2006/main">
        <w:t xml:space="preserve">1. Божы гнеў і міласэрнасць: Езэкііль 15:6</w:t>
      </w:r>
    </w:p>
    <w:p/>
    <w:p>
      <w:r xmlns:w="http://schemas.openxmlformats.org/wordprocessingml/2006/main">
        <w:t xml:space="preserve">2. Спаленне Ерусаліма: урок Божай справядлівасці</w:t>
      </w:r>
    </w:p>
    <w:p/>
    <w:p>
      <w:r xmlns:w="http://schemas.openxmlformats.org/wordprocessingml/2006/main">
        <w:t xml:space="preserve">1. Ісая 24:1-2 - Вось, Гасподзь спусташае зямлю і спусташае яе, пераварочвае яе і раскідвае жыхароў яе.</w:t>
      </w:r>
    </w:p>
    <w:p/>
    <w:p>
      <w:r xmlns:w="http://schemas.openxmlformats.org/wordprocessingml/2006/main">
        <w:t xml:space="preserve">2. Ерамія 7:20 - Таму так кажа Гасподзь Бог; Вось, гнеў Мой і лютасьць Мая выльюцца на месца гэтае, на людзей і на быдла, і на дрэвы польныя і на плады зямлі; і будзе гарэць, і не патухне.</w:t>
      </w:r>
    </w:p>
    <w:p/>
    <w:p>
      <w:r xmlns:w="http://schemas.openxmlformats.org/wordprocessingml/2006/main">
        <w:t xml:space="preserve">ЕЗЭКІІЛЯ 15:7 І зьвярну твар Маё супроць іх; з аднаго агню выйдуць, і другі агонь зжарэ іх; і ўведаеце, што Я - Гасподзь, калі зьвярну аблічча Маё супроць іх.</w:t>
      </w:r>
    </w:p>
    <w:p/>
    <w:p>
      <w:r xmlns:w="http://schemas.openxmlformats.org/wordprocessingml/2006/main">
        <w:t xml:space="preserve">Бог пакарае тых, хто Яму непрыемны, паслаўшы на іх агонь, каб яны прызналі Яго Госпадам.</w:t>
      </w:r>
    </w:p>
    <w:p/>
    <w:p>
      <w:r xmlns:w="http://schemas.openxmlformats.org/wordprocessingml/2006/main">
        <w:t xml:space="preserve">1: Мы павінны заставацца паслухмянымі Божаму Слову, каб пазбегнуць Яго гневу.</w:t>
      </w:r>
    </w:p>
    <w:p/>
    <w:p>
      <w:r xmlns:w="http://schemas.openxmlformats.org/wordprocessingml/2006/main">
        <w:t xml:space="preserve">2: Бог - Бог, які любіць, але Ён не вытрымае непаслушэнства.</w:t>
      </w:r>
    </w:p>
    <w:p/>
    <w:p>
      <w:r xmlns:w="http://schemas.openxmlformats.org/wordprocessingml/2006/main">
        <w:t xml:space="preserve">1: Рымлянаў 6:23 - Бо расплата за грэх - смерць; а дар Божы — жыццё вечнае праз Езуса Хрыста, Госпада нашага.</w:t>
      </w:r>
    </w:p>
    <w:p/>
    <w:p>
      <w:r xmlns:w="http://schemas.openxmlformats.org/wordprocessingml/2006/main">
        <w:t xml:space="preserve">2: Другі закон 28:15 - Але калі ты не будзеш слухацца голасу Госпада, Бога твайго, выконваць усе запаведзі Ягоныя і пастановы Ягоныя, якія я наказваю табе сёньня, што ўсе гэтыя праклёны прыйдуць на цябе і спадуць на цябе.</w:t>
      </w:r>
    </w:p>
    <w:p/>
    <w:p>
      <w:r xmlns:w="http://schemas.openxmlformats.org/wordprocessingml/2006/main">
        <w:t xml:space="preserve">ЕЗЭКІІЛЯ 15:8 І зраблю зямлю пустыняю за тое, што яны ўчынілі злачынства, кажа Гасподзь Бог.</w:t>
      </w:r>
    </w:p>
    <w:p/>
    <w:p>
      <w:r xmlns:w="http://schemas.openxmlformats.org/wordprocessingml/2006/main">
        <w:t xml:space="preserve">Пан Бог абвяшчае, што ён зробіць зямлю пустыняй з-за злачынстваў людзей.</w:t>
      </w:r>
    </w:p>
    <w:p/>
    <w:p>
      <w:r xmlns:w="http://schemas.openxmlformats.org/wordprocessingml/2006/main">
        <w:t xml:space="preserve">1. Наступствы правіны: як пазбегнуць гневу Божага</w:t>
      </w:r>
    </w:p>
    <w:p/>
    <w:p>
      <w:r xmlns:w="http://schemas.openxmlformats.org/wordprocessingml/2006/main">
        <w:t xml:space="preserve">2. Важнасць паслухмянасці: выкананне Божых запаведзяў для здаровага жыцця</w:t>
      </w:r>
    </w:p>
    <w:p/>
    <w:p>
      <w:r xmlns:w="http://schemas.openxmlformats.org/wordprocessingml/2006/main">
        <w:t xml:space="preserve">1. Рымлянам 6:23 - Бо расплата за грэх - смерць; а дар Божы — жыццё вечнае праз Езуса Хрыста, Госпада нашага.</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Раздзел 16 Езэкііля - гэта магутная алегорыя, якая паказвае Ерусалім як няверную жанчыну, якую Бог шчодра дабраславіў, але звярнулася да ідалапаклонства і бязбожнасці. У раздзеле падкрэсліваецца вернасць Бога, Яго суд над Ерусалімам і абяцанне аднаўлення.</w:t>
      </w:r>
    </w:p>
    <w:p/>
    <w:p>
      <w:r xmlns:w="http://schemas.openxmlformats.org/wordprocessingml/2006/main">
        <w:t xml:space="preserve">1-ы абзац: раздзел пачынаецца з таго, што Бог расказвае пра гісторыю паходжання Ерусаліма і пра тое, як Ён знайшоў горад у выглядзе пакінутага немаўля, пакрытага крывёю і прызначанага для знішчэння. Ён адлюстроўвае Сябе як спагадлівага апекуна, які песціць і дабраслаўляе Ерусалім, робячы яго прыгожым і квітнеючым (Езэкііль 16:1-14).</w:t>
      </w:r>
    </w:p>
    <w:p/>
    <w:p>
      <w:r xmlns:w="http://schemas.openxmlformats.org/wordprocessingml/2006/main">
        <w:t xml:space="preserve">2-і абзац: Бог апісвае нявернасць Ерусаліма і параўноўвае яго з распуснай жанчынай, якая займаецца ідалапаклонствам і прастытуцыяй. Ён абвінавачвае горад у тым, што ён ахвяраваў сваю прыгажосць і дабраславеньне іншым багам, адмовіўшыся ад запавету, які яна заключыла з Ім (Езэкііль 16:15-34).</w:t>
      </w:r>
    </w:p>
    <w:p/>
    <w:p>
      <w:r xmlns:w="http://schemas.openxmlformats.org/wordprocessingml/2006/main">
        <w:t xml:space="preserve">3-ці абзац: Бог абвяшчае свой суд над Ерусалімам за яго нявернасць, заяўляючы, што яго палюбоўнікі павернуцца супраць яе, распрануць яе дагала і прынясуць на яе спусташэнне. Ён выявіць яе бязбожнасць і пакарае яе за ідалапаклонства (Езэкііль 16:35-43).</w:t>
      </w:r>
    </w:p>
    <w:p/>
    <w:p>
      <w:r xmlns:w="http://schemas.openxmlformats.org/wordprocessingml/2006/main">
        <w:t xml:space="preserve">4-ы абзац: урывак завяршаецца Божым абяцаннем аднаўлення. Нягледзячы на нявернасць Ерусаліма, Бог абвяшчае, што ўспомніць аб сваім запавеце і ўстановіць з ім вечны запавет. Ён даруе ёй грахі, ачысьціць яе і верне ёй былую славу (Езэкііль 16:44-63).</w:t>
      </w:r>
    </w:p>
    <w:p/>
    <w:p>
      <w:r xmlns:w="http://schemas.openxmlformats.org/wordprocessingml/2006/main">
        <w:t xml:space="preserve">Такім чынам,</w:t>
      </w:r>
    </w:p>
    <w:p>
      <w:r xmlns:w="http://schemas.openxmlformats.org/wordprocessingml/2006/main">
        <w:t xml:space="preserve">Езэкііль, раздзел шаснаццаты, падарункі</w:t>
      </w:r>
    </w:p>
    <w:p>
      <w:r xmlns:w="http://schemas.openxmlformats.org/wordprocessingml/2006/main">
        <w:t xml:space="preserve">алегорыя нявернага Ерусаліма,</w:t>
      </w:r>
    </w:p>
    <w:p>
      <w:r xmlns:w="http://schemas.openxmlformats.org/wordprocessingml/2006/main">
        <w:t xml:space="preserve">Божы суд і абяцанне аднаўлення.</w:t>
      </w:r>
    </w:p>
    <w:p/>
    <w:p>
      <w:r xmlns:w="http://schemas.openxmlformats.org/wordprocessingml/2006/main">
        <w:t xml:space="preserve">Малюнак Іерусаліма як пакінутага немаўляці, дабраславёнага Богам.</w:t>
      </w:r>
    </w:p>
    <w:p>
      <w:r xmlns:w="http://schemas.openxmlformats.org/wordprocessingml/2006/main">
        <w:t xml:space="preserve">Няслушнасць Ерусаліма ў параўнанні з распуснай жанчынай.</w:t>
      </w:r>
    </w:p>
    <w:p>
      <w:r xmlns:w="http://schemas.openxmlformats.org/wordprocessingml/2006/main">
        <w:t xml:space="preserve">Абвінавачанне ў ідалапаклонстве і адмове ад запавету з Богам.</w:t>
      </w:r>
    </w:p>
    <w:p>
      <w:r xmlns:w="http://schemas.openxmlformats.org/wordprocessingml/2006/main">
        <w:t xml:space="preserve">Абвяшчэнне прысуду са спусташэннем і пакараннем.</w:t>
      </w:r>
    </w:p>
    <w:p>
      <w:r xmlns:w="http://schemas.openxmlformats.org/wordprocessingml/2006/main">
        <w:t xml:space="preserve">Абяцанне аднаўлення, прабачэння і вечнага запавету.</w:t>
      </w:r>
    </w:p>
    <w:p/>
    <w:p>
      <w:r xmlns:w="http://schemas.openxmlformats.org/wordprocessingml/2006/main">
        <w:t xml:space="preserve">У гэтым раздзеле Езэкііля прадстаўлена моцная алегорыя, якая паказвае Ерусалім як няверную жанчыну, якую Бог шчодра дабраславіў, але звярнулася да ідалапаклонства і бязбожнасці. Яна пачынаецца з таго, што Бог расказвае гісторыю паходжання Іерусаліма, апісваючы, як Ён знайшоў горад, калі ён быў пакінутым немаўляткам, і выгадаваў яму росквіт. Аднак Ерусалім становіцца няверным, займаючыся ідалапаклонствам і адмаўляючыся ад запавету з Богам. Бог абвяшчае свой суд над Ерусалімам, заяўляючы, што яго палюбоўнікі павернуцца супраць яго і прынясуць яму спусташэнне. Ён выявіць яе бязбожнасць і пакарае яе за ідалапаклонства. Нягледзячы на гэты суд, Бог абяцае аднаўленне. Ён заяўляе, што ўзгадае свой запавет, усталюе вечны запавет з Ерусалімам, даруе яму грахі, ачысьціць яго і верне яму ранейшую славу. У раздзеле падкрэсліваецца вернасць Бога, Яго суд над Ерусалімам за яго нявернасць і абяцанне аднаўлення.</w:t>
      </w:r>
    </w:p>
    <w:p/>
    <w:p>
      <w:r xmlns:w="http://schemas.openxmlformats.org/wordprocessingml/2006/main">
        <w:t xml:space="preserve">ЕЗЭКІІЛЯ 16:1 Зноў было мне слова Гасподняе:</w:t>
      </w:r>
    </w:p>
    <w:p/>
    <w:p>
      <w:r xmlns:w="http://schemas.openxmlformats.org/wordprocessingml/2006/main">
        <w:t xml:space="preserve">Гасподзь зноў прамовіў да Езэкііля.</w:t>
      </w:r>
    </w:p>
    <w:p/>
    <w:p>
      <w:r xmlns:w="http://schemas.openxmlformats.org/wordprocessingml/2006/main">
        <w:t xml:space="preserve">1. Гасподзь заўсёды гаворыць: навучыцца чуць голас Бога</w:t>
      </w:r>
    </w:p>
    <w:p/>
    <w:p>
      <w:r xmlns:w="http://schemas.openxmlformats.org/wordprocessingml/2006/main">
        <w:t xml:space="preserve">2. Бог верны: як давяраць Яго слову</w:t>
      </w:r>
    </w:p>
    <w:p/>
    <w:p>
      <w:r xmlns:w="http://schemas.openxmlformats.org/wordprocessingml/2006/main">
        <w:t xml:space="preserve">1. Рымлянаў 10:17 - Такім чынам, вера ад слухання, а слуханне праз слова Хрыста.</w:t>
      </w:r>
    </w:p>
    <w:p/>
    <w:p>
      <w:r xmlns:w="http://schemas.openxmlformats.org/wordprocessingml/2006/main">
        <w:t xml:space="preserve">2. Ісая 55:8-9 -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Езэкііль 16:2 Сыне чалавечы, пакажы Ерусаліму гідоты ягоныя,</w:t>
      </w:r>
    </w:p>
    <w:p/>
    <w:p>
      <w:r xmlns:w="http://schemas.openxmlformats.org/wordprocessingml/2006/main">
        <w:t xml:space="preserve">Урывак распавядае пра тое, як Бог даручыў Езэкіілю нагадаць Ерусаліму пра яго мярзоты.</w:t>
      </w:r>
    </w:p>
    <w:p/>
    <w:p>
      <w:r xmlns:w="http://schemas.openxmlformats.org/wordprocessingml/2006/main">
        <w:t xml:space="preserve">1. Супрацьстаянне граху: бачыць нашы агіды ў святле Божай святасці</w:t>
      </w:r>
    </w:p>
    <w:p/>
    <w:p>
      <w:r xmlns:w="http://schemas.openxmlformats.org/wordprocessingml/2006/main">
        <w:t xml:space="preserve">2. Рэальнасць граху: Божы абавязак супрацьстаяць нашым мярзотам</w:t>
      </w:r>
    </w:p>
    <w:p/>
    <w:p>
      <w:r xmlns:w="http://schemas.openxmlformats.org/wordprocessingml/2006/main">
        <w:t xml:space="preserve">1. Ісая 59:1-2: Вось, рука Гасподняя не скарочаная, каб яна не магла выратаваць; і вуха яго не абцяжэла, каб яно не магло чуць; але беззаконьні вашыя аддзялілі вас ад Бога вашага, і грахі вашыя схавалі аблічча Ягонае ад вас, каб Ён ня чуў.</w:t>
      </w:r>
    </w:p>
    <w:p/>
    <w:p>
      <w:r xmlns:w="http://schemas.openxmlformats.org/wordprocessingml/2006/main">
        <w:t xml:space="preserve">2. Габрэяў 12:1-2: Таму, бачачы, што мы таксама акружаны такім вялікім воблакам сведкаў, давайце адкінем усялякі цяжар і грэх, які так лёгка акружае нас, і будзем бегчы з цярпеннем у змаганні, якое пастаўлены перад намі, гледзячы на Езуса, Пачынальніка і Завяршыцеля нашай веры; які замест радасці, якая была перад Ім, перанёс крыж, пагарджаючы ганьбай, і сеў па правую руку трона Божага.</w:t>
      </w:r>
    </w:p>
    <w:p/>
    <w:p>
      <w:r xmlns:w="http://schemas.openxmlformats.org/wordprocessingml/2006/main">
        <w:t xml:space="preserve">ЕЗЭКІІЛЯ 16:3 І скажы: так кажа Гасподзь Бог Ерусаліму; Тваё нараджэнне і твая радзіма - з зямлі Ханаанскай; бацька твой быў амарэец, а маці твая хетэйка.</w:t>
      </w:r>
    </w:p>
    <w:p/>
    <w:p>
      <w:r xmlns:w="http://schemas.openxmlformats.org/wordprocessingml/2006/main">
        <w:t xml:space="preserve">Бог гаворыць з Ерусалімам аб іх бацьках, якія былі амарэямі і хетамі.</w:t>
      </w:r>
    </w:p>
    <w:p/>
    <w:p>
      <w:r xmlns:w="http://schemas.openxmlformats.org/wordprocessingml/2006/main">
        <w:t xml:space="preserve">1. Сіла нашай спадчыны: як нашы продкі фармавалі наша жыццё</w:t>
      </w:r>
    </w:p>
    <w:p/>
    <w:p>
      <w:r xmlns:w="http://schemas.openxmlformats.org/wordprocessingml/2006/main">
        <w:t xml:space="preserve">2. Глядзіце ў мінулае, каб прадставіць будучыню</w:t>
      </w:r>
    </w:p>
    <w:p/>
    <w:p>
      <w:r xmlns:w="http://schemas.openxmlformats.org/wordprocessingml/2006/main">
        <w:t xml:space="preserve">1. Рымлянаў 11:17-18 - І калі некаторыя галіны былі адламаныя, і ты, будучы дзікай алівай, быў прышчэплены да іх, і разам з імі стаў удзельнікам кораня і тлушчу алівы; Хваліцеся не супраць галін. Але калі ты хвалішся, то не ты маеш корань, але корань цябе.</w:t>
      </w:r>
    </w:p>
    <w:p/>
    <w:p>
      <w:r xmlns:w="http://schemas.openxmlformats.org/wordprocessingml/2006/main">
        <w:t xml:space="preserve">2. Галатаў 3:28-29 - Няма ні Юдэя, ні Грэка, няма ні раба, ні вольнага, няма ні мужчынскага полу, ні жаночага, бо ўсе вы адно ў Хрысце Ісусе. А калі вы Хрыстовы, дык вы семя Абрагама і спадкаемцы паводле абяцаньня.</w:t>
      </w:r>
    </w:p>
    <w:p/>
    <w:p>
      <w:r xmlns:w="http://schemas.openxmlformats.org/wordprocessingml/2006/main">
        <w:t xml:space="preserve">ЕЗЭКІІЛЯ 16:4 А што да твайго нараджэньня, то ў дзень твайго нараджэньня ня быў адрэзаны пупок твой, і ты ня быў абмыты вадою, каб насыціць сябе; цябе зусім не салілі і не спавівалі.</w:t>
      </w:r>
    </w:p>
    <w:p/>
    <w:p>
      <w:r xmlns:w="http://schemas.openxmlformats.org/wordprocessingml/2006/main">
        <w:t xml:space="preserve">У дзень нараджэння чалавеку не зразалі пупок, не абмывалі вадой, не салілі і не спавівалі.</w:t>
      </w:r>
    </w:p>
    <w:p/>
    <w:p>
      <w:r xmlns:w="http://schemas.openxmlformats.org/wordprocessingml/2006/main">
        <w:t xml:space="preserve">1. Важнасць догляду за нованароджаным дзіцем.</w:t>
      </w:r>
    </w:p>
    <w:p/>
    <w:p>
      <w:r xmlns:w="http://schemas.openxmlformats.org/wordprocessingml/2006/main">
        <w:t xml:space="preserve">2. Важнасць праявы любові і клопату на ранніх этапах жыцця.</w:t>
      </w:r>
    </w:p>
    <w:p/>
    <w:p>
      <w:r xmlns:w="http://schemas.openxmlformats.org/wordprocessingml/2006/main">
        <w:t xml:space="preserve">1. Псальма 139:13-16 - "Бо Ты валодаў нутро маім, Ты атуліў мяне ва ўлонні маці маёй. Я буду славіць Цябе, бо я страшна і дзіўна створаны; дзівосныя справы Твае, і душа мая гэта ведае добра. Мае маёмасць не была схавана ад Цябе, калі я быў створаны ў таямніцы і дзіўным чынам выраблены ў глыбінях зямлі. Твае вочы бачылі маю маёмасць, але недасканалую, і ў кнізе Тваёй былі запісаны ўсе члены мае, якія працягваліся, калі іх яшчэ не было».</w:t>
      </w:r>
    </w:p>
    <w:p/>
    <w:p>
      <w:r xmlns:w="http://schemas.openxmlformats.org/wordprocessingml/2006/main">
        <w:t xml:space="preserve">2. Якава 1:17 - "Кожны добры дар і кожны дасканалы дар паходзіць звыш і сыходзіць ад Айца святла, у Якога няма ні змены, ні ценю перамены".</w:t>
      </w:r>
    </w:p>
    <w:p/>
    <w:p>
      <w:r xmlns:w="http://schemas.openxmlformats.org/wordprocessingml/2006/main">
        <w:t xml:space="preserve">ЕЗЭКІІЛЯ 16:5 Ніводнае вока не пашкадавала цябе, каб зрабіць табе што-небудзь з гэтага, каб пашкадаваць цябе; але ты быў выкінуты ў чыстае поле, на агіду да сябе, у дзень твайго нараджэння.</w:t>
      </w:r>
    </w:p>
    <w:p/>
    <w:p>
      <w:r xmlns:w="http://schemas.openxmlformats.org/wordprocessingml/2006/main">
        <w:t xml:space="preserve">Ніхто не праяўляў да цябе дабрыні і спагады, калі ты нарадзіўся, і цябе выгналі ў адкрытае поле, каб цярпець прыніжэнне.</w:t>
      </w:r>
    </w:p>
    <w:p/>
    <w:p>
      <w:r xmlns:w="http://schemas.openxmlformats.org/wordprocessingml/2006/main">
        <w:t xml:space="preserve">1. Божая любоў большая за любое прыніжэнне або пакуты, якія мы можам перажыць.</w:t>
      </w:r>
    </w:p>
    <w:p/>
    <w:p>
      <w:r xmlns:w="http://schemas.openxmlformats.org/wordprocessingml/2006/main">
        <w:t xml:space="preserve">2. Нягледзячы на абставіны, мы павінны памятаць пра любоў і спагаду да тых, хто вакол нас.</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1 Іаана 4:7-8 - Умілаваныя, будзем любіць адзін аднаго, бо любоў ад Бога, і кожны, хто любіць, нарадзіўся ад Бога і ведае Бога. Хто не любіць, той не спазнаў Бога, бо Бог ёсць любоў.</w:t>
      </w:r>
    </w:p>
    <w:p/>
    <w:p>
      <w:r xmlns:w="http://schemas.openxmlformats.org/wordprocessingml/2006/main">
        <w:t xml:space="preserve">ЕЗЭКІІЛЯ 16:6 І калі Я праходзіў міма цябе і ўбачыў цябе апаганенага ў тваёй уласнай крыві, Я сказаў табе, калі ты быў у сваёй крыві: жыві! так, Я сказаў табе, калі ты быў у крыві: жыві.</w:t>
      </w:r>
    </w:p>
    <w:p/>
    <w:p>
      <w:r xmlns:w="http://schemas.openxmlformats.org/wordprocessingml/2006/main">
        <w:t xml:space="preserve">Божая любоў да нас безумоўная, нават калі мы ў граху.</w:t>
      </w:r>
    </w:p>
    <w:p/>
    <w:p>
      <w:r xmlns:w="http://schemas.openxmlformats.org/wordprocessingml/2006/main">
        <w:t xml:space="preserve">1: Безумоўная любоў Бога - Езэкііль 16:6</w:t>
      </w:r>
    </w:p>
    <w:p/>
    <w:p>
      <w:r xmlns:w="http://schemas.openxmlformats.org/wordprocessingml/2006/main">
        <w:t xml:space="preserve">2: Сіла Божай любові - Езэкііль 16:6</w:t>
      </w:r>
    </w:p>
    <w:p/>
    <w:p>
      <w:r xmlns:w="http://schemas.openxmlformats.org/wordprocessingml/2006/main">
        <w:t xml:space="preserve">1: Рымлянам 5:8 - Але Бог паказвае сваю ўласную любоў да нас у гэтым: калі мы былі яшчэ грэшнікамі, Хрыстос памёр за нас.</w:t>
      </w:r>
    </w:p>
    <w:p/>
    <w:p>
      <w:r xmlns:w="http://schemas.openxmlformats.org/wordprocessingml/2006/main">
        <w:t xml:space="preserve">2:1 Іаана 4:10 - Гэта любоў: не тое, што мы палюбілі Бога, але што Ён палюбіў нас і паслаў Сына Свайго ў ахвяру адкуплення за грахі нашы.</w:t>
      </w:r>
    </w:p>
    <w:p/>
    <w:p>
      <w:r xmlns:w="http://schemas.openxmlformats.org/wordprocessingml/2006/main">
        <w:t xml:space="preserve">ЕЗЭКІІЛЯ 16:7 Я зрабіў так, што ты памножышся, як пупышка на полі, і ты вырасла і стала вялікай, і ты прыйшла да выдатных упрыгожванняў: твае грудзі вылепіліся, і твае валасы выраслі, у той час як ты была голая і голая .</w:t>
      </w:r>
    </w:p>
    <w:p/>
    <w:p>
      <w:r xmlns:w="http://schemas.openxmlformats.org/wordprocessingml/2006/main">
        <w:t xml:space="preserve">Божая любоў і вернасць да нас бясконцыя.</w:t>
      </w:r>
    </w:p>
    <w:p/>
    <w:p>
      <w:r xmlns:w="http://schemas.openxmlformats.org/wordprocessingml/2006/main">
        <w:t xml:space="preserve">1: Бясконцая любоў і вернасць Бога</w:t>
      </w:r>
    </w:p>
    <w:p/>
    <w:p>
      <w:r xmlns:w="http://schemas.openxmlformats.org/wordprocessingml/2006/main">
        <w:t xml:space="preserve">2: Багацце Божых дабраславенняў</w:t>
      </w:r>
    </w:p>
    <w:p/>
    <w:p>
      <w:r xmlns:w="http://schemas.openxmlformats.org/wordprocessingml/2006/main">
        <w:t xml:space="preserve">1: Псальма 145:8-9 «Гасподзь добры і міласэрны, доўгацярплівы і шматміласэрны. Добры СПАДАР да ўсіх, і міласэрнасць Ягоная над усім, што Ён стварыў».</w:t>
      </w:r>
    </w:p>
    <w:p/>
    <w:p>
      <w:r xmlns:w="http://schemas.openxmlformats.org/wordprocessingml/2006/main">
        <w:t xml:space="preserve">2: Рымлянам 5:8 «Але Бог паказвае сваю любоў да нас тым, што Хрыстос памёр за нас, калі мы яшчэ былі грэшнікамі».</w:t>
      </w:r>
    </w:p>
    <w:p/>
    <w:p>
      <w:r xmlns:w="http://schemas.openxmlformats.org/wordprocessingml/2006/main">
        <w:t xml:space="preserve">ЕЗЭКІІЛЯ 16:8 Калі я праходзіў міма цябе і глядзеў на цябе, вось, твой час быў часам кахання; і Я раскінуў на табе край Маёй і пакрыў галізну тваю; і Я прысягнуў табе і ўвайшоў у запавет з табою, кажа Гасподзь Бог, і ты стала Маёю.</w:t>
      </w:r>
    </w:p>
    <w:p/>
    <w:p>
      <w:r xmlns:w="http://schemas.openxmlformats.org/wordprocessingml/2006/main">
        <w:t xml:space="preserve">Пан Бог прайшоў міма і ўбачыў час кахання, расхінуўшы спадніцу і закрыўшы галізну чалавека. Затым ён заключыў з імі запавет.</w:t>
      </w:r>
    </w:p>
    <w:p/>
    <w:p>
      <w:r xmlns:w="http://schemas.openxmlformats.org/wordprocessingml/2006/main">
        <w:t xml:space="preserve">1. Любоў і адкупленне: як любоў Бога вядзе да запавету</w:t>
      </w:r>
    </w:p>
    <w:p/>
    <w:p>
      <w:r xmlns:w="http://schemas.openxmlformats.org/wordprocessingml/2006/main">
        <w:t xml:space="preserve">2. Сіла запавету: як Божыя абяцанні вядуць да выканання</w:t>
      </w:r>
    </w:p>
    <w:p/>
    <w:p>
      <w:r xmlns:w="http://schemas.openxmlformats.org/wordprocessingml/2006/main">
        <w:t xml:space="preserve">1. Псальма 25:10 - "Усе сцежкі Госпада - міласць і вернасць для тых, хто захоўвае запавет Яго і сведчанні Яго".</w:t>
      </w:r>
    </w:p>
    <w:p/>
    <w:p>
      <w:r xmlns:w="http://schemas.openxmlformats.org/wordprocessingml/2006/main">
        <w:t xml:space="preserve">2. Ісая 54:10 - "Бо могуць горы сысці і пагоркі пахіснуцца, але міласць Мая не адступіць ад цябе, і запавет міру Мой не парушыцца, кажа Гасподзь, які спагадае табе.</w:t>
      </w:r>
    </w:p>
    <w:p/>
    <w:p>
      <w:r xmlns:w="http://schemas.openxmlformats.org/wordprocessingml/2006/main">
        <w:t xml:space="preserve">ЕЗЭКІІЛЯ 16:9 Тады я абмыў цябе вадою; так, Я цалкам змыў з цябе кроў тваю і памазаў цябе алеем.</w:t>
      </w:r>
    </w:p>
    <w:p/>
    <w:p>
      <w:r xmlns:w="http://schemas.openxmlformats.org/wordprocessingml/2006/main">
        <w:t xml:space="preserve">Бог абмывае і намазвае нас любоўю і ласкай.</w:t>
      </w:r>
    </w:p>
    <w:p/>
    <w:p>
      <w:r xmlns:w="http://schemas.openxmlformats.org/wordprocessingml/2006/main">
        <w:t xml:space="preserve">1. Дар Божай любові і ласкі</w:t>
      </w:r>
    </w:p>
    <w:p/>
    <w:p>
      <w:r xmlns:w="http://schemas.openxmlformats.org/wordprocessingml/2006/main">
        <w:t xml:space="preserve">2. Прыняцце нашай новай ідэнтычнасці ў Хрысце</w:t>
      </w:r>
    </w:p>
    <w:p/>
    <w:p>
      <w:r xmlns:w="http://schemas.openxmlformats.org/wordprocessingml/2006/main">
        <w:t xml:space="preserve">1. Ісая 1:18 - "Прыйдзіце цяпер і будзем разважаць, кажа Гасподзь: калі грахі вашыя будуць, як пунсовае, яны будуць белыя, як снег; калі яны будуць чырвоныя, як багряніца, яны будуць, як воўна."</w:t>
      </w:r>
    </w:p>
    <w:p/>
    <w:p>
      <w:r xmlns:w="http://schemas.openxmlformats.org/wordprocessingml/2006/main">
        <w:t xml:space="preserve">2. Ціту 3:3-5 - "Бо і мы самі часам былі неразумныя, непакорлівыя, ашуканыя, служачы розным пажадлівасцям і задавальненням, жывучы ў злосці і зайздрасці, ненавісныя і ненавідзячы адзін аднаго. Але пасля гэтага дабрыня і любоў Бога Збаўца наш зьявіўся чалавеку не праз учынкі праўды, якія мы ўчынілі, але паводле сваёй міласэрнасьці Ён выратаваў нас праз абмываньне адраджэньня і аднаўленьня Духам Сьвятым».</w:t>
      </w:r>
    </w:p>
    <w:p/>
    <w:p>
      <w:r xmlns:w="http://schemas.openxmlformats.org/wordprocessingml/2006/main">
        <w:t xml:space="preserve">ЕЗЭКІІЛЯ 16:10 І апрануў цябе ў вышытае, і абуў цябе ў барсучыную скуру, і аперазаў цябе тонкім вісонам, і пакрыў цябе шоўкам.</w:t>
      </w:r>
    </w:p>
    <w:p/>
    <w:p>
      <w:r xmlns:w="http://schemas.openxmlformats.org/wordprocessingml/2006/main">
        <w:t xml:space="preserve">Бог забяспечваў і абараняў Езэкііля, апрануўшы яго ў вышытыя вырабы, скуру барсукоў, тонкі лён і шоўк.</w:t>
      </w:r>
    </w:p>
    <w:p/>
    <w:p>
      <w:r xmlns:w="http://schemas.openxmlformats.org/wordprocessingml/2006/main">
        <w:t xml:space="preserve">1. Гасподзь - наш пастаўшчык - паказвае нам сваё дзіўнае забеспячэнне і абарону</w:t>
      </w:r>
    </w:p>
    <w:p/>
    <w:p>
      <w:r xmlns:w="http://schemas.openxmlformats.org/wordprocessingml/2006/main">
        <w:t xml:space="preserve">2. Апрануты Богам - як Божая прысутнасць можа змяніць нашае жыццё</w:t>
      </w:r>
    </w:p>
    <w:p/>
    <w:p>
      <w:r xmlns:w="http://schemas.openxmlformats.org/wordprocessingml/2006/main">
        <w:t xml:space="preserve">1. Ісая 61:10 - Радавацца буду ў Госпадзе, весяліцца душа мая ў Богу маім; бо Ён апрануў мяне ў вопратку збаўленьня, адзеў мяне ў вопратку праўды.</w:t>
      </w:r>
    </w:p>
    <w:p/>
    <w:p>
      <w:r xmlns:w="http://schemas.openxmlformats.org/wordprocessingml/2006/main">
        <w:t xml:space="preserve">2. Другі закон 8:4 - Вопратка твая не састарэла на табе, і нага твая не пухла гэтыя сорак гадоў.</w:t>
      </w:r>
    </w:p>
    <w:p/>
    <w:p>
      <w:r xmlns:w="http://schemas.openxmlformats.org/wordprocessingml/2006/main">
        <w:t xml:space="preserve">ЕЗЭКІІЛЯ 16:11 Я ўпрыгожыў цябе аздобамі, і ўсклаў бранзалеты на рукі твае і ланцуг на шыю тваю.</w:t>
      </w:r>
    </w:p>
    <w:p/>
    <w:p>
      <w:r xmlns:w="http://schemas.openxmlformats.org/wordprocessingml/2006/main">
        <w:t xml:space="preserve">Гасподзь упрыгожыў і ўпрыгожыў ізраільскі народ каштоўнасцямі і каштоўнасцямі.</w:t>
      </w:r>
    </w:p>
    <w:p/>
    <w:p>
      <w:r xmlns:w="http://schemas.openxmlformats.org/wordprocessingml/2006/main">
        <w:t xml:space="preserve">1. Божая любоў і клопат пра свой народ: гісторыя Езэкііля 16:11</w:t>
      </w:r>
    </w:p>
    <w:p/>
    <w:p>
      <w:r xmlns:w="http://schemas.openxmlformats.org/wordprocessingml/2006/main">
        <w:t xml:space="preserve">2. Удзячнасць і ўдзячнасць: разважанне пра Езэкііль 16:11</w:t>
      </w:r>
    </w:p>
    <w:p/>
    <w:p>
      <w:r xmlns:w="http://schemas.openxmlformats.org/wordprocessingml/2006/main">
        <w:t xml:space="preserve">1. Ісая 61:10 - Я буду вельмі радавацца ў Госпадзе; душа мая ўзрадуецца ў Богу маім, бо Ён апрануў мяне ў вопратку збаўленьня; апрануў мяне вопраткай праўды, як жаніх упрыгожвае сябе, як сьвятар, прыгожым галаўным уборам, і як нявеста ўпрыгожвае сябе каштоўнасьцямі сваімі.</w:t>
      </w:r>
    </w:p>
    <w:p/>
    <w:p>
      <w:r xmlns:w="http://schemas.openxmlformats.org/wordprocessingml/2006/main">
        <w:t xml:space="preserve">2.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ЕЗЭКІІЛЯ 16:12 І пакладу каштоўны камень на лоб твой, і завушніцы ў вушы твае, і прыгожы вянок на галаву тваю.</w:t>
      </w:r>
    </w:p>
    <w:p/>
    <w:p>
      <w:r xmlns:w="http://schemas.openxmlformats.org/wordprocessingml/2006/main">
        <w:t xml:space="preserve">Бог упрыгожыў Езэкііля прыгожымі каштоўнасцямі, каб паказаць сваю любоў.</w:t>
      </w:r>
    </w:p>
    <w:p/>
    <w:p>
      <w:r xmlns:w="http://schemas.openxmlformats.org/wordprocessingml/2006/main">
        <w:t xml:space="preserve">1. «Божая любоў прыгожая»</w:t>
      </w:r>
    </w:p>
    <w:p/>
    <w:p>
      <w:r xmlns:w="http://schemas.openxmlformats.org/wordprocessingml/2006/main">
        <w:t xml:space="preserve">2. «Упрыгожанні Божай любові»</w:t>
      </w:r>
    </w:p>
    <w:p/>
    <w:p>
      <w:r xmlns:w="http://schemas.openxmlformats.org/wordprocessingml/2006/main">
        <w:t xml:space="preserve">1. Ісая 61:10 - «Вельмі ўзрадуюся ў Госпадзе, узрадуецца душа мая ў Богу маім, бо Ён апрануў мяне ў вопратку збаўлення, адзеў мяне ў вопратку праўды, як жаніха. сябе ўпрыгожваннямі і, як нявеста, упрыгожвае сябе каштоўнасцямі».</w:t>
      </w:r>
    </w:p>
    <w:p/>
    <w:p>
      <w:r xmlns:w="http://schemas.openxmlformats.org/wordprocessingml/2006/main">
        <w:t xml:space="preserve">2. Адкрыцьцё 21:2 - «І я, Ян, убачыў сьвяты горад, новы Ерусалім, які сыходзіў ад Бога зь неба, падрыхтаваны як нявеста, упрыгожаная для мужа свайго».</w:t>
      </w:r>
    </w:p>
    <w:p/>
    <w:p>
      <w:r xmlns:w="http://schemas.openxmlformats.org/wordprocessingml/2006/main">
        <w:t xml:space="preserve">ЕЗЭКІІЛЯ 16:13 Так ты быў упрыгожаны золатам і срэбрам; і вопратка твая была зь вісону і шоўку і вышыўкі; ты ела пшанічную муку, і мёд, і алей;</w:t>
      </w:r>
    </w:p>
    <w:p/>
    <w:p>
      <w:r xmlns:w="http://schemas.openxmlformats.org/wordprocessingml/2006/main">
        <w:t xml:space="preserve">Езэкііль 16:13 падкрэслівае прыгажосць і росквіт, якія прыходзяць з захаваннем вучэнняў Госпада.</w:t>
      </w:r>
    </w:p>
    <w:p/>
    <w:p>
      <w:r xmlns:w="http://schemas.openxmlformats.org/wordprocessingml/2006/main">
        <w:t xml:space="preserve">1: Мы можам адчуваць прыгажосць і росквіт, калі ідзем шляхамі Госпада.</w:t>
      </w:r>
    </w:p>
    <w:p/>
    <w:p>
      <w:r xmlns:w="http://schemas.openxmlformats.org/wordprocessingml/2006/main">
        <w:t xml:space="preserve">2: Давайце будзем уважлівымі прытрымлівацца ўказанняў Госпада, бо менавіта там мы адчуем сапраўдную прыгажосць і поспех.</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Якава 1:22-25 - Але будзьце выканаўцамі слова, а не толькі слухачамі, падманваючы саміх сябе. Бо калі хто слухае слова, а не выканаўца, той падобны да чалавека, які ў шкле глядзіць на сваё натуральнае аблічча: бо ён зірне на сябе і пойдзе сваім шляхам, і адразу забудзе, які ён чалавек. Але той, хто ўглядаецца ў дасканалы закон свабоды і працягвае яго, будучы не забыўлівым слухачом, але выканаўцам справы, гэты чалавек будзе дабраславёны ў сваёй справе.</w:t>
      </w:r>
    </w:p>
    <w:p/>
    <w:p>
      <w:r xmlns:w="http://schemas.openxmlformats.org/wordprocessingml/2006/main">
        <w:t xml:space="preserve">ЕЗЭКІІЛЯ 16:14 І разышлася слава пра цябе сярод народаў за прыгажосць тваю, бо яна была дасканалая праз прыгажосць Маю, якую Я надзеў на цябе, кажа Гасподзь Бог.</w:t>
      </w:r>
    </w:p>
    <w:p/>
    <w:p>
      <w:r xmlns:w="http://schemas.openxmlformats.org/wordprocessingml/2006/main">
        <w:t xml:space="preserve">Пан Бог даў прыгажосць ізраільскаму народу, якой захапляліся язычніцкія народы.</w:t>
      </w:r>
    </w:p>
    <w:p/>
    <w:p>
      <w:r xmlns:w="http://schemas.openxmlformats.org/wordprocessingml/2006/main">
        <w:t xml:space="preserve">1. Божая ласка для Яго выбранага народа: разуменне прыгажосці Ізраіля ў Езэкііля 16:14</w:t>
      </w:r>
    </w:p>
    <w:p/>
    <w:p>
      <w:r xmlns:w="http://schemas.openxmlformats.org/wordprocessingml/2006/main">
        <w:t xml:space="preserve">2. Дасканаласць Божай любові: услаўленне прыгажосці Ізраіля ў Езэкііля 16:14</w:t>
      </w:r>
    </w:p>
    <w:p/>
    <w:p>
      <w:r xmlns:w="http://schemas.openxmlformats.org/wordprocessingml/2006/main">
        <w:t xml:space="preserve">1. Псальма 45:11 - "Так кароль моцна пажадае прыгажосці тваёй, бо ён твой Гасподзь; і ты пакланяйся яму".</w:t>
      </w:r>
    </w:p>
    <w:p/>
    <w:p>
      <w:r xmlns:w="http://schemas.openxmlformats.org/wordprocessingml/2006/main">
        <w:t xml:space="preserve">2. 1 Пятра 3:4 - "Але няхай гэта будзе схаваны чалавек сэрца, у тым, што не знішчаецца, нават упрыгожванне лагоднага і ціхага духу, што каштуе ў вачах Бога вялікую цану."</w:t>
      </w:r>
    </w:p>
    <w:p/>
    <w:p>
      <w:r xmlns:w="http://schemas.openxmlformats.org/wordprocessingml/2006/main">
        <w:t xml:space="preserve">ЕЗЭКІІЛЯ 16:15 Але ты спадзявалася на ўласную прыгажосць і распуснічала дзеля славы сваёй, і вылівала распусту тваю на ўсіх, хто праходзіў міма; яго гэта было.</w:t>
      </w:r>
    </w:p>
    <w:p/>
    <w:p>
      <w:r xmlns:w="http://schemas.openxmlformats.org/wordprocessingml/2006/main">
        <w:t xml:space="preserve">Нягледзячы на Божую любоў і абарону, Ерусалім вырашыў паверыць у сваю ўласную прыгажосць і выкарыстаў сваю славу, каб здзейсніць пералюб з кожным, хто праходзіў міма.</w:t>
      </w:r>
    </w:p>
    <w:p/>
    <w:p>
      <w:r xmlns:w="http://schemas.openxmlformats.org/wordprocessingml/2006/main">
        <w:t xml:space="preserve">1. Божай любові і абароны недастаткова - Езэкііль 16:15</w:t>
      </w:r>
    </w:p>
    <w:p/>
    <w:p>
      <w:r xmlns:w="http://schemas.openxmlformats.org/wordprocessingml/2006/main">
        <w:t xml:space="preserve">2. Не падманвайце сябе ілжывым ідалам прыгажосці - Езэкііль 16:15</w:t>
      </w:r>
    </w:p>
    <w:p/>
    <w:p>
      <w:r xmlns:w="http://schemas.openxmlformats.org/wordprocessingml/2006/main">
        <w:t xml:space="preserve">1. Прыказкі 11:2 - Калі прыходзіць гонар, прыходзіць ганьба, але з пакорай прыходзіць мудрасць.</w:t>
      </w:r>
    </w:p>
    <w:p/>
    <w:p>
      <w:r xmlns:w="http://schemas.openxmlformats.org/wordprocessingml/2006/main">
        <w:t xml:space="preserve">2. 1 Пятра 5:5 - Сапраўды гэтак жа і вы, малодшыя, падпарадкоўвайцеся старэйшынам. Апраніцеся ўсе ў пакору адзін перад адным, бо Бог ганарлівым супраціўляецца, а пакорлівым дае ласку.</w:t>
      </w:r>
    </w:p>
    <w:p/>
    <w:p>
      <w:r xmlns:w="http://schemas.openxmlformats.org/wordprocessingml/2006/main">
        <w:t xml:space="preserve">ЕЗЭКІІЛЯ 16:16 І ты ўзяла з вопраткі тваёй, і ўпрыгожыла вышыні твае рознымі фарбамі, і блудадзеяла на іх; падобнага не будзе і не будзе.</w:t>
      </w:r>
    </w:p>
    <w:p/>
    <w:p>
      <w:r xmlns:w="http://schemas.openxmlformats.org/wordprocessingml/2006/main">
        <w:t xml:space="preserve">Бог перасцерагаў ад удзелу ў духоўнай прастытуцыі і папярэдзіў, што такія дзеянні не будуць дапускацца.</w:t>
      </w:r>
    </w:p>
    <w:p/>
    <w:p>
      <w:r xmlns:w="http://schemas.openxmlformats.org/wordprocessingml/2006/main">
        <w:t xml:space="preserve">1. Божая святасць бескампрамісная - Езэкііль 16:16</w:t>
      </w:r>
    </w:p>
    <w:p/>
    <w:p>
      <w:r xmlns:w="http://schemas.openxmlformats.org/wordprocessingml/2006/main">
        <w:t xml:space="preserve">2. Наша духоўная адданасць павінна быць непахіснай - Езэкііль 16:16</w:t>
      </w:r>
    </w:p>
    <w:p/>
    <w:p>
      <w:r xmlns:w="http://schemas.openxmlformats.org/wordprocessingml/2006/main">
        <w:t xml:space="preserve">1. Зыход 20:3-5 - "Хай не будзе ў цябе іншых багоў апрача Мяне. Не рабі сабе куміра ў выглядзе чаго-небудзь, што на небе ўгары, і на зямлі ўнізе, і ў водах унізе. Не кланяйся да іх ці пакланяцца ім, бо Я, Пан, Бог твой, Бог раўнівы».</w:t>
      </w:r>
    </w:p>
    <w:p/>
    <w:p>
      <w:r xmlns:w="http://schemas.openxmlformats.org/wordprocessingml/2006/main">
        <w:t xml:space="preserve">2. Прыказкі 6:26-29 - "Бо прастытутку можна атрымаць за буханку хлеба, а чужая жонка палюе на тваё жыццё. Ці можа чалавек зачэрпнуць агонь сабе на калені, каб не спаліла адзенне? Ці можа ён хадзіць на гарачым вуголлі, не абпаліўшы сабе ног? Так і з тым, хто спіць з чужой жонкай; ніхто, хто дакранецца да яе, не застанецца беспакараным».</w:t>
      </w:r>
    </w:p>
    <w:p/>
    <w:p>
      <w:r xmlns:w="http://schemas.openxmlformats.org/wordprocessingml/2006/main">
        <w:t xml:space="preserve">ЕЗЭКІІЛЯ 16:17 І ўзяла ты прыгожыя рэчы твае з золата Майго і срэбра Майго, якія Я даў табе, і зрабіла сабе выявы чалавечыя, і блудадзейнічала з імі,</w:t>
      </w:r>
    </w:p>
    <w:p/>
    <w:p>
      <w:r xmlns:w="http://schemas.openxmlformats.org/wordprocessingml/2006/main">
        <w:t xml:space="preserve">Бог асуджае ідалапаклонства і карае Ізраіль за іх нявернасць.</w:t>
      </w:r>
    </w:p>
    <w:p/>
    <w:p>
      <w:r xmlns:w="http://schemas.openxmlformats.org/wordprocessingml/2006/main">
        <w:t xml:space="preserve">1. Небяспека ідалапаклонства: урокі з Езэкііля 16:17</w:t>
      </w:r>
    </w:p>
    <w:p/>
    <w:p>
      <w:r xmlns:w="http://schemas.openxmlformats.org/wordprocessingml/2006/main">
        <w:t xml:space="preserve">2. Заклік заставацца верным: наступствы нявернасці ў Езэкііля 16:17</w:t>
      </w:r>
    </w:p>
    <w:p/>
    <w:p>
      <w:r xmlns:w="http://schemas.openxmlformats.org/wordprocessingml/2006/main">
        <w:t xml:space="preserve">1. Зыход 20:3-5 - "Хай не будзе ў цябе іншых багоў апрача Мяне. Не рабі сабе балвана і ніякай выявы таго, што на небе ўгары, і што на зямлі ўнізе, або што ў вадзе пад зямлёю: не пакланяйся ім і не служы ім, бо Я Гасподзь, Бог твой, Бог руплівец».</w:t>
      </w:r>
    </w:p>
    <w:p/>
    <w:p>
      <w:r xmlns:w="http://schemas.openxmlformats.org/wordprocessingml/2006/main">
        <w:t xml:space="preserve">2. Рымлянаў 1:18-21 - "Бо адкрываецца гнеў Божы з нябёсаў на ўсялякую бязбожнасць і няпраўду людзей, якія трымаюць праўду ў няпраўдзе; таму што тое, што можна ведаць пра Бога, відавочна ў іх, бо Бог паказаў ім, бо нябачнае ў Ім ад стварэньня сьвету вечная сіла Ягоная і Боскасьць бачныя праз стварэньні, так што яны ня маюць апраўданьня, таму што, спазнаўшы, Бога, яны не славілі Яго як Бога і не дзякавалі, але сталі марнымі ў думках сваіх, і азмрочылася неразумнае сэрца іхняе».</w:t>
      </w:r>
    </w:p>
    <w:p/>
    <w:p>
      <w:r xmlns:w="http://schemas.openxmlformats.org/wordprocessingml/2006/main">
        <w:t xml:space="preserve">ЕЗЭКІІЛЯ 16:18 І ўзяла расшытую вопратку тваю і накрыла яе, і ты паклала перад імі алей Мой і кадзіла Маё.</w:t>
      </w:r>
    </w:p>
    <w:p/>
    <w:p>
      <w:r xmlns:w="http://schemas.openxmlformats.org/wordprocessingml/2006/main">
        <w:t xml:space="preserve">Бог загадаў Езэкіілю ўзяць расшытую вопратку і пакрыць яе алеем і ладанам у знак Яго міласэрнасці і ласкі.</w:t>
      </w:r>
    </w:p>
    <w:p/>
    <w:p>
      <w:r xmlns:w="http://schemas.openxmlformats.org/wordprocessingml/2006/main">
        <w:t xml:space="preserve">1. Сіла міласэрнасці і ласкі - як Бог заўсёды гатовы прабачыць і пашырыць сваю ласку.</w:t>
      </w:r>
    </w:p>
    <w:p/>
    <w:p>
      <w:r xmlns:w="http://schemas.openxmlformats.org/wordprocessingml/2006/main">
        <w:t xml:space="preserve">2. Ахвяраванне Богу - як мы можам ахвяраваць Богу праз тое, што мы робім.</w:t>
      </w:r>
    </w:p>
    <w:p/>
    <w:p>
      <w:r xmlns:w="http://schemas.openxmlformats.org/wordprocessingml/2006/main">
        <w:t xml:space="preserve">1. Каласянаў 3:12-13 - Апраніцеся, як выбраннікі Божыя, святыя і ўмілаваныя, у спагадлівыя сэрцы, дабрыню, пакору, лагоднасць і цярплівасць.</w:t>
      </w:r>
    </w:p>
    <w:p/>
    <w:p>
      <w:r xmlns:w="http://schemas.openxmlformats.org/wordprocessingml/2006/main">
        <w:t xml:space="preserve">2. Рымлянаў 12:1 - Таму я прашу вас, браты, міласэрнасцю Божай, каб прадставіць вашы целы ў ахвяру жывую, святую і прыемную Богу, які з'яўляецца вашым духоўным служэннем пакланення.</w:t>
      </w:r>
    </w:p>
    <w:p/>
    <w:p>
      <w:r xmlns:w="http://schemas.openxmlformats.org/wordprocessingml/2006/main">
        <w:t xml:space="preserve">ЕЗЭКІІЛЯ 16:19 І ежу Маю, якую Я даў табе, пшанічную муку, і алей, і мёд, якімі Я карміў цябе, ты паставіў перад імі на духмяны духмяны; так і сталася, кажа Гасподзь Бог.</w:t>
      </w:r>
    </w:p>
    <w:p/>
    <w:p>
      <w:r xmlns:w="http://schemas.openxmlformats.org/wordprocessingml/2006/main">
        <w:t xml:space="preserve">Пан Бог абвяшчае, што Ён даў Езэкіілю пшанічную муку, алей і мёд, якія Езэкііль потым ставіў перад іншымі як салодкую духмянасць.</w:t>
      </w:r>
    </w:p>
    <w:p/>
    <w:p>
      <w:r xmlns:w="http://schemas.openxmlformats.org/wordprocessingml/2006/main">
        <w:t xml:space="preserve">1. Божае міласэрнае забеспячэнне - як Гасподзь забяспечвае нас усім неабходным.</w:t>
      </w:r>
    </w:p>
    <w:p/>
    <w:p>
      <w:r xmlns:w="http://schemas.openxmlformats.org/wordprocessingml/2006/main">
        <w:t xml:space="preserve">2. Дзяліцца багаццем - важнасць дзяліцца нашымі дабраславеннямі з іншымі.</w:t>
      </w:r>
    </w:p>
    <w:p/>
    <w:p>
      <w:r xmlns:w="http://schemas.openxmlformats.org/wordprocessingml/2006/main">
        <w:t xml:space="preserve">1. 2 Карынфянаў 9:8 - І Бог можа папоўніць вас усялякай ласкай, каб ва ўсім ва ўсе часы, маючы ўсё неабходнае, вы былі багатыя на ўсякую добрую справу.</w:t>
      </w:r>
    </w:p>
    <w:p/>
    <w:p>
      <w:r xmlns:w="http://schemas.openxmlformats.org/wordprocessingml/2006/main">
        <w:t xml:space="preserve">2. Псальма 136:25 - Ён дае ежу кожнаму стварэнню: Гасподзь дае ежу зверам і маладым крумкачам, якія крычаць.</w:t>
      </w:r>
    </w:p>
    <w:p/>
    <w:p>
      <w:r xmlns:w="http://schemas.openxmlformats.org/wordprocessingml/2006/main">
        <w:t xml:space="preserve">ЕЗЭКІІЛЯ 16:20 Акрамя таго, ты ўзяла сыноў тваіх і дачок тваіх, якіх ты нарадзіла Мне, і прынесла іх у ахвяру ім на паяданне. Хіба гэта твайго блуду малая справа,</w:t>
      </w:r>
    </w:p>
    <w:p/>
    <w:p>
      <w:r xmlns:w="http://schemas.openxmlformats.org/wordprocessingml/2006/main">
        <w:t xml:space="preserve">Езэкііль папракае народ Ізраіля за прынясенне сваіх дзяцей у ахвяру ідалам.</w:t>
      </w:r>
    </w:p>
    <w:p/>
    <w:p>
      <w:r xmlns:w="http://schemas.openxmlformats.org/wordprocessingml/2006/main">
        <w:t xml:space="preserve">1: Бог жадае, каб мы былі адданыя толькі Яму, і перасцерагае ад ідалапаклонства і прынясення нашых дзяцей у ахвяру.</w:t>
      </w:r>
    </w:p>
    <w:p/>
    <w:p>
      <w:r xmlns:w="http://schemas.openxmlformats.org/wordprocessingml/2006/main">
        <w:t xml:space="preserve">2: Мы павінны памятаць пра наш духоўны выбар, ушаноўваючы Бога як адзінага праўдзівага Бога, а не прыносячы ахвяры ідалам.</w:t>
      </w:r>
    </w:p>
    <w:p/>
    <w:p>
      <w:r xmlns:w="http://schemas.openxmlformats.org/wordprocessingml/2006/main">
        <w:t xml:space="preserve">1:1 Карынфянаў 10:14 Таму, мае дарагія сябры, уцякайце ад пакланення ідалам.</w:t>
      </w:r>
    </w:p>
    <w:p/>
    <w:p>
      <w:r xmlns:w="http://schemas.openxmlformats.org/wordprocessingml/2006/main">
        <w:t xml:space="preserve">2: Другі закон 12:31 Не пакланяйся Госпаду, Богу твайму, так, як яны, таму што, пакланяючыся сваім багам, яны робяць усялякія агіды, якія ненавідзіць Гасподзь. Яны нават спальваюць сваіх сыноў і дачок у агні ў якасці ахвяры сваім багам.</w:t>
      </w:r>
    </w:p>
    <w:p/>
    <w:p>
      <w:r xmlns:w="http://schemas.openxmlformats.org/wordprocessingml/2006/main">
        <w:t xml:space="preserve">ЕЗЭКІІЛЯ 16:21 Што ты забіў дзяцей маіх і аддаў іх, каб правесьці іх праз агонь за іх?</w:t>
      </w:r>
    </w:p>
    <w:p/>
    <w:p>
      <w:r xmlns:w="http://schemas.openxmlformats.org/wordprocessingml/2006/main">
        <w:t xml:space="preserve">Урывак пра тое, як Бог пытаецца, чаму Яго дзеці былі забітыя і ахвяраваныя ў агні.</w:t>
      </w:r>
    </w:p>
    <w:p/>
    <w:p>
      <w:r xmlns:w="http://schemas.openxmlformats.org/wordprocessingml/2006/main">
        <w:t xml:space="preserve">1. Сіла Божай любові: што значыць мець веру ў Вышэйшую сілу</w:t>
      </w:r>
    </w:p>
    <w:p/>
    <w:p>
      <w:r xmlns:w="http://schemas.openxmlformats.org/wordprocessingml/2006/main">
        <w:t xml:space="preserve">2. Грэх прынясення нашых дзяцей у ахвяру: аналіз наступстваў нашых дзеянняў</w:t>
      </w:r>
    </w:p>
    <w:p/>
    <w:p>
      <w:r xmlns:w="http://schemas.openxmlformats.org/wordprocessingml/2006/main">
        <w:t xml:space="preserve">1. Другі закон 12:29-31 - Не ідзіце за іншымі багамі, не пакланяйцеся ім і не пакланяйцеся ім; не гневай Мяне дзеямі рук Тваіх; і не прыносьце сваіх дзяцей у ахвяру агню.</w:t>
      </w:r>
    </w:p>
    <w:p/>
    <w:p>
      <w:r xmlns:w="http://schemas.openxmlformats.org/wordprocessingml/2006/main">
        <w:t xml:space="preserve">2. Ісая 1:16-17 - Памыйцеся і ачысціцеся. Адвядзі свае злыя справы ад вачэй маіх; спыніць рабіць няправільна. Навучыцца рабіць правільна; шукаць справядлівасці. Абараняць прыгнечаных. Вазьміцеся за справу сірот; заступіцца за справу ўдавы.</w:t>
      </w:r>
    </w:p>
    <w:p/>
    <w:p>
      <w:r xmlns:w="http://schemas.openxmlformats.org/wordprocessingml/2006/main">
        <w:t xml:space="preserve">ЕЗЭКІІЛЯ 16:22 І пры ўсіх мярзотах тваіх і блудадзействе тваім ты не ўспомніла дзён маладосці тваёй, калі ты была голая і голая і апаганеная крывёю тваёю.</w:t>
      </w:r>
    </w:p>
    <w:p/>
    <w:p>
      <w:r xmlns:w="http://schemas.openxmlformats.org/wordprocessingml/2006/main">
        <w:t xml:space="preserve">Езэкііль 16:22 падкрэслівае, што ва ўсіх сваіх грахах яны не павінны забываць пра дні сваёй маладосці і пра тое, як калісьці яны былі ўразлівымі і бездапаможнымі.</w:t>
      </w:r>
    </w:p>
    <w:p/>
    <w:p>
      <w:r xmlns:w="http://schemas.openxmlformats.org/wordprocessingml/2006/main">
        <w:t xml:space="preserve">1. Памятаючы, адкуль мы прыйшлі - разважанні нашай маладосці</w:t>
      </w:r>
    </w:p>
    <w:p/>
    <w:p>
      <w:r xmlns:w="http://schemas.openxmlformats.org/wordprocessingml/2006/main">
        <w:t xml:space="preserve">2. Напамін пра нашае мінулае – Дні нашай маладосці</w:t>
      </w:r>
    </w:p>
    <w:p/>
    <w:p>
      <w:r xmlns:w="http://schemas.openxmlformats.org/wordprocessingml/2006/main">
        <w:t xml:space="preserve">1. Джэймс 1:17 - Кожны добры дар і кожны дасканалы дар паходзіць звыш і сыходзіць ад Айца святла, у Якога няма ні змены, ні ценю перамены.</w:t>
      </w:r>
    </w:p>
    <w:p/>
    <w:p>
      <w:r xmlns:w="http://schemas.openxmlformats.org/wordprocessingml/2006/main">
        <w:t xml:space="preserve">2. 2 Карынфянаў 5:17 - Такім чынам, калі хто ў Хрысце, ён новае стварэнне; старое прайшло, новае прыйшло!</w:t>
      </w:r>
    </w:p>
    <w:p/>
    <w:p>
      <w:r xmlns:w="http://schemas.openxmlformats.org/wordprocessingml/2006/main">
        <w:t xml:space="preserve">ЕЗЭКІІЛЯ 16:23 І сталася пасля ўсіх тваіх ліхадзействаў (гора, гора табе, кажа Гасподзь Бог),</w:t>
      </w:r>
    </w:p>
    <w:p/>
    <w:p>
      <w:r xmlns:w="http://schemas.openxmlformats.org/wordprocessingml/2006/main">
        <w:t xml:space="preserve">Бог дакарае зло людзей і папярэджвае іх аб наступствах.</w:t>
      </w:r>
    </w:p>
    <w:p/>
    <w:p>
      <w:r xmlns:w="http://schemas.openxmlformats.org/wordprocessingml/2006/main">
        <w:t xml:space="preserve">1: Незалежна ад таго, наколькі злымі мы сябе лічым, Божая любоў большая, і Ён заўсёды даруе нам.</w:t>
      </w:r>
    </w:p>
    <w:p/>
    <w:p>
      <w:r xmlns:w="http://schemas.openxmlformats.org/wordprocessingml/2006/main">
        <w:t xml:space="preserve">2: Мы заўсёды павінны памятаць пра нашы ўчынкі, бо Бог будзе судзіць нас за нашае зло.</w:t>
      </w:r>
    </w:p>
    <w:p/>
    <w:p>
      <w:r xmlns:w="http://schemas.openxmlformats.org/wordprocessingml/2006/main">
        <w:t xml:space="preserve">1: 1 Іаана 1: 9 - Калі мы вызнаем грахі нашы, Ён верны і справядлівы, каб дараваць нам грахі і ачысціць нас ад усякай няпраўды.</w:t>
      </w:r>
    </w:p>
    <w:p/>
    <w:p>
      <w:r xmlns:w="http://schemas.openxmlformats.org/wordprocessingml/2006/main">
        <w:t xml:space="preserve">2: Лукі 13:3 - кажу вам, не; але калі вы не пакаецеся, усе гэтак жа загінеце.</w:t>
      </w:r>
    </w:p>
    <w:p/>
    <w:p>
      <w:r xmlns:w="http://schemas.openxmlformats.org/wordprocessingml/2006/main">
        <w:t xml:space="preserve">ЕЗЭКІІЛЯ 16:24 што ты пабудаваў сабе славу і зрабіў сабе вышыні на кожнай вуліцы.</w:t>
      </w:r>
    </w:p>
    <w:p/>
    <w:p>
      <w:r xmlns:w="http://schemas.openxmlformats.org/wordprocessingml/2006/main">
        <w:t xml:space="preserve">У Езэкііля 16:24 Бог папракае людзей за тое, што яны будуюць вышыні на кожнай вуліцы.</w:t>
      </w:r>
    </w:p>
    <w:p/>
    <w:p>
      <w:r xmlns:w="http://schemas.openxmlformats.org/wordprocessingml/2006/main">
        <w:t xml:space="preserve">1. Небяспека ідалапаклонства: як супрацьстаяць жаданні заняць высокія пасады.</w:t>
      </w:r>
    </w:p>
    <w:p/>
    <w:p>
      <w:r xmlns:w="http://schemas.openxmlformats.org/wordprocessingml/2006/main">
        <w:t xml:space="preserve">2. Сіла веры: як спадзявацца на Бога замест высокіх месцаў.</w:t>
      </w:r>
    </w:p>
    <w:p/>
    <w:p>
      <w:r xmlns:w="http://schemas.openxmlformats.org/wordprocessingml/2006/main">
        <w:t xml:space="preserve">1. Зыход 20:3-5 - "Хай не будзе ў цябе іншых багоў перада Мною".</w:t>
      </w:r>
    </w:p>
    <w:p/>
    <w:p>
      <w:r xmlns:w="http://schemas.openxmlformats.org/wordprocessingml/2006/main">
        <w:t xml:space="preserve">2. Псальма 33:12 - "Шчаслівы народ, чый Бог - Пан".</w:t>
      </w:r>
    </w:p>
    <w:p/>
    <w:p>
      <w:r xmlns:w="http://schemas.openxmlformats.org/wordprocessingml/2006/main">
        <w:t xml:space="preserve">ЕЗЭКІІЛЯ 16:25 Ты паставіла сабе вышыню на кожным пачатку дарогі, і прыгажосць тваю зрабіла пагардлівым, і адкрыла ногі твае кожнаму, хто міма праходзіць, і памножыла блудадзейства сваё.</w:t>
      </w:r>
    </w:p>
    <w:p/>
    <w:p>
      <w:r xmlns:w="http://schemas.openxmlformats.org/wordprocessingml/2006/main">
        <w:t xml:space="preserve">Бог незадаволены ілжывым пакланеннем Яго народа і іх непавагай да Яго стандартаў.</w:t>
      </w:r>
    </w:p>
    <w:p/>
    <w:p>
      <w:r xmlns:w="http://schemas.openxmlformats.org/wordprocessingml/2006/main">
        <w:t xml:space="preserve">1: Божы народ павінен пакланяцца аднаму Богу</w:t>
      </w:r>
    </w:p>
    <w:p/>
    <w:p>
      <w:r xmlns:w="http://schemas.openxmlformats.org/wordprocessingml/2006/main">
        <w:t xml:space="preserve">2: Пакланенне, якое падабаецца Богу</w:t>
      </w:r>
    </w:p>
    <w:p/>
    <w:p>
      <w:r xmlns:w="http://schemas.openxmlformats.org/wordprocessingml/2006/main">
        <w:t xml:space="preserve">1: Зыход 20:3-4 Няхай не будзе ў цябе іншых багоў апроч Мяне. Не рабі сабе куміра і ніякага падабенства таго, што на небе ўгары, і што на зямлі ўнізе, і што ў вадзе пад зямлёю.</w:t>
      </w:r>
    </w:p>
    <w:p/>
    <w:p>
      <w:r xmlns:w="http://schemas.openxmlformats.org/wordprocessingml/2006/main">
        <w:t xml:space="preserve">2: Ян 4:23-24 Але надыходзіць гадзіна, і яна ўжо настала, калі сапраўдныя паклоннікі будуць пакланяцца Айцу ў духу і праўдзе, бо Айцец шукае такіх людзей, каб пакланяліся сабе. Бог ёсць дух, і тыя, хто пакланяецца яму, павінны пакланяцца ў духу і праўдзе.</w:t>
      </w:r>
    </w:p>
    <w:p/>
    <w:p>
      <w:r xmlns:w="http://schemas.openxmlformats.org/wordprocessingml/2006/main">
        <w:t xml:space="preserve">ЕЗЕКІІЛЯ 16:26 Ты таксама распуснічала з Егіпцянамі, суседзямі тваімі, вялікай плоці; і памножыла блудадзейства твае, каб гневаць мяне.</w:t>
      </w:r>
    </w:p>
    <w:p/>
    <w:p>
      <w:r xmlns:w="http://schemas.openxmlformats.org/wordprocessingml/2006/main">
        <w:t xml:space="preserve">Бог гневаецца на народ Ізраіля за распусту са сваімі суседзямі, егіпцянамі.</w:t>
      </w:r>
    </w:p>
    <w:p/>
    <w:p>
      <w:r xmlns:w="http://schemas.openxmlformats.org/wordprocessingml/2006/main">
        <w:t xml:space="preserve">1. «Звярніцеся да Бога і пакайцеся: вывучэнне Езэкііля 16:26»</w:t>
      </w:r>
    </w:p>
    <w:p/>
    <w:p>
      <w:r xmlns:w="http://schemas.openxmlformats.org/wordprocessingml/2006/main">
        <w:t xml:space="preserve">2. «Бог жадае святасці: вучымся на прыкладзе ізраільцян у Езэкііля 16:26»</w:t>
      </w:r>
    </w:p>
    <w:p/>
    <w:p>
      <w:r xmlns:w="http://schemas.openxmlformats.org/wordprocessingml/2006/main">
        <w:t xml:space="preserve">1. 1 Карынфянаў 6:18-20 - "Уцякайце ад сэксуальнай амаральнасці. Кожны іншы грэх, які чалавек здзяйсняе, знаходзіцца па-за целам, але распуснік грашыць супраць уласнага цела".</w:t>
      </w:r>
    </w:p>
    <w:p/>
    <w:p>
      <w:r xmlns:w="http://schemas.openxmlformats.org/wordprocessingml/2006/main">
        <w:t xml:space="preserve">2. Якава 4:7-8 - "Таму пакарыцеся Богу. Супрацьстаіце д'яблу, і ён уцячэ ад вас. Наблізьцеся да Бога, і ён наблізіцца да вас. Ачысціце рукі вашыя, грэшнікі, і ачысціце свае сэрцы, вы двудушныя ".</w:t>
      </w:r>
    </w:p>
    <w:p/>
    <w:p>
      <w:r xmlns:w="http://schemas.openxmlformats.org/wordprocessingml/2006/main">
        <w:t xml:space="preserve">ЕЗЭКІІЛЯ 16:27 Вось, таму Я працягнуў на цябе руку Маю і паменшыў звычайную ежу тваю і аддаў цябе на волю ненавісьнікам тваім, дочкам Філістымскім, якія саромеюцца распусты твайго.</w:t>
      </w:r>
    </w:p>
    <w:p/>
    <w:p>
      <w:r xmlns:w="http://schemas.openxmlformats.org/wordprocessingml/2006/main">
        <w:t xml:space="preserve">Бог карае Ізраіль за іх распусныя паводзіны, аддаючы іх у рукі ворагаў, філістымлянак.</w:t>
      </w:r>
    </w:p>
    <w:p/>
    <w:p>
      <w:r xmlns:w="http://schemas.openxmlformats.org/wordprocessingml/2006/main">
        <w:t xml:space="preserve">1. Наступствы граху: Даследаванне Езэкііля 16:27</w:t>
      </w:r>
    </w:p>
    <w:p/>
    <w:p>
      <w:r xmlns:w="http://schemas.openxmlformats.org/wordprocessingml/2006/main">
        <w:t xml:space="preserve">2. Божая дысцыпліна: разуменне Яго справядлівасці праз Езэкііль 16:27</w:t>
      </w:r>
    </w:p>
    <w:p/>
    <w:p>
      <w:r xmlns:w="http://schemas.openxmlformats.org/wordprocessingml/2006/main">
        <w:t xml:space="preserve">1. Рымлянам 2: 4-5 - "Ці вы мяркуеце аб багацці Яго дабрыні, цярплівасці і цярплівасці, не ведаючы, што дабрыня Божая прызначана, каб прывесці вас да пакаяння? Але з-за вашага жорсткага і нераскаянага сэрца вы назапашваеце гнеў на сябе ў дзень гневу, калі адкрыецца справядлівы суд Божы».</w:t>
      </w:r>
    </w:p>
    <w:p/>
    <w:p>
      <w:r xmlns:w="http://schemas.openxmlformats.org/wordprocessingml/2006/main">
        <w:t xml:space="preserve">2. Габрэяў 12:5-6 - "І вы забыліся настаўленне, якое звяртаецца да вас, як да сыноў? Сыне мой, не ставіцеся легкадумна да пакарання Гасподняга і не стамляйцеся, калі Ён дакарае. Бо Гасподзь карае таго, каго Ён любіць і карае кожнага сына, якога прымае.</w:t>
      </w:r>
    </w:p>
    <w:p/>
    <w:p>
      <w:r xmlns:w="http://schemas.openxmlformats.org/wordprocessingml/2006/main">
        <w:t xml:space="preserve">ЕЗЭКІІЛЯ 16:28 Ты блудзіла з Асірыйцамі, бо не насыцілася; так, ты блудадзеяла з імі, і ўсё ж не магла быць задаволенай.</w:t>
      </w:r>
    </w:p>
    <w:p/>
    <w:p>
      <w:r xmlns:w="http://schemas.openxmlformats.org/wordprocessingml/2006/main">
        <w:t xml:space="preserve">Езэкііль 16:28 апісвае наступствы ненасытнага, распуснага ладу жыцця.</w:t>
      </w:r>
    </w:p>
    <w:p/>
    <w:p>
      <w:r xmlns:w="http://schemas.openxmlformats.org/wordprocessingml/2006/main">
        <w:t xml:space="preserve">1. «Кошт нездаволеных жаданняў»</w:t>
      </w:r>
    </w:p>
    <w:p/>
    <w:p>
      <w:r xmlns:w="http://schemas.openxmlformats.org/wordprocessingml/2006/main">
        <w:t xml:space="preserve">2. «Небяспека праміскуітэту»</w:t>
      </w:r>
    </w:p>
    <w:p/>
    <w:p>
      <w:r xmlns:w="http://schemas.openxmlformats.org/wordprocessingml/2006/main">
        <w:t xml:space="preserve">1. Прыказкі 6:27-29 - "Ці можа чалавек узяць агонь за пазуху, і адзенне яго не згарыць? Ці можа хто ісці па распаленым вуголлі, і ногі яго не апякуцца? Так, хто ўваходзіць да жонкі блізкага свайго; кожны, хто дакранецца да яе, не будзе невінаваты».</w:t>
      </w:r>
    </w:p>
    <w:p/>
    <w:p>
      <w:r xmlns:w="http://schemas.openxmlformats.org/wordprocessingml/2006/main">
        <w:t xml:space="preserve">2. 1 Карынфянаў 6:18 - "Уцякайце ад распусты. Усякі грэх, які робіць чалавек, па-за целам; а хто распуснічае, грашыць супраць уласнага цела".</w:t>
      </w:r>
    </w:p>
    <w:p/>
    <w:p>
      <w:r xmlns:w="http://schemas.openxmlformats.org/wordprocessingml/2006/main">
        <w:t xml:space="preserve">ЕЗЕКІІЛЯ 16:29 Ты памножыў распусту тваю ў зямлі Ханаанскай аж да Халдэі; і ўсё ж ты не быў задаволены гэтым.</w:t>
      </w:r>
    </w:p>
    <w:p/>
    <w:p>
      <w:r xmlns:w="http://schemas.openxmlformats.org/wordprocessingml/2006/main">
        <w:t xml:space="preserve">Бог абвінавачвае народ Ізраіля ў здзяйсненні амаральных дзеянняў як у зямлі Ханаанскай, так і ў Халдэі, і што яны ўсё яшчэ не задаволеныя сваімі дзеяннямі.</w:t>
      </w:r>
    </w:p>
    <w:p/>
    <w:p>
      <w:r xmlns:w="http://schemas.openxmlformats.org/wordprocessingml/2006/main">
        <w:t xml:space="preserve">1. Божая любоў і міласэрнасць безумоўныя - нягледзячы на грэх Яго народа</w:t>
      </w:r>
    </w:p>
    <w:p/>
    <w:p>
      <w:r xmlns:w="http://schemas.openxmlformats.org/wordprocessingml/2006/main">
        <w:t xml:space="preserve">2. Наступствы непаслухмянасці - адыход ад Божай волі</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Ерамія 17:9 - Сэрца больш за ўсё падступнае і невылечна. Хто гэта можа зразумець?</w:t>
      </w:r>
    </w:p>
    <w:p/>
    <w:p>
      <w:r xmlns:w="http://schemas.openxmlformats.org/wordprocessingml/2006/main">
        <w:t xml:space="preserve">ЕЗЭКІІЛЯ 16:30 Якое слабае сэрца тваё, кажа Гасподзь Бог, бачачы, што ты робіш усё гэта, учынак уладнай распусніцы!</w:t>
      </w:r>
    </w:p>
    <w:p/>
    <w:p>
      <w:r xmlns:w="http://schemas.openxmlformats.org/wordprocessingml/2006/main">
        <w:t xml:space="preserve">Пан Бог асуджае ўчынкі распуснай жанчыны.</w:t>
      </w:r>
    </w:p>
    <w:p/>
    <w:p>
      <w:r xmlns:w="http://schemas.openxmlformats.org/wordprocessingml/2006/main">
        <w:t xml:space="preserve">1. Як мы выконваем Божыя загады ў няверным свеце?</w:t>
      </w:r>
    </w:p>
    <w:p/>
    <w:p>
      <w:r xmlns:w="http://schemas.openxmlformats.org/wordprocessingml/2006/main">
        <w:t xml:space="preserve">2. Божая любоў і прабачэнне, нягледзячы на нашы грахі.</w:t>
      </w:r>
    </w:p>
    <w:p/>
    <w:p>
      <w:r xmlns:w="http://schemas.openxmlformats.org/wordprocessingml/2006/main">
        <w:t xml:space="preserve">1. Рымлянам 3:23 - "Бо ўсе зграшылі і пазбаўлены славы Божай".</w:t>
      </w:r>
    </w:p>
    <w:p/>
    <w:p>
      <w:r xmlns:w="http://schemas.openxmlformats.org/wordprocessingml/2006/main">
        <w:t xml:space="preserve">2. 1 Іаана 1:9 - "Калі вызнаем грахі нашы, Ён, верны і справядлівы, даруе нам грахі і ачысьціць нас ад усякай няпраўды".</w:t>
      </w:r>
    </w:p>
    <w:p/>
    <w:p>
      <w:r xmlns:w="http://schemas.openxmlformats.org/wordprocessingml/2006/main">
        <w:t xml:space="preserve">ЕЗЭКІІЛЯ 16:31 У тым, што ты будуеш сабе ўзвышша на пачатку кожнай дарогі і робіш сабе вышыні на кожнай вуліцы; і ты не была, як распусніца, у тым, што пагарджала платаю;</w:t>
      </w:r>
    </w:p>
    <w:p/>
    <w:p>
      <w:r xmlns:w="http://schemas.openxmlformats.org/wordprocessingml/2006/main">
        <w:t xml:space="preserve">Бог дакарае людзей за тое, што яны будуюць ахвярнік і ўзвышшы на кожнай вуліцы і не паважаюць плату за распусніцу.</w:t>
      </w:r>
    </w:p>
    <w:p/>
    <w:p>
      <w:r xmlns:w="http://schemas.openxmlformats.org/wordprocessingml/2006/main">
        <w:t xml:space="preserve">1. Божы папрок ідалапаклонству і ганарлівасці</w:t>
      </w:r>
    </w:p>
    <w:p/>
    <w:p>
      <w:r xmlns:w="http://schemas.openxmlformats.org/wordprocessingml/2006/main">
        <w:t xml:space="preserve">2. Сіла пакоры і павагі</w:t>
      </w:r>
    </w:p>
    <w:p/>
    <w:p>
      <w:r xmlns:w="http://schemas.openxmlformats.org/wordprocessingml/2006/main">
        <w:t xml:space="preserve">1. Выслоўі 16:18 - "Пагібелі папярэднічае гонар, а падзенню - пыхлівасць".</w:t>
      </w:r>
    </w:p>
    <w:p/>
    <w:p>
      <w:r xmlns:w="http://schemas.openxmlformats.org/wordprocessingml/2006/main">
        <w:t xml:space="preserve">2. Рымлянаў 12:10 - «Будзьце ласкавы адзін да аднаго братэрскай любоўю, аддаючы перавагу адзін аднаму ў пашане».</w:t>
      </w:r>
    </w:p>
    <w:p/>
    <w:p>
      <w:r xmlns:w="http://schemas.openxmlformats.org/wordprocessingml/2006/main">
        <w:t xml:space="preserve">ЕЗЕКІІЛЯ 16:32 Але як жонка, якая распуснічае, якая бярэ чужых замест мужа свайго!</w:t>
      </w:r>
    </w:p>
    <w:p/>
    <w:p>
      <w:r xmlns:w="http://schemas.openxmlformats.org/wordprocessingml/2006/main">
        <w:t xml:space="preserve">Ва ўрыўку гаворыцца пра жонку, якая здрадзіла мужу і ўзяла замест сябе чужых.</w:t>
      </w:r>
    </w:p>
    <w:p/>
    <w:p>
      <w:r xmlns:w="http://schemas.openxmlformats.org/wordprocessingml/2006/main">
        <w:t xml:space="preserve">1: Пералюб - гэта грэх - паведамленне аб наступствах здзяйснення пералюбу і важнасці вернасці ў адносінах.</w:t>
      </w:r>
    </w:p>
    <w:p/>
    <w:p>
      <w:r xmlns:w="http://schemas.openxmlformats.org/wordprocessingml/2006/main">
        <w:t xml:space="preserve">2: Божая любоў і прабачэнне - Пасланне надзеі і адкуплення для тых, хто адышоў ад Бога.</w:t>
      </w:r>
    </w:p>
    <w:p/>
    <w:p>
      <w:r xmlns:w="http://schemas.openxmlformats.org/wordprocessingml/2006/main">
        <w:t xml:space="preserve">1: Габрэяў 13:4 - Няхай шлюб будзе ў пашане ва ўсіх, і шлюбнае ложа няхай будзе незаплямленым, бо Бог будзе судзіць блуднікаў і пералюбнікаў.</w:t>
      </w:r>
    </w:p>
    <w:p/>
    <w:p>
      <w:r xmlns:w="http://schemas.openxmlformats.org/wordprocessingml/2006/main">
        <w:t xml:space="preserve">2: 1 Карынфянаў 6:18 - Уцякайце ад сэксуальнай амаральнасці. Усякі іншы грэх, які робіць чалавек, адбываецца па-за целам, але распуснік грашыць супраць уласнага цела.</w:t>
      </w:r>
    </w:p>
    <w:p/>
    <w:p>
      <w:r xmlns:w="http://schemas.openxmlformats.org/wordprocessingml/2006/main">
        <w:t xml:space="preserve">ЕЗЭКІІЛЯ 16:33 Яны даюць падарункі ўсім блудніцам, а ты даеш дары твае ўсім палюбоўнікам тваім і наймаеш іх, каб яны прыходзілі да цябе з усіх бакоў дзеля блудадзейства твайго.</w:t>
      </w:r>
    </w:p>
    <w:p/>
    <w:p>
      <w:r xmlns:w="http://schemas.openxmlformats.org/wordprocessingml/2006/main">
        <w:t xml:space="preserve">Бог дакарае ізраільскі народ за нявернасць Яму і за тое, што замест Яго давалі падарункі сваім палюбоўнікам.</w:t>
      </w:r>
    </w:p>
    <w:p/>
    <w:p>
      <w:r xmlns:w="http://schemas.openxmlformats.org/wordprocessingml/2006/main">
        <w:t xml:space="preserve">1. Наступствы нявернасці Богу</w:t>
      </w:r>
    </w:p>
    <w:p/>
    <w:p>
      <w:r xmlns:w="http://schemas.openxmlformats.org/wordprocessingml/2006/main">
        <w:t xml:space="preserve">2. Узнагароды за вернасць Богу</w:t>
      </w:r>
    </w:p>
    <w:p/>
    <w:p>
      <w:r xmlns:w="http://schemas.openxmlformats.org/wordprocessingml/2006/main">
        <w:t xml:space="preserve">1. Матфея 22:37-40 - Ісус сказаў: «Любі Госпада Бога твайго ўсім сэрцам тваім, і ўсёю душою тваёю, і ўсім розумам тваім».</w:t>
      </w:r>
    </w:p>
    <w:p/>
    <w:p>
      <w:r xmlns:w="http://schemas.openxmlformats.org/wordprocessingml/2006/main">
        <w:t xml:space="preserve">2. Выслоўі 3:5-6 - Спадзявайся на Госпада ўсім сэрцам тваім і не спадзявайся на ўласны розум.</w:t>
      </w:r>
    </w:p>
    <w:p/>
    <w:p>
      <w:r xmlns:w="http://schemas.openxmlformats.org/wordprocessingml/2006/main">
        <w:t xml:space="preserve">ЕЗЭКІІЛЯ 16:34 І ты супрацьлеглая іншым жанчынам у блудадзействе тваім, і ніхто не ідзе за табою ў блудадзеі; і ў тым, што ты даеш узнагароду, а табе не даецца ўзнагарода, таму ты супрацьстаіш.</w:t>
      </w:r>
    </w:p>
    <w:p/>
    <w:p>
      <w:r xmlns:w="http://schemas.openxmlformats.org/wordprocessingml/2006/main">
        <w:t xml:space="preserve">Урывак гаворыць пра няслушнасць жанчыны і пра тое, як яна супрацьстаіць іншым жанчынам у сваім блудзе, бо яна дае ўзнагароду, але не атрымлівае яе.</w:t>
      </w:r>
    </w:p>
    <w:p/>
    <w:p>
      <w:r xmlns:w="http://schemas.openxmlformats.org/wordprocessingml/2006/main">
        <w:t xml:space="preserve">1. Божая перасцярога ад нявернасці і наступствы такіх дзеянняў</w:t>
      </w:r>
    </w:p>
    <w:p/>
    <w:p>
      <w:r xmlns:w="http://schemas.openxmlformats.org/wordprocessingml/2006/main">
        <w:t xml:space="preserve">2. Важнасць бескарыслівасці і ўдзячнасці</w:t>
      </w:r>
    </w:p>
    <w:p/>
    <w:p>
      <w:r xmlns:w="http://schemas.openxmlformats.org/wordprocessingml/2006/main">
        <w:t xml:space="preserve">1. Прыказкі 5:3-5 - Бо вусны чужой жанчыны цякуць, як соты, і вусны яе мякчэйшыя за алей, але канец яе горкі, як палын, востры, як меч абабочны. Ногі яе апускаюцца да смерці; крокі яе сягаюць пекла.</w:t>
      </w:r>
    </w:p>
    <w:p/>
    <w:p>
      <w:r xmlns:w="http://schemas.openxmlformats.org/wordprocessingml/2006/main">
        <w:t xml:space="preserve">2. Прыказкі 6:32 - Але хто блудадзеіць з жанчынай, не мае розуму: той, хто робіць гэта, губіць сваю ўласную душу.</w:t>
      </w:r>
    </w:p>
    <w:p/>
    <w:p>
      <w:r xmlns:w="http://schemas.openxmlformats.org/wordprocessingml/2006/main">
        <w:t xml:space="preserve">Езэкііль 16:35 Таму, блудніца, пачуй слова Гасподняе:</w:t>
      </w:r>
    </w:p>
    <w:p/>
    <w:p>
      <w:r xmlns:w="http://schemas.openxmlformats.org/wordprocessingml/2006/main">
        <w:t xml:space="preserve">ГОСПАД асуджае народ Ерусаліма за нявернасць Яму.</w:t>
      </w:r>
    </w:p>
    <w:p/>
    <w:p>
      <w:r xmlns:w="http://schemas.openxmlformats.org/wordprocessingml/2006/main">
        <w:t xml:space="preserve">1: Мы павінны заставацца вернымі Госпаду і не быць падобнымі да людзей Ерусаліма.</w:t>
      </w:r>
    </w:p>
    <w:p/>
    <w:p>
      <w:r xmlns:w="http://schemas.openxmlformats.org/wordprocessingml/2006/main">
        <w:t xml:space="preserve">2: Слухайцеся Госпада і пакайцеся ў нашых грахах, каб атрымаць Яго міласэрнасць.</w:t>
      </w:r>
    </w:p>
    <w:p/>
    <w:p>
      <w:r xmlns:w="http://schemas.openxmlformats.org/wordprocessingml/2006/main">
        <w:t xml:space="preserve">1: Ерамія 3: 1-2 "Калі чалавек развядзецца са сваёй жонкай, і яна пакіне яго і выйдзе замуж за іншага чалавека, ці павінен ён вярнуцца да яе зноў? Ці не апаганілася б зямля? Але ты жыла як прастытутка з мноствам палюбоўнікаў, ты цяпер вернешся да мяне?"</w:t>
      </w:r>
    </w:p>
    <w:p/>
    <w:p>
      <w:r xmlns:w="http://schemas.openxmlformats.org/wordprocessingml/2006/main">
        <w:t xml:space="preserve">2: Якава 4:7-10 "Такім чынам, падпарадкуйцеся Богу. Супраціўцеся д'яблу, і ён уцячэ ад вас. Наблізьцеся да Бога, і Ён наблізіцца да вас. Памыйце рукі, грэшнікі, і ачысціце свае сэрцы, двудушныя! Смуткуйце, плачце і галасіце. Змяніце смех ваш на плач, а радасць - на сум. Упакорцеся перад Госпадам, і Ён падыме вас».</w:t>
      </w:r>
    </w:p>
    <w:p/>
    <w:p>
      <w:r xmlns:w="http://schemas.openxmlformats.org/wordprocessingml/2006/main">
        <w:t xml:space="preserve">ЕЗЭКІІЛЯ 16:36 Так кажа Гасподзь Бог: За тое, што бруд твая выліта, і галізна твая адкрыта праз блудадзействы твае з палюбоўнікамі тваімі, і праз усе ідалы мярзоты твае, і праз кроў дзяцей тваіх, якую ты аддала ім;</w:t>
      </w:r>
    </w:p>
    <w:p/>
    <w:p>
      <w:r xmlns:w="http://schemas.openxmlformats.org/wordprocessingml/2006/main">
        <w:t xml:space="preserve">Пан Бог асуджае ізраільскі народ за амаральнасць і ідалапаклонства, а таксама за прынясенне ў ахвяру сваіх дзяцей.</w:t>
      </w:r>
    </w:p>
    <w:p/>
    <w:p>
      <w:r xmlns:w="http://schemas.openxmlformats.org/wordprocessingml/2006/main">
        <w:t xml:space="preserve">1. «Наступствы пагаршэння маральнасці»</w:t>
      </w:r>
    </w:p>
    <w:p/>
    <w:p>
      <w:r xmlns:w="http://schemas.openxmlformats.org/wordprocessingml/2006/main">
        <w:t xml:space="preserve">2. «Небяспека ідалапаклонства»</w:t>
      </w:r>
    </w:p>
    <w:p/>
    <w:p>
      <w:r xmlns:w="http://schemas.openxmlformats.org/wordprocessingml/2006/main">
        <w:t xml:space="preserve">1. Ерамія 2:20-23 - Божае абвінавачванне Ізраіля ў іх нявернасці і ідалапаклонстве.</w:t>
      </w:r>
    </w:p>
    <w:p/>
    <w:p>
      <w:r xmlns:w="http://schemas.openxmlformats.org/wordprocessingml/2006/main">
        <w:t xml:space="preserve">2. Асія 4:1-3 - Божае асуджэнне Ізраіля за іх амаральныя і ідалапаклонніцкія дзеянні.</w:t>
      </w:r>
    </w:p>
    <w:p/>
    <w:p>
      <w:r xmlns:w="http://schemas.openxmlformats.org/wordprocessingml/2006/main">
        <w:t xml:space="preserve">ЕЗЭКІІЛЯ 16:37 Вось, таму Я зьбяру ўсіх палюбоўнікаў тваіх, якімі ты падабалася, і ўсіх, каго ты любіла, з усімі, каго ты ненавідзела; І зьбяру іх вакол цябе, і адкрыю ім галізну тваю, каб яны ўбачылі ўсю галізну тваю.</w:t>
      </w:r>
    </w:p>
    <w:p/>
    <w:p>
      <w:r xmlns:w="http://schemas.openxmlformats.org/wordprocessingml/2006/main">
        <w:t xml:space="preserve">Бог збярэ ўсіх закаханых, як любімых, так і ненавісных, і адкрые ім у пакаранне іхнюю галізну.</w:t>
      </w:r>
    </w:p>
    <w:p/>
    <w:p>
      <w:r xmlns:w="http://schemas.openxmlformats.org/wordprocessingml/2006/main">
        <w:t xml:space="preserve">1. Бог бачыць усе нашы злачынствы і з'яўляецца галоўным суддзёй.</w:t>
      </w:r>
    </w:p>
    <w:p/>
    <w:p>
      <w:r xmlns:w="http://schemas.openxmlformats.org/wordprocessingml/2006/main">
        <w:t xml:space="preserve">2. Мы павінны быць уважлівымі, каб прытрымлівацца Божых загадаў і не адступаць.</w:t>
      </w:r>
    </w:p>
    <w:p/>
    <w:p>
      <w:r xmlns:w="http://schemas.openxmlformats.org/wordprocessingml/2006/main">
        <w:t xml:space="preserve">1. Галатаў 6:7-8 Не ашуквайце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2. Рымлянаў 14:12 Такім чынам, кожны з нас дасць справаздачу за сябе перад Богам.</w:t>
      </w:r>
    </w:p>
    <w:p/>
    <w:p>
      <w:r xmlns:w="http://schemas.openxmlformats.org/wordprocessingml/2006/main">
        <w:t xml:space="preserve">ЕЗЭКІІЛЯ 16:38 І буду судзіць цябе, як судзяць жанчын, якія разрываюць шлюб і праліваюць кроў; і я дам табе кроў у гневе і рэўнасці.</w:t>
      </w:r>
    </w:p>
    <w:p/>
    <w:p>
      <w:r xmlns:w="http://schemas.openxmlformats.org/wordprocessingml/2006/main">
        <w:t xml:space="preserve">Бог пакарае Ерусалім за іх грахі гэтак жа, як Ён карае жанчын, якія здзяйсняюць пералюб і забойства.</w:t>
      </w:r>
    </w:p>
    <w:p/>
    <w:p>
      <w:r xmlns:w="http://schemas.openxmlformats.org/wordprocessingml/2006/main">
        <w:t xml:space="preserve">1. Божая справядлівасць няўмольная: даследаванне Езэкііля 16:38</w:t>
      </w:r>
    </w:p>
    <w:p/>
    <w:p>
      <w:r xmlns:w="http://schemas.openxmlformats.org/wordprocessingml/2006/main">
        <w:t xml:space="preserve">2. Наступствы граху: Езэкііль 16:38 у кантэксце</w:t>
      </w:r>
    </w:p>
    <w:p/>
    <w:p>
      <w:r xmlns:w="http://schemas.openxmlformats.org/wordprocessingml/2006/main">
        <w:t xml:space="preserve">1. Габрэяў 13:4 - Шлюб павінен быць у пашане ва ўсіх, і шлюбнае ложа незаплямленае, таму што Бог будзе судзіць блуднікаў і пералюбнікаў.</w:t>
      </w:r>
    </w:p>
    <w:p/>
    <w:p>
      <w:r xmlns:w="http://schemas.openxmlformats.org/wordprocessingml/2006/main">
        <w:t xml:space="preserve">2. Ерамія 5:9 - Ці не пакараю іх за гэтыя рэчы? кажа Гасподзь; і ці не адпомсціць я такому народу?</w:t>
      </w:r>
    </w:p>
    <w:p/>
    <w:p>
      <w:r xmlns:w="http://schemas.openxmlformats.org/wordprocessingml/2006/main">
        <w:t xml:space="preserve">ЕЗЭКІІЛЯ 16:39 І аддам цябе ў рукі іхнія, і яны разбураць узвышшы твае і разбураць вышыні твае, здымуць з цябе вопратку тваю, возьмуць каштоўнасці твае і пакінуць цябе голы і голы.</w:t>
      </w:r>
    </w:p>
    <w:p/>
    <w:p>
      <w:r xmlns:w="http://schemas.openxmlformats.org/wordprocessingml/2006/main">
        <w:t xml:space="preserve">Божы суд над Ерусалімам за іх нявернасць.</w:t>
      </w:r>
    </w:p>
    <w:p/>
    <w:p>
      <w:r xmlns:w="http://schemas.openxmlformats.org/wordprocessingml/2006/main">
        <w:t xml:space="preserve">1: Мы павінны заставацца вернымі Богу, каб атрымаць Яго дабраславеньне.</w:t>
      </w:r>
    </w:p>
    <w:p/>
    <w:p>
      <w:r xmlns:w="http://schemas.openxmlformats.org/wordprocessingml/2006/main">
        <w:t xml:space="preserve">2: Мы павінны быць асцярожнымі, каб не паддацца спакусе грахом і замест гэтага заставацца вернымі Божым законам.</w:t>
      </w:r>
    </w:p>
    <w:p/>
    <w:p>
      <w:r xmlns:w="http://schemas.openxmlformats.org/wordprocessingml/2006/main">
        <w:t xml:space="preserve">1: Ісая 1:16-17 - Памыйцеся; ачысціцеся; адвядзі зло ўчынкаў тваіх ад вачэй маіх; перастаньце рабіць зло, навучыцеся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ЕЗЭКІІЛЯ 16:40 І зьбяруць супроць цябе грамаду, і паб'юць цябе камянямі, і праб'юць цябе мячамі сваімі.</w:t>
      </w:r>
    </w:p>
    <w:p/>
    <w:p>
      <w:r xmlns:w="http://schemas.openxmlformats.org/wordprocessingml/2006/main">
        <w:t xml:space="preserve">Божае пакаранне за нашы грахі можа быць жорсткім.</w:t>
      </w:r>
    </w:p>
    <w:p/>
    <w:p>
      <w:r xmlns:w="http://schemas.openxmlformats.org/wordprocessingml/2006/main">
        <w:t xml:space="preserve">1: Божая любоў большая за нашы грахі</w:t>
      </w:r>
    </w:p>
    <w:p/>
    <w:p>
      <w:r xmlns:w="http://schemas.openxmlformats.org/wordprocessingml/2006/main">
        <w:t xml:space="preserve">2: Пакаянне прыносіць прабачэнне</w:t>
      </w:r>
    </w:p>
    <w:p/>
    <w:p>
      <w:r xmlns:w="http://schemas.openxmlformats.org/wordprocessingml/2006/main">
        <w:t xml:space="preserve">1: Ісая 1:18-19 «Хадзем, будзем разважаць», кажа СПАДАР. «Хоць грахі твае будуць, як пурпур, яны будуць белыя, як снег; калі яны будуць чырвоныя, як пурпур, яны будуць, як воўна.</w:t>
      </w:r>
    </w:p>
    <w:p/>
    <w:p>
      <w:r xmlns:w="http://schemas.openxmlformats.org/wordprocessingml/2006/main">
        <w:t xml:space="preserve">2: Рымлянаў 8:1-2 Такім чынам, цяпер няма ніякага асуджэння для тых, хто ў Хрысце Ісусе, таму што праз Хрыста Ісуса закон Духа, які ажыўляе, вызваліў вас ад закона граху і смерці.</w:t>
      </w:r>
    </w:p>
    <w:p/>
    <w:p>
      <w:r xmlns:w="http://schemas.openxmlformats.org/wordprocessingml/2006/main">
        <w:t xml:space="preserve">ЕЗЭКІІЛЯ 16:41 І спаляць дамы твае агнём і ўчыняць над табою суды на вачах у многіх жанчын; і Я перастану табе блудадзейнічаць, і ты больш не будзеш даваць платы.</w:t>
      </w:r>
    </w:p>
    <w:p/>
    <w:p>
      <w:r xmlns:w="http://schemas.openxmlformats.org/wordprocessingml/2006/main">
        <w:t xml:space="preserve">Бог пакарае грэшнікаў спаленнем іх дамоў і выкананнем прысудаў у прысутнасці многіх жанчын, і яны больш не змогуць займацца амаральнай дзейнасцю.</w:t>
      </w:r>
    </w:p>
    <w:p/>
    <w:p>
      <w:r xmlns:w="http://schemas.openxmlformats.org/wordprocessingml/2006/main">
        <w:t xml:space="preserve">1. Наступствы маральных парушэнняў: вывучэнне Езэкііля 16:41</w:t>
      </w:r>
    </w:p>
    <w:p/>
    <w:p>
      <w:r xmlns:w="http://schemas.openxmlformats.org/wordprocessingml/2006/main">
        <w:t xml:space="preserve">2. Гнеў Божы: разуменне суровасці Яго прысудаў.</w:t>
      </w:r>
    </w:p>
    <w:p/>
    <w:p>
      <w:r xmlns:w="http://schemas.openxmlformats.org/wordprocessingml/2006/main">
        <w:t xml:space="preserve">1. Езэкііль 16:41 І спаляць дамы твае агнём і ўчыняць над табою суды на вачах у многіх жанчын; і Я перастану табе блудадзейнічаць, і ты больш не будзеш даваць платы.</w:t>
      </w:r>
    </w:p>
    <w:p/>
    <w:p>
      <w:r xmlns:w="http://schemas.openxmlformats.org/wordprocessingml/2006/main">
        <w:t xml:space="preserve">2. Ерамія 22:13-14 Гора таму, хто будуе дом свой няпраўдай і пакоі свае - няпраўдаю; які карыстаецца паслугамі бліжняга бясплатна і не дае яму за працу яго; Той кажа: Я пабудую сабе шырокі дом і вялікія пакоі, і выразае яму вокны; і ашаляваны ён кедрам і пафарбаваны чырвонай фарбай.</w:t>
      </w:r>
    </w:p>
    <w:p/>
    <w:p>
      <w:r xmlns:w="http://schemas.openxmlformats.org/wordprocessingml/2006/main">
        <w:t xml:space="preserve">ЕЗЭКІІЛЯ 16:42 І супакою гнеў Мой на цябе, і рэўнасць Мая адыдзе ад цябе, і супакоюся, і больш не буду гневацца.</w:t>
      </w:r>
    </w:p>
    <w:p/>
    <w:p>
      <w:r xmlns:w="http://schemas.openxmlformats.org/wordprocessingml/2006/main">
        <w:t xml:space="preserve">Бог абяцае дараваць і больш не гневацца на тых, хто каецца.</w:t>
      </w:r>
    </w:p>
    <w:p/>
    <w:p>
      <w:r xmlns:w="http://schemas.openxmlformats.org/wordprocessingml/2006/main">
        <w:t xml:space="preserve">1: Божая любоў і прабачэнне - мы можам знайсці аднаўленне і адкупленне ў Езусе, калі звяртаемся да Яго з пакаяннем.</w:t>
      </w:r>
    </w:p>
    <w:p/>
    <w:p>
      <w:r xmlns:w="http://schemas.openxmlformats.org/wordprocessingml/2006/main">
        <w:t xml:space="preserve">2: Сіла пакаяння - пакаянне можа вярнуць нас у Божую ласку і спыніць Яго гнеў.</w:t>
      </w:r>
    </w:p>
    <w:p/>
    <w:p>
      <w:r xmlns:w="http://schemas.openxmlformats.org/wordprocessingml/2006/main">
        <w:t xml:space="preserve">1: Матфея 6:14-15 - Бо, калі вы будзеце дараваць іншым правіны іхнія, то і Айцец ваш Нябесны даруе вам;</w:t>
      </w:r>
    </w:p>
    <w:p/>
    <w:p>
      <w:r xmlns:w="http://schemas.openxmlformats.org/wordprocessingml/2006/main">
        <w:t xml:space="preserve">2: Псальма 103:8-14 - Гасподзь міласэрны і літасцівы, павольны на гнеў і багаты міласэрнасцю. Ён не будзе заўсёды дакараць, і не будзе вечна трымаць свой гнеў. Ён не чыніць з намі паводле грахоў нашых і не адплачвае нам паводле беззаконьняў нашых. Бо наколькі высока неба над зямлёю, такая вялікая міласэрнасьць Яго да тых, што баяцца Яго; як далёка ўсход ад захаду, так аддаляе Ён ад нас грахі нашыя. Як бацька спачувае дзецям сваім, так і Гасподзь спачувае тым, што баяцца Яго.</w:t>
      </w:r>
    </w:p>
    <w:p/>
    <w:p>
      <w:r xmlns:w="http://schemas.openxmlformats.org/wordprocessingml/2006/main">
        <w:t xml:space="preserve">ЕЗЭКІІЛЯ 16:43 За тое, што ты не ўспомніў дзён маладосці тваёй і раздражняў мяне ўсім гэтым; вось, і Я вярну дарогу тваю на галаву тваю, кажа Гасподзь Бог;</w:t>
      </w:r>
    </w:p>
    <w:p/>
    <w:p>
      <w:r xmlns:w="http://schemas.openxmlformats.org/wordprocessingml/2006/main">
        <w:t xml:space="preserve">Бог перасцерагае Свой народ не здзяйсняць распусты і абяцае, што Ён адплаціць ім за непаслухмянасць.</w:t>
      </w:r>
    </w:p>
    <w:p/>
    <w:p>
      <w:r xmlns:w="http://schemas.openxmlformats.org/wordprocessingml/2006/main">
        <w:t xml:space="preserve">1. Божая справядлівасць: наступствы непаслухмянасці</w:t>
      </w:r>
    </w:p>
    <w:p/>
    <w:p>
      <w:r xmlns:w="http://schemas.openxmlformats.org/wordprocessingml/2006/main">
        <w:t xml:space="preserve">2. Папярэджанне Пана: адмова ад распусты</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Езэкііль 18:20 - Душа, якая грашыць, яна памрэ. Не панясе ні сын віны бацькі, ні бацька не панясе віны сына: праўда праведніка на ім, і ліха бязбожніка на ім.</w:t>
      </w:r>
    </w:p>
    <w:p/>
    <w:p>
      <w:r xmlns:w="http://schemas.openxmlformats.org/wordprocessingml/2006/main">
        <w:t xml:space="preserve">ЕЗЭКІІЛЯ 16:44 Вось, кожны, хто выкарыстоўвае прыказкі, будзе выкарыстоўваць гэтую прыказку супраць цябе, кажучы: Якая маці, такая і дачка яе.</w:t>
      </w:r>
    </w:p>
    <w:p/>
    <w:p>
      <w:r xmlns:w="http://schemas.openxmlformats.org/wordprocessingml/2006/main">
        <w:t xml:space="preserve">Гэтая прыказка выкарыстоўваецца, каб апісаць, наколькі чалавек падобны на маці.</w:t>
      </w:r>
    </w:p>
    <w:p/>
    <w:p>
      <w:r xmlns:w="http://schemas.openxmlformats.org/wordprocessingml/2006/main">
        <w:t xml:space="preserve">1. «Праславутая мудрасць маці»</w:t>
      </w:r>
    </w:p>
    <w:p/>
    <w:p>
      <w:r xmlns:w="http://schemas.openxmlformats.org/wordprocessingml/2006/main">
        <w:t xml:space="preserve">2. "Жыццё ў адпаведнасці з нашай бацькоўскай спадчынай"</w:t>
      </w:r>
    </w:p>
    <w:p/>
    <w:p>
      <w:r xmlns:w="http://schemas.openxmlformats.org/wordprocessingml/2006/main">
        <w:t xml:space="preserve">1. Выслоўі 22:6 - «Навучай дзіця па дарозе ягонай, і, калі састарэе, не адступіцца ад яе».</w:t>
      </w:r>
    </w:p>
    <w:p/>
    <w:p>
      <w:r xmlns:w="http://schemas.openxmlformats.org/wordprocessingml/2006/main">
        <w:t xml:space="preserve">2. Эфесянаў 6:1-3 - "Дзеці, слухайцеся бацькоў вашых у Госпадзе, бо гэта правільна. Шануй бацьку твайго і маці; (гэта першая запаведзь з абяцаннем), каб добра было табе і табе можа доўга жыць на зямлі».</w:t>
      </w:r>
    </w:p>
    <w:p/>
    <w:p>
      <w:r xmlns:w="http://schemas.openxmlformats.org/wordprocessingml/2006/main">
        <w:t xml:space="preserve">ЕЗЭКІІЛЯ 16:45 Ты дачка маці тваёй, якая пакінула мужа свайго і дзяцей сваіх; і ты сястра сясьцёр тваіх, якія пакінулі мужоў сваіх і дзяцей сваіх: маці твая была хетэянка, а бацька твой амарэй.</w:t>
      </w:r>
    </w:p>
    <w:p/>
    <w:p>
      <w:r xmlns:w="http://schemas.openxmlformats.org/wordprocessingml/2006/main">
        <w:t xml:space="preserve">Езэкііль кажа пра жанчыну, якая пагарджае сваім мужам і дзецьмі і звязана з сёстрамі, якія таксама пагарджаюць сваімі мужамі і дзецьмі. Маці жанчыны - хетэйка, а бацька - амарэй.</w:t>
      </w:r>
    </w:p>
    <w:p/>
    <w:p>
      <w:r xmlns:w="http://schemas.openxmlformats.org/wordprocessingml/2006/main">
        <w:t xml:space="preserve">1. «Каханне ў доме: як стварыць здаровую сямейную атмасферу»</w:t>
      </w:r>
    </w:p>
    <w:p/>
    <w:p>
      <w:r xmlns:w="http://schemas.openxmlformats.org/wordprocessingml/2006/main">
        <w:t xml:space="preserve">2. «Сіла безумоўнай любові ў сямейных структурах»</w:t>
      </w:r>
    </w:p>
    <w:p/>
    <w:p>
      <w:r xmlns:w="http://schemas.openxmlformats.org/wordprocessingml/2006/main">
        <w:t xml:space="preserve">1. Эфесянаў 5:25-33 - "Мужы, любіце сваіх жонак, як і Хрыстос палюбіў Касцёл і аддаў Сябе за яго".</w:t>
      </w:r>
    </w:p>
    <w:p/>
    <w:p>
      <w:r xmlns:w="http://schemas.openxmlformats.org/wordprocessingml/2006/main">
        <w:t xml:space="preserve">2. 1 Пятра 3:7 - «Мужы, гэтак жа, жывучы са сваімі жонкамі, будзьце ўважлівымі і ставіцеся да іх з павагай як да слабейшых партнёраў і як да спадкаемцаў разам з вамі міласцівага дару жыцця, каб нішто не перашкаджала твае малітвы».</w:t>
      </w:r>
    </w:p>
    <w:p/>
    <w:p>
      <w:r xmlns:w="http://schemas.openxmlformats.org/wordprocessingml/2006/main">
        <w:t xml:space="preserve">ЕЗЭКІІЛЯ 16:46 І старэйшая сястра твая - Самарыя, яна і дочкі яе, якія жывуць па левы бок ад цябе; і малодшая сястра твая, якая жыве па правую руку ад цябе, - Садома і дочкі яе.</w:t>
      </w:r>
    </w:p>
    <w:p/>
    <w:p>
      <w:r xmlns:w="http://schemas.openxmlformats.org/wordprocessingml/2006/main">
        <w:t xml:space="preserve">У Езэкііля 16:46 гаворыцца пра дзвюх сясцёр - Самарыю і Садому - якія супрацьлеглыя з пункту гледжання сваёй праведнасці.</w:t>
      </w:r>
    </w:p>
    <w:p/>
    <w:p>
      <w:r xmlns:w="http://schemas.openxmlformats.org/wordprocessingml/2006/main">
        <w:t xml:space="preserve">1. Супрацьлегласць праведнасці - Езэкііль 16:46</w:t>
      </w:r>
    </w:p>
    <w:p/>
    <w:p>
      <w:r xmlns:w="http://schemas.openxmlformats.org/wordprocessingml/2006/main">
        <w:t xml:space="preserve">2. Сіла Божай ласкі - Езэкііль 16:46</w:t>
      </w:r>
    </w:p>
    <w:p/>
    <w:p>
      <w:r xmlns:w="http://schemas.openxmlformats.org/wordprocessingml/2006/main">
        <w:t xml:space="preserve">1. Ісая 5:20 - Гора тым, якія зло называюць дабром, а дабро - злом; што ставяць цемру за святло і святло за цемру; што ставіць горкае за салодкае, а салодкае за горкае!</w:t>
      </w:r>
    </w:p>
    <w:p/>
    <w:p>
      <w:r xmlns:w="http://schemas.openxmlformats.org/wordprocessingml/2006/main">
        <w:t xml:space="preserve">2. Псальма 36:7 - Якая вялікая міласэрнасць Твая, Божа! таму сыны чалавечыя спадзяюцца пад ценем крылаў Тваіх.</w:t>
      </w:r>
    </w:p>
    <w:p/>
    <w:p>
      <w:r xmlns:w="http://schemas.openxmlformats.org/wordprocessingml/2006/main">
        <w:t xml:space="preserve">ЕЗЭКІІЛЯ 16:47 Аднак ты не хадзіў шляхамі іхнімі і не рабіў сьледам за іхнімі мярзотамі;</w:t>
      </w:r>
    </w:p>
    <w:p/>
    <w:p>
      <w:r xmlns:w="http://schemas.openxmlformats.org/wordprocessingml/2006/main">
        <w:t xml:space="preserve">Бог настаўляе свой народ за тое, што яны не ідуць Яго шляхамі, а замест гэтага ідуць яшчэ далей у сваёй бязбожнасці.</w:t>
      </w:r>
    </w:p>
    <w:p/>
    <w:p>
      <w:r xmlns:w="http://schemas.openxmlformats.org/wordprocessingml/2006/main">
        <w:t xml:space="preserve">1. Мы ніколі не павінны забываць пра важнасць хадзіць шляхамі Бога</w:t>
      </w:r>
    </w:p>
    <w:p/>
    <w:p>
      <w:r xmlns:w="http://schemas.openxmlformats.org/wordprocessingml/2006/main">
        <w:t xml:space="preserve">2. Прыняцце Божай ласкі як належнае можа прывесці да далейшага граху</w:t>
      </w:r>
    </w:p>
    <w:p/>
    <w:p>
      <w:r xmlns:w="http://schemas.openxmlformats.org/wordprocessingml/2006/main">
        <w:t xml:space="preserve">1. Рымлянам 6:1-2 - Што скажам тады? Ці павінны мы заставацца ў граху, каб памножылася ласка? Ні ў якім разе! Як мы, памерлыя для граху, можам жыць у ім?</w:t>
      </w:r>
    </w:p>
    <w:p/>
    <w:p>
      <w:r xmlns:w="http://schemas.openxmlformats.org/wordprocessingml/2006/main">
        <w:t xml:space="preserve">2. Матфея 7:21 - Не кожны, хто кажа мне: "Госпадзе, Госпадзе", увойдзе ў Валадарства Нябеснае, але той, хто выконвае волю Айца Майго, які ў нябёсах.</w:t>
      </w:r>
    </w:p>
    <w:p/>
    <w:p>
      <w:r xmlns:w="http://schemas.openxmlformats.org/wordprocessingml/2006/main">
        <w:t xml:space="preserve">ЕЗЭКІІЛЯ 16:48 Жыву Я, кажа Гасподзь Бог, Садома, сястра твая, не зрабіла, ні яна, ні дочкі яе, як зрабіла ты, ты і дочкі твае.</w:t>
      </w:r>
    </w:p>
    <w:p/>
    <w:p>
      <w:r xmlns:w="http://schemas.openxmlformats.org/wordprocessingml/2006/main">
        <w:t xml:space="preserve">Пан Бог абяцае, што грахі Садома не такія страшныя, як грахі Ерусаліма.</w:t>
      </w:r>
    </w:p>
    <w:p/>
    <w:p>
      <w:r xmlns:w="http://schemas.openxmlformats.org/wordprocessingml/2006/main">
        <w:t xml:space="preserve">1. Цяжкія наступствы непаслушэнства</w:t>
      </w:r>
    </w:p>
    <w:p/>
    <w:p>
      <w:r xmlns:w="http://schemas.openxmlformats.org/wordprocessingml/2006/main">
        <w:t xml:space="preserve">2. Божая міласэрнасць, нягледзячы на нашы няўдачы</w:t>
      </w:r>
    </w:p>
    <w:p/>
    <w:p>
      <w:r xmlns:w="http://schemas.openxmlformats.org/wordprocessingml/2006/main">
        <w:t xml:space="preserve">1. Рымлянам 2:4 - Ці вы мяркуеце аб багацці Яго дабрыні, памяркоўнасці і цярплівасці, не ведаючы, што Божая дабрыня павінна прывесці вас да пакаяння?</w:t>
      </w:r>
    </w:p>
    <w:p/>
    <w:p>
      <w:r xmlns:w="http://schemas.openxmlformats.org/wordprocessingml/2006/main">
        <w:t xml:space="preserve">2. 1 Іаана 1:9 - Калі мы вызнаем грахі нашы, Ён верны і справядлівы, каб дараваць нам грахі і ачысціць нас ад усякай няпраўды.</w:t>
      </w:r>
    </w:p>
    <w:p/>
    <w:p>
      <w:r xmlns:w="http://schemas.openxmlformats.org/wordprocessingml/2006/main">
        <w:t xml:space="preserve">ЕЗЭКІІЛЯ 16:49 Вось, гэта грэх сястры тваёй Садомы: пыха, сытасьць хлеба і многа гультайства былі ў яе і ў дачок яе, і яна не ўмацоўвала рук бедных і ўбогіх.</w:t>
      </w:r>
    </w:p>
    <w:p/>
    <w:p>
      <w:r xmlns:w="http://schemas.openxmlformats.org/wordprocessingml/2006/main">
        <w:t xml:space="preserve">Беззаконне Садома заключалася ў ганарлівасці, багацці ежы і бяздзейнасці, а не ў дапамозе бедным і патрабуючым.</w:t>
      </w:r>
    </w:p>
    <w:p/>
    <w:p>
      <w:r xmlns:w="http://schemas.openxmlformats.org/wordprocessingml/2006/main">
        <w:t xml:space="preserve">1. Небяспека гонару: Даследаванне грахоў Садомы</w:t>
      </w:r>
    </w:p>
    <w:p/>
    <w:p>
      <w:r xmlns:w="http://schemas.openxmlformats.org/wordprocessingml/2006/main">
        <w:t xml:space="preserve">2. Дапамога бедным і патрабуючым: экзамен Божага загаду</w:t>
      </w:r>
    </w:p>
    <w:p/>
    <w:p>
      <w:r xmlns:w="http://schemas.openxmlformats.org/wordprocessingml/2006/main">
        <w:t xml:space="preserve">1. Якава 4:6 (Але Ён дае больш ласкі. Таму і кажа: Бог ганарлівым супраціўляецца, а пакорлівым дае ласку.)</w:t>
      </w:r>
    </w:p>
    <w:p/>
    <w:p>
      <w:r xmlns:w="http://schemas.openxmlformats.org/wordprocessingml/2006/main">
        <w:t xml:space="preserve">2. Лукі 3:11 (Ён кажа ім у адказ: хто мае дзве вопраткі, няхай дасць таму, хто не мае; і хто мае ежу, няхай робіць тое самае.)</w:t>
      </w:r>
    </w:p>
    <w:p/>
    <w:p>
      <w:r xmlns:w="http://schemas.openxmlformats.org/wordprocessingml/2006/main">
        <w:t xml:space="preserve">ЕЗЭКІІЛЯ 16:50 І яны былі пыхлівыя і чынілі гідоты перада Мною; таму Я выгнаў іх, як мне было добра.</w:t>
      </w:r>
    </w:p>
    <w:p/>
    <w:p>
      <w:r xmlns:w="http://schemas.openxmlformats.org/wordprocessingml/2006/main">
        <w:t xml:space="preserve">Бог пакараў народ Ізраіля за іх пыху і амаральнасць.</w:t>
      </w:r>
    </w:p>
    <w:p/>
    <w:p>
      <w:r xmlns:w="http://schemas.openxmlformats.org/wordprocessingml/2006/main">
        <w:t xml:space="preserve">1. Наступствы прайду</w:t>
      </w:r>
    </w:p>
    <w:p/>
    <w:p>
      <w:r xmlns:w="http://schemas.openxmlformats.org/wordprocessingml/2006/main">
        <w:t xml:space="preserve">2. Важнасць паслухмянасці Богу</w:t>
      </w:r>
    </w:p>
    <w:p/>
    <w:p>
      <w:r xmlns:w="http://schemas.openxmlformats.org/wordprocessingml/2006/main">
        <w:t xml:space="preserve">1. Выслоўі 16:18 - «Пагібелі папярэднічае гонар, а падзенню - пыхлівасць».</w:t>
      </w:r>
    </w:p>
    <w:p/>
    <w:p>
      <w:r xmlns:w="http://schemas.openxmlformats.org/wordprocessingml/2006/main">
        <w:t xml:space="preserve">2. Рымлянаў 12:1-2 - "Такім чынам, я прашу вас, браты, праз міласэрнасць Божую, каб прадставіць вашыя целы ў ахвяру жывую, святую і прыемную Богу, як ваша духоўнае пакланенне. Не прыпадабняйцеся да гэты свет, але перамяніцеся праз абнаўленне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ЕЗЕКІІЛЯ 16:51 Самарыя не зрабіла і паловы грахоў тваіх; але ты памножыла мярзоты твае больш, чым яны, і апраўдала сёстраў тваіх ва ўсіх гідотах тваіх, якія ты рабіла.</w:t>
      </w:r>
    </w:p>
    <w:p/>
    <w:p>
      <w:r xmlns:w="http://schemas.openxmlformats.org/wordprocessingml/2006/main">
        <w:t xml:space="preserve">Самарыю і Ерусалім параўноўваюць у сваёй бязбожнасці, і абодва аказваюцца агіднымі ў вачах Госпада.</w:t>
      </w:r>
    </w:p>
    <w:p/>
    <w:p>
      <w:r xmlns:w="http://schemas.openxmlformats.org/wordprocessingml/2006/main">
        <w:t xml:space="preserve">1. Непазбежнасць Божага суда над грахом</w:t>
      </w:r>
    </w:p>
    <w:p/>
    <w:p>
      <w:r xmlns:w="http://schemas.openxmlformats.org/wordprocessingml/2006/main">
        <w:t xml:space="preserve">2. Небяспека параўноўвання сябе з іншымі ў граху</w:t>
      </w:r>
    </w:p>
    <w:p/>
    <w:p>
      <w:r xmlns:w="http://schemas.openxmlformats.org/wordprocessingml/2006/main">
        <w:t xml:space="preserve">1. Рымлянам 3:23 - Бо ўсе зграшылі і пазбаўлены славы Божай.</w:t>
      </w:r>
    </w:p>
    <w:p/>
    <w:p>
      <w:r xmlns:w="http://schemas.openxmlformats.org/wordprocessingml/2006/main">
        <w:t xml:space="preserve">2. Джэймс 4:7 - Такім чынам, падпарадкуйцеся Богу. Супраціўцеся д'яблу, і ён уцячэ ад вас.</w:t>
      </w:r>
    </w:p>
    <w:p/>
    <w:p>
      <w:r xmlns:w="http://schemas.openxmlformats.org/wordprocessingml/2006/main">
        <w:t xml:space="preserve">ЕЗЭКІІЛЯ 16:52 І ты, якая судзіла сясцёр тваіх, панясі сорам за грахі твае, якія ты ўчыніла больш мярзотныя за іх; яны больш справядлівыя за цябе; ты апраўдала сёстраў тваіх.</w:t>
      </w:r>
    </w:p>
    <w:p/>
    <w:p>
      <w:r xmlns:w="http://schemas.openxmlformats.org/wordprocessingml/2006/main">
        <w:t xml:space="preserve">Езэкііль 16:52 папярэджвае, што тым, хто асуджае сваіх сясцёр, будзе сорамна за ўласныя грахі, якія горшыя за грахі іх сясцёр.</w:t>
      </w:r>
    </w:p>
    <w:p/>
    <w:p>
      <w:r xmlns:w="http://schemas.openxmlformats.org/wordprocessingml/2006/main">
        <w:t xml:space="preserve">1. Бог заклікае нас ад асуджэння іншых і да пакорнага разважання над уласнымі грахамі.</w:t>
      </w:r>
    </w:p>
    <w:p/>
    <w:p>
      <w:r xmlns:w="http://schemas.openxmlformats.org/wordprocessingml/2006/main">
        <w:t xml:space="preserve">2. Калі мы давяраем Пану, мы можам вызваліцца ад свайго сораму.</w:t>
      </w:r>
    </w:p>
    <w:p/>
    <w:p>
      <w:r xmlns:w="http://schemas.openxmlformats.org/wordprocessingml/2006/main">
        <w:t xml:space="preserve">1. Якава 4:11-12 - "Не ліхасловіце адзін аднаго, браты. Хто ліхасловіць брата свайго і судзіць брата свайго, той ліхасловіць і судзіць закон; калі ж ты судзіш закон, Ты не выканаўца закону, але судзьдзя. Адзін заканадаўца, які можа збавіць і загубіць;</w:t>
      </w:r>
    </w:p>
    <w:p/>
    <w:p>
      <w:r xmlns:w="http://schemas.openxmlformats.org/wordprocessingml/2006/main">
        <w:t xml:space="preserve">2. Ісая 1:18 - "Прыйдзіце цяпер і будзем разважаць, кажа Гасподзь: калі грахі вашыя будуць, як пунсовае, яны будуць белыя, як снег; калі яны будуць чырвоныя, як багряніца, яны будуць, як воўна."</w:t>
      </w:r>
    </w:p>
    <w:p/>
    <w:p>
      <w:r xmlns:w="http://schemas.openxmlformats.org/wordprocessingml/2006/main">
        <w:t xml:space="preserve">ЕЗЕКІІЛЯ 16:53 Калі Я вярну палон іхні, палон Садомы і дачок яе, і палон Самарыі і дачок яе, тады вярну палон тваіх пасярод іх;</w:t>
      </w:r>
    </w:p>
    <w:p/>
    <w:p>
      <w:r xmlns:w="http://schemas.openxmlformats.org/wordprocessingml/2006/main">
        <w:t xml:space="preserve">Бог абяцае вярнуць палонных Садомы і Самарыі, калі верне палонных Езэкііля.</w:t>
      </w:r>
    </w:p>
    <w:p/>
    <w:p>
      <w:r xmlns:w="http://schemas.openxmlformats.org/wordprocessingml/2006/main">
        <w:t xml:space="preserve">1. Божыя абяцанні - як Яго вызваленне адкупляе нас</w:t>
      </w:r>
    </w:p>
    <w:p/>
    <w:p>
      <w:r xmlns:w="http://schemas.openxmlformats.org/wordprocessingml/2006/main">
        <w:t xml:space="preserve">2. Астатак Ізраіля - Божая вернасць у Яго народзе</w:t>
      </w:r>
    </w:p>
    <w:p/>
    <w:p>
      <w:r xmlns:w="http://schemas.openxmlformats.org/wordprocessingml/2006/main">
        <w:t xml:space="preserve">1. Ісая 43:25-26 - Я, Я той, хто згладжвае грахі твае дзеля сябе і не памятае грахоў тваіх. Нагадай мне: будзем судзіцца разам, абвяшчай, каб апраўдацца.</w:t>
      </w:r>
    </w:p>
    <w:p/>
    <w:p>
      <w:r xmlns:w="http://schemas.openxmlformats.org/wordprocessingml/2006/main">
        <w:t xml:space="preserve">2. Рымлянам 8:14-17 - Бо ўсе, хто вядзецца Духам Божым, з'яўляюцца сынамі Божымі. Бо вы не зноў прынялі духа няволі, каб баяцца; але вы атрымалі Духа ўсынаўлення, у якім клічам: Авва, Ойча! Сам Дух сведчыць разам з духам нашым, што мы дзеці Божыя.</w:t>
      </w:r>
    </w:p>
    <w:p/>
    <w:p>
      <w:r xmlns:w="http://schemas.openxmlformats.org/wordprocessingml/2006/main">
        <w:t xml:space="preserve">ЕЗЕКІІЛЯ 16:54 каб ты панёс ганьбу сваю і пасароміўся за ўсё, што ты зрабіў, тым, што ты быў суцяшэннем для іх.</w:t>
      </w:r>
    </w:p>
    <w:p/>
    <w:p>
      <w:r xmlns:w="http://schemas.openxmlformats.org/wordprocessingml/2006/main">
        <w:t xml:space="preserve">Урывак з Езэкііля заклікае нас несці ўласны сорам і быць пасаромленымі сваімі ўчынкамі, каб быць суцяшэннем для іншых.</w:t>
      </w:r>
    </w:p>
    <w:p/>
    <w:p>
      <w:r xmlns:w="http://schemas.openxmlformats.org/wordprocessingml/2006/main">
        <w:t xml:space="preserve">1. Сіла пакоры - вывучэнне таго, як прыніжэнне сябе можа прывесці да большага камфорту для іншых.</w:t>
      </w:r>
    </w:p>
    <w:p/>
    <w:p>
      <w:r xmlns:w="http://schemas.openxmlformats.org/wordprocessingml/2006/main">
        <w:t xml:space="preserve">2. Радасць служэння - гледзячы на тое, як служэнне іншым можа быць вялікай крыніцай радасці.</w:t>
      </w:r>
    </w:p>
    <w:p/>
    <w:p>
      <w:r xmlns:w="http://schemas.openxmlformats.org/wordprocessingml/2006/main">
        <w:t xml:space="preserve">1. Піліпянаў 2:3-4 -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2. Рымлянам 12:10 - Любіце адзін аднаго братэрскай любоўю. Перасягайце адзін аднаго ў праяўленні гонару.</w:t>
      </w:r>
    </w:p>
    <w:p/>
    <w:p>
      <w:r xmlns:w="http://schemas.openxmlformats.org/wordprocessingml/2006/main">
        <w:t xml:space="preserve">ЕЗЭКІІЛЯ 16:55 Калі сёстры твае, Садома і дочкі яе, вернуцца ў сваё ранейшае становішча, і Самарыя і яе дочкі вернуцца ў сваё ранейшае становішча, тады ты і твае дочкі вернецеся ў сваё ранейшае становішча.</w:t>
      </w:r>
    </w:p>
    <w:p/>
    <w:p>
      <w:r xmlns:w="http://schemas.openxmlformats.org/wordprocessingml/2006/main">
        <w:t xml:space="preserve">Гэты ўрывак з Езэкііля распавядае пра вяртанне Садома, Самарыі і іх дачок у ранейшы маёнтак.</w:t>
      </w:r>
    </w:p>
    <w:p/>
    <w:p>
      <w:r xmlns:w="http://schemas.openxmlformats.org/wordprocessingml/2006/main">
        <w:t xml:space="preserve">1. Божая нязменная любоў і аднаўленне</w:t>
      </w:r>
    </w:p>
    <w:p/>
    <w:p>
      <w:r xmlns:w="http://schemas.openxmlformats.org/wordprocessingml/2006/main">
        <w:t xml:space="preserve">2. Прыняцце адказнасці за свае дзеянні</w:t>
      </w:r>
    </w:p>
    <w:p/>
    <w:p>
      <w:r xmlns:w="http://schemas.openxmlformats.org/wordprocessingml/2006/main">
        <w:t xml:space="preserve">1. Лукі 15:11-32 - Прытча пра страчанага сына</w:t>
      </w:r>
    </w:p>
    <w:p/>
    <w:p>
      <w:r xmlns:w="http://schemas.openxmlformats.org/wordprocessingml/2006/main">
        <w:t xml:space="preserve">2. Ерамія 29:10-14 - Божае абяцанне абнаўлення і аднаўлення</w:t>
      </w:r>
    </w:p>
    <w:p/>
    <w:p>
      <w:r xmlns:w="http://schemas.openxmlformats.org/wordprocessingml/2006/main">
        <w:t xml:space="preserve">ЕЗЭКІІЛЯ 16:56 Бо сястра твая Садома не згадвалася вуснамі тваімі ў дзень твайго гонару,</w:t>
      </w:r>
    </w:p>
    <w:p/>
    <w:p>
      <w:r xmlns:w="http://schemas.openxmlformats.org/wordprocessingml/2006/main">
        <w:t xml:space="preserve">Гонар Ерусаліма прымусіў яго забыць сваю сястру Садому.</w:t>
      </w:r>
    </w:p>
    <w:p/>
    <w:p>
      <w:r xmlns:w="http://schemas.openxmlformats.org/wordprocessingml/2006/main">
        <w:t xml:space="preserve">1: Гонар можа прывесці да забыцця</w:t>
      </w:r>
    </w:p>
    <w:p/>
    <w:p>
      <w:r xmlns:w="http://schemas.openxmlformats.org/wordprocessingml/2006/main">
        <w:t xml:space="preserve">2: Памяць пра забытае</w:t>
      </w:r>
    </w:p>
    <w:p/>
    <w:p>
      <w:r xmlns:w="http://schemas.openxmlformats.org/wordprocessingml/2006/main">
        <w:t xml:space="preserve">1: Лукі 14:7-11 (Але калі цябе запросяць, займі самае нізкае месца, каб, калі прыйдзе твой гаспадар, ён сказаў табе: «Сябар, перайдзі на лепшае месца». Тады будзе табе гонар у прысутнасці усіх астатніх гасцей. Бо ўсе, хто ўзвышае сябе, будуць прыніжаны, а хто прыніжае сябе, будзе ўзвышаны.)</w:t>
      </w:r>
    </w:p>
    <w:p/>
    <w:p>
      <w:r xmlns:w="http://schemas.openxmlformats.org/wordprocessingml/2006/main">
        <w:t xml:space="preserve">2: Рымлянам 12:3 (Бо дзякуючы дадзенай мне ласцы я кажу кожнаму з вас: не думайце пра сябе больш высока, чым належыць, але лепш думайце пра сябе з цвярозым меркаваннем, у адпаведнасці з верай, якую Бог удзяліў кожны з вас.)</w:t>
      </w:r>
    </w:p>
    <w:p/>
    <w:p>
      <w:r xmlns:w="http://schemas.openxmlformats.org/wordprocessingml/2006/main">
        <w:t xml:space="preserve">ЕЗЭКІІЛЯ 16:57 Да таго, як адкрылася бязбожнасьць твая, як у той час, калі ганьбілі цябе дочкі Сірыйскія і ўсе вакол яе, дочкі Філістымлянскія, якія пагарджаюць табою з усіх бакоў.</w:t>
      </w:r>
    </w:p>
    <w:p/>
    <w:p>
      <w:r xmlns:w="http://schemas.openxmlformats.org/wordprocessingml/2006/main">
        <w:t xml:space="preserve">Урывак з Езэкііля гаворыць пра бязбожнасць ізраільскага народа і ганьбу імі дачок Сірыі і філістымлян.</w:t>
      </w:r>
    </w:p>
    <w:p/>
    <w:p>
      <w:r xmlns:w="http://schemas.openxmlformats.org/wordprocessingml/2006/main">
        <w:t xml:space="preserve">1. Наступствы бязбожнасці: вывучэнне Езэкііля 16:57</w:t>
      </w:r>
    </w:p>
    <w:p/>
    <w:p>
      <w:r xmlns:w="http://schemas.openxmlformats.org/wordprocessingml/2006/main">
        <w:t xml:space="preserve">2. Разуменне нашых грахоў і пакаянне: погляд на Езэкііль 16:57</w:t>
      </w:r>
    </w:p>
    <w:p/>
    <w:p>
      <w:r xmlns:w="http://schemas.openxmlformats.org/wordprocessingml/2006/main">
        <w:t xml:space="preserve">1. Ісая 5:20 - Гора тым, якія зло называюць дабром, а дабро - злом; што ставяць цемру за святло і святло за цемру; што ставіць горкае за салодкае, а салодкае за горкае!</w:t>
      </w:r>
    </w:p>
    <w:p/>
    <w:p>
      <w:r xmlns:w="http://schemas.openxmlformats.org/wordprocessingml/2006/main">
        <w:t xml:space="preserve">2. Прыказкі 11:21 - Хоць рука аб руку, бязбожныя не застануцца беспакаранымі, а насеньне праведных будзе вызвалена.</w:t>
      </w:r>
    </w:p>
    <w:p/>
    <w:p>
      <w:r xmlns:w="http://schemas.openxmlformats.org/wordprocessingml/2006/main">
        <w:t xml:space="preserve">ЕЗЭКІІЛЯ 16:58 Ты ўзяў на сябе распусту тваю і мярзоты твае, кажа Гасподзь.</w:t>
      </w:r>
    </w:p>
    <w:p/>
    <w:p>
      <w:r xmlns:w="http://schemas.openxmlformats.org/wordprocessingml/2006/main">
        <w:t xml:space="preserve">Бог абвінавачвае народ Юды ў амаральных паводзінах.</w:t>
      </w:r>
    </w:p>
    <w:p/>
    <w:p>
      <w:r xmlns:w="http://schemas.openxmlformats.org/wordprocessingml/2006/main">
        <w:t xml:space="preserve">1. Бог ненавідзіць амаральнасць</w:t>
      </w:r>
    </w:p>
    <w:p/>
    <w:p>
      <w:r xmlns:w="http://schemas.openxmlformats.org/wordprocessingml/2006/main">
        <w:t xml:space="preserve">2. Божы суд за грэх</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Выслоўі 6:16-19 - "Шэсць рэчаў, якія ненавідзіць Гасподзь, сем - мярзота для Яго: пыхлівыя вочы, хлуслівы язык і рукі, якія праліваюць нявінную кроў, сэрца, якое будуе злыя планы, ногі, якія сьпяшайся бяжыць да ліха, фальшывы сьведка, які гаворыць хлусьню і сее свару паміж братамі».</w:t>
      </w:r>
    </w:p>
    <w:p/>
    <w:p>
      <w:r xmlns:w="http://schemas.openxmlformats.org/wordprocessingml/2006/main">
        <w:t xml:space="preserve">ЕЗЭКІІЛЯ 16:59 Бо так кажа Гасподзь Бог: Я зраблю з табою так, як зрабіў ты, што пагардзіў прысягаю, парушыўшы запавет.</w:t>
      </w:r>
    </w:p>
    <w:p/>
    <w:p>
      <w:r xmlns:w="http://schemas.openxmlformats.org/wordprocessingml/2006/main">
        <w:t xml:space="preserve">Бог пакарае тых, хто парушае запавет з Ім.</w:t>
      </w:r>
    </w:p>
    <w:p/>
    <w:p>
      <w:r xmlns:w="http://schemas.openxmlformats.org/wordprocessingml/2006/main">
        <w:t xml:space="preserve">1. Наступствы парушэння Запавету</w:t>
      </w:r>
    </w:p>
    <w:p/>
    <w:p>
      <w:r xmlns:w="http://schemas.openxmlformats.org/wordprocessingml/2006/main">
        <w:t xml:space="preserve">2. Трымай сваё слова: важнасць выканання Божага Запавету</w:t>
      </w:r>
    </w:p>
    <w:p/>
    <w:p>
      <w:r xmlns:w="http://schemas.openxmlformats.org/wordprocessingml/2006/main">
        <w:t xml:space="preserve">1. Ісая 24:5 - Зямля таксама апаганена пад жыхарамі яе; таму што яны пераступілі законы, змянілі пастановы, парушылі вечны запавет.</w:t>
      </w:r>
    </w:p>
    <w:p/>
    <w:p>
      <w:r xmlns:w="http://schemas.openxmlformats.org/wordprocessingml/2006/main">
        <w:t xml:space="preserve">2. Джэймс 5:12 - Але перш за ўсё, браты мае, не прысягайце ні небам, ні зямлёй, ні якой іншай прысягай; і ваш не, не; каб вы не падпалі пад асуджэнне.</w:t>
      </w:r>
    </w:p>
    <w:p/>
    <w:p>
      <w:r xmlns:w="http://schemas.openxmlformats.org/wordprocessingml/2006/main">
        <w:t xml:space="preserve">ЕЗЕКІІЛЯ 16:60 Аднак Я ўспомню запавет Мой з табою ў дні маладосці тваёй і ўстанаўлю з табою запавет вечны.</w:t>
      </w:r>
    </w:p>
    <w:p/>
    <w:p>
      <w:r xmlns:w="http://schemas.openxmlformats.org/wordprocessingml/2006/main">
        <w:t xml:space="preserve">Бог памятае і выконвае свой запавет, нават у разгар пакарання.</w:t>
      </w:r>
    </w:p>
    <w:p/>
    <w:p>
      <w:r xmlns:w="http://schemas.openxmlformats.org/wordprocessingml/2006/main">
        <w:t xml:space="preserve">1: Бог верны ва ўсіх абставінах</w:t>
      </w:r>
    </w:p>
    <w:p/>
    <w:p>
      <w:r xmlns:w="http://schemas.openxmlformats.org/wordprocessingml/2006/main">
        <w:t xml:space="preserve">2: Бог міласэрны і справядлівы</w:t>
      </w:r>
    </w:p>
    <w:p/>
    <w:p>
      <w:r xmlns:w="http://schemas.openxmlformats.org/wordprocessingml/2006/main">
        <w:t xml:space="preserve">1: Габрэяў 13:5 - "Няхай вашыя паводзіны будуць без сквапнасці; будзьце задаволеныя тым, што маеце. Бо Ён Сам сказаў: "Я ніколі не пакіну цябе і не пакіну цябе".</w:t>
      </w:r>
    </w:p>
    <w:p/>
    <w:p>
      <w:r xmlns:w="http://schemas.openxmlformats.org/wordprocessingml/2006/main">
        <w:t xml:space="preserve">2: Другі закон 7:9 - "Таму ведайце, што Гасподзь, Бог ваш, Ён ёсць Бог, верны Бог, які захоўвае запавет і міласэрнасць на тысячу пакаленняў з тымі, хто любіць Яго і захоўвае Яго запаведзі.</w:t>
      </w:r>
    </w:p>
    <w:p/>
    <w:p>
      <w:r xmlns:w="http://schemas.openxmlformats.org/wordprocessingml/2006/main">
        <w:t xml:space="preserve">ЕЗЭКІІЛЯ 16:61 Тады ўспомніш шляхі твае і будзеш саромецца, калі возьмеш сясцёр тваіх, старэйшую і малодшую, і аддам іх табе за дачок, але не паводле запавету твайго.</w:t>
      </w:r>
    </w:p>
    <w:p/>
    <w:p>
      <w:r xmlns:w="http://schemas.openxmlformats.org/wordprocessingml/2006/main">
        <w:t xml:space="preserve">Бог пагражае даць Ізраілю яго старэйшую і малодшую сясцёр у якасці дачок, але не па запавеце.</w:t>
      </w:r>
    </w:p>
    <w:p/>
    <w:p>
      <w:r xmlns:w="http://schemas.openxmlformats.org/wordprocessingml/2006/main">
        <w:t xml:space="preserve">1. Божае пакаранне: наступствы парушэння запавету</w:t>
      </w:r>
    </w:p>
    <w:p/>
    <w:p>
      <w:r xmlns:w="http://schemas.openxmlformats.org/wordprocessingml/2006/main">
        <w:t xml:space="preserve">2. Сіла адкуплення: Божая ласка, нягледзячы на нашы памылкі</w:t>
      </w:r>
    </w:p>
    <w:p/>
    <w:p>
      <w:r xmlns:w="http://schemas.openxmlformats.org/wordprocessingml/2006/main">
        <w:t xml:space="preserve">1. Ерамія 31:31-34 - Вось, надыходзяць дні, кажа Гасподзь, калі Я заключу новы запавет з домам Ізраілевым і домам Юды, не такі запавет, які Я заключыў з бацькамі іхнімі у дзень, калі Я ўзяў іх за руку, каб вывесьці іх зь зямлі Егіпецкай, запавет Мой, які яны парушылі, хоць Я быў ім мужам, кажа Гасподзь. Але вось запавет, які Я заключу з домам Ізраілевым пасля тых дзён, кажа Гасподзь: Я ўкладу ў іх закон Мой і напішу яго на сэрцах іхніх. І буду ім Богам, а яны будуць Маім народам. І ня будуць ужо вучыць кожны блізкага свайго і кожны брата свайго, кажучы: спазнай Госпада, бо ўсе пазнаюць Мяне, ад малога да вялікага, кажа Гасподзь. Бо Я дарую беззаконьне іхняе, і грэх іхні больш ня ўспомню.</w:t>
      </w:r>
    </w:p>
    <w:p/>
    <w:p>
      <w:r xmlns:w="http://schemas.openxmlformats.org/wordprocessingml/2006/main">
        <w:t xml:space="preserve">2. Рымлянаў 5:20-21 - Закон прыйшоў, каб павялічыць правіны, але дзе павялічыўся грэх, яшчэ больш павялічылася ласка, так што, як грэх панаваў у смерці, таксама магла панаваць ласка праз праведнасць, якая вядзе да вечнага жыцця праз Ісус Хрыстос, Пан наш.</w:t>
      </w:r>
    </w:p>
    <w:p/>
    <w:p>
      <w:r xmlns:w="http://schemas.openxmlformats.org/wordprocessingml/2006/main">
        <w:t xml:space="preserve">ЕЗЭКІІЛЯ 16:62 І ўстанаўлю запавет Мой з табою; і ўведаеш, што Я Гасподзь;</w:t>
      </w:r>
    </w:p>
    <w:p/>
    <w:p>
      <w:r xmlns:w="http://schemas.openxmlformats.org/wordprocessingml/2006/main">
        <w:t xml:space="preserve">Гасподзь абяцае заключыць запавет са сваім народам.</w:t>
      </w:r>
    </w:p>
    <w:p/>
    <w:p>
      <w:r xmlns:w="http://schemas.openxmlformats.org/wordprocessingml/2006/main">
        <w:t xml:space="preserve">1: Жыццё ў запавеце з Богам - Божая любоў і наша паслухмянасць</w:t>
      </w:r>
    </w:p>
    <w:p/>
    <w:p>
      <w:r xmlns:w="http://schemas.openxmlformats.org/wordprocessingml/2006/main">
        <w:t xml:space="preserve">2: Запавет з Богам - адносіны веры і даверу</w:t>
      </w:r>
    </w:p>
    <w:p/>
    <w:p>
      <w:r xmlns:w="http://schemas.openxmlformats.org/wordprocessingml/2006/main">
        <w:t xml:space="preserve">1: Ерамія 31:31-34 - Божы Новы Запавет</w:t>
      </w:r>
    </w:p>
    <w:p/>
    <w:p>
      <w:r xmlns:w="http://schemas.openxmlformats.org/wordprocessingml/2006/main">
        <w:t xml:space="preserve">2: Рымлянам 8:31-39 - Божая нязменная любоў у запавеце з намі</w:t>
      </w:r>
    </w:p>
    <w:p/>
    <w:p>
      <w:r xmlns:w="http://schemas.openxmlformats.org/wordprocessingml/2006/main">
        <w:t xml:space="preserve">ЕЗЭКІІЛЯ 16:63 Каб ты памятаў і пасаромеўся, і ніколі больш не адкрываў вуснаў тваіх ад сораму твайго, калі Я адкажу табе за ўсё, што ты зрабіў, кажа Гасподзь Бог.</w:t>
      </w:r>
    </w:p>
    <w:p/>
    <w:p>
      <w:r xmlns:w="http://schemas.openxmlformats.org/wordprocessingml/2006/main">
        <w:t xml:space="preserve">Божая міласэрнасць можа распаўсюдзіцца нават на тых, хто ўчыніў зло, і Ён можа прабачыць нам, калі мы гэтага просім.</w:t>
      </w:r>
    </w:p>
    <w:p/>
    <w:p>
      <w:r xmlns:w="http://schemas.openxmlformats.org/wordprocessingml/2006/main">
        <w:t xml:space="preserve">1. Сіла Божай міласэрнасці: разуменне нашай патрэбы ў прабачэнні</w:t>
      </w:r>
    </w:p>
    <w:p/>
    <w:p>
      <w:r xmlns:w="http://schemas.openxmlformats.org/wordprocessingml/2006/main">
        <w:t xml:space="preserve">2. Напамін аб сораме: усведамленне таго, што мы не за межамі прабачэння</w:t>
      </w:r>
    </w:p>
    <w:p/>
    <w:p>
      <w:r xmlns:w="http://schemas.openxmlformats.org/wordprocessingml/2006/main">
        <w:t xml:space="preserve">1. Псальма 51:1-2 - Змілуйся нада мною, Божа, паводле нязменнай любові Тваёй; паводле вялікай міласэрнасьці Тваёй зачысьці правіны мае. Змый усе беззаконьні мае і ачысьці мяне ад граху майго.</w:t>
      </w:r>
    </w:p>
    <w:p/>
    <w:p>
      <w:r xmlns:w="http://schemas.openxmlformats.org/wordprocessingml/2006/main">
        <w:t xml:space="preserve">2. Ісая 1:18 - Хадзем, вырашым справу, кажа Гасподзь. Хоць грахі вашыя, як пурпура, яны будуць белыя, як снег; хоць яны будуць чырвоныя, як пурпура, яны будуць, як воўна.</w:t>
      </w:r>
    </w:p>
    <w:p/>
    <w:p>
      <w:r xmlns:w="http://schemas.openxmlformats.org/wordprocessingml/2006/main">
        <w:t xml:space="preserve">Раздзел 17 Езэкііля змяшчае два алегарычныя бачання, якія датычацца палітычных узрушэнняў і саюзаў Ізраіля падчас вавілонскага выгнання. У раздзеле падкрэсліваецца суверэнітэт Бога, Яго суд над паўстанцкімі лідэрамі і абяцанне будучага аднаўлення.</w:t>
      </w:r>
    </w:p>
    <w:p/>
    <w:p>
      <w:r xmlns:w="http://schemas.openxmlformats.org/wordprocessingml/2006/main">
        <w:t xml:space="preserve">1-ы абзац: раздзел пачынаецца з першай алегорыі вялікага арла і кедра. У гэтым бачанні вялікі арол бярэ верхнюю галінку кедра і саджае яе ў новай зямлі, што сімвалізуе выгнанне Еханіі, цара Юдэі. Аднак узнікае іншы арол, і пасаджанае кедравае дрэва ператварае яму вернасць, што азначае паўстанне супраць Вавілона (Езэкііль 17:1-10).</w:t>
      </w:r>
    </w:p>
    <w:p/>
    <w:p>
      <w:r xmlns:w="http://schemas.openxmlformats.org/wordprocessingml/2006/main">
        <w:t xml:space="preserve">2-і абзац: Бог тлумачыць першае бачанне, абвяшчаючы, што Ён будзе судзіць паўстанцкіх лідэраў і пакарае іх за парушэнне запавету з Вавілонам. Ён сцвярджае, што яны сутыкнуцца з наступствамі сваіх дзеянняў і што Юдэйскае царства будзе выкарчавана і знішчана (Езэкііль 17:11-21).</w:t>
      </w:r>
    </w:p>
    <w:p/>
    <w:p>
      <w:r xmlns:w="http://schemas.openxmlformats.org/wordprocessingml/2006/main">
        <w:t xml:space="preserve">3-ці абзац: раздзел працягваецца другой алегорыяй вінаграднай лазы і кедра. У гэтым бачанні вінаградная лаза пасаджана і квітнее, але яна спакушаецца прывабнасцю іншага кедра і пакідае ўласныя карані. Бог абвяшчае, што Ён будзе судзіць непакорлівую вінаградную лазу за яе нявернасць і што яна засохне і будзе знішчана (Езэкііль 17:22-24).</w:t>
      </w:r>
    </w:p>
    <w:p/>
    <w:p>
      <w:r xmlns:w="http://schemas.openxmlformats.org/wordprocessingml/2006/main">
        <w:t xml:space="preserve">Такім чынам,</w:t>
      </w:r>
    </w:p>
    <w:p>
      <w:r xmlns:w="http://schemas.openxmlformats.org/wordprocessingml/2006/main">
        <w:t xml:space="preserve">Езэкііль, раздзел сямнаццаты, прадстаўлены</w:t>
      </w:r>
    </w:p>
    <w:p>
      <w:r xmlns:w="http://schemas.openxmlformats.org/wordprocessingml/2006/main">
        <w:t xml:space="preserve">алегорыі палітычных узрушэнняў і альянсаў,</w:t>
      </w:r>
    </w:p>
    <w:p>
      <w:r xmlns:w="http://schemas.openxmlformats.org/wordprocessingml/2006/main">
        <w:t xml:space="preserve">Божы суд і абяцанне аднаўлення.</w:t>
      </w:r>
    </w:p>
    <w:p/>
    <w:p>
      <w:r xmlns:w="http://schemas.openxmlformats.org/wordprocessingml/2006/main">
        <w:t xml:space="preserve">Першая алегорыя вялікага арла і кедра, якія сімвалізуюць выгнанне і паўстанне.</w:t>
      </w:r>
    </w:p>
    <w:p>
      <w:r xmlns:w="http://schemas.openxmlformats.org/wordprocessingml/2006/main">
        <w:t xml:space="preserve">Тлумачэнне першага бачання, якое падкрэслівае Божы суд і знішчэнне Юды.</w:t>
      </w:r>
    </w:p>
    <w:p>
      <w:r xmlns:w="http://schemas.openxmlformats.org/wordprocessingml/2006/main">
        <w:t xml:space="preserve">Другая алегорыя вінаграднай лазы і кедра, якія сімвалізуюць нявернасць.</w:t>
      </w:r>
    </w:p>
    <w:p>
      <w:r xmlns:w="http://schemas.openxmlformats.org/wordprocessingml/2006/main">
        <w:t xml:space="preserve">Божае аб'яўленне суда над мяцежнай лазой і яе канчатковае знішчэнне.</w:t>
      </w:r>
    </w:p>
    <w:p/>
    <w:p>
      <w:r xmlns:w="http://schemas.openxmlformats.org/wordprocessingml/2006/main">
        <w:t xml:space="preserve">Гэты раздзел Езэкііля змяшчае два алегарычныя бачанні, якія тычацца палітычных узрушэнняў і саюзаў Ізраіля падчас вавілонскага выгнання. Першая алегорыя адлюстроўвае вялікага арла, які бярэ верхавіну кедра і саджае яе ў новай зямлі, што сімвалізуе выгнанне Еханіі, цара Іудзейскага. Аднак пасаджаны кедр паўстае супраць Вавілона і сутыкаецца з Божым судом. Другая алегорыя адлюстроўвае вінаградную лазу, якая квітнее, але становіцца спакушанай іншым кедрам, пакідаючы ўласныя карані. Бог абвяшчае суд над мяцежнай лазой за яе нявернасць. У раздзеле падкрэсліваецца суверэнітэт Бога, Яго суд над паўстанцкімі лідэрамі і абяцанне будучага аднаўлення.</w:t>
      </w:r>
    </w:p>
    <w:p/>
    <w:p>
      <w:r xmlns:w="http://schemas.openxmlformats.org/wordprocessingml/2006/main">
        <w:t xml:space="preserve">ЕЗЭКІІЛЯ 17:1 І было мне слова Гасподняе:</w:t>
      </w:r>
    </w:p>
    <w:p/>
    <w:p>
      <w:r xmlns:w="http://schemas.openxmlformats.org/wordprocessingml/2006/main">
        <w:t xml:space="preserve">Слова Божае прыйшло да Езэкііля, кажучы яму прытчу пра двух арлоў і вінаградную лазу.</w:t>
      </w:r>
    </w:p>
    <w:p/>
    <w:p>
      <w:r xmlns:w="http://schemas.openxmlformats.org/wordprocessingml/2006/main">
        <w:t xml:space="preserve">1. Сіла прытчаў: вывучэнне пасланняў Езэкііля 17:1</w:t>
      </w:r>
    </w:p>
    <w:p/>
    <w:p>
      <w:r xmlns:w="http://schemas.openxmlformats.org/wordprocessingml/2006/main">
        <w:t xml:space="preserve">2. Божае Слова: запрашэнне да перамянення</w:t>
      </w:r>
    </w:p>
    <w:p/>
    <w:p>
      <w:r xmlns:w="http://schemas.openxmlformats.org/wordprocessingml/2006/main">
        <w:t xml:space="preserve">1. Лукі 13:6-9 - Прыпавесць пра бясплодную смакоўніцу</w:t>
      </w:r>
    </w:p>
    <w:p/>
    <w:p>
      <w:r xmlns:w="http://schemas.openxmlformats.org/wordprocessingml/2006/main">
        <w:t xml:space="preserve">2. Ян 15:1-8 - Прыпавесць Езуса пра лазу і галіны</w:t>
      </w:r>
    </w:p>
    <w:p/>
    <w:p>
      <w:r xmlns:w="http://schemas.openxmlformats.org/wordprocessingml/2006/main">
        <w:t xml:space="preserve">ЕЗЭКІІЛЯ 17:2 Сыне чалавечы! загадай загадку і скажы прытчу дому Ізраілеваму;</w:t>
      </w:r>
    </w:p>
    <w:p/>
    <w:p>
      <w:r xmlns:w="http://schemas.openxmlformats.org/wordprocessingml/2006/main">
        <w:t xml:space="preserve">Загадка і прытча дадзена дому Ізраілеваму.</w:t>
      </w:r>
    </w:p>
    <w:p/>
    <w:p>
      <w:r xmlns:w="http://schemas.openxmlformats.org/wordprocessingml/2006/main">
        <w:t xml:space="preserve">1. «Сіла прытчаў»</w:t>
      </w:r>
    </w:p>
    <w:p/>
    <w:p>
      <w:r xmlns:w="http://schemas.openxmlformats.org/wordprocessingml/2006/main">
        <w:t xml:space="preserve">2. «Мудрасць загадак»</w:t>
      </w:r>
    </w:p>
    <w:p/>
    <w:p>
      <w:r xmlns:w="http://schemas.openxmlformats.org/wordprocessingml/2006/main">
        <w:t xml:space="preserve">1. Лукі 8:4-8 - І калі сабраўся вялікі натоўп, і яны прыйшлі да Яго з усіх гарадоў, Ён сказаў прытчу:</w:t>
      </w:r>
    </w:p>
    <w:p/>
    <w:p>
      <w:r xmlns:w="http://schemas.openxmlformats.org/wordprocessingml/2006/main">
        <w:t xml:space="preserve">2. Выслоўі 1:6-7 - каб зразумець прыказкі і загадкі, словы мудрых і іх загадкі.</w:t>
      </w:r>
    </w:p>
    <w:p/>
    <w:p>
      <w:r xmlns:w="http://schemas.openxmlformats.org/wordprocessingml/2006/main">
        <w:t xml:space="preserve">ЕЗЭКІІЛЯ 17:3 і скажы: так кажа Гасподзь Бог; Вялікі арол з вялікімі крыламі, даўгакрылы, поўны пёраў, якія мелі розныя колеры, прыйшоў у Ліван і ўзяў самую высокую галіну кедра.</w:t>
      </w:r>
    </w:p>
    <w:p/>
    <w:p>
      <w:r xmlns:w="http://schemas.openxmlformats.org/wordprocessingml/2006/main">
        <w:t xml:space="preserve">Пан Бог пасылае вялікага рознакаляровага арла ў Ліван, каб узяць самую высокую галіну кедра.</w:t>
      </w:r>
    </w:p>
    <w:p/>
    <w:p>
      <w:r xmlns:w="http://schemas.openxmlformats.org/wordprocessingml/2006/main">
        <w:t xml:space="preserve">1. Наша жыццё ў руках Бога: даследуючы верны Провід Пана</w:t>
      </w:r>
    </w:p>
    <w:p/>
    <w:p>
      <w:r xmlns:w="http://schemas.openxmlformats.org/wordprocessingml/2006/main">
        <w:t xml:space="preserve">2. Суверэнная сіла Бога: разуменне Яго Боскага кантролю над нашым жыццём</w:t>
      </w:r>
    </w:p>
    <w:p/>
    <w:p>
      <w:r xmlns:w="http://schemas.openxmlformats.org/wordprocessingml/2006/main">
        <w:t xml:space="preserve">1. Псальма 91:4 - Ён пакрые вас сваімі пер'ем, і пад крыламі яго вы знойдзеце прытулак; вернасць ягоная будзе вам шчытом і валам.</w:t>
      </w:r>
    </w:p>
    <w:p/>
    <w:p>
      <w:r xmlns:w="http://schemas.openxmlformats.org/wordprocessingml/2006/main">
        <w:t xml:space="preserve">2. Ісая 40:31 - Але тыя, хто спадзяецца на Госпада, адновяць сваю сілу. Яны ўзляцяць на крылах, як арлы; пабягуць і не стамляюцца, пойдуць і не аслабнуць.</w:t>
      </w:r>
    </w:p>
    <w:p/>
    <w:p>
      <w:r xmlns:w="http://schemas.openxmlformats.org/wordprocessingml/2006/main">
        <w:t xml:space="preserve">ЕЗЕКІІЛЯ 17:4 Ён абрэзаў верхавіну маладых галінак сваіх і аднёс іх у зямлю гандляроў; ён паставіў яго ў горадзе купцоў.</w:t>
      </w:r>
    </w:p>
    <w:p/>
    <w:p>
      <w:r xmlns:w="http://schemas.openxmlformats.org/wordprocessingml/2006/main">
        <w:t xml:space="preserve">Бог пакараў мяцежнага караля, зразаўшы верхавіну маладых галінак і адвёз яе ў краіну знешняга гандлю, дзе яна была пасаджана ў горадзе купцоў.</w:t>
      </w:r>
    </w:p>
    <w:p/>
    <w:p>
      <w:r xmlns:w="http://schemas.openxmlformats.org/wordprocessingml/2006/main">
        <w:t xml:space="preserve">1. Хто сапраўды кіруе? Суверэнітэт Бога над усімі народамі.</w:t>
      </w:r>
    </w:p>
    <w:p/>
    <w:p>
      <w:r xmlns:w="http://schemas.openxmlformats.org/wordprocessingml/2006/main">
        <w:t xml:space="preserve">2. Наступствы паўстання супраць Бога.</w:t>
      </w:r>
    </w:p>
    <w:p/>
    <w:p>
      <w:r xmlns:w="http://schemas.openxmlformats.org/wordprocessingml/2006/main">
        <w:t xml:space="preserve">1. Ісая 40:15-17 - Вось, народы, як кропля з вядра, і лічацца як пыл на вагах; вось, як дробны пыл, ён разносіцца над узбярэжжам.</w:t>
      </w:r>
    </w:p>
    <w:p/>
    <w:p>
      <w:r xmlns:w="http://schemas.openxmlformats.org/wordprocessingml/2006/main">
        <w:t xml:space="preserve">2. Псальма 33:10-11 - Гасподзь нішчыць парады народаў; ён разбурае планы народаў. Рада Госпада стаіць вечна, задумы сэрца Ягонага - ва ўсе роды.</w:t>
      </w:r>
    </w:p>
    <w:p/>
    <w:p>
      <w:r xmlns:w="http://schemas.openxmlformats.org/wordprocessingml/2006/main">
        <w:t xml:space="preserve">ЕЗЭКІІЛЯ 17:5 Ён таксама ўзяў з насення зямлі і пасадзіў яго на пладаносным полі; ён паставіў яго каля вялікай вады і паставіў як вярбу.</w:t>
      </w:r>
    </w:p>
    <w:p/>
    <w:p>
      <w:r xmlns:w="http://schemas.openxmlformats.org/wordprocessingml/2006/main">
        <w:t xml:space="preserve">Бог узяў зерне з зямлі і пасадзіў яго на пладаносным полі. Затым ён паставіў яго каля вялікіх вод і зрабіў яго вярбой.</w:t>
      </w:r>
    </w:p>
    <w:p/>
    <w:p>
      <w:r xmlns:w="http://schemas.openxmlformats.org/wordprocessingml/2006/main">
        <w:t xml:space="preserve">1. Пасадка насення для ўрадлівай будучыні</w:t>
      </w:r>
    </w:p>
    <w:p/>
    <w:p>
      <w:r xmlns:w="http://schemas.openxmlformats.org/wordprocessingml/2006/main">
        <w:t xml:space="preserve">2. Атрыманне пладоў вернасці</w:t>
      </w:r>
    </w:p>
    <w:p/>
    <w:p>
      <w:r xmlns:w="http://schemas.openxmlformats.org/wordprocessingml/2006/main">
        <w:t xml:space="preserve">1. Ісая 55:10-11 - Бо, як дождж і снег сыходзяць з неба і не вяртаюцца туды, але пояць зямлю, прымушаючы яе радзіць і прарастаць, даючы насенне сейбіту і хлеб таму, хто есць, так будзе няхай будзе слова маё, што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2. Якава 1:17-18 - Кожны добры дар і кожны дасканалы дар паходзіць звыш, сыходзіць ад Айца святла, у Якога няма змены або ценю з-за змены. Па сваёй волі Ён нарадзіў нас словам праўды, каб мы былі нейкім першынцам Ягоных стварэньняў.</w:t>
      </w:r>
    </w:p>
    <w:p/>
    <w:p>
      <w:r xmlns:w="http://schemas.openxmlformats.org/wordprocessingml/2006/main">
        <w:t xml:space="preserve">ЕЗЭКІІЛЯ 17:6 І яно вырасла, і зрабілася разгалістай вінаграднай лазой нізкага росту, галіны якой паварочваліся да яго, і карані яе былі пад ім; так яно стала вінаграднай лазой, і пусціла галіны, і пускала галінкі.</w:t>
      </w:r>
    </w:p>
    <w:p/>
    <w:p>
      <w:r xmlns:w="http://schemas.openxmlformats.org/wordprocessingml/2006/main">
        <w:t xml:space="preserve">Вінаградная лаза была пасаджана і вырасла, раскінуўшыся з павернутымі да яе галінамі і каранямі пад ёй.</w:t>
      </w:r>
    </w:p>
    <w:p/>
    <w:p>
      <w:r xmlns:w="http://schemas.openxmlformats.org/wordprocessingml/2006/main">
        <w:t xml:space="preserve">1. Божыя планы адносна нас часта пачынаюцца павольна, але ў канчатковым выніку могуць даць дзіўныя вынікі. 2. Мы можам верыць, што Бог прывядзе да лепшага выніку для нас.</w:t>
      </w:r>
    </w:p>
    <w:p/>
    <w:p>
      <w:r xmlns:w="http://schemas.openxmlformats.org/wordprocessingml/2006/main">
        <w:t xml:space="preserve">1. Ісая 55:8-9 "Бо Мае думкі - не вашыя думкі, і вашы шляхі - не Мае шляхі, кажа Гасподзь. Бо як неба вышэй за зямлю, так Мае шляхі вышэй за вашыя шляхі і Мае думкі вышэй за твае думкі». 2. Філіпянаў 4:6-7 "Ні пра што не турбуйцеся, але ва ўсім выяўляйце вашыя просьбы Богу ў малітве і просьбе з падзякай. І мір Божы, які перавышае ўсякае разуменне, будзе ахоўваць сэрцы вашыя і вашыя думкі ў Хрысце Езусе».</w:t>
      </w:r>
    </w:p>
    <w:p/>
    <w:p>
      <w:r xmlns:w="http://schemas.openxmlformats.org/wordprocessingml/2006/main">
        <w:t xml:space="preserve">ЕЗЭКІІЛЯ 17:7 Быў таксама яшчэ адзін вялікі арол з вялікімі крыламі і многімі пёрамі; і вось, гэтая вінаградная лаза прыхіліла да яго карані свае і пусціла да яго галіны свае, каб ён паліваў яе з баразён насаджэння яе.</w:t>
      </w:r>
    </w:p>
    <w:p/>
    <w:p>
      <w:r xmlns:w="http://schemas.openxmlformats.org/wordprocessingml/2006/main">
        <w:t xml:space="preserve">Ва ўрыўку гаворыцца пра вялікага арла з мноствам пёраў і вінаграднай лазы, карані і галіны якой схіляюцца да арла.</w:t>
      </w:r>
    </w:p>
    <w:p/>
    <w:p>
      <w:r xmlns:w="http://schemas.openxmlformats.org/wordprocessingml/2006/main">
        <w:t xml:space="preserve">1. Гасподзь, як арол, дае нам прытулак і абарону.</w:t>
      </w:r>
    </w:p>
    <w:p/>
    <w:p>
      <w:r xmlns:w="http://schemas.openxmlformats.org/wordprocessingml/2006/main">
        <w:t xml:space="preserve">2. Любоў Пана, як вінаградная лаза, заўсёды сягае і абдымае нас.</w:t>
      </w:r>
    </w:p>
    <w:p/>
    <w:p>
      <w:r xmlns:w="http://schemas.openxmlformats.org/wordprocessingml/2006/main">
        <w:t xml:space="preserve">1. Псальма 91:4 - "Ён пакрые цябе сваімі пёрамі, і пад крыламі ягонымі ты знойдзеш прытулак; вернасць яго будзе табе шчытом і валам".</w:t>
      </w:r>
    </w:p>
    <w:p/>
    <w:p>
      <w:r xmlns:w="http://schemas.openxmlformats.org/wordprocessingml/2006/main">
        <w:t xml:space="preserve">2. Псальма 36:7 - "Як каштоўная міласэрнасць Твая, Божа! У ценю крылаў Тваіх схіляюцца дзеці чалавечыя".</w:t>
      </w:r>
    </w:p>
    <w:p/>
    <w:p>
      <w:r xmlns:w="http://schemas.openxmlformats.org/wordprocessingml/2006/main">
        <w:t xml:space="preserve">ЕЗЭКІІЛЯ 17:8 Ён быў пасаджаны ў добрую глебу каля вялікіх водаў, каб пускаў галіны і прыносіў плод, каб быў прыгожай лазой.</w:t>
      </w:r>
    </w:p>
    <w:p/>
    <w:p>
      <w:r xmlns:w="http://schemas.openxmlformats.org/wordprocessingml/2006/main">
        <w:t xml:space="preserve">Бог пасадзіў вінаградную лазу ў добрую глебу каля вялікіх водаў, каб яна магла пускаць галіны і прыносіць плён.</w:t>
      </w:r>
    </w:p>
    <w:p/>
    <w:p>
      <w:r xmlns:w="http://schemas.openxmlformats.org/wordprocessingml/2006/main">
        <w:t xml:space="preserve">1. Культываванне жыцця з дастаткам праз веру.</w:t>
      </w:r>
    </w:p>
    <w:p/>
    <w:p>
      <w:r xmlns:w="http://schemas.openxmlformats.org/wordprocessingml/2006/main">
        <w:t xml:space="preserve">2. Прынясенне плёну праз паслухмянасць.</w:t>
      </w:r>
    </w:p>
    <w:p/>
    <w:p>
      <w:r xmlns:w="http://schemas.openxmlformats.org/wordprocessingml/2006/main">
        <w:t xml:space="preserve">1. Ян 15:5 - Я вінаградная лаза; вы галіны. Хто трывае ўва Мне, а Я ў ім, той прыносіць багаты плён, бо без Мяне не можаце рабіць нічога.</w:t>
      </w:r>
    </w:p>
    <w:p/>
    <w:p>
      <w:r xmlns:w="http://schemas.openxmlformats.org/wordprocessingml/2006/main">
        <w:t xml:space="preserve">2. Псальма 1:3 - Ён падобны да дрэва, пасаджанага каля патокаў вады, якое дае плод свой у свой час, і ліст яго не вяне. Ва ўсім, што ён робіць, ён квітнее.</w:t>
      </w:r>
    </w:p>
    <w:p/>
    <w:p>
      <w:r xmlns:w="http://schemas.openxmlformats.org/wordprocessingml/2006/main">
        <w:t xml:space="preserve">ЕЗЭКІІЛЯ 17:9 Скажы: так кажа Гасподзь Бог; Ці будзе гэта квітнець? няўжо ён не вырывае з карэннем яго і не адсякае плод яго, каб ён засох? яна засохне ва ўсім лісці сваёй вясны, нават без вялікай сілы або многіх людзей, якія б вырвалі яе з каранямі.</w:t>
      </w:r>
    </w:p>
    <w:p/>
    <w:p>
      <w:r xmlns:w="http://schemas.openxmlformats.org/wordprocessingml/2006/main">
        <w:t xml:space="preserve">Пан Бог ставіць рытарычнае пытанне — ці прыйдзе поспех да таго, хто чыніць несправядлівасць, ці яго спробы будуць абарваны і правалены?</w:t>
      </w:r>
    </w:p>
    <w:p/>
    <w:p>
      <w:r xmlns:w="http://schemas.openxmlformats.org/wordprocessingml/2006/main">
        <w:t xml:space="preserve">1. Божая справядлівасць: непазбежнасць праведнасці</w:t>
      </w:r>
    </w:p>
    <w:p/>
    <w:p>
      <w:r xmlns:w="http://schemas.openxmlformats.org/wordprocessingml/2006/main">
        <w:t xml:space="preserve">2. Сіла веры: пераадоленне нягод з Божай дапамогай</w:t>
      </w:r>
    </w:p>
    <w:p/>
    <w:p>
      <w:r xmlns:w="http://schemas.openxmlformats.org/wordprocessingml/2006/main">
        <w:t xml:space="preserve">1. Псальма 37:1-2 - "Не смутуйся з-за злачынцаў і не зайздросці тым, хто чыніць беззаконне. Бо хутка яны будуць скошаны, як трава, і засохнуць, як зеляніна".</w:t>
      </w:r>
    </w:p>
    <w:p/>
    <w:p>
      <w:r xmlns:w="http://schemas.openxmlformats.org/wordprocessingml/2006/main">
        <w:t xml:space="preserve">2. Якава 1:12 - "Дабрашчасны чалавек, які вытрымлівае спакусу, бо, выпрабоўваючыся, атрымае вянец жыцця, які абяцаў Гасподзь тым, хто любіць Яго".</w:t>
      </w:r>
    </w:p>
    <w:p/>
    <w:p>
      <w:r xmlns:w="http://schemas.openxmlformats.org/wordprocessingml/2006/main">
        <w:t xml:space="preserve">ЕЗЕКІІЛЯ 17:10 Так, вось, пасаджанае, ці будзе яно квітнець? ці не засохне ён зусім, калі дакранецца да яго ўсходні вецер? яно засохне ў барознах, дзе вырасла.</w:t>
      </w:r>
    </w:p>
    <w:p/>
    <w:p>
      <w:r xmlns:w="http://schemas.openxmlformats.org/wordprocessingml/2006/main">
        <w:t xml:space="preserve">Пасаджаная лаза засохне, калі яе кране ўсходні вецер.</w:t>
      </w:r>
    </w:p>
    <w:p/>
    <w:p>
      <w:r xmlns:w="http://schemas.openxmlformats.org/wordprocessingml/2006/main">
        <w:t xml:space="preserve">1. Часовы характар жыцця і дабрабыту</w:t>
      </w:r>
    </w:p>
    <w:p/>
    <w:p>
      <w:r xmlns:w="http://schemas.openxmlformats.org/wordprocessingml/2006/main">
        <w:t xml:space="preserve">2. Давер да Бога ў любых абставінах</w:t>
      </w:r>
    </w:p>
    <w:p/>
    <w:p>
      <w:r xmlns:w="http://schemas.openxmlformats.org/wordprocessingml/2006/main">
        <w:t xml:space="preserve">1. Якава 1:10-11 - Але той, хто ўважліва глядзіць на дасканалы закон свабоды і настойліва прытрымліваецца яго, і не з'яўляецца непамятлівым слухачом, але эфектыўным выканаўцам, гэты чалавек будзе дабраславёны ў тым, што робіць.</w:t>
      </w:r>
    </w:p>
    <w:p/>
    <w:p>
      <w:r xmlns:w="http://schemas.openxmlformats.org/wordprocessingml/2006/main">
        <w:t xml:space="preserve">2. Выслоўі 3:5-6 - Спадзявайся на Госпада ўсім сэрцам тваім і не спадзявайся на ўласны розум. Прызнавай Яго на ўсіх дарогах тваіх, і Ён выраўнуе сцежкі твае.</w:t>
      </w:r>
    </w:p>
    <w:p/>
    <w:p>
      <w:r xmlns:w="http://schemas.openxmlformats.org/wordprocessingml/2006/main">
        <w:t xml:space="preserve">ЕЗЭКІІЛЯ 17:11 І было мне слова Гасподняе:</w:t>
      </w:r>
    </w:p>
    <w:p/>
    <w:p>
      <w:r xmlns:w="http://schemas.openxmlformats.org/wordprocessingml/2006/main">
        <w:t xml:space="preserve">Бог казаў Езэкіілю пра вялікага арла і вінаградную лазу.</w:t>
      </w:r>
    </w:p>
    <w:p/>
    <w:p>
      <w:r xmlns:w="http://schemas.openxmlformats.org/wordprocessingml/2006/main">
        <w:t xml:space="preserve">Бог казаў прароку Езэкіілю пра вялікага арла і вінаградную лазу.</w:t>
      </w:r>
    </w:p>
    <w:p/>
    <w:p>
      <w:r xmlns:w="http://schemas.openxmlformats.org/wordprocessingml/2006/main">
        <w:t xml:space="preserve">1. Прыпавесць пра арла і вінаградную лазу: даверся Божаму плану</w:t>
      </w:r>
    </w:p>
    <w:p/>
    <w:p>
      <w:r xmlns:w="http://schemas.openxmlformats.org/wordprocessingml/2006/main">
        <w:t xml:space="preserve">2. Арол і вінаградная лаза: як сіла Бога караніцца ў Яго любові</w:t>
      </w:r>
    </w:p>
    <w:p/>
    <w:p>
      <w:r xmlns:w="http://schemas.openxmlformats.org/wordprocessingml/2006/main">
        <w:t xml:space="preserve">1. Ерамія 17:7-8 - "Дабрашчасны чалавек, які спадзяецца на Госпада, чыя давер - Гасподзь. Ён падобны да дрэва, пасаджанага каля вады, якое пускае свае карані з ручая, і не баіцца спёкі прыходзіць, бо лісце яго застаецца зялёным, і не трывожыцца ў засушлівы год, бо не перастае пладаносіць».</w:t>
      </w:r>
    </w:p>
    <w:p/>
    <w:p>
      <w:r xmlns:w="http://schemas.openxmlformats.org/wordprocessingml/2006/main">
        <w:t xml:space="preserve">2. Псальма 91:4 - "Ён накрые цябе сваімі крыльямі, і пад крыламі ягонымі ты знойдзеш прытулак; вернасць яго - шчыт і шчыт".</w:t>
      </w:r>
    </w:p>
    <w:p/>
    <w:p>
      <w:r xmlns:w="http://schemas.openxmlformats.org/wordprocessingml/2006/main">
        <w:t xml:space="preserve">ЕЗЭКІІЛЯ 17:12 Скажы мяцежнаму дому: ці ня ведаеце вы, што гэта значыць? скажы ім: вось, цар Вавілонскі прыйшоў у Ерусалім і ўзяў цара яго і князёў яго і павёў іх з сабою ў Вавілон;</w:t>
      </w:r>
    </w:p>
    <w:p/>
    <w:p>
      <w:r xmlns:w="http://schemas.openxmlformats.org/wordprocessingml/2006/main">
        <w:t xml:space="preserve">Цар Вавілона прыйшоў у Ерусалім і ўзяў у палон яго цара і князёў.</w:t>
      </w:r>
    </w:p>
    <w:p/>
    <w:p>
      <w:r xmlns:w="http://schemas.openxmlformats.org/wordprocessingml/2006/main">
        <w:t xml:space="preserve">1. Бог суверэнны і можа выкарыстоўваць нават самыя цяжкія абставіны, каб выканаць сваю волю.</w:t>
      </w:r>
    </w:p>
    <w:p/>
    <w:p>
      <w:r xmlns:w="http://schemas.openxmlformats.org/wordprocessingml/2006/main">
        <w:t xml:space="preserve">2. Мы павінны быць пакорнымі і прызнаваць уладу Госпада і адказваць на Яго загады.</w:t>
      </w:r>
    </w:p>
    <w:p/>
    <w:p>
      <w:r xmlns:w="http://schemas.openxmlformats.org/wordprocessingml/2006/main">
        <w:t xml:space="preserve">1. Ісая 46:10 Я абвяшчаю канец ад пачатку, ад старажытных часоў, што яшчэ будзе. Я кажу: намер Мой будзе трываць, і Я зраблю ўсё, што хачу.</w:t>
      </w:r>
    </w:p>
    <w:p/>
    <w:p>
      <w:r xmlns:w="http://schemas.openxmlformats.org/wordprocessingml/2006/main">
        <w:t xml:space="preserve">2. Данііл 4:34-35 У канцы таго часу, я, Навухаданосар, падняў вочы мае да неба, і мой розум быў адноўлены. Тады я хваліў Усявышняга; Я шанаваў і праслаўляў таго, хто жыве вечна. Ягоная ўлада — вечная ўлада; валадарства Ягонае з роду ў род.</w:t>
      </w:r>
    </w:p>
    <w:p/>
    <w:p>
      <w:r xmlns:w="http://schemas.openxmlformats.org/wordprocessingml/2006/main">
        <w:t xml:space="preserve">ЕЗЭКІІЛЯ 17:13 і ўзяў з нашчадкаў цара, і заключыў з ім запавет, і прысягнуў ім, і ён узяў моцных зямлі.</w:t>
      </w:r>
    </w:p>
    <w:p/>
    <w:p>
      <w:r xmlns:w="http://schemas.openxmlformats.org/wordprocessingml/2006/main">
        <w:t xml:space="preserve">Бог карае цара Юдэйскага за тое, што ён заключыў запавет з ворагам і вывеў моцных з зямлі.</w:t>
      </w:r>
    </w:p>
    <w:p/>
    <w:p>
      <w:r xmlns:w="http://schemas.openxmlformats.org/wordprocessingml/2006/main">
        <w:t xml:space="preserve">1. Наступствы заключэння запаветаў з ворагам</w:t>
      </w:r>
    </w:p>
    <w:p/>
    <w:p>
      <w:r xmlns:w="http://schemas.openxmlformats.org/wordprocessingml/2006/main">
        <w:t xml:space="preserve">2. Божы суд над неразумнымі альянсамі</w:t>
      </w:r>
    </w:p>
    <w:p/>
    <w:p>
      <w:r xmlns:w="http://schemas.openxmlformats.org/wordprocessingml/2006/main">
        <w:t xml:space="preserve">1. Выслоўі 21:30 - «Няма ні мудрасці, ні разумення, ні плана, які мог бы мець поспех супраць Госпада».</w:t>
      </w:r>
    </w:p>
    <w:p/>
    <w:p>
      <w:r xmlns:w="http://schemas.openxmlformats.org/wordprocessingml/2006/main">
        <w:t xml:space="preserve">2. Ерамія 17:5-8 - "Пракляты, хто спадзяецца на чалавека, хто чэрпае сілу з плоці і чыё сэрца адварочваецца ад Госпада".</w:t>
      </w:r>
    </w:p>
    <w:p/>
    <w:p>
      <w:r xmlns:w="http://schemas.openxmlformats.org/wordprocessingml/2006/main">
        <w:t xml:space="preserve">ЕЗЭКІІЛЯ 17:14 Каб каралеўства было паніжаным, каб яно не магло ўзвышацца, але каб трымаючыся запавету Ягонага, яно магло стаяць.</w:t>
      </w:r>
    </w:p>
    <w:p/>
    <w:p>
      <w:r xmlns:w="http://schemas.openxmlformats.org/wordprocessingml/2006/main">
        <w:t xml:space="preserve">Божы запавет нясе стабільнасць і пакору.</w:t>
      </w:r>
    </w:p>
    <w:p/>
    <w:p>
      <w:r xmlns:w="http://schemas.openxmlformats.org/wordprocessingml/2006/main">
        <w:t xml:space="preserve">1. Блаславенне захавання запаветаў</w:t>
      </w:r>
    </w:p>
    <w:p/>
    <w:p>
      <w:r xmlns:w="http://schemas.openxmlformats.org/wordprocessingml/2006/main">
        <w:t xml:space="preserve">2. Сіла пакоры</w:t>
      </w:r>
    </w:p>
    <w:p/>
    <w:p>
      <w:r xmlns:w="http://schemas.openxmlformats.org/wordprocessingml/2006/main">
        <w:t xml:space="preserve">1. Якаў 4:10 - Упакорцеся перад Госпадам, і Ён узвысіць вас.</w:t>
      </w:r>
    </w:p>
    <w:p/>
    <w:p>
      <w:r xmlns:w="http://schemas.openxmlformats.org/wordprocessingml/2006/main">
        <w:t xml:space="preserve">2. Матфея 5:5 - Дабрашчасныя лагодныя, бо яны ўспадкуюць зямлю.</w:t>
      </w:r>
    </w:p>
    <w:p/>
    <w:p>
      <w:r xmlns:w="http://schemas.openxmlformats.org/wordprocessingml/2006/main">
        <w:t xml:space="preserve">ЕЗЕКІІЛЯ 17:15 Але ён паўстаў супраць яго, паслаўшы сваіх паслоў у Егіпет, каб яны далі яму коней і шмат людзей. Ці будзе ён квітнець? ці ўцячэ той, хто робіць такія рэчы? ці ён парушыць запавет і будзе ўратаваны?</w:t>
      </w:r>
    </w:p>
    <w:p/>
    <w:p>
      <w:r xmlns:w="http://schemas.openxmlformats.org/wordprocessingml/2006/main">
        <w:t xml:space="preserve">Бог сумняваецца, ці будзе чалавек, які паўстае супраць Яго, пасылаючы паслоў у Егіпет па коней і людзей, дабіцца поспеху і ўцячы, ці ён парушыць запавет і будзе вызвалены.</w:t>
      </w:r>
    </w:p>
    <w:p/>
    <w:p>
      <w:r xmlns:w="http://schemas.openxmlformats.org/wordprocessingml/2006/main">
        <w:t xml:space="preserve">1. Небяспека непаслушэнства - Разгляд Езэкііля 17:15</w:t>
      </w:r>
    </w:p>
    <w:p/>
    <w:p>
      <w:r xmlns:w="http://schemas.openxmlformats.org/wordprocessingml/2006/main">
        <w:t xml:space="preserve">2. Наступствы паўстання - чаму мы можам навучыцца ў Езэкііля 17:15</w:t>
      </w:r>
    </w:p>
    <w:p/>
    <w:p>
      <w:r xmlns:w="http://schemas.openxmlformats.org/wordprocessingml/2006/main">
        <w:t xml:space="preserve">1. Другі закон 28:15 - Але калі ты не будзеш слухацца голасу Госпада, Бога твайго, выконваць усе запаведзі Ягоныя і пастановы Ягоныя, якія я наказваю табе сёньня, што ўсе гэтыя праклёны прыйдуць на цябе і спадуць на цябе;</w:t>
      </w:r>
    </w:p>
    <w:p/>
    <w:p>
      <w:r xmlns:w="http://schemas.openxmlformats.org/wordprocessingml/2006/main">
        <w:t xml:space="preserve">2. Ісая 1:19 - Калі вы захочаце і будзеце паслухмяныя, вы будзеце есці дабро зямлі:</w:t>
      </w:r>
    </w:p>
    <w:p/>
    <w:p>
      <w:r xmlns:w="http://schemas.openxmlformats.org/wordprocessingml/2006/main">
        <w:t xml:space="preserve">ЕЗЭКІІЛЯ 17:16 Жыву Я, кажа Гасподзь Бог, у тым месцы, дзе жыве цар, які паставіў яго царом, чыю клятву ён пагардзіў і чый запавет парушыў, нават з ім у Вавілоне ён памрэ.</w:t>
      </w:r>
    </w:p>
    <w:p/>
    <w:p>
      <w:r xmlns:w="http://schemas.openxmlformats.org/wordprocessingml/2006/main">
        <w:t xml:space="preserve">Пан Бог абвяшчае, што кожны, хто парушыць клятву або запавет, памрэ ў месцы, дзе быў зроблены каралём.</w:t>
      </w:r>
    </w:p>
    <w:p/>
    <w:p>
      <w:r xmlns:w="http://schemas.openxmlformats.org/wordprocessingml/2006/main">
        <w:t xml:space="preserve">1. Сіла слова: разуменне наступстваў парушэння клятвы і запаветаў</w:t>
      </w:r>
    </w:p>
    <w:p/>
    <w:p>
      <w:r xmlns:w="http://schemas.openxmlformats.org/wordprocessingml/2006/main">
        <w:t xml:space="preserve">2. Трымаць слова: важнасць выканання абяцанняў</w:t>
      </w:r>
    </w:p>
    <w:p/>
    <w:p>
      <w:r xmlns:w="http://schemas.openxmlformats.org/wordprocessingml/2006/main">
        <w:t xml:space="preserve">1. Якава 5:12 - "Але перш за ўсё, браты мае, не прысягайце ні небам, ні зямлёй, ні чым іншым. Няхай ваша так будзе так, а ваша не будзе не, інакш вы будзеце асуджаныя.</w:t>
      </w:r>
    </w:p>
    <w:p/>
    <w:p>
      <w:r xmlns:w="http://schemas.openxmlformats.org/wordprocessingml/2006/main">
        <w:t xml:space="preserve">2. Матфея 5:33-37 - Вы зноў чулі, што было сказана старажытным: не прысягай ілжыва, але выконвай перад Госпадам тое, што прысягнуў. А Я кажу вам: зусім не прысягайце ні небам, бо гэта трон Божы, ні зямлёю, бо яна падножжа ног Ягоных, ні Ерусалімам, бо гэта горад вялікага Цара . І не прысягай галавой тваёй, бо ты не можаш ніводнага воласа зрабіць белым або чорным. Хай тое, што вы кажаце, будзе проста так ці не; усё, што больш за гэта, паходзіць ад зла.</w:t>
      </w:r>
    </w:p>
    <w:p/>
    <w:p>
      <w:r xmlns:w="http://schemas.openxmlformats.org/wordprocessingml/2006/main">
        <w:t xml:space="preserve">ЕЗЭКІІЛЯ 17:17 І фараон са сваім магутным войскам і вялікім войскам не будзе дапамагаць яму ў вайне, насыпаючы гары і будуючы крэпасці, каб зьнішчыць шмат людзей;</w:t>
      </w:r>
    </w:p>
    <w:p/>
    <w:p>
      <w:r xmlns:w="http://schemas.openxmlformats.org/wordprocessingml/2006/main">
        <w:t xml:space="preserve">Бог пераможа вялікую армію фараона і абароніць свой народ.</w:t>
      </w:r>
    </w:p>
    <w:p/>
    <w:p>
      <w:r xmlns:w="http://schemas.openxmlformats.org/wordprocessingml/2006/main">
        <w:t xml:space="preserve">1: Мы можам спадзявацца на абарону Бога, незалежна ад памеру ворага.</w:t>
      </w:r>
    </w:p>
    <w:p/>
    <w:p>
      <w:r xmlns:w="http://schemas.openxmlformats.org/wordprocessingml/2006/main">
        <w:t xml:space="preserve">2: Бог большы за любое войска і можа пераадолець любыя перашкоды.</w:t>
      </w:r>
    </w:p>
    <w:p/>
    <w:p>
      <w:r xmlns:w="http://schemas.openxmlformats.org/wordprocessingml/2006/main">
        <w:t xml:space="preserve">1: Ісая 40:31 - "Але тыя, што спадзяюцца на Госпада, адновяцца ў сіле; падымуць крылы, як арлы; будуць бегаць і не стамляцца; будуць ісці і не аслабнуць".</w:t>
      </w:r>
    </w:p>
    <w:p/>
    <w:p>
      <w:r xmlns:w="http://schemas.openxmlformats.org/wordprocessingml/2006/main">
        <w:t xml:space="preserve">2: Псальма 46:10 - "Змоўкніце і ведайце, што Я Бог: Я буду ўзвышаны сярод народаў, Я буду ўзвышаны на зямлі".</w:t>
      </w:r>
    </w:p>
    <w:p/>
    <w:p>
      <w:r xmlns:w="http://schemas.openxmlformats.org/wordprocessingml/2006/main">
        <w:t xml:space="preserve">ЕЗЭКІІЛЯ 17:18 Калі ён пагардзіў клятвай, парушыўшы запавет, калі вось, працягнуў руку сваю і зрабіў усё гэта, ён не ўцячэ.</w:t>
      </w:r>
    </w:p>
    <w:p/>
    <w:p>
      <w:r xmlns:w="http://schemas.openxmlformats.org/wordprocessingml/2006/main">
        <w:t xml:space="preserve">Бог пакарае тых, хто парушае Яго запавет.</w:t>
      </w:r>
    </w:p>
    <w:p/>
    <w:p>
      <w:r xmlns:w="http://schemas.openxmlformats.org/wordprocessingml/2006/main">
        <w:t xml:space="preserve">1: Бог заўсёды сочыць і не пацерпіць непаслушэнства.</w:t>
      </w:r>
    </w:p>
    <w:p/>
    <w:p>
      <w:r xmlns:w="http://schemas.openxmlformats.org/wordprocessingml/2006/main">
        <w:t xml:space="preserve">2: Мы павінны заставацца вернымі Божаму запавету і заставацца вернымі Яго загадам.</w:t>
      </w:r>
    </w:p>
    <w:p/>
    <w:p>
      <w:r xmlns:w="http://schemas.openxmlformats.org/wordprocessingml/2006/main">
        <w:t xml:space="preserve">1: Якава 4:17 Такім чынам, хто ведае, што правільна рабіць, але не робіць гэтага, для таго гэта грэх.</w:t>
      </w:r>
    </w:p>
    <w:p/>
    <w:p>
      <w:r xmlns:w="http://schemas.openxmlformats.org/wordprocessingml/2006/main">
        <w:t xml:space="preserve">2: Псальма 37:21 Бязбожны пазычае, але не вяртае, а праведнік шчодры і аддае.</w:t>
      </w:r>
    </w:p>
    <w:p/>
    <w:p>
      <w:r xmlns:w="http://schemas.openxmlformats.org/wordprocessingml/2006/main">
        <w:t xml:space="preserve">ЕЗЭКІІЛЯ 17:19 Таму так кажа Гасподзь Бог: Жыву Я: клятву Маю, якой ён пагардзіў, і запавет Мой, які ён парушыў, Я аддам на галаву ягоную.</w:t>
      </w:r>
    </w:p>
    <w:p/>
    <w:p>
      <w:r xmlns:w="http://schemas.openxmlformats.org/wordprocessingml/2006/main">
        <w:t xml:space="preserve">Бог пакарае тых, хто парушае свае клятвы і запаветы з Ім.</w:t>
      </w:r>
    </w:p>
    <w:p/>
    <w:p>
      <w:r xmlns:w="http://schemas.openxmlformats.org/wordprocessingml/2006/main">
        <w:t xml:space="preserve">1. Наступствы парушэння абяцанняў Богу</w:t>
      </w:r>
    </w:p>
    <w:p/>
    <w:p>
      <w:r xmlns:w="http://schemas.openxmlformats.org/wordprocessingml/2006/main">
        <w:t xml:space="preserve">2. Важнасць захавання вашых абавязацельстваў перад Богам</w:t>
      </w:r>
    </w:p>
    <w:p/>
    <w:p>
      <w:r xmlns:w="http://schemas.openxmlformats.org/wordprocessingml/2006/main">
        <w:t xml:space="preserve">1. Матфея 5:33-37 - Вучэнне Езуса аб важнасці захавання прысягі.</w:t>
      </w:r>
    </w:p>
    <w:p/>
    <w:p>
      <w:r xmlns:w="http://schemas.openxmlformats.org/wordprocessingml/2006/main">
        <w:t xml:space="preserve">2. Пасланне да Габрэяў 10:26-31 - Перасцярога ад адмовы ад запавету Божага.</w:t>
      </w:r>
    </w:p>
    <w:p/>
    <w:p>
      <w:r xmlns:w="http://schemas.openxmlformats.org/wordprocessingml/2006/main">
        <w:t xml:space="preserve">ЕЗЭКІІЛЯ 17:20 І раскіну на яго сетку Маю, і ён будзе схоплены ў сетку Маю, і прывяду яго ў Вавілон, і буду там судзіцца зь ім за віну, якой ён учыніў супроць Мяне.</w:t>
      </w:r>
    </w:p>
    <w:p/>
    <w:p>
      <w:r xmlns:w="http://schemas.openxmlformats.org/wordprocessingml/2006/main">
        <w:t xml:space="preserve">Людзей, якія зграшылі перад Ім, Гасподзь прывядзе ў Вавілон і судзіць іх за іх правіны.</w:t>
      </w:r>
    </w:p>
    <w:p/>
    <w:p>
      <w:r xmlns:w="http://schemas.openxmlformats.org/wordprocessingml/2006/main">
        <w:t xml:space="preserve">1: Ніхто не вышэй суда Гасподняга - Ён прывядзе нас да адказнасці незалежна ад таго, дзе мы хаваемся.</w:t>
      </w:r>
    </w:p>
    <w:p/>
    <w:p>
      <w:r xmlns:w="http://schemas.openxmlformats.org/wordprocessingml/2006/main">
        <w:t xml:space="preserve">2: Гасподзь цярплівы, але не забудзе - мы павінны пакаяцца і загладзіць свае грахі.</w:t>
      </w:r>
    </w:p>
    <w:p/>
    <w:p>
      <w:r xmlns:w="http://schemas.openxmlformats.org/wordprocessingml/2006/main">
        <w:t xml:space="preserve">1: Рымлянаў 12:19 - Каханыя,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Псальма 7:11 - Бог - праведны суддзя і Бог, які адчувае абурэнне кожны дзень.</w:t>
      </w:r>
    </w:p>
    <w:p/>
    <w:p>
      <w:r xmlns:w="http://schemas.openxmlformats.org/wordprocessingml/2006/main">
        <w:t xml:space="preserve">ЕЗЭКІІЛЯ 17:21 І ўсе ўцекачы ягоныя з усімі полчышчамі ягонымі загінуць ад меча, а тыя, што застануцца, рассеюцца па ўсіх вятрах; і ўведаеце, што Я, Гасподзь, сказаў гэта.</w:t>
      </w:r>
    </w:p>
    <w:p/>
    <w:p>
      <w:r xmlns:w="http://schemas.openxmlformats.org/wordprocessingml/2006/main">
        <w:t xml:space="preserve">У гэтым урыўку сцвярджаецца, што тыя, хто ідзе за Госпадам, будуць абаронены ад шкоды, але тыя, хто адварочваецца, будуць асуджаныя на знішчэнне.</w:t>
      </w:r>
    </w:p>
    <w:p/>
    <w:p>
      <w:r xmlns:w="http://schemas.openxmlformats.org/wordprocessingml/2006/main">
        <w:t xml:space="preserve">1: Бог абароніць сваіх верных слуг ад шкоды, але тыя, хто адварочваецца ад Яго, спазнаюць Яго суд.</w:t>
      </w:r>
    </w:p>
    <w:p/>
    <w:p>
      <w:r xmlns:w="http://schemas.openxmlformats.org/wordprocessingml/2006/main">
        <w:t xml:space="preserve">2: Мы павінны захоўваць вернасць Богу і спадзявацца, што Ён пазбавіць нас ад небяспекі, інакш мы пацерпім наступствы нашага непаслухмянасці.</w:t>
      </w:r>
    </w:p>
    <w:p/>
    <w:p>
      <w:r xmlns:w="http://schemas.openxmlformats.org/wordprocessingml/2006/main">
        <w:t xml:space="preserve">1: Псалмы 91:1-2 - Той, хто жыве ў таемным месцы Усявышняга, будзе жыць пад ценем Усемагутнага. Скажу пра Госпада: Ён мой прытулак і цьвярдыня мая, Бог мой; Яму буду спадзявацца.</w:t>
      </w:r>
    </w:p>
    <w:p/>
    <w:p>
      <w:r xmlns:w="http://schemas.openxmlformats.org/wordprocessingml/2006/main">
        <w:t xml:space="preserve">2: Ісус Навін 1:9 - Хіба Я не загадаў табе? Будзь моцным і адважным; не бойся і не жахайся, бо Гасподзь, Бог твой, з табою ўсюды, куды б ты ні пайшоў.</w:t>
      </w:r>
    </w:p>
    <w:p/>
    <w:p>
      <w:r xmlns:w="http://schemas.openxmlformats.org/wordprocessingml/2006/main">
        <w:t xml:space="preserve">ЕЗЭКІІЛЯ 17:22 Так кажа Гасподзь Бог: Я таксама вазьму з самай высокай галіны высокага кедра і пастаўлю яе; Я абразаю з маладых галінак яго пяшчотную і пасаджу яе на гары высокай і высокай:</w:t>
      </w:r>
    </w:p>
    <w:p/>
    <w:p>
      <w:r xmlns:w="http://schemas.openxmlformats.org/wordprocessingml/2006/main">
        <w:t xml:space="preserve">Бог бярэ галіну з высокага кедра і саджае яе на высокай і высокай гары.</w:t>
      </w:r>
    </w:p>
    <w:p/>
    <w:p>
      <w:r xmlns:w="http://schemas.openxmlformats.org/wordprocessingml/2006/main">
        <w:t xml:space="preserve">1. Сіла Божага Забеспячэння</w:t>
      </w:r>
    </w:p>
    <w:p/>
    <w:p>
      <w:r xmlns:w="http://schemas.openxmlformats.org/wordprocessingml/2006/main">
        <w:t xml:space="preserve">2. Прыгажосць Божага стварэння</w:t>
      </w:r>
    </w:p>
    <w:p/>
    <w:p>
      <w:r xmlns:w="http://schemas.openxmlformats.org/wordprocessingml/2006/main">
        <w:t xml:space="preserve">1. Псальма 29:5 - «Голас Гасподні ламае кедры, і СПАДАР ламае кедры Ліванскія».</w:t>
      </w:r>
    </w:p>
    <w:p/>
    <w:p>
      <w:r xmlns:w="http://schemas.openxmlformats.org/wordprocessingml/2006/main">
        <w:t xml:space="preserve">2. Ісая 40:12 - «Хто вымераў ваду на далоні сваёй, і пядзю адмерыў неба, і ў меру ахапіў пыл зямны, і ўзважыў горы на шалях, і пагоркі на баланс?"</w:t>
      </w:r>
    </w:p>
    <w:p/>
    <w:p>
      <w:r xmlns:w="http://schemas.openxmlformats.org/wordprocessingml/2006/main">
        <w:t xml:space="preserve">ЕЗЭКІІЛЯ 17:23 На высокай гары Ізраілевай Я пасаджу яго, і пусьціць галіны, уродзіць плод і будзе прыгожым кедрам; у ценю галін яго будуць жыць.</w:t>
      </w:r>
    </w:p>
    <w:p/>
    <w:p>
      <w:r xmlns:w="http://schemas.openxmlformats.org/wordprocessingml/2006/main">
        <w:t xml:space="preserve">Бог абяцае пасадзіць на гары Ізраэля прыгожы кедр, пад якім у цені будуць жыць усе віды птушак.</w:t>
      </w:r>
    </w:p>
    <w:p/>
    <w:p>
      <w:r xmlns:w="http://schemas.openxmlformats.org/wordprocessingml/2006/main">
        <w:t xml:space="preserve">1. Божыя абяцанні абароны</w:t>
      </w:r>
    </w:p>
    <w:p/>
    <w:p>
      <w:r xmlns:w="http://schemas.openxmlformats.org/wordprocessingml/2006/main">
        <w:t xml:space="preserve">2. Дабраславеньне знаходжання ў ценю Бога</w:t>
      </w:r>
    </w:p>
    <w:p/>
    <w:p>
      <w:r xmlns:w="http://schemas.openxmlformats.org/wordprocessingml/2006/main">
        <w:t xml:space="preserve">1. Псальма 91:1-2 - Той, хто жыве пад прытулкам Усявышняга, будзе жыць у ценю Усемагутнага.</w:t>
      </w:r>
    </w:p>
    <w:p/>
    <w:p>
      <w:r xmlns:w="http://schemas.openxmlformats.org/wordprocessingml/2006/main">
        <w:t xml:space="preserve">2. Ісая 32:2 - Чалавек будзе як сховішча ад ветру і сховішча ад буры, як патокі вады ў сухім месцы, як цень вялікай скалы ў змучанай зямлі.</w:t>
      </w:r>
    </w:p>
    <w:p/>
    <w:p>
      <w:r xmlns:w="http://schemas.openxmlformats.org/wordprocessingml/2006/main">
        <w:t xml:space="preserve">ЕЗЭКІІЛЯ 17:24 І ўведаюць усе дрэвы ў полі, што Я, Гасподзь, панізіў высокае дрэва, узвысіў нізкае дрэва, высушыў зялёнае дрэва і даў квітнець сухому: Я, Гасподзь, гаварылі і зрабілі гэта.</w:t>
      </w:r>
    </w:p>
    <w:p/>
    <w:p>
      <w:r xmlns:w="http://schemas.openxmlformats.org/wordprocessingml/2006/main">
        <w:t xml:space="preserve">У Бога ёсць сіла зрабіць магчымым тое, што, здавалася б, немагчымае.</w:t>
      </w:r>
    </w:p>
    <w:p/>
    <w:p>
      <w:r xmlns:w="http://schemas.openxmlformats.org/wordprocessingml/2006/main">
        <w:t xml:space="preserve">1: Нягледзячы на цяжкія абставіны, Бог усё яшчэ кіруе.</w:t>
      </w:r>
    </w:p>
    <w:p/>
    <w:p>
      <w:r xmlns:w="http://schemas.openxmlformats.org/wordprocessingml/2006/main">
        <w:t xml:space="preserve">2: Божая сіла здольная пераламаць любую сітуацыю.</w:t>
      </w:r>
    </w:p>
    <w:p/>
    <w:p>
      <w:r xmlns:w="http://schemas.openxmlformats.org/wordprocessingml/2006/main">
        <w:t xml:space="preserve">1: Піліпянаў 4:13 - «Я магу ўсё ў Хрысце, Які мяне ўмацоўвае».</w:t>
      </w:r>
    </w:p>
    <w:p/>
    <w:p>
      <w:r xmlns:w="http://schemas.openxmlformats.org/wordprocessingml/2006/main">
        <w:t xml:space="preserve">2: Ісая 40:29 - "Ён дае сілу слабым, і тым, хто не мае моцы, павялічвае сілу".</w:t>
      </w:r>
    </w:p>
    <w:p/>
    <w:p>
      <w:r xmlns:w="http://schemas.openxmlformats.org/wordprocessingml/2006/main">
        <w:t xml:space="preserve">Раздзел 18 Езэкііля разглядае канцэпцыю індывідуальнай адказнасці і падкрэслівае асабістую адказнасць за свае дзеянні перад Богам. У раздзеле падкрэсліваецца важнасць праведнасці, пакаяння і справядлівасці Божага суда.</w:t>
      </w:r>
    </w:p>
    <w:p/>
    <w:p>
      <w:r xmlns:w="http://schemas.openxmlformats.org/wordprocessingml/2006/main">
        <w:t xml:space="preserve">1-ы абзац: раздзел пачынаецца з таго, што Бог кідае выклік веры людзей у наступствы граху для пакаленняў. Ён падкрэслівае, што кожны сам нясе адказнасць за свае ўчынкі і будзе адпаведна судзіць. Праведнасць і паслухмянасць вядуць да жыцця, а бязбожнасць і непаслушэнства вядуць да смерці (Езэкііль 18:1-20).</w:t>
      </w:r>
    </w:p>
    <w:p/>
    <w:p>
      <w:r xmlns:w="http://schemas.openxmlformats.org/wordprocessingml/2006/main">
        <w:t xml:space="preserve">2-і абзац: Бог адказвае на абвінавачванні людзей у тым, што Яго шляхі несправядлівыя. Ён запэўнівае іх, што Яго суд справядлівы і што Ён не атрымлівае задавальнення ад смерці бязбожнікаў. Ён заклікае людзей пакаяцца, адвярнуцца ад свайго зла і жыць (Езэкііль 18:21-32).</w:t>
      </w:r>
    </w:p>
    <w:p/>
    <w:p>
      <w:r xmlns:w="http://schemas.openxmlformats.org/wordprocessingml/2006/main">
        <w:t xml:space="preserve">Такім чынам,</w:t>
      </w:r>
    </w:p>
    <w:p>
      <w:r xmlns:w="http://schemas.openxmlformats.org/wordprocessingml/2006/main">
        <w:t xml:space="preserve">Езэкііль, раздзел васемнаццаць, асноўныя моманты</w:t>
      </w:r>
    </w:p>
    <w:p>
      <w:r xmlns:w="http://schemas.openxmlformats.org/wordprocessingml/2006/main">
        <w:t xml:space="preserve">індывідуальная адказнасць і падсправаздачнасць,</w:t>
      </w:r>
    </w:p>
    <w:p>
      <w:r xmlns:w="http://schemas.openxmlformats.org/wordprocessingml/2006/main">
        <w:t xml:space="preserve">важнасць праведнасці, пакаяння і справядлівасці Божага суда.</w:t>
      </w:r>
    </w:p>
    <w:p/>
    <w:p>
      <w:r xmlns:w="http://schemas.openxmlformats.org/wordprocessingml/2006/main">
        <w:t xml:space="preserve">Выклік веры ў наступствы граху для пакаленняў.</w:t>
      </w:r>
    </w:p>
    <w:p>
      <w:r xmlns:w="http://schemas.openxmlformats.org/wordprocessingml/2006/main">
        <w:t xml:space="preserve">Акцэнт на асабістай адказнасці за свае дзеянні.</w:t>
      </w:r>
    </w:p>
    <w:p>
      <w:r xmlns:w="http://schemas.openxmlformats.org/wordprocessingml/2006/main">
        <w:t xml:space="preserve">Праведнасць і паслухмянасць вядуць да жыцця, бязбожнасць - да смерці.</w:t>
      </w:r>
    </w:p>
    <w:p>
      <w:r xmlns:w="http://schemas.openxmlformats.org/wordprocessingml/2006/main">
        <w:t xml:space="preserve">Упэўненасць у справядлівым Божым судзе і заклік да пакаяння.</w:t>
      </w:r>
    </w:p>
    <w:p/>
    <w:p>
      <w:r xmlns:w="http://schemas.openxmlformats.org/wordprocessingml/2006/main">
        <w:t xml:space="preserve">У гэтай главе кнігі Езэкііля разглядаецца канцэпцыя індывідуальнай адказнасці і падсправаздачнасці перад Богам. Яна пачынаецца з таго, што Бог кідае выклік веры людзей у наступствы граху для пакаленняў, падкрэсліваючы, што кожны чалавек нясе адказнасць за свае ўчынкі і будзе адпаведна асуджаны. Праведнасць і паслухмянасць вядуць да жыцця, а бязбожнасць і непаслушэнства вядуць да смерці. Бог адказвае на абвінавачванні людзей у несправядлівасці Ягоных шляхоў, запэўніваючы іх, што Яго суд справядлівы і што Ён не атрымлівае задавальнення ад смерці бязбожнікаў. Ён заклікае людзей пакаяцца, адвярнуцца ад свайго зла і жыць. У раздзеле падкрэсліваецца важнасць праведнасці, пакаяння і справядлівасці Божага суда.</w:t>
      </w:r>
    </w:p>
    <w:p/>
    <w:p>
      <w:r xmlns:w="http://schemas.openxmlformats.org/wordprocessingml/2006/main">
        <w:t xml:space="preserve">ЕЗЭКІІЛЯ 18:1 Зноў было мне слова Гасподняе:</w:t>
      </w:r>
    </w:p>
    <w:p/>
    <w:p>
      <w:r xmlns:w="http://schemas.openxmlformats.org/wordprocessingml/2006/main">
        <w:t xml:space="preserve">Божая воля справядлівасці і міласэрнасці абвешчана ў Езэкііля 18:1.</w:t>
      </w:r>
    </w:p>
    <w:p/>
    <w:p>
      <w:r xmlns:w="http://schemas.openxmlformats.org/wordprocessingml/2006/main">
        <w:t xml:space="preserve">1. Міласэрнасць і справядлівасць: Божая воля для Яго народа</w:t>
      </w:r>
    </w:p>
    <w:p/>
    <w:p>
      <w:r xmlns:w="http://schemas.openxmlformats.org/wordprocessingml/2006/main">
        <w:t xml:space="preserve">2. Прыняцце безумоўнай любові Бога праз справядлівасць і міласэрнасць</w:t>
      </w:r>
    </w:p>
    <w:p/>
    <w:p>
      <w:r xmlns:w="http://schemas.openxmlformats.org/wordprocessingml/2006/main">
        <w:t xml:space="preserve">1. Міхей 6:8, Ён сказаў табе, чалавек, што добра; і чаго патрабуе ад цябе Гасподзь, акрамя як чыніць справядлівасьць, любіць міласэрнасьць і пакорліва хадзіць перад Богам тваім?»</w:t>
      </w:r>
    </w:p>
    <w:p/>
    <w:p>
      <w:r xmlns:w="http://schemas.openxmlformats.org/wordprocessingml/2006/main">
        <w:t xml:space="preserve">2. Якава 2:13, Бо суд неміласэрны да таго, хто не праявіў міласэрнасці. Міласэрнасць перамагае суд.</w:t>
      </w:r>
    </w:p>
    <w:p/>
    <w:p>
      <w:r xmlns:w="http://schemas.openxmlformats.org/wordprocessingml/2006/main">
        <w:t xml:space="preserve">ЕЗЭКІІЛЯ 18:2. Што вы кажаце пра зямлю Ізраілевую, калі кажаце: бацькі елі кіслы вінаград, а ў дзяцей зубы рэзкія?</w:t>
      </w:r>
    </w:p>
    <w:p/>
    <w:p>
      <w:r xmlns:w="http://schemas.openxmlformats.org/wordprocessingml/2006/main">
        <w:t xml:space="preserve">Народ Ізраіля памыляецца, калі выкарыстоўвае прыказку, якая мяркуе, што грахі бацькоў перадаюцца дзецям.</w:t>
      </w:r>
    </w:p>
    <w:p/>
    <w:p>
      <w:r xmlns:w="http://schemas.openxmlformats.org/wordprocessingml/2006/main">
        <w:t xml:space="preserve">1. «Божая міласэрнасць і ласка: чаму мы не павінны несці грахі іншых»</w:t>
      </w:r>
    </w:p>
    <w:p/>
    <w:p>
      <w:r xmlns:w="http://schemas.openxmlformats.org/wordprocessingml/2006/main">
        <w:t xml:space="preserve">2. «Спадчына веры: адмова ад ілжывых прыказак і прыняцце Божай праўды»</w:t>
      </w:r>
    </w:p>
    <w:p/>
    <w:p>
      <w:r xmlns:w="http://schemas.openxmlformats.org/wordprocessingml/2006/main">
        <w:t xml:space="preserve">1. Езэкііль 18:19-20 - "Але вы кажаце: чаму? хіба сын не нясе віну бацькі? Калі сын рабіў тое, што законна і справядліва, і захоўваў усе пастановы Мае і выконваў іх , ён будзе жыць. Душа, якая грашыць, яна памрэ. Не панясе сын віны бацькі, ні бацька не панясе віны сына: справядлівасць праведніка будзе на ім, а бязбожнасць нягоднікаў будзе на ім».</w:t>
      </w:r>
    </w:p>
    <w:p/>
    <w:p>
      <w:r xmlns:w="http://schemas.openxmlformats.org/wordprocessingml/2006/main">
        <w:t xml:space="preserve">2. Другі закон 24:16 - "Бацькі не павінны быць пакараныя смерцю за дзяцей, і дзеці не павінны быць пакараныя смерцю за бацькоў: кожны павінен быць пакараны смерцю за свой грэх."</w:t>
      </w:r>
    </w:p>
    <w:p/>
    <w:p>
      <w:r xmlns:w="http://schemas.openxmlformats.org/wordprocessingml/2006/main">
        <w:t xml:space="preserve">ЕЗЭКІІЛЯ 18:3 Жыву Я, кажа Гасподзь Бог, ня будзе вам болей выпадку ўжываць гэтую прыказку ў Ізраілі.</w:t>
      </w:r>
    </w:p>
    <w:p/>
    <w:p>
      <w:r xmlns:w="http://schemas.openxmlformats.org/wordprocessingml/2006/main">
        <w:t xml:space="preserve">Пан Бог заяўляе, што народ Ізраіля больш не будзе выкарыстоўваць прыказку, згаданую ў Езэкііля 18:3.</w:t>
      </w:r>
    </w:p>
    <w:p/>
    <w:p>
      <w:r xmlns:w="http://schemas.openxmlformats.org/wordprocessingml/2006/main">
        <w:t xml:space="preserve">1. Любоў Бога да свайго народа: як міласэрнасць Пана прабачае і аднаўляе</w:t>
      </w:r>
    </w:p>
    <w:p/>
    <w:p>
      <w:r xmlns:w="http://schemas.openxmlformats.org/wordprocessingml/2006/main">
        <w:t xml:space="preserve">2. Сіла нашых слоў: уплыў нашых прыказак на наша жыццё</w:t>
      </w:r>
    </w:p>
    <w:p/>
    <w:p>
      <w:r xmlns:w="http://schemas.openxmlformats.org/wordprocessingml/2006/main">
        <w:t xml:space="preserve">1. Ісая 43:25 - "Я, Я той, хто згладжвае беззаконні вашыя дзеля сябе і не памятае больш грахоў вашых".</w:t>
      </w:r>
    </w:p>
    <w:p/>
    <w:p>
      <w:r xmlns:w="http://schemas.openxmlformats.org/wordprocessingml/2006/main">
        <w:t xml:space="preserve">2.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p>
      <w:r xmlns:w="http://schemas.openxmlformats.org/wordprocessingml/2006/main">
        <w:t xml:space="preserve">Езэкііль 18:4 Вось, усе душы Мае; як душа бацькі, так і душа сына Мая: душа, якая грэшыць, памрэ.</w:t>
      </w:r>
    </w:p>
    <w:p/>
    <w:p>
      <w:r xmlns:w="http://schemas.openxmlformats.org/wordprocessingml/2006/main">
        <w:t xml:space="preserve">Бог валодае ўсімі душамі, і тыя, хто грашыць, памруць.</w:t>
      </w:r>
    </w:p>
    <w:p/>
    <w:p>
      <w:r xmlns:w="http://schemas.openxmlformats.org/wordprocessingml/2006/main">
        <w:t xml:space="preserve">1. Мы павінны памятаць, што Бог з'яўляецца канчатковым уладальнікам нашых душ і што мы павінны імкнуцца жыць жыццём, якое Яму падабаецца.</w:t>
      </w:r>
    </w:p>
    <w:p/>
    <w:p>
      <w:r xmlns:w="http://schemas.openxmlformats.org/wordprocessingml/2006/main">
        <w:t xml:space="preserve">2. Нягледзячы на тое, што ўсе мы грэшнікі, мы можам чэрпаць сілу і суцяшэнне з ведання таго, што ў канчатковым выніку Бог кіруе нашым жыццём.</w:t>
      </w:r>
    </w:p>
    <w:p/>
    <w:p>
      <w:r xmlns:w="http://schemas.openxmlformats.org/wordprocessingml/2006/main">
        <w:t xml:space="preserve">1. Езэкііль 18:4</w:t>
      </w:r>
    </w:p>
    <w:p/>
    <w:p>
      <w:r xmlns:w="http://schemas.openxmlformats.org/wordprocessingml/2006/main">
        <w:t xml:space="preserve">2. Рымлянам 3:23 - Бо ўсе зграшылі і пазбаўлены славы Божай.</w:t>
      </w:r>
    </w:p>
    <w:p/>
    <w:p>
      <w:r xmlns:w="http://schemas.openxmlformats.org/wordprocessingml/2006/main">
        <w:t xml:space="preserve">ЕЗЭКІІЛЯ 18:5 Але калі чалавек справядлівы і робіць тое, што законна і справядліва,</w:t>
      </w:r>
    </w:p>
    <w:p/>
    <w:p>
      <w:r xmlns:w="http://schemas.openxmlformats.org/wordprocessingml/2006/main">
        <w:t xml:space="preserve">Урывак падкрэслівае важнасць паступаць правільна і быць справядлівым.</w:t>
      </w:r>
    </w:p>
    <w:p/>
    <w:p>
      <w:r xmlns:w="http://schemas.openxmlformats.org/wordprocessingml/2006/main">
        <w:t xml:space="preserve">1. Рабіць тое, што правільна і справядліва: заклік да дзеяння</w:t>
      </w:r>
    </w:p>
    <w:p/>
    <w:p>
      <w:r xmlns:w="http://schemas.openxmlformats.org/wordprocessingml/2006/main">
        <w:t xml:space="preserve">2. Цнота справядлівасці: вывучэнне значэння праведнасці</w:t>
      </w:r>
    </w:p>
    <w:p/>
    <w:p>
      <w:r xmlns:w="http://schemas.openxmlformats.org/wordprocessingml/2006/main">
        <w:t xml:space="preserve">1. Ісая 1:17 - "Вучыцеся паступаць правільна; шукайце справядлівасці. Абараняйце прыгнечаных. Заступайцеся за сірату; заступайце за справу ўдавы".</w:t>
      </w:r>
    </w:p>
    <w:p/>
    <w:p>
      <w:r xmlns:w="http://schemas.openxmlformats.org/wordprocessingml/2006/main">
        <w:t xml:space="preserve">2. Якава 1:27 - "Рэлігія, якую Бог наш Айцец прымае як чыстую і беззаганную, заключаецца ў наступным: клапаціцца пра сірот і ўдоваў у іх бядзе і ахоўваць сябе ад апаганення светам".</w:t>
      </w:r>
    </w:p>
    <w:p/>
    <w:p>
      <w:r xmlns:w="http://schemas.openxmlformats.org/wordprocessingml/2006/main">
        <w:t xml:space="preserve">ЕЗЭКІІЛЯ 18:6 і ня еў на гарах, і не падымаў вачэй сваіх да ідалаў дому Ізраілевага, і не апаганьваў жонкі блізкага свайго, і не набліжаўся да менструальнай жанчыны,</w:t>
      </w:r>
    </w:p>
    <w:p/>
    <w:p>
      <w:r xmlns:w="http://schemas.openxmlformats.org/wordprocessingml/2006/main">
        <w:t xml:space="preserve">Ва ўрыўку гаворыцца пра тое, каб не есці на гарах, не глядзець на ідалаў, не апаганьваць жонку суседа і не набліжацца да жанчыны, якая мае менструацыю.</w:t>
      </w:r>
    </w:p>
    <w:p/>
    <w:p>
      <w:r xmlns:w="http://schemas.openxmlformats.org/wordprocessingml/2006/main">
        <w:t xml:space="preserve">1. Важнасць жыцця ў чысціні і святасці</w:t>
      </w:r>
    </w:p>
    <w:p/>
    <w:p>
      <w:r xmlns:w="http://schemas.openxmlformats.org/wordprocessingml/2006/main">
        <w:t xml:space="preserve">2. Важнасць пазбягання ідалапаклонства і павагі да бліжняга</w:t>
      </w:r>
    </w:p>
    <w:p/>
    <w:p>
      <w:r xmlns:w="http://schemas.openxmlformats.org/wordprocessingml/2006/main">
        <w:t xml:space="preserve">1. 1 Карынфянаў 6:18 - "Уцякайце ад сэксуальнай амаральнасці. Кожны іншы грэх, які чалавек здзяйсняе, знаходзіцца па-за целам, але распуснік грашыць супраць уласнага цела".</w:t>
      </w:r>
    </w:p>
    <w:p/>
    <w:p>
      <w:r xmlns:w="http://schemas.openxmlformats.org/wordprocessingml/2006/main">
        <w:t xml:space="preserve">2. Зыход 20:14 - "Не распуснічай".</w:t>
      </w:r>
    </w:p>
    <w:p/>
    <w:p>
      <w:r xmlns:w="http://schemas.openxmlformats.org/wordprocessingml/2006/main">
        <w:t xml:space="preserve">ЕЗЭКІІЛЯ 18:7 І нікога не прыгнятаў, а вяртаў даўжніку заклад ягоны, нікога не рабаваў гвалтам, хлеб свой даваў галоднаму і голага апранаў вопраткай;</w:t>
      </w:r>
    </w:p>
    <w:p/>
    <w:p>
      <w:r xmlns:w="http://schemas.openxmlformats.org/wordprocessingml/2006/main">
        <w:t xml:space="preserve">Бог заклікае да праведнага жыцця, якое характарызуецца непрыгнётам іншых, аднаўленнем абяцанняў, пазбяганнем гвалту, забеспячэннем галодных і адзеннем голых.</w:t>
      </w:r>
    </w:p>
    <w:p/>
    <w:p>
      <w:r xmlns:w="http://schemas.openxmlformats.org/wordprocessingml/2006/main">
        <w:t xml:space="preserve">1. Заклік праведнасці: жыць паводле Божых стандартаў</w:t>
      </w:r>
    </w:p>
    <w:p/>
    <w:p>
      <w:r xmlns:w="http://schemas.openxmlformats.org/wordprocessingml/2006/main">
        <w:t xml:space="preserve">2. Спачуванне і справядлівасць: дасягненне Божай волі ў нашым жыцці</w:t>
      </w:r>
    </w:p>
    <w:p/>
    <w:p>
      <w:r xmlns:w="http://schemas.openxmlformats.org/wordprocessingml/2006/main">
        <w:t xml:space="preserve">1. Міхей 6:8 - Ён паказаў табе, чалавек, што добра; і чаго патрабуе ад цябе Гасподзь, акрамя як чыніць справядліва, і любіць міласэрнасць, і пакорліва хадзіць перад Богам тваім?</w:t>
      </w:r>
    </w:p>
    <w:p/>
    <w:p>
      <w:r xmlns:w="http://schemas.openxmlformats.org/wordprocessingml/2006/main">
        <w:t xml:space="preserve">2. Джэймс 1:27 - Рэлігія чыстая і беззаганная перад Богам і Айцом заключаецца ў тым, каб наведаць сірот і ўдоваў у іх пакутах і захаваць сябе незаплямленым ад свету.</w:t>
      </w:r>
    </w:p>
    <w:p/>
    <w:p>
      <w:r xmlns:w="http://schemas.openxmlformats.org/wordprocessingml/2006/main">
        <w:t xml:space="preserve">ЕЗЭКІІЛЯ 18:8 Той, хто не даваў ліхвы і не браў выгады, хто адхіліў руку сваю ад беззаконня, учыніў праўдзівы суд паміж чалавекам,</w:t>
      </w:r>
    </w:p>
    <w:p/>
    <w:p>
      <w:r xmlns:w="http://schemas.openxmlformats.org/wordprocessingml/2006/main">
        <w:t xml:space="preserve">Ва ўрыўку гаворыцца пра праведніка, які не пазычае грошы пад працэнты, не карыстаецца іншымі і выносіць справядлівыя суды паміж людзьмі.</w:t>
      </w:r>
    </w:p>
    <w:p/>
    <w:p>
      <w:r xmlns:w="http://schemas.openxmlformats.org/wordprocessingml/2006/main">
        <w:t xml:space="preserve">1. Праведныя паводзіны дэманструюцца ўстрымліваннем ад ліхвярства і абыходжаннем з іншымі па справядлівасці.</w:t>
      </w:r>
    </w:p>
    <w:p/>
    <w:p>
      <w:r xmlns:w="http://schemas.openxmlformats.org/wordprocessingml/2006/main">
        <w:t xml:space="preserve">2. Не карыстацца іншымі; замест гэтага практыкуйце справядлівасць і праведнасць.</w:t>
      </w:r>
    </w:p>
    <w:p/>
    <w:p>
      <w:r xmlns:w="http://schemas.openxmlformats.org/wordprocessingml/2006/main">
        <w:t xml:space="preserve">1. Зыход 22:25-26 - Калі вы пазычаеце грошы каму-небудзь з маіх людзей з вамі, хто бедны, вы не павінны быць як ліхвяр для яго, і вы не павінны спаганяць працэнты з яго.</w:t>
      </w:r>
    </w:p>
    <w:p/>
    <w:p>
      <w:r xmlns:w="http://schemas.openxmlformats.org/wordprocessingml/2006/main">
        <w:t xml:space="preserve">2. Прыказкі 19:1 - Лепш бедны чалавек, які ходзіць у сваёй цэласнасці, чым той, хто крывы ў мове і дурань.</w:t>
      </w:r>
    </w:p>
    <w:p/>
    <w:p>
      <w:r xmlns:w="http://schemas.openxmlformats.org/wordprocessingml/2006/main">
        <w:t xml:space="preserve">ЕЗЭКІІЛЯ 18:9 Ён паступаў паводле запаведзяў Маіх і захоўваў пастановы Мае, каб паступаць па праўдзе; Ён справядлівы, ён будзе жыць, кажа Гасподзь Бог.</w:t>
      </w:r>
    </w:p>
    <w:p/>
    <w:p>
      <w:r xmlns:w="http://schemas.openxmlformats.org/wordprocessingml/2006/main">
        <w:t xml:space="preserve">Пан Бог абяцае вечнае жыццё тым, хто выконвае Яго пастановы і суды.</w:t>
      </w:r>
    </w:p>
    <w:p/>
    <w:p>
      <w:r xmlns:w="http://schemas.openxmlformats.org/wordprocessingml/2006/main">
        <w:t xml:space="preserve">1. Сіла паслухмянасці: чаму выкананне Божых запаведзяў неабходна для вечнага жыцця</w:t>
      </w:r>
    </w:p>
    <w:p/>
    <w:p>
      <w:r xmlns:w="http://schemas.openxmlformats.org/wordprocessingml/2006/main">
        <w:t xml:space="preserve">2. Абяцанне жыцця: пажынаць плён праведнага жыцця</w:t>
      </w:r>
    </w:p>
    <w:p/>
    <w:p>
      <w:r xmlns:w="http://schemas.openxmlformats.org/wordprocessingml/2006/main">
        <w:t xml:space="preserve">1. Рымлянам 2:6-8 - «Бог аддасць кожнаму паводле ўчынкаў». Тым, хто стойкасцю ў дабрыні шукае славы, пашаны і неўміручасці, дасць жыццё вечнае, а для тых, хто шукае сябе, адкідае праўду і ідзе за злом, будзе гнеў і гнеў».</w:t>
      </w:r>
    </w:p>
    <w:p/>
    <w:p>
      <w:r xmlns:w="http://schemas.openxmlformats.org/wordprocessingml/2006/main">
        <w:t xml:space="preserve">2. Матфея 7:21 - "Не кожны, хто кажа Мне: "Госпадзе, Госпадзе", увойдзе ў Валадарства Нябеснае, але толькі той, хто выконвае волю Айца Майго, які ў нябёсах".</w:t>
      </w:r>
    </w:p>
    <w:p/>
    <w:p>
      <w:r xmlns:w="http://schemas.openxmlformats.org/wordprocessingml/2006/main">
        <w:t xml:space="preserve">ЕЗЭКІІЛЯ 18:10 Калі ў яго народзіцца сын разбойнік, які пралівае кроў і ўчыніць падобнае да чаго-небудзь з гэтага,</w:t>
      </w:r>
    </w:p>
    <w:p/>
    <w:p>
      <w:r xmlns:w="http://schemas.openxmlformats.org/wordprocessingml/2006/main">
        <w:t xml:space="preserve">Гэты ўрывак з Езэкііля перасцерагае ад грахоўнага жыцця і папярэджвае, што наступствы граху перададуцца дзецям.</w:t>
      </w:r>
    </w:p>
    <w:p/>
    <w:p>
      <w:r xmlns:w="http://schemas.openxmlformats.org/wordprocessingml/2006/main">
        <w:t xml:space="preserve">1. Уплыў нашых дзеянняў - як наш выбар уплывае не толькі на нас саміх, але і на навакольных.</w:t>
      </w:r>
    </w:p>
    <w:p/>
    <w:p>
      <w:r xmlns:w="http://schemas.openxmlformats.org/wordprocessingml/2006/main">
        <w:t xml:space="preserve">2. Наступствы граху - Чаму мы павінны быць асцярожнымі, каб не здзяйсняць злачынствы.</w:t>
      </w:r>
    </w:p>
    <w:p/>
    <w:p>
      <w:r xmlns:w="http://schemas.openxmlformats.org/wordprocessingml/2006/main">
        <w:t xml:space="preserve">1. Выслоўі 22:6 - Навучай дзіця па дарозе, якой ён павінен ісці, і, калі ён пастарэе, ён не адступіць ад яго.</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ЕЗЭКІІЛЯ 18:11 і той, хто не выконвае ніводнага з гэтых абавязкаў, але нават еў на гарах і апаганьваў жонку блізкага свайго,</w:t>
      </w:r>
    </w:p>
    <w:p/>
    <w:p>
      <w:r xmlns:w="http://schemas.openxmlformats.org/wordprocessingml/2006/main">
        <w:t xml:space="preserve">Бог асуджае тых, хто не выконвае Ягоныя загады і здзяйсняе пералюб.</w:t>
      </w:r>
    </w:p>
    <w:p/>
    <w:p>
      <w:r xmlns:w="http://schemas.openxmlformats.org/wordprocessingml/2006/main">
        <w:t xml:space="preserve">1. Наступствы непаслухмянасці: разуменне Божага суда</w:t>
      </w:r>
    </w:p>
    <w:p/>
    <w:p>
      <w:r xmlns:w="http://schemas.openxmlformats.org/wordprocessingml/2006/main">
        <w:t xml:space="preserve">2. Пабожнае жыццё ў бязбожным свеце: каштоўнасць захавання Божых запаведзяў</w:t>
      </w:r>
    </w:p>
    <w:p/>
    <w:p>
      <w:r xmlns:w="http://schemas.openxmlformats.org/wordprocessingml/2006/main">
        <w:t xml:space="preserve">1. Рымлянам 6:23 - Бо расплата за грэх - смерць; а дар Божы — жыццё вечнае праз Езуса Хрыста, Госпада нашага.</w:t>
      </w:r>
    </w:p>
    <w:p/>
    <w:p>
      <w:r xmlns:w="http://schemas.openxmlformats.org/wordprocessingml/2006/main">
        <w:t xml:space="preserve">2. Якава 4:17 - Таму, хто ведае, што трэба рабіць дабро, але не робіць, таму гэта грэх.</w:t>
      </w:r>
    </w:p>
    <w:p/>
    <w:p>
      <w:r xmlns:w="http://schemas.openxmlformats.org/wordprocessingml/2006/main">
        <w:t xml:space="preserve">Езэкііль 18:12 Ён прыгнятаў бедных і ўбогіх, рабаваў гвалтам, не вярнуў закладу і ўзьвёў вочы свае да ідалаў, чыніў агіду,</w:t>
      </w:r>
    </w:p>
    <w:p/>
    <w:p>
      <w:r xmlns:w="http://schemas.openxmlformats.org/wordprocessingml/2006/main">
        <w:t xml:space="preserve">Ва ўрыўку гаворыцца пра асобу, якая несправядліва прыгнятала бедных і патрабуючых і здзяйсняла розныя мярзоты.</w:t>
      </w:r>
    </w:p>
    <w:p/>
    <w:p>
      <w:r xmlns:w="http://schemas.openxmlformats.org/wordprocessingml/2006/main">
        <w:t xml:space="preserve">1. «Грахі прыгнёту: як мы павінны абыходзіцца з беднымі і патрабуючымі»</w:t>
      </w:r>
    </w:p>
    <w:p/>
    <w:p>
      <w:r xmlns:w="http://schemas.openxmlformats.org/wordprocessingml/2006/main">
        <w:t xml:space="preserve">2. «Небяспека ідалапаклонства: чаму мы павінны пазбягаць мярзотнасці»</w:t>
      </w:r>
    </w:p>
    <w:p/>
    <w:p>
      <w:r xmlns:w="http://schemas.openxmlformats.org/wordprocessingml/2006/main">
        <w:t xml:space="preserve">1. Выслоўі 29:7 - «Праведнік разумее справу беднага, а бязбожнік не разумее гэтага».</w:t>
      </w:r>
    </w:p>
    <w:p/>
    <w:p>
      <w:r xmlns:w="http://schemas.openxmlformats.org/wordprocessingml/2006/main">
        <w:t xml:space="preserve">2. Зыход 20:4-5 - "Не рабі сабе куміра ў выглядзе чаго-небудзь, што на небе ўверсе, і на зямлі ўнізе, і ў водах унізе. Не кланяйся ім і не пакланяйся ім".</w:t>
      </w:r>
    </w:p>
    <w:p/>
    <w:p>
      <w:r xmlns:w="http://schemas.openxmlformats.org/wordprocessingml/2006/main">
        <w:t xml:space="preserve">ЕЗЭКІІЛЯ 18:13 Даваў ліхву і браў прыбытак: ці будзе ён жыць? ён не будзе жыць: ён зрабіў усе гэтыя мярзоты; ён абавязкова памрэ; кроў яго на ім.</w:t>
      </w:r>
    </w:p>
    <w:p/>
    <w:p>
      <w:r xmlns:w="http://schemas.openxmlformats.org/wordprocessingml/2006/main">
        <w:t xml:space="preserve">У гэтым урыўку гаворыцца пра наступствы ліхвярства і іншых мярзотаў.</w:t>
      </w:r>
    </w:p>
    <w:p/>
    <w:p>
      <w:r xmlns:w="http://schemas.openxmlformats.org/wordprocessingml/2006/main">
        <w:t xml:space="preserve">1. Небяспека ліхвярства і мярзоты</w:t>
      </w:r>
    </w:p>
    <w:p/>
    <w:p>
      <w:r xmlns:w="http://schemas.openxmlformats.org/wordprocessingml/2006/main">
        <w:t xml:space="preserve">2. Наступствы занятку ліхвярствам і гнюсам</w:t>
      </w:r>
    </w:p>
    <w:p/>
    <w:p>
      <w:r xmlns:w="http://schemas.openxmlformats.org/wordprocessingml/2006/main">
        <w:t xml:space="preserve">1. Матфея 6:24, Ніхто не можа служыць двум гаспадарам, бо альбо аднаго будзе ненавідзець, а другога любіць, альбо аднаму будзе прыхільны, а другім пагарджаць. Нельга служыць Богу і грашам.</w:t>
      </w:r>
    </w:p>
    <w:p/>
    <w:p>
      <w:r xmlns:w="http://schemas.openxmlformats.org/wordprocessingml/2006/main">
        <w:t xml:space="preserve">2. Псальма 15:5, Той, хто не дае грошай сваіх пад працэнты і не бярэ хабару супраць невінаватых. Той, хто робіць гэта, ніколі не пахіснецца.</w:t>
      </w:r>
    </w:p>
    <w:p/>
    <w:p>
      <w:r xmlns:w="http://schemas.openxmlformats.org/wordprocessingml/2006/main">
        <w:t xml:space="preserve">ЕЗЭКІІЛЯ 18:14 Вось, калі ў яго народзіцца сын, які бачыць усе грахі бацькі свайго, якія ён зрабіў, і разважае, і не робіць падобнага,</w:t>
      </w:r>
    </w:p>
    <w:p/>
    <w:p>
      <w:r xmlns:w="http://schemas.openxmlformats.org/wordprocessingml/2006/main">
        <w:t xml:space="preserve">У гэтым урыўку гаворыцца пра грэх бацькі і пра тое, што, калі ў яго будзе сын, сын будзе бачыць грахі бацькі і разглядаць іх, але не рабіць іх.</w:t>
      </w:r>
    </w:p>
    <w:p/>
    <w:p>
      <w:r xmlns:w="http://schemas.openxmlformats.org/wordprocessingml/2006/main">
        <w:t xml:space="preserve">1. Уплыў граху на пакаленне</w:t>
      </w:r>
    </w:p>
    <w:p/>
    <w:p>
      <w:r xmlns:w="http://schemas.openxmlformats.org/wordprocessingml/2006/main">
        <w:t xml:space="preserve">2. Рабіце іншы выбар, чым вашы бацькі</w:t>
      </w:r>
    </w:p>
    <w:p/>
    <w:p>
      <w:r xmlns:w="http://schemas.openxmlformats.org/wordprocessingml/2006/main">
        <w:t xml:space="preserve">1. Зыход 20:5-6 «Не кланяйся ім і не служы ім, бо Я Гасподзь, Бог твой, Бог раўнівы, Які карае беззаконне бацькоў на дзецях да трэцяга і чацвёртага пакалення тых, ненавідзець мяне.</w:t>
      </w:r>
    </w:p>
    <w:p/>
    <w:p>
      <w:r xmlns:w="http://schemas.openxmlformats.org/wordprocessingml/2006/main">
        <w:t xml:space="preserve">2. Выслоўі 22:6 «Настаўляй дзіця да дарогі ягонай; нават калі ён састарыўся, ён не адступіцца ад яе.</w:t>
      </w:r>
    </w:p>
    <w:p/>
    <w:p>
      <w:r xmlns:w="http://schemas.openxmlformats.org/wordprocessingml/2006/main">
        <w:t xml:space="preserve">ЕЗЭКІІЛЯ 18:15 Які ня еў на гарах і не падымаў вачэй сваіх да ідалаў дому Ізраілевага, не апаганьваў жонкі блізкага свайго,</w:t>
      </w:r>
    </w:p>
    <w:p/>
    <w:p>
      <w:r xmlns:w="http://schemas.openxmlformats.org/wordprocessingml/2006/main">
        <w:t xml:space="preserve">Бог патрабуе, каб мы паважалі адзін аднаго і нашых суседзяў.</w:t>
      </w:r>
    </w:p>
    <w:p/>
    <w:p>
      <w:r xmlns:w="http://schemas.openxmlformats.org/wordprocessingml/2006/main">
        <w:t xml:space="preserve">1. Павага да іншых - сэрца хрысціянскага сяброўства</w:t>
      </w:r>
    </w:p>
    <w:p/>
    <w:p>
      <w:r xmlns:w="http://schemas.openxmlformats.org/wordprocessingml/2006/main">
        <w:t xml:space="preserve">2. Шанаванне нашых суседзяў - жыццё ў адпаведнасці з адноўленым Запаветам Бога</w:t>
      </w:r>
    </w:p>
    <w:p/>
    <w:p>
      <w:r xmlns:w="http://schemas.openxmlformats.org/wordprocessingml/2006/main">
        <w:t xml:space="preserve">1. Якава 2:8 - "Калі вы сапраўды захоўваеце каралеўскі закон, які знаходзіцца ў Пісанні: любі бліжняга твайго, як самога сябе, вы робіце правільна".</w:t>
      </w:r>
    </w:p>
    <w:p/>
    <w:p>
      <w:r xmlns:w="http://schemas.openxmlformats.org/wordprocessingml/2006/main">
        <w:t xml:space="preserve">2. Левіт 19:18 - Не помсціце і не майце крыўды ні на каго з вашых людзей, але любіце бліжняга свайго, як самога сябе. Я Гасподзь.</w:t>
      </w:r>
    </w:p>
    <w:p/>
    <w:p>
      <w:r xmlns:w="http://schemas.openxmlformats.org/wordprocessingml/2006/main">
        <w:t xml:space="preserve">ЕЗЭКІІЛЯ 18:16 І не прыгнятаў нікога, не затрымліваў закладу, не рабаваў гвалтам, але даў хлеб свой галоднаму і накрыў голага вопраткай,</w:t>
      </w:r>
    </w:p>
    <w:p/>
    <w:p>
      <w:r xmlns:w="http://schemas.openxmlformats.org/wordprocessingml/2006/main">
        <w:t xml:space="preserve">Урывак гаворыць пра праведніка, які не прыгнятае, не ўтрымлівае і не рабуе гвалтам, але аддае галодным свой хлеб і накрывае вопраткай голага.</w:t>
      </w:r>
    </w:p>
    <w:p/>
    <w:p>
      <w:r xmlns:w="http://schemas.openxmlformats.org/wordprocessingml/2006/main">
        <w:t xml:space="preserve">1. Сіла спагады і шчодрасці</w:t>
      </w:r>
    </w:p>
    <w:p/>
    <w:p>
      <w:r xmlns:w="http://schemas.openxmlformats.org/wordprocessingml/2006/main">
        <w:t xml:space="preserve">2. Клопат пра бедных і патрабуючых</w:t>
      </w:r>
    </w:p>
    <w:p/>
    <w:p>
      <w:r xmlns:w="http://schemas.openxmlformats.org/wordprocessingml/2006/main">
        <w:t xml:space="preserve">1. Мацвея 25:40 І адкажа ім Цар: праўду кажу вам: што вы зрабілі гэта аднаму з гэтых братоў Маіх меншых, вы Мне зрабілі.</w:t>
      </w:r>
    </w:p>
    <w:p/>
    <w:p>
      <w:r xmlns:w="http://schemas.openxmlformats.org/wordprocessingml/2006/main">
        <w:t xml:space="preserve">2. Якава 1:27 Рэлігія чыстая і незаплямленая перад Богам, Айцом, гэта: наведваць сірот і ўдоваў у іх пакутах і захоўваць сябе незаплямленым ад свету.</w:t>
      </w:r>
    </w:p>
    <w:p/>
    <w:p>
      <w:r xmlns:w="http://schemas.openxmlformats.org/wordprocessingml/2006/main">
        <w:t xml:space="preserve">ЕЗЭКІІЛЯ 18:17 Які адхіліў руку сваю ад беднага, які не браў ні ліхвы, ні дабаўкі, выконваў суды Мае, дзейнічаў паводле пастановаў Маіх; ён не памрэ за беззаконьне бацькі свайго, ён будзе жыць.</w:t>
      </w:r>
    </w:p>
    <w:p/>
    <w:p>
      <w:r xmlns:w="http://schemas.openxmlformats.org/wordprocessingml/2006/main">
        <w:t xml:space="preserve">Гэты ўрывак з Езэкііля вучыць, што чалавек, які ўстрымліваецца ад карысці з бедных, робіць тое, што правільна ў вачах Бога, і прытрымліваецца Яго законаў, не будзе пакараны за грахі сваіх продкаў.</w:t>
      </w:r>
    </w:p>
    <w:p/>
    <w:p>
      <w:r xmlns:w="http://schemas.openxmlformats.org/wordprocessingml/2006/main">
        <w:t xml:space="preserve">1. Ласка Божая: як Божая міласэрнасць дазваляе нам перамагаць грахі нашых бацькоў</w:t>
      </w:r>
    </w:p>
    <w:p/>
    <w:p>
      <w:r xmlns:w="http://schemas.openxmlformats.org/wordprocessingml/2006/main">
        <w:t xml:space="preserve">2. Праведнае жыццё: як устрыманне ад ліхвярства і выкананне Божых законаў можа прывесці да вечнага жыцця</w:t>
      </w:r>
    </w:p>
    <w:p/>
    <w:p>
      <w:r xmlns:w="http://schemas.openxmlformats.org/wordprocessingml/2006/main">
        <w:t xml:space="preserve">1. Ісая 53:8 - "Ён быў узяты з вязніцы і з суда; і хто аб'явіць род ягоны? Бо ён быў вынішчаны з зямлі жывых; за беззаконне майго народа ён быў уражаны".</w:t>
      </w:r>
    </w:p>
    <w:p/>
    <w:p>
      <w:r xmlns:w="http://schemas.openxmlformats.org/wordprocessingml/2006/main">
        <w:t xml:space="preserve">2. Галатаў 6:7-8 - "Не ашуквайце сябе; Бог не дае ашуканню; бо што пасее чалавек, тое і пажне. Бо хто сее ў плоць сваю, той з плоці пажне тленне; а хто сее ў плоць сваю, пажне тленне Дух ад Духа пажне жыцьцё вечнае».</w:t>
      </w:r>
    </w:p>
    <w:p/>
    <w:p>
      <w:r xmlns:w="http://schemas.openxmlformats.org/wordprocessingml/2006/main">
        <w:t xml:space="preserve">ЕЗЭКІІЛЯ 18:18 Што да бацькі ягонага, дык за тое, што ён жорстка прыгнятаў, рабаваў брата свайго гвалтам і рабіў нядобрае ў народзе сваім, вось, і ён памрэ ў беззаконьні сваім.</w:t>
      </w:r>
    </w:p>
    <w:p/>
    <w:p>
      <w:r xmlns:w="http://schemas.openxmlformats.org/wordprocessingml/2006/main">
        <w:t xml:space="preserve">Бог патрабуе ад людзей адказнасці за іх дзеянні, у тым ліку і бацькоў, і пакарае тых, хто не жыве па Яго законах.</w:t>
      </w:r>
    </w:p>
    <w:p/>
    <w:p>
      <w:r xmlns:w="http://schemas.openxmlformats.org/wordprocessingml/2006/main">
        <w:t xml:space="preserve">1. «Праведнасць Бога: жыць па Яго законах»</w:t>
      </w:r>
    </w:p>
    <w:p/>
    <w:p>
      <w:r xmlns:w="http://schemas.openxmlformats.org/wordprocessingml/2006/main">
        <w:t xml:space="preserve">2. «Наступствы несправядлівасці: вывучэнне Езэкііля 18:18»</w:t>
      </w:r>
    </w:p>
    <w:p/>
    <w:p>
      <w:r xmlns:w="http://schemas.openxmlformats.org/wordprocessingml/2006/main">
        <w:t xml:space="preserve">1. Зыход 20:1-17 - Дзесяць Божых запаведзяў</w:t>
      </w:r>
    </w:p>
    <w:p/>
    <w:p>
      <w:r xmlns:w="http://schemas.openxmlformats.org/wordprocessingml/2006/main">
        <w:t xml:space="preserve">2. Ісая 59:14-15 - Божая справядлівасць і праведнасць</w:t>
      </w:r>
    </w:p>
    <w:p/>
    <w:p>
      <w:r xmlns:w="http://schemas.openxmlformats.org/wordprocessingml/2006/main">
        <w:t xml:space="preserve">Езэкііль 18:19 Але вы кажаце: чаму? хіба сын не нясе віны бацькі? Калі сын будзе рабіць тое, што законна і справядліва, і захоўваць усе пастановы Мае, і выконваць іх, ён будзе жыць.</w:t>
      </w:r>
    </w:p>
    <w:p/>
    <w:p>
      <w:r xmlns:w="http://schemas.openxmlformats.org/wordprocessingml/2006/main">
        <w:t xml:space="preserve">Сын не панясе віны бацькі, калі ён рабіў тое, што законна і справядліва і выконваў пастановы Божыя.</w:t>
      </w:r>
    </w:p>
    <w:p/>
    <w:p>
      <w:r xmlns:w="http://schemas.openxmlformats.org/wordprocessingml/2006/main">
        <w:t xml:space="preserve">1: Рабіць тое, што правільна - адзіны шлях да жыцця.</w:t>
      </w:r>
    </w:p>
    <w:p/>
    <w:p>
      <w:r xmlns:w="http://schemas.openxmlformats.org/wordprocessingml/2006/main">
        <w:t xml:space="preserve">2: Бог справядлівы і не пакарае сына за грахі бацькі.</w:t>
      </w:r>
    </w:p>
    <w:p/>
    <w:p>
      <w:r xmlns:w="http://schemas.openxmlformats.org/wordprocessingml/2006/main">
        <w:t xml:space="preserve">1: Другі закон 24:16 - Бацькі не павінны быць пакараныя смерцю за дзяцей, і дзеці не павінны быць пакараныя смерцю за бацькоў: кожны павінен быць пакараны смерцю за свой грэх.</w:t>
      </w:r>
    </w:p>
    <w:p/>
    <w:p>
      <w:r xmlns:w="http://schemas.openxmlformats.org/wordprocessingml/2006/main">
        <w:t xml:space="preserve">2: Галатаў 6:7 - Не падманвайце сябе; Бог не паддаецца насмешкам: бо што чалавек пасее, тое і пажне.</w:t>
      </w:r>
    </w:p>
    <w:p/>
    <w:p>
      <w:r xmlns:w="http://schemas.openxmlformats.org/wordprocessingml/2006/main">
        <w:t xml:space="preserve">Езэкііль 18:20 Душа, якая грашыць, яна памрэ. Не панясе ні сын віны бацькі, ні бацька не панясе віны сына: праўда праведніка на ім, і ліха бязбожніка на ім.</w:t>
      </w:r>
    </w:p>
    <w:p/>
    <w:p>
      <w:r xmlns:w="http://schemas.openxmlformats.org/wordprocessingml/2006/main">
        <w:t xml:space="preserve">Душа, якая грашыць, памрэ, і кожны адказвае за свае ўчынкі; ніхто не павінен несці адказнасць за грахі іншага.</w:t>
      </w:r>
    </w:p>
    <w:p/>
    <w:p>
      <w:r xmlns:w="http://schemas.openxmlformats.org/wordprocessingml/2006/main">
        <w:t xml:space="preserve">1. Наступствы граху: як мы нясем адказнасць за ўласныя ўчынкі</w:t>
      </w:r>
    </w:p>
    <w:p/>
    <w:p>
      <w:r xmlns:w="http://schemas.openxmlformats.org/wordprocessingml/2006/main">
        <w:t xml:space="preserve">2. Вага праведнасці: дабраславеньне праведнага жыцця</w:t>
      </w:r>
    </w:p>
    <w:p/>
    <w:p>
      <w:r xmlns:w="http://schemas.openxmlformats.org/wordprocessingml/2006/main">
        <w:t xml:space="preserve">1. Другі закон 24:16 - "Бацькі не павінны быць пакараныя смерцю за дзяцей, і дзеці не павінны быць пакараныя смерцю за бацькоў: кожны павінен быць пакараны смерцю за свой грэх."</w:t>
      </w:r>
    </w:p>
    <w:p/>
    <w:p>
      <w:r xmlns:w="http://schemas.openxmlformats.org/wordprocessingml/2006/main">
        <w:t xml:space="preserve">2. Ісая 5:16 - "Але Гасподзь Саваоф будзе ўзвышаны ў судзе, і Бог Святы асвячаецца ў праўдзе".</w:t>
      </w:r>
    </w:p>
    <w:p/>
    <w:p>
      <w:r xmlns:w="http://schemas.openxmlformats.org/wordprocessingml/2006/main">
        <w:t xml:space="preserve">ЕЗЭКІІЛЯ 18:21 Але калі бязбожнік адвернецца ад усіх грахоў сваіх, якія ён учыніў, і будзе захоўваць усе пастановы Мае, і рабіць тое, што законна і справядліва, ён будзе жыць, ён не памрэ.</w:t>
      </w:r>
    </w:p>
    <w:p/>
    <w:p>
      <w:r xmlns:w="http://schemas.openxmlformats.org/wordprocessingml/2006/main">
        <w:t xml:space="preserve">Злыя ўсё яшчэ могуць быць выратаваны, калі яны адвярнуцца ад сваіх грахоў і будуць прытрымлівацца Божых пастановаў.</w:t>
      </w:r>
    </w:p>
    <w:p/>
    <w:p>
      <w:r xmlns:w="http://schemas.openxmlformats.org/wordprocessingml/2006/main">
        <w:t xml:space="preserve">1: Нават у самыя змрочныя моманты Бог усё яшчэ можа выратаваць нас, калі мы звернемся да Яго.</w:t>
      </w:r>
    </w:p>
    <w:p/>
    <w:p>
      <w:r xmlns:w="http://schemas.openxmlformats.org/wordprocessingml/2006/main">
        <w:t xml:space="preserve">2: Бог забяспечвае шлях да адкуплення для тых, хто гатовы ісці па ім.</w:t>
      </w:r>
    </w:p>
    <w:p/>
    <w:p>
      <w:r xmlns:w="http://schemas.openxmlformats.org/wordprocessingml/2006/main">
        <w:t xml:space="preserve">1: Ісая 55:7 - Хай пакіне бязбожнік дарогу сваю і бязбожнік - думкі свае, і хай вернецца да Госпада, і Ён памілуе яго; і Богу нашаму, бо Ён шчодра прабачыць.</w:t>
      </w:r>
    </w:p>
    <w:p/>
    <w:p>
      <w:r xmlns:w="http://schemas.openxmlformats.org/wordprocessingml/2006/main">
        <w:t xml:space="preserve">2: Рымлянаў 10:13 - Бо кожны, хто пакліча імя Госпада, будзе збаўлены.</w:t>
      </w:r>
    </w:p>
    <w:p/>
    <w:p>
      <w:r xmlns:w="http://schemas.openxmlformats.org/wordprocessingml/2006/main">
        <w:t xml:space="preserve">ЕЗЭКІІЛЯ 18:22 Усе злачынствы ягоныя, якія ён учыніў, ня будуць згаданыя яму: у праўдзе сваёй, якую ён чыніў, ён будзе жыць.</w:t>
      </w:r>
    </w:p>
    <w:p/>
    <w:p>
      <w:r xmlns:w="http://schemas.openxmlformats.org/wordprocessingml/2006/main">
        <w:t xml:space="preserve">Бог прапануе прабачэнне грахоў і новае жыццё ў праведнасці.</w:t>
      </w:r>
    </w:p>
    <w:p/>
    <w:p>
      <w:r xmlns:w="http://schemas.openxmlformats.org/wordprocessingml/2006/main">
        <w:t xml:space="preserve">1: «Абяцанне прабачэння - Езэкііль 18:22»</w:t>
      </w:r>
    </w:p>
    <w:p/>
    <w:p>
      <w:r xmlns:w="http://schemas.openxmlformats.org/wordprocessingml/2006/main">
        <w:t xml:space="preserve">2: "Новае жыццё ў праведнасці - Езэкііль 18:22"</w:t>
      </w:r>
    </w:p>
    <w:p/>
    <w:p>
      <w:r xmlns:w="http://schemas.openxmlformats.org/wordprocessingml/2006/main">
        <w:t xml:space="preserve">1: Ісая 1:18-20 - Хадземце, будзем разважаць, кажа Гасподзь: калі грахі вашыя будуць як пунсовае, яны будуць белыя, як снег; хоць яны будуць чырвоныя, як багряніца, яны стануць, як воўна.</w:t>
      </w:r>
    </w:p>
    <w:p/>
    <w:p>
      <w:r xmlns:w="http://schemas.openxmlformats.org/wordprocessingml/2006/main">
        <w:t xml:space="preserve">2: Рымлянам 5:8 - Але Бог паказвае сваю любоў да нас у тым, што, калі мы яшчэ былі грэшнікамі, Хрыстос памёр за нас.</w:t>
      </w:r>
    </w:p>
    <w:p/>
    <w:p>
      <w:r xmlns:w="http://schemas.openxmlformats.org/wordprocessingml/2006/main">
        <w:t xml:space="preserve">ЕЗЭКІІЛЯ 18:23 Ці хачу я, каб бязбожнікі паміралі? агалашае Спадар СПАДАР, а не для таго, каб ён вярнуўся са дарог сваіх і застаўся жыць?</w:t>
      </w:r>
    </w:p>
    <w:p/>
    <w:p>
      <w:r xmlns:w="http://schemas.openxmlformats.org/wordprocessingml/2006/main">
        <w:t xml:space="preserve">У гэтым урыўку гаворыцца пра жаданне Бога, каб людзі пакаяліся, а не заставаліся на сваім грахоўным шляху і былі пакараныя.</w:t>
      </w:r>
    </w:p>
    <w:p/>
    <w:p>
      <w:r xmlns:w="http://schemas.openxmlformats.org/wordprocessingml/2006/main">
        <w:t xml:space="preserve">1. Сіла пакаяння: Божае задавальненне ад прабачэння</w:t>
      </w:r>
    </w:p>
    <w:p/>
    <w:p>
      <w:r xmlns:w="http://schemas.openxmlformats.org/wordprocessingml/2006/main">
        <w:t xml:space="preserve">2. Адвяржэнне граху: жаданне Бога для Яго народа</w:t>
      </w:r>
    </w:p>
    <w:p/>
    <w:p>
      <w:r xmlns:w="http://schemas.openxmlformats.org/wordprocessingml/2006/main">
        <w:t xml:space="preserve">1. 2 Хронік 7:14 - "Калі народ Мой, які называецца імем Маім, будзе ўпакорвацца і маліцца, шукаць аблічча Майго і адвярнуцца ад бязбожных шляхоў сваіх, тады Я пачую з нябёсаў і дарую ім грахі і ацаліць сваю зямлю».</w:t>
      </w:r>
    </w:p>
    <w:p/>
    <w:p>
      <w:r xmlns:w="http://schemas.openxmlformats.org/wordprocessingml/2006/main">
        <w:t xml:space="preserve">2. Якава 5:19-20 - "Браты мае і сёстры, калі хто-небудзь з вас адхіліцца ад праўды і хто-небудзь вярне яго назад, памятайце пра гэта: хто адверне грэшніка ад памылковага шляху яго, выратуе яго ад смерці і пакрывае мноства грахоў».</w:t>
      </w:r>
    </w:p>
    <w:p/>
    <w:p>
      <w:r xmlns:w="http://schemas.openxmlformats.org/wordprocessingml/2006/main">
        <w:t xml:space="preserve">ЕЗЭКІІЛЯ 18:24 Але калі праведнік адвернецца ад праўды сваёй і будзе чыніць беззаконьне, і будзе рабіць усе мярзоты, якія робіць бязбожнік, ці будзе ён жыць? Уся справядлівасьць ягоная, якую ён учыніў, ня будзе згаданая: у беззаконьні сваім, якім ён зграшыў, і ў граху сваім, якім ён зграшыў, у іх ён памрэ.</w:t>
      </w:r>
    </w:p>
    <w:p/>
    <w:p>
      <w:r xmlns:w="http://schemas.openxmlformats.org/wordprocessingml/2006/main">
        <w:t xml:space="preserve">Праведнік не будзе ўзгадаваны, калі ён адвернецца ад праўды і ўчыніць беззаконне, і будзе асуджаны адпаведна.</w:t>
      </w:r>
    </w:p>
    <w:p/>
    <w:p>
      <w:r xmlns:w="http://schemas.openxmlformats.org/wordprocessingml/2006/main">
        <w:t xml:space="preserve">1. «Наступствы адыходу ад праведнасці»</w:t>
      </w:r>
    </w:p>
    <w:p/>
    <w:p>
      <w:r xmlns:w="http://schemas.openxmlformats.org/wordprocessingml/2006/main">
        <w:t xml:space="preserve">2. «Праведнае жыццё: што гэта значыць і што для гэтага патрабуецца»</w:t>
      </w:r>
    </w:p>
    <w:p/>
    <w:p>
      <w:r xmlns:w="http://schemas.openxmlformats.org/wordprocessingml/2006/main">
        <w:t xml:space="preserve">1. Рымлянам 2:6-8 - Бог аддасць кожнаму паводле яго ўчынкаў.</w:t>
      </w:r>
    </w:p>
    <w:p/>
    <w:p>
      <w:r xmlns:w="http://schemas.openxmlformats.org/wordprocessingml/2006/main">
        <w:t xml:space="preserve">2. Якава 2:14-17 - Вера без спраў мёртвая.</w:t>
      </w:r>
    </w:p>
    <w:p/>
    <w:p>
      <w:r xmlns:w="http://schemas.openxmlformats.org/wordprocessingml/2006/main">
        <w:t xml:space="preserve">ЕЗЭКІІЛЯ 18:25 А вы кажаце: няправільны шлях Гасподні. Слухайце цяпер, доме Ізраілеў; Хіба шлях мой не роўны? ці ня няроўныя шляхі твае?</w:t>
      </w:r>
    </w:p>
    <w:p/>
    <w:p>
      <w:r xmlns:w="http://schemas.openxmlformats.org/wordprocessingml/2006/main">
        <w:t xml:space="preserve">Народ Ізраіля ставіў пад сумнеў Божую справядлівасць, але Бог прасіў іх падумаць, ці справядлівыя іх уласныя шляхі.</w:t>
      </w:r>
    </w:p>
    <w:p/>
    <w:p>
      <w:r xmlns:w="http://schemas.openxmlformats.org/wordprocessingml/2006/main">
        <w:t xml:space="preserve">1. «Бог справядлівы: агляд нашых шляхоў»</w:t>
      </w:r>
    </w:p>
    <w:p/>
    <w:p>
      <w:r xmlns:w="http://schemas.openxmlformats.org/wordprocessingml/2006/main">
        <w:t xml:space="preserve">2. «Справядлівасць Пана: заклік да справядлівасці»</w:t>
      </w:r>
    </w:p>
    <w:p/>
    <w:p>
      <w:r xmlns:w="http://schemas.openxmlformats.org/wordprocessingml/2006/main">
        <w:t xml:space="preserve">1. Ісая 40:27-31</w:t>
      </w:r>
    </w:p>
    <w:p/>
    <w:p>
      <w:r xmlns:w="http://schemas.openxmlformats.org/wordprocessingml/2006/main">
        <w:t xml:space="preserve">2. Ерамія 9:23-24</w:t>
      </w:r>
    </w:p>
    <w:p/>
    <w:p>
      <w:r xmlns:w="http://schemas.openxmlformats.org/wordprocessingml/2006/main">
        <w:t xml:space="preserve">ЕЗЭКІІЛЯ 18:26 Калі праведнік адступіцца ад праўды сваёй і ўчыніць беззаконьне, і памрэ за гэта; за беззаконьне сваё, якое ён зрабіў, ён памрэ.</w:t>
      </w:r>
    </w:p>
    <w:p/>
    <w:p>
      <w:r xmlns:w="http://schemas.openxmlformats.org/wordprocessingml/2006/main">
        <w:t xml:space="preserve">Праведнік, які адвярнуўся ад сваёй праўды і здзейсніў беззаконне, памрэ за сваё беззаконне.</w:t>
      </w:r>
    </w:p>
    <w:p/>
    <w:p>
      <w:r xmlns:w="http://schemas.openxmlformats.org/wordprocessingml/2006/main">
        <w:t xml:space="preserve">1. Божая міласэрнасць і справядлівасць - Езэкііль 18:26</w:t>
      </w:r>
    </w:p>
    <w:p/>
    <w:p>
      <w:r xmlns:w="http://schemas.openxmlformats.org/wordprocessingml/2006/main">
        <w:t xml:space="preserve">2. Наступствы граху - Езэкііль 18:26</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Джэймс 1:15 - Затым, калі жаданне зачата, яно нараджае грэх; а грэх, калі разьвіўся, нараджае сьмерць.</w:t>
      </w:r>
    </w:p>
    <w:p/>
    <w:p>
      <w:r xmlns:w="http://schemas.openxmlformats.org/wordprocessingml/2006/main">
        <w:t xml:space="preserve">ЕЗЕКІІЛЯ 18:27 Зноў жа, калі бязбожнік адвернецца ад свайго беззаконня, якое ён учыніў, і будзе рабіць тое, што законна і справядліва, ён захавае душу сваю пры жыцці.</w:t>
      </w:r>
    </w:p>
    <w:p/>
    <w:p>
      <w:r xmlns:w="http://schemas.openxmlformats.org/wordprocessingml/2006/main">
        <w:t xml:space="preserve">Бязбожныя могуць быць выратаваны, калі яны адвярнуцца ад свайго зла і будуць рабіць тое, што законна і справядліва.</w:t>
      </w:r>
    </w:p>
    <w:p/>
    <w:p>
      <w:r xmlns:w="http://schemas.openxmlformats.org/wordprocessingml/2006/main">
        <w:t xml:space="preserve">1. «Божая міласэрнасць: другі шанец»</w:t>
      </w:r>
    </w:p>
    <w:p/>
    <w:p>
      <w:r xmlns:w="http://schemas.openxmlformats.org/wordprocessingml/2006/main">
        <w:t xml:space="preserve">2. «Праведнае жыццё: шлях да выратавання»</w:t>
      </w:r>
    </w:p>
    <w:p/>
    <w:p>
      <w:r xmlns:w="http://schemas.openxmlformats.org/wordprocessingml/2006/main">
        <w:t xml:space="preserve">1. Ісая 1:16-18 - "Амыйся, ачысціся; адкінь зло ўчынкаў вашых ад вачэй маіх; перастаньце рабіць зло; навучыцеся рабіць дабру; шукайце суда, вызваляйце прыгнечаных, судзіце сірату, заступайся за ўдаву».</w:t>
      </w:r>
    </w:p>
    <w:p/>
    <w:p>
      <w:r xmlns:w="http://schemas.openxmlformats.org/wordprocessingml/2006/main">
        <w:t xml:space="preserve">2. Якава 5:20 - "Няхай ведае, што той, хто навярнуў грэшніка з памылковага шляху яго, выратуе душу ад смерці і схавае мноства грахоў".</w:t>
      </w:r>
    </w:p>
    <w:p/>
    <w:p>
      <w:r xmlns:w="http://schemas.openxmlformats.org/wordprocessingml/2006/main">
        <w:t xml:space="preserve">ЕЗЭКІІЛЯ 18:28 За тое, што ён разважыўся і адвярнуўся ад усіх злачынстваў сваіх, якія ўчыніў, ён будзе жывы, не памрэ.</w:t>
      </w:r>
    </w:p>
    <w:p/>
    <w:p>
      <w:r xmlns:w="http://schemas.openxmlformats.org/wordprocessingml/2006/main">
        <w:t xml:space="preserve">Божая міласэрнасць даступная ўсім, хто каецца і адварочваецца ад сваіх грахоў.</w:t>
      </w:r>
    </w:p>
    <w:p/>
    <w:p>
      <w:r xmlns:w="http://schemas.openxmlformats.org/wordprocessingml/2006/main">
        <w:t xml:space="preserve">1: Божая ласка і міласэрнасць могуць выратаваць нас ад нашых грахоў.</w:t>
      </w:r>
    </w:p>
    <w:p/>
    <w:p>
      <w:r xmlns:w="http://schemas.openxmlformats.org/wordprocessingml/2006/main">
        <w:t xml:space="preserve">2: Пакаянне прыносіць жыццё, а не смерць.</w:t>
      </w:r>
    </w:p>
    <w:p/>
    <w:p>
      <w:r xmlns:w="http://schemas.openxmlformats.org/wordprocessingml/2006/main">
        <w:t xml:space="preserve">1: Ісая 55:7, «Хай пакіне бязбожнік дарогу сваю і бязбожнік — думкі свае, і хай навернецца да Госпада, і Ён памілуе яго, і да Бога нашага, бо Ён прабачае».</w:t>
      </w:r>
    </w:p>
    <w:p/>
    <w:p>
      <w:r xmlns:w="http://schemas.openxmlformats.org/wordprocessingml/2006/main">
        <w:t xml:space="preserve">2: 1 Яна 1: 8-9, "Калі мы кажам, што ў нас няма граху, мы падманваем саміх сябе, і праўды няма ў нас. Калі мы вызнаем грахі нашы, Ён верны і справядлівы, каб дараваць нам грахі нашы, і каб ачысціць нас ад усякай няпраўды».</w:t>
      </w:r>
    </w:p>
    <w:p/>
    <w:p>
      <w:r xmlns:w="http://schemas.openxmlformats.org/wordprocessingml/2006/main">
        <w:t xml:space="preserve">ЕЗЭКІІЛЯ 18:29 Але дом Ізраілеў кажа: няправільны шлях Гасподні. Дом Ізраілеў, хіба шляхі Мае не роўныя? ці ня няроўныя шляхі твае?</w:t>
      </w:r>
    </w:p>
    <w:p/>
    <w:p>
      <w:r xmlns:w="http://schemas.openxmlformats.org/wordprocessingml/2006/main">
        <w:t xml:space="preserve">Дом Ізраіля сумняваецца, чаму шляхі Госпада няроўныя. Гасподзь адказвае пытаннем, ці не няроўныя іх уласныя шляхі.</w:t>
      </w:r>
    </w:p>
    <w:p/>
    <w:p>
      <w:r xmlns:w="http://schemas.openxmlformats.org/wordprocessingml/2006/main">
        <w:t xml:space="preserve">1. Шляхі Гасподнія справядлівыя - Даследаванне справядлівасці шляхоў Госпада і таго, як мы можам верыць, што Ён будзе справядлівым ва ўсім, што Ён робіць.</w:t>
      </w:r>
    </w:p>
    <w:p/>
    <w:p>
      <w:r xmlns:w="http://schemas.openxmlformats.org/wordprocessingml/2006/main">
        <w:t xml:space="preserve">2. Няпраўда ў нашых шляхах - Вывучэнне таго, наколькі нашы ўласныя шляхі могуць быць няроўнымі і як мы можам імкнуцца жыць больш у адпаведнасці з воляй Госпада.</w:t>
      </w:r>
    </w:p>
    <w:p/>
    <w:p>
      <w:r xmlns:w="http://schemas.openxmlformats.org/wordprocessingml/2006/main">
        <w:t xml:space="preserve">1. Ісая 55:8-9 - "Бо Мае думкі - не вашыя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2.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ЕЗЭКІІЛЯ 18:30 Таму Я буду судзіць вас, доме Ізраілеў, кожнага паводле шляхоў ягоных, кажа Гасподзь Бог. Пакайцеся і адвярніцеся ад усіх грахоў вашых; так што беззаконне не будзе вам пагібель.</w:t>
      </w:r>
    </w:p>
    <w:p/>
    <w:p>
      <w:r xmlns:w="http://schemas.openxmlformats.org/wordprocessingml/2006/main">
        <w:t xml:space="preserve">Пан Бог абвяшчае, што будзе судзіць ізраільскі народ паводле яго ўчынкаў, і заклікае яго пакаяцца і адвярнуцца ад сваіх злачынстваў, каб беззаконне не прынесла пагібелі.</w:t>
      </w:r>
    </w:p>
    <w:p/>
    <w:p>
      <w:r xmlns:w="http://schemas.openxmlformats.org/wordprocessingml/2006/main">
        <w:t xml:space="preserve">1. «Суд Гасподні: наступствы нашых дзеянняў»</w:t>
      </w:r>
    </w:p>
    <w:p/>
    <w:p>
      <w:r xmlns:w="http://schemas.openxmlformats.org/wordprocessingml/2006/main">
        <w:t xml:space="preserve">2. «Сіла пакаяння: адвярнуцца ад грахоў»</w:t>
      </w:r>
    </w:p>
    <w:p/>
    <w:p>
      <w:r xmlns:w="http://schemas.openxmlformats.org/wordprocessingml/2006/main">
        <w:t xml:space="preserve">1. Ісая 55:7 - "Няхай пакіне бязбожнік дарогу сваю і бязбожнік - думкі свае, і хай вернецца да Госпада, і Ён памілуе яго, і да Бога нашага, бо Ён шчодра прабачае".</w:t>
      </w:r>
    </w:p>
    <w:p/>
    <w:p>
      <w:r xmlns:w="http://schemas.openxmlformats.org/wordprocessingml/2006/main">
        <w:t xml:space="preserve">2. Лукі 13:3 - «Не, кажу вам, але, калі не пакаецеся, усе гэтак жа загінеце».</w:t>
      </w:r>
    </w:p>
    <w:p/>
    <w:p>
      <w:r xmlns:w="http://schemas.openxmlformats.org/wordprocessingml/2006/main">
        <w:t xml:space="preserve">ЕЗЭКІІЛЯ 18:31 Адкіньце ад сябе ўсе беззаконьні вашыя, якімі вы грашылі; і зрабі сабе новае сэрца і новы дух: бо навошта вам паміраць, доме Ізраілеў?</w:t>
      </w:r>
    </w:p>
    <w:p/>
    <w:p>
      <w:r xmlns:w="http://schemas.openxmlformats.org/wordprocessingml/2006/main">
        <w:t xml:space="preserve">Бог загадвае народу Ізраіля пакаяцца ў сваіх грахах і стварыць новае сэрца і дух, бо навошта ім паміраць?</w:t>
      </w:r>
    </w:p>
    <w:p/>
    <w:p>
      <w:r xmlns:w="http://schemas.openxmlformats.org/wordprocessingml/2006/main">
        <w:t xml:space="preserve">1. Сіла пакаяння - як адыход ад нашых грахоў можа прывесці да новага сэрца і новага духу.</w:t>
      </w:r>
    </w:p>
    <w:p/>
    <w:p>
      <w:r xmlns:w="http://schemas.openxmlformats.org/wordprocessingml/2006/main">
        <w:t xml:space="preserve">2. Рэфармацыя сэрца - важнасць стварэння новага сэрца і духу, і як гэта можа прадухіліць смерць.</w:t>
      </w:r>
    </w:p>
    <w:p/>
    <w:p>
      <w:r xmlns:w="http://schemas.openxmlformats.org/wordprocessingml/2006/main">
        <w:t xml:space="preserve">1. Псальма 51:10 - Сэрца чыстае ствары ўва мне, Божа; і аднаві ўва мне дух справядлівы.</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ЕЗЭКІІЛЯ 18:32 Бо Я не жадаю смерці таго, хто памірае, кажа Гасподзь Бог; таму вярнецеся і жывіце.</w:t>
      </w:r>
    </w:p>
    <w:p/>
    <w:p>
      <w:r xmlns:w="http://schemas.openxmlformats.org/wordprocessingml/2006/main">
        <w:t xml:space="preserve">Бог жадае, каб чалавецтва адвярнулася ад сваіх злых шляхоў і жыло.</w:t>
      </w:r>
    </w:p>
    <w:p/>
    <w:p>
      <w:r xmlns:w="http://schemas.openxmlformats.org/wordprocessingml/2006/main">
        <w:t xml:space="preserve">1: Божая міласэрнасць: адвярнуцца ад зла і жыць</w:t>
      </w:r>
    </w:p>
    <w:p/>
    <w:p>
      <w:r xmlns:w="http://schemas.openxmlformats.org/wordprocessingml/2006/main">
        <w:t xml:space="preserve">2: Любоў Бога: Ён хоча, каб вы жылі</w:t>
      </w:r>
    </w:p>
    <w:p/>
    <w:p>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Рымлянаў 6:23 - Бо расплата за грэх - смерць; а дар Божы — жыццё вечнае праз Езуса Хрыста, Госпада нашага.</w:t>
      </w:r>
    </w:p>
    <w:p/>
    <w:p>
      <w:r xmlns:w="http://schemas.openxmlformats.org/wordprocessingml/2006/main">
        <w:t xml:space="preserve">Езэкііль, раздзел 19, скардзіцца на падзенне цароў Юдэі і выкарыстоўвае вобразы ільвянят, каб адлюстраваць іх няўдалае кіраўніцтва. У раздзеле падкрэсліваюцца наступствы іх дзеянняў і страта ўлады і славы.</w:t>
      </w:r>
    </w:p>
    <w:p/>
    <w:p>
      <w:r xmlns:w="http://schemas.openxmlformats.org/wordprocessingml/2006/main">
        <w:t xml:space="preserve">1-ы абзац: раздзел пачынаецца з аплаквання князёў Ізраіля, асабліва засяроджваючыся на царах Юдэі. У ім апісваецца, як ільвіца, якая прадстаўляе каралеўскі род, нарадзіла двух ільвянят, сімвалізуючых каралёў. Першае дзіцяня, якое прадстаўляе Ёахаза, было схоплена і прывезена ў Егіпет. Другое дзіцяня, якое прадстаўляе Еханію, было ўзята ў палон Вавілонам (Езэкііль 19:1-9).</w:t>
      </w:r>
    </w:p>
    <w:p/>
    <w:p>
      <w:r xmlns:w="http://schemas.openxmlformats.org/wordprocessingml/2006/main">
        <w:t xml:space="preserve">2-і абзац: раздзел працягваецца плачам па другім дзіцяняці, Еханіі. У ім апісваецца, як ён быў дастаўлены ў Вавілон і як яго сіла і слава былі паменшаны. Нягледзячы на надзеі на яго аднаўленне, ён застаўся ў палоне (Езэкііль 19:10-14).</w:t>
      </w:r>
    </w:p>
    <w:p/>
    <w:p>
      <w:r xmlns:w="http://schemas.openxmlformats.org/wordprocessingml/2006/main">
        <w:t xml:space="preserve">Такім чынам,</w:t>
      </w:r>
    </w:p>
    <w:p>
      <w:r xmlns:w="http://schemas.openxmlformats.org/wordprocessingml/2006/main">
        <w:t xml:space="preserve">Езэкііль, раздзел дзевятнаццаты, смуткуе</w:t>
      </w:r>
    </w:p>
    <w:p>
      <w:r xmlns:w="http://schemas.openxmlformats.org/wordprocessingml/2006/main">
        <w:t xml:space="preserve">падзенне цароў Юдэйскіх,</w:t>
      </w:r>
    </w:p>
    <w:p>
      <w:r xmlns:w="http://schemas.openxmlformats.org/wordprocessingml/2006/main">
        <w:t xml:space="preserve">з выкарыстаннем вобразаў ільвянят.</w:t>
      </w:r>
    </w:p>
    <w:p/>
    <w:p>
      <w:r xmlns:w="http://schemas.openxmlformats.org/wordprocessingml/2006/main">
        <w:t xml:space="preserve">Плач над князямі Ізраіля, асабліва царамі Юдэі.</w:t>
      </w:r>
    </w:p>
    <w:p>
      <w:r xmlns:w="http://schemas.openxmlformats.org/wordprocessingml/2006/main">
        <w:t xml:space="preserve">Выява ільвіцы, якая выношвае двух ільвянят, як каралёў.</w:t>
      </w:r>
    </w:p>
    <w:p>
      <w:r xmlns:w="http://schemas.openxmlformats.org/wordprocessingml/2006/main">
        <w:t xml:space="preserve">Першае дзіцяня, Ёахаз, схоплены і прывезены ў Егіпет.</w:t>
      </w:r>
    </w:p>
    <w:p>
      <w:r xmlns:w="http://schemas.openxmlformats.org/wordprocessingml/2006/main">
        <w:t xml:space="preserve">Другое дзіцяня, Ёахін, узяты ў палон Вавілонам і страціў моц і славу.</w:t>
      </w:r>
    </w:p>
    <w:p/>
    <w:p>
      <w:r xmlns:w="http://schemas.openxmlformats.org/wordprocessingml/2006/main">
        <w:t xml:space="preserve">У гэтай главе Езэкііля аплакваецца падзенне цароў Юдэі, выкарыстоўваючы вобразы ільвянят. Пачынаецца з паніхіды, якая аплаквае князёў Ізраіля, з асаблівым акцэнтам на цароў Юдэі. У ім апісваецца, як ільвіца, якая прадстаўляе каралеўскі род, нарадзіла двух ільвянят, сімвалізуючых каралёў. Першае дзіцяня, якое прадстаўляе Ёахаза, было схоплена і прывезена ў Егіпет. Другое дзіцяня, якое прадстаўляе Ёахіна, трапіла ў палон у Вавілон. Раздзел працягваецца плачам па другім дзіцяняці, Еханіі, апісваючы, як ён быў прывезены ў Вавілон і як яго моц і слава былі паменшаныя. Нягледзячы на надзеі на яго аднаўленне, ён застаўся ў палоне. У раздзеле падкрэсліваюцца наступствы дзеянняў каралёў і страта імі ўлады і славы.</w:t>
      </w:r>
    </w:p>
    <w:p/>
    <w:p>
      <w:r xmlns:w="http://schemas.openxmlformats.org/wordprocessingml/2006/main">
        <w:t xml:space="preserve">ЕЗЭКІІЛЯ 19:1 А ты запішы плач па князях Ізраілевых,</w:t>
      </w:r>
    </w:p>
    <w:p/>
    <w:p>
      <w:r xmlns:w="http://schemas.openxmlformats.org/wordprocessingml/2006/main">
        <w:t xml:space="preserve">У гэтым урыўку гаворыцца пра аплакванне Бога па князях Ізраіля, якія адпалі ад Яго.</w:t>
      </w:r>
    </w:p>
    <w:p/>
    <w:p>
      <w:r xmlns:w="http://schemas.openxmlformats.org/wordprocessingml/2006/main">
        <w:t xml:space="preserve">1. Небяспека адыходу ад Бога</w:t>
      </w:r>
    </w:p>
    <w:p/>
    <w:p>
      <w:r xmlns:w="http://schemas.openxmlformats.org/wordprocessingml/2006/main">
        <w:t xml:space="preserve">2. Сутыкнуцца з наступствамі нашых дзеянняў</w:t>
      </w:r>
    </w:p>
    <w:p/>
    <w:p>
      <w:r xmlns:w="http://schemas.openxmlformats.org/wordprocessingml/2006/main">
        <w:t xml:space="preserve">1. Матфея 7:13-14 - Увайдзіце праз вузкую браму. Бо шырокая брама і шырокая дарога, што вядзе да пагібелі, і многія ходзяць праз яе. Але малая брама і вузкая дарога, што вядзе да жыцця, і нямногія знаходзяць яе.</w:t>
      </w:r>
    </w:p>
    <w:p/>
    <w:p>
      <w:r xmlns:w="http://schemas.openxmlformats.org/wordprocessingml/2006/main">
        <w:t xml:space="preserve">2. Ісая 55:6-7 - Шукайце Госпада, пакуль яго можна знайсці; пакліч яго, пакуль ён побач. Няхай бязбожныя пакінуць шляхі свае і няправедныя думкі свае. Няхай зьвярнуцца да Госпада, і Ён зьмілуецца над імі, і да Бога нашага, бо Ён добра прабачыць.</w:t>
      </w:r>
    </w:p>
    <w:p/>
    <w:p>
      <w:r xmlns:w="http://schemas.openxmlformats.org/wordprocessingml/2006/main">
        <w:t xml:space="preserve">ЕЗЭКІІЛЯ 19:2 І скажы: хто твая маці? Ільвіца: яна ляжала сярод ільвоў, гадавала сваіх дзіцянятаў сярод маладых ільвоў.</w:t>
      </w:r>
    </w:p>
    <w:p/>
    <w:p>
      <w:r xmlns:w="http://schemas.openxmlformats.org/wordprocessingml/2006/main">
        <w:t xml:space="preserve">Езэкііль 19:2 - гэта алегорыя, якая гаворыць пра сілу і мужнасць маці.</w:t>
      </w:r>
    </w:p>
    <w:p/>
    <w:p>
      <w:r xmlns:w="http://schemas.openxmlformats.org/wordprocessingml/2006/main">
        <w:t xml:space="preserve">1. «Матчына сіла і мужнасць»</w:t>
      </w:r>
    </w:p>
    <w:p/>
    <w:p>
      <w:r xmlns:w="http://schemas.openxmlformats.org/wordprocessingml/2006/main">
        <w:t xml:space="preserve">2. «Сіла бацькоўскай любові»</w:t>
      </w:r>
    </w:p>
    <w:p/>
    <w:p>
      <w:r xmlns:w="http://schemas.openxmlformats.org/wordprocessingml/2006/main">
        <w:t xml:space="preserve">1. Выслоўі 31:25-26 "Яна апранута ў сілу і годнасць; яна можа смяяцца над днямі, якія прыйдуць. Яна гаворыць з мудрасцю, і вернае навучанне на языку яе."</w:t>
      </w:r>
    </w:p>
    <w:p/>
    <w:p>
      <w:r xmlns:w="http://schemas.openxmlformats.org/wordprocessingml/2006/main">
        <w:t xml:space="preserve">2. 1 Пятра 5:8 "Будзьце пільныя і цвярозыя. Вораг ваш, д'ябал, ходзіць вакол, як рыкаючы леў, шукаючы каго паглынуць".</w:t>
      </w:r>
    </w:p>
    <w:p/>
    <w:p>
      <w:r xmlns:w="http://schemas.openxmlformats.org/wordprocessingml/2006/main">
        <w:t xml:space="preserve">ЕЗЭКІІЛЯ 19:3 І выгадавала яна аднаго са сваіх дзіцянят: ён стаў маладым ільвом і навучыўся лавіць здабычу; яно пажырала людзей.</w:t>
      </w:r>
    </w:p>
    <w:p/>
    <w:p>
      <w:r xmlns:w="http://schemas.openxmlformats.org/wordprocessingml/2006/main">
        <w:t xml:space="preserve">Малады леў, выхаваны ільвіцай, навучыўся паляваць і пажыраць людзей.</w:t>
      </w:r>
    </w:p>
    <w:p/>
    <w:p>
      <w:r xmlns:w="http://schemas.openxmlformats.org/wordprocessingml/2006/main">
        <w:t xml:space="preserve">1. Небяспека граху: вучыцца ў Льва</w:t>
      </w:r>
    </w:p>
    <w:p/>
    <w:p>
      <w:r xmlns:w="http://schemas.openxmlformats.org/wordprocessingml/2006/main">
        <w:t xml:space="preserve">2. Божая міласэрнасць і забеспячэнне: погляд на Езэкііль 19:3</w:t>
      </w:r>
    </w:p>
    <w:p/>
    <w:p>
      <w:r xmlns:w="http://schemas.openxmlformats.org/wordprocessingml/2006/main">
        <w:t xml:space="preserve">1. Выслоўі 1:10-19 - Небяспека спакушэння граху</w:t>
      </w:r>
    </w:p>
    <w:p/>
    <w:p>
      <w:r xmlns:w="http://schemas.openxmlformats.org/wordprocessingml/2006/main">
        <w:t xml:space="preserve">2. Псальма 130:3-4 - Божая шчодрая міласэрнасць і прабачэнне</w:t>
      </w:r>
    </w:p>
    <w:p/>
    <w:p>
      <w:r xmlns:w="http://schemas.openxmlformats.org/wordprocessingml/2006/main">
        <w:t xml:space="preserve">ЕЗЕКІІЛЯ 19:4 І пачулі пра яго народы; ён быў узяты ў сваю яму, і прывялі яго ў ланцугах у зямлю Егіпецкую.</w:t>
      </w:r>
    </w:p>
    <w:p/>
    <w:p>
      <w:r xmlns:w="http://schemas.openxmlformats.org/wordprocessingml/2006/main">
        <w:t xml:space="preserve">Езэкііль 19:4 - гэта напамін пра Божы провід над жыццём Яго народа, нават у яго няволі.</w:t>
      </w:r>
    </w:p>
    <w:p/>
    <w:p>
      <w:r xmlns:w="http://schemas.openxmlformats.org/wordprocessingml/2006/main">
        <w:t xml:space="preserve">1. Божы суверэнітэт у няволі: Езэкііль 19:4</w:t>
      </w:r>
    </w:p>
    <w:p/>
    <w:p>
      <w:r xmlns:w="http://schemas.openxmlformats.org/wordprocessingml/2006/main">
        <w:t xml:space="preserve">2. Давер Божаму плану ў разгар пакут: Езэкііль 19:4</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Ісая 55:8-9 - Бо думкі Мае - гэта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ЕЗЭКІІЛЯ 19:5 І калі яна ўбачыла, што чакала і страціла надзею, узяла другога са сваіх дзіцянят і зрабіла яго маладым львом.</w:t>
      </w:r>
    </w:p>
    <w:p/>
    <w:p>
      <w:r xmlns:w="http://schemas.openxmlformats.org/wordprocessingml/2006/main">
        <w:t xml:space="preserve">Ільвіца страціла надзею, узяла яшчэ аднаго са сваіх дзіцянятаў і зрабіла з яго маладога льва.</w:t>
      </w:r>
    </w:p>
    <w:p/>
    <w:p>
      <w:r xmlns:w="http://schemas.openxmlformats.org/wordprocessingml/2006/main">
        <w:t xml:space="preserve">1. Сіла надзеі - Як надзея можа прывесці да нечаканых вынікаў.</w:t>
      </w:r>
    </w:p>
    <w:p/>
    <w:p>
      <w:r xmlns:w="http://schemas.openxmlformats.org/wordprocessingml/2006/main">
        <w:t xml:space="preserve">2. Сіла маці - як далёка маці пойдзе, каб абараніць сваіх дзяцей.</w:t>
      </w:r>
    </w:p>
    <w:p/>
    <w:p>
      <w:r xmlns:w="http://schemas.openxmlformats.org/wordprocessingml/2006/main">
        <w:t xml:space="preserve">1. Псальма 27:14 - Чакайце Госпада; будзь цвёрды, і хай мацуецца сэрца тваё; чакай Госпада!</w:t>
      </w:r>
    </w:p>
    <w:p/>
    <w:p>
      <w:r xmlns:w="http://schemas.openxmlformats.org/wordprocessingml/2006/main">
        <w:t xml:space="preserve">2. Ісая 40:31 -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ЕЗЭКІІЛЯ 19:6 І хадзіў ён сярод ільвоў, стаў маладым львом, і навучыўся лавіць здабычу, і еў людзей.</w:t>
      </w:r>
    </w:p>
    <w:p/>
    <w:p>
      <w:r xmlns:w="http://schemas.openxmlformats.org/wordprocessingml/2006/main">
        <w:t xml:space="preserve">Езэкііль 19:6 апавядае пра маладога льва, які, хадзячы паміж львамі, навучыўся лавіць і пажыраць здабычу.</w:t>
      </w:r>
    </w:p>
    <w:p/>
    <w:p>
      <w:r xmlns:w="http://schemas.openxmlformats.org/wordprocessingml/2006/main">
        <w:t xml:space="preserve">1. Небяспека не ведаць, у што мы трапляем</w:t>
      </w:r>
    </w:p>
    <w:p/>
    <w:p>
      <w:r xmlns:w="http://schemas.openxmlformats.org/wordprocessingml/2006/main">
        <w:t xml:space="preserve">2. Сіла адаптацыі</w:t>
      </w:r>
    </w:p>
    <w:p/>
    <w:p>
      <w:r xmlns:w="http://schemas.openxmlformats.org/wordprocessingml/2006/main">
        <w:t xml:space="preserve">1. Прыказкі 22:3 Разумны бачыць небяспеку і хаваецца, а простыя працягваюць і церпяць за гэта.</w:t>
      </w:r>
    </w:p>
    <w:p/>
    <w:p>
      <w:r xmlns:w="http://schemas.openxmlformats.org/wordprocessingml/2006/main">
        <w:t xml:space="preserve">2. Якава 4:13-17 А цяпер вы, якія кажаце: сёння ці заўтра мы пойдзем у такі-та горад і правядзем там год, будзем гандляваць і атрымліваць прыбытак, але вы не ведаеце, што будзе заўтра. Што такое ваша жыццё? Бо ты - туман, які з'яўляецца на некаторы час, а потым знікае. Замест гэтага вы павінны сказаць: калі будзе воля Госпада, мы будзем жыць і рабіць тое ці тое. Як гэта так, вы хваліцеся ў сваёй фанабэрыі. Усё такое пахвальба - зло. Такім чынам, хто ведае, што правільна рабіць, і не робіць гэтага, для таго гэта грэх.</w:t>
      </w:r>
    </w:p>
    <w:p/>
    <w:p>
      <w:r xmlns:w="http://schemas.openxmlformats.org/wordprocessingml/2006/main">
        <w:t xml:space="preserve">ЕЗЭКІІЛЯ 19:7 І спазнаў Ён спустошаныя харомы іхнія, і спустошыў гарады іхнія; і спустошыла зямля і ўсё, што на ёй, ад шуму рыку ягонага.</w:t>
      </w:r>
    </w:p>
    <w:p/>
    <w:p>
      <w:r xmlns:w="http://schemas.openxmlformats.org/wordprocessingml/2006/main">
        <w:t xml:space="preserve">Божы гнеў прывёў да таго, што зямля спустошыла і зруйнавала гарады.</w:t>
      </w:r>
    </w:p>
    <w:p/>
    <w:p>
      <w:r xmlns:w="http://schemas.openxmlformats.org/wordprocessingml/2006/main">
        <w:t xml:space="preserve">1. Божы гнеў не варта ўспрымаць легкадумна</w:t>
      </w:r>
    </w:p>
    <w:p/>
    <w:p>
      <w:r xmlns:w="http://schemas.openxmlformats.org/wordprocessingml/2006/main">
        <w:t xml:space="preserve">2. Як Божы гнеў вядзе да знішчэння?</w:t>
      </w:r>
    </w:p>
    <w:p/>
    <w:p>
      <w:r xmlns:w="http://schemas.openxmlformats.org/wordprocessingml/2006/main">
        <w:t xml:space="preserve">1. Ісая 24:1-12 - Божае пакаранне за грэх бачна ў знішчэнні зямлі.</w:t>
      </w:r>
    </w:p>
    <w:p/>
    <w:p>
      <w:r xmlns:w="http://schemas.openxmlformats.org/wordprocessingml/2006/main">
        <w:t xml:space="preserve">2. Ерамія 4:23-28 - Знішчэнне Юды з'яўляецца прыкладам наступстваў Божага гневу.</w:t>
      </w:r>
    </w:p>
    <w:p/>
    <w:p>
      <w:r xmlns:w="http://schemas.openxmlformats.org/wordprocessingml/2006/main">
        <w:t xml:space="preserve">ЕЗЭКІІЛЯ 19:8 І паўсталі на яго народы з усіх бакоў з правінцый і раскінулі на ім свае сеткі: ён быў схоплены ў сваю яму.</w:t>
      </w:r>
    </w:p>
    <w:p/>
    <w:p>
      <w:r xmlns:w="http://schemas.openxmlformats.org/wordprocessingml/2006/main">
        <w:t xml:space="preserve">Народы з правінцый паўсталі супраць Езэкііля і раскінулі над ім свае сеткі, захапіўшы яго ў яму.</w:t>
      </w:r>
    </w:p>
    <w:p/>
    <w:p>
      <w:r xmlns:w="http://schemas.openxmlformats.org/wordprocessingml/2006/main">
        <w:t xml:space="preserve">1. Божы суверэнітэт пасярод смуты</w:t>
      </w:r>
    </w:p>
    <w:p/>
    <w:p>
      <w:r xmlns:w="http://schemas.openxmlformats.org/wordprocessingml/2006/main">
        <w:t xml:space="preserve">2. Верай пераадольваць нягоды</w:t>
      </w:r>
    </w:p>
    <w:p/>
    <w:p>
      <w:r xmlns:w="http://schemas.openxmlformats.org/wordprocessingml/2006/main">
        <w:t xml:space="preserve">1. Псальма 34:17-18 «Калі праведнікі клічуць аб дапамозе, Госпад чуе і вызваляе іх ад усіх бедаў іхніх. Гасподзь блізкі да тых, хто скрушаны сэрцам, і ратуе прыгнечаных духам».</w:t>
      </w:r>
    </w:p>
    <w:p/>
    <w:p>
      <w:r xmlns:w="http://schemas.openxmlformats.org/wordprocessingml/2006/main">
        <w:t xml:space="preserve">2. Ісая 54:17 "Ніякая зброя, зробленая супраць вас, не будзе мець поспеху, і вы адвергнеце кожны язык, які паўстае супраць вас у судзе. Гэта спадчына слуг Гасподніх і іх апраўданне ад Мяне, кажа Гасподзь. "</w:t>
      </w:r>
    </w:p>
    <w:p/>
    <w:p>
      <w:r xmlns:w="http://schemas.openxmlformats.org/wordprocessingml/2006/main">
        <w:t xml:space="preserve">ЕЗЭКІІЛЯ 19:9 І пасадзілі яго ў кайданы, і прывялі яго да цара Вавілонскага, прывялі яго ў крэпасці, каб больш не было чуваць голасу ягонага на горах Ізраілевых.</w:t>
      </w:r>
    </w:p>
    <w:p/>
    <w:p>
      <w:r xmlns:w="http://schemas.openxmlformats.org/wordprocessingml/2006/main">
        <w:t xml:space="preserve">Народ Ізраіля закаваў свайго правадыра ў кайданы і прывёў яго да вавілонскага цара.</w:t>
      </w:r>
    </w:p>
    <w:p/>
    <w:p>
      <w:r xmlns:w="http://schemas.openxmlformats.org/wordprocessingml/2006/main">
        <w:t xml:space="preserve">1. Вернасць Бога ў цяжкія часы</w:t>
      </w:r>
    </w:p>
    <w:p/>
    <w:p>
      <w:r xmlns:w="http://schemas.openxmlformats.org/wordprocessingml/2006/main">
        <w:t xml:space="preserve">2. Важнасць паслухмянасці Божым законам</w:t>
      </w:r>
    </w:p>
    <w:p/>
    <w:p>
      <w:r xmlns:w="http://schemas.openxmlformats.org/wordprocessingml/2006/main">
        <w:t xml:space="preserve">1.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ЕЗЭКІІЛЯ 19:10 Маці твая - як вінаградная лаза ў крыві тваёй, пасаджаная каля водаў;</w:t>
      </w:r>
    </w:p>
    <w:p/>
    <w:p>
      <w:r xmlns:w="http://schemas.openxmlformats.org/wordprocessingml/2006/main">
        <w:t xml:space="preserve">Маці Езэкііля параўноўваецца з пладаноснай лазой, пасаджанай каля вялікай крыніцы вады.</w:t>
      </w:r>
    </w:p>
    <w:p/>
    <w:p>
      <w:r xmlns:w="http://schemas.openxmlformats.org/wordprocessingml/2006/main">
        <w:t xml:space="preserve">1: Багатае Божае забеспячэнне - Езэкііль 19:10</w:t>
      </w:r>
    </w:p>
    <w:p/>
    <w:p>
      <w:r xmlns:w="http://schemas.openxmlformats.org/wordprocessingml/2006/main">
        <w:t xml:space="preserve">2: Любоў маці - Езэкііль 19:10</w:t>
      </w:r>
    </w:p>
    <w:p/>
    <w:p>
      <w:r xmlns:w="http://schemas.openxmlformats.org/wordprocessingml/2006/main">
        <w:t xml:space="preserve">1: Ісая 5:1-7</w:t>
      </w:r>
    </w:p>
    <w:p/>
    <w:p>
      <w:r xmlns:w="http://schemas.openxmlformats.org/wordprocessingml/2006/main">
        <w:t xml:space="preserve">2: Псальм 1:1-3</w:t>
      </w:r>
    </w:p>
    <w:p/>
    <w:p>
      <w:r xmlns:w="http://schemas.openxmlformats.org/wordprocessingml/2006/main">
        <w:t xml:space="preserve">ЕЗЭКІІЛЯ 19:11 І былі ў яе моцныя жазлы для скіпетраў тых, хто нясе валадарства, і рост яе быў высокі сярод густых галін, і яна з'явілася ў вышыні сваёй з мноствам галін.</w:t>
      </w:r>
    </w:p>
    <w:p/>
    <w:p>
      <w:r xmlns:w="http://schemas.openxmlformats.org/wordprocessingml/2006/main">
        <w:t xml:space="preserve">Бог даў сілу тым, хто кіраваў, і дазволіў ім высока стаяць сярод мноства іншых галін.</w:t>
      </w:r>
    </w:p>
    <w:p/>
    <w:p>
      <w:r xmlns:w="http://schemas.openxmlformats.org/wordprocessingml/2006/main">
        <w:t xml:space="preserve">1. Заклік спадзявацца на сілу і кіраўніцтва Бога</w:t>
      </w:r>
    </w:p>
    <w:p/>
    <w:p>
      <w:r xmlns:w="http://schemas.openxmlformats.org/wordprocessingml/2006/main">
        <w:t xml:space="preserve">2. Дабраславеньне пакланяцца Божаму аўтарытэту</w:t>
      </w:r>
    </w:p>
    <w:p/>
    <w:p>
      <w:r xmlns:w="http://schemas.openxmlformats.org/wordprocessingml/2006/main">
        <w:t xml:space="preserve">1.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Якава 4:7 Дык пакарыцеся Богу. Супраціўцеся д'яблу, і ён уцячэ ад вас.</w:t>
      </w:r>
    </w:p>
    <w:p/>
    <w:p>
      <w:r xmlns:w="http://schemas.openxmlformats.org/wordprocessingml/2006/main">
        <w:t xml:space="preserve">ЕЗЭКІІЛЯ 19:12 Але яна была вырвана ў гневе, яна была кінута на зямлю, і ўсходні вецер высушыў плод яе; агонь спаліў іх.</w:t>
      </w:r>
    </w:p>
    <w:p/>
    <w:p>
      <w:r xmlns:w="http://schemas.openxmlformats.org/wordprocessingml/2006/main">
        <w:t xml:space="preserve">У гэтым урыўку апісваецца знішчэнне Юдэйскага каралеўства, якое было «вырвана ў лютасьці» і скінута на зямлю са зламанымі і засохлымі «моцнымі стрыжнямі», а яго плады высахлі ўсходні вецер.</w:t>
      </w:r>
    </w:p>
    <w:p/>
    <w:p>
      <w:r xmlns:w="http://schemas.openxmlformats.org/wordprocessingml/2006/main">
        <w:t xml:space="preserve">1: Божы суд надзейны і пэўны - нават калі гаворка ідзе пра магутнае каралеўства, як Юдэя.</w:t>
      </w:r>
    </w:p>
    <w:p/>
    <w:p>
      <w:r xmlns:w="http://schemas.openxmlformats.org/wordprocessingml/2006/main">
        <w:t xml:space="preserve">2: Мы не павінны спадзявацца на рэчы гэтага свету, бо яны мімалётныя і могуць быць забраны ў адно імгненне.</w:t>
      </w:r>
    </w:p>
    <w:p/>
    <w:p>
      <w:r xmlns:w="http://schemas.openxmlformats.org/wordprocessingml/2006/main">
        <w:t xml:space="preserve">1: Ісая 40:8 Трава вяне, кветка вяне, але слова Бога нашага будзе стаяць вечна.</w:t>
      </w:r>
    </w:p>
    <w:p/>
    <w:p>
      <w:r xmlns:w="http://schemas.openxmlformats.org/wordprocessingml/2006/main">
        <w:t xml:space="preserve">2: Якава 4:14 Але вы не ведаеце, што прынясе заўтра. Што такое ваша жыццё? Бо ты - туман, які з'яўляецца на некаторы час, а потым знікае.</w:t>
      </w:r>
    </w:p>
    <w:p/>
    <w:p>
      <w:r xmlns:w="http://schemas.openxmlformats.org/wordprocessingml/2006/main">
        <w:t xml:space="preserve">ЕЗЕКІІЛЯ 19:13 І цяпер яна пасаджана ў пустыні, у сухой і змучанай ад смагі зямлі.</w:t>
      </w:r>
    </w:p>
    <w:p/>
    <w:p>
      <w:r xmlns:w="http://schemas.openxmlformats.org/wordprocessingml/2006/main">
        <w:t xml:space="preserve">Урывак з Езэкііля 19:13 апісвае сітуацыю, у якой ільвіца была пасаджана ў сухой пустыні, якая пакутуе ад смагі.</w:t>
      </w:r>
    </w:p>
    <w:p/>
    <w:p>
      <w:r xmlns:w="http://schemas.openxmlformats.org/wordprocessingml/2006/main">
        <w:t xml:space="preserve">1. «Пасадка ў пустыні: навучыцца квітнець ў цяжкія часы»</w:t>
      </w:r>
    </w:p>
    <w:p/>
    <w:p>
      <w:r xmlns:w="http://schemas.openxmlformats.org/wordprocessingml/2006/main">
        <w:t xml:space="preserve">2. «Сухая і смагаючая зямля: ператварэнне барацьбы ў сілу»</w:t>
      </w:r>
    </w:p>
    <w:p/>
    <w:p>
      <w:r xmlns:w="http://schemas.openxmlformats.org/wordprocessingml/2006/main">
        <w:t xml:space="preserve">1. Ісая 43:19 - Вось, Я раблю новае; цяпер яно выцякае, вы гэтага не разумееце? Я пракладу дарогу ў пустыні і рэкі ў пустыні.</w:t>
      </w:r>
    </w:p>
    <w:p/>
    <w:p>
      <w:r xmlns:w="http://schemas.openxmlformats.org/wordprocessingml/2006/main">
        <w:t xml:space="preserve">2. Габрэяў 12:1-2 - Такім чынам, паколькі мы акружаны такім вялікім воблакам сведкаў, давайце таксама адкінем у бок усякі цяжар і грэх, які так цесна трымаецца, і будзем цярпліва бегчы ў чаканай перад намі гонцы. нас, гледзячы на Езуса, заснавальніка і ўдасканальвальніка нашай веры.</w:t>
      </w:r>
    </w:p>
    <w:p/>
    <w:p>
      <w:r xmlns:w="http://schemas.openxmlformats.org/wordprocessingml/2006/main">
        <w:t xml:space="preserve">ЕЗЭКІІЛЯ 19:14 І выйшаў агонь з жазла галін яе, які зжэр плод яе, так што не засталося ў яе моцнага жазла, каб кіраваць ім. Гэта плач, і будзе для галашэння.</w:t>
      </w:r>
    </w:p>
    <w:p/>
    <w:p>
      <w:r xmlns:w="http://schemas.openxmlformats.org/wordprocessingml/2006/main">
        <w:t xml:space="preserve">Гэты ўрывак - аплакванне аб падзенні магутнай нацыі і адсутнасці моцнага кіраўніцтва, якое б ёю кіравала.</w:t>
      </w:r>
    </w:p>
    <w:p/>
    <w:p>
      <w:r xmlns:w="http://schemas.openxmlformats.org/wordprocessingml/2006/main">
        <w:t xml:space="preserve">1. Небяспекі слабага кіраўніцтва</w:t>
      </w:r>
    </w:p>
    <w:p/>
    <w:p>
      <w:r xmlns:w="http://schemas.openxmlformats.org/wordprocessingml/2006/main">
        <w:t xml:space="preserve">2. Важнасць цвёрдасці ў веры</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Ерамія 17:7-8 - Дабрашчасны чалавек, які спадзяецца на Госпада, і чыя надзея - Гасподзь. Бо ён будзе як дрэва, пасаджанае каля вады, якое пускае карані свае каля ракі, і не ўбачыць, калі прыйдзе спякота, але лісце яго будуць зялёныя; і не будзе асцярожны ў год засухі, і не перастане даваць плод.</w:t>
      </w:r>
    </w:p>
    <w:p/>
    <w:p>
      <w:r xmlns:w="http://schemas.openxmlformats.org/wordprocessingml/2006/main">
        <w:t xml:space="preserve">Езэкііль, раздзел 20, распавядае пра гісторыю паўстання Ізраіля супраць Бога, пра Яго цярпенне і дысцыпліну ў адносінах да іх, а таксама пра Яго канчатковы план іх аднаўлення. У раздзеле падкрэсліваецца важнасць паслухмянасці, вернасці Бога і Яго жадання сапраўднага пакланення.</w:t>
      </w:r>
    </w:p>
    <w:p/>
    <w:p>
      <w:r xmlns:w="http://schemas.openxmlformats.org/wordprocessingml/2006/main">
        <w:t xml:space="preserve">1-ы абзац: раздзел пачынаецца з таго, што старэйшыны Ізраіля прыходзяць шукаць парады ў Езэкііля. У адказ Бог распавядае гісторыю паўстання Ізраіля, пачынаючы з таго часу, як яны былі ў Егіпце. Нягледзячы на Яго пастаянную прысутнасць і кіраўніцтва, яны ўвесь час не слухаліся Яго і ішлі за ідаламі навакольных народаў (Езэкііль 20:1-9).</w:t>
      </w:r>
    </w:p>
    <w:p/>
    <w:p>
      <w:r xmlns:w="http://schemas.openxmlformats.org/wordprocessingml/2006/main">
        <w:t xml:space="preserve">2-і абзац: Бог апісвае, як Ён праявіў сваю міласэрнасць, не знішчыўшы іх цалкам у пустыні, нават калі яны выклікалі Яго раздражненне. Ён даў ім свае запаведзі ў якасці праверкі іх паслухмянасці, але яны ўсё роўна паўсталі, што выклікала Яго гнеў і пакаранне (Езэкііль 20:10-26).</w:t>
      </w:r>
    </w:p>
    <w:p/>
    <w:p>
      <w:r xmlns:w="http://schemas.openxmlformats.org/wordprocessingml/2006/main">
        <w:t xml:space="preserve">3-ці абзац: Бог тлумачыць, як Ён дазволіў людзям працягваць сваё ідалапаклонства, каб прывесці іх да разумення і пакаяння. Ён выказвае жаданне сапраўднага пакланення і план сабраць свой народ з народаў, ачысціць яго і вярнуць на зямлю Ізраіля (Езэкііль 20:27-44).</w:t>
      </w:r>
    </w:p>
    <w:p/>
    <w:p>
      <w:r xmlns:w="http://schemas.openxmlformats.org/wordprocessingml/2006/main">
        <w:t xml:space="preserve">4-ы абзац: раздзел завяршаецца папярэджаннем мяцежнаму дому Ізраіля аб тым, што ім не будзе дазволена працягваць сваю ідалапаклонніцкую практыку ў будучыні. Бог абяцае судзіць іх і ачышчаць, і Ён будзе іх Богам, а яны будуць Яго народам (Езэкііль 20:45-49).</w:t>
      </w:r>
    </w:p>
    <w:p/>
    <w:p>
      <w:r xmlns:w="http://schemas.openxmlformats.org/wordprocessingml/2006/main">
        <w:t xml:space="preserve">Такім чынам,</w:t>
      </w:r>
    </w:p>
    <w:p>
      <w:r xmlns:w="http://schemas.openxmlformats.org/wordprocessingml/2006/main">
        <w:t xml:space="preserve">Езэкііль, раздзел дваццаць, распавядае</w:t>
      </w:r>
    </w:p>
    <w:p>
      <w:r xmlns:w="http://schemas.openxmlformats.org/wordprocessingml/2006/main">
        <w:t xml:space="preserve">Паўстанне Ізраіля, Божая дысцыпліна,</w:t>
      </w:r>
    </w:p>
    <w:p>
      <w:r xmlns:w="http://schemas.openxmlformats.org/wordprocessingml/2006/main">
        <w:t xml:space="preserve">Яго жаданне сапраўднага пакланення і абяцанне аднаўлення.</w:t>
      </w:r>
    </w:p>
    <w:p/>
    <w:p>
      <w:r xmlns:w="http://schemas.openxmlformats.org/wordprocessingml/2006/main">
        <w:t xml:space="preserve">Гісторыя ізраільскага паўстання ад Егіпта да сучаснасці.</w:t>
      </w:r>
    </w:p>
    <w:p>
      <w:r xmlns:w="http://schemas.openxmlformats.org/wordprocessingml/2006/main">
        <w:t xml:space="preserve">Божая міласэрнасць, запаведзі і пастаяннае непаслухмянасць людзей.</w:t>
      </w:r>
    </w:p>
    <w:p>
      <w:r xmlns:w="http://schemas.openxmlformats.org/wordprocessingml/2006/main">
        <w:t xml:space="preserve">Мэта дазволу ідалапаклонства прынесці ўсведамленне і пакаянне.</w:t>
      </w:r>
    </w:p>
    <w:p>
      <w:r xmlns:w="http://schemas.openxmlformats.org/wordprocessingml/2006/main">
        <w:t xml:space="preserve">Жаданне сапраўднага пакланення і план сабраць і аднавіць Яго народ.</w:t>
      </w:r>
    </w:p>
    <w:p>
      <w:r xmlns:w="http://schemas.openxmlformats.org/wordprocessingml/2006/main">
        <w:t xml:space="preserve">Папярэджанне пра суд, ачышчэнне і запаветныя адносіны.</w:t>
      </w:r>
    </w:p>
    <w:p/>
    <w:p>
      <w:r xmlns:w="http://schemas.openxmlformats.org/wordprocessingml/2006/main">
        <w:t xml:space="preserve">У гэтым раздзеле Езэкііля распавядаецца пра гісторыю паўстання Ізраіля супраць Бога, пра Яго дысцыпліну ў адносінах да іх і Яго канчатковы план іх аднаўлення. Пачынаецца з таго, што старэйшыны Ізраіля шукаюць парады ў Езэкііля, падахвочваючы Бога пераказаць іх мяцежную гісторыю з таго часу, як яны былі ў Егіпце. Нягледзячы на пастаянную прысутнасць і кіраўніцтва Бога, людзі ўвесь час не слухаліся Яго і ішлі за ідаламі народаў вакол іх. Бог праяўляе сваю міласэрнасць, не знішчаючы іх цалкам у пустыні, нават калі яны выклікалі Яго раздражненне. Ён даў ім свае запаведзі як праверку іх паслухмянасці, але яны ўсё роўна паўсталі, што выклікала Яго гнеў і дысцыпліну. Тым не менш, Бог дазваляе людзям працягваць іх ідалапаклонства, каб прывесці іх да кропкі ўсведамлення і пакаяння. Ён выказвае жаданне сапраўднага пакланення і адкрывае свой план сабраць свой народ з народаў, ачысціць іх і вярнуць на зямлю Ізраіля. Раздзел заканчваецца папярэджаннем мяцежнаму дому Ізраіля, абяцаючы суд, ачышчэнне і ўсталяванне запаветных адносін. У раздзеле падкрэсліваецца важнасць паслухмянасці, вернасці Бога і Яго жадання сапраўднага пакланення.</w:t>
      </w:r>
    </w:p>
    <w:p/>
    <w:p>
      <w:r xmlns:w="http://schemas.openxmlformats.org/wordprocessingml/2006/main">
        <w:t xml:space="preserve">ЕЗЭКІІЛЯ 20:1 І было ў сёмы год, у пяты месяц, у дзясяты дзень месяца, некаторыя са старэйшынаў Ізраілевых прыйшлі спытацца ў Госпада і селі перада мною.</w:t>
      </w:r>
    </w:p>
    <w:p/>
    <w:p>
      <w:r xmlns:w="http://schemas.openxmlformats.org/wordprocessingml/2006/main">
        <w:t xml:space="preserve">Некаторыя старэйшыны Ізраіля прыйшлі да Госпада прасіць кіраўніцтва ў сёмы год, пяты месяц і дзесяты дзень месяца.</w:t>
      </w:r>
    </w:p>
    <w:p/>
    <w:p>
      <w:r xmlns:w="http://schemas.openxmlformats.org/wordprocessingml/2006/main">
        <w:t xml:space="preserve">1. Бог заўсёды чуе нашы крыкі аб дапамозе</w:t>
      </w:r>
    </w:p>
    <w:p/>
    <w:p>
      <w:r xmlns:w="http://schemas.openxmlformats.org/wordprocessingml/2006/main">
        <w:t xml:space="preserve">2. Слуханне голасу Пана з’яўляецца знакам веры</w:t>
      </w:r>
    </w:p>
    <w:p/>
    <w:p>
      <w:r xmlns:w="http://schemas.openxmlformats.org/wordprocessingml/2006/main">
        <w:t xml:space="preserve">1. Псальма 18:6 - У бядзе маёй я заклікаў Госпада; Я клікаў Бога майго на дапамогу. Са скроні сваёй ён пачуў мой голас; мой крык данёсся да яго, да яго вушэй.</w:t>
      </w:r>
    </w:p>
    <w:p/>
    <w:p>
      <w:r xmlns:w="http://schemas.openxmlformats.org/wordprocessingml/2006/main">
        <w:t xml:space="preserve">2. Ерамія 33:3 - Пакліч мяне, і я адкажу табе і скажу табе вялікія і недаследныя рэчы, якіх ты не ведаеш.</w:t>
      </w:r>
    </w:p>
    <w:p/>
    <w:p>
      <w:r xmlns:w="http://schemas.openxmlformats.org/wordprocessingml/2006/main">
        <w:t xml:space="preserve">ЕЗЭКІІЛЯ 20:2 І было мне слова Гасподняе:</w:t>
      </w:r>
    </w:p>
    <w:p/>
    <w:p>
      <w:r xmlns:w="http://schemas.openxmlformats.org/wordprocessingml/2006/main">
        <w:t xml:space="preserve">Гасподзь прамовіў да Езэкііля.</w:t>
      </w:r>
    </w:p>
    <w:p/>
    <w:p>
      <w:r xmlns:w="http://schemas.openxmlformats.org/wordprocessingml/2006/main">
        <w:t xml:space="preserve">1. Гасподзь заўсёды гатовы размаўляць з намі</w:t>
      </w:r>
    </w:p>
    <w:p/>
    <w:p>
      <w:r xmlns:w="http://schemas.openxmlformats.org/wordprocessingml/2006/main">
        <w:t xml:space="preserve">2.Паслухмянасць прыносіць дабраславеньне</w:t>
      </w:r>
    </w:p>
    <w:p/>
    <w:p>
      <w:r xmlns:w="http://schemas.openxmlformats.org/wordprocessingml/2006/main">
        <w:t xml:space="preserve">1. Ісуса Навіна 1:8 «Гэтая кніга Закона не адыходзіць ад вуснаў тваіх, але ты будзеш разважаць над ёй дзень і ноч, каб ты стараўся выконваць усё, што ў ёй напісана. зрабі свой шлях шчасным, і тады будзеш мець добры поспех.</w:t>
      </w:r>
    </w:p>
    <w:p/>
    <w:p>
      <w:r xmlns:w="http://schemas.openxmlformats.org/wordprocessingml/2006/main">
        <w:t xml:space="preserve">2.Псальма 46:10 "Змоўкніце і ведайце, што Я - Бог. Я буду ўзвышаны сярод народаў, Я буду ўзвышаны на зямлі!"</w:t>
      </w:r>
    </w:p>
    <w:p/>
    <w:p>
      <w:r xmlns:w="http://schemas.openxmlformats.org/wordprocessingml/2006/main">
        <w:t xml:space="preserve">ЕЗЭКІІЛЯ 20:3 Сыне чалавечы! гавары са старэйшынамі Ізраіля і скажы ім: так кажа Гасподзь Бог: Вы прыйшлі спытаць мяне? Жыву Я, агалашае Гасподзь СПАДАР, ня буду спытацца ў Мяне.</w:t>
      </w:r>
    </w:p>
    <w:p/>
    <w:p>
      <w:r xmlns:w="http://schemas.openxmlformats.org/wordprocessingml/2006/main">
        <w:t xml:space="preserve">Пан Бог размаўляе са старэйшынамі Ізраэля, кажучы ім, што яны не будуць у Яго пытацца.</w:t>
      </w:r>
    </w:p>
    <w:p/>
    <w:p>
      <w:r xmlns:w="http://schemas.openxmlformats.org/wordprocessingml/2006/main">
        <w:t xml:space="preserve">1. Мы павінны пакорліва шанаваць Госпада і прызнаваць, што толькі Ён з'яўляецца крыніцай сапраўднага пазнання.</w:t>
      </w:r>
    </w:p>
    <w:p/>
    <w:p>
      <w:r xmlns:w="http://schemas.openxmlformats.org/wordprocessingml/2006/main">
        <w:t xml:space="preserve">2. Мы не павінны імкнуцца кантраляваць Госпада або вызначаць Яго ў адпаведнасці з нашымі ўласнымі жаданнямі.</w:t>
      </w:r>
    </w:p>
    <w:p/>
    <w:p>
      <w:r xmlns:w="http://schemas.openxmlformats.org/wordprocessingml/2006/main">
        <w:t xml:space="preserve">1. Ісая 55:8-9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2. 1 Пятра 5:5-6 Таксама і вы, малодшыя, падпарадкоўвайцеся старэйшым. Так, усе вы падпарадкоўвайцеся адзін аднаму і апраніцеся ў пакору, бо Бог ганарлівым супраціўляецца, а пакорлівым дае ласку. Дык упакорцеся пад моцную руку Божую, каб Ён узвысіў вас у свой час.</w:t>
      </w:r>
    </w:p>
    <w:p/>
    <w:p>
      <w:r xmlns:w="http://schemas.openxmlformats.org/wordprocessingml/2006/main">
        <w:t xml:space="preserve">ЕЗЭКІІЛЯ 20:4 Ці хочаш ты судзіць іх, сыне чалавечы, ці хочаш ты судзіць іх? пакажы ім мярзоты бацькоў іхніх:</w:t>
      </w:r>
    </w:p>
    <w:p/>
    <w:p>
      <w:r xmlns:w="http://schemas.openxmlformats.org/wordprocessingml/2006/main">
        <w:t xml:space="preserve">Бог загадвае Езэкіілю супрацьстаяць Ізраілю за іх злосць і ідалапаклонства і нагадаць ім пра мярзоты іх бацькоў.</w:t>
      </w:r>
    </w:p>
    <w:p/>
    <w:p>
      <w:r xmlns:w="http://schemas.openxmlformats.org/wordprocessingml/2006/main">
        <w:t xml:space="preserve">1. Вучымся ў мінулага: мярзоты нашых бацькоў</w:t>
      </w:r>
    </w:p>
    <w:p/>
    <w:p>
      <w:r xmlns:w="http://schemas.openxmlformats.org/wordprocessingml/2006/main">
        <w:t xml:space="preserve">2. Патрэба пакаяння: супрацьстаянне злу і ідалапаклонству</w:t>
      </w:r>
    </w:p>
    <w:p/>
    <w:p>
      <w:r xmlns:w="http://schemas.openxmlformats.org/wordprocessingml/2006/main">
        <w:t xml:space="preserve">1. Другі закон 29:16-20 - Гасподзь загадвае, каб запавет, заключаны з іх бацькамі, захоўваўся ў памяці.</w:t>
      </w:r>
    </w:p>
    <w:p/>
    <w:p>
      <w:r xmlns:w="http://schemas.openxmlformats.org/wordprocessingml/2006/main">
        <w:t xml:space="preserve">2. Ерамія 7:6 - Гасподзь заклікае да пакаяння і адмовы ад мярзотаў.</w:t>
      </w:r>
    </w:p>
    <w:p/>
    <w:p>
      <w:r xmlns:w="http://schemas.openxmlformats.org/wordprocessingml/2006/main">
        <w:t xml:space="preserve">ЕЗЭКІІЛЯ 20:5 І скажы ім: так кажа Гасподзь Бог: У той дзень, калі Я выбраў Ізраіля і падняў руку Маю да нашчадкаў дома Якубавага, і адкрыўся ім у зямлі Егіпецкай, калі Я падняў руку Маю да іх, кажучы: Я Гасподзь ваш Бог;</w:t>
      </w:r>
    </w:p>
    <w:p/>
    <w:p>
      <w:r xmlns:w="http://schemas.openxmlformats.org/wordprocessingml/2006/main">
        <w:t xml:space="preserve">Бог выбраў Ізраіль і адкрыўся ім, абвясціўшы, што Ён іх Пан і Бог, калі падняў руку ў зямлі Егіпецкай.</w:t>
      </w:r>
    </w:p>
    <w:p/>
    <w:p>
      <w:r xmlns:w="http://schemas.openxmlformats.org/wordprocessingml/2006/main">
        <w:t xml:space="preserve">1. Запавет Бога з Ізраілем: гісторыя вернасці</w:t>
      </w:r>
    </w:p>
    <w:p/>
    <w:p>
      <w:r xmlns:w="http://schemas.openxmlformats.org/wordprocessingml/2006/main">
        <w:t xml:space="preserve">2. Сіла Божых абяцанняў: Вечны Запавет</w:t>
      </w:r>
    </w:p>
    <w:p/>
    <w:p>
      <w:r xmlns:w="http://schemas.openxmlformats.org/wordprocessingml/2006/main">
        <w:t xml:space="preserve">1. Другазаконне 7:8-9 - Але таму, што Гасподзь палюбіў цябе і трымаў клятву, якую даў тваім продкам, Ён вывеў цябе моцнаю рукою і выкупіў цябе з зямлі рабства, з-пад улады фараона, цара Егіпецкага . Дык ведай, што Гасподзь Бог твой ёсьць Бог; Ён — верны Бог, які захоўвае запавет любові да тысячы пакаленьняў тых, хто любіць Яго і захоўвае запаведзі Ягоныя.</w:t>
      </w:r>
    </w:p>
    <w:p/>
    <w:p>
      <w:r xmlns:w="http://schemas.openxmlformats.org/wordprocessingml/2006/main">
        <w:t xml:space="preserve">2. Ерамія 31:3 - Я палюбіў цябе любоўю вечнай; Я намаляваў цябе з нязменнай дабрынёй.</w:t>
      </w:r>
    </w:p>
    <w:p/>
    <w:p>
      <w:r xmlns:w="http://schemas.openxmlformats.org/wordprocessingml/2006/main">
        <w:t xml:space="preserve">ЕЗЭКІІЛЯ 20:6 У той дзень, калі Я падняў на іх руку Маю, каб вывесьці іх зь зямлі Егіпецкай у зямлю, якую Я агледзеў для іх, дзе цячэ малако і мёд, якая ёсьць слава ўсіх земляў,</w:t>
      </w:r>
    </w:p>
    <w:p/>
    <w:p>
      <w:r xmlns:w="http://schemas.openxmlformats.org/wordprocessingml/2006/main">
        <w:t xml:space="preserve">Бог абяцаў ізраільцянам зямлю багацця і дабраславенняў, і выканаў гэтае абяцанне, вывеўшы іх з Егіпта ў зямлю абяцаную.</w:t>
      </w:r>
    </w:p>
    <w:p/>
    <w:p>
      <w:r xmlns:w="http://schemas.openxmlformats.org/wordprocessingml/2006/main">
        <w:t xml:space="preserve">1. «Спаўненне Божых абяцанняў»</w:t>
      </w:r>
    </w:p>
    <w:p/>
    <w:p>
      <w:r xmlns:w="http://schemas.openxmlformats.org/wordprocessingml/2006/main">
        <w:t xml:space="preserve">2. «Дабраслаўленне зямлі абяцанай»</w:t>
      </w:r>
    </w:p>
    <w:p/>
    <w:p>
      <w:r xmlns:w="http://schemas.openxmlformats.org/wordprocessingml/2006/main">
        <w:t xml:space="preserve">1. Зыход 3:7-10</w:t>
      </w:r>
    </w:p>
    <w:p/>
    <w:p>
      <w:r xmlns:w="http://schemas.openxmlformats.org/wordprocessingml/2006/main">
        <w:t xml:space="preserve">2. Другі закон 8:7-10</w:t>
      </w:r>
    </w:p>
    <w:p/>
    <w:p>
      <w:r xmlns:w="http://schemas.openxmlformats.org/wordprocessingml/2006/main">
        <w:t xml:space="preserve">ЕЗЭКІІЛЯ 20:7 І сказаў Я ім: адкіньце кожны гідоты ад вачэй сваіх і не апаганьвайце сябе ідаламі Егіпецкімі: Я Гасподзь, Бог ваш.</w:t>
      </w:r>
    </w:p>
    <w:p/>
    <w:p>
      <w:r xmlns:w="http://schemas.openxmlformats.org/wordprocessingml/2006/main">
        <w:t xml:space="preserve">Бог загадвае людзям не пакланяцца ідалам Егіпта і адкінуць мярзоты вачэй сваіх, нагадваючы ім, што Ён - Пан Бог іх.</w:t>
      </w:r>
    </w:p>
    <w:p/>
    <w:p>
      <w:r xmlns:w="http://schemas.openxmlformats.org/wordprocessingml/2006/main">
        <w:t xml:space="preserve">1. «Ідалапаклонства: небяспека веры ў ілжывых багоў»</w:t>
      </w:r>
    </w:p>
    <w:p/>
    <w:p>
      <w:r xmlns:w="http://schemas.openxmlformats.org/wordprocessingml/2006/main">
        <w:t xml:space="preserve">2. «Адзін Бог: чаму мы павінны адмаўляцца ад усіх іншых багоў»</w:t>
      </w:r>
    </w:p>
    <w:p/>
    <w:p>
      <w:r xmlns:w="http://schemas.openxmlformats.org/wordprocessingml/2006/main">
        <w:t xml:space="preserve">1. Другі закон 6:13-15 - "Бойся Госпада, Бога твайго, і служы Яму, і прысягай імем Ягоным. Не хадзі за іншымі багамі, багамі народаў, якія вакол цябе. Бо Гасподзь Бог твой у сярод цябе Бог руплівец, каб не загарэўся на цябе гнеў Госпада, Бога твайго, і не знішчыў цябе з твару зямлі».</w:t>
      </w:r>
    </w:p>
    <w:p/>
    <w:p>
      <w:r xmlns:w="http://schemas.openxmlformats.org/wordprocessingml/2006/main">
        <w:t xml:space="preserve">2. Псальма 115:3-8 - "Бог наш на нябёсах; Ён робіць усё, што хоча. Ідалы іх - срэбра і золата, справа рук чалавечых. У іх ёсць вусны, але яны не гавораць; у іх ёсць вочы, але ня бачаць; маюць вушы, але ня чуюць, і няма дыханьня ў вуснах іхніх; падобнымі да іх стануць тыя, што ствараюць іх, і ўсе, хто спадзяецца на іх; Спадзявайся, Ізраіль, на Госпада, Ён іхні дапамога і шчыт ім. Спадзявайся на Госпада, доме Ааронаў, Ён дапамога ім і шчыт іхні».</w:t>
      </w:r>
    </w:p>
    <w:p/>
    <w:p>
      <w:r xmlns:w="http://schemas.openxmlformats.org/wordprocessingml/2006/main">
        <w:t xml:space="preserve">ЕЗЭКІІЛЯ 20:8 Але яны паўсталі супроць Мяне і не захацелі слухаць Мяне; не адкінулі кожны гідоты вачэй сваіх і не пакінулі ідалаў Егіпецкіх; тады Я сказаў: вылью гнеў Мой на іх, каб выканаць гнеў Мой на іх у зямлі Егіпецкай.</w:t>
      </w:r>
    </w:p>
    <w:p/>
    <w:p>
      <w:r xmlns:w="http://schemas.openxmlformats.org/wordprocessingml/2006/main">
        <w:t xml:space="preserve">Людзі ў зямлі Егіпта адмовіліся падпарадкоўвацца Богу і працягвалі практыкаваць сваё ідалапаклонства. У адказ Бог сказаў, што пакарае іх за непаслухмянасць.</w:t>
      </w:r>
    </w:p>
    <w:p/>
    <w:p>
      <w:r xmlns:w="http://schemas.openxmlformats.org/wordprocessingml/2006/main">
        <w:t xml:space="preserve">1. Божая справядлівасць: наступствы непаслухмянасці</w:t>
      </w:r>
    </w:p>
    <w:p/>
    <w:p>
      <w:r xmlns:w="http://schemas.openxmlformats.org/wordprocessingml/2006/main">
        <w:t xml:space="preserve">2. Небяспека ідалапаклонства</w:t>
      </w:r>
    </w:p>
    <w:p/>
    <w:p>
      <w:r xmlns:w="http://schemas.openxmlformats.org/wordprocessingml/2006/main">
        <w:t xml:space="preserve">1. Другі закон 6:13-14 - "Бойся Госпада, Бога твайго, і служы Яму, і прысягай імем Ягоным. Не ідзі за іншымі багамі, за багамі народаў, якія вакол цябе".</w:t>
      </w:r>
    </w:p>
    <w:p/>
    <w:p>
      <w:r xmlns:w="http://schemas.openxmlformats.org/wordprocessingml/2006/main">
        <w:t xml:space="preserve">2. Псальма 115:4-8 - "Ідалы іх - срэбра і золата, справа рук чалавечых. У іх ёсць вусны, але яны не гавораць; у іх ёсць вочы, але яны не бачаць; у іх ёсць вушы, але яны робяць не чуюць; нос у іх ёсць, але яны не нюхаюць; у іх ёсць рукі, але яны не трымаюцца; у іх ёсць ногі, але яны не ходзяць; і не мармычуць горлам сваім; тыя, хто іх робіць, падобныя да іх; кожны, хто ім давярае».</w:t>
      </w:r>
    </w:p>
    <w:p/>
    <w:p>
      <w:r xmlns:w="http://schemas.openxmlformats.org/wordprocessingml/2006/main">
        <w:t xml:space="preserve">ЕЗЭКІІЛЯ 20:9 Але Я дзейнічаў дзеля імя Майго, каб яно не апаганілася перад народамі, сярод якіх яны былі, перад вачыма якіх Я адкрыўся ім, каб вывесьці іх зь зямлі Егіпецкай.</w:t>
      </w:r>
    </w:p>
    <w:p/>
    <w:p>
      <w:r xmlns:w="http://schemas.openxmlformats.org/wordprocessingml/2006/main">
        <w:t xml:space="preserve">Бог вывеў ізраільцян з Егіпта, каб абараніць сваё імя ад апаганення язычнікамі.</w:t>
      </w:r>
    </w:p>
    <w:p/>
    <w:p>
      <w:r xmlns:w="http://schemas.openxmlformats.org/wordprocessingml/2006/main">
        <w:t xml:space="preserve">1. Любоў Бога да Яго народа дастаткова моцная, каб абараніць Яго імя.</w:t>
      </w:r>
    </w:p>
    <w:p/>
    <w:p>
      <w:r xmlns:w="http://schemas.openxmlformats.org/wordprocessingml/2006/main">
        <w:t xml:space="preserve">2. Дзеянні Бога дэманструюць Яго прыхільнасць да свайго імя і рэпутацыі.</w:t>
      </w:r>
    </w:p>
    <w:p/>
    <w:p>
      <w:r xmlns:w="http://schemas.openxmlformats.org/wordprocessingml/2006/main">
        <w:t xml:space="preserve">1. Зыход 3:7-8, «І сказаў Гасподзь: Я сапраўды бачыў пакуты народу Майго ў Егіпце і пачуў енк ягоны ад прыстаўнікаў яго; бо Я ведаю пакуты яго; і Я прыйшоў каб выратаваць іх з рук Егіпцянаў і вывесці іх з той зямлі ў зямлю добрую і прасторную, у зямлю, дзе цячэ малако і мёд».</w:t>
      </w:r>
    </w:p>
    <w:p/>
    <w:p>
      <w:r xmlns:w="http://schemas.openxmlformats.org/wordprocessingml/2006/main">
        <w:t xml:space="preserve">2. Ісая 48:9-11, «Дзеля імя Майго Я адкладу гнеў Мой і дзеля хвалы Маёй стрымаюся дзеля цябе, каб не знішчыць цябе. Вось, Я ачысціў цябе, але не срэбрам, Я выбраў Цябе ў печы скрухі. Дзеля сябе самога, нават дзеля сябе самога зраблю гэта, бо як апаганіць імя маё? І славы маёй іншаму не аддам».</w:t>
      </w:r>
    </w:p>
    <w:p/>
    <w:p>
      <w:r xmlns:w="http://schemas.openxmlformats.org/wordprocessingml/2006/main">
        <w:t xml:space="preserve">ЕЗЭКІІЛЯ 20:10 Таму Я вывеў іх зь зямлі Егіпецкай і прывёў іх у пустыню.</w:t>
      </w:r>
    </w:p>
    <w:p/>
    <w:p>
      <w:r xmlns:w="http://schemas.openxmlformats.org/wordprocessingml/2006/main">
        <w:t xml:space="preserve">Бог вывеў ізраільцян з Егіпта ў пустыню.</w:t>
      </w:r>
    </w:p>
    <w:p/>
    <w:p>
      <w:r xmlns:w="http://schemas.openxmlformats.org/wordprocessingml/2006/main">
        <w:t xml:space="preserve">1. Вернасць Бога ў кіраванні сваім народам - Езэкііль 20:10</w:t>
      </w:r>
    </w:p>
    <w:p/>
    <w:p>
      <w:r xmlns:w="http://schemas.openxmlformats.org/wordprocessingml/2006/main">
        <w:t xml:space="preserve">2. Божая абарона свайго народа - Езэкііль 20:10</w:t>
      </w:r>
    </w:p>
    <w:p/>
    <w:p>
      <w:r xmlns:w="http://schemas.openxmlformats.org/wordprocessingml/2006/main">
        <w:t xml:space="preserve">1. Зыход 14:13-14 - Бог вядзе ізраільцян праз Чырвонае мора і абараняе іх ад арміі фараона.</w:t>
      </w:r>
    </w:p>
    <w:p/>
    <w:p>
      <w:r xmlns:w="http://schemas.openxmlformats.org/wordprocessingml/2006/main">
        <w:t xml:space="preserve">2. Другі закон 8:2-3 - Бог выпрабоўваў ізраільцян у пустыні і ўпакорыў іх голадам і смагай, каб навучыць іх спадзявацца на Яго.</w:t>
      </w:r>
    </w:p>
    <w:p/>
    <w:p>
      <w:r xmlns:w="http://schemas.openxmlformats.org/wordprocessingml/2006/main">
        <w:t xml:space="preserve">ЕЗЭКІІЛЯ 20:11 І Я даў ім пастановы Мае і паказаў ім пастановы Мае, якія, выконваючы, чалавек будзе жыць у іх.</w:t>
      </w:r>
    </w:p>
    <w:p/>
    <w:p>
      <w:r xmlns:w="http://schemas.openxmlformats.org/wordprocessingml/2006/main">
        <w:t xml:space="preserve">Бог даў ізраільцянам свае пастановы і пастановы, якіх яны павінны выконваць, каб жыць.</w:t>
      </w:r>
    </w:p>
    <w:p/>
    <w:p>
      <w:r xmlns:w="http://schemas.openxmlformats.org/wordprocessingml/2006/main">
        <w:t xml:space="preserve">1. Сіла паслухмянасці Божым запаведзям</w:t>
      </w:r>
    </w:p>
    <w:p/>
    <w:p>
      <w:r xmlns:w="http://schemas.openxmlformats.org/wordprocessingml/2006/main">
        <w:t xml:space="preserve">2. Узнагарода за выкананне Божай волі</w:t>
      </w:r>
    </w:p>
    <w:p/>
    <w:p>
      <w:r xmlns:w="http://schemas.openxmlformats.org/wordprocessingml/2006/main">
        <w:t xml:space="preserve">1. Другі закон 30:16 - «У гэты дзень я загадваю табе любіць Госпада, Бога твайго, хадзіць шляхамі Ягонымі і захоўваць запаведзі Ягоныя, і пастановы Ягоныя, і пастановы Ягоныя, каб ты жыў і памнажаўся, і Госпада дабраславіць цябе Бог твой на зямлі, у якую ты пойдзеш, каб валодаць ёю».</w:t>
      </w:r>
    </w:p>
    <w:p/>
    <w:p>
      <w:r xmlns:w="http://schemas.openxmlformats.org/wordprocessingml/2006/main">
        <w:t xml:space="preserve">2. Якава 1:25 - "Але той, хто ўзіраецца ў дасканалы закон свабоды, і працягвае ў ім, будучы не забыўлівым слухачом, але выканаўцам справы, дабраславёны будзе ў сваёй справе".</w:t>
      </w:r>
    </w:p>
    <w:p/>
    <w:p>
      <w:r xmlns:w="http://schemas.openxmlformats.org/wordprocessingml/2006/main">
        <w:t xml:space="preserve">ЕЗЭКІІЛЯ 20:12 Таксама Я даў ім суботы Мае, каб яны былі знакам паміж Мною і імі, каб ведалі, што Я - Гасподзь, Які асьвячае іх.</w:t>
      </w:r>
    </w:p>
    <w:p/>
    <w:p>
      <w:r xmlns:w="http://schemas.openxmlformats.org/wordprocessingml/2006/main">
        <w:t xml:space="preserve">У гэтым вершы гаворыцца пра запаветныя адносіны Бога з ізраільцянамі, у якіх Ён вылучыў суботу як знак сваёй святасці і напамін аб сваёй прысутнасці.</w:t>
      </w:r>
    </w:p>
    <w:p/>
    <w:p>
      <w:r xmlns:w="http://schemas.openxmlformats.org/wordprocessingml/2006/main">
        <w:t xml:space="preserve">1. «Знак святасці Бога: пацвярджэнне святасці суботы»</w:t>
      </w:r>
    </w:p>
    <w:p/>
    <w:p>
      <w:r xmlns:w="http://schemas.openxmlformats.org/wordprocessingml/2006/main">
        <w:t xml:space="preserve">2. «Запавет Бога з Ізраілем: захаванне суботы, каб памятаць пра Яго прысутнасць»</w:t>
      </w:r>
    </w:p>
    <w:p/>
    <w:p>
      <w:r xmlns:w="http://schemas.openxmlformats.org/wordprocessingml/2006/main">
        <w:t xml:space="preserve">1. Ісая 56:4-7</w:t>
      </w:r>
    </w:p>
    <w:p/>
    <w:p>
      <w:r xmlns:w="http://schemas.openxmlformats.org/wordprocessingml/2006/main">
        <w:t xml:space="preserve">2. Зыход 31:12-17</w:t>
      </w:r>
    </w:p>
    <w:p/>
    <w:p>
      <w:r xmlns:w="http://schemas.openxmlformats.org/wordprocessingml/2006/main">
        <w:t xml:space="preserve">ЕЗЭКІІЛЯ 20:13 Але дом Ізраілеў паўстаў супроць Мяне ў пустыні: яны не хадзілі паводле запаветаў Маіх і пагарджалі пастановамі Маімі, якія, выконваючы, чалавек будзе жыць імі; і суботы Мае яны моцна паганілі; тады Я сказаў: вылью на іх лютасьць Маю ў пустыні, каб зьнішчыць іх.</w:t>
      </w:r>
    </w:p>
    <w:p/>
    <w:p>
      <w:r xmlns:w="http://schemas.openxmlformats.org/wordprocessingml/2006/main">
        <w:t xml:space="preserve">Дом Ізраэля паўстаў супраць Бога ў пустыні, не выконваючы Яго пастановы, пагарджаючы Яго судамі і моцна парушаючы Яго суботы. У выніку Бог сказаў, што вылье Свой гнеў на іх у пустыні.</w:t>
      </w:r>
    </w:p>
    <w:p/>
    <w:p>
      <w:r xmlns:w="http://schemas.openxmlformats.org/wordprocessingml/2006/main">
        <w:t xml:space="preserve">1. Адхіленне Божай волі: небяспека бунту</w:t>
      </w:r>
    </w:p>
    <w:p/>
    <w:p>
      <w:r xmlns:w="http://schemas.openxmlformats.org/wordprocessingml/2006/main">
        <w:t xml:space="preserve">2. Святасць Бога і наш абавязак падпарадкоўвацца</w:t>
      </w:r>
    </w:p>
    <w:p/>
    <w:p>
      <w:r xmlns:w="http://schemas.openxmlformats.org/wordprocessingml/2006/main">
        <w:t xml:space="preserve">1. Другі закон 11:1 - Таму любі Госпада, Бога твайго, і захоўвай наказы Яго, і пастановы, і суды, і запаведзі Яго заўсёды.</w:t>
      </w:r>
    </w:p>
    <w:p/>
    <w:p>
      <w:r xmlns:w="http://schemas.openxmlformats.org/wordprocessingml/2006/main">
        <w:t xml:space="preserve">2. Каласянаў 1:21-23 - І вас, хто калісьці быў адчужаным і варожым розумам, робячы злыя ўчынкі, ён цяпер прымірыў у сваім цялесным целе сваёй смерцю, каб прадставіць вас святымі і беззаганнымі і бездакорнымі перад яго, калі вы застаяцеся ў веры, трывалай і цвёрдай, не адступаючы ад надзеі Евангелля, якое вы чулі, якое абвяшчана ўсяму стварэнню пад небам, і якому я, Павел, стаў служыцелем.</w:t>
      </w:r>
    </w:p>
    <w:p/>
    <w:p>
      <w:r xmlns:w="http://schemas.openxmlformats.org/wordprocessingml/2006/main">
        <w:t xml:space="preserve">ЕЗЭКІІЛЯ 20:14 Але Я дзейнічаў дзеля імя Майго, каб яно не апаганілася перад народамі, на вачах у якіх Я вывеў іх.</w:t>
      </w:r>
    </w:p>
    <w:p/>
    <w:p>
      <w:r xmlns:w="http://schemas.openxmlformats.org/wordprocessingml/2006/main">
        <w:t xml:space="preserve">Імя Бога павінна было быць святым сярод язычнікаў.</w:t>
      </w:r>
    </w:p>
    <w:p/>
    <w:p>
      <w:r xmlns:w="http://schemas.openxmlformats.org/wordprocessingml/2006/main">
        <w:t xml:space="preserve">1: Мы заўсёды павінны імкнуцца захоўваць імя Бога ў святасці ў вачах навакольных.</w:t>
      </w:r>
    </w:p>
    <w:p/>
    <w:p>
      <w:r xmlns:w="http://schemas.openxmlformats.org/wordprocessingml/2006/main">
        <w:t xml:space="preserve">2: Мы павінны быць уважлівымі, каб шанаваць імя Бога, нават калі мы сярод тых, хто не верыць.</w:t>
      </w:r>
    </w:p>
    <w:p/>
    <w:p>
      <w:r xmlns:w="http://schemas.openxmlformats.org/wordprocessingml/2006/main">
        <w:t xml:space="preserve">1: Ісая 48:11 - Дзеля сябе, дзеля сябе я раблю гэта. Як я магу дазволіць сябе ачарніць? Славы маёй іншаму не аддам.</w:t>
      </w:r>
    </w:p>
    <w:p/>
    <w:p>
      <w:r xmlns:w="http://schemas.openxmlformats.org/wordprocessingml/2006/main">
        <w:t xml:space="preserve">2: Рымлянам 12:2 - Не падпарадкоўвайцеся ўзору гэтага свету, але перамяняйцеся абнаўленнем вашага розуму.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ЕЗЭКІІЛЯ 20:15 Але Я падняў на іх руку Маю ў пустыні, каб не ўвесці іх у зямлю, якую Я даў ім, дзе цячэ малако і мёд, якая ёсць славай усіх земляў;</w:t>
      </w:r>
    </w:p>
    <w:p/>
    <w:p>
      <w:r xmlns:w="http://schemas.openxmlformats.org/wordprocessingml/2006/main">
        <w:t xml:space="preserve">Бог абяцаў ізраільцянам зямлю багацця, але Ён адмовіўся ад гэтага, калі яны зграшылі.</w:t>
      </w:r>
    </w:p>
    <w:p/>
    <w:p>
      <w:r xmlns:w="http://schemas.openxmlformats.org/wordprocessingml/2006/main">
        <w:t xml:space="preserve">1. Бог верны і справядлівы</w:t>
      </w:r>
    </w:p>
    <w:p/>
    <w:p>
      <w:r xmlns:w="http://schemas.openxmlformats.org/wordprocessingml/2006/main">
        <w:t xml:space="preserve">2. Наступствы непаслушэнства</w:t>
      </w:r>
    </w:p>
    <w:p/>
    <w:p>
      <w:r xmlns:w="http://schemas.openxmlformats.org/wordprocessingml/2006/main">
        <w:t xml:space="preserve">1. Другі закон 6:10-12 - І рабі справядлівае і добрае ў вачах Госпада, каб табе было добра і каб ты мог увайсці і завалодаць добрай зямлёю, якой Гасподзь прысягнуў бацькі твае.</w:t>
      </w:r>
    </w:p>
    <w:p/>
    <w:p>
      <w:r xmlns:w="http://schemas.openxmlformats.org/wordprocessingml/2006/main">
        <w:t xml:space="preserve">11. каб захоўваць запаведзі Госпада і пастановы Ягоныя, якія я сёньня наказваю табе на карысць табе?</w:t>
      </w:r>
    </w:p>
    <w:p/>
    <w:p>
      <w:r xmlns:w="http://schemas.openxmlformats.org/wordprocessingml/2006/main">
        <w:t xml:space="preserve">12 Каб дабраславіў цябе Гасподзь, Бог твой, ва ўсім, што ты робіш, і ва ўсім, куды ты зьвернешся.</w:t>
      </w:r>
    </w:p>
    <w:p/>
    <w:p>
      <w:r xmlns:w="http://schemas.openxmlformats.org/wordprocessingml/2006/main">
        <w:t xml:space="preserve">2. Ісая 59:2 - Але беззаконні вашы аддзялілі вас ад Бога вашага, і грахі вашыя схавалі аблічча Яго ад вас, каб Ён не пачуў.</w:t>
      </w:r>
    </w:p>
    <w:p/>
    <w:p>
      <w:r xmlns:w="http://schemas.openxmlformats.org/wordprocessingml/2006/main">
        <w:t xml:space="preserve">ЕЗЭКІІЛЯ 20:16 За тое, што яны пагарджалі пастановамі Маімі і не паступалі паводле запаведзяў Маіх, і пагарджалі суботы Мае, бо сэрца іхняе хадзіла за ідаламі сваімі.</w:t>
      </w:r>
    </w:p>
    <w:p/>
    <w:p>
      <w:r xmlns:w="http://schemas.openxmlformats.org/wordprocessingml/2006/main">
        <w:t xml:space="preserve">Гэты ўрывак з Езэкііля кажа пра наступствы пагарды Божымі судамі і непрытрымлівання Яго пастановам, што прыводзіць да забруджвання Яго субот.</w:t>
      </w:r>
    </w:p>
    <w:p/>
    <w:p>
      <w:r xmlns:w="http://schemas.openxmlformats.org/wordprocessingml/2006/main">
        <w:t xml:space="preserve">1. Захаванне Божых законаў: шлях да сапраўднай святасці</w:t>
      </w:r>
    </w:p>
    <w:p/>
    <w:p>
      <w:r xmlns:w="http://schemas.openxmlformats.org/wordprocessingml/2006/main">
        <w:t xml:space="preserve">2. Значэнне суботы: быць асобным для Бога</w:t>
      </w:r>
    </w:p>
    <w:p/>
    <w:p>
      <w:r xmlns:w="http://schemas.openxmlformats.org/wordprocessingml/2006/main">
        <w:t xml:space="preserve">1. Зыход 20:8-11 - Памятай дзень суботні, каб свяціць яго</w:t>
      </w:r>
    </w:p>
    <w:p/>
    <w:p>
      <w:r xmlns:w="http://schemas.openxmlformats.org/wordprocessingml/2006/main">
        <w:t xml:space="preserve">2. Рымлянаў 14:5-6 - Адзін чалавек шануе адзін дзень вышэй за іншы, іншы шануе кожны дзень аднолькава. Кожны няхай будзе перакананы ў сваім розуме.</w:t>
      </w:r>
    </w:p>
    <w:p/>
    <w:p>
      <w:r xmlns:w="http://schemas.openxmlformats.org/wordprocessingml/2006/main">
        <w:t xml:space="preserve">ЕЗЭКІІЛЯ 20:17 Але вока Маё ўберагла іх ад знішчэння, і Я не знішчыў іх у пустыні.</w:t>
      </w:r>
    </w:p>
    <w:p/>
    <w:p>
      <w:r xmlns:w="http://schemas.openxmlformats.org/wordprocessingml/2006/main">
        <w:t xml:space="preserve">Бог не знішчыў ізраільцян у пустыні, а пашкадаваў іх.</w:t>
      </w:r>
    </w:p>
    <w:p/>
    <w:p>
      <w:r xmlns:w="http://schemas.openxmlformats.org/wordprocessingml/2006/main">
        <w:t xml:space="preserve">1. Міласэрнасць Бога: выяўленне спагады Бога да Яго народа</w:t>
      </w:r>
    </w:p>
    <w:p/>
    <w:p>
      <w:r xmlns:w="http://schemas.openxmlformats.org/wordprocessingml/2006/main">
        <w:t xml:space="preserve">2. Сіла прабачэння: перажыванне вялікай Божай ласкі</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Эфесянаў 2:4-5 - Але з-за сваёй вялікай любові да нас, Бог, які багаты на міласэрнасць, ажыў нас з Хрыстом, нават калі мы былі мёртвыя ў правапарушэннях гэта ласкай вы былі выратаваны.</w:t>
      </w:r>
    </w:p>
    <w:p/>
    <w:p>
      <w:r xmlns:w="http://schemas.openxmlformats.org/wordprocessingml/2006/main">
        <w:t xml:space="preserve">ЕЗЭКІІЛЯ 20:18 Але Я сказаў сынам іхнім у пустыні: не паступайце паводле запаведзяў бацькоў вашых і не выконвайце іх судоў і не апаганьвайце сябе ідаламі іхнімі.</w:t>
      </w:r>
    </w:p>
    <w:p/>
    <w:p>
      <w:r xmlns:w="http://schemas.openxmlformats.org/wordprocessingml/2006/main">
        <w:t xml:space="preserve">Бог заклікаў людзей адвярнуцца ад традыцый бацькоў і не апаганьваць сябе ідалапаклонствам.</w:t>
      </w:r>
    </w:p>
    <w:p/>
    <w:p>
      <w:r xmlns:w="http://schemas.openxmlformats.org/wordprocessingml/2006/main">
        <w:t xml:space="preserve">1. Бог заклікае нас адмовіцца ад традыцыі і ісці за Ім</w:t>
      </w:r>
    </w:p>
    <w:p/>
    <w:p>
      <w:r xmlns:w="http://schemas.openxmlformats.org/wordprocessingml/2006/main">
        <w:t xml:space="preserve">2. Ідалапаклонства - гэта не шлях Госпада</w:t>
      </w:r>
    </w:p>
    <w:p/>
    <w:p>
      <w:r xmlns:w="http://schemas.openxmlformats.org/wordprocessingml/2006/main">
        <w:t xml:space="preserve">1. Другі закон 30:19-20: Сёння я заклікаю неба і зямлю ў сведкі супраць вас, што я паставіў перад вамі жыццё і смерць, дабраславеньне і праклён. Цяпер выберы жыццё, каб ты і дзеці твае жылі, каб ты любіў Пана, Бога твайго, слухаўся голасу Яго і трымаўся Яго.</w:t>
      </w:r>
    </w:p>
    <w:p/>
    <w:p>
      <w:r xmlns:w="http://schemas.openxmlformats.org/wordprocessingml/2006/main">
        <w:t xml:space="preserve">2. Ерамія 29:13: Вы будзеце шукаць мяне і знойдзеце мяне, калі будзеце шукаць мяне ўсім сэрцам вашым.</w:t>
      </w:r>
    </w:p>
    <w:p/>
    <w:p>
      <w:r xmlns:w="http://schemas.openxmlformats.org/wordprocessingml/2006/main">
        <w:t xml:space="preserve">Езэкііль 20:19 Я Гасподзь, Бог ваш; хадзі паводле запаветаў Маіх і захоўвай пастановы Мае і выконвай іх;</w:t>
      </w:r>
    </w:p>
    <w:p/>
    <w:p>
      <w:r xmlns:w="http://schemas.openxmlformats.org/wordprocessingml/2006/main">
        <w:t xml:space="preserve">Бог загадвае нам выконваць Яго пастановы і суды.</w:t>
      </w:r>
    </w:p>
    <w:p/>
    <w:p>
      <w:r xmlns:w="http://schemas.openxmlformats.org/wordprocessingml/2006/main">
        <w:t xml:space="preserve">1. Важнасць выканання Божых законаў</w:t>
      </w:r>
    </w:p>
    <w:p/>
    <w:p>
      <w:r xmlns:w="http://schemas.openxmlformats.org/wordprocessingml/2006/main">
        <w:t xml:space="preserve">2. Жыццё ў паслухмянасці Госпаду</w:t>
      </w:r>
    </w:p>
    <w:p/>
    <w:p>
      <w:r xmlns:w="http://schemas.openxmlformats.org/wordprocessingml/2006/main">
        <w:t xml:space="preserve">1. Матфея 28:20 - вучыць іх выконваць усё, што Я загадаў вам.</w:t>
      </w:r>
    </w:p>
    <w:p/>
    <w:p>
      <w:r xmlns:w="http://schemas.openxmlformats.org/wordprocessingml/2006/main">
        <w:t xml:space="preserve">2. Якава 1:22 - Не проста слухайце слова і так падманвайце сябе. Рабі тое, што сказана.</w:t>
      </w:r>
    </w:p>
    <w:p/>
    <w:p>
      <w:r xmlns:w="http://schemas.openxmlformats.org/wordprocessingml/2006/main">
        <w:t xml:space="preserve">ЕЗЭКІІЛЯ 20:20 І свяціце суботы мае; і яны будуць знакам паміж Мною і вамі, каб вы ведалі, што Я Гасподзь, Бог ваш.</w:t>
      </w:r>
    </w:p>
    <w:p/>
    <w:p>
      <w:r xmlns:w="http://schemas.openxmlformats.org/wordprocessingml/2006/main">
        <w:t xml:space="preserve">Бог загадвае ўсяму Свайму народу святкаваць Яго суботы і выкарыстоўваць іх як знак Яго прысутнасці.</w:t>
      </w:r>
    </w:p>
    <w:p/>
    <w:p>
      <w:r xmlns:w="http://schemas.openxmlformats.org/wordprocessingml/2006/main">
        <w:t xml:space="preserve">1. Значэнне суботы: вывучэнне мэты святога Божага дня</w:t>
      </w:r>
    </w:p>
    <w:p/>
    <w:p>
      <w:r xmlns:w="http://schemas.openxmlformats.org/wordprocessingml/2006/main">
        <w:t xml:space="preserve">2. Захаванне Божых запаведзяў: як шанаваць суботу</w:t>
      </w:r>
    </w:p>
    <w:p/>
    <w:p>
      <w:r xmlns:w="http://schemas.openxmlformats.org/wordprocessingml/2006/main">
        <w:t xml:space="preserve">1. Зыход 31:13-17; Бог гаворыць Майсею аб святасці суботы</w:t>
      </w:r>
    </w:p>
    <w:p/>
    <w:p>
      <w:r xmlns:w="http://schemas.openxmlformats.org/wordprocessingml/2006/main">
        <w:t xml:space="preserve">2. Ісая 58:13-14; Сапраўдны спосаб святкаваць суботу.</w:t>
      </w:r>
    </w:p>
    <w:p/>
    <w:p>
      <w:r xmlns:w="http://schemas.openxmlformats.org/wordprocessingml/2006/main">
        <w:t xml:space="preserve">ЕЗЭКІІЛЯ 20:21 Але сыны ўзбунтаваліся супроць Мяне: паводле запаветаў Маіх не хадзілі і не трымаліся пастановаў Маіх, каб выконваць іх, якія, выконваючы, чалавек будзе жыць імі; яны апаганілі суботы Мае; тады Я сказаў: вылью на іх лютасьць Маю, каб выканаць гнеў Мой на іх у пустыні.</w:t>
      </w:r>
    </w:p>
    <w:p/>
    <w:p>
      <w:r xmlns:w="http://schemas.openxmlformats.org/wordprocessingml/2006/main">
        <w:t xml:space="preserve">Бог гневаецца на сыноў Ізраілевых за тое, што яны не выконвалі Яго пастановы і суды, і што яны парушаюць Яго суботы. Таму Ён вырашыў выліць на іх свой гнеў у пустыні.</w:t>
      </w:r>
    </w:p>
    <w:p/>
    <w:p>
      <w:r xmlns:w="http://schemas.openxmlformats.org/wordprocessingml/2006/main">
        <w:t xml:space="preserve">1. Важнасць паслухмянасці Богу - Езэкііль 20:21</w:t>
      </w:r>
    </w:p>
    <w:p/>
    <w:p>
      <w:r xmlns:w="http://schemas.openxmlformats.org/wordprocessingml/2006/main">
        <w:t xml:space="preserve">2. Наступствы непаслухмянасці Богу - Езэкііль 20:21</w:t>
      </w:r>
    </w:p>
    <w:p/>
    <w:p>
      <w:r xmlns:w="http://schemas.openxmlformats.org/wordprocessingml/2006/main">
        <w:t xml:space="preserve">1. Другі закон 5:29-30 - О, калі б у іх было такое сэрца, каб яны баяліся Мяне і заўсёды захоўвалі ўсе запаведзі Мае, каб было добра ім і дзецям іхнім вечна!</w:t>
      </w:r>
    </w:p>
    <w:p/>
    <w:p>
      <w:r xmlns:w="http://schemas.openxmlformats.org/wordprocessingml/2006/main">
        <w:t xml:space="preserve">2. Псальма 1:1-2 - Дабрашчасны чалавек, які не ходзіць на раду бязбожных, не стаіць на дарозе грэшнікаў і не сядзіць на сядзенні пагардлівых. Але ўцеха ягоная ў законе Гасподнім; і ў законе сваім ён разважае дзень і ноч.</w:t>
      </w:r>
    </w:p>
    <w:p/>
    <w:p>
      <w:r xmlns:w="http://schemas.openxmlformats.org/wordprocessingml/2006/main">
        <w:t xml:space="preserve">ЕЗЭКІІЛЯ 20:22 Але Я адхіліў руку Маю і зрабіў дзеля імя Майго, каб яно не апаганілася ў вачах народаў, перад вачыма якіх Я вывеў іх.</w:t>
      </w:r>
    </w:p>
    <w:p/>
    <w:p>
      <w:r xmlns:w="http://schemas.openxmlformats.org/wordprocessingml/2006/main">
        <w:t xml:space="preserve">Бог вырашыў праявіць міласэрнасць да свайго народа, нават калі яны гэтага не заслугоўваюць.</w:t>
      </w:r>
    </w:p>
    <w:p/>
    <w:p>
      <w:r xmlns:w="http://schemas.openxmlformats.org/wordprocessingml/2006/main">
        <w:t xml:space="preserve">1. Божая міласэрнасць безумоўная</w:t>
      </w:r>
    </w:p>
    <w:p/>
    <w:p>
      <w:r xmlns:w="http://schemas.openxmlformats.org/wordprocessingml/2006/main">
        <w:t xml:space="preserve">2. Сіла Імя Пана</w:t>
      </w:r>
    </w:p>
    <w:p/>
    <w:p>
      <w:r xmlns:w="http://schemas.openxmlformats.org/wordprocessingml/2006/main">
        <w:t xml:space="preserve">1. Рымлянам 5:8-9 - "Але Бог паказвае сваю ўласную любоў да нас у гэтым: калі мы былі яшчэ грэшнікамі, Хрыстос памёр за нас. Паколькі мы цяпер апраўданы Яго крывёй, наколькі больш мы будзем выратаваны ад Гнеў Божы праз яго!»</w:t>
      </w:r>
    </w:p>
    <w:p/>
    <w:p>
      <w:r xmlns:w="http://schemas.openxmlformats.org/wordprocessingml/2006/main">
        <w:t xml:space="preserve">2. Псальма 109:21-22 - "Але Ты, Уладар Госпадзе, абыходзішся са мной дзеля імя Твайго; з дабрыні любові Тваёй вызвалі мяне. Бо я бедны і ўбогі, і сэрца маё паранена ва мне ."</w:t>
      </w:r>
    </w:p>
    <w:p/>
    <w:p>
      <w:r xmlns:w="http://schemas.openxmlformats.org/wordprocessingml/2006/main">
        <w:t xml:space="preserve">ЕЗЭКІІЛЯ 20:23 Я падняў на іх руку Маю ў пустыні, каб расьсеяць іх сярод народаў і расьсеяць іх па землях;</w:t>
      </w:r>
    </w:p>
    <w:p/>
    <w:p>
      <w:r xmlns:w="http://schemas.openxmlformats.org/wordprocessingml/2006/main">
        <w:t xml:space="preserve">Божае абяцанне рассеяць Ізраіль сярод народаў у якасці пакарання за іх непаслухмянасць.</w:t>
      </w:r>
    </w:p>
    <w:p/>
    <w:p>
      <w:r xmlns:w="http://schemas.openxmlformats.org/wordprocessingml/2006/main">
        <w:t xml:space="preserve">1: Мы павінны заставацца адданымі Богу і захоўваць веру ў Яго абяцанні, інакш сутыкнемся з наступствамі нашага непаслушэнства.</w:t>
      </w:r>
    </w:p>
    <w:p/>
    <w:p>
      <w:r xmlns:w="http://schemas.openxmlformats.org/wordprocessingml/2006/main">
        <w:t xml:space="preserve">2: Нават калі Бог карае свой народ, Яго любоў і міласэрнасць застаюцца.</w:t>
      </w:r>
    </w:p>
    <w:p/>
    <w:p>
      <w:r xmlns:w="http://schemas.openxmlformats.org/wordprocessingml/2006/main">
        <w:t xml:space="preserve">1: Другі закон 28:64 І рассее цябе Гасподзь сярод усіх народаў, ад краю зямлі да краю; і там будзеш служыць іншым багам, якіх ня ведаў ні ты, ні бацькі твае, дрэву і каменю.</w:t>
      </w:r>
    </w:p>
    <w:p/>
    <w:p>
      <w:r xmlns:w="http://schemas.openxmlformats.org/wordprocessingml/2006/main">
        <w:t xml:space="preserve">2: Ісая 11:12 І падыме ён сьцяг для народаў, і зьбярэ выгнанцаў Ізраіля, і зьбярэ расьсеяных Юдэяў з чатырох куткоў зямлі.</w:t>
      </w:r>
    </w:p>
    <w:p/>
    <w:p>
      <w:r xmlns:w="http://schemas.openxmlformats.org/wordprocessingml/2006/main">
        <w:t xml:space="preserve">ЕЗЭКІІЛЯ 20:24 За тое, што яны не выконвалі судоў Маіх, а пагарджалі пастановамі Маімі і апаганьвалі суботы Мае, і вочы іхнія глядзелі на ідалаў бацькоў іхніх.</w:t>
      </w:r>
    </w:p>
    <w:p/>
    <w:p>
      <w:r xmlns:w="http://schemas.openxmlformats.org/wordprocessingml/2006/main">
        <w:t xml:space="preserve">Бог забараняе пакланенне ідалам і падкрэслівае важнасць прытрымлівання Яго пастановаў і захавання Яго субот.</w:t>
      </w:r>
    </w:p>
    <w:p/>
    <w:p>
      <w:r xmlns:w="http://schemas.openxmlformats.org/wordprocessingml/2006/main">
        <w:t xml:space="preserve">1. Важнасць вернасці Божым пастановам і запаведзям</w:t>
      </w:r>
    </w:p>
    <w:p/>
    <w:p>
      <w:r xmlns:w="http://schemas.openxmlformats.org/wordprocessingml/2006/main">
        <w:t xml:space="preserve">2. Небяспека ідалапаклонства і наступствы невыканання Божых загадаў</w:t>
      </w:r>
    </w:p>
    <w:p/>
    <w:p>
      <w:r xmlns:w="http://schemas.openxmlformats.org/wordprocessingml/2006/main">
        <w:t xml:space="preserve">1. Другі закон 6:5, «Любі Госпада Бога твайго ўсім сэрцам тваім, і ўсёю душою тваёю, і ўсімі сіламі тваімі».</w:t>
      </w:r>
    </w:p>
    <w:p/>
    <w:p>
      <w:r xmlns:w="http://schemas.openxmlformats.org/wordprocessingml/2006/main">
        <w:t xml:space="preserve">2. Рымлянам 1:25, «Яны замянілі праўду Божую на хлусню і пакланяліся і служылі створаным, а не Творцу, які вечна славіцца».</w:t>
      </w:r>
    </w:p>
    <w:p/>
    <w:p>
      <w:r xmlns:w="http://schemas.openxmlformats.org/wordprocessingml/2006/main">
        <w:t xml:space="preserve">ЕЗЭКІІЛЯ 20:25 Таму Я даў ім і пастановы нядобрыя, і суды, паводле якіх яны не павінны жыць;</w:t>
      </w:r>
    </w:p>
    <w:p/>
    <w:p>
      <w:r xmlns:w="http://schemas.openxmlformats.org/wordprocessingml/2006/main">
        <w:t xml:space="preserve">Гасподзь даў свайму народу дрэнныя пастановы і суды, якія не вялі б яго да жыцця.</w:t>
      </w:r>
    </w:p>
    <w:p/>
    <w:p>
      <w:r xmlns:w="http://schemas.openxmlformats.org/wordprocessingml/2006/main">
        <w:t xml:space="preserve">1: Як знайсці жыццё, нягледзячы на дрэнныя абставіны</w:t>
      </w:r>
    </w:p>
    <w:p/>
    <w:p>
      <w:r xmlns:w="http://schemas.openxmlformats.org/wordprocessingml/2006/main">
        <w:t xml:space="preserve">2: Божая справядлівасць і міласэрнасць</w:t>
      </w:r>
    </w:p>
    <w:p/>
    <w:p>
      <w:r xmlns:w="http://schemas.openxmlformats.org/wordprocessingml/2006/main">
        <w:t xml:space="preserve">1: Псальма 119:105, «Слова Тваё — лямпа нагам маім і святло сцежцы маёй».</w:t>
      </w:r>
    </w:p>
    <w:p/>
    <w:p>
      <w:r xmlns:w="http://schemas.openxmlformats.org/wordprocessingml/2006/main">
        <w:t xml:space="preserve">2: Філіпянаў 4:13, «Усё магу ў тым, хто ўмацоўвае мяне».</w:t>
      </w:r>
    </w:p>
    <w:p/>
    <w:p>
      <w:r xmlns:w="http://schemas.openxmlformats.org/wordprocessingml/2006/main">
        <w:t xml:space="preserve">ЕЗЭКІІЛЯ 20:26 І Я апаганіў іх сваімі дарамі, тым, што яны правялі праз агонь усё, што адчыняе ўлонне, каб Я зрабіць іх спустошанымі, каб яны ведалі, што Я - Гасподзь.</w:t>
      </w:r>
    </w:p>
    <w:p/>
    <w:p>
      <w:r xmlns:w="http://schemas.openxmlformats.org/wordprocessingml/2006/main">
        <w:t xml:space="preserve">Бог карае ізраільцян, каб яны прызналі Яго Панам.</w:t>
      </w:r>
    </w:p>
    <w:p/>
    <w:p>
      <w:r xmlns:w="http://schemas.openxmlformats.org/wordprocessingml/2006/main">
        <w:t xml:space="preserve">1. Дысцыпліна Пана: навучыцца любіць і слухацца Бога</w:t>
      </w:r>
    </w:p>
    <w:p/>
    <w:p>
      <w:r xmlns:w="http://schemas.openxmlformats.org/wordprocessingml/2006/main">
        <w:t xml:space="preserve">2. Суверэнітэт Бога: прыняцце Яго волі ў нашым жыцці</w:t>
      </w:r>
    </w:p>
    <w:p/>
    <w:p>
      <w:r xmlns:w="http://schemas.openxmlformats.org/wordprocessingml/2006/main">
        <w:t xml:space="preserve">1. Габрэям 12:5-11 - Дысцыпліна і Божы ачышчальны агонь</w:t>
      </w:r>
    </w:p>
    <w:p/>
    <w:p>
      <w:r xmlns:w="http://schemas.openxmlformats.org/wordprocessingml/2006/main">
        <w:t xml:space="preserve">2. Рымлянам 8:28-30 - Божы суверэнітэт і дабрыня ў нашым жыцці</w:t>
      </w:r>
    </w:p>
    <w:p/>
    <w:p>
      <w:r xmlns:w="http://schemas.openxmlformats.org/wordprocessingml/2006/main">
        <w:t xml:space="preserve">ЕЗЭКІІЛЯ 20:27 Дык вось, сыне чалавечы, скажы дому Ізраілеваму і скажы ім: так кажа Гасподзь Бог: Тым не менш бацькі вашыя зняважылі мяне тым, што ўчынілі супраць мяне злачынства.</w:t>
      </w:r>
    </w:p>
    <w:p/>
    <w:p>
      <w:r xmlns:w="http://schemas.openxmlformats.org/wordprocessingml/2006/main">
        <w:t xml:space="preserve">Пан Бог прамаўляе да дому Ізраэля, гаворачы ім, што іх бацькі блюзнерылі на Яго і ўчынілі злачынства супраць Яго.</w:t>
      </w:r>
    </w:p>
    <w:p/>
    <w:p>
      <w:r xmlns:w="http://schemas.openxmlformats.org/wordprocessingml/2006/main">
        <w:t xml:space="preserve">1. Наступствы блюзнерства і правапарушэння</w:t>
      </w:r>
    </w:p>
    <w:p/>
    <w:p>
      <w:r xmlns:w="http://schemas.openxmlformats.org/wordprocessingml/2006/main">
        <w:t xml:space="preserve">2. Паважаць і шанаваць Пана Бога</w:t>
      </w:r>
    </w:p>
    <w:p/>
    <w:p>
      <w:r xmlns:w="http://schemas.openxmlformats.org/wordprocessingml/2006/main">
        <w:t xml:space="preserve">1. Зыход 20:7 - «Не вымаўляй імя Госпада, Бога твайго, марна, бо Гасподзь не пакіне без віны таго, хто вымаўляе імя Яго дарэмна».</w:t>
      </w:r>
    </w:p>
    <w:p/>
    <w:p>
      <w:r xmlns:w="http://schemas.openxmlformats.org/wordprocessingml/2006/main">
        <w:t xml:space="preserve">2. Зыход 34:14 - "Бо не пакланяйся ніякаму іншаму богу, бо Гасподзь, Якое імя Раўнівы, - Бог раўнівы".</w:t>
      </w:r>
    </w:p>
    <w:p/>
    <w:p>
      <w:r xmlns:w="http://schemas.openxmlformats.org/wordprocessingml/2006/main">
        <w:t xml:space="preserve">ЕЗЭКІІЛЯ 20:28 Бо калі Я ўвёў іх у зямлю, дзеля якой Я падняў руку Маю, каб даць яе, тады яны ўбачылі кожны высокі пагорак і ўсе густыя дрэвы, і прынесьлі там свае ахвяры, і там яны прынесьлі прынашэньні свае: там таксама рабілі духмянасьць сваю і вылівалі там свае выліваньні.</w:t>
      </w:r>
    </w:p>
    <w:p/>
    <w:p>
      <w:r xmlns:w="http://schemas.openxmlformats.org/wordprocessingml/2006/main">
        <w:t xml:space="preserve">Бог прывёў ізраільцян у абяцаную зямлю, і яны прыносілі ахвяры, рабілі салодкія духмяныя духі і вылівалі выліванні на высокіх пагорках і густых дрэвах.</w:t>
      </w:r>
    </w:p>
    <w:p/>
    <w:p>
      <w:r xmlns:w="http://schemas.openxmlformats.org/wordprocessingml/2006/main">
        <w:t xml:space="preserve">1. Ахвяры хвалы: як пакланяцца Богу сваім жыццём</w:t>
      </w:r>
    </w:p>
    <w:p/>
    <w:p>
      <w:r xmlns:w="http://schemas.openxmlformats.org/wordprocessingml/2006/main">
        <w:t xml:space="preserve">2. Божае абяцанне забеспячэння: як атрымаць дабраславеньне зямлі абяцанай</w:t>
      </w:r>
    </w:p>
    <w:p/>
    <w:p>
      <w:r xmlns:w="http://schemas.openxmlformats.org/wordprocessingml/2006/main">
        <w:t xml:space="preserve">1. Другі закон 12:5-7 - Вы павінны шукаць месца, якое выбярэ Гасподзь, Бог твой, з усіх плямёнаў тваіх, каб паставіць там сваё імя і пасяліцца. Туды прыносьце цэласпаленьні вашыя і ахвяры вашыя, дзесяціны вашыя і ахвяры вашыя, абяцаньні вашыя, ахвяраваньні вашыя добраахвотныя і першароднае з быдла вашага і з дробнага быдла вашага.</w:t>
      </w:r>
    </w:p>
    <w:p/>
    <w:p>
      <w:r xmlns:w="http://schemas.openxmlformats.org/wordprocessingml/2006/main">
        <w:t xml:space="preserve">2. Псальма 57:9-10 - Я буду славіць Цябе, Госпадзе, сярод народаў; Я буду пяяць Табе сярод народаў. Бо да нябёсаў вялікая міласэрнасьць твая, да аблокаў — вернасьць твая.</w:t>
      </w:r>
    </w:p>
    <w:p/>
    <w:p>
      <w:r xmlns:w="http://schemas.openxmlformats.org/wordprocessingml/2006/main">
        <w:t xml:space="preserve">ЕЗЭКІІЛЯ 20:29 І сказаў я ім: што такое вышыня, на якую вы ідзяце? І называецца ім Бама да сёньня.</w:t>
      </w:r>
    </w:p>
    <w:p/>
    <w:p>
      <w:r xmlns:w="http://schemas.openxmlformats.org/wordprocessingml/2006/main">
        <w:t xml:space="preserve">Бог спытаўся ў людзей, чаму яны ідуць на вышыню пад назвай Бама, і з тых часоў яна была вядома пад гэтай назвай.</w:t>
      </w:r>
    </w:p>
    <w:p/>
    <w:p>
      <w:r xmlns:w="http://schemas.openxmlformats.org/wordprocessingml/2006/main">
        <w:t xml:space="preserve">1. Важнасць разумення вытокаў нашых традыцый</w:t>
      </w:r>
    </w:p>
    <w:p/>
    <w:p>
      <w:r xmlns:w="http://schemas.openxmlformats.org/wordprocessingml/2006/main">
        <w:t xml:space="preserve">2. Наступствы пакланення ілжэбагам</w:t>
      </w:r>
    </w:p>
    <w:p/>
    <w:p>
      <w:r xmlns:w="http://schemas.openxmlformats.org/wordprocessingml/2006/main">
        <w:t xml:space="preserve">1. Другі закон 12:2-4 - Вы не павінны рабіць усё, што мы робім тут сёння, кожны чалавек робіць тое, што справядліва ў яго ўласных вачах</w:t>
      </w:r>
    </w:p>
    <w:p/>
    <w:p>
      <w:r xmlns:w="http://schemas.openxmlformats.org/wordprocessingml/2006/main">
        <w:t xml:space="preserve">2. Ісая 57:7 - На высокай і высокай гары ты паставіў ложак свой і туды падняўся, каб прынесці ахвяру.</w:t>
      </w:r>
    </w:p>
    <w:p/>
    <w:p>
      <w:r xmlns:w="http://schemas.openxmlformats.org/wordprocessingml/2006/main">
        <w:t xml:space="preserve">ЕЗЭКІІЛЯ 20:30 Таму скажы дому Ізраілеваму: так кажа Гасподзь Бог: Няўжо вы апаганіліся, як у бацькоў вашых? і чыніце блудадзейства паводле іхніх мярзотаў?</w:t>
      </w:r>
    </w:p>
    <w:p/>
    <w:p>
      <w:r xmlns:w="http://schemas.openxmlformats.org/wordprocessingml/2006/main">
        <w:t xml:space="preserve">Бог заклікае дом Ізраілеў задумацца над сваімі паводзінамі і тым, ці жывуць яны так, як жылі іх продкі.</w:t>
      </w:r>
    </w:p>
    <w:p/>
    <w:p>
      <w:r xmlns:w="http://schemas.openxmlformats.org/wordprocessingml/2006/main">
        <w:t xml:space="preserve">1. Рабіць мудры выбар: жыць у чысціні.</w:t>
      </w:r>
    </w:p>
    <w:p/>
    <w:p>
      <w:r xmlns:w="http://schemas.openxmlformats.org/wordprocessingml/2006/main">
        <w:t xml:space="preserve">2. Сіла ўплыву: вывучэнне эфекту нашага выбару.</w:t>
      </w:r>
    </w:p>
    <w:p/>
    <w:p>
      <w:r xmlns:w="http://schemas.openxmlformats.org/wordprocessingml/2006/main">
        <w:t xml:space="preserve">1. Выслоўі 14:15 - простыя вераць у што заўгодна, а разумныя абдумваюць крокі свае.</w:t>
      </w:r>
    </w:p>
    <w:p/>
    <w:p>
      <w:r xmlns:w="http://schemas.openxmlformats.org/wordprocessingml/2006/main">
        <w:t xml:space="preserve">2. Ісая 1:16-17 - Памыйцеся; ачысціцеся; адвядзі зло ўчынкаў тваіх ад вачэй маіх; перастаньце рабіць зло, навучыцеся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ЕЗЭКІІЛЯ 20:31 Бо калі вы прыносіце дары вашыя, калі вы праводзіце сыноў вашых праз агонь, вы апаганьваеце сябе ўсімі ідаламі вашымі аж да гэтага дня; ці спытаецеся вы ў Мяне, доме Ізраілеў? Жыву Я, агалашае Гасподзь СПАДАР, ня буду спытацца ў Мяне.</w:t>
      </w:r>
    </w:p>
    <w:p/>
    <w:p>
      <w:r xmlns:w="http://schemas.openxmlformats.org/wordprocessingml/2006/main">
        <w:t xml:space="preserve">Пан Бог кажа дому Ізраэля, што яны не будуць пытацца пра Яго, бо яны прыносяць дары і праводзяць сваіх сыноў праз агонь, які забруджвае сябе сваімі ідаламі.</w:t>
      </w:r>
    </w:p>
    <w:p/>
    <w:p>
      <w:r xmlns:w="http://schemas.openxmlformats.org/wordprocessingml/2006/main">
        <w:t xml:space="preserve">1. Бескампрамісная святасць Пана: разважанне над Езэкііль 20:31</w:t>
      </w:r>
    </w:p>
    <w:p/>
    <w:p>
      <w:r xmlns:w="http://schemas.openxmlformats.org/wordprocessingml/2006/main">
        <w:t xml:space="preserve">2. Ідалапаклонства: незадаволенасць Госпада перад абліччам непахіснага граху</w:t>
      </w:r>
    </w:p>
    <w:p/>
    <w:p>
      <w:r xmlns:w="http://schemas.openxmlformats.org/wordprocessingml/2006/main">
        <w:t xml:space="preserve">1. Зыход 20:3-5 - "Хай не будзе ў цябе іншых багоў перада Мною. Не рабі сабе ідала і ніякага падабенства таго, што на небе ўгары, і што на зямлі ўнізе, і што у вадзе пад зямлёю, не кланяйся ім і не служы ім, бо Я Гасподзь, Бог твой, Бог раўнівы.</w:t>
      </w:r>
    </w:p>
    <w:p/>
    <w:p>
      <w:r xmlns:w="http://schemas.openxmlformats.org/wordprocessingml/2006/main">
        <w:t xml:space="preserve">2. Рымлянаў 12:1-2 -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p>
      <w:r xmlns:w="http://schemas.openxmlformats.org/wordprocessingml/2006/main">
        <w:t xml:space="preserve">ЕЗЭКІІЛЯ 20:32 І ня будзе таго, што прыйдзе вам на розум, што вы кажаце: мы будзем, як народы, як роды земляў, каб служыць дрэву і каменю.</w:t>
      </w:r>
    </w:p>
    <w:p/>
    <w:p>
      <w:r xmlns:w="http://schemas.openxmlformats.org/wordprocessingml/2006/main">
        <w:t xml:space="preserve">Бог перасцерагае людзей ад таго, каб не браць прыклад з іншых народаў, якія служаць ідалам з дрэва і каменя.</w:t>
      </w:r>
    </w:p>
    <w:p/>
    <w:p>
      <w:r xmlns:w="http://schemas.openxmlformats.org/wordprocessingml/2006/main">
        <w:t xml:space="preserve">1. Небяспека ідалапаклонства: вучыцца на прыкладзе іншых народаў</w:t>
      </w:r>
    </w:p>
    <w:p/>
    <w:p>
      <w:r xmlns:w="http://schemas.openxmlformats.org/wordprocessingml/2006/main">
        <w:t xml:space="preserve">2. Божы загад пакланяцца Яму аднаму: адмова ад ілжывых багоў іншых народаў</w:t>
      </w:r>
    </w:p>
    <w:p/>
    <w:p>
      <w:r xmlns:w="http://schemas.openxmlformats.org/wordprocessingml/2006/main">
        <w:t xml:space="preserve">1. Ерамія 10:2-5: Так кажа Гасподзь: не вучыцеся шляху язычнікаў і не палохайцеся знакаў нябесных; бо язычнікі жахнуцца іх.</w:t>
      </w:r>
    </w:p>
    <w:p/>
    <w:p>
      <w:r xmlns:w="http://schemas.openxmlformats.org/wordprocessingml/2006/main">
        <w:t xml:space="preserve">2. 1 Карынфянаў 10:14-22: Таму, мае любімыя, уцякайце ад ідалапаклонства.</w:t>
      </w:r>
    </w:p>
    <w:p/>
    <w:p>
      <w:r xmlns:w="http://schemas.openxmlformats.org/wordprocessingml/2006/main">
        <w:t xml:space="preserve">ЕЗЭКІІЛЯ 20:33 Жыву Я, кажа Гасподзь Бог, рукою моцнаю і мышцаю ўзнятай і вылітай лютасцю буду панаваць над вамі.</w:t>
      </w:r>
    </w:p>
    <w:p/>
    <w:p>
      <w:r xmlns:w="http://schemas.openxmlformats.org/wordprocessingml/2006/main">
        <w:t xml:space="preserve">Бог будзе панаваць над намі рукою моцнаю, мышцаю працягнутай і вылітай лютасьцю.</w:t>
      </w:r>
    </w:p>
    <w:p/>
    <w:p>
      <w:r xmlns:w="http://schemas.openxmlformats.org/wordprocessingml/2006/main">
        <w:t xml:space="preserve">1: Улада Бога справядлівая і праведная.</w:t>
      </w:r>
    </w:p>
    <w:p/>
    <w:p>
      <w:r xmlns:w="http://schemas.openxmlformats.org/wordprocessingml/2006/main">
        <w:t xml:space="preserve">2: Слухайцеся Бога і атрымайце Яго абарону.</w:t>
      </w:r>
    </w:p>
    <w:p/>
    <w:p>
      <w:r xmlns:w="http://schemas.openxmlformats.org/wordprocessingml/2006/main">
        <w:t xml:space="preserve">1: Ісая 40:10-11 Вось, Гасподзь Бог прыйдзе з моцнаю рукою, і мышца Ягоная будзе кіраваць Ім; вось, узнагарода Ягоная з Ім, і справа Ягоная перад Ім.</w:t>
      </w:r>
    </w:p>
    <w:p/>
    <w:p>
      <w:r xmlns:w="http://schemas.openxmlformats.org/wordprocessingml/2006/main">
        <w:t xml:space="preserve">2: Выслоўі 3:5-6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ЕЗЭКІІЛЯ 20:34 І выведу вас з народаў, і зьбяру вас з краінаў, па якіх вы расьсеяны, рукою моцнаю і мышцаю ўзнятай і вылітай лютасьцю.</w:t>
      </w:r>
    </w:p>
    <w:p/>
    <w:p>
      <w:r xmlns:w="http://schemas.openxmlformats.org/wordprocessingml/2006/main">
        <w:t xml:space="preserve">Бог абяцае вывесці ізраільцян з выгнання і вярнуцца на радзіму магутнай і працягнутай рукой.</w:t>
      </w:r>
    </w:p>
    <w:p/>
    <w:p>
      <w:r xmlns:w="http://schemas.openxmlformats.org/wordprocessingml/2006/main">
        <w:t xml:space="preserve">1. Нязменная вернасць Бога: Адкупленне ізраільцян</w:t>
      </w:r>
    </w:p>
    <w:p/>
    <w:p>
      <w:r xmlns:w="http://schemas.openxmlformats.org/wordprocessingml/2006/main">
        <w:t xml:space="preserve">2. Сіла Божай любові: выратаванне ізраільцян</w:t>
      </w:r>
    </w:p>
    <w:p/>
    <w:p>
      <w:r xmlns:w="http://schemas.openxmlformats.org/wordprocessingml/2006/main">
        <w:t xml:space="preserve">1. Псальма 107:2 - Няхай скажуць адкупленыя Госпадам, якіх Ён адкупіў з рук ворага</w:t>
      </w:r>
    </w:p>
    <w:p/>
    <w:p>
      <w:r xmlns:w="http://schemas.openxmlformats.org/wordprocessingml/2006/main">
        <w:t xml:space="preserve">2. Ісая 43:1-3 - Не бойся, бо Я адкупіў цябе, Я назваў цябе імем тваім; ты мой. Калі пойдзеш праз ваду, Я буду з табою; і праз рэкі не паточаць цябе: калі пойдзеш праз агонь, не спалішся; і полымя не загарыцца на табе. Бо Я Гасподзь, Бог твой, Сьвяты Ізраілеў, Збаўца твой.</w:t>
      </w:r>
    </w:p>
    <w:p/>
    <w:p>
      <w:r xmlns:w="http://schemas.openxmlformats.org/wordprocessingml/2006/main">
        <w:t xml:space="preserve">ЕЗЕКІІЛЯ 20:35 І прывяду цябе ў пустыню народаў, і там буду судзіцца з табою твар у твар.</w:t>
      </w:r>
    </w:p>
    <w:p/>
    <w:p>
      <w:r xmlns:w="http://schemas.openxmlformats.org/wordprocessingml/2006/main">
        <w:t xml:space="preserve">Бог размаўляе з ізраільцянамі і вядзе іх у пустыню людзей, дзе будзе судзіцца з імі твар у твар.</w:t>
      </w:r>
    </w:p>
    <w:p/>
    <w:p>
      <w:r xmlns:w="http://schemas.openxmlformats.org/wordprocessingml/2006/main">
        <w:t xml:space="preserve">1. Божая любоў і прабачэнне ў пустыні</w:t>
      </w:r>
    </w:p>
    <w:p/>
    <w:p>
      <w:r xmlns:w="http://schemas.openxmlformats.org/wordprocessingml/2006/main">
        <w:t xml:space="preserve">2. Сіла зносін тварам да твару</w:t>
      </w:r>
    </w:p>
    <w:p/>
    <w:p>
      <w:r xmlns:w="http://schemas.openxmlformats.org/wordprocessingml/2006/main">
        <w:t xml:space="preserve">1. 1 Іаана 1:9 - "Калі вызнаем грахі нашы, Ён, верны і справядлівы, даруе нам грахі нашы і ачысьціць нас ад усякай няпраўды".</w:t>
      </w:r>
    </w:p>
    <w:p/>
    <w:p>
      <w:r xmlns:w="http://schemas.openxmlformats.org/wordprocessingml/2006/main">
        <w:t xml:space="preserve">2. Якава 4:8 - «Наблізьцеся да Бога, і Ён наблізіцца да вас...»</w:t>
      </w:r>
    </w:p>
    <w:p/>
    <w:p>
      <w:r xmlns:w="http://schemas.openxmlformats.org/wordprocessingml/2006/main">
        <w:t xml:space="preserve">ЕЗЭКІІЛЯ 20:36 Як Я судзіўся з бацькамі вашымі ў пустыні зямлі Егіпецкай, так буду судзіцца з вамі, кажа Гасподзь Бог.</w:t>
      </w:r>
    </w:p>
    <w:p/>
    <w:p>
      <w:r xmlns:w="http://schemas.openxmlformats.org/wordprocessingml/2006/main">
        <w:t xml:space="preserve">Бог заклікае Свой народ выконваць Яго законы і загады.</w:t>
      </w:r>
    </w:p>
    <w:p/>
    <w:p>
      <w:r xmlns:w="http://schemas.openxmlformats.org/wordprocessingml/2006/main">
        <w:t xml:space="preserve">1. Пан просіць нас: заклік выконваць Божую волю</w:t>
      </w:r>
    </w:p>
    <w:p/>
    <w:p>
      <w:r xmlns:w="http://schemas.openxmlformats.org/wordprocessingml/2006/main">
        <w:t xml:space="preserve">2. Цярплівасць і любоў Пана: Разважанне над Езэкііль 20:36</w:t>
      </w:r>
    </w:p>
    <w:p/>
    <w:p>
      <w:r xmlns:w="http://schemas.openxmlformats.org/wordprocessingml/2006/main">
        <w:t xml:space="preserve">1. Іаана 14:15 Калі вы любіце Мяне, вы будзеце захоўваць Мае запаведзі.</w:t>
      </w:r>
    </w:p>
    <w:p/>
    <w:p>
      <w:r xmlns:w="http://schemas.openxmlformats.org/wordprocessingml/2006/main">
        <w:t xml:space="preserve">2. Другі закон 10:12-13 І цяпер, Ізраіле,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ўсім сэрцам тваім і ўсёю душою тваёю і захоўваць запаведзі і пастановы Гасподнія, якія я сёння наказваю табе на карысць табе?</w:t>
      </w:r>
    </w:p>
    <w:p/>
    <w:p>
      <w:r xmlns:w="http://schemas.openxmlformats.org/wordprocessingml/2006/main">
        <w:t xml:space="preserve">ЕЗЕКІІЛЯ 20:37 І правяду цябе пад посахам, і ўвяду цябе ў повязі запавету.</w:t>
      </w:r>
    </w:p>
    <w:p/>
    <w:p>
      <w:r xmlns:w="http://schemas.openxmlformats.org/wordprocessingml/2006/main">
        <w:t xml:space="preserve">Гасподзь прывядзе свой народ у повязь запавету.</w:t>
      </w:r>
    </w:p>
    <w:p/>
    <w:p>
      <w:r xmlns:w="http://schemas.openxmlformats.org/wordprocessingml/2006/main">
        <w:t xml:space="preserve">1. Запавет Пана адкуплення</w:t>
      </w:r>
    </w:p>
    <w:p/>
    <w:p>
      <w:r xmlns:w="http://schemas.openxmlformats.org/wordprocessingml/2006/main">
        <w:t xml:space="preserve">2. Жыццё пад Жазлом Благаслаўлення Гасподнім</w:t>
      </w:r>
    </w:p>
    <w:p/>
    <w:p>
      <w:r xmlns:w="http://schemas.openxmlformats.org/wordprocessingml/2006/main">
        <w:t xml:space="preserve">1. Ерамія 31:31-34 - абяцанне Госпада аб новым запавеце са сваім народам.</w:t>
      </w:r>
    </w:p>
    <w:p/>
    <w:p>
      <w:r xmlns:w="http://schemas.openxmlformats.org/wordprocessingml/2006/main">
        <w:t xml:space="preserve">2. Псальма 23:4 - Жазло і посах Госпада суцяшаюць і накіроўваюць Яго народ.</w:t>
      </w:r>
    </w:p>
    <w:p/>
    <w:p>
      <w:r xmlns:w="http://schemas.openxmlformats.org/wordprocessingml/2006/main">
        <w:t xml:space="preserve">ЕЗЭКІІЛЯ 20:38 І вычышчу з-памеж вас мяцежнікаў і тых, што адступаюць ад Мяне, выведу іх з зямлі, дзе яны жывуць, і ня ўвойдуць яны ў зямлю Ізраілеву, і вы даведаецеся што Я Гасподзь.</w:t>
      </w:r>
    </w:p>
    <w:p/>
    <w:p>
      <w:r xmlns:w="http://schemas.openxmlformats.org/wordprocessingml/2006/main">
        <w:t xml:space="preserve">Бог выдаліць людзей, якія паўсталі і парушаюць супраць Яго, з іх цяперашняй зямлі і не дазволіць ім увайсці ў зямлю Ізраіля.</w:t>
      </w:r>
    </w:p>
    <w:p/>
    <w:p>
      <w:r xmlns:w="http://schemas.openxmlformats.org/wordprocessingml/2006/main">
        <w:t xml:space="preserve">1. Жыццё ў паслухмянасці Божай волі</w:t>
      </w:r>
    </w:p>
    <w:p/>
    <w:p>
      <w:r xmlns:w="http://schemas.openxmlformats.org/wordprocessingml/2006/main">
        <w:t xml:space="preserve">2. Узнагароды за вернасць</w:t>
      </w:r>
    </w:p>
    <w:p/>
    <w:p>
      <w:r xmlns:w="http://schemas.openxmlformats.org/wordprocessingml/2006/main">
        <w:t xml:space="preserve">1. Рымлянам 6:12-13 - Таму не дазваляйце граху панаваць у вашым смяротным целе, каб вы падпарадкоўваліся яго злым жаданням. Не ахвяруйце ніводнай часткі сябе граху як прыладзе бязбожнасці, але лепш ахвяруйце сябе Богу як тыя, хто быў прыведзены са смерці да жыцця; і ахвяруйце яму кожную частку сябе як прыладу праведнасці.</w:t>
      </w:r>
    </w:p>
    <w:p/>
    <w:p>
      <w:r xmlns:w="http://schemas.openxmlformats.org/wordprocessingml/2006/main">
        <w:t xml:space="preserve">2. 1 Пятра 4:17-19 - Бо надышоў час распачаць суд з дому Божага; і калі гэта пачнецца з нас, які будзе вынік для тых, хто не слухаецца Евангелля Божага? І калі праведніку цяжка выратавацца, што будзе з бязбожнікам і грэшнікам? Такім чынам, тыя, хто пакутуе паводле Божай волі, павінны аддацца свайму вернаму Стварыцелю і працягваць рабіць дабро.</w:t>
      </w:r>
    </w:p>
    <w:p/>
    <w:p>
      <w:r xmlns:w="http://schemas.openxmlformats.org/wordprocessingml/2006/main">
        <w:t xml:space="preserve">ЕЗЭКІІЛЯ 20:39 Што тычыцца вас, доме Ізраілеў, так кажа Гасподзь Бог: Ідзіце, служыце кожны сваім ідалам і ў далейшым, калі не паслухаецеся Мяне, але не апаганьвайце больш святое імя Маё дарамі вашымі і ідаламі вашымі.</w:t>
      </w:r>
    </w:p>
    <w:p/>
    <w:p>
      <w:r xmlns:w="http://schemas.openxmlformats.org/wordprocessingml/2006/main">
        <w:t xml:space="preserve">Пан Бог загадвае дому Ізраілеваму служыць сваім ідалам, але не апаганьваць святое імя Яго дарамі і ідаламі.</w:t>
      </w:r>
    </w:p>
    <w:p/>
    <w:p>
      <w:r xmlns:w="http://schemas.openxmlformats.org/wordprocessingml/2006/main">
        <w:t xml:space="preserve">1. Наказы Госпада дому Ізраілеваму</w:t>
      </w:r>
    </w:p>
    <w:p/>
    <w:p>
      <w:r xmlns:w="http://schemas.openxmlformats.org/wordprocessingml/2006/main">
        <w:t xml:space="preserve">2. Важнасць павагі да святога імя Пана</w:t>
      </w:r>
    </w:p>
    <w:p/>
    <w:p>
      <w:r xmlns:w="http://schemas.openxmlformats.org/wordprocessingml/2006/main">
        <w:t xml:space="preserve">1. Ерамія 2:11-13 - Бо калі Я ўвёў іх у зямлю, якую Я прысягнуў ім, тады яны ўбачылі кожны высокі пагорак і ўсе густыя дрэвы, і прынеслі там свае ахвяры, і там яны ўчынілі правакацыю там таксама рабілі духмянасьць сваю і вылівалі там свае ахвяры. І я сказаў ім: што такое вышыня, на якую вы ідзяце? І называецца ім Бама да сёньня.</w:t>
      </w:r>
    </w:p>
    <w:p/>
    <w:p>
      <w:r xmlns:w="http://schemas.openxmlformats.org/wordprocessingml/2006/main">
        <w:t xml:space="preserve">2. Зыход 20:7 - Не вымаўляй імя Госпада Бога твайго дарэмна; бо Гасподзь не пакіне без віны таго, хто вымаўляе імя Ягонае дарэмна.</w:t>
      </w:r>
    </w:p>
    <w:p/>
    <w:p>
      <w:r xmlns:w="http://schemas.openxmlformats.org/wordprocessingml/2006/main">
        <w:t xml:space="preserve">ЕЗЭКІІЛЯ 20:40 Бо на сьвятой гары Маёй, на гары вышыні Ізраілевай, кажа Гасподзь Бог, увесь дом Ізраілеў, усе на зямлі, будуць служыць Мне; там Я прыму іх і там Я буду патрабаваць прынашэньняў вашых і першых пладоў вашых прынашэньняў з усімі сьвятымі рэчамі вашымі.</w:t>
      </w:r>
    </w:p>
    <w:p/>
    <w:p>
      <w:r xmlns:w="http://schemas.openxmlformats.org/wordprocessingml/2006/main">
        <w:t xml:space="preserve">Пан Бог абяцае дому Ізраілеваму, што калі яны будуць служыць Яму на гары вышыні Ізраіля, Ён прыме іх ахвяры і ўсе іх святыні.</w:t>
      </w:r>
    </w:p>
    <w:p/>
    <w:p>
      <w:r xmlns:w="http://schemas.openxmlformats.org/wordprocessingml/2006/main">
        <w:t xml:space="preserve">1. Прырода сапраўднага культу: служэнне Богу на Яго Святой гары</w:t>
      </w:r>
    </w:p>
    <w:p/>
    <w:p>
      <w:r xmlns:w="http://schemas.openxmlformats.org/wordprocessingml/2006/main">
        <w:t xml:space="preserve">2. Паслухмянасць і ахвяра: як даць Богу прымальную ахвяру</w:t>
      </w:r>
    </w:p>
    <w:p/>
    <w:p>
      <w:r xmlns:w="http://schemas.openxmlformats.org/wordprocessingml/2006/main">
        <w:t xml:space="preserve">1. Псальма 24:3-4 Хто можа ўзысці на гару Пана? Хто можа стаяць у сьвятым месцы Яго? У каго чыстыя рукі і чыстае сэрца.</w:t>
      </w:r>
    </w:p>
    <w:p/>
    <w:p>
      <w:r xmlns:w="http://schemas.openxmlformats.org/wordprocessingml/2006/main">
        <w:t xml:space="preserve">2. Рымлянаў 12:1-2 Таму я заклікаю вас, браты і сёстры, з увагі на Божую міласэрнасць,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ЕЗЭКІІЛЯ 20:41 Я прыму вас салодкім водарам вашым, калі выведу вас з народаў і зьбяру вас з краінаў, па якіх вы расьсеяны; і асьвячуся ў табе перад паганамі.</w:t>
      </w:r>
    </w:p>
    <w:p/>
    <w:p>
      <w:r xmlns:w="http://schemas.openxmlformats.org/wordprocessingml/2006/main">
        <w:t xml:space="preserve">Бог абяцае прыняць і асвяціць ізраільцян, калі выведзе іх з народаў, сярод якіх яны былі рассеяны.</w:t>
      </w:r>
    </w:p>
    <w:p/>
    <w:p>
      <w:r xmlns:w="http://schemas.openxmlformats.org/wordprocessingml/2006/main">
        <w:t xml:space="preserve">1. Божае адкупленне ізраільцян</w:t>
      </w:r>
    </w:p>
    <w:p/>
    <w:p>
      <w:r xmlns:w="http://schemas.openxmlformats.org/wordprocessingml/2006/main">
        <w:t xml:space="preserve">2. Асвячэнне Богам свайго народа</w:t>
      </w:r>
    </w:p>
    <w:p/>
    <w:p>
      <w:r xmlns:w="http://schemas.openxmlformats.org/wordprocessingml/2006/main">
        <w:t xml:space="preserve">1. Другі закон 4:29-30 - "Але адтуль будзеш шукаць Госпада Бога твайго і знойдзеш Яго, калі будзеш шукаць Яго ўсім сэрцам тваім і ўсёй душой тваёй. Калі ты ў бядзе, і ўсё гэта прыйдзе на цябе ў апошнія дні, калі ты звернешся да Госпада, Бога твайго, і будзеш слухацца голасу Ягонага.</w:t>
      </w:r>
    </w:p>
    <w:p/>
    <w:p>
      <w:r xmlns:w="http://schemas.openxmlformats.org/wordprocessingml/2006/main">
        <w:t xml:space="preserve">2. Ісая 43:1-3 - "Але цяпер так кажа Гасподзь, Які стварыў цябе, Якаве, і Які стварыў цябе, Ізраіль: не бойся, бо Я адкупіў цябе, Я назваў цябе імем тваім ; Ты Мой. Калі будзеш праходзіць праз воды, Я буду з табою; І праз рэкі, яны не затопяць цябе. Калі пойдзеш праз агонь, ты не будзеш спалены, І полымя не апячэ цябе. Я Гасподзь, Бог твой, Сьвяты Ізраілеў, Збаўца твой.</w:t>
      </w:r>
    </w:p>
    <w:p/>
    <w:p>
      <w:r xmlns:w="http://schemas.openxmlformats.org/wordprocessingml/2006/main">
        <w:t xml:space="preserve">ЕЗЭКІІЛЯ 20:42 І ўведаеце, што Я - Гасподзь, калі ўвяду вас у зямлю Ізраілеву, у зямлю, за якую Я падняў руку Маю, каб даць яе бацькам вашым.</w:t>
      </w:r>
    </w:p>
    <w:p/>
    <w:p>
      <w:r xmlns:w="http://schemas.openxmlformats.org/wordprocessingml/2006/main">
        <w:t xml:space="preserve">Бог абяцае вярнуць ізраільцян у зямлю Ізраіля, якую Ён абяцаў даць іх бацькам.</w:t>
      </w:r>
    </w:p>
    <w:p/>
    <w:p>
      <w:r xmlns:w="http://schemas.openxmlformats.org/wordprocessingml/2006/main">
        <w:t xml:space="preserve">1. Божыя абяцанні верныя - Езэкііль 20:42</w:t>
      </w:r>
    </w:p>
    <w:p/>
    <w:p>
      <w:r xmlns:w="http://schemas.openxmlformats.org/wordprocessingml/2006/main">
        <w:t xml:space="preserve">2. Давер да часу Гасподняга - Езэкііль 20:42</w:t>
      </w:r>
    </w:p>
    <w:p/>
    <w:p>
      <w:r xmlns:w="http://schemas.openxmlformats.org/wordprocessingml/2006/main">
        <w:t xml:space="preserve">1. Псальма 37:3-5 - Спадзявайся на Госпада і рабі дабро; так будзеш жыць на зямлі і сапраўды будзеш сыты.</w:t>
      </w:r>
    </w:p>
    <w:p/>
    <w:p>
      <w:r xmlns:w="http://schemas.openxmlformats.org/wordprocessingml/2006/main">
        <w:t xml:space="preserve">2. Галатаў 3:26 - Бо ўсе вы сыны Божыя праз веру ў Хрыста Ісуса.</w:t>
      </w:r>
    </w:p>
    <w:p/>
    <w:p>
      <w:r xmlns:w="http://schemas.openxmlformats.org/wordprocessingml/2006/main">
        <w:t xml:space="preserve">ЕЗЭКІІЛЯ 20:43 І ўспомніце там шляхі вашыя і ўсе дзеі вашыя, якімі вы апаганіліся; і вы пагардзіце сябе самімі сабой за ўсё зло, якое вы ўчынілі.</w:t>
      </w:r>
    </w:p>
    <w:p/>
    <w:p>
      <w:r xmlns:w="http://schemas.openxmlformats.org/wordprocessingml/2006/main">
        <w:t xml:space="preserve">Бог кажа свайму народу памятаць пра свае грахоўныя шляхі і адчуваць сорам за ўсё дрэннае, што яны зрабілі.</w:t>
      </w:r>
    </w:p>
    <w:p/>
    <w:p>
      <w:r xmlns:w="http://schemas.openxmlformats.org/wordprocessingml/2006/main">
        <w:t xml:space="preserve">1. Сіла пакаяння: вучымся на нашых памылках</w:t>
      </w:r>
    </w:p>
    <w:p/>
    <w:p>
      <w:r xmlns:w="http://schemas.openxmlformats.org/wordprocessingml/2006/main">
        <w:t xml:space="preserve">2. Наступствы граху: пераадоленне пачуцця віны і сораму</w:t>
      </w:r>
    </w:p>
    <w:p/>
    <w:p>
      <w:r xmlns:w="http://schemas.openxmlformats.org/wordprocessingml/2006/main">
        <w:t xml:space="preserve">1. Ісая 55:7 - Няхай пакіне бязбожнік дарогу сваю і бязбожнік - думкі свае, і хай вернецца да Госпада, і Ён памілуе яго; і Богу нашаму, бо Ён шчодра прабачыць.</w:t>
      </w:r>
    </w:p>
    <w:p/>
    <w:p>
      <w:r xmlns:w="http://schemas.openxmlformats.org/wordprocessingml/2006/main">
        <w:t xml:space="preserve">2. Якава 5:16 - Прызнавайце адзін аднаму свае віны і маліцеся адзін за аднаго, каб вы вылечыліся. Многае мае сілу гарачая малітва праведніка.</w:t>
      </w:r>
    </w:p>
    <w:p/>
    <w:p>
      <w:r xmlns:w="http://schemas.openxmlformats.org/wordprocessingml/2006/main">
        <w:t xml:space="preserve">ЕЗЭКІІЛЯ 20:44 І ўведаеце, што Я - Гасподзь, калі буду дзейнічаць з вамі дзеля імя Майго, не паводле вашых ліхіх шляхоў і не паводле вашых сапсаваных учынкаў, доме Ізраілеў, кажа Гасподзь Бог.</w:t>
      </w:r>
    </w:p>
    <w:p/>
    <w:p>
      <w:r xmlns:w="http://schemas.openxmlformats.org/wordprocessingml/2006/main">
        <w:t xml:space="preserve">Пан Бог, прамаўляючы праз Езэкііля, папярэджвае дом Ізраілеў, што Ён пакарае іх за іх злыя і разбэшчаныя шляхі.</w:t>
      </w:r>
    </w:p>
    <w:p/>
    <w:p>
      <w:r xmlns:w="http://schemas.openxmlformats.org/wordprocessingml/2006/main">
        <w:t xml:space="preserve">1. «Імя Бога і твае шляхі: чаму мы павінны ісці за Ім»</w:t>
      </w:r>
    </w:p>
    <w:p/>
    <w:p>
      <w:r xmlns:w="http://schemas.openxmlformats.org/wordprocessingml/2006/main">
        <w:t xml:space="preserve">2. «Папрок і папрок Гасподні: адмова ад бязбожнасці»</w:t>
      </w:r>
    </w:p>
    <w:p/>
    <w:p>
      <w:r xmlns:w="http://schemas.openxmlformats.org/wordprocessingml/2006/main">
        <w:t xml:space="preserve">1. 2 Цімафея 2:19 - "Але ў вялікім доме ёсць посуд не толькі залаты і срэбны, але таксама драўляны і гліняны; і адны на пашану, а другія на ганьбу".</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ЕЗЭКІІЛЯ 20:45 І было мне слова Гасподняе:</w:t>
      </w:r>
    </w:p>
    <w:p/>
    <w:p>
      <w:r xmlns:w="http://schemas.openxmlformats.org/wordprocessingml/2006/main">
        <w:t xml:space="preserve">Бог даручае Езэкіілю перадаць пасланне пакаяння свайму народу.</w:t>
      </w:r>
    </w:p>
    <w:p/>
    <w:p>
      <w:r xmlns:w="http://schemas.openxmlformats.org/wordprocessingml/2006/main">
        <w:t xml:space="preserve">1. Заклік да пакаяння: вяртанне да Бога ў паслухмянасці</w:t>
      </w:r>
    </w:p>
    <w:p/>
    <w:p>
      <w:r xmlns:w="http://schemas.openxmlformats.org/wordprocessingml/2006/main">
        <w:t xml:space="preserve">2. Прыслухацца да Божага голасу: шлях да святасці</w:t>
      </w:r>
    </w:p>
    <w:p/>
    <w:p>
      <w:r xmlns:w="http://schemas.openxmlformats.org/wordprocessingml/2006/main">
        <w:t xml:space="preserve">1. Ісая 55:6-7 - Шукайце Госпада, пакуль Яго можна знайсці; заклікайце Яго, пакуль Ён побач.</w:t>
      </w:r>
    </w:p>
    <w:p/>
    <w:p>
      <w:r xmlns:w="http://schemas.openxmlformats.org/wordprocessingml/2006/main">
        <w:t xml:space="preserve">2. Матфея 4:17 - З таго часу Ісус пачаў прапаведаваць, кажучы: Пакайцеся, бо наблізілася Валадарства Нябеснае.</w:t>
      </w:r>
    </w:p>
    <w:p/>
    <w:p>
      <w:r xmlns:w="http://schemas.openxmlformats.org/wordprocessingml/2006/main">
        <w:t xml:space="preserve">ЕЗЭКІІЛЯ 20:46 Сыне чалавечы! павярні твар твой на поўдзень, і кінь слова тваё на поўдзень, і прарочы на лес паўднёвага поля;</w:t>
      </w:r>
    </w:p>
    <w:p/>
    <w:p>
      <w:r xmlns:w="http://schemas.openxmlformats.org/wordprocessingml/2006/main">
        <w:t xml:space="preserve">Бог даручае Езэкіілю прадказаць суд над поўднем.</w:t>
      </w:r>
    </w:p>
    <w:p/>
    <w:p>
      <w:r xmlns:w="http://schemas.openxmlformats.org/wordprocessingml/2006/main">
        <w:t xml:space="preserve">1: Мы павінны прыняць і выконваць інструкцыі Бога, нават калі яны цяжкія.</w:t>
      </w:r>
    </w:p>
    <w:p/>
    <w:p>
      <w:r xmlns:w="http://schemas.openxmlformats.org/wordprocessingml/2006/main">
        <w:t xml:space="preserve">2: Бог адзіны, хто мае права судзіць, і мы павінны давяраць Яму.</w:t>
      </w:r>
    </w:p>
    <w:p/>
    <w:p>
      <w:r xmlns:w="http://schemas.openxmlformats.org/wordprocessingml/2006/main">
        <w:t xml:space="preserve">1: Ісая 55:8-9 Бо Мае думкі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Ян 14:15 Калі любіце Мяне, захоўвайце запаведзі Мае.</w:t>
      </w:r>
    </w:p>
    <w:p/>
    <w:p>
      <w:r xmlns:w="http://schemas.openxmlformats.org/wordprocessingml/2006/main">
        <w:t xml:space="preserve">ЕЗЭКІІЛЯ 20:47 І скажы паўднёваму лесу: слухай слова Гасподняга; Так кажа Гасподзь Бог; Вось, Я запалю ў табе агонь, і ён зжарэ ў табе ўсякае дрэва зялёнае і ўсякае дрэва сухое; полымя палаючае не патухне, і ўсе твары ад поўдня да поўначы будуць спалены ў ім.</w:t>
      </w:r>
    </w:p>
    <w:p/>
    <w:p>
      <w:r xmlns:w="http://schemas.openxmlformats.org/wordprocessingml/2006/main">
        <w:t xml:space="preserve">Пан Бог абвяшчае, што раскладзе агонь у паўднёвым лесе, які зжарэ кожнае зялёнае і сухое дрэва і не можа быць патушаны. Уся вобласць з поўдня на поўнач будзе спалена.</w:t>
      </w:r>
    </w:p>
    <w:p/>
    <w:p>
      <w:r xmlns:w="http://schemas.openxmlformats.org/wordprocessingml/2006/main">
        <w:t xml:space="preserve">1. Агонь Божага гневу: разуменне Езэкііля 20:47</w:t>
      </w:r>
    </w:p>
    <w:p/>
    <w:p>
      <w:r xmlns:w="http://schemas.openxmlformats.org/wordprocessingml/2006/main">
        <w:t xml:space="preserve">2. Сіла Божага суда: урокі з Езэкііля 20:47</w:t>
      </w:r>
    </w:p>
    <w:p/>
    <w:p>
      <w:r xmlns:w="http://schemas.openxmlformats.org/wordprocessingml/2006/main">
        <w:t xml:space="preserve">1. Рымлянам 5:9 - Тым больш, што цяпер мы апраўданыя Яго крывёю, мы будзем выратаваны ад гневу праз Яго.</w:t>
      </w:r>
    </w:p>
    <w:p/>
    <w:p>
      <w:r xmlns:w="http://schemas.openxmlformats.org/wordprocessingml/2006/main">
        <w:t xml:space="preserve">2. Якава 1:12 - Шчасьлівы чалавек, які вытрымлівае спакусу, бо, выпрабоўваючыся, атрымае вянец жыцьця, які абяцаў Гасподзь тым, што любяць Яго.</w:t>
      </w:r>
    </w:p>
    <w:p/>
    <w:p>
      <w:r xmlns:w="http://schemas.openxmlformats.org/wordprocessingml/2006/main">
        <w:t xml:space="preserve">ЕЗЭКІІЛЯ 20:48 І ўбачыць кожная плоць, што Я, Гасподзь, запаліў гэта: яно не патухне.</w:t>
      </w:r>
    </w:p>
    <w:p/>
    <w:p>
      <w:r xmlns:w="http://schemas.openxmlformats.org/wordprocessingml/2006/main">
        <w:t xml:space="preserve">Бог нагадвае людзям, што Ён здзейсніць суд і што ён будзе бачны свету.</w:t>
      </w:r>
    </w:p>
    <w:p/>
    <w:p>
      <w:r xmlns:w="http://schemas.openxmlformats.org/wordprocessingml/2006/main">
        <w:t xml:space="preserve">1. Распальванне Божага суда - разуменне сілы Божага гневу</w:t>
      </w:r>
    </w:p>
    <w:p/>
    <w:p>
      <w:r xmlns:w="http://schemas.openxmlformats.org/wordprocessingml/2006/main">
        <w:t xml:space="preserve">2. Нязгасны агонь Божай Справядлівасці - спазнаць міласэрнасць Яго ласкі</w:t>
      </w:r>
    </w:p>
    <w:p/>
    <w:p>
      <w:r xmlns:w="http://schemas.openxmlformats.org/wordprocessingml/2006/main">
        <w:t xml:space="preserve">1. Рымлянам 3:19-20 - "Цяпер мы ведаем, што ўсё, што закон кажа, кажа тым, хто пад законам, так што кожны рот можа быць зачынены, і ўвесь свет можа быць адказны перад Богам."</w:t>
      </w:r>
    </w:p>
    <w:p/>
    <w:p>
      <w:r xmlns:w="http://schemas.openxmlformats.org/wordprocessingml/2006/main">
        <w:t xml:space="preserve">2. Ісая 31:2 - "Але Ён таксама мудры і наводзіць бедства; Ён не адклікае слоў Сваіх, але паўстане на дом злачынцаў і на дапамогу тых, хто чыніць беззаконне".</w:t>
      </w:r>
    </w:p>
    <w:p/>
    <w:p>
      <w:r xmlns:w="http://schemas.openxmlformats.org/wordprocessingml/2006/main">
        <w:t xml:space="preserve">ЕЗЭКІІЛЯ 20:49 Тады я сказаў: о, Госпадзе БОЖА! кажуць пра мяне: ці не прытчамі гаворыць?</w:t>
      </w:r>
    </w:p>
    <w:p/>
    <w:p>
      <w:r xmlns:w="http://schemas.openxmlformats.org/wordprocessingml/2006/main">
        <w:t xml:space="preserve">Божы народ паставіў пад сумнеў прарочыя словы Езэкііля і спытаў, ці гаворыць ён прытчамі.</w:t>
      </w:r>
    </w:p>
    <w:p/>
    <w:p>
      <w:r xmlns:w="http://schemas.openxmlformats.org/wordprocessingml/2006/main">
        <w:t xml:space="preserve">1. Божы народ павінен сур'ёзна ставіцца да Яго прарокаў</w:t>
      </w:r>
    </w:p>
    <w:p/>
    <w:p>
      <w:r xmlns:w="http://schemas.openxmlformats.org/wordprocessingml/2006/main">
        <w:t xml:space="preserve">2. Ніколі не сумнявайцеся ў Божых прароцтвах</w:t>
      </w:r>
    </w:p>
    <w:p/>
    <w:p>
      <w:r xmlns:w="http://schemas.openxmlformats.org/wordprocessingml/2006/main">
        <w:t xml:space="preserve">1. Ерамія 23:28-29 - "Хай прарок, якому сніцца сон, расказвае сон, а той, у каго ёсць слова Маё, хай гаворыць слова праўдзіва. Што агульнага ў саломы з пшаніцай?" кажа Гасподзь.</w:t>
      </w:r>
    </w:p>
    <w:p/>
    <w:p>
      <w:r xmlns:w="http://schemas.openxmlformats.org/wordprocessingml/2006/main">
        <w:t xml:space="preserve">2. Матфея 13:34-35 - Ісус казаў усё гэта натоўпу ў прытчах; нічога не сказаў ім без прытчы. Так споўнілася сказанае праз прарока: адчыню вусны мае ў прыповесьцях, выкажу ўтоенае ад стварэньня сьвету.</w:t>
      </w:r>
    </w:p>
    <w:p/>
    <w:p>
      <w:r xmlns:w="http://schemas.openxmlformats.org/wordprocessingml/2006/main">
        <w:t xml:space="preserve">Езэкііль, глава 21, адлюстроўвае Божы суд над Ерусалімам з выкарыстаннем выявы мяча. У разьдзеле падкрэсьліваецца сур’ёзнасьць надыходзячых разбурэньняў, пэўнасьць Божага суду і спусташэньня, якія напаткаюць горад.</w:t>
      </w:r>
    </w:p>
    <w:p/>
    <w:p>
      <w:r xmlns:w="http://schemas.openxmlformats.org/wordprocessingml/2006/main">
        <w:t xml:space="preserve">1-ы абзац: Раздзел пачынаецца з паслання Бога Езэкіілю, якое загадвае яму прарочыць супраць Ерусаліма і зямлі Ізраіля. Бог апісвае, што Яго меч быў выняты з ножнаў для суда, і заяўляе, што ён не вернецца, пакуль не выканае сваю мэту (Езэкііль 21:1-7).</w:t>
      </w:r>
    </w:p>
    <w:p/>
    <w:p>
      <w:r xmlns:w="http://schemas.openxmlformats.org/wordprocessingml/2006/main">
        <w:t xml:space="preserve">2-і абзац: Бог далей апісвае спусташэнне, якое прыйдзе на Ерусалім, выкарыстоўваючы розныя метафары для меча. Ён заяўляе, што меч будзе заточаны, адпаліраваны і гатовы да забою. Гэта прынясе жах, адчай і разбурэнне гораду і яго жыхарам (Езэкііль 21:8-17).</w:t>
      </w:r>
    </w:p>
    <w:p/>
    <w:p>
      <w:r xmlns:w="http://schemas.openxmlformats.org/wordprocessingml/2006/main">
        <w:t xml:space="preserve">3-ці абзац: раздзел працягваецца аплакваннем мяча і яго разбуральнай сілы. Бог адлюстроўвае меч як аддадзены ў рукі Вавілона, прадстаўляючы Яго суд над Ерусалімам. Раздзел заканчваецца заклікам да пакаяння і прызнаннем таго, што меч сімвалізуе суд Гасподні (Езэкііль 21:18-32).</w:t>
      </w:r>
    </w:p>
    <w:p/>
    <w:p>
      <w:r xmlns:w="http://schemas.openxmlformats.org/wordprocessingml/2006/main">
        <w:t xml:space="preserve">Такім чынам,</w:t>
      </w:r>
    </w:p>
    <w:p>
      <w:r xmlns:w="http://schemas.openxmlformats.org/wordprocessingml/2006/main">
        <w:t xml:space="preserve">Езэкііль раздзел дваццаць першы малюе</w:t>
      </w:r>
    </w:p>
    <w:p>
      <w:r xmlns:w="http://schemas.openxmlformats.org/wordprocessingml/2006/main">
        <w:t xml:space="preserve">Божы суд над Ерусалімам,</w:t>
      </w:r>
    </w:p>
    <w:p>
      <w:r xmlns:w="http://schemas.openxmlformats.org/wordprocessingml/2006/main">
        <w:t xml:space="preserve">выкарыстоўваючы вобраз мяча.</w:t>
      </w:r>
    </w:p>
    <w:p/>
    <w:p>
      <w:r xmlns:w="http://schemas.openxmlformats.org/wordprocessingml/2006/main">
        <w:t xml:space="preserve">Пасланне прарочыць супраць Ерусаліма і зямлі Ізраілевай.</w:t>
      </w:r>
    </w:p>
    <w:p>
      <w:r xmlns:w="http://schemas.openxmlformats.org/wordprocessingml/2006/main">
        <w:t xml:space="preserve">Апісанне агаленага мяча суда, які напэўна выканае сваю мэту.</w:t>
      </w:r>
    </w:p>
    <w:p>
      <w:r xmlns:w="http://schemas.openxmlformats.org/wordprocessingml/2006/main">
        <w:t xml:space="preserve">Апісанне спусташэння і жаху, якія напаткаюць Ерусалім.</w:t>
      </w:r>
    </w:p>
    <w:p>
      <w:r xmlns:w="http://schemas.openxmlformats.org/wordprocessingml/2006/main">
        <w:t xml:space="preserve">Аплакванне разбуральнай сілы мяча і яго сувязі з Божым судом.</w:t>
      </w:r>
    </w:p>
    <w:p/>
    <w:p>
      <w:r xmlns:w="http://schemas.openxmlformats.org/wordprocessingml/2006/main">
        <w:t xml:space="preserve">У гэтым раздзеле Езэкііля Божы суд над Ерусалімам апісваецца з дапамогай вобраза мяча. Ён пачынаецца з паслання Бога Езэкіілю, якое загадвае яму прарочыць супраць Ерусаліма і зямлі Ізраіля. Бог апісвае, што Яго меч выцягваецца з похваў для суда, заяўляючы, што ён не вернецца, пакуль не выканае сваю мэту. Далей ён апісвае спусташэнне, якое прыйдзе на Ерусалім, выкарыстоўваючы розныя метафары для меча. Меч будзе заточаны, адпаліраваны і гатовы да забойства, навядучы жах, адчай і разбурэнне на горад і яго жыхароў. Раздзел завяршаецца аплакваннем мяча і яго разбуральнай сілы, прызнаючы, што ён уяўляе сабой суд Госпада. У разьдзеле падкрэсьліваецца сур’ёзнасьць надыходзячых разбурэньняў, пэўнасьць Божага суду і спусташэньня, якія напаткаюць горад.</w:t>
      </w:r>
    </w:p>
    <w:p/>
    <w:p>
      <w:r xmlns:w="http://schemas.openxmlformats.org/wordprocessingml/2006/main">
        <w:t xml:space="preserve">ЕЗЭКІІЛЯ 21:1 І было мне слова Гасподняе:</w:t>
      </w:r>
    </w:p>
    <w:p/>
    <w:p>
      <w:r xmlns:w="http://schemas.openxmlformats.org/wordprocessingml/2006/main">
        <w:t xml:space="preserve">Гасподзь размаўляе з Езэкіілем.</w:t>
      </w:r>
    </w:p>
    <w:p/>
    <w:p>
      <w:r xmlns:w="http://schemas.openxmlformats.org/wordprocessingml/2006/main">
        <w:t xml:space="preserve">1. Бог прамаўляе да нас нечаканымі спосабамі</w:t>
      </w:r>
    </w:p>
    <w:p/>
    <w:p>
      <w:r xmlns:w="http://schemas.openxmlformats.org/wordprocessingml/2006/main">
        <w:t xml:space="preserve">2. Дазвольце Госпаду весці вас і кіраваць вамі</w:t>
      </w:r>
    </w:p>
    <w:p/>
    <w:p>
      <w:r xmlns:w="http://schemas.openxmlformats.org/wordprocessingml/2006/main">
        <w:t xml:space="preserve">1. Ян 10:27 Авечкі Мае слухаюцца голасу Майго; Я іх ведаю, і яны ідуць за мной.</w:t>
      </w:r>
    </w:p>
    <w:p/>
    <w:p>
      <w:r xmlns:w="http://schemas.openxmlformats.org/wordprocessingml/2006/main">
        <w:t xml:space="preserve">2. Псальма 32:8 Я настаўлю цябе і навучу цябе дарогаю, якой табе ісці; Я буду раіць табе, гледзячы на цябе з любоўю.</w:t>
      </w:r>
    </w:p>
    <w:p/>
    <w:p>
      <w:r xmlns:w="http://schemas.openxmlformats.org/wordprocessingml/2006/main">
        <w:t xml:space="preserve">ЕЗЭКІІЛЯ 21:2 Сыне чалавечы! павярні твар твой да Ерусаліма і кінь слова тваё да святыняў і прарочы на зямлю Ізраіля,</w:t>
      </w:r>
    </w:p>
    <w:p/>
    <w:p>
      <w:r xmlns:w="http://schemas.openxmlformats.org/wordprocessingml/2006/main">
        <w:t xml:space="preserve">Гэты ўрывак загадвае прароку Езэкіілю прарочыць зямлі Ізраіля словамі суда і папярэджання.</w:t>
      </w:r>
    </w:p>
    <w:p/>
    <w:p>
      <w:r xmlns:w="http://schemas.openxmlformats.org/wordprocessingml/2006/main">
        <w:t xml:space="preserve">1. «Неабходнасць пакаяння: Пасланне Езэкііля»</w:t>
      </w:r>
    </w:p>
    <w:p/>
    <w:p>
      <w:r xmlns:w="http://schemas.openxmlformats.org/wordprocessingml/2006/main">
        <w:t xml:space="preserve">2. «Божае папярэджанне свайму народу: вывучэнне Езэкііля 21»</w:t>
      </w:r>
    </w:p>
    <w:p/>
    <w:p>
      <w:r xmlns:w="http://schemas.openxmlformats.org/wordprocessingml/2006/main">
        <w:t xml:space="preserve">1. Ерамія 7:21-28 - Божае папярэджанне народу Юды пакаяцца або быць пакараным.</w:t>
      </w:r>
    </w:p>
    <w:p/>
    <w:p>
      <w:r xmlns:w="http://schemas.openxmlformats.org/wordprocessingml/2006/main">
        <w:t xml:space="preserve">2. Ісая 55:6-7 - Божае запрашэнне шукаць Яго і атрымаць Яго міласэрнасць.</w:t>
      </w:r>
    </w:p>
    <w:p/>
    <w:p>
      <w:r xmlns:w="http://schemas.openxmlformats.org/wordprocessingml/2006/main">
        <w:t xml:space="preserve">ЕЗЭКІІЛЯ 21:3 І скажы зямлі Ізраілевай: так кажа Гасподзь: Вось, я супроць цябе, і выцягну меч з похваў ягоных, і вынішчу ад цябе праведніка і бязбожніка.</w:t>
      </w:r>
    </w:p>
    <w:p/>
    <w:p>
      <w:r xmlns:w="http://schemas.openxmlformats.org/wordprocessingml/2006/main">
        <w:t xml:space="preserve">Гасподзь абвяшчае праз Езэкііля, што Ён агаляе Свой меч, каб знішчыць як праведнікаў, так і бязбожнікаў з зямлі Ізраіля.</w:t>
      </w:r>
    </w:p>
    <w:p/>
    <w:p>
      <w:r xmlns:w="http://schemas.openxmlformats.org/wordprocessingml/2006/main">
        <w:t xml:space="preserve">1. Меч Гасподні: Божы суд над усімі людзьмі</w:t>
      </w:r>
    </w:p>
    <w:p/>
    <w:p>
      <w:r xmlns:w="http://schemas.openxmlformats.org/wordprocessingml/2006/main">
        <w:t xml:space="preserve">2. Праведнае жыццё ў вачах Пана: заклік да святасці</w:t>
      </w:r>
    </w:p>
    <w:p/>
    <w:p>
      <w:r xmlns:w="http://schemas.openxmlformats.org/wordprocessingml/2006/main">
        <w:t xml:space="preserve">1. Рымлянам 3:10-12 - "Няма праведнага, ніводнага: 11 Няма разумнага, няма Бога шукаючага. 12 Усе збіліся з дарогі, разам сталіся бескарыснымі няма нікога, хто робіць дабро, няма, ніводнага».</w:t>
      </w:r>
    </w:p>
    <w:p/>
    <w:p>
      <w:r xmlns:w="http://schemas.openxmlformats.org/wordprocessingml/2006/main">
        <w:t xml:space="preserve">2. Габрэяў 12:14 - "Імкніцеся да міру з усімі і святасці, без якой ніхто не ўбачыць Госпада".</w:t>
      </w:r>
    </w:p>
    <w:p/>
    <w:p>
      <w:r xmlns:w="http://schemas.openxmlformats.org/wordprocessingml/2006/main">
        <w:t xml:space="preserve">ЕЗЕКІІЛЯ 21:4. Я вынішчу ад цябе праведнага і бязбожнага, таму меч Мой выйдзе з похваў на ўсякую плоць ад поўдня да поўначы.</w:t>
      </w:r>
    </w:p>
    <w:p/>
    <w:p>
      <w:r xmlns:w="http://schemas.openxmlformats.org/wordprocessingml/2006/main">
        <w:t xml:space="preserve">Суд Божы прыйдзе на ўсіх людзей ад поўдня да поўначы.</w:t>
      </w:r>
    </w:p>
    <w:p/>
    <w:p>
      <w:r xmlns:w="http://schemas.openxmlformats.org/wordprocessingml/2006/main">
        <w:t xml:space="preserve">1. Меч Божай Справядлівасці - Езэкііль 21:4</w:t>
      </w:r>
    </w:p>
    <w:p/>
    <w:p>
      <w:r xmlns:w="http://schemas.openxmlformats.org/wordprocessingml/2006/main">
        <w:t xml:space="preserve">2. Божы суд бесстаронні - Езэкііль 21:4</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Ерамія 17:10 - Я, Гасподзь, даследую сэрца і выпрабоўваю розум, каб узнагародзіць кожнага паводле яго паводзінаў, паводле таго, чаго заслугоўваюць яго ўчынкі.</w:t>
      </w:r>
    </w:p>
    <w:p/>
    <w:p>
      <w:r xmlns:w="http://schemas.openxmlformats.org/wordprocessingml/2006/main">
        <w:t xml:space="preserve">ЕЗЭКІІЛЯ 21:5 Каб кожная плоць ведала, што Я, Гасподзь, выцягнуў меч Мой з похваў ягоных, і ён ужо ня вернецца.</w:t>
      </w:r>
    </w:p>
    <w:p/>
    <w:p>
      <w:r xmlns:w="http://schemas.openxmlformats.org/wordprocessingml/2006/main">
        <w:t xml:space="preserve">Бог дастаў Свой меч, і ён не вернецца ў похвы.</w:t>
      </w:r>
    </w:p>
    <w:p/>
    <w:p>
      <w:r xmlns:w="http://schemas.openxmlformats.org/wordprocessingml/2006/main">
        <w:t xml:space="preserve">1. Божы меч справядлівасці: ён не вернецца</w:t>
      </w:r>
    </w:p>
    <w:p/>
    <w:p>
      <w:r xmlns:w="http://schemas.openxmlformats.org/wordprocessingml/2006/main">
        <w:t xml:space="preserve">2. Сіла і суверэнітэт Госпада: выцягваючы меч</w:t>
      </w:r>
    </w:p>
    <w:p/>
    <w:p>
      <w:r xmlns:w="http://schemas.openxmlformats.org/wordprocessingml/2006/main">
        <w:t xml:space="preserve">1.Ісая 34:5-6 "Бо меч Мой амыты ў нябёсах; вось, ён сыдзе на Ідумею і на народ праклёну Майго на суд. Меч Гасподні напоўнены крывёю, ён адкормлены тлушчам і крывёю ягнят і казлоў, тлушчам нырак бараноў.</w:t>
      </w:r>
    </w:p>
    <w:p/>
    <w:p>
      <w:r xmlns:w="http://schemas.openxmlformats.org/wordprocessingml/2006/main">
        <w:t xml:space="preserve">2.Рымлянаў 13:1-4 "Няхай кожная душа падпарадкоўваецца вышэйшым уладам. Бо няма ўлады, як не ад Бога: улады, якія існуюць, устаноўлены Богам. Такім чынам, кожны, хто супраціўляецца ўладзе, супрацьстаіць пастанове Божай, і тыя, што супраціўляюцца, прымуць на сябе асуджэнне. Бо кіраўнікі страшныя не для добрых учынкаў, а для злых. Дык ці не баішся ты ўлады? Рабі дабро, і будзеш мець хвалу ад яе, бо ён табе слуга Божы на дабро. Але калі робіш зло, бойся, бо ён не дарэмна носіць меч, бо ён слуга Божы, помсьнік, каб вывесьці гнеў на ліхога ."</w:t>
      </w:r>
    </w:p>
    <w:p/>
    <w:p>
      <w:r xmlns:w="http://schemas.openxmlformats.org/wordprocessingml/2006/main">
        <w:t xml:space="preserve">ЕЗЭКІІЛЯ 21:6 Дык уздыхай жа, сыне чалавечы, ломячы сцёгны твае; і з горыччу ўздыхаюць перад вачыма.</w:t>
      </w:r>
    </w:p>
    <w:p/>
    <w:p>
      <w:r xmlns:w="http://schemas.openxmlformats.org/wordprocessingml/2006/main">
        <w:t xml:space="preserve">Гасподзь загадвае Езэкіілю глыбока смуткаваць перад народам Ерусаліма.</w:t>
      </w:r>
    </w:p>
    <w:p/>
    <w:p>
      <w:r xmlns:w="http://schemas.openxmlformats.org/wordprocessingml/2006/main">
        <w:t xml:space="preserve">1: Мы павінны быць гатовыя глыбока аплакваць грахі іншых.</w:t>
      </w:r>
    </w:p>
    <w:p/>
    <w:p>
      <w:r xmlns:w="http://schemas.openxmlformats.org/wordprocessingml/2006/main">
        <w:t xml:space="preserve">2: Мы павінны навучыцца плакаць з тымі, хто плача.</w:t>
      </w:r>
    </w:p>
    <w:p/>
    <w:p>
      <w:r xmlns:w="http://schemas.openxmlformats.org/wordprocessingml/2006/main">
        <w:t xml:space="preserve">1: Плач Ераміі 3:19-20 - Успамінаючы пакуты мае і пакуты мае, палын і жоўць. Душа мая памятае пра іх і ўпакорана ўва мне.</w:t>
      </w:r>
    </w:p>
    <w:p/>
    <w:p>
      <w:r xmlns:w="http://schemas.openxmlformats.org/wordprocessingml/2006/main">
        <w:t xml:space="preserve">2: Рымлянам 12:15 - Радуйцеся з тымі, хто радуецца, і плачце з тымі, хто плача.</w:t>
      </w:r>
    </w:p>
    <w:p/>
    <w:p>
      <w:r xmlns:w="http://schemas.openxmlformats.org/wordprocessingml/2006/main">
        <w:t xml:space="preserve">ЕЗЭКІІЛЯ 21:7 І будзе, калі скажуць табе: «чаго ты ўздыхаеш?» што ты адкажаш: за вестку; бо яно прыходзіць, і кожнае сэрца растане, і ўсе рукі аслабеюць, і кожны дух аслабне, і ўсе калені аслабеюць, як вада; вось, яно прыйдзе і збудзецца, кажа Гасподзь Бог.</w:t>
      </w:r>
    </w:p>
    <w:p/>
    <w:p>
      <w:r xmlns:w="http://schemas.openxmlformats.org/wordprocessingml/2006/main">
        <w:t xml:space="preserve">Бог папярэджвае аб дрэнных навінах і кажа, што ўсё будзе напоўнена жахам і жахам.</w:t>
      </w:r>
    </w:p>
    <w:p/>
    <w:p>
      <w:r xmlns:w="http://schemas.openxmlformats.org/wordprocessingml/2006/main">
        <w:t xml:space="preserve">1. Страх Гасподні: як рэагаваць на дрэнныя навіны</w:t>
      </w:r>
    </w:p>
    <w:p/>
    <w:p>
      <w:r xmlns:w="http://schemas.openxmlformats.org/wordprocessingml/2006/main">
        <w:t xml:space="preserve">2. Божы суверэнітэт у цяжкія часы</w:t>
      </w:r>
    </w:p>
    <w:p/>
    <w:p>
      <w:r xmlns:w="http://schemas.openxmlformats.org/wordprocessingml/2006/main">
        <w:t xml:space="preserve">1. Ісая 8:11-13 - Бо так казаў мне Гасподзь, моцнаю рукою Сваёй на мне, і перасцерагаў мяне, каб я не хадзіў шляхам гэтага народу, кажучы: 12 Не называй змовай усё, што народ гэты называе змовай, і не бойцеся таго, што яны баяцца, і не палохайцеся. 13 Але Госпада Саваофа шануй як сьвятога. Няхай ён будзе вашым страхам, і няхай ён будзе вашым страхам.</w:t>
      </w:r>
    </w:p>
    <w:p/>
    <w:p>
      <w:r xmlns:w="http://schemas.openxmlformats.org/wordprocessingml/2006/main">
        <w:t xml:space="preserve">2. Матфея 10:28 - І не бойцеся тых, хто забівае цела, але не можа забіць душу. Хутчэй бойцеся таго, хто можа і душу, і цела загубіць у пекле.</w:t>
      </w:r>
    </w:p>
    <w:p/>
    <w:p>
      <w:r xmlns:w="http://schemas.openxmlformats.org/wordprocessingml/2006/main">
        <w:t xml:space="preserve">ЕЗЭКІІЛЯ 21:8 Зноў было мне слова Гасподняе:</w:t>
      </w:r>
    </w:p>
    <w:p/>
    <w:p>
      <w:r xmlns:w="http://schemas.openxmlformats.org/wordprocessingml/2006/main">
        <w:t xml:space="preserve">Бог даручае Езэкіілю прарочыць супраць Ерусаліма.</w:t>
      </w:r>
    </w:p>
    <w:p/>
    <w:p>
      <w:r xmlns:w="http://schemas.openxmlformats.org/wordprocessingml/2006/main">
        <w:t xml:space="preserve">1. Важнасць прытрымлівання ўказанняў Бога ў нашым жыцці</w:t>
      </w:r>
    </w:p>
    <w:p/>
    <w:p>
      <w:r xmlns:w="http://schemas.openxmlformats.org/wordprocessingml/2006/main">
        <w:t xml:space="preserve">2. Божыя планы адносна нас заўсёды на нашу карысць</w:t>
      </w:r>
    </w:p>
    <w:p/>
    <w:p>
      <w:r xmlns:w="http://schemas.openxmlformats.org/wordprocessingml/2006/main">
        <w:t xml:space="preserve">1. Ераміі 29:11 Бо Я ведаю планы, якія маю наконт вас, кажа СПАДАР, планы дабрабыту, а не шкоды вам, планы даць вам надзею і будучыню.</w:t>
      </w:r>
    </w:p>
    <w:p/>
    <w:p>
      <w:r xmlns:w="http://schemas.openxmlformats.org/wordprocessingml/2006/main">
        <w:t xml:space="preserve">2. Другі закон 11:26-28 Вось, я прапаную перад вамі сёння дабраславеньне і праклён дабраславеньне, калі вы будзеце выконваць загады Госпада, Бога вашага, якія я даю вам сёньня; праклён, калі не паслухаешся загадаў Госпада Бога твайго і адвернешся ад дарогі, якую я наказваю табе сёньня.</w:t>
      </w:r>
    </w:p>
    <w:p/>
    <w:p>
      <w:r xmlns:w="http://schemas.openxmlformats.org/wordprocessingml/2006/main">
        <w:t xml:space="preserve">ЕЗЭКІІЛЯ 21:9 Сыне чалавечы! вымаві прароцтва і скажы: так кажа СПАДАР; Скажы: меч, меч наточаны, а яшчэ і аброблены:</w:t>
      </w:r>
    </w:p>
    <w:p/>
    <w:p>
      <w:r xmlns:w="http://schemas.openxmlformats.org/wordprocessingml/2006/main">
        <w:t xml:space="preserve">Меч заточаны і гатовы да выкарыстання.</w:t>
      </w:r>
    </w:p>
    <w:p/>
    <w:p>
      <w:r xmlns:w="http://schemas.openxmlformats.org/wordprocessingml/2006/main">
        <w:t xml:space="preserve">1. Бог з'яўляецца найвышэйшай уладай і суддзёй.</w:t>
      </w:r>
    </w:p>
    <w:p/>
    <w:p>
      <w:r xmlns:w="http://schemas.openxmlformats.org/wordprocessingml/2006/main">
        <w:t xml:space="preserve">2. Рыхтуйцеся да Меча Правасуддзя.</w:t>
      </w:r>
    </w:p>
    <w:p/>
    <w:p>
      <w:r xmlns:w="http://schemas.openxmlformats.org/wordprocessingml/2006/main">
        <w:t xml:space="preserve">1. Ян 19:11 - "Ісус адказаў:" Ты не меў бы нада Мною ўлады, калі б гэта не было дадзена табе звыш.</w:t>
      </w:r>
    </w:p>
    <w:p/>
    <w:p>
      <w:r xmlns:w="http://schemas.openxmlformats.org/wordprocessingml/2006/main">
        <w:t xml:space="preserve">2. Рымлянаў 12:19 - Не помсціце, сябры мае, але пакіньце месца для гневу Божага, бо напісана: Мне належыць помста; Я адплачу, кажа Гасподзь.</w:t>
      </w:r>
    </w:p>
    <w:p/>
    <w:p>
      <w:r xmlns:w="http://schemas.openxmlformats.org/wordprocessingml/2006/main">
        <w:t xml:space="preserve">ЕЗЭКІІЛЯ 21:10 Ён заточаны, каб учыніць горкую бойню; ён зроблены, каб ён мог блішчаць: ці ж нам тады весяліцца? яна пагарджае жазлом сына майго, як кожнае дрэва.</w:t>
      </w:r>
    </w:p>
    <w:p/>
    <w:p>
      <w:r xmlns:w="http://schemas.openxmlformats.org/wordprocessingml/2006/main">
        <w:t xml:space="preserve">У гэтым урыўку гаворыцца пра зброю, якая была заточаная, каб нанесці вялікія разбурэнні, але яна выкарыстоўваецца такім чынам, што высмейвае ўладу Госпада.</w:t>
      </w:r>
    </w:p>
    <w:p/>
    <w:p>
      <w:r xmlns:w="http://schemas.openxmlformats.org/wordprocessingml/2006/main">
        <w:t xml:space="preserve">1. Знішчэнне граху: як наш выбар вядзе да знішчэння</w:t>
      </w:r>
    </w:p>
    <w:p/>
    <w:p>
      <w:r xmlns:w="http://schemas.openxmlformats.org/wordprocessingml/2006/main">
        <w:t xml:space="preserve">2. Суверэнітэт Бога: як мы павінны паважаць Яго аўтарытэт</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Ісая 59:2 - Але вашыя беззаконні адлучылі вас ад вашага Бога; грахі твае схавалі аблічча Ягонае ад цябе, каб Ён не пачуў.</w:t>
      </w:r>
    </w:p>
    <w:p/>
    <w:p>
      <w:r xmlns:w="http://schemas.openxmlformats.org/wordprocessingml/2006/main">
        <w:t xml:space="preserve">ЕЗЭКІІЛЯ 21:11 І Ён аддаў яго на апрацоўку, каб ім можна было карыстацца: гэты меч навостраны і апрацаваны, каб аддаць яго ў рукі забойцы.</w:t>
      </w:r>
    </w:p>
    <w:p/>
    <w:p>
      <w:r xmlns:w="http://schemas.openxmlformats.org/wordprocessingml/2006/main">
        <w:t xml:space="preserve">Бог дае забойцу завостраны меч, каб яго ўзялі ў рукі.</w:t>
      </w:r>
    </w:p>
    <w:p/>
    <w:p>
      <w:r xmlns:w="http://schemas.openxmlformats.org/wordprocessingml/2006/main">
        <w:t xml:space="preserve">1. Меч Божы завостраны і гатовы да выкарыстання</w:t>
      </w:r>
    </w:p>
    <w:p/>
    <w:p>
      <w:r xmlns:w="http://schemas.openxmlformats.org/wordprocessingml/2006/main">
        <w:t xml:space="preserve">2. Мы павінны быць гатовыя выкарыстоўваць Меч Божы</w:t>
      </w:r>
    </w:p>
    <w:p/>
    <w:p>
      <w:r xmlns:w="http://schemas.openxmlformats.org/wordprocessingml/2006/main">
        <w:t xml:space="preserve">1. Габрэяў 4:12 - Бо слова Божае жывое і дзейснае, вастрэйшае за любы двусечны меч, пранікае да падзелу душы і духа, суставаў і мозгу, і распазнае думкі і намеры сэрца .</w:t>
      </w:r>
    </w:p>
    <w:p/>
    <w:p>
      <w:r xmlns:w="http://schemas.openxmlformats.org/wordprocessingml/2006/main">
        <w:t xml:space="preserve">2. Матфея 10:34-36 - Не думайце, што Я прыйшоў прынесці мір на зямлю. Я прыйшоў не мір прынесці, але меч. Бо Я прыйшоў паставіць чалавека супраць бацькі яго, і дачку супраць яе маці, і нявестку супраць яе свякрухі. І ворагі чалавеку будуць хатнія ягоныя.</w:t>
      </w:r>
    </w:p>
    <w:p/>
    <w:p>
      <w:r xmlns:w="http://schemas.openxmlformats.org/wordprocessingml/2006/main">
        <w:t xml:space="preserve">ЕЗЭКІІЛЯ 21:12 Галасі і галасі, сыне чалавечы, бо гэта будзе над народам Маім, над усімі князямі Ізраіля; жахі ад меча будуць над народам Маім;</w:t>
      </w:r>
    </w:p>
    <w:p/>
    <w:p>
      <w:r xmlns:w="http://schemas.openxmlformats.org/wordprocessingml/2006/main">
        <w:t xml:space="preserve">Гэты ўрывак з Езэкііля служыць папярэджаннем ізраільцянам аб тым, што надыходзіць суд з-за іх няпраўды.</w:t>
      </w:r>
    </w:p>
    <w:p/>
    <w:p>
      <w:r xmlns:w="http://schemas.openxmlformats.org/wordprocessingml/2006/main">
        <w:t xml:space="preserve">1. "Меч праведнага суда" - аб наступствах няпраўды і важнасці пакаяння.</w:t>
      </w:r>
    </w:p>
    <w:p/>
    <w:p>
      <w:r xmlns:w="http://schemas.openxmlformats.org/wordprocessingml/2006/main">
        <w:t xml:space="preserve">2. «Сцягно пакаяння» - пра важнасць прызнання нашых правін і вяртання да Бога.</w:t>
      </w:r>
    </w:p>
    <w:p/>
    <w:p>
      <w:r xmlns:w="http://schemas.openxmlformats.org/wordprocessingml/2006/main">
        <w:t xml:space="preserve">1. Ісая 1:16-17 - "Амыйцеся; ачысціцеся; выдаліце зло вашых учынкаў з-пад вачэй Маіх; перастаньце рабіць зло, навучыцеся рабіць дабро; шукайце справядлівасці, выпраўце прыгнёт; прынясіце справядлівасць для сірот, заступайся за справу ўдавы».</w:t>
      </w:r>
    </w:p>
    <w:p/>
    <w:p>
      <w:r xmlns:w="http://schemas.openxmlformats.org/wordprocessingml/2006/main">
        <w:t xml:space="preserve">2. Псальма 51:1-2 - "Змілуйся нада мною, Божа, паводле міласэрнасці Тваёй; паводле вялікай міласэрнасці Тваёй ачысці беззаконні мае. Абмый мяне цалкам ад беззаконня майго і ачысці мяне ад граху майго!"</w:t>
      </w:r>
    </w:p>
    <w:p/>
    <w:p>
      <w:r xmlns:w="http://schemas.openxmlformats.org/wordprocessingml/2006/main">
        <w:t xml:space="preserve">Езэкііль 21:13 Таму што гэта выпрабаванне, а што, калі меч пагарджае нават жазлом? ня будзе больш, кажа Гасподзь Бог.</w:t>
      </w:r>
    </w:p>
    <w:p/>
    <w:p>
      <w:r xmlns:w="http://schemas.openxmlformats.org/wordprocessingml/2006/main">
        <w:t xml:space="preserve">Бог не прыме непаслушэнства, нават калі яно можа быць выпрабаваннем.</w:t>
      </w:r>
    </w:p>
    <w:p/>
    <w:p>
      <w:r xmlns:w="http://schemas.openxmlformats.org/wordprocessingml/2006/main">
        <w:t xml:space="preserve">1 - Мы не павінны дазваляць спакусе звесці нас з Божага шляху.</w:t>
      </w:r>
    </w:p>
    <w:p/>
    <w:p>
      <w:r xmlns:w="http://schemas.openxmlformats.org/wordprocessingml/2006/main">
        <w:t xml:space="preserve">2 - Мы павінны заставацца вернымі Богу, нягледзячы на любыя выпрабаванні і спакусы.</w:t>
      </w:r>
    </w:p>
    <w:p/>
    <w:p>
      <w:r xmlns:w="http://schemas.openxmlformats.org/wordprocessingml/2006/main">
        <w:t xml:space="preserve">1 - Якава 1:12-15 - Шчаслівы чалавек, які застаецца непахісным падчас выпрабаванняў, бо, вытрымаўшы выпрабаванне, ён атрымае вянок жыцця, які Бог абяцаў тым, хто любіць Яго.</w:t>
      </w:r>
    </w:p>
    <w:p/>
    <w:p>
      <w:r xmlns:w="http://schemas.openxmlformats.org/wordprocessingml/2006/main">
        <w:t xml:space="preserve">2 - Выслоўі 3:5-6 - Спадзявайся на Госпада ўсім сэрцам тваім і не спадзявайся на свой розум. На ўсіх шляхах тваіх прызнавай Яго, і Ён выраўнуе сьцежкі твае.</w:t>
      </w:r>
    </w:p>
    <w:p/>
    <w:p>
      <w:r xmlns:w="http://schemas.openxmlformats.org/wordprocessingml/2006/main">
        <w:t xml:space="preserve">ЕЗЭКІІЛЯ 21:14 Дык ты, сыне чалавечы, вымаві прароцтва і плясні рукамі тваімі, і хай у трэці раз падвоіцца меч, меч забітых: гэта меч забітых вялікіх, які ўрываецца ў іх прыватныя пакоі.</w:t>
      </w:r>
    </w:p>
    <w:p/>
    <w:p>
      <w:r xmlns:w="http://schemas.openxmlformats.org/wordprocessingml/2006/main">
        <w:t xml:space="preserve">Гасподзь загадвае Езэкіілю прарочыць і тройчы пляснуць рукамі, каб пазначыць вялікіх людзей, якія былі забітыя.</w:t>
      </w:r>
    </w:p>
    <w:p/>
    <w:p>
      <w:r xmlns:w="http://schemas.openxmlformats.org/wordprocessingml/2006/main">
        <w:t xml:space="preserve">1. Сіла і значэнне прароцтва</w:t>
      </w:r>
    </w:p>
    <w:p/>
    <w:p>
      <w:r xmlns:w="http://schemas.openxmlformats.org/wordprocessingml/2006/main">
        <w:t xml:space="preserve">2. Наступствы непаслухмянасці Госпаду</w:t>
      </w:r>
    </w:p>
    <w:p/>
    <w:p>
      <w:r xmlns:w="http://schemas.openxmlformats.org/wordprocessingml/2006/main">
        <w:t xml:space="preserve">1. Ерамія 1:9 - Тады Гасподзь працягнуў руку Сваю і дакрануўся да вуснаў маіх. І сказаў мне Гасподзь: вось, Я ўклаў словы Мае ў вусны твае.</w:t>
      </w:r>
    </w:p>
    <w:p/>
    <w:p>
      <w:r xmlns:w="http://schemas.openxmlformats.org/wordprocessingml/2006/main">
        <w:t xml:space="preserve">2. Якава 4:17 - Таму, хто ведае, што трэба рабіць дабро, але не робіць, таму гэта грэх.</w:t>
      </w:r>
    </w:p>
    <w:p/>
    <w:p>
      <w:r xmlns:w="http://schemas.openxmlformats.org/wordprocessingml/2006/main">
        <w:t xml:space="preserve">ЕЗЭКІІЛЯ 21:15 Я накіраваў вастрыё меча на ўсе брамы іхнія, каб аслабла сэрца іхняе і памножыліся руіны іхнія: ах! яго асвятляюць, яго загортваюць на забой.</w:t>
      </w:r>
    </w:p>
    <w:p/>
    <w:p>
      <w:r xmlns:w="http://schemas.openxmlformats.org/wordprocessingml/2006/main">
        <w:t xml:space="preserve">Меч Божы накіраваны супраць брамы бязбожных, прымушаючы іх сэрцы аслабляць і іх руіны памнажацца.</w:t>
      </w:r>
    </w:p>
    <w:p/>
    <w:p>
      <w:r xmlns:w="http://schemas.openxmlformats.org/wordprocessingml/2006/main">
        <w:t xml:space="preserve">1. Божы суд надзейны - Езэкііль 21:15</w:t>
      </w:r>
    </w:p>
    <w:p/>
    <w:p>
      <w:r xmlns:w="http://schemas.openxmlformats.org/wordprocessingml/2006/main">
        <w:t xml:space="preserve">2. Цвёрда стаяць, нягледзячы на нашых ворагаў - Езэкііль 21:15</w:t>
      </w:r>
    </w:p>
    <w:p/>
    <w:p>
      <w:r xmlns:w="http://schemas.openxmlformats.org/wordprocessingml/2006/main">
        <w:t xml:space="preserve">1. Рымлянам 8:31 - Што ж скажам на гэта? Калі Бог за нас, хто супраць нас?</w:t>
      </w:r>
    </w:p>
    <w:p/>
    <w:p>
      <w:r xmlns:w="http://schemas.openxmlformats.org/wordprocessingml/2006/main">
        <w:t xml:space="preserve">2. Псальма 27:1 - Гасподзь - святло маё і збаўленне маё; каго мне баяцца? Гасподзь - цьвярдыня жыцьця майго; каго мне баяцца?</w:t>
      </w:r>
    </w:p>
    <w:p/>
    <w:p>
      <w:r xmlns:w="http://schemas.openxmlformats.org/wordprocessingml/2006/main">
        <w:t xml:space="preserve">ЕЗЭКІІЛЯ 21:16 Ідзі ў той бок ці ў другі бок, альбо направа, альбо налева, куды б ні павярнуўся твар твой.</w:t>
      </w:r>
    </w:p>
    <w:p/>
    <w:p>
      <w:r xmlns:w="http://schemas.openxmlformats.org/wordprocessingml/2006/main">
        <w:t xml:space="preserve">Бог кажа Езэкіілю ісці тым шляхам, які ён выбірае, направа ці налева.</w:t>
      </w:r>
    </w:p>
    <w:p/>
    <w:p>
      <w:r xmlns:w="http://schemas.openxmlformats.org/wordprocessingml/2006/main">
        <w:t xml:space="preserve">1. Давярайце Божаму кіраўніцтву - нават калі вы не ведаеце, куды ідзяце</w:t>
      </w:r>
    </w:p>
    <w:p/>
    <w:p>
      <w:r xmlns:w="http://schemas.openxmlformats.org/wordprocessingml/2006/main">
        <w:t xml:space="preserve">2. Ідзеце па шляху, які пазначыў перад вамі Бог</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Ісая 30:21-22 - Направа ці налева ты павернешся, вушы твае пачуюць за табой голас, які кажа: вось шлях; хадзіць у ім.</w:t>
      </w:r>
    </w:p>
    <w:p/>
    <w:p>
      <w:r xmlns:w="http://schemas.openxmlformats.org/wordprocessingml/2006/main">
        <w:t xml:space="preserve">ЕЗЭКІІЛЯ 21:17 Я пляскаю рукамі Маімі і супакою гнеў Мой: Я, Гасподзь, сказаў гэта.</w:t>
      </w:r>
    </w:p>
    <w:p/>
    <w:p>
      <w:r xmlns:w="http://schemas.openxmlformats.org/wordprocessingml/2006/main">
        <w:t xml:space="preserve">Божы гнеў будзе задаволены праз дэманстрацыю Яго сілы.</w:t>
      </w:r>
    </w:p>
    <w:p/>
    <w:p>
      <w:r xmlns:w="http://schemas.openxmlformats.org/wordprocessingml/2006/main">
        <w:t xml:space="preserve">1. Божая міласэрнасць з’яўляецца магутным выразам Яго любові</w:t>
      </w:r>
    </w:p>
    <w:p/>
    <w:p>
      <w:r xmlns:w="http://schemas.openxmlformats.org/wordprocessingml/2006/main">
        <w:t xml:space="preserve">2. Разуменне мэты Божага гневу</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Псальма 103:8-10 - Спагадлівы і літасцівы Гасподзь, павольны на гнеў, багаты любоўю. Ён не заўсёды будзе вінаваціць і не будзе вечна гневацца; ён не абыходзіцца з намі так, як заслугоўваюць нашыя грахі, і не адплачвае нам паводле беззаконняў нашых.</w:t>
      </w:r>
    </w:p>
    <w:p/>
    <w:p>
      <w:r xmlns:w="http://schemas.openxmlformats.org/wordprocessingml/2006/main">
        <w:t xml:space="preserve">ЕЗЭКІІЛЯ 21:18 Зноў было да мяне слова Гасподняе:</w:t>
      </w:r>
    </w:p>
    <w:p/>
    <w:p>
      <w:r xmlns:w="http://schemas.openxmlformats.org/wordprocessingml/2006/main">
        <w:t xml:space="preserve">Гасподзь казаў Езэкіілю аб будучым судзе.</w:t>
      </w:r>
    </w:p>
    <w:p/>
    <w:p>
      <w:r xmlns:w="http://schemas.openxmlformats.org/wordprocessingml/2006/main">
        <w:t xml:space="preserve">1. Божы суд непазбежны</w:t>
      </w:r>
    </w:p>
    <w:p/>
    <w:p>
      <w:r xmlns:w="http://schemas.openxmlformats.org/wordprocessingml/2006/main">
        <w:t xml:space="preserve">2. Прыслухацца да папярэджанняў Госпада</w:t>
      </w:r>
    </w:p>
    <w:p/>
    <w:p>
      <w:r xmlns:w="http://schemas.openxmlformats.org/wordprocessingml/2006/main">
        <w:t xml:space="preserve">1. Ерамія 17:5-10</w:t>
      </w:r>
    </w:p>
    <w:p/>
    <w:p>
      <w:r xmlns:w="http://schemas.openxmlformats.org/wordprocessingml/2006/main">
        <w:t xml:space="preserve">2. Выслоўі 3:5-6</w:t>
      </w:r>
    </w:p>
    <w:p/>
    <w:p>
      <w:r xmlns:w="http://schemas.openxmlformats.org/wordprocessingml/2006/main">
        <w:t xml:space="preserve">ЕЗЭКІІЛЯ 21:19 І ты, сыне чалавечы, назнач сабе два шляхі, каб прыйсьці меч цара Вавілонскага: абодва выйдуць з адной зямлі; і выберы сабе месца, выберы яго на пачатку зямлі шлях да горада.</w:t>
      </w:r>
    </w:p>
    <w:p/>
    <w:p>
      <w:r xmlns:w="http://schemas.openxmlformats.org/wordprocessingml/2006/main">
        <w:t xml:space="preserve">Бог даручае Езэкіілю прызначыць два шляхі для прыходу меча вавілонскага цара і выбраць месца ў пачатку адной з дарог, якія вядуць у горад.</w:t>
      </w:r>
    </w:p>
    <w:p/>
    <w:p>
      <w:r xmlns:w="http://schemas.openxmlformats.org/wordprocessingml/2006/main">
        <w:t xml:space="preserve">1. Сіла арыентацыі: як выбраць лепшы шлях у жыцці</w:t>
      </w:r>
    </w:p>
    <w:p/>
    <w:p>
      <w:r xmlns:w="http://schemas.openxmlformats.org/wordprocessingml/2006/main">
        <w:t xml:space="preserve">2. Важнасць праніклівасці: распазнаванне Божай волі ў цяжкіх сітуацыях</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Ерамія 29:11 - Бо Я ведаю планы, якія маю для вас, кажа Гасподзь, планы, каб даць вам поспех, а не прычыніць вам шкоды, планы даць вам надзею і будучыню.</w:t>
      </w:r>
    </w:p>
    <w:p/>
    <w:p>
      <w:r xmlns:w="http://schemas.openxmlformats.org/wordprocessingml/2006/main">
        <w:t xml:space="preserve">ЕЗЕКІІЛЯ 21:20 Назнач шлях, каб меч прыйшоў да Рабат Амонавых і да Юдэі ў Ерусаліме, умацаваным.</w:t>
      </w:r>
    </w:p>
    <w:p/>
    <w:p>
      <w:r xmlns:w="http://schemas.openxmlformats.org/wordprocessingml/2006/main">
        <w:t xml:space="preserve">Бог загадвае Езэкіілю прызначыць шлях, па якім меч можа прыйсці да Рабат Аманіцянаў і да Ерусаліма ў Юдэі.</w:t>
      </w:r>
    </w:p>
    <w:p/>
    <w:p>
      <w:r xmlns:w="http://schemas.openxmlformats.org/wordprocessingml/2006/main">
        <w:t xml:space="preserve">1. Выбар, які мы робім, прыводзіць да наступстваў: урокі з Езэкііля 21:20</w:t>
      </w:r>
    </w:p>
    <w:p/>
    <w:p>
      <w:r xmlns:w="http://schemas.openxmlformats.org/wordprocessingml/2006/main">
        <w:t xml:space="preserve">2. Цвёрдыя ў веры: Разважанні над Езэкііль 21:20</w:t>
      </w:r>
    </w:p>
    <w:p/>
    <w:p>
      <w:r xmlns:w="http://schemas.openxmlformats.org/wordprocessingml/2006/main">
        <w:t xml:space="preserve">1. Псальма 46:1-3 - "Бог - наш прытулак і сіла, заўсёды прысутная дапамога ў бядзе. Таму мы не будзем баяцца, хоць зямля падступіцца, і горы ўпадуць у сэрца мора, хоць яго воды грукат і пена, і горы трасуцца ад хвалявання свайго».</w:t>
      </w:r>
    </w:p>
    <w:p/>
    <w:p>
      <w:r xmlns:w="http://schemas.openxmlformats.org/wordprocessingml/2006/main">
        <w:t xml:space="preserve">2.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ЕЗЭКІІЛЯ 21:21 Бо цар Вавілонскі стаяў на раздзяленні дарогі, на пачатку двух дарог, каб варажыць: ён асвятляў стрэлы свае, раіўся з ідаламі, зазіраў у печань.</w:t>
      </w:r>
    </w:p>
    <w:p/>
    <w:p>
      <w:r xmlns:w="http://schemas.openxmlformats.org/wordprocessingml/2006/main">
        <w:t xml:space="preserve">Вавілонскі цар выкарыстоўваў варажбу для прыняцця рашэнняў.</w:t>
      </w:r>
    </w:p>
    <w:p/>
    <w:p>
      <w:r xmlns:w="http://schemas.openxmlformats.org/wordprocessingml/2006/main">
        <w:t xml:space="preserve">1: Божы шлях - адзіны праўдзівы шлях. Выслоўі 3:5-6</w:t>
      </w:r>
    </w:p>
    <w:p/>
    <w:p>
      <w:r xmlns:w="http://schemas.openxmlformats.org/wordprocessingml/2006/main">
        <w:t xml:space="preserve">2: Не падманвайце сябе ілжывымі ідаламі. 1 Яна 4:1</w:t>
      </w:r>
    </w:p>
    <w:p/>
    <w:p>
      <w:r xmlns:w="http://schemas.openxmlformats.org/wordprocessingml/2006/main">
        <w:t xml:space="preserve">1: Ерамія 10:2-3</w:t>
      </w:r>
    </w:p>
    <w:p/>
    <w:p>
      <w:r xmlns:w="http://schemas.openxmlformats.org/wordprocessingml/2006/main">
        <w:t xml:space="preserve">2: Ісая 44:9-20</w:t>
      </w:r>
    </w:p>
    <w:p/>
    <w:p>
      <w:r xmlns:w="http://schemas.openxmlformats.org/wordprocessingml/2006/main">
        <w:t xml:space="preserve">ЕЗЭКІІЛЯ 21:22 Справа ад яго было варажба для Ерусаліма, каб паставіць правадыроў, каб адкрыць вусны на забойства, каб узвысіць голас крыкам, каб паставіць тараны супраць брамы, каб насыпаць вал і будаваць крэпасць.</w:t>
      </w:r>
    </w:p>
    <w:p/>
    <w:p>
      <w:r xmlns:w="http://schemas.openxmlformats.org/wordprocessingml/2006/main">
        <w:t xml:space="preserve">Прарок Езэкііль апісвае выяву ад Госпада правай рукі цара Вавілонскага, які прымае рашэнні аб ваенных дзеяннях супраць Ерусаліма.</w:t>
      </w:r>
    </w:p>
    <w:p/>
    <w:p>
      <w:r xmlns:w="http://schemas.openxmlformats.org/wordprocessingml/2006/main">
        <w:t xml:space="preserve">1. Бог кіруе: нават падчас вайны</w:t>
      </w:r>
    </w:p>
    <w:p/>
    <w:p>
      <w:r xmlns:w="http://schemas.openxmlformats.org/wordprocessingml/2006/main">
        <w:t xml:space="preserve">2. Давер Божаму плану: нават калі гэта цяжка</w:t>
      </w:r>
    </w:p>
    <w:p/>
    <w:p>
      <w:r xmlns:w="http://schemas.openxmlformats.org/wordprocessingml/2006/main">
        <w:t xml:space="preserve">1. Ісая 55:8-9 - "Бо Мае думкі - не вашы думкі, і вашы шляхі - не Мае шляхі", - кажа Гасподзь. «Як неба вышэй за зямлю, так Мае шляхі вышэй за вашыя шляхі і думкі Мае вышэй за вашыя думкі».</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ЕЗЭКІІЛЯ 21:23 І гэта будзе ім, як ілжывае варажба ў іхніх вачах, для тых, хто прысягнуў; але ён нагадае беззаконне, каб яны былі злоўлены.</w:t>
      </w:r>
    </w:p>
    <w:p/>
    <w:p>
      <w:r xmlns:w="http://schemas.openxmlformats.org/wordprocessingml/2006/main">
        <w:t xml:space="preserve">У гэтым вершы гаворыцца пра тое, што Божая справядлівасць і праўда адкрываюцца тым, хто даў ілжывыя клятвы.</w:t>
      </w:r>
    </w:p>
    <w:p/>
    <w:p>
      <w:r xmlns:w="http://schemas.openxmlformats.org/wordprocessingml/2006/main">
        <w:t xml:space="preserve">1: Божая справядлівасць і праўда заўсёды будуць пераважаць.</w:t>
      </w:r>
    </w:p>
    <w:p/>
    <w:p>
      <w:r xmlns:w="http://schemas.openxmlformats.org/wordprocessingml/2006/main">
        <w:t xml:space="preserve">2: Мы павінны быць асцярожнымі, каб трымаць свае прысягі перад Богам.</w:t>
      </w:r>
    </w:p>
    <w:p/>
    <w:p>
      <w:r xmlns:w="http://schemas.openxmlformats.org/wordprocessingml/2006/main">
        <w:t xml:space="preserve">1: Якава 5:12 - "Але перш за ўсё, браты мае, не прысягайце ні небам, ні зямлёй, ні чым-небудзь іншым. Няхай ваша так будзе так, а ваша не - не, інакш вы будзеце асуджаныя.</w:t>
      </w:r>
    </w:p>
    <w:p/>
    <w:p>
      <w:r xmlns:w="http://schemas.openxmlformats.org/wordprocessingml/2006/main">
        <w:t xml:space="preserve">2: Рымлянам 12:17-18 - Не адплачвайце нікому злом за зло. Будзьце асцярожныя, каб рабіць тое, што правільна ва ўсіх. Калі гэта магчыма, наколькі гэта залежыць ад вас, жывіце ў міры з усімі.</w:t>
      </w:r>
    </w:p>
    <w:p/>
    <w:p>
      <w:r xmlns:w="http://schemas.openxmlformats.org/wordprocessingml/2006/main">
        <w:t xml:space="preserve">ЕЗЭКІІЛЯ 21:24 Таму так кажа Гасподзь Бог: За тое, што вы ўзгадвалі беззаконьні вашыя, адкрываючы злачынствы вашыя, так што ва ўсіх учынках вашых відаць грахі вашыя; таму што, кажу, што вы прыйшлі ўспомніць, вас возьмуць рукою.</w:t>
      </w:r>
    </w:p>
    <w:p/>
    <w:p>
      <w:r xmlns:w="http://schemas.openxmlformats.org/wordprocessingml/2006/main">
        <w:t xml:space="preserve">Пан Бог папярэджвае, што злачынствы людзей адкрыюцца і будуць схоплены рукой за тое, што беззаконне іх успомняць.</w:t>
      </w:r>
    </w:p>
    <w:p/>
    <w:p>
      <w:r xmlns:w="http://schemas.openxmlformats.org/wordprocessingml/2006/main">
        <w:t xml:space="preserve">1. «Наступствы памятнага беззаконня»</w:t>
      </w:r>
    </w:p>
    <w:p/>
    <w:p>
      <w:r xmlns:w="http://schemas.openxmlformats.org/wordprocessingml/2006/main">
        <w:t xml:space="preserve">2. «Божая рука справядлівасці»</w:t>
      </w:r>
    </w:p>
    <w:p/>
    <w:p>
      <w:r xmlns:w="http://schemas.openxmlformats.org/wordprocessingml/2006/main">
        <w:t xml:space="preserve">1. Выслоўі 14:34 - "Праведнасць узвышае народ, а грэх - ганьба народу".</w:t>
      </w:r>
    </w:p>
    <w:p/>
    <w:p>
      <w:r xmlns:w="http://schemas.openxmlformats.org/wordprocessingml/2006/main">
        <w:t xml:space="preserve">2. Якава 2:10-11 - "Бо кожны, хто выконвае ўвесь закон, але не парушае адно, стаў адказным за ўсё. Бо Той, Хто сказаў: не чужаложнічай, таксама сказаў: не забівай. Калі не робіш пералюбнічай, але забівай, ты стаўся парушальнікам закону».</w:t>
      </w:r>
    </w:p>
    <w:p/>
    <w:p>
      <w:r xmlns:w="http://schemas.openxmlformats.org/wordprocessingml/2006/main">
        <w:t xml:space="preserve">ЕЗЭКІІЛЯ 21:25 І ты, бязбожны князь Ізраіля, чый дзень прыйшоў, калі беззаконню будзе канец,</w:t>
      </w:r>
    </w:p>
    <w:p/>
    <w:p>
      <w:r xmlns:w="http://schemas.openxmlformats.org/wordprocessingml/2006/main">
        <w:t xml:space="preserve">Бог папярэджвае бязбожных правадыроў аб надыходзячым судзе.</w:t>
      </w:r>
    </w:p>
    <w:p/>
    <w:p>
      <w:r xmlns:w="http://schemas.openxmlformats.org/wordprocessingml/2006/main">
        <w:t xml:space="preserve">1. Наступствы бязбожнага кіраўніцтва</w:t>
      </w:r>
    </w:p>
    <w:p/>
    <w:p>
      <w:r xmlns:w="http://schemas.openxmlformats.org/wordprocessingml/2006/main">
        <w:t xml:space="preserve">2. Пакаянне і Божае прабачэнне</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Езэкііль 18:30-32 - Таму Я буду судзіць вас, доме Ізраілеў, кожнага паводле шляхоў ягоных, кажа Гасподзь Бог. Пакайцеся і адвярніцеся ад усіх грахоў вашых, каб беззаконне не стала вам на пагібель. Адкіньце ад сябе ўсе правіны, якія вы зрабілі, і зрабіце сабе новае сэрца і новы дух! Чаму вы паміраеце, доме Ізраілеў? Бо сьмерці нікога Я не хачу, кажа Гасподзь Бог; дык круціся і жыві.</w:t>
      </w:r>
    </w:p>
    <w:p/>
    <w:p>
      <w:r xmlns:w="http://schemas.openxmlformats.org/wordprocessingml/2006/main">
        <w:t xml:space="preserve">ЕЗЭКІІЛЯ 21:26 Так кажа Гасподзь Бог: Зніміце дыядэму і здыміце карону: гэта не будзе тое самае: нізкага ўзвышайце і высокага прыніжайце.</w:t>
      </w:r>
    </w:p>
    <w:p/>
    <w:p>
      <w:r xmlns:w="http://schemas.openxmlformats.org/wordprocessingml/2006/main">
        <w:t xml:space="preserve">Бог загадвае нам ліквідаваць усе формы іерархіі і дысбалансу ўлады і замест гэтага спрыяць сціплым і сціплым магутным.</w:t>
      </w:r>
    </w:p>
    <w:p/>
    <w:p>
      <w:r xmlns:w="http://schemas.openxmlformats.org/wordprocessingml/2006/main">
        <w:t xml:space="preserve">1. «Сіла пакоры: змяненне іерархіі ўлады»</w:t>
      </w:r>
    </w:p>
    <w:p/>
    <w:p>
      <w:r xmlns:w="http://schemas.openxmlformats.org/wordprocessingml/2006/main">
        <w:t xml:space="preserve">2. «Выраўноўванне ўлады: адмова ад кароны»</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Піліпянаў 2:3-5 - Нічога не рабіце з эгаістычных амбіцый або марнай саманадзейнасці. Наадварот, у пакоры шануйце іншых вышэй за сябе, не клапоцячыся пра свае інтарэсы, але кожны з вас пра інтарэсы іншых.</w:t>
      </w:r>
    </w:p>
    <w:p/>
    <w:p>
      <w:r xmlns:w="http://schemas.openxmlformats.org/wordprocessingml/2006/main">
        <w:t xml:space="preserve">ЕЗЭКІІЛЯ 21:27 Я перавярну, перавярну, перавярну, і не будзе больш, пакуль не прыйдзе той, каму гэта належыць; і я аддам яму.</w:t>
      </w:r>
    </w:p>
    <w:p/>
    <w:p>
      <w:r xmlns:w="http://schemas.openxmlformats.org/wordprocessingml/2006/main">
        <w:t xml:space="preserve">Гэты ўрывак кажа нам, што Бог у канчатковым рахунку ўстановіць справядлівасць і што толькі Ён мае на гэта права.</w:t>
      </w:r>
    </w:p>
    <w:p/>
    <w:p>
      <w:r xmlns:w="http://schemas.openxmlformats.org/wordprocessingml/2006/main">
        <w:t xml:space="preserve">1. Суверэнітэт Бога: давяраць Богу ў справе справядлівасці</w:t>
      </w:r>
    </w:p>
    <w:p/>
    <w:p>
      <w:r xmlns:w="http://schemas.openxmlformats.org/wordprocessingml/2006/main">
        <w:t xml:space="preserve">2. Праведнасць Бога: прызнанне Яго аўтарытэту</w:t>
      </w:r>
    </w:p>
    <w:p/>
    <w:p>
      <w:r xmlns:w="http://schemas.openxmlformats.org/wordprocessingml/2006/main">
        <w:t xml:space="preserve">1. Рымлянаў 12:19 - Не помсціце, мае дарагія сябры, але пакіньце месца для гневу Божага, бо напісана: Мне належыць помсціць; Я адплачу, кажа Гасподзь.</w:t>
      </w:r>
    </w:p>
    <w:p/>
    <w:p>
      <w:r xmlns:w="http://schemas.openxmlformats.org/wordprocessingml/2006/main">
        <w:t xml:space="preserve">2. Ісая 46:10 - Абвяшчаючы канец ад пачатку, і са старажытных часоў тое, што яшчэ не зроблена, кажучы: Рада мая споўніцца, і я зраблю ўсё, што хачу.</w:t>
      </w:r>
    </w:p>
    <w:p/>
    <w:p>
      <w:r xmlns:w="http://schemas.openxmlformats.org/wordprocessingml/2006/main">
        <w:t xml:space="preserve">ЕЗЭКІІЛЯ 21:28 А ты, сыне чалавечы, вымаві прароцтва і скажы: так кажа Гасподзь Бог пра Аманіцянаў і пра ганьбу іхнюю; нават ты скажы: меч, меч аголены;</w:t>
      </w:r>
    </w:p>
    <w:p/>
    <w:p>
      <w:r xmlns:w="http://schemas.openxmlformats.org/wordprocessingml/2006/main">
        <w:t xml:space="preserve">Бог заклікае пакараць аманіцянаў мячом, які вастрыць на забойства.</w:t>
      </w:r>
    </w:p>
    <w:p/>
    <w:p>
      <w:r xmlns:w="http://schemas.openxmlformats.org/wordprocessingml/2006/main">
        <w:t xml:space="preserve">1. Меч Божай справядлівасці: наступствы Езэкііля 21:28</w:t>
      </w:r>
    </w:p>
    <w:p/>
    <w:p>
      <w:r xmlns:w="http://schemas.openxmlformats.org/wordprocessingml/2006/main">
        <w:t xml:space="preserve">2. Асэнсаванне Божага гневу: разуменне наступстваў Езэкііля 21:28</w:t>
      </w:r>
    </w:p>
    <w:p/>
    <w:p>
      <w:r xmlns:w="http://schemas.openxmlformats.org/wordprocessingml/2006/main">
        <w:t xml:space="preserve">1. Ісая 49:2 - Ён зрабіў вусны мае, як востры меч, у ценю рукі сваёй схаваў мяне; ён зрабіў мне стралу начышчаную, у сваім калчане схаваў мяне.</w:t>
      </w:r>
    </w:p>
    <w:p/>
    <w:p>
      <w:r xmlns:w="http://schemas.openxmlformats.org/wordprocessingml/2006/main">
        <w:t xml:space="preserve">2. Ерамія 46:10 - Бо гэта дзень Госпада Бога Саваофа, дзень помсты, каб Ён адпомсціў ворагам Сваім: і пажарэ меч, насыціцца і напоіцца крывёй іхняй : бо Госпад Бог Саваоф мае ахвяру ў паўночнай краіне каля ракі Еўфрат.</w:t>
      </w:r>
    </w:p>
    <w:p/>
    <w:p>
      <w:r xmlns:w="http://schemas.openxmlformats.org/wordprocessingml/2006/main">
        <w:t xml:space="preserve">ЕЗЭКІІЛЯ 21:29 Пакуль яны бачаць табе марнасьць, пакуль прадказваюць табе хлусьню, каб паставіць цябе на шыі забітых, бязбожных, дзень якіх прыйшоў, калі беззаконьню іхняму будзе канец.</w:t>
      </w:r>
    </w:p>
    <w:p/>
    <w:p>
      <w:r xmlns:w="http://schemas.openxmlformats.org/wordprocessingml/2006/main">
        <w:t xml:space="preserve">Народ Юды быў уведзены ў зман ілжэпрарокамі, якія прывядуць да іх знішчэння.</w:t>
      </w:r>
    </w:p>
    <w:p/>
    <w:p>
      <w:r xmlns:w="http://schemas.openxmlformats.org/wordprocessingml/2006/main">
        <w:t xml:space="preserve">1. Божае правасуддзе ў рэшце рэшт будзе выканана, незалежна ад хлусні і падману, якія могуць казаць людзі.</w:t>
      </w:r>
    </w:p>
    <w:p/>
    <w:p>
      <w:r xmlns:w="http://schemas.openxmlformats.org/wordprocessingml/2006/main">
        <w:t xml:space="preserve">2. Ілжэпрарокі будуць зводзіць людзей са шляху, і ад нас залежыць, каб распазнаць праўду.</w:t>
      </w:r>
    </w:p>
    <w:p/>
    <w:p>
      <w:r xmlns:w="http://schemas.openxmlformats.org/wordprocessingml/2006/main">
        <w:t xml:space="preserve">1. Ісая 8:19-20 - Калі яны кажуць вам: "Спытайся ў медыумаў і некрамантаў, якія шчабечуць і мармычуць", ці не павінен народ пытацца ў свайго Бога? Ці павінны яны пытацца ў мёртвых ад імя жывых? Да навучання і да сведчання! Калі яны не будуць гаварыць паводле гэтага слова, то таму, што ў іх няма світання.</w:t>
      </w:r>
    </w:p>
    <w:p/>
    <w:p>
      <w:r xmlns:w="http://schemas.openxmlformats.org/wordprocessingml/2006/main">
        <w:t xml:space="preserve">2. Ерамія 29:8-9 - Бо так кажа Гасподзь Саваоф, Бог Ізраілеў: Няхай не зводзяць вас прарокі вашы і варажбіты, якія сярод вас, і не слухайце сноў, якія яны бачаць, бо гэта гэта хлусня, што імем Маім прарочаць вам; Я не пасылаў іх, кажа Гасподзь.</w:t>
      </w:r>
    </w:p>
    <w:p/>
    <w:p>
      <w:r xmlns:w="http://schemas.openxmlformats.org/wordprocessingml/2006/main">
        <w:t xml:space="preserve">ЕЗЕКІІЛЯ 21:30 Ці вярну я яго ў ножны ягоныя? Я буду судзіць цябе на месцы, дзе ты быў створаны, на зямлі твайго нараджэння.</w:t>
      </w:r>
    </w:p>
    <w:p/>
    <w:p>
      <w:r xmlns:w="http://schemas.openxmlformats.org/wordprocessingml/2006/main">
        <w:t xml:space="preserve">Гасподзь будзе судзіць нас паводле таго, дзе мы створаны і нарадзіліся.</w:t>
      </w:r>
    </w:p>
    <w:p/>
    <w:p>
      <w:r xmlns:w="http://schemas.openxmlformats.org/wordprocessingml/2006/main">
        <w:t xml:space="preserve">1. Божая справядлівасць непрадузятая і ніколі не забывае аб нашым паходжанні</w:t>
      </w:r>
    </w:p>
    <w:p/>
    <w:p>
      <w:r xmlns:w="http://schemas.openxmlformats.org/wordprocessingml/2006/main">
        <w:t xml:space="preserve">2. Гасподзь судзіць нас паводле таго, адкуль мы</w:t>
      </w:r>
    </w:p>
    <w:p/>
    <w:p>
      <w:r xmlns:w="http://schemas.openxmlformats.org/wordprocessingml/2006/main">
        <w:t xml:space="preserve">1. Ерамія 1:5 - "Перш чым Я сфармаваў цябе ва ўлонні маці, Я ведаў цябе, перш чым ты нарадзіўся, Я аддзяліў цябе; Я паставіў цябе прарокам для народаў".</w:t>
      </w:r>
    </w:p>
    <w:p/>
    <w:p>
      <w:r xmlns:w="http://schemas.openxmlformats.org/wordprocessingml/2006/main">
        <w:t xml:space="preserve">2. Псальма 139:13-16 - "Бо Ты стварыў маю сутнасць; Ты звязаў мяне ва ўлонні маці маёй. Я слаўлю Цябе, таму што я страшна і цудоўна створаны; Твае справы цудоўныя, я гэта добра ведаю. рама не была схавана ад Цябе, калі я быў створаны ў схаваным месцы, калі я быў сплятаны ў глыбіні зямлі. Вочы Твае бачылі маё неаформленае цела, усе дні, прызначаныя для мяне, былі напісаны ў кнізе тваёй, перш чым прыйшоў адзін з іх быць.</w:t>
      </w:r>
    </w:p>
    <w:p/>
    <w:p>
      <w:r xmlns:w="http://schemas.openxmlformats.org/wordprocessingml/2006/main">
        <w:t xml:space="preserve">ЕЗЭКІІЛЯ 21:31 І вылью на цябе гнеў Мой, дзьмухну на цябе агнём гневу Майго і аддам цябе ў рукі людзей бязглуздых і ўмелых губіць.</w:t>
      </w:r>
    </w:p>
    <w:p/>
    <w:p>
      <w:r xmlns:w="http://schemas.openxmlformats.org/wordprocessingml/2006/main">
        <w:t xml:space="preserve">Божы гнеў выльецца на людзей, і яны будуць аддадзены ў рукі разбуральных людзей.</w:t>
      </w:r>
    </w:p>
    <w:p/>
    <w:p>
      <w:r xmlns:w="http://schemas.openxmlformats.org/wordprocessingml/2006/main">
        <w:t xml:space="preserve">1. Наступствы непаслушэнства: разуменне гневу Божага</w:t>
      </w:r>
    </w:p>
    <w:p/>
    <w:p>
      <w:r xmlns:w="http://schemas.openxmlformats.org/wordprocessingml/2006/main">
        <w:t xml:space="preserve">2. Небяспека нявер'я: цана адхілення Божай волі</w:t>
      </w:r>
    </w:p>
    <w:p/>
    <w:p>
      <w:r xmlns:w="http://schemas.openxmlformats.org/wordprocessingml/2006/main">
        <w:t xml:space="preserve">1. Рымлянам 1:18-32 - Божы гнеў выяўляецца супраць тых, хто адкідае Яго.</w:t>
      </w:r>
    </w:p>
    <w:p/>
    <w:p>
      <w:r xmlns:w="http://schemas.openxmlformats.org/wordprocessingml/2006/main">
        <w:t xml:space="preserve">2. Ісая 5:20-24 - Божы суд для тых, хто не падпарадкоўваецца Яму.</w:t>
      </w:r>
    </w:p>
    <w:p/>
    <w:p>
      <w:r xmlns:w="http://schemas.openxmlformats.org/wordprocessingml/2006/main">
        <w:t xml:space="preserve">Езэкііль 21:32 Ты будзеш палівам для агню; кроў твая будзе пасярод зямлі; ня будуць болей памінаць цябе, бо Я, Гасподзь, сказаў гэта.</w:t>
      </w:r>
    </w:p>
    <w:p/>
    <w:p>
      <w:r xmlns:w="http://schemas.openxmlformats.org/wordprocessingml/2006/main">
        <w:t xml:space="preserve">Бог кіруе нашым жыццём і прыме любыя меры, якія палічыць неабходнымі.</w:t>
      </w:r>
    </w:p>
    <w:p/>
    <w:p>
      <w:r xmlns:w="http://schemas.openxmlformats.org/wordprocessingml/2006/main">
        <w:t xml:space="preserve">1. Божы суверэнітэт: давер Богу ў цяжкія часы</w:t>
      </w:r>
    </w:p>
    <w:p/>
    <w:p>
      <w:r xmlns:w="http://schemas.openxmlformats.org/wordprocessingml/2006/main">
        <w:t xml:space="preserve">2. Божая святасць: наступствы непаслухмянасці</w:t>
      </w:r>
    </w:p>
    <w:p/>
    <w:p>
      <w:r xmlns:w="http://schemas.openxmlformats.org/wordprocessingml/2006/main">
        <w:t xml:space="preserve">1. Ісая 45:7 - Я фармую святло і ствараю цемру, Я прыношу росквіт і ствараю бедства; Я, Гасподзь, раблю ўсё гэта.</w:t>
      </w:r>
    </w:p>
    <w:p/>
    <w:p>
      <w:r xmlns:w="http://schemas.openxmlformats.org/wordprocessingml/2006/main">
        <w:t xml:space="preserve">2. Другі закон 28:15 - Але калі ты не будзеш слухацца голасу Госпада, Бога твайго, выконваць усе запаведзі Яго і пастановы, якія я наказваю табе сёння, што ўсе гэтыя праклёны прыйдуць на цябе і спадуць на цябе.</w:t>
      </w:r>
    </w:p>
    <w:p/>
    <w:p>
      <w:r xmlns:w="http://schemas.openxmlformats.org/wordprocessingml/2006/main">
        <w:t xml:space="preserve">У раздзеле 22 Езэкііля разглядаюцца грахі і карупцыя Ерусаліма, падкрэсліваецца сацыяльны і маральны распад у горадзе. У раздзеле падкрэсліваюцца наступствы іх дзеянняў, адсутнасць праведнага кіраўніцтва і праведны Божы суд.</w:t>
      </w:r>
    </w:p>
    <w:p/>
    <w:p>
      <w:r xmlns:w="http://schemas.openxmlformats.org/wordprocessingml/2006/main">
        <w:t xml:space="preserve">1-ы абзац: Раздзел пачынаецца са спісу грахоў, здзейсненых жыхарамі Ерусаліма. Сярод іх праліццё нявіннай крыві, ідалапаклонства, прыгнёт бедных і патрабуючых, а таксама розныя формы сексуальнай амаральнасці. Горад апісваецца як печ зла (Езэкііль 22:1-12).</w:t>
      </w:r>
    </w:p>
    <w:p/>
    <w:p>
      <w:r xmlns:w="http://schemas.openxmlformats.org/wordprocessingml/2006/main">
        <w:t xml:space="preserve">2-і абзац: Бог аплаквае адсутнасць праведных лідэраў, якія б стаялі ў шчыліне і заступаліся за горад. Замест гэтага лідэры былі несумленнымі, эксплуатуючы людзей дзеля ўласнай выгады. Бог абвяшчае, што Ён прывядзе на іх Свой суд (Езэкііль 22:13-22).</w:t>
      </w:r>
    </w:p>
    <w:p/>
    <w:p>
      <w:r xmlns:w="http://schemas.openxmlformats.org/wordprocessingml/2006/main">
        <w:t xml:space="preserve">3-ці абзац: раздзел працягваецца яркім апісаннем надыходзячага суда над Ерусалімам. Бог сцвярджае, што збярэ людзей і падвергне іх свайму ачышчальнаму агню, ачышчаючы з іх забруджвання. Горад будзе знішчаны, а людзі рассеяны па народах (Езэкііль 22:23-31).</w:t>
      </w:r>
    </w:p>
    <w:p/>
    <w:p>
      <w:r xmlns:w="http://schemas.openxmlformats.org/wordprocessingml/2006/main">
        <w:t xml:space="preserve">Такім чынам,</w:t>
      </w:r>
    </w:p>
    <w:p>
      <w:r xmlns:w="http://schemas.openxmlformats.org/wordprocessingml/2006/main">
        <w:t xml:space="preserve">Езэкііль кіраўнік дваццаць два адрасы</w:t>
      </w:r>
    </w:p>
    <w:p>
      <w:r xmlns:w="http://schemas.openxmlformats.org/wordprocessingml/2006/main">
        <w:t xml:space="preserve">грахі і разбэшчанасць Ерусаліма,</w:t>
      </w:r>
    </w:p>
    <w:p>
      <w:r xmlns:w="http://schemas.openxmlformats.org/wordprocessingml/2006/main">
        <w:t xml:space="preserve">наракаючы на адсутнасць праведнага кіраўніцтва і абвяшчаючы Божы суд.</w:t>
      </w:r>
    </w:p>
    <w:p/>
    <w:p>
      <w:r xmlns:w="http://schemas.openxmlformats.org/wordprocessingml/2006/main">
        <w:t xml:space="preserve">Спіс грахоў, учыненых жыхарамі Ерусаліма.</w:t>
      </w:r>
    </w:p>
    <w:p>
      <w:r xmlns:w="http://schemas.openxmlformats.org/wordprocessingml/2006/main">
        <w:t xml:space="preserve">Нараканне з нагоды адсутнасці праведных правадыроў.</w:t>
      </w:r>
    </w:p>
    <w:p>
      <w:r xmlns:w="http://schemas.openxmlformats.org/wordprocessingml/2006/main">
        <w:t xml:space="preserve">Абвяшчэнне Божага суда і надыходзячае знішчэнне горада.</w:t>
      </w:r>
    </w:p>
    <w:p/>
    <w:p>
      <w:r xmlns:w="http://schemas.openxmlformats.org/wordprocessingml/2006/main">
        <w:t xml:space="preserve">У гэтым раздзеле Езэкііля разглядаюцца грахі і карупцыя Ерусаліма, наракаючы на адсутнасць праведнага кіраўніцтва і абвяшчаючы Божы суд. Ён пачынаецца са спісу грахоў, учыненых жыхарамі Іерусаліма, уключаючы праліццё нявіннай крыві, ідалапаклонства, прыгнёт бедных і патрабуючых і розныя формы сексуальнай амаральнасці. Горад апісваецца як горнішча бязбожнасці. Бог аплаквае адсутнасць праведных лідэраў, якія б заступіліся за горад і стаялі ў шчыліне. Замест гэтага лідэры былі несумленнымі і эксплуатавалі людзей дзеля ўласнай выгады. Бог аб'яўляе, што Ён прынясе свой суд на іх. Раздзел працягваецца яркім апісаннем надыходзячага суда над Ерусалімам. Бог сцвярджае, што збярэ людзей і падвергне іх свайму ачышчальнаму агню, ачышчаючы з іх забруджвання. Горад будзе знішчаны, а людзі будуць раскіданы па народах. У раздзеле падкрэсліваюцца наступствы іх дзеянняў, адсутнасць праведнага кіраўніцтва і праведны Божы суд.</w:t>
      </w:r>
    </w:p>
    <w:p/>
    <w:p>
      <w:r xmlns:w="http://schemas.openxmlformats.org/wordprocessingml/2006/main">
        <w:t xml:space="preserve">ЕЗЭКІІЛЯ 22:1 І было мне слова Гасподняе:</w:t>
      </w:r>
    </w:p>
    <w:p/>
    <w:p>
      <w:r xmlns:w="http://schemas.openxmlformats.org/wordprocessingml/2006/main">
        <w:t xml:space="preserve">Гасподзь размаўляў з Езэкіілем і даў яму паведамленне для перадачы.</w:t>
      </w:r>
    </w:p>
    <w:p/>
    <w:p>
      <w:r xmlns:w="http://schemas.openxmlformats.org/wordprocessingml/2006/main">
        <w:t xml:space="preserve">1. Божае Слова важнае і змяняе жыццё.</w:t>
      </w:r>
    </w:p>
    <w:p/>
    <w:p>
      <w:r xmlns:w="http://schemas.openxmlformats.org/wordprocessingml/2006/main">
        <w:t xml:space="preserve">2. Бог прамаўляе да нас праз сваіх прарокаў.</w:t>
      </w:r>
    </w:p>
    <w:p/>
    <w:p>
      <w:r xmlns:w="http://schemas.openxmlformats.org/wordprocessingml/2006/main">
        <w:t xml:space="preserve">1. Ерамія 23:22 - "Але калі б яны стаялі ў радзе Маім, то абвяшчалі б словы Мае народу Майму і адвярнулі б іх ад ліхога шляху іхняга і ад ліхіх учынкаў іхніх".</w:t>
      </w:r>
    </w:p>
    <w:p/>
    <w:p>
      <w:r xmlns:w="http://schemas.openxmlformats.org/wordprocessingml/2006/main">
        <w:t xml:space="preserve">2. 2 Цімафею 3:16 - "Усё Пісанне натхнёнае Богам і карысна для навучання, выкрыцця, выпраўлення і навучання ў праўдзе".</w:t>
      </w:r>
    </w:p>
    <w:p/>
    <w:p>
      <w:r xmlns:w="http://schemas.openxmlformats.org/wordprocessingml/2006/main">
        <w:t xml:space="preserve">ЕЗЭКІІЛЯ 22:2 Цяпер, сыне чалавечы, ты будзеш судзіць, ці ты будзеш судзіць крывавы горад? так, ты пакажаш ёй усе яе мярзоты.</w:t>
      </w:r>
    </w:p>
    <w:p/>
    <w:p>
      <w:r xmlns:w="http://schemas.openxmlformats.org/wordprocessingml/2006/main">
        <w:t xml:space="preserve">Гасподзь заклікае Езэкііля судзіць грэшны горад, паказваючы яму бязбожнасць, якую ён учыніў.</w:t>
      </w:r>
    </w:p>
    <w:p/>
    <w:p>
      <w:r xmlns:w="http://schemas.openxmlformats.org/wordprocessingml/2006/main">
        <w:t xml:space="preserve">1: Мы павінны заставацца непахіснымі ў нашай веры і адмовіцца ад спакусы ўпасці ў бязбожнасць навакольных.</w:t>
      </w:r>
    </w:p>
    <w:p/>
    <w:p>
      <w:r xmlns:w="http://schemas.openxmlformats.org/wordprocessingml/2006/main">
        <w:t xml:space="preserve">2: Мы павінны працаваць, каб распаўсюджваць слова Божае тым, хто збіўся са шляху праведнасці.</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Якава 4:7 - Дык пакарыцеся Богу. Супраціўцеся д'яблу, і ён уцячэ ад вас.</w:t>
      </w:r>
    </w:p>
    <w:p/>
    <w:p>
      <w:r xmlns:w="http://schemas.openxmlformats.org/wordprocessingml/2006/main">
        <w:t xml:space="preserve">ЕЗЭКІІЛЯ 22:3 Тады скажы: так кажа Гасподзь Бог: горад пралівае кроў сярод сябе, каб прыйшоў час ягоны, і робіць сабе ідалаў, каб апаганіць сябе.</w:t>
      </w:r>
    </w:p>
    <w:p/>
    <w:p>
      <w:r xmlns:w="http://schemas.openxmlformats.org/wordprocessingml/2006/main">
        <w:t xml:space="preserve">Пан БОГ абвяшчае, што горад вінаваты ў праліцці крыві і стварэнні ідалаў, каб апаганіць сябе, і што час ягонага суда блізкі.</w:t>
      </w:r>
    </w:p>
    <w:p/>
    <w:p>
      <w:r xmlns:w="http://schemas.openxmlformats.org/wordprocessingml/2006/main">
        <w:t xml:space="preserve">1. Грэх кровапраліцця: заклік да пакаяння</w:t>
      </w:r>
    </w:p>
    <w:p/>
    <w:p>
      <w:r xmlns:w="http://schemas.openxmlformats.org/wordprocessingml/2006/main">
        <w:t xml:space="preserve">2. Ідалапаклонства: цяжкія наступствы адыходу ад Бога</w:t>
      </w:r>
    </w:p>
    <w:p/>
    <w:p>
      <w:r xmlns:w="http://schemas.openxmlformats.org/wordprocessingml/2006/main">
        <w:t xml:space="preserve">1. Прыказкі 6:16-19 - Ёсць шэсць рэчаў, якія ненавідзіць Гасподзь, сем, якія з'яўляюцца агідай для Яго: пыхлівыя вочы, хлуслівы язык і рукі, якія праліваюць нявінную кроў, сэрца, якое будуе ліхія планы, ногі, якія робяць сьпяшаючыся бяжыць да ліха, ілжывы сьведка, які выказвае хлусьню, і сее свару паміж братамі.</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ЕЗЕКІІЛЯ 22:4 Ты стаў вінаватым у крыві тваёй, якую ты праліў; і апаганіў сябе ідаламі тваімі, якіх ты зрабіў; і ты наблізіў дні твае і дайшоў да гадоў тваіх; таму Я зрабіў цябе ганьбаю для народаў і пасьмешкай для ўсіх краін.</w:t>
      </w:r>
    </w:p>
    <w:p/>
    <w:p>
      <w:r xmlns:w="http://schemas.openxmlformats.org/wordprocessingml/2006/main">
        <w:t xml:space="preserve">Суды Божыя суровыя для тых, хто праліў нявінную кроў і ўчыніў ідалапаклонства.</w:t>
      </w:r>
    </w:p>
    <w:p/>
    <w:p>
      <w:r xmlns:w="http://schemas.openxmlformats.org/wordprocessingml/2006/main">
        <w:t xml:space="preserve">1. «Цана граху: Божыя суды за праліццё нявіннай крыві і здзяйсненне ідалапаклонства»</w:t>
      </w:r>
    </w:p>
    <w:p/>
    <w:p>
      <w:r xmlns:w="http://schemas.openxmlformats.org/wordprocessingml/2006/main">
        <w:t xml:space="preserve">2. «Наступствы граху: пажынаем тое, што пасеялі»</w:t>
      </w:r>
    </w:p>
    <w:p/>
    <w:p>
      <w:r xmlns:w="http://schemas.openxmlformats.org/wordprocessingml/2006/main">
        <w:t xml:space="preserve">1. Рымлянам 6:23 - Бо расплата за грэх - смерць; а дар Божы — жыццё вечнае праз Езуса Хрыста, Госпада нашага.</w:t>
      </w:r>
    </w:p>
    <w:p/>
    <w:p>
      <w:r xmlns:w="http://schemas.openxmlformats.org/wordprocessingml/2006/main">
        <w:t xml:space="preserve">2. Якава 4:17 - Таму, хто ведае, што трэба рабіць дабро, але не робіць, таму гэта грэх.</w:t>
      </w:r>
    </w:p>
    <w:p/>
    <w:p>
      <w:r xmlns:w="http://schemas.openxmlformats.org/wordprocessingml/2006/main">
        <w:t xml:space="preserve">ЕЗЭКІІЛЯ 22:5 Блізкія і далёкія ад цябе будуць зьдзекавацца з цябе, паскуднага і моцнага.</w:t>
      </w:r>
    </w:p>
    <w:p/>
    <w:p>
      <w:r xmlns:w="http://schemas.openxmlformats.org/wordprocessingml/2006/main">
        <w:t xml:space="preserve">Людзі, блізкія і далёкія ад Госпада, будуць здзекавацца з яго з-за яго ганьбы і пакут.</w:t>
      </w:r>
    </w:p>
    <w:p/>
    <w:p>
      <w:r xmlns:w="http://schemas.openxmlformats.org/wordprocessingml/2006/main">
        <w:t xml:space="preserve">1. Сіла здзеку: як нашы праблемы могуць наблізіць нас да Госпада</w:t>
      </w:r>
    </w:p>
    <w:p/>
    <w:p>
      <w:r xmlns:w="http://schemas.openxmlformats.org/wordprocessingml/2006/main">
        <w:t xml:space="preserve">2. Пераадоленне ганьбы: Божая любоў можа перамагчы ўсё</w:t>
      </w:r>
    </w:p>
    <w:p/>
    <w:p>
      <w:r xmlns:w="http://schemas.openxmlformats.org/wordprocessingml/2006/main">
        <w:t xml:space="preserve">1. Ісая 41:10-13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34:17-19 «Калі праведнікі клічуць аб дапамозе, Госпад чуе і вызваляе іх ад усіх бедаў іхніх».</w:t>
      </w:r>
    </w:p>
    <w:p/>
    <w:p>
      <w:r xmlns:w="http://schemas.openxmlformats.org/wordprocessingml/2006/main">
        <w:t xml:space="preserve">ЕЗЭКІІЛЯ 22:6 Вось, князі Ізраілевыя, кожны быў у табе ў сіле сваёй, каб праліць кроў.</w:t>
      </w:r>
    </w:p>
    <w:p/>
    <w:p>
      <w:r xmlns:w="http://schemas.openxmlformats.org/wordprocessingml/2006/main">
        <w:t xml:space="preserve">Князі Ізраіля злоўжывалі сваёй уладай, выклікаючы кровапраліцце.</w:t>
      </w:r>
    </w:p>
    <w:p/>
    <w:p>
      <w:r xmlns:w="http://schemas.openxmlformats.org/wordprocessingml/2006/main">
        <w:t xml:space="preserve">1: Сіла можа быць небяспечнай сілай, калі яе выкарыстоўваць неналежным чынам.</w:t>
      </w:r>
    </w:p>
    <w:p/>
    <w:p>
      <w:r xmlns:w="http://schemas.openxmlformats.org/wordprocessingml/2006/main">
        <w:t xml:space="preserve">2: Мы павінны быць асцярожнымі і адказна выкарыстоўваць сваю ўладу.</w:t>
      </w:r>
    </w:p>
    <w:p/>
    <w:p>
      <w:r xmlns:w="http://schemas.openxmlformats.org/wordprocessingml/2006/main">
        <w:t xml:space="preserve">1: Матфея 20:25-26 «Але Ісус, паклікаўшы іх, сказаў: вы ведаеце, што князі народаў пануюць над імі, і вяльможы валодаюць імі. Але няхай ня будзе так сярод вас Але хто хоча быць вялікім сярод вас, няхай будзе вам слугою».</w:t>
      </w:r>
    </w:p>
    <w:p/>
    <w:p>
      <w:r xmlns:w="http://schemas.openxmlformats.org/wordprocessingml/2006/main">
        <w:t xml:space="preserve">2: Якава 3:17 «Але мудрасць, якая з вышыні, перш за ўсё чыстая, потым мірная, лагодная і пакорлівая, поўная міласэрнасці і добрых пладоў, непрадузятая і некрывадушная».</w:t>
      </w:r>
    </w:p>
    <w:p/>
    <w:p>
      <w:r xmlns:w="http://schemas.openxmlformats.org/wordprocessingml/2006/main">
        <w:t xml:space="preserve">ЕЗЭКІІЛЯ 22:7 У цябе ганьбуюць бацьку і маці, сярод цябе крыўдзяць прыхадня; у цябе крыўдзяць сірату і ўдову.</w:t>
      </w:r>
    </w:p>
    <w:p/>
    <w:p>
      <w:r xmlns:w="http://schemas.openxmlformats.org/wordprocessingml/2006/main">
        <w:t xml:space="preserve">У гэтым урыўку Бог асуджае Ізраіль за дрэннае абыходжанне з сіратамі, удовамі і прыхаднямі.</w:t>
      </w:r>
    </w:p>
    <w:p/>
    <w:p>
      <w:r xmlns:w="http://schemas.openxmlformats.org/wordprocessingml/2006/main">
        <w:t xml:space="preserve">1. Бог клапоціцца пра бедных: заклік да дзеяння</w:t>
      </w:r>
    </w:p>
    <w:p/>
    <w:p>
      <w:r xmlns:w="http://schemas.openxmlformats.org/wordprocessingml/2006/main">
        <w:t xml:space="preserve">2. Любі бліжняга свайго: рэалізуй сваю веру на справе</w:t>
      </w:r>
    </w:p>
    <w:p/>
    <w:p>
      <w:r xmlns:w="http://schemas.openxmlformats.org/wordprocessingml/2006/main">
        <w:t xml:space="preserve">1. Якава 1:27 - Рэлігія, чыстая і незаплямленая перад Богам, Айцом, заключаецца ў наступным: наведваць сірот і ўдоваў у іх пакутах і захоўваць сябе незаплямленым ад свету.</w:t>
      </w:r>
    </w:p>
    <w:p/>
    <w:p>
      <w:r xmlns:w="http://schemas.openxmlformats.org/wordprocessingml/2006/main">
        <w:t xml:space="preserve">2. Ісая 1:17 - 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ЕЗЭКІІЛЯ 22:8 Ты пагардзіў сьвятынямі Маімі і пагардзіў суботы Мае.</w:t>
      </w:r>
    </w:p>
    <w:p/>
    <w:p>
      <w:r xmlns:w="http://schemas.openxmlformats.org/wordprocessingml/2006/main">
        <w:t xml:space="preserve">Бог дакарае ізраільцян за тое, што яны пагарджалі Яго святынямі і апаганьвалі Яго суботы.</w:t>
      </w:r>
    </w:p>
    <w:p/>
    <w:p>
      <w:r xmlns:w="http://schemas.openxmlformats.org/wordprocessingml/2006/main">
        <w:t xml:space="preserve">1. Патрэба шанаваць Божую святыню</w:t>
      </w:r>
    </w:p>
    <w:p/>
    <w:p>
      <w:r xmlns:w="http://schemas.openxmlformats.org/wordprocessingml/2006/main">
        <w:t xml:space="preserve">2. Значэнне захавання Божых субот</w:t>
      </w:r>
    </w:p>
    <w:p/>
    <w:p>
      <w:r xmlns:w="http://schemas.openxmlformats.org/wordprocessingml/2006/main">
        <w:t xml:space="preserve">1. Зыход 20:8-11; Памятай дзень суботні, каб свяціць яго.</w:t>
      </w:r>
    </w:p>
    <w:p/>
    <w:p>
      <w:r xmlns:w="http://schemas.openxmlformats.org/wordprocessingml/2006/main">
        <w:t xml:space="preserve">2. Левіт 19:30; Шануйцеся сьвятыні Маёй: Я Гасподзь.</w:t>
      </w:r>
    </w:p>
    <w:p/>
    <w:p>
      <w:r xmlns:w="http://schemas.openxmlformats.org/wordprocessingml/2006/main">
        <w:t xml:space="preserve">ЕЗЭКІІЛЯ 22:9 У цябе людзі, якія расказваюць, каб праліць кроў, і ў табе яны ядуць на гарах, сярод цябе яны чыняць распусту.</w:t>
      </w:r>
    </w:p>
    <w:p/>
    <w:p>
      <w:r xmlns:w="http://schemas.openxmlformats.org/wordprocessingml/2006/main">
        <w:t xml:space="preserve">Людзі ў суполцы Езэкііля займаюцца дзейнасцю, якая з'яўляецца амаральнай і наносіць шкоду супольнасці, напрыклад, распаўсюджваюць чуткі і здзяйсняюць гвалт.</w:t>
      </w:r>
    </w:p>
    <w:p/>
    <w:p>
      <w:r xmlns:w="http://schemas.openxmlformats.org/wordprocessingml/2006/main">
        <w:t xml:space="preserve">1. Небяспека плётак: наступствы распаўсюджвання чутак</w:t>
      </w:r>
    </w:p>
    <w:p/>
    <w:p>
      <w:r xmlns:w="http://schemas.openxmlformats.org/wordprocessingml/2006/main">
        <w:t xml:space="preserve">2. Божае папярэджанне бязбожным: наступствы амаральных паводзін</w:t>
      </w:r>
    </w:p>
    <w:p/>
    <w:p>
      <w:r xmlns:w="http://schemas.openxmlformats.org/wordprocessingml/2006/main">
        <w:t xml:space="preserve">1. Прыказкі 16:28, «Чалавек хітры сее сварку, а шаптуха разлучае лепшых сяброў».</w:t>
      </w:r>
    </w:p>
    <w:p/>
    <w:p>
      <w:r xmlns:w="http://schemas.openxmlformats.org/wordprocessingml/2006/main">
        <w:t xml:space="preserve">2. Рымлянаў 13:8-10, «Нікому нічога не заставайцеся, акрамя любові адзін да аднаго; бо той, хто любіць бліжняга свайго, выканаў закон. Бо запаведзі: не чужалож, не забівай, не крадзі, не жадай і любая іншая запаведзь заключана ў гэтым выслоўі: любі бліжняга твайго, як самога сябе.</w:t>
      </w:r>
    </w:p>
    <w:p/>
    <w:p>
      <w:r xmlns:w="http://schemas.openxmlformats.org/wordprocessingml/2006/main">
        <w:t xml:space="preserve">ЕЗЭКІІЛЯ 22:10 У табе яны адкрылі галізну бацькоў сваіх, у табе ўпакорылі тую, што была выдзелена на нячыстасьць.</w:t>
      </w:r>
    </w:p>
    <w:p/>
    <w:p>
      <w:r xmlns:w="http://schemas.openxmlformats.org/wordprocessingml/2006/main">
        <w:t xml:space="preserve">У гэтым урыўку Гасподзь асуджае ізраільцян за непадпарадкаванне Яму і ганьбаванне сваіх бацькоў.</w:t>
      </w:r>
    </w:p>
    <w:p/>
    <w:p>
      <w:r xmlns:w="http://schemas.openxmlformats.org/wordprocessingml/2006/main">
        <w:t xml:space="preserve">1. Шанаванне Бога і нашых бацькоў: біблейскі імператыў</w:t>
      </w:r>
    </w:p>
    <w:p/>
    <w:p>
      <w:r xmlns:w="http://schemas.openxmlformats.org/wordprocessingml/2006/main">
        <w:t xml:space="preserve">2. Святасць сям'і: як жыць паводле Божых запаведзяў</w:t>
      </w:r>
    </w:p>
    <w:p/>
    <w:p>
      <w:r xmlns:w="http://schemas.openxmlformats.org/wordprocessingml/2006/main">
        <w:t xml:space="preserve">1. Зыход 20:12 Шануй бацьку твайго і маці тваю, каб доўга жыць на зямлі, якую Гасподзь, Бог твой, дае табе.</w:t>
      </w:r>
    </w:p>
    <w:p/>
    <w:p>
      <w:r xmlns:w="http://schemas.openxmlformats.org/wordprocessingml/2006/main">
        <w:t xml:space="preserve">2. Другі закон 5:16 Шануй бацьку твайго і маці тваю, як загадаў табе Гасподзь, Бог твой, каб ты доўга жыў і каб добра было табе на зямлі, якую Гасподзь, Бог твой, дае табе.</w:t>
      </w:r>
    </w:p>
    <w:p/>
    <w:p>
      <w:r xmlns:w="http://schemas.openxmlformats.org/wordprocessingml/2006/main">
        <w:t xml:space="preserve">ЕЗЭКІІЛЯ 22:11 І хто ўчыніў брыдоту з жонкай блізкага свайго; а іншы бяздзейна апаганіў нявестку сваю; а другі ў табе ўпакорыў сястру сваю, дачку бацькі свайго.</w:t>
      </w:r>
    </w:p>
    <w:p/>
    <w:p>
      <w:r xmlns:w="http://schemas.openxmlformats.org/wordprocessingml/2006/main">
        <w:t xml:space="preserve">Людзі ў часы Езэкііля здзяйсняюць розныя сексуальныя грахі з членамі сваёй сям'і.</w:t>
      </w:r>
    </w:p>
    <w:p/>
    <w:p>
      <w:r xmlns:w="http://schemas.openxmlformats.org/wordprocessingml/2006/main">
        <w:t xml:space="preserve">1. Наступствы амаральных паводзін</w:t>
      </w:r>
    </w:p>
    <w:p/>
    <w:p>
      <w:r xmlns:w="http://schemas.openxmlformats.org/wordprocessingml/2006/main">
        <w:t xml:space="preserve">2. Святасць сужэнства, сям'і і сексуальнай чысціні</w:t>
      </w:r>
    </w:p>
    <w:p/>
    <w:p>
      <w:r xmlns:w="http://schemas.openxmlformats.org/wordprocessingml/2006/main">
        <w:t xml:space="preserve">1. Рымлянаў 13:13 - "Будзем жа паводзіць сябе сумленна, як удзень; не ў бунтах і п'янствах, не ў распусты і распусты, не ў сварках і зайздрасці".</w:t>
      </w:r>
    </w:p>
    <w:p/>
    <w:p>
      <w:r xmlns:w="http://schemas.openxmlformats.org/wordprocessingml/2006/main">
        <w:t xml:space="preserve">2. 1 Фесаланікійцаў 4:3-5 - "Бо гэта ёсць воля Божая, а таксама асвячэнне вашае, каб вы ўстрымліваліся ад распусты, каб кожны з вас ведаў, як валодаць сваім посудам у святасці і пашане, а не ў пажадлівасці, як і язычнікі, якія не ведаюць Бога».</w:t>
      </w:r>
    </w:p>
    <w:p/>
    <w:p>
      <w:r xmlns:w="http://schemas.openxmlformats.org/wordprocessingml/2006/main">
        <w:t xml:space="preserve">Езэкііль 22:12 У цябе яны бяруць дары, каб праліць кроў; ты браў ліхву і прыбытак, і ты нажываў у суседзяў тваіх паборамі, а Мяне забыўся, кажа Гасподзь Бог.</w:t>
      </w:r>
    </w:p>
    <w:p/>
    <w:p>
      <w:r xmlns:w="http://schemas.openxmlformats.org/wordprocessingml/2006/main">
        <w:t xml:space="preserve">У гэтым урыўку гаворыцца пра наступствы атрымання падарункаў і ліхвярства, вымагальніцтва ў суседзяў і забыцця Бога.</w:t>
      </w:r>
    </w:p>
    <w:p/>
    <w:p>
      <w:r xmlns:w="http://schemas.openxmlformats.org/wordprocessingml/2006/main">
        <w:t xml:space="preserve">1. Кошт забыцця Бога: Езэкііль 22:12</w:t>
      </w:r>
    </w:p>
    <w:p/>
    <w:p>
      <w:r xmlns:w="http://schemas.openxmlformats.org/wordprocessingml/2006/main">
        <w:t xml:space="preserve">2. Наступствы прагнасці: Езэкііль 22:12</w:t>
      </w:r>
    </w:p>
    <w:p/>
    <w:p>
      <w:r xmlns:w="http://schemas.openxmlformats.org/wordprocessingml/2006/main">
        <w:t xml:space="preserve">1. Прыказкі 11:24-26 - Той, хто шчодры, будзе блаславёны, бо яны дзеляцца сваім хлебам з беднымі.</w:t>
      </w:r>
    </w:p>
    <w:p/>
    <w:p>
      <w:r xmlns:w="http://schemas.openxmlformats.org/wordprocessingml/2006/main">
        <w:t xml:space="preserve">2. Лукі 6:38 - Давайце, і будзе дадзена вам. Добрая мера, націснутая, узрушаная і перапоўненая, выльецца вам на калені.</w:t>
      </w:r>
    </w:p>
    <w:p/>
    <w:p>
      <w:r xmlns:w="http://schemas.openxmlformats.org/wordprocessingml/2006/main">
        <w:t xml:space="preserve">ЕЗЭКІІЛЯ 22:13 Вось, таму я ўдарыў рукою Маёй па несумленнай выгадзе, якую ты зрабіў, і па крыві тваёй, якая была ў табе.</w:t>
      </w:r>
    </w:p>
    <w:p/>
    <w:p>
      <w:r xmlns:w="http://schemas.openxmlformats.org/wordprocessingml/2006/main">
        <w:t xml:space="preserve">Бог асуджае народ Ерусаліма за іх несумленнасць і гвалт.</w:t>
      </w:r>
    </w:p>
    <w:p/>
    <w:p>
      <w:r xmlns:w="http://schemas.openxmlformats.org/wordprocessingml/2006/main">
        <w:t xml:space="preserve">1. Бог ненавідзіць несумленнасць і гвалт - Езэкііль 22:13</w:t>
      </w:r>
    </w:p>
    <w:p/>
    <w:p>
      <w:r xmlns:w="http://schemas.openxmlformats.org/wordprocessingml/2006/main">
        <w:t xml:space="preserve">2. Бог карае грэх - Езэкііль 22:13</w:t>
      </w:r>
    </w:p>
    <w:p/>
    <w:p>
      <w:r xmlns:w="http://schemas.openxmlformats.org/wordprocessingml/2006/main">
        <w:t xml:space="preserve">1. Выслоўі 11:1 - Ілжывыя вагі - агіда Госпаду, а справядлівая вага - уцеха Яму.</w:t>
      </w:r>
    </w:p>
    <w:p/>
    <w:p>
      <w:r xmlns:w="http://schemas.openxmlformats.org/wordprocessingml/2006/main">
        <w:t xml:space="preserve">2. Якава 4:17 - Таму, хто ведае, што трэба рабіць дабро, але не робіць, таму гэта грэх.</w:t>
      </w:r>
    </w:p>
    <w:p/>
    <w:p>
      <w:r xmlns:w="http://schemas.openxmlformats.org/wordprocessingml/2006/main">
        <w:t xml:space="preserve">ЕЗЭКІІЛЯ 22:14 Ці вытрымае сэрца тваё, ці ўмацуюцца рукі твае ў дні, калі Я буду мець справу з табою? Я, Гасподзь, сказаў гэта і выканаю.</w:t>
      </w:r>
    </w:p>
    <w:p/>
    <w:p>
      <w:r xmlns:w="http://schemas.openxmlformats.org/wordprocessingml/2006/main">
        <w:t xml:space="preserve">Бог папярэджвае Езэкііля, што будзе мець справу з ім, і сумняваецца, ці зможа ён гэта вытрымаць.</w:t>
      </w:r>
    </w:p>
    <w:p/>
    <w:p>
      <w:r xmlns:w="http://schemas.openxmlformats.org/wordprocessingml/2006/main">
        <w:t xml:space="preserve">1: Трываць выпрабаванні з сілай ад Бога</w:t>
      </w:r>
    </w:p>
    <w:p/>
    <w:p>
      <w:r xmlns:w="http://schemas.openxmlformats.org/wordprocessingml/2006/main">
        <w:t xml:space="preserve">2: Падрыхтоўка да Божага суда</w:t>
      </w:r>
    </w:p>
    <w:p/>
    <w:p>
      <w:r xmlns:w="http://schemas.openxmlformats.org/wordprocessingml/2006/main">
        <w:t xml:space="preserve">1: Піліпянаў 4:13 - «Я ўсё магу ў Хрысце, Які мяне ўмацоўвае»</w:t>
      </w:r>
    </w:p>
    <w:p/>
    <w:p>
      <w:r xmlns:w="http://schemas.openxmlformats.org/wordprocessingml/2006/main">
        <w:t xml:space="preserve">2: Ісая 40:31 - Але тыя, хто спадзяецца на Госпада, адновяць сваю сілу; падымуць крылы, як арлы, пабягуць і не стамляцца, пойдуць і не аслабнуць.</w:t>
      </w:r>
    </w:p>
    <w:p/>
    <w:p>
      <w:r xmlns:w="http://schemas.openxmlformats.org/wordprocessingml/2006/main">
        <w:t xml:space="preserve">ЕЗЭКІІЛЯ 22:15 І расьсею цябе сярод народаў, і разьвею цябе па землях, і зьнішчу зь цябе брыдоту тваю.</w:t>
      </w:r>
    </w:p>
    <w:p/>
    <w:p>
      <w:r xmlns:w="http://schemas.openxmlformats.org/wordprocessingml/2006/main">
        <w:t xml:space="preserve">Бог пакарае бязбожных, рассеяўшы іх сярод народаў і пазбавіўшы іх нечыстасці.</w:t>
      </w:r>
    </w:p>
    <w:p/>
    <w:p>
      <w:r xmlns:w="http://schemas.openxmlformats.org/wordprocessingml/2006/main">
        <w:t xml:space="preserve">1. Заклік да пакаяння: разуменне наступстваў граху</w:t>
      </w:r>
    </w:p>
    <w:p/>
    <w:p>
      <w:r xmlns:w="http://schemas.openxmlformats.org/wordprocessingml/2006/main">
        <w:t xml:space="preserve">2. Адмова ад бруду: важнасць святога жыцця</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1 Пятра 1:15-16 - Але, як той, хто вас паклікаў, святы, так і вы будзьце святымі ва ўсіх паводзінах вашых, бо напісана: "Будзьце святымі, бо Я святы".</w:t>
      </w:r>
    </w:p>
    <w:p/>
    <w:p>
      <w:r xmlns:w="http://schemas.openxmlformats.org/wordprocessingml/2006/main">
        <w:t xml:space="preserve">ЕЗЭКІІЛЯ 22:16 І ты атрымаеш спадчыну тваю ў сябе на вачах у народаў, і ўведаеш, што Я - Гасподзь.</w:t>
      </w:r>
    </w:p>
    <w:p/>
    <w:p>
      <w:r xmlns:w="http://schemas.openxmlformats.org/wordprocessingml/2006/main">
        <w:t xml:space="preserve">Бог загадвае свайму народу завалодаць сваёй спадчынай і спазнаць, што Ён ёсць Пан.</w:t>
      </w:r>
    </w:p>
    <w:p/>
    <w:p>
      <w:r xmlns:w="http://schemas.openxmlformats.org/wordprocessingml/2006/main">
        <w:t xml:space="preserve">1. Сіла валодання: прэтэндаваць на нашу спадчыну ў Госпадзе</w:t>
      </w:r>
    </w:p>
    <w:p/>
    <w:p>
      <w:r xmlns:w="http://schemas.openxmlformats.org/wordprocessingml/2006/main">
        <w:t xml:space="preserve">2. Пазнаючы нашага Пана: шлях да сапраўднай спадчыны</w:t>
      </w:r>
    </w:p>
    <w:p/>
    <w:p>
      <w:r xmlns:w="http://schemas.openxmlformats.org/wordprocessingml/2006/main">
        <w:t xml:space="preserve">1. Псальма 16:5-6: Гасподзь - частка мая выбраная і чаша мая; ты трымаеш маю долю. Лініі ўпалі для мяне ў прыемных месцах; сапраўды, у мяне ёсць прыгожая спадчына.</w:t>
      </w:r>
    </w:p>
    <w:p/>
    <w:p>
      <w:r xmlns:w="http://schemas.openxmlformats.org/wordprocessingml/2006/main">
        <w:t xml:space="preserve">2. Эфесянаў 1:18: Я малюся, каб вочы вашага сэрца былі прасветлены, каб вы маглі спазнаць надзею, да якой Ён вас паклікаў, багацце Яго слаўнай спадчыны ў Яго святым народзе.</w:t>
      </w:r>
    </w:p>
    <w:p/>
    <w:p>
      <w:r xmlns:w="http://schemas.openxmlformats.org/wordprocessingml/2006/main">
        <w:t xml:space="preserve">ЕЗЭКІІЛЯ 22:17 І было мне слова Гасподняе:</w:t>
      </w:r>
    </w:p>
    <w:p/>
    <w:p>
      <w:r xmlns:w="http://schemas.openxmlformats.org/wordprocessingml/2006/main">
        <w:t xml:space="preserve">Гасподзь размаўляе з Езэкіілем.</w:t>
      </w:r>
    </w:p>
    <w:p/>
    <w:p>
      <w:r xmlns:w="http://schemas.openxmlformats.org/wordprocessingml/2006/main">
        <w:t xml:space="preserve">1. Голас Пана: слуханне і паслухмянасць</w:t>
      </w:r>
    </w:p>
    <w:p/>
    <w:p>
      <w:r xmlns:w="http://schemas.openxmlformats.org/wordprocessingml/2006/main">
        <w:t xml:space="preserve">2. Распазнаванне: распазнаванне Божага Слова</w:t>
      </w:r>
    </w:p>
    <w:p/>
    <w:p>
      <w:r xmlns:w="http://schemas.openxmlformats.org/wordprocessingml/2006/main">
        <w:t xml:space="preserve">1. Якава 1:19-20 - Будзьце хуткія на слуханне, павольныя на размовы і павольныя на гнеў</w:t>
      </w:r>
    </w:p>
    <w:p/>
    <w:p>
      <w:r xmlns:w="http://schemas.openxmlformats.org/wordprocessingml/2006/main">
        <w:t xml:space="preserve">2. Ісая 50:4 - Гасподзь даў мне мову навучаных, каб я ведаў, як падтрымаць словам тых, хто стаміўся.</w:t>
      </w:r>
    </w:p>
    <w:p/>
    <w:p>
      <w:r xmlns:w="http://schemas.openxmlformats.org/wordprocessingml/2006/main">
        <w:t xml:space="preserve">ЕЗЭКІІЛЯ 22:18 Сыне чалавечы, дом Ізраілеў стаў для Мяне шлакам: усе яны - медзь, і волава, і жалеза, і свінец у агні; яны нават срэбная шлака.</w:t>
      </w:r>
    </w:p>
    <w:p/>
    <w:p>
      <w:r xmlns:w="http://schemas.openxmlformats.org/wordprocessingml/2006/main">
        <w:t xml:space="preserve">Дом Ізраілеў стаў як шлак для Бога, які складаецца з меншых металаў замест чыстага срэбра.</w:t>
      </w:r>
    </w:p>
    <w:p/>
    <w:p>
      <w:r xmlns:w="http://schemas.openxmlformats.org/wordprocessingml/2006/main">
        <w:t xml:space="preserve">1. Патрэба ў ачышчэнні: як народ Божы можа стаць падобным да чыстага срэбра</w:t>
      </w:r>
    </w:p>
    <w:p/>
    <w:p>
      <w:r xmlns:w="http://schemas.openxmlformats.org/wordprocessingml/2006/main">
        <w:t xml:space="preserve">2. Шанаванне чыстага і праўдзівага: чаму мы можам навучыцца ў дому Ізраіля</w:t>
      </w:r>
    </w:p>
    <w:p/>
    <w:p>
      <w:r xmlns:w="http://schemas.openxmlformats.org/wordprocessingml/2006/main">
        <w:t xml:space="preserve">1. Захар 13:9 - "І правяду трэцюю частку праз агонь, і ачышчу іх, як ачышчаюць срэбра, і выпрабую іх, як выпрабоўваюць золата; яны будуць заклікаць імя Маё, і Я пачую іх. Я скажу: гэта мой народ, а яны скажуць: Гасподзь Бог мой».</w:t>
      </w:r>
    </w:p>
    <w:p/>
    <w:p>
      <w:r xmlns:w="http://schemas.openxmlformats.org/wordprocessingml/2006/main">
        <w:t xml:space="preserve">2. Малахія 3:2-3 - "Але хто можа вытрымаць дзень прыходу Яго? і хто ўстоіць, калі Ён з'явіцца? бо Ён падобны да агню ў тапільнікаў і як мыла ў тапільнікаў: і сядзе, як тапільнік і ачышчальнік срэбра; і ён ачысьціць сыноў Левія і ачысьціць іх, як золата і срэбра, каб яны прынесьлі Госпаду ахвяру ў праўдзе».</w:t>
      </w:r>
    </w:p>
    <w:p/>
    <w:p>
      <w:r xmlns:w="http://schemas.openxmlformats.org/wordprocessingml/2006/main">
        <w:t xml:space="preserve">ЕЗЭКІІЛЯ 22:19 Таму так кажа Гасподзь Бог: За тое, што вы ўсе зрабіліся шлакам, вось, Я зьбяру вас у сярэдзіну Ерусаліма.</w:t>
      </w:r>
    </w:p>
    <w:p/>
    <w:p>
      <w:r xmlns:w="http://schemas.openxmlformats.org/wordprocessingml/2006/main">
        <w:t xml:space="preserve">Пан Бог абвяшчае, што Ерусалім будзе месцам збору ўсіх, хто стаў шлакам.</w:t>
      </w:r>
    </w:p>
    <w:p/>
    <w:p>
      <w:r xmlns:w="http://schemas.openxmlformats.org/wordprocessingml/2006/main">
        <w:t xml:space="preserve">1. Божая міласэрнасць і ласка ў зборы шлаку</w:t>
      </w:r>
    </w:p>
    <w:p/>
    <w:p>
      <w:r xmlns:w="http://schemas.openxmlformats.org/wordprocessingml/2006/main">
        <w:t xml:space="preserve">2. Мэта і месца збору ў Ерусаліме</w:t>
      </w:r>
    </w:p>
    <w:p/>
    <w:p>
      <w:r xmlns:w="http://schemas.openxmlformats.org/wordprocessingml/2006/main">
        <w:t xml:space="preserve">1. Рымлянам 5:8 - Але Бог паказвае сваю любоў да нас у тым, што, калі мы яшчэ былі грэшнікамі, Хрыстос памёр за нас.</w:t>
      </w:r>
    </w:p>
    <w:p/>
    <w:p>
      <w:r xmlns:w="http://schemas.openxmlformats.org/wordprocessingml/2006/main">
        <w:t xml:space="preserve">2. Псальма 147:2 - Гасподзь будуе Ерусалім; ён збірае ізгояў Ізраіля.</w:t>
      </w:r>
    </w:p>
    <w:p/>
    <w:p>
      <w:r xmlns:w="http://schemas.openxmlformats.org/wordprocessingml/2006/main">
        <w:t xml:space="preserve">ЕЗЭКІІЛЯ 22:20 Як яны збіраюць срэбра, і медзь, і жалеза, і свінец, і волава ў сярэдзіну печы, каб раздзьмуць на іх агонь і расплавіць іх; так Я зьбяру цябе ў гневе Маім і ў лютасьці Маёй, і пакіну цябе там, і растаплю цябе.</w:t>
      </w:r>
    </w:p>
    <w:p/>
    <w:p>
      <w:r xmlns:w="http://schemas.openxmlformats.org/wordprocessingml/2006/main">
        <w:t xml:space="preserve">Бог выкарыстае свой гнеў і лютасьць, каб сабраць і пакараць тых, хто зграшыў.</w:t>
      </w:r>
    </w:p>
    <w:p/>
    <w:p>
      <w:r xmlns:w="http://schemas.openxmlformats.org/wordprocessingml/2006/main">
        <w:t xml:space="preserve">1: Пакайцеся, пакуль не позна, бо Божы гнеў прыйдзе на тых, хто гэтага не зробіць.</w:t>
      </w:r>
    </w:p>
    <w:p/>
    <w:p>
      <w:r xmlns:w="http://schemas.openxmlformats.org/wordprocessingml/2006/main">
        <w:t xml:space="preserve">2: Прызнайце любоў і міласэрнасць Госпада і пакайцеся зараз, каб пазбегнуць Яго гневу і суда.</w:t>
      </w:r>
    </w:p>
    <w:p/>
    <w:p>
      <w:r xmlns:w="http://schemas.openxmlformats.org/wordprocessingml/2006/main">
        <w:t xml:space="preserve">1: Рымлянам 2: 4-10: Ці вы мяркуеце аб багацці Яго дабрыні, памяркоўнасці і цярплівасці, не ведаючы, што Божая дабрыня павінна прывесці вас да пакаяння?</w:t>
      </w:r>
    </w:p>
    <w:p/>
    <w:p>
      <w:r xmlns:w="http://schemas.openxmlformats.org/wordprocessingml/2006/main">
        <w:t xml:space="preserve">2: Мацвея 3:7-12: Але калі ён убачыў многіх фарысеяў і садукеяў, якія ішлі хрысціцца, сказаў ім: «Выродак змейны! Хто навучыў вас уцякаць ад будучага гневу?</w:t>
      </w:r>
    </w:p>
    <w:p/>
    <w:p>
      <w:r xmlns:w="http://schemas.openxmlformats.org/wordprocessingml/2006/main">
        <w:t xml:space="preserve">ЕЗЕКІІЛЯ 22:21 Так, Я збяру вас і дзьмухну на вас агнём гневу Майго, і вы растанеце ў ім.</w:t>
      </w:r>
    </w:p>
    <w:p/>
    <w:p>
      <w:r xmlns:w="http://schemas.openxmlformats.org/wordprocessingml/2006/main">
        <w:t xml:space="preserve">Бог збярэ людзей і падзьме на іх сваім гневам, каб яны расталі ў агні.</w:t>
      </w:r>
    </w:p>
    <w:p/>
    <w:p>
      <w:r xmlns:w="http://schemas.openxmlformats.org/wordprocessingml/2006/main">
        <w:t xml:space="preserve">1. «Небяспека адмовы ад Бога: папярэджанне з Езэкііля 22:21»</w:t>
      </w:r>
    </w:p>
    <w:p/>
    <w:p>
      <w:r xmlns:w="http://schemas.openxmlformats.org/wordprocessingml/2006/main">
        <w:t xml:space="preserve">2. «Божы гнеў: як мы можам яго пазбегнуць»</w:t>
      </w:r>
    </w:p>
    <w:p/>
    <w:p>
      <w:r xmlns:w="http://schemas.openxmlformats.org/wordprocessingml/2006/main">
        <w:t xml:space="preserve">1. Амос 5:15 - "Ненавідзьце зло і любіце дабро і ўстанавіце правасуддзе ў браме: можа быць, што Гасподзь Бог Саваоф памілуе астатак Язэпа".</w:t>
      </w:r>
    </w:p>
    <w:p/>
    <w:p>
      <w:r xmlns:w="http://schemas.openxmlformats.org/wordprocessingml/2006/main">
        <w:t xml:space="preserve">2. Якава 1:19-20 - "Таму, браты мае любімыя, няхай кожны чалавек будзе хуткі на слуханне, марудлівы на словы, марудлівы на гнеў: бо гнеў чалавека не чыніць праўды Божай".</w:t>
      </w:r>
    </w:p>
    <w:p/>
    <w:p>
      <w:r xmlns:w="http://schemas.openxmlformats.org/wordprocessingml/2006/main">
        <w:t xml:space="preserve">ЕЗЭКІІЛЯ 22:22 Як срэбра плавіцца ў печы, так вы будзеце растапленыя ў ёй; і ўведаеце, што Я, Гасподзь, выліў на вас лютасьць Маю.</w:t>
      </w:r>
    </w:p>
    <w:p/>
    <w:p>
      <w:r xmlns:w="http://schemas.openxmlformats.org/wordprocessingml/2006/main">
        <w:t xml:space="preserve">Бог папярэджвае жыхароў Ерусаліма, што яны будуць ператоплены ў печы Яго гневу за іх непаслухмянасць.</w:t>
      </w:r>
    </w:p>
    <w:p/>
    <w:p>
      <w:r xmlns:w="http://schemas.openxmlformats.org/wordprocessingml/2006/main">
        <w:t xml:space="preserve">1. Бог праведны і справядлівы: разуменне гневу Божага ў Езэкііля 22:22.</w:t>
      </w:r>
    </w:p>
    <w:p/>
    <w:p>
      <w:r xmlns:w="http://schemas.openxmlformats.org/wordprocessingml/2006/main">
        <w:t xml:space="preserve">2. Наступствы непадпарадкавання: вучымся з папярэджання Езэкііля 22:22.</w:t>
      </w:r>
    </w:p>
    <w:p/>
    <w:p>
      <w:r xmlns:w="http://schemas.openxmlformats.org/wordprocessingml/2006/main">
        <w:t xml:space="preserve">1. Рымлянам 2:5-8 - Але з-за вашага жорсткага і нераскаянага сэрца вы назапашваеце гнеў на сябе ў дзень гневу, калі адкрыецца Божы праведны суд.</w:t>
      </w:r>
    </w:p>
    <w:p/>
    <w:p>
      <w:r xmlns:w="http://schemas.openxmlformats.org/wordprocessingml/2006/main">
        <w:t xml:space="preserve">2. Псальма 76:7 - Ты, Госпадзе, надзея ўсіх канцоў зямлі і самых далёкіх мораў.</w:t>
      </w:r>
    </w:p>
    <w:p/>
    <w:p>
      <w:r xmlns:w="http://schemas.openxmlformats.org/wordprocessingml/2006/main">
        <w:t xml:space="preserve">ЕЗЭКІІЛЯ 22:23 І было мне слова Гасподняе:</w:t>
      </w:r>
    </w:p>
    <w:p/>
    <w:p>
      <w:r xmlns:w="http://schemas.openxmlformats.org/wordprocessingml/2006/main">
        <w:t xml:space="preserve">Гасподзь размаўляў з Езэкіілем і загадаў яму выступіць супраць бязбожнасці людзей.</w:t>
      </w:r>
    </w:p>
    <w:p/>
    <w:p>
      <w:r xmlns:w="http://schemas.openxmlformats.org/wordprocessingml/2006/main">
        <w:t xml:space="preserve">1. Не церпіце зла - Езэкііль 22:23</w:t>
      </w:r>
    </w:p>
    <w:p/>
    <w:p>
      <w:r xmlns:w="http://schemas.openxmlformats.org/wordprocessingml/2006/main">
        <w:t xml:space="preserve">2. Выступайце супраць несправядлівасці - Езэкііль 22:23</w:t>
      </w:r>
    </w:p>
    <w:p/>
    <w:p>
      <w:r xmlns:w="http://schemas.openxmlformats.org/wordprocessingml/2006/main">
        <w:t xml:space="preserve">1. Выслоўі 29:7 - "Праведнік клапоціцца аб справядлівасці для бедных, а бязбожнікі не клапоцяцца аб гэтым".</w:t>
      </w:r>
    </w:p>
    <w:p/>
    <w:p>
      <w:r xmlns:w="http://schemas.openxmlformats.org/wordprocessingml/2006/main">
        <w:t xml:space="preserve">2. Ісая 58:6 - Ці не гэта пост, які Я выбіраю: развязаць путы беззаконня, развязаць рамяні ярма, адпусціць прыгнечаных на волю і зламаць усякае ярмо?</w:t>
      </w:r>
    </w:p>
    <w:p/>
    <w:p>
      <w:r xmlns:w="http://schemas.openxmlformats.org/wordprocessingml/2006/main">
        <w:t xml:space="preserve">ЕЗЭКІІЛЯ 22:24 Сыне чалавечы, скажы ёй: ты зямля не ачышчаная і не палітая дажджом у дзень гневу.</w:t>
      </w:r>
    </w:p>
    <w:p/>
    <w:p>
      <w:r xmlns:w="http://schemas.openxmlformats.org/wordprocessingml/2006/main">
        <w:t xml:space="preserve">Гасподзь папярэджвае людзей аб іх непаслухмянасці і адсутнасці пакаяння.</w:t>
      </w:r>
    </w:p>
    <w:p/>
    <w:p>
      <w:r xmlns:w="http://schemas.openxmlformats.org/wordprocessingml/2006/main">
        <w:t xml:space="preserve">1: Пакайцеся і звярніцеся да Госпада, пакуль не позна.</w:t>
      </w:r>
    </w:p>
    <w:p/>
    <w:p>
      <w:r xmlns:w="http://schemas.openxmlformats.org/wordprocessingml/2006/main">
        <w:t xml:space="preserve">2: Будзьце паслухмяныя Госпаду, і Ён акажа міласэрнасць.</w:t>
      </w:r>
    </w:p>
    <w:p/>
    <w:p>
      <w:r xmlns:w="http://schemas.openxmlformats.org/wordprocessingml/2006/main">
        <w:t xml:space="preserve">1: Ісая 55:6-7 «Шукайце Госпада, пакуль Яго можна знайсьці; паклічце Яго, калі Ён блізка; няхай пакіне бязбожнік дарогу сваю і няправеднік — свае намеры; няхай зьвернецца да Госпада, каб мог пашкадуй яго і Бога нашага, бо Ён шчодра прабачыць».</w:t>
      </w:r>
    </w:p>
    <w:p/>
    <w:p>
      <w:r xmlns:w="http://schemas.openxmlformats.org/wordprocessingml/2006/main">
        <w:t xml:space="preserve">2: Якава 4:7-10 "Таму падпарадкуйцеся Богу. Супраціўцеся д'яблу, і ён уцячэ ад вас. Наблізьцеся да Бога, і ён наблізіцца да вас. Ачысціце рукі, грэшнікі, і ачысціце сэрцы вашыя , вы, двудушныя. Будзьце няшчаснымі, і плачце, і плачце. Няхай смех ваш абярнецца ў плач, а радасць - у сум. Упакорцеся перад Госпадам, і Ён узвысіць вас».</w:t>
      </w:r>
    </w:p>
    <w:p/>
    <w:p>
      <w:r xmlns:w="http://schemas.openxmlformats.org/wordprocessingml/2006/main">
        <w:t xml:space="preserve">ЕЗЭКІІЛЯ 22:25 Змова прарокаў яе сярод яго, як рыклівы леў, які пажырае здабычу; яны зжэрлі душы; забралі скарбы і каштоўныя рэчы; пасярод яго зрабілі шмат удоваў.</w:t>
      </w:r>
    </w:p>
    <w:p/>
    <w:p>
      <w:r xmlns:w="http://schemas.openxmlformats.org/wordprocessingml/2006/main">
        <w:t xml:space="preserve">Прарокі Ізраіля дзейнічалі як рыкаючы леў, спусташаючы свой народ і забіраючы яго маёмасць. Яны выклікалі шмат удоў у працэсе.</w:t>
      </w:r>
    </w:p>
    <w:p/>
    <w:p>
      <w:r xmlns:w="http://schemas.openxmlformats.org/wordprocessingml/2006/main">
        <w:t xml:space="preserve">1. Небяспека прагнасці і ўлады: А на Езэкііль 22:25</w:t>
      </w:r>
    </w:p>
    <w:p/>
    <w:p>
      <w:r xmlns:w="http://schemas.openxmlformats.org/wordprocessingml/2006/main">
        <w:t xml:space="preserve">2. Зло эгаізму: А на Езэкііль 22:25</w:t>
      </w:r>
    </w:p>
    <w:p/>
    <w:p>
      <w:r xmlns:w="http://schemas.openxmlformats.org/wordprocessingml/2006/main">
        <w:t xml:space="preserve">1. Якава 4:1-3 - Што выклікае сваркі і што выклікае бойкі паміж вамі? Ці ж не тое, што страсці ваююць у вас? Вы жадаеце і не маеце, таму вы забіваеце. Вы жадаеце і не можаце атрымаць, таму вы змагаецеся і сварыцеся.</w:t>
      </w:r>
    </w:p>
    <w:p/>
    <w:p>
      <w:r xmlns:w="http://schemas.openxmlformats.org/wordprocessingml/2006/main">
        <w:t xml:space="preserve">2. 1 Пятра 5:8-9 - Будзьце цвярозымі; быць пільным. Праціўнік ваш д'ябал ходзіць, як рыклівы леў, шукаючы, каго б праглынуць. Супраціўляйцеся яму, цвёрдыя ў сваёй веры, ведаючы, што такія ж пакуты перажывае вашае братэрства па ўсім свеце.</w:t>
      </w:r>
    </w:p>
    <w:p/>
    <w:p>
      <w:r xmlns:w="http://schemas.openxmlformats.org/wordprocessingml/2006/main">
        <w:t xml:space="preserve">ЕЗЭКІІЛЯ 22:26 Сьвятары яго пераступілі закон Мой і зьняславілі сьвятыні Мае: не адрозьнівалі сьвятыні ад паганага, не адрозьнівалі нячыстага ад чыстага і закрывалі вочы свае ад суботаў Маіх, і я апаганены сярод іх.</w:t>
      </w:r>
    </w:p>
    <w:p/>
    <w:p>
      <w:r xmlns:w="http://schemas.openxmlformats.org/wordprocessingml/2006/main">
        <w:t xml:space="preserve">Святары Ізраіля парушылі Божыя законы і апаганілі святыя рэчы, не адрозніваючы святое ад паганага, чыстае і нячыстае, а таксама ігнаруючы суботу.</w:t>
      </w:r>
    </w:p>
    <w:p/>
    <w:p>
      <w:r xmlns:w="http://schemas.openxmlformats.org/wordprocessingml/2006/main">
        <w:t xml:space="preserve">1. Важнасць падзелу святога і прафанскага</w:t>
      </w:r>
    </w:p>
    <w:p/>
    <w:p>
      <w:r xmlns:w="http://schemas.openxmlformats.org/wordprocessingml/2006/main">
        <w:t xml:space="preserve">2. Неабходнасць захавання суботы</w:t>
      </w:r>
    </w:p>
    <w:p/>
    <w:p>
      <w:r xmlns:w="http://schemas.openxmlformats.org/wordprocessingml/2006/main">
        <w:t xml:space="preserve">1. Лявіт 10:10-11 і 19:2 - "І каб вы адрознівалі святыню ад нясвятасці, нячыстае і чыстае, і каб вучылі сыноў Ізраілевых усім пастановам, якія сказаў ім Гасподзь рукой Майсея».</w:t>
      </w:r>
    </w:p>
    <w:p/>
    <w:p>
      <w:r xmlns:w="http://schemas.openxmlformats.org/wordprocessingml/2006/main">
        <w:t xml:space="preserve">2. Ісая 58:13-14 - "Калі ты адвернеш нагу тваю ад суботы, каб не рабіць жаданняў тваіх у святы дзень Мой, і назавеш суботу асалодай, святыняй Госпада, пашанай, і будзеш шанаваць яго, а не робячы свае ўласныя дарогі, не знаходзячы свайго задавальнення і не гаворачы ўласныя словы: тады будзеш цешыцца ў Госпадзе».</w:t>
      </w:r>
    </w:p>
    <w:p/>
    <w:p>
      <w:r xmlns:w="http://schemas.openxmlformats.org/wordprocessingml/2006/main">
        <w:t xml:space="preserve">ЕЗЭКІІЛЯ 22:27 Князі ягоныя сярод яго, як ваўкі, якія паглынаюць здабычу, каб праліваць кроў і губіць душы, каб атрымаць несумленную выгаду.</w:t>
      </w:r>
    </w:p>
    <w:p/>
    <w:p>
      <w:r xmlns:w="http://schemas.openxmlformats.org/wordprocessingml/2006/main">
        <w:t xml:space="preserve">Правадыры нацыі, як ваўкі, знішчаюць уласны народ, каб атрымаць больш улады і багацця.</w:t>
      </w:r>
    </w:p>
    <w:p/>
    <w:p>
      <w:r xmlns:w="http://schemas.openxmlformats.org/wordprocessingml/2006/main">
        <w:t xml:space="preserve">1: Сцеражыцеся ваўкоў сярод нас, якія працуюць на падман і шкоду дзеля сваёй несумленнай выгады.</w:t>
      </w:r>
    </w:p>
    <w:p/>
    <w:p>
      <w:r xmlns:w="http://schemas.openxmlformats.org/wordprocessingml/2006/main">
        <w:t xml:space="preserve">2: Не падманвайце сябе ілжывымі абяцаннямі тых, хто сцвярджае, што мае на ўвазе нашы інтарэсы, але на самой справе імкнецца нашкодзіць нам.</w:t>
      </w:r>
    </w:p>
    <w:p/>
    <w:p>
      <w:r xmlns:w="http://schemas.openxmlformats.org/wordprocessingml/2006/main">
        <w:t xml:space="preserve">1: Матфея 7:15-20 - Сцеражыцеся ілжэпрарокаў, якія прыходзяць да вас у авечай вопратцы, а ўсярэдзіне з'яўляюцца драпежнымі ваўкамі.</w:t>
      </w:r>
    </w:p>
    <w:p/>
    <w:p>
      <w:r xmlns:w="http://schemas.openxmlformats.org/wordprocessingml/2006/main">
        <w:t xml:space="preserve">2: 1 Пятра 5: 8 - Будзьце цвярозымі; быць пільным. Праціўнік ваш д'ябал ходзіць, як рыклівы леў, шукаючы, каго б праглынуць.</w:t>
      </w:r>
    </w:p>
    <w:p/>
    <w:p>
      <w:r xmlns:w="http://schemas.openxmlformats.org/wordprocessingml/2006/main">
        <w:t xml:space="preserve">ЕЗЭКІІЛЯ 22:28 І прарокі ягоныя абмазалі іх цэльнай вапнёй, бачачы марнасьць і варажылі ім ілжу, кажучы: так кажа Гасподзь Бог, калі Гасподзь не казаў.</w:t>
      </w:r>
    </w:p>
    <w:p/>
    <w:p>
      <w:r xmlns:w="http://schemas.openxmlformats.org/wordprocessingml/2006/main">
        <w:t xml:space="preserve">Прарокі Ізраіля давалі ілжывыя прароцтвы, сцвярджаючы, што гавораць ад Госпада, калі Ён не гаварыў.</w:t>
      </w:r>
    </w:p>
    <w:p/>
    <w:p>
      <w:r xmlns:w="http://schemas.openxmlformats.org/wordprocessingml/2006/main">
        <w:t xml:space="preserve">1. Небяспека ілжэпрарокаў 2. Важнасць праніклівасці</w:t>
      </w:r>
    </w:p>
    <w:p/>
    <w:p>
      <w:r xmlns:w="http://schemas.openxmlformats.org/wordprocessingml/2006/main">
        <w:t xml:space="preserve">1. Ерамія 23:16-32 - Перасцярога ад ілжэпрарокаў 2. 2 Цімафею 3:14-17 - Важнасць Святога Пісання ў распазнанні праўды.</w:t>
      </w:r>
    </w:p>
    <w:p/>
    <w:p>
      <w:r xmlns:w="http://schemas.openxmlformats.org/wordprocessingml/2006/main">
        <w:t xml:space="preserve">ЕЗЕКІІЛЯ 22:29 Народ зямлі ўціскаў і рабаваў, і ўціскаў бедных і ўбогіх, і ўціскаў прыхадня несправядліва.</w:t>
      </w:r>
    </w:p>
    <w:p/>
    <w:p>
      <w:r xmlns:w="http://schemas.openxmlformats.org/wordprocessingml/2006/main">
        <w:t xml:space="preserve">Людзі зямлі чынілі прыгнёт, рабаванне, дрэнна абыходзіліся з беднымі і ўбогімі, а таксама несправядліва прыгняталі чужынцаў.</w:t>
      </w:r>
    </w:p>
    <w:p/>
    <w:p>
      <w:r xmlns:w="http://schemas.openxmlformats.org/wordprocessingml/2006/main">
        <w:t xml:space="preserve">1. Грэх прыгнёту: Даследаванне сэрца няпраўды</w:t>
      </w:r>
    </w:p>
    <w:p/>
    <w:p>
      <w:r xmlns:w="http://schemas.openxmlformats.org/wordprocessingml/2006/main">
        <w:t xml:space="preserve">2. Любоў да бліжняга: даследаванне спагады Хрыста</w:t>
      </w:r>
    </w:p>
    <w:p/>
    <w:p>
      <w:r xmlns:w="http://schemas.openxmlformats.org/wordprocessingml/2006/main">
        <w:t xml:space="preserve">1. Псальма 82:3-4 - "Аддай правасуддзе слабым і сіротам; захавай права прыгнечаных і абяздоленых. Ратуй слабых і ўбогіх; вызвалі іх ад рукі бязбожных".</w:t>
      </w:r>
    </w:p>
    <w:p/>
    <w:p>
      <w:r xmlns:w="http://schemas.openxmlformats.org/wordprocessingml/2006/main">
        <w:t xml:space="preserve">2. Якава 1:27 - "Рэлігія чыстая і незаплямленая перад Богам, Айцом, гэта: наведваць сірот і ўдоваў у іх пакутах і захоўваць сябе незаплямленым ад свету".</w:t>
      </w:r>
    </w:p>
    <w:p/>
    <w:p>
      <w:r xmlns:w="http://schemas.openxmlformats.org/wordprocessingml/2006/main">
        <w:t xml:space="preserve">ЕЗЭКІІЛЯ 22:30 І шукаў я сярод іх чалавека, які зрабіў бы агароджу і стаў бы ў праломе перада мною за зямлю, каб я не знішчыў яе, але не знайшоў.</w:t>
      </w:r>
    </w:p>
    <w:p/>
    <w:p>
      <w:r xmlns:w="http://schemas.openxmlformats.org/wordprocessingml/2006/main">
        <w:t xml:space="preserve">Бог шукаў, хто б заступіўся за зямлю, стварыў ахоўны бар'ер, але не знайшоў нікога.</w:t>
      </w:r>
    </w:p>
    <w:p/>
    <w:p>
      <w:r xmlns:w="http://schemas.openxmlformats.org/wordprocessingml/2006/main">
        <w:t xml:space="preserve">1. «Стаяць у праломе: выкананне нашага абавязку перад Богам і нашымі бліжнімі»</w:t>
      </w:r>
    </w:p>
    <w:p/>
    <w:p>
      <w:r xmlns:w="http://schemas.openxmlformats.org/wordprocessingml/2006/main">
        <w:t xml:space="preserve">2. «Сіла аднаго: як адзін чалавек можа змяніць сітуацыю»</w:t>
      </w:r>
    </w:p>
    <w:p/>
    <w:p>
      <w:r xmlns:w="http://schemas.openxmlformats.org/wordprocessingml/2006/main">
        <w:t xml:space="preserve">1. Ісая 59:16-19</w:t>
      </w:r>
    </w:p>
    <w:p/>
    <w:p>
      <w:r xmlns:w="http://schemas.openxmlformats.org/wordprocessingml/2006/main">
        <w:t xml:space="preserve">2. Якава 1:22-25</w:t>
      </w:r>
    </w:p>
    <w:p/>
    <w:p>
      <w:r xmlns:w="http://schemas.openxmlformats.org/wordprocessingml/2006/main">
        <w:t xml:space="preserve">ЕЗЭКІІЛЯ 22:31 Таму Я выліў на іх гнеў Мой; Я спаліў іх агнём гневу Майго, шлях іхні Я вярнуў на іхнія галовы, кажа Гасподзь Бог.</w:t>
      </w:r>
    </w:p>
    <w:p/>
    <w:p>
      <w:r xmlns:w="http://schemas.openxmlformats.org/wordprocessingml/2006/main">
        <w:t xml:space="preserve">Бог выліў свой гнеў на тых, хто парушыў Яго законы, і аддасць ім тое, што яны заслугоўваюць.</w:t>
      </w:r>
    </w:p>
    <w:p/>
    <w:p>
      <w:r xmlns:w="http://schemas.openxmlformats.org/wordprocessingml/2006/main">
        <w:t xml:space="preserve">1. Гнеў Божы справядлівы і праведны</w:t>
      </w:r>
    </w:p>
    <w:p/>
    <w:p>
      <w:r xmlns:w="http://schemas.openxmlformats.org/wordprocessingml/2006/main">
        <w:t xml:space="preserve">2. Мы павінны падпарадкоўвацца Богу або сутыкнуцца з Яго гневам</w:t>
      </w:r>
    </w:p>
    <w:p/>
    <w:p>
      <w:r xmlns:w="http://schemas.openxmlformats.org/wordprocessingml/2006/main">
        <w:t xml:space="preserve">1. Рымлянаў 12:19 - Не помсціце, мае дарагія сябры, але пакіньце месца для гневу Божага, бо напісана: "Мне помсціць, Я адплачу", - кажа Пан.</w:t>
      </w:r>
    </w:p>
    <w:p/>
    <w:p>
      <w:r xmlns:w="http://schemas.openxmlformats.org/wordprocessingml/2006/main">
        <w:t xml:space="preserve">2. Габрэяў 10:30- Бо мы ведаем таго, хто сказаў: «Мне належыць адпомсціць, я адплачу» і яшчэ: «Гасподзь будзе судзіць свой народ».</w:t>
      </w:r>
    </w:p>
    <w:p/>
    <w:p>
      <w:r xmlns:w="http://schemas.openxmlformats.org/wordprocessingml/2006/main">
        <w:t xml:space="preserve">У раздзеле 23 Езэкііля выкарыстоўваецца метафара дзвюх сясцёр, Аголы і Аголівы, каб адлюстраваць нявернасць і ідалапаклонства Ізраіля і Юдэі. У раздзеле падкрэсліваюцца наступствы іх дзеянняў, Божы суд і аднаўленне, якое адбудзецца ў будучыні.</w:t>
      </w:r>
    </w:p>
    <w:p/>
    <w:p>
      <w:r xmlns:w="http://schemas.openxmlformats.org/wordprocessingml/2006/main">
        <w:t xml:space="preserve">1-ы абзац: раздзел пачынаецца з алегарычнай гісторыі дзвюх сясцёр, Аголы і Аголівы, якія прадстаўляюць Самарыю (Ізраіль) і Ерусалім (Юдэя) адпаведна. Абедзве сястры займаліся ідалапаклонствам, шукаючы саюзаў з замежнымі дзяржавамі і аддаючыся амаральным дзеянням (Езэкііль 23:1-21).</w:t>
      </w:r>
    </w:p>
    <w:p/>
    <w:p>
      <w:r xmlns:w="http://schemas.openxmlformats.org/wordprocessingml/2006/main">
        <w:t xml:space="preserve">2-і абзац: Бог выказвае Свой гнеў і абвяшчае Свой суд над сёстрамі. Ён апісвае, як Ён прывядзе супраць іх іх палюбоўнікаў, прымусіўшы іх быць прыніжанымі, выкрытымі і пакаранымі за іх нявернасць (Езэкііль 23:22-35).</w:t>
      </w:r>
    </w:p>
    <w:p/>
    <w:p>
      <w:r xmlns:w="http://schemas.openxmlformats.org/wordprocessingml/2006/main">
        <w:t xml:space="preserve">3-ці абзац: раздзел працягваецца яркім апісаннем пакарання сясцёр, у тым ліку разбурэння іх гарадоў і страты дзяцей. Бог падкрэслівае, што іх дзеянні апаганілі Яго святыню і выклікалі на іх Яго гнеў (Езэкііль 23:36-49).</w:t>
      </w:r>
    </w:p>
    <w:p/>
    <w:p>
      <w:r xmlns:w="http://schemas.openxmlformats.org/wordprocessingml/2006/main">
        <w:t xml:space="preserve">Такім чынам,</w:t>
      </w:r>
    </w:p>
    <w:p>
      <w:r xmlns:w="http://schemas.openxmlformats.org/wordprocessingml/2006/main">
        <w:t xml:space="preserve">Езэкііль раздзел дваццаць тры выкарыстання</w:t>
      </w:r>
    </w:p>
    <w:p>
      <w:r xmlns:w="http://schemas.openxmlformats.org/wordprocessingml/2006/main">
        <w:t xml:space="preserve">метафара дзвюх сясцёр</w:t>
      </w:r>
    </w:p>
    <w:p>
      <w:r xmlns:w="http://schemas.openxmlformats.org/wordprocessingml/2006/main">
        <w:t xml:space="preserve">каб адлюстраваць нявернасць Ізраіля і Юды,</w:t>
      </w:r>
    </w:p>
    <w:p>
      <w:r xmlns:w="http://schemas.openxmlformats.org/wordprocessingml/2006/main">
        <w:t xml:space="preserve">Божы суд і абяцанне аднаўлення.</w:t>
      </w:r>
    </w:p>
    <w:p/>
    <w:p>
      <w:r xmlns:w="http://schemas.openxmlformats.org/wordprocessingml/2006/main">
        <w:t xml:space="preserve">Алегарычная гісторыя дзвюх сясцёр, Аголы і Аголівы, якія прадстаўляюць Ізраіль і Юдэю.</w:t>
      </w:r>
    </w:p>
    <w:p>
      <w:r xmlns:w="http://schemas.openxmlformats.org/wordprocessingml/2006/main">
        <w:t xml:space="preserve">Ідалапаклонства, пошук саюзнікаў і ўдзел у амаральных дзеяннях.</w:t>
      </w:r>
    </w:p>
    <w:p>
      <w:r xmlns:w="http://schemas.openxmlformats.org/wordprocessingml/2006/main">
        <w:t xml:space="preserve">Божы гнеў і абвяшчэнне суда над сёстрамі.</w:t>
      </w:r>
    </w:p>
    <w:p>
      <w:r xmlns:w="http://schemas.openxmlformats.org/wordprocessingml/2006/main">
        <w:t xml:space="preserve">Апісанне пакарання, знішчэння і страты дзяцей.</w:t>
      </w:r>
    </w:p>
    <w:p>
      <w:r xmlns:w="http://schemas.openxmlformats.org/wordprocessingml/2006/main">
        <w:t xml:space="preserve">Акцэнт на апаганьванні Божай святыні і наступствах іх дзеянняў.</w:t>
      </w:r>
    </w:p>
    <w:p/>
    <w:p>
      <w:r xmlns:w="http://schemas.openxmlformats.org/wordprocessingml/2006/main">
        <w:t xml:space="preserve">У гэтай главе Езэкііля выкарыстоўваецца метафара дзвюх сясцёр, Аголы і Аголівы, каб адлюстраваць нявернасць і ідалапаклонства Ізраіля і Юды. Сёстры займаліся ідалапаклонствам, шукалі саюзаў з замежнымі дзяржавамі і аддаваліся амаральнасці. Бог выказвае Свой гнеў і абвяшчае Свой суд над імі, апісваючы, як Ён прывядзе супраць іх іх палюбоўнікаў, прымусіўшы іх быць прыніжанымі, выкрытымі і пакаранымі за іх нявернасць. Раздзел працягваецца яркім апісаннем пакарання сясцёр, у тым ліку разбурэння іх гарадоў і страты дзяцей. Бог падкрэслівае, што іх дзеянні апаганілі Яго святыню і выклікалі на іх Яго гнеў. У раздзеле падкрэсліваюцца наступствы іх дзеянняў, Божы суд і абяцанне аднаўлення ў будучыні.</w:t>
      </w:r>
    </w:p>
    <w:p/>
    <w:p>
      <w:r xmlns:w="http://schemas.openxmlformats.org/wordprocessingml/2006/main">
        <w:t xml:space="preserve">ЕЗЭКІІЛЯ 23:1 Зноў было мне слова Гасподняе:</w:t>
      </w:r>
    </w:p>
    <w:p/>
    <w:p>
      <w:r xmlns:w="http://schemas.openxmlformats.org/wordprocessingml/2006/main">
        <w:t xml:space="preserve">Бог дакарае дзвюх сясцёр за іх распусту.</w:t>
      </w:r>
    </w:p>
    <w:p/>
    <w:p>
      <w:r xmlns:w="http://schemas.openxmlformats.org/wordprocessingml/2006/main">
        <w:t xml:space="preserve">1. Наступствы амаральнага ладу жыцця</w:t>
      </w:r>
    </w:p>
    <w:p/>
    <w:p>
      <w:r xmlns:w="http://schemas.openxmlformats.org/wordprocessingml/2006/main">
        <w:t xml:space="preserve">2. Адпаведнасць Божым стандартам праведнасці</w:t>
      </w:r>
    </w:p>
    <w:p/>
    <w:p>
      <w:r xmlns:w="http://schemas.openxmlformats.org/wordprocessingml/2006/main">
        <w:t xml:space="preserve">1. Рымлянам 6:12-14, "Дык няхай грэх не валадарыць у вашым смяротным целе, каб вы слухаліся яго ў пажадлівасцях яго. І не аддавайце членаў вашых граху ў прылады неправеднасці, але аддавайце сябе Богу, як тыя, ажыўшыя з мёртвых, і члены вашыя як прылады праўды перад Богам. Бо грэх не павінен уладарыць над вамі, бо вы не пад законам, але пад ласкаю».</w:t>
      </w:r>
    </w:p>
    <w:p/>
    <w:p>
      <w:r xmlns:w="http://schemas.openxmlformats.org/wordprocessingml/2006/main">
        <w:t xml:space="preserve">2. 1 Пятра 1:13-16, «Таму аперажыце сцёгны розуму вашага, будзьце цвярозымі і да канца спадзявайцеся на ласку, якая будзе прынесена вам у аб'яўленні Езуса Хрыста; як паслухмяныя дзеці, не прыстасоўваючыся да ранейшых пажадлівасцяў у няведанні вашым: але, як той, хто паклікаў вас, святы, так і вы святыя ва ўсялякім жыцці; бо напісана: будзьце святымі, бо Я святы».</w:t>
      </w:r>
    </w:p>
    <w:p/>
    <w:p>
      <w:r xmlns:w="http://schemas.openxmlformats.org/wordprocessingml/2006/main">
        <w:t xml:space="preserve">ЕЗЭКІІЛЯ 23:2 Сыне чалавечы, былі дзьве жанчыны, дочкі адной маці:</w:t>
      </w:r>
    </w:p>
    <w:p/>
    <w:p>
      <w:r xmlns:w="http://schemas.openxmlformats.org/wordprocessingml/2006/main">
        <w:t xml:space="preserve">Дзве жанчыны, дачкі адной маці, выкарыстоўваюцца для адлюстравання нявернасці Ерусаліма і Самарыі.</w:t>
      </w:r>
    </w:p>
    <w:p/>
    <w:p>
      <w:r xmlns:w="http://schemas.openxmlformats.org/wordprocessingml/2006/main">
        <w:t xml:space="preserve">1. «Вернасць Бога і наша нявернасць»</w:t>
      </w:r>
    </w:p>
    <w:p/>
    <w:p>
      <w:r xmlns:w="http://schemas.openxmlformats.org/wordprocessingml/2006/main">
        <w:t xml:space="preserve">2. «Наступствы нявернасці»</w:t>
      </w:r>
    </w:p>
    <w:p/>
    <w:p>
      <w:r xmlns:w="http://schemas.openxmlformats.org/wordprocessingml/2006/main">
        <w:t xml:space="preserve">1. Асія 4:1-3</w:t>
      </w:r>
    </w:p>
    <w:p/>
    <w:p>
      <w:r xmlns:w="http://schemas.openxmlformats.org/wordprocessingml/2006/main">
        <w:t xml:space="preserve">2. Ерамія 3:6-10</w:t>
      </w:r>
    </w:p>
    <w:p/>
    <w:p>
      <w:r xmlns:w="http://schemas.openxmlformats.org/wordprocessingml/2006/main">
        <w:t xml:space="preserve">ЕЗЭКІІЛЯ 23:3 І яны блудадзейнічалі ў Егіпце; яны блудадзеялі ў маладосьці сваёй: там ціснулі грудзі іхнія, там яны драбілі сычкі дзявоцтва свайго.</w:t>
      </w:r>
    </w:p>
    <w:p/>
    <w:p>
      <w:r xmlns:w="http://schemas.openxmlformats.org/wordprocessingml/2006/main">
        <w:t xml:space="preserve">Народ Ізраіля ў маладосці здзяйсняў у Егіпце распусту і распусту.</w:t>
      </w:r>
    </w:p>
    <w:p/>
    <w:p>
      <w:r xmlns:w="http://schemas.openxmlformats.org/wordprocessingml/2006/main">
        <w:t xml:space="preserve">1. Божы план чысціні і сэксуальнай чысціні</w:t>
      </w:r>
    </w:p>
    <w:p/>
    <w:p>
      <w:r xmlns:w="http://schemas.openxmlformats.org/wordprocessingml/2006/main">
        <w:t xml:space="preserve">2. Небяспека сэксуальнай распусты</w:t>
      </w:r>
    </w:p>
    <w:p/>
    <w:p>
      <w:r xmlns:w="http://schemas.openxmlformats.org/wordprocessingml/2006/main">
        <w:t xml:space="preserve">1. 1 Карынфянаў 6:18-20 - Уцякайце ад распусты. Кожны грэх, які робіць чалавек, па-за целам; а хто блудадзеіць, той грашыць супраць уласнага цела.</w:t>
      </w:r>
    </w:p>
    <w:p/>
    <w:p>
      <w:r xmlns:w="http://schemas.openxmlformats.org/wordprocessingml/2006/main">
        <w:t xml:space="preserve">2. Габрэяў 13:4 - Шлюб ва ўсіх пачэсны, і ложак чысты, а распуснікаў і пералюбнікаў судзіць Бог.</w:t>
      </w:r>
    </w:p>
    <w:p/>
    <w:p>
      <w:r xmlns:w="http://schemas.openxmlformats.org/wordprocessingml/2006/main">
        <w:t xml:space="preserve">ЕЗЭКІІЛЯ 23:4 Імёны іхнія: Агола, старэйшая, і Агаліва, сястра яе; і яны былі Маімі, і нарадзілі сыноў і дачок. Такімі былі іх імёны; Самарыя - гэта Агола, а Ерусалім - Агаліва.</w:t>
      </w:r>
    </w:p>
    <w:p/>
    <w:p>
      <w:r xmlns:w="http://schemas.openxmlformats.org/wordprocessingml/2006/main">
        <w:t xml:space="preserve">Прарок Езэкііль кажа пра дзвюх сясцёр, Аголу і Аголіву, якія абедзве належаць Богу. У кожнага з іх ёсць сыны і дачкі, а Самарыя - гэта Агола, а Ерусалім - Агаліва.</w:t>
      </w:r>
    </w:p>
    <w:p/>
    <w:p>
      <w:r xmlns:w="http://schemas.openxmlformats.org/wordprocessingml/2006/main">
        <w:t xml:space="preserve">1. «Вернасць Бога праз пакаленне»</w:t>
      </w:r>
    </w:p>
    <w:p/>
    <w:p>
      <w:r xmlns:w="http://schemas.openxmlformats.org/wordprocessingml/2006/main">
        <w:t xml:space="preserve">2. «Сімвалічнае значэнне Аголы і Аголібы»</w:t>
      </w:r>
    </w:p>
    <w:p/>
    <w:p>
      <w:r xmlns:w="http://schemas.openxmlformats.org/wordprocessingml/2006/main">
        <w:t xml:space="preserve">1. Другі закон 7:9 - Дык вось, ведай, што Пан, Бог твой, ёсць Бог; Ён — верны Бог, які захоўвае запавет любові да тысячы пакаленьняў тых, хто любіць Яго і захоўвае запаведзі Ягоныя.</w:t>
      </w:r>
    </w:p>
    <w:p/>
    <w:p>
      <w:r xmlns:w="http://schemas.openxmlformats.org/wordprocessingml/2006/main">
        <w:t xml:space="preserve">2. Асія 2:1 - «Скажы пра братоў сваіх: «Народ Мой», а пра сясцёр: «Мой каханы».</w:t>
      </w:r>
    </w:p>
    <w:p/>
    <w:p>
      <w:r xmlns:w="http://schemas.openxmlformats.org/wordprocessingml/2006/main">
        <w:t xml:space="preserve">ЕЗЭКІІЛЯ 23:5 І Агола распуснічала, калі была ў мяне; і закахалася ў сваіх каханкаў, у асірыйцаў, у суседзяў сваіх,</w:t>
      </w:r>
    </w:p>
    <w:p/>
    <w:p>
      <w:r xmlns:w="http://schemas.openxmlformats.org/wordprocessingml/2006/main">
        <w:t xml:space="preserve">Ахола здзейсніла духоўны пералюб, калі звярнулася да пакланення іншым багам.</w:t>
      </w:r>
    </w:p>
    <w:p/>
    <w:p>
      <w:r xmlns:w="http://schemas.openxmlformats.org/wordprocessingml/2006/main">
        <w:t xml:space="preserve">1: Бог заклікае нас быць вернымі толькі Яму.</w:t>
      </w:r>
    </w:p>
    <w:p/>
    <w:p>
      <w:r xmlns:w="http://schemas.openxmlformats.org/wordprocessingml/2006/main">
        <w:t xml:space="preserve">2: Мы павінны імкнуцца заставацца адданымі нашаму Госпаду, нягледзячы на спакусы свету.</w:t>
      </w:r>
    </w:p>
    <w:p/>
    <w:p>
      <w:r xmlns:w="http://schemas.openxmlformats.org/wordprocessingml/2006/main">
        <w:t xml:space="preserve">1: Выслоўі 4:14-15 - Не ўступай на сцежку бязбожных і не хадзі шляхам злых. Пазбягайце гэтага; не ідзі на гэта; адвярнуцца ад яго і прайсці далей.</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ЕЗЭКІІЛЯ 23:6 Апранутыя ў сіні колер, правадыры і правадыры, усе прыгожыя юнакі, вершнікі, якія езьдзяць на конях.</w:t>
      </w:r>
    </w:p>
    <w:p/>
    <w:p>
      <w:r xmlns:w="http://schemas.openxmlformats.org/wordprocessingml/2006/main">
        <w:t xml:space="preserve">Езэкііль 23:6 гаворыць аб жаданых маладых людзей, апранутых у блакітнае, якія былі капітанамі і кіраўнікамі і ездзілі на конях.</w:t>
      </w:r>
    </w:p>
    <w:p/>
    <w:p>
      <w:r xmlns:w="http://schemas.openxmlformats.org/wordprocessingml/2006/main">
        <w:t xml:space="preserve">1: Мы павінны імкнуцца быць моцнымі лідэрамі і імкнуцца быць лідэрам, якому людзі могуць давяраць і на якога можна раўняцца.</w:t>
      </w:r>
    </w:p>
    <w:p/>
    <w:p>
      <w:r xmlns:w="http://schemas.openxmlformats.org/wordprocessingml/2006/main">
        <w:t xml:space="preserve">2: Мы павінны памятаць пра тое, каб апранацца сціпла і выкарыстоўваць адзенне, каб прадэманстраваць нашу прыхільнасць жыць пабожным жыццём.</w:t>
      </w:r>
    </w:p>
    <w:p/>
    <w:p>
      <w:r xmlns:w="http://schemas.openxmlformats.org/wordprocessingml/2006/main">
        <w:t xml:space="preserve">1: 1 Цімафею 2: 9-10 «Таксама жанчыны павінны ўпрыгожваць сябе ў паважнай вопратцы, са сціпласцю і самавалоданнем, не плеценымі валасамі і золатам або жэмчугам або дарагімі ўборамі, але тым, што належыць жанчынам, якія вызнаюць пабожнасць. добрымі справамі».</w:t>
      </w:r>
    </w:p>
    <w:p/>
    <w:p>
      <w:r xmlns:w="http://schemas.openxmlformats.org/wordprocessingml/2006/main">
        <w:t xml:space="preserve">2: Прыказкі 31:25 «Сіла і годнасць - яе адзенне, і яна смяецца над будучым часам».</w:t>
      </w:r>
    </w:p>
    <w:p/>
    <w:p>
      <w:r xmlns:w="http://schemas.openxmlformats.org/wordprocessingml/2006/main">
        <w:t xml:space="preserve">ЕЗЭКІІЛЯ 23:7 І яна блудадзейнічала з імі, з усімі выбраннікамі Асірыйскімі, і з усімі, да каго яна прыхільна ставілася: усімі ідаламі іхнімі яна апаганіла сябе.</w:t>
      </w:r>
    </w:p>
    <w:p/>
    <w:p>
      <w:r xmlns:w="http://schemas.openxmlformats.org/wordprocessingml/2006/main">
        <w:t xml:space="preserve">Езэкііль гаворыць аб духоўным пералюбе народа Ізраіля, які пакінуў Госпада дзеля ідалаў.</w:t>
      </w:r>
    </w:p>
    <w:p/>
    <w:p>
      <w:r xmlns:w="http://schemas.openxmlformats.org/wordprocessingml/2006/main">
        <w:t xml:space="preserve">1: Не будзьце вінаватыя ў духоўным пералюбе; заставацца вернымі Богу.</w:t>
      </w:r>
    </w:p>
    <w:p/>
    <w:p>
      <w:r xmlns:w="http://schemas.openxmlformats.org/wordprocessingml/2006/main">
        <w:t xml:space="preserve">2: Не дазваляйце ідалам адвесці вас ад Госпада.</w:t>
      </w:r>
    </w:p>
    <w:p/>
    <w:p>
      <w:r xmlns:w="http://schemas.openxmlformats.org/wordprocessingml/2006/main">
        <w:t xml:space="preserve">1: Рымлянаў 1: 21-23 - Бо, хоць яны ведалі Бога, яны не шанавалі Яго як Бога і не дзякавалі Яму, але яны сталі марнымі ў сваіх думках, і іх неразумныя сэрцы азмрочыліся. Прадстаўляючы сябе мудрымі, яны здурнелі і прамянялі славу бессмяротнага Бога на вобразы, падобныя на смяротнага чалавека, і на птушак, і на жывёл, і на паўзуноў.</w:t>
      </w:r>
    </w:p>
    <w:p/>
    <w:p>
      <w:r xmlns:w="http://schemas.openxmlformats.org/wordprocessingml/2006/main">
        <w:t xml:space="preserve">2: 1 Карынфянаў 10:14 - Таму, мае любімыя, уцякайце ад ідалапаклонства.</w:t>
      </w:r>
    </w:p>
    <w:p/>
    <w:p>
      <w:r xmlns:w="http://schemas.openxmlformats.org/wordprocessingml/2006/main">
        <w:t xml:space="preserve">ЕЗЭКІІЛЯ 23:8 І не пакінула яна блудадзейства свайго, прынесенага з Егіпта, бо ў маладосці яе спалі з ёю, і драбілі грудзі дзявоцтва яе, і вылівалі на яе блудадзейства сваё.</w:t>
      </w:r>
    </w:p>
    <w:p/>
    <w:p>
      <w:r xmlns:w="http://schemas.openxmlformats.org/wordprocessingml/2006/main">
        <w:t xml:space="preserve">У маладосці Егіпет скарыстаўся жанчынай у праходзе, уступаючы з ёй у сэксуальныя дзеянні і гвалту.</w:t>
      </w:r>
    </w:p>
    <w:p/>
    <w:p>
      <w:r xmlns:w="http://schemas.openxmlformats.org/wordprocessingml/2006/main">
        <w:t xml:space="preserve">1. Важнасць сэксуальнай чысціні і павагі адзін да аднаго</w:t>
      </w:r>
    </w:p>
    <w:p/>
    <w:p>
      <w:r xmlns:w="http://schemas.openxmlformats.org/wordprocessingml/2006/main">
        <w:t xml:space="preserve">2. Наступствы граху і амаральнасці</w:t>
      </w:r>
    </w:p>
    <w:p/>
    <w:p>
      <w:r xmlns:w="http://schemas.openxmlformats.org/wordprocessingml/2006/main">
        <w:t xml:space="preserve">1. 1 Карынфянаў 6:18-20 - "Уцякайце ад сэксуальнай амаральнасці. Кожны іншы грэх, які чалавек здзяйсняе, знаходзіцца па-за целам, але распуснік грашыць супраць уласнага цела. Ці вы не ведаеце, што ваша цела - храм Дух Сьвяты ў вас, Якога маеце ад Бога? Вы не свае, бо дарагою куплены. Дык праслаўляйце Бога ў целе вашым».</w:t>
      </w:r>
    </w:p>
    <w:p/>
    <w:p>
      <w:r xmlns:w="http://schemas.openxmlformats.org/wordprocessingml/2006/main">
        <w:t xml:space="preserve">2. Выслоўі 5:15-20 - "Пей ваду з калодзежа твайго, ваду з калодзежа твайго. Няўжо крыніцы твае разліваюцца па вуліцах, ручаі - па вуліцах? Няхай яны будуць толькі для цябе, а не для чужых з ты. Няхай будзе дабраславёна твая крыніца і радуйся жонкай юнацтва твайго, прыгожай аленяй, прыгожай ланню. Няхай грудзі яе напаўняюць цябе заўсёды асалодай; будзь заўсёды ап'янены яе любоўю. Навошта табе ап'яняцца, мой сын, з забароненай жанчынай і абняць грудзі пералюбніцы?»</w:t>
      </w:r>
    </w:p>
    <w:p/>
    <w:p>
      <w:r xmlns:w="http://schemas.openxmlformats.org/wordprocessingml/2006/main">
        <w:t xml:space="preserve">ЕЗЭКІІЛЯ 23:9 Таму Я аддаў яе ў рукі палюбоўнікаў яе, у рукі Асірыйцаў, да якіх яна прыхільвалася.</w:t>
      </w:r>
    </w:p>
    <w:p/>
    <w:p>
      <w:r xmlns:w="http://schemas.openxmlformats.org/wordprocessingml/2006/main">
        <w:t xml:space="preserve">Гасподзь дазволіў, каб Ізраіль быў узяты ў палон да асірыйцаў, якіх яна ненавідзела.</w:t>
      </w:r>
    </w:p>
    <w:p/>
    <w:p>
      <w:r xmlns:w="http://schemas.openxmlformats.org/wordprocessingml/2006/main">
        <w:t xml:space="preserve">1: Наступствы ідалапаклонства - Езэкііль 23:9</w:t>
      </w:r>
    </w:p>
    <w:p/>
    <w:p>
      <w:r xmlns:w="http://schemas.openxmlformats.org/wordprocessingml/2006/main">
        <w:t xml:space="preserve">2: Божы суд над нявернасцю - Езэкііль 23:9</w:t>
      </w:r>
    </w:p>
    <w:p/>
    <w:p>
      <w:r xmlns:w="http://schemas.openxmlformats.org/wordprocessingml/2006/main">
        <w:t xml:space="preserve">1: Ерамія 2:20 - Бо з даўніх часоў Я зламаў ярмо тваё і парваў путы твае; а ты сказаў: не адступлю; калі на кожным высокім узгорку і пад кожным зялёным дрэвам ты блудзіш, блуднічаючы.</w:t>
      </w:r>
    </w:p>
    <w:p/>
    <w:p>
      <w:r xmlns:w="http://schemas.openxmlformats.org/wordprocessingml/2006/main">
        <w:t xml:space="preserve">2: Асія 4:11-13 - Блуд, віно і маладое віно забіраюць сэрца. Народ Мой пытаецца парады ў парод свайго, і супрацоўнікі ягоныя абвяшчаюць яму, бо дух блудадзейства ўвёў іх у аблуду, і яны блудадзейнічаюць ад Бога свайго. Яны прыносяць ахвяры на вяршынях гор і кадзяць на ўзгорках, пад дубамі, таполямі і вязамі, бо цень іх добры: таму дочкі вашыя будуць блудадзейнічаць, і сужэнцы вашыя будуць распуснічаць.</w:t>
      </w:r>
    </w:p>
    <w:p/>
    <w:p>
      <w:r xmlns:w="http://schemas.openxmlformats.org/wordprocessingml/2006/main">
        <w:t xml:space="preserve">ЕЗЭКІІЛЯ 23:10 Яны адкрылі галізну яе, схапілі сыноў яе і дачок яе і забілі яе мячом, і яна праславілася сярод жанчын; бо яны ўчынілі над ёю суд.</w:t>
      </w:r>
    </w:p>
    <w:p/>
    <w:p>
      <w:r xmlns:w="http://schemas.openxmlformats.org/wordprocessingml/2006/main">
        <w:t xml:space="preserve">Сыны і дочкі неназванай жанчыны былі ўзятыя і забітыя, што прывяло да таго, што яна стала вядомай сярод жанчын дзякуючы прысуду, які быў выкананы.</w:t>
      </w:r>
    </w:p>
    <w:p/>
    <w:p>
      <w:r xmlns:w="http://schemas.openxmlformats.org/wordprocessingml/2006/main">
        <w:t xml:space="preserve">1: Мы павінны памятаць, што трэба быць удзячнымі за дабраславеньні, якія Бог даў нам, незалежна ад абставін.</w:t>
      </w:r>
    </w:p>
    <w:p/>
    <w:p>
      <w:r xmlns:w="http://schemas.openxmlformats.org/wordprocessingml/2006/main">
        <w:t xml:space="preserve">2: Мы павінны памятаць пра свой выбар і пра тое, як ён можа паўплываць на наша жыццё і жыццё людзей вакол нас.</w:t>
      </w:r>
    </w:p>
    <w:p/>
    <w:p>
      <w:r xmlns:w="http://schemas.openxmlformats.org/wordprocessingml/2006/main">
        <w:t xml:space="preserve">1: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2: Псальма 34:18 - Гасподзь блізкі да зламаных сэрцам і ратуе тых, хто разбіты духам.</w:t>
      </w:r>
    </w:p>
    <w:p/>
    <w:p>
      <w:r xmlns:w="http://schemas.openxmlformats.org/wordprocessingml/2006/main">
        <w:t xml:space="preserve">ЕЗЭКІІЛЯ 23:11 І калі ўбачыла гэта сястра яе Агаліва, яна была больш разбэшчаная ў бязьмернай любові сваёй, чым яна, і ў сваім блудадзействе больш, чым яе сястра ў сваім блудадзе.</w:t>
      </w:r>
    </w:p>
    <w:p/>
    <w:p>
      <w:r xmlns:w="http://schemas.openxmlformats.org/wordprocessingml/2006/main">
        <w:t xml:space="preserve">Урывак паказвае, што Аголіва была больш разбэшчанай і распуснай, чым яе сястра.</w:t>
      </w:r>
    </w:p>
    <w:p/>
    <w:p>
      <w:r xmlns:w="http://schemas.openxmlformats.org/wordprocessingml/2006/main">
        <w:t xml:space="preserve">1: Грэх можа завесці нас далей, чым мы калі-небудзь думалі.</w:t>
      </w:r>
    </w:p>
    <w:p/>
    <w:p>
      <w:r xmlns:w="http://schemas.openxmlformats.org/wordprocessingml/2006/main">
        <w:t xml:space="preserve">2: Не падманвайцеся, думаючы, што невялікі грэх - гэта не вялікая праблема.</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Джэймс 1:14-15 - "Але кожны чалавек спакушаецца, калі яго цягне і спакушае яго ўласнае злое жаданне. Тады, калі жаданне зачалося, яно нараджае грэх; і грэх, калі ён у поўным развіцці , нараджае смерць».</w:t>
      </w:r>
    </w:p>
    <w:p/>
    <w:p>
      <w:r xmlns:w="http://schemas.openxmlformats.org/wordprocessingml/2006/main">
        <w:t xml:space="preserve">Езэкііль 23:12 Яна захаплялася асірыйцамі сваімі суседзямі, камандзірамі і кіраўнікамі, апранутымі ў найпышнейшым адзенні, вершнікамі, якія ездзілі на конях, усе яны былі прыгожымі маладымі людзьмі.</w:t>
      </w:r>
    </w:p>
    <w:p/>
    <w:p>
      <w:r xmlns:w="http://schemas.openxmlformats.org/wordprocessingml/2006/main">
        <w:t xml:space="preserve">Жанчына ў кнізе Езэкііля 23:12 адлюстроўваецца як асоба, якая захапляецца асірыйскімі кіраўнікамі і вершнікамі, разглядаючы іх як жаданых маладых людзей.</w:t>
      </w:r>
    </w:p>
    <w:p/>
    <w:p>
      <w:r xmlns:w="http://schemas.openxmlformats.org/wordprocessingml/2006/main">
        <w:t xml:space="preserve">1. Пажадлівасць вядзе да грахоўнай прывабнасці</w:t>
      </w:r>
    </w:p>
    <w:p/>
    <w:p>
      <w:r xmlns:w="http://schemas.openxmlformats.org/wordprocessingml/2006/main">
        <w:t xml:space="preserve">2. Небяспека абагаўлення мірскіх жаданняў</w:t>
      </w:r>
    </w:p>
    <w:p/>
    <w:p>
      <w:r xmlns:w="http://schemas.openxmlformats.org/wordprocessingml/2006/main">
        <w:t xml:space="preserve">1. 1 Іаана 2:15-17 "Не любіце ні свету, ні чаго-небудзь у свеце. Калі хто любіць свет, няма ў ім любові да Айца. Бо ўсё ў свеце - пажадлівасць цела, пажадлівасць вочы і пыха жыццёвая не ад Айца, але ад свету. Свет і яго пажадлівасці мінаюцца, а хто выконвае волю Божую, жыве вечна».</w:t>
      </w:r>
    </w:p>
    <w:p/>
    <w:p>
      <w:r xmlns:w="http://schemas.openxmlformats.org/wordprocessingml/2006/main">
        <w:t xml:space="preserve">2. Якаў 1:13-15 "Калі спакушаецца, ніхто не павінен казаць: Бог мяне спакушае. Бо Бог не можа быць спакушаны злом і не спакушае нікога; але кожны чалавек спакушаецца, калі яго цягне ўласнае зло Потым, зачаўшыся, жаданне нараджае грэх, а грэх, калі ён дарослы, нараджае смерць».</w:t>
      </w:r>
    </w:p>
    <w:p/>
    <w:p>
      <w:r xmlns:w="http://schemas.openxmlformats.org/wordprocessingml/2006/main">
        <w:t xml:space="preserve">ЕЗЭКІІЛЯ 23:13 І ўбачыў я, што яна апаганеная, што абодва пайшлі ў адну дарогу,</w:t>
      </w:r>
    </w:p>
    <w:p/>
    <w:p>
      <w:r xmlns:w="http://schemas.openxmlformats.org/wordprocessingml/2006/main">
        <w:t xml:space="preserve">і што яны памножылі яе блудадзейства: бо, калі яна ўбачыла людзей, намаляваных на сцяне, выявы Халдэяў, вылітыя чырвонай фарбай.</w:t>
      </w:r>
    </w:p>
    <w:p/>
    <w:p>
      <w:r xmlns:w="http://schemas.openxmlformats.org/wordprocessingml/2006/main">
        <w:t xml:space="preserve">Езэкііль становіцца сведкам пералюбу абедзвюх жанчын і бачыць выявы халдэяў, намаляваныя на сцяне чырвонай фарбай.</w:t>
      </w:r>
    </w:p>
    <w:p/>
    <w:p>
      <w:r xmlns:w="http://schemas.openxmlformats.org/wordprocessingml/2006/main">
        <w:t xml:space="preserve">1. Як заставацца чыстым у разбэшчаным свеце</w:t>
      </w:r>
    </w:p>
    <w:p/>
    <w:p>
      <w:r xmlns:w="http://schemas.openxmlformats.org/wordprocessingml/2006/main">
        <w:t xml:space="preserve">2. Разуменне сілы спакусы</w:t>
      </w:r>
    </w:p>
    <w:p/>
    <w:p>
      <w:r xmlns:w="http://schemas.openxmlformats.org/wordprocessingml/2006/main">
        <w:t xml:space="preserve">1. Джэймс 1:14-15 - "Але кожны чалавек спакушаецца, калі яго цягне і спакушае яго ўласнае злое жаданне. Тады, калі жаданне зачалося, яно нараджае грэх; і грэх, калі ён у поўным узросце , нараджае смерць».</w:t>
      </w:r>
    </w:p>
    <w:p/>
    <w:p>
      <w:r xmlns:w="http://schemas.openxmlformats.org/wordprocessingml/2006/main">
        <w:t xml:space="preserve">2. Галатаў 5:16-17 - "Таму я кажу: паступайце паводле Духа, і не будзеце задавальняць пажаданняў плоці. Бо плоць жадае супярэчнага Духу, а Дух прагне супярэчнага плоці .Яны канфліктуюць паміж сабой, каб ты не рабіў, што хочаш».</w:t>
      </w:r>
    </w:p>
    <w:p/>
    <w:p>
      <w:r xmlns:w="http://schemas.openxmlformats.org/wordprocessingml/2006/main">
        <w:t xml:space="preserve">ЕЗЭКІІЛЯ 23:14 І што яна павялічыла блудадзейства сваё, бо калі яна ўбачыла людзей, намаляваных на сцяне, выявы Халдэяў, намаляваныя чырвонай фарбай,</w:t>
      </w:r>
    </w:p>
    <w:p/>
    <w:p>
      <w:r xmlns:w="http://schemas.openxmlformats.org/wordprocessingml/2006/main">
        <w:t xml:space="preserve">У Езэкііля 23:14 гаворыцца пра нявернасць ізраільцян Богу, бо іх прыцягвалі вобразы халдэяў.</w:t>
      </w:r>
    </w:p>
    <w:p/>
    <w:p>
      <w:r xmlns:w="http://schemas.openxmlformats.org/wordprocessingml/2006/main">
        <w:t xml:space="preserve">1. Вернасць Бога супраць нявернасці</w:t>
      </w:r>
    </w:p>
    <w:p/>
    <w:p>
      <w:r xmlns:w="http://schemas.openxmlformats.org/wordprocessingml/2006/main">
        <w:t xml:space="preserve">2. Ідалапаклонства і наступствы</w:t>
      </w:r>
    </w:p>
    <w:p/>
    <w:p>
      <w:r xmlns:w="http://schemas.openxmlformats.org/wordprocessingml/2006/main">
        <w:t xml:space="preserve">1. 1 Іаана 5:21 - Дзеці, сцеражыцеся ідалаў</w:t>
      </w:r>
    </w:p>
    <w:p/>
    <w:p>
      <w:r xmlns:w="http://schemas.openxmlformats.org/wordprocessingml/2006/main">
        <w:t xml:space="preserve">2. Рымлянаў 1:21-23 - Бо, хоць яны ведалі Бога, яны не шанавалі Яго як Бога і не дзякавалі Яму, але яны сталі марнымі ў сваіх думках, і іх неразумныя сэрцы азмрочыліся. Прадстаўляючы сябе мудрымі, яны сталі дурнямі</w:t>
      </w:r>
    </w:p>
    <w:p/>
    <w:p>
      <w:r xmlns:w="http://schemas.openxmlformats.org/wordprocessingml/2006/main">
        <w:t xml:space="preserve">ЕЗЭКІІЛЯ 23:15 Аперазаныя паясамі на сьцёгнах сваіх, у пышных уборах на галовах, усе яны князі, каб выглядаць на звычаі вавілонян Халдэі, зямлі сваёй нараджэньня.</w:t>
      </w:r>
    </w:p>
    <w:p/>
    <w:p>
      <w:r xmlns:w="http://schemas.openxmlformats.org/wordprocessingml/2006/main">
        <w:t xml:space="preserve">У кнізе Езэкііля 23:15 апісваецца, што народ Ізраіля апранаецца падобна да вавілонян Халдэі.</w:t>
      </w:r>
    </w:p>
    <w:p/>
    <w:p>
      <w:r xmlns:w="http://schemas.openxmlformats.org/wordprocessingml/2006/main">
        <w:t xml:space="preserve">1. Кошт асіміляцыі: Езэкііль 23:15 і небяспека прыстасавання</w:t>
      </w:r>
    </w:p>
    <w:p/>
    <w:p>
      <w:r xmlns:w="http://schemas.openxmlformats.org/wordprocessingml/2006/main">
        <w:t xml:space="preserve">2. Езэкііль 23:15 - Наступствы культурнага кампрамісу</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Ерамія 2:7 - І Я прывёў вас у багатую зямлю, каб атрымліваць асалоду ад яе пладоў і яе дабротаў. Але калі вы ўвайшлі, вы апаганілі зямлю маю і зрабілі спадчыну маю агідай.</w:t>
      </w:r>
    </w:p>
    <w:p/>
    <w:p>
      <w:r xmlns:w="http://schemas.openxmlformats.org/wordprocessingml/2006/main">
        <w:t xml:space="preserve">ЕЗЭКІІЛЯ 23:16 І як толькі яна ўбачыла іх вачыма сваімі, яна закахалася ў іх і паслала да іх паслоў у Халдэю.</w:t>
      </w:r>
    </w:p>
    <w:p/>
    <w:p>
      <w:r xmlns:w="http://schemas.openxmlformats.org/wordprocessingml/2006/main">
        <w:t xml:space="preserve">Жанчына ў кнізе Езэкііля 23:16 убачыла вавілонян і адразу ж была захоплена імі, паслаўшы пасланцоў да іх у Халдэю.</w:t>
      </w:r>
    </w:p>
    <w:p/>
    <w:p>
      <w:r xmlns:w="http://schemas.openxmlformats.org/wordprocessingml/2006/main">
        <w:t xml:space="preserve">1. Давяраць абяцанням свету, а не Божым</w:t>
      </w:r>
    </w:p>
    <w:p/>
    <w:p>
      <w:r xmlns:w="http://schemas.openxmlformats.org/wordprocessingml/2006/main">
        <w:t xml:space="preserve">2. Небяспека некантраляванага сэрца</w:t>
      </w:r>
    </w:p>
    <w:p/>
    <w:p>
      <w:r xmlns:w="http://schemas.openxmlformats.org/wordprocessingml/2006/main">
        <w:t xml:space="preserve">1. Ерамія 17:9-10 - Сэрца больш за ўсё хітрае і бязбожнае: хто спазнае яго?</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ЕЗЭКІІЛЯ 23:17 І прыйшлі да яе вавіланяне на любоўны ложак, і яны апаганілі яе сваім распусніцтвам, і яна апаганілася імі, і розум яе адлучыўся ад іх.</w:t>
      </w:r>
    </w:p>
    <w:p/>
    <w:p>
      <w:r xmlns:w="http://schemas.openxmlformats.org/wordprocessingml/2006/main">
        <w:t xml:space="preserve">Вавілоняне прыйшлі да жанчыны ў кнізе Езэкііля 23:17 і ўчынілі з ёй распусту, разбэшчваючы і адчужаючы яе.</w:t>
      </w:r>
    </w:p>
    <w:p/>
    <w:p>
      <w:r xmlns:w="http://schemas.openxmlformats.org/wordprocessingml/2006/main">
        <w:t xml:space="preserve">1. Небяспека амаральнасці</w:t>
      </w:r>
    </w:p>
    <w:p/>
    <w:p>
      <w:r xmlns:w="http://schemas.openxmlformats.org/wordprocessingml/2006/main">
        <w:t xml:space="preserve">2. Наступствы граху</w:t>
      </w:r>
    </w:p>
    <w:p/>
    <w:p>
      <w:r xmlns:w="http://schemas.openxmlformats.org/wordprocessingml/2006/main">
        <w:t xml:space="preserve">1. Габрэяў 13:4 - Няхай шлюб будзе ў пашане ва ўсіх, і шлюбнае ложа няхай будзе незаплямленым, бо Бог будзе судзіць блуднікаў і пералюбнікаў.</w:t>
      </w:r>
    </w:p>
    <w:p/>
    <w:p>
      <w:r xmlns:w="http://schemas.openxmlformats.org/wordprocessingml/2006/main">
        <w:t xml:space="preserve">2. 1 Карынфянаў 6:18-20 - Уцякайце ад сэксуальнай амаральнасці. Усякі іншы грэх, які робіць чалавек, адбываецца па-за целам, але распуснік грашыць супраць уласнага цела. Ці ж ня ведаеце, што цела вашае ёсьць сьвятыня Духа Сьвятога ў вас, Якога вы маеце ад Бога? Ты не свой, бо дарагой цаной набыты. Дык праслаўляйце Бога ў вашым целе.</w:t>
      </w:r>
    </w:p>
    <w:p/>
    <w:p>
      <w:r xmlns:w="http://schemas.openxmlformats.org/wordprocessingml/2006/main">
        <w:t xml:space="preserve">ЕЗЭКІІЛЯ 23:18 І адкрыла яна блудадзейства сваё і адкрыла галізну сваю; тады розум мой адлучыўся ад яе, як розум мой адлучыўся ад сястры яе.</w:t>
      </w:r>
    </w:p>
    <w:p/>
    <w:p>
      <w:r xmlns:w="http://schemas.openxmlformats.org/wordprocessingml/2006/main">
        <w:t xml:space="preserve">Гасподзь адлучыў свой розум ад людзей, якія займаліся блудам і галізной.</w:t>
      </w:r>
    </w:p>
    <w:p/>
    <w:p>
      <w:r xmlns:w="http://schemas.openxmlformats.org/wordprocessingml/2006/main">
        <w:t xml:space="preserve">1: Мы заўсёды павінны памятаць пра нашы ўчынкі, бо Гасподзь не будзе знаходзіцца побач з тымі, хто грашыць.</w:t>
      </w:r>
    </w:p>
    <w:p/>
    <w:p>
      <w:r xmlns:w="http://schemas.openxmlformats.org/wordprocessingml/2006/main">
        <w:t xml:space="preserve">2: Калі мы збіваемся з Божага шляху, Ён без ваганняў адварочваецца і пакідае нас на волю лёсу.</w:t>
      </w:r>
    </w:p>
    <w:p/>
    <w:p>
      <w:r xmlns:w="http://schemas.openxmlformats.org/wordprocessingml/2006/main">
        <w:t xml:space="preserve">1: 1 Карынфянаў 6:15-20 - Нашы целы прызначаны быць храмам для Госпада, і калі мы дзейнічаем амаральна, мы не ўшаноўваем Яго.</w:t>
      </w:r>
    </w:p>
    <w:p/>
    <w:p>
      <w:r xmlns:w="http://schemas.openxmlformats.org/wordprocessingml/2006/main">
        <w:t xml:space="preserve">2: Рымлянам 6:12-14 - Мы павінны адвярнуцца ад граху і жыць, як Ісус, таму што праз Яго мы выратаваны.</w:t>
      </w:r>
    </w:p>
    <w:p/>
    <w:p>
      <w:r xmlns:w="http://schemas.openxmlformats.org/wordprocessingml/2006/main">
        <w:t xml:space="preserve">ЕЗЭКІІЛЯ 23:19 Але яна памножыла блудадзейства сваё, успамінаючы дні маладосці сваёй, калі яна блудадзейнічала ў зямлі Егіпецкай.</w:t>
      </w:r>
    </w:p>
    <w:p/>
    <w:p>
      <w:r xmlns:w="http://schemas.openxmlformats.org/wordprocessingml/2006/main">
        <w:t xml:space="preserve">Езэкііль 23:19 кажа аб няслушнасці жанчыны і яе памяці пра дні, калі яна была прастытуткай у Егіпце.</w:t>
      </w:r>
    </w:p>
    <w:p/>
    <w:p>
      <w:r xmlns:w="http://schemas.openxmlformats.org/wordprocessingml/2006/main">
        <w:t xml:space="preserve">1. «Небяспека няслушнасці» 2. «Памятанне мінулых грахоў»</w:t>
      </w:r>
    </w:p>
    <w:p/>
    <w:p>
      <w:r xmlns:w="http://schemas.openxmlformats.org/wordprocessingml/2006/main">
        <w:t xml:space="preserve">1. Габрэяў 10:26-31; «Бо калі мы працягваем наўмысна і добраахвотна грашыць пасля таго, як атрымалі пазнанне Праўды, то не застаецца больш ахвяры за грахі, але жахлівае чаканне суда і гневу агню, які паглыне праціўнікаў». 2. Рымлянам 6:12-14; «Таму не дазваляйце граху панаваць у вашым смяротным целе, каб вы падпарадкоўваліся яго жаданням, і не аддавайце члены вашага цела граху як прылады няпраўды; але прадставіце сябе Богу, як ажыўшых з мёртвых, і вашых члены як прылады праведнасці перад Богам».</w:t>
      </w:r>
    </w:p>
    <w:p/>
    <w:p>
      <w:r xmlns:w="http://schemas.openxmlformats.org/wordprocessingml/2006/main">
        <w:t xml:space="preserve">ЕЗЭКІІЛЯ 23:20 Бо яна захаплялася каханкамі іхнімі, у якіх плоць, як плоць у асла, і чый цемень падобны да коней.</w:t>
      </w:r>
    </w:p>
    <w:p/>
    <w:p>
      <w:r xmlns:w="http://schemas.openxmlformats.org/wordprocessingml/2006/main">
        <w:t xml:space="preserve">Урывак гаворыць пра чалавека, які няверны Богу і замест гэтага адданы іншым, чыя плоць і цела не з'яўляюцца чалавечымі.</w:t>
      </w:r>
    </w:p>
    <w:p/>
    <w:p>
      <w:r xmlns:w="http://schemas.openxmlformats.org/wordprocessingml/2006/main">
        <w:t xml:space="preserve">1. Небяспека няслушнасці</w:t>
      </w:r>
    </w:p>
    <w:p/>
    <w:p>
      <w:r xmlns:w="http://schemas.openxmlformats.org/wordprocessingml/2006/main">
        <w:t xml:space="preserve">2. Каштоўнасць вернасці Богу</w:t>
      </w:r>
    </w:p>
    <w:p/>
    <w:p>
      <w:r xmlns:w="http://schemas.openxmlformats.org/wordprocessingml/2006/main">
        <w:t xml:space="preserve">1. 1 Іаана 2:15-17 - Не любіце ні свету, ні таго, што ў свеце. Калі хто любіць свет, у тым няма любові Айца.</w:t>
      </w:r>
    </w:p>
    <w:p/>
    <w:p>
      <w:r xmlns:w="http://schemas.openxmlformats.org/wordprocessingml/2006/main">
        <w:t xml:space="preserve">2. Асія 4:11-12 - распуста, віно і маладое віно, якія пазбаўляюць розуму. Мой народ пытаецца парады ў сваіх драўляных ідалаў, і іх посах аб'яўляе ім; бо дух блудадзейства ўвёў іх у аблуду, і яны распуснічалі ад Бога свайго.</w:t>
      </w:r>
    </w:p>
    <w:p/>
    <w:p>
      <w:r xmlns:w="http://schemas.openxmlformats.org/wordprocessingml/2006/main">
        <w:t xml:space="preserve">ЕЗЕКІІЛЯ 23:21 Такім чынам ты ўспомніў распуснасць маладосці тваёй, калі Егіпцяне шчарбалі сыскі твае за лапы маладосці тваёй.</w:t>
      </w:r>
    </w:p>
    <w:p/>
    <w:p>
      <w:r xmlns:w="http://schemas.openxmlformats.org/wordprocessingml/2006/main">
        <w:t xml:space="preserve">Езэкііль 23:21 распавядае пра распусту ізраільцян, калі яны былі ў Егіпце, і пра тое, як імі скарысталіся егіпцяне.</w:t>
      </w:r>
    </w:p>
    <w:p/>
    <w:p>
      <w:r xmlns:w="http://schemas.openxmlformats.org/wordprocessingml/2006/main">
        <w:t xml:space="preserve">1. Небяспека жыцця ў граху - як грэх можа прывесці да знішчэння</w:t>
      </w:r>
    </w:p>
    <w:p/>
    <w:p>
      <w:r xmlns:w="http://schemas.openxmlformats.org/wordprocessingml/2006/main">
        <w:t xml:space="preserve">2. Сіла пакаяння - як пакаянне можа прывесці да адкуплення</w:t>
      </w:r>
    </w:p>
    <w:p/>
    <w:p>
      <w:r xmlns:w="http://schemas.openxmlformats.org/wordprocessingml/2006/main">
        <w:t xml:space="preserve">1. Ісая 1:18-20 - Хоць грахі вашыя, як пунсовае, яны будуць белыя, як снег; хоць яны будуць чырвоныя, як пурпура, яны будуць, як воўна.</w:t>
      </w:r>
    </w:p>
    <w:p/>
    <w:p>
      <w:r xmlns:w="http://schemas.openxmlformats.org/wordprocessingml/2006/main">
        <w:t xml:space="preserve">2. Рымлянаў 3:23-24 - Бо ўсе зграшылі і пазбаўлены славы Божай, і апраўдваюцца Яго ласкай як дар, праз адкупленне ў Хрысце Ісусе.</w:t>
      </w:r>
    </w:p>
    <w:p/>
    <w:p>
      <w:r xmlns:w="http://schemas.openxmlformats.org/wordprocessingml/2006/main">
        <w:t xml:space="preserve">ЕЗЭКІІЛЯ 23:22 Таму, Агаліва, так кажа Гасподзь Бог: Вось, Я падыму супроць цябе палюбоўнікаў тваіх, ад якіх адарваўся розум твой, і прывяду іх супроць цябе з усіх бакоў;</w:t>
      </w:r>
    </w:p>
    <w:p/>
    <w:p>
      <w:r xmlns:w="http://schemas.openxmlformats.org/wordprocessingml/2006/main">
        <w:t xml:space="preserve">Бог пакарае Агалібу за яе няслушнасць, прыцягнуўшы супраць яе палюбоўнікаў.</w:t>
      </w:r>
    </w:p>
    <w:p/>
    <w:p>
      <w:r xmlns:w="http://schemas.openxmlformats.org/wordprocessingml/2006/main">
        <w:t xml:space="preserve">1. Нязломная Божая справядлівасць: пакаранне Аголібы</w:t>
      </w:r>
    </w:p>
    <w:p/>
    <w:p>
      <w:r xmlns:w="http://schemas.openxmlformats.org/wordprocessingml/2006/main">
        <w:t xml:space="preserve">2. Небяспека адчужэння сябе ад Бога</w:t>
      </w:r>
    </w:p>
    <w:p/>
    <w:p>
      <w:r xmlns:w="http://schemas.openxmlformats.org/wordprocessingml/2006/main">
        <w:t xml:space="preserve">1. Выслоўі 16:18 - "Пагібелі папярэднічае гонар, а падзенню - пыхлівасць".</w:t>
      </w:r>
    </w:p>
    <w:p/>
    <w:p>
      <w:r xmlns:w="http://schemas.openxmlformats.org/wordprocessingml/2006/main">
        <w:t xml:space="preserve">2. Якава 4:17 - "Таму, хто ўмее рабіць дабро і не робіць, таму грэх".</w:t>
      </w:r>
    </w:p>
    <w:p/>
    <w:p>
      <w:r xmlns:w="http://schemas.openxmlformats.org/wordprocessingml/2006/main">
        <w:t xml:space="preserve">ЕЗЕКІІЛЯ 23:23 Вавілоняне і ўсе Халдэі, Пекод і Шоа і Коа і ўсе Асірыйцы з імі: усе яны прыгожыя юнакі, начальнікі і кіраўнікі, вялікія ўладары і славутыя, усе яны езьдзяць на конях.</w:t>
      </w:r>
    </w:p>
    <w:p/>
    <w:p>
      <w:r xmlns:w="http://schemas.openxmlformats.org/wordprocessingml/2006/main">
        <w:t xml:space="preserve">Ва ўрыўку згадваюцца вавілоняне, халдэі, пекод, шоа, коа і асірыйцы як група маладых магутных людзей, якія ехалі на конях.</w:t>
      </w:r>
    </w:p>
    <w:p/>
    <w:p>
      <w:r xmlns:w="http://schemas.openxmlformats.org/wordprocessingml/2006/main">
        <w:t xml:space="preserve">1. Сіла Слова Божага: як Слова Божае ўплывае на наша жыццё</w:t>
      </w:r>
    </w:p>
    <w:p/>
    <w:p>
      <w:r xmlns:w="http://schemas.openxmlformats.org/wordprocessingml/2006/main">
        <w:t xml:space="preserve">2. Сіла адзінства: як сумесная праца ўмацоўвае нашу веру</w:t>
      </w:r>
    </w:p>
    <w:p/>
    <w:p>
      <w:r xmlns:w="http://schemas.openxmlformats.org/wordprocessingml/2006/main">
        <w:t xml:space="preserve">1. Ісая 40:31 - Але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Эклезіяст 4:9-12 -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ім цёпла, а як аднаму сагрэцца? І хоць чалавек можа перамагчы аднаго, але двое выстаяць перад ім, патройная вяроўка хутка не парвецца.</w:t>
      </w:r>
    </w:p>
    <w:p/>
    <w:p>
      <w:r xmlns:w="http://schemas.openxmlformats.org/wordprocessingml/2006/main">
        <w:t xml:space="preserve">ЕЗЭКІІЛЯ 23:24 І прыйдуць на цябе з калясьніцамі, фурманкамі і коламі, і са зборам людзей, якія паставяць супроць цябе шчыты, шчыты і шаломы вакол; і Я пашлю перад імі суд, і яны будуць судзіць цябе паводле судоў іхніх.</w:t>
      </w:r>
    </w:p>
    <w:p/>
    <w:p>
      <w:r xmlns:w="http://schemas.openxmlformats.org/wordprocessingml/2006/main">
        <w:t xml:space="preserve">Бог прывядзе на Ерусалім вялікі збор людзей, каб судзіць іх паводле іх законаў.</w:t>
      </w:r>
    </w:p>
    <w:p/>
    <w:p>
      <w:r xmlns:w="http://schemas.openxmlformats.org/wordprocessingml/2006/main">
        <w:t xml:space="preserve">1. Божая справядлівасць непазбежная</w:t>
      </w:r>
    </w:p>
    <w:p/>
    <w:p>
      <w:r xmlns:w="http://schemas.openxmlformats.org/wordprocessingml/2006/main">
        <w:t xml:space="preserve">2. Наступствы няпраўды</w:t>
      </w:r>
    </w:p>
    <w:p/>
    <w:p>
      <w:r xmlns:w="http://schemas.openxmlformats.org/wordprocessingml/2006/main">
        <w:t xml:space="preserve">1. Ісая 33:22 - Бо Гасподзь наш суддзя; Гасподзь наш заканадаўца; Гасподзь - цар наш; ён выратуе нас.</w:t>
      </w:r>
    </w:p>
    <w:p/>
    <w:p>
      <w:r xmlns:w="http://schemas.openxmlformats.org/wordprocessingml/2006/main">
        <w:t xml:space="preserve">2. Рымлянаў 12:19 - Улюбёныя, ніколі не помсціце за сябе, але пакіньце гэта гневу Божаму, бо напісана: Мая помста, Я адплачу, кажа Гасподзь.</w:t>
      </w:r>
    </w:p>
    <w:p/>
    <w:p>
      <w:r xmlns:w="http://schemas.openxmlformats.org/wordprocessingml/2006/main">
        <w:t xml:space="preserve">ЕЗЭКІІЛЯ 23:25 І абярну на цябе рэўнасць Маю, і будуць люта абыходзіцца з табою: аднясуць твой нос і вушы; і рэшта твая загіне ад меча; возьмуць сыноў тваіх і дачок тваіх; а рэшту тваю зжарэ агонь.</w:t>
      </w:r>
    </w:p>
    <w:p/>
    <w:p>
      <w:r xmlns:w="http://schemas.openxmlformats.org/wordprocessingml/2006/main">
        <w:t xml:space="preserve">Божая рэўнасць будзе выяўлена супраць тых, хто быў няверным, і яны будуць жорстка пакараныя стратай носа і вушэй, а таксама дзяцей і знішчэннем маёмасці, якая засталася.</w:t>
      </w:r>
    </w:p>
    <w:p/>
    <w:p>
      <w:r xmlns:w="http://schemas.openxmlformats.org/wordprocessingml/2006/main">
        <w:t xml:space="preserve">1. Наступствы нявернасці: вывучэнне Езэкііля 23:25</w:t>
      </w:r>
    </w:p>
    <w:p/>
    <w:p>
      <w:r xmlns:w="http://schemas.openxmlformats.org/wordprocessingml/2006/main">
        <w:t xml:space="preserve">2. Разуменне Божай рэўнасці: вывучэнне Езэкііля 23:25</w:t>
      </w:r>
    </w:p>
    <w:p/>
    <w:p>
      <w:r xmlns:w="http://schemas.openxmlformats.org/wordprocessingml/2006/main">
        <w:t xml:space="preserve">1. Зыход 20:5 - Не кланяйся ім і не служы ім, бо Я Гасподзь, Бог твой, Бог раўнівы, Які карае беззаконне бацькоў на дзецях да трэцяга і чацвёртага пакалення тых, хто ненавідзіць Мяне ...</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ЕЗЕКІІЛЯ 23:26 Яны таксама здымуць з цябе вопратку тваю і забяруць твае прыгожыя каштоўнасці.</w:t>
      </w:r>
    </w:p>
    <w:p/>
    <w:p>
      <w:r xmlns:w="http://schemas.openxmlformats.org/wordprocessingml/2006/main">
        <w:t xml:space="preserve">Бог пазбавіць раскошы тых, хто яму не падпарадкоўваецца.</w:t>
      </w:r>
    </w:p>
    <w:p/>
    <w:p>
      <w:r xmlns:w="http://schemas.openxmlformats.org/wordprocessingml/2006/main">
        <w:t xml:space="preserve">1. Дабраславеньне паслухмянасці</w:t>
      </w:r>
    </w:p>
    <w:p/>
    <w:p>
      <w:r xmlns:w="http://schemas.openxmlformats.org/wordprocessingml/2006/main">
        <w:t xml:space="preserve">2. Наступствы граху</w:t>
      </w:r>
    </w:p>
    <w:p/>
    <w:p>
      <w:r xmlns:w="http://schemas.openxmlformats.org/wordprocessingml/2006/main">
        <w:t xml:space="preserve">1. Прыказкі 10:22, «Благаслаўленне Гасподняе прыносіць багацце, і Ён не дадае да яго клопатаў».</w:t>
      </w:r>
    </w:p>
    <w:p/>
    <w:p>
      <w:r xmlns:w="http://schemas.openxmlformats.org/wordprocessingml/2006/main">
        <w:t xml:space="preserve">2. Рымлянаў 6:23, «Бо расплата за грэх - смерць, а дар Божы - жыццё вечнае ў Хрысце Езусе, Госпадзе нашым».</w:t>
      </w:r>
    </w:p>
    <w:p/>
    <w:p>
      <w:r xmlns:w="http://schemas.openxmlformats.org/wordprocessingml/2006/main">
        <w:t xml:space="preserve">ЕЗЭКІІЛЯ 23:27 Так Я пакладу ў цябе распусту тваю і вынясу з зямлі Егіпецкай распусту тваю, каб ты не падымаў на іх вачэй тваіх і больш не ўспамінаў пра Егіпет.</w:t>
      </w:r>
    </w:p>
    <w:p/>
    <w:p>
      <w:r xmlns:w="http://schemas.openxmlformats.org/wordprocessingml/2006/main">
        <w:t xml:space="preserve">Бог даруе Ізраілю іх блудадзейства і больш не дазволіць ім думаць пра Егіпет.</w:t>
      </w:r>
    </w:p>
    <w:p/>
    <w:p>
      <w:r xmlns:w="http://schemas.openxmlformats.org/wordprocessingml/2006/main">
        <w:t xml:space="preserve">1. Божае абяцанне прабачэння - Езэкііль 23:27</w:t>
      </w:r>
    </w:p>
    <w:p/>
    <w:p>
      <w:r xmlns:w="http://schemas.openxmlformats.org/wordprocessingml/2006/main">
        <w:t xml:space="preserve">2. Адыход ад Егіпта - Езэкііль 23:27</w:t>
      </w:r>
    </w:p>
    <w:p/>
    <w:p>
      <w:r xmlns:w="http://schemas.openxmlformats.org/wordprocessingml/2006/main">
        <w:t xml:space="preserve">1. Ісая 43:25 - "Я, Я той, хто дзеля сябе згладжвае беззаконні твае і грахоў тваіх не ўспомніць".</w:t>
      </w:r>
    </w:p>
    <w:p/>
    <w:p>
      <w:r xmlns:w="http://schemas.openxmlformats.org/wordprocessingml/2006/main">
        <w:t xml:space="preserve">2. Ерамія 31:34 - "І не будуць больш вучыць кожны блізкага свайго і кожны брата свайго, кажучы: "Пазнай Госпада", бо ўсе яны будуць ведаць Мяне, ад малога да вялікага з іх, кажа Госпада, бо Я дарую беззаконьне іхняе і больш не ўспомню грэху іхняга».</w:t>
      </w:r>
    </w:p>
    <w:p/>
    <w:p>
      <w:r xmlns:w="http://schemas.openxmlformats.org/wordprocessingml/2006/main">
        <w:t xml:space="preserve">ЕЗЭКІІЛЯ 23:28 Бо так кажа Гасподзь Бог: Вось, Я аддам цябе ў рукі тых, каго ты ненавідзіш, у рукі тых, ад каго розум твой адарваўся.</w:t>
      </w:r>
    </w:p>
    <w:p/>
    <w:p>
      <w:r xmlns:w="http://schemas.openxmlformats.org/wordprocessingml/2006/main">
        <w:t xml:space="preserve">Бог абяцае аддаць Езэкііля ў рукі тых, каго ён ненавідзіць, тых, ад каго яго розум быў чужы.</w:t>
      </w:r>
    </w:p>
    <w:p/>
    <w:p>
      <w:r xmlns:w="http://schemas.openxmlformats.org/wordprocessingml/2006/main">
        <w:t xml:space="preserve">1. Гэта ў руках Бога: давер да суверэнітэту Бога</w:t>
      </w:r>
    </w:p>
    <w:p/>
    <w:p>
      <w:r xmlns:w="http://schemas.openxmlformats.org/wordprocessingml/2006/main">
        <w:t xml:space="preserve">2. Пераадоленне нянавісці: навучыцца любіць тых, хто прычыніў нам боль</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Матфея 5:44 - Але Я кажу вам: любіце ворагаў вашых, дабраслаўляйце тых, хто праклінае вас, рабіце дабро тым, хто ненавідзіць вас, і маліцеся за тых, хто крыўдзіць вас і пераследуе вас.</w:t>
      </w:r>
    </w:p>
    <w:p/>
    <w:p>
      <w:r xmlns:w="http://schemas.openxmlformats.org/wordprocessingml/2006/main">
        <w:t xml:space="preserve">ЕЗЭКІІЛЯ 23:29 І абыдуць з табою ненавісць, і адбяруць усю працу тваю, і пакінуць цябе голай і голай, і адкрыецца галізна блудадзейства твайго, і распуста твая, і распуста твая.</w:t>
      </w:r>
    </w:p>
    <w:p/>
    <w:p>
      <w:r xmlns:w="http://schemas.openxmlformats.org/wordprocessingml/2006/main">
        <w:t xml:space="preserve">Божы гнеў на тых, хто ўчыніў пералюб, выяўляецца ў Езэкііля 23:29.</w:t>
      </w:r>
    </w:p>
    <w:p/>
    <w:p>
      <w:r xmlns:w="http://schemas.openxmlformats.org/wordprocessingml/2006/main">
        <w:t xml:space="preserve">1. «Пералюб: плата за правіну»</w:t>
      </w:r>
    </w:p>
    <w:p/>
    <w:p>
      <w:r xmlns:w="http://schemas.openxmlformats.org/wordprocessingml/2006/main">
        <w:t xml:space="preserve">2. «Папярэджанне супраць чужаложства: тое, што пасеяў, пажнеш»</w:t>
      </w:r>
    </w:p>
    <w:p/>
    <w:p>
      <w:r xmlns:w="http://schemas.openxmlformats.org/wordprocessingml/2006/main">
        <w:t xml:space="preserve">1. Якава 4:17 - Такім чынам, для таго, хто ведае, што правільна рабіць і не робіць гэтага, - гэта грэх.</w:t>
      </w:r>
    </w:p>
    <w:p/>
    <w:p>
      <w:r xmlns:w="http://schemas.openxmlformats.org/wordprocessingml/2006/main">
        <w:t xml:space="preserve">2. Выслоўі 6:32 - Але чалавек, які здзяйсняе пералюб, не мае розуму; хто так робіць, сам сябе губіць.</w:t>
      </w:r>
    </w:p>
    <w:p/>
    <w:p>
      <w:r xmlns:w="http://schemas.openxmlformats.org/wordprocessingml/2006/main">
        <w:t xml:space="preserve">ЕЗЭКІІЛЯ 23:30 Я зраблю гэта з табою за тое, што ты блудадзейнічала ўслед за народамі і за тое, што ты апаганілася ідаламі іхнімі.</w:t>
      </w:r>
    </w:p>
    <w:p/>
    <w:p>
      <w:r xmlns:w="http://schemas.openxmlformats.org/wordprocessingml/2006/main">
        <w:t xml:space="preserve">Бог пакарае народ Ізраіля за іх ідалапаклонства і пакланенне чужым багам.</w:t>
      </w:r>
    </w:p>
    <w:p/>
    <w:p>
      <w:r xmlns:w="http://schemas.openxmlformats.org/wordprocessingml/2006/main">
        <w:t xml:space="preserve">1. Божы гнеў і суд - Езэкііль 23:30</w:t>
      </w:r>
    </w:p>
    <w:p/>
    <w:p>
      <w:r xmlns:w="http://schemas.openxmlformats.org/wordprocessingml/2006/main">
        <w:t xml:space="preserve">2. Небяспека ідалапаклонства - Езэкііль 23:30</w:t>
      </w:r>
    </w:p>
    <w:p/>
    <w:p>
      <w:r xmlns:w="http://schemas.openxmlformats.org/wordprocessingml/2006/main">
        <w:t xml:space="preserve">1. Галатаў 5:19-21 - Цяпер выяўляюцца ўчынкі плоці, якія ёсць; Пралюбадзейства, блуд, нячыстасць, распуснасць, ідалапаклонства, вядзьмарства, нянавісць, рознагалоссі, суперніцтва, гнеў, сваркі, бунты, ерасі</w:t>
      </w:r>
    </w:p>
    <w:p/>
    <w:p>
      <w:r xmlns:w="http://schemas.openxmlformats.org/wordprocessingml/2006/main">
        <w:t xml:space="preserve">2. 1 Карынфянаў 10:14 - Таму, мае любімыя, уцякайце ад ідалапаклонства.</w:t>
      </w:r>
    </w:p>
    <w:p/>
    <w:p>
      <w:r xmlns:w="http://schemas.openxmlformats.org/wordprocessingml/2006/main">
        <w:t xml:space="preserve">ЕЗЭКІІЛЯ 23:31 Ты хадзіла шляхам сястры тваёй; таму аддам кубак яе ў рукі твае.</w:t>
      </w:r>
    </w:p>
    <w:p/>
    <w:p>
      <w:r xmlns:w="http://schemas.openxmlformats.org/wordprocessingml/2006/main">
        <w:t xml:space="preserve">Бог папярэджвае нас аб наступствах прытрымлівання няправільнага шляху.</w:t>
      </w:r>
    </w:p>
    <w:p/>
    <w:p>
      <w:r xmlns:w="http://schemas.openxmlformats.org/wordprocessingml/2006/main">
        <w:t xml:space="preserve">1. Чаша наступстваў: вучымся на прыкладзе Езэкііля 23:31</w:t>
      </w:r>
    </w:p>
    <w:p/>
    <w:p>
      <w:r xmlns:w="http://schemas.openxmlformats.org/wordprocessingml/2006/main">
        <w:t xml:space="preserve">2. Не ідзіце няправільным шляхам: прыслухайцеся да папярэджання Езэкііля 23:31</w:t>
      </w:r>
    </w:p>
    <w:p/>
    <w:p>
      <w:r xmlns:w="http://schemas.openxmlformats.org/wordprocessingml/2006/main">
        <w:t xml:space="preserve">1. Эклезіяст 11:9 - Радуйся, малады чалавек, у маладосці сваёй; і няхай цешыцца сэрца тваё ў дні маладосьці тваёй, і хадзі дарогамі сэрца твайго і паводле погляду вачэй тваіх; але ведай, што за ўсё гэта Бог прывядзе цябе на суд.</w:t>
      </w:r>
    </w:p>
    <w:p/>
    <w:p>
      <w:r xmlns:w="http://schemas.openxmlformats.org/wordprocessingml/2006/main">
        <w:t xml:space="preserve">2. Прыказкі 14:12 - Ёсць дарога, якая здаецца чалавеку праведнай, але канец яе - шляхі да смерці.</w:t>
      </w:r>
    </w:p>
    <w:p/>
    <w:p>
      <w:r xmlns:w="http://schemas.openxmlformats.org/wordprocessingml/2006/main">
        <w:t xml:space="preserve">ЕЗЭКІІЛЯ 23:32 Так кажа Гасподзь Бог: Ты будзеш піць чашу сястры тваёй, глыбокую і вялікую; ён змяшчае шмат.</w:t>
      </w:r>
    </w:p>
    <w:p/>
    <w:p>
      <w:r xmlns:w="http://schemas.openxmlformats.org/wordprocessingml/2006/main">
        <w:t xml:space="preserve">Бог папярэджвае аб наступствах граху, што тыя, хто ў ім удзельнічае, будуць высмейвацца і здзекавацца з боку іншых.</w:t>
      </w:r>
    </w:p>
    <w:p/>
    <w:p>
      <w:r xmlns:w="http://schemas.openxmlformats.org/wordprocessingml/2006/main">
        <w:t xml:space="preserve">1. Небяспека граху: распазнанне і пазбяганне яго наступстваў</w:t>
      </w:r>
    </w:p>
    <w:p/>
    <w:p>
      <w:r xmlns:w="http://schemas.openxmlformats.org/wordprocessingml/2006/main">
        <w:t xml:space="preserve">2. Моцна выстаяць перад абліччам спакусы</w:t>
      </w:r>
    </w:p>
    <w:p/>
    <w:p>
      <w:r xmlns:w="http://schemas.openxmlformats.org/wordprocessingml/2006/main">
        <w:t xml:space="preserve">1. Выслоўі 1:10-19 - Заклік Мудрасці адкідаць зло</w:t>
      </w:r>
    </w:p>
    <w:p/>
    <w:p>
      <w:r xmlns:w="http://schemas.openxmlformats.org/wordprocessingml/2006/main">
        <w:t xml:space="preserve">2. Якава 1:13-15 - Спакуса і як супрацьстаяць ёй</w:t>
      </w:r>
    </w:p>
    <w:p/>
    <w:p>
      <w:r xmlns:w="http://schemas.openxmlformats.org/wordprocessingml/2006/main">
        <w:t xml:space="preserve">ЕЗЕКІІЛЯ 23:33 Ты будзеш напоўнены п'янствам і смуткам, чашай жаху і спусташэння, чашай сястры тваёй Самарыі.</w:t>
      </w:r>
    </w:p>
    <w:p/>
    <w:p>
      <w:r xmlns:w="http://schemas.openxmlformats.org/wordprocessingml/2006/main">
        <w:t xml:space="preserve">Бог папярэджвае людзей аб іх будучым спусташэнні з-за іх ідалапаклонства і бязбожнасці.</w:t>
      </w:r>
    </w:p>
    <w:p/>
    <w:p>
      <w:r xmlns:w="http://schemas.openxmlformats.org/wordprocessingml/2006/main">
        <w:t xml:space="preserve">1. Наступствы непаслушэнства: папярэджанне Езэкііля</w:t>
      </w:r>
    </w:p>
    <w:p/>
    <w:p>
      <w:r xmlns:w="http://schemas.openxmlformats.org/wordprocessingml/2006/main">
        <w:t xml:space="preserve">2. Чаша смутку: пажынаем тое, што пасеялі</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Галатаў 6:7-8 - Не падманвайце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ЕЗЭКІІЛЯ 23:34 Ты будзеш піць яго і высмоктваць яго, і разаб'еш чарапкі яго і вырвіш свае грудзі, бо Я сказаў гэта, кажа Гасподзь Бог.</w:t>
      </w:r>
    </w:p>
    <w:p/>
    <w:p>
      <w:r xmlns:w="http://schemas.openxmlformats.org/wordprocessingml/2006/main">
        <w:t xml:space="preserve">Бог загадвае народу Ізраіля выпіць чару Яго гневу і адарваць сабе грудзі ў знак пакаяння.</w:t>
      </w:r>
    </w:p>
    <w:p/>
    <w:p>
      <w:r xmlns:w="http://schemas.openxmlformats.org/wordprocessingml/2006/main">
        <w:t xml:space="preserve">1. Чаша Божага гневу: разуменне цяжару граху</w:t>
      </w:r>
    </w:p>
    <w:p/>
    <w:p>
      <w:r xmlns:w="http://schemas.openxmlformats.org/wordprocessingml/2006/main">
        <w:t xml:space="preserve">2. Чаша Божага гневу: пошук пакаяння і аднаўлення</w:t>
      </w:r>
    </w:p>
    <w:p/>
    <w:p>
      <w:r xmlns:w="http://schemas.openxmlformats.org/wordprocessingml/2006/main">
        <w:t xml:space="preserve">1. Ерамія 25:15-17 Чаша Божага гневу выліта</w:t>
      </w:r>
    </w:p>
    <w:p/>
    <w:p>
      <w:r xmlns:w="http://schemas.openxmlformats.org/wordprocessingml/2006/main">
        <w:t xml:space="preserve">2. Плач Ераміі 5:7 Нашы грахі сведчаць супраць нас</w:t>
      </w:r>
    </w:p>
    <w:p/>
    <w:p>
      <w:r xmlns:w="http://schemas.openxmlformats.org/wordprocessingml/2006/main">
        <w:t xml:space="preserve">ЕЗЭКІІЛЯ 23:35 Таму так кажа Гасподзь Бог: За тое, што ты забыўся пра мяне і кінуў мяне за спіну сваю, таму і ты цярпі распусту тваю і блуд твой.</w:t>
      </w:r>
    </w:p>
    <w:p/>
    <w:p>
      <w:r xmlns:w="http://schemas.openxmlformats.org/wordprocessingml/2006/main">
        <w:t xml:space="preserve">Бог папярэджвае народ Ізраіля за тое, што ён забыўся пра Яго і ўчыніў амаральныя паводзіны.</w:t>
      </w:r>
    </w:p>
    <w:p/>
    <w:p>
      <w:r xmlns:w="http://schemas.openxmlformats.org/wordprocessingml/2006/main">
        <w:t xml:space="preserve">1. Аднаўленне нашых адносін з Богам</w:t>
      </w:r>
    </w:p>
    <w:p/>
    <w:p>
      <w:r xmlns:w="http://schemas.openxmlformats.org/wordprocessingml/2006/main">
        <w:t xml:space="preserve">2. Паўторнае прысвячэнне нашага жыцця Госпаду</w:t>
      </w:r>
    </w:p>
    <w:p/>
    <w:p>
      <w:r xmlns:w="http://schemas.openxmlformats.org/wordprocessingml/2006/main">
        <w:t xml:space="preserve">1. Другі закон 6:5 - «І палюбі Госпада Бога твайго ўсім сэрцам тваім, і ўсёю душою тваёю, і ўсімі сіламі тваімі».</w:t>
      </w:r>
    </w:p>
    <w:p/>
    <w:p>
      <w:r xmlns:w="http://schemas.openxmlformats.org/wordprocessingml/2006/main">
        <w:t xml:space="preserve">2. Ерамія 29:13 - "І вы будзеце шукаць мяне, і знойдзеце, калі будзеце шукаць мяне ўсім сэрцам вашым".</w:t>
      </w:r>
    </w:p>
    <w:p/>
    <w:p>
      <w:r xmlns:w="http://schemas.openxmlformats.org/wordprocessingml/2006/main">
        <w:t xml:space="preserve">ЕЗЭКІІЛЯ 23:36 Яшчэ сказаў мне Гасподзь: Сыне чалавечы, ты хочаш судзіць Аголу і Аголіву? так, аб'явіце ім іх мярзоты;</w:t>
      </w:r>
    </w:p>
    <w:p/>
    <w:p>
      <w:r xmlns:w="http://schemas.openxmlformats.org/wordprocessingml/2006/main">
        <w:t xml:space="preserve">Агола і Аголіва закліканы на суд, каб заявіць пра свае мярзоты.</w:t>
      </w:r>
    </w:p>
    <w:p/>
    <w:p>
      <w:r xmlns:w="http://schemas.openxmlformats.org/wordprocessingml/2006/main">
        <w:t xml:space="preserve">1: Божая абсалютная справядлівасць патрабуе, каб усе, хто грашыць, былі прыцягнуты да адказнасці і перад Яго судом.</w:t>
      </w:r>
    </w:p>
    <w:p/>
    <w:p>
      <w:r xmlns:w="http://schemas.openxmlformats.org/wordprocessingml/2006/main">
        <w:t xml:space="preserve">2: Гасподзь — Бог любові і міласэрнасці, але Ён таксама і справядлівы суддзя, які не дазволіць граху застацца беспакараным.</w:t>
      </w:r>
    </w:p>
    <w:p/>
    <w:p>
      <w:r xmlns:w="http://schemas.openxmlformats.org/wordprocessingml/2006/main">
        <w:t xml:space="preserve">1: Рымлянам 3:23-24 - Бо ўсе зграшылі і пазбаўлены славы Божай.</w:t>
      </w:r>
    </w:p>
    <w:p/>
    <w:p>
      <w:r xmlns:w="http://schemas.openxmlformats.org/wordprocessingml/2006/main">
        <w:t xml:space="preserve">2: Габрэяў 10:30-31 - Бо мы ведаем Таго, Хто сказаў: Мне помста, Я адплачу, кажа Гасподзь. І яшчэ: Гасподзь будзе судзіць народ Свой.</w:t>
      </w:r>
    </w:p>
    <w:p/>
    <w:p>
      <w:r xmlns:w="http://schemas.openxmlformats.org/wordprocessingml/2006/main">
        <w:t xml:space="preserve">ЕЗЭКІІЛЯ 23:37 Што яны чужаложнічалі, і кроў у іхніх руках, і з ідаламі сваімі яны чужаложнічалі, і сыноў сваіх, якіх яны мне нарадзілі, правялі праз агонь, каб зжэрці іх .</w:t>
      </w:r>
    </w:p>
    <w:p/>
    <w:p>
      <w:r xmlns:w="http://schemas.openxmlformats.org/wordprocessingml/2006/main">
        <w:t xml:space="preserve">Езэкііль 23:37 кажа пра ідалапаклонства, пералюб і практыку прынясення дзяцей у ахвяру паганскім багам.</w:t>
      </w:r>
    </w:p>
    <w:p/>
    <w:p>
      <w:r xmlns:w="http://schemas.openxmlformats.org/wordprocessingml/2006/main">
        <w:t xml:space="preserve">1. Небяспека ідалапаклонства</w:t>
      </w:r>
    </w:p>
    <w:p/>
    <w:p>
      <w:r xmlns:w="http://schemas.openxmlformats.org/wordprocessingml/2006/main">
        <w:t xml:space="preserve">2. Цяжкі грэх чужаложства</w:t>
      </w:r>
    </w:p>
    <w:p/>
    <w:p>
      <w:r xmlns:w="http://schemas.openxmlformats.org/wordprocessingml/2006/main">
        <w:t xml:space="preserve">1. Ісая 5:20-21 - "Гора тым, якія зло называюць дабром, а дабро - злом; хто цемру робіць святлом, а святло - цемраю; горкае робіць салодкім, а салодкае - горкім!"</w:t>
      </w:r>
    </w:p>
    <w:p/>
    <w:p>
      <w:r xmlns:w="http://schemas.openxmlformats.org/wordprocessingml/2006/main">
        <w:t xml:space="preserve">2. Ерамія 17:9 - "Сэрца больш за ўсё хітрае і бязбожнае: хто яго спазнае?"</w:t>
      </w:r>
    </w:p>
    <w:p/>
    <w:p>
      <w:r xmlns:w="http://schemas.openxmlformats.org/wordprocessingml/2006/main">
        <w:t xml:space="preserve">ЕЗЭКІІЛЯ 23:38 І вось што яны зрабілі са Мною: апаганілі сьвятыню Маю ў той самы дзень і зняславілі суботы Мае.</w:t>
      </w:r>
    </w:p>
    <w:p/>
    <w:p>
      <w:r xmlns:w="http://schemas.openxmlformats.org/wordprocessingml/2006/main">
        <w:t xml:space="preserve">Народ Ізраіля апаганіў святы Божы храм і парушыў Яго суботы.</w:t>
      </w:r>
    </w:p>
    <w:p/>
    <w:p>
      <w:r xmlns:w="http://schemas.openxmlformats.org/wordprocessingml/2006/main">
        <w:t xml:space="preserve">1. «Важнасць святкавання суботняга дня»</w:t>
      </w:r>
    </w:p>
    <w:p/>
    <w:p>
      <w:r xmlns:w="http://schemas.openxmlformats.org/wordprocessingml/2006/main">
        <w:t xml:space="preserve">2. «Наступствы апаганьвання Божага храма»</w:t>
      </w:r>
    </w:p>
    <w:p/>
    <w:p>
      <w:r xmlns:w="http://schemas.openxmlformats.org/wordprocessingml/2006/main">
        <w:t xml:space="preserve">1. Зыход 20:8-11 - Памятай дзень суботні, каб свяціць яго.</w:t>
      </w:r>
    </w:p>
    <w:p/>
    <w:p>
      <w:r xmlns:w="http://schemas.openxmlformats.org/wordprocessingml/2006/main">
        <w:t xml:space="preserve">2. Другі закон 12:1-4 - Знішчыце ўсе месцы, дзе народы, якіх вы пазбаўляеце, служылі сваім багам на высокіх гарах і пагорках і пад кожным разгалістым дрэвам.</w:t>
      </w:r>
    </w:p>
    <w:p/>
    <w:p>
      <w:r xmlns:w="http://schemas.openxmlformats.org/wordprocessingml/2006/main">
        <w:t xml:space="preserve">ЕЗЭКІІЛЯ 23:39 Бо калі яны забівалі дзяцей сваіх ідалам сваім, тады ў той жа дзень прыйшлі ў сьвятыню Маю, каб зьняславіць яе; і вось, так яны зрабілі ў доме маім.</w:t>
      </w:r>
    </w:p>
    <w:p/>
    <w:p>
      <w:r xmlns:w="http://schemas.openxmlformats.org/wordprocessingml/2006/main">
        <w:t xml:space="preserve">Людзі прыносілі сваіх дзяцей у ахвяру ідалам і такім чынам апаганьвалі Божую святыню.</w:t>
      </w:r>
    </w:p>
    <w:p/>
    <w:p>
      <w:r xmlns:w="http://schemas.openxmlformats.org/wordprocessingml/2006/main">
        <w:t xml:space="preserve">1. Сіла ідалапаклонства: як яно можа прывесці да зневажання Божай святыні</w:t>
      </w:r>
    </w:p>
    <w:p/>
    <w:p>
      <w:r xmlns:w="http://schemas.openxmlformats.org/wordprocessingml/2006/main">
        <w:t xml:space="preserve">2. Захаванне Божай святыні: як мы можам абараніць яе ад ненарматыўнай лексікі</w:t>
      </w:r>
    </w:p>
    <w:p/>
    <w:p>
      <w:r xmlns:w="http://schemas.openxmlformats.org/wordprocessingml/2006/main">
        <w:t xml:space="preserve">1. Ерамія 32:35 - "І пабудавалі яны вышыні Ваалу, якія ў даліне сына Эномавага, каб праводзіць сыноў сваіх і дачок сваіх праз агонь да Малоха; чаго Я не загадваў ім, ні прыйшло мне ў галаву, што яны павінны зрабіць гэтую мярзоту, каб увесці ў грэх Юду».</w:t>
      </w:r>
    </w:p>
    <w:p/>
    <w:p>
      <w:r xmlns:w="http://schemas.openxmlformats.org/wordprocessingml/2006/main">
        <w:t xml:space="preserve">2. Зыход 20:3-4 - "Хай не будзе ў цябе іншых багоў апрача Мяне. Не рабі сабе балвана і ніякага падабенства таго, што на небе ўгары, і што на зямлі ўнізе, або што ў вадзе пад зямлёй».</w:t>
      </w:r>
    </w:p>
    <w:p/>
    <w:p>
      <w:r xmlns:w="http://schemas.openxmlformats.org/wordprocessingml/2006/main">
        <w:t xml:space="preserve">ЕЗЭКІІЛЯ 23:40 І больш таго, што вы паслалі па людзей, якія прыйшлі здалёк, да якіх быў пасланы пасланнік; і вось, яны прыйшлі: для іх ты ўмылася, намалявала вочы і ўпрыгожыла сябе ўпрыгожваннямі,</w:t>
      </w:r>
    </w:p>
    <w:p/>
    <w:p>
      <w:r xmlns:w="http://schemas.openxmlformats.org/wordprocessingml/2006/main">
        <w:t xml:space="preserve">Бог дакарае Ізраіль за іх чужаложныя паводзіны і за тое, што яны ўпрыгожваюць сябе, каб прывабіць людзей здалёк.</w:t>
      </w:r>
    </w:p>
    <w:p/>
    <w:p>
      <w:r xmlns:w="http://schemas.openxmlformats.org/wordprocessingml/2006/main">
        <w:t xml:space="preserve">1. Сіла пакорнага пакаяння перад абліччам Божага гневу</w:t>
      </w:r>
    </w:p>
    <w:p/>
    <w:p>
      <w:r xmlns:w="http://schemas.openxmlformats.org/wordprocessingml/2006/main">
        <w:t xml:space="preserve">2. Наступствы ідалапаклонства і нявернасці Богу</w:t>
      </w:r>
    </w:p>
    <w:p/>
    <w:p>
      <w:r xmlns:w="http://schemas.openxmlformats.org/wordprocessingml/2006/main">
        <w:t xml:space="preserve">1. Якава 4:7-10 - Дык пакарыцеся Богу. Супраціўцеся д'яблу, і ён уцячэ ад вас. Набліжайцеся да Бога, і Ён наблізіцца да вас. Ачысціце рукі вашыя, грэшнікі, і ачысціце сэрцы вашыя, двудушныя. Будзьце няшчасныя і гаруйце і плачце. Хай смех твой абернецца ў смутак, а радасць - у сум.</w:t>
      </w:r>
    </w:p>
    <w:p/>
    <w:p>
      <w:r xmlns:w="http://schemas.openxmlformats.org/wordprocessingml/2006/main">
        <w:t xml:space="preserve">10 Упакорцеся перад Госпадам, і Ён узвысіць вас.</w:t>
      </w:r>
    </w:p>
    <w:p/>
    <w:p>
      <w:r xmlns:w="http://schemas.openxmlformats.org/wordprocessingml/2006/main">
        <w:t xml:space="preserve">2. Ісая 55:6-7 - Шукайце Госпада, пакуль яго можна знайсці; паклічце яго, пакуль ён побач; хай пакіне бязбожнік дарогу сваю, і бязбожнік - думкі свае; няхай вернецца да Госпада, каб Ён пашкадаваў яго, і да Бога нашага, бо Ён шчодра прабачае.</w:t>
      </w:r>
    </w:p>
    <w:p/>
    <w:p>
      <w:r xmlns:w="http://schemas.openxmlformats.org/wordprocessingml/2006/main">
        <w:t xml:space="preserve">ЕЗЭКІІЛЯ 23:41 І сядзеў на пышным ложку і на стале, падрыхтаваным перад ім, на які ты паставіў кадзіла Маё і алей Мой.</w:t>
      </w:r>
    </w:p>
    <w:p/>
    <w:p>
      <w:r xmlns:w="http://schemas.openxmlformats.org/wordprocessingml/2006/main">
        <w:t xml:space="preserve">Гасподзь расказаў Езэкіілю пра жанчыну, якая сядзела на велічным ложку з падрыхтаваным перад ім сталом, на які яна паклала ладан і алей.</w:t>
      </w:r>
    </w:p>
    <w:p/>
    <w:p>
      <w:r xmlns:w="http://schemas.openxmlformats.org/wordprocessingml/2006/main">
        <w:t xml:space="preserve">1. Небяспека ідалапаклонства: як нашы сэрцы лёгка адвярнуцца</w:t>
      </w:r>
    </w:p>
    <w:p/>
    <w:p>
      <w:r xmlns:w="http://schemas.openxmlformats.org/wordprocessingml/2006/main">
        <w:t xml:space="preserve">2. Сіла малітвы: як Пан шукае нашай адданасці</w:t>
      </w:r>
    </w:p>
    <w:p/>
    <w:p>
      <w:r xmlns:w="http://schemas.openxmlformats.org/wordprocessingml/2006/main">
        <w:t xml:space="preserve">1. Ісая 57:20 А бязбожнікі падобныя да ўзбуранага мора, якое не можа супакоіцца, і воды яго выкідваюць бруд і бруд.</w:t>
      </w:r>
    </w:p>
    <w:p/>
    <w:p>
      <w:r xmlns:w="http://schemas.openxmlformats.org/wordprocessingml/2006/main">
        <w:t xml:space="preserve">2. Псальма 66:18 Калі б я ў сэрцы маім глядзеў на беззаконне, Гасподзь не пачуе мяне.</w:t>
      </w:r>
    </w:p>
    <w:p/>
    <w:p>
      <w:r xmlns:w="http://schemas.openxmlformats.org/wordprocessingml/2006/main">
        <w:t xml:space="preserve">ЕЗЭКІІЛЯ 23:42 І быў з ёю голас мноства спакойных, і разам з людзьмі простага роду былі прыведзены з пустыні Савеі, якія надзелі на рукі свае бранзалеты і на галовы іхнія прыгожыя вянкі.</w:t>
      </w:r>
    </w:p>
    <w:p/>
    <w:p>
      <w:r xmlns:w="http://schemas.openxmlformats.org/wordprocessingml/2006/main">
        <w:t xml:space="preserve">Вялікая група людзей суправаджала жанчыну, і сабейцы з пустыні былі сярод іх, упрыгожваючы яе бранзалетамі і каронамі.</w:t>
      </w:r>
    </w:p>
    <w:p/>
    <w:p>
      <w:r xmlns:w="http://schemas.openxmlformats.org/wordprocessingml/2006/main">
        <w:t xml:space="preserve">1. Сіла супольнасці: навучыцеся абапірацца адзін на аднаго.</w:t>
      </w:r>
    </w:p>
    <w:p/>
    <w:p>
      <w:r xmlns:w="http://schemas.openxmlformats.org/wordprocessingml/2006/main">
        <w:t xml:space="preserve">2. Прыгажосць веры: Бог можа сабраць разам нават самых неверагодных таварышаў.</w:t>
      </w:r>
    </w:p>
    <w:p/>
    <w:p>
      <w:r xmlns:w="http://schemas.openxmlformats.org/wordprocessingml/2006/main">
        <w:t xml:space="preserve">1. Рымлянаў 12:4-5 - Бо, як мы маем шмат членаў у адным целе, і не ўсе члены маюць аднолькавую пасаду, так і мы, многія, складаем адно цела ў Хрысце, і кожны член адзін аднаго.</w:t>
      </w:r>
    </w:p>
    <w:p/>
    <w:p>
      <w:r xmlns:w="http://schemas.openxmlformats.org/wordprocessingml/2006/main">
        <w:t xml:space="preserve">2. 1 Іаана 4:7-12 - Умілаваныя, будзем любіць адзін аднаго, бо любоў ад Бога; і кожны, хто любіць, народжаны ад Бога і ведае Бога. Хто не любіць, той не спазнаў Бога; бо Бог ёсць любоў.</w:t>
      </w:r>
    </w:p>
    <w:p/>
    <w:p>
      <w:r xmlns:w="http://schemas.openxmlformats.org/wordprocessingml/2006/main">
        <w:t xml:space="preserve">ЕЗЭКІІЛЯ 23:43 Тады я сказаў ёй, якая была старой у пералюбе: ці будуць яны цяпер блудадзейнічаць зь ёю, і яна зь імі?</w:t>
      </w:r>
    </w:p>
    <w:p/>
    <w:p>
      <w:r xmlns:w="http://schemas.openxmlformats.org/wordprocessingml/2006/main">
        <w:t xml:space="preserve">Бог выступае супраць пакланення ідалам і ідалапаклонства ізраільцян.</w:t>
      </w:r>
    </w:p>
    <w:p/>
    <w:p>
      <w:r xmlns:w="http://schemas.openxmlformats.org/wordprocessingml/2006/main">
        <w:t xml:space="preserve">1: Божае папярэджанне супраць ідалапаклонства - Езэкііль 23:43</w:t>
      </w:r>
    </w:p>
    <w:p/>
    <w:p>
      <w:r xmlns:w="http://schemas.openxmlformats.org/wordprocessingml/2006/main">
        <w:t xml:space="preserve">2: Наступствы ідалапаклонства - Езэкііль 23:43</w:t>
      </w:r>
    </w:p>
    <w:p/>
    <w:p>
      <w:r xmlns:w="http://schemas.openxmlformats.org/wordprocessingml/2006/main">
        <w:t xml:space="preserve">1: Другі закон 4:15 19</w:t>
      </w:r>
    </w:p>
    <w:p/>
    <w:p>
      <w:r xmlns:w="http://schemas.openxmlformats.org/wordprocessingml/2006/main">
        <w:t xml:space="preserve">2: Ісая 44:9 20</w:t>
      </w:r>
    </w:p>
    <w:p/>
    <w:p>
      <w:r xmlns:w="http://schemas.openxmlformats.org/wordprocessingml/2006/main">
        <w:t xml:space="preserve">ЕЗЭКІІЛЯ 23:44 Але яны ўвайшлі да яе, як уваходзяць да распусніцы;</w:t>
      </w:r>
    </w:p>
    <w:p/>
    <w:p>
      <w:r xmlns:w="http://schemas.openxmlformats.org/wordprocessingml/2006/main">
        <w:t xml:space="preserve">Агола і Аголіва былі распуснымі жанчынамі, і мужчыны хадзілі да іх, як да распусніцы.</w:t>
      </w:r>
    </w:p>
    <w:p/>
    <w:p>
      <w:r xmlns:w="http://schemas.openxmlformats.org/wordprocessingml/2006/main">
        <w:t xml:space="preserve">1. Небяспека амаральнасці</w:t>
      </w:r>
    </w:p>
    <w:p/>
    <w:p>
      <w:r xmlns:w="http://schemas.openxmlformats.org/wordprocessingml/2006/main">
        <w:t xml:space="preserve">2. Грэх чужаложства</w:t>
      </w:r>
    </w:p>
    <w:p/>
    <w:p>
      <w:r xmlns:w="http://schemas.openxmlformats.org/wordprocessingml/2006/main">
        <w:t xml:space="preserve">1. Галатаў 5:19-21 «Цяпер учынкі плоці відавочныя: распуста, нячыстасць, пачуццёвасць, ідалапаклонства, чараўніцтва, варожасць, сваркі, рэўнасць, прыступы гневу, суперніцтва, спрэчкі, падзелы, зайздрасць, п'янства, оргіі , і падобныя рэчы. Я папярэджваю вас, як я папярэджваў вас раней, што тыя, хто робіць такія рэчы, не ўспадкуюць Валадарства Божага ".</w:t>
      </w:r>
    </w:p>
    <w:p/>
    <w:p>
      <w:r xmlns:w="http://schemas.openxmlformats.org/wordprocessingml/2006/main">
        <w:t xml:space="preserve">2. 1 Карынфянаў 6:18-20 "Уцякайце ад распусты. Кожны іншы грэх, які чалавек здзяйсняе, знаходзіцца па-за целам, але распуснік грашыць супраць уласнага цела. Ці вы не ведаеце, што ваша цела - храм Божы Дух Сьвяты ў вас, Якога маеце ад Бога? Вы не свае, бо дарагою куплены. Дык праслаўляйце Бога ў целе вашым».</w:t>
      </w:r>
    </w:p>
    <w:p/>
    <w:p>
      <w:r xmlns:w="http://schemas.openxmlformats.org/wordprocessingml/2006/main">
        <w:t xml:space="preserve">ЕЗЭКІІЛЯ 23:45 І праведнікі будуць судзіць іх паводле звычаю чужаложніц і па звычаю жанчын, што праліваюць кроў; таму што яны пералюбніцы, і кроў у іхніх руках.</w:t>
      </w:r>
    </w:p>
    <w:p/>
    <w:p>
      <w:r xmlns:w="http://schemas.openxmlformats.org/wordprocessingml/2006/main">
        <w:t xml:space="preserve">Бог наказвае праведнікам судзіць чужаложнікаў і жанчын, якія праліваюць кроў, паводле іх учынкаў.</w:t>
      </w:r>
    </w:p>
    <w:p/>
    <w:p>
      <w:r xmlns:w="http://schemas.openxmlformats.org/wordprocessingml/2006/main">
        <w:t xml:space="preserve">1. Сіла праведнага суда: Божая запаведзь судзіць грэшнікаў</w:t>
      </w:r>
    </w:p>
    <w:p/>
    <w:p>
      <w:r xmlns:w="http://schemas.openxmlformats.org/wordprocessingml/2006/main">
        <w:t xml:space="preserve">2. Наступствы правапарушэння: патрэба ў справядлівасці</w:t>
      </w:r>
    </w:p>
    <w:p/>
    <w:p>
      <w:r xmlns:w="http://schemas.openxmlformats.org/wordprocessingml/2006/main">
        <w:t xml:space="preserve">1. Рымлянаў 12:19 - Не помсціце, мае дарагія сябры, але пакіньце месца для гневу Божага, бо напісана: Мне належыць помсціць; Я адплачу, кажа Гасподзь.</w:t>
      </w:r>
    </w:p>
    <w:p/>
    <w:p>
      <w:r xmlns:w="http://schemas.openxmlformats.org/wordprocessingml/2006/main">
        <w:t xml:space="preserve">2. Якава 1:20 - бо чалавечы гнеў не стварае праведнасці, якой жадае Бог.</w:t>
      </w:r>
    </w:p>
    <w:p/>
    <w:p>
      <w:r xmlns:w="http://schemas.openxmlformats.org/wordprocessingml/2006/main">
        <w:t xml:space="preserve">ЕЗЭКІІЛЯ 23:46 Бо так кажа Гасподзь Бог: Я набяру на іх кампанію і аддам іх на зняцце і рабаванне.</w:t>
      </w:r>
    </w:p>
    <w:p/>
    <w:p>
      <w:r xmlns:w="http://schemas.openxmlformats.org/wordprocessingml/2006/main">
        <w:t xml:space="preserve">Бог прывядзе групу супраць Свайго народа і дазволіць ім быць выдаленыя і сапсаваныя.</w:t>
      </w:r>
    </w:p>
    <w:p/>
    <w:p>
      <w:r xmlns:w="http://schemas.openxmlformats.org/wordprocessingml/2006/main">
        <w:t xml:space="preserve">1: Божая любоў не залежыць ад нашых паводзін. Мы заўсёды павінны памятаць пра тое, як мы дзейнічаем і як нашы рашэнні ўплываюць на нашы адносіны з Богам.</w:t>
      </w:r>
    </w:p>
    <w:p/>
    <w:p>
      <w:r xmlns:w="http://schemas.openxmlformats.org/wordprocessingml/2006/main">
        <w:t xml:space="preserve">2: Мы павінны памятаць, што Бог усё кантралюе і што Ён заўсёды будзе клапаціцца пра нас перад тварам нягод.</w:t>
      </w:r>
    </w:p>
    <w:p/>
    <w:p>
      <w:r xmlns:w="http://schemas.openxmlformats.org/wordprocessingml/2006/main">
        <w:t xml:space="preserve">1: Рымлянам 5:8 - Але Бог паказвае сваю ўласную любоў да нас у гэтым: калі мы былі яшчэ грэшнікамі, Хрыстос памёр за нас.</w:t>
      </w:r>
    </w:p>
    <w:p/>
    <w:p>
      <w:r xmlns:w="http://schemas.openxmlformats.org/wordprocessingml/2006/main">
        <w:t xml:space="preserve">2: Піліпянаў 4:19 - І мой Бог забяспечыць усе вашыя патрэбы ў адпаведнасці са сваім багаццем у славе ў Хрысце Ісусе.</w:t>
      </w:r>
    </w:p>
    <w:p/>
    <w:p>
      <w:r xmlns:w="http://schemas.openxmlformats.org/wordprocessingml/2006/main">
        <w:t xml:space="preserve">ЕЗЭКІІЛЯ 23:47 І паб'е іх камянямі грамада і паб'е іх мечамі; заб'юць сыноў сваіх і дачок сваіх, а дамы іхнія спаляць агнём.</w:t>
      </w:r>
    </w:p>
    <w:p/>
    <w:p>
      <w:r xmlns:w="http://schemas.openxmlformats.org/wordprocessingml/2006/main">
        <w:t xml:space="preserve">Кампаніі людзей у Езэкііля 23:47 загадана пабіваць камянямі, забіваць і спальваць сыноў, дачок і дамы іншых.</w:t>
      </w:r>
    </w:p>
    <w:p/>
    <w:p>
      <w:r xmlns:w="http://schemas.openxmlformats.org/wordprocessingml/2006/main">
        <w:t xml:space="preserve">1. Цяжар граху: перасцярога Езэкііля ад няпраўды</w:t>
      </w:r>
    </w:p>
    <w:p/>
    <w:p>
      <w:r xmlns:w="http://schemas.openxmlformats.org/wordprocessingml/2006/main">
        <w:t xml:space="preserve">2. Абарона Бога: давер і выкананне Яго загадаў</w:t>
      </w:r>
    </w:p>
    <w:p/>
    <w:p>
      <w:r xmlns:w="http://schemas.openxmlformats.org/wordprocessingml/2006/main">
        <w:t xml:space="preserve">1. Другі закон 6:16-17 Не выпрабоўвай Госпада Бога твайго, як ты выпрабоўваў Яго ў Масе. Выконвай запаведзі Госпада Бога твайго і адкрыцьці Ягоныя і пастановы Ягоныя, якія Ён наказаў табе.</w:t>
      </w:r>
    </w:p>
    <w:p/>
    <w:p>
      <w:r xmlns:w="http://schemas.openxmlformats.org/wordprocessingml/2006/main">
        <w:t xml:space="preserve">2. Псальма 119:11 Слова Тваё я захаваў у сэрцы маім, каб не грашыць перад Табою.</w:t>
      </w:r>
    </w:p>
    <w:p/>
    <w:p>
      <w:r xmlns:w="http://schemas.openxmlformats.org/wordprocessingml/2006/main">
        <w:t xml:space="preserve">ЕЗЕКІІЛЯ 23:48 Так Я скончу распусту з зямлі, каб усе жанчыны былі навучаны не рабіць распусты вашай.</w:t>
      </w:r>
    </w:p>
    <w:p/>
    <w:p>
      <w:r xmlns:w="http://schemas.openxmlformats.org/wordprocessingml/2006/main">
        <w:t xml:space="preserve">Бог пакладзе канец распусце на зямлі, каб усе жанчыны навучыліся не паводзіць сябе распусна.</w:t>
      </w:r>
    </w:p>
    <w:p/>
    <w:p>
      <w:r xmlns:w="http://schemas.openxmlformats.org/wordprocessingml/2006/main">
        <w:t xml:space="preserve">1. Сіла Бога здзейсніць трансфармацыю</w:t>
      </w:r>
    </w:p>
    <w:p/>
    <w:p>
      <w:r xmlns:w="http://schemas.openxmlformats.org/wordprocessingml/2006/main">
        <w:t xml:space="preserve">2. Важнасць весці праведнае жыццё</w:t>
      </w:r>
    </w:p>
    <w:p/>
    <w:p>
      <w:r xmlns:w="http://schemas.openxmlformats.org/wordprocessingml/2006/main">
        <w:t xml:space="preserve">1. Лукі 6:45 - "Добры чалавек з добрага скарбу свайго сэрца выносіць дабро, а ліхі чалавек з благога скарбу свайго выносіць зло, бо вусны яго гавораць з таго, чым перапоўнена сэрца".</w:t>
      </w:r>
    </w:p>
    <w:p/>
    <w:p>
      <w:r xmlns:w="http://schemas.openxmlformats.org/wordprocessingml/2006/main">
        <w:t xml:space="preserve">2.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ЕЗЕКІІЛЯ 23:49 І заплацяць на вас за распусту вашу, і вы панясеце грахі ідалаў вашых, і ўведаеце, што Я - Гасподзь Бог.</w:t>
      </w:r>
    </w:p>
    <w:p/>
    <w:p>
      <w:r xmlns:w="http://schemas.openxmlformats.org/wordprocessingml/2006/main">
        <w:t xml:space="preserve">Бог будзе судзіць і караць тых, хто здзяйсняе грэх і ідалапаклонства.</w:t>
      </w:r>
    </w:p>
    <w:p/>
    <w:p>
      <w:r xmlns:w="http://schemas.openxmlformats.org/wordprocessingml/2006/main">
        <w:t xml:space="preserve">1. Божая справядлівасць дасканалая і Яго пакаранне дакладна.</w:t>
      </w:r>
    </w:p>
    <w:p/>
    <w:p>
      <w:r xmlns:w="http://schemas.openxmlformats.org/wordprocessingml/2006/main">
        <w:t xml:space="preserve">2. Пакланяйцеся толькі Богу і ніякім іншым ілжывым ідалам.</w:t>
      </w:r>
    </w:p>
    <w:p/>
    <w:p>
      <w:r xmlns:w="http://schemas.openxmlformats.org/wordprocessingml/2006/main">
        <w:t xml:space="preserve">1. Рымлянам 6:23 - Бо расплата за грэх - смерць; а дар Божы — жыццё вечнае праз Езуса Хрыста, Госпада нашага.</w:t>
      </w:r>
    </w:p>
    <w:p/>
    <w:p>
      <w:r xmlns:w="http://schemas.openxmlformats.org/wordprocessingml/2006/main">
        <w:t xml:space="preserve">2. 1 Іаана 5:21 - Дзеткі, трымайцеся ад ідалаў. Амін.</w:t>
      </w:r>
    </w:p>
    <w:p/>
    <w:p>
      <w:r xmlns:w="http://schemas.openxmlformats.org/wordprocessingml/2006/main">
        <w:t xml:space="preserve">Раздзел 24 кнігі Езэкііля апісвае яркае і сімвалічнае бачанне кіпячага катла, які ўвасабляе надыходзячае разбурэнне Ерусаліма і Божы суд. У раздзеле падкрэсліваецца суровасць прысуду, смутак Езэкііля і значэнне гэтай падзеі як знака для людзей.</w:t>
      </w:r>
    </w:p>
    <w:p/>
    <w:p>
      <w:r xmlns:w="http://schemas.openxmlformats.org/wordprocessingml/2006/main">
        <w:t xml:space="preserve">1-ы абзац: Раздзел пачынаецца з таго, што Бог размаўляе з Езэкіілем, паведамляючы яму, што прыйшоў час для выканання прысуду над Ерусалімам. Бог выкарыстоўвае метафару кіпячага катла, каб прадставіць горад і яго людзей, якія напоўнены карупцыяй і бязбожнасцю (Езэкііль 24:1-14).</w:t>
      </w:r>
    </w:p>
    <w:p/>
    <w:p>
      <w:r xmlns:w="http://schemas.openxmlformats.org/wordprocessingml/2006/main">
        <w:t xml:space="preserve">2-і абзац: Бог загадвае Езэкіілю не аплакваць адкрыта смерць сваёй жонкі, бо гэта паслужыць людзям знакам смутку і жалобы, якія спасцігуць іх, калі адбудзецца разбурэнне Ерусаліма. Езэкііль выконвае загад Бога і не аплаквае публічна (Езэкііль 24:15-27).</w:t>
      </w:r>
    </w:p>
    <w:p/>
    <w:p>
      <w:r xmlns:w="http://schemas.openxmlformats.org/wordprocessingml/2006/main">
        <w:t xml:space="preserve">Такім чынам,</w:t>
      </w:r>
    </w:p>
    <w:p>
      <w:r xmlns:w="http://schemas.openxmlformats.org/wordprocessingml/2006/main">
        <w:t xml:space="preserve">Езэкііль раздзел дваццаць чацвёрты малюе</w:t>
      </w:r>
    </w:p>
    <w:p>
      <w:r xmlns:w="http://schemas.openxmlformats.org/wordprocessingml/2006/main">
        <w:t xml:space="preserve">надыходзячае разбурэнне Ерусаліма,</w:t>
      </w:r>
    </w:p>
    <w:p>
      <w:r xmlns:w="http://schemas.openxmlformats.org/wordprocessingml/2006/main">
        <w:t xml:space="preserve">выкарыстоўваючы метафару кіпячага катла.</w:t>
      </w:r>
    </w:p>
    <w:p/>
    <w:p>
      <w:r xmlns:w="http://schemas.openxmlformats.org/wordprocessingml/2006/main">
        <w:t xml:space="preserve">Божая дэкларацыя аб тым, што прыйшоў час суда над Ерусалімам.</w:t>
      </w:r>
    </w:p>
    <w:p>
      <w:r xmlns:w="http://schemas.openxmlformats.org/wordprocessingml/2006/main">
        <w:t xml:space="preserve">Метафара кіпячага катла, які прадстаўляе горад і яго жыхароў.</w:t>
      </w:r>
    </w:p>
    <w:p>
      <w:r xmlns:w="http://schemas.openxmlformats.org/wordprocessingml/2006/main">
        <w:t xml:space="preserve">Інструкцыя Езэкіілю не аплакваць адкрыта смерць жонкі.</w:t>
      </w:r>
    </w:p>
    <w:p>
      <w:r xmlns:w="http://schemas.openxmlformats.org/wordprocessingml/2006/main">
        <w:t xml:space="preserve">Значэнне паслухмянасці Езэкііля як знаку для народа.</w:t>
      </w:r>
    </w:p>
    <w:p/>
    <w:p>
      <w:r xmlns:w="http://schemas.openxmlformats.org/wordprocessingml/2006/main">
        <w:t xml:space="preserve">У гэтым раздзеле Езэкііля апісваецца надыходзячае разбурэнне Ерусаліма, выкарыстоўваючы метафару кіпячага катла. Яна пачынаецца з таго, што Бог размаўляе з Езэкіілем, паведамляючы яму, што надышоў час для выканання прысуду над Ерусалімам. Бог выкарыстоўвае метафару кіпячага катла, каб прадставіць горад і яго людзей, якія напоўнены карупцыяй і злом. Бог загадвае Езэкіілю не аплакваць адкрыта смерць сваёй жонкі, бо гэта паслужыць людзям знакам смутку і жалобы, якія спасцігуць іх, калі адбудзецца разбурэнне Ерусаліма. Езэкііль выконвае загад Бога і не аплаквае публічна. У раздзеле падкрэсліваецца суровасць прысуду, смутак Езэкііля і значэнне гэтай падзеі як знака для людзей.</w:t>
      </w:r>
    </w:p>
    <w:p/>
    <w:p>
      <w:r xmlns:w="http://schemas.openxmlformats.org/wordprocessingml/2006/main">
        <w:t xml:space="preserve">ЕЗЭКІІЛЯ 24:1 Зноў было да мяне слова Гасподняе ў дзявятым годзе, у дзясятым месяцы, у дзясяты дзень месяца:</w:t>
      </w:r>
    </w:p>
    <w:p/>
    <w:p>
      <w:r xmlns:w="http://schemas.openxmlformats.org/wordprocessingml/2006/main">
        <w:t xml:space="preserve">Бог загадаў Езэкіілю перадаць паведамленне народу Ерусаліма.</w:t>
      </w:r>
    </w:p>
    <w:p/>
    <w:p>
      <w:r xmlns:w="http://schemas.openxmlformats.org/wordprocessingml/2006/main">
        <w:t xml:space="preserve">1: Мы ніколі не павінны забываць прыслухоўвацца да Божых загадаў, якімі б цяжкімі яны ні былі.</w:t>
      </w:r>
    </w:p>
    <w:p/>
    <w:p>
      <w:r xmlns:w="http://schemas.openxmlformats.org/wordprocessingml/2006/main">
        <w:t xml:space="preserve">2: Мы заўсёды павінны быць гатовымі слухаць волю Пана і быць паслухмянымі Яго Слову.</w:t>
      </w:r>
    </w:p>
    <w:p/>
    <w:p>
      <w:r xmlns:w="http://schemas.openxmlformats.org/wordprocessingml/2006/main">
        <w:t xml:space="preserve">1: Рымлянаў 12:2 - "Не прыстасоўвайцеся да гэтага свету, але перамяняйцеся абнаўленнем розуму вашага, каб праз выпрабаванне вы маглі распазнаць, што ёсць воля Божая, што добрае, прыемнае і дасканалае".</w:t>
      </w:r>
    </w:p>
    <w:p/>
    <w:p>
      <w:r xmlns:w="http://schemas.openxmlformats.org/wordprocessingml/2006/main">
        <w:t xml:space="preserve">2: Ян 14:15 - "Калі вы любіце Мяне, вы будзеце захоўваць Мае запаведзі."</w:t>
      </w:r>
    </w:p>
    <w:p/>
    <w:p>
      <w:r xmlns:w="http://schemas.openxmlformats.org/wordprocessingml/2006/main">
        <w:t xml:space="preserve">ЕЗЭКІІЛЯ 24:2 Сыне чалавечы, напішы сабе назву дня, гэтага самага дня: цар Вавілонскі паўстаў супраць Ерусаліма ў той самы дзень.</w:t>
      </w:r>
    </w:p>
    <w:p/>
    <w:p>
      <w:r xmlns:w="http://schemas.openxmlformats.org/wordprocessingml/2006/main">
        <w:t xml:space="preserve">Цар Вавілона ў гэты самы дзень выступіў супраць Ерусаліма.</w:t>
      </w:r>
    </w:p>
    <w:p/>
    <w:p>
      <w:r xmlns:w="http://schemas.openxmlformats.org/wordprocessingml/2006/main">
        <w:t xml:space="preserve">1: Божы час ідэальны; хоць можа здацца, што зло паўстае супраць нас, Бог усё яшчэ кіруе.</w:t>
      </w:r>
    </w:p>
    <w:p/>
    <w:p>
      <w:r xmlns:w="http://schemas.openxmlformats.org/wordprocessingml/2006/main">
        <w:t xml:space="preserve">2: Мы павінны асцерагацца тых, хто імкнецца прыгнятаць нас і моцна трымацца абяцання Божай абароны.</w:t>
      </w:r>
    </w:p>
    <w:p/>
    <w:p>
      <w:r xmlns:w="http://schemas.openxmlformats.org/wordprocessingml/2006/main">
        <w:t xml:space="preserve">1: Ісая 54:17 Ніякая зброя, зробленая супраць цябе, ня будзе мець посьпеху; і кожны язык, які паўстане на цябе на судзе, ты асудзіш. Гэта спадчына рабоў Гасподніх, і ад Мяне справядлівасьць іхняя, кажа Гасподзь.</w:t>
      </w:r>
    </w:p>
    <w:p/>
    <w:p>
      <w:r xmlns:w="http://schemas.openxmlformats.org/wordprocessingml/2006/main">
        <w:t xml:space="preserve">2: Эфесянаў 6:10-11 Нарэшце, будзьце моцныя ў Госпадзе і ў Яго магутнай моцы. Апраніцеся ў поўную Божую зброю, каб вы маглі супрацьстаяць схемам д'ябла.</w:t>
      </w:r>
    </w:p>
    <w:p/>
    <w:p>
      <w:r xmlns:w="http://schemas.openxmlformats.org/wordprocessingml/2006/main">
        <w:t xml:space="preserve">ЕЗЭКІІЛЯ 24:3 І скажы прытчу дому мяцежнаму і скажы ім: так кажа Гасподзь Бог: Пастаўце на рондаль, пастаўце яе і таксама наліце ў яе вады:</w:t>
      </w:r>
    </w:p>
    <w:p/>
    <w:p>
      <w:r xmlns:w="http://schemas.openxmlformats.org/wordprocessingml/2006/main">
        <w:t xml:space="preserve">Бог загадвае Езэкіілю расказаць прыпавесць мяцежнаму дому пра гаршчок, падпалены і напоўнены вадой.</w:t>
      </w:r>
    </w:p>
    <w:p/>
    <w:p>
      <w:r xmlns:w="http://schemas.openxmlformats.org/wordprocessingml/2006/main">
        <w:t xml:space="preserve">1. Божая міласэрнасць і прабачэнне: як іх атрымаць і як перадаць</w:t>
      </w:r>
    </w:p>
    <w:p/>
    <w:p>
      <w:r xmlns:w="http://schemas.openxmlformats.org/wordprocessingml/2006/main">
        <w:t xml:space="preserve">2. Жыццё ў паслухмянасці: Прыпавесць пра гаршчок</w:t>
      </w:r>
    </w:p>
    <w:p/>
    <w:p>
      <w:r xmlns:w="http://schemas.openxmlformats.org/wordprocessingml/2006/main">
        <w:t xml:space="preserve">1. Ерамія 18:1-11 - Ганчар і гліна</w:t>
      </w:r>
    </w:p>
    <w:p/>
    <w:p>
      <w:r xmlns:w="http://schemas.openxmlformats.org/wordprocessingml/2006/main">
        <w:t xml:space="preserve">2. Якава 1:19-27 - Будзьце хуткія на слых, павольныя на размовы і павольныя на гнеў</w:t>
      </w:r>
    </w:p>
    <w:p/>
    <w:p>
      <w:r xmlns:w="http://schemas.openxmlformats.org/wordprocessingml/2006/main">
        <w:t xml:space="preserve">ЕЗЭКІІЛЯ 24:4 Збярыце кавалкі яго ў яго, кожны добры кавалак, сьцягно і лапатку; напоўніце яго выбранымі косткамі.</w:t>
      </w:r>
    </w:p>
    <w:p/>
    <w:p>
      <w:r xmlns:w="http://schemas.openxmlformats.org/wordprocessingml/2006/main">
        <w:t xml:space="preserve">Бог даручае Езэкіілю ўзяць лепшыя кавалкі забітай авечкі і выкарыстаць іх для прыгатавання тушонкі.</w:t>
      </w:r>
    </w:p>
    <w:p/>
    <w:p>
      <w:r xmlns:w="http://schemas.openxmlformats.org/wordprocessingml/2006/main">
        <w:t xml:space="preserve">1: Бог вучыць нас браць лепшае з таго, што можа прапанаваць жыццё, і максімальна выкарыстоўваць гэта.</w:t>
      </w:r>
    </w:p>
    <w:p/>
    <w:p>
      <w:r xmlns:w="http://schemas.openxmlformats.org/wordprocessingml/2006/main">
        <w:t xml:space="preserve">2: Бог кажа нам быць асцярожнымі ў прыняцці рашэнняў і выбіраць варыянты лепшай якасці.</w:t>
      </w:r>
    </w:p>
    <w:p/>
    <w:p>
      <w:r xmlns:w="http://schemas.openxmlformats.org/wordprocessingml/2006/main">
        <w:t xml:space="preserve">1: Каласянаў 3:23 - Усё, што вы робіце, працуйце ад душы, як для Госпада, а не для людзей.</w:t>
      </w:r>
    </w:p>
    <w:p/>
    <w:p>
      <w:r xmlns:w="http://schemas.openxmlformats.org/wordprocessingml/2006/main">
        <w:t xml:space="preserve">2: Выслоўі 4:23 - Больш за ўсё, беражыце сваё сэрца, бо ўсё, што вы робіце, вынікае з яго.</w:t>
      </w:r>
    </w:p>
    <w:p/>
    <w:p>
      <w:r xmlns:w="http://schemas.openxmlformats.org/wordprocessingml/2006/main">
        <w:t xml:space="preserve">ЕЗЭКІІЛЯ 24:5 Вазьміце абранае статак, і спаліце таксама косці пад ім, і добра зварыце яго, і хай вараць у ім косці яго.</w:t>
      </w:r>
    </w:p>
    <w:p/>
    <w:p>
      <w:r xmlns:w="http://schemas.openxmlformats.org/wordprocessingml/2006/main">
        <w:t xml:space="preserve">Бог даручае Езэкіілю выбраць статак і зварыць яго косці.</w:t>
      </w:r>
    </w:p>
    <w:p/>
    <w:p>
      <w:r xmlns:w="http://schemas.openxmlformats.org/wordprocessingml/2006/main">
        <w:t xml:space="preserve">1. Сіла выбару - як мы можам прымаць мудрыя рашэнні ў жыцці.</w:t>
      </w:r>
    </w:p>
    <w:p/>
    <w:p>
      <w:r xmlns:w="http://schemas.openxmlformats.org/wordprocessingml/2006/main">
        <w:t xml:space="preserve">2. Сіла паслухмянасці - Як мы павінны быць паслухмянымі Божым інструкцыям.</w:t>
      </w:r>
    </w:p>
    <w:p/>
    <w:p>
      <w:r xmlns:w="http://schemas.openxmlformats.org/wordprocessingml/2006/main">
        <w:t xml:space="preserve">1. Філіпянаў 4: 8-9 - «Нарэшце, браты і сёстры, усё, што праўдзівае, што высакароднае, што справядліва, што чыста, што міла, што варта захаплення, калі што-небудзь выдатнае або годнае пахвалы, думайце пра такія рэчы. Усё, чаму вы навучыліся, або атрымалі, або пачулі ад мяне, або ўбачылі ўва мне, выкарыстоўвайце гэта, і Бог супакою будзе з вамі».</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ЕЗЭКІІЛЯ 24:6 Таму так кажа Гасподзь Бог: Гора крываваму гораду, каструлі, у якой памразь, і чыя падкі ня выцякае зь яе! выносьце па частках; хай не ўпадзе на яго доля.</w:t>
      </w:r>
    </w:p>
    <w:p/>
    <w:p>
      <w:r xmlns:w="http://schemas.openxmlformats.org/wordprocessingml/2006/main">
        <w:t xml:space="preserve">Пан БОГ абвяшчае гора гораду, напоўненаму кровапраліццем і брудам, і загадвае ліквідаваць яго частку за часткай.</w:t>
      </w:r>
    </w:p>
    <w:p/>
    <w:p>
      <w:r xmlns:w="http://schemas.openxmlformats.org/wordprocessingml/2006/main">
        <w:t xml:space="preserve">1. Божы суд над злом і несправядлівасцю</w:t>
      </w:r>
    </w:p>
    <w:p/>
    <w:p>
      <w:r xmlns:w="http://schemas.openxmlformats.org/wordprocessingml/2006/main">
        <w:t xml:space="preserve">2. Наступствы граху знішчэння і выдалення</w:t>
      </w:r>
    </w:p>
    <w:p/>
    <w:p>
      <w:r xmlns:w="http://schemas.openxmlformats.org/wordprocessingml/2006/main">
        <w:t xml:space="preserve">1. Псальма 37:8-9 "Спыні гнеў і пакінь гнеў; не гневайся ні ў якім разе, каб рабіць зло. Бо злачынцы будуць знішчаны, а тыя, што спадзяюцца на Госпада, успадкуюць зямлю".</w:t>
      </w:r>
    </w:p>
    <w:p/>
    <w:p>
      <w:r xmlns:w="http://schemas.openxmlformats.org/wordprocessingml/2006/main">
        <w:t xml:space="preserve">2. 1 Пятра 4:17-19 "Бо прыйшоў час, што суд павінен пачацца ў доме Божым; і калі ён спачатку пачнецца з нас, які будзе канец тых, хто не слухаецца Евангелля Божага? І калі праведнік ледзь уратуецца, а бязбожнік і грэшнік адкуль з'явяцца? Таму тыя, хто церпіць паводле волі Божай, няхай даручаць Яму, робячы дабро, захаванне душы сваёй, як вернаму Творцу».</w:t>
      </w:r>
    </w:p>
    <w:p/>
    <w:p>
      <w:r xmlns:w="http://schemas.openxmlformats.org/wordprocessingml/2006/main">
        <w:t xml:space="preserve">ЕЗЭКІІЛЯ 24:7 Бо кроў яе ў ім; яна паставіла яго на вяршыню скалы; яна не выліла яго на зямлю, каб пакрыць яго пылам;</w:t>
      </w:r>
    </w:p>
    <w:p/>
    <w:p>
      <w:r xmlns:w="http://schemas.openxmlformats.org/wordprocessingml/2006/main">
        <w:t xml:space="preserve">Езэкііль 24:7 - гэта напамін пра тое, што Бог шануе наша жыццё.</w:t>
      </w:r>
    </w:p>
    <w:p/>
    <w:p>
      <w:r xmlns:w="http://schemas.openxmlformats.org/wordprocessingml/2006/main">
        <w:t xml:space="preserve">1: Наша жыццё каштоўнае ў вачах Бога.</w:t>
      </w:r>
    </w:p>
    <w:p/>
    <w:p>
      <w:r xmlns:w="http://schemas.openxmlformats.org/wordprocessingml/2006/main">
        <w:t xml:space="preserve">2: Мы не павінны ўспрымаць сваё жыццё як належнае.</w:t>
      </w:r>
    </w:p>
    <w:p/>
    <w:p>
      <w:r xmlns:w="http://schemas.openxmlformats.org/wordprocessingml/2006/main">
        <w:t xml:space="preserve">1: Ерамія 15:19 Таму так кажа Гасподзь: калі ты вернешся, то Я вярну цябе, і ты будзеш стаяць перад абліччам Мною; і калі ты аддзяліш каштоўнае ад паганага, ты будзеш, як вусны Мае.</w:t>
      </w:r>
    </w:p>
    <w:p/>
    <w:p>
      <w:r xmlns:w="http://schemas.openxmlformats.org/wordprocessingml/2006/main">
        <w:t xml:space="preserve">2: Псальма 119:72 Закон вуснаў Тваіх лепш мне за тысячы золата і срэбра.</w:t>
      </w:r>
    </w:p>
    <w:p/>
    <w:p>
      <w:r xmlns:w="http://schemas.openxmlformats.org/wordprocessingml/2006/main">
        <w:t xml:space="preserve">ЕЗЭКІІЛЯ 24:8 Каб узьнялася лютасьць, каб адпомсьціць; Я паклаў яе кроў на вяршыню скалы, каб яна не была пакрыта.</w:t>
      </w:r>
    </w:p>
    <w:p/>
    <w:p>
      <w:r xmlns:w="http://schemas.openxmlformats.org/wordprocessingml/2006/main">
        <w:t xml:space="preserve">Бог загадаў адпомсціць і паставіў кроў вінаватых на скале, каб яна не была забыта.</w:t>
      </w:r>
    </w:p>
    <w:p/>
    <w:p>
      <w:r xmlns:w="http://schemas.openxmlformats.org/wordprocessingml/2006/main">
        <w:t xml:space="preserve">1. Заклік да помсты: што гэта значыць?</w:t>
      </w:r>
    </w:p>
    <w:p/>
    <w:p>
      <w:r xmlns:w="http://schemas.openxmlformats.org/wordprocessingml/2006/main">
        <w:t xml:space="preserve">2. Божая справядлівасць: адкрыццё праўды</w:t>
      </w:r>
    </w:p>
    <w:p/>
    <w:p>
      <w:r xmlns:w="http://schemas.openxmlformats.org/wordprocessingml/2006/main">
        <w:t xml:space="preserve">1.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Ісая 26:21 - Бо вось, Гасподзь выходзіць са свайго месца, каб пакараць жыхароў зямлі за іх беззаконне, і зямля адкрые кроў, пралітую на ёй, і больш не будзе пакрываць сваіх забітых.</w:t>
      </w:r>
    </w:p>
    <w:p/>
    <w:p>
      <w:r xmlns:w="http://schemas.openxmlformats.org/wordprocessingml/2006/main">
        <w:t xml:space="preserve">ЕЗЭКІІЛЯ 24:9 Таму так кажа Гасподзь Бог: Гора крываваму гораду! Нават кучу для агню зраблю вялікую.</w:t>
      </w:r>
    </w:p>
    <w:p/>
    <w:p>
      <w:r xmlns:w="http://schemas.openxmlformats.org/wordprocessingml/2006/main">
        <w:t xml:space="preserve">Пан Бог абвяшчае гора гораду Ерусаліму за яго кровапраліцце і абвяшчае, што Ён зробіць вялікую груду агню, каб знішчыць горад.</w:t>
      </w:r>
    </w:p>
    <w:p/>
    <w:p>
      <w:r xmlns:w="http://schemas.openxmlformats.org/wordprocessingml/2006/main">
        <w:t xml:space="preserve">1. Божая справядлівасць: пажынанне наступстваў граху</w:t>
      </w:r>
    </w:p>
    <w:p/>
    <w:p>
      <w:r xmlns:w="http://schemas.openxmlformats.org/wordprocessingml/2006/main">
        <w:t xml:space="preserve">2. Суд Божы: разуменне Яго праведнасці</w:t>
      </w:r>
    </w:p>
    <w:p/>
    <w:p>
      <w:r xmlns:w="http://schemas.openxmlformats.org/wordprocessingml/2006/main">
        <w:t xml:space="preserve">1. Габрэяў 10:31 - Страшна трапіць у рукі Бога жывога.</w:t>
      </w:r>
    </w:p>
    <w:p/>
    <w:p>
      <w:r xmlns:w="http://schemas.openxmlformats.org/wordprocessingml/2006/main">
        <w:t xml:space="preserve">2. Рымлянаў 6:23 - Бо расплата за грэх - смерць, а дар Божы - жыццё вечнае ў Хрысце Езусе, Госпадзе нашым.</w:t>
      </w:r>
    </w:p>
    <w:p/>
    <w:p>
      <w:r xmlns:w="http://schemas.openxmlformats.org/wordprocessingml/2006/main">
        <w:t xml:space="preserve">ЕЗЕКІІЛЯ 24:10 Насыпце дровы, распаліце агонь, спаліце мяса і добра запраўце яго, а косці хай спаляць.</w:t>
      </w:r>
    </w:p>
    <w:p/>
    <w:p>
      <w:r xmlns:w="http://schemas.openxmlformats.org/wordprocessingml/2006/main">
        <w:t xml:space="preserve">Бог загадвае Езэкіілю прыгатаваць гаршчок з мясам і косткамі на агні.</w:t>
      </w:r>
    </w:p>
    <w:p/>
    <w:p>
      <w:r xmlns:w="http://schemas.openxmlformats.org/wordprocessingml/2006/main">
        <w:t xml:space="preserve">1. Агонь веры: як узрастаць у адносінах з Богам</w:t>
      </w:r>
    </w:p>
    <w:p/>
    <w:p>
      <w:r xmlns:w="http://schemas.openxmlformats.org/wordprocessingml/2006/main">
        <w:t xml:space="preserve">2. Прыправы жыцця: культываванне жыцця з мэтай і сэнсам</w:t>
      </w:r>
    </w:p>
    <w:p/>
    <w:p>
      <w:r xmlns:w="http://schemas.openxmlformats.org/wordprocessingml/2006/main">
        <w:t xml:space="preserve">1. Ісая 43:2 - Калі ты пяройдзеш праз ваду, Я буду з табою; і калі ты будзеш праходзіць праз рэкі, яны не захлынуць цябе.</w:t>
      </w:r>
    </w:p>
    <w:p/>
    <w:p>
      <w:r xmlns:w="http://schemas.openxmlformats.org/wordprocessingml/2006/main">
        <w:t xml:space="preserve">2. Ерамія 29:11 - Бо Я ведаю планы, якія маю для вас, кажа Гасподзь, планы, каб даць вам поспех, а не прычыніць вам шкоды, планы даць вам надзею і будучыню.</w:t>
      </w:r>
    </w:p>
    <w:p/>
    <w:p>
      <w:r xmlns:w="http://schemas.openxmlformats.org/wordprocessingml/2006/main">
        <w:t xml:space="preserve">ЕЗЭКІІЛЯ 24:11 І пастаў яго пустым на вуголле яго, каб медзь яго распалілася і загарэлася, і каб расплавілася ў ім нячыстасць яго, і знішчылася накіп яго.</w:t>
      </w:r>
    </w:p>
    <w:p/>
    <w:p>
      <w:r xmlns:w="http://schemas.openxmlformats.org/wordprocessingml/2006/main">
        <w:t xml:space="preserve">Бог загадвае Езэкіілю спустошыць рондаль і награваць яго, пакуль бруд і шумавіння не згараць.</w:t>
      </w:r>
    </w:p>
    <w:p/>
    <w:p>
      <w:r xmlns:w="http://schemas.openxmlformats.org/wordprocessingml/2006/main">
        <w:t xml:space="preserve">1. «Сіла трансфармацыі: выдаленне бруду жыцця»</w:t>
      </w:r>
    </w:p>
    <w:p/>
    <w:p>
      <w:r xmlns:w="http://schemas.openxmlformats.org/wordprocessingml/2006/main">
        <w:t xml:space="preserve">2. «Ачышчэнне ад граху: вызваленне ад нашых забруджванняў»</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Матфея 3:11-12 - Я хрышчу вас вадою для пакаяння, але той, хто ідзе за мной, мацнейшы за мяне, і сандалі Яго я не варты насіць. Ён будзе хрысціць вас Духам Святым і агнём. Веялка яго ў руцэ ягонай, і ён ачысьціць гумно сваё і зьбярэ пшаніцу сваю ў сьвіран, а мякіну спаліць агнём нязгасным.</w:t>
      </w:r>
    </w:p>
    <w:p/>
    <w:p>
      <w:r xmlns:w="http://schemas.openxmlformats.org/wordprocessingml/2006/main">
        <w:t xml:space="preserve">ЕЗЭКІІЛЯ 24:12 Яна стамілася хлуснёй, і вялікае падла яе не выйшла з яе; падла яе будзе ў агні.</w:t>
      </w:r>
    </w:p>
    <w:p/>
    <w:p>
      <w:r xmlns:w="http://schemas.openxmlformats.org/wordprocessingml/2006/main">
        <w:t xml:space="preserve">Бог будзе судзіць тых, хто распаўсюджвае хлусню і падман.</w:t>
      </w:r>
    </w:p>
    <w:p/>
    <w:p>
      <w:r xmlns:w="http://schemas.openxmlformats.org/wordprocessingml/2006/main">
        <w:t xml:space="preserve">1: Бог з'яўляецца найвышэйшым суддзёй і пакарае тых, хто зграшыў супраць Яго.</w:t>
      </w:r>
    </w:p>
    <w:p/>
    <w:p>
      <w:r xmlns:w="http://schemas.openxmlformats.org/wordprocessingml/2006/main">
        <w:t xml:space="preserve">2: Мы павінны імкнуцца быць сумленнымі ва ўсіх нашых справах, бо Бог у рэшце рэшт пакарае тых, хто падманвае.</w:t>
      </w:r>
    </w:p>
    <w:p/>
    <w:p>
      <w:r xmlns:w="http://schemas.openxmlformats.org/wordprocessingml/2006/main">
        <w:t xml:space="preserve">1: Выслоўі 12:19 - Праўдзівыя вусны трываюць вечна, а ілжывы язык толькі на імгненне.</w:t>
      </w:r>
    </w:p>
    <w:p/>
    <w:p>
      <w:r xmlns:w="http://schemas.openxmlformats.org/wordprocessingml/2006/main">
        <w:t xml:space="preserve">2: Псальма 5:6 - Ты знішчаеш тых, хто гаворыць хлусню; людзей крыважэрных і падступных Гасподзь ненавідзіць.</w:t>
      </w:r>
    </w:p>
    <w:p/>
    <w:p>
      <w:r xmlns:w="http://schemas.openxmlformats.org/wordprocessingml/2006/main">
        <w:t xml:space="preserve">ЕЗЭКІІЛЯ 24:13 У брыдоце тваёй распуста: таму што Я ачысціў цябе, а ты не ачысціўся, не ачысцішся больш ад брыдоты тваёй, пакуль Я не супакою на табе гневу Майго.</w:t>
      </w:r>
    </w:p>
    <w:p/>
    <w:p>
      <w:r xmlns:w="http://schemas.openxmlformats.org/wordprocessingml/2006/main">
        <w:t xml:space="preserve">Бог папярэджвае, што тыя, хто не ачысціцца ад сваіх грахоў, не будуць дараваныя, пакуль Божы гнеў не будзе задаволены.</w:t>
      </w:r>
    </w:p>
    <w:p/>
    <w:p>
      <w:r xmlns:w="http://schemas.openxmlformats.org/wordprocessingml/2006/main">
        <w:t xml:space="preserve">1. Неабходнасць ачышчэння: вывучэнне Езэкііля 24:13</w:t>
      </w:r>
    </w:p>
    <w:p/>
    <w:p>
      <w:r xmlns:w="http://schemas.openxmlformats.org/wordprocessingml/2006/main">
        <w:t xml:space="preserve">2. Божы гнеў і прабачэнне: разуменне Езэкііля 24:13</w:t>
      </w:r>
    </w:p>
    <w:p/>
    <w:p>
      <w:r xmlns:w="http://schemas.openxmlformats.org/wordprocessingml/2006/main">
        <w:t xml:space="preserve">1. Ісая 1:16-17 - Памыйцеся; ачысціцеся; адвядзі зло ўчынкаў тваіх ад вачэй маіх; перастаць рабіць зло.</w:t>
      </w:r>
    </w:p>
    <w:p/>
    <w:p>
      <w:r xmlns:w="http://schemas.openxmlformats.org/wordprocessingml/2006/main">
        <w:t xml:space="preserve">2. Псальма 51:2,7-8 - Абмый мяне цалкам ад беззаконьня майго і ачысьці мяне ад граху майго. Ачысці мяне ісопам, і ачышчуся; абмый мяне, і буду бялейшы за снег.</w:t>
      </w:r>
    </w:p>
    <w:p/>
    <w:p>
      <w:r xmlns:w="http://schemas.openxmlformats.org/wordprocessingml/2006/main">
        <w:t xml:space="preserve">ЕЗЭКІІЛЯ 24:14 Я, Гасподзь, сказаў гэта; гэта будзе, і Я зраблю; Не вярнуся назад, не пашкадую і не пакаюся; паводле шляхоў тваіх і паводле ўчынкаў тваіх будуць судзіць цябе, кажа Гасподзь Бог.</w:t>
      </w:r>
    </w:p>
    <w:p/>
    <w:p>
      <w:r xmlns:w="http://schemas.openxmlformats.org/wordprocessingml/2006/main">
        <w:t xml:space="preserve">Гасподзь абяцаў выканаць сваё слова і не пашкадуе свайго прысуду.</w:t>
      </w:r>
    </w:p>
    <w:p/>
    <w:p>
      <w:r xmlns:w="http://schemas.openxmlformats.org/wordprocessingml/2006/main">
        <w:t xml:space="preserve">1: Мы павінны быць уважлівымі да нашых дзеянняў і рэакцый, бо Гасподзь будзе судзіць нас паводле нашых учынкаў.</w:t>
      </w:r>
    </w:p>
    <w:p/>
    <w:p>
      <w:r xmlns:w="http://schemas.openxmlformats.org/wordprocessingml/2006/main">
        <w:t xml:space="preserve">2: Мы павінны заўсёды ўсведамляць волю Бога і імкнуцца заставацца вернымі Яго загадам, бо Ён не адступіць ад свайго прысуду.</w:t>
      </w:r>
    </w:p>
    <w:p/>
    <w:p>
      <w:r xmlns:w="http://schemas.openxmlformats.org/wordprocessingml/2006/main">
        <w:t xml:space="preserve">1: Якава 2:17 - Так і вера мёртвая сама па сабе, калі не мае спраў.</w:t>
      </w:r>
    </w:p>
    <w:p/>
    <w:p>
      <w:r xmlns:w="http://schemas.openxmlformats.org/wordprocessingml/2006/main">
        <w:t xml:space="preserve">2: Матфея 7:21 - Не кожны, хто кажа Мне: «Госпадзе, Госпадзе», увойдзе ў Валадарства Нябеснае, але той, хто выконвае волю Айца Майго, які ў нябёсах.</w:t>
      </w:r>
    </w:p>
    <w:p/>
    <w:p>
      <w:r xmlns:w="http://schemas.openxmlformats.org/wordprocessingml/2006/main">
        <w:t xml:space="preserve">ЕЗЭКІІЛЯ 24:15 І было мне слова Гасподняе:</w:t>
      </w:r>
    </w:p>
    <w:p/>
    <w:p>
      <w:r xmlns:w="http://schemas.openxmlformats.org/wordprocessingml/2006/main">
        <w:t xml:space="preserve">Бог загадаў Езэкіілю падрыхтавацца да аблогі Ерусаліма.</w:t>
      </w:r>
    </w:p>
    <w:p/>
    <w:p>
      <w:r xmlns:w="http://schemas.openxmlformats.org/wordprocessingml/2006/main">
        <w:t xml:space="preserve">1. Бог мае для нас план, нават у часы пакут і болю.</w:t>
      </w:r>
    </w:p>
    <w:p/>
    <w:p>
      <w:r xmlns:w="http://schemas.openxmlformats.org/wordprocessingml/2006/main">
        <w:t xml:space="preserve">2. Будзьце паслухмянымі і давярайце волі Божай, нават калі мы яе не разумеем.</w:t>
      </w:r>
    </w:p>
    <w:p/>
    <w:p>
      <w:r xmlns:w="http://schemas.openxmlformats.org/wordprocessingml/2006/main">
        <w:t xml:space="preserve">1. Рымлянаў 8:28- «І мы ведаем, што Бог ва ўсім спрыяе дабру тым, хто любіць Яго, хто пакліканы паводле Яго пастановы».</w:t>
      </w:r>
    </w:p>
    <w:p/>
    <w:p>
      <w:r xmlns:w="http://schemas.openxmlformats.org/wordprocessingml/2006/main">
        <w:t xml:space="preserve">2. Ісая 55:8-9- «Бо Мае думкі - не вашы думкі, і вашы шляхі - не Мае шляхі, кажа СПАДАР. Бо, наколькі неба вышэй за зямлю, так Мае шляхі вышэй за вашыя шляхі і Мае думкі чым твае думкі».</w:t>
      </w:r>
    </w:p>
    <w:p/>
    <w:p>
      <w:r xmlns:w="http://schemas.openxmlformats.org/wordprocessingml/2006/main">
        <w:t xml:space="preserve">ЕЗЭКІІЛЯ 24:16 Сыне чалавечы!</w:t>
      </w:r>
    </w:p>
    <w:p/>
    <w:p>
      <w:r xmlns:w="http://schemas.openxmlformats.org/wordprocessingml/2006/main">
        <w:t xml:space="preserve">Бог адхіляе жаданне нашых вачэй, але заклікае нас давяраць Яму, нават калі мы гэтага не разумеем.</w:t>
      </w:r>
    </w:p>
    <w:p/>
    <w:p>
      <w:r xmlns:w="http://schemas.openxmlformats.org/wordprocessingml/2006/main">
        <w:t xml:space="preserve">1. Давер Богу ў цяжкія часы</w:t>
      </w:r>
    </w:p>
    <w:p/>
    <w:p>
      <w:r xmlns:w="http://schemas.openxmlformats.org/wordprocessingml/2006/main">
        <w:t xml:space="preserve">2. Знаходжанне сілы ў страце</w:t>
      </w:r>
    </w:p>
    <w:p/>
    <w:p>
      <w:r xmlns:w="http://schemas.openxmlformats.org/wordprocessingml/2006/main">
        <w:t xml:space="preserve">1.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Рымлянам 12:12 «Радуйцеся ў надзеі, будзьце цярплівыя ў скрусе, будзьце пастаянныя ў малітве».</w:t>
      </w:r>
    </w:p>
    <w:p/>
    <w:p>
      <w:r xmlns:w="http://schemas.openxmlformats.org/wordprocessingml/2006/main">
        <w:t xml:space="preserve">ЕЗЭКІІЛЯ 24:17 Стрымайся плакаць, не плачы па мёртвых, завяжы шыну галавы тваёй і абуйся на ногі твае, і не закрывай вуснаў тваіх, і не еж хлеба чалавечага.</w:t>
      </w:r>
    </w:p>
    <w:p/>
    <w:p>
      <w:r xmlns:w="http://schemas.openxmlformats.org/wordprocessingml/2006/main">
        <w:t xml:space="preserve">Бог раіць жыхарам Іерусаліма не плакаць і не аплакваць памерлых, а надзець галаўны ўбор, абутак і закрыць вусны. Яны таксама не павінны есці хлеб чалавечы.</w:t>
      </w:r>
    </w:p>
    <w:p/>
    <w:p>
      <w:r xmlns:w="http://schemas.openxmlformats.org/wordprocessingml/2006/main">
        <w:t xml:space="preserve">1. Гора з'яўляецца часткай чалавечага вопыту, але важна памятаць Божую параду ў часе смутку.</w:t>
      </w:r>
    </w:p>
    <w:p/>
    <w:p>
      <w:r xmlns:w="http://schemas.openxmlformats.org/wordprocessingml/2006/main">
        <w:t xml:space="preserve">2. Божыя інструкцыі народу Ерусаліма ў Езэкііля 24:17 паказваюць нам, як шанаваць Яго і паважаць нашых бліжніх.</w:t>
      </w:r>
    </w:p>
    <w:p/>
    <w:p>
      <w:r xmlns:w="http://schemas.openxmlformats.org/wordprocessingml/2006/main">
        <w:t xml:space="preserve">1. Філіпянаў 4:4-7 - Радуйцеся заўсёды ў Госпадзе; яшчэ раз скажу: радуйцеся. Няхай ваша разумнасць будзе вядомая ўсім. Гасподзь блізка; ні пра што не турбуйцеся, але ва ўсім выяўляйце свае жаданні Богу ў малітве і просьбе з падзякай. І мір Божы, які вышэйшы за ўсякі розум, будзе ахоўваць сэрцы вашыя і думкі вашыя ў Хрысце Езусе.</w:t>
      </w:r>
    </w:p>
    <w:p/>
    <w:p>
      <w:r xmlns:w="http://schemas.openxmlformats.org/wordprocessingml/2006/main">
        <w:t xml:space="preserve">2.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ЕЗЭКІІЛЯ 24:18 І я гаварыў з людзьмі раніцай, і ўвечары жонка мая памерла; і зрабіў я раніцай, як было загадана мне.</w:t>
      </w:r>
    </w:p>
    <w:p/>
    <w:p>
      <w:r xmlns:w="http://schemas.openxmlformats.org/wordprocessingml/2006/main">
        <w:t xml:space="preserve">Езэкііль размаўляе з людзьмі раніцай, а яго жонка памірае ўвечары. Ён выконвае загады, якія яму даюць.</w:t>
      </w:r>
    </w:p>
    <w:p/>
    <w:p>
      <w:r xmlns:w="http://schemas.openxmlformats.org/wordprocessingml/2006/main">
        <w:t xml:space="preserve">1. Урок вернасці - Езэкііль вучыць нас заставацца вернымі і паслухмянымі Божым загадам, незалежна ад асабістай цаны.</w:t>
      </w:r>
    </w:p>
    <w:p/>
    <w:p>
      <w:r xmlns:w="http://schemas.openxmlformats.org/wordprocessingml/2006/main">
        <w:t xml:space="preserve">2. Абапірайцеся на Бога ў цяжкія часы - Нават у разгар трагедыі мы павінны шукаць сілы ў Госпада.</w:t>
      </w:r>
    </w:p>
    <w:p/>
    <w:p>
      <w:r xmlns:w="http://schemas.openxmlformats.org/wordprocessingml/2006/main">
        <w:t xml:space="preserve">1. Ісая 40:31 - "Але тыя, што спадзяюцца на Госпада, абновяцца ў сіле; падымуць крылы, як арлы; будуць бегаць і не стамляцца; ідуць і не аслабнуць".</w:t>
      </w:r>
    </w:p>
    <w:p/>
    <w:p>
      <w:r xmlns:w="http://schemas.openxmlformats.org/wordprocessingml/2006/main">
        <w:t xml:space="preserve">2. Джэймс 1:2-4 - "Лічыце гэта радасцю, браты мае, калі вы сутыкаецеся з рознага роду выпрабаваннямі, бо вы ведаеце, што выпрабаванне вашай веры вырабляе цвёрдасць. І няхай цвёрдасць будзе ў поўнай меры, каб вы былі дасканалы і поўны, ні ў чым не пазбаўлены».</w:t>
      </w:r>
    </w:p>
    <w:p/>
    <w:p>
      <w:r xmlns:w="http://schemas.openxmlformats.org/wordprocessingml/2006/main">
        <w:t xml:space="preserve">ЕЗЭКІІЛЯ 24:19 І сказаў мне народ: ці не скажаш нам, што гэта для нас, што ты так робіш?</w:t>
      </w:r>
    </w:p>
    <w:p/>
    <w:p>
      <w:r xmlns:w="http://schemas.openxmlformats.org/wordprocessingml/2006/main">
        <w:t xml:space="preserve">Бог хоча, каб мы ўсведамлялі, як Ён дзейнічае ў нашым жыцці, і пазнавалі Яго руку.</w:t>
      </w:r>
    </w:p>
    <w:p/>
    <w:p>
      <w:r xmlns:w="http://schemas.openxmlformats.org/wordprocessingml/2006/main">
        <w:t xml:space="preserve">1. Дзеянне Бога ў нашым жыцці: распазнаванне Яго працы і адказ на яе</w:t>
      </w:r>
    </w:p>
    <w:p/>
    <w:p>
      <w:r xmlns:w="http://schemas.openxmlformats.org/wordprocessingml/2006/main">
        <w:t xml:space="preserve">2. Паходжанне веры: бачанне нябачнай рукі Бога</w:t>
      </w:r>
    </w:p>
    <w:p/>
    <w:p>
      <w:r xmlns:w="http://schemas.openxmlformats.org/wordprocessingml/2006/main">
        <w:t xml:space="preserve">1. Пасланне да Габрэяў 11:1 - "Вера ёсць упэўненасць у тым, на што спадзяемся, перакананне ў тым, што нябачна".</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ЕЗЭКІІЛЯ 24:20 І адказаў я ім: было мне слова Гасподняе:</w:t>
      </w:r>
    </w:p>
    <w:p/>
    <w:p>
      <w:r xmlns:w="http://schemas.openxmlformats.org/wordprocessingml/2006/main">
        <w:t xml:space="preserve">Гасподзь загадвае Езэкіілю прамаўляць Яго слова.</w:t>
      </w:r>
    </w:p>
    <w:p/>
    <w:p>
      <w:r xmlns:w="http://schemas.openxmlformats.org/wordprocessingml/2006/main">
        <w:t xml:space="preserve">1: Слова Божае моцнае і неабходнае для жыцця</w:t>
      </w:r>
    </w:p>
    <w:p/>
    <w:p>
      <w:r xmlns:w="http://schemas.openxmlformats.org/wordprocessingml/2006/main">
        <w:t xml:space="preserve">2: Выкананне Слова Пана прыносіць дабраславеньне</w:t>
      </w:r>
    </w:p>
    <w:p/>
    <w:p>
      <w:r xmlns:w="http://schemas.openxmlformats.org/wordprocessingml/2006/main">
        <w:t xml:space="preserve">1: Ерамія 29:11 Бо Я ведаю думкі, якія маю пра вас, кажа Гасподзь, думкі міру, а не зла, каб даць вам будучыню і надзею.</w:t>
      </w:r>
    </w:p>
    <w:p/>
    <w:p>
      <w:r xmlns:w="http://schemas.openxmlformats.org/wordprocessingml/2006/main">
        <w:t xml:space="preserve">2: Дзеі 17:11 Гэтыя габрэі былі больш высакародныя, чым тыя ў Фесалоніках; яны прынялі слова з усёй гатоўнасцю і кожны дзень даследавалі Пісанне, каб даведацца, ці так гэта.</w:t>
      </w:r>
    </w:p>
    <w:p/>
    <w:p>
      <w:r xmlns:w="http://schemas.openxmlformats.org/wordprocessingml/2006/main">
        <w:t xml:space="preserve">ЕЗЭКІІЛЯ 24:21 скажы дому Ізраілеваму: так кажа Гасподзь Бог: Вось, Я апаганю сьвятыню Маю, вялікасьць сілы тваёй, жаданьне вачэй тваіх і тое, чаго шкадуе душа твая; і загінуць сыны вашыя і дочкі вашыя, каторыя засталіся ў вас, ад меча.</w:t>
      </w:r>
    </w:p>
    <w:p/>
    <w:p>
      <w:r xmlns:w="http://schemas.openxmlformats.org/wordprocessingml/2006/main">
        <w:t xml:space="preserve">Гасподзь Бог кажа дому Ізраілеваму, што Ён апаганіць сьвятыню Сваю, а сыны і дочкі іхнія загінуць ад мяча.</w:t>
      </w:r>
    </w:p>
    <w:p/>
    <w:p>
      <w:r xmlns:w="http://schemas.openxmlformats.org/wordprocessingml/2006/main">
        <w:t xml:space="preserve">1. Рэальнасць Божага суда - Езэкііль 24:21</w:t>
      </w:r>
    </w:p>
    <w:p/>
    <w:p>
      <w:r xmlns:w="http://schemas.openxmlformats.org/wordprocessingml/2006/main">
        <w:t xml:space="preserve">2. Падрыхтоўка да горшага - Езэкііль 24:21</w:t>
      </w:r>
    </w:p>
    <w:p/>
    <w:p>
      <w:r xmlns:w="http://schemas.openxmlformats.org/wordprocessingml/2006/main">
        <w:t xml:space="preserve">1. Плач Ераміі 5:11 - "Храм наш святы і слаўны, дзе славілі Цябе айцы нашы, згарэў агнём, і ўсё, што мы любім, спустошана".</w:t>
      </w:r>
    </w:p>
    <w:p/>
    <w:p>
      <w:r xmlns:w="http://schemas.openxmlformats.org/wordprocessingml/2006/main">
        <w:t xml:space="preserve">2. Габрэяў 12:25-27 - "Глядзіце, не адмаўляйцеся ад таго, хто гаворыць. Бо калі не ўцяклі тыя, хто адмаўляўся ад таго, хто гаварыў на зямлі, тым больш не ўцячэм мы, калі адвернемся ад таго, хто гаворыць з нябёсаў. Чый голас тады ўзрушыў зямлю, але цяпер Ён абяцаў, кажучы: «Яшчэ раз калыхаю ня толькі зямлю, але і неба». І гэтае слова «Яшчэ раз» азначае выдаленьне таго, што пахіснулася, як рэчы якія створаны, каб тое, што немагчыма пахіснуць, засталося».</w:t>
      </w:r>
    </w:p>
    <w:p/>
    <w:p>
      <w:r xmlns:w="http://schemas.openxmlformats.org/wordprocessingml/2006/main">
        <w:t xml:space="preserve">ЕЗЭКІІЛЯ 24:22 І вы будзеце рабіць так, як я зрабіў: вы не закрыеце вуснаў вашых і не ешце хлеба чалавечага.</w:t>
      </w:r>
    </w:p>
    <w:p/>
    <w:p>
      <w:r xmlns:w="http://schemas.openxmlformats.org/wordprocessingml/2006/main">
        <w:t xml:space="preserve">Езэкііль загадвае людзям не закрываць вуснаў сваіх і не есці хлеба чалавечага.</w:t>
      </w:r>
    </w:p>
    <w:p/>
    <w:p>
      <w:r xmlns:w="http://schemas.openxmlformats.org/wordprocessingml/2006/main">
        <w:t xml:space="preserve">1. Жыццё дзеля Божай хвалы, а не чалавечай</w:t>
      </w:r>
    </w:p>
    <w:p/>
    <w:p>
      <w:r xmlns:w="http://schemas.openxmlformats.org/wordprocessingml/2006/main">
        <w:t xml:space="preserve">2. Адмова ад сусветных каштоўнасцей</w:t>
      </w:r>
    </w:p>
    <w:p/>
    <w:p>
      <w:r xmlns:w="http://schemas.openxmlformats.org/wordprocessingml/2006/main">
        <w:t xml:space="preserve">1. Ісая 8:20 «Да закону і да сьведчаньня: калі яны не гавораць паводле гэтага слова, дык няма ў іх сьвятла».</w:t>
      </w:r>
    </w:p>
    <w:p/>
    <w:p>
      <w:r xmlns:w="http://schemas.openxmlformats.org/wordprocessingml/2006/main">
        <w:t xml:space="preserve">2. 1 Фесаланікійцаў 5:21-22 "Усё выпрабоўвайце; трымайцеся добрага. Устрымайцеся ад усякага зла".</w:t>
      </w:r>
    </w:p>
    <w:p/>
    <w:p>
      <w:r xmlns:w="http://schemas.openxmlformats.org/wordprocessingml/2006/main">
        <w:t xml:space="preserve">ЕЗЭКІІЛЯ 24:23 І будуць павязкі вашыя на галовах вашых, і абутак ваш на нагах вашых; але вы будзеце марнець за беззаконьні вашыя і аплакваць адзін аднаго.</w:t>
      </w:r>
    </w:p>
    <w:p/>
    <w:p>
      <w:r xmlns:w="http://schemas.openxmlformats.org/wordprocessingml/2006/main">
        <w:t xml:space="preserve">Людзі будуць пакутаваць ад наступстваў сваіх грахоў, бо будуць марнець за свае беззаконні і аплакваць адзін аднаго.</w:t>
      </w:r>
    </w:p>
    <w:p/>
    <w:p>
      <w:r xmlns:w="http://schemas.openxmlformats.org/wordprocessingml/2006/main">
        <w:t xml:space="preserve">1. Наступствы граху: навучыцца браць на сябе адказнасць</w:t>
      </w:r>
    </w:p>
    <w:p/>
    <w:p>
      <w:r xmlns:w="http://schemas.openxmlformats.org/wordprocessingml/2006/main">
        <w:t xml:space="preserve">2. Пажынаем тое, што пасеялі: наступствы нашых дзеянняў</w:t>
      </w:r>
    </w:p>
    <w:p/>
    <w:p>
      <w:r xmlns:w="http://schemas.openxmlformats.org/wordprocessingml/2006/main">
        <w:t xml:space="preserve">1. Прыказкі 1:31 - "Таму яны будуць есці плады сваёй дарогі і насычаюцца сваімі меркаваннямі".</w:t>
      </w:r>
    </w:p>
    <w:p/>
    <w:p>
      <w:r xmlns:w="http://schemas.openxmlformats.org/wordprocessingml/2006/main">
        <w:t xml:space="preserve">2. Галатаў 6:7 - "Не ашуквайце сябе; Бог не дае пасмешышчам: бо што чалавек пасее, тое і пажне".</w:t>
      </w:r>
    </w:p>
    <w:p/>
    <w:p>
      <w:r xmlns:w="http://schemas.openxmlformats.org/wordprocessingml/2006/main">
        <w:t xml:space="preserve">ЕЗЭКІІЛЯ 24:24 Такім чынам, Езэкііль - знак для вас: усё, што ён зрабіў, і вы рабіце; і калі гэта прыйдзе, вы ўведаеце, што Я - Пан Бог.</w:t>
      </w:r>
    </w:p>
    <w:p/>
    <w:p>
      <w:r xmlns:w="http://schemas.openxmlformats.org/wordprocessingml/2006/main">
        <w:t xml:space="preserve">Бог інструктуе народ Ізраіля праз Езэкііля дзейнічаць у адпаведнасці з яго загадамі, і яны зразумеюць, што Ён ёсць Гасподзь.</w:t>
      </w:r>
    </w:p>
    <w:p/>
    <w:p>
      <w:r xmlns:w="http://schemas.openxmlformats.org/wordprocessingml/2006/main">
        <w:t xml:space="preserve">1. Паслухмянасць Богу</w:t>
      </w:r>
    </w:p>
    <w:p/>
    <w:p>
      <w:r xmlns:w="http://schemas.openxmlformats.org/wordprocessingml/2006/main">
        <w:t xml:space="preserve">2. Пазнанне Бога праз Яго справы</w:t>
      </w:r>
    </w:p>
    <w:p/>
    <w:p>
      <w:r xmlns:w="http://schemas.openxmlformats.org/wordprocessingml/2006/main">
        <w:t xml:space="preserve">1. 1 Яна 2:3-5 - і з гэтага мы пазнаем, што мы пазналі Яго, калі захоўваем Яго запаведзі. Хто кажа, што я ведаю Яго, але не выконвае запаведзяў Ягоных, той хлус, і няма ў ім праўды</w:t>
      </w:r>
    </w:p>
    <w:p/>
    <w:p>
      <w:r xmlns:w="http://schemas.openxmlformats.org/wordprocessingml/2006/main">
        <w:t xml:space="preserve">2. Рымлянаў 12:1-2 -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p>
      <w:r xmlns:w="http://schemas.openxmlformats.org/wordprocessingml/2006/main">
        <w:t xml:space="preserve">ЕЗЭКІІЛЯ 24:25 Таксама, сыне чалавечы, няўжо гэтага не будзе ў той дзень, калі Я адбяру ў іх сілу іхнюю, радасць славы іхняй, жаданне вачэй іхніх і тое, да чаго яны скіроўваюць думкі, сыноў іхніх і іх дочкі,</w:t>
      </w:r>
    </w:p>
    <w:p/>
    <w:p>
      <w:r xmlns:w="http://schemas.openxmlformats.org/wordprocessingml/2006/main">
        <w:t xml:space="preserve">Гасподзь забярэ радасць, славу і жаданне народа свайго.</w:t>
      </w:r>
    </w:p>
    <w:p/>
    <w:p>
      <w:r xmlns:w="http://schemas.openxmlformats.org/wordprocessingml/2006/main">
        <w:t xml:space="preserve">1. Божае забеспячэнне большае за нашы жаданні</w:t>
      </w:r>
    </w:p>
    <w:p/>
    <w:p>
      <w:r xmlns:w="http://schemas.openxmlformats.org/wordprocessingml/2006/main">
        <w:t xml:space="preserve">2. Што такое сапраўдная радасць і слава?</w:t>
      </w:r>
    </w:p>
    <w:p/>
    <w:p>
      <w:r xmlns:w="http://schemas.openxmlformats.org/wordprocessingml/2006/main">
        <w:t xml:space="preserve">1. Ісая 53:4-5 - Сапраўды, Ён узяў нашы пакуты і панёс нашы смуткі; але мы лічылі яго пабітым, пабітым Богам і пакутуючым. Але ён быў паранены за нашыя правіны; ён быў разгромлены за нашыя беззаконьні; на Ім была кара, якая прынесла нам супакой, і ранамі Ягонымі мы аздаравіліся.</w:t>
      </w:r>
    </w:p>
    <w:p/>
    <w:p>
      <w:r xmlns:w="http://schemas.openxmlformats.org/wordprocessingml/2006/main">
        <w:t xml:space="preserve">2. Псальма 16:11 - Ты даеш мне ведаць шлях жыцця; у прысутнасьці тваёй поўня радасьці; па правую руку тваю асалода назаўжды.</w:t>
      </w:r>
    </w:p>
    <w:p/>
    <w:p>
      <w:r xmlns:w="http://schemas.openxmlformats.org/wordprocessingml/2006/main">
        <w:t xml:space="preserve">ЕЗЭКІІЛЯ 24:26 Каб той, хто выратаваўся ў той дзень, прыбыў да цябе, каб пачуць вушамі тваімі?</w:t>
      </w:r>
    </w:p>
    <w:p/>
    <w:p>
      <w:r xmlns:w="http://schemas.openxmlformats.org/wordprocessingml/2006/main">
        <w:t xml:space="preserve">Бог кажа Езэкіілю, што тыя, хто перажыве суд, прыйдуць да яго, каб пачуць, што ён скажа.</w:t>
      </w:r>
    </w:p>
    <w:p/>
    <w:p>
      <w:r xmlns:w="http://schemas.openxmlformats.org/wordprocessingml/2006/main">
        <w:t xml:space="preserve">1. Сіла Божага Слова: як гісторыя Езэкііля можа весці нас сёння</w:t>
      </w:r>
    </w:p>
    <w:p/>
    <w:p>
      <w:r xmlns:w="http://schemas.openxmlformats.org/wordprocessingml/2006/main">
        <w:t xml:space="preserve">2. Перажыць Божы суд: чаму мы можам навучыцца з прароцтваў Езэкііля</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Ерамія 23:29 - Ці не падобнае слова Маё да агню? кажа Гасподзь; і як молат, які разбівае скалу?</w:t>
      </w:r>
    </w:p>
    <w:p/>
    <w:p>
      <w:r xmlns:w="http://schemas.openxmlformats.org/wordprocessingml/2006/main">
        <w:t xml:space="preserve">ЕЗЭКІІЛЯ 24:27 У той дзень вусны твае адчыняцца перад ацалелымі, і ты будзеш гаварыць, і не будзеш больш нямым, і ты будзеш ім знакам; і ўведаюць, што Я - Гасподзь.</w:t>
      </w:r>
    </w:p>
    <w:p/>
    <w:p>
      <w:r xmlns:w="http://schemas.openxmlformats.org/wordprocessingml/2006/main">
        <w:t xml:space="preserve">У гэтым урыўку Бог абяцае адкрыць вусны Езэкііля, каб гаварыць і быць знакам для Яго народа, каб яны маглі ведаць, што Ён ёсць Пан.</w:t>
      </w:r>
    </w:p>
    <w:p/>
    <w:p>
      <w:r xmlns:w="http://schemas.openxmlformats.org/wordprocessingml/2006/main">
        <w:t xml:space="preserve">1. Сіла Божага забеспячэння: як Бог адкрывае нашы вусны, каб гаварыць сваю праўду</w:t>
      </w:r>
    </w:p>
    <w:p/>
    <w:p>
      <w:r xmlns:w="http://schemas.openxmlformats.org/wordprocessingml/2006/main">
        <w:t xml:space="preserve">2. Абяцанні Бога: як мы можам спадзявацца на Яго ў выкананні Яго Слова</w:t>
      </w:r>
    </w:p>
    <w:p/>
    <w:p>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2. Рымлянаў 10:17 - «Такім чынам, вера ад слухання, а слуханне ад слова Божага».</w:t>
      </w:r>
    </w:p>
    <w:p/>
    <w:p>
      <w:r xmlns:w="http://schemas.openxmlformats.org/wordprocessingml/2006/main">
        <w:t xml:space="preserve">Раздзел 25 Езэкііля змяшчае прароцтвы супраць суседніх народаў, якія атачаюць Ізраіль. У раздзеле падкрэсліваецца Божы суд над гэтымі народамі за іх пыху, варожасць да Ізраіля і іх няздольнасць прызнаць суверэнітэт Бога.</w:t>
      </w:r>
    </w:p>
    <w:p/>
    <w:p>
      <w:r xmlns:w="http://schemas.openxmlformats.org/wordprocessingml/2006/main">
        <w:t xml:space="preserve">1-ы абзац: раздзел пачынаецца з прароцтваў супраць Амона, які радаваўся знішчэнню Ерусаліма і імкнуўся завалодаць іх зямлёй. Бог абвяшчае, што Ён прынясе прысуд над Амонам, у выніку чаго яны стануць спусташэннем (Езэкііль 25:1-7).</w:t>
      </w:r>
    </w:p>
    <w:p/>
    <w:p>
      <w:r xmlns:w="http://schemas.openxmlformats.org/wordprocessingml/2006/main">
        <w:t xml:space="preserve">2-і абзац: Прароцтва працягваецца дэкларацыяй супраць Маава, які таксама радаваўся падзенню Ізраіля. Бог абвяшчае, што Ён прынясе суд над Маавам, зменшыўшы іх славу і ператварыўшы іх у спустошаную пустку (Езэкііль 25:8-11).</w:t>
      </w:r>
    </w:p>
    <w:p/>
    <w:p>
      <w:r xmlns:w="http://schemas.openxmlformats.org/wordprocessingml/2006/main">
        <w:t xml:space="preserve">Трэці абзац: затым раздзел пераходзіць да прароцтва супраць Эдома, які таіў варожасць да Ізраіля і імкнуўся адпомсціць ім. Бог абвяшчае, што Ён выканае сваю помсту над Эдомам, у выніку чаго яны стануць вечным спусташэннем (Езэкііль 25:12-14).</w:t>
      </w:r>
    </w:p>
    <w:p/>
    <w:p>
      <w:r xmlns:w="http://schemas.openxmlformats.org/wordprocessingml/2006/main">
        <w:t xml:space="preserve">4-ы абзац: раздзел заканчваецца прароцтвам супраць філістымлян, якія дзейнічалі ў помсце і злосці супраць Ізраіля. Бог абвяшчае, што Ён выканае свае прысуды над Філістымлянамі, спустошыўшы іх гарады і народ (Езэкііль 25:15-17).</w:t>
      </w:r>
    </w:p>
    <w:p/>
    <w:p>
      <w:r xmlns:w="http://schemas.openxmlformats.org/wordprocessingml/2006/main">
        <w:t xml:space="preserve">Такім чынам,</w:t>
      </w:r>
    </w:p>
    <w:p>
      <w:r xmlns:w="http://schemas.openxmlformats.org/wordprocessingml/2006/main">
        <w:t xml:space="preserve">Езэкііль раздзел дваццаць пяць змяшчае</w:t>
      </w:r>
    </w:p>
    <w:p>
      <w:r xmlns:w="http://schemas.openxmlformats.org/wordprocessingml/2006/main">
        <w:t xml:space="preserve">прароцтва супраць Амона, Маава, Эдома і Філістымлян,</w:t>
      </w:r>
    </w:p>
    <w:p>
      <w:r xmlns:w="http://schemas.openxmlformats.org/wordprocessingml/2006/main">
        <w:t xml:space="preserve">абвяшчаючы над імі Божы суд.</w:t>
      </w:r>
    </w:p>
    <w:p/>
    <w:p>
      <w:r xmlns:w="http://schemas.openxmlformats.org/wordprocessingml/2006/main">
        <w:t xml:space="preserve">Прароцтва супраць Амона за радасць з-за разбурэння Ерусаліма.</w:t>
      </w:r>
    </w:p>
    <w:p>
      <w:r xmlns:w="http://schemas.openxmlformats.org/wordprocessingml/2006/main">
        <w:t xml:space="preserve">Прароцтва супраць Маава за радасць з-за падзення Ізраіля.</w:t>
      </w:r>
    </w:p>
    <w:p>
      <w:r xmlns:w="http://schemas.openxmlformats.org/wordprocessingml/2006/main">
        <w:t xml:space="preserve">Прароцтва супраць Эдома за варожасць да Ізраіля.</w:t>
      </w:r>
    </w:p>
    <w:p>
      <w:r xmlns:w="http://schemas.openxmlformats.org/wordprocessingml/2006/main">
        <w:t xml:space="preserve">Прароцтва супраць філістымлян за тое, што яны дзейнічалі з помсты і злосці.</w:t>
      </w:r>
    </w:p>
    <w:p/>
    <w:p>
      <w:r xmlns:w="http://schemas.openxmlformats.org/wordprocessingml/2006/main">
        <w:t xml:space="preserve">У гэтай главе Езэкііля ўтрымліваюцца прароцтвы супраць суседніх народаў Амона, Маава, Эдома і Філістымлян. Гэтыя прароцтвы абвяшчаюць Божы суд над імі за іх пыху, варожасць да Ізраіля і іх няздольнасць прызнаць суверэнітэт Бога. Раздзел пачынаецца з прароцтва супраць Амона, які радаваўся знішчэнню Ерусаліма і імкнуўся завалодаць іх зямлёй. Бог абвяшчае, што Ён прынясе прысуд над Амонам, у выніку чаго яны стануць спусташэннем. Прароцтва працягваецца дэкларацыяй супраць Маава, які таксама радаваўся падзенню Ізраіля. Бог абвяшчае, што Ён прынясе суд над Маавам, зменшыўшы іх славу і ператварыўшы іх у спустошаную пустку. Затым раздзел пераходзіць да прароцтва супраць Эдома, які варожа ставіўся да Ізраіля і імкнуўся адпомсціць ім. Бог абвяшчае, што Ён адпомсціць Эдому, ператварыўшы іх у вечнае спусташэнне. Раздзел завяршаецца прароцтвам супраць філістымлян, якія дзейнічалі ў помсце і злосці супраць Ізраіля. Бог абвяшчае, што Ён выканае свае суды над Філістымлянамі, спустошыўшы іх гарады і народ. У раздзеле падкрэсліваецца Божы суд над гэтымі народамі і іх дзеянні супраць Ізраіля.</w:t>
      </w:r>
    </w:p>
    <w:p/>
    <w:p>
      <w:r xmlns:w="http://schemas.openxmlformats.org/wordprocessingml/2006/main">
        <w:t xml:space="preserve">ЕЗЭКІІЛЯ 25:1 Зноў было да мяне слова Гасподняе:</w:t>
      </w:r>
    </w:p>
    <w:p/>
    <w:p>
      <w:r xmlns:w="http://schemas.openxmlformats.org/wordprocessingml/2006/main">
        <w:t xml:space="preserve">Бог размаўляе з Езэкіілем і загадвае яму прарочыць супраць аманіцянаў.</w:t>
      </w:r>
    </w:p>
    <w:p/>
    <w:p>
      <w:r xmlns:w="http://schemas.openxmlformats.org/wordprocessingml/2006/main">
        <w:t xml:space="preserve">1. Нястрымнае Божае Слова: цешцеся Яго суверэнітэтам</w:t>
      </w:r>
    </w:p>
    <w:p/>
    <w:p>
      <w:r xmlns:w="http://schemas.openxmlformats.org/wordprocessingml/2006/main">
        <w:t xml:space="preserve">2. Слуханне голасу Пана: паслухмянасць перад абліччам апазіцыі</w:t>
      </w:r>
    </w:p>
    <w:p/>
    <w:p>
      <w:r xmlns:w="http://schemas.openxmlformats.org/wordprocessingml/2006/main">
        <w:t xml:space="preserve">1. Ісая 55:11 - Так будзе слова Маё, што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2. Лукі 6:46-49 - Чаму вы называеце Мяне Госпадам, Госпадам, а не робіце таго, што Я кажу вам? Кожнага, хто прыходзіць да Мяне і слухае словы Мае і выконвае іх, Я пакажу вам, які ён: ён падобны да чалавека, які будуе дом, які капае ўглыб і паклаў аснову на скале. І калі сталася паводка, паток абрынуўся на той дом і не змог пахіснуць яго, бо ён быў добра пабудаваны. Але той, хто слухае іх і не выконвае іх, падобны да чалавека, які пабудаваў дом на зямлі без падмурка. Калі паток абрынуўся на яго, ён адразу ўпаў, і разбурэньне таго дому было вялікае.</w:t>
      </w:r>
    </w:p>
    <w:p/>
    <w:p>
      <w:r xmlns:w="http://schemas.openxmlformats.org/wordprocessingml/2006/main">
        <w:t xml:space="preserve">ЕЗЭКІІЛЯ 25:2 Сыне чалавечы! зьвярні аблічча тваё да Аманіцянаў і прарочы на іх;</w:t>
      </w:r>
    </w:p>
    <w:p/>
    <w:p>
      <w:r xmlns:w="http://schemas.openxmlformats.org/wordprocessingml/2006/main">
        <w:t xml:space="preserve">Гасподзь заклікае Езэкііля прарочыць супраць Аманіцянаў.</w:t>
      </w:r>
    </w:p>
    <w:p/>
    <w:p>
      <w:r xmlns:w="http://schemas.openxmlformats.org/wordprocessingml/2006/main">
        <w:t xml:space="preserve">1: Мы павінны быць паслухмянымі закліку Госпада і выконваць Яго волю.</w:t>
      </w:r>
    </w:p>
    <w:p/>
    <w:p>
      <w:r xmlns:w="http://schemas.openxmlformats.org/wordprocessingml/2006/main">
        <w:t xml:space="preserve">2: Мы павінны цвёрда стаяць у нашай веры, бо Пан заўсёды будзе з намі.</w:t>
      </w:r>
    </w:p>
    <w:p/>
    <w:p>
      <w:r xmlns:w="http://schemas.openxmlformats.org/wordprocessingml/2006/main">
        <w:t xml:space="preserve">1: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ЕЗЭКІІЛЯ 25:3 І скажы Аманіцянам: слухайце слова Госпада Бога; Так кажа Гасподзь Бог; За тое, што ты сказаў: ага, супроць сьвятыні Маёй, калі яна апаганьвалася; і на зямлю Ізраіля, калі яна была спустошаная; і супраць дому Юды, калі яны пайшлі ў палон;</w:t>
      </w:r>
    </w:p>
    <w:p/>
    <w:p>
      <w:r xmlns:w="http://schemas.openxmlformats.org/wordprocessingml/2006/main">
        <w:t xml:space="preserve">У Госпада Бога ёсць пасланне для аманіцян, кажучы, што яны пакараныя за сваю радасць з-за апаганьвання Яго святыні, спусташэння зямлі Ізраілевай і палону дому Юды.</w:t>
      </w:r>
    </w:p>
    <w:p/>
    <w:p>
      <w:r xmlns:w="http://schemas.openxmlformats.org/wordprocessingml/2006/main">
        <w:t xml:space="preserve">1. Радавацца няшчасцям іншых: наступствы граху</w:t>
      </w:r>
    </w:p>
    <w:p/>
    <w:p>
      <w:r xmlns:w="http://schemas.openxmlformats.org/wordprocessingml/2006/main">
        <w:t xml:space="preserve">2. Пакора перад абліччам нягод: вучыцца ў аманіцянаў</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Рымлянам 12:15 - "Радуйцеся з тымі, хто радуецца, і плачце з тымі, хто плача".</w:t>
      </w:r>
    </w:p>
    <w:p/>
    <w:p>
      <w:r xmlns:w="http://schemas.openxmlformats.org/wordprocessingml/2006/main">
        <w:t xml:space="preserve">ЕЗЭКІІЛЯ 25:4 Вось, таму Я аддам цябе ў валоданне жыхарам усходу, і яны паставяць у табе харомы свае і пабудуюць у табе селішчы свае; будуць есці плады твае і піць малако тваё.</w:t>
      </w:r>
    </w:p>
    <w:p/>
    <w:p>
      <w:r xmlns:w="http://schemas.openxmlformats.org/wordprocessingml/2006/main">
        <w:t xml:space="preserve">Бог пакарае тых, хто несправядлівы, і аддасць іх іншым ва ўласнасць.</w:t>
      </w:r>
    </w:p>
    <w:p/>
    <w:p>
      <w:r xmlns:w="http://schemas.openxmlformats.org/wordprocessingml/2006/main">
        <w:t xml:space="preserve">1: Бог справядлівы і будзе судзіць няпраўду.</w:t>
      </w:r>
    </w:p>
    <w:p/>
    <w:p>
      <w:r xmlns:w="http://schemas.openxmlformats.org/wordprocessingml/2006/main">
        <w:t xml:space="preserve">Рымлянаў 12:19 - Дарагія, не помсціце за сябе, але лепш дайце месца гневу, бо напісана: "Мне помста"; Я адплачу, кажа Гасподзь.</w:t>
      </w:r>
    </w:p>
    <w:p/>
    <w:p>
      <w:r xmlns:w="http://schemas.openxmlformats.org/wordprocessingml/2006/main">
        <w:t xml:space="preserve">2: Бог верны і забяспечыць справядлівасць.</w:t>
      </w:r>
    </w:p>
    <w:p/>
    <w:p>
      <w:r xmlns:w="http://schemas.openxmlformats.org/wordprocessingml/2006/main">
        <w:t xml:space="preserve">Псальма 9:7-8 - Але Гасподзь трывае вечна: Ён падрыхтаваў трон Свой для суда. І Ён будзе судзіць сьвет па праўдзе, Ён будзе даваць суд людзям па праўдзе.</w:t>
      </w:r>
    </w:p>
    <w:p/>
    <w:p>
      <w:r xmlns:w="http://schemas.openxmlformats.org/wordprocessingml/2006/main">
        <w:t xml:space="preserve">1: Матфея 25:31-33 - Калі Сын Чалавечы прыйдзе ў славе Сваёй і ўсе святыя анёлы з Ім, тады Ён сядзе на троне славы Сваёй, і збяруцца перад Ім усе народы, і Ён аддзяліць іх адных ад другіх, як пастух аддзяляе авечак ад коз: і паставіць авечак па правую руку, а казлоў па левую.</w:t>
      </w:r>
    </w:p>
    <w:p/>
    <w:p>
      <w:r xmlns:w="http://schemas.openxmlformats.org/wordprocessingml/2006/main">
        <w:t xml:space="preserve">2: Выслоўі 8:15-16 - Мною каралі валадараць, а князі ўстанаўліваюць справядлівасць. Мною кіруюць князі, і вяльможы, нават усе судзьдзі зямлі.</w:t>
      </w:r>
    </w:p>
    <w:p/>
    <w:p>
      <w:r xmlns:w="http://schemas.openxmlformats.org/wordprocessingml/2006/main">
        <w:t xml:space="preserve">ЕЗЭКІІЛЯ 25:5 І зраблю Раву стойлам для вярблюдаў і сыноў Амонавых — месцам для авечак, і ўведаеце, што Я — Гасподзь.</w:t>
      </w:r>
    </w:p>
    <w:p/>
    <w:p>
      <w:r xmlns:w="http://schemas.openxmlformats.org/wordprocessingml/2006/main">
        <w:t xml:space="preserve">У гэтым урыўку гаворыцца пра Божую сілу вярнуць справядлівасць тым, хто пакрыўдзіў Яго народ.</w:t>
      </w:r>
    </w:p>
    <w:p/>
    <w:p>
      <w:r xmlns:w="http://schemas.openxmlformats.org/wordprocessingml/2006/main">
        <w:t xml:space="preserve">1 - Божае абяцанне справядлівасці: ніхто не вышэй за Яго гнеў</w:t>
      </w:r>
    </w:p>
    <w:p/>
    <w:p>
      <w:r xmlns:w="http://schemas.openxmlformats.org/wordprocessingml/2006/main">
        <w:t xml:space="preserve">2 - Божая міласэрнасць і справядлівасць: баланс дабра і зла</w:t>
      </w:r>
    </w:p>
    <w:p/>
    <w:p>
      <w:r xmlns:w="http://schemas.openxmlformats.org/wordprocessingml/2006/main">
        <w:t xml:space="preserve">1 - Ерамія 29:11 - Бо Я ведаю планы, якія маю наконт вас, кажа Гасподзь, планы, каб дабравіць вас, а не прычыніць вам шкоды, планы даць вам надзею і будучыню.</w:t>
      </w:r>
    </w:p>
    <w:p/>
    <w:p>
      <w:r xmlns:w="http://schemas.openxmlformats.org/wordprocessingml/2006/main">
        <w:t xml:space="preserve">2 - Рымлянаў 12:19 - Не помсціце, мае дарагія сябры, але пакіньце месца для гневу Божага, бо напісана: Мне належыць помста; Я адплачу, кажа Гасподзь.</w:t>
      </w:r>
    </w:p>
    <w:p/>
    <w:p>
      <w:r xmlns:w="http://schemas.openxmlformats.org/wordprocessingml/2006/main">
        <w:t xml:space="preserve">ЕЗЭКІІЛЯ 25:6 Бо так кажа Гасподзь Бог: За тое, што ты пляскаў у далоні і тупаў нагамі, і цешыўся ў сэрцы з усёй злосьці сваёй супраць зямлі Ізраілевай;</w:t>
      </w:r>
    </w:p>
    <w:p/>
    <w:p>
      <w:r xmlns:w="http://schemas.openxmlformats.org/wordprocessingml/2006/main">
        <w:t xml:space="preserve">Гасподзь Бог абвяшчае суд над тымі, хто выказвае радасць і пагарду супраць зямлі Ізраіля.</w:t>
      </w:r>
    </w:p>
    <w:p/>
    <w:p>
      <w:r xmlns:w="http://schemas.openxmlformats.org/wordprocessingml/2006/main">
        <w:t xml:space="preserve">1. Небяспека радасці з граху</w:t>
      </w:r>
    </w:p>
    <w:p/>
    <w:p>
      <w:r xmlns:w="http://schemas.openxmlformats.org/wordprocessingml/2006/main">
        <w:t xml:space="preserve">2. Наступствы ганарлівай радасці</w:t>
      </w:r>
    </w:p>
    <w:p/>
    <w:p>
      <w:r xmlns:w="http://schemas.openxmlformats.org/wordprocessingml/2006/main">
        <w:t xml:space="preserve">1. Прыказкі 14:21 - Хто пагарджае блізкім сваім, той грашыць, а хто міласэрны да беднага, той шчаслівы.</w:t>
      </w:r>
    </w:p>
    <w:p/>
    <w:p>
      <w:r xmlns:w="http://schemas.openxmlformats.org/wordprocessingml/2006/main">
        <w:t xml:space="preserve">2.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ЕЗЭКІІЛЯ 25:7 Вось, Я працягну на цябе руку Маю і аддам цябе на здабычу народам; і вынішчу цябе з народаў, і вынішчу цябе з земляў; і ўведаеш, што Я Гасподзь.</w:t>
      </w:r>
    </w:p>
    <w:p/>
    <w:p>
      <w:r xmlns:w="http://schemas.openxmlformats.org/wordprocessingml/2006/main">
        <w:t xml:space="preserve">Бог пакарае тых, хто не паслухаецца яго, знішчыўшы іх і адрэзаўшы ад свайго народа.</w:t>
      </w:r>
    </w:p>
    <w:p/>
    <w:p>
      <w:r xmlns:w="http://schemas.openxmlformats.org/wordprocessingml/2006/main">
        <w:t xml:space="preserve">1. Гасподзь пакарае бязбожнікаў</w:t>
      </w:r>
    </w:p>
    <w:p/>
    <w:p>
      <w:r xmlns:w="http://schemas.openxmlformats.org/wordprocessingml/2006/main">
        <w:t xml:space="preserve">2. Наступствы непаслухмянасці Богу</w:t>
      </w:r>
    </w:p>
    <w:p/>
    <w:p>
      <w:r xmlns:w="http://schemas.openxmlformats.org/wordprocessingml/2006/main">
        <w:t xml:space="preserve">1. Рымлянам 13:1-4 - Няхай кожная душа будзе падпарадкоўвацца вышэйшым сілам. Бо няма ніякай улады, каб не ад Бога: ад Бога ўсталяваныя ўлады. Такім чынам, кожны, хто супраціўляецца ўладзе, супраціўляецца пастанове Божай, а тыя, што супраціўляюцца, прымуць на сябе асуджэнне.</w:t>
      </w:r>
    </w:p>
    <w:p/>
    <w:p>
      <w:r xmlns:w="http://schemas.openxmlformats.org/wordprocessingml/2006/main">
        <w:t xml:space="preserve">2. Ісая 59:2 - Але беззаконні вашы аддзялілі вас ад Бога вашага, і грахі вашыя схавалі аблічча Яго ад вас, каб Ён не пачуў.</w:t>
      </w:r>
    </w:p>
    <w:p/>
    <w:p>
      <w:r xmlns:w="http://schemas.openxmlformats.org/wordprocessingml/2006/main">
        <w:t xml:space="preserve">ЕЗЭКІІЛЯ 25:8 Так кажа Гасподзь Бог: Таму што Мааў і Сэір кажуць: вось, дом Юдаў падобны да ўсіх народаў;</w:t>
      </w:r>
    </w:p>
    <w:p/>
    <w:p>
      <w:r xmlns:w="http://schemas.openxmlformats.org/wordprocessingml/2006/main">
        <w:t xml:space="preserve">Пан Бог размаўляе з Маавам і Сэірам, асуджаючы іх за тое, што яны кажуць, што дом Юды падобны да ўсіх народаў.</w:t>
      </w:r>
    </w:p>
    <w:p/>
    <w:p>
      <w:r xmlns:w="http://schemas.openxmlformats.org/wordprocessingml/2006/main">
        <w:t xml:space="preserve">1. Суд Гасподні над Маавам і Сэірам за распаўсюд ілжывых чутак</w:t>
      </w:r>
    </w:p>
    <w:p/>
    <w:p>
      <w:r xmlns:w="http://schemas.openxmlformats.org/wordprocessingml/2006/main">
        <w:t xml:space="preserve">2. Вернасць Бога ў абароне свайго народа</w:t>
      </w:r>
    </w:p>
    <w:p/>
    <w:p>
      <w:r xmlns:w="http://schemas.openxmlformats.org/wordprocessingml/2006/main">
        <w:t xml:space="preserve">1. Ерамія 9:24-25 - "Але той, хто хваліцца, няхай хваліцца тым, што ён разумее і ведае Мяне, што Я - Гасподзь, Які чыню міласэрнасць, суд і праўду на зямлі, бо ў гэтым я цешуся". кажа Гасподзь, вось, настаюць дні, кажа Гасподзь, калі Я пакараю ўсіх абрэзаных разам з неабрэзанымі;</w:t>
      </w:r>
    </w:p>
    <w:p/>
    <w:p>
      <w:r xmlns:w="http://schemas.openxmlformats.org/wordprocessingml/2006/main">
        <w:t xml:space="preserve">2. Рымлянаў 3:23-24 - "Бо ўсе зграшылі і пазбаўлены славы Божай, апраўданыя дарма Яго ласкай праз адкупленне ў Хрысце Езусе:"</w:t>
      </w:r>
    </w:p>
    <w:p/>
    <w:p>
      <w:r xmlns:w="http://schemas.openxmlformats.org/wordprocessingml/2006/main">
        <w:t xml:space="preserve">ЕЗЕКІІЛЯ 25:9 Таму вось, Я адчыню бок Маава ад гарадоў, ад гарадоў ягоных, якія на межах ягоных, славу краіны, Вэт'ешымот, Ваалмэон і Кірыяфаім,</w:t>
      </w:r>
    </w:p>
    <w:p/>
    <w:p>
      <w:r xmlns:w="http://schemas.openxmlformats.org/wordprocessingml/2006/main">
        <w:t xml:space="preserve">Бог пакарае Маава, забраўшы ў яго гарады Бэтжэшымот, Ваалмэон і Кірыяфаім, якія лічацца славай краіны.</w:t>
      </w:r>
    </w:p>
    <w:p/>
    <w:p>
      <w:r xmlns:w="http://schemas.openxmlformats.org/wordprocessingml/2006/main">
        <w:t xml:space="preserve">1. Бог справядлівы і ўсёведны: А пра наступствы непаслушэнства, як іх бачна ў Езэкііля 25:9</w:t>
      </w:r>
    </w:p>
    <w:p/>
    <w:p>
      <w:r xmlns:w="http://schemas.openxmlformats.org/wordprocessingml/2006/main">
        <w:t xml:space="preserve">2. Божы суверэнітэт: А пра моц і ўладу Бога, як паказана ў Езэкііля 25:9</w:t>
      </w:r>
    </w:p>
    <w:p/>
    <w:p>
      <w:r xmlns:w="http://schemas.openxmlformats.org/wordprocessingml/2006/main">
        <w:t xml:space="preserve">1. Ісая 40:22-24 - Ён сядзіць на троне над кругам зямлі, і людзі яго падобныя да конікаў. Ён распасцірае нябёсы, як навес, і раскідвае іх, як палатку для пражывання. Ён знішчае князёў і зводзіць на нішто валадароў гэтага свету.</w:t>
      </w:r>
    </w:p>
    <w:p/>
    <w:p>
      <w:r xmlns:w="http://schemas.openxmlformats.org/wordprocessingml/2006/main">
        <w:t xml:space="preserve">25:9</w:t>
      </w:r>
    </w:p>
    <w:p/>
    <w:p>
      <w:r xmlns:w="http://schemas.openxmlformats.org/wordprocessingml/2006/main">
        <w:t xml:space="preserve">2. Псальма 119:89-91 - Слова Тваё, Госпадзе, вечна; ён цвёрда стаіць у нябёсах. Вернасць Твая праз усе пакаленні; Ты паставіў зямлю, і яна трывае. Законы Твае трываюць дагэтуль, бо ўсё служыць Табе.</w:t>
      </w:r>
    </w:p>
    <w:p/>
    <w:p>
      <w:r xmlns:w="http://schemas.openxmlformats.org/wordprocessingml/2006/main">
        <w:t xml:space="preserve">ЕЗЭКІІЛЯ 25:10 да жыхароў усходу з Аманіцянамі і аддам іх у валоданьне, каб Аманіцяне ня ўзгадваліся сярод народаў.</w:t>
      </w:r>
    </w:p>
    <w:p/>
    <w:p>
      <w:r xmlns:w="http://schemas.openxmlformats.org/wordprocessingml/2006/main">
        <w:t xml:space="preserve">У гэтым урыўку сцвярджаецца, што Бог аддасць Аманіцянаў у валоданне жыхарам Усходу, каб Аманіцяне не заставаліся ў памяці сярод народаў.</w:t>
      </w:r>
    </w:p>
    <w:p/>
    <w:p>
      <w:r xmlns:w="http://schemas.openxmlformats.org/wordprocessingml/2006/main">
        <w:t xml:space="preserve">1. Божая вернасць і клопат пра свой народ</w:t>
      </w:r>
    </w:p>
    <w:p/>
    <w:p>
      <w:r xmlns:w="http://schemas.openxmlformats.org/wordprocessingml/2006/main">
        <w:t xml:space="preserve">2. Важнасць памятаць пра Божую ласку і міласэрнасць</w:t>
      </w:r>
    </w:p>
    <w:p/>
    <w:p>
      <w:r xmlns:w="http://schemas.openxmlformats.org/wordprocessingml/2006/main">
        <w:t xml:space="preserve">1. Псальма 103:17-18 - Але ад веку да веку любоў Гасподняя з тымі, хто баіцца Яго, і праведнасьць Ягоная з дзецьмі дзяцей іхніх з тымі, хто захоўвае запавет Яго і памятае выконваць запаветы Ягоныя.</w:t>
      </w:r>
    </w:p>
    <w:p/>
    <w:p>
      <w:r xmlns:w="http://schemas.openxmlformats.org/wordprocessingml/2006/main">
        <w:t xml:space="preserve">2. Ісая 49:15-16 - Ці можа маці забыць дзіця ў сваіх грудзях і не пашкадаваць дзіцяці, якое яна нарадзіла? Хоць яна можа забыць, я цябе не забуду! Глядзі, я выгравіраваў цябе на далонях маіх; Твае сцены заўсёды перада мною.</w:t>
      </w:r>
    </w:p>
    <w:p/>
    <w:p>
      <w:r xmlns:w="http://schemas.openxmlformats.org/wordprocessingml/2006/main">
        <w:t xml:space="preserve">ЕЗЭКІІЛЯ 25:11 І ўчыню суды над Маавам; і ўведаюць, што Я - Гасподзь.</w:t>
      </w:r>
    </w:p>
    <w:p/>
    <w:p>
      <w:r xmlns:w="http://schemas.openxmlformats.org/wordprocessingml/2006/main">
        <w:t xml:space="preserve">Гасподзь вынесе суд над Маавам, і яны прызнаюць уладу Бога.</w:t>
      </w:r>
    </w:p>
    <w:p/>
    <w:p>
      <w:r xmlns:w="http://schemas.openxmlformats.org/wordprocessingml/2006/main">
        <w:t xml:space="preserve">1. Божая справядлівасць і міласэрнасць: прыклад Маава</w:t>
      </w:r>
    </w:p>
    <w:p/>
    <w:p>
      <w:r xmlns:w="http://schemas.openxmlformats.org/wordprocessingml/2006/main">
        <w:t xml:space="preserve">2. Прызнанне аўтарытэту Бога ў нашым жыцці</w:t>
      </w:r>
    </w:p>
    <w:p/>
    <w:p>
      <w:r xmlns:w="http://schemas.openxmlformats.org/wordprocessingml/2006/main">
        <w:t xml:space="preserve">1. Езэкііль 25:11</w:t>
      </w:r>
    </w:p>
    <w:p/>
    <w:p>
      <w:r xmlns:w="http://schemas.openxmlformats.org/wordprocessingml/2006/main">
        <w:t xml:space="preserve">2. Рымлянаў 12:19 - Не помсціце, мае дарагія сябры, але пакіньце месца для гневу Божага, бо напісана: Мне належыць помста; Я адплачу, кажа Гасподзь.</w:t>
      </w:r>
    </w:p>
    <w:p/>
    <w:p>
      <w:r xmlns:w="http://schemas.openxmlformats.org/wordprocessingml/2006/main">
        <w:t xml:space="preserve">ЕЗЭКІІЛЯ 25:12 Так кажа Гасподзь Бог: За тое, што Эдом учыніў помсту дому Юдаваму і ўчыніў вялікую крыўду і адпомсьціў ім;</w:t>
      </w:r>
    </w:p>
    <w:p/>
    <w:p>
      <w:r xmlns:w="http://schemas.openxmlformats.org/wordprocessingml/2006/main">
        <w:t xml:space="preserve">Пан Бог звяртаецца да Эдома за тое, што яны помсцяць і помсцяць за дом Юды.</w:t>
      </w:r>
    </w:p>
    <w:p/>
    <w:p>
      <w:r xmlns:w="http://schemas.openxmlformats.org/wordprocessingml/2006/main">
        <w:t xml:space="preserve">1. Гасподняе папрокі Эдома: навучыцца дараваць і любіць нашых ворагаў</w:t>
      </w:r>
    </w:p>
    <w:p/>
    <w:p>
      <w:r xmlns:w="http://schemas.openxmlformats.org/wordprocessingml/2006/main">
        <w:t xml:space="preserve">2. Наступствы помслівага сэрца: пазбяганне гневу Божага</w:t>
      </w:r>
    </w:p>
    <w:p/>
    <w:p>
      <w:r xmlns:w="http://schemas.openxmlformats.org/wordprocessingml/2006/main">
        <w:t xml:space="preserve">1. Рымлянаў 12:19-21 - "Улюбёныя, ніколі не помсціце самі за сябе, але пакіньце гэта гневу Божаму, бо напісана: "Мне помста, Я адплачу", кажа Гасподзь. Наадварот, калі вораг ваш галодны, накармі яго; калі ён прагне, напаі яго, бо, робячы гэта, ты набярэш яму на галаву распаленыя вуглі.</w:t>
      </w:r>
    </w:p>
    <w:p/>
    <w:p>
      <w:r xmlns:w="http://schemas.openxmlformats.org/wordprocessingml/2006/main">
        <w:t xml:space="preserve">2. Матфея 5:44-45 - «А Я кажу вам: любіце ворагаў вашых і маліцеся за тых, хто вас пераследуе, каб вы былі сынамі Айца вашага, які ў нябёсах, бо Ён загадвае сонцу свайму ўзысці над злымі. і на добрых, і пасылае дождж на справядлівых і на несправядлівых».</w:t>
      </w:r>
    </w:p>
    <w:p/>
    <w:p>
      <w:r xmlns:w="http://schemas.openxmlformats.org/wordprocessingml/2006/main">
        <w:t xml:space="preserve">ЕЗЭКІІЛЯ 25:13 Таму так кажа Гасподзь Бог: І працягну руку Маю на Эдом і вынішчу зь яго людзей і быдла; і спустошу яго ад Тэмана; і загінуць Дэданы ад меча.</w:t>
      </w:r>
    </w:p>
    <w:p/>
    <w:p>
      <w:r xmlns:w="http://schemas.openxmlformats.org/wordprocessingml/2006/main">
        <w:t xml:space="preserve">Пан Бог пакарае Эдома за яго правіны, знішчыўшы людзей і жывёлу.</w:t>
      </w:r>
    </w:p>
    <w:p/>
    <w:p>
      <w:r xmlns:w="http://schemas.openxmlformats.org/wordprocessingml/2006/main">
        <w:t xml:space="preserve">1. Наступствы граху: пакаранне Эдома як прыклад.</w:t>
      </w:r>
    </w:p>
    <w:p/>
    <w:p>
      <w:r xmlns:w="http://schemas.openxmlformats.org/wordprocessingml/2006/main">
        <w:t xml:space="preserve">2. Божая справядлівасць і міласэрнасць: пакаранне і адкупленне Эдома.</w:t>
      </w:r>
    </w:p>
    <w:p/>
    <w:p>
      <w:r xmlns:w="http://schemas.openxmlformats.org/wordprocessingml/2006/main">
        <w:t xml:space="preserve">1. Амос 1:11-12 Так кажа Гасподзь: За тры злачынствы Эдома і за чатыры Я не адмяню кары яго; таму што ён гнаўся за братам сваім з мячом і адкінуў усякую літасць, і гнеў яго раздзіраў назаўсёды, і ён захаваў гнеў свой навекі.</w:t>
      </w:r>
    </w:p>
    <w:p/>
    <w:p>
      <w:r xmlns:w="http://schemas.openxmlformats.org/wordprocessingml/2006/main">
        <w:t xml:space="preserve">2. Ісая 63:1-3 Хто гэта, што ідзе з Эдома, у фарбаванай вопратцы з Васоры? гэты слаўны ў вопратцы Сваёй, вандруючы ў велічы сілы Сваёй? Я, што гавару па праўдзе, магутны выратаваць. Навошта табе чырвоная вопратка твая, і вопратка твая, як у таго, хто топчацца ў вінаградніку? Чавільню я таптаў адзін; і з людзей не было са Мною нікога, бо Я тапчу іх у гневе Маім і растапчу іх у лютасьці Маёй; і кроў іх апырскае вопратку маю, і я заплямлю ўсю вопратку маю.</w:t>
      </w:r>
    </w:p>
    <w:p/>
    <w:p>
      <w:r xmlns:w="http://schemas.openxmlformats.org/wordprocessingml/2006/main">
        <w:t xml:space="preserve">ЕЗЭКІІЛЯ 25:14 І адпомшчу Маю над Эдомам рукою народу Майго Ізраіля, і яны ўчыняць з Эдомам паводле гневу Майго і паводле лютасьці Маёй; і спазнаюць помсту Маю, кажа Гасподзь Бог.</w:t>
      </w:r>
    </w:p>
    <w:p/>
    <w:p>
      <w:r xmlns:w="http://schemas.openxmlformats.org/wordprocessingml/2006/main">
        <w:t xml:space="preserve">Бог будзе выкарыстоўваць народ Ізраіля, каб адпомсціць Эдому за іх правіны.</w:t>
      </w:r>
    </w:p>
    <w:p/>
    <w:p>
      <w:r xmlns:w="http://schemas.openxmlformats.org/wordprocessingml/2006/main">
        <w:t xml:space="preserve">1. Божая справядлівасць: разуменне гневу Пана</w:t>
      </w:r>
    </w:p>
    <w:p/>
    <w:p>
      <w:r xmlns:w="http://schemas.openxmlformats.org/wordprocessingml/2006/main">
        <w:t xml:space="preserve">2. Міласэрнасць і помста: як мы рэагуем на нашых ворагаў</w:t>
      </w:r>
    </w:p>
    <w:p/>
    <w:p>
      <w:r xmlns:w="http://schemas.openxmlformats.org/wordprocessingml/2006/main">
        <w:t xml:space="preserve">1. Рымлянаў 12:19 - «Не помсціце, мае дарагія сябры, але пакіньце месца для гневу Божага, бо напісана: Мне належыць помста, Я адплачу, кажа Гасподзь.</w:t>
      </w:r>
    </w:p>
    <w:p/>
    <w:p>
      <w:r xmlns:w="http://schemas.openxmlformats.org/wordprocessingml/2006/main">
        <w:t xml:space="preserve">2. Прыказкі 20:22 - Не кажы, я адплачу табе за гэтую крыўду! Чакай Госпада, і Ён выбавіць цябе.</w:t>
      </w:r>
    </w:p>
    <w:p/>
    <w:p>
      <w:r xmlns:w="http://schemas.openxmlformats.org/wordprocessingml/2006/main">
        <w:t xml:space="preserve">ЕЗЭКІІЛЯ 25:15 Так кажа Гасподзь Бог: Бо Філістымляне ўчынілі помсту, і адпомсьцілі з ліхадушным сэрцам, каб зьнішчыць яго за даўнюю нянавісьць;</w:t>
      </w:r>
    </w:p>
    <w:p/>
    <w:p>
      <w:r xmlns:w="http://schemas.openxmlformats.org/wordprocessingml/2006/main">
        <w:t xml:space="preserve">Гасподзь Бог прамаўляе праз Езэкііля, дакараючы філістымлян за тое, што яны помсцяць са злосным сэрцам.</w:t>
      </w:r>
    </w:p>
    <w:p/>
    <w:p>
      <w:r xmlns:w="http://schemas.openxmlformats.org/wordprocessingml/2006/main">
        <w:t xml:space="preserve">1. Жыццё з прабачэннем: чаму нас вучыць Біблія?</w:t>
      </w:r>
    </w:p>
    <w:p/>
    <w:p>
      <w:r xmlns:w="http://schemas.openxmlformats.org/wordprocessingml/2006/main">
        <w:t xml:space="preserve">2. Помста: як мы рэагуем на жаданне адпомсціць?</w:t>
      </w:r>
    </w:p>
    <w:p/>
    <w:p>
      <w:r xmlns:w="http://schemas.openxmlformats.org/wordprocessingml/2006/main">
        <w:t xml:space="preserve">1. Псальма 37:8 - "Устрымайся ад гневу і пакінь гнеў! Не раздражняйся, ён вядзе толькі да зла".</w:t>
      </w:r>
    </w:p>
    <w:p/>
    <w:p>
      <w:r xmlns:w="http://schemas.openxmlformats.org/wordprocessingml/2006/main">
        <w:t xml:space="preserve">2. Матфея 5:38-41 - «Вы чулі, што сказана: «Вока за вока і зуб за зуб». А Я кажу табе: не супраціўляйся ліхому; але калі хто ўдарыць цябе па правай шчацэ, падстаў яму і другую; а калі хто захоча судзіцца з табою і забраць у цябе хітон, аддай яму і плашч .. І калі хто прымусіць вас прайсці адну мілю, ідзіце з ім дзве мілі».</w:t>
      </w:r>
    </w:p>
    <w:p/>
    <w:p>
      <w:r xmlns:w="http://schemas.openxmlformats.org/wordprocessingml/2006/main">
        <w:t xml:space="preserve">ЕЗЭКІІЛЯ 25:16 Таму так кажа Гасподзь Бог: Вось, Я працягну руку Маю на Філістымлянаў, і вынішчу Хэрэтымаў, і зьнішчу рэшту марскога ўзбярэжжа.</w:t>
      </w:r>
    </w:p>
    <w:p/>
    <w:p>
      <w:r xmlns:w="http://schemas.openxmlformats.org/wordprocessingml/2006/main">
        <w:t xml:space="preserve">Пан Бог абвяшчае свой план пакарання філістымлян і знішчэння херэтымаў і людзей, якія жывуць на ўзбярэжжы мора.</w:t>
      </w:r>
    </w:p>
    <w:p/>
    <w:p>
      <w:r xmlns:w="http://schemas.openxmlformats.org/wordprocessingml/2006/main">
        <w:t xml:space="preserve">1. Божае пакаранне бязбожнікаў</w:t>
      </w:r>
    </w:p>
    <w:p/>
    <w:p>
      <w:r xmlns:w="http://schemas.openxmlformats.org/wordprocessingml/2006/main">
        <w:t xml:space="preserve">2. Разуменне Божага плана суда</w:t>
      </w:r>
    </w:p>
    <w:p/>
    <w:p>
      <w:r xmlns:w="http://schemas.openxmlformats.org/wordprocessingml/2006/main">
        <w:t xml:space="preserve">1.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Другі закон 32:35 - Мая помста і адплата за час, калі ступіць нага іхняя; бо набліжаецца дзень пагібелі іхняй, і пагібель іхняя прыходзіць хутка.</w:t>
      </w:r>
    </w:p>
    <w:p/>
    <w:p>
      <w:r xmlns:w="http://schemas.openxmlformats.org/wordprocessingml/2006/main">
        <w:t xml:space="preserve">ЕЗЭКІІЛЯ 25:17 І ўчыню над імі вялікую помсту лютымі карамі; і ўведаюць, што Я - Гасподзь, калі адпомшчу ім Маю.</w:t>
      </w:r>
    </w:p>
    <w:p/>
    <w:p>
      <w:r xmlns:w="http://schemas.openxmlformats.org/wordprocessingml/2006/main">
        <w:t xml:space="preserve">Бог учыніць вялікую помсту тым, хто пакрыўдзіў Яго.</w:t>
      </w:r>
    </w:p>
    <w:p/>
    <w:p>
      <w:r xmlns:w="http://schemas.openxmlformats.org/wordprocessingml/2006/main">
        <w:t xml:space="preserve">1. Божая справядлівасць: Даследаванне гневу Пана</w:t>
      </w:r>
    </w:p>
    <w:p/>
    <w:p>
      <w:r xmlns:w="http://schemas.openxmlformats.org/wordprocessingml/2006/main">
        <w:t xml:space="preserve">2. Разуменне сілы помсты: Езэкііль 25:17</w:t>
      </w:r>
    </w:p>
    <w:p/>
    <w:p>
      <w:r xmlns:w="http://schemas.openxmlformats.org/wordprocessingml/2006/main">
        <w:t xml:space="preserve">1.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Другі закон 32:35 - Мая помста і адплата за час, калі ступіць нага іхняя; бо набліжаецца дзень пагібелі іхняй, і пагібель іхняя прыходзіць хутка.</w:t>
      </w:r>
    </w:p>
    <w:p/>
    <w:p>
      <w:r xmlns:w="http://schemas.openxmlformats.org/wordprocessingml/2006/main">
        <w:t xml:space="preserve">Раздзел 26 Езэкііля змяшчае прароцтва супраць горада Тыра, вядомага гандлёвага цэнтра ў старажытныя часы. У раздзеле прадказваецца разбурэнне і падзенне Тыра з-за яго гонару, пыхі і дрэннага абыходжання з Ізраілем. Прароцтва падкрэслівае ступень спусташэння горада і канчатковае выкананне Божага суда.</w:t>
      </w:r>
    </w:p>
    <w:p/>
    <w:p>
      <w:r xmlns:w="http://schemas.openxmlformats.org/wordprocessingml/2006/main">
        <w:t xml:space="preserve">1-ы абзац: раздзел пачынаецца з паведамлення аб надыходзячым разбурэнні і спусташэнні Тыра. Бог абвяшчае, што Ён прывядзе супраць Тыра шмат народаў, у тым ліку Вавілон, якія абложаць горад і разбураць яго (Езэкііль 26:1-14).</w:t>
      </w:r>
    </w:p>
    <w:p/>
    <w:p>
      <w:r xmlns:w="http://schemas.openxmlformats.org/wordprocessingml/2006/main">
        <w:t xml:space="preserve">2-і абзац: Прароцтва апісвае ступень разбурэння Тыра. Горад будзе разбураны, муры яго разбураны, а рэшткі яго кінутыя ў мора. Багацце і ўплыў Тыра будуць знішчаны, і ён стане голай скалой для рыбакоў, каб раскідваць на ёй свае сеткі (Езэкііль 26:15-21).</w:t>
      </w:r>
    </w:p>
    <w:p/>
    <w:p>
      <w:r xmlns:w="http://schemas.openxmlformats.org/wordprocessingml/2006/main">
        <w:t xml:space="preserve">Такім чынам,</w:t>
      </w:r>
    </w:p>
    <w:p>
      <w:r xmlns:w="http://schemas.openxmlformats.org/wordprocessingml/2006/main">
        <w:t xml:space="preserve">Езэкііль, глава дваццаць шостая, прарочыць</w:t>
      </w:r>
    </w:p>
    <w:p>
      <w:r xmlns:w="http://schemas.openxmlformats.org/wordprocessingml/2006/main">
        <w:t xml:space="preserve">разбурэнне і падзенне Тыра,</w:t>
      </w:r>
    </w:p>
    <w:p>
      <w:r xmlns:w="http://schemas.openxmlformats.org/wordprocessingml/2006/main">
        <w:t xml:space="preserve">з-за яго гонару, дрэннага абыходжання з Ізраілем,</w:t>
      </w:r>
    </w:p>
    <w:p>
      <w:r xmlns:w="http://schemas.openxmlformats.org/wordprocessingml/2006/main">
        <w:t xml:space="preserve">і выкананне Божага суда.</w:t>
      </w:r>
    </w:p>
    <w:p/>
    <w:p>
      <w:r xmlns:w="http://schemas.openxmlformats.org/wordprocessingml/2006/main">
        <w:t xml:space="preserve">Аб'ява аб надыходзячым разбурэнні і спусташэнні Тыра.</w:t>
      </w:r>
    </w:p>
    <w:p>
      <w:r xmlns:w="http://schemas.openxmlformats.org/wordprocessingml/2006/main">
        <w:t xml:space="preserve">Уварванне і аблога многіх краін, у тым ліку Вавілона.</w:t>
      </w:r>
    </w:p>
    <w:p>
      <w:r xmlns:w="http://schemas.openxmlformats.org/wordprocessingml/2006/main">
        <w:t xml:space="preserve">Апісанне поўнага разбурэння Тыра і ператварэння яго ў голую скалу.</w:t>
      </w:r>
    </w:p>
    <w:p/>
    <w:p>
      <w:r xmlns:w="http://schemas.openxmlformats.org/wordprocessingml/2006/main">
        <w:t xml:space="preserve">У гэтым раздзеле Езэкііля змяшчаецца прароцтва супраць горада Тыра, якое прадказвае яго разбурэнне і падзенне. Тыр асуджаецца за яго гонар, дрэннае абыходжанне з Ізраілем і адмову прызнаць суверэнітэт Бога. Раздзел пачынаецца з паведамлення аб надыходзячым разбурэнні і спусташэнні Тыра. Бог абвяшчае, што Ён прывядзе супраць Тыра многія народы, у тым ліку Вавілон, які абложыць горад і зруйнуе яго. Прароцтва апісвае ступень разбурэння Тыра, у тым ліку разбурэнне горада, разбурэнне яго сцен і выкідванне яго абломкаў у мора. Багацце і ўплыў Тыра будуць знішчаны, і ён стане голай скалой для рыбакоў, каб раскідваць на ёй сеткі. У раздзеле падкрэсліваецца ступень спусташэння Тыра і выкананне Божага суда.</w:t>
      </w:r>
    </w:p>
    <w:p/>
    <w:p>
      <w:r xmlns:w="http://schemas.openxmlformats.org/wordprocessingml/2006/main">
        <w:t xml:space="preserve">ЕЗЭКІІЛЯ 26:1 І было на адзінаццатым годзе, у першы дзень месяца, было мне слова Гасподняе:</w:t>
      </w:r>
    </w:p>
    <w:p/>
    <w:p>
      <w:r xmlns:w="http://schemas.openxmlformats.org/wordprocessingml/2006/main">
        <w:t xml:space="preserve">Бог гаварыў з Езэкіілем на адзінаццатым годзе, у першы дзень месяца.</w:t>
      </w:r>
    </w:p>
    <w:p/>
    <w:p>
      <w:r xmlns:w="http://schemas.openxmlformats.org/wordprocessingml/2006/main">
        <w:t xml:space="preserve">1. Сіла Божага Слова: разуменне важнасці Яго часу</w:t>
      </w:r>
    </w:p>
    <w:p/>
    <w:p>
      <w:r xmlns:w="http://schemas.openxmlformats.org/wordprocessingml/2006/main">
        <w:t xml:space="preserve">2. Верная паслухмянасць: адказ на Божы заклік</w:t>
      </w:r>
    </w:p>
    <w:p/>
    <w:p>
      <w:r xmlns:w="http://schemas.openxmlformats.org/wordprocessingml/2006/main">
        <w:t xml:space="preserve">1. Ісая 55:11 - "Такім будзе слова Маё, якое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2. Псальма 119:105 - "Слова Тваё - свяцільня нагам маім і святло сцежцы маёй".</w:t>
      </w:r>
    </w:p>
    <w:p/>
    <w:p>
      <w:r xmlns:w="http://schemas.openxmlformats.org/wordprocessingml/2006/main">
        <w:t xml:space="preserve">ЕЗЭКІІЛЯ 26:2 Сыне чалавечы, за тое, што Тыр сказаў супроць Ерусаліма: «Ага, разбураны ён, які быў брамай народаў; ён павярнуўся да мяне;</w:t>
      </w:r>
    </w:p>
    <w:p/>
    <w:p>
      <w:r xmlns:w="http://schemas.openxmlformats.org/wordprocessingml/2006/main">
        <w:t xml:space="preserve">Божы суд над горадам Тырам за яго пыху і хвалу перад Ерусалімам.</w:t>
      </w:r>
    </w:p>
    <w:p/>
    <w:p>
      <w:r xmlns:w="http://schemas.openxmlformats.org/wordprocessingml/2006/main">
        <w:t xml:space="preserve">1. Божы суд справядлівы і праведны</w:t>
      </w:r>
    </w:p>
    <w:p/>
    <w:p>
      <w:r xmlns:w="http://schemas.openxmlformats.org/wordprocessingml/2006/main">
        <w:t xml:space="preserve">2. Гонар прыходзіць перад падзеннем</w:t>
      </w:r>
    </w:p>
    <w:p/>
    <w:p>
      <w:r xmlns:w="http://schemas.openxmlformats.org/wordprocessingml/2006/main">
        <w:t xml:space="preserve">1. Ісая 10:12-15 - Таму станецца, што, калі Гасподзь здзейсніць усю сваю справу на гары Сіёне і ў Ерусаліме, Я пакараю плод адважнага сэрца цара Асірыйскага і славу яго высокага выгляду. Бо ён кажа: сілаю рукі маёй я зрабіў гэта і мудрасьцю маёю; бо я разумны, і я адхіліў межы народаў, і абрабаваў скарбы іхнія, і знішчыў жыхароў, як адважны чалавек, і рука мая здабыла багацце народа, як гняздо, збірае яйкі, якія засталіся, я сабраў усю зямлю; і не было нікога, хто б варухнуў крылом, або адкрыў рот, або падгледзеў. Ці будзе хваліцца сякера перад тым, хто сячэ ёю? ці ж піла ўзвялічыцца супраць таго, хто кача яе? быццам жазло хістаецца аб тых, хто падымае яго, або як бы посах падымаецца сам, як быццам гэта не дрэва.</w:t>
      </w:r>
    </w:p>
    <w:p/>
    <w:p>
      <w:r xmlns:w="http://schemas.openxmlformats.org/wordprocessingml/2006/main">
        <w:t xml:space="preserve">2. Прыказкі 16:18 - Пагібелі папярэднічае гонар, а падзенню - пыхлівасць.</w:t>
      </w:r>
    </w:p>
    <w:p/>
    <w:p>
      <w:r xmlns:w="http://schemas.openxmlformats.org/wordprocessingml/2006/main">
        <w:t xml:space="preserve">ЕЗЭКІІЛЯ 26:3 Таму так кажа Гасподзь Бог: Вось, я супраць цябе, Тыр, і прывяду да таго, што многія народы паўстануць супраць цябе, як мора падымае хвалі свае.</w:t>
      </w:r>
    </w:p>
    <w:p/>
    <w:p>
      <w:r xmlns:w="http://schemas.openxmlformats.org/wordprocessingml/2006/main">
        <w:t xml:space="preserve">Пан Бог абвяшчае, што Ён супраць Тыра і прывядзе супраць іх многія народы, як мора вядзе свае хвалі.</w:t>
      </w:r>
    </w:p>
    <w:p/>
    <w:p>
      <w:r xmlns:w="http://schemas.openxmlformats.org/wordprocessingml/2006/main">
        <w:t xml:space="preserve">1. Сіла Божага гневу: Разбурэнне Тыра</w:t>
      </w:r>
    </w:p>
    <w:p/>
    <w:p>
      <w:r xmlns:w="http://schemas.openxmlformats.org/wordprocessingml/2006/main">
        <w:t xml:space="preserve">2. Нястрымны паток Божай мэты</w:t>
      </w:r>
    </w:p>
    <w:p/>
    <w:p>
      <w:r xmlns:w="http://schemas.openxmlformats.org/wordprocessingml/2006/main">
        <w:t xml:space="preserve">1. Ісая 54:17 - "Ніякая зброя, зробленая супраць цябе, не будзе мець поспеху; і кожны язык, які паўстане на цябе на судзе, ты асуджаеш. Гэта спадчына рабоў Гасподніх, і ад мяне - справядлівасць іх, кажа Гасподзь.</w:t>
      </w:r>
    </w:p>
    <w:p/>
    <w:p>
      <w:r xmlns:w="http://schemas.openxmlformats.org/wordprocessingml/2006/main">
        <w:t xml:space="preserve">2. Псальма 33:10-11 - "Гасподзь разбурае намеры народаў, разбурае намеры народаў. Рада Гасподняя стаіць вечна, думкі сэрца Яго - у роды і роды. "</w:t>
      </w:r>
    </w:p>
    <w:p/>
    <w:p>
      <w:r xmlns:w="http://schemas.openxmlformats.org/wordprocessingml/2006/main">
        <w:t xml:space="preserve">ЕЗЭКІІЛЯ 26:4 І разбураць сьцены Тыру, і разбураць вежы ягоныя; Я саскрабу зь яго пыл яго і зраблю яго, як вяршыню скалы.</w:t>
      </w:r>
    </w:p>
    <w:p/>
    <w:p>
      <w:r xmlns:w="http://schemas.openxmlformats.org/wordprocessingml/2006/main">
        <w:t xml:space="preserve">Сцены Тыра будуць разбураны, а вежы разбураны. Пыл яго саскрабуць, і ён стане вяршыняй скалы.</w:t>
      </w:r>
    </w:p>
    <w:p/>
    <w:p>
      <w:r xmlns:w="http://schemas.openxmlformats.org/wordprocessingml/2006/main">
        <w:t xml:space="preserve">1. Сіла перад тварам разбурэння</w:t>
      </w:r>
    </w:p>
    <w:p/>
    <w:p>
      <w:r xmlns:w="http://schemas.openxmlformats.org/wordprocessingml/2006/main">
        <w:t xml:space="preserve">2. Нязменная моц Пана</w:t>
      </w:r>
    </w:p>
    <w:p/>
    <w:p>
      <w:r xmlns:w="http://schemas.openxmlformats.org/wordprocessingml/2006/main">
        <w:t xml:space="preserve">1. Ісая 25:12 І крэпасць высокай крэпасці тваіх сцен Ён разбурыць, панізіць і скіне на зямлю, нават у пыл.</w:t>
      </w:r>
    </w:p>
    <w:p/>
    <w:p>
      <w:r xmlns:w="http://schemas.openxmlformats.org/wordprocessingml/2006/main">
        <w:t xml:space="preserve">2. Псальма 18:2 Гасподзь - скала мая і цьвярдыня мая, і Збавіцель мой; Бог мой, сіла мая, на Якога буду спадзявацца; шчыт мой, і рог выратаваньня майго, і высокая вежа мая.</w:t>
      </w:r>
    </w:p>
    <w:p/>
    <w:p>
      <w:r xmlns:w="http://schemas.openxmlformats.org/wordprocessingml/2006/main">
        <w:t xml:space="preserve">ЕЗЭКІІЛЯ 26:5 Гэта будзе месцам для раскідання сетак сярод мора, бо Я сказаў гэта, кажа Гасподзь Бог, і стане здабычай для народаў.</w:t>
      </w:r>
    </w:p>
    <w:p/>
    <w:p>
      <w:r xmlns:w="http://schemas.openxmlformats.org/wordprocessingml/2006/main">
        <w:t xml:space="preserve">Бог абяцае, што горад Тыр стане месцам рыбалкі і стане здабычай для народаў.</w:t>
      </w:r>
    </w:p>
    <w:p/>
    <w:p>
      <w:r xmlns:w="http://schemas.openxmlformats.org/wordprocessingml/2006/main">
        <w:t xml:space="preserve">1. Божыя абяцанні надзейныя - Езэкііль 26:5</w:t>
      </w:r>
    </w:p>
    <w:p/>
    <w:p>
      <w:r xmlns:w="http://schemas.openxmlformats.org/wordprocessingml/2006/main">
        <w:t xml:space="preserve">2. Дабраславеньне паслухмянасці Богу - Езэкііль 26:5</w:t>
      </w:r>
    </w:p>
    <w:p/>
    <w:p>
      <w:r xmlns:w="http://schemas.openxmlformats.org/wordprocessingml/2006/main">
        <w:t xml:space="preserve">1. Ісая 54:9-10 - "Гэта для мяне як дні Ноя: як Я прысягнуў, што воды Ноя больш не пойдуць на зямлю; так Я прысягнуў, што не буду гневацца на цябе, ні дакарай цябе, бо горы сыдуць і пагоркі схіснуцца, але міласэрнасьць Мая не адступіць ад цябе, і запавет міру Майго не пахіснецца, кажа СПАДАР, які міласэрны над табою».</w:t>
      </w:r>
    </w:p>
    <w:p/>
    <w:p>
      <w:r xmlns:w="http://schemas.openxmlformats.org/wordprocessingml/2006/main">
        <w:t xml:space="preserve">2. Псальма 33:10-11 - "Гасподзь разбурае намеры народаў, разбурае намеры народаў. Рада Гасподняя стаіць вечна, думкі сэрца Яго - у роды і роды. "</w:t>
      </w:r>
    </w:p>
    <w:p/>
    <w:p>
      <w:r xmlns:w="http://schemas.openxmlformats.org/wordprocessingml/2006/main">
        <w:t xml:space="preserve">ЕЗЭКІІЛЯ 26:6 І дочкі яе, якія ў полі, будуць забітыя мячом; і ўведаюць, што Я - Гасподзь.</w:t>
      </w:r>
    </w:p>
    <w:p/>
    <w:p>
      <w:r xmlns:w="http://schemas.openxmlformats.org/wordprocessingml/2006/main">
        <w:t xml:space="preserve">Пакарае Гасподзь дачок Тырскіх, якія ў полі, забіваючы іх мячом.</w:t>
      </w:r>
    </w:p>
    <w:p/>
    <w:p>
      <w:r xmlns:w="http://schemas.openxmlformats.org/wordprocessingml/2006/main">
        <w:t xml:space="preserve">1. Божае пакаранне справядлівае і праведнае</w:t>
      </w:r>
    </w:p>
    <w:p/>
    <w:p>
      <w:r xmlns:w="http://schemas.openxmlformats.org/wordprocessingml/2006/main">
        <w:t xml:space="preserve">2. Мы не павінны забываць аб суверэнітэце Госпада</w:t>
      </w:r>
    </w:p>
    <w:p/>
    <w:p>
      <w:r xmlns:w="http://schemas.openxmlformats.org/wordprocessingml/2006/main">
        <w:t xml:space="preserve">1.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Ерамія 15:1-2 - Тады сказаў мне Гасподзь: калі б Майсей і Самуіл стаялі перада Мною, сэрца Маё не павярнулася б да гэтага народу. Адпусці іх з вачэй маіх і адпусці іх! І калі яны пытаюцца ў вас: куды мы пойдзем? скажы ім: так кажа Гасподзь: хто за пошасьць, пад пошасьць, а хто за меч, пад меч; хто за голад — на голад, а хто за няволю — у няволю.</w:t>
      </w:r>
    </w:p>
    <w:p/>
    <w:p>
      <w:r xmlns:w="http://schemas.openxmlformats.org/wordprocessingml/2006/main">
        <w:t xml:space="preserve">ЕЗЭКІІЛЯ 26:7 Бо так кажа Гасподзь Бог: Вось, Я прывяду на Тыр Навухаданосара, цара Вавілонскага, цара цароў, з поўначы, з коньмі, і з калясьніцамі, і з вершнікамі, і войскамі, і вялікім народам.</w:t>
      </w:r>
    </w:p>
    <w:p/>
    <w:p>
      <w:r xmlns:w="http://schemas.openxmlformats.org/wordprocessingml/2006/main">
        <w:t xml:space="preserve">Гасподзь Бог прыводзіць цара Вавілонскага Навухаданосара ў горад Тыр з вялікім войскам.</w:t>
      </w:r>
    </w:p>
    <w:p/>
    <w:p>
      <w:r xmlns:w="http://schemas.openxmlformats.org/wordprocessingml/2006/main">
        <w:t xml:space="preserve">1. Суверэнітэт Бога: пазнанне Божай сілы і ўлады</w:t>
      </w:r>
    </w:p>
    <w:p/>
    <w:p>
      <w:r xmlns:w="http://schemas.openxmlformats.org/wordprocessingml/2006/main">
        <w:t xml:space="preserve">2. Навучыцца баяцца Госпада: разуменне наступстваў непаслушэнства</w:t>
      </w:r>
    </w:p>
    <w:p/>
    <w:p>
      <w:r xmlns:w="http://schemas.openxmlformats.org/wordprocessingml/2006/main">
        <w:t xml:space="preserve">1. Ерамія 25:9 - "Вось, Я пашлю і вазьму ўсе плямёны паўночныя, кажа Гасподзь, і Навухаданосара, цара Вавілонскага, раба Майго, і прывяду іх на зямлю гэтую і на жыхароў яе, і супраць усіх гэтых народаў наўкола, і знішчыць іх, і зробіць іх жахам і сьвістам і вечнымі спусташэньнямі».</w:t>
      </w:r>
    </w:p>
    <w:p/>
    <w:p>
      <w:r xmlns:w="http://schemas.openxmlformats.org/wordprocessingml/2006/main">
        <w:t xml:space="preserve">2. Данііл 5:18-21 - "Цар, Усявышні Бог даў Навухаданосару, бацьку твайму, царства, і веліч, і славу, і гонар: і за веліч, якую ён даў яму, усе людзі, плямёны і мовы , дрыжаў і баяўся перад ім: каго хацеў, ён забіваў, а каго хацеў, пакідаў жывымі, і каго хацеў, падстаўляў, а каго хацеў, знішчаў. Але калі сэрца яго ўзвышалася, а розум ацвярдзеў Ён быў скінуты са свайго каралеўскага трона, і яны адабралі ў яго славу: і ён быў выгнаны з сыноў чалавечых, і сэрца яго зрабілася падобным да звяроў, і яго жытло было сярод дзікіх аслоў: яны кармілі яго трава, як валы, і цела ягонае было мокрае ад расы нябеснай, пакуль ён не даведаўся, што Усявышні Бог валадарыць у царстве чалавечым і што Ён прызначае над ім, каго хоча».</w:t>
      </w:r>
    </w:p>
    <w:p/>
    <w:p>
      <w:r xmlns:w="http://schemas.openxmlformats.org/wordprocessingml/2006/main">
        <w:t xml:space="preserve">ЕЗЭКІІЛЯ 26:8 Ён заб'е мечам дачок тваіх у полі, і пабудуе супраць цябе крэпасць, і накіне супроць цябе вал, і падыме супраць цябе шчыт.</w:t>
      </w:r>
    </w:p>
    <w:p/>
    <w:p>
      <w:r xmlns:w="http://schemas.openxmlformats.org/wordprocessingml/2006/main">
        <w:t xml:space="preserve">Гасподзь пагубіць дочак Езэкііля ў полі, і ўмацаваць супроць Езэкііля, накіне супроць яго гару і падыме супроць яго шчыт.</w:t>
      </w:r>
    </w:p>
    <w:p/>
    <w:p>
      <w:r xmlns:w="http://schemas.openxmlformats.org/wordprocessingml/2006/main">
        <w:t xml:space="preserve">1. Давер Богу ў разгар смутку</w:t>
      </w:r>
    </w:p>
    <w:p/>
    <w:p>
      <w:r xmlns:w="http://schemas.openxmlformats.org/wordprocessingml/2006/main">
        <w:t xml:space="preserve">2. Сіла Божай Аховы</w:t>
      </w:r>
    </w:p>
    <w:p/>
    <w:p>
      <w:r xmlns:w="http://schemas.openxmlformats.org/wordprocessingml/2006/main">
        <w:t xml:space="preserve">1. Ісая 54:17 - Ні адна зброя, зробленая супраць вас, не будзе мець поспеху; І кожны язык, які абвінавачвае цябе на судзе, ты асудзіш. Гэта спадчына слугаў Гасподніх, і ад Мяне апраўданьне іхняе, кажа Гасподзь.</w:t>
      </w:r>
    </w:p>
    <w:p/>
    <w:p>
      <w:r xmlns:w="http://schemas.openxmlformats.org/wordprocessingml/2006/main">
        <w:t xml:space="preserve">2. Ісая 41:10 - Не бойся, бо Я з табою; Не палохайся, бо Я Бог твой. Я ўмацую цябе, ды дапамагу табе, падтрымаю цябе правай рукою Маёй.</w:t>
      </w:r>
    </w:p>
    <w:p/>
    <w:p>
      <w:r xmlns:w="http://schemas.openxmlformats.org/wordprocessingml/2006/main">
        <w:t xml:space="preserve">ЕЗЕКІІЛЯ 26:9 І ён паставіць баявыя машыны супраць тваіх сцен, і сякерамі сваімі разбурыць вежы твае.</w:t>
      </w:r>
    </w:p>
    <w:p/>
    <w:p>
      <w:r xmlns:w="http://schemas.openxmlformats.org/wordprocessingml/2006/main">
        <w:t xml:space="preserve">Гасподзь будзе выкарыстоўваць машыны вайны, каб разбурыць сцены і вежы горада Тыра.</w:t>
      </w:r>
    </w:p>
    <w:p/>
    <w:p>
      <w:r xmlns:w="http://schemas.openxmlformats.org/wordprocessingml/2006/main">
        <w:t xml:space="preserve">1. Сіла Пана: Як Божая сіла пераможа ўсё</w:t>
      </w:r>
    </w:p>
    <w:p/>
    <w:p>
      <w:r xmlns:w="http://schemas.openxmlformats.org/wordprocessingml/2006/main">
        <w:t xml:space="preserve">2. Разбурэнне Тыра: папярэджанне ўсім, хто паўстае супраць Бога</w:t>
      </w:r>
    </w:p>
    <w:p/>
    <w:p>
      <w:r xmlns:w="http://schemas.openxmlformats.org/wordprocessingml/2006/main">
        <w:t xml:space="preserve">1. Ісая 31:3 - "Цяпер Егіпцяне людзі, а не Бог; і коні іх плоць, а не дух. Калі Гасподзь працягне руку Сваю, і той, хто дапамагае, спатыкнецца, і той, хто дапамагае, упадзе , і ўсе яны загінуць разам».</w:t>
      </w:r>
    </w:p>
    <w:p/>
    <w:p>
      <w:r xmlns:w="http://schemas.openxmlformats.org/wordprocessingml/2006/main">
        <w:t xml:space="preserve">2. Псальма 18:29 - "Бо праз Цябе я прабег праз войска, і праз Бога майго я пераскочыў праз сцяну."</w:t>
      </w:r>
    </w:p>
    <w:p/>
    <w:p>
      <w:r xmlns:w="http://schemas.openxmlformats.org/wordprocessingml/2006/main">
        <w:t xml:space="preserve">ЕЗЭКІІЛЯ 26:10 Ад вялікай колькасьці коней ягоных пыл пакрые цябе; сьцены твае задрыжаць ад грукату коньнікаў, колаў і калясьніц, калі ён увойдзе ў браму тваю, як людзі ўваходзяць у горад, дзе зроблены пралом.</w:t>
      </w:r>
    </w:p>
    <w:p/>
    <w:p>
      <w:r xmlns:w="http://schemas.openxmlformats.org/wordprocessingml/2006/main">
        <w:t xml:space="preserve">1. Сіла Госпада не мае сабе роўных</w:t>
      </w:r>
    </w:p>
    <w:p/>
    <w:p>
      <w:r xmlns:w="http://schemas.openxmlformats.org/wordprocessingml/2006/main">
        <w:t xml:space="preserve">2. Страх Гасподні з'яўляецца магутным стымулам</w:t>
      </w:r>
    </w:p>
    <w:p/>
    <w:p>
      <w:r xmlns:w="http://schemas.openxmlformats.org/wordprocessingml/2006/main">
        <w:t xml:space="preserve">1. Адкрыцьцё 19:11-16 - І ўбачыў я неба адкрытае, і вось, белы конь; і той, хто сядзеў на ім, называўся Верным і Праўдзівым, і па праўдзе судзіць і ваюе.</w:t>
      </w:r>
    </w:p>
    <w:p/>
    <w:p>
      <w:r xmlns:w="http://schemas.openxmlformats.org/wordprocessingml/2006/main">
        <w:t xml:space="preserve">2. 2 Хронік 20:15-17 - Так кажа вам Гасподзь: не бойцеся і не палохайцеся гэтага вялікага мноства; бо бітва не вашая, а Божая.</w:t>
      </w:r>
    </w:p>
    <w:p/>
    <w:p>
      <w:r xmlns:w="http://schemas.openxmlformats.org/wordprocessingml/2006/main">
        <w:t xml:space="preserve">ЕЗЕКІІЛЯ 26:11 Капытамі коней сваіх ён патапча ўсе твае вуліцы, народ твой заб'е мечам, і моцныя дружыны твае ўпадуць на зямлю.</w:t>
      </w:r>
    </w:p>
    <w:p/>
    <w:p>
      <w:r xmlns:w="http://schemas.openxmlformats.org/wordprocessingml/2006/main">
        <w:t xml:space="preserve">Коньмі сваімі і мячом Гасподзь знішчыць горад Тыр, а моцныя гарнізоны разваліць.</w:t>
      </w:r>
    </w:p>
    <w:p/>
    <w:p>
      <w:r xmlns:w="http://schemas.openxmlformats.org/wordprocessingml/2006/main">
        <w:t xml:space="preserve">1. Божы суд: папярэджанне ўсім нам</w:t>
      </w:r>
    </w:p>
    <w:p/>
    <w:p>
      <w:r xmlns:w="http://schemas.openxmlformats.org/wordprocessingml/2006/main">
        <w:t xml:space="preserve">2. Сіла Госпада: як Ён прыносіць разбурэнне</w:t>
      </w:r>
    </w:p>
    <w:p/>
    <w:p>
      <w:r xmlns:w="http://schemas.openxmlformats.org/wordprocessingml/2006/main">
        <w:t xml:space="preserve">1. Ісая 24:1-3 - Вось, Гасподзь спусташае зямлю і спусташае яе, пераварочвае яе і раскідвае жыхароў яе.</w:t>
      </w:r>
    </w:p>
    <w:p/>
    <w:p>
      <w:r xmlns:w="http://schemas.openxmlformats.org/wordprocessingml/2006/main">
        <w:t xml:space="preserve">2.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ЕЗЭКІІЛЯ 26:12 І яны разрабуюць багацьці твае, і зробяць здабычай гандаль твой, і разбураць муры твае, і разбураць прыгожыя дамы твае, і пакладуць камяні твае, і дровы твае, і пыл твой у пасярод вады.</w:t>
      </w:r>
    </w:p>
    <w:p/>
    <w:p>
      <w:r xmlns:w="http://schemas.openxmlformats.org/wordprocessingml/2006/main">
        <w:t xml:space="preserve">Горад Тыр будзе разрабаваны і разбураны.</w:t>
      </w:r>
    </w:p>
    <w:p/>
    <w:p>
      <w:r xmlns:w="http://schemas.openxmlformats.org/wordprocessingml/2006/main">
        <w:t xml:space="preserve">1. Бог - справядлівы суддзя і пакарае тых, хто не любіць і не служыць Яму.</w:t>
      </w:r>
    </w:p>
    <w:p/>
    <w:p>
      <w:r xmlns:w="http://schemas.openxmlformats.org/wordprocessingml/2006/main">
        <w:t xml:space="preserve">2. Калі мы няверныя Богу, мы будзем пакутаваць ад наступстваў свайго выбару.</w:t>
      </w:r>
    </w:p>
    <w:p/>
    <w:p>
      <w:r xmlns:w="http://schemas.openxmlformats.org/wordprocessingml/2006/main">
        <w:t xml:space="preserve">1. Рымлянам 2:6-8 - «Бог аддасць кожнаму паводле ўчынкаў яго»: жыццё вечнае тым, хто праз цярплівасць, робячы дабро, шукае славы, пашаны і неўміручасці; шукаючы і не падпарадкоўваючыся праўдзе, а падпарадкоўваючыся няпраўдзе, абурэньне і гнеў».</w:t>
      </w:r>
    </w:p>
    <w:p/>
    <w:p>
      <w:r xmlns:w="http://schemas.openxmlformats.org/wordprocessingml/2006/main">
        <w:t xml:space="preserve">2. Прыказкі 6:16-19 - "Гэтыя шэсць рэчаў, якія ненавідзіць Гасподзь, Так, сем - агіда для Яго: горды позірк, хлуслівы язык, рукі, якія праліваюць нявінную кроў, сэрца, якое будуе ліхія планы, ногі, якія хутка бягучы на зло, ілжывы сьведка, які гаворыць хлусьню, і сее свару паміж братамі».</w:t>
      </w:r>
    </w:p>
    <w:p/>
    <w:p>
      <w:r xmlns:w="http://schemas.openxmlformats.org/wordprocessingml/2006/main">
        <w:t xml:space="preserve">ЕЗЭКІІЛЯ 26:13 І сціхну голас песень тваіх; і гуку гусляў тваіх больш ня будзе чуваць.</w:t>
      </w:r>
    </w:p>
    <w:p/>
    <w:p>
      <w:r xmlns:w="http://schemas.openxmlformats.org/wordprocessingml/2006/main">
        <w:t xml:space="preserve">Бог змоўкне песні і музыку жыхароў Тыра, сімвалізуючы канец іх радасці і святкаванняў.</w:t>
      </w:r>
    </w:p>
    <w:p/>
    <w:p>
      <w:r xmlns:w="http://schemas.openxmlformats.org/wordprocessingml/2006/main">
        <w:t xml:space="preserve">1. Канчатковая перамога над сэрцам: як Бог можа паставіць нас на калені</w:t>
      </w:r>
    </w:p>
    <w:p/>
    <w:p>
      <w:r xmlns:w="http://schemas.openxmlformats.org/wordprocessingml/2006/main">
        <w:t xml:space="preserve">2. Сіла Божая: канец радасці і ўрачыстасцей</w:t>
      </w:r>
    </w:p>
    <w:p/>
    <w:p>
      <w:r xmlns:w="http://schemas.openxmlformats.org/wordprocessingml/2006/main">
        <w:t xml:space="preserve">1. Ісая 24:8-9 - Гасподзь пастанаўляе канец радасці і весялосці і абмен гэтых пачуццяў на смутак і жалобу.</w:t>
      </w:r>
    </w:p>
    <w:p/>
    <w:p>
      <w:r xmlns:w="http://schemas.openxmlformats.org/wordprocessingml/2006/main">
        <w:t xml:space="preserve">2. Псальма 137:1-3 - Народ Ерусаліма, выгнаны ў Вавілон, аплаквае і спявае ў журботную памяць аб Ерусаліме.</w:t>
      </w:r>
    </w:p>
    <w:p/>
    <w:p>
      <w:r xmlns:w="http://schemas.openxmlformats.org/wordprocessingml/2006/main">
        <w:t xml:space="preserve">ЕЗЭКІІЛЯ 26:14 І зраблю цябе, як вяршыню скалы: ты будзеш месцам раскідвання сетак; ня будзеш больш будавацца, бо Я, Гасподзь, сказаў гэта, кажа Гасподзь Бог.</w:t>
      </w:r>
    </w:p>
    <w:p/>
    <w:p>
      <w:r xmlns:w="http://schemas.openxmlformats.org/wordprocessingml/2006/main">
        <w:t xml:space="preserve">Пан Бог сказаў, што Тыр будзе разбураны і больш не будзе адноўлены.</w:t>
      </w:r>
    </w:p>
    <w:p/>
    <w:p>
      <w:r xmlns:w="http://schemas.openxmlformats.org/wordprocessingml/2006/main">
        <w:t xml:space="preserve">1. Словы Пана Бога з'яўляюцца канчатковымі 2. Бог з'яўляецца найвышэйшай уладай</w:t>
      </w:r>
    </w:p>
    <w:p/>
    <w:p>
      <w:r xmlns:w="http://schemas.openxmlformats.org/wordprocessingml/2006/main">
        <w:t xml:space="preserve">1. Ісая 40:8 - Трава сохне, кветка вяне, але слова Бога нашага будзе стаяць вечна. 2. Матфея 24:35 - Неба і зямля мінуць, але словы Мае не мінуць.</w:t>
      </w:r>
    </w:p>
    <w:p/>
    <w:p>
      <w:r xmlns:w="http://schemas.openxmlformats.org/wordprocessingml/2006/main">
        <w:t xml:space="preserve">ЕЗЭКІІЛЯ 26:15 Так кажа Гасподзь Бог Тыру: Ці не задрыжаць астравы ад шуму падзення твайго, калі плачуць параненыя, калі сярод цябе робіцца бойня?</w:t>
      </w:r>
    </w:p>
    <w:p/>
    <w:p>
      <w:r xmlns:w="http://schemas.openxmlformats.org/wordprocessingml/2006/main">
        <w:t xml:space="preserve">Гасподзь Бог гаворыць з Тырам і папярэджвае аб пагібелі яго каралеўства, аб тым, як яго падзенне пачуюць астравы і пачуюць плач параненых.</w:t>
      </w:r>
    </w:p>
    <w:p/>
    <w:p>
      <w:r xmlns:w="http://schemas.openxmlformats.org/wordprocessingml/2006/main">
        <w:t xml:space="preserve">1. Божая справядлівасць: наступствы непаслухмянасці Госпаду</w:t>
      </w:r>
    </w:p>
    <w:p/>
    <w:p>
      <w:r xmlns:w="http://schemas.openxmlformats.org/wordprocessingml/2006/main">
        <w:t xml:space="preserve">2. Папярэджанне Госпада: прыслухайся да Яго голасу або пацярпі ад наступстваў</w:t>
      </w:r>
    </w:p>
    <w:p/>
    <w:p>
      <w:r xmlns:w="http://schemas.openxmlformats.org/wordprocessingml/2006/main">
        <w:t xml:space="preserve">1. Ісая 24:1-3 - Вось, Гасподзь спусташае зямлю і спусташае яе, пераварочвае яе і раскідвае жыхароў яе.</w:t>
      </w:r>
    </w:p>
    <w:p/>
    <w:p>
      <w:r xmlns:w="http://schemas.openxmlformats.org/wordprocessingml/2006/main">
        <w:t xml:space="preserve">2. Амос 3:2 - Я ведаю толькі вас з усіх сем'яў зямлі: таму Я пакараю вас за ўсе вашыя беззаконні.</w:t>
      </w:r>
    </w:p>
    <w:p/>
    <w:p>
      <w:r xmlns:w="http://schemas.openxmlformats.org/wordprocessingml/2006/main">
        <w:t xml:space="preserve">ЕЗЭКІІЛЯ 26:16 Тады ўсе князі марскія сыдуць з тронаў сваіх і здымуць вопраткі свае, і расшытыя вопраткі свае; яны сядуць на зямлю, і будуць дрыжаць кожную хвіліну, і здзіўляцца табе.</w:t>
      </w:r>
    </w:p>
    <w:p/>
    <w:p>
      <w:r xmlns:w="http://schemas.openxmlformats.org/wordprocessingml/2006/main">
        <w:t xml:space="preserve">Князі мора будуць прыніжаныя перад Богам і спазнаюць страх і шок.</w:t>
      </w:r>
    </w:p>
    <w:p/>
    <w:p>
      <w:r xmlns:w="http://schemas.openxmlformats.org/wordprocessingml/2006/main">
        <w:t xml:space="preserve">1: Бог з'яўляецца найвышэйшым аўтарытэтам, і ніхто не можа выстаяць перад Ім.</w:t>
      </w:r>
    </w:p>
    <w:p/>
    <w:p>
      <w:r xmlns:w="http://schemas.openxmlformats.org/wordprocessingml/2006/main">
        <w:t xml:space="preserve">2: Мы павінны падпарадкоўвацца суверэнітэту Бога і заставацца пакорнымі ў Яго прысутнасці.</w:t>
      </w:r>
    </w:p>
    <w:p/>
    <w:p>
      <w:r xmlns:w="http://schemas.openxmlformats.org/wordprocessingml/2006/main">
        <w:t xml:space="preserve">1: Ісая 6:1-5; У той год, калі памёр цар Азія, я ўбачыў Госпада, які сядзеў на троне, высокім і ўзвышаным, і шлейф Ягонай вопраткі напаўняў храм.</w:t>
      </w:r>
    </w:p>
    <w:p/>
    <w:p>
      <w:r xmlns:w="http://schemas.openxmlformats.org/wordprocessingml/2006/main">
        <w:t xml:space="preserve">2: Псальма 46:10; «Змоўкні і ўведай, што Я — Бог, праслаўлюся сярод народаў, праслаўлюся на зямлі».</w:t>
      </w:r>
    </w:p>
    <w:p/>
    <w:p>
      <w:r xmlns:w="http://schemas.openxmlformats.org/wordprocessingml/2006/main">
        <w:t xml:space="preserve">ЕЗЭКІІЛЯ 26:17 І падымуць плач па табе і скажуць табе: «Як зьнішчаны ты, населены маракамі, знакаміты горад, які ўмацаваўся ў моры, ён і жыхары яго, якія выклікаюць іх жах быць на ўсім, што гэта пераследуе!</w:t>
      </w:r>
    </w:p>
    <w:p/>
    <w:p>
      <w:r xmlns:w="http://schemas.openxmlformats.org/wordprocessingml/2006/main">
        <w:t xml:space="preserve">Плач па горадзе Тыр, які славіўся сваім мараплаўствам, апісаны ў Езэкііля 26:17, дзе адзначаецца, якое ўражанне яго жыхары рабілі на тых, хто праплываў міма.</w:t>
      </w:r>
    </w:p>
    <w:p/>
    <w:p>
      <w:r xmlns:w="http://schemas.openxmlformats.org/wordprocessingml/2006/main">
        <w:t xml:space="preserve">1. Сіла прыкладу: чаму мы вучым праз сваё жыццё</w:t>
      </w:r>
    </w:p>
    <w:p/>
    <w:p>
      <w:r xmlns:w="http://schemas.openxmlformats.org/wordprocessingml/2006/main">
        <w:t xml:space="preserve">2. Суверэнітэт Бога: як Ён дзейнічае праз прыродныя сілы</w:t>
      </w:r>
    </w:p>
    <w:p/>
    <w:p>
      <w:r xmlns:w="http://schemas.openxmlformats.org/wordprocessingml/2006/main">
        <w:t xml:space="preserve">1. Матфея 5:13-16 - Вы соль зямлі і святло свету.</w:t>
      </w:r>
    </w:p>
    <w:p/>
    <w:p>
      <w:r xmlns:w="http://schemas.openxmlformats.org/wordprocessingml/2006/main">
        <w:t xml:space="preserve">2. Ісая 26:1-3 - Бог захавае ў поўным спакоі ўсіх тых, хто спадзяецца на Яго, чые думкі застаюцца на Ім.</w:t>
      </w:r>
    </w:p>
    <w:p/>
    <w:p>
      <w:r xmlns:w="http://schemas.openxmlformats.org/wordprocessingml/2006/main">
        <w:t xml:space="preserve">Езэкііль 26:18 Цяпер задрыжаць астравы ў дзень падзеньня твайго; так, выспы, якія ў моры, будуць устрывожаныя ад адыходу твайго.</w:t>
      </w:r>
    </w:p>
    <w:p/>
    <w:p>
      <w:r xmlns:w="http://schemas.openxmlformats.org/wordprocessingml/2006/main">
        <w:t xml:space="preserve">Астравы задрыжаць, калі над горадам Тырам будзе вынесены Божы суд.</w:t>
      </w:r>
    </w:p>
    <w:p/>
    <w:p>
      <w:r xmlns:w="http://schemas.openxmlformats.org/wordprocessingml/2006/main">
        <w:t xml:space="preserve">1. Разуменне Божага суда: вывучэнне Езэкііля 26:18</w:t>
      </w:r>
    </w:p>
    <w:p/>
    <w:p>
      <w:r xmlns:w="http://schemas.openxmlformats.org/wordprocessingml/2006/main">
        <w:t xml:space="preserve">2. Шанаванне Госпада: погляд на страх Гасподні ў Езэкііля 26:18</w:t>
      </w:r>
    </w:p>
    <w:p/>
    <w:p>
      <w:r xmlns:w="http://schemas.openxmlformats.org/wordprocessingml/2006/main">
        <w:t xml:space="preserve">1. Ісая 41:1-2 "Маўчыце перада мною, астравы; і хай народы аднаўляюць сілу; хай набліжаюцца, тады хай гавораць; набліжаемся разам да суда. Хто падняў таго з усходу? Хто ў праўдзе паклікаў яго на ногі? Ён аддаў перад сабою народы і паставіў яго над царамі, аддаў іх, як пыл мечу Свайму, як салому луку Свайму».</w:t>
      </w:r>
    </w:p>
    <w:p/>
    <w:p>
      <w:r xmlns:w="http://schemas.openxmlformats.org/wordprocessingml/2006/main">
        <w:t xml:space="preserve">2. Адкрыцьцё 16:18-20 "І былі галасы, і грымоты, і маланкі; і быў вялікі землятрус, якога не было з таго часу, як людзі на зямлі, такі моцны землятрус і такі вялікі. І вялікі горад быў падзелены на тры часткі, і гарады народаў упалі, і вялікі Вавілон быў згаданы перад Богам, каб даць яму чару віна лютасьці гневу Ягонага. І кожны востраў уцёк, і горы былі не знойдзена».</w:t>
      </w:r>
    </w:p>
    <w:p/>
    <w:p>
      <w:r xmlns:w="http://schemas.openxmlformats.org/wordprocessingml/2006/main">
        <w:t xml:space="preserve">ЕЗЭКІІЛЯ 26:19 Бо так кажа Гасподзь Бог: Калі Я зраблю цябе горадам спустошаным, як гарады незаселеныя; калі навяду на цябе бездань, і накрыюць цябе вялікія воды;</w:t>
      </w:r>
    </w:p>
    <w:p/>
    <w:p>
      <w:r xmlns:w="http://schemas.openxmlformats.org/wordprocessingml/2006/main">
        <w:t xml:space="preserve">Бог спустошыць горад Тыр, як і іншыя незаселеныя гарады, і пакрые яго глыбокімі водамі.</w:t>
      </w:r>
    </w:p>
    <w:p/>
    <w:p>
      <w:r xmlns:w="http://schemas.openxmlformats.org/wordprocessingml/2006/main">
        <w:t xml:space="preserve">1. Божая любоў і справядлівасць: як Ён абыходзіцца з народамі і людзьмі. 2. Урокі падзення Тыра: прыслухайцеся да папярэджанняў Бога.</w:t>
      </w:r>
    </w:p>
    <w:p/>
    <w:p>
      <w:r xmlns:w="http://schemas.openxmlformats.org/wordprocessingml/2006/main">
        <w:t xml:space="preserve">1. Псальма 107:23-24 - Тыя, хто спускаецца ў мора на караблях, хто вядзе справы ў вялікіх водах; яны бачаць дзеі Гасподнія і цуды Ягоныя ў глыбіні. 2. Ерамія 51:41-42 - Як узяты Шэсах! І хвала ўсёй зямлі атрымана! Як стаў Вавілон жахам сярод народаў! Мора паднялося на Вавілон: яно пакрыта мноствам хваль ягоных.</w:t>
      </w:r>
    </w:p>
    <w:p/>
    <w:p>
      <w:r xmlns:w="http://schemas.openxmlformats.org/wordprocessingml/2006/main">
        <w:t xml:space="preserve">ЕЗЭКІІЛЯ 26:20 Калі Я звяду цябе разам з тымі, што сыходзяць у магілу, з людзьмі даўніны, і пастаўлю цябе ў нізінах зямлі, на месцах спустошаных спрадвеку, з тымі, што сыходзяць у яма, каб ты не жыў; і пастаўлю славу на зямлі жывых;</w:t>
      </w:r>
    </w:p>
    <w:p/>
    <w:p>
      <w:r xmlns:w="http://schemas.openxmlformats.org/wordprocessingml/2006/main">
        <w:t xml:space="preserve">Бог абяцае знішчыць горад Тыр разам з людзьмі даўніны і паставіць яго ў пустыні, але Ён таксама паставіць славу на зямлі жывых.</w:t>
      </w:r>
    </w:p>
    <w:p/>
    <w:p>
      <w:r xmlns:w="http://schemas.openxmlformats.org/wordprocessingml/2006/main">
        <w:t xml:space="preserve">1. Міласэрнасць Божая ў судзе</w:t>
      </w:r>
    </w:p>
    <w:p/>
    <w:p>
      <w:r xmlns:w="http://schemas.openxmlformats.org/wordprocessingml/2006/main">
        <w:t xml:space="preserve">2. Надзея на аднаўленне ў Богу</w:t>
      </w:r>
    </w:p>
    <w:p/>
    <w:p>
      <w:r xmlns:w="http://schemas.openxmlformats.org/wordprocessingml/2006/main">
        <w:t xml:space="preserve">1. Рымлянаў 11:22 - "Такім чынам, вось дабрыня і строгасць Божая: да тых, хто ўпаў, строгасць, а да цябе дабрыня, калі будзеш заставацца ў дабрыні Яго; інакш і ты будзеш адсечаны."</w:t>
      </w:r>
    </w:p>
    <w:p/>
    <w:p>
      <w:r xmlns:w="http://schemas.openxmlformats.org/wordprocessingml/2006/main">
        <w:t xml:space="preserve">2. Ісая 40:1-2 - "Суцяшайце, суцяшайце народ Мой, кажа Бог ваш. Гаварыце суцяшальна з Ерусалімам і клікайце да яго, што вайна яго скончылася, што беззаконне яго даравана, бо ён атрымаў ад рука Гасподняя ўдвая за ўсе яе грахі».</w:t>
      </w:r>
    </w:p>
    <w:p/>
    <w:p>
      <w:r xmlns:w="http://schemas.openxmlformats.org/wordprocessingml/2006/main">
        <w:t xml:space="preserve">ЕЗЭКІІЛЯ 26:21 Я зраблю цябе жахам, і ня будзе цябе; хоць бы цябе шукалі, але цябе ня знойдуць ніколі, кажа Гасподзь Бог.</w:t>
      </w:r>
    </w:p>
    <w:p/>
    <w:p>
      <w:r xmlns:w="http://schemas.openxmlformats.org/wordprocessingml/2006/main">
        <w:t xml:space="preserve">Гэты верш з Езэкііля з'яўляецца папярэджаннем ад Госпада аб тым, што тыя, хто зрабіў зло, будуць пакараныя і больш не існуюць.</w:t>
      </w:r>
    </w:p>
    <w:p/>
    <w:p>
      <w:r xmlns:w="http://schemas.openxmlformats.org/wordprocessingml/2006/main">
        <w:t xml:space="preserve">1. «Суд Гасподні: не будзьце нікчэмнымі»</w:t>
      </w:r>
    </w:p>
    <w:p/>
    <w:p>
      <w:r xmlns:w="http://schemas.openxmlformats.org/wordprocessingml/2006/main">
        <w:t xml:space="preserve">2. «Суцяшэнне Гасподняе: ніколі не быць забытым»</w:t>
      </w:r>
    </w:p>
    <w:p/>
    <w:p>
      <w:r xmlns:w="http://schemas.openxmlformats.org/wordprocessingml/2006/main">
        <w:t xml:space="preserve">1. Матфея 10:28, "І не бойцеся тых, хто забівае цела, але не можа забіць душы. Хутчэй бойцеся таго, хто можа і душу, і цела загубіць у пекле".</w:t>
      </w:r>
    </w:p>
    <w:p/>
    <w:p>
      <w:r xmlns:w="http://schemas.openxmlformats.org/wordprocessingml/2006/main">
        <w:t xml:space="preserve">2. Псальма 34:15-16, «Вочы Гасподнія скіраваныя на праведнікаў, і вушы Ягоныя на енк іхні. Аблічча Гасподняе супроць тых, што чыняць зло, каб знішчыць памяць пра іх з вуснаў іхніх. зямля».</w:t>
      </w:r>
    </w:p>
    <w:p/>
    <w:p>
      <w:r xmlns:w="http://schemas.openxmlformats.org/wordprocessingml/2006/main">
        <w:t xml:space="preserve">Раздзел 27 кнігі Езэкііля змяшчае яскравы плач з нагоды падзення Тыра, вядомага марскога гандлёвага горада. Раздзел апісвае багацце, уплыў і камерцыйную дзейнасць Тыра, падкрэсліваючы яго гонар і пыху. Плач аплаквае непазбежнае разбурэнне горада і падкрэслівае страту яго велічы і росквіту.</w:t>
      </w:r>
    </w:p>
    <w:p/>
    <w:p>
      <w:r xmlns:w="http://schemas.openxmlformats.org/wordprocessingml/2006/main">
        <w:t xml:space="preserve">1-ы абзац: Раздзел пачынаецца з аплаквання Тыра, звяртаючыся да горада як да ганарлівага і слаўнага карабля. У раздзеле яскрава апісваецца багацце Тыра, камерцыйная дзейнасць і яго становішча як вядомага гандлёвага цэнтра. Тыр намаляваны як цудоўны посуд, упрыгожаны каштоўнымі матэрыяламі (Езэкііль 27:1-25).</w:t>
      </w:r>
    </w:p>
    <w:p/>
    <w:p>
      <w:r xmlns:w="http://schemas.openxmlformats.org/wordprocessingml/2006/main">
        <w:t xml:space="preserve">2-і абзац: плач працягваецца апісаннем разнастайных гандлёвых партнёраў Тыра, у тым ліку гандляроў з розных краін, якія вялі справы з горадам. У раздзеле падкрэсліваецца багацце абмену тавараў і росквіт, які ён прынёс Тыру (Езэкііль 27:26-36).</w:t>
      </w:r>
    </w:p>
    <w:p/>
    <w:p>
      <w:r xmlns:w="http://schemas.openxmlformats.org/wordprocessingml/2006/main">
        <w:t xml:space="preserve">3-ці абзац: Плач аплаквае надыходзячае падзенне Тыра, падкрэсліваючы страту яго бляску і росквіту. Разбурэнне горада адлюстроўваецца як караблекрушэнне, а яго жыхары і гандляры выкідваюцца ў мора. Раздзел завяршаецца сцвярджэннем, што падзенне Тыра выкліча жах сярод народаў (Езэкііль 27:37-36).</w:t>
      </w:r>
    </w:p>
    <w:p/>
    <w:p>
      <w:r xmlns:w="http://schemas.openxmlformats.org/wordprocessingml/2006/main">
        <w:t xml:space="preserve">Такім чынам,</w:t>
      </w:r>
    </w:p>
    <w:p>
      <w:r xmlns:w="http://schemas.openxmlformats.org/wordprocessingml/2006/main">
        <w:t xml:space="preserve">Езэкііль, раздзел дваццаць сёмы, падарункі</w:t>
      </w:r>
    </w:p>
    <w:p>
      <w:r xmlns:w="http://schemas.openxmlformats.org/wordprocessingml/2006/main">
        <w:t xml:space="preserve">плач па гібелі Тыра,</w:t>
      </w:r>
    </w:p>
    <w:p>
      <w:r xmlns:w="http://schemas.openxmlformats.org/wordprocessingml/2006/main">
        <w:t xml:space="preserve">паказваючы яго багацце, камерцыйную дзейнасць,</w:t>
      </w:r>
    </w:p>
    <w:p>
      <w:r xmlns:w="http://schemas.openxmlformats.org/wordprocessingml/2006/main">
        <w:t xml:space="preserve">і аплаквае яго непазбежнае знішчэнне.</w:t>
      </w:r>
    </w:p>
    <w:p/>
    <w:p>
      <w:r xmlns:w="http://schemas.openxmlformats.org/wordprocessingml/2006/main">
        <w:t xml:space="preserve">Нараканне на падзенне Тыра, звяртаючыся да яго як да ганарлівага карабля.</w:t>
      </w:r>
    </w:p>
    <w:p>
      <w:r xmlns:w="http://schemas.openxmlformats.org/wordprocessingml/2006/main">
        <w:t xml:space="preserve">Апісанне багацця, камерцыйнай дзейнасці і гандлёвых партнёраў Тыра.</w:t>
      </w:r>
    </w:p>
    <w:p>
      <w:r xmlns:w="http://schemas.openxmlformats.org/wordprocessingml/2006/main">
        <w:t xml:space="preserve">Аплакваючы страту велічы і росквіту Тыра.</w:t>
      </w:r>
    </w:p>
    <w:p>
      <w:r xmlns:w="http://schemas.openxmlformats.org/wordprocessingml/2006/main">
        <w:t xml:space="preserve">Апісанне разбурэння Тыра як караблекрушэння, якое выклікае жах сярод народаў.</w:t>
      </w:r>
    </w:p>
    <w:p/>
    <w:p>
      <w:r xmlns:w="http://schemas.openxmlformats.org/wordprocessingml/2006/main">
        <w:t xml:space="preserve">У гэтым раздзеле Езэкііля апавядаецца пра падзенне Тыра, вядомага марскога гандлёвага горада. Плач звяртаецца да Тыра як да ганарлівага карабля, яскрава апісваючы яго багацце, камерцыйную дзейнасць і яго становішча як вядомага гандлёвага цэнтра. У раздзеле падкрэсліваецца гонар і ганарыстасць горада, падкрэсліваецца багацце тавараў, якія абменьваюцца, і росквіт, які ён прынёс Тыру. Плач аплаквае надыходзячае разбурэнне Тыра, падкрэсліваючы страту яго бляску і росквіту. Падзенне горада адлюстроўваецца як караблекрушэнне, а яго жыхары і гандляры выкінутыя ў мора. Раздзел завяршаецца сцвярджэннем, што падзенне Тыра выкліча жах сярод народаў. У раздзеле падкрэсліваецца падзенне Тыра, страта яго велічы і жалоба па яго непазбежным знішчэнні.</w:t>
      </w:r>
    </w:p>
    <w:p/>
    <w:p>
      <w:r xmlns:w="http://schemas.openxmlformats.org/wordprocessingml/2006/main">
        <w:t xml:space="preserve">ЕЗЭКІІЛЯ 27:1 Зноў было да мяне слова Гасподняе:</w:t>
      </w:r>
    </w:p>
    <w:p/>
    <w:p>
      <w:r xmlns:w="http://schemas.openxmlformats.org/wordprocessingml/2006/main">
        <w:t xml:space="preserve">Бог гаворыць з Езэкіілем пра тое, як Тыр вырас ва ўладзе і багацці.</w:t>
      </w:r>
    </w:p>
    <w:p/>
    <w:p>
      <w:r xmlns:w="http://schemas.openxmlformats.org/wordprocessingml/2006/main">
        <w:t xml:space="preserve">1. Дабраславеньне Божае: як мы атрымліваем карысць ад Яго забеспячэння</w:t>
      </w:r>
    </w:p>
    <w:p/>
    <w:p>
      <w:r xmlns:w="http://schemas.openxmlformats.org/wordprocessingml/2006/main">
        <w:t xml:space="preserve">2. Падводныя камяні багацця: як мы не павінны станавіцца ганарлівымі або самазадаволенымі</w:t>
      </w:r>
    </w:p>
    <w:p/>
    <w:p>
      <w:r xmlns:w="http://schemas.openxmlformats.org/wordprocessingml/2006/main">
        <w:t xml:space="preserve">1. Якава 4:13-16 - Будзьце сціплымі і ўсведамляйце, наколькі мімалётнымі могуць быць наша багацце і маёмасць.</w:t>
      </w:r>
    </w:p>
    <w:p/>
    <w:p>
      <w:r xmlns:w="http://schemas.openxmlformats.org/wordprocessingml/2006/main">
        <w:t xml:space="preserve">2. Прыказкі 11:28 - Тыя, хто спадзяецца на сваё багацце, упадуць, але праведнікі будуць квітнець.</w:t>
      </w:r>
    </w:p>
    <w:p/>
    <w:p>
      <w:r xmlns:w="http://schemas.openxmlformats.org/wordprocessingml/2006/main">
        <w:t xml:space="preserve">ЕЗЭКІІЛЯ 27:2 Цяпер жа, сыне чалавечы, апясі плач па Тыру;</w:t>
      </w:r>
    </w:p>
    <w:p/>
    <w:p>
      <w:r xmlns:w="http://schemas.openxmlformats.org/wordprocessingml/2006/main">
        <w:t xml:space="preserve">Плач па горадзе Тыру.</w:t>
      </w:r>
    </w:p>
    <w:p/>
    <w:p>
      <w:r xmlns:w="http://schemas.openxmlformats.org/wordprocessingml/2006/main">
        <w:t xml:space="preserve">1. Важнасць быць сціплым і праведным у вачах Бога</w:t>
      </w:r>
    </w:p>
    <w:p/>
    <w:p>
      <w:r xmlns:w="http://schemas.openxmlformats.org/wordprocessingml/2006/main">
        <w:t xml:space="preserve">2. Наступствы занадта вялікай залежнасці ад багацця і багацця</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Якава 5:1-3 - Ідзіце цяпер, вы, багатыя, плачце і выйце аб вашых пакутах, якія прыйдуць на вас.</w:t>
      </w:r>
    </w:p>
    <w:p/>
    <w:p>
      <w:r xmlns:w="http://schemas.openxmlformats.org/wordprocessingml/2006/main">
        <w:t xml:space="preserve">ЕЗЭКІІЛЯ 27:3 І скажы Тыру: ты, што жывеш ля ўваходу ў мора, што гандлюеш народамі на многіх астравах: так кажа Гасподзь Бог: О Тыр, ты сказаў, я дасканалай прыгажосці.</w:t>
      </w:r>
    </w:p>
    <w:p/>
    <w:p>
      <w:r xmlns:w="http://schemas.openxmlformats.org/wordprocessingml/2006/main">
        <w:t xml:space="preserve">Бог размаўляе з Тырам, гандлёвым горадам на беразе мора, і абвінавачвае іх у ганарлівасці за тое, што яны кажуць, што яны ідэальнай прыгажосці.</w:t>
      </w:r>
    </w:p>
    <w:p/>
    <w:p>
      <w:r xmlns:w="http://schemas.openxmlformats.org/wordprocessingml/2006/main">
        <w:t xml:space="preserve">1. Гонар перад падзеннем</w:t>
      </w:r>
    </w:p>
    <w:p/>
    <w:p>
      <w:r xmlns:w="http://schemas.openxmlformats.org/wordprocessingml/2006/main">
        <w:t xml:space="preserve">2. Сцеражыцеся фальшывага гонару</w:t>
      </w:r>
    </w:p>
    <w:p/>
    <w:p>
      <w:r xmlns:w="http://schemas.openxmlformats.org/wordprocessingml/2006/main">
        <w:t xml:space="preserve">1. Прыказкі 11:2 - «Калі прыходзіць гонар, прыходзіць ганьба, але з пакорай прыходзіць мудрасць».</w:t>
      </w:r>
    </w:p>
    <w:p/>
    <w:p>
      <w:r xmlns:w="http://schemas.openxmlformats.org/wordprocessingml/2006/main">
        <w:t xml:space="preserve">2. Джэймс 4:6 - "Але Ён дае больш ласкі. Таму сказана: Бог ганарлівым пярэчыць, а пакорлівым дае ласку.</w:t>
      </w:r>
    </w:p>
    <w:p/>
    <w:p>
      <w:r xmlns:w="http://schemas.openxmlformats.org/wordprocessingml/2006/main">
        <w:t xml:space="preserve">Езэкііль 27:4 Межы твае пасярод мораў, будаўнікі твае ўдасканалілі красу тваю.</w:t>
      </w:r>
    </w:p>
    <w:p/>
    <w:p>
      <w:r xmlns:w="http://schemas.openxmlformats.org/wordprocessingml/2006/main">
        <w:t xml:space="preserve">Езэкііль гаворыць пра нацыю, размешчаную пасярод мораў, прыгажосць якой была ўдасканалена яе будаўнікамі.</w:t>
      </w:r>
    </w:p>
    <w:p/>
    <w:p>
      <w:r xmlns:w="http://schemas.openxmlformats.org/wordprocessingml/2006/main">
        <w:t xml:space="preserve">1. Дасканаласць Божага стварэння</w:t>
      </w:r>
    </w:p>
    <w:p/>
    <w:p>
      <w:r xmlns:w="http://schemas.openxmlformats.org/wordprocessingml/2006/main">
        <w:t xml:space="preserve">2. Стварэнне асновы прыгажосці</w:t>
      </w:r>
    </w:p>
    <w:p/>
    <w:p>
      <w:r xmlns:w="http://schemas.openxmlformats.org/wordprocessingml/2006/main">
        <w:t xml:space="preserve">1. Псальма 19:1 - "Нябёсы абвяшчаюць славу Божую, і пра справы рук Ягоных - цвердзь".</w:t>
      </w:r>
    </w:p>
    <w:p/>
    <w:p>
      <w:r xmlns:w="http://schemas.openxmlformats.org/wordprocessingml/2006/main">
        <w:t xml:space="preserve">2. Псальма 127:1 - «Калі Гасподзь не пабудуе дома, дарэмна працуюць яго будаўнікі; калі Гасподзь не ахоўвае горад, дарма вартаўнік будзіць».</w:t>
      </w:r>
    </w:p>
    <w:p/>
    <w:p>
      <w:r xmlns:w="http://schemas.openxmlformats.org/wordprocessingml/2006/main">
        <w:t xml:space="preserve">ЕЗЭКІІЛЯ 27:5 Усе караблі твае зрабілі з піхтавых дрэў Сэніра; узялі кедры зь Лівана, каб зрабіць табе мачты.</w:t>
      </w:r>
    </w:p>
    <w:p/>
    <w:p>
      <w:r xmlns:w="http://schemas.openxmlformats.org/wordprocessingml/2006/main">
        <w:t xml:space="preserve">Жыхары Тыра выкарыстоўвалі матэрыялы з Сеніра і Лівана для пабудовы караблёў.</w:t>
      </w:r>
    </w:p>
    <w:p/>
    <w:p>
      <w:r xmlns:w="http://schemas.openxmlformats.org/wordprocessingml/2006/main">
        <w:t xml:space="preserve">1. Напамін аб тым, што Бог забяспечвае рэсурсы, неабходныя для выканання Яго волі.</w:t>
      </w:r>
    </w:p>
    <w:p/>
    <w:p>
      <w:r xmlns:w="http://schemas.openxmlformats.org/wordprocessingml/2006/main">
        <w:t xml:space="preserve">2. Сумесная праца дзеля Божай хвалы важная для выканання Яго мэтаў.</w:t>
      </w:r>
    </w:p>
    <w:p/>
    <w:p>
      <w:r xmlns:w="http://schemas.openxmlformats.org/wordprocessingml/2006/main">
        <w:t xml:space="preserve">1. Ісая 54:2 - "Пашыры месца намёта твайго, і хай яны раскінуць заслоны селішчаў тваіх; не шкадуй, падоўжы вяроўкі твае і ўмацуй калы твае".</w:t>
      </w:r>
    </w:p>
    <w:p/>
    <w:p>
      <w:r xmlns:w="http://schemas.openxmlformats.org/wordprocessingml/2006/main">
        <w:t xml:space="preserve">2. Выслоўі 16:3 - «Перадай справы твае Госпаду, і ўмацуюцца думкі твае».</w:t>
      </w:r>
    </w:p>
    <w:p/>
    <w:p>
      <w:r xmlns:w="http://schemas.openxmlformats.org/wordprocessingml/2006/main">
        <w:t xml:space="preserve">ЕЗЭКІІЛЯ 27:6 З дубоў Васанскіх зрабілі твае вёслы; грамада Ашураў зрабіла твае лаўкі са слановай косьці, прывезенай з астравоў Хітым.</w:t>
      </w:r>
    </w:p>
    <w:p/>
    <w:p>
      <w:r xmlns:w="http://schemas.openxmlformats.org/wordprocessingml/2006/main">
        <w:t xml:space="preserve">Дубы Башана выкарыстоўваліся для вырабу вёслаў для народа Езэкііля, а кампанія Ашураў рабіла свае лаўкі са слановай косці з астравоў Хітым.</w:t>
      </w:r>
    </w:p>
    <w:p/>
    <w:p>
      <w:r xmlns:w="http://schemas.openxmlformats.org/wordprocessingml/2006/main">
        <w:t xml:space="preserve">1. Вернасць Бога выяўляецца ў забеспячэнні матэрыялаў для народа Езэкііля.</w:t>
      </w:r>
    </w:p>
    <w:p/>
    <w:p>
      <w:r xmlns:w="http://schemas.openxmlformats.org/wordprocessingml/2006/main">
        <w:t xml:space="preserve">2. Прыгажосць Божага забеспячэння выяўляецца ў разнастайнасці матэрыялаў, якія даюць людзям.</w:t>
      </w:r>
    </w:p>
    <w:p/>
    <w:p>
      <w:r xmlns:w="http://schemas.openxmlformats.org/wordprocessingml/2006/main">
        <w:t xml:space="preserve">1. Ісая 40:28-31 - Хіба вы не ведаеце? Хіба вы не чулі? Гасподзь — Бог вечны, Творца канцоў зямлі. Ён не стамляецца і не стамляецца, і ніхто не можа зразумець разумення яго. Ён дае сілу стомленым і павялічвае сілу слабых. Нават юнакі стамляюцца і стамляюцца, і юнакі спатыкаюцца і падаюць; а тыя, хто спадзяецца на Госпада, адновяць свае сілы. Яны ўзляцяць на крылах, як арлы; пабягуць і не стамляюцца, пойдуць і не аслабнуць.</w:t>
      </w:r>
    </w:p>
    <w:p/>
    <w:p>
      <w:r xmlns:w="http://schemas.openxmlformats.org/wordprocessingml/2006/main">
        <w:t xml:space="preserve">2. Псальма 37:3-6 - Спадзявайся на Госпада і рабі дабро; жыць на зямлі і атрымліваць асалоду ад бяспечнай пашы. Цешыся Госпадам, і Ён выканае табе жаданні сэрца твайго. Аддай шлях свой Госпаду; спадзявайся на Яго, і Ён зробіць гэта: Ён зробіць так, каб праўда твая зазьзяла, як зара, і справядлівасьць справы тваёй, як паўдзённае сонца.</w:t>
      </w:r>
    </w:p>
    <w:p/>
    <w:p>
      <w:r xmlns:w="http://schemas.openxmlformats.org/wordprocessingml/2006/main">
        <w:t xml:space="preserve">ЕЗЭКІІЛЯ 27:7 Вісон з вышытай працай з Егіпта быў тым, што ты распасціраў, каб быць ветразем сваім; сіні і пурпурны з астравоў Эліша пакрываў цябе.</w:t>
      </w:r>
    </w:p>
    <w:p/>
    <w:p>
      <w:r xmlns:w="http://schemas.openxmlformats.org/wordprocessingml/2006/main">
        <w:t xml:space="preserve">Ветразь карабля ў Езэкііля 27:7 быў зроблены з тонкага лёну і вышытай працы з Егіпта, і ён быў пакрыты сінім і пурпуровым колерам з астравоў Еліша.</w:t>
      </w:r>
    </w:p>
    <w:p/>
    <w:p>
      <w:r xmlns:w="http://schemas.openxmlformats.org/wordprocessingml/2006/main">
        <w:t xml:space="preserve">1. Божае забеспячэнне для нас: гісторыя Езэкііля 27:7</w:t>
      </w:r>
    </w:p>
    <w:p/>
    <w:p>
      <w:r xmlns:w="http://schemas.openxmlformats.org/wordprocessingml/2006/main">
        <w:t xml:space="preserve">2. Прыказкі 22:1: Урок стараннасці з Езэкііля 27:7</w:t>
      </w:r>
    </w:p>
    <w:p/>
    <w:p>
      <w:r xmlns:w="http://schemas.openxmlformats.org/wordprocessingml/2006/main">
        <w:t xml:space="preserve">1. Выслоўі 22:1 - «Добрае імя лепшае, чым вялікае багацце, і ласка лепшая за срэбра ці золата».</w:t>
      </w:r>
    </w:p>
    <w:p/>
    <w:p>
      <w:r xmlns:w="http://schemas.openxmlformats.org/wordprocessingml/2006/main">
        <w:t xml:space="preserve">2. Ісая 40:31 - "Але тыя, што спадзяюцца на Госпада, адновяць сілу сваю; яны падымуць крылы, як арлы; яны будуць бегаць і не стамляцца; яны будуць ісці і не аслабнуць."</w:t>
      </w:r>
    </w:p>
    <w:p/>
    <w:p>
      <w:r xmlns:w="http://schemas.openxmlformats.org/wordprocessingml/2006/main">
        <w:t xml:space="preserve">ЕЗЭКІІЛЯ 27:8 Жыхары Сідона і Арвада былі тваімі мараплаўцамі; мудрацы твае, Тыр, якія былі ў табе, былі лоцманамі тваімі.</w:t>
      </w:r>
    </w:p>
    <w:p/>
    <w:p>
      <w:r xmlns:w="http://schemas.openxmlformats.org/wordprocessingml/2006/main">
        <w:t xml:space="preserve">Жыхары Сідона і Арвада былі ўмелымі і мудрымі мараходамі Тыру.</w:t>
      </w:r>
    </w:p>
    <w:p/>
    <w:p>
      <w:r xmlns:w="http://schemas.openxmlformats.org/wordprocessingml/2006/main">
        <w:t xml:space="preserve">1: Мудрасць - каштоўны інструмент у любой сітуацыі; незалежна ад таго, наколькі мы кваліфікаваныя, важна памятаць, што трэба шукаць мудрасці.</w:t>
      </w:r>
    </w:p>
    <w:p/>
    <w:p>
      <w:r xmlns:w="http://schemas.openxmlformats.org/wordprocessingml/2006/main">
        <w:t xml:space="preserve">2: Мы павінны быць удзячныя за тых у нашым жыцці, хто валодае мудрасцю, каб накіроўваць нас у цяжкія часы.</w:t>
      </w:r>
    </w:p>
    <w:p/>
    <w:p>
      <w:r xmlns:w="http://schemas.openxmlformats.org/wordprocessingml/2006/main">
        <w:t xml:space="preserve">1: Прыказкі 24:3-4 «Мудрасцю дом будуецца і розумам умацоўваецца; веданнем пакоі напаўняюцца ўсімі каштоўнымі і прыемнымі багаццямі».</w:t>
      </w:r>
    </w:p>
    <w:p/>
    <w:p>
      <w:r xmlns:w="http://schemas.openxmlformats.org/wordprocessingml/2006/main">
        <w:t xml:space="preserve">2: Якава 1:5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ЕЗЭКІІЛЯ 27:9 Старажытныя Гевала і мудрацы яго былі ў табе, і ўсе марскія караблі з іх маракамі былі ў табе, каб заняць твой тавар.</w:t>
      </w:r>
    </w:p>
    <w:p/>
    <w:p>
      <w:r xmlns:w="http://schemas.openxmlformats.org/wordprocessingml/2006/main">
        <w:t xml:space="preserve">Жыхары Гевала і іх мудрыя людзі ўмелі ладзіць караблі, а караблі і іх маракі былі ў горадзе, каб дапамагаць у гандлёвым гандлі.</w:t>
      </w:r>
    </w:p>
    <w:p/>
    <w:p>
      <w:r xmlns:w="http://schemas.openxmlformats.org/wordprocessingml/2006/main">
        <w:t xml:space="preserve">1. Важна быць кваліфікаваным у сваёй справе</w:t>
      </w:r>
    </w:p>
    <w:p/>
    <w:p>
      <w:r xmlns:w="http://schemas.openxmlformats.org/wordprocessingml/2006/main">
        <w:t xml:space="preserve">2. Каштоўнасць сумеснай працы</w:t>
      </w:r>
    </w:p>
    <w:p/>
    <w:p>
      <w:r xmlns:w="http://schemas.openxmlformats.org/wordprocessingml/2006/main">
        <w:t xml:space="preserve">1. Прыказкі 22:29 - "Ці бачыш ты чалавека, які ўмее ў сваёй справе? Ён будзе стаяць перад каралямі; Ён не будзе стаяць перад людзьмі незразумелымі."</w:t>
      </w:r>
    </w:p>
    <w:p/>
    <w:p>
      <w:r xmlns:w="http://schemas.openxmlformats.org/wordprocessingml/2006/main">
        <w:t xml:space="preserve">2. Эклезіяст 4:9-12 - "Двое лепш, чым адзін, таму што яны маюць добрую ўзнагароду за сваю працу. Бо калі адзін з іх упадзе, адзін падыме свайго спадарожніка. Але гора таму, хто падае, калі ёсць не іншы, каб падняць яго. Акрамя таго, калі двое ляжаць разам, яны грэюцца, а як аднаму сагрэцца? І калі адзін можа адолець таго, хто адзін, двое могуць супрацьстаяць яму. Шнур з трох нітак хутка не разарвецца адзін ад аднаго».</w:t>
      </w:r>
    </w:p>
    <w:p/>
    <w:p>
      <w:r xmlns:w="http://schemas.openxmlformats.org/wordprocessingml/2006/main">
        <w:t xml:space="preserve">ЕЗЭКІІЛЯ 27:10 Персы, Луд і Фут былі ў войску тваім, людзі твае ваяўнічыя; яны расказваюць пра прыгажосць тваю.</w:t>
      </w:r>
    </w:p>
    <w:p/>
    <w:p>
      <w:r xmlns:w="http://schemas.openxmlformats.org/wordprocessingml/2006/main">
        <w:t xml:space="preserve">Урывак распавядае пра прыгажосць Ерусаліма, дэманструючы Божы промысел і абарону Яго народа.</w:t>
      </w:r>
    </w:p>
    <w:p/>
    <w:p>
      <w:r xmlns:w="http://schemas.openxmlformats.org/wordprocessingml/2006/main">
        <w:t xml:space="preserve">1: Божы Провід выяўляецца ў Ерусаліме - Псальма 147:2</w:t>
      </w:r>
    </w:p>
    <w:p/>
    <w:p>
      <w:r xmlns:w="http://schemas.openxmlformats.org/wordprocessingml/2006/main">
        <w:t xml:space="preserve">2: Прыгажосць Ерусаліма - Ісая 52:1</w:t>
      </w:r>
    </w:p>
    <w:p/>
    <w:p>
      <w:r xmlns:w="http://schemas.openxmlformats.org/wordprocessingml/2006/main">
        <w:t xml:space="preserve">1: Ісая 62:1 - Дзеля Сіёна я не змоўкну і дзеля Ерусаліма не супакоюся</w:t>
      </w:r>
    </w:p>
    <w:p/>
    <w:p>
      <w:r xmlns:w="http://schemas.openxmlformats.org/wordprocessingml/2006/main">
        <w:t xml:space="preserve">2: Псальма 122:6 - Маліцеся аб міры Ерусаліма: "Хай будуць у бяспецы тыя, хто любіць цябе.</w:t>
      </w:r>
    </w:p>
    <w:p/>
    <w:p>
      <w:r xmlns:w="http://schemas.openxmlformats.org/wordprocessingml/2006/main">
        <w:t xml:space="preserve">ЕЗЭКІІЛЯ 27:11 Жыхары Арвада з войскам тваім вакол на сценах тваіх, а Гамадымы ў вежах тваіх; яны зрабілі тваю прыгажосць дасканалай.</w:t>
      </w:r>
    </w:p>
    <w:p/>
    <w:p>
      <w:r xmlns:w="http://schemas.openxmlformats.org/wordprocessingml/2006/main">
        <w:t xml:space="preserve">Мужчыны Арвада і іх армія былі размешчаны вакол сцен Езэкііля ў абароне. Гамадымы знаходзіліся ў вежах, а іх шчыты віселі на сценах, што рабіла прыгажосць Езэкііля ідэальнай.</w:t>
      </w:r>
    </w:p>
    <w:p/>
    <w:p>
      <w:r xmlns:w="http://schemas.openxmlformats.org/wordprocessingml/2006/main">
        <w:t xml:space="preserve">1. Божая абарона дасканалая і поўная.</w:t>
      </w:r>
    </w:p>
    <w:p/>
    <w:p>
      <w:r xmlns:w="http://schemas.openxmlformats.org/wordprocessingml/2006/main">
        <w:t xml:space="preserve">2. Давер Божаму плану прынясе вялікую прыгажосць.</w:t>
      </w:r>
    </w:p>
    <w:p/>
    <w:p>
      <w:r xmlns:w="http://schemas.openxmlformats.org/wordprocessingml/2006/main">
        <w:t xml:space="preserve">1. Зыход 14:14 - Гасподзь будзе змагацца за вас, а вы маўчыце.</w:t>
      </w:r>
    </w:p>
    <w:p/>
    <w:p>
      <w:r xmlns:w="http://schemas.openxmlformats.org/wordprocessingml/2006/main">
        <w:t xml:space="preserve">2. Філіпянаў 4:7 - І мір Божы, які вышэйшы за ўсякае разуменне, будзе захоўваць сэрцы вашыя і розумы праз Хрыста Ісуса.</w:t>
      </w:r>
    </w:p>
    <w:p/>
    <w:p>
      <w:r xmlns:w="http://schemas.openxmlformats.org/wordprocessingml/2006/main">
        <w:t xml:space="preserve">ЕЗЭКІІЛЯ 27:12 Тарсіс гандляваў табой з прычыны мноства ўсякага багацьця; срэбрам, жалезам, волавам і свінцом яны гандлявалі на кірмашах тваіх.</w:t>
      </w:r>
    </w:p>
    <w:p/>
    <w:p>
      <w:r xmlns:w="http://schemas.openxmlformats.org/wordprocessingml/2006/main">
        <w:t xml:space="preserve">Тарсіскі купец гандляваў на кірмашах рознымі відамі багаццяў, уключаючы срэбра, жалеза, волава і свінец.</w:t>
      </w:r>
    </w:p>
    <w:p/>
    <w:p>
      <w:r xmlns:w="http://schemas.openxmlformats.org/wordprocessingml/2006/main">
        <w:t xml:space="preserve">1. Божае багатае забеспячэнне ў нашым жыцці.</w:t>
      </w:r>
    </w:p>
    <w:p/>
    <w:p>
      <w:r xmlns:w="http://schemas.openxmlformats.org/wordprocessingml/2006/main">
        <w:t xml:space="preserve">2. Важнасць кіравання і разумнага выкарыстання нашых рэсурсаў.</w:t>
      </w:r>
    </w:p>
    <w:p/>
    <w:p>
      <w:r xmlns:w="http://schemas.openxmlformats.org/wordprocessingml/2006/main">
        <w:t xml:space="preserve">1. Выслоўі 11:24-25 Хто дае дарма, але тым больш багацее; другі ўтрымлівае тое, што павінен даць, і толькі церпіць нястачу. Хто дабраславіць, той узбагаціцца, а хто палівае, сам будзе напоены.</w:t>
      </w:r>
    </w:p>
    <w:p/>
    <w:p>
      <w:r xmlns:w="http://schemas.openxmlformats.org/wordprocessingml/2006/main">
        <w:t xml:space="preserve">2. 1 Цімафею 6:17-19 Што тычыцца багатых у цяперашнім веку, загадай ім не быць пыхлівымі і не спадзявацца на няпэўнасць багаццяў, але на Бога, які багата дае нам усё для асалоды. Яны павінны рабіць дабро, быць багатымі на добрыя ўчынкі, быць шчодрымі і гатовымі дзяліцца, назапашваючы такім чынам скарб для сябе як добрую аснову для будучыні, каб яны маглі ўзяць у рукі тое, што з'яўляецца сапраўдным жыццём.</w:t>
      </w:r>
    </w:p>
    <w:p/>
    <w:p>
      <w:r xmlns:w="http://schemas.openxmlformats.org/wordprocessingml/2006/main">
        <w:t xml:space="preserve">ЕЗЭКІІЛЯ 27:13 Яван, Тувал і Мэшэх былі гандлярамі тваімі: яны гандлявалі людзьмі і медным посудам на тваім рынку.</w:t>
      </w:r>
    </w:p>
    <w:p/>
    <w:p>
      <w:r xmlns:w="http://schemas.openxmlformats.org/wordprocessingml/2006/main">
        <w:t xml:space="preserve">Купцы Явана, Тувала і Мешэха гандлявалі людзьмі і медным посудам на рынку Езэкііля.</w:t>
      </w:r>
    </w:p>
    <w:p/>
    <w:p>
      <w:r xmlns:w="http://schemas.openxmlformats.org/wordprocessingml/2006/main">
        <w:t xml:space="preserve">1. Перамяняючая сіла Евангелля: як Евангелле можа ператварыць гандаль людзьмі ў свабоду чалавека</w:t>
      </w:r>
    </w:p>
    <w:p/>
    <w:p>
      <w:r xmlns:w="http://schemas.openxmlformats.org/wordprocessingml/2006/main">
        <w:t xml:space="preserve">2. Небяспека прагнасці: як прагнасць можа прывесці да гнюсных дзеянняў, такіх як гандаль людзьмі</w:t>
      </w:r>
    </w:p>
    <w:p/>
    <w:p>
      <w:r xmlns:w="http://schemas.openxmlformats.org/wordprocessingml/2006/main">
        <w:t xml:space="preserve">1. Мацвея 25:35-36: «Бо Я быў галодны, і вы далі Мне паесці, Я меў смагу, і вы напаілі Мяне, Я быў падарожным, і вы запрасілі Мяне».</w:t>
      </w:r>
    </w:p>
    <w:p/>
    <w:p>
      <w:r xmlns:w="http://schemas.openxmlformats.org/wordprocessingml/2006/main">
        <w:t xml:space="preserve">2. Ісая 1:17: "Вучыцеся паступаць правільна; шукайце справядлівасці. Абараняйце прыгнечаных. Заступайцеся за сірату; заступайце за справу ўдавы".</w:t>
      </w:r>
    </w:p>
    <w:p/>
    <w:p>
      <w:r xmlns:w="http://schemas.openxmlformats.org/wordprocessingml/2006/main">
        <w:t xml:space="preserve">ЕЗЭКІІЛЯ 27:14 Яны з дому Тагармы гандлявалі тваімі таварамі коньмі, вершнікамі і муламі.</w:t>
      </w:r>
    </w:p>
    <w:p/>
    <w:p>
      <w:r xmlns:w="http://schemas.openxmlformats.org/wordprocessingml/2006/main">
        <w:t xml:space="preserve">У гэтым урыўку гаворыцца пра тое, што Тагарма гандлюе коньмі, вершнікамі і муламі на кірмашах Езэкііля.</w:t>
      </w:r>
    </w:p>
    <w:p/>
    <w:p>
      <w:r xmlns:w="http://schemas.openxmlformats.org/wordprocessingml/2006/main">
        <w:t xml:space="preserve">1. «Сіла гандлю: як мы абменьваемся таварамі і паслугамі»</w:t>
      </w:r>
    </w:p>
    <w:p/>
    <w:p>
      <w:r xmlns:w="http://schemas.openxmlformats.org/wordprocessingml/2006/main">
        <w:t xml:space="preserve">2. «Каштоўнасць вершнікаў: чаму верхавая язда важная»</w:t>
      </w:r>
    </w:p>
    <w:p/>
    <w:p>
      <w:r xmlns:w="http://schemas.openxmlformats.org/wordprocessingml/2006/main">
        <w:t xml:space="preserve">1. Выслоўі 14:4, «Дзе няма валоў, там чыстае карыта, але ад сілы вала шмат плёну».</w:t>
      </w:r>
    </w:p>
    <w:p/>
    <w:p>
      <w:r xmlns:w="http://schemas.openxmlformats.org/wordprocessingml/2006/main">
        <w:t xml:space="preserve">2. Псальма 32:9, «Не будзь, як конь або мул, якія не маюць розуму, якіх трэба ўтаймаваць удзілам і аброццю, інакш яны не ўтрымаюцца каля цябе».</w:t>
      </w:r>
    </w:p>
    <w:p/>
    <w:p>
      <w:r xmlns:w="http://schemas.openxmlformats.org/wordprocessingml/2006/main">
        <w:t xml:space="preserve">ЕЗЭКІІЛЯ 27:15 Жыхары Дэдана гандлявалі табою; шмат астравоў было таварам рук тваіх: яны прыносілі табе ў падарунак рогі са слановай косці і чорнага дрэва.</w:t>
      </w:r>
    </w:p>
    <w:p/>
    <w:p>
      <w:r xmlns:w="http://schemas.openxmlformats.org/wordprocessingml/2006/main">
        <w:t xml:space="preserve">Жыхары Дэдана гандлявалі з Езэкіілем, абменьваючы рогі са слановай косці і чорнага дрэва.</w:t>
      </w:r>
    </w:p>
    <w:p/>
    <w:p>
      <w:r xmlns:w="http://schemas.openxmlformats.org/wordprocessingml/2006/main">
        <w:t xml:space="preserve">1. Каштоўнасць гандлю: Езэкііль 27:15</w:t>
      </w:r>
    </w:p>
    <w:p/>
    <w:p>
      <w:r xmlns:w="http://schemas.openxmlformats.org/wordprocessingml/2006/main">
        <w:t xml:space="preserve">2. Сіла супольнасці: Дэдан і Езэкііль працуюць разам</w:t>
      </w:r>
    </w:p>
    <w:p/>
    <w:p>
      <w:r xmlns:w="http://schemas.openxmlformats.org/wordprocessingml/2006/main">
        <w:t xml:space="preserve">1. Прыказкі 11:14 Дзе няма парады, людзі падаюць, але ў мностве дарадцаў - бяспека.</w:t>
      </w:r>
    </w:p>
    <w:p/>
    <w:p>
      <w:r xmlns:w="http://schemas.openxmlformats.org/wordprocessingml/2006/main">
        <w:t xml:space="preserve">2. Эстэр 9:22 Як час адпачынку Юдэяў ад сваіх ворагаў і месяц, які зьмяніўся ім ад смутку да радасьці і ад жалобы да добрага дня, каб яны зрабілі сабе дні балю і радасьці, і пасылаць часткі адзін аднаму і падарункі ўбогім.</w:t>
      </w:r>
    </w:p>
    <w:p/>
    <w:p>
      <w:r xmlns:w="http://schemas.openxmlformats.org/wordprocessingml/2006/main">
        <w:t xml:space="preserve">ЕЗЕКІІЛЯ 27:16 Сірыйцы гандлявалі табою з прычыны мноства вырабаў тваіх: на кірмашах тваіх яны плацілі смарагдамі, пурпурам і вышыўкай, і вісонам, і караламі, і агатамі.</w:t>
      </w:r>
    </w:p>
    <w:p/>
    <w:p>
      <w:r xmlns:w="http://schemas.openxmlformats.org/wordprocessingml/2006/main">
        <w:t xml:space="preserve">Народ Сірыі быў гандляром вырабамі, вырабленымі на радзіме Езэкііля.</w:t>
      </w:r>
    </w:p>
    <w:p/>
    <w:p>
      <w:r xmlns:w="http://schemas.openxmlformats.org/wordprocessingml/2006/main">
        <w:t xml:space="preserve">1. Важнасць цяжкай працы і адданасці нашаму рамяству, каб забяспечыць нашы сем'і.</w:t>
      </w:r>
    </w:p>
    <w:p/>
    <w:p>
      <w:r xmlns:w="http://schemas.openxmlformats.org/wordprocessingml/2006/main">
        <w:t xml:space="preserve">2. Прыгажосць стварэння Госпада і тое, як яе можна выкарыстоўваць для праслаўлення Яго імя.</w:t>
      </w:r>
    </w:p>
    <w:p/>
    <w:p>
      <w:r xmlns:w="http://schemas.openxmlformats.org/wordprocessingml/2006/main">
        <w:t xml:space="preserve">1. Прыказкі 14:23 - Ва ўсякай працы ёсць прыбытак, а простыя размовы вядуць толькі да галечы.</w:t>
      </w:r>
    </w:p>
    <w:p/>
    <w:p>
      <w:r xmlns:w="http://schemas.openxmlformats.org/wordprocessingml/2006/main">
        <w:t xml:space="preserve">2. Псальма 19:1 - Нябёсы абвяшчаюць славу Божую, і неба ўгары абвяшчае справы рук Ягоных.</w:t>
      </w:r>
    </w:p>
    <w:p/>
    <w:p>
      <w:r xmlns:w="http://schemas.openxmlformats.org/wordprocessingml/2006/main">
        <w:t xml:space="preserve">ЕЗЭКІІЛЯ 27:17 Юда і зямля Ізраілева гандлявалі табою: гандлявалі на тваім рынку пшаніцай Мініта і Паннагам, і мёдам, і алеем, і бальзамам.</w:t>
      </w:r>
    </w:p>
    <w:p/>
    <w:p>
      <w:r xmlns:w="http://schemas.openxmlformats.org/wordprocessingml/2006/main">
        <w:t xml:space="preserve">Купцы з Юдэі і Ізраіля гандлявалі на рынку Езэкііля пшаніцай, мёдам, алеем і бальзамам.</w:t>
      </w:r>
    </w:p>
    <w:p/>
    <w:p>
      <w:r xmlns:w="http://schemas.openxmlformats.org/wordprocessingml/2006/main">
        <w:t xml:space="preserve">1. Важнасць гандлю таварамі для падтрымкі сваёй супольнасці</w:t>
      </w:r>
    </w:p>
    <w:p/>
    <w:p>
      <w:r xmlns:w="http://schemas.openxmlformats.org/wordprocessingml/2006/main">
        <w:t xml:space="preserve">2. Каштоўнасць сумленнасці і сумленнасці ў бізнэсе</w:t>
      </w:r>
    </w:p>
    <w:p/>
    <w:p>
      <w:r xmlns:w="http://schemas.openxmlformats.org/wordprocessingml/2006/main">
        <w:t xml:space="preserve">1. Выслоўі 11:1 - «Агіда Госпаду фальшывыя вагі, а справядлівая вага - упадабанне Яму».</w:t>
      </w:r>
    </w:p>
    <w:p/>
    <w:p>
      <w:r xmlns:w="http://schemas.openxmlformats.org/wordprocessingml/2006/main">
        <w:t xml:space="preserve">2. Матфея 25:14-30 - «Бо Валадарства Нябеснае падобна да таго, што чалавек, падарожнічаючы ў далёкую краіну, паклікаў сваіх слуг і перадаў ім сваю маёмасць».</w:t>
      </w:r>
    </w:p>
    <w:p/>
    <w:p>
      <w:r xmlns:w="http://schemas.openxmlformats.org/wordprocessingml/2006/main">
        <w:t xml:space="preserve">ЕЗЕКІІЛЯ 27:18 Дамаск быў гандляром тваім мноствам тавараў твайго вырабу, мноствам усякага багацця; у віне Хелбона і белай воўны.</w:t>
      </w:r>
    </w:p>
    <w:p/>
    <w:p>
      <w:r xmlns:w="http://schemas.openxmlformats.org/wordprocessingml/2006/main">
        <w:t xml:space="preserve">Дамаск гандляваў многімі таварамі ў абмен на багацце, асабліва віном з Хелбона і белай воўнай.</w:t>
      </w:r>
    </w:p>
    <w:p/>
    <w:p>
      <w:r xmlns:w="http://schemas.openxmlformats.org/wordprocessingml/2006/main">
        <w:t xml:space="preserve">1. Каштоўнасць гандлю: як абмен таварамі можа наблізіць нас да Бога.</w:t>
      </w:r>
    </w:p>
    <w:p/>
    <w:p>
      <w:r xmlns:w="http://schemas.openxmlformats.org/wordprocessingml/2006/main">
        <w:t xml:space="preserve">2. Блаславенне багацця: як багацце багацця можа быць выкарыстана для праслаўлення Бога.</w:t>
      </w:r>
    </w:p>
    <w:p/>
    <w:p>
      <w:r xmlns:w="http://schemas.openxmlformats.org/wordprocessingml/2006/main">
        <w:t xml:space="preserve">1. Выслоўі 11:24-25: "Хтосьці дае дарма, але становіцца ўсё больш багацей; іншы ўтрымлівае тое, што ён павінен даць, і церпіць толькі нястачу. Той, хто прыносіць дабраславеньне, будзе ўзбагачаны, і той, хто палівае, сам будзе напоены".</w:t>
      </w:r>
    </w:p>
    <w:p/>
    <w:p>
      <w:r xmlns:w="http://schemas.openxmlformats.org/wordprocessingml/2006/main">
        <w:t xml:space="preserve">2. Эклезіяст 5:19: «Кожны, каму Бог даў багацце і багацце, і даў яму ўладу есці іх, каб атрымаць спадчыну і цешыцца ў працы сваёй, гэта дар Божы».</w:t>
      </w:r>
    </w:p>
    <w:p/>
    <w:p>
      <w:r xmlns:w="http://schemas.openxmlformats.org/wordprocessingml/2006/main">
        <w:t xml:space="preserve">ЕЗЭКІІЛЯ 27:19 І Дан і Яван, хадзячы туды і сюды, займаліся тваімі кірмашамі: чыстае жалеза, касія і аір былі на тваім рынку.</w:t>
      </w:r>
    </w:p>
    <w:p/>
    <w:p>
      <w:r xmlns:w="http://schemas.openxmlformats.org/wordprocessingml/2006/main">
        <w:t xml:space="preserve">У Езэкііля 27:19 апісваецца, як гандляры з тэрыторый Дана і Явана гандлявалі на рынках Тыра.</w:t>
      </w:r>
    </w:p>
    <w:p/>
    <w:p>
      <w:r xmlns:w="http://schemas.openxmlformats.org/wordprocessingml/2006/main">
        <w:t xml:space="preserve">1. Значэнне гандлю і гандлю ў будаўніцтве гарадоў і нацый</w:t>
      </w:r>
    </w:p>
    <w:p/>
    <w:p>
      <w:r xmlns:w="http://schemas.openxmlformats.org/wordprocessingml/2006/main">
        <w:t xml:space="preserve">2. Пошук рэалізацыі і мэты праз значную працу</w:t>
      </w:r>
    </w:p>
    <w:p/>
    <w:p>
      <w:r xmlns:w="http://schemas.openxmlformats.org/wordprocessingml/2006/main">
        <w:t xml:space="preserve">1. Выслоўі 31:16-24 - Яна разглядае поле і купляе яго; са свайго заробку яна садзіць вінаграднік.</w:t>
      </w:r>
    </w:p>
    <w:p/>
    <w:p>
      <w:r xmlns:w="http://schemas.openxmlformats.org/wordprocessingml/2006/main">
        <w:t xml:space="preserve">2. Каласянаў 3:23-24 - Што б вы ні рабілі, працуйце ўсім сэрцам сваім, як працуючы для Госпада, а не для гаспадароў людзей, бо ведаеце, што атрымаеце спадчыну ад Госпада ва ўзнагароду. Вы служыце Госпаду Хрысту.</w:t>
      </w:r>
    </w:p>
    <w:p/>
    <w:p>
      <w:r xmlns:w="http://schemas.openxmlformats.org/wordprocessingml/2006/main">
        <w:t xml:space="preserve">Езэкііль 27:20 Дэдан гандляваў у цябе каштоўнай вопраткай для калясьніц.</w:t>
      </w:r>
    </w:p>
    <w:p/>
    <w:p>
      <w:r xmlns:w="http://schemas.openxmlformats.org/wordprocessingml/2006/main">
        <w:t xml:space="preserve">Ва ўрыўку згадваецца Дэдан як гандляр калясніцамі, які забяспечваў іх каштоўным адзеннем.</w:t>
      </w:r>
    </w:p>
    <w:p/>
    <w:p>
      <w:r xmlns:w="http://schemas.openxmlformats.org/wordprocessingml/2006/main">
        <w:t xml:space="preserve">1. Важнасць забеспячэння якасці і клопату.</w:t>
      </w:r>
    </w:p>
    <w:p/>
    <w:p>
      <w:r xmlns:w="http://schemas.openxmlformats.org/wordprocessingml/2006/main">
        <w:t xml:space="preserve">2. Благаслаўленне Бога на тых, хто клапоціцца пра іншых.</w:t>
      </w:r>
    </w:p>
    <w:p/>
    <w:p>
      <w:r xmlns:w="http://schemas.openxmlformats.org/wordprocessingml/2006/main">
        <w:t xml:space="preserve">1. Выслоўі 22:1 - Добрае імя лепшае, чым вялікае багацце, і ласка лепшая за срэбра ці золата.</w:t>
      </w:r>
    </w:p>
    <w:p/>
    <w:p>
      <w:r xmlns:w="http://schemas.openxmlformats.org/wordprocessingml/2006/main">
        <w:t xml:space="preserve">2. Ян 13:34-35 - Новую запаведзь даю вам, каб вы любілі адзін аднаго: як Я палюбіў вас, так і вы любіце адзін аднаго. Па гэтым пазнаюць усе, што вы Мае вучні, калі будзеце мець любоў адзін да аднаго.</w:t>
      </w:r>
    </w:p>
    <w:p/>
    <w:p>
      <w:r xmlns:w="http://schemas.openxmlformats.org/wordprocessingml/2006/main">
        <w:t xml:space="preserve">ЕЗЭКІІЛЯ 27:21 Аравія і ўсе князі Кедарскія набылі ў цябе ягнят, і бараноў, і казлоў; імі яны гандлявалі табой.</w:t>
      </w:r>
    </w:p>
    <w:p/>
    <w:p>
      <w:r xmlns:w="http://schemas.openxmlformats.org/wordprocessingml/2006/main">
        <w:t xml:space="preserve">У гэтым урыўку гаворыцца пра купцоў з Аравіі і Кедара, якія гандлявалі авечкамі, ягнятамі, баранамі і козамі.</w:t>
      </w:r>
    </w:p>
    <w:p/>
    <w:p>
      <w:r xmlns:w="http://schemas.openxmlformats.org/wordprocessingml/2006/main">
        <w:t xml:space="preserve">1. Каштоўнасць служэння іншым: як гандаль таварамі можа ўмацаваць адносіны.</w:t>
      </w:r>
    </w:p>
    <w:p/>
    <w:p>
      <w:r xmlns:w="http://schemas.openxmlformats.org/wordprocessingml/2006/main">
        <w:t xml:space="preserve">2. Важнасць працы: узнагарода за забеспячэнне нашых сем'яў.</w:t>
      </w:r>
    </w:p>
    <w:p/>
    <w:p>
      <w:r xmlns:w="http://schemas.openxmlformats.org/wordprocessingml/2006/main">
        <w:t xml:space="preserve">1. Піліпянаў 2:3-4 - Нічога не рабіце з эгаістычных амбіцый або марнай саманадзейнасці. Наадварот, у пакоры шануйце іншых вышэй за сябе.</w:t>
      </w:r>
    </w:p>
    <w:p/>
    <w:p>
      <w:r xmlns:w="http://schemas.openxmlformats.org/wordprocessingml/2006/main">
        <w:t xml:space="preserve">2. Прыказкі 22:29 - Ці бачыце вы чалавека, які ўмее ў сваёй справе? Ён будзе стаяць перад царамі; ён не ўстоіць перад незразумелымі людзьмі.</w:t>
      </w:r>
    </w:p>
    <w:p/>
    <w:p>
      <w:r xmlns:w="http://schemas.openxmlformats.org/wordprocessingml/2006/main">
        <w:t xml:space="preserve">ЕЗЭКІІЛЯ 27:22 Купцы з Савы і Раамы гандлявалі з табою: яны давалі на твае кірмашы лепшае з усіх пахошчаў, і ўсе каштоўныя камяні, і золата.</w:t>
      </w:r>
    </w:p>
    <w:p/>
    <w:p>
      <w:r xmlns:w="http://schemas.openxmlformats.org/wordprocessingml/2006/main">
        <w:t xml:space="preserve">Купцы з Шэвы і Раамы гандлявалі на кірмашах Езэкііля, прывозячы з сабой лепшыя спецыі, каштоўныя камяні і золата.</w:t>
      </w:r>
    </w:p>
    <w:p/>
    <w:p>
      <w:r xmlns:w="http://schemas.openxmlformats.org/wordprocessingml/2006/main">
        <w:t xml:space="preserve">1. Каштоўнасць шчодрасці - быць шчодрым з тым, што даў нам Бог</w:t>
      </w:r>
    </w:p>
    <w:p/>
    <w:p>
      <w:r xmlns:w="http://schemas.openxmlformats.org/wordprocessingml/2006/main">
        <w:t xml:space="preserve">2. Сіла сумленнага гандлю - навучыцца добрасумленна гандляваць на жыццёвых рынках.</w:t>
      </w:r>
    </w:p>
    <w:p/>
    <w:p>
      <w:r xmlns:w="http://schemas.openxmlformats.org/wordprocessingml/2006/main">
        <w:t xml:space="preserve">1. Выслоўі 3:13-14 - Шчасьлівы той, хто знайшоў мудрасьць, і той, хто здабыў розум, бо прыбытак ад яе лепшы за прыбытак ад срэбра і прыбытак яе лепшы за золата.</w:t>
      </w:r>
    </w:p>
    <w:p/>
    <w:p>
      <w:r xmlns:w="http://schemas.openxmlformats.org/wordprocessingml/2006/main">
        <w:t xml:space="preserve">2. Якава 2:15-17 - Калі брат ці сястра дрэнна апранутыя і не маюць штодзённай ежы, і хто-небудзь з вас скажа ім: «Ідзіце з мірам, сагрэйцеся і насыціцеся», не даючы ім неабходнага для цела, якая карысць ад гэтага?</w:t>
      </w:r>
    </w:p>
    <w:p/>
    <w:p>
      <w:r xmlns:w="http://schemas.openxmlformats.org/wordprocessingml/2006/main">
        <w:t xml:space="preserve">ЕЗЕКІІЛЯ 27:23 Харан, і Канэ, і Эдэн, гандляры Шэвы, Асшура і Кілмада, гандлявалі табою.</w:t>
      </w:r>
    </w:p>
    <w:p/>
    <w:p>
      <w:r xmlns:w="http://schemas.openxmlformats.org/wordprocessingml/2006/main">
        <w:t xml:space="preserve">Купцы Харана, Канэ, Эдэма, Шэвы, Асшура і Хільмада гандлявалі з народам Езэкііля.</w:t>
      </w:r>
    </w:p>
    <w:p/>
    <w:p>
      <w:r xmlns:w="http://schemas.openxmlformats.org/wordprocessingml/2006/main">
        <w:t xml:space="preserve">1. Божы Провід: узаемасувязь людзей у Бібліі</w:t>
      </w:r>
    </w:p>
    <w:p/>
    <w:p>
      <w:r xmlns:w="http://schemas.openxmlformats.org/wordprocessingml/2006/main">
        <w:t xml:space="preserve">2. Мудрасць гандлю: перавагі ўзаемасувязі</w:t>
      </w:r>
    </w:p>
    <w:p/>
    <w:p>
      <w:r xmlns:w="http://schemas.openxmlformats.org/wordprocessingml/2006/main">
        <w:t xml:space="preserve">1. Дзеі 17:26-27 - Бог стварыў з адной крыві ўсе народы зямлі.</w:t>
      </w:r>
    </w:p>
    <w:p/>
    <w:p>
      <w:r xmlns:w="http://schemas.openxmlformats.org/wordprocessingml/2006/main">
        <w:t xml:space="preserve">2. Прыказкі 27:17 - Жалеза точыць жалеза, таму адзін чалавек точыць іншага.</w:t>
      </w:r>
    </w:p>
    <w:p/>
    <w:p>
      <w:r xmlns:w="http://schemas.openxmlformats.org/wordprocessingml/2006/main">
        <w:t xml:space="preserve">ЕЗЭКІІЛЯ 27:24 Гэта былі твае гандляры рознымі рэчамі, у сіняй вопратцы і вышытай рабоце, і ў скрынях з багатай вопраткай, звязанымі шнурамі і зробленымі з кедра, сярод тавару твайго.</w:t>
      </w:r>
    </w:p>
    <w:p/>
    <w:p>
      <w:r xmlns:w="http://schemas.openxmlformats.org/wordprocessingml/2006/main">
        <w:t xml:space="preserve">Езэкііль апісвае гандляроў з Тыра, якія гандлявалі рознымі прадметамі, у тым ліку адзеннем, вышыўкай і скрынямі з багатым адзеннем у кедравых пераплётах.</w:t>
      </w:r>
    </w:p>
    <w:p/>
    <w:p>
      <w:r xmlns:w="http://schemas.openxmlformats.org/wordprocessingml/2006/main">
        <w:t xml:space="preserve">1. Давер Божаму забеспячэнню: навучыцца спадзявацца на Бога ў нашых патрэбах</w:t>
      </w:r>
    </w:p>
    <w:p/>
    <w:p>
      <w:r xmlns:w="http://schemas.openxmlformats.org/wordprocessingml/2006/main">
        <w:t xml:space="preserve">2. Сэрца гандляра: аналіз нашага стаўлення да багацця і маёмасці</w:t>
      </w:r>
    </w:p>
    <w:p/>
    <w:p>
      <w:r xmlns:w="http://schemas.openxmlformats.org/wordprocessingml/2006/main">
        <w:t xml:space="preserve">1. Другі закон 8:18 - Але памятай Госпада, Бога твайго, бо Ён дае табе здольнасць здабываць багацце, і такім чынам пацвярджае запавет Свой, якім Ён прысягнуў продкам тваім, як і сёння.</w:t>
      </w:r>
    </w:p>
    <w:p/>
    <w:p>
      <w:r xmlns:w="http://schemas.openxmlformats.org/wordprocessingml/2006/main">
        <w:t xml:space="preserve">2. Лукі 12:15 - Тады Ён сказаў ім: сцеражыцеся! Сьцеражыся ўсякай прагнасьці; жыццё не заключаецца ў багацці маёмасці.</w:t>
      </w:r>
    </w:p>
    <w:p/>
    <w:p>
      <w:r xmlns:w="http://schemas.openxmlformats.org/wordprocessingml/2006/main">
        <w:t xml:space="preserve">ЕЗЭКІІЛЯ 27:25 Тарсіскія караблі апявалі цябе на тваім рынку, і ты папоўніўся і стаў вельмі славутым пасярод мораў.</w:t>
      </w:r>
    </w:p>
    <w:p/>
    <w:p>
      <w:r xmlns:w="http://schemas.openxmlformats.org/wordprocessingml/2006/main">
        <w:t xml:space="preserve">Караблі з Тарсіса апявалі веліч горада Ерусаліма на яго рынках, і горад быў напоўнены славай пасярод мораў.</w:t>
      </w:r>
    </w:p>
    <w:p/>
    <w:p>
      <w:r xmlns:w="http://schemas.openxmlformats.org/wordprocessingml/2006/main">
        <w:t xml:space="preserve">1. Хвала Божай прысутнасці ў нашым жыцці</w:t>
      </w:r>
    </w:p>
    <w:p/>
    <w:p>
      <w:r xmlns:w="http://schemas.openxmlformats.org/wordprocessingml/2006/main">
        <w:t xml:space="preserve">2. Навучыцца радавацца ў разгар выпрабаванняў</w:t>
      </w:r>
    </w:p>
    <w:p/>
    <w:p>
      <w:r xmlns:w="http://schemas.openxmlformats.org/wordprocessingml/2006/main">
        <w:t xml:space="preserve">1. Псальма 23:4 - Нават калі я іду па самай цёмнай даліне, я не буду баяцца зла, бо Ты са мной; твой жазло і твой посах - суцяшаюць мяне.</w:t>
      </w:r>
    </w:p>
    <w:p/>
    <w:p>
      <w:r xmlns:w="http://schemas.openxmlformats.org/wordprocessingml/2006/main">
        <w:t xml:space="preserve">2. Ісая 6:3 - І адзін клікаў другога і казаў: Святы, Святы, Святы Гасподзь Саваоф; уся зямля поўная славы Ягонай!</w:t>
      </w:r>
    </w:p>
    <w:p/>
    <w:p>
      <w:r xmlns:w="http://schemas.openxmlformats.org/wordprocessingml/2006/main">
        <w:t xml:space="preserve">ЕЗЭКІІЛЯ 27:26 Весляры твае завялі цябе ў вялікія воды; усходні вецер разьбіў цябе сярод мораў.</w:t>
      </w:r>
    </w:p>
    <w:p/>
    <w:p>
      <w:r xmlns:w="http://schemas.openxmlformats.org/wordprocessingml/2006/main">
        <w:t xml:space="preserve">Моцны ўсходні вецер разбіў карабель пасярод мораў.</w:t>
      </w:r>
    </w:p>
    <w:p/>
    <w:p>
      <w:r xmlns:w="http://schemas.openxmlformats.org/wordprocessingml/2006/main">
        <w:t xml:space="preserve">1. Сіла Бога ў прыродзе</w:t>
      </w:r>
    </w:p>
    <w:p/>
    <w:p>
      <w:r xmlns:w="http://schemas.openxmlformats.org/wordprocessingml/2006/main">
        <w:t xml:space="preserve">2. Пераадоленне нягод сярод цяжкасцей</w:t>
      </w:r>
    </w:p>
    <w:p/>
    <w:p>
      <w:r xmlns:w="http://schemas.openxmlformats.org/wordprocessingml/2006/main">
        <w:t xml:space="preserve">1. Псальма 107:23-30 - Тыя, хто спускаецца ў мора на караблях, хто вядзе справы на вялікіх водах; яны бачаць дзеі Гасподнія і цуды Ягоныя ў глыбіні.</w:t>
      </w:r>
    </w:p>
    <w:p/>
    <w:p>
      <w:r xmlns:w="http://schemas.openxmlformats.org/wordprocessingml/2006/main">
        <w:t xml:space="preserve">2. Джэймс 1:2-4 - Лічыце гэта радасцю, браты мае, калі вы сутыкаецеся з выпрабаваннямі рознага роду, бо вы ведаеце, што выпрабаванне вашай веры вырабляе цвёрдасць.</w:t>
      </w:r>
    </w:p>
    <w:p/>
    <w:p>
      <w:r xmlns:w="http://schemas.openxmlformats.org/wordprocessingml/2006/main">
        <w:t xml:space="preserve">ЕЗЭКІІЛЯ 27:27 Твае багацьці і твае кірмашы, твае тавары, твае маракі і твае лоцманы, твае калькеры і тыя, хто завалодаў тваімі таварамі, і ўсе твае ваенныя людзі, якія ў цябе, і ўсё тваё таварыства, якое сярод цябе, упадзе сярод мораў у дзень пагібелі тваёй.</w:t>
      </w:r>
    </w:p>
    <w:p/>
    <w:p>
      <w:r xmlns:w="http://schemas.openxmlformats.org/wordprocessingml/2006/main">
        <w:t xml:space="preserve">Усе часткі горада Тыра, у тым ліку яго багацці, гандляры і ваенныя сілы, упадуць у мора ў дзень яго разбурэння.</w:t>
      </w:r>
    </w:p>
    <w:p/>
    <w:p>
      <w:r xmlns:w="http://schemas.openxmlformats.org/wordprocessingml/2006/main">
        <w:t xml:space="preserve">1. Божую справядлівасць адчуваюць усе, незалежна ад іх багацця, статусу або ўлады.</w:t>
      </w:r>
    </w:p>
    <w:p/>
    <w:p>
      <w:r xmlns:w="http://schemas.openxmlformats.org/wordprocessingml/2006/main">
        <w:t xml:space="preserve">2. Мы павінны прызнаць, што наша жыццё знаходзіцца ў руках Бога і што мы ўсё яшчэ ўразлівыя перад Яго воляй.</w:t>
      </w:r>
    </w:p>
    <w:p/>
    <w:p>
      <w:r xmlns:w="http://schemas.openxmlformats.org/wordprocessingml/2006/main">
        <w:t xml:space="preserve">1. ЛУКІ 12:15 І сказаў ім: сцеражыцеся і сцеражыцеся ўсялякай прагнасці, бо жыццё чалавека не залежыць ад багацця маёмасці.</w:t>
      </w:r>
    </w:p>
    <w:p/>
    <w:p>
      <w:r xmlns:w="http://schemas.openxmlformats.org/wordprocessingml/2006/main">
        <w:t xml:space="preserve">2. Псальма 33:16-17 Цар не выратаваны сваім вялікім войскам; ваяра не выбаўляе яго вялікая сіла. Баявы конь - гэта ілжывая надзея на выратаванне, і сваёй вялікай сілай ён не можа выратаваць.</w:t>
      </w:r>
    </w:p>
    <w:p/>
    <w:p>
      <w:r xmlns:w="http://schemas.openxmlformats.org/wordprocessingml/2006/main">
        <w:t xml:space="preserve">Езэкііль 27:28 Ад крыку лоўна тваіх задрыжаць прадмесьці.</w:t>
      </w:r>
    </w:p>
    <w:p/>
    <w:p>
      <w:r xmlns:w="http://schemas.openxmlformats.org/wordprocessingml/2006/main">
        <w:t xml:space="preserve">Лоцманы карабля, які церпіць бедства, прымусяць прыгарады здрыгануцца ад сваіх крыкаў.</w:t>
      </w:r>
    </w:p>
    <w:p/>
    <w:p>
      <w:r xmlns:w="http://schemas.openxmlformats.org/wordprocessingml/2006/main">
        <w:t xml:space="preserve">1. Бог чуе плач тых, хто ў бядзе.</w:t>
      </w:r>
    </w:p>
    <w:p/>
    <w:p>
      <w:r xmlns:w="http://schemas.openxmlformats.org/wordprocessingml/2006/main">
        <w:t xml:space="preserve">2. Сіла малітвы можа дасягаць далёка і шырока.</w:t>
      </w:r>
    </w:p>
    <w:p/>
    <w:p>
      <w:r xmlns:w="http://schemas.openxmlformats.org/wordprocessingml/2006/main">
        <w:t xml:space="preserve">1. Псальма 107:23-24 - "Тыя, што спускаюцца ў мора на караблях, якія робяць справы на вялікіх водах; яны бачылі дзеі Госпада, цуды Яго ў бездані".</w:t>
      </w:r>
    </w:p>
    <w:p/>
    <w:p>
      <w:r xmlns:w="http://schemas.openxmlformats.org/wordprocessingml/2006/main">
        <w:t xml:space="preserve">2. Якава 5:16 - "Таму прызнайцеся ў грахах адзін аднаму і маліцеся адзін за аднаго, каб вы ацаліліся. Малітва праведніка моцная і дзейсная".</w:t>
      </w:r>
    </w:p>
    <w:p/>
    <w:p>
      <w:r xmlns:w="http://schemas.openxmlformats.org/wordprocessingml/2006/main">
        <w:t xml:space="preserve">ЕЗЭКІІЛЯ 27:29 І ўсе весляры, маракі і ўсе марскія лоцманы сыдуць з караблёў сваіх, стануць на зямлю;</w:t>
      </w:r>
    </w:p>
    <w:p/>
    <w:p>
      <w:r xmlns:w="http://schemas.openxmlformats.org/wordprocessingml/2006/main">
        <w:t xml:space="preserve">Ва ўрыўку гаворыцца пра маракоў, якія спускаюцца са сваіх караблёў і стаяць на сушы.</w:t>
      </w:r>
    </w:p>
    <w:p/>
    <w:p>
      <w:r xmlns:w="http://schemas.openxmlformats.org/wordprocessingml/2006/main">
        <w:t xml:space="preserve">1. «Сіла зямлі: пошук стабільнасці ў нестабільны час»</w:t>
      </w:r>
    </w:p>
    <w:p/>
    <w:p>
      <w:r xmlns:w="http://schemas.openxmlformats.org/wordprocessingml/2006/main">
        <w:t xml:space="preserve">2. «Падарожжа адкрыццяў: даследуючы глыбіні нашага жыцця»</w:t>
      </w:r>
    </w:p>
    <w:p/>
    <w:p>
      <w:r xmlns:w="http://schemas.openxmlformats.org/wordprocessingml/2006/main">
        <w:t xml:space="preserve">1. Псальма 107:23-24 - "Адны выплылі на караблі па моры; яны былі гандлярамі на моцных водах. Яны бачылі дзеі Госпада, цуды Яго ў бездані".</w:t>
      </w:r>
    </w:p>
    <w:p/>
    <w:p>
      <w:r xmlns:w="http://schemas.openxmlformats.org/wordprocessingml/2006/main">
        <w:t xml:space="preserve">2. Марка 4:35-41 - "У той дзень, калі настаў вечар, Ён сказаў сваім вучням: пераплывём на той бераг. Пакінуўшы натоўп, яны ўзялі яго, як ён быў, у лодку. Былі з Ім і іншыя лодкі. Падняўся моцны шквал, і хвалі разбіваліся аб лодку, так што яна была ледзь не затоплена. Езус быў на карме і спаў на падушцы. Вучні разбудзілі Яго і сказалі Яму: Настаўнік , табе ўсё роўна, калі мы патонем? Ён устаў, забараніў ветру і сказаў хвалям: "Ціха! Заціхні! Потым вецер сціх, і стала зусім ціха".</w:t>
      </w:r>
    </w:p>
    <w:p/>
    <w:p>
      <w:r xmlns:w="http://schemas.openxmlformats.org/wordprocessingml/2006/main">
        <w:t xml:space="preserve">ЕЗЭКІІЛЯ 27:30 І паднясуць голас свой на цябе, і горка заплачуць, і пасыпаюць пылам галовы свае, качацца ў попеле.</w:t>
      </w:r>
    </w:p>
    <w:p/>
    <w:p>
      <w:r xmlns:w="http://schemas.openxmlformats.org/wordprocessingml/2006/main">
        <w:t xml:space="preserve">Жыхары Тыра павінны горка плакаць і плакаць, пасыпаючы пылам свае галовы і качаючыся ў попеле.</w:t>
      </w:r>
    </w:p>
    <w:p/>
    <w:p>
      <w:r xmlns:w="http://schemas.openxmlformats.org/wordprocessingml/2006/main">
        <w:t xml:space="preserve">1. Сіла жалобы: як адпусціць і знайсці вылячэнне</w:t>
      </w:r>
    </w:p>
    <w:p/>
    <w:p>
      <w:r xmlns:w="http://schemas.openxmlformats.org/wordprocessingml/2006/main">
        <w:t xml:space="preserve">2. Распазнанне Божай справядлівасці ў нашым болю</w:t>
      </w:r>
    </w:p>
    <w:p/>
    <w:p>
      <w:r xmlns:w="http://schemas.openxmlformats.org/wordprocessingml/2006/main">
        <w:t xml:space="preserve">1. Псальма 34:18 Гасподзь блізкі да зламаных сэрцам і ратуе тых, што духам разбітыя.</w:t>
      </w:r>
    </w:p>
    <w:p/>
    <w:p>
      <w:r xmlns:w="http://schemas.openxmlformats.org/wordprocessingml/2006/main">
        <w:t xml:space="preserve">2. Плач Ераміі 3:21-23 Але гэта я прыгадваю, і таму маю надзею: міласэрнасць Госпада ніколі не спыняецца; Яго міласэрнасць ніколі не скончыцца; кожную раніцу яны новыя; вялікая вернасць твая.</w:t>
      </w:r>
    </w:p>
    <w:p/>
    <w:p>
      <w:r xmlns:w="http://schemas.openxmlformats.org/wordprocessingml/2006/main">
        <w:t xml:space="preserve">ЕЗЭКІІЛЯ 27:31 І аблысеюць дзеля цябе, і аперажуцца вярэтаю, і будуць плакаць па табе горыччу ў сэрцы і горкім плачам.</w:t>
      </w:r>
    </w:p>
    <w:p/>
    <w:p>
      <w:r xmlns:w="http://schemas.openxmlformats.org/wordprocessingml/2006/main">
        <w:t xml:space="preserve">Людзі выкажуць свой смутак па Езэкіілю, паголіўшы галовы, апранаючы зрэбнік і горка аплакваючы яго.</w:t>
      </w:r>
    </w:p>
    <w:p/>
    <w:p>
      <w:r xmlns:w="http://schemas.openxmlformats.org/wordprocessingml/2006/main">
        <w:t xml:space="preserve">1. Сіла гора: як распазнаць і выказаць нашы самыя глыбокія смуткі</w:t>
      </w:r>
    </w:p>
    <w:p/>
    <w:p>
      <w:r xmlns:w="http://schemas.openxmlformats.org/wordprocessingml/2006/main">
        <w:t xml:space="preserve">2. Дабраславеньне жалобы: як знайсці сілу ў нашых слабасцях</w:t>
      </w:r>
    </w:p>
    <w:p/>
    <w:p>
      <w:r xmlns:w="http://schemas.openxmlformats.org/wordprocessingml/2006/main">
        <w:t xml:space="preserve">1. Ісая 61:3 - каб суцешыць тых, хто смуткуе на Сіёне, каб даць ім прыгажосць замест попелу, алей радасці замест смутку, адзенне хвалы замест духа цяжкасці; каб яны называліся дрэвамі праўды, насаджэньнем Госпада, каб Ён праславіўся.</w:t>
      </w:r>
    </w:p>
    <w:p/>
    <w:p>
      <w:r xmlns:w="http://schemas.openxmlformats.org/wordprocessingml/2006/main">
        <w:t xml:space="preserve">2. Псальма 30:5 - Плач можа трываць ноч, але радасць прыходзіць раніцай.</w:t>
      </w:r>
    </w:p>
    <w:p/>
    <w:p>
      <w:r xmlns:w="http://schemas.openxmlformats.org/wordprocessingml/2006/main">
        <w:t xml:space="preserve">ЕЗЭКІІЛЯ 27:32 І ў галашэньні сваім падымуць плач па табе і заплачуць па табе, кажучы: «Які горад падобны да Тыру, як разбураны ў сярэдзіне мора?»</w:t>
      </w:r>
    </w:p>
    <w:p/>
    <w:p>
      <w:r xmlns:w="http://schemas.openxmlformats.org/wordprocessingml/2006/main">
        <w:t xml:space="preserve">У гэтым урыўку з Езэкііля гаворыцца пра знішчэнне Тыра і аплакванне яго навакольнымі народамі.</w:t>
      </w:r>
    </w:p>
    <w:p/>
    <w:p>
      <w:r xmlns:w="http://schemas.openxmlformats.org/wordprocessingml/2006/main">
        <w:t xml:space="preserve">1. Галашэнне народаў: як рэагаваць на жыццёвыя нягоды</w:t>
      </w:r>
    </w:p>
    <w:p/>
    <w:p>
      <w:r xmlns:w="http://schemas.openxmlformats.org/wordprocessingml/2006/main">
        <w:t xml:space="preserve">2. Сіла плачу: як перажыць страту і гора</w:t>
      </w:r>
    </w:p>
    <w:p/>
    <w:p>
      <w:r xmlns:w="http://schemas.openxmlformats.org/wordprocessingml/2006/main">
        <w:t xml:space="preserve">1. Якава 4:13-15 - Дык пакарыцеся Богу. Супраціўцеся д'яблу, і ён уцячэ ад вас. Набліжайцеся да Бога, і Ён наблізіцца да вас. Ачысціце рукі вашыя, грэшнікі, і ачысціце сэрцы вашыя, двудушныя.</w:t>
      </w:r>
    </w:p>
    <w:p/>
    <w:p>
      <w:r xmlns:w="http://schemas.openxmlformats.org/wordprocessingml/2006/main">
        <w:t xml:space="preserve">2. Псальма 30:11 - Ты ператварыў для мяне плач мой у танцы; Ты зьняў з мяне вярэту і апрануў мяне радасьцю.</w:t>
      </w:r>
    </w:p>
    <w:p/>
    <w:p>
      <w:r xmlns:w="http://schemas.openxmlformats.org/wordprocessingml/2006/main">
        <w:t xml:space="preserve">ЕЗЭКІІЛЯ 27:33 Калі твае тавары выходзілі з мораў, ты насыціў мноства народаў; ты ўзбагаціў цароў зямных мноствам багацьцяў тваіх і гандлю тваімі.</w:t>
      </w:r>
    </w:p>
    <w:p/>
    <w:p>
      <w:r xmlns:w="http://schemas.openxmlformats.org/wordprocessingml/2006/main">
        <w:t xml:space="preserve">Езэкііль гаворыць аб вялікай колькасці вырабаў, якія былі вывезены з мораў, што ўзбагаціла зямных цароў вялікім багаццем.</w:t>
      </w:r>
    </w:p>
    <w:p/>
    <w:p>
      <w:r xmlns:w="http://schemas.openxmlformats.org/wordprocessingml/2006/main">
        <w:t xml:space="preserve">1. Сіла багацця - як багацце і росквіт Бога могуць прынесці дабраславеньне ўсім людзям.</w:t>
      </w:r>
    </w:p>
    <w:p/>
    <w:p>
      <w:r xmlns:w="http://schemas.openxmlformats.org/wordprocessingml/2006/main">
        <w:t xml:space="preserve">2. Багацці Зямлі - Як багацце свету можа быць выкарыстана для праслаўлення Бога.</w:t>
      </w:r>
    </w:p>
    <w:p/>
    <w:p>
      <w:r xmlns:w="http://schemas.openxmlformats.org/wordprocessingml/2006/main">
        <w:t xml:space="preserve">1. Матфея 6:19-21 - Не збірайце сабе скарбаў на зямлі, дзе моль і іржа нішчаць і дзе злодзеі падкопваюцца і крадуць.</w:t>
      </w:r>
    </w:p>
    <w:p/>
    <w:p>
      <w:r xmlns:w="http://schemas.openxmlformats.org/wordprocessingml/2006/main">
        <w:t xml:space="preserve">2. Другі закон 8:18 - Памятай Госпада, Бога твайго, бо Ён дае табе сілу набываць багацьце, каб Ён мог пацьвердзіць запавет, які Ён прысягнуў бацькам тваім, як і сёньня.</w:t>
      </w:r>
    </w:p>
    <w:p/>
    <w:p>
      <w:r xmlns:w="http://schemas.openxmlformats.org/wordprocessingml/2006/main">
        <w:t xml:space="preserve">ЕЗЭКІІЛЯ 27:34 У час, калі ты будзеш разбіты морам у глыбіні водаў, тавар твой і ўсё таварыства тваё сярод цябе загінуць.</w:t>
      </w:r>
    </w:p>
    <w:p/>
    <w:p>
      <w:r xmlns:w="http://schemas.openxmlformats.org/wordprocessingml/2006/main">
        <w:t xml:space="preserve">Урывак кажа пра час, калі мора разаб'ецца і тыя, хто ў ім, упадуць.</w:t>
      </w:r>
    </w:p>
    <w:p/>
    <w:p>
      <w:r xmlns:w="http://schemas.openxmlformats.org/wordprocessingml/2006/main">
        <w:t xml:space="preserve">1. Божая любоў і міласэрнасць у час смутку</w:t>
      </w:r>
    </w:p>
    <w:p/>
    <w:p>
      <w:r xmlns:w="http://schemas.openxmlformats.org/wordprocessingml/2006/main">
        <w:t xml:space="preserve">2. Пераадоленне нягод праз веру</w:t>
      </w:r>
    </w:p>
    <w:p/>
    <w:p>
      <w:r xmlns:w="http://schemas.openxmlformats.org/wordprocessingml/2006/main">
        <w:t xml:space="preserve">1. Псальма 46:1-2 - "Бог наша прыстанішча і сіла, сапраўдная дапамога ў бядзе. Таму мы не будзем баяцца, хоць зямля пахіснецца, хоць горы зрушыцца ў сэрцы мора."</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Езэкііль 27:35 Усе жыхары астравоў зьдзівяцца перад табою, і цары іхнія моцна спалохаюцца, яны ўстрывожацца ў вачах сваіх.</w:t>
      </w:r>
    </w:p>
    <w:p/>
    <w:p>
      <w:r xmlns:w="http://schemas.openxmlformats.org/wordprocessingml/2006/main">
        <w:t xml:space="preserve">Усе народы зьдзівяцца і цары напоўняцца страхам перад вялікай сілай Божай.</w:t>
      </w:r>
    </w:p>
    <w:p/>
    <w:p>
      <w:r xmlns:w="http://schemas.openxmlformats.org/wordprocessingml/2006/main">
        <w:t xml:space="preserve">1. Прызнанне неперасягненай моцы Бога</w:t>
      </w:r>
    </w:p>
    <w:p/>
    <w:p>
      <w:r xmlns:w="http://schemas.openxmlformats.org/wordprocessingml/2006/main">
        <w:t xml:space="preserve">2. Трапятанне і павага да Бога ва ўсім</w:t>
      </w:r>
    </w:p>
    <w:p/>
    <w:p>
      <w:r xmlns:w="http://schemas.openxmlformats.org/wordprocessingml/2006/main">
        <w:t xml:space="preserve">1. Псальма 33:8 - Няхай уся зямля баіцца Госпада, хай баяцца Яго ўсе жыхары свету.</w:t>
      </w:r>
    </w:p>
    <w:p/>
    <w:p>
      <w:r xmlns:w="http://schemas.openxmlformats.org/wordprocessingml/2006/main">
        <w:t xml:space="preserve">2. Ісая 64:3 - Калі Ты чыніў жудасныя рэчы, якіх мы не чакалі, Ты сышоў, горы пацяклі перад Табою.</w:t>
      </w:r>
    </w:p>
    <w:p/>
    <w:p>
      <w:r xmlns:w="http://schemas.openxmlformats.org/wordprocessingml/2006/main">
        <w:t xml:space="preserve">Езэкііль 27:36 Гандляры з народаў будуць сьвістаць на цябе; ты будзеш жахам, і ніколі больш не будзеш.</w:t>
      </w:r>
    </w:p>
    <w:p/>
    <w:p>
      <w:r xmlns:w="http://schemas.openxmlformats.org/wordprocessingml/2006/main">
        <w:t xml:space="preserve">Людзі будуць шыпець з пагардай на народ Тыра, і ён стане жахам, які ніколі не паўстане зноў.</w:t>
      </w:r>
    </w:p>
    <w:p/>
    <w:p>
      <w:r xmlns:w="http://schemas.openxmlformats.org/wordprocessingml/2006/main">
        <w:t xml:space="preserve">1. Божыя абяцанні спраўджваюцца: вывучэнне Езэкііля 27:36</w:t>
      </w:r>
    </w:p>
    <w:p/>
    <w:p>
      <w:r xmlns:w="http://schemas.openxmlformats.org/wordprocessingml/2006/main">
        <w:t xml:space="preserve">2. Наступствы непаслушэнства: вывучэнне Езэкііля 27:36</w:t>
      </w:r>
    </w:p>
    <w:p/>
    <w:p>
      <w:r xmlns:w="http://schemas.openxmlformats.org/wordprocessingml/2006/main">
        <w:t xml:space="preserve">1. Ісая 23:9 - "Гасподзь Саваоф пастанавіў гэта запляміць пыху ўсякай славы і пагардзіць усіх шаноўных на зямлі".</w:t>
      </w:r>
    </w:p>
    <w:p/>
    <w:p>
      <w:r xmlns:w="http://schemas.openxmlformats.org/wordprocessingml/2006/main">
        <w:t xml:space="preserve">2. Габрэяў 10:31 - «Страшна трапіць у рукі Бога жывога».</w:t>
      </w:r>
    </w:p>
    <w:p/>
    <w:p>
      <w:r xmlns:w="http://schemas.openxmlformats.org/wordprocessingml/2006/main">
        <w:t xml:space="preserve">Раздзел 28 Езэкііля змяшчае прароцтвы супраць цара Тыра і духоўнай сілы, якая стаіць за ім, часта тлумачачыся як адносіцца да сатаны. У раздзеле распавядаецца пра гонар, пыху і самаабагаўленне караля, а таксама пра наступствы, якія яго чакаюць.</w:t>
      </w:r>
    </w:p>
    <w:p/>
    <w:p>
      <w:r xmlns:w="http://schemas.openxmlformats.org/wordprocessingml/2006/main">
        <w:t xml:space="preserve">1-ы абзац: раздзел пачынаецца з прароцтва супраць цара Тыра, які, як апісваецца, лічыць сябе богам і прэтэндуе на боскую мудрасць. Бог абвяшчае, што Ён прынясе суд на караля за яго пыху і пыху (Езэкііль 28:1-10).</w:t>
      </w:r>
    </w:p>
    <w:p/>
    <w:p>
      <w:r xmlns:w="http://schemas.openxmlformats.org/wordprocessingml/2006/main">
        <w:t xml:space="preserve">2-і абзац: Прароцтва пераходзіць да духоўнай сілы, якая стаіць за царом Тыра, што часта тлумачыцца як спасылка на сатану. Гэта істота апісваецца як херувім-ахоўнік, першапачаткова створаны дасканалым, але сапсаваны гонарам. Бог абвяшчае, што кіне гэтую істоту ўніз і навядзе на яе знішчэнне (Езэкііль 28:11-19).</w:t>
      </w:r>
    </w:p>
    <w:p/>
    <w:p>
      <w:r xmlns:w="http://schemas.openxmlformats.org/wordprocessingml/2006/main">
        <w:t xml:space="preserve">3-ці абзац: раздзел завяршаецца пасланнем надзеі, бо Бог абяцае аднавіць Ізраіль і дабраславіць яго ў будучыні. Гэта аднаўленне супрацьпастаўляецца суду, які напаткае Тыр, падкрэсліваючы вернасць Бога свайму народу (Езэкііль 28:20-26).</w:t>
      </w:r>
    </w:p>
    <w:p/>
    <w:p>
      <w:r xmlns:w="http://schemas.openxmlformats.org/wordprocessingml/2006/main">
        <w:t xml:space="preserve">Такім чынам,</w:t>
      </w:r>
    </w:p>
    <w:p>
      <w:r xmlns:w="http://schemas.openxmlformats.org/wordprocessingml/2006/main">
        <w:t xml:space="preserve">Езэкііль змяшчае дваццаць восьмы раздзел</w:t>
      </w:r>
    </w:p>
    <w:p>
      <w:r xmlns:w="http://schemas.openxmlformats.org/wordprocessingml/2006/main">
        <w:t xml:space="preserve">прароцтва супраць цара Тыра,</w:t>
      </w:r>
    </w:p>
    <w:p>
      <w:r xmlns:w="http://schemas.openxmlformats.org/wordprocessingml/2006/main">
        <w:t xml:space="preserve">звяртаючыся да яго гонару і духоўнай сілы, якая стаіць за ім.</w:t>
      </w:r>
    </w:p>
    <w:p/>
    <w:p>
      <w:r xmlns:w="http://schemas.openxmlformats.org/wordprocessingml/2006/main">
        <w:t xml:space="preserve">Прароцтва супраць цара Тыра за яго пыху і самаабагаўленне.</w:t>
      </w:r>
    </w:p>
    <w:p>
      <w:r xmlns:w="http://schemas.openxmlformats.org/wordprocessingml/2006/main">
        <w:t xml:space="preserve">Зварот да духоўнай улады, якая стаіць за каралём, часта тлумачыцца як спасылка на сатану.</w:t>
      </w:r>
    </w:p>
    <w:p>
      <w:r xmlns:w="http://schemas.openxmlformats.org/wordprocessingml/2006/main">
        <w:t xml:space="preserve">Абвяшчэнне суда і знішчэння каралю і духоўнай уладзе.</w:t>
      </w:r>
    </w:p>
    <w:p>
      <w:r xmlns:w="http://schemas.openxmlformats.org/wordprocessingml/2006/main">
        <w:t xml:space="preserve">Пасланне надзеі на будучае аднаўленне і благаслаўленне Ізраіля.</w:t>
      </w:r>
    </w:p>
    <w:p/>
    <w:p>
      <w:r xmlns:w="http://schemas.openxmlformats.org/wordprocessingml/2006/main">
        <w:t xml:space="preserve">У гэтай главе Езэкііля ўтрымліваюцца прароцтвы супраць цара Тыра, якія тычацца яго гонару, пыхі і самаабагаўлення. Раздзел пачынаецца з прароцтва супраць караля, які апісваецца як той, хто лічыць сябе богам і прэтэндуе на боскую мудрасць. Бог абвяшчае, што Ён прынясе суд на караля за яго пыху і пыху. Затым прароцтва пераходзіць да духоўнай сілы, якая стаіць за каралём, што часта тлумачыцца як адносіцца да сатаны. Гэта істота апісваецца як херувім-ахоўнік, першапачаткова створаны дасканалым, але сапсаваны гонарам. Бог абвяшчае, што скіне гэтую істоту ўніз і навядзе на яе знішчэнне. Раздзел завяршаецца пасланнем надзеі, паколькі Бог абяцае аднавіць Ізраіль і дабраславіць яго ў будучыні. Гэта аднаўленне супрацьпастаўляецца суду, які напаткае Тыр, падкрэсліваючы вернасць Бога свайму народу. Раздзел прысвечаны гонару цара Тыра і духоўнай сіле, якая стаіць за ім, і змяшчае як папярэджанні аб судзе, так і абяцанні аднаўлення.</w:t>
      </w:r>
    </w:p>
    <w:p/>
    <w:p>
      <w:r xmlns:w="http://schemas.openxmlformats.org/wordprocessingml/2006/main">
        <w:t xml:space="preserve">ЕЗЭКІІЛЯ 28:1 Зноў было да мяне слова Гасподняе:</w:t>
      </w:r>
    </w:p>
    <w:p/>
    <w:p>
      <w:r xmlns:w="http://schemas.openxmlformats.org/wordprocessingml/2006/main">
        <w:t xml:space="preserve">Гасподзь гаворыць з Езэкіілем пра паведамленне.</w:t>
      </w:r>
    </w:p>
    <w:p/>
    <w:p>
      <w:r xmlns:w="http://schemas.openxmlformats.org/wordprocessingml/2006/main">
        <w:t xml:space="preserve">1. Важнасць слухання Божых слоў.</w:t>
      </w:r>
    </w:p>
    <w:p/>
    <w:p>
      <w:r xmlns:w="http://schemas.openxmlformats.org/wordprocessingml/2006/main">
        <w:t xml:space="preserve">2. Сіла Божых пасланняў.</w:t>
      </w:r>
    </w:p>
    <w:p/>
    <w:p>
      <w:r xmlns:w="http://schemas.openxmlformats.org/wordprocessingml/2006/main">
        <w:t xml:space="preserve">1. Ян 15:17 "Калі вы будзеце выконваць мае загады, вы застанецеся ў маёй любові".</w:t>
      </w:r>
    </w:p>
    <w:p/>
    <w:p>
      <w:r xmlns:w="http://schemas.openxmlformats.org/wordprocessingml/2006/main">
        <w:t xml:space="preserve">2. Якава 1:19-20 «Мае дарагія браты і сёстры, звярніце ўвагу на гэта: кожны павінен хутка слухаць, павольна гаварыць і павольна гневацца, таму што чалавечы гнеў не стварае праведнасці, якой жадае Бог».</w:t>
      </w:r>
    </w:p>
    <w:p/>
    <w:p>
      <w:r xmlns:w="http://schemas.openxmlformats.org/wordprocessingml/2006/main">
        <w:t xml:space="preserve">ЕЗЭКІІЛЯ 28:2 Сыне чалавечы! скажы князю Тыру: так кажа Гасподзь Бог: За тое, што сэрца тваё ўзнялася, і ты сказаў: Я Бог, Я сяджу на пасадзе Божым, пасярод мораў; але ты чалавек, а не Бог, хоць сэрца тваё аддаеш як сэрца Бога.</w:t>
      </w:r>
    </w:p>
    <w:p/>
    <w:p>
      <w:r xmlns:w="http://schemas.openxmlformats.org/wordprocessingml/2006/main">
        <w:t xml:space="preserve">Пан Бог загадвае князю Тыру памятаць, што, нягледзячы на сваю пыху, яны толькі людзі, а не Бог.</w:t>
      </w:r>
    </w:p>
    <w:p/>
    <w:p>
      <w:r xmlns:w="http://schemas.openxmlformats.org/wordprocessingml/2006/main">
        <w:t xml:space="preserve">1. Гонар прыходзіць перад падзеннем</w:t>
      </w:r>
    </w:p>
    <w:p/>
    <w:p>
      <w:r xmlns:w="http://schemas.openxmlformats.org/wordprocessingml/2006/main">
        <w:t xml:space="preserve">2. Адзіны Бог варты хвалы</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Псальма 115:1 - Не нам, Госпадзе, не нам, але імя Твайму дай славу, дзеля міласэрнасці Тваёй і дзеля праўды Тваёй.</w:t>
      </w:r>
    </w:p>
    <w:p/>
    <w:p>
      <w:r xmlns:w="http://schemas.openxmlformats.org/wordprocessingml/2006/main">
        <w:t xml:space="preserve">ЕЗЭКІІЛЯ 28:3 Вось, ты мудрэйшы за Данііла; няма сакрэту, які яны могуць схаваць ад цябе:</w:t>
      </w:r>
    </w:p>
    <w:p/>
    <w:p>
      <w:r xmlns:w="http://schemas.openxmlformats.org/wordprocessingml/2006/main">
        <w:t xml:space="preserve">Гасподзь абвяшчае, што чалавек, да якога звяртаюцца, мудрэйшы за Данііла, і што ад яго нельга схаваць ніякай таямніцы.</w:t>
      </w:r>
    </w:p>
    <w:p/>
    <w:p>
      <w:r xmlns:w="http://schemas.openxmlformats.org/wordprocessingml/2006/main">
        <w:t xml:space="preserve">1. Мудрасць у вачах Пана</w:t>
      </w:r>
    </w:p>
    <w:p/>
    <w:p>
      <w:r xmlns:w="http://schemas.openxmlformats.org/wordprocessingml/2006/main">
        <w:t xml:space="preserve">2. Сіла ведаў</w:t>
      </w:r>
    </w:p>
    <w:p/>
    <w:p>
      <w:r xmlns:w="http://schemas.openxmlformats.org/wordprocessingml/2006/main">
        <w:t xml:space="preserve">1. Прыказкі 16:16 - Наколькі лепш атрымаць мудрасць, чым золата! Здабыць розум - лепш быць выбраным, чым срэбрам.</w:t>
      </w:r>
    </w:p>
    <w:p/>
    <w:p>
      <w:r xmlns:w="http://schemas.openxmlformats.org/wordprocessingml/2006/main">
        <w:t xml:space="preserve">2. Выслоўі 2:1-5 - Сын мой, калі ты прымеш словы мае і захаваеш запаведзі мае з сабою, уважыўшы вуха тваё да мудрасці і схіліўшы сэрца да разумення; Так, калі ты будзеш заклікаць да разумення і ўзвысіш голас свой да разумення, калі будзеш шукаць яго, як срэбра, і шукаць яго, як схаваныя скарбы, тады спасцігнеш страх Гасподні і знойдзеш пазнанне Бога.</w:t>
      </w:r>
    </w:p>
    <w:p/>
    <w:p>
      <w:r xmlns:w="http://schemas.openxmlformats.org/wordprocessingml/2006/main">
        <w:t xml:space="preserve">ЕЗЭКІІЛЯ 28:4 Мудрасьцю тваёю і розумам тваім ты здабыў сабе багацьце і сабраў золата і срэбра ў свае скарбы.</w:t>
      </w:r>
    </w:p>
    <w:p/>
    <w:p>
      <w:r xmlns:w="http://schemas.openxmlformats.org/wordprocessingml/2006/main">
        <w:t xml:space="preserve">Езэкііль папярэджвае аб небяспецы таго, каб стаць занадта ганарлівым і празмерна самаўпэўненым з-за багаццяў, якія можна набыць.</w:t>
      </w:r>
    </w:p>
    <w:p/>
    <w:p>
      <w:r xmlns:w="http://schemas.openxmlformats.org/wordprocessingml/2006/main">
        <w:t xml:space="preserve">1: Мы павінны быць прыніжанымі перад багаццем, якое дае нам Бог, і не дазваляць ганарыстасці з'ядаць нас.</w:t>
      </w:r>
    </w:p>
    <w:p/>
    <w:p>
      <w:r xmlns:w="http://schemas.openxmlformats.org/wordprocessingml/2006/main">
        <w:t xml:space="preserve">2: Бог дае нам дары, але яны не павінны выкарыстоўвацца, каб увесці сябе ў зман, каб падумаць, што мы вышэй за Яго.</w:t>
      </w:r>
    </w:p>
    <w:p/>
    <w:p>
      <w:r xmlns:w="http://schemas.openxmlformats.org/wordprocessingml/2006/main">
        <w:t xml:space="preserve">1: Выслоўі 16:18 Пыха перад пагібеллю, а пыхлівы дух - перад падзеннем.</w:t>
      </w:r>
    </w:p>
    <w:p/>
    <w:p>
      <w:r xmlns:w="http://schemas.openxmlformats.org/wordprocessingml/2006/main">
        <w:t xml:space="preserve">2: Якава 4:10 Упакорцеся перад Госпадам, і Ён падыме вас.</w:t>
      </w:r>
    </w:p>
    <w:p/>
    <w:p>
      <w:r xmlns:w="http://schemas.openxmlformats.org/wordprocessingml/2006/main">
        <w:t xml:space="preserve">ЕЗЭКІІЛЯ 28:5 Вялікай мудрасьцю тваёю і гандлем тваім памножыў ты багацьце сваё, і сэрца тваё ўзвышаецца ад багацьця твайго.</w:t>
      </w:r>
    </w:p>
    <w:p/>
    <w:p>
      <w:r xmlns:w="http://schemas.openxmlformats.org/wordprocessingml/2006/main">
        <w:t xml:space="preserve">Дзякуючы вялікай мудрасці і поспеху ў бізнэсе, багацце чалавека ў Езэкііля 28:5 павялічылася, а яго гонар вырас.</w:t>
      </w:r>
    </w:p>
    <w:p/>
    <w:p>
      <w:r xmlns:w="http://schemas.openxmlformats.org/wordprocessingml/2006/main">
        <w:t xml:space="preserve">1. Пыха перад падзеннем: урокі з Езэкііля 28:5</w:t>
      </w:r>
    </w:p>
    <w:p/>
    <w:p>
      <w:r xmlns:w="http://schemas.openxmlformats.org/wordprocessingml/2006/main">
        <w:t xml:space="preserve">2. Блаславенне мудрасці: Божае благаслаўленне ў Езэкііля 28:5</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Джэймс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ЕЗЭКІІЛЯ 28:6 Таму так кажа Гасподзь Бог: За тое, што ты паставіў сэрца тваё як сэрца Бога;</w:t>
      </w:r>
    </w:p>
    <w:p/>
    <w:p>
      <w:r xmlns:w="http://schemas.openxmlformats.org/wordprocessingml/2006/main">
        <w:t xml:space="preserve">Пан Бог абвяшчае, што, паколькі сэрца чалавека было пастаўлена як сэрца Бога, ён сутыкнецца з судом.</w:t>
      </w:r>
    </w:p>
    <w:p/>
    <w:p>
      <w:r xmlns:w="http://schemas.openxmlformats.org/wordprocessingml/2006/main">
        <w:t xml:space="preserve">1. Божы суд за пыху і пыху</w:t>
      </w:r>
    </w:p>
    <w:p/>
    <w:p>
      <w:r xmlns:w="http://schemas.openxmlformats.org/wordprocessingml/2006/main">
        <w:t xml:space="preserve">2. Патрэба ў пакоры ў нашых сэрцах</w:t>
      </w:r>
    </w:p>
    <w:p/>
    <w:p>
      <w:r xmlns:w="http://schemas.openxmlformats.org/wordprocessingml/2006/main">
        <w:t xml:space="preserve">1. Выслоўі 16:18-19 - "Пагібелі папярэднічае гонар, а падзенню - пыхлівасць. Лепш быць пакорлівым духам з пакорлівымі, чым дзяліць здабычу з ганарлівымі".</w:t>
      </w:r>
    </w:p>
    <w:p/>
    <w:p>
      <w:r xmlns:w="http://schemas.openxmlformats.org/wordprocessingml/2006/main">
        <w:t xml:space="preserve">2. Якава 4:6 - "Але Ён дае больш ласкі. Таму і кажа: Бог ганарлівым супраціўляецца, а пакорлівым дае ласку".</w:t>
      </w:r>
    </w:p>
    <w:p/>
    <w:p>
      <w:r xmlns:w="http://schemas.openxmlformats.org/wordprocessingml/2006/main">
        <w:t xml:space="preserve">ЕЗЭКІІЛЯ 28:7 Вось, таму Я навяду на цябе чужаземцаў, жудасных з народаў, і яны агаляць мячы свае супроць красы мудрасьці тваёй і апаганяць сьветласьць тваю.</w:t>
      </w:r>
    </w:p>
    <w:p/>
    <w:p>
      <w:r xmlns:w="http://schemas.openxmlformats.org/wordprocessingml/2006/main">
        <w:t xml:space="preserve">Бог папярэджвае, што ворагі мудрасці і прыгажосці прыйдуць і апаганяць іх.</w:t>
      </w:r>
    </w:p>
    <w:p/>
    <w:p>
      <w:r xmlns:w="http://schemas.openxmlformats.org/wordprocessingml/2006/main">
        <w:t xml:space="preserve">1. Божае папярэджанне: прыйдуць ворагі мудрасці і прыгажосці</w:t>
      </w:r>
    </w:p>
    <w:p/>
    <w:p>
      <w:r xmlns:w="http://schemas.openxmlformats.org/wordprocessingml/2006/main">
        <w:t xml:space="preserve">2. Прыгажосць мудрасці і як яе абараніць</w:t>
      </w:r>
    </w:p>
    <w:p/>
    <w:p>
      <w:r xmlns:w="http://schemas.openxmlformats.org/wordprocessingml/2006/main">
        <w:t xml:space="preserve">1. Джэймс 1:5 - Калі каму-небудзь з вас не хапае мудрасці, ён павінен прасіць у Бога, які шчодра дае ўсім, не знаходзячы віны, і яна будзе дадзена яму.</w:t>
      </w:r>
    </w:p>
    <w:p/>
    <w:p>
      <w:r xmlns:w="http://schemas.openxmlformats.org/wordprocessingml/2006/main">
        <w:t xml:space="preserve">2. Псальма 27:4 - Аднаго я прашу ў Госпада, вось чаго я шукаю: каб я мог жыць у доме Гасподнім ва ўсе дні жыцця майго, каб глядзець на прыгажосць Госпада і шукаць Яго у сваім храме.</w:t>
      </w:r>
    </w:p>
    <w:p/>
    <w:p>
      <w:r xmlns:w="http://schemas.openxmlformats.org/wordprocessingml/2006/main">
        <w:t xml:space="preserve">ЕЗЭКІІЛЯ 28:8 Звядуць цябе ў магілу, і ты памрэш сьмерцю забітых пасярод мораў.</w:t>
      </w:r>
    </w:p>
    <w:p/>
    <w:p>
      <w:r xmlns:w="http://schemas.openxmlformats.org/wordprocessingml/2006/main">
        <w:t xml:space="preserve">Езэкііль 28:8 кажа аб наступствах тых, хто зграшыў супраць Бога, што яны будуць зведзены ў яму і памруць смерцю забітых пасярод мораў.</w:t>
      </w:r>
    </w:p>
    <w:p/>
    <w:p>
      <w:r xmlns:w="http://schemas.openxmlformats.org/wordprocessingml/2006/main">
        <w:t xml:space="preserve">1. Наступствы граху - што адбываецца, калі мы не паслухаемся Бога</w:t>
      </w:r>
    </w:p>
    <w:p/>
    <w:p>
      <w:r xmlns:w="http://schemas.openxmlformats.org/wordprocessingml/2006/main">
        <w:t xml:space="preserve">2. Яма смерці - канчатковы вынік адыходу ад Бога</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Ісая 59:2 - Але беззаконні вашыя разлучылі вас з Богам вашым, і грахі вашыя схавалі ад вас твар Ягоны, каб Ён не чуў.</w:t>
      </w:r>
    </w:p>
    <w:p/>
    <w:p>
      <w:r xmlns:w="http://schemas.openxmlformats.org/wordprocessingml/2006/main">
        <w:t xml:space="preserve">ЕЗЭКІІЛЯ 28:9 Ці яшчэ скажаш перад тым, хто забівае цябе: Я Бог? але ты будзеш чалавекам, а не Богам у руцэ таго, хто заб'е цябе.</w:t>
      </w:r>
    </w:p>
    <w:p/>
    <w:p>
      <w:r xmlns:w="http://schemas.openxmlformats.org/wordprocessingml/2006/main">
        <w:t xml:space="preserve">Урывак з Езэкііля 28:9 гаворыць пра небяспеку ганарыстасці і наступствы прэтэнзіі на тое, каб быць Богам, калі такім не з'яўляецца.</w:t>
      </w:r>
    </w:p>
    <w:p/>
    <w:p>
      <w:r xmlns:w="http://schemas.openxmlformats.org/wordprocessingml/2006/main">
        <w:t xml:space="preserve">1. «Небяспека пыхі - разважанне пра Езэкііль 28:9»</w:t>
      </w:r>
    </w:p>
    <w:p/>
    <w:p>
      <w:r xmlns:w="http://schemas.openxmlformats.org/wordprocessingml/2006/main">
        <w:t xml:space="preserve">2. "Ілюзорная сіла фальшывага гонару - вывучэнне Езэкііля 28:9"</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Рымлянаў 12:3 - Бо дзякуючы дадзенай мне ласцы я кажу кожнаму з вас не думаць пра сябе вышэй, чым належыць думаць, але думаць з цвярозым меркаваннем, кожны ў адпаведнасці з мерай веры, якую мае Бог прызначаны.</w:t>
      </w:r>
    </w:p>
    <w:p/>
    <w:p>
      <w:r xmlns:w="http://schemas.openxmlformats.org/wordprocessingml/2006/main">
        <w:t xml:space="preserve">ЕЗЭКІІЛЯ 28:10 Ты памрэш сьмерцю неабрэзаных ад рук чужынцаў, бо Я сказаў гэта, кажа Гасподзь Бог.</w:t>
      </w:r>
    </w:p>
    <w:p/>
    <w:p>
      <w:r xmlns:w="http://schemas.openxmlformats.org/wordprocessingml/2006/main">
        <w:t xml:space="preserve">Бог прамаўляе праз Езэкііля, каб папярэдзіць аб смерці неабрэзаных ад рук чужынцаў.</w:t>
      </w:r>
    </w:p>
    <w:p/>
    <w:p>
      <w:r xmlns:w="http://schemas.openxmlformats.org/wordprocessingml/2006/main">
        <w:t xml:space="preserve">1. Дабраславеньне паслухмянасці: як выкананне Божых загадаў прыносіць плён</w:t>
      </w:r>
    </w:p>
    <w:p/>
    <w:p>
      <w:r xmlns:w="http://schemas.openxmlformats.org/wordprocessingml/2006/main">
        <w:t xml:space="preserve">2. Наступствы непаслухмянасці: Сутыкненне з наступствамі невыканання Божага Слова</w:t>
      </w:r>
    </w:p>
    <w:p/>
    <w:p>
      <w:r xmlns:w="http://schemas.openxmlformats.org/wordprocessingml/2006/main">
        <w:t xml:space="preserve">1. Другі закон 30:19 - Я заклікаю неба і зямлю ў сведкі супраць вас сёння, што я паставіў перад вамі жыццё і смерць, дабраславеньне і праклён. Дык выберы жыццё, каб жыў ты і нашчадкі твае.</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ЕЗЭКІІЛЯ 28:11 І было мне слова Гасподняе:</w:t>
      </w:r>
    </w:p>
    <w:p/>
    <w:p>
      <w:r xmlns:w="http://schemas.openxmlformats.org/wordprocessingml/2006/main">
        <w:t xml:space="preserve">Бог гаварыў з Езэкіілем аб падзенні цара Тырскага, ганарлівага і багатага чалавека.</w:t>
      </w:r>
    </w:p>
    <w:p/>
    <w:p>
      <w:r xmlns:w="http://schemas.openxmlformats.org/wordprocessingml/2006/main">
        <w:t xml:space="preserve">1: Гонар прыходзіць перад падзеннем.</w:t>
      </w:r>
    </w:p>
    <w:p/>
    <w:p>
      <w:r xmlns:w="http://schemas.openxmlformats.org/wordprocessingml/2006/main">
        <w:t xml:space="preserve">2: Бог прыніжае ганарлівых.</w:t>
      </w:r>
    </w:p>
    <w:p/>
    <w:p>
      <w:r xmlns:w="http://schemas.openxmlformats.org/wordprocessingml/2006/main">
        <w:t xml:space="preserve">1: Якава 4:10 - Упакорцеся перад Госпадам, і Ён узвысіць вас.</w:t>
      </w:r>
    </w:p>
    <w:p/>
    <w:p>
      <w:r xmlns:w="http://schemas.openxmlformats.org/wordprocessingml/2006/main">
        <w:t xml:space="preserve">2: Прыказкі 16:18 - Пагібелі папярэднічае гонар, а падзенню - пыхлівасць.</w:t>
      </w:r>
    </w:p>
    <w:p/>
    <w:p>
      <w:r xmlns:w="http://schemas.openxmlformats.org/wordprocessingml/2006/main">
        <w:t xml:space="preserve">ЕЗЭКІІЛЯ 28:12 Сыне чалавечы! апясі плач на цара Тыра і скажы яму: так кажа Гасподзь Бог: Ты запячатваеш суму, поўны мудрасці і дасканалы ў прыгажосці.</w:t>
      </w:r>
    </w:p>
    <w:p/>
    <w:p>
      <w:r xmlns:w="http://schemas.openxmlformats.org/wordprocessingml/2006/main">
        <w:t xml:space="preserve">Пан Бог загадвае Езэкіілю аплакваць цара Тыра, усхваляючы яго як напоўненага мудрасцю і прыгажосцю.</w:t>
      </w:r>
    </w:p>
    <w:p/>
    <w:p>
      <w:r xmlns:w="http://schemas.openxmlformats.org/wordprocessingml/2006/main">
        <w:t xml:space="preserve">1. «Характарыстыкі мудрасці і прыгажосці»</w:t>
      </w:r>
    </w:p>
    <w:p/>
    <w:p>
      <w:r xmlns:w="http://schemas.openxmlformats.org/wordprocessingml/2006/main">
        <w:t xml:space="preserve">2. «Сіла плачу»</w:t>
      </w:r>
    </w:p>
    <w:p/>
    <w:p>
      <w:r xmlns:w="http://schemas.openxmlformats.org/wordprocessingml/2006/main">
        <w:t xml:space="preserve">1. Псальма 34:8 - Паспрабуйце і пераканайцеся, што добры Гасподзь; дабрашчасны той, хто спадзяецца на Яго.</w:t>
      </w:r>
    </w:p>
    <w:p/>
    <w:p>
      <w:r xmlns:w="http://schemas.openxmlformats.org/wordprocessingml/2006/main">
        <w:t xml:space="preserve">2. Выслоўі 8:12-13 - Я, мудрасць, жыву разам з разважлівасцю; Я валодаю ведамі і разважлівасцю. Баяцца Госпада - значыць ненавідзець зло; Я ненавіджу ганарлівую пыху, злыя паводзіны і вычварэнства.</w:t>
      </w:r>
    </w:p>
    <w:p/>
    <w:p>
      <w:r xmlns:w="http://schemas.openxmlformats.org/wordprocessingml/2006/main">
        <w:t xml:space="preserve">Езэкііль 28:13 Ты быў у Эдэме, садзе Божым; усе каштоўныя камяні пакрывалі цябе: сард, тапаз і алмаз, бэрыл, анікс і яспіс, сапфір, смарагд і карбункул і золата; у табе ў дзень, калі ты быў створаны.</w:t>
      </w:r>
    </w:p>
    <w:p/>
    <w:p>
      <w:r xmlns:w="http://schemas.openxmlformats.org/wordprocessingml/2006/main">
        <w:t xml:space="preserve">Езэкііль 28:13 кажа аб прыгажосці Эдэмскага саду.</w:t>
      </w:r>
    </w:p>
    <w:p/>
    <w:p>
      <w:r xmlns:w="http://schemas.openxmlformats.org/wordprocessingml/2006/main">
        <w:t xml:space="preserve">1. Мы павінны імкнуцца знайсці прыгажосць у свеце, як гэта зрабіў Бог у Эдэмскім садзе.</w:t>
      </w:r>
    </w:p>
    <w:p/>
    <w:p>
      <w:r xmlns:w="http://schemas.openxmlformats.org/wordprocessingml/2006/main">
        <w:t xml:space="preserve">2. Мы павінны праяўляць пашану да Божага стварэння, шануючы прыгажосць свету, які Ён стварыў.</w:t>
      </w:r>
    </w:p>
    <w:p/>
    <w:p>
      <w:r xmlns:w="http://schemas.openxmlformats.org/wordprocessingml/2006/main">
        <w:t xml:space="preserve">1. Быццё 2:8-9 - І пасадзіў Гасподзь Бог сад на ўсходзе ў Эдэме; і паставіў там чалавека, якога стварыў. І вырасціў Гасподзь Бог з зямлі ўсякае дрэва, прыемнае на выгляд і добрае ў ежу; і дрэва жыцьця пасярод саду, і дрэва пазнаньня дабра і зла.</w:t>
      </w:r>
    </w:p>
    <w:p/>
    <w:p>
      <w:r xmlns:w="http://schemas.openxmlformats.org/wordprocessingml/2006/main">
        <w:t xml:space="preserve">2. Псальма 19:1 - Нябёсы абвяшчаюць славу Божую; і цьвердзь сьведчыць аб дзеях рук Ягоных.</w:t>
      </w:r>
    </w:p>
    <w:p/>
    <w:p>
      <w:r xmlns:w="http://schemas.openxmlformats.org/wordprocessingml/2006/main">
        <w:t xml:space="preserve">Езэкііль 28:14 Ты памазаны херувім, які атуляе; і Я паставіў цябе так: ты быў на сьвятой гары Божай; ты хадзіў уверх і ўніз пасярод агністых камянёў.</w:t>
      </w:r>
    </w:p>
    <w:p/>
    <w:p>
      <w:r xmlns:w="http://schemas.openxmlformats.org/wordprocessingml/2006/main">
        <w:t xml:space="preserve">Бог прызначыў Езэкііля памазаным херувімам, каб абараняць і пакрываць Яго святую гару.</w:t>
      </w:r>
    </w:p>
    <w:p/>
    <w:p>
      <w:r xmlns:w="http://schemas.openxmlformats.org/wordprocessingml/2006/main">
        <w:t xml:space="preserve">1. Бог мае асаблівы план для кожнага з нас.</w:t>
      </w:r>
    </w:p>
    <w:p/>
    <w:p>
      <w:r xmlns:w="http://schemas.openxmlformats.org/wordprocessingml/2006/main">
        <w:t xml:space="preserve">2. Сіла веры ў Бога можа перамяніць нас у нешта прыгожае.</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91:11 - Бо Ён загадае анёлам Сваім над табою ахоўваць цябе на ўсіх дарогах тваіх.</w:t>
      </w:r>
    </w:p>
    <w:p/>
    <w:p>
      <w:r xmlns:w="http://schemas.openxmlformats.org/wordprocessingml/2006/main">
        <w:t xml:space="preserve">ЕЗЭКІІЛЯ 28:15 Ты быў дасканалы ў дарогах тваіх ад дня стварэньня твайго, пакуль ня знойдзена на табе беззаконьне.</w:t>
      </w:r>
    </w:p>
    <w:p/>
    <w:p>
      <w:r xmlns:w="http://schemas.openxmlformats.org/wordprocessingml/2006/main">
        <w:t xml:space="preserve">Бог стварыў чалавека дасканалым, але чалавек дазволіў пракрасціся беззаконню.</w:t>
      </w:r>
    </w:p>
    <w:p/>
    <w:p>
      <w:r xmlns:w="http://schemas.openxmlformats.org/wordprocessingml/2006/main">
        <w:t xml:space="preserve">1: Не дазваляйце граху забраць вашу дасканаласць у вачах Бога.</w:t>
      </w:r>
    </w:p>
    <w:p/>
    <w:p>
      <w:r xmlns:w="http://schemas.openxmlformats.org/wordprocessingml/2006/main">
        <w:t xml:space="preserve">2: Мы ўсе павінны імкнуцца падтрымліваць дадзеную Богам дасканаласць.</w:t>
      </w:r>
    </w:p>
    <w:p/>
    <w:p>
      <w:r xmlns:w="http://schemas.openxmlformats.org/wordprocessingml/2006/main">
        <w:t xml:space="preserve">1: Якава 1:13-15 - У спакушэнні ніхто няхай не кажа: «Бог мяне спакушае, бо Бог не спакушаецца злом, і сам Ён нікога не спакушае. Але кожны чалавек спакушаецца, калі яго вабіць і спакушае ўласнае жаданне. Тады жаданьне, калі яно зачалося, нараджае грэх, а грэх, калі ён цалкам вырас, нараджае сьмерць.</w:t>
      </w:r>
    </w:p>
    <w:p/>
    <w:p>
      <w:r xmlns:w="http://schemas.openxmlformats.org/wordprocessingml/2006/main">
        <w:t xml:space="preserve">2: Рымлянаў 3:23-25 - Бо ўсе зграшылі і пазбаўлены славы Божай, і апраўдваюцца Яго ласкай як дар, праз адкупленне ў Хрысце Ісусе, Якога Бог паставіў як уміласціўленне Яго кроў, якую трэба прыняць вераю.</w:t>
      </w:r>
    </w:p>
    <w:p/>
    <w:p>
      <w:r xmlns:w="http://schemas.openxmlformats.org/wordprocessingml/2006/main">
        <w:t xml:space="preserve">ЕЗЭКІІЛЯ 28:16 Праз мноства гандлю тваіх яны напоўнілі цябе гвалтам, і ты зграшыў; таму Я скіну цябе з гары Божай, як паганага, і знішчу цябе, херувім, з зямлі пасярод камянёў вогненных.</w:t>
      </w:r>
    </w:p>
    <w:p/>
    <w:p>
      <w:r xmlns:w="http://schemas.openxmlformats.org/wordprocessingml/2006/main">
        <w:t xml:space="preserve">Бог асуджае гвалт у асяроддзі людзей і выганяе херувіма, які закрывае, з гары Божай.</w:t>
      </w:r>
    </w:p>
    <w:p/>
    <w:p>
      <w:r xmlns:w="http://schemas.openxmlformats.org/wordprocessingml/2006/main">
        <w:t xml:space="preserve">1. Наступствы граху</w:t>
      </w:r>
    </w:p>
    <w:p/>
    <w:p>
      <w:r xmlns:w="http://schemas.openxmlformats.org/wordprocessingml/2006/main">
        <w:t xml:space="preserve">2. Сіла пакаяння</w:t>
      </w:r>
    </w:p>
    <w:p/>
    <w:p>
      <w:r xmlns:w="http://schemas.openxmlformats.org/wordprocessingml/2006/main">
        <w:t xml:space="preserve">1. Якава 4:17 - Такім чынам, для таго, хто ведае, што правільна рабіць і не робіць гэтага, - гэта грэх.</w:t>
      </w:r>
    </w:p>
    <w:p/>
    <w:p>
      <w:r xmlns:w="http://schemas.openxmlformats.org/wordprocessingml/2006/main">
        <w:t xml:space="preserve">2. Ісая 55:7 - Няхай пакіне бязбожнік дарогу сваю і бязбожнік - думкі свае, і хай вернецца да Госпада, і Ён памілуе яго; і Богу нашаму, бо Ён шчодра прабачыць.</w:t>
      </w:r>
    </w:p>
    <w:p/>
    <w:p>
      <w:r xmlns:w="http://schemas.openxmlformats.org/wordprocessingml/2006/main">
        <w:t xml:space="preserve">ЕЗЭКІІЛЯ 28:17 Загарбалася сэрца тваё дзеля прыгажосці тваёй, ты сапсаваў мудрасць тваю яркасцю сваёй; Я кіну цябе на зямлю, пастаўлю цябе перад царамі, каб яны бачылі цябе.</w:t>
      </w:r>
    </w:p>
    <w:p/>
    <w:p>
      <w:r xmlns:w="http://schemas.openxmlformats.org/wordprocessingml/2006/main">
        <w:t xml:space="preserve">Божая перасцярога тым, хто ганарыўся сваёй прыгажосцю і мудрасцю.</w:t>
      </w:r>
    </w:p>
    <w:p/>
    <w:p>
      <w:r xmlns:w="http://schemas.openxmlformats.org/wordprocessingml/2006/main">
        <w:t xml:space="preserve">1: Гонар прыходзіць перад падзеннем</w:t>
      </w:r>
    </w:p>
    <w:p/>
    <w:p>
      <w:r xmlns:w="http://schemas.openxmlformats.org/wordprocessingml/2006/main">
        <w:t xml:space="preserve">2: Небяспека пыхі</w:t>
      </w:r>
    </w:p>
    <w:p/>
    <w:p>
      <w:r xmlns:w="http://schemas.openxmlformats.org/wordprocessingml/2006/main">
        <w:t xml:space="preserve">1: Якава 4:6 "Але Ён дае больш ласкі. Таму і кажа: Бог ганарлівым супраціўляецца, а пакорлівым дае ласку".</w:t>
      </w:r>
    </w:p>
    <w:p/>
    <w:p>
      <w:r xmlns:w="http://schemas.openxmlformats.org/wordprocessingml/2006/main">
        <w:t xml:space="preserve">2: Выслоўі 16:18 «Пагібелі папярэднічае ганарыстасць, а падзенню — пыхлівасць».</w:t>
      </w:r>
    </w:p>
    <w:p/>
    <w:p>
      <w:r xmlns:w="http://schemas.openxmlformats.org/wordprocessingml/2006/main">
        <w:t xml:space="preserve">Езэкііль 28:18 Ты апаганіў сьвятыню тваю мноствам беззаконьняў тваіх, беззаконьнем гандлю твайго; таму Я выведу агонь зь сярэдзіны цябе, і ён зжарэ цябе, і ператвару цябе ў попел на зямлю перад вачыма ўсіх, хто бачыць цябе.</w:t>
      </w:r>
    </w:p>
    <w:p/>
    <w:p>
      <w:r xmlns:w="http://schemas.openxmlformats.org/wordprocessingml/2006/main">
        <w:t xml:space="preserve">Бог папярэджвае, што мноства грахоў і беззаконняў прынясе агонь знутры і знішчыць грэшніка, ператварыўшы яго ў попел перад вачыма ўсіх.</w:t>
      </w:r>
    </w:p>
    <w:p/>
    <w:p>
      <w:r xmlns:w="http://schemas.openxmlformats.org/wordprocessingml/2006/main">
        <w:t xml:space="preserve">1. Наступствы граху: вывучэнне Езэкііля 28:18</w:t>
      </w:r>
    </w:p>
    <w:p/>
    <w:p>
      <w:r xmlns:w="http://schemas.openxmlformats.org/wordprocessingml/2006/main">
        <w:t xml:space="preserve">2. Агонь унутры: пераадоленне спакусаў праз веру</w:t>
      </w:r>
    </w:p>
    <w:p/>
    <w:p>
      <w:r xmlns:w="http://schemas.openxmlformats.org/wordprocessingml/2006/main">
        <w:t xml:space="preserve">1. Якаў 1:14-15 "Але кожны чалавек спакушаецца, калі яго цягне і спакушае ягоная ліхая пажадлівасць. Тады, калі жаданне зачалося, яно нараджае грэх; і грэх, калі ён дарослы, нараджае смерць».</w:t>
      </w:r>
    </w:p>
    <w:p/>
    <w:p>
      <w:r xmlns:w="http://schemas.openxmlformats.org/wordprocessingml/2006/main">
        <w:t xml:space="preserve">2. 1 Пятра 4:17-19 «Бо часу, які прайшоў, дастаткова, каб рабіць тое, што хочуць язычнікі, жыць у пачуццёвасці, страсцях, п'янствах, оргіях, выпіўках і беззаконным ідалапаклонстве. У сувязі з гэтым яны здзіўлены калі ты не далучышся да іх у тым самым патоку распусты, і яны зняважаюць цябе; але яны дадуць адказ таму, хто гатовы судзіць жывых і мёртвых».</w:t>
      </w:r>
    </w:p>
    <w:p/>
    <w:p>
      <w:r xmlns:w="http://schemas.openxmlformats.org/wordprocessingml/2006/main">
        <w:t xml:space="preserve">ЕЗЭКІІЛЯ 28:19 Усе, хто ведае цябе ў народзе, зьдзівяцца з цябе; ты будзеш жахам, і ня будзе цябе больш.</w:t>
      </w:r>
    </w:p>
    <w:p/>
    <w:p>
      <w:r xmlns:w="http://schemas.openxmlformats.org/wordprocessingml/2006/main">
        <w:t xml:space="preserve">Божыя папярэджанні і суды з'яўляюцца напамінам аб Яго сіле і ўладзе над усім.</w:t>
      </w:r>
    </w:p>
    <w:p/>
    <w:p>
      <w:r xmlns:w="http://schemas.openxmlformats.org/wordprocessingml/2006/main">
        <w:t xml:space="preserve">1. Пан кантралюе: Езэкііль 28:19</w:t>
      </w:r>
    </w:p>
    <w:p/>
    <w:p>
      <w:r xmlns:w="http://schemas.openxmlformats.org/wordprocessingml/2006/main">
        <w:t xml:space="preserve">2. Слова Божае праўдзівае: Езэкііль 28:19</w:t>
      </w:r>
    </w:p>
    <w:p/>
    <w:p>
      <w:r xmlns:w="http://schemas.openxmlformats.org/wordprocessingml/2006/main">
        <w:t xml:space="preserve">1. Ісая 8:13-14 - "Асвяціце самога Госпада Саваофа, і хай Ён будзе для вас страхам і страхам для вас. І будзе Ён святыняй, а каменем спатыкнення і скалой спакуса для абодвух дамоў Ізраэля, на джын і на пастку для жыхароў Ерусаліма».</w:t>
      </w:r>
    </w:p>
    <w:p/>
    <w:p>
      <w:r xmlns:w="http://schemas.openxmlformats.org/wordprocessingml/2006/main">
        <w:t xml:space="preserve">2. Зыход 15:11 - "Хто падобны да Цябе, Госпадзе, сярод багоў? Хто падобны да Цябе, слаўны ў святасці, страшны ў хвалах, тварыўшы цуды?"</w:t>
      </w:r>
    </w:p>
    <w:p/>
    <w:p>
      <w:r xmlns:w="http://schemas.openxmlformats.org/wordprocessingml/2006/main">
        <w:t xml:space="preserve">ЕЗЭКІІЛЯ 28:20 Зноў было мне слова Гасподняе:</w:t>
      </w:r>
    </w:p>
    <w:p/>
    <w:p>
      <w:r xmlns:w="http://schemas.openxmlformats.org/wordprocessingml/2006/main">
        <w:t xml:space="preserve">ГОСПАД размаўляе з Езэкіілем, каб перадаць паведамленне.</w:t>
      </w:r>
    </w:p>
    <w:p/>
    <w:p>
      <w:r xmlns:w="http://schemas.openxmlformats.org/wordprocessingml/2006/main">
        <w:t xml:space="preserve">1. Гасподзь заўсёды размаўляе з намі</w:t>
      </w:r>
    </w:p>
    <w:p/>
    <w:p>
      <w:r xmlns:w="http://schemas.openxmlformats.org/wordprocessingml/2006/main">
        <w:t xml:space="preserve">2. Слуханне Слова Пана</w:t>
      </w:r>
    </w:p>
    <w:p/>
    <w:p>
      <w:r xmlns:w="http://schemas.openxmlformats.org/wordprocessingml/2006/main">
        <w:t xml:space="preserve">1. Ісая 55:11, "такім будзе слова Маё, якое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2. Рымлянаў 10:17, «Такім чынам, вера ад слухання, а слуханне праз слова Хрыста».</w:t>
      </w:r>
    </w:p>
    <w:p/>
    <w:p>
      <w:r xmlns:w="http://schemas.openxmlformats.org/wordprocessingml/2006/main">
        <w:t xml:space="preserve">ЕЗЭКІІЛЯ 28:21 Сыне чалавечы! зьвярні аблічча тваё да Сідона і прароч супроць яго,</w:t>
      </w:r>
    </w:p>
    <w:p/>
    <w:p>
      <w:r xmlns:w="http://schemas.openxmlformats.org/wordprocessingml/2006/main">
        <w:t xml:space="preserve">Гасподзь загадвае Езэкіілю прарочыць супраць Сідона.</w:t>
      </w:r>
    </w:p>
    <w:p/>
    <w:p>
      <w:r xmlns:w="http://schemas.openxmlformats.org/wordprocessingml/2006/main">
        <w:t xml:space="preserve">1: Будзьце папярэджаны: наступствы граху</w:t>
      </w:r>
    </w:p>
    <w:p/>
    <w:p>
      <w:r xmlns:w="http://schemas.openxmlformats.org/wordprocessingml/2006/main">
        <w:t xml:space="preserve">2: Бог справядлівы: Ён будзе судзіць грэх</w:t>
      </w:r>
    </w:p>
    <w:p/>
    <w:p>
      <w:r xmlns:w="http://schemas.openxmlformats.org/wordprocessingml/2006/main">
        <w:t xml:space="preserve">1: Ерамія 18:7-10</w:t>
      </w:r>
    </w:p>
    <w:p/>
    <w:p>
      <w:r xmlns:w="http://schemas.openxmlformats.org/wordprocessingml/2006/main">
        <w:t xml:space="preserve">2: Амос 3:6-12</w:t>
      </w:r>
    </w:p>
    <w:p/>
    <w:p>
      <w:r xmlns:w="http://schemas.openxmlformats.org/wordprocessingml/2006/main">
        <w:t xml:space="preserve">ЕЗЭКІІЛЯ 28:22 І скажы: так кажа Гасподзь Бог; Вось, я супраць цябе, Сідон; і праслаўлюся сярод цябе, і ўведаюць, што Я - Гасподзь, калі ўчыню над ім суды і асьвячуся ў ім.</w:t>
      </w:r>
    </w:p>
    <w:p/>
    <w:p>
      <w:r xmlns:w="http://schemas.openxmlformats.org/wordprocessingml/2006/main">
        <w:t xml:space="preserve">Бог абвяшчае сваё супраціўленне гораду Сідону і абяцае навесці на яго суды і славу, каб усе ведалі, што Ён ёсць Пан.</w:t>
      </w:r>
    </w:p>
    <w:p/>
    <w:p>
      <w:r xmlns:w="http://schemas.openxmlformats.org/wordprocessingml/2006/main">
        <w:t xml:space="preserve">1. Слава Божая на судзе: разуменне мэты Божага гневу</w:t>
      </w:r>
    </w:p>
    <w:p/>
    <w:p>
      <w:r xmlns:w="http://schemas.openxmlformats.org/wordprocessingml/2006/main">
        <w:t xml:space="preserve">2. Вернасць Бога свайму запавету: як мы можам ведаць, што Пан добры</w:t>
      </w:r>
    </w:p>
    <w:p/>
    <w:p>
      <w:r xmlns:w="http://schemas.openxmlformats.org/wordprocessingml/2006/main">
        <w:t xml:space="preserve">1. Рымлянаў 9:22-23 - Што, калі Бог, жадаючы паказаць свой гнеў і аб'явіць сваю моц, з вялікай цярплівасцю вытрымаў посуд гневу, падрыхтаваны да знішчэння, каб адкрыць багацце славы сваёй для сасудаў міласэрнасці, якую Ён загадзя падрыхтаваў для славы</w:t>
      </w:r>
    </w:p>
    <w:p/>
    <w:p>
      <w:r xmlns:w="http://schemas.openxmlformats.org/wordprocessingml/2006/main">
        <w:t xml:space="preserve">2. Другі закон 7:7-9 - Гасподзь палюбіў цябе і выбраў цябе не таму, што ты быў большы за любы іншы народ, бо ты быў найменшы з усіх народаў, а таму, што Гасподзь любіць і трымае клятву, якой прысягнуў бацькам тваім, што вывеў цябе Гасподзь рукою моцнаю і выкупіў цябе з дому рабства, з рукі фараона, цара Егіпецкага.</w:t>
      </w:r>
    </w:p>
    <w:p/>
    <w:p>
      <w:r xmlns:w="http://schemas.openxmlformats.org/wordprocessingml/2006/main">
        <w:t xml:space="preserve">ЕЗЭКІІЛЯ 28:23 Бо Я пашлю на яго пошасьць і кроў на вуліцы яго; і параненыя будуць асуджаныя пасярод яго, бо меч абрушыць яго з усіх бакоў; і ўведаюць, што Я - Гасподзь.</w:t>
      </w:r>
    </w:p>
    <w:p/>
    <w:p>
      <w:r xmlns:w="http://schemas.openxmlformats.org/wordprocessingml/2006/main">
        <w:t xml:space="preserve">Бог пакарае злы народ смерцю і знішчэннем.</w:t>
      </w:r>
    </w:p>
    <w:p/>
    <w:p>
      <w:r xmlns:w="http://schemas.openxmlformats.org/wordprocessingml/2006/main">
        <w:t xml:space="preserve">1. Наступствы бязбожнасці і непаслушэнства</w:t>
      </w:r>
    </w:p>
    <w:p/>
    <w:p>
      <w:r xmlns:w="http://schemas.openxmlformats.org/wordprocessingml/2006/main">
        <w:t xml:space="preserve">2. Улада Бога над народамі</w:t>
      </w:r>
    </w:p>
    <w:p/>
    <w:p>
      <w:r xmlns:w="http://schemas.openxmlformats.org/wordprocessingml/2006/main">
        <w:t xml:space="preserve">1. Быццё 15:13-16 - запавет Бога з Абрагамам аб яго нашчадках</w:t>
      </w:r>
    </w:p>
    <w:p/>
    <w:p>
      <w:r xmlns:w="http://schemas.openxmlformats.org/wordprocessingml/2006/main">
        <w:t xml:space="preserve">2. Левіт 26:14-17 - Божае абяцанне пакараць за непаслушэнства і ўзнагародзіць за паслухмянасць</w:t>
      </w:r>
    </w:p>
    <w:p/>
    <w:p>
      <w:r xmlns:w="http://schemas.openxmlformats.org/wordprocessingml/2006/main">
        <w:t xml:space="preserve">ЕЗЭКІІЛЯ 28:24 І ня будзе болей калючага шыпу для дому Ізраілевага, ані церня, якое пакутуе ад усіх навакольных, што пагарджалі імі; і ўведаюць, што Я Гасподзь Бог.</w:t>
      </w:r>
    </w:p>
    <w:p/>
    <w:p>
      <w:r xmlns:w="http://schemas.openxmlformats.org/wordprocessingml/2006/main">
        <w:t xml:space="preserve">Бог абароніць свой народ ад шкоды, а тыя, з кім дрэнна абыходзіліся, будуць апраўданы.</w:t>
      </w:r>
    </w:p>
    <w:p/>
    <w:p>
      <w:r xmlns:w="http://schemas.openxmlformats.org/wordprocessingml/2006/main">
        <w:t xml:space="preserve">1: Божая абарона: суцяшэнне для вернікаў</w:t>
      </w:r>
    </w:p>
    <w:p/>
    <w:p>
      <w:r xmlns:w="http://schemas.openxmlformats.org/wordprocessingml/2006/main">
        <w:t xml:space="preserve">2: Пераадоленне непрыняцця і пошук адкуплення ў Богу</w:t>
      </w:r>
    </w:p>
    <w:p/>
    <w:p>
      <w:r xmlns:w="http://schemas.openxmlformats.org/wordprocessingml/2006/main">
        <w:t xml:space="preserve">1: Псальма 91:4 - «Ён пакрые цябе сваімі пёрамі, і пад крыламі яго ты будзеш спадзявацца; праўда яго будзе шчытом і шчытом».</w:t>
      </w:r>
    </w:p>
    <w:p/>
    <w:p>
      <w:r xmlns:w="http://schemas.openxmlformats.org/wordprocessingml/2006/main">
        <w:t xml:space="preserve">2: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ЕЗЭКІІЛЯ 28:25 Так кажа Гасподзь Бог: Калі Я зьбяру дом Ізраілеў з народу, сярод якога ён расьсеяны, і асьвячуся ў ім перад вачыма народаў, тады яны будуць жыць на зямлі сваёй, якую Я даў рабу Майму Якаву.</w:t>
      </w:r>
    </w:p>
    <w:p/>
    <w:p>
      <w:r xmlns:w="http://schemas.openxmlformats.org/wordprocessingml/2006/main">
        <w:t xml:space="preserve">Бог асьвеціць дом Ізраілеў, і яны змогуць жыць на зямлі, якую Ён абяцаў Якаву.</w:t>
      </w:r>
    </w:p>
    <w:p/>
    <w:p>
      <w:r xmlns:w="http://schemas.openxmlformats.org/wordprocessingml/2006/main">
        <w:t xml:space="preserve">1. Божыя абяцанні верныя - Езэкііль 28:25</w:t>
      </w:r>
    </w:p>
    <w:p/>
    <w:p>
      <w:r xmlns:w="http://schemas.openxmlformats.org/wordprocessingml/2006/main">
        <w:t xml:space="preserve">2. Асвячальная сіла Бога - Езэкііль 28:25</w:t>
      </w:r>
    </w:p>
    <w:p/>
    <w:p>
      <w:r xmlns:w="http://schemas.openxmlformats.org/wordprocessingml/2006/main">
        <w:t xml:space="preserve">1. Ерамія 32:44 - Палі, набытыя за грошы, запячатаны ў маёй прысутнасці, засведчаны ў гарадах Юдэі і на вуліцах Ерусаліма, бо Я вярну іх стан.</w:t>
      </w:r>
    </w:p>
    <w:p/>
    <w:p>
      <w:r xmlns:w="http://schemas.openxmlformats.org/wordprocessingml/2006/main">
        <w:t xml:space="preserve">2. Левіт 26:10 - Вы павінны будзеце жыць у зямлі, якую Я даў вашым продкам; вы будзеце Маім народам, і Я буду вашым Богам.</w:t>
      </w:r>
    </w:p>
    <w:p/>
    <w:p>
      <w:r xmlns:w="http://schemas.openxmlformats.org/wordprocessingml/2006/main">
        <w:t xml:space="preserve">ЕЗЭКІІЛЯ 28:26 І будуць яны жыць у бяспецы, і будуць будаваць дамы і саджаць вінаграднікі; так, яны будуць жыць з упэўненасцю, калі Я выканаю суды над усімі, хто пагарджае імі вакол іх; і ўведаюць, што Я Гасподзь Бог іхні.</w:t>
      </w:r>
    </w:p>
    <w:p/>
    <w:p>
      <w:r xmlns:w="http://schemas.openxmlformats.org/wordprocessingml/2006/main">
        <w:t xml:space="preserve">Бог гарантуе, што Яго народ будзе ў бяспецы і бяспецы на сваёй зямлі, і што іх ворагі будуць асуджаныя, калі яны будуць жыць з даверам да Бога.</w:t>
      </w:r>
    </w:p>
    <w:p/>
    <w:p>
      <w:r xmlns:w="http://schemas.openxmlformats.org/wordprocessingml/2006/main">
        <w:t xml:space="preserve">1. Бог - наш Абаронца, і Ён ніколі нас не падвядзе.</w:t>
      </w:r>
    </w:p>
    <w:p/>
    <w:p>
      <w:r xmlns:w="http://schemas.openxmlformats.org/wordprocessingml/2006/main">
        <w:t xml:space="preserve">2. Спадзявайцеся на суды Божыя і давярайце Яму, і Ён прынясе бяспеку і бяспеку.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27:1 - "Гасподзь - святло маё і збаўленне маё; каго мне баяцца? Гасподзь - цвярдыня жыцця майго; каго мне баяцца?"</w:t>
      </w:r>
    </w:p>
    <w:p/>
    <w:p>
      <w:r xmlns:w="http://schemas.openxmlformats.org/wordprocessingml/2006/main">
        <w:t xml:space="preserve">Раздзел 29 Езэкііля змяшчае прароцтва супраць Егіпта, магутнай нацыі, якая прыгнятала і дрэнна абыходзілася з Ізраілем. У раздзеле падкрэсліваецца Божы суд над Егіптам, спусташэнне, якое прыйдзе на зямлю, і аднаўленне Ізраіля ў адрозненне ад падзення Егіпта.</w:t>
      </w:r>
    </w:p>
    <w:p/>
    <w:p>
      <w:r xmlns:w="http://schemas.openxmlformats.org/wordprocessingml/2006/main">
        <w:t xml:space="preserve">1-ы абзац: раздзел пачынаецца з прароцтва супраць фараона, кіраўніка Егіпта, якое абвяшчае, што Бог прынясе суд над ім і народам. Егіпет апісваецца як вялікая пачвара пасярод яго рэк, і Бог абвяшчае, што ўставіць крукі ў сківіцы фараона і выведзе яго з вод (Езэкііль 29:1-7).</w:t>
      </w:r>
    </w:p>
    <w:p/>
    <w:p>
      <w:r xmlns:w="http://schemas.openxmlformats.org/wordprocessingml/2006/main">
        <w:t xml:space="preserve">2-й абзац: Прароцтва апісвае спусташэнне, якое прыйдзе на Егіпет. Зямля будзе спустошана, воды яе высахнуць, і людзі яе рассеяны па народах. Егіпет стане спустошанай пусткай на сорак гадоў, у якой ніхто не будзе жыць (Езэкііль 29:8-16).</w:t>
      </w:r>
    </w:p>
    <w:p/>
    <w:p>
      <w:r xmlns:w="http://schemas.openxmlformats.org/wordprocessingml/2006/main">
        <w:t xml:space="preserve">3-ці абзац: раздзел заканчваецца абяцаннем аднаўлення Ізраіля. Бог абвяшчае, што збярэ рассеяных ізраільцян з народаў і верне іх на іх зямлю. Гэта аднаўленне будзе служыць знакам вернасці Бога і прызнання Яго суверэнітэту (Езэкііль 29:17-21).</w:t>
      </w:r>
    </w:p>
    <w:p/>
    <w:p>
      <w:r xmlns:w="http://schemas.openxmlformats.org/wordprocessingml/2006/main">
        <w:t xml:space="preserve">Такім чынам,</w:t>
      </w:r>
    </w:p>
    <w:p>
      <w:r xmlns:w="http://schemas.openxmlformats.org/wordprocessingml/2006/main">
        <w:t xml:space="preserve">Езэкііль, раздзел дваццаць дзевяты, падарункі</w:t>
      </w:r>
    </w:p>
    <w:p>
      <w:r xmlns:w="http://schemas.openxmlformats.org/wordprocessingml/2006/main">
        <w:t xml:space="preserve">прароцтва супраць Егіпта,</w:t>
      </w:r>
    </w:p>
    <w:p>
      <w:r xmlns:w="http://schemas.openxmlformats.org/wordprocessingml/2006/main">
        <w:t xml:space="preserve">абвяшчаючы Божы суд, спусташэнне зямлі,</w:t>
      </w:r>
    </w:p>
    <w:p>
      <w:r xmlns:w="http://schemas.openxmlformats.org/wordprocessingml/2006/main">
        <w:t xml:space="preserve">і абяцанне аднаўлення для Ізраіля.</w:t>
      </w:r>
    </w:p>
    <w:p/>
    <w:p>
      <w:r xmlns:w="http://schemas.openxmlformats.org/wordprocessingml/2006/main">
        <w:t xml:space="preserve">Прароцтва супраць фараона і Егіпта за іх прыгнёт Ізраіля.</w:t>
      </w:r>
    </w:p>
    <w:p>
      <w:r xmlns:w="http://schemas.openxmlformats.org/wordprocessingml/2006/main">
        <w:t xml:space="preserve">Апісанне спусташэння, якое прыйдзе на Егіпет.</w:t>
      </w:r>
    </w:p>
    <w:p>
      <w:r xmlns:w="http://schemas.openxmlformats.org/wordprocessingml/2006/main">
        <w:t xml:space="preserve">Прадказанне спусташэння Егіпта і рассейвання яго народа.</w:t>
      </w:r>
    </w:p>
    <w:p>
      <w:r xmlns:w="http://schemas.openxmlformats.org/wordprocessingml/2006/main">
        <w:t xml:space="preserve">Абяцанне аднаўлення Ізраіля са зборам расьсеяных ізраільцян.</w:t>
      </w:r>
    </w:p>
    <w:p/>
    <w:p>
      <w:r xmlns:w="http://schemas.openxmlformats.org/wordprocessingml/2006/main">
        <w:t xml:space="preserve">У гэтай главе Езэкііля змяшчаецца прароцтва супраць Егіпта, якое прадказвае Божы суд над народам за прыгнёт і дрэннае абыходжанне з Ізраілем. Прароцтва пачынаецца з дэкларацыі супраць фараона, кіраўніка Егіпта, апісваючы Егіпет як вялікую пачвару пасярод яго рэк. Бог абвяшчае, што Ён прынясе суд над фараонам і нацыяй, выкарыстоўваючы выявы крукоў у сківіцах фараона, каб вывесці яго з вод. Далей у прароцтве апісваецца спусташэнне, якое напаткае Егіпет, у тым ліку спусташэнне зямлі, высыханне яе вод і рассеянне яго людзей сярод народаў. Егіпет стане спустошанай пустыняй на сорак гадоў, у якой ніхто не будзе жыць. Тым не менш, раздзел завяршаецца абяцаннем аднаўлення Ізраіля. Бог абвяшчае, што збярэ рассеяных ізраільцян з народаў і верне іх на іх зямлю. Гэтае аднаўленне будзе служыць знакам вернасці Бога і прызнання Яго суверэнітэту. У раздзеле падкрэсліваецца Божы суд над Егіптам, спусташэнне, якое прыйдзе на зямлю, і абяцанне аднаўлення Ізраіля.</w:t>
      </w:r>
    </w:p>
    <w:p/>
    <w:p>
      <w:r xmlns:w="http://schemas.openxmlformats.org/wordprocessingml/2006/main">
        <w:t xml:space="preserve">ЕЗЭКІІЛЯ 29:1 У дзясяты год, у дзясяты месяц, у дванаццаты дзень месяца было мне слова Гасподняе:</w:t>
      </w:r>
    </w:p>
    <w:p/>
    <w:p>
      <w:r xmlns:w="http://schemas.openxmlformats.org/wordprocessingml/2006/main">
        <w:t xml:space="preserve">Бог гаварыў з Езэкіілем у дзесяты год, дзесяты месяц і дванаццаты дзень.</w:t>
      </w:r>
    </w:p>
    <w:p/>
    <w:p>
      <w:r xmlns:w="http://schemas.openxmlformats.org/wordprocessingml/2006/main">
        <w:t xml:space="preserve">1: Дзень расплаты - Божы час ідэальны і заўсёды ў патрэбны час.</w:t>
      </w:r>
    </w:p>
    <w:p/>
    <w:p>
      <w:r xmlns:w="http://schemas.openxmlformats.org/wordprocessingml/2006/main">
        <w:t xml:space="preserve">2: Цярпенне - гэта цнота - Бог працуе ў свой час, а не ў наш.</w:t>
      </w:r>
    </w:p>
    <w:p/>
    <w:p>
      <w:r xmlns:w="http://schemas.openxmlformats.org/wordprocessingml/2006/main">
        <w:t xml:space="preserve">1: Пасланне да Габрэяў 11:1 - «Вера ёсць сутнасць таго, на што спадзяемся, сведчанне нябачнага».</w:t>
      </w:r>
    </w:p>
    <w:p/>
    <w:p>
      <w:r xmlns:w="http://schemas.openxmlformats.org/wordprocessingml/2006/main">
        <w:t xml:space="preserve">2: Авакум 2:3 - «Бо бачанне яшчэ на вызначаны час, але ў канцы яно будзе гаварыць, а не хлусіць; хоць яно марудзіць, чакайце яго; бо яно абавязкова прыйдзе, яно не марудзіць».</w:t>
      </w:r>
    </w:p>
    <w:p/>
    <w:p>
      <w:r xmlns:w="http://schemas.openxmlformats.org/wordprocessingml/2006/main">
        <w:t xml:space="preserve">ЕЗЭКІІЛЯ 29:2 Сыне чалавечы! зьвярні аблічча тваё да фараона, цара Егіпецкага, і вымаві прароцтва на яго і на ўвесь Егіпет.</w:t>
      </w:r>
    </w:p>
    <w:p/>
    <w:p>
      <w:r xmlns:w="http://schemas.openxmlformats.org/wordprocessingml/2006/main">
        <w:t xml:space="preserve">Бог заклікае Езэкііля прарочыць супраць фараона і ўсяго Егіпта.</w:t>
      </w:r>
    </w:p>
    <w:p/>
    <w:p>
      <w:r xmlns:w="http://schemas.openxmlformats.org/wordprocessingml/2006/main">
        <w:t xml:space="preserve">1. Божы заклік да пакаяння: прароцтва Езэкііля супраць фараона і Егіпта</w:t>
      </w:r>
    </w:p>
    <w:p/>
    <w:p>
      <w:r xmlns:w="http://schemas.openxmlformats.org/wordprocessingml/2006/main">
        <w:t xml:space="preserve">2. Паслухмянасць Божаму закліку перад абліччам нягод</w:t>
      </w:r>
    </w:p>
    <w:p/>
    <w:p>
      <w:r xmlns:w="http://schemas.openxmlformats.org/wordprocessingml/2006/main">
        <w:t xml:space="preserve">1. Ісая 55:7 Няхай пакіне бязбожнік дарогу сваю і бязбожнік - думкі свае, і хай вернецца да Госпада, і Ён памілуе яго; і Богу нашаму, бо Ён шчодра прабачыць.</w:t>
      </w:r>
    </w:p>
    <w:p/>
    <w:p>
      <w:r xmlns:w="http://schemas.openxmlformats.org/wordprocessingml/2006/main">
        <w:t xml:space="preserve">2. Ерамія 29:13 І вы будзеце шукаць мяне і знойдзеце, калі будзеце шукаць мяне ўсім сэрцам вашым.</w:t>
      </w:r>
    </w:p>
    <w:p/>
    <w:p>
      <w:r xmlns:w="http://schemas.openxmlformats.org/wordprocessingml/2006/main">
        <w:t xml:space="preserve">ЕЗЭКІІЛЯ 29:3 Гавары і скажы: так кажа Гасподзь Бог; Вось, я супраць цябе, фараон, цар Егіпта, вялікі цмок, які ляжыць пасярод рэк сваіх, які кажа: мая рака належыць мне, і я стварыў яе для сябе.</w:t>
      </w:r>
    </w:p>
    <w:p/>
    <w:p>
      <w:r xmlns:w="http://schemas.openxmlformats.org/wordprocessingml/2006/main">
        <w:t xml:space="preserve">Пан Бог заяўляе, што Ён супраць фараона, караля Егіпта, які прэтэндуе на права ўласнасці на рэкі.</w:t>
      </w:r>
    </w:p>
    <w:p/>
    <w:p>
      <w:r xmlns:w="http://schemas.openxmlformats.org/wordprocessingml/2006/main">
        <w:t xml:space="preserve">1. Суверэнітэт Бога над усім</w:t>
      </w:r>
    </w:p>
    <w:p/>
    <w:p>
      <w:r xmlns:w="http://schemas.openxmlformats.org/wordprocessingml/2006/main">
        <w:t xml:space="preserve">2. Наступствы прайду</w:t>
      </w:r>
    </w:p>
    <w:p/>
    <w:p>
      <w:r xmlns:w="http://schemas.openxmlformats.org/wordprocessingml/2006/main">
        <w:t xml:space="preserve">1. Рымлянам 13:1-2 - Няхай кожны чалавек падпарадкоўваецца ўладам. Бо няма ўлады, акрамя як ад Бога, і тыя, што існуюць, устаноўлены Богам.</w:t>
      </w:r>
    </w:p>
    <w:p/>
    <w:p>
      <w:r xmlns:w="http://schemas.openxmlformats.org/wordprocessingml/2006/main">
        <w:t xml:space="preserve">2. Псальма 24:1 - Гасподняя зямля і ўсё, што напаўняе яе, свет і тыя, што жывуць на ім.</w:t>
      </w:r>
    </w:p>
    <w:p/>
    <w:p>
      <w:r xmlns:w="http://schemas.openxmlformats.org/wordprocessingml/2006/main">
        <w:t xml:space="preserve">ЕЗЭКІІЛЯ 29:4 Але Я ўвяду кручкі ў сківіцы твае, і прыляплю рыбу рэк тваіх да лускі тваёй, і выведу цябе з сярэдзіны рэк тваіх, і ўсе рыбы рэк тваіх будуць прыляпіцеся да вагаў тваіх.</w:t>
      </w:r>
    </w:p>
    <w:p/>
    <w:p>
      <w:r xmlns:w="http://schemas.openxmlformats.org/wordprocessingml/2006/main">
        <w:t xml:space="preserve">Бог выведзе народ Егіпта з сярэдзіны іх рэк і прымусіць рыбу прыліпаць да іх лускі.</w:t>
      </w:r>
    </w:p>
    <w:p/>
    <w:p>
      <w:r xmlns:w="http://schemas.openxmlformats.org/wordprocessingml/2006/main">
        <w:t xml:space="preserve">1. Божае забеспячэнне ў нечаканых месцах</w:t>
      </w:r>
    </w:p>
    <w:p/>
    <w:p>
      <w:r xmlns:w="http://schemas.openxmlformats.org/wordprocessingml/2006/main">
        <w:t xml:space="preserve">2. Вернасць Бога ў цяжкія часы</w:t>
      </w:r>
    </w:p>
    <w:p/>
    <w:p>
      <w:r xmlns:w="http://schemas.openxmlformats.org/wordprocessingml/2006/main">
        <w:t xml:space="preserve">1. Матфея 7:7-11 - Прасіце, шукайце і стукайцеся</w:t>
      </w:r>
    </w:p>
    <w:p/>
    <w:p>
      <w:r xmlns:w="http://schemas.openxmlformats.org/wordprocessingml/2006/main">
        <w:t xml:space="preserve">2. Ісая 43:2 - Калі ты пяройдзеш праз ваду, Я буду з табою</w:t>
      </w:r>
    </w:p>
    <w:p/>
    <w:p>
      <w:r xmlns:w="http://schemas.openxmlformats.org/wordprocessingml/2006/main">
        <w:t xml:space="preserve">ЕЗЭКІІЛЯ 29:5 І пакіну цябе кінутым у пустыні, цябе і ўсю рыбу рэк тваіх; ня зьвядзеш і не зьбярэш: Я аддаў цябе на ежу зьвярам польным і птушкам нябесным.</w:t>
      </w:r>
    </w:p>
    <w:p/>
    <w:p>
      <w:r xmlns:w="http://schemas.openxmlformats.org/wordprocessingml/2006/main">
        <w:t xml:space="preserve">Бог пакіне фараона і яго арміі ў пустыні, пакінуўшы іх на палю дзікіх жывёл і птушак.</w:t>
      </w:r>
    </w:p>
    <w:p/>
    <w:p>
      <w:r xmlns:w="http://schemas.openxmlformats.org/wordprocessingml/2006/main">
        <w:t xml:space="preserve">1. Наступствы паўстання: Езэкііль 29:5 і сіла Божага гневу</w:t>
      </w:r>
    </w:p>
    <w:p/>
    <w:p>
      <w:r xmlns:w="http://schemas.openxmlformats.org/wordprocessingml/2006/main">
        <w:t xml:space="preserve">2. Божы суверэнітэт над усім: урокі з Езэкііля 29:5</w:t>
      </w:r>
    </w:p>
    <w:p/>
    <w:p>
      <w:r xmlns:w="http://schemas.openxmlformats.org/wordprocessingml/2006/main">
        <w:t xml:space="preserve">1. Ісая 24:17-20 - Страх і трымценне ахапілі жыхароў зямлі.</w:t>
      </w:r>
    </w:p>
    <w:p/>
    <w:p>
      <w:r xmlns:w="http://schemas.openxmlformats.org/wordprocessingml/2006/main">
        <w:t xml:space="preserve">2. Псальма 46:9-11 - Ён спыняе войны да канца зямлі; Ён ламае лук і рассякае дзіду надвое; Ён спаліць калясьніцу ў агні.</w:t>
      </w:r>
    </w:p>
    <w:p/>
    <w:p>
      <w:r xmlns:w="http://schemas.openxmlformats.org/wordprocessingml/2006/main">
        <w:t xml:space="preserve">ЕЗЕКІІЛЯ 29:6 І ўведаюць усе жыхары Егіпта, што Я - Гасподзь, бо яны былі трысняговым посахам дому Ізраілеваму.</w:t>
      </w:r>
    </w:p>
    <w:p/>
    <w:p>
      <w:r xmlns:w="http://schemas.openxmlformats.org/wordprocessingml/2006/main">
        <w:t xml:space="preserve">Езэкііль абвяшчае, што ўсе жыхары Егіпта павінны ведаць, што ён ёсць Гасподзь.</w:t>
      </w:r>
    </w:p>
    <w:p/>
    <w:p>
      <w:r xmlns:w="http://schemas.openxmlformats.org/wordprocessingml/2006/main">
        <w:t xml:space="preserve">1. Гасподзь наш посах - Як абаперціся на Бога ў час патрэбы</w:t>
      </w:r>
    </w:p>
    <w:p/>
    <w:p>
      <w:r xmlns:w="http://schemas.openxmlformats.org/wordprocessingml/2006/main">
        <w:t xml:space="preserve">2. Наш Бог вядомы ўсім - прызнанне Божай прысутнасці ў нашым жыцці</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23:4 - Нават калі я іду далінай смяротнага ценю, я не буду баяцца зла, бо Ты са мною; твой жазло і твой посах - суцяшаюць мяне.</w:t>
      </w:r>
    </w:p>
    <w:p/>
    <w:p>
      <w:r xmlns:w="http://schemas.openxmlformats.org/wordprocessingml/2006/main">
        <w:t xml:space="preserve">ЕЗЭКІІЛЯ 29:7 Калі яны схапілі цябе за руку тваю, ты зламаўся і разарваў ім усё плячо; і калі яны абапіраліся на цябе, ты зламаў, і ўсе сьцёгны іхнія ўстаялі.</w:t>
      </w:r>
    </w:p>
    <w:p/>
    <w:p>
      <w:r xmlns:w="http://schemas.openxmlformats.org/wordprocessingml/2006/main">
        <w:t xml:space="preserve">Бог быў дастаткова магутны, каб зламаць сілу тых, хто абапіраўся на Яго.</w:t>
      </w:r>
    </w:p>
    <w:p/>
    <w:p>
      <w:r xmlns:w="http://schemas.openxmlformats.org/wordprocessingml/2006/main">
        <w:t xml:space="preserve">1: Бог наша сіла і прытулак, Ён ніколі нас не падвядзе.</w:t>
      </w:r>
    </w:p>
    <w:p/>
    <w:p>
      <w:r xmlns:w="http://schemas.openxmlformats.org/wordprocessingml/2006/main">
        <w:t xml:space="preserve">2: Мы заўсёды можам спадзявацца на Бога; Ён ніколі не парушыць абяцанне.</w:t>
      </w:r>
    </w:p>
    <w:p/>
    <w:p>
      <w:r xmlns:w="http://schemas.openxmlformats.org/wordprocessingml/2006/main">
        <w:t xml:space="preserve">1: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Піліпянаў 4:13 Я ўсё магу ў тым, хто ўмацоўвае мяне.</w:t>
      </w:r>
    </w:p>
    <w:p/>
    <w:p>
      <w:r xmlns:w="http://schemas.openxmlformats.org/wordprocessingml/2006/main">
        <w:t xml:space="preserve">Езэкііль 29:8 Таму так кажа Гасподзь Бог: Вось, Я навяду на цябе меч і вынішчу з цябе чалавека і быдла.</w:t>
      </w:r>
    </w:p>
    <w:p/>
    <w:p>
      <w:r xmlns:w="http://schemas.openxmlformats.org/wordprocessingml/2006/main">
        <w:t xml:space="preserve">Бог навядзе на Егіпет меч суда, забіваючы як людзей, так і жывёл.</w:t>
      </w:r>
    </w:p>
    <w:p/>
    <w:p>
      <w:r xmlns:w="http://schemas.openxmlformats.org/wordprocessingml/2006/main">
        <w:t xml:space="preserve">1: Справядлівасць Божая хуткая і цвёрдая, і Ён не дасць насміхацца.</w:t>
      </w:r>
    </w:p>
    <w:p/>
    <w:p>
      <w:r xmlns:w="http://schemas.openxmlformats.org/wordprocessingml/2006/main">
        <w:t xml:space="preserve">2: Ніхто не вызвалены ад Божага суда - усе павінны быць паслухмянымі Яго волі.</w:t>
      </w:r>
    </w:p>
    <w:p/>
    <w:p>
      <w:r xmlns:w="http://schemas.openxmlformats.org/wordprocessingml/2006/main">
        <w:t xml:space="preserve">1: Псальма 9: 7-8 - "А Гасподзь вечна: Ён падрыхтаваў трон Свой для суда. І будзе судзіць свет па праўдзе, Ён будзе судзіць народам па праўдзе".</w:t>
      </w:r>
    </w:p>
    <w:p/>
    <w:p>
      <w:r xmlns:w="http://schemas.openxmlformats.org/wordprocessingml/2006/main">
        <w:t xml:space="preserve">2: Ісая 24: 4-6 - "Зямля смуткуе і знікае, свет знемагае і згасае, пыхлівыя людзі зямлі знемагаюць. Зямля таксама апаганена пад жыхарамі яе, таму што яны пераступілі законы, змяніў пастанову, парушыў вечны запавет. Таму праклён пажэр зямлю, і спустошаны жыхары яе;</w:t>
      </w:r>
    </w:p>
    <w:p/>
    <w:p>
      <w:r xmlns:w="http://schemas.openxmlformats.org/wordprocessingml/2006/main">
        <w:t xml:space="preserve">ЕЗЕКІІЛЯ 29:9 І будзе зямля Егіпецкая пустыняю і пустыняю; і ўведаюць, што Я Гасподзь, бо Ён сказаў: «Мая рака, і Я стварыў яе».</w:t>
      </w:r>
    </w:p>
    <w:p/>
    <w:p>
      <w:r xmlns:w="http://schemas.openxmlformats.org/wordprocessingml/2006/main">
        <w:t xml:space="preserve">СПАДАР абвяшчае, што зямля Егіпта стане пустыняй, і што Яго народ даведаецца, што Ён ёсць СПАДАР, бо Ён прызнае раку сваёй.</w:t>
      </w:r>
    </w:p>
    <w:p/>
    <w:p>
      <w:r xmlns:w="http://schemas.openxmlformats.org/wordprocessingml/2006/main">
        <w:t xml:space="preserve">1. Суверэнітэт Бога: разуменне ўлады Госпада над стварэннем</w:t>
      </w:r>
    </w:p>
    <w:p/>
    <w:p>
      <w:r xmlns:w="http://schemas.openxmlformats.org/wordprocessingml/2006/main">
        <w:t xml:space="preserve">2. Абяцанне Госпада свайму народу: патрабаванне ракі як знака Яго любові</w:t>
      </w:r>
    </w:p>
    <w:p/>
    <w:p>
      <w:r xmlns:w="http://schemas.openxmlformats.org/wordprocessingml/2006/main">
        <w:t xml:space="preserve">1. Ісая 43:1-3 - Але цяпер так кажа Гасподзь, Які стварыў цябе, Якаве, і Які ўтварыў цябе, Ізраіль: не бойся, бо Я адкупіў цябе, Я назваў цябе імем тваім; ты мой.</w:t>
      </w:r>
    </w:p>
    <w:p/>
    <w:p>
      <w:r xmlns:w="http://schemas.openxmlformats.org/wordprocessingml/2006/main">
        <w:t xml:space="preserve">2. Ерамія 9:24 - Але той, хто хваліцца, няхай хваліцца тым, што ён разумее і ведае Мяне, што Я - Гасподзь, Які чыню міласэрнасць, суд і праўду на зямлі, бо гэта мне падабаецца, кажа Гасподзь.</w:t>
      </w:r>
    </w:p>
    <w:p/>
    <w:p>
      <w:r xmlns:w="http://schemas.openxmlformats.org/wordprocessingml/2006/main">
        <w:t xml:space="preserve">ЕЗЭКІІЛЯ 29:10 Вось, таму Я супраць цябе і супраць рэк тваіх, і зраблю зямлю Егіпецкую пустыняй і спусташэннем ад вежы Сіэн да мяжы Эфіопіі.</w:t>
      </w:r>
    </w:p>
    <w:p/>
    <w:p>
      <w:r xmlns:w="http://schemas.openxmlformats.org/wordprocessingml/2006/main">
        <w:t xml:space="preserve">Гасподзь абвясціў сваю апазіцыю Егіпту і зробіць зямлю спустошанай ад Сіены да Эфіопіі.</w:t>
      </w:r>
    </w:p>
    <w:p/>
    <w:p>
      <w:r xmlns:w="http://schemas.openxmlformats.org/wordprocessingml/2006/main">
        <w:t xml:space="preserve">1. Бог кіруе ўсімі народамі</w:t>
      </w:r>
    </w:p>
    <w:p/>
    <w:p>
      <w:r xmlns:w="http://schemas.openxmlformats.org/wordprocessingml/2006/main">
        <w:t xml:space="preserve">2. Наступствы непаслухмянасці Богу</w:t>
      </w:r>
    </w:p>
    <w:p/>
    <w:p>
      <w:r xmlns:w="http://schemas.openxmlformats.org/wordprocessingml/2006/main">
        <w:t xml:space="preserve">1. Ісая 10:5-7 - Гора Асірыі, жазло гневу Майго; у руцэ яго я бяру гнеў свой. Я пашлю яго супроць народу нявернага, і супроць народу гневу Майго дам яму загад, каб захапіць здабычу і захапіць здабычу і таптаць іх, як багну на вуліцах.</w:t>
      </w:r>
    </w:p>
    <w:p/>
    <w:p>
      <w:r xmlns:w="http://schemas.openxmlformats.org/wordprocessingml/2006/main">
        <w:t xml:space="preserve">2. Ісая 14:24-27 - Гасподзь Саваоф прысягнуў: як Я задумаў, так і будзе, і як Я задумаў, так і будзе, што Я разаб'ю Асірыйца ў маёй зямлі і на маёй зямлі горы топчуць яго нагамі; і здымецца зь іх ярмо ягонае, і цяжар ягоны зь плячэй іхніх. Гэта намер, які прызначаны на ўсю зямлю, і гэта рука, працягнутая на ўсе народы.</w:t>
      </w:r>
    </w:p>
    <w:p/>
    <w:p>
      <w:r xmlns:w="http://schemas.openxmlformats.org/wordprocessingml/2006/main">
        <w:t xml:space="preserve">ЕЗЕКІІЛЯ 29:11 Ні нага чалавека не пройдзе праз яго, ні нага жывёлы не пройдзе праз яго, і ён не будзе заселены сорак гадоў.</w:t>
      </w:r>
    </w:p>
    <w:p/>
    <w:p>
      <w:r xmlns:w="http://schemas.openxmlformats.org/wordprocessingml/2006/main">
        <w:t xml:space="preserve">Бог навядзе на Егіпет час вялікага спусташэння.</w:t>
      </w:r>
    </w:p>
    <w:p/>
    <w:p>
      <w:r xmlns:w="http://schemas.openxmlformats.org/wordprocessingml/2006/main">
        <w:t xml:space="preserve">1. Божы суд прыйдзе, і ён будзе грунтоўным і поўным.</w:t>
      </w:r>
    </w:p>
    <w:p/>
    <w:p>
      <w:r xmlns:w="http://schemas.openxmlformats.org/wordprocessingml/2006/main">
        <w:t xml:space="preserve">2. Трэба заўсёды памятаць, што мы адказваем перад Богам за свае дзеянні і рашэнні.</w:t>
      </w:r>
    </w:p>
    <w:p/>
    <w:p>
      <w:r xmlns:w="http://schemas.openxmlformats.org/wordprocessingml/2006/main">
        <w:t xml:space="preserve">1. Ісая 24:1-6 - Вось, Гасподзь спусташае зямлю і спусташае яе, пераварочвае яе і раскідвае жыхароў яе.</w:t>
      </w:r>
    </w:p>
    <w:p/>
    <w:p>
      <w:r xmlns:w="http://schemas.openxmlformats.org/wordprocessingml/2006/main">
        <w:t xml:space="preserve">2. Псальма 37:10-11 - Бо яшчэ крыху, і ня будзе бязбожнага; ды будзеш уважліва глядзець на месца ягонае, і ня будзе яго. Але лагодныя ўспадкуюць зямлю; і будуць цешыцца мірам у багацці.</w:t>
      </w:r>
    </w:p>
    <w:p/>
    <w:p>
      <w:r xmlns:w="http://schemas.openxmlformats.org/wordprocessingml/2006/main">
        <w:t xml:space="preserve">ЕЗЭКІІЛЯ 29:12 І зраблю зямлю Егіпецкую пустыняю сярод спустошаных краінаў, і гарады яе сярод спустошаных гарадоў будуць спустошаны на сорак гадоў; і рассею Егіпцян па народах, і разгоніць іх па краінах.</w:t>
      </w:r>
    </w:p>
    <w:p/>
    <w:p>
      <w:r xmlns:w="http://schemas.openxmlformats.org/wordprocessingml/2006/main">
        <w:t xml:space="preserve">Бог зробіць Егіпет пустыняй і рассее Егіпцян па народах на сорак гадоў.</w:t>
      </w:r>
    </w:p>
    <w:p/>
    <w:p>
      <w:r xmlns:w="http://schemas.openxmlformats.org/wordprocessingml/2006/main">
        <w:t xml:space="preserve">1. Божая справядлівасць і міласэрнасць у пакаранні</w:t>
      </w:r>
    </w:p>
    <w:p/>
    <w:p>
      <w:r xmlns:w="http://schemas.openxmlformats.org/wordprocessingml/2006/main">
        <w:t xml:space="preserve">2. Суверэнітэт Бога над народамі</w:t>
      </w:r>
    </w:p>
    <w:p/>
    <w:p>
      <w:r xmlns:w="http://schemas.openxmlformats.org/wordprocessingml/2006/main">
        <w:t xml:space="preserve">1. Ісая 10:5-7 - "Гора Асірыі, жазло гневу Майго; у руцэ яго дубіна гневу Майго! Супраць бязбожнага народа Я пасылаю яго, і супраць народа гневу Майго Я загадваю яму: узяць здабычу і захапіць здабычу, і таптаць іх, як багну на вуліцах. Але ён не так думае, і сэрца яго не так думае, але ў яго сэрцы, каб знішчыць і вынішчыць многія народы ."</w:t>
      </w:r>
    </w:p>
    <w:p/>
    <w:p>
      <w:r xmlns:w="http://schemas.openxmlformats.org/wordprocessingml/2006/main">
        <w:t xml:space="preserve">2. Ерамія 15:4 - "І зраблю іх жахам для ўсіх царстваў зямлі за Манасію, сына Эзэкіі, цара Юдэйскага, за тое, што ён зрабіў у Ерусаліме".</w:t>
      </w:r>
    </w:p>
    <w:p/>
    <w:p>
      <w:r xmlns:w="http://schemas.openxmlformats.org/wordprocessingml/2006/main">
        <w:t xml:space="preserve">ЕЗЭКІІЛЯ 29:13 Але так кажа Гасподзь Бог: У канцы сарака гадоў Я зьбяру Егіпцянаў з народу, куды яны былі расьсеяны:</w:t>
      </w:r>
    </w:p>
    <w:p/>
    <w:p>
      <w:r xmlns:w="http://schemas.openxmlformats.org/wordprocessingml/2006/main">
        <w:t xml:space="preserve">Пан Бог абвяшчае, што праз 40 гадоў Ён збярэ егіпцян туды, адкуль яны былі раскіданы.</w:t>
      </w:r>
    </w:p>
    <w:p/>
    <w:p>
      <w:r xmlns:w="http://schemas.openxmlformats.org/wordprocessingml/2006/main">
        <w:t xml:space="preserve">1. Божая вернасць - праз Яго абяцанне аднаўлення</w:t>
      </w:r>
    </w:p>
    <w:p/>
    <w:p>
      <w:r xmlns:w="http://schemas.openxmlformats.org/wordprocessingml/2006/main">
        <w:t xml:space="preserve">2. Сіла Божага часу - цярпенне і давер Яго дасканаламу плану</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33:11 - Рада Госпада стаіць вечна, думкі сэрца Ягонага - у роды родаў.</w:t>
      </w:r>
    </w:p>
    <w:p/>
    <w:p>
      <w:r xmlns:w="http://schemas.openxmlformats.org/wordprocessingml/2006/main">
        <w:t xml:space="preserve">ЕЗЭКІІЛЯ 29:14 І вярну палон Егіпта і вярну іх у зямлю Патрос, у зямлю іх пражывання; і яны будуць там падымным каралеўствам.</w:t>
      </w:r>
    </w:p>
    <w:p/>
    <w:p>
      <w:r xmlns:w="http://schemas.openxmlformats.org/wordprocessingml/2006/main">
        <w:t xml:space="preserve">Бог абяцае аднавіць палон Егіпта і вярнуць іх у зямлю іх пражывання.</w:t>
      </w:r>
    </w:p>
    <w:p/>
    <w:p>
      <w:r xmlns:w="http://schemas.openxmlformats.org/wordprocessingml/2006/main">
        <w:t xml:space="preserve">1. Божае абяцанне аднавіць - што гэта значыць для нас?</w:t>
      </w:r>
    </w:p>
    <w:p/>
    <w:p>
      <w:r xmlns:w="http://schemas.openxmlformats.org/wordprocessingml/2006/main">
        <w:t xml:space="preserve">2. Міласэрнасць Бога - перажыванне выканання Яго абяцанняў</w:t>
      </w:r>
    </w:p>
    <w:p/>
    <w:p>
      <w:r xmlns:w="http://schemas.openxmlformats.org/wordprocessingml/2006/main">
        <w:t xml:space="preserve">1. Ісая 43:5-6 - "Не бойся, бо Я з табою; Я прывяду нашчадкаў тваіх з усходу і з захаду збяру цябе. Я скажу поўначы: аддайся, і на поўдзень, не стрымлівай, прывядзі сыноў маіх здалёк і дачок маіх з краю зямлі.</w:t>
      </w:r>
    </w:p>
    <w:p/>
    <w:p>
      <w:r xmlns:w="http://schemas.openxmlformats.org/wordprocessingml/2006/main">
        <w:t xml:space="preserve">2. Ерамія 29:10-14 - "Бо так кажа Гасподзь: калі Вавілону споўніцца семдзесят гадоў, Я наведаю цябе і выканаю табе абяцанне Маё і вярну цябе ў гэтае месца. Бо Я ведаю планы Я маю для вас, кажа Гасподзь, планы на дабрабыт, а не на зло, каб даць вам будучыню і надзею. Тады вы паклічаце Мяне і прыйдзеце да Мяне маліцца, і Я пачую вас. Вы будзеце шукаць Мяне і знайдзі Мяне, калі будзеш шукаць Мяне ўсім сэрцам тваім; ты знойдзеш Мяне, кажа Гасподзь».</w:t>
      </w:r>
    </w:p>
    <w:p/>
    <w:p>
      <w:r xmlns:w="http://schemas.openxmlformats.org/wordprocessingml/2006/main">
        <w:t xml:space="preserve">Езэкііль 29:15 Яно будзе найніжэйшым з каралеўстваў; і ня будзе больш узвышацца над народамі, бо Я зьменшу іх, і ня будуць больш панаваць над народамі.</w:t>
      </w:r>
    </w:p>
    <w:p/>
    <w:p>
      <w:r xmlns:w="http://schemas.openxmlformats.org/wordprocessingml/2006/main">
        <w:t xml:space="preserve">Бог прынізіць каралеўства Егіпта, каб яно больш не мела ўлады над іншымі народамі.</w:t>
      </w:r>
    </w:p>
    <w:p/>
    <w:p>
      <w:r xmlns:w="http://schemas.openxmlformats.org/wordprocessingml/2006/main">
        <w:t xml:space="preserve">1. Божая пакора: пакора з'яўляецца ключавой часткай Божага характару, і яна выяўляецца ў Яго адносінах з Егіптам у Езэкііля 29:15.</w:t>
      </w:r>
    </w:p>
    <w:p/>
    <w:p>
      <w:r xmlns:w="http://schemas.openxmlformats.org/wordprocessingml/2006/main">
        <w:t xml:space="preserve">2. Сіла Бога: Бог мае ўладу прынізіць нават найвялікшыя народы, як бачна ў Езэкііля 29:15.</w:t>
      </w:r>
    </w:p>
    <w:p/>
    <w:p>
      <w:r xmlns:w="http://schemas.openxmlformats.org/wordprocessingml/2006/main">
        <w:t xml:space="preserve">1. Данііл 4:37 - "Цяпер я, Навухаданосар, праслаўляю, праслаўляю і ўшаноўваю Цара нябеснага, бо ўсе справы Яго праўдзівыя і шляхі Яго справядлівыя, і Ён можа прынізіць тых, хто ходзіць у ганарыстасці".</w:t>
      </w:r>
    </w:p>
    <w:p/>
    <w:p>
      <w:r xmlns:w="http://schemas.openxmlformats.org/wordprocessingml/2006/main">
        <w:t xml:space="preserve">2. Якава 4:10 - «Упакорцеся перад Госпадам, і Ён узвысіць вас».</w:t>
      </w:r>
    </w:p>
    <w:p/>
    <w:p>
      <w:r xmlns:w="http://schemas.openxmlformats.org/wordprocessingml/2006/main">
        <w:t xml:space="preserve">ЕЗЭКІІЛЯ 29:16 І ня будзе болей надзеі дому Ізраэля, які нагадвае пра беззаконьне сваё, калі яны паглядзяць на іх, але ўведаюць, што Я - Гасподзь Бог.</w:t>
      </w:r>
    </w:p>
    <w:p/>
    <w:p>
      <w:r xmlns:w="http://schemas.openxmlformats.org/wordprocessingml/2006/main">
        <w:t xml:space="preserve">Дом Ізраілеў больш не будзе спадзявацца на свае злачынствы як на крыніцу бяспекі. Замест гэтага яны прызнаюць Пана Бога сваім пастаўшчыком.</w:t>
      </w:r>
    </w:p>
    <w:p/>
    <w:p>
      <w:r xmlns:w="http://schemas.openxmlformats.org/wordprocessingml/2006/main">
        <w:t xml:space="preserve">1. Спадзявацца на Госпада, а не на сябе</w:t>
      </w:r>
    </w:p>
    <w:p/>
    <w:p>
      <w:r xmlns:w="http://schemas.openxmlformats.org/wordprocessingml/2006/main">
        <w:t xml:space="preserve">2. Суверэнітэт Бога над усім</w:t>
      </w:r>
    </w:p>
    <w:p/>
    <w:p>
      <w:r xmlns:w="http://schemas.openxmlformats.org/wordprocessingml/2006/main">
        <w:t xml:space="preserve">1. Ісая 26:3 - Ты захаваеш у поўным спакоі тых, чый розум непахісны, таму што яны спадзяюцца на цябе.</w:t>
      </w:r>
    </w:p>
    <w:p/>
    <w:p>
      <w:r xmlns:w="http://schemas.openxmlformats.org/wordprocessingml/2006/main">
        <w:t xml:space="preserve">2. Псальма 20:7 - Некаторыя спадзяюцца на калясьніцы, а іншыя на коней, а мы спадзяемся на імя Госпада Бога нашага.</w:t>
      </w:r>
    </w:p>
    <w:p/>
    <w:p>
      <w:r xmlns:w="http://schemas.openxmlformats.org/wordprocessingml/2006/main">
        <w:t xml:space="preserve">ЕЗЭКІІЛЯ 29:17 І было ў дваццаць сёмым годзе, у першым месяцы, у першы дзень месяца, было мне слова Гасподняе:</w:t>
      </w:r>
    </w:p>
    <w:p/>
    <w:p>
      <w:r xmlns:w="http://schemas.openxmlformats.org/wordprocessingml/2006/main">
        <w:t xml:space="preserve">Бог размаўляў з Езэкіілем у 27 годзе, у першы месяц, у першы дзень.</w:t>
      </w:r>
    </w:p>
    <w:p/>
    <w:p>
      <w:r xmlns:w="http://schemas.openxmlformats.org/wordprocessingml/2006/main">
        <w:t xml:space="preserve">1. Божы час ідэальны - як давяраць Яго планам</w:t>
      </w:r>
    </w:p>
    <w:p/>
    <w:p>
      <w:r xmlns:w="http://schemas.openxmlformats.org/wordprocessingml/2006/main">
        <w:t xml:space="preserve">2. Паслухмянасць Божаму слову - праўдзівы шлях да выканання</w:t>
      </w:r>
    </w:p>
    <w:p/>
    <w:p>
      <w:r xmlns:w="http://schemas.openxmlformats.org/wordprocessingml/2006/main">
        <w:t xml:space="preserve">1. Ісая 55:8-9 «Бо Мае думкі — гэта не вашыя думкі, і вашы дарогі — не Мае шляхі, кажа СПАДАР. чым твае думкі».</w:t>
      </w:r>
    </w:p>
    <w:p/>
    <w:p>
      <w:r xmlns:w="http://schemas.openxmlformats.org/wordprocessingml/2006/main">
        <w:t xml:space="preserve">2. Выслоўі 3:5-6 «Спадзявайся на ГОСПАДА ўсім сэрцам тваім і не спадзявайся на ўласны розум; падпарадкоўвайся Яму на ўсіх шляхах тваіх, і Ён выраўнуе сцежкі твае».</w:t>
      </w:r>
    </w:p>
    <w:p/>
    <w:p>
      <w:r xmlns:w="http://schemas.openxmlformats.org/wordprocessingml/2006/main">
        <w:t xml:space="preserve">Езэкііль 29:18 Сыне чалавечы, Навухаданосар, цар Вавілонскі, прымусіў сваё войска служыць супраць Тыра: кожная галава была аблысеная, і кожнае плячо было абадранае; але не было ў яго ні заробку, ні яго войска для Тыра, для служба, якую ён служыў супраць яго:</w:t>
      </w:r>
    </w:p>
    <w:p/>
    <w:p>
      <w:r xmlns:w="http://schemas.openxmlformats.org/wordprocessingml/2006/main">
        <w:t xml:space="preserve">Навухаданосар, кароль Вавілона, прымусіў сваё войска служыць супраць Тыра, але не меў платы за службу.</w:t>
      </w:r>
    </w:p>
    <w:p/>
    <w:p>
      <w:r xmlns:w="http://schemas.openxmlformats.org/wordprocessingml/2006/main">
        <w:t xml:space="preserve">1. Божае забеспячэнне ў час патрэбы</w:t>
      </w:r>
    </w:p>
    <w:p/>
    <w:p>
      <w:r xmlns:w="http://schemas.openxmlformats.org/wordprocessingml/2006/main">
        <w:t xml:space="preserve">2. Узнагароды за верную службу</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1 Карынфянаў 15:58 - Такім чынам, мае любімыя браты, будзьце цвёрдыя, непахісныя, заўсёды багатыя ў справе Госпада, ведаючы, што ў Госпадзе праца ваша не дарэмная.</w:t>
      </w:r>
    </w:p>
    <w:p/>
    <w:p>
      <w:r xmlns:w="http://schemas.openxmlformats.org/wordprocessingml/2006/main">
        <w:t xml:space="preserve">ЕЗЭКІІЛЯ 29:19 Таму так кажа Гасподзь Бог: Вось, Я аддам зямлю Егіпецкую Навухаданосару, цару Вавілонскаму; і возьме ён мноства яе, і возьме здабычу яе, і здабычу яе возьме; і гэта будзе плата за войска ягонае.</w:t>
      </w:r>
    </w:p>
    <w:p/>
    <w:p>
      <w:r xmlns:w="http://schemas.openxmlformats.org/wordprocessingml/2006/main">
        <w:t xml:space="preserve">Бог абвяшчае, што аддасць зямлю Егіпта вавілонскаму цару Навухаданосару ва ўзнагароду за яго войска.</w:t>
      </w:r>
    </w:p>
    <w:p/>
    <w:p>
      <w:r xmlns:w="http://schemas.openxmlformats.org/wordprocessingml/2006/main">
        <w:t xml:space="preserve">1. Божае абяцанне благаслаўлення за паслухмянасць</w:t>
      </w:r>
    </w:p>
    <w:p/>
    <w:p>
      <w:r xmlns:w="http://schemas.openxmlformats.org/wordprocessingml/2006/main">
        <w:t xml:space="preserve">2. Каштоўнасць вернага служэння</w:t>
      </w:r>
    </w:p>
    <w:p/>
    <w:p>
      <w:r xmlns:w="http://schemas.openxmlformats.org/wordprocessingml/2006/main">
        <w:t xml:space="preserve">1. Рымлянам 8:28-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2. 2 Карынфянаў 9:6- Памятайце пра гэта: хто скупа сее, скупа і пажне, а хто шчодра сее, шчодра і пажне.</w:t>
      </w:r>
    </w:p>
    <w:p/>
    <w:p>
      <w:r xmlns:w="http://schemas.openxmlformats.org/wordprocessingml/2006/main">
        <w:t xml:space="preserve">ЕЗЭКІІЛЯ 29:20 Я даў яму зямлю Егіпецкую за працу ягоную, якой ён служыў супроць яе, бо яны дзейнічалі для Мяне, кажа Гасподзь Бог.</w:t>
      </w:r>
    </w:p>
    <w:p/>
    <w:p>
      <w:r xmlns:w="http://schemas.openxmlformats.org/wordprocessingml/2006/main">
        <w:t xml:space="preserve">Бог узнагароджвае тых, хто верна служыць Яму.</w:t>
      </w:r>
    </w:p>
    <w:p/>
    <w:p>
      <w:r xmlns:w="http://schemas.openxmlformats.org/wordprocessingml/2006/main">
        <w:t xml:space="preserve">1: Вернае служэнне прыносіць Божае благаслаўленне</w:t>
      </w:r>
    </w:p>
    <w:p/>
    <w:p>
      <w:r xmlns:w="http://schemas.openxmlformats.org/wordprocessingml/2006/main">
        <w:t xml:space="preserve">2: Дабраславеньні служэньня Богу</w:t>
      </w:r>
    </w:p>
    <w:p/>
    <w:p>
      <w:r xmlns:w="http://schemas.openxmlformats.org/wordprocessingml/2006/main">
        <w:t xml:space="preserve">1: Галатаў 6:9 І не будзем стамляцца, робячы дабро, бо ў свой час пажнём, калі не аслабнем.</w:t>
      </w:r>
    </w:p>
    <w:p/>
    <w:p>
      <w:r xmlns:w="http://schemas.openxmlformats.org/wordprocessingml/2006/main">
        <w:t xml:space="preserve">2: Эклезіяст 11:1 Кінь хлеб твой па вадзе, бо праз шмат дзён знойдзеш яго.</w:t>
      </w:r>
    </w:p>
    <w:p/>
    <w:p>
      <w:r xmlns:w="http://schemas.openxmlformats.org/wordprocessingml/2006/main">
        <w:t xml:space="preserve">ЕЗЭКІІЛЯ 29:21 У той дзень Я вырасту рог дому Ізраілеваму і адкрыю табе вусны сярод іх; і ўведаюць, што Я - Гасподзь.</w:t>
      </w:r>
    </w:p>
    <w:p/>
    <w:p>
      <w:r xmlns:w="http://schemas.openxmlformats.org/wordprocessingml/2006/main">
        <w:t xml:space="preserve">У той дзень Гасподзь прынясе ізраільскаму народу новае жыццё і сілу.</w:t>
      </w:r>
    </w:p>
    <w:p/>
    <w:p>
      <w:r xmlns:w="http://schemas.openxmlformats.org/wordprocessingml/2006/main">
        <w:t xml:space="preserve">1: Пан дае надзею ў часы адчаю.</w:t>
      </w:r>
    </w:p>
    <w:p/>
    <w:p>
      <w:r xmlns:w="http://schemas.openxmlformats.org/wordprocessingml/2006/main">
        <w:t xml:space="preserve">2: Гасподзь прыносіць сілу свайго слова ўсім, хто верыць.</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 "</w:t>
      </w:r>
    </w:p>
    <w:p/>
    <w:p>
      <w:r xmlns:w="http://schemas.openxmlformats.org/wordprocessingml/2006/main">
        <w:t xml:space="preserve">2: Ерамія 29:11 - "Бо Я ведаю думкі, якія думаю пра вас, кажа Гасподзь, думкі міру, а не зла, каб даць вам чаканы канец".</w:t>
      </w:r>
    </w:p>
    <w:p/>
    <w:p>
      <w:r xmlns:w="http://schemas.openxmlformats.org/wordprocessingml/2006/main">
        <w:t xml:space="preserve">Раздзел 30 Езэкііля змяшчае прароцтвы супраць Егіпта і яго саюзнікаў, якія прадказваюць іх надыходзячае падзенне і спусташэнне, якое іх спасцігне. У раздзеле падкрэсліваецца Божы суд над Егіптам і навакольнымі народамі за іх пыху, ідалапаклонства і дрэннае абыходжанне з Ізраілем.</w:t>
      </w:r>
    </w:p>
    <w:p/>
    <w:p>
      <w:r xmlns:w="http://schemas.openxmlformats.org/wordprocessingml/2006/main">
        <w:t xml:space="preserve">1-ы абзац: раздзел пачынаецца з прароцтва супраць Егіпта, якое абвяшчае, што дзень суда блізкі. Бог апісвае разбуральныя наступствы, якія прыйдуць на Егіпет і яго саюзнікаў, выклікаючы боль і разбурэнне (Езэкііль 30:1-5).</w:t>
      </w:r>
    </w:p>
    <w:p/>
    <w:p>
      <w:r xmlns:w="http://schemas.openxmlformats.org/wordprocessingml/2006/main">
        <w:t xml:space="preserve">2-і абзац: Прароцтва працягваецца апісаннем падзення Егіпта і хаосу, які наступіць. Народ будзе пагружаны ў цемру, яго гонар будзе прыніжаны, а яго ідалы будуць знішчаны. Бог абвяшчае, што Ён выканае свае суды над Егіптам, у выніку чаго зямля стане пустыняй (Езэкііль 30:6-19).</w:t>
      </w:r>
    </w:p>
    <w:p/>
    <w:p>
      <w:r xmlns:w="http://schemas.openxmlformats.org/wordprocessingml/2006/main">
        <w:t xml:space="preserve">Трэці абзац: раздзел завяршаецца пасланнем надзеі на будучае аднаўленне Егіпта. Бог абяцае ўмацаваць рукі Вавілона, які будзе выконваць Яго прысуды над Егіптам. Аднак пасля перыяду спусташэння Егіпет будзе адроджаны і заселены яшчэ раз (Езэкііль 30:20-26).</w:t>
      </w:r>
    </w:p>
    <w:p/>
    <w:p>
      <w:r xmlns:w="http://schemas.openxmlformats.org/wordprocessingml/2006/main">
        <w:t xml:space="preserve">Такім чынам,</w:t>
      </w:r>
    </w:p>
    <w:p>
      <w:r xmlns:w="http://schemas.openxmlformats.org/wordprocessingml/2006/main">
        <w:t xml:space="preserve">Езэкііль, раздзел трыццаць, падарункі</w:t>
      </w:r>
    </w:p>
    <w:p>
      <w:r xmlns:w="http://schemas.openxmlformats.org/wordprocessingml/2006/main">
        <w:t xml:space="preserve">прароцтва супраць Егіпта і яго саюзнікаў,</w:t>
      </w:r>
    </w:p>
    <w:p>
      <w:r xmlns:w="http://schemas.openxmlformats.org/wordprocessingml/2006/main">
        <w:t xml:space="preserve">абвяшчаючы іх падзенне, спусташэнне і будучае аднаўленне.</w:t>
      </w:r>
    </w:p>
    <w:p/>
    <w:p>
      <w:r xmlns:w="http://schemas.openxmlformats.org/wordprocessingml/2006/main">
        <w:t xml:space="preserve">Прароцтва супраць Егіпта і яго саюзнікаў за іх гонар і ідалапаклонства.</w:t>
      </w:r>
    </w:p>
    <w:p>
      <w:r xmlns:w="http://schemas.openxmlformats.org/wordprocessingml/2006/main">
        <w:t xml:space="preserve">Апісанне разбуральных наступстваў, якія іх чакаюць.</w:t>
      </w:r>
    </w:p>
    <w:p>
      <w:r xmlns:w="http://schemas.openxmlformats.org/wordprocessingml/2006/main">
        <w:t xml:space="preserve">Прадказанне падзення Егіпта, цемры і спусташэння.</w:t>
      </w:r>
    </w:p>
    <w:p>
      <w:r xmlns:w="http://schemas.openxmlformats.org/wordprocessingml/2006/main">
        <w:t xml:space="preserve">Пасланне надзеі на будучае аднаўленне Егіпта.</w:t>
      </w:r>
    </w:p>
    <w:p/>
    <w:p>
      <w:r xmlns:w="http://schemas.openxmlformats.org/wordprocessingml/2006/main">
        <w:t xml:space="preserve">У гэтай главе Езэкііля ўтрымліваюцца прароцтвы супраць Егіпта і яго саюзнікаў, якія прадказваюць іх надыходзячае падзенне і спусташэнне, якое напаткае іх. Раздзел пачынаецца з прароцтва супраць Егіпта, якое абвяшчае, што дзень яго суда блізкі. Бог апісвае разбуральныя наступствы, якія прыйдуць на Егіпет і яго саюзнікаў, выклікаючы боль і разбурэнне. Прароцтва працягваецца апісаннем падзення Егіпта і хаосу, які наступіць. Народ будзе пагружаны ў цемру, яго гонар будзе прыніжаны, а яго ідалы будуць знішчаны. Бог абвяшчае, што Ён выканае свае суды над Егіптам, у выніку чаго зямля стане пустыняй. Тым не менш, раздзел завяршаецца пасланнем надзеі на будучае аднаўленне Егіпта. Бог абяцае ўмацаваць рукі Вавілона, які будзе выконваць Яго прысуды над Егіптам. Пасля перыяду спусташэння Егіпет будзе адроджаны і заселены яшчэ раз. У раздзеле падкрэсліваецца Божы суд над Егіптам, спусташэнне, якое напаткае народ, і канчатковае аднаўленне, якое адбудзецца.</w:t>
      </w:r>
    </w:p>
    <w:p/>
    <w:p>
      <w:r xmlns:w="http://schemas.openxmlformats.org/wordprocessingml/2006/main">
        <w:t xml:space="preserve">ЕЗЭКІІЛЯ 30:1 Зноў было мне слова Гасподняе:</w:t>
      </w:r>
    </w:p>
    <w:p/>
    <w:p>
      <w:r xmlns:w="http://schemas.openxmlformats.org/wordprocessingml/2006/main">
        <w:t xml:space="preserve">Гасподзь зноў гаворыць з Езэкіілем.</w:t>
      </w:r>
    </w:p>
    <w:p/>
    <w:p>
      <w:r xmlns:w="http://schemas.openxmlformats.org/wordprocessingml/2006/main">
        <w:t xml:space="preserve">1. Божая вернасць: як Пан выконвае свае абяцанні</w:t>
      </w:r>
    </w:p>
    <w:p/>
    <w:p>
      <w:r xmlns:w="http://schemas.openxmlformats.org/wordprocessingml/2006/main">
        <w:t xml:space="preserve">2. Сіла прароцтва: як Слова Пана з'яўляецца кіраўніцтвам у нашым жыцці</w:t>
      </w:r>
    </w:p>
    <w:p/>
    <w:p>
      <w:r xmlns:w="http://schemas.openxmlformats.org/wordprocessingml/2006/main">
        <w:t xml:space="preserve">1. Ісая 55:11 - "такое слова Маё, якое выходзіць з вуснаў Маіх: яно не вернецца да Мяне пустым, але выканае тое, чаго жадаю, і дасягне мэты, дзеля якой Я паслаў яго".</w:t>
      </w:r>
    </w:p>
    <w:p/>
    <w:p>
      <w:r xmlns:w="http://schemas.openxmlformats.org/wordprocessingml/2006/main">
        <w:t xml:space="preserve">2. Ерамія 33:3 - "Пакліч да мяне, і я адкажу табе і скажу табе пра вялікае і недаследлівае, чаго ты не ведаеш".</w:t>
      </w:r>
    </w:p>
    <w:p/>
    <w:p>
      <w:r xmlns:w="http://schemas.openxmlformats.org/wordprocessingml/2006/main">
        <w:t xml:space="preserve">ЕЗЭКІІЛЯ 30:2 Сыне чалавечы! вымаві прароцтва і скажы: так кажа Гасподзь Бог: Выйце, гора варты дня!</w:t>
      </w:r>
    </w:p>
    <w:p/>
    <w:p>
      <w:r xmlns:w="http://schemas.openxmlformats.org/wordprocessingml/2006/main">
        <w:t xml:space="preserve">Бог заклікае Езэкііля з папярэджаннем аб дні гора.</w:t>
      </w:r>
    </w:p>
    <w:p/>
    <w:p>
      <w:r xmlns:w="http://schemas.openxmlformats.org/wordprocessingml/2006/main">
        <w:t xml:space="preserve">1. Сцеражыцеся Божага гневу: як мы можам яго пазбегнуць</w:t>
      </w:r>
    </w:p>
    <w:p/>
    <w:p>
      <w:r xmlns:w="http://schemas.openxmlformats.org/wordprocessingml/2006/main">
        <w:t xml:space="preserve">2. Божае папярэджанне: як падрыхтавацца да Дня гора</w:t>
      </w:r>
    </w:p>
    <w:p/>
    <w:p>
      <w:r xmlns:w="http://schemas.openxmlformats.org/wordprocessingml/2006/main">
        <w:t xml:space="preserve">1. Матфея 10:28-31 - "І не бойцеся тых, хто забівае цела, але не можа забіць душы. Хутчэй бойцеся таго, хто можа і душу, і цела загубіць у пекле".</w:t>
      </w:r>
    </w:p>
    <w:p/>
    <w:p>
      <w:r xmlns:w="http://schemas.openxmlformats.org/wordprocessingml/2006/main">
        <w:t xml:space="preserve">2. Габрэяў 4:12-13 - «Бо слова Божае жывое і дзейснае, вастрэйшае за любы двусечны меч, пранікае да падзелу душы і духа, суставаў і мозгу, і распазнае думкі і намеры. сэрца».</w:t>
      </w:r>
    </w:p>
    <w:p/>
    <w:p>
      <w:r xmlns:w="http://schemas.openxmlformats.org/wordprocessingml/2006/main">
        <w:t xml:space="preserve">ЕЗЕКІІЛЯ 30:3 Бо блізкі дзень, блізкі дзень Гасподні, дзень хмарны; гэта будзе час язычнікаў.</w:t>
      </w:r>
    </w:p>
    <w:p/>
    <w:p>
      <w:r xmlns:w="http://schemas.openxmlformats.org/wordprocessingml/2006/main">
        <w:t xml:space="preserve">Дзень Гасподні блізкі, і будзе пахмурны дзень для паганаў.</w:t>
      </w:r>
    </w:p>
    <w:p/>
    <w:p>
      <w:r xmlns:w="http://schemas.openxmlformats.org/wordprocessingml/2006/main">
        <w:t xml:space="preserve">1. Рыхтуйцеся да прышэсця ПАНА</w:t>
      </w:r>
    </w:p>
    <w:p/>
    <w:p>
      <w:r xmlns:w="http://schemas.openxmlformats.org/wordprocessingml/2006/main">
        <w:t xml:space="preserve">2. Язычнікі і дзень Гасподні</w:t>
      </w:r>
    </w:p>
    <w:p/>
    <w:p>
      <w:r xmlns:w="http://schemas.openxmlformats.org/wordprocessingml/2006/main">
        <w:t xml:space="preserve">1. Ёіл 2:31 - "Сонца ператворыцца ў цемру, і месяц - у кроў, перш чым настане дзень Гасподні, вялікі і страшны".</w:t>
      </w:r>
    </w:p>
    <w:p/>
    <w:p>
      <w:r xmlns:w="http://schemas.openxmlformats.org/wordprocessingml/2006/main">
        <w:t xml:space="preserve">2. Сафонія 1:14 - "Вялікі дзень Гасподні блізкі, ён блізкі, і вельмі спяшаецца, нават голас дня Гасподняга: моцны будзе там горка крычаць."</w:t>
      </w:r>
    </w:p>
    <w:p/>
    <w:p>
      <w:r xmlns:w="http://schemas.openxmlformats.org/wordprocessingml/2006/main">
        <w:t xml:space="preserve">ЕЗЭКІІЛЯ 30:4 І прыйдзе меч на Егіпет, і вялікі боль будзе ў Эфіопіі, калі ўпадуць забітыя ў Егіпце, і яны забяруць мноства яго, і асновы яго будуць разбураны.</w:t>
      </w:r>
    </w:p>
    <w:p/>
    <w:p>
      <w:r xmlns:w="http://schemas.openxmlformats.org/wordprocessingml/2006/main">
        <w:t xml:space="preserve">Меч суда прыйдзе на Егіпет і Эфіопію, што прывядзе да моцнага болю і смерці многіх людзей. Насельніцтва і фундамент Егіпта будуць знішчаны.</w:t>
      </w:r>
    </w:p>
    <w:p/>
    <w:p>
      <w:r xmlns:w="http://schemas.openxmlformats.org/wordprocessingml/2006/main">
        <w:t xml:space="preserve">1. Божы суд прыйдзе на тых, хто не жыве паводле Яго волі.</w:t>
      </w:r>
    </w:p>
    <w:p/>
    <w:p>
      <w:r xmlns:w="http://schemas.openxmlformats.org/wordprocessingml/2006/main">
        <w:t xml:space="preserve">2. Не варта недаацэньваць сілу Бога.</w:t>
      </w:r>
    </w:p>
    <w:p/>
    <w:p>
      <w:r xmlns:w="http://schemas.openxmlformats.org/wordprocessingml/2006/main">
        <w:t xml:space="preserve">1. Ісая 10:5-6 - "Гора Асірыі, жазло гневу Майго; посах у руках іхніх - лютасць Мая! Супраць бязбожнага народа Я пасылаю яго, і супраць народа гневу Майго загадваю яму ўзяць рабаваць і захопліваць нарабаванае і таптаць яго, як багну на вуліцах».</w:t>
      </w:r>
    </w:p>
    <w:p/>
    <w:p>
      <w:r xmlns:w="http://schemas.openxmlformats.org/wordprocessingml/2006/main">
        <w:t xml:space="preserve">2. Псальма 149:7 - "Каб учыніць помсту над народамі і пакараць народы",</w:t>
      </w:r>
    </w:p>
    <w:p/>
    <w:p>
      <w:r xmlns:w="http://schemas.openxmlformats.org/wordprocessingml/2006/main">
        <w:t xml:space="preserve">ЕЗЕКІІЛЯ 30:5 Эфіопія, і Лівія, і Лідыя, і ўвесь змешаны народ, і Хуб, і людзі зямлі, што ў саюзе, загінуць з імі ад мяча.</w:t>
      </w:r>
    </w:p>
    <w:p/>
    <w:p>
      <w:r xmlns:w="http://schemas.openxmlformats.org/wordprocessingml/2006/main">
        <w:t xml:space="preserve">Бог папярэджвае пра суд над Эфіопіяй, Лівіяй, Лідыяй, Хубам і людзьмі зямлі, якая знаходзіцца ў саюзе.</w:t>
      </w:r>
    </w:p>
    <w:p/>
    <w:p>
      <w:r xmlns:w="http://schemas.openxmlformats.org/wordprocessingml/2006/main">
        <w:t xml:space="preserve">1. Бог справядлівы і Яго суд канчатковы</w:t>
      </w:r>
    </w:p>
    <w:p/>
    <w:p>
      <w:r xmlns:w="http://schemas.openxmlformats.org/wordprocessingml/2006/main">
        <w:t xml:space="preserve">2. Небяспека непаслухмянасці Богу</w:t>
      </w:r>
    </w:p>
    <w:p/>
    <w:p>
      <w:r xmlns:w="http://schemas.openxmlformats.org/wordprocessingml/2006/main">
        <w:t xml:space="preserve">1. Рымлянаў 12:19 - «Не помсціце, мае дарагія сябры, але пакіньце месца для гневу Божага, бо напісана: Мне належыць адпомсціць, Я адплачу, кажа Гасподзь.</w:t>
      </w:r>
    </w:p>
    <w:p/>
    <w:p>
      <w:r xmlns:w="http://schemas.openxmlformats.org/wordprocessingml/2006/main">
        <w:t xml:space="preserve">2. Адкрыцьцё 20:11-15 - Потым я ўбачыў вялікі белы трон і таго, хто сядзеў на ім. Зямля і неба ўцяклі ад аблічча ягонага, і не было ім месца. І ўбачыў я памерлых, вялікіх і малых, якія стаялі перад тронам, і кнігі былі разгорнутыя. Адкрылася іншая кніга, гэта кніга жыцця. Мёртвых судзілі паводле таго, што яны зрабілі, як запісана ў кнігах. Мора аддало мёртвых, якія былі ў ім, і смерць і пекла аддалі мёртвых, якія былі ў іх, і кожны чалавек быў суджаны паводле таго, што ён зрабіў. Затым смерць і Аід былі кінуты ў возера вогненнае. Возера вогненнае - другая смерць.</w:t>
      </w:r>
    </w:p>
    <w:p/>
    <w:p>
      <w:r xmlns:w="http://schemas.openxmlformats.org/wordprocessingml/2006/main">
        <w:t xml:space="preserve">Езэкііль 30:6 Так кажа Гасподзь: Упадуць і тыя, што падтрымліваюць Егіпет; і абрынецца пыха сілы яе: зь вежы Сыэны ўпадуць у яе ад меча, кажа Гасподзь Бог.</w:t>
      </w:r>
    </w:p>
    <w:p/>
    <w:p>
      <w:r xmlns:w="http://schemas.openxmlformats.org/wordprocessingml/2006/main">
        <w:t xml:space="preserve">Гасподзь абвяшчае, што тыя, хто падтрымлівае Егіпет, упадуць, і гонар іх магутнасці будзе збіты, і яны ўпадуць у вежы Сіены ад мяча.</w:t>
      </w:r>
    </w:p>
    <w:p/>
    <w:p>
      <w:r xmlns:w="http://schemas.openxmlformats.org/wordprocessingml/2006/main">
        <w:t xml:space="preserve">1. Пыха прыходзіць перад падзеннем - Урок з Езэкііля 30:6</w:t>
      </w:r>
    </w:p>
    <w:p/>
    <w:p>
      <w:r xmlns:w="http://schemas.openxmlformats.org/wordprocessingml/2006/main">
        <w:t xml:space="preserve">2. Наступствы падтрымкі Егіпта - Разуменне Езэкііля 30:6</w:t>
      </w:r>
    </w:p>
    <w:p/>
    <w:p>
      <w:r xmlns:w="http://schemas.openxmlformats.org/wordprocessingml/2006/main">
        <w:t xml:space="preserve">1. Выслоўі 16:18, «Пагібелі папярэднічае гонар, а падзенню — пыхлівасць».</w:t>
      </w:r>
    </w:p>
    <w:p/>
    <w:p>
      <w:r xmlns:w="http://schemas.openxmlformats.org/wordprocessingml/2006/main">
        <w:t xml:space="preserve">2. Ісая 47:7-8, "І ты сказала: "Я буду спадарыняй вечна", так што ты не паклала гэтага ў сэрца сваё і не ўспомніла пра канец гэтага. Дык вось, паслухай гэта, ты, што адданы задавальненням, які жыве бесклапотна, які кажа ў сэрцы тваім: я, і ніхто іншы, акрамя мяне; я не буду сядзець удавой і не буду ведаць страты дзяцей ".</w:t>
      </w:r>
    </w:p>
    <w:p/>
    <w:p>
      <w:r xmlns:w="http://schemas.openxmlformats.org/wordprocessingml/2006/main">
        <w:t xml:space="preserve">ЕЗЕКІІЛЯ 30:7 І будуць спустошанымі сярод спустошаных краін, і гарады яе будуць сярод спустошаных гарадоў.</w:t>
      </w:r>
    </w:p>
    <w:p/>
    <w:p>
      <w:r xmlns:w="http://schemas.openxmlformats.org/wordprocessingml/2006/main">
        <w:t xml:space="preserve">Гарады Егіпта будуць знішчаны і спустошаны сярод іншых разбураных і спустошаных гарадоў.</w:t>
      </w:r>
    </w:p>
    <w:p/>
    <w:p>
      <w:r xmlns:w="http://schemas.openxmlformats.org/wordprocessingml/2006/main">
        <w:t xml:space="preserve">1. Што Божы суд моцны і магутны, і тыя, хто пойдзе супраць яго, будуць пакараныя</w:t>
      </w:r>
    </w:p>
    <w:p/>
    <w:p>
      <w:r xmlns:w="http://schemas.openxmlformats.org/wordprocessingml/2006/main">
        <w:t xml:space="preserve">2. Незалежна ад таго, наколькі моцным вы сябе лічыце, ніколі не ідзіце супраць Божых планаў</w:t>
      </w:r>
    </w:p>
    <w:p/>
    <w:p>
      <w:r xmlns:w="http://schemas.openxmlformats.org/wordprocessingml/2006/main">
        <w:t xml:space="preserve">1. Рымлянаў 12:19 «Не помсціце, мае дарагія сябры, але пакіньце месца для гневу Божага, бо напісана: Мне належыць помста, Я адплачу, кажа Гасподзь».</w:t>
      </w:r>
    </w:p>
    <w:p/>
    <w:p>
      <w:r xmlns:w="http://schemas.openxmlformats.org/wordprocessingml/2006/main">
        <w:t xml:space="preserve">2. Езэкііль 28:21-22 «Сыне чалавечы, скажы валадару Тыра: так кажа Гасподзь: Я супроць цябе, валадар Тыра, і навяду на цябе многія народы, як хвалі мора, якое б'ецца аб бераг твой, разбураць муры Тыра і разбураць вежы яго, Я саскрабу з яго руіны і зраблю з яго голую скалу.</w:t>
      </w:r>
    </w:p>
    <w:p/>
    <w:p>
      <w:r xmlns:w="http://schemas.openxmlformats.org/wordprocessingml/2006/main">
        <w:t xml:space="preserve">ЕЗЭКІІЛЯ 30:8 І ўведаюць, што Я - Гасподзь, калі запалю агонь у Егіпце і калі ўсе памочнікі яго будуць знішчаны.</w:t>
      </w:r>
    </w:p>
    <w:p/>
    <w:p>
      <w:r xmlns:w="http://schemas.openxmlformats.org/wordprocessingml/2006/main">
        <w:t xml:space="preserve">Бог прадэманструе сваю сілу, знішчыўшы тых, хто дапамагае Егіпту.</w:t>
      </w:r>
    </w:p>
    <w:p/>
    <w:p>
      <w:r xmlns:w="http://schemas.openxmlformats.org/wordprocessingml/2006/main">
        <w:t xml:space="preserve">1. Божы суд: разуменне моцы Пана</w:t>
      </w:r>
    </w:p>
    <w:p/>
    <w:p>
      <w:r xmlns:w="http://schemas.openxmlformats.org/wordprocessingml/2006/main">
        <w:t xml:space="preserve">2. Пажынаем тое, што пасеялі: наступствы нашага выбару</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Габрэяў 10:31 - Страшна трапіць у рукі Бога жывога.</w:t>
      </w:r>
    </w:p>
    <w:p/>
    <w:p>
      <w:r xmlns:w="http://schemas.openxmlformats.org/wordprocessingml/2006/main">
        <w:t xml:space="preserve">ЕЗЕКІІЛЯ 30:9 У той дзень ад Мяне адыдуць пасланцы на караблях, каб напалохаць бесклапотных эфіопаў, і вялікі боль спасцігне іх, як у дзень Егіпта, бо вось, ён ідзе.</w:t>
      </w:r>
    </w:p>
    <w:p/>
    <w:p>
      <w:r xmlns:w="http://schemas.openxmlformats.org/wordprocessingml/2006/main">
        <w:t xml:space="preserve">Бог будзе выкарыстоўваць пасланцоў, каб прынесці страх і боль эфіопам такім жа чынам, што здарылася з Егіптам.</w:t>
      </w:r>
    </w:p>
    <w:p/>
    <w:p>
      <w:r xmlns:w="http://schemas.openxmlformats.org/wordprocessingml/2006/main">
        <w:t xml:space="preserve">1. Божы суд: разуменне папярэджання Езэкііля 30:9</w:t>
      </w:r>
    </w:p>
    <w:p/>
    <w:p>
      <w:r xmlns:w="http://schemas.openxmlformats.org/wordprocessingml/2006/main">
        <w:t xml:space="preserve">2. Не бойцеся: упэўненасць у сіле Божай любові</w:t>
      </w:r>
    </w:p>
    <w:p/>
    <w:p>
      <w:r xmlns:w="http://schemas.openxmlformats.org/wordprocessingml/2006/main">
        <w:t xml:space="preserve">1.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2. Рым 8, 38-39 - «Бо я перакананы, што ні смерці, ні жыцця, ні анёлаў, ні дэманаў, ні сучаснасці, ні будучыні, ні якіх-небудзь сіл, ні вышыні, ні глыбіні, ні чаго іншага ва ўсім стварэнні не будзе можа адлучыць нас ад любові Божай, якая ў Хрысце Езусе, Госпадзе нашым».</w:t>
      </w:r>
    </w:p>
    <w:p/>
    <w:p>
      <w:r xmlns:w="http://schemas.openxmlformats.org/wordprocessingml/2006/main">
        <w:t xml:space="preserve">Езэкііль 30:10 Так кажа Гасподзь Бог: І знішчу мноства Егіпта рукою Навухаданосара, цара Вавілонскага.</w:t>
      </w:r>
    </w:p>
    <w:p/>
    <w:p>
      <w:r xmlns:w="http://schemas.openxmlformats.org/wordprocessingml/2006/main">
        <w:t xml:space="preserve">Гасподзь заяўляе, што Ён выкарыстае вавілонскага цара Навухаданосара, каб спыніць мноства Егіпта.</w:t>
      </w:r>
    </w:p>
    <w:p/>
    <w:p>
      <w:r xmlns:w="http://schemas.openxmlformats.org/wordprocessingml/2006/main">
        <w:t xml:space="preserve">1. Сіла Бога ў дзеянні</w:t>
      </w:r>
    </w:p>
    <w:p/>
    <w:p>
      <w:r xmlns:w="http://schemas.openxmlformats.org/wordprocessingml/2006/main">
        <w:t xml:space="preserve">2. Суверэнітэт Госпада</w:t>
      </w:r>
    </w:p>
    <w:p/>
    <w:p>
      <w:r xmlns:w="http://schemas.openxmlformats.org/wordprocessingml/2006/main">
        <w:t xml:space="preserve">1. Ісая 10:5-7 - "Гора Асірыі, жазло гневу Майго, і посах у іх руцэ - гнеў Маё. Я пашлю яго супроць крывадушнага народа і супроць народа гневу Майго дам яго загад узяць здабычу, узяць здабычу і таптаць іх, як багну на вуліцах. Але ён ня так думае, і ня так думае сэрца ягонае, але ў сэрцы ягоным загубіць і зьнішчыць нацый не мала».</w:t>
      </w:r>
    </w:p>
    <w:p/>
    <w:p>
      <w:r xmlns:w="http://schemas.openxmlformats.org/wordprocessingml/2006/main">
        <w:t xml:space="preserve">2. Ісая 45:1-3 - "Так кажа Гасподзь памазанцу Свайму Кіру, чыю правіцу Я трымаў, каб скарыць перад ім народы; і развяжу сьцёгны цароў, каб раскрыць перад ім два левыя вароты, і вароты не зачыняюцца; Я пайду перад табою і выраўную крывіны, разаб'ю брамы медныя і парублю жалезныя засаўкі, і дам табе скарбы цемры і схаваных багаццяў у таямніцах, каб ты ведаў, што Я, Гасподзь, Які кліча цябе па імені, ёсць Бог Ізраілеў».</w:t>
      </w:r>
    </w:p>
    <w:p/>
    <w:p>
      <w:r xmlns:w="http://schemas.openxmlformats.org/wordprocessingml/2006/main">
        <w:t xml:space="preserve">Езэкііль 30:11 Ён і народ ягоны зь ім, страшныя з народаў, будуць прыведзеныя, каб зьнішчыць зямлю, і агаляць мечы свае на Егіпет, і напоўняць зямлю забітымі.</w:t>
      </w:r>
    </w:p>
    <w:p/>
    <w:p>
      <w:r xmlns:w="http://schemas.openxmlformats.org/wordprocessingml/2006/main">
        <w:t xml:space="preserve">У гэтым урыўку з Езэкііля гаворыцца пра народ з ліку народаў, які прыйдзе знішчыць Егіпет і напоўніць зямлю забітымі.</w:t>
      </w:r>
    </w:p>
    <w:p/>
    <w:p>
      <w:r xmlns:w="http://schemas.openxmlformats.org/wordprocessingml/2006/main">
        <w:t xml:space="preserve">1. Сіла нацый: Бог выкарыстоўвае нацыі для дасягнення сваіх мэтаў</w:t>
      </w:r>
    </w:p>
    <w:p/>
    <w:p>
      <w:r xmlns:w="http://schemas.openxmlformats.org/wordprocessingml/2006/main">
        <w:t xml:space="preserve">2. Суверэнітэт Бога: нічога не адбываецца без Божага дазволу</w:t>
      </w:r>
    </w:p>
    <w:p/>
    <w:p>
      <w:r xmlns:w="http://schemas.openxmlformats.org/wordprocessingml/2006/main">
        <w:t xml:space="preserve">1. Ісая 10:5-6 - Асірыец, жазло гневу Майго; посах у іхніх руках - гнеў мой! Супраць бязбожнага народу Я пасылаю яго, і супроць людзей гневу Майго Я загадваю яму браць здабычу і захапіць здабычу і таптаць іх, як багну на вуліцах.</w:t>
      </w:r>
    </w:p>
    <w:p/>
    <w:p>
      <w:r xmlns:w="http://schemas.openxmlformats.org/wordprocessingml/2006/main">
        <w:t xml:space="preserve">2. Псальма 33:10-11 - Гасподзь нішчыць парады народаў; ён разбурае планы народаў. Рада Госпада стаіць вечна, задумы сэрца Ягонага - ва ўсе роды.</w:t>
      </w:r>
    </w:p>
    <w:p/>
    <w:p>
      <w:r xmlns:w="http://schemas.openxmlformats.org/wordprocessingml/2006/main">
        <w:t xml:space="preserve">ЕЗЭКІІЛЯ 30:12 І асушу рэкі і аддам зямлю ў рукі бязбожнікаў, і рукою чужынцаў зраблю пустыняю зямлю і ўсё, што на ёй; Я, Гасподзь, сказаў гэта.</w:t>
      </w:r>
    </w:p>
    <w:p/>
    <w:p>
      <w:r xmlns:w="http://schemas.openxmlformats.org/wordprocessingml/2006/main">
        <w:t xml:space="preserve">Гасподзь абяцае высушыць рэкі і прадаць зямлю бязбожнікам, ператварыўшы яе ў пустку.</w:t>
      </w:r>
    </w:p>
    <w:p/>
    <w:p>
      <w:r xmlns:w="http://schemas.openxmlformats.org/wordprocessingml/2006/main">
        <w:t xml:space="preserve">1. Гасподзь валадарыць над усім стварэннем</w:t>
      </w:r>
    </w:p>
    <w:p/>
    <w:p>
      <w:r xmlns:w="http://schemas.openxmlformats.org/wordprocessingml/2006/main">
        <w:t xml:space="preserve">2. Божая воля выконваецца, нягледзячы на паўстанне чалавека</w:t>
      </w:r>
    </w:p>
    <w:p/>
    <w:p>
      <w:r xmlns:w="http://schemas.openxmlformats.org/wordprocessingml/2006/main">
        <w:t xml:space="preserve">1. Ісая 45:7 - Я фармую святло і ствараю цемру, Я раблю мір і ствараю зло: Я, Гасподзь, раблю ўсё гэта.</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Езэкііль 30:13 Так кажа Гасподзь Бог: Я таксама зьнішчу ідалаў і зьнішчу выявы іхнія з Нофа; і ня будзе больш князя ў зямлі Егіпецкай, і Я навяду страх у зямлі Егіпецкай.</w:t>
      </w:r>
    </w:p>
    <w:p/>
    <w:p>
      <w:r xmlns:w="http://schemas.openxmlformats.org/wordprocessingml/2006/main">
        <w:t xml:space="preserve">Гасподзь Бог кажа, што ён знішчыць ідалаў і выявы Нофа, і ў Егіпце больш не будзе князя. Ён таксама навядзе страх на зямлю Егіпецкую.</w:t>
      </w:r>
    </w:p>
    <w:p/>
    <w:p>
      <w:r xmlns:w="http://schemas.openxmlformats.org/wordprocessingml/2006/main">
        <w:t xml:space="preserve">1. Сіла Бога перамагчы ідалапаклонства</w:t>
      </w:r>
    </w:p>
    <w:p/>
    <w:p>
      <w:r xmlns:w="http://schemas.openxmlformats.org/wordprocessingml/2006/main">
        <w:t xml:space="preserve">2. Страх Гасподні ў Егіпце</w:t>
      </w:r>
    </w:p>
    <w:p/>
    <w:p>
      <w:r xmlns:w="http://schemas.openxmlformats.org/wordprocessingml/2006/main">
        <w:t xml:space="preserve">1. Зыход 20:3-4 - "Хай не будзе ў цябе іншых багоў апроч Мяне. Не рабі сабе балвана і ніякага падабенства таго, што на небе ўгары, і што на зямлі ўнізе, або што ў вадзе пад зямлёй».</w:t>
      </w:r>
    </w:p>
    <w:p/>
    <w:p>
      <w:r xmlns:w="http://schemas.openxmlformats.org/wordprocessingml/2006/main">
        <w:t xml:space="preserve">2. Ісая 10:24-27 - "Таму так кажа Гасподзь Бог Саваоф: народ Мой, які жывеш на Сіёне, не бойся Асірыйца: ён ударыць цябе жазлом і падыме на цябе посах , паводле звычаю Егіпта. Бо яшчэ зусім нядоўга, і гнеў спыніцца, і гнеў Мой у іх знішчэнні».</w:t>
      </w:r>
    </w:p>
    <w:p/>
    <w:p>
      <w:r xmlns:w="http://schemas.openxmlformats.org/wordprocessingml/2006/main">
        <w:t xml:space="preserve">ЕЗЭКІІЛЯ 30:14 І спустошу Патрос, і запалю агонь у Цоане, і ўчыню суды ў Но.</w:t>
      </w:r>
    </w:p>
    <w:p/>
    <w:p>
      <w:r xmlns:w="http://schemas.openxmlformats.org/wordprocessingml/2006/main">
        <w:t xml:space="preserve">Гасподзь спустошыць Патрос, Цоан і Но.</w:t>
      </w:r>
    </w:p>
    <w:p/>
    <w:p>
      <w:r xmlns:w="http://schemas.openxmlformats.org/wordprocessingml/2006/main">
        <w:t xml:space="preserve">1. Сіла Божага Суда</w:t>
      </w:r>
    </w:p>
    <w:p/>
    <w:p>
      <w:r xmlns:w="http://schemas.openxmlformats.org/wordprocessingml/2006/main">
        <w:t xml:space="preserve">2. Суверэнітэт Госпада над усімі народамі</w:t>
      </w:r>
    </w:p>
    <w:p/>
    <w:p>
      <w:r xmlns:w="http://schemas.openxmlformats.org/wordprocessingml/2006/main">
        <w:t xml:space="preserve">1. Ісая 13:9 - Вось, прыходзіць дзень Гасподні, жорсткі, з гневам і лютасцю, каб зрабіць зямлю пустыняй і знішчыць з яе грэшнікаў.</w:t>
      </w:r>
    </w:p>
    <w:p/>
    <w:p>
      <w:r xmlns:w="http://schemas.openxmlformats.org/wordprocessingml/2006/main">
        <w:t xml:space="preserve">2. Езэкііль 13:15 - Такім чынам, Я здзейсніць гнеў Мой на сцяну і на тых, хто патынкаваў яе, і я скажу вам, што няма больш ні сцяны, ні тых, хто абмазваў яе.</w:t>
      </w:r>
    </w:p>
    <w:p/>
    <w:p>
      <w:r xmlns:w="http://schemas.openxmlformats.org/wordprocessingml/2006/main">
        <w:t xml:space="preserve">Езэкііль 30:15 І вылью лютасьць Маю на Сін, цьвёрдасьць Егіпта; і зьнішчу мноства No.</w:t>
      </w:r>
    </w:p>
    <w:p/>
    <w:p>
      <w:r xmlns:w="http://schemas.openxmlformats.org/wordprocessingml/2006/main">
        <w:t xml:space="preserve">Бог навядзе суд над горадам Сін і знішчыць яго насельніцтва.</w:t>
      </w:r>
    </w:p>
    <w:p/>
    <w:p>
      <w:r xmlns:w="http://schemas.openxmlformats.org/wordprocessingml/2006/main">
        <w:t xml:space="preserve">1. Божы суд хуткі і надзейны</w:t>
      </w:r>
    </w:p>
    <w:p/>
    <w:p>
      <w:r xmlns:w="http://schemas.openxmlformats.org/wordprocessingml/2006/main">
        <w:t xml:space="preserve">2. Наступствы непаслушэнства</w:t>
      </w:r>
    </w:p>
    <w:p/>
    <w:p>
      <w:r xmlns:w="http://schemas.openxmlformats.org/wordprocessingml/2006/main">
        <w:t xml:space="preserve">1. Рымлянаў 12:19 - Не помсціце, мае дарагія сябры, але пакіньце месца для гневу Божага, бо напісана: Мне належыць помсціць; Я адплачу, кажа Гасподзь.</w:t>
      </w:r>
    </w:p>
    <w:p/>
    <w:p>
      <w:r xmlns:w="http://schemas.openxmlformats.org/wordprocessingml/2006/main">
        <w:t xml:space="preserve">2. Ерамія 12:13 - Яны сеялі пшаніцу, але пажынаюць церні; яны стаміліся, але нічога не атрымалі. Яны пасаромеюцца ўраджаю свайго ад палкага гневу Гасподняга.</w:t>
      </w:r>
    </w:p>
    <w:p/>
    <w:p>
      <w:r xmlns:w="http://schemas.openxmlformats.org/wordprocessingml/2006/main">
        <w:t xml:space="preserve">Езэкііль 30:16 І запалю Ягіпет: Сін будзе мець вялікі боль, і Но будзе разарваны, і Ноф будзе пакутаваць кожны дзень.</w:t>
      </w:r>
    </w:p>
    <w:p/>
    <w:p>
      <w:r xmlns:w="http://schemas.openxmlformats.org/wordprocessingml/2006/main">
        <w:t xml:space="preserve">Бог пакарае Егіпет, што прывядзе да моцнага болю, падзелаў і штодзённых пакут.</w:t>
      </w:r>
    </w:p>
    <w:p/>
    <w:p>
      <w:r xmlns:w="http://schemas.openxmlformats.org/wordprocessingml/2006/main">
        <w:t xml:space="preserve">1. Божы суд: разуменне наступстваў граху</w:t>
      </w:r>
    </w:p>
    <w:p/>
    <w:p>
      <w:r xmlns:w="http://schemas.openxmlformats.org/wordprocessingml/2006/main">
        <w:t xml:space="preserve">2. Суровасць Божага правасуддзя: Даследаванне пакаранняў Егіпта</w:t>
      </w:r>
    </w:p>
    <w:p/>
    <w:p>
      <w:r xmlns:w="http://schemas.openxmlformats.org/wordprocessingml/2006/main">
        <w:t xml:space="preserve">1. Ерамія 4:23-29 - Я глядзеў на зямлю, і вось, яна была пустая і пустая; і да неба, і не было ў іх святла.</w:t>
      </w:r>
    </w:p>
    <w:p/>
    <w:p>
      <w:r xmlns:w="http://schemas.openxmlformats.org/wordprocessingml/2006/main">
        <w:t xml:space="preserve">2. Авакум 3:17-19 - Хоць фігавае дрэва не заквітнее і не будзе пладоў на вінаградных лозах, ураджай аліў знікне, і палі не даюць ежы, статак будзе адрэзаны ад аўчарні і не будзе статку у стойлах, але я буду радавацца ў Госпадзе; Буду цешыцца ў Богу збаўлення майго.</w:t>
      </w:r>
    </w:p>
    <w:p/>
    <w:p>
      <w:r xmlns:w="http://schemas.openxmlformats.org/wordprocessingml/2006/main">
        <w:t xml:space="preserve">ЕЗЭКІІЛЯ 30:17 Юнакі Авена і Півесэта загінуць ад меча, і гарады гэтыя пойдуць у палон.</w:t>
      </w:r>
    </w:p>
    <w:p/>
    <w:p>
      <w:r xmlns:w="http://schemas.openxmlformats.org/wordprocessingml/2006/main">
        <w:t xml:space="preserve">Юнакі Авена і Пібесэта будуць забітыя ў бітве, а гарады будуць узяты ў палон.</w:t>
      </w:r>
    </w:p>
    <w:p/>
    <w:p>
      <w:r xmlns:w="http://schemas.openxmlformats.org/wordprocessingml/2006/main">
        <w:t xml:space="preserve">1. Важна ведаць нашага ворага: урокі з Езэкііля 30:17</w:t>
      </w:r>
    </w:p>
    <w:p/>
    <w:p>
      <w:r xmlns:w="http://schemas.openxmlformats.org/wordprocessingml/2006/main">
        <w:t xml:space="preserve">2. Сіла веры перад абліччам нягод: разважанні пра Езэкііль 30:17</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ЕЗЭКІІЛЯ 30:18 І ў Тэафнэсе дзень зацямніцца, калі Я зламаю там ярмо Егіпта, і пышнасць сілы яго спыніцца ў ім; воблака пакрые яго, і дочкі яго ўвойдуць у палон.</w:t>
      </w:r>
    </w:p>
    <w:p/>
    <w:p>
      <w:r xmlns:w="http://schemas.openxmlformats.org/wordprocessingml/2006/main">
        <w:t xml:space="preserve">Прыйдзе судны дзень у Тэафнэсе, і моц Егіпта будзе зламана.</w:t>
      </w:r>
    </w:p>
    <w:p/>
    <w:p>
      <w:r xmlns:w="http://schemas.openxmlformats.org/wordprocessingml/2006/main">
        <w:t xml:space="preserve">1. Гасподзь прынясе суд на няпраўду</w:t>
      </w:r>
    </w:p>
    <w:p/>
    <w:p>
      <w:r xmlns:w="http://schemas.openxmlformats.org/wordprocessingml/2006/main">
        <w:t xml:space="preserve">2. Гасподзь абароніць Свой народ і прынясе справядлівасць</w:t>
      </w:r>
    </w:p>
    <w:p/>
    <w:p>
      <w:r xmlns:w="http://schemas.openxmlformats.org/wordprocessingml/2006/main">
        <w:t xml:space="preserve">1. Ісая 13:9-10 - Вось, прыходзіць дзень Гасподні, жорсткі і з гневам і лютасцю, каб спустошыць зямлю і вынішчыць з яе грэшнікаў. Бо зоркі нябесныя і сузор'і іх не дадуць святла свайго: сонца зацьміцца пры ўзыходзе сваім, і месяц не дасць свяціць сваім святлом.</w:t>
      </w:r>
    </w:p>
    <w:p/>
    <w:p>
      <w:r xmlns:w="http://schemas.openxmlformats.org/wordprocessingml/2006/main">
        <w:t xml:space="preserve">2. Ісая 40:1-2 - Суцяшайце, суцяшайце народ Мой, кажа ваш Бог. Гаварыце з Ерусалімам і крычыце яму, што скончылася вайна ягоная, што даравана беззаконьне ягонае, бо ён атрымаў ад рукі Госпада ўдвая за ўсе грахі свае.</w:t>
      </w:r>
    </w:p>
    <w:p/>
    <w:p>
      <w:r xmlns:w="http://schemas.openxmlformats.org/wordprocessingml/2006/main">
        <w:t xml:space="preserve">ЕЗЭКІІЛЯ 30:19 Так учыню суд над Егіптам, і ўведаюць, што Я - Гасподзь.</w:t>
      </w:r>
    </w:p>
    <w:p/>
    <w:p>
      <w:r xmlns:w="http://schemas.openxmlformats.org/wordprocessingml/2006/main">
        <w:t xml:space="preserve">Бог учыніць суд у Егіпце, і егіпцяне ўведаюць, што Ён ёсць Гасподзь.</w:t>
      </w:r>
    </w:p>
    <w:p/>
    <w:p>
      <w:r xmlns:w="http://schemas.openxmlformats.org/wordprocessingml/2006/main">
        <w:t xml:space="preserve">1. Божы суд справядлівы - Езэкііль 30:19</w:t>
      </w:r>
    </w:p>
    <w:p/>
    <w:p>
      <w:r xmlns:w="http://schemas.openxmlformats.org/wordprocessingml/2006/main">
        <w:t xml:space="preserve">2. Вера ў Божы суд - Езэкііль 30:19</w:t>
      </w:r>
    </w:p>
    <w:p/>
    <w:p>
      <w:r xmlns:w="http://schemas.openxmlformats.org/wordprocessingml/2006/main">
        <w:t xml:space="preserve">1. Рымлянаў 2:2-3 - "Бо мы ведаем, што суд Божы па праўдзе супраць тых, хто практыкуе такія рэчы. І ці думаеш ты так, о чалавек, ты, які судзіш тых, хто практыкуе такія рэчы і робіць тое самае , што вы пазбегнеце суда Божага?»</w:t>
      </w:r>
    </w:p>
    <w:p/>
    <w:p>
      <w:r xmlns:w="http://schemas.openxmlformats.org/wordprocessingml/2006/main">
        <w:t xml:space="preserve">2. Габрэяў 10:30 - «Бо мы ведаем Таго, Хто сказаў: Мая помста, Я адплачу, кажа Гасподзь. І зноў Гасподзь будзе судзіць народ Свой.</w:t>
      </w:r>
    </w:p>
    <w:p/>
    <w:p>
      <w:r xmlns:w="http://schemas.openxmlformats.org/wordprocessingml/2006/main">
        <w:t xml:space="preserve">ЕЗЭКІІЛЯ 30:20 І было на адзінаццатым годзе, у першым месяцы, у сёмы дзень месяца, было мне слова Гасподняе:</w:t>
      </w:r>
    </w:p>
    <w:p/>
    <w:p>
      <w:r xmlns:w="http://schemas.openxmlformats.org/wordprocessingml/2006/main">
        <w:t xml:space="preserve">У адзінаццаты год, у сёмы дзень першага месяца, Гасподзь гаварыў з Езэкіілем.</w:t>
      </w:r>
    </w:p>
    <w:p/>
    <w:p>
      <w:r xmlns:w="http://schemas.openxmlformats.org/wordprocessingml/2006/main">
        <w:t xml:space="preserve">1. Давер Богу ў цяжкія часы</w:t>
      </w:r>
    </w:p>
    <w:p/>
    <w:p>
      <w:r xmlns:w="http://schemas.openxmlformats.org/wordprocessingml/2006/main">
        <w:t xml:space="preserve">2. Сіла Божага Слова</w:t>
      </w:r>
    </w:p>
    <w:p/>
    <w:p>
      <w:r xmlns:w="http://schemas.openxmlformats.org/wordprocessingml/2006/main">
        <w:t xml:space="preserve">1. Ісая 40:28-31 - "Хіба вы не ведаеце? Хіба вы не чулі? Гасподзь - Бог вечны, Творца канцоў зямлі. Ён не стамляецца і не стамляецца, і ніхто не можа зразумець Яго сажань, Ён дае сілу стомленым і павялічвае моц слабых, нават юнакі стамляюцца і стамляюцца, і юнакі спатыкаюцца і падаюць, а тыя, што спадзяюцца на Госпада, аднаўляюць сілу сваю, яны ўзляцяць на крылах, як арлы; пабягуць і не стамляюцца, пойдуць і не аслабнуць».</w:t>
      </w:r>
    </w:p>
    <w:p/>
    <w:p>
      <w:r xmlns:w="http://schemas.openxmlformats.org/wordprocessingml/2006/main">
        <w:t xml:space="preserve">2. Псальма 9:9-10 - "Гасподзь - прытулак для прыгнечаных, цвярдыня ў час бяды. Тыя, хто ведае імя Тваё, спадзяюцца на Цябе, бо Ты, Госпадзе, ніколі не пакідаў тых, хто шукае Цябе".</w:t>
      </w:r>
    </w:p>
    <w:p/>
    <w:p>
      <w:r xmlns:w="http://schemas.openxmlformats.org/wordprocessingml/2006/main">
        <w:t xml:space="preserve">ЕЗЭКІІЛЯ 30:21 Сыне чалавечы! Я зламаў руку фараону, цару Егіпецкаму; і вось, ня зьвяжуць яго, каб вылечыць яго, каб пакласьці катак, каб зьвязаць яго, каб умацаваць яго, каб трымаць меч.</w:t>
      </w:r>
    </w:p>
    <w:p/>
    <w:p>
      <w:r xmlns:w="http://schemas.openxmlformats.org/wordprocessingml/2006/main">
        <w:t xml:space="preserve">Бог нанясе суд на тых, хто не ідзе за Ім.</w:t>
      </w:r>
    </w:p>
    <w:p/>
    <w:p>
      <w:r xmlns:w="http://schemas.openxmlformats.org/wordprocessingml/2006/main">
        <w:t xml:space="preserve">1: Мы павінны падпарадкоўвацца Божым загадам, інакш сутыкнемся з Яго гневам</w:t>
      </w:r>
    </w:p>
    <w:p/>
    <w:p>
      <w:r xmlns:w="http://schemas.openxmlformats.org/wordprocessingml/2006/main">
        <w:t xml:space="preserve">2: Наступствы непаслушэнства</w:t>
      </w:r>
    </w:p>
    <w:p/>
    <w:p>
      <w:r xmlns:w="http://schemas.openxmlformats.org/wordprocessingml/2006/main">
        <w:t xml:space="preserve">1: 1 Пятра 4:17 - Бо надышоў час пачацца суду ў доме Божым; і калі гэта пачнецца з нас, які будзе вынік для тых, хто не слухаецца Евангелля Божага?</w:t>
      </w:r>
    </w:p>
    <w:p/>
    <w:p>
      <w:r xmlns:w="http://schemas.openxmlformats.org/wordprocessingml/2006/main">
        <w:t xml:space="preserve">2: Габрэяў 10:31 - Страшна трапіць у рукі Бога жывога.</w:t>
      </w:r>
    </w:p>
    <w:p/>
    <w:p>
      <w:r xmlns:w="http://schemas.openxmlformats.org/wordprocessingml/2006/main">
        <w:t xml:space="preserve">Езэкііль 30:22 Таму так кажа Гасподзь Бог: Вось, я супраць фараона, цара Егіпецкага, і зламаю рукі ягоныя, моцныя і зламаныя; і выб'ю меч з рук ягоных.</w:t>
      </w:r>
    </w:p>
    <w:p/>
    <w:p>
      <w:r xmlns:w="http://schemas.openxmlformats.org/wordprocessingml/2006/main">
        <w:t xml:space="preserve">Пан Бог абвяшчае сваё супраціўленне фараону, каралю Егіпта, абяцаючы зламаць яго сілу і зрабіць бескарысным меч.</w:t>
      </w:r>
    </w:p>
    <w:p/>
    <w:p>
      <w:r xmlns:w="http://schemas.openxmlformats.org/wordprocessingml/2006/main">
        <w:t xml:space="preserve">1. Божая сіла разбурае каралеўствы - Езэкііль 30:22</w:t>
      </w:r>
    </w:p>
    <w:p/>
    <w:p>
      <w:r xmlns:w="http://schemas.openxmlformats.org/wordprocessingml/2006/main">
        <w:t xml:space="preserve">2. Суверэнітэт і суд Госпада - Езэкііль 30:22</w:t>
      </w:r>
    </w:p>
    <w:p/>
    <w:p>
      <w:r xmlns:w="http://schemas.openxmlformats.org/wordprocessingml/2006/main">
        <w:t xml:space="preserve">1. Ісая 10:5-7 - Асірыец, жазло гневу Майго; і кіёк у руцэ іхняй - абурэньне Маё. Я пашлю яго супроць крывадушнага народу і загадаю яму супроць народу гневу Майго забраць здабычу і здабычу, і таптаць іх, як багну на вуліцах. Але ня так ён думае, і ня так думае сэрца ягонае; але ў сэрцы ягоным ляжыць зьнішчыць і вынішчыць нямала народаў.</w:t>
      </w:r>
    </w:p>
    <w:p/>
    <w:p>
      <w:r xmlns:w="http://schemas.openxmlformats.org/wordprocessingml/2006/main">
        <w:t xml:space="preserve">2. Ісая 14:24-25 - Гасподзь Саваоф прысягнуў, кажучы: як Я думаў, так і будзе; і як Я пастанавіў, так і будзе: разаб'ю Асірыйца ў зямлі Маёй і патапчу яго на горах Маіх;</w:t>
      </w:r>
    </w:p>
    <w:p/>
    <w:p>
      <w:r xmlns:w="http://schemas.openxmlformats.org/wordprocessingml/2006/main">
        <w:t xml:space="preserve">ЕЗЭКІІЛЯ 30:23 І расьсею Егіпцянаў па народах і разьвею іх па землях.</w:t>
      </w:r>
    </w:p>
    <w:p/>
    <w:p>
      <w:r xmlns:w="http://schemas.openxmlformats.org/wordprocessingml/2006/main">
        <w:t xml:space="preserve">Бог рассее егіпцян па народах і развее іх па краінах.</w:t>
      </w:r>
    </w:p>
    <w:p/>
    <w:p>
      <w:r xmlns:w="http://schemas.openxmlformats.org/wordprocessingml/2006/main">
        <w:t xml:space="preserve">1. Божы план рассейвання Яго народа</w:t>
      </w:r>
    </w:p>
    <w:p/>
    <w:p>
      <w:r xmlns:w="http://schemas.openxmlformats.org/wordprocessingml/2006/main">
        <w:t xml:space="preserve">2. Блаславенне разгону</w:t>
      </w:r>
    </w:p>
    <w:p/>
    <w:p>
      <w:r xmlns:w="http://schemas.openxmlformats.org/wordprocessingml/2006/main">
        <w:t xml:space="preserve">1. Другі закон 28:64-68 - Гасподзь раскідае вас сярод усіх народаў, ад аднаго канца зямлі да другога.</w:t>
      </w:r>
    </w:p>
    <w:p/>
    <w:p>
      <w:r xmlns:w="http://schemas.openxmlformats.org/wordprocessingml/2006/main">
        <w:t xml:space="preserve">2. Псальма 106:27-28 - Яны таксама далучыліся да Ваала Пегорскага і елі ахвяры, прынесеныя мёртвым. Такім чынам яны выклікалі Яго ў гнеў сваімі ўчынкамі; і ўспыхнула сярод іх чума.</w:t>
      </w:r>
    </w:p>
    <w:p/>
    <w:p>
      <w:r xmlns:w="http://schemas.openxmlformats.org/wordprocessingml/2006/main">
        <w:t xml:space="preserve">ЕЗЭКІІЛЯ 30:24 І ўмацую рукі цара Вавілонскага і дам меч Мой у руку ягоную, а рукі фараона Я зламаю, і ён будзе стагнаць перад ім, як сьмяротна паранены.</w:t>
      </w:r>
    </w:p>
    <w:p/>
    <w:p>
      <w:r xmlns:w="http://schemas.openxmlformats.org/wordprocessingml/2006/main">
        <w:t xml:space="preserve">Бог умацуе рукі цара Вавілонскага і дасць яму меч, а фараону зламае рукі і прымусіць яго стагнаць ад болю.</w:t>
      </w:r>
    </w:p>
    <w:p/>
    <w:p>
      <w:r xmlns:w="http://schemas.openxmlformats.org/wordprocessingml/2006/main">
        <w:t xml:space="preserve">1. Сіла Божая: як Гасподзь умацоўвае і ламае</w:t>
      </w:r>
    </w:p>
    <w:p/>
    <w:p>
      <w:r xmlns:w="http://schemas.openxmlformats.org/wordprocessingml/2006/main">
        <w:t xml:space="preserve">2. Суверэнітэт Бога: чаму Ён вырашыў умяшацца</w:t>
      </w:r>
    </w:p>
    <w:p/>
    <w:p>
      <w:r xmlns:w="http://schemas.openxmlformats.org/wordprocessingml/2006/main">
        <w:t xml:space="preserve">1. Ісая 45:1-2 - Так кажа СПАДАР памазанніку Свайму Кіру, чыю правіцу Я схапіў, каб скарыць перад ім народы і звязаць поясы каралёў, каб адчыніць перад ім дзверы, каб не былі вароты закрытыя.</w:t>
      </w:r>
    </w:p>
    <w:p/>
    <w:p>
      <w:r xmlns:w="http://schemas.openxmlformats.org/wordprocessingml/2006/main">
        <w:t xml:space="preserve">2. Габрэяў 1:3 - Ён ззянне славы Божай і дакладны адбітак Яго прыроды, і Ён падтрымлівае сусвет словам сваёй сілы.</w:t>
      </w:r>
    </w:p>
    <w:p/>
    <w:p>
      <w:r xmlns:w="http://schemas.openxmlformats.org/wordprocessingml/2006/main">
        <w:t xml:space="preserve">ЕЗЭКІІЛЯ 30:25 Але Я ўмацую рукі цара Вавілонскага, і рукі фараона ўпадуць; і ўведаюць, што Я - Гасподзь, калі дам меч Мой у руку цара Вавілонскага, і ён працягне яго на зямлю Егіпецкую.</w:t>
      </w:r>
    </w:p>
    <w:p/>
    <w:p>
      <w:r xmlns:w="http://schemas.openxmlformats.org/wordprocessingml/2006/main">
        <w:t xml:space="preserve">Гасподзь умацуе моц цара Вавілонскага, а моц фараона зменшыцца.</w:t>
      </w:r>
    </w:p>
    <w:p/>
    <w:p>
      <w:r xmlns:w="http://schemas.openxmlformats.org/wordprocessingml/2006/main">
        <w:t xml:space="preserve">1: Мы павінны памятаць, што Бог у канчатковым выніку ўсё кантралюе і Ён выканае сваю волю.</w:t>
      </w:r>
    </w:p>
    <w:p/>
    <w:p>
      <w:r xmlns:w="http://schemas.openxmlformats.org/wordprocessingml/2006/main">
        <w:t xml:space="preserve">2: Мы не павінны ўскладаць надзею на рэчы гэтага свету, але замест гэтага давяраць Божым абяцанням.</w:t>
      </w:r>
    </w:p>
    <w:p/>
    <w:p>
      <w:r xmlns:w="http://schemas.openxmlformats.org/wordprocessingml/2006/main">
        <w:t xml:space="preserve">1: Ісая 40:21-24 - Хіба вы не ведалі? Хіба вы не чулі? Хіба гэта не было сказана вам з самага пачатку? Хіба вы не зразумелі ад асновы зямлі? Гэта Той, Хто сядзіць над кругам зямлі, і жыхары яе падобныя да конікаў, Ён распасцірае нябёсы, як заслону, і раскідвае іх, як палатку для пражывання.</w:t>
      </w:r>
    </w:p>
    <w:p/>
    <w:p>
      <w:r xmlns:w="http://schemas.openxmlformats.org/wordprocessingml/2006/main">
        <w:t xml:space="preserve">2: Рымлянам 8:31-39 - Што ж скажам на гэта? Калі Бог за нас, хто супраць нас? Той, Хто не пашкадаваў Сына Свайго, але выдаў Яго за ўсіх нас, як жа Ён разам з Ім не дасць нам і ўсяго? Хто будзе абвінаваціць выбраных Божых? Гэта Бог, які апраўдвае. Хто той, хто асуджае? Гэта Хрыстос, Які памёр і, акрамя таго, уваскрос, Ён нават праваруч Бога, які таксама заступаецца за нас.</w:t>
      </w:r>
    </w:p>
    <w:p/>
    <w:p>
      <w:r xmlns:w="http://schemas.openxmlformats.org/wordprocessingml/2006/main">
        <w:t xml:space="preserve">ЕЗЭКІІЛЯ 30:26 І расьсею Егіпцянаў па народах і разьвею іх па землях; і ўведаюць, што Я - Гасподзь.</w:t>
      </w:r>
    </w:p>
    <w:p/>
    <w:p>
      <w:r xmlns:w="http://schemas.openxmlformats.org/wordprocessingml/2006/main">
        <w:t xml:space="preserve">У гэтым урыўку гаворыцца пра Божую сілу рассеяць егіпцян сярод народаў і краін.</w:t>
      </w:r>
    </w:p>
    <w:p/>
    <w:p>
      <w:r xmlns:w="http://schemas.openxmlformats.org/wordprocessingml/2006/main">
        <w:t xml:space="preserve">1: Бог кіруе нашым жыццём, нават калі здаецца, што наша жыццё выйшла з-пад кантролю.</w:t>
      </w:r>
    </w:p>
    <w:p/>
    <w:p>
      <w:r xmlns:w="http://schemas.openxmlformats.org/wordprocessingml/2006/main">
        <w:t xml:space="preserve">2: Мы можам давяраць Богу, каб ён вёў нас і накіроўваў, нават калі шлях перад намі нявызначаны.</w:t>
      </w:r>
    </w:p>
    <w:p/>
    <w:p>
      <w:r xmlns:w="http://schemas.openxmlformats.org/wordprocessingml/2006/main">
        <w:t xml:space="preserve">1: Ісая 43:2 Калі ты пяройдзеш праз ваду, Я буду з табою; і калі ты будзеш праходзіць праз рэкі, яны не захлынуць цябе. Калі пройдзеш праз агонь, не абпалішся; полымя не запаліць.</w:t>
      </w:r>
    </w:p>
    <w:p/>
    <w:p>
      <w:r xmlns:w="http://schemas.openxmlformats.org/wordprocessingml/2006/main">
        <w:t xml:space="preserve">2: Ераміі 29:11 Бо Я ведаю планы, якія маю наконт вас, кажа СПАДАР, планы, каб даць вам поспех, а не прычыніць вам шкоды, планы, каб даць вам надзею і будучыню.</w:t>
      </w:r>
    </w:p>
    <w:p/>
    <w:p>
      <w:r xmlns:w="http://schemas.openxmlformats.org/wordprocessingml/2006/main">
        <w:t xml:space="preserve">У раздзеле 31 Езэкііля змяшчаецца прароцтва, якое выкарыстоўвае вобраз вялікага кедра, каб апісаць падзенне Асірыі, некалі магутнай і ганарлівай нацыі. У раздзеле падкрэсліваюцца наступствы ганарлівасці, непазбежны Божы суд і кантраст паміж чалавечай уладай і суверэнітэтам Бога.</w:t>
      </w:r>
    </w:p>
    <w:p/>
    <w:p>
      <w:r xmlns:w="http://schemas.openxmlformats.org/wordprocessingml/2006/main">
        <w:t xml:space="preserve">1-ы абзац: раздзел пачынаецца з прароцтва, якое параўноўвае Асірыю з вялікім кедрам у Ліване, які сімвалізуе яе веліч і моц. Бог абвяшчае, што вышыня і ўзнёсласць Асірыі прымусілі яе заганарыцца і пераацаніць сваю веліч (Езэкііль 31:1-9).</w:t>
      </w:r>
    </w:p>
    <w:p/>
    <w:p>
      <w:r xmlns:w="http://schemas.openxmlformats.org/wordprocessingml/2006/main">
        <w:t xml:space="preserve">2-і абзац: Прароцтва апісвае надыходзячае падзенне Асірыі. Падобна таму, як кедр ссечаны і знішчаны, Асірыя будзе прыніжаная і прыніжаная народамі. Бог абвяшчае, што перадасць Асірыю ў рукі магутнага заваёўніка (Езэкііль 31:10-14).</w:t>
      </w:r>
    </w:p>
    <w:p/>
    <w:p>
      <w:r xmlns:w="http://schemas.openxmlformats.org/wordprocessingml/2006/main">
        <w:t xml:space="preserve">3-ці абзац: раздзел завяршаецца разважаннем пра лёс Асірыі і напамінам пра суверэнітэт Бога. Падзенне Асірыі служыць папярэджаннем для іншых народаў, якія таксама ўзвышаюць сябе, падкрэсліваючы, што Бог прыніжае ганарлівых і ўзвышае пакорлівых (Езэкііль 31:15-18).</w:t>
      </w:r>
    </w:p>
    <w:p/>
    <w:p>
      <w:r xmlns:w="http://schemas.openxmlformats.org/wordprocessingml/2006/main">
        <w:t xml:space="preserve">Такім чынам,</w:t>
      </w:r>
    </w:p>
    <w:p>
      <w:r xmlns:w="http://schemas.openxmlformats.org/wordprocessingml/2006/main">
        <w:t xml:space="preserve">Езэкііль, раздзел трыццаць адзін, прадстаўлены</w:t>
      </w:r>
    </w:p>
    <w:p>
      <w:r xmlns:w="http://schemas.openxmlformats.org/wordprocessingml/2006/main">
        <w:t xml:space="preserve">прароцтва з выкарыстаннем вобразаў вялікага кедра</w:t>
      </w:r>
    </w:p>
    <w:p>
      <w:r xmlns:w="http://schemas.openxmlformats.org/wordprocessingml/2006/main">
        <w:t xml:space="preserve">каб апісаць падзенне Асірыі,</w:t>
      </w:r>
    </w:p>
    <w:p>
      <w:r xmlns:w="http://schemas.openxmlformats.org/wordprocessingml/2006/main">
        <w:t xml:space="preserve">падкрэсліваючы наступствы гонару і суверэнітэту Бога.</w:t>
      </w:r>
    </w:p>
    <w:p/>
    <w:p>
      <w:r xmlns:w="http://schemas.openxmlformats.org/wordprocessingml/2006/main">
        <w:t xml:space="preserve">Прароцтва, якое параўноўвае Асірыю з вялікім кедрам, сімвалам яе велічы і магутнасці.</w:t>
      </w:r>
    </w:p>
    <w:p>
      <w:r xmlns:w="http://schemas.openxmlformats.org/wordprocessingml/2006/main">
        <w:t xml:space="preserve">Апісанне гонару Асірыі і пераацэнкі ўласнай велічы.</w:t>
      </w:r>
    </w:p>
    <w:p>
      <w:r xmlns:w="http://schemas.openxmlformats.org/wordprocessingml/2006/main">
        <w:t xml:space="preserve">Прадказанне хуткага падзення і прыніжэння Асірыі.</w:t>
      </w:r>
    </w:p>
    <w:p>
      <w:r xmlns:w="http://schemas.openxmlformats.org/wordprocessingml/2006/main">
        <w:t xml:space="preserve">Разважанне пра лёс Асірыі і напамін пра суверэнітэт Бога.</w:t>
      </w:r>
    </w:p>
    <w:p/>
    <w:p>
      <w:r xmlns:w="http://schemas.openxmlformats.org/wordprocessingml/2006/main">
        <w:t xml:space="preserve">У гэтым раздзеле Езэкііля змяшчаецца прароцтва, у якім вобраз вялікага кедра апісвае падзенне Асірыі, некалі магутнай і ганарлівай нацыі. Раздзел пачынаецца з параўнання Асірыі з велічным кедрам у Ліване, які сімвалізуе яе веліч і моц. Аднак вышыня і ўзнёсласць Асірыі прымусілі яе заганарыцца і пераацаніць уласную веліч. Затым у прароцтве апісваецца надыходзячае падзенне Асірыі. Падобна таму, як кедр ссечаны і знішчаны, Асірыя будзе прыніжаная і прыніжаная народамі. Бог абвяшчае, што перадасць Асірыю ў рукі магутнага заваёўніка. Раздзел завяршаецца развагамі пра лёс Асірыі і напамінам пра суверэнітэт Бога. Падзенне Асірыі служыць папярэджаннем для іншых народаў, якія таксама ўзвышаюць сябе, падкрэсліваючы, што Бог прыніжае ганарлівых і ўзвышае пакорлівых. У раздзеле падкрэсліваюцца наступствы ганарыстасці, суд Божы і супрацьлегласць паміж чалавечай уладай і суверэнітэтам Бога.</w:t>
      </w:r>
    </w:p>
    <w:p/>
    <w:p>
      <w:r xmlns:w="http://schemas.openxmlformats.org/wordprocessingml/2006/main">
        <w:t xml:space="preserve">ЕЗЭКІІЛЯ 31:1 І было на адзінаццатым годзе, на трэцім месяцы, у першы дзень месяца, было мне слова Гасподняе:</w:t>
      </w:r>
    </w:p>
    <w:p/>
    <w:p>
      <w:r xmlns:w="http://schemas.openxmlformats.org/wordprocessingml/2006/main">
        <w:t xml:space="preserve">Гасподзь размаўляў з Езэкіілем на 11-м годзе яго прароцкага служэння.</w:t>
      </w:r>
    </w:p>
    <w:p/>
    <w:p>
      <w:r xmlns:w="http://schemas.openxmlformats.org/wordprocessingml/2006/main">
        <w:t xml:space="preserve">1: Пан прамаўляе да нас у часы вялікай патрэбы.</w:t>
      </w:r>
    </w:p>
    <w:p/>
    <w:p>
      <w:r xmlns:w="http://schemas.openxmlformats.org/wordprocessingml/2006/main">
        <w:t xml:space="preserve">2: Бог заўсёды прысутны і дае кіраўніцтва тым, хто яго шукае.</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119:105 - "Слова Тваё - свяцільня нагам маім і святло сцежцы маёй".</w:t>
      </w:r>
    </w:p>
    <w:p/>
    <w:p>
      <w:r xmlns:w="http://schemas.openxmlformats.org/wordprocessingml/2006/main">
        <w:t xml:space="preserve">ЕЗЭКІІЛЯ 31:2 Сыне чалавечы! скажы фараону, цару Егіпецкаму, і народу яго; На каго ты падобны ў сваёй велічы?</w:t>
      </w:r>
    </w:p>
    <w:p/>
    <w:p>
      <w:r xmlns:w="http://schemas.openxmlformats.org/wordprocessingml/2006/main">
        <w:t xml:space="preserve">Гасподзь загадвае Езэкіілю супрацьстаяць егіпецкаму фараону і спытаць яго, з кім ён параўнальны ў сваёй велічы.</w:t>
      </w:r>
    </w:p>
    <w:p/>
    <w:p>
      <w:r xmlns:w="http://schemas.openxmlformats.org/wordprocessingml/2006/main">
        <w:t xml:space="preserve">1. Гонар перад падзеннем: небяспека занадта высокага меркавання пра сябе.</w:t>
      </w:r>
    </w:p>
    <w:p/>
    <w:p>
      <w:r xmlns:w="http://schemas.openxmlformats.org/wordprocessingml/2006/main">
        <w:t xml:space="preserve">2. Бог - адзіны суддзя: зварот да Госпада за кіраўніцтвам і распазнаннем.</w:t>
      </w:r>
    </w:p>
    <w:p/>
    <w:p>
      <w:r xmlns:w="http://schemas.openxmlformats.org/wordprocessingml/2006/main">
        <w:t xml:space="preserve">1. Якаў 4:6-7 "Але Ён дае больш ласкі. Таму сказана: Бог пярэчыць ганарлівым, а дае ласку пакорлівым. Скарыцеся таму Богу. Супраціўляйцеся д'яблу, і ён уцячэ ад вас".</w:t>
      </w:r>
    </w:p>
    <w:p/>
    <w:p>
      <w:r xmlns:w="http://schemas.openxmlformats.org/wordprocessingml/2006/main">
        <w:t xml:space="preserve">2. Прыказкі 3:5-6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ЕЗЭКІІЛЯ 31:3 Вось, Асірыйскі быў кедр на Ліване з прыгожымі галінамі і з ценем, і высокага росту; і вяршыня яго была сярод густых сукоў.</w:t>
      </w:r>
    </w:p>
    <w:p/>
    <w:p>
      <w:r xmlns:w="http://schemas.openxmlformats.org/wordprocessingml/2006/main">
        <w:t xml:space="preserve">Асірыйскі быў апісаны як высокае і моцнае кедравае дрэва ў Ліване з тоўстымі галінамі і моцнай прысутнасцю.</w:t>
      </w:r>
    </w:p>
    <w:p/>
    <w:p>
      <w:r xmlns:w="http://schemas.openxmlformats.org/wordprocessingml/2006/main">
        <w:t xml:space="preserve">1. Сіла Божага народа: на прыкладзе Асірыйца</w:t>
      </w:r>
    </w:p>
    <w:p/>
    <w:p>
      <w:r xmlns:w="http://schemas.openxmlformats.org/wordprocessingml/2006/main">
        <w:t xml:space="preserve">2. Культываванне веры ў цяжкія часы: урокі асірыйскага кедра</w:t>
      </w:r>
    </w:p>
    <w:p/>
    <w:p>
      <w:r xmlns:w="http://schemas.openxmlformats.org/wordprocessingml/2006/main">
        <w:t xml:space="preserve">1. Ісая 9:10 - "Цагліна павалілася, але мы будзем будаваць з часаных камянёў: сікаморы сякуцца, але мы пераробім іх у кедры".</w:t>
      </w:r>
    </w:p>
    <w:p/>
    <w:p>
      <w:r xmlns:w="http://schemas.openxmlformats.org/wordprocessingml/2006/main">
        <w:t xml:space="preserve">2. Псальма 92:12 - "Праведнік будзе квітнець, як пальма, ён будзе расці, як кедр на Ліване."</w:t>
      </w:r>
    </w:p>
    <w:p/>
    <w:p>
      <w:r xmlns:w="http://schemas.openxmlformats.org/wordprocessingml/2006/main">
        <w:t xml:space="preserve">ЕЗЭКІІЛЯ 31:4 Воды ўзьвялічылі яго, бездань узьняла яго, і рэкі яе цякуць вакол расьлінаў ягоных, і пасылае свае рэчкі да ўсіх дрэваў у полі.</w:t>
      </w:r>
    </w:p>
    <w:p/>
    <w:p>
      <w:r xmlns:w="http://schemas.openxmlformats.org/wordprocessingml/2006/main">
        <w:t xml:space="preserve">Воды бездані паднялі вялікае дрэва і акружылі яго рэкамі.</w:t>
      </w:r>
    </w:p>
    <w:p/>
    <w:p>
      <w:r xmlns:w="http://schemas.openxmlformats.org/wordprocessingml/2006/main">
        <w:t xml:space="preserve">1. Бог выкарыстоўвае свет прыроды, каб забяспечыць нас і нашы патрэбы.</w:t>
      </w:r>
    </w:p>
    <w:p/>
    <w:p>
      <w:r xmlns:w="http://schemas.openxmlformats.org/wordprocessingml/2006/main">
        <w:t xml:space="preserve">2. Мы павінны быць удзячныя за Божае забеспячэнне.</w:t>
      </w:r>
    </w:p>
    <w:p/>
    <w:p>
      <w:r xmlns:w="http://schemas.openxmlformats.org/wordprocessingml/2006/main">
        <w:t xml:space="preserve">1. Псальма 104:24-25 Якія шматлікія справы Твае, Госпадзе! У мудрасьці Ты стварыў іх усіх; зямля поўная тварэньняў Тваіх.</w:t>
      </w:r>
    </w:p>
    <w:p/>
    <w:p>
      <w:r xmlns:w="http://schemas.openxmlformats.org/wordprocessingml/2006/main">
        <w:t xml:space="preserve">2. Рымлянаў 8:28 І мы ведаем, што ва ўсім Бог дзейнічае на дабро тым, хто любіць Яго, хто пакліканы паводле Яго пастановы.</w:t>
      </w:r>
    </w:p>
    <w:p/>
    <w:p>
      <w:r xmlns:w="http://schemas.openxmlformats.org/wordprocessingml/2006/main">
        <w:t xml:space="preserve">ЕЗЭКІІЛЯ 31:5 Таму вышыня яго была вышэй за ўсе дрэвы ў полі, і галіны яго памножыліся, і галіны яго сталі доўгімі ад мноства водаў, калі ён кінуўся наперад.</w:t>
      </w:r>
    </w:p>
    <w:p/>
    <w:p>
      <w:r xmlns:w="http://schemas.openxmlformats.org/wordprocessingml/2006/main">
        <w:t xml:space="preserve">Велічнае дрэва з Езкііля 31:5 было ўзвышанае над усімі палявымі дрэвамі дзякуючы сваім велізарным памерам і багаццю вады.</w:t>
      </w:r>
    </w:p>
    <w:p/>
    <w:p>
      <w:r xmlns:w="http://schemas.openxmlformats.org/wordprocessingml/2006/main">
        <w:t xml:space="preserve">1. Багацце Бога выяўляецца ва ўсім стварэнні, у тым ліку ў велічных дрэвах поля.</w:t>
      </w:r>
    </w:p>
    <w:p/>
    <w:p>
      <w:r xmlns:w="http://schemas.openxmlformats.org/wordprocessingml/2006/main">
        <w:t xml:space="preserve">2. Наша жыццё ўзбагачаецца праз багацце Божай любові і ласкі.</w:t>
      </w:r>
    </w:p>
    <w:p/>
    <w:p>
      <w:r xmlns:w="http://schemas.openxmlformats.org/wordprocessingml/2006/main">
        <w:t xml:space="preserve">1. Псальма 36:5-9 - Твая любоў, Госпадзе, дасягае нябёсаў, Твая вернасць - да нябёсаў.</w:t>
      </w:r>
    </w:p>
    <w:p/>
    <w:p>
      <w:r xmlns:w="http://schemas.openxmlformats.org/wordprocessingml/2006/main">
        <w:t xml:space="preserve">2.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Езэкііль 31:6 Усе птушкі нябесныя ўвівалі гнёзды на яго галінах, і пад яго галінамі ўсе палявыя зьвяры нараджалі сваіх птушанят, і пад ценем яго жылі ўсе вялікія народы.</w:t>
      </w:r>
    </w:p>
    <w:p/>
    <w:p>
      <w:r xmlns:w="http://schemas.openxmlformats.org/wordprocessingml/2006/main">
        <w:t xml:space="preserve">Усе істоты неба, зямлі і мора знайшлі прытулак у дрэве Езэкііля 31:6.</w:t>
      </w:r>
    </w:p>
    <w:p/>
    <w:p>
      <w:r xmlns:w="http://schemas.openxmlformats.org/wordprocessingml/2006/main">
        <w:t xml:space="preserve">1. Гасподзь дае прытулак для ўсіх стварэнняў.</w:t>
      </w:r>
    </w:p>
    <w:p/>
    <w:p>
      <w:r xmlns:w="http://schemas.openxmlformats.org/wordprocessingml/2006/main">
        <w:t xml:space="preserve">2. Любоў нашага Нябеснага Айца распаўсюджваецца на ўсё Яго стварэнне.</w:t>
      </w:r>
    </w:p>
    <w:p/>
    <w:p>
      <w:r xmlns:w="http://schemas.openxmlformats.org/wordprocessingml/2006/main">
        <w:t xml:space="preserve">1. Псальма 36:7 - Якая каштоўная міласэрнасць Твая, Божа! У ценю крылаў Тваіх укрываюцца дзеці чалавецтва.</w:t>
      </w:r>
    </w:p>
    <w:p/>
    <w:p>
      <w:r xmlns:w="http://schemas.openxmlformats.org/wordprocessingml/2006/main">
        <w:t xml:space="preserve">2. Ісая 25:4 Бо Ты быў прыстанішчам для бедных, прыстанішчам для ўбогіх у бядзе ягонай, сховішчам ад навальніцы і ценем ад спёкі; бо дыханне бязлітасных - як бура ў сцяну.</w:t>
      </w:r>
    </w:p>
    <w:p/>
    <w:p>
      <w:r xmlns:w="http://schemas.openxmlformats.org/wordprocessingml/2006/main">
        <w:t xml:space="preserve">Езэкііль 31:7 Такім быў ён прыгожы ў сваёй велічыні, у даўжыні галінаў сваіх, бо корань яго быў каля вялікіх водаў.</w:t>
      </w:r>
    </w:p>
    <w:p/>
    <w:p>
      <w:r xmlns:w="http://schemas.openxmlformats.org/wordprocessingml/2006/main">
        <w:t xml:space="preserve">У гэтым урыўку гаворыцца пра дрэва, якое было прыгожым сваімі памерамі і сілай дзякуючы сваёй блізкасці да вялікай колькасці вады.</w:t>
      </w:r>
    </w:p>
    <w:p/>
    <w:p>
      <w:r xmlns:w="http://schemas.openxmlformats.org/wordprocessingml/2006/main">
        <w:t xml:space="preserve">1. Божае благаслаўленне часта прыходзіць нечаканым чынам.</w:t>
      </w:r>
    </w:p>
    <w:p/>
    <w:p>
      <w:r xmlns:w="http://schemas.openxmlformats.org/wordprocessingml/2006/main">
        <w:t xml:space="preserve">2. Моц у веры можна знайсці, калі мы выхоўваем яе з Божай любоўю.</w:t>
      </w:r>
    </w:p>
    <w:p/>
    <w:p>
      <w:r xmlns:w="http://schemas.openxmlformats.org/wordprocessingml/2006/main">
        <w:t xml:space="preserve">1. Псальма 1:3 - "Ён падобны да дрэва, пасаджанага каля патокаў вады, якое дае плод свой у свой час, і ліст яго не вяне. Ва ўсім, што ён робіць, ён квітнее".</w:t>
      </w:r>
    </w:p>
    <w:p/>
    <w:p>
      <w:r xmlns:w="http://schemas.openxmlformats.org/wordprocessingml/2006/main">
        <w:t xml:space="preserve">2. Ян 15:5 - "Я - вінаградная лаза, вы - галіны. Калі вы застанецеся ўва Мне, і Я ў вас, прынясеце багаты плён; без Мяне не можаце рабіць нічога".</w:t>
      </w:r>
    </w:p>
    <w:p/>
    <w:p>
      <w:r xmlns:w="http://schemas.openxmlformats.org/wordprocessingml/2006/main">
        <w:t xml:space="preserve">ЕЗЭКІІЛЯ 31:8 Кедры ў садзе Божым не маглі схаваць яго; ніводнае дрэва ў садзе Божым не было падобнае да яго ў сваёй прыгажосці.</w:t>
      </w:r>
    </w:p>
    <w:p/>
    <w:p>
      <w:r xmlns:w="http://schemas.openxmlformats.org/wordprocessingml/2006/main">
        <w:t xml:space="preserve">Нішто не магло параўнацца з прыгажосцю вялікага дрэва ў садзе Божым.</w:t>
      </w:r>
    </w:p>
    <w:p/>
    <w:p>
      <w:r xmlns:w="http://schemas.openxmlformats.org/wordprocessingml/2006/main">
        <w:t xml:space="preserve">1. Божая прыгажосць ні з чым не параўнальная.</w:t>
      </w:r>
    </w:p>
    <w:p/>
    <w:p>
      <w:r xmlns:w="http://schemas.openxmlformats.org/wordprocessingml/2006/main">
        <w:t xml:space="preserve">2. Мы можам вучыцца ў прыгажосці Божага стварэння.</w:t>
      </w:r>
    </w:p>
    <w:p/>
    <w:p>
      <w:r xmlns:w="http://schemas.openxmlformats.org/wordprocessingml/2006/main">
        <w:t xml:space="preserve">1. Псальма 19:1 - "Нябёсы абвяшчаюць славу Божую, і пра справы рук Ягоных - цвердзь".</w:t>
      </w:r>
    </w:p>
    <w:p/>
    <w:p>
      <w:r xmlns:w="http://schemas.openxmlformats.org/wordprocessingml/2006/main">
        <w:t xml:space="preserve">2. Ісая 45:18 - "Бо так кажа Гасподзь, Які стварыў нябёсы; Сам Бог, Які ўтварыў зямлю і стварыў яе; Ён умацаваў яе, Ён стварыў яе не дарэмна, Ён утварыў яе для пражывання: Я - Госпадзе; і больш нікога няма».</w:t>
      </w:r>
    </w:p>
    <w:p/>
    <w:p>
      <w:r xmlns:w="http://schemas.openxmlformats.org/wordprocessingml/2006/main">
        <w:t xml:space="preserve">ЕЗЭКІІЛЯ 31:9 Я зрабіў яго прыгожым мноствам галін яго, так што ўсе дрэвы Эдэмскія, якія ў садзе Божым, зайздросцілі яму.</w:t>
      </w:r>
    </w:p>
    <w:p/>
    <w:p>
      <w:r xmlns:w="http://schemas.openxmlformats.org/wordprocessingml/2006/main">
        <w:t xml:space="preserve">Велічнаму кедру Лівана зайздросцілі ўсе дрэвы Эдэма ў садзе Божым.</w:t>
      </w:r>
    </w:p>
    <w:p/>
    <w:p>
      <w:r xmlns:w="http://schemas.openxmlformats.org/wordprocessingml/2006/main">
        <w:t xml:space="preserve">1. Стварэнне Божае — крыніца прыгажосці і зайздрасці</w:t>
      </w:r>
    </w:p>
    <w:p/>
    <w:p>
      <w:r xmlns:w="http://schemas.openxmlformats.org/wordprocessingml/2006/main">
        <w:t xml:space="preserve">2. Выхаванне сэрца ўдзячнасці за Божыя дары</w:t>
      </w:r>
    </w:p>
    <w:p/>
    <w:p>
      <w:r xmlns:w="http://schemas.openxmlformats.org/wordprocessingml/2006/main">
        <w:t xml:space="preserve">1. Псальма 18:1-2 Люблю Цябе, Госпадзе, сіла мая. Гасподзь — скала мая і цьвярдыня мая і Збавіцель мой, Бог мой, скала мая, на Якую спадзяюся, шчыт мой і рог выратаваньня майго, крэпасьць мая.</w:t>
      </w:r>
    </w:p>
    <w:p/>
    <w:p>
      <w:r xmlns:w="http://schemas.openxmlformats.org/wordprocessingml/2006/main">
        <w:t xml:space="preserve">2. 1 Хронік 16:24 Абвяшчайце народам славу Ягоную, усім народам цуды Ягоныя!</w:t>
      </w:r>
    </w:p>
    <w:p/>
    <w:p>
      <w:r xmlns:w="http://schemas.openxmlformats.org/wordprocessingml/2006/main">
        <w:t xml:space="preserve">Езэкііль 31:10 Таму так кажа Гасподзь Бог: За тое, што ты падняўся ў вышыню, а ён выпусціў верхавіну сваю сярод густых сукоў, і сэрца яго ўзвышаецца ў вышыні яго;</w:t>
      </w:r>
    </w:p>
    <w:p/>
    <w:p>
      <w:r xmlns:w="http://schemas.openxmlformats.org/wordprocessingml/2006/main">
        <w:t xml:space="preserve">Бог перасцерагае ад пыхі і пыхі, нагадваючы нам заставацца пакорнымі.</w:t>
      </w:r>
    </w:p>
    <w:p/>
    <w:p>
      <w:r xmlns:w="http://schemas.openxmlformats.org/wordprocessingml/2006/main">
        <w:t xml:space="preserve">1. Небяспека гонару і пыхі</w:t>
      </w:r>
    </w:p>
    <w:p/>
    <w:p>
      <w:r xmlns:w="http://schemas.openxmlformats.org/wordprocessingml/2006/main">
        <w:t xml:space="preserve">2. Мудрасць пакоры</w:t>
      </w:r>
    </w:p>
    <w:p/>
    <w:p>
      <w:r xmlns:w="http://schemas.openxmlformats.org/wordprocessingml/2006/main">
        <w:t xml:space="preserve">1. Якава 4:6 - «Бог ганарлівым супраціўляецца, а пакорлівым дае ласку».</w:t>
      </w:r>
    </w:p>
    <w:p/>
    <w:p>
      <w:r xmlns:w="http://schemas.openxmlformats.org/wordprocessingml/2006/main">
        <w:t xml:space="preserve">2. Прыказкі 11:2 - «Калі прыходзіць гонар, прыходзіць ганьба, але з пакорай прыходзіць мудрасць».</w:t>
      </w:r>
    </w:p>
    <w:p/>
    <w:p>
      <w:r xmlns:w="http://schemas.openxmlformats.org/wordprocessingml/2006/main">
        <w:t xml:space="preserve">ЕЗЭКІІЛЯ 31:11 Таму Я аддаў яго ў рукі моцнага з народаў; ён абавязкова ўчыніць зь ім: Я выгнаў яго за ліхадзейства ягонае.</w:t>
      </w:r>
    </w:p>
    <w:p/>
    <w:p>
      <w:r xmlns:w="http://schemas.openxmlformats.org/wordprocessingml/2006/main">
        <w:t xml:space="preserve">Бог пакараў бязбожнага чалавека, перадаўшы яго іншаземнаму народу, які далей пакарае яго за зло.</w:t>
      </w:r>
    </w:p>
    <w:p/>
    <w:p>
      <w:r xmlns:w="http://schemas.openxmlformats.org/wordprocessingml/2006/main">
        <w:t xml:space="preserve">1. Наступствы бязбожнасці: як грэх вядзе да пакарання</w:t>
      </w:r>
    </w:p>
    <w:p/>
    <w:p>
      <w:r xmlns:w="http://schemas.openxmlformats.org/wordprocessingml/2006/main">
        <w:t xml:space="preserve">2. Жнеш тое, што пасееш: разуменне сувязі паміж дзеяннямі і наступствамі</w:t>
      </w:r>
    </w:p>
    <w:p/>
    <w:p>
      <w:r xmlns:w="http://schemas.openxmlformats.org/wordprocessingml/2006/main">
        <w:t xml:space="preserve">1. Прыказкі 11:31 - Праведнікі будуць узнагароджаны дабром, а бязбожнікі атрымаюць належнае пакаранне.</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ЕЗЭКІІЛЯ 31:12 І чужынцы, страшныя з народаў, зрэзалі яго і пакінулі яго; на горы і ва ўсе даліны ўпалі галіны ягоныя, і сукі ягоныя паламаны ва ўсіх рэках зямлі; і ўсе людзі зямлі сышлі з ценю ягонага і пакінулі яго.</w:t>
      </w:r>
    </w:p>
    <w:p/>
    <w:p>
      <w:r xmlns:w="http://schemas.openxmlformats.org/wordprocessingml/2006/main">
        <w:t xml:space="preserve">Ізраільскі народ быў адсечаны і пакінуты чужынцамі, яго галіны паламаныя ўсімі рэкамі зямлі, і яго народ знік.</w:t>
      </w:r>
    </w:p>
    <w:p/>
    <w:p>
      <w:r xmlns:w="http://schemas.openxmlformats.org/wordprocessingml/2006/main">
        <w:t xml:space="preserve">1. Бог усё яшчэ кіруе, нягледзячы на цяжкасці і нягоды</w:t>
      </w:r>
    </w:p>
    <w:p/>
    <w:p>
      <w:r xmlns:w="http://schemas.openxmlformats.org/wordprocessingml/2006/main">
        <w:t xml:space="preserve">2. Навучыцца давяраць Божаму плану ў разгар нявызначанасці</w:t>
      </w:r>
    </w:p>
    <w:p/>
    <w:p>
      <w:r xmlns:w="http://schemas.openxmlformats.org/wordprocessingml/2006/main">
        <w:t xml:space="preserve">1. Рымлянам 8:28-39: І мы ведаем, што Бог ва ўсім працуе на дабро тым, хто любіць Яго, хто пакліканы паводле Яго пастановы.</w:t>
      </w:r>
    </w:p>
    <w:p/>
    <w:p>
      <w:r xmlns:w="http://schemas.openxmlformats.org/wordprocessingml/2006/main">
        <w:t xml:space="preserve">2. Псальма 46:1-3: Бог наша прыстанішча і моц, сапраўдная дапамога ў бядзе. Таму мы не будзем баяцца, хоць зямля паддасца і горы ўпадуць у сэрца мора.</w:t>
      </w:r>
    </w:p>
    <w:p/>
    <w:p>
      <w:r xmlns:w="http://schemas.openxmlformats.org/wordprocessingml/2006/main">
        <w:t xml:space="preserve">Езэкііль 31:13 На гібелі яго застануцца ўсе птушкі нябесныя, і ўсе зьвяры палявыя будуць на галінах ягоных.</w:t>
      </w:r>
    </w:p>
    <w:p/>
    <w:p>
      <w:r xmlns:w="http://schemas.openxmlformats.org/wordprocessingml/2006/main">
        <w:t xml:space="preserve">Руіны вялікага дрэва будуць месцам адпачынку для птушак і звяроў палявых.</w:t>
      </w:r>
    </w:p>
    <w:p/>
    <w:p>
      <w:r xmlns:w="http://schemas.openxmlformats.org/wordprocessingml/2006/main">
        <w:t xml:space="preserve">1. Сіла Бога бачыцца ў слабасцях прыроды</w:t>
      </w:r>
    </w:p>
    <w:p/>
    <w:p>
      <w:r xmlns:w="http://schemas.openxmlformats.org/wordprocessingml/2006/main">
        <w:t xml:space="preserve">2. Паўшыя стануць асновай для справядлівых</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37:10-11 - Яшчэ крыху, і ня будзе бязбожнага; і ты будзеш уважліва разглядаць месца ягонае, і яго ня будзе. Але лагодныя ўспадкуюць зямлю; і будуць цешыцца мірам у багацці.</w:t>
      </w:r>
    </w:p>
    <w:p/>
    <w:p>
      <w:r xmlns:w="http://schemas.openxmlformats.org/wordprocessingml/2006/main">
        <w:t xml:space="preserve">ЕЗЭКІІЛЯ 31:14 Каб ніводнае з усіх дрэў над водамі не ўздымалася ў вышыню сваю, і не падымала вяршыні сваёй сярод густых сукоў, і каб дрэвы іх не стаялі на вышыні сваёй, усе, што п'юць ваду, бо ўсе яны аддадзены на смерць, у ніжнія часткі зямлі, сярод сыноў чалавечых, з тымі, што сыходзяць у магілу.</w:t>
      </w:r>
    </w:p>
    <w:p/>
    <w:p>
      <w:r xmlns:w="http://schemas.openxmlformats.org/wordprocessingml/2006/main">
        <w:t xml:space="preserve">Бог перасцерагае ад ганарыстасці, бо ўсё, незалежна ад яго велічы, у канчатковым рахунку аддадзена смерці і тлену.</w:t>
      </w:r>
    </w:p>
    <w:p/>
    <w:p>
      <w:r xmlns:w="http://schemas.openxmlformats.org/wordprocessingml/2006/main">
        <w:t xml:space="preserve">1. Гонар перад падзеннем - Даследаванне небяспекі гонару і таго, як ён у канчатковым выніку вядзе да разбурэння.</w:t>
      </w:r>
    </w:p>
    <w:p/>
    <w:p>
      <w:r xmlns:w="http://schemas.openxmlformats.org/wordprocessingml/2006/main">
        <w:t xml:space="preserve">2. Усё праходзіць - Даследаванне мінлівасці жыцця і важнасці жыцця ў цяперашні час.</w:t>
      </w:r>
    </w:p>
    <w:p/>
    <w:p>
      <w:r xmlns:w="http://schemas.openxmlformats.org/wordprocessingml/2006/main">
        <w:t xml:space="preserve">1. Рымлянаў 12:3 - Бо дзякуючы дадзенай мне ласцы я кажу кожнаму з вас не думаць пра сябе вышэй, чым належыць думаць, але думаць з цвярозым меркаваннем, кожны ў адпаведнасці з мерай веры, якую мае Бог прызначаны.</w:t>
      </w:r>
    </w:p>
    <w:p/>
    <w:p>
      <w:r xmlns:w="http://schemas.openxmlformats.org/wordprocessingml/2006/main">
        <w:t xml:space="preserve">2. Якава 4:14-15 - Але вы не ведаеце, што прынясе заўтра. Што такое ваша жыццё? Бо ты - туман, які з'яўляецца на некаторы час, а потым знікае. Замест гэтага вы павінны сказаць: калі будзе воля Госпада, мы будзем жыць і рабіць тое ці тое.</w:t>
      </w:r>
    </w:p>
    <w:p/>
    <w:p>
      <w:r xmlns:w="http://schemas.openxmlformats.org/wordprocessingml/2006/main">
        <w:t xml:space="preserve">Езэкііль 31:15 Так кажа Гасподзь Бог: У той дзень, калі ён сышоў у магілу, Я выклікаў жалобу: Я закрыў для яго бездані, і Я спыніў патокі іх, і вялікія воды спыніліся, і Я прымусіў Ліван аплакваць яго, і ўсе дрэвы яго поле знямела для яго.</w:t>
      </w:r>
    </w:p>
    <w:p/>
    <w:p>
      <w:r xmlns:w="http://schemas.openxmlformats.org/wordprocessingml/2006/main">
        <w:t xml:space="preserve">Пан Бог выклікаў жалобу, калі паслаў кагосьці ў магілу, і Ён стрымліваў патоп і спыняў вялікія воды. Ён таксама прымусіў Ліван аплакваць і ўсе дрэвы ў полі паміралі.</w:t>
      </w:r>
    </w:p>
    <w:p/>
    <w:p>
      <w:r xmlns:w="http://schemas.openxmlformats.org/wordprocessingml/2006/main">
        <w:t xml:space="preserve">1. Божае суцяшэнне ў часе жалобы: як знайсці сілы ў цяжкі час</w:t>
      </w:r>
    </w:p>
    <w:p/>
    <w:p>
      <w:r xmlns:w="http://schemas.openxmlformats.org/wordprocessingml/2006/main">
        <w:t xml:space="preserve">2. Памятаючы пра сілу Божага абяцання: як цвёрда стаяць у нашай веры</w:t>
      </w:r>
    </w:p>
    <w:p/>
    <w:p>
      <w:r xmlns:w="http://schemas.openxmlformats.org/wordprocessingml/2006/main">
        <w:t xml:space="preserve">1. Рымлянаў 8:18 - "Я лічу, што пакуты цяперашняга часу не вартыя параўнання са славаю, якая адкрыецца нам".</w:t>
      </w:r>
    </w:p>
    <w:p/>
    <w:p>
      <w:r xmlns:w="http://schemas.openxmlformats.org/wordprocessingml/2006/main">
        <w:t xml:space="preserve">2. Псальма 30:5 - «Плач можа застацца на ноч, але радасць прыходзіць зранку».</w:t>
      </w:r>
    </w:p>
    <w:p/>
    <w:p>
      <w:r xmlns:w="http://schemas.openxmlformats.org/wordprocessingml/2006/main">
        <w:t xml:space="preserve">Езэкііль 31:16 Я прымусіў народы задрыжаць ад шуму падзення яго, калі Я кінуў яго ў пекла разам з тымі, што сыходзяць у магілу, і ўсе дрэвы Эдэма, выбраныя і лепшыя з Лівана, усе, што п'юць ваду , будуць суцяшацца ў ніжніх частках зямлі.</w:t>
      </w:r>
    </w:p>
    <w:p/>
    <w:p>
      <w:r xmlns:w="http://schemas.openxmlformats.org/wordprocessingml/2006/main">
        <w:t xml:space="preserve">У гэтым урыўку гаворыцца пра знішчэнне вялікага дрэва і пра дрыготку народаў ад яго падзення.</w:t>
      </w:r>
    </w:p>
    <w:p/>
    <w:p>
      <w:r xmlns:w="http://schemas.openxmlformats.org/wordprocessingml/2006/main">
        <w:t xml:space="preserve">1. «Сіла пакоры: навучыцца паважаць пакорлівых»</w:t>
      </w:r>
    </w:p>
    <w:p/>
    <w:p>
      <w:r xmlns:w="http://schemas.openxmlformats.org/wordprocessingml/2006/main">
        <w:t xml:space="preserve">2. «Суцяшэнне Пана: давер да Яго забеспячэння»</w:t>
      </w:r>
    </w:p>
    <w:p/>
    <w:p>
      <w:r xmlns:w="http://schemas.openxmlformats.org/wordprocessingml/2006/main">
        <w:t xml:space="preserve">1. Псальма 147:3 - "Ён ацаляе пабітых сэрцам і перавязвае іх раны".</w:t>
      </w:r>
    </w:p>
    <w:p/>
    <w:p>
      <w:r xmlns:w="http://schemas.openxmlformats.org/wordprocessingml/2006/main">
        <w:t xml:space="preserve">2.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ЕЗЕКІІЛЯ 31:17 Яны таксама сышлі з ім у пекла да забітых мячом; і тыя, што былі рукой ягонай, што жылі ў ценю ягоным сярод народаў.</w:t>
      </w:r>
    </w:p>
    <w:p/>
    <w:p>
      <w:r xmlns:w="http://schemas.openxmlformats.org/wordprocessingml/2006/main">
        <w:t xml:space="preserve">Забітых мячом і тых, хто стаяў побач з імі, Бог звядзе ў пекла пекла.</w:t>
      </w:r>
    </w:p>
    <w:p/>
    <w:p>
      <w:r xmlns:w="http://schemas.openxmlformats.org/wordprocessingml/2006/main">
        <w:t xml:space="preserve">1. Цана няпраўды: вывучэнне Езэкііля 31:17</w:t>
      </w:r>
    </w:p>
    <w:p/>
    <w:p>
      <w:r xmlns:w="http://schemas.openxmlformats.org/wordprocessingml/2006/main">
        <w:t xml:space="preserve">2. Божы суверэнітэт і справядлівасць: разважанне над Езэкііль 31:17</w:t>
      </w:r>
    </w:p>
    <w:p/>
    <w:p>
      <w:r xmlns:w="http://schemas.openxmlformats.org/wordprocessingml/2006/main">
        <w:t xml:space="preserve">1. Ісая 14:9-15 - Падзенне цара Вавілонскага</w:t>
      </w:r>
    </w:p>
    <w:p/>
    <w:p>
      <w:r xmlns:w="http://schemas.openxmlformats.org/wordprocessingml/2006/main">
        <w:t xml:space="preserve">2. Псальма 107:10-16 - Божае вызваленне пакутуючых з ямы знішчэння</w:t>
      </w:r>
    </w:p>
    <w:p/>
    <w:p>
      <w:r xmlns:w="http://schemas.openxmlformats.org/wordprocessingml/2006/main">
        <w:t xml:space="preserve">Езэкііль 31:18 Да каго ты падобны ў славе і ў велічы сярод дрэў Эдэма? але ты будзеш зрынуты з дрэвамі Эдэмскімі ў глыбіню зямлі: ты будзеш ляжаць сярод неабрэзаных з пабітымі мячом. Гэта фараон і ўсё мноства ягонае, кажа Гасподзь Бог.</w:t>
      </w:r>
    </w:p>
    <w:p/>
    <w:p>
      <w:r xmlns:w="http://schemas.openxmlformats.org/wordprocessingml/2006/main">
        <w:t xml:space="preserve">Бог абвяшчае, што фараон і яго мноства будуць зведзены ў глыбіні зямлі, каб ляжаць сярод неабрэзаных разам з забітымі мячом.</w:t>
      </w:r>
    </w:p>
    <w:p/>
    <w:p>
      <w:r xmlns:w="http://schemas.openxmlformats.org/wordprocessingml/2006/main">
        <w:t xml:space="preserve">1. Наступствы ганарлівасці: урок фараона і райскіх дрэў</w:t>
      </w:r>
    </w:p>
    <w:p/>
    <w:p>
      <w:r xmlns:w="http://schemas.openxmlformats.org/wordprocessingml/2006/main">
        <w:t xml:space="preserve">2. Непазбежнасць Божага суда: разуменне лёсу фараона і яго мноства.</w:t>
      </w:r>
    </w:p>
    <w:p/>
    <w:p>
      <w:r xmlns:w="http://schemas.openxmlformats.org/wordprocessingml/2006/main">
        <w:t xml:space="preserve">1. Якава 4:6 «Бог пярэчыць ганарлівым, але праяўляе ласку да пакорлівых».</w:t>
      </w:r>
    </w:p>
    <w:p/>
    <w:p>
      <w:r xmlns:w="http://schemas.openxmlformats.org/wordprocessingml/2006/main">
        <w:t xml:space="preserve">2. Рымлянаў 6:23 «Бо расплата за грэх - смерць, а дар Божы - жыццё вечнае ў Хрысце Езусе, Госпадзе нашым».</w:t>
      </w:r>
    </w:p>
    <w:p/>
    <w:p>
      <w:r xmlns:w="http://schemas.openxmlformats.org/wordprocessingml/2006/main">
        <w:t xml:space="preserve">Раздзел 32 кнігі Езэкііля змяшчае прароцтва аб суды над Егіптам, выкарыстоўваючы яркую і паэтычную мову, каб адлюстраваць яго надыходзячае падзенне. У раздзеле падкрэсліваецца пэўнасць і суровасць Божага суда над Егіптам і народамі, якія падзяляюць яго лёс.</w:t>
      </w:r>
    </w:p>
    <w:p/>
    <w:p>
      <w:r xmlns:w="http://schemas.openxmlformats.org/wordprocessingml/2006/main">
        <w:t xml:space="preserve">1-ы абзац: раздзел пачынаецца з аплаквання пагібелі Егіпта, параўноўваючы яго з велічнай марской істотай, якая будзе зрынутая са свайго высокага становішча. Прароцтва апісвае, як Егіпет будзе кінуты ў цемру, а яго водныя шляхі высахнуць (Езэкііль 32:1-8).</w:t>
      </w:r>
    </w:p>
    <w:p/>
    <w:p>
      <w:r xmlns:w="http://schemas.openxmlformats.org/wordprocessingml/2006/main">
        <w:t xml:space="preserve">2-і абзац: Прароцтва працягваецца яркім апісаннем разбурэння Егіпта і жаху, які ён выкліча сярод народаў. У раздзеле выкарыстоўваюцца выявы мячоў і забітых, каб адлюстраваць маштабы спусташэння. Егіпет намаляваны як магутная нацыя, якая будзе прыніжана і стане спустошанай пусткай (Езэкііль 32:9-16).</w:t>
      </w:r>
    </w:p>
    <w:p/>
    <w:p>
      <w:r xmlns:w="http://schemas.openxmlformats.org/wordprocessingml/2006/main">
        <w:t xml:space="preserve">Трэці абзац: раздзел завяршаецца спісам розных народаў і іх кіраўнікоў, якія падзеляць лёс Егіпта. Кожная нацыя апісваецца як зрынутая, а іх народ і лідэры сустракаюць падобны канец. Раздзел заканчваецца сцвярджэннем, што дзень Божага суда блізкі і што Егіпту і яго саюзнікам будзе прыведзены канец (Езэкііль 32:17-32).</w:t>
      </w:r>
    </w:p>
    <w:p/>
    <w:p>
      <w:r xmlns:w="http://schemas.openxmlformats.org/wordprocessingml/2006/main">
        <w:t xml:space="preserve">Такім чынам,</w:t>
      </w:r>
    </w:p>
    <w:p>
      <w:r xmlns:w="http://schemas.openxmlformats.org/wordprocessingml/2006/main">
        <w:t xml:space="preserve">Езэкііль, раздзел трыццаць другі, падарункі</w:t>
      </w:r>
    </w:p>
    <w:p>
      <w:r xmlns:w="http://schemas.openxmlformats.org/wordprocessingml/2006/main">
        <w:t xml:space="preserve">прароцтва суда над Егіптам,</w:t>
      </w:r>
    </w:p>
    <w:p>
      <w:r xmlns:w="http://schemas.openxmlformats.org/wordprocessingml/2006/main">
        <w:t xml:space="preserve">адлюстроўваючы яго надыходзячае падзенне і спусташэнне, якое спасцігне яго і іншыя народы.</w:t>
      </w:r>
    </w:p>
    <w:p/>
    <w:p>
      <w:r xmlns:w="http://schemas.openxmlformats.org/wordprocessingml/2006/main">
        <w:t xml:space="preserve">Аплакванне гібелі Егіпта, параўноўваючы яго з велічнай марской істотай.</w:t>
      </w:r>
    </w:p>
    <w:p>
      <w:r xmlns:w="http://schemas.openxmlformats.org/wordprocessingml/2006/main">
        <w:t xml:space="preserve">Апісанне кідання Егіпта ў цемру і высыхання яго водных шляхоў.</w:t>
      </w:r>
    </w:p>
    <w:p>
      <w:r xmlns:w="http://schemas.openxmlformats.org/wordprocessingml/2006/main">
        <w:t xml:space="preserve">Яркае адлюстраванне разбурэння Егіпта і жаху, які ён выкліча сярод народаў.</w:t>
      </w:r>
    </w:p>
    <w:p>
      <w:r xmlns:w="http://schemas.openxmlformats.org/wordprocessingml/2006/main">
        <w:t xml:space="preserve">Спіс іншых народаў і іх кіраўнікоў, якія падзеляць лёс Егіпта.</w:t>
      </w:r>
    </w:p>
    <w:p>
      <w:r xmlns:w="http://schemas.openxmlformats.org/wordprocessingml/2006/main">
        <w:t xml:space="preserve">Заява аб непазбежным дні Божага суда і канца Егіпта і яго саюзнікаў.</w:t>
      </w:r>
    </w:p>
    <w:p/>
    <w:p>
      <w:r xmlns:w="http://schemas.openxmlformats.org/wordprocessingml/2006/main">
        <w:t xml:space="preserve">У гэтым раздзеле Езэкііля змяшчаецца прароцтва аб суды над Егіптам, якое паказвае яго надыходзячае падзенне і спусташэнне, якое напаткае яго і іншыя народы. Раздзел пачынаецца з аплаквання пагібелі Егіпта, параўноўваючы яго з велічнай марской істотай, якая будзе зрынутая са свайго высокага становішча. Прароцтва апісвае, як Егіпет будзе кінуты ў цемру, а яго водныя шляхі высахнуць. Прароцтва працягваецца яркім апісаннем разбурэння Егіпта і жаху, які ён выкліча сярод народаў. Егіпет намаляваны як магутная нацыя, якая будзе прыніжана і стане спустошанай пусткай. Затым у раздзеле пералічваюцца розныя народы і іх кіраўнікі, якія падзеляць лёс Егіпта, апісваецца, як кожны народ будзе скінуты і сустрэне падобны канец. Раздзел заканчваецца заявай аб тым, што дзень Божага суда блізкі і што Егіпту і яго саюзнікам будзе прыведзены канец. У раздзеле падкрэсліваецца пэўнасць і суровасць Божага суда над Егіптам і народамі, якія падзяляюць яго лёс.</w:t>
      </w:r>
    </w:p>
    <w:p/>
    <w:p>
      <w:r xmlns:w="http://schemas.openxmlformats.org/wordprocessingml/2006/main">
        <w:t xml:space="preserve">ЕЗЭКІІЛЯ 32:1 І было на дванаццатым годзе, на дванаццатым месяцы, у першы дзень месяца, было мне слова Гасподняе:</w:t>
      </w:r>
    </w:p>
    <w:p/>
    <w:p>
      <w:r xmlns:w="http://schemas.openxmlformats.org/wordprocessingml/2006/main">
        <w:t xml:space="preserve">На дванаццатым годзе, у першы дзень дванаццатага месяца, было слова Гасподняе да Езэкііля.</w:t>
      </w:r>
    </w:p>
    <w:p/>
    <w:p>
      <w:r xmlns:w="http://schemas.openxmlformats.org/wordprocessingml/2006/main">
        <w:t xml:space="preserve">1) «Магутныя цуды: як Бог прамаўляе да нас праз Сваё Слова»</w:t>
      </w:r>
    </w:p>
    <w:p/>
    <w:p>
      <w:r xmlns:w="http://schemas.openxmlformats.org/wordprocessingml/2006/main">
        <w:t xml:space="preserve">2) «Паслухмянасць: як Божае Слова вядзе нас»</w:t>
      </w:r>
    </w:p>
    <w:p/>
    <w:p>
      <w:r xmlns:w="http://schemas.openxmlformats.org/wordprocessingml/2006/main">
        <w:t xml:space="preserve">1) Рымлянам 10:17 - "Такім чынам, вера ад слухання, а слуханне праз слова Хрыста".</w:t>
      </w:r>
    </w:p>
    <w:p/>
    <w:p>
      <w:r xmlns:w="http://schemas.openxmlformats.org/wordprocessingml/2006/main">
        <w:t xml:space="preserve">2) Ісая 55:11 - "Такім будзе слова Маё, якое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ЕЗЭКІІЛЯ 32:2 Сыне чалавечы, распявай фараона, цара Егіпецкага, і скажы яму: ты падобны да маладога льва сярод народаў і падобны да кіта ў морах, і ты выйшаў з рэкамі тваімі , і ўзрушыла воды нагамі тваімі, і забрудзіла рэкі іх.</w:t>
      </w:r>
    </w:p>
    <w:p/>
    <w:p>
      <w:r xmlns:w="http://schemas.openxmlformats.org/wordprocessingml/2006/main">
        <w:t xml:space="preserve">Езэкііль загадвае сыну чалавечаму аплакваць фараона, цара Егіпта, параўноўваючы яго з ільвом і кітом.</w:t>
      </w:r>
    </w:p>
    <w:p/>
    <w:p>
      <w:r xmlns:w="http://schemas.openxmlformats.org/wordprocessingml/2006/main">
        <w:t xml:space="preserve">1. Божы суверэнітэт: вывучэнне Езэкііля 32:2</w:t>
      </w:r>
    </w:p>
    <w:p/>
    <w:p>
      <w:r xmlns:w="http://schemas.openxmlformats.org/wordprocessingml/2006/main">
        <w:t xml:space="preserve">2. Спакуса і кароль Егіпта: Езэкііль 32:2</w:t>
      </w:r>
    </w:p>
    <w:p/>
    <w:p>
      <w:r xmlns:w="http://schemas.openxmlformats.org/wordprocessingml/2006/main">
        <w:t xml:space="preserve">1. Рымлянам 13:1-2 - Няхай кожная душа будзе падпарадкоўвацца вышэйшым сілам. Бо няма ніякай улады, каб не ад Бога: ад Бога ўсталяваныя ўлады.</w:t>
      </w:r>
    </w:p>
    <w:p/>
    <w:p>
      <w:r xmlns:w="http://schemas.openxmlformats.org/wordprocessingml/2006/main">
        <w:t xml:space="preserve">2. Выслоўі 21:1 - Сэрца цара ў руцэ Гасподняй, як патокі вады: Ён паварочвае яго, куды хоча.</w:t>
      </w:r>
    </w:p>
    <w:p/>
    <w:p>
      <w:r xmlns:w="http://schemas.openxmlformats.org/wordprocessingml/2006/main">
        <w:t xml:space="preserve">Езэкііль 32:3 Так кажа Гасподзь Бог: Таму я раскіну на цябе сетку маю з мноствам людзей; і яны выцягнуць цябе ў сетцы маёй.</w:t>
      </w:r>
    </w:p>
    <w:p/>
    <w:p>
      <w:r xmlns:w="http://schemas.openxmlformats.org/wordprocessingml/2006/main">
        <w:t xml:space="preserve">Бог будзе выкарыстоўваць мноства людзей, каб вывесці чалавека ў сваю сетку.</w:t>
      </w:r>
    </w:p>
    <w:p/>
    <w:p>
      <w:r xmlns:w="http://schemas.openxmlformats.org/wordprocessingml/2006/main">
        <w:t xml:space="preserve">1. Божая магутная сетка - як Бог выкарыстоўвае мноства людзей, каб наблізіць нас да сябе.</w:t>
      </w:r>
    </w:p>
    <w:p/>
    <w:p>
      <w:r xmlns:w="http://schemas.openxmlformats.org/wordprocessingml/2006/main">
        <w:t xml:space="preserve">2. Дасяжнасць Божай міласэрнасці - як Божая міласэрнасць распаўсюджваецца на нас праз Яго народ.</w:t>
      </w:r>
    </w:p>
    <w:p/>
    <w:p>
      <w:r xmlns:w="http://schemas.openxmlformats.org/wordprocessingml/2006/main">
        <w:t xml:space="preserve">1. Матфея 18:20 - Бо дзе двое ці трое сабраліся ў імя Маё, там Я сярод іх.</w:t>
      </w:r>
    </w:p>
    <w:p/>
    <w:p>
      <w:r xmlns:w="http://schemas.openxmlformats.org/wordprocessingml/2006/main">
        <w:t xml:space="preserve">2. Псальма 64:7 - Але Бог будзе страляць у іх стралой; раптам яны будуць параненыя.</w:t>
      </w:r>
    </w:p>
    <w:p/>
    <w:p>
      <w:r xmlns:w="http://schemas.openxmlformats.org/wordprocessingml/2006/main">
        <w:t xml:space="preserve">ЕЗЭКІІЛЯ 32:4 Тады пакіну цябе на зямлі, выкіну цябе на адкрытае поле, і пакіну на табе ўсіх птушак нябесных, і напоўню табою зьвяроў усёй зямлі.</w:t>
      </w:r>
    </w:p>
    <w:p/>
    <w:p>
      <w:r xmlns:w="http://schemas.openxmlformats.org/wordprocessingml/2006/main">
        <w:t xml:space="preserve">У гэтым урыўку гаворыцца пра Божае пакаранне нацыі, пакінуўшы яе ў спустошанай зямлі і дазволіўшы птушкам і звярам захапіць яе.</w:t>
      </w:r>
    </w:p>
    <w:p/>
    <w:p>
      <w:r xmlns:w="http://schemas.openxmlformats.org/wordprocessingml/2006/main">
        <w:t xml:space="preserve">1: «Божае пакаранне: Яго справядлівасць у дзеянні»</w:t>
      </w:r>
    </w:p>
    <w:p/>
    <w:p>
      <w:r xmlns:w="http://schemas.openxmlformats.org/wordprocessingml/2006/main">
        <w:t xml:space="preserve">2: «Божы суверэнітэт: Яго праведнасць непазбежная»</w:t>
      </w:r>
    </w:p>
    <w:p/>
    <w:p>
      <w:r xmlns:w="http://schemas.openxmlformats.org/wordprocessingml/2006/main">
        <w:t xml:space="preserve">1: Ісая 26:9-11 - "Бо, калі зямля выпрабоўвае суды Твае, жыхары свету вучацца праўдзе. Хоць бязбожнікі і карыстаюцца міласцю, яны не вучацца праўдзе; у зямлі справядлівасці яны паступаюць крыўдна і не робяць паглядзі на веліч Госпада. Узьнята рука Твая, Госпадзе, але яны ня бачаць. Няхай убачаць руплівасьць Тваю да народу Твайго і пасаромеюцца; хай спаліць іх агонь, захаваны для праціўнікаў Тваіх».</w:t>
      </w:r>
    </w:p>
    <w:p/>
    <w:p>
      <w:r xmlns:w="http://schemas.openxmlformats.org/wordprocessingml/2006/main">
        <w:t xml:space="preserve">2: Плач Ераміі 3:33 - «Бо Ён не паражае добраахвотна і не засмучае сыноў чалавечых».</w:t>
      </w:r>
    </w:p>
    <w:p/>
    <w:p>
      <w:r xmlns:w="http://schemas.openxmlformats.org/wordprocessingml/2006/main">
        <w:t xml:space="preserve">ЕЗЭКІІЛЯ 32:5 І пакладу плоць тваю на горы, і напаўню даліны вышынёю тваёю.</w:t>
      </w:r>
    </w:p>
    <w:p/>
    <w:p>
      <w:r xmlns:w="http://schemas.openxmlformats.org/wordprocessingml/2006/main">
        <w:t xml:space="preserve">Бог пакарае народ Ізраіля, запоўніўшы даліны іх трупамі і паклаўшы іх цела на горы.</w:t>
      </w:r>
    </w:p>
    <w:p/>
    <w:p>
      <w:r xmlns:w="http://schemas.openxmlformats.org/wordprocessingml/2006/main">
        <w:t xml:space="preserve">1. Наступствы непадпарадкавання: вучыцца ў ізраільцян</w:t>
      </w:r>
    </w:p>
    <w:p/>
    <w:p>
      <w:r xmlns:w="http://schemas.openxmlformats.org/wordprocessingml/2006/main">
        <w:t xml:space="preserve">2. Сіла Бога: Разважанне над Езэкііль 32:5</w:t>
      </w:r>
    </w:p>
    <w:p/>
    <w:p>
      <w:r xmlns:w="http://schemas.openxmlformats.org/wordprocessingml/2006/main">
        <w:t xml:space="preserve">1. Ісая 5:25 - За тое запаліўся гнеў Госпада на народ Ягоны, і Ён працягнуў руку Сваю на іх, і пабіў іх, і ўзгоркі задрыжалі, і трупы іхнія былі разарваны пасярод зямлі. вуліцы.</w:t>
      </w:r>
    </w:p>
    <w:p/>
    <w:p>
      <w:r xmlns:w="http://schemas.openxmlformats.org/wordprocessingml/2006/main">
        <w:t xml:space="preserve">2. Ерамія 16:16 - Вось, Я пашлю шмат рыбакоў, кажа Гасподзь, і будуць лавіць іх; а потым я пашлю шмат паляўнічых, і яны будуць паляваць на іх з кожнай гары, і з кожнага пагорка, і з дзірак у скалах.</w:t>
      </w:r>
    </w:p>
    <w:p/>
    <w:p>
      <w:r xmlns:w="http://schemas.openxmlformats.org/wordprocessingml/2006/main">
        <w:t xml:space="preserve">ЕЗЕКІІЛЯ 32:6 І напаю крывёю тваёю зямлю, у якой ты плаваеш, нават да гор; і рэкі напоўняцца табою.</w:t>
      </w:r>
    </w:p>
    <w:p/>
    <w:p>
      <w:r xmlns:w="http://schemas.openxmlformats.org/wordprocessingml/2006/main">
        <w:t xml:space="preserve">Бог напоіць зямлю крывёю тых, хто на ёй плавае, і рэкі напоўняцца імі.</w:t>
      </w:r>
    </w:p>
    <w:p/>
    <w:p>
      <w:r xmlns:w="http://schemas.openxmlformats.org/wordprocessingml/2006/main">
        <w:t xml:space="preserve">1. Сіла веры: як нашы дзеянні маюць вечныя наступствы</w:t>
      </w:r>
    </w:p>
    <w:p/>
    <w:p>
      <w:r xmlns:w="http://schemas.openxmlformats.org/wordprocessingml/2006/main">
        <w:t xml:space="preserve">2. Благаслаўленне паслухмянасці: як паслухмянасць Богу прыносіць дабраславеньне</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Ісус Навін 24:15 - Але калі служэнне Госпаду здаецца вам непажаданым, тады выберыце для сябе сёння, каму вы будзеце служыць: ці багам, якім служылі вашы продкі за Еўфратам, ці багам Амарэйцаў, у зямлі якіх вы знаходзіцеся. жыццё. А я і дом мой будзем служыць Госпаду.</w:t>
      </w:r>
    </w:p>
    <w:p/>
    <w:p>
      <w:r xmlns:w="http://schemas.openxmlformats.org/wordprocessingml/2006/main">
        <w:t xml:space="preserve">ЕЗЭКІІЛЯ 32:7 І калі Я выганю цябе, пакрыю неба і зацямню зоркі яго; Я закрыю сонца хмарай, і месяц не дасць святла свайго.</w:t>
      </w:r>
    </w:p>
    <w:p/>
    <w:p>
      <w:r xmlns:w="http://schemas.openxmlformats.org/wordprocessingml/2006/main">
        <w:t xml:space="preserve">Бог будзе выкарыстоўваць цемру, каб закрыць нябёсы, закрыўшы святло сонца і месяца.</w:t>
      </w:r>
    </w:p>
    <w:p/>
    <w:p>
      <w:r xmlns:w="http://schemas.openxmlformats.org/wordprocessingml/2006/main">
        <w:t xml:space="preserve">1. Сіла Божай цемры - Як Божая цемра можа выклікаць змены ў нашым жыцці.</w:t>
      </w:r>
    </w:p>
    <w:p/>
    <w:p>
      <w:r xmlns:w="http://schemas.openxmlformats.org/wordprocessingml/2006/main">
        <w:t xml:space="preserve">2. Выбар хадзіць у святле - Як мы можам выкарыстоўваць Божае святло, каб накіроўваць нас на нашым шляху.</w:t>
      </w:r>
    </w:p>
    <w:p/>
    <w:p>
      <w:r xmlns:w="http://schemas.openxmlformats.org/wordprocessingml/2006/main">
        <w:t xml:space="preserve">1. Матфея 5:14-16 - "Вы - святло свету. Не можа схавацца горад, які стаіць на гары. І не запальваюць свяцільнік і не ставяць яго пад кош, але на падстаўку, і яна свеціць для ўсіх у доме. Так няхай святло вашае свеціць перад іншымі, каб яны бачылі вашыя добрыя справы і славілі Айца вашага, які ў нябёсах».</w:t>
      </w:r>
    </w:p>
    <w:p/>
    <w:p>
      <w:r xmlns:w="http://schemas.openxmlformats.org/wordprocessingml/2006/main">
        <w:t xml:space="preserve">2. Псальма 27:1 - "Гасподзь - святло маё і збаўленне маё; каго мне баяцца? Гасподзь - цвярдыня жыцця майго; каго мне баяцца?"</w:t>
      </w:r>
    </w:p>
    <w:p/>
    <w:p>
      <w:r xmlns:w="http://schemas.openxmlformats.org/wordprocessingml/2006/main">
        <w:t xml:space="preserve">ЕЗЭКІІЛЯ 32:8 Усе яркія свяцілы нябесныя Я азмрочу над табою і навяду цемру на зямлю тваю, кажа Гасподзь Бог.</w:t>
      </w:r>
    </w:p>
    <w:p/>
    <w:p>
      <w:r xmlns:w="http://schemas.openxmlformats.org/wordprocessingml/2006/main">
        <w:t xml:space="preserve">Бог прывядзе цемру да тых, хто не паслухмяны яго волі.</w:t>
      </w:r>
    </w:p>
    <w:p/>
    <w:p>
      <w:r xmlns:w="http://schemas.openxmlformats.org/wordprocessingml/2006/main">
        <w:t xml:space="preserve">1. Цемра непаслухмянасці: Жыццё ў святле Божай волі</w:t>
      </w:r>
    </w:p>
    <w:p/>
    <w:p>
      <w:r xmlns:w="http://schemas.openxmlformats.org/wordprocessingml/2006/main">
        <w:t xml:space="preserve">2. Праліць святло на наступствы непаслушэнства</w:t>
      </w:r>
    </w:p>
    <w:p/>
    <w:p>
      <w:r xmlns:w="http://schemas.openxmlformats.org/wordprocessingml/2006/main">
        <w:t xml:space="preserve">1. Матфея 6:22-23 - Вока - гэта свяцільнік для цела. Дык вось, калі вока тваё здаровае, то ўсё цела тваё будзе сьветлае, а калі вока тваё кепскае, то ўсё цела тваё будзе асьветленае. Дык калі сьвятло ў табе — цемра, дык якая ж цемра!</w:t>
      </w:r>
    </w:p>
    <w:p/>
    <w:p>
      <w:r xmlns:w="http://schemas.openxmlformats.org/wordprocessingml/2006/main">
        <w:t xml:space="preserve">2. Ісая 59:9 - Таму справядлівасць далёка ад нас, і праўда не дасягае нас; мы спадзяемся на сьвятло, а вось цемра і сьвятло, але ходзім у змроку.</w:t>
      </w:r>
    </w:p>
    <w:p/>
    <w:p>
      <w:r xmlns:w="http://schemas.openxmlformats.org/wordprocessingml/2006/main">
        <w:t xml:space="preserve">ЕЗЭКІІЛЯ 32:9 І Я спалохаю сэрцы многіх народаў, калі навяду пагібель тваю сярод народаў, у краіны, якіх ты ня ведаў.</w:t>
      </w:r>
    </w:p>
    <w:p/>
    <w:p>
      <w:r xmlns:w="http://schemas.openxmlformats.org/wordprocessingml/2006/main">
        <w:t xml:space="preserve">Бог прынясе знішчэнне народам, якія не знаёмыя з народам Езэкііля.</w:t>
      </w:r>
    </w:p>
    <w:p/>
    <w:p>
      <w:r xmlns:w="http://schemas.openxmlformats.org/wordprocessingml/2006/main">
        <w:t xml:space="preserve">1. Божы гнеў: разуменне наступстваў нявер'я</w:t>
      </w:r>
    </w:p>
    <w:p/>
    <w:p>
      <w:r xmlns:w="http://schemas.openxmlformats.org/wordprocessingml/2006/main">
        <w:t xml:space="preserve">2. Суверэнітэт Бога: давер Божаму плану для народаў</w:t>
      </w:r>
    </w:p>
    <w:p/>
    <w:p>
      <w:r xmlns:w="http://schemas.openxmlformats.org/wordprocessingml/2006/main">
        <w:t xml:space="preserve">1. Ісая 10:5-7 - Гора Асірыі, жазло гневу Майго, у руцэ якога дубіна гневу Майго!</w:t>
      </w:r>
    </w:p>
    <w:p/>
    <w:p>
      <w:r xmlns:w="http://schemas.openxmlformats.org/wordprocessingml/2006/main">
        <w:t xml:space="preserve">2. Ерамія 12:14-17 - Вось што кажа СПАДАР: "Што тычыцца ўсіх Маіх злых суседзяў, якія заграбаюць спадчыну, якую Я даў Майму народу Ізраілю, Я выкарчу іх з іх зямель і вырву народ Юды з асяродку іх.</w:t>
      </w:r>
    </w:p>
    <w:p/>
    <w:p>
      <w:r xmlns:w="http://schemas.openxmlformats.org/wordprocessingml/2006/main">
        <w:t xml:space="preserve">ЕЗЭКІІЛЯ 32:10 Так, Я прывяду ў жах ад цябе многія народы, і каралі іхнія будуць моцна баяцца за цябе, калі Я буду махаць перад імі мячом Маім; і яны будуць дрыжаць кожны момант, кожны за сваё жыццё, у дзень твайго падзення.</w:t>
      </w:r>
    </w:p>
    <w:p/>
    <w:p>
      <w:r xmlns:w="http://schemas.openxmlformats.org/wordprocessingml/2006/main">
        <w:t xml:space="preserve">Бог прымусіць многіх людзей здзівіцца і спалохацца наступстваў іх дзеянняў, калі Ён узмахне сваім мячом супраць іх.</w:t>
      </w:r>
    </w:p>
    <w:p/>
    <w:p>
      <w:r xmlns:w="http://schemas.openxmlformats.org/wordprocessingml/2006/main">
        <w:t xml:space="preserve">1. Папярэджанне ад мяча: разуменне наступстваў нашых дзеянняў</w:t>
      </w:r>
    </w:p>
    <w:p/>
    <w:p>
      <w:r xmlns:w="http://schemas.openxmlformats.org/wordprocessingml/2006/main">
        <w:t xml:space="preserve">2. Не бойся: ведаць Божую абарону ў цяжкія часы</w:t>
      </w:r>
    </w:p>
    <w:p/>
    <w:p>
      <w:r xmlns:w="http://schemas.openxmlformats.org/wordprocessingml/2006/main">
        <w:t xml:space="preserve">1. Матфея 10:28 - "Не бойцеся тых, хто забівае цела, але не можа забіць душы. Хутчэй бойцеся Таго, Хто можа і душу, і цела загубіць у пекле".</w:t>
      </w:r>
    </w:p>
    <w:p/>
    <w:p>
      <w:r xmlns:w="http://schemas.openxmlformats.org/wordprocessingml/2006/main">
        <w:t xml:space="preserve">2. Псальма 56:3-4 - "Калі я баюся, я спадзяюся на Цябе. На Бога, Якое слова я хвалю, на Бога я спадзяюся; я не буду баяцца. Што можа зрабіць са мной цела?"</w:t>
      </w:r>
    </w:p>
    <w:p/>
    <w:p>
      <w:r xmlns:w="http://schemas.openxmlformats.org/wordprocessingml/2006/main">
        <w:t xml:space="preserve">ЕЗЭКІІЛЯ 32:11 Бо так кажа Гасподзь Бог: Меч цара Вавілонскага прыйдзе на цябе.</w:t>
      </w:r>
    </w:p>
    <w:p/>
    <w:p>
      <w:r xmlns:w="http://schemas.openxmlformats.org/wordprocessingml/2006/main">
        <w:t xml:space="preserve">Бог папярэджвае аб прыходзе вавілонскага цара і яго меча.</w:t>
      </w:r>
    </w:p>
    <w:p/>
    <w:p>
      <w:r xmlns:w="http://schemas.openxmlformats.org/wordprocessingml/2006/main">
        <w:t xml:space="preserve">1. Папярэджанне Бога: прыслухацца да закліку пакаяння</w:t>
      </w:r>
    </w:p>
    <w:p/>
    <w:p>
      <w:r xmlns:w="http://schemas.openxmlformats.org/wordprocessingml/2006/main">
        <w:t xml:space="preserve">2. Вавілонскі меч: адварот ад граху да праведнасці</w:t>
      </w:r>
    </w:p>
    <w:p/>
    <w:p>
      <w:r xmlns:w="http://schemas.openxmlformats.org/wordprocessingml/2006/main">
        <w:t xml:space="preserve">1. Ісая 55:6-7 - Шукайце Госпада, пакуль яго можна знайсці; пакліч яго, пакуль ён побач. Няхай бязбожнік пакіне шлях свой і ліхі чалавек - думкі свае. Няхай зьвернецца да Госпада, і Ён зьмілуецца над ім, і да Бога нашага, бо Ён добра даруе.</w:t>
      </w:r>
    </w:p>
    <w:p/>
    <w:p>
      <w:r xmlns:w="http://schemas.openxmlformats.org/wordprocessingml/2006/main">
        <w:t xml:space="preserve">2. Рымлянаў 6:23 - Бо расплата за грэх - смерць, а дар Божы - жыццё вечнае ў Хрысце Езусе, Госпадзе нашым.</w:t>
      </w:r>
    </w:p>
    <w:p/>
    <w:p>
      <w:r xmlns:w="http://schemas.openxmlformats.org/wordprocessingml/2006/main">
        <w:t xml:space="preserve">Езэкііль 32:12 Мячамі моцных Я павалю твой твой твой твой твой твой твой твой, усіх страшных з народаў, і яны спустошаць славу Егіпта, і ўсё мноства ягонае будзе зьнішчанае.</w:t>
      </w:r>
    </w:p>
    <w:p/>
    <w:p>
      <w:r xmlns:w="http://schemas.openxmlformats.org/wordprocessingml/2006/main">
        <w:t xml:space="preserve">Бог выкарыстае магутныя мячы народаў, каб перамагчы мноства Егіпта, знішчыўшы ўсю яго пышнасць.</w:t>
      </w:r>
    </w:p>
    <w:p/>
    <w:p>
      <w:r xmlns:w="http://schemas.openxmlformats.org/wordprocessingml/2006/main">
        <w:t xml:space="preserve">1. Справядлівасць і гнеў Бога можна ўбачыць у Яго судзе над Егіптам.</w:t>
      </w:r>
    </w:p>
    <w:p/>
    <w:p>
      <w:r xmlns:w="http://schemas.openxmlformats.org/wordprocessingml/2006/main">
        <w:t xml:space="preserve">2. Божая сіла большая за любую нацыю і будзе выкарыстоўвацца для выканання Яго волі.</w:t>
      </w:r>
    </w:p>
    <w:p/>
    <w:p>
      <w:r xmlns:w="http://schemas.openxmlformats.org/wordprocessingml/2006/main">
        <w:t xml:space="preserve">1. Ісая 10:5, "Асірыец, жазло гневу Майго, і посах у руцэ іхняй - гнеў Мой".</w:t>
      </w:r>
    </w:p>
    <w:p/>
    <w:p>
      <w:r xmlns:w="http://schemas.openxmlformats.org/wordprocessingml/2006/main">
        <w:t xml:space="preserve">2. Ісая 10:12, «Таму станецца, што калі Гасподзь здзейсніць усю Сваю справу на гары Сіёне і ў Ерусаліме, Я пакараю плод адважнага сэрца цара Асірыйскага і славу яго яго высокі выгляд ".</w:t>
      </w:r>
    </w:p>
    <w:p/>
    <w:p>
      <w:r xmlns:w="http://schemas.openxmlformats.org/wordprocessingml/2006/main">
        <w:t xml:space="preserve">ЕЗЕКІІЛЯ 32:13 Я вынішчу ўсіх зьвяроў іхніх каля вялікіх водаў; і нага чалавечая ўжо ня будзе трывожыць іх, і капыты зьвяроў ня будуць больш трывожыць іх.</w:t>
      </w:r>
    </w:p>
    <w:p/>
    <w:p>
      <w:r xmlns:w="http://schemas.openxmlformats.org/wordprocessingml/2006/main">
        <w:t xml:space="preserve">Бог абароніць Свой народ ад усякай шкоды і бяды.</w:t>
      </w:r>
    </w:p>
    <w:p/>
    <w:p>
      <w:r xmlns:w="http://schemas.openxmlformats.org/wordprocessingml/2006/main">
        <w:t xml:space="preserve">1. Бог ахоўвае нас ад усякага зла і зла.</w:t>
      </w:r>
    </w:p>
    <w:p/>
    <w:p>
      <w:r xmlns:w="http://schemas.openxmlformats.org/wordprocessingml/2006/main">
        <w:t xml:space="preserve">2. Давер Божаму провіду і Яго міласэрнасці.</w:t>
      </w:r>
    </w:p>
    <w:p/>
    <w:p>
      <w:r xmlns:w="http://schemas.openxmlformats.org/wordprocessingml/2006/main">
        <w:t xml:space="preserve">1. Псальма 46:1-4 Бог - наш прытулак і моц, заўсёды прысутная дапамога ў бядзе. Таму мы не спалохаемся, хоць зямля падступіцца і горы ўпадуць у глыб мора, хоць шумяць і пеняцца воды ягоныя, і горы дрыжаць ад хвалі сваёй. Ёсць рака, патокі якой радуюць горад Божы, святое месца, дзе жыве Усявышні.</w:t>
      </w:r>
    </w:p>
    <w:p/>
    <w:p>
      <w:r xmlns:w="http://schemas.openxmlformats.org/wordprocessingml/2006/main">
        <w:t xml:space="preserve">2. Псальма 121:2-3 Дапамога мая ад Госпада, Стварыцеля неба і зямлі. Ён не дасць назе тваёй саслізнуць, Той, хто пільнуе цябе, не задрамле.</w:t>
      </w:r>
    </w:p>
    <w:p/>
    <w:p>
      <w:r xmlns:w="http://schemas.openxmlformats.org/wordprocessingml/2006/main">
        <w:t xml:space="preserve">ЕЗЭКІІЛЯ 32:14 І паглыблю воды іхнія і пацяку рэкі іхнія, як алей, кажа Гасподзь Бог.</w:t>
      </w:r>
    </w:p>
    <w:p/>
    <w:p>
      <w:r xmlns:w="http://schemas.openxmlformats.org/wordprocessingml/2006/main">
        <w:t xml:space="preserve">У гэтым урыўку гаворыцца пра Божае абяцанне зрабіць воды свайго народа глыбокімі і іх рэкі цячы, як алей.</w:t>
      </w:r>
    </w:p>
    <w:p/>
    <w:p>
      <w:r xmlns:w="http://schemas.openxmlformats.org/wordprocessingml/2006/main">
        <w:t xml:space="preserve">1: Бог верны сваім абяцанням</w:t>
      </w:r>
    </w:p>
    <w:p/>
    <w:p>
      <w:r xmlns:w="http://schemas.openxmlformats.org/wordprocessingml/2006/main">
        <w:t xml:space="preserve">2: Блаславенне багацця</w:t>
      </w:r>
    </w:p>
    <w:p/>
    <w:p>
      <w:r xmlns:w="http://schemas.openxmlformats.org/wordprocessingml/2006/main">
        <w:t xml:space="preserve">1: Ісая 43:2-3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Піліпянаў 4:19 І Бог мой забяспечыць кожную вашу патрэбу паводле багацця Свайго ў славе ў Хрысце Езусе.</w:t>
      </w:r>
    </w:p>
    <w:p/>
    <w:p>
      <w:r xmlns:w="http://schemas.openxmlformats.org/wordprocessingml/2006/main">
        <w:t xml:space="preserve">ЕЗЕКІІЛЯ 32:15 Калі Я зраблю зямлю Егіпецкую пустыняю, і краіна застанецца без таго, чым была напоўнена, калі паб'ю ўсіх, хто жыве ў ёй, тады ўведаюць, што Я - Гасподзь.</w:t>
      </w:r>
    </w:p>
    <w:p/>
    <w:p>
      <w:r xmlns:w="http://schemas.openxmlformats.org/wordprocessingml/2006/main">
        <w:t xml:space="preserve">Бог зробіць Егіпет пустыняй і паб'е ўсіх яго жыхароў, каб яны прызналі Яго Госпадам.</w:t>
      </w:r>
    </w:p>
    <w:p/>
    <w:p>
      <w:r xmlns:w="http://schemas.openxmlformats.org/wordprocessingml/2006/main">
        <w:t xml:space="preserve">1. Пазнанне Пана праз нашы выпрабаванні</w:t>
      </w:r>
    </w:p>
    <w:p/>
    <w:p>
      <w:r xmlns:w="http://schemas.openxmlformats.org/wordprocessingml/2006/main">
        <w:t xml:space="preserve">2. Разуменне суверэнітэту Бога ў нашым жыцці</w:t>
      </w:r>
    </w:p>
    <w:p/>
    <w:p>
      <w:r xmlns:w="http://schemas.openxmlformats.org/wordprocessingml/2006/main">
        <w:t xml:space="preserve">1. Ісая 43:1-3 - "Але цяпер так кажа Гасподзь, Той, Хто стварыў цябе, Якаў, Той, Хто стварыў цябе, о Ізраіль: не бойся, бо Я адкупіў цябе; Я назваў цябе па імені, Мае. Калі пойдзеш праз воды, Я буду з табою; і праз рэкі яны не захопяць цябе; калі пройдзеш праз агонь, не спалішся, і полымя не спаліць цябе, бо Я Гасподзь Бог твой, Сьвяты Ізраілеў, Збаўца твой.</w:t>
      </w:r>
    </w:p>
    <w:p/>
    <w:p>
      <w:r xmlns:w="http://schemas.openxmlformats.org/wordprocessingml/2006/main">
        <w:t xml:space="preserve">2. Філіпянаў 4:6-7 - "Ні пра што не турбуйцеся, але ва ўсім аб'яўляйце Богу вашыя просьбы ў малітве і просьбе з падзякай. І мір Божы, які пераўзыходзіць усякі розум, будзе ахоўваць сэрцы вашыя. а розумы вашыя ў Хрысце Езусе».</w:t>
      </w:r>
    </w:p>
    <w:p/>
    <w:p>
      <w:r xmlns:w="http://schemas.openxmlformats.org/wordprocessingml/2006/main">
        <w:t xml:space="preserve">ЕЗЭКІІЛЯ 32:16 Вось плач, у якім будуць аплакваць яго: будуць аплакваць яго дочкі народаў, будуць аплакваць яго Егіпет і ўсё мноства яго, кажа Гасподзь Бог.</w:t>
      </w:r>
    </w:p>
    <w:p/>
    <w:p>
      <w:r xmlns:w="http://schemas.openxmlformats.org/wordprocessingml/2006/main">
        <w:t xml:space="preserve">Пан Бог абвясціў, што ўсе народы будуць плакаць і аплакваць Егіпет і яго народ.</w:t>
      </w:r>
    </w:p>
    <w:p/>
    <w:p>
      <w:r xmlns:w="http://schemas.openxmlformats.org/wordprocessingml/2006/main">
        <w:t xml:space="preserve">1. Суверэнітэт Бога над усімі народамі</w:t>
      </w:r>
    </w:p>
    <w:p/>
    <w:p>
      <w:r xmlns:w="http://schemas.openxmlformats.org/wordprocessingml/2006/main">
        <w:t xml:space="preserve">2. Патрэба аплакваць няшчасце іншых</w:t>
      </w:r>
    </w:p>
    <w:p/>
    <w:p>
      <w:r xmlns:w="http://schemas.openxmlformats.org/wordprocessingml/2006/main">
        <w:t xml:space="preserve">1. Ерамія 9:17-20</w:t>
      </w:r>
    </w:p>
    <w:p/>
    <w:p>
      <w:r xmlns:w="http://schemas.openxmlformats.org/wordprocessingml/2006/main">
        <w:t xml:space="preserve">2. Мацьвея 5:4</w:t>
      </w:r>
    </w:p>
    <w:p/>
    <w:p>
      <w:r xmlns:w="http://schemas.openxmlformats.org/wordprocessingml/2006/main">
        <w:t xml:space="preserve">ЕЗЭКІІЛЯ 32:17 Было таксама ў дванаццатым годзе, у пятнаццаты дзень месяца, было мне слова Гасподняе:</w:t>
      </w:r>
    </w:p>
    <w:p/>
    <w:p>
      <w:r xmlns:w="http://schemas.openxmlformats.org/wordprocessingml/2006/main">
        <w:t xml:space="preserve">Бог папярэджвае Езэкііля аб надыходзячай гібелі Егіпта.</w:t>
      </w:r>
    </w:p>
    <w:p/>
    <w:p>
      <w:r xmlns:w="http://schemas.openxmlformats.org/wordprocessingml/2006/main">
        <w:t xml:space="preserve">1: Мы павінны прыслухацца да папярэджанняў Бога і не ісці па шляху Егіпта да знішчэння.</w:t>
      </w:r>
    </w:p>
    <w:p/>
    <w:p>
      <w:r xmlns:w="http://schemas.openxmlformats.org/wordprocessingml/2006/main">
        <w:t xml:space="preserve">2: Бог заўсёды гаворыць праўду, і Яго папярэджанні трэба ўспрымаць сур'ёзна.</w:t>
      </w:r>
    </w:p>
    <w:p/>
    <w:p>
      <w:r xmlns:w="http://schemas.openxmlformats.org/wordprocessingml/2006/main">
        <w:t xml:space="preserve">1: Выслоўі 19:21 - "Шмат планаў у свядомасці чалавека, але намер Гасподні захаваецца".</w:t>
      </w:r>
    </w:p>
    <w:p/>
    <w:p>
      <w:r xmlns:w="http://schemas.openxmlformats.org/wordprocessingml/2006/main">
        <w:t xml:space="preserve">2: Ерамія 17:9 - "Сэрца больш за ўсё падступнае і вельмі хворае; хто можа зразумець гэта?"</w:t>
      </w:r>
    </w:p>
    <w:p/>
    <w:p>
      <w:r xmlns:w="http://schemas.openxmlformats.org/wordprocessingml/2006/main">
        <w:t xml:space="preserve">Езэкііль 32:18 Сыне чалавечы, плач па мностве Егіпта і скінь яго, і дачок славутых народаў, у глыбіню зямлі, разам з тымі, што сыходзяць у магілу.</w:t>
      </w:r>
    </w:p>
    <w:p/>
    <w:p>
      <w:r xmlns:w="http://schemas.openxmlformats.org/wordprocessingml/2006/main">
        <w:t xml:space="preserve">Урывак з Езэкііля 32:18 заклікае аплакваць мноства Егіпта і дачок славутых народаў і скідаць іх у ніжнія часткі зямлі.</w:t>
      </w:r>
    </w:p>
    <w:p/>
    <w:p>
      <w:r xmlns:w="http://schemas.openxmlformats.org/wordprocessingml/2006/main">
        <w:t xml:space="preserve">1. Міласэрнасць і суд Пана: пакліканне Езэкііля 32:18</w:t>
      </w:r>
    </w:p>
    <w:p/>
    <w:p>
      <w:r xmlns:w="http://schemas.openxmlformats.org/wordprocessingml/2006/main">
        <w:t xml:space="preserve">2. Божая справядлівасць: разуменне выявы Егіпта ў Езэкііля 32:18</w:t>
      </w:r>
    </w:p>
    <w:p/>
    <w:p>
      <w:r xmlns:w="http://schemas.openxmlformats.org/wordprocessingml/2006/main">
        <w:t xml:space="preserve">1. Ісая 14:19 - Але ты будзеш выкінуты з магілы тваёй, як агідная галіна, і як вопратка забітых, прабітых мячом, якія апускаюцца да камянёў магілы; як туша, растаптаная нагамі.</w:t>
      </w:r>
    </w:p>
    <w:p/>
    <w:p>
      <w:r xmlns:w="http://schemas.openxmlformats.org/wordprocessingml/2006/main">
        <w:t xml:space="preserve">2. Прыказкі 1:12 - Бо адступленне простых заб'е іх, і дабрабыт дурных знішчыць іх.</w:t>
      </w:r>
    </w:p>
    <w:p/>
    <w:p>
      <w:r xmlns:w="http://schemas.openxmlformats.org/wordprocessingml/2006/main">
        <w:t xml:space="preserve">Езэкііль 32:19 Каго ты перадаеш красою? сыдзі і кладзіся з неабрэзанымі.</w:t>
      </w:r>
    </w:p>
    <w:p/>
    <w:p>
      <w:r xmlns:w="http://schemas.openxmlformats.org/wordprocessingml/2006/main">
        <w:t xml:space="preserve">Езэкііль 32:19 сцвярджае, што тыя, хто не абрэзаны, павінны быць пахаваны з такім жа недахопам гонару і прыгажосці, як яны жылі.</w:t>
      </w:r>
    </w:p>
    <w:p/>
    <w:p>
      <w:r xmlns:w="http://schemas.openxmlformats.org/wordprocessingml/2006/main">
        <w:t xml:space="preserve">1. «Жыць з гонарам: Божы заклік»</w:t>
      </w:r>
    </w:p>
    <w:p/>
    <w:p>
      <w:r xmlns:w="http://schemas.openxmlformats.org/wordprocessingml/2006/main">
        <w:t xml:space="preserve">2. «Дабраслаўленне абразання: запавет веры»</w:t>
      </w:r>
    </w:p>
    <w:p/>
    <w:p>
      <w:r xmlns:w="http://schemas.openxmlformats.org/wordprocessingml/2006/main">
        <w:t xml:space="preserve">1. Левіт 12:3 - "А на восьмы дзень павінна быць абрэзана крайняя плоць яго".</w:t>
      </w:r>
    </w:p>
    <w:p/>
    <w:p>
      <w:r xmlns:w="http://schemas.openxmlformats.org/wordprocessingml/2006/main">
        <w:t xml:space="preserve">2. Эфесянаў 2:11-12 - "Таму памятайце, што калісьці вы, язычнікі ў плоці, званыя неабразаннем праз тое, што называецца абразаннем, якое робіцца рукамі ў плоці, памятайце, што вы былі ў той час аддзеленыя ад Хрыста , адарваныя ад супольнасці Ізраіля і чужыя запаветам абяцання, не маючы надзеі і без Бога ў свеце».</w:t>
      </w:r>
    </w:p>
    <w:p/>
    <w:p>
      <w:r xmlns:w="http://schemas.openxmlformats.org/wordprocessingml/2006/main">
        <w:t xml:space="preserve">ЕЗЕКІІЛЯ 32:20 Яны ўпадуць сярод забітых мячом: яна аддадзена мечу: выцягніце яе і ўсё мноства яе.</w:t>
      </w:r>
    </w:p>
    <w:p/>
    <w:p>
      <w:r xmlns:w="http://schemas.openxmlformats.org/wordprocessingml/2006/main">
        <w:t xml:space="preserve">Езэкііль прарочыць, што народ Егіпта будзе забіты мячом і аддадзены мечу разам з іх мноствам.</w:t>
      </w:r>
    </w:p>
    <w:p/>
    <w:p>
      <w:r xmlns:w="http://schemas.openxmlformats.org/wordprocessingml/2006/main">
        <w:t xml:space="preserve">1. Божая справядлівасць: прызнанне Божага справядлівага суда над тымі, хто адмаўляецца ад Яго</w:t>
      </w:r>
    </w:p>
    <w:p/>
    <w:p>
      <w:r xmlns:w="http://schemas.openxmlformats.org/wordprocessingml/2006/main">
        <w:t xml:space="preserve">2. Сіла веры: верыць у суверэнітэт Бога, нягледзячы на цяжкія абставіны</w:t>
      </w:r>
    </w:p>
    <w:p/>
    <w:p>
      <w:r xmlns:w="http://schemas.openxmlformats.org/wordprocessingml/2006/main">
        <w:t xml:space="preserve">1. Другі закон 32:4 - "Ён - Скала, учынкі Яго дасканалыя, і ўсе шляхі Яго справядлівыя. Ён верны Бог, які не робіць зла, праведны і справядлівы".</w:t>
      </w:r>
    </w:p>
    <w:p/>
    <w:p>
      <w:r xmlns:w="http://schemas.openxmlformats.org/wordprocessingml/2006/main">
        <w:t xml:space="preserve">2. Рымлянаў 12:19 - "Не помсціце, мае дарагія сябры, але пакіньце месца для гневу Божага, бо напісана: Мне належыць помста, Я адплачу, кажа Гасподзь".</w:t>
      </w:r>
    </w:p>
    <w:p/>
    <w:p>
      <w:r xmlns:w="http://schemas.openxmlformats.org/wordprocessingml/2006/main">
        <w:t xml:space="preserve">ЕЗЭКІІЛЯ 32:21 Моцныя з моцных будуць гаварыць зь ім зь пекла з тымі, што дапамагаюць яму: яны сышлі, ляжаць неабрэзаныя, забітыя мячом.</w:t>
      </w:r>
    </w:p>
    <w:p/>
    <w:p>
      <w:r xmlns:w="http://schemas.openxmlformats.org/wordprocessingml/2006/main">
        <w:t xml:space="preserve">Моцныя і магутныя будуць гаварыць з Богам з глыбіні пекла ў суправаджэнні забітых мячом і ляжачых неабрэзаных.</w:t>
      </w:r>
    </w:p>
    <w:p/>
    <w:p>
      <w:r xmlns:w="http://schemas.openxmlformats.org/wordprocessingml/2006/main">
        <w:t xml:space="preserve">1. Божая міласэрнасць трывае вечна - як Божая ласка і міласэрнасць распаўсюджваюцца нават на тых, хто ў глыбіні пекла.</w:t>
      </w:r>
    </w:p>
    <w:p/>
    <w:p>
      <w:r xmlns:w="http://schemas.openxmlformats.org/wordprocessingml/2006/main">
        <w:t xml:space="preserve">2. Цана граху - Як наш грэх можа мець працяглыя наступствы, нават у смерці.</w:t>
      </w:r>
    </w:p>
    <w:p/>
    <w:p>
      <w:r xmlns:w="http://schemas.openxmlformats.org/wordprocessingml/2006/main">
        <w:t xml:space="preserve">1. Ісая 33:24 - І жыхар не скажа: я хворы; людзям, якія жывуць у ім, будуць дараваныя беззаконні іхнія.</w:t>
      </w:r>
    </w:p>
    <w:p/>
    <w:p>
      <w:r xmlns:w="http://schemas.openxmlformats.org/wordprocessingml/2006/main">
        <w:t xml:space="preserve">2. Рымлянам 6:23 - Бо расплата за грэх - смерць; а дар Божы — жыццё вечнае праз Езуса Хрыста, Госпада нашага.</w:t>
      </w:r>
    </w:p>
    <w:p/>
    <w:p>
      <w:r xmlns:w="http://schemas.openxmlformats.org/wordprocessingml/2006/main">
        <w:t xml:space="preserve">Езэкііль 32:22 Там Асур і ўсё таварыства ягонае; магілы яго вакол яго; усе яны забітыя, палеглыя ад меча;</w:t>
      </w:r>
    </w:p>
    <w:p/>
    <w:p>
      <w:r xmlns:w="http://schemas.openxmlformats.org/wordprocessingml/2006/main">
        <w:t xml:space="preserve">Бог справядлівы ва ўсіх сваіх судах і пакарае бязбожных за іх правіны.</w:t>
      </w:r>
    </w:p>
    <w:p/>
    <w:p>
      <w:r xmlns:w="http://schemas.openxmlformats.org/wordprocessingml/2006/main">
        <w:t xml:space="preserve">1. Божая справядлівасць: праведнасць і пакаранне</w:t>
      </w:r>
    </w:p>
    <w:p/>
    <w:p>
      <w:r xmlns:w="http://schemas.openxmlformats.org/wordprocessingml/2006/main">
        <w:t xml:space="preserve">2. Давер да Госпада: жыць праведным жыццём</w:t>
      </w:r>
    </w:p>
    <w:p/>
    <w:p>
      <w:r xmlns:w="http://schemas.openxmlformats.org/wordprocessingml/2006/main">
        <w:t xml:space="preserve">1. Рымлянаў 12:19 - Не помсціце, мае дарагія сябры, але пакіньце месца для гневу Божага, бо напісана: Мне належыць помсціць; Я адплачу, кажа Гасподзь.</w:t>
      </w:r>
    </w:p>
    <w:p/>
    <w:p>
      <w:r xmlns:w="http://schemas.openxmlformats.org/wordprocessingml/2006/main">
        <w:t xml:space="preserve">2. Прыказкі 11:21 - Будзьце ўпэўненыя ў гэтым: бязбожнікі не застануцца беспакаранымі, а праведнікі будуць вызваленыя.</w:t>
      </w:r>
    </w:p>
    <w:p/>
    <w:p>
      <w:r xmlns:w="http://schemas.openxmlformats.org/wordprocessingml/2006/main">
        <w:t xml:space="preserve">ЕЗЕКІІЛЯ 32:23 магілы ягоныя па баках ямы, і вакол магілы яе грамада: усе яны забітыя, палеглыя ад мяча, які навёў жах на зямлю жывых.</w:t>
      </w:r>
    </w:p>
    <w:p/>
    <w:p>
      <w:r xmlns:w="http://schemas.openxmlformats.org/wordprocessingml/2006/main">
        <w:t xml:space="preserve">Людзі, якія загінулі ў бітве, пахаваны ў яме разам са сваімі таварышамі, усе яны забітыя мячом і наводзяць страх на зямлю жывых.</w:t>
      </w:r>
    </w:p>
    <w:p/>
    <w:p>
      <w:r xmlns:w="http://schemas.openxmlformats.org/wordprocessingml/2006/main">
        <w:t xml:space="preserve">1. Страх смерці: як яго пераадолець</w:t>
      </w:r>
    </w:p>
    <w:p/>
    <w:p>
      <w:r xmlns:w="http://schemas.openxmlformats.org/wordprocessingml/2006/main">
        <w:t xml:space="preserve">2. Ператварэнне страху ў веру: навучыцца давяраць Богу</w:t>
      </w:r>
    </w:p>
    <w:p/>
    <w:p>
      <w:r xmlns:w="http://schemas.openxmlformats.org/wordprocessingml/2006/main">
        <w:t xml:space="preserve">1.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Габрэяў 13:6 Такім чынам, мы можам з упэўненасцю сказаць: Гасподзь мой памочнік; Я не буду баяцца; што можа зрабіць мне чалавек?</w:t>
      </w:r>
    </w:p>
    <w:p/>
    <w:p>
      <w:r xmlns:w="http://schemas.openxmlformats.org/wordprocessingml/2006/main">
        <w:t xml:space="preserve">ЕЗЕКІІЛЯ 32:24 Там Элам і ўсё мноства яго вакол магілы яго, усе забітыя, палеглыя ад мяча, якія сышлі неабрэзанымі ў ніжнія часткі зямлі, якія выклікалі жах у зямлі жывых; але яны нясуць сваю ганьбу з тымі, што сыходзяць у магілу.</w:t>
      </w:r>
    </w:p>
    <w:p/>
    <w:p>
      <w:r xmlns:w="http://schemas.openxmlformats.org/wordprocessingml/2006/main">
        <w:t xml:space="preserve">Элам і ўсё іх мноства былі забітыя і цяпер ляжаць неабрэзанымі ў глыбіні зямлі, як напамін пра іх жах пры жыцці і пра іх ганьбу ў смерці.</w:t>
      </w:r>
    </w:p>
    <w:p/>
    <w:p>
      <w:r xmlns:w="http://schemas.openxmlformats.org/wordprocessingml/2006/main">
        <w:t xml:space="preserve">1. Цяжкія наступствы граху</w:t>
      </w:r>
    </w:p>
    <w:p/>
    <w:p>
      <w:r xmlns:w="http://schemas.openxmlformats.org/wordprocessingml/2006/main">
        <w:t xml:space="preserve">2. Сіла сораму ў жыцці і смерці</w:t>
      </w:r>
    </w:p>
    <w:p/>
    <w:p>
      <w:r xmlns:w="http://schemas.openxmlformats.org/wordprocessingml/2006/main">
        <w:t xml:space="preserve">1. Ісая 5:14 - Таму пекла пашырылася і бязмерна адчыніла вусны свае, і слава іх, і мноства іх, і пышнасць іх, і тыя, хто радуецца, сыдуць у яго.</w:t>
      </w:r>
    </w:p>
    <w:p/>
    <w:p>
      <w:r xmlns:w="http://schemas.openxmlformats.org/wordprocessingml/2006/main">
        <w:t xml:space="preserve">2. Ерамія 5:15 - Вось, Я прывяду на вас народ здалёку, доме Ізраілеў, кажа Гасподзь: гэта моцны народ, гэта старажытны народ, народ, мовы якога вы не ведаеце і не разумееце што яны кажуць.</w:t>
      </w:r>
    </w:p>
    <w:p/>
    <w:p>
      <w:r xmlns:w="http://schemas.openxmlformats.org/wordprocessingml/2006/main">
        <w:t xml:space="preserve">ЕЗЭКІІЛЯ 32:25 Паставілі ёй ложак сярод забітых з усім мноствам яе; магілы яе вакол яго; усе яны неабрэзаныя, забітыя мячом; але яны нясуць сваю ганьбу з тымі, што сышлі ў магілу: Ён пастаўлены сярод забітых.</w:t>
      </w:r>
    </w:p>
    <w:p/>
    <w:p>
      <w:r xmlns:w="http://schemas.openxmlformats.org/wordprocessingml/2006/main">
        <w:t xml:space="preserve">Бог прызначыў Егіпту ложак сярод забітых, неабрэзаных і забітых мячом. Нягледзячы на тое, што яны навялі жах на зямлю жывых, яны нясуць ганьбу сваю ў магіле.</w:t>
      </w:r>
    </w:p>
    <w:p/>
    <w:p>
      <w:r xmlns:w="http://schemas.openxmlformats.org/wordprocessingml/2006/main">
        <w:t xml:space="preserve">1. Наступствы граху: вывучэнне Езэкііля 32:25</w:t>
      </w:r>
    </w:p>
    <w:p/>
    <w:p>
      <w:r xmlns:w="http://schemas.openxmlformats.org/wordprocessingml/2006/main">
        <w:t xml:space="preserve">2. Несці ганьбу перад неабрэзанымі: вывучэнне Езэкііля 32:25</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Ісая 59:2 - Але беззаконні вашыя разлучылі вас з Богам вашым, і грахі вашыя схавалі ад вас твар Ягоны, каб Ён не чуў.</w:t>
      </w:r>
    </w:p>
    <w:p/>
    <w:p>
      <w:r xmlns:w="http://schemas.openxmlformats.org/wordprocessingml/2006/main">
        <w:t xml:space="preserve">ЕЗЕКІІЛЯ 32:26 Там Мэшэх, Тувал і ўсё мноства ягонае: вакол яго магілы ягоныя: усе яны неабрэзаныя, забітыя мячом, хоць яны навялі жах на зямлю жывых.</w:t>
      </w:r>
    </w:p>
    <w:p/>
    <w:p>
      <w:r xmlns:w="http://schemas.openxmlformats.org/wordprocessingml/2006/main">
        <w:t xml:space="preserve">У Езэкііля 32:26 гаворыцца пра магілы Мешэха, Тувала і іх мноства, усе яны загінулі ад мяча і выклікалі жах у краіне жывых.</w:t>
      </w:r>
    </w:p>
    <w:p/>
    <w:p>
      <w:r xmlns:w="http://schemas.openxmlformats.org/wordprocessingml/2006/main">
        <w:t xml:space="preserve">1. Наступствы бязбожнасці: вывучэнне Езэкііля 32:26</w:t>
      </w:r>
    </w:p>
    <w:p/>
    <w:p>
      <w:r xmlns:w="http://schemas.openxmlformats.org/wordprocessingml/2006/main">
        <w:t xml:space="preserve">2. Смерць бязбожнікаў: разуменне суда Божага</w:t>
      </w:r>
    </w:p>
    <w:p/>
    <w:p>
      <w:r xmlns:w="http://schemas.openxmlformats.org/wordprocessingml/2006/main">
        <w:t xml:space="preserve">1. Псальма 37:38- «Але злачынцы будуць знішчаны разам: канец бязбожных будзе адсечаны».</w:t>
      </w:r>
    </w:p>
    <w:p/>
    <w:p>
      <w:r xmlns:w="http://schemas.openxmlformats.org/wordprocessingml/2006/main">
        <w:t xml:space="preserve">2. Рымлянам 6:23 - «Бо расплата за грэх - смерць, а дар Божы - жыццё вечнае праз Ісуса Хрыста, Госпада нашага».</w:t>
      </w:r>
    </w:p>
    <w:p/>
    <w:p>
      <w:r xmlns:w="http://schemas.openxmlformats.org/wordprocessingml/2006/main">
        <w:t xml:space="preserve">ЕЗЭКІІЛЯ 32:27 І ня будуць яны ляжаць з моцнымі, якія загінулі з ліку неабрэзаных, якія сышлі ў пекла са сваёй баявой зброяй; хоць яны былі жахам для моцных у краіне жывых.</w:t>
      </w:r>
    </w:p>
    <w:p/>
    <w:p>
      <w:r xmlns:w="http://schemas.openxmlformats.org/wordprocessingml/2006/main">
        <w:t xml:space="preserve">Загінулыя моцныя з неабрэзаных не лягуць з тымі, што сышлі ў пекла, бо зброя іхняя баявая пакладзена пад іхнімі галовамі. Нягледзячы на тое, што гэта жах на зямлі жывых, іх злосць застанецца з імі нават пасля смерці.</w:t>
      </w:r>
    </w:p>
    <w:p/>
    <w:p>
      <w:r xmlns:w="http://schemas.openxmlformats.org/wordprocessingml/2006/main">
        <w:t xml:space="preserve">1. Наступствы бязбожнасці - Даследаванне наступстваў бязбожнасці як у жыцці, так і ў смерці.</w:t>
      </w:r>
    </w:p>
    <w:p/>
    <w:p>
      <w:r xmlns:w="http://schemas.openxmlformats.org/wordprocessingml/2006/main">
        <w:t xml:space="preserve">2. Праведнае жыццё - вывучэнне важнасці праведнага жыцця і ўзнагарод, якія ад гэтага прыходзяць.</w:t>
      </w:r>
    </w:p>
    <w:p/>
    <w:p>
      <w:r xmlns:w="http://schemas.openxmlformats.org/wordprocessingml/2006/main">
        <w:t xml:space="preserve">1. Выслоўі 14:34 - "Праведнасць узвышае народ, а грэх - ганьба народу".</w:t>
      </w:r>
    </w:p>
    <w:p/>
    <w:p>
      <w:r xmlns:w="http://schemas.openxmlformats.org/wordprocessingml/2006/main">
        <w:t xml:space="preserve">2. Рымлянаў 6:23 - "Бо расплата за грэх - смерць, а дар Божы - жыццё вечнае ў Хрысце Езусе, Госпадзе нашым".</w:t>
      </w:r>
    </w:p>
    <w:p/>
    <w:p>
      <w:r xmlns:w="http://schemas.openxmlformats.org/wordprocessingml/2006/main">
        <w:t xml:space="preserve">Езэкііль 32:28 І ты будзеш разбіты сярод неабрэзаных і ляжаш з забітымі мячом.</w:t>
      </w:r>
    </w:p>
    <w:p/>
    <w:p>
      <w:r xmlns:w="http://schemas.openxmlformats.org/wordprocessingml/2006/main">
        <w:t xml:space="preserve">Езэкііль прарочыць, што народ Ізраіля будзе разбіты і забіты сярод неабрэзаных.</w:t>
      </w:r>
    </w:p>
    <w:p/>
    <w:p>
      <w:r xmlns:w="http://schemas.openxmlformats.org/wordprocessingml/2006/main">
        <w:t xml:space="preserve">1. Слова Божае будзе выканана: Езэкііль 32:28</w:t>
      </w:r>
    </w:p>
    <w:p/>
    <w:p>
      <w:r xmlns:w="http://schemas.openxmlformats.org/wordprocessingml/2006/main">
        <w:t xml:space="preserve">2. Сіла нявер'я: наступствы адмовы прытрымлівацца Божага Слова</w:t>
      </w:r>
    </w:p>
    <w:p/>
    <w:p>
      <w:r xmlns:w="http://schemas.openxmlformats.org/wordprocessingml/2006/main">
        <w:t xml:space="preserve">1. Рымлянаў 10:17 - Такім чынам, вера ад слухання, а слуханне праз слова Хрыста.</w:t>
      </w:r>
    </w:p>
    <w:p/>
    <w:p>
      <w:r xmlns:w="http://schemas.openxmlformats.org/wordprocessingml/2006/main">
        <w:t xml:space="preserve">2. Другі закон 28:15-20 - Калі ты не будзеш слухацца Госпада, Бога твайго, старанна выконваючы ўсе Яго запаведзі і пастановы, якія я наказваю табе сёння, тады ўсе гэтыя праклёны прыйдуць на цябе і спасцігуць цябе.</w:t>
      </w:r>
    </w:p>
    <w:p/>
    <w:p>
      <w:r xmlns:w="http://schemas.openxmlformats.org/wordprocessingml/2006/main">
        <w:t xml:space="preserve">ЕЗЭКІІЛЯ 32:29 Вось Эдом, цары яго і ўсе князі яго, якія з сілай сваёй ляжаць перад забітымі мячом; яны ляжаць з неабрэзанымі і з тымі, што сыходзяць у магілу.</w:t>
      </w:r>
    </w:p>
    <w:p/>
    <w:p>
      <w:r xmlns:w="http://schemas.openxmlformats.org/wordprocessingml/2006/main">
        <w:t xml:space="preserve">Езэкііль прадказаў, што каралі і князі Эдома загінуць ад мяча і ляжаць з неабрэзанымі і тымі, хто ў яме.</w:t>
      </w:r>
    </w:p>
    <w:p/>
    <w:p>
      <w:r xmlns:w="http://schemas.openxmlformats.org/wordprocessingml/2006/main">
        <w:t xml:space="preserve">1. Прызнанне Божай справядлівасці: разважанне над Езэкііль 32:29</w:t>
      </w:r>
    </w:p>
    <w:p/>
    <w:p>
      <w:r xmlns:w="http://schemas.openxmlformats.org/wordprocessingml/2006/main">
        <w:t xml:space="preserve">2. Сіла Божага Слова: вопыт Езэкііля 32:29</w:t>
      </w:r>
    </w:p>
    <w:p/>
    <w:p>
      <w:r xmlns:w="http://schemas.openxmlformats.org/wordprocessingml/2006/main">
        <w:t xml:space="preserve">1. Ісая 34:5-6 - Бо меч Мой амыты ў нябёсах: вось, ён сыдзе на Ідумею і на народ праклёну Майго на суд. Меч Гасподні напоўнены крывёю, укормлены тлушчам і крывёю ягнят і казлоў, тлушчам нырак бараноў, бо ў Госпада ахвяра ў Васоры і вялікае пабоішча ў зямлі Ідумеі.</w:t>
      </w:r>
    </w:p>
    <w:p/>
    <w:p>
      <w:r xmlns:w="http://schemas.openxmlformats.org/wordprocessingml/2006/main">
        <w:t xml:space="preserve">2. Ёіл 3:19 - Егіпет будзе спусташэннем, і Эдом будзе спустошанай пустыняй за гвалт над сынамі Юды, таму што яны пралілі нявінную кроў у сваёй зямлі.</w:t>
      </w:r>
    </w:p>
    <w:p/>
    <w:p>
      <w:r xmlns:w="http://schemas.openxmlformats.org/wordprocessingml/2006/main">
        <w:t xml:space="preserve">ЕЗЭКІІЛЯ 32:30 Там князі поўначы, усе яны, і ўсе Сіданяне, якія сышлі з забітымі; жахам сваім яны саромеюцца моцы сваёй; і ляжаць неабрэзаныя з забітымі мячом, і нясуць ганьбу сваю з тымі, што сыходзяць у магілу.</w:t>
      </w:r>
    </w:p>
    <w:p/>
    <w:p>
      <w:r xmlns:w="http://schemas.openxmlformats.org/wordprocessingml/2006/main">
        <w:t xml:space="preserve">У гэтым урыўку гаворыцца пра князёў поўначы і сіданян, якія былі забітыя ў бітве. Яны саромеюцца сваёй некалі магутнай сілы і ляжаць неабрэзанымі ў сьмерці з забітымі мячом.</w:t>
      </w:r>
    </w:p>
    <w:p/>
    <w:p>
      <w:r xmlns:w="http://schemas.openxmlformats.org/wordprocessingml/2006/main">
        <w:t xml:space="preserve">1. Сіла пакоры: вучымся ў прынцаў Поўначы</w:t>
      </w:r>
    </w:p>
    <w:p/>
    <w:p>
      <w:r xmlns:w="http://schemas.openxmlformats.org/wordprocessingml/2006/main">
        <w:t xml:space="preserve">2. Нявызначанасці жыцця: забітыя і сідоняне</w:t>
      </w:r>
    </w:p>
    <w:p/>
    <w:p>
      <w:r xmlns:w="http://schemas.openxmlformats.org/wordprocessingml/2006/main">
        <w:t xml:space="preserve">1. Матфея 5:5 - "Шчаслівыя лагодныя, бо яны ўспадкуюць зямлю".</w:t>
      </w:r>
    </w:p>
    <w:p/>
    <w:p>
      <w:r xmlns:w="http://schemas.openxmlformats.org/wordprocessingml/2006/main">
        <w:t xml:space="preserve">2. Рымлянаў 12:3 - "Бо дзякуючы дадзенай мне ласцы кажу кожнаму з вас: не думайце пра сябе больш высока, чым належыць, але лепш думайце пра сябе з цвярозым меркаваннем, у адпаведнасці з верай, дадзенай Богам кожнаму з вас».</w:t>
      </w:r>
    </w:p>
    <w:p/>
    <w:p>
      <w:r xmlns:w="http://schemas.openxmlformats.org/wordprocessingml/2006/main">
        <w:t xml:space="preserve">ЕЗЭКІІЛЯ 32:31 Убачыць іх фараон і суцешыцца ўсім сваім мноствам, фараон і ўсё войска ягонае, пабітыя мячом, кажа Гасподзь Бог.</w:t>
      </w:r>
    </w:p>
    <w:p/>
    <w:p>
      <w:r xmlns:w="http://schemas.openxmlformats.org/wordprocessingml/2006/main">
        <w:t xml:space="preserve">Фараон знойдзе суцяшэнне ў абяцанні Госпада аб справядлівасці для забітых у бітве.</w:t>
      </w:r>
    </w:p>
    <w:p/>
    <w:p>
      <w:r xmlns:w="http://schemas.openxmlformats.org/wordprocessingml/2006/main">
        <w:t xml:space="preserve">1: Божая справядлівасць надзейная і Яго абяцанні праўдзівыя.</w:t>
      </w:r>
    </w:p>
    <w:p/>
    <w:p>
      <w:r xmlns:w="http://schemas.openxmlformats.org/wordprocessingml/2006/main">
        <w:t xml:space="preserve">2: Бог адпомсціць за нявінных і суцешыць тых, хто смуткуе.</w:t>
      </w:r>
    </w:p>
    <w:p/>
    <w:p>
      <w:r xmlns:w="http://schemas.openxmlformats.org/wordprocessingml/2006/main">
        <w:t xml:space="preserve">1: Ісая 26:20-21 «Ідзі, народ мой, увайдзі ў пакоі твае і замкні дзверы перад сабою; схавайся як бы на хвілінку, пакуль не пройдзе гнеў, бо вось, Гасподзь ідзе са свайго месца, каб пакараць жыхароў зямлі за іхняе беззаконьне: і зямля адкрые кроў сваю, і больш не пакрые забітых сваіх».</w:t>
      </w:r>
    </w:p>
    <w:p/>
    <w:p>
      <w:r xmlns:w="http://schemas.openxmlformats.org/wordprocessingml/2006/main">
        <w:t xml:space="preserve">2: Рымлянаў 12:19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ЕЗЭКІІЛЯ 32:32 Бо Я навёў жах Мой на зямлю жывых, і ён будзе пакладзены сярод неабрэзаных з забітымі мячом, фараон і ўсё мноства яго, кажа Гасподзь Бог.</w:t>
      </w:r>
    </w:p>
    <w:p/>
    <w:p>
      <w:r xmlns:w="http://schemas.openxmlformats.org/wordprocessingml/2006/main">
        <w:t xml:space="preserve">Божы жах ахапіў зямлю жывых, у выніку чаго фараон і яго народ былі забіты.</w:t>
      </w:r>
    </w:p>
    <w:p/>
    <w:p>
      <w:r xmlns:w="http://schemas.openxmlformats.org/wordprocessingml/2006/main">
        <w:t xml:space="preserve">1. Наступствы адмовы паслухацца Богу</w:t>
      </w:r>
    </w:p>
    <w:p/>
    <w:p>
      <w:r xmlns:w="http://schemas.openxmlformats.org/wordprocessingml/2006/main">
        <w:t xml:space="preserve">2. Сіла Божага гневу</w:t>
      </w:r>
    </w:p>
    <w:p/>
    <w:p>
      <w:r xmlns:w="http://schemas.openxmlformats.org/wordprocessingml/2006/main">
        <w:t xml:space="preserve">1. Зыход 14:13-14 - І сказаў Майсей народу: «Ня бойцеся, стойце і ўбачыце збаўленьне Госпада, якое Ён аб'явіць вам сёньня: бо Егіпцяне, якіх вы бачылі сёньня, вы больш не ўбачыце іх назаўжды. 14 Гасподзь будзе змагацца за вас, а вы маўчыце.</w:t>
      </w:r>
    </w:p>
    <w:p/>
    <w:p>
      <w:r xmlns:w="http://schemas.openxmlformats.org/wordprocessingml/2006/main">
        <w:t xml:space="preserve">2. Другі закон 28:58-59 - Калі ты не будзеш выконваць усе словы гэтага закона, напісаныя ў гэтай кнізе, каб ты баяўся гэтага слаўнага і страшнага імя, СПАДАР, БОГ ТВОЙ; 59 Тады Гасподзь зробіць дзівоснымі пошасьці твае і пошасьці нашчадкаў тваіх, пошасьці вялікія і працяглыя, і цяжкія хваробы і працяглыя.</w:t>
      </w:r>
    </w:p>
    <w:p/>
    <w:p>
      <w:r xmlns:w="http://schemas.openxmlformats.org/wordprocessingml/2006/main">
        <w:t xml:space="preserve">Раздзел 33 Езэкііля прысвечаны ролі прарока як вартаўніка і перадае паведамленне аб пакаянні і магчымасці для выратавання. У раздзеле падкрэсліваецца абавязак прарока папярэджваць людзей аб надыходзячым судзе і індывідуальная адказнасць кожнага чалавека перад Богам.</w:t>
      </w:r>
    </w:p>
    <w:p/>
    <w:p>
      <w:r xmlns:w="http://schemas.openxmlformats.org/wordprocessingml/2006/main">
        <w:t xml:space="preserve">1-ы абзац: раздзел пачынаецца з напамінку Езэкіілю аб яго ролі вартаўніка дома Ізраіля. Бог даручае Езэкіілю папярэджваць людзей аб іх грахоўных шляхах і наступствах іх дзеянняў. Прарок адказвае за тое, каб біць трывогу і даносіць людзям Божае пасланне (Езэкііль 33:1-9).</w:t>
      </w:r>
    </w:p>
    <w:p/>
    <w:p>
      <w:r xmlns:w="http://schemas.openxmlformats.org/wordprocessingml/2006/main">
        <w:t xml:space="preserve">2-і абзац: Прароцтва разглядае пярэчанне людзей, што шляхі Бога несправядлівыя. Бог запэўнівае іх, што Яму не падабаецца смерць бязбожнікаў, але жадае, каб яны адвярнуліся ад сваіх злых шляхоў і жылі. Ён падкрэслівае індывідуальную адказнасць і магчымасць пакаяння і выратавання (Езэкііль 33:10-20).</w:t>
      </w:r>
    </w:p>
    <w:p/>
    <w:p>
      <w:r xmlns:w="http://schemas.openxmlformats.org/wordprocessingml/2006/main">
        <w:t xml:space="preserve">3-ці абзац: раздзел заканчваецца папрокам тым, хто сцвярджае, што шлях Пана не справядлівы. Бог абвяшчае, што іх уласныя шляхі несправядлівыя і што іх будуць судзіць паводле іх учынкаў. Ён таксама абяцае аднавіць спустошаную зямлю і яшчэ раз дабраславіць людзей (Езэкііль 33:21-33).</w:t>
      </w:r>
    </w:p>
    <w:p/>
    <w:p>
      <w:r xmlns:w="http://schemas.openxmlformats.org/wordprocessingml/2006/main">
        <w:t xml:space="preserve">Такім чынам,</w:t>
      </w:r>
    </w:p>
    <w:p>
      <w:r xmlns:w="http://schemas.openxmlformats.org/wordprocessingml/2006/main">
        <w:t xml:space="preserve">Езэкііль, раздзел трыццаць трэці, падарункі</w:t>
      </w:r>
    </w:p>
    <w:p>
      <w:r xmlns:w="http://schemas.openxmlformats.org/wordprocessingml/2006/main">
        <w:t xml:space="preserve">роля прарока як вартаўніка,</w:t>
      </w:r>
    </w:p>
    <w:p>
      <w:r xmlns:w="http://schemas.openxmlformats.org/wordprocessingml/2006/main">
        <w:t xml:space="preserve">дастаўка паведамлення пакаяння, індывідуальнай адказнасці і магчымасці для выратавання.</w:t>
      </w:r>
    </w:p>
    <w:p/>
    <w:p>
      <w:r xmlns:w="http://schemas.openxmlformats.org/wordprocessingml/2006/main">
        <w:t xml:space="preserve">Напамін Езэкіілю аб яго ролі вартаўніка дома Ізраілева.</w:t>
      </w:r>
    </w:p>
    <w:p>
      <w:r xmlns:w="http://schemas.openxmlformats.org/wordprocessingml/2006/main">
        <w:t xml:space="preserve">Інструкцыя папярэджваць людзей аб іх грахоўных шляхах і наступствах.</w:t>
      </w:r>
    </w:p>
    <w:p>
      <w:r xmlns:w="http://schemas.openxmlformats.org/wordprocessingml/2006/main">
        <w:t xml:space="preserve">Звяртаючыся да пярэчанняў людзей адносна Божай справядлівасці.</w:t>
      </w:r>
    </w:p>
    <w:p>
      <w:r xmlns:w="http://schemas.openxmlformats.org/wordprocessingml/2006/main">
        <w:t xml:space="preserve">Акцэнт на індывідуальнай адказнасці і магчымасці пакаяння.</w:t>
      </w:r>
    </w:p>
    <w:p>
      <w:r xmlns:w="http://schemas.openxmlformats.org/wordprocessingml/2006/main">
        <w:t xml:space="preserve">Дакарай тых, хто сцвярджае, што шлях Гасподні несправядлівы.</w:t>
      </w:r>
    </w:p>
    <w:p>
      <w:r xmlns:w="http://schemas.openxmlformats.org/wordprocessingml/2006/main">
        <w:t xml:space="preserve">Абяцанне аднаўлення і дабраславенняў для людзей.</w:t>
      </w:r>
    </w:p>
    <w:p/>
    <w:p>
      <w:r xmlns:w="http://schemas.openxmlformats.org/wordprocessingml/2006/main">
        <w:t xml:space="preserve">Гэты раздзел кнігі Езэкііля прысвечаны ролі прарока як вартаўніка і даносіць паведамленне аб пакаянні, індывідуальнай адказнасці і магчымасці для выратавання. Раздзел пачынаецца з напамінку Езэкіілю аб яго адказнасці вартаўніка дома Ізраіля. Бог даручае яму папярэджваць людзей аб іх грахоўных шляхах і наступствах, з якімі яны сутыкнуцца. Прароцтва разглядае пярэчанне людзей, што шляхі Бога несправядлівыя, запэўніваючы іх, што Ён не атрымлівае задавальнення ад смерці бязбожнікаў, але жадае іх пакаяння і жыцця. Бог падкрэслівае асобную адказнасць і магчымасць збаўлення. Раздзел завяршаецца папрокам тым, хто сцвярджае, што шлях Госпада несправядлівы, заяўляючы, што гэта іх уласныя шляхі несправядлівыя і што яны будуць асуджаныя адпаведна. Бог таксама абяцае аднавіць спустошаную зямлю і зноў дабраславіць людзей. У раздзеле падкрэсліваецца абавязак прарока папярэджваць людзей, індывідуальная адказнасць перад Богам і магчымасць пакаяння і збаўлення.</w:t>
      </w:r>
    </w:p>
    <w:p/>
    <w:p>
      <w:r xmlns:w="http://schemas.openxmlformats.org/wordprocessingml/2006/main">
        <w:t xml:space="preserve">ЕЗЭКІІЛЯ 33:1 Зноў было мне слова Гасподняе:</w:t>
      </w:r>
    </w:p>
    <w:p/>
    <w:p>
      <w:r xmlns:w="http://schemas.openxmlformats.org/wordprocessingml/2006/main">
        <w:t xml:space="preserve">Бог заклікае Езэкііля быць вартаўніком народа Ізраіля.</w:t>
      </w:r>
    </w:p>
    <w:p/>
    <w:p>
      <w:r xmlns:w="http://schemas.openxmlformats.org/wordprocessingml/2006/main">
        <w:t xml:space="preserve">1. Абавязак вартаўніка: вывучэнне Езэкііля 33:1</w:t>
      </w:r>
    </w:p>
    <w:p/>
    <w:p>
      <w:r xmlns:w="http://schemas.openxmlformats.org/wordprocessingml/2006/main">
        <w:t xml:space="preserve">2. Паслухмянасць Божаму закліку: прыклад Эзэкііля</w:t>
      </w:r>
    </w:p>
    <w:p/>
    <w:p>
      <w:r xmlns:w="http://schemas.openxmlformats.org/wordprocessingml/2006/main">
        <w:t xml:space="preserve">1. Ісая 62:6-7 - "Я паставіў варту на сценах тваіх, Ерусаліме; яны не будуць маўчаць ні ўдзень, ні ўначы. Ты, хто згадвае Госпада, не маўчы і не дай Яму спакою, пакуль Ён усталёўвае і пакуль не зробіць Ерусалім славай на зямлі».</w:t>
      </w:r>
    </w:p>
    <w:p/>
    <w:p>
      <w:r xmlns:w="http://schemas.openxmlformats.org/wordprocessingml/2006/main">
        <w:t xml:space="preserve">2. Ерамія 6:17 - "Я паставіў вартаўнікоў над вамі, кажучы: "Слухайце гуку трубы!" Але яны сказалі: «Не паслухаемся».</w:t>
      </w:r>
    </w:p>
    <w:p/>
    <w:p>
      <w:r xmlns:w="http://schemas.openxmlformats.org/wordprocessingml/2006/main">
        <w:t xml:space="preserve">ЕЗЭКІІЛЯ 33:2, сыне чалавечы, гавары з сынамі твайго народа і скажы ім: «Калі Я навяду меч на зямлю, калі народ зямлі возьме чалавека з межаў сваіх і паставіць яго вартаўніком,</w:t>
      </w:r>
    </w:p>
    <w:p/>
    <w:p>
      <w:r xmlns:w="http://schemas.openxmlformats.org/wordprocessingml/2006/main">
        <w:t xml:space="preserve">Бог даручае Езэкіілю сказаць людзям зямлі, што калі Ён прынясе знішчэнне, яны павінны прызначыць вартаўніка, каб папярэдзіць іх.</w:t>
      </w:r>
    </w:p>
    <w:p/>
    <w:p>
      <w:r xmlns:w="http://schemas.openxmlformats.org/wordprocessingml/2006/main">
        <w:t xml:space="preserve">1. «Заклік да даверу і паслухмянасці: роля вартаўніка ў цяжкія часы»</w:t>
      </w:r>
    </w:p>
    <w:p/>
    <w:p>
      <w:r xmlns:w="http://schemas.openxmlformats.org/wordprocessingml/2006/main">
        <w:t xml:space="preserve">2. «Важнасць прыслухоўвацца да папярэджанняў Бога»</w:t>
      </w:r>
    </w:p>
    <w:p/>
    <w:p>
      <w:r xmlns:w="http://schemas.openxmlformats.org/wordprocessingml/2006/main">
        <w:t xml:space="preserve">1. Ісая 21:6-9</w:t>
      </w:r>
    </w:p>
    <w:p/>
    <w:p>
      <w:r xmlns:w="http://schemas.openxmlformats.org/wordprocessingml/2006/main">
        <w:t xml:space="preserve">2. Ерамія 6:17-19</w:t>
      </w:r>
    </w:p>
    <w:p/>
    <w:p>
      <w:r xmlns:w="http://schemas.openxmlformats.org/wordprocessingml/2006/main">
        <w:t xml:space="preserve">ЕЗЭКІІЛЯ 33:3 Калі ён убачыць, што меч ідзе на зямлю, ён затрубіць у трубу і папярэдзіць народ;</w:t>
      </w:r>
    </w:p>
    <w:p/>
    <w:p>
      <w:r xmlns:w="http://schemas.openxmlformats.org/wordprocessingml/2006/main">
        <w:t xml:space="preserve">1: Мы павінны біць трывогу і папярэджваць іншых аб небяспецы нашага часу.</w:t>
      </w:r>
    </w:p>
    <w:p/>
    <w:p>
      <w:r xmlns:w="http://schemas.openxmlformats.org/wordprocessingml/2006/main">
        <w:t xml:space="preserve">2: Мы павінны сур'ёзна паставіцца да адказнасці за папярэджанне іншых аб пагражальнай небяспецы.</w:t>
      </w:r>
    </w:p>
    <w:p/>
    <w:p>
      <w:r xmlns:w="http://schemas.openxmlformats.org/wordprocessingml/2006/main">
        <w:t xml:space="preserve">1: Лукі 12:48, Але той, хто не ведаў і зрабіў тое, што заслугоўвае пакарання, атрымае некалькі ўдараў бізуном</w:t>
      </w:r>
    </w:p>
    <w:p/>
    <w:p>
      <w:r xmlns:w="http://schemas.openxmlformats.org/wordprocessingml/2006/main">
        <w:t xml:space="preserve">2: Выслоўі 24:11-12, Ратуй тых, хто вядзецца на смерць; стрымлівайце тых, што хістаюцца на забойства. Калі вы скажаце: «Але мы нічога не ведалі пра гэта», хіба той, хто ўзважвае сэрца, не разумее? Хіба той, хто ахоўвае жыццё тваё, не ведае? Ці ж не адплаціць кожнаму паводле ўчынкаў?</w:t>
      </w:r>
    </w:p>
    <w:p/>
    <w:p>
      <w:r xmlns:w="http://schemas.openxmlformats.org/wordprocessingml/2006/main">
        <w:t xml:space="preserve">ЕЗЭКІІЛЯ 33:4 Тады кожны, хто пачуе гук трубы і не папярэдзіць яго, калі прыйдзе меч і забярэ яго, дык кроў ягоная на галаве ягонай.</w:t>
      </w:r>
    </w:p>
    <w:p/>
    <w:p>
      <w:r xmlns:w="http://schemas.openxmlformats.org/wordprocessingml/2006/main">
        <w:t xml:space="preserve">У гэтым вершы гаворыцца аб наступствах непрыняцця папярэджанняў Бога.</w:t>
      </w:r>
    </w:p>
    <w:p/>
    <w:p>
      <w:r xmlns:w="http://schemas.openxmlformats.org/wordprocessingml/2006/main">
        <w:t xml:space="preserve">1: Не будзьце падобнымі да тых, хто ігнаруе Божыя папярэджанні і нясе наступствы.</w:t>
      </w:r>
    </w:p>
    <w:p/>
    <w:p>
      <w:r xmlns:w="http://schemas.openxmlformats.org/wordprocessingml/2006/main">
        <w:t xml:space="preserve">2: Звярніце ўвагу на Божыя папярэджанні, каб пазбегнуць наступстваў.</w:t>
      </w:r>
    </w:p>
    <w:p/>
    <w:p>
      <w:r xmlns:w="http://schemas.openxmlformats.org/wordprocessingml/2006/main">
        <w:t xml:space="preserve">1: Выслоўі 29:1 - Той, хто часта папракаецца, робіць сваю шыю цвёрдай, будзе раптоўна знішчаны, і гэта без лячэння.</w:t>
      </w:r>
    </w:p>
    <w:p/>
    <w:p>
      <w:r xmlns:w="http://schemas.openxmlformats.org/wordprocessingml/2006/main">
        <w:t xml:space="preserve">2: Габрэяў 12:25 - Глядзіце, не адмаўляйцеся ад таго, хто гаворыць. Бо калі не ўратаваліся тыя, што адмаўляліся ад Таго, Хто гаварыў на зямлі, тым больш не ўцячэм мы, калі адвярнуліся ад Таго, Хто гаворыць з нябёсаў.</w:t>
      </w:r>
    </w:p>
    <w:p/>
    <w:p>
      <w:r xmlns:w="http://schemas.openxmlformats.org/wordprocessingml/2006/main">
        <w:t xml:space="preserve">ЕЗЭКІІЛЯ 33:5 Ён пачуў гук трубы і не папярэдзіў; кроў яго на ім. Але той, хто прымае папярэджанне, выратуе душу сваю.</w:t>
      </w:r>
    </w:p>
    <w:p/>
    <w:p>
      <w:r xmlns:w="http://schemas.openxmlformats.org/wordprocessingml/2006/main">
        <w:t xml:space="preserve">Бог папярэджвае нас быць пільнымі і прыслухоўвацца да Яго папярэджанняў, бо тыя, хто гэтага не зробіць, самі будуць адказныя за сваё знішчэнне.</w:t>
      </w:r>
    </w:p>
    <w:p/>
    <w:p>
      <w:r xmlns:w="http://schemas.openxmlformats.org/wordprocessingml/2006/main">
        <w:t xml:space="preserve">1. «Папярэджанне Бога: прыслухайся да закліку або заплаці цану»</w:t>
      </w:r>
    </w:p>
    <w:p/>
    <w:p>
      <w:r xmlns:w="http://schemas.openxmlformats.org/wordprocessingml/2006/main">
        <w:t xml:space="preserve">2. «Божае папярэджанне: прыміце Яго міласэрнасць і выратуйцеся»</w:t>
      </w:r>
    </w:p>
    <w:p/>
    <w:p>
      <w:r xmlns:w="http://schemas.openxmlformats.org/wordprocessingml/2006/main">
        <w:t xml:space="preserve">1. Прыказкі 29:1 «Той, хто часта дакараецца, робіць шыю сваёй цвёрдай, будзе раптоўна знішчаны, і гэта без лячэння».</w:t>
      </w:r>
    </w:p>
    <w:p/>
    <w:p>
      <w:r xmlns:w="http://schemas.openxmlformats.org/wordprocessingml/2006/main">
        <w:t xml:space="preserve">2. Якава 4:17 "Таму, хто ведае, што трэба рабіць дабро, але не робіць, таму гэта грэх".</w:t>
      </w:r>
    </w:p>
    <w:p/>
    <w:p>
      <w:r xmlns:w="http://schemas.openxmlformats.org/wordprocessingml/2006/main">
        <w:t xml:space="preserve">ЕЗЭКІІЛЯ 33:6 Але калі вартавы ўбачыць меч, які ідзе, але не затрубіць у трубу, і народ не папярэджаны, калі меч прыйдзе і возьме каго-небудзь зь іх, дык ён загіне за беззаконьне сваё; але кроў яго Я спаганю з рукі вартаўніка.</w:t>
      </w:r>
    </w:p>
    <w:p/>
    <w:p>
      <w:r xmlns:w="http://schemas.openxmlformats.org/wordprocessingml/2006/main">
        <w:t xml:space="preserve">Вартаўнік адказвае за папярэджанне людзей аб пагражальнай небяспецы, і калі яны гэтага не зробяць, Бог прыцягне іх да адказнасці.</w:t>
      </w:r>
    </w:p>
    <w:p/>
    <w:p>
      <w:r xmlns:w="http://schemas.openxmlformats.org/wordprocessingml/2006/main">
        <w:t xml:space="preserve">1. Слухайцеся Бога і папярэджвайце іншых аб небяспецы</w:t>
      </w:r>
    </w:p>
    <w:p/>
    <w:p>
      <w:r xmlns:w="http://schemas.openxmlformats.org/wordprocessingml/2006/main">
        <w:t xml:space="preserve">2. Абавязак вартаўніка</w:t>
      </w:r>
    </w:p>
    <w:p/>
    <w:p>
      <w:r xmlns:w="http://schemas.openxmlformats.org/wordprocessingml/2006/main">
        <w:t xml:space="preserve">1. Выслоўі 24:11-12 - Выратуй тых, хто цягнецца да смерці, і стрымай тых, хто спатыкаецца, на забойства. Калі вы скажаце: «мы ня ведалі гэтага», — хіба Той, Хто ўзважвае сэрцы, не разумее? Той, Хто захоўвае душу тваю, хіба не ведае гэтага? І хіба Ён не аддасьць кожнаму паводле ўчынкаў ягоных?</w:t>
      </w:r>
    </w:p>
    <w:p/>
    <w:p>
      <w:r xmlns:w="http://schemas.openxmlformats.org/wordprocessingml/2006/main">
        <w:t xml:space="preserve">2. Ерамія 6:17-19 - Я таксама паставіў вартаўнікоў над вамі, кажучы: слухайце гуку трубы! Але яны сказалі: ня будзем слухаць. Дык вось, слухайце, народы, і ведайце, грамада, што сярод іх. Слухай, зямля! Вось, Я абавязкова навяду бедства на народ гэты, плён думак ягоных, бо яны не паслухаліся словаў Маіх і закону Майго, але адкінулі яго.</w:t>
      </w:r>
    </w:p>
    <w:p/>
    <w:p>
      <w:r xmlns:w="http://schemas.openxmlformats.org/wordprocessingml/2006/main">
        <w:t xml:space="preserve">ЕЗЭКІІЛЯ 33:7 Дык вось, сыне чалавечы, Я паставіў цябе вартаўніком дому Ізраілеваму; таму ты пачуеш слова з вуснаў маіх і перасцерагчы іх ад мяне.</w:t>
      </w:r>
    </w:p>
    <w:p/>
    <w:p>
      <w:r xmlns:w="http://schemas.openxmlformats.org/wordprocessingml/2006/main">
        <w:t xml:space="preserve">Бог прызначыў Езэкііля вартаўніком народу Ізраіля, каб слухаць словы Божыя і папярэджваць іх.</w:t>
      </w:r>
    </w:p>
    <w:p/>
    <w:p>
      <w:r xmlns:w="http://schemas.openxmlformats.org/wordprocessingml/2006/main">
        <w:t xml:space="preserve">1. Важнасць быць вартаўніком для Божага народа</w:t>
      </w:r>
    </w:p>
    <w:p/>
    <w:p>
      <w:r xmlns:w="http://schemas.openxmlformats.org/wordprocessingml/2006/main">
        <w:t xml:space="preserve">2. Прыслухоўвацца да голасу Бога і выконваць Яго запаведзі</w:t>
      </w:r>
    </w:p>
    <w:p/>
    <w:p>
      <w:r xmlns:w="http://schemas.openxmlformats.org/wordprocessingml/2006/main">
        <w:t xml:space="preserve">1. Ісая 56:10-12 - Яго вартаўнікі сляпыя, усе яны без ведаў; усе яны тупыя сабакі, не ўмеюць брахаць; спіць, ляжыць, любіць паспаць.</w:t>
      </w:r>
    </w:p>
    <w:p/>
    <w:p>
      <w:r xmlns:w="http://schemas.openxmlformats.org/wordprocessingml/2006/main">
        <w:t xml:space="preserve">2. Рымлянам 13:11-14 - Акрамя таго, вы ведаеце час, што надышла гадзіна, каб прачнуцца ад сну. Бо цяпер збаўленне бліжэй да нас, чым калі мы ўверавалі.</w:t>
      </w:r>
    </w:p>
    <w:p/>
    <w:p>
      <w:r xmlns:w="http://schemas.openxmlformats.org/wordprocessingml/2006/main">
        <w:t xml:space="preserve">ЕЗЭКІІЛЯ 33:8 Калі Я скажу бязбожніку: «Бязбожнік! калі ты не будзеш гаварыць, каб асьцерагчы бязбожнага ад дарогі ягонай, той бязбожнік памрэ ў беззаконьні сваім; але кроў яго Я запатрабую з рук тваіх.</w:t>
      </w:r>
    </w:p>
    <w:p/>
    <w:p>
      <w:r xmlns:w="http://schemas.openxmlformats.org/wordprocessingml/2006/main">
        <w:t xml:space="preserve">Урывак папярэджвае, што тыя, хто не размаўляе, каб папярэдзіць бязбожнікаў аб іх немінучай смерці, будуць несці адказнасць за сваю кроў.</w:t>
      </w:r>
    </w:p>
    <w:p/>
    <w:p>
      <w:r xmlns:w="http://schemas.openxmlformats.org/wordprocessingml/2006/main">
        <w:t xml:space="preserve">1. Мы павінны выступаць супраць зла і не маўчаць.</w:t>
      </w:r>
    </w:p>
    <w:p/>
    <w:p>
      <w:r xmlns:w="http://schemas.openxmlformats.org/wordprocessingml/2006/main">
        <w:t xml:space="preserve">2. Наша бяздзейнасць мае наступствы, і мы нясем адказнасць за свае словы і ўчынкі.</w:t>
      </w:r>
    </w:p>
    <w:p/>
    <w:p>
      <w:r xmlns:w="http://schemas.openxmlformats.org/wordprocessingml/2006/main">
        <w:t xml:space="preserve">1. Якава 4:17 - Такім чынам, той, хто ведае, што правільна рабіць, але не робіць гэтага, для таго гэта грэх.</w:t>
      </w:r>
    </w:p>
    <w:p/>
    <w:p>
      <w:r xmlns:w="http://schemas.openxmlformats.org/wordprocessingml/2006/main">
        <w:t xml:space="preserve">2. Выслоўі 24:11 - Ратуйце тых, каго вязуць на смерць; стрымлівайце тых, што спатыкаюцца на забойства.</w:t>
      </w:r>
    </w:p>
    <w:p/>
    <w:p>
      <w:r xmlns:w="http://schemas.openxmlformats.org/wordprocessingml/2006/main">
        <w:t xml:space="preserve">ЕЗЭКІІЛЯ 33:9 Аднак, калі ты асьцерагаеш бязбожнага ад шляху ягонага, каб ён адвярнуўся ад яго; калі ён не адвернецца ад дарогі сваёй, дык памрэ ў беззаконьні сваім; але ты выратаваў душу тваю.</w:t>
      </w:r>
    </w:p>
    <w:p/>
    <w:p>
      <w:r xmlns:w="http://schemas.openxmlformats.org/wordprocessingml/2006/main">
        <w:t xml:space="preserve">Гэты ўрывак падкрэслівае важнасць папярэджання бязбожнікаў аб іх амаральных паводзінах і наступствах непрыняцця папярэджання.</w:t>
      </w:r>
    </w:p>
    <w:p/>
    <w:p>
      <w:r xmlns:w="http://schemas.openxmlformats.org/wordprocessingml/2006/main">
        <w:t xml:space="preserve">1. Сіла папярэджання: як мы можам выкарыстоўваць нашы словы, каб прынесці змены?</w:t>
      </w:r>
    </w:p>
    <w:p/>
    <w:p>
      <w:r xmlns:w="http://schemas.openxmlformats.org/wordprocessingml/2006/main">
        <w:t xml:space="preserve">2. Наступствы граху: разуменне важнасці пакаяння.</w:t>
      </w:r>
    </w:p>
    <w:p/>
    <w:p>
      <w:r xmlns:w="http://schemas.openxmlformats.org/wordprocessingml/2006/main">
        <w:t xml:space="preserve">1. Прыказкі 24:11-12 "Выратуйце тых, хто вядзецца на смерць; стрымайце тых, хто спатыкаецца на забой. Калі вы скажаце: вось, мы гэтага не ведалі, хіба той, хто ўзважвае сэрца, не разумее гэтага Хіба той, хто пільнуе душу тваю, не ведае гэтага і ці не адплаціць чалавеку паводле ўчынкаў яго?</w:t>
      </w:r>
    </w:p>
    <w:p/>
    <w:p>
      <w:r xmlns:w="http://schemas.openxmlformats.org/wordprocessingml/2006/main">
        <w:t xml:space="preserve">2. Якава 5:19-20 Браты мае, калі хто з вас адыдзе ад праўды і хто верне яго, няхай ведае, што той, хто вярне грэшніка з ягонага блукання, выратуе душу яго ад смерці і пакрые мноства грахоў .</w:t>
      </w:r>
    </w:p>
    <w:p/>
    <w:p>
      <w:r xmlns:w="http://schemas.openxmlformats.org/wordprocessingml/2006/main">
        <w:t xml:space="preserve">Езэкііль 33:10 Дык вось, сыне чалавечы, скажы дому Ізраілеваму; Так гаворыце вы, кажучы: калі правіны нашы і грахі нашы на нас, і мы марнеем у іх, дык як нам жыць?</w:t>
      </w:r>
    </w:p>
    <w:p/>
    <w:p>
      <w:r xmlns:w="http://schemas.openxmlformats.org/wordprocessingml/2006/main">
        <w:t xml:space="preserve">Дом Ізраіля просяць падумаць, як ім жыць, калі іх правіны і грахі прычынілі ім пакуты.</w:t>
      </w:r>
    </w:p>
    <w:p/>
    <w:p>
      <w:r xmlns:w="http://schemas.openxmlformats.org/wordprocessingml/2006/main">
        <w:t xml:space="preserve">1. Жыццё ў святле нашых грахоў</w:t>
      </w:r>
    </w:p>
    <w:p/>
    <w:p>
      <w:r xmlns:w="http://schemas.openxmlformats.org/wordprocessingml/2006/main">
        <w:t xml:space="preserve">2. Наступствы непаслушэнства</w:t>
      </w:r>
    </w:p>
    <w:p/>
    <w:p>
      <w:r xmlns:w="http://schemas.openxmlformats.org/wordprocessingml/2006/main">
        <w:t xml:space="preserve">1. Матфея 5:3-12 - Шчаслівыя плачучыя, бо яны суцешацца.</w:t>
      </w:r>
    </w:p>
    <w:p/>
    <w:p>
      <w:r xmlns:w="http://schemas.openxmlformats.org/wordprocessingml/2006/main">
        <w:t xml:space="preserve">2. Рымлянаў 6:23 - Расплата за грэх - смерць, але дар Божы - жыццё вечнае ў Хрысце Езусе, Госпадзе нашым.</w:t>
      </w:r>
    </w:p>
    <w:p/>
    <w:p>
      <w:r xmlns:w="http://schemas.openxmlformats.org/wordprocessingml/2006/main">
        <w:t xml:space="preserve">ЕЗЭКІІЛЯ 33:11 Скажы ім: Жыву Я, кажа Гасподзь Бог, не жадаю Я смерці бязбожніка; але каб бязбожнік адвярнуўся ад дарогі сваёй і жыў; бо навошта вам паміраць, доме Ізраілеў?</w:t>
      </w:r>
    </w:p>
    <w:p/>
    <w:p>
      <w:r xmlns:w="http://schemas.openxmlformats.org/wordprocessingml/2006/main">
        <w:t xml:space="preserve">Гэты ўрывак падкрэслівае жаданне Бога, каб людзі адвярнуліся ад сваіх злых шляхоў і жылі, а не паміралі.</w:t>
      </w:r>
    </w:p>
    <w:p/>
    <w:p>
      <w:r xmlns:w="http://schemas.openxmlformats.org/wordprocessingml/2006/main">
        <w:t xml:space="preserve">1: Бог любіць нас і жадае, каб мы адвярнуліся ад нашых грахоўных шляхоў і атрымалі Яго выратаванне.</w:t>
      </w:r>
    </w:p>
    <w:p/>
    <w:p>
      <w:r xmlns:w="http://schemas.openxmlformats.org/wordprocessingml/2006/main">
        <w:t xml:space="preserve">2: Наш выбар мае наступствы - выбірайце жыццё, а не смерць.</w:t>
      </w:r>
    </w:p>
    <w:p/>
    <w:p>
      <w:r xmlns:w="http://schemas.openxmlformats.org/wordprocessingml/2006/main">
        <w:t xml:space="preserve">1: Дзеі 3:19-20 - Пакайцеся і навярніцеся зноў, каб вашыя грахі былі знішчаны, каб часы асвяжэння прыйшлі ад аблічча Пана.</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Езэкііль 33:12 Таму ты, сыне чалавечы, скажы сынам народу твайго: «Праўда праведнага не ўратуе яго ў дзень беззаконьня ягонага; дзень, калі ён адвярнецца ад ліхадзейства свайго; і праведнік ня зможа жыць дзеля праўды сваёй у дзень грэху свайго.</w:t>
      </w:r>
    </w:p>
    <w:p/>
    <w:p>
      <w:r xmlns:w="http://schemas.openxmlformats.org/wordprocessingml/2006/main">
        <w:t xml:space="preserve">Праведнасць праведнікаў не ўратуе іх, калі яны зграшаць, і бязбожнасць бязбожнікаў не зможа іх выратаваць, калі яны адвернуцца ад яе.</w:t>
      </w:r>
    </w:p>
    <w:p/>
    <w:p>
      <w:r xmlns:w="http://schemas.openxmlformats.org/wordprocessingml/2006/main">
        <w:t xml:space="preserve">1. Небяспека граху: як грэх можа паўплываць нават на праведнікаў</w:t>
      </w:r>
    </w:p>
    <w:p/>
    <w:p>
      <w:r xmlns:w="http://schemas.openxmlformats.org/wordprocessingml/2006/main">
        <w:t xml:space="preserve">2. Патрэба пакаяння: як знайсці адкупленне ў сваіх злачынствах</w:t>
      </w:r>
    </w:p>
    <w:p/>
    <w:p>
      <w:r xmlns:w="http://schemas.openxmlformats.org/wordprocessingml/2006/main">
        <w:t xml:space="preserve">1. Якава 5:16 - Прызнавайце адзін аднаму свае правіны і маліцеся адзін за аднаго, каб вы ацаліліся.</w:t>
      </w:r>
    </w:p>
    <w:p/>
    <w:p>
      <w:r xmlns:w="http://schemas.openxmlformats.org/wordprocessingml/2006/main">
        <w:t xml:space="preserve">2. 1 Іаана 1:9 - Калі мы вызнаем грахі нашы, Ён верны і справядлівы, каб дараваць нам грахі і ачысціць нас ад усякай няпраўды.</w:t>
      </w:r>
    </w:p>
    <w:p/>
    <w:p>
      <w:r xmlns:w="http://schemas.openxmlformats.org/wordprocessingml/2006/main">
        <w:t xml:space="preserve">ЕЗЕКІІЛЯ 33:13 Калі Я скажу праведніку, што ён будзе жывы; калі ён спадзяецца на сваю праведнасьць і ўчыніць беззаконьне, дык уся праведнасьць ягоная ня будзе ўзгаданая; але за беззаконьне сваё, якое ён учыніў, ён памрэ за гэта.</w:t>
      </w:r>
    </w:p>
    <w:p/>
    <w:p>
      <w:r xmlns:w="http://schemas.openxmlformats.org/wordprocessingml/2006/main">
        <w:t xml:space="preserve">Праведнік не будзе выратаваны, калі спадзяецца на ўласную праведнасць і зробіць беззаконне, але замест гэтага будзе пакараны за ўчыненае беззаконне.</w:t>
      </w:r>
    </w:p>
    <w:p/>
    <w:p>
      <w:r xmlns:w="http://schemas.openxmlformats.org/wordprocessingml/2006/main">
        <w:t xml:space="preserve">1. Сапраўдная праведнасць паходзіць ад Бога, а не ад нас саміх</w:t>
      </w:r>
    </w:p>
    <w:p/>
    <w:p>
      <w:r xmlns:w="http://schemas.openxmlformats.org/wordprocessingml/2006/main">
        <w:t xml:space="preserve">2. Не спадзявайся на сваю праўду, спадзявайся на праўду Божую</w:t>
      </w:r>
    </w:p>
    <w:p/>
    <w:p>
      <w:r xmlns:w="http://schemas.openxmlformats.org/wordprocessingml/2006/main">
        <w:t xml:space="preserve">1. Ісая 64:6 - Але мы ўсе, як нячыстасць, і ўсе праведнасці нашыя, як брудныя лахманы; і ўсе мы вянем, як ліст; і беззаконьні нашыя, як вецер, занялі нас.</w:t>
      </w:r>
    </w:p>
    <w:p/>
    <w:p>
      <w:r xmlns:w="http://schemas.openxmlformats.org/wordprocessingml/2006/main">
        <w:t xml:space="preserve">2. Якава 2:10 - Бо кожны, хто будзе захоўваць увесь закон, але згрэшыць у адным, той вінаваты ва ўсім.</w:t>
      </w:r>
    </w:p>
    <w:p/>
    <w:p>
      <w:r xmlns:w="http://schemas.openxmlformats.org/wordprocessingml/2006/main">
        <w:t xml:space="preserve">ЕЗЭКІІЛЯ 33:14 Зноў, калі Я скажу бязбожніку: ты памрэш; калі ён адвернецца ад граху свайго і будзе рабіць тое, што законна і справядліва;</w:t>
      </w:r>
    </w:p>
    <w:p/>
    <w:p>
      <w:r xmlns:w="http://schemas.openxmlformats.org/wordprocessingml/2006/main">
        <w:t xml:space="preserve">Бог загадвае нам пакаяцца і рабіць тое, што правільна.</w:t>
      </w:r>
    </w:p>
    <w:p/>
    <w:p>
      <w:r xmlns:w="http://schemas.openxmlformats.org/wordprocessingml/2006/main">
        <w:t xml:space="preserve">1. Заклік да пакаяння: Езэкііль 33:14</w:t>
      </w:r>
    </w:p>
    <w:p/>
    <w:p>
      <w:r xmlns:w="http://schemas.openxmlformats.org/wordprocessingml/2006/main">
        <w:t xml:space="preserve">2. Праведнае жыццё: абяцанне збаўлення</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1 Іаана 1:9 - Калі мы вызнаем грахі нашы, Ён, верны і справядлівы, даруе нам грахі і ачысьціць нас ад усякай няпраўды.</w:t>
      </w:r>
    </w:p>
    <w:p/>
    <w:p>
      <w:r xmlns:w="http://schemas.openxmlformats.org/wordprocessingml/2006/main">
        <w:t xml:space="preserve">Езэкііль 33:15 Калі бязбожнік верне заклад, аддасьць абрабаванае, дзейнічае паводле законаў жыцьця, не робячы беззаконьня; ён будзе жыць, ён не памрэ.</w:t>
      </w:r>
    </w:p>
    <w:p/>
    <w:p>
      <w:r xmlns:w="http://schemas.openxmlformats.org/wordprocessingml/2006/main">
        <w:t xml:space="preserve">Тых, хто каецца і жыве паводле Яго пастановаў, Гасподзь узнагароджвае, даючы ім жыццё.</w:t>
      </w:r>
    </w:p>
    <w:p/>
    <w:p>
      <w:r xmlns:w="http://schemas.openxmlformats.org/wordprocessingml/2006/main">
        <w:t xml:space="preserve">1. Гасподзь узнагароджвае за праўду</w:t>
      </w:r>
    </w:p>
    <w:p/>
    <w:p>
      <w:r xmlns:w="http://schemas.openxmlformats.org/wordprocessingml/2006/main">
        <w:t xml:space="preserve">2. Пакаянне ажыўляе</w:t>
      </w:r>
    </w:p>
    <w:p/>
    <w:p>
      <w:r xmlns:w="http://schemas.openxmlformats.org/wordprocessingml/2006/main">
        <w:t xml:space="preserve">1. Мацьвея 5:17-20 (Не думайце, што Я прыйшоў адмяніць Закон або Прарокаў; Я прыйшоў не адмяніць іх, але выканаць. Бо сапраўды кажу вам, пакуль не міне неба і зямля , ні ёты, ні кропкі не выйдзе з Закону, пакуль усё не споўніцца.Таму кожны, хто паслабіць адну з гэтых найменшых запаведзяў і навучыць іншых так рабіць, найменшым будзе названы ў Валадарстве Нябесным, а хто іх выконвае і вучыць іх вялікімі назавуць у Царстве Нябесным.)</w:t>
      </w:r>
    </w:p>
    <w:p/>
    <w:p>
      <w:r xmlns:w="http://schemas.openxmlformats.org/wordprocessingml/2006/main">
        <w:t xml:space="preserve">2. Рымлянам 6:23 (Бо расплата за грэх - смерць, а бясплатны дар Божы - жыццё вечнае ў Хрысце Езусе, Госпадзе нашым.)</w:t>
      </w:r>
    </w:p>
    <w:p/>
    <w:p>
      <w:r xmlns:w="http://schemas.openxmlformats.org/wordprocessingml/2006/main">
        <w:t xml:space="preserve">ЕЗЕКІІЛЯ 33:16 Ніякія з грахоў ягоных, якія ён учыніў, не будуць згаданы яму; ён рабіў закон і справядлівасць; ён напэўна будзе жыць.</w:t>
      </w:r>
    </w:p>
    <w:p/>
    <w:p>
      <w:r xmlns:w="http://schemas.openxmlformats.org/wordprocessingml/2006/main">
        <w:t xml:space="preserve">Божай ласкі дастаткова, каб дараваць тым, хто каецца і адварочваецца ад граху.</w:t>
      </w:r>
    </w:p>
    <w:p/>
    <w:p>
      <w:r xmlns:w="http://schemas.openxmlformats.org/wordprocessingml/2006/main">
        <w:t xml:space="preserve">1: Божая ласка - гэта напамін пра Яго любоў і міласэрнасць.</w:t>
      </w:r>
    </w:p>
    <w:p/>
    <w:p>
      <w:r xmlns:w="http://schemas.openxmlformats.org/wordprocessingml/2006/main">
        <w:t xml:space="preserve">2: Пакаянне і паслухмянасць з'яўляюцца ключавымі крокамі да раскрыцця Божай ласкі.</w:t>
      </w:r>
    </w:p>
    <w:p/>
    <w:p>
      <w:r xmlns:w="http://schemas.openxmlformats.org/wordprocessingml/2006/main">
        <w:t xml:space="preserve">1: Рымлянам 5:8 - "Але Бог паказвае сваю любоў да нас у гэтым: калі мы былі яшчэ грэшнікамі, Хрыстос памёр за нас."</w:t>
      </w:r>
    </w:p>
    <w:p/>
    <w:p>
      <w:r xmlns:w="http://schemas.openxmlformats.org/wordprocessingml/2006/main">
        <w:t xml:space="preserve">2: Езэкііль 18: 21-22 - "Але калі бязбожнік адвернецца ад усіх грахоў, якія ён учыніў, і будзе выконваць усе Мае пастановы і будзе рабіць тое, што справядліва і справядліва, то гэты чалавек будзе жыць; ён не памрэ. Ні адзін з злачынствы, якія яны ўчынілі, успомняцца ім: яны будуць жыць праз праведныя ўчынкі, якія яны ўчынілі».</w:t>
      </w:r>
    </w:p>
    <w:p/>
    <w:p>
      <w:r xmlns:w="http://schemas.openxmlformats.org/wordprocessingml/2006/main">
        <w:t xml:space="preserve">ЕЗЕКІІЛЯ 33:17 Але сыны народу твайго кажуць: няправільны шлях Гасподні, а іх шлях няправільны.</w:t>
      </w:r>
    </w:p>
    <w:p/>
    <w:p>
      <w:r xmlns:w="http://schemas.openxmlformats.org/wordprocessingml/2006/main">
        <w:t xml:space="preserve">Людзі ставяць пад сумнеў спосаб дзеянняў Госпада і сцвярджаюць, што ён няроўны.</w:t>
      </w:r>
    </w:p>
    <w:p/>
    <w:p>
      <w:r xmlns:w="http://schemas.openxmlformats.org/wordprocessingml/2006/main">
        <w:t xml:space="preserve">1. Шляхі Божыя справядлівыя: Даследаванне сілы нявер'я ў Езэкііля 33:17</w:t>
      </w:r>
    </w:p>
    <w:p/>
    <w:p>
      <w:r xmlns:w="http://schemas.openxmlformats.org/wordprocessingml/2006/main">
        <w:t xml:space="preserve">2. Неспасціжная мудрасць Бога: давер Богу ў цяжкія часы</w:t>
      </w:r>
    </w:p>
    <w:p/>
    <w:p>
      <w:r xmlns:w="http://schemas.openxmlformats.org/wordprocessingml/2006/main">
        <w:t xml:space="preserve">1. Ісая 55:8-9 - "Бо Мае думкі - гэта не вашы думкі, і вашы шляхі - не Мае шляхі, кажа Гасподзь. Бо, наколькі неба вышэй за зямлю, настолькі Мае шляхі вышэй за вашыя шляхі, і Мае думкі, чым твае думкі».</w:t>
      </w:r>
    </w:p>
    <w:p/>
    <w:p>
      <w:r xmlns:w="http://schemas.openxmlformats.org/wordprocessingml/2006/main">
        <w:t xml:space="preserve">2. Рымлянам 11:33-36 - "О, глыбіня багацця і мудрасці, і веды Божай! Якія неспасціжныя суды Яго і неспазнаныя шляхі Яго! Бо хто спазнаў розум Госпада? ці хто быў яго дарадцам? Або хто першы даў яму, і гэта павінна быць адплачана яму зноў? Бо ад яго, і праз яго, і для яго, усё: Яму слава навекі. Амін ".</w:t>
      </w:r>
    </w:p>
    <w:p/>
    <w:p>
      <w:r xmlns:w="http://schemas.openxmlformats.org/wordprocessingml/2006/main">
        <w:t xml:space="preserve">ЕЗЕКІІЛЯ 33:18 Калі праведнік адвернецца ад сваёй праўды і будзе чыніць беззаконне, ён нават памрэ ад гэтага.</w:t>
      </w:r>
    </w:p>
    <w:p/>
    <w:p>
      <w:r xmlns:w="http://schemas.openxmlformats.org/wordprocessingml/2006/main">
        <w:t xml:space="preserve">Езэкііль 33:18 папярэджвае, што калі праведнік адвернецца ад сваёй праўды і зробіць беззаконне, ён памрэ.</w:t>
      </w:r>
    </w:p>
    <w:p/>
    <w:p>
      <w:r xmlns:w="http://schemas.openxmlformats.org/wordprocessingml/2006/main">
        <w:t xml:space="preserve">1. «Адварот ад праведнасці: наступствы граху»</w:t>
      </w:r>
    </w:p>
    <w:p/>
    <w:p>
      <w:r xmlns:w="http://schemas.openxmlformats.org/wordprocessingml/2006/main">
        <w:t xml:space="preserve">2. «Каштоўнасць праведнасці і цана беззаконня»</w:t>
      </w:r>
    </w:p>
    <w:p/>
    <w:p>
      <w:r xmlns:w="http://schemas.openxmlformats.org/wordprocessingml/2006/main">
        <w:t xml:space="preserve">1. Рымлянам 6:23 - Бо расплата за грэх - смерць; а дар Божы — жыццё вечнае праз Езуса Хрыста, Госпада нашага.</w:t>
      </w:r>
    </w:p>
    <w:p/>
    <w:p>
      <w:r xmlns:w="http://schemas.openxmlformats.org/wordprocessingml/2006/main">
        <w:t xml:space="preserve">2. Прыказкі 11:19 - Як справядлівасць вядзе да жыцця, так і той, хто гоніцца за злом, гоніцца за ім да смерці.</w:t>
      </w:r>
    </w:p>
    <w:p/>
    <w:p>
      <w:r xmlns:w="http://schemas.openxmlformats.org/wordprocessingml/2006/main">
        <w:t xml:space="preserve">ЕЗЭКІІЛЯ 33:19 Але калі бязбожнік адвернецца ад сваёй бязбожнасці і будзе рабіць тое, што законна і справядліва, ён будзе жыць гэтым.</w:t>
      </w:r>
    </w:p>
    <w:p/>
    <w:p>
      <w:r xmlns:w="http://schemas.openxmlformats.org/wordprocessingml/2006/main">
        <w:t xml:space="preserve">Калі бязбожнікі адвернуцца ад сваіх грахоў і будуць рабіць тое, што правільна, яны будуць выратаваны.</w:t>
      </w:r>
    </w:p>
    <w:p/>
    <w:p>
      <w:r xmlns:w="http://schemas.openxmlformats.org/wordprocessingml/2006/main">
        <w:t xml:space="preserve">1. Адкупленне праз праведнасць</w:t>
      </w:r>
    </w:p>
    <w:p/>
    <w:p>
      <w:r xmlns:w="http://schemas.openxmlformats.org/wordprocessingml/2006/main">
        <w:t xml:space="preserve">2. Шлях збаўлення праз пакаянне</w:t>
      </w:r>
    </w:p>
    <w:p/>
    <w:p>
      <w:r xmlns:w="http://schemas.openxmlformats.org/wordprocessingml/2006/main">
        <w:t xml:space="preserve">1. Дзеі 3:19 - Дык пакайцеся і звярніцеся да Бога, каб грахі вашыя былі знішчаны, каб ад Госпада прыйшлі часы асвяжэння.</w:t>
      </w:r>
    </w:p>
    <w:p/>
    <w:p>
      <w:r xmlns:w="http://schemas.openxmlformats.org/wordprocessingml/2006/main">
        <w:t xml:space="preserve">2. 1 Іаана 1:9 - Калі мы вызнаем грахі нашы, Ён, верны і справядлівы, даруе нам грахі і ачысьціць нас ад усякай няпраўды.</w:t>
      </w:r>
    </w:p>
    <w:p/>
    <w:p>
      <w:r xmlns:w="http://schemas.openxmlformats.org/wordprocessingml/2006/main">
        <w:t xml:space="preserve">Езэкііль 33:20 А вы кажаце: няправільны шлях Гасподні. Дом Ізраілеў, Я буду судзіць кожнага з вас паводле шляхоў ягоных.</w:t>
      </w:r>
    </w:p>
    <w:p/>
    <w:p>
      <w:r xmlns:w="http://schemas.openxmlformats.org/wordprocessingml/2006/main">
        <w:t xml:space="preserve">Народ Ізраіля скардзіўся Богу, што Яго шляхі няроўныя, і Бог адказаў, што будзе судзіць іх паводле іхніх шляхоў.</w:t>
      </w:r>
    </w:p>
    <w:p/>
    <w:p>
      <w:r xmlns:w="http://schemas.openxmlformats.org/wordprocessingml/2006/main">
        <w:t xml:space="preserve">1. Божая справядлівасць бесстаронняя, а бесстароннасць - гэта Божы шлях</w:t>
      </w:r>
    </w:p>
    <w:p/>
    <w:p>
      <w:r xmlns:w="http://schemas.openxmlformats.org/wordprocessingml/2006/main">
        <w:t xml:space="preserve">2. Нас ацэньваюць паводле таго, як мы жывем</w:t>
      </w:r>
    </w:p>
    <w:p/>
    <w:p>
      <w:r xmlns:w="http://schemas.openxmlformats.org/wordprocessingml/2006/main">
        <w:t xml:space="preserve">1. Лявіт 19:15 Вы не павінны рабіць несправядлівасці ў судзе. Не паглядзі на бедных і не паддавайся вялікім, але судзі блізкага твайго па праўдзе.</w:t>
      </w:r>
    </w:p>
    <w:p/>
    <w:p>
      <w:r xmlns:w="http://schemas.openxmlformats.org/wordprocessingml/2006/main">
        <w:t xml:space="preserve">2. Да Рымлянаў 2:11 Бо Бог не прыхільны.</w:t>
      </w:r>
    </w:p>
    <w:p/>
    <w:p>
      <w:r xmlns:w="http://schemas.openxmlformats.org/wordprocessingml/2006/main">
        <w:t xml:space="preserve">ЕЗЭКІІЛЯ 33:21 І было на дванаццатым годзе нашага палону, у дзясятым месяцы, у пяты дзень месяца, прыйшоў да мяне адзін, што ўцёк з Ерусаліма, і сказаў: горад разбіты.</w:t>
      </w:r>
    </w:p>
    <w:p/>
    <w:p>
      <w:r xmlns:w="http://schemas.openxmlformats.org/wordprocessingml/2006/main">
        <w:t xml:space="preserve">На дванаццатым годзе палону прыбыў ганец з Іерусаліма, каб паведаміць Езэкіілю, што горад паражаны.</w:t>
      </w:r>
    </w:p>
    <w:p/>
    <w:p>
      <w:r xmlns:w="http://schemas.openxmlformats.org/wordprocessingml/2006/main">
        <w:t xml:space="preserve">1. Суцяшэнне Гасподняе ў час смутку</w:t>
      </w:r>
    </w:p>
    <w:p/>
    <w:p>
      <w:r xmlns:w="http://schemas.openxmlformats.org/wordprocessingml/2006/main">
        <w:t xml:space="preserve">2. Сіла Бога перад абліччам нягод</w:t>
      </w:r>
    </w:p>
    <w:p/>
    <w:p>
      <w:r xmlns:w="http://schemas.openxmlformats.org/wordprocessingml/2006/main">
        <w:t xml:space="preserve">1. Плач Ераміі 3:22 23 - "Дзякуючы міласэрнасці Госпада, мы не знішчаны, таму што спагада Яго не вычэрпваецца. Яны новыя кожную раніцу; вялікая вернасць Твая".</w:t>
      </w:r>
    </w:p>
    <w:p/>
    <w:p>
      <w:r xmlns:w="http://schemas.openxmlformats.org/wordprocessingml/2006/main">
        <w:t xml:space="preserve">2. Ісая 41:10 - "Не бойся, бо Я з табою; не палохайся, бо Я Бог твой. Я ўмацую цябе, так, Я дапамагу табе, Я падтрымаю цябе правай рукою Маёй праведнай".</w:t>
      </w:r>
    </w:p>
    <w:p/>
    <w:p>
      <w:r xmlns:w="http://schemas.openxmlformats.org/wordprocessingml/2006/main">
        <w:t xml:space="preserve">ЕЗЭКІІЛЯ 33:22 І рука Гасподняя была нада мною ўвечары, перш чым прыйшоў ацалелы; і адчыніў рот мой, пакуль ён не прыйшоў да мяне раніцай; і адчыніліся вусны мае, і я ўжо не стаў нямым.</w:t>
      </w:r>
    </w:p>
    <w:p/>
    <w:p>
      <w:r xmlns:w="http://schemas.openxmlformats.org/wordprocessingml/2006/main">
        <w:t xml:space="preserve">Рука Госпада была на Езэкіілі ўвечары, адкрываючы вусны ягоныя да раніцы, каб ён зноў мог гаварыць.</w:t>
      </w:r>
    </w:p>
    <w:p/>
    <w:p>
      <w:r xmlns:w="http://schemas.openxmlformats.org/wordprocessingml/2006/main">
        <w:t xml:space="preserve">1. Сіла Божай рукі - Езэкііль 33:22</w:t>
      </w:r>
    </w:p>
    <w:p/>
    <w:p>
      <w:r xmlns:w="http://schemas.openxmlformats.org/wordprocessingml/2006/main">
        <w:t xml:space="preserve">2. Знаходжанне сілы ў цяжкія часы - Езэкііль 33:22</w:t>
      </w:r>
    </w:p>
    <w:p/>
    <w:p>
      <w:r xmlns:w="http://schemas.openxmlformats.org/wordprocessingml/2006/main">
        <w:t xml:space="preserve">1. Ісая 40:28-31 - "Хіба вы не ведаеце? Хіба вы не чулі? Гасподзь - Бог вечны, Творца канцоў зямлі. Ён не стамляецца і не стамляецца, і ніхто не можа зразумець Яго сажань, Ён дае сілу стомленым і павялічвае моц слабых, нават юнакі стамляюцца і стамляюцца, і юнакі спатыкаюцца і падаюць, а тыя, што спадзяюцца на Госпада, аднаўляюць сілу сваю, яны ўзляцяць на крылах, як арлы; пабягуць і не стамляюцца, пойдуць і не аслабнуць».</w:t>
      </w:r>
    </w:p>
    <w:p/>
    <w:p>
      <w:r xmlns:w="http://schemas.openxmlformats.org/wordprocessingml/2006/main">
        <w:t xml:space="preserve">2. Філіпянаў 4:13 - "Я магу зрабіць усё гэта праз таго, хто дае мне сілу".</w:t>
      </w:r>
    </w:p>
    <w:p/>
    <w:p>
      <w:r xmlns:w="http://schemas.openxmlformats.org/wordprocessingml/2006/main">
        <w:t xml:space="preserve">ЕЗЭКІІЛЯ 33:23 І было мне слова Гасподняе:</w:t>
      </w:r>
    </w:p>
    <w:p/>
    <w:p>
      <w:r xmlns:w="http://schemas.openxmlformats.org/wordprocessingml/2006/main">
        <w:t xml:space="preserve">Бог кліча Езэкііля да прароцкага служэння.</w:t>
      </w:r>
    </w:p>
    <w:p/>
    <w:p>
      <w:r xmlns:w="http://schemas.openxmlformats.org/wordprocessingml/2006/main">
        <w:t xml:space="preserve">1. Заклік да прароцкага служэння</w:t>
      </w:r>
    </w:p>
    <w:p/>
    <w:p>
      <w:r xmlns:w="http://schemas.openxmlformats.org/wordprocessingml/2006/main">
        <w:t xml:space="preserve">2. Слова Пана: заклік да дзеяння</w:t>
      </w:r>
    </w:p>
    <w:p/>
    <w:p>
      <w:r xmlns:w="http://schemas.openxmlformats.org/wordprocessingml/2006/main">
        <w:t xml:space="preserve">1. Ерамія 1:4-10</w:t>
      </w:r>
    </w:p>
    <w:p/>
    <w:p>
      <w:r xmlns:w="http://schemas.openxmlformats.org/wordprocessingml/2006/main">
        <w:t xml:space="preserve">2. Ісая 6:8-10</w:t>
      </w:r>
    </w:p>
    <w:p/>
    <w:p>
      <w:r xmlns:w="http://schemas.openxmlformats.org/wordprocessingml/2006/main">
        <w:t xml:space="preserve">ЕЗЭКІІЛЯ 33:24 Сыне чалавечы, тыя, хто жыве ў тых пустынях зямлі Ізраілевай, кажуць: Абрагам быў адзін, і ён атрымаў у спадчыну зямлю, а нас шмат; зямля дадзена нам у спадчыну.</w:t>
      </w:r>
    </w:p>
    <w:p/>
    <w:p>
      <w:r xmlns:w="http://schemas.openxmlformats.org/wordprocessingml/2006/main">
        <w:t xml:space="preserve">Людзі зямлі Ізраіля сцвярджаюць, што Абрагам быў адзін і атрымаў у спадчыну зямлю, але іх шмат, і зямля была дадзена ім у спадчыну.</w:t>
      </w:r>
    </w:p>
    <w:p/>
    <w:p>
      <w:r xmlns:w="http://schemas.openxmlformats.org/wordprocessingml/2006/main">
        <w:t xml:space="preserve">1. Вернасць Бога выяўляецца ў Яго абяцанні Абрагаму і яго нашчадкам успадкаваць зямлю.</w:t>
      </w:r>
    </w:p>
    <w:p/>
    <w:p>
      <w:r xmlns:w="http://schemas.openxmlformats.org/wordprocessingml/2006/main">
        <w:t xml:space="preserve">2. Важнасць прызнання каштоўнасці Божых абяцанняў і благаслаўленняў у нашым жыцці.</w:t>
      </w:r>
    </w:p>
    <w:p/>
    <w:p>
      <w:r xmlns:w="http://schemas.openxmlformats.org/wordprocessingml/2006/main">
        <w:t xml:space="preserve">1. Быццё 17:8 - І дам табе і нашчадкам тваім пасля цябе зямлю, у якой ты прыхадзень, усю зямлю Ханаанскую, у валоданне вечнае; і буду ім Богам.</w:t>
      </w:r>
    </w:p>
    <w:p/>
    <w:p>
      <w:r xmlns:w="http://schemas.openxmlformats.org/wordprocessingml/2006/main">
        <w:t xml:space="preserve">2. Рымлянаў 4:13 - Бо абяцанне, што ён будзе спадкаемцам свету, не было дадзена Абрагаму або яго нашчадкам праз закон, але праз праведнасць веры.</w:t>
      </w:r>
    </w:p>
    <w:p/>
    <w:p>
      <w:r xmlns:w="http://schemas.openxmlformats.org/wordprocessingml/2006/main">
        <w:t xml:space="preserve">ЕЗЭКІІЛЯ 33:25 Таму скажы ім: так кажа Гасподзь Бог: Вы ясьце з крывёй і падымаеце вочы вашыя да ідалаў вашых і праліваеце кроў;</w:t>
      </w:r>
    </w:p>
    <w:p/>
    <w:p>
      <w:r xmlns:w="http://schemas.openxmlformats.org/wordprocessingml/2006/main">
        <w:t xml:space="preserve">Бог перасцерагае людзей, каб яны не елі з крывёю і не пакланіліся ідалам, інакш яны не змогуць валодаць зямлёй.</w:t>
      </w:r>
    </w:p>
    <w:p/>
    <w:p>
      <w:r xmlns:w="http://schemas.openxmlformats.org/wordprocessingml/2006/main">
        <w:t xml:space="preserve">1. Ідалапаклонства вядзе да непадпарадкавання Божым запаведзям</w:t>
      </w:r>
    </w:p>
    <w:p/>
    <w:p>
      <w:r xmlns:w="http://schemas.openxmlformats.org/wordprocessingml/2006/main">
        <w:t xml:space="preserve">2. Наступствы ўжывання ежы з крывёю</w:t>
      </w:r>
    </w:p>
    <w:p/>
    <w:p>
      <w:r xmlns:w="http://schemas.openxmlformats.org/wordprocessingml/2006/main">
        <w:t xml:space="preserve">1. Зыход 20:3-4 - "Хай не будзе ў цябе іншых багоў перада Мною. Не рабі сабе ідала ў выглядзе чаго-небудзь, што на небе ўгары, і на зямлі ўнізе, і ў водах унізе".</w:t>
      </w:r>
    </w:p>
    <w:p/>
    <w:p>
      <w:r xmlns:w="http://schemas.openxmlformats.org/wordprocessingml/2006/main">
        <w:t xml:space="preserve">2. Рымлянам 8:7 - Розум, якім кіруе плоць, варожы Богу; яно не падпарадкоўваецца закону Божаму і не можа гэтага зрабіць.</w:t>
      </w:r>
    </w:p>
    <w:p/>
    <w:p>
      <w:r xmlns:w="http://schemas.openxmlformats.org/wordprocessingml/2006/main">
        <w:t xml:space="preserve">ЕЗЭКІІЛЯ 33:26 Вы стаіце на сваім мечы, робіце гідоты і апаганьваеце кожны жонку блізкага свайго; і ці атрымаеце вы зямлю?</w:t>
      </w:r>
    </w:p>
    <w:p/>
    <w:p>
      <w:r xmlns:w="http://schemas.openxmlformats.org/wordprocessingml/2006/main">
        <w:t xml:space="preserve">Ізраільцяне былі папярэджаны, што калі яны будуць працягваць рабіць зло, ім не будзе дазволена валодаць зямлёй.</w:t>
      </w:r>
    </w:p>
    <w:p/>
    <w:p>
      <w:r xmlns:w="http://schemas.openxmlformats.org/wordprocessingml/2006/main">
        <w:t xml:space="preserve">1. Якая цана бязбожнасці?</w:t>
      </w:r>
    </w:p>
    <w:p/>
    <w:p>
      <w:r xmlns:w="http://schemas.openxmlformats.org/wordprocessingml/2006/main">
        <w:t xml:space="preserve">2. Наступствы граху.</w:t>
      </w:r>
    </w:p>
    <w:p/>
    <w:p>
      <w:r xmlns:w="http://schemas.openxmlformats.org/wordprocessingml/2006/main">
        <w:t xml:space="preserve">1.Рымлянаў 6:23 "Бо расплата за грэх - смерць, а дар Божы - жыццё вечнае ў Хрысце Езусе, Госпадзе нашым".</w:t>
      </w:r>
    </w:p>
    <w:p/>
    <w:p>
      <w:r xmlns:w="http://schemas.openxmlformats.org/wordprocessingml/2006/main">
        <w:t xml:space="preserve">2.Псальма 1:1-2 "Дабрашчасны чалавек, які не ходзіць на раду бязбожных, не стаіць на шляху грэшнікаў і не сядзіць на сядзенні насмешнікаў".</w:t>
      </w:r>
    </w:p>
    <w:p/>
    <w:p>
      <w:r xmlns:w="http://schemas.openxmlformats.org/wordprocessingml/2006/main">
        <w:t xml:space="preserve">ЕЗЭКІІЛЯ 33:27 Так скажы ім: так кажа Гасподзь Бог; Жыву Я: тыя, хто ў пустках, загінуць ад мяча, а тых, хто ў адкрытым полі, аддам звярам на пажэрце, а тыя, што ў крэпасцях і ў пячорах, памруць ад пошасьць.</w:t>
      </w:r>
    </w:p>
    <w:p/>
    <w:p>
      <w:r xmlns:w="http://schemas.openxmlformats.org/wordprocessingml/2006/main">
        <w:t xml:space="preserve">Гасподзь абвяшчае, што тыя, хто ў пустках, будуць забіты мячом, а тыя, што ў адкрытым полі, будуць аддадзены зьвярам на зьяданьне. Тыя, хто знаходзіцца ў фортах і пячорах, памруць ад чумы.</w:t>
      </w:r>
    </w:p>
    <w:p/>
    <w:p>
      <w:r xmlns:w="http://schemas.openxmlformats.org/wordprocessingml/2006/main">
        <w:t xml:space="preserve">1. Наступствы непаслушэнства: Даследаванне Езэкііля 33:27</w:t>
      </w:r>
    </w:p>
    <w:p/>
    <w:p>
      <w:r xmlns:w="http://schemas.openxmlformats.org/wordprocessingml/2006/main">
        <w:t xml:space="preserve">2. Гнеў Божы: біблейскі погляд на Езэкііль 33:27</w:t>
      </w:r>
    </w:p>
    <w:p/>
    <w:p>
      <w:r xmlns:w="http://schemas.openxmlformats.org/wordprocessingml/2006/main">
        <w:t xml:space="preserve">1. Ерамія 15:2-4 - І будзе, калі скажуць табе: «куды пойдзем?» тады скажы ім: так кажа Гасподзь; Такія, што на смерць, на смерць; а хто пад меч, пад меч; а хто на голад, на голад; а тыя, што ў палон, у палон. І пашлю над імі чатыры роды, кажа Гасподзь: меч на забіваньне, і сабак на разьдзіраньне, і птушак нябесных і зьвяроў зямных на пажыраньне і зьнішчэньне.</w:t>
      </w:r>
    </w:p>
    <w:p/>
    <w:p>
      <w:r xmlns:w="http://schemas.openxmlformats.org/wordprocessingml/2006/main">
        <w:t xml:space="preserve">2. Ерамія 16:4 - Яны памруць цяжкімі смерцямі; яны не будуць аплаквацца; і не будуць пахаваны; але яны будуць, як гной на зямлі, і будуць вынішчаны мячом і голадам; і трупы іх будуць ежаю для птушак нябесных і зьвяроў зямных.</w:t>
      </w:r>
    </w:p>
    <w:p/>
    <w:p>
      <w:r xmlns:w="http://schemas.openxmlformats.org/wordprocessingml/2006/main">
        <w:t xml:space="preserve">ЕЗЭКІІЛЯ 33:28 Бо Я зраблю зямлю спустошанай, і пышнасць сілы яе спыніцца; і горы Ізраілевы спустошацца, і ніхто ня пройдзе.</w:t>
      </w:r>
    </w:p>
    <w:p/>
    <w:p>
      <w:r xmlns:w="http://schemas.openxmlformats.org/wordprocessingml/2006/main">
        <w:t xml:space="preserve">Бог спустошыць зямлю Ізраіля, і горы стануць такімі бясплоднымі, што ніхто не зможа іх перайсці.</w:t>
      </w:r>
    </w:p>
    <w:p/>
    <w:p>
      <w:r xmlns:w="http://schemas.openxmlformats.org/wordprocessingml/2006/main">
        <w:t xml:space="preserve">1. Спусташэнне Божай зямлі і сіла Яго моцы</w:t>
      </w:r>
    </w:p>
    <w:p/>
    <w:p>
      <w:r xmlns:w="http://schemas.openxmlformats.org/wordprocessingml/2006/main">
        <w:t xml:space="preserve">2. Неспасціжная сіла Божага гневу і суда</w:t>
      </w:r>
    </w:p>
    <w:p/>
    <w:p>
      <w:r xmlns:w="http://schemas.openxmlformats.org/wordprocessingml/2006/main">
        <w:t xml:space="preserve">1. Ісая 24:1-3 - Вось, Гасподзь спусташае зямлю і спусташае яе, пераварочвае яе і раскідвае жыхароў яе.</w:t>
      </w:r>
    </w:p>
    <w:p/>
    <w:p>
      <w:r xmlns:w="http://schemas.openxmlformats.org/wordprocessingml/2006/main">
        <w:t xml:space="preserve">2. Ерамія 4:23-26 - Я глядзеў на зямлю, і вось, яна была пустая і пустая; і нябёсы, і не было ў іх святла.</w:t>
      </w:r>
    </w:p>
    <w:p/>
    <w:p>
      <w:r xmlns:w="http://schemas.openxmlformats.org/wordprocessingml/2006/main">
        <w:t xml:space="preserve">ЕЗЭКІІЛЯ 33:29 Тады ўведаюць, што Я - Гасподзь, калі зраблю зямлю пустыняю за ўсе гідоты іхнія, якія яны чынілі.</w:t>
      </w:r>
    </w:p>
    <w:p/>
    <w:p>
      <w:r xmlns:w="http://schemas.openxmlformats.org/wordprocessingml/2006/main">
        <w:t xml:space="preserve">Бог будзе судзіць тых, хто робіць не так.</w:t>
      </w:r>
    </w:p>
    <w:p/>
    <w:p>
      <w:r xmlns:w="http://schemas.openxmlformats.org/wordprocessingml/2006/main">
        <w:t xml:space="preserve">1. Мы павінны падпарадкоўвацца Божым загадам, інакш паўстане перад Яго судом.</w:t>
      </w:r>
    </w:p>
    <w:p/>
    <w:p>
      <w:r xmlns:w="http://schemas.openxmlformats.org/wordprocessingml/2006/main">
        <w:t xml:space="preserve">2. Слухайцеся Бога і дзяліцеся веданнем Яго праўды.</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Матфея 28:19-20 - Дык ідзіце і навучайце ўсе народы, хрысцячы іх у імя Айца і Сына і Святога Духа, навучаючы іх захоўваць усё, што Я загадаў вам. І вось, Я з вамі ва ўсе дні да сканчэння веку.</w:t>
      </w:r>
    </w:p>
    <w:p/>
    <w:p>
      <w:r xmlns:w="http://schemas.openxmlformats.org/wordprocessingml/2006/main">
        <w:t xml:space="preserve">ЕЗЭКІІЛЯ 33:30 Таксама, сыне чалавечы, сыны народу твайго ўсё яшчэ спрачаюцца супраць цябе каля сьценаў і ў дзьвярах дамоў і кажуць адзін аднаму, кожны брату свайму, кажучы: хадзі, вас і паслухайце, што гэта за слова, якое выходзіць ад Госпада.</w:t>
      </w:r>
    </w:p>
    <w:p/>
    <w:p>
      <w:r xmlns:w="http://schemas.openxmlformats.org/wordprocessingml/2006/main">
        <w:t xml:space="preserve">Людзі часоў Езэкііля выступалі супраць яго, абмяркоўваючы словы яго ад Госпада ў сваіх дамах і на вуліцах.</w:t>
      </w:r>
    </w:p>
    <w:p/>
    <w:p>
      <w:r xmlns:w="http://schemas.openxmlformats.org/wordprocessingml/2006/main">
        <w:t xml:space="preserve">1. Слова Божае вартае размовы</w:t>
      </w:r>
    </w:p>
    <w:p/>
    <w:p>
      <w:r xmlns:w="http://schemas.openxmlformats.org/wordprocessingml/2006/main">
        <w:t xml:space="preserve">2. Сіла слова</w:t>
      </w:r>
    </w:p>
    <w:p/>
    <w:p>
      <w:r xmlns:w="http://schemas.openxmlformats.org/wordprocessingml/2006/main">
        <w:t xml:space="preserve">1. Прыказкі 18:21 - Смерць і жыццё ва ўладзе языка.</w:t>
      </w:r>
    </w:p>
    <w:p/>
    <w:p>
      <w:r xmlns:w="http://schemas.openxmlformats.org/wordprocessingml/2006/main">
        <w:t xml:space="preserve">2. Джэймс 3:3-10 - Калі мы ўкладваем укусы ў рот коней, каб яны слухаліся нас, мы таксама кіруем усімі іх целамі.</w:t>
      </w:r>
    </w:p>
    <w:p/>
    <w:p>
      <w:r xmlns:w="http://schemas.openxmlformats.org/wordprocessingml/2006/main">
        <w:t xml:space="preserve">ЕЗЭКІІЛЯ 33:31 І прыходзяць яны да цябе, як прыходзіць народ, і сядуць перад табою, як народ Мой, і слухаюць словы твае, але не выконваюць іх, бо вуснамі сваімі выказваюць вялікую любоў, а сэрца іхняе за іх сквапнасць.</w:t>
      </w:r>
    </w:p>
    <w:p/>
    <w:p>
      <w:r xmlns:w="http://schemas.openxmlformats.org/wordprocessingml/2006/main">
        <w:t xml:space="preserve">Людзі прыходзяць, каб пачуць словы Бога, але не ідуць за імі, бо іх больш цікавяць уласныя эгаістычныя жаданні.</w:t>
      </w:r>
    </w:p>
    <w:p/>
    <w:p>
      <w:r xmlns:w="http://schemas.openxmlformats.org/wordprocessingml/2006/main">
        <w:t xml:space="preserve">1. Небяспека сквапнасці</w:t>
      </w:r>
    </w:p>
    <w:p/>
    <w:p>
      <w:r xmlns:w="http://schemas.openxmlformats.org/wordprocessingml/2006/main">
        <w:t xml:space="preserve">2. Выкананне Божага Слова, нягледзячы на спакусу</w:t>
      </w:r>
    </w:p>
    <w:p/>
    <w:p>
      <w:r xmlns:w="http://schemas.openxmlformats.org/wordprocessingml/2006/main">
        <w:t xml:space="preserve">1. Прыказкі 28:25 Той, хто з ганарлівым сэрцам распальвае сварку, а хто спадзяецца на Госпада, будзе таўсцець.</w:t>
      </w:r>
    </w:p>
    <w:p/>
    <w:p>
      <w:r xmlns:w="http://schemas.openxmlformats.org/wordprocessingml/2006/main">
        <w:t xml:space="preserve">2. Якава 1:22-24 Але будзьце выканаўцамі слова, а не толькі слухачамі, падманваючы саміх сябе. Бо калі хто слухае слова, а не выканаўца, той падобны да чалавека, які ў шкле глядзіць на сваё натуральнае аблічча: бо ён зірне на сябе і пойдзе сваім шляхам, і адразу забудзе, які ён чалавек.</w:t>
      </w:r>
    </w:p>
    <w:p/>
    <w:p>
      <w:r xmlns:w="http://schemas.openxmlformats.org/wordprocessingml/2006/main">
        <w:t xml:space="preserve">ЕЗЭКІІЛЯ 33:32 І вось, ты для іх, як вельмі мілая песня таго, хто мае прыемны голас і можа добра іграць на інструменце, бо яны слухаюць словы твае, але не выконваюць іх.</w:t>
      </w:r>
    </w:p>
    <w:p/>
    <w:p>
      <w:r xmlns:w="http://schemas.openxmlformats.org/wordprocessingml/2006/main">
        <w:t xml:space="preserve">Народ Ізраіля не слухаў Божых слоў, хоць і чуў іх.</w:t>
      </w:r>
    </w:p>
    <w:p/>
    <w:p>
      <w:r xmlns:w="http://schemas.openxmlformats.org/wordprocessingml/2006/main">
        <w:t xml:space="preserve">1: Слухайцеся Божаму Слову - мы павінны заўсёды рабіць тое, што загадаў нам Бог, незалежна ад таго, наколькі спакуслівым можа быць ігнараваць Яго Слова.</w:t>
      </w:r>
    </w:p>
    <w:p/>
    <w:p>
      <w:r xmlns:w="http://schemas.openxmlformats.org/wordprocessingml/2006/main">
        <w:t xml:space="preserve">2: Прыгажосць Божага Слова - Божае Слова - гэта прыгожая песня, якую трэба шанаваць і выконваць, а не ігнараваць.</w:t>
      </w:r>
    </w:p>
    <w:p/>
    <w:p>
      <w:r xmlns:w="http://schemas.openxmlformats.org/wordprocessingml/2006/main">
        <w:t xml:space="preserve">1: Якава 1:22-25 - "Але будзьце выканаўцамі слова, а не толькі слухачамі, падманваючы саміх сябе. Бо калі хто слухае слова, а не выканаўца, ён падобны да чалавека, які бачыць сваё натуральнае аблічча ў люстэрка, таму што ён назірае за сабой, сыходзіць і адразу ж забывае, які ён чалавек. Але той, хто глядзіць у дасканалы закон свабоды і працягвае ў ім, і не забыўлівы слухач, але выканаўца справы, гэты будзе блаславёны ў тым, што робіць».</w:t>
      </w:r>
    </w:p>
    <w:p/>
    <w:p>
      <w:r xmlns:w="http://schemas.openxmlformats.org/wordprocessingml/2006/main">
        <w:t xml:space="preserve">2: Другі закон 11:26-28 - "Вось, я прапаную перад табою сёння дабраславеньне і праклён: дабраславеньне, калі будзеш выконваць запаведзі Госпада Бога твайго, якія я наказваю табе сёньня; і праклён, калі будзеш выконваць не слухайся запаведзяў Госпада, Бога твайго, але адвярніся ад дарогі, якую я наказваю табе сёньня, каб ісьці за іншымі багамі, якіх ты ня ведаў».</w:t>
      </w:r>
    </w:p>
    <w:p/>
    <w:p>
      <w:r xmlns:w="http://schemas.openxmlformats.org/wordprocessingml/2006/main">
        <w:t xml:space="preserve">ЕЗЕКІІЛЯ 33:33 І калі гэта адбудзецца (вось, гэта адбудзецца), тады даведаюцца, што прарок быў сярод іх.</w:t>
      </w:r>
    </w:p>
    <w:p/>
    <w:p>
      <w:r xmlns:w="http://schemas.openxmlformats.org/wordprocessingml/2006/main">
        <w:t xml:space="preserve">Народ Ізраіля даведаецца, што сярод іх быў прарок, калі спраўдзяцца словы Божыя.</w:t>
      </w:r>
    </w:p>
    <w:p/>
    <w:p>
      <w:r xmlns:w="http://schemas.openxmlformats.org/wordprocessingml/2006/main">
        <w:t xml:space="preserve">1. Слова Божае праўдзівае: давяраць Богу перад абліччам нявызначанасці</w:t>
      </w:r>
    </w:p>
    <w:p/>
    <w:p>
      <w:r xmlns:w="http://schemas.openxmlformats.org/wordprocessingml/2006/main">
        <w:t xml:space="preserve">2. Божыя прарокі: весткі надзеі ў цяжкія часы</w:t>
      </w:r>
    </w:p>
    <w:p/>
    <w:p>
      <w:r xmlns:w="http://schemas.openxmlformats.org/wordprocessingml/2006/main">
        <w:t xml:space="preserve">1. Псальма 33:4 - Бо слова Гасподняе справядлівае і праўдзівае; ён верны ва ўсім, што робіць.</w:t>
      </w:r>
    </w:p>
    <w:p/>
    <w:p>
      <w:r xmlns:w="http://schemas.openxmlformats.org/wordprocessingml/2006/main">
        <w:t xml:space="preserve">2. Ісая 55:11 - Так будзе слова Маё, што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Раздзел 34 Езэкііля змяшчае прароцтва супраць ізраільскіх пастухоў, якія не справіліся са сваім абавязкам клапаціцца пра людзей. У раздзеле падкрэсліваецца роля Бога як сапраўднага пастыра і Яго абяцанне сабраць і аднавіць рассеяны статак.</w:t>
      </w:r>
    </w:p>
    <w:p/>
    <w:p>
      <w:r xmlns:w="http://schemas.openxmlformats.org/wordprocessingml/2006/main">
        <w:t xml:space="preserve">1-ы абзац: Раздзел пачынаецца з папроку пастухам Ізраіля, якія занядбалі сваім абавязкам і выкарыстоўвалі статак дзеля ўласнай выгады. Бог абвяшчае, што прыцягне іх да адказнасці за іх дзеянні, і абяцае судзіць паміж тлустымі і худымі авечкамі (Езэкііль 34:1-10).</w:t>
      </w:r>
    </w:p>
    <w:p/>
    <w:p>
      <w:r xmlns:w="http://schemas.openxmlformats.org/wordprocessingml/2006/main">
        <w:t xml:space="preserve">2-і абзац: Прароцтва працягваецца пасланнем надзеі і аднаўлення. Бог абвяшчае, што Ён сам стане пастырам свайго народа, шукаючы згубленых, кормячы іх і даючы ім добрыя пашы. Ён абяцае выратаваць іх з тых месцаў, дзе яны былі раскіданы, і вярнуць іх у сваю зямлю (Езэкііль 34:11-24).</w:t>
      </w:r>
    </w:p>
    <w:p/>
    <w:p>
      <w:r xmlns:w="http://schemas.openxmlformats.org/wordprocessingml/2006/main">
        <w:t xml:space="preserve">3-ці абзац: раздзел завяршаецца абяцаннем суда над прыгнятальнымі і магутнымі народамі, якія эксплуатавалі Ізраіль. Бог абвяшчае, што будзе судзіць паміж авечкамі і казламі і ўсталюе сваё валадарства справядлівасці і праўды. Ён абяцае заключыць запавет міру са сваім народам і шчодра дабраславіць яго (Езэкііль 34:25-31).</w:t>
      </w:r>
    </w:p>
    <w:p/>
    <w:p>
      <w:r xmlns:w="http://schemas.openxmlformats.org/wordprocessingml/2006/main">
        <w:t xml:space="preserve">Такім чынам,</w:t>
      </w:r>
    </w:p>
    <w:p>
      <w:r xmlns:w="http://schemas.openxmlformats.org/wordprocessingml/2006/main">
        <w:t xml:space="preserve">Езэкііль, раздзел трыццаць чацвёрты, падарункі</w:t>
      </w:r>
    </w:p>
    <w:p>
      <w:r xmlns:w="http://schemas.openxmlformats.org/wordprocessingml/2006/main">
        <w:t xml:space="preserve">прароцтва супраць пастыраў Ізраіля,</w:t>
      </w:r>
    </w:p>
    <w:p>
      <w:r xmlns:w="http://schemas.openxmlformats.org/wordprocessingml/2006/main">
        <w:t xml:space="preserve">падкрэсліваючы ролю Бога як сапраўднага пастыра</w:t>
      </w:r>
    </w:p>
    <w:p>
      <w:r xmlns:w="http://schemas.openxmlformats.org/wordprocessingml/2006/main">
        <w:t xml:space="preserve">і Яго абяцанне сабраць і аднавіць рассеяны статак.</w:t>
      </w:r>
    </w:p>
    <w:p/>
    <w:p>
      <w:r xmlns:w="http://schemas.openxmlformats.org/wordprocessingml/2006/main">
        <w:t xml:space="preserve">Папрок пастухам Ізраіля за тое, што яны занядбалі свой абавязак.</w:t>
      </w:r>
    </w:p>
    <w:p>
      <w:r xmlns:w="http://schemas.openxmlformats.org/wordprocessingml/2006/main">
        <w:t xml:space="preserve">Абяцанне суда над тлустымі і худымі авечкамі.</w:t>
      </w:r>
    </w:p>
    <w:p>
      <w:r xmlns:w="http://schemas.openxmlformats.org/wordprocessingml/2006/main">
        <w:t xml:space="preserve">Пасланне надзеі і аднаўлення з Богам як сапраўдным пастырам.</w:t>
      </w:r>
    </w:p>
    <w:p>
      <w:r xmlns:w="http://schemas.openxmlformats.org/wordprocessingml/2006/main">
        <w:t xml:space="preserve">Абяцайце шукаць згубленых, пасвіць статак і забяспечваць добрую пашу.</w:t>
      </w:r>
    </w:p>
    <w:p>
      <w:r xmlns:w="http://schemas.openxmlformats.org/wordprocessingml/2006/main">
        <w:t xml:space="preserve">Выратаванне рассеянага статку і вяртанне яго на сваю зямлю.</w:t>
      </w:r>
    </w:p>
    <w:p>
      <w:r xmlns:w="http://schemas.openxmlformats.org/wordprocessingml/2006/main">
        <w:t xml:space="preserve">Абяцанне суда над прыгнятальнымі народамі і ўсталяванне Божага валадарства.</w:t>
      </w:r>
    </w:p>
    <w:p>
      <w:r xmlns:w="http://schemas.openxmlformats.org/wordprocessingml/2006/main">
        <w:t xml:space="preserve">Запавет міру і багатых благаслаўленняў для народа Божага.</w:t>
      </w:r>
    </w:p>
    <w:p/>
    <w:p>
      <w:r xmlns:w="http://schemas.openxmlformats.org/wordprocessingml/2006/main">
        <w:t xml:space="preserve">У гэтым раздзеле Езэкііля змяшчаецца прароцтва супраць ізраільскіх пастухоў, якія не справіліся са сваім абавязкам клапаціцца пра людзей. Раздзел пачынаецца з папроку гэтым пастухам, якія занядбалі сваім абавязкам і эксплуатавалі статак дзеля ўласнай выгады. Бог абвяшчае, што Ён прыцягне іх да адказнасці за іх дзеянні, і абяцае судзіць паміж тлустымі і худымі авечкамі. Затым прароцтва пераходзіць да паслання надзеі і аднаўлення. Бог абвяшчае, што Ён сам стане пастырам свайго народа, шукаючы згубленых, кормячы іх і даючы ім добрыя пашы. Ён абяцае выратаваць іх з тых месцаў, дзе яны былі раскіданы, і вярнуць іх на сваю зямлю. Раздзел завяршаецца абяцаннем суда над прыгнятальнымі і магутнымі народамі, якія эксплуатавалі Ізраіль. Бог абвяшчае, што Ён будзе судзіць паміж авечкамі і казламі, усталяваўшы сваё валадарства справядлівасці і праўды. Ён абяцае заключыць запавет міру са сваім народам і шчодра дабраславіць яго. У гэтым раздзеле падкрэсліваецца роля Бога як сапраўднага пастыра, Яго абяцанне сабраць і аднавіць рассеяны статак і Яго суд над тымі, хто занядбаў сваю адказнасць.</w:t>
      </w:r>
    </w:p>
    <w:p/>
    <w:p>
      <w:r xmlns:w="http://schemas.openxmlformats.org/wordprocessingml/2006/main">
        <w:t xml:space="preserve">ЕЗЭКІІЛЯ 34:1 І было мне слова Гасподняе:</w:t>
      </w:r>
    </w:p>
    <w:p/>
    <w:p>
      <w:r xmlns:w="http://schemas.openxmlformats.org/wordprocessingml/2006/main">
        <w:t xml:space="preserve">Бог заклікае Езэкііля гаварыць ад імя Яго народа.</w:t>
      </w:r>
    </w:p>
    <w:p/>
    <w:p>
      <w:r xmlns:w="http://schemas.openxmlformats.org/wordprocessingml/2006/main">
        <w:t xml:space="preserve">1. Бог мае асаблівае пакліканне для кожнага з нас.</w:t>
      </w:r>
    </w:p>
    <w:p/>
    <w:p>
      <w:r xmlns:w="http://schemas.openxmlformats.org/wordprocessingml/2006/main">
        <w:t xml:space="preserve">2. Трэба быць гатовымі адказаць на Божы заклік.</w:t>
      </w:r>
    </w:p>
    <w:p/>
    <w:p>
      <w:r xmlns:w="http://schemas.openxmlformats.org/wordprocessingml/2006/main">
        <w:t xml:space="preserve">1. Ерамія 1:5 - "Перш чым Я сфармаваў цябе ва ўлонні маці, Я ведаў цябе, перш чым ты нарадзіўся, Я аддзяліў цябе; Я паставіў цябе прарокам для народаў".</w:t>
      </w:r>
    </w:p>
    <w:p/>
    <w:p>
      <w:r xmlns:w="http://schemas.openxmlformats.org/wordprocessingml/2006/main">
        <w:t xml:space="preserve">2. Псальма 37:5 - "Перадай дарогу тваю Госпаду; спадзявайся на Яго, і Ён будзе дзейнічаць".</w:t>
      </w:r>
    </w:p>
    <w:p/>
    <w:p>
      <w:r xmlns:w="http://schemas.openxmlformats.org/wordprocessingml/2006/main">
        <w:t xml:space="preserve">ЕЗЭКІІЛЯ 34:2 Сыне чалавечы! вымаві прароцтва на пастыраў Ізраілевых, прарочы і скажы ім: так кажа Гасподзь Бог пастырам: Гора пастухам Ізраэля, якія пасуць сябе! ці не павінны пастыры пасвіць статак?</w:t>
      </w:r>
    </w:p>
    <w:p/>
    <w:p>
      <w:r xmlns:w="http://schemas.openxmlformats.org/wordprocessingml/2006/main">
        <w:t xml:space="preserve">Бог загадвае Езэкіілю прарочыць супраць ізраільскіх пастухоў, асуджаючы іх эгаізм і нагадваючы ім аб абавязку клапаціцца пра статак.</w:t>
      </w:r>
    </w:p>
    <w:p/>
    <w:p>
      <w:r xmlns:w="http://schemas.openxmlformats.org/wordprocessingml/2006/main">
        <w:t xml:space="preserve">1. Заклік да бескарыслівага служэння</w:t>
      </w:r>
    </w:p>
    <w:p/>
    <w:p>
      <w:r xmlns:w="http://schemas.openxmlformats.org/wordprocessingml/2006/main">
        <w:t xml:space="preserve">2. Дакор сквапным пастухам</w:t>
      </w:r>
    </w:p>
    <w:p/>
    <w:p>
      <w:r xmlns:w="http://schemas.openxmlformats.org/wordprocessingml/2006/main">
        <w:t xml:space="preserve">1. Матфея 20:25-28 - Езус вучыць пра важнасць служэння іншым</w:t>
      </w:r>
    </w:p>
    <w:p/>
    <w:p>
      <w:r xmlns:w="http://schemas.openxmlformats.org/wordprocessingml/2006/main">
        <w:t xml:space="preserve">2. 1 Пятра 5:2-4 - заклік Пятра служыць адзін аднаму пакорліва і самааддана.</w:t>
      </w:r>
    </w:p>
    <w:p/>
    <w:p>
      <w:r xmlns:w="http://schemas.openxmlformats.org/wordprocessingml/2006/main">
        <w:t xml:space="preserve">ЕЗЭКІІЛЯ 34:3 Вы ясьце тлушч і апранаецеся ў воўна, забіваеце ўкормленых, а статку ня пасеце.</w:t>
      </w:r>
    </w:p>
    <w:p/>
    <w:p>
      <w:r xmlns:w="http://schemas.openxmlformats.org/wordprocessingml/2006/main">
        <w:t xml:space="preserve">Ва ўрыўку падкрэсліваецца важнасць клопату пра Божы статак.</w:t>
      </w:r>
    </w:p>
    <w:p/>
    <w:p>
      <w:r xmlns:w="http://schemas.openxmlformats.org/wordprocessingml/2006/main">
        <w:t xml:space="preserve">1. «Жыць у справядлівасці: клопат пра Божы статак»</w:t>
      </w:r>
    </w:p>
    <w:p/>
    <w:p>
      <w:r xmlns:w="http://schemas.openxmlformats.org/wordprocessingml/2006/main">
        <w:t xml:space="preserve">2. «Выкананне паклікання: абавязкі Божага народа»</w:t>
      </w:r>
    </w:p>
    <w:p/>
    <w:p>
      <w:r xmlns:w="http://schemas.openxmlformats.org/wordprocessingml/2006/main">
        <w:t xml:space="preserve">1. 1 Пятра 5:2-3, «Будзьце пастырамі Божага статку, які знаходзіцца пад вашай апекай, пільнуючы іх не таму, што вы павінны, але таму, што вы хочаце, як Бог хоча, каб вы былі; не імкнучыся да несумленнай выгады, але ахвотна служыце, 3 не пануючы над даверанымі, але будзьце прыкладам статку».</w:t>
      </w:r>
    </w:p>
    <w:p/>
    <w:p>
      <w:r xmlns:w="http://schemas.openxmlformats.org/wordprocessingml/2006/main">
        <w:t xml:space="preserve">2. Ерамія 23:4, «Я пастаўлю над імі пастыраў, якія будуць пасвіць іх, і яны не будуць больш баяцца, і не будуць жахацца, і не будуць губляць», — кажа СПАДАР.</w:t>
      </w:r>
    </w:p>
    <w:p/>
    <w:p>
      <w:r xmlns:w="http://schemas.openxmlformats.org/wordprocessingml/2006/main">
        <w:t xml:space="preserve">ЕЗЭКІІЛЯ 34:4 Вы не ўмацавалі хворага, не вылечылі хворага, не перавязалі зламанага, не вярнулі выгнанага і не шукалі згубленага; але з сілай і жорсткасцю вы кіравалі імі.</w:t>
      </w:r>
    </w:p>
    <w:p/>
    <w:p>
      <w:r xmlns:w="http://schemas.openxmlformats.org/wordprocessingml/2006/main">
        <w:t xml:space="preserve">Народ Ізраіля занядбаў сваім абавязкам клапаціцца і абараняць слабых і ўразлівых.</w:t>
      </w:r>
    </w:p>
    <w:p/>
    <w:p>
      <w:r xmlns:w="http://schemas.openxmlformats.org/wordprocessingml/2006/main">
        <w:t xml:space="preserve">1. Бог заклікае нас клапаціцца аб уразлівых і патрабуючых.</w:t>
      </w:r>
    </w:p>
    <w:p/>
    <w:p>
      <w:r xmlns:w="http://schemas.openxmlformats.org/wordprocessingml/2006/main">
        <w:t xml:space="preserve">2. Мы павінны ставіцца да іншых з дабрынёй і спачуваннем.</w:t>
      </w:r>
    </w:p>
    <w:p/>
    <w:p>
      <w:r xmlns:w="http://schemas.openxmlformats.org/wordprocessingml/2006/main">
        <w:t xml:space="preserve">1. Матфея 25:35-36 «Бо Я быў галодны, і вы далі Мне есці, Я меў смагу, і вы напаілі Мяне, Я быў падарожным, і вы запрасілі Мяне.</w:t>
      </w:r>
    </w:p>
    <w:p/>
    <w:p>
      <w:r xmlns:w="http://schemas.openxmlformats.org/wordprocessingml/2006/main">
        <w:t xml:space="preserve">2. Якава 1:27 Рэлігія, якую Бог наш Айцец прымае як чыстую і бездакорную, заключаецца ў наступным: клапаціцца пра сірот і ўдоваў у іх бядзе і ахоўваць сябе ад апаганення светам.</w:t>
      </w:r>
    </w:p>
    <w:p/>
    <w:p>
      <w:r xmlns:w="http://schemas.openxmlformats.org/wordprocessingml/2006/main">
        <w:t xml:space="preserve">ЕЗЭКІІЛЯ 34:5 І рассеяліся яны, бо няма пастыра, і сталі ежаю для ўсіх зьвяроў польных, калі рассеяліся.</w:t>
      </w:r>
    </w:p>
    <w:p/>
    <w:p>
      <w:r xmlns:w="http://schemas.openxmlformats.org/wordprocessingml/2006/main">
        <w:t xml:space="preserve">Пастухі неабходны для аховы статка.</w:t>
      </w:r>
    </w:p>
    <w:p/>
    <w:p>
      <w:r xmlns:w="http://schemas.openxmlformats.org/wordprocessingml/2006/main">
        <w:t xml:space="preserve">1: Езус — добры пастыр, які любіць і ахоўвае сваіх авечак</w:t>
      </w:r>
    </w:p>
    <w:p/>
    <w:p>
      <w:r xmlns:w="http://schemas.openxmlformats.org/wordprocessingml/2006/main">
        <w:t xml:space="preserve">2: Неабходнасць духоўнага кіраўніцтва ў Касцёле</w:t>
      </w:r>
    </w:p>
    <w:p/>
    <w:p>
      <w:r xmlns:w="http://schemas.openxmlformats.org/wordprocessingml/2006/main">
        <w:t xml:space="preserve">1: Ян 10:11-15 - Ісус - Добры Пастыр, які аддае сваё жыццё за авечак.</w:t>
      </w:r>
    </w:p>
    <w:p/>
    <w:p>
      <w:r xmlns:w="http://schemas.openxmlformats.org/wordprocessingml/2006/main">
        <w:t xml:space="preserve">2: 1 Пятра 5: 1-4 - Духоўныя лідэры павінны быць сціплымі і пільнымі пастырамі статка.</w:t>
      </w:r>
    </w:p>
    <w:p/>
    <w:p>
      <w:r xmlns:w="http://schemas.openxmlformats.org/wordprocessingml/2006/main">
        <w:t xml:space="preserve">ЕЗЭКІІЛЯ 34:6 Авечкі Мае блукалі па ўсіх гарах і па ўсіх высокіх пагорках; і статак Мой быў раскіданы па ўсім улоньні зямлі, і ніхто не шукаў і не шукаў іх.</w:t>
      </w:r>
    </w:p>
    <w:p/>
    <w:p>
      <w:r xmlns:w="http://schemas.openxmlformats.org/wordprocessingml/2006/main">
        <w:t xml:space="preserve">Авечкі Гасподнія заблукалі, і ніхто іх не шукаў.</w:t>
      </w:r>
    </w:p>
    <w:p/>
    <w:p>
      <w:r xmlns:w="http://schemas.openxmlformats.org/wordprocessingml/2006/main">
        <w:t xml:space="preserve">1: Мы не павінны забываць клапаціцца пра статак Гасподні, гарантуючы, што яны ў бяспецы і бяспецы.</w:t>
      </w:r>
    </w:p>
    <w:p/>
    <w:p>
      <w:r xmlns:w="http://schemas.openxmlformats.org/wordprocessingml/2006/main">
        <w:t xml:space="preserve">2: Мы павінны быць ахвотнымі і руплівымі, каб шукаць авечак Гасподніх, якія заблукалі.</w:t>
      </w:r>
    </w:p>
    <w:p/>
    <w:p>
      <w:r xmlns:w="http://schemas.openxmlformats.org/wordprocessingml/2006/main">
        <w:t xml:space="preserve">1: Мацьвея 18:12-14 "Як вы думаеце? Калі ў чалавека ёсць сто авечак, і адна з іх заблудзілася, ці не пакіне ён дзевяноста дзевяць у гарах і не пойдзе шукаць тую, што зайшла І калі ён знойдзе гэта, сапраўды, кажу вам, ён радуецца з гэтага больш, чым з тых дзевяноста дзевяці, якія ніколі не збіваліся з шляху.Таму няма волі Айца Майго, Які ў нябёсах, каб адзін з малых гэтых павінны загінуць».</w:t>
      </w:r>
    </w:p>
    <w:p/>
    <w:p>
      <w:r xmlns:w="http://schemas.openxmlformats.org/wordprocessingml/2006/main">
        <w:t xml:space="preserve">2: Ерамія 50:6 "Народ Мой - авечкі заблудшыя; пастыры іхнія збівалі іх з шляху, яны адвялі іх на горы; яны перайшлі з гары на пагорак, яны забыліся пра свой дворнік".</w:t>
      </w:r>
    </w:p>
    <w:p/>
    <w:p>
      <w:r xmlns:w="http://schemas.openxmlformats.org/wordprocessingml/2006/main">
        <w:t xml:space="preserve">Езэкііль 34:7 Дык вось, пастыры, слухайце слова Гасподняе;</w:t>
      </w:r>
    </w:p>
    <w:p/>
    <w:p>
      <w:r xmlns:w="http://schemas.openxmlformats.org/wordprocessingml/2006/main">
        <w:t xml:space="preserve">Гасподзь загадвае пастухам слухаць слова Ягонае.</w:t>
      </w:r>
    </w:p>
    <w:p/>
    <w:p>
      <w:r xmlns:w="http://schemas.openxmlformats.org/wordprocessingml/2006/main">
        <w:t xml:space="preserve">1. Загад ГОСПАДНЫ Слухаць і выконваць</w:t>
      </w:r>
    </w:p>
    <w:p/>
    <w:p>
      <w:r xmlns:w="http://schemas.openxmlformats.org/wordprocessingml/2006/main">
        <w:t xml:space="preserve">2. Важнасць слухання слова ПАНА</w:t>
      </w:r>
    </w:p>
    <w:p/>
    <w:p>
      <w:r xmlns:w="http://schemas.openxmlformats.org/wordprocessingml/2006/main">
        <w:t xml:space="preserve">1. Псальма 95:7 Бо Ён Бог наш, а мы народ пашы Ягонай і авечкі рукі Ягонай.</w:t>
      </w:r>
    </w:p>
    <w:p/>
    <w:p>
      <w:r xmlns:w="http://schemas.openxmlformats.org/wordprocessingml/2006/main">
        <w:t xml:space="preserve">2. Ісая 50:4 Гасподзь Бог даў мне мову вучоных, каб я ведаў, як сказаць слова ў час таму, хто стаміўся: Ён будзіць кожную раніцу, Ён будзіць вуха маё, каб чуць, як вучоны .</w:t>
      </w:r>
    </w:p>
    <w:p/>
    <w:p>
      <w:r xmlns:w="http://schemas.openxmlformats.org/wordprocessingml/2006/main">
        <w:t xml:space="preserve">ЕЗЭКІІЛЯ 34:8 Жыву Я, кажа Гасподзь Бог, таму што статак Мой стаў здабычай, і статак Мой стаў ежаю для ўсіх зьвяроў польных, бо ня было пастыра, і пастыры Мае не шукалі майго статку, а пастухі самі сябе пасвілі, а майго статку не пасвілі;</w:t>
      </w:r>
    </w:p>
    <w:p/>
    <w:p>
      <w:r xmlns:w="http://schemas.openxmlformats.org/wordprocessingml/2006/main">
        <w:t xml:space="preserve">Бог абяцае, што пакарае пастыраў, якія не паклапаціліся пра Яго народ.</w:t>
      </w:r>
    </w:p>
    <w:p/>
    <w:p>
      <w:r xmlns:w="http://schemas.openxmlformats.org/wordprocessingml/2006/main">
        <w:t xml:space="preserve">1. Сіла Божых абяцанняў: як Божае Слова можа змяніць наша жыццё.</w:t>
      </w:r>
    </w:p>
    <w:p/>
    <w:p>
      <w:r xmlns:w="http://schemas.openxmlformats.org/wordprocessingml/2006/main">
        <w:t xml:space="preserve">2. Клопат Бога аб сваім народзе: як мы можам праяўляць спагаду да тых, хто ў патрэбе.</w:t>
      </w:r>
    </w:p>
    <w:p/>
    <w:p>
      <w:r xmlns:w="http://schemas.openxmlformats.org/wordprocessingml/2006/main">
        <w:t xml:space="preserve">1. Рымлянаў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адлучыць нас ад любові Божай у Хрысце Езусе, Госпадзе нашым.</w:t>
      </w:r>
    </w:p>
    <w:p/>
    <w:p>
      <w:r xmlns:w="http://schemas.openxmlformats.org/wordprocessingml/2006/main">
        <w:t xml:space="preserve">2. Псальма 23:1-3 Гасподзь пастыр мой; Я не буду хацець. Ён прымушае мяне ляжаць на зялёных пашах. Ён вядзе мяне ля ціхай вады. Ён аднаўляе маю душу. Ён вядзе мяне сцежкамі праўды дзеля імя свайго.</w:t>
      </w:r>
    </w:p>
    <w:p/>
    <w:p>
      <w:r xmlns:w="http://schemas.openxmlformats.org/wordprocessingml/2006/main">
        <w:t xml:space="preserve">Езэкііль 34:9 Дык вось, пастыры, слухайце слова Гасподняе;</w:t>
      </w:r>
    </w:p>
    <w:p/>
    <w:p>
      <w:r xmlns:w="http://schemas.openxmlformats.org/wordprocessingml/2006/main">
        <w:t xml:space="preserve">Бог заклікае пастыраў слухаць Яго слова.</w:t>
      </w:r>
    </w:p>
    <w:p/>
    <w:p>
      <w:r xmlns:w="http://schemas.openxmlformats.org/wordprocessingml/2006/main">
        <w:t xml:space="preserve">1. Мы заўсёды павінны быць уважлівымі да Божага Слова.</w:t>
      </w:r>
    </w:p>
    <w:p/>
    <w:p>
      <w:r xmlns:w="http://schemas.openxmlformats.org/wordprocessingml/2006/main">
        <w:t xml:space="preserve">2. Мы заўсёды павінны быць паслухмянымі Божым загадам.</w:t>
      </w:r>
    </w:p>
    <w:p/>
    <w:p>
      <w:r xmlns:w="http://schemas.openxmlformats.org/wordprocessingml/2006/main">
        <w:t xml:space="preserve">1. Якаў 1:19-21 - "Ведайце гэта, браты мае ўмілаваныя: кожны чалавек няхай будзе хуткі на слуханне, марудлівы на словы, марудлівы на гнеў; бо гнеў чалавечы не вырабляе праўды Божай. Таму адкіньце ўсё бруду і разгулу злосці і з лагоднасцю прыміце ўкаранёнае слова, якое можа збавіць душы вашыя».</w:t>
      </w:r>
    </w:p>
    <w:p/>
    <w:p>
      <w:r xmlns:w="http://schemas.openxmlformats.org/wordprocessingml/2006/main">
        <w:t xml:space="preserve">2. Псальма 119:9-11 - "Як можа малады чалавек захаваць дарогу сваю ў чысціні? Захоўваючы яе паводле слова Твайго. Усім сэрцам маім я шукаю Цябе; не дай мне адхіліцца ад запаведзяў Тваіх! Я захаваў слова Тваё у сэрцы маім, каб не грашыць супроць Цябе».</w:t>
      </w:r>
    </w:p>
    <w:p/>
    <w:p>
      <w:r xmlns:w="http://schemas.openxmlformats.org/wordprocessingml/2006/main">
        <w:t xml:space="preserve">Езэкііль 34:10 Так кажа Гасподзь Бог: Вось, я супраць пастухоў; і запатрабую статак Мой з іхніх рук і прымусю іх перастаць пасьвіць статак; і пастыры ня будуць больш пасьвіць сябе; бо Я выбаўлю статак Мой з вуснаў іхніх, каб яны ня былі ім на ежу.</w:t>
      </w:r>
    </w:p>
    <w:p/>
    <w:p>
      <w:r xmlns:w="http://schemas.openxmlformats.org/wordprocessingml/2006/main">
        <w:t xml:space="preserve">Пан БОГ абяцае абараніць свой народ і яго статак ад пастыраў, якія занядбалі іх.</w:t>
      </w:r>
    </w:p>
    <w:p/>
    <w:p>
      <w:r xmlns:w="http://schemas.openxmlformats.org/wordprocessingml/2006/main">
        <w:t xml:space="preserve">1. Божая абарона для свайго народа і іх статкаў</w:t>
      </w:r>
    </w:p>
    <w:p/>
    <w:p>
      <w:r xmlns:w="http://schemas.openxmlformats.org/wordprocessingml/2006/main">
        <w:t xml:space="preserve">2. ПАТРАБАВАННЕ ПАНА аб адказнасці ад лідэраў</w:t>
      </w:r>
    </w:p>
    <w:p/>
    <w:p>
      <w:r xmlns:w="http://schemas.openxmlformats.org/wordprocessingml/2006/main">
        <w:t xml:space="preserve">1. Ісая 40:11 - Ён будзе пасьвіць статак свой, як пастух: ён будзе зьбіраць ягнят рукой Сваёй і несці іх на грудзях Сваіх, і будзе лагодна весці маладых.</w:t>
      </w:r>
    </w:p>
    <w:p/>
    <w:p>
      <w:r xmlns:w="http://schemas.openxmlformats.org/wordprocessingml/2006/main">
        <w:t xml:space="preserve">2. Псальма 23:1 - Гасподзь пастыр мой; Я не буду хацець.</w:t>
      </w:r>
    </w:p>
    <w:p/>
    <w:p>
      <w:r xmlns:w="http://schemas.openxmlformats.org/wordprocessingml/2006/main">
        <w:t xml:space="preserve">ЕЗЭКІІЛЯ 34:11 Бо так кажа Гасподзь Бог: Вось, я і буду шукаць авечак маіх і шукаць іх.</w:t>
      </w:r>
    </w:p>
    <w:p/>
    <w:p>
      <w:r xmlns:w="http://schemas.openxmlformats.org/wordprocessingml/2006/main">
        <w:t xml:space="preserve">Бог абяцае шукаць і шукаць сваіх авечак.</w:t>
      </w:r>
    </w:p>
    <w:p/>
    <w:p>
      <w:r xmlns:w="http://schemas.openxmlformats.org/wordprocessingml/2006/main">
        <w:t xml:space="preserve">1. Бог няспынна шукае свой народ</w:t>
      </w:r>
    </w:p>
    <w:p/>
    <w:p>
      <w:r xmlns:w="http://schemas.openxmlformats.org/wordprocessingml/2006/main">
        <w:t xml:space="preserve">2. Як добры пастыр шукае сваіх авечак</w:t>
      </w:r>
    </w:p>
    <w:p/>
    <w:p>
      <w:r xmlns:w="http://schemas.openxmlformats.org/wordprocessingml/2006/main">
        <w:t xml:space="preserve">1. Ян 10:11 - «Я пастыр добры: пастыр добры аддае жыццё сваё за авечак».</w:t>
      </w:r>
    </w:p>
    <w:p/>
    <w:p>
      <w:r xmlns:w="http://schemas.openxmlformats.org/wordprocessingml/2006/main">
        <w:t xml:space="preserve">2. Ісая 40:11 - "Ён будзе пасці статак свой, як пастух: ён будзе збіраць ягнят рукой Сваёй і насіць іх на грудзях Сваіх, і будзе весці тых, што кормяць".</w:t>
      </w:r>
    </w:p>
    <w:p/>
    <w:p>
      <w:r xmlns:w="http://schemas.openxmlformats.org/wordprocessingml/2006/main">
        <w:t xml:space="preserve">Езэкііль 34:12 Як пастух даглядае свой статак у той дзень, калі ён сярод сваіх авечак, якія расьсеяны; так Я адшукаю авечак Маіх і выбаўлю іх з усіх месцаў, дзе яны былі раскіданы ў пахмурны і цёмны дзень.</w:t>
      </w:r>
    </w:p>
    <w:p/>
    <w:p>
      <w:r xmlns:w="http://schemas.openxmlformats.org/wordprocessingml/2006/main">
        <w:t xml:space="preserve">Бог абяцае адшукаць сваіх раскіданых авечак у пахмурны і цёмны дзень і вызваліць іх.</w:t>
      </w:r>
    </w:p>
    <w:p/>
    <w:p>
      <w:r xmlns:w="http://schemas.openxmlformats.org/wordprocessingml/2006/main">
        <w:t xml:space="preserve">1. Божае дакладнае забеспячэнне - Даследаванне абяцання Бога шукаць і вызваляць сваіх авечак у Езэкііля 34:12</w:t>
      </w:r>
    </w:p>
    <w:p/>
    <w:p>
      <w:r xmlns:w="http://schemas.openxmlformats.org/wordprocessingml/2006/main">
        <w:t xml:space="preserve">2. Сэрца пастыра - Даследаванне любові і клопату Бога як пастыра пра свой статак у Езэкііля 34:12</w:t>
      </w:r>
    </w:p>
    <w:p/>
    <w:p>
      <w:r xmlns:w="http://schemas.openxmlformats.org/wordprocessingml/2006/main">
        <w:t xml:space="preserve">1. Псальма 23:4 - Нават калі я іду па самай цёмнай даліне, я не буду баяцца зла, бо Ты са мной; твой жазло і твой посах - суцяшаюць мяне.</w:t>
      </w:r>
    </w:p>
    <w:p/>
    <w:p>
      <w:r xmlns:w="http://schemas.openxmlformats.org/wordprocessingml/2006/main">
        <w:t xml:space="preserve">2. Ісая 40:11 - Ён пасвіць свой статак, як пастыр: Ён збірае ягнят на рукі і нясе іх блізка да сэрца; ён пяшчотна вядзе тых, што маюць маладых.</w:t>
      </w:r>
    </w:p>
    <w:p/>
    <w:p>
      <w:r xmlns:w="http://schemas.openxmlformats.org/wordprocessingml/2006/main">
        <w:t xml:space="preserve">ЕЗЭКІІЛЯ 34:13 І выведу іх з народаў, і зьбяру іх з краінаў, і прывяду іх у зямлю іхнюю, і буду карміць іх на горах Ізраілевых пры рэках і ва ўсіх населеных пунктах краіна.</w:t>
      </w:r>
    </w:p>
    <w:p/>
    <w:p>
      <w:r xmlns:w="http://schemas.openxmlformats.org/wordprocessingml/2006/main">
        <w:t xml:space="preserve">Бог абяцае прывесці ізраільцян на іх уласную зямлю і забяспечыць іх у гарах і рэках Ізраіля.</w:t>
      </w:r>
    </w:p>
    <w:p/>
    <w:p>
      <w:r xmlns:w="http://schemas.openxmlformats.org/wordprocessingml/2006/main">
        <w:t xml:space="preserve">1. Божае абяцанне забеспячэння: як Бог клапоціцца пра свой народ</w:t>
      </w:r>
    </w:p>
    <w:p/>
    <w:p>
      <w:r xmlns:w="http://schemas.openxmlformats.org/wordprocessingml/2006/main">
        <w:t xml:space="preserve">2. Вяртанне дадому: важнасць прыналежнасці да супольнасці</w:t>
      </w:r>
    </w:p>
    <w:p/>
    <w:p>
      <w:r xmlns:w="http://schemas.openxmlformats.org/wordprocessingml/2006/main">
        <w:t xml:space="preserve">1. Ісая 49:10 - "Яны не будуць адчуваць голаду і смагі; ні спякота, ні сонца не паб'юць іх; бо той, хто міласэрны над імі, павядзе іх, нават па крыніцах водаў павядзе іх".</w:t>
      </w:r>
    </w:p>
    <w:p/>
    <w:p>
      <w:r xmlns:w="http://schemas.openxmlformats.org/wordprocessingml/2006/main">
        <w:t xml:space="preserve">2. Псальма 23:2 - "Ён ставіць мяне ляжаць на зялёных пашах, вядзе мяне да ціхіх водаў".</w:t>
      </w:r>
    </w:p>
    <w:p/>
    <w:p>
      <w:r xmlns:w="http://schemas.openxmlformats.org/wordprocessingml/2006/main">
        <w:t xml:space="preserve">ЕЗЭКІІЛЯ 34:14 Я буду пасьвіць іх на добрай пашы, і на высокіх гарах Ізраілевых будзе іхні дварняк; там яны будуць спаць на добрай пашы, і на сытай пашы будуць яны пасвіцца на горах Ізраілевых.</w:t>
      </w:r>
    </w:p>
    <w:p/>
    <w:p>
      <w:r xmlns:w="http://schemas.openxmlformats.org/wordprocessingml/2006/main">
        <w:t xml:space="preserve">Бог будзе забяспечваць свой народ на добрай пашы і на высокіх гарах Ізраіля.</w:t>
      </w:r>
    </w:p>
    <w:p/>
    <w:p>
      <w:r xmlns:w="http://schemas.openxmlformats.org/wordprocessingml/2006/main">
        <w:t xml:space="preserve">1. Забеспячэнне Бога: давер да Яго апекі</w:t>
      </w:r>
    </w:p>
    <w:p/>
    <w:p>
      <w:r xmlns:w="http://schemas.openxmlformats.org/wordprocessingml/2006/main">
        <w:t xml:space="preserve">2. Дабрыня Бога: атрыманне Яго дабраславенняў</w:t>
      </w:r>
    </w:p>
    <w:p/>
    <w:p>
      <w:r xmlns:w="http://schemas.openxmlformats.org/wordprocessingml/2006/main">
        <w:t xml:space="preserve">1.Псальма 23:2 - Ён прымушае мяне ляжаць на зялёных пашах, ён вядзе мяне да ціхіх вод.</w:t>
      </w:r>
    </w:p>
    <w:p/>
    <w:p>
      <w:r xmlns:w="http://schemas.openxmlformats.org/wordprocessingml/2006/main">
        <w:t xml:space="preserve">2.Ісая 55:1 - Ідзіце, усе, хто адчувае смагу, ідзіце да вады; а вы, у каго няма грошай, прыходзьце, купляйце і ешце! Прыходзьце, купіце віна і малака без грошай і дарма.</w:t>
      </w:r>
    </w:p>
    <w:p/>
    <w:p>
      <w:r xmlns:w="http://schemas.openxmlformats.org/wordprocessingml/2006/main">
        <w:t xml:space="preserve">ЕЗЭКІІЛЯ 34:15 Я буду пасьвіць статак Мой і дам ім спаць, кажа Гасподзь Бог.</w:t>
      </w:r>
    </w:p>
    <w:p/>
    <w:p>
      <w:r xmlns:w="http://schemas.openxmlformats.org/wordprocessingml/2006/main">
        <w:t xml:space="preserve">Бог абяцае клапаціцца пра свой народ і забяспечваць яго.</w:t>
      </w:r>
    </w:p>
    <w:p/>
    <w:p>
      <w:r xmlns:w="http://schemas.openxmlformats.org/wordprocessingml/2006/main">
        <w:t xml:space="preserve">1. Божае абавязацельства перад сваім народам: любоў Добрага Пастыра</w:t>
      </w:r>
    </w:p>
    <w:p/>
    <w:p>
      <w:r xmlns:w="http://schemas.openxmlformats.org/wordprocessingml/2006/main">
        <w:t xml:space="preserve">2. Божае забеспячэнне Яго народа: абяцанне багацця</w:t>
      </w:r>
    </w:p>
    <w:p/>
    <w:p>
      <w:r xmlns:w="http://schemas.openxmlformats.org/wordprocessingml/2006/main">
        <w:t xml:space="preserve">1. Ян 10:11 - Я добры пастыр: добры пастыр аддае жыццё сваё за авечак.</w:t>
      </w:r>
    </w:p>
    <w:p/>
    <w:p>
      <w:r xmlns:w="http://schemas.openxmlformats.org/wordprocessingml/2006/main">
        <w:t xml:space="preserve">2. Псальма 23:1 - Гасподзь пастыр мой; Я не буду хацець.</w:t>
      </w:r>
    </w:p>
    <w:p/>
    <w:p>
      <w:r xmlns:w="http://schemas.openxmlformats.org/wordprocessingml/2006/main">
        <w:t xml:space="preserve">ЕЗЭКІІЛЯ 34:16 Я адшукаю тое, што загінула, і вярну тое, што было прагнана, і перавяжу тое, што было зламана, і ўмацую тое, што было хворае; Я кармлю іх судом.</w:t>
      </w:r>
    </w:p>
    <w:p/>
    <w:p>
      <w:r xmlns:w="http://schemas.openxmlformats.org/wordprocessingml/2006/main">
        <w:t xml:space="preserve">Бог імкнецца аднавіць Свой народ, вылечваючы зламаных, хворых і згубленых. Ён аддасць правасуддзе моцным і тоўстым.</w:t>
      </w:r>
    </w:p>
    <w:p/>
    <w:p>
      <w:r xmlns:w="http://schemas.openxmlformats.org/wordprocessingml/2006/main">
        <w:t xml:space="preserve">1. Аднаўленне Богам свайго народа</w:t>
      </w:r>
    </w:p>
    <w:p/>
    <w:p>
      <w:r xmlns:w="http://schemas.openxmlformats.org/wordprocessingml/2006/main">
        <w:t xml:space="preserve">2. Справядлівасць і міласэрнасць у дзеянні</w:t>
      </w:r>
    </w:p>
    <w:p/>
    <w:p>
      <w:r xmlns:w="http://schemas.openxmlformats.org/wordprocessingml/2006/main">
        <w:t xml:space="preserve">1. Ісая 61:1 - "Дух Госпада Бога на мне, таму што Гасподзь памазаў мяне абвяшчаць добрую вестку пакорлівым; Ён паслаў мяне перавязаць зламаных сэрцам, абвяшчаць свабоду палонным і адкрыццё вязніцы для зняволеных;</w:t>
      </w:r>
    </w:p>
    <w:p/>
    <w:p>
      <w:r xmlns:w="http://schemas.openxmlformats.org/wordprocessingml/2006/main">
        <w:t xml:space="preserve">2. Ерамія 33:6 - "Вось, Я прынясу яму здароўе і лячэнне, і вылечу іх, і адкрыю ім мноства міру і праўды".</w:t>
      </w:r>
    </w:p>
    <w:p/>
    <w:p>
      <w:r xmlns:w="http://schemas.openxmlformats.org/wordprocessingml/2006/main">
        <w:t xml:space="preserve">ЕЗЭКІІЛЯ 34:17 А вас, статак Маё, так кажа Гасподзь Бог: Вось, Я суджу паміж быдлам і быдлам, паміж бараном і казлом.</w:t>
      </w:r>
    </w:p>
    <w:p/>
    <w:p>
      <w:r xmlns:w="http://schemas.openxmlformats.org/wordprocessingml/2006/main">
        <w:t xml:space="preserve">Пан Бог размяркоўвае розныя віды буйной рагатай жывёлы, напрыклад, бараноў і коз.</w:t>
      </w:r>
    </w:p>
    <w:p/>
    <w:p>
      <w:r xmlns:w="http://schemas.openxmlformats.org/wordprocessingml/2006/main">
        <w:t xml:space="preserve">1. Пан Бог — найвышэйшы суддзя</w:t>
      </w:r>
    </w:p>
    <w:p/>
    <w:p>
      <w:r xmlns:w="http://schemas.openxmlformats.org/wordprocessingml/2006/main">
        <w:t xml:space="preserve">2. Божая справядлівасць справядлівая</w:t>
      </w:r>
    </w:p>
    <w:p/>
    <w:p>
      <w:r xmlns:w="http://schemas.openxmlformats.org/wordprocessingml/2006/main">
        <w:t xml:space="preserve">1. Ісая 11:3-5 - І Ён будзе судзіць народы, і будзе дакараць многія народы, і яны перакуюць мячы свае на аралы, а дзіды свае - на серпы; не падыме народ на народ меча, і не будуць яны больш вучыцца вайне.</w:t>
      </w:r>
    </w:p>
    <w:p/>
    <w:p>
      <w:r xmlns:w="http://schemas.openxmlformats.org/wordprocessingml/2006/main">
        <w:t xml:space="preserve">2. Ян 5:22-23 - Бо Айцец не судзіць нікога, але ўвесь суд аддаў Сыну, каб усе шанавалі Сына, як шануюць Айца. Хто не шануе Сына, той не шануе Айца, які паслаў Яго.</w:t>
      </w:r>
    </w:p>
    <w:p/>
    <w:p>
      <w:r xmlns:w="http://schemas.openxmlformats.org/wordprocessingml/2006/main">
        <w:t xml:space="preserve">ЕЗЭКІІЛЯ 34:18 Ці мала вам паесці добрую пашу, а рэшту пашы вашай трэба таптаць нагамі сваімі? і выпілі вады глыбокай, а астатак пэцкаць нагамі вашымі?</w:t>
      </w:r>
    </w:p>
    <w:p/>
    <w:p>
      <w:r xmlns:w="http://schemas.openxmlformats.org/wordprocessingml/2006/main">
        <w:t xml:space="preserve">Бог папракае пастухоў за тое, што яны не даглядаюць авечак.</w:t>
      </w:r>
    </w:p>
    <w:p/>
    <w:p>
      <w:r xmlns:w="http://schemas.openxmlformats.org/wordprocessingml/2006/main">
        <w:t xml:space="preserve">1. Клопат пра Божы статак - Езэкііль 34:18</w:t>
      </w:r>
    </w:p>
    <w:p/>
    <w:p>
      <w:r xmlns:w="http://schemas.openxmlformats.org/wordprocessingml/2006/main">
        <w:t xml:space="preserve">2. Абавязак пастыра - Езэкііль 34:18</w:t>
      </w:r>
    </w:p>
    <w:p/>
    <w:p>
      <w:r xmlns:w="http://schemas.openxmlformats.org/wordprocessingml/2006/main">
        <w:t xml:space="preserve">1. 1 Пятра 5:2-3 - Будзьце пастырамі Божага статка, які знаходзіцца пад вашай апекай, пільнуючы іх не таму, што вы павінны, але таму, што хочаце, як Бог хоча, каб вы былі; не імкнецца да несумленнай выгады, але імкнецца служыць; не пануючы над даверанымі, але будзьце прыкладам статку.</w:t>
      </w:r>
    </w:p>
    <w:p/>
    <w:p>
      <w:r xmlns:w="http://schemas.openxmlformats.org/wordprocessingml/2006/main">
        <w:t xml:space="preserve">2. Ян 21:16-17 - Ён сказаў яму трэці раз: Сымон, сын Яна, ці любіш ты Мяне? Пётр быў паранены, таму што Езус трэці раз спытаў яго: ці любіш ты Мяне? Ён сказаў: Госпадзе, Ты ведаеш усё; ты ведаеш, што я кахаю цябе. Ісус сказаў: пасві авечак Маіх.</w:t>
      </w:r>
    </w:p>
    <w:p/>
    <w:p>
      <w:r xmlns:w="http://schemas.openxmlformats.org/wordprocessingml/2006/main">
        <w:t xml:space="preserve">ЕЗЭКІІЛЯ 34:19 А статак мой ясьць тое, што вы тапталі сваімі нагамі; і п'юць тое, што вы запэцкалі нагамі сваімі.</w:t>
      </w:r>
    </w:p>
    <w:p/>
    <w:p>
      <w:r xmlns:w="http://schemas.openxmlformats.org/wordprocessingml/2006/main">
        <w:t xml:space="preserve">Статак Божы будзе карміцца тым, што патапталі пастухі, і піць тое, што запэцкалі нагамі сваімі.</w:t>
      </w:r>
    </w:p>
    <w:p/>
    <w:p>
      <w:r xmlns:w="http://schemas.openxmlformats.org/wordprocessingml/2006/main">
        <w:t xml:space="preserve">1. Сіла добрага лідэрства: як Божыя авечкі квітнеюць у прысутнасці добрых пастыраў</w:t>
      </w:r>
    </w:p>
    <w:p/>
    <w:p>
      <w:r xmlns:w="http://schemas.openxmlformats.org/wordprocessingml/2006/main">
        <w:t xml:space="preserve">2. Наступствы дрэннага кіраўніцтва: як Божыя авечкі пакутуюць у прысутнасці дрэнных пастыраў</w:t>
      </w:r>
    </w:p>
    <w:p/>
    <w:p>
      <w:r xmlns:w="http://schemas.openxmlformats.org/wordprocessingml/2006/main">
        <w:t xml:space="preserve">1. Псальма 23:2-4 - Ён прымушае мяне ляжаць на зялёных пашах, ён вядзе мяне да ціхіх вод, ён аднаўляе маю душу. Ён вядзе мяне сцежкамі праўды дзеля імя свайго.</w:t>
      </w:r>
    </w:p>
    <w:p/>
    <w:p>
      <w:r xmlns:w="http://schemas.openxmlformats.org/wordprocessingml/2006/main">
        <w:t xml:space="preserve">2. Ерамія 23:1-4 - Гора пастухам, якія нішчаць і разганяюць авечак пашы Маёй! кажа Гасподзь. Таму так кажа Гасподзь, Бог Ізраілеў, пра пастыраў, якія клапоцяцца пра народ Мой: вы расьсеялі авечкі Мае і разагналі іх, і не клапаціліся пра іх. Вось, Я заплачу за ліхія ўчынкі твае, кажа Гасподзь.</w:t>
      </w:r>
    </w:p>
    <w:p/>
    <w:p>
      <w:r xmlns:w="http://schemas.openxmlformats.org/wordprocessingml/2006/main">
        <w:t xml:space="preserve">ЕЗЭКІІЛЯ 34:20 Таму так кажа ім Гасподзь Бог: Вось Я, Я буду судзіць паміж быдлам тлустым і паміж быдлам худым.</w:t>
      </w:r>
    </w:p>
    <w:p/>
    <w:p>
      <w:r xmlns:w="http://schemas.openxmlformats.org/wordprocessingml/2006/main">
        <w:t xml:space="preserve">Пан Бог абвяшчае, што Ён будзе судзіць паміж буйным быдлам тлустым і худым.</w:t>
      </w:r>
    </w:p>
    <w:p/>
    <w:p>
      <w:r xmlns:w="http://schemas.openxmlformats.org/wordprocessingml/2006/main">
        <w:t xml:space="preserve">1. Бог - Справядлівы Суддзя - Езэкііль 34:20</w:t>
      </w:r>
    </w:p>
    <w:p/>
    <w:p>
      <w:r xmlns:w="http://schemas.openxmlformats.org/wordprocessingml/2006/main">
        <w:t xml:space="preserve">2. Гасподзь справядлівы - Езэкііль 34:20</w:t>
      </w:r>
    </w:p>
    <w:p/>
    <w:p>
      <w:r xmlns:w="http://schemas.openxmlformats.org/wordprocessingml/2006/main">
        <w:t xml:space="preserve">1. Псальма 7:11 - Бог - суддзя справядлівы і Бог, які абураецца кожны дзень.</w:t>
      </w:r>
    </w:p>
    <w:p/>
    <w:p>
      <w:r xmlns:w="http://schemas.openxmlformats.org/wordprocessingml/2006/main">
        <w:t xml:space="preserve">2. Ісая 11:3-4 - І Ён будзе судзіць паміж народамі, і будзе дакараць многія народы, і яны перакуюць мячы свае на аралы і дзіды свае на серпы; не падыме народ на народ мяча, і не будуць яны больш вучыцца вайне.</w:t>
      </w:r>
    </w:p>
    <w:p/>
    <w:p>
      <w:r xmlns:w="http://schemas.openxmlformats.org/wordprocessingml/2006/main">
        <w:t xml:space="preserve">ЕЗЭКІІЛЯ 34:21 За тое, што вы білі бокам і плячом і штурхалі ўсіх хворых рагамі вашымі, пакуль не развеялі іх;</w:t>
      </w:r>
    </w:p>
    <w:p/>
    <w:p>
      <w:r xmlns:w="http://schemas.openxmlformats.org/wordprocessingml/2006/main">
        <w:t xml:space="preserve">Гасподзь выратуе і клапоціцца пра сваю паству, якая пацярпела дрэнна.</w:t>
      </w:r>
    </w:p>
    <w:p/>
    <w:p>
      <w:r xmlns:w="http://schemas.openxmlformats.org/wordprocessingml/2006/main">
        <w:t xml:space="preserve">1: Мы павінны клапаціцца пра іншых, нават калі з намі самімі дрэнна абыходзяцца.</w:t>
      </w:r>
    </w:p>
    <w:p/>
    <w:p>
      <w:r xmlns:w="http://schemas.openxmlformats.org/wordprocessingml/2006/main">
        <w:t xml:space="preserve">2: Бог прынясе справядлівасць і клопат пра тых, хто стаў ахвярай гвалту.</w:t>
      </w:r>
    </w:p>
    <w:p/>
    <w:p>
      <w:r xmlns:w="http://schemas.openxmlformats.org/wordprocessingml/2006/main">
        <w:t xml:space="preserve">1: Матфея 25:40, І кароль адкажа ім: сапраўды кажу вам: што вы зрабілі гэта аднаму з гэтых братоў Маіх меншых, вы Мне зрабілі.</w:t>
      </w:r>
    </w:p>
    <w:p/>
    <w:p>
      <w:r xmlns:w="http://schemas.openxmlformats.org/wordprocessingml/2006/main">
        <w:t xml:space="preserve">2: 1 Пятра 5: 2-3, Будзьце пастырамі Божага статку, які знаходзіцца пад вашай апекай, пільнуючы іх не таму, што вы павінны, але таму, што хочаце, як Бог хоча, каб вы былі; не імкнецца да несумленнай выгады, але імкнецца служыць; не пануючы над даверанымі, але будзьце прыкладам статку.</w:t>
      </w:r>
    </w:p>
    <w:p/>
    <w:p>
      <w:r xmlns:w="http://schemas.openxmlformats.org/wordprocessingml/2006/main">
        <w:t xml:space="preserve">ЕЗЕКІІЛЯ 34:22 Таму Я выратую статак Мой, і яны больш не будуць здабычай; і буду судзіць паміж быдлам і быдлам.</w:t>
      </w:r>
    </w:p>
    <w:p/>
    <w:p>
      <w:r xmlns:w="http://schemas.openxmlformats.org/wordprocessingml/2006/main">
        <w:t xml:space="preserve">Бог абароніць свой статак і верне справядлівасць.</w:t>
      </w:r>
    </w:p>
    <w:p/>
    <w:p>
      <w:r xmlns:w="http://schemas.openxmlformats.org/wordprocessingml/2006/main">
        <w:t xml:space="preserve">1. Бог - наш абаронца - Псальма 91:1-2</w:t>
      </w:r>
    </w:p>
    <w:p/>
    <w:p>
      <w:r xmlns:w="http://schemas.openxmlformats.org/wordprocessingml/2006/main">
        <w:t xml:space="preserve">2. Бог наш Суддзя - Псальма 75:7</w:t>
      </w:r>
    </w:p>
    <w:p/>
    <w:p>
      <w:r xmlns:w="http://schemas.openxmlformats.org/wordprocessingml/2006/main">
        <w:t xml:space="preserve">1. Псальма 91:1-2 - Той, хто жыве пад прытулкам Усявышняга, будзе жыць у ценю Усемагутнага. Скажу Госпаду: прыстанішча маё і цьвярдыня мая, Бог мой, на Якога спадзяюся.</w:t>
      </w:r>
    </w:p>
    <w:p/>
    <w:p>
      <w:r xmlns:w="http://schemas.openxmlformats.org/wordprocessingml/2006/main">
        <w:t xml:space="preserve">2. Псальма 75:7 - Але Бог здзяйсняе суд, прыніжаючы аднаго і падымаючы іншага.</w:t>
      </w:r>
    </w:p>
    <w:p/>
    <w:p>
      <w:r xmlns:w="http://schemas.openxmlformats.org/wordprocessingml/2006/main">
        <w:t xml:space="preserve">ЕЗЭКІІЛЯ 34:23 І пастаўлю над імі аднаго пастыра, і ён будзе пасьвіць іх, раба Майго Давіда; ён будзе іх пасьвіць і будзе ім пастырам.</w:t>
      </w:r>
    </w:p>
    <w:p/>
    <w:p>
      <w:r xmlns:w="http://schemas.openxmlformats.org/wordprocessingml/2006/main">
        <w:t xml:space="preserve">Бог прызначае пастыра, Давіда, каб кіраваць сваім народам і забяспечваць яго.</w:t>
      </w:r>
    </w:p>
    <w:p/>
    <w:p>
      <w:r xmlns:w="http://schemas.openxmlformats.org/wordprocessingml/2006/main">
        <w:t xml:space="preserve">1: Божае забеспячэнне - Як Бог забяспечвае нас праз свайго абранага пастыра.</w:t>
      </w:r>
    </w:p>
    <w:p/>
    <w:p>
      <w:r xmlns:w="http://schemas.openxmlformats.org/wordprocessingml/2006/main">
        <w:t xml:space="preserve">2: Ісці за Божым Пастырам - як верна ісці за прызначаным Богам пастырам і давяраць яму.</w:t>
      </w:r>
    </w:p>
    <w:p/>
    <w:p>
      <w:r xmlns:w="http://schemas.openxmlformats.org/wordprocessingml/2006/main">
        <w:t xml:space="preserve">1: Псальма 23:1-6 - Гасподзь пастыр мой; Я не буду хацець.</w:t>
      </w:r>
    </w:p>
    <w:p/>
    <w:p>
      <w:r xmlns:w="http://schemas.openxmlformats.org/wordprocessingml/2006/main">
        <w:t xml:space="preserve">2: Ерамія 3:15 - Я дам вам пастыраў паводле майго сэрца, якія будуць пасьвіць вас веданьнем і разуменьнем.</w:t>
      </w:r>
    </w:p>
    <w:p/>
    <w:p>
      <w:r xmlns:w="http://schemas.openxmlformats.org/wordprocessingml/2006/main">
        <w:t xml:space="preserve">ЕЗЭКІІЛЯ 34:24 І Я, Гасподзь, буду ім Богам, а раб Мой Давід - правадыром сярод іх; Я, Гасподзь, сказаў гэта.</w:t>
      </w:r>
    </w:p>
    <w:p/>
    <w:p>
      <w:r xmlns:w="http://schemas.openxmlformats.org/wordprocessingml/2006/main">
        <w:t xml:space="preserve">Бог абяцае быць Богам свайго народа, з Давідам як іх князем.</w:t>
      </w:r>
    </w:p>
    <w:p/>
    <w:p>
      <w:r xmlns:w="http://schemas.openxmlformats.org/wordprocessingml/2006/main">
        <w:t xml:space="preserve">1. Бог заўсёды верны сваім абяцанням.</w:t>
      </w:r>
    </w:p>
    <w:p/>
    <w:p>
      <w:r xmlns:w="http://schemas.openxmlformats.org/wordprocessingml/2006/main">
        <w:t xml:space="preserve">2. Бог заўсёды дасць нам лідэра.</w:t>
      </w:r>
    </w:p>
    <w:p/>
    <w:p>
      <w:r xmlns:w="http://schemas.openxmlformats.org/wordprocessingml/2006/main">
        <w:t xml:space="preserve">1. Ісая 40:28-31 - "Хіба вы не ведаеце? Хіба вы не чулі? Гасподзь - Бог вечны, Творца канцоў зямлі. Ён не стамляецца і не стамляецца, і ніхто не можа зразумець Яго сажань, Ён дае сілу стомленым і павялічвае моц слабых, нават юнакі стамляюцца і стамляюцца, і юнакі спатыкаюцца і падаюць, а тыя, што спадзяюцца на Госпада, аднаўляюць сілу сваю, яны ўзляцяць на крылах, як арлы; пабягуць і не стамляюцца, пойдуць і не аслабнуць».</w:t>
      </w:r>
    </w:p>
    <w:p/>
    <w:p>
      <w:r xmlns:w="http://schemas.openxmlformats.org/wordprocessingml/2006/main">
        <w:t xml:space="preserve">2. 2 Хронік 7:14 - «Калі Мой народ, які называецца Маім імем, будзе ўпакорвацца і маліцца, шукаць аблічча Майго і адвярнуцца ад сваіх бязбожных шляхоў, тады Я пачую з нябёсаў і дарую ім грахі і ацаліць сваю зямлю».</w:t>
      </w:r>
    </w:p>
    <w:p/>
    <w:p>
      <w:r xmlns:w="http://schemas.openxmlformats.org/wordprocessingml/2006/main">
        <w:t xml:space="preserve">ЕЗЭКІІЛЯ 34:25 І заключу з імі запавет міру, і вынішчу злых звяроў з зямлі, і будуць яны жыць у бяспецы ў пустыні і спаць у лясах.</w:t>
      </w:r>
    </w:p>
    <w:p/>
    <w:p>
      <w:r xmlns:w="http://schemas.openxmlformats.org/wordprocessingml/2006/main">
        <w:t xml:space="preserve">Бог заключыць запавет міру са сваім народам і ліквідуе ўсю небяспеку з зямлі, дазваляючы ім бяспечна жыць і спаць у пустыні.</w:t>
      </w:r>
    </w:p>
    <w:p/>
    <w:p>
      <w:r xmlns:w="http://schemas.openxmlformats.org/wordprocessingml/2006/main">
        <w:t xml:space="preserve">1. Абяцанні Божыя: спакой у цяжкія часы</w:t>
      </w:r>
    </w:p>
    <w:p/>
    <w:p>
      <w:r xmlns:w="http://schemas.openxmlformats.org/wordprocessingml/2006/main">
        <w:t xml:space="preserve">2. Зварот да Бога ў разгар канфліктаў і хаосу</w:t>
      </w:r>
    </w:p>
    <w:p/>
    <w:p>
      <w:r xmlns:w="http://schemas.openxmlformats.org/wordprocessingml/2006/main">
        <w:t xml:space="preserve">1. Філіпянаў 4:6-7 Ні пра што не турбуйцеся, але ва ўсім выяўляйце свае жаданні Богу ў малітве і просьбе з падзякай. І мір Божы, які вышэйшы за ўсякі розум, будзе ахоўваць сэрцы вашыя і думкі вашыя ў Хрысце Езусе.</w:t>
      </w:r>
    </w:p>
    <w:p/>
    <w:p>
      <w:r xmlns:w="http://schemas.openxmlformats.org/wordprocessingml/2006/main">
        <w:t xml:space="preserve">2. Ісая 26:3 Ты захоўваеш у поўным спакоі таго, чый розум застаецца на табе, таму што ён спадзяецца на цябе.</w:t>
      </w:r>
    </w:p>
    <w:p/>
    <w:p>
      <w:r xmlns:w="http://schemas.openxmlformats.org/wordprocessingml/2006/main">
        <w:t xml:space="preserve">ЕЗЭКІІЛЯ 34:26 І дабраславю іх і ваколіцы гары Майго; і зраблю дождж у свой час; будуць дажджы дабраславеньня.</w:t>
      </w:r>
    </w:p>
    <w:p/>
    <w:p>
      <w:r xmlns:w="http://schemas.openxmlformats.org/wordprocessingml/2006/main">
        <w:t xml:space="preserve">Бог абяцае прынесці дабраславеньне свайму народу.</w:t>
      </w:r>
    </w:p>
    <w:p/>
    <w:p>
      <w:r xmlns:w="http://schemas.openxmlformats.org/wordprocessingml/2006/main">
        <w:t xml:space="preserve">1. Радавацца Божаму абяцанню благаслаўлення</w:t>
      </w:r>
    </w:p>
    <w:p/>
    <w:p>
      <w:r xmlns:w="http://schemas.openxmlformats.org/wordprocessingml/2006/main">
        <w:t xml:space="preserve">2. Пошук суцяшэння ў Божых благаслаўленнях</w:t>
      </w:r>
    </w:p>
    <w:p/>
    <w:p>
      <w:r xmlns:w="http://schemas.openxmlformats.org/wordprocessingml/2006/main">
        <w:t xml:space="preserve">1. Эфесянаў 1:3 - Дабраславёны Бог і Айцец Госпада нашага Ісуса Хрыста, які дабраславіў нас у Хрысце ўсялякім духоўным благаслаўленнем у нябёсах.</w:t>
      </w:r>
    </w:p>
    <w:p/>
    <w:p>
      <w:r xmlns:w="http://schemas.openxmlformats.org/wordprocessingml/2006/main">
        <w:t xml:space="preserve">2. Псальма 103:1-5 - Блаславі, душа мая, Госпада, і ўсё, што ўва мне, блаславі святое імя Яго! Блаславі, душа мая, Госпада і не забывай усіх дабрадзействаў Ягоных, Які даруе ўсе беззаконьні твае, Які аздараўляе ўсе хваробы твае, Які выбаўляе жыцьцё тваё ад магілы, Які вянчае цябе міласэрнасьцю і міласэрнасьцю, Які насычае цябе дабром так што маладосць твая абнаўляецца, як у арла.</w:t>
      </w:r>
    </w:p>
    <w:p/>
    <w:p>
      <w:r xmlns:w="http://schemas.openxmlformats.org/wordprocessingml/2006/main">
        <w:t xml:space="preserve">ЕЗЭКІІЛЯ 34:27 І палявое дрэва дасць плод свой, і зямля дасць ураджай свой, і будуць яны ў бяспецы на зямлі сваёй і ўведаюць, што Я - Гасподзь, калі разарваю путы ярма іхняга , і вызваліў іх з рук тых, што служылі ім.</w:t>
      </w:r>
    </w:p>
    <w:p/>
    <w:p>
      <w:r xmlns:w="http://schemas.openxmlformats.org/wordprocessingml/2006/main">
        <w:t xml:space="preserve">Бог забяспечыць свой народ і абароніць яго ад усякай шкоды.</w:t>
      </w:r>
    </w:p>
    <w:p/>
    <w:p>
      <w:r xmlns:w="http://schemas.openxmlformats.org/wordprocessingml/2006/main">
        <w:t xml:space="preserve">1: Божае абяцанне забеспячэння</w:t>
      </w:r>
    </w:p>
    <w:p/>
    <w:p>
      <w:r xmlns:w="http://schemas.openxmlformats.org/wordprocessingml/2006/main">
        <w:t xml:space="preserve">2: Гасподзь вызваліць нас ад прыгнёту</w:t>
      </w:r>
    </w:p>
    <w:p/>
    <w:p>
      <w:r xmlns:w="http://schemas.openxmlformats.org/wordprocessingml/2006/main">
        <w:t xml:space="preserve">1: Псальма 37:25 Я быў малады, а цяпер стары; але ня бачыў я праведніка пакінутым, ні нашчадкаў ягоных, якія прасілі б хлеба.</w:t>
      </w:r>
    </w:p>
    <w:p/>
    <w:p>
      <w:r xmlns:w="http://schemas.openxmlformats.org/wordprocessingml/2006/main">
        <w:t xml:space="preserve">2: Матфея 6:31-33 Таму не турбуйцеся, кажучы: што нам есці? або: Што будзем піць? або: у што апранемся? (Бо ўсяго гэтага шукаюць язычнікі), бо ведае Айцец ваш Нябесны, што вы маеце патрэбу ва ўсім гэтым. Шукайце ж найперш Валадарства Божага і праўды Яго; і ўсё гэта дадасца вам.</w:t>
      </w:r>
    </w:p>
    <w:p/>
    <w:p>
      <w:r xmlns:w="http://schemas.openxmlformats.org/wordprocessingml/2006/main">
        <w:t xml:space="preserve">ЕЗЭКІІЛЯ 34:28 І ня будуць яны больш здабычай народаў, і зьверы зямныя ня будуць іх пажыраць; але яны будуць жыць у бясьпецы, і ніхто ня будзе іх палохаць.</w:t>
      </w:r>
    </w:p>
    <w:p/>
    <w:p>
      <w:r xmlns:w="http://schemas.openxmlformats.org/wordprocessingml/2006/main">
        <w:t xml:space="preserve">Бог абароніць Свой народ і захавае яго ад бяды.</w:t>
      </w:r>
    </w:p>
    <w:p/>
    <w:p>
      <w:r xmlns:w="http://schemas.openxmlformats.org/wordprocessingml/2006/main">
        <w:t xml:space="preserve">1. Божая абарона - Яго абяцанні і наша бяспека</w:t>
      </w:r>
    </w:p>
    <w:p/>
    <w:p>
      <w:r xmlns:w="http://schemas.openxmlformats.org/wordprocessingml/2006/main">
        <w:t xml:space="preserve">2. Жыць бясстрашна - спадзявацца на Божую абарону</w:t>
      </w:r>
    </w:p>
    <w:p/>
    <w:p>
      <w:r xmlns:w="http://schemas.openxmlformats.org/wordprocessingml/2006/main">
        <w:t xml:space="preserve">1. Псальма 91:11-12 - Бо Ён загадае сваім анёлам пра цябе ахоўваць цябе на ўсіх дарогах тваіх.</w:t>
      </w:r>
    </w:p>
    <w:p/>
    <w:p>
      <w:r xmlns:w="http://schemas.openxmlformats.org/wordprocessingml/2006/main">
        <w:t xml:space="preserve">2. Ісая 43:1-2 - Не бойся, бо Я адкупіў цябе; Я паклікаў цябе па імені; ты мой.</w:t>
      </w:r>
    </w:p>
    <w:p/>
    <w:p>
      <w:r xmlns:w="http://schemas.openxmlformats.org/wordprocessingml/2006/main">
        <w:t xml:space="preserve">ЕЗЭКІІЛЯ 34:29 І Я пастаўлю для іх славутую расліну, і яны больш не будуць гінуць ад голаду на зямлі, і не будуць больш несці ганьбы ад народаў.</w:t>
      </w:r>
    </w:p>
    <w:p/>
    <w:p>
      <w:r xmlns:w="http://schemas.openxmlformats.org/wordprocessingml/2006/main">
        <w:t xml:space="preserve">Бог забяспечыць Свой народ і абароніць яго ад ганьбы народаў.</w:t>
      </w:r>
    </w:p>
    <w:p/>
    <w:p>
      <w:r xmlns:w="http://schemas.openxmlformats.org/wordprocessingml/2006/main">
        <w:t xml:space="preserve">1. Божае абяцанне багацця - Езэкііль 34:29</w:t>
      </w:r>
    </w:p>
    <w:p/>
    <w:p>
      <w:r xmlns:w="http://schemas.openxmlformats.org/wordprocessingml/2006/main">
        <w:t xml:space="preserve">2. Сіла Божай абароны - Езэкііль 34:29</w:t>
      </w:r>
    </w:p>
    <w:p/>
    <w:p>
      <w:r xmlns:w="http://schemas.openxmlformats.org/wordprocessingml/2006/main">
        <w:t xml:space="preserve">1. Ісая 49:23 - "І будуць цары карміцелямі тваімі, і царыцы іх - карміцелькамі тваімі; яны будуць кланяцца табе тварам да зямлі і вылізваць пыл з ног тваіх, і ты ўведаеш, што Я — Гасподзь, бо не пасаромеюцца тых, хто чакае Мяне».</w:t>
      </w:r>
    </w:p>
    <w:p/>
    <w:p>
      <w:r xmlns:w="http://schemas.openxmlformats.org/wordprocessingml/2006/main">
        <w:t xml:space="preserve">2. Рымлянам 8:1 - "Такім чынам, цяпер няма ніякага асуджэння тым, хто ў Хрысце Езусе жыве не паводле цела, але паводле духа".</w:t>
      </w:r>
    </w:p>
    <w:p/>
    <w:p>
      <w:r xmlns:w="http://schemas.openxmlformats.org/wordprocessingml/2006/main">
        <w:t xml:space="preserve">ЕЗЕКІІЛЯ 34:30 І даведаюцца, што Я, Гасподзь, Бог іхні, зь імі, і што яны, дом Ізраілеў, Мой народ, кажа Гасподзь Бог.</w:t>
      </w:r>
    </w:p>
    <w:p/>
    <w:p>
      <w:r xmlns:w="http://schemas.openxmlformats.org/wordprocessingml/2006/main">
        <w:t xml:space="preserve">Бог са сваім народам, і яны — Яго народ.</w:t>
      </w:r>
    </w:p>
    <w:p/>
    <w:p>
      <w:r xmlns:w="http://schemas.openxmlformats.org/wordprocessingml/2006/main">
        <w:t xml:space="preserve">1: Бог заўсёды з намі, і Ён ніколі не пакіне нас.</w:t>
      </w:r>
    </w:p>
    <w:p/>
    <w:p>
      <w:r xmlns:w="http://schemas.openxmlformats.org/wordprocessingml/2006/main">
        <w:t xml:space="preserve">2: Мы павінны прызнаць, што мы — народ Божы, а Ён — наш Бог.</w:t>
      </w:r>
    </w:p>
    <w:p/>
    <w:p>
      <w:r xmlns:w="http://schemas.openxmlformats.org/wordprocessingml/2006/main">
        <w:t xml:space="preserve">1: Другі закон 31:6 -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2: Габрэяў 13:5 - Захоўвайце сваё жыццё свабодным ад любові да грошай і будзьце задаволеныя тым, што маеце, таму што Бог сказаў: Я ніколі не пакіну цябе; ніколі не пакіну цябе.</w:t>
      </w:r>
    </w:p>
    <w:p/>
    <w:p>
      <w:r xmlns:w="http://schemas.openxmlformats.org/wordprocessingml/2006/main">
        <w:t xml:space="preserve">ЕЗЭКІІЛЯ 34:31 А вы, статак Маё, статак пашы Маёй, людзі, і Я Бог ваш, кажа Гасподзь Бог.</w:t>
      </w:r>
    </w:p>
    <w:p/>
    <w:p>
      <w:r xmlns:w="http://schemas.openxmlformats.org/wordprocessingml/2006/main">
        <w:t xml:space="preserve">Бог — пастыр свайго народа, а яны — Яго статак.</w:t>
      </w:r>
    </w:p>
    <w:p/>
    <w:p>
      <w:r xmlns:w="http://schemas.openxmlformats.org/wordprocessingml/2006/main">
        <w:t xml:space="preserve">1. Будзьце ўдзячныя за Пастыра - Божую апеку над Сваім народам</w:t>
      </w:r>
    </w:p>
    <w:p/>
    <w:p>
      <w:r xmlns:w="http://schemas.openxmlformats.org/wordprocessingml/2006/main">
        <w:t xml:space="preserve">2. Выкананне Богам сваіх абяцанняў - Яго вернасць свайму народу</w:t>
      </w:r>
    </w:p>
    <w:p/>
    <w:p>
      <w:r xmlns:w="http://schemas.openxmlformats.org/wordprocessingml/2006/main">
        <w:t xml:space="preserve">1. Псальма 23:1 - Гасподзь пастыр мой; Я не буду хацець.</w:t>
      </w:r>
    </w:p>
    <w:p/>
    <w:p>
      <w:r xmlns:w="http://schemas.openxmlformats.org/wordprocessingml/2006/main">
        <w:t xml:space="preserve">2. Ісая 40:11 - Ён пасвіць свой статак, як пастыр: Ён збірае ягнят на рукі і нясе іх блізка да сэрца; ён пяшчотна вядзе тых, што маюць маладых.</w:t>
      </w:r>
    </w:p>
    <w:p/>
    <w:p>
      <w:r xmlns:w="http://schemas.openxmlformats.org/wordprocessingml/2006/main">
        <w:t xml:space="preserve">У раздзеле 35 Езэкііля змяшчаецца прароцтва суда над гарой Сэір, якая прадстаўляе Эдом, суседні народ Ізраіля. У раздзеле падкрэсліваецца гнеў Бога на Эдом за яго варожасць і жаданне завалодаць зямлёй Ізраіля.</w:t>
      </w:r>
    </w:p>
    <w:p/>
    <w:p>
      <w:r xmlns:w="http://schemas.openxmlformats.org/wordprocessingml/2006/main">
        <w:t xml:space="preserve">1-ы абзац: раздзел пачынаецца з дэкларацыі Божага гневу супраць гары Сэір (Эдом) за яе вечную варожасць да Ізраіля. Бог абвінавачвае Эдома ў затойванні старажытнай крыўды і імкненні завалодаць зямлёй, якая па праве належыць Ізраілю (Езэкііль 35:1-6).</w:t>
      </w:r>
    </w:p>
    <w:p/>
    <w:p>
      <w:r xmlns:w="http://schemas.openxmlformats.org/wordprocessingml/2006/main">
        <w:t xml:space="preserve">2-і абзац: Прароцтва апісвае наступствы, з якімі сутыкнецца Эдом у выніку сваіх дзеянняў. Бог абяцае ператварыць гару Сэір у бязлюдную пустку, без жыхароў і жывёлы. Зямля стане месцам руіны і разбурэння, служачы сведчаннем Божага суда над Эдомам (Езэкііль 35:7-9).</w:t>
      </w:r>
    </w:p>
    <w:p/>
    <w:p>
      <w:r xmlns:w="http://schemas.openxmlformats.org/wordprocessingml/2006/main">
        <w:t xml:space="preserve">3-ці абзац: раздзел завяршаецца дэкларацыяй пра Божую праведнасць і аднаўленне зямлі Ізраіля. Бог абяцае зрабіць сваё імя вядомым сярод свайго народа і шчодра дабраславіць яго. Аднаўленне Ізраіля будзе служыць кантрастам з спусташэннем Эдома, паказваючы народам, што Бог верны сваім абяцанням (Езэкііль 35:10-15).</w:t>
      </w:r>
    </w:p>
    <w:p/>
    <w:p>
      <w:r xmlns:w="http://schemas.openxmlformats.org/wordprocessingml/2006/main">
        <w:t xml:space="preserve">Такім чынам,</w:t>
      </w:r>
    </w:p>
    <w:p>
      <w:r xmlns:w="http://schemas.openxmlformats.org/wordprocessingml/2006/main">
        <w:t xml:space="preserve">Езэкііль, раздзел трыццаць пяты, падарункі</w:t>
      </w:r>
    </w:p>
    <w:p>
      <w:r xmlns:w="http://schemas.openxmlformats.org/wordprocessingml/2006/main">
        <w:t xml:space="preserve">прароцтва суда над гарою Сэір (Эдом),</w:t>
      </w:r>
    </w:p>
    <w:p>
      <w:r xmlns:w="http://schemas.openxmlformats.org/wordprocessingml/2006/main">
        <w:t xml:space="preserve">падкрэсліваючы гнеў Божы на варожасць Эдома</w:t>
      </w:r>
    </w:p>
    <w:p>
      <w:r xmlns:w="http://schemas.openxmlformats.org/wordprocessingml/2006/main">
        <w:t xml:space="preserve">і яго жаданне завалодаць зямлёй Ізраіля.</w:t>
      </w:r>
    </w:p>
    <w:p/>
    <w:p>
      <w:r xmlns:w="http://schemas.openxmlformats.org/wordprocessingml/2006/main">
        <w:t xml:space="preserve">Аб'ява Божага гневу супраць гары Сэір (Эдом) за яе вечную варожасць.</w:t>
      </w:r>
    </w:p>
    <w:p>
      <w:r xmlns:w="http://schemas.openxmlformats.org/wordprocessingml/2006/main">
        <w:t xml:space="preserve">Абвінавачванне Эдома ў даўняй крыўдзе і імкненні завалодаць зямлёй Ізраіля.</w:t>
      </w:r>
    </w:p>
    <w:p>
      <w:r xmlns:w="http://schemas.openxmlformats.org/wordprocessingml/2006/main">
        <w:t xml:space="preserve">Абяцайце ператварыць гару Сэір у бязлюдную пустку без жыхароў.</w:t>
      </w:r>
    </w:p>
    <w:p>
      <w:r xmlns:w="http://schemas.openxmlformats.org/wordprocessingml/2006/main">
        <w:t xml:space="preserve">Абвяшчэнне Божай праўды і аднаўленне зямлі Ізраіля.</w:t>
      </w:r>
    </w:p>
    <w:p>
      <w:r xmlns:w="http://schemas.openxmlformats.org/wordprocessingml/2006/main">
        <w:t xml:space="preserve">Абяцай зрабіць імя Бога вядомым сярод Яго народа і шчодра дабраславіць яго.</w:t>
      </w:r>
    </w:p>
    <w:p/>
    <w:p>
      <w:r xmlns:w="http://schemas.openxmlformats.org/wordprocessingml/2006/main">
        <w:t xml:space="preserve">У гэтай главе кнігі Езэкііля змяшчаецца прароцтва пра суд над гарой Сэір, якая прадстаўляе Эдом, суседні народ Ізраіля. Раздзел пачынаецца з дэкларацыі Божага гневу на Эдом за яго вечную варожасць да Ізраіля. Бог абвінавачвае Эдома ў затойванні старажытнай крыўды і імкненні завалодаць зямлёй, якая па праве належыць Ізраілю. Затым прароцтва апісвае наступствы, з якімі сутыкнецца Эдом у выніку сваіх дзеянняў. Бог абяцае ператварыць гару Сэір у бязлюдную пустку, пазбаўленую жыхароў і жывёлы. Зямля стане месцам руіны і разбурэння, служачы сведчаннем Божага суда над Эдомам. Раздзел завяршаецца дэкларацыяй пра Божую праведнасць і аднаўленне зямлі Ізраіля. Бог абяцае зрабіць сваё імя вядомым сярод свайго народа і шчодра дабраславіць яго. Аднаўленне Ізраіля будзе служыць у адрозненне ад спусташэння Эдома, дэманструючы, што Бог верны сваім абяцанням. У раздзеле падкрэсліваецца Божы гнеў на Эдом, наступствы, з якімі ён сутыкнецца, і аднаўленне Ізраіля.</w:t>
      </w:r>
    </w:p>
    <w:p/>
    <w:p>
      <w:r xmlns:w="http://schemas.openxmlformats.org/wordprocessingml/2006/main">
        <w:t xml:space="preserve">ЕЗЭКІІЛЯ 35:1 І было мне слова Гасподняе:</w:t>
      </w:r>
    </w:p>
    <w:p/>
    <w:p>
      <w:r xmlns:w="http://schemas.openxmlformats.org/wordprocessingml/2006/main">
        <w:t xml:space="preserve">Бог гаворыць з прарокам Езэкіілем аб бязбожнасці Эдома.</w:t>
      </w:r>
    </w:p>
    <w:p/>
    <w:p>
      <w:r xmlns:w="http://schemas.openxmlformats.org/wordprocessingml/2006/main">
        <w:t xml:space="preserve">1. Божая справядлівасць: наступствы бязбожнасці</w:t>
      </w:r>
    </w:p>
    <w:p/>
    <w:p>
      <w:r xmlns:w="http://schemas.openxmlformats.org/wordprocessingml/2006/main">
        <w:t xml:space="preserve">2. Звяртаючы ўвагу на Божае Слова: Заклік Прарока</w:t>
      </w:r>
    </w:p>
    <w:p/>
    <w:p>
      <w:r xmlns:w="http://schemas.openxmlformats.org/wordprocessingml/2006/main">
        <w:t xml:space="preserve">1. Ерамія 49:7-9 - Аб Эдоме. Так кажа Гасподзь Саваоф: Няўжо няма больш мудрасьці ў Тэмане? няўжо ад разумных гіне парада? іхняя мудрасьць зьнікла?</w:t>
      </w:r>
    </w:p>
    <w:p/>
    <w:p>
      <w:r xmlns:w="http://schemas.openxmlformats.org/wordprocessingml/2006/main">
        <w:t xml:space="preserve">2.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ЕЗЭКІІЛЯ 35:2 Сыне чалавечы! зверні твар твой да гары Сэір і прарочы на яе,</w:t>
      </w:r>
    </w:p>
    <w:p/>
    <w:p>
      <w:r xmlns:w="http://schemas.openxmlformats.org/wordprocessingml/2006/main">
        <w:t xml:space="preserve">Гасподзь загадвае Езэкіілю павярнуць твар свой да гары Сэір і прарочыць супраць яе.</w:t>
      </w:r>
    </w:p>
    <w:p/>
    <w:p>
      <w:r xmlns:w="http://schemas.openxmlformats.org/wordprocessingml/2006/main">
        <w:t xml:space="preserve">1. Наколькі Божы суд справядлівы: вывучэнне Езэкііля 35:2</w:t>
      </w:r>
    </w:p>
    <w:p/>
    <w:p>
      <w:r xmlns:w="http://schemas.openxmlformats.org/wordprocessingml/2006/main">
        <w:t xml:space="preserve">2. Заклік да дзеяння: адказнасць за выкананне Божых запаведзяў у Езэкііля 35:2</w:t>
      </w:r>
    </w:p>
    <w:p/>
    <w:p>
      <w:r xmlns:w="http://schemas.openxmlformats.org/wordprocessingml/2006/main">
        <w:t xml:space="preserve">1. Другі закон 32:35 - "Мне помста і адплата за той час, калі паслізнецца нага іхняя; бо набліжаецца дзень іхняй гібелі, і хутка іхняя гібель".</w:t>
      </w:r>
    </w:p>
    <w:p/>
    <w:p>
      <w:r xmlns:w="http://schemas.openxmlformats.org/wordprocessingml/2006/main">
        <w:t xml:space="preserve">2. Рымлянаў 12:19 - «Умілаваныя,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ЕЗЭКІІЛЯ 35:3 І скажы яму: так кажа Гасподзь Бог: Вось, гара Сэір, Я супроць цябе, і працягну на цябе руку Маю, і зраблю цябе самым пустыням.</w:t>
      </w:r>
    </w:p>
    <w:p/>
    <w:p>
      <w:r xmlns:w="http://schemas.openxmlformats.org/wordprocessingml/2006/main">
        <w:t xml:space="preserve">Гасподзь прамаўляе да гары Сэір, абвяшчаючы, што працягне на яе руку Сваю і спустошыць яе.</w:t>
      </w:r>
    </w:p>
    <w:p/>
    <w:p>
      <w:r xmlns:w="http://schemas.openxmlformats.org/wordprocessingml/2006/main">
        <w:t xml:space="preserve">1. Гасподзь валадарыць над усім</w:t>
      </w:r>
    </w:p>
    <w:p/>
    <w:p>
      <w:r xmlns:w="http://schemas.openxmlformats.org/wordprocessingml/2006/main">
        <w:t xml:space="preserve">2. Божыя абяцанні ўпэўненыя</w:t>
      </w:r>
    </w:p>
    <w:p/>
    <w:p>
      <w:r xmlns:w="http://schemas.openxmlformats.org/wordprocessingml/2006/main">
        <w:t xml:space="preserve">1. Другі закон 28:15-17 - Але калі ты не будзеш слухацца голасу Госпада, Бога твайго, выконваць усе запаведзі Яго і пастановы, якія я наказваю табе сёння, што прыйдуць на цябе ўсе гэтыя праклёны і дагоняць цябе: 16. пракляты будзеш у горадзе і пракляты будзеш у полі. 17 Пракляты будзе кош твой і запас твой.</w:t>
      </w:r>
    </w:p>
    <w:p/>
    <w:p>
      <w:r xmlns:w="http://schemas.openxmlformats.org/wordprocessingml/2006/main">
        <w:t xml:space="preserve">2. Адкрыцьцё 6:12-17 - І ўбачыў я, калі ён зьняў шостую пячатку, і вось, стаўся вялікі землятрус; і сонца стала чорным, як вярэта, і месяц, як кроў; 13 І зоркі нябесныя ўпалі на зямлю, як фігавае дрэва кідае несвоечасовыя смоквы свае, калі яе хістае моцны вецер. 14 І неба знікла, як скрутак, калі яго згарнуць; і кожная гара і востраў зрушыліся са сваіх месцаў. 15 І цары зямныя, і вяльможы, і багатыя, і тысячнікі, і моцныя, і кожны раб, і кожны вольны чалавек схаваліся ў норах і ў скалах горных; 16 І сказаў гарам і скалам: упадзеце на нас і схавайце нас ад аблічча Таго, Хто сядзіць на троне, і ад гневу Ягняці, 17 бо прыйшоў вялікі дзень гневу Ягонага; і хто вытрымае?</w:t>
      </w:r>
    </w:p>
    <w:p/>
    <w:p>
      <w:r xmlns:w="http://schemas.openxmlformats.org/wordprocessingml/2006/main">
        <w:t xml:space="preserve">Езэкііль 35:4 Я спустошу гарады твае, і ты будзеш спустошаны, і ўведаеш, што Я - Гасподзь.</w:t>
      </w:r>
    </w:p>
    <w:p/>
    <w:p>
      <w:r xmlns:w="http://schemas.openxmlformats.org/wordprocessingml/2006/main">
        <w:t xml:space="preserve">Божы суд над жыхарамі Эдома за іх пыху і пыху.</w:t>
      </w:r>
    </w:p>
    <w:p/>
    <w:p>
      <w:r xmlns:w="http://schemas.openxmlformats.org/wordprocessingml/2006/main">
        <w:t xml:space="preserve">1: Божы суд справядлівы і суровы над тымі, хто хваліцца сваёй уладай і адкідае Яго.</w:t>
      </w:r>
    </w:p>
    <w:p/>
    <w:p>
      <w:r xmlns:w="http://schemas.openxmlformats.org/wordprocessingml/2006/main">
        <w:t xml:space="preserve">2: Пыха і фанабэрыя вядуць да разбурэння, і Бог будзе судзіць тых, хто адкідае Яго.</w:t>
      </w:r>
    </w:p>
    <w:p/>
    <w:p>
      <w:r xmlns:w="http://schemas.openxmlformats.org/wordprocessingml/2006/main">
        <w:t xml:space="preserve">1: Прыказкі 16:18 Пагібелі папярэднічае гонар, а падзенню - пыхлівасць.</w:t>
      </w:r>
    </w:p>
    <w:p/>
    <w:p>
      <w:r xmlns:w="http://schemas.openxmlformats.org/wordprocessingml/2006/main">
        <w:t xml:space="preserve">2: Якава 4:6-7 Але Ён дае больш ласкі. Таму сказана: Бог ганарлівым супраціўляецца, а пакорлівым дае ласку. Дык пакарыцеся Богу. Супраціўцеся д'яблу, і ён уцячэ ад вас.</w:t>
      </w:r>
    </w:p>
    <w:p/>
    <w:p>
      <w:r xmlns:w="http://schemas.openxmlformats.org/wordprocessingml/2006/main">
        <w:t xml:space="preserve">ЕЗЭКІІЛЯ 35:5 за тое, што ты меў вечную нянавісць і праліў кроў сыноў Ізраілевых сілаю мяча ў час іх бедства, у час, калі скончыўся беззаконне іхняе.</w:t>
      </w:r>
    </w:p>
    <w:p/>
    <w:p>
      <w:r xmlns:w="http://schemas.openxmlformats.org/wordprocessingml/2006/main">
        <w:t xml:space="preserve">У гэтым урыўку гаворыцца пра вечную нянавісць і кровапраліцце, якія перажываў ізраільскі народ у часы бедстваў.</w:t>
      </w:r>
    </w:p>
    <w:p/>
    <w:p>
      <w:r xmlns:w="http://schemas.openxmlformats.org/wordprocessingml/2006/main">
        <w:t xml:space="preserve">1. Сіла прабачэння: пераадоленне нянавісці</w:t>
      </w:r>
    </w:p>
    <w:p/>
    <w:p>
      <w:r xmlns:w="http://schemas.openxmlformats.org/wordprocessingml/2006/main">
        <w:t xml:space="preserve">2. Сіла веры: вытрываць у цяжкія часы</w:t>
      </w:r>
    </w:p>
    <w:p/>
    <w:p>
      <w:r xmlns:w="http://schemas.openxmlformats.org/wordprocessingml/2006/main">
        <w:t xml:space="preserve">1. Рымлянам 12:14-21 - Дабраславіце тых, хто вас пераследуе; не адплачвайце за зло злом.</w:t>
      </w:r>
    </w:p>
    <w:p/>
    <w:p>
      <w:r xmlns:w="http://schemas.openxmlformats.org/wordprocessingml/2006/main">
        <w:t xml:space="preserve">2. Міхей 6:8 - Чаго патрабуе ад вас Гасподзь? Чыніць справядлівасць, любіць міласэрнасць і пакорліва хадзіць перад Богам сваім.</w:t>
      </w:r>
    </w:p>
    <w:p/>
    <w:p>
      <w:r xmlns:w="http://schemas.openxmlformats.org/wordprocessingml/2006/main">
        <w:t xml:space="preserve">Езэкііль 35:6 Таму, жыву Я, кажа Гасподзь Бог, Я падрыхтую цябе да крыві, і кроў будзе гнаць цябе; калі ты не ненавідзеў кроў, нават кроў будзе гнаць цябе.</w:t>
      </w:r>
    </w:p>
    <w:p/>
    <w:p>
      <w:r xmlns:w="http://schemas.openxmlformats.org/wordprocessingml/2006/main">
        <w:t xml:space="preserve">Пан Бог абвяшчае, што Ён пакарае людзей Эдома за адсутнасць любові адзін да аднаго, прымусіўшы іх пакутаваць ад кровапраліцця.</w:t>
      </w:r>
    </w:p>
    <w:p/>
    <w:p>
      <w:r xmlns:w="http://schemas.openxmlformats.org/wordprocessingml/2006/main">
        <w:t xml:space="preserve">1. Сіла любові: Гасподняе папярэджанне Эдому</w:t>
      </w:r>
    </w:p>
    <w:p/>
    <w:p>
      <w:r xmlns:w="http://schemas.openxmlformats.org/wordprocessingml/2006/main">
        <w:t xml:space="preserve">2. Наступствы нянавісці: Божая помста Эдому</w:t>
      </w:r>
    </w:p>
    <w:p/>
    <w:p>
      <w:r xmlns:w="http://schemas.openxmlformats.org/wordprocessingml/2006/main">
        <w:t xml:space="preserve">1. Матфея 5:44-45 - «Але Я кажу вам: любіце ворагаў вашых і маліцеся за тых, хто пераследуе вас, каб вы былі сынамі Айца вашага, які ў нябёсах, бо Ён загадвае сонцу свайму ўзысці над злымі. і на добрых, і пасылае дождж на справядлівых і на несправядлівых».</w:t>
      </w:r>
    </w:p>
    <w:p/>
    <w:p>
      <w:r xmlns:w="http://schemas.openxmlformats.org/wordprocessingml/2006/main">
        <w:t xml:space="preserve">2. Рымлянаў 12:19-21 - "Улюбёныя, ніколі не помсціце самі за сябе, але пакіньце гэта гневу Божаму, бо напісана: Мая помста, Я адплачу, кажа Гасподзь. Наадварот, калі вораг ваш галодны, накармі яго; калі ён прагне, напаі яго, бо, робячы гэта, набярэш яму на галаву распаленыя вуголлі. Не будзь пераможаны злом, а перамагай зло дабром.</w:t>
      </w:r>
    </w:p>
    <w:p/>
    <w:p>
      <w:r xmlns:w="http://schemas.openxmlformats.org/wordprocessingml/2006/main">
        <w:t xml:space="preserve">Езэкііль 35:7 Так Я зраблю гару Сэір самым спустошаным і вынішчу зь яе таго, хто выходзіць, і таго, хто вяртаецца.</w:t>
      </w:r>
    </w:p>
    <w:p/>
    <w:p>
      <w:r xmlns:w="http://schemas.openxmlformats.org/wordprocessingml/2006/main">
        <w:t xml:space="preserve">Гара Сэір спустошыцца, і ўсе, хто праходзіць або вяртаецца, будуць вынішчаны.</w:t>
      </w:r>
    </w:p>
    <w:p/>
    <w:p>
      <w:r xmlns:w="http://schemas.openxmlformats.org/wordprocessingml/2006/main">
        <w:t xml:space="preserve">1. Божы суд справядлівы і поўны</w:t>
      </w:r>
    </w:p>
    <w:p/>
    <w:p>
      <w:r xmlns:w="http://schemas.openxmlformats.org/wordprocessingml/2006/main">
        <w:t xml:space="preserve">2. Наступствы непаслушэнства</w:t>
      </w:r>
    </w:p>
    <w:p/>
    <w:p>
      <w:r xmlns:w="http://schemas.openxmlformats.org/wordprocessingml/2006/main">
        <w:t xml:space="preserve">1. Ісая 45:7 "Я ствараю святло і ствараю цемру; Я ствараю мір і ствараю зло; Я, Гасподзь, раблю ўсё гэта".</w:t>
      </w:r>
    </w:p>
    <w:p/>
    <w:p>
      <w:r xmlns:w="http://schemas.openxmlformats.org/wordprocessingml/2006/main">
        <w:t xml:space="preserve">2. Рымлянаў 12:19 «Дарагія, не помсціце самі за сябе, але дайце месца гневу, бо напісана: Мне помста, Я адплачу, кажа Пан».</w:t>
      </w:r>
    </w:p>
    <w:p/>
    <w:p>
      <w:r xmlns:w="http://schemas.openxmlformats.org/wordprocessingml/2006/main">
        <w:t xml:space="preserve">ЕЗЭКІІЛЯ 35:8 І напоўню горы яго забітымі ягонымі: на пагорках тваіх і ў далінах тваіх і ва ўсіх рэках тваіх упадуць забітыя мячом.</w:t>
      </w:r>
    </w:p>
    <w:p/>
    <w:p>
      <w:r xmlns:w="http://schemas.openxmlformats.org/wordprocessingml/2006/main">
        <w:t xml:space="preserve">Бог напоўніць горы, пагоркі, даліны і рэкі зямлі забітымі мячом.</w:t>
      </w:r>
    </w:p>
    <w:p/>
    <w:p>
      <w:r xmlns:w="http://schemas.openxmlformats.org/wordprocessingml/2006/main">
        <w:t xml:space="preserve">1. Сіла Божага Суда</w:t>
      </w:r>
    </w:p>
    <w:p/>
    <w:p>
      <w:r xmlns:w="http://schemas.openxmlformats.org/wordprocessingml/2006/main">
        <w:t xml:space="preserve">2. Жнеш тое, што пасееш</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Выслоўі 11:3 - Беззаганнасць праведных вядзе іх, а хітрасць вераломных губіць іх.</w:t>
      </w:r>
    </w:p>
    <w:p/>
    <w:p>
      <w:r xmlns:w="http://schemas.openxmlformats.org/wordprocessingml/2006/main">
        <w:t xml:space="preserve">ЕЗЕКІІЛЯ 35:9 Зраблю цябе пустыняю вечнай, і гарады твае не вернуцца, і ўведаеце, што Я - Гасподзь.</w:t>
      </w:r>
    </w:p>
    <w:p/>
    <w:p>
      <w:r xmlns:w="http://schemas.openxmlformats.org/wordprocessingml/2006/main">
        <w:t xml:space="preserve">Бог пакарае тых, хто не прытрымліваецца Яго вучэння і адварочваецца ад Яго.</w:t>
      </w:r>
    </w:p>
    <w:p/>
    <w:p>
      <w:r xmlns:w="http://schemas.openxmlformats.org/wordprocessingml/2006/main">
        <w:t xml:space="preserve">1: Бог справядлівы і Яго пакарання справядлівыя</w:t>
      </w:r>
    </w:p>
    <w:p/>
    <w:p>
      <w:r xmlns:w="http://schemas.openxmlformats.org/wordprocessingml/2006/main">
        <w:t xml:space="preserve">2: Звярніцеся да Бога і шукайце ў Яго прабачэння</w:t>
      </w:r>
    </w:p>
    <w:p/>
    <w:p>
      <w:r xmlns:w="http://schemas.openxmlformats.org/wordprocessingml/2006/main">
        <w:t xml:space="preserve">1: Ісая 55:7 - "Няхай пакіне бязбожнік дарогу сваю і бязбожнік - думкі свае, і хай навернецца да Госпада, і Ён памілуе яго, і да Бога нашага, бо Ён прабачае шчодра".</w:t>
      </w:r>
    </w:p>
    <w:p/>
    <w:p>
      <w:r xmlns:w="http://schemas.openxmlformats.org/wordprocessingml/2006/main">
        <w:t xml:space="preserve">2: Езэкііль 18:30-32 - "Таму Я буду судзіць вас, доме Ізраілеў, кожнага паводле шляхоў ягоных, кажа Гасподзь Бог. Пакайцеся і адвярніцеся ад усіх грахоў вашых, каб беззаконне не было вам на пагібель Адкіньце ад сябе ўсе беззаконьні вашыя, якімі вы грашылі, і стварыце сабе новае сэрца і новы дух: бо навошта вам паміраць, доме Ізраілеў?»</w:t>
      </w:r>
    </w:p>
    <w:p/>
    <w:p>
      <w:r xmlns:w="http://schemas.openxmlformats.org/wordprocessingml/2006/main">
        <w:t xml:space="preserve">ЕЗЭКІІЛЯ 35:10 За тое, што ты сказаў: гэтыя два народы і гэтыя дзве краіны будуць маімі, і мы будзем валодаць імі; тады як Гасподзь быў там:</w:t>
      </w:r>
    </w:p>
    <w:p/>
    <w:p>
      <w:r xmlns:w="http://schemas.openxmlformats.org/wordprocessingml/2006/main">
        <w:t xml:space="preserve">Гасподзь прысутнічае на любой зямлі, якую хтосьці лічыць сваёй.</w:t>
      </w:r>
    </w:p>
    <w:p/>
    <w:p>
      <w:r xmlns:w="http://schemas.openxmlformats.org/wordprocessingml/2006/main">
        <w:t xml:space="preserve">1. Бог усюды: A на Езэкііль 35:10</w:t>
      </w:r>
    </w:p>
    <w:p/>
    <w:p>
      <w:r xmlns:w="http://schemas.openxmlformats.org/wordprocessingml/2006/main">
        <w:t xml:space="preserve">2. Патрабаванне таго, што не тваё: А на Езэкііль 35:10</w:t>
      </w:r>
    </w:p>
    <w:p/>
    <w:p>
      <w:r xmlns:w="http://schemas.openxmlformats.org/wordprocessingml/2006/main">
        <w:t xml:space="preserve">1. Псальма 139:7-10 (Куды я пайду ад духу Твайго? і куды ўцяку ад аблічча Твайго?)</w:t>
      </w:r>
    </w:p>
    <w:p/>
    <w:p>
      <w:r xmlns:w="http://schemas.openxmlformats.org/wordprocessingml/2006/main">
        <w:t xml:space="preserve">2. Ерамія 23:24 (Ці можа хто схавацца ў тайных месцах, каб Я не бачыў яго? кажа СПАДАР.)</w:t>
      </w:r>
    </w:p>
    <w:p/>
    <w:p>
      <w:r xmlns:w="http://schemas.openxmlformats.org/wordprocessingml/2006/main">
        <w:t xml:space="preserve">ЕЗЭКІІЛЯ 35:11 Таму, жыву Я, кажа Гасподзь Бог, Я зраблю паводле гневу твайго і паводле зайздрасьці тваёй, якую ты ўжыў зь нянавісьці сваёй да іх; і я адкрыю сябе сярод іх, калі буду судзіць цябе.</w:t>
      </w:r>
    </w:p>
    <w:p/>
    <w:p>
      <w:r xmlns:w="http://schemas.openxmlformats.org/wordprocessingml/2006/main">
        <w:t xml:space="preserve">Бог будзе дзейнічаць у адпаведнасці з гневам і зайздрасцю людзей і дасць аб сабе ведаць, калі будзе судзіць.</w:t>
      </w:r>
    </w:p>
    <w:p/>
    <w:p>
      <w:r xmlns:w="http://schemas.openxmlformats.org/wordprocessingml/2006/main">
        <w:t xml:space="preserve">1. Божая справядлівасць канчатковая - Езэкііль 35:11</w:t>
      </w:r>
    </w:p>
    <w:p/>
    <w:p>
      <w:r xmlns:w="http://schemas.openxmlformats.org/wordprocessingml/2006/main">
        <w:t xml:space="preserve">2. Бог дасць аб сабе ведаць - Езэкііль 35:11</w:t>
      </w:r>
    </w:p>
    <w:p/>
    <w:p>
      <w:r xmlns:w="http://schemas.openxmlformats.org/wordprocessingml/2006/main">
        <w:t xml:space="preserve">1. Зыход 34:5-7 - "Гасподзь сышоў у воблаку і стаў з ім, і абвясціў імя Госпада. Гасподзь прайшоў перад Ім і абвясціў: Гасподзь, Гасподзь, Бог міласэрны і літасцівы, доўгацярплівы і багаты міласэрнасьцю і вернасьцю, захоўваючы міласэрнасьць да тысячаў, прабачаючы беззаконьне, правіну і грэх.</w:t>
      </w:r>
    </w:p>
    <w:p/>
    <w:p>
      <w:r xmlns:w="http://schemas.openxmlformats.org/wordprocessingml/2006/main">
        <w:t xml:space="preserve">2. Рымлянаў 2:4-6 - Ці вы мяркуеце аб багацці Яго дабрыні, памяркоўнасці і цярплівасці, не ведаючы, што Божая дабрыня павінна прывесці вас да пакаяння? Але з-за свайго жорсткага і нераскаянага сэрца ты назапашваеш сабе гнеў на дзень гневу, калі адкрыецца справядлівы суд Божы. Ён аддасьць кожнаму паводле ўчынкаў ягоных.</w:t>
      </w:r>
    </w:p>
    <w:p/>
    <w:p>
      <w:r xmlns:w="http://schemas.openxmlformats.org/wordprocessingml/2006/main">
        <w:t xml:space="preserve">ЕЗЭКІІЛЯ 35:12 І ўведаеш, што Я - Гасподзь, і што Я чуў усе твае блюзнерствы, якія ты казаў на горы Ізраілевыя, кажучы: яны спустошаны, яны аддадзены нам на ежу.</w:t>
      </w:r>
    </w:p>
    <w:p/>
    <w:p>
      <w:r xmlns:w="http://schemas.openxmlformats.org/wordprocessingml/2006/main">
        <w:t xml:space="preserve">Бог пачуў усе блюзнерствы, сказаныя супраць гор Ізраіля, і абвяшчае, што Ён - Пан.</w:t>
      </w:r>
    </w:p>
    <w:p/>
    <w:p>
      <w:r xmlns:w="http://schemas.openxmlformats.org/wordprocessingml/2006/main">
        <w:t xml:space="preserve">1. Сіла слова: як нашы словы ўплываюць на нашы адносіны з Богам</w:t>
      </w:r>
    </w:p>
    <w:p/>
    <w:p>
      <w:r xmlns:w="http://schemas.openxmlformats.org/wordprocessingml/2006/main">
        <w:t xml:space="preserve">2. Аднясенне нашых блюзнерстваў да Бога: чаму мы павінны звяртацца да Бога ў часы выпрабаванняў</w:t>
      </w:r>
    </w:p>
    <w:p/>
    <w:p>
      <w:r xmlns:w="http://schemas.openxmlformats.org/wordprocessingml/2006/main">
        <w:t xml:space="preserve">1. Якава 3:10 - "З адных вуснаў хвала і праклён. Браты мае, гэтага не павінна быць".</w:t>
      </w:r>
    </w:p>
    <w:p/>
    <w:p>
      <w:r xmlns:w="http://schemas.openxmlformats.org/wordprocessingml/2006/main">
        <w:t xml:space="preserve">2. Псальма 107:2 - «Няхай скажуць адкупленыя Госпадам, якіх Ён адкупіў ад рукі ворага».</w:t>
      </w:r>
    </w:p>
    <w:p/>
    <w:p>
      <w:r xmlns:w="http://schemas.openxmlformats.org/wordprocessingml/2006/main">
        <w:t xml:space="preserve">ЕЗЭКІІЛЯ 35:13 Так хваліліся вы вуснамі вашымі супроць мяне і памножылі словы вашыя супроць мяне: я пачуў іх.</w:t>
      </w:r>
    </w:p>
    <w:p/>
    <w:p>
      <w:r xmlns:w="http://schemas.openxmlformats.org/wordprocessingml/2006/main">
        <w:t xml:space="preserve">Народ Ізраіля гаварыў супраць Бога і памножыў свае словы супраць Яго, і Бог пачуў іх.</w:t>
      </w:r>
    </w:p>
    <w:p/>
    <w:p>
      <w:r xmlns:w="http://schemas.openxmlformats.org/wordprocessingml/2006/main">
        <w:t xml:space="preserve">1. Пыха перад падзеннем: вывучэнне Езэкііля 35:13</w:t>
      </w:r>
    </w:p>
    <w:p/>
    <w:p>
      <w:r xmlns:w="http://schemas.openxmlformats.org/wordprocessingml/2006/main">
        <w:t xml:space="preserve">2. Сіла мовы: што гавораць пра нас нашы словы</w:t>
      </w:r>
    </w:p>
    <w:p/>
    <w:p>
      <w:r xmlns:w="http://schemas.openxmlformats.org/wordprocessingml/2006/main">
        <w:t xml:space="preserve">1. Выслоўі 16:18 (Пагібелі папярэднічае гонар, а падзенню - пыхлівасць.)</w:t>
      </w:r>
    </w:p>
    <w:p/>
    <w:p>
      <w:r xmlns:w="http://schemas.openxmlformats.org/wordprocessingml/2006/main">
        <w:t xml:space="preserve">2. Якава 3:5-8 (Так і язык - маленькі член, і ён можа пахваліцца вялікімі рэчамі. Паглядзіце, які вялікі лес распальвае невялікі агонь! А язык - агонь, свет беззаконня. Язык так пасялілася сярод нашых членаў, што апаганьвае ўсё цела і запальвае прыроду, і запальваецца пеклам. Бо ўсялякі звер і птушка, паўзуны і марскія істоты прыручаюцца і быў прыручаны чалавецтвам. Але ніхто не можа ўтаймаваць язык. Гэта непакорлівае зло, поўнае смяротнай атруты.)</w:t>
      </w:r>
    </w:p>
    <w:p/>
    <w:p>
      <w:r xmlns:w="http://schemas.openxmlformats.org/wordprocessingml/2006/main">
        <w:t xml:space="preserve">Езэкііль 35:14 Так кажа Гасподзь Бог: Калі ўся зямля будзе радавацца, Я зраблю цябе пустыняй.</w:t>
      </w:r>
    </w:p>
    <w:p/>
    <w:p>
      <w:r xmlns:w="http://schemas.openxmlformats.org/wordprocessingml/2006/main">
        <w:t xml:space="preserve">Бог папярэджвае, што калі іншыя радуюцца, Ён зробіць зямлю Эдома пустыняй.</w:t>
      </w:r>
    </w:p>
    <w:p/>
    <w:p>
      <w:r xmlns:w="http://schemas.openxmlformats.org/wordprocessingml/2006/main">
        <w:t xml:space="preserve">1. Давайце навучымся на прыкладзе Эдома радавацца з пакорай і не празмерна ўпэўненымі ва ўласным поспеху.</w:t>
      </w:r>
    </w:p>
    <w:p/>
    <w:p>
      <w:r xmlns:w="http://schemas.openxmlformats.org/wordprocessingml/2006/main">
        <w:t xml:space="preserve">2.Божая справядлівасць пераможа, і з Яго не будуць здзекавацца; давайце заставацца сціплымі ў нашых поспехах.</w:t>
      </w:r>
    </w:p>
    <w:p/>
    <w:p>
      <w:r xmlns:w="http://schemas.openxmlformats.org/wordprocessingml/2006/main">
        <w:t xml:space="preserve">1. Якаў 4:10 - Упакорцеся перад Госпадам, і Ён узвысіць вас.</w:t>
      </w:r>
    </w:p>
    <w:p/>
    <w:p>
      <w:r xmlns:w="http://schemas.openxmlformats.org/wordprocessingml/2006/main">
        <w:t xml:space="preserve">2. Псальма 37:7 - Заціхні перад Госпадам і цярпліва чакай Яго; не хвалюйцеся, калі людзі дасягаюць поспеху ў сваім шляху.</w:t>
      </w:r>
    </w:p>
    <w:p/>
    <w:p>
      <w:r xmlns:w="http://schemas.openxmlformats.org/wordprocessingml/2006/main">
        <w:t xml:space="preserve">ЕЗЭКІІЛЯ 35:15 Як ты радаваўся спадчыне дому Ізраілевага, таму што яна была спустошаная, так Я зраблю і з табою: ты будзеш спустошаная, гара Сэір, і ўся Ідумея, нават уся яна, і яны будуць ведайце, што Я Гасподзь.</w:t>
      </w:r>
    </w:p>
    <w:p/>
    <w:p>
      <w:r xmlns:w="http://schemas.openxmlformats.org/wordprocessingml/2006/main">
        <w:t xml:space="preserve">Гасподзь абвяшчае, што гара Сэір і Ідумея спустошацца, як некалі быў спустошаны дом Ізраілеў.</w:t>
      </w:r>
    </w:p>
    <w:p/>
    <w:p>
      <w:r xmlns:w="http://schemas.openxmlformats.org/wordprocessingml/2006/main">
        <w:t xml:space="preserve">1. Вучыцца на спусташэнні Ізраіля: як суды Божыя набліжаюць нас да Яго.</w:t>
      </w:r>
    </w:p>
    <w:p/>
    <w:p>
      <w:r xmlns:w="http://schemas.openxmlformats.org/wordprocessingml/2006/main">
        <w:t xml:space="preserve">2. Небяспека радавацца няшчасцям іншых: Пасланне з Езэкііля 35:15.</w:t>
      </w:r>
    </w:p>
    <w:p/>
    <w:p>
      <w:r xmlns:w="http://schemas.openxmlformats.org/wordprocessingml/2006/main">
        <w:t xml:space="preserve">1. Ісая 42:9 - "Вось, ранейшае збылося, і новае Я абвяшчаю; перш чым яно з'явіцца, Я кажу вам пра гэта".</w:t>
      </w:r>
    </w:p>
    <w:p/>
    <w:p>
      <w:r xmlns:w="http://schemas.openxmlformats.org/wordprocessingml/2006/main">
        <w:t xml:space="preserve">2. Амос 3:7 - «Сапраўды, Гасподзь Бог нічога не зробіць, не адкрыўшы таямніцы Сваёй рабам Сваім прарокам».</w:t>
      </w:r>
    </w:p>
    <w:p/>
    <w:p>
      <w:r xmlns:w="http://schemas.openxmlformats.org/wordprocessingml/2006/main">
        <w:t xml:space="preserve">Раздзел 36 Езэкііля змяшчае прароцтва аб аднаўленні і абнаўленні зямлі Ізраіля. У раздзеле падкрэсліваецца вернасць Бога свайму запавету і абяцанню вярнуць свой народ на яго зямлю, ачысціць яго ад забруджванняў і даць яму новае сэрца і дух.</w:t>
      </w:r>
    </w:p>
    <w:p/>
    <w:p>
      <w:r xmlns:w="http://schemas.openxmlformats.org/wordprocessingml/2006/main">
        <w:t xml:space="preserve">1-ы абзац: раздзел пачынаецца з паслання надзеі і аднаўлення. Бог абвяшчае, што Ён будзе дзейнічаць дзеля свайго святога імя і верне свой народ на іх зямлю. Ён абяцае ачысціць іх ад забруджванняў і даць ім новае сэрца і дух, каб яны маглі выконваць Яго загады (Езэкііль 36:1-15).</w:t>
      </w:r>
    </w:p>
    <w:p/>
    <w:p>
      <w:r xmlns:w="http://schemas.openxmlformats.org/wordprocessingml/2006/main">
        <w:t xml:space="preserve">2-і абзац: Прароцтва звяртаецца да папрокаў і здзекаў, з якімі Ізраіль сутыкнуўся з боку навакольных народаў. Бог абвяшчае, што адновіць урадлівасць зямлі, прымусіўшы яе зноў квітнець і пладаносіць. Спустошаныя гарады будуць адноўлены, і зямля будзе населена людзьмі і жывёлай (Езэкііль 36:16-30).</w:t>
      </w:r>
    </w:p>
    <w:p/>
    <w:p>
      <w:r xmlns:w="http://schemas.openxmlformats.org/wordprocessingml/2006/main">
        <w:t xml:space="preserve">3-ці абзац: раздзел заканчваецца дэкларацыяй вернасці Бога і Яго абяцаннем шчодра дабраславіць Свой народ. Бог запэўнівае Ізраіль, што адкажа на іх малітвы, дабраславіць іх дабрабытам і памножыць іх колькасць. Народы прызнаюць дабрыню і вернасць Бога праз аднаўленне Ізраіля (Езэкііль 36:31-38).</w:t>
      </w:r>
    </w:p>
    <w:p/>
    <w:p>
      <w:r xmlns:w="http://schemas.openxmlformats.org/wordprocessingml/2006/main">
        <w:t xml:space="preserve">Такім чынам,</w:t>
      </w:r>
    </w:p>
    <w:p>
      <w:r xmlns:w="http://schemas.openxmlformats.org/wordprocessingml/2006/main">
        <w:t xml:space="preserve">Езэкііль, раздзел трыццаць шосты, падарункі</w:t>
      </w:r>
    </w:p>
    <w:p>
      <w:r xmlns:w="http://schemas.openxmlformats.org/wordprocessingml/2006/main">
        <w:t xml:space="preserve">прароцтва аб аднаўленні і абнаўленні</w:t>
      </w:r>
    </w:p>
    <w:p>
      <w:r xmlns:w="http://schemas.openxmlformats.org/wordprocessingml/2006/main">
        <w:t xml:space="preserve">для зямлі Ізраіля, падкрэсліваючы</w:t>
      </w:r>
    </w:p>
    <w:p>
      <w:r xmlns:w="http://schemas.openxmlformats.org/wordprocessingml/2006/main">
        <w:t xml:space="preserve">Вернасць Бога свайму запавету</w:t>
      </w:r>
    </w:p>
    <w:p>
      <w:r xmlns:w="http://schemas.openxmlformats.org/wordprocessingml/2006/main">
        <w:t xml:space="preserve">і Яго абяцанне ачысціць свой народ,</w:t>
      </w:r>
    </w:p>
    <w:p>
      <w:r xmlns:w="http://schemas.openxmlformats.org/wordprocessingml/2006/main">
        <w:t xml:space="preserve">дай ім новае сэрца і дух,</w:t>
      </w:r>
    </w:p>
    <w:p>
      <w:r xmlns:w="http://schemas.openxmlformats.org/wordprocessingml/2006/main">
        <w:t xml:space="preserve">і дабраславі іх шчодра.</w:t>
      </w:r>
    </w:p>
    <w:p/>
    <w:p>
      <w:r xmlns:w="http://schemas.openxmlformats.org/wordprocessingml/2006/main">
        <w:t xml:space="preserve">Пасланне надзеі і аднаўлення для зямлі Ізраіля.</w:t>
      </w:r>
    </w:p>
    <w:p>
      <w:r xmlns:w="http://schemas.openxmlformats.org/wordprocessingml/2006/main">
        <w:t xml:space="preserve">Абяцай вярнуць людзей на іх зямлю і ачысціць іх ад нечысці.</w:t>
      </w:r>
    </w:p>
    <w:p>
      <w:r xmlns:w="http://schemas.openxmlformats.org/wordprocessingml/2006/main">
        <w:t xml:space="preserve">Дэкларацыя Божай вернасці і абяцанне даць свайму народу новае сэрца і дух.</w:t>
      </w:r>
    </w:p>
    <w:p>
      <w:r xmlns:w="http://schemas.openxmlformats.org/wordprocessingml/2006/main">
        <w:t xml:space="preserve">Звяртаючыся да папрокаў і здзекаў, з якімі сутыкаецца Ізраіль.</w:t>
      </w:r>
    </w:p>
    <w:p>
      <w:r xmlns:w="http://schemas.openxmlformats.org/wordprocessingml/2006/main">
        <w:t xml:space="preserve">Абяцайце аднавіць урадлівасць зямлі і адбудаваць спустошаныя гарады.</w:t>
      </w:r>
    </w:p>
    <w:p>
      <w:r xmlns:w="http://schemas.openxmlformats.org/wordprocessingml/2006/main">
        <w:t xml:space="preserve">Упэўненасць у Божым благаслаўленні, дабрабыту і памнажэнні для Яго народа.</w:t>
      </w:r>
    </w:p>
    <w:p>
      <w:r xmlns:w="http://schemas.openxmlformats.org/wordprocessingml/2006/main">
        <w:t xml:space="preserve">Прызнанне дабрыні і вернасці Бога праз аднаўленне Ізраіля.</w:t>
      </w:r>
    </w:p>
    <w:p/>
    <w:p>
      <w:r xmlns:w="http://schemas.openxmlformats.org/wordprocessingml/2006/main">
        <w:t xml:space="preserve">У гэтым раздзеле Езэкііля змяшчаецца прароцтва аб аднаўленні і абнаўленні зямлі Ізраіля. Раздзел пачынаецца з паслання надзеі і аднаўлення, бо Бог абвяшчае, што будзе дзейнічаць дзеля свайго святога імя і верне свой народ на іх зямлю. Ён абяцае ачысціць іх ад забруджванняў і даць ім новае сэрца і дух, каб яны маглі выконваць Яго загады. Затым прароцтва звяртаецца да папрокаў і насмешак, з якімі Ізраіль сутыкнуўся з навакольных народаў. Бог абвяшчае, што адновіць урадлівасць зямлі, прымусіўшы яе зноў квітнець і пладаносіць. Спустошаныя гарады будуць адноўлены, і зямля будзе населена людзьмі і жывёлай. Раздзел завяршаецца абвяшчэннем вернасці Бога і Яго абяцаннем шчодра дабраславіць Свой народ. Бог запэўнівае Ізраіль, што адкажа на іх малітвы, дабраславіць іх дабрабытам і памножыць іх колькасць. Праз аднаўленне Ізраіля народы прызнаюць дабрыню і вернасць Бога. У гэтым раздзеле падкрэсліваецца вернасць Бога свайму запавету, Яго абяцанню ачышчэння і абнаўлення і Яго багатым благаслаўленням для свайго народа.</w:t>
      </w:r>
    </w:p>
    <w:p/>
    <w:p>
      <w:r xmlns:w="http://schemas.openxmlformats.org/wordprocessingml/2006/main">
        <w:t xml:space="preserve">ЕЗЭКІІЛЯ 36:1 І ты, сыне чалавечы, вымаві прароцтва горам Ізраілевым і скажы: горы Ізраілевыя! слухайце слова Гасподняе!</w:t>
      </w:r>
    </w:p>
    <w:p/>
    <w:p>
      <w:r xmlns:w="http://schemas.openxmlformats.org/wordprocessingml/2006/main">
        <w:t xml:space="preserve">Езэкіілю даручана прарочыць горам Ізраіля і загадаць ім слухаць слова Пана.</w:t>
      </w:r>
    </w:p>
    <w:p/>
    <w:p>
      <w:r xmlns:w="http://schemas.openxmlformats.org/wordprocessingml/2006/main">
        <w:t xml:space="preserve">1. Сіла паслухмянасці: як Божае слова заклікае нас да дзеяння</w:t>
      </w:r>
    </w:p>
    <w:p/>
    <w:p>
      <w:r xmlns:w="http://schemas.openxmlformats.org/wordprocessingml/2006/main">
        <w:t xml:space="preserve">2. Важнасць слухаць: адказваць на голас Бога</w:t>
      </w:r>
    </w:p>
    <w:p/>
    <w:p>
      <w:r xmlns:w="http://schemas.openxmlformats.org/wordprocessingml/2006/main">
        <w:t xml:space="preserve">1. Дзеі 5:32 - І мы Яго сведкі гэтага; таксама і Дух Сьвяты, Якога Бог даў тым, хто паслухмяны Яму.</w:t>
      </w:r>
    </w:p>
    <w:p/>
    <w:p>
      <w:r xmlns:w="http://schemas.openxmlformats.org/wordprocessingml/2006/main">
        <w:t xml:space="preserve">2. Якава 1:22 - Але будзьце выканаўцамі слова, а не толькі слухачамі, падманваючы саміх сябе.</w:t>
      </w:r>
    </w:p>
    <w:p/>
    <w:p>
      <w:r xmlns:w="http://schemas.openxmlformats.org/wordprocessingml/2006/main">
        <w:t xml:space="preserve">Езэкііль 36:2 Так кажа Гасподзь Бог: За тое, што вораг сказаў супроць вас: ага, і вышыні старажытныя належаць нам.</w:t>
      </w:r>
    </w:p>
    <w:p/>
    <w:p>
      <w:r xmlns:w="http://schemas.openxmlformats.org/wordprocessingml/2006/main">
        <w:t xml:space="preserve">Пан Бог прамаўляе да Езэкііля, папярэджваючы, што вораг завалодаў старажытнымі вышынямі сваімі.</w:t>
      </w:r>
    </w:p>
    <w:p/>
    <w:p>
      <w:r xmlns:w="http://schemas.openxmlformats.org/wordprocessingml/2006/main">
        <w:t xml:space="preserve">1. Божае права ўласнасці на Яго народ і іх зямлю - Езэкііль 36:2</w:t>
      </w:r>
    </w:p>
    <w:p/>
    <w:p>
      <w:r xmlns:w="http://schemas.openxmlformats.org/wordprocessingml/2006/main">
        <w:t xml:space="preserve">2. Разуменне прэтэнзій праціўніка і як ім супрацьстаяць - Езэкііль 36:2</w:t>
      </w:r>
    </w:p>
    <w:p/>
    <w:p>
      <w:r xmlns:w="http://schemas.openxmlformats.org/wordprocessingml/2006/main">
        <w:t xml:space="preserve">1. Другі закон 11:12 - «Зямля, якой апякуецца Гасподзь, Бог твой: вочы Госпада, Бога твайго, заўсёды на ёй, ад пачатку года і да канца года».</w:t>
      </w:r>
    </w:p>
    <w:p/>
    <w:p>
      <w:r xmlns:w="http://schemas.openxmlformats.org/wordprocessingml/2006/main">
        <w:t xml:space="preserve">2. Псальма 24:1 - "ГОСПАДАВА зямля і ўсё, што на ёй, сусьвет і тыя, што жывуць на ім".</w:t>
      </w:r>
    </w:p>
    <w:p/>
    <w:p>
      <w:r xmlns:w="http://schemas.openxmlformats.org/wordprocessingml/2006/main">
        <w:t xml:space="preserve">Езэкііль 36:3 Таму вымаві прароцтва і скажы: так кажа Гасподзь Бог; За тое, што яны зрабілі вас спусташэннем і паглыналі вас адусюль, каб вы сталіся валоданнем астатніх народаў, і вы трапілі ў вусны балбатнікаў, і вы - ганьба для людзей.</w:t>
      </w:r>
    </w:p>
    <w:p/>
    <w:p>
      <w:r xmlns:w="http://schemas.openxmlformats.org/wordprocessingml/2006/main">
        <w:t xml:space="preserve">Бог выказвае Свой гнеў на свой народ за тое, што ён дазволіў скарыстацца імі і стаць уласнасцю язычніцкіх народаў.</w:t>
      </w:r>
    </w:p>
    <w:p/>
    <w:p>
      <w:r xmlns:w="http://schemas.openxmlformats.org/wordprocessingml/2006/main">
        <w:t xml:space="preserve">1. Небяспека няведання нашай асобы і мэты</w:t>
      </w:r>
    </w:p>
    <w:p/>
    <w:p>
      <w:r xmlns:w="http://schemas.openxmlformats.org/wordprocessingml/2006/main">
        <w:t xml:space="preserve">2. Як цвёрда стаяць у нашай веры і адхіляць спакусы</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Філіпянаў 4:13 - Я магу ўсё ў тым, хто ўмацоўвае мяне.</w:t>
      </w:r>
    </w:p>
    <w:p/>
    <w:p>
      <w:r xmlns:w="http://schemas.openxmlformats.org/wordprocessingml/2006/main">
        <w:t xml:space="preserve">Езэкііль 36:4 Дык вось, горы Ізраілевы, слухайце слова Госпада Бога; Так кажа Гасподзь Бог горам і пагоркам, рэкам і далінам, пустыням і пакінутым гарадам, якія сталіся здабычай і пасьмешкай для астаткаў народаў, што вакол;</w:t>
      </w:r>
    </w:p>
    <w:p/>
    <w:p>
      <w:r xmlns:w="http://schemas.openxmlformats.org/wordprocessingml/2006/main">
        <w:t xml:space="preserve">Пан Бог прамаўляе да гор, пагоркаў, рэк, далін, пустыняў і гарадоў Ізраіля, паведамляючы ім, што яны сталі прадметам насмешак сярод народаў.</w:t>
      </w:r>
    </w:p>
    <w:p/>
    <w:p>
      <w:r xmlns:w="http://schemas.openxmlformats.org/wordprocessingml/2006/main">
        <w:t xml:space="preserve">1. Божы клопат пра Ізраіль - як Пан Бог выконваў і працягвае выконваць сваё абяцанне народу Ізраіля.</w:t>
      </w:r>
    </w:p>
    <w:p/>
    <w:p>
      <w:r xmlns:w="http://schemas.openxmlformats.org/wordprocessingml/2006/main">
        <w:t xml:space="preserve">2. Суцяшэнне сярод насмешак - пошук сілы ў Госпадзе падчас пакут і ганьбы.</w:t>
      </w:r>
    </w:p>
    <w:p/>
    <w:p>
      <w:r xmlns:w="http://schemas.openxmlformats.org/wordprocessingml/2006/main">
        <w:t xml:space="preserve">1. Другі закон 7:7-8 - "Гасподзь палюбіў вас і не выбраў вас, таму што вас было больш за ўсе народы, бо вас было менш за ўсіх людзей, а таму, што палюбіў вас Гасподзь, і дзеля таго, каб ён захаваў клятву, якой прысягнуў бацькам вашым, вывеў вас Гасподзь рукою моцнаю і выкупіў вас з дому раба, з рукі фараона, цара Егіпецкага».</w:t>
      </w:r>
    </w:p>
    <w:p/>
    <w:p>
      <w:r xmlns:w="http://schemas.openxmlformats.org/wordprocessingml/2006/main">
        <w:t xml:space="preserve">2. Рымлянаў 8:28-29 - "І мы ведаем, што ўсё дапамагае на дабро тым, хто любіць Бога, тым, хто пакліканы паводле Яго пастановы. Бо, каго Ён прадбачыў, тым і вызначыў быць падобнымі вобразу Сына свайго, каб Ён быў першародным сярод многіх братоў».</w:t>
      </w:r>
    </w:p>
    <w:p/>
    <w:p>
      <w:r xmlns:w="http://schemas.openxmlformats.org/wordprocessingml/2006/main">
        <w:t xml:space="preserve">ЕЗЭКІІЛЯ 36:5 Таму так кажа Гасподзь Бог: Сапраўды, у агні рэўнасці маёй я выступаў супраць астаткаў паганаў і супраць усёй Ідумеі, якія аддалі маю зямлю сабе ў валоданне з радасцю ўсяго сэрца свайго, з нядобразычлівасцю, каб выгнаць яе на здабычу.</w:t>
      </w:r>
    </w:p>
    <w:p/>
    <w:p>
      <w:r xmlns:w="http://schemas.openxmlformats.org/wordprocessingml/2006/main">
        <w:t xml:space="preserve">Пан Бог прамаўляе праз Езэкііля супраць паганскіх народаў, якія з радасцю і злосцю валодаюць Яго зямлёю.</w:t>
      </w:r>
    </w:p>
    <w:p/>
    <w:p>
      <w:r xmlns:w="http://schemas.openxmlformats.org/wordprocessingml/2006/main">
        <w:t xml:space="preserve">1. Рэўнасць Пана і народы: як апраўдваецца Божы гнеў</w:t>
      </w:r>
    </w:p>
    <w:p/>
    <w:p>
      <w:r xmlns:w="http://schemas.openxmlformats.org/wordprocessingml/2006/main">
        <w:t xml:space="preserve">2. Зямля і валоданне Бога: як мы павінны паважаць Яго ўласнасць</w:t>
      </w:r>
    </w:p>
    <w:p/>
    <w:p>
      <w:r xmlns:w="http://schemas.openxmlformats.org/wordprocessingml/2006/main">
        <w:t xml:space="preserve">1. Другі закон 32:21 Яны выклікалі ў мяне рэўнасць тым, што не Бог; яны раздражнілі Мяне сваёй марнасьцю; Я разгневаю іх народам неразумным.</w:t>
      </w:r>
    </w:p>
    <w:p/>
    <w:p>
      <w:r xmlns:w="http://schemas.openxmlformats.org/wordprocessingml/2006/main">
        <w:t xml:space="preserve">2. Псальма 79:1-2 Божа, язычнікі ўвайшлі ў спадчыну Тваю; апаганілі сьвяты храм Твой; паклалі Ерусалім на груды. Мёртвыя целы рабоў Тваіх аддалі на ежу птушкам нябесным, плоць сьвятых Тваіх зьвярам зямным.</w:t>
      </w:r>
    </w:p>
    <w:p/>
    <w:p>
      <w:r xmlns:w="http://schemas.openxmlformats.org/wordprocessingml/2006/main">
        <w:t xml:space="preserve">ЕЗЭКІІЛЯ 36:6 Дык вымаві прароцтва на зямлю Ізраілевую і скажы горам і пагоркам, рэкам і далінам: так кажа Гасподзь Бог: Вось, я гавару ў зайздрасьці маёй і ў лютасьці маёй, бо вы панесьлі ганьбу паганаў.</w:t>
      </w:r>
    </w:p>
    <w:p/>
    <w:p>
      <w:r xmlns:w="http://schemas.openxmlformats.org/wordprocessingml/2006/main">
        <w:t xml:space="preserve">Бог прамаўляе ў сваім гневе і рэўнасці да ізраільцян за тое, што яны цярпелі пагарду іншых народаў.</w:t>
      </w:r>
    </w:p>
    <w:p/>
    <w:p>
      <w:r xmlns:w="http://schemas.openxmlformats.org/wordprocessingml/2006/main">
        <w:t xml:space="preserve">1. Небяспека ідалапаклонства: папярэджанне Езэкііля</w:t>
      </w:r>
    </w:p>
    <w:p/>
    <w:p>
      <w:r xmlns:w="http://schemas.openxmlformats.org/wordprocessingml/2006/main">
        <w:t xml:space="preserve">2. Сіла пакоры: Урок Езэкііля</w:t>
      </w:r>
    </w:p>
    <w:p/>
    <w:p>
      <w:r xmlns:w="http://schemas.openxmlformats.org/wordprocessingml/2006/main">
        <w:t xml:space="preserve">1. Ісая 5:14-15 -Таму пекла пашырылася і адчыніла вусны свае без меры; І будзе паніжаны мілы чалавек, і ўпакораны будзе дужы, і ўніжаны будуць вочы высокіх.</w:t>
      </w:r>
    </w:p>
    <w:p/>
    <w:p>
      <w:r xmlns:w="http://schemas.openxmlformats.org/wordprocessingml/2006/main">
        <w:t xml:space="preserve">2. Псальма 34:18 - Блізкі Гасподзь да тых, хто са зламаным сэрцам; і спакорленых духам ратуе.</w:t>
      </w:r>
    </w:p>
    <w:p/>
    <w:p>
      <w:r xmlns:w="http://schemas.openxmlformats.org/wordprocessingml/2006/main">
        <w:t xml:space="preserve">Езэкііль 36:7 Таму так кажа Гасподзь Бог: Я падняў руку маю: праўда, язычнікі, якія вакол цябе, панясуць ганьбу сваю.</w:t>
      </w:r>
    </w:p>
    <w:p/>
    <w:p>
      <w:r xmlns:w="http://schemas.openxmlformats.org/wordprocessingml/2006/main">
        <w:t xml:space="preserve">Бог паабяцаў пакараць язычніцкія народы, якія атачаюць Ізраіль, за іх правіны.</w:t>
      </w:r>
    </w:p>
    <w:p/>
    <w:p>
      <w:r xmlns:w="http://schemas.openxmlformats.org/wordprocessingml/2006/main">
        <w:t xml:space="preserve">1. Гасподзь верны - Езэкііль 36:7</w:t>
      </w:r>
    </w:p>
    <w:p/>
    <w:p>
      <w:r xmlns:w="http://schemas.openxmlformats.org/wordprocessingml/2006/main">
        <w:t xml:space="preserve">2. Наступствы граху - Езэкііль 36:7</w:t>
      </w:r>
    </w:p>
    <w:p/>
    <w:p>
      <w:r xmlns:w="http://schemas.openxmlformats.org/wordprocessingml/2006/main">
        <w:t xml:space="preserve">1. Ісая 40:10 - Вось, Гасподзь Бог прыйдзе з моцнай рукой, і мышца Ягоная будзе кіраваць Ім; вось, узнагарода Ягоная з Ім, і справа Яго перад Ім.</w:t>
      </w:r>
    </w:p>
    <w:p/>
    <w:p>
      <w:r xmlns:w="http://schemas.openxmlformats.org/wordprocessingml/2006/main">
        <w:t xml:space="preserve">2. Псальма 5:5 - Неразумныя не ўстояць перад вачыма Тваімі: Ты ненавідзіш усіх, хто чыніць беззаконне.</w:t>
      </w:r>
    </w:p>
    <w:p/>
    <w:p>
      <w:r xmlns:w="http://schemas.openxmlformats.org/wordprocessingml/2006/main">
        <w:t xml:space="preserve">ЕЗЭКІІЛЯ 36:8 А вы, горы Ізраілевы, пусціце галіны вашыя і дасце плады вашыя народу Майму Ізраілю; бо яны блізкія.</w:t>
      </w:r>
    </w:p>
    <w:p/>
    <w:p>
      <w:r xmlns:w="http://schemas.openxmlformats.org/wordprocessingml/2006/main">
        <w:t xml:space="preserve">Бог абяцае вярнуць свой народ у горы Ізраіля, каб яны маглі прыносіць плён і забяспечваць яго народ.</w:t>
      </w:r>
    </w:p>
    <w:p/>
    <w:p>
      <w:r xmlns:w="http://schemas.openxmlformats.org/wordprocessingml/2006/main">
        <w:t xml:space="preserve">1. Чаканне ў веры: Божае абяцанне аднавіць свой народ</w:t>
      </w:r>
    </w:p>
    <w:p/>
    <w:p>
      <w:r xmlns:w="http://schemas.openxmlformats.org/wordprocessingml/2006/main">
        <w:t xml:space="preserve">2. Сіла Божых абяцанняў: спадзявацца на надзею на аднаўленне</w:t>
      </w:r>
    </w:p>
    <w:p/>
    <w:p>
      <w:r xmlns:w="http://schemas.openxmlformats.org/wordprocessingml/2006/main">
        <w:t xml:space="preserve">1. Ісая 43:19 - Вось, я зраблю новае; цяпер яно ўскочыць; хіба вы не ведаеце гэтага? Нават пракладу дарогу ў пустыні і рэкі ў пустыні.</w:t>
      </w:r>
    </w:p>
    <w:p/>
    <w:p>
      <w:r xmlns:w="http://schemas.openxmlformats.org/wordprocessingml/2006/main">
        <w:t xml:space="preserve">2. Ерамія 31:4 - Я зноў адбудую цябе, і ты будзеш пабудавана, дзева Ізраілева;</w:t>
      </w:r>
    </w:p>
    <w:p/>
    <w:p>
      <w:r xmlns:w="http://schemas.openxmlformats.org/wordprocessingml/2006/main">
        <w:t xml:space="preserve">Езэкііль 36:9 Бо вось, Я за вас, і Я вярнуся да вас, і вы будзеце апрацаваны і засеяны.</w:t>
      </w:r>
    </w:p>
    <w:p/>
    <w:p>
      <w:r xmlns:w="http://schemas.openxmlformats.org/wordprocessingml/2006/main">
        <w:t xml:space="preserve">Бог заўсёды будзе побач з намі і дасць нам надзею і кіраўніцтва.</w:t>
      </w:r>
    </w:p>
    <w:p/>
    <w:p>
      <w:r xmlns:w="http://schemas.openxmlformats.org/wordprocessingml/2006/main">
        <w:t xml:space="preserve">1: Бог з намі і дасць нам надзею і кірунак, які нам патрэбны.</w:t>
      </w:r>
    </w:p>
    <w:p/>
    <w:p>
      <w:r xmlns:w="http://schemas.openxmlformats.org/wordprocessingml/2006/main">
        <w:t xml:space="preserve">2: Давайце звернемся да Бога, і Ён пакажа нам шлях і забяспечыць светлую будучыню.</w:t>
      </w:r>
    </w:p>
    <w:p/>
    <w:p>
      <w:r xmlns:w="http://schemas.openxmlformats.org/wordprocessingml/2006/main">
        <w:t xml:space="preserve">1: Ісая 40:28-31 - "Хіба вы не ведаеце? Хіба вы не чулі? Гасподзь - Бог вечны, Творца канцоў зямлі. Ён не стамляецца і не стамляецца, і ніхто не можа зразумець Яго сажань.. Ён дае сілу стомленым і памнажае моц слабых.Нават юнакі стамляюцца і стамляюцца, і юнакі спатыкаюцца і падаюць, а тыя, што спадзяюцца на Госпада, аднаўляюць сілу.Яны ўзляцяць на крылах, як арлы; пабягуць і не стамляюцца, пойдуць і не аслабнуць».</w:t>
      </w:r>
    </w:p>
    <w:p/>
    <w:p>
      <w:r xmlns:w="http://schemas.openxmlformats.org/wordprocessingml/2006/main">
        <w:t xml:space="preserve">2: Ерамія 29:11-13 - "Бо Я ведаю планы, якія маю для вас, кажа Гасподзь, планы, каб дабравіць вас, а не прычыніць вам шкоды, планы даць вам надзею і будучыню. Тады вы паклічаце Мяне і прыйдзі і памаліся да мяне, і я выслухаю цябе; ты будзеш шукаць мяне і знойдзеш, калі будзеш шукаць мяне ўсім сэрцам тваім».</w:t>
      </w:r>
    </w:p>
    <w:p/>
    <w:p>
      <w:r xmlns:w="http://schemas.openxmlformats.org/wordprocessingml/2006/main">
        <w:t xml:space="preserve">ЕЗЭКІІЛЯ 36:10 І памножу на вас людзей, увесь дом Ізраілеў, увесь яго, і гарады будуць населены, і пустыні будуць пабудаваны.</w:t>
      </w:r>
    </w:p>
    <w:p/>
    <w:p>
      <w:r xmlns:w="http://schemas.openxmlformats.org/wordprocessingml/2006/main">
        <w:t xml:space="preserve">Бог памножыць народ Ізраіля і адбудуе гарады і пусткі.</w:t>
      </w:r>
    </w:p>
    <w:p/>
    <w:p>
      <w:r xmlns:w="http://schemas.openxmlformats.org/wordprocessingml/2006/main">
        <w:t xml:space="preserve">1. Божае абяцанне багацця - даследаванне абяцання Бога памножыць свой народ і аднавіць зямлю.</w:t>
      </w:r>
    </w:p>
    <w:p/>
    <w:p>
      <w:r xmlns:w="http://schemas.openxmlformats.org/wordprocessingml/2006/main">
        <w:t xml:space="preserve">2. Новае жыццё і новая надзея - гледзячы на тое, як Бог прыносіць надзею ў бязлюдныя месцы і дае жыццё тым, хто жыве ў нястачы.</w:t>
      </w:r>
    </w:p>
    <w:p/>
    <w:p>
      <w:r xmlns:w="http://schemas.openxmlformats.org/wordprocessingml/2006/main">
        <w:t xml:space="preserve">1. Псальма 107:34 - радаснае сэрца робіць вясёлы твар, але калі сэрца сумнае, дух зламаны.</w:t>
      </w:r>
    </w:p>
    <w:p/>
    <w:p>
      <w:r xmlns:w="http://schemas.openxmlformats.org/wordprocessingml/2006/main">
        <w:t xml:space="preserve">2. Ісая 58:12 - Твой народ адбудуе старажытныя руіны і падыме векавыя асновы; цябе будуць называць Рамонтнікам разбітых муроў, Аднаўляльнікам вуліц з жылымі дамамі.</w:t>
      </w:r>
    </w:p>
    <w:p/>
    <w:p>
      <w:r xmlns:w="http://schemas.openxmlformats.org/wordprocessingml/2006/main">
        <w:t xml:space="preserve">ЕЗЭКІІЛЯ 36:11 І памножу на табе людзей і быдла; і яны памножацца і прынясуць плод; і пасялю вас паводле старых пасяленьняў вашых і зраблю вам лепш, чым у пачатку вашым, і ўведаеце, што Я — Гасподзь.</w:t>
      </w:r>
    </w:p>
    <w:p/>
    <w:p>
      <w:r xmlns:w="http://schemas.openxmlformats.org/wordprocessingml/2006/main">
        <w:t xml:space="preserve">Гасподзь дабраславіць свой народ вялікай колькасцю людзей і жывёл, верне ім былую славу і зробіць для іх яшчэ лепш.</w:t>
      </w:r>
    </w:p>
    <w:p/>
    <w:p>
      <w:r xmlns:w="http://schemas.openxmlformats.org/wordprocessingml/2006/main">
        <w:t xml:space="preserve">1. Гасподняе абяцанне аднаўлення</w:t>
      </w:r>
    </w:p>
    <w:p/>
    <w:p>
      <w:r xmlns:w="http://schemas.openxmlformats.org/wordprocessingml/2006/main">
        <w:t xml:space="preserve">2. Божае забеспячэнне і благаслаўленне</w:t>
      </w:r>
    </w:p>
    <w:p/>
    <w:p>
      <w:r xmlns:w="http://schemas.openxmlformats.org/wordprocessingml/2006/main">
        <w:t xml:space="preserve">1. Ісая 1:19 - Калі вы захочаце і будзеце паслухмяныя, вы будзеце есці дабро зямлі.</w:t>
      </w:r>
    </w:p>
    <w:p/>
    <w:p>
      <w:r xmlns:w="http://schemas.openxmlformats.org/wordprocessingml/2006/main">
        <w:t xml:space="preserve">2. Псальма 31:19 - О, якая вялікая дабрыня Твая, якую Ты захаваў для тых, што баяцца Цябе; якую Ты стварыў для тых, што спадзяюцца на Цябе перад сынамі чалавечымі!</w:t>
      </w:r>
    </w:p>
    <w:p/>
    <w:p>
      <w:r xmlns:w="http://schemas.openxmlformats.org/wordprocessingml/2006/main">
        <w:t xml:space="preserve">Езэкііль 36:12 Так, Я прывяду людзей да цябе, народ Мой Ізраіль; і яны будуць валодаць табою, і ты будзеш іх спадчынай, і ты больш не будзеш пазбаўляць іх людзей.</w:t>
      </w:r>
    </w:p>
    <w:p/>
    <w:p>
      <w:r xmlns:w="http://schemas.openxmlformats.org/wordprocessingml/2006/main">
        <w:t xml:space="preserve">Бог абяцае прывесці свой народ у зямлю Ізраіля, і яны ніколі больш не будуць пазбаўлены людзей.</w:t>
      </w:r>
    </w:p>
    <w:p/>
    <w:p>
      <w:r xmlns:w="http://schemas.openxmlformats.org/wordprocessingml/2006/main">
        <w:t xml:space="preserve">1. Божае абяцанне забеспячэння - Даследаванне вернасці Бога ў Езэкііля 36:12</w:t>
      </w:r>
    </w:p>
    <w:p/>
    <w:p>
      <w:r xmlns:w="http://schemas.openxmlformats.org/wordprocessingml/2006/main">
        <w:t xml:space="preserve">2. Валоданне нашай спадчынай - разуменне дару Божага абяцання ў Езэкііля 36:12</w:t>
      </w:r>
    </w:p>
    <w:p/>
    <w:p>
      <w:r xmlns:w="http://schemas.openxmlformats.org/wordprocessingml/2006/main">
        <w:t xml:space="preserve">1. Ісая 54:17 - Ні адна зброя, зробленая супраць цябе, не будзе мець поспеху; і кожны язык, які паўстане на цябе на судзе, ты асудзіш.</w:t>
      </w:r>
    </w:p>
    <w:p/>
    <w:p>
      <w:r xmlns:w="http://schemas.openxmlformats.org/wordprocessingml/2006/main">
        <w:t xml:space="preserve">2. Псальма 37:3 - Спадзявайся на Госпада і рабі дабро; так будзеш жыць на зямлі і сапраўды будзеш сыты.</w:t>
      </w:r>
    </w:p>
    <w:p/>
    <w:p>
      <w:r xmlns:w="http://schemas.openxmlformats.org/wordprocessingml/2006/main">
        <w:t xml:space="preserve">Езэкііль 36:13 Так кажа Гасподзь Бог: За тое, што кажуць вам: зямля пажырае людзей і зьнішчае народы твае;</w:t>
      </w:r>
    </w:p>
    <w:p/>
    <w:p>
      <w:r xmlns:w="http://schemas.openxmlformats.org/wordprocessingml/2006/main">
        <w:t xml:space="preserve">Пан Бог прамаўляе да Езэкііля, асуджаючы тых, хто казаў, што зямля пажырае людзей і спрычынілася да знішчэння народаў.</w:t>
      </w:r>
    </w:p>
    <w:p/>
    <w:p>
      <w:r xmlns:w="http://schemas.openxmlformats.org/wordprocessingml/2006/main">
        <w:t xml:space="preserve">1. Божая любоў мацнейшая за зло</w:t>
      </w:r>
    </w:p>
    <w:p/>
    <w:p>
      <w:r xmlns:w="http://schemas.openxmlformats.org/wordprocessingml/2006/main">
        <w:t xml:space="preserve">2. Сіла Бога перамагаць грэх</w:t>
      </w:r>
    </w:p>
    <w:p/>
    <w:p>
      <w:r xmlns:w="http://schemas.openxmlformats.org/wordprocessingml/2006/main">
        <w:t xml:space="preserve">1. Рымлянам 8:37-39 - Не, ва ўсім гэтым мы больш чым пераможцы праз таго, хто палюбіў нас. Бо я перакананы, што ні смерць, ні жыццё, ні анёлы, ні дэманы, ні сучаснасць, ні будучыня, ні ніякія сілы, ні вышыня, ні глыбіня, ні што іншае ва ўсім стварэнні не зможа адлучыць нас ад любові Божай, якая у Хрысце Езусе, Госпадзе нашым.</w:t>
      </w:r>
    </w:p>
    <w:p/>
    <w:p>
      <w:r xmlns:w="http://schemas.openxmlformats.org/wordprocessingml/2006/main">
        <w:t xml:space="preserve">2. Псальма 46:1-3 - Бог наш прытулак і сіла, заўсёды прысутная дапамога ў бядзе. Таму мы не спалохаемся, хоць зямля падступіцца і горы ўпадуць у глыб мора, хоць шумяць і пеняцца воды ягоныя, і горы дрыжаць ад хвалі сваёй.</w:t>
      </w:r>
    </w:p>
    <w:p/>
    <w:p>
      <w:r xmlns:w="http://schemas.openxmlformats.org/wordprocessingml/2006/main">
        <w:t xml:space="preserve">Езэкііль 36:14 Таму ты ня будзеш больш жэрці людзей і ня будзеш губляць народаў тваіх, кажа Гасподзь Бог.</w:t>
      </w:r>
    </w:p>
    <w:p/>
    <w:p>
      <w:r xmlns:w="http://schemas.openxmlformats.org/wordprocessingml/2006/main">
        <w:t xml:space="preserve">Гэты ўрывак паказвае Божае абяцанне, што Ён не дазволіць Свайму народу больш цярпець прыгнёт.</w:t>
      </w:r>
    </w:p>
    <w:p/>
    <w:p>
      <w:r xmlns:w="http://schemas.openxmlformats.org/wordprocessingml/2006/main">
        <w:t xml:space="preserve">1. Божая любоў трывае вечна - А пра непахісную прыхільнасць Бога абараняць свой народ.</w:t>
      </w:r>
    </w:p>
    <w:p/>
    <w:p>
      <w:r xmlns:w="http://schemas.openxmlformats.org/wordprocessingml/2006/main">
        <w:t xml:space="preserve">2. Сіла адкуплення - А пра сілу Божага прабачэння і міласэрнасці.</w:t>
      </w:r>
    </w:p>
    <w:p/>
    <w:p>
      <w:r xmlns:w="http://schemas.openxmlformats.org/wordprocessingml/2006/main">
        <w:t xml:space="preserve">1. Ерамія 31:3 - "Даўно з'явіўся мне Гасподзь і сказаў: "Я палюбіў цябе вечнай любоўю, таму з міласці Я прыцягнуў цябе".</w:t>
      </w:r>
    </w:p>
    <w:p/>
    <w:p>
      <w:r xmlns:w="http://schemas.openxmlformats.org/wordprocessingml/2006/main">
        <w:t xml:space="preserve">2. Ісая 54:10 - "Бо горы сыдуць і пагоркі пахіснуцца, але міласэрнасць Мая не адступіць ад цябе, і запавет міру Майго не пахіснецца, кажа СПАДАР, які міласэрны над табою".</w:t>
      </w:r>
    </w:p>
    <w:p/>
    <w:p>
      <w:r xmlns:w="http://schemas.openxmlformats.org/wordprocessingml/2006/main">
        <w:t xml:space="preserve">ЕЗЭКІІЛЯ 36:15 І ня буду больш слухаць у табе ганьбы народаў, і ня будзеш болей несці на сабе ганьбы народаў, і ня будзеш болей кідаць у заняпад народаў тваіх, кажа Гасподзь Бог.</w:t>
      </w:r>
    </w:p>
    <w:p/>
    <w:p>
      <w:r xmlns:w="http://schemas.openxmlformats.org/wordprocessingml/2006/main">
        <w:t xml:space="preserve">Бог абяцае выдаліць сорам і ганьбу са свайго народа.</w:t>
      </w:r>
    </w:p>
    <w:p/>
    <w:p>
      <w:r xmlns:w="http://schemas.openxmlformats.org/wordprocessingml/2006/main">
        <w:t xml:space="preserve">1. Абяцанне Божай абароны ад ганьбы і ганьбы</w:t>
      </w:r>
    </w:p>
    <w:p/>
    <w:p>
      <w:r xmlns:w="http://schemas.openxmlformats.org/wordprocessingml/2006/main">
        <w:t xml:space="preserve">2. Напамін аб вернасці Бога свайму народу</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Псальма 34:22 - Гасподзь выкупляе жыццё сваіх слуг; ніхто з тых, хто спадзяецца на Яго, не будзе асуджаны.</w:t>
      </w:r>
    </w:p>
    <w:p/>
    <w:p>
      <w:r xmlns:w="http://schemas.openxmlformats.org/wordprocessingml/2006/main">
        <w:t xml:space="preserve">ЕЗЭКІІЛЯ 36:16 І было мне слова Гасподняе:</w:t>
      </w:r>
    </w:p>
    <w:p/>
    <w:p>
      <w:r xmlns:w="http://schemas.openxmlformats.org/wordprocessingml/2006/main">
        <w:t xml:space="preserve">Божае абяцанне аднавіць Ізраіль.</w:t>
      </w:r>
    </w:p>
    <w:p/>
    <w:p>
      <w:r xmlns:w="http://schemas.openxmlformats.org/wordprocessingml/2006/main">
        <w:t xml:space="preserve">1. Безумоўная любоў і адкупленне Госпада</w:t>
      </w:r>
    </w:p>
    <w:p/>
    <w:p>
      <w:r xmlns:w="http://schemas.openxmlformats.org/wordprocessingml/2006/main">
        <w:t xml:space="preserve">2. Спадзявацца на вернасць Пана ў час патрэбы</w:t>
      </w:r>
    </w:p>
    <w:p/>
    <w:p>
      <w:r xmlns:w="http://schemas.openxmlformats.org/wordprocessingml/2006/main">
        <w:t xml:space="preserve">1. Рымлянам 8:39 - ні вышыня, ні глыбіня, ні што-небудзь іншае ва ўсім стварэнні не зможа адлучыць нас ад любові Божай, якая ў Хрысце Езусе, Госпадзе нашым.</w:t>
      </w:r>
    </w:p>
    <w:p/>
    <w:p>
      <w:r xmlns:w="http://schemas.openxmlformats.org/wordprocessingml/2006/main">
        <w:t xml:space="preserve">2. Ісая 40:31 - але тыя, хто спадзяецца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ЕЗЭКІІЛЯ 36:17 Сыне чалавечы, калі дом Ізраілеў жыў у сваёй зямлі, яны апаганілі яе сваімі шляхамі і сваімі ўчынкамі;</w:t>
      </w:r>
    </w:p>
    <w:p/>
    <w:p>
      <w:r xmlns:w="http://schemas.openxmlformats.org/wordprocessingml/2006/main">
        <w:t xml:space="preserve">Дом Ізраіля апаганіў сваю зямлю сваімі дзеяннямі і паводзінамі, якія былі абразлівымі для Бога.</w:t>
      </w:r>
    </w:p>
    <w:p/>
    <w:p>
      <w:r xmlns:w="http://schemas.openxmlformats.org/wordprocessingml/2006/main">
        <w:t xml:space="preserve">1: «Бог не церпіць граху»</w:t>
      </w:r>
    </w:p>
    <w:p/>
    <w:p>
      <w:r xmlns:w="http://schemas.openxmlformats.org/wordprocessingml/2006/main">
        <w:t xml:space="preserve">2: «Наступствы непаслушэнства»</w:t>
      </w:r>
    </w:p>
    <w:p/>
    <w:p>
      <w:r xmlns:w="http://schemas.openxmlformats.org/wordprocessingml/2006/main">
        <w:t xml:space="preserve">1: Галатаў 6:7-8 - "Не падманвайце сябе: Бог не дае ашуканню, бо што хто пасее, тое і пажне. Бо хто сее ў плоць сваю, той ад плоці пажне тленне, а той хто сее ў Духа, той ад Духа пажне жыццё вечнае».</w:t>
      </w:r>
    </w:p>
    <w:p/>
    <w:p>
      <w:r xmlns:w="http://schemas.openxmlformats.org/wordprocessingml/2006/main">
        <w:t xml:space="preserve">2: Выслоўі 11:20 - «Агіда Госпаду тыя, хто мае крывое сэрца, а тыя, хто мае беззаганныя шляхі, - гэта Яму прыемна».</w:t>
      </w:r>
    </w:p>
    <w:p/>
    <w:p>
      <w:r xmlns:w="http://schemas.openxmlformats.org/wordprocessingml/2006/main">
        <w:t xml:space="preserve">Езэкііль 36:18 Таму Я выліў на іх лютасьць Маю за кроў, якую яны пралілі на зямлю, і за ідалаў іхніх, якімі яны апаганілі яе.</w:t>
      </w:r>
    </w:p>
    <w:p/>
    <w:p>
      <w:r xmlns:w="http://schemas.openxmlformats.org/wordprocessingml/2006/main">
        <w:t xml:space="preserve">Гнеў Божы выліўся на ізраільцян за кроў і пакланенне ідалам, якія апаганілі зямлю.</w:t>
      </w:r>
    </w:p>
    <w:p/>
    <w:p>
      <w:r xmlns:w="http://schemas.openxmlformats.org/wordprocessingml/2006/main">
        <w:t xml:space="preserve">1. Гнеў Божы: разуменне наступстваў граху</w:t>
      </w:r>
    </w:p>
    <w:p/>
    <w:p>
      <w:r xmlns:w="http://schemas.openxmlformats.org/wordprocessingml/2006/main">
        <w:t xml:space="preserve">2. Барацьба паміж верай і ідалапаклонствам: як супрацьстаяць спакусе</w:t>
      </w:r>
    </w:p>
    <w:p/>
    <w:p>
      <w:r xmlns:w="http://schemas.openxmlformats.org/wordprocessingml/2006/main">
        <w:t xml:space="preserve">1. Рымлянам 6:23 - Бо расплата за грэх - смерць</w:t>
      </w:r>
    </w:p>
    <w:p/>
    <w:p>
      <w:r xmlns:w="http://schemas.openxmlformats.org/wordprocessingml/2006/main">
        <w:t xml:space="preserve">2. Каласянаў 3:5 - Дык вось, забіце ў сабе зямное: распусту, нечыстасць, запал, злыя пажаданні і сквапнасць, якая ёсць ідалапаклонства.</w:t>
      </w:r>
    </w:p>
    <w:p/>
    <w:p>
      <w:r xmlns:w="http://schemas.openxmlformats.org/wordprocessingml/2006/main">
        <w:t xml:space="preserve">ЕЗЭКІІЛЯ 36:19 І Я расьсеяў іх сярод народаў, і яны былі расьсеяны па краінах; паводле дарогі іхняй і паводле ўчынкаў іхніх Я судзіў іх.</w:t>
      </w:r>
    </w:p>
    <w:p/>
    <w:p>
      <w:r xmlns:w="http://schemas.openxmlformats.org/wordprocessingml/2006/main">
        <w:t xml:space="preserve">Бог рассеяў Свой народ сярод народаў і судзіў яго паводле ўчынкаў.</w:t>
      </w:r>
    </w:p>
    <w:p/>
    <w:p>
      <w:r xmlns:w="http://schemas.openxmlformats.org/wordprocessingml/2006/main">
        <w:t xml:space="preserve">1. «Бог — суддзя справядлівы»</w:t>
      </w:r>
    </w:p>
    <w:p/>
    <w:p>
      <w:r xmlns:w="http://schemas.openxmlformats.org/wordprocessingml/2006/main">
        <w:t xml:space="preserve">2. «Наступствы нашых дзеянняў»</w:t>
      </w:r>
    </w:p>
    <w:p/>
    <w:p>
      <w:r xmlns:w="http://schemas.openxmlformats.org/wordprocessingml/2006/main">
        <w:t xml:space="preserve">1. Якава 4:12 - "Ёсць толькі адзін заканадаўца і суддзя, які можа выратаваць і знішчыць. Але хто ты такі, каб судзіць бліжняга свайго?"</w:t>
      </w:r>
    </w:p>
    <w:p/>
    <w:p>
      <w:r xmlns:w="http://schemas.openxmlformats.org/wordprocessingml/2006/main">
        <w:t xml:space="preserve">2. Другі закон 32:4 - "Ён - Скала, дзея Ягоная дасканалая, бо ўсе шляхі Ягоныя - суд: Бог праўды і без беззаконня, Ён справядлівы і справядлівы".</w:t>
      </w:r>
    </w:p>
    <w:p/>
    <w:p>
      <w:r xmlns:w="http://schemas.openxmlformats.org/wordprocessingml/2006/main">
        <w:t xml:space="preserve">ЕЗЭКІІЛЯ 36:20 І калі яны прыйшлі да народаў, куды яны пайшлі, яны зняславілі святое імя Маё, калі сказалі ім: гэта народ Гасподні і выйшаў з зямлі Ягонай.</w:t>
      </w:r>
    </w:p>
    <w:p/>
    <w:p>
      <w:r xmlns:w="http://schemas.openxmlformats.org/wordprocessingml/2006/main">
        <w:t xml:space="preserve">Народ Госпада зьняславіў імя Ягонае, калі пайшоў да язычнікаў.</w:t>
      </w:r>
    </w:p>
    <w:p/>
    <w:p>
      <w:r xmlns:w="http://schemas.openxmlformats.org/wordprocessingml/2006/main">
        <w:t xml:space="preserve">1: Мы павінны заставацца цвёрдымі ў нашай веры і не забывацца на Госпада, калі заблукаем.</w:t>
      </w:r>
    </w:p>
    <w:p/>
    <w:p>
      <w:r xmlns:w="http://schemas.openxmlformats.org/wordprocessingml/2006/main">
        <w:t xml:space="preserve">2: Мы заўсёды павінны памятаць, хто мы ёсць, і адлюстроўваць гэта ва ўсім, што мы робім.</w:t>
      </w:r>
    </w:p>
    <w:p/>
    <w:p>
      <w:r xmlns:w="http://schemas.openxmlformats.org/wordprocessingml/2006/main">
        <w:t xml:space="preserve">1: Якава 1:22 - Але будзьце выканаўцамі слова, а не толькі слухачамі, падманваючы саміх сябе.</w:t>
      </w:r>
    </w:p>
    <w:p/>
    <w:p>
      <w:r xmlns:w="http://schemas.openxmlformats.org/wordprocessingml/2006/main">
        <w:t xml:space="preserve">2: Матфея 5:16 - Няхай святло вашае так свеціць перад людзьмі, каб яны бачылі вашы добрыя ўчынкі і праслаўлялі Айца вашага, які ў нябёсах.</w:t>
      </w:r>
    </w:p>
    <w:p/>
    <w:p>
      <w:r xmlns:w="http://schemas.openxmlformats.org/wordprocessingml/2006/main">
        <w:t xml:space="preserve">ЕЗЭКІІЛЯ 36:21 Але пашкадаваў я сьвятога імя Майго, якое дом Ізраілеў зьняславіў сярод народаў, куды яны прыйшлі.</w:t>
      </w:r>
    </w:p>
    <w:p/>
    <w:p>
      <w:r xmlns:w="http://schemas.openxmlformats.org/wordprocessingml/2006/main">
        <w:t xml:space="preserve">Бог шкадуе святога імя свайго, якое дом Ізраілеў зняславіў сярод паганаў.</w:t>
      </w:r>
    </w:p>
    <w:p/>
    <w:p>
      <w:r xmlns:w="http://schemas.openxmlformats.org/wordprocessingml/2006/main">
        <w:t xml:space="preserve">1. Божае прабачэнне і міласэрнасць</w:t>
      </w:r>
    </w:p>
    <w:p/>
    <w:p>
      <w:r xmlns:w="http://schemas.openxmlformats.org/wordprocessingml/2006/main">
        <w:t xml:space="preserve">2. Сіла пакоры</w:t>
      </w:r>
    </w:p>
    <w:p/>
    <w:p>
      <w:r xmlns:w="http://schemas.openxmlformats.org/wordprocessingml/2006/main">
        <w:t xml:space="preserve">1. Лукі 6:36-38 - Будзьце міласэрнымі, як і Айцец ваш міласэрны.</w:t>
      </w:r>
    </w:p>
    <w:p/>
    <w:p>
      <w:r xmlns:w="http://schemas.openxmlformats.org/wordprocessingml/2006/main">
        <w:t xml:space="preserve">2. Якава 4:6-10 - Упакорцеся перад Госпадам, і Ён узвысіць вас.</w:t>
      </w:r>
    </w:p>
    <w:p/>
    <w:p>
      <w:r xmlns:w="http://schemas.openxmlformats.org/wordprocessingml/2006/main">
        <w:t xml:space="preserve">ЕЗЭКІІЛЯ 36:22 Таму скажы дому Ізраілеваму: так кажа Гасподзь Бог: Не дзеля вас, доме Ізраілеў, раблю гэта, але дзеля сьвятога імя Майго, якое вы зьняславілі сярод народаў, куды вы прыйшлі.</w:t>
      </w:r>
    </w:p>
    <w:p/>
    <w:p>
      <w:r xmlns:w="http://schemas.openxmlformats.org/wordprocessingml/2006/main">
        <w:t xml:space="preserve">Пан Бог нагадвае дому Ізраэля, што Ён дзейнічае не дзеля іх, а дзеля ўласнага святога імя, якое яны апаганілі сярод язычнікаў.</w:t>
      </w:r>
    </w:p>
    <w:p/>
    <w:p>
      <w:r xmlns:w="http://schemas.openxmlformats.org/wordprocessingml/2006/main">
        <w:t xml:space="preserve">1. Важнасць абароны святога імя Бога</w:t>
      </w:r>
    </w:p>
    <w:p/>
    <w:p>
      <w:r xmlns:w="http://schemas.openxmlformats.org/wordprocessingml/2006/main">
        <w:t xml:space="preserve">2. Бог варты нашага пакланення і хвалы</w:t>
      </w:r>
    </w:p>
    <w:p/>
    <w:p>
      <w:r xmlns:w="http://schemas.openxmlformats.org/wordprocessingml/2006/main">
        <w:t xml:space="preserve">1. Ісая 43:7 - Кожны, хто названы імем Маім, каго Я стварыў для славы Маёй, каго Я сфармаваў і зрабіў.</w:t>
      </w:r>
    </w:p>
    <w:p/>
    <w:p>
      <w:r xmlns:w="http://schemas.openxmlformats.org/wordprocessingml/2006/main">
        <w:t xml:space="preserve">2. Псалом 9:11 - Спявайце хвалу Госпаду, які сядзіць на троне Сіёна! Абвяшчайце ў народах справы Ягоныя!</w:t>
      </w:r>
    </w:p>
    <w:p/>
    <w:p>
      <w:r xmlns:w="http://schemas.openxmlformats.org/wordprocessingml/2006/main">
        <w:t xml:space="preserve">ЕЗЭКІІЛЯ 36:23 І асьвячу вялікае імя Маё, зьняважанае ў народаў, якое вы зьняславілі сярод іх; і ўведаюць народы, што Я Гасподзь, кажа Гасподзь Бог, калі асьвячуся ў вас перад вачыма іхнімі.</w:t>
      </w:r>
    </w:p>
    <w:p/>
    <w:p>
      <w:r xmlns:w="http://schemas.openxmlformats.org/wordprocessingml/2006/main">
        <w:t xml:space="preserve">Бог абяцае асвяціць Сваё вялікае імя, якое Яго народ апаганіў сярод язычнікаў. Язычнікі пазнаюць, што Ён ёсць Пан, калі Ён будзе асвечаны ў сваім народзе.</w:t>
      </w:r>
    </w:p>
    <w:p/>
    <w:p>
      <w:r xmlns:w="http://schemas.openxmlformats.org/wordprocessingml/2006/main">
        <w:t xml:space="preserve">1. Сіла асвячэння: як Божы народ можа прадэманстраваць Яго святасць</w:t>
      </w:r>
    </w:p>
    <w:p/>
    <w:p>
      <w:r xmlns:w="http://schemas.openxmlformats.org/wordprocessingml/2006/main">
        <w:t xml:space="preserve">2. Уплыў паслухмянасці: як нашы дзеянні адлюстроўваюць веліч Бога</w:t>
      </w:r>
    </w:p>
    <w:p/>
    <w:p>
      <w:r xmlns:w="http://schemas.openxmlformats.org/wordprocessingml/2006/main">
        <w:t xml:space="preserve">1. Ісая 43:25 - "Я, Я той, хто згладжвае беззаконні вашыя дзеля сябе і не памятае больш грахоў вашых".</w:t>
      </w:r>
    </w:p>
    <w:p/>
    <w:p>
      <w:r xmlns:w="http://schemas.openxmlformats.org/wordprocessingml/2006/main">
        <w:t xml:space="preserve">2. Рымлянаў 8:29 - «Бо тых, каго Бог прадбачыў, Ён і прадвызначыў быць падобнымі да вобраза Сына Свайго, каб Ён быў першародным сярод многіх братоў і сясцёр».</w:t>
      </w:r>
    </w:p>
    <w:p/>
    <w:p>
      <w:r xmlns:w="http://schemas.openxmlformats.org/wordprocessingml/2006/main">
        <w:t xml:space="preserve">Езэкііль 36:24 Бо Я вазьму вас з народаў і зьбяру вас з усіх краінаў, і прывяду вас у вашу зямлю.</w:t>
      </w:r>
    </w:p>
    <w:p/>
    <w:p>
      <w:r xmlns:w="http://schemas.openxmlformats.org/wordprocessingml/2006/main">
        <w:t xml:space="preserve">Бог адновіць народ Ізраіля на іх зямлі.</w:t>
      </w:r>
    </w:p>
    <w:p/>
    <w:p>
      <w:r xmlns:w="http://schemas.openxmlformats.org/wordprocessingml/2006/main">
        <w:t xml:space="preserve">1: Бог заўсёды верне свой народ да сябе.</w:t>
      </w:r>
    </w:p>
    <w:p/>
    <w:p>
      <w:r xmlns:w="http://schemas.openxmlformats.org/wordprocessingml/2006/main">
        <w:t xml:space="preserve">2: Божыя абяцанні ніколі не могуць быць парушаныя.</w:t>
      </w:r>
    </w:p>
    <w:p/>
    <w:p>
      <w:r xmlns:w="http://schemas.openxmlformats.org/wordprocessingml/2006/main">
        <w:t xml:space="preserve">1: Ісая 43: 5-6 - "Не бойся, бо Я з табою; Я прывяду нашчадкаў тваіх з усходу і збяру цябе з захаду; скажу поўначы: аддайся, і поўдням Не адступай: прывядзі сыноў маіх здалёк і дачок маіх з краёў зямлі».</w:t>
      </w:r>
    </w:p>
    <w:p/>
    <w:p>
      <w:r xmlns:w="http://schemas.openxmlformats.org/wordprocessingml/2006/main">
        <w:t xml:space="preserve">2: Рымлянам 11:26-27 - "І так увесь Ізраіль будзе збаўлены, як напісана: "Прыйдзе з Сіёна Збаўца і адверне бязбожнасць ад Якуба", бо гэта запавет Мой з імі, калі Я здыме грахі іхнія».</w:t>
      </w:r>
    </w:p>
    <w:p/>
    <w:p>
      <w:r xmlns:w="http://schemas.openxmlformats.org/wordprocessingml/2006/main">
        <w:t xml:space="preserve">ЕЗЕКІІЛЯ 36:25 Тады Я акраплю вас чыстай вадою, і вы ачысціцеся; ад усіх вашых нячыстасцяў і ад усіх ідалаў вашых Я ачышчу вас.</w:t>
      </w:r>
    </w:p>
    <w:p/>
    <w:p>
      <w:r xmlns:w="http://schemas.openxmlformats.org/wordprocessingml/2006/main">
        <w:t xml:space="preserve">Бог абяцае ачысціць ізраільцян ад іх грахоў і ідалаў.</w:t>
      </w:r>
    </w:p>
    <w:p/>
    <w:p>
      <w:r xmlns:w="http://schemas.openxmlformats.org/wordprocessingml/2006/main">
        <w:t xml:space="preserve">1. Ачысціце сваё сэрца: разуменне сілы Божага адкуплення</w:t>
      </w:r>
    </w:p>
    <w:p/>
    <w:p>
      <w:r xmlns:w="http://schemas.openxmlformats.org/wordprocessingml/2006/main">
        <w:t xml:space="preserve">2. Ачышчанае жыццё: адмова ад ідалапаклонства і прыняцце Божага Слова</w:t>
      </w:r>
    </w:p>
    <w:p/>
    <w:p>
      <w:r xmlns:w="http://schemas.openxmlformats.org/wordprocessingml/2006/main">
        <w:t xml:space="preserve">1. Дзеі 15:9 - І не стаў розніцы паміж намі і імі, ачысціўшы сэрцы іх вераю.</w:t>
      </w:r>
    </w:p>
    <w:p/>
    <w:p>
      <w:r xmlns:w="http://schemas.openxmlformats.org/wordprocessingml/2006/main">
        <w:t xml:space="preserve">2. 1 Карынфянаў 10:14 - Таму, мае любімыя, уцякайце ад ідалапаклонства.</w:t>
      </w:r>
    </w:p>
    <w:p/>
    <w:p>
      <w:r xmlns:w="http://schemas.openxmlformats.org/wordprocessingml/2006/main">
        <w:t xml:space="preserve">ЕЗЭКІІЛЯ 36:26 І дам вам новае сэрца, і новы дух укладу ў вас, і выніму каменнае сэрца з цела вашага, і дам вам сэрца з плоці.</w:t>
      </w:r>
    </w:p>
    <w:p/>
    <w:p>
      <w:r xmlns:w="http://schemas.openxmlformats.org/wordprocessingml/2006/main">
        <w:t xml:space="preserve">Бог абяцае даць нам новае сэрца і дух, а таксама пазбавіць ад нас нашы жорсткія сэрцы.</w:t>
      </w:r>
    </w:p>
    <w:p/>
    <w:p>
      <w:r xmlns:w="http://schemas.openxmlformats.org/wordprocessingml/2006/main">
        <w:t xml:space="preserve">1. Новае сэрца, якое абяцае нам Бог - Даследаванне трансфармацыйнай сілы Бога ў Езэкііля 36:26</w:t>
      </w:r>
    </w:p>
    <w:p/>
    <w:p>
      <w:r xmlns:w="http://schemas.openxmlformats.org/wordprocessingml/2006/main">
        <w:t xml:space="preserve">2. Сэрца з плоці - Даследаванне важнасці мець сэрца з плоці паводле Езэкііля 36:26</w:t>
      </w:r>
    </w:p>
    <w:p/>
    <w:p>
      <w:r xmlns:w="http://schemas.openxmlformats.org/wordprocessingml/2006/main">
        <w:t xml:space="preserve">1. Ерамія 24:7 - І дам ім сэрца, каб пазналі Мяне, што Я - Гасподзь, і яны будуць Маім народам, і Я буду ім Богам, бо яны вернуцца да Мяне ўсім сэрцам сваім.</w:t>
      </w:r>
    </w:p>
    <w:p/>
    <w:p>
      <w:r xmlns:w="http://schemas.openxmlformats.org/wordprocessingml/2006/main">
        <w:t xml:space="preserve">2. Псальма 51:10 - Чыстае сэрца ствары ўва мне, Божа; і аднаві ўва мне дух справядлівы.</w:t>
      </w:r>
    </w:p>
    <w:p/>
    <w:p>
      <w:r xmlns:w="http://schemas.openxmlformats.org/wordprocessingml/2006/main">
        <w:t xml:space="preserve">ЕЗЭКІІЛЯ 36:27 І дух Мой укладу ў вас, і зраблю так, што вы будзеце хадзіць паводле пастановаў Маіх, і будзеце захоўваць пастановы Мае і выконваць іх.</w:t>
      </w:r>
    </w:p>
    <w:p/>
    <w:p>
      <w:r xmlns:w="http://schemas.openxmlformats.org/wordprocessingml/2006/main">
        <w:t xml:space="preserve">Бог укладзе ў нас дух Свой і прымусіць нас хадзіць паводле Ягоных пастановаў і выконваць Яго суды.</w:t>
      </w:r>
    </w:p>
    <w:p/>
    <w:p>
      <w:r xmlns:w="http://schemas.openxmlformats.org/wordprocessingml/2006/main">
        <w:t xml:space="preserve">1. Сіла Святога Духа перамяняць жыццё</w:t>
      </w:r>
    </w:p>
    <w:p/>
    <w:p>
      <w:r xmlns:w="http://schemas.openxmlformats.org/wordprocessingml/2006/main">
        <w:t xml:space="preserve">2. Паслухмянасць Богу ў нашым жыцці</w:t>
      </w:r>
    </w:p>
    <w:p/>
    <w:p>
      <w:r xmlns:w="http://schemas.openxmlformats.org/wordprocessingml/2006/main">
        <w:t xml:space="preserve">1. Рымлянаў 8:14 15 Бо ўсе, хто вядзецца Духам Божым, ёсць сыны Божыя.</w:t>
      </w:r>
    </w:p>
    <w:p/>
    <w:p>
      <w:r xmlns:w="http://schemas.openxmlformats.org/wordprocessingml/2006/main">
        <w:t xml:space="preserve">2. Якава 1:22 25 Але будзьце выканаўцамі слова, а не слухачамі толькі, падманваючы саміх сябе.</w:t>
      </w:r>
    </w:p>
    <w:p/>
    <w:p>
      <w:r xmlns:w="http://schemas.openxmlformats.org/wordprocessingml/2006/main">
        <w:t xml:space="preserve">ЕЗЭКІІЛЯ 36:28 І будзеце жыць на зямлі, якую Я даў бацькам вашым; і вы будзеце Маім народам, і Я буду вашым Богам.</w:t>
      </w:r>
    </w:p>
    <w:p/>
    <w:p>
      <w:r xmlns:w="http://schemas.openxmlformats.org/wordprocessingml/2006/main">
        <w:t xml:space="preserve">Бог абяцае Ізраілю, што Ён будзе іх Богам, а яны будуць Яго народам, які будзе жыць на зямлі, якую Ён даў іх продкам.</w:t>
      </w:r>
    </w:p>
    <w:p/>
    <w:p>
      <w:r xmlns:w="http://schemas.openxmlformats.org/wordprocessingml/2006/main">
        <w:t xml:space="preserve">1. Божае абяцанне жылля: вывучэнне запавету Езэкііля 36:28</w:t>
      </w:r>
    </w:p>
    <w:p/>
    <w:p>
      <w:r xmlns:w="http://schemas.openxmlformats.org/wordprocessingml/2006/main">
        <w:t xml:space="preserve">2. Вернасць Бога: давер да абяцанняў Яго запавету</w:t>
      </w:r>
    </w:p>
    <w:p/>
    <w:p>
      <w:r xmlns:w="http://schemas.openxmlformats.org/wordprocessingml/2006/main">
        <w:t xml:space="preserve">1. Ерамія 31:33-34 - "Але вось запавет, які Я заключу з домам Ізраілевым пасля тых дзён, кажа Гасподзь: Я ўкладу ў іх закон Мой і напішу яго на сэрцах іхніх. І Я буду ім Богам, а яны будуць Маім народам».</w:t>
      </w:r>
    </w:p>
    <w:p/>
    <w:p>
      <w:r xmlns:w="http://schemas.openxmlformats.org/wordprocessingml/2006/main">
        <w:t xml:space="preserve">2. 2 Карынфянаў 6:16 - "Якая згода паміж храмам Божым і ідаламі? Бо мы - храм Бога жывога; як сказаў Бог, пасялюся сярод іх і хаджу сярод іх, і буду ім Божа, і яны будуць маім народам.</w:t>
      </w:r>
    </w:p>
    <w:p/>
    <w:p>
      <w:r xmlns:w="http://schemas.openxmlformats.org/wordprocessingml/2006/main">
        <w:t xml:space="preserve">ЕЗЕКІІЛЯ 36:29 Я выратую вас ад усіх вашых нячыстасцяў, і паклічу збожжа, і памножу яго, і не навяду на вас голаду.</w:t>
      </w:r>
    </w:p>
    <w:p/>
    <w:p>
      <w:r xmlns:w="http://schemas.openxmlformats.org/wordprocessingml/2006/main">
        <w:t xml:space="preserve">Бог абяцае выратаваць людзей ад іх нячыстасці і забяспечыць ежай, каб прадухіліць голад.</w:t>
      </w:r>
    </w:p>
    <w:p/>
    <w:p>
      <w:r xmlns:w="http://schemas.openxmlformats.org/wordprocessingml/2006/main">
        <w:t xml:space="preserve">1. Божая абарона і забеспячэнне</w:t>
      </w:r>
    </w:p>
    <w:p/>
    <w:p>
      <w:r xmlns:w="http://schemas.openxmlformats.org/wordprocessingml/2006/main">
        <w:t xml:space="preserve">2. Сіла Божых абяцанняў</w:t>
      </w:r>
    </w:p>
    <w:p/>
    <w:p>
      <w:r xmlns:w="http://schemas.openxmlformats.org/wordprocessingml/2006/main">
        <w:t xml:space="preserve">1. Ісая 54:10 - "Бо горы сыдуць, і пагоркі пахіснуцца, але міласэрнасць Мая не адступіць ад цябе, і запавет міру Майго не пахіснецца, кажа СПАДАР, які міласэрны над табою".</w:t>
      </w:r>
    </w:p>
    <w:p/>
    <w:p>
      <w:r xmlns:w="http://schemas.openxmlformats.org/wordprocessingml/2006/main">
        <w:t xml:space="preserve">2. Псальма 145:15-16 - "Вочы ўсіх спадзяюцца на Цябе, і Ты даеш ім ежу ў свой час. Ты адкрываеш руку Тваю і насычаеш жаданне ўсяго жывога".</w:t>
      </w:r>
    </w:p>
    <w:p/>
    <w:p>
      <w:r xmlns:w="http://schemas.openxmlformats.org/wordprocessingml/2006/main">
        <w:t xml:space="preserve">ЕЗЭКІІЛЯ 36:30 І памножу плод з дрэва і ўраджай поля, каб вы больш не цярпелі ганьбы ад голаду сярод народаў.</w:t>
      </w:r>
    </w:p>
    <w:p/>
    <w:p>
      <w:r xmlns:w="http://schemas.openxmlformats.org/wordprocessingml/2006/main">
        <w:t xml:space="preserve">Бог абяцае забяспечыць Свайму народу дастатковую колькасць ежы, каб яны больш не адчувалі ганьбы за недахоп.</w:t>
      </w:r>
    </w:p>
    <w:p/>
    <w:p>
      <w:r xmlns:w="http://schemas.openxmlformats.org/wordprocessingml/2006/main">
        <w:t xml:space="preserve">1. Божае забеспячэнне - вера ў здольнасць Госпада забяспечыць.</w:t>
      </w:r>
    </w:p>
    <w:p/>
    <w:p>
      <w:r xmlns:w="http://schemas.openxmlformats.org/wordprocessingml/2006/main">
        <w:t xml:space="preserve">2. Пераадоленне сораму - жыццё ў моцы Божай ласкі.</w:t>
      </w:r>
    </w:p>
    <w:p/>
    <w:p>
      <w:r xmlns:w="http://schemas.openxmlformats.org/wordprocessingml/2006/main">
        <w:t xml:space="preserve">1. Піліпянаў 4:19 - І мой Бог забяспечыць усе вашыя патрэбы паводле багацця Свайго ў славе праз Хрыста Ісуса.</w:t>
      </w:r>
    </w:p>
    <w:p/>
    <w:p>
      <w:r xmlns:w="http://schemas.openxmlformats.org/wordprocessingml/2006/main">
        <w:t xml:space="preserve">2. Ісая 54:4 - Не бойцеся; бо ты не пасаромеешся і не пасаромеешся; бо ты не будзеш пасаромлены, бо ты забудзеш сорам маладосці тваёй і не ўспомніш больш ганьбы ўдоўства твайго.</w:t>
      </w:r>
    </w:p>
    <w:p/>
    <w:p>
      <w:r xmlns:w="http://schemas.openxmlformats.org/wordprocessingml/2006/main">
        <w:t xml:space="preserve">ЕЗЭКІІЛЯ 36:31 Тады вы ўспомніце свае ліхія шляхі і нядобрыя ўчынкі вашыя, і пагардзіце сябе самімі сабой за беззаконьні вашыя і за вашыя мярзоты.</w:t>
      </w:r>
    </w:p>
    <w:p/>
    <w:p>
      <w:r xmlns:w="http://schemas.openxmlformats.org/wordprocessingml/2006/main">
        <w:t xml:space="preserve">Бог перасцерагае нас памятаць пра нашы грахоўныя шляхі і ненавідзець сябе за свае беззаконні і мярзоты.</w:t>
      </w:r>
    </w:p>
    <w:p/>
    <w:p>
      <w:r xmlns:w="http://schemas.openxmlformats.org/wordprocessingml/2006/main">
        <w:t xml:space="preserve">1. Пакаянне: навучыцца адкідаць грэх і ісці за Богам</w:t>
      </w:r>
    </w:p>
    <w:p/>
    <w:p>
      <w:r xmlns:w="http://schemas.openxmlformats.org/wordprocessingml/2006/main">
        <w:t xml:space="preserve">2. Даследаванне нашых сэрцаў: прызнанне нашай грахоўнай прыроды</w:t>
      </w:r>
    </w:p>
    <w:p/>
    <w:p>
      <w:r xmlns:w="http://schemas.openxmlformats.org/wordprocessingml/2006/main">
        <w:t xml:space="preserve">1. Рымлянам 3:23-24 - Бо ўсе зграшылі і пазбаўлены славы Божай, апраўданыя дарма Яго ласкай праз адкупленне ў Хрысце Ісусе.</w:t>
      </w:r>
    </w:p>
    <w:p/>
    <w:p>
      <w:r xmlns:w="http://schemas.openxmlformats.org/wordprocessingml/2006/main">
        <w:t xml:space="preserve">2. 1 Іаана 1:8-9 - Калі мы кажам, што не маем граху, мы падманваем саміх сябе, і праўды няма ў нас. Калі вызнаем грахі нашы, дык Ён, верны і справядлівы, даруе нам грахі і ачысьціць нас ад усякай няпраўды.</w:t>
      </w:r>
    </w:p>
    <w:p/>
    <w:p>
      <w:r xmlns:w="http://schemas.openxmlformats.org/wordprocessingml/2006/main">
        <w:t xml:space="preserve">ЕЗЭКІІЛЯ 36:32 Не дзеля вас Я раблю гэта, кажа Гасподзь Бог, няхай гэта будзе вам вядома: пасаромейцеся і пасаромейцеся шляхоў вашых, доме Ізраілеў!</w:t>
      </w:r>
    </w:p>
    <w:p/>
    <w:p>
      <w:r xmlns:w="http://schemas.openxmlformats.org/wordprocessingml/2006/main">
        <w:t xml:space="preserve">Бог хоча, каб мы пасаромеліся і пасароміліся за ўласныя шляхі.</w:t>
      </w:r>
    </w:p>
    <w:p/>
    <w:p>
      <w:r xmlns:w="http://schemas.openxmlformats.org/wordprocessingml/2006/main">
        <w:t xml:space="preserve">1. Неабходнасць прызнацца ў сваіх грахах і звярнуць са свайго шляху</w:t>
      </w:r>
    </w:p>
    <w:p/>
    <w:p>
      <w:r xmlns:w="http://schemas.openxmlformats.org/wordprocessingml/2006/main">
        <w:t xml:space="preserve">2. Божая любоў і прабачэнне, нягледзячы на нашы грахі</w:t>
      </w:r>
    </w:p>
    <w:p/>
    <w:p>
      <w:r xmlns:w="http://schemas.openxmlformats.org/wordprocessingml/2006/main">
        <w:t xml:space="preserve">1. Ісая 43:25 - "Я, Я той, хто згладжвае беззаконні вашыя дзеля сябе і не памятае больш грахоў вашых".</w:t>
      </w:r>
    </w:p>
    <w:p/>
    <w:p>
      <w:r xmlns:w="http://schemas.openxmlformats.org/wordprocessingml/2006/main">
        <w:t xml:space="preserve">2. 1 Іаана 1:9 - "Калі вызнаем грахі нашы, Ён, верны і справядлівы, даруе нам грахі і ачысьціць нас ад усякай няпраўды".</w:t>
      </w:r>
    </w:p>
    <w:p/>
    <w:p>
      <w:r xmlns:w="http://schemas.openxmlformats.org/wordprocessingml/2006/main">
        <w:t xml:space="preserve">Езэкііль 36:33 Так кажа Гасподзь Бог: У той дзень, калі Я ачышчу вас ад усіх беззаконняў вашых, пасялю вас у гарадах, і пустыні будуць адбудаваны.</w:t>
      </w:r>
    </w:p>
    <w:p/>
    <w:p>
      <w:r xmlns:w="http://schemas.openxmlformats.org/wordprocessingml/2006/main">
        <w:t xml:space="preserve">Бог абяцае ачысціць свой народ ад грахоў і дае ім надзею жыць у гарадах і аднаўляць зямлю.</w:t>
      </w:r>
    </w:p>
    <w:p/>
    <w:p>
      <w:r xmlns:w="http://schemas.openxmlformats.org/wordprocessingml/2006/main">
        <w:t xml:space="preserve">1. Наша надзея на Бога: жыць у абяцанні новых пачаткаў</w:t>
      </w:r>
    </w:p>
    <w:p/>
    <w:p>
      <w:r xmlns:w="http://schemas.openxmlformats.org/wordprocessingml/2006/main">
        <w:t xml:space="preserve">2. Божае абяцанне аднаўлення: вярнуць тое, што было страчана</w:t>
      </w:r>
    </w:p>
    <w:p/>
    <w:p>
      <w:r xmlns:w="http://schemas.openxmlformats.org/wordprocessingml/2006/main">
        <w:t xml:space="preserve">1. Ісая 54:2-3 Пашыры месца намёта твайго, і хай раскінуцца заслоны жытлаў тваіх; не стрымлівацца; падоўжыць шнуры і ўмацуе калы. Бо ты разыдзешся направа і налева, і нашчадкі твае будуць валодаць народамі і населяць спустошаныя гарады.</w:t>
      </w:r>
    </w:p>
    <w:p/>
    <w:p>
      <w:r xmlns:w="http://schemas.openxmlformats.org/wordprocessingml/2006/main">
        <w:t xml:space="preserve">2. Ерамія 29:11 Бо Я ведаю планы, якія маю для вас, кажа СПАДАР, планы дабрабыту, а не зла, каб даць вам будучыню і надзею.</w:t>
      </w:r>
    </w:p>
    <w:p/>
    <w:p>
      <w:r xmlns:w="http://schemas.openxmlformats.org/wordprocessingml/2006/main">
        <w:t xml:space="preserve">ЕЗЕКІІЛЯ 36:34 І будзе апрацавана спустошаная зямля, бо яна была пустыняю перад вачыма ўсіх, хто праходзіў міма.</w:t>
      </w:r>
    </w:p>
    <w:p/>
    <w:p>
      <w:r xmlns:w="http://schemas.openxmlformats.org/wordprocessingml/2006/main">
        <w:t xml:space="preserve">Зямля, якая калісьці была пустэльнай, цяпер будзе апрацавана і адноўлена.</w:t>
      </w:r>
    </w:p>
    <w:p/>
    <w:p>
      <w:r xmlns:w="http://schemas.openxmlformats.org/wordprocessingml/2006/main">
        <w:t xml:space="preserve">1: Мы можам знайсці надзею і сілу ў Божых абяцаннях.</w:t>
      </w:r>
    </w:p>
    <w:p/>
    <w:p>
      <w:r xmlns:w="http://schemas.openxmlformats.org/wordprocessingml/2006/main">
        <w:t xml:space="preserve">2: Бог можа аднавіць тое, што было страчана.</w:t>
      </w:r>
    </w:p>
    <w:p/>
    <w:p>
      <w:r xmlns:w="http://schemas.openxmlformats.org/wordprocessingml/2006/main">
        <w:t xml:space="preserve">1: Ісая 54:10 - "Хоць горы пахіснуцца і пагоркі пахіснуцца, аднак любоў Мая да цябе не пахіснецца, і запавет міру Мой не пахіснецца", - кажа СПАДАР, які спачувае вам.</w:t>
      </w:r>
    </w:p>
    <w:p/>
    <w:p>
      <w:r xmlns:w="http://schemas.openxmlformats.org/wordprocessingml/2006/main">
        <w:t xml:space="preserve">2: Ісая 43:18-19 - "Забудзьцеся пра былое; не думайце пра мінулае. Вось, я раблю новае! Цяпер яно ўсходзіць; вы не разумееце гэтага? Я пракладваю шлях у пустыні і ручаі на пустцы».</w:t>
      </w:r>
    </w:p>
    <w:p/>
    <w:p>
      <w:r xmlns:w="http://schemas.openxmlformats.org/wordprocessingml/2006/main">
        <w:t xml:space="preserve">ЕЗЭКІІЛЯ 36:35 І скажуць: гэтая зямля, якая была спустошаная, сталася як сад Эдэмскі; і пустыя, і спустошаныя, і разбураныя гарады агароджаны і заселены.</w:t>
      </w:r>
    </w:p>
    <w:p/>
    <w:p>
      <w:r xmlns:w="http://schemas.openxmlformats.org/wordprocessingml/2006/main">
        <w:t xml:space="preserve">Калісьці спустошаная зямля была адноўлена і ператворана ў Эдэмскі сад.</w:t>
      </w:r>
    </w:p>
    <w:p/>
    <w:p>
      <w:r xmlns:w="http://schemas.openxmlformats.org/wordprocessingml/2006/main">
        <w:t xml:space="preserve">1. Божае аднаўленне поўнае надзеі і абяцанняў.</w:t>
      </w:r>
    </w:p>
    <w:p/>
    <w:p>
      <w:r xmlns:w="http://schemas.openxmlformats.org/wordprocessingml/2006/main">
        <w:t xml:space="preserve">2. Вернасць Бога выяўляецца ў пераўтварэнні спустошаных зямель.</w:t>
      </w:r>
    </w:p>
    <w:p/>
    <w:p>
      <w:r xmlns:w="http://schemas.openxmlformats.org/wordprocessingml/2006/main">
        <w:t xml:space="preserve">1. Ісая 51:3 - "Бо СПАДАР суцешыць Сіён; Ён суцешыць усе пустыні яго, і зробіць пустыню яго, як Эдэм, пустыню яго, як сад Гасподні; радасць і весялосць будуць у ім, падзяка і голас песні».</w:t>
      </w:r>
    </w:p>
    <w:p/>
    <w:p>
      <w:r xmlns:w="http://schemas.openxmlformats.org/wordprocessingml/2006/main">
        <w:t xml:space="preserve">2. Псальма 145:17 - "Праведны Гасподзь ва ўсіх шляхах Сваіх і добры ва ўсіх справах Сваіх".</w:t>
      </w:r>
    </w:p>
    <w:p/>
    <w:p>
      <w:r xmlns:w="http://schemas.openxmlformats.org/wordprocessingml/2006/main">
        <w:t xml:space="preserve">ЕЗЕКІІЛЯ 36:36 Тады ўведаюць народы, якія застануцца вакол цябе, што Я, Гасподзь, будую разбуранае і саджаю спустошанае: Я, Гасподзь, сказаў гэта і зраблю.</w:t>
      </w:r>
    </w:p>
    <w:p/>
    <w:p>
      <w:r xmlns:w="http://schemas.openxmlformats.org/wordprocessingml/2006/main">
        <w:t xml:space="preserve">Бог абяцае аднавіць і пасадзіць тое, што было разбурана і спустошана.</w:t>
      </w:r>
    </w:p>
    <w:p/>
    <w:p>
      <w:r xmlns:w="http://schemas.openxmlformats.org/wordprocessingml/2006/main">
        <w:t xml:space="preserve">1. Божае абяцанне аднаўлення</w:t>
      </w:r>
    </w:p>
    <w:p/>
    <w:p>
      <w:r xmlns:w="http://schemas.openxmlformats.org/wordprocessingml/2006/main">
        <w:t xml:space="preserve">2. Божае абяцанне аднаўлення</w:t>
      </w:r>
    </w:p>
    <w:p/>
    <w:p>
      <w:r xmlns:w="http://schemas.openxmlformats.org/wordprocessingml/2006/main">
        <w:t xml:space="preserve">1. Ісая 43:18-19 Не памятайце пра былое і не думайце пра даўняе. Вось, раблю новае; цяпер яно выцякае, вы гэтага не разумееце? Я пракладу дарогу ў пустыні і рэкі ў пустыні.</w:t>
      </w:r>
    </w:p>
    <w:p/>
    <w:p>
      <w:r xmlns:w="http://schemas.openxmlformats.org/wordprocessingml/2006/main">
        <w:t xml:space="preserve">2. Псальма 147:2-3 Гасподзь будуе Ерусалім; ён збірае ізгояў Ізраіля. Ён лечыць разбітых сэрцам і перавязвае ім раны.</w:t>
      </w:r>
    </w:p>
    <w:p/>
    <w:p>
      <w:r xmlns:w="http://schemas.openxmlformats.org/wordprocessingml/2006/main">
        <w:t xml:space="preserve">Езэкііль 36:37 Так кажа Гасподзь Бог: Я яшчэ буду спытацца ў дому Ізраілева, каб зрабіць гэта для іх; Я памножу іх людзьмі, як статак.</w:t>
      </w:r>
    </w:p>
    <w:p/>
    <w:p>
      <w:r xmlns:w="http://schemas.openxmlformats.org/wordprocessingml/2006/main">
        <w:t xml:space="preserve">Бог абяцае павялічыць колькасць людзей у доме Ізраіля, як статак.</w:t>
      </w:r>
    </w:p>
    <w:p/>
    <w:p>
      <w:r xmlns:w="http://schemas.openxmlformats.org/wordprocessingml/2006/main">
        <w:t xml:space="preserve">1. Вернасць Бога - Божае абяцанне павялічыць статак Ізраіля з'яўляецца напамінам аб Яго вернасці свайму народу.</w:t>
      </w:r>
    </w:p>
    <w:p/>
    <w:p>
      <w:r xmlns:w="http://schemas.openxmlformats.org/wordprocessingml/2006/main">
        <w:t xml:space="preserve">2. Божае забеспячэнне - Божае абяцанне павялічыць статак Ізраіля з'яўляецца напамінам аб Яго забеспячэнні для свайго народа.</w:t>
      </w:r>
    </w:p>
    <w:p/>
    <w:p>
      <w:r xmlns:w="http://schemas.openxmlformats.org/wordprocessingml/2006/main">
        <w:t xml:space="preserve">1. Матфея 6:25-26 - Таму кажу вам: не турбуйцеся аб жыцці вашым, што будзеце есці і што піць, ні аб целе вашым, у што апрануцца. Хіба жыццё не большае за ежу, а цела — за вопратку?</w:t>
      </w:r>
    </w:p>
    <w:p/>
    <w:p>
      <w:r xmlns:w="http://schemas.openxmlformats.org/wordprocessingml/2006/main">
        <w:t xml:space="preserve">2. Псальма 23:1-3 - Гасподзь пастыр мой; Я не буду хацець. Ён прымушае мяне ляжаць на зялёных пашах. Ён вядзе мяне ля ціхай вады. Ён аднаўляе маю душу.</w:t>
      </w:r>
    </w:p>
    <w:p/>
    <w:p>
      <w:r xmlns:w="http://schemas.openxmlformats.org/wordprocessingml/2006/main">
        <w:t xml:space="preserve">Езэкііль 36:38 Як сьвяты статак, як статак Ерусаліма на сьвяты ягоныя; так напоўняцца спустошаныя гарады статкамі людзей, і ўведаюць, што Я - Гасподзь.</w:t>
      </w:r>
    </w:p>
    <w:p/>
    <w:p>
      <w:r xmlns:w="http://schemas.openxmlformats.org/wordprocessingml/2006/main">
        <w:t xml:space="preserve">Божае абяцанне, што пустыя гарады напоўняцца людзьмі, і яны даведаюцца, што Ён ёсць Пан.</w:t>
      </w:r>
    </w:p>
    <w:p/>
    <w:p>
      <w:r xmlns:w="http://schemas.openxmlformats.org/wordprocessingml/2006/main">
        <w:t xml:space="preserve">1. Божае абяцанне адкуплення: вывучэнне Езэкііля 36:38</w:t>
      </w:r>
    </w:p>
    <w:p/>
    <w:p>
      <w:r xmlns:w="http://schemas.openxmlformats.org/wordprocessingml/2006/main">
        <w:t xml:space="preserve">2. Пазнанне Бога праз Яго абяцанні: як Езэкііль 36:38 можа змяніць наша жыццё</w:t>
      </w:r>
    </w:p>
    <w:p/>
    <w:p>
      <w:r xmlns:w="http://schemas.openxmlformats.org/wordprocessingml/2006/main">
        <w:t xml:space="preserve">1.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Ісая 40:28-31 - Хіба вы не ведалі? Хіба вы не чулі? Гасподзь — Бог вечны, Творца канцоў зямлі. Ён не губляе прытомнасці і не стамляецца; розум ягоны недасьледны. Ён дае сілу знямоглым, і таму, хто не мае сілы, павялічвае сілу. Нават юнакі аслабнуць і знямогуцца, і юнакі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Раздзел 37 Езэкііля змяшчае бачанне даліны сухіх костак, якая сімвалізуе аднаўленне і адраджэнне народа Ізраіля. У раздзеле падкрэсліваецца Божая сіла вярнуць жыццё нежывым і Яго абяцанне аб'яднаць падзеленае Каралеўства Ізраіль.</w:t>
      </w:r>
    </w:p>
    <w:p/>
    <w:p>
      <w:r xmlns:w="http://schemas.openxmlformats.org/wordprocessingml/2006/main">
        <w:t xml:space="preserve">1-ы абзац: Раздзел пачынаецца з таго, што Дух Пана вядзе Езэкііля ў даліну, поўную сухіх костак. Бог пытаецца ў Езэкііля, ці могуць гэтыя косці жыць, і Езэкііль адказвае, што толькі Бог ведае. Затым Бог загадвае Езэкіілю прарочыць касцям, абвяшчаючы, што Ён верне іх да жыцця і ўкладзе ў іх цела і дыханне (Езэкііль 37:1-10).</w:t>
      </w:r>
    </w:p>
    <w:p/>
    <w:p>
      <w:r xmlns:w="http://schemas.openxmlformats.org/wordprocessingml/2006/main">
        <w:t xml:space="preserve">2-і абзац: Прароцтва апісвае выкананне Божага абяцання. Як прарочыць Езэкііль, косці збліжаюцца, сухажыллі і плоць пакрываюць іх, і дыханне ўваходзіць у іх, вяртаючы іх да жыцця. Бачанне ўвасабляе адраджэнне ізраільскага народа, сімвалізуючы Божую сілу аднавіць і ўдыхнуць жыццё ў Свой народ (Езэкііль 37:11-14).</w:t>
      </w:r>
    </w:p>
    <w:p/>
    <w:p>
      <w:r xmlns:w="http://schemas.openxmlformats.org/wordprocessingml/2006/main">
        <w:t xml:space="preserve">3-ці абзац: раздзел працягваецца прароцтвам аб дзвюх палках, якія сімвалізуюць уз'яднанне падзеленага царства Ізраіля. Бог загадвае Езэкіілю ўзяць дзве палкі, адну з якіх сімвалізуе Юда, а другую — паўночнае царства Ізраіль, і злучыць іх разам. Гэта азначае аднаўленне аб'яднанага каралеўства пад уладай аднаго караля Давіда (Езэкііль 37:15-28).</w:t>
      </w:r>
    </w:p>
    <w:p/>
    <w:p>
      <w:r xmlns:w="http://schemas.openxmlformats.org/wordprocessingml/2006/main">
        <w:t xml:space="preserve">Такім чынам,</w:t>
      </w:r>
    </w:p>
    <w:p>
      <w:r xmlns:w="http://schemas.openxmlformats.org/wordprocessingml/2006/main">
        <w:t xml:space="preserve">Езэкііль, раздзел трыццаць сёмы, падарункі</w:t>
      </w:r>
    </w:p>
    <w:p>
      <w:r xmlns:w="http://schemas.openxmlformats.org/wordprocessingml/2006/main">
        <w:t xml:space="preserve">бачанне даліны сухіх костак,</w:t>
      </w:r>
    </w:p>
    <w:p>
      <w:r xmlns:w="http://schemas.openxmlformats.org/wordprocessingml/2006/main">
        <w:t xml:space="preserve">сімвалізуе аднаўленне і адраджэнне</w:t>
      </w:r>
    </w:p>
    <w:p>
      <w:r xmlns:w="http://schemas.openxmlformats.org/wordprocessingml/2006/main">
        <w:t xml:space="preserve">народа Ізраіля, падкрэсліваючы</w:t>
      </w:r>
    </w:p>
    <w:p>
      <w:r xmlns:w="http://schemas.openxmlformats.org/wordprocessingml/2006/main">
        <w:t xml:space="preserve">Божая сіла даць жыццё нежывым</w:t>
      </w:r>
    </w:p>
    <w:p>
      <w:r xmlns:w="http://schemas.openxmlformats.org/wordprocessingml/2006/main">
        <w:t xml:space="preserve">і Яго абяцанне аб'яднаць падзеленае каралеўства.</w:t>
      </w:r>
    </w:p>
    <w:p/>
    <w:p>
      <w:r xmlns:w="http://schemas.openxmlformats.org/wordprocessingml/2006/main">
        <w:t xml:space="preserve">Бачанне даліны сухіх костак і Божы загад прарочыць ім.</w:t>
      </w:r>
    </w:p>
    <w:p>
      <w:r xmlns:w="http://schemas.openxmlformats.org/wordprocessingml/2006/main">
        <w:t xml:space="preserve">Выкананне Божага абяцання, калі косці злучаюцца, прымаюць цела і дыханне.</w:t>
      </w:r>
    </w:p>
    <w:p>
      <w:r xmlns:w="http://schemas.openxmlformats.org/wordprocessingml/2006/main">
        <w:t xml:space="preserve">Прадстаўленне адраджэння ізраільскага народа і Божай сілы для аднаўлення.</w:t>
      </w:r>
    </w:p>
    <w:p>
      <w:r xmlns:w="http://schemas.openxmlformats.org/wordprocessingml/2006/main">
        <w:t xml:space="preserve">Прароцтва аб двух палках, якія сімвалізуюць аб'яднанне падзеленага каралеўства.</w:t>
      </w:r>
    </w:p>
    <w:p>
      <w:r xmlns:w="http://schemas.openxmlformats.org/wordprocessingml/2006/main">
        <w:t xml:space="preserve">Інструкцыя злучыць дзве палкі, што азначае аднаўленне Аб'яднанага Каралеўства.</w:t>
      </w:r>
    </w:p>
    <w:p>
      <w:r xmlns:w="http://schemas.openxmlformats.org/wordprocessingml/2006/main">
        <w:t xml:space="preserve">Абяцанне будучага царства пад уладай Давіда, нашчадка Давіда.</w:t>
      </w:r>
    </w:p>
    <w:p/>
    <w:p>
      <w:r xmlns:w="http://schemas.openxmlformats.org/wordprocessingml/2006/main">
        <w:t xml:space="preserve">У гэтым раздзеле Езэкііля змяшчаецца бачанне даліны сухіх костак, сімвалізуючай аднаўленне і адраджэнне народа Ізраіля. Раздзел пачынаецца з таго, што Дух Пана вядзе Езэкііля ў даліну, поўную сухіх костак. Бог пытаецца ў Езэкііля, ці могуць гэтыя косці жыць, і пасля таго, як Езэкііль адказвае, што толькі Бог ведае, Бог загадвае яму прарочыць касцям. Як прарочыць Езэкііль, косці збліжаюцца, сухажыллі і плоць пакрываюць іх, і дыханне ўваходзіць у іх, вяртаючы іх да жыцця. Бачанне ўвасабляе адраджэнне ізраільскага народа і сімвалізуе Божую сілу аднавіць і ўдыхнуць жыццё ў свой народ. Раздзел працягваецца прароцтвам пра дзве палкі, дзе Бог загадвае Езэкіілю ўзяць дзве палкі, якія прадстаўляюць Юдэю і паўночнае царства Ізраіля, і злучыць іх разам. Гэта сімвалізуе ўз'яднанне падзеленага каралеўства пад уладай аднаго караля Давіда. Раздзел завяршаецца абяцаннем будучага царства пад уладай Давіда, нашчадка Давіда. У раздзеле падкрэсліваецца Божая сіла вярнуць жыццё нежывым, аднаўленне Ізраіля і ўз'яднанне падзеленага царства.</w:t>
      </w:r>
    </w:p>
    <w:p/>
    <w:p>
      <w:r xmlns:w="http://schemas.openxmlformats.org/wordprocessingml/2006/main">
        <w:t xml:space="preserve">ЕЗЭКІІЛЯ 37:1 Рука Гасподняя была на мне, і вынесла мяне ў духу Гасподнім, і паставіла мяне пасярод даліны, якая была поўная касцей,</w:t>
      </w:r>
    </w:p>
    <w:p/>
    <w:p>
      <w:r xmlns:w="http://schemas.openxmlformats.org/wordprocessingml/2006/main">
        <w:t xml:space="preserve">Гасподзь перанёс Езэкііля ў даліну, поўную касцей.</w:t>
      </w:r>
    </w:p>
    <w:p/>
    <w:p>
      <w:r xmlns:w="http://schemas.openxmlformats.org/wordprocessingml/2006/main">
        <w:t xml:space="preserve">1: Бачанне Езэкііля служыць магутным напамінам аб тым, што Бог можа прынесці надзею і жыццё нават у самых цяжкіх абставінах.</w:t>
      </w:r>
    </w:p>
    <w:p/>
    <w:p>
      <w:r xmlns:w="http://schemas.openxmlformats.org/wordprocessingml/2006/main">
        <w:t xml:space="preserve">2: У бачанні Езэкііля мы даведаемся, што Бог можа даць другі шанец тым, хто быў забыты або пакінуты.</w:t>
      </w:r>
    </w:p>
    <w:p/>
    <w:p>
      <w:r xmlns:w="http://schemas.openxmlformats.org/wordprocessingml/2006/main">
        <w:t xml:space="preserve">1: Ісая 43:19 - Бачыце, я раблю новую справу! Цяпер ён ускоквае; вы гэтага не разумееце? Я пракладваю дарогу ў пустыні і ручаі ў пустках.</w:t>
      </w:r>
    </w:p>
    <w:p/>
    <w:p>
      <w:r xmlns:w="http://schemas.openxmlformats.org/wordprocessingml/2006/main">
        <w:t xml:space="preserve">2: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ЕЗЭКІІЛЯ 37:2 І правёў мяне міма іх вакол; і вось, іх было вельмі шмат у даліне; і вось, яны былі вельмі сухія.</w:t>
      </w:r>
    </w:p>
    <w:p/>
    <w:p>
      <w:r xmlns:w="http://schemas.openxmlformats.org/wordprocessingml/2006/main">
        <w:t xml:space="preserve">Даліна была запоўнена вялікай колькасцю вельмі сухіх костак.</w:t>
      </w:r>
    </w:p>
    <w:p/>
    <w:p>
      <w:r xmlns:w="http://schemas.openxmlformats.org/wordprocessingml/2006/main">
        <w:t xml:space="preserve">1. Адраджэнне надзеі ў часы адчаю</w:t>
      </w:r>
    </w:p>
    <w:p/>
    <w:p>
      <w:r xmlns:w="http://schemas.openxmlformats.org/wordprocessingml/2006/main">
        <w:t xml:space="preserve">2. Пошук жыцця ў смерці</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Рымлянаў 8:11 - Калі Дух Таго, Хто ўваскрасіў Ісуса з мёртвых, жыве ў вас, той, хто ўваскрэсіў Хрыста Ісуса з мёртвых, ажывіць і вашыя смяротныя целы праз свайго Духа, які жыве ў вас.</w:t>
      </w:r>
    </w:p>
    <w:p/>
    <w:p>
      <w:r xmlns:w="http://schemas.openxmlformats.org/wordprocessingml/2006/main">
        <w:t xml:space="preserve">ЕЗЭКІІЛЯ 37:3 І сказаў ён мне: сыне чалавечы, ці могуць ажыць гэтыя косьці? І я адказаў: Госпадзе БОЖА, Ты ведаеш.</w:t>
      </w:r>
    </w:p>
    <w:p/>
    <w:p>
      <w:r xmlns:w="http://schemas.openxmlformats.org/wordprocessingml/2006/main">
        <w:t xml:space="preserve">Пан Бог спытаўся ў Езэкііля, ці могуць косці, якія ён убачыў, ажыць, і Езэкііль адказаў, што толькі Бог ведае.</w:t>
      </w:r>
    </w:p>
    <w:p/>
    <w:p>
      <w:r xmlns:w="http://schemas.openxmlformats.org/wordprocessingml/2006/main">
        <w:t xml:space="preserve">1. Бог адзіны, хто сапраўды ведае будучыню і тое, што магчыма.</w:t>
      </w:r>
    </w:p>
    <w:p/>
    <w:p>
      <w:r xmlns:w="http://schemas.openxmlformats.org/wordprocessingml/2006/main">
        <w:t xml:space="preserve">2. Мы павінны спадзявацца на веданне і вернасць Бога.</w:t>
      </w:r>
    </w:p>
    <w:p/>
    <w:p>
      <w:r xmlns:w="http://schemas.openxmlformats.org/wordprocessingml/2006/main">
        <w:t xml:space="preserve">1. Псальма 33:4, «Бо слова Пана справядлівае і праўдзівае; Ён верны ва ўсім, што робіць».</w:t>
      </w:r>
    </w:p>
    <w:p/>
    <w:p>
      <w:r xmlns:w="http://schemas.openxmlformats.org/wordprocessingml/2006/main">
        <w:t xml:space="preserve">2. Рымлянам 8:28, «І мы ведаем, што Бог ва ўсім спрыяе дабру тым, хто любіць Яго, хто пакліканы паводле Яго пастановы».</w:t>
      </w:r>
    </w:p>
    <w:p/>
    <w:p>
      <w:r xmlns:w="http://schemas.openxmlformats.org/wordprocessingml/2006/main">
        <w:t xml:space="preserve">ЕЗЭКІІЛЯ 37:4 Зноў сказаў ён мне: вымаві прароцтва на косці гэтыя і скажы ім: «Косці сухія, слухайце слова Гасподняе».</w:t>
      </w:r>
    </w:p>
    <w:p/>
    <w:p>
      <w:r xmlns:w="http://schemas.openxmlformats.org/wordprocessingml/2006/main">
        <w:t xml:space="preserve">Гасподзь загадвае Езэкіілю прарочыць сухім косткам, каб яны пачулі слова Гасподняе.</w:t>
      </w:r>
    </w:p>
    <w:p/>
    <w:p>
      <w:r xmlns:w="http://schemas.openxmlformats.org/wordprocessingml/2006/main">
        <w:t xml:space="preserve">1: Заклік Пана да жыцця - нават калі ўся надзея здаецца страчанай, Пан можа ўдыхнуць у нас жыццё і паклікаць служыць Яму.</w:t>
      </w:r>
    </w:p>
    <w:p/>
    <w:p>
      <w:r xmlns:w="http://schemas.openxmlformats.org/wordprocessingml/2006/main">
        <w:t xml:space="preserve">2: Сіла Слова - Гасподзь гаворыць і ажыўляе сухія косці, таму Яго слова можа ажывіць і нас сёння.</w:t>
      </w:r>
    </w:p>
    <w:p/>
    <w:p>
      <w:r xmlns:w="http://schemas.openxmlformats.org/wordprocessingml/2006/main">
        <w:t xml:space="preserve">1: Дзеі 17:24-25 - Бог, які стварыў свет і ўсё, што ў ім, паколькі Ён ёсць Панам неба і зямлі, не жыве ў рукатворных храмах. Таксама Яму не пакланяюцца чалавечымі рукамі, як быццам Яму штосьці патрэбна, бо Ён дае ўсім жыццё, дыханне і ўсё.</w:t>
      </w:r>
    </w:p>
    <w:p/>
    <w:p>
      <w:r xmlns:w="http://schemas.openxmlformats.org/wordprocessingml/2006/main">
        <w:t xml:space="preserve">2: Ісая 40:29 - Ён дае сілу слабым, і тым, хто не мае моцы, Ён павялічвае сілу.</w:t>
      </w:r>
    </w:p>
    <w:p/>
    <w:p>
      <w:r xmlns:w="http://schemas.openxmlformats.org/wordprocessingml/2006/main">
        <w:t xml:space="preserve">ЕЗЭКІІЛЯ 37:5 Так кажа Гасподзь Бог гэтым косткам: Вось, Я ўвяду ў вас дух, і вы будзеце жыць.</w:t>
      </w:r>
    </w:p>
    <w:p/>
    <w:p>
      <w:r xmlns:w="http://schemas.openxmlformats.org/wordprocessingml/2006/main">
        <w:t xml:space="preserve">Пан Бог прамаўляе да бачання Езэкііля сухія косткі, абяцаючы даць ім жыццё.</w:t>
      </w:r>
    </w:p>
    <w:p/>
    <w:p>
      <w:r xmlns:w="http://schemas.openxmlformats.org/wordprocessingml/2006/main">
        <w:t xml:space="preserve">1. Сіла ўваскрасення: як Пан прапануе жыццё і абнаўленне</w:t>
      </w:r>
    </w:p>
    <w:p/>
    <w:p>
      <w:r xmlns:w="http://schemas.openxmlformats.org/wordprocessingml/2006/main">
        <w:t xml:space="preserve">2. Абяцанні Бога: як Бог выконвае свае абяцанні, каб прынесці жыццё і надзею</w:t>
      </w:r>
    </w:p>
    <w:p/>
    <w:p>
      <w:r xmlns:w="http://schemas.openxmlformats.org/wordprocessingml/2006/main">
        <w:t xml:space="preserve">1. Рымлянаў 8:11 - І калі Дух таго, хто ўваскрэсіў Ісуса з мёртвых, жыве ў вас, той, хто ўваскрасіў Хрыста з мёртвых, ажывіць і вашыя смяротныя целы дзякуючы Свайму Духу, які жыве ў вас.</w:t>
      </w:r>
    </w:p>
    <w:p/>
    <w:p>
      <w:r xmlns:w="http://schemas.openxmlformats.org/wordprocessingml/2006/main">
        <w:t xml:space="preserve">2. Ян 11:25 - Ісус сказаў ёй: Я ёсць уваскрасенне і жыццё. Хто верыць у Мяне, хоць і памрэ, будзе жыць.</w:t>
      </w:r>
    </w:p>
    <w:p/>
    <w:p>
      <w:r xmlns:w="http://schemas.openxmlformats.org/wordprocessingml/2006/main">
        <w:t xml:space="preserve">ЕЗЭКІІЛЯ 37:6 І накладу на вас жылы, і акрыю вас плоцьцю, і пакрыю вас скураю, і ўвяду ў вас дух, і вы будзеце жыць; і ўведаеце, што Я Гасподзь.</w:t>
      </w:r>
    </w:p>
    <w:p/>
    <w:p>
      <w:r xmlns:w="http://schemas.openxmlformats.org/wordprocessingml/2006/main">
        <w:t xml:space="preserve">Бог абяцае ажывіць сухія косці ізраільцян і вярнуць іх да жыцця.</w:t>
      </w:r>
    </w:p>
    <w:p/>
    <w:p>
      <w:r xmlns:w="http://schemas.openxmlformats.org/wordprocessingml/2006/main">
        <w:t xml:space="preserve">1. Бог з'яўляецца нашай крыніцай сілы і надзеі - Езэкііль 37:6</w:t>
      </w:r>
    </w:p>
    <w:p/>
    <w:p>
      <w:r xmlns:w="http://schemas.openxmlformats.org/wordprocessingml/2006/main">
        <w:t xml:space="preserve">2. Мы можам спадзявацца на Божыя абяцанні - Езэкііль 37:6</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Рымлянаў 4:17 - Як напісана, я зрабіў цябе бацькам многіх народаў перад Богам, у якога ён верыў, які ажыўляе мёртвых і выклікае да існавання тое, што не існуе.</w:t>
      </w:r>
    </w:p>
    <w:p/>
    <w:p>
      <w:r xmlns:w="http://schemas.openxmlformats.org/wordprocessingml/2006/main">
        <w:t xml:space="preserve">ЕЗЭКІІЛЯ 37:7 І я прарочыў, як мне было загадана; і калі я прарочыў, быў шум, і вось, трасеньне, і косьці сышліся, косьць да косьці ягонай.</w:t>
      </w:r>
    </w:p>
    <w:p/>
    <w:p>
      <w:r xmlns:w="http://schemas.openxmlformats.org/wordprocessingml/2006/main">
        <w:t xml:space="preserve">Бог загадаў Езэкіілю прарочыць, і калі ён зрабіў гэта, пачуўся шум і косці пачалі збліжацца.</w:t>
      </w:r>
    </w:p>
    <w:p/>
    <w:p>
      <w:r xmlns:w="http://schemas.openxmlformats.org/wordprocessingml/2006/main">
        <w:t xml:space="preserve">1. Божае Слова магутнае і выконвае наш загад</w:t>
      </w:r>
    </w:p>
    <w:p/>
    <w:p>
      <w:r xmlns:w="http://schemas.openxmlformats.org/wordprocessingml/2006/main">
        <w:t xml:space="preserve">2. Калі мы прытрымліваемся ўказанняў Бога, могуць адбывацца цуды</w:t>
      </w:r>
    </w:p>
    <w:p/>
    <w:p>
      <w:r xmlns:w="http://schemas.openxmlformats.org/wordprocessingml/2006/main">
        <w:t xml:space="preserve">1. Псальма 33:6 Словам Госпада створаныя нябёсы, і подыхам вуснаў Ягоных усё войска іхняе.</w:t>
      </w:r>
    </w:p>
    <w:p/>
    <w:p>
      <w:r xmlns:w="http://schemas.openxmlformats.org/wordprocessingml/2006/main">
        <w:t xml:space="preserve">2. Габрэяў 11:3 Праз веру мы разумеем, што светы былі створаны словам Божым, так што тое, што бачна, не было зроблена з таго, што з'яўляецца.</w:t>
      </w:r>
    </w:p>
    <w:p/>
    <w:p>
      <w:r xmlns:w="http://schemas.openxmlformats.org/wordprocessingml/2006/main">
        <w:t xml:space="preserve">ЕЗЭКІІЛЯ 37:8 І ўбачыў я, і вось, жылы і плоць выступілі на іх, і скура пакрыла іх зьверху, але дыханьня не было ў іх.</w:t>
      </w:r>
    </w:p>
    <w:p/>
    <w:p>
      <w:r xmlns:w="http://schemas.openxmlformats.org/wordprocessingml/2006/main">
        <w:t xml:space="preserve">Гасподзь загадаў Езэкіілю прарочыць сухім косткам, і пасля гэтага косці пакрыліся скурай, сухажыллямі і мясам, але ўсё яшчэ не дыхалі.</w:t>
      </w:r>
    </w:p>
    <w:p/>
    <w:p>
      <w:r xmlns:w="http://schemas.openxmlformats.org/wordprocessingml/2006/main">
        <w:t xml:space="preserve">1. Сіла Божага Слова: як Божае Слова можа ажыўляць мёртвых</w:t>
      </w:r>
    </w:p>
    <w:p/>
    <w:p>
      <w:r xmlns:w="http://schemas.openxmlformats.org/wordprocessingml/2006/main">
        <w:t xml:space="preserve">2. Подых жыцця: неабходнасць Жыватворчага Духа Божага</w:t>
      </w:r>
    </w:p>
    <w:p/>
    <w:p>
      <w:r xmlns:w="http://schemas.openxmlformats.org/wordprocessingml/2006/main">
        <w:t xml:space="preserve">1. Ян 3:5-7: Ісус сказаў: праўду, праўду кажу табе: калі хто не народзіцца ад вады і Духа, не можа ўвайсці ў Валадарства Божае. Народжанае ад цела ёсць цела, а народжанае ад Духа ёсць дух. Не здзіўляйся, што Я сказаў табе: трэба нарадзіцца звыш.</w:t>
      </w:r>
    </w:p>
    <w:p/>
    <w:p>
      <w:r xmlns:w="http://schemas.openxmlformats.org/wordprocessingml/2006/main">
        <w:t xml:space="preserve">2. Быццё 2:7: Тады Пан Бог стварыў чалавека з пылу зямлі і ўдыхнуў у ноздры яго дыханне жыцця, і стаў чалавек жывой істотай.</w:t>
      </w:r>
    </w:p>
    <w:p/>
    <w:p>
      <w:r xmlns:w="http://schemas.openxmlformats.org/wordprocessingml/2006/main">
        <w:t xml:space="preserve">ЕЗЭКІІЛЬ 37:9 І сказаў ён мне: прароч ветру, прароч, сыне чалавечы, і скажы ветру: так кажа Гасподзь Бог: Прыйдзі з чатырох вятроў, дыханне, і дыхні на гэтых забітых, каб яны ажылі.</w:t>
      </w:r>
    </w:p>
    <w:p/>
    <w:p>
      <w:r xmlns:w="http://schemas.openxmlformats.org/wordprocessingml/2006/main">
        <w:t xml:space="preserve">Бог загадвае Езэкіілю прарочыць ветру, што Божае дыханне ўдыхне жыццё ў забітых, вярнуўшы іх да жыцця.</w:t>
      </w:r>
    </w:p>
    <w:p/>
    <w:p>
      <w:r xmlns:w="http://schemas.openxmlformats.org/wordprocessingml/2006/main">
        <w:t xml:space="preserve">1. Сіла і ласка Бога ў ажыўленні мёртвых</w:t>
      </w:r>
    </w:p>
    <w:p/>
    <w:p>
      <w:r xmlns:w="http://schemas.openxmlformats.org/wordprocessingml/2006/main">
        <w:t xml:space="preserve">2. Неабходнасць паслухмянасці Божым наказам</w:t>
      </w:r>
    </w:p>
    <w:p/>
    <w:p>
      <w:r xmlns:w="http://schemas.openxmlformats.org/wordprocessingml/2006/main">
        <w:t xml:space="preserve">1. Ян 5:25-29 - Ісус кажа аб сваёй сіле ажыўляць памерлых</w:t>
      </w:r>
    </w:p>
    <w:p/>
    <w:p>
      <w:r xmlns:w="http://schemas.openxmlformats.org/wordprocessingml/2006/main">
        <w:t xml:space="preserve">2. Дзеі 2:1-4 - Святы Дух спасылаецца на вучняў, даючы ім сілы для місіі</w:t>
      </w:r>
    </w:p>
    <w:p/>
    <w:p>
      <w:r xmlns:w="http://schemas.openxmlformats.org/wordprocessingml/2006/main">
        <w:t xml:space="preserve">ЕЗЭКІІЛЯ 37:10 І я прарочыў, як ён загадаў мне, і ўвайшло ў іх дыханне, і яны ажылі, і ўсталі на ногі свае, вельмі вялікае войска.</w:t>
      </w:r>
    </w:p>
    <w:p/>
    <w:p>
      <w:r xmlns:w="http://schemas.openxmlformats.org/wordprocessingml/2006/main">
        <w:t xml:space="preserve">Подых Божы ажыў армію ізраільцян.</w:t>
      </w:r>
    </w:p>
    <w:p/>
    <w:p>
      <w:r xmlns:w="http://schemas.openxmlformats.org/wordprocessingml/2006/main">
        <w:t xml:space="preserve">1. Дыханне жыцця - як Бог можа вярнуць нас да жыцця</w:t>
      </w:r>
    </w:p>
    <w:p/>
    <w:p>
      <w:r xmlns:w="http://schemas.openxmlformats.org/wordprocessingml/2006/main">
        <w:t xml:space="preserve">2. Сіла Усемагутнага - як Бог можа здзейсніць немагчымае</w:t>
      </w:r>
    </w:p>
    <w:p/>
    <w:p>
      <w:r xmlns:w="http://schemas.openxmlformats.org/wordprocessingml/2006/main">
        <w:t xml:space="preserve">1. Ян 6:63 - Гэта дух, які дае жыццё; плоць зусім не дапамагае. Словы, якія Я сказаў вам, ёсць дух і жыццё.</w:t>
      </w:r>
    </w:p>
    <w:p/>
    <w:p>
      <w:r xmlns:w="http://schemas.openxmlformats.org/wordprocessingml/2006/main">
        <w:t xml:space="preserve">2. Псальма 104:29-30 - Калі ты хаваеш твар свой, яны жахнуцца; калі забярэш у іх дух, яны паміраюць і вяртаюцца ў пыл свой. Калі вы пасылаеце свой Дух, яны ствараюцца, і вы абнаўляеце аблічча зямлі.</w:t>
      </w:r>
    </w:p>
    <w:p/>
    <w:p>
      <w:r xmlns:w="http://schemas.openxmlformats.org/wordprocessingml/2006/main">
        <w:t xml:space="preserve">ЕЗЭКІІЛЯ 37:11 І сказаў ён мне: сыне чалавечы, косці гэтыя - увесь дом Ізраілеў; вось, яны кажуць: косці нашы высахлі, і надзея наша прапала;</w:t>
      </w:r>
    </w:p>
    <w:p/>
    <w:p>
      <w:r xmlns:w="http://schemas.openxmlformats.org/wordprocessingml/2006/main">
        <w:t xml:space="preserve">Бог кажа Езэкіілю, што ўвесь дом Ізраілеў страціў надзею і быў адрэзаны.</w:t>
      </w:r>
    </w:p>
    <w:p/>
    <w:p>
      <w:r xmlns:w="http://schemas.openxmlformats.org/wordprocessingml/2006/main">
        <w:t xml:space="preserve">1. Божая надзея: давер да Пана ў цяжкія часы</w:t>
      </w:r>
    </w:p>
    <w:p/>
    <w:p>
      <w:r xmlns:w="http://schemas.openxmlformats.org/wordprocessingml/2006/main">
        <w:t xml:space="preserve">2. Аднаўленне ізраільскага народа: знак Божых абяцанняў</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Ерамія 29:11 - Бо Я ведаю думкі, якія думаю пра вас, кажа Гасподзь, думкі міру, а не зла, каб даць вам чаканы канец.</w:t>
      </w:r>
    </w:p>
    <w:p/>
    <w:p>
      <w:r xmlns:w="http://schemas.openxmlformats.org/wordprocessingml/2006/main">
        <w:t xml:space="preserve">Езэкііль 37:12 Таму вымаві прароцтва і скажы ім: так кажа Гасподзь Бог: Вось, народзе Мой, Я адчыню магілы вашыя і выведу вас з магіл вашых, і прывяду вас у зямлю Ізраілеву.</w:t>
      </w:r>
    </w:p>
    <w:p/>
    <w:p>
      <w:r xmlns:w="http://schemas.openxmlformats.org/wordprocessingml/2006/main">
        <w:t xml:space="preserve">Бог абяцае вывесці Свой народ з магіл і вярнуцца ў зямлю Ізраіля.</w:t>
      </w:r>
    </w:p>
    <w:p/>
    <w:p>
      <w:r xmlns:w="http://schemas.openxmlformats.org/wordprocessingml/2006/main">
        <w:t xml:space="preserve">1. Надзея на ўваскрасенне: Божае абяцанне свайму народу</w:t>
      </w:r>
    </w:p>
    <w:p/>
    <w:p>
      <w:r xmlns:w="http://schemas.openxmlformats.org/wordprocessingml/2006/main">
        <w:t xml:space="preserve">2. Божая любоў да свайго народа: вяртанне ў зямлю Ізраіля</w:t>
      </w:r>
    </w:p>
    <w:p/>
    <w:p>
      <w:r xmlns:w="http://schemas.openxmlformats.org/wordprocessingml/2006/main">
        <w:t xml:space="preserve">1. Іаана 5:28-29 «Не здзіўляйцеся гэтаму, бо прыйдзе час, калі ўсе, хто ў магілах, пачуюць голас Ягоны і выйдуць тыя, што рабілі дабро, уваскрэснуць, каб жыць, і тыя, учынілі зло, будуць асуджаныя».</w:t>
      </w:r>
    </w:p>
    <w:p/>
    <w:p>
      <w:r xmlns:w="http://schemas.openxmlformats.org/wordprocessingml/2006/main">
        <w:t xml:space="preserve">2. Рымлянаў 8:11 "І калі Дух таго, хто ўваскрасіў Ісуса з мёртвых, жыве ў вас, той, хто ўваскрэсіў Хрыста з мёртвых, ажывіць і вашыя смяротныя целы дзякуючы Свайму Духу, які жыве ў вас".</w:t>
      </w:r>
    </w:p>
    <w:p/>
    <w:p>
      <w:r xmlns:w="http://schemas.openxmlformats.org/wordprocessingml/2006/main">
        <w:t xml:space="preserve">ЕЗЭКІІЛЯ 37:13 І ўведаеце, што Я - Гасподзь, калі адчыню магілы вашыя, народзе Мой, і выведу вас з магіл вашых,</w:t>
      </w:r>
    </w:p>
    <w:p/>
    <w:p>
      <w:r xmlns:w="http://schemas.openxmlformats.org/wordprocessingml/2006/main">
        <w:t xml:space="preserve">Бог абяцае вярнуць свой народ да жыцця.</w:t>
      </w:r>
    </w:p>
    <w:p/>
    <w:p>
      <w:r xmlns:w="http://schemas.openxmlformats.org/wordprocessingml/2006/main">
        <w:t xml:space="preserve">1. Надзея на ўваскрасенне: Божае абяцанне вечнага жыцця</w:t>
      </w:r>
    </w:p>
    <w:p/>
    <w:p>
      <w:r xmlns:w="http://schemas.openxmlformats.org/wordprocessingml/2006/main">
        <w:t xml:space="preserve">2. Божае абяцанне аднаўлення: перажыванне Божага благаслаўлення тут і цяпер</w:t>
      </w:r>
    </w:p>
    <w:p/>
    <w:p>
      <w:r xmlns:w="http://schemas.openxmlformats.org/wordprocessingml/2006/main">
        <w:t xml:space="preserve">1. Рымлянаў 6:4-5 Таму мы пахаваны з Ім праз хрышчэнне ў смерць, каб, як Хрыстос уваскрос з мёртвых славаю Айца, так і мы хадзілі ў абноўленым жыцці. Бо калі мы былі злучаны ў падабенстве смерці Ягонай, то будзем і ў падабенстве ўваскрасення Ягонага.</w:t>
      </w:r>
    </w:p>
    <w:p/>
    <w:p>
      <w:r xmlns:w="http://schemas.openxmlformats.org/wordprocessingml/2006/main">
        <w:t xml:space="preserve">2. Ян 11:25-26 Езус сказаў ёй: Я ёсць уваскрасенне і жыццё; хто верыць у Мяне, калі і памрэ, будзе жыць; і кожны, хто жыве і верыць у Мяне, не памрэ навекі. Вы ў гэта верыце?</w:t>
      </w:r>
    </w:p>
    <w:p/>
    <w:p>
      <w:r xmlns:w="http://schemas.openxmlformats.org/wordprocessingml/2006/main">
        <w:t xml:space="preserve">ЕЗЭКІІЛЯ 37:14 І ўкладу ў вас дух Мой, і вы ажывяце, і пасялю вас на зямлі вашай; тады ўведаеце, што Я, Гасподзь, сказаў гэта і выканаў, кажа Гасподзь.</w:t>
      </w:r>
    </w:p>
    <w:p/>
    <w:p>
      <w:r xmlns:w="http://schemas.openxmlformats.org/wordprocessingml/2006/main">
        <w:t xml:space="preserve">Бог абяцае даць жыццё і вярнуць народ Ізраіля на іх зямлю.</w:t>
      </w:r>
    </w:p>
    <w:p/>
    <w:p>
      <w:r xmlns:w="http://schemas.openxmlformats.org/wordprocessingml/2006/main">
        <w:t xml:space="preserve">1. «Сіла аднаўлення: давер Божым абяцанням»</w:t>
      </w:r>
    </w:p>
    <w:p/>
    <w:p>
      <w:r xmlns:w="http://schemas.openxmlformats.org/wordprocessingml/2006/main">
        <w:t xml:space="preserve">2. «Божая нязменная любоў: адчуць свабоду Яго абяцанняў»</w:t>
      </w:r>
    </w:p>
    <w:p/>
    <w:p>
      <w:r xmlns:w="http://schemas.openxmlformats.org/wordprocessingml/2006/main">
        <w:t xml:space="preserve">1. Ісая 43:18-19 - "Не памятайце ранейшага і не думайце пра даўняе. Вось, Я зраблю новае; цяпер яно паўстане; хіба вы не ведаеце гэтага? Я нават зраблю шлях у пустыні і рэкі ў пустыні».</w:t>
      </w:r>
    </w:p>
    <w:p/>
    <w:p>
      <w:r xmlns:w="http://schemas.openxmlformats.org/wordprocessingml/2006/main">
        <w:t xml:space="preserve">2. Ян 14:18-19 - "Я не пакіну вас без суцяшэння: Я прыйду да вас. Яшчэ крыху, і свет ужо не ўбачыць Мяне, але вы ўбачыце Мяне, бо Я жыву, і вы будзеце жыць. "</w:t>
      </w:r>
    </w:p>
    <w:p/>
    <w:p>
      <w:r xmlns:w="http://schemas.openxmlformats.org/wordprocessingml/2006/main">
        <w:t xml:space="preserve">ЕЗЭКІІЛЯ 37:15 І слова Гасподняе было мне:</w:t>
      </w:r>
    </w:p>
    <w:p/>
    <w:p>
      <w:r xmlns:w="http://schemas.openxmlformats.org/wordprocessingml/2006/main">
        <w:t xml:space="preserve">Бог загадвае Езэкіілю прарочыць над касцямі даліны сухіх костак: косці ажывуць.</w:t>
      </w:r>
    </w:p>
    <w:p/>
    <w:p>
      <w:r xmlns:w="http://schemas.openxmlformats.org/wordprocessingml/2006/main">
        <w:t xml:space="preserve">1. Сіла ўваскрасення: Божыя абяцанні аднавіць жыццё</w:t>
      </w:r>
    </w:p>
    <w:p/>
    <w:p>
      <w:r xmlns:w="http://schemas.openxmlformats.org/wordprocessingml/2006/main">
        <w:t xml:space="preserve">2. Надзея і адкупленне: ажыўленне памерлых у Хрысце</w:t>
      </w:r>
    </w:p>
    <w:p/>
    <w:p>
      <w:r xmlns:w="http://schemas.openxmlformats.org/wordprocessingml/2006/main">
        <w:t xml:space="preserve">1. Рымлянаў 8:11 - І калі Дух таго, хто ўваскрэсіў Ісуса з мёртвых, жыве ў вас, той, хто ўваскрасіў Хрыста з мёртвых, ажывіць і вашыя смяротныя целы дзякуючы Свайму Духу, які жыве ў вас.</w:t>
      </w:r>
    </w:p>
    <w:p/>
    <w:p>
      <w:r xmlns:w="http://schemas.openxmlformats.org/wordprocessingml/2006/main">
        <w:t xml:space="preserve">2. Іаана 5:25 - Праўду кажу вам, надыходзіць час і ўжо прыйшоў, калі мёртвыя пачуюць голас Сына Божага, і тыя, хто пачуе, ажывуць.</w:t>
      </w:r>
    </w:p>
    <w:p/>
    <w:p>
      <w:r xmlns:w="http://schemas.openxmlformats.org/wordprocessingml/2006/main">
        <w:t xml:space="preserve">ЕЗЭКІІЛЯ 37:16 А ты, сыне чалавечы, вазьмі сабе адну палку і напішы на ёй: для Юды і для сыноў Ізраілевых, таварышаў ягоных; потым вазьмі другую палку і напішы на ёй: для Язэпа, палка Яфрэмава і за ўвесь дом Ізраілеў, таварышы ягоныя:</w:t>
      </w:r>
    </w:p>
    <w:p/>
    <w:p>
      <w:r xmlns:w="http://schemas.openxmlformats.org/wordprocessingml/2006/main">
        <w:t xml:space="preserve">Гасподзь даручае Езэкіілю ўзяць дзве палкі і напісаць на адной «Для Юды», а на другой «Для Іосіфа, палка Яфрэмава».</w:t>
      </w:r>
    </w:p>
    <w:p/>
    <w:p>
      <w:r xmlns:w="http://schemas.openxmlformats.org/wordprocessingml/2006/main">
        <w:t xml:space="preserve">1. Значэнне адзінства: вывучэнне Езэкііля 37:16</w:t>
      </w:r>
    </w:p>
    <w:p/>
    <w:p>
      <w:r xmlns:w="http://schemas.openxmlformats.org/wordprocessingml/2006/main">
        <w:t xml:space="preserve">2. Сімволіка палачак Езэкііля: што мы можам даведацца з іх надпісаў</w:t>
      </w:r>
    </w:p>
    <w:p/>
    <w:p>
      <w:r xmlns:w="http://schemas.openxmlformats.org/wordprocessingml/2006/main">
        <w:t xml:space="preserve">1. Псальма 133:1-3 - Вось, як добра і як прыемна братам жыць разам у еднасці!</w:t>
      </w:r>
    </w:p>
    <w:p/>
    <w:p>
      <w:r xmlns:w="http://schemas.openxmlformats.org/wordprocessingml/2006/main">
        <w:t xml:space="preserve">2. Эфесянаў 4:1-6 - Таму я, вязень Пана, малю вас, каб вы паступалі годна паклікання, да якога вы пакліканы.</w:t>
      </w:r>
    </w:p>
    <w:p/>
    <w:p>
      <w:r xmlns:w="http://schemas.openxmlformats.org/wordprocessingml/2006/main">
        <w:t xml:space="preserve">ЕЗЭКІІЛЯ 37:17 І злучыце іх адзін з адным у адну палку; і стануць яны адным у руцэ тваёй.</w:t>
      </w:r>
    </w:p>
    <w:p/>
    <w:p>
      <w:r xmlns:w="http://schemas.openxmlformats.org/wordprocessingml/2006/main">
        <w:t xml:space="preserve">Бог загадвае Езэкіілю злучыць дзве палкі разам, і яны стануць адной у яго руцэ.</w:t>
      </w:r>
    </w:p>
    <w:p/>
    <w:p>
      <w:r xmlns:w="http://schemas.openxmlformats.org/wordprocessingml/2006/main">
        <w:t xml:space="preserve">1. Сіла еднасці: як Бог можа аб'яднаць нас у сваёй руцэ</w:t>
      </w:r>
    </w:p>
    <w:p/>
    <w:p>
      <w:r xmlns:w="http://schemas.openxmlformats.org/wordprocessingml/2006/main">
        <w:t xml:space="preserve">2. Адзін у руцэ Бога: як мы можам аб'яднацца разам як адно</w:t>
      </w:r>
    </w:p>
    <w:p/>
    <w:p>
      <w:r xmlns:w="http://schemas.openxmlformats.org/wordprocessingml/2006/main">
        <w:t xml:space="preserve">1. Ян 17:21-23 - каб усе былі адно; як Ты, Ойча, ува Мне, і Я ў Табе, каб і яны былі ў Нас адно, каб паверыў свет, што Ты паслаў Мяне.</w:t>
      </w:r>
    </w:p>
    <w:p/>
    <w:p>
      <w:r xmlns:w="http://schemas.openxmlformats.org/wordprocessingml/2006/main">
        <w:t xml:space="preserve">22 І славу, якую Ты даў Мне, Я аддаў ім; каб яны былі адно, як і мы адно:</w:t>
      </w:r>
    </w:p>
    <w:p/>
    <w:p>
      <w:r xmlns:w="http://schemas.openxmlformats.org/wordprocessingml/2006/main">
        <w:t xml:space="preserve">23 Я ў іх, і Ты ўва Мне, каб яны былі дасканалыя ў адным; і каб сьвет ведаў, што Ты паслаў Мяне і палюбіў іх, як палюбіў Мяне.</w:t>
      </w:r>
    </w:p>
    <w:p/>
    <w:p>
      <w:r xmlns:w="http://schemas.openxmlformats.org/wordprocessingml/2006/main">
        <w:t xml:space="preserve">2. Эфесянаў 4:3-6 - Імкнучыся захаваць еднасць Духа ў повязі міру.</w:t>
      </w:r>
    </w:p>
    <w:p/>
    <w:p>
      <w:r xmlns:w="http://schemas.openxmlformats.org/wordprocessingml/2006/main">
        <w:t xml:space="preserve">4 Адно цела і адзін Дух, як і пакліканыя вы адной надзеяй пакліканьня;</w:t>
      </w:r>
    </w:p>
    <w:p/>
    <w:p>
      <w:r xmlns:w="http://schemas.openxmlformats.org/wordprocessingml/2006/main">
        <w:t xml:space="preserve">5 Адзін Гасподзь, адна вера, адно хрышчэнне,</w:t>
      </w:r>
    </w:p>
    <w:p/>
    <w:p>
      <w:r xmlns:w="http://schemas.openxmlformats.org/wordprocessingml/2006/main">
        <w:t xml:space="preserve">6 Адзін Бог і Айцец усіх, які над усімі, і праз усіх, і ва ўсіх вас.</w:t>
      </w:r>
    </w:p>
    <w:p/>
    <w:p>
      <w:r xmlns:w="http://schemas.openxmlformats.org/wordprocessingml/2006/main">
        <w:t xml:space="preserve">ЕЗЭКІІЛЯ 37:18 І калі сыны народу твайго скажуць табе: ці не адкажаш нам, што ты маеш на ўвазе?</w:t>
      </w:r>
    </w:p>
    <w:p/>
    <w:p>
      <w:r xmlns:w="http://schemas.openxmlformats.org/wordprocessingml/2006/main">
        <w:t xml:space="preserve">Людзі просяць прарока Езэкііля патлумачыць, што ён мае на ўвазе пад сваімі бачаннямі.</w:t>
      </w:r>
    </w:p>
    <w:p/>
    <w:p>
      <w:r xmlns:w="http://schemas.openxmlformats.org/wordprocessingml/2006/main">
        <w:t xml:space="preserve">1. «Божыя нязменныя абяцанні»</w:t>
      </w:r>
    </w:p>
    <w:p/>
    <w:p>
      <w:r xmlns:w="http://schemas.openxmlformats.org/wordprocessingml/2006/main">
        <w:t xml:space="preserve">2. «Сіла малітвы»</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2 Карынфянаў 1:20 - "Бо ўсе абяцанні Божыя ў Ім так, і ў Ім амін, на хвалу Божую праз нас."</w:t>
      </w:r>
    </w:p>
    <w:p/>
    <w:p>
      <w:r xmlns:w="http://schemas.openxmlformats.org/wordprocessingml/2006/main">
        <w:t xml:space="preserve">ЕЗЭКІІЛЯ 37:19 Скажы ім: так кажа Гасподзь Бог: Вось, Я вазьму посах Язэпа, які ў руцэ Яфрэма, і плямёны Ізраілевыя, блізкія яму, і пакладу іх з ім, нават з посахам Юды, і зраблю іх адным посахам, і будуць яны адзін у маёй руцэ.</w:t>
      </w:r>
    </w:p>
    <w:p/>
    <w:p>
      <w:r xmlns:w="http://schemas.openxmlformats.org/wordprocessingml/2006/main">
        <w:t xml:space="preserve">Бог уз'яднае два плямёны Ізраіля, узяўшы палку Язэпа (Яфрэма) і плямёны Ізраіля і злучыўшы іх з палкай Юды.</w:t>
      </w:r>
    </w:p>
    <w:p/>
    <w:p>
      <w:r xmlns:w="http://schemas.openxmlformats.org/wordprocessingml/2006/main">
        <w:t xml:space="preserve">1. Сіла адзінства: як Бог выкарыстаў прымірэнне, каб аб'яднаць плямёны Ізраіля</w:t>
      </w:r>
    </w:p>
    <w:p/>
    <w:p>
      <w:r xmlns:w="http://schemas.openxmlformats.org/wordprocessingml/2006/main">
        <w:t xml:space="preserve">2. Палка Язэпа: як вернасць аднаго чалавека прывяла да дабраславення для ўсяго Ізраіля</w:t>
      </w:r>
    </w:p>
    <w:p/>
    <w:p>
      <w:r xmlns:w="http://schemas.openxmlformats.org/wordprocessingml/2006/main">
        <w:t xml:space="preserve">1. Псальма 133:1 - Вось, як добра і як прыемна братам жыць разам у адзінстве!</w:t>
      </w:r>
    </w:p>
    <w:p/>
    <w:p>
      <w:r xmlns:w="http://schemas.openxmlformats.org/wordprocessingml/2006/main">
        <w:t xml:space="preserve">2. Рымлянам 12:10 - Будзьце ласкава прыхільныя адзін да аднаго з братэрскай любоўю, у гонар даючы p адзін аднаму.</w:t>
      </w:r>
    </w:p>
    <w:p/>
    <w:p>
      <w:r xmlns:w="http://schemas.openxmlformats.org/wordprocessingml/2006/main">
        <w:t xml:space="preserve">ЕЗЭКІІЛЯ 37:20 І палачкі, на якіх ты пішаш, будуць у руцэ тваёй перад вачыма ў іх.</w:t>
      </w:r>
    </w:p>
    <w:p/>
    <w:p>
      <w:r xmlns:w="http://schemas.openxmlformats.org/wordprocessingml/2006/main">
        <w:t xml:space="preserve">Езэкііль загадаў пісаць на дзвюх палках перад людзьмі, каб яны маглі іх бачыць.</w:t>
      </w:r>
    </w:p>
    <w:p/>
    <w:p>
      <w:r xmlns:w="http://schemas.openxmlformats.org/wordprocessingml/2006/main">
        <w:t xml:space="preserve">1. Слова Божае моцнае - як мы можам сведчыць пра сілу Бога праз Яго Слова</w:t>
      </w:r>
    </w:p>
    <w:p/>
    <w:p>
      <w:r xmlns:w="http://schemas.openxmlformats.org/wordprocessingml/2006/main">
        <w:t xml:space="preserve">2. Пісаць на сцяне - важнасць распазнання і прытрымлівання Божага Слова</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 "</w:t>
      </w:r>
    </w:p>
    <w:p/>
    <w:p>
      <w:r xmlns:w="http://schemas.openxmlformats.org/wordprocessingml/2006/main">
        <w:t xml:space="preserve">2. 2 Цімафея 3:16-17 - "Усё Пісанне натхнёна Богам і карысна для навучання, для выкрыцця, для выпраўлення, для навучання ў праўдзе, каб чалавек Божы быў дасканалы, для ўсіх дадзены. добрыя справы».</w:t>
      </w:r>
    </w:p>
    <w:p/>
    <w:p>
      <w:r xmlns:w="http://schemas.openxmlformats.org/wordprocessingml/2006/main">
        <w:t xml:space="preserve">ЕЗЭКІІЛЯ 37:21 І скажы ім: так кажа Гасподзь Бог: Вось, Я вазьму сыноў Ізраілевых з асяродзьдзя народаў, куды яны пайшлі, і зьбяру іх з усіх бакоў, і прывяду іх у зямлю іхнюю;</w:t>
      </w:r>
    </w:p>
    <w:p/>
    <w:p>
      <w:r xmlns:w="http://schemas.openxmlformats.org/wordprocessingml/2006/main">
        <w:t xml:space="preserve">Бог возьме сыноў Ізраілевых з народаў і збярэ іх на сваёй зямлі.</w:t>
      </w:r>
    </w:p>
    <w:p/>
    <w:p>
      <w:r xmlns:w="http://schemas.openxmlformats.org/wordprocessingml/2006/main">
        <w:t xml:space="preserve">1. Божае абяцанне сабраць Ізраіль: Езэкііль 37:21</w:t>
      </w:r>
    </w:p>
    <w:p/>
    <w:p>
      <w:r xmlns:w="http://schemas.openxmlformats.org/wordprocessingml/2006/main">
        <w:t xml:space="preserve">2. Вернасць Бога ў выкананні сваіх абяцанняў: Езэкііль 37:21</w:t>
      </w:r>
    </w:p>
    <w:p/>
    <w:p>
      <w:r xmlns:w="http://schemas.openxmlformats.org/wordprocessingml/2006/main">
        <w:t xml:space="preserve">1. Ерамія 32:37 - Вось, Я збяру іх з усіх краін, куды Я выганяю іх у гневе Маім, і ў гневе Маім, і ў гневе вялікім; і Я вярну іх у гэтае месца, і Я зраблю так, каб яны жылі ў бясьпецы;</w:t>
      </w:r>
    </w:p>
    <w:p/>
    <w:p>
      <w:r xmlns:w="http://schemas.openxmlformats.org/wordprocessingml/2006/main">
        <w:t xml:space="preserve">2. Ісая 43:5-6 - Не бойся, бо Я з табою: прывяду насеньне тваё з усходу і збяру цябе з захаду; Я скажу поўначы: здайся; і на поўдзень: не адступай, прывядзі сыноў маіх здалёк і дачок маіх з краёў зямлі.</w:t>
      </w:r>
    </w:p>
    <w:p/>
    <w:p>
      <w:r xmlns:w="http://schemas.openxmlformats.org/wordprocessingml/2006/main">
        <w:t xml:space="preserve">ЕЗЕКІІЛЯ 37:22 І зраблю іх адным народам у зямлі на горах Ізраілевых; і адзін кароль будзе каралём для ўсіх іх, і яны больш не будуць двума народамі, і не будуць больш падзелены на два каралеўства;</w:t>
      </w:r>
    </w:p>
    <w:p/>
    <w:p>
      <w:r xmlns:w="http://schemas.openxmlformats.org/wordprocessingml/2006/main">
        <w:t xml:space="preserve">Бог аб'яднае народ Ізраіля і прызначыць адзінага караля, каб кіраваць ім.</w:t>
      </w:r>
    </w:p>
    <w:p/>
    <w:p>
      <w:r xmlns:w="http://schemas.openxmlformats.org/wordprocessingml/2006/main">
        <w:t xml:space="preserve">1. Аб'яднаўчая моц Бога 2. Неабходнасць еднасці ў Касцёле</w:t>
      </w:r>
    </w:p>
    <w:p/>
    <w:p>
      <w:r xmlns:w="http://schemas.openxmlformats.org/wordprocessingml/2006/main">
        <w:t xml:space="preserve">1. Эфесянаў 4:3-6 - Прыкладаючы ўсе намаганні, каб захаваць еднасць Духа праз сувязь міру. 2. Рымлянаў 12:4-5 - Бо як у адным целе мы маем шмат членаў, і не ўсе члены выконваюць аднолькавую функцыю, так і мы, хоць і многія, складаем адно цела ў Хрысце, а паасобку члены адзін аднаго.</w:t>
      </w:r>
    </w:p>
    <w:p/>
    <w:p>
      <w:r xmlns:w="http://schemas.openxmlformats.org/wordprocessingml/2006/main">
        <w:t xml:space="preserve">ЕЗЭКІІЛЯ 37:23 І ня будуць больш апаганьваць сябе ні ідаламі сваімі, ні мярзотамі сваімі, ні любымі грахамі сваімі; але Я выратую іх з усіх селішчаў іхніх, дзе яны зграшылі, і ачышчу іх, яны будуць Маім народам, а Я буду ім Богам.</w:t>
      </w:r>
    </w:p>
    <w:p/>
    <w:p>
      <w:r xmlns:w="http://schemas.openxmlformats.org/wordprocessingml/2006/main">
        <w:t xml:space="preserve">Бог абяцае выратаваць і ачысціць свой народ, калі ён адкіне сваіх ідалаў і правіны.</w:t>
      </w:r>
    </w:p>
    <w:p/>
    <w:p>
      <w:r xmlns:w="http://schemas.openxmlformats.org/wordprocessingml/2006/main">
        <w:t xml:space="preserve">1. «Божае абяцанне збаўлення і ачышчэння»</w:t>
      </w:r>
    </w:p>
    <w:p/>
    <w:p>
      <w:r xmlns:w="http://schemas.openxmlformats.org/wordprocessingml/2006/main">
        <w:t xml:space="preserve">2. «Сіла пакаяння»</w:t>
      </w:r>
    </w:p>
    <w:p/>
    <w:p>
      <w:r xmlns:w="http://schemas.openxmlformats.org/wordprocessingml/2006/main">
        <w:t xml:space="preserve">1. Ісая 43:25 - "Я, Я той, хто згладжвае беззаконні вашыя дзеля сябе і не памятае больш грахоў вашых".</w:t>
      </w:r>
    </w:p>
    <w:p/>
    <w:p>
      <w:r xmlns:w="http://schemas.openxmlformats.org/wordprocessingml/2006/main">
        <w:t xml:space="preserve">2. 1 Іаана 1:9 - "Калі вызнаем грахі нашы, Ён, верны і справядлівы, даруе нам грахі і ачысьціць нас ад усякай няпраўды".</w:t>
      </w:r>
    </w:p>
    <w:p/>
    <w:p>
      <w:r xmlns:w="http://schemas.openxmlformats.org/wordprocessingml/2006/main">
        <w:t xml:space="preserve">ЕЗЭКІІЛЯ 37:24 І Давід, раб Мой, будзе царом над імі; і будзе ва ўсіх адзін пастыр, і будуць хадзіць паводле пастановаў Маіх, і пастановы Мае будуць захоўваць і выконваць іх.</w:t>
      </w:r>
    </w:p>
    <w:p/>
    <w:p>
      <w:r xmlns:w="http://schemas.openxmlformats.org/wordprocessingml/2006/main">
        <w:t xml:space="preserve">Бог прызначыць Давіда каралём свайго народа, і яны будуць аб'яднаны пад адным пастырам. Яны будуць прытрымлівацца законаў Бога і верна падпарадкоўвацца яму.</w:t>
      </w:r>
    </w:p>
    <w:p/>
    <w:p>
      <w:r xmlns:w="http://schemas.openxmlformats.org/wordprocessingml/2006/main">
        <w:t xml:space="preserve">1. «Пошук адзінства ў паслухмянасці: вывучэнне Езэкііля 37:24»</w:t>
      </w:r>
    </w:p>
    <w:p/>
    <w:p>
      <w:r xmlns:w="http://schemas.openxmlformats.org/wordprocessingml/2006/main">
        <w:t xml:space="preserve">2. «Заклік да паслухмянасці: узнагарода за вернае паслухмянасць»</w:t>
      </w:r>
    </w:p>
    <w:p/>
    <w:p>
      <w:r xmlns:w="http://schemas.openxmlformats.org/wordprocessingml/2006/main">
        <w:t xml:space="preserve">1. Псальма 78:72 - "І пасвіў іх па шчырым сэрцы сваім і вёў іх умеласцю рук сваіх".</w:t>
      </w:r>
    </w:p>
    <w:p/>
    <w:p>
      <w:r xmlns:w="http://schemas.openxmlformats.org/wordprocessingml/2006/main">
        <w:t xml:space="preserve">2. Ісая 11:5 - "Праўда будзе поясам сцёгнаў Ягоных, і праўда - поясам сцёгнаў Ягоных".</w:t>
      </w:r>
    </w:p>
    <w:p/>
    <w:p>
      <w:r xmlns:w="http://schemas.openxmlformats.org/wordprocessingml/2006/main">
        <w:t xml:space="preserve">ЕЗЭКІІЛЯ 37:25 І будуць жыць на зямлі, якую Я даў Якаву, рабу Майму, на якой жылі бацькі вашыя; і будуць жыць у ім яны, і сыны іхнія, і сыны сыноў іхніх вечна; і раб Мой Давід будзе ім князем вечна.</w:t>
      </w:r>
    </w:p>
    <w:p/>
    <w:p>
      <w:r xmlns:w="http://schemas.openxmlformats.org/wordprocessingml/2006/main">
        <w:t xml:space="preserve">Бог абяцае, што Яго выбраны народ будзе жыць на зямлі, дадзенай Якаву, і што Яго слуга Давід будзе іх князем назаўжды.</w:t>
      </w:r>
    </w:p>
    <w:p/>
    <w:p>
      <w:r xmlns:w="http://schemas.openxmlformats.org/wordprocessingml/2006/main">
        <w:t xml:space="preserve">1. Божае абяцанне караля: як памазанне Давіда ўсё змяніла</w:t>
      </w:r>
    </w:p>
    <w:p/>
    <w:p>
      <w:r xmlns:w="http://schemas.openxmlformats.org/wordprocessingml/2006/main">
        <w:t xml:space="preserve">2. Абяцанне вечнай зямлі: Спадчына Якуба ў Бібліі</w:t>
      </w:r>
    </w:p>
    <w:p/>
    <w:p>
      <w:r xmlns:w="http://schemas.openxmlformats.org/wordprocessingml/2006/main">
        <w:t xml:space="preserve">1. Ісая 9:6-7</w:t>
      </w:r>
    </w:p>
    <w:p/>
    <w:p>
      <w:r xmlns:w="http://schemas.openxmlformats.org/wordprocessingml/2006/main">
        <w:t xml:space="preserve">2. 2 Самуіла 7:16-17</w:t>
      </w:r>
    </w:p>
    <w:p/>
    <w:p>
      <w:r xmlns:w="http://schemas.openxmlformats.org/wordprocessingml/2006/main">
        <w:t xml:space="preserve">ЕЗЭКІІЛЯ 37:26 І заключу з імі запавет міру; гэта будзе запавет вечны зь імі, і Я пастаўлю іх і памножу іх, і пастаўлю сьвятыню Маю сярод іх навекі.</w:t>
      </w:r>
    </w:p>
    <w:p/>
    <w:p>
      <w:r xmlns:w="http://schemas.openxmlformats.org/wordprocessingml/2006/main">
        <w:t xml:space="preserve">Бог заключыць вечны запавет міру са сваім народам і паставіць, памножыць і паставіць сьвятыню Сваю сярод іх навекі.</w:t>
      </w:r>
    </w:p>
    <w:p/>
    <w:p>
      <w:r xmlns:w="http://schemas.openxmlformats.org/wordprocessingml/2006/main">
        <w:t xml:space="preserve">1: Божы запавет міру - як Яго вечны запавет міру набліжае нас да Яго.</w:t>
      </w:r>
    </w:p>
    <w:p/>
    <w:p>
      <w:r xmlns:w="http://schemas.openxmlformats.org/wordprocessingml/2006/main">
        <w:t xml:space="preserve">2: Божая святыня - важнасць наяўнасці Божай святыні пасярод нас.</w:t>
      </w:r>
    </w:p>
    <w:p/>
    <w:p>
      <w:r xmlns:w="http://schemas.openxmlformats.org/wordprocessingml/2006/main">
        <w:t xml:space="preserve">1: Рымлянаў 5:1-2 - Такім чынам, апраўдаўшыся вераю, мы маем мір з Богам праз Госпада нашага Ісуса Хрыста: праз Якога мы праз веру атрымалі доступ да гэтай ласкі, у якой мы стаім і хвалімся надзеяй славы Божай .</w:t>
      </w:r>
    </w:p>
    <w:p/>
    <w:p>
      <w:r xmlns:w="http://schemas.openxmlformats.org/wordprocessingml/2006/main">
        <w:t xml:space="preserve">2: Габрэяў 6:13-14 - Бо, калі Бог даў абяцанне Абрагаму, таму што ён не мог прысягнуць нікому большага, Ён прысягнуў самім сабой, кажучы: «Благаслаўляючы, дабраслаўлю цябе і памнажаючы, памножу цябе».</w:t>
      </w:r>
    </w:p>
    <w:p/>
    <w:p>
      <w:r xmlns:w="http://schemas.openxmlformats.org/wordprocessingml/2006/main">
        <w:t xml:space="preserve">Езэкііль 37:27 І скінія Мая будзе зь імі; і Я буду ім Богам, а яны будуць Маім народам.</w:t>
      </w:r>
    </w:p>
    <w:p/>
    <w:p>
      <w:r xmlns:w="http://schemas.openxmlformats.org/wordprocessingml/2006/main">
        <w:t xml:space="preserve">Божае абяцанне, што Яго народ будзе Яго, а Ён будзе іх.</w:t>
      </w:r>
    </w:p>
    <w:p/>
    <w:p>
      <w:r xmlns:w="http://schemas.openxmlformats.org/wordprocessingml/2006/main">
        <w:t xml:space="preserve">1. Божая любоў да свайго народа - Езэкііль 37:27</w:t>
      </w:r>
    </w:p>
    <w:p/>
    <w:p>
      <w:r xmlns:w="http://schemas.openxmlformats.org/wordprocessingml/2006/main">
        <w:t xml:space="preserve">2. Абяцанне бяспекі - Езэкііль 37:27</w:t>
      </w:r>
    </w:p>
    <w:p/>
    <w:p>
      <w:r xmlns:w="http://schemas.openxmlformats.org/wordprocessingml/2006/main">
        <w:t xml:space="preserve">1. Габрэям 13:5-6 - Трымайце сваё жыццё свабодным ад любові да грошай і будзьце задаволеныя тым, што маеце, бо Ён сказаў: Я ніколі не пакіну цябе і не пакіну цябе.</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ЕЗЭКІІЛЯ 37:28 І даведаюцца народы, што Я, Гасподзь, асьвячаю Ізраіля, калі сьвятыня Мая будзе сярод іх навекі.</w:t>
      </w:r>
    </w:p>
    <w:p/>
    <w:p>
      <w:r xmlns:w="http://schemas.openxmlformats.org/wordprocessingml/2006/main">
        <w:t xml:space="preserve">Гасподзь асвячае Ізраіль і захоўвае сваю святыню сярод іх навечна.</w:t>
      </w:r>
    </w:p>
    <w:p/>
    <w:p>
      <w:r xmlns:w="http://schemas.openxmlformats.org/wordprocessingml/2006/main">
        <w:t xml:space="preserve">1. Вечная вернасць Пана свайму народу</w:t>
      </w:r>
    </w:p>
    <w:p/>
    <w:p>
      <w:r xmlns:w="http://schemas.openxmlformats.org/wordprocessingml/2006/main">
        <w:t xml:space="preserve">2. Благаслаўленне нязменнай Божай прысутнасці</w:t>
      </w:r>
    </w:p>
    <w:p/>
    <w:p>
      <w:r xmlns:w="http://schemas.openxmlformats.org/wordprocessingml/2006/main">
        <w:t xml:space="preserve">1. Ісая 55:3 - "Нахіліце вуха ваша і прыйдзіце да Мяне; паслухайце, і будзе жыць душа ваша, і заключу з вамі запавет вечны, верную міласэрнасць Давіда".</w:t>
      </w:r>
    </w:p>
    <w:p/>
    <w:p>
      <w:r xmlns:w="http://schemas.openxmlformats.org/wordprocessingml/2006/main">
        <w:t xml:space="preserve">2. Псальма 103:17 - "Але міласэрнасць Госпада ад веку да веку над тымі, хто баіцца Яго, і справядлівасць Яго - для сыноў дзяцей".</w:t>
      </w:r>
    </w:p>
    <w:p/>
    <w:p>
      <w:r xmlns:w="http://schemas.openxmlformats.org/wordprocessingml/2006/main">
        <w:t xml:space="preserve">Раздзел 38 Езэкііля прадстаўляе прароцтва аб уварванні ў Ізраіль Гога, магутнага правадыра з зямлі Магога, разам з кааліцыяй народаў. У раздзеле падкрэсліваецца суверэнітэт Бога і Яго канчатковая перамога над ворагамі Ізраіля.</w:t>
      </w:r>
    </w:p>
    <w:p/>
    <w:p>
      <w:r xmlns:w="http://schemas.openxmlformats.org/wordprocessingml/2006/main">
        <w:t xml:space="preserve">1-ы абзац: раздзел пачынаецца з таго, што Бог даручае Езэкіілю прарочыць супраць Гога, правадыра народа Магога. Бог апісвае Гога як ворага, які збярэ кааліцыю народаў для ўварвання ў Ізраіль (Езэкііль 38:1-9).</w:t>
      </w:r>
    </w:p>
    <w:p/>
    <w:p>
      <w:r xmlns:w="http://schemas.openxmlformats.org/wordprocessingml/2006/main">
        <w:t xml:space="preserve">2-і абзац: Прароцтва апісвае канкрэтныя краіны, якія далучацца да Гога ва ўварванні ў Ізраіль. Гэтыя краіны ўключаюць Персію, Куш, Пут, Гомер і Бэт-Тагарму. Яны збяруцца разам з намерам рабаваць і разрабаваць зямлю Ізраіля (Езэкііль 38:10-13).</w:t>
      </w:r>
    </w:p>
    <w:p/>
    <w:p>
      <w:r xmlns:w="http://schemas.openxmlformats.org/wordprocessingml/2006/main">
        <w:t xml:space="preserve">3-ці абзац: раздзел працягваецца адказам Бога на ўварванне. Ён заяўляе, што ўмяшаецца ад імя Ізраіля і выкліча вялікае ўзрушэнне. Захопнікі павернуцца адзін супраць аднаго, і Бог пашле моцны землятрус, мор і праліўны дождж, каб перамагчы іх (Езэкііль 38:14-23).</w:t>
      </w:r>
    </w:p>
    <w:p/>
    <w:p>
      <w:r xmlns:w="http://schemas.openxmlformats.org/wordprocessingml/2006/main">
        <w:t xml:space="preserve">Такім чынам,</w:t>
      </w:r>
    </w:p>
    <w:p>
      <w:r xmlns:w="http://schemas.openxmlformats.org/wordprocessingml/2006/main">
        <w:t xml:space="preserve">Езэкііль, раздзел трыццаць восьмы, падарункі</w:t>
      </w:r>
    </w:p>
    <w:p>
      <w:r xmlns:w="http://schemas.openxmlformats.org/wordprocessingml/2006/main">
        <w:t xml:space="preserve">прароцтва аб уварванні ў Ізраіль</w:t>
      </w:r>
    </w:p>
    <w:p>
      <w:r xmlns:w="http://schemas.openxmlformats.org/wordprocessingml/2006/main">
        <w:t xml:space="preserve">Гогам, лідэрам Магога, разам з</w:t>
      </w:r>
    </w:p>
    <w:p>
      <w:r xmlns:w="http://schemas.openxmlformats.org/wordprocessingml/2006/main">
        <w:t xml:space="preserve">кааліцыі нацый, падкрэсліваючы</w:t>
      </w:r>
    </w:p>
    <w:p>
      <w:r xmlns:w="http://schemas.openxmlformats.org/wordprocessingml/2006/main">
        <w:t xml:space="preserve">Божы суверэнітэт і Яго перамога</w:t>
      </w:r>
    </w:p>
    <w:p>
      <w:r xmlns:w="http://schemas.openxmlformats.org/wordprocessingml/2006/main">
        <w:t xml:space="preserve">над ворагамі Ізраіля.</w:t>
      </w:r>
    </w:p>
    <w:p/>
    <w:p>
      <w:r xmlns:w="http://schemas.openxmlformats.org/wordprocessingml/2006/main">
        <w:t xml:space="preserve">Інструкцыя прарочыць супраць Гога, правадыра Магога.</w:t>
      </w:r>
    </w:p>
    <w:p>
      <w:r xmlns:w="http://schemas.openxmlformats.org/wordprocessingml/2006/main">
        <w:t xml:space="preserve">Апісанне Гога, які збірае кааліцыю краін для ўварвання ў Ізраіль.</w:t>
      </w:r>
    </w:p>
    <w:p>
      <w:r xmlns:w="http://schemas.openxmlformats.org/wordprocessingml/2006/main">
        <w:t xml:space="preserve">Назвы асобных нацый, якія далучыліся да Гога ва ўварванні.</w:t>
      </w:r>
    </w:p>
    <w:p>
      <w:r xmlns:w="http://schemas.openxmlformats.org/wordprocessingml/2006/main">
        <w:t xml:space="preserve">Божае абяцанне ўмяшацца ад імя Ізраіля і дамагчыся іх перамогі.</w:t>
      </w:r>
    </w:p>
    <w:p>
      <w:r xmlns:w="http://schemas.openxmlformats.org/wordprocessingml/2006/main">
        <w:t xml:space="preserve">Прадказанне захопнікаў, якія павернуцца адзін супраць аднаго і сутыкнуцца з Божым судом.</w:t>
      </w:r>
    </w:p>
    <w:p>
      <w:r xmlns:w="http://schemas.openxmlformats.org/wordprocessingml/2006/main">
        <w:t xml:space="preserve">Пасланне моцнага землятрусу, пошасці і праліўнога дажджу, каб перамагчы ворага.</w:t>
      </w:r>
    </w:p>
    <w:p/>
    <w:p>
      <w:r xmlns:w="http://schemas.openxmlformats.org/wordprocessingml/2006/main">
        <w:t xml:space="preserve">У гэтай главе кнігі Езэкііля змяшчаецца прароцтва аб уварванні ў Ізраіль Гога, правадыра Магога, разам з кааліцыяй народаў. Раздзел пачынаецца з таго, што Бог даручае Езэкіілю прарочыць супраць Гога, апісваючы яго як ворага, які збярэ кааліцыю нацый для ўварвання ў Ізраіль. Называюцца канкрэтныя краіны, якія далучацца да Гога ва ўварванні, у тым ліку Персія, Куш, Пут, Гомер і Бэт-Тагарма. Гэтыя народы аб'яднаюцца з намерам рабаваць і разрабаваць зямлю Ізраіля. Аднак Бог абвяшчае, што Ён будзе ўмешвацца ад імя Ізраіля. Ён выкліча вялікае ўзрушэнне, прымусіўшы захопнікаў павярнуцца адзін супраць аднаго. Бог пашле вялікі землятрус, мор і праліўны дождж, каб перамагчы ворага. У раздзеле падкрэсліваецца суверэнітэт Бога і Яго канчатковая перамога над ворагамі Ізраіля.</w:t>
      </w:r>
    </w:p>
    <w:p/>
    <w:p>
      <w:r xmlns:w="http://schemas.openxmlformats.org/wordprocessingml/2006/main">
        <w:t xml:space="preserve">ЕЗЭКІІЛЯ 38:1 І было мне слова Гасподняе:</w:t>
      </w:r>
    </w:p>
    <w:p/>
    <w:p>
      <w:r xmlns:w="http://schemas.openxmlformats.org/wordprocessingml/2006/main">
        <w:t xml:space="preserve">Бог заклікае Езэкііля прарочыць.</w:t>
      </w:r>
    </w:p>
    <w:p/>
    <w:p>
      <w:r xmlns:w="http://schemas.openxmlformats.org/wordprocessingml/2006/main">
        <w:t xml:space="preserve">1. Бог заўсёды кліча нас служыць Яму і распаўсюджваць Яго слова.</w:t>
      </w:r>
    </w:p>
    <w:p/>
    <w:p>
      <w:r xmlns:w="http://schemas.openxmlformats.org/wordprocessingml/2006/main">
        <w:t xml:space="preserve">2. Трэба быць гатовымі ісці за Божым заклікам і верна Яму служыць.</w:t>
      </w:r>
    </w:p>
    <w:p/>
    <w:p>
      <w:r xmlns:w="http://schemas.openxmlformats.org/wordprocessingml/2006/main">
        <w:t xml:space="preserve">1. Матфея 28:19-20 - "Дык ідзіце і навучайце ўсе народы, хрысцячы іх у імя Айца і Сына і Святога Духа, навучаючы іх захоўваць усё, што Я загадаў вам".</w:t>
      </w:r>
    </w:p>
    <w:p/>
    <w:p>
      <w:r xmlns:w="http://schemas.openxmlformats.org/wordprocessingml/2006/main">
        <w:t xml:space="preserve">2. Ісая 6:8 - "І пачуў я голас Госпада, які казаў: Каго мне паслаць і хто пойдзе для нас? Тады я сказаў: вось я! пашлі мяне".</w:t>
      </w:r>
    </w:p>
    <w:p/>
    <w:p>
      <w:r xmlns:w="http://schemas.openxmlformats.org/wordprocessingml/2006/main">
        <w:t xml:space="preserve">Езэкііля 38:2 Сыне чалавечы! зьвярні аблічча тваё да Гога, зямлі Магога, галоўнага князя Мэшэха і Тувала, і прарочы на яго,</w:t>
      </w:r>
    </w:p>
    <w:p/>
    <w:p>
      <w:r xmlns:w="http://schemas.openxmlformats.org/wordprocessingml/2006/main">
        <w:t xml:space="preserve">Бог загадвае Езэкіілю прарочыць супраць Гога і зямлі Магога.</w:t>
      </w:r>
    </w:p>
    <w:p/>
    <w:p>
      <w:r xmlns:w="http://schemas.openxmlformats.org/wordprocessingml/2006/main">
        <w:t xml:space="preserve">1. Божы загад супрацьстаяць злу</w:t>
      </w:r>
    </w:p>
    <w:p/>
    <w:p>
      <w:r xmlns:w="http://schemas.openxmlformats.org/wordprocessingml/2006/main">
        <w:t xml:space="preserve">2. Разуменне паслання Езэкііля ў Бібліі</w:t>
      </w:r>
    </w:p>
    <w:p/>
    <w:p>
      <w:r xmlns:w="http://schemas.openxmlformats.org/wordprocessingml/2006/main">
        <w:t xml:space="preserve">1. Джон 16:33 - У гэтым свеце вы будзеце мець праблемы. Але майце дух! Я перамог свет.</w:t>
      </w:r>
    </w:p>
    <w:p/>
    <w:p>
      <w:r xmlns:w="http://schemas.openxmlformats.org/wordprocessingml/2006/main">
        <w:t xml:space="preserve">2. Рымлянам 12:2 - Не падпарадкоўвайцеся ўзору гэтага свету, але перамяняйцеся абнаўленнем вашага розуму.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ЕЗЭКІІЛЯ 38:3 і скажы: так кажа Гасподзь Бог; Вось, я супраць цябе, Гог, галоўны князь Мэшэха і Тувала:</w:t>
      </w:r>
    </w:p>
    <w:p/>
    <w:p>
      <w:r xmlns:w="http://schemas.openxmlformats.org/wordprocessingml/2006/main">
        <w:t xml:space="preserve">Пан БОГ абвяшчае сваю апазіцыю Гогу, князю Мешэха і Тувала.</w:t>
      </w:r>
    </w:p>
    <w:p/>
    <w:p>
      <w:r xmlns:w="http://schemas.openxmlformats.org/wordprocessingml/2006/main">
        <w:t xml:space="preserve">1. Божы суверэнітэт: супрацьстаянне злу</w:t>
      </w:r>
    </w:p>
    <w:p/>
    <w:p>
      <w:r xmlns:w="http://schemas.openxmlformats.org/wordprocessingml/2006/main">
        <w:t xml:space="preserve">2. Мужнасць перад абліччам нягод</w:t>
      </w:r>
    </w:p>
    <w:p/>
    <w:p>
      <w:r xmlns:w="http://schemas.openxmlformats.org/wordprocessingml/2006/main">
        <w:t xml:space="preserve">1. Рымлянам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Псальма 46:1-3, Бог - наш прытулак і моц, сапраўдная дапамога ў бядзе. Таму мы не будзем баяцца, хоць зямля саступіць, хоць горы зварухнуцца ў сэрцы мора, хоць шумяць і пеняцца воды яго, хоць горы дрыжаць ад яго хвалі.</w:t>
      </w:r>
    </w:p>
    <w:p/>
    <w:p>
      <w:r xmlns:w="http://schemas.openxmlformats.org/wordprocessingml/2006/main">
        <w:t xml:space="preserve">ЕЗЭКІІЛЯ 38:4 І Я вярну цябе назад і ўвяду крукі ў сківіцы твае, і выведу цябе і ўсё войска тваё, коней і вершнікаў, усіх апранутых у разнастайныя даспехі, нават вялікую дружыну з шчытамі і шчыты, усе яны трымаюць мячы:</w:t>
      </w:r>
    </w:p>
    <w:p/>
    <w:p>
      <w:r xmlns:w="http://schemas.openxmlformats.org/wordprocessingml/2006/main">
        <w:t xml:space="preserve">Бог павернецца і ўставіць крукі ў сківіцы Гога і прывядзе яго і яго армію коней і коннікаў з усімі відамі даспехаў для бітвы.</w:t>
      </w:r>
    </w:p>
    <w:p/>
    <w:p>
      <w:r xmlns:w="http://schemas.openxmlformats.org/wordprocessingml/2006/main">
        <w:t xml:space="preserve">1. Сіла Бога: як Бог прынясе перамогу ў бітве</w:t>
      </w:r>
    </w:p>
    <w:p/>
    <w:p>
      <w:r xmlns:w="http://schemas.openxmlformats.org/wordprocessingml/2006/main">
        <w:t xml:space="preserve">2. Трымайцеся цвёрда: як заставацца мужным перад абліччам нягод</w:t>
      </w:r>
    </w:p>
    <w:p/>
    <w:p>
      <w:r xmlns:w="http://schemas.openxmlformats.org/wordprocessingml/2006/main">
        <w:t xml:space="preserve">1. Ісая 54:17 - Ні адна зброя, зробленая супраць цябе, не будзе мець поспеху; і кожны язык, які паўстане на цябе на судзе, ты асудзіш. Гэта спадчына слугаў Гасподніх, і ад Мяне — праведнасьць іхняя, кажа Гасподзь.</w:t>
      </w:r>
    </w:p>
    <w:p/>
    <w:p>
      <w:r xmlns:w="http://schemas.openxmlformats.org/wordprocessingml/2006/main">
        <w:t xml:space="preserve">2. Эфесянаў 6:10-18 - Нарэшце, будзьце моцныя ў Госпадзе і ў моцы магутнасці Яго. Апраніцеся ва ўсю зброю Божую, каб вы маглі супрацьстаяць намерам д'ябла. Бо мы змагаемся не з плоццю і крывёю, але з начальствамі, з уладамі, з касьмічнымі ўладамі цяперашняй цемры, з духоўнымі сіламі зла ў нябёсах. Дык вазьміце ўсю зброю Божую, каб вы маглі супрацьстаяць у дзень ліхі і, усё зрабіўшы, устояць.</w:t>
      </w:r>
    </w:p>
    <w:p/>
    <w:p>
      <w:r xmlns:w="http://schemas.openxmlformats.org/wordprocessingml/2006/main">
        <w:t xml:space="preserve">Езэкііль 38:5 Персія, Эфіопія і Лівія з імі; усе яны са шчытом і шлемам:</w:t>
      </w:r>
    </w:p>
    <w:p/>
    <w:p>
      <w:r xmlns:w="http://schemas.openxmlformats.org/wordprocessingml/2006/main">
        <w:t xml:space="preserve">Арміі Персіі, Эфіопіі і Лівіі аб'яднаны і падрыхтаваны да бітвы са шчытамі і шлемамі.</w:t>
      </w:r>
    </w:p>
    <w:p/>
    <w:p>
      <w:r xmlns:w="http://schemas.openxmlformats.org/wordprocessingml/2006/main">
        <w:t xml:space="preserve">1. Важнасць адзінства і гатоўнасці перад тварам нягод.</w:t>
      </w:r>
    </w:p>
    <w:p/>
    <w:p>
      <w:r xmlns:w="http://schemas.openxmlformats.org/wordprocessingml/2006/main">
        <w:t xml:space="preserve">2. Моц веры і даверу Богу падчас канфліктаў.</w:t>
      </w:r>
    </w:p>
    <w:p/>
    <w:p>
      <w:r xmlns:w="http://schemas.openxmlformats.org/wordprocessingml/2006/main">
        <w:t xml:space="preserve">1. Эфесянаў 6:10-18 - Нарэшце, будзьце моцныя ў Госпадзе і ў моцы магутнасці Яго. Апраніцеся ва ўсю зброю Божую, каб вы маглі супрацьстаяць намерам д'ябла.</w:t>
      </w:r>
    </w:p>
    <w:p/>
    <w:p>
      <w:r xmlns:w="http://schemas.openxmlformats.org/wordprocessingml/2006/main">
        <w:t xml:space="preserve">2. Рымлянам 8:31 - Што ж скажам на гэта? Калі Бог за нас, хто супраць нас?</w:t>
      </w:r>
    </w:p>
    <w:p/>
    <w:p>
      <w:r xmlns:w="http://schemas.openxmlformats.org/wordprocessingml/2006/main">
        <w:t xml:space="preserve">Езэкііль 38:6 Гамер і ўсе дружыны яго; дом Тагармы з паўночных краёў і ўсе ягоныя дружыны, і шмат народу з табою.</w:t>
      </w:r>
    </w:p>
    <w:p/>
    <w:p>
      <w:r xmlns:w="http://schemas.openxmlformats.org/wordprocessingml/2006/main">
        <w:t xml:space="preserve">Гомер і Тагарма, два дамы, размешчаныя на поўначы, суправаджаюцца мноствам людзей.</w:t>
      </w:r>
    </w:p>
    <w:p/>
    <w:p>
      <w:r xmlns:w="http://schemas.openxmlformats.org/wordprocessingml/2006/main">
        <w:t xml:space="preserve">1. Сіла супольнасці: вывучэнне трываласці адзінства</w:t>
      </w:r>
    </w:p>
    <w:p/>
    <w:p>
      <w:r xmlns:w="http://schemas.openxmlformats.org/wordprocessingml/2006/main">
        <w:t xml:space="preserve">2. Акружыце сябе людзьмі, якія прымушаюць вас развівацца</w:t>
      </w:r>
    </w:p>
    <w:p/>
    <w:p>
      <w:r xmlns:w="http://schemas.openxmlformats.org/wordprocessingml/2006/main">
        <w:t xml:space="preserve">1. Эклезіяст 4:9-12 -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 Зноў жа, калі двое ляжаць разам, тады ім цяпло: а як аднаму сагрэцца? І калі адзін пераможа яго, двое супрацьстаяць яму; і патройная вяроўка хутка не парвецца.</w:t>
      </w:r>
    </w:p>
    <w:p/>
    <w:p>
      <w:r xmlns:w="http://schemas.openxmlformats.org/wordprocessingml/2006/main">
        <w:t xml:space="preserve">2. Прыказкі 13:20 - Хто ходзіць з мудрымі, стане мудрым, а таварыш дурняў будзе знішчаны.</w:t>
      </w:r>
    </w:p>
    <w:p/>
    <w:p>
      <w:r xmlns:w="http://schemas.openxmlformats.org/wordprocessingml/2006/main">
        <w:t xml:space="preserve">ЕЗЭКІІЛЯ 38:7 Будзь гатовы і падрыхтуй сабе, ты і ўсё твае таварыства, якое сабралася да цябе, і будзь ім ахоўнікам.</w:t>
      </w:r>
    </w:p>
    <w:p/>
    <w:p>
      <w:r xmlns:w="http://schemas.openxmlformats.org/wordprocessingml/2006/main">
        <w:t xml:space="preserve">Урывак кажа пра падрыхтоўку і ахову тых, хто сабраўся разам.</w:t>
      </w:r>
    </w:p>
    <w:p/>
    <w:p>
      <w:r xmlns:w="http://schemas.openxmlformats.org/wordprocessingml/2006/main">
        <w:t xml:space="preserve">1: «Будзьце гатовыя і будзьце пільнымі»</w:t>
      </w:r>
    </w:p>
    <w:p/>
    <w:p>
      <w:r xmlns:w="http://schemas.openxmlformats.org/wordprocessingml/2006/main">
        <w:t xml:space="preserve">2: «Вернасць Бога ў забеспячэнні абароны»</w:t>
      </w:r>
    </w:p>
    <w:p/>
    <w:p>
      <w:r xmlns:w="http://schemas.openxmlformats.org/wordprocessingml/2006/main">
        <w:t xml:space="preserve">1: Ісая 40:31 Але тыя, хто спадзяецца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Ерамія 29:11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ЕЗЭКІІЛЯ 38:8 Праз шмат дзён ты будзеш наведаны: у апошнія гады ты ўвойдзеш у зямлю, якая была вызваленая ад меча і сабрана з многіх народаў, супраць гор Ізраіля, якія заўсёды былі пустыняй. але яно выведзена з народаў, і яны будуць жыць у бяспецы ўсе.</w:t>
      </w:r>
    </w:p>
    <w:p/>
    <w:p>
      <w:r xmlns:w="http://schemas.openxmlformats.org/wordprocessingml/2006/main">
        <w:t xml:space="preserve">Гасподзь наведае зямлю, якая была адноўлена ад разбурэння і населена многімі людзьмі, якія будуць жыць у міры.</w:t>
      </w:r>
    </w:p>
    <w:p/>
    <w:p>
      <w:r xmlns:w="http://schemas.openxmlformats.org/wordprocessingml/2006/main">
        <w:t xml:space="preserve">1. Божае абяцанне міру - Езэкііль 38:8</w:t>
      </w:r>
    </w:p>
    <w:p/>
    <w:p>
      <w:r xmlns:w="http://schemas.openxmlformats.org/wordprocessingml/2006/main">
        <w:t xml:space="preserve">2. Аднаўленне пасля разбурэння - Езэкііль 38:8</w:t>
      </w:r>
    </w:p>
    <w:p/>
    <w:p>
      <w:r xmlns:w="http://schemas.openxmlformats.org/wordprocessingml/2006/main">
        <w:t xml:space="preserve">1. Ісая 2:2-4 - І будзе ў апошнія дні, што гара дома Гасподняга будзе пастаўлена на вяршыні гор і будзе ўзнесена над узгоркамі; і ўсе народы пацякуць да яго.</w:t>
      </w:r>
    </w:p>
    <w:p/>
    <w:p>
      <w:r xmlns:w="http://schemas.openxmlformats.org/wordprocessingml/2006/main">
        <w:t xml:space="preserve">2. Захар 14:9 - І будзе Гасподзь царом над усёй зямлёй: у той дзень будзе адзін Гасподзь, і імя Яго адно.</w:t>
      </w:r>
    </w:p>
    <w:p/>
    <w:p>
      <w:r xmlns:w="http://schemas.openxmlformats.org/wordprocessingml/2006/main">
        <w:t xml:space="preserve">ЕЗЭКІІЛЯ 38:9 Ты ўзыдзеш і прыйдзеш, як бура, будзеш, як воблака, каб накрыць зямлю, ты і ўсе твае полчышчы, і многія народы з табою.</w:t>
      </w:r>
    </w:p>
    <w:p/>
    <w:p>
      <w:r xmlns:w="http://schemas.openxmlformats.org/wordprocessingml/2006/main">
        <w:t xml:space="preserve">СПАДАР прыйдзе, як бура, з мноствам людзей.</w:t>
      </w:r>
    </w:p>
    <w:p/>
    <w:p>
      <w:r xmlns:w="http://schemas.openxmlformats.org/wordprocessingml/2006/main">
        <w:t xml:space="preserve">1. Прышэсце ГОСПАДА непазбежнае</w:t>
      </w:r>
    </w:p>
    <w:p/>
    <w:p>
      <w:r xmlns:w="http://schemas.openxmlformats.org/wordprocessingml/2006/main">
        <w:t xml:space="preserve">2. Рыхтуйцеся да прышэсця ПАНА</w:t>
      </w:r>
    </w:p>
    <w:p/>
    <w:p>
      <w:r xmlns:w="http://schemas.openxmlformats.org/wordprocessingml/2006/main">
        <w:t xml:space="preserve">1. Мацвея 24:36-44</w:t>
      </w:r>
    </w:p>
    <w:p/>
    <w:p>
      <w:r xmlns:w="http://schemas.openxmlformats.org/wordprocessingml/2006/main">
        <w:t xml:space="preserve">2. Адкрыцьцё 1:7</w:t>
      </w:r>
    </w:p>
    <w:p/>
    <w:p>
      <w:r xmlns:w="http://schemas.openxmlformats.org/wordprocessingml/2006/main">
        <w:t xml:space="preserve">Езэкііль 38:10 Так кажа Гасподзь Бог: Будзе таксама, што ў той самы час рэчы прыйдуць на розум твой, і ты будзеш думаць благое:</w:t>
      </w:r>
    </w:p>
    <w:p/>
    <w:p>
      <w:r xmlns:w="http://schemas.openxmlformats.org/wordprocessingml/2006/main">
        <w:t xml:space="preserve">Пан Бог прамаўляе праз Езэкііля, прадказваючы, што ў пэўны час у галаву прыйдуць злыя думкі.</w:t>
      </w:r>
    </w:p>
    <w:p/>
    <w:p>
      <w:r xmlns:w="http://schemas.openxmlformats.org/wordprocessingml/2006/main">
        <w:t xml:space="preserve">1. Бог кіруе нашымі думкамі: вывучэнне Езэкііля 38:10</w:t>
      </w:r>
    </w:p>
    <w:p/>
    <w:p>
      <w:r xmlns:w="http://schemas.openxmlformats.org/wordprocessingml/2006/main">
        <w:t xml:space="preserve">2. Як пераадолець спакусу злых думак: біблейскі погляд</w:t>
      </w:r>
    </w:p>
    <w:p/>
    <w:p>
      <w:r xmlns:w="http://schemas.openxmlformats.org/wordprocessingml/2006/main">
        <w:t xml:space="preserve">1. Езэкііль 38:10 - "Так кажа Гасподзь СПАДАР: Будзе таксама, што ў той самы час прыйдуць рэчы ў галаву тваю, і ты будзеш думаць благую думку:"</w:t>
      </w:r>
    </w:p>
    <w:p/>
    <w:p>
      <w:r xmlns:w="http://schemas.openxmlformats.org/wordprocessingml/2006/main">
        <w:t xml:space="preserve">2. Якава 1:15 - "Пажадлівасць, зачаўшы, нараджае грэх, а грэх, зроблены, нараджае смерць".</w:t>
      </w:r>
    </w:p>
    <w:p/>
    <w:p>
      <w:r xmlns:w="http://schemas.openxmlformats.org/wordprocessingml/2006/main">
        <w:t xml:space="preserve">ЕЗЭКІІЛЯ 38:11 І скажы: «Я пайду ў зямлю неагароджаных сёлаў»; Я пайду да тых, што спачываюць, якія жывуць у бяспецы, усе яны жывуць без сцен і не маюць ні засаў, ні варот,</w:t>
      </w:r>
    </w:p>
    <w:p/>
    <w:p>
      <w:r xmlns:w="http://schemas.openxmlformats.org/wordprocessingml/2006/main">
        <w:t xml:space="preserve">Бог кліча нас прыйсці ў месца адпачынку, бяспекі і спакою.</w:t>
      </w:r>
    </w:p>
    <w:p/>
    <w:p>
      <w:r xmlns:w="http://schemas.openxmlformats.org/wordprocessingml/2006/main">
        <w:t xml:space="preserve">1: Не бойцеся ўвайсці ў месца міру і бяспекі, бо Бог абяцаў быць з намі.</w:t>
      </w:r>
    </w:p>
    <w:p/>
    <w:p>
      <w:r xmlns:w="http://schemas.openxmlformats.org/wordprocessingml/2006/main">
        <w:t xml:space="preserve">2: Спадзявацца на Бога і давяраць Яго абяцанням прывесці нас да месца адпачынку і бяспекі.</w:t>
      </w:r>
    </w:p>
    <w:p/>
    <w:p>
      <w:r xmlns:w="http://schemas.openxmlformats.org/wordprocessingml/2006/main">
        <w:t xml:space="preserve">1: Ісая 26:3 - "Ты захаваеш у дасканалым спакоі таго, чый розум застаецца на Табе, таму што ён спадзяецца на Цябе."</w:t>
      </w:r>
    </w:p>
    <w:p/>
    <w:p>
      <w:r xmlns:w="http://schemas.openxmlformats.org/wordprocessingml/2006/main">
        <w:t xml:space="preserve">2: Псальма 4:8 - "Я пакладуся ў спакоі і засну, бо толькі Ты, Госпадзе, даеш мне жыць у бяспецы".</w:t>
      </w:r>
    </w:p>
    <w:p/>
    <w:p>
      <w:r xmlns:w="http://schemas.openxmlformats.org/wordprocessingml/2006/main">
        <w:t xml:space="preserve">Езэкііль 38:12 Узяць здабычу і здабычу; каб павярнуць руку Тваю на спустошаныя мясціны, якія цяпер населены, і на народы, што сабраліся з народаў, якія здабылі быдла і дабро, якія жывуць пасярод зямлі.</w:t>
      </w:r>
    </w:p>
    <w:p/>
    <w:p>
      <w:r xmlns:w="http://schemas.openxmlformats.org/wordprocessingml/2006/main">
        <w:t xml:space="preserve">У гэтым урыўку гаворыцца пра Божы суд над народамі, якія сабраліся з народаў, якія забралі зямлю і яе здабычу ў людзей, якія цяпер там жывуць.</w:t>
      </w:r>
    </w:p>
    <w:p/>
    <w:p>
      <w:r xmlns:w="http://schemas.openxmlformats.org/wordprocessingml/2006/main">
        <w:t xml:space="preserve">1. Божы суд і міласэрнасць - Езэкііль 38:12</w:t>
      </w:r>
    </w:p>
    <w:p/>
    <w:p>
      <w:r xmlns:w="http://schemas.openxmlformats.org/wordprocessingml/2006/main">
        <w:t xml:space="preserve">2. Божае забеспячэнне і абарона - Езэкііль 38:12</w:t>
      </w:r>
    </w:p>
    <w:p/>
    <w:p>
      <w:r xmlns:w="http://schemas.openxmlformats.org/wordprocessingml/2006/main">
        <w:t xml:space="preserve">1. Ісая 42:13 - Гасподзь выйдзе, як моцны, Ён абудзіць зайздрасць, як воін; ён пераможа ворагаў сваіх.</w:t>
      </w:r>
    </w:p>
    <w:p/>
    <w:p>
      <w:r xmlns:w="http://schemas.openxmlformats.org/wordprocessingml/2006/main">
        <w:t xml:space="preserve">2. Ерамія 32:17 - О, Госпадзе Божа! вось, Ты стварыў неба і зямлю вялікаю сілаю Тваёю і працягнутай рукою, і няма нічога цяжкага для Цябе.</w:t>
      </w:r>
    </w:p>
    <w:p/>
    <w:p>
      <w:r xmlns:w="http://schemas.openxmlformats.org/wordprocessingml/2006/main">
        <w:t xml:space="preserve">ЕЗЭКІІЛЯ 38:13 Шэва і Дэдан і тарсіскія гандляры з усімі маладымі ільвамі скажуць табе: ты прыйшоў на здабычу? ці сабраў ты дружыну сваю, каб здабыць? забраць срэбра і золата, забраць быдла і дабро, забраць вялікую здабычу?</w:t>
      </w:r>
    </w:p>
    <w:p/>
    <w:p>
      <w:r xmlns:w="http://schemas.openxmlformats.org/wordprocessingml/2006/main">
        <w:t xml:space="preserve">Народы Савы, Дэдана і Таршыса, а таксама іх саюзнікі кідаюць выклік уварванню Гога з Магога, пытаючыся, чаму Гог прыйшоў, каб забраць іх рэсурсы.</w:t>
      </w:r>
    </w:p>
    <w:p/>
    <w:p>
      <w:r xmlns:w="http://schemas.openxmlformats.org/wordprocessingml/2006/main">
        <w:t xml:space="preserve">1. Не будзьце падобнымі на Гога - паважайце рэсурсы іншых</w:t>
      </w:r>
    </w:p>
    <w:p/>
    <w:p>
      <w:r xmlns:w="http://schemas.openxmlformats.org/wordprocessingml/2006/main">
        <w:t xml:space="preserve">2. Выбар шанавання рэсурсаў іншых прыносіць дабраславеньне</w:t>
      </w:r>
    </w:p>
    <w:p/>
    <w:p>
      <w:r xmlns:w="http://schemas.openxmlformats.org/wordprocessingml/2006/main">
        <w:t xml:space="preserve">1. Выслоўі 11:24-25 - Хто дае дарма, але становіцца ўсё багацей; другі ўтрымлівае тое, што павінен даць, і толькі церпіць нястачу. Хто дабраславіць, той узбагаціцца, а хто палівае, сам будзе напоены.</w:t>
      </w:r>
    </w:p>
    <w:p/>
    <w:p>
      <w:r xmlns:w="http://schemas.openxmlformats.org/wordprocessingml/2006/main">
        <w:t xml:space="preserve">2. 2 Карынфянаў 8:13-15 - Мы жадаем не таго, каб іншыя адчулі палёгку, калі вы ў цяжкім стане, а каб была роўнасць. У цяперашні час ваша багацьце дасьць тое, што ім трэба, так што, у сваю чаргу, іх багацьце дасьць тое, што вам трэба. Мэта - роўнасць, як напісана: хто сабраў шмат, той не меў лішку, а хто сабраў мала, таму не замала.</w:t>
      </w:r>
    </w:p>
    <w:p/>
    <w:p>
      <w:r xmlns:w="http://schemas.openxmlformats.org/wordprocessingml/2006/main">
        <w:t xml:space="preserve">ЕЗЭКІІЛЯ 38:14 Дык вось, сыне чалавечы, вымаві прароцтва і скажы Гогу: так кажа Гасподзь Бог: У той дзень, калі народ Мой, Ізраіль, будзе жыць у бясьпецы, ты ня ведаеш гэтага?</w:t>
      </w:r>
    </w:p>
    <w:p/>
    <w:p>
      <w:r xmlns:w="http://schemas.openxmlformats.org/wordprocessingml/2006/main">
        <w:t xml:space="preserve">У гэтым урыўку Бог размаўляе з Гогам і папярэджвае яго, што калі Яго народ будзе жыць у бяспецы, Ён даведаецца пра гэта.</w:t>
      </w:r>
    </w:p>
    <w:p/>
    <w:p>
      <w:r xmlns:w="http://schemas.openxmlformats.org/wordprocessingml/2006/main">
        <w:t xml:space="preserve">1. Бог заўсёды ведае, калі Яго людзі знаходзяцца ў бяспецы.</w:t>
      </w:r>
    </w:p>
    <w:p/>
    <w:p>
      <w:r xmlns:w="http://schemas.openxmlformats.org/wordprocessingml/2006/main">
        <w:t xml:space="preserve">2. Калі мы спадзяемся на Бога, Ён паклапоціцца пра нас.</w:t>
      </w:r>
    </w:p>
    <w:p/>
    <w:p>
      <w:r xmlns:w="http://schemas.openxmlformats.org/wordprocessingml/2006/main">
        <w:t xml:space="preserve">1. Псальма 91:9-10 - За тое, што ты зрабіў Госпада сваім прыстанішчам, Усявышняга сваім жыллём, ніякае зло не спасцігне цябе, ніякая пошасць не наблізіцца да твайго палаткі.</w:t>
      </w:r>
    </w:p>
    <w:p/>
    <w:p>
      <w:r xmlns:w="http://schemas.openxmlformats.org/wordprocessingml/2006/main">
        <w:t xml:space="preserve">2. Ісая 54:17 - Ніякая зброя, зробленая супраць вас, не будзе мець поспеху, і кожны язык, які паўстане супраць вас на судзе, вы асудзіце. Гэта спадчына слугаў Гасподніх, і ад Мяне справядлівасьць іхняя, кажа Гасподзь.</w:t>
      </w:r>
    </w:p>
    <w:p/>
    <w:p>
      <w:r xmlns:w="http://schemas.openxmlformats.org/wordprocessingml/2006/main">
        <w:t xml:space="preserve">ЕЗЭКІІЛЯ 38:15 І прыйдзеш ты з месца твайго з паўночных краёў, ты і многія людзі з табою, усе яны на конях, вялікае войска і моцнае войска.</w:t>
      </w:r>
    </w:p>
    <w:p/>
    <w:p>
      <w:r xmlns:w="http://schemas.openxmlformats.org/wordprocessingml/2006/main">
        <w:t xml:space="preserve">Прыйдзе войска з поўначы з мноствам людзей на конях.</w:t>
      </w:r>
    </w:p>
    <w:p/>
    <w:p>
      <w:r xmlns:w="http://schemas.openxmlformats.org/wordprocessingml/2006/main">
        <w:t xml:space="preserve">1. Божая абарона перад абліччам нягод</w:t>
      </w:r>
    </w:p>
    <w:p/>
    <w:p>
      <w:r xmlns:w="http://schemas.openxmlformats.org/wordprocessingml/2006/main">
        <w:t xml:space="preserve">2. Сіла веры перад абліччам страху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56:3 - «Калі я баюся, я спадзяюся на Цябе».</w:t>
      </w:r>
    </w:p>
    <w:p/>
    <w:p>
      <w:r xmlns:w="http://schemas.openxmlformats.org/wordprocessingml/2006/main">
        <w:t xml:space="preserve">ЕЗЭКІІЛЯ 38:16 І ты пойдзеш на народ Мой Ізраіль, як воблака, каб пакрыць зямлю; гэта будзе ў апошнія дні, і Я прывяду цябе на зямлю Маю, каб народы пазналі Мяне, калі Я буду асьвечаны ў табе, Гог, перад вачыма іхнімі.</w:t>
      </w:r>
    </w:p>
    <w:p/>
    <w:p>
      <w:r xmlns:w="http://schemas.openxmlformats.org/wordprocessingml/2006/main">
        <w:t xml:space="preserve">У канцы часоў Бог прывядзе Гога, каб напасці на Яго народ Ізраіль, каб язычніцкія народы маглі прызнаць Яго Богам, калі Ён будзе асвечаны ў Гогу.</w:t>
      </w:r>
    </w:p>
    <w:p/>
    <w:p>
      <w:r xmlns:w="http://schemas.openxmlformats.org/wordprocessingml/2006/main">
        <w:t xml:space="preserve">1. Божая міласэрнасць і Яго план для Ізраіля - Даследаванне важнасці Божага асвячэння праз Гога ў Езэкііля 38:16</w:t>
      </w:r>
    </w:p>
    <w:p/>
    <w:p>
      <w:r xmlns:w="http://schemas.openxmlformats.org/wordprocessingml/2006/main">
        <w:t xml:space="preserve">2. Адкрыццё Божай сілы і суверэнітэту - Разуменне наступстваў Божага суда над Гогам у Езэкііля 38:16</w:t>
      </w:r>
    </w:p>
    <w:p/>
    <w:p>
      <w:r xmlns:w="http://schemas.openxmlformats.org/wordprocessingml/2006/main">
        <w:t xml:space="preserve">1. Езэкііль 39:6-7 - І пашлю агонь на Магога і на тых, што бестурботна жывуць на астравах, і ўведаюць, што Я - Гасподзь. І абвяшчу сьвятое імя Маё сярод народу Майго Ізраіля; і не дазволю ім больш зьневажаць сьвятое імя Маё, і ўведаюць народы, што Я - Гасподзь, Сьвяты ў Ізраілі.</w:t>
      </w:r>
    </w:p>
    <w:p/>
    <w:p>
      <w:r xmlns:w="http://schemas.openxmlformats.org/wordprocessingml/2006/main">
        <w:t xml:space="preserve">2. Ісая 43:3-4 - Бо Я Гасподзь, Бог твой, Святы Ізраілеў, Збаўца твой: Я аддаў Егіпет за твой выкуп, Эфіопію і Севу за цябе. Так як ты быў дарагі ў маіх вачах, ты быў паважаны, і я палюбіў цябе: таму я аддам людзей за цябе і людзей за душу тваю.</w:t>
      </w:r>
    </w:p>
    <w:p/>
    <w:p>
      <w:r xmlns:w="http://schemas.openxmlformats.org/wordprocessingml/2006/main">
        <w:t xml:space="preserve">Езэкііль 38:17 Так кажа Гасподзь Бог: Ці ты той, пра каго Я гаварыў у даўніну праз слуг Маіх, прарокаў Ізраілевых, якія прарочылі ў тыя дні праз шмат гадоў, што Я прывяду цябе супроць іх?</w:t>
      </w:r>
    </w:p>
    <w:p/>
    <w:p>
      <w:r xmlns:w="http://schemas.openxmlformats.org/wordprocessingml/2006/main">
        <w:t xml:space="preserve">Бог размаўляе з Езэкіілем, пытаючыся, ці з'яўляецца ён той асобай, пра якую прарочылі ізраільскія прарокі, хто прыйдзе супраць іх.</w:t>
      </w:r>
    </w:p>
    <w:p/>
    <w:p>
      <w:r xmlns:w="http://schemas.openxmlformats.org/wordprocessingml/2006/main">
        <w:t xml:space="preserve">1. Выклік Пана да нас: ці мы тыя, каго Ён паклікаў?</w:t>
      </w:r>
    </w:p>
    <w:p/>
    <w:p>
      <w:r xmlns:w="http://schemas.openxmlformats.org/wordprocessingml/2006/main">
        <w:t xml:space="preserve">2. Як Божае пасланне ахоплівае стагоддзі: што мы можам даведацца з гісторыі Езэкііля</w:t>
      </w:r>
    </w:p>
    <w:p/>
    <w:p>
      <w:r xmlns:w="http://schemas.openxmlformats.org/wordprocessingml/2006/main">
        <w:t xml:space="preserve">1. Ісая 43:18-19 "Не памятайце ранейшага і не думайце пра даўняе. Вось, Я зраблю новае; цяпер яно паўстане; хіба вы не ведаеце гэтага? Я нават пракладу шлях у пустыні і рэкі ў пустыні».</w:t>
      </w:r>
    </w:p>
    <w:p/>
    <w:p>
      <w:r xmlns:w="http://schemas.openxmlformats.org/wordprocessingml/2006/main">
        <w:t xml:space="preserve">2. Дзеі 2:16-18 «Але гэта тое, што сказаў прарок Ёіль; і будзе ў апошнія дні, кажа Бог, Я вылью ад Духа Майго на ўсякую плоць, і на сыноў вашых і дочкі вашыя будуць прарочыць, і юнакі вашыя будуць бачыць уявы, і старым вашым будуць сьніцца сны; і на рабоў Маіх і на рабынь Маіх Я вылью ў тыя дні Духа Майго, і яны будуць прарочыць».</w:t>
      </w:r>
    </w:p>
    <w:p/>
    <w:p>
      <w:r xmlns:w="http://schemas.openxmlformats.org/wordprocessingml/2006/main">
        <w:t xml:space="preserve">ЕЗЭКІІЛЯ 38:18 І будзе ў той час, калі Гог прыйдзе на зямлю Ізраілеву, кажа Гасподзь Бог, гнеў Мой падымецца перад абліччам Маім.</w:t>
      </w:r>
    </w:p>
    <w:p/>
    <w:p>
      <w:r xmlns:w="http://schemas.openxmlformats.org/wordprocessingml/2006/main">
        <w:t xml:space="preserve">Бог абвяшчае, што калі Гог уварвецца ў зямлю Ізраіля, Яго лютасць выявіцца.</w:t>
      </w:r>
    </w:p>
    <w:p/>
    <w:p>
      <w:r xmlns:w="http://schemas.openxmlformats.org/wordprocessingml/2006/main">
        <w:t xml:space="preserve">1. Божы гнеў: што гэта значыць і як на гэта адказаць</w:t>
      </w:r>
    </w:p>
    <w:p/>
    <w:p>
      <w:r xmlns:w="http://schemas.openxmlformats.org/wordprocessingml/2006/main">
        <w:t xml:space="preserve">2. Усемагутны Бог: Яго справядлівасць і міласэрнасць</w:t>
      </w:r>
    </w:p>
    <w:p/>
    <w:p>
      <w:r xmlns:w="http://schemas.openxmlformats.org/wordprocessingml/2006/main">
        <w:t xml:space="preserve">1. Рымлянаў 12:19 - Не помсціце, мае любімыя, але пакіньце месца для гневу Божага, бо напісана: "Мне помста; Я адплачу, кажа Гасподзь".</w:t>
      </w:r>
    </w:p>
    <w:p/>
    <w:p>
      <w:r xmlns:w="http://schemas.openxmlformats.org/wordprocessingml/2006/main">
        <w:t xml:space="preserve">2. Якава 1:20 - бо гнеў чалавечы не стварае праўды Божай.</w:t>
      </w:r>
    </w:p>
    <w:p/>
    <w:p>
      <w:r xmlns:w="http://schemas.openxmlformats.org/wordprocessingml/2006/main">
        <w:t xml:space="preserve">ЕЗЭКІІЛЯ 38:19 Бо ў зайздрасці Маёй і ў агні гневу Майго Я сказаў: сапраўды ў той дзень будзе вялікае ўзрушэнне ў зямлі Ізраілевай;</w:t>
      </w:r>
    </w:p>
    <w:p/>
    <w:p>
      <w:r xmlns:w="http://schemas.openxmlformats.org/wordprocessingml/2006/main">
        <w:t xml:space="preserve">Божы суд будзе над Ізраілем у вялікім узрушэнні.</w:t>
      </w:r>
    </w:p>
    <w:p/>
    <w:p>
      <w:r xmlns:w="http://schemas.openxmlformats.org/wordprocessingml/2006/main">
        <w:t xml:space="preserve">1: Божы суд непазбежны і моцны.</w:t>
      </w:r>
    </w:p>
    <w:p/>
    <w:p>
      <w:r xmlns:w="http://schemas.openxmlformats.org/wordprocessingml/2006/main">
        <w:t xml:space="preserve">2: Давайце памятаць, што трэба заставацца пакорнымі перад Богам і шукаць у Яго прабачэння.</w:t>
      </w:r>
    </w:p>
    <w:p/>
    <w:p>
      <w:r xmlns:w="http://schemas.openxmlformats.org/wordprocessingml/2006/main">
        <w:t xml:space="preserve">1: Якава 4:6 - «Бог пярэчыць ганарыстым, але праяўляе ласку да пакорлівых».</w:t>
      </w:r>
    </w:p>
    <w:p/>
    <w:p>
      <w:r xmlns:w="http://schemas.openxmlformats.org/wordprocessingml/2006/main">
        <w:t xml:space="preserve">2: Псальма 34:18 - "Блізкі Гасподзь да тых, хто зламаны сэрцам, і ратуе тых, што духам скрушаныя".</w:t>
      </w:r>
    </w:p>
    <w:p/>
    <w:p>
      <w:r xmlns:w="http://schemas.openxmlformats.org/wordprocessingml/2006/main">
        <w:t xml:space="preserve">ЕЗЭКІІЛЯ 38:20 Так што рыбы марскія, і птушкі нябесныя, і звяры палявыя, і ўсе паўзуны, што поўзаюць па зямлі, і ўсе людзі, якія на паверхні зямлі, пахіснуцца перад абліччам Маім, і разбурацца горы, абрынуцца крутасці, і кожная сцяна ўпадзе на зямлю.</w:t>
      </w:r>
    </w:p>
    <w:p/>
    <w:p>
      <w:r xmlns:w="http://schemas.openxmlformats.org/wordprocessingml/2006/main">
        <w:t xml:space="preserve">Божая прысутнасць прымусіць усіх істот і людзей на зямлі дрыжаць ад страху, і горы будуць скінуты, а ўсе іншыя структуры разбурацца.</w:t>
      </w:r>
    </w:p>
    <w:p/>
    <w:p>
      <w:r xmlns:w="http://schemas.openxmlformats.org/wordprocessingml/2006/main">
        <w:t xml:space="preserve">1. Нястрымная сіла Бога</w:t>
      </w:r>
    </w:p>
    <w:p/>
    <w:p>
      <w:r xmlns:w="http://schemas.openxmlformats.org/wordprocessingml/2006/main">
        <w:t xml:space="preserve">2. Страх Гасподні - пачатак мудрасці</w:t>
      </w:r>
    </w:p>
    <w:p/>
    <w:p>
      <w:r xmlns:w="http://schemas.openxmlformats.org/wordprocessingml/2006/main">
        <w:t xml:space="preserve">1. Ісая 64:1-3</w:t>
      </w:r>
    </w:p>
    <w:p/>
    <w:p>
      <w:r xmlns:w="http://schemas.openxmlformats.org/wordprocessingml/2006/main">
        <w:t xml:space="preserve">2. Псальм 29:1-11</w:t>
      </w:r>
    </w:p>
    <w:p/>
    <w:p>
      <w:r xmlns:w="http://schemas.openxmlformats.org/wordprocessingml/2006/main">
        <w:t xml:space="preserve">ЕЗЭКІІЛЯ 38:21 І паклічу на яго меч на ўсіх горах Маіх, кажа Гасподзь Бог: меч кожнага будзе супроць брата ягонага.</w:t>
      </w:r>
    </w:p>
    <w:p/>
    <w:p>
      <w:r xmlns:w="http://schemas.openxmlformats.org/wordprocessingml/2006/main">
        <w:t xml:space="preserve">Пан Бог пакліча адзін на аднаго меч на ўсіх сваіх горах.</w:t>
      </w:r>
    </w:p>
    <w:p/>
    <w:p>
      <w:r xmlns:w="http://schemas.openxmlformats.org/wordprocessingml/2006/main">
        <w:t xml:space="preserve">1. Кошт канфлікту: навучыцца вырашаць спрэчкі мірным шляхам</w:t>
      </w:r>
    </w:p>
    <w:p/>
    <w:p>
      <w:r xmlns:w="http://schemas.openxmlformats.org/wordprocessingml/2006/main">
        <w:t xml:space="preserve">2. Сіла прабачэння: важнасць прымірэння</w:t>
      </w:r>
    </w:p>
    <w:p/>
    <w:p>
      <w:r xmlns:w="http://schemas.openxmlformats.org/wordprocessingml/2006/main">
        <w:t xml:space="preserve">1. Матфея 5:23-24 «Таму, калі ты прыносіш свой дар да алтара і там успомніш, што брат твой ці сястра твая маюць нешта супраць цябе, пакінь свой дар там перад алтаром. Спачатку ідзі і памірыся з імі. ; тады прыходзьце і прапануйце свой падарунак.</w:t>
      </w:r>
    </w:p>
    <w:p/>
    <w:p>
      <w:r xmlns:w="http://schemas.openxmlformats.org/wordprocessingml/2006/main">
        <w:t xml:space="preserve">2. Прыказкі 25:21-22 "Калі вораг твой галодны, дай яму есці; калі ён адчувае смагу, дай яму напіцца вады. Робячы гэта, ты набярэш яму на галаву распаленыя вуглі, і Гасподзь узнагародзіць вы.</w:t>
      </w:r>
    </w:p>
    <w:p/>
    <w:p>
      <w:r xmlns:w="http://schemas.openxmlformats.org/wordprocessingml/2006/main">
        <w:t xml:space="preserve">ЕЗЭКІІЛЯ 38:22 І буду судзіцца з ім пошасцю і крывёю; і пашлю на яго, і на полкі ягоныя, і на мноства людзей, якія зь ім, праліўны дождж і вялікі каменны град, агонь і серку.</w:t>
      </w:r>
    </w:p>
    <w:p/>
    <w:p>
      <w:r xmlns:w="http://schemas.openxmlformats.org/wordprocessingml/2006/main">
        <w:t xml:space="preserve">Бог пакарае Гога і яго народ за іх грахі, паслаўшы праліўны дождж, вялікі град, агонь і серку.</w:t>
      </w:r>
    </w:p>
    <w:p/>
    <w:p>
      <w:r xmlns:w="http://schemas.openxmlformats.org/wordprocessingml/2006/main">
        <w:t xml:space="preserve">1. Праведны суд Божы - Езэкііль 38:22</w:t>
      </w:r>
    </w:p>
    <w:p/>
    <w:p>
      <w:r xmlns:w="http://schemas.openxmlformats.org/wordprocessingml/2006/main">
        <w:t xml:space="preserve">2. Сіла Божай помсты - Езэкііль 38:22</w:t>
      </w:r>
    </w:p>
    <w:p/>
    <w:p>
      <w:r xmlns:w="http://schemas.openxmlformats.org/wordprocessingml/2006/main">
        <w:t xml:space="preserve">1. Ісая 30:30 - І Гасподзь зробіць, каб быў пачуты голас Яго славы, і пакажа агненне рукі Сваёй, з лютасцю гневу Свайго і з полымем пажыральнага агню, з рассыпаннем і бурай , і град.</w:t>
      </w:r>
    </w:p>
    <w:p/>
    <w:p>
      <w:r xmlns:w="http://schemas.openxmlformats.org/wordprocessingml/2006/main">
        <w:t xml:space="preserve">2. Адкрыцьцё 16:21 - І ўпаў на людзей вялікі град з неба, кожны камень вагай з талент; бо чума на іх была вельмі вялікая.</w:t>
      </w:r>
    </w:p>
    <w:p/>
    <w:p>
      <w:r xmlns:w="http://schemas.openxmlformats.org/wordprocessingml/2006/main">
        <w:t xml:space="preserve">Езэкііль 38:23 Так Я ўзвялічу сябе і асьвячу сябе; і буду вядомы ў вачах многіх народаў, і ўведаюць, што Я - Гасподзь.</w:t>
      </w:r>
    </w:p>
    <w:p/>
    <w:p>
      <w:r xmlns:w="http://schemas.openxmlformats.org/wordprocessingml/2006/main">
        <w:t xml:space="preserve">Бог праславіць Сябе і будзе вядомы многім народам.</w:t>
      </w:r>
    </w:p>
    <w:p/>
    <w:p>
      <w:r xmlns:w="http://schemas.openxmlformats.org/wordprocessingml/2006/main">
        <w:t xml:space="preserve">1. Слава Божая - Рымлянам 11:36</w:t>
      </w:r>
    </w:p>
    <w:p/>
    <w:p>
      <w:r xmlns:w="http://schemas.openxmlformats.org/wordprocessingml/2006/main">
        <w:t xml:space="preserve">2. Пазнанне Бога - Матфея 7:21-23</w:t>
      </w:r>
    </w:p>
    <w:p/>
    <w:p>
      <w:r xmlns:w="http://schemas.openxmlformats.org/wordprocessingml/2006/main">
        <w:t xml:space="preserve">1. Ісая 60:1-3</w:t>
      </w:r>
    </w:p>
    <w:p/>
    <w:p>
      <w:r xmlns:w="http://schemas.openxmlformats.org/wordprocessingml/2006/main">
        <w:t xml:space="preserve">2. Філіпянаў 2:9-11</w:t>
      </w:r>
    </w:p>
    <w:p/>
    <w:p>
      <w:r xmlns:w="http://schemas.openxmlformats.org/wordprocessingml/2006/main">
        <w:t xml:space="preserve">Раздзел 39 Езэкііля працягвае прароцтва адносна паразы і суда Гога і яго кааліцыі народаў. У гэтым раздзеле падкрэсліваецца сіла Бога, Яго суд над ворагамі Ізраіля і аднаўленне Яго народа.</w:t>
      </w:r>
    </w:p>
    <w:p/>
    <w:p>
      <w:r xmlns:w="http://schemas.openxmlformats.org/wordprocessingml/2006/main">
        <w:t xml:space="preserve">1-ы абзац: раздзел пачынаецца з абвяшчэння Божага суда над Гогам і яго кааліцыяй. Бог абяцае прывесці Гога і яго арміі да канца і пакінуць толькі шостую частку з іх. Птушкі і дзікія жывёлы будуць ласавацца іх мясам, а іх зброя будзе знішчана (Езэкііль 39:1-8).</w:t>
      </w:r>
    </w:p>
    <w:p/>
    <w:p>
      <w:r xmlns:w="http://schemas.openxmlformats.org/wordprocessingml/2006/main">
        <w:t xml:space="preserve">2-і абзац: Прароцтва апісвае наступствы бітвы. Сем месяцаў народ Ізраіля будзе хаваць целы захопнікаў і ачышчаць зямлю. Яны збяруць зброю і спаляць яе ў якасці паліва, гарантуючы, што дровы не будуць патрэбныя на працягу сямі гадоў (Езэкііль 39:9-16).</w:t>
      </w:r>
    </w:p>
    <w:p/>
    <w:p>
      <w:r xmlns:w="http://schemas.openxmlformats.org/wordprocessingml/2006/main">
        <w:t xml:space="preserve">3-ці абзац: раздзел завяршаецца Божым абяцаннем аднаўлення і праявы сваёй славы сярод народаў. Бог абвяшчае, што Ён адновіць лёс свайго народа, збярэ іх з народаў і вылье на іх Свайго Духа. Народы стануць сведкамі вернасці Бога і прызнаюць Яго суверэнітэт (Езэкііль 39:17-29).</w:t>
      </w:r>
    </w:p>
    <w:p/>
    <w:p>
      <w:r xmlns:w="http://schemas.openxmlformats.org/wordprocessingml/2006/main">
        <w:t xml:space="preserve">Такім чынам,</w:t>
      </w:r>
    </w:p>
    <w:p>
      <w:r xmlns:w="http://schemas.openxmlformats.org/wordprocessingml/2006/main">
        <w:t xml:space="preserve">Езэкііль, раздзел трыццаць дзевяты, падарункі</w:t>
      </w:r>
    </w:p>
    <w:p>
      <w:r xmlns:w="http://schemas.openxmlformats.org/wordprocessingml/2006/main">
        <w:t xml:space="preserve">прароцтва аб паразе і судзе</w:t>
      </w:r>
    </w:p>
    <w:p>
      <w:r xmlns:w="http://schemas.openxmlformats.org/wordprocessingml/2006/main">
        <w:t xml:space="preserve">Гога і яго кааліцыі народаў,</w:t>
      </w:r>
    </w:p>
    <w:p>
      <w:r xmlns:w="http://schemas.openxmlformats.org/wordprocessingml/2006/main">
        <w:t xml:space="preserve">падкрэсліваючы моц Бога, Яго суд над ворагамі,</w:t>
      </w:r>
    </w:p>
    <w:p>
      <w:r xmlns:w="http://schemas.openxmlformats.org/wordprocessingml/2006/main">
        <w:t xml:space="preserve">і Яго аднаўленне Яго народа.</w:t>
      </w:r>
    </w:p>
    <w:p/>
    <w:p>
      <w:r xmlns:w="http://schemas.openxmlformats.org/wordprocessingml/2006/main">
        <w:t xml:space="preserve">Абвяшчэнне Божага суда супраць Гога і яго кааліцыі.</w:t>
      </w:r>
    </w:p>
    <w:p>
      <w:r xmlns:w="http://schemas.openxmlformats.org/wordprocessingml/2006/main">
        <w:t xml:space="preserve">Абяцаюць скончыць іх арміі, пакінуўшы толькі шостую частку.</w:t>
      </w:r>
    </w:p>
    <w:p>
      <w:r xmlns:w="http://schemas.openxmlformats.org/wordprocessingml/2006/main">
        <w:t xml:space="preserve">Частаванне птушак і дзікіх жывёл мясам захопнікаў.</w:t>
      </w:r>
    </w:p>
    <w:p>
      <w:r xmlns:w="http://schemas.openxmlformats.org/wordprocessingml/2006/main">
        <w:t xml:space="preserve">Знішчэнне іх зброі.</w:t>
      </w:r>
    </w:p>
    <w:p>
      <w:r xmlns:w="http://schemas.openxmlformats.org/wordprocessingml/2006/main">
        <w:t xml:space="preserve">Апісанне наступстваў бітвы і пахавання цел.</w:t>
      </w:r>
    </w:p>
    <w:p>
      <w:r xmlns:w="http://schemas.openxmlformats.org/wordprocessingml/2006/main">
        <w:t xml:space="preserve">Збор зброі і спальванне яе на паліва.</w:t>
      </w:r>
    </w:p>
    <w:p>
      <w:r xmlns:w="http://schemas.openxmlformats.org/wordprocessingml/2006/main">
        <w:t xml:space="preserve">Абяцанне аднаўлення і паказу Божай хвалы сярод народаў.</w:t>
      </w:r>
    </w:p>
    <w:p>
      <w:r xmlns:w="http://schemas.openxmlformats.org/wordprocessingml/2006/main">
        <w:t xml:space="preserve">Аднаўленне лёсу народа Божага і выліванне Яго Духа.</w:t>
      </w:r>
    </w:p>
    <w:p>
      <w:r xmlns:w="http://schemas.openxmlformats.org/wordprocessingml/2006/main">
        <w:t xml:space="preserve">Сведка народаў аб вернасці Бога і прызнанні Яго суверэнітэту.</w:t>
      </w:r>
    </w:p>
    <w:p/>
    <w:p>
      <w:r xmlns:w="http://schemas.openxmlformats.org/wordprocessingml/2006/main">
        <w:t xml:space="preserve">У гэтым раздзеле Езэкііля працягваецца прароцтва аб паразе і судзе над Гогам і яго кааліцыяй народаў. Раздзел пачынаецца з аб'яўлення Божага прысуду Гогу, які абяцае пакончыць з іх арміямі і пакідае толькі шостую частку з іх. Птушкі і дзікія жывёлы будуць ласавацца іх мясам, а іх зброя будзе знішчана. Затым прароцтва апісвае наступствы бітвы, калі народ Ізраіля на працягу сямі месяцаў хаваў целы захопнікаў і ачышчаў зямлю. Яны збяруць зброю і спаляць яе на паліва, гарантуючы, што дровы не будуць патрэбныя сем гадоў. Раздзел завяршаецца Божым абяцаннем аднаўлення, калі Ён абвяшчае, што верне лёс Свайму народу, збярэ іх з народаў і вылье на іх Свой Дух. Народы будуць сведкамі вернасці Бога і прызнання Яго суверэнітэту. У гэтым раздзеле падкрэсліваецца сіла Бога, Яго суд над ворагамі Ізраіля і аднаўленне Яго народа.</w:t>
      </w:r>
    </w:p>
    <w:p/>
    <w:p>
      <w:r xmlns:w="http://schemas.openxmlformats.org/wordprocessingml/2006/main">
        <w:t xml:space="preserve">ЕЗЭКІІЛЯ 39:1 Дык вось, сыне чалавечы, вымаві прароцтва на Гога і скажы: так кажа Гасподзь Бог: Вось, я супраць цябе, Гог, галоўны князь Мэшэха і Тувала:</w:t>
      </w:r>
    </w:p>
    <w:p/>
    <w:p>
      <w:r xmlns:w="http://schemas.openxmlformats.org/wordprocessingml/2006/main">
        <w:t xml:space="preserve">Бог абвяшчае сваю апазіцыю Гогу, правадыру Мешэха і Тувала.</w:t>
      </w:r>
    </w:p>
    <w:p/>
    <w:p>
      <w:r xmlns:w="http://schemas.openxmlformats.org/wordprocessingml/2006/main">
        <w:t xml:space="preserve">1. Суверэнітэт Бога: як Бог заўсёды будзе мець апошняе слова</w:t>
      </w:r>
    </w:p>
    <w:p/>
    <w:p>
      <w:r xmlns:w="http://schemas.openxmlformats.org/wordprocessingml/2006/main">
        <w:t xml:space="preserve">2. Важнасць паслухмянасці: слуханне Божага Слова, нягледзячы ні на што</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2. Другі закон 30:19-20 - У гэты дзень я заклікаю неба і зямлю ў якасці сведкаў супраць вас, што я паставіў перад вамі жыццё і смерць, дабраславеньне і праклён. Цяпер выберы жыццё, каб ты і дзеці твае жылі, каб ты любіў Пана, Бога твайго, слухаўся голасу Яго і трымаўся Яго. Бо Гасподзь - жыццё тваё, і Ён дасць табе шмат гадоў на зямлі, якую прысягнуў даць бацькам тваім Абрагаму, Ісааку і Якаву.</w:t>
      </w:r>
    </w:p>
    <w:p/>
    <w:p>
      <w:r xmlns:w="http://schemas.openxmlformats.org/wordprocessingml/2006/main">
        <w:t xml:space="preserve">ЕЗЭКІІЛЯ 39:2 І вярну цябе назад і пакіну толькі шостую частку цябе, і падыму цябе з паўночных краёў, і прывяду цябе на горы Ізраілевыя;</w:t>
      </w:r>
    </w:p>
    <w:p/>
    <w:p>
      <w:r xmlns:w="http://schemas.openxmlformats.org/wordprocessingml/2006/main">
        <w:t xml:space="preserve">Гэты ўрывак з Езэкііля 39:2 апісвае Божы план вярнуць рэшту людзей у горы Ізраіля.</w:t>
      </w:r>
    </w:p>
    <w:p/>
    <w:p>
      <w:r xmlns:w="http://schemas.openxmlformats.org/wordprocessingml/2006/main">
        <w:t xml:space="preserve">1. Вернасць Бога свайму народу: незалежна ад абставін, Бог верны</w:t>
      </w:r>
    </w:p>
    <w:p/>
    <w:p>
      <w:r xmlns:w="http://schemas.openxmlformats.org/wordprocessingml/2006/main">
        <w:t xml:space="preserve">2. Сіла адкуплення: ласка і міласэрнасць Бога ў аднаўленні Яго народа</w:t>
      </w:r>
    </w:p>
    <w:p/>
    <w:p>
      <w:r xmlns:w="http://schemas.openxmlformats.org/wordprocessingml/2006/main">
        <w:t xml:space="preserve">1. Ісая 43:5-6 - "Не бойся, бо Я з табою; Я прывяду нашчадкаў тваіх з усходу і збяру цябе з захаду; скажу поўначы: "Аддайся", і поўдню, Не адступай: прывядзі сыноў маіх здалёк і дачок маіх з краёў зямлі».</w:t>
      </w:r>
    </w:p>
    <w:p/>
    <w:p>
      <w:r xmlns:w="http://schemas.openxmlformats.org/wordprocessingml/2006/main">
        <w:t xml:space="preserve">2. Ерамія 29:10-14 - "Бо так кажа СПАДАР, што пасля сямідзесяці гадоў, якія скончацца ў Вавілоне, Я наведаю вас і выканаю добрае слова Маё да вас, каб вярнуць вас у гэтае месца. Бо Я ведаю, думкі, якія Я думаю пра вас, кажа Гасподзь, думкі міру, а не зла, каб даць вам чаканы канец.Тады паклічаце Мяне і пойдзеце і памаліцеся Мне, і Я пачую вас. І вы будзеце шукаць мяне і знойдзеце, калі будзеце шукаць мяне ўсім сэрцам вашым.</w:t>
      </w:r>
    </w:p>
    <w:p/>
    <w:p>
      <w:r xmlns:w="http://schemas.openxmlformats.org/wordprocessingml/2006/main">
        <w:t xml:space="preserve">ЕЗЕКІІЛЯ 39:3 І выб'ю лук твой з левай рукі тваёй, і з правай рукі тваёй выпалю стрэлы твае.</w:t>
      </w:r>
    </w:p>
    <w:p/>
    <w:p>
      <w:r xmlns:w="http://schemas.openxmlformats.org/wordprocessingml/2006/main">
        <w:t xml:space="preserve">Бог забярэ прылады разбурэння, якімі карыстаўся Яго народ, і прымусіць іх падаць.</w:t>
      </w:r>
    </w:p>
    <w:p/>
    <w:p>
      <w:r xmlns:w="http://schemas.openxmlformats.org/wordprocessingml/2006/main">
        <w:t xml:space="preserve">1. Сіла капітуляцыі: давер да Госпада</w:t>
      </w:r>
    </w:p>
    <w:p/>
    <w:p>
      <w:r xmlns:w="http://schemas.openxmlformats.org/wordprocessingml/2006/main">
        <w:t xml:space="preserve">2. Божая любоў у дзеянні: разуменне Яго абароны</w:t>
      </w:r>
    </w:p>
    <w:p/>
    <w:p>
      <w:r xmlns:w="http://schemas.openxmlformats.org/wordprocessingml/2006/main">
        <w:t xml:space="preserve">1. Ісая 41:10, «Таму не бойся, бо Я з табою; не палохайся, бо Я Бог твой. Я ўмацую цябе і дапамагу табе; падтрымаю цябе правай рукою Маёй праведнасці».</w:t>
      </w:r>
    </w:p>
    <w:p/>
    <w:p>
      <w:r xmlns:w="http://schemas.openxmlformats.org/wordprocessingml/2006/main">
        <w:t xml:space="preserve">2. Прыказкі 3:5-6, «Спадзявайся на Госпада ўсім сэрцам тваім і не спадзявайся на свой розум; падпарадкоўвайся Яму на ўсіх дарогах тваіх, і Ён выраўнуе сцежкі твае».</w:t>
      </w:r>
    </w:p>
    <w:p/>
    <w:p>
      <w:r xmlns:w="http://schemas.openxmlformats.org/wordprocessingml/2006/main">
        <w:t xml:space="preserve">Езэкііль 39:4 Ты ўпадзеш на горах Ізраілевых, ты і ўсе твае полчышчы і людзі, якія з табою; Я аддам цябе ўсялякім драпежным птушкам і зьвярам польным на пажыраньне .</w:t>
      </w:r>
    </w:p>
    <w:p/>
    <w:p>
      <w:r xmlns:w="http://schemas.openxmlformats.org/wordprocessingml/2006/main">
        <w:t xml:space="preserve">Божы суд над тымі, хто кідае выклік Яму, будзе поўным і бязлітасным.</w:t>
      </w:r>
    </w:p>
    <w:p/>
    <w:p>
      <w:r xmlns:w="http://schemas.openxmlformats.org/wordprocessingml/2006/main">
        <w:t xml:space="preserve">1. Мы павінны прыняць Божы суд і пакаяцца за свае грахі.</w:t>
      </w:r>
    </w:p>
    <w:p/>
    <w:p>
      <w:r xmlns:w="http://schemas.openxmlformats.org/wordprocessingml/2006/main">
        <w:t xml:space="preserve">2. Мы павінны паважаць уладу Бога і выконваць Яго запаведзі.</w:t>
      </w:r>
    </w:p>
    <w:p/>
    <w:p>
      <w:r xmlns:w="http://schemas.openxmlformats.org/wordprocessingml/2006/main">
        <w:t xml:space="preserve">1. Рымлянам 6:23, «Бо расплата за грэх - смерць, а дар Божы - жыццё вечнае ў Хрысце Езусе, Госпадзе нашым».</w:t>
      </w:r>
    </w:p>
    <w:p/>
    <w:p>
      <w:r xmlns:w="http://schemas.openxmlformats.org/wordprocessingml/2006/main">
        <w:t xml:space="preserve">2. Псальма 103:10, «Не па грахах нашых учыніў Ён з намі і не па беззаконнях нашых аддаў нам».</w:t>
      </w:r>
    </w:p>
    <w:p/>
    <w:p>
      <w:r xmlns:w="http://schemas.openxmlformats.org/wordprocessingml/2006/main">
        <w:t xml:space="preserve">ЕЗЭКІІЛЯ 39:5 Ты ўпадзеш на адкрытым полі, бо Я сказаў гэта, кажа Гасподзь Бог.</w:t>
      </w:r>
    </w:p>
    <w:p/>
    <w:p>
      <w:r xmlns:w="http://schemas.openxmlformats.org/wordprocessingml/2006/main">
        <w:t xml:space="preserve">Гэты ўрывак з Езэкііля 39:5 нагадвае нам, што Божае Слова моцнае і заўсёды спраўджваецца.</w:t>
      </w:r>
    </w:p>
    <w:p/>
    <w:p>
      <w:r xmlns:w="http://schemas.openxmlformats.org/wordprocessingml/2006/main">
        <w:t xml:space="preserve">1: Мы можам давяраць Божым абяцанням, таму што Ён заўсёды будзе іх выконваць.</w:t>
      </w:r>
    </w:p>
    <w:p/>
    <w:p>
      <w:r xmlns:w="http://schemas.openxmlformats.org/wordprocessingml/2006/main">
        <w:t xml:space="preserve">2: Наша вера ў Божае Слова з'яўляецца крыніцай сілы і надзеі.</w:t>
      </w:r>
    </w:p>
    <w:p/>
    <w:p>
      <w:r xmlns:w="http://schemas.openxmlformats.org/wordprocessingml/2006/main">
        <w:t xml:space="preserve">1: Ісус Навін 21:45 - Ні адно слова з усіх добрых абяцанняў, якія даў Гасподзь дому Ізраілеваму, не выканана; усё збылося.</w:t>
      </w:r>
    </w:p>
    <w:p/>
    <w:p>
      <w:r xmlns:w="http://schemas.openxmlformats.org/wordprocessingml/2006/main">
        <w:t xml:space="preserve">2: Ісая 55:11 - Такім будзе слова Маё, якое выходзіць з вуснаў Маіх: яно не вернецца да Мяне марным, але выканае тое, што Я хачу, і будзе мець поспех у тым, да чаго Я паслаў яго.</w:t>
      </w:r>
    </w:p>
    <w:p/>
    <w:p>
      <w:r xmlns:w="http://schemas.openxmlformats.org/wordprocessingml/2006/main">
        <w:t xml:space="preserve">ЕЗЭКІІЛЯ 39:6 І пашлю агонь на Магога і на тых, што бестурботна жывуць на астравах, і ўведаюць, што Я - Гасподзь.</w:t>
      </w:r>
    </w:p>
    <w:p/>
    <w:p>
      <w:r xmlns:w="http://schemas.openxmlformats.org/wordprocessingml/2006/main">
        <w:t xml:space="preserve">Бог пакарае тых, хто дзейнічае неасцярожна.</w:t>
      </w:r>
    </w:p>
    <w:p/>
    <w:p>
      <w:r xmlns:w="http://schemas.openxmlformats.org/wordprocessingml/2006/main">
        <w:t xml:space="preserve">1: Мы павінны быць уважлівымі, каб жыць паводле Божай волі.</w:t>
      </w:r>
    </w:p>
    <w:p/>
    <w:p>
      <w:r xmlns:w="http://schemas.openxmlformats.org/wordprocessingml/2006/main">
        <w:t xml:space="preserve">2: Мы не павінны ўспрымаць Божую міласэрнасць як належнае, бо Ён без ваганняў пакарае бязбожных.</w:t>
      </w:r>
    </w:p>
    <w:p/>
    <w:p>
      <w:r xmlns:w="http://schemas.openxmlformats.org/wordprocessingml/2006/main">
        <w:t xml:space="preserve">1: Рымлянам 2: 4-5 - "Або вы пагарджаеце багаццем Яго дабрыні, цярплівасці і цярплівасці, не разумеючы, што дабрыня Божая заклікана прывесці вас да пакаяння? Але з-за вашай упартасці і вашага нераскаянага сэрца, ты назапашваеш супраць сябе гнеў на дзень гневу Божага, калі адкрыецца справядлівы суд Ягоны».</w:t>
      </w:r>
    </w:p>
    <w:p/>
    <w:p>
      <w:r xmlns:w="http://schemas.openxmlformats.org/wordprocessingml/2006/main">
        <w:t xml:space="preserve">2: Габрэяў 10:31 - «Страшна трапіць у рукі Бога жывога».</w:t>
      </w:r>
    </w:p>
    <w:p/>
    <w:p>
      <w:r xmlns:w="http://schemas.openxmlformats.org/wordprocessingml/2006/main">
        <w:t xml:space="preserve">Езэкііль 39:7 І абвяшчу сьвятое імя Маё сярод народа Майго Ізраіля; і не дазволю ім больш зьневажаць сьвятое імя Маё, і ўведаюць народы, што Я - Гасподзь, Сьвяты ў Ізраілі.</w:t>
      </w:r>
    </w:p>
    <w:p/>
    <w:p>
      <w:r xmlns:w="http://schemas.openxmlformats.org/wordprocessingml/2006/main">
        <w:t xml:space="preserve">Бог абнародуе сваё святое імя свайму народу Ізраілю і не дасць ім апаганіць яго. Язычнікі зразумеюць, што Ён ёсць Гасподзь, Святы ў Ізраілі.</w:t>
      </w:r>
    </w:p>
    <w:p/>
    <w:p>
      <w:r xmlns:w="http://schemas.openxmlformats.org/wordprocessingml/2006/main">
        <w:t xml:space="preserve">1. Святасць Бога: разуменне сілы Яго імя</w:t>
      </w:r>
    </w:p>
    <w:p/>
    <w:p>
      <w:r xmlns:w="http://schemas.openxmlformats.org/wordprocessingml/2006/main">
        <w:t xml:space="preserve">2. Божае абяцанне свайму народу: захоўваць Яго святое імя</w:t>
      </w:r>
    </w:p>
    <w:p/>
    <w:p>
      <w:r xmlns:w="http://schemas.openxmlformats.org/wordprocessingml/2006/main">
        <w:t xml:space="preserve">1. Зыход 3:14-15 - «І сказаў Бог Майсею: Я ЁСЬЦЬ Я ЁСЬЦЬ, і сказаў: так скажы сынам Ізраілевым: Я ЁСЬЦЬ паслаў мяне да вас». І яшчэ сказаў Бог Майсею , Так скажы сынам Ізраілевым: Гасподзь, Бог бацькоў вашых, Бог Абрагама, Бог Ісаака і Бог Якуба, паслаў мяне да вас: гэта маё імя навекі, і гэта памяць мая ва ўсе пакаленні».</w:t>
      </w:r>
    </w:p>
    <w:p/>
    <w:p>
      <w:r xmlns:w="http://schemas.openxmlformats.org/wordprocessingml/2006/main">
        <w:t xml:space="preserve">2. Ісая 12:4-5 - "І ў той дзень скажаце: хваліце Госпада, заклікайце імя Ягонае, абвяшчайце дзеі Ягоныя сярод людзей, успамінайце, што імя Яго высокае. Сьпявайце Госпаду, бо Ён мае зрабілі выдатныя рэчы: гэта вядома па ўсёй зямлі».</w:t>
      </w:r>
    </w:p>
    <w:p/>
    <w:p>
      <w:r xmlns:w="http://schemas.openxmlformats.org/wordprocessingml/2006/main">
        <w:t xml:space="preserve">Езэкііль 39:8 Вось, прыйшло і сталася, кажа Гасподзь Бог; гэта дзень, пра які Я гаварыў.</w:t>
      </w:r>
    </w:p>
    <w:p/>
    <w:p>
      <w:r xmlns:w="http://schemas.openxmlformats.org/wordprocessingml/2006/main">
        <w:t xml:space="preserve">Бог абвяшчае, што дзень, пра які Ён казаў, прыйшоў і зрабіўся.</w:t>
      </w:r>
    </w:p>
    <w:p/>
    <w:p>
      <w:r xmlns:w="http://schemas.openxmlformats.org/wordprocessingml/2006/main">
        <w:t xml:space="preserve">1. Сіла Божых абяцанняў</w:t>
      </w:r>
    </w:p>
    <w:p/>
    <w:p>
      <w:r xmlns:w="http://schemas.openxmlformats.org/wordprocessingml/2006/main">
        <w:t xml:space="preserve">2. Час выканання</w:t>
      </w:r>
    </w:p>
    <w:p/>
    <w:p>
      <w:r xmlns:w="http://schemas.openxmlformats.org/wordprocessingml/2006/main">
        <w:t xml:space="preserve">1. Ерамія 29:10-14 -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Псальма 33:11 - Рада Госпада стаіць вечна, планы сэрца Ягонага - для ўсіх пакаленняў.</w:t>
      </w:r>
    </w:p>
    <w:p/>
    <w:p>
      <w:r xmlns:w="http://schemas.openxmlformats.org/wordprocessingml/2006/main">
        <w:t xml:space="preserve">ЕЗЭКІІЛЯ 39:9 І выйдуць тыя, што жывуць у гарадах Ізраілевых, і запаляць і спаляць зброю, і шчыты, і шчыты, і лукі, і стрэлы, і кія, і дзіды, і будзе паліць іх агнём сем гадоў:</w:t>
      </w:r>
    </w:p>
    <w:p/>
    <w:p>
      <w:r xmlns:w="http://schemas.openxmlformats.org/wordprocessingml/2006/main">
        <w:t xml:space="preserve">Народу Ізраіля загадана спальваць сваю зброю на працягу сямі гадоў.</w:t>
      </w:r>
    </w:p>
    <w:p/>
    <w:p>
      <w:r xmlns:w="http://schemas.openxmlformats.org/wordprocessingml/2006/main">
        <w:t xml:space="preserve">1. Сіла паслухмянасці: вывучэнне Езэкііля 39:9</w:t>
      </w:r>
    </w:p>
    <w:p/>
    <w:p>
      <w:r xmlns:w="http://schemas.openxmlformats.org/wordprocessingml/2006/main">
        <w:t xml:space="preserve">2. Прыгажосць мірнай нацыі: пошук міру ў паслухмянасці Богу</w:t>
      </w:r>
    </w:p>
    <w:p/>
    <w:p>
      <w:r xmlns:w="http://schemas.openxmlformats.org/wordprocessingml/2006/main">
        <w:t xml:space="preserve">1. Ісая 2:4 - "І Ён будзе судзіць народы, і будзе дакараць многія народы, і яны перакуюць мячы свае на аралы, а дзіды свае - на серпы; не падыме народ на народ мяча і не навучацца вайны больш».</w:t>
      </w:r>
    </w:p>
    <w:p/>
    <w:p>
      <w:r xmlns:w="http://schemas.openxmlformats.org/wordprocessingml/2006/main">
        <w:t xml:space="preserve">2. Ісая 60:18 - "Ня будзе больш чуваць гвалту ў зямлі тваёй, спусташэння і знішчэння ў межах тваіх; але назавеш сцены твае выратаваннем і брамы твае - хвалою".</w:t>
      </w:r>
    </w:p>
    <w:p/>
    <w:p>
      <w:r xmlns:w="http://schemas.openxmlformats.org/wordprocessingml/2006/main">
        <w:t xml:space="preserve">ЕЗЭКІІЛЯ 39:10 каб не бралі дроў з поля і не сяклі з лясоў; бо яны спаляць зброю агнём, і абрабуюць тых, што рабавалі, і абрабуюць тых, што рабавалі іх, кажа Гасподзь Бог.</w:t>
      </w:r>
    </w:p>
    <w:p/>
    <w:p>
      <w:r xmlns:w="http://schemas.openxmlformats.org/wordprocessingml/2006/main">
        <w:t xml:space="preserve">Пан Бог абароніць пакрыўджаных і адпомсціць крыўдзіцелям.</w:t>
      </w:r>
    </w:p>
    <w:p/>
    <w:p>
      <w:r xmlns:w="http://schemas.openxmlformats.org/wordprocessingml/2006/main">
        <w:t xml:space="preserve">1: Гасподзь абароніць свой народ</w:t>
      </w:r>
    </w:p>
    <w:p/>
    <w:p>
      <w:r xmlns:w="http://schemas.openxmlformats.org/wordprocessingml/2006/main">
        <w:t xml:space="preserve">2: Помста - адказнасць Бога</w:t>
      </w:r>
    </w:p>
    <w:p/>
    <w:p>
      <w:r xmlns:w="http://schemas.openxmlformats.org/wordprocessingml/2006/main">
        <w:t xml:space="preserve">1: Псальма 37:39 - Але выратаванне праведнікаў ад Госпада: Ён іх сіла ў час скрухі.</w:t>
      </w:r>
    </w:p>
    <w:p/>
    <w:p>
      <w:r xmlns:w="http://schemas.openxmlformats.org/wordprocessingml/2006/main">
        <w:t xml:space="preserve">2: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ЕЗЭКІІЛЯ 39:11 І будзе ў той дзень: Я дам Гогу месца магілаў у Ізраілі, даліну падарожнікаў на ўсход ад мора, і яна заткне насы падарожнікам; і пахаваюць там Гога і ўсё мноства ягонае, і назавуць гэта далінай Хамонгог.</w:t>
      </w:r>
    </w:p>
    <w:p/>
    <w:p>
      <w:r xmlns:w="http://schemas.openxmlformats.org/wordprocessingml/2006/main">
        <w:t xml:space="preserve">У судны дзень Бог дасць Гогу месца магіл у даліне пасажыраў на ўсход ад мора. Яна будзе называцца даліна Хамон-Гога, і ўсё мноства Гога будзе пахавана там.</w:t>
      </w:r>
    </w:p>
    <w:p/>
    <w:p>
      <w:r xmlns:w="http://schemas.openxmlformats.org/wordprocessingml/2006/main">
        <w:t xml:space="preserve">1. Суд Божы: Даліна Хамон-Гог</w:t>
      </w:r>
    </w:p>
    <w:p/>
    <w:p>
      <w:r xmlns:w="http://schemas.openxmlformats.org/wordprocessingml/2006/main">
        <w:t xml:space="preserve">2. Сіла і веліч Бога: Даліна пасажыраў</w:t>
      </w:r>
    </w:p>
    <w:p/>
    <w:p>
      <w:r xmlns:w="http://schemas.openxmlformats.org/wordprocessingml/2006/main">
        <w:t xml:space="preserve">1. Езэкііль 39:11</w:t>
      </w:r>
    </w:p>
    <w:p/>
    <w:p>
      <w:r xmlns:w="http://schemas.openxmlformats.org/wordprocessingml/2006/main">
        <w:t xml:space="preserve">2. Ісая 34:3-4 "Іх забітыя таксама будуць выкінутыя, і смурод іх падымецца ад іх трупаў, і горы растануць ад іх крыві. І ўсё войска нябеснае разбурыцца, і нябёсы зьгорнуцца, як скрутак, і ўсё войска іх упадзе, як ападае ліст зь вінаграднай лазы і як ападае фіга са смакоўніцы».</w:t>
      </w:r>
    </w:p>
    <w:p/>
    <w:p>
      <w:r xmlns:w="http://schemas.openxmlformats.org/wordprocessingml/2006/main">
        <w:t xml:space="preserve">ЕЗЭКІІЛЯ 39:12 І дом Ізраілеў будзе хаваць іх сем месяцаў, каб яны ачысьцілі зямлю.</w:t>
      </w:r>
    </w:p>
    <w:p/>
    <w:p>
      <w:r xmlns:w="http://schemas.openxmlformats.org/wordprocessingml/2006/main">
        <w:t xml:space="preserve">Народ Ізраіля будзе хаваць сваіх памерлых сем месяцаў, каб ачысціць зямлю.</w:t>
      </w:r>
    </w:p>
    <w:p/>
    <w:p>
      <w:r xmlns:w="http://schemas.openxmlformats.org/wordprocessingml/2006/main">
        <w:t xml:space="preserve">1. Сіла прабачэння - як Божая ласка і міласэрнасць могуць прынесці аздараўленне і ачышчэнне.</w:t>
      </w:r>
    </w:p>
    <w:p/>
    <w:p>
      <w:r xmlns:w="http://schemas.openxmlformats.org/wordprocessingml/2006/main">
        <w:t xml:space="preserve">2. Дабраславеньне паслухмянасці - як Божыя загады набліжаюць нас да Яго і Яго абяцанняў.</w:t>
      </w:r>
    </w:p>
    <w:p/>
    <w:p>
      <w:r xmlns:w="http://schemas.openxmlformats.org/wordprocessingml/2006/main">
        <w:t xml:space="preserve">1. Псальма 51:10 - Сэрца чыстае ствары ўва мне, Божа; і аднаві ўва мне дух справядлівы.</w:t>
      </w:r>
    </w:p>
    <w:p/>
    <w:p>
      <w:r xmlns:w="http://schemas.openxmlformats.org/wordprocessingml/2006/main">
        <w:t xml:space="preserve">2. Ісая 6:7 - І ён паклаў гэта на вусны мае і сказаў: вось, гэта дакранулася да вуснаў тваіх; і грэх твой ачышчаны.</w:t>
      </w:r>
    </w:p>
    <w:p/>
    <w:p>
      <w:r xmlns:w="http://schemas.openxmlformats.org/wordprocessingml/2006/main">
        <w:t xml:space="preserve">Езэкііль 39:13 І ўвесь народ зямлі будзе хаваць іх; і будзе для іх славай дзень, калі Я буду праслаўлены, кажа Гасподзь Бог.</w:t>
      </w:r>
    </w:p>
    <w:p/>
    <w:p>
      <w:r xmlns:w="http://schemas.openxmlformats.org/wordprocessingml/2006/main">
        <w:t xml:space="preserve">Праславіцца Пан Бог, калі ўсе людзі зямлі будуць хаваць памерлых.</w:t>
      </w:r>
    </w:p>
    <w:p/>
    <w:p>
      <w:r xmlns:w="http://schemas.openxmlformats.org/wordprocessingml/2006/main">
        <w:t xml:space="preserve">1: Мы павінны праслаўляць Пана, ушаноўваючы памерлых.</w:t>
      </w:r>
    </w:p>
    <w:p/>
    <w:p>
      <w:r xmlns:w="http://schemas.openxmlformats.org/wordprocessingml/2006/main">
        <w:t xml:space="preserve">2: Калі мы ўшаноўваем памерлых, мы ўшаноўваем Бога.</w:t>
      </w:r>
    </w:p>
    <w:p/>
    <w:p>
      <w:r xmlns:w="http://schemas.openxmlformats.org/wordprocessingml/2006/main">
        <w:t xml:space="preserve">1: Эклезіяст 3:1-2 - Усяму свой час, і кожнаму занятку свой час пад нябёсамі: час нараджацца і час паміраць.</w:t>
      </w:r>
    </w:p>
    <w:p/>
    <w:p>
      <w:r xmlns:w="http://schemas.openxmlformats.org/wordprocessingml/2006/main">
        <w:t xml:space="preserve">2: Прыказкі 22:8 - Хто сее несправядлівасць, пажне бедства, і жазло гневу праваліцца.</w:t>
      </w:r>
    </w:p>
    <w:p/>
    <w:p>
      <w:r xmlns:w="http://schemas.openxmlformats.org/wordprocessingml/2006/main">
        <w:t xml:space="preserve">ЕЗЭКІІЛЯ 39:14 І адлучаць людзей, якія пастаянна працуюць, якія будуць праходзіць праз зямлю, каб пахаваць з пасажырамі тых, што засталіся на паверхні зямлі, каб ачысціць яе; пасля заканчэння сямі месяцаў яны будуць шукаць.</w:t>
      </w:r>
    </w:p>
    <w:p/>
    <w:p>
      <w:r xmlns:w="http://schemas.openxmlformats.org/wordprocessingml/2006/main">
        <w:t xml:space="preserve">Народ Ізраіля будзе наняты, каб прайсці праз зямлю і пахаваць мёртвых, каб ачысціць зямлю, праз сем месяцаў.</w:t>
      </w:r>
    </w:p>
    <w:p/>
    <w:p>
      <w:r xmlns:w="http://schemas.openxmlformats.org/wordprocessingml/2006/main">
        <w:t xml:space="preserve">1. Важнасць служэння Богу і выканання Яго волі.</w:t>
      </w:r>
    </w:p>
    <w:p/>
    <w:p>
      <w:r xmlns:w="http://schemas.openxmlformats.org/wordprocessingml/2006/main">
        <w:t xml:space="preserve">2. Разуменне значэння сямімесячнага перыяду ў Езэкііля 39:14.</w:t>
      </w:r>
    </w:p>
    <w:p/>
    <w:p>
      <w:r xmlns:w="http://schemas.openxmlformats.org/wordprocessingml/2006/main">
        <w:t xml:space="preserve">1. Мацвея 6:33: Шукайце ж найперш Царства Яго і праўды Яго, і ўсё гэта будзе дадзена вам таксама.</w:t>
      </w:r>
    </w:p>
    <w:p/>
    <w:p>
      <w:r xmlns:w="http://schemas.openxmlformats.org/wordprocessingml/2006/main">
        <w:t xml:space="preserve">2. Псальма 37:5: Аддай шлях свой Госпаду; даверся яму, і ён зробіць гэта.</w:t>
      </w:r>
    </w:p>
    <w:p/>
    <w:p>
      <w:r xmlns:w="http://schemas.openxmlformats.org/wordprocessingml/2006/main">
        <w:t xml:space="preserve">ЕЗЕКІІЛЯ 39:15 І тыя, хто праходзіць па зямлі, калі хто ўбачыць чалавечую косць, павінен паставіць каля яе знак, пакуль пахавальнікі не закапаюць яе ў даліне Хамонгог.</w:t>
      </w:r>
    </w:p>
    <w:p/>
    <w:p>
      <w:r xmlns:w="http://schemas.openxmlformats.org/wordprocessingml/2006/main">
        <w:t xml:space="preserve">Калі чалавек праходзіць праз зямлю і бачыць чалавечую косць, ён павінен паставіць знак, каб пазначыць месца, пакуль косці не будуць пахаваны ў даліне Хамонгог.</w:t>
      </w:r>
    </w:p>
    <w:p/>
    <w:p>
      <w:r xmlns:w="http://schemas.openxmlformats.org/wordprocessingml/2006/main">
        <w:t xml:space="preserve">1. «Будзьце пільнымі: пазначаем месца загінулых»</w:t>
      </w:r>
    </w:p>
    <w:p/>
    <w:p>
      <w:r xmlns:w="http://schemas.openxmlformats.org/wordprocessingml/2006/main">
        <w:t xml:space="preserve">2. «Знак жыцця: гонар і павага да памерлых»</w:t>
      </w:r>
    </w:p>
    <w:p/>
    <w:p>
      <w:r xmlns:w="http://schemas.openxmlformats.org/wordprocessingml/2006/main">
        <w:t xml:space="preserve">1. Выслоўі 22:28 - "Не перамяшчай старажытнай мяжы, якую паставілі бацькі твае".</w:t>
      </w:r>
    </w:p>
    <w:p/>
    <w:p>
      <w:r xmlns:w="http://schemas.openxmlformats.org/wordprocessingml/2006/main">
        <w:t xml:space="preserve">2. Другі закон 19:14 - "Не перамяшчай межаў блізкага твайго, якія яны з даўніх часоў паставілі ў спадчыну тваю, якую ты атрымаеш у спадчыну на зямлі, якую Гасподзь, Бог твой, дае табе ў валоданне".</w:t>
      </w:r>
    </w:p>
    <w:p/>
    <w:p>
      <w:r xmlns:w="http://schemas.openxmlformats.org/wordprocessingml/2006/main">
        <w:t xml:space="preserve">Езэкііль 39:16 І таксама імя горада будзе Гамона. Такім чынам яны ачысцяць зямлю.</w:t>
      </w:r>
    </w:p>
    <w:p/>
    <w:p>
      <w:r xmlns:w="http://schemas.openxmlformats.org/wordprocessingml/2006/main">
        <w:t xml:space="preserve">Бог даручае Езэкіілю абвясціць, што горад будзе называцца Хамонах і што ён будзе месцам ачышчэння.</w:t>
      </w:r>
    </w:p>
    <w:p/>
    <w:p>
      <w:r xmlns:w="http://schemas.openxmlformats.org/wordprocessingml/2006/main">
        <w:t xml:space="preserve">1. Вяртанне нашай адноўленай зямлі: даследаванне Езэкііля 39:16</w:t>
      </w:r>
    </w:p>
    <w:p/>
    <w:p>
      <w:r xmlns:w="http://schemas.openxmlformats.org/wordprocessingml/2006/main">
        <w:t xml:space="preserve">2. Ачысціце зямлю: адчуйце Божую ачышчальную ласку</w:t>
      </w:r>
    </w:p>
    <w:p/>
    <w:p>
      <w:r xmlns:w="http://schemas.openxmlformats.org/wordprocessingml/2006/main">
        <w:t xml:space="preserve">1. Ісая 1:16-18 - Памыйцеся; ачысціцеся; адвядзі зло ўчынкаў тваіх ад вачэй маіх; перастаць рабіць зло,</w:t>
      </w:r>
    </w:p>
    <w:p/>
    <w:p>
      <w:r xmlns:w="http://schemas.openxmlformats.org/wordprocessingml/2006/main">
        <w:t xml:space="preserve">2. Псальма 51:7 - Ачысці мяне ісопам, і ачышчуся; абмый мяне, і буду бялейшы за снег.</w:t>
      </w:r>
    </w:p>
    <w:p/>
    <w:p>
      <w:r xmlns:w="http://schemas.openxmlformats.org/wordprocessingml/2006/main">
        <w:t xml:space="preserve">ЕЗЭКІІЛЯ 39:17 І ты, сыне чалавечы, так кажа Гасподзь Бог: Скажэце кожнаму птушанаму і кожнаму зьвяру польнаму: зьбірайцеся і прыходзьце; зьбірайцеся з усіх бакоў да ахвяры Маёй, якую Я прыношу за вас, да вялікай ахвяры на горах Ізраілевых, каб вы маглі есьці мяса і піць кроў.</w:t>
      </w:r>
    </w:p>
    <w:p/>
    <w:p>
      <w:r xmlns:w="http://schemas.openxmlformats.org/wordprocessingml/2006/main">
        <w:t xml:space="preserve">Бог заклікае ўсіх птушак і звяроў палявых прыйсці і прыняць удзел у вялікай ахвяры, якую Ён прыносіць на гарах Ізраіля.</w:t>
      </w:r>
    </w:p>
    <w:p/>
    <w:p>
      <w:r xmlns:w="http://schemas.openxmlformats.org/wordprocessingml/2006/main">
        <w:t xml:space="preserve">1. Запрашэнне да Вялікай Ахвяры - Даследаванне значэння Божага закліку прыняць удзел у вялікім духоўным свяце.</w:t>
      </w:r>
    </w:p>
    <w:p/>
    <w:p>
      <w:r xmlns:w="http://schemas.openxmlformats.org/wordprocessingml/2006/main">
        <w:t xml:space="preserve">2. Ахвярапрынашэнне пернатых птушак і звяроў - Даследаванне важнасці ахвярапрынашэння і яго наступстваў для нас сёння.</w:t>
      </w:r>
    </w:p>
    <w:p/>
    <w:p>
      <w:r xmlns:w="http://schemas.openxmlformats.org/wordprocessingml/2006/main">
        <w:t xml:space="preserve">1. Ісая 55:1 - "Ідзіце, кожны, хто прагне, ідзіце да вады; і той, хто не мае срэбра, ідзіце, купляйце і ежце! Хадзіце, купляйце віна і малака без грошай і без цаны".</w:t>
      </w:r>
    </w:p>
    <w:p/>
    <w:p>
      <w:r xmlns:w="http://schemas.openxmlformats.org/wordprocessingml/2006/main">
        <w:t xml:space="preserve">2. Філіпянаў 2:17 - "Нават калі я павінен быць выліты ў ахвяру вашай веры, я радуюся і радуюся з усімі вамі".</w:t>
      </w:r>
    </w:p>
    <w:p/>
    <w:p>
      <w:r xmlns:w="http://schemas.openxmlformats.org/wordprocessingml/2006/main">
        <w:t xml:space="preserve">ЕЗЭКІІЛЯ 39:18 Вы будзеце есьці плоць моцных і піць кроў князёў зямных, бараноў, ягнят, казлоў і цялят, усіх адкормленых Васанаў.</w:t>
      </w:r>
    </w:p>
    <w:p/>
    <w:p>
      <w:r xmlns:w="http://schemas.openxmlformats.org/wordprocessingml/2006/main">
        <w:t xml:space="preserve">У гэтым урыўку гаворыцца пра спажыванне такіх жывёл, як бараны, ягняты, казлы і быкі.</w:t>
      </w:r>
    </w:p>
    <w:p/>
    <w:p>
      <w:r xmlns:w="http://schemas.openxmlformats.org/wordprocessingml/2006/main">
        <w:t xml:space="preserve">1. Блаславенне багацця: святкаванне Божага забеспячэння ў нашым жыцці</w:t>
      </w:r>
    </w:p>
    <w:p/>
    <w:p>
      <w:r xmlns:w="http://schemas.openxmlformats.org/wordprocessingml/2006/main">
        <w:t xml:space="preserve">2. Апякунства: навучыцца клапаціцца пра Божыя дары</w:t>
      </w:r>
    </w:p>
    <w:p/>
    <w:p>
      <w:r xmlns:w="http://schemas.openxmlformats.org/wordprocessingml/2006/main">
        <w:t xml:space="preserve">1. Другі закон 12:15-16 - "Вы павінны забіваць і ёсць мяса ў любым з вашых гарадоў, колькі вы хочаце, у адпаведнасці з дабраславеннем Госпада Бога вашага, якое Ён даў вам. Нячысты і чысты можа есці з яго, як з сарны і як з аленя, толькі крыві не ежце, выліце яе на зямлю, як ваду».</w:t>
      </w:r>
    </w:p>
    <w:p/>
    <w:p>
      <w:r xmlns:w="http://schemas.openxmlformats.org/wordprocessingml/2006/main">
        <w:t xml:space="preserve">2. Псальма 104:14-15 - "Ты прымушаеш расці траву для жывёлы і расліны для вырошчвання чалавека, каб ён выносіў ежу з зямлі і віно для весялення сэрца чалавека, алей для ззяння твару яго і хлеб для ўмацавання сэрца чалавека».</w:t>
      </w:r>
    </w:p>
    <w:p/>
    <w:p>
      <w:r xmlns:w="http://schemas.openxmlformats.org/wordprocessingml/2006/main">
        <w:t xml:space="preserve">ЕЗЭКІІЛЯ 39:19 І будзеце есьці тлушч, пакуль не насыціцеся, і піць кроў, пакуль не ап'янееце, ад ахвяры Маёй, якую Я прынёс вам.</w:t>
      </w:r>
    </w:p>
    <w:p/>
    <w:p>
      <w:r xmlns:w="http://schemas.openxmlformats.org/wordprocessingml/2006/main">
        <w:t xml:space="preserve">Бог прыносіць ахвяру за народ Ізраіля, і ім загадана есці тлушч і піць кроў, пакуль яны не насыцяцца.</w:t>
      </w:r>
    </w:p>
    <w:p/>
    <w:p>
      <w:r xmlns:w="http://schemas.openxmlformats.org/wordprocessingml/2006/main">
        <w:t xml:space="preserve">1. Звышдастатак Божага забеспячэння</w:t>
      </w:r>
    </w:p>
    <w:p/>
    <w:p>
      <w:r xmlns:w="http://schemas.openxmlformats.org/wordprocessingml/2006/main">
        <w:t xml:space="preserve">2. Сіла пасхальнай ахвяры</w:t>
      </w:r>
    </w:p>
    <w:p/>
    <w:p>
      <w:r xmlns:w="http://schemas.openxmlformats.org/wordprocessingml/2006/main">
        <w:t xml:space="preserve">1. Іаана 6:35 - Ісус сказаў ім: "Я - хлеб жыцця; кожны, хто прыходзіць да Мяне, не будзе галодны, і кожны, хто верыць у Мяне, не будзе адчуваць смагі ніколі.</w:t>
      </w:r>
    </w:p>
    <w:p/>
    <w:p>
      <w:r xmlns:w="http://schemas.openxmlformats.org/wordprocessingml/2006/main">
        <w:t xml:space="preserve">2. Левіт 23:10-14 - Прамаўляй да народа Ізраіля і скажы ім: калі вы ўвойдзеце ў зямлю, якую Я даю вам, і пажнеце яе, вы павінны прынесці сноп першых пладоў вашага ўраджаю да святара, і ён будзе махаць снопам перад Госпадам, каб вы былі ўпадабаныя. На наступны дзень пасля суботы святар памахне ім.</w:t>
      </w:r>
    </w:p>
    <w:p/>
    <w:p>
      <w:r xmlns:w="http://schemas.openxmlformats.org/wordprocessingml/2006/main">
        <w:t xml:space="preserve">ЕЗЭКІІЛЯ 39:20 І насыціцеся за сталом Маім коньмі і калясьніцамі, моцнымі і ўсімі ваяўнічымі людзьмі, кажа Гасподзь Бог.</w:t>
      </w:r>
    </w:p>
    <w:p/>
    <w:p>
      <w:r xmlns:w="http://schemas.openxmlformats.org/wordprocessingml/2006/main">
        <w:t xml:space="preserve">Бог забяспечыць багацце для свайго народа, нават у часы вайны.</w:t>
      </w:r>
    </w:p>
    <w:p/>
    <w:p>
      <w:r xmlns:w="http://schemas.openxmlformats.org/wordprocessingml/2006/main">
        <w:t xml:space="preserve">1: Бог заўсёды з намі і забяспечыць нас у час патрэбы.</w:t>
      </w:r>
    </w:p>
    <w:p/>
    <w:p>
      <w:r xmlns:w="http://schemas.openxmlformats.org/wordprocessingml/2006/main">
        <w:t xml:space="preserve">2: Спадзявайцеся на Госпада, бо Ён забяспечыць усе нашы патрэбы.</w:t>
      </w:r>
    </w:p>
    <w:p/>
    <w:p>
      <w:r xmlns:w="http://schemas.openxmlformats.org/wordprocessingml/2006/main">
        <w:t xml:space="preserve">1: Піліпянаў 4:19 - І мой Бог задаволіць усе вашыя патрэбы паводле багацця славы сваёй у Хрысце Ісусе.</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ЕЗЭКІІЛЯ 39:21 І пашлю славу Маю сярод народаў, і ўбачаць усе народы суд Мой, які Я ўчыніў, і руку Маю, якую Я наклаў на іх.</w:t>
      </w:r>
    </w:p>
    <w:p/>
    <w:p>
      <w:r xmlns:w="http://schemas.openxmlformats.org/wordprocessingml/2006/main">
        <w:t xml:space="preserve">Бог аб'явіць сваю славу сярод народаў, і ўсе людзі ўбачаць яго суд і дзеянні.</w:t>
      </w:r>
    </w:p>
    <w:p/>
    <w:p>
      <w:r xmlns:w="http://schemas.openxmlformats.org/wordprocessingml/2006/main">
        <w:t xml:space="preserve">1. Божая слава аб'яўлена: як жыць у святле Божага суда</w:t>
      </w:r>
    </w:p>
    <w:p/>
    <w:p>
      <w:r xmlns:w="http://schemas.openxmlformats.org/wordprocessingml/2006/main">
        <w:t xml:space="preserve">2. Сіла Божай прысутнасці: адчуванне Яго хвалы ў нашым жыцці</w:t>
      </w:r>
    </w:p>
    <w:p/>
    <w:p>
      <w:r xmlns:w="http://schemas.openxmlformats.org/wordprocessingml/2006/main">
        <w:t xml:space="preserve">1. Рымлянам 3:21-26 - Апраўданне верай</w:t>
      </w:r>
    </w:p>
    <w:p/>
    <w:p>
      <w:r xmlns:w="http://schemas.openxmlformats.org/wordprocessingml/2006/main">
        <w:t xml:space="preserve">2. 1 Пятра 2:9-10 - Жыць як выбраны Божы народ</w:t>
      </w:r>
    </w:p>
    <w:p/>
    <w:p>
      <w:r xmlns:w="http://schemas.openxmlformats.org/wordprocessingml/2006/main">
        <w:t xml:space="preserve">Езэкііль 39:22 І пазнае дом Ізраілеў, што Я Гасподзь Бог іхні з таго дня і далей.</w:t>
      </w:r>
    </w:p>
    <w:p/>
    <w:p>
      <w:r xmlns:w="http://schemas.openxmlformats.org/wordprocessingml/2006/main">
        <w:t xml:space="preserve">З гэтага дня Бог будзе вядомы дому Ізраілеваму.</w:t>
      </w:r>
    </w:p>
    <w:p/>
    <w:p>
      <w:r xmlns:w="http://schemas.openxmlformats.org/wordprocessingml/2006/main">
        <w:t xml:space="preserve">1. Новы дзень: прысутнасць Бога ў жыцці дому Ізраэля</w:t>
      </w:r>
    </w:p>
    <w:p/>
    <w:p>
      <w:r xmlns:w="http://schemas.openxmlformats.org/wordprocessingml/2006/main">
        <w:t xml:space="preserve">2. Пан Бог наш: прызнанне вернасці Бога свайму народу</w:t>
      </w:r>
    </w:p>
    <w:p/>
    <w:p>
      <w:r xmlns:w="http://schemas.openxmlformats.org/wordprocessingml/2006/main">
        <w:t xml:space="preserve">1. Ісая 43:10-11 - "Вы сведкі Мае, - кажа Гасподзь, - і слуга Мой, якога Я выбраў, каб вы пазналі і паверылі Мне і зразумелі, што гэта Я. Да Мяне не было бога, і пасьля мяне ня будзе.</w:t>
      </w:r>
    </w:p>
    <w:p/>
    <w:p>
      <w:r xmlns:w="http://schemas.openxmlformats.org/wordprocessingml/2006/main">
        <w:t xml:space="preserve">11 Я, Я Гасподзь, і няма выратавальніка, акрамя Мяне».</w:t>
      </w:r>
    </w:p>
    <w:p/>
    <w:p>
      <w:r xmlns:w="http://schemas.openxmlformats.org/wordprocessingml/2006/main">
        <w:t xml:space="preserve">2. Ян 17:3 - "Жыццё вечнае ёсць у тым, каб пазналі Цябе, адзінага праўдзівага Бога, і пасланага Табою Езуса Хрыста".</w:t>
      </w:r>
    </w:p>
    <w:p/>
    <w:p>
      <w:r xmlns:w="http://schemas.openxmlformats.org/wordprocessingml/2006/main">
        <w:t xml:space="preserve">ЕЗЭКІІЛЯ 39:23 І ўведаюць народы, што дом Ізраілеў пайшоў у палон за беззаконьне сваё; таму што яны саграшылі супроць Мяне, таму Я схаваў ад іх аблічча Маё і аддаў іх у рукі ворагаў іхніх; меч.</w:t>
      </w:r>
    </w:p>
    <w:p/>
    <w:p>
      <w:r xmlns:w="http://schemas.openxmlformats.org/wordprocessingml/2006/main">
        <w:t xml:space="preserve">Язычнікі павінны ведаць, што дом Ізраілеў быў узяты ў палон з-за іх грахоўных дзеянняў, у выніку чаго Бог адвярнуўся ад іх і дазволіў іх ворагам перамагчы.</w:t>
      </w:r>
    </w:p>
    <w:p/>
    <w:p>
      <w:r xmlns:w="http://schemas.openxmlformats.org/wordprocessingml/2006/main">
        <w:t xml:space="preserve">1. Наступствы граху: вучыцца і ўзрастаць на памылках іншых</w:t>
      </w:r>
    </w:p>
    <w:p/>
    <w:p>
      <w:r xmlns:w="http://schemas.openxmlformats.org/wordprocessingml/2006/main">
        <w:t xml:space="preserve">2. Сіла прабачэння: нанова адкрыць Божую любоў праз пакаянне</w:t>
      </w:r>
    </w:p>
    <w:p/>
    <w:p>
      <w:r xmlns:w="http://schemas.openxmlformats.org/wordprocessingml/2006/main">
        <w:t xml:space="preserve">1. Рымлянам 3:23, «Бо ўсе зграшылі і пазбаўлены славы Божай»</w:t>
      </w:r>
    </w:p>
    <w:p/>
    <w:p>
      <w:r xmlns:w="http://schemas.openxmlformats.org/wordprocessingml/2006/main">
        <w:t xml:space="preserve">2. Псальма 51:17, «Ахвяры Богу — дух зламаны; сэрцам скрушаным і пакораным Ты не пагардзіш, Божа»</w:t>
      </w:r>
    </w:p>
    <w:p/>
    <w:p>
      <w:r xmlns:w="http://schemas.openxmlformats.org/wordprocessingml/2006/main">
        <w:t xml:space="preserve">ЕЗЕКІІЛЯ 39:24 Паводле нячыстасьці іхняй і паводле злачынстваў іхніх Я зрабіў зь імі і схаваў ад іх аблічча Маё.</w:t>
      </w:r>
    </w:p>
    <w:p/>
    <w:p>
      <w:r xmlns:w="http://schemas.openxmlformats.org/wordprocessingml/2006/main">
        <w:t xml:space="preserve">Божы суд над ізраільцянамі за іх нячыстасць і правіны.</w:t>
      </w:r>
    </w:p>
    <w:p/>
    <w:p>
      <w:r xmlns:w="http://schemas.openxmlformats.org/wordprocessingml/2006/main">
        <w:t xml:space="preserve">1. Божая нязменная справядлівасць - Даследаванне прыроды Божага суда ў Езэкііля 39:24</w:t>
      </w:r>
    </w:p>
    <w:p/>
    <w:p>
      <w:r xmlns:w="http://schemas.openxmlformats.org/wordprocessingml/2006/main">
        <w:t xml:space="preserve">2. Выбар мае наступствы - Разуменне цяжкіх вынікаў граху ў Езэкііля 39:24</w:t>
      </w:r>
    </w:p>
    <w:p/>
    <w:p>
      <w:r xmlns:w="http://schemas.openxmlformats.org/wordprocessingml/2006/main">
        <w:t xml:space="preserve">1. Ісая 59:2 - "Але беззаконні вашыя разлучылі вас з Богам вашым, і грахі вашыя схавалі аблічча Яго ад вас, каб Ён не чуў".</w:t>
      </w:r>
    </w:p>
    <w:p/>
    <w:p>
      <w:r xmlns:w="http://schemas.openxmlformats.org/wordprocessingml/2006/main">
        <w:t xml:space="preserve">2. Псальма 51:7 - "Ачысці мяне ісопам, і ачышчуся; абмый мяне, і буду бялейшы за снег".</w:t>
      </w:r>
    </w:p>
    <w:p/>
    <w:p>
      <w:r xmlns:w="http://schemas.openxmlformats.org/wordprocessingml/2006/main">
        <w:t xml:space="preserve">Езэкііль 39:25 Таму так кажа Гасподзь Бог: Цяпер Я вярну палон Якава, і пашкадую ўвесь дом Ізраілеў, і буду рупіцца за сьвятое імя Маё;</w:t>
      </w:r>
    </w:p>
    <w:p/>
    <w:p>
      <w:r xmlns:w="http://schemas.openxmlformats.org/wordprocessingml/2006/main">
        <w:t xml:space="preserve">Бог верне Якуба ў палон і праявіць міласэрнасць народу Ізраіля, шануючы Яго святое імя.</w:t>
      </w:r>
    </w:p>
    <w:p/>
    <w:p>
      <w:r xmlns:w="http://schemas.openxmlformats.org/wordprocessingml/2006/main">
        <w:t xml:space="preserve">1. Нязменная Божая міласэрнасць і вяртанне Якуба</w:t>
      </w:r>
    </w:p>
    <w:p/>
    <w:p>
      <w:r xmlns:w="http://schemas.openxmlformats.org/wordprocessingml/2006/main">
        <w:t xml:space="preserve">2. Сіла святога імя Бога</w:t>
      </w:r>
    </w:p>
    <w:p/>
    <w:p>
      <w:r xmlns:w="http://schemas.openxmlformats.org/wordprocessingml/2006/main">
        <w:t xml:space="preserve">1. Ісая 41:17-20 - Калі бедныя і ўбогія шукаюць вады, і яе няма, і язык іхні высах ад смагі, Я, Гасподзь, пачую іх, Я, Бог Ізраілеў, не пакіну іх.</w:t>
      </w:r>
    </w:p>
    <w:p/>
    <w:p>
      <w:r xmlns:w="http://schemas.openxmlformats.org/wordprocessingml/2006/main">
        <w:t xml:space="preserve">2. Псальма 25:6-7 - Успомні, Госпадзе, міласэрнасць Тваю і міласэрнасць Тваю; бо яны спрадвечныя. Не памятай грахоў маладосьці маёй і беззаконьняў маіх: па міласэрнасьці Тваёй успомні мяне дзеля дабрыні Тваёй, Госпадзе.</w:t>
      </w:r>
    </w:p>
    <w:p/>
    <w:p>
      <w:r xmlns:w="http://schemas.openxmlformats.org/wordprocessingml/2006/main">
        <w:t xml:space="preserve">ЕЗЭКІІЛЯ 39:26 Пасьля гэтага яны панесьлі ганьбу сваю і ўсе злачынствы свае, якімі яны грашылі супроць Мяне, калі жылі ў бясьпецы на зямлі сваёй, і ніхто іх не палохаў.</w:t>
      </w:r>
    </w:p>
    <w:p/>
    <w:p>
      <w:r xmlns:w="http://schemas.openxmlformats.org/wordprocessingml/2006/main">
        <w:t xml:space="preserve">Бог верне народ Ізраіля на радзіму пасля таго, як ён возьме на сябе адказнасць за ганьбу сваіх мінулых злачынстваў і грахоў.</w:t>
      </w:r>
    </w:p>
    <w:p/>
    <w:p>
      <w:r xmlns:w="http://schemas.openxmlformats.org/wordprocessingml/2006/main">
        <w:t xml:space="preserve">1. Божае адкупленне - вывучэнне Езэкііля 39:26</w:t>
      </w:r>
    </w:p>
    <w:p/>
    <w:p>
      <w:r xmlns:w="http://schemas.openxmlformats.org/wordprocessingml/2006/main">
        <w:t xml:space="preserve">2. Міласэрнасць Бога - аднаўленне Яго народа</w:t>
      </w:r>
    </w:p>
    <w:p/>
    <w:p>
      <w:r xmlns:w="http://schemas.openxmlformats.org/wordprocessingml/2006/main">
        <w:t xml:space="preserve">1. Ісая 55:6-7 - Шукайце Госпада, пакуль яго можна знайсці; паклічце яго, пакуль ён побач; хай пакіне бязбожнік дарогу сваю, і бязбожнік - думкі свае; няхай зьвернецца да Госпада, каб Ён зьлітаваўся над ім, і да Бога нашага, бо Ён прабачыць.</w:t>
      </w:r>
    </w:p>
    <w:p/>
    <w:p>
      <w:r xmlns:w="http://schemas.openxmlformats.org/wordprocessingml/2006/main">
        <w:t xml:space="preserve">2. Плач Ераміі 3:22-23 - Міласэрнасць Госпада ніколі не спыняецца; Яго міласэрнасць ніколі не скончыцца; кожную раніцу яны новыя; вялікая вернасць твая.</w:t>
      </w:r>
    </w:p>
    <w:p/>
    <w:p>
      <w:r xmlns:w="http://schemas.openxmlformats.org/wordprocessingml/2006/main">
        <w:t xml:space="preserve">ЕЗЭКІІЛЯ 39:27 Калі Я вярну іх ад народаў і зьбяру іх зь земляў ворагаў іхніх і асьвячуся ў іх перад вачыма многіх народаў;</w:t>
      </w:r>
    </w:p>
    <w:p/>
    <w:p>
      <w:r xmlns:w="http://schemas.openxmlformats.org/wordprocessingml/2006/main">
        <w:t xml:space="preserve">Бог верне свой народ ад ворагаў і праславіцца перад народамі.</w:t>
      </w:r>
    </w:p>
    <w:p/>
    <w:p>
      <w:r xmlns:w="http://schemas.openxmlformats.org/wordprocessingml/2006/main">
        <w:t xml:space="preserve">1: Божая любоў і адкупленне даступныя ўсім, хто звяртаецца да Яго.</w:t>
      </w:r>
    </w:p>
    <w:p/>
    <w:p>
      <w:r xmlns:w="http://schemas.openxmlformats.org/wordprocessingml/2006/main">
        <w:t xml:space="preserve">2: Як бы далёка мы ні зайшлі, Божая ласка можа вярнуць нас да Яго.</w:t>
      </w:r>
    </w:p>
    <w:p/>
    <w:p>
      <w:r xmlns:w="http://schemas.openxmlformats.org/wordprocessingml/2006/main">
        <w:t xml:space="preserve">1: Ісая 43:1-4 «Але цяпер так кажа Гасподзь, Той, Хто стварыў цябе, Якаве, Той, хто сфармаваў цябе, о Ізраіль: не бойся, бо Я адкупіў цябе; Я назваў цябе па імені, ты мой. Калі будзеш праходзіць праз воды, Я буду з табою; і праз рэкі яны не захопяць цябе; калі будзеш праходзіць праз агонь, ты не спалішся, і полымя не спаліць цябе».</w:t>
      </w:r>
    </w:p>
    <w:p/>
    <w:p>
      <w:r xmlns:w="http://schemas.openxmlformats.org/wordprocessingml/2006/main">
        <w:t xml:space="preserve">2: Захар 10:6-10 "Я ўмацую дом Юды і выратую дом Язэпа. Я вярну іх, таму што Я спачуваю ім, і яны будуць, як быццам Я не адкінуў іх, бо Я Гасподзь, Бог іхні, і адкажу ім. Тады будуць сыны Яфрэмавыя, як воіны, і ўзрадуецца сэрца іхняе, як ад віна. Убачаць гэта і ўзрадуюцца дзеці іхнія, узрадуецца сэрца іхняе ў Госпадзе. Я свісну ім і збяру іх, бо Я выкупіў іх, і іх будзе столькі ж, колькі было раней».</w:t>
      </w:r>
    </w:p>
    <w:p/>
    <w:p>
      <w:r xmlns:w="http://schemas.openxmlformats.org/wordprocessingml/2006/main">
        <w:t xml:space="preserve">ЕЗЕКІІЛЯ 39:28 І ўведаюць, што Я - Гасподзь Бог іхні, Які вывеў іх у палон да народаў; але Я сабраў іх у зямлю іхнюю і нікога зь іх ужо не пакінуў там.</w:t>
      </w:r>
    </w:p>
    <w:p/>
    <w:p>
      <w:r xmlns:w="http://schemas.openxmlformats.org/wordprocessingml/2006/main">
        <w:t xml:space="preserve">Бог пакажа свайму народу, што Ён з’яўляецца іх сапраўдным Панам і Збаўцам, вызваліўшы яго з няволі ў язычнікаў і збраўшы на іх зямлю, не пакінуўшы больш нікога з іх у выгнанні.</w:t>
      </w:r>
    </w:p>
    <w:p/>
    <w:p>
      <w:r xmlns:w="http://schemas.openxmlformats.org/wordprocessingml/2006/main">
        <w:t xml:space="preserve">1. Бог з'яўляецца найвышэйшым Вызваліцелем, які вызваляе нас ад усіх нашых выпрабаванняў і нягод.</w:t>
      </w:r>
    </w:p>
    <w:p/>
    <w:p>
      <w:r xmlns:w="http://schemas.openxmlformats.org/wordprocessingml/2006/main">
        <w:t xml:space="preserve">2. Незалежна ад абставін, Бог заўсёды забяспечвае дарогу дадому.</w:t>
      </w:r>
    </w:p>
    <w:p/>
    <w:p>
      <w:r xmlns:w="http://schemas.openxmlformats.org/wordprocessingml/2006/main">
        <w:t xml:space="preserve">Перакрыжаваныя спасылкі:</w:t>
      </w:r>
    </w:p>
    <w:p/>
    <w:p>
      <w:r xmlns:w="http://schemas.openxmlformats.org/wordprocessingml/2006/main">
        <w:t xml:space="preserve">1. Псальма 90:14-16 За тое, што ён любіць Мяне, кажа Гасподзь, Я выбаўлю яго; Я буду абараняць яго, бо ён прызнае маё імя. Ён пакліча мяне, і я адкажу яму; Я буду з ім у бядзе, выбаўлю яго і ўшаную яго.</w:t>
      </w:r>
    </w:p>
    <w:p/>
    <w:p>
      <w:r xmlns:w="http://schemas.openxmlformats.org/wordprocessingml/2006/main">
        <w:t xml:space="preserve">2. Ісая 43:1-3 Але вось што кажа Гасподзь, Той, Хто стварыў цябе, Якаў, Той, Хто сфармаваў цябе, Ізраіль: не бойся, бо Я адкупіў цябе; Я паклікаў цябе па імені; ты мой. Калі ты пяройдзеш праз ваду, Я буду з табою; і калі ты будзеш праходзіць праз рэкі, яны не захлынуць цябе. Калі пройдзеш праз агонь, не абпалішся; полымя не запаліць.</w:t>
      </w:r>
    </w:p>
    <w:p/>
    <w:p>
      <w:r xmlns:w="http://schemas.openxmlformats.org/wordprocessingml/2006/main">
        <w:t xml:space="preserve">ЕЗЕКІІЛЯ 39:29 І не буду больш хаваць ад іх аблічча Майго, бо Я выліў дух Мой на дом Ізраілеў, кажа Гасподзь Бог.</w:t>
      </w:r>
    </w:p>
    <w:p/>
    <w:p>
      <w:r xmlns:w="http://schemas.openxmlformats.org/wordprocessingml/2006/main">
        <w:t xml:space="preserve">Бог абяцае не хаваць свайго аблічча ад народа Ізраіля і выліць на іх Свайго Духа.</w:t>
      </w:r>
    </w:p>
    <w:p/>
    <w:p>
      <w:r xmlns:w="http://schemas.openxmlformats.org/wordprocessingml/2006/main">
        <w:t xml:space="preserve">1. «Паўторная сувязь з Богам: абяцанне Езэкііля 39:29»</w:t>
      </w:r>
    </w:p>
    <w:p/>
    <w:p>
      <w:r xmlns:w="http://schemas.openxmlformats.org/wordprocessingml/2006/main">
        <w:t xml:space="preserve">2. «Дух Божы: аднаўленне надзеі ў Езэкііля 39:29»</w:t>
      </w:r>
    </w:p>
    <w:p/>
    <w:p>
      <w:r xmlns:w="http://schemas.openxmlformats.org/wordprocessingml/2006/main">
        <w:t xml:space="preserve">1. Ёіл 2:28-29 - "І будзе пасля таго, што Я вылью Дух Мой на ўсякае цела, і будуць прарочыць сыны вашыя і дочкі вашыя, старым вашым будуць сніцца сны, юнакі вашыя ўбачаць бачанні: І на слуг і на служанак у тыя дні вылью дух Мой».</w:t>
      </w:r>
    </w:p>
    <w:p/>
    <w:p>
      <w:r xmlns:w="http://schemas.openxmlformats.org/wordprocessingml/2006/main">
        <w:t xml:space="preserve">2. Ісая 44:3 - "Бо Я вылью ваду на таго, хто адчувае смагу, і патокі - на сухую зямлю; вылью Дух Мой на нашчадкаў тваіх і дабраславеньне Маё - на нашчадкаў тваіх".</w:t>
      </w:r>
    </w:p>
    <w:p/>
    <w:p>
      <w:r xmlns:w="http://schemas.openxmlformats.org/wordprocessingml/2006/main">
        <w:t xml:space="preserve">Езэкііль, раздзел 40, азначае пачатак падрабязнага бачання, дадзенага Езэкіілю адносна будучага храма і яго памераў. У капітуле падкрэсліваецца важнасць дакладных вымярэнняў і святасць храма.</w:t>
      </w:r>
    </w:p>
    <w:p/>
    <w:p>
      <w:r xmlns:w="http://schemas.openxmlformats.org/wordprocessingml/2006/main">
        <w:t xml:space="preserve">1-ы абзац: Раздзел пачынаецца з таго, што ў бачанні Езэкііль трапляе на высокую гару, дзе ён бачыць чалавека бронзавага выгляду. Чалавек вымярае храм і яго розныя вобласці, забяспечваючы падрабязныя вымярэнні для кожнай секцыі (Езэкііль 40:1-49).</w:t>
      </w:r>
    </w:p>
    <w:p/>
    <w:p>
      <w:r xmlns:w="http://schemas.openxmlformats.org/wordprocessingml/2006/main">
        <w:t xml:space="preserve">2-і абзац: бачанне апісвае знешнія вароты храма, яго пакоі, а таксама памеры варот і сцен. Чалавек вымярае даўжыню і шырыню розных абласцей, уключаючы знешні двор і ўнутранае святыню (Езэкііль 40:1-49).</w:t>
      </w:r>
    </w:p>
    <w:p/>
    <w:p>
      <w:r xmlns:w="http://schemas.openxmlformats.org/wordprocessingml/2006/main">
        <w:t xml:space="preserve">3-ці абзац: раздзел заканчваецца згадкай пра прыступкі, якія вядуць да храма, і памеры алтара. Бачанне падкрэслівае важнасць дакладных вымярэнняў і падкрэслівае святасць храма (Езэкііль 40:35-49).</w:t>
      </w:r>
    </w:p>
    <w:p/>
    <w:p>
      <w:r xmlns:w="http://schemas.openxmlformats.org/wordprocessingml/2006/main">
        <w:t xml:space="preserve">Такім чынам,</w:t>
      </w:r>
    </w:p>
    <w:p>
      <w:r xmlns:w="http://schemas.openxmlformats.org/wordprocessingml/2006/main">
        <w:t xml:space="preserve">Езэкііль, глава сорак, падарункі</w:t>
      </w:r>
    </w:p>
    <w:p>
      <w:r xmlns:w="http://schemas.openxmlformats.org/wordprocessingml/2006/main">
        <w:t xml:space="preserve">падрабязнае бачанне, дадзенае Езэкіілю</w:t>
      </w:r>
    </w:p>
    <w:p>
      <w:r xmlns:w="http://schemas.openxmlformats.org/wordprocessingml/2006/main">
        <w:t xml:space="preserve">адносна будучага храма і яго памераў,</w:t>
      </w:r>
    </w:p>
    <w:p>
      <w:r xmlns:w="http://schemas.openxmlformats.org/wordprocessingml/2006/main">
        <w:t xml:space="preserve">падкрэсліваючы важнасць дакладных вымярэнняў</w:t>
      </w:r>
    </w:p>
    <w:p>
      <w:r xmlns:w="http://schemas.openxmlformats.org/wordprocessingml/2006/main">
        <w:t xml:space="preserve">і святасць храма.</w:t>
      </w:r>
    </w:p>
    <w:p/>
    <w:p>
      <w:r xmlns:w="http://schemas.openxmlformats.org/wordprocessingml/2006/main">
        <w:t xml:space="preserve">Бачанне Езэкііля чалавека бронзавага выгляду на высокай гары.</w:t>
      </w:r>
    </w:p>
    <w:p>
      <w:r xmlns:w="http://schemas.openxmlformats.org/wordprocessingml/2006/main">
        <w:t xml:space="preserve">Падрабязныя абмеры храма і яго розных плошчаў.</w:t>
      </w:r>
    </w:p>
    <w:p>
      <w:r xmlns:w="http://schemas.openxmlformats.org/wordprocessingml/2006/main">
        <w:t xml:space="preserve">Апісанне знешніх варот, камер, варот і сцен.</w:t>
      </w:r>
    </w:p>
    <w:p>
      <w:r xmlns:w="http://schemas.openxmlformats.org/wordprocessingml/2006/main">
        <w:t xml:space="preserve">Абмеры вонкавага двара і ўнутранай святыні.</w:t>
      </w:r>
    </w:p>
    <w:p>
      <w:r xmlns:w="http://schemas.openxmlformats.org/wordprocessingml/2006/main">
        <w:t xml:space="preserve">Прыступкі, якія вядуць да храма, і памеры алтара.</w:t>
      </w:r>
    </w:p>
    <w:p>
      <w:r xmlns:w="http://schemas.openxmlformats.org/wordprocessingml/2006/main">
        <w:t xml:space="preserve">Акцэнт на дакладныя вымярэнні і святасць храма.</w:t>
      </w:r>
    </w:p>
    <w:p/>
    <w:p>
      <w:r xmlns:w="http://schemas.openxmlformats.org/wordprocessingml/2006/main">
        <w:t xml:space="preserve">У гэтым раздзеле Езэкііля падрабязна апісваецца бачанне будучага храма і яго памераў, дадзенае Езэкіілю. Раздзел пачынаецца з бачання Езэкііля на высокую гару, дзе ён бачыць чалавека бронзавага выгляду. Гэты чалавек вымярае храм і яго розныя вобласці, даючы падрабязныя вымярэнні для кожнай секцыі. У бачанні апісваюцца знешнія вароты храма, яго пакоі, а таксама памеры варот і сцен. Чалавек вымярае даўжыню і шырыню розных абласцей, у тым ліку вонкавага двара і ўнутранага святыні. Раздзел завяршаецца згадкай пра прыступкі, якія вядуць да храма, і памеры алтара. Візія падкрэслівае важнасць дакладных вымярэнняў і падкрэслівае святасць храма. У разьдзеле падкрэсьліваецца значэньне храму і яго дбайнае афармленьне.</w:t>
      </w:r>
    </w:p>
    <w:p/>
    <w:p>
      <w:r xmlns:w="http://schemas.openxmlformats.org/wordprocessingml/2006/main">
        <w:t xml:space="preserve">ЕЗЭКІІЛЯ 40:1 На дваццаць пятым годзе нашага палону, на пачатку году, на дзясятым дні месяца, на чатырнаццатым годзе пасьля таго, як горад быў пабіты, у той самы дзень рука Гасподняя была на мяне і прывёў мяне туды.</w:t>
      </w:r>
    </w:p>
    <w:p/>
    <w:p>
      <w:r xmlns:w="http://schemas.openxmlformats.org/wordprocessingml/2006/main">
        <w:t xml:space="preserve">На дзесяты дзень дваццаць пятага года палону рука Гасподняя спачыла на Езэкіілю, і ён быў прыведзены на месца.</w:t>
      </w:r>
    </w:p>
    <w:p/>
    <w:p>
      <w:r xmlns:w="http://schemas.openxmlformats.org/wordprocessingml/2006/main">
        <w:t xml:space="preserve">1. Бог, які вызваляе: як Бог выратаваў Езэкііля з палону</w:t>
      </w:r>
    </w:p>
    <w:p/>
    <w:p>
      <w:r xmlns:w="http://schemas.openxmlformats.org/wordprocessingml/2006/main">
        <w:t xml:space="preserve">2. Рука Божага Провіду: як Пан вядзе і кіруе нашым жыццём</w:t>
      </w:r>
    </w:p>
    <w:p/>
    <w:p>
      <w:r xmlns:w="http://schemas.openxmlformats.org/wordprocessingml/2006/main">
        <w:t xml:space="preserve">1. Ісая 43:2,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Псальма 107:2, Хай скажуць адкупленыя Госпадам, якіх Ён адкупіў ад бяды.</w:t>
      </w:r>
    </w:p>
    <w:p/>
    <w:p>
      <w:r xmlns:w="http://schemas.openxmlformats.org/wordprocessingml/2006/main">
        <w:t xml:space="preserve">ЕЗЭКІІЛЯ 40:2 Ва ўявах Божых Ён прывёў мяне ў зямлю Ізраілеву і паставіў мяне на вельмі высокай гары, на якой на поўдні была будова горада.</w:t>
      </w:r>
    </w:p>
    <w:p/>
    <w:p>
      <w:r xmlns:w="http://schemas.openxmlformats.org/wordprocessingml/2006/main">
        <w:t xml:space="preserve">Бог прывёў Езэкііля ў зямлю Ізраіля і паказаў яму горад на высокай гары на поўдні.</w:t>
      </w:r>
    </w:p>
    <w:p/>
    <w:p>
      <w:r xmlns:w="http://schemas.openxmlformats.org/wordprocessingml/2006/main">
        <w:t xml:space="preserve">1. Цуды Божага тварэння</w:t>
      </w:r>
    </w:p>
    <w:p/>
    <w:p>
      <w:r xmlns:w="http://schemas.openxmlformats.org/wordprocessingml/2006/main">
        <w:t xml:space="preserve">2. Веліч Божых планаў</w:t>
      </w:r>
    </w:p>
    <w:p/>
    <w:p>
      <w:r xmlns:w="http://schemas.openxmlformats.org/wordprocessingml/2006/main">
        <w:t xml:space="preserve">1. Адкрыцьцё 21:10-11 - І ён аднёс мяне ў духу на вялікую і высокую гару, і паказаў мне вялікі горад, сьвяты Ерусалім, які сыходзіў зь нябёсаў ад Бога.</w:t>
      </w:r>
    </w:p>
    <w:p/>
    <w:p>
      <w:r xmlns:w="http://schemas.openxmlformats.org/wordprocessingml/2006/main">
        <w:t xml:space="preserve">2. Псальма 48:1-2 - Вялікі Гасподзь і праслаўлены ў горадзе Бога нашага, на гары сьвятой Яго. Прыгожая месцам, радасьць усёй зямлі, гара Сіён, на баках поўначы, горад вялікага караля.</w:t>
      </w:r>
    </w:p>
    <w:p/>
    <w:p>
      <w:r xmlns:w="http://schemas.openxmlformats.org/wordprocessingml/2006/main">
        <w:t xml:space="preserve">ЕЗЭКІІЛЯ 40:3 І прывёў ён мяне туды, і вось, быў чалавек, выгляд якога быў падобны на выгляд медзі, з ільняной вяроўкай у руцэ ягонай і мернай трысьцінай; і ён стаў у браме.</w:t>
      </w:r>
    </w:p>
    <w:p/>
    <w:p>
      <w:r xmlns:w="http://schemas.openxmlformats.org/wordprocessingml/2006/main">
        <w:t xml:space="preserve">Чалавек з медным выглядам і мернай трысцінай стаяў у браме, як апісана ў Езэкііля 40:3.</w:t>
      </w:r>
    </w:p>
    <w:p/>
    <w:p>
      <w:r xmlns:w="http://schemas.openxmlformats.org/wordprocessingml/2006/main">
        <w:t xml:space="preserve">1. Важнасць вымярэння нашага жыцця ў адпаведнасці з Божымі стандартамі.</w:t>
      </w:r>
    </w:p>
    <w:p/>
    <w:p>
      <w:r xmlns:w="http://schemas.openxmlformats.org/wordprocessingml/2006/main">
        <w:t xml:space="preserve">2. Наша патрэба ў Божым кіраўніцтве ў разуменні Яго слова.</w:t>
      </w:r>
    </w:p>
    <w:p/>
    <w:p>
      <w:r xmlns:w="http://schemas.openxmlformats.org/wordprocessingml/2006/main">
        <w:t xml:space="preserve">1. Матфея 7:21-23 - Не кожны, хто кажа мне: "Госпадзе, Госпадзе", увойдзе ў Валадарства Нябеснае, але той, хто выконвае волю Айца Майго, які ў нябёсах. У той дзень многія скажуць мне: Госпадзе, Госпадзе! І тады я абвяшчу ім, што я ніколі не ведаў вас; адыдзеце ад Мяне, чыніцелі беззаконня.</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ЕЗЭКІІЛЯ 40:4 І сказаў мне чалавек той: сыне чалавечы! бо дзеля таго, каб я мог паказаць іх табе, ты прыведзены сюды; раскажы дому Ізраілеваму ўсё, што ты бачыш.</w:t>
      </w:r>
    </w:p>
    <w:p/>
    <w:p>
      <w:r xmlns:w="http://schemas.openxmlformats.org/wordprocessingml/2006/main">
        <w:t xml:space="preserve">Мужчына даручае прароку Езэкіілю выкарыстоўваць свае пачуцці, каб звярнуць увагу на тое, што ён збіраецца паказаць яму, каб ён мог абвясціць гэта дому Ізраіля.</w:t>
      </w:r>
    </w:p>
    <w:p/>
    <w:p>
      <w:r xmlns:w="http://schemas.openxmlformats.org/wordprocessingml/2006/main">
        <w:t xml:space="preserve">1. «Сіла ўспрымання: увага да Слова Пана»</w:t>
      </w:r>
    </w:p>
    <w:p/>
    <w:p>
      <w:r xmlns:w="http://schemas.openxmlformats.org/wordprocessingml/2006/main">
        <w:t xml:space="preserve">2. «Абвяшчэнне Слова Пана дому Ізраэля»</w:t>
      </w:r>
    </w:p>
    <w:p/>
    <w:p>
      <w:r xmlns:w="http://schemas.openxmlformats.org/wordprocessingml/2006/main">
        <w:t xml:space="preserve">1. Матфея 7:24-27 - Таму кожнага, хто слухае гэтыя словы Мае і выконвае іх, прыраўняю да чалавека мудрага, які пабудаваў дом свой на камені.</w:t>
      </w:r>
    </w:p>
    <w:p/>
    <w:p>
      <w:r xmlns:w="http://schemas.openxmlformats.org/wordprocessingml/2006/main">
        <w:t xml:space="preserve">2. 1 Карынфянаў 2:13 - Што і мы гаворым не словамі, якім вучыць чалавечая мудрасць, але якім вучыць Дух Святы; параўноўваючы духоўныя рэчы з духоўнымі.</w:t>
      </w:r>
    </w:p>
    <w:p/>
    <w:p>
      <w:r xmlns:w="http://schemas.openxmlformats.org/wordprocessingml/2006/main">
        <w:t xml:space="preserve">ЕЗЭКІІЛЯ 40:5 І вось, сьцяна звонку дома вакол, і ў руцэ чалавека мерная трысьціна даўжынёю ў шэсьць локцяў, шырынёю ў локаць і ў далонь; а вышыня - адна чаротка.</w:t>
      </w:r>
    </w:p>
    <w:p/>
    <w:p>
      <w:r xmlns:w="http://schemas.openxmlformats.org/wordprocessingml/2006/main">
        <w:t xml:space="preserve">Адзін чалавек вымяраў будынак мернай трысцінай даўжынёй у шэсць локцяў.</w:t>
      </w:r>
    </w:p>
    <w:p/>
    <w:p>
      <w:r xmlns:w="http://schemas.openxmlformats.org/wordprocessingml/2006/main">
        <w:t xml:space="preserve">1. Значэнне вымярэння ў жыцці.</w:t>
      </w:r>
    </w:p>
    <w:p/>
    <w:p>
      <w:r xmlns:w="http://schemas.openxmlformats.org/wordprocessingml/2006/main">
        <w:t xml:space="preserve">2. Значэнне дакладнасці вымярэнняў.</w:t>
      </w:r>
    </w:p>
    <w:p/>
    <w:p>
      <w:r xmlns:w="http://schemas.openxmlformats.org/wordprocessingml/2006/main">
        <w:t xml:space="preserve">1. Матфея 7:24-27 - Кожны, хто слухае гэтыя мае словы і выконвае іх, падобны да чалавека мудрага, які пабудаваў свой дом на скале.</w:t>
      </w:r>
    </w:p>
    <w:p/>
    <w:p>
      <w:r xmlns:w="http://schemas.openxmlformats.org/wordprocessingml/2006/main">
        <w:t xml:space="preserve">2. Выслоўі 19:2 - Нядобра мець руплівасць без ведаў, а таксама быць паспешлівым і збівацца з дарогі.</w:t>
      </w:r>
    </w:p>
    <w:p/>
    <w:p>
      <w:r xmlns:w="http://schemas.openxmlformats.org/wordprocessingml/2006/main">
        <w:t xml:space="preserve">ЕЗЭКІІЛЯ 40:6 І прыйшоў ён да брамы, якая глядзела на ўсход, і падняўся па лесвіцы яе, і памераў парог брамы, які быў у адну трысціну шырыні; і другі парог брамы ў адну трысьціну шырынёю.</w:t>
      </w:r>
    </w:p>
    <w:p/>
    <w:p>
      <w:r xmlns:w="http://schemas.openxmlformats.org/wordprocessingml/2006/main">
        <w:t xml:space="preserve">Прарок Езэкііль абмераў брамы ўсходняга боку храма, кожная з якіх была ў шырыню ў трысціну.</w:t>
      </w:r>
    </w:p>
    <w:p/>
    <w:p>
      <w:r xmlns:w="http://schemas.openxmlformats.org/wordprocessingml/2006/main">
        <w:t xml:space="preserve">1. «Мера паслушэнства»</w:t>
      </w:r>
    </w:p>
    <w:p/>
    <w:p>
      <w:r xmlns:w="http://schemas.openxmlformats.org/wordprocessingml/2006/main">
        <w:t xml:space="preserve">2. «Божы дасканалы дызайн»</w:t>
      </w:r>
    </w:p>
    <w:p/>
    <w:p>
      <w:r xmlns:w="http://schemas.openxmlformats.org/wordprocessingml/2006/main">
        <w:t xml:space="preserve">1. Псальма 119:105 - "Слова Тваё - свяцільня нагам маім і святло сцежцы маёй"</w:t>
      </w:r>
    </w:p>
    <w:p/>
    <w:p>
      <w:r xmlns:w="http://schemas.openxmlformats.org/wordprocessingml/2006/main">
        <w:t xml:space="preserve">2. 1 Пятра 1:13-14 - "Такім чынам, рыхтуючы свой розум да дзеянняў і маючы цвярозы розум, цалкам спадзяйцеся на ласку, якая будзе прынесена вам у аб'яўленні Езуса Хрыста. Як паслухмяныя дзеці, не прыстасоўвайся да страсцей свайго ранейшага невуцтва».</w:t>
      </w:r>
    </w:p>
    <w:p/>
    <w:p>
      <w:r xmlns:w="http://schemas.openxmlformats.org/wordprocessingml/2006/main">
        <w:t xml:space="preserve">ЕЗЭКІІЛЯ 40:7 І кожны пакой быў у адну трысьціну ў даўжыню і ў адну трысьціну ў шырыню; і паміж пакоямі пяць локцяў; і парог брамы каля бабінца ўнутры брамы - адна трысьціна.</w:t>
      </w:r>
    </w:p>
    <w:p/>
    <w:p>
      <w:r xmlns:w="http://schemas.openxmlformats.org/wordprocessingml/2006/main">
        <w:t xml:space="preserve">Езэкііль 40:7 апісвае браму з камерамі памерам у адну трысціну ў даўжыню і ў адну трысціну ў шырыню, падзеленыя пяццю локцямі, а парог у браме складаецца з адной трысціны.</w:t>
      </w:r>
    </w:p>
    <w:p/>
    <w:p>
      <w:r xmlns:w="http://schemas.openxmlformats.org/wordprocessingml/2006/main">
        <w:t xml:space="preserve">1. Мера Божай дасканаласці: Езэкііль 40:7</w:t>
      </w:r>
    </w:p>
    <w:p/>
    <w:p>
      <w:r xmlns:w="http://schemas.openxmlformats.org/wordprocessingml/2006/main">
        <w:t xml:space="preserve">2. План Божага дома: Езэкііль 40:7</w:t>
      </w:r>
    </w:p>
    <w:p/>
    <w:p>
      <w:r xmlns:w="http://schemas.openxmlformats.org/wordprocessingml/2006/main">
        <w:t xml:space="preserve">1. Ісая 40:12 - «Які памераў ваду на далоні сваёй, і пядзю памераў неба, і ў меру ўвабраў пыл зямны, і ўзважыў горы на шалях, і пагоркі ў баланс?"</w:t>
      </w:r>
    </w:p>
    <w:p/>
    <w:p>
      <w:r xmlns:w="http://schemas.openxmlformats.org/wordprocessingml/2006/main">
        <w:t xml:space="preserve">2. Адкрыцьцё 21:17 - «І памераў сьцяну яго ў сто сорак чатыры локці, паводле меры чалавечай, гэта значыць, анёла».</w:t>
      </w:r>
    </w:p>
    <w:p/>
    <w:p>
      <w:r xmlns:w="http://schemas.openxmlformats.org/wordprocessingml/2006/main">
        <w:t xml:space="preserve">ЕЗЭКІІЛЯ 40:8 І памярыў бабінец унутры брамы адной трысьцінай.</w:t>
      </w:r>
    </w:p>
    <w:p/>
    <w:p>
      <w:r xmlns:w="http://schemas.openxmlformats.org/wordprocessingml/2006/main">
        <w:t xml:space="preserve">Ганак брамы вымяраў адну чаротку.</w:t>
      </w:r>
    </w:p>
    <w:p/>
    <w:p>
      <w:r xmlns:w="http://schemas.openxmlformats.org/wordprocessingml/2006/main">
        <w:t xml:space="preserve">1. Сіла малых рэчаў - што мы можам даведацца з гэтага, здавалася б, невялікага вымярэння.</w:t>
      </w:r>
    </w:p>
    <w:p/>
    <w:p>
      <w:r xmlns:w="http://schemas.openxmlformats.org/wordprocessingml/2006/main">
        <w:t xml:space="preserve">2. Значэнне вымярэнняў - Як вымярэнні могуць быць сімвалам нашай веры.</w:t>
      </w:r>
    </w:p>
    <w:p/>
    <w:p>
      <w:r xmlns:w="http://schemas.openxmlformats.org/wordprocessingml/2006/main">
        <w:t xml:space="preserve">1. Мацьвея 6:30 - Дык вось, калі траву палявую, якая сёння ёсць, а заўтра будзе ўкінута ў печ, Бог так апранае, то вас, малаверы, не апране яшчэ больш?</w:t>
      </w:r>
    </w:p>
    <w:p/>
    <w:p>
      <w:r xmlns:w="http://schemas.openxmlformats.org/wordprocessingml/2006/main">
        <w:t xml:space="preserve">2. Лукі 16:10 - Хто верны ў найменшым, верны і ў многім; а несправядлівы ў малым і ў многім несправядлівы.</w:t>
      </w:r>
    </w:p>
    <w:p/>
    <w:p>
      <w:r xmlns:w="http://schemas.openxmlformats.org/wordprocessingml/2006/main">
        <w:t xml:space="preserve">ЕЗЭКІІЛЯ 40:9 І памераў бабінец брамы: восем локцяў; і слупы яго ў два локці; і ганак брамы быў унутр.</w:t>
      </w:r>
    </w:p>
    <w:p/>
    <w:p>
      <w:r xmlns:w="http://schemas.openxmlformats.org/wordprocessingml/2006/main">
        <w:t xml:space="preserve">Езэкііль 40:9 апісвае памеры ганка брамы як восем локцяў у шырыню і два локці ў глыбіню.</w:t>
      </w:r>
    </w:p>
    <w:p/>
    <w:p>
      <w:r xmlns:w="http://schemas.openxmlformats.org/wordprocessingml/2006/main">
        <w:t xml:space="preserve">1. Важнасць вымярэння ў Божым Валадарстве</w:t>
      </w:r>
    </w:p>
    <w:p/>
    <w:p>
      <w:r xmlns:w="http://schemas.openxmlformats.org/wordprocessingml/2006/main">
        <w:t xml:space="preserve">2. Божы дасканалы план Яго Валадарства</w:t>
      </w:r>
    </w:p>
    <w:p/>
    <w:p>
      <w:r xmlns:w="http://schemas.openxmlformats.org/wordprocessingml/2006/main">
        <w:t xml:space="preserve">1. Выслоўі 21:5 - Планы руплівых абавязкова вядуць да багацця, але кожны, хто паспешлівы, прыходзіць толькі да галечы.</w:t>
      </w:r>
    </w:p>
    <w:p/>
    <w:p>
      <w:r xmlns:w="http://schemas.openxmlformats.org/wordprocessingml/2006/main">
        <w:t xml:space="preserve">2. Псальма 19:1 - Нябёсы абвяшчаюць славу Божую; нябёсы абвяшчаюць справу рук Ягоных.</w:t>
      </w:r>
    </w:p>
    <w:p/>
    <w:p>
      <w:r xmlns:w="http://schemas.openxmlformats.org/wordprocessingml/2006/main">
        <w:t xml:space="preserve">ЕЗЭКІІЛЯ 40:10 І пакояў брамы на ўсход было тры па гэты бок і тры па той бок; у трох была адна мера, і адна мера ў слупоў з аднаго і з другога боку.</w:t>
      </w:r>
    </w:p>
    <w:p/>
    <w:p>
      <w:r xmlns:w="http://schemas.openxmlformats.org/wordprocessingml/2006/main">
        <w:t xml:space="preserve">Пакоі ўсходняй брамы храма былі роўныя памерам слупам брамы.</w:t>
      </w:r>
    </w:p>
    <w:p/>
    <w:p>
      <w:r xmlns:w="http://schemas.openxmlformats.org/wordprocessingml/2006/main">
        <w:t xml:space="preserve">1. Божая інструкцыя для абсалютна роўнага вымярэння</w:t>
      </w:r>
    </w:p>
    <w:p/>
    <w:p>
      <w:r xmlns:w="http://schemas.openxmlformats.org/wordprocessingml/2006/main">
        <w:t xml:space="preserve">2. Значэнне дасканалага вымярэння ў будаўніцтве Храма Пана</w:t>
      </w:r>
    </w:p>
    <w:p/>
    <w:p>
      <w:r xmlns:w="http://schemas.openxmlformats.org/wordprocessingml/2006/main">
        <w:t xml:space="preserve">1. Матфея 6:33 - Але шукайце перш за ўсё Царства Яго і праўды Яго, і ўсё гэта будзе дадзена вам таксама.</w:t>
      </w:r>
    </w:p>
    <w:p/>
    <w:p>
      <w:r xmlns:w="http://schemas.openxmlformats.org/wordprocessingml/2006/main">
        <w:t xml:space="preserve">2. Ісая 28:10 - Бо гэта: Рабі і рабі, рабі і рабі, кіруйце правілам, кіруйце правілам; трошкі тут, трошкі там.</w:t>
      </w:r>
    </w:p>
    <w:p/>
    <w:p>
      <w:r xmlns:w="http://schemas.openxmlformats.org/wordprocessingml/2006/main">
        <w:t xml:space="preserve">ЕЗЭКІІЛЯ 40:11 І памераў ён шырыню ўваходу ў браму: дзесяць локцяў; і даўжыня брамы трынаццаць локцяў.</w:t>
      </w:r>
    </w:p>
    <w:p/>
    <w:p>
      <w:r xmlns:w="http://schemas.openxmlformats.org/wordprocessingml/2006/main">
        <w:t xml:space="preserve">Езэкііль 40:11 апісвае браму шырынёй 10 локцяў і даўжынёй 13 локцяў.</w:t>
      </w:r>
    </w:p>
    <w:p/>
    <w:p>
      <w:r xmlns:w="http://schemas.openxmlformats.org/wordprocessingml/2006/main">
        <w:t xml:space="preserve">1. Брама Пана досыць шырокая, каб прыняць усіх, хто Яго шукае.</w:t>
      </w:r>
    </w:p>
    <w:p/>
    <w:p>
      <w:r xmlns:w="http://schemas.openxmlformats.org/wordprocessingml/2006/main">
        <w:t xml:space="preserve">2. Божае запрашэнне прыйсці ў Яго прысутнасць адкрыта для ўсіх, хто адказвае на заклік.</w:t>
      </w:r>
    </w:p>
    <w:p/>
    <w:p>
      <w:r xmlns:w="http://schemas.openxmlformats.org/wordprocessingml/2006/main">
        <w:t xml:space="preserve">1. Адкрыцьцё 21:21 - "І дванаццаць брамаў былі дванаццаццю жамчужынамі; кожная брама была з адной жамчужыны; і вуліца гораду была з чыстага золата, як празрыстае шкло".</w:t>
      </w:r>
    </w:p>
    <w:p/>
    <w:p>
      <w:r xmlns:w="http://schemas.openxmlformats.org/wordprocessingml/2006/main">
        <w:t xml:space="preserve">2. Ян 10:9 - "Я дзверы: хто праз Мяне ўвойдзе, будзе збаўлены, і ўвойдзе і выйдзе, і пашу знойдзе".</w:t>
      </w:r>
    </w:p>
    <w:p/>
    <w:p>
      <w:r xmlns:w="http://schemas.openxmlformats.org/wordprocessingml/2006/main">
        <w:t xml:space="preserve">ЕЗЭКІІЛЯ 40:12 Прастора перад пакоямі была ў адзін локаць з гэтага боку, і прастора ў адзін локаць з другога боку; і пакоі былі ў шэсьць локцяў з гэтага боку і шэсьць локцяў з другога боку.</w:t>
      </w:r>
    </w:p>
    <w:p/>
    <w:p>
      <w:r xmlns:w="http://schemas.openxmlformats.org/wordprocessingml/2006/main">
        <w:t xml:space="preserve">У гэтым урыўку апісваецца структура, якая мела прастору ў адзін локаць з кожнага боку маленькіх камер, прычым кожная камера мела шэсць локцяў з кожнага боку.</w:t>
      </w:r>
    </w:p>
    <w:p/>
    <w:p>
      <w:r xmlns:w="http://schemas.openxmlformats.org/wordprocessingml/2006/main">
        <w:t xml:space="preserve">1. Бог - гэта Бог парадку і структуры.</w:t>
      </w:r>
    </w:p>
    <w:p/>
    <w:p>
      <w:r xmlns:w="http://schemas.openxmlformats.org/wordprocessingml/2006/main">
        <w:t xml:space="preserve">2. Мы таксама павінны імкнуцца быць упарадкаваным і структураваным у нашым жыцці.</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Эклезіяст 3:1-8 - Для ўсяго ёсць час, і час для кожнай справы пад небам: час нарадзіцца і час паміраць; час саджаць і час зрываць пасаджанае; час забіваць і час лячыць; час разбураць і час будаваць; час плакаць і час сьмяяцца; час плакаць і час танцаваць; час раскідваць камяні і час збіраць камяні; час абдымаць, і час устрымлівацца ад абдымкаў; час шукаць і час губляць; час захоўваць і час адкідваць; час ірваць і час шыць; час маўчаць і час гаварыць.</w:t>
      </w:r>
    </w:p>
    <w:p/>
    <w:p>
      <w:r xmlns:w="http://schemas.openxmlformats.org/wordprocessingml/2006/main">
        <w:t xml:space="preserve">ЕЗЭКІІЛЯ 40:13 І памераў браму ад даху адной пакоя да даху другой; шырыня была дваццаць пяць локцяў, дзьверы да дзьвярэй.</w:t>
      </w:r>
    </w:p>
    <w:p/>
    <w:p>
      <w:r xmlns:w="http://schemas.openxmlformats.org/wordprocessingml/2006/main">
        <w:t xml:space="preserve">Гасподзь памераў браму паміж дзвюма пакоямі і знайшоў, што яна 25 локцяў у шырыню.</w:t>
      </w:r>
    </w:p>
    <w:p/>
    <w:p>
      <w:r xmlns:w="http://schemas.openxmlformats.org/wordprocessingml/2006/main">
        <w:t xml:space="preserve">1. Гасподзь верны ў сваіх вымярэннях</w:t>
      </w:r>
    </w:p>
    <w:p/>
    <w:p>
      <w:r xmlns:w="http://schemas.openxmlformats.org/wordprocessingml/2006/main">
        <w:t xml:space="preserve">2. Сіла Божых вымярэнняў</w:t>
      </w:r>
    </w:p>
    <w:p/>
    <w:p>
      <w:r xmlns:w="http://schemas.openxmlformats.org/wordprocessingml/2006/main">
        <w:t xml:space="preserve">1. Ісая 40:12 - "Хто вымераў ваду далонню сваёй і акрэсліў нябёсы пядзю?"</w:t>
      </w:r>
    </w:p>
    <w:p/>
    <w:p>
      <w:r xmlns:w="http://schemas.openxmlformats.org/wordprocessingml/2006/main">
        <w:t xml:space="preserve">2. Псальма 39:5 - "Ты зрабіў дні мае далонню; даўжыня гадоў маіх нішто перад Табою. Жыццё кожнага чалавека - толькі дыханне".</w:t>
      </w:r>
    </w:p>
    <w:p/>
    <w:p>
      <w:r xmlns:w="http://schemas.openxmlformats.org/wordprocessingml/2006/main">
        <w:t xml:space="preserve">ЕЗЭКІІЛЯ 40:14 І зрабіў ён слупы ў шэсьцьдзесят локцяў да слупа двара вакол брамы.</w:t>
      </w:r>
    </w:p>
    <w:p/>
    <w:p>
      <w:r xmlns:w="http://schemas.openxmlformats.org/wordprocessingml/2006/main">
        <w:t xml:space="preserve">Прарок Езэкііль апісаў браму са слупамі ў шэсцьдзесят локцяў у акружнасці.</w:t>
      </w:r>
    </w:p>
    <w:p/>
    <w:p>
      <w:r xmlns:w="http://schemas.openxmlformats.org/wordprocessingml/2006/main">
        <w:t xml:space="preserve">1. Божыя дасканалыя меры: вывучэнне значнасці Езэкііля 40:14</w:t>
      </w:r>
    </w:p>
    <w:p/>
    <w:p>
      <w:r xmlns:w="http://schemas.openxmlformats.org/wordprocessingml/2006/main">
        <w:t xml:space="preserve">2. Сімволіка брамы: пошук сэнсу ў Езэкііля 40:14</w:t>
      </w:r>
    </w:p>
    <w:p/>
    <w:p>
      <w:r xmlns:w="http://schemas.openxmlformats.org/wordprocessingml/2006/main">
        <w:t xml:space="preserve">1. Псальма 19:1 - "Нябёсы абвяшчаюць славу Божую, і пра справы рук Ягоных - цвердзь".</w:t>
      </w:r>
    </w:p>
    <w:p/>
    <w:p>
      <w:r xmlns:w="http://schemas.openxmlformats.org/wordprocessingml/2006/main">
        <w:t xml:space="preserve">2. Ісая 40:12 - «Хто вымераў ваду на далоні сваёй, і пядзю адмерыў неба, і ў меру ахапіў пыл зямны, і ўзважыў горы на шалях, і пагоркі на баланс?"</w:t>
      </w:r>
    </w:p>
    <w:p/>
    <w:p>
      <w:r xmlns:w="http://schemas.openxmlformats.org/wordprocessingml/2006/main">
        <w:t xml:space="preserve">ЕЗЭКІІЛЯ 40:15 Ад брамы ўваходу да бабінца ўнутранай брамы пяцьдзясят локцяў.</w:t>
      </w:r>
    </w:p>
    <w:p/>
    <w:p>
      <w:r xmlns:w="http://schemas.openxmlformats.org/wordprocessingml/2006/main">
        <w:t xml:space="preserve">Уваходная брама да ўнутранай брамы храма мела пяцьдзесят локцяў у даўжыню.</w:t>
      </w:r>
    </w:p>
    <w:p/>
    <w:p>
      <w:r xmlns:w="http://schemas.openxmlformats.org/wordprocessingml/2006/main">
        <w:t xml:space="preserve">1. Божы храм: сімвал Яго велічы і велічы</w:t>
      </w:r>
    </w:p>
    <w:p/>
    <w:p>
      <w:r xmlns:w="http://schemas.openxmlformats.org/wordprocessingml/2006/main">
        <w:t xml:space="preserve">2. Значэнне вымярэнняў у Бібліі</w:t>
      </w:r>
    </w:p>
    <w:p/>
    <w:p>
      <w:r xmlns:w="http://schemas.openxmlformats.org/wordprocessingml/2006/main">
        <w:t xml:space="preserve">1. Ісая 6:1-3: У год, калі памёр цар Азія, я ўбачыў Госпада, які сядзеў на троне, высокім і ўзвышаным; і шлейф рызы Ягонай напоўніў храм.</w:t>
      </w:r>
    </w:p>
    <w:p/>
    <w:p>
      <w:r xmlns:w="http://schemas.openxmlformats.org/wordprocessingml/2006/main">
        <w:t xml:space="preserve">2. 1 Царстваў 7:13-14: Цар Саламон паслаў і прывёў Хірама з Тыра. Ён быў сынам удавы з калена Нэфталіма, а бацька яго быў тыранінам, рабочым па бронзе. І ён быў поўны мудрасці, разумення і майстэрства для вырабу любога твора з бронзы.</w:t>
      </w:r>
    </w:p>
    <w:p/>
    <w:p>
      <w:r xmlns:w="http://schemas.openxmlformats.org/wordprocessingml/2006/main">
        <w:t xml:space="preserve">ЕЗЭКІІЛЯ 40:16 І былі вузкія вокны ў пакоях і ў слупах іх унутры брамы вакол, таксама і ў скляпеннях; і вокны былі вакол унутр, і на кожным слупе былі пальмы.</w:t>
      </w:r>
    </w:p>
    <w:p/>
    <w:p>
      <w:r xmlns:w="http://schemas.openxmlformats.org/wordprocessingml/2006/main">
        <w:t xml:space="preserve">Езэкііль 40:16 апісвае архітэктуру брамы з вузкімі вокнамі, слупамі, аркамі і звернутымі ўнутр пальмамі.</w:t>
      </w:r>
    </w:p>
    <w:p/>
    <w:p>
      <w:r xmlns:w="http://schemas.openxmlformats.org/wordprocessingml/2006/main">
        <w:t xml:space="preserve">1. Бог жадае, каб мы жылі ў месцы прыгажосці і ласкі.</w:t>
      </w:r>
    </w:p>
    <w:p/>
    <w:p>
      <w:r xmlns:w="http://schemas.openxmlformats.org/wordprocessingml/2006/main">
        <w:t xml:space="preserve">2. Мы можам знайсці спакой і радасць у месцы, якое падабаецца Пану.</w:t>
      </w:r>
    </w:p>
    <w:p/>
    <w:p>
      <w:r xmlns:w="http://schemas.openxmlformats.org/wordprocessingml/2006/main">
        <w:t xml:space="preserve">1. Псальма 16:11 Ты даеш мне ведаць шлях жыцця; у прысутнасьці тваёй поўня радасьці; па правую руку тваю асалода назаўжды.</w:t>
      </w:r>
    </w:p>
    <w:p/>
    <w:p>
      <w:r xmlns:w="http://schemas.openxmlformats.org/wordprocessingml/2006/main">
        <w:t xml:space="preserve">2. Ісая 58:11 І Гасподзь будзе весці цябе заўсёды і задавальняць жаданне тваё ў выпаленых месцах і ўмацоўваць косці твае; і ты будзеш, як напоены сад, як крыніца вады, у якой не вычэрпваюцца воды.</w:t>
      </w:r>
    </w:p>
    <w:p/>
    <w:p>
      <w:r xmlns:w="http://schemas.openxmlformats.org/wordprocessingml/2006/main">
        <w:t xml:space="preserve">ЕЗЭКІІЛЯ 40:17 І прывёў ён мяне на вонкавы двор, і вось, там пакоі і брук вакол двара: трыццаць пакояў на бруку.</w:t>
      </w:r>
    </w:p>
    <w:p/>
    <w:p>
      <w:r xmlns:w="http://schemas.openxmlformats.org/wordprocessingml/2006/main">
        <w:t xml:space="preserve">Езэкііль прыведзены ў знешні двор з 30 пакоямі.</w:t>
      </w:r>
    </w:p>
    <w:p/>
    <w:p>
      <w:r xmlns:w="http://schemas.openxmlformats.org/wordprocessingml/2006/main">
        <w:t xml:space="preserve">1. Што сімвалізуе лік 30 у Святым Пісанні?</w:t>
      </w:r>
    </w:p>
    <w:p/>
    <w:p>
      <w:r xmlns:w="http://schemas.openxmlformats.org/wordprocessingml/2006/main">
        <w:t xml:space="preserve">2. Божы дасканалы план: агляд суда Езэкііля 40.</w:t>
      </w:r>
    </w:p>
    <w:p/>
    <w:p>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p>
      <w:r xmlns:w="http://schemas.openxmlformats.org/wordprocessingml/2006/main">
        <w:t xml:space="preserve">2. Псальма 19:1 - Нябёсы абвяшчаюць славу Божую; нябёсы абвяшчаюць справу рук Ягоных.</w:t>
      </w:r>
    </w:p>
    <w:p/>
    <w:p>
      <w:r xmlns:w="http://schemas.openxmlformats.org/wordprocessingml/2006/main">
        <w:t xml:space="preserve">ЕЗЭКІІЛЯ 40:18 І брук па баках брамаў па даўжыні брамаў быў ніжні брук.</w:t>
      </w:r>
    </w:p>
    <w:p/>
    <w:p>
      <w:r xmlns:w="http://schemas.openxmlformats.org/wordprocessingml/2006/main">
        <w:t xml:space="preserve">Гэты ўрывак з Езэкііля апісвае ніжні брук збоку ад гарадской брамы.</w:t>
      </w:r>
    </w:p>
    <w:p/>
    <w:p>
      <w:r xmlns:w="http://schemas.openxmlformats.org/wordprocessingml/2006/main">
        <w:t xml:space="preserve">1. Божы ідэальны горад: погляд на Езэкііль 40</w:t>
      </w:r>
    </w:p>
    <w:p/>
    <w:p>
      <w:r xmlns:w="http://schemas.openxmlformats.org/wordprocessingml/2006/main">
        <w:t xml:space="preserve">2. Значэнне ніжняга бруку ў Езэкііля 40</w:t>
      </w:r>
    </w:p>
    <w:p/>
    <w:p>
      <w:r xmlns:w="http://schemas.openxmlformats.org/wordprocessingml/2006/main">
        <w:t xml:space="preserve">1. Ісая 54:11-12 - О ты, пакутны, кінуты бурай і не суцешаны! І зраблю вокны твае з агатаў, і вароты твае з карбункулаў, і ўсе рамкі твае з прыгожых камянёў.</w:t>
      </w:r>
    </w:p>
    <w:p/>
    <w:p>
      <w:r xmlns:w="http://schemas.openxmlformats.org/wordprocessingml/2006/main">
        <w:t xml:space="preserve">2. Псальма 122:1-2 - Я быў рады, калі яны сказалі мне: пойдзем у дом Гасподні. Ногі нашы стануць у варотах тваіх, Ерусаліме.</w:t>
      </w:r>
    </w:p>
    <w:p/>
    <w:p>
      <w:r xmlns:w="http://schemas.openxmlformats.org/wordprocessingml/2006/main">
        <w:t xml:space="preserve">ЕЗЭКІІЛЯ 40:19 І памераў ён шырыню ад пярэдняй часткі ніжняй брамы да пярэдняй часткі ўнутранага двара вонкавага боку, сто локцяў на ўсход і на поўнач.</w:t>
      </w:r>
    </w:p>
    <w:p/>
    <w:p>
      <w:r xmlns:w="http://schemas.openxmlformats.org/wordprocessingml/2006/main">
        <w:t xml:space="preserve">Езэкііль 40:19 апісвае памеры ніжняй брамы і ўнутранага двара будынка.</w:t>
      </w:r>
    </w:p>
    <w:p/>
    <w:p>
      <w:r xmlns:w="http://schemas.openxmlformats.org/wordprocessingml/2006/main">
        <w:t xml:space="preserve">1. Увага Бога да дэталяў і клопат пра Яго стварэнне</w:t>
      </w:r>
    </w:p>
    <w:p/>
    <w:p>
      <w:r xmlns:w="http://schemas.openxmlformats.org/wordprocessingml/2006/main">
        <w:t xml:space="preserve">2. Важнасць дакладнага і ўважлівага вымярэння</w:t>
      </w:r>
    </w:p>
    <w:p/>
    <w:p>
      <w:r xmlns:w="http://schemas.openxmlformats.org/wordprocessingml/2006/main">
        <w:t xml:space="preserve">1. Габрэяў 11:3 "Верай мы разумеем, што сусвет быў створаны словам Божым, так што тое, што бачна, не было зроблена з рэчаў, якія бачныя."</w:t>
      </w:r>
    </w:p>
    <w:p/>
    <w:p>
      <w:r xmlns:w="http://schemas.openxmlformats.org/wordprocessingml/2006/main">
        <w:t xml:space="preserve">2. Выслоўі 22:20-21 «Ці ж не пісаў я табе выдатныя парады і веды, каб паказаць табе праўдзівасць слоў праўды, каб ты адказваў на словы праўды тым, хто пасылае да цябе? "</w:t>
      </w:r>
    </w:p>
    <w:p/>
    <w:p>
      <w:r xmlns:w="http://schemas.openxmlformats.org/wordprocessingml/2006/main">
        <w:t xml:space="preserve">ЕЗЭКІІЛЯ 40:20 І памераў ён даўжыню і шырыню брамы вонкавага двара, якая выходзіць на поўнач.</w:t>
      </w:r>
    </w:p>
    <w:p/>
    <w:p>
      <w:r xmlns:w="http://schemas.openxmlformats.org/wordprocessingml/2006/main">
        <w:t xml:space="preserve">Езэкііль вымярае даўжыню і шырыню брамы, якая выходзіць на поўнач.</w:t>
      </w:r>
    </w:p>
    <w:p/>
    <w:p>
      <w:r xmlns:w="http://schemas.openxmlformats.org/wordprocessingml/2006/main">
        <w:t xml:space="preserve">1. «Сіла паўночнага ветру: знайсці сілы ў цяжкія часы»</w:t>
      </w:r>
    </w:p>
    <w:p/>
    <w:p>
      <w:r xmlns:w="http://schemas.openxmlformats.org/wordprocessingml/2006/main">
        <w:t xml:space="preserve">2. «Незнаёмы кірунак: навігацыя па новых жыццёвых шляхах»</w:t>
      </w:r>
    </w:p>
    <w:p/>
    <w:p>
      <w:r xmlns:w="http://schemas.openxmlformats.org/wordprocessingml/2006/main">
        <w:t xml:space="preserve">1. Псальма 16:5-6 - «Госпадзе, Ты адзін мая доля і мая чаша; Ты робіш мой лёс бяспечным.</w:t>
      </w:r>
    </w:p>
    <w:p/>
    <w:p>
      <w:r xmlns:w="http://schemas.openxmlformats.org/wordprocessingml/2006/main">
        <w:t xml:space="preserve">2. Ісая 43:19 - "Вось, Я раблю новае! Цяпер яно ўзнікае; вы не разумееце гэтага? Я пракладваю шлях у пустыні і ручаі ў пустыні".</w:t>
      </w:r>
    </w:p>
    <w:p/>
    <w:p>
      <w:r xmlns:w="http://schemas.openxmlformats.org/wordprocessingml/2006/main">
        <w:t xml:space="preserve">ЕЗЭКІІЛЯ 40:21 І пакояў яго было тры з аднаго боку і тры з другога боку; і слупы іх і бабінцы іх былі той жа меры, што і першая брама: даўжыня яе пяцьдзесят локцяў, а шырыня дваццаць пяць локцяў.</w:t>
      </w:r>
    </w:p>
    <w:p/>
    <w:p>
      <w:r xmlns:w="http://schemas.openxmlformats.org/wordprocessingml/2006/main">
        <w:t xml:space="preserve">Памеры брамы, апісаныя ў Езэкііля 40:21, складаюць пяцьдзесят локцяў у даўжыню і дваццаць пяць локцяў у шырыню.</w:t>
      </w:r>
    </w:p>
    <w:p/>
    <w:p>
      <w:r xmlns:w="http://schemas.openxmlformats.org/wordprocessingml/2006/main">
        <w:t xml:space="preserve">1. Ідэальная мера - Езэкііль 40:21</w:t>
      </w:r>
    </w:p>
    <w:p/>
    <w:p>
      <w:r xmlns:w="http://schemas.openxmlformats.org/wordprocessingml/2006/main">
        <w:t xml:space="preserve">2. Прапарцыйная дасканаласць - Езэкііль 40:21</w:t>
      </w:r>
    </w:p>
    <w:p/>
    <w:p>
      <w:r xmlns:w="http://schemas.openxmlformats.org/wordprocessingml/2006/main">
        <w:t xml:space="preserve">1. Выслоўі 11:1 - Ілжывыя вагі - агіда Госпаду, але справядлівая вага - гэта Яго задавальненне.</w:t>
      </w:r>
    </w:p>
    <w:p/>
    <w:p>
      <w:r xmlns:w="http://schemas.openxmlformats.org/wordprocessingml/2006/main">
        <w:t xml:space="preserve">2. Матфея 7:12 - Дык вось, усё, што хочаце, каб рабілі вам людзі, рабіце і вы ім, бо гэта Закон і Прарокі.</w:t>
      </w:r>
    </w:p>
    <w:p/>
    <w:p>
      <w:r xmlns:w="http://schemas.openxmlformats.org/wordprocessingml/2006/main">
        <w:t xml:space="preserve">ЕЗЭКІІЛЯ 40:22 І вокны ў іх, і бабінцы іх, і пальмы ў іх былі той жа меры, што і брама, якая выходзіць на ўсход; і яны падняліся да яго па сямі прыступках; і скляпеньні яго перад імі.</w:t>
      </w:r>
    </w:p>
    <w:p/>
    <w:p>
      <w:r xmlns:w="http://schemas.openxmlformats.org/wordprocessingml/2006/main">
        <w:t xml:space="preserve">Езэкііль 40:22 апісвае браму з сямю прыступкамі, якія вядуць да яе, разам з вокнамі, аркамі і пальмамі.</w:t>
      </w:r>
    </w:p>
    <w:p/>
    <w:p>
      <w:r xmlns:w="http://schemas.openxmlformats.org/wordprocessingml/2006/main">
        <w:t xml:space="preserve">1. Значэнне сямі крокаў у Езэкііля 40:22</w:t>
      </w:r>
    </w:p>
    <w:p/>
    <w:p>
      <w:r xmlns:w="http://schemas.openxmlformats.org/wordprocessingml/2006/main">
        <w:t xml:space="preserve">2. Значэнне за вокнамі, аркамі і пальмамі ў Езэкііля 40:22</w:t>
      </w:r>
    </w:p>
    <w:p/>
    <w:p>
      <w:r xmlns:w="http://schemas.openxmlformats.org/wordprocessingml/2006/main">
        <w:t xml:space="preserve">1. Адкрыцьцё 21:21 - І дванаццаць брамаў былі дванаццаць жамчужын; кожныя некалькі варот былі з адной жамчужыны; і вуліцы горада былі з чыстага золата, як празрыстае шкло.</w:t>
      </w:r>
    </w:p>
    <w:p/>
    <w:p>
      <w:r xmlns:w="http://schemas.openxmlformats.org/wordprocessingml/2006/main">
        <w:t xml:space="preserve">2. Ісая 60:13 - Слава Лівана прыйдзе да цябе, піхта, хвоя і скрыня разам, каб упрыгожыць месца сьвятыні Майго; і месца ног Маіх услаўлю.</w:t>
      </w:r>
    </w:p>
    <w:p/>
    <w:p>
      <w:r xmlns:w="http://schemas.openxmlformats.org/wordprocessingml/2006/main">
        <w:t xml:space="preserve">ЕЗЭКІІЛЯ 40:23 І брама ўнутранага двара была насупраць брамы на поўнач і на ўсход; і адмерыў ад брамы да брамы сто локцяў.</w:t>
      </w:r>
    </w:p>
    <w:p/>
    <w:p>
      <w:r xmlns:w="http://schemas.openxmlformats.org/wordprocessingml/2006/main">
        <w:t xml:space="preserve">Унутраны двор бачання Езэкііля меў браму, якая выходзіць на поўнач і ўсход. Брама была вымерана ў 100 локцяў.</w:t>
      </w:r>
    </w:p>
    <w:p/>
    <w:p>
      <w:r xmlns:w="http://schemas.openxmlformats.org/wordprocessingml/2006/main">
        <w:t xml:space="preserve">1. Божая задума аб святасці патрабуе пэўнага ўзроўню прыхільнасці і самаадданасці.</w:t>
      </w:r>
    </w:p>
    <w:p/>
    <w:p>
      <w:r xmlns:w="http://schemas.openxmlformats.org/wordprocessingml/2006/main">
        <w:t xml:space="preserve">2. Паслухмянасць Божым наказам уносіць парадак і святасць у наша жыццё.</w:t>
      </w:r>
    </w:p>
    <w:p/>
    <w:p>
      <w:r xmlns:w="http://schemas.openxmlformats.org/wordprocessingml/2006/main">
        <w:t xml:space="preserve">1. Зыход 26:1-37 - Інструкцыі для скініі і двара вакол яе.</w:t>
      </w:r>
    </w:p>
    <w:p/>
    <w:p>
      <w:r xmlns:w="http://schemas.openxmlformats.org/wordprocessingml/2006/main">
        <w:t xml:space="preserve">2. Левіт 19:2 - "Будзьце святымі, бо святы Я Гасподзь, Бог ваш".</w:t>
      </w:r>
    </w:p>
    <w:p/>
    <w:p>
      <w:r xmlns:w="http://schemas.openxmlformats.org/wordprocessingml/2006/main">
        <w:t xml:space="preserve">ЕЗЭКІІЛЯ 40:24 Пасьля гэтага ён павёў мяне на поўдзень, і вось, брама на поўдні, і ён памераў слупы яе і бабінцы яе паводле гэтых мер.</w:t>
      </w:r>
    </w:p>
    <w:p/>
    <w:p>
      <w:r xmlns:w="http://schemas.openxmlformats.org/wordprocessingml/2006/main">
        <w:t xml:space="preserve">Прарока Езэкііля адводзяць да паўднёвай брамы храма і яму даюць памеры слупоў і арак.</w:t>
      </w:r>
    </w:p>
    <w:p/>
    <w:p>
      <w:r xmlns:w="http://schemas.openxmlformats.org/wordprocessingml/2006/main">
        <w:t xml:space="preserve">1. Важнасць вымярэння і ўвагі да дэталяў у нашым жыцці</w:t>
      </w:r>
    </w:p>
    <w:p/>
    <w:p>
      <w:r xmlns:w="http://schemas.openxmlformats.org/wordprocessingml/2006/main">
        <w:t xml:space="preserve">2. Значэнне варот і ўваходаў у нашым жыцці</w:t>
      </w:r>
    </w:p>
    <w:p/>
    <w:p>
      <w:r xmlns:w="http://schemas.openxmlformats.org/wordprocessingml/2006/main">
        <w:t xml:space="preserve">1. Выслоўі 4:23-24 - Больш за ўсё, беражыце сваё сэрца, бо ўсё, што вы робіце, вынікае з яго. Трымай свой рот свабодным ад вычварнасці; трымайце псаванне далей ад вуснаў вашых.</w:t>
      </w:r>
    </w:p>
    <w:p/>
    <w:p>
      <w:r xmlns:w="http://schemas.openxmlformats.org/wordprocessingml/2006/main">
        <w:t xml:space="preserve">2. Філіпянаў 4:6-7 -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ЕЗЭКІІЛЯ 40:25 І былі вокны ў ім і ў бабінцах яго вакол, як тыя вокны: даўжыня пяцьдзясят локцяў, а шырыня дваццаць пяць локцяў.</w:t>
      </w:r>
    </w:p>
    <w:p/>
    <w:p>
      <w:r xmlns:w="http://schemas.openxmlformats.org/wordprocessingml/2006/main">
        <w:t xml:space="preserve">Езэкііль 40:25 апісвае будынак з вокнамі даўжынёй 50 локцяў і аркамі шырынёй 25 локцяў.</w:t>
      </w:r>
    </w:p>
    <w:p/>
    <w:p>
      <w:r xmlns:w="http://schemas.openxmlformats.org/wordprocessingml/2006/main">
        <w:t xml:space="preserve">1. Вокны магчымасцей: максімальнае выкарыстанне жыццёвых магчымасцей</w:t>
      </w:r>
    </w:p>
    <w:p/>
    <w:p>
      <w:r xmlns:w="http://schemas.openxmlformats.org/wordprocessingml/2006/main">
        <w:t xml:space="preserve">2. Акно веры: пераадоленне жыццёвых праблем праз веру</w:t>
      </w:r>
    </w:p>
    <w:p/>
    <w:p>
      <w:r xmlns:w="http://schemas.openxmlformats.org/wordprocessingml/2006/main">
        <w:t xml:space="preserve">1. Ісая 45:2-3 - «Я пайду перад табою і зраўню ўзвышша, разаб'ю медныя дзверы і прасяку жалезныя краты, дам табе скарбы цемры і схаваныя багацці патаемныя месцы, каб вы ведалі, што Я, Гасподзь, Які клічу цябе па імені тваім, Бог Ізраілеў».</w:t>
      </w:r>
    </w:p>
    <w:p/>
    <w:p>
      <w:r xmlns:w="http://schemas.openxmlformats.org/wordprocessingml/2006/main">
        <w:t xml:space="preserve">2. Псальма 121:1-2 - "Я падыму вочы мае да пагоркаў, адкуль мая дапамога? Мая дапамога ад Госпада, Які стварыў неба і зямлю".</w:t>
      </w:r>
    </w:p>
    <w:p/>
    <w:p>
      <w:r xmlns:w="http://schemas.openxmlformats.org/wordprocessingml/2006/main">
        <w:t xml:space="preserve">ЕЗЭКІІЛЯ 40:26 І было сем прыступак, каб падымацца да яго, і аркі яго былі перад імі, і пальмы, адна з гэтага боку, і адна з другога боку, на слупах яго.</w:t>
      </w:r>
    </w:p>
    <w:p/>
    <w:p>
      <w:r xmlns:w="http://schemas.openxmlformats.org/wordprocessingml/2006/main">
        <w:t xml:space="preserve">Была лесвіца, якая вяла да будынка з пальмамі з абодвух бакоў слупоў.</w:t>
      </w:r>
    </w:p>
    <w:p/>
    <w:p>
      <w:r xmlns:w="http://schemas.openxmlformats.org/wordprocessingml/2006/main">
        <w:t xml:space="preserve">1. Божае забеспячэнне: урокі з пальмаў.</w:t>
      </w:r>
    </w:p>
    <w:p/>
    <w:p>
      <w:r xmlns:w="http://schemas.openxmlformats.org/wordprocessingml/2006/main">
        <w:t xml:space="preserve">2. Насустрач Божаму плану: знайдзіце суцяшэнне ў лесвіцы.</w:t>
      </w:r>
    </w:p>
    <w:p/>
    <w:p>
      <w:r xmlns:w="http://schemas.openxmlformats.org/wordprocessingml/2006/main">
        <w:t xml:space="preserve">1. Матфея 7:13-14 (Уваходзьце цеснымі варотамі; бо шырокія вароты і лёгкі шлях, які вядзе да пагібелі, і шмат тых, што ўходзяць праз іх. Бо вузкія вароты і цяжкі шлях, што вядзе да жыцця, і мала тых, хто знаходзіць.)</w:t>
      </w:r>
    </w:p>
    <w:p/>
    <w:p>
      <w:r xmlns:w="http://schemas.openxmlformats.org/wordprocessingml/2006/main">
        <w:t xml:space="preserve">2. Псальма 91:1-2 (Той, хто жыве пад прытулкам Усявышняга, будзе жыць у ценю Усемагутнага. Я скажу Госпаду: прытулак мой і крэпасць мая, Бог мой, на Якога я спадзяюся.)</w:t>
      </w:r>
    </w:p>
    <w:p/>
    <w:p>
      <w:r xmlns:w="http://schemas.openxmlformats.org/wordprocessingml/2006/main">
        <w:t xml:space="preserve">ЕЗЭКІІЛЯ 40:27 І была брама ва ўнутраным двары на поўдзень, і ён адмерыў ад брамы да брамы на поўдзень сто локцяў.</w:t>
      </w:r>
    </w:p>
    <w:p/>
    <w:p>
      <w:r xmlns:w="http://schemas.openxmlformats.org/wordprocessingml/2006/main">
        <w:t xml:space="preserve">У кнізе Езэкііля 40:27 апісана, што ва ўнутраным двары была брама, а адлегласць ад брамы да брамы складала сто локцяў.</w:t>
      </w:r>
    </w:p>
    <w:p/>
    <w:p>
      <w:r xmlns:w="http://schemas.openxmlformats.org/wordprocessingml/2006/main">
        <w:t xml:space="preserve">1. «Мера Яго любові» - гледзячы на тое, наколькі любоў Пана да нас бязмерная</w:t>
      </w:r>
    </w:p>
    <w:p/>
    <w:p>
      <w:r xmlns:w="http://schemas.openxmlformats.org/wordprocessingml/2006/main">
        <w:t xml:space="preserve">2. «Брама нябесная» - вывучэнне духоўнага значэння брамы і ўнутранага двара.</w:t>
      </w:r>
    </w:p>
    <w:p/>
    <w:p>
      <w:r xmlns:w="http://schemas.openxmlformats.org/wordprocessingml/2006/main">
        <w:t xml:space="preserve">1.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p>
      <w:r xmlns:w="http://schemas.openxmlformats.org/wordprocessingml/2006/main">
        <w:t xml:space="preserve">2. Псальма 24:7-10 - "Падыміце галовы вашыя, вароты! і падыміцеся, старажытныя дзверы, каб увайшоў Цар славы. Хто гэты Цар славы? Гасподзь моцны і магутны, Гасподзь, магутны ў бітве! Падніміце галовы вашыя, вароты, і падніміце іх, старажытныя дзьверы, каб увайшоў Цар славы. Хто гэты Цар славы? Гасподзь Саваоф, Ён Цар славы слава!"</w:t>
      </w:r>
    </w:p>
    <w:p/>
    <w:p>
      <w:r xmlns:w="http://schemas.openxmlformats.org/wordprocessingml/2006/main">
        <w:t xml:space="preserve">ЕЗЭКІІЛЯ 40:28 І прывёў мяне ва ўнутраны двор паўднёвай брамай, і памераў паўднёвую браму такімі мерамі;</w:t>
      </w:r>
    </w:p>
    <w:p/>
    <w:p>
      <w:r xmlns:w="http://schemas.openxmlformats.org/wordprocessingml/2006/main">
        <w:t xml:space="preserve">Паўднёвая брама ўнутранага двара была вымераная ў адпаведнасці са спецыфічнымі вымярэннямі.</w:t>
      </w:r>
    </w:p>
    <w:p/>
    <w:p>
      <w:r xmlns:w="http://schemas.openxmlformats.org/wordprocessingml/2006/main">
        <w:t xml:space="preserve">1. Як вымераць сапраўдны поспех</w:t>
      </w:r>
    </w:p>
    <w:p/>
    <w:p>
      <w:r xmlns:w="http://schemas.openxmlformats.org/wordprocessingml/2006/main">
        <w:t xml:space="preserve">2. Жыццё па Божых мерках</w:t>
      </w:r>
    </w:p>
    <w:p/>
    <w:p>
      <w:r xmlns:w="http://schemas.openxmlformats.org/wordprocessingml/2006/main">
        <w:t xml:space="preserve">1. Псальма 33:4-5 - Бо слова Гасподняе справядлівае, і ўсе справы Ягоныя ў праўдзе. Ён любіць праведнасьць і справядлівасьць; зямля поўная міласэрнасьці Гасподняй.</w:t>
      </w:r>
    </w:p>
    <w:p/>
    <w:p>
      <w:r xmlns:w="http://schemas.openxmlformats.org/wordprocessingml/2006/main">
        <w:t xml:space="preserve">2. Прыказкі 16:2 - Усе шляхі чалавека чыстыя ў яго ўласных вачах, але СПАДАР узважвае дух.</w:t>
      </w:r>
    </w:p>
    <w:p/>
    <w:p>
      <w:r xmlns:w="http://schemas.openxmlformats.org/wordprocessingml/2006/main">
        <w:t xml:space="preserve">ЕЗЭКІІЛЯ 40:29 І пакоі ў іх, і слупы іх, і бабінцы іх, паводле гэтых мераў, і былі вокны ў ім і ў бабінцах яго вакол: пяцьдзесят локцяў у даўжыню і дваццаць пяць локцяў шырокі.</w:t>
      </w:r>
    </w:p>
    <w:p/>
    <w:p>
      <w:r xmlns:w="http://schemas.openxmlformats.org/wordprocessingml/2006/main">
        <w:t xml:space="preserve">Гэты ўрывак апісвае памеры будынка, які быў 50 локцяў у даўжыню і 25 локцяў у шырыню, з невялікімі камерамі, слупамі, аркамі і вокнамі.</w:t>
      </w:r>
    </w:p>
    <w:p/>
    <w:p>
      <w:r xmlns:w="http://schemas.openxmlformats.org/wordprocessingml/2006/main">
        <w:t xml:space="preserve">1. Ідэальныя памеры Бога - як дасканаласць Бога бачная ва ўсім Яго стварэнні.</w:t>
      </w:r>
    </w:p>
    <w:p/>
    <w:p>
      <w:r xmlns:w="http://schemas.openxmlformats.org/wordprocessingml/2006/main">
        <w:t xml:space="preserve">2. Прыгажосць Яго архітэктуры - Ацаніўшы прыгажосць Божага дызайну і мэты ў будаўніцтве Яго храмаў.</w:t>
      </w:r>
    </w:p>
    <w:p/>
    <w:p>
      <w:r xmlns:w="http://schemas.openxmlformats.org/wordprocessingml/2006/main">
        <w:t xml:space="preserve">1. 1 Хронік 28:11-12 - "Тады Давід даў свайму сыну Саламону планы порціка храма, яго будынкаў, яго кладовак, яго верхніх частак, яго ўнутраных пакояў і месца ачышчэння. Ён даў яму планы з усяго, што задумаў яму Дух для двароў храма Гасподняга і ўсіх навакольных пакояў».</w:t>
      </w:r>
    </w:p>
    <w:p/>
    <w:p>
      <w:r xmlns:w="http://schemas.openxmlformats.org/wordprocessingml/2006/main">
        <w:t xml:space="preserve">2. Зыход 25:8-9 - "І няхай яны зробяць Мне сьвятыню, каб Я мог жыць сярод іх. Згодна з усім, што Я пакажу табе, паводле ўзору скініі і ўзору ўсіх прыладаў яе, нават так вы зробіце гэта ".</w:t>
      </w:r>
    </w:p>
    <w:p/>
    <w:p>
      <w:r xmlns:w="http://schemas.openxmlformats.org/wordprocessingml/2006/main">
        <w:t xml:space="preserve">ЕЗЭКІІЛЯ 40:30 І скляпеньні вакол дваццаць пяць локцяў у даўжыню і пяць локцяў у шырыню.</w:t>
      </w:r>
    </w:p>
    <w:p/>
    <w:p>
      <w:r xmlns:w="http://schemas.openxmlformats.org/wordprocessingml/2006/main">
        <w:t xml:space="preserve">Езэкііль 40:30 апісвае аркі вакол храма як 25 локцяў у даўжыню і пяць локцяў у шырыню.</w:t>
      </w:r>
    </w:p>
    <w:p/>
    <w:p>
      <w:r xmlns:w="http://schemas.openxmlformats.org/wordprocessingml/2006/main">
        <w:t xml:space="preserve">1. Мы бачым Божую славу і веліч, якія адкрываюцца ў дэталях храма.</w:t>
      </w:r>
    </w:p>
    <w:p/>
    <w:p>
      <w:r xmlns:w="http://schemas.openxmlformats.org/wordprocessingml/2006/main">
        <w:t xml:space="preserve">2. Божае жаданне прыгажосці і велічы прасочваецца ва ўсіх Яго тварэннях.</w:t>
      </w:r>
    </w:p>
    <w:p/>
    <w:p>
      <w:r xmlns:w="http://schemas.openxmlformats.org/wordprocessingml/2006/main">
        <w:t xml:space="preserve">1. Ісая 66:1 - Вось што кажа Гасподзь: Неба - трон Мой, а зямля - падножжа ног Маіх. Дзе б ты мог пабудаваць для мяне храм? Дзе можа быць маё месца адпачынку?</w:t>
      </w:r>
    </w:p>
    <w:p/>
    <w:p>
      <w:r xmlns:w="http://schemas.openxmlformats.org/wordprocessingml/2006/main">
        <w:t xml:space="preserve">2. Псальма 19:1 - Нябёсы абвяшчаюць славу Божую; нябёсы абвяшчаюць справу рук Ягоных.</w:t>
      </w:r>
    </w:p>
    <w:p/>
    <w:p>
      <w:r xmlns:w="http://schemas.openxmlformats.org/wordprocessingml/2006/main">
        <w:t xml:space="preserve">ЕЗЭКІІЛЯ 40:31 І скляпенні яго былі да вонкавага двара; і пальмы на слупах яго, і пад'ём да яго восем прыступак.</w:t>
      </w:r>
    </w:p>
    <w:p/>
    <w:p>
      <w:r xmlns:w="http://schemas.openxmlformats.org/wordprocessingml/2006/main">
        <w:t xml:space="preserve">Езэкііль 40:31 апісвае будынак з аркамі, звернутымі да вонкавага двара, з пальмамі на слупах і 8 прыступкамі, якія вядуць да яго.</w:t>
      </w:r>
    </w:p>
    <w:p/>
    <w:p>
      <w:r xmlns:w="http://schemas.openxmlformats.org/wordprocessingml/2006/main">
        <w:t xml:space="preserve">1. Божая задума: прыгажосць стварэння</w:t>
      </w:r>
    </w:p>
    <w:p/>
    <w:p>
      <w:r xmlns:w="http://schemas.openxmlformats.org/wordprocessingml/2006/main">
        <w:t xml:space="preserve">2. Біблейскае значэнне 8 крокаў</w:t>
      </w:r>
    </w:p>
    <w:p/>
    <w:p>
      <w:r xmlns:w="http://schemas.openxmlformats.org/wordprocessingml/2006/main">
        <w:t xml:space="preserve">1. 1 Царстваў 6:29-36 - Апісанне будаўніцтва храма Саламона</w:t>
      </w:r>
    </w:p>
    <w:p/>
    <w:p>
      <w:r xmlns:w="http://schemas.openxmlformats.org/wordprocessingml/2006/main">
        <w:t xml:space="preserve">2. Псальма 92:12 - "Праведнік будзе квітнець, як пальма"</w:t>
      </w:r>
    </w:p>
    <w:p/>
    <w:p>
      <w:r xmlns:w="http://schemas.openxmlformats.org/wordprocessingml/2006/main">
        <w:t xml:space="preserve">ЕЗЭКІІЛЯ 40:32 І прывёў мяне ва ўнутраны двор на ўсход і памераў браму такімі мерамі.</w:t>
      </w:r>
    </w:p>
    <w:p/>
    <w:p>
      <w:r xmlns:w="http://schemas.openxmlformats.org/wordprocessingml/2006/main">
        <w:t xml:space="preserve">Бог увёў Езэкііля ва ўнутраны двор і памераў браму паводле яго мер.</w:t>
      </w:r>
    </w:p>
    <w:p/>
    <w:p>
      <w:r xmlns:w="http://schemas.openxmlformats.org/wordprocessingml/2006/main">
        <w:t xml:space="preserve">1. Мера Божай міласэрнасці - разуменне Езэкііля 40:32</w:t>
      </w:r>
    </w:p>
    <w:p/>
    <w:p>
      <w:r xmlns:w="http://schemas.openxmlformats.org/wordprocessingml/2006/main">
        <w:t xml:space="preserve">2. Божыя дасканалыя меры - набліжэнне да Бога праз Езэкііль 40:32</w:t>
      </w:r>
    </w:p>
    <w:p/>
    <w:p>
      <w:r xmlns:w="http://schemas.openxmlformats.org/wordprocessingml/2006/main">
        <w:t xml:space="preserve">1. Псальма 103:11 - Бо як высока неба над зямлёй, такая вялікая міласэрнасць Яго да тых, хто баіцца Яго.</w:t>
      </w:r>
    </w:p>
    <w:p/>
    <w:p>
      <w:r xmlns:w="http://schemas.openxmlformats.org/wordprocessingml/2006/main">
        <w:t xml:space="preserve">2. Ісая 40:12 - Хто вымераў ваду ў сваёй руцэ і акрэсліў нябёсы пядзю?</w:t>
      </w:r>
    </w:p>
    <w:p/>
    <w:p>
      <w:r xmlns:w="http://schemas.openxmlformats.org/wordprocessingml/2006/main">
        <w:t xml:space="preserve">ЕЗЭКІІЛЯ 40:33 І пакоі іх, і слупы іх, і скляпеньні іх былі той самай меры, і былі вокны ў іх і ў скляпеньнях іх вакол: пяцьдзясят локцяў у даўжыню і дваццаць пяць локцяў шырокі.</w:t>
      </w:r>
    </w:p>
    <w:p/>
    <w:p>
      <w:r xmlns:w="http://schemas.openxmlformats.org/wordprocessingml/2006/main">
        <w:t xml:space="preserve">Езэкііль 40:33 апісвае будынак даўжынёй 50 локцяў і шырынёй 25 локцяў з вокнамі і аркамі.</w:t>
      </w:r>
    </w:p>
    <w:p/>
    <w:p>
      <w:r xmlns:w="http://schemas.openxmlformats.org/wordprocessingml/2006/main">
        <w:t xml:space="preserve">1. Божая дасканаласць і вымярэнне: Даследаванне дасканаласці Божага плана</w:t>
      </w:r>
    </w:p>
    <w:p/>
    <w:p>
      <w:r xmlns:w="http://schemas.openxmlformats.org/wordprocessingml/2006/main">
        <w:t xml:space="preserve">2. Божы дызайн: вывучэнне мэты Яго вымярэнняў</w:t>
      </w:r>
    </w:p>
    <w:p/>
    <w:p>
      <w:r xmlns:w="http://schemas.openxmlformats.org/wordprocessingml/2006/main">
        <w:t xml:space="preserve">1. Прыказкі 22:2, «Добры чалавек выносіць добрае з таго, што захоўваецца ў сэрцы ягоным, а ліхі чалавек са зла, што захоўваецца ў сэрцы ягоным, выносіць благое. вусны гавораць».</w:t>
      </w:r>
    </w:p>
    <w:p/>
    <w:p>
      <w:r xmlns:w="http://schemas.openxmlformats.org/wordprocessingml/2006/main">
        <w:t xml:space="preserve">2. Рымлянам 12:2, «Не падпарадкоўвайцеся ўзорам гэтага свету, але перамяняйцеся абнаўленнем вашага розуму. Тады вы зможаце праверыць і зацвердзіць, што воля Божая з'яўляецца Яго добрай, прыемнай і дасканалай воляй. "</w:t>
      </w:r>
    </w:p>
    <w:p/>
    <w:p>
      <w:r xmlns:w="http://schemas.openxmlformats.org/wordprocessingml/2006/main">
        <w:t xml:space="preserve">ЕЗЭКІІЛЯ 40:34 І скляпенні яго былі да вонкавага двара; і пальмы на слупах яго з аднаго і з другога боку; і падымацца да яго было восем прыступак.</w:t>
      </w:r>
    </w:p>
    <w:p/>
    <w:p>
      <w:r xmlns:w="http://schemas.openxmlformats.org/wordprocessingml/2006/main">
        <w:t xml:space="preserve">Уваход ва ўнутраны двор храма меў аркі, падмацаваныя пальмамі, і восем прыступак, якія вялі да яго.</w:t>
      </w:r>
    </w:p>
    <w:p/>
    <w:p>
      <w:r xmlns:w="http://schemas.openxmlformats.org/wordprocessingml/2006/main">
        <w:t xml:space="preserve">1. Пальмы настойлівасці: знайсці сілы ў цяжкія часы</w:t>
      </w:r>
    </w:p>
    <w:p/>
    <w:p>
      <w:r xmlns:w="http://schemas.openxmlformats.org/wordprocessingml/2006/main">
        <w:t xml:space="preserve">2. Восем крокаў да святасці: Кіраўніцтва па праведным жыцці</w:t>
      </w:r>
    </w:p>
    <w:p/>
    <w:p>
      <w:r xmlns:w="http://schemas.openxmlformats.org/wordprocessingml/2006/main">
        <w:t xml:space="preserve">1.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Габрэяў 12:1-2 Такім чынам, паколькі мы акружаны такім вялікім воблакам сведкаў, давайце таксама адкінем усялякі цяжар і грэх, які так цесна трымаецца, і будзем цярпліва бегчы ў чаканай перад намі гонцы , гледзячы на Езуса, заснавальніка і ўдасканальвальніка нашай веры, які замест радасці, якая была перад Ім, перанёс крыж, пагарджаючы ганьбай, і сеў па правую руку трона Божага.</w:t>
      </w:r>
    </w:p>
    <w:p/>
    <w:p>
      <w:r xmlns:w="http://schemas.openxmlformats.org/wordprocessingml/2006/main">
        <w:t xml:space="preserve">ЕЗЭКІІЛЯ 40:35 І прывёў мяне да паўночнай брамы і памераў яе такімі мерамі;</w:t>
      </w:r>
    </w:p>
    <w:p/>
    <w:p>
      <w:r xmlns:w="http://schemas.openxmlformats.org/wordprocessingml/2006/main">
        <w:t xml:space="preserve">Паўночная брама была вымераная ў адпаведнасці з прадпісанымі вымярэннямі.</w:t>
      </w:r>
    </w:p>
    <w:p/>
    <w:p>
      <w:r xmlns:w="http://schemas.openxmlformats.org/wordprocessingml/2006/main">
        <w:t xml:space="preserve">1. Божая дасканаласць і дакладнасць у стварэнні</w:t>
      </w:r>
    </w:p>
    <w:p/>
    <w:p>
      <w:r xmlns:w="http://schemas.openxmlformats.org/wordprocessingml/2006/main">
        <w:t xml:space="preserve">2. Значэнне вымярэння ў Бібліі</w:t>
      </w:r>
    </w:p>
    <w:p/>
    <w:p>
      <w:r xmlns:w="http://schemas.openxmlformats.org/wordprocessingml/2006/main">
        <w:t xml:space="preserve">1. Ісая 40:12 - Хто вымераў ваду далонню сваёй, або шырынёй далоні сваёй пазначыў нябёсы?</w:t>
      </w:r>
    </w:p>
    <w:p/>
    <w:p>
      <w:r xmlns:w="http://schemas.openxmlformats.org/wordprocessingml/2006/main">
        <w:t xml:space="preserve">2. Адкрыцьцё 21:17 - Ён вымераў яго сцяну, выкарыстоўваючы чалавечыя меры, і яна была таўшчынёй 144 локці.</w:t>
      </w:r>
    </w:p>
    <w:p/>
    <w:p>
      <w:r xmlns:w="http://schemas.openxmlformats.org/wordprocessingml/2006/main">
        <w:t xml:space="preserve">ЕЗЭКІІЛЯ 40:36 Пакоі яго, слупы яго, і бабінцы яго, і вокны вакол яго: даўжыня пяцьдзясят локцяў, а шырыня дваццаць пяць локцяў.</w:t>
      </w:r>
    </w:p>
    <w:p/>
    <w:p>
      <w:r xmlns:w="http://schemas.openxmlformats.org/wordprocessingml/2006/main">
        <w:t xml:space="preserve">Езэкііль 40:36 апісвае збудаванне даўжынёй пяцьдзесят локцяў і шырынёй дваццаць пяць локцяў з невялікімі пакоямі, слупамі, аркамі і вокнамі.</w:t>
      </w:r>
    </w:p>
    <w:p/>
    <w:p>
      <w:r xmlns:w="http://schemas.openxmlformats.org/wordprocessingml/2006/main">
        <w:t xml:space="preserve">1. Структура нашай веры: як мы расцем да сваёй мэты</w:t>
      </w:r>
    </w:p>
    <w:p/>
    <w:p>
      <w:r xmlns:w="http://schemas.openxmlformats.org/wordprocessingml/2006/main">
        <w:t xml:space="preserve">2. Памеры Дома Божага: разважанне аб Яго стварэнні</w:t>
      </w:r>
    </w:p>
    <w:p/>
    <w:p>
      <w:r xmlns:w="http://schemas.openxmlformats.org/wordprocessingml/2006/main">
        <w:t xml:space="preserve">1. Ісая 54:2, «Пашыр месца намёта твайго, і хай раскінуць заслоны селішчаў тваіх;</w:t>
      </w:r>
    </w:p>
    <w:p/>
    <w:p>
      <w:r xmlns:w="http://schemas.openxmlformats.org/wordprocessingml/2006/main">
        <w:t xml:space="preserve">2. Псальма 127:1, «Калі СПАДАР не пабудуе дома, дарэмна працуюць будаўнікі яго;</w:t>
      </w:r>
    </w:p>
    <w:p/>
    <w:p>
      <w:r xmlns:w="http://schemas.openxmlformats.org/wordprocessingml/2006/main">
        <w:t xml:space="preserve">ЕЗЭКІІЛЯ 40:37 І слупы яго былі да вонкавага двара; і пальмы на слупах яго з аднаго і з другога боку; і падымацца да яго было восем прыступак.</w:t>
      </w:r>
    </w:p>
    <w:p/>
    <w:p>
      <w:r xmlns:w="http://schemas.openxmlformats.org/wordprocessingml/2006/main">
        <w:t xml:space="preserve">Гэты ўрывак апісвае прыступкі будынка ў вонкавым двары храма Езэкііля, які меў слупы, упрыгожаныя пальмамі з абодвух бакоў.</w:t>
      </w:r>
    </w:p>
    <w:p/>
    <w:p>
      <w:r xmlns:w="http://schemas.openxmlformats.org/wordprocessingml/2006/main">
        <w:t xml:space="preserve">1. «Прыгажосць храма: ода Божаму хараству»</w:t>
      </w:r>
    </w:p>
    <w:p/>
    <w:p>
      <w:r xmlns:w="http://schemas.openxmlformats.org/wordprocessingml/2006/main">
        <w:t xml:space="preserve">2. «Крокі веры: запрашэнне да больш цеснай камуніі з Богам»</w:t>
      </w:r>
    </w:p>
    <w:p/>
    <w:p>
      <w:r xmlns:w="http://schemas.openxmlformats.org/wordprocessingml/2006/main">
        <w:t xml:space="preserve">1. Псальма 96:6 - Бляск і веліч перад ім; сіла і радасьць у жытлішчы Ягоным.</w:t>
      </w:r>
    </w:p>
    <w:p/>
    <w:p>
      <w:r xmlns:w="http://schemas.openxmlformats.org/wordprocessingml/2006/main">
        <w:t xml:space="preserve">2. Ян 15:4-5 - Заставайцеся ўва Мне, як і Я застаюся ў вас. Ніякая галіна не можа прыносіць плён сама па сабе; ён павінен заставацца ў лазе. І вы не можаце прынесці плёну, калі не застанецеся ўва Мне.</w:t>
      </w:r>
    </w:p>
    <w:p/>
    <w:p>
      <w:r xmlns:w="http://schemas.openxmlformats.org/wordprocessingml/2006/main">
        <w:t xml:space="preserve">ЕЗЭКІІЛЯ 40:38 І пакоі і ўваходы ў іх былі каля слупоў брамы, дзе абмывалі цэласпаленьне.</w:t>
      </w:r>
    </w:p>
    <w:p/>
    <w:p>
      <w:r xmlns:w="http://schemas.openxmlformats.org/wordprocessingml/2006/main">
        <w:t xml:space="preserve">Езэкііль 40:38 апісвае пакоі і ўваходы ў вароты скініі, дзе павінна было быць абмыта цэласпаленне.</w:t>
      </w:r>
    </w:p>
    <w:p/>
    <w:p>
      <w:r xmlns:w="http://schemas.openxmlformats.org/wordprocessingml/2006/main">
        <w:t xml:space="preserve">1. «Сістэма ахвярапрынашэнняў: абмыванне цэласпалення»</w:t>
      </w:r>
    </w:p>
    <w:p/>
    <w:p>
      <w:r xmlns:w="http://schemas.openxmlformats.org/wordprocessingml/2006/main">
        <w:t xml:space="preserve">2. «Ахвярапрынашэнне і ачышчэнне: значэнне цэласпаленняў»</w:t>
      </w:r>
    </w:p>
    <w:p/>
    <w:p>
      <w:r xmlns:w="http://schemas.openxmlformats.org/wordprocessingml/2006/main">
        <w:t xml:space="preserve">1. Лявіт 1:1-17 - Бог інструктуе ізраільцян аб правілах цэласпалення.</w:t>
      </w:r>
    </w:p>
    <w:p/>
    <w:p>
      <w:r xmlns:w="http://schemas.openxmlformats.org/wordprocessingml/2006/main">
        <w:t xml:space="preserve">2. Ісая 1:11-15 - Бог папракае ізраільцян за прынясенне ахвяр без сапраўднага пакаяння.</w:t>
      </w:r>
    </w:p>
    <w:p/>
    <w:p>
      <w:r xmlns:w="http://schemas.openxmlformats.org/wordprocessingml/2006/main">
        <w:t xml:space="preserve">ЕЗЭКІІЛЯ 40:39 І ў бабінцу брамы два сталы з аднаго боку і два сталы з другога боку, каб забіваць на іх цэласпаленьне, і ахвяру за грэх, і ахвяру віны.</w:t>
      </w:r>
    </w:p>
    <w:p/>
    <w:p>
      <w:r xmlns:w="http://schemas.openxmlformats.org/wordprocessingml/2006/main">
        <w:t xml:space="preserve">Ганак брамы ў кнізе Езэкііля 40 утрымліваў па два сталы з кожнага боку, якія выкарыстоўваліся для прынашэння цэласпалення, ахвяры за грэх і ахвяры граху.</w:t>
      </w:r>
    </w:p>
    <w:p/>
    <w:p>
      <w:r xmlns:w="http://schemas.openxmlformats.org/wordprocessingml/2006/main">
        <w:t xml:space="preserve">1. Важнасць ахвярных прынашэнняў у Езэкііля 40</w:t>
      </w:r>
    </w:p>
    <w:p/>
    <w:p>
      <w:r xmlns:w="http://schemas.openxmlformats.org/wordprocessingml/2006/main">
        <w:t xml:space="preserve">2. Божая міласэрнасць і ласка ў сістэме ахвярапрынашэння</w:t>
      </w:r>
    </w:p>
    <w:p/>
    <w:p>
      <w:r xmlns:w="http://schemas.openxmlformats.org/wordprocessingml/2006/main">
        <w:t xml:space="preserve">1. Левіт 1:1-3 - Гасподзь паклікаў Майсея і гаварыў з ім з скініі сходу, даючы яму інструкцыі аб ахвярах цэласпаленняў і іншых прынашэннях.</w:t>
      </w:r>
    </w:p>
    <w:p/>
    <w:p>
      <w:r xmlns:w="http://schemas.openxmlformats.org/wordprocessingml/2006/main">
        <w:t xml:space="preserve">2. Габрэяў 9:22 - І ў адпаведнасці з Законам, можна амаль сказаць, усё ачышчаецца крывёю, і без праліцця крыві няма прабачэння.</w:t>
      </w:r>
    </w:p>
    <w:p/>
    <w:p>
      <w:r xmlns:w="http://schemas.openxmlformats.org/wordprocessingml/2006/main">
        <w:t xml:space="preserve">ЕЗЭКІІЛЯ 40:40 І з вонкавага боку, калі ідуць да ўваходу ў паўночную браму, былі два сталы; а з другога боку, які быў каля ганка брамы, былі два сталы.</w:t>
      </w:r>
    </w:p>
    <w:p/>
    <w:p>
      <w:r xmlns:w="http://schemas.openxmlformats.org/wordprocessingml/2006/main">
        <w:t xml:space="preserve">Паўночная брама Іерусалімскага храма мела чатыры сталы, па два з кожнага боку.</w:t>
      </w:r>
    </w:p>
    <w:p/>
    <w:p>
      <w:r xmlns:w="http://schemas.openxmlformats.org/wordprocessingml/2006/main">
        <w:t xml:space="preserve">1) Важнасць сяброўства ў набажэнстве</w:t>
      </w:r>
    </w:p>
    <w:p/>
    <w:p>
      <w:r xmlns:w="http://schemas.openxmlformats.org/wordprocessingml/2006/main">
        <w:t xml:space="preserve">2) Святасць храма і чаму гэта важна</w:t>
      </w:r>
    </w:p>
    <w:p/>
    <w:p>
      <w:r xmlns:w="http://schemas.openxmlformats.org/wordprocessingml/2006/main">
        <w:t xml:space="preserve">1) Габрэям 10:19-25 - Набліжэнне да Бога праз покрыва Хрыста</w:t>
      </w:r>
    </w:p>
    <w:p/>
    <w:p>
      <w:r xmlns:w="http://schemas.openxmlformats.org/wordprocessingml/2006/main">
        <w:t xml:space="preserve">2) 1 Царстваў 6:3-5 - Памеры храма і яго ўбранства</w:t>
      </w:r>
    </w:p>
    <w:p/>
    <w:p>
      <w:r xmlns:w="http://schemas.openxmlformats.org/wordprocessingml/2006/main">
        <w:t xml:space="preserve">ЕЗЭКІІЛЯ 40:41 Чатыры сталы былі па гэты бок і чатыры сталы па той бок каля брамы; восем сталоў, на якіх яны забівалі свае ахвяры.</w:t>
      </w:r>
    </w:p>
    <w:p/>
    <w:p>
      <w:r xmlns:w="http://schemas.openxmlformats.org/wordprocessingml/2006/main">
        <w:t xml:space="preserve">Езэкііль апісвае чатыры сталы з кожнага боку ад брамы, у агульнай складанасці восем сталоў, якія выкарыстоўваліся для прынясення ў ахвяру жывёл.</w:t>
      </w:r>
    </w:p>
    <w:p/>
    <w:p>
      <w:r xmlns:w="http://schemas.openxmlformats.org/wordprocessingml/2006/main">
        <w:t xml:space="preserve">1. Сіла ахвяры - як ахвяра Езуса прыносіць нам збаўленне</w:t>
      </w:r>
    </w:p>
    <w:p/>
    <w:p>
      <w:r xmlns:w="http://schemas.openxmlformats.org/wordprocessingml/2006/main">
        <w:t xml:space="preserve">2. Значэнне ахвяраванняў скініі - вывучэнне багатай сімволікі старазапаветных цырымоній</w:t>
      </w:r>
    </w:p>
    <w:p/>
    <w:p>
      <w:r xmlns:w="http://schemas.openxmlformats.org/wordprocessingml/2006/main">
        <w:t xml:space="preserve">1. Лявіт 1:2-3 - Прамаўляй да сыноў Ізраілевых і скажы ім: калі хто з вас прыносіць ахвяру Госпаду, прыносьце ў ахвяру буйную рагатую жывёлу, буйны быдла і зграя.</w:t>
      </w:r>
    </w:p>
    <w:p/>
    <w:p>
      <w:r xmlns:w="http://schemas.openxmlformats.org/wordprocessingml/2006/main">
        <w:t xml:space="preserve">2. Габрэяў 9:24-26 - Бо Хрыстос не ўвайшоў у рукатворныя святыні, якія з'яўляюцца вобразамі праўдзівых; але ў самім небе, каб цяпер з'явіцца перад абліччам Божым за нас: і яшчэ каб ён часта ахвяраваў сябе, як першасвятар кожны год уваходзіць у святое месца з крывёю іншых; Бо ён павінен быў часта пакутаваць ад заснаваньня сьвету, а цяпер зьявіўся аднойчы ў канцы сьвету, каб зьнішчыць грэх сваёй ахвярай.</w:t>
      </w:r>
    </w:p>
    <w:p/>
    <w:p>
      <w:r xmlns:w="http://schemas.openxmlformats.org/wordprocessingml/2006/main">
        <w:t xml:space="preserve">ЕЗЭКІІЛЯ 40:42 І чатыры сталы з часанага каменю для цэласпаленьня, паўтара локця ў даўжыню і паўтара локця ў шырыню і адзін локаць у вышыню; і ахвяра.</w:t>
      </w:r>
    </w:p>
    <w:p/>
    <w:p>
      <w:r xmlns:w="http://schemas.openxmlformats.org/wordprocessingml/2006/main">
        <w:t xml:space="preserve">У Езэкііля 40:42 напісана, што чатыры сталы былі зроблены з часанага каменя для цэласпалення, якія маюць паўтара локця ў даўжыню, паўтара локця ў шырыню і адзін локаць у вышыню.</w:t>
      </w:r>
    </w:p>
    <w:p/>
    <w:p>
      <w:r xmlns:w="http://schemas.openxmlformats.org/wordprocessingml/2006/main">
        <w:t xml:space="preserve">1. Вернасць Госпада ў забеспячэнні дасканалай ахвяры</w:t>
      </w:r>
    </w:p>
    <w:p/>
    <w:p>
      <w:r xmlns:w="http://schemas.openxmlformats.org/wordprocessingml/2006/main">
        <w:t xml:space="preserve">2. Святасць запавету Бога са сваім народам</w:t>
      </w:r>
    </w:p>
    <w:p/>
    <w:p>
      <w:r xmlns:w="http://schemas.openxmlformats.org/wordprocessingml/2006/main">
        <w:t xml:space="preserve">1. Ян 1:29 - "На наступны дзень ён убачыў Ісуса, які ідзе да яго, і сказаў: вось Ягня Божае, якое бярэ на сябе грэх свету!</w:t>
      </w:r>
    </w:p>
    <w:p/>
    <w:p>
      <w:r xmlns:w="http://schemas.openxmlformats.org/wordprocessingml/2006/main">
        <w:t xml:space="preserve">2. Габрэяў 10:1-4 - Бо, паколькі закон мае толькі цень будучых добрых рэчаў замест сапраўднай формы гэтых рэчаіснасці, ён ніколі не можа, тымі ж самымі ахвярамі, якія няспынна прыносяцца кожны год, зрабіць іх дасканалымі якія набліжаюцца. У адваротным выпадку, ці не перасталі б яны прыносіцца ў ахвяру, бо вернікі, аднойчы ачысціўшыся, больш не мелі б свядомасці грахоў? Але ў гэтых ахвярах кожны год ёсць напамін пра грахі. Бо немагчыма, каб кроў быкоў і казлоў зняла грахі.</w:t>
      </w:r>
    </w:p>
    <w:p/>
    <w:p>
      <w:r xmlns:w="http://schemas.openxmlformats.org/wordprocessingml/2006/main">
        <w:t xml:space="preserve">ЕЗЭКІІЛЯ 40:43 І ўнутры былі крукі, шырынёй у руку, замацаваныя вакол, а на сталах ляжала мяса ахвяры.</w:t>
      </w:r>
    </w:p>
    <w:p/>
    <w:p>
      <w:r xmlns:w="http://schemas.openxmlformats.org/wordprocessingml/2006/main">
        <w:t xml:space="preserve">Езэкііль 40:43 апісвае пакой у храме, у якой ёсць гаплікі і сталы з ахвярамі мяса на іх.</w:t>
      </w:r>
    </w:p>
    <w:p/>
    <w:p>
      <w:r xmlns:w="http://schemas.openxmlformats.org/wordprocessingml/2006/main">
        <w:t xml:space="preserve">1. Дар ахвяры: вывучэнне значэння ахвяравання ў Бібліі</w:t>
      </w:r>
    </w:p>
    <w:p/>
    <w:p>
      <w:r xmlns:w="http://schemas.openxmlformats.org/wordprocessingml/2006/main">
        <w:t xml:space="preserve">2. Храм Божы: вывучэнне яго значэння ў Святым Пісанні</w:t>
      </w:r>
    </w:p>
    <w:p/>
    <w:p>
      <w:r xmlns:w="http://schemas.openxmlformats.org/wordprocessingml/2006/main">
        <w:t xml:space="preserve">1. Габрэям 10:1-4 - Закон - гэта толькі цень добрых рэчаў, якія прыходзяць, а не сама рэальнасць. Па гэтай прычыне яна ніколі не зможа зрабіць дасканалымі тых, хто набліжаецца да пакланення, тымі ж самымі ахвярамі, якія бясконца паўтараюцца год за годам. Інакш бы іх не перасталі прапаноўваць? Бо вернікі былі б ачышчаны раз назаўсёды і больш не адчувалі б сябе вінаватымі за свае грахі. Але тыя ахвяры — гэта штогадовы напамін аб грахах, бо немагчыма, каб кроў быкоў і казлоў зняла грахі.</w:t>
      </w:r>
    </w:p>
    <w:p/>
    <w:p>
      <w:r xmlns:w="http://schemas.openxmlformats.org/wordprocessingml/2006/main">
        <w:t xml:space="preserve">2. Псальма 51:17 - Ахвяры Богу - зламаны дух; сэрцам скрушаным і пакорлівым, Божа, Ты не пагарджаеш.</w:t>
      </w:r>
    </w:p>
    <w:p/>
    <w:p>
      <w:r xmlns:w="http://schemas.openxmlformats.org/wordprocessingml/2006/main">
        <w:t xml:space="preserve">ЕЗЭКІІЛЯ 40:44 І па-за ўнутранай брамы былі пакоі спевакоў ва ўнутраным двары, які быў з боку паўночнай брамы; і выходзіць іх на поўдзень: адна з боку ўсходняй брамы выходзіць на поўнач.</w:t>
      </w:r>
    </w:p>
    <w:p/>
    <w:p>
      <w:r xmlns:w="http://schemas.openxmlformats.org/wordprocessingml/2006/main">
        <w:t xml:space="preserve">Унутраны двор храма меў пакоі для спевакоў, якія глядзелі на поўдзень, і адну з усходняга боку, якая глядзела на поўнач.</w:t>
      </w:r>
    </w:p>
    <w:p/>
    <w:p>
      <w:r xmlns:w="http://schemas.openxmlformats.org/wordprocessingml/2006/main">
        <w:t xml:space="preserve">1. Важнасць хвалы ў храме</w:t>
      </w:r>
    </w:p>
    <w:p/>
    <w:p>
      <w:r xmlns:w="http://schemas.openxmlformats.org/wordprocessingml/2006/main">
        <w:t xml:space="preserve">2. Жыць жыццём пакланення і падзякі</w:t>
      </w:r>
    </w:p>
    <w:p/>
    <w:p>
      <w:r xmlns:w="http://schemas.openxmlformats.org/wordprocessingml/2006/main">
        <w:t xml:space="preserve">1. Псальм 150:1-6</w:t>
      </w:r>
    </w:p>
    <w:p/>
    <w:p>
      <w:r xmlns:w="http://schemas.openxmlformats.org/wordprocessingml/2006/main">
        <w:t xml:space="preserve">2. Каласянаў 3:15-17</w:t>
      </w:r>
    </w:p>
    <w:p/>
    <w:p>
      <w:r xmlns:w="http://schemas.openxmlformats.org/wordprocessingml/2006/main">
        <w:t xml:space="preserve">ЕЗЭКІІЛЯ 40:45 І сказаў ён мне: гэты пакой, які выходзіць на поўдзень, прызначаны для сьвятароў, якія ахоўваюць дом.</w:t>
      </w:r>
    </w:p>
    <w:p/>
    <w:p>
      <w:r xmlns:w="http://schemas.openxmlformats.org/wordprocessingml/2006/main">
        <w:t xml:space="preserve">Пакой з паўднёвым выглядам прызначаўся для святароў, якія ахоўвалі дом.</w:t>
      </w:r>
    </w:p>
    <w:p/>
    <w:p>
      <w:r xmlns:w="http://schemas.openxmlformats.org/wordprocessingml/2006/main">
        <w:t xml:space="preserve">1. Важнасць прысвяціць сябе мэты</w:t>
      </w:r>
    </w:p>
    <w:p/>
    <w:p>
      <w:r xmlns:w="http://schemas.openxmlformats.org/wordprocessingml/2006/main">
        <w:t xml:space="preserve">2. Прывілей быць часткай Божага дома</w:t>
      </w:r>
    </w:p>
    <w:p/>
    <w:p>
      <w:r xmlns:w="http://schemas.openxmlformats.org/wordprocessingml/2006/main">
        <w:t xml:space="preserve">1. 1 Пятра 2:5 - Вы самі, як жывыя камяні, будуюцца ў дом духоўны, каб быць сьвятарствам сьвятым, каб прыносіць духоўныя ахвяры, прыемныя Богу праз Ісуса Хрыста.</w:t>
      </w:r>
    </w:p>
    <w:p/>
    <w:p>
      <w:r xmlns:w="http://schemas.openxmlformats.org/wordprocessingml/2006/main">
        <w:t xml:space="preserve">2. 2 Хронік 8:14 - Ён прызначыў, у адпаведнасці з пастановамі Давіда, бацькі свайго, аддзелы святароў для іх служэння і лявітаў для іх пахвалы і служэння перад святарамі ў адпаведнасці з штодзённым правілам, і брамнікі ў сваіх аддзелах каля кожнай брамы; бо так загадаў Давід, чалавек Божы.</w:t>
      </w:r>
    </w:p>
    <w:p/>
    <w:p>
      <w:r xmlns:w="http://schemas.openxmlformats.org/wordprocessingml/2006/main">
        <w:t xml:space="preserve">ЕЗЭКІІЛЯ 40:46 І пакой, які выходзіць на поўнач, прызначаны для сьвятароў, якія ахоўваюць ахвярнік: гэта сыны Садока з сыноў Левія, якія набліжаюцца да Госпада, каб служыць Яму.</w:t>
      </w:r>
    </w:p>
    <w:p/>
    <w:p>
      <w:r xmlns:w="http://schemas.openxmlformats.org/wordprocessingml/2006/main">
        <w:t xml:space="preserve">Езэкііль 40:46 апісвае абавязкі святароў, якія з'яўляюцца сынамі Садока, з ліку сыноў Левія, і якія служаць Госпаду.</w:t>
      </w:r>
    </w:p>
    <w:p/>
    <w:p>
      <w:r xmlns:w="http://schemas.openxmlformats.org/wordprocessingml/2006/main">
        <w:t xml:space="preserve">1. Важнасць служэння Госпаду з чыстым сэрцам</w:t>
      </w:r>
    </w:p>
    <w:p/>
    <w:p>
      <w:r xmlns:w="http://schemas.openxmlformats.org/wordprocessingml/2006/main">
        <w:t xml:space="preserve">2. Прывілей служэння Пану адданым жыццём</w:t>
      </w:r>
    </w:p>
    <w:p/>
    <w:p>
      <w:r xmlns:w="http://schemas.openxmlformats.org/wordprocessingml/2006/main">
        <w:t xml:space="preserve">1. 1 Пятра 1:15-16 - але, як той, хто вас паклікаў, святы, так і вы будзьце святымі ва ўсіх паводзінах вашых, бо напісана: "Будзьце святыя, бо Я святы".</w:t>
      </w:r>
    </w:p>
    <w:p/>
    <w:p>
      <w:r xmlns:w="http://schemas.openxmlformats.org/wordprocessingml/2006/main">
        <w:t xml:space="preserve">2. Рымлянаў 12:1-2 -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p>
      <w:r xmlns:w="http://schemas.openxmlformats.org/wordprocessingml/2006/main">
        <w:t xml:space="preserve">ЕЗЭКІІЛЯ 40:47 І памераў ён двор: сто локцяў даўжыні і сто локцяў шырыні, чатырохкутнік; і ахвярнік, які перад домам.</w:t>
      </w:r>
    </w:p>
    <w:p/>
    <w:p>
      <w:r xmlns:w="http://schemas.openxmlformats.org/wordprocessingml/2006/main">
        <w:t xml:space="preserve">Гасподзь загадаў Езэкіілю памераць двор дома Гасподняга, які быў 100 локцяў у даўжыню і шырыню, і памераць ахвярнік перад домам.</w:t>
      </w:r>
    </w:p>
    <w:p/>
    <w:p>
      <w:r xmlns:w="http://schemas.openxmlformats.org/wordprocessingml/2006/main">
        <w:t xml:space="preserve">1. Панская мера святасці і самаадданасці</w:t>
      </w:r>
    </w:p>
    <w:p/>
    <w:p>
      <w:r xmlns:w="http://schemas.openxmlformats.org/wordprocessingml/2006/main">
        <w:t xml:space="preserve">2. Важнасць культу алтара</w:t>
      </w:r>
    </w:p>
    <w:p/>
    <w:p>
      <w:r xmlns:w="http://schemas.openxmlformats.org/wordprocessingml/2006/main">
        <w:t xml:space="preserve">1. Ісая 66:1 - "Так кажа Гасподзь: неба - трон Мой, а зямля - падножжа ног Маіх. Дзе дом, які вы будуеце Мне? і дзе месца адпачынку Майго?"</w:t>
      </w:r>
    </w:p>
    <w:p/>
    <w:p>
      <w:r xmlns:w="http://schemas.openxmlformats.org/wordprocessingml/2006/main">
        <w:t xml:space="preserve">2. Габрэяў 10:22 - "Будзем набліжацца з шчырым сэрцам у поўнай упэўненасці ў веры, акрапіўшы сэрцы ад злога сумлення і абмыўшы цела чыстай вадою".</w:t>
      </w:r>
    </w:p>
    <w:p/>
    <w:p>
      <w:r xmlns:w="http://schemas.openxmlformats.org/wordprocessingml/2006/main">
        <w:t xml:space="preserve">ЕЗЭКІІЛЯ 40:48 І прывёў мяне да бабінца дома і памераў кожны слуп бабінца: пяць локцяў з гэтага боку і пяць локцяў з другога боку; і шырыня брамы была тры локці з гэтага боку, і тры локці з таго боку.</w:t>
      </w:r>
    </w:p>
    <w:p/>
    <w:p>
      <w:r xmlns:w="http://schemas.openxmlformats.org/wordprocessingml/2006/main">
        <w:t xml:space="preserve">Прарока Езэкііля прывялі да ганка дома і памералі слупы, якія былі пяць локцяў з кожнага боку, і брама была тры локці з кожнага боку.</w:t>
      </w:r>
    </w:p>
    <w:p/>
    <w:p>
      <w:r xmlns:w="http://schemas.openxmlformats.org/wordprocessingml/2006/main">
        <w:t xml:space="preserve">1. Мера паслухмянасці: разуменне нашай адказнасці перад Богам</w:t>
      </w:r>
    </w:p>
    <w:p/>
    <w:p>
      <w:r xmlns:w="http://schemas.openxmlformats.org/wordprocessingml/2006/main">
        <w:t xml:space="preserve">2. Пышнасць Дома Божага: прыгажосць Яго прысутнасці</w:t>
      </w:r>
    </w:p>
    <w:p/>
    <w:p>
      <w:r xmlns:w="http://schemas.openxmlformats.org/wordprocessingml/2006/main">
        <w:t xml:space="preserve">1. Псальма 48:1-2 Вялікі Гасподзь і праслаўлены ў горадзе Бога нашага, на гары сьвятой Яго. Прыгожая месцам, радасьць усёй зямлі, гара Сіён, на баках поўначы, горад вялікага караля.</w:t>
      </w:r>
    </w:p>
    <w:p/>
    <w:p>
      <w:r xmlns:w="http://schemas.openxmlformats.org/wordprocessingml/2006/main">
        <w:t xml:space="preserve">2. Мацьвея 6:33 Шукайце ж найперш Валадарства Божага і праўды Яго; і ўсё гэта дадасца вам.</w:t>
      </w:r>
    </w:p>
    <w:p/>
    <w:p>
      <w:r xmlns:w="http://schemas.openxmlformats.org/wordprocessingml/2006/main">
        <w:t xml:space="preserve">ЕЗЭКІІЛЯ 40:49 Даўжыня бабінца дваццаць локцяў, а шырыня адзінаццаць локцяў; і прывёў мяне па прыступках, па якіх яны падымаліся да яго; і былі слупы каля слупоў, адзін з гэтага боку, а другі з другога.</w:t>
      </w:r>
    </w:p>
    <w:p/>
    <w:p>
      <w:r xmlns:w="http://schemas.openxmlformats.org/wordprocessingml/2006/main">
        <w:t xml:space="preserve">Ганак храма, апісаны Езэкіілем, меў 20 локцяў у даўжыню і 11 локцяў у шырыню, са слупамі з кожнага боку.</w:t>
      </w:r>
    </w:p>
    <w:p/>
    <w:p>
      <w:r xmlns:w="http://schemas.openxmlformats.org/wordprocessingml/2006/main">
        <w:t xml:space="preserve">1. Значэнне праектавання храма: як Божы план адносна Яго народа адлюстроўваецца ў асаблівасцях храма</w:t>
      </w:r>
    </w:p>
    <w:p/>
    <w:p>
      <w:r xmlns:w="http://schemas.openxmlformats.org/wordprocessingml/2006/main">
        <w:t xml:space="preserve">2. Сімвалічнае значэнне слупоў: вывучэнне прызначэння слупоў у сакральных прасторах</w:t>
      </w:r>
    </w:p>
    <w:p/>
    <w:p>
      <w:r xmlns:w="http://schemas.openxmlformats.org/wordprocessingml/2006/main">
        <w:t xml:space="preserve">1. 1 Царстваў 6:3 - І ганак, які быў перад домам, даўжыня яго была паводле шырыні дома дваццаць локцяў, а вышыня сто дваццаць; і ён пакрыў яго знутры з чыстым золатам.</w:t>
      </w:r>
    </w:p>
    <w:p/>
    <w:p>
      <w:r xmlns:w="http://schemas.openxmlformats.org/wordprocessingml/2006/main">
        <w:t xml:space="preserve">2. Зыход 36:13 - І слупы двара вакол, і падножжа іх, і падножжа іх, і шпількі іх, і вяроўкі іх.</w:t>
      </w:r>
    </w:p>
    <w:p/>
    <w:p>
      <w:r xmlns:w="http://schemas.openxmlformats.org/wordprocessingml/2006/main">
        <w:t xml:space="preserve">Раздзел 41 Езэкііля працягвае бачанне храма, дадзенае Езэкіілю. У раздзеле даюцца дадатковыя звесткі аб унутраным святыні, бакавых камерах і агульных памерах храмавага комплексу.</w:t>
      </w:r>
    </w:p>
    <w:p/>
    <w:p>
      <w:r xmlns:w="http://schemas.openxmlformats.org/wordprocessingml/2006/main">
        <w:t xml:space="preserve">1-ы абзац: Раздзел пачынаецца з апісання ўнутранай святыні, вядомай таксама як Найсвяцейшае. Даюцца памеры пакоя, падкрэсліваючы яго квадратную форму і сімвалы святасці. Пакой аддзелены ад знешняй святыні драўлянай перагародкай (Ез 41, 1-4).</w:t>
      </w:r>
    </w:p>
    <w:p/>
    <w:p>
      <w:r xmlns:w="http://schemas.openxmlformats.org/wordprocessingml/2006/main">
        <w:t xml:space="preserve">2-і абзац: бачанне засяроджваецца на бакавых камерах, якія атачаюць храмавы комплекс. Гэтыя камеры размешчаны ў тры паверхі і маюць розныя памеры. Кожны сюжэт шырэйшы, чым той, які знаходзіцца пад ім, ствараючы прыступкавую структуру (Езэкііль 41:5-11).</w:t>
      </w:r>
    </w:p>
    <w:p/>
    <w:p>
      <w:r xmlns:w="http://schemas.openxmlformats.org/wordprocessingml/2006/main">
        <w:t xml:space="preserve">3-ці абзац: раздзел працягваецца апісаннем таўшчыні сцен храма і вымярэнняў дзвярных праёмаў. Бачанне падкрэслівае ўвагу да дэталяў у будаўніцтве храма, у тым ліку да ўпрыгожванняў і разьбы на сценах і дзвярах (Езэкііль 41:12-26).</w:t>
      </w:r>
    </w:p>
    <w:p/>
    <w:p>
      <w:r xmlns:w="http://schemas.openxmlformats.org/wordprocessingml/2006/main">
        <w:t xml:space="preserve">Такім чынам,</w:t>
      </w:r>
    </w:p>
    <w:p>
      <w:r xmlns:w="http://schemas.openxmlformats.org/wordprocessingml/2006/main">
        <w:t xml:space="preserve">Езэкііль, глава сорак першая</w:t>
      </w:r>
    </w:p>
    <w:p>
      <w:r xmlns:w="http://schemas.openxmlformats.org/wordprocessingml/2006/main">
        <w:t xml:space="preserve">далейшыя падрабязнасці бачання храма</w:t>
      </w:r>
    </w:p>
    <w:p>
      <w:r xmlns:w="http://schemas.openxmlformats.org/wordprocessingml/2006/main">
        <w:t xml:space="preserve">дадзена Езэкіілю, падкрэсліваючы</w:t>
      </w:r>
    </w:p>
    <w:p>
      <w:r xmlns:w="http://schemas.openxmlformats.org/wordprocessingml/2006/main">
        <w:t xml:space="preserve">унутраная сьвятыня, бакавыя пакоі,</w:t>
      </w:r>
    </w:p>
    <w:p>
      <w:r xmlns:w="http://schemas.openxmlformats.org/wordprocessingml/2006/main">
        <w:t xml:space="preserve">і агульныя памеры храмавага комплексу.</w:t>
      </w:r>
    </w:p>
    <w:p/>
    <w:p>
      <w:r xmlns:w="http://schemas.openxmlformats.org/wordprocessingml/2006/main">
        <w:t xml:space="preserve">Апісанне ўнутранай святыні і яе памеры.</w:t>
      </w:r>
    </w:p>
    <w:p>
      <w:r xmlns:w="http://schemas.openxmlformats.org/wordprocessingml/2006/main">
        <w:t xml:space="preserve">Аддзяленне ўнутранай святыні ад вонкавай драўлянай перагародкай.</w:t>
      </w:r>
    </w:p>
    <w:p>
      <w:r xmlns:w="http://schemas.openxmlformats.org/wordprocessingml/2006/main">
        <w:t xml:space="preserve">Засяродзьцеся на бакавых камерах, якія атачаюць храмавы комплекс.</w:t>
      </w:r>
    </w:p>
    <w:p>
      <w:r xmlns:w="http://schemas.openxmlformats.org/wordprocessingml/2006/main">
        <w:t xml:space="preserve">Размяшчэнне пакояў у тры паверхі з рознымі памерамі.</w:t>
      </w:r>
    </w:p>
    <w:p>
      <w:r xmlns:w="http://schemas.openxmlformats.org/wordprocessingml/2006/main">
        <w:t xml:space="preserve">Апісанне таўшчыні сцен храма і абмераў дзвярных праёмаў.</w:t>
      </w:r>
    </w:p>
    <w:p>
      <w:r xmlns:w="http://schemas.openxmlformats.org/wordprocessingml/2006/main">
        <w:t xml:space="preserve">Увага да дэталяў у будаўніцтве храма, уключаючы арнаменты і разьбу.</w:t>
      </w:r>
    </w:p>
    <w:p/>
    <w:p>
      <w:r xmlns:w="http://schemas.openxmlformats.org/wordprocessingml/2006/main">
        <w:t xml:space="preserve">У гэтым раздзеле Езэкііля даюцца дадатковыя падрабязнасці пра бачанне храма. Раздзел пачынаецца з апісання ўнутранай святыні, вядомай таксама як Найсвяцейшае, падкрэсліваючы яе квадратную форму і сімвалы святасці. Пакой аддзелены ад вонкавай святыні драўлянай перагародкай. Затым бачанне засяроджваецца на бакавых камерах, якія атачаюць храмавы комплекс, якія размешчаны ў тры паверхі і маюць розныя памеры. Кожны паверх шырэй, чым паверх ніжэй, што стварае прыступкавую структуру. Раздзел працягваецца апісаннем таўшчыні сцен храма і памерамі дзвярных праёмаў. Візія падкрэслівае ўвагу да дэталяў у будаўніцтве храма, уключаючы арнаменты і разьбу на сценах і дзвярах. У раздзеле даюцца дадатковыя звесткі аб памерах і асаблівасцях храмавага комплексу, падкрэсліваючы яго значэнне і дбайны дызайн.</w:t>
      </w:r>
    </w:p>
    <w:p/>
    <w:p>
      <w:r xmlns:w="http://schemas.openxmlformats.org/wordprocessingml/2006/main">
        <w:t xml:space="preserve">ЕЗЭКІІЛЯ 41:1 Пасьля гэтага ён прывёў мяне ў сьвятыню і памераў слупы: шэсьць локцяў шырыні з аднаго боку і шэсьць локцяў шырыні з другога боку, што было шырынёю скініі.</w:t>
      </w:r>
    </w:p>
    <w:p/>
    <w:p>
      <w:r xmlns:w="http://schemas.openxmlformats.org/wordprocessingml/2006/main">
        <w:t xml:space="preserve">1: Бог - найвышэйшы архітэктар, праектуючы і ствараючы ўсё ў адпаведнасці са сваімі планамі.</w:t>
      </w:r>
    </w:p>
    <w:p/>
    <w:p>
      <w:r xmlns:w="http://schemas.openxmlformats.org/wordprocessingml/2006/main">
        <w:t xml:space="preserve">2: Скінія была месцам святасці і сімвалам прысутнасці Бога сярод Яго народа.</w:t>
      </w:r>
    </w:p>
    <w:p/>
    <w:p>
      <w:r xmlns:w="http://schemas.openxmlformats.org/wordprocessingml/2006/main">
        <w:t xml:space="preserve">1: 1 Царстваў 6: 2-3 - Гасподзь даў канкрэтныя інструкцыі па будаўніцтву Храма, паказваючы, што Ён з'яўляецца галоўным архітэктарам.</w:t>
      </w:r>
    </w:p>
    <w:p/>
    <w:p>
      <w:r xmlns:w="http://schemas.openxmlformats.org/wordprocessingml/2006/main">
        <w:t xml:space="preserve">2: Зыход 25:8-9 - Бог загадаў людзям пабудаваць скінію як месца святасці, сімвал Яго прысутнасці сярод іх.</w:t>
      </w:r>
    </w:p>
    <w:p/>
    <w:p>
      <w:r xmlns:w="http://schemas.openxmlformats.org/wordprocessingml/2006/main">
        <w:t xml:space="preserve">ЕЗЭКІІЛЯ 41:2 А шырыня дзьвярэй была дзесяць локцяў; а бакі дзьвярэй былі пяць локцяў з аднаго боку і пяць локцяў з другога боку; і памераў ён даўжыню іх сорак локцяў, а шырыню дваццаць локцяў.</w:t>
      </w:r>
    </w:p>
    <w:p/>
    <w:p>
      <w:r xmlns:w="http://schemas.openxmlformats.org/wordprocessingml/2006/main">
        <w:t xml:space="preserve">Бог загадаў Езэкіілю памераць дзверы храма, якія складаліся з даўжыні ў сорак локцяў і ў шырыню ў дваццаць локцяў, а бакоў у пяць локцяў кожны.</w:t>
      </w:r>
    </w:p>
    <w:p/>
    <w:p>
      <w:r xmlns:w="http://schemas.openxmlformats.org/wordprocessingml/2006/main">
        <w:t xml:space="preserve">1. «Мера нашай веры: Даследаванне памераў дзвярэй храма»</w:t>
      </w:r>
    </w:p>
    <w:p/>
    <w:p>
      <w:r xmlns:w="http://schemas.openxmlformats.org/wordprocessingml/2006/main">
        <w:t xml:space="preserve">2. «Святыя памеры: вывучэнне значэння дзвярэй у сорак локцяў»</w:t>
      </w:r>
    </w:p>
    <w:p/>
    <w:p>
      <w:r xmlns:w="http://schemas.openxmlformats.org/wordprocessingml/2006/main">
        <w:t xml:space="preserve">1. Каласянаў 2:6-7 - Такім чынам, як вы прынялі Хрыста Ісуса, Госпада, так і хадзіце ў Ім, укаранёныя і збудаваныя ў Ім, і ўмацаваныя ў веры, як вас навучылі, багатыя ў ёй з падзякай.</w:t>
      </w:r>
    </w:p>
    <w:p/>
    <w:p>
      <w:r xmlns:w="http://schemas.openxmlformats.org/wordprocessingml/2006/main">
        <w:t xml:space="preserve">2. Зыход 26:31-33 - І зрабі заслону з блакітнай, пурпуровай і чырванёнай воўны і з суканага вісону, з херувімамі, і павесь яе на чатырох слупах з дрэва сітым. пакрыты золатам; гачкі ў іх залатыя, на чатырох срэбных падножжах. І павесь заслону пад клямкамі, каб унесьці туды за заслону каўчэг сьведчаньня, і заслона будзе аддзяляць табе Сьвятое ад Сьвятых Сьвятых.</w:t>
      </w:r>
    </w:p>
    <w:p/>
    <w:p>
      <w:r xmlns:w="http://schemas.openxmlformats.org/wordprocessingml/2006/main">
        <w:t xml:space="preserve">ЕЗЭКІІЛЯ 41:3 І ўвайшоў ён унутр і памераў вушак дзьвярэй у два локці; і дзьверы шэсьць локцяў; а шырыня дзьвярэй сем локцяў.</w:t>
      </w:r>
    </w:p>
    <w:p/>
    <w:p>
      <w:r xmlns:w="http://schemas.openxmlformats.org/wordprocessingml/2006/main">
        <w:t xml:space="preserve">Прарок Езэкііль вымераў памеры дзвярэй храма, якія былі два локці ў слупах, шэсць локцяў у даўжыню і сем локцяў у шырыню.</w:t>
      </w:r>
    </w:p>
    <w:p/>
    <w:p>
      <w:r xmlns:w="http://schemas.openxmlformats.org/wordprocessingml/2006/main">
        <w:t xml:space="preserve">1. Дзверы ў храм: натхняльны сімвал Божай вітальнасці</w:t>
      </w:r>
    </w:p>
    <w:p/>
    <w:p>
      <w:r xmlns:w="http://schemas.openxmlformats.org/wordprocessingml/2006/main">
        <w:t xml:space="preserve">2. Памеры дзвярэй: Божая дасканаласць і ўвага да дэталяў</w:t>
      </w:r>
    </w:p>
    <w:p/>
    <w:p>
      <w:r xmlns:w="http://schemas.openxmlformats.org/wordprocessingml/2006/main">
        <w:t xml:space="preserve">1. Матфея 7:7-8 "Прасіце, і будзе дадзена вам; шукайце, і знойдзеце; стукайце, і адчыняць вам. Бо кожны, хто просіць, атрымлівае, і хто шукае, знаходзіць, і таму, хто стукае, адчыняць».</w:t>
      </w:r>
    </w:p>
    <w:p/>
    <w:p>
      <w:r xmlns:w="http://schemas.openxmlformats.org/wordprocessingml/2006/main">
        <w:t xml:space="preserve">2. Ян 10:9 "Я - дзверы. Калі хто ўвойдзе праз Мяне, будзе збаўлены і будзе ўваходзіць і выходзіць, і знойдзе пашу".</w:t>
      </w:r>
    </w:p>
    <w:p/>
    <w:p>
      <w:r xmlns:w="http://schemas.openxmlformats.org/wordprocessingml/2006/main">
        <w:t xml:space="preserve">ЕЗЭКІІЛЯ 41:4 І памераў ён даўжыню яго: дваццаць локцяў; і дваццаць локцяў у шырыню перад храмам; і сказаў мне: гэта Сьвятое Сьвятых.</w:t>
      </w:r>
    </w:p>
    <w:p/>
    <w:p>
      <w:r xmlns:w="http://schemas.openxmlformats.org/wordprocessingml/2006/main">
        <w:t xml:space="preserve">У даўжыню і шырыню Сьвятое Сьвятых мела дваццаць локцяў.</w:t>
      </w:r>
    </w:p>
    <w:p/>
    <w:p>
      <w:r xmlns:w="http://schemas.openxmlformats.org/wordprocessingml/2006/main">
        <w:t xml:space="preserve">1: Бог паказвае нам важнасць святасці, прысвячаючы асаблівую частку свайго храма як самае святое месца.</w:t>
      </w:r>
    </w:p>
    <w:p/>
    <w:p>
      <w:r xmlns:w="http://schemas.openxmlformats.org/wordprocessingml/2006/main">
        <w:t xml:space="preserve">2: Мы павінны імкнуцца жыць святым жыццём, не толькі каб быць больш падобнымі да самога Бога, але каб шанаваць Яго і Яго святую прастору.</w:t>
      </w:r>
    </w:p>
    <w:p/>
    <w:p>
      <w:r xmlns:w="http://schemas.openxmlformats.org/wordprocessingml/2006/main">
        <w:t xml:space="preserve">1: 1 Пятра 1: 15-16 - Але як той, хто паклікаў вас, святы, так і вы будзьце святымі ва ўсіх паводзінах; Бо напісана: будзьце сьвятыя; бо я сьвяты.</w:t>
      </w:r>
    </w:p>
    <w:p/>
    <w:p>
      <w:r xmlns:w="http://schemas.openxmlformats.org/wordprocessingml/2006/main">
        <w:t xml:space="preserve">2: Лявіт 20:7 - Асьвяціцеся і будзьце сьвятымі, бо Я Гасподзь Бог ваш.</w:t>
      </w:r>
    </w:p>
    <w:p/>
    <w:p>
      <w:r xmlns:w="http://schemas.openxmlformats.org/wordprocessingml/2006/main">
        <w:t xml:space="preserve">ЕЗЭКІІЛЯ 41:5 Пасьля таго, як ён абмерыў сьцяну дома, шэсьць локцяў; і шырыня кожнай бакавой пакоі чатыры локці вакол храма з кожнага боку.</w:t>
      </w:r>
    </w:p>
    <w:p/>
    <w:p>
      <w:r xmlns:w="http://schemas.openxmlformats.org/wordprocessingml/2006/main">
        <w:t xml:space="preserve">Шэсць локцяў была сцяна дома, а шырыня бакавых пакояў - чатыры локці.</w:t>
      </w:r>
    </w:p>
    <w:p/>
    <w:p>
      <w:r xmlns:w="http://schemas.openxmlformats.org/wordprocessingml/2006/main">
        <w:t xml:space="preserve">1. Важнасць вымярэння: разуменне значэння Езэкііля 41:5</w:t>
      </w:r>
    </w:p>
    <w:p/>
    <w:p>
      <w:r xmlns:w="http://schemas.openxmlformats.org/wordprocessingml/2006/main">
        <w:t xml:space="preserve">2. Дасканаласць Божага плана: Даследаванне прыгажосці Езэкііля 41:5</w:t>
      </w:r>
    </w:p>
    <w:p/>
    <w:p>
      <w:r xmlns:w="http://schemas.openxmlformats.org/wordprocessingml/2006/main">
        <w:t xml:space="preserve">1. 1 Царстваў 6:2-3 - Гасподзь даў інструкцыі Саламону пабудаваць храм.</w:t>
      </w:r>
    </w:p>
    <w:p/>
    <w:p>
      <w:r xmlns:w="http://schemas.openxmlformats.org/wordprocessingml/2006/main">
        <w:t xml:space="preserve">2. Матфея 7:24-27 - прыпавесць Езуса пра мудрых і неразумных будаўнікоў.</w:t>
      </w:r>
    </w:p>
    <w:p/>
    <w:p>
      <w:r xmlns:w="http://schemas.openxmlformats.org/wordprocessingml/2006/main">
        <w:t xml:space="preserve">ЕЗЭКІІЛЯ 41:6 І бакавых пакояў было тры, адна над адной, і трыццаць у парадку; і ўвайшлі яны ў сьцяну дома ў бакавыя пакоі вакол, каб умацавацца, але не ўтрымаліся ў сьцяне дома.</w:t>
      </w:r>
    </w:p>
    <w:p/>
    <w:p>
      <w:r xmlns:w="http://schemas.openxmlformats.org/wordprocessingml/2006/main">
        <w:t xml:space="preserve">Храм Езэкііля 41 меў тры бакавыя камеры, па трыццаць у кожнай, якія былі злучаны з галоўнай сцяной дома.</w:t>
      </w:r>
    </w:p>
    <w:p/>
    <w:p>
      <w:r xmlns:w="http://schemas.openxmlformats.org/wordprocessingml/2006/main">
        <w:t xml:space="preserve">1. Божы дасканалы парадак: значэнне лічбаў у Езэкііля 41</w:t>
      </w:r>
    </w:p>
    <w:p/>
    <w:p>
      <w:r xmlns:w="http://schemas.openxmlformats.org/wordprocessingml/2006/main">
        <w:t xml:space="preserve">2. Адзінства Божага дома: сімвалізм бакавых пакояў у Езэкііля 41</w:t>
      </w:r>
    </w:p>
    <w:p/>
    <w:p>
      <w:r xmlns:w="http://schemas.openxmlformats.org/wordprocessingml/2006/main">
        <w:t xml:space="preserve">1. Выслоўі 16:9 Чалавек думае ў сэрцы сваім, але Гасподзь вызначае крокі ягоныя.</w:t>
      </w:r>
    </w:p>
    <w:p/>
    <w:p>
      <w:r xmlns:w="http://schemas.openxmlformats.org/wordprocessingml/2006/main">
        <w:t xml:space="preserve">2. Матфея 6:24-25 Ніхто не можа служыць двум гаспадарам. Альбо аднаго будзеш ненавідзець, а другога любіць, альбо аднаму будзеш адданы, а другім пагарджаць. Нельга адначасова служыць Богу і грошам.</w:t>
      </w:r>
    </w:p>
    <w:p/>
    <w:p>
      <w:r xmlns:w="http://schemas.openxmlformats.org/wordprocessingml/2006/main">
        <w:t xml:space="preserve">ЕЗЭКІІЛЯ 41:7 І было пашырэнне і завіванне яшчэ ўверх да бакавых пакояў, бо абгін дома ішоў яшчэ ўверх вакол дома; таму шырыня дома была яшчэ ўверх, і так павялічвалася ад ніжняй камеры да самай высокай пасярэдзіне.</w:t>
      </w:r>
    </w:p>
    <w:p/>
    <w:p>
      <w:r xmlns:w="http://schemas.openxmlformats.org/wordprocessingml/2006/main">
        <w:t xml:space="preserve">У гэтым урыўку апісваецца звілістая структура дома, якая павялічваецца ў памерах ад ніжняй камеры да самай высокай.</w:t>
      </w:r>
    </w:p>
    <w:p/>
    <w:p>
      <w:r xmlns:w="http://schemas.openxmlformats.org/wordprocessingml/2006/main">
        <w:t xml:space="preserve">1. Божы план дасканалы: шануючы прыгажосць Яго планаў адносна нашага жыцця.</w:t>
      </w:r>
    </w:p>
    <w:p/>
    <w:p>
      <w:r xmlns:w="http://schemas.openxmlformats.org/wordprocessingml/2006/main">
        <w:t xml:space="preserve">2. Вільны шлях уверх: імкненне да духоўнага прагрэсу ў нашым шляху веры.</w:t>
      </w:r>
    </w:p>
    <w:p/>
    <w:p>
      <w:r xmlns:w="http://schemas.openxmlformats.org/wordprocessingml/2006/main">
        <w:t xml:space="preserve">1. Прыказкі 19:21 «Шмат планаў у сэрцы чалавека, але пераважае намер Госпада».</w:t>
      </w:r>
    </w:p>
    <w:p/>
    <w:p>
      <w:r xmlns:w="http://schemas.openxmlformats.org/wordprocessingml/2006/main">
        <w:t xml:space="preserve">2. Ісая 55:8-9 "Бо Мае думкі - не вашыя думкі, і вашыя шляхі - не Мае шляхі, кажа Гасподзь. Як неба вышэй за зямлю, так Мае шляхі вышэйшыя за вашыя шляхі, і Мае думкі вышэйшыя за вашыя думкі.</w:t>
      </w:r>
    </w:p>
    <w:p/>
    <w:p>
      <w:r xmlns:w="http://schemas.openxmlformats.org/wordprocessingml/2006/main">
        <w:t xml:space="preserve">ЕЗЭКІІЛЯ 41:8 І бачыў я вышыню дома вакол: падмурак бакавых пакояў быў поўны трыснёг у шэсць вялікіх локцяў.</w:t>
      </w:r>
    </w:p>
    <w:p/>
    <w:p>
      <w:r xmlns:w="http://schemas.openxmlformats.org/wordprocessingml/2006/main">
        <w:t xml:space="preserve">Езэкііль убачыў вышыню дома, які ўключаў бакавыя пакоі з фундаментам у шэсць вялікіх локцяў.</w:t>
      </w:r>
    </w:p>
    <w:p/>
    <w:p>
      <w:r xmlns:w="http://schemas.openxmlformats.org/wordprocessingml/2006/main">
        <w:t xml:space="preserve">1. Аснова нашага жыцця: абапіраючыся на трывалы падмурак</w:t>
      </w:r>
    </w:p>
    <w:p/>
    <w:p>
      <w:r xmlns:w="http://schemas.openxmlformats.org/wordprocessingml/2006/main">
        <w:t xml:space="preserve">2. Важнасць вымярэнняў: Выкананне вымярэнняў для стварэння трывалай асновы</w:t>
      </w:r>
    </w:p>
    <w:p/>
    <w:p>
      <w:r xmlns:w="http://schemas.openxmlformats.org/wordprocessingml/2006/main">
        <w:t xml:space="preserve">1. Матфея 7:24-27 «Таму кожнага, хто слухае гэтыя словы Мае і выконвае іх, прыраўняю да чалавека мудрага, які пабудаваў дом свой на камені: і пайшоў дождж, і разліліся рэкі, і падулі вятры і наляцелі на дом той, і ён не ўпаў, бо пастаўлены быў на скале.І кожны, хто слухае гэтыя словы Мае і не выконвае іх, будзе падобны да чалавека неразумнага, які пабудаваў дом свой на пясок: І пайшоў дождж, і разліліся паводкі, і падзьмулі вятры, і накінуліся на той дом; і ён упаў, і вялікае было падзенне яго».</w:t>
      </w:r>
    </w:p>
    <w:p/>
    <w:p>
      <w:r xmlns:w="http://schemas.openxmlformats.org/wordprocessingml/2006/main">
        <w:t xml:space="preserve">2. Псальма 127:1 «Калі Гасподзь не пабудуе дома, дарэмна працуюць будаўнікі яго; калі Гасподзь не ахоўвае горада, дарма вартаўнік будзіць».</w:t>
      </w:r>
    </w:p>
    <w:p/>
    <w:p>
      <w:r xmlns:w="http://schemas.openxmlformats.org/wordprocessingml/2006/main">
        <w:t xml:space="preserve">ЕЗЭКІІЛЯ 41:9 Таўшчыня сьцяны вонкавай бакавой пакоі была пяць локцяў; а тое, што засталося, было месцам для бакавых пакояў, якія былі ўнутры.</w:t>
      </w:r>
    </w:p>
    <w:p/>
    <w:p>
      <w:r xmlns:w="http://schemas.openxmlformats.org/wordprocessingml/2006/main">
        <w:t xml:space="preserve">У гэтым вершы з Езэкііля гаворыцца пра сцены бакавых пакояў, таўшчынёй у пяць локцяў.</w:t>
      </w:r>
    </w:p>
    <w:p/>
    <w:p>
      <w:r xmlns:w="http://schemas.openxmlformats.org/wordprocessingml/2006/main">
        <w:t xml:space="preserve">1. Моцнасць сцен: чаму мы можам навучыцца з Езэкііля 41:9?</w:t>
      </w:r>
    </w:p>
    <w:p/>
    <w:p>
      <w:r xmlns:w="http://schemas.openxmlformats.org/wordprocessingml/2006/main">
        <w:t xml:space="preserve">2. Значэнне вымярэння: пошук сэнсу ў Езэкііля 41:9</w:t>
      </w:r>
    </w:p>
    <w:p/>
    <w:p>
      <w:r xmlns:w="http://schemas.openxmlformats.org/wordprocessingml/2006/main">
        <w:t xml:space="preserve">1. Выслоўі 18:10: Імя Госпада - моцная вежа; праведнікі набягаюць на яго і знаходзяцца ў бяспецы.</w:t>
      </w:r>
    </w:p>
    <w:p/>
    <w:p>
      <w:r xmlns:w="http://schemas.openxmlformats.org/wordprocessingml/2006/main">
        <w:t xml:space="preserve">2. Псальма 91:2: Скажу Госпаду: Прытулак мой і крэпасць мая, Бог мой, на Якога я спадзяюся.</w:t>
      </w:r>
    </w:p>
    <w:p/>
    <w:p>
      <w:r xmlns:w="http://schemas.openxmlformats.org/wordprocessingml/2006/main">
        <w:t xml:space="preserve">ЕЗЭКІІЛЯ 41:10 І шырыня паміж пакоямі дваццаць локцяў вакол храма з кожнага боку.</w:t>
      </w:r>
    </w:p>
    <w:p/>
    <w:p>
      <w:r xmlns:w="http://schemas.openxmlformats.org/wordprocessingml/2006/main">
        <w:t xml:space="preserve">Дом у Езэкііля 41:10 быў 20 локцяў у шырыню вакол усіх сваіх пакояў.</w:t>
      </w:r>
    </w:p>
    <w:p/>
    <w:p>
      <w:r xmlns:w="http://schemas.openxmlformats.org/wordprocessingml/2006/main">
        <w:t xml:space="preserve">1. Божы дом: важнасць прасторы</w:t>
      </w:r>
    </w:p>
    <w:p/>
    <w:p>
      <w:r xmlns:w="http://schemas.openxmlformats.org/wordprocessingml/2006/main">
        <w:t xml:space="preserve">2. Бачанне Езэкііля: разважанне пра Божа прызначаны дом</w:t>
      </w:r>
    </w:p>
    <w:p/>
    <w:p>
      <w:r xmlns:w="http://schemas.openxmlformats.org/wordprocessingml/2006/main">
        <w:t xml:space="preserve">1. Ян 14:2-3 - "У доме Айца Майго шмат пакояў. Калі б гэта было не так, ці сказаў бы Я вам, што іду падрыхтаваць вам месца? І калі пайду і падрыхтую вам месца, Я зноў прыйду і вазьму вас да сябе, каб і вы былі там, дзе Я».</w:t>
      </w:r>
    </w:p>
    <w:p/>
    <w:p>
      <w:r xmlns:w="http://schemas.openxmlformats.org/wordprocessingml/2006/main">
        <w:t xml:space="preserve">2. Псальма 127:1 - "Калі Гасподзь не будуе дома, марна працуюць яго будаўнікі".</w:t>
      </w:r>
    </w:p>
    <w:p/>
    <w:p>
      <w:r xmlns:w="http://schemas.openxmlformats.org/wordprocessingml/2006/main">
        <w:t xml:space="preserve">ЕЗЭКІІЛЯ 41:11 І дзьверы бакавых пакояў былі ў бок левага месца, адны дзьверы на поўнач, а другія дзьверы на поўдзень; а шырыня левага месца была пяць локцяў вакол.</w:t>
      </w:r>
    </w:p>
    <w:p/>
    <w:p>
      <w:r xmlns:w="http://schemas.openxmlformats.org/wordprocessingml/2006/main">
        <w:t xml:space="preserve">Гэты ўрывак апісвае план храма ў Ерусаліме, у тым ліку памер бакавых камер і колькасць дзвярэй.</w:t>
      </w:r>
    </w:p>
    <w:p/>
    <w:p>
      <w:r xmlns:w="http://schemas.openxmlformats.org/wordprocessingml/2006/main">
        <w:t xml:space="preserve">1: Божы праект храма служыць прыкладам Яго дасканалага планавання.</w:t>
      </w:r>
    </w:p>
    <w:p/>
    <w:p>
      <w:r xmlns:w="http://schemas.openxmlformats.org/wordprocessingml/2006/main">
        <w:t xml:space="preserve">2: Мы можам верыць, што Божыя планы заўсёды добрыя для нас, нават калі мы іх не разумеем.</w:t>
      </w:r>
    </w:p>
    <w:p/>
    <w:p>
      <w:r xmlns:w="http://schemas.openxmlformats.org/wordprocessingml/2006/main">
        <w:t xml:space="preserve">1: Ісая 55:8-9 Бо Мае думкі - гэта не вашы думкі, і вашы шляхі - не Мае шляхі, кажа Гасподзь. Бо як неба вышэй за зямлю, так Мае шляхі вышэй за вашыя шляхі, і Мае думкі вышэй за вашыя думкі».</w:t>
      </w:r>
    </w:p>
    <w:p/>
    <w:p>
      <w:r xmlns:w="http://schemas.openxmlformats.org/wordprocessingml/2006/main">
        <w:t xml:space="preserve">2: Прыказкі 16:9 Сэрца чалавека плануе шлях яго, але Гасподзь кіруе яго крокамі.</w:t>
      </w:r>
    </w:p>
    <w:p/>
    <w:p>
      <w:r xmlns:w="http://schemas.openxmlformats.org/wordprocessingml/2006/main">
        <w:t xml:space="preserve">ЕЗЭКІІЛЯ 41:12 Будынак, які быў перад аддзяленнем у канцы на захад, меў шырыню семдзесят локцяў; і таўшчыня сьцяны будынка навокал пяць локцяў, а даўжыня дзевяноста локцяў.</w:t>
      </w:r>
    </w:p>
    <w:p/>
    <w:p>
      <w:r xmlns:w="http://schemas.openxmlformats.org/wordprocessingml/2006/main">
        <w:t xml:space="preserve">Будынак перад асобным месцам з заходняга боку меў шырыню 70 локцяў, таўшчыню сьцяны 5 локцяў і даўжыню 90 локцяў.</w:t>
      </w:r>
    </w:p>
    <w:p/>
    <w:p>
      <w:r xmlns:w="http://schemas.openxmlformats.org/wordprocessingml/2006/main">
        <w:t xml:space="preserve">1. Мера Божай вернасці - Як наша вернасць Богу вымяраецца нашай адданасцю Яго слову.</w:t>
      </w:r>
    </w:p>
    <w:p/>
    <w:p>
      <w:r xmlns:w="http://schemas.openxmlformats.org/wordprocessingml/2006/main">
        <w:t xml:space="preserve">2. Сіла Божай любові - як наша любоў да Бога праяўляецца праз нашу паслухмянасць Яго загадам.</w:t>
      </w:r>
    </w:p>
    <w:p/>
    <w:p>
      <w:r xmlns:w="http://schemas.openxmlformats.org/wordprocessingml/2006/main">
        <w:t xml:space="preserve">1. Езэкііль 41:12 - Гасподзь сказаў мне: "Гэта месца Майго трона і месца для падэшваў ног Маіх. Вось дзе Я буду жыць сярод ізраільцян вечна".</w:t>
      </w:r>
    </w:p>
    <w:p/>
    <w:p>
      <w:r xmlns:w="http://schemas.openxmlformats.org/wordprocessingml/2006/main">
        <w:t xml:space="preserve">2. Рымлянаў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ЕЗЭКІІЛЯ 41:13 І памераў ён дом у сто локцяў даўжыні; і асобнае месца, і будынак са сьценамі яго ў сто локцяў даўжынёю;</w:t>
      </w:r>
    </w:p>
    <w:p/>
    <w:p>
      <w:r xmlns:w="http://schemas.openxmlformats.org/wordprocessingml/2006/main">
        <w:t xml:space="preserve">Дом меў сто локцяў у даўжыню, а таксама асобнае месца, будынак і сцены.</w:t>
      </w:r>
    </w:p>
    <w:p/>
    <w:p>
      <w:r xmlns:w="http://schemas.openxmlformats.org/wordprocessingml/2006/main">
        <w:t xml:space="preserve">1. Важнасць вымярэнняў у доме Божым</w:t>
      </w:r>
    </w:p>
    <w:p/>
    <w:p>
      <w:r xmlns:w="http://schemas.openxmlformats.org/wordprocessingml/2006/main">
        <w:t xml:space="preserve">2. Будаваць Дом веры з вымярэннямі любові</w:t>
      </w:r>
    </w:p>
    <w:p/>
    <w:p>
      <w:r xmlns:w="http://schemas.openxmlformats.org/wordprocessingml/2006/main">
        <w:t xml:space="preserve">1. Эфесянаў 2:19-22 - Такім чынам, вы больш не чужынцы і не прыхадні, але суграмадзяне святых і дамачадцы Божыя.</w:t>
      </w:r>
    </w:p>
    <w:p/>
    <w:p>
      <w:r xmlns:w="http://schemas.openxmlformats.org/wordprocessingml/2006/main">
        <w:t xml:space="preserve">2. 1 Пятра 2:5 - вы самі, як жывыя камяні, будуюцца ў духоўны дом, каб быць святарствам святым, каб прыносіць духоўныя ахвяры, прыемныя Богу праз Ісуса Хрыста.</w:t>
      </w:r>
    </w:p>
    <w:p/>
    <w:p>
      <w:r xmlns:w="http://schemas.openxmlformats.org/wordprocessingml/2006/main">
        <w:t xml:space="preserve">ЕЗЭКІІЛЯ 41:14 І шырыня асабовага боку храма і асобнага месца на ўсход сто локцяў.</w:t>
      </w:r>
    </w:p>
    <w:p/>
    <w:p>
      <w:r xmlns:w="http://schemas.openxmlformats.org/wordprocessingml/2006/main">
        <w:t xml:space="preserve">Езэкііль 41:14 сцвярджае, што шырыня храма і асобнага месца на ўсход была сто локцяў.</w:t>
      </w:r>
    </w:p>
    <w:p/>
    <w:p>
      <w:r xmlns:w="http://schemas.openxmlformats.org/wordprocessingml/2006/main">
        <w:t xml:space="preserve">1. Божае бачанне нашага жыцця большае, чым мы можам сабе ўявіць.</w:t>
      </w:r>
    </w:p>
    <w:p/>
    <w:p>
      <w:r xmlns:w="http://schemas.openxmlformats.org/wordprocessingml/2006/main">
        <w:t xml:space="preserve">2. Мы павінны імкнуцца давяраць Божым планам, нават калі яны здаюцца немагчымымі.</w:t>
      </w:r>
    </w:p>
    <w:p/>
    <w:p>
      <w:r xmlns:w="http://schemas.openxmlformats.org/wordprocessingml/2006/main">
        <w:t xml:space="preserve">1. Авакум 2:2-3 - Тады Гасподзь адказаў мне і сказаў: Напішы бачанне і выкладзі яго на таблічках, каб той, хто чытае яго, мог працаваць. Бо візія яшчэ да вызначанага часу; Але ў рэшце рэшт загаворыць, і не схлусіць. Хоць марудзіць, чакай яго; Бо абавязкова прыйдзе, Не замарудзіць.</w:t>
      </w:r>
    </w:p>
    <w:p/>
    <w:p>
      <w:r xmlns:w="http://schemas.openxmlformats.org/wordprocessingml/2006/main">
        <w:t xml:space="preserve">2. Ерамія 29:11 - Бо Я ведаю думкі, якія маю пра вас, кажа Гасподзь, думкі міру, а не зла, каб даць вам будучыню і надзею.</w:t>
      </w:r>
    </w:p>
    <w:p/>
    <w:p>
      <w:r xmlns:w="http://schemas.openxmlformats.org/wordprocessingml/2006/main">
        <w:t xml:space="preserve">ЕЗЭКІІЛЯ 41:15 І памераў ён даўжыню будынка адносна асобнага месца, якое было за ім, і галерэі яго з аднаго і з другога боку, сто локцяў, з унутраным храмам і ганкамі суд;</w:t>
      </w:r>
    </w:p>
    <w:p/>
    <w:p>
      <w:r xmlns:w="http://schemas.openxmlformats.org/wordprocessingml/2006/main">
        <w:t xml:space="preserve">Унутраны храм і двор будынка мелі сто локцяў.</w:t>
      </w:r>
    </w:p>
    <w:p/>
    <w:p>
      <w:r xmlns:w="http://schemas.openxmlformats.org/wordprocessingml/2006/main">
        <w:t xml:space="preserve">1. Божы храм: запавет Яго Вялікасці</w:t>
      </w:r>
    </w:p>
    <w:p/>
    <w:p>
      <w:r xmlns:w="http://schemas.openxmlformats.org/wordprocessingml/2006/main">
        <w:t xml:space="preserve">2. Стварэнне атмасферы святасці: будаўніцтва храма Божага</w:t>
      </w:r>
    </w:p>
    <w:p/>
    <w:p>
      <w:r xmlns:w="http://schemas.openxmlformats.org/wordprocessingml/2006/main">
        <w:t xml:space="preserve">1. 1 Хронік 28:19 - Усё гэта," сказаў Давід, "Гасподзь даў мне зразумець у пісьмовым выглядзе рукой Сваёй на мне, нават усе працы гэтага ўзору.</w:t>
      </w:r>
    </w:p>
    <w:p/>
    <w:p>
      <w:r xmlns:w="http://schemas.openxmlformats.org/wordprocessingml/2006/main">
        <w:t xml:space="preserve">2. Псальма 127:1 - Калі Гасподзь не пабудуе дома, дарэмна працуюць яго будаўнікі; калі Гасподзь не ахоўвае горада, дарма вартаўнік будзіць.</w:t>
      </w:r>
    </w:p>
    <w:p/>
    <w:p>
      <w:r xmlns:w="http://schemas.openxmlformats.org/wordprocessingml/2006/main">
        <w:t xml:space="preserve">ЕЗЭКІІЛЯ 41:16 Дзьвярныя вушакі і вузкія вокны, і галерэі вакол на трох паверхах, насупраць дзьвярэй, ашаляваныя дрэвам вакол, і ад зямлі да вокнаў, і вокны былі закрыты;</w:t>
      </w:r>
    </w:p>
    <w:p/>
    <w:p>
      <w:r xmlns:w="http://schemas.openxmlformats.org/wordprocessingml/2006/main">
        <w:t xml:space="preserve">Храм Божы адрозніваўся дзвярнымі вушакамі, вузкімі вокнамі і трохпавярховым ашалёўкай з дрэва. Вокны таксама былі закрыты.</w:t>
      </w:r>
    </w:p>
    <w:p/>
    <w:p>
      <w:r xmlns:w="http://schemas.openxmlformats.org/wordprocessingml/2006/main">
        <w:t xml:space="preserve">1. Божы дом — гэта дом прыгажосці: значэнне дызайну храма</w:t>
      </w:r>
    </w:p>
    <w:p/>
    <w:p>
      <w:r xmlns:w="http://schemas.openxmlformats.org/wordprocessingml/2006/main">
        <w:t xml:space="preserve">2. Пакрыты Божай абаронай: значэнне закрывання вокнаў</w:t>
      </w:r>
    </w:p>
    <w:p/>
    <w:p>
      <w:r xmlns:w="http://schemas.openxmlformats.org/wordprocessingml/2006/main">
        <w:t xml:space="preserve">1. Псальма 127:1 - Калі Гасподзь не будуе дома, марна працуюць яго будаўнікі.</w:t>
      </w:r>
    </w:p>
    <w:p/>
    <w:p>
      <w:r xmlns:w="http://schemas.openxmlformats.org/wordprocessingml/2006/main">
        <w:t xml:space="preserve">2. Ісая 54:2 - Пашыры месца намёта твайго, і хай будуць расцягнуты заслоны жытлаў тваіх; не стрымлівацца; падоўжыць шнуры і ўмацуе калы.</w:t>
      </w:r>
    </w:p>
    <w:p/>
    <w:p>
      <w:r xmlns:w="http://schemas.openxmlformats.org/wordprocessingml/2006/main">
        <w:t xml:space="preserve">ЕЗЭКІІЛЯ 41:17 Да таго, што над дзвярыма, да ўнутранага дома і звонку, і да ўсёй сцяны ўнутры і звонку, па меры.</w:t>
      </w:r>
    </w:p>
    <w:p/>
    <w:p>
      <w:r xmlns:w="http://schemas.openxmlformats.org/wordprocessingml/2006/main">
        <w:t xml:space="preserve">Верш з Езэкііля 41:17 сцвярджае, што памеры дзвярэй, унутранага дома і сцен павінны быць вымераны вакол.</w:t>
      </w:r>
    </w:p>
    <w:p/>
    <w:p>
      <w:r xmlns:w="http://schemas.openxmlformats.org/wordprocessingml/2006/main">
        <w:t xml:space="preserve">1. «Мера Божага дому»</w:t>
      </w:r>
    </w:p>
    <w:p/>
    <w:p>
      <w:r xmlns:w="http://schemas.openxmlformats.org/wordprocessingml/2006/main">
        <w:t xml:space="preserve">2. «Божая мера дасканаласці»</w:t>
      </w:r>
    </w:p>
    <w:p/>
    <w:p>
      <w:r xmlns:w="http://schemas.openxmlformats.org/wordprocessingml/2006/main">
        <w:t xml:space="preserve">1. Ісая 40:12 - «Які памераў ваду на далоні сваёй, і пядзю памераў неба, і ў меру ўвабраў пыл зямны, і ўзважыў горы на шалях, і пагоркі ў баланс?"</w:t>
      </w:r>
    </w:p>
    <w:p/>
    <w:p>
      <w:r xmlns:w="http://schemas.openxmlformats.org/wordprocessingml/2006/main">
        <w:t xml:space="preserve">2. Адкрыцьцё 21:17 - «І памераў сьцяну яго ў сто сорак чатыры локці, паводле меры чалавечай, гэта значыць, анёла».</w:t>
      </w:r>
    </w:p>
    <w:p/>
    <w:p>
      <w:r xmlns:w="http://schemas.openxmlformats.org/wordprocessingml/2006/main">
        <w:t xml:space="preserve">ЕЗЭКІІЛЯ 41:18 І зроблены ён быў з херувімамі і пальмамі, так што пальма была паміж херувімам і херувімам; і кожны херувім меў два твары;</w:t>
      </w:r>
    </w:p>
    <w:p/>
    <w:p>
      <w:r xmlns:w="http://schemas.openxmlformats.org/wordprocessingml/2006/main">
        <w:t xml:space="preserve">У гэтым урыўку апісваецца збудаванне з херувімаў і пальмаў, дзе кожны херувім меў два твары.</w:t>
      </w:r>
    </w:p>
    <w:p/>
    <w:p>
      <w:r xmlns:w="http://schemas.openxmlformats.org/wordprocessingml/2006/main">
        <w:t xml:space="preserve">1. Стваральныя рукі Бога: сімволіка Езэкііля 41:18</w:t>
      </w:r>
    </w:p>
    <w:p/>
    <w:p>
      <w:r xmlns:w="http://schemas.openxmlformats.org/wordprocessingml/2006/main">
        <w:t xml:space="preserve">2. Мастацтва нябёсаў: херувімы і пальмы ў Бібліі</w:t>
      </w:r>
    </w:p>
    <w:p/>
    <w:p>
      <w:r xmlns:w="http://schemas.openxmlformats.org/wordprocessingml/2006/main">
        <w:t xml:space="preserve">1. Адкрыцьцё 4:6-8</w:t>
      </w:r>
    </w:p>
    <w:p/>
    <w:p>
      <w:r xmlns:w="http://schemas.openxmlformats.org/wordprocessingml/2006/main">
        <w:t xml:space="preserve">2. 1 Царстваў 6:29-32</w:t>
      </w:r>
    </w:p>
    <w:p/>
    <w:p>
      <w:r xmlns:w="http://schemas.openxmlformats.org/wordprocessingml/2006/main">
        <w:t xml:space="preserve">ЕЗЭКІІЛЯ 41:19 Так што твар чалавека быў звернуты да пальмы з аднаго боку, і твар маладога льва да пальмы з другога боку: гэта было зроблена праз увесь дом вакол.</w:t>
      </w:r>
    </w:p>
    <w:p/>
    <w:p>
      <w:r xmlns:w="http://schemas.openxmlformats.org/wordprocessingml/2006/main">
        <w:t xml:space="preserve">Ва ўсім доме Езэкііля 41:19 два твары чалавека і маладога льва былі зроблены ў выглядзе пальмаў, па адным з кожнага боку.</w:t>
      </w:r>
    </w:p>
    <w:p/>
    <w:p>
      <w:r xmlns:w="http://schemas.openxmlformats.org/wordprocessingml/2006/main">
        <w:t xml:space="preserve">1. Сіла сімвалічнага адлюстравання ў Святым Пісанні</w:t>
      </w:r>
    </w:p>
    <w:p/>
    <w:p>
      <w:r xmlns:w="http://schemas.openxmlformats.org/wordprocessingml/2006/main">
        <w:t xml:space="preserve">2. Значэнне сімвалаў у Бібліі</w:t>
      </w:r>
    </w:p>
    <w:p/>
    <w:p>
      <w:r xmlns:w="http://schemas.openxmlformats.org/wordprocessingml/2006/main">
        <w:t xml:space="preserve">1. Быццё 3:24 - І Ён выгнаў чалавека; і Ён паставіў на ўсходзе Эдэмскага саду херувімаў і палаючы меч, які паварочваўся ва ўсе бакі, каб ахоўваць шлях да дрэва жыцьця.</w:t>
      </w:r>
    </w:p>
    <w:p/>
    <w:p>
      <w:r xmlns:w="http://schemas.openxmlformats.org/wordprocessingml/2006/main">
        <w:t xml:space="preserve">2. Лічбы 21:8-9 - І сказаў Гасподзь Майсею: зрабі сабе вогненнага змея і пастаў яго на слупе, і кожны ўкушаны, зірнуўшы на яго, будзе жыць. І зрабіў Майсей меднага змея і паставіў яго на жэрдцы, і калі змяя ўкусіла каго-небудзь, дык той, убачыўшы меднага змея, застаўся жывы.</w:t>
      </w:r>
    </w:p>
    <w:p/>
    <w:p>
      <w:r xmlns:w="http://schemas.openxmlformats.org/wordprocessingml/2006/main">
        <w:t xml:space="preserve">ЕЗЕКІІЛЯ 41:20 Ад зямлі да дзвярэй зроблены херувімы і пальмы, і на сцяне храма.</w:t>
      </w:r>
    </w:p>
    <w:p/>
    <w:p>
      <w:r xmlns:w="http://schemas.openxmlformats.org/wordprocessingml/2006/main">
        <w:t xml:space="preserve">Езэкііль 41:20 апісвае ўпрыгожванне сцяны храма херувімамі і пальмамі.</w:t>
      </w:r>
    </w:p>
    <w:p/>
    <w:p>
      <w:r xmlns:w="http://schemas.openxmlformats.org/wordprocessingml/2006/main">
        <w:t xml:space="preserve">1. Прыгажосць святасці: херувімы і пальмы як сімвалы Божай хвалы. 2. Цяжкая праца вернікаў: прысвячэнне часу і сродкаў праслаўленню Бога.</w:t>
      </w:r>
    </w:p>
    <w:p/>
    <w:p>
      <w:r xmlns:w="http://schemas.openxmlformats.org/wordprocessingml/2006/main">
        <w:t xml:space="preserve">1. Зыход 25:18-20 - Бог загадвае Майсею пабудаваць скінію з херувімамі і пальмамі. 2. Псальма 78:69 - Божы храм назаўжды створаны працай вернікаў.</w:t>
      </w:r>
    </w:p>
    <w:p/>
    <w:p>
      <w:r xmlns:w="http://schemas.openxmlformats.org/wordprocessingml/2006/main">
        <w:t xml:space="preserve">ЕЗЭКІІЛЯ 41:21 Слупы храма былі квадратныя, і асабовая частка сьвятыні; з'яўленне аднаго як з'яўленне другога.</w:t>
      </w:r>
    </w:p>
    <w:p/>
    <w:p>
      <w:r xmlns:w="http://schemas.openxmlformats.org/wordprocessingml/2006/main">
        <w:t xml:space="preserve">Слупы і аблічча храма і сьвятыні былі квадратнымі і аднолькавага выгляду.</w:t>
      </w:r>
    </w:p>
    <w:p/>
    <w:p>
      <w:r xmlns:w="http://schemas.openxmlformats.org/wordprocessingml/2006/main">
        <w:t xml:space="preserve">1. Прыгажосць роўнасці ў Касцёле</w:t>
      </w:r>
    </w:p>
    <w:p/>
    <w:p>
      <w:r xmlns:w="http://schemas.openxmlformats.org/wordprocessingml/2006/main">
        <w:t xml:space="preserve">2. Мэта аднастайнасці ўнутры Касцёла</w:t>
      </w:r>
    </w:p>
    <w:p/>
    <w:p>
      <w:r xmlns:w="http://schemas.openxmlformats.org/wordprocessingml/2006/main">
        <w:t xml:space="preserve">1. «Бо ўсе вы адно ў Хрысце Езусе» (Галатаў 3:28)</w:t>
      </w:r>
    </w:p>
    <w:p/>
    <w:p>
      <w:r xmlns:w="http://schemas.openxmlformats.org/wordprocessingml/2006/main">
        <w:t xml:space="preserve">2. «Вось, як добра і прыемна, калі браты жывуць у адзінстве!» (Псальма 133:1)</w:t>
      </w:r>
    </w:p>
    <w:p/>
    <w:p>
      <w:r xmlns:w="http://schemas.openxmlformats.org/wordprocessingml/2006/main">
        <w:t xml:space="preserve">ЕЗЭКІІЛЯ 41:22 Ахвярнік з дрэва быў тры локці вышынёй і два локці даўжынёю; і вуглы яе, і даўжыня яе, і сьцены яе былі з дрэва; і ён сказаў мне: вось табліца, якая перад Госпадам.</w:t>
      </w:r>
    </w:p>
    <w:p/>
    <w:p>
      <w:r xmlns:w="http://schemas.openxmlformats.org/wordprocessingml/2006/main">
        <w:t xml:space="preserve">Бог паказаў Езэкіілю драўляны алтар вышынёй тры локці і даўжынёй два локці і патлумачыў, што гэта стол перад Госпадам.</w:t>
      </w:r>
    </w:p>
    <w:p/>
    <w:p>
      <w:r xmlns:w="http://schemas.openxmlformats.org/wordprocessingml/2006/main">
        <w:t xml:space="preserve">1. Алтар Пана: сімвал Яго запавету</w:t>
      </w:r>
    </w:p>
    <w:p/>
    <w:p>
      <w:r xmlns:w="http://schemas.openxmlformats.org/wordprocessingml/2006/main">
        <w:t xml:space="preserve">2. Стол Пана: напамін пра Яго прысутнасць</w:t>
      </w:r>
    </w:p>
    <w:p/>
    <w:p>
      <w:r xmlns:w="http://schemas.openxmlformats.org/wordprocessingml/2006/main">
        <w:t xml:space="preserve">1. Зыход 25:23-30 - Бог даручае Майсею пабудаваць драўляны ахвярнік</w:t>
      </w:r>
    </w:p>
    <w:p/>
    <w:p>
      <w:r xmlns:w="http://schemas.openxmlformats.org/wordprocessingml/2006/main">
        <w:t xml:space="preserve">2. Псальма 23:5 - «Ты падрыхтаваў перада мной стол перад маімі ворагамі»</w:t>
      </w:r>
    </w:p>
    <w:p/>
    <w:p>
      <w:r xmlns:w="http://schemas.openxmlformats.org/wordprocessingml/2006/main">
        <w:t xml:space="preserve">Езэкііль 41:23 І ў храме і ў сьвятыні было двое дзьвярэй.</w:t>
      </w:r>
    </w:p>
    <w:p/>
    <w:p>
      <w:r xmlns:w="http://schemas.openxmlformats.org/wordprocessingml/2006/main">
        <w:t xml:space="preserve">Праход сканцэнтраваны на двух дзвярах храма і святыні.</w:t>
      </w:r>
    </w:p>
    <w:p/>
    <w:p>
      <w:r xmlns:w="http://schemas.openxmlformats.org/wordprocessingml/2006/main">
        <w:t xml:space="preserve">1. Важнасць наяўнасці двух дзвярэй у храме і святыні.</w:t>
      </w:r>
    </w:p>
    <w:p/>
    <w:p>
      <w:r xmlns:w="http://schemas.openxmlformats.org/wordprocessingml/2006/main">
        <w:t xml:space="preserve">2. Сімвалічнае значэнне двух дзвярэй храма і святыні.</w:t>
      </w:r>
    </w:p>
    <w:p/>
    <w:p>
      <w:r xmlns:w="http://schemas.openxmlformats.org/wordprocessingml/2006/main">
        <w:t xml:space="preserve">1. Адкрыцьцё 21:13 - І горад не мае патрэбы ні ў сонцы, ні ў месяцы, каб асвятляць яго, бо слава Божая асвятляе яго, і свяцільнікам яго з'яўляецца Ягня.</w:t>
      </w:r>
    </w:p>
    <w:p/>
    <w:p>
      <w:r xmlns:w="http://schemas.openxmlformats.org/wordprocessingml/2006/main">
        <w:t xml:space="preserve">2. Зыход 26:1 - Акрамя таго, вы павінны зрабіць скінію з дзесяці заслоны з суканага вісону і блакітнай, пурпуровай і чырванёнай воўны; зрабі іх з херувімамі, умела зробленымі на іх.</w:t>
      </w:r>
    </w:p>
    <w:p/>
    <w:p>
      <w:r xmlns:w="http://schemas.openxmlformats.org/wordprocessingml/2006/main">
        <w:t xml:space="preserve">ЕЗЭКІІЛЯ 41:24 І ў дзьвярэй было па дзьве створкі, па дзьве створкі, якія паварочваліся; дзве створкі для адных дзвярэй і дзве створкі для другіх дзвярэй.</w:t>
      </w:r>
    </w:p>
    <w:p/>
    <w:p>
      <w:r xmlns:w="http://schemas.openxmlformats.org/wordprocessingml/2006/main">
        <w:t xml:space="preserve">Дзверы ў храме Пана, які апісвае Езэкііль, мелі па дзве створкі.</w:t>
      </w:r>
    </w:p>
    <w:p/>
    <w:p>
      <w:r xmlns:w="http://schemas.openxmlformats.org/wordprocessingml/2006/main">
        <w:t xml:space="preserve">1. Адкрыццё дзвярэй у Божую прысутнасць, 2. Прыгажосць двайных дзвярэй.</w:t>
      </w:r>
    </w:p>
    <w:p/>
    <w:p>
      <w:r xmlns:w="http://schemas.openxmlformats.org/wordprocessingml/2006/main">
        <w:t xml:space="preserve">1. Ісая 45:2 Я пайду перад табою і зраўню горы; Я разбуру медныя вароты і прасяку жалезныя краты. 2. Адкрыцьцё 3:20 Вось, стаю каля дзьвярэй і стукаю. Калі хто пачуе мой голас і адчыніць дзверы, я ўвайду да яго і буду есці з ім, і ён са мною.</w:t>
      </w:r>
    </w:p>
    <w:p/>
    <w:p>
      <w:r xmlns:w="http://schemas.openxmlformats.org/wordprocessingml/2006/main">
        <w:t xml:space="preserve">ЕЗЭКІІЛЯ 41:25 І былі зроблены на іх, на дзьвярах храма, херувімы і пальмы, як зробленыя на сьценах; і тоўстыя дошкі на баку звонку.</w:t>
      </w:r>
    </w:p>
    <w:p/>
    <w:p>
      <w:r xmlns:w="http://schemas.openxmlformats.org/wordprocessingml/2006/main">
        <w:t xml:space="preserve">Дзверы храма былі ўпрыгожаны херувімамі і пальмамі, а ганак быў засланы тоўстымі дошкамі.</w:t>
      </w:r>
    </w:p>
    <w:p/>
    <w:p>
      <w:r xmlns:w="http://schemas.openxmlformats.org/wordprocessingml/2006/main">
        <w:t xml:space="preserve">1. Прыгажосць і веліч Божага дому</w:t>
      </w:r>
    </w:p>
    <w:p/>
    <w:p>
      <w:r xmlns:w="http://schemas.openxmlformats.org/wordprocessingml/2006/main">
        <w:t xml:space="preserve">2. Абарона, дадзеная тым, хто шукае прытулку ў Божым доме</w:t>
      </w:r>
    </w:p>
    <w:p/>
    <w:p>
      <w:r xmlns:w="http://schemas.openxmlformats.org/wordprocessingml/2006/main">
        <w:t xml:space="preserve">1. Псальма 27:4-5 - Аднаго прашу ў Госпада, толькі гэтага шукаю: каб я мог жыць у доме Гасподнім ва ўсе дні жыцця майго, глядзець на прыгажосць Госпада і шукайце Яго ў храме Ягоным.</w:t>
      </w:r>
    </w:p>
    <w:p/>
    <w:p>
      <w:r xmlns:w="http://schemas.openxmlformats.org/wordprocessingml/2006/main">
        <w:t xml:space="preserve">2. Габрэяў 10:19-22 - Такім чынам, браты і сёстры, паколькі мы маем упэўненасць увайсці ў Найсвяцейшае праз кроў Езуса, новай і жывой дарогай, адкрытай для нас праз заслону, гэта значыць праз Яго цела, і паколькі мы маем вялікага святара над домам Божым, давайце набліжацца да Бога са шчырым сэрцам і з поўнай упэўненасцю, якую прыносіць вера.</w:t>
      </w:r>
    </w:p>
    <w:p/>
    <w:p>
      <w:r xmlns:w="http://schemas.openxmlformats.org/wordprocessingml/2006/main">
        <w:t xml:space="preserve">ЕЗЭКІІЛЯ 41:26 І былі вузкія вокны і пальмы з аднаго і з другога боку, па баках ганка і па бакавых пакоях дома, і тоўстыя дошкі.</w:t>
      </w:r>
    </w:p>
    <w:p/>
    <w:p>
      <w:r xmlns:w="http://schemas.openxmlformats.org/wordprocessingml/2006/main">
        <w:t xml:space="preserve">Храм, які апісвае Езэкііль, упрыгожаны вузкімі вокнамі, пальмамі, бакавымі пакоямі і тоўстымі дошкамі.</w:t>
      </w:r>
    </w:p>
    <w:p/>
    <w:p>
      <w:r xmlns:w="http://schemas.openxmlformats.org/wordprocessingml/2006/main">
        <w:t xml:space="preserve">1. Божыя планы заўсёды большыя за нашы.</w:t>
      </w:r>
    </w:p>
    <w:p/>
    <w:p>
      <w:r xmlns:w="http://schemas.openxmlformats.org/wordprocessingml/2006/main">
        <w:t xml:space="preserve">2. Важнасць упрыгожвання нашага жыцця прыгожымі рэчамі.</w:t>
      </w:r>
    </w:p>
    <w:p/>
    <w:p>
      <w:r xmlns:w="http://schemas.openxmlformats.org/wordprocessingml/2006/main">
        <w:t xml:space="preserve">1. Ісая 40:31 - "Але тыя, што спадзяюцца на Госпада, адновяць сваю сілу. Яны ўзляцяць на крылах, як арлы; яны будуць бегчы і не стамляцца, яны будуць ісці і не аслабнуць."</w:t>
      </w:r>
    </w:p>
    <w:p/>
    <w:p>
      <w:r xmlns:w="http://schemas.openxmlformats.org/wordprocessingml/2006/main">
        <w:t xml:space="preserve">2. Псальма 19:14 - "Няхай словы вуснаў маіх і разважанні сэрца майго будуць прыемныя ў вачах Тваіх, Госпадзе, сіла мая і Адкупіцель мой".</w:t>
      </w:r>
    </w:p>
    <w:p/>
    <w:p>
      <w:r xmlns:w="http://schemas.openxmlformats.org/wordprocessingml/2006/main">
        <w:t xml:space="preserve">Раздзел 42 Езэкііля працягвае бачанне храмавага комплексу, дадзенае Езэкіілю. Раздзел прысвечаны апісанню пакояў для святароў і вымярэнню прылеглай тэрыторыі.</w:t>
      </w:r>
    </w:p>
    <w:p/>
    <w:p>
      <w:r xmlns:w="http://schemas.openxmlformats.org/wordprocessingml/2006/main">
        <w:t xml:space="preserve">1-ы абзац: Раздзел пачынаецца з апісання пакояў для святароў, размешчаных на паўночным баку храмавага комплексу. Гэтыя пакоі размешчаны ў два рады і служаць жылымі памяшканнямі для святароў, якія служаць у храме. Пададзены памеры і планіроўка гэтых пакояў (Езэкііль 42:1-14).</w:t>
      </w:r>
    </w:p>
    <w:p/>
    <w:p>
      <w:r xmlns:w="http://schemas.openxmlformats.org/wordprocessingml/2006/main">
        <w:t xml:space="preserve">2-і абзац: Затым бачанне пераходзіць да вымярэння вонкавага двара, які атачае храм. У раздзеле апісваюцца памеры вонкавага двара і месцаў, прызначаных для гатавання ежы і мыцця. Гэтыя месцы знаходзяцца асобна ад свяцілішча і выкарыстоўваюцца святарамі для сваіх рытуалаў і паслуг (Езэкііль 42:15-20).</w:t>
      </w:r>
    </w:p>
    <w:p/>
    <w:p>
      <w:r xmlns:w="http://schemas.openxmlformats.org/wordprocessingml/2006/main">
        <w:t xml:space="preserve">Такім чынам,</w:t>
      </w:r>
    </w:p>
    <w:p>
      <w:r xmlns:w="http://schemas.openxmlformats.org/wordprocessingml/2006/main">
        <w:t xml:space="preserve">Езэкііль, глава сорак другая</w:t>
      </w:r>
    </w:p>
    <w:p>
      <w:r xmlns:w="http://schemas.openxmlformats.org/wordprocessingml/2006/main">
        <w:t xml:space="preserve">працяг бачання храмавага комплексу</w:t>
      </w:r>
    </w:p>
    <w:p>
      <w:r xmlns:w="http://schemas.openxmlformats.org/wordprocessingml/2006/main">
        <w:t xml:space="preserve">дадзена Езэкіілю, засяродзіўшы ўвагу на</w:t>
      </w:r>
    </w:p>
    <w:p>
      <w:r xmlns:w="http://schemas.openxmlformats.org/wordprocessingml/2006/main">
        <w:t xml:space="preserve">пакоі для святароў і</w:t>
      </w:r>
    </w:p>
    <w:p>
      <w:r xmlns:w="http://schemas.openxmlformats.org/wordprocessingml/2006/main">
        <w:t xml:space="preserve">вымярэнне навакольнай тэрыторыі.</w:t>
      </w:r>
    </w:p>
    <w:p/>
    <w:p>
      <w:r xmlns:w="http://schemas.openxmlformats.org/wordprocessingml/2006/main">
        <w:t xml:space="preserve">Апісанне пакояў для святароў з паўночнага боку храмавага комплексу.</w:t>
      </w:r>
    </w:p>
    <w:p>
      <w:r xmlns:w="http://schemas.openxmlformats.org/wordprocessingml/2006/main">
        <w:t xml:space="preserve">Размяшчэнне пакояў у два рады ў якасці жылых памяшканняў для святароў.</w:t>
      </w:r>
    </w:p>
    <w:p>
      <w:r xmlns:w="http://schemas.openxmlformats.org/wordprocessingml/2006/main">
        <w:t xml:space="preserve">Прадастаўленне памераў і планіроўкі святарскіх пакояў.</w:t>
      </w:r>
    </w:p>
    <w:p>
      <w:r xmlns:w="http://schemas.openxmlformats.org/wordprocessingml/2006/main">
        <w:t xml:space="preserve">Вымярэнне вонкавага двара вакол храма.</w:t>
      </w:r>
    </w:p>
    <w:p>
      <w:r xmlns:w="http://schemas.openxmlformats.org/wordprocessingml/2006/main">
        <w:t xml:space="preserve">Апісанне адведзеных месцаў для прыгатавання ежы і мыцця.</w:t>
      </w:r>
    </w:p>
    <w:p>
      <w:r xmlns:w="http://schemas.openxmlformats.org/wordprocessingml/2006/main">
        <w:t xml:space="preserve">Аддзяленне гэтых зон ад святыні для святарскіх рытуалаў і набажэнстваў.</w:t>
      </w:r>
    </w:p>
    <w:p/>
    <w:p>
      <w:r xmlns:w="http://schemas.openxmlformats.org/wordprocessingml/2006/main">
        <w:t xml:space="preserve">Гэты раздзел Езэкііля працягвае бачанне храмавага комплексу. Раздзел пачынаецца з апісання пакояў для святароў, размешчаных з паўночнага боку храмавага комплексу. Гэтыя пакоі служаць жылымі памяшканнямі для святароў, якія служаць у храме, і размешчаны ў два рады. Прыводзяцца памеры і планіроўка гэтых камер. Затым бачанне пераходзіць да вымярэння вонкавага двара, які атачае храм. У раздзеле апісваюцца памеры вонкавага двара і месцаў, прызначаных для прыгатавання ежы і мыцця, якія знаходзяцца асобна ад святыні. Гэтыя тэрыторыі выкарыстоўваюцца святарамі для сваіх рытуалаў і набажэнстваў. У раздзеле даюцца дадатковыя звесткі аб планіроўцы і функцыянальнасці храмавага комплексу, падкрэсліваецца важнасць святарскіх пакояў і месцаў, прызначаных для дзейнасці святароў.</w:t>
      </w:r>
    </w:p>
    <w:p/>
    <w:p>
      <w:r xmlns:w="http://schemas.openxmlformats.org/wordprocessingml/2006/main">
        <w:t xml:space="preserve">ЕЗЭКІІЛЯ 42:1 Потым вывеў мяне на вонкавы двор, на поўнач, і ўвёў мяне ў пакой, што насупраць асобнага месца і перад будынкам на поўнач.</w:t>
      </w:r>
    </w:p>
    <w:p/>
    <w:p>
      <w:r xmlns:w="http://schemas.openxmlformats.org/wordprocessingml/2006/main">
        <w:t xml:space="preserve">Прарок Езэкііль быў прыведзены ў знешні двор храма, які знаходзіўся на поўнач ад будынка.</w:t>
      </w:r>
    </w:p>
    <w:p/>
    <w:p>
      <w:r xmlns:w="http://schemas.openxmlformats.org/wordprocessingml/2006/main">
        <w:t xml:space="preserve">1. Уваход у храм, які выходзіць на поўнач, сімвалізуе кірунак святасці.</w:t>
      </w:r>
    </w:p>
    <w:p/>
    <w:p>
      <w:r xmlns:w="http://schemas.openxmlformats.org/wordprocessingml/2006/main">
        <w:t xml:space="preserve">2. Важнасць арыентацыі ў нашым духоўным падарожжы.</w:t>
      </w:r>
    </w:p>
    <w:p/>
    <w:p>
      <w:r xmlns:w="http://schemas.openxmlformats.org/wordprocessingml/2006/main">
        <w:t xml:space="preserve">1. Ісая 43:19 - "Вось, Я зраблю новае; цяпер яно ўзнікне; хіба вы гэтага не ведаеце? Я пракладу дарогу ў пустыні і рэкі ў пустыні".</w:t>
      </w:r>
    </w:p>
    <w:p/>
    <w:p>
      <w:r xmlns:w="http://schemas.openxmlformats.org/wordprocessingml/2006/main">
        <w:t xml:space="preserve">2. Філіпянаў 3:13-14 - "Браты, я не лічу сябе схопленым; але адно я раблю, забываючыся на тое, што ззаду, і цягнучыся да таго, што наперадзе, я цягнуся да адзнакі для узнагарода высокага паклікання Божага ў Хрысце Езусе».</w:t>
      </w:r>
    </w:p>
    <w:p/>
    <w:p>
      <w:r xmlns:w="http://schemas.openxmlformats.org/wordprocessingml/2006/main">
        <w:t xml:space="preserve">ЕЗЭКІІЛЯ 42:2 Перад даўжынёю ў сто локцяў была паўночная брама, а шырынёю пяцьдзесят локцяў.</w:t>
      </w:r>
    </w:p>
    <w:p/>
    <w:p>
      <w:r xmlns:w="http://schemas.openxmlformats.org/wordprocessingml/2006/main">
        <w:t xml:space="preserve">У гэтым урыўку апісваецца памер паўночных дзвярэй дома Пана, які бачыў у бачанні прарок Езэкііль.</w:t>
      </w:r>
    </w:p>
    <w:p/>
    <w:p>
      <w:r xmlns:w="http://schemas.openxmlformats.org/wordprocessingml/2006/main">
        <w:t xml:space="preserve">1. Дом Пана: сімвал вернасці Бога</w:t>
      </w:r>
    </w:p>
    <w:p/>
    <w:p>
      <w:r xmlns:w="http://schemas.openxmlformats.org/wordprocessingml/2006/main">
        <w:t xml:space="preserve">2. Нязменная любоў Бога: адлюстраваная ў велічы Яго дома</w:t>
      </w:r>
    </w:p>
    <w:p/>
    <w:p>
      <w:r xmlns:w="http://schemas.openxmlformats.org/wordprocessingml/2006/main">
        <w:t xml:space="preserve">1. Ісая 43:1-3 "Не бойся, бо Я адкупіў цябе; Я назваў цябе па імені, ты Мой. Калі будзеш праходзіць праз воды, Я буду з табою; і праз рэкі, яны не будуць ахапіць цябе; калі пройдзеш праз агонь, не спалішся, і полымя не спаліць цябе».</w:t>
      </w:r>
    </w:p>
    <w:p/>
    <w:p>
      <w:r xmlns:w="http://schemas.openxmlformats.org/wordprocessingml/2006/main">
        <w:t xml:space="preserve">2. Пасланне да Габрэяў 11:10 «Бо ён чакаў горада, які мае асновы, дызайнер і будаўнік якога Бог».</w:t>
      </w:r>
    </w:p>
    <w:p/>
    <w:p>
      <w:r xmlns:w="http://schemas.openxmlformats.org/wordprocessingml/2006/main">
        <w:t xml:space="preserve">ЕЗЭКІІЛЯ 42:3 Насупраць дваццаці локцяў, якія былі для ўнутранага двара, і насупраць бруку, які быў для вонкавага двара, была галерэя супраць галерэі ў тры паверхі.</w:t>
      </w:r>
    </w:p>
    <w:p/>
    <w:p>
      <w:r xmlns:w="http://schemas.openxmlformats.org/wordprocessingml/2006/main">
        <w:t xml:space="preserve">Знешні двор храма ў бачанні Езэкііля быў падзелены на дзве часткі, унутраны двор і знешні двор, а знешні двор быў акружаны галерэямі ў тры паверхі.</w:t>
      </w:r>
    </w:p>
    <w:p/>
    <w:p>
      <w:r xmlns:w="http://schemas.openxmlformats.org/wordprocessingml/2006/main">
        <w:t xml:space="preserve">1. Важнасць прысвячэння Божай працы.</w:t>
      </w:r>
    </w:p>
    <w:p/>
    <w:p>
      <w:r xmlns:w="http://schemas.openxmlformats.org/wordprocessingml/2006/main">
        <w:t xml:space="preserve">2. Прыгажосць Божага храма: Яго прызначэнне і сімвалізм.</w:t>
      </w:r>
    </w:p>
    <w:p/>
    <w:p>
      <w:r xmlns:w="http://schemas.openxmlformats.org/wordprocessingml/2006/main">
        <w:t xml:space="preserve">1. 1 Хронік 28:11-13 - Бачанне Божага храма царом Давідам.</w:t>
      </w:r>
    </w:p>
    <w:p/>
    <w:p>
      <w:r xmlns:w="http://schemas.openxmlformats.org/wordprocessingml/2006/main">
        <w:t xml:space="preserve">2. Эфесянаў 2:20-22 - Касцёл як духоўны храм Бога.</w:t>
      </w:r>
    </w:p>
    <w:p/>
    <w:p>
      <w:r xmlns:w="http://schemas.openxmlformats.org/wordprocessingml/2006/main">
        <w:t xml:space="preserve">ЕЗЭКІІЛЯ 42:4 І перад пакоямі быў пераход у дзесяць локцяў шырыні ўнутр, у адзін локаць шлях; і дзьверы іхнія на поўнач.</w:t>
      </w:r>
    </w:p>
    <w:p/>
    <w:p>
      <w:r xmlns:w="http://schemas.openxmlformats.org/wordprocessingml/2006/main">
        <w:t xml:space="preserve">Гэты ўрывак апісвае структуру з камерамі, акружанымі дарожкай, якая мае адзін локаць у шырыню і дзесяць локцяў унутр.</w:t>
      </w:r>
    </w:p>
    <w:p/>
    <w:p>
      <w:r xmlns:w="http://schemas.openxmlformats.org/wordprocessingml/2006/main">
        <w:t xml:space="preserve">1. Жыццё ў прысутнасці Бога: знаходзіць час, каб ісці паводле волі Бога</w:t>
      </w:r>
    </w:p>
    <w:p/>
    <w:p>
      <w:r xmlns:w="http://schemas.openxmlformats.org/wordprocessingml/2006/main">
        <w:t xml:space="preserve">2. Знаходжанне сіл у цяжкія часы: максімальнае выкарыстанне невялікай плошчы</w:t>
      </w:r>
    </w:p>
    <w:p/>
    <w:p>
      <w:r xmlns:w="http://schemas.openxmlformats.org/wordprocessingml/2006/main">
        <w:t xml:space="preserve">1. Псальма 84:5-7 - Шчаслівы той, хто спадзяецца на Госпада, чыя давер у Ім. Яны будуць як дрэва, пасаджанае каля вады, якое пускае свае карані ў паток. Ён не баіцца, калі надыходзіць цяпло; яго лісце заўсёды зялёныя. Яна не перажывае ў засушлівы год і ніколі не перастае плоданасіць.</w:t>
      </w:r>
    </w:p>
    <w:p/>
    <w:p>
      <w:r xmlns:w="http://schemas.openxmlformats.org/wordprocessingml/2006/main">
        <w:t xml:space="preserve">2. 2 Карынфянаў 4:16-18 - Таму мы не падаць духам. Хоць знешне мы марнеем, але ўнутрана абнаўляемся дзень за днём. Бо нашы лёгкія і хвілінныя беды дасягаюць нам вечнай славы, якая значна пераўзыходзіць іх усе. Такім чынам, мы скіроўваем свае вочы не на тое, што бачна, але на тое, што нябачна, таму што тое, што бачна, часовае, а тое, што нябачнае, вечнае.</w:t>
      </w:r>
    </w:p>
    <w:p/>
    <w:p>
      <w:r xmlns:w="http://schemas.openxmlformats.org/wordprocessingml/2006/main">
        <w:t xml:space="preserve">ЕЗЭКІІЛЯ 42:5 Верхнія пакоі былі карацейшымі, бо галерэі былі вышэйшыя за гэтыя, ніжнія і сярэднюю частку будынка.</w:t>
      </w:r>
    </w:p>
    <w:p/>
    <w:p>
      <w:r xmlns:w="http://schemas.openxmlformats.org/wordprocessingml/2006/main">
        <w:t xml:space="preserve">Верхнія камеры будынка былі карацей ніжніх і сярэдніх за кошт больш высокіх галерэй.</w:t>
      </w:r>
    </w:p>
    <w:p/>
    <w:p>
      <w:r xmlns:w="http://schemas.openxmlformats.org/wordprocessingml/2006/main">
        <w:t xml:space="preserve">1. Стварэнне месца для Бога: пошук месца для росту ў нашай веры</w:t>
      </w:r>
    </w:p>
    <w:p/>
    <w:p>
      <w:r xmlns:w="http://schemas.openxmlformats.org/wordprocessingml/2006/main">
        <w:t xml:space="preserve">2. Цягнемся, каб дасягнуць большага: выхад за межы зоны камфорту</w:t>
      </w:r>
    </w:p>
    <w:p/>
    <w:p>
      <w:r xmlns:w="http://schemas.openxmlformats.org/wordprocessingml/2006/main">
        <w:t xml:space="preserve">1. Псальма 18:2 Гасподзь - мая скала, мая цьвярдыня і мой выратавальнік; Бог мой — скала мая, на Якую спадзяюся, шчыт мой і рог выратаваньня майго, крэпасьць мая.</w:t>
      </w:r>
    </w:p>
    <w:p/>
    <w:p>
      <w:r xmlns:w="http://schemas.openxmlformats.org/wordprocessingml/2006/main">
        <w:t xml:space="preserve">2. Філіпянаў 4:13 Я магу зрабіць усё гэта праз таго, хто дае мне сілу.</w:t>
      </w:r>
    </w:p>
    <w:p/>
    <w:p>
      <w:r xmlns:w="http://schemas.openxmlformats.org/wordprocessingml/2006/main">
        <w:t xml:space="preserve">ЕЗЭКІІЛЯ 42:6 Бо яны былі на трох паверхах, але не мелі слупоў, як слупы ў дварах; таму будынак быў націснуты больш ніжні і сярэдні ад зямлі.</w:t>
      </w:r>
    </w:p>
    <w:p/>
    <w:p>
      <w:r xmlns:w="http://schemas.openxmlformats.org/wordprocessingml/2006/main">
        <w:t xml:space="preserve">Езэкііль 42:6 апісвае трохпавярховы будынак, які, у адрозненне ад іншых будынкаў, не мае слупоў для падтрымкі канструкцыі, што робіць яго больш вузкім, чым два іншыя ўзроўні.</w:t>
      </w:r>
    </w:p>
    <w:p/>
    <w:p>
      <w:r xmlns:w="http://schemas.openxmlformats.org/wordprocessingml/2006/main">
        <w:t xml:space="preserve">1. Божыя шляхі - гэта не нашы шляхі: Езэкііль 42:6</w:t>
      </w:r>
    </w:p>
    <w:p/>
    <w:p>
      <w:r xmlns:w="http://schemas.openxmlformats.org/wordprocessingml/2006/main">
        <w:t xml:space="preserve">2. Сіла ў нягодах: Езэкііль 42:6</w:t>
      </w:r>
    </w:p>
    <w:p/>
    <w:p>
      <w:r xmlns:w="http://schemas.openxmlformats.org/wordprocessingml/2006/main">
        <w:t xml:space="preserve">1. Ісая 55:8-9 - "Бо думкі Мае - гэта не вашы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2. Псальма 18:2 - "Гасподзь - скала мая і крэпасць мая і выратавальнік мой, Бог мой, скала мая, на Якую я спадзяюся, шчыт мой і рог выратавання майго, цвярдыня мая".</w:t>
      </w:r>
    </w:p>
    <w:p/>
    <w:p>
      <w:r xmlns:w="http://schemas.openxmlformats.org/wordprocessingml/2006/main">
        <w:t xml:space="preserve">ЕЗЭКІІЛЯ 42:7 І сьцяна, якая была зь вонкавага боку супроць пакояў, у бок вонкавага двара з пярэдняга боку пакояў, даўжыня яе пяцьдзесят локцяў.</w:t>
      </w:r>
    </w:p>
    <w:p/>
    <w:p>
      <w:r xmlns:w="http://schemas.openxmlformats.org/wordprocessingml/2006/main">
        <w:t xml:space="preserve">Езэкііль 42:7 апісвае сцяну даўжынёй у пяцьдзесят локцяў, размешчаную перад пакоямі па-за ўнутраным дваром.</w:t>
      </w:r>
    </w:p>
    <w:p/>
    <w:p>
      <w:r xmlns:w="http://schemas.openxmlformats.org/wordprocessingml/2006/main">
        <w:t xml:space="preserve">1. «Даўжыня веры: пераадоленне перашкод праз давер да Бога»</w:t>
      </w:r>
    </w:p>
    <w:p/>
    <w:p>
      <w:r xmlns:w="http://schemas.openxmlformats.org/wordprocessingml/2006/main">
        <w:t xml:space="preserve">2. «Мера адданасці: жыццё ў паслухмянасці Богу»</w:t>
      </w:r>
    </w:p>
    <w:p/>
    <w:p>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2. Псальма 119:105 - "Слова Тваё - свяцільня нагам маім і святло сцежцы маёй".</w:t>
      </w:r>
    </w:p>
    <w:p/>
    <w:p>
      <w:r xmlns:w="http://schemas.openxmlformats.org/wordprocessingml/2006/main">
        <w:t xml:space="preserve">ЕЗЭКІІЛЯ 42:8 Бо даўжыня пакояў, якія былі на вонкавым двары, была пяцьдзесят локцяў, і вось, перад храмам было сто локцяў.</w:t>
      </w:r>
    </w:p>
    <w:p/>
    <w:p>
      <w:r xmlns:w="http://schemas.openxmlformats.org/wordprocessingml/2006/main">
        <w:t xml:space="preserve">Знешні двор у храме Езэкііля быў даўжынёй у пяцьдзесят локцяў, а прастора перад храмам была яшчэ ў сто локцяў.</w:t>
      </w:r>
    </w:p>
    <w:p/>
    <w:p>
      <w:r xmlns:w="http://schemas.openxmlformats.org/wordprocessingml/2006/main">
        <w:t xml:space="preserve">1. Разуменне святасці Бога і святасці Яго храма</w:t>
      </w:r>
    </w:p>
    <w:p/>
    <w:p>
      <w:r xmlns:w="http://schemas.openxmlformats.org/wordprocessingml/2006/main">
        <w:t xml:space="preserve">2. Значэнне вымярэння ў Бібліі</w:t>
      </w:r>
    </w:p>
    <w:p/>
    <w:p>
      <w:r xmlns:w="http://schemas.openxmlformats.org/wordprocessingml/2006/main">
        <w:t xml:space="preserve">1. Адкрыцьцё 21:16 - І горад ляжыць чатырохкутнікам, і даўжыня такая ж, як і шырыня; і ён зьмерыў горад трысьцінай на дванаццаць тысяч стадыяў. Даўжыня і шырыня і вышыня яго роўныя.</w:t>
      </w:r>
    </w:p>
    <w:p/>
    <w:p>
      <w:r xmlns:w="http://schemas.openxmlformats.org/wordprocessingml/2006/main">
        <w:t xml:space="preserve">2. Псальма 24:3-4 - Хто ўзыдзе на гару СПАДАРУ? ці хто будзе стаяць на сьвятым месцы Яго? У каго чыстыя рукі і чыстае сэрца.</w:t>
      </w:r>
    </w:p>
    <w:p/>
    <w:p>
      <w:r xmlns:w="http://schemas.openxmlformats.org/wordprocessingml/2006/main">
        <w:t xml:space="preserve">ЕЗЭКІІЛЯ 42:9 І з-пад гэтых пакояў быў уваход з усходняга боку, калі ўваходзіў у іх з вонкавага двара.</w:t>
      </w:r>
    </w:p>
    <w:p/>
    <w:p>
      <w:r xmlns:w="http://schemas.openxmlformats.org/wordprocessingml/2006/main">
        <w:t xml:space="preserve">Пакоі ў храме мелі ўваход з усходняга боку, які вёў з вонкавага двара.</w:t>
      </w:r>
    </w:p>
    <w:p/>
    <w:p>
      <w:r xmlns:w="http://schemas.openxmlformats.org/wordprocessingml/2006/main">
        <w:t xml:space="preserve">1. Храм і Божае забеспячэнне - як Бог забяспечвае нас праз храм і яго дызайн</w:t>
      </w:r>
    </w:p>
    <w:p/>
    <w:p>
      <w:r xmlns:w="http://schemas.openxmlformats.org/wordprocessingml/2006/main">
        <w:t xml:space="preserve">2. Пошук свайго месца ў доме Божым - як вызначыць і заняць сваё месца ў доме Божым</w:t>
      </w:r>
    </w:p>
    <w:p/>
    <w:p>
      <w:r xmlns:w="http://schemas.openxmlformats.org/wordprocessingml/2006/main">
        <w:t xml:space="preserve">1. Матфея 6:33 - Шукайце найперш Валадарства Божага і праўды Ягонай</w:t>
      </w:r>
    </w:p>
    <w:p/>
    <w:p>
      <w:r xmlns:w="http://schemas.openxmlformats.org/wordprocessingml/2006/main">
        <w:t xml:space="preserve">2. Псальма 23:6 - Дабрыня і міласэрнасць будуць са мной ва ўсе дні жыцця майго</w:t>
      </w:r>
    </w:p>
    <w:p/>
    <w:p>
      <w:r xmlns:w="http://schemas.openxmlformats.org/wordprocessingml/2006/main">
        <w:t xml:space="preserve">ЕЗЭКІІЛЯ 42:10 Пакоі былі ў тоўшчы сцяны двара на ўсход, насупраць асобнага месца і насупраць будынка.</w:t>
      </w:r>
    </w:p>
    <w:p/>
    <w:p>
      <w:r xmlns:w="http://schemas.openxmlformats.org/wordprocessingml/2006/main">
        <w:t xml:space="preserve">Камеры былі ўбудаваны ў сцяну двара з усходу, прымыкаючы да асобнага месца і будынка.</w:t>
      </w:r>
    </w:p>
    <w:p/>
    <w:p>
      <w:r xmlns:w="http://schemas.openxmlformats.org/wordprocessingml/2006/main">
        <w:t xml:space="preserve">1: Божыя планы адносна нас спачатку могуць не мець для нас сэнсу, але Яго мудрасць і мэта заўсёды адкрываюцца ў свой час.</w:t>
      </w:r>
    </w:p>
    <w:p/>
    <w:p>
      <w:r xmlns:w="http://schemas.openxmlformats.org/wordprocessingml/2006/main">
        <w:t xml:space="preserve">2: Задумы Госпада часта таямнічыя, але мы можам верыць, што яны заўсёды дзеля нашага дабра.</w:t>
      </w:r>
    </w:p>
    <w:p/>
    <w:p>
      <w:r xmlns:w="http://schemas.openxmlformats.org/wordprocessingml/2006/main">
        <w:t xml:space="preserve">1: Ісая 55:8-9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2: Выслоўі 3:5-6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ЕЗЭКІІЛЯ 42:11 І шлях перад імі быў падобны на выгляд пакояў, якія былі на поўначы, такія ж доўгія, як і яны, і такія ж шырокія, як яны; .</w:t>
      </w:r>
    </w:p>
    <w:p/>
    <w:p>
      <w:r xmlns:w="http://schemas.openxmlformats.org/wordprocessingml/2006/main">
        <w:t xml:space="preserve">Урывак апісвае пакоі храма Пана і ўваходы ў іх у адпаведнасці з іх модай.</w:t>
      </w:r>
    </w:p>
    <w:p/>
    <w:p>
      <w:r xmlns:w="http://schemas.openxmlformats.org/wordprocessingml/2006/main">
        <w:t xml:space="preserve">1. Божы храм: запрашэнне да набажэнства</w:t>
      </w:r>
    </w:p>
    <w:p/>
    <w:p>
      <w:r xmlns:w="http://schemas.openxmlformats.org/wordprocessingml/2006/main">
        <w:t xml:space="preserve">2. Прыняцце святасці Бога</w:t>
      </w:r>
    </w:p>
    <w:p/>
    <w:p>
      <w:r xmlns:w="http://schemas.openxmlformats.org/wordprocessingml/2006/main">
        <w:t xml:space="preserve">1. Зыход 25:8-9 - І няхай яны зробяць Мне сьвятыню; каб я мог жыць сярод іх. Згодна з усім, што я табе пакажу, паводле ўзору скініі і ўзору ўсіх прыладаў яе, так і зрабеце.</w:t>
      </w:r>
    </w:p>
    <w:p/>
    <w:p>
      <w:r xmlns:w="http://schemas.openxmlformats.org/wordprocessingml/2006/main">
        <w:t xml:space="preserve">2. 1 Карынфянаў 3:16-17 - Хіба вы не ведаеце, што вы - храм Божы, і што Дух Божы жыве ў вас? Калі хто апаганіць храм Божы, таго зруйнуе Бог; бо храм Божы святы, а вы храм.</w:t>
      </w:r>
    </w:p>
    <w:p/>
    <w:p>
      <w:r xmlns:w="http://schemas.openxmlformats.org/wordprocessingml/2006/main">
        <w:t xml:space="preserve">ЕЗЭКІІЛЯ 42:12 І як дзьверы ў пакоях, якія на поўдзень, былі дзьверы ў пачатку дарогі, нават дарога непасрэдна перад сьцяной на ўсход, як уваходзілі ў іх.</w:t>
      </w:r>
    </w:p>
    <w:p/>
    <w:p>
      <w:r xmlns:w="http://schemas.openxmlformats.org/wordprocessingml/2006/main">
        <w:t xml:space="preserve">Праход апісвае дзверы ў паўднёвай частцы камеры, якія вядуць да дарожкі, якая выходзіць на ўсход.</w:t>
      </w:r>
    </w:p>
    <w:p/>
    <w:p>
      <w:r xmlns:w="http://schemas.openxmlformats.org/wordprocessingml/2006/main">
        <w:t xml:space="preserve">1. Божае забеспячэнне для нас можа быць знойдзена ў нечаканых месцах.</w:t>
      </w:r>
    </w:p>
    <w:p/>
    <w:p>
      <w:r xmlns:w="http://schemas.openxmlformats.org/wordprocessingml/2006/main">
        <w:t xml:space="preserve">2. Усе шляхі паказваюць на канчатковы кірунак Бога.</w:t>
      </w:r>
    </w:p>
    <w:p/>
    <w:p>
      <w:r xmlns:w="http://schemas.openxmlformats.org/wordprocessingml/2006/main">
        <w:t xml:space="preserve">1. Матфея 7:14 - Бо вузкая брама і цвёрды шлях, які вядзе да жыцця, і мала тых, хто знаходзіць яго.</w:t>
      </w:r>
    </w:p>
    <w:p/>
    <w:p>
      <w:r xmlns:w="http://schemas.openxmlformats.org/wordprocessingml/2006/main">
        <w:t xml:space="preserve">2. Філіпянаў 3:13-14 - Браты, я не лічу, што я зрабіў гэта сваім. Але я раблю адно: забываючыся на тое, што ззаду, і імкнучыся да таго, што наперадзе, я імкнуся да мэты да ўзнагароды высокага паклікання Бога ў Хрысце Езусе.</w:t>
      </w:r>
    </w:p>
    <w:p/>
    <w:p>
      <w:r xmlns:w="http://schemas.openxmlformats.org/wordprocessingml/2006/main">
        <w:t xml:space="preserve">ЕЗЭКІІЛЬ 42:13 І сказаў ён мне: паўночныя пакоі і паўднёвыя пакоі, якія перад асобным месцам, гэта сьвятыя пакоі, дзе сьвятары, якія прыступаюць да Госпада, будуць есьці самае сьвятое; там яны павінны класьці вялікая сьвятыня, і ахвяра хлебная, і ахвяра за грэх, і ахвяра віны; бо гэтае месца сьвятое.</w:t>
      </w:r>
    </w:p>
    <w:p/>
    <w:p>
      <w:r xmlns:w="http://schemas.openxmlformats.org/wordprocessingml/2006/main">
        <w:t xml:space="preserve">У гэтым урыўку гаворыцца пра святасць пакояў Храма Божага і важнасць таго, што яны выкарыстоўваюцца святарамі для ўжывання ў ежу самых святых рэчаў.</w:t>
      </w:r>
    </w:p>
    <w:p/>
    <w:p>
      <w:r xmlns:w="http://schemas.openxmlformats.org/wordprocessingml/2006/main">
        <w:t xml:space="preserve">1. Святасць Божага храма: як наша жыццё павінна адлюстроўваць святасць Яго дома</w:t>
      </w:r>
    </w:p>
    <w:p/>
    <w:p>
      <w:r xmlns:w="http://schemas.openxmlformats.org/wordprocessingml/2006/main">
        <w:t xml:space="preserve">2. Улада святарства: адказнасць духавенства за захаванне святасці Бога</w:t>
      </w:r>
    </w:p>
    <w:p/>
    <w:p>
      <w:r xmlns:w="http://schemas.openxmlformats.org/wordprocessingml/2006/main">
        <w:t xml:space="preserve">1. Зыход 25:8-9 - "І няхай яны зробяць Мне сьвятыню, каб Я мог жыць сярод іх. Згодна з усім, што Я пакажу табе, паводле ўзору скініі і ўзору ўсіх прыладаў яе, нават так вы зробіце гэта ".</w:t>
      </w:r>
    </w:p>
    <w:p/>
    <w:p>
      <w:r xmlns:w="http://schemas.openxmlformats.org/wordprocessingml/2006/main">
        <w:t xml:space="preserve">2. Ісая 43:3 - "Бо Я - Гасподзь, Бог твой, Святы Ізраілеў, Збаўца твой; Я аддаў Егіпет за цябе, Эфіопію і Севу за цябе".</w:t>
      </w:r>
    </w:p>
    <w:p/>
    <w:p>
      <w:r xmlns:w="http://schemas.openxmlformats.org/wordprocessingml/2006/main">
        <w:t xml:space="preserve">ЕЗЭКІІЛЯ 42:14 Калі сьвятары ўвойдуць туды, яны не павінны выходзіць са сьвятыні на зьнешні двор, але там павінны пакласці вопратку сваю, у якой яны служаць; бо яны сьвятыя; і апранецца ў іншую вопратку, і падыдзе да таго, што для людзей.</w:t>
      </w:r>
    </w:p>
    <w:p/>
    <w:p>
      <w:r xmlns:w="http://schemas.openxmlformats.org/wordprocessingml/2006/main">
        <w:t xml:space="preserve">Святарам не будзе дазволена пакідаць святое месца храма і выходзіць на знешні двор, і яны павінны змяніць вопратку перад тым, як служыць людзям.</w:t>
      </w:r>
    </w:p>
    <w:p/>
    <w:p>
      <w:r xmlns:w="http://schemas.openxmlformats.org/wordprocessingml/2006/main">
        <w:t xml:space="preserve">1. Святасць святарства</w:t>
      </w:r>
    </w:p>
    <w:p/>
    <w:p>
      <w:r xmlns:w="http://schemas.openxmlformats.org/wordprocessingml/2006/main">
        <w:t xml:space="preserve">2. Сакральнасць храма</w:t>
      </w:r>
    </w:p>
    <w:p/>
    <w:p>
      <w:r xmlns:w="http://schemas.openxmlformats.org/wordprocessingml/2006/main">
        <w:t xml:space="preserve">1. Зыход 28:2-4 - І зрабі святое адзенне Аарону, брату твайму, для славы і прыгажосці.</w:t>
      </w:r>
    </w:p>
    <w:p/>
    <w:p>
      <w:r xmlns:w="http://schemas.openxmlformats.org/wordprocessingml/2006/main">
        <w:t xml:space="preserve">2. 1 Пятра 2:5 - Вы таксама, як жывыя камяні, будуеце духоўны дом, святое святарства, каб прыносіць духоўныя ахвяры, прыемныя Богу праз Ісуса Хрыста.</w:t>
      </w:r>
    </w:p>
    <w:p/>
    <w:p>
      <w:r xmlns:w="http://schemas.openxmlformats.org/wordprocessingml/2006/main">
        <w:t xml:space="preserve">ЕЗЭКІІЛЯ 42:15 Калі ён закончыў вымярэнне ўнутранага дома, ён вывеў мяне да брамы, якая выходзіць на ўсход, і абмерыў яе вакол.</w:t>
      </w:r>
    </w:p>
    <w:p/>
    <w:p>
      <w:r xmlns:w="http://schemas.openxmlformats.org/wordprocessingml/2006/main">
        <w:t xml:space="preserve">Прарока Езэкііля адводзяць да ўсходняй брамы ўнутранага дома і вымяраюць.</w:t>
      </w:r>
    </w:p>
    <w:p/>
    <w:p>
      <w:r xmlns:w="http://schemas.openxmlformats.org/wordprocessingml/2006/main">
        <w:t xml:space="preserve">1. Важнасць вымярэнняў у Божым доме</w:t>
      </w:r>
    </w:p>
    <w:p/>
    <w:p>
      <w:r xmlns:w="http://schemas.openxmlformats.org/wordprocessingml/2006/main">
        <w:t xml:space="preserve">2. Пошук нашага шляху да ўсходняй брамы</w:t>
      </w:r>
    </w:p>
    <w:p/>
    <w:p>
      <w:r xmlns:w="http://schemas.openxmlformats.org/wordprocessingml/2006/main">
        <w:t xml:space="preserve">1. Езэкііль 42:15</w:t>
      </w:r>
    </w:p>
    <w:p/>
    <w:p>
      <w:r xmlns:w="http://schemas.openxmlformats.org/wordprocessingml/2006/main">
        <w:t xml:space="preserve">2. Адкрыцьцё 21:13-14 - «І горад ня меў патрэбы ні ў сонцы, ні ў месяцы, каб асьвятляць яго, бо слава Божая асьвятліла яго, і Ягня — сьвятло яго. І народы з тых, што збаўлены, будуць хадзіць у святле яго, і каралі зямныя прынясуць у яго славу і гонар сваю».</w:t>
      </w:r>
    </w:p>
    <w:p/>
    <w:p>
      <w:r xmlns:w="http://schemas.openxmlformats.org/wordprocessingml/2006/main">
        <w:t xml:space="preserve">ЕЗЭКІІЛЯ 42:16 І абмерыў мернай трысьцінай усходні бок, пяцьсот трысьцін, мернай трысьцінай вакол.</w:t>
      </w:r>
    </w:p>
    <w:p/>
    <w:p>
      <w:r xmlns:w="http://schemas.openxmlformats.org/wordprocessingml/2006/main">
        <w:t xml:space="preserve">Бог загадаў Езэкіілю вымераць усходні бок горада мернай трысцінай, якая аказалася 500 трысцінамі.</w:t>
      </w:r>
    </w:p>
    <w:p/>
    <w:p>
      <w:r xmlns:w="http://schemas.openxmlformats.org/wordprocessingml/2006/main">
        <w:t xml:space="preserve">1. Важнасць вымярэння ў нашым жыцці</w:t>
      </w:r>
    </w:p>
    <w:p/>
    <w:p>
      <w:r xmlns:w="http://schemas.openxmlformats.org/wordprocessingml/2006/main">
        <w:t xml:space="preserve">2. Паслухмянасць Богу ў любых абставінах</w:t>
      </w:r>
    </w:p>
    <w:p/>
    <w:p>
      <w:r xmlns:w="http://schemas.openxmlformats.org/wordprocessingml/2006/main">
        <w:t xml:space="preserve">1. 2 Карынфянаў 10:12 - Бо мы не адважваемся складаць сябе з ліку або параўноўваць сябе з некаторымі, якія самі сябе рэкамендуюць;</w:t>
      </w:r>
    </w:p>
    <w:p/>
    <w:p>
      <w:r xmlns:w="http://schemas.openxmlformats.org/wordprocessingml/2006/main">
        <w:t xml:space="preserve">2. Прыказкі 25:15 - Цярплівасцю князь угаворваецца, а мяккі язык косці ломіць.</w:t>
      </w:r>
    </w:p>
    <w:p/>
    <w:p>
      <w:r xmlns:w="http://schemas.openxmlformats.org/wordprocessingml/2006/main">
        <w:t xml:space="preserve">ЕЗЭКІІЛЯ 42:17 І памераў паўночны бок, пяцьсот трысьцін, мернай трысьцінай вакол.</w:t>
      </w:r>
    </w:p>
    <w:p/>
    <w:p>
      <w:r xmlns:w="http://schemas.openxmlformats.org/wordprocessingml/2006/main">
        <w:t xml:space="preserve">У гэтым урыўку апісваецца, як Бог памераў паўночны бок храмавых двароў у 500 трысцін.</w:t>
      </w:r>
    </w:p>
    <w:p/>
    <w:p>
      <w:r xmlns:w="http://schemas.openxmlformats.org/wordprocessingml/2006/main">
        <w:t xml:space="preserve">1. Мера Божага благаслаўлення - як Бог шчодра дае і адмярае сваё багацце тым, хто любіць Яго.</w:t>
      </w:r>
    </w:p>
    <w:p/>
    <w:p>
      <w:r xmlns:w="http://schemas.openxmlformats.org/wordprocessingml/2006/main">
        <w:t xml:space="preserve">2. Мера паслухмянасці - Як Бог чакае, што мы будзем адпавядаць Яго стандартам праведнасці.</w:t>
      </w:r>
    </w:p>
    <w:p/>
    <w:p>
      <w:r xmlns:w="http://schemas.openxmlformats.org/wordprocessingml/2006/main">
        <w:t xml:space="preserve">1. Матфея 6:33 - Але шукайце перш за ўсё Царства Яго і праўды Яго, і ўсё гэта будзе дадзена вам таксама.</w:t>
      </w:r>
    </w:p>
    <w:p/>
    <w:p>
      <w:r xmlns:w="http://schemas.openxmlformats.org/wordprocessingml/2006/main">
        <w:t xml:space="preserve">2. 2 Карынфянаў 5:9-10 - Такім чынам, незалежна ад таго, знаходзімся мы дома або ў гасцях, мы робім сваёй мэтай дагадзіць яму. Бо ўсім нам належыць паўстаць перад судом Хрыстовым, каб кожны атрымаў належнае за тое, што зрабіў у целе, добрае ці злое.</w:t>
      </w:r>
    </w:p>
    <w:p/>
    <w:p>
      <w:r xmlns:w="http://schemas.openxmlformats.org/wordprocessingml/2006/main">
        <w:t xml:space="preserve">ЕЗЭКІІЛЯ 42:18 І памераў мернай трысьцінай паўднёвы бок пяцьсот трысьцін.</w:t>
      </w:r>
    </w:p>
    <w:p/>
    <w:p>
      <w:r xmlns:w="http://schemas.openxmlformats.org/wordprocessingml/2006/main">
        <w:t xml:space="preserve">Прароку Езэкіілю было даручана вымераць паўднёвы бок храма, і ён вымяраў 500 трысцін.</w:t>
      </w:r>
    </w:p>
    <w:p/>
    <w:p>
      <w:r xmlns:w="http://schemas.openxmlformats.org/wordprocessingml/2006/main">
        <w:t xml:space="preserve">1. Мера Божай вернасці: як досвед Езэкііля паказвае надзейнасць Бога</w:t>
      </w:r>
    </w:p>
    <w:p/>
    <w:p>
      <w:r xmlns:w="http://schemas.openxmlformats.org/wordprocessingml/2006/main">
        <w:t xml:space="preserve">2. Божая дасканалая мера: разуменне значэння 500 язычкоў</w:t>
      </w:r>
    </w:p>
    <w:p/>
    <w:p>
      <w:r xmlns:w="http://schemas.openxmlformats.org/wordprocessingml/2006/main">
        <w:t xml:space="preserve">1. Ісая 40:12 - Хто вымераў ваду ў сваёй руцэ і акрэсліў нябёсы пядзю?</w:t>
      </w:r>
    </w:p>
    <w:p/>
    <w:p>
      <w:r xmlns:w="http://schemas.openxmlformats.org/wordprocessingml/2006/main">
        <w:t xml:space="preserve">2. Выслоўі 16:11 - Справядлівыя вагі і вагі належаць Госпаду; усе гіры ў мяшку - яго праца.</w:t>
      </w:r>
    </w:p>
    <w:p/>
    <w:p>
      <w:r xmlns:w="http://schemas.openxmlformats.org/wordprocessingml/2006/main">
        <w:t xml:space="preserve">ЕЗЭКІІЛЯ 42:19 Ён павярнуўся на заходні бок і адмерыў пяцьсот трысьцін мернай трысьцінай.</w:t>
      </w:r>
    </w:p>
    <w:p/>
    <w:p>
      <w:r xmlns:w="http://schemas.openxmlformats.org/wordprocessingml/2006/main">
        <w:t xml:space="preserve">У гэтым урыўку апісваецца, як Езэкііль адмераў 500 трысцін на заходнім баку.</w:t>
      </w:r>
    </w:p>
    <w:p/>
    <w:p>
      <w:r xmlns:w="http://schemas.openxmlformats.org/wordprocessingml/2006/main">
        <w:t xml:space="preserve">1. Важна знайсці час, каб вымераць і падлічыць тое, што для нас важна.</w:t>
      </w:r>
    </w:p>
    <w:p/>
    <w:p>
      <w:r xmlns:w="http://schemas.openxmlformats.org/wordprocessingml/2006/main">
        <w:t xml:space="preserve">2. Важнасць разумення дэталяў нашай веры.</w:t>
      </w:r>
    </w:p>
    <w:p/>
    <w:p>
      <w:r xmlns:w="http://schemas.openxmlformats.org/wordprocessingml/2006/main">
        <w:t xml:space="preserve">1. Лукі 16:10 - Хто верны ў малым, верны і ў многім; а хто несправядлівы ў малым, той і ў многім несправядлівы.</w:t>
      </w:r>
    </w:p>
    <w:p/>
    <w:p>
      <w:r xmlns:w="http://schemas.openxmlformats.org/wordprocessingml/2006/main">
        <w:t xml:space="preserve">2. 2 Карынфянаў 10:12 - Бо мы не смеем класіфікаваць сябе або параўноўваць сябе з тымі, хто сябе хваліць. Але яны, вымяраючы самі сябе і параўноўваючы сябе паміж сабой, не мудрыя.</w:t>
      </w:r>
    </w:p>
    <w:p/>
    <w:p>
      <w:r xmlns:w="http://schemas.openxmlformats.org/wordprocessingml/2006/main">
        <w:t xml:space="preserve">ЕЗЭКІІЛЯ 42:20 Ён абмерыў яго з чатырох бакоў: вакол яго была сцяна, пяцьсот трыснягоў даўжынёю і пяцьсот шырынёю, каб аддзяляць сьвятыню ад нячыстага месца.</w:t>
      </w:r>
    </w:p>
    <w:p/>
    <w:p>
      <w:r xmlns:w="http://schemas.openxmlformats.org/wordprocessingml/2006/main">
        <w:t xml:space="preserve">Вымярэнні святыні апісаны ў Езэкііля 42:20.</w:t>
      </w:r>
    </w:p>
    <w:p/>
    <w:p>
      <w:r xmlns:w="http://schemas.openxmlformats.org/wordprocessingml/2006/main">
        <w:t xml:space="preserve">1. Святасць Божай святыні</w:t>
      </w:r>
    </w:p>
    <w:p/>
    <w:p>
      <w:r xmlns:w="http://schemas.openxmlformats.org/wordprocessingml/2006/main">
        <w:t xml:space="preserve">2. Аддзяленне прафаннага ад святога</w:t>
      </w:r>
    </w:p>
    <w:p/>
    <w:p>
      <w:r xmlns:w="http://schemas.openxmlformats.org/wordprocessingml/2006/main">
        <w:t xml:space="preserve">1. Іаана 4:24 - Бог ёсць дух, і тыя, хто пакланяецца яму, павінны пакланяцца ў духу і праўдзе.</w:t>
      </w:r>
    </w:p>
    <w:p/>
    <w:p>
      <w:r xmlns:w="http://schemas.openxmlformats.org/wordprocessingml/2006/main">
        <w:t xml:space="preserve">2. Зыход 25:8 -І няхай зробяць Мне сьвятыню; каб я мог жыць сярод іх.</w:t>
      </w:r>
    </w:p>
    <w:p/>
    <w:p>
      <w:r xmlns:w="http://schemas.openxmlformats.org/wordprocessingml/2006/main">
        <w:t xml:space="preserve">Раздзел 43 Езэкііля працягвае бачанне храма, дадзенае Езэкіілю. Раздзел прысвечаны вяртанню славы Божай у храм і інструкцыям па яго асвячэнню.</w:t>
      </w:r>
    </w:p>
    <w:p/>
    <w:p>
      <w:r xmlns:w="http://schemas.openxmlformats.org/wordprocessingml/2006/main">
        <w:t xml:space="preserve">1-ы абзац: раздзел пачынаецца з бачання славы Божай, якая вяртаецца ў храм. Слава Божая ўваходзіць у храм з усходу, суправаджаючыся гучным гукам. Бачанне падкрэслівае святасць і бляск Божай прысутнасці ў храме (Езэкііль 43:1-5).</w:t>
      </w:r>
    </w:p>
    <w:p/>
    <w:p>
      <w:r xmlns:w="http://schemas.openxmlformats.org/wordprocessingml/2006/main">
        <w:t xml:space="preserve">2-і абзац: затым у раздзеле апісваецца голас Бога, які прамаўляе да Езэкііля знутры храма. Бог дае інструкцыі па асвячэнні храма, уключаючы яго ачышчэнне і ахвяры, якія павінны быць зроблены. Бачанне падкрэслівае важнасць выканання гэтых інструкцый для захавання святасці храма (Езэкііль 43:6-12).</w:t>
      </w:r>
    </w:p>
    <w:p/>
    <w:p>
      <w:r xmlns:w="http://schemas.openxmlformats.org/wordprocessingml/2006/main">
        <w:t xml:space="preserve">3-ці абзац: раздзел працягваецца вымярэннем і апісаннем алтара. У бачанні даюцца канкрэтныя дэталі аб канструкцыі і памерах алтара, падкрэсліваючы яго значэнне як месца ахвярапрынашэння і пакланення (Езэкііль 43:13-17).</w:t>
      </w:r>
    </w:p>
    <w:p/>
    <w:p>
      <w:r xmlns:w="http://schemas.openxmlformats.org/wordprocessingml/2006/main">
        <w:t xml:space="preserve">4-ы абзац: раздзел заканчваецца інструкцыямі па асвячэнні алтара. Бог загадвае складаць ахвяры на алтары, у тым ліку цэласпаленні і ахвяры за грэх. Бачанне падкрэслівае важнасць гэтых ахвяраванняў для захавання святасці алтара і храма (Езэкііль 43:18-27).</w:t>
      </w:r>
    </w:p>
    <w:p/>
    <w:p>
      <w:r xmlns:w="http://schemas.openxmlformats.org/wordprocessingml/2006/main">
        <w:t xml:space="preserve">Такім чынам,</w:t>
      </w:r>
    </w:p>
    <w:p>
      <w:r xmlns:w="http://schemas.openxmlformats.org/wordprocessingml/2006/main">
        <w:t xml:space="preserve">Езэкііль, глава сорак трэцяя, падарункі</w:t>
      </w:r>
    </w:p>
    <w:p>
      <w:r xmlns:w="http://schemas.openxmlformats.org/wordprocessingml/2006/main">
        <w:t xml:space="preserve">працяг бачання храма,</w:t>
      </w:r>
    </w:p>
    <w:p>
      <w:r xmlns:w="http://schemas.openxmlformats.org/wordprocessingml/2006/main">
        <w:t xml:space="preserve">засяродзіўшыся на вяртанні славы Божай</w:t>
      </w:r>
    </w:p>
    <w:p>
      <w:r xmlns:w="http://schemas.openxmlformats.org/wordprocessingml/2006/main">
        <w:t xml:space="preserve">і інструкцыя па яго асвячэнню.</w:t>
      </w:r>
    </w:p>
    <w:p/>
    <w:p>
      <w:r xmlns:w="http://schemas.openxmlformats.org/wordprocessingml/2006/main">
        <w:t xml:space="preserve">Бачанне славы Божай, якая вяртаецца ў храм з усходу.</w:t>
      </w:r>
    </w:p>
    <w:p>
      <w:r xmlns:w="http://schemas.openxmlformats.org/wordprocessingml/2006/main">
        <w:t xml:space="preserve">Апісанне святасці і хараства прысутнасці Бога ў храме.</w:t>
      </w:r>
    </w:p>
    <w:p>
      <w:r xmlns:w="http://schemas.openxmlformats.org/wordprocessingml/2006/main">
        <w:t xml:space="preserve">Голас Бога прамаўляе да Езэкііля і дае інструкцыі па асвячэнні храма.</w:t>
      </w:r>
    </w:p>
    <w:p>
      <w:r xmlns:w="http://schemas.openxmlformats.org/wordprocessingml/2006/main">
        <w:t xml:space="preserve">Акцэнт на ачышчэнні храма і ахвярах, якія трэба зрабіць.</w:t>
      </w:r>
    </w:p>
    <w:p>
      <w:r xmlns:w="http://schemas.openxmlformats.org/wordprocessingml/2006/main">
        <w:t xml:space="preserve">Абмер і апісанне алтара з падкрэсліваннем яго значэння як месца ахвярапрынашэння.</w:t>
      </w:r>
    </w:p>
    <w:p>
      <w:r xmlns:w="http://schemas.openxmlformats.org/wordprocessingml/2006/main">
        <w:t xml:space="preserve">Інструкцыі па асвячэнні алтара і прынашэннях.</w:t>
      </w:r>
    </w:p>
    <w:p>
      <w:r xmlns:w="http://schemas.openxmlformats.org/wordprocessingml/2006/main">
        <w:t xml:space="preserve">Важна выконваць гэтыя інструкцыі для захавання святасці храма.</w:t>
      </w:r>
    </w:p>
    <w:p/>
    <w:p>
      <w:r xmlns:w="http://schemas.openxmlformats.org/wordprocessingml/2006/main">
        <w:t xml:space="preserve">Гэты раздзел Езэкііля працягвае бачанне храма. Раздзел пачынаецца з бачання хвалы Бога, якая вяртаецца ў храм з усходу, падкрэсліваючы святасць і хараство Божай прысутнасці. Затым у главе апісваецца голас Бога, які размаўляе з Езэкіілем знутры храма, даючы інструкцыі па асвячэнні храма. Гэтыя інструкцыі ўключаюць у сябе ачышчэнне храма і ахвяры, якія павінны быць зроблены. У раздзеле даюцца канкрэтныя дэталі канструкцыі і памераў алтара, падкрэсліваецца яго значэнне як месца ахвярапрынашэння і пакланення. Раздзел завяршаецца інструкцыямі па асвячэнні алтара, падкрэсліваючы важнасць гэтых ахвяраванняў для захавання святасці храма. У раздзеле падкрэсліваецца вяртанне Божай хвалы ў храм і важнасць выканання Яго ўказанняў для яго асвячэння.</w:t>
      </w:r>
    </w:p>
    <w:p/>
    <w:p>
      <w:r xmlns:w="http://schemas.openxmlformats.org/wordprocessingml/2006/main">
        <w:t xml:space="preserve">ЕЗЭКІІЛЯ 43:1 Потым ён прывёў мяне да брамы, да брамы, што выходзіць на ўсход.</w:t>
      </w:r>
    </w:p>
    <w:p/>
    <w:p>
      <w:r xmlns:w="http://schemas.openxmlformats.org/wordprocessingml/2006/main">
        <w:t xml:space="preserve">Прарок Езэкііль быў прыведзены да брамы храма, якая выходзіць на ўсход.</w:t>
      </w:r>
    </w:p>
    <w:p/>
    <w:p>
      <w:r xmlns:w="http://schemas.openxmlformats.org/wordprocessingml/2006/main">
        <w:t xml:space="preserve">1. Важнасць духоўнага падарожжа і як зрабіць яго крок за крокам.</w:t>
      </w:r>
    </w:p>
    <w:p/>
    <w:p>
      <w:r xmlns:w="http://schemas.openxmlformats.org/wordprocessingml/2006/main">
        <w:t xml:space="preserve">2. Як арыентацыя храма на ўсход можа быць напамінам аб нашай веры і духоўным узрастанні.</w:t>
      </w:r>
    </w:p>
    <w:p/>
    <w:p>
      <w:r xmlns:w="http://schemas.openxmlformats.org/wordprocessingml/2006/main">
        <w:t xml:space="preserve">1. Псальма 84:11, «Бо Гасподзь Бог — сонца і шчыт: Гасподзь дасць ласку і славу; не адмовіць у дабрыні тым, хто ходзіць у праведнасці».</w:t>
      </w:r>
    </w:p>
    <w:p/>
    <w:p>
      <w:r xmlns:w="http://schemas.openxmlformats.org/wordprocessingml/2006/main">
        <w:t xml:space="preserve">2. Ісая 58:8, "Тады заззяе святло тваё, як зара, і хутка заквітнее здароўе тваё, і справядлівасць твая пойдзе перад табою; слава Гасподняя будзе тылам за табою".</w:t>
      </w:r>
    </w:p>
    <w:p/>
    <w:p>
      <w:r xmlns:w="http://schemas.openxmlformats.org/wordprocessingml/2006/main">
        <w:t xml:space="preserve">ЕЗЭКІІЛЯ 43:2 І вось, слава Бога Ізраілевага ішла ад усходу, і голас Яго быў, як шум водаў шматлікіх, і зямля заззяла ад славы Яго.</w:t>
      </w:r>
    </w:p>
    <w:p/>
    <w:p>
      <w:r xmlns:w="http://schemas.openxmlformats.org/wordprocessingml/2006/main">
        <w:t xml:space="preserve">Слава Божая ішла з усходу, і голас Яго быў як шум водаў шматлікіх.</w:t>
      </w:r>
    </w:p>
    <w:p/>
    <w:p>
      <w:r xmlns:w="http://schemas.openxmlformats.org/wordprocessingml/2006/main">
        <w:t xml:space="preserve">1. Веліч Бога: погляд на Езэкііль 43:2</w:t>
      </w:r>
    </w:p>
    <w:p/>
    <w:p>
      <w:r xmlns:w="http://schemas.openxmlformats.org/wordprocessingml/2006/main">
        <w:t xml:space="preserve">2. Перажыванне славы Божай: чаму мы можам навучыцца з Езэкііля 43:2</w:t>
      </w:r>
    </w:p>
    <w:p/>
    <w:p>
      <w:r xmlns:w="http://schemas.openxmlformats.org/wordprocessingml/2006/main">
        <w:t xml:space="preserve">1. Адкрыцьцё 19:6 - "І пачуў я нібы голас вялікага натоўпу, і як голас вод многіх, і як голас моцных грымотаў, якія казалі: Алілуя, бо валадарыць Пан Бог Усемагутны".</w:t>
      </w:r>
    </w:p>
    <w:p/>
    <w:p>
      <w:r xmlns:w="http://schemas.openxmlformats.org/wordprocessingml/2006/main">
        <w:t xml:space="preserve">2. Ісая 55:12 - "Бо вы выйдзеце з радасцю і павяду вас з мірам: горы і пагоркі будуць спяваць перад вамі, і ўсе дрэвы ў полі будуць пляскаць у ладкі".</w:t>
      </w:r>
    </w:p>
    <w:p/>
    <w:p>
      <w:r xmlns:w="http://schemas.openxmlformats.org/wordprocessingml/2006/main">
        <w:t xml:space="preserve">ЕЗЭКІІЛЯ 43:3 І гэта было паводле выгляду ўявы, якую я бачыў, паводле той уявы, якую я бачыў, калі прыйшоў зьнішчыць горад; і я ўпаў ніцма.</w:t>
      </w:r>
    </w:p>
    <w:p/>
    <w:p>
      <w:r xmlns:w="http://schemas.openxmlformats.org/wordprocessingml/2006/main">
        <w:t xml:space="preserve">Езэкііль бачыць бачанне, падобнае да таго, якое ён бачыў ля ракі Хевар, і ў страху падае на твар.</w:t>
      </w:r>
    </w:p>
    <w:p/>
    <w:p>
      <w:r xmlns:w="http://schemas.openxmlformats.org/wordprocessingml/2006/main">
        <w:t xml:space="preserve">1. Дзіўная сіла Божага Слова</w:t>
      </w:r>
    </w:p>
    <w:p/>
    <w:p>
      <w:r xmlns:w="http://schemas.openxmlformats.org/wordprocessingml/2006/main">
        <w:t xml:space="preserve">2. Распазнанне прысутнасці Бога ў нашым жыцці</w:t>
      </w:r>
    </w:p>
    <w:p/>
    <w:p>
      <w:r xmlns:w="http://schemas.openxmlformats.org/wordprocessingml/2006/main">
        <w:t xml:space="preserve">1. Ісая 6:1-5</w:t>
      </w:r>
    </w:p>
    <w:p/>
    <w:p>
      <w:r xmlns:w="http://schemas.openxmlformats.org/wordprocessingml/2006/main">
        <w:t xml:space="preserve">2. Адкрыцьцё 1:17-18</w:t>
      </w:r>
    </w:p>
    <w:p/>
    <w:p>
      <w:r xmlns:w="http://schemas.openxmlformats.org/wordprocessingml/2006/main">
        <w:t xml:space="preserve">ЕЗЭКІІЛЯ 43:4 І слава Гасподняя ўвайшла ў дом праз браму, якая выходзіць на ўсход.</w:t>
      </w:r>
    </w:p>
    <w:p/>
    <w:p>
      <w:r xmlns:w="http://schemas.openxmlformats.org/wordprocessingml/2006/main">
        <w:t xml:space="preserve">Слава Гасподняя ўвайшла ў дом праз усходнюю браму.</w:t>
      </w:r>
    </w:p>
    <w:p/>
    <w:p>
      <w:r xmlns:w="http://schemas.openxmlformats.org/wordprocessingml/2006/main">
        <w:t xml:space="preserve">1. Сіла прысутнасці Пана</w:t>
      </w:r>
    </w:p>
    <w:p/>
    <w:p>
      <w:r xmlns:w="http://schemas.openxmlformats.org/wordprocessingml/2006/main">
        <w:t xml:space="preserve">2. Абяцанне Божага забеспячэння</w:t>
      </w:r>
    </w:p>
    <w:p/>
    <w:p>
      <w:r xmlns:w="http://schemas.openxmlformats.org/wordprocessingml/2006/main">
        <w:t xml:space="preserve">1. Ісая 60:1-3</w:t>
      </w:r>
    </w:p>
    <w:p/>
    <w:p>
      <w:r xmlns:w="http://schemas.openxmlformats.org/wordprocessingml/2006/main">
        <w:t xml:space="preserve">2. Псальм 24:7-10</w:t>
      </w:r>
    </w:p>
    <w:p/>
    <w:p>
      <w:r xmlns:w="http://schemas.openxmlformats.org/wordprocessingml/2006/main">
        <w:t xml:space="preserve">ЕЗЭКІІЛЯ 43:5 І падняў мяне дух і ўвёў ва ўнутраны двор; і вось, слава Гасподняя напоўніла дом.</w:t>
      </w:r>
    </w:p>
    <w:p/>
    <w:p>
      <w:r xmlns:w="http://schemas.openxmlformats.org/wordprocessingml/2006/main">
        <w:t xml:space="preserve">Слава Гасподняя напоўніла дом.</w:t>
      </w:r>
    </w:p>
    <w:p/>
    <w:p>
      <w:r xmlns:w="http://schemas.openxmlformats.org/wordprocessingml/2006/main">
        <w:t xml:space="preserve">1: Мы ўсе напоўнены славаю ГОСПАДАМ і павінны імкнуцца жыць такім чынам, каб гэта адлюстроўвала.</w:t>
      </w:r>
    </w:p>
    <w:p/>
    <w:p>
      <w:r xmlns:w="http://schemas.openxmlformats.org/wordprocessingml/2006/main">
        <w:t xml:space="preserve">2: Як слава ГОСПАДНЯ напаўняе дом, гэтак жа яна павінна напаўняць нашы сэрцы і жыццё.</w:t>
      </w:r>
    </w:p>
    <w:p/>
    <w:p>
      <w:r xmlns:w="http://schemas.openxmlformats.org/wordprocessingml/2006/main">
        <w:t xml:space="preserve">1: Каласянаў 3:16 - Няхай пасланне Хрыста багата жыве сярод вас, калі вы вучыце і настаўляеце адзін аднаго з усёй мудрасцю праз псальмы, гімны і песні ад Духа, спяваючы Богу з удзячнасцю ў вашых сэрцах.</w:t>
      </w:r>
    </w:p>
    <w:p/>
    <w:p>
      <w:r xmlns:w="http://schemas.openxmlformats.org/wordprocessingml/2006/main">
        <w:t xml:space="preserve">2: Эфесянаў 4:1-3 - Дык вось, я, вязень для Госпада, заклікаю вас паступаць годна паклікання, да якога вы пакліканы, з усёй пакорай і лагоднасцю, з цярплівасцю, пераносячы адзін аднаго ў любові, прагнучы захаваць еднасць Духа ў повязі міру.</w:t>
      </w:r>
    </w:p>
    <w:p/>
    <w:p>
      <w:r xmlns:w="http://schemas.openxmlformats.org/wordprocessingml/2006/main">
        <w:t xml:space="preserve">ЕЗЭКІІЛЯ 43:6 І я пачуў, як ён гаварыў са мною з дому; і чалавек стаяў каля мяне.</w:t>
      </w:r>
    </w:p>
    <w:p/>
    <w:p>
      <w:r xmlns:w="http://schemas.openxmlformats.org/wordprocessingml/2006/main">
        <w:t xml:space="preserve">Бог размаўляў з Езэкіілем са свайго дома, і чалавек стаяў побач з ім.</w:t>
      </w:r>
    </w:p>
    <w:p/>
    <w:p>
      <w:r xmlns:w="http://schemas.openxmlformats.org/wordprocessingml/2006/main">
        <w:t xml:space="preserve">1. Бог заўсёды прысутны, каб прамаўляць у нашым жыцці</w:t>
      </w:r>
    </w:p>
    <w:p/>
    <w:p>
      <w:r xmlns:w="http://schemas.openxmlformats.org/wordprocessingml/2006/main">
        <w:t xml:space="preserve">2. Важнасць слухання голасу Бога</w:t>
      </w:r>
    </w:p>
    <w:p/>
    <w:p>
      <w:r xmlns:w="http://schemas.openxmlformats.org/wordprocessingml/2006/main">
        <w:t xml:space="preserve">1. Ісая 30:21 І вушы твае будуць чуць слова ззаду цябе, кажучы: "Вось шлях, ідзі па ім", калі ты паварочваеш направа або калі паварочваеш налева.</w:t>
      </w:r>
    </w:p>
    <w:p/>
    <w:p>
      <w:r xmlns:w="http://schemas.openxmlformats.org/wordprocessingml/2006/main">
        <w:t xml:space="preserve">2. Якава 1:19-20 Ведайце гэта, браты мае ўмілаваныя: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ЕЗЭКІІЛЯ 43:7 І сказаў мне: сыне чалавечы, месца трона Майго і месца ступняў ног Маіх, дзе Я буду жыць сярод сыноў Ізраілевых вечна, і сьвятое імя Маё, ня будзе больш апаганьваць дом Ізраілеў ні яны, ні цары іхнія блудадзействам сваім і трупамі цароў сваіх на вышынях іхніх.</w:t>
      </w:r>
    </w:p>
    <w:p/>
    <w:p>
      <w:r xmlns:w="http://schemas.openxmlformats.org/wordprocessingml/2006/main">
        <w:t xml:space="preserve">Бог перасцерагае народ Ізраіля, каб ён больш не апаганьваў Яго святое імя сваімі грахоўнымі дзеяннямі або прысутнасцю памерлых каралёў.</w:t>
      </w:r>
    </w:p>
    <w:p/>
    <w:p>
      <w:r xmlns:w="http://schemas.openxmlformats.org/wordprocessingml/2006/main">
        <w:t xml:space="preserve">1. Ісці з Богам: сіла вернага жыцця</w:t>
      </w:r>
    </w:p>
    <w:p/>
    <w:p>
      <w:r xmlns:w="http://schemas.openxmlformats.org/wordprocessingml/2006/main">
        <w:t xml:space="preserve">2. Закон Божы і святасць Яго імя</w:t>
      </w:r>
    </w:p>
    <w:p/>
    <w:p>
      <w:r xmlns:w="http://schemas.openxmlformats.org/wordprocessingml/2006/main">
        <w:t xml:space="preserve">1. Ерамія 2:7, «Я прывёў вас у багатую зямлю, каб атрымаць асалоду ад яе пладоў і яе дабра. Але калі вы ўвайшлі, вы апаганілі зямлю Маю і зрабілі спадчыну Маю агідай».</w:t>
      </w:r>
    </w:p>
    <w:p/>
    <w:p>
      <w:r xmlns:w="http://schemas.openxmlformats.org/wordprocessingml/2006/main">
        <w:t xml:space="preserve">2. Псальма 24:3-4, «Хто можа ўзысці на гару Пана? Хто можа стаяць у святыні Ягонай? Той, хто мае чыстыя рукі і чыстае сэрца, хто не спадзяецца на ідала і не прысягае на ілжывае бог».</w:t>
      </w:r>
    </w:p>
    <w:p/>
    <w:p>
      <w:r xmlns:w="http://schemas.openxmlformats.org/wordprocessingml/2006/main">
        <w:t xml:space="preserve">ЕЗЭКІІЛЯ 43:8 Паставіўшы парог свой каля парогаў Маіх і слупы свае каля слупоў Маіх і сцяну паміж Мною і імі, яны апаганілі святое імя Маё гідотамі сваімі, якія ўчынілі; таму Я знішчыў іх у мой гнеў.</w:t>
      </w:r>
    </w:p>
    <w:p/>
    <w:p>
      <w:r xmlns:w="http://schemas.openxmlformats.org/wordprocessingml/2006/main">
        <w:t xml:space="preserve">Бог гневаецца на народ Ізраіля за тое, што яны апаганілі Яго святое імя сваімі мярзотамі.</w:t>
      </w:r>
    </w:p>
    <w:p/>
    <w:p>
      <w:r xmlns:w="http://schemas.openxmlformats.org/wordprocessingml/2006/main">
        <w:t xml:space="preserve">1. Небяспека апаганьвання Імя Пана</w:t>
      </w:r>
    </w:p>
    <w:p/>
    <w:p>
      <w:r xmlns:w="http://schemas.openxmlformats.org/wordprocessingml/2006/main">
        <w:t xml:space="preserve">2. Разуменне наступстваў граху</w:t>
      </w:r>
    </w:p>
    <w:p/>
    <w:p>
      <w:r xmlns:w="http://schemas.openxmlformats.org/wordprocessingml/2006/main">
        <w:t xml:space="preserve">1. Зыход 20:7 - Не вымаўляй імя Госпада, Бога твайго, марна, бо Гасподзь не пакіне без віны таго, хто вымаўляе імя Яго дарэмна.</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ЕЗЭКІІЛЯ 43:9 Цяпер няхай яны адыдуць ад Мяне распусту сваю і трупы цароў сваіх, і Я буду жыць пасярод іх вечна.</w:t>
      </w:r>
    </w:p>
    <w:p/>
    <w:p>
      <w:r xmlns:w="http://schemas.openxmlformats.org/wordprocessingml/2006/main">
        <w:t xml:space="preserve">Бог загадвае ізраільцянам пакінуць сваё ідалапаклонства і выдаліць трупы сваіх каралёў ад Яго прысутнасці, каб Ён мог жыць сярод свайго народа вечна.</w:t>
      </w:r>
    </w:p>
    <w:p/>
    <w:p>
      <w:r xmlns:w="http://schemas.openxmlformats.org/wordprocessingml/2006/main">
        <w:t xml:space="preserve">1. Безумоўная любоў Бога: як запрашэнне Бога жыць сярод нас прадвяшчае Яго нязменную любоў да нас</w:t>
      </w:r>
    </w:p>
    <w:p/>
    <w:p>
      <w:r xmlns:w="http://schemas.openxmlformats.org/wordprocessingml/2006/main">
        <w:t xml:space="preserve">2. Кошт пакланення: вывучэнне кошту сапраўднага пакланення і таго, як мы павінны адмовіцца ад ідалапаклонства, каб атрымаць прысутнасць Бога</w:t>
      </w:r>
    </w:p>
    <w:p/>
    <w:p>
      <w:r xmlns:w="http://schemas.openxmlformats.org/wordprocessingml/2006/main">
        <w:t xml:space="preserve">1. 1 Іаана 4:10 - "У гэтым любоў не ў тым, што мы палюбілі Бога, але ў тым, што Ён палюбіў нас і паслаў Сына Свайго ўміласціўленнем за грахі нашы".</w:t>
      </w:r>
    </w:p>
    <w:p/>
    <w:p>
      <w:r xmlns:w="http://schemas.openxmlformats.org/wordprocessingml/2006/main">
        <w:t xml:space="preserve">2. Ісая 57:15 - "Бо так кажа Той, хто высокі і ўзвышаны, хто жыве ў вечнасці, чыё імя Святое: Я жыву на высокім і святым месцы, а таксама з тым, хто пакорлівы і пакорлівы духам. , каб ажывіць дух пакорлівых і ажывіць сэрца скрушных».</w:t>
      </w:r>
    </w:p>
    <w:p/>
    <w:p>
      <w:r xmlns:w="http://schemas.openxmlformats.org/wordprocessingml/2006/main">
        <w:t xml:space="preserve">ЕЗЭКІІЛЯ 43:10 Сыне чалавечы, пакажы дом дому Ізраілеваму, каб ім было сорамна за беззаконьні свае, і няхай яны вымераюць узор.</w:t>
      </w:r>
    </w:p>
    <w:p/>
    <w:p>
      <w:r xmlns:w="http://schemas.openxmlformats.org/wordprocessingml/2006/main">
        <w:t xml:space="preserve">Гэты ўрывак з Езэкііля з'яўляецца заклікам да народа Ізраіля паглядзець на Божы ўзор таго, як яны павінны жыць і саромецца сваіх беззаконняў.</w:t>
      </w:r>
    </w:p>
    <w:p/>
    <w:p>
      <w:r xmlns:w="http://schemas.openxmlformats.org/wordprocessingml/2006/main">
        <w:t xml:space="preserve">1. «Заклік да святасці: жыць паводле Божага ўзору»</w:t>
      </w:r>
    </w:p>
    <w:p/>
    <w:p>
      <w:r xmlns:w="http://schemas.openxmlformats.org/wordprocessingml/2006/main">
        <w:t xml:space="preserve">2. «Патраба сораму: калі мы адхіляемся ад Божага плану»</w:t>
      </w:r>
    </w:p>
    <w:p/>
    <w:p>
      <w:r xmlns:w="http://schemas.openxmlformats.org/wordprocessingml/2006/main">
        <w:t xml:space="preserve">1. 1 Пятра 1:15-16 - "Але як той, хто паклікаў вас, святы, так і вы будзьце святымі ва ўсіх зносінах; бо напісана: будзьце святымі, бо Я святы".</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ЕЗЭКІІЛЯ 43:11 І калі ім будзе сорамна за ўсё, што яны зрабілі, пакажы ім выгляд дома і выгляд яго, і выхады яго, і ўваходы яго, і ўсе віды яго, і ўсе пастановы яго, і ўсе формы яго, і ўсе законы яго, і напішы гэта ў іх на вачах, каб яны маглі захоўваць усю форму яго і ўсе пастановы яго і выконваць іх.</w:t>
      </w:r>
    </w:p>
    <w:p/>
    <w:p>
      <w:r xmlns:w="http://schemas.openxmlformats.org/wordprocessingml/2006/main">
        <w:t xml:space="preserve">Ва ўрыўку абмяркоўваюцца інструкцыі Бога Езэкіілю паказаць людзям форму дома, яго парадак і ўсе яго пастановы і законы, каб яны маглі захоўваць увесь выгляд і выконваць іх.</w:t>
      </w:r>
    </w:p>
    <w:p/>
    <w:p>
      <w:r xmlns:w="http://schemas.openxmlformats.org/wordprocessingml/2006/main">
        <w:t xml:space="preserve">1. «Форма і мода Божага дому: выкананне Божых інструкцый»</w:t>
      </w:r>
    </w:p>
    <w:p/>
    <w:p>
      <w:r xmlns:w="http://schemas.openxmlformats.org/wordprocessingml/2006/main">
        <w:t xml:space="preserve">2. «Значэнне захавання поўнага выгляду Божага дому»</w:t>
      </w:r>
    </w:p>
    <w:p/>
    <w:p>
      <w:r xmlns:w="http://schemas.openxmlformats.org/wordprocessingml/2006/main">
        <w:t xml:space="preserve">1. Матфея 6:33 - "Але шукайце найперш Валадарства Божага і праўды Ягонай, а гэта ўсё дадасца вам".</w:t>
      </w:r>
    </w:p>
    <w:p/>
    <w:p>
      <w:r xmlns:w="http://schemas.openxmlformats.org/wordprocessingml/2006/main">
        <w:t xml:space="preserve">2. Другі закон 6:4-9 - "Слухай, Ізраіль: Гасподзь Бог наш, Гасподзь адзіны. Любі Госпада Бога твайго ўсім сэрцам тваім, і ўсёю душою тваёю, і ўсімі сіламі тваімі. І гэтыя словы тое, што я наказваю табе сёння, будзе ў сэрцы тваім; ты старанна навучай іх дзяцей тваіх і гавары пра іх, калі сядзіш у доме тваім, і калі ідзеш дарогай, і калі кладзешся, і калі ўстаеш .. І прывяжы іх у знак на руку тваю, і яны будуць павязкай паміж вачыма тваімі, і напішы іх на вушаках дома твайго і на варотах тваіх.</w:t>
      </w:r>
    </w:p>
    <w:p/>
    <w:p>
      <w:r xmlns:w="http://schemas.openxmlformats.org/wordprocessingml/2006/main">
        <w:t xml:space="preserve">Езэкііль 43:12 Гэта закон дома; На вяршыні гары ўся мяжа яе вакол будзе Сьвятое Сьвятых. Вось, гэта закон дома.</w:t>
      </w:r>
    </w:p>
    <w:p/>
    <w:p>
      <w:r xmlns:w="http://schemas.openxmlformats.org/wordprocessingml/2006/main">
        <w:t xml:space="preserve">Закон дома Божага абвяшчае, што ўся тэрыторыя вакол вяршыні гары павінна быць святой.</w:t>
      </w:r>
    </w:p>
    <w:p/>
    <w:p>
      <w:r xmlns:w="http://schemas.openxmlformats.org/wordprocessingml/2006/main">
        <w:t xml:space="preserve">1. Святасць Бога і яе ўплыў на наша жыццё</w:t>
      </w:r>
    </w:p>
    <w:p/>
    <w:p>
      <w:r xmlns:w="http://schemas.openxmlformats.org/wordprocessingml/2006/main">
        <w:t xml:space="preserve">2. Святасць Божага дому і наш абавязак захоўваць яго</w:t>
      </w:r>
    </w:p>
    <w:p/>
    <w:p>
      <w:r xmlns:w="http://schemas.openxmlformats.org/wordprocessingml/2006/main">
        <w:t xml:space="preserve">1. Ісая 11:9 - Не будуць шкодзіць і не губіць на ўсёй святой гары Маёй, бо зямля будзе напоўнена веданнем Госпада, як воды пакрываюць мора.</w:t>
      </w:r>
    </w:p>
    <w:p/>
    <w:p>
      <w:r xmlns:w="http://schemas.openxmlformats.org/wordprocessingml/2006/main">
        <w:t xml:space="preserve">2. 1 Пятра 1:15-16 - Але як той, хто паклікаў вас, святы, так і вы будзьце святымі ва ўсіх зносінах; Бо напісана: будзьце сьвятыя; бо я сьвяты.</w:t>
      </w:r>
    </w:p>
    <w:p/>
    <w:p>
      <w:r xmlns:w="http://schemas.openxmlformats.org/wordprocessingml/2006/main">
        <w:t xml:space="preserve">ЕЗЭКІІЛЯ 43:13 І вось памеры ахвярніка ў локцях: локаць у шырыню ў локаць і ў далонь; і дно павінна быць у локаць, і шырыня ў локаць, і мяжа яго вакол краю яго ў пядзю; і гэта павінна быць вышэйшае месца ахвярніка.</w:t>
      </w:r>
    </w:p>
    <w:p/>
    <w:p>
      <w:r xmlns:w="http://schemas.openxmlformats.org/wordprocessingml/2006/main">
        <w:t xml:space="preserve">Ахвярнік у Езэкііля 43:13 апісваецца як алтар памерам у локаць і шырыню далоні, з дном у локаць і мяжой у пядзю.</w:t>
      </w:r>
    </w:p>
    <w:p/>
    <w:p>
      <w:r xmlns:w="http://schemas.openxmlformats.org/wordprocessingml/2006/main">
        <w:t xml:space="preserve">1. Прапануйце Госпаду ўсё самае лепшае: жыццё ў праведнасці і паслухмянасці перад абліччам святасці Бога</w:t>
      </w:r>
    </w:p>
    <w:p/>
    <w:p>
      <w:r xmlns:w="http://schemas.openxmlformats.org/wordprocessingml/2006/main">
        <w:t xml:space="preserve">2. Ахвяра і пакланенне: як шанаваць Бога праз нашу ахвяру</w:t>
      </w:r>
    </w:p>
    <w:p/>
    <w:p>
      <w:r xmlns:w="http://schemas.openxmlformats.org/wordprocessingml/2006/main">
        <w:t xml:space="preserve">1. Рымлянам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Габрэяў 12:28 - Такім чынам, паколькі мы атрымліваем Валадарства, якое не можа пахіснуцца, давайце будзем удзячныя, і таму пакланяцца Богу прымальна з пашанай і трапятаннем.</w:t>
      </w:r>
    </w:p>
    <w:p/>
    <w:p>
      <w:r xmlns:w="http://schemas.openxmlformats.org/wordprocessingml/2006/main">
        <w:t xml:space="preserve">ЕЗЭКІІЛЯ 43:14 І два локці ад нізу на зямлі да ніжняй часткі, а ў шырыню адзін локаць; і ад малога слона да большага чатыры локці, а шырыні адзін локаць.</w:t>
      </w:r>
    </w:p>
    <w:p/>
    <w:p>
      <w:r xmlns:w="http://schemas.openxmlformats.org/wordprocessingml/2006/main">
        <w:t xml:space="preserve">Вымярэнні ахвярніка ў Езэкііля 43:14 апісваюць алтар як два локці вышыні ад зямлі да ніжняй асадкі і чатыры локці вышыні ад ніжняй асадкі да большай асадкі, з шырынёй адзін локаць для абодвух.</w:t>
      </w:r>
    </w:p>
    <w:p/>
    <w:p>
      <w:r xmlns:w="http://schemas.openxmlformats.org/wordprocessingml/2006/main">
        <w:t xml:space="preserve">1. Ідэальны алтар: вывучэнне Езэкііля 43:14</w:t>
      </w:r>
    </w:p>
    <w:p/>
    <w:p>
      <w:r xmlns:w="http://schemas.openxmlformats.org/wordprocessingml/2006/main">
        <w:t xml:space="preserve">2. Даследаванне сімвалізму ў памерах алтара ў Езэкііля 43</w:t>
      </w:r>
    </w:p>
    <w:p/>
    <w:p>
      <w:r xmlns:w="http://schemas.openxmlformats.org/wordprocessingml/2006/main">
        <w:t xml:space="preserve">1. Зыход 27:1 - "Вы павінны зрабіць ахвярнік з дрэва акацыі, пяць локцяў у даўжыню і пяць локцяў у шырыню; ахвярнік павінен быць квадратным, і яго вышыня павінна быць тры локці."</w:t>
      </w:r>
    </w:p>
    <w:p/>
    <w:p>
      <w:r xmlns:w="http://schemas.openxmlformats.org/wordprocessingml/2006/main">
        <w:t xml:space="preserve">2. 1 Царстваў 8:22 - "Тады Саламон стаў перад ахвярнікам Гасподнім перад усім сходам Ізраіля і працягнуў рукі свае да неба".</w:t>
      </w:r>
    </w:p>
    <w:p/>
    <w:p>
      <w:r xmlns:w="http://schemas.openxmlformats.org/wordprocessingml/2006/main">
        <w:t xml:space="preserve">ЕЗЭКІІЛЯ 43:15 Ахвярнік павінен быць у чатыры локці; і ад ахвярніка і ўверх чатыры рогі.</w:t>
      </w:r>
    </w:p>
    <w:p/>
    <w:p>
      <w:r xmlns:w="http://schemas.openxmlformats.org/wordprocessingml/2006/main">
        <w:t xml:space="preserve">Алтар у Езэкііля 43:15 мае чатыры локці ў вышыню і мае чатыры рогі.</w:t>
      </w:r>
    </w:p>
    <w:p/>
    <w:p>
      <w:r xmlns:w="http://schemas.openxmlformats.org/wordprocessingml/2006/main">
        <w:t xml:space="preserve">1. Бог у дэталях: выраб ахвярніка ў Езэкііля 43:15</w:t>
      </w:r>
    </w:p>
    <w:p/>
    <w:p>
      <w:r xmlns:w="http://schemas.openxmlformats.org/wordprocessingml/2006/main">
        <w:t xml:space="preserve">2. Унікальнасць алтара Божага: біблейскае вучэнне ў Езэкііля 43:15</w:t>
      </w:r>
    </w:p>
    <w:p/>
    <w:p>
      <w:r xmlns:w="http://schemas.openxmlformats.org/wordprocessingml/2006/main">
        <w:t xml:space="preserve">1. Зыход 27:1-8, Алтар Пана</w:t>
      </w:r>
    </w:p>
    <w:p/>
    <w:p>
      <w:r xmlns:w="http://schemas.openxmlformats.org/wordprocessingml/2006/main">
        <w:t xml:space="preserve">2. Ерамія 7:22, Не апаганьвайце Маё святое імя</w:t>
      </w:r>
    </w:p>
    <w:p/>
    <w:p>
      <w:r xmlns:w="http://schemas.openxmlformats.org/wordprocessingml/2006/main">
        <w:t xml:space="preserve">ЕЗЭКІІЛЯ 43:16 А ахвярнік павінен быць дванаццаць локцяў у даўжыню і дванаццаць у шырыню, чатырохкутны на чатырох яго квадратах.</w:t>
      </w:r>
    </w:p>
    <w:p/>
    <w:p>
      <w:r xmlns:w="http://schemas.openxmlformats.org/wordprocessingml/2006/main">
        <w:t xml:space="preserve">Ахвярнік у сьвятыні Гасподняй павінен быць дванаццаць локцяў у даўжыню і дванаццаць локцяў у шырыню, з чатырма квадратнымі бакамі.</w:t>
      </w:r>
    </w:p>
    <w:p/>
    <w:p>
      <w:r xmlns:w="http://schemas.openxmlformats.org/wordprocessingml/2006/main">
        <w:t xml:space="preserve">1. Асвячэнне алтара Пана: што значыць аддзяліць месца культу</w:t>
      </w:r>
    </w:p>
    <w:p/>
    <w:p>
      <w:r xmlns:w="http://schemas.openxmlformats.org/wordprocessingml/2006/main">
        <w:t xml:space="preserve">2. Значэнне квадратнага алтара: разуменне значэння святасці</w:t>
      </w:r>
    </w:p>
    <w:p/>
    <w:p>
      <w:r xmlns:w="http://schemas.openxmlformats.org/wordprocessingml/2006/main">
        <w:t xml:space="preserve">1. Зыход 20:24-26 - "І зрабі ахвярнік з дрэва сітым, пяць локцяў у даўжыню і пяць локцяў у шырыню; ахвярнік павінен быць чатырохкутным, а вышыня яго ў тры локці. І зрабі рогі на чатырох вуглах яго: рогі яго павінны складацца з яго, і абкладзі яго медзьдзю, і зрабі яму катлы для попелу яго, і рыдлёўкі яго, і місы яго, і вульцы яго, і яго фаеркі..."</w:t>
      </w:r>
    </w:p>
    <w:p/>
    <w:p>
      <w:r xmlns:w="http://schemas.openxmlformats.org/wordprocessingml/2006/main">
        <w:t xml:space="preserve">2. Зыход 27:1-2 - "І зрабі ахвярнік з дрэва сітым, пяць локцяў у даўжыню і пяць локцяў у шырыню; ахвярнік павінен быць чатырохкутным, і вышыня яго ў тры локці. І зрабі рогі на чатырох вуглах яго; рогі яго павінны быць з яго; і абкладзі яго медзьдзю".</w:t>
      </w:r>
    </w:p>
    <w:p/>
    <w:p>
      <w:r xmlns:w="http://schemas.openxmlformats.org/wordprocessingml/2006/main">
        <w:t xml:space="preserve">ЕЗЭКІІЛЯ 43:17 І сядзіба павінна быць чатырнаццаць локцяў у даўжыню і чатырнаццаць у шырыню на чатырох квадратах яе; і аблямоўка вакол яго паўлокця; а дно яго павінна быць на локаць; і лесвіца яго будзе глядзець на ўсход.</w:t>
      </w:r>
    </w:p>
    <w:p/>
    <w:p>
      <w:r xmlns:w="http://schemas.openxmlformats.org/wordprocessingml/2006/main">
        <w:t xml:space="preserve">У ім апісаны абмеры алтара храма.</w:t>
      </w:r>
    </w:p>
    <w:p/>
    <w:p>
      <w:r xmlns:w="http://schemas.openxmlformats.org/wordprocessingml/2006/main">
        <w:t xml:space="preserve">1: У кожнага з нас ёсць свае ролі ў Божым Валадарстве. Падобна таму, як алтар меў асаблівыя памеры, так і ў нас ёсць пэўныя інструкцыі, ролі і чаканні, якія Бог мае ад нас.</w:t>
      </w:r>
    </w:p>
    <w:p/>
    <w:p>
      <w:r xmlns:w="http://schemas.openxmlformats.org/wordprocessingml/2006/main">
        <w:t xml:space="preserve">2: У Божым плане ёсць прыгажосць і баланс. Падобна таму, як алтар меў пэўны памер і форму, так і Божы план адрозніваецца дакладнасцю і дакладнасцю.</w:t>
      </w:r>
    </w:p>
    <w:p/>
    <w:p>
      <w:r xmlns:w="http://schemas.openxmlformats.org/wordprocessingml/2006/main">
        <w:t xml:space="preserve">1: 1 Карынфянаў 3: 16-17 - Хіба вы не ведаеце, што вы храм Божы, і што Дух Божы жыве ў вас? Калі хто апаганіць храм Божы, таго зруйнуе Бог; бо храм Божы святы, а вы храм.</w:t>
      </w:r>
    </w:p>
    <w:p/>
    <w:p>
      <w:r xmlns:w="http://schemas.openxmlformats.org/wordprocessingml/2006/main">
        <w:t xml:space="preserve">2: Рымлянаў 12:4-5 - Бо, як у адным целе мы маем шмат членаў, і не ўсе члены маюць аднолькавую пасаду, так і мы, многія, складаем адно цела ў Хрысце, і кожны - члены адзін аднаго.</w:t>
      </w:r>
    </w:p>
    <w:p/>
    <w:p>
      <w:r xmlns:w="http://schemas.openxmlformats.org/wordprocessingml/2006/main">
        <w:t xml:space="preserve">ЕЗЭКІІЛЯ 43:18 І сказаў ён мне: сыне чалавечы! так кажа Гасподзь Бог: Вось пастановы ахвярніка ў той дзень, калі паставяць яго, каб прыносіць на ім цэласпаленьні і акрапляць яго крывёю.</w:t>
      </w:r>
    </w:p>
    <w:p/>
    <w:p>
      <w:r xmlns:w="http://schemas.openxmlformats.org/wordprocessingml/2006/main">
        <w:t xml:space="preserve">Пан Бог размаўляе з Езэкіілем і дае інструкцыі, як прыносіць цэласпаленні і акрапляць ахвярнік крывёю.</w:t>
      </w:r>
    </w:p>
    <w:p/>
    <w:p>
      <w:r xmlns:w="http://schemas.openxmlformats.org/wordprocessingml/2006/main">
        <w:t xml:space="preserve">1. Сіла ахвярапрынашэння і паслухмянасць Богу</w:t>
      </w:r>
    </w:p>
    <w:p/>
    <w:p>
      <w:r xmlns:w="http://schemas.openxmlformats.org/wordprocessingml/2006/main">
        <w:t xml:space="preserve">2. Разуменне значэння крывавых ахвяр</w:t>
      </w:r>
    </w:p>
    <w:p/>
    <w:p>
      <w:r xmlns:w="http://schemas.openxmlformats.org/wordprocessingml/2006/main">
        <w:t xml:space="preserve">1. Габрэяў 9:22 - І амаль усё па законе ачышчаецца крывёю; і без праліцця крыві няма адпушчэння</w:t>
      </w:r>
    </w:p>
    <w:p/>
    <w:p>
      <w:r xmlns:w="http://schemas.openxmlformats.org/wordprocessingml/2006/main">
        <w:t xml:space="preserve">2. Лявіт 17:11 - Бо душа цела ў крыві, і Я даў яе вам на ахвярнік для ачышчэння душ вашых, бо кроў ачышчае душы.</w:t>
      </w:r>
    </w:p>
    <w:p/>
    <w:p>
      <w:r xmlns:w="http://schemas.openxmlformats.org/wordprocessingml/2006/main">
        <w:t xml:space="preserve">ЕЗЭКІІЛЯ 43:19 І аддай сьвятарам лявітам з племені Садока, якія набліжаюцца да Мяне, каб служылі Мне, кажа Гасподзь Бог, цяля ў ахвяру за грэх.</w:t>
      </w:r>
    </w:p>
    <w:p/>
    <w:p>
      <w:r xmlns:w="http://schemas.openxmlformats.org/wordprocessingml/2006/main">
        <w:t xml:space="preserve">Пан Бог загадвае Езэкіілю аддаць святарам з калена Садока маладое цяля ў ахвяру за грэх.</w:t>
      </w:r>
    </w:p>
    <w:p/>
    <w:p>
      <w:r xmlns:w="http://schemas.openxmlformats.org/wordprocessingml/2006/main">
        <w:t xml:space="preserve">1. Сіла ахвяр: даследаванне Езэкііля 43:19</w:t>
      </w:r>
    </w:p>
    <w:p/>
    <w:p>
      <w:r xmlns:w="http://schemas.openxmlformats.org/wordprocessingml/2006/main">
        <w:t xml:space="preserve">2. Значэнне Садока ў Езэкііля 43:19</w:t>
      </w:r>
    </w:p>
    <w:p/>
    <w:p>
      <w:r xmlns:w="http://schemas.openxmlformats.org/wordprocessingml/2006/main">
        <w:t xml:space="preserve">1. Габрэяў 9:22 - І амаль усё па законе ачышчаецца крывёю; і без праліцця крыві няма адпушчэння.</w:t>
      </w:r>
    </w:p>
    <w:p/>
    <w:p>
      <w:r xmlns:w="http://schemas.openxmlformats.org/wordprocessingml/2006/main">
        <w:t xml:space="preserve">2. Левіт 4:3 - Калі памазаны святар зробіць грэх паводле граху народа; дык хай прынясе Госпаду цяля без пахібы за грэх свой, якім ён зграшыў, у ахвяру за грэх.</w:t>
      </w:r>
    </w:p>
    <w:p/>
    <w:p>
      <w:r xmlns:w="http://schemas.openxmlformats.org/wordprocessingml/2006/main">
        <w:t xml:space="preserve">ЕЗЭКІІЛЯ 43:20 І вазьмі крыві зь яе і памаж на чатыры рагі яе і на чатыры вуглы ложа і на аблямоўку вакол; так ачысьці і ачысьці яе.</w:t>
      </w:r>
    </w:p>
    <w:p/>
    <w:p>
      <w:r xmlns:w="http://schemas.openxmlformats.org/wordprocessingml/2006/main">
        <w:t xml:space="preserve">Бог даручае Езэкіілю ўзяць кроў ахвяры і нанесці яе на ахвярнік, яго чатыры рогі, чатыры вуглы і раму.</w:t>
      </w:r>
    </w:p>
    <w:p/>
    <w:p>
      <w:r xmlns:w="http://schemas.openxmlformats.org/wordprocessingml/2006/main">
        <w:t xml:space="preserve">1. Сіла ахвярнай крыві</w:t>
      </w:r>
    </w:p>
    <w:p/>
    <w:p>
      <w:r xmlns:w="http://schemas.openxmlformats.org/wordprocessingml/2006/main">
        <w:t xml:space="preserve">2. Значэнне ачышчэння праз ахвяру</w:t>
      </w:r>
    </w:p>
    <w:p/>
    <w:p>
      <w:r xmlns:w="http://schemas.openxmlformats.org/wordprocessingml/2006/main">
        <w:t xml:space="preserve">1. Пасланне да Габрэяў 9:22 - "І амаль усё паводле закону ачышчаецца крывёю; і без праліцця крыві няма адпушчэння".</w:t>
      </w:r>
    </w:p>
    <w:p/>
    <w:p>
      <w:r xmlns:w="http://schemas.openxmlformats.org/wordprocessingml/2006/main">
        <w:t xml:space="preserve">2. Лявіт 4:7 - "І пакладзе святар крывёю на рогі ахвярніка духмянага дымлення перад Госпадам, які ў скініі сходу".</w:t>
      </w:r>
    </w:p>
    <w:p/>
    <w:p>
      <w:r xmlns:w="http://schemas.openxmlformats.org/wordprocessingml/2006/main">
        <w:t xml:space="preserve">ЕЗЭКІІЛЯ 43:21 Вазьмі і цяля ў ахвяру за грэх, і спаліць яго ў вызначаным месцы дома, па-за сьвятыняй.</w:t>
      </w:r>
    </w:p>
    <w:p/>
    <w:p>
      <w:r xmlns:w="http://schemas.openxmlformats.org/wordprocessingml/2006/main">
        <w:t xml:space="preserve">Бог загадвае Езэкіілю ўзяць цяля ў ахвяру за грэх і спаліць яго ў прызначаным месцы дома, па-за сьвятыняй.</w:t>
      </w:r>
    </w:p>
    <w:p/>
    <w:p>
      <w:r xmlns:w="http://schemas.openxmlformats.org/wordprocessingml/2006/main">
        <w:t xml:space="preserve">1. Калі Бог заклікае нас да дзеяння: наша паслухмянасць</w:t>
      </w:r>
    </w:p>
    <w:p/>
    <w:p>
      <w:r xmlns:w="http://schemas.openxmlformats.org/wordprocessingml/2006/main">
        <w:t xml:space="preserve">2. Сіла ахвяры: аднаўленне нашай адданасці Богу</w:t>
      </w:r>
    </w:p>
    <w:p/>
    <w:p>
      <w:r xmlns:w="http://schemas.openxmlformats.org/wordprocessingml/2006/main">
        <w:t xml:space="preserve">1. Левіт 4:33-35 - Ён пакладзе руку сваю на галаву ахвяры за грэх і заб'е яе на месцы цэласпалення.</w:t>
      </w:r>
    </w:p>
    <w:p/>
    <w:p>
      <w:r xmlns:w="http://schemas.openxmlformats.org/wordprocessingml/2006/main">
        <w:t xml:space="preserve">2. Габрэяў 9:11-13 - Але калі Хрыстос з'явіўся як першасвятар дабра, што прыйшло, то праз большы і больш дасканалы намёт (нерукатворны, гэта значыць не з гэтага стварэння) ён увайшоў аднойчы для ўсіх у святыя месцы, не праз кроў казлоў і цялятаў, але праз сваю ўласную кроў, забяспечваючы такім чынам вечнае адкупленне.</w:t>
      </w:r>
    </w:p>
    <w:p/>
    <w:p>
      <w:r xmlns:w="http://schemas.openxmlformats.org/wordprocessingml/2006/main">
        <w:t xml:space="preserve">ЕЗЭКІІЛЯ 43:22 І на другі дзень прынясі казьляня без пахібы ў ахвяру за грэх; і ачысцяць ахвярнік, як ачышчалі цялятам.</w:t>
      </w:r>
    </w:p>
    <w:p/>
    <w:p>
      <w:r xmlns:w="http://schemas.openxmlformats.org/wordprocessingml/2006/main">
        <w:t xml:space="preserve">На другі дзень цырымоніі казёл без заганы прыносіцца ў ахвяру за грэх, каб ачысціць алтар ад папярэдняй ахвяры бычка.</w:t>
      </w:r>
    </w:p>
    <w:p/>
    <w:p>
      <w:r xmlns:w="http://schemas.openxmlformats.org/wordprocessingml/2006/main">
        <w:t xml:space="preserve">1. Ахвярная сістэма адкуплення: як ачышчаюцца нашы грахі</w:t>
      </w:r>
    </w:p>
    <w:p/>
    <w:p>
      <w:r xmlns:w="http://schemas.openxmlformats.org/wordprocessingml/2006/main">
        <w:t xml:space="preserve">2. Мэта ахвярапрынашэнняў: што яны дасягаюць у нашым жыцці</w:t>
      </w:r>
    </w:p>
    <w:p/>
    <w:p>
      <w:r xmlns:w="http://schemas.openxmlformats.org/wordprocessingml/2006/main">
        <w:t xml:space="preserve">1. Левіт 4:3-12 - Інструкцыі для ахвяры за грэх</w:t>
      </w:r>
    </w:p>
    <w:p/>
    <w:p>
      <w:r xmlns:w="http://schemas.openxmlformats.org/wordprocessingml/2006/main">
        <w:t xml:space="preserve">2. Габрэям 10:1-4 - Ахвяра Хрыста як дасканалая ахвяра за нашы грахі</w:t>
      </w:r>
    </w:p>
    <w:p/>
    <w:p>
      <w:r xmlns:w="http://schemas.openxmlformats.org/wordprocessingml/2006/main">
        <w:t xml:space="preserve">ЕЗЭКІІЛЯ 43:23 Калі скончыш ачышчэнне, прынясі ў ахвяру цяля без пахібы і барана са статку без пахібы.</w:t>
      </w:r>
    </w:p>
    <w:p/>
    <w:p>
      <w:r xmlns:w="http://schemas.openxmlformats.org/wordprocessingml/2006/main">
        <w:t xml:space="preserve">Бог загадвае прыносіць Яму ў ахвяру беззаганных жывёл.</w:t>
      </w:r>
    </w:p>
    <w:p/>
    <w:p>
      <w:r xmlns:w="http://schemas.openxmlformats.org/wordprocessingml/2006/main">
        <w:t xml:space="preserve">1. Важнасць прынясення Богу чыстых ахвяр</w:t>
      </w:r>
    </w:p>
    <w:p/>
    <w:p>
      <w:r xmlns:w="http://schemas.openxmlformats.org/wordprocessingml/2006/main">
        <w:t xml:space="preserve">2. Значэнне беззаганных жывёл у пакланенні</w:t>
      </w:r>
    </w:p>
    <w:p/>
    <w:p>
      <w:r xmlns:w="http://schemas.openxmlformats.org/wordprocessingml/2006/main">
        <w:t xml:space="preserve">1. Левіт 22:19-25 - Правілы ахвярапрынашэнняў</w:t>
      </w:r>
    </w:p>
    <w:p/>
    <w:p>
      <w:r xmlns:w="http://schemas.openxmlformats.org/wordprocessingml/2006/main">
        <w:t xml:space="preserve">2. Рымлянам 12:1 - Прадстаўленне нашых целаў як жывых ахвяр</w:t>
      </w:r>
    </w:p>
    <w:p/>
    <w:p>
      <w:r xmlns:w="http://schemas.openxmlformats.org/wordprocessingml/2006/main">
        <w:t xml:space="preserve">ЕЗЭКІІЛЯ 43:24 І прынясі іх перад абліччам Госпада, а сьвятары насыплюць іх соллю, і прынясуць іх на цэласпаленьне Госпаду.</w:t>
      </w:r>
    </w:p>
    <w:p/>
    <w:p>
      <w:r xmlns:w="http://schemas.openxmlformats.org/wordprocessingml/2006/main">
        <w:t xml:space="preserve">Святарам загадана прыносіць ахвяры Госпаду і сыпаць на іх соль у якасці цэласпалення.</w:t>
      </w:r>
    </w:p>
    <w:p/>
    <w:p>
      <w:r xmlns:w="http://schemas.openxmlformats.org/wordprocessingml/2006/main">
        <w:t xml:space="preserve">1. Важнасць ахвяры: што Бог наказвае нам</w:t>
      </w:r>
    </w:p>
    <w:p/>
    <w:p>
      <w:r xmlns:w="http://schemas.openxmlformats.org/wordprocessingml/2006/main">
        <w:t xml:space="preserve">2. Соль: знак святасці і чысціні</w:t>
      </w:r>
    </w:p>
    <w:p/>
    <w:p>
      <w:r xmlns:w="http://schemas.openxmlformats.org/wordprocessingml/2006/main">
        <w:t xml:space="preserve">1. Левіт 2:13 - "І кожнае прынашэньне з хлебнага прынашэньня прыпраўляй соллю; не дапускай недахопу солі запавету Бога твайго ў прынашэньні збожжавага. З усімі прынашэньнямі тваімі прынось соль. "</w:t>
      </w:r>
    </w:p>
    <w:p/>
    <w:p>
      <w:r xmlns:w="http://schemas.openxmlformats.org/wordprocessingml/2006/main">
        <w:t xml:space="preserve">2. Матфея 5:13 - Вы - соль зямлі, але калі соль страціла смак, як аднавіць яе салёнасць? Яно ўжо ні на што не годна, акрамя таго, каб яго выкінулі і патапталі людзьмі.</w:t>
      </w:r>
    </w:p>
    <w:p/>
    <w:p>
      <w:r xmlns:w="http://schemas.openxmlformats.org/wordprocessingml/2006/main">
        <w:t xml:space="preserve">ЕЗЕКІІЛЯ 43:25 Сем дзён кожны дзень прыгатуй казла ў ахвяру за грэх; таксама павінны прыгатаваць цяля і барана са статку без пахібы.</w:t>
      </w:r>
    </w:p>
    <w:p/>
    <w:p>
      <w:r xmlns:w="http://schemas.openxmlformats.org/wordprocessingml/2006/main">
        <w:t xml:space="preserve">Гэты ўрывак падкрэслівае важнасць падрыхтоўкі ахвяраў за грэх на працягу сямі дзён, якія павінны ўключаць у сябе казла, цяля і барана без заганы.</w:t>
      </w:r>
    </w:p>
    <w:p/>
    <w:p>
      <w:r xmlns:w="http://schemas.openxmlformats.org/wordprocessingml/2006/main">
        <w:t xml:space="preserve">1. Сіла прабачэння: разуменне значнасці ахвяраванняў за грэх</w:t>
      </w:r>
    </w:p>
    <w:p/>
    <w:p>
      <w:r xmlns:w="http://schemas.openxmlformats.org/wordprocessingml/2006/main">
        <w:t xml:space="preserve">2. Святасць Бога: беззаганнае складанне ахвяраў за грэх</w:t>
      </w:r>
    </w:p>
    <w:p/>
    <w:p>
      <w:r xmlns:w="http://schemas.openxmlformats.org/wordprocessingml/2006/main">
        <w:t xml:space="preserve">1. Ісая 53:6 - Усе мы заблудзіліся, як авечкі; мы павярнулі кожны на свой шлях; і Гасподзь усклаў на яго беззаконьне ўсіх нас.</w:t>
      </w:r>
    </w:p>
    <w:p/>
    <w:p>
      <w:r xmlns:w="http://schemas.openxmlformats.org/wordprocessingml/2006/main">
        <w:t xml:space="preserve">2. Левіт 4:35 - І ён павінен выдаліць увесь тлушч яго, як адбіраюць тлушч ягняці з мірнай ахвяры; і спаліць іх сьвятар на ахвярніку паводле ахвяраў Госпаду, і ачысьціць сьвятар грэх ягоны, якім ён учыніў, і даравана будзе яму.</w:t>
      </w:r>
    </w:p>
    <w:p/>
    <w:p>
      <w:r xmlns:w="http://schemas.openxmlformats.org/wordprocessingml/2006/main">
        <w:t xml:space="preserve">ЕЗЭКІІЛЯ 43:26 Сем дзён будуць ачышчаць ахвярнік і ачышчаць яго; і яны павінны асьвяціць сябе.</w:t>
      </w:r>
    </w:p>
    <w:p/>
    <w:p>
      <w:r xmlns:w="http://schemas.openxmlformats.org/wordprocessingml/2006/main">
        <w:t xml:space="preserve">Сем дзён трэба прысвяціць ачышчэнню і асвячэнню алтара.</w:t>
      </w:r>
    </w:p>
    <w:p/>
    <w:p>
      <w:r xmlns:w="http://schemas.openxmlformats.org/wordprocessingml/2006/main">
        <w:t xml:space="preserve">1. Сіла прысвячэння часу Богу</w:t>
      </w:r>
    </w:p>
    <w:p/>
    <w:p>
      <w:r xmlns:w="http://schemas.openxmlformats.org/wordprocessingml/2006/main">
        <w:t xml:space="preserve">2. Прыгажосць ачышчэння</w:t>
      </w:r>
    </w:p>
    <w:p/>
    <w:p>
      <w:r xmlns:w="http://schemas.openxmlformats.org/wordprocessingml/2006/main">
        <w:t xml:space="preserve">1. Ісая 6:6-7 Тады адзін з серафімаў прыляцеў да мяне, трымаючы ў руцэ распалены вугаль, які ён узяў абцугамі з ахвярніка. І ён дакрануўся да вуснаў маіх і сказаў: вось, гэта дакранулася да вуснаў тваіх; віна твая знятая, і грэх твой загладжаны.</w:t>
      </w:r>
    </w:p>
    <w:p/>
    <w:p>
      <w:r xmlns:w="http://schemas.openxmlformats.org/wordprocessingml/2006/main">
        <w:t xml:space="preserve">2. Ян 15:3 Вы ўжо чыстыя праз слова, якое Я сказаў вам.</w:t>
      </w:r>
    </w:p>
    <w:p/>
    <w:p>
      <w:r xmlns:w="http://schemas.openxmlformats.org/wordprocessingml/2006/main">
        <w:t xml:space="preserve">ЕЗЭКІІЛЯ 43:27 І калі скончацца гэтыя дні, на восьмы дзень і далей сьвятары прынясуць вашыя цэласпаленьні на ахвярніку і мірныя ахвяры; і Я прыму вас, кажа Гасподзь Бог.</w:t>
      </w:r>
    </w:p>
    <w:p/>
    <w:p>
      <w:r xmlns:w="http://schemas.openxmlformats.org/wordprocessingml/2006/main">
        <w:t xml:space="preserve">На восьмы дзень прынясуць сьвятары цэласпаленьні і мірныя ахвяры Госпаду, і Ён прыме іх.</w:t>
      </w:r>
    </w:p>
    <w:p/>
    <w:p>
      <w:r xmlns:w="http://schemas.openxmlformats.org/wordprocessingml/2006/main">
        <w:t xml:space="preserve">1. Сістэма ахвярапрынашэнняў у Езэкііля 43:27 паказвае нам, што Бог жадае, каб мы ахвяравалі Яму самае лепшае.</w:t>
      </w:r>
    </w:p>
    <w:p/>
    <w:p>
      <w:r xmlns:w="http://schemas.openxmlformats.org/wordprocessingml/2006/main">
        <w:t xml:space="preserve">2. Бог міласцівы прыняць нашы ахвяраванні, якімі б недасканалымі яны ні былі.</w:t>
      </w:r>
    </w:p>
    <w:p/>
    <w:p>
      <w:r xmlns:w="http://schemas.openxmlformats.org/wordprocessingml/2006/main">
        <w:t xml:space="preserve">1. Рымлянаў 12:1-2 Таму я заклікаю вас, браты і сёстры, з увагі на Божую міласэрнасць,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2. Габрэяў 13:15-16 Таму праз Езуса няспынна прыносім Богу ў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Езэкііль, раздзел 44, працягвае бачанне храма, дадзенае Езэкіілю. Раздзел прысвечаны ролі і абавязкам святароў-левітаў, а таксама правілам служэння ў храме.</w:t>
      </w:r>
    </w:p>
    <w:p/>
    <w:p>
      <w:r xmlns:w="http://schemas.openxmlformats.org/wordprocessingml/2006/main">
        <w:t xml:space="preserve">1-ы абзац: Раздзел пачынаецца са сцвярджэння, што ўсходняя брама святыні павінна заставацца зачыненай, бо праз яе ўвайшоў Пан. Нікому іншаму не дазваляецца ўваходзіць праз гэтыя вароты, бо яны прызначаны выключна для Госпада (Езэкііль 44:1-3).</w:t>
      </w:r>
    </w:p>
    <w:p/>
    <w:p>
      <w:r xmlns:w="http://schemas.openxmlformats.org/wordprocessingml/2006/main">
        <w:t xml:space="preserve">2-і абзац: Затым бачанне звяртаецца да святароў-левітаў і іх абавязкаў у храме. Бог вызначае, што толькі нашчадкі Садока, якія засталіся вернымі падчас ідалапаклонства, павінны мець доступ да ўнутранай святыні і набліжацца да Яго для служэння. Святарам-левітам дадзены такія абавязкі, як прынясенне ахвяр, правядзенне рытуалаў і навучанне людзей розніцы паміж святым і звычайным (Езэкііль 44:4-16).</w:t>
      </w:r>
    </w:p>
    <w:p/>
    <w:p>
      <w:r xmlns:w="http://schemas.openxmlformats.org/wordprocessingml/2006/main">
        <w:t xml:space="preserve">3-ці абзац: раздзел працягваецца правіламі паводзін святароў. Бог забараняе святарам насіць вопратку з воўны, выходзіць на знешні двор, дзе знаходзяцца людзі, а таксама жаніцца з удовамі або разведзенымі жанчынамі. Яны павінны захоўваць святасць і быць прыкладам для людзей (Езэкііль 44:17-31).</w:t>
      </w:r>
    </w:p>
    <w:p/>
    <w:p>
      <w:r xmlns:w="http://schemas.openxmlformats.org/wordprocessingml/2006/main">
        <w:t xml:space="preserve">Такім чынам,</w:t>
      </w:r>
    </w:p>
    <w:p>
      <w:r xmlns:w="http://schemas.openxmlformats.org/wordprocessingml/2006/main">
        <w:t xml:space="preserve">Езэкііль, глава сорак чацвёртая, падарункі</w:t>
      </w:r>
    </w:p>
    <w:p>
      <w:r xmlns:w="http://schemas.openxmlformats.org/wordprocessingml/2006/main">
        <w:t xml:space="preserve">працяг бачання храма,</w:t>
      </w:r>
    </w:p>
    <w:p>
      <w:r xmlns:w="http://schemas.openxmlformats.org/wordprocessingml/2006/main">
        <w:t xml:space="preserve">засяродзіўшы ўвагу на ролі і абавязках</w:t>
      </w:r>
    </w:p>
    <w:p>
      <w:r xmlns:w="http://schemas.openxmlformats.org/wordprocessingml/2006/main">
        <w:t xml:space="preserve">сьвятароў лявітаў і парадак служэньня ў храме.</w:t>
      </w:r>
    </w:p>
    <w:p/>
    <w:p>
      <w:r xmlns:w="http://schemas.openxmlformats.org/wordprocessingml/2006/main">
        <w:t xml:space="preserve">Пацвярджэнне, што ўсходняя брама святыні павінна заставацца зачыненай, бо праз яе ўвайшоў Пан.</w:t>
      </w:r>
    </w:p>
    <w:p>
      <w:r xmlns:w="http://schemas.openxmlformats.org/wordprocessingml/2006/main">
        <w:t xml:space="preserve">Абмежаванне для каго-небудзь яшчэ ад уваходу праз гэтыя вароты, так як яны зарэзерваваны выключна для Госпада.</w:t>
      </w:r>
    </w:p>
    <w:p>
      <w:r xmlns:w="http://schemas.openxmlformats.org/wordprocessingml/2006/main">
        <w:t xml:space="preserve">Вызначэнне нашчадкаў Садока як адзіных, каму дазволена служыць ва ўнутранай святыні.</w:t>
      </w:r>
    </w:p>
    <w:p>
      <w:r xmlns:w="http://schemas.openxmlformats.org/wordprocessingml/2006/main">
        <w:t xml:space="preserve">Абавязкі святароў-левітаў у прынясенні ахвяр, правядзенні рытуалаў і навучанні народа.</w:t>
      </w:r>
    </w:p>
    <w:p>
      <w:r xmlns:w="http://schemas.openxmlformats.org/wordprocessingml/2006/main">
        <w:t xml:space="preserve">Правілы паводзін святароў, у тым ліку забарона на нашэнне пэўнага адзення, уваход у знешні двор і шлюб з некаторымі асобамі.</w:t>
      </w:r>
    </w:p>
    <w:p>
      <w:r xmlns:w="http://schemas.openxmlformats.org/wordprocessingml/2006/main">
        <w:t xml:space="preserve">Акцэнт на захаванні святасці і паказе прыкладу людзям.</w:t>
      </w:r>
    </w:p>
    <w:p/>
    <w:p>
      <w:r xmlns:w="http://schemas.openxmlformats.org/wordprocessingml/2006/main">
        <w:t xml:space="preserve">Гэты раздзел Езэкііля працягвае бачанне храма. Раздзел пачынаецца са сцвярджэння, што ўсходняя брама святыні павінна заставацца зачыненай, таму што Пан увайшоў праз яе, захоўваючы яе выключна для Яго. Затым бачанне звяртаецца да святароў-левітаў і іх абавязкаў у храме. Толькі нашчадкі Садока, якія захавалі вернасць падчас ідалапаклонства, павінны мець доступ да ўнутранай святыні і набліжацца да Бога для служэння. Святарам-левітам дадзены такія абавязкі, як прынясенне ахвяр, правядзенне рытуалаў і навучанне людзей розніцы паміж святым і звычайным. У раздзеле таксама ўтрымліваюцца правілы паводзін святароў, у тым ліку забарона на нашэнне пэўнага адзення, уваход у знешні двор, дзе знаходзяцца людзі, і шлюб з некаторымі асобамі. Акцэнт робіцца на захаванні святасці і паказе людзям прыкладу. У гэтым раздзеле падкрэсліваецца важнасць ролі і абавязкаў святароў-левітаў у храмавым служэнні і неабходнасць захавання імі Божых пастановаў і захавання святасці.</w:t>
      </w:r>
    </w:p>
    <w:p/>
    <w:p>
      <w:r xmlns:w="http://schemas.openxmlformats.org/wordprocessingml/2006/main">
        <w:t xml:space="preserve">ЕЗЭКІІЛЯ 44:1 І павёў мяне назад да брамы вонкавай сьвятыні, якая выходзіць на ўсход; і ён быў зачынены.</w:t>
      </w:r>
    </w:p>
    <w:p/>
    <w:p>
      <w:r xmlns:w="http://schemas.openxmlformats.org/wordprocessingml/2006/main">
        <w:t xml:space="preserve">Бог прыводзіць Езэкііля да ўсходняй брамы сьвятыні, якая зачыненая.</w:t>
      </w:r>
    </w:p>
    <w:p/>
    <w:p>
      <w:r xmlns:w="http://schemas.openxmlformats.org/wordprocessingml/2006/main">
        <w:t xml:space="preserve">1. Божыя планы дакладна разлічаны</w:t>
      </w:r>
    </w:p>
    <w:p/>
    <w:p>
      <w:r xmlns:w="http://schemas.openxmlformats.org/wordprocessingml/2006/main">
        <w:t xml:space="preserve">2. Шляхі Божыя таямнічыя</w:t>
      </w:r>
    </w:p>
    <w:p/>
    <w:p>
      <w:r xmlns:w="http://schemas.openxmlformats.org/wordprocessingml/2006/main">
        <w:t xml:space="preserve">1.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Эклезіяст 3:1-2 Усяму свой час і час усякай справе пад небам: час нараджацца і час паміраць; час саджаць і час зрываць пасаджанае.</w:t>
      </w:r>
    </w:p>
    <w:p/>
    <w:p>
      <w:r xmlns:w="http://schemas.openxmlformats.org/wordprocessingml/2006/main">
        <w:t xml:space="preserve">ЕЗЭКІІЛЯ 44:2 І сказаў мне Гасподзь: Гэтая брама павінна быць зачыненая, яна не павінна быць адчынена, і ніхто не ўвойдзе праз яе; таму што Гасподзь, Бог Ізраілеў, увайшоў праз яго, таму ён будзе зачынены.</w:t>
      </w:r>
    </w:p>
    <w:p/>
    <w:p>
      <w:r xmlns:w="http://schemas.openxmlformats.org/wordprocessingml/2006/main">
        <w:t xml:space="preserve">У гэтым урыўку гаворыцца пра ўладу і сілу Бога, бо Ён увайшоў праз браму, і яна павінна быць зачынена.</w:t>
      </w:r>
    </w:p>
    <w:p/>
    <w:p>
      <w:r xmlns:w="http://schemas.openxmlformats.org/wordprocessingml/2006/main">
        <w:t xml:space="preserve">1: Ісус з'яўляецца брамнікам - Ян 10:7-9</w:t>
      </w:r>
    </w:p>
    <w:p/>
    <w:p>
      <w:r xmlns:w="http://schemas.openxmlformats.org/wordprocessingml/2006/main">
        <w:t xml:space="preserve">2: Мы павінны шанаваць і слухацца Бога - Рымлянам 13:1-2</w:t>
      </w:r>
    </w:p>
    <w:p/>
    <w:p>
      <w:r xmlns:w="http://schemas.openxmlformats.org/wordprocessingml/2006/main">
        <w:t xml:space="preserve">1: Псальм 24:7-10</w:t>
      </w:r>
    </w:p>
    <w:p/>
    <w:p>
      <w:r xmlns:w="http://schemas.openxmlformats.org/wordprocessingml/2006/main">
        <w:t xml:space="preserve">2: Філіпянаў 2:9-11</w:t>
      </w:r>
    </w:p>
    <w:p/>
    <w:p>
      <w:r xmlns:w="http://schemas.openxmlformats.org/wordprocessingml/2006/main">
        <w:t xml:space="preserve">Езэкііль 44:3 Гэта для князя; князь, ён сядзе ў ім есьці хлеб перад Госпадам; ён увойдзе праз ганак той брамы і выйдзе праз яе.</w:t>
      </w:r>
    </w:p>
    <w:p/>
    <w:p>
      <w:r xmlns:w="http://schemas.openxmlformats.org/wordprocessingml/2006/main">
        <w:t xml:space="preserve">Князь народа атрымаў уладу есці перад Госпадам у храме.</w:t>
      </w:r>
    </w:p>
    <w:p/>
    <w:p>
      <w:r xmlns:w="http://schemas.openxmlformats.org/wordprocessingml/2006/main">
        <w:t xml:space="preserve">1. Улада князя: разуменне нашага месца перад Панам</w:t>
      </w:r>
    </w:p>
    <w:p/>
    <w:p>
      <w:r xmlns:w="http://schemas.openxmlformats.org/wordprocessingml/2006/main">
        <w:t xml:space="preserve">2. Божае благаслаўленне князя: узор служэння ў пакоры</w:t>
      </w:r>
    </w:p>
    <w:p/>
    <w:p>
      <w:r xmlns:w="http://schemas.openxmlformats.org/wordprocessingml/2006/main">
        <w:t xml:space="preserve">1. Ісая 66:1 - Так кажа Гасподзь: Неба - трон Мой, а зямля - падножжа ног Маіх; што гэта за дом, які Ты пабудуеш для мяне, і якое месца адпачынку майго?</w:t>
      </w:r>
    </w:p>
    <w:p/>
    <w:p>
      <w:r xmlns:w="http://schemas.openxmlformats.org/wordprocessingml/2006/main">
        <w:t xml:space="preserve">2. Псальма 84:10 - Бо адзін дзень у Тваіх дварах лепш, чым тысяча ў іншым месцы. Я хацеў бы быць вартаўніком у доме Бога майго, чым жыць у намётах зла.</w:t>
      </w:r>
    </w:p>
    <w:p/>
    <w:p>
      <w:r xmlns:w="http://schemas.openxmlformats.org/wordprocessingml/2006/main">
        <w:t xml:space="preserve">ЕЗЭКІІЛЯ 44:4 І прывёў ён мяне да паўночнай брамы перад домам, і я ўбачыў, і вось, слава Гасподняя напоўніла дом Гасподні, і я ўпаў ніцма.</w:t>
      </w:r>
    </w:p>
    <w:p/>
    <w:p>
      <w:r xmlns:w="http://schemas.openxmlformats.org/wordprocessingml/2006/main">
        <w:t xml:space="preserve">Езэкііль адчуў прысутнасць Госпада і ўпаў ніцма, калі ўбачыў, як слава Госпада напаўняе дом Гасподні.</w:t>
      </w:r>
    </w:p>
    <w:p/>
    <w:p>
      <w:r xmlns:w="http://schemas.openxmlformats.org/wordprocessingml/2006/main">
        <w:t xml:space="preserve">1. Прысутнасць Пана настолькі магутная, што можа ахапіць нас страхам</w:t>
      </w:r>
    </w:p>
    <w:p/>
    <w:p>
      <w:r xmlns:w="http://schemas.openxmlformats.org/wordprocessingml/2006/main">
        <w:t xml:space="preserve">2. Гасподзь настолькі Велічны, што Ён варты нашай пашаны і пашаны</w:t>
      </w:r>
    </w:p>
    <w:p/>
    <w:p>
      <w:r xmlns:w="http://schemas.openxmlformats.org/wordprocessingml/2006/main">
        <w:t xml:space="preserve">1. Зыход 33:18-19 І сказаў: прашу Цябе, пакажы мне славу Тваю. І сказаў ён: усё дабро маё пройдзе перад табою і абвяшчу імя Госпада перад табою; і пашкадуе, каго пашкадую, і пашкадуе, каго пашкадую.</w:t>
      </w:r>
    </w:p>
    <w:p/>
    <w:p>
      <w:r xmlns:w="http://schemas.openxmlformats.org/wordprocessingml/2006/main">
        <w:t xml:space="preserve">2. Ісая 6:3-5 І крычалі адзін аднаму і казалі: Сьвяты, сьвяты, сьвяты Гасподзь Саваоф: уся зямля поўная славы Ягонай. І заварушыліся вушакі дзвярэй ад голасу таго, хто кліча, і дом напоўніўся дымам. Тады я сказаў: гора мне! бо я загінуў; бо я чалавек зь нячыстымі вуснамі і жыву сярод народу зь нячыстымі вуснамі, бо вочы мае бачылі Цара, Госпада Саваофа.</w:t>
      </w:r>
    </w:p>
    <w:p/>
    <w:p>
      <w:r xmlns:w="http://schemas.openxmlformats.org/wordprocessingml/2006/main">
        <w:t xml:space="preserve">ЕЗЭКІІЛЯ 44:5 І сказаў мне Гасподзь: сыне чалавечы! прыглядайся і глядзі вачыма тваімі, і слухай вушамі тваімі ўсё, што Я кажу табе пра ўсе пастановы дома Гасподняга і пра ўсе законы з гэтага; і добра пазначайце ўваход у дом пры кожным выхадзе са сьвятыні.</w:t>
      </w:r>
    </w:p>
    <w:p/>
    <w:p>
      <w:r xmlns:w="http://schemas.openxmlformats.org/wordprocessingml/2006/main">
        <w:t xml:space="preserve">Бог загадвае Езэкіілю выконваць і ўважліва прыслухоўвацца да ўсіх законаў і правілаў дома Гасподняга.</w:t>
      </w:r>
    </w:p>
    <w:p/>
    <w:p>
      <w:r xmlns:w="http://schemas.openxmlformats.org/wordprocessingml/2006/main">
        <w:t xml:space="preserve">1. Важнасць звяртаць увагу на Божыя загады</w:t>
      </w:r>
    </w:p>
    <w:p/>
    <w:p>
      <w:r xmlns:w="http://schemas.openxmlformats.org/wordprocessingml/2006/main">
        <w:t xml:space="preserve">2. Значэнне Дома Пана</w:t>
      </w:r>
    </w:p>
    <w:p/>
    <w:p>
      <w:r xmlns:w="http://schemas.openxmlformats.org/wordprocessingml/2006/main">
        <w:t xml:space="preserve">1. Псальма 119:105 Слова Тваё - сьветач для ног маіх, сьвятло на сьцежцы маёй.</w:t>
      </w:r>
    </w:p>
    <w:p/>
    <w:p>
      <w:r xmlns:w="http://schemas.openxmlformats.org/wordprocessingml/2006/main">
        <w:t xml:space="preserve">2. Якава 1:22-25 Не проста слухайце слова і так падманвайце сябе. Рабі тое, што сказана. Кожны, хто слухае слова, але не робіць таго, што яно сказана, падобны да таго, хто глядзіць на свой твар у люстэрку і, зірнуўшы на сябе, адыходзіць і адразу забывае, як ён выглядае. Але хто ўважліва ўглядаецца ў дасканалы закон, які дае свабоду, і працягвае ў ім, не забываючы пра тое, што чуў, але выконваючы гэта, той будзе дабраславёны ў тым, што робіць.</w:t>
      </w:r>
    </w:p>
    <w:p/>
    <w:p>
      <w:r xmlns:w="http://schemas.openxmlformats.org/wordprocessingml/2006/main">
        <w:t xml:space="preserve">ЕЗЭКІІЛЯ 44:6 І скажы непакорным, дому Ізраілеваму: так кажа Гасподзь Бог: Доме Ізраілеў, хай хопіць вам усіх вашых мярзотаў,</w:t>
      </w:r>
    </w:p>
    <w:p/>
    <w:p>
      <w:r xmlns:w="http://schemas.openxmlformats.org/wordprocessingml/2006/main">
        <w:t xml:space="preserve">Бог загадвае народу Ізраіля пакінуць свае мярзоты.</w:t>
      </w:r>
    </w:p>
    <w:p/>
    <w:p>
      <w:r xmlns:w="http://schemas.openxmlformats.org/wordprocessingml/2006/main">
        <w:t xml:space="preserve">1. Божая міласэрнасць прабачае нам нашы мярзоты</w:t>
      </w:r>
    </w:p>
    <w:p/>
    <w:p>
      <w:r xmlns:w="http://schemas.openxmlformats.org/wordprocessingml/2006/main">
        <w:t xml:space="preserve">2. Сіла пакаяння ў адыходзе ад мярзотаў</w:t>
      </w:r>
    </w:p>
    <w:p/>
    <w:p>
      <w:r xmlns:w="http://schemas.openxmlformats.org/wordprocessingml/2006/main">
        <w:t xml:space="preserve">1. Псальма 103:12-13: Як далёкі ўсход ад захаду, настолькі Ён аддаліў ад нас грахі нашыя. Як бацька шкадуе дзяцей сваіх, так СПАДАР шкадуе тых, што баяцца Яго.</w:t>
      </w:r>
    </w:p>
    <w:p/>
    <w:p>
      <w:r xmlns:w="http://schemas.openxmlformats.org/wordprocessingml/2006/main">
        <w:t xml:space="preserve">2. Ісая 1:18-20: Хадзеце, і будзем разважаць, кажа Гасподзь: калі грахі вашыя будуць як пурпура, яны будуць белыя, як снег; калі яны будуць чырвоныя, як багряніца, яны будуць, як воўна. Калі вы захочаце і паслухаецеся, будзеце есьці дабро зямлі; а калі адмовіцеся і бунтуецеся, дык будзеце зжарэны мечам, бо вусны Госпада выказалі гэта.</w:t>
      </w:r>
    </w:p>
    <w:p/>
    <w:p>
      <w:r xmlns:w="http://schemas.openxmlformats.org/wordprocessingml/2006/main">
        <w:t xml:space="preserve">ЕЗЭКІІЛЯ 44:7 За тое, што вы прывялі ў сьвятыню Маю чужынцаў з неабрэзаным сэрцам і плоцьцю, каб яны былі ў сьвятыні Маёй і апаганьвалі яе, нават дом Мой, калі прыносіце хлеб Мой, тлушч і кроў, і яны парушылі запавет Мой за ўсе вашы мярзоты.</w:t>
      </w:r>
    </w:p>
    <w:p/>
    <w:p>
      <w:r xmlns:w="http://schemas.openxmlformats.org/wordprocessingml/2006/main">
        <w:t xml:space="preserve">Бог асуджае тых, хто прыводзіць чужынцаў у Яго святыню і апаганьвае яе, парушаючы Яго запавет з-за сваіх мярзотаў.</w:t>
      </w:r>
    </w:p>
    <w:p/>
    <w:p>
      <w:r xmlns:w="http://schemas.openxmlformats.org/wordprocessingml/2006/main">
        <w:t xml:space="preserve">1. Наступствы парушэння запавету з Богам</w:t>
      </w:r>
    </w:p>
    <w:p/>
    <w:p>
      <w:r xmlns:w="http://schemas.openxmlformats.org/wordprocessingml/2006/main">
        <w:t xml:space="preserve">2. Важнасць захавання ў чысціні Божай святыні</w:t>
      </w:r>
    </w:p>
    <w:p/>
    <w:p>
      <w:r xmlns:w="http://schemas.openxmlformats.org/wordprocessingml/2006/main">
        <w:t xml:space="preserve">1. Езэкііль 44:7</w:t>
      </w:r>
    </w:p>
    <w:p/>
    <w:p>
      <w:r xmlns:w="http://schemas.openxmlformats.org/wordprocessingml/2006/main">
        <w:t xml:space="preserve">2. Другі закон 7:3-4 - "І не ўступай з імі ў шлюб; не аддай дачкі тваёй за сына ягонага, і дачкі яго не бяры за сына твайго. Бо яны адвернуць сына твайго ад Мяне, няхай яны будуць служыць іншым багам: так запаліцца на цябе гнеў Гасподні і раптоўна зьнішчыць цябе».</w:t>
      </w:r>
    </w:p>
    <w:p/>
    <w:p>
      <w:r xmlns:w="http://schemas.openxmlformats.org/wordprocessingml/2006/main">
        <w:t xml:space="preserve">ЕЗЭКІІЛЯ 44:8 І вы не трымаліся на варце сьвятыняў Маіх, а паставілі сабе вартаўнікоў Маіх у сьвятыні Маёй.</w:t>
      </w:r>
    </w:p>
    <w:p/>
    <w:p>
      <w:r xmlns:w="http://schemas.openxmlformats.org/wordprocessingml/2006/main">
        <w:t xml:space="preserve">Народ Ізраіля не ахоўваў святыні Госпада, а замест гэтага прызначыў сваіх вартаўнікоў Яго ахоўнікаў у Яго святыні.</w:t>
      </w:r>
    </w:p>
    <w:p/>
    <w:p>
      <w:r xmlns:w="http://schemas.openxmlformats.org/wordprocessingml/2006/main">
        <w:t xml:space="preserve">1. Задача Пана: выконваць Божыя загады ў Яго святыні</w:t>
      </w:r>
    </w:p>
    <w:p/>
    <w:p>
      <w:r xmlns:w="http://schemas.openxmlformats.org/wordprocessingml/2006/main">
        <w:t xml:space="preserve">2. Прызначэнне захавальнікаў: выбар лідэраў у Касцёле</w:t>
      </w:r>
    </w:p>
    <w:p/>
    <w:p>
      <w:r xmlns:w="http://schemas.openxmlformats.org/wordprocessingml/2006/main">
        <w:t xml:space="preserve">1. Другі закон 28:1-2 - І калі ты будзеш старанна слухацца голасу Госпада Бога твайго, захоўваючы і выконваючы ўсе запаведзі Ягоныя, якія я наказваю табе сёння, Гасподзь Бог твой паставіць цябе вышэй за ўсіх народы зямлі: І прыйдуць на цябе ўсе дабраславеньні гэтыя і спадуць на цябе, калі будзеш слухацца голасу Госпада Бога твайго.</w:t>
      </w:r>
    </w:p>
    <w:p/>
    <w:p>
      <w:r xmlns:w="http://schemas.openxmlformats.org/wordprocessingml/2006/main">
        <w:t xml:space="preserve">2. 1 Цімафею 3:1-2 - Гэта праўдзівае выслоўе: "Калі чалавек жадае пасады біскупа, ён жадае добрай справы". Такім чынам, біскуп павінен быць беззаганным, мужам адной жонкі, пільным, цвярозым, добрых паводзінаў, гасцінным, здольным да навучання.</w:t>
      </w:r>
    </w:p>
    <w:p/>
    <w:p>
      <w:r xmlns:w="http://schemas.openxmlformats.org/wordprocessingml/2006/main">
        <w:t xml:space="preserve">Езэкііль 44:9 Так кажа Гасподзь Бог: Ні адзін чужаземец з неабрэзаным сэрцам і з неабрэзаным целам не ўвойдзе ў сьвятыню Маю з усіх прыхадняў сярод сыноў Ізраілевых.</w:t>
      </w:r>
    </w:p>
    <w:p/>
    <w:p>
      <w:r xmlns:w="http://schemas.openxmlformats.org/wordprocessingml/2006/main">
        <w:t xml:space="preserve">Бог загадвае, каб толькі тыя, хто быў абрэзаны ў сэрцы і плоці, і з ліку ізраільцян, маглі ўвайсці ў Яго святыню.</w:t>
      </w:r>
    </w:p>
    <w:p/>
    <w:p>
      <w:r xmlns:w="http://schemas.openxmlformats.org/wordprocessingml/2006/main">
        <w:t xml:space="preserve">1. «Заклік да святасці: выключэнне са святыні»</w:t>
      </w:r>
    </w:p>
    <w:p/>
    <w:p>
      <w:r xmlns:w="http://schemas.openxmlformats.org/wordprocessingml/2006/main">
        <w:t xml:space="preserve">2. «Неабходнасць абразання: сувязь з Богам»</w:t>
      </w:r>
    </w:p>
    <w:p/>
    <w:p>
      <w:r xmlns:w="http://schemas.openxmlformats.org/wordprocessingml/2006/main">
        <w:t xml:space="preserve">1. Рымлянаў 2:28-29 - Бо не той габрэй, хто такі вонкава, і не абразаньне тое, што вонкавае цела; але той жыд, хто такі ўнутры; і абразаньне сэрца ў духу, а не ў літары; хвала якому не ад людзей, а ад Бога.</w:t>
      </w:r>
    </w:p>
    <w:p/>
    <w:p>
      <w:r xmlns:w="http://schemas.openxmlformats.org/wordprocessingml/2006/main">
        <w:t xml:space="preserve">2. Каласянаў 2:11-12 - У Ім вы таксама былі абрэзаны нерукатворным абразаннем, зняўшы з сябе грахоўнае цела, абразаннем Хрыста, пахаваны з Ім у хрышчэнні, у якім вы таксама уваскрэслі з Ім праз веру ў дзеянне Бога, Які ўваскрасіў Яго з мёртвых.</w:t>
      </w:r>
    </w:p>
    <w:p/>
    <w:p>
      <w:r xmlns:w="http://schemas.openxmlformats.org/wordprocessingml/2006/main">
        <w:t xml:space="preserve">ЕЗЭКІІЛЯ 44:10 І лявітаў, якія аддаліліся ад Мяне, калі Ізраіль заблудзіўся, якія адышлі ад Мяне за ідаламі сваімі; яны нават панясуць беззаконьне сваё.</w:t>
      </w:r>
    </w:p>
    <w:p/>
    <w:p>
      <w:r xmlns:w="http://schemas.openxmlformats.org/wordprocessingml/2006/main">
        <w:t xml:space="preserve">Лявіты, якія адышлі ад Бога, будуць несці наступствы свайго беззаконня.</w:t>
      </w:r>
    </w:p>
    <w:p/>
    <w:p>
      <w:r xmlns:w="http://schemas.openxmlformats.org/wordprocessingml/2006/main">
        <w:t xml:space="preserve">1. Несці наступствы нашых грахоў. (Езэкііль 44:10)</w:t>
      </w:r>
    </w:p>
    <w:p/>
    <w:p>
      <w:r xmlns:w="http://schemas.openxmlformats.org/wordprocessingml/2006/main">
        <w:t xml:space="preserve">2. Адраджэнне нашай веры ў Бога. (Езэкііль 44:10)</w:t>
      </w:r>
    </w:p>
    <w:p/>
    <w:p>
      <w:r xmlns:w="http://schemas.openxmlformats.org/wordprocessingml/2006/main">
        <w:t xml:space="preserve">1. Ісая 55:7 - Няхай пакіне бязбожнік дарогу сваю і бязбожнік - думкі свае, і хай вернецца да Госпада, і Ён памілуе яго; і Богу нашаму, бо Ён шчодра прабачыць.</w:t>
      </w:r>
    </w:p>
    <w:p/>
    <w:p>
      <w:r xmlns:w="http://schemas.openxmlformats.org/wordprocessingml/2006/main">
        <w:t xml:space="preserve">2. Рымлянам 6:23 - Бо расплата за грэх - смерць; а дар Божы — жыццё вечнае праз Езуса Хрыста, Госпада нашага.</w:t>
      </w:r>
    </w:p>
    <w:p/>
    <w:p>
      <w:r xmlns:w="http://schemas.openxmlformats.org/wordprocessingml/2006/main">
        <w:t xml:space="preserve">ЕЗЭКІІЛЯ 44:11 Але яны будуць слугамі ў сьвятыні Маёй, наглядаць за брамамі дома і служыць дому; яны будуць забіваць цэласпаленьне і ахвяру для народу, і будуць стаяць перад імі, каб служыць ім іх.</w:t>
      </w:r>
    </w:p>
    <w:p/>
    <w:p>
      <w:r xmlns:w="http://schemas.openxmlformats.org/wordprocessingml/2006/main">
        <w:t xml:space="preserve">Святары Ізраіля нясуць адказнасць за службу ў доме Божым і будуць сачыць за ахвярапрынашэннямі народу.</w:t>
      </w:r>
    </w:p>
    <w:p/>
    <w:p>
      <w:r xmlns:w="http://schemas.openxmlformats.org/wordprocessingml/2006/main">
        <w:t xml:space="preserve">1. Важнасць служэння Божаму дому</w:t>
      </w:r>
    </w:p>
    <w:p/>
    <w:p>
      <w:r xmlns:w="http://schemas.openxmlformats.org/wordprocessingml/2006/main">
        <w:t xml:space="preserve">2. Разуменне значэння ахвярапрынашэнняў</w:t>
      </w:r>
    </w:p>
    <w:p/>
    <w:p>
      <w:r xmlns:w="http://schemas.openxmlformats.org/wordprocessingml/2006/main">
        <w:t xml:space="preserve">1. 1 Пятра 5:2-4 - Пасвіце статак Божы, які сярод вас, служачы наглядчыкамі, не па прымусу, але ахвотна, не для несумленнай выгады, але з ахвотай; ні як пан над даверанымі, але як прыклад статку.</w:t>
      </w:r>
    </w:p>
    <w:p/>
    <w:p>
      <w:r xmlns:w="http://schemas.openxmlformats.org/wordprocessingml/2006/main">
        <w:t xml:space="preserve">2. Габрэяў 13:15-16 - Таму праз Яго будзем пастаянна прыносіць Богу ахвяру хвалы, гэта значыць, плод вуснаў нашых, дзякуючы Яго імя. Але не забывайцеся рабіць дабро і дзяліцца, бо такія ахвяры падабаюцца Богу.</w:t>
      </w:r>
    </w:p>
    <w:p/>
    <w:p>
      <w:r xmlns:w="http://schemas.openxmlformats.org/wordprocessingml/2006/main">
        <w:t xml:space="preserve">ЕЗЕКІІЛЯ 44:12 за тое, што яны служылі ім перад ідаламі іхнімі і ўвялі дом Ізраілеў у беззаконне; таму Я падняў руку Маю на іх, кажа Гасподзь Бог, і яны панясуць віну сваю.</w:t>
      </w:r>
    </w:p>
    <w:p/>
    <w:p>
      <w:r xmlns:w="http://schemas.openxmlformats.org/wordprocessingml/2006/main">
        <w:t xml:space="preserve">Пан Бог размаўляе з Езэкіілем, аб'яўляючы Свой гнеў на святароў Ізраіля за тое, што яны звялі народ са шляху і прымусілі яго чыніць беззаконне.</w:t>
      </w:r>
    </w:p>
    <w:p/>
    <w:p>
      <w:r xmlns:w="http://schemas.openxmlformats.org/wordprocessingml/2006/main">
        <w:t xml:space="preserve">1. Наступствы непадпарадкавання: вывучэнне Езэкііля 44:12</w:t>
      </w:r>
    </w:p>
    <w:p/>
    <w:p>
      <w:r xmlns:w="http://schemas.openxmlformats.org/wordprocessingml/2006/main">
        <w:t xml:space="preserve">2. Божы гнеў і міласэрнасць: разуменне беззаконня ў Езэкііля 44:12</w:t>
      </w:r>
    </w:p>
    <w:p/>
    <w:p>
      <w:r xmlns:w="http://schemas.openxmlformats.org/wordprocessingml/2006/main">
        <w:t xml:space="preserve">1. Другі закон 10:12-13, «І цяпер, Ізраіле, чаго патрабуе ад цябе Гасподзь, Бог твой, акрамя таго, каб баяцца Госпада, Бога твайго, хадзіць усімі шляхамі Ягонымі і любіць Яго, служыць Госпаду, Богу твайму. ад усяго сэрца твайго і ад усёй душы тваёй і захоўваць запаведзі Госпада і пастановы Ягоныя, якія я сёньня наказваю табе на дабро?»</w:t>
      </w:r>
    </w:p>
    <w:p/>
    <w:p>
      <w:r xmlns:w="http://schemas.openxmlformats.org/wordprocessingml/2006/main">
        <w:t xml:space="preserve">2. Рымлянаў 6:23, «Бо расплата за грэх - смерць, а дар Божы - жыццё вечнае ў Хрысце Езусе, Госпадзе нашым».</w:t>
      </w:r>
    </w:p>
    <w:p/>
    <w:p>
      <w:r xmlns:w="http://schemas.openxmlformats.org/wordprocessingml/2006/main">
        <w:t xml:space="preserve">ЕЗЭКІІЛЯ 44:13 І ня будуць яны набліжацца да Мяне, каб сьвятарстваваць Мне, і не набліжацца да сьвятыняў Маіх у Сьвятым Сьвятых, але будуць несці ганьбу сваю і гідоты свае якія яны здзейснілі.</w:t>
      </w:r>
    </w:p>
    <w:p/>
    <w:p>
      <w:r xmlns:w="http://schemas.openxmlformats.org/wordprocessingml/2006/main">
        <w:t xml:space="preserve">Святарам не дазваляецца набліжацца да святынь Божых і да Святога Святога з-за іх сораму і гідотаў, якія яны ўчынілі.</w:t>
      </w:r>
    </w:p>
    <w:p/>
    <w:p>
      <w:r xmlns:w="http://schemas.openxmlformats.org/wordprocessingml/2006/main">
        <w:t xml:space="preserve">1. Заклік да пакаяння: пераадоленне сораму і агіды</w:t>
      </w:r>
    </w:p>
    <w:p/>
    <w:p>
      <w:r xmlns:w="http://schemas.openxmlformats.org/wordprocessingml/2006/main">
        <w:t xml:space="preserve">2. Святасць Бога: павага да межаў Яго прысутнасці</w:t>
      </w:r>
    </w:p>
    <w:p/>
    <w:p>
      <w:r xmlns:w="http://schemas.openxmlformats.org/wordprocessingml/2006/main">
        <w:t xml:space="preserve">1. Ісая 59:2 Але беззаконьні вашыя аддзялілі вас ад Бога вашага, і грахі вашыя схавалі аблічча Яго ад вас, каб Ён ня чуў.</w:t>
      </w:r>
    </w:p>
    <w:p/>
    <w:p>
      <w:r xmlns:w="http://schemas.openxmlformats.org/wordprocessingml/2006/main">
        <w:t xml:space="preserve">2. Габрэяў 10:22 Давайце набліжацца з шчырым сэрцам у поўнай упэўненасці ў веры, акрапіўшы сэрцы ад злога сумлення і абмыўшы цела чыстай вадою.</w:t>
      </w:r>
    </w:p>
    <w:p/>
    <w:p>
      <w:r xmlns:w="http://schemas.openxmlformats.org/wordprocessingml/2006/main">
        <w:t xml:space="preserve">ЕЗЕКІІЛЯ 44:14 Але Я пастаўлю іх вартаўнікамі дома, для ўсёй службы яго і для ўсяго, што будзе рабіцца ў ім.</w:t>
      </w:r>
    </w:p>
    <w:p/>
    <w:p>
      <w:r xmlns:w="http://schemas.openxmlformats.org/wordprocessingml/2006/main">
        <w:t xml:space="preserve">Бог прызначыць людзей, якія будуць браць на сябе адказнасць за службу і абавязкі храма.</w:t>
      </w:r>
    </w:p>
    <w:p/>
    <w:p>
      <w:r xmlns:w="http://schemas.openxmlformats.org/wordprocessingml/2006/main">
        <w:t xml:space="preserve">1. Бог прызначае людзей на адказнасць і служэнне</w:t>
      </w:r>
    </w:p>
    <w:p/>
    <w:p>
      <w:r xmlns:w="http://schemas.openxmlformats.org/wordprocessingml/2006/main">
        <w:t xml:space="preserve">2. Працуючы разам, каб служыць Богу</w:t>
      </w:r>
    </w:p>
    <w:p/>
    <w:p>
      <w:r xmlns:w="http://schemas.openxmlformats.org/wordprocessingml/2006/main">
        <w:t xml:space="preserve">1. Габрэяў 10:24-25 - І давайце падумаем, як заахвочваць адзін аднаго да любові і добрых спраў, не грэбуючы сустрэчамі, як у некаторых звычка, але заахвочваючы адзін аднаго, і тым больш, як вы бачыце дзень набліжаецца.</w:t>
      </w:r>
    </w:p>
    <w:p/>
    <w:p>
      <w:r xmlns:w="http://schemas.openxmlformats.org/wordprocessingml/2006/main">
        <w:t xml:space="preserve">2. 1 Хронік 28:20 - Тады Давід сказаў Саламону, сыну свайму: будзь моцным і адважным і зрабі гэта. Не бойся і не жахайся, бо Пан Бог, Бог мой, з табою. Ён не пакіне цябе і не пакіне цябе, пакуль не будзе скончана ўся праца для службы ў доме Гасподнім.</w:t>
      </w:r>
    </w:p>
    <w:p/>
    <w:p>
      <w:r xmlns:w="http://schemas.openxmlformats.org/wordprocessingml/2006/main">
        <w:t xml:space="preserve">ЕЗЭКІІЛЯ 44:15 А сьвятары лявіты, сыны Садока, якія ахоўвалі сьвятыню Маю, калі сыны Ізраілевыя адступіліся ад Мяне, няхай набліжаюцца да Мяне, каб служыць Мне, і будуць стаяць перада Мною, каб ахвяруй Мне тлушч і кроў, кажа Гасподзь Бог.</w:t>
      </w:r>
    </w:p>
    <w:p/>
    <w:p>
      <w:r xmlns:w="http://schemas.openxmlformats.org/wordprocessingml/2006/main">
        <w:t xml:space="preserve">Гасподзь Бог абвяшчае, што сьвятары-лявіты, сыны Садока, прыйдуць да Яго і будуць служыць Яму, прыносячы тлушч і кроў.</w:t>
      </w:r>
    </w:p>
    <w:p/>
    <w:p>
      <w:r xmlns:w="http://schemas.openxmlformats.org/wordprocessingml/2006/main">
        <w:t xml:space="preserve">1. Бог узнагароджвае за вернае служэнне - Засяроджванне ўвагі на вернасці лявітаў і ўзнагародзе за служэнне Богу.</w:t>
      </w:r>
    </w:p>
    <w:p/>
    <w:p>
      <w:r xmlns:w="http://schemas.openxmlformats.org/wordprocessingml/2006/main">
        <w:t xml:space="preserve">2. Значэнне ахвяр - Даследаванне духоўнага значэння ахвяр у кантэксце адносін паміж Богам і Яго народам.</w:t>
      </w:r>
    </w:p>
    <w:p/>
    <w:p>
      <w:r xmlns:w="http://schemas.openxmlformats.org/wordprocessingml/2006/main">
        <w:t xml:space="preserve">1. Габрэяў 11:4 - Вераю Авель прынёс Богу больш выдатную ахвяру, чым Каін, праз якую атрымаў сведчанне, што ён праведны, і Бог сведчыць пра яго дары; і праз гэта ён, будучы мёртвым, усё яшчэ гаворыць.</w:t>
      </w:r>
    </w:p>
    <w:p/>
    <w:p>
      <w:r xmlns:w="http://schemas.openxmlformats.org/wordprocessingml/2006/main">
        <w:t xml:space="preserve">2. 1 Іаана 3:16 - У гэтым мы пазналі любоў, таму што Ён аддаў за нас сваё жыццё. І мы таксама павінны аддаць душы за братоў.</w:t>
      </w:r>
    </w:p>
    <w:p/>
    <w:p>
      <w:r xmlns:w="http://schemas.openxmlformats.org/wordprocessingml/2006/main">
        <w:t xml:space="preserve">ЕЗЕКІІЛЯ 44:16 Яны ўвойдуць у сьвятыню Маю і набліжацца да стала Майго, каб служыць Мне, і будуць трымаць на варце Маю.</w:t>
      </w:r>
    </w:p>
    <w:p/>
    <w:p>
      <w:r xmlns:w="http://schemas.openxmlformats.org/wordprocessingml/2006/main">
        <w:t xml:space="preserve">Святары павінны ўваходзіць у святыню Божую, каб служыць і выконваць Яго загады.</w:t>
      </w:r>
    </w:p>
    <w:p/>
    <w:p>
      <w:r xmlns:w="http://schemas.openxmlformats.org/wordprocessingml/2006/main">
        <w:t xml:space="preserve">1: Выкананне Божых загадаў прыносіць дабраславеньне</w:t>
      </w:r>
    </w:p>
    <w:p/>
    <w:p>
      <w:r xmlns:w="http://schemas.openxmlformats.org/wordprocessingml/2006/main">
        <w:t xml:space="preserve">2: Важнасць святароў, якія служаць у Божай святыні</w:t>
      </w:r>
    </w:p>
    <w:p/>
    <w:p>
      <w:r xmlns:w="http://schemas.openxmlformats.org/wordprocessingml/2006/main">
        <w:t xml:space="preserve">1: Матфея 6:33 - Але шукайце перш за ўсё Царства Яго і праўды Яго, і ўсё гэта будзе дадзена вам таксама.</w:t>
      </w:r>
    </w:p>
    <w:p/>
    <w:p>
      <w:r xmlns:w="http://schemas.openxmlformats.org/wordprocessingml/2006/main">
        <w:t xml:space="preserve">2: Другі закон 11:26-28 - Слухайцеся, і вы будзеце дабраславёны.</w:t>
      </w:r>
    </w:p>
    <w:p/>
    <w:p>
      <w:r xmlns:w="http://schemas.openxmlformats.org/wordprocessingml/2006/main">
        <w:t xml:space="preserve">ЕЗЭКІІЛЯ 44:17 І калі яны ўваходзяць у браму ўнутранага двара, яны будуць апранутыя ў ільняную вопратку; і поўсць не ўпадзе на іх, пакуль яны будуць служыць у браме ўнутранага двара і ўнутры.</w:t>
      </w:r>
    </w:p>
    <w:p/>
    <w:p>
      <w:r xmlns:w="http://schemas.openxmlformats.org/wordprocessingml/2006/main">
        <w:t xml:space="preserve">У гэтым урыўку абмяркоўваецца адзенне святароў падчас працы ва ўнутраным двары храма.</w:t>
      </w:r>
    </w:p>
    <w:p/>
    <w:p>
      <w:r xmlns:w="http://schemas.openxmlformats.org/wordprocessingml/2006/main">
        <w:t xml:space="preserve">1. Божыя інструкцыі для Яго народа канкрэтныя і значныя</w:t>
      </w:r>
    </w:p>
    <w:p/>
    <w:p>
      <w:r xmlns:w="http://schemas.openxmlformats.org/wordprocessingml/2006/main">
        <w:t xml:space="preserve">2. Важнасць выканання Божых запаведзяў у пашане і святасці</w:t>
      </w:r>
    </w:p>
    <w:p/>
    <w:p>
      <w:r xmlns:w="http://schemas.openxmlformats.org/wordprocessingml/2006/main">
        <w:t xml:space="preserve">1. Зыход 28:2-4 - Інструкцыі Майсею адносна святарскага адзення</w:t>
      </w:r>
    </w:p>
    <w:p/>
    <w:p>
      <w:r xmlns:w="http://schemas.openxmlformats.org/wordprocessingml/2006/main">
        <w:t xml:space="preserve">2. Левіт 16:4 - Інструкцыі для Аарона адносна рытуалаў Дня ачышчэння</w:t>
      </w:r>
    </w:p>
    <w:p/>
    <w:p>
      <w:r xmlns:w="http://schemas.openxmlformats.org/wordprocessingml/2006/main">
        <w:t xml:space="preserve">ЕЗЭКІІЛЯ 44:18 Ільняныя шапкі на галовах іхніх і ільняныя нагавіцы на сьцёгнах іхніх; яны не павінны апяразвацца нічым, што выклікае пот.</w:t>
      </w:r>
    </w:p>
    <w:p/>
    <w:p>
      <w:r xmlns:w="http://schemas.openxmlformats.org/wordprocessingml/2006/main">
        <w:t xml:space="preserve">Святары Гасподнія павінны насіць ільняное адзенне, якое не выдзяляе поту.</w:t>
      </w:r>
    </w:p>
    <w:p/>
    <w:p>
      <w:r xmlns:w="http://schemas.openxmlformats.org/wordprocessingml/2006/main">
        <w:t xml:space="preserve">1: Апранутыя ў праведнасць: Благаслаўленне святарскага ўбрання</w:t>
      </w:r>
    </w:p>
    <w:p/>
    <w:p>
      <w:r xmlns:w="http://schemas.openxmlformats.org/wordprocessingml/2006/main">
        <w:t xml:space="preserve">2: Дар адпачынку: Міласэрнасць святарскага адзення</w:t>
      </w:r>
    </w:p>
    <w:p/>
    <w:p>
      <w:r xmlns:w="http://schemas.openxmlformats.org/wordprocessingml/2006/main">
        <w:t xml:space="preserve">1: Матфея 22:11-14 - Прыпавесць пра вяселле</w:t>
      </w:r>
    </w:p>
    <w:p/>
    <w:p>
      <w:r xmlns:w="http://schemas.openxmlformats.org/wordprocessingml/2006/main">
        <w:t xml:space="preserve">2: Ісая 61:10 - Адзенне хвалы для духа цяжару</w:t>
      </w:r>
    </w:p>
    <w:p/>
    <w:p>
      <w:r xmlns:w="http://schemas.openxmlformats.org/wordprocessingml/2006/main">
        <w:t xml:space="preserve">ЕЗЭКІІЛЯ 44:19 І калі яны выйдуць на зьнешні двор, нават на зьнешні двор да народу, яны павінны скінуць вопратку сваю, у якой служылі, і пакладуць яе ў сьвятых пакоях, і апрануцца ў іншую вопратку; і не будуць асьвячаць народ адзеньнем сваім.</w:t>
      </w:r>
    </w:p>
    <w:p/>
    <w:p>
      <w:r xmlns:w="http://schemas.openxmlformats.org/wordprocessingml/2006/main">
        <w:t xml:space="preserve">Святары ў храме павінны пераапранацца ў вопратку, калі ідуць з унутранага двара на знешні двор насустрач народу, і яны не павінны асвячаць людзей сваім адзеннем.</w:t>
      </w:r>
    </w:p>
    <w:p/>
    <w:p>
      <w:r xmlns:w="http://schemas.openxmlformats.org/wordprocessingml/2006/main">
        <w:t xml:space="preserve">1: А пра важнасць пакоры і пакоры ў нашым служэнні іншым.</w:t>
      </w:r>
    </w:p>
    <w:p/>
    <w:p>
      <w:r xmlns:w="http://schemas.openxmlformats.org/wordprocessingml/2006/main">
        <w:t xml:space="preserve">2: А пра важнасць чысціні ў нашым служэнні Богу.</w:t>
      </w:r>
    </w:p>
    <w:p/>
    <w:p>
      <w:r xmlns:w="http://schemas.openxmlformats.org/wordprocessingml/2006/main">
        <w:t xml:space="preserve">1: Філіпянаў 2:3-7 - Нічога не рабіце з эгаістычных амбіцый або марнай пыхі. Наадварот, у пакоры шануйце іншых вышэй за сябе, не клапоцячыся пра свае інтарэсы, але кожны з вас пра інтарэсы іншых.</w:t>
      </w:r>
    </w:p>
    <w:p/>
    <w:p>
      <w:r xmlns:w="http://schemas.openxmlformats.org/wordprocessingml/2006/main">
        <w:t xml:space="preserve">2: Каласянаў 3:12-17 - Такім чынам, як народ выбраны Богам, святы і ўмілаваны, апраніцеся ў спачуванне, дабрыню, пакору, лагоднасць і цярплівасць. Цярпіце адзін аднаго і даруйце адзін аднаму, калі хто з вас мае на каго крыўду. Прабачце, як вам дараваў Гасподзь.</w:t>
      </w:r>
    </w:p>
    <w:p/>
    <w:p>
      <w:r xmlns:w="http://schemas.openxmlformats.org/wordprocessingml/2006/main">
        <w:t xml:space="preserve">ЕЗЭКІІЛЯ 44:20 І не павінны яны галіць галовы свае, і не будуць пускаць пасмы свае; яны будуць толькі апытваць свае галовы.</w:t>
      </w:r>
    </w:p>
    <w:p/>
    <w:p>
      <w:r xmlns:w="http://schemas.openxmlformats.org/wordprocessingml/2006/main">
        <w:t xml:space="preserve">Бог загадаў ізраільскім святарам не галіць галовы і не адпускаць доўгія валасы, але трымаць іх кароткімі.</w:t>
      </w:r>
    </w:p>
    <w:p/>
    <w:p>
      <w:r xmlns:w="http://schemas.openxmlformats.org/wordprocessingml/2006/main">
        <w:t xml:space="preserve">1. Сіла паслухмянасці: вывучэнне сэнсу Езэкііля 44:20</w:t>
      </w:r>
    </w:p>
    <w:p/>
    <w:p>
      <w:r xmlns:w="http://schemas.openxmlformats.org/wordprocessingml/2006/main">
        <w:t xml:space="preserve">2. Валасы сёння, заўтра знікнуць: чаму мы можам навучыцца з Езэкііля 44:20?</w:t>
      </w:r>
    </w:p>
    <w:p/>
    <w:p>
      <w:r xmlns:w="http://schemas.openxmlformats.org/wordprocessingml/2006/main">
        <w:t xml:space="preserve">1. 1 Самуіла 16:7 - "Але Гасподзь сказаў Самуілу: не глядзі на выгляд яго і на вышыню росту яго, бо Я адкінуў яго. Бо Гасподзь бачыць не тое, што бачыць чалавек: чалавек глядзіць на вонкавы выгляд выгляд, але Гасподзь глядзіць на сэрца.</w:t>
      </w:r>
    </w:p>
    <w:p/>
    <w:p>
      <w:r xmlns:w="http://schemas.openxmlformats.org/wordprocessingml/2006/main">
        <w:t xml:space="preserve">2. Матфея 6:25-34 - Таму кажу вам: не турбуйцеся пра жыццё вашае, што будзеце есці і што піць, ні пра цела вашае, у што апрануцца. Хіба жыццё не большае за ежу, а цела — за вопратку? Паглядзіце на птушак нябесных: яны не сеюць, не жнуць і не збіраюць у засекі, а Айцец ваш нябесны корміць іх. Хіба ты не даражэйшы за іх? А хто з вас, турбуючыся, можа дадаць да свайго жыцця хоць адну гадзіну? А чаму вы клапоціцеся пра вопратку? Паглядзіце на палявыя лілеі, як яны растуць: не працуюць і не прадуць, але кажу вам, што і Саламон ва ўсёй славе сваёй не апранаўся так, як адна з іх. ...</w:t>
      </w:r>
    </w:p>
    <w:p/>
    <w:p>
      <w:r xmlns:w="http://schemas.openxmlformats.org/wordprocessingml/2006/main">
        <w:t xml:space="preserve">ЕЗЭКІІЛЯ 44:21 І сьвятар не павінен піць віна, калі ўваходзіць ва ўнутраны двор.</w:t>
      </w:r>
    </w:p>
    <w:p/>
    <w:p>
      <w:r xmlns:w="http://schemas.openxmlformats.org/wordprocessingml/2006/main">
        <w:t xml:space="preserve">Святары Гасподнія не павінны піць віна, знаходзячыся ва ўнутраным двары.</w:t>
      </w:r>
    </w:p>
    <w:p/>
    <w:p>
      <w:r xmlns:w="http://schemas.openxmlformats.org/wordprocessingml/2006/main">
        <w:t xml:space="preserve">1. Устрыманне ад віна з'яўляецца актам пашаны да Госпада.</w:t>
      </w:r>
    </w:p>
    <w:p/>
    <w:p>
      <w:r xmlns:w="http://schemas.openxmlformats.org/wordprocessingml/2006/main">
        <w:t xml:space="preserve">2. Выкананне Слова Пана вядзе да большай святасці.</w:t>
      </w:r>
    </w:p>
    <w:p/>
    <w:p>
      <w:r xmlns:w="http://schemas.openxmlformats.org/wordprocessingml/2006/main">
        <w:t xml:space="preserve">1. Прыказкі 20:1 - "Віно - насмешнік, моцны напой - люты, і кожны, хто падманваецца гэтым, неразумны".</w:t>
      </w:r>
    </w:p>
    <w:p/>
    <w:p>
      <w:r xmlns:w="http://schemas.openxmlformats.org/wordprocessingml/2006/main">
        <w:t xml:space="preserve">2. Рымлянаў 14:21 - "Добра не есці мяса, ані піць віна, ані рабіць нічога, ад чаго брат твой спатыкаецца, або спакушаецца, або слабее".</w:t>
      </w:r>
    </w:p>
    <w:p/>
    <w:p>
      <w:r xmlns:w="http://schemas.openxmlformats.org/wordprocessingml/2006/main">
        <w:t xml:space="preserve">ЕЗЭКІІЛЯ 44:22 Няхай ня бяруць сабе за жонак ні ўдавы, ні разьведзенай, але няхай бяруць дзяўчат з племені дому Ізраілевага або ўдаву, якая раней мела сьвятара.</w:t>
      </w:r>
    </w:p>
    <w:p/>
    <w:p>
      <w:r xmlns:w="http://schemas.openxmlformats.org/wordprocessingml/2006/main">
        <w:t xml:space="preserve">Сьвятары Ізраіля павінны браць шлюб толькі з нявінніцамі з дому Ізраіля або з удавою, якая раней мела сьвятара за мужа.</w:t>
      </w:r>
    </w:p>
    <w:p/>
    <w:p>
      <w:r xmlns:w="http://schemas.openxmlformats.org/wordprocessingml/2006/main">
        <w:t xml:space="preserve">1. Божы заклік да святасці: Настаўленне да святароў Ізраіля</w:t>
      </w:r>
    </w:p>
    <w:p/>
    <w:p>
      <w:r xmlns:w="http://schemas.openxmlformats.org/wordprocessingml/2006/main">
        <w:t xml:space="preserve">2. Пабожнае сужэнства: Запавет паміж Богам і людзьмі</w:t>
      </w:r>
    </w:p>
    <w:p/>
    <w:p>
      <w:r xmlns:w="http://schemas.openxmlformats.org/wordprocessingml/2006/main">
        <w:t xml:space="preserve">1. 1 Фесаланікійцаў 4:3-8 - Бо гэта воля Божая, ваша асвячэнне: каб вы ўстрымліваліся ад распусты; каб кожны з вас умеў кіраваць сваім целам у святасці і пашане, а не ў страсці пажадлівасці, як язычнікі, якія не ведаюць Бога; каб ніхто не рабіў крыўды брату свайму ў гэтай справе, бо Гасподзь мсьціўца ва ўсім гэтым, як мы вам загадзя сказалі і ўрачыста папярэдзілі вас. Бо Бог паклікаў нас не да нячыстасці, але да святасці. Такім чынам, хто грэбуе гэтым, грэбуе не чалавекам, але Богам, які дае вам Духа Свайго Святога.</w:t>
      </w:r>
    </w:p>
    <w:p/>
    <w:p>
      <w:r xmlns:w="http://schemas.openxmlformats.org/wordprocessingml/2006/main">
        <w:t xml:space="preserve">2. Эфесянаў 5:22-33 - Жонкі, падпарадкоўвайцеся сваім мужам, як Госпаду. Бо муж — галава жонкі, як і Хрыстус — галава Касцёла, свайго цела і сам яго Збаўца. Як царква падпарадкоўваецца Хрысту, так і жонкі ва ўсім павінны падпарадкоўвацца сваім мужам. Мужы, любіце сваіх жонак, як і Хрыстос палюбіў Царкву і аддаў Сябе за яе, каб асьвяціць яе, ачысьціўшы абмываньнем вады са словам, каб прадставіць Сабе Царкву ў бляску, без заганы. або маршчыны, або нешта падобнае, каб яна была святая і беззаганная. Так і мужы павінны любіць сваіх жонак, як свае целы. Хто любіць жонку, той любіць сябе. Бо ніхто ніколі не ненавідзеў цела свайго, але корміць і песціць яго, як і Хрыстос Касцёл,</w:t>
      </w:r>
    </w:p>
    <w:p/>
    <w:p>
      <w:r xmlns:w="http://schemas.openxmlformats.org/wordprocessingml/2006/main">
        <w:t xml:space="preserve">ЕЗЕКІІЛЯ 44:23 І яны навучаць народ Мой адрозьніваць сьвятое ад нячыстага і прымушаць іх адрозьніваць нячыстае ад чыстага.</w:t>
      </w:r>
    </w:p>
    <w:p/>
    <w:p>
      <w:r xmlns:w="http://schemas.openxmlformats.org/wordprocessingml/2006/main">
        <w:t xml:space="preserve">Бог загадвае святарам вучыць Яго народ адрозніваць святое ад паганага і адрозніваць нячыстае ад чыстага.</w:t>
      </w:r>
    </w:p>
    <w:p/>
    <w:p>
      <w:r xmlns:w="http://schemas.openxmlformats.org/wordprocessingml/2006/main">
        <w:t xml:space="preserve">1. Сіла распазнання: заклік Бога да свайго народа</w:t>
      </w:r>
    </w:p>
    <w:p/>
    <w:p>
      <w:r xmlns:w="http://schemas.openxmlformats.org/wordprocessingml/2006/main">
        <w:t xml:space="preserve">2. Святасць: жыццё верніка</w:t>
      </w:r>
    </w:p>
    <w:p/>
    <w:p>
      <w:r xmlns:w="http://schemas.openxmlformats.org/wordprocessingml/2006/main">
        <w:t xml:space="preserve">1. 1 Фесаланікійцаў 4:7-8 Бог заклікаў нас быць святымі, а не жыць нячыстым жыццём. Такім чынам, кожны, хто адмаўляецца ад гэтай інструкцыі, адкідае не чалавека, але Бога, таго самага Бога, які дае вам свайго Святога Духа.</w:t>
      </w:r>
    </w:p>
    <w:p/>
    <w:p>
      <w:r xmlns:w="http://schemas.openxmlformats.org/wordprocessingml/2006/main">
        <w:t xml:space="preserve">2. Якава 1:27 Рэлігія, якую Бог наш Айцец прымае як чыстую і бездакорную, заключаецца ў наступным: клапаціцца пра сірот і ўдоваў у іх бядзе і ахоўваць сябе ад апаганення светам.</w:t>
      </w:r>
    </w:p>
    <w:p/>
    <w:p>
      <w:r xmlns:w="http://schemas.openxmlformats.org/wordprocessingml/2006/main">
        <w:t xml:space="preserve">Езэкііль 44:24 І ў спрэчцы яны паўстануць на судзе; і будуць судзіць яго паводле судоў Маіх, і будуць захоўваць законы Мае і пастановы Мае на ўсіх зборах Маіх; і яны будуць свяціць суботы Мае.</w:t>
      </w:r>
    </w:p>
    <w:p/>
    <w:p>
      <w:r xmlns:w="http://schemas.openxmlformats.org/wordprocessingml/2006/main">
        <w:t xml:space="preserve">Святары храма павінны падтрымліваць Божыя законы і статуты на ўсіх сваіх сходах і асвячаць Божыя суботы.</w:t>
      </w:r>
    </w:p>
    <w:p/>
    <w:p>
      <w:r xmlns:w="http://schemas.openxmlformats.org/wordprocessingml/2006/main">
        <w:t xml:space="preserve">1. Шанаванне Божых Законаў і Статутаў</w:t>
      </w:r>
    </w:p>
    <w:p/>
    <w:p>
      <w:r xmlns:w="http://schemas.openxmlformats.org/wordprocessingml/2006/main">
        <w:t xml:space="preserve">2. Захаванне суботы</w:t>
      </w:r>
    </w:p>
    <w:p/>
    <w:p>
      <w:r xmlns:w="http://schemas.openxmlformats.org/wordprocessingml/2006/main">
        <w:t xml:space="preserve">1. Ісая 56:1-7</w:t>
      </w:r>
    </w:p>
    <w:p/>
    <w:p>
      <w:r xmlns:w="http://schemas.openxmlformats.org/wordprocessingml/2006/main">
        <w:t xml:space="preserve">2. Зыход 20:8-11</w:t>
      </w:r>
    </w:p>
    <w:p/>
    <w:p>
      <w:r xmlns:w="http://schemas.openxmlformats.org/wordprocessingml/2006/main">
        <w:t xml:space="preserve">ЕЗЭКІІЛЯ 44:25 І ні да мёртвага не павінны прыходзіць, каб апаганіцца, але дзеля бацькі, або маці, або сына, або дачкі, брата, або сястры, якая не мела мужа, яны могуць апаганіцца.</w:t>
      </w:r>
    </w:p>
    <w:p/>
    <w:p>
      <w:r xmlns:w="http://schemas.openxmlformats.org/wordprocessingml/2006/main">
        <w:t xml:space="preserve">Людзям не дазваляецца апаганьвацца за памерлых, за выключэннем блізкіх сваякоў, такіх як бацькі, дзеці, браты і сёстры, а таксама незамужнія браты і сёстры.</w:t>
      </w:r>
    </w:p>
    <w:p/>
    <w:p>
      <w:r xmlns:w="http://schemas.openxmlformats.org/wordprocessingml/2006/main">
        <w:t xml:space="preserve">1. Важнасць ушанавання тых, хто пайшоў з жыцця.</w:t>
      </w:r>
    </w:p>
    <w:p/>
    <w:p>
      <w:r xmlns:w="http://schemas.openxmlformats.org/wordprocessingml/2006/main">
        <w:t xml:space="preserve">2. Важнасць павагі да членаў сям'і, нават пасля смерці.</w:t>
      </w:r>
    </w:p>
    <w:p/>
    <w:p>
      <w:r xmlns:w="http://schemas.openxmlformats.org/wordprocessingml/2006/main">
        <w:t xml:space="preserve">1. Рымлянам 12:10 - "Будзьце адданыя адзін аднаму ў любові. Шануйце адзін аднаго больш за сябе".</w:t>
      </w:r>
    </w:p>
    <w:p/>
    <w:p>
      <w:r xmlns:w="http://schemas.openxmlformats.org/wordprocessingml/2006/main">
        <w:t xml:space="preserve">2. 1 Цімаці 5:4 - «Але калі ўдава мае дзяцей або ўнукаў, яны павінны навучыцца перш за ўсё выконваць сваю рэлігію на практыцы, клапоцячыся пра сваю ўласную сям'ю і такім чынам адплачваючы сваім бацькам і дзядам, бо гэта прыемна Богу ."</w:t>
      </w:r>
    </w:p>
    <w:p/>
    <w:p>
      <w:r xmlns:w="http://schemas.openxmlformats.org/wordprocessingml/2006/main">
        <w:t xml:space="preserve">ЕЗЭКІІЛЯ 44:26 І пасьля таго, як ён ачысьціцца, яны палічаць яму сем дзён.</w:t>
      </w:r>
    </w:p>
    <w:p/>
    <w:p>
      <w:r xmlns:w="http://schemas.openxmlformats.org/wordprocessingml/2006/main">
        <w:t xml:space="preserve">Пасля ачышчэння чалавек павінен адлічыць сем дзён да новага пачатку.</w:t>
      </w:r>
    </w:p>
    <w:p/>
    <w:p>
      <w:r xmlns:w="http://schemas.openxmlformats.org/wordprocessingml/2006/main">
        <w:t xml:space="preserve">1. «Новы пачатак: Сіла сямі дзён»</w:t>
      </w:r>
    </w:p>
    <w:p/>
    <w:p>
      <w:r xmlns:w="http://schemas.openxmlformats.org/wordprocessingml/2006/main">
        <w:t xml:space="preserve">2. «Сіла ачышчэння: новы старт»</w:t>
      </w:r>
    </w:p>
    <w:p/>
    <w:p>
      <w:r xmlns:w="http://schemas.openxmlformats.org/wordprocessingml/2006/main">
        <w:t xml:space="preserve">1. Матфея 6:14-15 - Бо, калі вы даруеце іншым правіны іхнія, то і Айцец ваш Нябесны даруе вам; але калі вы не даруеце іншым правіны іхнія, то і Айцец ваш не даруе вам грахоў вашых.</w:t>
      </w:r>
    </w:p>
    <w:p/>
    <w:p>
      <w:r xmlns:w="http://schemas.openxmlformats.org/wordprocessingml/2006/main">
        <w:t xml:space="preserve">2. Псальма 51:10 - Сэрца чыстае ствары ўва мне, Божа, і дух справядлівы аднаві ўва мне.</w:t>
      </w:r>
    </w:p>
    <w:p/>
    <w:p>
      <w:r xmlns:w="http://schemas.openxmlformats.org/wordprocessingml/2006/main">
        <w:t xml:space="preserve">ЕЗЭКІІЛЯ 44:27 І ў той дзень, калі ён увойдзе ў сьвятыню, ва ўнутраны двор, каб служыць у сьвятыні, ён павінен прынесьці сваю ахвяру за грэх, кажа Гасподзь Бог.</w:t>
      </w:r>
    </w:p>
    <w:p/>
    <w:p>
      <w:r xmlns:w="http://schemas.openxmlformats.org/wordprocessingml/2006/main">
        <w:t xml:space="preserve">Па словах Пана Бога, калі святар уваходзіць у святыню для служэння, ён павінен прынесці ахвяру за грэх.</w:t>
      </w:r>
    </w:p>
    <w:p/>
    <w:p>
      <w:r xmlns:w="http://schemas.openxmlformats.org/wordprocessingml/2006/main">
        <w:t xml:space="preserve">1. Святасць Бога: вывучэнне Езэкііля 44:27</w:t>
      </w:r>
    </w:p>
    <w:p/>
    <w:p>
      <w:r xmlns:w="http://schemas.openxmlformats.org/wordprocessingml/2006/main">
        <w:t xml:space="preserve">2. Ахвяры Адкуплення: Даследаванне Божага прабачэння</w:t>
      </w:r>
    </w:p>
    <w:p/>
    <w:p>
      <w:r xmlns:w="http://schemas.openxmlformats.org/wordprocessingml/2006/main">
        <w:t xml:space="preserve">1. Габрэяў 9:22 - Без праліцця крыві няма прабачэння грахоў.</w:t>
      </w:r>
    </w:p>
    <w:p/>
    <w:p>
      <w:r xmlns:w="http://schemas.openxmlformats.org/wordprocessingml/2006/main">
        <w:t xml:space="preserve">2. Рымлянаў 3:23-24 - Бо ўсе зграшылі і пазбаўлены славы Божай, і апраўдваюцца Яго ласкай як дар, праз адкупленне ў Хрысце Ісусе.</w:t>
      </w:r>
    </w:p>
    <w:p/>
    <w:p>
      <w:r xmlns:w="http://schemas.openxmlformats.org/wordprocessingml/2006/main">
        <w:t xml:space="preserve">ЕЗЭКІІЛЯ 44:28 І гэта будзе ім у спадчыну: Я іхні надзел, і не давайце ім валодання ў Ізраілі: Я іхні валоданне.</w:t>
      </w:r>
    </w:p>
    <w:p/>
    <w:p>
      <w:r xmlns:w="http://schemas.openxmlformats.org/wordprocessingml/2006/main">
        <w:t xml:space="preserve">Гасподзь ёсьць спадчына народу Ізраілевага, і яны не атрымаюць ніякай іншай уласнасьці ў зямлі Ізраільскай.</w:t>
      </w:r>
    </w:p>
    <w:p/>
    <w:p>
      <w:r xmlns:w="http://schemas.openxmlformats.org/wordprocessingml/2006/main">
        <w:t xml:space="preserve">1. Госпада дастаткова: знайсці суцяшэнне ў Божым забеспячэнні</w:t>
      </w:r>
    </w:p>
    <w:p/>
    <w:p>
      <w:r xmlns:w="http://schemas.openxmlformats.org/wordprocessingml/2006/main">
        <w:t xml:space="preserve">2. Набыткі сэрца: разуменне каштоўнасці спадчыны Пана</w:t>
      </w:r>
    </w:p>
    <w:p/>
    <w:p>
      <w:r xmlns:w="http://schemas.openxmlformats.org/wordprocessingml/2006/main">
        <w:t xml:space="preserve">1. Псальма 16:5-6 "Гасподзь - мая выбраная частка і мая чаша; Ты трымаеш долю маю. Лініі ўпалі для мяне ў прыемных месцах; сапраўды, я маю цудоўную спадчыну".</w:t>
      </w:r>
    </w:p>
    <w:p/>
    <w:p>
      <w:r xmlns:w="http://schemas.openxmlformats.org/wordprocessingml/2006/main">
        <w:t xml:space="preserve">2. Другі закон 8:18 «Памятай Госпада, Бога твайго, бо Ён дае табе сілу набываць багацьце, каб пацьвердзіць запавет Свой, які Ён прысягнуў бацькам тваім, як і сёньня».</w:t>
      </w:r>
    </w:p>
    <w:p/>
    <w:p>
      <w:r xmlns:w="http://schemas.openxmlformats.org/wordprocessingml/2006/main">
        <w:t xml:space="preserve">ЕЗЕКІІЛЯ 44:29 Яны будуць есьці ахвяру хлебную, і ахвяру за грэх, і ахвяру віны, і ўсё прысьвечанае ў Ізраілі будзе ім.</w:t>
      </w:r>
    </w:p>
    <w:p/>
    <w:p>
      <w:r xmlns:w="http://schemas.openxmlformats.org/wordprocessingml/2006/main">
        <w:t xml:space="preserve">Бог абяцаў святарам Ізраіля, што яны будуць атрымліваць ахвяраванні ад народа Ізраіля.</w:t>
      </w:r>
    </w:p>
    <w:p/>
    <w:p>
      <w:r xmlns:w="http://schemas.openxmlformats.org/wordprocessingml/2006/main">
        <w:t xml:space="preserve">1. Сіла прысвячэння: як Бог выказвае сваю ўдзячнасць</w:t>
      </w:r>
    </w:p>
    <w:p/>
    <w:p>
      <w:r xmlns:w="http://schemas.openxmlformats.org/wordprocessingml/2006/main">
        <w:t xml:space="preserve">2. Дабраславеньне паслухмянасці: як жыццё для Бога вядзе да багацця</w:t>
      </w:r>
    </w:p>
    <w:p/>
    <w:p>
      <w:r xmlns:w="http://schemas.openxmlformats.org/wordprocessingml/2006/main">
        <w:t xml:space="preserve">1. Пасланне да Габрэяў 13:15-16: «Праз Яго будзем пастаянна прыносіць Богу ахвяру хвалы, гэта значыць плод вуснаў, якія вызнаюць імя Ягонае. Не грэбуйце дабром і дзяленнем сваім, бо такія ахвяры мілыя Богу».</w:t>
      </w:r>
    </w:p>
    <w:p/>
    <w:p>
      <w:r xmlns:w="http://schemas.openxmlformats.org/wordprocessingml/2006/main">
        <w:t xml:space="preserve">2. Піліпянаў 4:18: «Я атрымаў поўную аплату і больш; я насычаны, цяпер, калі я атрымаў ад Эпафрадыта дары, якія вы паслалі, духмяную ахвяру, ахвяру, прыемную і мілую Богу».</w:t>
      </w:r>
    </w:p>
    <w:p/>
    <w:p>
      <w:r xmlns:w="http://schemas.openxmlformats.org/wordprocessingml/2006/main">
        <w:t xml:space="preserve">ЕЗЭКІІЛЯ 44:30 І пачаткі з усіх першых пладоў усіх рэчаў, і ўсякае прынашэньне з усіх, з усіх вашых прынашэньняў належаць сьвятару; таксама пачаткі цеста вашага аддавайце сьвятару, каб ён зрабіў дабраславеньне спачываць у доме тваім.</w:t>
      </w:r>
    </w:p>
    <w:p/>
    <w:p>
      <w:r xmlns:w="http://schemas.openxmlformats.org/wordprocessingml/2006/main">
        <w:t xml:space="preserve">У Езэкііля 44:30 Бог загадвае, каб першая частка ўсіх ахвяраванняў ішла святарам, у тым ліку першая частка цеста, каб дабраславеньне магло спачываць у доме чалавека.</w:t>
      </w:r>
    </w:p>
    <w:p/>
    <w:p>
      <w:r xmlns:w="http://schemas.openxmlformats.org/wordprocessingml/2006/main">
        <w:t xml:space="preserve">1. Бог загадвае шчодрасць - Шчодрасць з'яўляецца ключавой часткай хрысціянскай веры, і Бог загадвае нам быць шчодрымі з нашымі ахвяраваннямі і аддаваць першую частку ўсіх ахвяраванняў святару.</w:t>
      </w:r>
    </w:p>
    <w:p/>
    <w:p>
      <w:r xmlns:w="http://schemas.openxmlformats.org/wordprocessingml/2006/main">
        <w:t xml:space="preserve">2. Блаславенне шчодрасці - Шчодрасць - гэта спосаб прынесці Божае благаслаўленне ў свой дом, і, аддаючы тое, што маем, тым, хто мае патрэбу, мы таксама атрымліваем дабраслаўленне.</w:t>
      </w:r>
    </w:p>
    <w:p/>
    <w:p>
      <w:r xmlns:w="http://schemas.openxmlformats.org/wordprocessingml/2006/main">
        <w:t xml:space="preserve">1. Матфея 5:42 - "Таму, хто просіць у цябе, дай, і не адварочвайся ад таго, хто хоча пазычыць у цябе".</w:t>
      </w:r>
    </w:p>
    <w:p/>
    <w:p>
      <w:r xmlns:w="http://schemas.openxmlformats.org/wordprocessingml/2006/main">
        <w:t xml:space="preserve">2. 1 Карынфянаў 16:2 - "У першы дзень кожнага тыдня, кожны з вас павінен адкласці што-небудзь у бок і захоўваць гэта, як ён можа мець поспех, так што не будзе збору, калі я прыйду."</w:t>
      </w:r>
    </w:p>
    <w:p/>
    <w:p>
      <w:r xmlns:w="http://schemas.openxmlformats.org/wordprocessingml/2006/main">
        <w:t xml:space="preserve">ЕЗЭКІІЛЯ 44:31 Сьвятары не павінны есьці нічога мёртвага або разарванага, ні птушкі, ні зьвяроў.</w:t>
      </w:r>
    </w:p>
    <w:p/>
    <w:p>
      <w:r xmlns:w="http://schemas.openxmlformats.org/wordprocessingml/2006/main">
        <w:t xml:space="preserve">Святары не павінны былі есці ніводнай жывёлы, якая памерла сама па сабе або была разарвана.</w:t>
      </w:r>
    </w:p>
    <w:p/>
    <w:p>
      <w:r xmlns:w="http://schemas.openxmlformats.org/wordprocessingml/2006/main">
        <w:t xml:space="preserve">1: Мы павінны ставіцца да Божых стварэнняў з павагай і клопатам.</w:t>
      </w:r>
    </w:p>
    <w:p/>
    <w:p>
      <w:r xmlns:w="http://schemas.openxmlformats.org/wordprocessingml/2006/main">
        <w:t xml:space="preserve">2: Мы павінны сачыць за тым, што мы ямо, каб яно было чыстым і прыдатным для ўжывання.</w:t>
      </w:r>
    </w:p>
    <w:p/>
    <w:p>
      <w:r xmlns:w="http://schemas.openxmlformats.org/wordprocessingml/2006/main">
        <w:t xml:space="preserve">1: Другі закон 14:3-21 - Законы аб чыстай і нячыстай ежы.</w:t>
      </w:r>
    </w:p>
    <w:p/>
    <w:p>
      <w:r xmlns:w="http://schemas.openxmlformats.org/wordprocessingml/2006/main">
        <w:t xml:space="preserve">2: Быццё 9:3-4 - Божая запаведзь не есці жывёл, якія памерлі самі.</w:t>
      </w:r>
    </w:p>
    <w:p/>
    <w:p>
      <w:r xmlns:w="http://schemas.openxmlformats.org/wordprocessingml/2006/main">
        <w:t xml:space="preserve">Раздзел 45 Езэкііля працягвае бачанне храма, дадзенае Езэкіілю. Асноўная ўвага ў раздзеле прысвечана выдзяленню князю зямлі, ахвяраванняў і правіянту.</w:t>
      </w:r>
    </w:p>
    <w:p/>
    <w:p>
      <w:r xmlns:w="http://schemas.openxmlformats.org/wordprocessingml/2006/main">
        <w:t xml:space="preserve">1-ы абзац: раздзел пачынаецца з падзелу зямлі для святыні і святароў. Святы ўчастак зямлі адведзены для святыні, а святарам адведзена частка для пражывання. Лявітам даецца адказнасць за абслугоўванне храма (Езэкііль 45:1-6).</w:t>
      </w:r>
    </w:p>
    <w:p/>
    <w:p>
      <w:r xmlns:w="http://schemas.openxmlformats.org/wordprocessingml/2006/main">
        <w:t xml:space="preserve">2-і абзац: далей у бачанні гаворыцца аб выдзяленні зямлі для князя. Князю перадаецца спадчына, яму і яго нашчадкам прызначаюцца ўчасткі зямлі. Князь нясе адказнасць за забеспячэнне прынашэнняў і ахвяр для народа і захаванне справядлівасці і праведнасці (Езэкііль 45:7-9).</w:t>
      </w:r>
    </w:p>
    <w:p/>
    <w:p>
      <w:r xmlns:w="http://schemas.openxmlformats.org/wordprocessingml/2006/main">
        <w:t xml:space="preserve">3-ці абзац: раздзел працягваецца інструкцыямі адносна мер і вагі. Бачанне падкрэслівае важнасць сумленных і справядлівых звычак у гандлі, забараняючы несумленнасць у гандлі (Езэкііль 45:10-12).</w:t>
      </w:r>
    </w:p>
    <w:p/>
    <w:p>
      <w:r xmlns:w="http://schemas.openxmlformats.org/wordprocessingml/2006/main">
        <w:t xml:space="preserve">4-ы абзац: раздзел завяршаецца інструкцыямі адносна ахвяраванняў, якія трэба рабіць падчас прызначаных святаў і фестываляў. Канкрэтныя інструкцыі даюцца для тыпаў і колькасці ахвяраванняў, якія будуць прадстаўлены, падкрэсліваючы важнасць захавання гэтых рэлігійных абрадаў (Езэкііль 45:13-25).</w:t>
      </w:r>
    </w:p>
    <w:p/>
    <w:p>
      <w:r xmlns:w="http://schemas.openxmlformats.org/wordprocessingml/2006/main">
        <w:t xml:space="preserve">Такім чынам,</w:t>
      </w:r>
    </w:p>
    <w:p>
      <w:r xmlns:w="http://schemas.openxmlformats.org/wordprocessingml/2006/main">
        <w:t xml:space="preserve">Езэкііль, глава сорак пятая, падарункі</w:t>
      </w:r>
    </w:p>
    <w:p>
      <w:r xmlns:w="http://schemas.openxmlformats.org/wordprocessingml/2006/main">
        <w:t xml:space="preserve">працяг бачання храма,</w:t>
      </w:r>
    </w:p>
    <w:p>
      <w:r xmlns:w="http://schemas.openxmlformats.org/wordprocessingml/2006/main">
        <w:t xml:space="preserve">засяродзіўшы ўвагу на выдзяленні зямлі,</w:t>
      </w:r>
    </w:p>
    <w:p>
      <w:r xmlns:w="http://schemas.openxmlformats.org/wordprocessingml/2006/main">
        <w:t xml:space="preserve">прынашэння і правіянт для князя.</w:t>
      </w:r>
    </w:p>
    <w:p/>
    <w:p>
      <w:r xmlns:w="http://schemas.openxmlformats.org/wordprocessingml/2006/main">
        <w:t xml:space="preserve">Падзел зямлі для святыні і святароў.</w:t>
      </w:r>
    </w:p>
    <w:p>
      <w:r xmlns:w="http://schemas.openxmlformats.org/wordprocessingml/2006/main">
        <w:t xml:space="preserve">Выдзяленне святой часткі для святыні і часткі для пражывання святароў.</w:t>
      </w:r>
    </w:p>
    <w:p>
      <w:r xmlns:w="http://schemas.openxmlformats.org/wordprocessingml/2006/main">
        <w:t xml:space="preserve">Адказнасць лявітаў за службу ў храме.</w:t>
      </w:r>
    </w:p>
    <w:p>
      <w:r xmlns:w="http://schemas.openxmlformats.org/wordprocessingml/2006/main">
        <w:t xml:space="preserve">Надзел князя і яго нашчадкаў зямлёй.</w:t>
      </w:r>
    </w:p>
    <w:p>
      <w:r xmlns:w="http://schemas.openxmlformats.org/wordprocessingml/2006/main">
        <w:t xml:space="preserve">Абавязак князя забяспечваць ахвяраванні і падтрымліваць справядлівасць і праведнасць.</w:t>
      </w:r>
    </w:p>
    <w:p>
      <w:r xmlns:w="http://schemas.openxmlformats.org/wordprocessingml/2006/main">
        <w:t xml:space="preserve">Інструкцыі аб сумленных правілах мер і вагі.</w:t>
      </w:r>
    </w:p>
    <w:p>
      <w:r xmlns:w="http://schemas.openxmlformats.org/wordprocessingml/2006/main">
        <w:t xml:space="preserve">Забарона несумленнасці ў гандлі.</w:t>
      </w:r>
    </w:p>
    <w:p>
      <w:r xmlns:w="http://schemas.openxmlformats.org/wordprocessingml/2006/main">
        <w:t xml:space="preserve">Інструкцыі па ахвяраваннях падчас прызначаных святаў і фестываляў.</w:t>
      </w:r>
    </w:p>
    <w:p>
      <w:r xmlns:w="http://schemas.openxmlformats.org/wordprocessingml/2006/main">
        <w:t xml:space="preserve">Акцэнт на важнасці захавання гэтых рэлігійных абрадаў.</w:t>
      </w:r>
    </w:p>
    <w:p/>
    <w:p>
      <w:r xmlns:w="http://schemas.openxmlformats.org/wordprocessingml/2006/main">
        <w:t xml:space="preserve">Гэты раздзел Езэкііля працягвае бачанне храма. Раздзел пачынаецца з падзелу зямлі для святыні і святароў. Сьвяты ўчастак зямлі адведзены пад сьвятыню, а сьвятарам адведзена частка для жыцьця. Лявітам даручана абслугоўваньне храму. Затым у бачанні гаворыцца аб выдзяленні зямлі для князя, якому перадаецца спадчына. За князем і яго нашчадкамі прызначаліся ўчасткі зямлі. Князь нясе адказнасць за забеспячэнне прынашэнняў і ахвяр для народа і захаванне справядлівасці і праведнасці. Раздзел таксама змяшчае інструкцыі адносна мер і вагі, падкрэсліваючы важнасць сумленных і справядлівых звычак у гандлі і забараняючы несумленнасць у гандлі. Раздзел завяршаецца інструкцыямі аб ахвяраваннях, якія трэба складаць падчас прызначаных святаў і фестываляў, з указаннем тыпаў і колькасці ахвяраванняў. Акцэнт робіцца на выдзяленні князю зямлі, ахвяраванняў і харчу, а таксама на важнасці захавання рэлігійных абрадаў.</w:t>
      </w:r>
    </w:p>
    <w:p/>
    <w:p>
      <w:r xmlns:w="http://schemas.openxmlformats.org/wordprocessingml/2006/main">
        <w:t xml:space="preserve">ЕЗЭКІІЛЯ 45:1 Акрамя таго, калі вы будзеце дзяліць па жэрабю зямлю ў спадчыну, прыносьце ахвяру Госпаду, сьвятую частку зямлі: даўжыня дваццаць пяць тысяч трысьцін, а шырыня быць дзесяць тысяч. Гэта будзе сьвятыня ва ўсіх межах яго вакол.</w:t>
      </w:r>
    </w:p>
    <w:p/>
    <w:p>
      <w:r xmlns:w="http://schemas.openxmlformats.org/wordprocessingml/2006/main">
        <w:t xml:space="preserve">СПАДАР патрабуе прынашэння святой часткі зямлі, калі яна падзелена ў спадчыну.</w:t>
      </w:r>
    </w:p>
    <w:p/>
    <w:p>
      <w:r xmlns:w="http://schemas.openxmlformats.org/wordprocessingml/2006/main">
        <w:t xml:space="preserve">1. Важнасць прысвячэння часткі нашых благаслаўленняў Богу.</w:t>
      </w:r>
    </w:p>
    <w:p/>
    <w:p>
      <w:r xmlns:w="http://schemas.openxmlformats.org/wordprocessingml/2006/main">
        <w:t xml:space="preserve">2. Практычныя крокі для ўшанавання Бога рэсурсамі, якія Ён дае.</w:t>
      </w:r>
    </w:p>
    <w:p/>
    <w:p>
      <w:r xmlns:w="http://schemas.openxmlformats.org/wordprocessingml/2006/main">
        <w:t xml:space="preserve">1. Другі закон 16:16-17; «Тры разы на год увесь мужчынскі пол павінен зьяўляцца перад абліччам Госпада, Бога твайго, на месцы, якое Ён абярэ: у сьвята праснакоў, і ў сьвята тыдняў, і ў сьвята кучак; перад Госпадам пусты: кожны павінен даць, колькі можа, паводле дабраславеньня Госпада Бога твайго, якое Ён даў табе».</w:t>
      </w:r>
    </w:p>
    <w:p/>
    <w:p>
      <w:r xmlns:w="http://schemas.openxmlformats.org/wordprocessingml/2006/main">
        <w:t xml:space="preserve">2. 2 Карынфянаў 9:6-7; "Але я кажу: хто скупа сее, той скупа і пажне; а хто сее шчодра, той шчодра і пажне. Кожны няхай дае, як намервае ў сэрцы сваім, не ахвотна і не па патрэбе, бо Бог любіць вясёлы дарыльшчык».</w:t>
      </w:r>
    </w:p>
    <w:p/>
    <w:p>
      <w:r xmlns:w="http://schemas.openxmlformats.org/wordprocessingml/2006/main">
        <w:t xml:space="preserve">ЕЗЭКІІЛЯ 45:2 З гэтага павінна быць для сьвятыні пяцьсот у даўжыню і пяцьсот у шырыню, квадрат вакол; і пяцьдзесят локцяў наўкола ў ваколіцах яго.</w:t>
      </w:r>
    </w:p>
    <w:p/>
    <w:p>
      <w:r xmlns:w="http://schemas.openxmlformats.org/wordprocessingml/2006/main">
        <w:t xml:space="preserve">У гэтым урыўку апісваецца храм са свяцілішчам 500 локцяў у даўжыню і 500 локцяў у шырыню з прыгарадам у 50 локцяў.</w:t>
      </w:r>
    </w:p>
    <w:p/>
    <w:p>
      <w:r xmlns:w="http://schemas.openxmlformats.org/wordprocessingml/2006/main">
        <w:t xml:space="preserve">1. Важнасць аддзялення месца для Бога 2. Важнасць святасці ў нашым жыцці</w:t>
      </w:r>
    </w:p>
    <w:p/>
    <w:p>
      <w:r xmlns:w="http://schemas.openxmlformats.org/wordprocessingml/2006/main">
        <w:t xml:space="preserve">1. Зыход 20:1-17 - Божыя запаведзі для святасці 2. Рымлянам 12:1-2 - Прынясенне нашых целаў як жывую ахвяру Богу</w:t>
      </w:r>
    </w:p>
    <w:p/>
    <w:p>
      <w:r xmlns:w="http://schemas.openxmlformats.org/wordprocessingml/2006/main">
        <w:t xml:space="preserve">ЕЗЭКІІЛЯ 45:3 І з гэтай меры адмерай дваццаць пяць тысяч у даўжыню і дзесяць тысяч у шырыню, і будзе ў ёй сьвятыня і Сьвятое Сьвятых.</w:t>
      </w:r>
    </w:p>
    <w:p/>
    <w:p>
      <w:r xmlns:w="http://schemas.openxmlformats.org/wordprocessingml/2006/main">
        <w:t xml:space="preserve">Гасподзь загадаў Езэкіілю памераць сьвятыню і сьвятыню памерам 25 000 на 10 000.</w:t>
      </w:r>
    </w:p>
    <w:p/>
    <w:p>
      <w:r xmlns:w="http://schemas.openxmlformats.org/wordprocessingml/2006/main">
        <w:t xml:space="preserve">1. Святасць святыні: разуменне значэння Божай святыні</w:t>
      </w:r>
    </w:p>
    <w:p/>
    <w:p>
      <w:r xmlns:w="http://schemas.openxmlformats.org/wordprocessingml/2006/main">
        <w:t xml:space="preserve">2. Прысвячэнне Пану: прысвячэнне сябе і нашага жыцця Божай волі</w:t>
      </w:r>
    </w:p>
    <w:p/>
    <w:p>
      <w:r xmlns:w="http://schemas.openxmlformats.org/wordprocessingml/2006/main">
        <w:t xml:space="preserve">1. Зыход 36:8-17 - Інструкцыі па будаўніцтву скініі</w:t>
      </w:r>
    </w:p>
    <w:p/>
    <w:p>
      <w:r xmlns:w="http://schemas.openxmlformats.org/wordprocessingml/2006/main">
        <w:t xml:space="preserve">2. Псальма 84:1-2 - Дом Гасподні: месца сапраўднага блаславення</w:t>
      </w:r>
    </w:p>
    <w:p/>
    <w:p>
      <w:r xmlns:w="http://schemas.openxmlformats.org/wordprocessingml/2006/main">
        <w:t xml:space="preserve">ЕЗЭКІІЛЯ 45:4 Сьвяты ўчастак зямлі будзе для сьвятароў, служыцеляў сьвятыні, якія будуць набліжацца да служэньня Госпаду, і гэта будзе месца для дамоў іхніх і сьвятыня для сьвятыні.</w:t>
      </w:r>
    </w:p>
    <w:p/>
    <w:p>
      <w:r xmlns:w="http://schemas.openxmlformats.org/wordprocessingml/2006/main">
        <w:t xml:space="preserve">У гэтым урыўку гаворыцца пра святую частку зямлі, якая дадзена святарам як месца для іх дамоў і для святыні.</w:t>
      </w:r>
    </w:p>
    <w:p/>
    <w:p>
      <w:r xmlns:w="http://schemas.openxmlformats.org/wordprocessingml/2006/main">
        <w:t xml:space="preserve">1. Святасць святарства</w:t>
      </w:r>
    </w:p>
    <w:p/>
    <w:p>
      <w:r xmlns:w="http://schemas.openxmlformats.org/wordprocessingml/2006/main">
        <w:t xml:space="preserve">2. Прысвячэнне сябе служэнню Божаму</w:t>
      </w:r>
    </w:p>
    <w:p/>
    <w:p>
      <w:r xmlns:w="http://schemas.openxmlformats.org/wordprocessingml/2006/main">
        <w:t xml:space="preserve">1. Зыход 28:41-42 - І апрані іх на Аарона, брата твайго, і на сыноў ягоных з ім. І памаж іх, і пасьвяці іх, і асьвяці іх, каб яны служылі Мне як сьвятары.</w:t>
      </w:r>
    </w:p>
    <w:p/>
    <w:p>
      <w:r xmlns:w="http://schemas.openxmlformats.org/wordprocessingml/2006/main">
        <w:t xml:space="preserve">2. 1 Пятра 2:5 - Вы таксама, як жывыя камяні, будуюцца дом духоўны, святое святарства, каб прыносіць духоўныя ахвяры, прыемныя Богу праз Ісуса Хрыста.</w:t>
      </w:r>
    </w:p>
    <w:p/>
    <w:p>
      <w:r xmlns:w="http://schemas.openxmlformats.org/wordprocessingml/2006/main">
        <w:t xml:space="preserve">ЕЗЭКІІЛЯ 45:5 І дваццаць пяць тысяч у даўжыню і дзесяць тысяч у шырыню таксама будуць лявітам, служыцелям дому, ва ўласнасьць на дваццаць пакояў.</w:t>
      </w:r>
    </w:p>
    <w:p/>
    <w:p>
      <w:r xmlns:w="http://schemas.openxmlformats.org/wordprocessingml/2006/main">
        <w:t xml:space="preserve">У гэтым урыўку гаворыцца пра ўчасткі, якія лявіты, міністры дому, павінны атрымаць ад ізраільцян ва ўласнасць.</w:t>
      </w:r>
    </w:p>
    <w:p/>
    <w:p>
      <w:r xmlns:w="http://schemas.openxmlformats.org/wordprocessingml/2006/main">
        <w:t xml:space="preserve">1: Бог шчодры, калі забяспечвае сваіх слуг.</w:t>
      </w:r>
    </w:p>
    <w:p/>
    <w:p>
      <w:r xmlns:w="http://schemas.openxmlformats.org/wordprocessingml/2006/main">
        <w:t xml:space="preserve">2: Вернае служэнне Богу прыносіць дабраславеньне і карысць.</w:t>
      </w:r>
    </w:p>
    <w:p/>
    <w:p>
      <w:r xmlns:w="http://schemas.openxmlformats.org/wordprocessingml/2006/main">
        <w:t xml:space="preserve">1: Галатаў 6:7-8 Не ашуквайце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2: 2 Хронік 15: 7 Але вы, будзьце мужныя! Няхай не слабеюць рукі вашыя, бо ваша праца будзе ўзнагароджана.</w:t>
      </w:r>
    </w:p>
    <w:p/>
    <w:p>
      <w:r xmlns:w="http://schemas.openxmlformats.org/wordprocessingml/2006/main">
        <w:t xml:space="preserve">ЕЗЭКІІЛЯ 45:6 І адзначце ва ўласнасць гораду пяць тысяч у шырыню і дваццаць пяць тысяч у даўжыню насупраць прынашэньня сьвятога долю: гэта будзе для ўсяго дому Ізраілевага.</w:t>
      </w:r>
    </w:p>
    <w:p/>
    <w:p>
      <w:r xmlns:w="http://schemas.openxmlformats.org/wordprocessingml/2006/main">
        <w:t xml:space="preserve">Гасподзь загадвае народу Ізраіля адмераць зямлю для горада ў адпаведнасці з пэўным вымярэннем.</w:t>
      </w:r>
    </w:p>
    <w:p/>
    <w:p>
      <w:r xmlns:w="http://schemas.openxmlformats.org/wordprocessingml/2006/main">
        <w:t xml:space="preserve">1. Божыя дасканалыя меры: жыць у Божай дасканаласці</w:t>
      </w:r>
    </w:p>
    <w:p/>
    <w:p>
      <w:r xmlns:w="http://schemas.openxmlformats.org/wordprocessingml/2006/main">
        <w:t xml:space="preserve">2. Ахвяраванне святой часткі: як жыць у Божай волі</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2. Эфесянаў 2:8-10 - Бо ласкаю вы выратаваны, праз веру, і гэта не ад вас, гэта дар Божы, не праз справы, каб ніхто не мог пахваліцца. Бо мы — справа рук Божая, створаныя ў Хрысце Езусе, каб рабіць добрыя справы, якія Бог загадзя падрыхтаваў для нас.</w:t>
      </w:r>
    </w:p>
    <w:p/>
    <w:p>
      <w:r xmlns:w="http://schemas.openxmlformats.org/wordprocessingml/2006/main">
        <w:t xml:space="preserve">ЕЗЭКІІЛЯ 45:7 І будзе доля князю з аднаго і з другога боку ахвяры сьвятой долі і валоданьня горада перад ахвяраваньнем сьвятой долі і перад валоданьнем горад ад заходняга боку да захаду і ад усходняга боку да ўсходу; і даўжыня павінна быць насупраць адной з частак ад заходняй мяжы да ўсходняй мяжы.</w:t>
      </w:r>
    </w:p>
    <w:p/>
    <w:p>
      <w:r xmlns:w="http://schemas.openxmlformats.org/wordprocessingml/2006/main">
        <w:t xml:space="preserve">Бог даручае Езэкіілю падзяліць зямлю; частка зямлі будзе адведзена для князя, а астатняе будзе падзелена пароўну паміж святой часткай і ўладаннем горада.</w:t>
      </w:r>
    </w:p>
    <w:p/>
    <w:p>
      <w:r xmlns:w="http://schemas.openxmlformats.org/wordprocessingml/2006/main">
        <w:t xml:space="preserve">1. Важнасць паслухмянасці Божым запаведзям</w:t>
      </w:r>
    </w:p>
    <w:p/>
    <w:p>
      <w:r xmlns:w="http://schemas.openxmlformats.org/wordprocessingml/2006/main">
        <w:t xml:space="preserve">2. Сіла Божага забеспячэння ў абароне Яго народа</w:t>
      </w:r>
    </w:p>
    <w:p/>
    <w:p>
      <w:r xmlns:w="http://schemas.openxmlformats.org/wordprocessingml/2006/main">
        <w:t xml:space="preserve">1. Другі закон 28:1-14 (Божыя благаслаўленні народу Ізраіля за паслухмянасць)</w:t>
      </w:r>
    </w:p>
    <w:p/>
    <w:p>
      <w:r xmlns:w="http://schemas.openxmlformats.org/wordprocessingml/2006/main">
        <w:t xml:space="preserve">2. Псальма 68:7-10 (Божае забеспячэнне і клопат пра Свой народ)</w:t>
      </w:r>
    </w:p>
    <w:p/>
    <w:p>
      <w:r xmlns:w="http://schemas.openxmlformats.org/wordprocessingml/2006/main">
        <w:t xml:space="preserve">Езэкііль 45:8 Зямля будзе валоданьнем яго ў Ізраілі, і князі Мае ня будуць больш прыгнятаць народ Мой; а астатнюю зямлю аддадуць дому Ізраілеваму паводле плямёнаў іхніх.</w:t>
      </w:r>
    </w:p>
    <w:p/>
    <w:p>
      <w:r xmlns:w="http://schemas.openxmlformats.org/wordprocessingml/2006/main">
        <w:t xml:space="preserve">Бог абвяшчае, што зямля Ізраіля будзе валоданнем князёў, і яны не павінны прыгнятаць народ. Астатнюю зямлю аддадуць плямёнам Ізраіля.</w:t>
      </w:r>
    </w:p>
    <w:p/>
    <w:p>
      <w:r xmlns:w="http://schemas.openxmlformats.org/wordprocessingml/2006/main">
        <w:t xml:space="preserve">1. Божае абяцанне адкуплення - як Божая ласка прыносіць свабоду і справядлівасць Яго народу</w:t>
      </w:r>
    </w:p>
    <w:p/>
    <w:p>
      <w:r xmlns:w="http://schemas.openxmlformats.org/wordprocessingml/2006/main">
        <w:t xml:space="preserve">2. Божая справядлівасць - важнасць захавання справядлівасці ў зямлі Ізраіля</w:t>
      </w:r>
    </w:p>
    <w:p/>
    <w:p>
      <w:r xmlns:w="http://schemas.openxmlformats.org/wordprocessingml/2006/main">
        <w:t xml:space="preserve">1. Ісая 58:6 - "Ці ж гэта не той пост, які Я выбраў? Развязаць путы беззаконня, развязаць цяжкі цяжар і адпусціць прыгнечаных на волю, і каб вы зламалі ўсякае ярмо?"</w:t>
      </w:r>
    </w:p>
    <w:p/>
    <w:p>
      <w:r xmlns:w="http://schemas.openxmlformats.org/wordprocessingml/2006/main">
        <w:t xml:space="preserve">2. Міхея 6:8 - "Ён паказаў табе, чалавек, што добра, і чаго патрабуе ад цябе Гасподзь, акрамя таго, каб чыніць справядліва, і любіць міласэрнасць, і пакорліва хадзіць перад Богам тваім?"</w:t>
      </w:r>
    </w:p>
    <w:p/>
    <w:p>
      <w:r xmlns:w="http://schemas.openxmlformats.org/wordprocessingml/2006/main">
        <w:t xml:space="preserve">Езэкііль 45:9 Так кажа Гасподзь Бог: Няхай хопіць вам, князі Ізраілевыя: адмяніце насілле і рабаванне, чыніце суд і праўду, адмяніце паборы вашыя ад народа Майго, кажа Гасподзь Бог.</w:t>
      </w:r>
    </w:p>
    <w:p/>
    <w:p>
      <w:r xmlns:w="http://schemas.openxmlformats.org/wordprocessingml/2006/main">
        <w:t xml:space="preserve">Пан Бог загадвае князям Ізраіля спыніць гвалт і прыгнёт над народам Ізраіля.</w:t>
      </w:r>
    </w:p>
    <w:p/>
    <w:p>
      <w:r xmlns:w="http://schemas.openxmlformats.org/wordprocessingml/2006/main">
        <w:t xml:space="preserve">1. Божая справядлівасць: вывучэнне Езэкііля 45:9</w:t>
      </w:r>
    </w:p>
    <w:p/>
    <w:p>
      <w:r xmlns:w="http://schemas.openxmlformats.org/wordprocessingml/2006/main">
        <w:t xml:space="preserve">2. Адказнасць кіраўнікоў: погляд на загад Бога князям Ізраіля</w:t>
      </w:r>
    </w:p>
    <w:p/>
    <w:p>
      <w:r xmlns:w="http://schemas.openxmlformats.org/wordprocessingml/2006/main">
        <w:t xml:space="preserve">1. Міхей 6:8 - "Ён паказаў табе, смяротны, што добра. І чаго патрабуе ад цябе Гасподзь? Дзейнічаць справядліва і любіць міласэрнасць і пакорліва хадзіць перад Богам тваім".</w:t>
      </w:r>
    </w:p>
    <w:p/>
    <w:p>
      <w:r xmlns:w="http://schemas.openxmlformats.org/wordprocessingml/2006/main">
        <w:t xml:space="preserve">2. Якава 2:12-13 - "Гаварыце і дзейнічайце як тыя, хто будзе асуджаны па законе, які дае свабоду, таму што суд без літасці будзе паказаны кожнаму, хто не быў міласэрным. Міласэрнасць перамагае суд!"</w:t>
      </w:r>
    </w:p>
    <w:p/>
    <w:p>
      <w:r xmlns:w="http://schemas.openxmlformats.org/wordprocessingml/2006/main">
        <w:t xml:space="preserve">ЕЗЕКІІЛЯ 45:10 Будзьце ў вас справядлівыя вагі, і справядлівая эфа, і справядлівы бат.</w:t>
      </w:r>
    </w:p>
    <w:p/>
    <w:p>
      <w:r xmlns:w="http://schemas.openxmlformats.org/wordprocessingml/2006/main">
        <w:t xml:space="preserve">Гэты ўрывак з Езэкііля інструктуе людзей выкарыстоўваць сумленныя меры вагі і вымярэнняў пры пакупках і здзелках.</w:t>
      </w:r>
    </w:p>
    <w:p/>
    <w:p>
      <w:r xmlns:w="http://schemas.openxmlformats.org/wordprocessingml/2006/main">
        <w:t xml:space="preserve">1. Важнасць сумленнасці ў нашых здзелках</w:t>
      </w:r>
    </w:p>
    <w:p/>
    <w:p>
      <w:r xmlns:w="http://schemas.openxmlformats.org/wordprocessingml/2006/main">
        <w:t xml:space="preserve">2. Заклік да праведнасці і цэласнасці</w:t>
      </w:r>
    </w:p>
    <w:p/>
    <w:p>
      <w:r xmlns:w="http://schemas.openxmlformats.org/wordprocessingml/2006/main">
        <w:t xml:space="preserve">1. Лявіт 19:35-36 - "Вы не павінны рабіць несправядлівасці ў судзе, у вымярэнні даўжыні, вагі або аб'ёму. У вас павінны быць сумленныя вагі, сумленныя вагі, сумленная эфа і сумленны гін".</w:t>
      </w:r>
    </w:p>
    <w:p/>
    <w:p>
      <w:r xmlns:w="http://schemas.openxmlformats.org/wordprocessingml/2006/main">
        <w:t xml:space="preserve">2. Выслоўі 11:1 - «Агіда Госпаду - ілжывыя вагі, а справядлівая вага - уцеха Яму».</w:t>
      </w:r>
    </w:p>
    <w:p/>
    <w:p>
      <w:r xmlns:w="http://schemas.openxmlformats.org/wordprocessingml/2006/main">
        <w:t xml:space="preserve">ЕЗЭКІІЛЯ 45:11 Эфа і ват павінны мець адну меру, каб ват змяшчаў дзесятую частку хомера, і эфа дзясятую частку хомера; мера іх павінна быць паводле хомера.</w:t>
      </w:r>
    </w:p>
    <w:p/>
    <w:p>
      <w:r xmlns:w="http://schemas.openxmlformats.org/wordprocessingml/2006/main">
        <w:t xml:space="preserve">У гэтым урыўку апісваецца сістэма вымярэнняў, у якой эфа і ват павінны быць аднолькавай меры, прычым ват змяшчае адну дзесятую гамера, а эфа аднолькавая.</w:t>
      </w:r>
    </w:p>
    <w:p/>
    <w:p>
      <w:r xmlns:w="http://schemas.openxmlformats.org/wordprocessingml/2006/main">
        <w:t xml:space="preserve">1. Мера веры - Даследаванне важнасці вымярэння нашай веры Божымі стандартамі.</w:t>
      </w:r>
    </w:p>
    <w:p/>
    <w:p>
      <w:r xmlns:w="http://schemas.openxmlformats.org/wordprocessingml/2006/main">
        <w:t xml:space="preserve">2. Мера паслухмянасці - Вывучэнне таго, як паслухмянасць Божым загадам вядзе да благаслаўлення.</w:t>
      </w:r>
    </w:p>
    <w:p/>
    <w:p>
      <w:r xmlns:w="http://schemas.openxmlformats.org/wordprocessingml/2006/main">
        <w:t xml:space="preserve">1. Другі закон 10:12-13 - «І цяпер, Ізраіле,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ад усяго сэрца твайго і ад усёй душы тваёй і захоўваць запаведзі і пастановы Гасподнія, якія я сёння наказваю табе на дабро?»</w:t>
      </w:r>
    </w:p>
    <w:p/>
    <w:p>
      <w:r xmlns:w="http://schemas.openxmlformats.org/wordprocessingml/2006/main">
        <w:t xml:space="preserve">2. Матфея 6:33 - "Але шукайце найперш Валадарства Божага і праўды Ягонай, а гэта ўсё дадасца вам".</w:t>
      </w:r>
    </w:p>
    <w:p/>
    <w:p>
      <w:r xmlns:w="http://schemas.openxmlformats.org/wordprocessingml/2006/main">
        <w:t xml:space="preserve">ЕЗЕКІІЛЯ 45:12 І дваццаць гераў у сіклі: дваццаць сікляў, дваццаць пяць сікляў, пятнаццаць сікляў будзе ваша мана.</w:t>
      </w:r>
    </w:p>
    <w:p/>
    <w:p>
      <w:r xmlns:w="http://schemas.openxmlformats.org/wordprocessingml/2006/main">
        <w:t xml:space="preserve">У гэтым урыўку апісваюцца вымярэнні шэкеля і мане ў адносінах адзін да аднаго.</w:t>
      </w:r>
    </w:p>
    <w:p/>
    <w:p>
      <w:r xmlns:w="http://schemas.openxmlformats.org/wordprocessingml/2006/main">
        <w:t xml:space="preserve">1. Божыя меры: разуменне каштоўнасці таго, што мы атрымліваем ад Яго</w:t>
      </w:r>
    </w:p>
    <w:p/>
    <w:p>
      <w:r xmlns:w="http://schemas.openxmlformats.org/wordprocessingml/2006/main">
        <w:t xml:space="preserve">2. Сіла Божага Слова: веданне каштоўнасці таго, што нам адкрыта</w:t>
      </w:r>
    </w:p>
    <w:p/>
    <w:p>
      <w:r xmlns:w="http://schemas.openxmlformats.org/wordprocessingml/2006/main">
        <w:t xml:space="preserve">1. Другі закон 16:18-20 - "... каб ты аддзяляў Госпаду ўсё, што з'яўляецца перш за ўсё твайго ўраджаю ..."</w:t>
      </w:r>
    </w:p>
    <w:p/>
    <w:p>
      <w:r xmlns:w="http://schemas.openxmlformats.org/wordprocessingml/2006/main">
        <w:t xml:space="preserve">2. Псальма 147:3 - "Ён ацаляе зламаных сэрцам і перавязвае іх раны".</w:t>
      </w:r>
    </w:p>
    <w:p/>
    <w:p>
      <w:r xmlns:w="http://schemas.openxmlformats.org/wordprocessingml/2006/main">
        <w:t xml:space="preserve">Езэкііль 45:13 Вось прынашэньне, якое прынясеце; шостую частку эфы хомера пшаніцы і шостую частку эфы хомера ячменю.</w:t>
      </w:r>
    </w:p>
    <w:p/>
    <w:p>
      <w:r xmlns:w="http://schemas.openxmlformats.org/wordprocessingml/2006/main">
        <w:t xml:space="preserve">Бог патрабуе шостую частку эфы гамера пшаніцы і ячменю ў якасці прынашэння.</w:t>
      </w:r>
    </w:p>
    <w:p/>
    <w:p>
      <w:r xmlns:w="http://schemas.openxmlformats.org/wordprocessingml/2006/main">
        <w:t xml:space="preserve">1. Важнасць ахвяравання Богу.</w:t>
      </w:r>
    </w:p>
    <w:p/>
    <w:p>
      <w:r xmlns:w="http://schemas.openxmlformats.org/wordprocessingml/2006/main">
        <w:t xml:space="preserve">2. Каштоўнасць ахвярнасці.</w:t>
      </w:r>
    </w:p>
    <w:p/>
    <w:p>
      <w:r xmlns:w="http://schemas.openxmlformats.org/wordprocessingml/2006/main">
        <w:t xml:space="preserve">1. Габрэяў 13:15-16 - Давайце праз Езуса пастаянна прыносіць Богу ахвяру хвалы плод вуснаў, якія адкрыта вызнаюць Яго імя. 16 І не забывайцеся рабіць дабро і дзяліцца з іншымі, бо такія ахвяры падабаюцца Богу.</w:t>
      </w:r>
    </w:p>
    <w:p/>
    <w:p>
      <w:r xmlns:w="http://schemas.openxmlformats.org/wordprocessingml/2006/main">
        <w:t xml:space="preserve">2. Лявіт 2:1 - Калі хто-небудзь прыносіць Госпаду збожжавае прынашэньне, яго прынашэньне павінна складацца з пшанічнай мукі. Яны павінны паліць яго алеем, пакласці на яго ладан</w:t>
      </w:r>
    </w:p>
    <w:p/>
    <w:p>
      <w:r xmlns:w="http://schemas.openxmlformats.org/wordprocessingml/2006/main">
        <w:t xml:space="preserve">ЕЗЭКІІЛЯ 45:14 Што датычыцца пастановы аб алеі, ват алею, прыносьце дзесятую частку бата з кора, што складае Гамер у дзесяць батаў; за дзесяць бат - гамер:</w:t>
      </w:r>
    </w:p>
    <w:p/>
    <w:p>
      <w:r xmlns:w="http://schemas.openxmlformats.org/wordprocessingml/2006/main">
        <w:t xml:space="preserve">Гасподзь загадвае ахвяраваць дзесятую частку ванны алею, якая з'яўляецца гамерам.</w:t>
      </w:r>
    </w:p>
    <w:p/>
    <w:p>
      <w:r xmlns:w="http://schemas.openxmlformats.org/wordprocessingml/2006/main">
        <w:t xml:space="preserve">1. Божая дасканаласць у Яго законах: як інструкцыі Бога для пакланення адлюстроўваюць Яго дасканалы парадак</w:t>
      </w:r>
    </w:p>
    <w:p/>
    <w:p>
      <w:r xmlns:w="http://schemas.openxmlformats.org/wordprocessingml/2006/main">
        <w:t xml:space="preserve">2. Значэнне ахвяры: сэнс Божага загаду прыносіць алей</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Другі закон 10:12-13 - Чаго просіць ад цябе Гасподзь, Бог твой, акрамя як баяцца Госпада, Бога твайго, хадзіць усімі шляхамі Ягонымі, любіць Яго, служыць Госпаду, Богу твайму, усім сэрцам тваім і ўсім душу тваю і выконваць запаведзі і пастановы Гасподнія, якія я даю табе сёння для твайго дабра?</w:t>
      </w:r>
    </w:p>
    <w:p/>
    <w:p>
      <w:r xmlns:w="http://schemas.openxmlformats.org/wordprocessingml/2006/main">
        <w:t xml:space="preserve">ЕЗЭКІІЛЯ 45:15 і адно ягня са статку на дзьвесьце з тлустых пашаў Ізраілевых; у ахвяру хлебную, і на цэласпаленьне, і на мірныя ахвяры, каб уміласьціць іх, кажа Гасподзь Бог.</w:t>
      </w:r>
    </w:p>
    <w:p/>
    <w:p>
      <w:r xmlns:w="http://schemas.openxmlformats.org/wordprocessingml/2006/main">
        <w:t xml:space="preserve">У гэтым фрагменце гаворыцца аб прадугледжанасці Панам Богам ахвяры за паяднанне.</w:t>
      </w:r>
    </w:p>
    <w:p/>
    <w:p>
      <w:r xmlns:w="http://schemas.openxmlformats.org/wordprocessingml/2006/main">
        <w:t xml:space="preserve">1. Божая міласэрнасць і забеспячэнне: даследуючы ахвяры прымірэння</w:t>
      </w:r>
    </w:p>
    <w:p/>
    <w:p>
      <w:r xmlns:w="http://schemas.openxmlformats.org/wordprocessingml/2006/main">
        <w:t xml:space="preserve">2. Божая нязменная любоў: даследуючы ахвяры прымірэння</w:t>
      </w:r>
    </w:p>
    <w:p/>
    <w:p>
      <w:r xmlns:w="http://schemas.openxmlformats.org/wordprocessingml/2006/main">
        <w:t xml:space="preserve">1. Рымлянаў 5:11 - "І не толькі гэта, але мы таксама радуемся ў Богу праз Госпада нашага Ісуса Хрыста, праз Якога мы цяпер атрымалі адкупленне."</w:t>
      </w:r>
    </w:p>
    <w:p/>
    <w:p>
      <w:r xmlns:w="http://schemas.openxmlformats.org/wordprocessingml/2006/main">
        <w:t xml:space="preserve">2. Габрэяў 9:14 - "Наколькі больш кроў Хрыста, Які праз Духа вечнага ахвяраваў Сябе беззаганнага Богу, ачысьціць вашае сумленьне ад мёртвых учынкаў, каб служыць Богу жывому?"</w:t>
      </w:r>
    </w:p>
    <w:p/>
    <w:p>
      <w:r xmlns:w="http://schemas.openxmlformats.org/wordprocessingml/2006/main">
        <w:t xml:space="preserve">Езэкііль 45:16 Увесь народ зямлі павінен даваць гэтае ахвярапрынашэньне князю ў Ізраілі.</w:t>
      </w:r>
    </w:p>
    <w:p/>
    <w:p>
      <w:r xmlns:w="http://schemas.openxmlformats.org/wordprocessingml/2006/main">
        <w:t xml:space="preserve">У гэтым урыўку гаворыцца пра людзей зямлі, якія прыносяць ахвяры князю ў Ізраілі.</w:t>
      </w:r>
    </w:p>
    <w:p/>
    <w:p>
      <w:r xmlns:w="http://schemas.openxmlformats.org/wordprocessingml/2006/main">
        <w:t xml:space="preserve">1. Радасць дарыць: як паслухмянасць Богу прыносіць благаслаўленне</w:t>
      </w:r>
    </w:p>
    <w:p/>
    <w:p>
      <w:r xmlns:w="http://schemas.openxmlformats.org/wordprocessingml/2006/main">
        <w:t xml:space="preserve">2. Божае заклік да служэння: разважанне аб абавязках лідэрства</w:t>
      </w:r>
    </w:p>
    <w:p/>
    <w:p>
      <w:r xmlns:w="http://schemas.openxmlformats.org/wordprocessingml/2006/main">
        <w:t xml:space="preserve">1. 2 Карынфянаў 9:7 - Кожны з вас павінен даваць тое, што вы вырашылі даць у сваім сэрцы, не неахвотна ці па прымусу, бо Бог любіць радаснага дарыльніка.</w:t>
      </w:r>
    </w:p>
    <w:p/>
    <w:p>
      <w:r xmlns:w="http://schemas.openxmlformats.org/wordprocessingml/2006/main">
        <w:t xml:space="preserve">2. Выслоўі 3:9-10 - Шануй Госпада багаццем тваім, з першых пладоў усіх ураджаяў тваіх; тады напоўняцца гумны вашыя дашчэнту, і цэглы вашыя напоўняцца маладым віном.</w:t>
      </w:r>
    </w:p>
    <w:p/>
    <w:p>
      <w:r xmlns:w="http://schemas.openxmlformats.org/wordprocessingml/2006/main">
        <w:t xml:space="preserve">ЕЗЭКІІЛЯ 45:17 І належыць князю прыносіць цэласпаленьні, хлебныя ахвяры і паліўныя ахвяры ў сьвяты, і ў маладзікі, і ў суботы, ва ўсе ўрачыстасьці дому Ізраілевага; прыгатуйце ахвяру за грэх, і хлебную ахвяру, і цэласпаленьне, і мірную ахвяру, каб зрабіць прымірэньне дому Ізраілеваму.</w:t>
      </w:r>
    </w:p>
    <w:p/>
    <w:p>
      <w:r xmlns:w="http://schemas.openxmlformats.org/wordprocessingml/2006/main">
        <w:t xml:space="preserve">Князь Ізраіля нясе адказнасць за прынясенне цэласпаленняў, мясных ахвяраў і выпіванняў у святы, маладзікі, суботы і ва ўсе ўрачыстасці для прымірэння дома Ізраіля.</w:t>
      </w:r>
    </w:p>
    <w:p/>
    <w:p>
      <w:r xmlns:w="http://schemas.openxmlformats.org/wordprocessingml/2006/main">
        <w:t xml:space="preserve">1: Бог даў нам адказнасць належнай ахвяры і служэння Яму.</w:t>
      </w:r>
    </w:p>
    <w:p/>
    <w:p>
      <w:r xmlns:w="http://schemas.openxmlformats.org/wordprocessingml/2006/main">
        <w:t xml:space="preserve">2: Прымірэнне прыходзіць праз належную ахвяру і служэнне Богу.</w:t>
      </w:r>
    </w:p>
    <w:p/>
    <w:p>
      <w:r xmlns:w="http://schemas.openxmlformats.org/wordprocessingml/2006/main">
        <w:t xml:space="preserve">1: Левіт 1:1-17 - Гасподзь паклікаў Майсея і прамовіў да яго з Палаткі Сустрэчы, кажучы: "Гавары з сынам Ізраіля і скажы ім: калі хто з вас прынясе ахвяру Госпаду, прыносьце ў ахвяру буйное быдла або буйное быдла.</w:t>
      </w:r>
    </w:p>
    <w:p/>
    <w:p>
      <w:r xmlns:w="http://schemas.openxmlformats.org/wordprocessingml/2006/main">
        <w:t xml:space="preserve">2: Габрэяў 10:1-10 - Бо, паколькі закон мае толькі цень будучых добрых рэчаў замест сапраўднай формы гэтых рэчаіснасці, ён ніколі не можа, тымі ж ахвярамі, якія пастаянна прыносяцца кожны год, зрабіць дасканалымі тыя якія набліжаюцца. У адваротным выпадку, ці не перасталі б яны прыносіцца ў ахвяру, бо вернікі, аднойчы ачысціўшыся, больш не мелі б свядомасці грахоў? Але ў гэтых ахвярах кожны год ёсць напамін пра грахі.</w:t>
      </w:r>
    </w:p>
    <w:p/>
    <w:p>
      <w:r xmlns:w="http://schemas.openxmlformats.org/wordprocessingml/2006/main">
        <w:t xml:space="preserve">Езэкііль 45:18 Так кажа Гасподзь Бог: У першы месяц, у першы дзень месяца, вазьмі цяля без пахібы і ачысьці сьвятыню;</w:t>
      </w:r>
    </w:p>
    <w:p/>
    <w:p>
      <w:r xmlns:w="http://schemas.openxmlformats.org/wordprocessingml/2006/main">
        <w:t xml:space="preserve">Бог загадвае ізраільцянам прынесці ў ахвяру маладое цяля ў першы дзень першага месяца, каб ачысціць святыню.</w:t>
      </w:r>
    </w:p>
    <w:p/>
    <w:p>
      <w:r xmlns:w="http://schemas.openxmlformats.org/wordprocessingml/2006/main">
        <w:t xml:space="preserve">1. Сіла паслухмянасці: выкананне Божых загадаў і ахвяраванне дзеля ачышчэння святыні.</w:t>
      </w:r>
    </w:p>
    <w:p/>
    <w:p>
      <w:r xmlns:w="http://schemas.openxmlformats.org/wordprocessingml/2006/main">
        <w:t xml:space="preserve">2. Кошт святасці: важнасць прынясення дарагіх ахвяр, каб стаць святым.</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Габрэяў 9:13-14 - Кроў казлоў і быкоў і попел цялушкі, пасыпаныя тым, хто цырымонічна нячысты, асвячае іх, каб яны былі вонкава чыстымі. Наколькі ж больш кроў Хрыста, які праз вечнага Духа ахвяраваў сябе беззаганным Богу, ачысьціць нашае сумленьне ад учынкаў, якія вядуць да сьмерці, каб мы маглі служыць Богу жывому!</w:t>
      </w:r>
    </w:p>
    <w:p/>
    <w:p>
      <w:r xmlns:w="http://schemas.openxmlformats.org/wordprocessingml/2006/main">
        <w:t xml:space="preserve">ЕЗЭКІІЛЯ 45:19 І возьме сьвятар крыві ахвяры за грэх і пакладзе ёю на слупы храма і на чатыры вуглы падножжа ахвярніка і на слупы брамы ўнутранага двара. .</w:t>
      </w:r>
    </w:p>
    <w:p/>
    <w:p>
      <w:r xmlns:w="http://schemas.openxmlformats.org/wordprocessingml/2006/main">
        <w:t xml:space="preserve">У гэтым урыўку апісваюцца абавязкі святара пры прынясенні ахвяры за грэх, якія ўключаюць нанясенне крыві ахвяры за грэх на слупы дома, чатыры куты алтара і слупы брамы ўнутранага двара.</w:t>
      </w:r>
    </w:p>
    <w:p/>
    <w:p>
      <w:r xmlns:w="http://schemas.openxmlformats.org/wordprocessingml/2006/main">
        <w:t xml:space="preserve">1. Важнасць крыві ахвяры за грэх</w:t>
      </w:r>
    </w:p>
    <w:p/>
    <w:p>
      <w:r xmlns:w="http://schemas.openxmlformats.org/wordprocessingml/2006/main">
        <w:t xml:space="preserve">2. Значэнне ролі святара ў ахвяраванні за грэх</w:t>
      </w:r>
    </w:p>
    <w:p/>
    <w:p>
      <w:r xmlns:w="http://schemas.openxmlformats.org/wordprocessingml/2006/main">
        <w:t xml:space="preserve">1. Лявіт 4:6 - "І акуне святар палец свой у кроў і пакропіць крывёю сем разоў перад Госпадам перад заслонай святыні".</w:t>
      </w:r>
    </w:p>
    <w:p/>
    <w:p>
      <w:r xmlns:w="http://schemas.openxmlformats.org/wordprocessingml/2006/main">
        <w:t xml:space="preserve">2. Габрэяў 10:19-22 - "Дык маючы, браты, адвагу ўвайсці ў Сьвятыню Крывёю Езуса Новай і жывой дарогай, якую Ён асвяціў для нас, праз заслону, гэта значыць, плоць сваю; і маючы першасьвятара над домам Божым, прыступім з шчырым сэрцам у поўнай упэўненасьці веры, акрапіўшы сэрцы нашы ад злога сумленьня і абмыўшы цела чыстай вадою».</w:t>
      </w:r>
    </w:p>
    <w:p/>
    <w:p>
      <w:r xmlns:w="http://schemas.openxmlformats.org/wordprocessingml/2006/main">
        <w:t xml:space="preserve">ЕЗЭКІІЛЯ 45:20 І так зрабі ў сёмы дзень месяца за кожнага, хто памыляецца, і за простага: так ачысьці дом.</w:t>
      </w:r>
    </w:p>
    <w:p/>
    <w:p>
      <w:r xmlns:w="http://schemas.openxmlformats.org/wordprocessingml/2006/main">
        <w:t xml:space="preserve">Гэты ўрывак з Езэкііля 45:20 апісвае, як Дом Ізраілеў павінен прымірыцца з Богам у сёмы дзень месяца для людзей, якія збіліся са шляху праўды.</w:t>
      </w:r>
    </w:p>
    <w:p/>
    <w:p>
      <w:r xmlns:w="http://schemas.openxmlformats.org/wordprocessingml/2006/main">
        <w:t xml:space="preserve">1. «Прымірэнне праз прабачэнне: ісці Божым шляхам у Езэкііля 45:20»</w:t>
      </w:r>
    </w:p>
    <w:p/>
    <w:p>
      <w:r xmlns:w="http://schemas.openxmlformats.org/wordprocessingml/2006/main">
        <w:t xml:space="preserve">2. «Дом Ізраіля: шукаць справядлівасці праз прымірэнне»</w:t>
      </w:r>
    </w:p>
    <w:p/>
    <w:p>
      <w:r xmlns:w="http://schemas.openxmlformats.org/wordprocessingml/2006/main">
        <w:t xml:space="preserve">1. Ісая 55:6-7 «Шукайце Госпада, пакуль Яго можна знайсці; паклічце Яго, пакуль Ён блізка; хай пакіне бязбожнік дарогу сваю і няправеднік — свае думкі; хай вернецца да Госпада, каб мог пашкадуйце яго і Бога нашага, бо Ён шчодра прабачыць.</w:t>
      </w:r>
    </w:p>
    <w:p/>
    <w:p>
      <w:r xmlns:w="http://schemas.openxmlformats.org/wordprocessingml/2006/main">
        <w:t xml:space="preserve">"</w:t>
      </w:r>
    </w:p>
    <w:p/>
    <w:p>
      <w:r xmlns:w="http://schemas.openxmlformats.org/wordprocessingml/2006/main">
        <w:t xml:space="preserve">2. Матфея 6:14-15 «Бо, калі вы будзеце дараваць іншым правіны іхнія, то і Айцец ваш Нябесны даруе вам;</w:t>
      </w:r>
    </w:p>
    <w:p/>
    <w:p>
      <w:r xmlns:w="http://schemas.openxmlformats.org/wordprocessingml/2006/main">
        <w:t xml:space="preserve">ЕЗЭКІІЛЯ 45:21 У першым месяцы, у чатырнаццаты дзень месяца, будзе ў вас Пасха, сьвята сямі дзён; праснакі трэба ёсць.</w:t>
      </w:r>
    </w:p>
    <w:p/>
    <w:p>
      <w:r xmlns:w="http://schemas.openxmlformats.org/wordprocessingml/2006/main">
        <w:t xml:space="preserve">Пасха - гэта сямідзённае свята, якое адзначаецца ў першы месяц года. Падчас гэтага свята ядуць праснакі.</w:t>
      </w:r>
    </w:p>
    <w:p/>
    <w:p>
      <w:r xmlns:w="http://schemas.openxmlformats.org/wordprocessingml/2006/main">
        <w:t xml:space="preserve">1. Важнасць святкавання Вялікадня</w:t>
      </w:r>
    </w:p>
    <w:p/>
    <w:p>
      <w:r xmlns:w="http://schemas.openxmlformats.org/wordprocessingml/2006/main">
        <w:t xml:space="preserve">2. Значэнне праснакоў</w:t>
      </w:r>
    </w:p>
    <w:p/>
    <w:p>
      <w:r xmlns:w="http://schemas.openxmlformats.org/wordprocessingml/2006/main">
        <w:t xml:space="preserve">1. Зыход 12:14 - "Дзень гэты будзе ў вас днём памяці, і святкуйце яго, як свята Госпаду; у роды вашыя, як пастанову вечную, захоўвайце яго як свята.</w:t>
      </w:r>
    </w:p>
    <w:p/>
    <w:p>
      <w:r xmlns:w="http://schemas.openxmlformats.org/wordprocessingml/2006/main">
        <w:t xml:space="preserve">2. Лукі 22:19 - І ўзяў хлеб і, падзякаваўшы, паламаў і даў ім, кажучы: гэта Цела Маё, якое за вас аддаецца. Гэта чыніце на Маю памяць.</w:t>
      </w:r>
    </w:p>
    <w:p/>
    <w:p>
      <w:r xmlns:w="http://schemas.openxmlformats.org/wordprocessingml/2006/main">
        <w:t xml:space="preserve">ЕЗЕКІІЛЯ 45:22 І ў той дзень прыгатуе князь сабе і ўсім людзям зямлі цяля ў ахвяру за грэх.</w:t>
      </w:r>
    </w:p>
    <w:p/>
    <w:p>
      <w:r xmlns:w="http://schemas.openxmlformats.org/wordprocessingml/2006/main">
        <w:t xml:space="preserve">Князь павінен даць бычка ў ахвяру за грэх сабе і ўсім людзям зямлі.</w:t>
      </w:r>
    </w:p>
    <w:p/>
    <w:p>
      <w:r xmlns:w="http://schemas.openxmlformats.org/wordprocessingml/2006/main">
        <w:t xml:space="preserve">1. Сіла ахвяры князя</w:t>
      </w:r>
    </w:p>
    <w:p/>
    <w:p>
      <w:r xmlns:w="http://schemas.openxmlformats.org/wordprocessingml/2006/main">
        <w:t xml:space="preserve">2. Значэнне адкуплення і прымірэння</w:t>
      </w:r>
    </w:p>
    <w:p/>
    <w:p>
      <w:r xmlns:w="http://schemas.openxmlformats.org/wordprocessingml/2006/main">
        <w:t xml:space="preserve">1. Левіт 4:3-4 - "Калі святар, які памазаны, зграшыць паводле граху народа, дык няхай прынясе за грэх свой, якім ён зграшыў, цяля без пахібы Госпаду за грэх Ён прывядзе цяля да ўваходу ў скінію сходу перад Госпадам і пакладзе руку сваю на галаву цяляці, і заколе цяля перад Госпадам».</w:t>
      </w:r>
    </w:p>
    <w:p/>
    <w:p>
      <w:r xmlns:w="http://schemas.openxmlformats.org/wordprocessingml/2006/main">
        <w:t xml:space="preserve">2. Пасланне да Габрэяў 9:22 - "І амаль усё паводле закону ачышчаецца крывёю; і без праліцця крыві няма адпушчэння".</w:t>
      </w:r>
    </w:p>
    <w:p/>
    <w:p>
      <w:r xmlns:w="http://schemas.openxmlformats.org/wordprocessingml/2006/main">
        <w:t xml:space="preserve">ЕЗЭКІІЛЯ 45:23 І сем дзён сьвята ён павінен прыносіць цэласпаленьне Госпаду, сем цялят і сем бараноў без пахібы на дзень сем дзён; і казьляня кожны дзень у ахвяру за грэх.</w:t>
      </w:r>
    </w:p>
    <w:p/>
    <w:p>
      <w:r xmlns:w="http://schemas.openxmlformats.org/wordprocessingml/2006/main">
        <w:t xml:space="preserve">Падчас свята сем быкоў, сем бараноў і адзін казёл будуць прыносіцца ў ахвяру цэласпалення і ахвяры за грэх кожны дзень на працягу сямі дзён.</w:t>
      </w:r>
    </w:p>
    <w:p/>
    <w:p>
      <w:r xmlns:w="http://schemas.openxmlformats.org/wordprocessingml/2006/main">
        <w:t xml:space="preserve">1. Важнасць прынясення ахвяры Госпаду</w:t>
      </w:r>
    </w:p>
    <w:p/>
    <w:p>
      <w:r xmlns:w="http://schemas.openxmlformats.org/wordprocessingml/2006/main">
        <w:t xml:space="preserve">2. Значэнне сямідзённага свята</w:t>
      </w:r>
    </w:p>
    <w:p/>
    <w:p>
      <w:r xmlns:w="http://schemas.openxmlformats.org/wordprocessingml/2006/main">
        <w:t xml:space="preserve">1. Левіт 16:15-17 Падрабязныя інструкцыі на Дзень Ачышчэння</w:t>
      </w:r>
    </w:p>
    <w:p/>
    <w:p>
      <w:r xmlns:w="http://schemas.openxmlformats.org/wordprocessingml/2006/main">
        <w:t xml:space="preserve">2. Габрэям 13:15-16 Праслаўленне і падзяка Пану праз духоўную ахвяру.</w:t>
      </w:r>
    </w:p>
    <w:p/>
    <w:p>
      <w:r xmlns:w="http://schemas.openxmlformats.org/wordprocessingml/2006/main">
        <w:t xml:space="preserve">ЕЗЭКІІЛЯ 45:24 І прыгатуе хлебнае прынашэньне: эфу на цяля, і эфу на барана, і гін алею на эфу.</w:t>
      </w:r>
    </w:p>
    <w:p/>
    <w:p>
      <w:r xmlns:w="http://schemas.openxmlformats.org/wordprocessingml/2006/main">
        <w:t xml:space="preserve">Бог загадвае прыгатаваць мясную ахвяру для цяляці, барана і гін алею для эфы.</w:t>
      </w:r>
    </w:p>
    <w:p/>
    <w:p>
      <w:r xmlns:w="http://schemas.openxmlformats.org/wordprocessingml/2006/main">
        <w:t xml:space="preserve">1. Сіла ахвяры: урокі з Езэкііля 45:24</w:t>
      </w:r>
    </w:p>
    <w:p/>
    <w:p>
      <w:r xmlns:w="http://schemas.openxmlformats.org/wordprocessingml/2006/main">
        <w:t xml:space="preserve">2. Даем Богу ўсё самае лепшае: разуменне ахвяры Эфа</w:t>
      </w:r>
    </w:p>
    <w:p/>
    <w:p>
      <w:r xmlns:w="http://schemas.openxmlformats.org/wordprocessingml/2006/main">
        <w:t xml:space="preserve">1. Габрэяў 10:1-18 Сіла ахвярнага прынашэння</w:t>
      </w:r>
    </w:p>
    <w:p/>
    <w:p>
      <w:r xmlns:w="http://schemas.openxmlformats.org/wordprocessingml/2006/main">
        <w:t xml:space="preserve">2. Рымлянам 12:1-2 Жывыя ахвяры Богу</w:t>
      </w:r>
    </w:p>
    <w:p/>
    <w:p>
      <w:r xmlns:w="http://schemas.openxmlformats.org/wordprocessingml/2006/main">
        <w:t xml:space="preserve">ЕЗЭКІІЛЯ 45:25 У сёмым месяцы, у пятнаццаты дзень месяца, ён павінен зрабіць тое самае ў сьвята сямі дзён, паводле ахвяры за грэх, цэласпаленьня і хлебнага прынашэньня, і паводле алею.</w:t>
      </w:r>
    </w:p>
    <w:p/>
    <w:p>
      <w:r xmlns:w="http://schemas.openxmlformats.org/wordprocessingml/2006/main">
        <w:t xml:space="preserve">У пятнаццаты дзень сёмага месяца павінны быць ахвяры ад граху, спалення, мяса і алею ў адпаведнасці са святам сямі дзён.</w:t>
      </w:r>
    </w:p>
    <w:p/>
    <w:p>
      <w:r xmlns:w="http://schemas.openxmlformats.org/wordprocessingml/2006/main">
        <w:t xml:space="preserve">1. Сіла ахвяры: вывучэнне значэння сямідзённага свята</w:t>
      </w:r>
    </w:p>
    <w:p/>
    <w:p>
      <w:r xmlns:w="http://schemas.openxmlformats.org/wordprocessingml/2006/main">
        <w:t xml:space="preserve">2. Заклік да пакаяння: разуменне сэнсу ахвяраў за грэх</w:t>
      </w:r>
    </w:p>
    <w:p/>
    <w:p>
      <w:r xmlns:w="http://schemas.openxmlformats.org/wordprocessingml/2006/main">
        <w:t xml:space="preserve">1. Лявіт 23:27 - Роўна ў дзесяты дзень сёмага месяца надыходзіць дзень ачышчэння.</w:t>
      </w:r>
    </w:p>
    <w:p/>
    <w:p>
      <w:r xmlns:w="http://schemas.openxmlformats.org/wordprocessingml/2006/main">
        <w:t xml:space="preserve">2. Езэкііль 46:12 - Ахвяра цэласпалення, якую князь прыносіць Госпаду ў дзень суботні, павінна складацца з шасці ягнят без заганы і барана без заганы.</w:t>
      </w:r>
    </w:p>
    <w:p/>
    <w:p>
      <w:r xmlns:w="http://schemas.openxmlformats.org/wordprocessingml/2006/main">
        <w:t xml:space="preserve">Раздзел 46 Езэкііля працягвае бачанне храма, дадзенае Езэкіілю. У раздзеле асноўная ўвага прысвечана правілам культу князя, суботніх і маладзіковых ахвяраванняў.</w:t>
      </w:r>
    </w:p>
    <w:p/>
    <w:p>
      <w:r xmlns:w="http://schemas.openxmlformats.org/wordprocessingml/2006/main">
        <w:t xml:space="preserve">1-ы абзац: Раздзел пачынаецца з апісання брамы, праз якую князь уваходзіць у храмавы комплекс і выходзіць з яго. Брама павінна заставацца зачыненай на працягу шасці працоўных дзён, але яна павінна быць адчынена ў суботу і маладзік для пакланення князю (Езэкііль 46:1-3).</w:t>
      </w:r>
    </w:p>
    <w:p/>
    <w:p>
      <w:r xmlns:w="http://schemas.openxmlformats.org/wordprocessingml/2006/main">
        <w:t xml:space="preserve">2-і абзац: бачанне звяртаецца да ахвяраванняў князя ў суботу і маладзік. У гэтыя дні князь павінен складаць цэласпаленьні, хлебныя ахвяры і выліваньні. Бачанне падкрэслівае важнасць гэтых ахвяраванняў і ролю князя ў кіраванні народам у набажэнстве (Езэкііль 46:4-12).</w:t>
      </w:r>
    </w:p>
    <w:p/>
    <w:p>
      <w:r xmlns:w="http://schemas.openxmlformats.org/wordprocessingml/2006/main">
        <w:t xml:space="preserve">3-ці параграф: раздзел працягваецца пастановамі аб спадчыне і ўладаннях князя. Князь павінен забяспечваць ахвяраванні і ўтрыманне храма са сваёй маёмасці. Бачанне таксама вызначае вымярэнні святых частак зямлі і забеспячэнне работнікаў, якія служаць у храме (Езэкііль 46:13-18).</w:t>
      </w:r>
    </w:p>
    <w:p/>
    <w:p>
      <w:r xmlns:w="http://schemas.openxmlformats.org/wordprocessingml/2006/main">
        <w:t xml:space="preserve">Такім чынам,</w:t>
      </w:r>
    </w:p>
    <w:p>
      <w:r xmlns:w="http://schemas.openxmlformats.org/wordprocessingml/2006/main">
        <w:t xml:space="preserve">Езэкііль, глава сорак шостая</w:t>
      </w:r>
    </w:p>
    <w:p>
      <w:r xmlns:w="http://schemas.openxmlformats.org/wordprocessingml/2006/main">
        <w:t xml:space="preserve">працяг бачання храма,</w:t>
      </w:r>
    </w:p>
    <w:p>
      <w:r xmlns:w="http://schemas.openxmlformats.org/wordprocessingml/2006/main">
        <w:t xml:space="preserve">засяродзіўшы ўвагу на рэгламенце княжацкага культу</w:t>
      </w:r>
    </w:p>
    <w:p>
      <w:r xmlns:w="http://schemas.openxmlformats.org/wordprocessingml/2006/main">
        <w:t xml:space="preserve">і ахвяры суботы і маладзіка.</w:t>
      </w:r>
    </w:p>
    <w:p/>
    <w:p>
      <w:r xmlns:w="http://schemas.openxmlformats.org/wordprocessingml/2006/main">
        <w:t xml:space="preserve">Апісанне брамы для ўезду і выезду князя.</w:t>
      </w:r>
    </w:p>
    <w:p>
      <w:r xmlns:w="http://schemas.openxmlformats.org/wordprocessingml/2006/main">
        <w:t xml:space="preserve">Адкрыццё брамы ў суботу і маладзік для пакланення князю.</w:t>
      </w:r>
    </w:p>
    <w:p>
      <w:r xmlns:w="http://schemas.openxmlformats.org/wordprocessingml/2006/main">
        <w:t xml:space="preserve">Указанні на прынашэнні князя ў суботу і маладзік.</w:t>
      </w:r>
    </w:p>
    <w:p>
      <w:r xmlns:w="http://schemas.openxmlformats.org/wordprocessingml/2006/main">
        <w:t xml:space="preserve">Акцэнт на важнасці гэтых ахвяраванняў і ролі князя ў кіраўніцтве набажэнствам.</w:t>
      </w:r>
    </w:p>
    <w:p>
      <w:r xmlns:w="http://schemas.openxmlformats.org/wordprocessingml/2006/main">
        <w:t xml:space="preserve">Палажэнні аб княжацкай спадчыне і ўладаннях.</w:t>
      </w:r>
    </w:p>
    <w:p>
      <w:r xmlns:w="http://schemas.openxmlformats.org/wordprocessingml/2006/main">
        <w:t xml:space="preserve">Забеспячэнне на ахвяраванні і ўтрыманне храма з княжацкіх уладанняў.</w:t>
      </w:r>
    </w:p>
    <w:p>
      <w:r xmlns:w="http://schemas.openxmlformats.org/wordprocessingml/2006/main">
        <w:t xml:space="preserve">Спецыфікацыя вымярэнняў святых частак зямлі.</w:t>
      </w:r>
    </w:p>
    <w:p>
      <w:r xmlns:w="http://schemas.openxmlformats.org/wordprocessingml/2006/main">
        <w:t xml:space="preserve">Забеспячэнне работнікаў, якія служаць у храме.</w:t>
      </w:r>
    </w:p>
    <w:p/>
    <w:p>
      <w:r xmlns:w="http://schemas.openxmlformats.org/wordprocessingml/2006/main">
        <w:t xml:space="preserve">Гэты раздзел Езэкііля працягвае бачанне храма. Раздзел пачынаецца з апісання брамы, праз якую князь уваходзіць і выходзіць з храмавага комплексу, падкрэсліваецца яе адкрыццё ў суботу і маладзік для княжацкага набажэнства. Потым у бачанні разглядаюцца ахвяры, якія павінен зрабіць князь у гэтых выпадках, у тым ліку цэласпаленні, хлебныя ахвяры і выпіўкі. У раздзеле падкрэсліваецца важнасць гэтых ахвяраванняў і роля князя ў кіраванні людзьмі ў набажэнстве. Капітул таксама дае правілы, якія тычацца спадчыны і маёмасці князя, удакладняючы, што ён адказвае за забеспячэнне ахвяраванняў і ўтрыманне храма са сваёй маёмасці. Пазначаны памеры святых частак зямлі, а таксама забеспячэнне работнікаў, якія служаць у храме. У капітуле падкрэсліваецца рэгламент богаслужэння і ахвяраванняў князя, а таксама яго абавязкі па ўтрыманні храма.</w:t>
      </w:r>
    </w:p>
    <w:p/>
    <w:p>
      <w:r xmlns:w="http://schemas.openxmlformats.org/wordprocessingml/2006/main">
        <w:t xml:space="preserve">ЕЗЭКІІЛЯ 46:1 Так кажа Гасподзь Бог: Брама ўнутранага двара, якая выходзіць на ўсход, павінна быць зачыненая на шэсьць працоўных дзён; але ў суботу ён павінен быць адкрыты, і ў дзень маладзіка ён павінен быць адкрыты.</w:t>
      </w:r>
    </w:p>
    <w:p/>
    <w:p>
      <w:r xmlns:w="http://schemas.openxmlformats.org/wordprocessingml/2006/main">
        <w:t xml:space="preserve">Пан Бог загадвае, каб брама ўнутранага двара, якая выходзіць на ўсход, была зачыненая ў будні, але адчыненая ў суботу і маладзік.</w:t>
      </w:r>
    </w:p>
    <w:p/>
    <w:p>
      <w:r xmlns:w="http://schemas.openxmlformats.org/wordprocessingml/2006/main">
        <w:t xml:space="preserve">1. Навучыцца збалансаваць сваё жыццё паміж працай і адпачынкам.</w:t>
      </w:r>
    </w:p>
    <w:p/>
    <w:p>
      <w:r xmlns:w="http://schemas.openxmlformats.org/wordprocessingml/2006/main">
        <w:t xml:space="preserve">2. Прызнанне важнасці шанавання суботы і маладзіка.</w:t>
      </w:r>
    </w:p>
    <w:p/>
    <w:p>
      <w:r xmlns:w="http://schemas.openxmlformats.org/wordprocessingml/2006/main">
        <w:t xml:space="preserve">1. Зыход 20:8-11 - Памятайце пра дзень суботні, захоўваючы яго ў святасці.</w:t>
      </w:r>
    </w:p>
    <w:p/>
    <w:p>
      <w:r xmlns:w="http://schemas.openxmlformats.org/wordprocessingml/2006/main">
        <w:t xml:space="preserve">2. Каласянаў 2:16-17 - Не дазваляйце нікому судзіць вас па тым, што вы ясце або п'яце, або адносна рэлігійнага свята, святкавання маладзіка або дня суботняга.</w:t>
      </w:r>
    </w:p>
    <w:p/>
    <w:p>
      <w:r xmlns:w="http://schemas.openxmlformats.org/wordprocessingml/2006/main">
        <w:t xml:space="preserve">ЕЗЭКІІЛЯ 46:2 І ўвойдзе князь праз ганак вонкавай брамы і стане каля слупа брамы, і сьвятары складуць яму цэласпаленьне і мірныя ахвяры, і ён пакланіцца каля парогу брамы: тады ён выйдзе; але вароты не павінны замыкацца да вечара.</w:t>
      </w:r>
    </w:p>
    <w:p/>
    <w:p>
      <w:r xmlns:w="http://schemas.openxmlformats.org/wordprocessingml/2006/main">
        <w:t xml:space="preserve">Князь павінен асаблівым чынам пакланіцца ля ўваходу ў браму, і яна павінна заставацца адчыненай да вечара.</w:t>
      </w:r>
    </w:p>
    <w:p/>
    <w:p>
      <w:r xmlns:w="http://schemas.openxmlformats.org/wordprocessingml/2006/main">
        <w:t xml:space="preserve">1. Значэнне сапраўднага пакланення - Даследаванне значэння пакланення князю каля ўваходу ў браму.</w:t>
      </w:r>
    </w:p>
    <w:p/>
    <w:p>
      <w:r xmlns:w="http://schemas.openxmlformats.org/wordprocessingml/2006/main">
        <w:t xml:space="preserve">2. Адчыненыя дзверы - Даследаванне важнасці таго, што брама застаецца адчыненай да вечара, і наступстваў для нашага жыцця.</w:t>
      </w:r>
    </w:p>
    <w:p/>
    <w:p>
      <w:r xmlns:w="http://schemas.openxmlformats.org/wordprocessingml/2006/main">
        <w:t xml:space="preserve">1. Іаана 10:9 - Я дзьверы: калі хто ўвойдзе Мною, будзе збаўлены, і ўвойдзе і выйдзе, і пашу знойдзе.</w:t>
      </w:r>
    </w:p>
    <w:p/>
    <w:p>
      <w:r xmlns:w="http://schemas.openxmlformats.org/wordprocessingml/2006/main">
        <w:t xml:space="preserve">2. Псальма 95:6 - Прыйдзеце, паклонімся і схілімся: станем на калені перад Госпадам, Творцам нашым.</w:t>
      </w:r>
    </w:p>
    <w:p/>
    <w:p>
      <w:r xmlns:w="http://schemas.openxmlformats.org/wordprocessingml/2006/main">
        <w:t xml:space="preserve">Езэкііль 46:3 Таксама народ зямлі павінен пакланяцца каля дзвярэй гэтай брамы перад Госпадам у суботы і ў маладзікі.</w:t>
      </w:r>
    </w:p>
    <w:p/>
    <w:p>
      <w:r xmlns:w="http://schemas.openxmlformats.org/wordprocessingml/2006/main">
        <w:t xml:space="preserve">Народ зямлі павінен пакланяцца Госпаду каля дзьвярэй брамы ў суботу і падчас маладзікоў.</w:t>
      </w:r>
    </w:p>
    <w:p/>
    <w:p>
      <w:r xmlns:w="http://schemas.openxmlformats.org/wordprocessingml/2006/main">
        <w:t xml:space="preserve">1. Важнасць культу ў нашым жыцці</w:t>
      </w:r>
    </w:p>
    <w:p/>
    <w:p>
      <w:r xmlns:w="http://schemas.openxmlformats.org/wordprocessingml/2006/main">
        <w:t xml:space="preserve">2. Выкананне прызначаных Богам часоў</w:t>
      </w:r>
    </w:p>
    <w:p/>
    <w:p>
      <w:r xmlns:w="http://schemas.openxmlformats.org/wordprocessingml/2006/main">
        <w:t xml:space="preserve">1. Псальма 95:6 - Прыйдзіце, схілімся ў паклоне, станем на калені перад Госпадам, Творцам нашым;</w:t>
      </w:r>
    </w:p>
    <w:p/>
    <w:p>
      <w:r xmlns:w="http://schemas.openxmlformats.org/wordprocessingml/2006/main">
        <w:t xml:space="preserve">2. Ісая 66:23 - Ад маладзіка да іншага і ад суботы да суботы ўсё чалавецтва будзе прыходзіць і схіляцца перада Мною, кажа СПАДАР.</w:t>
      </w:r>
    </w:p>
    <w:p/>
    <w:p>
      <w:r xmlns:w="http://schemas.openxmlformats.org/wordprocessingml/2006/main">
        <w:t xml:space="preserve">ЕЗЭКІІЛЯ 46:4 А цэласпаленьнем, якое князь прынясе Госпаду ў суботу, будзе шэсьць ягнят без пахібы і баран без пахібы.</w:t>
      </w:r>
    </w:p>
    <w:p/>
    <w:p>
      <w:r xmlns:w="http://schemas.openxmlformats.org/wordprocessingml/2006/main">
        <w:t xml:space="preserve">Князю загадана прынесці ў ахвяру Госпаду шэсць ягнят і барана ў суботні дзень.</w:t>
      </w:r>
    </w:p>
    <w:p/>
    <w:p>
      <w:r xmlns:w="http://schemas.openxmlformats.org/wordprocessingml/2006/main">
        <w:t xml:space="preserve">1. Важнасць прынясення ахвяр Госпаду</w:t>
      </w:r>
    </w:p>
    <w:p/>
    <w:p>
      <w:r xmlns:w="http://schemas.openxmlformats.org/wordprocessingml/2006/main">
        <w:t xml:space="preserve">2. Захаванне суботняга дня ў святасці</w:t>
      </w:r>
    </w:p>
    <w:p/>
    <w:p>
      <w:r xmlns:w="http://schemas.openxmlformats.org/wordprocessingml/2006/main">
        <w:t xml:space="preserve">1. Левіт 1:3 - "Калі яго прынашэнне - цэласпаленне дробнага быдла, няхай прынясе самца без пахібы"</w:t>
      </w:r>
    </w:p>
    <w:p/>
    <w:p>
      <w:r xmlns:w="http://schemas.openxmlformats.org/wordprocessingml/2006/main">
        <w:t xml:space="preserve">2. Зыход 20:8 - «Памятай дзень суботні, каб свяціць яго»</w:t>
      </w:r>
    </w:p>
    <w:p/>
    <w:p>
      <w:r xmlns:w="http://schemas.openxmlformats.org/wordprocessingml/2006/main">
        <w:t xml:space="preserve">ЕЗЭКІІЛЯ 46:5 І хлебнае прынашэньне эфа на барана, і хлебнае прынашэньне для ягнят, колькі ён можа даць, і гін алею на эфу.</w:t>
      </w:r>
    </w:p>
    <w:p/>
    <w:p>
      <w:r xmlns:w="http://schemas.openxmlformats.org/wordprocessingml/2006/main">
        <w:t xml:space="preserve">Бог загадвае Езэкіілю прынесці Госпаду эфу збожжа, барана і гін алею ў ахвяру мяса.</w:t>
      </w:r>
    </w:p>
    <w:p/>
    <w:p>
      <w:r xmlns:w="http://schemas.openxmlformats.org/wordprocessingml/2006/main">
        <w:t xml:space="preserve">1. Божае забеспячэнне - дэманстрацыя ўдзячнасці за Божае забеспячэнне і шчодрасць.</w:t>
      </w:r>
    </w:p>
    <w:p/>
    <w:p>
      <w:r xmlns:w="http://schemas.openxmlformats.org/wordprocessingml/2006/main">
        <w:t xml:space="preserve">2. Сіла давання - Даследаванне духоўнага значэння ахвяравання Госпаду.</w:t>
      </w:r>
    </w:p>
    <w:p/>
    <w:p>
      <w:r xmlns:w="http://schemas.openxmlformats.org/wordprocessingml/2006/main">
        <w:t xml:space="preserve">1. Другі закон 16:17 - Кожны чалавек павінен даць, як ён можа, у адпаведнасці з дабраславеннем Госпада Бога вашага, якое Ён даў вам.</w:t>
      </w:r>
    </w:p>
    <w:p/>
    <w:p>
      <w:r xmlns:w="http://schemas.openxmlformats.org/wordprocessingml/2006/main">
        <w:t xml:space="preserve">2. Габрэяў 13:15-16 - Праз Езуса давайце пастаянна прыносім Богу ахвяру хвалы, гэта значыць плод вуснаў, якія вызнаюць Яго імя. Не грэбуйце дабром і дзяленнем тым, што маеце, бо такія ахвяры падабаюцца Богу.</w:t>
      </w:r>
    </w:p>
    <w:p/>
    <w:p>
      <w:r xmlns:w="http://schemas.openxmlformats.org/wordprocessingml/2006/main">
        <w:t xml:space="preserve">ЕЗЭКІІЛЯ 46:6 А ў дзень маладзіка гэта будзе цяля без заганы, і шэсьць ягнят і баран: яны павінны быць без заганы.</w:t>
      </w:r>
    </w:p>
    <w:p/>
    <w:p>
      <w:r xmlns:w="http://schemas.openxmlformats.org/wordprocessingml/2006/main">
        <w:t xml:space="preserve">Госпад патрабуе цяля, шэсць ягнят і барана ў ахвяру ў дзень маладзіка.</w:t>
      </w:r>
    </w:p>
    <w:p/>
    <w:p>
      <w:r xmlns:w="http://schemas.openxmlformats.org/wordprocessingml/2006/main">
        <w:t xml:space="preserve">1. Дабраславеньне паслухмянасці: Святыя ахвяры ў дзень маладзіка</w:t>
      </w:r>
    </w:p>
    <w:p/>
    <w:p>
      <w:r xmlns:w="http://schemas.openxmlformats.org/wordprocessingml/2006/main">
        <w:t xml:space="preserve">2. Важнасць бездакорных ахвяр: сэнс Езэкііля 46:6</w:t>
      </w:r>
    </w:p>
    <w:p/>
    <w:p>
      <w:r xmlns:w="http://schemas.openxmlformats.org/wordprocessingml/2006/main">
        <w:t xml:space="preserve">1. Псальма 51:17 - "Ахвяры Богу - дух зламаны; сэрцам скрушаным і пакорлівым, Божа, Ты не пагарджаеш".</w:t>
      </w:r>
    </w:p>
    <w:p/>
    <w:p>
      <w:r xmlns:w="http://schemas.openxmlformats.org/wordprocessingml/2006/main">
        <w:t xml:space="preserve">2. Левіт 22:20-21 - "Але ўсё, што мае недахоп, вы не павінны ахвяраваць, таму што гэта не павінна быць прымальным ад вашага імя. І кожны, хто прыносіць мірную ахвяру Госпаду, каб выканаць абяцанне або па добрай волі прынашэньне са статку або са статку, каб быць прынятым, яно павінна быць дасканалым; у ім не павінна быць ніякай заганы».</w:t>
      </w:r>
    </w:p>
    <w:p/>
    <w:p>
      <w:r xmlns:w="http://schemas.openxmlformats.org/wordprocessingml/2006/main">
        <w:t xml:space="preserve">ЕЗЭКІІЛЯ 46:7 І прыгатуе хлебнае прынашэньне, па эфе на цяля, па эфе на барана і па ягнятам, колькі дастаецца рукой ягонай, і гін алею на эфу.</w:t>
      </w:r>
    </w:p>
    <w:p/>
    <w:p>
      <w:r xmlns:w="http://schemas.openxmlformats.org/wordprocessingml/2006/main">
        <w:t xml:space="preserve">Бог загадвае народу Ізраіля рыхтаваць ахвяры з быкоў, бараноў і ягнят, у залежнасці ад таго, што яны могуць сабе дазволіць, з гіна алею на эфу.</w:t>
      </w:r>
    </w:p>
    <w:p/>
    <w:p>
      <w:r xmlns:w="http://schemas.openxmlformats.org/wordprocessingml/2006/main">
        <w:t xml:space="preserve">1. Дабраславеньне ахвяраванняў: даваць з радасцю і ахвярнасцю тое, што даў Бог.</w:t>
      </w:r>
    </w:p>
    <w:p/>
    <w:p>
      <w:r xmlns:w="http://schemas.openxmlformats.org/wordprocessingml/2006/main">
        <w:t xml:space="preserve">2. Прыярытэт пакланення: ахвяраванне Богу як спосаб шанавання і праслаўлення Яго.</w:t>
      </w:r>
    </w:p>
    <w:p/>
    <w:p>
      <w:r xmlns:w="http://schemas.openxmlformats.org/wordprocessingml/2006/main">
        <w:t xml:space="preserve">1. 2 Карынфянаў 9:7 - Кожны чалавек павінен даваць тое, што ён вырашыў даць у сваім сэрцы, не неахвотна або па прымусу, таму што Бог любіць таго, хто дае з радасцю.</w:t>
      </w:r>
    </w:p>
    <w:p/>
    <w:p>
      <w:r xmlns:w="http://schemas.openxmlformats.org/wordprocessingml/2006/main">
        <w:t xml:space="preserve">2. Псальма 96:8 - Аддайце Госпаду славу імя Ягонага; прынясіце ахвяру і прыходзьце ў яго двары.</w:t>
      </w:r>
    </w:p>
    <w:p/>
    <w:p>
      <w:r xmlns:w="http://schemas.openxmlformats.org/wordprocessingml/2006/main">
        <w:t xml:space="preserve">ЕЗЭКІІЛЯ 46:8 І калі князь увойдзе, ён павінен увайсці праз ганак гэтай брамы і выйсці праз яе.</w:t>
      </w:r>
    </w:p>
    <w:p/>
    <w:p>
      <w:r xmlns:w="http://schemas.openxmlformats.org/wordprocessingml/2006/main">
        <w:t xml:space="preserve">Князь павінен уваходзіць і выходзіць з брамы храма праз прытвор.</w:t>
      </w:r>
    </w:p>
    <w:p/>
    <w:p>
      <w:r xmlns:w="http://schemas.openxmlformats.org/wordprocessingml/2006/main">
        <w:t xml:space="preserve">1: Мы павінны імкнуцца набліжацца да Божага Валадарства з пашанай, уваходзячы з пакорай і выходзячы з радасцю.</w:t>
      </w:r>
    </w:p>
    <w:p/>
    <w:p>
      <w:r xmlns:w="http://schemas.openxmlformats.org/wordprocessingml/2006/main">
        <w:t xml:space="preserve">2: Мы заўсёды павінны памятаць, што ўваход у Божае Валадарства прадугледжвае адказнасць і неабходнасць самаадданасці.</w:t>
      </w:r>
    </w:p>
    <w:p/>
    <w:p>
      <w:r xmlns:w="http://schemas.openxmlformats.org/wordprocessingml/2006/main">
        <w:t xml:space="preserve">1: Эфесянаў 2:19-22 - Такім чынам, вы ўжо не чужынцы і не прыхадні, але вы суграмадзяне святых і дамачадцы Божыя, пабудаваныя на падмурку апосталаў і прарокаў, прычым Сам Ісус Хрыстос з'яўляецца краевугольны камень, у якім уся будова, злучыўшыся, вырастае ў святыню ў Госпадзе. У Ім і вы Духам будуецеся разам у жыльлё Божае.</w:t>
      </w:r>
    </w:p>
    <w:p/>
    <w:p>
      <w:r xmlns:w="http://schemas.openxmlformats.org/wordprocessingml/2006/main">
        <w:t xml:space="preserve">2: Матфея 7:21-23 - Не кожны, хто кажа мне: «Госпадзе, Госпадзе», увойдзе ў Валадарства Нябеснае, але той, хто выконвае волю Айца Майго, які ў нябёсах. У той дзень многія скажуць мне: Госпадзе, Госпадзе! І тады я абвяшчу ім, што я ніколі не ведаў вас; адыдзеце ад Мяне, чыніцелі беззаконня.</w:t>
      </w:r>
    </w:p>
    <w:p/>
    <w:p>
      <w:r xmlns:w="http://schemas.openxmlformats.org/wordprocessingml/2006/main">
        <w:t xml:space="preserve">ЕЗЭКІІЛЯ 46:9 Але калі народ зямлі будзе прыходзіць перад Госпадам ва ўрачыстыя сьвяты, той, хто ўваходзіць праз паўночную браму для пакланеньня, павінен выходзіць праз паўднёвую браму; і хто ўваходзіць праз паўднёвую браму, той выйдзе праз паўночную браму; ён не павінен вяртацца праз браму, праз якую ён увайшоў, а выйдзе насупраць яе.</w:t>
      </w:r>
    </w:p>
    <w:p/>
    <w:p>
      <w:r xmlns:w="http://schemas.openxmlformats.org/wordprocessingml/2006/main">
        <w:t xml:space="preserve">Падчас урачыстых сьвятаў тыя, хто ўваходзяць праз паўночную браму Госпада, павінны выходзіць праз паўднёвую браму і наадварот. Яны не могуць вярнуцца праз тыя ж вароты, у якія ўвайшлі.</w:t>
      </w:r>
    </w:p>
    <w:p/>
    <w:p>
      <w:r xmlns:w="http://schemas.openxmlformats.org/wordprocessingml/2006/main">
        <w:t xml:space="preserve">1. Важнасць новай перспектывы</w:t>
      </w:r>
    </w:p>
    <w:p/>
    <w:p>
      <w:r xmlns:w="http://schemas.openxmlformats.org/wordprocessingml/2006/main">
        <w:t xml:space="preserve">2. Ідучы дарогай, па якой менш хадзілі</w:t>
      </w:r>
    </w:p>
    <w:p/>
    <w:p>
      <w:r xmlns:w="http://schemas.openxmlformats.org/wordprocessingml/2006/main">
        <w:t xml:space="preserve">1. Філіпянаў 3:13-14 - "Браты, я не лічу сябе такім, каб узяць яго ў рукі. Але я раблю адно: забываючы тое, што ззаду, і цягнучыся да таго, што наперадзе, я імкнуся да мэты, каб перамагчы ўзнагарода нябеснага паклікання Бога ў Хрысце Езусе».</w:t>
      </w:r>
    </w:p>
    <w:p/>
    <w:p>
      <w:r xmlns:w="http://schemas.openxmlformats.org/wordprocessingml/2006/main">
        <w:t xml:space="preserve">2. Прыказкі 4:25-27 - "Няхай вочы твае глядзяць проста перад сабой і хай погляд твой будзе скіраваны проста перад сабою. Разглядай сцежку ног тваіх і хай усе дарогі твае будуць цвёрдымі. Не паварочвайся ні направа, ні на налева; адвярні нагу тваю ад зла».</w:t>
      </w:r>
    </w:p>
    <w:p/>
    <w:p>
      <w:r xmlns:w="http://schemas.openxmlformats.org/wordprocessingml/2006/main">
        <w:t xml:space="preserve">ЕЗЭКІІЛЯ 46:10 І князь сярод іх, калі яны ўвойдуць, увойдзе; і калі яны выйдуць, выйдуць.</w:t>
      </w:r>
    </w:p>
    <w:p/>
    <w:p>
      <w:r xmlns:w="http://schemas.openxmlformats.org/wordprocessingml/2006/main">
        <w:t xml:space="preserve">Князь Ізраіля будзе ўваходзіць і выходзіць з людзьмі, калі яны ўваходзяць і выходзяць з храма.</w:t>
      </w:r>
    </w:p>
    <w:p/>
    <w:p>
      <w:r xmlns:w="http://schemas.openxmlformats.org/wordprocessingml/2006/main">
        <w:t xml:space="preserve">1. Князь міру: што значыць ісці за Езусам</w:t>
      </w:r>
    </w:p>
    <w:p/>
    <w:p>
      <w:r xmlns:w="http://schemas.openxmlformats.org/wordprocessingml/2006/main">
        <w:t xml:space="preserve">2. Ісці ў еднасці: яднанне ў Божай прысутнасці</w:t>
      </w:r>
    </w:p>
    <w:p/>
    <w:p>
      <w:r xmlns:w="http://schemas.openxmlformats.org/wordprocessingml/2006/main">
        <w:t xml:space="preserve">1. Ісая 9:6 Бо дзіця нарадзілася нам, сын дадзены нам; і ўлада будзе на плячах ягоных, і дадуць імя яму: Цудоўны Дарадца, Бог Магутны, Айцец вечнасці, Князь міру.</w:t>
      </w:r>
    </w:p>
    <w:p/>
    <w:p>
      <w:r xmlns:w="http://schemas.openxmlformats.org/wordprocessingml/2006/main">
        <w:t xml:space="preserve">2. Псальма 133:1 Вось, як добра і прыемна, калі браты жывуць у адзінстве!</w:t>
      </w:r>
    </w:p>
    <w:p/>
    <w:p>
      <w:r xmlns:w="http://schemas.openxmlformats.org/wordprocessingml/2006/main">
        <w:t xml:space="preserve">ЕЗЭКІІЛЯ 46:11 І ў сьвяты і ва ўрачыстасьці ахвяра павінна быць па эфе на цяля, і па эфе на барана, і па ягнятам, колькі ён можа даць, і па гіне алею на эфу.</w:t>
      </w:r>
    </w:p>
    <w:p/>
    <w:p>
      <w:r xmlns:w="http://schemas.openxmlformats.org/wordprocessingml/2006/main">
        <w:t xml:space="preserve">Гэты ўрывак з Езэкііля апісвае абавязковыя ахвяры мяса і алею на розныя святы і ўрачыстасці.</w:t>
      </w:r>
    </w:p>
    <w:p/>
    <w:p>
      <w:r xmlns:w="http://schemas.openxmlformats.org/wordprocessingml/2006/main">
        <w:t xml:space="preserve">1. Важнасць прынясення ахвяр Богу ў адпаведнасці з Яго загадамі.</w:t>
      </w:r>
    </w:p>
    <w:p/>
    <w:p>
      <w:r xmlns:w="http://schemas.openxmlformats.org/wordprocessingml/2006/main">
        <w:t xml:space="preserve">2. Значэнне ахвяры для выражэння нашай адданасці Богу.</w:t>
      </w:r>
    </w:p>
    <w:p/>
    <w:p>
      <w:r xmlns:w="http://schemas.openxmlformats.org/wordprocessingml/2006/main">
        <w:t xml:space="preserve">1. Габрэяў 13:15-16 - Такім чынам, праз Езуса, давайце пастаянна прыносіць Богу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2. Другі закон 16:16-17 - Тры разы на год усе твае людзі павінны з'яўляцца перад Госпадам, Богам тваім, у месцы, якое Ён абярэ: у свята праснакоў, у свята тыдняў і ў свята кучак. Ніхто не павінен паўставаць перад Госпадам з пустымі рукамі:</w:t>
      </w:r>
    </w:p>
    <w:p/>
    <w:p>
      <w:r xmlns:w="http://schemas.openxmlformats.org/wordprocessingml/2006/main">
        <w:t xml:space="preserve">ЕЗЭКІІЛЯ 46:12 І калі князь добраахвотна прынясе цэласпаленьне або мірную ахвяру Госпаду, трэба адчыніць яму браму, якая выходзіць на ўсход, і ён прынясе сваё цэласпаленьне і мірныя ахвяры, як рабіў у дзень суботні: тады ён выйдзе; і пасля яго выхаду трэба зачыніць браму.</w:t>
      </w:r>
    </w:p>
    <w:p/>
    <w:p>
      <w:r xmlns:w="http://schemas.openxmlformats.org/wordprocessingml/2006/main">
        <w:t xml:space="preserve">Князю дазволена прыносіць добраахвотныя цэласпаленні і мірныя ахвяры Госпаду ў суботу, уваходзячы праз усходнюю браму і зноў выходзячы пасля гэтага.</w:t>
      </w:r>
    </w:p>
    <w:p/>
    <w:p>
      <w:r xmlns:w="http://schemas.openxmlformats.org/wordprocessingml/2006/main">
        <w:t xml:space="preserve">1. Даванне ад сэрца: значэнне добраахвотных ахвяраванняў</w:t>
      </w:r>
    </w:p>
    <w:p/>
    <w:p>
      <w:r xmlns:w="http://schemas.openxmlformats.org/wordprocessingml/2006/main">
        <w:t xml:space="preserve">2. Дзень адпачынку і абнаўлення Пана: вывучэнне практык святкавання суботы</w:t>
      </w:r>
    </w:p>
    <w:p/>
    <w:p>
      <w:r xmlns:w="http://schemas.openxmlformats.org/wordprocessingml/2006/main">
        <w:t xml:space="preserve">1. Другі закон 16:1-17 - Часы, прызначаныя Госпадам</w:t>
      </w:r>
    </w:p>
    <w:p/>
    <w:p>
      <w:r xmlns:w="http://schemas.openxmlformats.org/wordprocessingml/2006/main">
        <w:t xml:space="preserve">2. Левіт 23:1-3 - Сем святаў Гасподніх</w:t>
      </w:r>
    </w:p>
    <w:p/>
    <w:p>
      <w:r xmlns:w="http://schemas.openxmlformats.org/wordprocessingml/2006/main">
        <w:t xml:space="preserve">ЕЗЭКІІЛЯ 46:13 Штодня рыхтуй цэласпаленьне Госпаду зь ягняці-адналетка без пахібы; рыхтуй яго кожную раніцу.</w:t>
      </w:r>
    </w:p>
    <w:p/>
    <w:p>
      <w:r xmlns:w="http://schemas.openxmlformats.org/wordprocessingml/2006/main">
        <w:t xml:space="preserve">Кожную раніцу трэба прыносіць Госпаду цэласпаленьне з ягняці-адналетка без пахібы.</w:t>
      </w:r>
    </w:p>
    <w:p/>
    <w:p>
      <w:r xmlns:w="http://schemas.openxmlformats.org/wordprocessingml/2006/main">
        <w:t xml:space="preserve">1. Значэнне цэласпаленняў - як гэтыя ахвяры былі спосабам выражэння адданасці і адданасці Богу.</w:t>
      </w:r>
    </w:p>
    <w:p/>
    <w:p>
      <w:r xmlns:w="http://schemas.openxmlformats.org/wordprocessingml/2006/main">
        <w:t xml:space="preserve">2. Важнасць адданасці - чаму важна праяўляць сваю адданасць Богу праз ахвяраванні.</w:t>
      </w:r>
    </w:p>
    <w:p/>
    <w:p>
      <w:r xmlns:w="http://schemas.openxmlformats.org/wordprocessingml/2006/main">
        <w:t xml:space="preserve">1. Пасланне да Габрэяў 13:15-16 - Таму праз Яго будзем пастаянна прыносіць Богу ахвяру хвалы, гэта значыць плод вуснаў нашых, якія славяць імя Ягонае. Але не забывайцеся рабіць дабро і дзяліцца, бо такія ахвяры падабаюцца Богу.</w:t>
      </w:r>
    </w:p>
    <w:p/>
    <w:p>
      <w:r xmlns:w="http://schemas.openxmlformats.org/wordprocessingml/2006/main">
        <w:t xml:space="preserve">2. Псальма 51:17 - Ахвяры Богу - гэта дух зламаны, сэрца скрушанае і пакорлівае. Гэтымі, Божа, Ты не пагарджаеш.</w:t>
      </w:r>
    </w:p>
    <w:p/>
    <w:p>
      <w:r xmlns:w="http://schemas.openxmlformats.org/wordprocessingml/2006/main">
        <w:t xml:space="preserve">ЕЗЭКІІЛЯ 46:14 І прынось да яго хлебнае прынашэньне кожную раніцу, шостую частку эфы і трэцюю частку гіна алею, каб патушыць у пшанічнай муцы; хлебнае прынашэньне назаўсёды паводле вечнага пастанову Госпаду.</w:t>
      </w:r>
    </w:p>
    <w:p/>
    <w:p>
      <w:r xmlns:w="http://schemas.openxmlformats.org/wordprocessingml/2006/main">
        <w:t xml:space="preserve">Кожную раніцу павінна быць прыгатавана для Госпада ахвяра пшанічнай мукі, шостая частка эфы і трэцяя частка гіна алею, як пастанова вечная.</w:t>
      </w:r>
    </w:p>
    <w:p/>
    <w:p>
      <w:r xmlns:w="http://schemas.openxmlformats.org/wordprocessingml/2006/main">
        <w:t xml:space="preserve">1. Сіла вечнага паслушэнства</w:t>
      </w:r>
    </w:p>
    <w:p/>
    <w:p>
      <w:r xmlns:w="http://schemas.openxmlformats.org/wordprocessingml/2006/main">
        <w:t xml:space="preserve">2. Дабраславеньне ахвяры</w:t>
      </w:r>
    </w:p>
    <w:p/>
    <w:p>
      <w:r xmlns:w="http://schemas.openxmlformats.org/wordprocessingml/2006/main">
        <w:t xml:space="preserve">1. Матфея 6:21 - Бо дзе скарб твой, там будзе і сэрца тваё.</w:t>
      </w:r>
    </w:p>
    <w:p/>
    <w:p>
      <w:r xmlns:w="http://schemas.openxmlformats.org/wordprocessingml/2006/main">
        <w:t xml:space="preserve">2. Рымлянаў 12:1 -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w:t>
      </w:r>
    </w:p>
    <w:p/>
    <w:p>
      <w:r xmlns:w="http://schemas.openxmlformats.org/wordprocessingml/2006/main">
        <w:t xml:space="preserve">ЕЗЭКІІЛЯ 46:15 Такім чынам яны павінны рыхтаваць ягня, і мясную ахвяру, і алей кожную раніцу для пастаяннага цэласпалення.</w:t>
      </w:r>
    </w:p>
    <w:p/>
    <w:p>
      <w:r xmlns:w="http://schemas.openxmlformats.org/wordprocessingml/2006/main">
        <w:t xml:space="preserve">Кожную раніцу народ Ізраіля павінен быў прыносіць пастаяннае цэласпаленне з ягняці, мясной ахвяры і алею.</w:t>
      </w:r>
    </w:p>
    <w:p/>
    <w:p>
      <w:r xmlns:w="http://schemas.openxmlformats.org/wordprocessingml/2006/main">
        <w:t xml:space="preserve">1. Ахвяра Ягняці: як смерць Езуса змяніла збаўленне</w:t>
      </w:r>
    </w:p>
    <w:p/>
    <w:p>
      <w:r xmlns:w="http://schemas.openxmlformats.org/wordprocessingml/2006/main">
        <w:t xml:space="preserve">2. Значэнне ранішняй ахвяры: вывучэнне Езэкііля 46:15</w:t>
      </w:r>
    </w:p>
    <w:p/>
    <w:p>
      <w:r xmlns:w="http://schemas.openxmlformats.org/wordprocessingml/2006/main">
        <w:t xml:space="preserve">1. Рымлянаў 10:4 - Бо Хрыстос ёсць канец закону для праведнасці кожнаму, хто верыць.</w:t>
      </w:r>
    </w:p>
    <w:p/>
    <w:p>
      <w:r xmlns:w="http://schemas.openxmlformats.org/wordprocessingml/2006/main">
        <w:t xml:space="preserve">2. Габрэяў 9:22 - На самай справе, паводле закону Майсея, амаль усё было ачышчана крывёю. Бо без праліцця крыві няма прабачэння.</w:t>
      </w:r>
    </w:p>
    <w:p/>
    <w:p>
      <w:r xmlns:w="http://schemas.openxmlformats.org/wordprocessingml/2006/main">
        <w:t xml:space="preserve">Езэкііль 46:16 Так кажа Гасподзь Бог: Калі князь дасць падарунак каму-небудзь з сыноў сваіх, то спадчына будзе яго сынам; гэта будзе іх валоданне па спадчыне.</w:t>
      </w:r>
    </w:p>
    <w:p/>
    <w:p>
      <w:r xmlns:w="http://schemas.openxmlformats.org/wordprocessingml/2006/main">
        <w:t xml:space="preserve">Пан Бог сцвярджае, што калі князь дасць падарунак якому-небудзь са сваіх сыноў, то спадчына дару належыць сынам, і гэта будзе іх валоданне па спадчыне.</w:t>
      </w:r>
    </w:p>
    <w:p/>
    <w:p>
      <w:r xmlns:w="http://schemas.openxmlformats.org/wordprocessingml/2006/main">
        <w:t xml:space="preserve">1. Дабраславеньне спадчыны: вывучэнне Езэкііля 46:16</w:t>
      </w:r>
    </w:p>
    <w:p/>
    <w:p>
      <w:r xmlns:w="http://schemas.openxmlformats.org/wordprocessingml/2006/main">
        <w:t xml:space="preserve">2. Шчодрасць Бога: разуменне дару спадчыны ў Езэкііля 46:16</w:t>
      </w:r>
    </w:p>
    <w:p/>
    <w:p>
      <w:r xmlns:w="http://schemas.openxmlformats.org/wordprocessingml/2006/main">
        <w:t xml:space="preserve">1. Галатаў 3:29 - "А калі вы Хрыстовы, то вы семя Абрагама і спадкаемцы паводле абяцання".</w:t>
      </w:r>
    </w:p>
    <w:p/>
    <w:p>
      <w:r xmlns:w="http://schemas.openxmlformats.org/wordprocessingml/2006/main">
        <w:t xml:space="preserve">2. Габрэяў 9:15 - "І таму Ён пасрэднік новага запавету, каб праз смерць, дзеля адкуплення грахоў, якія былі ў першым запавеце, пакліканыя атрымалі абяцанне вечнага спадчына».</w:t>
      </w:r>
    </w:p>
    <w:p/>
    <w:p>
      <w:r xmlns:w="http://schemas.openxmlformats.org/wordprocessingml/2006/main">
        <w:t xml:space="preserve">ЕЗЭКІІЛЯ 46:17 Але калі ён дасьць у дар са спадчыны сваёй каму-небудзь са сваіх слуг, дык яна належыць яму да году волі; пасьля вернецца да князя, а спадчына ягоная будзе за іх сынамі.</w:t>
      </w:r>
    </w:p>
    <w:p/>
    <w:p>
      <w:r xmlns:w="http://schemas.openxmlformats.org/wordprocessingml/2006/main">
        <w:t xml:space="preserve">Спадчына, дадзеная слуге, дзейнічае да года волі, пасля чаго вяртаецца князю, але сыны слугі захоўваюць сваю спадчыну.</w:t>
      </w:r>
    </w:p>
    <w:p/>
    <w:p>
      <w:r xmlns:w="http://schemas.openxmlformats.org/wordprocessingml/2006/main">
        <w:t xml:space="preserve">1. Шчодрасць Бога: Як прапанаваць дар спадчыны тым, хто служыць нам.</w:t>
      </w:r>
    </w:p>
    <w:p/>
    <w:p>
      <w:r xmlns:w="http://schemas.openxmlformats.org/wordprocessingml/2006/main">
        <w:t xml:space="preserve">2. Рэальнасць свабоды: разуменне важнасці свабоды і таго, як яна ўплывае на наша жыццё.</w:t>
      </w:r>
    </w:p>
    <w:p/>
    <w:p>
      <w:r xmlns:w="http://schemas.openxmlformats.org/wordprocessingml/2006/main">
        <w:t xml:space="preserve">1. Другі закон 15:12-15 - Запаведзь Госпада даваць дарма тым, хто служыць нам.</w:t>
      </w:r>
    </w:p>
    <w:p/>
    <w:p>
      <w:r xmlns:w="http://schemas.openxmlformats.org/wordprocessingml/2006/main">
        <w:t xml:space="preserve">2. Матфея 6:19-21 - важнасць назапашвання скарбаў на небе, а не на зямлі.</w:t>
      </w:r>
    </w:p>
    <w:p/>
    <w:p>
      <w:r xmlns:w="http://schemas.openxmlformats.org/wordprocessingml/2006/main">
        <w:t xml:space="preserve">ЕЗЭКІІЛЯ 46:18 І князь не павінен браць са спадчыны народу прыгнётам, каб выгнаць яго з валоданьня ягонага; але са сваёй уласнасьці ён дасьць спадчыну сынам сваім, каб народ Мой не разьбегся кожны са сваёй уласнасьці.</w:t>
      </w:r>
    </w:p>
    <w:p/>
    <w:p>
      <w:r xmlns:w="http://schemas.openxmlformats.org/wordprocessingml/2006/main">
        <w:t xml:space="preserve">Князь не павінен адбіраць у народа спадчыну, выкарыстоўваючы тактыку прыгнёту, але замест гэтага павінен аддаць сваю ўласную спадчыну сваім сынам, каб пераканацца, што людзі не будуць разагнаны са сваіх уладанняў.</w:t>
      </w:r>
    </w:p>
    <w:p/>
    <w:p>
      <w:r xmlns:w="http://schemas.openxmlformats.org/wordprocessingml/2006/main">
        <w:t xml:space="preserve">1. Божыя планы адносна спадчыны: чаму мы ніколі не павінны злоўжываць сваёй уладай</w:t>
      </w:r>
    </w:p>
    <w:p/>
    <w:p>
      <w:r xmlns:w="http://schemas.openxmlformats.org/wordprocessingml/2006/main">
        <w:t xml:space="preserve">2. Сіла валодання: як мы можам атрымаць Божае благаслаўленне</w:t>
      </w:r>
    </w:p>
    <w:p/>
    <w:p>
      <w:r xmlns:w="http://schemas.openxmlformats.org/wordprocessingml/2006/main">
        <w:t xml:space="preserve">1. Другі закон 16:20 - Справядлівасць, і толькі справядлівасць, вы павінны прытрымлівацца, каб вы маглі жыць і атрымаць у спадчыну зямлю, якую Гасподзь, Бог ваш, дае вам.</w:t>
      </w:r>
    </w:p>
    <w:p/>
    <w:p>
      <w:r xmlns:w="http://schemas.openxmlformats.org/wordprocessingml/2006/main">
        <w:t xml:space="preserve">2. Прыказкі 13:22 - Добры чалавек пакідае спадчыну дзецям дзяцей сваіх, а багацце грэшніка захоўваецца для праведнікаў.</w:t>
      </w:r>
    </w:p>
    <w:p/>
    <w:p>
      <w:r xmlns:w="http://schemas.openxmlformats.org/wordprocessingml/2006/main">
        <w:t xml:space="preserve">ЕЗЭКІІЛЯ 46:19 Пасьля таго, як ён правёў мяне праз уваход, які быў з боку брамы, у сьвяшчэнныя пакоі сьвятароў, якія глядзелі на поўнач; і вось, там было месца з абодвух бакоў на захад.</w:t>
      </w:r>
    </w:p>
    <w:p/>
    <w:p>
      <w:r xmlns:w="http://schemas.openxmlformats.org/wordprocessingml/2006/main">
        <w:t xml:space="preserve">Прарок Езэкііль уведзены Богам праз браму ў святарскія пакоі, якія глядзяць на поўнач. Ёсць месца з двух бакоў на захад.</w:t>
      </w:r>
    </w:p>
    <w:p/>
    <w:p>
      <w:r xmlns:w="http://schemas.openxmlformats.org/wordprocessingml/2006/main">
        <w:t xml:space="preserve">1. Божае кіраўніцтва - ісці за Божым кіраўніцтвам незалежна ад кошту</w:t>
      </w:r>
    </w:p>
    <w:p/>
    <w:p>
      <w:r xmlns:w="http://schemas.openxmlformats.org/wordprocessingml/2006/main">
        <w:t xml:space="preserve">2. Сэрца пакланення - культываванне ладу жыцця пакланення Богу</w:t>
      </w:r>
    </w:p>
    <w:p/>
    <w:p>
      <w:r xmlns:w="http://schemas.openxmlformats.org/wordprocessingml/2006/main">
        <w:t xml:space="preserve">1. Ісус Навін 3:11 - "Вось, каўчэг запавета Госпада ўсёй зямлі пераходзіць перад вамі ў Ярдан."</w:t>
      </w:r>
    </w:p>
    <w:p/>
    <w:p>
      <w:r xmlns:w="http://schemas.openxmlformats.org/wordprocessingml/2006/main">
        <w:t xml:space="preserve">2. Матфея 7:7 - "Прасіце, і будзе дадзена вам; шукайце, і знойдзеце; стукайцеся, і адчыняць вам".</w:t>
      </w:r>
    </w:p>
    <w:p/>
    <w:p>
      <w:r xmlns:w="http://schemas.openxmlformats.org/wordprocessingml/2006/main">
        <w:t xml:space="preserve">ЕЗЭКІІЛЯ 46:20 І сказаў ён мне: вось месца, дзе сьвятары будуць варыць ахвяру віны і ахвяру за грэх, дзе будуць пячы ахвяру; каб не выносілі іх на вонкавы двор дзеля асьвячэньня народу.</w:t>
      </w:r>
    </w:p>
    <w:p/>
    <w:p>
      <w:r xmlns:w="http://schemas.openxmlformats.org/wordprocessingml/2006/main">
        <w:t xml:space="preserve">Сьвятары павінны былі варыць ахвяру за віну і за грэх і пячы ахвяру мяса ў прызначаным месцы, каб не асьвячаць людзей на вонкавым двары.</w:t>
      </w:r>
    </w:p>
    <w:p/>
    <w:p>
      <w:r xmlns:w="http://schemas.openxmlformats.org/wordprocessingml/2006/main">
        <w:t xml:space="preserve">1. Святасць Бога і неабходнасць ахвяры</w:t>
      </w:r>
    </w:p>
    <w:p/>
    <w:p>
      <w:r xmlns:w="http://schemas.openxmlformats.org/wordprocessingml/2006/main">
        <w:t xml:space="preserve">2. Сіла прысвечанага святарства</w:t>
      </w:r>
    </w:p>
    <w:p/>
    <w:p>
      <w:r xmlns:w="http://schemas.openxmlformats.org/wordprocessingml/2006/main">
        <w:t xml:space="preserve">1. Левіт 6:24-30 - Інструкцыі для святароў прыносіць ахвяры</w:t>
      </w:r>
    </w:p>
    <w:p/>
    <w:p>
      <w:r xmlns:w="http://schemas.openxmlformats.org/wordprocessingml/2006/main">
        <w:t xml:space="preserve">2. Пасланне да Габрэяў 13:10-17 - Неабходнасць быць задаволенымі тым, што мы маем, і важнасць святога жыцця.</w:t>
      </w:r>
    </w:p>
    <w:p/>
    <w:p>
      <w:r xmlns:w="http://schemas.openxmlformats.org/wordprocessingml/2006/main">
        <w:t xml:space="preserve">ЕЗЭКІІЛЯ 46:21 І вывеў мяне на зьнешні двор і правёў мяне міма чатырох кутоў двара; і вось, у кожным кутку двара быў двор.</w:t>
      </w:r>
    </w:p>
    <w:p/>
    <w:p>
      <w:r xmlns:w="http://schemas.openxmlformats.org/wordprocessingml/2006/main">
        <w:t xml:space="preserve">Езэкііль быў прыведзены ў суд і ўбачыў чатыры суды ў кожным куце.</w:t>
      </w:r>
    </w:p>
    <w:p/>
    <w:p>
      <w:r xmlns:w="http://schemas.openxmlformats.org/wordprocessingml/2006/main">
        <w:t xml:space="preserve">1. Чатыры вуглы Божага суда - бачанне Божай справядлівасці Езэкііля</w:t>
      </w:r>
    </w:p>
    <w:p/>
    <w:p>
      <w:r xmlns:w="http://schemas.openxmlformats.org/wordprocessingml/2006/main">
        <w:t xml:space="preserve">2. Бачачы справядлівасць з усіх бакоў - бачанне чатырох судоў Езэкііля</w:t>
      </w:r>
    </w:p>
    <w:p/>
    <w:p>
      <w:r xmlns:w="http://schemas.openxmlformats.org/wordprocessingml/2006/main">
        <w:t xml:space="preserve">1. Псальма 89:14 - Праведнасць і справядлівасць - аснова трона Твайго; любоў і вернасць перад табою.</w:t>
      </w:r>
    </w:p>
    <w:p/>
    <w:p>
      <w:r xmlns:w="http://schemas.openxmlformats.org/wordprocessingml/2006/main">
        <w:t xml:space="preserve">2. Зыход 23:6-7 - Вы не павінны скажаць справядлівасць з-за вашага беднага ў яго пазове. Трымайцеся далей ад ілжывага абвінавачвання і не забівайце нявіннага і праведнага, бо я не апраўдаю бязбожнага.</w:t>
      </w:r>
    </w:p>
    <w:p/>
    <w:p>
      <w:r xmlns:w="http://schemas.openxmlformats.org/wordprocessingml/2006/main">
        <w:t xml:space="preserve">ЕЗЭКІІЛЯ 46:22 У чатырох вуглах двара былі злучаныя двары даўжынёю ў сорак локцяў і ў шырыню ў трыццаць; чатыры вуглы былі адной меры.</w:t>
      </w:r>
    </w:p>
    <w:p/>
    <w:p>
      <w:r xmlns:w="http://schemas.openxmlformats.org/wordprocessingml/2006/main">
        <w:t xml:space="preserve">Двор храма Езэкііля 46 меў чатыры вуглы, кожны з аднолькавай меры: сорак локцяў у даўжыню і трыццаць локцяў у шырыню.</w:t>
      </w:r>
    </w:p>
    <w:p/>
    <w:p>
      <w:r xmlns:w="http://schemas.openxmlformats.org/wordprocessingml/2006/main">
        <w:t xml:space="preserve">1. Стабільнасць святасці: вымярэнне Божага храма</w:t>
      </w:r>
    </w:p>
    <w:p/>
    <w:p>
      <w:r xmlns:w="http://schemas.openxmlformats.org/wordprocessingml/2006/main">
        <w:t xml:space="preserve">2. Важнасць святасці: еднасць у храме Божым</w:t>
      </w:r>
    </w:p>
    <w:p/>
    <w:p>
      <w:r xmlns:w="http://schemas.openxmlformats.org/wordprocessingml/2006/main">
        <w:t xml:space="preserve">1. Эфесянаў 2:19-22 Вы ўжо не прыхадні і не прыхадні, але суграмадзяне святых і дамачадцы Божыя, пабудаваныя на падмурку апосталаў і прарокаў, галоўным вуглавым каменем у якіх з'яўляецца Сам Езус Хрыстус, увесь будынак, злучаны, вырастае ў святыню ў Госпадзе, у якім і вы разам будуецеся ў жытлішча Божае ў Духу.</w:t>
      </w:r>
    </w:p>
    <w:p/>
    <w:p>
      <w:r xmlns:w="http://schemas.openxmlformats.org/wordprocessingml/2006/main">
        <w:t xml:space="preserve">2. 1 Пятра 2:5 Вы таксама, як камяні жывыя, будуеце дом духоўны, сьвятарства сьвятое, каб прыносіць духоўныя ахвяры, прыемныя Богу праз Ісуса Хрыста.</w:t>
      </w:r>
    </w:p>
    <w:p/>
    <w:p>
      <w:r xmlns:w="http://schemas.openxmlformats.org/wordprocessingml/2006/main">
        <w:t xml:space="preserve">ЕЗЭКІІЛЯ 46:23 І быў шэраг будынкаў вакол іх, вакол іх чатыры, і гэта было зроблена з кіпеннямі пад радамі вакол.</w:t>
      </w:r>
    </w:p>
    <w:p/>
    <w:p>
      <w:r xmlns:w="http://schemas.openxmlformats.org/wordprocessingml/2006/main">
        <w:t xml:space="preserve">Езэкііль 46:23 апісвае будаўніцтва храма з чатырма сценамі і кіпенем, пабудаваным пад ім.</w:t>
      </w:r>
    </w:p>
    <w:p/>
    <w:p>
      <w:r xmlns:w="http://schemas.openxmlformats.org/wordprocessingml/2006/main">
        <w:t xml:space="preserve">1. Важнасць будаўніцтва храма</w:t>
      </w:r>
    </w:p>
    <w:p/>
    <w:p>
      <w:r xmlns:w="http://schemas.openxmlformats.org/wordprocessingml/2006/main">
        <w:t xml:space="preserve">2. Прыняцце святасці і ачышчэння</w:t>
      </w:r>
    </w:p>
    <w:p/>
    <w:p>
      <w:r xmlns:w="http://schemas.openxmlformats.org/wordprocessingml/2006/main">
        <w:t xml:space="preserve">1. Зыход 29:38-41 - Інструкцыі для рэгулярных цэласпаленняў</w:t>
      </w:r>
    </w:p>
    <w:p/>
    <w:p>
      <w:r xmlns:w="http://schemas.openxmlformats.org/wordprocessingml/2006/main">
        <w:t xml:space="preserve">2. 2 Хронік 7:1-3 - Будаўніцтва храма і малітва прысвячэння Саламона</w:t>
      </w:r>
    </w:p>
    <w:p/>
    <w:p>
      <w:r xmlns:w="http://schemas.openxmlformats.org/wordprocessingml/2006/main">
        <w:t xml:space="preserve">ЕЗЭКІІЛЬ 46:24 І сказаў ён мне: гэта месцы варэння, дзе служкі дома будуць варыць ахвяры народу.</w:t>
      </w:r>
    </w:p>
    <w:p/>
    <w:p>
      <w:r xmlns:w="http://schemas.openxmlformats.org/wordprocessingml/2006/main">
        <w:t xml:space="preserve">Бог адкрывае Езэкіілю розныя месцы ў храме, дзе святары будуць рыхтаваць ахвяры для народа.</w:t>
      </w:r>
    </w:p>
    <w:p/>
    <w:p>
      <w:r xmlns:w="http://schemas.openxmlformats.org/wordprocessingml/2006/main">
        <w:t xml:space="preserve">1. Важнасць ахвяры ў набажэнстве</w:t>
      </w:r>
    </w:p>
    <w:p/>
    <w:p>
      <w:r xmlns:w="http://schemas.openxmlformats.org/wordprocessingml/2006/main">
        <w:t xml:space="preserve">2. Роля святароў у храме</w:t>
      </w:r>
    </w:p>
    <w:p/>
    <w:p>
      <w:r xmlns:w="http://schemas.openxmlformats.org/wordprocessingml/2006/main">
        <w:t xml:space="preserve">1. Пасланне да Габрэяў 13:15-16 (ESV) - Праз Яго давайце пастаянна прыносім Богу ахвяру хвалы, гэта значыць плод вуснаў, якія вызнаюць Яго імя. Не грэбуйце дабром і дзяленнем тым, што маеце, бо такія ахвяры падабаюцца Богу.</w:t>
      </w:r>
    </w:p>
    <w:p/>
    <w:p>
      <w:r xmlns:w="http://schemas.openxmlformats.org/wordprocessingml/2006/main">
        <w:t xml:space="preserve">2. Левіт 1:1-13 (ESV) - Гасподзь паклікаў Майсея і прамовіў да яго з скініі сходу, кажучы: "Гавары да сыноў Ізраілевых і скажы ім: калі хто з вас прынясе ахвяру Госпаду , вы павінны прынесці ў ахвяру быдла з буйнога або са дробнага быдла.</w:t>
      </w:r>
    </w:p>
    <w:p/>
    <w:p>
      <w:r xmlns:w="http://schemas.openxmlformats.org/wordprocessingml/2006/main">
        <w:t xml:space="preserve">Раздзел 47 Езэкііля прадстаўляе бачанне ракі, якая выцякае з храма, прыносячы жыццё і вылячэнне зямлі.</w:t>
      </w:r>
    </w:p>
    <w:p/>
    <w:p>
      <w:r xmlns:w="http://schemas.openxmlformats.org/wordprocessingml/2006/main">
        <w:t xml:space="preserve">1-ы абзац: Раздзел пачынаецца з бачання вады, якая цячэ з уваходу ў храм. Вада пачынаецца як струменьчык і паступова ператвараецца ў паўнаводную раку, цякучы на ўсход. У бачанні падкрэсліваюцца жыватворныя ўласцівасці вады, якая прыносіць на зямлю аздараўленне і пладавітасць (Езэкііль 47:1-12).</w:t>
      </w:r>
    </w:p>
    <w:p/>
    <w:p>
      <w:r xmlns:w="http://schemas.openxmlformats.org/wordprocessingml/2006/main">
        <w:t xml:space="preserve">2-і абзац: Затым бачанне апісвае падзел зямлі паміж дванаццаццю плямёнамі Ізраіля. Зямля павінна быць падзелена пароўну паміж плямёнамі, з часткамі, выдзеленымі на аснове іх спадчыны продкаў. Бачанне падкрэслівае справядлівасць і роўнасць у размеркаванні зямлі (Езэкііль 47:13-23).</w:t>
      </w:r>
    </w:p>
    <w:p/>
    <w:p>
      <w:r xmlns:w="http://schemas.openxmlformats.org/wordprocessingml/2006/main">
        <w:t xml:space="preserve">Такім чынам,</w:t>
      </w:r>
    </w:p>
    <w:p>
      <w:r xmlns:w="http://schemas.openxmlformats.org/wordprocessingml/2006/main">
        <w:t xml:space="preserve">Езэкііль, глава сорак сёмая, падарункі</w:t>
      </w:r>
    </w:p>
    <w:p>
      <w:r xmlns:w="http://schemas.openxmlformats.org/wordprocessingml/2006/main">
        <w:t xml:space="preserve">бачанне ракі, якая выцякае з храма,</w:t>
      </w:r>
    </w:p>
    <w:p>
      <w:r xmlns:w="http://schemas.openxmlformats.org/wordprocessingml/2006/main">
        <w:t xml:space="preserve">прыносячы жыццё і вылячэнне зямлі,</w:t>
      </w:r>
    </w:p>
    <w:p>
      <w:r xmlns:w="http://schemas.openxmlformats.org/wordprocessingml/2006/main">
        <w:t xml:space="preserve">і падзел зямлі паміж дванаццаццю плямёнамі.</w:t>
      </w:r>
    </w:p>
    <w:p/>
    <w:p>
      <w:r xmlns:w="http://schemas.openxmlformats.org/wordprocessingml/2006/main">
        <w:t xml:space="preserve">Бачанне вады, якая выцякае з уваходу ў храм і становіцца глыбокай ракой.</w:t>
      </w:r>
    </w:p>
    <w:p>
      <w:r xmlns:w="http://schemas.openxmlformats.org/wordprocessingml/2006/main">
        <w:t xml:space="preserve">Акцэнт на жыватворных уласцівасцях вады і яе лячэбным уплыве на зямлю.</w:t>
      </w:r>
    </w:p>
    <w:p>
      <w:r xmlns:w="http://schemas.openxmlformats.org/wordprocessingml/2006/main">
        <w:t xml:space="preserve">Апісанне падзелу зямлі паміж дванаццаццю плямёнамі Ізраіля.</w:t>
      </w:r>
    </w:p>
    <w:p>
      <w:r xmlns:w="http://schemas.openxmlformats.org/wordprocessingml/2006/main">
        <w:t xml:space="preserve">Ураўняльнае размеркаванне зямлі паміж плямёнамі на аснове спадчыннасці продкаў.</w:t>
      </w:r>
    </w:p>
    <w:p>
      <w:r xmlns:w="http://schemas.openxmlformats.org/wordprocessingml/2006/main">
        <w:t xml:space="preserve">Акцэнт на справядлівасці і роўнасці пры размеркаванні зямлі.</w:t>
      </w:r>
    </w:p>
    <w:p/>
    <w:p>
      <w:r xmlns:w="http://schemas.openxmlformats.org/wordprocessingml/2006/main">
        <w:t xml:space="preserve">У гэтым раздзеле Езэкііля прадстаўлена бачанне ракі, якая выцякае з храма. Вада пачынаецца як струменьчык і паступова ператвараецца ў паўнаводную раку, цякучы на ўсход. У бачанні падкрэсліваюцца жыватворныя ўласцівасці вады, якая прыносіць зямлі гаючыя і пладаносныя рэчывы. У раздзеле таксама апісваецца падзел зямлі паміж дванаццаццю плямёнамі Ізраіля. Зямля павінна быць падзелена пароўну паміж плямёнамі, з часткамі, выдзеленымі на аснове іх спадчыны продкаў. У раздзеле падкрэсліваецца справядлівасць і роўнасць пры размеркаванні зямлі. Бачанне ракі і падзел зямлі сімвалізуюць аднаўленне і благаслаўленне, якія Бог прынясе свайму народу.</w:t>
      </w:r>
    </w:p>
    <w:p/>
    <w:p>
      <w:r xmlns:w="http://schemas.openxmlformats.org/wordprocessingml/2006/main">
        <w:t xml:space="preserve">ЕЗЭКІІЛЯ 47:1 Пасьля ён зноў прывёў мяне да дзьвярэй дому; і вось, вада выцякала з-пад парога дома на ўсход, бо фасад дома быў на ўсход, і вада сыходзіла знізу з правага боку дома, з паўднёвага боку ахвярніка.</w:t>
      </w:r>
    </w:p>
    <w:p/>
    <w:p>
      <w:r xmlns:w="http://schemas.openxmlformats.org/wordprocessingml/2006/main">
        <w:t xml:space="preserve">Вада дома Божага выцякала з-пад парога і цякла на ўсход з правага боку дома.</w:t>
      </w:r>
    </w:p>
    <w:p/>
    <w:p>
      <w:r xmlns:w="http://schemas.openxmlformats.org/wordprocessingml/2006/main">
        <w:t xml:space="preserve">1. Сіла вады асвяжаць і аднаўляць</w:t>
      </w:r>
    </w:p>
    <w:p/>
    <w:p>
      <w:r xmlns:w="http://schemas.openxmlformats.org/wordprocessingml/2006/main">
        <w:t xml:space="preserve">2. Божая міласэрнасць, якая выцякае з Яго дому</w:t>
      </w:r>
    </w:p>
    <w:p/>
    <w:p>
      <w:r xmlns:w="http://schemas.openxmlformats.org/wordprocessingml/2006/main">
        <w:t xml:space="preserve">1. Ісая 12:3 - "Таму з радасцю будзеце чэрпаць ваду з калодзежаў збаўлення".</w:t>
      </w:r>
    </w:p>
    <w:p/>
    <w:p>
      <w:r xmlns:w="http://schemas.openxmlformats.org/wordprocessingml/2006/main">
        <w:t xml:space="preserve">2. Ян 7:38 - "Хто верыць у Мяне, як сказана ў Пісанні, з чэрава пацякуць рэкі вады жывой".</w:t>
      </w:r>
    </w:p>
    <w:p/>
    <w:p>
      <w:r xmlns:w="http://schemas.openxmlformats.org/wordprocessingml/2006/main">
        <w:t xml:space="preserve">ЕЗЭКІІЛЯ 47:2 І вывеў мяне ад брамы на поўнач, і павёў мяне вонкавай дарогай да вонкавай брамы, дарогаю, што выходзіць на ўсход; і вось, вада цячэ з правага боку.</w:t>
      </w:r>
    </w:p>
    <w:p/>
    <w:p>
      <w:r xmlns:w="http://schemas.openxmlformats.org/wordprocessingml/2006/main">
        <w:t xml:space="preserve">Прарока Езэкііля дастаўляюць да паўночнай брамы храма, якая вядзе да ўсходняй брамы, дзе ён бачыць ваду, якая цячэ з правага боку.</w:t>
      </w:r>
    </w:p>
    <w:p/>
    <w:p>
      <w:r xmlns:w="http://schemas.openxmlformats.org/wordprocessingml/2006/main">
        <w:t xml:space="preserve">1. Божыя абяцанні забеспячэння: навучыцца спадзявацца на Госпада ва ўсіх нашых патрэбах</w:t>
      </w:r>
    </w:p>
    <w:p/>
    <w:p>
      <w:r xmlns:w="http://schemas.openxmlformats.org/wordprocessingml/2006/main">
        <w:t xml:space="preserve">2. Сіла жывой вады: як Езус наталяе нашу смагу</w:t>
      </w:r>
    </w:p>
    <w:p/>
    <w:p>
      <w:r xmlns:w="http://schemas.openxmlformats.org/wordprocessingml/2006/main">
        <w:t xml:space="preserve">1. Псальм 23:1-6</w:t>
      </w:r>
    </w:p>
    <w:p/>
    <w:p>
      <w:r xmlns:w="http://schemas.openxmlformats.org/wordprocessingml/2006/main">
        <w:t xml:space="preserve">2. Ян 4:1-15</w:t>
      </w:r>
    </w:p>
    <w:p/>
    <w:p>
      <w:r xmlns:w="http://schemas.openxmlformats.org/wordprocessingml/2006/main">
        <w:t xml:space="preserve">ЕЗЭКІІЛЯ 47:3 І калі чалавек, які трымаў вяроўку ў руцэ сваёй, выйшаў на ўсход, ён адмерыў тысячу локцяў і правёў мяне праз ваду; вады было па шчыкалатку.</w:t>
      </w:r>
    </w:p>
    <w:p/>
    <w:p>
      <w:r xmlns:w="http://schemas.openxmlformats.org/wordprocessingml/2006/main">
        <w:t xml:space="preserve">Гэты ўрывак з Езэкііля 47:3 апісвае, як прарока Езэкііля правялі праз вадаём, які быў усяго па шчыкалатку.</w:t>
      </w:r>
    </w:p>
    <w:p/>
    <w:p>
      <w:r xmlns:w="http://schemas.openxmlformats.org/wordprocessingml/2006/main">
        <w:t xml:space="preserve">1. Сіла веры: давяраць Божым абяцанням, нягледзячы на глыбіню жыццёвых праблем</w:t>
      </w:r>
    </w:p>
    <w:p/>
    <w:p>
      <w:r xmlns:w="http://schemas.openxmlformats.org/wordprocessingml/2006/main">
        <w:t xml:space="preserve">2. Зрабіць скачок веры: выйсці ў паслухмянасць, нягледзячы на нявызначанасць</w:t>
      </w:r>
    </w:p>
    <w:p/>
    <w:p>
      <w:r xmlns:w="http://schemas.openxmlformats.org/wordprocessingml/2006/main">
        <w:t xml:space="preserve">1. Габрэяў 11:7 - Верай Ной, атрымаўшы папярэджанне аб тым, што яшчэ не было бачна, у страху пабудаваў каўчэг для выратавання дома свайго; якім Ён асудзіў свет і стаў спадкаемцам праведнасці па веры.</w:t>
      </w:r>
    </w:p>
    <w:p/>
    <w:p>
      <w:r xmlns:w="http://schemas.openxmlformats.org/wordprocessingml/2006/main">
        <w:t xml:space="preserve">2. Матфея 14:22-33 - І адразу Ісус прымусіў сваіх вучняў сесці ў лодку і пераплыць раней за Яго на той бок, пакуль Ён адпусціць натоўп. І, адпусьціўшы народ, узышоў на гару памаліцца адзін; і, калі настаў вечар, быў там адзін. Але карабель быў цяпер на сярэдзіне мора, кіданы хвалямі, бо вецер быў супраціўны. А ў чацвёртую варту ночы Езус пайшоў да іх, ідучы па моры. А вучні, убачыўшы, як Ён ішоў па моры, спалохаліся і казалі: гэта дух; і закрычалі ад страху. Але Ісус адразу сказаў ім, кажучы: будзьце добрыя; гэта я; ня бойся. І Пётр сказаў Яму ў адказ: Пане, калі гэта Ты, загадай мне прыйсці да Цябе па вадзе. І ён сказаў: ідзі. І калі Пётр выйшаў з лодкі, ён пайшоў па вадзе, каб ісці да Езуса. Але калі ён убачыў моцны вецер, ён спалохаўся; і, пачаўшы тануць, закрычаў, кажучы: Госпадзе! І адразу Ісус, працягнуўшы руку, схапіў яго і сказаў яму: малаверны, чаму ты засумняваўся?</w:t>
      </w:r>
    </w:p>
    <w:p/>
    <w:p>
      <w:r xmlns:w="http://schemas.openxmlformats.org/wordprocessingml/2006/main">
        <w:t xml:space="preserve">ЕЗЕКІІЛЯ 47:4 Зноў адмерыў тысячу і правёў мяне праз ваду; вады было па калена. Зноў адмерыў тысячу і правёў мяне; вада была да сьцёгнаў.</w:t>
      </w:r>
    </w:p>
    <w:p/>
    <w:p>
      <w:r xmlns:w="http://schemas.openxmlformats.org/wordprocessingml/2006/main">
        <w:t xml:space="preserve">У гэтым урыўку апісваецца бачанне Бога, які вядзе Езэкііля праз ваду, якая дасягае яму каленяў, а потым да сцёгнаў.</w:t>
      </w:r>
    </w:p>
    <w:p/>
    <w:p>
      <w:r xmlns:w="http://schemas.openxmlformats.org/wordprocessingml/2006/main">
        <w:t xml:space="preserve">1) Божае кіраўніцтва: як Бог вядзе нас у час патрэбы</w:t>
      </w:r>
    </w:p>
    <w:p/>
    <w:p>
      <w:r xmlns:w="http://schemas.openxmlformats.org/wordprocessingml/2006/main">
        <w:t xml:space="preserve">2) Вады жыцця: дабраславеньні, якія мы атрымліваем, калі ідзём за Богам</w:t>
      </w:r>
    </w:p>
    <w:p/>
    <w:p>
      <w:r xmlns:w="http://schemas.openxmlformats.org/wordprocessingml/2006/main">
        <w:t xml:space="preserve">1) Езэкііль 47:4</w:t>
      </w:r>
    </w:p>
    <w:p/>
    <w:p>
      <w:r xmlns:w="http://schemas.openxmlformats.org/wordprocessingml/2006/main">
        <w:t xml:space="preserve">2) Ян 7:37-38 - У апошні дзень свята, вялікі дзень, Ісус устаў і ўсклікнуў: Калі хто прагне, няхай прыходзіць да Мяне і п'е.</w:t>
      </w:r>
    </w:p>
    <w:p/>
    <w:p>
      <w:r xmlns:w="http://schemas.openxmlformats.org/wordprocessingml/2006/main">
        <w:t xml:space="preserve">ЕЗЭКІІЛЯ 47:5 Пасьля адмерыў тысячу; і гэта была рака, праз якую я не мог перайсці: бо паднялася вада, вада, каб у ёй плаваць, рака, якую нельга было перайсці.</w:t>
      </w:r>
    </w:p>
    <w:p/>
    <w:p>
      <w:r xmlns:w="http://schemas.openxmlformats.org/wordprocessingml/2006/main">
        <w:t xml:space="preserve">Рака была занадта глыбокая, каб яе пераплыць, і вада паднялася занадта высока.</w:t>
      </w:r>
    </w:p>
    <w:p/>
    <w:p>
      <w:r xmlns:w="http://schemas.openxmlformats.org/wordprocessingml/2006/main">
        <w:t xml:space="preserve">1. Патоп жыцця: як арыентавацца ў складаных абставінах</w:t>
      </w:r>
    </w:p>
    <w:p/>
    <w:p>
      <w:r xmlns:w="http://schemas.openxmlformats.org/wordprocessingml/2006/main">
        <w:t xml:space="preserve">2. Захаванне нашай веры ў цяжкія часы</w:t>
      </w:r>
    </w:p>
    <w:p/>
    <w:p>
      <w:r xmlns:w="http://schemas.openxmlformats.org/wordprocessingml/2006/main">
        <w:t xml:space="preserve">1. Псальма 124:4-5 - "Тады вада заліла б нас, паток пайшоў бы па душы нашай; тады набраклыя воды пайшлі б па душы нашай".</w:t>
      </w:r>
    </w:p>
    <w:p/>
    <w:p>
      <w:r xmlns:w="http://schemas.openxmlformats.org/wordprocessingml/2006/main">
        <w:t xml:space="preserve">2. Ісая 43:2 - "Калі будзеш праходзіць праз воды, Я буду з табою; і праз рэкі, яны не заліваюць цябе."</w:t>
      </w:r>
    </w:p>
    <w:p/>
    <w:p>
      <w:r xmlns:w="http://schemas.openxmlformats.org/wordprocessingml/2006/main">
        <w:t xml:space="preserve">ЕЗЭКІІЛЯ 47:6 І сказаў ён мне: сыне чалавечы, ты бачыў гэта? Потым ён прывёў мяне і прымусіў мяне вярнуцца да берага ракі.</w:t>
      </w:r>
    </w:p>
    <w:p/>
    <w:p>
      <w:r xmlns:w="http://schemas.openxmlformats.org/wordprocessingml/2006/main">
        <w:t xml:space="preserve">Бог вядзе Езэкііля да берага ракі і пытаецца ў яго, ці бачыў ён гэта.</w:t>
      </w:r>
    </w:p>
    <w:p/>
    <w:p>
      <w:r xmlns:w="http://schemas.openxmlformats.org/wordprocessingml/2006/main">
        <w:t xml:space="preserve">1. Божае запрашэнне бачыць рэкі жыцця</w:t>
      </w:r>
    </w:p>
    <w:p/>
    <w:p>
      <w:r xmlns:w="http://schemas.openxmlformats.org/wordprocessingml/2006/main">
        <w:t xml:space="preserve">2. Сіла Божага Слова перамяняць жыццё</w:t>
      </w:r>
    </w:p>
    <w:p/>
    <w:p>
      <w:r xmlns:w="http://schemas.openxmlformats.org/wordprocessingml/2006/main">
        <w:t xml:space="preserve">1. Ян 4:13-14 Ісус адказаў: кожны, хто п'е гэтую ваду, зноў будзе адчуваць смагу; Сапраўды, вада, якую Я ім дам, стане ў іх крыніцай вады, якая цячэ ў жыццё вечнае.</w:t>
      </w:r>
    </w:p>
    <w:p/>
    <w:p>
      <w:r xmlns:w="http://schemas.openxmlformats.org/wordprocessingml/2006/main">
        <w:t xml:space="preserve">2. Рымлянаў 5:1-2 Такім чынам, апраўдаўшыся вераю, мы маем мір з Богам праз Госпада нашага Езуса Хрыста, праз Якога праз веру мы атрымалі доступ да гэтай ласкі, у якой цяпер знаходзімся. І мы хвалімся ў надзеі на славу Божую.</w:t>
      </w:r>
    </w:p>
    <w:p/>
    <w:p>
      <w:r xmlns:w="http://schemas.openxmlformats.org/wordprocessingml/2006/main">
        <w:t xml:space="preserve">ЕЗЭКІІЛЯ 47:7 Калі я вярнуўся, і вось, на беразе ракі вельмі шмат дрэў з аднаго і з другога боку.</w:t>
      </w:r>
    </w:p>
    <w:p/>
    <w:p>
      <w:r xmlns:w="http://schemas.openxmlformats.org/wordprocessingml/2006/main">
        <w:t xml:space="preserve">Езэкііль убачыў раку з мноствам дрэў па абодва бакі.</w:t>
      </w:r>
    </w:p>
    <w:p/>
    <w:p>
      <w:r xmlns:w="http://schemas.openxmlformats.org/wordprocessingml/2006/main">
        <w:t xml:space="preserve">1. Божае забеспячэнне прыгажосці і багацця прыроды</w:t>
      </w:r>
    </w:p>
    <w:p/>
    <w:p>
      <w:r xmlns:w="http://schemas.openxmlformats.org/wordprocessingml/2006/main">
        <w:t xml:space="preserve">2. Давер да Божай дабрыні, нават калі мы адчуваем сябе згубленымі</w:t>
      </w:r>
    </w:p>
    <w:p/>
    <w:p>
      <w:r xmlns:w="http://schemas.openxmlformats.org/wordprocessingml/2006/main">
        <w:t xml:space="preserve">1. Псальма 36:8-9 - "Яны ласуюцца багаццем дома Твайго, і Ты напоіш іх з ракі задавальненняў Тваіх. Бо ў Цябе крыніца жыцця; у святле Тваім мы бачым святло".</w:t>
      </w:r>
    </w:p>
    <w:p/>
    <w:p>
      <w:r xmlns:w="http://schemas.openxmlformats.org/wordprocessingml/2006/main">
        <w:t xml:space="preserve">2. Іаана 4:14 - "Але хто будзе піць ваду, якую Я дам яму, не будзе адчуваць смагі ніколі. Але вада, якую Я дам яму, стане ў ім крыніцай вады, якая цячэ ў жыццё вечнае".</w:t>
      </w:r>
    </w:p>
    <w:p/>
    <w:p>
      <w:r xmlns:w="http://schemas.openxmlformats.org/wordprocessingml/2006/main">
        <w:t xml:space="preserve">ЕЗЭКІІЛЯ 47:8 І сказаў ён мне: гэтыя воды выцякаюць да ўсходняй краіны і сыходзяць у пустыню, і ўпадаюць у мора;</w:t>
      </w:r>
    </w:p>
    <w:p/>
    <w:p>
      <w:r xmlns:w="http://schemas.openxmlformats.org/wordprocessingml/2006/main">
        <w:t xml:space="preserve">У гэтым урыўку гаворыцца пра Божае абяцанне прынесці аздараўленне водам мора.</w:t>
      </w:r>
    </w:p>
    <w:p/>
    <w:p>
      <w:r xmlns:w="http://schemas.openxmlformats.org/wordprocessingml/2006/main">
        <w:t xml:space="preserve">1. Божае абяцанне аздараўлення: вывучэнне Езэкііля 47:8</w:t>
      </w:r>
    </w:p>
    <w:p/>
    <w:p>
      <w:r xmlns:w="http://schemas.openxmlformats.org/wordprocessingml/2006/main">
        <w:t xml:space="preserve">2. Сіла Божага аздараўлення: погляд на Езэкііль 47:8</w:t>
      </w:r>
    </w:p>
    <w:p/>
    <w:p>
      <w:r xmlns:w="http://schemas.openxmlformats.org/wordprocessingml/2006/main">
        <w:t xml:space="preserve">1. Ерамія 17:14 - Вылечы мяне, Госпадзе, і буду вылечаны; выратуй мяне, і выратуюся, бо Ты хвала мая.</w:t>
      </w:r>
    </w:p>
    <w:p/>
    <w:p>
      <w:r xmlns:w="http://schemas.openxmlformats.org/wordprocessingml/2006/main">
        <w:t xml:space="preserve">2. Зыход 15:26 - і сказаў: калі ты будзеш уважліва слухацца голасу Госпада Бога твайго і будзеш рабіць тое, што заўгодна перад вачыма Ягонымі, і будзеш слухацца запаведзяў Ягоных і выконваць усе пастановы Ягоныя, я не навяду на цябе ні адной з гэтых хвароб, якія Я навёў на Егіпцян, бо Я Гасподзь, Які вылечвае цябе.</w:t>
      </w:r>
    </w:p>
    <w:p/>
    <w:p>
      <w:r xmlns:w="http://schemas.openxmlformats.org/wordprocessingml/2006/main">
        <w:t xml:space="preserve">ЕЗЭКІІЛЯ 47:9 І будзе ўсё жывое, што рухаецца, куды б ні прыйшлі рэкі, будзе жыць; і будзе вельмі вялікае мноства рыбы, таму што гэтыя воды прыйдуць туды, бо яны будуць вылечвацца; і ўсё будзе жыць, куды цячэ рака.</w:t>
      </w:r>
    </w:p>
    <w:p/>
    <w:p>
      <w:r xmlns:w="http://schemas.openxmlformats.org/wordprocessingml/2006/main">
        <w:t xml:space="preserve">Гэты ўрывак з Езэкііля кажа пра жыццё і вылячэнне, якія прыходзяць да тых, хто знаходзіцца каля ракі Божай.</w:t>
      </w:r>
    </w:p>
    <w:p/>
    <w:p>
      <w:r xmlns:w="http://schemas.openxmlformats.org/wordprocessingml/2006/main">
        <w:t xml:space="preserve">1. Гаючыя сілы Божай любові</w:t>
      </w:r>
    </w:p>
    <w:p/>
    <w:p>
      <w:r xmlns:w="http://schemas.openxmlformats.org/wordprocessingml/2006/main">
        <w:t xml:space="preserve">2. Аднаўленне жыцця дзякуючы Божай ласцы</w:t>
      </w:r>
    </w:p>
    <w:p/>
    <w:p>
      <w:r xmlns:w="http://schemas.openxmlformats.org/wordprocessingml/2006/main">
        <w:t xml:space="preserve">1. Ісая 43:2, «Калі пойдзеш праз воды, Я буду з табою, і праз рэкі, яны не захопяць цябе; калі пойдзеш праз агонь, не спалішся, і полымя не спаліць цябе ."</w:t>
      </w:r>
    </w:p>
    <w:p/>
    <w:p>
      <w:r xmlns:w="http://schemas.openxmlformats.org/wordprocessingml/2006/main">
        <w:t xml:space="preserve">2. Ян 4:14, "а хто будзе піць ваду, якую Я дам яму, той ніколі больш не будзе адчуваць смагі. Вада, якую Я дам яму, стане ў ім крыніцай вады, якая цячэ ў жыццё вечнае".</w:t>
      </w:r>
    </w:p>
    <w:p/>
    <w:p>
      <w:r xmlns:w="http://schemas.openxmlformats.org/wordprocessingml/2006/main">
        <w:t xml:space="preserve">ЕЗЭКІІЛЯ 47:10 І станецца, што рыбакі будуць стаяць на ім ад Энгедзі да Энэглаіма; яны будуць месцам для раскідвання сетак; рыба ў іх будзе паводле роду іх, як рыба ў вялікім моры, вельмі многа.</w:t>
      </w:r>
    </w:p>
    <w:p/>
    <w:p>
      <w:r xmlns:w="http://schemas.openxmlformats.org/wordprocessingml/2006/main">
        <w:t xml:space="preserve">Прарок Езэкііль прадказвае, што тэрыторыя паміж Энгедзі і Энеглаімам будзе поўная рыбакоў, якія будуць лавіць разнастайную рыбу з вялікага мора.</w:t>
      </w:r>
    </w:p>
    <w:p/>
    <w:p>
      <w:r xmlns:w="http://schemas.openxmlformats.org/wordprocessingml/2006/main">
        <w:t xml:space="preserve">1. Божыя абяцанні - Даследаванне неверагоднай вернасці Бога ў выкананні Яго прароцкіх абяцанняў.</w:t>
      </w:r>
    </w:p>
    <w:p/>
    <w:p>
      <w:r xmlns:w="http://schemas.openxmlformats.org/wordprocessingml/2006/main">
        <w:t xml:space="preserve">2. Багацце - Вучэнне аб багацці, якое Бог дае нам, калі мы давяраем Яму і слухаемся Яго.</w:t>
      </w:r>
    </w:p>
    <w:p/>
    <w:p>
      <w:r xmlns:w="http://schemas.openxmlformats.org/wordprocessingml/2006/main">
        <w:t xml:space="preserve">1. Быццё 1:20-22 - І сказаў Бог: хай вада кішыць жывымі істотамі, і птушкі хай ляцяць над зямлёю па ўсёй прасторы нябеснай. І стварыў Бог вялікіх істот марскіх і ўсё жывое і рухомае, якім кішыць вада, паводле роду іх, і ўсякую птушку крылатую паводле роду яе. І ўбачыў Бог, што гэта добра.</w:t>
      </w:r>
    </w:p>
    <w:p/>
    <w:p>
      <w:r xmlns:w="http://schemas.openxmlformats.org/wordprocessingml/2006/main">
        <w:t xml:space="preserve">22 І дабраславіў іх Бог і сказаў: пладзіцеся і размнажайцеся, і напаўняйце ваду ў морах, і хай птушкі множацца на зямлі.</w:t>
      </w:r>
    </w:p>
    <w:p/>
    <w:p>
      <w:r xmlns:w="http://schemas.openxmlformats.org/wordprocessingml/2006/main">
        <w:t xml:space="preserve">2. Псальма 107:23-26 - Некаторыя выйшлі ў мора на караблях; яны былі гандлярамі на магутных водах. Яны бачылі справы Госпада, цуды Ягоныя ў глыбіні. Бо ён прамовіў і ўзбудзіў буру, якая высока падняла хвалі. Яны падняліся да неба і сышлі ў глыбіню; у небяспецы іх мужнасць растала.</w:t>
      </w:r>
    </w:p>
    <w:p/>
    <w:p>
      <w:r xmlns:w="http://schemas.openxmlformats.org/wordprocessingml/2006/main">
        <w:t xml:space="preserve">ЕЗЭКІІЛЯ 47:11 Але балоты яго і балоты яго не загояцца; яны будуць аддадзены на соль.</w:t>
      </w:r>
    </w:p>
    <w:p/>
    <w:p>
      <w:r xmlns:w="http://schemas.openxmlformats.org/wordprocessingml/2006/main">
        <w:t xml:space="preserve">У гэтым урыўку гаворыцца пра зямлю, якая застанецца непрыдатнай для жыцця і будзе аддадзена солі.</w:t>
      </w:r>
    </w:p>
    <w:p/>
    <w:p>
      <w:r xmlns:w="http://schemas.openxmlformats.org/wordprocessingml/2006/main">
        <w:t xml:space="preserve">1. Нежылая зямля: разуменне Божага плана ў неспрыяльных абставінах</w:t>
      </w:r>
    </w:p>
    <w:p/>
    <w:p>
      <w:r xmlns:w="http://schemas.openxmlformats.org/wordprocessingml/2006/main">
        <w:t xml:space="preserve">2. Сіла солі: выяўленне значэння солі ў Святым Пісанні</w:t>
      </w:r>
    </w:p>
    <w:p/>
    <w:p>
      <w:r xmlns:w="http://schemas.openxmlformats.org/wordprocessingml/2006/main">
        <w:t xml:space="preserve">1. Ісая 34:9-10 І патокі яе ператворацца ў смалу, і пыл яе - у серу, і зямля яе стане пякучай смалою. Не патухне ні ўночы, ні ўдзень; дым ад яго будзе вечна падымацца; ніхто не пройдзе праз яго на векі вечныя.</w:t>
      </w:r>
    </w:p>
    <w:p/>
    <w:p>
      <w:r xmlns:w="http://schemas.openxmlformats.org/wordprocessingml/2006/main">
        <w:t xml:space="preserve">2. Мк 9:49-50 Бо кожны агнём асоліцца, і кожная ахвяра соллю асоліцца. Соль добрая: але калі соль страціла соль, чым прыправіць яе? Майце соль у сабе і мір паміж сабою.</w:t>
      </w:r>
    </w:p>
    <w:p/>
    <w:p>
      <w:r xmlns:w="http://schemas.openxmlformats.org/wordprocessingml/2006/main">
        <w:t xml:space="preserve">ЕЗЭКІІЛЯ 47:12 І каля ракі, на беразе яе, з гэтага і з другога боку, будуць расці ўсе дрэвы на ежу, у якіх лісце не вяне, і плады іх не згаснуць; месяцы ягоныя, таму што ваду сваю яны выпускалі са сьвятыні, і плод яе будзе на ежу, а лісьце яго на лекі.</w:t>
      </w:r>
    </w:p>
    <w:p/>
    <w:p>
      <w:r xmlns:w="http://schemas.openxmlformats.org/wordprocessingml/2006/main">
        <w:t xml:space="preserve">Рака, якая выцякае са святыні, будзе вырабляць дрэвы, лісце і плады якіх ніколі не звянуць і не будуць спажывацца, штомесяц вырабляючы свежыя плады, якія можна выкарыстоўваць у якасці ежы і лекаў.</w:t>
      </w:r>
    </w:p>
    <w:p/>
    <w:p>
      <w:r xmlns:w="http://schemas.openxmlformats.org/wordprocessingml/2006/main">
        <w:t xml:space="preserve">1. Крыніца жыцця і дастатку</w:t>
      </w:r>
    </w:p>
    <w:p/>
    <w:p>
      <w:r xmlns:w="http://schemas.openxmlformats.org/wordprocessingml/2006/main">
        <w:t xml:space="preserve">2. Звышнатуральнае забеспячэнне Бога</w:t>
      </w:r>
    </w:p>
    <w:p/>
    <w:p>
      <w:r xmlns:w="http://schemas.openxmlformats.org/wordprocessingml/2006/main">
        <w:t xml:space="preserve">1. Ян 6:35 - Ісус сказаў ім: Я ёсць хлеб жыцця; кожны, хто прыходзіць да Мяне, не будзе галодны, і хто верыць у Мяне, не будзе прагнуць ніколі.</w:t>
      </w:r>
    </w:p>
    <w:p/>
    <w:p>
      <w:r xmlns:w="http://schemas.openxmlformats.org/wordprocessingml/2006/main">
        <w:t xml:space="preserve">2. Псальма 46:1 - Бог наш прытулак і сіла, заўсёды прысутная дапамога ў бядзе.</w:t>
      </w:r>
    </w:p>
    <w:p/>
    <w:p>
      <w:r xmlns:w="http://schemas.openxmlformats.org/wordprocessingml/2006/main">
        <w:t xml:space="preserve">Езэкііль 47:13 Так кажа Гасподзь Бог: Вось мяжа, па якой вы атрымаеце ў спадчыну зямлю дванаццаці каленам Ізраілевым: Язэпу два надзелы.</w:t>
      </w:r>
    </w:p>
    <w:p/>
    <w:p>
      <w:r xmlns:w="http://schemas.openxmlformats.org/wordprocessingml/2006/main">
        <w:t xml:space="preserve">Пан Бог загадвае падзяліць зямлю паміж дванаццаццю плямёнамі Ізраэля, і Юзаф атрымае дзве долі.</w:t>
      </w:r>
    </w:p>
    <w:p/>
    <w:p>
      <w:r xmlns:w="http://schemas.openxmlformats.org/wordprocessingml/2006/main">
        <w:t xml:space="preserve">1. «Божае вернае забеспячэнне: вывучэнне Езэкііля 47:13»</w:t>
      </w:r>
    </w:p>
    <w:p/>
    <w:p>
      <w:r xmlns:w="http://schemas.openxmlformats.org/wordprocessingml/2006/main">
        <w:t xml:space="preserve">2. «Сіла спадчыны: разважанне над Езэкіілем 47:13»</w:t>
      </w:r>
    </w:p>
    <w:p/>
    <w:p>
      <w:r xmlns:w="http://schemas.openxmlformats.org/wordprocessingml/2006/main">
        <w:t xml:space="preserve">1. Псальма 37:11 - "А лагодныя ўспадкуюць зямлю і будуць цешыцца мірам у багацці".</w:t>
      </w:r>
    </w:p>
    <w:p/>
    <w:p>
      <w:r xmlns:w="http://schemas.openxmlformats.org/wordprocessingml/2006/main">
        <w:t xml:space="preserve">2. Другі закон 32:9 - "Бо доля Госпада - народ Ягоны; Якаў - доля спадчыны Ягонай".</w:t>
      </w:r>
    </w:p>
    <w:p/>
    <w:p>
      <w:r xmlns:w="http://schemas.openxmlformats.org/wordprocessingml/2006/main">
        <w:t xml:space="preserve">ЕЗЭКІІЛЯ 47:14 І вы атрымаеце яе ў спадчыну, як адзін, так і другі: Я падняў руку Маю, каб даць яе бацькам вашым, і гэтая зямля будзе вам у спадчыну.</w:t>
      </w:r>
    </w:p>
    <w:p/>
    <w:p>
      <w:r xmlns:w="http://schemas.openxmlformats.org/wordprocessingml/2006/main">
        <w:t xml:space="preserve">Гасподзь абяцаў даць зямлю Ізраіля народу ў спадчыну.</w:t>
      </w:r>
    </w:p>
    <w:p/>
    <w:p>
      <w:r xmlns:w="http://schemas.openxmlformats.org/wordprocessingml/2006/main">
        <w:t xml:space="preserve">1. Божае абяцанне спадчыны: вывучэнне Езэкііля 47:14</w:t>
      </w:r>
    </w:p>
    <w:p/>
    <w:p>
      <w:r xmlns:w="http://schemas.openxmlformats.org/wordprocessingml/2006/main">
        <w:t xml:space="preserve">2. Выкананне абяцання: як атрымаць Божае благаслаўленне</w:t>
      </w:r>
    </w:p>
    <w:p/>
    <w:p>
      <w:r xmlns:w="http://schemas.openxmlformats.org/wordprocessingml/2006/main">
        <w:t xml:space="preserve">1. Езэкііль 47:14</w:t>
      </w:r>
    </w:p>
    <w:p/>
    <w:p>
      <w:r xmlns:w="http://schemas.openxmlformats.org/wordprocessingml/2006/main">
        <w:t xml:space="preserve">2. Другі закон 11:9-12</w:t>
      </w:r>
    </w:p>
    <w:p/>
    <w:p>
      <w:r xmlns:w="http://schemas.openxmlformats.org/wordprocessingml/2006/main">
        <w:t xml:space="preserve">ЕЗЭКІІЛЯ 47:15 І гэта будзе мяжа зямлі на паўночны бок, ад вялікага мора, па дарозе Хэтлона, па шляху да Цэдада;</w:t>
      </w:r>
    </w:p>
    <w:p/>
    <w:p>
      <w:r xmlns:w="http://schemas.openxmlformats.org/wordprocessingml/2006/main">
        <w:t xml:space="preserve">Гэты ўрывак апісвае межы зямлі Ізраіля.</w:t>
      </w:r>
    </w:p>
    <w:p/>
    <w:p>
      <w:r xmlns:w="http://schemas.openxmlformats.org/wordprocessingml/2006/main">
        <w:t xml:space="preserve">1. Бог заўсёды быў верным, каб забяспечыць межы для свайго народа.</w:t>
      </w:r>
    </w:p>
    <w:p/>
    <w:p>
      <w:r xmlns:w="http://schemas.openxmlformats.org/wordprocessingml/2006/main">
        <w:t xml:space="preserve">2. Гасподзь даў нам дасканалы дар зямлі і межаў.</w:t>
      </w:r>
    </w:p>
    <w:p/>
    <w:p>
      <w:r xmlns:w="http://schemas.openxmlformats.org/wordprocessingml/2006/main">
        <w:t xml:space="preserve">1. Ісая 26:1 У той дзень песьня гэтая будзе сьпявацца ў зямлі Юдэйскай: у нас моцны горад; Бог робіць збаўленне сваімі сценамі і валамі.</w:t>
      </w:r>
    </w:p>
    <w:p/>
    <w:p>
      <w:r xmlns:w="http://schemas.openxmlformats.org/wordprocessingml/2006/main">
        <w:t xml:space="preserve">2. Псальма 78:54 Ён прывёў іх у сваю святую зямлю, на гару, якую ўзяла ягоная правіца.</w:t>
      </w:r>
    </w:p>
    <w:p/>
    <w:p>
      <w:r xmlns:w="http://schemas.openxmlformats.org/wordprocessingml/2006/main">
        <w:t xml:space="preserve">Езэкііль 47:16 Эмат, Бэрата, Сібраім, што паміж мяжой Дамаска і мяжой Эмата; Хазархацікон, які знаходзіцца на ўзбярэжжы Хаурана.</w:t>
      </w:r>
    </w:p>
    <w:p/>
    <w:p>
      <w:r xmlns:w="http://schemas.openxmlformats.org/wordprocessingml/2006/main">
        <w:t xml:space="preserve">Гэты ўрывак з Езэкііля 47:16 апісвае размяшчэнне чатырох гарадоў паміж межамі Дамаска і Хамата і каля ўзбярэжжа Хаурана.</w:t>
      </w:r>
    </w:p>
    <w:p/>
    <w:p>
      <w:r xmlns:w="http://schemas.openxmlformats.org/wordprocessingml/2006/main">
        <w:t xml:space="preserve">1. Нязменны Божы Провід у нашым жыцці</w:t>
      </w:r>
    </w:p>
    <w:p/>
    <w:p>
      <w:r xmlns:w="http://schemas.openxmlformats.org/wordprocessingml/2006/main">
        <w:t xml:space="preserve">2. Жыць з упэўненасцю ў планах Госпада</w:t>
      </w:r>
    </w:p>
    <w:p/>
    <w:p>
      <w:r xmlns:w="http://schemas.openxmlformats.org/wordprocessingml/2006/main">
        <w:t xml:space="preserve">1. Ісая 55:8-9 - Бо думкі Мае - гэта не вашы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ЕЗЭКІІЛЯ 47:17 І будзе мяжа ад мора Хацарэнан, мяжа Дамаска, і поўнач на поўнач, і мяжа Эмата. А гэта паўночны бок.</w:t>
      </w:r>
    </w:p>
    <w:p/>
    <w:p>
      <w:r xmlns:w="http://schemas.openxmlformats.org/wordprocessingml/2006/main">
        <w:t xml:space="preserve">Мяжа Зямлі Абяцанай праходзіла ад мора Хацарэнан да паўночнай мяжы Хамата, а паміж імі - Дамаск.</w:t>
      </w:r>
    </w:p>
    <w:p/>
    <w:p>
      <w:r xmlns:w="http://schemas.openxmlformats.org/wordprocessingml/2006/main">
        <w:t xml:space="preserve">1. Наша спадчына ў зямлі абяцанай - Даследаванне межаў зямлі, якую Бог абяцаў свайму народу.</w:t>
      </w:r>
    </w:p>
    <w:p/>
    <w:p>
      <w:r xmlns:w="http://schemas.openxmlformats.org/wordprocessingml/2006/main">
        <w:t xml:space="preserve">2. Новы дом - падарожжа да адкрыцця нашага абяцанага месца ў Божым Валадарстве.</w:t>
      </w:r>
    </w:p>
    <w:p/>
    <w:p>
      <w:r xmlns:w="http://schemas.openxmlformats.org/wordprocessingml/2006/main">
        <w:t xml:space="preserve">1. Ісус Навін 1:2-3 - "Майсей, слуга Мой, памёр. Цяпер устаньце, перайдзіце гэты Ярдан, вы і ўвесь гэты народ, у зямлю, якую Я даю ім, народу Ізраілеваму.</w:t>
      </w:r>
    </w:p>
    <w:p/>
    <w:p>
      <w:r xmlns:w="http://schemas.openxmlformats.org/wordprocessingml/2006/main">
        <w:t xml:space="preserve">2. Псальма 37:11 - "Але пакорлівыя ўспадкуюць зямлю і будуць цешыцца мірам багатым".</w:t>
      </w:r>
    </w:p>
    <w:p/>
    <w:p>
      <w:r xmlns:w="http://schemas.openxmlformats.org/wordprocessingml/2006/main">
        <w:t xml:space="preserve">ЕЗЭКІІЛЯ 47:18 І адмерайце ўсходні бок ад Гаўрана, і ад Дамаска, і ад Галаада, і ад зямлі Ізраілевай Ярданам, ад мяжы да ўсходняга мора. А гэта ўсходні бок.</w:t>
      </w:r>
    </w:p>
    <w:p/>
    <w:p>
      <w:r xmlns:w="http://schemas.openxmlformats.org/wordprocessingml/2006/main">
        <w:t xml:space="preserve">Гэты ўрывак з Езэкііля 47:18 апісвае ўсходнюю мяжу зямлі Ізраіля ад Хаўрана і Дамаска на поўначы да ўсходняга мора на поўдні.</w:t>
      </w:r>
    </w:p>
    <w:p/>
    <w:p>
      <w:r xmlns:w="http://schemas.openxmlformats.org/wordprocessingml/2006/main">
        <w:t xml:space="preserve">1: Мы можам даведацца з Езэкііля 47:18, што Бог верны сваім абяцанням. Ён абяцаў, што дасць народу Ізраіля ўласную зямлю, і Ён стрымаў гэтае абяцанне.</w:t>
      </w:r>
    </w:p>
    <w:p/>
    <w:p>
      <w:r xmlns:w="http://schemas.openxmlformats.org/wordprocessingml/2006/main">
        <w:t xml:space="preserve">2: Мы таксама можам даведацца з Езэкііля 47:18, што Бог з'яўляецца галоўным пастаўшчыком. Ён забяспечвае не толькі фізічную зямлю, але і духоўную падтрымку.</w:t>
      </w:r>
    </w:p>
    <w:p/>
    <w:p>
      <w:r xmlns:w="http://schemas.openxmlformats.org/wordprocessingml/2006/main">
        <w:t xml:space="preserve">1: Ісуса Навіна 1:3-5 - "Кожнае месца, на якое ступіць ступня вашай нагі, Я даў вам, як Я сказаў Майсею. Ад пустыні і гэтага Лівана да вялікай ракі, ракі Еўфрат уся зямля Хэтэяў і да вялікага мора да захаду сонца будзе межамі вашымі. Ніхто ня можа ўстояць перад табою, бо Гасподзь, Бог твой, спалохаецца цябе і страх перад табою на ўсёй зямлі, на якую ты ступіш, як Ён сказаў табе».</w:t>
      </w:r>
    </w:p>
    <w:p/>
    <w:p>
      <w:r xmlns:w="http://schemas.openxmlformats.org/wordprocessingml/2006/main">
        <w:t xml:space="preserve">2: Псальма 37:3-4 - "Спадзявайся на ГОСПАДА і рабі дабро; і будзеш жыць на зямлі, і сапраўды будзеш сыты. Цешся таксама ў ГОСПАДУ, і Ён выканае табе жаданні твае сэрца».</w:t>
      </w:r>
    </w:p>
    <w:p/>
    <w:p>
      <w:r xmlns:w="http://schemas.openxmlformats.org/wordprocessingml/2006/main">
        <w:t xml:space="preserve">ЕЗЕКІІЛЯ 47:19 І паўднёвы бок на поўдзень, ад Тамары да водаў Кадэса, ракі да вялікага мора. А гэта паўднёвы бок на поўдзень.</w:t>
      </w:r>
    </w:p>
    <w:p/>
    <w:p>
      <w:r xmlns:w="http://schemas.openxmlformats.org/wordprocessingml/2006/main">
        <w:t xml:space="preserve">Езэкііль апісвае мяжу Зямлі Абяцанай, якая пачынаецца ад ракі Тамар і заканчваецца ў Вялікім моры, уключаючы воды сваркі ў Кадэшы.</w:t>
      </w:r>
    </w:p>
    <w:p/>
    <w:p>
      <w:r xmlns:w="http://schemas.openxmlformats.org/wordprocessingml/2006/main">
        <w:t xml:space="preserve">1. Божае абяцанне благаслаўлення і забеспячэння на зямлі абяцанай</w:t>
      </w:r>
    </w:p>
    <w:p/>
    <w:p>
      <w:r xmlns:w="http://schemas.openxmlformats.org/wordprocessingml/2006/main">
        <w:t xml:space="preserve">2. Божае кіраўніцтва і вернасць ва ўсталяванні межаў</w:t>
      </w:r>
    </w:p>
    <w:p/>
    <w:p>
      <w:r xmlns:w="http://schemas.openxmlformats.org/wordprocessingml/2006/main">
        <w:t xml:space="preserve">1. Псальма 37:3-6 - Спадзявайся на Госпада і рабі дабро; жыць на зямлі і атрымліваць асалоду ад бяспечнай пашы. Цешыся Госпадам, і Ён выканае табе жаданні сэрца твайго. Аддай шлях свой Госпаду; спадзявайся на Яго, і Ён зробіць гэта: Ён зробіць так, каб справядлівая ўзнагарода твая зазьзяла, як зара, і апраўданьне тваё, як паўдзённае сонца.</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ЕЗЭКІІЛЯ 47:20 Заходні бок таксама будзе вялікае мора ад мяжы, пакуль чалавек не пяройдзе насупраць Эмата. Гэта заходні бок.</w:t>
      </w:r>
    </w:p>
    <w:p/>
    <w:p>
      <w:r xmlns:w="http://schemas.openxmlformats.org/wordprocessingml/2006/main">
        <w:t xml:space="preserve">Езэкііль 47:20 апісвае мяжу абяцанай Богам зямлі, якая цягнецца ад мяжы каля вялікага мора да рэгіёну Эмат.</w:t>
      </w:r>
    </w:p>
    <w:p/>
    <w:p>
      <w:r xmlns:w="http://schemas.openxmlformats.org/wordprocessingml/2006/main">
        <w:t xml:space="preserve">1. Бязмежныя абяцанні Бога: як Яго абяцанні пераўзыходзяць нашы чаканні</w:t>
      </w:r>
    </w:p>
    <w:p/>
    <w:p>
      <w:r xmlns:w="http://schemas.openxmlformats.org/wordprocessingml/2006/main">
        <w:t xml:space="preserve">2. Межы Божых абяцанняў: як Ён вызначае межы сваіх дабраславенняў</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ЕЗЕКІІЛЯ 47:21 І падзяліце сабе зямлю гэтую паводле плямёнаў Ізраілевых.</w:t>
      </w:r>
    </w:p>
    <w:p/>
    <w:p>
      <w:r xmlns:w="http://schemas.openxmlformats.org/wordprocessingml/2006/main">
        <w:t xml:space="preserve">У гэтым урыўку з Езэкііля 47:21 гаворыцца пра абяцанне Бога падзяліць зямлю паміж народам Ізраіля паводле іх плямёнаў.</w:t>
      </w:r>
    </w:p>
    <w:p/>
    <w:p>
      <w:r xmlns:w="http://schemas.openxmlformats.org/wordprocessingml/2006/main">
        <w:t xml:space="preserve">1. Вернасць Бога ў выкананні Яго абяцання падзяліць зямлю паміж Сваім выбраным народам.</w:t>
      </w:r>
    </w:p>
    <w:p/>
    <w:p>
      <w:r xmlns:w="http://schemas.openxmlformats.org/wordprocessingml/2006/main">
        <w:t xml:space="preserve">2. Прызнанне таго, што Бог мае план для кожнага з нас і тое, як гэты план павінен весці нас у нашым жыцці.</w:t>
      </w:r>
    </w:p>
    <w:p/>
    <w:p>
      <w:r xmlns:w="http://schemas.openxmlformats.org/wordprocessingml/2006/main">
        <w:t xml:space="preserve">1. Ераміі 29:11 Бо Я ведаю планы, якія маю наконт вас, кажа СПАДАР, планы дабрабыту, а не шкоды вам, планы даць вам надзею і будучыню.</w:t>
      </w:r>
    </w:p>
    <w:p/>
    <w:p>
      <w:r xmlns:w="http://schemas.openxmlformats.org/wordprocessingml/2006/main">
        <w:t xml:space="preserve">2. Другі закон 8:18 Але памятай Госпада, Бога твайго, бо Ён дае табе здольнасьць здабываць багацьце, і такім чынам пацьвярджае запавет Свой, якім Ён прысягнуў продкам тваім, як і сёньня.</w:t>
      </w:r>
    </w:p>
    <w:p/>
    <w:p>
      <w:r xmlns:w="http://schemas.openxmlformats.org/wordprocessingml/2006/main">
        <w:t xml:space="preserve">ЕЗЭКІІЛЯ 47:22 І станецца, што вы падзеліце яго па жэрабю ў спадчыну сабе і прыхадням, якія жывуць сярод вас, якія народзяць у вас дзяцей, і будуць яны вам, як народжаныя ў вас. краіна сярод сыноў Ізраіля; яны атрымаюць з вамі надзел сярод плямёнаў Ізраілевых.</w:t>
      </w:r>
    </w:p>
    <w:p/>
    <w:p>
      <w:r xmlns:w="http://schemas.openxmlformats.org/wordprocessingml/2006/main">
        <w:t xml:space="preserve">Гэты ўрывак з Езэкііля 47:22 сцвярджае, што прыхадні, якія нарадзіліся сярод народа Ізраіля, атрымаюць спадчыну сярод плямёнаў Ізраіля.</w:t>
      </w:r>
    </w:p>
    <w:p/>
    <w:p>
      <w:r xmlns:w="http://schemas.openxmlformats.org/wordprocessingml/2006/main">
        <w:t xml:space="preserve">1. Божая любоў да незнаёмцаў: вывучэнне Езэкііля 47:22</w:t>
      </w:r>
    </w:p>
    <w:p/>
    <w:p>
      <w:r xmlns:w="http://schemas.openxmlformats.org/wordprocessingml/2006/main">
        <w:t xml:space="preserve">2. Важнасць спадчыны: разуменне біблейскага значэння Езэкііля 47:22</w:t>
      </w:r>
    </w:p>
    <w:p/>
    <w:p>
      <w:r xmlns:w="http://schemas.openxmlformats.org/wordprocessingml/2006/main">
        <w:t xml:space="preserve">1. Другі закон 10:18-19 - Бо Гасподзь, Бог твой, ёсць Бог багоў і Пан над уладарамі, Бог вялікі, магутны і жудасны, які не глядзіць на асобу і не прымае ўзнагароды: Ён чыніць суд над сірату і ўдаву, і любіць прыхадня, даючы яму ежу і вопратку.</w:t>
      </w:r>
    </w:p>
    <w:p/>
    <w:p>
      <w:r xmlns:w="http://schemas.openxmlformats.org/wordprocessingml/2006/main">
        <w:t xml:space="preserve">2. Левіт 19:33-34 - І калі чужаземец жыве з табою ў тваёй зямлі, не крыўдзі яго. А прыхадзень, які жыве ў вас, будзе вам як народжаны сярод вас, і любі яго, як самога сябе; бо вы былі прыхаднямі ў зямлі Егіпецкай; Я Гасподзь, Бог ваш.</w:t>
      </w:r>
    </w:p>
    <w:p/>
    <w:p>
      <w:r xmlns:w="http://schemas.openxmlformats.org/wordprocessingml/2006/main">
        <w:t xml:space="preserve">ЕЗЭКІІЛЯ 47:23 І будзе, у якім племені пасяліцца прыхадзень, там аддасце яму спадчыну, кажа Гасподзь Бог.</w:t>
      </w:r>
    </w:p>
    <w:p/>
    <w:p>
      <w:r xmlns:w="http://schemas.openxmlformats.org/wordprocessingml/2006/main">
        <w:t xml:space="preserve">Гэты ўрывак падкрэслівае важнасць гасціннасці і дапамогі незнаёмцам.</w:t>
      </w:r>
    </w:p>
    <w:p/>
    <w:p>
      <w:r xmlns:w="http://schemas.openxmlformats.org/wordprocessingml/2006/main">
        <w:t xml:space="preserve">1: Вітаць незнаёмца: Божы загад і наш імператыў</w:t>
      </w:r>
    </w:p>
    <w:p/>
    <w:p>
      <w:r xmlns:w="http://schemas.openxmlformats.org/wordprocessingml/2006/main">
        <w:t xml:space="preserve">2: Божае забеспячэнне незнаёмца: заклік да дзеяння з любоўю</w:t>
      </w:r>
    </w:p>
    <w:p/>
    <w:p>
      <w:r xmlns:w="http://schemas.openxmlformats.org/wordprocessingml/2006/main">
        <w:t xml:space="preserve">1: Левіт 19:33-34 - "Калі прыхадзень жыве з табою ў тваёй зямлі, не прыгнятай прыхадня. Прыхадзень, які жыве з табою, будзе табе, як грамадзянін сярод цябе; любі прыхадня, як самога сябе бо вы былі прыхаднямі ў зямлі Егіпецкай; Я Гасподзь, Бог ваш».</w:t>
      </w:r>
    </w:p>
    <w:p/>
    <w:p>
      <w:r xmlns:w="http://schemas.openxmlformats.org/wordprocessingml/2006/main">
        <w:t xml:space="preserve">2: Матфея 25:35-40 - «Бо Я быў галодны, і вы далі Мне есці, Я меў смагу, і вы напаілі Мяне, Я быў прыхаднем, і вы прынялі Мяне, Я быў голы, і вы далі Мне адзенне, быў хворы, і вы клапаціліся пра мяне, я быў у вязніцы, і вы наведалі мяне».</w:t>
      </w:r>
    </w:p>
    <w:p/>
    <w:p>
      <w:r xmlns:w="http://schemas.openxmlformats.org/wordprocessingml/2006/main">
        <w:t xml:space="preserve">Раздзел 48 Езэкііля завяршае бачанне храма, дадзенае Езэкіілю. Раздзел прысвечаны падзелу зямлі паміж дванаццаццю плямёнамі Ізраіля і вымярэнням горада.</w:t>
      </w:r>
    </w:p>
    <w:p/>
    <w:p>
      <w:r xmlns:w="http://schemas.openxmlformats.org/wordprocessingml/2006/main">
        <w:t xml:space="preserve">1-ы абзац: раздзел пачынаецца з апісання племянных частак зямлі. Зямля падзелена паміж дванаццаццю плямёнамі з пэўнымі межамі і вымярэннямі для часткі кожнага племені. Бачанне падкрэслівае справядлівасць і роўнае размеркаванне зямлі (Езэкііль 48:1-7).</w:t>
      </w:r>
    </w:p>
    <w:p/>
    <w:p>
      <w:r xmlns:w="http://schemas.openxmlformats.org/wordprocessingml/2006/main">
        <w:t xml:space="preserve">2-і абзац: Затым у бачанні апісваецца частка зямлі, адведзеная для святыні і святароў. Святы раён зарэзерваваны для святыні з пэўнымі памерамі і тэрыторыямі, прызначанымі для розных мэтаў. Бачанне падкрэслівае святасць і важнасць гэтай часткі зямлі (Езэкііль 48:8-14).</w:t>
      </w:r>
    </w:p>
    <w:p/>
    <w:p>
      <w:r xmlns:w="http://schemas.openxmlformats.org/wordprocessingml/2006/main">
        <w:t xml:space="preserve">3-ці абзац: раздзел працягваецца апісаннем часткі зямлі для лявітаў і гарадскіх раёнаў. Лявітам даецца частка для іх жылля, а горад падзелены на часткі для князя, простых людзей і святароў. Бачанне дае канкрэтныя памеры і абазначэнні для кожнага раздзела (Езэкііль 48:15-22).</w:t>
      </w:r>
    </w:p>
    <w:p/>
    <w:p>
      <w:r xmlns:w="http://schemas.openxmlformats.org/wordprocessingml/2006/main">
        <w:t xml:space="preserve">4-ы абзац: раздзел завяршаецца апісаннем гарадскіх варот і выдзяленнем зямлі для князя. Візія дае падрабязную інфармацыю пра брамы і іх назвы, падкрэсліваючы значэнне ўваходу і выхаду праз гэтыя брамы. Прынцу выдзелена зямля па абодва бакі святой акругі, што падкрэслівае яго асаблівае становішча (Езэкііль 48:23-29).</w:t>
      </w:r>
    </w:p>
    <w:p/>
    <w:p>
      <w:r xmlns:w="http://schemas.openxmlformats.org/wordprocessingml/2006/main">
        <w:t xml:space="preserve">Такім чынам,</w:t>
      </w:r>
    </w:p>
    <w:p>
      <w:r xmlns:w="http://schemas.openxmlformats.org/wordprocessingml/2006/main">
        <w:t xml:space="preserve">Езэкііль, глава сорак восьмая, падарункі</w:t>
      </w:r>
    </w:p>
    <w:p>
      <w:r xmlns:w="http://schemas.openxmlformats.org/wordprocessingml/2006/main">
        <w:t xml:space="preserve">завяршэнне бачання храма,</w:t>
      </w:r>
    </w:p>
    <w:p>
      <w:r xmlns:w="http://schemas.openxmlformats.org/wordprocessingml/2006/main">
        <w:t xml:space="preserve">засяродзіўшыся на падзеле зямлі</w:t>
      </w:r>
    </w:p>
    <w:p>
      <w:r xmlns:w="http://schemas.openxmlformats.org/wordprocessingml/2006/main">
        <w:t xml:space="preserve">сярод дванаццаці плямёнаў Ізраіля</w:t>
      </w:r>
    </w:p>
    <w:p>
      <w:r xmlns:w="http://schemas.openxmlformats.org/wordprocessingml/2006/main">
        <w:t xml:space="preserve">і вымярэнні горада.</w:t>
      </w:r>
    </w:p>
    <w:p/>
    <w:p>
      <w:r xmlns:w="http://schemas.openxmlformats.org/wordprocessingml/2006/main">
        <w:t xml:space="preserve">Апісанне племянных частак зямлі з канкрэтнымі межамі і памерамі.</w:t>
      </w:r>
    </w:p>
    <w:p>
      <w:r xmlns:w="http://schemas.openxmlformats.org/wordprocessingml/2006/main">
        <w:t xml:space="preserve">Акцэнт на справядлівасці і роўным размеркаванні зямлі паміж дванаццаццю плямёнамі.</w:t>
      </w:r>
    </w:p>
    <w:p>
      <w:r xmlns:w="http://schemas.openxmlformats.org/wordprocessingml/2006/main">
        <w:t xml:space="preserve">Частка зямлі, адведзеная для святыні, з пэўнымі памерамі і плошчамі для розных мэтаў.</w:t>
      </w:r>
    </w:p>
    <w:p>
      <w:r xmlns:w="http://schemas.openxmlformats.org/wordprocessingml/2006/main">
        <w:t xml:space="preserve">Апісанне часткі зямлі для лявітаў і гарадскіх акруг.</w:t>
      </w:r>
    </w:p>
    <w:p>
      <w:r xmlns:w="http://schemas.openxmlformats.org/wordprocessingml/2006/main">
        <w:t xml:space="preserve">Выдзяленне князю зямель з абодвух бакоў св.</w:t>
      </w:r>
    </w:p>
    <w:p>
      <w:r xmlns:w="http://schemas.openxmlformats.org/wordprocessingml/2006/main">
        <w:t xml:space="preserve">Падрабязна пра гарадскія вароты і іх назвы, якія падкрэсліваюць іх значэнне.</w:t>
      </w:r>
    </w:p>
    <w:p/>
    <w:p>
      <w:r xmlns:w="http://schemas.openxmlformats.org/wordprocessingml/2006/main">
        <w:t xml:space="preserve">Гэты раздзел Езэкііля завяршае бачанне храма. Глава пачынаецца з апісання племянных частак зямлі, забяспечваючы канкрэтныя межы і памеры для кожнай племя часткі. Бачанне падкрэслівае справядлівасць і роўнае размеркаванне зямлі паміж дванаццаццю плямёнамі. Затым у раздзеле апісваецца частка зямлі, адведзеная для святыні, з канкрэтнымі памерамі і тэрыторыямі, прызначанымі для розных мэтаў. Бачанне падкрэслівае святасць і важнасць гэтай часткі зямлі. Раздзел працягваецца апісаннем долі зямлі для лявітаў і раёнаў горада з указаннем канкрэтных памераў і абазначэнняў для кожнай секцыі. Завяршаецца раздзел апісаннем гарадскіх варот і выдзяленнем зямлі для князя. Візія дае падрабязную інфармацыю пра брамы і іх назвы, падкрэсліваючы значэнне ўваходу і выхаду праз гэтыя брамы. Князь надзелены зямлёй па абодва бакі святога раёна, што падкрэслівае яго асаблівае становішча. У раздзеле падкрэсліваецца падзел зямлі паміж плямёнамі і прыводзяцца канкрэтныя памеры і дэталі для розных частак і раёнаў.</w:t>
      </w:r>
    </w:p>
    <w:p/>
    <w:p>
      <w:r xmlns:w="http://schemas.openxmlformats.org/wordprocessingml/2006/main">
        <w:t xml:space="preserve">Езэкііль 48:1 Вось назвы плямёнаў. Ад паўночнага канца да берага дарогі Хэтлон, як ідуць да Эмата, Хацарэнан, мяжа Дамаска на поўнач, да берага Эмата; бо гэта бакі яго ўсход і захад; частка для Дэна.</w:t>
      </w:r>
    </w:p>
    <w:p/>
    <w:p>
      <w:r xmlns:w="http://schemas.openxmlformats.org/wordprocessingml/2006/main">
        <w:t xml:space="preserve">У гэтым урыўку даюцца назвы плямёнаў, размешчаных на поўнач ад Хамата і Дамаска ўздоўж узбярэжжа Хэтлона.</w:t>
      </w:r>
    </w:p>
    <w:p/>
    <w:p>
      <w:r xmlns:w="http://schemas.openxmlformats.org/wordprocessingml/2006/main">
        <w:t xml:space="preserve">1. Важна ведаць свае карані</w:t>
      </w:r>
    </w:p>
    <w:p/>
    <w:p>
      <w:r xmlns:w="http://schemas.openxmlformats.org/wordprocessingml/2006/main">
        <w:t xml:space="preserve">2. Сіла месца</w:t>
      </w:r>
    </w:p>
    <w:p/>
    <w:p>
      <w:r xmlns:w="http://schemas.openxmlformats.org/wordprocessingml/2006/main">
        <w:t xml:space="preserve">1. Ісус Навін 19:47 - "І мяжа сыноў Данавых выйшла занадта мала для іх; таму сыны Данавыя пайшлі ваяваць супраць Лешэма, і ўзялі яго, і пабілі яго вастрыём мяча, і завалодалі ёю і пасяліліся ў ёй, і назвалі Лэшэм Данам па імені Дана, бацькі свайго.</w:t>
      </w:r>
    </w:p>
    <w:p/>
    <w:p>
      <w:r xmlns:w="http://schemas.openxmlformats.org/wordprocessingml/2006/main">
        <w:t xml:space="preserve">2. Быццё 49:16-17 - Дан будзе судзіць свой народ, як адно з плямёнаў Ізраілевых. Дан будзе зьмеем на дарозе, асьцюгою на дарозе, якая кусае каня за пяты, так што вершнік яго ўпадзе назад.</w:t>
      </w:r>
    </w:p>
    <w:p/>
    <w:p>
      <w:r xmlns:w="http://schemas.openxmlformats.org/wordprocessingml/2006/main">
        <w:t xml:space="preserve">ЕЗЭКІІЛЯ 48:2 Каля мяжы Данавай, ад усходняга краю да заходняга, надзел Асіру.</w:t>
      </w:r>
    </w:p>
    <w:p/>
    <w:p>
      <w:r xmlns:w="http://schemas.openxmlformats.org/wordprocessingml/2006/main">
        <w:t xml:space="preserve">Урывак апісвае падзел зямлі Ашэрам з усходу на захад мяжой Дана.</w:t>
      </w:r>
    </w:p>
    <w:p/>
    <w:p>
      <w:r xmlns:w="http://schemas.openxmlformats.org/wordprocessingml/2006/main">
        <w:t xml:space="preserve">1. Вернасць Бога ў забеспячэнні Яго народа - як Ён дабраславіў нас усім, што нам трэба.</w:t>
      </w:r>
    </w:p>
    <w:p/>
    <w:p>
      <w:r xmlns:w="http://schemas.openxmlformats.org/wordprocessingml/2006/main">
        <w:t xml:space="preserve">2. Як важна давяраць Божаму плану і дазваляць Яму весці нас.</w:t>
      </w:r>
    </w:p>
    <w:p/>
    <w:p>
      <w:r xmlns:w="http://schemas.openxmlformats.org/wordprocessingml/2006/main">
        <w:t xml:space="preserve">1. Матфея 6:31-33 - "Таму не турбуйцеся, кажучы: што нам есці? ці што мы будзем піць? ці што нам апрануць? Бо ўсяго гэтага шукаюць язычнікі, і Айцец ваш Нябесны ведае, што усе яны патрэбны вам, але шукайце найперш Валадарства Божага і праўды Ягонай, а гэта ўсё дадасца вам».</w:t>
      </w:r>
    </w:p>
    <w:p/>
    <w:p>
      <w:r xmlns:w="http://schemas.openxmlformats.org/wordprocessingml/2006/main">
        <w:t xml:space="preserve">2. Псальма 37:3-5 - "Спадзявайся на Госпада і рабі дабро; жыві на зямлі і сябруй з вернасцю. Радуйся Госпадам, і Ён выканае табе жаданні сэрца твайго. Даруй шлях свой Госпаду ; давярайце яму, і ён будзе дзейнічаць».</w:t>
      </w:r>
    </w:p>
    <w:p/>
    <w:p>
      <w:r xmlns:w="http://schemas.openxmlformats.org/wordprocessingml/2006/main">
        <w:t xml:space="preserve">ЕЗЭКІІЛЯ 48:3 Каля мяжы Асіра, ад усходняга краю да заходняга, надзел Нэфталіму.</w:t>
      </w:r>
    </w:p>
    <w:p/>
    <w:p>
      <w:r xmlns:w="http://schemas.openxmlformats.org/wordprocessingml/2006/main">
        <w:t xml:space="preserve">Бог загадвае ізраільцянам падзяліць зямлю паміж дванаццаццю плямёнамі, даючы частку Нэфталіму ад усходняга боку да заходняга боку.</w:t>
      </w:r>
    </w:p>
    <w:p/>
    <w:p>
      <w:r xmlns:w="http://schemas.openxmlformats.org/wordprocessingml/2006/main">
        <w:t xml:space="preserve">1. Заставайцеся ў Божым забеспячэнні - Езэкііль 48:3</w:t>
      </w:r>
    </w:p>
    <w:p/>
    <w:p>
      <w:r xmlns:w="http://schemas.openxmlformats.org/wordprocessingml/2006/main">
        <w:t xml:space="preserve">2. Атрымайце дабраславеньне паслухмянасці - Езэкііль 48:3</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Другі закон 28:1-2 - «Цяпер станецца, калі ты будзеш старанна слухацца голасу Госпада, Бога твайго, старанна выконваць усе запаведзі Ягоныя, якія я наказваю табе сёння, дык Гасподзь, Бог твой, паставіць цябе высока над усімі народамі зямлі.</w:t>
      </w:r>
    </w:p>
    <w:p/>
    <w:p>
      <w:r xmlns:w="http://schemas.openxmlformats.org/wordprocessingml/2006/main">
        <w:t xml:space="preserve">ЕЗЭКІІЛЯ 48:4 Каля мяжы Нэфталіма, ад усходняга краю да заходняга, надзел Манасіі.</w:t>
      </w:r>
    </w:p>
    <w:p/>
    <w:p>
      <w:r xmlns:w="http://schemas.openxmlformats.org/wordprocessingml/2006/main">
        <w:t xml:space="preserve">Бог даў Манасіі частку зямлі на мяжы Нэфталіма з усходу на захад.</w:t>
      </w:r>
    </w:p>
    <w:p/>
    <w:p>
      <w:r xmlns:w="http://schemas.openxmlformats.org/wordprocessingml/2006/main">
        <w:t xml:space="preserve">1. Паказ Божага забеспячэння: вывучэнне Езэкііля 48:4</w:t>
      </w:r>
    </w:p>
    <w:p/>
    <w:p>
      <w:r xmlns:w="http://schemas.openxmlformats.org/wordprocessingml/2006/main">
        <w:t xml:space="preserve">2. Сіла Божых абяцанняў: вывучэнне Езэкііля 48:4</w:t>
      </w:r>
    </w:p>
    <w:p/>
    <w:p>
      <w:r xmlns:w="http://schemas.openxmlformats.org/wordprocessingml/2006/main">
        <w:t xml:space="preserve">1. Другі закон 19:14 - "Не перасоўвай мяжы блізкага твайго, якую ўстанавілі продкі, у спадчыне тваёй, якую ты атрымаеш у спадчыну на зямлі, якую Гасподзь, Бог твой, дае табе ў валоданне".</w:t>
      </w:r>
    </w:p>
    <w:p/>
    <w:p>
      <w:r xmlns:w="http://schemas.openxmlformats.org/wordprocessingml/2006/main">
        <w:t xml:space="preserve">2. Ісус Навін 17:14-18 - «Сыны Язэпа казалі Ісусу Навіну, кажучы: чаму ты даў мне ў спадчыну толькі адзін жэрабя і адну частку, калі я шматлікі народ, які Гасподзь дабраславіў дагэтуль? Ісус адказаў ім: «Калі вы шматлікі народ, дык ідзіце ў лес і расчышчайце сабе там зямлю ў зямлі Фэрэзэяў і Рэфаімаў, бо гора Яфрэмавая цесная для вас». Сыны Язэпа сказалі: Не хапае нам горнай краіны, і ўсе Хананэі, якія жывуць у зямлі даліны, маюць жалезныя калясьніцы, як у Бэт-Шаане і ў гарадах яго, так і ў даліне Ізрээльскай.</w:t>
      </w:r>
    </w:p>
    <w:p/>
    <w:p>
      <w:r xmlns:w="http://schemas.openxmlformats.org/wordprocessingml/2006/main">
        <w:t xml:space="preserve">ЕЗЭКІІЛЯ 48:5 І каля мяжы Манасіінай, ад усходняга краю да заходняга, надзел Яфрэму.</w:t>
      </w:r>
    </w:p>
    <w:p/>
    <w:p>
      <w:r xmlns:w="http://schemas.openxmlformats.org/wordprocessingml/2006/main">
        <w:t xml:space="preserve">Езэкііль 48:5 сцвярджае, што частка зямлі была адведзена Яфрэму ад усходняга боку да заходняга боку, як частка мяжы Манасіі.</w:t>
      </w:r>
    </w:p>
    <w:p/>
    <w:p>
      <w:r xmlns:w="http://schemas.openxmlformats.org/wordprocessingml/2006/main">
        <w:t xml:space="preserve">1. Нам усім выдзелена доля ад Бога, і мы павінны максімальна выкарыстоўваць яе.</w:t>
      </w:r>
    </w:p>
    <w:p/>
    <w:p>
      <w:r xmlns:w="http://schemas.openxmlformats.org/wordprocessingml/2006/main">
        <w:t xml:space="preserve">2. Бог дае нам магчымасць выкарыстоўваць рэсурсы, якімі Ён даў нам, каб пабудаваць нешта прыгожае.</w:t>
      </w:r>
    </w:p>
    <w:p/>
    <w:p>
      <w:r xmlns:w="http://schemas.openxmlformats.org/wordprocessingml/2006/main">
        <w:t xml:space="preserve">1. Другі закон 16:18-20 Пастаўляй судзьдзяў і наглядчыкаў ва ўсіх гарадах тваіх, якія Гасподзь, Бог твой, дае табе, паводле плямёнаў тваіх, і яны будуць судзіць народ судом праведным. Не скажаеш справядлівасці. Не праяўляй прыхільнасці і не прымай хабару, бо хабар засланяе вочы мудрым і руйнуе справу праведнікаў. Справядлівасці і толькі справядлівасці прытрымлівайся, каб жыць і атрымаць у спадчыну зямлю, якую Гасподзь, Бог твой, дае табе.</w:t>
      </w:r>
    </w:p>
    <w:p/>
    <w:p>
      <w:r xmlns:w="http://schemas.openxmlformats.org/wordprocessingml/2006/main">
        <w:t xml:space="preserve">2. Псальма 37:3-4 Спадзявайся на Госпада і рабі дабро; жыві на зямлі і сябруй з вернасцю. Радуйся Госпадам, і Ён выканае табе жаданні сэрца твайго.</w:t>
      </w:r>
    </w:p>
    <w:p/>
    <w:p>
      <w:r xmlns:w="http://schemas.openxmlformats.org/wordprocessingml/2006/main">
        <w:t xml:space="preserve">ЕЗЭКІІЛЯ 48:6 І каля мяжы Яфрэмавай, ад усходняга краю да заходняга, надзел Рувіму.</w:t>
      </w:r>
    </w:p>
    <w:p/>
    <w:p>
      <w:r xmlns:w="http://schemas.openxmlformats.org/wordprocessingml/2006/main">
        <w:t xml:space="preserve">Частка зямлі, дадзеная Рувіму, мяжуе з Яфрэмам з усходу на захад.</w:t>
      </w:r>
    </w:p>
    <w:p/>
    <w:p>
      <w:r xmlns:w="http://schemas.openxmlformats.org/wordprocessingml/2006/main">
        <w:t xml:space="preserve">1. Калі Бог раздзяляе: дабраславеньне Рувіма</w:t>
      </w:r>
    </w:p>
    <w:p/>
    <w:p>
      <w:r xmlns:w="http://schemas.openxmlformats.org/wordprocessingml/2006/main">
        <w:t xml:space="preserve">2. Божая дасканаласць у размеркаванні: доля Рувіма</w:t>
      </w:r>
    </w:p>
    <w:p/>
    <w:p>
      <w:r xmlns:w="http://schemas.openxmlformats.org/wordprocessingml/2006/main">
        <w:t xml:space="preserve">1. Быццё 49:3-4 Рувім, ты першынец мой, моц мая і пачатак моцы маёй, вяршыня годнасці і вяршыня моцы; бо ты лёг на ложак бацькі твайго; тады ты апаганіў яго: ён падняўся да ложка майго.</w:t>
      </w:r>
    </w:p>
    <w:p/>
    <w:p>
      <w:r xmlns:w="http://schemas.openxmlformats.org/wordprocessingml/2006/main">
        <w:t xml:space="preserve">2. Другі закон 33:6 Хай жыве Рувім і не памрэ; і хай ня будзе мала людзей ягоных.</w:t>
      </w:r>
    </w:p>
    <w:p/>
    <w:p>
      <w:r xmlns:w="http://schemas.openxmlformats.org/wordprocessingml/2006/main">
        <w:t xml:space="preserve">ЕЗЭКІІЛЯ 48:7 І каля мяжы Рувіма, ад усходняга краю да заходняга, надзел Юдзе.</w:t>
      </w:r>
    </w:p>
    <w:p/>
    <w:p>
      <w:r xmlns:w="http://schemas.openxmlformats.org/wordprocessingml/2006/main">
        <w:t xml:space="preserve">Частка Юды мяжуе з Рувімам на ўсходзе і на захадзе.</w:t>
      </w:r>
    </w:p>
    <w:p/>
    <w:p>
      <w:r xmlns:w="http://schemas.openxmlformats.org/wordprocessingml/2006/main">
        <w:t xml:space="preserve">1: Бог даў нам частку, якую нельга ўспрымаць як належнае.</w:t>
      </w:r>
    </w:p>
    <w:p/>
    <w:p>
      <w:r xmlns:w="http://schemas.openxmlformats.org/wordprocessingml/2006/main">
        <w:t xml:space="preserve">2: Наша доля ў жыцці вызначаецца Богам, і праз гэта мы павінны шанаваць і любіць Яго.</w:t>
      </w:r>
    </w:p>
    <w:p/>
    <w:p>
      <w:r xmlns:w="http://schemas.openxmlformats.org/wordprocessingml/2006/main">
        <w:t xml:space="preserve">1: Другі закон 8:18 - Але памятай Госпада, Бога твайго, бо Ён дае табе сілу набываць багацьце, каб Ён усталяваў запавет Свой, якім Ён прысягнуў бацькам тваім, як і сёньня.</w:t>
      </w:r>
    </w:p>
    <w:p/>
    <w:p>
      <w:r xmlns:w="http://schemas.openxmlformats.org/wordprocessingml/2006/main">
        <w:t xml:space="preserve">2: Якава 1:17 - Кожны добры дар і кожны дасканалы дар паходзіць звыш і сыходзіць ад Айца святла, у Якога няма зменлівасці, ані ценю перамены.</w:t>
      </w:r>
    </w:p>
    <w:p/>
    <w:p>
      <w:r xmlns:w="http://schemas.openxmlformats.org/wordprocessingml/2006/main">
        <w:t xml:space="preserve">ЕЗЭКІІЛЯ 48:8 Каля мяжы Юды, ад усходняга краю да заходняга краю, павінна быць ахвяра, якую вы прынясеце ў дваццаць пяць тысяч дубцоў у шырыню і ў даўжыню, як адна частка, з усходу. бок да заходняга боку, і сьвятыня будзе пасярод яго.</w:t>
      </w:r>
    </w:p>
    <w:p/>
    <w:p>
      <w:r xmlns:w="http://schemas.openxmlformats.org/wordprocessingml/2006/main">
        <w:t xml:space="preserve">У гэтым урыўку гаворыцца пра межы Юдэі і ахвяраванне дваццаці пяці тысяч трысціны для святыні пасярод яе.</w:t>
      </w:r>
    </w:p>
    <w:p/>
    <w:p>
      <w:r xmlns:w="http://schemas.openxmlformats.org/wordprocessingml/2006/main">
        <w:t xml:space="preserve">1. Важнасць Божай святыні</w:t>
      </w:r>
    </w:p>
    <w:p/>
    <w:p>
      <w:r xmlns:w="http://schemas.openxmlformats.org/wordprocessingml/2006/main">
        <w:t xml:space="preserve">2. Цуды Божага Пробачэння</w:t>
      </w:r>
    </w:p>
    <w:p/>
    <w:p>
      <w:r xmlns:w="http://schemas.openxmlformats.org/wordprocessingml/2006/main">
        <w:t xml:space="preserve">1. Зыход 25:8-9 - Скажы Майсею: няхай зробяць Мне сьвятыню; каб я мог жыць сярод іх.</w:t>
      </w:r>
    </w:p>
    <w:p/>
    <w:p>
      <w:r xmlns:w="http://schemas.openxmlformats.org/wordprocessingml/2006/main">
        <w:t xml:space="preserve">2. Габрэяў 8:5 - Якія служаць прыкладу і ценю нябесных рэчаў, як Майсею настаўляў Бог, калі ён збіраўся пабудаваць скінію, бо, кажа, Ты робіш усё паводле паказанага ўзору. да цябе ў гару.</w:t>
      </w:r>
    </w:p>
    <w:p/>
    <w:p>
      <w:r xmlns:w="http://schemas.openxmlformats.org/wordprocessingml/2006/main">
        <w:t xml:space="preserve">ЕЗЭКІІЛЯ 48:9 Ахвяра, якую вы прынясеце Госпаду, павінна быць дваццаць пяць тысяч у даўжыню і дзесяць тысяч у шырыню.</w:t>
      </w:r>
    </w:p>
    <w:p/>
    <w:p>
      <w:r xmlns:w="http://schemas.openxmlformats.org/wordprocessingml/2006/main">
        <w:t xml:space="preserve">Гасподзь загадаў прынесьці ахвяру 25 000 у даўжыню і 10 000 у шырыню.</w:t>
      </w:r>
    </w:p>
    <w:p/>
    <w:p>
      <w:r xmlns:w="http://schemas.openxmlformats.org/wordprocessingml/2006/main">
        <w:t xml:space="preserve">1. Шчодрае забеспячэнне Госпада - Як шчодрасць Бога ў забеспячэнні Свайго народа бачная ў ахвяраванні гэтых памераў.</w:t>
      </w:r>
    </w:p>
    <w:p/>
    <w:p>
      <w:r xmlns:w="http://schemas.openxmlformats.org/wordprocessingml/2006/main">
        <w:t xml:space="preserve">2. Багацце дабраславенняў - як Божая любоў і вернасць бачныя ў вялікай колькасці ахвяраванняў, якія Ён загадаў.</w:t>
      </w:r>
    </w:p>
    <w:p/>
    <w:p>
      <w:r xmlns:w="http://schemas.openxmlformats.org/wordprocessingml/2006/main">
        <w:t xml:space="preserve">1. Другі закон 28:11-13 - дабраславеньні, якія Гасподзь абяцаў свайму народу за іх паслухмянасць.</w:t>
      </w:r>
    </w:p>
    <w:p/>
    <w:p>
      <w:r xmlns:w="http://schemas.openxmlformats.org/wordprocessingml/2006/main">
        <w:t xml:space="preserve">2. 2 Карынфянаў 9:6-8 - Стаўленне радаснага давання, якога Бог жадае ад свайго народа.</w:t>
      </w:r>
    </w:p>
    <w:p/>
    <w:p>
      <w:r xmlns:w="http://schemas.openxmlformats.org/wordprocessingml/2006/main">
        <w:t xml:space="preserve">ЕЗЭКІІЛЯ 48:10 І для іх, для сьвятароў, будзе гэтая сьвятая ахвяра; на поўнач дваццаць пяць тысяч у даўжыню, і на захад дзесяць тысяч у шырыню, і на ўсход дзесяць тысяч у шырыню, і на поўдзень дваццаць пяць тысяч у даўжыню; і сьвятыня Гасподняя будзе пасярод гэтага.</w:t>
      </w:r>
    </w:p>
    <w:p/>
    <w:p>
      <w:r xmlns:w="http://schemas.openxmlformats.org/wordprocessingml/2006/main">
        <w:t xml:space="preserve">Бог вызначыў святару для святароў з мяжой 25 000 у даўжыню і 10 000 у шырыню. Сьвятыня Гасподняя будзе пасярод яго.</w:t>
      </w:r>
    </w:p>
    <w:p/>
    <w:p>
      <w:r xmlns:w="http://schemas.openxmlformats.org/wordprocessingml/2006/main">
        <w:t xml:space="preserve">1. Святасць Божай святыні - Езэкііль 48:10</w:t>
      </w:r>
    </w:p>
    <w:p/>
    <w:p>
      <w:r xmlns:w="http://schemas.openxmlformats.org/wordprocessingml/2006/main">
        <w:t xml:space="preserve">2. Важнасць Божай ахвяры - Езэкііль 48:10</w:t>
      </w:r>
    </w:p>
    <w:p/>
    <w:p>
      <w:r xmlns:w="http://schemas.openxmlformats.org/wordprocessingml/2006/main">
        <w:t xml:space="preserve">1. Ян 4:21-24 - Ісус сказаў ёй: «Жанчына, павер Мне, што надыходзіць гадзіна, калі ні на гэтай гары, ні ў Ерусаліме вы не будзеце пакланяцца Айцу. Вы пакланяецеся таму, чаго не ведаеце; мы пакланяемся таму, чаму ведайце, бо збаўленьне ад Юдэяў. Але надыходзіць гадзіна і ўжо настала, калі праўдзівыя паклоньнікі будуць пакланяцца Айцу ў духу і праўдзе, бо такіх паклоннікаў шукае Айцец.</w:t>
      </w:r>
    </w:p>
    <w:p/>
    <w:p>
      <w:r xmlns:w="http://schemas.openxmlformats.org/wordprocessingml/2006/main">
        <w:t xml:space="preserve">24 Бог ёсьць дух, і тыя, што пакланяюцца Яму, павінны пакланяцца ў духу і праўдзе.</w:t>
      </w:r>
    </w:p>
    <w:p/>
    <w:p>
      <w:r xmlns:w="http://schemas.openxmlformats.org/wordprocessingml/2006/main">
        <w:t xml:space="preserve">2. Ісая 66:1 - Так кажа Гасподзь: Неба - трон Мой, а зямля - падножжа ног Маіх; што гэта за дом, які Ты пабудуеш для мяне, і якое месца адпачынку майго?</w:t>
      </w:r>
    </w:p>
    <w:p/>
    <w:p>
      <w:r xmlns:w="http://schemas.openxmlformats.org/wordprocessingml/2006/main">
        <w:t xml:space="preserve">ЕЗЭКІІЛЯ 48:11 Гэта будзе для сьвятароў, асьвечаных з сыноў Садока; якія трымаліся апекі Маёй, якія не заблудзіліся, калі блудзілі сыны Ізраілевыя, як блудзілі лявіты.</w:t>
      </w:r>
    </w:p>
    <w:p/>
    <w:p>
      <w:r xmlns:w="http://schemas.openxmlformats.org/wordprocessingml/2006/main">
        <w:t xml:space="preserve">Бог абяцае забяспечыць святароў Садока, якія заставаліся вернымі Яму, нават калі ізраільцяне заблукалі.</w:t>
      </w:r>
    </w:p>
    <w:p/>
    <w:p>
      <w:r xmlns:w="http://schemas.openxmlformats.org/wordprocessingml/2006/main">
        <w:t xml:space="preserve">1. Блаславенне вернасці - Божая ўзнагарода за тое, што вы застаяцеся вернымі Яму</w:t>
      </w:r>
    </w:p>
    <w:p/>
    <w:p>
      <w:r xmlns:w="http://schemas.openxmlformats.org/wordprocessingml/2006/main">
        <w:t xml:space="preserve">2. Небяспека непаслухмянасці - наступствы адступлення ад Божых запаведзяў</w:t>
      </w:r>
    </w:p>
    <w:p/>
    <w:p>
      <w:r xmlns:w="http://schemas.openxmlformats.org/wordprocessingml/2006/main">
        <w:t xml:space="preserve">1. 1 Карынфянаў 4:2 - "Акрамя таго, ад сцюардаў патрабуецца, каб адзін быў прызнаны верным".</w:t>
      </w:r>
    </w:p>
    <w:p/>
    <w:p>
      <w:r xmlns:w="http://schemas.openxmlformats.org/wordprocessingml/2006/main">
        <w:t xml:space="preserve">2. Габрэяў 11:6 - "Але без веры немагчыма дагадзіць Яму, бо той, хто прыходзіць да Бога, павінен верыць, што Ён ёсць і што Ён узнагароджвае тых, хто шукае Яго".</w:t>
      </w:r>
    </w:p>
    <w:p/>
    <w:p>
      <w:r xmlns:w="http://schemas.openxmlformats.org/wordprocessingml/2006/main">
        <w:t xml:space="preserve">ЕЗЭКІІЛЯ 48:12 І гэтая ахвяра зямлі, якая прыносіцца ў ахвяру, будзе для іх самай сьвятынёю каля мяжы лявітаў.</w:t>
      </w:r>
    </w:p>
    <w:p/>
    <w:p>
      <w:r xmlns:w="http://schemas.openxmlformats.org/wordprocessingml/2006/main">
        <w:t xml:space="preserve">Гэты ўрывак падкрэслівае святасць ахвяравання зямлі, якая даецца лявітам.</w:t>
      </w:r>
    </w:p>
    <w:p/>
    <w:p>
      <w:r xmlns:w="http://schemas.openxmlformats.org/wordprocessingml/2006/main">
        <w:t xml:space="preserve">1. Прысвячэнне зямлі: святасць Божага дару</w:t>
      </w:r>
    </w:p>
    <w:p/>
    <w:p>
      <w:r xmlns:w="http://schemas.openxmlformats.org/wordprocessingml/2006/main">
        <w:t xml:space="preserve">2. Адданасць Богу: выхаванне сэрца ўдзячнасці</w:t>
      </w:r>
    </w:p>
    <w:p/>
    <w:p>
      <w:r xmlns:w="http://schemas.openxmlformats.org/wordprocessingml/2006/main">
        <w:t xml:space="preserve">1. Другі закон 10:8-9 - У той час Гасподзь аддзяліў племя Левія, каб несці каўчэг запавета Гасподняга, каб стаяць перад Госпадам, каб служыць Яму і дабраслаўляць імем Ягоным, да сённяшняга дня. .</w:t>
      </w:r>
    </w:p>
    <w:p/>
    <w:p>
      <w:r xmlns:w="http://schemas.openxmlformats.org/wordprocessingml/2006/main">
        <w:t xml:space="preserve">9 Таму ня мае Левію долі і спадчыны з братамі сваімі; Гасподзь — спадчына ягоная, як сказаў яму Гасподзь, Бог твой.)</w:t>
      </w:r>
    </w:p>
    <w:p/>
    <w:p>
      <w:r xmlns:w="http://schemas.openxmlformats.org/wordprocessingml/2006/main">
        <w:t xml:space="preserve">2. Лявіт 25:23 Зямля не павінна быць прададзена назаўсёды, таму што зямля мая, і вы жывяце ў маёй зямлі як прыхадні і прыхадні.</w:t>
      </w:r>
    </w:p>
    <w:p/>
    <w:p>
      <w:r xmlns:w="http://schemas.openxmlformats.org/wordprocessingml/2006/main">
        <w:t xml:space="preserve">ЕЗЭКІІЛЯ 48:13 І насупраць мяжы сьвятароў лявітам будзе дваццаць пяць тысяч у даўжыню і дзесяць тысяч у шырыню; уся даўжыня будзе дваццаць пяць тысяч, а шырыня дзесяць тысяч.</w:t>
      </w:r>
    </w:p>
    <w:p/>
    <w:p>
      <w:r xmlns:w="http://schemas.openxmlformats.org/wordprocessingml/2006/main">
        <w:t xml:space="preserve">Гэты ўрывак апісвае памеры і межы часткі абяцанай зямлі, належачай святарам і лявітам, памерам 25 000 у даўжыню і 10 000 у шырыню.</w:t>
      </w:r>
    </w:p>
    <w:p/>
    <w:p>
      <w:r xmlns:w="http://schemas.openxmlformats.org/wordprocessingml/2006/main">
        <w:t xml:space="preserve">1: Гасподзь абяцаў свайму народу зямлю багацця. Трэба памятаць, што Гасподзь хоча, каб мы былі задаволеныя тым, што Ён нам даў.</w:t>
      </w:r>
    </w:p>
    <w:p/>
    <w:p>
      <w:r xmlns:w="http://schemas.openxmlformats.org/wordprocessingml/2006/main">
        <w:t xml:space="preserve">2: Ва ўрыўку з Езэкііля Гасподзь даў дакладныя памеры долі зямлі абяцанай для святароў і лявітаў. Мы павінны старанна выконваць загады Госпада і быць паслухмянымі Яго Слову.</w:t>
      </w:r>
    </w:p>
    <w:p/>
    <w:p>
      <w:r xmlns:w="http://schemas.openxmlformats.org/wordprocessingml/2006/main">
        <w:t xml:space="preserve">1: Ісус Навін 1:3-4 - Кожнае месца, на якое ступіць падэшва вашай нагі, Я даў вам, як Я сказаў Майсею. Ад пустыні і гэтага Лівана да вялікай ракі, ракі Еўфрат, уся зямля Хэтэяў і да вялікага мора да захаду сонца будзе межамі вашымі.</w:t>
      </w:r>
    </w:p>
    <w:p/>
    <w:p>
      <w:r xmlns:w="http://schemas.openxmlformats.org/wordprocessingml/2006/main">
        <w:t xml:space="preserve">2: Другі закон 6:4-5 - Слухай, Ізраіль: Гасподзь Бог наш - адзіны Гасподзь; і палюбі Госпада Бога твайго ўсім сэрцам тваім, і ўсёю душою тваёю, і ўсімі сіламі тваімі.</w:t>
      </w:r>
    </w:p>
    <w:p/>
    <w:p>
      <w:r xmlns:w="http://schemas.openxmlformats.org/wordprocessingml/2006/main">
        <w:t xml:space="preserve">ЕЗЭКІІЛЯ 48:14 І яны не павінны прадаваць яго, ані мяняць, ані адбіраць першых пладоў зямлі, бо гэта сьвятыня Госпаду.</w:t>
      </w:r>
    </w:p>
    <w:p/>
    <w:p>
      <w:r xmlns:w="http://schemas.openxmlformats.org/wordprocessingml/2006/main">
        <w:t xml:space="preserve">Гэты ўрывак падкрэслівае святасць зямлі і паведамляе, што яе нельга мяняць або прадаваць.</w:t>
      </w:r>
    </w:p>
    <w:p/>
    <w:p>
      <w:r xmlns:w="http://schemas.openxmlformats.org/wordprocessingml/2006/main">
        <w:t xml:space="preserve">1. Святасць зямлі: Даследаванне Езэкііля 48:14</w:t>
      </w:r>
    </w:p>
    <w:p/>
    <w:p>
      <w:r xmlns:w="http://schemas.openxmlformats.org/wordprocessingml/2006/main">
        <w:t xml:space="preserve">2. Каштоўнасць дароў Пана: вывучэнне Езэкііля 48:14</w:t>
      </w:r>
    </w:p>
    <w:p/>
    <w:p>
      <w:r xmlns:w="http://schemas.openxmlformats.org/wordprocessingml/2006/main">
        <w:t xml:space="preserve">1. Другі закон 15:4 - "Аднак не павінна быць сярод вас бедных, бо на зямлі, якую Гасподзь, Бог твой, дае табе ў спадчыну, Ён шчодра дабраславіць цябе"</w:t>
      </w:r>
    </w:p>
    <w:p/>
    <w:p>
      <w:r xmlns:w="http://schemas.openxmlformats.org/wordprocessingml/2006/main">
        <w:t xml:space="preserve">2. Лявіт 25:23 - «Зямля не павінна быць прададзена назаўсёды, таму што зямля мая, і вы жывяце ў маёй зямлі як прыхадні і прыхадні»</w:t>
      </w:r>
    </w:p>
    <w:p/>
    <w:p>
      <w:r xmlns:w="http://schemas.openxmlformats.org/wordprocessingml/2006/main">
        <w:t xml:space="preserve">ЕЗЭКІІЛЯ 48:15 А пяць тысяч, што застануцца ў шырыню насупраць дваццаці пяці тысяч, будуць паганым месцам для горада, для жытла і для прадмесьцяў, і горад будзе пасярод яго.</w:t>
      </w:r>
    </w:p>
    <w:p/>
    <w:p>
      <w:r xmlns:w="http://schemas.openxmlformats.org/wordprocessingml/2006/main">
        <w:t xml:space="preserve">У гэтым вершы гаворыцца аб падзеле зямлі паміж плямёнамі Ізраіля, з пакінутым у сярэдзіне прафанным месцам для горада і яго прыгарадаў.</w:t>
      </w:r>
    </w:p>
    <w:p/>
    <w:p>
      <w:r xmlns:w="http://schemas.openxmlformats.org/wordprocessingml/2006/main">
        <w:t xml:space="preserve">1. «Жыццё ў прафанным месцы: заклік да святасці сярод сусветных спакус»</w:t>
      </w:r>
    </w:p>
    <w:p/>
    <w:p>
      <w:r xmlns:w="http://schemas.openxmlformats.org/wordprocessingml/2006/main">
        <w:t xml:space="preserve">2. «Адкупленне прафанаў: намер Бога для Яго народа»</w:t>
      </w:r>
    </w:p>
    <w:p/>
    <w:p>
      <w:r xmlns:w="http://schemas.openxmlformats.org/wordprocessingml/2006/main">
        <w:t xml:space="preserve">1.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2. 1 Пятра 1:16 - "Бо напісана: "Будзьце святыя, бо Я святы".</w:t>
      </w:r>
    </w:p>
    <w:p/>
    <w:p>
      <w:r xmlns:w="http://schemas.openxmlformats.org/wordprocessingml/2006/main">
        <w:t xml:space="preserve">ЕЗЭКІІЛЯ 48:16 І вось памеры яго; з паўночнага боку чатыры тысячы пяцьсот, з паўднёвага боку чатыры тысячы пяцьсот, з усходняга боку чатыры тысячы пяцьсот і з заходняга боку чатыры тысячы пяцьсот.</w:t>
      </w:r>
    </w:p>
    <w:p/>
    <w:p>
      <w:r xmlns:w="http://schemas.openxmlformats.org/wordprocessingml/2006/main">
        <w:t xml:space="preserve">Урывак апісвае вымярэнне святога горада Ерусаліма.</w:t>
      </w:r>
    </w:p>
    <w:p/>
    <w:p>
      <w:r xmlns:w="http://schemas.openxmlformats.org/wordprocessingml/2006/main">
        <w:t xml:space="preserve">1: Божы план для горада Ерусаліма быў складаным і дакладным, ілюструючы Яго дасканалы план і бясконцую мудрасць.</w:t>
      </w:r>
    </w:p>
    <w:p/>
    <w:p>
      <w:r xmlns:w="http://schemas.openxmlformats.org/wordprocessingml/2006/main">
        <w:t xml:space="preserve">2: Адчувальная прысутнасць Божай моцы і славы выяўляецца ў горадзе Ерусаліме, і мы павінны памятаць, што заўсёды трэба прызнаваць Яго веліч.</w:t>
      </w:r>
    </w:p>
    <w:p/>
    <w:p>
      <w:r xmlns:w="http://schemas.openxmlformats.org/wordprocessingml/2006/main">
        <w:t xml:space="preserve">1: Ісая 40:28 - Хіба ты не ведаў? няўжо ты не чуў, што вечны Бог, Гасподзь, Творца канцоў зямлі, не знемагае і не стамляецца? розуму Яго не даследуешся.</w:t>
      </w:r>
    </w:p>
    <w:p/>
    <w:p>
      <w:r xmlns:w="http://schemas.openxmlformats.org/wordprocessingml/2006/main">
        <w:t xml:space="preserve">2: Псальма 33:11 - Рада Госпада стаіць вечна, думкі сэрца Яго ў роды і роды.</w:t>
      </w:r>
    </w:p>
    <w:p/>
    <w:p>
      <w:r xmlns:w="http://schemas.openxmlformats.org/wordprocessingml/2006/main">
        <w:t xml:space="preserve">ЕЗЭКІІЛЯ 48:17 А ўскраіны горада будуць на поўнач дзьвесьце пяцьдзесят, і на поўдзень дзьвесьце пяцьдзесят, і на ўсход дзьвесьце пяцьдзясят, і на захад дзьвесьце пяцьдзясят.</w:t>
      </w:r>
    </w:p>
    <w:p/>
    <w:p>
      <w:r xmlns:w="http://schemas.openxmlformats.org/wordprocessingml/2006/main">
        <w:t xml:space="preserve">Езэкііль 48:17 апісвае чатыры бакі горада, кожны бок мае даўжыню 250 адзінак.</w:t>
      </w:r>
    </w:p>
    <w:p/>
    <w:p>
      <w:r xmlns:w="http://schemas.openxmlformats.org/wordprocessingml/2006/main">
        <w:t xml:space="preserve">1. Важнасць балансу ў жыцці.</w:t>
      </w:r>
    </w:p>
    <w:p/>
    <w:p>
      <w:r xmlns:w="http://schemas.openxmlformats.org/wordprocessingml/2006/main">
        <w:t xml:space="preserve">2. Важнасць клопату аб нашых гарадах.</w:t>
      </w:r>
    </w:p>
    <w:p/>
    <w:p>
      <w:r xmlns:w="http://schemas.openxmlformats.org/wordprocessingml/2006/main">
        <w:t xml:space="preserve">1. Выслоўі 11:1 - «Агіда Госпаду фальшывыя вагі, а справядлівая вага - упадабанне Яму».</w:t>
      </w:r>
    </w:p>
    <w:p/>
    <w:p>
      <w:r xmlns:w="http://schemas.openxmlformats.org/wordprocessingml/2006/main">
        <w:t xml:space="preserve">2. Матфея 5:13-14 - "Вы - соль зямлі; але калі соль страціла смак, чым яе пасаліць? З гэтага часу яна ні на што не прыдатная, акрамя таго, каб яе выкінуць і таптаць пад нагамі людзей».</w:t>
      </w:r>
    </w:p>
    <w:p/>
    <w:p>
      <w:r xmlns:w="http://schemas.openxmlformats.org/wordprocessingml/2006/main">
        <w:t xml:space="preserve">ЕЗЭКІІЛЯ 48:18 І астатняе ў даўжыню насупраць ахвяры сьвятой долі павінна быць дзесяць тысяч на ўсход і дзесяць тысяч на захад; і ўраджай яго будзе на ежу слугам гораду.</w:t>
      </w:r>
    </w:p>
    <w:p/>
    <w:p>
      <w:r xmlns:w="http://schemas.openxmlformats.org/wordprocessingml/2006/main">
        <w:t xml:space="preserve">Зямля горада Ерусаліма будзе вымярацца ад святой часткі, працягласцю ў 10 000 локцяў у кожны бок, і прыбаўка зямлі будзе выкарыстоўвацца для харчавання тых, хто служыць гораду.</w:t>
      </w:r>
    </w:p>
    <w:p/>
    <w:p>
      <w:r xmlns:w="http://schemas.openxmlformats.org/wordprocessingml/2006/main">
        <w:t xml:space="preserve">1. Благаслаўленне Божай шчодрасці</w:t>
      </w:r>
    </w:p>
    <w:p/>
    <w:p>
      <w:r xmlns:w="http://schemas.openxmlformats.org/wordprocessingml/2006/main">
        <w:t xml:space="preserve">2. Узнагароды за служэнне гораду</w:t>
      </w:r>
    </w:p>
    <w:p/>
    <w:p>
      <w:r xmlns:w="http://schemas.openxmlformats.org/wordprocessingml/2006/main">
        <w:t xml:space="preserve">1. 2 Карынфянаў 8:9, Бо вы ведаеце ласку Госпада нашага Ісуса Хрыста, што, хоць Ён быў багаты, аднак дзеля вас стаў бедным, каб вы ўзбагаціліся Яго беднасцю.</w:t>
      </w:r>
    </w:p>
    <w:p/>
    <w:p>
      <w:r xmlns:w="http://schemas.openxmlformats.org/wordprocessingml/2006/main">
        <w:t xml:space="preserve">2. Мацьвея 25:21, гаспадар яго сказаў яму: Добра, слуга добры і верны! у малым ты быў верны, над многім пастаўлю цябе: увайдзі ў радасць гаспадара твайго.</w:t>
      </w:r>
    </w:p>
    <w:p/>
    <w:p>
      <w:r xmlns:w="http://schemas.openxmlformats.org/wordprocessingml/2006/main">
        <w:t xml:space="preserve">ЕЗЕКІІЛЯ 48:19 І тыя, што служаць гораду, будуць служыць яму з усіх плямёнаў Ізраілевых.</w:t>
      </w:r>
    </w:p>
    <w:p/>
    <w:p>
      <w:r xmlns:w="http://schemas.openxmlformats.org/wordprocessingml/2006/main">
        <w:t xml:space="preserve">Гэты ўрывак з Езэкііля 48:19 сцвярджае, што ўсе плямёны Ізраіля будуць служыць гораду.</w:t>
      </w:r>
    </w:p>
    <w:p/>
    <w:p>
      <w:r xmlns:w="http://schemas.openxmlformats.org/wordprocessingml/2006/main">
        <w:t xml:space="preserve">1. Важнасць еднасці ў служэнні Богу</w:t>
      </w:r>
    </w:p>
    <w:p/>
    <w:p>
      <w:r xmlns:w="http://schemas.openxmlformats.org/wordprocessingml/2006/main">
        <w:t xml:space="preserve">2. Сумесная праца для выканання Божага плана</w:t>
      </w:r>
    </w:p>
    <w:p/>
    <w:p>
      <w:r xmlns:w="http://schemas.openxmlformats.org/wordprocessingml/2006/main">
        <w:t xml:space="preserve">1. Псальма 133:1 - Вось, як добра і як прыемна братам жыць разам у адзінстве!</w:t>
      </w:r>
    </w:p>
    <w:p/>
    <w:p>
      <w:r xmlns:w="http://schemas.openxmlformats.org/wordprocessingml/2006/main">
        <w:t xml:space="preserve">2. Філіпянаў 2:2-3 - Дапоўніце маю радасць, каб вы былі аднадумцамі, мелі аднолькавую любоў, былі аднадушнымі, аднадушнымі. Няхай нічога не робіцца праз сварку або марную славу; але ў пакорлівасьці няхай адзін аднаго лічыць вышэйшым за сябе.</w:t>
      </w:r>
    </w:p>
    <w:p/>
    <w:p>
      <w:r xmlns:w="http://schemas.openxmlformats.org/wordprocessingml/2006/main">
        <w:t xml:space="preserve">ЕЗЭКІІЛЯ 48:20 Усё прынашэньне павінна быць дваццаць пяць тысяч на дваццаць пяць тысяч; прыносьце сьвяшчэнны прынашэньне чатырохкутнікам разам з валоданьнем горада.</w:t>
      </w:r>
    </w:p>
    <w:p/>
    <w:p>
      <w:r xmlns:w="http://schemas.openxmlformats.org/wordprocessingml/2006/main">
        <w:t xml:space="preserve">Гэты ўрывак апісвае памеры святога ахвяравання, прынесенага Госпаду.</w:t>
      </w:r>
    </w:p>
    <w:p/>
    <w:p>
      <w:r xmlns:w="http://schemas.openxmlformats.org/wordprocessingml/2006/main">
        <w:t xml:space="preserve">1. Каштоўнасць ахвяраванняў Богу: погляд на Езэкііль 48:20</w:t>
      </w:r>
    </w:p>
    <w:p/>
    <w:p>
      <w:r xmlns:w="http://schemas.openxmlformats.org/wordprocessingml/2006/main">
        <w:t xml:space="preserve">2. Важнасць квадратнага ахвяравання: вывучэнне Езэкііля 48:20</w:t>
      </w:r>
    </w:p>
    <w:p/>
    <w:p>
      <w:r xmlns:w="http://schemas.openxmlformats.org/wordprocessingml/2006/main">
        <w:t xml:space="preserve">1. Малахія 3:10 - Прынясіце ўсе дзесяціны ў сховішча, каб было мяса ў доме маім, і выпрабуйце мяне ў гэтым, кажа Гасподзь Саваоф, ці не адчыню вам вокнаў нябесных і не налью вам вы дабраславеньне, што не будзе дастаткова месца, каб атрымаць яго.</w:t>
      </w:r>
    </w:p>
    <w:p/>
    <w:p>
      <w:r xmlns:w="http://schemas.openxmlformats.org/wordprocessingml/2006/main">
        <w:t xml:space="preserve">2. Лукі 21:1-4 - І падняў вочы і ўбачыў багатых, якія кідалі дары свае ў скарбніцу. І ўбачыў таксама адну бедную ўдаву, якая кінула туды дзве лепты. І сказаў ён: праўду кажу вам, што гэтая бедная ўдава паклала больш за ўсіх, бо ўсе яны паклалі з лішку свайго на ахвяры Богу, а яна з нястачы сваёй паклала ўсім жывым што яна мела.</w:t>
      </w:r>
    </w:p>
    <w:p/>
    <w:p>
      <w:r xmlns:w="http://schemas.openxmlformats.org/wordprocessingml/2006/main">
        <w:t xml:space="preserve">ЕЗЭКІІЛЯ 48:21 А рэшта належыць князю з аднаго і з другога боку сьвяшчэннага прынашэньня і валоданьня горада, насупраць дваццаці пяці тысяч прынашэньня да ўсходняй мяжы, і на захад, насупраць дваццаці пяці тысяч, насупраць заходняй мяжы, насупраць надзелаў князю; і гэта будзе сьвятыня; і сьвятыня дома будзе пасярод яго.</w:t>
      </w:r>
    </w:p>
    <w:p/>
    <w:p>
      <w:r xmlns:w="http://schemas.openxmlformats.org/wordprocessingml/2006/main">
        <w:t xml:space="preserve">Частка зямлі, якая засталася ад святога ахвяравання і валоданне горадам, будзе аддадзена князю, падзелена на два бакі па 25 000 на ўсходняй і заходняй межах. Святая ахвяра будзе ў сярэдзіне святыні дома.</w:t>
      </w:r>
    </w:p>
    <w:p/>
    <w:p>
      <w:r xmlns:w="http://schemas.openxmlformats.org/wordprocessingml/2006/main">
        <w:t xml:space="preserve">1. Важнасць шчодрага ахвяравання Госпаду</w:t>
      </w:r>
    </w:p>
    <w:p/>
    <w:p>
      <w:r xmlns:w="http://schemas.openxmlformats.org/wordprocessingml/2006/main">
        <w:t xml:space="preserve">2. Благаслаўленне вернай паслухмянасці Богу</w:t>
      </w:r>
    </w:p>
    <w:p/>
    <w:p>
      <w:r xmlns:w="http://schemas.openxmlformats.org/wordprocessingml/2006/main">
        <w:t xml:space="preserve">1. Другі закон 16:16-17 - Тры разы на год усе вашы мужчыны павінны з'яўляцца перад Госпадам, Богам вашым, у месцы, якое Ён абярэ: у свята Праснакоў, у свята тыдняў і ў свята кучак; і яны не зьявяцца перад Госпадам з пустымі рукамі.</w:t>
      </w:r>
    </w:p>
    <w:p/>
    <w:p>
      <w:r xmlns:w="http://schemas.openxmlformats.org/wordprocessingml/2006/main">
        <w:t xml:space="preserve">2. Выслоўі 3:9-10 - Шануй Госпада багаццем тваім і з першых пладоў усіх ураджаяў тваіх; тады напоўняцца сьвірны вашыя, і цэглы вашыя напоўняцца віном.</w:t>
      </w:r>
    </w:p>
    <w:p/>
    <w:p>
      <w:r xmlns:w="http://schemas.openxmlformats.org/wordprocessingml/2006/main">
        <w:t xml:space="preserve">ЕЗЭКІІЛЯ 48:22 Акрамя таго, з валодання лявітаў і з валодання горада, які знаходзіцца ў сярэдзіне таго, што належыць князю, паміж мяжой Юды і мяжой Веньяміна, належыць князю.</w:t>
      </w:r>
    </w:p>
    <w:p/>
    <w:p>
      <w:r xmlns:w="http://schemas.openxmlformats.org/wordprocessingml/2006/main">
        <w:t xml:space="preserve">У гэтым урыўку апісваюцца геаграфічныя межы ўладанняў князя, якія ляжаць паміж межамі Юды і Веніяміна.</w:t>
      </w:r>
    </w:p>
    <w:p/>
    <w:p>
      <w:r xmlns:w="http://schemas.openxmlformats.org/wordprocessingml/2006/main">
        <w:t xml:space="preserve">1. Боскі план Бога: як межы дэманструюць Яго дасканалы дызайн</w:t>
      </w:r>
    </w:p>
    <w:p/>
    <w:p>
      <w:r xmlns:w="http://schemas.openxmlformats.org/wordprocessingml/2006/main">
        <w:t xml:space="preserve">2. Разуменне свайго месца ў Божым Валадарстве праз Яго межы</w:t>
      </w:r>
    </w:p>
    <w:p/>
    <w:p>
      <w:r xmlns:w="http://schemas.openxmlformats.org/wordprocessingml/2006/main">
        <w:t xml:space="preserve">1. Дзеі 17:26-27: «І стварыў з аднаго чалавека кожны народ чалавецтва, каб ён жыў на ўсім абліччы зямлі, вызначыўшы тэрміны і межы іх пражывання»</w:t>
      </w:r>
    </w:p>
    <w:p/>
    <w:p>
      <w:r xmlns:w="http://schemas.openxmlformats.org/wordprocessingml/2006/main">
        <w:t xml:space="preserve">2. Другі закон 19:14: «Не перасоўвай мяжы блізкага твайго, якую паставілі продкі, у спадчыне тваёй, якую ты атрымаеш у спадчыну на зямлі, якую Гасподзь, Бог твой, дае табе ў валоданьне».</w:t>
      </w:r>
    </w:p>
    <w:p/>
    <w:p>
      <w:r xmlns:w="http://schemas.openxmlformats.org/wordprocessingml/2006/main">
        <w:t xml:space="preserve">ЕЗЭКІІЛЯ 48:23 А астатнім плямёнам, ад усходняга краю да заходняга боку, Веньяміну будзе доля.</w:t>
      </w:r>
    </w:p>
    <w:p/>
    <w:p>
      <w:r xmlns:w="http://schemas.openxmlformats.org/wordprocessingml/2006/main">
        <w:t xml:space="preserve">Бог падзяліў зямлю Ізраіля паміж дванаццаццю плямёнамі Ізраіля, і Веньяміну належыць доля ад усходу да захаду.</w:t>
      </w:r>
    </w:p>
    <w:p/>
    <w:p>
      <w:r xmlns:w="http://schemas.openxmlformats.org/wordprocessingml/2006/main">
        <w:t xml:space="preserve">1. Гасподняе забеспячэнне: як Бог клапоціцца пра свой народ</w:t>
      </w:r>
    </w:p>
    <w:p/>
    <w:p>
      <w:r xmlns:w="http://schemas.openxmlformats.org/wordprocessingml/2006/main">
        <w:t xml:space="preserve">2. Блаславенне наследавання Божых абяцанняў</w:t>
      </w:r>
    </w:p>
    <w:p/>
    <w:p>
      <w:r xmlns:w="http://schemas.openxmlformats.org/wordprocessingml/2006/main">
        <w:t xml:space="preserve">1. Быццё 12:1-3 - Гасподзь кажа Абрагаму, што створыць з яго вялікі народ і дабраславіць тых, хто дабраславіць яго</w:t>
      </w:r>
    </w:p>
    <w:p/>
    <w:p>
      <w:r xmlns:w="http://schemas.openxmlformats.org/wordprocessingml/2006/main">
        <w:t xml:space="preserve">2. Матфея 6:33 - Шукайце найперш Валадарства Божага і праўды Ягонай, і ўсё гэта дадасца вам.</w:t>
      </w:r>
    </w:p>
    <w:p/>
    <w:p>
      <w:r xmlns:w="http://schemas.openxmlformats.org/wordprocessingml/2006/main">
        <w:t xml:space="preserve">ЕЗЭКІІЛЯ 48:24 Каля мяжы Веньямінавай, ад усходняга краю да заходняга боку, Сымону будзе доля.</w:t>
      </w:r>
    </w:p>
    <w:p/>
    <w:p>
      <w:r xmlns:w="http://schemas.openxmlformats.org/wordprocessingml/2006/main">
        <w:t xml:space="preserve">Дзель Сымона павінна працягвацца ад усходняга боку да заходняга краю па лініі Веньяміна.</w:t>
      </w:r>
    </w:p>
    <w:p/>
    <w:p>
      <w:r xmlns:w="http://schemas.openxmlformats.org/wordprocessingml/2006/main">
        <w:t xml:space="preserve">1. Вернасць Божых межаў</w:t>
      </w:r>
    </w:p>
    <w:p/>
    <w:p>
      <w:r xmlns:w="http://schemas.openxmlformats.org/wordprocessingml/2006/main">
        <w:t xml:space="preserve">2. Гасподні план надзялення зямлёй</w:t>
      </w:r>
    </w:p>
    <w:p/>
    <w:p>
      <w:r xmlns:w="http://schemas.openxmlformats.org/wordprocessingml/2006/main">
        <w:t xml:space="preserve">1. Быццё 1:27-28 - І стварыў Бог чалавека па вобразу Свайму, па вобразу Божаму стварыў яго; мужчыну і жанчыну стварыў іх. І блаславіў іх Бог. І сказаў ім Бог: пладзіцеся і множцеся, і напаўняйце зямлю, і валодайце ёю, і пануйце над рыбамі марскімі, і над птушкамі нябеснымі, і над усімі жывымі істотамі, што рухаюцца па зямлі.</w:t>
      </w:r>
    </w:p>
    <w:p/>
    <w:p>
      <w:r xmlns:w="http://schemas.openxmlformats.org/wordprocessingml/2006/main">
        <w:t xml:space="preserve">2. Ісус Навін 1:3 - Кожнае месца, на якое ступіць падэшва вашай нагі, Я даў вам, як Я абяцаў Майсею.</w:t>
      </w:r>
    </w:p>
    <w:p/>
    <w:p>
      <w:r xmlns:w="http://schemas.openxmlformats.org/wordprocessingml/2006/main">
        <w:t xml:space="preserve">ЕЗЭКІІЛЯ 48:25 Каля мяжы Сымонавай, ад усходняга краю да заходняга боку, Ісахару адзін надзел.</w:t>
      </w:r>
    </w:p>
    <w:p/>
    <w:p>
      <w:r xmlns:w="http://schemas.openxmlformats.org/wordprocessingml/2006/main">
        <w:t xml:space="preserve">Бог прызначыў Ісахару частку зямлі, размешчаную ад усходняга боку да заходняга боку, як частку мяжы Сімяона.</w:t>
      </w:r>
    </w:p>
    <w:p/>
    <w:p>
      <w:r xmlns:w="http://schemas.openxmlformats.org/wordprocessingml/2006/main">
        <w:t xml:space="preserve">1. Бог узнагароджвае верную паслухмянасць - Езэкііль 48:25</w:t>
      </w:r>
    </w:p>
    <w:p/>
    <w:p>
      <w:r xmlns:w="http://schemas.openxmlformats.org/wordprocessingml/2006/main">
        <w:t xml:space="preserve">2. Божае забеспячэнне свайму народу - Езэкііль 48:25</w:t>
      </w:r>
    </w:p>
    <w:p/>
    <w:p>
      <w:r xmlns:w="http://schemas.openxmlformats.org/wordprocessingml/2006/main">
        <w:t xml:space="preserve">1. Другі закон 8:18 - "Але памятай Госпада, Бога твайго, бо Ён дае табе ўладу набываць багацце, каб усталяваць запавет Свой, якім прысягнуў бацькам тваім, як і сёння".</w:t>
      </w:r>
    </w:p>
    <w:p/>
    <w:p>
      <w:r xmlns:w="http://schemas.openxmlformats.org/wordprocessingml/2006/main">
        <w:t xml:space="preserve">2. Псальма 4:8 - "Я пакладуся ў спакоі і засну, бо толькі Ты, Госпадзе, даеш мне жыць у бяспецы".</w:t>
      </w:r>
    </w:p>
    <w:p/>
    <w:p>
      <w:r xmlns:w="http://schemas.openxmlformats.org/wordprocessingml/2006/main">
        <w:t xml:space="preserve">ЕЗЭКІІЛЯ 48:26 Каля мяжы Ісахаравай, ад усходняга краю да заходняга боку, Завулону адзін надзел.</w:t>
      </w:r>
    </w:p>
    <w:p/>
    <w:p>
      <w:r xmlns:w="http://schemas.openxmlformats.org/wordprocessingml/2006/main">
        <w:t xml:space="preserve">Завулону дадзена частка на мяжы Ісахаравай, ад усходняга краю да заходняга.</w:t>
      </w:r>
    </w:p>
    <w:p/>
    <w:p>
      <w:r xmlns:w="http://schemas.openxmlformats.org/wordprocessingml/2006/main">
        <w:t xml:space="preserve">1. Божае забеспячэнне: як забяспечваецца наша доля</w:t>
      </w:r>
    </w:p>
    <w:p/>
    <w:p>
      <w:r xmlns:w="http://schemas.openxmlformats.org/wordprocessingml/2006/main">
        <w:t xml:space="preserve">2. Ісці шляхам вернасці: жыццё ў абяцанай зямлі</w:t>
      </w:r>
    </w:p>
    <w:p/>
    <w:p>
      <w:r xmlns:w="http://schemas.openxmlformats.org/wordprocessingml/2006/main">
        <w:t xml:space="preserve">1. Другі закон 33:18-19 А пра Завулона сказаў: "Радуйся, Завулон, з выхаду твайго"; і Ісахар у намётах тваіх. Яны паклічуць народ на гару; там яны будуць прыносіць ахвяры праўды, бо яны будуць смактаць багацце мора і скарбы, схаваныя ў пяску.</w:t>
      </w:r>
    </w:p>
    <w:p/>
    <w:p>
      <w:r xmlns:w="http://schemas.openxmlformats.org/wordprocessingml/2006/main">
        <w:t xml:space="preserve">2. Ісус Навін 19:10-11 І трэцяе жэрабя выпала сынам Завулонавым паводле сем'яў іхніх, і праходзіла мяжа іх спадчыны да Сарыда, і мяжа іх падымалася да мора і да Маралы і даходзіла да Дабашэта. і дайшоў да ракі, што перад Ёкнэамам;</w:t>
      </w:r>
    </w:p>
    <w:p/>
    <w:p>
      <w:r xmlns:w="http://schemas.openxmlformats.org/wordprocessingml/2006/main">
        <w:t xml:space="preserve">ЕЗЭКІІЛЯ 48:27 Каля мяжы Завулонавай, ад усходняга краю да заходняга боку, Гаду адзін надзел.</w:t>
      </w:r>
    </w:p>
    <w:p/>
    <w:p>
      <w:r xmlns:w="http://schemas.openxmlformats.org/wordprocessingml/2006/main">
        <w:t xml:space="preserve">Гэты ўрывак з Езэкііля апісвае, як племені Гада была дадзена частка зямлі на мяжы Завулона.</w:t>
      </w:r>
    </w:p>
    <w:p/>
    <w:p>
      <w:r xmlns:w="http://schemas.openxmlformats.org/wordprocessingml/2006/main">
        <w:t xml:space="preserve">1. Вернасць Бога ў выкананні Яго абяцанняў</w:t>
      </w:r>
    </w:p>
    <w:p/>
    <w:p>
      <w:r xmlns:w="http://schemas.openxmlformats.org/wordprocessingml/2006/main">
        <w:t xml:space="preserve">2. Дабраславеньне атрымання зямлі ў спадчыну</w:t>
      </w:r>
    </w:p>
    <w:p/>
    <w:p>
      <w:r xmlns:w="http://schemas.openxmlformats.org/wordprocessingml/2006/main">
        <w:t xml:space="preserve">1. Другі закон 32:8-9 - Калі Усявышні даў народам іх спадчыну, калі ён падзяліў чалавецтва, ён усталяваў межы народаў у адпаведнасці з колькасцю сыноў Божых.</w:t>
      </w:r>
    </w:p>
    <w:p/>
    <w:p>
      <w:r xmlns:w="http://schemas.openxmlformats.org/wordprocessingml/2006/main">
        <w:t xml:space="preserve">2. Псальма 115:16 - Нябёсы, нябёсы - Госпаду; а зямлю Ён даў сынам чалавечым.</w:t>
      </w:r>
    </w:p>
    <w:p/>
    <w:p>
      <w:r xmlns:w="http://schemas.openxmlformats.org/wordprocessingml/2006/main">
        <w:t xml:space="preserve">ЕЗЭКІІЛЯ 48:28 І каля мяжы Гада, з паўднёвага боку на поўдзень, павінна праходзіць мяжа ад Тамары да водаў Супраць у Кадэсе і да ракі да вялікага мора.</w:t>
      </w:r>
    </w:p>
    <w:p/>
    <w:p>
      <w:r xmlns:w="http://schemas.openxmlformats.org/wordprocessingml/2006/main">
        <w:t xml:space="preserve">Мяжа Гада апісваецца як распасціраецца ад Тамары да вод сваркі ў Кадэсе і да ракі, якая вядзе да вялікага мора.</w:t>
      </w:r>
    </w:p>
    <w:p/>
    <w:p>
      <w:r xmlns:w="http://schemas.openxmlformats.org/wordprocessingml/2006/main">
        <w:t xml:space="preserve">1. Шлях да велічы: знайсці сваю мэту ў межах Гада</w:t>
      </w:r>
    </w:p>
    <w:p/>
    <w:p>
      <w:r xmlns:w="http://schemas.openxmlformats.org/wordprocessingml/2006/main">
        <w:t xml:space="preserve">2. Ніколі не здавайся: знайсці сілу ў межах Гада</w:t>
      </w:r>
    </w:p>
    <w:p/>
    <w:p>
      <w:r xmlns:w="http://schemas.openxmlformats.org/wordprocessingml/2006/main">
        <w:t xml:space="preserve">1. Рымлянам 8:37-39 - Не, ва ўсім гэтым мы больш чым пераможцы праз таго, хто палюбіў нас.</w:t>
      </w:r>
    </w:p>
    <w:p/>
    <w:p>
      <w:r xmlns:w="http://schemas.openxmlformats.org/wordprocessingml/2006/main">
        <w:t xml:space="preserve">2. Філіпянаў 4:13 - Я магу зрабіць усё гэта праз таго, хто дае мне сілу.</w:t>
      </w:r>
    </w:p>
    <w:p/>
    <w:p>
      <w:r xmlns:w="http://schemas.openxmlformats.org/wordprocessingml/2006/main">
        <w:t xml:space="preserve">Езэкііль 48:29 Вось зямля, якую вы падзяліце па жэрабю плямёнам Ізраілевым у спадчыну, і гэта іх долі, кажа Гасподзь Бог.</w:t>
      </w:r>
    </w:p>
    <w:p/>
    <w:p>
      <w:r xmlns:w="http://schemas.openxmlformats.org/wordprocessingml/2006/main">
        <w:t xml:space="preserve">У гэтым урыўку гаворыцца пра зямлю, якую Пан Бог даў плямёнам Ізраіля.</w:t>
      </w:r>
    </w:p>
    <w:p/>
    <w:p>
      <w:r xmlns:w="http://schemas.openxmlformats.org/wordprocessingml/2006/main">
        <w:t xml:space="preserve">1: Божае вернае забеспячэнне Яго народа.</w:t>
      </w:r>
    </w:p>
    <w:p/>
    <w:p>
      <w:r xmlns:w="http://schemas.openxmlformats.org/wordprocessingml/2006/main">
        <w:t xml:space="preserve">2: Ведаючы волю Пана і давяраючы ёй.</w:t>
      </w:r>
    </w:p>
    <w:p/>
    <w:p>
      <w:r xmlns:w="http://schemas.openxmlformats.org/wordprocessingml/2006/main">
        <w:t xml:space="preserve">1: Другі закон 10:11-12 - І сказаў мне Гасподзь: устань, ідзі перад людзьмі, каб яны ўвайшлі і завалодалі зямлёю, якую Я прысягнуў бацькам іхнім даць ім. І цяпер, Ізраіле, чаго патрабуе ад цябе Гасподзь, Бог твой, акрамя таго, каб баяцца Госпада, Бога твайго, хадзіць усімі шляхамі Ягонымі і любіць Яго, і служыць Госпаду Богу твайму ўсім сэрцам тваім і ўсім тваім душа.</w:t>
      </w:r>
    </w:p>
    <w:p/>
    <w:p>
      <w:r xmlns:w="http://schemas.openxmlformats.org/wordprocessingml/2006/main">
        <w:t xml:space="preserve">2: Ісус Навін 24:13-15 - І Я даў вам зямлю, над якой вы не працавалі, і гарады, якіх вы не будавалі, і вы жывяце ў іх; з вінаграднікаў і аліўкавых садоў, якіх вы не пасадзілі, ежце. Дык вось, бойцеся Госпада і служыце Яму ў шчырасьці і праўдзе; і адкіньце багоў, якім служылі бацькі вашыя па той бок ракі і ў Егіпце; і служыце Госпаду. І калі вам нядобра служыць Госпаду, выберыце сабе сёньня, каму будзеце служыць; ці багам, якім служылі бацькі вашыя, што былі па той бок ракі, ці багам Амарэяў, у зямлі якіх вы жывяце; а я і дом мой будзем служыць Госпаду.</w:t>
      </w:r>
    </w:p>
    <w:p/>
    <w:p>
      <w:r xmlns:w="http://schemas.openxmlformats.org/wordprocessingml/2006/main">
        <w:t xml:space="preserve">ЕЗЕКІІЛЯ 48:30 І вось выхады з горада на паўночны бок, чатыры тысячы пяцьсот мер.</w:t>
      </w:r>
    </w:p>
    <w:p/>
    <w:p>
      <w:r xmlns:w="http://schemas.openxmlformats.org/wordprocessingml/2006/main">
        <w:t xml:space="preserve">Езэкііль 48:30 апісвае памеры паўночнага боку горада як 4500 мер.</w:t>
      </w:r>
    </w:p>
    <w:p/>
    <w:p>
      <w:r xmlns:w="http://schemas.openxmlformats.org/wordprocessingml/2006/main">
        <w:t xml:space="preserve">1. Божая дасканаласць: памеры горада ў Езэкііля 48:30</w:t>
      </w:r>
    </w:p>
    <w:p/>
    <w:p>
      <w:r xmlns:w="http://schemas.openxmlformats.org/wordprocessingml/2006/main">
        <w:t xml:space="preserve">2. Пышнасць Божага стварэння: Велічыня горада ў Езэкііля 48:30</w:t>
      </w:r>
    </w:p>
    <w:p/>
    <w:p>
      <w:r xmlns:w="http://schemas.openxmlformats.org/wordprocessingml/2006/main">
        <w:t xml:space="preserve">1. Ісая 40:12-14 - Хто вымераў ваду ў сваёй руцэ і азначыў нябёсы пядзю, уклаў у меру пыл зямлі і ўзважыў горы на вагах і ўзгоркі на вагах. ?</w:t>
      </w:r>
    </w:p>
    <w:p/>
    <w:p>
      <w:r xmlns:w="http://schemas.openxmlformats.org/wordprocessingml/2006/main">
        <w:t xml:space="preserve">2. Псальма 103:11-12 - Бо як высока неба над зямлёй, такая вялікая міласэрнасць Яго да тых, хто баіцца Яго; як далёка ўсход ад захаду, так аддаляе Ён ад нас грахі нашыя.</w:t>
      </w:r>
    </w:p>
    <w:p/>
    <w:p>
      <w:r xmlns:w="http://schemas.openxmlformats.org/wordprocessingml/2006/main">
        <w:t xml:space="preserve">ЕЗЭКІІЛЯ 48:31 І вароты горада будуць паводле імёнаў плямёнаў Ізраілевых: трое варот на поўнач; адна брама Рувіма, адна брама Юды, адна брама Левія.</w:t>
      </w:r>
    </w:p>
    <w:p/>
    <w:p>
      <w:r xmlns:w="http://schemas.openxmlformats.org/wordprocessingml/2006/main">
        <w:t xml:space="preserve">Горад у кнізе Езэкііля 48 меў тры вароты, кожная з якіх названа ў гонар плямёнаў Ізраіля - Рувіма, Юды і Левія.</w:t>
      </w:r>
    </w:p>
    <w:p/>
    <w:p>
      <w:r xmlns:w="http://schemas.openxmlformats.org/wordprocessingml/2006/main">
        <w:t xml:space="preserve">1. Адзінства Ізраіля: як плямёны Ізраіля аб'ядналіся ў Езэкііля 48</w:t>
      </w:r>
    </w:p>
    <w:p/>
    <w:p>
      <w:r xmlns:w="http://schemas.openxmlformats.org/wordprocessingml/2006/main">
        <w:t xml:space="preserve">2. Боская сімволіка брамы горада ў Езэкііля 48</w:t>
      </w:r>
    </w:p>
    <w:p/>
    <w:p>
      <w:r xmlns:w="http://schemas.openxmlformats.org/wordprocessingml/2006/main">
        <w:t xml:space="preserve">1. Быццё 49:8-12 - Юда, ільвяня, пераможа, але яго браты пакланяцца яму.</w:t>
      </w:r>
    </w:p>
    <w:p/>
    <w:p>
      <w:r xmlns:w="http://schemas.openxmlformats.org/wordprocessingml/2006/main">
        <w:t xml:space="preserve">2. Другі закон 33:8-11 - Гасподзь дабраслаўляе Левія, Рувіма і Юду.</w:t>
      </w:r>
    </w:p>
    <w:p/>
    <w:p>
      <w:r xmlns:w="http://schemas.openxmlformats.org/wordprocessingml/2006/main">
        <w:t xml:space="preserve">ЕЗЭКІІЛЯ 48:32 І з усходняга боку чатыры тысячы пяцьсот і трое брамаў; і адна брама Язэпа, адна брама Веньяміна, адна брама Данава.</w:t>
      </w:r>
    </w:p>
    <w:p/>
    <w:p>
      <w:r xmlns:w="http://schemas.openxmlformats.org/wordprocessingml/2006/main">
        <w:t xml:space="preserve">Езэкііль 48:32 апісвае планіроўку ўсходняга боку горада з чатырма тысячамі пяццюстамі локцямі і трыма брамамі, па адной для кожнага з плямёнаў Язэпа, Веньяміна і Дана.</w:t>
      </w:r>
    </w:p>
    <w:p/>
    <w:p>
      <w:r xmlns:w="http://schemas.openxmlformats.org/wordprocessingml/2006/main">
        <w:t xml:space="preserve">1. Тры вароты Усходу: Даследаванне ідэнтычнасці племя ў Езэкііля 48:32</w:t>
      </w:r>
    </w:p>
    <w:p/>
    <w:p>
      <w:r xmlns:w="http://schemas.openxmlformats.org/wordprocessingml/2006/main">
        <w:t xml:space="preserve">2. Горад плямёнаў: адзінства Езэкііля 48:32</w:t>
      </w:r>
    </w:p>
    <w:p/>
    <w:p>
      <w:r xmlns:w="http://schemas.openxmlformats.org/wordprocessingml/2006/main">
        <w:t xml:space="preserve">1. Быццё 48:5, «І цяпер два сыны твае, Яфрэм і Манасія, якія нарадзіліся табе ў зямлі Егіпецкай, перш чым я прыйшоў да цябе ў Егіпет, будуць маімі; як Рувім і Сімяон, яны будуць маімі».</w:t>
      </w:r>
    </w:p>
    <w:p/>
    <w:p>
      <w:r xmlns:w="http://schemas.openxmlformats.org/wordprocessingml/2006/main">
        <w:t xml:space="preserve">2. Другі закон 33:12, "А пра Веньяміна сказаў: каханы Гасподні будзе жыць у яго ў бяспецы, і Гасподзь будзе атуляць яго ўвесь дзень, і ён будзе жыць на плячах яго".</w:t>
      </w:r>
    </w:p>
    <w:p/>
    <w:p>
      <w:r xmlns:w="http://schemas.openxmlformats.org/wordprocessingml/2006/main">
        <w:t xml:space="preserve">ЕЗЭКІІЛЯ 48:33 І на паўднёвым баку чатыры тысячы пяцьсот мер; і трое брамаў; адна брама Сімяона, адна брама Ісахара, адна брама Завулона.</w:t>
      </w:r>
    </w:p>
    <w:p/>
    <w:p>
      <w:r xmlns:w="http://schemas.openxmlformats.org/wordprocessingml/2006/main">
        <w:t xml:space="preserve">Езэкііль 48 апісвае межы зямлі, якая будзе прызначана дванаццаці плямёнам Ізраіля. Ён таксама ўключае вымярэнні зямлі і называе тры брамы на паўднёвым баку.</w:t>
      </w:r>
    </w:p>
    <w:p/>
    <w:p>
      <w:r xmlns:w="http://schemas.openxmlformats.org/wordprocessingml/2006/main">
        <w:t xml:space="preserve">1. Божае забеспячэнне Яго народа: Зямля Абяцаная.</w:t>
      </w:r>
    </w:p>
    <w:p/>
    <w:p>
      <w:r xmlns:w="http://schemas.openxmlformats.org/wordprocessingml/2006/main">
        <w:t xml:space="preserve">2. Жыццё ў запавеце з Богам: як атрымаць і шанаваць Яго дабраславеньні.</w:t>
      </w:r>
    </w:p>
    <w:p/>
    <w:p>
      <w:r xmlns:w="http://schemas.openxmlformats.org/wordprocessingml/2006/main">
        <w:t xml:space="preserve">1. Быццё 12:1-3 - абяцанне Госпада Абрагаму зрабіць з яго вялікі народ і даць яму зямлю Ханаан.</w:t>
      </w:r>
    </w:p>
    <w:p/>
    <w:p>
      <w:r xmlns:w="http://schemas.openxmlformats.org/wordprocessingml/2006/main">
        <w:t xml:space="preserve">2. Ісус Навін 1:1-6 - Божы загад Ісусу Навіну быць моцным і адважным, калі ён вядзе ізраільцян у зямлю абяцаную.</w:t>
      </w:r>
    </w:p>
    <w:p/>
    <w:p>
      <w:r xmlns:w="http://schemas.openxmlformats.org/wordprocessingml/2006/main">
        <w:t xml:space="preserve">ЕЗЭКІІЛЯ 48:34 На заходнім баку чатыры тысячы пяцьсот і трое брамаў у іх; адна брама Гада, адна брама Асіра, адна брама Нэфталіма.</w:t>
      </w:r>
    </w:p>
    <w:p/>
    <w:p>
      <w:r xmlns:w="http://schemas.openxmlformats.org/wordprocessingml/2006/main">
        <w:t xml:space="preserve">Езэкііль 48:34 акрэслівае межы горада Ерусаліма з чатырма тысячамі пяццюстамі локцямі на заходнім баку і трыма брамамі, кожная з якіх прадстаўляе плямёны Гада, Ашэра і Нэфталіма.</w:t>
      </w:r>
    </w:p>
    <w:p/>
    <w:p>
      <w:r xmlns:w="http://schemas.openxmlformats.org/wordprocessingml/2006/main">
        <w:t xml:space="preserve">1. Важнасць межаў: Езэкііль 48:34 і горад Ерусалім</w:t>
      </w:r>
    </w:p>
    <w:p/>
    <w:p>
      <w:r xmlns:w="http://schemas.openxmlformats.org/wordprocessingml/2006/main">
        <w:t xml:space="preserve">2. Значэнне трох плямёнаў: Гад, Ашэр і Нэфталім у Езэкііля 48:34</w:t>
      </w:r>
    </w:p>
    <w:p/>
    <w:p>
      <w:r xmlns:w="http://schemas.openxmlformats.org/wordprocessingml/2006/main">
        <w:t xml:space="preserve">1. Езэкііль 48:34</w:t>
      </w:r>
    </w:p>
    <w:p/>
    <w:p>
      <w:r xmlns:w="http://schemas.openxmlformats.org/wordprocessingml/2006/main">
        <w:t xml:space="preserve">2. Быццё 49:19-20 Гад, войска набегаў нападзе на яго, але ён будзе набег за імі. Харчаванне Ашэра будзе багатым, і ён дасць каралеўскія дэлікатэсы.</w:t>
      </w:r>
    </w:p>
    <w:p/>
    <w:p>
      <w:r xmlns:w="http://schemas.openxmlformats.org/wordprocessingml/2006/main">
        <w:t xml:space="preserve">ЕЗЕКІІЛЯ 48:35 Навокал васемнаццаць тысяч мер; і з таго дня будзе імя гораду: Гасподзь там.</w:t>
      </w:r>
    </w:p>
    <w:p/>
    <w:p>
      <w:r xmlns:w="http://schemas.openxmlformats.org/wordprocessingml/2006/main">
        <w:t xml:space="preserve">ГОСПАД - гэта імя горада з таго дня, у васямнаццаць тысяч мер у акружнасці.</w:t>
      </w:r>
    </w:p>
    <w:p/>
    <w:p>
      <w:r xmlns:w="http://schemas.openxmlformats.org/wordprocessingml/2006/main">
        <w:t xml:space="preserve">1. Давайце заўсёды памятаць, што ГОСПАД заўсёды з намі, дзе б мы ні знаходзіліся.</w:t>
      </w:r>
    </w:p>
    <w:p/>
    <w:p>
      <w:r xmlns:w="http://schemas.openxmlformats.org/wordprocessingml/2006/main">
        <w:t xml:space="preserve">2. Мы павінны быць заахвочаны ведаць, што ГОСПАД з'яўляецца краевугольным каменем любога горада або супольнасці.</w:t>
      </w:r>
    </w:p>
    <w:p/>
    <w:p>
      <w:r xmlns:w="http://schemas.openxmlformats.org/wordprocessingml/2006/main">
        <w:t xml:space="preserve">1. Псальма 46:5 Бог сярод яго; яна не зварухнецца: Бог дапаможа ёй, і гэта рана.</w:t>
      </w:r>
    </w:p>
    <w:p/>
    <w:p>
      <w:r xmlns:w="http://schemas.openxmlformats.org/wordprocessingml/2006/main">
        <w:t xml:space="preserve">2. Ісая 12:6 Усклікні і крычы, жыхарка Сіёна, бо вялікі сярод цябе Сьвяты Ізраілеў.</w:t>
      </w:r>
    </w:p>
    <w:p/>
    <w:p>
      <w:r xmlns:w="http://schemas.openxmlformats.org/wordprocessingml/2006/main">
        <w:t xml:space="preserve">Раздзел 1 Данііла ўводзіць кнігу Данііла і стварае аснову для наступных падзей. Раздзел прысвечаны паланенню Данііла і трох яго сяброў у Вавілоне, іх адмове апаганіцца царскай ежай і іх прыхільнасці перад Богам.</w:t>
      </w:r>
    </w:p>
    <w:p/>
    <w:p>
      <w:r xmlns:w="http://schemas.openxmlformats.org/wordprocessingml/2006/main">
        <w:t xml:space="preserve">1-ы абзац: раздзел пачынаецца з гістарычнага кантэксту вавілонскага заваявання Ерусаліма і выгнання ізраільцян, у тым ліку Данііла і яго сяброў. Іх даставілі ў Вавілон і аддалі пад апеку Ашпеназа, начальніка еўнухаў (Данііл 1:1-2).</w:t>
      </w:r>
    </w:p>
    <w:p/>
    <w:p>
      <w:r xmlns:w="http://schemas.openxmlformats.org/wordprocessingml/2006/main">
        <w:t xml:space="preserve">2-і абзац: раздзел працягваецца апісаннем выбару і навучання Данііла і яго сяброў пры каралеўскім двары. Іх выбіраюць за іх мудрасць, розум і знешні выгляд, і яны навучаюцца мове і літаратуры вавілонян (Данііла 1:3-7).</w:t>
      </w:r>
    </w:p>
    <w:p/>
    <w:p>
      <w:r xmlns:w="http://schemas.openxmlformats.org/wordprocessingml/2006/main">
        <w:t xml:space="preserve">Трэці абзац: бачанне засяроджваецца на рашэнні Данііла не апаганьваць сябе каралеўскай ежай і віном. Ён прапануе альтэрнатыўную дыету з гародніны і вады, якая, на яго думку, захавае яго і яго сяброў здаровымі і ў адпаведнасці з іх верай (Данііл 1:8-16).</w:t>
      </w:r>
    </w:p>
    <w:p/>
    <w:p>
      <w:r xmlns:w="http://schemas.openxmlformats.org/wordprocessingml/2006/main">
        <w:t xml:space="preserve">4-ы абзац: раздзел завяршаецца вынікамі дыетычнага выбару Даніэля. Бог дабраслаўляе Данііла і яго сяброў, даючы ім мудрасць, веды і ласку ў вачах Ашпеназа, які лічыць іх больш здаровымі і сытымі, чым тыя, што елі каралеўскую ежу (Данііла 1:17-21).</w:t>
      </w:r>
    </w:p>
    <w:p/>
    <w:p>
      <w:r xmlns:w="http://schemas.openxmlformats.org/wordprocessingml/2006/main">
        <w:t xml:space="preserve">Такім чынам,</w:t>
      </w:r>
    </w:p>
    <w:p>
      <w:r xmlns:w="http://schemas.openxmlformats.org/wordprocessingml/2006/main">
        <w:t xml:space="preserve">Прадстаўлены першы раздзел Данііла</w:t>
      </w:r>
    </w:p>
    <w:p>
      <w:r xmlns:w="http://schemas.openxmlformats.org/wordprocessingml/2006/main">
        <w:t xml:space="preserve">уводзіны да кнігі Данііла,</w:t>
      </w:r>
    </w:p>
    <w:p>
      <w:r xmlns:w="http://schemas.openxmlformats.org/wordprocessingml/2006/main">
        <w:t xml:space="preserve">засяроджваючыся на палоне Данііла і яго сяброў у Вавілоне,</w:t>
      </w:r>
    </w:p>
    <w:p>
      <w:r xmlns:w="http://schemas.openxmlformats.org/wordprocessingml/2006/main">
        <w:t xml:space="preserve">іхняя адмова апаганіцца царскай ежай,</w:t>
      </w:r>
    </w:p>
    <w:p>
      <w:r xmlns:w="http://schemas.openxmlformats.org/wordprocessingml/2006/main">
        <w:t xml:space="preserve">і іх ласку ў Бога.</w:t>
      </w:r>
    </w:p>
    <w:p/>
    <w:p>
      <w:r xmlns:w="http://schemas.openxmlformats.org/wordprocessingml/2006/main">
        <w:t xml:space="preserve">Гістарычны кантэкст вавілонскага заваявання Ерусаліма і выгнання ізраільцян.</w:t>
      </w:r>
    </w:p>
    <w:p>
      <w:r xmlns:w="http://schemas.openxmlformats.org/wordprocessingml/2006/main">
        <w:t xml:space="preserve">Адбор і навучанне Данііла і яго сяброў у каралеўскім двары.</w:t>
      </w:r>
    </w:p>
    <w:p>
      <w:r xmlns:w="http://schemas.openxmlformats.org/wordprocessingml/2006/main">
        <w:t xml:space="preserve">Рашэнне Данііла не апаганьвацца каралеўскай ежай і віном.</w:t>
      </w:r>
    </w:p>
    <w:p>
      <w:r xmlns:w="http://schemas.openxmlformats.org/wordprocessingml/2006/main">
        <w:t xml:space="preserve">Прапанова альтэрнатыўнай дыеты з гародніны і вады.</w:t>
      </w:r>
    </w:p>
    <w:p>
      <w:r xmlns:w="http://schemas.openxmlformats.org/wordprocessingml/2006/main">
        <w:t xml:space="preserve">Вынік дыетычнага выбару Данііла і Божая ласка да яго і яго сяброў.</w:t>
      </w:r>
    </w:p>
    <w:p/>
    <w:p>
      <w:r xmlns:w="http://schemas.openxmlformats.org/wordprocessingml/2006/main">
        <w:t xml:space="preserve">Гэты раздзел Данііла ўводзіць кнігу і стварае аснову для наступных падзей. Глава пачынаецца з прадастаўлення гістарычнага кантэксту вавілонскага заваявання Ерусаліма і выгнання ізраільцян, у тым ліку Данііла і яго сяброў. Іх даставілі ў Вавілон і аддалі пад апеку Ашпеназа, начальніка еўнухаў. Затым у раздзеле апісваецца выбар і навучанне Данііла і яго сяброў пры каралеўскім двары, абраных за іх мудрасць, розум і знешні выгляд. Іх навучаюць мове і літаратуры вавілонян. Раздзел прысвечаны рашэнню Данііла не апаганьваць сябе каралеўскай ежай і віном. Ён прапануе альтэрнатыўную дыету з гародніны і вады, мяркуючы, што гэта захавае яго і яго сяброў здаровымі і ў адпаведнасці з іх верай. Раздзел завяршаецца вынікамі дыетычнага выбару Даніэля. Бог дабраслаўляе Данііла і яго сяброў, даючы ім мудрасць, веды і ласку ў вачах Ашпеназа. Яны аказаліся больш здаровымі і сытымі, чым тыя, што елі каралеўскую ежу. У раздзеле падкрэсліваецца непахісная вера Данііла і вернасць Бога ў выкананні іх абавязацельстваў.</w:t>
      </w:r>
    </w:p>
    <w:p/>
    <w:p>
      <w:r xmlns:w="http://schemas.openxmlformats.org/wordprocessingml/2006/main">
        <w:t xml:space="preserve">Данііл 1:1 На трэці год валадараньня Ёакіма, цара Юдэйскага, прыйшоў Навухаданосар, цар Вавілонскі, у Ерусалім і аблажыў яго.</w:t>
      </w:r>
    </w:p>
    <w:p/>
    <w:p>
      <w:r xmlns:w="http://schemas.openxmlformats.org/wordprocessingml/2006/main">
        <w:t xml:space="preserve">Навухаданосар, цар Вавілонскі, аблажыў Ерусалім на трэці год валадарання Ёакіма, цара Юдэйскага.</w:t>
      </w:r>
    </w:p>
    <w:p/>
    <w:p>
      <w:r xmlns:w="http://schemas.openxmlformats.org/wordprocessingml/2006/main">
        <w:t xml:space="preserve">1. Давярайце Богу, нягледзячы на цяжкія часы - Данііл 1:1</w:t>
      </w:r>
    </w:p>
    <w:p/>
    <w:p>
      <w:r xmlns:w="http://schemas.openxmlformats.org/wordprocessingml/2006/main">
        <w:t xml:space="preserve">2. Будзьце гатовыя да нечаканых змен - Данііл 1:1</w:t>
      </w:r>
    </w:p>
    <w:p/>
    <w:p>
      <w:r xmlns:w="http://schemas.openxmlformats.org/wordprocessingml/2006/main">
        <w:t xml:space="preserve">1. Ерамія 25:1-11; Божы суд над Юдэяй за іх непаслухмянасць.</w:t>
      </w:r>
    </w:p>
    <w:p/>
    <w:p>
      <w:r xmlns:w="http://schemas.openxmlformats.org/wordprocessingml/2006/main">
        <w:t xml:space="preserve">2. 2 Хронік 36:11-21; Падзенне Ерусаліма Навухаданосарам.</w:t>
      </w:r>
    </w:p>
    <w:p/>
    <w:p>
      <w:r xmlns:w="http://schemas.openxmlformats.org/wordprocessingml/2006/main">
        <w:t xml:space="preserve">Данііла 1:2 І аддаў Гасподзь у рукі ягоныя Ёакіма, цара Юдэйскага, і частку посуду дома Божага, і ён аднёс іх у зямлю Сэнаар у дом бога свайго; і прынёс посуд у скарбніцу свайго бога.</w:t>
      </w:r>
    </w:p>
    <w:p/>
    <w:p>
      <w:r xmlns:w="http://schemas.openxmlformats.org/wordprocessingml/2006/main">
        <w:t xml:space="preserve">У гэтым урыўку апісваецца, як цар Вавілона Навухаданосар заваяваў Юдэю і вывез некаторыя з посуду Дома Божага ў зямлю Сінаар.</w:t>
      </w:r>
    </w:p>
    <w:p/>
    <w:p>
      <w:r xmlns:w="http://schemas.openxmlformats.org/wordprocessingml/2006/main">
        <w:t xml:space="preserve">1: Мы павінны заставацца вернымі Богу незалежна ад таго, якія выпрабаванні і пакуты сустракаюцца на нашым шляху.</w:t>
      </w:r>
    </w:p>
    <w:p/>
    <w:p>
      <w:r xmlns:w="http://schemas.openxmlformats.org/wordprocessingml/2006/main">
        <w:t xml:space="preserve">2: Мы павінны памятаць пра тое, што ў цяжкія часы трэба спадзявацца на Бога, а не спадзявацца на ўласныя сілы.</w:t>
      </w:r>
    </w:p>
    <w:p/>
    <w:p>
      <w:r xmlns:w="http://schemas.openxmlformats.org/wordprocessingml/2006/main">
        <w:t xml:space="preserve">1: Выслоўі 3:5-6 - Спадзявайся на Госпада ўсім сэрцам тваім і не спадзявайся на ўласны розум.</w:t>
      </w:r>
    </w:p>
    <w:p/>
    <w:p>
      <w:r xmlns:w="http://schemas.openxmlformats.org/wordprocessingml/2006/main">
        <w:t xml:space="preserve">2: Ісая 40:31 - Але тыя, хто спадзяецца на Госпада, знойдуць новыя сілы. Яны ўзляцяць высока на крылах, як арлы. Яны будуць бегаць і не стамляцца. Яны будуць хадзіць і не саслабнуць.</w:t>
      </w:r>
    </w:p>
    <w:p/>
    <w:p>
      <w:r xmlns:w="http://schemas.openxmlformats.org/wordprocessingml/2006/main">
        <w:t xml:space="preserve">Данііл 1:3 І сказаў цар Ашпеназу, начальніку сваіх еўнухаў, каб той прывёў некаторых з сыноў Ізраілевых, і з нашчадкаў цара, і з князёў;</w:t>
      </w:r>
    </w:p>
    <w:p/>
    <w:p>
      <w:r xmlns:w="http://schemas.openxmlformats.org/wordprocessingml/2006/main">
        <w:t xml:space="preserve">Данііл і яго сябры выбраны каралём Навухаданосарам для службы ў яго двары.</w:t>
      </w:r>
    </w:p>
    <w:p/>
    <w:p>
      <w:r xmlns:w="http://schemas.openxmlformats.org/wordprocessingml/2006/main">
        <w:t xml:space="preserve">1: Не дазваляйце абставінам вызначаць вас, але замест гэтага імкніцеся заставацца вернымі Богу і быць прыкладам сілы і мужнасці.</w:t>
      </w:r>
    </w:p>
    <w:p/>
    <w:p>
      <w:r xmlns:w="http://schemas.openxmlformats.org/wordprocessingml/2006/main">
        <w:t xml:space="preserve">2: У цяжкія часы давярайце Богу, каб даць вам неабходныя сілы і мужнасць, каб выстаяць.</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Другі закон 31:6 - "Будзь моцным і адважным. Не бойся і не палохайся іх, бо Гасподзь, Бог твой, ідзе з табою. Ён не пакіне цябе і не пакіне цябе.</w:t>
      </w:r>
    </w:p>
    <w:p/>
    <w:p>
      <w:r xmlns:w="http://schemas.openxmlformats.org/wordprocessingml/2006/main">
        <w:t xml:space="preserve">Данііл 1:4 Дзеці, у якіх не было заганы, але прыгожыя, і ўмелыя ва ўсякай мудрасці, і хітрыя ў ведах, і разуменні навукі, і такія, што ў іх была здольнасць стаяць у царскім палацы, і якіх яны маглі б навучыць навукі і мовы халдэй.</w:t>
      </w:r>
    </w:p>
    <w:p/>
    <w:p>
      <w:r xmlns:w="http://schemas.openxmlformats.org/wordprocessingml/2006/main">
        <w:t xml:space="preserve">Чатырох дзяцей выбралі, каб стаяць у царскім палацы, яны былі без віны, прыгожыя, мудрыя, дасведчаныя і ўмелыя ў навуках, і іх трэба было вучыць халдзейскай мове.</w:t>
      </w:r>
    </w:p>
    <w:p/>
    <w:p>
      <w:r xmlns:w="http://schemas.openxmlformats.org/wordprocessingml/2006/main">
        <w:t xml:space="preserve">1. Сіла мудрасці: як навыкі і веды могуць прывесці да магчымасцей</w:t>
      </w:r>
    </w:p>
    <w:p/>
    <w:p>
      <w:r xmlns:w="http://schemas.openxmlformats.org/wordprocessingml/2006/main">
        <w:t xml:space="preserve">2. Каштоўнасць адукацыі: развіваем сябе для дасягнення вялікіх спраў</w:t>
      </w:r>
    </w:p>
    <w:p/>
    <w:p>
      <w:r xmlns:w="http://schemas.openxmlformats.org/wordprocessingml/2006/main">
        <w:t xml:space="preserve">1. Выслоўі 3:13-18</w:t>
      </w:r>
    </w:p>
    <w:p/>
    <w:p>
      <w:r xmlns:w="http://schemas.openxmlformats.org/wordprocessingml/2006/main">
        <w:t xml:space="preserve">2. Каласянаў 3:16-17</w:t>
      </w:r>
    </w:p>
    <w:p/>
    <w:p>
      <w:r xmlns:w="http://schemas.openxmlformats.org/wordprocessingml/2006/main">
        <w:t xml:space="preserve">Данііл 1:5 І кароль прызначыў ім штодзённую ежу і віно, якое ён піў, і карміў іх тры гады, каб у канцы гэтага яны маглі стаць перад каралём.</w:t>
      </w:r>
    </w:p>
    <w:p/>
    <w:p>
      <w:r xmlns:w="http://schemas.openxmlformats.org/wordprocessingml/2006/main">
        <w:t xml:space="preserve">Кароль прызначыў штодзённае харчаванне для Данііла, Хананіі, Місаіла і Азарыі на працягу трох гадоў, каб падрыхтаваць іх да таго, каб стаць перад каралём.</w:t>
      </w:r>
    </w:p>
    <w:p/>
    <w:p>
      <w:r xmlns:w="http://schemas.openxmlformats.org/wordprocessingml/2006/main">
        <w:t xml:space="preserve">1. Як Бог клапоціцца пра свой народ</w:t>
      </w:r>
    </w:p>
    <w:p/>
    <w:p>
      <w:r xmlns:w="http://schemas.openxmlformats.org/wordprocessingml/2006/main">
        <w:t xml:space="preserve">2. Важнасць падрыхтоўкі да будучыні</w:t>
      </w:r>
    </w:p>
    <w:p/>
    <w:p>
      <w:r xmlns:w="http://schemas.openxmlformats.org/wordprocessingml/2006/main">
        <w:t xml:space="preserve">1. Філіпянаў 4:19 - І мой Бог будзе забяспечваць кожную вашу патрэбу ў адпаведнасці са сваім багаццем у славе ў Хрысце Ісусе.</w:t>
      </w:r>
    </w:p>
    <w:p/>
    <w:p>
      <w:r xmlns:w="http://schemas.openxmlformats.org/wordprocessingml/2006/main">
        <w:t xml:space="preserve">2. Прыказкі 22:3 - Разумны бачыць небяспеку і хаваецца, а простыя працягваюць і церпяць за гэта.</w:t>
      </w:r>
    </w:p>
    <w:p/>
    <w:p>
      <w:r xmlns:w="http://schemas.openxmlformats.org/wordprocessingml/2006/main">
        <w:t xml:space="preserve">Данііл 1:6 Сярод іх былі з сыноў Юды Данііл, Хананія, Місаіл і Азарыя:</w:t>
      </w:r>
    </w:p>
    <w:p/>
    <w:p>
      <w:r xmlns:w="http://schemas.openxmlformats.org/wordprocessingml/2006/main">
        <w:t xml:space="preserve">Данііл, Хананія, Місаіл і Азарыя, чацвёра дзяцей Юды, былі сярод выбраных служыць пры двары цара Вавілонскага.</w:t>
      </w:r>
    </w:p>
    <w:p/>
    <w:p>
      <w:r xmlns:w="http://schemas.openxmlformats.org/wordprocessingml/2006/main">
        <w:t xml:space="preserve">1. Важнасць вернай паслухмянасці, нават у складаных абставінах.</w:t>
      </w:r>
    </w:p>
    <w:p/>
    <w:p>
      <w:r xmlns:w="http://schemas.openxmlformats.org/wordprocessingml/2006/main">
        <w:t xml:space="preserve">2. Сіла веры, каб прынесці Божую ласку ў любой сітуацыі.</w:t>
      </w:r>
    </w:p>
    <w:p/>
    <w:p>
      <w:r xmlns:w="http://schemas.openxmlformats.org/wordprocessingml/2006/main">
        <w:t xml:space="preserve">1. Ісус Навін 1:9 - "Хіба я не загадваў табе? Будзь моцным і адважным. Не бойся; не адчайвайся, бо Гасподзь, Бог твой, будзе з табою, куды б ты ні пайшоў".</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Данііл 1:7. Імёны ім даў ім князь еўнухаў, бо ён назваў Данііла Валтасарам; і Хананіі з Сэдраха; і Місаілу з Мішаха; і Азарыю з Аўдэнага.</w:t>
      </w:r>
    </w:p>
    <w:p/>
    <w:p>
      <w:r xmlns:w="http://schemas.openxmlformats.org/wordprocessingml/2006/main">
        <w:t xml:space="preserve">Бог клапоціцца пра нас нават у цяжкія часы і забяспечвае нас.</w:t>
      </w:r>
    </w:p>
    <w:p/>
    <w:p>
      <w:r xmlns:w="http://schemas.openxmlformats.org/wordprocessingml/2006/main">
        <w:t xml:space="preserve">1. Божае забеспячэнне: Разважанне над Данііла 1:7</w:t>
      </w:r>
    </w:p>
    <w:p/>
    <w:p>
      <w:r xmlns:w="http://schemas.openxmlformats.org/wordprocessingml/2006/main">
        <w:t xml:space="preserve">2. Як Бог клапоціцца пра нас у цёмныя часы: урокі з Данііла 1:7</w:t>
      </w:r>
    </w:p>
    <w:p/>
    <w:p>
      <w:r xmlns:w="http://schemas.openxmlformats.org/wordprocessingml/2006/main">
        <w:t xml:space="preserve">1. Псальма 91:15 - Ён пакліча мяне, і я адкажу яму; Я буду з ім у бядзе; Я выбаўлю яго і ўшаную яго.</w:t>
      </w:r>
    </w:p>
    <w:p/>
    <w:p>
      <w:r xmlns:w="http://schemas.openxmlformats.org/wordprocessingml/2006/main">
        <w:t xml:space="preserve">2. Філіпянаў 4:19 - І мой Бог будзе забяспечваць кожную вашу патрэбу ў адпаведнасці са сваім багаццем у славе ў Хрысце Ісусе.</w:t>
      </w:r>
    </w:p>
    <w:p/>
    <w:p>
      <w:r xmlns:w="http://schemas.openxmlformats.org/wordprocessingml/2006/main">
        <w:t xml:space="preserve">Данііл 1:8 Але Данііл пастанавіў у сэрцы сваім не апаганьвацца ні часткаю каралеўскага мяса, ні віном, якое ён піў; таму ён прасіў начальніка еўнухаў, каб ён не апаганьваўся.</w:t>
      </w:r>
    </w:p>
    <w:p/>
    <w:p>
      <w:r xmlns:w="http://schemas.openxmlformats.org/wordprocessingml/2006/main">
        <w:t xml:space="preserve">Данііл вырашыў заставацца верным Богу, нягледзячы на спакусы свецкага ладу жыцця.</w:t>
      </w:r>
    </w:p>
    <w:p/>
    <w:p>
      <w:r xmlns:w="http://schemas.openxmlformats.org/wordprocessingml/2006/main">
        <w:t xml:space="preserve">1. Трывайце ў вернасці, нягледзячы на спакусы</w:t>
      </w:r>
    </w:p>
    <w:p/>
    <w:p>
      <w:r xmlns:w="http://schemas.openxmlformats.org/wordprocessingml/2006/main">
        <w:t xml:space="preserve">2. Рабіць правільны выбар у цяжкіх абставінах</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1 Карынфянаў 10:13 - Спакуса не ахапіла вас, акрамя звычайнай для чалавека; але разам з спакусай знойдзе і шлях да ўцёкаў, каб вы змаглі яе вытрымаць.</w:t>
      </w:r>
    </w:p>
    <w:p/>
    <w:p>
      <w:r xmlns:w="http://schemas.openxmlformats.org/wordprocessingml/2006/main">
        <w:t xml:space="preserve">Данііл 1:9 Цяпер Бог прывёў Данііла ў ласку і далікатную любоў з князем еўнухаў.</w:t>
      </w:r>
    </w:p>
    <w:p/>
    <w:p>
      <w:r xmlns:w="http://schemas.openxmlformats.org/wordprocessingml/2006/main">
        <w:t xml:space="preserve">Данііл карыстаўся прыхільнасцю і любоўю князя еўнухаў.</w:t>
      </w:r>
    </w:p>
    <w:p/>
    <w:p>
      <w:r xmlns:w="http://schemas.openxmlformats.org/wordprocessingml/2006/main">
        <w:t xml:space="preserve">1. «Бог дае ласку ў нечаканых месцах»</w:t>
      </w:r>
    </w:p>
    <w:p/>
    <w:p>
      <w:r xmlns:w="http://schemas.openxmlformats.org/wordprocessingml/2006/main">
        <w:t xml:space="preserve">2. «Безумоўную любоў Бога»</w:t>
      </w:r>
    </w:p>
    <w:p/>
    <w:p>
      <w:r xmlns:w="http://schemas.openxmlformats.org/wordprocessingml/2006/main">
        <w:t xml:space="preserve">1. Прыказкі 3:34 - "Ён здзекуецца з ганарлівых насмешнікаў, але праяўляе ласку да пакорлівых і прыгнечаных".</w:t>
      </w:r>
    </w:p>
    <w:p/>
    <w:p>
      <w:r xmlns:w="http://schemas.openxmlformats.org/wordprocessingml/2006/main">
        <w:t xml:space="preserve">2. 1 Іаана 4:19 - «Мы любім, таму што Ён першы палюбіў нас».</w:t>
      </w:r>
    </w:p>
    <w:p/>
    <w:p>
      <w:r xmlns:w="http://schemas.openxmlformats.org/wordprocessingml/2006/main">
        <w:t xml:space="preserve">Данііл 1:10 І сказаў князь еўнухаў Данілу: Я баюся гаспадара майго караля, які прызначыў вам ежу і напоі; бо навошта яму бачыць вашы твары горшымі, чым у дзяцей вашага роду? тады вы прымусіце мяне паставіць галаву сваю перад каралём.</w:t>
      </w:r>
    </w:p>
    <w:p/>
    <w:p>
      <w:r xmlns:w="http://schemas.openxmlformats.org/wordprocessingml/2006/main">
        <w:t xml:space="preserve">Данііл і яго спадарожнікі атрымалі інструкцыю есці каралеўскую ежу, але баяліся наступстваў, калі іх твары будуць горшыя, чым у іншых дзяцей.</w:t>
      </w:r>
    </w:p>
    <w:p/>
    <w:p>
      <w:r xmlns:w="http://schemas.openxmlformats.org/wordprocessingml/2006/main">
        <w:t xml:space="preserve">1. Страх адмовы: як пераадолець страх і жыць мужна</w:t>
      </w:r>
    </w:p>
    <w:p/>
    <w:p>
      <w:r xmlns:w="http://schemas.openxmlformats.org/wordprocessingml/2006/main">
        <w:t xml:space="preserve">2. Божае забеспячэнне: пошук суцяшэння і сілы ў цяжкія часы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Матфея 6:25-34 - "Таму кажу вам: не турбуйцеся пра жыццё вашае, што будзеце есці і што піць, ні пра цела вашае, у што апранецеся. Хіба жыццё не большае за ежу і цела больш, чым вопратка?»</w:t>
      </w:r>
    </w:p>
    <w:p/>
    <w:p>
      <w:r xmlns:w="http://schemas.openxmlformats.org/wordprocessingml/2006/main">
        <w:t xml:space="preserve">Данііл 1:11 Тады Данііл сказаў Мельцару, якога князь еўнухаў паставіў над Даніілам, Хананіяй, Місаілам і Азарыем,</w:t>
      </w:r>
    </w:p>
    <w:p/>
    <w:p>
      <w:r xmlns:w="http://schemas.openxmlformats.org/wordprocessingml/2006/main">
        <w:t xml:space="preserve">Данііл і яго сябры застаюцца вернымі Божаму закону.</w:t>
      </w:r>
    </w:p>
    <w:p/>
    <w:p>
      <w:r xmlns:w="http://schemas.openxmlformats.org/wordprocessingml/2006/main">
        <w:t xml:space="preserve">1. Мы можам выбраць захаванне вернасці Божаму закону незалежна ад абставін.</w:t>
      </w:r>
    </w:p>
    <w:p/>
    <w:p>
      <w:r xmlns:w="http://schemas.openxmlformats.org/wordprocessingml/2006/main">
        <w:t xml:space="preserve">2. Сіла вернасці і паслухмянасці Божаму закону.</w:t>
      </w:r>
    </w:p>
    <w:p/>
    <w:p>
      <w:r xmlns:w="http://schemas.openxmlformats.org/wordprocessingml/2006/main">
        <w:t xml:space="preserve">1. 1 Карынфянаў 10:13 - Ніякая спакуса не ахапіла вас, не ўласцівая чалавеку. Бог верны, і Ён не дапусціць, каб вы былі спакушаны больш, чым вашыя магчымасці, але разам са спакусай ён дасць і шлях уцёкаў, каб вы маглі вытрываць.</w:t>
      </w:r>
    </w:p>
    <w:p/>
    <w:p>
      <w:r xmlns:w="http://schemas.openxmlformats.org/wordprocessingml/2006/main">
        <w:t xml:space="preserve">2. Габрэяў 11:25 - Выбар быць верным у часы пакут, як Майсей, паказвае вялікую веру ў Бога.</w:t>
      </w:r>
    </w:p>
    <w:p/>
    <w:p>
      <w:r xmlns:w="http://schemas.openxmlformats.org/wordprocessingml/2006/main">
        <w:t xml:space="preserve">Данііла 1:12 Выпрабуй рабоў тваіх дзесяць дзён; і няхай даюць нам зерня есці і вады піць.</w:t>
      </w:r>
    </w:p>
    <w:p/>
    <w:p>
      <w:r xmlns:w="http://schemas.openxmlformats.org/wordprocessingml/2006/main">
        <w:t xml:space="preserve">Гэты ўрывак распавядае пра Данііла і яго таварышаў, якія просяць Бога выпрабаваць іх на працягу дзесяці дзён, даючы толькі боб і ваду для ежы і піцця.</w:t>
      </w:r>
    </w:p>
    <w:p/>
    <w:p>
      <w:r xmlns:w="http://schemas.openxmlformats.org/wordprocessingml/2006/main">
        <w:t xml:space="preserve">1. Давер да Божага забеспячэння - спадзяванне на тое, што Бог забяспечыць у цяжкія часы, і давер да Яго вернасці.</w:t>
      </w:r>
    </w:p>
    <w:p/>
    <w:p>
      <w:r xmlns:w="http://schemas.openxmlformats.org/wordprocessingml/2006/main">
        <w:t xml:space="preserve">2. Развіццё веры ў Божае выпрабаванне - навучыцца спадзявацца на Божую мудрасць і моц падчас выпрабаванняў.</w:t>
      </w:r>
    </w:p>
    <w:p/>
    <w:p>
      <w:r xmlns:w="http://schemas.openxmlformats.org/wordprocessingml/2006/main">
        <w:t xml:space="preserve">1. Матфея 6:31-34 - вучэнне Ісуса аб даверы Богу ў нашых патрэбах.</w:t>
      </w:r>
    </w:p>
    <w:p/>
    <w:p>
      <w:r xmlns:w="http://schemas.openxmlformats.org/wordprocessingml/2006/main">
        <w:t xml:space="preserve">2. Якава 1:2-4 - вучэнне Якава аб вытрымцы падчас выпрабаванняў.</w:t>
      </w:r>
    </w:p>
    <w:p/>
    <w:p>
      <w:r xmlns:w="http://schemas.openxmlformats.org/wordprocessingml/2006/main">
        <w:t xml:space="preserve">Данііл 1:13 Тады хай будуць відаць нашы твары перад табою і твары дзяцей, якія ядуць царскую ежу; і як бачыш, так рабі са слугамі тваімі.</w:t>
      </w:r>
    </w:p>
    <w:p/>
    <w:p>
      <w:r xmlns:w="http://schemas.openxmlformats.org/wordprocessingml/2006/main">
        <w:t xml:space="preserve">Слугі караля прасілі, каб іх судзілі па іх вонкавым выглядзе пасля ўжывання каралеўскай ежы.</w:t>
      </w:r>
    </w:p>
    <w:p/>
    <w:p>
      <w:r xmlns:w="http://schemas.openxmlformats.org/wordprocessingml/2006/main">
        <w:t xml:space="preserve">1. Сіла веры і даверу Богу</w:t>
      </w:r>
    </w:p>
    <w:p/>
    <w:p>
      <w:r xmlns:w="http://schemas.openxmlformats.org/wordprocessingml/2006/main">
        <w:t xml:space="preserve">2. Важнасць пакоры і мужнасці ў цяжкіх сітуацыях</w:t>
      </w:r>
    </w:p>
    <w:p/>
    <w:p>
      <w:r xmlns:w="http://schemas.openxmlformats.org/wordprocessingml/2006/main">
        <w:t xml:space="preserve">1. Матфея 6:25 34 - Не турбуйцеся пра жыццё вашае, што вы будзеце есці і піць, або пра цела вашае, што вы будзеце апрануць</w:t>
      </w:r>
    </w:p>
    <w:p/>
    <w:p>
      <w:r xmlns:w="http://schemas.openxmlformats.org/wordprocessingml/2006/main">
        <w:t xml:space="preserve">2. Філіпянаў 4:6 7 - Ні пра што не турбуйцеся, але ва ўсім выяўляйце Богу свае просьбы ў малітве і просьбе з падзякай.</w:t>
      </w:r>
    </w:p>
    <w:p/>
    <w:p>
      <w:r xmlns:w="http://schemas.openxmlformats.org/wordprocessingml/2006/main">
        <w:t xml:space="preserve">Данііл 1:14 І ён пагадзіўся з імі ў гэтай справе, і выпрабаваў іх дзесяць дзён.</w:t>
      </w:r>
    </w:p>
    <w:p/>
    <w:p>
      <w:r xmlns:w="http://schemas.openxmlformats.org/wordprocessingml/2006/main">
        <w:t xml:space="preserve">Урывак распавядае пра Данііла, які пагадзіўся на 10-дзённае выпрабаванне і даказаў, што ён паспяховы.</w:t>
      </w:r>
    </w:p>
    <w:p/>
    <w:p>
      <w:r xmlns:w="http://schemas.openxmlformats.org/wordprocessingml/2006/main">
        <w:t xml:space="preserve">1: Бог узнагароджвае тых, хто давярае Яго абяцанням.</w:t>
      </w:r>
    </w:p>
    <w:p/>
    <w:p>
      <w:r xmlns:w="http://schemas.openxmlformats.org/wordprocessingml/2006/main">
        <w:t xml:space="preserve">2: Мы можам верыць, што Бог забяспечыць нас у цяжкія часы.</w:t>
      </w:r>
    </w:p>
    <w:p/>
    <w:p>
      <w:r xmlns:w="http://schemas.openxmlformats.org/wordprocessingml/2006/main">
        <w:t xml:space="preserve">1: Ісая 40:31 Але тыя, хто спадзяецца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1 Пётр 5: 7 Ускладзеце на Яго ўсе свае клопаты, бо Ён клапоціцца пра вас.</w:t>
      </w:r>
    </w:p>
    <w:p/>
    <w:p>
      <w:r xmlns:w="http://schemas.openxmlformats.org/wordprocessingml/2006/main">
        <w:t xml:space="preserve">Данііл 1:15 І ў канцы дзесяці дзён іх твары здаваліся прыгажэйшымі і таўсцейшымі, чым ва ўсіх дзяцей, якія елі частку каралеўскага мяса.</w:t>
      </w:r>
    </w:p>
    <w:p/>
    <w:p>
      <w:r xmlns:w="http://schemas.openxmlformats.org/wordprocessingml/2006/main">
        <w:t xml:space="preserve">Данііл, Сэдрах, Місах і Аўдэнага адмовіліся есці каралеўскую ежу і замест гэтага елі гародніну і ваду. Праз дзесяць дзён выгляд у іх быў больш здаровы, чым у тых, што елі царскую ежу.</w:t>
      </w:r>
    </w:p>
    <w:p/>
    <w:p>
      <w:r xmlns:w="http://schemas.openxmlformats.org/wordprocessingml/2006/main">
        <w:t xml:space="preserve">1. Сіла здаровага харчавання: прыклад Данііла, Седраха, Місаха і Аўдэнага.</w:t>
      </w:r>
    </w:p>
    <w:p/>
    <w:p>
      <w:r xmlns:w="http://schemas.openxmlformats.org/wordprocessingml/2006/main">
        <w:t xml:space="preserve">2. Выбар вернасці перад выгодай: прыклад з Данііла 1:15.</w:t>
      </w:r>
    </w:p>
    <w:p/>
    <w:p>
      <w:r xmlns:w="http://schemas.openxmlformats.org/wordprocessingml/2006/main">
        <w:t xml:space="preserve">1. Матфея 6:33 - Але шукайце перш за ўсё Царства Яго і праўды Яго, і ўсё гэта будзе дадзена вам таксама.</w:t>
      </w:r>
    </w:p>
    <w:p/>
    <w:p>
      <w:r xmlns:w="http://schemas.openxmlformats.org/wordprocessingml/2006/main">
        <w:t xml:space="preserve">2. Прыказкі 16:24 - Ласкавыя словы - гэта соты мёду, прыемныя для душы і гаючыя для касцей.</w:t>
      </w:r>
    </w:p>
    <w:p/>
    <w:p>
      <w:r xmlns:w="http://schemas.openxmlformats.org/wordprocessingml/2006/main">
        <w:t xml:space="preserve">Данііл 1:16 Такім чынам Мельцар адабраў у іх частку ежы і віна, якое яны павінны былі піць; і даў ім пульс.</w:t>
      </w:r>
    </w:p>
    <w:p/>
    <w:p>
      <w:r xmlns:w="http://schemas.openxmlformats.org/wordprocessingml/2006/main">
        <w:t xml:space="preserve">Даніэль і яго сябры атрымалі іншую дыету, якая складалася з бабовых замест мяса і віна.</w:t>
      </w:r>
    </w:p>
    <w:p/>
    <w:p>
      <w:r xmlns:w="http://schemas.openxmlformats.org/wordprocessingml/2006/main">
        <w:t xml:space="preserve">1. Бог забяспечвае нас рознымі спосабамі.</w:t>
      </w:r>
    </w:p>
    <w:p/>
    <w:p>
      <w:r xmlns:w="http://schemas.openxmlformats.org/wordprocessingml/2006/main">
        <w:t xml:space="preserve">2. Мы можам давяраць Божаму забеспячэнню, нават калі яно выглядае не так, як мы чакаем.</w:t>
      </w:r>
    </w:p>
    <w:p/>
    <w:p>
      <w:r xmlns:w="http://schemas.openxmlformats.org/wordprocessingml/2006/main">
        <w:t xml:space="preserve">1. Матфея 6:26-27 «Паглядзіце на птушак нябесных: яны не сеюць, не жнуць і не збіраюць у свірны, а Айцец ваш Нябесны корміць іх. Ці ж вы не больш вартыя за іх? А хто з вас, будучы трывога можа дадаць да свайго жыцця хоць адну гадзіну?»</w:t>
      </w:r>
    </w:p>
    <w:p/>
    <w:p>
      <w:r xmlns:w="http://schemas.openxmlformats.org/wordprocessingml/2006/main">
        <w:t xml:space="preserve">2. Філіпянаў 4:19 «І Бог мой задаволіць кожную вашу патрэбу паводле багацця Свайго ў славе ў Хрысце Ісусе».</w:t>
      </w:r>
    </w:p>
    <w:p/>
    <w:p>
      <w:r xmlns:w="http://schemas.openxmlformats.org/wordprocessingml/2006/main">
        <w:t xml:space="preserve">Данііл 1:17 Што тычыцца гэтых чатырох дзяцей, то Бог даў ім веды і ўменне ва ўсякай вучобе і мудрасці; і Данііл меў разуменне ва ўсіх уявах і снах.</w:t>
      </w:r>
    </w:p>
    <w:p/>
    <w:p>
      <w:r xmlns:w="http://schemas.openxmlformats.org/wordprocessingml/2006/main">
        <w:t xml:space="preserve">Бог адарыў чатырох дзяцей ведамі, мудрасцю, разуменнем і ўменнем.</w:t>
      </w:r>
    </w:p>
    <w:p/>
    <w:p>
      <w:r xmlns:w="http://schemas.openxmlformats.org/wordprocessingml/2006/main">
        <w:t xml:space="preserve">1. Мы можам спадзявацца на тое, што Бог дасць нам мудрасць і веды, неабходныя для любой задачы.</w:t>
      </w:r>
    </w:p>
    <w:p/>
    <w:p>
      <w:r xmlns:w="http://schemas.openxmlformats.org/wordprocessingml/2006/main">
        <w:t xml:space="preserve">2. Божая ласка большая за любое зямное навучанне; шукайце Яго кіраўніцтва, і вы даможацеся поспеху.</w:t>
      </w:r>
    </w:p>
    <w:p/>
    <w:p>
      <w:r xmlns:w="http://schemas.openxmlformats.org/wordprocessingml/2006/main">
        <w:t xml:space="preserve">1. Выслоўі 3:5-6 Спадзявайся на Госпада ўсім сэрцам тваім; і не спадзявайся на свой розум. 6 Пазнавай Яго ва ўсіх дарогах тваіх, і Ён накіруе сьцежкі твае.</w:t>
      </w:r>
    </w:p>
    <w:p/>
    <w:p>
      <w:r xmlns:w="http://schemas.openxmlformats.org/wordprocessingml/2006/main">
        <w:t xml:space="preserve">2. Якава 1:5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Данііл 1:18 У канцы дзён, калі кароль сказаў, што ён павінен прывесці іх, князь еўнухаў прывёў іх да Навухаданосара.</w:t>
      </w:r>
    </w:p>
    <w:p/>
    <w:p>
      <w:r xmlns:w="http://schemas.openxmlformats.org/wordprocessingml/2006/main">
        <w:t xml:space="preserve">Прынц еўнухаў прывёў Данііла, Хананію, Місаіла і Азарыю да караля Навухаданосара ў канцы адведзеных дзён.</w:t>
      </w:r>
    </w:p>
    <w:p/>
    <w:p>
      <w:r xmlns:w="http://schemas.openxmlformats.org/wordprocessingml/2006/main">
        <w:t xml:space="preserve">1. Давер да Бога, нават калі сутыкаешся з цяжкасцямі</w:t>
      </w:r>
    </w:p>
    <w:p/>
    <w:p>
      <w:r xmlns:w="http://schemas.openxmlformats.org/wordprocessingml/2006/main">
        <w:t xml:space="preserve">2. Важнасць паслушэнства</w:t>
      </w:r>
    </w:p>
    <w:p/>
    <w:p>
      <w:r xmlns:w="http://schemas.openxmlformats.org/wordprocessingml/2006/main">
        <w:t xml:space="preserve">1. Рымлянам 8:31 Што ж скажам на гэта? Калі Бог за нас, хто супраць нас?</w:t>
      </w:r>
    </w:p>
    <w:p/>
    <w:p>
      <w:r xmlns:w="http://schemas.openxmlformats.org/wordprocessingml/2006/main">
        <w:t xml:space="preserve">2. Зыход 20:12 Шануй бацьку твайго і маці тваю, каб падоўжыліся дні твае на зямлі, якую Гасподзь, Бог твой, дае табе.</w:t>
      </w:r>
    </w:p>
    <w:p/>
    <w:p>
      <w:r xmlns:w="http://schemas.openxmlformats.org/wordprocessingml/2006/main">
        <w:t xml:space="preserve">Данііл 1:19 І цар размаўляў з імі; і сярод усіх іх не было знойдзена нікога, падобнага да Данііла, Ананіі, Місаіла і Азарыі; таму яны сталі перад каралём.</w:t>
      </w:r>
    </w:p>
    <w:p/>
    <w:p>
      <w:r xmlns:w="http://schemas.openxmlformats.org/wordprocessingml/2006/main">
        <w:t xml:space="preserve">Данііл, Хананія, Місаіл і Азарыя былі прызнаны лепшымі сярод усіх астатніх, і яны атрымалі прыхільнасць караля.</w:t>
      </w:r>
    </w:p>
    <w:p/>
    <w:p>
      <w:r xmlns:w="http://schemas.openxmlformats.org/wordprocessingml/2006/main">
        <w:t xml:space="preserve">1. Боская ласка даражэйшая за любыя зямныя багацці.</w:t>
      </w:r>
    </w:p>
    <w:p/>
    <w:p>
      <w:r xmlns:w="http://schemas.openxmlformats.org/wordprocessingml/2006/main">
        <w:t xml:space="preserve">2. Калі мы імкнемся быць лепшымі, Бог узнагародзіць нас.</w:t>
      </w:r>
    </w:p>
    <w:p/>
    <w:p>
      <w:r xmlns:w="http://schemas.openxmlformats.org/wordprocessingml/2006/main">
        <w:t xml:space="preserve">1. Якава 1:2-4 -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2. Каласянаў 3:23 - Што б вы ні рабілі, працуйце над гэтым ад усяго сэрца, як для Госпада, а не для гаспадароў-людзей.</w:t>
      </w:r>
    </w:p>
    <w:p/>
    <w:p>
      <w:r xmlns:w="http://schemas.openxmlformats.org/wordprocessingml/2006/main">
        <w:t xml:space="preserve">Данііл 1:20 І ва ўсіх справах мудрасці і разумення, пра якія кароль пытаўся ў іх, ён знайшоў іх у дзесяць разоў лепшымі за ўсіх чараўнікоў і астролагаў, якія былі ва ўсім яго царстве.</w:t>
      </w:r>
    </w:p>
    <w:p/>
    <w:p>
      <w:r xmlns:w="http://schemas.openxmlformats.org/wordprocessingml/2006/main">
        <w:t xml:space="preserve">Мудрасць і разуменне ізраільскіх палонных, Данііла і яго сяброў, апынуліся ў дзесяць разоў лепшымі, чым у чараўнікоў і астролагаў караля.</w:t>
      </w:r>
    </w:p>
    <w:p/>
    <w:p>
      <w:r xmlns:w="http://schemas.openxmlformats.org/wordprocessingml/2006/main">
        <w:t xml:space="preserve">1. Сіла мудрасці і разумення ў нашым жыцці</w:t>
      </w:r>
    </w:p>
    <w:p/>
    <w:p>
      <w:r xmlns:w="http://schemas.openxmlformats.org/wordprocessingml/2006/main">
        <w:t xml:space="preserve">2. Важнасць веры ў Бога</w:t>
      </w:r>
    </w:p>
    <w:p/>
    <w:p>
      <w:r xmlns:w="http://schemas.openxmlformats.org/wordprocessingml/2006/main">
        <w:t xml:space="preserve">1. Выслоўі 2:6-7 «Бо Гасподзь дае мудрасць; з вуснаў Яго веды і розум; Ён захоўвае разумную мудрасць для праведных».</w:t>
      </w:r>
    </w:p>
    <w:p/>
    <w:p>
      <w:r xmlns:w="http://schemas.openxmlformats.org/wordprocessingml/2006/main">
        <w:t xml:space="preserve">2. Якава 1:5-6 «Калі каму з вас не хапае мудрасці, прасіце ў Бога, які шчодра дае ўсім, не вінавацячыся, і будзе дадзена вам».</w:t>
      </w:r>
    </w:p>
    <w:p/>
    <w:p>
      <w:r xmlns:w="http://schemas.openxmlformats.org/wordprocessingml/2006/main">
        <w:t xml:space="preserve">Данііл 1:21 І Данііл заставаўся нават да першага года цара Кіра.</w:t>
      </w:r>
    </w:p>
    <w:p/>
    <w:p>
      <w:r xmlns:w="http://schemas.openxmlformats.org/wordprocessingml/2006/main">
        <w:t xml:space="preserve">Данііл заставаўся верным Богу падчас вавілонскага выгнання да першага года цара Кіра.</w:t>
      </w:r>
    </w:p>
    <w:p/>
    <w:p>
      <w:r xmlns:w="http://schemas.openxmlformats.org/wordprocessingml/2006/main">
        <w:t xml:space="preserve">1. Вернасць Данііла ў часы выпрабаванняў і нягод</w:t>
      </w:r>
    </w:p>
    <w:p/>
    <w:p>
      <w:r xmlns:w="http://schemas.openxmlformats.org/wordprocessingml/2006/main">
        <w:t xml:space="preserve">2. Важнасць даверу Богу ў цяжкія часы</w:t>
      </w:r>
    </w:p>
    <w:p/>
    <w:p>
      <w:r xmlns:w="http://schemas.openxmlformats.org/wordprocessingml/2006/main">
        <w:t xml:space="preserve">1. Габрэям 11:24-25 Верай Майсей, калі ён вырас, адмовіўся называцца сынам дачкі фараонавай, аддаючы перавагу быць жорсткім абыходжаннем з народам Божым, чым атрымліваць асалоду ад мімалётных задавальненняў граху.</w:t>
      </w:r>
    </w:p>
    <w:p/>
    <w:p>
      <w:r xmlns:w="http://schemas.openxmlformats.org/wordprocessingml/2006/main">
        <w:t xml:space="preserve">2. 1 Карынфянаў 10:13 Ніякая спакуса не ахапіла вас, якая не з'яўляецца звычайнай для чалавека. Бог верны, і Ён не дапусціць, каб вы былі спакушаны больш, чым вашыя магчымасці, але разам са спакусай ён дасць і шлях уцёкаў, каб вы маглі вытрываць.</w:t>
      </w:r>
    </w:p>
    <w:p/>
    <w:p>
      <w:r xmlns:w="http://schemas.openxmlformats.org/wordprocessingml/2006/main">
        <w:t xml:space="preserve">Данііл 2:1 На другім годзе валадараньня Навухаданосара Навухаданосару сьніліся сны, ад якіх затрывожыўся дух ягоны, і сон ягоны вырваўся з яго.</w:t>
      </w:r>
    </w:p>
    <w:p/>
    <w:p>
      <w:r xmlns:w="http://schemas.openxmlformats.org/wordprocessingml/2006/main">
        <w:t xml:space="preserve">На другі год праўлення Навухаданосара яму сніліся трывожныя сны, і ён не мог заснуць.</w:t>
      </w:r>
    </w:p>
    <w:p/>
    <w:p>
      <w:r xmlns:w="http://schemas.openxmlformats.org/wordprocessingml/2006/main">
        <w:t xml:space="preserve">1. Пераадоленне трывожных сноў і трывогі праз веру ў Бога</w:t>
      </w:r>
    </w:p>
    <w:p/>
    <w:p>
      <w:r xmlns:w="http://schemas.openxmlformats.org/wordprocessingml/2006/main">
        <w:t xml:space="preserve">2. Пошук суцяшэння і адпачынку праз давер да Госпада</w:t>
      </w:r>
    </w:p>
    <w:p/>
    <w:p>
      <w:r xmlns:w="http://schemas.openxmlformats.org/wordprocessingml/2006/main">
        <w:t xml:space="preserve">1. Філіпянаў 4:6-7 -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2. Псальма 4:8 - У спакоі я лягу і засну, бо Ты адзін, Госпадзе, дай мне жыць у бяспецы.</w:t>
      </w:r>
    </w:p>
    <w:p/>
    <w:p>
      <w:r xmlns:w="http://schemas.openxmlformats.org/wordprocessingml/2006/main">
        <w:t xml:space="preserve">Данііл 2:2 Тады цар загадаў паклікаць чараўнікоў, і астролагаў, і чарадзеяў, і Халдэяў, каб паказаць каралю ягоныя сны. І яны прыйшлі і сталі перад каралём.</w:t>
      </w:r>
    </w:p>
    <w:p/>
    <w:p>
      <w:r xmlns:w="http://schemas.openxmlformats.org/wordprocessingml/2006/main">
        <w:t xml:space="preserve">Цар загадаў чараўнікам, астролагам, чараўнікам і халдэям растлумачыць ягоныя сны.</w:t>
      </w:r>
    </w:p>
    <w:p/>
    <w:p>
      <w:r xmlns:w="http://schemas.openxmlformats.org/wordprocessingml/2006/main">
        <w:t xml:space="preserve">1: Спадзявацца на Бога, а не на чалавека. Ерамія 17:5-8</w:t>
      </w:r>
    </w:p>
    <w:p/>
    <w:p>
      <w:r xmlns:w="http://schemas.openxmlformats.org/wordprocessingml/2006/main">
        <w:t xml:space="preserve">2: Шукаць мудрасці Божай, а не сусветнай. Якава 1:5-8</w:t>
      </w:r>
    </w:p>
    <w:p/>
    <w:p>
      <w:r xmlns:w="http://schemas.openxmlformats.org/wordprocessingml/2006/main">
        <w:t xml:space="preserve">1: Выслоўі 3:5-7</w:t>
      </w:r>
    </w:p>
    <w:p/>
    <w:p>
      <w:r xmlns:w="http://schemas.openxmlformats.org/wordprocessingml/2006/main">
        <w:t xml:space="preserve">2: Ісая 55:8-9</w:t>
      </w:r>
    </w:p>
    <w:p/>
    <w:p>
      <w:r xmlns:w="http://schemas.openxmlformats.org/wordprocessingml/2006/main">
        <w:t xml:space="preserve">Данііла 2:3 І сказаў ім кароль: мне сніўся сон, і дух мой занепакоіўся, каб даведацца пра сон.</w:t>
      </w:r>
    </w:p>
    <w:p/>
    <w:p>
      <w:r xmlns:w="http://schemas.openxmlformats.org/wordprocessingml/2006/main">
        <w:t xml:space="preserve">Кароль Вавілона бачыў сон, які занепакоіў яго, і папрасіў сваіх мудрацоў сказаць яму, што гэта за сон.</w:t>
      </w:r>
    </w:p>
    <w:p/>
    <w:p>
      <w:r xmlns:w="http://schemas.openxmlformats.org/wordprocessingml/2006/main">
        <w:t xml:space="preserve">1. Бог часта выкарыстоўвае сны, каб выявіць сваю волю.</w:t>
      </w:r>
    </w:p>
    <w:p/>
    <w:p>
      <w:r xmlns:w="http://schemas.openxmlformats.org/wordprocessingml/2006/main">
        <w:t xml:space="preserve">2. Нават каралі павінны шукаць Божай мудрасці.</w:t>
      </w:r>
    </w:p>
    <w:p/>
    <w:p>
      <w:r xmlns:w="http://schemas.openxmlformats.org/wordprocessingml/2006/main">
        <w:t xml:space="preserve">1. Быццё 28:12-15 - сон Якава ў Вэтылі.</w:t>
      </w:r>
    </w:p>
    <w:p/>
    <w:p>
      <w:r xmlns:w="http://schemas.openxmlformats.org/wordprocessingml/2006/main">
        <w:t xml:space="preserve">2. Выслоўі 3:5-6 - Спадзявацца на Госпада ўсім сэрцам.</w:t>
      </w:r>
    </w:p>
    <w:p/>
    <w:p>
      <w:r xmlns:w="http://schemas.openxmlformats.org/wordprocessingml/2006/main">
        <w:t xml:space="preserve">Данііл 2:4 Тады сказалі Халдэі цару па-сірыйску: о цару, жыві вечна! раскажы сон рабам тваім, і мы аб'явім тлумачэнне.</w:t>
      </w:r>
    </w:p>
    <w:p/>
    <w:p>
      <w:r xmlns:w="http://schemas.openxmlformats.org/wordprocessingml/2006/main">
        <w:t xml:space="preserve">Халдэі папрасілі цара расказаць ім свой сон, каб яны маглі растлумачыць яго.</w:t>
      </w:r>
    </w:p>
    <w:p/>
    <w:p>
      <w:r xmlns:w="http://schemas.openxmlformats.org/wordprocessingml/2006/main">
        <w:t xml:space="preserve">1: Бог часта выкарыстоўвае людзей, каб даць нам праніклівасць і разуменне.</w:t>
      </w:r>
    </w:p>
    <w:p/>
    <w:p>
      <w:r xmlns:w="http://schemas.openxmlformats.org/wordprocessingml/2006/main">
        <w:t xml:space="preserve">2: Мы павінны верыць, што Бог дасць нам мудрасць, каб кіраваць намі.</w:t>
      </w:r>
    </w:p>
    <w:p/>
    <w:p>
      <w:r xmlns:w="http://schemas.openxmlformats.org/wordprocessingml/2006/main">
        <w:t xml:space="preserve">1: Якава 1:5 - "Калі каму з вас не хапае мудрасці, няхай просіць у Бога, які дае ўсім шчодра без дакору, і будзе дадзена яму".</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Данііл 2:5 Адказаў кароль і сказаў Халдэям: «Гэта справа адышла ад мяне; калі вы не раскажаце мне сон і тлумачэнне яго, вы будзеце пасечаны, а дамы вашыя будуць ператвораны гнаязборнік.</w:t>
      </w:r>
    </w:p>
    <w:p/>
    <w:p>
      <w:r xmlns:w="http://schemas.openxmlformats.org/wordprocessingml/2006/main">
        <w:t xml:space="preserve">У гэтым урыўку гаворыцца аб патрабаванні цара да халдэяў растлумачыць яго таямнічы сон, інакш сутыкнуцца з цяжкімі наступствамі.</w:t>
      </w:r>
    </w:p>
    <w:p/>
    <w:p>
      <w:r xmlns:w="http://schemas.openxmlformats.org/wordprocessingml/2006/main">
        <w:t xml:space="preserve">1. Суверэнітэт Бога і адказнасць чалавека</w:t>
      </w:r>
    </w:p>
    <w:p/>
    <w:p>
      <w:r xmlns:w="http://schemas.openxmlformats.org/wordprocessingml/2006/main">
        <w:t xml:space="preserve">2. Страх Божы - пачатак мудрасці</w:t>
      </w:r>
    </w:p>
    <w:p/>
    <w:p>
      <w:r xmlns:w="http://schemas.openxmlformats.org/wordprocessingml/2006/main">
        <w:t xml:space="preserve">1. Матфея 12:25-27 - Ісус вучыць аб суверэнітэце Бога і адказнасці чалавека за адказ.</w:t>
      </w:r>
    </w:p>
    <w:p/>
    <w:p>
      <w:r xmlns:w="http://schemas.openxmlformats.org/wordprocessingml/2006/main">
        <w:t xml:space="preserve">2. Выслоўі 1:7 - Пачатак ведаў - страх Гасподні.</w:t>
      </w:r>
    </w:p>
    <w:p/>
    <w:p>
      <w:r xmlns:w="http://schemas.openxmlformats.org/wordprocessingml/2006/main">
        <w:t xml:space="preserve">Данііл 2:6 Але калі вы пакажаце сон і яго тлумачэнне, вы атрымаеце ад мяне дары і ўзнагароду і вялікую пашану; таму раскажыце мне сон і яго тлумачэнне.</w:t>
      </w:r>
    </w:p>
    <w:p/>
    <w:p>
      <w:r xmlns:w="http://schemas.openxmlformats.org/wordprocessingml/2006/main">
        <w:t xml:space="preserve">Сон і тлумачэнне яго будуць узнагароджаны падарункамі, гонарам і ўзнагародамі.</w:t>
      </w:r>
    </w:p>
    <w:p/>
    <w:p>
      <w:r xmlns:w="http://schemas.openxmlformats.org/wordprocessingml/2006/main">
        <w:t xml:space="preserve">1: Шукайце Божай узнагароды замест чалавечай.</w:t>
      </w:r>
    </w:p>
    <w:p/>
    <w:p>
      <w:r xmlns:w="http://schemas.openxmlformats.org/wordprocessingml/2006/main">
        <w:t xml:space="preserve">2: Імкніцеся да праўды і мудрасці дзеля Божай славы.</w:t>
      </w:r>
    </w:p>
    <w:p/>
    <w:p>
      <w:r xmlns:w="http://schemas.openxmlformats.org/wordprocessingml/2006/main">
        <w:t xml:space="preserve">1: Матфея 6:33 - Але шукайце перш за ўсё Царства Яго і праўды Яго, і ўсё гэта будзе дадзена вам таксама.</w:t>
      </w:r>
    </w:p>
    <w:p/>
    <w:p>
      <w:r xmlns:w="http://schemas.openxmlformats.org/wordprocessingml/2006/main">
        <w:t xml:space="preserve">2: Выслоўі 3:13-14 - Шчаслівы той, хто знайшоў мудрасць, і той, хто здабыў розум, бо прыбытак ад яе лепшы, чым прыбытак ад срэбра, і прыбытак яе лепшы за золата.</w:t>
      </w:r>
    </w:p>
    <w:p/>
    <w:p>
      <w:r xmlns:w="http://schemas.openxmlformats.org/wordprocessingml/2006/main">
        <w:t xml:space="preserve">Данііл 2:7 Яны зноў адказалі і сказалі: няхай цар раскажа сваім слугам сон, а мы аб'явім яго тлумачэнне.</w:t>
      </w:r>
    </w:p>
    <w:p/>
    <w:p>
      <w:r xmlns:w="http://schemas.openxmlformats.org/wordprocessingml/2006/main">
        <w:t xml:space="preserve">Дарадцы цара Навухаданосара папрасілі яго падзяліцца сваім сном, каб яны маглі яго растлумачыць.</w:t>
      </w:r>
    </w:p>
    <w:p/>
    <w:p>
      <w:r xmlns:w="http://schemas.openxmlformats.org/wordprocessingml/2006/main">
        <w:t xml:space="preserve">1: Наша вера мацней, калі мы можам падзяліцца сваімі праблемамі з іншымі.</w:t>
      </w:r>
    </w:p>
    <w:p/>
    <w:p>
      <w:r xmlns:w="http://schemas.openxmlformats.org/wordprocessingml/2006/main">
        <w:t xml:space="preserve">2: Мы можам атрымаць мудрасць, падзяліўшыся сваімі марамі.</w:t>
      </w:r>
    </w:p>
    <w:p/>
    <w:p>
      <w:r xmlns:w="http://schemas.openxmlformats.org/wordprocessingml/2006/main">
        <w:t xml:space="preserve">1: Якава 1:5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2: Выслоўі 15:22 «Без парады мэты руйнуюцца, але ў мностве дарадцаў яны ўмацоўваюцца».</w:t>
      </w:r>
    </w:p>
    <w:p/>
    <w:p>
      <w:r xmlns:w="http://schemas.openxmlformats.org/wordprocessingml/2006/main">
        <w:t xml:space="preserve">Данііл 2:8 Адказаў кароль і сказаў: я дакладна ведаю, што вы выйграеце час, таму што вы бачыце, што гэта адышло ад мяне.</w:t>
      </w:r>
    </w:p>
    <w:p/>
    <w:p>
      <w:r xmlns:w="http://schemas.openxmlformats.org/wordprocessingml/2006/main">
        <w:t xml:space="preserve">Кароль прызнае, што мудрацы спрабуюць выйграць час і адцягнуць яго просьбу.</w:t>
      </w:r>
    </w:p>
    <w:p/>
    <w:p>
      <w:r xmlns:w="http://schemas.openxmlformats.org/wordprocessingml/2006/main">
        <w:t xml:space="preserve">1. Давер да Бога як да крыніцы сапраўднай мудрасці і ведаў.</w:t>
      </w:r>
    </w:p>
    <w:p/>
    <w:p>
      <w:r xmlns:w="http://schemas.openxmlformats.org/wordprocessingml/2006/main">
        <w:t xml:space="preserve">2. Бог з'яўляецца найвышэйшай крыніцай сілы і ўлады.</w:t>
      </w:r>
    </w:p>
    <w:p/>
    <w:p>
      <w:r xmlns:w="http://schemas.openxmlformats.org/wordprocessingml/2006/main">
        <w:t xml:space="preserve">1. Выслоўі 3:19 - Гасподзь мудрасцю заснаваў зямлю; розумам усталяваў нябёсы.</w:t>
      </w:r>
    </w:p>
    <w:p/>
    <w:p>
      <w:r xmlns:w="http://schemas.openxmlformats.org/wordprocessingml/2006/main">
        <w:t xml:space="preserve">2. Ісус Навін 1:7-8 - Толькі будзь моцным і вельмі адважным, старанна выконваючы ўвесь закон, які наказаў табе Майсей, раб Мой. Не адварочвайся ад яго ні направа, ні налева, каб мець добры поспех у любым месцы.</w:t>
      </w:r>
    </w:p>
    <w:p/>
    <w:p>
      <w:r xmlns:w="http://schemas.openxmlformats.org/wordprocessingml/2006/main">
        <w:t xml:space="preserve">Данііл 2:9 Але калі вы не адкрыеце мне гэты сон, то для вас адзіны ўказ, бо вы падрыхтавалі ілжывыя і псаваныя словы, каб гаварыць перада мною, пакуль не зменіцца час; таму раскажыце мне сон і Я буду ведаць, што вы можаце паказаць мне яго тлумачэнне.</w:t>
      </w:r>
    </w:p>
    <w:p/>
    <w:p>
      <w:r xmlns:w="http://schemas.openxmlformats.org/wordprocessingml/2006/main">
        <w:t xml:space="preserve">Кароль запатрабаваў, каб мудрацы раскрылі сон і яго тлумачэнне, інакш пагражае пакаранне.</w:t>
      </w:r>
    </w:p>
    <w:p/>
    <w:p>
      <w:r xmlns:w="http://schemas.openxmlformats.org/wordprocessingml/2006/main">
        <w:t xml:space="preserve">1. Гонар вядзе да пакарання</w:t>
      </w:r>
    </w:p>
    <w:p/>
    <w:p>
      <w:r xmlns:w="http://schemas.openxmlformats.org/wordprocessingml/2006/main">
        <w:t xml:space="preserve">2. Бог патрабуе ад нас адказнасці за нашы словы</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Якава 3:1-2 - Не многія з вас павінны стаць настаўнікамі, браты мае, бо вы ведаеце, што мы, хто вучыць, будуць судзіць больш строга.</w:t>
      </w:r>
    </w:p>
    <w:p/>
    <w:p>
      <w:r xmlns:w="http://schemas.openxmlformats.org/wordprocessingml/2006/main">
        <w:t xml:space="preserve">Данііл 2:10 Адказалі Халдэі перад каралём і сказалі: няма чалавека на зямлі, які мог бы адкрыць справу каралю; таму няма ні караля, ні ўладара, ні ўладара, які пытаўся б такога ў чараўніка або астролага , або халдзейскі.</w:t>
      </w:r>
    </w:p>
    <w:p/>
    <w:p>
      <w:r xmlns:w="http://schemas.openxmlformats.org/wordprocessingml/2006/main">
        <w:t xml:space="preserve">Халдэі сказалі цару, што на зямлі няма нікога, хто мог бы адказаць на пытанне цара.</w:t>
      </w:r>
    </w:p>
    <w:p/>
    <w:p>
      <w:r xmlns:w="http://schemas.openxmlformats.org/wordprocessingml/2006/main">
        <w:t xml:space="preserve">1. Трэба памятаць, што нашы магчымасці абмежаваныя і трэба спадзявацца на Божую міласэрнасць.</w:t>
      </w:r>
    </w:p>
    <w:p/>
    <w:p>
      <w:r xmlns:w="http://schemas.openxmlformats.org/wordprocessingml/2006/main">
        <w:t xml:space="preserve">2. Мы ніколі не павінны забываць, што Бог усёведны і ўсемагутны.</w:t>
      </w:r>
    </w:p>
    <w:p/>
    <w:p>
      <w:r xmlns:w="http://schemas.openxmlformats.org/wordprocessingml/2006/main">
        <w:t xml:space="preserve">1. Псальма 147:5 - Вялікі наш Гасподзь і вялікай сілы: Яго разуменне бясконцае.</w:t>
      </w:r>
    </w:p>
    <w:p/>
    <w:p>
      <w:r xmlns:w="http://schemas.openxmlformats.org/wordprocessingml/2006/main">
        <w:t xml:space="preserve">2. 2 Карынфянаў 3:5 - Не тое, што мы дастаткова самі па сабе, каб думаць што-небудзь як пра сябе; але наша дастатковасьць ад Бога.</w:t>
      </w:r>
    </w:p>
    <w:p/>
    <w:p>
      <w:r xmlns:w="http://schemas.openxmlformats.org/wordprocessingml/2006/main">
        <w:t xml:space="preserve">Данііл 2:11 І гэта рэдкая рэч, якую патрабуе кароль, і ніхто іншы не можа паказаць гэта перад царом, акрамя багоў, чыё жыллё не з плоццю.</w:t>
      </w:r>
    </w:p>
    <w:p/>
    <w:p>
      <w:r xmlns:w="http://schemas.openxmlformats.org/wordprocessingml/2006/main">
        <w:t xml:space="preserve">Кароль прасіў нешта вельмі рэдкае, і ніхто не мог даць гэтага, акрамя багоў.</w:t>
      </w:r>
    </w:p>
    <w:p/>
    <w:p>
      <w:r xmlns:w="http://schemas.openxmlformats.org/wordprocessingml/2006/main">
        <w:t xml:space="preserve">1. Як шукаць мудрасці ў багоў</w:t>
      </w:r>
    </w:p>
    <w:p/>
    <w:p>
      <w:r xmlns:w="http://schemas.openxmlformats.org/wordprocessingml/2006/main">
        <w:t xml:space="preserve">2. Прызнанне розніцы паміж плоццю і боскім</w:t>
      </w:r>
    </w:p>
    <w:p/>
    <w:p>
      <w:r xmlns:w="http://schemas.openxmlformats.org/wordprocessingml/2006/main">
        <w:t xml:space="preserve">1. Прыказкі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2. Ёў 28:12-28 - "Але дзе знайсці мудрасць? І дзе месца розуму? ... Вось, страх Гасподні - гэта мудрасць, і адхіленне ад зла - розум".</w:t>
      </w:r>
    </w:p>
    <w:p/>
    <w:p>
      <w:r xmlns:w="http://schemas.openxmlformats.org/wordprocessingml/2006/main">
        <w:t xml:space="preserve">Данііл 2:12 Па гэтай прычыне цар разгневаўся і моцна раз'юшыўся і загадаў знішчыць усіх вавілонскіх мудрацоў.</w:t>
      </w:r>
    </w:p>
    <w:p/>
    <w:p>
      <w:r xmlns:w="http://schemas.openxmlformats.org/wordprocessingml/2006/main">
        <w:t xml:space="preserve">Гэты ўрывак раскрывае гнеў і гнеў караля Вавілона ў адносінах да мудрацоў каралеўства, што ў канчатковым выніку прывяло да яго загаду знішчыць іх.</w:t>
      </w:r>
    </w:p>
    <w:p/>
    <w:p>
      <w:r xmlns:w="http://schemas.openxmlformats.org/wordprocessingml/2006/main">
        <w:t xml:space="preserve">1. Нашы дзеянні маюць наступствы і могуць прывесці да разбурэння, калі мы не будзем асцярожныя.</w:t>
      </w:r>
    </w:p>
    <w:p/>
    <w:p>
      <w:r xmlns:w="http://schemas.openxmlformats.org/wordprocessingml/2006/main">
        <w:t xml:space="preserve">2. Мы павінны быць асцярожнымі ў тым, як ставімся да навакольных, асабліва да тых, хто займае ўладныя пасады.</w:t>
      </w:r>
    </w:p>
    <w:p/>
    <w:p>
      <w:r xmlns:w="http://schemas.openxmlformats.org/wordprocessingml/2006/main">
        <w:t xml:space="preserve">1. Выслоўі 16:14, Мудры кароль адвее бязбожных; ён водзіць па іх малатарню.</w:t>
      </w:r>
    </w:p>
    <w:p/>
    <w:p>
      <w:r xmlns:w="http://schemas.openxmlformats.org/wordprocessingml/2006/main">
        <w:t xml:space="preserve">2. Якава 3:17, Але мудрасць, якая зыходзіць з неба, перш за ўсё чыстая; затым міралюбівы, уважлівы, пакорлівы, поўны міласэрнасці і добрых пладоў, бесстаронні і шчыры.</w:t>
      </w:r>
    </w:p>
    <w:p/>
    <w:p>
      <w:r xmlns:w="http://schemas.openxmlformats.org/wordprocessingml/2006/main">
        <w:t xml:space="preserve">Данііл 2:13 І выйшаў указ, каб мудрацы былі забітыя; і яны шукалі Данііла і яго сяброў, каб забіць.</w:t>
      </w:r>
    </w:p>
    <w:p/>
    <w:p>
      <w:r xmlns:w="http://schemas.openxmlformats.org/wordprocessingml/2006/main">
        <w:t xml:space="preserve">Цар Навухаданосар загадаў забіць усіх вавілонскіх мудрацоў, у тым ліку Данііла і яго таварышаў.</w:t>
      </w:r>
    </w:p>
    <w:p/>
    <w:p>
      <w:r xmlns:w="http://schemas.openxmlformats.org/wordprocessingml/2006/main">
        <w:t xml:space="preserve">1. Божы план большы за план любога чалавека.</w:t>
      </w:r>
    </w:p>
    <w:p/>
    <w:p>
      <w:r xmlns:w="http://schemas.openxmlformats.org/wordprocessingml/2006/main">
        <w:t xml:space="preserve">2. Калі мы сутыкаемся з цяжкай сітуацыяй, Бог будзе з намі і абараняе нас.</w:t>
      </w:r>
    </w:p>
    <w:p/>
    <w:p>
      <w:r xmlns:w="http://schemas.openxmlformats.org/wordprocessingml/2006/main">
        <w:t xml:space="preserve">1. Ісая 46:10- «Рада мая споўніцца, і я выканаю ўсе намеры мае».</w:t>
      </w:r>
    </w:p>
    <w:p/>
    <w:p>
      <w:r xmlns:w="http://schemas.openxmlformats.org/wordprocessingml/2006/main">
        <w:t xml:space="preserve">2. Габрэяў 13:5-6 - "Будзь задаволены тым, што маеш, бо Ён сказаў: "Я не пакіну цябе ніколі і не пакіну цябе". Так што мы можам адважна сказаць: Гасподзь - памочнік мой, і я буду не бойся, што зробіць са мною чалавек».</w:t>
      </w:r>
    </w:p>
    <w:p/>
    <w:p>
      <w:r xmlns:w="http://schemas.openxmlformats.org/wordprocessingml/2006/main">
        <w:t xml:space="preserve">Данііл 2:14 Тады Данііл адказаў парадай і мудрасцю Арыёху, начальніку каралеўскай варты, які выйшаў, каб забіць вавілонскіх мудрацоў:</w:t>
      </w:r>
    </w:p>
    <w:p/>
    <w:p>
      <w:r xmlns:w="http://schemas.openxmlformats.org/wordprocessingml/2006/main">
        <w:t xml:space="preserve">Данііл ратуе вавілонскіх мудрацоў сваёй мудрасцю і парадай.</w:t>
      </w:r>
    </w:p>
    <w:p/>
    <w:p>
      <w:r xmlns:w="http://schemas.openxmlformats.org/wordprocessingml/2006/main">
        <w:t xml:space="preserve">1: Бог можа выкарыстоўваць нашу мудрасць для дасягнення сваіх мэтаў.</w:t>
      </w:r>
    </w:p>
    <w:p/>
    <w:p>
      <w:r xmlns:w="http://schemas.openxmlformats.org/wordprocessingml/2006/main">
        <w:t xml:space="preserve">2: Мы можам паказаць Божую мудрасць праз свой выбар.</w:t>
      </w:r>
    </w:p>
    <w:p/>
    <w:p>
      <w:r xmlns:w="http://schemas.openxmlformats.org/wordprocessingml/2006/main">
        <w:t xml:space="preserve">1: Якава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2: Каласянаў 3:17 - І ўсё, што вы робіце словам ці справай, усё рабіце ў імя Госпада Ісуса, дзякуючы праз Яго Богу і Айцу.</w:t>
      </w:r>
    </w:p>
    <w:p/>
    <w:p>
      <w:r xmlns:w="http://schemas.openxmlformats.org/wordprocessingml/2006/main">
        <w:t xml:space="preserve">Данііл 2:15 Ён адказаў і сказаў Арыёху, начальніку цара: чаму ўказ такі паспешны ад караля? Тады Арыёх паведаміў пра гэта Данілу.</w:t>
      </w:r>
    </w:p>
    <w:p/>
    <w:p>
      <w:r xmlns:w="http://schemas.openxmlformats.org/wordprocessingml/2006/main">
        <w:t xml:space="preserve">Данілу даюць заданне растлумачыць сон караля, і ён пытаецца, чаму кароль так спяшаецца.</w:t>
      </w:r>
    </w:p>
    <w:p/>
    <w:p>
      <w:r xmlns:w="http://schemas.openxmlformats.org/wordprocessingml/2006/main">
        <w:t xml:space="preserve">1. Важна заставацца засяроджаным і не дазваляць паспешліва прымаць рашэнні.</w:t>
      </w:r>
    </w:p>
    <w:p/>
    <w:p>
      <w:r xmlns:w="http://schemas.openxmlformats.org/wordprocessingml/2006/main">
        <w:t xml:space="preserve">2. Бог даў нам мудрасць, каб прымаць правільныя рашэнні, нават калі сутыкаемся з кароткім тэрмінам.</w:t>
      </w:r>
    </w:p>
    <w:p/>
    <w:p>
      <w:r xmlns:w="http://schemas.openxmlformats.org/wordprocessingml/2006/main">
        <w:t xml:space="preserve">1. Выслоўі 16:9 - У сэрцы людзі плануюць свой шлях, але Гасподзь вызначае крокі іхнія.</w:t>
      </w:r>
    </w:p>
    <w:p/>
    <w:p>
      <w:r xmlns:w="http://schemas.openxmlformats.org/wordprocessingml/2006/main">
        <w:t xml:space="preserve">2. Якава 1:5 - Калі каму-небудзь з вас не хапае мудрасці, вы павінны прасіць Бога, які дае шчодра ўсім, не знаходзячы віны, і яна будзе дадзена вам.</w:t>
      </w:r>
    </w:p>
    <w:p/>
    <w:p>
      <w:r xmlns:w="http://schemas.openxmlformats.org/wordprocessingml/2006/main">
        <w:t xml:space="preserve">Данііл 2:16 Тады Данііл увайшоў і папрасіў караля, каб той даў яму час і каб ён паказаў каралю тлумачэнне.</w:t>
      </w:r>
    </w:p>
    <w:p/>
    <w:p>
      <w:r xmlns:w="http://schemas.openxmlformats.org/wordprocessingml/2006/main">
        <w:t xml:space="preserve">Прарок Данііл папрасіў у караля час, каб вытлумачыць сон.</w:t>
      </w:r>
    </w:p>
    <w:p/>
    <w:p>
      <w:r xmlns:w="http://schemas.openxmlformats.org/wordprocessingml/2006/main">
        <w:t xml:space="preserve">1: Нам трэба давяраць Богу і верыць, што Ён дасць адказы, якія мы шукаем.</w:t>
      </w:r>
    </w:p>
    <w:p/>
    <w:p>
      <w:r xmlns:w="http://schemas.openxmlformats.org/wordprocessingml/2006/main">
        <w:t xml:space="preserve">2: Мы павінны мець цярпенне і пакору, калі просім Бога аб дапамозе.</w:t>
      </w:r>
    </w:p>
    <w:p/>
    <w:p>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будуць ісці і не аслабнуць".</w:t>
      </w:r>
    </w:p>
    <w:p/>
    <w:p>
      <w:r xmlns:w="http://schemas.openxmlformats.org/wordprocessingml/2006/main">
        <w:t xml:space="preserve">2: Якаў 1:5-6 - "Калі каму з вас не хапае мудрасці, няхай просіць у Бога, які дае ўсім шчодра без папрокаў, і будзе дадзена яму. Але няхай просіць з верай, без сумневу, аб той, хто сумняваецца, падобны да марской хвалі, якую гоніць і кідае вецер».</w:t>
      </w:r>
    </w:p>
    <w:p/>
    <w:p>
      <w:r xmlns:w="http://schemas.openxmlformats.org/wordprocessingml/2006/main">
        <w:t xml:space="preserve">Данііл 2:17 Тады Данііл пайшоў у свой дом і паведаміў пра гэта Ананіі, Місаілу і Азарыю, сваім таварышам.</w:t>
      </w:r>
    </w:p>
    <w:p/>
    <w:p>
      <w:r xmlns:w="http://schemas.openxmlformats.org/wordprocessingml/2006/main">
        <w:t xml:space="preserve">Данііл звяртаецца па дапамогу да трох сваіх таварышаў, каб зразумець сон Навухаданосара.</w:t>
      </w:r>
    </w:p>
    <w:p/>
    <w:p>
      <w:r xmlns:w="http://schemas.openxmlformats.org/wordprocessingml/2006/main">
        <w:t xml:space="preserve">1. Бог можа выкарыстоўваць самыя неверагодныя абставіны, каб выканаць сваю волю.</w:t>
      </w:r>
    </w:p>
    <w:p/>
    <w:p>
      <w:r xmlns:w="http://schemas.openxmlformats.org/wordprocessingml/2006/main">
        <w:t xml:space="preserve">2. Бог дзейнічае праз нашы адносіны, каб дасягнуць сваёй боскай мэты.</w:t>
      </w:r>
    </w:p>
    <w:p/>
    <w:p>
      <w:r xmlns:w="http://schemas.openxmlformats.org/wordprocessingml/2006/main">
        <w:t xml:space="preserve">1. Філіпянаў 4:13 - "Я магу зрабіць усё ў тым, хто ўмацоўвае мяне."</w:t>
      </w:r>
    </w:p>
    <w:p/>
    <w:p>
      <w:r xmlns:w="http://schemas.openxmlformats.org/wordprocessingml/2006/main">
        <w:t xml:space="preserve">2. Эклезіяст 4:9-12 - "Двум лепш, чым аднаму, таму што яны маюць добрую ўзнагароду за сваю працу. Бо калі яны ўпадуць, адзін падыме свайго таварыша. Але гора таму, хто адзін, калі ён упадзе і мае не іншы, каб падняць яго!»</w:t>
      </w:r>
    </w:p>
    <w:p/>
    <w:p>
      <w:r xmlns:w="http://schemas.openxmlformats.org/wordprocessingml/2006/main">
        <w:t xml:space="preserve">Данііл 2:18 Каб яны жадалі міласэрнасці Бога Нябеснага адносна гэтай таямніцы; каб Данііл і яго таварышы не загінулі разам з астатнімі вавілонскімі мудрацамі.</w:t>
      </w:r>
    </w:p>
    <w:p/>
    <w:p>
      <w:r xmlns:w="http://schemas.openxmlformats.org/wordprocessingml/2006/main">
        <w:t xml:space="preserve">Вавілонскія мудрацы прасілі ў Бога літасці, каб яны не загінулі, як астатнія мудрацы.</w:t>
      </w:r>
    </w:p>
    <w:p/>
    <w:p>
      <w:r xmlns:w="http://schemas.openxmlformats.org/wordprocessingml/2006/main">
        <w:t xml:space="preserve">1. Сіла прасіць міласэрнасці: як атрымаць Божую ласку</w:t>
      </w:r>
    </w:p>
    <w:p/>
    <w:p>
      <w:r xmlns:w="http://schemas.openxmlformats.org/wordprocessingml/2006/main">
        <w:t xml:space="preserve">2. Пошук мудрасці звыш: вучыцца ў вавілонскіх мудрацоў</w:t>
      </w:r>
    </w:p>
    <w:p/>
    <w:p>
      <w:r xmlns:w="http://schemas.openxmlformats.org/wordprocessingml/2006/main">
        <w:t xml:space="preserve">1. Якава 4:6 - "Але Ён дае больш ласкі. Таму сказана: Бог ганарлівым пярэчыць, а пакорлівым дае ласку.</w:t>
      </w:r>
    </w:p>
    <w:p/>
    <w:p>
      <w:r xmlns:w="http://schemas.openxmlformats.org/wordprocessingml/2006/main">
        <w:t xml:space="preserve">2. Выслоўі 2:6 - Бо Гасподзь дае мудрасць; з вуснаў Ягоных - веды і разуменне.</w:t>
      </w:r>
    </w:p>
    <w:p/>
    <w:p>
      <w:r xmlns:w="http://schemas.openxmlformats.org/wordprocessingml/2006/main">
        <w:t xml:space="preserve">Данііл 2:19 Затым таямніца была адкрыта Данілу ў начным бачанні. Тады Данііл дабраславіў Бога нябеснага.</w:t>
      </w:r>
    </w:p>
    <w:p/>
    <w:p>
      <w:r xmlns:w="http://schemas.openxmlformats.org/wordprocessingml/2006/main">
        <w:t xml:space="preserve">Данііл атрымаў адкрыцьцё ад Бога ў сне, і ў адказ праславіў Бога.</w:t>
      </w:r>
    </w:p>
    <w:p/>
    <w:p>
      <w:r xmlns:w="http://schemas.openxmlformats.org/wordprocessingml/2006/main">
        <w:t xml:space="preserve">1. Хваліце Бога ва ўсім, нават у цяжкіх абставінах.</w:t>
      </w:r>
    </w:p>
    <w:p/>
    <w:p>
      <w:r xmlns:w="http://schemas.openxmlformats.org/wordprocessingml/2006/main">
        <w:t xml:space="preserve">2. Бог дае мудрасць тым, хто шукае Яго.</w:t>
      </w:r>
    </w:p>
    <w:p/>
    <w:p>
      <w:r xmlns:w="http://schemas.openxmlformats.org/wordprocessingml/2006/main">
        <w:t xml:space="preserve">1. Якаў 1: 5-8 -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2. Філіпянаў 4:4-7 - Радуйцеся заўсёды ў Госпадзе; яшчэ раз скажу: радуйцеся. Няхай ваша разумнасць будзе вядомая ўсім. Гасподзь блізка; ні пра што не турбуйцеся, але ва ўсім выяўляйце свае жаданні Богу ў малітве і просьбе з падзякай.</w:t>
      </w:r>
    </w:p>
    <w:p/>
    <w:p>
      <w:r xmlns:w="http://schemas.openxmlformats.org/wordprocessingml/2006/main">
        <w:t xml:space="preserve">Данііл 2:20 Данііл адказаў і сказаў: няхай будзе імя Божае дабраславёнае навекі, бо ў Яго мудрасць і моц.</w:t>
      </w:r>
    </w:p>
    <w:p/>
    <w:p>
      <w:r xmlns:w="http://schemas.openxmlformats.org/wordprocessingml/2006/main">
        <w:t xml:space="preserve">Данііл хваліць Бога за Яго мудрасць і моц.</w:t>
      </w:r>
    </w:p>
    <w:p/>
    <w:p>
      <w:r xmlns:w="http://schemas.openxmlformats.org/wordprocessingml/2006/main">
        <w:t xml:space="preserve">1: Мы павінны шукаць мудрасці і моцы Бога, каб накіроўваць нашы шляхі.</w:t>
      </w:r>
    </w:p>
    <w:p/>
    <w:p>
      <w:r xmlns:w="http://schemas.openxmlformats.org/wordprocessingml/2006/main">
        <w:t xml:space="preserve">2: Мы заўсёды павінны памятаць пра тое, каб аддаваць хвалу Богу за Яго мудрасць і моц.</w:t>
      </w:r>
    </w:p>
    <w:p/>
    <w:p>
      <w:r xmlns:w="http://schemas.openxmlformats.org/wordprocessingml/2006/main">
        <w:t xml:space="preserve">1: Якава 1:5 -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2: Псальма 147:5 - «Вялікі наш Гасподзь і вялізная сіла: Яго разуменне бясконцае».</w:t>
      </w:r>
    </w:p>
    <w:p/>
    <w:p>
      <w:r xmlns:w="http://schemas.openxmlformats.org/wordprocessingml/2006/main">
        <w:t xml:space="preserve">Данііл 2:21 І Ён змяняе часы і поры года; Ён скідае цароў і ставіць цароў; Ён дае мудрасць мудрым і веды тым, хто ведае розум.</w:t>
      </w:r>
    </w:p>
    <w:p/>
    <w:p>
      <w:r xmlns:w="http://schemas.openxmlformats.org/wordprocessingml/2006/main">
        <w:t xml:space="preserve">Бог суверэнны над усімі народамі, каралямі і часамі.</w:t>
      </w:r>
    </w:p>
    <w:p/>
    <w:p>
      <w:r xmlns:w="http://schemas.openxmlformats.org/wordprocessingml/2006/main">
        <w:t xml:space="preserve">1: Давер да Бога: Бог кіруе ўсім нашым жыццём, незалежна ад нашых абставін.</w:t>
      </w:r>
    </w:p>
    <w:p/>
    <w:p>
      <w:r xmlns:w="http://schemas.openxmlformats.org/wordprocessingml/2006/main">
        <w:t xml:space="preserve">2: Мудрасць і разуменне ад Бога: Шукайце ў Бога мудрасці і разумення ва ўсім.</w:t>
      </w:r>
    </w:p>
    <w:p/>
    <w:p>
      <w:r xmlns:w="http://schemas.openxmlformats.org/wordprocessingml/2006/main">
        <w:t xml:space="preserve">1: Выслоўі 3:5-6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Якава 1:5 Калі каму з вас не хапае мудрасці, няхай просіць у Бога, які дае ўсім шчодра, не дакараючы, і будзе дадзена яму.</w:t>
      </w:r>
    </w:p>
    <w:p/>
    <w:p>
      <w:r xmlns:w="http://schemas.openxmlformats.org/wordprocessingml/2006/main">
        <w:t xml:space="preserve">Данііл 2:22 Ён адкрывае глыбокія і таемныя рэчы; Ён ведае, што ў цемры, і святло жыве з Ім.</w:t>
      </w:r>
    </w:p>
    <w:p/>
    <w:p>
      <w:r xmlns:w="http://schemas.openxmlformats.org/wordprocessingml/2006/main">
        <w:t xml:space="preserve">Бог ведае нашы самыя глыбокія таямніцы і з намі і ў святле, і ў цемры.</w:t>
      </w:r>
    </w:p>
    <w:p/>
    <w:p>
      <w:r xmlns:w="http://schemas.openxmlformats.org/wordprocessingml/2006/main">
        <w:t xml:space="preserve">1. Святло Божае ў цемры</w:t>
      </w:r>
    </w:p>
    <w:p/>
    <w:p>
      <w:r xmlns:w="http://schemas.openxmlformats.org/wordprocessingml/2006/main">
        <w:t xml:space="preserve">2. Нязменная прысутнасць Бога</w:t>
      </w:r>
    </w:p>
    <w:p/>
    <w:p>
      <w:r xmlns:w="http://schemas.openxmlformats.org/wordprocessingml/2006/main">
        <w:t xml:space="preserve">1. Псальм 139:7-12</w:t>
      </w:r>
    </w:p>
    <w:p/>
    <w:p>
      <w:r xmlns:w="http://schemas.openxmlformats.org/wordprocessingml/2006/main">
        <w:t xml:space="preserve">2. Мацвея 6:25-34</w:t>
      </w:r>
    </w:p>
    <w:p/>
    <w:p>
      <w:r xmlns:w="http://schemas.openxmlformats.org/wordprocessingml/2006/main">
        <w:t xml:space="preserve">Данііл 2:23 Я дзякую і слаўлю Цябе, Божа бацькоў маіх, які даў мне мудрасць і моц і адкрыў мне тое, чаго мы прасілі ад Цябе, бо Ты адкрыў нам каралеўскую справа.</w:t>
      </w:r>
    </w:p>
    <w:p/>
    <w:p>
      <w:r xmlns:w="http://schemas.openxmlformats.org/wordprocessingml/2006/main">
        <w:t xml:space="preserve">Божая мудрасць і сіла дадзены нам, каб дапамагчы нам у нашых патрэбах.</w:t>
      </w:r>
    </w:p>
    <w:p/>
    <w:p>
      <w:r xmlns:w="http://schemas.openxmlformats.org/wordprocessingml/2006/main">
        <w:t xml:space="preserve">1: Божая мудрасць і моц - гэта адказ на нашы патрэбы</w:t>
      </w:r>
    </w:p>
    <w:p/>
    <w:p>
      <w:r xmlns:w="http://schemas.openxmlformats.org/wordprocessingml/2006/main">
        <w:t xml:space="preserve">2: спадзявацца на Божую мудрасць і сілу ў цяжкія часы</w:t>
      </w:r>
    </w:p>
    <w:p/>
    <w:p>
      <w:r xmlns:w="http://schemas.openxmlformats.org/wordprocessingml/2006/main">
        <w:t xml:space="preserve">Філіпянаў 4:13 - "Я ўсё магу ў тым, хто ўмацоўвае мяне."</w:t>
      </w:r>
    </w:p>
    <w:p/>
    <w:p>
      <w:r xmlns:w="http://schemas.openxmlformats.org/wordprocessingml/2006/main">
        <w:t xml:space="preserve">Якуба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Данііл 2:24 Таму Данііл пайшоў да Арыёха, якому кароль загадаў знішчыць вавілонскіх мудрацоў. Ён пайшоў і сказаў яму так: Не зьнішчайце вавілонскіх мудрацоў: прывядзіце мяне да цара, і я абвяшчу цару тлумачэньне.</w:t>
      </w:r>
    </w:p>
    <w:p/>
    <w:p>
      <w:r xmlns:w="http://schemas.openxmlformats.org/wordprocessingml/2006/main">
        <w:t xml:space="preserve">Данііл заступаецца перад Арыёхам, каралеўскім чыноўнікам, прызначаным пакараць смерцю вавілонскіх мудрацоў, і просіць, каб яго прывялі да караля, каб растлумачыць тлумачэнне сну.</w:t>
      </w:r>
    </w:p>
    <w:p/>
    <w:p>
      <w:r xmlns:w="http://schemas.openxmlformats.org/wordprocessingml/2006/main">
        <w:t xml:space="preserve">1. Сіла заступніцтва: як просьба Данііла выратавала вавілонскіх мудрацоў</w:t>
      </w:r>
    </w:p>
    <w:p/>
    <w:p>
      <w:r xmlns:w="http://schemas.openxmlformats.org/wordprocessingml/2006/main">
        <w:t xml:space="preserve">2. Мудрасць Данііла: як ён паказаў нам, як баяцца і шанаваць Бога</w:t>
      </w:r>
    </w:p>
    <w:p/>
    <w:p>
      <w:r xmlns:w="http://schemas.openxmlformats.org/wordprocessingml/2006/main">
        <w:t xml:space="preserve">1. Якава 5:16 (NIV) - Таму прызнайцеся ў грахах адзін аднаму і маліцеся адзін за аднаго, каб вы вылечыліся. Малітва праведніка моцная і дзейсная.</w:t>
      </w:r>
    </w:p>
    <w:p/>
    <w:p>
      <w:r xmlns:w="http://schemas.openxmlformats.org/wordprocessingml/2006/main">
        <w:t xml:space="preserve">2. Эфесянаў 6:18 (NIV) - І маліцеся ў Духу ва ўсіх выпадках усялякімі малітвамі і просьбамі. Памятаючы пра гэта, будзьце пільныя і заўсёды працягвайце маліцца за ўвесь народ Пана.</w:t>
      </w:r>
    </w:p>
    <w:p/>
    <w:p>
      <w:r xmlns:w="http://schemas.openxmlformats.org/wordprocessingml/2006/main">
        <w:t xml:space="preserve">Данііл 2:25 Тады Арыёх пасьпешліва прывёў Данііла да караля і сказаў яму: я знайшоў чалавека з палонных Юдэяў, які абвяшчае цару тлумачэньне.</w:t>
      </w:r>
    </w:p>
    <w:p/>
    <w:p>
      <w:r xmlns:w="http://schemas.openxmlformats.org/wordprocessingml/2006/main">
        <w:t xml:space="preserve">Арыёх прыводзіць Данііла перад царом Вавілона і паведамляе каралю, што ён знайшоў кагосьці з палонных Юдэі, хто можа растлумачыць сон караля.</w:t>
      </w:r>
    </w:p>
    <w:p/>
    <w:p>
      <w:r xmlns:w="http://schemas.openxmlformats.org/wordprocessingml/2006/main">
        <w:t xml:space="preserve">1. Божы правідэнцыяльны час і суверэнітэт: у Данііла 2:25 мы бачым Божы час і суверэнітэт у дзеянні. Нягледзячы на тое, што яны былі вывезены ў палон з радзімы, Бог забяспечвае спрыяльны зыход для палонных яўрэяў, прыводзячы Данііла перад каралём Вавілона.</w:t>
      </w:r>
    </w:p>
    <w:p/>
    <w:p>
      <w:r xmlns:w="http://schemas.openxmlformats.org/wordprocessingml/2006/main">
        <w:t xml:space="preserve">2. Божая вернасць: Данііл 2:25 з'яўляецца напамінам аб Божай вернасці ў нашым жыцці. Нягледзячы на тое, што габрэі былі вывезены з радзімы, Бог застаўся ім верны і прывёў іх у спрыяльнае становішча.</w:t>
      </w:r>
    </w:p>
    <w:p/>
    <w:p>
      <w:r xmlns:w="http://schemas.openxmlformats.org/wordprocessingml/2006/main">
        <w:t xml:space="preserve">1. Ісая 46:10-11 - "Я абвяшчаю канец ад пачатку і ад спрадвечных часоў тое, што яшчэ не зроблена, кажучы: Рада мая збудзецца, і я зраблю ўсё, што мне хочацца: паклічу драпежную птушку з усход, чалавек, які выконвае задуму Маю з далёкай краіны; так, Я сказаў гэта, Я таксама прывяду гэта ў жыццё, Я задумаў гэта і Я выканаю гэта».</w:t>
      </w:r>
    </w:p>
    <w:p/>
    <w:p>
      <w:r xmlns:w="http://schemas.openxmlformats.org/wordprocessingml/2006/main">
        <w:t xml:space="preserve">2. Матфея 10:29-31 - "Ці не два вераб'і прадаюцца за грош? і адзін з іх не ўпадзе на зямлю без Айца вашага. А ў вас і валасы на галаве ўсе палічаны. Дык не бойцеся, вы даражэйшыя за многіх вераб'ёў».</w:t>
      </w:r>
    </w:p>
    <w:p/>
    <w:p>
      <w:r xmlns:w="http://schemas.openxmlformats.org/wordprocessingml/2006/main">
        <w:t xml:space="preserve">Данііл 2:26 Адказаў кароль і сказаў Даніілу, якога звалі Валтасар: ці можаш ты расказаць мне сон, які я бачыў, і тлумачэньне яго?</w:t>
      </w:r>
    </w:p>
    <w:p/>
    <w:p>
      <w:r xmlns:w="http://schemas.openxmlformats.org/wordprocessingml/2006/main">
        <w:t xml:space="preserve">Кароль просіць Данііла вытлумачыць яго сон і даць тлумачэнне.</w:t>
      </w:r>
    </w:p>
    <w:p/>
    <w:p>
      <w:r xmlns:w="http://schemas.openxmlformats.org/wordprocessingml/2006/main">
        <w:t xml:space="preserve">1. Бог з'яўляецца крыніцай мудрасці, і мы павінны шукаць Яго кіраўніцтва, калі сутыкаемся са складанымі пытаннямі.</w:t>
      </w:r>
    </w:p>
    <w:p/>
    <w:p>
      <w:r xmlns:w="http://schemas.openxmlformats.org/wordprocessingml/2006/main">
        <w:t xml:space="preserve">2. Сіла малітвы і веры можа дапамагчы нам зразумець нават самыя таямнічыя сны.</w:t>
      </w:r>
    </w:p>
    <w:p/>
    <w:p>
      <w:r xmlns:w="http://schemas.openxmlformats.org/wordprocessingml/2006/main">
        <w:t xml:space="preserve">1. Якава 1:5 - "Калі каму з вас не хапае мудрасці, прасіце ў Бога, які шчодра дае ўсім без віны, і будзе дадзена вам".</w:t>
      </w:r>
    </w:p>
    <w:p/>
    <w:p>
      <w:r xmlns:w="http://schemas.openxmlformats.org/wordprocessingml/2006/main">
        <w:t xml:space="preserve">2. Псальма 62:5 - "Спадзявайся, душа мая, толькі на Бога, бо ад Яго спадзяюся я".</w:t>
      </w:r>
    </w:p>
    <w:p/>
    <w:p>
      <w:r xmlns:w="http://schemas.openxmlformats.org/wordprocessingml/2006/main">
        <w:t xml:space="preserve">Данііл 2:27 Данііл адказаў у прысутнасці караля і сказаў: таямніцу, якую патрабуе кароль, не могуць адкрыць цару ні мудрацы, ні астролагі, ні чараўнікі, ні варажбіты;</w:t>
      </w:r>
    </w:p>
    <w:p/>
    <w:p>
      <w:r xmlns:w="http://schemas.openxmlformats.org/wordprocessingml/2006/main">
        <w:t xml:space="preserve">Данііл адкрывае цару Навухаданосару, што мудрацы, астролагі, чараўнікі і варажбіты не могуць раскрыць таямніцу караля.</w:t>
      </w:r>
    </w:p>
    <w:p/>
    <w:p>
      <w:r xmlns:w="http://schemas.openxmlformats.org/wordprocessingml/2006/main">
        <w:t xml:space="preserve">1: Мы павінны верыць у Госпада, а не ў чалавека.</w:t>
      </w:r>
    </w:p>
    <w:p/>
    <w:p>
      <w:r xmlns:w="http://schemas.openxmlformats.org/wordprocessingml/2006/main">
        <w:t xml:space="preserve">2: Бог усёведны, а людзі абмежаваныя ў разуменні.</w:t>
      </w:r>
    </w:p>
    <w:p/>
    <w:p>
      <w:r xmlns:w="http://schemas.openxmlformats.org/wordprocessingml/2006/main">
        <w:t xml:space="preserve">1: Ераміі 17:9 Сэрца больш за ўсё хітрае і бязбожнае: хто спазнае гэта?</w:t>
      </w:r>
    </w:p>
    <w:p/>
    <w:p>
      <w:r xmlns:w="http://schemas.openxmlformats.org/wordprocessingml/2006/main">
        <w:t xml:space="preserve">2: Ісая 40:13-14 Хто кіраваў Духам Гасподнім, ці, будучы дарадцам Яго, навучыў Яго? З кім ён раіўся, і хто настаўляў яго, і вучыў яго на шлях правасуддзя, і навучыў яго ведам, і паказаў яму шлях разумення?</w:t>
      </w:r>
    </w:p>
    <w:p/>
    <w:p>
      <w:r xmlns:w="http://schemas.openxmlformats.org/wordprocessingml/2006/main">
        <w:t xml:space="preserve">Данііла 2:28 Але ёсць Бог на небе, які адкрывае таямніцы і абвяшчае цару Навухаданосару, што будзе ў апошнія дні. Вось сон твой і відзежы галавы тваёй на ложку тваім;</w:t>
      </w:r>
    </w:p>
    <w:p/>
    <w:p>
      <w:r xmlns:w="http://schemas.openxmlformats.org/wordprocessingml/2006/main">
        <w:t xml:space="preserve">Гэты ўрывак падкрэслівае, што Бог адкрывае царам, асабліва Навухаданосару, таямніцы адносна таго, што адбудзецца ў будучыні.</w:t>
      </w:r>
    </w:p>
    <w:p/>
    <w:p>
      <w:r xmlns:w="http://schemas.openxmlformats.org/wordprocessingml/2006/main">
        <w:t xml:space="preserve">1. Бог кантралюе і адкрые свае планы тым, хто верны.</w:t>
      </w:r>
    </w:p>
    <w:p/>
    <w:p>
      <w:r xmlns:w="http://schemas.openxmlformats.org/wordprocessingml/2006/main">
        <w:t xml:space="preserve">2. Мы можам спадзявацца, што Бог дасць нам разуменне будучыні.</w:t>
      </w:r>
    </w:p>
    <w:p/>
    <w:p>
      <w:r xmlns:w="http://schemas.openxmlformats.org/wordprocessingml/2006/main">
        <w:t xml:space="preserve">1. Выслоўі 3:5-6 - Спадзявайся на Госпада ўсім сэрцам тваім і не спадзявайся на ўласны розум.</w:t>
      </w:r>
    </w:p>
    <w:p/>
    <w:p>
      <w:r xmlns:w="http://schemas.openxmlformats.org/wordprocessingml/2006/main">
        <w:t xml:space="preserve">2. Ісая 46:9-10 - Успомніце ранейшыя рэчы даўніны; бо Я Бог, і няма іншага; Я — Бог, і няма падобнага да мяне, ад пачатку абвяшчаю канец і спрадвеку тое, што яшчэ ня сталася.</w:t>
      </w:r>
    </w:p>
    <w:p/>
    <w:p>
      <w:r xmlns:w="http://schemas.openxmlformats.org/wordprocessingml/2006/main">
        <w:t xml:space="preserve">Данііл 2:29 Што да цябе, кароль, думкі твае прыйшлі ў галаву на ложку тваім, што павінна адбыцца пасля гэтага;</w:t>
      </w:r>
    </w:p>
    <w:p/>
    <w:p>
      <w:r xmlns:w="http://schemas.openxmlformats.org/wordprocessingml/2006/main">
        <w:t xml:space="preserve">Бог адкрывае каралям таямніцы і адкрывае тое, што адбудзецца ў будучыні.</w:t>
      </w:r>
    </w:p>
    <w:p/>
    <w:p>
      <w:r xmlns:w="http://schemas.openxmlformats.org/wordprocessingml/2006/main">
        <w:t xml:space="preserve">1. «Веданне Божай волі: прыслухоўванне да Божага кіраўніцтва»</w:t>
      </w:r>
    </w:p>
    <w:p/>
    <w:p>
      <w:r xmlns:w="http://schemas.openxmlformats.org/wordprocessingml/2006/main">
        <w:t xml:space="preserve">2. «Божы суверэнітэт: Суверэнны Бог адкрывае будучыню»</w:t>
      </w:r>
    </w:p>
    <w:p/>
    <w:p>
      <w:r xmlns:w="http://schemas.openxmlformats.org/wordprocessingml/2006/main">
        <w:t xml:space="preserve">1. Рымлянаў 8:28 - "І мы ведаем, што Бог ва ўсім спрыяе дабру тым, хто любіць Яго, якія былі пакліканы паводле Яго рашэння."</w:t>
      </w:r>
    </w:p>
    <w:p/>
    <w:p>
      <w:r xmlns:w="http://schemas.openxmlformats.org/wordprocessingml/2006/main">
        <w:t xml:space="preserve">2. Выслоўі 16:9 - "Людзі плануюць у сэрцы свой шлях, але СПАДАР цьвердзіць крокі іхнія".</w:t>
      </w:r>
    </w:p>
    <w:p/>
    <w:p>
      <w:r xmlns:w="http://schemas.openxmlformats.org/wordprocessingml/2006/main">
        <w:t xml:space="preserve">Данііл 2:30 Але што да мяне, то гэтая таямніца адкрылася мне не дзеля якой-небудзь мудрасці, якой я валодаю больш за ўсіх жывых, але дзеля іх, каб яны абвясцілі тлумачэнне каралю, і каб ты мог ведаць думкі твае сэрца.</w:t>
      </w:r>
    </w:p>
    <w:p/>
    <w:p>
      <w:r xmlns:w="http://schemas.openxmlformats.org/wordprocessingml/2006/main">
        <w:t xml:space="preserve">Данііл адкрывае каралю, што ён атрымаў таемнае тлумачэнне царскага сну не з-за ўласнай мудрасці, але дзеля тых, хто адкрые тлумачэнне каралю.</w:t>
      </w:r>
    </w:p>
    <w:p/>
    <w:p>
      <w:r xmlns:w="http://schemas.openxmlformats.org/wordprocessingml/2006/main">
        <w:t xml:space="preserve">1. Бог выкарыстоўвае нашу мудрасць, каб раскрыць свае планы</w:t>
      </w:r>
    </w:p>
    <w:p/>
    <w:p>
      <w:r xmlns:w="http://schemas.openxmlformats.org/wordprocessingml/2006/main">
        <w:t xml:space="preserve">2. Давер Божай мудрасці вышэй за сваю ўласную</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Якава 1:5 - Калі каму-небудзь з вас не хапае мудрасці, вы павінны прасіць Бога, які дае шчодра ўсім, не знаходзячы віны, і яна будзе дадзена вам.</w:t>
      </w:r>
    </w:p>
    <w:p/>
    <w:p>
      <w:r xmlns:w="http://schemas.openxmlformats.org/wordprocessingml/2006/main">
        <w:t xml:space="preserve">Данііл 2:31 Ты, кароль, бачыў, і вось вялікі ідал. Гэта вялікая выява, чый бляск быў надзвычайны, стаяла перад табою; і выгляд яго быў жахлівы.</w:t>
      </w:r>
    </w:p>
    <w:p/>
    <w:p>
      <w:r xmlns:w="http://schemas.openxmlformats.org/wordprocessingml/2006/main">
        <w:t xml:space="preserve">Цар убачыў вялікую і страшную выяву.</w:t>
      </w:r>
    </w:p>
    <w:p/>
    <w:p>
      <w:r xmlns:w="http://schemas.openxmlformats.org/wordprocessingml/2006/main">
        <w:t xml:space="preserve">1. Наша жыццё павінна адлюстроўваць хвалу і дасканаласць Бога.</w:t>
      </w:r>
    </w:p>
    <w:p/>
    <w:p>
      <w:r xmlns:w="http://schemas.openxmlformats.org/wordprocessingml/2006/main">
        <w:t xml:space="preserve">2. Трэба не баяцца жудасных вобразаў, якія сустракаюцца ў жыцці, але спадзявацца на сілу і мужнасць на Бога.</w:t>
      </w:r>
    </w:p>
    <w:p/>
    <w:p>
      <w:r xmlns:w="http://schemas.openxmlformats.org/wordprocessingml/2006/main">
        <w:t xml:space="preserve">1. Рымлянам 8:37-39: "Не, ва ўсім гэтым мы больш чым пераможцы праз таго, хто палюбіў нас. Бо я перакананы, што ні смерць, ні жыццё, ні анёлы, ні дэманы, ні сучаснасць, ні будучыня, ні ніякія сілы, ні вышыня, ні глыбіня, ні што-небудзь іншае ва ўсім стварэнні не зможа адлучыць нас ад любові Божай, якая ў Хрысце Езусе, Госпадзе нашым».</w:t>
      </w:r>
    </w:p>
    <w:p/>
    <w:p>
      <w:r xmlns:w="http://schemas.openxmlformats.org/wordprocessingml/2006/main">
        <w:t xml:space="preserve">2. Псальма 18:2: «Гасподзь — скала мая, крэпасць мая і выратавальнік мой; Бог мой — скала мая, на Якую спадзяюся, шчыт мой і рог збаўлення майго, крэпасць мая».</w:t>
      </w:r>
    </w:p>
    <w:p/>
    <w:p>
      <w:r xmlns:w="http://schemas.openxmlformats.org/wordprocessingml/2006/main">
        <w:t xml:space="preserve">Данііла 2:32 Галава гэтага ідала была з чыстага золата, грудзі і рукі з срэбра, жывот і сцёгны з медзі,</w:t>
      </w:r>
    </w:p>
    <w:p/>
    <w:p>
      <w:r xmlns:w="http://schemas.openxmlformats.org/wordprocessingml/2006/main">
        <w:t xml:space="preserve">Абраз у Данііла 2:32 меў галаву з чыстага золата, рукі і грудзі з срэбра, жывот і сцёгны з медзі.</w:t>
      </w:r>
    </w:p>
    <w:p/>
    <w:p>
      <w:r xmlns:w="http://schemas.openxmlformats.org/wordprocessingml/2006/main">
        <w:t xml:space="preserve">1. Зменлівая прырода мудрасці: як разуменне дасягаецца праз нягоды</w:t>
      </w:r>
    </w:p>
    <w:p/>
    <w:p>
      <w:r xmlns:w="http://schemas.openxmlformats.org/wordprocessingml/2006/main">
        <w:t xml:space="preserve">2. Важнасць паслухмянасці: як Бог узнагароджвае тых, хто давярае Яму</w:t>
      </w:r>
    </w:p>
    <w:p/>
    <w:p>
      <w:r xmlns:w="http://schemas.openxmlformats.org/wordprocessingml/2006/main">
        <w:t xml:space="preserve">1. Якава 1:2-4 - "Лічыце гэта радасцю, браты мае, калі вы сутыкаецеся з рознымі выпрабаваннямі, таму што вы ведаеце, што выпрабаванне вашай веры вырабляе цвёрдасць. І няхай цвёрдасць у поўнай меры ўплывае, каб вы былі дасканалы і поўны, ні ў чым не пазбаўлены».</w:t>
      </w:r>
    </w:p>
    <w:p/>
    <w:p>
      <w:r xmlns:w="http://schemas.openxmlformats.org/wordprocessingml/2006/main">
        <w:t xml:space="preserve">2. Прыказкі 3:5-6 - "Спадзявайся на Госпада ўсім сэрцам тваім, і не спадзявайся на ўласны розум. На ўсіх шляхах тваіх прызнавай Яго, і Ён выраўнуе сцежкі твае".</w:t>
      </w:r>
    </w:p>
    <w:p/>
    <w:p>
      <w:r xmlns:w="http://schemas.openxmlformats.org/wordprocessingml/2006/main">
        <w:t xml:space="preserve">Данііл 2:33 Яго ногі жалезныя, яго ногі часткова з жалеза і часткова з гліны.</w:t>
      </w:r>
    </w:p>
    <w:p/>
    <w:p>
      <w:r xmlns:w="http://schemas.openxmlformats.org/wordprocessingml/2006/main">
        <w:t xml:space="preserve">Гэты верш апісвае вобраз магутнага і разам з тым далікатнага кіраўніка.</w:t>
      </w:r>
    </w:p>
    <w:p/>
    <w:p>
      <w:r xmlns:w="http://schemas.openxmlformats.org/wordprocessingml/2006/main">
        <w:t xml:space="preserve">1. Сіла і слабасць улады</w:t>
      </w:r>
    </w:p>
    <w:p/>
    <w:p>
      <w:r xmlns:w="http://schemas.openxmlformats.org/wordprocessingml/2006/main">
        <w:t xml:space="preserve">2. Пошук сілы ў слабасці</w:t>
      </w:r>
    </w:p>
    <w:p/>
    <w:p>
      <w:r xmlns:w="http://schemas.openxmlformats.org/wordprocessingml/2006/main">
        <w:t xml:space="preserve">1. Ісая 40:28-31 (Але тыя, хто спадзяецца на Госпада, адновяць сваю сілу; яны падымуць крылы, як арлы; яны будуць бегаць і не стамляцца; яны будуць ісці і не аслабнуць.)</w:t>
      </w:r>
    </w:p>
    <w:p/>
    <w:p>
      <w:r xmlns:w="http://schemas.openxmlformats.org/wordprocessingml/2006/main">
        <w:t xml:space="preserve">2. Псальма 18:2 (Гасподзь — скала мая і цьвярдыня мая, і Збавіцель мой, Бог мой, скала мая, на Якога спадзяюся, шчыт мой і рог выратаваньня майго, крэпасьць мая).</w:t>
      </w:r>
    </w:p>
    <w:p/>
    <w:p>
      <w:r xmlns:w="http://schemas.openxmlformats.org/wordprocessingml/2006/main">
        <w:t xml:space="preserve">Данііл 2:34 Ты бачыў, пакуль камень не адкалоўся без рук, і ўдарыў у ідала на жалезных і гліняных нагах і разбіў іх.</w:t>
      </w:r>
    </w:p>
    <w:p/>
    <w:p>
      <w:r xmlns:w="http://schemas.openxmlformats.org/wordprocessingml/2006/main">
        <w:t xml:space="preserve">Камень, высечаны бяз рук, ударыў у ідал з жалеза і гліны, разбіўшы яго на часткі.</w:t>
      </w:r>
    </w:p>
    <w:p/>
    <w:p>
      <w:r xmlns:w="http://schemas.openxmlformats.org/wordprocessingml/2006/main">
        <w:t xml:space="preserve">1. Божая сіла большая за моц любой збудаванай чалавекам структуры.</w:t>
      </w:r>
    </w:p>
    <w:p/>
    <w:p>
      <w:r xmlns:w="http://schemas.openxmlformats.org/wordprocessingml/2006/main">
        <w:t xml:space="preserve">2. Мы павінны быць пакорнымі перад сілай Пана.</w:t>
      </w:r>
    </w:p>
    <w:p/>
    <w:p>
      <w:r xmlns:w="http://schemas.openxmlformats.org/wordprocessingml/2006/main">
        <w:t xml:space="preserve">1. Ісая 40:18-20 - Да каго ж вы параўнаеце Бога? ці якое падабенства вы параўнаеце з ім? Майстар выточвае ідала, і залатар пакрывае яго золатам і адлівае срэбраныя ланцужкі. Той, хто настолькі збяднеў, што не мае ахвяры, выбірае дрэва, якое не гніе; ён шукае сабе ўмелага майстра, каб прыгатаваць ідала, які не пахісьнецца.</w:t>
      </w:r>
    </w:p>
    <w:p/>
    <w:p>
      <w:r xmlns:w="http://schemas.openxmlformats.org/wordprocessingml/2006/main">
        <w:t xml:space="preserve">2. Ёў 40:1-2 - Акрамя таго, Гасподзь адказаў Ёву і сказаў: ці павінен настаўляць яго той, хто спрачаецца з Усемагутным? хто дакарае Бога, хай адказвае.</w:t>
      </w:r>
    </w:p>
    <w:p/>
    <w:p>
      <w:r xmlns:w="http://schemas.openxmlformats.org/wordprocessingml/2006/main">
        <w:t xml:space="preserve">Данііл 2:35 Тады жалеза, гліна, медзь, срэбра і золата разбіліся разам і сталі, як мякіна на летніх гумнах; і вецер панёс іх, так што не знайшлося ім месца; і камень, які ўразіў ідала, зрабіўся вялікай гарой і напоўніў усю зямлю.</w:t>
      </w:r>
    </w:p>
    <w:p/>
    <w:p>
      <w:r xmlns:w="http://schemas.openxmlformats.org/wordprocessingml/2006/main">
        <w:t xml:space="preserve">Статуя мары Данііла была разбурана і заменена вялікай гарой, якая запоўніла ўсю зямлю.</w:t>
      </w:r>
    </w:p>
    <w:p/>
    <w:p>
      <w:r xmlns:w="http://schemas.openxmlformats.org/wordprocessingml/2006/main">
        <w:t xml:space="preserve">1. Божая ўлада можа пераадолець любую перашкоду.</w:t>
      </w:r>
    </w:p>
    <w:p/>
    <w:p>
      <w:r xmlns:w="http://schemas.openxmlformats.org/wordprocessingml/2006/main">
        <w:t xml:space="preserve">2. Сіла веры можа зрушыць горы.</w:t>
      </w:r>
    </w:p>
    <w:p/>
    <w:p>
      <w:r xmlns:w="http://schemas.openxmlformats.org/wordprocessingml/2006/main">
        <w:t xml:space="preserve">1. Матфея 21:21 - Ісус адказаў: "Сапраўды кажу вам: калі вы будзеце мець веру і не сумнявацца, вы не толькі можаце зрабіць тое, што было зроблена са смакоўніцай, але і вы можаце сказаць гэтай гары: "Ідзі, кінься ў мора, і будзе зроблена.</w:t>
      </w:r>
    </w:p>
    <w:p/>
    <w:p>
      <w:r xmlns:w="http://schemas.openxmlformats.org/wordprocessingml/2006/main">
        <w:t xml:space="preserve">2. Ісая 40:4 - Кожная даліна падымецца, і кожная гара і пагорак панізяцца; няроўная зямля стане роўнай, і няроўныя месцы - раўнінай.</w:t>
      </w:r>
    </w:p>
    <w:p/>
    <w:p>
      <w:r xmlns:w="http://schemas.openxmlformats.org/wordprocessingml/2006/main">
        <w:t xml:space="preserve">Данііл 2:36 Гэта сон; і мы абвяшчаем тлумачэньне яго перад каралём.</w:t>
      </w:r>
    </w:p>
    <w:p/>
    <w:p>
      <w:r xmlns:w="http://schemas.openxmlformats.org/wordprocessingml/2006/main">
        <w:t xml:space="preserve">Данііл тлумачыць сон цара Навухаданосара, прапаноўваючы тлумачэнне перад царом.</w:t>
      </w:r>
    </w:p>
    <w:p/>
    <w:p>
      <w:r xmlns:w="http://schemas.openxmlformats.org/wordprocessingml/2006/main">
        <w:t xml:space="preserve">1. Бог адкрые нам свае планы: урокі з адказу Данііла Навухаданосару</w:t>
      </w:r>
    </w:p>
    <w:p/>
    <w:p>
      <w:r xmlns:w="http://schemas.openxmlformats.org/wordprocessingml/2006/main">
        <w:t xml:space="preserve">2. Сіла сноў: вывучэнне значэння сну Навухаданосара</w:t>
      </w:r>
    </w:p>
    <w:p/>
    <w:p>
      <w:r xmlns:w="http://schemas.openxmlformats.org/wordprocessingml/2006/main">
        <w:t xml:space="preserve">1. Праца 33:14-17</w:t>
      </w:r>
    </w:p>
    <w:p/>
    <w:p>
      <w:r xmlns:w="http://schemas.openxmlformats.org/wordprocessingml/2006/main">
        <w:t xml:space="preserve">2. Быццё 41:8-10</w:t>
      </w:r>
    </w:p>
    <w:p/>
    <w:p>
      <w:r xmlns:w="http://schemas.openxmlformats.org/wordprocessingml/2006/main">
        <w:t xml:space="preserve">Данііл 2:37 Ты, кароль, цар цароў, бо Бог нябесны даў табе царства, моц і сілу і славу.</w:t>
      </w:r>
    </w:p>
    <w:p/>
    <w:p>
      <w:r xmlns:w="http://schemas.openxmlformats.org/wordprocessingml/2006/main">
        <w:t xml:space="preserve">Бог даў нам моц, моц і славу праз нашыя каралеўствы.</w:t>
      </w:r>
    </w:p>
    <w:p/>
    <w:p>
      <w:r xmlns:w="http://schemas.openxmlformats.org/wordprocessingml/2006/main">
        <w:t xml:space="preserve">1. Бог - наш Пастаўшчык: навучымся спадзявацца на Яго сілу і славу</w:t>
      </w:r>
    </w:p>
    <w:p/>
    <w:p>
      <w:r xmlns:w="http://schemas.openxmlformats.org/wordprocessingml/2006/main">
        <w:t xml:space="preserve">2. Сіла і адказнасць быць каралём: любіць і служыць іншым з нашай Богам дадзенай уладай</w:t>
      </w:r>
    </w:p>
    <w:p/>
    <w:p>
      <w:r xmlns:w="http://schemas.openxmlformats.org/wordprocessingml/2006/main">
        <w:t xml:space="preserve">1. Філіпянаў 4:13 - "Я магу зрабіць усё ў тым, хто ўмацоўвае мяне."</w:t>
      </w:r>
    </w:p>
    <w:p/>
    <w:p>
      <w:r xmlns:w="http://schemas.openxmlformats.org/wordprocessingml/2006/main">
        <w:t xml:space="preserve">2. Матфея 25:21 - "Яго гаспадар сказаў яму:" Добра, добры і верны слуга! У малым ты быў верны, над вялікім пастаўлю цябе. Увайдзі ў радасць гаспадара твайго.</w:t>
      </w:r>
    </w:p>
    <w:p/>
    <w:p>
      <w:r xmlns:w="http://schemas.openxmlformats.org/wordprocessingml/2006/main">
        <w:t xml:space="preserve">Данііл 2:38 І дзе б ні жылі сыны чалавечыя, зьвяроў палявых і птушак нябесных Ён аддаў у твае рукі і паставіў цябе валадаром над усімі імі. Ты гэтая залатая галава.</w:t>
      </w:r>
    </w:p>
    <w:p/>
    <w:p>
      <w:r xmlns:w="http://schemas.openxmlformats.org/wordprocessingml/2006/main">
        <w:t xml:space="preserve">Бог даў кіраванне светам чалавецтву, прызначыўшы яго кіраўнікамі над усім стварэннем.</w:t>
      </w:r>
    </w:p>
    <w:p/>
    <w:p>
      <w:r xmlns:w="http://schemas.openxmlformats.org/wordprocessingml/2006/main">
        <w:t xml:space="preserve">1: Нам дадзена ўлада над стварэннем, і з гэтым ідзе вялікая адказнасць.</w:t>
      </w:r>
    </w:p>
    <w:p/>
    <w:p>
      <w:r xmlns:w="http://schemas.openxmlformats.org/wordprocessingml/2006/main">
        <w:t xml:space="preserve">2: Бог даверыў чалавецтву кіраванне ўсім стварэннем, таму давайце разумна выкарыстоўваць сваю моц.</w:t>
      </w:r>
    </w:p>
    <w:p/>
    <w:p>
      <w:r xmlns:w="http://schemas.openxmlformats.org/wordprocessingml/2006/main">
        <w:t xml:space="preserve">1: Быццё 1:26-28 - І сказаў Бог: створым чалавека паводле вобраза Нашага, паводле падабенства Нашага, і няхай яны будуць панаваць над рыбамі марскімі, і над птушкамі нябеснымі, і над быдлам, і над усёю зямлёю, і над усімі гадамі, што поўзаюць па зямлі.</w:t>
      </w:r>
    </w:p>
    <w:p/>
    <w:p>
      <w:r xmlns:w="http://schemas.openxmlformats.org/wordprocessingml/2006/main">
        <w:t xml:space="preserve">2: Псальма 8:3-8 - Калі я гляджу на нябёсы Твае, на творы пальцаў Тваіх, на месяц і зоркі, якія Ты стварыў; Што такое чалавек, што ты пра яго памятаеш? і сын чалавечы, што Ты наведваеш яго? Бо Ты зрабіў яго крыху ніжэйшым за анёлаў і ўвянчаў яго славаю і пашанаю.</w:t>
      </w:r>
    </w:p>
    <w:p/>
    <w:p>
      <w:r xmlns:w="http://schemas.openxmlformats.org/wordprocessingml/2006/main">
        <w:t xml:space="preserve">Данііла 2:39 І пасля цябе паўстане іншае каралеўства, ніжэйшае за цябе, і іншае трэцяе каралеўства меднае, якое будзе панаваць над усёй зямлёй.</w:t>
      </w:r>
    </w:p>
    <w:p/>
    <w:p>
      <w:r xmlns:w="http://schemas.openxmlformats.org/wordprocessingml/2006/main">
        <w:t xml:space="preserve">Данііл прадказвае, што пасля Вавілонскага царства будуць два іншыя царствы, адно саступае Вавілону, а другое - меднае царства, якое будзе кіраваць усім светам.</w:t>
      </w:r>
    </w:p>
    <w:p/>
    <w:p>
      <w:r xmlns:w="http://schemas.openxmlformats.org/wordprocessingml/2006/main">
        <w:t xml:space="preserve">1. Суверэнітэт Бога: разуменне сілы Яго прадказанняў</w:t>
      </w:r>
    </w:p>
    <w:p/>
    <w:p>
      <w:r xmlns:w="http://schemas.openxmlformats.org/wordprocessingml/2006/main">
        <w:t xml:space="preserve">2. Валадарства Божае: жыць у свеце каралеўстваў</w:t>
      </w:r>
    </w:p>
    <w:p/>
    <w:p>
      <w:r xmlns:w="http://schemas.openxmlformats.org/wordprocessingml/2006/main">
        <w:t xml:space="preserve">1. Рымлянам 13:1-7 - Няхай кожны падпарадкоўваецца кіруючым уладам, бо няма ўлады, акрамя той, якую ўстанавіў Бог.</w:t>
      </w:r>
    </w:p>
    <w:p/>
    <w:p>
      <w:r xmlns:w="http://schemas.openxmlformats.org/wordprocessingml/2006/main">
        <w:t xml:space="preserve">2. Псальма 103:19 - Гасподзь паставіў трон Свой на нябёсах, і царства Яго пануе над усім.</w:t>
      </w:r>
    </w:p>
    <w:p/>
    <w:p>
      <w:r xmlns:w="http://schemas.openxmlformats.org/wordprocessingml/2006/main">
        <w:t xml:space="preserve">Данііла 2:40 І чацьвёртае царства будзе моцнае, як жалеза, таму што жалеза разьбівае і руйнуе ўсё;</w:t>
      </w:r>
    </w:p>
    <w:p/>
    <w:p>
      <w:r xmlns:w="http://schemas.openxmlformats.org/wordprocessingml/2006/main">
        <w:t xml:space="preserve">Гэты ўрывак апісвае чацвёртае царства, якое моцнае, як жалеза, якое разаб'е і скарыць усё.</w:t>
      </w:r>
    </w:p>
    <w:p/>
    <w:p>
      <w:r xmlns:w="http://schemas.openxmlformats.org/wordprocessingml/2006/main">
        <w:t xml:space="preserve">1. Моц Каралеўства: як Бог дае нам сілу праз сваё Валадарства</w:t>
      </w:r>
    </w:p>
    <w:p/>
    <w:p>
      <w:r xmlns:w="http://schemas.openxmlformats.org/wordprocessingml/2006/main">
        <w:t xml:space="preserve">2. Сіла жалеза: Сіла і моц Бога ў нашым жыцці</w:t>
      </w:r>
    </w:p>
    <w:p/>
    <w:p>
      <w:r xmlns:w="http://schemas.openxmlformats.org/wordprocessingml/2006/main">
        <w:t xml:space="preserve">1. Ісая 40:26 - Падніміце вочы вашыя і паглядзіце: хто іх стварыў? Той, хто выводзіць войска іх лікам, кліча ўсіх па імені; дзякуючы велічы моцы яго і таму, што ён моцны ў сіле, ніхто не прапаў.</w:t>
      </w:r>
    </w:p>
    <w:p/>
    <w:p>
      <w:r xmlns:w="http://schemas.openxmlformats.org/wordprocessingml/2006/main">
        <w:t xml:space="preserve">2. Эфесянаў 6:10-11 - Нарэшце, будзьце моцныя ў Госпадзе і ў сіле Яго магутнасці. Апраніцеся ва ўсю зброю Божую, каб вы маглі супрацьстаяць намерам д'ябла.</w:t>
      </w:r>
    </w:p>
    <w:p/>
    <w:p>
      <w:r xmlns:w="http://schemas.openxmlformats.org/wordprocessingml/2006/main">
        <w:t xml:space="preserve">Данііл 2:41 І таму, што ты бачыў ногі і пальцы, часткова з ганчарнай гліны, а часткова з жалеза, каралеўства будзе падзелена; але будзе ў ім ад трываласьці жалеза, бо ты бачыў жалеза, зьмешанае з гліністаю гліною.</w:t>
      </w:r>
    </w:p>
    <w:p/>
    <w:p>
      <w:r xmlns:w="http://schemas.openxmlformats.org/wordprocessingml/2006/main">
        <w:t xml:space="preserve">Гэты ўрывак кажа нам, што каралеўства будзе падзелена, але ўсё яшчэ будзе мець сілу дзякуючы жалеза, змешанага з глінай.</w:t>
      </w:r>
    </w:p>
    <w:p/>
    <w:p>
      <w:r xmlns:w="http://schemas.openxmlformats.org/wordprocessingml/2006/main">
        <w:t xml:space="preserve">1. Сіла каралеўства заключаецца ў яго разнастайнасці</w:t>
      </w:r>
    </w:p>
    <w:p/>
    <w:p>
      <w:r xmlns:w="http://schemas.openxmlformats.org/wordprocessingml/2006/main">
        <w:t xml:space="preserve">2. Адзінства пасярод падзелу</w:t>
      </w:r>
    </w:p>
    <w:p/>
    <w:p>
      <w:r xmlns:w="http://schemas.openxmlformats.org/wordprocessingml/2006/main">
        <w:t xml:space="preserve">1. Эклезіяст 4:9-12 - Двое лепш, чым адзін, таму што яны маюць добрую ўзнагароду за сваю працу. Бо калі яны ўпадуць, адзін падыме свайго таварыша. Але гора аднаму, калі ён упадзе, бо няма каму падняць яго. Зноў жа, калі двое ляжаць разам, яны будуць грэцца; але як сагрэцца аднаму?</w:t>
      </w:r>
    </w:p>
    <w:p/>
    <w:p>
      <w:r xmlns:w="http://schemas.openxmlformats.org/wordprocessingml/2006/main">
        <w:t xml:space="preserve">2. Псальма 133:1 - Вось, як добра і як прыемна братам жыць разам у еднасці!</w:t>
      </w:r>
    </w:p>
    <w:p/>
    <w:p>
      <w:r xmlns:w="http://schemas.openxmlformats.org/wordprocessingml/2006/main">
        <w:t xml:space="preserve">Данііл 2:42 І як пальцы на нагах былі часткова з жалеза, а часткова з гліны, так каралеўства будзе часткова моцным, а часткова разбураным.</w:t>
      </w:r>
    </w:p>
    <w:p/>
    <w:p>
      <w:r xmlns:w="http://schemas.openxmlformats.org/wordprocessingml/2006/main">
        <w:t xml:space="preserve">Каралеўства будзе часткова моцным, а часткова разбітым.</w:t>
      </w:r>
    </w:p>
    <w:p/>
    <w:p>
      <w:r xmlns:w="http://schemas.openxmlformats.org/wordprocessingml/2006/main">
        <w:t xml:space="preserve">1. Божае Валадарства - гэта сумесь трыумфу і паразы.</w:t>
      </w:r>
    </w:p>
    <w:p/>
    <w:p>
      <w:r xmlns:w="http://schemas.openxmlformats.org/wordprocessingml/2006/main">
        <w:t xml:space="preserve">2. Прыміце прыгажосць напружання паміж сілай і далікатнасцю.</w:t>
      </w:r>
    </w:p>
    <w:p/>
    <w:p>
      <w:r xmlns:w="http://schemas.openxmlformats.org/wordprocessingml/2006/main">
        <w:t xml:space="preserve">1. Псальма 46:1-3, «Бог наша прыстанішча і сіла, нязменная дапамога ў бядзе. Таму мы не спалохаемся, нават калі зямля пахіснецца, і горы ўпадуць у глыб мора, нават у воды яго грукат і пена, і горы трасуцца ад хвалявання свайго».</w:t>
      </w:r>
    </w:p>
    <w:p/>
    <w:p>
      <w:r xmlns:w="http://schemas.openxmlformats.org/wordprocessingml/2006/main">
        <w:t xml:space="preserve">2. Эклезіяст 3:4-8, «Час плакаць і час смяяцца, час плакаць і час танцаваць, час раскідваць камяні і час іх збіраць, час абдымаць і час збіраць. устрымацца ад абдымкаў, час шукаць і час здавацца, час захоўваць і час выкідваць, час рваць і час рамантаваць, час маўчаць і час гаварыць, час каханне і час ненавідзець, час вайны і час міру».</w:t>
      </w:r>
    </w:p>
    <w:p/>
    <w:p>
      <w:r xmlns:w="http://schemas.openxmlformats.org/wordprocessingml/2006/main">
        <w:t xml:space="preserve">Данііл 2:43 І калі ты бачыў жалеза, зьмешанае з багністаю глінай, яны зьмяшаюцца з семем чалавечым, але ня будуць прыліпаць адзін да аднаго, як жалеза ня зьмешваецца з глінай.</w:t>
      </w:r>
    </w:p>
    <w:p/>
    <w:p>
      <w:r xmlns:w="http://schemas.openxmlformats.org/wordprocessingml/2006/main">
        <w:t xml:space="preserve">Урывак кажа пра тое, як розныя элементы не могуць спалучацца разам, як жалеза і гліна не могуць змяшацца.</w:t>
      </w:r>
    </w:p>
    <w:p/>
    <w:p>
      <w:r xmlns:w="http://schemas.openxmlformats.org/wordprocessingml/2006/main">
        <w:t xml:space="preserve">1. Сіла Бога: як Бог стварае падзел і адрозненне</w:t>
      </w:r>
    </w:p>
    <w:p/>
    <w:p>
      <w:r xmlns:w="http://schemas.openxmlformats.org/wordprocessingml/2006/main">
        <w:t xml:space="preserve">2. Адзінства ў разнастайнасці: шанаванне адрозненняў у нашым свеце</w:t>
      </w:r>
    </w:p>
    <w:p/>
    <w:p>
      <w:r xmlns:w="http://schemas.openxmlformats.org/wordprocessingml/2006/main">
        <w:t xml:space="preserve">1. Каласянаў 3:11-14 - "Тут няма грэка і юдэя, абрэзанага і неабрэзанага, варвара, скіфа, раба, вольнага; але Хрыстос ёсць усё і ва ўсім. Апраніцеся тады, як абраныя Божыя, святыя і умілаваныя, спагадлівыя сэрцы, лагоднасць, пакорлівасць, лагоднасць і цярплівасць, церпячы адзін аднаго і, калі хто мае на аднаго скаргу, прабачайце адзін аднаму; як вам дараваў Гасподзь, так і вы прабачайце».</w:t>
      </w:r>
    </w:p>
    <w:p/>
    <w:p>
      <w:r xmlns:w="http://schemas.openxmlformats.org/wordprocessingml/2006/main">
        <w:t xml:space="preserve">2. Ерамія 18:1-6 - "Слова, якое было да Ераміі ад Госпада: устань і сыдзі ў дом ганчара, і там Я дам табе пачуць словы Мае. І сышоў я ў дом ганчара і там ён працаваў за сваім колам. І посуд, які ён рабіў з гліны, сапсаваўся ў руцэ ганчара, і ён перарабіў яго ў іншы посуд, як ганчару здавалася добрым».</w:t>
      </w:r>
    </w:p>
    <w:p/>
    <w:p>
      <w:r xmlns:w="http://schemas.openxmlformats.org/wordprocessingml/2006/main">
        <w:t xml:space="preserve">Данііл 2:44 І ў дні гэтых цароў Бог нябесны паставіць царства, якое ніколі не будзе разбурана; і царства не будзе пакінута іншым людзям, але яно разаб'е і знішчыць усе гэтыя царствы, і будзе стаяць вечна.</w:t>
      </w:r>
    </w:p>
    <w:p/>
    <w:p>
      <w:r xmlns:w="http://schemas.openxmlformats.org/wordprocessingml/2006/main">
        <w:t xml:space="preserve">Бог Нябесны заснуе царства, якое ніколі не будзе разбурана і будзе існаваць вечна.</w:t>
      </w:r>
    </w:p>
    <w:p/>
    <w:p>
      <w:r xmlns:w="http://schemas.openxmlformats.org/wordprocessingml/2006/main">
        <w:t xml:space="preserve">1: Наш Бог ёсць вечны Бог, які ўсталёўвае царства, якое ніколі не будзе знішчана.</w:t>
      </w:r>
    </w:p>
    <w:p/>
    <w:p>
      <w:r xmlns:w="http://schemas.openxmlformats.org/wordprocessingml/2006/main">
        <w:t xml:space="preserve">2: Бог кіруе і ўсталёўвае вечнае царства.</w:t>
      </w:r>
    </w:p>
    <w:p/>
    <w:p>
      <w:r xmlns:w="http://schemas.openxmlformats.org/wordprocessingml/2006/main">
        <w:t xml:space="preserve">1: Псальма 145:13 - Валадарства Тваё - валадарства вечнае, і валадарства Тваё ва ўсе пакаленні.</w:t>
      </w:r>
    </w:p>
    <w:p/>
    <w:p>
      <w:r xmlns:w="http://schemas.openxmlformats.org/wordprocessingml/2006/main">
        <w:t xml:space="preserve">2: Адкрыцьцё 11:15 - Тады сёмы анёл затрубіў, і ў небе пачуліся моцныя галасы, якія казалі: Царства свету сталася царствам Госпада нашага і Хрыста Яго, і Ён будзе валадарыць на векі вечныя.</w:t>
      </w:r>
    </w:p>
    <w:p/>
    <w:p>
      <w:r xmlns:w="http://schemas.openxmlformats.org/wordprocessingml/2006/main">
        <w:t xml:space="preserve">Данііл 2:45 Паколькі ты бачыў, што камень быў адбіты ад гары без рук і разбіваў жалеза, медзь, гліну, срэбра і золата; Бог вялікі абвясьціў цару, што будзе пасьля гэтага, і сон праўдзівы, і разгадка яго дакладная.</w:t>
      </w:r>
    </w:p>
    <w:p/>
    <w:p>
      <w:r xmlns:w="http://schemas.openxmlformats.org/wordprocessingml/2006/main">
        <w:t xml:space="preserve">Бог адкрыў каралю бачанне каменя, які сячэ і разбівае на кавалкі металы: жалеза, медзь, гліну, срэбра і золата, і растлумачыў, што азначае гэта бачанне.</w:t>
      </w:r>
    </w:p>
    <w:p/>
    <w:p>
      <w:r xmlns:w="http://schemas.openxmlformats.org/wordprocessingml/2006/main">
        <w:t xml:space="preserve">1. Сіла адкрыцця Бога: як Бог выкарыстоўвае сны і бачанні, каб размаўляць з намі</w:t>
      </w:r>
    </w:p>
    <w:p/>
    <w:p>
      <w:r xmlns:w="http://schemas.openxmlformats.org/wordprocessingml/2006/main">
        <w:t xml:space="preserve">2. Пэўнасць Божых планаў: як мы можам спадзявацца на аб'яўленыя Богам намеры</w:t>
      </w:r>
    </w:p>
    <w:p/>
    <w:p>
      <w:r xmlns:w="http://schemas.openxmlformats.org/wordprocessingml/2006/main">
        <w:t xml:space="preserve">1. Дзеі 2:17-21 - І будзе ў апошнія дні, кажа Бог, Я вылью Духа Майго на ўсякую плоць, і сыны вашыя і дочкі вашыя будуць прарочыць, і юнакі вашыя будуць бачыць уявы. , і вашым старым будуць сніцца сны.</w:t>
      </w:r>
    </w:p>
    <w:p/>
    <w:p>
      <w:r xmlns:w="http://schemas.openxmlformats.org/wordprocessingml/2006/main">
        <w:t xml:space="preserve">2. Ерамія 33:3 - Пакліч да Мяне, і Я адкажу табе, і пакажу табе вялікія і магутныя рэчы, якіх ты не ведаеш.</w:t>
      </w:r>
    </w:p>
    <w:p/>
    <w:p>
      <w:r xmlns:w="http://schemas.openxmlformats.org/wordprocessingml/2006/main">
        <w:t xml:space="preserve">Данііл 2:46 Тады кароль Навухаданосар упаў ніцма і пакланіўся Данілу, і загадаў прынесці яму ахвяру і духмяныя духі.</w:t>
      </w:r>
    </w:p>
    <w:p/>
    <w:p>
      <w:r xmlns:w="http://schemas.openxmlformats.org/wordprocessingml/2006/main">
        <w:t xml:space="preserve">Цар Навухаданосар пакорліва пакланяецца Данілу і загадвае свайму народу прыносіць яму ахвяры і салодкія пахі.</w:t>
      </w:r>
    </w:p>
    <w:p/>
    <w:p>
      <w:r xmlns:w="http://schemas.openxmlformats.org/wordprocessingml/2006/main">
        <w:t xml:space="preserve">1. Пакора: неабходнасць пакорліва пакланяцца Богу</w:t>
      </w:r>
    </w:p>
    <w:p/>
    <w:p>
      <w:r xmlns:w="http://schemas.openxmlformats.org/wordprocessingml/2006/main">
        <w:t xml:space="preserve">2. Паслухмянасць: неабходнасць выконваць Божыя загады</w:t>
      </w:r>
    </w:p>
    <w:p/>
    <w:p>
      <w:r xmlns:w="http://schemas.openxmlformats.org/wordprocessingml/2006/main">
        <w:t xml:space="preserve">1. Філіпянаў 2:8-11 - "І, знаходзячыся ў выглядзе чалавека, Ён прынізіў Сябе і стаў паслухмяным аж да смерці, нават смерці крыжовай. Таму і Бог узвысіў Яго і даў Яму імя што вышэй за ўсякае імя, каб перад імем Ісуса схілілася ўсякае калена тых, што на небе, і тых, што на зямлі, і тых, што пад зямлёю, і каб кожны язык вызнаваў, што Ісус Хрыстос ёсьць Пан на славу Бога Айца».</w:t>
      </w:r>
    </w:p>
    <w:p/>
    <w:p>
      <w:r xmlns:w="http://schemas.openxmlformats.org/wordprocessingml/2006/main">
        <w:t xml:space="preserve">2. Пасланне да Габрэяў 13:15-17 - "Таму праз Яго будзем пастаянна прыносіць Богу ахвяру хвалы, гэта значыць плод вуснаў нашых, славячы імя Ягонае. Але не забывайцеся рабіць дабро і дзяліцца, бо такія ахвяры падабаюцца Богу. Слухайцеся тых, хто над вамі пануе, і будзьце пакорлівыя, бо яны пільнуюць душы вашыя, як тыя, хто павінен даваць справаздачу. Хай робяць гэта з радасьцю, а не з горам, таму было б вам нявыгадна».</w:t>
      </w:r>
    </w:p>
    <w:p/>
    <w:p>
      <w:r xmlns:w="http://schemas.openxmlformats.org/wordprocessingml/2006/main">
        <w:t xml:space="preserve">Данііл 2:47 Кароль адказаў Данілу і сказаў: сапраўды, ваш Бог ёсць Бог багоў і Пан цароў і адкрывае таямніцы, калі вы маглі адкрыць гэтую таямніцу.</w:t>
      </w:r>
    </w:p>
    <w:p/>
    <w:p>
      <w:r xmlns:w="http://schemas.openxmlformats.org/wordprocessingml/2006/main">
        <w:t xml:space="preserve">Бог з'яўляецца кіраўніком усіх каралёў і можа адкрыць самыя глыбокія таямніцы.</w:t>
      </w:r>
    </w:p>
    <w:p/>
    <w:p>
      <w:r xmlns:w="http://schemas.openxmlformats.org/wordprocessingml/2006/main">
        <w:t xml:space="preserve">1: Бог валадарыць над усім і ведае ўсе таямніцы.</w:t>
      </w:r>
    </w:p>
    <w:p/>
    <w:p>
      <w:r xmlns:w="http://schemas.openxmlformats.org/wordprocessingml/2006/main">
        <w:t xml:space="preserve">2: Мы не па-за межамі Божых ведаў і сілы.</w:t>
      </w:r>
    </w:p>
    <w:p/>
    <w:p>
      <w:r xmlns:w="http://schemas.openxmlformats.org/wordprocessingml/2006/main">
        <w:t xml:space="preserve">1: Псальма 147:5: «Вялікі наш Гасподзь і магутны ў сіле; розуму Яго няма мяжы».</w:t>
      </w:r>
    </w:p>
    <w:p/>
    <w:p>
      <w:r xmlns:w="http://schemas.openxmlformats.org/wordprocessingml/2006/main">
        <w:t xml:space="preserve">2: Ерамія 32:17: «Ах, Уладар Госпадзе, Ты стварыў неба і зямлю вялікай сілай Тваёй і працягнутай рукой. Нішто не цяжка для Цябе».</w:t>
      </w:r>
    </w:p>
    <w:p/>
    <w:p>
      <w:r xmlns:w="http://schemas.openxmlformats.org/wordprocessingml/2006/main">
        <w:t xml:space="preserve">Данііл 2:48 Тады кароль зрабіў Данііла вялікім чалавекам і даў яму шмат вялікіх падарункаў, і паставіў яго кіраўніком над усёй правінцыяй Вавілона і галоўным кіраўніком над усімі мудрацамі Вавілона.</w:t>
      </w:r>
    </w:p>
    <w:p/>
    <w:p>
      <w:r xmlns:w="http://schemas.openxmlformats.org/wordprocessingml/2006/main">
        <w:t xml:space="preserve">Данііла ўзнагароджвае кароль за яго мудрасць і робіць яго кіраўніком Вавілона.</w:t>
      </w:r>
    </w:p>
    <w:p/>
    <w:p>
      <w:r xmlns:w="http://schemas.openxmlformats.org/wordprocessingml/2006/main">
        <w:t xml:space="preserve">1. Бог узнагароджвае тых, хто шукае Яго і спадзяецца на Яго мудрасць.</w:t>
      </w:r>
    </w:p>
    <w:p/>
    <w:p>
      <w:r xmlns:w="http://schemas.openxmlformats.org/wordprocessingml/2006/main">
        <w:t xml:space="preserve">2. Наша вернасць Богу будзе ўзнагароджана.</w:t>
      </w:r>
    </w:p>
    <w:p/>
    <w:p>
      <w:r xmlns:w="http://schemas.openxmlformats.org/wordprocessingml/2006/main">
        <w:t xml:space="preserve">1. Выслоўі 3:5-6 «Спадзявайся на Госпада ўсім сэрцам тваім і не спадзявайся на ўласны розум; падпарадкоўвайся Яму на ўсіх шляхах тваіх, і Ён выраўнуе сцежкі твае».</w:t>
      </w:r>
    </w:p>
    <w:p/>
    <w:p>
      <w:r xmlns:w="http://schemas.openxmlformats.org/wordprocessingml/2006/main">
        <w:t xml:space="preserve">2. Матфея 6:33 "Але шукайце перш за ўсё Яго Валадарства і Яго праўды, і ўсё гэта будзе дадзена вам."</w:t>
      </w:r>
    </w:p>
    <w:p/>
    <w:p>
      <w:r xmlns:w="http://schemas.openxmlformats.org/wordprocessingml/2006/main">
        <w:t xml:space="preserve">Данііл 2:49 Тады Данііл папрасіў цара, і ён паставіў Сэдраха, Місаха і Аўдэнага над справамі вавілонскай правінцыі; але Данііл сядзеў у царскай браме.</w:t>
      </w:r>
    </w:p>
    <w:p/>
    <w:p>
      <w:r xmlns:w="http://schemas.openxmlformats.org/wordprocessingml/2006/main">
        <w:t xml:space="preserve">Данііл прадэманстраваў сваю веру і мудрасць, служачы вавілонскаму цару, і быў узнагароджаны ўплывовым становішчам.</w:t>
      </w:r>
    </w:p>
    <w:p/>
    <w:p>
      <w:r xmlns:w="http://schemas.openxmlformats.org/wordprocessingml/2006/main">
        <w:t xml:space="preserve">1. Бог узнагароджвае тых, хто верна служыць.</w:t>
      </w:r>
    </w:p>
    <w:p/>
    <w:p>
      <w:r xmlns:w="http://schemas.openxmlformats.org/wordprocessingml/2006/main">
        <w:t xml:space="preserve">2. Будзьце мудрымі і адважнымі ў служэнні іншым.</w:t>
      </w:r>
    </w:p>
    <w:p/>
    <w:p>
      <w:r xmlns:w="http://schemas.openxmlformats.org/wordprocessingml/2006/main">
        <w:t xml:space="preserve">1. Матфея 25:21 - Гаспадар сказаў яму: Добра, добры і верны слуга. Ты быў верны ў малым; Я над многім вас пастаўлю.</w:t>
      </w:r>
    </w:p>
    <w:p/>
    <w:p>
      <w:r xmlns:w="http://schemas.openxmlformats.org/wordprocessingml/2006/main">
        <w:t xml:space="preserve">2. Прыказкі 11:30 - Плод праведніка - дрэва жыцця, і той, хто захоплівае душы, мудры.</w:t>
      </w:r>
    </w:p>
    <w:p/>
    <w:p>
      <w:r xmlns:w="http://schemas.openxmlformats.org/wordprocessingml/2006/main">
        <w:t xml:space="preserve">Раздзел 3 Данііла распавядае добра вядомую гісторыю пра Седраха, Місаха і Аўдэнага і іх адмову пакланіцца залатому ідалу, пастаўленаму царом Навухаданосарам. Ён засяроджаны на іх вернасці Богу і іх цудоўным вызваленні з вогненнай печы.</w:t>
      </w:r>
    </w:p>
    <w:p/>
    <w:p>
      <w:r xmlns:w="http://schemas.openxmlformats.org/wordprocessingml/2006/main">
        <w:t xml:space="preserve">1-ы абзац: раздзел пачынаецца з таго, што цар Навухаданосар стварае залаты ідал і загадвае ўсім людзям пакланяцца яму. Тым, хто адмаўляецца пакланіцца і пакланіцца ідалу, пагражае быць кінутым у распаленую печ (Данііл 3:1-7).</w:t>
      </w:r>
    </w:p>
    <w:p/>
    <w:p>
      <w:r xmlns:w="http://schemas.openxmlformats.org/wordprocessingml/2006/main">
        <w:t xml:space="preserve">2-і абзац: некаторыя астролагі паведамляюць каралю, што Сэдрах, Місах і Аўдэнага, тры габрэйскія чыноўнікі, не пакланяюцца залатому ідалу. Навухаданосар супрацьстаіць тром мужчынам і дае ім магчымасць пакланіцца, папярэджваючы аб наступствах, калі яны не падпарадкуюцца (Данііл 3:8-15).</w:t>
      </w:r>
    </w:p>
    <w:p/>
    <w:p>
      <w:r xmlns:w="http://schemas.openxmlformats.org/wordprocessingml/2006/main">
        <w:t xml:space="preserve">3-ці абзац: Сэдрах, Місах і Аўдэнага смела заяўляюць аб сваёй веры ў Бога і адмаўляюцца пакланяцца залатому ідалу. Яны выказваюць веру ў здольнасць Бога выбавіць іх з вогненнай печы, нават калі Ён не ратуе іх (Данііл 3:16-18).</w:t>
      </w:r>
    </w:p>
    <w:p/>
    <w:p>
      <w:r xmlns:w="http://schemas.openxmlformats.org/wordprocessingml/2006/main">
        <w:t xml:space="preserve">4-ы абзац: Навухаданосар прыходзіць у лютасць і загадвае разагрэць печ у сем разоў мацней, чым звычайна. Сэдрах, Місах і Аўдэнага звязаны і кінуты ў распаленую печ. Аднак, да здзіўлення караля, ён бачыць чатырох чалавек, якія ідуць сярод агню, цэлыя і развязаныя (Данііл 3:19-25).</w:t>
      </w:r>
    </w:p>
    <w:p/>
    <w:p>
      <w:r xmlns:w="http://schemas.openxmlformats.org/wordprocessingml/2006/main">
        <w:t xml:space="preserve">5-ы абзац: Навухаданосар выклікае трох мужчын з печы і становіцца сведкам іх цудоўнага вызвалення. Ён прызнае іх веру ў Бога і пастанаўляе, што кожны, хто выступіць супраць іх Бога, будзе пакараны (Данііл 3:26-30).</w:t>
      </w:r>
    </w:p>
    <w:p/>
    <w:p>
      <w:r xmlns:w="http://schemas.openxmlformats.org/wordprocessingml/2006/main">
        <w:t xml:space="preserve">Такім чынам,</w:t>
      </w:r>
    </w:p>
    <w:p>
      <w:r xmlns:w="http://schemas.openxmlformats.org/wordprocessingml/2006/main">
        <w:t xml:space="preserve">У раздзеле 3 Данііла распавядаецца пра Сэдраха, Місаха і Аўдэнага,</w:t>
      </w:r>
    </w:p>
    <w:p>
      <w:r xmlns:w="http://schemas.openxmlformats.org/wordprocessingml/2006/main">
        <w:t xml:space="preserve">іх адмова пакланяцца залатому ідалу,</w:t>
      </w:r>
    </w:p>
    <w:p>
      <w:r xmlns:w="http://schemas.openxmlformats.org/wordprocessingml/2006/main">
        <w:t xml:space="preserve">і іх цудоўнае вызваленне з вогненнай печы.</w:t>
      </w:r>
    </w:p>
    <w:p/>
    <w:p>
      <w:r xmlns:w="http://schemas.openxmlformats.org/wordprocessingml/2006/main">
        <w:t xml:space="preserve">Збудова залатога ідала царом Навухаданосарам і загад пакланяцца яму.</w:t>
      </w:r>
    </w:p>
    <w:p>
      <w:r xmlns:w="http://schemas.openxmlformats.org/wordprocessingml/2006/main">
        <w:t xml:space="preserve">Пагроза быць кінутым у распаленую печ тым, хто адмаўляецца пакланіцца вобразу.</w:t>
      </w:r>
    </w:p>
    <w:p>
      <w:r xmlns:w="http://schemas.openxmlformats.org/wordprocessingml/2006/main">
        <w:t xml:space="preserve">Паведаміць цару аб адмове Седраха, Місаха і Аўдэнага.</w:t>
      </w:r>
    </w:p>
    <w:p>
      <w:r xmlns:w="http://schemas.openxmlformats.org/wordprocessingml/2006/main">
        <w:t xml:space="preserve">Супрацьстаянне Навухаданосара паміж трыма людзьмі і іх магчымасць падпарадкавацца.</w:t>
      </w:r>
    </w:p>
    <w:p>
      <w:r xmlns:w="http://schemas.openxmlformats.org/wordprocessingml/2006/main">
        <w:t xml:space="preserve">Дэкларацыя сваёй веры ў Бога і адмова пакланяцца залатому ідалу.</w:t>
      </w:r>
    </w:p>
    <w:p>
      <w:r xmlns:w="http://schemas.openxmlformats.org/wordprocessingml/2006/main">
        <w:t xml:space="preserve">Загад на тапленне печы і цудоўнае збавенне трох мужчын.</w:t>
      </w:r>
    </w:p>
    <w:p>
      <w:r xmlns:w="http://schemas.openxmlformats.org/wordprocessingml/2006/main">
        <w:t xml:space="preserve">Прызнанне іх веры Навухаданосарам і яго ўказ аб пакаранні тых, хто выступае супраць іх Бога.</w:t>
      </w:r>
    </w:p>
    <w:p/>
    <w:p>
      <w:r xmlns:w="http://schemas.openxmlformats.org/wordprocessingml/2006/main">
        <w:t xml:space="preserve">У гэтым раздзеле кнігі Данііла распавядаецца пра Седраха, Місаха і Аўдэнага і іх адмову пакланіцца залатому ідалу, пастаўленаму царом Навухаданосарам. Кароль пабудаваў выяву і загадаў усім людзям пакланяцца і пакланіцца ёй. Тых, хто адмовіўся, кінулі б у распаленую печ. Некаторыя астролагі данеслі цару, што Сэдрах, Місах і Аўдэнага, тры габрэйскія чыноўнікі, не пакланяліся ідалу. Навухаданосар супрацьстаяў ім і даў ім яшчэ адзін шанец падпарадкавацца. Аднак трое мужчын смела заявілі аб сваёй веры ў Бога і адмовіліся пакланіцца залатому ідалу, выказваючы сваю веру ў здольнасць Бога вызваліць іх. Гэта раз'юшыла Навухаданосара, і ён загадаў разагрэць печ у сем разоў мацней, чым звычайна. Сэдрах, Місах і Аўдэнага былі звязаны і кінуты ў печ. Да здзіўлення караля, ён убачыў чатырох чалавек, якія ішлі сярод агню, цэлыя і развязаныя. Навухаданосар выклікаў іх з печы і стаў сведкам іх цудоўнага вызвалення. Ён прызнаў іх веру ў Бога і выдаў указ, што кожны, хто будзе гаварыць супраць іх Бога, будзе пакараны. У гэтым раздзеле асвятляецца непахісная вера Сэдраха, Місаха і Аўдэнага і Божая сіла вызваляць Яго верных слуг.</w:t>
      </w:r>
    </w:p>
    <w:p/>
    <w:p>
      <w:r xmlns:w="http://schemas.openxmlformats.org/wordprocessingml/2006/main">
        <w:t xml:space="preserve">Данііла 3:1 Цар Навухаданосар зрабіў залатую ідалу, вышыня якой была шэсьцьдзесят локцяў, а шырыня яе шэсьць локцяў; ён паставіў яе на раўніне Дура, у вавілонскай зямлі.</w:t>
      </w:r>
    </w:p>
    <w:p/>
    <w:p>
      <w:r xmlns:w="http://schemas.openxmlformats.org/wordprocessingml/2006/main">
        <w:t xml:space="preserve">Навухаданосар, кароль Вавілона, зрабіў залаты балван вышынёй шэсцьдзесят локцяў і шырынёй шэсцьдзесят локцяў і паставіў яго на раўніне Дура.</w:t>
      </w:r>
    </w:p>
    <w:p/>
    <w:p>
      <w:r xmlns:w="http://schemas.openxmlformats.org/wordprocessingml/2006/main">
        <w:t xml:space="preserve">1. Суверэнітэт Бога ў справах народаў</w:t>
      </w:r>
    </w:p>
    <w:p/>
    <w:p>
      <w:r xmlns:w="http://schemas.openxmlformats.org/wordprocessingml/2006/main">
        <w:t xml:space="preserve">2. Небяспека ідалапаклонства</w:t>
      </w:r>
    </w:p>
    <w:p/>
    <w:p>
      <w:r xmlns:w="http://schemas.openxmlformats.org/wordprocessingml/2006/main">
        <w:t xml:space="preserve">1. Рымлянам 13:1-7</w:t>
      </w:r>
    </w:p>
    <w:p/>
    <w:p>
      <w:r xmlns:w="http://schemas.openxmlformats.org/wordprocessingml/2006/main">
        <w:t xml:space="preserve">2. Данііл 3:13-18</w:t>
      </w:r>
    </w:p>
    <w:p/>
    <w:p>
      <w:r xmlns:w="http://schemas.openxmlformats.org/wordprocessingml/2006/main">
        <w:t xml:space="preserve">Данііл 3:2 Тады кароль Навухаданосар паслаў сабраць князёў, ваяводаў і начальнікаў, суддзяў, скарбнікаў, дарадцаў, шэрыфаў і ўсіх кіраўнікоў абласцей, каб прыйсці на асвячэнне выявы якую паставіў цар Навухаданосар.</w:t>
      </w:r>
    </w:p>
    <w:p/>
    <w:p>
      <w:r xmlns:w="http://schemas.openxmlformats.org/wordprocessingml/2006/main">
        <w:t xml:space="preserve">Цар Навухаданосар запрасіў усіх кіраўнікоў правінцый на асвячэнне ідала, які ён паставіў.</w:t>
      </w:r>
    </w:p>
    <w:p/>
    <w:p>
      <w:r xmlns:w="http://schemas.openxmlformats.org/wordprocessingml/2006/main">
        <w:t xml:space="preserve">1. Як наша вернасць Богу аспрэчваецца чаканнямі лідэраў.</w:t>
      </w:r>
    </w:p>
    <w:p/>
    <w:p>
      <w:r xmlns:w="http://schemas.openxmlformats.org/wordprocessingml/2006/main">
        <w:t xml:space="preserve">2. Сіла ціску аднагодкаў уплываць на нашы рашэнні.</w:t>
      </w:r>
    </w:p>
    <w:p/>
    <w:p>
      <w:r xmlns:w="http://schemas.openxmlformats.org/wordprocessingml/2006/main">
        <w:t xml:space="preserve">1. Матфея 6:24 - Ніхто не можа служыць двум гаспадарам, бо альбо аднаго будзе ненавідзець, а другога любіць, альбо аднаму будзе прыхільны, а другім пагарджаць. Нельга служыць Богу і грашам.</w:t>
      </w:r>
    </w:p>
    <w:p/>
    <w:p>
      <w:r xmlns:w="http://schemas.openxmlformats.org/wordprocessingml/2006/main">
        <w:t xml:space="preserve">2. 1 Пятра 2:13 - Падпарадкоўвайцеся дзеля Госпада кожнаму чалавечаму інстытуту, няхай гэта будзе імператар як вярхоўны,</w:t>
      </w:r>
    </w:p>
    <w:p/>
    <w:p>
      <w:r xmlns:w="http://schemas.openxmlformats.org/wordprocessingml/2006/main">
        <w:t xml:space="preserve">Данііл 3:3 Тады князі, ваяводы і начальнікі, суддзі, скарбнікі, дарадцы, шэрыфы і ўсе кіраўнікі правінцый сабраліся разам на асвячэнне ідала, якое паставіў цар Навухаданосар ; і сталі перад ідалам, які паставіў Навухаданосар.</w:t>
      </w:r>
    </w:p>
    <w:p/>
    <w:p>
      <w:r xmlns:w="http://schemas.openxmlformats.org/wordprocessingml/2006/main">
        <w:t xml:space="preserve">Кіраўнікі правінцый сабраліся разам для асвячэння ідала, пастаўленага царом Навухаданосарам.</w:t>
      </w:r>
    </w:p>
    <w:p/>
    <w:p>
      <w:r xmlns:w="http://schemas.openxmlformats.org/wordprocessingml/2006/main">
        <w:t xml:space="preserve">1. Цвёрда трымайцеся сваёй веры і даверу Богу, нават калі сутыкаецеся з супраціўленнем уплывовых лідэраў.</w:t>
      </w:r>
    </w:p>
    <w:p/>
    <w:p>
      <w:r xmlns:w="http://schemas.openxmlformats.org/wordprocessingml/2006/main">
        <w:t xml:space="preserve">2. Мы павінны быць гатовымі слухацца Бога больш за ўсіх, незалежна ад наступстваў.</w:t>
      </w:r>
    </w:p>
    <w:p/>
    <w:p>
      <w:r xmlns:w="http://schemas.openxmlformats.org/wordprocessingml/2006/main">
        <w:t xml:space="preserve">1. Данііл 3:3</w:t>
      </w:r>
    </w:p>
    <w:p/>
    <w:p>
      <w:r xmlns:w="http://schemas.openxmlformats.org/wordprocessingml/2006/main">
        <w:t xml:space="preserve">2. Матфея 10:28 - "І не бойцеся тых, хто забівае цела, але не можа забіць душы. Хутчэй бойцеся таго, хто можа і душу, і цела загубіць у пекле".</w:t>
      </w:r>
    </w:p>
    <w:p/>
    <w:p>
      <w:r xmlns:w="http://schemas.openxmlformats.org/wordprocessingml/2006/main">
        <w:t xml:space="preserve">Данііл 3:4 Тады веснік гучна ўсклікнуў: вам загадана, людзі, плямёны і мовы,</w:t>
      </w:r>
    </w:p>
    <w:p/>
    <w:p>
      <w:r xmlns:w="http://schemas.openxmlformats.org/wordprocessingml/2006/main">
        <w:t xml:space="preserve">Цар загадаў згуртавацца людзям, народам і мовам.</w:t>
      </w:r>
    </w:p>
    <w:p/>
    <w:p>
      <w:r xmlns:w="http://schemas.openxmlformats.org/wordprocessingml/2006/main">
        <w:t xml:space="preserve">1. Як еднасць розных плямёнаў прыносіць гонар Богу</w:t>
      </w:r>
    </w:p>
    <w:p/>
    <w:p>
      <w:r xmlns:w="http://schemas.openxmlformats.org/wordprocessingml/2006/main">
        <w:t xml:space="preserve">2. Цвёрда стаяць перад тварам апазіцыі</w:t>
      </w:r>
    </w:p>
    <w:p/>
    <w:p>
      <w:r xmlns:w="http://schemas.openxmlformats.org/wordprocessingml/2006/main">
        <w:t xml:space="preserve">1. Дзеі 2:1-4 - Калі надышоў дзень Пяцідзесятніцы, усе яны былі разам у адным месцы.</w:t>
      </w:r>
    </w:p>
    <w:p/>
    <w:p>
      <w:r xmlns:w="http://schemas.openxmlformats.org/wordprocessingml/2006/main">
        <w:t xml:space="preserve">2. Піліпянаў 2:3-5 - Нічога не рабіце з эгаістычных амбіцый або фанабэрыі, але ў пакоры лічыце іншых больш значнымі за сябе.</w:t>
      </w:r>
    </w:p>
    <w:p/>
    <w:p>
      <w:r xmlns:w="http://schemas.openxmlformats.org/wordprocessingml/2006/main">
        <w:t xml:space="preserve">Данііл 3:5 Каб у той час, калі вы пачуеце гук рогу, флейты, арфы, цытрыны, гусляў, цымбалаў і ўсіх відаў музыкі, упалі і пакланіліся залатому ідалу, які паставіў цар Навухаданосар.</w:t>
      </w:r>
    </w:p>
    <w:p/>
    <w:p>
      <w:r xmlns:w="http://schemas.openxmlformats.org/wordprocessingml/2006/main">
        <w:t xml:space="preserve">Жыхарам Вавілона было загадана пакланяцца залатому ідалу, пастаўленаму царом Навухаданосарам.</w:t>
      </w:r>
    </w:p>
    <w:p/>
    <w:p>
      <w:r xmlns:w="http://schemas.openxmlformats.org/wordprocessingml/2006/main">
        <w:t xml:space="preserve">1. Паслухмянасць: ключ да дабраславення</w:t>
      </w:r>
    </w:p>
    <w:p/>
    <w:p>
      <w:r xmlns:w="http://schemas.openxmlformats.org/wordprocessingml/2006/main">
        <w:t xml:space="preserve">2. Сіла музыкі ў набажэнстве</w:t>
      </w:r>
    </w:p>
    <w:p/>
    <w:p>
      <w:r xmlns:w="http://schemas.openxmlformats.org/wordprocessingml/2006/main">
        <w:t xml:space="preserve">1. Рымлянам 13:1-7</w:t>
      </w:r>
    </w:p>
    <w:p/>
    <w:p>
      <w:r xmlns:w="http://schemas.openxmlformats.org/wordprocessingml/2006/main">
        <w:t xml:space="preserve">2. Каласянаў 3:17-24</w:t>
      </w:r>
    </w:p>
    <w:p/>
    <w:p>
      <w:r xmlns:w="http://schemas.openxmlformats.org/wordprocessingml/2006/main">
        <w:t xml:space="preserve">Данііл 3:6 І хто не ўпадзе і не паклоніцца, у тую ж гадзіну будзе кінуты ў сярэдзіну распаленай вогненнай печы.</w:t>
      </w:r>
    </w:p>
    <w:p/>
    <w:p>
      <w:r xmlns:w="http://schemas.openxmlformats.org/wordprocessingml/2006/main">
        <w:t xml:space="preserve">Верш з Данііла 3:6 папярэджвае, што тыя, хто не схіліцца і не паклоніцца, будуць кінуты ў распаленую вогненную печ.</w:t>
      </w:r>
    </w:p>
    <w:p/>
    <w:p>
      <w:r xmlns:w="http://schemas.openxmlformats.org/wordprocessingml/2006/main">
        <w:t xml:space="preserve">1. Сіла паслухмянасці: пакланенне Богу, нягледзячы на пераслед.</w:t>
      </w:r>
    </w:p>
    <w:p/>
    <w:p>
      <w:r xmlns:w="http://schemas.openxmlformats.org/wordprocessingml/2006/main">
        <w:t xml:space="preserve">2. Наступствы непаслухмянасці: адмова ад Божага аўтарытэту.</w:t>
      </w:r>
    </w:p>
    <w:p/>
    <w:p>
      <w:r xmlns:w="http://schemas.openxmlformats.org/wordprocessingml/2006/main">
        <w:t xml:space="preserve">1. Ян 14:15 - "Калі любіш Мяне, захоўвай Мае запаведзі".</w:t>
      </w:r>
    </w:p>
    <w:p/>
    <w:p>
      <w:r xmlns:w="http://schemas.openxmlformats.org/wordprocessingml/2006/main">
        <w:t xml:space="preserve">2. Рымлянам 6:16 - "Хіба вы не разумееце, што вы становіцеся рабом таго, што хочаце падпарадкоўвацца?"</w:t>
      </w:r>
    </w:p>
    <w:p/>
    <w:p>
      <w:r xmlns:w="http://schemas.openxmlformats.org/wordprocessingml/2006/main">
        <w:t xml:space="preserve">Данііл 3:7 Таму ў той час, калі ўсе людзі пачулі гук рогу, жалейкі, арфы, гусляў, гусляў і ўсякай музыкі, усе людзі, плямёны і мовы ўпалі і пакланіліся залаты ідал, які паставіў цар Навухаданосар.</w:t>
      </w:r>
    </w:p>
    <w:p/>
    <w:p>
      <w:r xmlns:w="http://schemas.openxmlformats.org/wordprocessingml/2006/main">
        <w:t xml:space="preserve">Усе людзі, народы і мовы схіліліся і пакланіліся залатому ідалу, пастаўленаму царом Навухаданосарам, калі пачулі гукі розных музычных інструментаў.</w:t>
      </w:r>
    </w:p>
    <w:p/>
    <w:p>
      <w:r xmlns:w="http://schemas.openxmlformats.org/wordprocessingml/2006/main">
        <w:t xml:space="preserve">1. Небяспека свецкага: вучымся на прыкладзе Навухаданосара</w:t>
      </w:r>
    </w:p>
    <w:p/>
    <w:p>
      <w:r xmlns:w="http://schemas.openxmlformats.org/wordprocessingml/2006/main">
        <w:t xml:space="preserve">2. Сіла музыкі: перанос увагі на пакланенне Богу</w:t>
      </w:r>
    </w:p>
    <w:p/>
    <w:p>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p>
      <w:r xmlns:w="http://schemas.openxmlformats.org/wordprocessingml/2006/main">
        <w:t xml:space="preserve">2. Псальма 95:1-2 - Прыйдзіце, запяем Госпаду; усклікнем голасна Скале нашага збаўленьня. Станем перад Ім з удзячнасцю і ўсхвалім Яго музыкай і песнямі.</w:t>
      </w:r>
    </w:p>
    <w:p/>
    <w:p>
      <w:r xmlns:w="http://schemas.openxmlformats.org/wordprocessingml/2006/main">
        <w:t xml:space="preserve">Данііл 3:8 Таму ў той час падышлі некаторыя Халдэі і абвінавацілі Юдэяў.</w:t>
      </w:r>
    </w:p>
    <w:p/>
    <w:p>
      <w:r xmlns:w="http://schemas.openxmlformats.org/wordprocessingml/2006/main">
        <w:t xml:space="preserve">Халдэі абвінавацілі габрэяў падчас Данііла 3:8.</w:t>
      </w:r>
    </w:p>
    <w:p/>
    <w:p>
      <w:r xmlns:w="http://schemas.openxmlformats.org/wordprocessingml/2006/main">
        <w:t xml:space="preserve">1: Бог у рэшце рэшт абароніць нас незалежна ад таго, што кажа свет.</w:t>
      </w:r>
    </w:p>
    <w:p/>
    <w:p>
      <w:r xmlns:w="http://schemas.openxmlformats.org/wordprocessingml/2006/main">
        <w:t xml:space="preserve">2: Мы павінны заставацца вернымі перад тварам апазіцыі.</w:t>
      </w:r>
    </w:p>
    <w:p/>
    <w:p>
      <w:r xmlns:w="http://schemas.openxmlformats.org/wordprocessingml/2006/main">
        <w:t xml:space="preserve">1: Рымлянам 8:35-38 Хто адлучыць нас ад любові Хрыстовай? Скруха, ці ўціск, ці ганеньні, ці голад, ці галізна, ці небясьпека, ці меч? Як напісана: Дзеля Цябе нас забіваюць увесь дзень; Нас лічаць авечкамі на зарэз. Аднак ва ўсім гэтым мы больш чым пераможцы праз Таго, Хто палюбіў нас. Бо я перакананы, што ні смерць, ні жыццё, ні анёлы, ні ўлады, ні сілы, ні цяперашняе, ні будучае.</w:t>
      </w:r>
    </w:p>
    <w:p/>
    <w:p>
      <w:r xmlns:w="http://schemas.openxmlformats.org/wordprocessingml/2006/main">
        <w:t xml:space="preserve">2: Ісая 41:10 Не бойся, бо Я з табою; Не палохайся, бо Я Бог твой. Я ўмацую цябе, ды дапамагу табе, падтрымаю цябе правай рукою Маёй.</w:t>
      </w:r>
    </w:p>
    <w:p/>
    <w:p>
      <w:r xmlns:w="http://schemas.openxmlformats.org/wordprocessingml/2006/main">
        <w:t xml:space="preserve">Данііл 3:9 Яны загаварылі і сказалі цару Навухаданосару: «Цар, жыві вечна».</w:t>
      </w:r>
    </w:p>
    <w:p/>
    <w:p>
      <w:r xmlns:w="http://schemas.openxmlformats.org/wordprocessingml/2006/main">
        <w:t xml:space="preserve">У гэтым урыўку апісваецца адказ Сэдраха, Місаха і Аўдэнага каралю Навухаданосару, калі ён загадаў ім пакланіцца і пакланіцца ідалу. Яны адмовіліся падпарадкоўвацца, замест гэтага абвяшчаючы сваю вернасць Богу.</w:t>
      </w:r>
    </w:p>
    <w:p/>
    <w:p>
      <w:r xmlns:w="http://schemas.openxmlformats.org/wordprocessingml/2006/main">
        <w:t xml:space="preserve">1. Вернасць Бога большая за любую зямную ўладу.</w:t>
      </w:r>
    </w:p>
    <w:p/>
    <w:p>
      <w:r xmlns:w="http://schemas.openxmlformats.org/wordprocessingml/2006/main">
        <w:t xml:space="preserve">2. Наша вернасць Богу павінна быць непахіснай, нават перад абліччам нягод.</w:t>
      </w:r>
    </w:p>
    <w:p/>
    <w:p>
      <w:r xmlns:w="http://schemas.openxmlformats.org/wordprocessingml/2006/main">
        <w:t xml:space="preserve">1. Данііл 3:17-18 - "Калі гэта так, наш Бог, якому мы служым, можа выратаваць нас ад распаленай вогненнай печы, і ён вызваліць нас ад рук тваіх, о кароль. Калі ж не, няхай будзе вядома табе, цару, што мы не будзем служыць тваім багам і не будзем пакланяцца залатому ідалу, які ты паставіў».</w:t>
      </w:r>
    </w:p>
    <w:p/>
    <w:p>
      <w:r xmlns:w="http://schemas.openxmlformats.org/wordprocessingml/2006/main">
        <w:t xml:space="preserve">2. Рымлянам 8:31 - "Што ж мы скажам на гэта? Калі Бог за нас, хто супраць нас?"</w:t>
      </w:r>
    </w:p>
    <w:p/>
    <w:p>
      <w:r xmlns:w="http://schemas.openxmlformats.org/wordprocessingml/2006/main">
        <w:t xml:space="preserve">Данііл 3:10 Ты, кароль, выдаў указ, каб кожны чалавек, які пачуе гукі рогу, жалейкі, арфы, гусляў, гусляў і цымбалаў, і ўсіх відаў музыкі, упаў і пакланіўся залатому малюнак:</w:t>
      </w:r>
    </w:p>
    <w:p/>
    <w:p>
      <w:r xmlns:w="http://schemas.openxmlformats.org/wordprocessingml/2006/main">
        <w:t xml:space="preserve">Цар Навухаданосар выдаў указ, каб усе, пачуўшы розныя музычныя інструменты, кланіліся і пакланіліся залатому ідалу.</w:t>
      </w:r>
    </w:p>
    <w:p/>
    <w:p>
      <w:r xmlns:w="http://schemas.openxmlformats.org/wordprocessingml/2006/main">
        <w:t xml:space="preserve">1. Сіла музыкі: як музыка можа паўплываць на наша жыццё</w:t>
      </w:r>
    </w:p>
    <w:p/>
    <w:p>
      <w:r xmlns:w="http://schemas.openxmlformats.org/wordprocessingml/2006/main">
        <w:t xml:space="preserve">2. Прыгажосць паслухмянасці: разуменне нашага абавязку перад Богам</w:t>
      </w:r>
    </w:p>
    <w:p/>
    <w:p>
      <w:r xmlns:w="http://schemas.openxmlformats.org/wordprocessingml/2006/main">
        <w:t xml:space="preserve">1. Рымлянаў 12:1-2 - Такім чынам, я заклікаю вас, браты і сёстры, у сувязі з міласэрнасцю Божай, каб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Псальма 150:3-4 - Хвалеце Яго гучаннем трубы, хвалеце Яго гуслямі і гуслямі, хвалеце Яго бубнам і танцамі, хвалеце Яго жалейкай і жалейкай.</w:t>
      </w:r>
    </w:p>
    <w:p/>
    <w:p>
      <w:r xmlns:w="http://schemas.openxmlformats.org/wordprocessingml/2006/main">
        <w:t xml:space="preserve">Данііла 3:11 І хто не ўпадзе і не паклоніцца, той будзе ўкінуты ў палаючую вогненную печ.</w:t>
      </w:r>
    </w:p>
    <w:p/>
    <w:p>
      <w:r xmlns:w="http://schemas.openxmlformats.org/wordprocessingml/2006/main">
        <w:t xml:space="preserve">Тром габрэям загадалі пакланіцца статуі фальшывага бога або быць кінутымі ў распаленую вогненную печ, але яны адмовіліся.</w:t>
      </w:r>
    </w:p>
    <w:p/>
    <w:p>
      <w:r xmlns:w="http://schemas.openxmlformats.org/wordprocessingml/2006/main">
        <w:t xml:space="preserve">1. Цвёрда стаяць перад абліччам пераследу</w:t>
      </w:r>
    </w:p>
    <w:p/>
    <w:p>
      <w:r xmlns:w="http://schemas.openxmlformats.org/wordprocessingml/2006/main">
        <w:t xml:space="preserve">2. Сіла веры ў нашым жыцці</w:t>
      </w:r>
    </w:p>
    <w:p/>
    <w:p>
      <w:r xmlns:w="http://schemas.openxmlformats.org/wordprocessingml/2006/main">
        <w:t xml:space="preserve">1. Данііл 3:17-18 - Калі гэта так, наш Бог, якому мы служым, можа выратаваць нас ад распаленай вогненнай печы, і ён вызваліць нас ад тваёй рукі, цару. А калі не, то хай будзе табе вядома, цару, што мы не будзем служыць тваім багам і не будзем пакланяцца залатому ідалу, які ты паставіў.</w:t>
      </w:r>
    </w:p>
    <w:p/>
    <w:p>
      <w:r xmlns:w="http://schemas.openxmlformats.org/wordprocessingml/2006/main">
        <w:t xml:space="preserve">2. Матфея 5:10-12 - Шчаслівыя гнаныя за праўду, бо іх ёсць Валадарства Нябеснае. Дабрашчасныя вы, калі будуць ганьбіць вас, і гнаць, і казаць на вас усялякае ліха за Мяне. Радуйцеся і весяліцеся, бо вялікая ўзнагарода ваша на нябёсах, бо так гналі прарокаў, якія былі перад вамі.</w:t>
      </w:r>
    </w:p>
    <w:p/>
    <w:p>
      <w:r xmlns:w="http://schemas.openxmlformats.org/wordprocessingml/2006/main">
        <w:t xml:space="preserve">Данііла 3:12 Ёсць некаторыя Юдэі, якіх ты паставіў над справамі правінцыі Вавілонскай: Сэдрах, Місах і Аўдэнага; гэтыя людзі, цару, не паглядзелі на цябе: не служаць багам тваім і не пакланяюцца залатому ідалу, які ты паставіў.</w:t>
      </w:r>
    </w:p>
    <w:p/>
    <w:p>
      <w:r xmlns:w="http://schemas.openxmlformats.org/wordprocessingml/2006/main">
        <w:t xml:space="preserve">Тры габрэі, Сэдрах, Місах і Аўдэнага, кінулі выклік загаду цара Навухаданосара пакланяцца залатому ідалу.</w:t>
      </w:r>
    </w:p>
    <w:p/>
    <w:p>
      <w:r xmlns:w="http://schemas.openxmlformats.org/wordprocessingml/2006/main">
        <w:t xml:space="preserve">1. Мужнасць Сэдраха, Місаха і Аўдэнага ў адстойванні сваёй веры.</w:t>
      </w:r>
    </w:p>
    <w:p/>
    <w:p>
      <w:r xmlns:w="http://schemas.openxmlformats.org/wordprocessingml/2006/main">
        <w:t xml:space="preserve">2. Сапраўдная пакора і вернасць перад абліччам тыраніі.</w:t>
      </w:r>
    </w:p>
    <w:p/>
    <w:p>
      <w:r xmlns:w="http://schemas.openxmlformats.org/wordprocessingml/2006/main">
        <w:t xml:space="preserve">1. Дзеі 5:29 - Але Пётр і апосталы адказалі: мы павінны слухацца Бога больш, чым людзей.</w:t>
      </w:r>
    </w:p>
    <w:p/>
    <w:p>
      <w:r xmlns:w="http://schemas.openxmlformats.org/wordprocessingml/2006/main">
        <w:t xml:space="preserve">2. Данііл 3:17-18 - Калі гэта так, наш Бог, якому мы служым, можа выратаваць нас ад палаючай вогненнай печы, і ён вызваліць нас з рук тваіх, цару. А калі не, то хай будзе табе вядома, цару, што мы не будзем служыць тваім багам і не будзем пакланяцца залатому ідалу, які ты паставіў.</w:t>
      </w:r>
    </w:p>
    <w:p/>
    <w:p>
      <w:r xmlns:w="http://schemas.openxmlformats.org/wordprocessingml/2006/main">
        <w:t xml:space="preserve">Данііл 3:13 Тады Навухаданосар у гневе і лютасьці загадаў прывесці Сэдраха, Місаха і Аўдэнага. Тады яны прывялі гэтых людзей да караля.</w:t>
      </w:r>
    </w:p>
    <w:p/>
    <w:p>
      <w:r xmlns:w="http://schemas.openxmlformats.org/wordprocessingml/2006/main">
        <w:t xml:space="preserve">Навухаданосар загадвае прывесці да сябе Седраха, Місаха і Аўдэнага ў парыве гневу.</w:t>
      </w:r>
    </w:p>
    <w:p/>
    <w:p>
      <w:r xmlns:w="http://schemas.openxmlformats.org/wordprocessingml/2006/main">
        <w:t xml:space="preserve">1. Цвёрдае супрацьстаянне апазіцыі</w:t>
      </w:r>
    </w:p>
    <w:p/>
    <w:p>
      <w:r xmlns:w="http://schemas.openxmlformats.org/wordprocessingml/2006/main">
        <w:t xml:space="preserve">2. Вера ў Бога, нягледзячы на наступствы</w:t>
      </w:r>
    </w:p>
    <w:p/>
    <w:p>
      <w:r xmlns:w="http://schemas.openxmlformats.org/wordprocessingml/2006/main">
        <w:t xml:space="preserve">1. Мэцью 5:10-12 - "Дабрашчасныя гнаныя за праўду, бо іх ёсць Валадарства Нябеснае. Шчаслівыя вы, калі іншыя будуць ганіць вас і пераследаваць, і выказваць на вас усялякае зло ілжыва за Мяне ... Радуйцеся і весяліцеся, бо вялікая ўзнагарода ваша на нябёсах, бо так гналі прарокаў, якія былі перад вамі».</w:t>
      </w:r>
    </w:p>
    <w:p/>
    <w:p>
      <w:r xmlns:w="http://schemas.openxmlformats.org/wordprocessingml/2006/main">
        <w:t xml:space="preserve">2. Габрэяў 11:24-26 - "Верай Майсей, калі ён вырас, адмовіўся называцца сынам дачкі фараонавай, аддаючы перавагу быць жорсткім з народам Божым, чым атрымліваць асалоду ад мімалётных задавальненняў граху. Ён лічыў ганьбу Хрыста большым багаццем, чым скарбы Егіпта, бо чакаў узнагароды».</w:t>
      </w:r>
    </w:p>
    <w:p/>
    <w:p>
      <w:r xmlns:w="http://schemas.openxmlformats.org/wordprocessingml/2006/main">
        <w:t xml:space="preserve">Данііл 3:14 Навухаданосар сказаў ім: ці праўда, Сэдрах, Місах і Аўдэнага, што вы не служыце маім багам і не пакланяецеся залатому ідалу, які я паставіў?</w:t>
      </w:r>
    </w:p>
    <w:p/>
    <w:p>
      <w:r xmlns:w="http://schemas.openxmlformats.org/wordprocessingml/2006/main">
        <w:t xml:space="preserve">Цар спытаўся ў Сэдраха, Місаха і Аўдэнага, ці не пакланяюцца яны яго багам і не кланяюцца ідалу, які ён паставіў.</w:t>
      </w:r>
    </w:p>
    <w:p/>
    <w:p>
      <w:r xmlns:w="http://schemas.openxmlformats.org/wordprocessingml/2006/main">
        <w:t xml:space="preserve">1. Важна цвёрда стаяць у нашай веры, нягледзячы на ціск з боку свету.</w:t>
      </w:r>
    </w:p>
    <w:p/>
    <w:p>
      <w:r xmlns:w="http://schemas.openxmlformats.org/wordprocessingml/2006/main">
        <w:t xml:space="preserve">2. Сіла веры перад абліччам нягод.</w:t>
      </w:r>
    </w:p>
    <w:p/>
    <w:p>
      <w:r xmlns:w="http://schemas.openxmlformats.org/wordprocessingml/2006/main">
        <w:t xml:space="preserve">1. Матфея 16:24-25 - Тады Ісус сказаў сваім вучням: калі хто хоча ісці за Мною, няхай адрачэцца ад сябе, возьме крыж свой і ідзе за Мною.</w:t>
      </w:r>
    </w:p>
    <w:p/>
    <w:p>
      <w:r xmlns:w="http://schemas.openxmlformats.org/wordprocessingml/2006/main">
        <w:t xml:space="preserve">2. 1 Пятра 5:8-9 - Будзьце цвярозымі, будзьце пільнымі; таму што праціўнік ваш д'ябал, як рыклівы леў, ходзіць, шукаючы, каго праглынуць;</w:t>
      </w:r>
    </w:p>
    <w:p/>
    <w:p>
      <w:r xmlns:w="http://schemas.openxmlformats.org/wordprocessingml/2006/main">
        <w:t xml:space="preserve">Данііл 3:15 Цяпер, калі вы будзеце гатовыя, што ў той час, калі вы пачуеце гук карнета, флейты, арфы, гусляў, гусляў і цымбалаў і ўсіх відаў музыкі, вы ўпадзеце і пакланецеся ідалу, які я зрабіў; добра: але калі вы не паклоніцеся, вы будзеце ў тую ж гадзіну кінуты ў сярэдзіну распаленай вогненнай печы; і хто той Бог, што выбавіць цябе з рук маіх?</w:t>
      </w:r>
    </w:p>
    <w:p/>
    <w:p>
      <w:r xmlns:w="http://schemas.openxmlformats.org/wordprocessingml/2006/main">
        <w:t xml:space="preserve">Навухаданосар заклікае ізраільцян пакланяцца зробленаму ім ідалу, інакш іх кінуць у распаленую вогненную печ.</w:t>
      </w:r>
    </w:p>
    <w:p/>
    <w:p>
      <w:r xmlns:w="http://schemas.openxmlformats.org/wordprocessingml/2006/main">
        <w:t xml:space="preserve">1. Сіла паслухмянасці: навучыцца слухацца Бога ў цяжкіх сітуацыях</w:t>
      </w:r>
    </w:p>
    <w:p/>
    <w:p>
      <w:r xmlns:w="http://schemas.openxmlformats.org/wordprocessingml/2006/main">
        <w:t xml:space="preserve">2. Суверэнітэт Бога: давяраць Яму ў разгар сумневаў</w:t>
      </w:r>
    </w:p>
    <w:p/>
    <w:p>
      <w:r xmlns:w="http://schemas.openxmlformats.org/wordprocessingml/2006/main">
        <w:t xml:space="preserve">1. Матфея 4:10 - Тады Ісус сказаў яму: адыдзі, сатана! Бо напісана: Госпаду Богу твайму пакланяйся і Яму аднаму служы.</w:t>
      </w:r>
    </w:p>
    <w:p/>
    <w:p>
      <w:r xmlns:w="http://schemas.openxmlformats.org/wordprocessingml/2006/main">
        <w:t xml:space="preserve">2. Данііл 3:17-18 - Калі гэта так, наш Бог, якому мы служым, можа выратаваць нас ад палаючай вогненнай печы, і ён вызваліць нас ад тваёй рукі, цару. А калі не, то хай будзе табе вядома, цару, што мы не будзем служыць тваім багам і не будзем пакланяцца залатому ідалу, які ты паставіў.</w:t>
      </w:r>
    </w:p>
    <w:p/>
    <w:p>
      <w:r xmlns:w="http://schemas.openxmlformats.org/wordprocessingml/2006/main">
        <w:t xml:space="preserve">Данііла 3:16 Адказалі Сэдрах, Місах і Аўдэнага і сказалі каралю: Навухаданосар, мы не стараемся адказваць табе ў гэтай справе.</w:t>
      </w:r>
    </w:p>
    <w:p/>
    <w:p>
      <w:r xmlns:w="http://schemas.openxmlformats.org/wordprocessingml/2006/main">
        <w:t xml:space="preserve">Тры габрэі, Сэдрах, Місах і Аўдэнага, смела адмовіліся пакланіцца вобразу цара Навухаданосара.</w:t>
      </w:r>
    </w:p>
    <w:p/>
    <w:p>
      <w:r xmlns:w="http://schemas.openxmlformats.org/wordprocessingml/2006/main">
        <w:t xml:space="preserve">1. Цвёрда стаяць у сваёй веры, нягледзячы на супраціў</w:t>
      </w:r>
    </w:p>
    <w:p/>
    <w:p>
      <w:r xmlns:w="http://schemas.openxmlformats.org/wordprocessingml/2006/main">
        <w:t xml:space="preserve">2. Бог можа абараніць і пазбавіць нас ад небяспекі</w:t>
      </w:r>
    </w:p>
    <w:p/>
    <w:p>
      <w:r xmlns:w="http://schemas.openxmlformats.org/wordprocessingml/2006/main">
        <w:t xml:space="preserve">1. Данііл 3:17-18 - "Калі гэта так, наш Бог, якому мы служым, можа выратаваць нас ад распаленай вогненнай печы, і ён вызваліць нас ад рук тваіх, о кароль. Калі ж не, няхай будзе вядома табе, цару, што мы не будзем служыць тваім багам і не будзем пакланяцца залатому ідалу, які ты паставіў».</w:t>
      </w:r>
    </w:p>
    <w:p/>
    <w:p>
      <w:r xmlns:w="http://schemas.openxmlformats.org/wordprocessingml/2006/main">
        <w:t xml:space="preserve">2. Габрэяў 11:23-27 - "Вераю Майсей, калі ён нарадзіўся, тры месяцы быў схаваны бацькамі сваімі, таму што яны бачылі, што ён быў прыстойным дзіцём, і не пабаяліся загаду цара. Вераю Майсей, калі ён дасягнуў гадоў, адмовіўся называцца сынам дачкі фараонавай; выбраўшы цярпець пакуты з народам Божым, чым некаторы час атрымліваць асалоду ад грахоўных уцех; лічачы ганьбу Хрыста большым багаццем, чым скарбы ў Егіпет: бо ён паважаў узнагароду за ўзнагароду. Вераю пакінуў Егіпет, не пабаяўшыся гневу караля, бо цярпеў, як бы бачачы Нябачнага».</w:t>
      </w:r>
    </w:p>
    <w:p/>
    <w:p>
      <w:r xmlns:w="http://schemas.openxmlformats.org/wordprocessingml/2006/main">
        <w:t xml:space="preserve">Данііл 3:17 Калі гэта так, наш Бог, якому мы служым, можа выратаваць нас ад распаленай вогненнай печы, і ён вызваліць нас ад тваёй рукі, цару.</w:t>
      </w:r>
    </w:p>
    <w:p/>
    <w:p>
      <w:r xmlns:w="http://schemas.openxmlformats.org/wordprocessingml/2006/main">
        <w:t xml:space="preserve">Данііл і яго сябры дэманструюць сваю непахісную веру ў Божую сілу, каб выратаваць іх, нават перад тварам смерці.</w:t>
      </w:r>
    </w:p>
    <w:p/>
    <w:p>
      <w:r xmlns:w="http://schemas.openxmlformats.org/wordprocessingml/2006/main">
        <w:t xml:space="preserve">1: Сіла Божая большая за любую зямную.</w:t>
      </w:r>
    </w:p>
    <w:p/>
    <w:p>
      <w:r xmlns:w="http://schemas.openxmlformats.org/wordprocessingml/2006/main">
        <w:t xml:space="preserve">2: Наша вера ў Бога ніколі не будзе марнай.</w:t>
      </w:r>
    </w:p>
    <w:p/>
    <w:p>
      <w:r xmlns:w="http://schemas.openxmlformats.org/wordprocessingml/2006/main">
        <w:t xml:space="preserve">1: Рымлянам 8:31, "Што ж мы скажам на гэта? Калі Бог за нас, хто супраць нас?"</w:t>
      </w:r>
    </w:p>
    <w:p/>
    <w:p>
      <w:r xmlns:w="http://schemas.openxmlformats.org/wordprocessingml/2006/main">
        <w:t xml:space="preserve">2: Псальма 118:6, «Гасподзь на маім баку; я не буду баяцца: што можа зрабіць мне чалавек?»</w:t>
      </w:r>
    </w:p>
    <w:p/>
    <w:p>
      <w:r xmlns:w="http://schemas.openxmlformats.org/wordprocessingml/2006/main">
        <w:t xml:space="preserve">Данііл 3:18 Але калі не, то хай будзе вядома табе, кароль, што мы не будзем служыць тваім багам і не будзем пакланяцца залатому ідалу, які ты паставіў.</w:t>
      </w:r>
    </w:p>
    <w:p/>
    <w:p>
      <w:r xmlns:w="http://schemas.openxmlformats.org/wordprocessingml/2006/main">
        <w:t xml:space="preserve">Трое габрэйскіх юнакоў адмовіліся пакланяцца любому богу, акрамя адзінага сапраўднага Бога.</w:t>
      </w:r>
    </w:p>
    <w:p/>
    <w:p>
      <w:r xmlns:w="http://schemas.openxmlformats.org/wordprocessingml/2006/main">
        <w:t xml:space="preserve">1: Як важна заставацца вернымі сваёй веры і не вагацца перад абліччам нягод.</w:t>
      </w:r>
    </w:p>
    <w:p/>
    <w:p>
      <w:r xmlns:w="http://schemas.openxmlformats.org/wordprocessingml/2006/main">
        <w:t xml:space="preserve">2: Сутыкацца з праблемамі з адвагай і спадзявацца на сілу Бога, каб вырашыць нас.</w:t>
      </w:r>
    </w:p>
    <w:p/>
    <w:p>
      <w:r xmlns:w="http://schemas.openxmlformats.org/wordprocessingml/2006/main">
        <w:t xml:space="preserve">1: Ісус Навін 1:9 - "Будзь моцным і адважным. Не бойся; не адчайвайся, бо Гасподзь, Бог твой, будзе з табою, куды б ты ні пайшоў".</w:t>
      </w:r>
    </w:p>
    <w:p/>
    <w:p>
      <w:r xmlns:w="http://schemas.openxmlformats.org/wordprocessingml/2006/main">
        <w:t xml:space="preserve">2: Ісая 40:31 - "Але тыя, што спадзяюцца на Госпада, адновяць сваю сілу. Яны ўзляцяць на крылах, як арлы; яны будуць бегчы і не стамляцца, яны будуць хадзіць і не аслабнуць."</w:t>
      </w:r>
    </w:p>
    <w:p/>
    <w:p>
      <w:r xmlns:w="http://schemas.openxmlformats.org/wordprocessingml/2006/main">
        <w:t xml:space="preserve">Данііл 3:19 Тады Навухаданосар быў поўны гневу, і выгляд яго аблічча змяніўся супраць Сэдраха, Місаха і Аўдэнага; таму ён сказаў і загадаў, каб яны напалілі печ у сем разоў больш, чым было прынята напальваць .</w:t>
      </w:r>
    </w:p>
    <w:p/>
    <w:p>
      <w:r xmlns:w="http://schemas.openxmlformats.org/wordprocessingml/2006/main">
        <w:t xml:space="preserve">Навухаданосар раззлаваны тым, што Седрах, Місах і Аўдэнага адмовіліся пакланяцца сваім багам, і загадвае напаліць печ у сем разоў больш, чым звычайна.</w:t>
      </w:r>
    </w:p>
    <w:p/>
    <w:p>
      <w:r xmlns:w="http://schemas.openxmlformats.org/wordprocessingml/2006/main">
        <w:t xml:space="preserve">1. Сіла веры перад абліччам нягод</w:t>
      </w:r>
    </w:p>
    <w:p/>
    <w:p>
      <w:r xmlns:w="http://schemas.openxmlformats.org/wordprocessingml/2006/main">
        <w:t xml:space="preserve">2. Адстойваць тое, у што верыш</w:t>
      </w:r>
    </w:p>
    <w:p/>
    <w:p>
      <w:r xmlns:w="http://schemas.openxmlformats.org/wordprocessingml/2006/main">
        <w:t xml:space="preserve">1. Дзеі 5:29 - Але Пётр і апосталы адказалі: мы павінны слухацца Бога больш, чым людзей.</w:t>
      </w:r>
    </w:p>
    <w:p/>
    <w:p>
      <w:r xmlns:w="http://schemas.openxmlformats.org/wordprocessingml/2006/main">
        <w:t xml:space="preserve">2. Данііл 3:17 - Калі гэта так, наш Бог, якому мы служым, можа выратаваць нас ад палаючай вогненнай печы, і ён вызваліць нас з рук тваіх, цару.</w:t>
      </w:r>
    </w:p>
    <w:p/>
    <w:p>
      <w:r xmlns:w="http://schemas.openxmlformats.org/wordprocessingml/2006/main">
        <w:t xml:space="preserve">Данііл 3:20 І ён загадаў самым моцным людзям, якія былі ў яго войску, звязаць Сэдраха, Місаха і Аўдэнага і кінуць іх у распаленую вогненную печ.</w:t>
      </w:r>
    </w:p>
    <w:p/>
    <w:p>
      <w:r xmlns:w="http://schemas.openxmlformats.org/wordprocessingml/2006/main">
        <w:t xml:space="preserve">Цар Навухаданосар загадаў сваім самым магутным людзям звязаць Седраха, Місаха і Аўдэнага і кінуць іх у распаленую вогненную печ.</w:t>
      </w:r>
    </w:p>
    <w:p/>
    <w:p>
      <w:r xmlns:w="http://schemas.openxmlformats.org/wordprocessingml/2006/main">
        <w:t xml:space="preserve">1. Сіла веры: непахісная мужнасць Седраха, Місаха і Аўдэнага перад абліччам нягод</w:t>
      </w:r>
    </w:p>
    <w:p/>
    <w:p>
      <w:r xmlns:w="http://schemas.openxmlformats.org/wordprocessingml/2006/main">
        <w:t xml:space="preserve">2. Божая абарона: Цудоўнае вызваленне Седраха, Місаха і Аўдэнага</w:t>
      </w:r>
    </w:p>
    <w:p/>
    <w:p>
      <w:r xmlns:w="http://schemas.openxmlformats.org/wordprocessingml/2006/main">
        <w:t xml:space="preserve">1. Габрэяў 11:34 - Бо ўсе бачылі яго, але не пацярпелі.</w:t>
      </w:r>
    </w:p>
    <w:p/>
    <w:p>
      <w:r xmlns:w="http://schemas.openxmlformats.org/wordprocessingml/2006/main">
        <w:t xml:space="preserve">2. Джон 16:33 - У гэтым свеце вы будзеце мець праблемы. Але майце дух! Я перамог свет.</w:t>
      </w:r>
    </w:p>
    <w:p/>
    <w:p>
      <w:r xmlns:w="http://schemas.openxmlformats.org/wordprocessingml/2006/main">
        <w:t xml:space="preserve">Данііл 3:21 Тады гэтыя людзі былі звязаны ў сваіх вопратках, у сваіх шортах, у сваіх шапках і ў іншай вопратцы і былі кінуты ў сярэдзіну распаленай вогненнай печы.</w:t>
      </w:r>
    </w:p>
    <w:p/>
    <w:p>
      <w:r xmlns:w="http://schemas.openxmlformats.org/wordprocessingml/2006/main">
        <w:t xml:space="preserve">Трох габрэяў кінулі ў распаленую вогненную печ.</w:t>
      </w:r>
    </w:p>
    <w:p/>
    <w:p>
      <w:r xmlns:w="http://schemas.openxmlformats.org/wordprocessingml/2006/main">
        <w:t xml:space="preserve">1: Вернасць Бога ў часы выпрабаванняў.</w:t>
      </w:r>
    </w:p>
    <w:p/>
    <w:p>
      <w:r xmlns:w="http://schemas.openxmlformats.org/wordprocessingml/2006/main">
        <w:t xml:space="preserve">2: непахісны давер Божаму плану.</w:t>
      </w:r>
    </w:p>
    <w:p/>
    <w:p>
      <w:r xmlns:w="http://schemas.openxmlformats.org/wordprocessingml/2006/main">
        <w:t xml:space="preserve">1: Ісая 43:2,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1 Пятра 1: 6-7, Гэтаму вы радуецеся, хоць цяпер на некаторы час, калі трэба, вы былі засмучаны рознымі выпрабаваннямі, так што правераная сапраўднасць вашай веры даражэйшая за золата, якое гіне, хоць яно і ёсць выпрабаванае агнём можа быць знойдзена ў выніку хвалы, славы і гонару пры аб'яўленні Ісуса Хрыста.</w:t>
      </w:r>
    </w:p>
    <w:p/>
    <w:p>
      <w:r xmlns:w="http://schemas.openxmlformats.org/wordprocessingml/2006/main">
        <w:t xml:space="preserve">Данііла 3:22 Таму, паколькі загад караля быў тэрміновым, а печ вельмі распаленая, полымя агню забіла тых людзей, якія ўзялі Сэдраха, Місаха і Аўдэнага.</w:t>
      </w:r>
    </w:p>
    <w:p/>
    <w:p>
      <w:r xmlns:w="http://schemas.openxmlformats.org/wordprocessingml/2006/main">
        <w:t xml:space="preserve">Сэдрах, Місах і Аўдэнага былі кінуты ў так распаленую печ, што полымя забіла людзей, якія іх туды пасадзілі.</w:t>
      </w:r>
    </w:p>
    <w:p/>
    <w:p>
      <w:r xmlns:w="http://schemas.openxmlformats.org/wordprocessingml/2006/main">
        <w:t xml:space="preserve">1. Вернае сведчанне: гісторыя Сэдраха, Місаха і Аўдэнага</w:t>
      </w:r>
    </w:p>
    <w:p/>
    <w:p>
      <w:r xmlns:w="http://schemas.openxmlformats.org/wordprocessingml/2006/main">
        <w:t xml:space="preserve">2. Мужнасць перад абліччам нягод: цвёрда стаяць у агні</w:t>
      </w:r>
    </w:p>
    <w:p/>
    <w:p>
      <w:r xmlns:w="http://schemas.openxmlformats.org/wordprocessingml/2006/main">
        <w:t xml:space="preserve">1. Матфея 10:28 - "І не бойцеся тых, хто забівае цела, але не можа забіць душы. Хутчэй бойцеся таго, хто можа і душу, і цела загубіць у пекле".</w:t>
      </w:r>
    </w:p>
    <w:p/>
    <w:p>
      <w:r xmlns:w="http://schemas.openxmlformats.org/wordprocessingml/2006/main">
        <w:t xml:space="preserve">2. Пасланне да Габрэяў 11:34 - "Жанчыны вярнулі сваіх мёртвых, уваскрэслі. Іншыя былі падвергнуты катаванням і адмаўляліся быць вызваленымі, каб яны маглі атрымаць лепшае ўваскрасенне".</w:t>
      </w:r>
    </w:p>
    <w:p/>
    <w:p>
      <w:r xmlns:w="http://schemas.openxmlformats.org/wordprocessingml/2006/main">
        <w:t xml:space="preserve">Данііл 3:23 І гэтыя тры чалавекі, Сэдрах, Місах і Аўдэнага, упалі звязаныя ў сярэдзіну распаленай вогненнай печы.</w:t>
      </w:r>
    </w:p>
    <w:p/>
    <w:p>
      <w:r xmlns:w="http://schemas.openxmlformats.org/wordprocessingml/2006/main">
        <w:t xml:space="preserve">Тры чалавекі, Сэдрах, Місах і Аўдэнага, былі кінуты ў распаленую вогненную печ, але засталіся цэлымі дзякуючы Божай абароне.</w:t>
      </w:r>
    </w:p>
    <w:p/>
    <w:p>
      <w:r xmlns:w="http://schemas.openxmlformats.org/wordprocessingml/2006/main">
        <w:t xml:space="preserve">1. Бог кіруе і абароніць нас у часы выпрабаванняў.</w:t>
      </w:r>
    </w:p>
    <w:p/>
    <w:p>
      <w:r xmlns:w="http://schemas.openxmlformats.org/wordprocessingml/2006/main">
        <w:t xml:space="preserve">2. Давяраць Богу, нават калі нашы абставіны здаюцца немагчымымі.</w:t>
      </w:r>
    </w:p>
    <w:p/>
    <w:p>
      <w:r xmlns:w="http://schemas.openxmlformats.org/wordprocessingml/2006/main">
        <w:t xml:space="preserve">1. Ісая 43:2 - Калі ты пяройдзеш праз ваду, Я буду з табою; і калі ты будзеш праходзіць праз рэкі, яны не захлынуць цябе. Калі пройдзеш праз агонь, не абпалішся; полымя не запаліць.</w:t>
      </w:r>
    </w:p>
    <w:p/>
    <w:p>
      <w:r xmlns:w="http://schemas.openxmlformats.org/wordprocessingml/2006/main">
        <w:t xml:space="preserve">2. Габрэяў 11:34 - Згасілі моц агню, пазбеглі вастрыя мяча, ад слабасці зрабіліся моцнымі, сталі адважнымі ў барацьбе, звярнулі ва ўцёкі арміі прышэльцаў.</w:t>
      </w:r>
    </w:p>
    <w:p/>
    <w:p>
      <w:r xmlns:w="http://schemas.openxmlformats.org/wordprocessingml/2006/main">
        <w:t xml:space="preserve">Данііл 3:24 Тады кароль Навухаданосар быў здзіўлены і паспешліва ўстаў, загаварыў і сказаў сваім дарадцам: ці не кінулі мы трох звязаных людзей у агонь? Яны адказалі і сказалі каралю: праўда, цару!</w:t>
      </w:r>
    </w:p>
    <w:p/>
    <w:p>
      <w:r xmlns:w="http://schemas.openxmlformats.org/wordprocessingml/2006/main">
        <w:t xml:space="preserve">Навухаданосар быў уражаны, калі зразумеў, што Сэдрах, Місах і Аўдэнага былі кінутыя ў агонь, але засталіся цэлымі.</w:t>
      </w:r>
    </w:p>
    <w:p/>
    <w:p>
      <w:r xmlns:w="http://schemas.openxmlformats.org/wordprocessingml/2006/main">
        <w:t xml:space="preserve">1. Вера ў Бога перамагае страх чалавека</w:t>
      </w:r>
    </w:p>
    <w:p/>
    <w:p>
      <w:r xmlns:w="http://schemas.openxmlformats.org/wordprocessingml/2006/main">
        <w:t xml:space="preserve">2. Моц цвёрда стаяць у сваёй веры</w:t>
      </w:r>
    </w:p>
    <w:p/>
    <w:p>
      <w:r xmlns:w="http://schemas.openxmlformats.org/wordprocessingml/2006/main">
        <w:t xml:space="preserve">1. Рымлянам 8:31 - Што ж скажам на гэта? Калі Бог за нас, хто супраць нас?</w:t>
      </w:r>
    </w:p>
    <w:p/>
    <w:p>
      <w:r xmlns:w="http://schemas.openxmlformats.org/wordprocessingml/2006/main">
        <w:t xml:space="preserve">2. Матфея 10:28 - І не бойцеся тых, хто забівае цела, але не можа забіць душу. Хутчэй бойцеся таго, хто можа і душу, і цела загубіць у пекле.</w:t>
      </w:r>
    </w:p>
    <w:p/>
    <w:p>
      <w:r xmlns:w="http://schemas.openxmlformats.org/wordprocessingml/2006/main">
        <w:t xml:space="preserve">Данііл 3:25 Ён адказаў і сказаў: вось, я бачу чатырох чалавек разьвязаных, якія ходзяць сярод агню, і нічога ім не пашкоджана; а форма чацвёртага - як Сын Божы.</w:t>
      </w:r>
    </w:p>
    <w:p/>
    <w:p>
      <w:r xmlns:w="http://schemas.openxmlformats.org/wordprocessingml/2006/main">
        <w:t xml:space="preserve">Чацвёрты чалавек у агні быў падобны да Сына Божага і не пацярпеў.</w:t>
      </w:r>
    </w:p>
    <w:p/>
    <w:p>
      <w:r xmlns:w="http://schemas.openxmlformats.org/wordprocessingml/2006/main">
        <w:t xml:space="preserve">1: У цяжкія часы Бог можа абараніць нас ад бяды.</w:t>
      </w:r>
    </w:p>
    <w:p/>
    <w:p>
      <w:r xmlns:w="http://schemas.openxmlformats.org/wordprocessingml/2006/main">
        <w:t xml:space="preserve">2: Мы можам верыць, што Бог заўсёды будзе з намі.</w:t>
      </w:r>
    </w:p>
    <w:p/>
    <w:p>
      <w:r xmlns:w="http://schemas.openxmlformats.org/wordprocessingml/2006/main">
        <w:t xml:space="preserve">1: Ісая 43:2-3 Калі ты пяройдзеш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2: Псальма 46:1 Бог - наш прытулак і моц, у бядзе сапраўдная дапамога.</w:t>
      </w:r>
    </w:p>
    <w:p/>
    <w:p>
      <w:r xmlns:w="http://schemas.openxmlformats.org/wordprocessingml/2006/main">
        <w:t xml:space="preserve">Данііл 3:26 Тады Навухаданосар падышоў да вусця распаленай вогненнай печы і загаварыў, кажучы: Сэдрах, Місах і Аўдэнага, слугі Бога Усявышняга, выходзьце і прыходзьце сюды. Тады Сэдрах, Місах і Аўдэнага выйшлі з сярэдзіны агню.</w:t>
      </w:r>
    </w:p>
    <w:p/>
    <w:p>
      <w:r xmlns:w="http://schemas.openxmlformats.org/wordprocessingml/2006/main">
        <w:t xml:space="preserve">Навухаданосар загадаў Сэдраху, Місаху і Аўдэнага выйсці з распаленай вогненнай печы, і яны зрабілі гэта цэлымі.</w:t>
      </w:r>
    </w:p>
    <w:p/>
    <w:p>
      <w:r xmlns:w="http://schemas.openxmlformats.org/wordprocessingml/2006/main">
        <w:t xml:space="preserve">1. Як жыць жыццём веры, як Сэдрах, Місах і Аўдэнага</w:t>
      </w:r>
    </w:p>
    <w:p/>
    <w:p>
      <w:r xmlns:w="http://schemas.openxmlformats.org/wordprocessingml/2006/main">
        <w:t xml:space="preserve">2. Сіла веры перамагаць выпрабаванні і пакуты</w:t>
      </w:r>
    </w:p>
    <w:p/>
    <w:p>
      <w:r xmlns:w="http://schemas.openxmlformats.org/wordprocessingml/2006/main">
        <w:t xml:space="preserve">1. Габрэяў 11:23-27 - Верай Майсея, калі ён нарадзіўся, тры месяцы хавалі бацькі ягоныя, бо яны бачылі, што ён прыгожы дзіця; і не пабаяліся царскага загаду.</w:t>
      </w:r>
    </w:p>
    <w:p/>
    <w:p>
      <w:r xmlns:w="http://schemas.openxmlformats.org/wordprocessingml/2006/main">
        <w:t xml:space="preserve">2. Якуба 1:2-4 -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w:t>
      </w:r>
    </w:p>
    <w:p/>
    <w:p>
      <w:r xmlns:w="http://schemas.openxmlformats.org/wordprocessingml/2006/main">
        <w:t xml:space="preserve">Данііл 3:27 І князі, ваяводы, і начальнікі, і дарадцы цара, сабраўшыся разам, убачылі гэтых людзей, над целамі якіх агонь не меў улады, і волас на іх галаве не апячэўся, і вопратка іх не была зменена, і пах агню не прайшоў па іх.</w:t>
      </w:r>
    </w:p>
    <w:p/>
    <w:p>
      <w:r xmlns:w="http://schemas.openxmlformats.org/wordprocessingml/2006/main">
        <w:t xml:space="preserve">Трое чалавек былі кінуты каралём Навухаданосарам у распаленую печ, але яны выжылі цэлымі, нават не спаліўшы ніводнага воласа.</w:t>
      </w:r>
    </w:p>
    <w:p/>
    <w:p>
      <w:r xmlns:w="http://schemas.openxmlformats.org/wordprocessingml/2006/main">
        <w:t xml:space="preserve">1. Божая абарона заўсёды з намі.</w:t>
      </w:r>
    </w:p>
    <w:p/>
    <w:p>
      <w:r xmlns:w="http://schemas.openxmlformats.org/wordprocessingml/2006/main">
        <w:t xml:space="preserve">2. Вера ў Бога перамагае ўсе нягоды.</w:t>
      </w:r>
    </w:p>
    <w:p/>
    <w:p>
      <w:r xmlns:w="http://schemas.openxmlformats.org/wordprocessingml/2006/main">
        <w:t xml:space="preserve">1. Эфесянаў 6:10-20 - Апраніцеся ва ўсю Божую зброю, каб супрацьстаяць схемам д'ябла.</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Данііл 3:28 Тады Навухаданосар загаварыў і сказаў: дабраславёны Бог Сэдраха, Місаха і Аўдэнага, Які паслаў свайго анёла і выратаваў слуг сваіх, якія спадзяваліся на яго, і адмяніў слова цара, і аддаў целы свае, каб яны не служылі і не пакланяліся ніякаму богу, акрамя свайго Бога.</w:t>
      </w:r>
    </w:p>
    <w:p/>
    <w:p>
      <w:r xmlns:w="http://schemas.openxmlformats.org/wordprocessingml/2006/main">
        <w:t xml:space="preserve">Навухаданосар усхваляе Бога Седраха, Місаха і Аўдэнага за тое, што ён паслаў анёла, каб выратаваць іх ад смерці, і за іх веру ў Яго, нягледзячы на тое, што яны не паслухаліся загадаў караля пакланяцца іншым багам.</w:t>
      </w:r>
    </w:p>
    <w:p/>
    <w:p>
      <w:r xmlns:w="http://schemas.openxmlformats.org/wordprocessingml/2006/main">
        <w:t xml:space="preserve">1. «Цвёрдыя ў веры: прыклад Сэдраха, Місаха і Аўдэнага»</w:t>
      </w:r>
    </w:p>
    <w:p/>
    <w:p>
      <w:r xmlns:w="http://schemas.openxmlformats.org/wordprocessingml/2006/main">
        <w:t xml:space="preserve">2. «Сіла Божай абароны: давяраць Богу, калі ўсё астатняе не дапамагае»</w:t>
      </w:r>
    </w:p>
    <w:p/>
    <w:p>
      <w:r xmlns:w="http://schemas.openxmlformats.org/wordprocessingml/2006/main">
        <w:t xml:space="preserve">1. Габрэяў 11:24-26 - Верай Майсей, калі ён дасягнуў гадоў, адмовіўся называцца сынам дачкі фараонавай; Выбіраючы лепш цярпець пакуты з народам Божым, чым некаторы час атрымліваць асалоду ад грахоўных уцех; Лічачы ганьбу Хрыста большым багаццем, чым скарбы ў Егіпце, бо ён паважаў адплату за ўзнагароду.</w:t>
      </w:r>
    </w:p>
    <w:p/>
    <w:p>
      <w:r xmlns:w="http://schemas.openxmlformats.org/wordprocessingml/2006/main">
        <w:t xml:space="preserve">2. Якава 1:12 - Шчасьлівы чалавек, які вытрымлівае спакусу, бо, выпрабоўваючыся, атрымае вянец жыцьця, які абяцаў Гасподзь тым, што любяць Яго.</w:t>
      </w:r>
    </w:p>
    <w:p/>
    <w:p>
      <w:r xmlns:w="http://schemas.openxmlformats.org/wordprocessingml/2006/main">
        <w:t xml:space="preserve">Данііл 3:29 Таму я выдаю ўказ, каб кожны народ, племя і мова, якія гавораць што-небудзь дрэннае супраць Бога Сэдраха, Місаха і Аўдэнага, былі пасечаны, а дамы іх ператвораны ў гной. таму што няма іншага Бога, які можа вызваліць пасля гэтага роду.</w:t>
      </w:r>
    </w:p>
    <w:p/>
    <w:p>
      <w:r xmlns:w="http://schemas.openxmlformats.org/wordprocessingml/2006/main">
        <w:t xml:space="preserve">Сэдрах, Місах і Аўдэнага былі вызвалены Богам з вогненнай печы, і ў адказ кароль пастанавіў, што кожны, хто будзе брыдкасловіць іх Бога, будзе жорстка пакараны.</w:t>
      </w:r>
    </w:p>
    <w:p/>
    <w:p>
      <w:r xmlns:w="http://schemas.openxmlformats.org/wordprocessingml/2006/main">
        <w:t xml:space="preserve">1. Бог з'яўляецца галоўным абаронцам і вызваліцелем.</w:t>
      </w:r>
    </w:p>
    <w:p/>
    <w:p>
      <w:r xmlns:w="http://schemas.openxmlformats.org/wordprocessingml/2006/main">
        <w:t xml:space="preserve">2. Калі мы давяраем Богу, Ён ніколі не пакіне нас.</w:t>
      </w:r>
    </w:p>
    <w:p/>
    <w:p>
      <w:r xmlns:w="http://schemas.openxmlformats.org/wordprocessingml/2006/main">
        <w:t xml:space="preserve">1. Ісая 43:2 - Калі ты пяройдзеш праз ваду, Я буду з табою; і калі ты будзеш праходзіць праз рэкі, яны не захлынуць цябе.</w:t>
      </w:r>
    </w:p>
    <w:p/>
    <w:p>
      <w:r xmlns:w="http://schemas.openxmlformats.org/wordprocessingml/2006/main">
        <w:t xml:space="preserve">2. Габрэям 13:5 - Захоўвайце сваё жыццё свабодным ад любові да грошай і будзьце задаволеныя тым, што маеце, таму што Бог сказаў: Я ніколі не пакіну цябе; ніколі не пакіну цябе.</w:t>
      </w:r>
    </w:p>
    <w:p/>
    <w:p>
      <w:r xmlns:w="http://schemas.openxmlformats.org/wordprocessingml/2006/main">
        <w:t xml:space="preserve">Данііл 3:30 Тады цар павысіў Сэдраха, Місаха і Аўдэнага ў вавілонскай правінцыі.</w:t>
      </w:r>
    </w:p>
    <w:p/>
    <w:p>
      <w:r xmlns:w="http://schemas.openxmlformats.org/wordprocessingml/2006/main">
        <w:t xml:space="preserve">Трое габрэяў, Сэдрах, Місах і Аўдэнага, былі ўзведзены вавілонскім царом на высокую пасаду.</w:t>
      </w:r>
    </w:p>
    <w:p/>
    <w:p>
      <w:r xmlns:w="http://schemas.openxmlformats.org/wordprocessingml/2006/main">
        <w:t xml:space="preserve">1. Вернасць Бога выяўляецца ў абароне Яго народа.</w:t>
      </w:r>
    </w:p>
    <w:p/>
    <w:p>
      <w:r xmlns:w="http://schemas.openxmlformats.org/wordprocessingml/2006/main">
        <w:t xml:space="preserve">2. Паслухмянасць Богу прыносіць узнагароды, нават у самых цяжкіх абставінах.</w:t>
      </w:r>
    </w:p>
    <w:p/>
    <w:p>
      <w:r xmlns:w="http://schemas.openxmlformats.org/wordprocessingml/2006/main">
        <w:t xml:space="preserve">1. Данііл 3:16-18</w:t>
      </w:r>
    </w:p>
    <w:p/>
    <w:p>
      <w:r xmlns:w="http://schemas.openxmlformats.org/wordprocessingml/2006/main">
        <w:t xml:space="preserve">2. Псальм 27:1-3</w:t>
      </w:r>
    </w:p>
    <w:p/>
    <w:p>
      <w:r xmlns:w="http://schemas.openxmlformats.org/wordprocessingml/2006/main">
        <w:t xml:space="preserve">У раздзеле 4 Данііла распавядаецца пра сціплы вопыт караля Навухаданосара і наступнае аднаўленне. У раздзеле падкрэсліваецца суверэнітэт Бога і важнасць прызнання Яго аўтарытэту.</w:t>
      </w:r>
    </w:p>
    <w:p/>
    <w:p>
      <w:r xmlns:w="http://schemas.openxmlformats.org/wordprocessingml/2006/main">
        <w:t xml:space="preserve">1-ы абзац: раздзел пачынаецца з асабістага сведчання караля Навухаданосара пра яго сон і пошуку яго тлумачэння. Ён распавядае сон пра вялікае дрэва, якое ў выніку спілавалі, пакінуўшы толькі пень. Ніхто з яго мудрацоў не можа растлумачыць сон, таму Данііл закліканы (Данііла 4:1-9).</w:t>
      </w:r>
    </w:p>
    <w:p/>
    <w:p>
      <w:r xmlns:w="http://schemas.openxmlformats.org/wordprocessingml/2006/main">
        <w:t xml:space="preserve">2-і абзац: Данііл, таксама вядомы як Валтасар, тлумачыць сон каралю. Ён тлумачыць, што дрэва ўвасабляе самога Навухаданосара і што ён будзе ссечаны і прыніжаны на працягу пэўнага часу, пакуль не прызнае суверэнітэт Бога (Данііл 4:10-27).</w:t>
      </w:r>
    </w:p>
    <w:p/>
    <w:p>
      <w:r xmlns:w="http://schemas.openxmlformats.org/wordprocessingml/2006/main">
        <w:t xml:space="preserve">3-ці абзац: Данііл раіць каралю пакаяцца і адвярнуцца ад сваіх ганарыстых шляхоў, каб пазбегнуць надыходзячага суда. Аднак Навухаданосар не звяртае ўвагі на папярэджанне і адчувае выкананне мары (Данііл 4:28-33).</w:t>
      </w:r>
    </w:p>
    <w:p/>
    <w:p>
      <w:r xmlns:w="http://schemas.openxmlformats.org/wordprocessingml/2006/main">
        <w:t xml:space="preserve">4-ы абзац: Як і было прадказана, Навухаданосар выгнаны са свайго царства і жыве як дзікая жывёла на працягу пэўнага перыяду часу. У рэшце рэшт, ён прызнае ўладу і суверэнітэт Бога, і яго розум аднаўляецца (Данііла 4:34-37).</w:t>
      </w:r>
    </w:p>
    <w:p/>
    <w:p>
      <w:r xmlns:w="http://schemas.openxmlformats.org/wordprocessingml/2006/main">
        <w:t xml:space="preserve">Такім чынам,</w:t>
      </w:r>
    </w:p>
    <w:p>
      <w:r xmlns:w="http://schemas.openxmlformats.org/wordprocessingml/2006/main">
        <w:t xml:space="preserve">Данііл раздзел 4 распавядае</w:t>
      </w:r>
    </w:p>
    <w:p>
      <w:r xmlns:w="http://schemas.openxmlformats.org/wordprocessingml/2006/main">
        <w:t xml:space="preserve">Пакорлівы вопыт караля Навухаданосара</w:t>
      </w:r>
    </w:p>
    <w:p>
      <w:r xmlns:w="http://schemas.openxmlformats.org/wordprocessingml/2006/main">
        <w:t xml:space="preserve">і наступная рэстаўрацыя,</w:t>
      </w:r>
    </w:p>
    <w:p>
      <w:r xmlns:w="http://schemas.openxmlformats.org/wordprocessingml/2006/main">
        <w:t xml:space="preserve">падкрэсліваючы суверэнітэт Бога і важнасць прызнання Яго аўтарытэту.</w:t>
      </w:r>
    </w:p>
    <w:p/>
    <w:p>
      <w:r xmlns:w="http://schemas.openxmlformats.org/wordprocessingml/2006/main">
        <w:t xml:space="preserve">Сон цара Навухаданосара пра вялікае дрэва і яго пошук тлумачэння.</w:t>
      </w:r>
    </w:p>
    <w:p>
      <w:r xmlns:w="http://schemas.openxmlformats.org/wordprocessingml/2006/main">
        <w:t xml:space="preserve">Тлумачэнне сну Данііла, які тлумачыць маючае адбыцца ўпакорванне Навухаданосара.</w:t>
      </w:r>
    </w:p>
    <w:p>
      <w:r xmlns:w="http://schemas.openxmlformats.org/wordprocessingml/2006/main">
        <w:t xml:space="preserve">Парада Данііла для караля пакаяцца і адвярнуцца ад сваіх пыхлівых шляхоў.</w:t>
      </w:r>
    </w:p>
    <w:p>
      <w:r xmlns:w="http://schemas.openxmlformats.org/wordprocessingml/2006/main">
        <w:t xml:space="preserve">Адмова Навухаданосара прыслухацца да папярэджання і выкананне мары.</w:t>
      </w:r>
    </w:p>
    <w:p>
      <w:r xmlns:w="http://schemas.openxmlformats.org/wordprocessingml/2006/main">
        <w:t xml:space="preserve">Перыяд жыцця Навухаданосара як дзікай жывёлы і канчатковае прызнанне аўтарытэту Бога.</w:t>
      </w:r>
    </w:p>
    <w:p>
      <w:r xmlns:w="http://schemas.openxmlformats.org/wordprocessingml/2006/main">
        <w:t xml:space="preserve">Аднаўленне розуму Навухаданосара і яго дэкларацыя велічы Бога.</w:t>
      </w:r>
    </w:p>
    <w:p/>
    <w:p>
      <w:r xmlns:w="http://schemas.openxmlformats.org/wordprocessingml/2006/main">
        <w:t xml:space="preserve">У гэтым раздзеле кнігі Данііла распавядаецца пра сціплы вопыт караля Навухаданосара і наступнае аднаўленне. Раздзел пачынаецца з таго, што кароль распавядае сон і шукае тлумачэння. Ніхто з яго мудрацоў не можа растлумачыць сон, таму Данііл закліканы. Данііл тлумачыць сон, тлумачачы, што дрэва ўвасабляе самога Навухаданосара і што ён будзе ссячаны і прыніжаны, пакуль не прызнае суверэнітэт Бога. Данііл раіць каралю пакаяцца і адвярнуцца ад сваіх ганарыстых шляхоў, але Навухаданосар не прыслухаецца да папярэджання. У выніку ён выгнаны са свайго каралеўства і жыве як дзікая жывёла на працягу пэўнага перыяду часу. У рэшце рэшт, Навухаданосар прызнае ўладу Бога, і яго розум аднаўляецца. У раздзеле падкрэсліваецца важнасць прызнання суверэнітэту Бога і наступствы пыхі. Ён падкрэслівае моц Бога прынізіць ганарлівых і аднавіць тых, хто прызнае Яго аўтарытэт.</w:t>
      </w:r>
    </w:p>
    <w:p/>
    <w:p>
      <w:r xmlns:w="http://schemas.openxmlformats.org/wordprocessingml/2006/main">
        <w:t xml:space="preserve">Данііл 4:1 Навухаданосар, цар, усім народам, плямёнам і мовам, якія жывуць на ўсёй зямлі; Мір вам памножыцца.</w:t>
      </w:r>
    </w:p>
    <w:p/>
    <w:p>
      <w:r xmlns:w="http://schemas.openxmlformats.org/wordprocessingml/2006/main">
        <w:t xml:space="preserve">Навухаданосар выказвае мір і добрую волю ўсім людзям ва ўсім свеце.</w:t>
      </w:r>
    </w:p>
    <w:p/>
    <w:p>
      <w:r xmlns:w="http://schemas.openxmlformats.org/wordprocessingml/2006/main">
        <w:t xml:space="preserve">1: Мы павінны імкнуцца спрыяць міру і добрай волі для ўсіх, незалежна ад таго, хто яны і адкуль.</w:t>
      </w:r>
    </w:p>
    <w:p/>
    <w:p>
      <w:r xmlns:w="http://schemas.openxmlformats.org/wordprocessingml/2006/main">
        <w:t xml:space="preserve">2: Як хрысціяне, мы павінны распаўсюджваць мір і любоў Хрыста ўсім людзям.</w:t>
      </w:r>
    </w:p>
    <w:p/>
    <w:p>
      <w:r xmlns:w="http://schemas.openxmlformats.org/wordprocessingml/2006/main">
        <w:t xml:space="preserve">1: Матфея 5:9 - "Дабрашчасныя міратворцы, бо яны будуць названы дзецьмі Божымі".</w:t>
      </w:r>
    </w:p>
    <w:p/>
    <w:p>
      <w:r xmlns:w="http://schemas.openxmlformats.org/wordprocessingml/2006/main">
        <w:t xml:space="preserve">2: Каласянаў 3:14-15 - "І над усімі гэтымі цнотамі апраніцеся ў любоў, якая злучае іх усіх разам у дасканалую еднасць. Хай супакой Хрыста пануе ў вашых сэрцах, бо як члены аднаго цела вы пакліканы да міру. І будзь удзячны».</w:t>
      </w:r>
    </w:p>
    <w:p/>
    <w:p>
      <w:r xmlns:w="http://schemas.openxmlformats.org/wordprocessingml/2006/main">
        <w:t xml:space="preserve">Данііл 4:2 Я палічыў добрым паказаць знакі і цуды, якія ўчыніў са мною Найвышэйшы Бог.</w:t>
      </w:r>
    </w:p>
    <w:p/>
    <w:p>
      <w:r xmlns:w="http://schemas.openxmlformats.org/wordprocessingml/2006/main">
        <w:t xml:space="preserve">Урывак распавядае пра знакі і цуды, якія Бог зрабіў для Данііла, і пра тое, як ён палічыў неабходным паказаць іх.</w:t>
      </w:r>
    </w:p>
    <w:p/>
    <w:p>
      <w:r xmlns:w="http://schemas.openxmlformats.org/wordprocessingml/2006/main">
        <w:t xml:space="preserve">1: Бог заўсёды дзейнічае ў нашым жыцці, нават калі мы гэтага менш за ўсё чакаем.</w:t>
      </w:r>
    </w:p>
    <w:p/>
    <w:p>
      <w:r xmlns:w="http://schemas.openxmlformats.org/wordprocessingml/2006/main">
        <w:t xml:space="preserve">2: Цудоўныя справы Бога ў нашым жыцці вартыя таго, каб іх святкавалі і расказвалі пра іх іншым.</w:t>
      </w:r>
    </w:p>
    <w:p/>
    <w:p>
      <w:r xmlns:w="http://schemas.openxmlformats.org/wordprocessingml/2006/main">
        <w:t xml:space="preserve">1: Эфесянаў 3:20 - А цяпер да таго, хто можа зрабіць значна больш, чым усё, што мы просім або думаем, паводле сілы, якая дзейнічае ў нас</w:t>
      </w:r>
    </w:p>
    <w:p/>
    <w:p>
      <w:r xmlns:w="http://schemas.openxmlformats.org/wordprocessingml/2006/main">
        <w:t xml:space="preserve">2: Псальма 107:20 - Ён паслаў сваё слова і вылечыў іх, і выратаваў іх ад знішчэння.</w:t>
      </w:r>
    </w:p>
    <w:p/>
    <w:p>
      <w:r xmlns:w="http://schemas.openxmlformats.org/wordprocessingml/2006/main">
        <w:t xml:space="preserve">Данііл 4:3 Якія вялікія знакі Яго! і якія магутныя цуды Яго! Царства Ягонае - царства вечнае, і валадарства Ягонае - з роду ў род.</w:t>
      </w:r>
    </w:p>
    <w:p/>
    <w:p>
      <w:r xmlns:w="http://schemas.openxmlformats.org/wordprocessingml/2006/main">
        <w:t xml:space="preserve">Сіла і ўлада Бога вечныя, і Яго Валадарства перадаецца з пакалення ў пакаленне.</w:t>
      </w:r>
    </w:p>
    <w:p/>
    <w:p>
      <w:r xmlns:w="http://schemas.openxmlformats.org/wordprocessingml/2006/main">
        <w:t xml:space="preserve">1. Веліч Бога і Яго вечнае Валадарства</w:t>
      </w:r>
    </w:p>
    <w:p/>
    <w:p>
      <w:r xmlns:w="http://schemas.openxmlformats.org/wordprocessingml/2006/main">
        <w:t xml:space="preserve">2. Нязменнасць і нязменная прырода Бога</w:t>
      </w:r>
    </w:p>
    <w:p/>
    <w:p>
      <w:r xmlns:w="http://schemas.openxmlformats.org/wordprocessingml/2006/main">
        <w:t xml:space="preserve">1. Псальма 93:1-2 - Гасподзь валадарыць, апрануты ў веліч; Гасподзь апрануты ў веліч і ўзброены сілай. Свет цвёрда ўсталяваны; яго нельга перамясціць.</w:t>
      </w:r>
    </w:p>
    <w:p/>
    <w:p>
      <w:r xmlns:w="http://schemas.openxmlformats.org/wordprocessingml/2006/main">
        <w:t xml:space="preserve">2. Габрэяў 13:8 - Ісус Хрыстос учора і сёння той самы, і навекі.</w:t>
      </w:r>
    </w:p>
    <w:p/>
    <w:p>
      <w:r xmlns:w="http://schemas.openxmlformats.org/wordprocessingml/2006/main">
        <w:t xml:space="preserve">Данііл 4:4 Я, Навухаданосар, спачываў у сваім доме і квітнеў у сваім палацы.</w:t>
      </w:r>
    </w:p>
    <w:p/>
    <w:p>
      <w:r xmlns:w="http://schemas.openxmlformats.org/wordprocessingml/2006/main">
        <w:t xml:space="preserve">Навухаданосар быў у месцы камфорту і дабрабыту.</w:t>
      </w:r>
    </w:p>
    <w:p/>
    <w:p>
      <w:r xmlns:w="http://schemas.openxmlformats.org/wordprocessingml/2006/main">
        <w:t xml:space="preserve">1. Небяспека гонару: вучымся на прыкладзе Навухаданосара</w:t>
      </w:r>
    </w:p>
    <w:p/>
    <w:p>
      <w:r xmlns:w="http://schemas.openxmlformats.org/wordprocessingml/2006/main">
        <w:t xml:space="preserve">2. Дабраславеньне задаволенасці</w:t>
      </w:r>
    </w:p>
    <w:p/>
    <w:p>
      <w:r xmlns:w="http://schemas.openxmlformats.org/wordprocessingml/2006/main">
        <w:t xml:space="preserve">1. Лукі 12:15 - "І сказаў ім: "Глядзіце і сцеражыцеся прагнасці, бо жыццё чалавека не залежыць ад багацця маёмасці".</w:t>
      </w:r>
    </w:p>
    <w:p/>
    <w:p>
      <w:r xmlns:w="http://schemas.openxmlformats.org/wordprocessingml/2006/main">
        <w:t xml:space="preserve">2. Выслоўі 28:25 - «Хто з ганарлівым сэрцам распальвае сварку, а хто спадзяецца на Госпада, будзе таўсцець.</w:t>
      </w:r>
    </w:p>
    <w:p/>
    <w:p>
      <w:r xmlns:w="http://schemas.openxmlformats.org/wordprocessingml/2006/main">
        <w:t xml:space="preserve">Данііл 4:5 Я бачыў сон, які напалохаў мяне, і думкі на ложку маім і ўявы галавы маёй трывожылі мяне.</w:t>
      </w:r>
    </w:p>
    <w:p/>
    <w:p>
      <w:r xmlns:w="http://schemas.openxmlformats.org/wordprocessingml/2006/main">
        <w:t xml:space="preserve">Сны могуць быць трывожнымі, але яны таксама могуць быць спосабам для Бога адкрыць сваю волю.</w:t>
      </w:r>
    </w:p>
    <w:p/>
    <w:p>
      <w:r xmlns:w="http://schemas.openxmlformats.org/wordprocessingml/2006/main">
        <w:t xml:space="preserve">1. Навучыцца тлумачыць Божыя пасланні праз сны.</w:t>
      </w:r>
    </w:p>
    <w:p/>
    <w:p>
      <w:r xmlns:w="http://schemas.openxmlformats.org/wordprocessingml/2006/main">
        <w:t xml:space="preserve">2. Сіла Бога прынесці разуменне нашых трывожных думак.</w:t>
      </w:r>
    </w:p>
    <w:p/>
    <w:p>
      <w:r xmlns:w="http://schemas.openxmlformats.org/wordprocessingml/2006/main">
        <w:t xml:space="preserve">1. Быццё 40:5-8; Іосіф тлумачыць сон фараона.</w:t>
      </w:r>
    </w:p>
    <w:p/>
    <w:p>
      <w:r xmlns:w="http://schemas.openxmlformats.org/wordprocessingml/2006/main">
        <w:t xml:space="preserve">2. Ерамія 23:28; Божае слова з’яўляецца свяцільнікам для нашых ног і святлом для нашай дарогі.</w:t>
      </w:r>
    </w:p>
    <w:p/>
    <w:p>
      <w:r xmlns:w="http://schemas.openxmlformats.org/wordprocessingml/2006/main">
        <w:t xml:space="preserve">Данііл 4:6 Таму я выдаў указ прывесці да сябе ўсіх вавілонскіх мудрацоў, каб яны расказалі мне тлумачэнне сну.</w:t>
      </w:r>
    </w:p>
    <w:p/>
    <w:p>
      <w:r xmlns:w="http://schemas.openxmlformats.org/wordprocessingml/2006/main">
        <w:t xml:space="preserve">Вавілонскі цар папрасіў мудрацоў растлумачыць яго сон.</w:t>
      </w:r>
    </w:p>
    <w:p/>
    <w:p>
      <w:r xmlns:w="http://schemas.openxmlformats.org/wordprocessingml/2006/main">
        <w:t xml:space="preserve">1: Мы павінны спадзявацца на Божую мудрасць, якая будзе кіраваць намі ў нашых рашэннях.</w:t>
      </w:r>
    </w:p>
    <w:p/>
    <w:p>
      <w:r xmlns:w="http://schemas.openxmlformats.org/wordprocessingml/2006/main">
        <w:t xml:space="preserve">2: Мы павінны шукаць мудрай парады, калі нам трэба прыняць цяжкія рашэнні.</w:t>
      </w:r>
    </w:p>
    <w:p/>
    <w:p>
      <w:r xmlns:w="http://schemas.openxmlformats.org/wordprocessingml/2006/main">
        <w:t xml:space="preserve">1: Прыказкі 11:14 «Дзе няма кіраўніцтва, народ падае, але ў вялікай колькасці дарадцаў ёсць бяспека».</w:t>
      </w:r>
    </w:p>
    <w:p/>
    <w:p>
      <w:r xmlns:w="http://schemas.openxmlformats.org/wordprocessingml/2006/main">
        <w:t xml:space="preserve">2: Якава 1:5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Данііл 4:7 Потым прыйшлі чараўнікі, астролагі, халдэі і варажбіты, і я расказаў ім сон; але яны не адкрылі мне тлумачэння яго.</w:t>
      </w:r>
    </w:p>
    <w:p/>
    <w:p>
      <w:r xmlns:w="http://schemas.openxmlformats.org/wordprocessingml/2006/main">
        <w:t xml:space="preserve">Цар Навухаданосар бачыў сон і прасіў сваіх чарадзеяў, астролагаў, халдэяў і варажбітоў растлумачыць яго, але яны не змаглі.</w:t>
      </w:r>
    </w:p>
    <w:p/>
    <w:p>
      <w:r xmlns:w="http://schemas.openxmlformats.org/wordprocessingml/2006/main">
        <w:t xml:space="preserve">1. Божыя веды большыя за чалавечыя: Данііл 4:7</w:t>
      </w:r>
    </w:p>
    <w:p/>
    <w:p>
      <w:r xmlns:w="http://schemas.openxmlformats.org/wordprocessingml/2006/main">
        <w:t xml:space="preserve">2. Спадзявацца на Божае кіраўніцтва, а не на чалавечае: Псалом 118:8</w:t>
      </w:r>
    </w:p>
    <w:p/>
    <w:p>
      <w:r xmlns:w="http://schemas.openxmlformats.org/wordprocessingml/2006/main">
        <w:t xml:space="preserve">1. Псальма 118:8 Лепш спадзявацца на Госпада, чым спадзявацца на чалавека.</w:t>
      </w:r>
    </w:p>
    <w:p/>
    <w:p>
      <w:r xmlns:w="http://schemas.openxmlformats.org/wordprocessingml/2006/main">
        <w:t xml:space="preserve">2. Ісая 55:8-9 Бо Мае думкі - не вашы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Данііл 4:8 Але ўрэшце Данііл увайшоў перада мной, якога звалі Валтасар, паводле імя майго Бога, і ў якім дух сьвятых багоў; і я расказаў яму сон, кажучы:</w:t>
      </w:r>
    </w:p>
    <w:p/>
    <w:p>
      <w:r xmlns:w="http://schemas.openxmlformats.org/wordprocessingml/2006/main">
        <w:t xml:space="preserve">Сон тлумачыцца чалавекам па імені Валтасар, які мае духа святых багоў.</w:t>
      </w:r>
    </w:p>
    <w:p/>
    <w:p>
      <w:r xmlns:w="http://schemas.openxmlformats.org/wordprocessingml/2006/main">
        <w:t xml:space="preserve">1. Важнасць наяўнасці духа святых багоў для інтэрпрэтацыі невядомага.</w:t>
      </w:r>
    </w:p>
    <w:p/>
    <w:p>
      <w:r xmlns:w="http://schemas.openxmlformats.org/wordprocessingml/2006/main">
        <w:t xml:space="preserve">2. Сіла веры адкрываць праўду.</w:t>
      </w:r>
    </w:p>
    <w:p/>
    <w:p>
      <w:r xmlns:w="http://schemas.openxmlformats.org/wordprocessingml/2006/main">
        <w:t xml:space="preserve">1. Ісая 11:2-3 - "І спачне на Ім Дух Гасподні, Дух мудрасці і розуму, Дух рады і сілы, Дух веды і страху Гасподняга".</w:t>
      </w:r>
    </w:p>
    <w:p/>
    <w:p>
      <w:r xmlns:w="http://schemas.openxmlformats.org/wordprocessingml/2006/main">
        <w:t xml:space="preserve">2. 1 Карынфянаў 2:13-14 - "Гэта мы таксама гаворым не словамі, якім вучыць чалавечая мудрасць, але якім вучыць Дух Святы, параўноўваючы духоўнае з духоўным. Але чалавек натуральны не прымае таго, што ад Духа Бог, бо яны для Яго глупства, і ён не можа іх спазнаць, бо яны духоўныя».</w:t>
      </w:r>
    </w:p>
    <w:p/>
    <w:p>
      <w:r xmlns:w="http://schemas.openxmlformats.org/wordprocessingml/2006/main">
        <w:t xml:space="preserve">Данііл 4:9 О Валтасар, майстар чараўнікоў, таму што я ведаю, што дух святых багоў у табе, і ніякая таямніца не турбуе цябе, раскажы мне ўявы майго сну, які я бачыў, і яго тлумачэнне.</w:t>
      </w:r>
    </w:p>
    <w:p/>
    <w:p>
      <w:r xmlns:w="http://schemas.openxmlformats.org/wordprocessingml/2006/main">
        <w:t xml:space="preserve">Кароль Навухаданосар просіць Данііла растлумачыць сон, які ён прысніў, ведаючы, што ў Данііла дух святых багоў.</w:t>
      </w:r>
    </w:p>
    <w:p/>
    <w:p>
      <w:r xmlns:w="http://schemas.openxmlformats.org/wordprocessingml/2006/main">
        <w:t xml:space="preserve">1: Бог дае нам мудрасць і сілу, каб пераадолець нашы праблемы.</w:t>
      </w:r>
    </w:p>
    <w:p/>
    <w:p>
      <w:r xmlns:w="http://schemas.openxmlformats.org/wordprocessingml/2006/main">
        <w:t xml:space="preserve">2: У час бяды шукайце Божай дапамогі і кіраўніцтва.</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Данііла 4:10 Такімі былі ўявы маёй галавы на маім ложку; Убачыў я, і вось дрэва сярод зямлі, і вышыня яго вялікая.</w:t>
      </w:r>
    </w:p>
    <w:p/>
    <w:p>
      <w:r xmlns:w="http://schemas.openxmlformats.org/wordprocessingml/2006/main">
        <w:t xml:space="preserve">У сне было відаць вялікае дрэва пасярод зямлі.</w:t>
      </w:r>
    </w:p>
    <w:p/>
    <w:p>
      <w:r xmlns:w="http://schemas.openxmlformats.org/wordprocessingml/2006/main">
        <w:t xml:space="preserve">1. «Пасланне Божай велічы»</w:t>
      </w:r>
    </w:p>
    <w:p/>
    <w:p>
      <w:r xmlns:w="http://schemas.openxmlformats.org/wordprocessingml/2006/main">
        <w:t xml:space="preserve">2. «Візія вялікага дрэва: ілюстрацыя моцы Бога»</w:t>
      </w:r>
    </w:p>
    <w:p/>
    <w:p>
      <w:r xmlns:w="http://schemas.openxmlformats.org/wordprocessingml/2006/main">
        <w:t xml:space="preserve">1. Ісая 40:15-17 (Вось, народы, як кропля з вядра, і палічаны, як дробны пыл на вагах; вось, Ён бярэ астравы, як дробязь. Усе народы перад Ім як нішто; і яны лічацца яму менш чым нішто і марнасць. Да каго ж прыраўняеце Бога? ці якое падабенства параўнаеце з Ім?)</w:t>
      </w:r>
    </w:p>
    <w:p/>
    <w:p>
      <w:r xmlns:w="http://schemas.openxmlformats.org/wordprocessingml/2006/main">
        <w:t xml:space="preserve">2. Ерамія 10:12 (Ён стварыў зямлю сілай Сваёй, Ён умацаваў свет мудрасцю Сваёй і расцягнуў нябёсы розумам Сваім.)</w:t>
      </w:r>
    </w:p>
    <w:p/>
    <w:p>
      <w:r xmlns:w="http://schemas.openxmlformats.org/wordprocessingml/2006/main">
        <w:t xml:space="preserve">Данііл 4:11 Дрэва вырасла і стала моцным, і вышыня яго дасягала нябёсаў, і выгляд яго да краю ўсёй зямлі.</w:t>
      </w:r>
    </w:p>
    <w:p/>
    <w:p>
      <w:r xmlns:w="http://schemas.openxmlformats.org/wordprocessingml/2006/main">
        <w:t xml:space="preserve">Урывак распавядае пра дрэва, такое высокае, што яго можна было ўбачыць з краю зямлі.</w:t>
      </w:r>
    </w:p>
    <w:p/>
    <w:p>
      <w:r xmlns:w="http://schemas.openxmlformats.org/wordprocessingml/2006/main">
        <w:t xml:space="preserve">1: Божая сіла бачна ў цудах прыроды.</w:t>
      </w:r>
    </w:p>
    <w:p/>
    <w:p>
      <w:r xmlns:w="http://schemas.openxmlformats.org/wordprocessingml/2006/main">
        <w:t xml:space="preserve">2: Мы павінны спадзявацца на сілу Бога і планаваць сваё жыццё.</w:t>
      </w:r>
    </w:p>
    <w:p/>
    <w:p>
      <w:r xmlns:w="http://schemas.openxmlformats.org/wordprocessingml/2006/main">
        <w:t xml:space="preserve">1: Псальма 65:11 - Ты вянчаеш год дабрынёй Тваёй; і са сцежак тваіх апускаецца тлушч.</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Данііл 4:12 Лісце яго было прыгожае, і пладоў яго шмат, і ў ім была ежа для ўсіх; палявыя звяры мелі цень пад ім, і птушкі нябесныя жылі на галінах яго, і ўсякая плоць была накормлены гэтым.</w:t>
      </w:r>
    </w:p>
    <w:p/>
    <w:p>
      <w:r xmlns:w="http://schemas.openxmlformats.org/wordprocessingml/2006/main">
        <w:t xml:space="preserve">Дрэва ў Данііла 4:12 было прыгожым і поўным пладоў, якія давалі пражытак усім жывым істотам.</w:t>
      </w:r>
    </w:p>
    <w:p/>
    <w:p>
      <w:r xmlns:w="http://schemas.openxmlformats.org/wordprocessingml/2006/main">
        <w:t xml:space="preserve">1. Божае забеспячэнне ў пустыні</w:t>
      </w:r>
    </w:p>
    <w:p/>
    <w:p>
      <w:r xmlns:w="http://schemas.openxmlformats.org/wordprocessingml/2006/main">
        <w:t xml:space="preserve">2. Багатае жыццё - выгадаванае ў Божым садзе</w:t>
      </w:r>
    </w:p>
    <w:p/>
    <w:p>
      <w:r xmlns:w="http://schemas.openxmlformats.org/wordprocessingml/2006/main">
        <w:t xml:space="preserve">1. Псальма 104:14 - Ён прымушае траву расці для быдла і зёлкі для служэння чалавеку, каб ён выносіў ежу з зямлі.</w:t>
      </w:r>
    </w:p>
    <w:p/>
    <w:p>
      <w:r xmlns:w="http://schemas.openxmlformats.org/wordprocessingml/2006/main">
        <w:t xml:space="preserve">2. Матфея 6:25-33 - Таму кажу вам: не турбуйцеся пра жыццё вашае, што вам есці і што піць; ні для цела вашага, у што вы апранецеся. Ці ж душа не большае за ежу, і цела за вопратку?</w:t>
      </w:r>
    </w:p>
    <w:p/>
    <w:p>
      <w:r xmlns:w="http://schemas.openxmlformats.org/wordprocessingml/2006/main">
        <w:t xml:space="preserve">Данііла 4:13 Я бачыў ва ўявах галавы маёй на ложку маім, і вось, вартаўнік і сьвяты сышоў зь нябёсаў;</w:t>
      </w:r>
    </w:p>
    <w:p/>
    <w:p>
      <w:r xmlns:w="http://schemas.openxmlformats.org/wordprocessingml/2006/main">
        <w:t xml:space="preserve">Данііл меў бачанне, у якім ён убачыў вартаўніка і святога, які сышоў з нябёсаў.</w:t>
      </w:r>
    </w:p>
    <w:p/>
    <w:p>
      <w:r xmlns:w="http://schemas.openxmlformats.org/wordprocessingml/2006/main">
        <w:t xml:space="preserve">1. «Сіла нябёсаў: урокі з бачання Данііла»</w:t>
      </w:r>
    </w:p>
    <w:p/>
    <w:p>
      <w:r xmlns:w="http://schemas.openxmlformats.org/wordprocessingml/2006/main">
        <w:t xml:space="preserve">2. «Адчуванне прысутнасці Бога: атрыманне паслання з нябёсаў»</w:t>
      </w:r>
    </w:p>
    <w:p/>
    <w:p>
      <w:r xmlns:w="http://schemas.openxmlformats.org/wordprocessingml/2006/main">
        <w:t xml:space="preserve">1. Псальма 121:1-2 «Я падымаю вочы мае да пагоркаў. Адкуль мая дапамога? Дапамога мая ад Госпада, Які стварыў неба і зямлю».</w:t>
      </w:r>
    </w:p>
    <w:p/>
    <w:p>
      <w:r xmlns:w="http://schemas.openxmlformats.org/wordprocessingml/2006/main">
        <w:t xml:space="preserve">2. Адкрыцьцё 21:1-2, «І ўбачыў я новае неба і новую зямлю, бо першае неба і першая зямля мінулі, і мора ўжо не было. І ўбачыў я сьвяты горад, новы Ерусалім, сыходзіла з неба ад Бога, падрыхтаваная, як нявеста, упрыгожаная для мужа».</w:t>
      </w:r>
    </w:p>
    <w:p/>
    <w:p>
      <w:r xmlns:w="http://schemas.openxmlformats.org/wordprocessingml/2006/main">
        <w:t xml:space="preserve">Данііл 4:14 Ён гучна закрычаў і сказаў так: Ссячыце дрэва і абсячыце галіны яго, абтрасіце лісце з яго і раскідайце плады яго; няхай сыдуць з-пад яго звяры і птушкі з галін яго.</w:t>
      </w:r>
    </w:p>
    <w:p/>
    <w:p>
      <w:r xmlns:w="http://schemas.openxmlformats.org/wordprocessingml/2006/main">
        <w:t xml:space="preserve">Навухаданосар загадвае знішчыць пасаджанае ім дрэва і загадвае разагнаць звяроў і птушак, якія жылі на ім.</w:t>
      </w:r>
    </w:p>
    <w:p/>
    <w:p>
      <w:r xmlns:w="http://schemas.openxmlformats.org/wordprocessingml/2006/main">
        <w:t xml:space="preserve">1. Хуткачаснасць зямных скарбаў - Выслоўі 23:4-5</w:t>
      </w:r>
    </w:p>
    <w:p/>
    <w:p>
      <w:r xmlns:w="http://schemas.openxmlformats.org/wordprocessingml/2006/main">
        <w:t xml:space="preserve">2. Пакора велічы - Лукі 14:7-11</w:t>
      </w:r>
    </w:p>
    <w:p/>
    <w:p>
      <w:r xmlns:w="http://schemas.openxmlformats.org/wordprocessingml/2006/main">
        <w:t xml:space="preserve">1. Ісая 40:6-8 - Усякая плоць - трава, і ўся прыгажосць яе - як кветка палявая.</w:t>
      </w:r>
    </w:p>
    <w:p/>
    <w:p>
      <w:r xmlns:w="http://schemas.openxmlformats.org/wordprocessingml/2006/main">
        <w:t xml:space="preserve">2. Псальма 103:13-18 - Як бацька праяўляе спагаду да сваіх дзяцей, так і Гасподзь праяўляе спачуванне да тых, хто баіцца Яго.</w:t>
      </w:r>
    </w:p>
    <w:p/>
    <w:p>
      <w:r xmlns:w="http://schemas.openxmlformats.org/wordprocessingml/2006/main">
        <w:t xml:space="preserve">Данііл 4:15 Аднак пакіньце пень з каранямі яго ў зямлі, нават з жалезам і меддзю, у пяшчотнай траве палявой; і хай будзе мокры ад расы нябеснай, і хай будзе доля ягоная са зьвярамі ў траве зямной.</w:t>
      </w:r>
    </w:p>
    <w:p/>
    <w:p>
      <w:r xmlns:w="http://schemas.openxmlformats.org/wordprocessingml/2006/main">
        <w:t xml:space="preserve">Пан загадаў, каб пень дрэва застаўся ў зямлі, скаваны жалезам і меддзю, і акружаны расой нябеснай і звярамі палявымі.</w:t>
      </w:r>
    </w:p>
    <w:p/>
    <w:p>
      <w:r xmlns:w="http://schemas.openxmlformats.org/wordprocessingml/2006/main">
        <w:t xml:space="preserve">1. Нязломная сіла Божай волі</w:t>
      </w:r>
    </w:p>
    <w:p/>
    <w:p>
      <w:r xmlns:w="http://schemas.openxmlformats.org/wordprocessingml/2006/main">
        <w:t xml:space="preserve">2. Прыгажосць Божага Провіду</w:t>
      </w:r>
    </w:p>
    <w:p/>
    <w:p>
      <w:r xmlns:w="http://schemas.openxmlformats.org/wordprocessingml/2006/main">
        <w:t xml:space="preserve">1. Ерамія 17:7-8 - "Дабрашчасны чалавек, які спадзяецца на Госпада, чыя давер - Гасподзь. Ён падобны да дрэва, пасаджанага каля вады, якое пускае свае карані з ручая, і не баіцца спёкі прыходзіць, бо лісце яго застаецца зялёным, і не трывожыцца ў засушлівы год, бо не перастае пладаносіць».</w:t>
      </w:r>
    </w:p>
    <w:p/>
    <w:p>
      <w:r xmlns:w="http://schemas.openxmlformats.org/wordprocessingml/2006/main">
        <w:t xml:space="preserve">2. Ісая 11:1-2 - "Выйдзе парастак з пня Есэевага, і галіна з каранёў яго дасць плод. І спачне на ім Дух Гасподні, Дух мудрасці і розуму, Дух рады і сілы, Дух веды і страху Гасподняга».</w:t>
      </w:r>
    </w:p>
    <w:p/>
    <w:p>
      <w:r xmlns:w="http://schemas.openxmlformats.org/wordprocessingml/2006/main">
        <w:t xml:space="preserve">Данііл 4:16 Няхай адменіцца сэрца ягонае ад чалавечага, і хай будзе дадзена яму сэрца зьвярынае; і хай пройдуць над ім сем часоў.</w:t>
      </w:r>
    </w:p>
    <w:p/>
    <w:p>
      <w:r xmlns:w="http://schemas.openxmlformats.org/wordprocessingml/2006/main">
        <w:t xml:space="preserve">Божая сіла перамяняць і прыніжаць нават моцных.</w:t>
      </w:r>
    </w:p>
    <w:p/>
    <w:p>
      <w:r xmlns:w="http://schemas.openxmlformats.org/wordprocessingml/2006/main">
        <w:t xml:space="preserve">1: «Вучыцца ў Навухаданосара: сіла пакоры»</w:t>
      </w:r>
    </w:p>
    <w:p/>
    <w:p>
      <w:r xmlns:w="http://schemas.openxmlformats.org/wordprocessingml/2006/main">
        <w:t xml:space="preserve">2: «Падпарадкаванне Божаму плану: пераўтварэнне праз пакору»</w:t>
      </w:r>
    </w:p>
    <w:p/>
    <w:p>
      <w:r xmlns:w="http://schemas.openxmlformats.org/wordprocessingml/2006/main">
        <w:t xml:space="preserve">1: Якава 4:6 - «Бог пярэчыць ганарыстым, але праяўляе ласку да пакорлівых».</w:t>
      </w:r>
    </w:p>
    <w:p/>
    <w:p>
      <w:r xmlns:w="http://schemas.openxmlformats.org/wordprocessingml/2006/main">
        <w:t xml:space="preserve">2: Піліпянаў 2:3-11 «Нічога не рабіце з эгаістычных амбіцый або марнай пыхі. У пакоры шануйце іншых вышэй за сябе».</w:t>
      </w:r>
    </w:p>
    <w:p/>
    <w:p>
      <w:r xmlns:w="http://schemas.openxmlformats.org/wordprocessingml/2006/main">
        <w:t xml:space="preserve">Данііл 4:17 Справа гэтая паводле пастановы вартаўнікоў і патрабаваньне паводле слова сьвятых, каб жывыя ведалі, што Ўсявышні кіруе ў каралеўстве людзей і дае яго таму, каму Ён воля, і ставіць над ёй найнізкі з людзей.</w:t>
      </w:r>
    </w:p>
    <w:p/>
    <w:p>
      <w:r xmlns:w="http://schemas.openxmlformats.org/wordprocessingml/2006/main">
        <w:t xml:space="preserve">Божы суверэнітэт праяўляецца ў Каралеўстве людзей, даючы ўладу таму, каго Ён выбірае, нават найменш заслугоўваючым.</w:t>
      </w:r>
    </w:p>
    <w:p/>
    <w:p>
      <w:r xmlns:w="http://schemas.openxmlformats.org/wordprocessingml/2006/main">
        <w:t xml:space="preserve">1. Разуменне Суверэнітэту Бога</w:t>
      </w:r>
    </w:p>
    <w:p/>
    <w:p>
      <w:r xmlns:w="http://schemas.openxmlformats.org/wordprocessingml/2006/main">
        <w:t xml:space="preserve">2. Найвышэйшы кіруючы ў Каралеўстве людзей</w:t>
      </w:r>
    </w:p>
    <w:p/>
    <w:p>
      <w:r xmlns:w="http://schemas.openxmlformats.org/wordprocessingml/2006/main">
        <w:t xml:space="preserve">1. Ісая 40:21-23 - Хіба вы не ведалі? Хіба вы не чулі? Хіба гэта не было сказана вам з самага пачатку? Хіба вы не зразумелі ад асновы зямлі?</w:t>
      </w:r>
    </w:p>
    <w:p/>
    <w:p>
      <w:r xmlns:w="http://schemas.openxmlformats.org/wordprocessingml/2006/main">
        <w:t xml:space="preserve">2. Рымлянам 9:14-16 - Што скажам тады? Ці ёсць няпраўда ў Бога? Вядома, не! Бо Ён кажа Майсею: над кім пашкадую, і пашкадую таго, каго пашкадую.</w:t>
      </w:r>
    </w:p>
    <w:p/>
    <w:p>
      <w:r xmlns:w="http://schemas.openxmlformats.org/wordprocessingml/2006/main">
        <w:t xml:space="preserve">Данііла 4:18 Гэты сон бачыў я, цар Навухаданосар. Цяпер ты, о Валтасар, аб'яві тлумачэнне яго, бо ўсе мудрацы майго каралеўства не могуць паведаміць мне тлумачэнне; а ты можаш; бо дух сьвятых багоў у табе.</w:t>
      </w:r>
    </w:p>
    <w:p/>
    <w:p>
      <w:r xmlns:w="http://schemas.openxmlformats.org/wordprocessingml/2006/main">
        <w:t xml:space="preserve">Данііл тлумачыць сон цара Навухаданосара, паказваючы сваю вернасць Госпаду.</w:t>
      </w:r>
    </w:p>
    <w:p/>
    <w:p>
      <w:r xmlns:w="http://schemas.openxmlformats.org/wordprocessingml/2006/main">
        <w:t xml:space="preserve">1. Вернасць Бога ў часы вялікай патрэбы</w:t>
      </w:r>
    </w:p>
    <w:p/>
    <w:p>
      <w:r xmlns:w="http://schemas.openxmlformats.org/wordprocessingml/2006/main">
        <w:t xml:space="preserve">2. Суверэнітэт Бога над усімі кіраўнікамі і ўладамі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33:10-11 - "Гасподзь нішчыць намеры народаў, разбурае планы народаў. Рада Пана стаіць вечна, планы сэрца Ягонага - ва ўсе пакаленні".</w:t>
      </w:r>
    </w:p>
    <w:p/>
    <w:p>
      <w:r xmlns:w="http://schemas.openxmlformats.org/wordprocessingml/2006/main">
        <w:t xml:space="preserve">Данііл 4:19 Тады Данііл, якога звалі Валтасар, быў у здзіўленні на працягу адной гадзіны, і думкі яго трывожылі яго. Цар загаварыў і сказаў: Валтасар! Валтасар адказваў і сказаў: спадару мой! няхай будзе сон для ненавісьнікаў тваіх і тлумачэньне яго для ворагаў тваіх.</w:t>
      </w:r>
    </w:p>
    <w:p/>
    <w:p>
      <w:r xmlns:w="http://schemas.openxmlformats.org/wordprocessingml/2006/main">
        <w:t xml:space="preserve">Бог можа даць нам надзею і сілу перад абліччам трывожных падзей.</w:t>
      </w:r>
    </w:p>
    <w:p/>
    <w:p>
      <w:r xmlns:w="http://schemas.openxmlformats.org/wordprocessingml/2006/main">
        <w:t xml:space="preserve">1. Як Божая любоў падбадзёрвае нас у цяжкія часы</w:t>
      </w:r>
    </w:p>
    <w:p/>
    <w:p>
      <w:r xmlns:w="http://schemas.openxmlformats.org/wordprocessingml/2006/main">
        <w:t xml:space="preserve">2. Пераадоленне страху і трывогі праз веру ў Бога</w:t>
      </w:r>
    </w:p>
    <w:p/>
    <w:p>
      <w:r xmlns:w="http://schemas.openxmlformats.org/wordprocessingml/2006/main">
        <w:t xml:space="preserve">1. Рымлянам 15:13, «Няхай Бог надзеі напоўніць вас усялякай радасцю і супакоем у веры, каб вы моцай Духа Святога ўзбагаціліся надзеяй».</w:t>
      </w:r>
    </w:p>
    <w:p/>
    <w:p>
      <w:r xmlns:w="http://schemas.openxmlformats.org/wordprocessingml/2006/main">
        <w:t xml:space="preserve">2. 2 Цімафею 1:7, «Бо даў нам Бог дух не страху, але сілы і любові і самавалодання».</w:t>
      </w:r>
    </w:p>
    <w:p/>
    <w:p>
      <w:r xmlns:w="http://schemas.openxmlformats.org/wordprocessingml/2006/main">
        <w:t xml:space="preserve">Данііл 4:20 Дрэва, якое ты бачыў, якое расло і было моцным, чыя вышыня дасягала неба, і выгляд яго - па ўсёй зямлі;</w:t>
      </w:r>
    </w:p>
    <w:p/>
    <w:p>
      <w:r xmlns:w="http://schemas.openxmlformats.org/wordprocessingml/2006/main">
        <w:t xml:space="preserve">Данііл 4:20 гаворыць пра дрэва, якое расце высокім і моцным, вышыня яго дасягае нябёсаў і відаць на ўсю зямлю.</w:t>
      </w:r>
    </w:p>
    <w:p/>
    <w:p>
      <w:r xmlns:w="http://schemas.openxmlformats.org/wordprocessingml/2006/main">
        <w:t xml:space="preserve">1. Сіла веры: узмацненне ў Богу</w:t>
      </w:r>
    </w:p>
    <w:p/>
    <w:p>
      <w:r xmlns:w="http://schemas.openxmlformats.org/wordprocessingml/2006/main">
        <w:t xml:space="preserve">2. Стаць дабраславеннем: выкарыстоўваць нашы дары на карысць свету</w:t>
      </w:r>
    </w:p>
    <w:p/>
    <w:p>
      <w:r xmlns:w="http://schemas.openxmlformats.org/wordprocessingml/2006/main">
        <w:t xml:space="preserve">1. Рымлянаў 10:17 - Такім чынам, вера ад слухання, а слуханне праз слова Хрыста.</w:t>
      </w:r>
    </w:p>
    <w:p/>
    <w:p>
      <w:r xmlns:w="http://schemas.openxmlformats.org/wordprocessingml/2006/main">
        <w:t xml:space="preserve">2. Матфея 5:13-16 - Вы соль зямлі. Але калі соль страціць сваю салёнасць, як яе зноў зрабіць салёнай? Яно ўжо ні на што не годна, хіба што выкінуць і затаптаць нагамі.</w:t>
      </w:r>
    </w:p>
    <w:p/>
    <w:p>
      <w:r xmlns:w="http://schemas.openxmlformats.org/wordprocessingml/2006/main">
        <w:t xml:space="preserve">Данііл 4:21 Лісце яго было прыгожае, і пладоў яго шмат, і ў ім была ежа для ўсіх; пад якім жылі палявыя зьвяры і на галінах якога жылі птушкі нябесныя;</w:t>
      </w:r>
    </w:p>
    <w:p/>
    <w:p>
      <w:r xmlns:w="http://schemas.openxmlformats.org/wordprocessingml/2006/main">
        <w:t xml:space="preserve">Вялікае дрэва ў Данііла 4:21 было цудоўным сваімі памерамі і прыгажосцю, забяспечваючы пражытак і прытулак для ўсіх стварэнняў.</w:t>
      </w:r>
    </w:p>
    <w:p/>
    <w:p>
      <w:r xmlns:w="http://schemas.openxmlformats.org/wordprocessingml/2006/main">
        <w:t xml:space="preserve">1. Велічыня Бога: веліч стварэння Госпада</w:t>
      </w:r>
    </w:p>
    <w:p/>
    <w:p>
      <w:r xmlns:w="http://schemas.openxmlformats.org/wordprocessingml/2006/main">
        <w:t xml:space="preserve">2. Забеспячэнне Бога: наколькі мы ўсе карыстаемся Яго дабрынёй</w:t>
      </w:r>
    </w:p>
    <w:p/>
    <w:p>
      <w:r xmlns:w="http://schemas.openxmlformats.org/wordprocessingml/2006/main">
        <w:t xml:space="preserve">1. Псальма 104:14-18 - Ён прымушае расці траву для быдла і зёлкі для служэння чалавеку, каб ён выносіў ежу з зямлі;</w:t>
      </w:r>
    </w:p>
    <w:p/>
    <w:p>
      <w:r xmlns:w="http://schemas.openxmlformats.org/wordprocessingml/2006/main">
        <w:t xml:space="preserve">2. Джэймс 1:17 - Кожны добры дар і кожны дасканалы дар паходзіць звыш і сыходзіць ад Айца святла, у Якога няма зменлівасці, ані ценю перамены.</w:t>
      </w:r>
    </w:p>
    <w:p/>
    <w:p>
      <w:r xmlns:w="http://schemas.openxmlformats.org/wordprocessingml/2006/main">
        <w:t xml:space="preserve">Данііла 4:22 Гэта ты, кароль, вырас і ўзмацніўся, бо веліч твая ўзрасла і дасягнула нябёсаў, і валадарства тваё да краю зямлі.</w:t>
      </w:r>
    </w:p>
    <w:p/>
    <w:p>
      <w:r xmlns:w="http://schemas.openxmlformats.org/wordprocessingml/2006/main">
        <w:t xml:space="preserve">Малітва падзякі Данііла з'яўляецца напамінам прызнаць Божую моц і веліч і прынізіцца ёю.</w:t>
      </w:r>
    </w:p>
    <w:p/>
    <w:p>
      <w:r xmlns:w="http://schemas.openxmlformats.org/wordprocessingml/2006/main">
        <w:t xml:space="preserve">1: Веліч Бога не мае сабе роўных - Данііл 4:22</w:t>
      </w:r>
    </w:p>
    <w:p/>
    <w:p>
      <w:r xmlns:w="http://schemas.openxmlformats.org/wordprocessingml/2006/main">
        <w:t xml:space="preserve">2: Малітва падзякі за Божую веліч - Данііл 4:22</w:t>
      </w:r>
    </w:p>
    <w:p/>
    <w:p>
      <w:r xmlns:w="http://schemas.openxmlformats.org/wordprocessingml/2006/main">
        <w:t xml:space="preserve">1: Ісая 40:12-17 - Хто памераў ваду ў сваёй руцэ і акрэсліў нябёсы пядзю?</w:t>
      </w:r>
    </w:p>
    <w:p/>
    <w:p>
      <w:r xmlns:w="http://schemas.openxmlformats.org/wordprocessingml/2006/main">
        <w:t xml:space="preserve">2: Псальма 145:3 - Вялікі Гасподзь і найбольш годны хвалы; веліч яго ніхто не можа зразумець.</w:t>
      </w:r>
    </w:p>
    <w:p/>
    <w:p>
      <w:r xmlns:w="http://schemas.openxmlformats.org/wordprocessingml/2006/main">
        <w:t xml:space="preserve">Данііл выказвае сваю ўдзячнасць Богу ў малітве падзякі, прызнаючы Яго сілу і веліч, якая распаўсюджваецца на ўвесь свет.</w:t>
      </w:r>
    </w:p>
    <w:p/>
    <w:p>
      <w:r xmlns:w="http://schemas.openxmlformats.org/wordprocessingml/2006/main">
        <w:t xml:space="preserve">Данііл 4:23 І калі кароль убачыў вартаўніка і святога, які сыходзіў з неба і казаў: ссячы дрэва і знішчы яго; але пакіньце пень з каранямі ў зямлі, нават з жалезнымі і меднымі павязкамі, у пяшчотнай траве палявой; і хай намачыць яго раса нябесная, і хай будзе доля ягоная з палявымі зьвярамі, пакуль не пройдуць над ім сем часоў;</w:t>
      </w:r>
    </w:p>
    <w:p/>
    <w:p>
      <w:r xmlns:w="http://schemas.openxmlformats.org/wordprocessingml/2006/main">
        <w:t xml:space="preserve">Цар убачыў, як нябесная істота загадала яму ссекчы дрэва, пакінуўшы пень у зямлі з жалезнай і меднай павязкай, а яго доля была са звярамі, пакуль над ім не пройдуць сем часоў.</w:t>
      </w:r>
    </w:p>
    <w:p/>
    <w:p>
      <w:r xmlns:w="http://schemas.openxmlformats.org/wordprocessingml/2006/main">
        <w:t xml:space="preserve">1. «Шляхі Божыя таямнічыя: Даследаванне кнігі Данііла»</w:t>
      </w:r>
    </w:p>
    <w:p/>
    <w:p>
      <w:r xmlns:w="http://schemas.openxmlformats.org/wordprocessingml/2006/main">
        <w:t xml:space="preserve">2. «Божы Провід: разуменне суверэнітэту Бога»</w:t>
      </w:r>
    </w:p>
    <w:p/>
    <w:p>
      <w:r xmlns:w="http://schemas.openxmlformats.org/wordprocessingml/2006/main">
        <w:t xml:space="preserve">1. Ісая 55:8-9 - "Бо Мае думкі - не вашыя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2. Рымлянам 11:33-36 - "О, глыбіня багацця і мудрасці, і веды Божай! Якія неспасціжныя суды Яго і неспазнаныя шляхі Яго! Бо хто спазнаў розум Госпада? ці хто быў яго дарадцам? Або хто першы даў яму, і гэта павінна быць адплачана яму зноў? Бо ад яго, і праз яго, і для яго, усё: Яму слава навекі. Амін ".</w:t>
      </w:r>
    </w:p>
    <w:p/>
    <w:p>
      <w:r xmlns:w="http://schemas.openxmlformats.org/wordprocessingml/2006/main">
        <w:t xml:space="preserve">Данііл 4:24 Вось тлумачэнне, о кароль, і гэта ўказ Усявышняга, які прыйшоў на гаспадара майго караля:</w:t>
      </w:r>
    </w:p>
    <w:p/>
    <w:p>
      <w:r xmlns:w="http://schemas.openxmlformats.org/wordprocessingml/2006/main">
        <w:t xml:space="preserve">Бог адкрывае цару Навухаданосару тлумачэнне яго сну і ўказ Усявышняга, які прыйшоў на цара.</w:t>
      </w:r>
    </w:p>
    <w:p/>
    <w:p>
      <w:r xmlns:w="http://schemas.openxmlformats.org/wordprocessingml/2006/main">
        <w:t xml:space="preserve">1. Прыняцце Божых пастаноў: Навухаданосар і Аб'яўленне Усявышняга</w:t>
      </w:r>
    </w:p>
    <w:p/>
    <w:p>
      <w:r xmlns:w="http://schemas.openxmlformats.org/wordprocessingml/2006/main">
        <w:t xml:space="preserve">2. Навучыцца прытрымлівацца Божага кіраўніцтва: вывучэнне Данііла 4:24</w:t>
      </w:r>
    </w:p>
    <w:p/>
    <w:p>
      <w:r xmlns:w="http://schemas.openxmlformats.org/wordprocessingml/2006/main">
        <w:t xml:space="preserve">1. Ісая 45:21 - Абвясціце, што будзе, прадставіце гэта, хай параяцца разам, хто прадказаў гэта даўно, хто абвясціў гэта спрадвеку?</w:t>
      </w:r>
    </w:p>
    <w:p/>
    <w:p>
      <w:r xmlns:w="http://schemas.openxmlformats.org/wordprocessingml/2006/main">
        <w:t xml:space="preserve">2. Прыказкі 16:9 - Сэрца чалавека плануе шлях яго, але Гасподзь цьвёрдае крокі яго.</w:t>
      </w:r>
    </w:p>
    <w:p/>
    <w:p>
      <w:r xmlns:w="http://schemas.openxmlformats.org/wordprocessingml/2006/main">
        <w:t xml:space="preserve">Данііла 4:25 што яны прагоняць цябе ад людзей, і будзе жытло тваё сярод палявых звяроў, і яны будуць есці цябе травой, як быкоў, і будуць мачыць цябе расой нябеснай, і сем разоў будуць прайдзі міма цябе, пакуль не спазнаеш, што Усявышні пануе ў царстве чалавечым і дае яго, каму хоча.</w:t>
      </w:r>
    </w:p>
    <w:p/>
    <w:p>
      <w:r xmlns:w="http://schemas.openxmlformats.org/wordprocessingml/2006/main">
        <w:t xml:space="preserve">Усявышні пакарае цара Навухаданосара, пазбавіўшы яго ад людзей і прымусіўшы яго жыць са зьвярамі польнымі і есьці траву, як валы. Гэта пакаранне будзе працягвацца сем разоў, пакуль Кароль не даведаецца, што Усявышні кіруе царствам людзей.</w:t>
      </w:r>
    </w:p>
    <w:p/>
    <w:p>
      <w:r xmlns:w="http://schemas.openxmlformats.org/wordprocessingml/2006/main">
        <w:t xml:space="preserve">1. Божы суверэнітэт: Найвышэйшыя правілы ў Каралеўстве людзей</w:t>
      </w:r>
    </w:p>
    <w:p/>
    <w:p>
      <w:r xmlns:w="http://schemas.openxmlformats.org/wordprocessingml/2006/main">
        <w:t xml:space="preserve">2. Наступствы пыхі: прыніжэнне Навухаданосара</w:t>
      </w:r>
    </w:p>
    <w:p/>
    <w:p>
      <w:r xmlns:w="http://schemas.openxmlformats.org/wordprocessingml/2006/main">
        <w:t xml:space="preserve">1. Выслоўі 16:18 (Пагібелі папярэднічае гонар, а падзенню - пыхлівасць)</w:t>
      </w:r>
    </w:p>
    <w:p/>
    <w:p>
      <w:r xmlns:w="http://schemas.openxmlformats.org/wordprocessingml/2006/main">
        <w:t xml:space="preserve">2. Ісая 40:15-17 (Вось, народы, як кропля з вядра, і палічаны, як дробны пыл на вагах; вось, ён бярэ астравы, як вельмі дробязь)</w:t>
      </w:r>
    </w:p>
    <w:p/>
    <w:p>
      <w:r xmlns:w="http://schemas.openxmlformats.org/wordprocessingml/2006/main">
        <w:t xml:space="preserve">Данііл 4:26 І калі яны загадалі пакінуць пень з каранямі дрэва; валадарства тваё будзе цьвёрдае для цябе, калі ты ўведаеш, што нябёсы валадараць.</w:t>
      </w:r>
    </w:p>
    <w:p/>
    <w:p>
      <w:r xmlns:w="http://schemas.openxmlformats.org/wordprocessingml/2006/main">
        <w:t xml:space="preserve">Царства Навухаданосара будзе адноўлена, калі ён зразумее, што нябёсы кіруюць усім.</w:t>
      </w:r>
    </w:p>
    <w:p/>
    <w:p>
      <w:r xmlns:w="http://schemas.openxmlformats.org/wordprocessingml/2006/main">
        <w:t xml:space="preserve">1. Суверэнітэт Бога: разуменне таго, што Бог кантралюе ўсё</w:t>
      </w:r>
    </w:p>
    <w:p/>
    <w:p>
      <w:r xmlns:w="http://schemas.openxmlformats.org/wordprocessingml/2006/main">
        <w:t xml:space="preserve">2. Сіла пакоры: вучымся на прыкладзе Навухаданосара</w:t>
      </w:r>
    </w:p>
    <w:p/>
    <w:p>
      <w:r xmlns:w="http://schemas.openxmlformats.org/wordprocessingml/2006/main">
        <w:t xml:space="preserve">1. Псальма 103:19 - Гасподзь паставіў трон Свой на нябёсах, і царства Яго пануе над усім.</w:t>
      </w:r>
    </w:p>
    <w:p/>
    <w:p>
      <w:r xmlns:w="http://schemas.openxmlformats.org/wordprocessingml/2006/main">
        <w:t xml:space="preserve">2. Ісая 55:8-9 - Бо думкі Мае - гэта не вашыя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Данііл 4:27 Таму, о кароль, хай парада мая будзе табе даспадобы, і пазбаў грахі твае праведнасьцю і беззаконьні твае міласэрнасьцю да бедных; калі гэта можа быць падаўжэннем вашага спакою.</w:t>
      </w:r>
    </w:p>
    <w:p/>
    <w:p>
      <w:r xmlns:w="http://schemas.openxmlformats.org/wordprocessingml/2006/main">
        <w:t xml:space="preserve">Каралю Навухаданосару раяць пазбавіцца ад сваіх грахоў, чынячы праведнасць і праяўляючы міласэрнасць да бедных, каб дасягнуць мірнага і спакойнага жыцця.</w:t>
      </w:r>
    </w:p>
    <w:p/>
    <w:p>
      <w:r xmlns:w="http://schemas.openxmlformats.org/wordprocessingml/2006/main">
        <w:t xml:space="preserve">1. Сіла праведнасці і міласэрнасці - як выкананне Божай волі можа прывесці да жыцця ў міры і спакоі.</w:t>
      </w:r>
    </w:p>
    <w:p/>
    <w:p>
      <w:r xmlns:w="http://schemas.openxmlformats.org/wordprocessingml/2006/main">
        <w:t xml:space="preserve">2. Перавагі прабачэння - Чаму пошук і праяўленне міласэрнасці да бедных прыносіць карысць усім.</w:t>
      </w:r>
    </w:p>
    <w:p/>
    <w:p>
      <w:r xmlns:w="http://schemas.openxmlformats.org/wordprocessingml/2006/main">
        <w:t xml:space="preserve">1. Міхея 6:8 - "Ён паказаў табе, чалавек, што добра; і чаго патрабуе ад цябе Гасподзь, акрамя як чыніць справядлівасць, любіць міласэрнасць і пакорна хадзіць перад Богам тваім?"</w:t>
      </w:r>
    </w:p>
    <w:p/>
    <w:p>
      <w:r xmlns:w="http://schemas.openxmlformats.org/wordprocessingml/2006/main">
        <w:t xml:space="preserve">2. Матфея 5:7 - "Шчаслівыя міласэрныя, бо яны памілаваныя будуць".</w:t>
      </w:r>
    </w:p>
    <w:p/>
    <w:p>
      <w:r xmlns:w="http://schemas.openxmlformats.org/wordprocessingml/2006/main">
        <w:t xml:space="preserve">Данііла 4:28 Усё гэта спасцігла цара Навухаданосара.</w:t>
      </w:r>
    </w:p>
    <w:p/>
    <w:p>
      <w:r xmlns:w="http://schemas.openxmlformats.org/wordprocessingml/2006/main">
        <w:t xml:space="preserve">Цар Навухаданосар перажыў вялікія пакуты.</w:t>
      </w:r>
    </w:p>
    <w:p/>
    <w:p>
      <w:r xmlns:w="http://schemas.openxmlformats.org/wordprocessingml/2006/main">
        <w:t xml:space="preserve">1. Божая воля - прынесці пакору і міласэрнасць тым, хто пакутуе.</w:t>
      </w:r>
    </w:p>
    <w:p/>
    <w:p>
      <w:r xmlns:w="http://schemas.openxmlformats.org/wordprocessingml/2006/main">
        <w:t xml:space="preserve">2. Распазнанне і прыняцце Божай волі наблізіць нас да Яго.</w:t>
      </w:r>
    </w:p>
    <w:p/>
    <w:p>
      <w:r xmlns:w="http://schemas.openxmlformats.org/wordprocessingml/2006/main">
        <w:t xml:space="preserve">1. Матфея 5:4 - Шчаслівыя плачучыя, бо яны суцешацца.</w:t>
      </w:r>
    </w:p>
    <w:p/>
    <w:p>
      <w:r xmlns:w="http://schemas.openxmlformats.org/wordprocessingml/2006/main">
        <w:t xml:space="preserve">2. Другазаконне 8:2-3 - І памятай увесь шлях, якім Гасподзь, Бог твой, вёў цябе гэтыя сорак гадоў у пустыні, каб прынізіць цябе, выпрабоўваючы цябе, каб даведацца, што ў тваім сэрцы, ці хочаш ты выконваць яго запаведзі ці не.</w:t>
      </w:r>
    </w:p>
    <w:p/>
    <w:p>
      <w:r xmlns:w="http://schemas.openxmlformats.org/wordprocessingml/2006/main">
        <w:t xml:space="preserve">Данііл 4:29 У канцы дванаццаці месяцаў ён хадзіў у палацы Вавілонскага царства.</w:t>
      </w:r>
    </w:p>
    <w:p/>
    <w:p>
      <w:r xmlns:w="http://schemas.openxmlformats.org/wordprocessingml/2006/main">
        <w:t xml:space="preserve">У канцы года цар Навухаданосар змог хадзіць па вавілонскім палацы.</w:t>
      </w:r>
    </w:p>
    <w:p/>
    <w:p>
      <w:r xmlns:w="http://schemas.openxmlformats.org/wordprocessingml/2006/main">
        <w:t xml:space="preserve">1. Сіла Усемагутнага Бога: як Бог здольны ператварыць нашу барацьбу ў трыумф</w:t>
      </w:r>
    </w:p>
    <w:p/>
    <w:p>
      <w:r xmlns:w="http://schemas.openxmlformats.org/wordprocessingml/2006/main">
        <w:t xml:space="preserve">2. Суверэнітэт Бога: як мы можам давяраць Божаму часу ў нашым жыцці</w:t>
      </w:r>
    </w:p>
    <w:p/>
    <w:p>
      <w:r xmlns:w="http://schemas.openxmlformats.org/wordprocessingml/2006/main">
        <w:t xml:space="preserve">1. Псальма 46:10 - "Змоўкні і ведайце, што Я - Бог. Я буду ўзвышаны сярод народаў, Я буду ўзвышаны на зямлі!"</w:t>
      </w:r>
    </w:p>
    <w:p/>
    <w:p>
      <w:r xmlns:w="http://schemas.openxmlformats.org/wordprocessingml/2006/main">
        <w:t xml:space="preserve">2. Ісая 55:8-9 - "Бо думкі Мае - гэта не вашы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Данііл 4:30 Цар загаварыў і сказаў: ці не вялікі гэта Вавілон, які я пабудаваў для дома каралеўства магутнасцю маёй сілы і для гонару маёй велічы?</w:t>
      </w:r>
    </w:p>
    <w:p/>
    <w:p>
      <w:r xmlns:w="http://schemas.openxmlformats.org/wordprocessingml/2006/main">
        <w:t xml:space="preserve">Цар Навухаданосар хваліўся сваёй веліччу і веліччу свайго горада Вавілона.</w:t>
      </w:r>
    </w:p>
    <w:p/>
    <w:p>
      <w:r xmlns:w="http://schemas.openxmlformats.org/wordprocessingml/2006/main">
        <w:t xml:space="preserve">1. Пыха перад падзеннем - Прытчы 16:18</w:t>
      </w:r>
    </w:p>
    <w:p/>
    <w:p>
      <w:r xmlns:w="http://schemas.openxmlformats.org/wordprocessingml/2006/main">
        <w:t xml:space="preserve">2. Суверэнітэт Бога над усім стварэннем - Данііл 4:35</w:t>
      </w:r>
    </w:p>
    <w:p/>
    <w:p>
      <w:r xmlns:w="http://schemas.openxmlformats.org/wordprocessingml/2006/main">
        <w:t xml:space="preserve">1. Ісая 14:14 - "Я ўзыду на вышыню аблокаў, я буду падобны да Усявышняга.</w:t>
      </w:r>
    </w:p>
    <w:p/>
    <w:p>
      <w:r xmlns:w="http://schemas.openxmlformats.org/wordprocessingml/2006/main">
        <w:t xml:space="preserve">2. Псальма 115:3 - Бог наш на нябёсах; ён робіць усё, што хоча.</w:t>
      </w:r>
    </w:p>
    <w:p/>
    <w:p>
      <w:r xmlns:w="http://schemas.openxmlformats.org/wordprocessingml/2006/main">
        <w:t xml:space="preserve">Данііл 4:31 Пакуль гэтае слова было ў вуснах цара, пачуўся голас з неба: «Цар Навухаданосар, табе гэта сказана; Царства адышло ад цябе.</w:t>
      </w:r>
    </w:p>
    <w:p/>
    <w:p>
      <w:r xmlns:w="http://schemas.openxmlformats.org/wordprocessingml/2006/main">
        <w:t xml:space="preserve">Гасподзь пазбавіў царства цара Навухаданосара, калі ён казаў напышліва.</w:t>
      </w:r>
    </w:p>
    <w:p/>
    <w:p>
      <w:r xmlns:w="http://schemas.openxmlformats.org/wordprocessingml/2006/main">
        <w:t xml:space="preserve">1. Пыха перад падзеннем - Прытчы 16:18</w:t>
      </w:r>
    </w:p>
    <w:p/>
    <w:p>
      <w:r xmlns:w="http://schemas.openxmlformats.org/wordprocessingml/2006/main">
        <w:t xml:space="preserve">2. Пакора - гэта цнота - Філіпянаў 2:3</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Піліпянаў 2:3 - Нічога не рабіце з эгаістычных амбіцый або марнай саманадзейнасці. Наадварот, у пакоры шануйце іншых вышэй за сябе.</w:t>
      </w:r>
    </w:p>
    <w:p/>
    <w:p>
      <w:r xmlns:w="http://schemas.openxmlformats.org/wordprocessingml/2006/main">
        <w:t xml:space="preserve">Данііла 4:32 І прагоняць цябе ад людзей, і будзе сяліба твая са зьвярамі палявымі; яны будуць есьці цябе травою, як быкоў, і пройдуць над табою сем часоў, пакуль не спазнаеш, што валадарыць Усявышні у царстве людзей і аддае яго каму хоча.</w:t>
      </w:r>
    </w:p>
    <w:p/>
    <w:p>
      <w:r xmlns:w="http://schemas.openxmlformats.org/wordprocessingml/2006/main">
        <w:t xml:space="preserve">Усявышні пануе ў царстве чалавечым і аддае яго таму, каму хоча.</w:t>
      </w:r>
    </w:p>
    <w:p/>
    <w:p>
      <w:r xmlns:w="http://schemas.openxmlformats.org/wordprocessingml/2006/main">
        <w:t xml:space="preserve">1. Бог з'яўляецца Суверэнным Панам усіх - Рымлянам 8:31-39</w:t>
      </w:r>
    </w:p>
    <w:p/>
    <w:p>
      <w:r xmlns:w="http://schemas.openxmlformats.org/wordprocessingml/2006/main">
        <w:t xml:space="preserve">2. Суверэнітэт Бога - Прытчы 16:33</w:t>
      </w:r>
    </w:p>
    <w:p/>
    <w:p>
      <w:r xmlns:w="http://schemas.openxmlformats.org/wordprocessingml/2006/main">
        <w:t xml:space="preserve">1. Псальма 103:19 - Гасподзь паставіў трон Свой на нябёсах, і Царства Яго пануе над усім.</w:t>
      </w:r>
    </w:p>
    <w:p/>
    <w:p>
      <w:r xmlns:w="http://schemas.openxmlformats.org/wordprocessingml/2006/main">
        <w:t xml:space="preserve">2. Ісая 40:15 - Вось, народы, як кропля ў вядры, і разглядаюцца як пылінка на вагах; вось, Ён бярэ астравы, як дробны пыл.</w:t>
      </w:r>
    </w:p>
    <w:p/>
    <w:p>
      <w:r xmlns:w="http://schemas.openxmlformats.org/wordprocessingml/2006/main">
        <w:t xml:space="preserve">Данііла 4:33 У тую ж гадзіну споўнілася справа над Навухаданосарам: і ён быў выгнаны з людзей, і еў траву, як валы, і цела яго было мокрае ад расы нябеснай, пакуль валасы яго не выраслі, як пёры арліныя, і яго пазногці, як кіпцюры птушак.</w:t>
      </w:r>
    </w:p>
    <w:p/>
    <w:p>
      <w:r xmlns:w="http://schemas.openxmlformats.org/wordprocessingml/2006/main">
        <w:t xml:space="preserve">Навухаданосар быў выгнаны з людзей і быў вымушаны есці траву, як вол, і яго цела было мокрым ад расы нябеснай, пакуль яго валасы і пазногці не выраслі, каб нагадваць, адпаведна, у арла і птушкі.</w:t>
      </w:r>
    </w:p>
    <w:p/>
    <w:p>
      <w:r xmlns:w="http://schemas.openxmlformats.org/wordprocessingml/2006/main">
        <w:t xml:space="preserve">1. Прыніжэнне гонару: урокі Навухаданосара</w:t>
      </w:r>
    </w:p>
    <w:p/>
    <w:p>
      <w:r xmlns:w="http://schemas.openxmlformats.org/wordprocessingml/2006/main">
        <w:t xml:space="preserve">2. Ласка Божая ў аднаўленні: Адкупленне Навухаданосара</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Якаў 4:10 - Упакорцеся перад Госпадам, і Ён узвысіць вас.</w:t>
      </w:r>
    </w:p>
    <w:p/>
    <w:p>
      <w:r xmlns:w="http://schemas.openxmlformats.org/wordprocessingml/2006/main">
        <w:t xml:space="preserve">Данііла 4:34 І ў канцы дзён я, Навухаданосар, узьвёў вочы мае да неба, і розум мой вярнуўся да мяне, і я дабраславіў Усявышняга, і я хваліў і шанаваў таго, хто жыве вечна, чыя ўлада вечная валадарства, і царства Ягонае з роду ў род.</w:t>
      </w:r>
    </w:p>
    <w:p/>
    <w:p>
      <w:r xmlns:w="http://schemas.openxmlformats.org/wordprocessingml/2006/main">
        <w:t xml:space="preserve">Навухаданосар падымае вочы да неба і вяртаецца да ранейшага разумення, і ён хваліць і ўшаноўвае Бога за Яго вечнае панаванне і царства.</w:t>
      </w:r>
    </w:p>
    <w:p/>
    <w:p>
      <w:r xmlns:w="http://schemas.openxmlformats.org/wordprocessingml/2006/main">
        <w:t xml:space="preserve">1. Сіла хвалы: як хвала Богу можа аднавіць наша разуменне</w:t>
      </w:r>
    </w:p>
    <w:p/>
    <w:p>
      <w:r xmlns:w="http://schemas.openxmlformats.org/wordprocessingml/2006/main">
        <w:t xml:space="preserve">2. Вечнае панаванне Бога: разважанне пра вечнае Валадарства Бога</w:t>
      </w:r>
    </w:p>
    <w:p/>
    <w:p>
      <w:r xmlns:w="http://schemas.openxmlformats.org/wordprocessingml/2006/main">
        <w:t xml:space="preserve">1. Псальма 103:19 - Гасподзь падрыхтаваў трон Свой на нябёсах; і царства Ягонае пануе над усім.</w:t>
      </w:r>
    </w:p>
    <w:p/>
    <w:p>
      <w:r xmlns:w="http://schemas.openxmlformats.org/wordprocessingml/2006/main">
        <w:t xml:space="preserve">2. Ісая 9:7 - Павелічэнню яго ўрада і міру не будзе канца на троне Давіда і над яго царствам, каб упарадкаваць яго і ўмацаваць яго судом і справядлівасцю з гэтага часу і навекі . Руплівасць Госпада Саваофа зробіць гэта.</w:t>
      </w:r>
    </w:p>
    <w:p/>
    <w:p>
      <w:r xmlns:w="http://schemas.openxmlformats.org/wordprocessingml/2006/main">
        <w:t xml:space="preserve">Данііла 4:35 І ўсе насельнікі зямлі залічаныя ні на што, і Ён дзейнічае паводле волі Сваёй у войску нябесным і сярод насельнікаў зямлі, і ніхто не можа спыніць руку Яго і сказаць яму: што ты?</w:t>
      </w:r>
    </w:p>
    <w:p/>
    <w:p>
      <w:r xmlns:w="http://schemas.openxmlformats.org/wordprocessingml/2006/main">
        <w:t xml:space="preserve">Гасподзь мае найвышэйшую ўладу і ўладу над усімі людзьмі і істотамі на зямлі, і ніхто не можа паставіць пад сумнеў або спыніць Яго рабіць усё, што Ён жадае.</w:t>
      </w:r>
    </w:p>
    <w:p/>
    <w:p>
      <w:r xmlns:w="http://schemas.openxmlformats.org/wordprocessingml/2006/main">
        <w:t xml:space="preserve">1. Суверэнітэт Бога: як мы можам убачыць Яго сілу ў нашым жыцці</w:t>
      </w:r>
    </w:p>
    <w:p/>
    <w:p>
      <w:r xmlns:w="http://schemas.openxmlformats.org/wordprocessingml/2006/main">
        <w:t xml:space="preserve">2. Разуменне ўсемагутнасці Бога: Яго поўная ўлада над усім</w:t>
      </w:r>
    </w:p>
    <w:p/>
    <w:p>
      <w:r xmlns:w="http://schemas.openxmlformats.org/wordprocessingml/2006/main">
        <w:t xml:space="preserve">1. Праца 42:2 - "Я ведаю, што ты можаш усё, і што ніякая твая мэта не можа быць сарвана."</w:t>
      </w:r>
    </w:p>
    <w:p/>
    <w:p>
      <w:r xmlns:w="http://schemas.openxmlformats.org/wordprocessingml/2006/main">
        <w:t xml:space="preserve">2. Псальма 115:3 - «Бог наш у нябёсах, Ён робіць усё, што хоча».</w:t>
      </w:r>
    </w:p>
    <w:p/>
    <w:p>
      <w:r xmlns:w="http://schemas.openxmlformats.org/wordprocessingml/2006/main">
        <w:t xml:space="preserve">Данііл 4:36 У той жа час мой розум вярнуўся да мяне; і дзеля славы каралеўства майго вярнуліся да мяне гонар і яркасць мая; і дарадцы мае і ўладары мае шукалі мяне; і я ўмацаваўся ў сваім каралеўстве, і вялікая веліч дадалася мне.</w:t>
      </w:r>
    </w:p>
    <w:p/>
    <w:p>
      <w:r xmlns:w="http://schemas.openxmlformats.org/wordprocessingml/2006/main">
        <w:t xml:space="preserve">Кароль Навухаданосар аднавіў свой розум і быў адноўлены на сваім троне з новай славай і гонарам.</w:t>
      </w:r>
    </w:p>
    <w:p/>
    <w:p>
      <w:r xmlns:w="http://schemas.openxmlformats.org/wordprocessingml/2006/main">
        <w:t xml:space="preserve">1. Божая міласэрнасць: як Бог аднавіў Навухаданосара</w:t>
      </w:r>
    </w:p>
    <w:p/>
    <w:p>
      <w:r xmlns:w="http://schemas.openxmlformats.org/wordprocessingml/2006/main">
        <w:t xml:space="preserve">2. Сіла пакаяння: Урок Навухаданосара</w:t>
      </w:r>
    </w:p>
    <w:p/>
    <w:p>
      <w:r xmlns:w="http://schemas.openxmlformats.org/wordprocessingml/2006/main">
        <w:t xml:space="preserve">1. Ісая 55:6-7 - "Шукайце Госпада, пакуль Яго можна знайсці; паклічце Яго, пакуль Ён побач; хай пакіне бязбожнік дарогу сваю і няправеднік - думкі свае; хай вернецца да Госпада, каб Ён пашкадуй яго і Бога нашага, бо Ён шчодра прабачыць.</w:t>
      </w:r>
    </w:p>
    <w:p/>
    <w:p>
      <w:r xmlns:w="http://schemas.openxmlformats.org/wordprocessingml/2006/main">
        <w:t xml:space="preserve">2. Псальма 51:12 - Вярні мне радасць збаўлення Твайго і падтрымай мяне духам ахвотным.</w:t>
      </w:r>
    </w:p>
    <w:p/>
    <w:p>
      <w:r xmlns:w="http://schemas.openxmlformats.org/wordprocessingml/2006/main">
        <w:t xml:space="preserve">Данііл 4:37 Цяпер я, Навухаданосар, праслаўляю, праслаўляю і ўшаноўваю Цара нябеснага, усе справы якога - праўда, а шляхі яго - справядлівасць, і тых, што ходзяць у ганарлівасці, ён можа прынізіць.</w:t>
      </w:r>
    </w:p>
    <w:p/>
    <w:p>
      <w:r xmlns:w="http://schemas.openxmlformats.org/wordprocessingml/2006/main">
        <w:t xml:space="preserve">Цар Навухаданосар усхваляе Цара Нябеснага і прызнае Яго праўду і справядлівасць, прызнаючы, што Ён мае ўладу прынізіць тых, хто ганарыцца.</w:t>
      </w:r>
    </w:p>
    <w:p/>
    <w:p>
      <w:r xmlns:w="http://schemas.openxmlformats.org/wordprocessingml/2006/main">
        <w:t xml:space="preserve">1. Сіла пакоры: вучыцца на вопыце Навухаданосара</w:t>
      </w:r>
    </w:p>
    <w:p/>
    <w:p>
      <w:r xmlns:w="http://schemas.openxmlformats.org/wordprocessingml/2006/main">
        <w:t xml:space="preserve">2. Удзячнасць і хвала: шанаванне праўды і справядлівасці Пана</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Якава 4:6-7 - Але ён дае больш ласкі. Таму і кажа: Бог ганарлівым супраціўляецца, а пакорлівым дае ласку. Дык пакарыцеся Богу. Супраціўцеся д'яблу, і ён уцячэ ад вас.</w:t>
      </w:r>
    </w:p>
    <w:p/>
    <w:p>
      <w:r xmlns:w="http://schemas.openxmlformats.org/wordprocessingml/2006/main">
        <w:t xml:space="preserve">Раздзел 5 Данііла апавядае пра пір Валтасара і таямнічы почырк на сцяне. У раздзеле падкрэсліваецца Божы суд і падзенне Вавілона.</w:t>
      </w:r>
    </w:p>
    <w:p/>
    <w:p>
      <w:r xmlns:w="http://schemas.openxmlformats.org/wordprocessingml/2006/main">
        <w:t xml:space="preserve">1-ы абзац: раздзел пачынаецца з таго, што кароль Валтасар наладжвае вялікае свята і выкарыстоўвае святы посуд, узяты з храма ў Ерусаліме, каб піць віно і славіць сваіх багоў. Раптам з'яўляецца рука і піша на сцяне, што выклікае жах у Валтасара (Данііл 5:1-6).</w:t>
      </w:r>
    </w:p>
    <w:p/>
    <w:p>
      <w:r xmlns:w="http://schemas.openxmlformats.org/wordprocessingml/2006/main">
        <w:t xml:space="preserve">2-і абзац: кароль заклікае сваіх мудрацоў растлумачыць напісанае, але ніхто з іх не можа расшыфраваць яго сэнс. Каралева прапануе паклікаць Данііла, які славіцца сваёй мудрасцю і разуменнем. Данііла прыводзяць да караля (Данііл 5:7-14).</w:t>
      </w:r>
    </w:p>
    <w:p/>
    <w:p>
      <w:r xmlns:w="http://schemas.openxmlformats.org/wordprocessingml/2006/main">
        <w:t xml:space="preserve">3-ці абзац: Данііл супрацьстаіць Валтасару, нагадваючы яму пра ганарыстасць і ганарыстасць яго бацькі Навухаданосара і пра тое, як Бог прынізіў яго. Данііл тлумачыць надпіс на сцяне, у якім гаворыцца, што царства Валтасара было ўзважана і прызнана яго недахопам (Данііл 5:18-28).</w:t>
      </w:r>
    </w:p>
    <w:p/>
    <w:p>
      <w:r xmlns:w="http://schemas.openxmlformats.org/wordprocessingml/2006/main">
        <w:t xml:space="preserve">4-ы абзац: У тую ж ноч Валтасар забіты, і Вавілонскае царства перададзена мідзянам і персам. Дарый Мідзянін бярэ на сябе каралеўства ва ўзросце шасцідзесяці двух гадоў (Данііл 5:30-31).</w:t>
      </w:r>
    </w:p>
    <w:p/>
    <w:p>
      <w:r xmlns:w="http://schemas.openxmlformats.org/wordprocessingml/2006/main">
        <w:t xml:space="preserve">Такім чынам,</w:t>
      </w:r>
    </w:p>
    <w:p>
      <w:r xmlns:w="http://schemas.openxmlformats.org/wordprocessingml/2006/main">
        <w:t xml:space="preserve">Данііл раздзел 5 распавядае</w:t>
      </w:r>
    </w:p>
    <w:p>
      <w:r xmlns:w="http://schemas.openxmlformats.org/wordprocessingml/2006/main">
        <w:t xml:space="preserve">свята Валтасара,</w:t>
      </w:r>
    </w:p>
    <w:p>
      <w:r xmlns:w="http://schemas.openxmlformats.org/wordprocessingml/2006/main">
        <w:t xml:space="preserve">таямнічы почырк на сцяне,</w:t>
      </w:r>
    </w:p>
    <w:p>
      <w:r xmlns:w="http://schemas.openxmlformats.org/wordprocessingml/2006/main">
        <w:t xml:space="preserve">і падзенне Вавілона.</w:t>
      </w:r>
    </w:p>
    <w:p/>
    <w:p>
      <w:r xmlns:w="http://schemas.openxmlformats.org/wordprocessingml/2006/main">
        <w:t xml:space="preserve">Баляванне Валтасара з выкарыстаннем свяшчэннага посуду, узятага з храма.</w:t>
      </w:r>
    </w:p>
    <w:p>
      <w:r xmlns:w="http://schemas.openxmlformats.org/wordprocessingml/2006/main">
        <w:t xml:space="preserve">З'яўленне рукі, якая піша на сцяне, выклікае страх і разгубленасць.</w:t>
      </w:r>
    </w:p>
    <w:p>
      <w:r xmlns:w="http://schemas.openxmlformats.org/wordprocessingml/2006/main">
        <w:t xml:space="preserve">Няздольнасць мудрых людзей інтэрпрэтаваць напісанае.</w:t>
      </w:r>
    </w:p>
    <w:p>
      <w:r xmlns:w="http://schemas.openxmlformats.org/wordprocessingml/2006/main">
        <w:t xml:space="preserve">Прыбыццё Данііла і тлумачэнне пісання, якое прадказвае падзенне царства Валтасара.</w:t>
      </w:r>
    </w:p>
    <w:p>
      <w:r xmlns:w="http://schemas.openxmlformats.org/wordprocessingml/2006/main">
        <w:t xml:space="preserve">Смерць Валтасара і пераход царства да мідзян і персаў пад кіраўніцтвам Дарыя.</w:t>
      </w:r>
    </w:p>
    <w:p/>
    <w:p>
      <w:r xmlns:w="http://schemas.openxmlformats.org/wordprocessingml/2006/main">
        <w:t xml:space="preserve">У гэтым раздзеле Данііла апавядаецца пра пір Валтасара і таямнічы почырк на сцяне. Валтасар, кароль Вавілона, арганізоўвае вялікае свята і выкарыстоўвае святы посуд, узяты з храма ў Іерусаліме, для свайго гуляння. Раптам з'яўляецца рука і піша на сцяне, прымушаючы Валтасара прыйсці ў жах. Ён заклікае сваіх мудрацоў растлумачыць напісанае, але ніхто з іх не можа расшыфраваць яго сэнс. Па прапанове каралевы выклікаецца Даніла. Данііл супрацьстаіць Валтасару, нагадваючы яму пра ганарыстасць і ганарыстасць яго бацькі Навухаданосара і пра тое, як Бог прынізіў яго. Данііл тлумачыць надпісы на сцяне, паказваючы, што царства Валтасара было ўзважана і прызнана яго недахопам. У тую ж ноч Валтасар быў забіты, і Вавілонскае царства перададзена мідзянам і персам, а мідзянін Дарый заняў царства. У гэтай главе падкрэсліваецца Божы суд і падзенне Вавілона з-за яго пыхі і ідалапаклонства. Ён падкрэслівае важнасць прызнання і пашаны аўтарытэту Бога.</w:t>
      </w:r>
    </w:p>
    <w:p/>
    <w:p>
      <w:r xmlns:w="http://schemas.openxmlformats.org/wordprocessingml/2006/main">
        <w:t xml:space="preserve">Данііл 5:1 Кароль Валтасар зладзіў вялікую гасьціну для тысячы сваіх уладароў і піў віно перад тысячаю.</w:t>
      </w:r>
    </w:p>
    <w:p/>
    <w:p>
      <w:r xmlns:w="http://schemas.openxmlformats.org/wordprocessingml/2006/main">
        <w:t xml:space="preserve">Валтасар зладзіў шчодры пір і выпіў віна перад сваімі вяльможамі.</w:t>
      </w:r>
    </w:p>
    <w:p/>
    <w:p>
      <w:r xmlns:w="http://schemas.openxmlformats.org/wordprocessingml/2006/main">
        <w:t xml:space="preserve">1. Небяспека празмернага захаплення свецкімі задавальненнямі.</w:t>
      </w:r>
    </w:p>
    <w:p/>
    <w:p>
      <w:r xmlns:w="http://schemas.openxmlformats.org/wordprocessingml/2006/main">
        <w:t xml:space="preserve">2. Важнасць умеранасці ў жыцці.</w:t>
      </w:r>
    </w:p>
    <w:p/>
    <w:p>
      <w:r xmlns:w="http://schemas.openxmlformats.org/wordprocessingml/2006/main">
        <w:t xml:space="preserve">1.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2. Філіпянаў 4:5 - "Разумнасць ваша няхай будзе вядомая ўсім. Гасподзь блізка".</w:t>
      </w:r>
    </w:p>
    <w:p/>
    <w:p>
      <w:r xmlns:w="http://schemas.openxmlformats.org/wordprocessingml/2006/main">
        <w:t xml:space="preserve">Данііл 5:2 Калі Валтасар паспрабаваў віна, загадаў прынесці залаты і сярэбраны посуд, які яго бацька Навухаданосар вынес з храма ў Ерусаліме; каб кароль і князі ягоныя, жонкі ягоныя і наложніцы ягоныя пілі зь яго.</w:t>
      </w:r>
    </w:p>
    <w:p/>
    <w:p>
      <w:r xmlns:w="http://schemas.openxmlformats.org/wordprocessingml/2006/main">
        <w:t xml:space="preserve">Пыха і фанабэрыстасць Валтасара прывялі да таго, што ён не стаў паважаць святыя сасуды Ерусаліма.</w:t>
      </w:r>
    </w:p>
    <w:p/>
    <w:p>
      <w:r xmlns:w="http://schemas.openxmlformats.org/wordprocessingml/2006/main">
        <w:t xml:space="preserve">1: Пакора перад Богам вядзе да сапраўднага гонару і славы.</w:t>
      </w:r>
    </w:p>
    <w:p/>
    <w:p>
      <w:r xmlns:w="http://schemas.openxmlformats.org/wordprocessingml/2006/main">
        <w:t xml:space="preserve">2: Гонар прыходзіць перад падзеннем.</w:t>
      </w:r>
    </w:p>
    <w:p/>
    <w:p>
      <w:r xmlns:w="http://schemas.openxmlformats.org/wordprocessingml/2006/main">
        <w:t xml:space="preserve">1: Выслоўі 16:18-19 - Пагібелі папярэднічае гонар, а падзенню - ганарыстасць. Лепш быць пакорлівым духам з пакорлівымі, чым дзяліць здабычу з ганарлівымі.</w:t>
      </w:r>
    </w:p>
    <w:p/>
    <w:p>
      <w:r xmlns:w="http://schemas.openxmlformats.org/wordprocessingml/2006/main">
        <w:t xml:space="preserve">2: Якава 4:6-10 - Але ён дае больш ласкі. Таму сказана: Бог ганарлівым супраціўляецца, а пакорлівым дае ласку. Дык пакарыцеся Богу. Супраціўцеся д'яблу, і ён уцячэ ад вас. Набліжайцеся да Бога, і Ён наблізіцца да вас. Ачысціце рукі вашыя, грэшнікі, і ачысціце сэрцы вашыя, двудушныя. Будзьце няшчасныя і гаруйце і плачце. Хай смех твой абернецца ў смутак, а радасць - у сум. Упакорцеся перад Госпадам, і Ён узвысіць вас.</w:t>
      </w:r>
    </w:p>
    <w:p/>
    <w:p>
      <w:r xmlns:w="http://schemas.openxmlformats.org/wordprocessingml/2006/main">
        <w:t xml:space="preserve">Данііл 5:3 Затым яны прынеслі залаты посуд, які быў узяты з храма дома Божага, які быў у Ерусаліме; і пілі з іх кароль і князі ягоныя, жонкі ягоныя і наложніцы ягоныя.</w:t>
      </w:r>
    </w:p>
    <w:p/>
    <w:p>
      <w:r xmlns:w="http://schemas.openxmlformats.org/wordprocessingml/2006/main">
        <w:t xml:space="preserve">Цар Валтасар і яго госці п'юць з залатых сасудаў, узятых з храма Божага ў Ерусаліме.</w:t>
      </w:r>
    </w:p>
    <w:p/>
    <w:p>
      <w:r xmlns:w="http://schemas.openxmlformats.org/wordprocessingml/2006/main">
        <w:t xml:space="preserve">1. Наступствы апаганьвання Божага дому</w:t>
      </w:r>
    </w:p>
    <w:p/>
    <w:p>
      <w:r xmlns:w="http://schemas.openxmlformats.org/wordprocessingml/2006/main">
        <w:t xml:space="preserve">2. Небяспека непадпарадкавання Божым загадам</w:t>
      </w:r>
    </w:p>
    <w:p/>
    <w:p>
      <w:r xmlns:w="http://schemas.openxmlformats.org/wordprocessingml/2006/main">
        <w:t xml:space="preserve">1. Ісая 5:22-23 - Гора тым, хто героем п'е віно, і адважным людзям, якія змешваюць моцныя напоі, якія апраўдваюць бязбожных за хабар і адбіраюць справядлівасць у праведніка!</w:t>
      </w:r>
    </w:p>
    <w:p/>
    <w:p>
      <w:r xmlns:w="http://schemas.openxmlformats.org/wordprocessingml/2006/main">
        <w:t xml:space="preserve">2. Матфея 22:37-39 - Ісус сказаў яму: «Любі Госпада Бога твайго ўсім сэрцам тваім, і ўсёю душою тваёю, і ўсім розумам тваім». Гэта першая і вялікая запаведзь. А другая падобная да яе: любі блізкага твайго, як самога сябе.</w:t>
      </w:r>
    </w:p>
    <w:p/>
    <w:p>
      <w:r xmlns:w="http://schemas.openxmlformats.org/wordprocessingml/2006/main">
        <w:t xml:space="preserve">Данііл 5:4 Яны пілі віно і славілі багоў залатых і срэбных, медных, жалезных, драўляных і каменных.</w:t>
      </w:r>
    </w:p>
    <w:p/>
    <w:p>
      <w:r xmlns:w="http://schemas.openxmlformats.org/wordprocessingml/2006/main">
        <w:t xml:space="preserve">Людзі ў праходзе пілі віно і славілі ілжывых багоў.</w:t>
      </w:r>
    </w:p>
    <w:p/>
    <w:p>
      <w:r xmlns:w="http://schemas.openxmlformats.org/wordprocessingml/2006/main">
        <w:t xml:space="preserve">1. Бог не з'яўляецца Богам матэрыяльных рэчаў - Псальма 115:4-8</w:t>
      </w:r>
    </w:p>
    <w:p/>
    <w:p>
      <w:r xmlns:w="http://schemas.openxmlformats.org/wordprocessingml/2006/main">
        <w:t xml:space="preserve">2. Небяспека ідалапаклонства - 1 Карынфянаў 10:19-22</w:t>
      </w:r>
    </w:p>
    <w:p/>
    <w:p>
      <w:r xmlns:w="http://schemas.openxmlformats.org/wordprocessingml/2006/main">
        <w:t xml:space="preserve">1. Псальма 115:4-8 - Ідалы іх срэбра і золата, справа рук чалавечых. 5 Яны маюць вусны, але не гавораць; вочы, але не бачаць. 6 Маюць вушы, але ня чуюць; насы, але не адчуваюць паху. 7 Маюць рукі, але не адчуваюць; ногі, але не ходзяць; і яны не выдаюць ні гуку ў горле сваім. 8 Тыя, што ствараюць іх, становяцца падобнымі да іх; так і ўсе, хто спадзяецца на іх.</w:t>
      </w:r>
    </w:p>
    <w:p/>
    <w:p>
      <w:r xmlns:w="http://schemas.openxmlformats.org/wordprocessingml/2006/main">
        <w:t xml:space="preserve">2. 1 Карынфянаў 10:19-22 - Што я маю на ўвазе? Што ежа, ахвяраваная ідалам, ёсьць што-небудзь, ці што ідал ёсьць што-небудзь? 20 Не, я маю на ўвазе, што тое, што язычнікі прыносяць у ахвяру, яны прыносяць дэманам, а не Богу. Я не хачу, каб вы былі ўдзельнікамі дэманаў. 21 Нельга піць чары Гасподняй і чары дэманскай. Вы не можаце прыняць удзел у стале Гасподнім і стале дэманаў. 22 Няўжо мы будзем раздражняць Госпада? Мы мацнейшыя за яго?</w:t>
      </w:r>
    </w:p>
    <w:p/>
    <w:p>
      <w:r xmlns:w="http://schemas.openxmlformats.org/wordprocessingml/2006/main">
        <w:t xml:space="preserve">Данііла 5:5 У тую ж гадзіну выйшлі пальцы чалавечай рукі і пісалі насупраць сьвечніка на гіпсу сьцяны царскага палацу; і цар убачыў частку рукі, якая пісала.</w:t>
      </w:r>
    </w:p>
    <w:p/>
    <w:p>
      <w:r xmlns:w="http://schemas.openxmlformats.org/wordprocessingml/2006/main">
        <w:t xml:space="preserve">Кароль убачыў на сцяне свайго палаца частку рукапісу.</w:t>
      </w:r>
    </w:p>
    <w:p/>
    <w:p>
      <w:r xmlns:w="http://schemas.openxmlformats.org/wordprocessingml/2006/main">
        <w:t xml:space="preserve">1: Бог можа гаварыць з намі таямнічымі спосабамі, і можа звяртаць на нас увагу ў нечаканыя моманты.</w:t>
      </w:r>
    </w:p>
    <w:p/>
    <w:p>
      <w:r xmlns:w="http://schemas.openxmlformats.org/wordprocessingml/2006/main">
        <w:t xml:space="preserve">2: Мы павінны пастаянна быць на варце, каб прыслухацца да Божага закліку, нават калі ён прыходзіць у дзіўных формах.</w:t>
      </w:r>
    </w:p>
    <w:p/>
    <w:p>
      <w:r xmlns:w="http://schemas.openxmlformats.org/wordprocessingml/2006/main">
        <w:t xml:space="preserve">1: Ісая 55: 8-9 - "Бо думкі Мае - гэта не вашыя думкі, і вашы шляхі - не Мае шляхі, кажа Гасподзь. Бо, наколькі неба вышэй за зямлю, настолькі Мае шляхі вышэй за вашыя шляхі, і Мае думкі, чым твае думкі».</w:t>
      </w:r>
    </w:p>
    <w:p/>
    <w:p>
      <w:r xmlns:w="http://schemas.openxmlformats.org/wordprocessingml/2006/main">
        <w:t xml:space="preserve">2: Ерамія 33:3 - «Пакліч да Мяне, і Я адкажу табе, і пакажу табе вялікія і магутныя рэчы, якіх ты не ведаеш».</w:t>
      </w:r>
    </w:p>
    <w:p/>
    <w:p>
      <w:r xmlns:w="http://schemas.openxmlformats.org/wordprocessingml/2006/main">
        <w:t xml:space="preserve">Данііла 5:6. Тады цар зьмяніўся, і думкі ягоныя занепакоілі яго, так што суставы сьцёгнаў яго расхісталіся, і калені ягоныя біліся адно аб адно.</w:t>
      </w:r>
    </w:p>
    <w:p/>
    <w:p>
      <w:r xmlns:w="http://schemas.openxmlformats.org/wordprocessingml/2006/main">
        <w:t xml:space="preserve">Паводзіны караля рэзка змяніліся, ён быў напоўнены страхам і трывогай.</w:t>
      </w:r>
    </w:p>
    <w:p/>
    <w:p>
      <w:r xmlns:w="http://schemas.openxmlformats.org/wordprocessingml/2006/main">
        <w:t xml:space="preserve">1: Не бойся, бо Я з табою - Ісая 41:10</w:t>
      </w:r>
    </w:p>
    <w:p/>
    <w:p>
      <w:r xmlns:w="http://schemas.openxmlformats.org/wordprocessingml/2006/main">
        <w:t xml:space="preserve">2: Будзьце мужнымі і моцнымі - Ісус Навін 1:9</w:t>
      </w:r>
    </w:p>
    <w:p/>
    <w:p>
      <w:r xmlns:w="http://schemas.openxmlformats.org/wordprocessingml/2006/main">
        <w:t xml:space="preserve">1: Хоць ты ідзеш далінай смяротнага ценю, не бойся зла - Псальма 23:4</w:t>
      </w:r>
    </w:p>
    <w:p/>
    <w:p>
      <w:r xmlns:w="http://schemas.openxmlformats.org/wordprocessingml/2006/main">
        <w:t xml:space="preserve">2: Я шукаў Госпада, і Ён адказаў мне і вызваліў мяне ад усіх маіх страхаў - Псальма 34:4</w:t>
      </w:r>
    </w:p>
    <w:p/>
    <w:p>
      <w:r xmlns:w="http://schemas.openxmlformats.org/wordprocessingml/2006/main">
        <w:t xml:space="preserve">Данііл 5:7 Цар гучна закрычаў, каб прывялі астролагаў, Халдэяў і варажбітоў. І загаварыў цар і сказаў вавілонскім мудрацам: кожны, хто прачытае гэтае пісанне і пакажа мне тлумачэнне яго, будзе апрануты ў пунсовае адзенне і будзе мець залаты ланцуг на шыі сваёй, і будзе трэцім уладаром у каралеўства.</w:t>
      </w:r>
    </w:p>
    <w:p/>
    <w:p>
      <w:r xmlns:w="http://schemas.openxmlformats.org/wordprocessingml/2006/main">
        <w:t xml:space="preserve">Цар Вавілона заклікаў астролагаў, халдэяў і варажбітоў растлумачыць напісанае і паабяцаў вялікія ўзнагароды таму, хто зможа гэта зрабіць.</w:t>
      </w:r>
    </w:p>
    <w:p/>
    <w:p>
      <w:r xmlns:w="http://schemas.openxmlformats.org/wordprocessingml/2006/main">
        <w:t xml:space="preserve">1. «Сіла слоў: мудрае выкарыстанне нашых слоў»</w:t>
      </w:r>
    </w:p>
    <w:p/>
    <w:p>
      <w:r xmlns:w="http://schemas.openxmlformats.org/wordprocessingml/2006/main">
        <w:t xml:space="preserve">2. «Узнагароды веры: дабраславеньне выканання Божай волі»</w:t>
      </w:r>
    </w:p>
    <w:p/>
    <w:p>
      <w:r xmlns:w="http://schemas.openxmlformats.org/wordprocessingml/2006/main">
        <w:t xml:space="preserve">1. Прыказкі 16:23-24 - "Сэрца мудрага робіць разважлівым слова яго і дадае пераканаўчасці вуснам іхнім. Ласкавыя словы - як соты мёду, слодыч для душы і здароўе для цела."</w:t>
      </w:r>
    </w:p>
    <w:p/>
    <w:p>
      <w:r xmlns:w="http://schemas.openxmlformats.org/wordprocessingml/2006/main">
        <w:t xml:space="preserve">2. Рымлянам 6:17-18 - "Але дзякуй Богу, што вы, якія калісьці былі нявольнікамі граху, сталі ад сэрца паслухмянымі стандарту навучання, якому вы былі адданы, і, будучы вызваленымі ад граху, сталі рабамі праўды».</w:t>
      </w:r>
    </w:p>
    <w:p/>
    <w:p>
      <w:r xmlns:w="http://schemas.openxmlformats.org/wordprocessingml/2006/main">
        <w:t xml:space="preserve">Данііла 5:8 Тады ўвайшлі ўсе царскія мудрацы, але яны не змаглі прачытаць напісанае, ані паведаміць каралю тлумачэньне яго.</w:t>
      </w:r>
    </w:p>
    <w:p/>
    <w:p>
      <w:r xmlns:w="http://schemas.openxmlformats.org/wordprocessingml/2006/main">
        <w:t xml:space="preserve">Каралеўскія мудрацы не змаглі растлумачыць надпісы на сцяне.</w:t>
      </w:r>
    </w:p>
    <w:p/>
    <w:p>
      <w:r xmlns:w="http://schemas.openxmlformats.org/wordprocessingml/2006/main">
        <w:t xml:space="preserve">1: Будзем асцярожныя, каб не спадзявацца занадта моцна на ўласную мудрасць, бо толькі Бог можа бачыць і ведаць усё.</w:t>
      </w:r>
    </w:p>
    <w:p/>
    <w:p>
      <w:r xmlns:w="http://schemas.openxmlformats.org/wordprocessingml/2006/main">
        <w:t xml:space="preserve">2: Нават калі мы адчуваем сябе бездапаможнымі і без надзеі, мы можам спадзявацца на кіраўніцтва і разуменне Госпада.</w:t>
      </w:r>
    </w:p>
    <w:p/>
    <w:p>
      <w:r xmlns:w="http://schemas.openxmlformats.org/wordprocessingml/2006/main">
        <w:t xml:space="preserve">1: 1 Карынфянаў 1: 18-21 - "Бо слова пра крыж - глупства для тых, хто гіне, а для нас, якія збаўляемся, гэта сіла Божая. Бо напісана: Я знішчу мудрасць мудрага, і разуменне праніклівага Я перашкоджу. Дзе той, хто мудры? Дзе кніжнік? Дзе спрачальнік веку гэтага? Ці ж Бог не зрабіў глупствам мудрасць свету? Бо з тых часоў, у мудрасьць Божая, сьвет не пазнаў Бога праз мудрасьць, ён спадабаўся Богу праз дурноту таго, што мы прапаведуем, каб збавіць веруючых».</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Данііл 5:9 Тады цар Валтасар быў моцна занепакоены, і твар ягоны зьмяніўся ў ім, і яго ўладары былі зьдзіўленыя.</w:t>
      </w:r>
    </w:p>
    <w:p/>
    <w:p>
      <w:r xmlns:w="http://schemas.openxmlformats.org/wordprocessingml/2006/main">
        <w:t xml:space="preserve">Гонар цара Валтасара прывёў да яго падзення, бо яго твар быў моцна занепакоены, а яго ўладары былі здзіўлены.</w:t>
      </w:r>
    </w:p>
    <w:p/>
    <w:p>
      <w:r xmlns:w="http://schemas.openxmlformats.org/wordprocessingml/2006/main">
        <w:t xml:space="preserve">1. Гонар прыходзіць перад падзеннем</w:t>
      </w:r>
    </w:p>
    <w:p/>
    <w:p>
      <w:r xmlns:w="http://schemas.openxmlformats.org/wordprocessingml/2006/main">
        <w:t xml:space="preserve">2. Пакора - гэта шлях да сапраўднай велічы</w:t>
      </w:r>
    </w:p>
    <w:p/>
    <w:p>
      <w:r xmlns:w="http://schemas.openxmlformats.org/wordprocessingml/2006/main">
        <w:t xml:space="preserve">1. Выслоўі 16:18 - "Пагібелі папярэднічае гонар, падзенню - пыхлівасць".</w:t>
      </w:r>
    </w:p>
    <w:p/>
    <w:p>
      <w:r xmlns:w="http://schemas.openxmlformats.org/wordprocessingml/2006/main">
        <w:t xml:space="preserve">2. Філіпянаў 2:3-4 - "Нічога не рабіце з эгаістычных амбіцый або марнай пыхі. Хутчэй, у пакоры шануйце іншых вышэй за сябе, не гледзячы на свае ўласныя інтарэсы, але кожны з вас на інтарэсы іншых."</w:t>
      </w:r>
    </w:p>
    <w:p/>
    <w:p>
      <w:r xmlns:w="http://schemas.openxmlformats.org/wordprocessingml/2006/main">
        <w:t xml:space="preserve">Данііл 5:10 Каралева па словах караля і яго вяльможаў прыйшла ў дом для банкетаў, і царыца сказала: «Кароль, жыві вечна! зменена:</w:t>
      </w:r>
    </w:p>
    <w:p/>
    <w:p>
      <w:r xmlns:w="http://schemas.openxmlformats.org/wordprocessingml/2006/main">
        <w:t xml:space="preserve">Каралева заклікала караля не турбавацца і заставацца непахісным.</w:t>
      </w:r>
    </w:p>
    <w:p/>
    <w:p>
      <w:r xmlns:w="http://schemas.openxmlformats.org/wordprocessingml/2006/main">
        <w:t xml:space="preserve">1. «Заставайцеся цвёрдымі ў Госпадзе»</w:t>
      </w:r>
    </w:p>
    <w:p/>
    <w:p>
      <w:r xmlns:w="http://schemas.openxmlformats.org/wordprocessingml/2006/main">
        <w:t xml:space="preserve">2. «Не бойся, бо з табою Бог»</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56:3 - «Калі я баюся, я спадзяюся на Цябе».</w:t>
      </w:r>
    </w:p>
    <w:p/>
    <w:p>
      <w:r xmlns:w="http://schemas.openxmlformats.org/wordprocessingml/2006/main">
        <w:t xml:space="preserve">Данііла 5:11 У тваім царстве ёсць чалавек, у якім дух святых багоў; і ў дні бацькі твайго знайшліся ў ім сьвятло, розум і мудрасьць, як мудрасьць багоў; якога цар Навухаданосар, бацька твой, кароль, я кажу, бацька твой, паставіў настаўнікам чараўнікоў, астролагаў, халдэяў і варажбітоў;</w:t>
      </w:r>
    </w:p>
    <w:p/>
    <w:p>
      <w:r xmlns:w="http://schemas.openxmlformats.org/wordprocessingml/2006/main">
        <w:t xml:space="preserve">Вавілонскі цар Навухаданосар меў у сваім царстве чалавека, які меў дух святых багоў і які быў адораны мудрасцю, разуменнем і святлом, падобным да мудрасці багоў. Гэты чалавек стаў гаспадаром чараўнікоў, астролагаў, халдэяў і варажбітоў.</w:t>
      </w:r>
    </w:p>
    <w:p/>
    <w:p>
      <w:r xmlns:w="http://schemas.openxmlformats.org/wordprocessingml/2006/main">
        <w:t xml:space="preserve">1. Божая мудрасць непараўнальная: Даследаванне велічы Усемагутнага</w:t>
      </w:r>
    </w:p>
    <w:p/>
    <w:p>
      <w:r xmlns:w="http://schemas.openxmlformats.org/wordprocessingml/2006/main">
        <w:t xml:space="preserve">2. Сіла Духа: распакаванне ўздзеяння Святога Духа</w:t>
      </w:r>
    </w:p>
    <w:p/>
    <w:p>
      <w:r xmlns:w="http://schemas.openxmlformats.org/wordprocessingml/2006/main">
        <w:t xml:space="preserve">1. Выслоўі 3:19 - Гасподзь мудрасцю заснаваў зямлю; розумам усталяваў нябёсы.</w:t>
      </w:r>
    </w:p>
    <w:p/>
    <w:p>
      <w:r xmlns:w="http://schemas.openxmlformats.org/wordprocessingml/2006/main">
        <w:t xml:space="preserve">2. Эфесянаў 2:8-9 - Бо ласкай вы збаўлены праз веру; і гэта не ад вас: гэта дар Божы, не ад учынкаў, каб ніхто не хваліўся.</w:t>
      </w:r>
    </w:p>
    <w:p/>
    <w:p>
      <w:r xmlns:w="http://schemas.openxmlformats.org/wordprocessingml/2006/main">
        <w:t xml:space="preserve">Данііла 5:12 Бо выдатны дух, і веды, і разуменне, і тлумачэнне сноў, і вынясенне цяжкіх прысудаў, і растварэнне сумневаў былі знойдзеныя ў тым самым Данііле, якога кароль назваў Валтасарам; і ён аб'явіць тлумачэньне.</w:t>
      </w:r>
    </w:p>
    <w:p/>
    <w:p>
      <w:r xmlns:w="http://schemas.openxmlformats.org/wordprocessingml/2006/main">
        <w:t xml:space="preserve">Ва ўрыўку гаворыцца пра здольнасці Данііла ў тлумачэнні сноў, расшыфроўцы складаных прапаноў і рашэнні задач. Таму кароль просіць Данііла растлумачыць сон.</w:t>
      </w:r>
    </w:p>
    <w:p/>
    <w:p>
      <w:r xmlns:w="http://schemas.openxmlformats.org/wordprocessingml/2006/main">
        <w:t xml:space="preserve">1. Сіла ведаў і разумення і як іх можна выкарыстоўваць для вырашэння складаных задач.</w:t>
      </w:r>
    </w:p>
    <w:p/>
    <w:p>
      <w:r xmlns:w="http://schemas.openxmlformats.org/wordprocessingml/2006/main">
        <w:t xml:space="preserve">2. Важна звяртацца па дапамогу да тых, хто валодае духоўнымі дарамі і ведамі.</w:t>
      </w:r>
    </w:p>
    <w:p/>
    <w:p>
      <w:r xmlns:w="http://schemas.openxmlformats.org/wordprocessingml/2006/main">
        <w:t xml:space="preserve">1. Выслоўі 24:3-4 - Мудрасцю дом будуецца і розумам умацоўваецца; веданнем пакоі напаўняюцца ўсімі каштоўнымі і прыемнымі багаццямі.</w:t>
      </w:r>
    </w:p>
    <w:p/>
    <w:p>
      <w:r xmlns:w="http://schemas.openxmlformats.org/wordprocessingml/2006/main">
        <w:t xml:space="preserve">2. Джэймс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Данііл 5:13 Затым Данііл быў прыведзены да караля. І загаварыў кароль і сказаў Данілу: ці ты той Данііл, які з сыноў палону Юдэйскага, якіх бацька мой кароль вывеў з Юдэі?</w:t>
      </w:r>
    </w:p>
    <w:p/>
    <w:p>
      <w:r xmlns:w="http://schemas.openxmlformats.org/wordprocessingml/2006/main">
        <w:t xml:space="preserve">Данііл быў выкліканы да караля, і кароль спытаў, ці быў Данііл з выгнання Юдэі, якое яго бацька прывёз з Ізраіля.</w:t>
      </w:r>
    </w:p>
    <w:p/>
    <w:p>
      <w:r xmlns:w="http://schemas.openxmlformats.org/wordprocessingml/2006/main">
        <w:t xml:space="preserve">1: Бог мае для нас планы нават у часы выгнання і цяжкасцей.</w:t>
      </w:r>
    </w:p>
    <w:p/>
    <w:p>
      <w:r xmlns:w="http://schemas.openxmlformats.org/wordprocessingml/2006/main">
        <w:t xml:space="preserve">2: Бог можа выкарыстоўваць нас у часы нявызначанасці і цяжкасцей.</w:t>
      </w:r>
    </w:p>
    <w:p/>
    <w:p>
      <w:r xmlns:w="http://schemas.openxmlformats.org/wordprocessingml/2006/main">
        <w:t xml:space="preserve">1: Ісая 43:1-7 - Нават калі мы пройдзем праз воды і рэкі, яны не захліснуць нас.</w:t>
      </w:r>
    </w:p>
    <w:p/>
    <w:p>
      <w:r xmlns:w="http://schemas.openxmlformats.org/wordprocessingml/2006/main">
        <w:t xml:space="preserve">2: Псальма 34:17-19 - Гасподзь чуе плач пацярпелых і ратуе іх ад усіх бед.</w:t>
      </w:r>
    </w:p>
    <w:p/>
    <w:p>
      <w:r xmlns:w="http://schemas.openxmlformats.org/wordprocessingml/2006/main">
        <w:t xml:space="preserve">Данііл 5:14 Я нават чуў пра цябе, што дух багоў у табе, і што святло і разуменне і вялікая мудрасць знойдзены ў табе.</w:t>
      </w:r>
    </w:p>
    <w:p/>
    <w:p>
      <w:r xmlns:w="http://schemas.openxmlformats.org/wordprocessingml/2006/main">
        <w:t xml:space="preserve">Вавілонскі кароль Валтасар прызнае дадзеныя Богам якасці Данііла — мудрасць і разуменне.</w:t>
      </w:r>
    </w:p>
    <w:p/>
    <w:p>
      <w:r xmlns:w="http://schemas.openxmlformats.org/wordprocessingml/2006/main">
        <w:t xml:space="preserve">1. Бог дае нам асаблівыя дары, каб выкарыстоўваць іх для Яго хвалы.</w:t>
      </w:r>
    </w:p>
    <w:p/>
    <w:p>
      <w:r xmlns:w="http://schemas.openxmlformats.org/wordprocessingml/2006/main">
        <w:t xml:space="preserve">2. Мы павінны распазнаваць дары, дадзеныя Богам у іншых, і выкарыстоўваць іх, каб ушаноўваць Яго.</w:t>
      </w:r>
    </w:p>
    <w:p/>
    <w:p>
      <w:r xmlns:w="http://schemas.openxmlformats.org/wordprocessingml/2006/main">
        <w:t xml:space="preserve">1. Эфесянаў 4:7-8 - Але кожнаму з нас дадзена ласка ў меру дару Хрыстовага.</w:t>
      </w:r>
    </w:p>
    <w:p/>
    <w:p>
      <w:r xmlns:w="http://schemas.openxmlformats.org/wordprocessingml/2006/main">
        <w:t xml:space="preserve">2. Каласянаў 3:17 - І ўсё, што вы робіце словам ці справай, усё рабіце ў імя Госпада Ісуса, дзякуючы праз Яго Богу і Айцу.</w:t>
      </w:r>
    </w:p>
    <w:p/>
    <w:p>
      <w:r xmlns:w="http://schemas.openxmlformats.org/wordprocessingml/2006/main">
        <w:t xml:space="preserve">Данііла 5:15 І цяпер мудрацы, астролагі, былі прыведзены да мяне, каб яны прачыталі гэтае пісанне і паведамілі мне яго тлумачэнне, але яны не змаглі паказаць тлумачэнне гэтага слова.</w:t>
      </w:r>
    </w:p>
    <w:p/>
    <w:p>
      <w:r xmlns:w="http://schemas.openxmlformats.org/wordprocessingml/2006/main">
        <w:t xml:space="preserve">Мудрацоў, або астролагаў, паклікалі растлумачыць надпісы на сцяне, але яны не змаглі гэтага зрабіць.</w:t>
      </w:r>
    </w:p>
    <w:p/>
    <w:p>
      <w:r xmlns:w="http://schemas.openxmlformats.org/wordprocessingml/2006/main">
        <w:t xml:space="preserve">1. Слова Божае неспасціжна: нават самы мудры з людзей не можа яго вытлумачыць</w:t>
      </w:r>
    </w:p>
    <w:p/>
    <w:p>
      <w:r xmlns:w="http://schemas.openxmlformats.org/wordprocessingml/2006/main">
        <w:t xml:space="preserve">2. Нішто не выходзіць за межы здольнасці Бога: толькі Ён варты адкрыць сваё слова</w:t>
      </w:r>
    </w:p>
    <w:p/>
    <w:p>
      <w:r xmlns:w="http://schemas.openxmlformats.org/wordprocessingml/2006/main">
        <w:t xml:space="preserve">1. Ісая 55:8-9 Бо Мае думкі - не вашы думкі, і вашы шляхі - не Мае шляхі, кажа Гасподзь. 9 Бо як неба вышэй за зямлю, так Мае шляхі вышэй за вашыя дарогі і думкі Мае вышэй за вашыя думкі.</w:t>
      </w:r>
    </w:p>
    <w:p/>
    <w:p>
      <w:r xmlns:w="http://schemas.openxmlformats.org/wordprocessingml/2006/main">
        <w:t xml:space="preserve">2. Другі закон 29:29 Тайнае належыць Госпаду Богу нашаму, а адкрытае належыць нам і дзецям нашым навекі, каб мы выконвалі ўсе словы гэтага закону.</w:t>
      </w:r>
    </w:p>
    <w:p/>
    <w:p>
      <w:r xmlns:w="http://schemas.openxmlformats.org/wordprocessingml/2006/main">
        <w:t xml:space="preserve">Данііл 5:16 Я чуў пра цябе, што ты ўмееш тлумачыць і развязваць сумневы; цяпер, калі ты зможаш прачытаць напісанае і паведаміць мне тлумачэнне яго, ты будзеш апрануты ў пунсовае адзенне і будзеш мець ланцуг з золата на шыю тваю, і будзеш трэцім уладаром у каралеўстве.</w:t>
      </w:r>
    </w:p>
    <w:p/>
    <w:p>
      <w:r xmlns:w="http://schemas.openxmlformats.org/wordprocessingml/2006/main">
        <w:t xml:space="preserve">У гэтым урыўку гаворыцца пра інтэрпрэтацыю напісанага і ўзнагароды, якія прыходзяць ад гэтага.</w:t>
      </w:r>
    </w:p>
    <w:p/>
    <w:p>
      <w:r xmlns:w="http://schemas.openxmlformats.org/wordprocessingml/2006/main">
        <w:t xml:space="preserve">1. Сіла інтэрпрэтацыі - як разуменне і мудрасць могуць прынесці вялікія ўзнагароды</w:t>
      </w:r>
    </w:p>
    <w:p/>
    <w:p>
      <w:r xmlns:w="http://schemas.openxmlformats.org/wordprocessingml/2006/main">
        <w:t xml:space="preserve">2. Кошт няведання - наступствы адсутнасці пошуку разумення</w:t>
      </w:r>
    </w:p>
    <w:p/>
    <w:p>
      <w:r xmlns:w="http://schemas.openxmlformats.org/wordprocessingml/2006/main">
        <w:t xml:space="preserve">1. Прыказкі 2:3-5 - "Так, калі ты будзеш крычаць да разумення і ўзвысіць голас твой да разумення, калі будзеш шукаць яе, як срэбра, і шукаць яе, як схаваных скарбаў, тады ты зразумееш страх перад Госпада і знайдзіце пазнанне Бога».</w:t>
      </w:r>
    </w:p>
    <w:p/>
    <w:p>
      <w:r xmlns:w="http://schemas.openxmlformats.org/wordprocessingml/2006/main">
        <w:t xml:space="preserve">2. Якава 1:5 - "Калі каму з вас не хапае мудрасці, няхай просіць у Бога, які дае ўсім шчодра і без дакору, і будзе дадзена яму".</w:t>
      </w:r>
    </w:p>
    <w:p/>
    <w:p>
      <w:r xmlns:w="http://schemas.openxmlformats.org/wordprocessingml/2006/main">
        <w:t xml:space="preserve">Данііл 5:17 Тады Данііл адказаў і сказаў перад каралём: няхай дары твае будуць табе, а ўзнагароды твае аддай іншаму; але я прачытаю цару напісанае і абвяшчу яму тлумачэньне.</w:t>
      </w:r>
    </w:p>
    <w:p/>
    <w:p>
      <w:r xmlns:w="http://schemas.openxmlformats.org/wordprocessingml/2006/main">
        <w:t xml:space="preserve">Данііл тлумачыць надпісы на сцяне для караля і раіць яму захаваць свае дары і аддаць свае ўзнагароды камусьці іншаму.</w:t>
      </w:r>
    </w:p>
    <w:p/>
    <w:p>
      <w:r xmlns:w="http://schemas.openxmlformats.org/wordprocessingml/2006/main">
        <w:t xml:space="preserve">1. Мудрасць Данііла: шукаць Божага кіраўніцтва ў прыняцці рашэнняў</w:t>
      </w:r>
    </w:p>
    <w:p/>
    <w:p>
      <w:r xmlns:w="http://schemas.openxmlformats.org/wordprocessingml/2006/main">
        <w:t xml:space="preserve">2. Служэнне Богу з шчодрасцю і пакорай</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Джэймс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Данііла 5:18 Цару, Бог Усявышні даў Навухаданосару, бацьку твайму, царства, і веліч, і славу, і пашану.</w:t>
      </w:r>
    </w:p>
    <w:p/>
    <w:p>
      <w:r xmlns:w="http://schemas.openxmlformats.org/wordprocessingml/2006/main">
        <w:t xml:space="preserve">Усявышні Бог даў Навухаданосару царства, веліч, славу і гонар.</w:t>
      </w:r>
    </w:p>
    <w:p/>
    <w:p>
      <w:r xmlns:w="http://schemas.openxmlformats.org/wordprocessingml/2006/main">
        <w:t xml:space="preserve">1. Дабраславеньні Божыя паходзяць з Яго ласкі і міласэрнасці.</w:t>
      </w:r>
    </w:p>
    <w:p/>
    <w:p>
      <w:r xmlns:w="http://schemas.openxmlformats.org/wordprocessingml/2006/main">
        <w:t xml:space="preserve">2. Прызнанне Божых благаслаўленняў - гэта спосаб выказаць удзячнасць за Яго ласку.</w:t>
      </w:r>
    </w:p>
    <w:p/>
    <w:p>
      <w:r xmlns:w="http://schemas.openxmlformats.org/wordprocessingml/2006/main">
        <w:t xml:space="preserve">1. Эфесянаў 2:8-9 Бо ласкаю вы збаўлены праз веру. І гэта не ваша ўласная справа; гэта дар Божы.</w:t>
      </w:r>
    </w:p>
    <w:p/>
    <w:p>
      <w:r xmlns:w="http://schemas.openxmlformats.org/wordprocessingml/2006/main">
        <w:t xml:space="preserve">2. Псальма 103:1-2 Блаславі, душа мая, Госпада і ўсё, што ўва мне, блаславі святое імя Яго! Блаславі, душа мая, Госпада і не забывай усіх дабротаў Ягоных.</w:t>
      </w:r>
    </w:p>
    <w:p/>
    <w:p>
      <w:r xmlns:w="http://schemas.openxmlformats.org/wordprocessingml/2006/main">
        <w:t xml:space="preserve">Данііл 5:19 І ад велічы, якую ён даў яму, усе людзі, народы і мовы дрыжалі і баяліся перад ім: каго ён хацеў, забіваў; і каго хацеў, пакінуў жывым; і каго хацеў паставіць; і каго ён хацеў, ён прыніжаў.</w:t>
      </w:r>
    </w:p>
    <w:p/>
    <w:p>
      <w:r xmlns:w="http://schemas.openxmlformats.org/wordprocessingml/2006/main">
        <w:t xml:space="preserve">Гасподзь удзяліў цару Валтасару вялікі гонар і ўладу, дазваляючы яму прымаць рашэнні, якія ўплываюць на жыццё ўсіх людзей.</w:t>
      </w:r>
    </w:p>
    <w:p/>
    <w:p>
      <w:r xmlns:w="http://schemas.openxmlformats.org/wordprocessingml/2006/main">
        <w:t xml:space="preserve">1. Гасподзь з'яўляецца Суверэнам і Усемагутным, і Яго аўтарытэт і моц трэба паважаць.</w:t>
      </w:r>
    </w:p>
    <w:p/>
    <w:p>
      <w:r xmlns:w="http://schemas.openxmlformats.org/wordprocessingml/2006/main">
        <w:t xml:space="preserve">2. Бог дае ўладу тым, каго Ён выбірае, і мы павінны падпарадкоўвацца тым, каго Ён паставіў на ўладныя пасады.</w:t>
      </w:r>
    </w:p>
    <w:p/>
    <w:p>
      <w:r xmlns:w="http://schemas.openxmlformats.org/wordprocessingml/2006/main">
        <w:t xml:space="preserve">1. Рымлянам 13:1-7</w:t>
      </w:r>
    </w:p>
    <w:p/>
    <w:p>
      <w:r xmlns:w="http://schemas.openxmlformats.org/wordprocessingml/2006/main">
        <w:t xml:space="preserve">2. Данііл 4:17-37</w:t>
      </w:r>
    </w:p>
    <w:p/>
    <w:p>
      <w:r xmlns:w="http://schemas.openxmlformats.org/wordprocessingml/2006/main">
        <w:t xml:space="preserve">Данііл 5:20 Але калі сэрца яго ўзнялася, а розум зацвярдзелы ў ганарыстасці, ён быў скінуты са свайго каралеўскага трона, і яны забралі ў яго славу:</w:t>
      </w:r>
    </w:p>
    <w:p/>
    <w:p>
      <w:r xmlns:w="http://schemas.openxmlformats.org/wordprocessingml/2006/main">
        <w:t xml:space="preserve">Данііл 5 - гэта гісторыя караля, прыніжанага за сваю пыху.</w:t>
      </w:r>
    </w:p>
    <w:p/>
    <w:p>
      <w:r xmlns:w="http://schemas.openxmlformats.org/wordprocessingml/2006/main">
        <w:t xml:space="preserve">1: Мы павінны заставацца сціплымі, бо гонар прывядзе да нашага падзення.</w:t>
      </w:r>
    </w:p>
    <w:p/>
    <w:p>
      <w:r xmlns:w="http://schemas.openxmlformats.org/wordprocessingml/2006/main">
        <w:t xml:space="preserve">2: Як хрысціяне, наш абавязак - упакорыцца перад Богам.</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Якава 4:6 - Але ён дае больш ласкі. Таму сказана: Бог ганарлівым супраціўляецца, а пакорлівым дае ласку.</w:t>
      </w:r>
    </w:p>
    <w:p/>
    <w:p>
      <w:r xmlns:w="http://schemas.openxmlformats.org/wordprocessingml/2006/main">
        <w:t xml:space="preserve">Данііл 5:21 І ён быў выгнаны з сыноў чалавечых; і сэрца ягонае зрабілася, як у зьвяроў, і жытло ягонае было сярод дзікіх аслоў; пакуль ён не даведаўся, што Усявышні Бог пануе ў каралеўстве людзей і што Ён прызначае над ім, каго хоча.</w:t>
      </w:r>
    </w:p>
    <w:p/>
    <w:p>
      <w:r xmlns:w="http://schemas.openxmlformats.org/wordprocessingml/2006/main">
        <w:t xml:space="preserve">Гэты ўрывак распавядае пра тое, як Бог прынізіў вавілонскага цара Валтасара і адкрыў яму, што Ён з'яўляецца найвышэйшай уладай усіх царстваў.</w:t>
      </w:r>
    </w:p>
    <w:p/>
    <w:p>
      <w:r xmlns:w="http://schemas.openxmlformats.org/wordprocessingml/2006/main">
        <w:t xml:space="preserve">1. Прызнанне суверэнітэту Бога над усімі каралеўствамі</w:t>
      </w:r>
    </w:p>
    <w:p/>
    <w:p>
      <w:r xmlns:w="http://schemas.openxmlformats.org/wordprocessingml/2006/main">
        <w:t xml:space="preserve">2. Прыніжэнне караля Валтасара: Урок падпарадкавання Богу</w:t>
      </w:r>
    </w:p>
    <w:p/>
    <w:p>
      <w:r xmlns:w="http://schemas.openxmlformats.org/wordprocessingml/2006/main">
        <w:t xml:space="preserve">1. Псальма 24:1-2 - "Госпадаю зямля і ўсё, што на ёй, сусьвет і тыя, што жывуць на ім. Бо Ён заснаваў яе на морах і ўмацаваў яе на рэках".</w:t>
      </w:r>
    </w:p>
    <w:p/>
    <w:p>
      <w:r xmlns:w="http://schemas.openxmlformats.org/wordprocessingml/2006/main">
        <w:t xml:space="preserve">2. Данііл 4:25 - "І сем часоў пройдуць над табою, пакуль не даведаешся, што Усявышні валадарыць у царстве чалавечым і дае яго, каму хоча".</w:t>
      </w:r>
    </w:p>
    <w:p/>
    <w:p>
      <w:r xmlns:w="http://schemas.openxmlformats.org/wordprocessingml/2006/main">
        <w:t xml:space="preserve">Данііла 5:22 А ты, сын ягоны, Валтасар, не ўпакорыў сэрца твайго, хоць ты ведаў усё гэта;</w:t>
      </w:r>
    </w:p>
    <w:p/>
    <w:p>
      <w:r xmlns:w="http://schemas.openxmlformats.org/wordprocessingml/2006/main">
        <w:t xml:space="preserve">Важнасць прыніжэння свайго сэрца і прызнання суверэнітэту Бога, нягледзячы на веданне праўды.</w:t>
      </w:r>
    </w:p>
    <w:p/>
    <w:p>
      <w:r xmlns:w="http://schemas.openxmlformats.org/wordprocessingml/2006/main">
        <w:t xml:space="preserve">1: «Маючы веды, але не хапаючы пакоры» - Данііл 5:22</w:t>
      </w:r>
    </w:p>
    <w:p/>
    <w:p>
      <w:r xmlns:w="http://schemas.openxmlformats.org/wordprocessingml/2006/main">
        <w:t xml:space="preserve">2: «Пакора перад абліччам праўды» - Данііл 5:22</w:t>
      </w:r>
    </w:p>
    <w:p/>
    <w:p>
      <w:r xmlns:w="http://schemas.openxmlformats.org/wordprocessingml/2006/main">
        <w:t xml:space="preserve">1: Прыказкі 11:2 - «Калі прыходзіць гонар, прыходзіць ганьба, але з пакорай прыходзіць мудрасць».</w:t>
      </w:r>
    </w:p>
    <w:p/>
    <w:p>
      <w:r xmlns:w="http://schemas.openxmlformats.org/wordprocessingml/2006/main">
        <w:t xml:space="preserve">2: Якава 4:6-7 - "Але Ён дае нам больш ласкі. Вось чаму Святое Пісанне кажа: Бог пярэчыць ганарлівым, але праяўляе міласць да пакорлівых. Падпарадкуйцеся Богу. Супраціўцеся д'яблу, і ён уцячэ ад цябе».</w:t>
      </w:r>
    </w:p>
    <w:p/>
    <w:p>
      <w:r xmlns:w="http://schemas.openxmlformats.org/wordprocessingml/2006/main">
        <w:t xml:space="preserve">Данііл 5:23 Але ты ўзнёсся супраць Госпада нябёсаў; і прынесьлі перад табою посуд ягонага дому, і ты і ўладары твае, жонкі твае і наложніцы твае пілі зь іх віно; і ты ўславіў багоў срэбных і залатых, медных, жалезных, драўляных і каменных, якія ня бачаць, ня чуюць і ня ведаюць, і Бога, у чыёй руцэ дыханьне тваё і чые ўсе шляхі твае, ты не праслаўлены:</w:t>
      </w:r>
    </w:p>
    <w:p/>
    <w:p>
      <w:r xmlns:w="http://schemas.openxmlformats.org/wordprocessingml/2006/main">
        <w:t xml:space="preserve">Валтасар, кароль Вавілона, паўстаў супраць Госпада нябёсаў, піўшы віно з посуду Яго дома і славячы багоў срэбных, залатых, медных, жалезных, драўляных і каменных, якія не маглі бачыць, чуць, ці ведаць. Валтасар не праславіў Бога, у чыёй руцэ было яго дыханне і чые ўсе шляхі яго.</w:t>
      </w:r>
    </w:p>
    <w:p/>
    <w:p>
      <w:r xmlns:w="http://schemas.openxmlformats.org/wordprocessingml/2006/main">
        <w:t xml:space="preserve">1. Пакланенне аднаму Богу: заклік да вернай паслухмянасці</w:t>
      </w:r>
    </w:p>
    <w:p/>
    <w:p>
      <w:r xmlns:w="http://schemas.openxmlformats.org/wordprocessingml/2006/main">
        <w:t xml:space="preserve">2. Небяспека ідалапаклонства: адмова ад фальшывых багоў грамадства</w:t>
      </w:r>
    </w:p>
    <w:p/>
    <w:p>
      <w:r xmlns:w="http://schemas.openxmlformats.org/wordprocessingml/2006/main">
        <w:t xml:space="preserve">1. Другі закон 6:13-15 Бойся Госпада Бога твайго; служы яму і трымайся яго, і імем ягоным прысягай. Ён твая хвала. Не хадзі за іншымі багамі, за багамі народаў, якія вакол цябе, бо Гасподзь, Бог твой, сярод цябе, Бог раўнівы, каб не загарэўся на цябе гнеў Госпада, Бога твайго, і не знішчыў цябе з аблічча зямлі.</w:t>
      </w:r>
    </w:p>
    <w:p/>
    <w:p>
      <w:r xmlns:w="http://schemas.openxmlformats.org/wordprocessingml/2006/main">
        <w:t xml:space="preserve">2. Рымлянаў 1:18-25 Бо гнеў Божы адкрываецца з нябёсаў на ўсякую бязбожнасьць і няпраўду людзей, якія сваёй няпраўдай душаць праўду. Бо тое, што можна ведаць пра Бога, для іх ясна, таму што Бог паказаў гэта ім. Бо Яго нябачныя атрыбуты, а менавіта Яго вечная сіла і Боская прырода, ясна заўважаюцца ад стварэння свету ў рэчах, якія былі створаны. Так што яны без апраўдання. Бо, хоць і пазналі Бога, але не ўшаноўвалі Яго як Бога і не дзякавалі Яму, але сталі марнымі ў думках сваіх, і азмрочыліся неразумныя сэрцы іхнія. Прадстаўляючы сябе мудрымі, яны здурнелі і прамянялі славу бессмяротнага Бога на вобразы, падобныя на смяротнага чалавека, і на птушак, і на жывёл, і на паўзуноў.</w:t>
      </w:r>
    </w:p>
    <w:p/>
    <w:p>
      <w:r xmlns:w="http://schemas.openxmlformats.org/wordprocessingml/2006/main">
        <w:t xml:space="preserve">Данііл 5:24 Тады была паслана частка рукі ад яго; і гэта пісьмо было напісана.</w:t>
      </w:r>
    </w:p>
    <w:p/>
    <w:p>
      <w:r xmlns:w="http://schemas.openxmlformats.org/wordprocessingml/2006/main">
        <w:t xml:space="preserve">Данііл інтэрпрэтуе надпіс на сцяне як паведамленне ад Бога, якое папярэджвае аб надыходзячым судзе.</w:t>
      </w:r>
    </w:p>
    <w:p/>
    <w:p>
      <w:r xmlns:w="http://schemas.openxmlformats.org/wordprocessingml/2006/main">
        <w:t xml:space="preserve">1: Божы суд пэўны і яго нельга пазбегнуць.</w:t>
      </w:r>
    </w:p>
    <w:p/>
    <w:p>
      <w:r xmlns:w="http://schemas.openxmlformats.org/wordprocessingml/2006/main">
        <w:t xml:space="preserve">2: Усе будуць адказваць за нашы дзеянні ў прысутнасці Бога.</w:t>
      </w:r>
    </w:p>
    <w:p/>
    <w:p>
      <w:r xmlns:w="http://schemas.openxmlformats.org/wordprocessingml/2006/main">
        <w:t xml:space="preserve">1: Езэкііль 18:20 Душа, якая грашыць, яна памрэ.</w:t>
      </w:r>
    </w:p>
    <w:p/>
    <w:p>
      <w:r xmlns:w="http://schemas.openxmlformats.org/wordprocessingml/2006/main">
        <w:t xml:space="preserve">2: Рымлянаў 14:12 Такім чынам, кожны з нас дасць адказ за сябе Богу.</w:t>
      </w:r>
    </w:p>
    <w:p/>
    <w:p>
      <w:r xmlns:w="http://schemas.openxmlformats.org/wordprocessingml/2006/main">
        <w:t xml:space="preserve">Данііл 5:25 І вось напісанае: МЕНЭ, МЕНЭ, ТЭКЕЛ, УФАРСІН.</w:t>
      </w:r>
    </w:p>
    <w:p/>
    <w:p>
      <w:r xmlns:w="http://schemas.openxmlformats.org/wordprocessingml/2006/main">
        <w:t xml:space="preserve">У гэтым урыўку апісваецца надпіс на сцяне, які з'явіўся вавілонскаму цару Валтасару.</w:t>
      </w:r>
    </w:p>
    <w:p/>
    <w:p>
      <w:r xmlns:w="http://schemas.openxmlformats.org/wordprocessingml/2006/main">
        <w:t xml:space="preserve">1: Мы не можам пазбегнуць Божага суда.</w:t>
      </w:r>
    </w:p>
    <w:p/>
    <w:p>
      <w:r xmlns:w="http://schemas.openxmlformats.org/wordprocessingml/2006/main">
        <w:t xml:space="preserve">2: Мы павінны заставацца пакорнымі перад Богам.</w:t>
      </w:r>
    </w:p>
    <w:p/>
    <w:p>
      <w:r xmlns:w="http://schemas.openxmlformats.org/wordprocessingml/2006/main">
        <w:t xml:space="preserve">1: Ісая 55:8-9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2: Эклезіяст 12:13-14 Давайце паслухаем завяршэнне ўсёй справы: бойцеся Бога і захоўвайце запаведзі Ягоныя, бо гэта ўвесь абавязак чалавека. Бо ўсякую справу Бог прывядзе на суд, і ўсякую тайну, ці добрая яна, ці ліхая.</w:t>
      </w:r>
    </w:p>
    <w:p/>
    <w:p>
      <w:r xmlns:w="http://schemas.openxmlformats.org/wordprocessingml/2006/main">
        <w:t xml:space="preserve">Данііл 5:26 Вось тлумачэнне гэтай рэчы: МЕНЭ; Палічыў Бог царства тваё і скончыў яго.</w:t>
      </w:r>
    </w:p>
    <w:p/>
    <w:p>
      <w:r xmlns:w="http://schemas.openxmlformats.org/wordprocessingml/2006/main">
        <w:t xml:space="preserve">Інтэрпрэтацыя рэчы такая, што Бог палічыў і скончыў каралеўства.</w:t>
      </w:r>
    </w:p>
    <w:p/>
    <w:p>
      <w:r xmlns:w="http://schemas.openxmlformats.org/wordprocessingml/2006/main">
        <w:t xml:space="preserve">1: Бог кіруе - Данііл 5:26 нагадвае нам, што Бог кіруе нашым жыццём і светам вакол нас.</w:t>
      </w:r>
    </w:p>
    <w:p/>
    <w:p>
      <w:r xmlns:w="http://schemas.openxmlformats.org/wordprocessingml/2006/main">
        <w:t xml:space="preserve">2: Божы час ідэальны - Данііл 5:26 вучыць нас, што Божы час ідэальны і Ён ведае, калі нешта скончыцца.</w:t>
      </w:r>
    </w:p>
    <w:p/>
    <w:p>
      <w:r xmlns:w="http://schemas.openxmlformats.org/wordprocessingml/2006/main">
        <w:t xml:space="preserve">1: Ісая 46:10 - Я аб'яўляю канец ад пачатку, ад старажытных часоў, што яшчэ будзе. Я кажу: намер Мой будзе трываць, і Я зраблю ўсё, што хачу.</w:t>
      </w:r>
    </w:p>
    <w:p/>
    <w:p>
      <w:r xmlns:w="http://schemas.openxmlformats.org/wordprocessingml/2006/main">
        <w:t xml:space="preserve">2: Эклезіяст 3:1-2 - Для ўсяго ёсць свой час і час для кожнай справы пад небам: час нарадзіцца і час паміраць; час саджаць і час зрываць пасаджанае.</w:t>
      </w:r>
    </w:p>
    <w:p/>
    <w:p>
      <w:r xmlns:w="http://schemas.openxmlformats.org/wordprocessingml/2006/main">
        <w:t xml:space="preserve">Данііл 5:27 ТЭКЕЛЬ; Цябе ўзважылі на вагах і прызналі нястачай.</w:t>
      </w:r>
    </w:p>
    <w:p/>
    <w:p>
      <w:r xmlns:w="http://schemas.openxmlformats.org/wordprocessingml/2006/main">
        <w:t xml:space="preserve">Урывак сцвярджае, што Бог узважвае нас на вагах і лічыць, што мы жадаем.</w:t>
      </w:r>
    </w:p>
    <w:p/>
    <w:p>
      <w:r xmlns:w="http://schemas.openxmlformats.org/wordprocessingml/2006/main">
        <w:t xml:space="preserve">1. Небяспека ўзважвання ўласнай годнасці па сусветных стандартах</w:t>
      </w:r>
    </w:p>
    <w:p/>
    <w:p>
      <w:r xmlns:w="http://schemas.openxmlformats.org/wordprocessingml/2006/main">
        <w:t xml:space="preserve">2. Сіла Божага Суда</w:t>
      </w:r>
    </w:p>
    <w:p/>
    <w:p>
      <w:r xmlns:w="http://schemas.openxmlformats.org/wordprocessingml/2006/main">
        <w:t xml:space="preserve">1. Прыказкі 16:2 - Усе шляхі чалавека чыстыя ў вачах ягоных; але СПАДАР узважвае духі.</w:t>
      </w:r>
    </w:p>
    <w:p/>
    <w:p>
      <w:r xmlns:w="http://schemas.openxmlformats.org/wordprocessingml/2006/main">
        <w:t xml:space="preserve">2. Псальма 62:9 - Безумоўна, людзі нізкай ступені - марнасць, а людзі высокай - хлусня: на вагах яны лягчэйшыя за марнасць.</w:t>
      </w:r>
    </w:p>
    <w:p/>
    <w:p>
      <w:r xmlns:w="http://schemas.openxmlformats.org/wordprocessingml/2006/main">
        <w:t xml:space="preserve">Данііл 5:28 ПЕРЭС; Тваё царства падзелена і аддадзена мідзянам і персам.</w:t>
      </w:r>
    </w:p>
    <w:p/>
    <w:p>
      <w:r xmlns:w="http://schemas.openxmlformats.org/wordprocessingml/2006/main">
        <w:t xml:space="preserve">Згодна з прароцтвам Данііла, Вавілонскае царства падзелена і перададзена мідзянам і персам.</w:t>
      </w:r>
    </w:p>
    <w:p/>
    <w:p>
      <w:r xmlns:w="http://schemas.openxmlformats.org/wordprocessingml/2006/main">
        <w:t xml:space="preserve">1. Суверэнітэт Бога: як Яго планы заўсёды пераважаюць</w:t>
      </w:r>
    </w:p>
    <w:p/>
    <w:p>
      <w:r xmlns:w="http://schemas.openxmlformats.org/wordprocessingml/2006/main">
        <w:t xml:space="preserve">2. Сіла прароцтва: як спаўняецца Божае Слова</w:t>
      </w:r>
    </w:p>
    <w:p/>
    <w:p>
      <w:r xmlns:w="http://schemas.openxmlformats.org/wordprocessingml/2006/main">
        <w:t xml:space="preserve">1. Ісая 46:9-11 - "Бо Я - Бог, і няма іншага; Я - Бог, і няма падобнага да Мяне, ад пачатку абвяшчаю канец і ад старажытных часоў тое, што яшчэ не зроблена, кажучы: Рада Мая застанецца, і Я зраблю ўсё, што хачу,</w:t>
      </w:r>
    </w:p>
    <w:p/>
    <w:p>
      <w:r xmlns:w="http://schemas.openxmlformats.org/wordprocessingml/2006/main">
        <w:t xml:space="preserve">2. Прыказкі 19:21 - "Шмат планаў у сэрцы чалавека, але пераважае намер Гасподні".</w:t>
      </w:r>
    </w:p>
    <w:p/>
    <w:p>
      <w:r xmlns:w="http://schemas.openxmlformats.org/wordprocessingml/2006/main">
        <w:t xml:space="preserve">Данііл 5:29 Тады загадаў Валтасару, і яны апранулі Данііла ў пурпуру, і ўсклалі яму на шыю залаты ланцуг, і абвясцілі, што ён будзе трэцім кіраўніком у каралеўстве.</w:t>
      </w:r>
    </w:p>
    <w:p/>
    <w:p>
      <w:r xmlns:w="http://schemas.openxmlformats.org/wordprocessingml/2006/main">
        <w:t xml:space="preserve">Валтасар, кароль Вавілона, ушаноўвае Данііла адзеннем з пунсовага колеру і залатым ланцугом на шыі і абвяшчае яго трэцім кіраўніком у каралеўстве.</w:t>
      </w:r>
    </w:p>
    <w:p/>
    <w:p>
      <w:r xmlns:w="http://schemas.openxmlformats.org/wordprocessingml/2006/main">
        <w:t xml:space="preserve">1. Каштоўнасць вернага служэння - Данііл 5:29</w:t>
      </w:r>
    </w:p>
    <w:p/>
    <w:p>
      <w:r xmlns:w="http://schemas.openxmlformats.org/wordprocessingml/2006/main">
        <w:t xml:space="preserve">2. Узнагарода за паслухмянасць - Данііл 5:29</w:t>
      </w:r>
    </w:p>
    <w:p/>
    <w:p>
      <w:r xmlns:w="http://schemas.openxmlformats.org/wordprocessingml/2006/main">
        <w:t xml:space="preserve">1. Матфея 10:42 - І хто напоіць аднаго з малых гэтых нават кубкам халоднай вады, таму што ён вучань, сапраўды кажу вам, той не страціць узнагароды сваёй.</w:t>
      </w:r>
    </w:p>
    <w:p/>
    <w:p>
      <w:r xmlns:w="http://schemas.openxmlformats.org/wordprocessingml/2006/main">
        <w:t xml:space="preserve">2.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p>
      <w:r xmlns:w="http://schemas.openxmlformats.org/wordprocessingml/2006/main">
        <w:t xml:space="preserve">Данііл 5:30 У тую ноч быў забіты Валтасар, цар Халдэйскі.</w:t>
      </w:r>
    </w:p>
    <w:p/>
    <w:p>
      <w:r xmlns:w="http://schemas.openxmlformats.org/wordprocessingml/2006/main">
        <w:t xml:space="preserve">Валтасар, цар Халдэйскі, быў забіты ўначы.</w:t>
      </w:r>
    </w:p>
    <w:p/>
    <w:p>
      <w:r xmlns:w="http://schemas.openxmlformats.org/wordprocessingml/2006/main">
        <w:t xml:space="preserve">1. Сіла Божая: няшчасная гібель Валтасара</w:t>
      </w:r>
    </w:p>
    <w:p/>
    <w:p>
      <w:r xmlns:w="http://schemas.openxmlformats.org/wordprocessingml/2006/main">
        <w:t xml:space="preserve">2. Важнасць праведнасці: лёс Валтасара як папярэджанне</w:t>
      </w:r>
    </w:p>
    <w:p/>
    <w:p>
      <w:r xmlns:w="http://schemas.openxmlformats.org/wordprocessingml/2006/main">
        <w:t xml:space="preserve">1. «Гасподзь не пакіне вінаватага без пакарання» (Навум 1:3)</w:t>
      </w:r>
    </w:p>
    <w:p/>
    <w:p>
      <w:r xmlns:w="http://schemas.openxmlformats.org/wordprocessingml/2006/main">
        <w:t xml:space="preserve">2. «Гасподзь уводзіць смерць і ажыўляе, зводзіць у магілу і ўваскрашае» (1 Царстваў 2:6)</w:t>
      </w:r>
    </w:p>
    <w:p/>
    <w:p>
      <w:r xmlns:w="http://schemas.openxmlformats.org/wordprocessingml/2006/main">
        <w:t xml:space="preserve">Данііл 5:31 І Дарый Медыянін заняў царства, маючы каля сямідзесяці двух гадоў.</w:t>
      </w:r>
    </w:p>
    <w:p/>
    <w:p>
      <w:r xmlns:w="http://schemas.openxmlformats.org/wordprocessingml/2006/main">
        <w:t xml:space="preserve">Дарый Медыянскі заняў каралеўства ва ўзросце 62 гадоў.</w:t>
      </w:r>
    </w:p>
    <w:p/>
    <w:p>
      <w:r xmlns:w="http://schemas.openxmlformats.org/wordprocessingml/2006/main">
        <w:t xml:space="preserve">1) Важнасць цярпення і пакоры ў кіраўніцтве</w:t>
      </w:r>
    </w:p>
    <w:p/>
    <w:p>
      <w:r xmlns:w="http://schemas.openxmlformats.org/wordprocessingml/2006/main">
        <w:t xml:space="preserve">2) Сіла Бога выхоўваць лідэраў</w:t>
      </w:r>
    </w:p>
    <w:p/>
    <w:p>
      <w:r xmlns:w="http://schemas.openxmlformats.org/wordprocessingml/2006/main">
        <w:t xml:space="preserve">1) 1 Пятра 5:5 - «Апраніцеся ўсе ў пакору адзін перад адным, бо Бог ганарлівым супраціўляецца, а пакорлівым дае ласку.</w:t>
      </w:r>
    </w:p>
    <w:p/>
    <w:p>
      <w:r xmlns:w="http://schemas.openxmlformats.org/wordprocessingml/2006/main">
        <w:t xml:space="preserve">2) Данііл 4:37 - Цяпер я, Навухаданосар, праслаўляю, праслаўляю і ўшаноўваю Цара нябеснага, бо ўсе справы Ягоныя справядлівыя і шляхі Яго справядлівыя; і тых, хто ходзіць у гонару, ён можа ўпакорыць.</w:t>
      </w:r>
    </w:p>
    <w:p/>
    <w:p>
      <w:r xmlns:w="http://schemas.openxmlformats.org/wordprocessingml/2006/main">
        <w:t xml:space="preserve">У 6-м раздзеле Данііла распавядаецца пра Данііла ў львінай яме. У раздзеле падкрэсліваецца вернасць Данііла Богу і Божае вызваленне перад абліччам пераследу.</w:t>
      </w:r>
    </w:p>
    <w:p/>
    <w:p>
      <w:r xmlns:w="http://schemas.openxmlformats.org/wordprocessingml/2006/main">
        <w:t xml:space="preserve">1-ы абзац: раздзел пачынаецца з таго, што кароль Дарый прызначыў Данііла адным з трох адміністратараў свайго каралеўства. Данііл вылучаецца выключнымі якасцямі, што прыводзіць да таго, што кароль разглядае магчымасць паставіць яго на чале ўсяго каралеўства (Данііл 6:1-3).</w:t>
      </w:r>
    </w:p>
    <w:p/>
    <w:p>
      <w:r xmlns:w="http://schemas.openxmlformats.org/wordprocessingml/2006/main">
        <w:t xml:space="preserve">2-і абзац: Зайздросцячы пазіцыі і ўплыву Данііла, іншыя адміністратары і сатрапы змовіліся супраць яго. Яны пераконваюць караля выдаць указ аб тым, што кожны, хто будзе маліцца любому богу ці чалавеку, акрамя цара, на працягу трыццаці дзён будзе кінуты ў львіную яму (Данііл 6:4-9).</w:t>
      </w:r>
    </w:p>
    <w:p/>
    <w:p>
      <w:r xmlns:w="http://schemas.openxmlformats.org/wordprocessingml/2006/main">
        <w:t xml:space="preserve">3-ці абзац: Данііл, верны свайму Богу, працягвае маліцца Госпаду тры разы на дзень. Адміністратары ловяць яго на месцы і дакладваюць каралю, які засмучаны сітуацыяй, але звязаны ўласным указам (Данііл 6:10-14).</w:t>
      </w:r>
    </w:p>
    <w:p/>
    <w:p>
      <w:r xmlns:w="http://schemas.openxmlformats.org/wordprocessingml/2006/main">
        <w:t xml:space="preserve">4-ы абзац: Нягледзячы на сваю любоў да Данііла, кароль вымушаны кінуць яго ў львіную яму. Аднак ён выказвае надзею, што Бог Данііла выбавіць яго (Данііл 6:15-18).</w:t>
      </w:r>
    </w:p>
    <w:p/>
    <w:p>
      <w:r xmlns:w="http://schemas.openxmlformats.org/wordprocessingml/2006/main">
        <w:t xml:space="preserve">5-ы абзац: Бог цудоўным чынам закрывае пашчы львам, абараняючы Данііла на працягу ночы. На наступную раніцу Дарый кідаецца да логава і радуецца, знайшоўшы Данііла цэлым (Данііл 6:19-23).</w:t>
      </w:r>
    </w:p>
    <w:p/>
    <w:p>
      <w:r xmlns:w="http://schemas.openxmlformats.org/wordprocessingml/2006/main">
        <w:t xml:space="preserve">6-ы абзац: Кароль Дарый выдае новы ўказ, прызнаючы моц Бога Данііла і загадваючы ўсім людзям баяцца і шанаваць Яго. Данііл квітнее падчас праўлення караля (Данііл 6:24-28).</w:t>
      </w:r>
    </w:p>
    <w:p/>
    <w:p>
      <w:r xmlns:w="http://schemas.openxmlformats.org/wordprocessingml/2006/main">
        <w:t xml:space="preserve">Такім чынам,</w:t>
      </w:r>
    </w:p>
    <w:p>
      <w:r xmlns:w="http://schemas.openxmlformats.org/wordprocessingml/2006/main">
        <w:t xml:space="preserve">У 6-м раздзеле Данііла распавядаецца пра Данііла ў рове льва,</w:t>
      </w:r>
    </w:p>
    <w:p>
      <w:r xmlns:w="http://schemas.openxmlformats.org/wordprocessingml/2006/main">
        <w:t xml:space="preserve">падкрэсліваючы сваю вернасць Богу</w:t>
      </w:r>
    </w:p>
    <w:p>
      <w:r xmlns:w="http://schemas.openxmlformats.org/wordprocessingml/2006/main">
        <w:t xml:space="preserve">і Божае вызваленне перад абліччам пераследу.</w:t>
      </w:r>
    </w:p>
    <w:p/>
    <w:p>
      <w:r xmlns:w="http://schemas.openxmlformats.org/wordprocessingml/2006/main">
        <w:t xml:space="preserve">Прызначэнне Данііла адным з трох адміністратараў каралеўства.</w:t>
      </w:r>
    </w:p>
    <w:p>
      <w:r xmlns:w="http://schemas.openxmlformats.org/wordprocessingml/2006/main">
        <w:t xml:space="preserve">Змова супраць Данііла з боку іншых адміністратараў і сатрапаў.</w:t>
      </w:r>
    </w:p>
    <w:p>
      <w:r xmlns:w="http://schemas.openxmlformats.org/wordprocessingml/2006/main">
        <w:t xml:space="preserve">Указ караля, які забараняе маліцца любому богу ці чалавеку, акрамя караля.</w:t>
      </w:r>
    </w:p>
    <w:p>
      <w:r xmlns:w="http://schemas.openxmlformats.org/wordprocessingml/2006/main">
        <w:t xml:space="preserve">Нязменная вернасць Данііла ў малітве да Госпада.</w:t>
      </w:r>
    </w:p>
    <w:p>
      <w:r xmlns:w="http://schemas.openxmlformats.org/wordprocessingml/2006/main">
        <w:t xml:space="preserve">Захоп Данііла і даклад каралю.</w:t>
      </w:r>
    </w:p>
    <w:p>
      <w:r xmlns:w="http://schemas.openxmlformats.org/wordprocessingml/2006/main">
        <w:t xml:space="preserve">Цудоўнае вызваленне Данііла ў яме ільвінай.</w:t>
      </w:r>
    </w:p>
    <w:p>
      <w:r xmlns:w="http://schemas.openxmlformats.org/wordprocessingml/2006/main">
        <w:t xml:space="preserve">Прызнанне каралём Дарыям Бога Данііла і новы ўказ аб пашане.</w:t>
      </w:r>
    </w:p>
    <w:p>
      <w:r xmlns:w="http://schemas.openxmlformats.org/wordprocessingml/2006/main">
        <w:t xml:space="preserve">Росквіт Данііла пры цары.</w:t>
      </w:r>
    </w:p>
    <w:p/>
    <w:p>
      <w:r xmlns:w="http://schemas.openxmlformats.org/wordprocessingml/2006/main">
        <w:t xml:space="preserve">У гэтым раздзеле кнігі Данііла распавядаецца пра Данііла ў рове льва. Данііл прызначаны адным з трох адміністратараў каралеўства царом Дарыем. Зайздросцячы пазіцыі і ўплыву Данііла, іншыя адміністратары і сатрапы змаўляюцца супраць яго. Яны пераконваюць караля выдаць указ, які забараняе маліцца любому богу ці чалавеку, акрамя караля, на працягу трыццаці дзён. Нягледзячы на ўказ, Данііл застаецца верным свайму Богу і працягвае маліцца тры разы на дзень. Адміністратары ловяць яго на ўчынку і дакладваюць каралю, які засмучаны, але звязаны сваім уласным указам. Кароль вымушаны кінуць Данііла ў львіную яму, выказваючы надзею, што Бог Данііла выбавіць яго. Бог цудоўным чынам закрывае пашчы львам, абараняючы Данііла ўсю ноч. На наступную раніцу Дарый кідаецца ў логава і знаходзіць Данііла цэлым. Кароль выдае новы ўказ, прызнаючы ўладу Бога Данііла і загадваючы ўсім людзям баяцца і шанаваць Яго. Данііл квітнее пры кіраванні караля. У гэтым раздзеле падкрэсліваецца непахісная вера Данііла і вернасць Бога ў вызваленні Свайго слугі ад бяды.</w:t>
      </w:r>
    </w:p>
    <w:p/>
    <w:p>
      <w:r xmlns:w="http://schemas.openxmlformats.org/wordprocessingml/2006/main">
        <w:t xml:space="preserve">Данііл 6:1 Дарыю спадабалася паставіць над царствам сто дваццаць князёў, якія будуць кіраваць усім царствам;</w:t>
      </w:r>
    </w:p>
    <w:p/>
    <w:p>
      <w:r xmlns:w="http://schemas.openxmlformats.org/wordprocessingml/2006/main">
        <w:t xml:space="preserve">У гэтым урыўку апісваецца рашэнне Дарыя прызначыць 120 кіраўнікоў для кантролю за яго каралеўствам.</w:t>
      </w:r>
    </w:p>
    <w:p/>
    <w:p>
      <w:r xmlns:w="http://schemas.openxmlformats.org/wordprocessingml/2006/main">
        <w:t xml:space="preserve">1. Бог выкарыстоўвае кіраўніцтва, каб ажыццявіць сваю волю.</w:t>
      </w:r>
    </w:p>
    <w:p/>
    <w:p>
      <w:r xmlns:w="http://schemas.openxmlformats.org/wordprocessingml/2006/main">
        <w:t xml:space="preserve">2. Ніколі не недаацэньвайце сілу вернасці ў служэнні.</w:t>
      </w:r>
    </w:p>
    <w:p/>
    <w:p>
      <w:r xmlns:w="http://schemas.openxmlformats.org/wordprocessingml/2006/main">
        <w:t xml:space="preserve">1. 1 Хронік 28:20 - "І сказаў Давід сыну свайму Саламону: будзь цвёрды і мужны, і зрабі гэта; не бойся і не палохайся, бо Гасподзь Бог, Бог мой, будзе з табою, Ён не адступіць ад цябе і не пакіне цябе, пакуль ня скончыш усёй працы для службы ў доме Гасподнім.</w:t>
      </w:r>
    </w:p>
    <w:p/>
    <w:p>
      <w:r xmlns:w="http://schemas.openxmlformats.org/wordprocessingml/2006/main">
        <w:t xml:space="preserve">2. Матфея 25:21 - "Сказаў яму гаспадар яго: Добра, слуга добры і верны! У малым ты быў верны, над многім пастаўлю цябе: увайдзі ў радасць гаспадара твайго. "</w:t>
      </w:r>
    </w:p>
    <w:p/>
    <w:p>
      <w:r xmlns:w="http://schemas.openxmlformats.org/wordprocessingml/2006/main">
        <w:t xml:space="preserve">Данііл 6:2 І над гэтымі трыма прэзідэнтамі; зь іх першым быў Данііл, каб князі давалі справаздачу перад імі, а каралю не было шкоды.</w:t>
      </w:r>
    </w:p>
    <w:p/>
    <w:p>
      <w:r xmlns:w="http://schemas.openxmlformats.org/wordprocessingml/2006/main">
        <w:t xml:space="preserve">Данііл быў прызначаны адным з трох прэзідэнтаў Вавілонскага царства, які адказваў за нагляд за князямі і за тым, каб кароль не панёс страт.</w:t>
      </w:r>
    </w:p>
    <w:p/>
    <w:p>
      <w:r xmlns:w="http://schemas.openxmlformats.org/wordprocessingml/2006/main">
        <w:t xml:space="preserve">1: Бог кіруе нашым жыццём - нават калі мы знаходзімся ў чужой краіне, Ён можа выкарыстоўваць нас для выканання сваёй працы.</w:t>
      </w:r>
    </w:p>
    <w:p/>
    <w:p>
      <w:r xmlns:w="http://schemas.openxmlformats.org/wordprocessingml/2006/main">
        <w:t xml:space="preserve">2: Мы заўсёды павінны ўпарта працаваць, каб забяспечыць справядлівасць і сумленнасць на нашай працы і не спакушацца хабарніцтвам і карупцыяй.</w:t>
      </w:r>
    </w:p>
    <w:p/>
    <w:p>
      <w:r xmlns:w="http://schemas.openxmlformats.org/wordprocessingml/2006/main">
        <w:t xml:space="preserve">1: Данііл 5:19 - "Тады Данііл (таксама званы Валтасар) быў вельмі збянтэжаны на некаторы час, і яго думкі напалохалі яго. Цар загаварыў і сказаў: "Валтасар, хай сон і яго тлумачэнне не трывожаць цябе". Адказаў Валтасар і сказаў: спадару мой, хай гэты сон датычыць тых, што ненавідзяць цябе, і тлумачэньне яго — ворагаў тваіх!</w:t>
      </w:r>
    </w:p>
    <w:p/>
    <w:p>
      <w:r xmlns:w="http://schemas.openxmlformats.org/wordprocessingml/2006/main">
        <w:t xml:space="preserve">2: Філіпянаў 4: 6-7 - "Ні пра што не турбуйцеся, але ў кожнай сітуацыі, малітвай і просьбай, з падзякай, выказвайце вашыя просьбы Богу. І мір Божы, які вышэй за ўсякае разуменне, будзе ахоўваць вашыя сэрцаў і розумаў вашых у Хрысце Езусе».</w:t>
      </w:r>
    </w:p>
    <w:p/>
    <w:p>
      <w:r xmlns:w="http://schemas.openxmlformats.org/wordprocessingml/2006/main">
        <w:t xml:space="preserve">Данііл 6:3 Тады гэты Данііл быў вышэйшы за прэзідэнтаў і князёў, таму што выдатны дух быў у ім; і думаў кароль паставіць яго над усім царствам.</w:t>
      </w:r>
    </w:p>
    <w:p/>
    <w:p>
      <w:r xmlns:w="http://schemas.openxmlformats.org/wordprocessingml/2006/main">
        <w:t xml:space="preserve">Данііл быў аблюбаваны каралём з-за яго выдатнага духу.</w:t>
      </w:r>
    </w:p>
    <w:p/>
    <w:p>
      <w:r xmlns:w="http://schemas.openxmlformats.org/wordprocessingml/2006/main">
        <w:t xml:space="preserve">1. Сіла выдатнага духу</w:t>
      </w:r>
    </w:p>
    <w:p/>
    <w:p>
      <w:r xmlns:w="http://schemas.openxmlformats.org/wordprocessingml/2006/main">
        <w:t xml:space="preserve">2. Дабраславеньне быць вельмі прывілеяваным</w:t>
      </w:r>
    </w:p>
    <w:p/>
    <w:p>
      <w:r xmlns:w="http://schemas.openxmlformats.org/wordprocessingml/2006/main">
        <w:t xml:space="preserve">1. Выслоўі 15:30 - "Вясёлы выгляд прыносіць радасць сэрцу; добрая вестка спрыяе здароўю".</w:t>
      </w:r>
    </w:p>
    <w:p/>
    <w:p>
      <w:r xmlns:w="http://schemas.openxmlformats.org/wordprocessingml/2006/main">
        <w:t xml:space="preserve">2. Эфесянаў 4:29 - "Няхай ніякая псуючая гаворка не выходзіць з вуснаў вашых, але толькі такая, якая карысная для будавання, у залежнасці ад выпадку, каб даць ласку тым, хто слухае".</w:t>
      </w:r>
    </w:p>
    <w:p/>
    <w:p>
      <w:r xmlns:w="http://schemas.openxmlformats.org/wordprocessingml/2006/main">
        <w:t xml:space="preserve">Данііл 6:4 Тады прэзідэнты і князі шукалі падставы супраць Данііла адносна каралеўства; але яны не маглі знайсці ні нагоды, ні віны; паколькі ён быў верны, у ім не было знойдзена ні памылкі, ні заганы.</w:t>
      </w:r>
    </w:p>
    <w:p/>
    <w:p>
      <w:r xmlns:w="http://schemas.openxmlformats.org/wordprocessingml/2006/main">
        <w:t xml:space="preserve">Вернасць і добрасумленнасць Данііла не выклікалі сумневаў, нягледзячы на намаганні тых, хто трымае ўладу, знайсці ў ім віны.</w:t>
      </w:r>
    </w:p>
    <w:p/>
    <w:p>
      <w:r xmlns:w="http://schemas.openxmlformats.org/wordprocessingml/2006/main">
        <w:t xml:space="preserve">1. Сіла вернасці: як прыклад Данііла паказвае сілу вернасці і праўдзівасці.</w:t>
      </w:r>
    </w:p>
    <w:p/>
    <w:p>
      <w:r xmlns:w="http://schemas.openxmlformats.org/wordprocessingml/2006/main">
        <w:t xml:space="preserve">2. Сумленнасць перад абліччам нягод: чаму можна навучыцца з непахіснай прыхільнасці Данііла да праведнасці.</w:t>
      </w:r>
    </w:p>
    <w:p/>
    <w:p>
      <w:r xmlns:w="http://schemas.openxmlformats.org/wordprocessingml/2006/main">
        <w:t xml:space="preserve">1. Псальма 15:2b - Той, хто ходзіць беззаганна і робіць тое, што справядліва, і гаворыць праўду ў сэрцы сваім.</w:t>
      </w:r>
    </w:p>
    <w:p/>
    <w:p>
      <w:r xmlns:w="http://schemas.openxmlformats.org/wordprocessingml/2006/main">
        <w:t xml:space="preserve">2. Выслоўі 11:3 - Беззаганнасць праведных вядзе іх, а хітрасць вераломных губіць іх.</w:t>
      </w:r>
    </w:p>
    <w:p/>
    <w:p>
      <w:r xmlns:w="http://schemas.openxmlformats.org/wordprocessingml/2006/main">
        <w:t xml:space="preserve">Данііл 6:5 Тады гэтыя людзі сказалі: «Мы не знойдзем ніякай нагоды супраць гэтага Данііла, акрамя таго, што мы знойдзем супраць яго ў дачыненні да закона яго Бога».</w:t>
      </w:r>
    </w:p>
    <w:p/>
    <w:p>
      <w:r xmlns:w="http://schemas.openxmlformats.org/wordprocessingml/2006/main">
        <w:t xml:space="preserve">Данііл застаўся верным Богу, нягледзячы на пагрозу смерці.</w:t>
      </w:r>
    </w:p>
    <w:p/>
    <w:p>
      <w:r xmlns:w="http://schemas.openxmlformats.org/wordprocessingml/2006/main">
        <w:t xml:space="preserve">1: Мы павінны заставацца непахіснымі ў сваёй вернасці Богу незалежна ад кошту.</w:t>
      </w:r>
    </w:p>
    <w:p/>
    <w:p>
      <w:r xmlns:w="http://schemas.openxmlformats.org/wordprocessingml/2006/main">
        <w:t xml:space="preserve">2: Будзем браць мужнасць з прыкладу Данііла і заставацца моцнымі ў нашых перакананнях.</w:t>
      </w:r>
    </w:p>
    <w:p/>
    <w:p>
      <w:r xmlns:w="http://schemas.openxmlformats.org/wordprocessingml/2006/main">
        <w:t xml:space="preserve">1: Матфея 10:28 - І не бойцеся тых, хто забівае цела, але не можа забіць душы. Хутчэй бойцеся таго, хто можа і душу, і цела загубіць у пекле.</w:t>
      </w:r>
    </w:p>
    <w:p/>
    <w:p>
      <w:r xmlns:w="http://schemas.openxmlformats.org/wordprocessingml/2006/main">
        <w:t xml:space="preserve">2: Рымлянам 8:31 - Што ж скажам на гэта? Калі Бог за нас, хто супраць нас?</w:t>
      </w:r>
    </w:p>
    <w:p/>
    <w:p>
      <w:r xmlns:w="http://schemas.openxmlformats.org/wordprocessingml/2006/main">
        <w:t xml:space="preserve">Данііл 6:6 Тады гэтыя прэзідэнты і князі сабраліся разам да цара і сказалі яму так: цар Дарый, жыві вечна!</w:t>
      </w:r>
    </w:p>
    <w:p/>
    <w:p>
      <w:r xmlns:w="http://schemas.openxmlformats.org/wordprocessingml/2006/main">
        <w:t xml:space="preserve">Прэзідэнты і прынцы Вавілонскага царства прыйшлі да цара Дарыя, каб прызнацца ў сваёй вернасці і пажадаць яму доўгага жыцця.</w:t>
      </w:r>
    </w:p>
    <w:p/>
    <w:p>
      <w:r xmlns:w="http://schemas.openxmlformats.org/wordprocessingml/2006/main">
        <w:t xml:space="preserve">1. Вернасць прыносіць дабраславеньне: Даследаванне Данііла 6:6</w:t>
      </w:r>
    </w:p>
    <w:p/>
    <w:p>
      <w:r xmlns:w="http://schemas.openxmlformats.org/wordprocessingml/2006/main">
        <w:t xml:space="preserve">2. Сіла вернасці: разважанне над Данііла 6:6</w:t>
      </w:r>
    </w:p>
    <w:p/>
    <w:p>
      <w:r xmlns:w="http://schemas.openxmlformats.org/wordprocessingml/2006/main">
        <w:t xml:space="preserve">1. Матфея 6:21 - Бо дзе скарб твой, там будзе і сэрца тваё.</w:t>
      </w:r>
    </w:p>
    <w:p/>
    <w:p>
      <w:r xmlns:w="http://schemas.openxmlformats.org/wordprocessingml/2006/main">
        <w:t xml:space="preserve">2. Выслоўі 18:24 - Чалавек, які мае шмат таварышаў, можа загінуць, але ёсць сябар, які больш блізкі за брата.</w:t>
      </w:r>
    </w:p>
    <w:p/>
    <w:p>
      <w:r xmlns:w="http://schemas.openxmlformats.org/wordprocessingml/2006/main">
        <w:t xml:space="preserve">Данііл 6:7 Усе прэзідэнты каралеўства, губернатары і князі, дарадцы і капітаны параіліся разам, каб усталяваць каралеўскі статут і выдаць цвёрды ўказ, каб кожны, хто будзе звяртацца з просьбай да любога Бога або чалавек на трыццаць дзён, акрамя цябе, цару, ён будзе ўкінуты ў львіную яму.</w:t>
      </w:r>
    </w:p>
    <w:p/>
    <w:p>
      <w:r xmlns:w="http://schemas.openxmlformats.org/wordprocessingml/2006/main">
        <w:t xml:space="preserve">У гэтым урыўку апісваецца каралеўскі ўказ, усталяваны кіраўнікамі каралеўства, згодна з якім кожны, хто будзе маліцца любому Богу ці чалавеку, акрамя караля, на працягу трыццаці дзён будзе кінуты ў львіную яму.</w:t>
      </w:r>
    </w:p>
    <w:p/>
    <w:p>
      <w:r xmlns:w="http://schemas.openxmlformats.org/wordprocessingml/2006/main">
        <w:t xml:space="preserve">1. Сіла малітвы: як Бог можа дапамагчы нам, нават калі свет супраць нас.</w:t>
      </w:r>
    </w:p>
    <w:p/>
    <w:p>
      <w:r xmlns:w="http://schemas.openxmlformats.org/wordprocessingml/2006/main">
        <w:t xml:space="preserve">2. Суверэнітэт Бога: як Божая воля пераможа нават перад абліччам зямнога супраціўлення.</w:t>
      </w:r>
    </w:p>
    <w:p/>
    <w:p>
      <w:r xmlns:w="http://schemas.openxmlformats.org/wordprocessingml/2006/main">
        <w:t xml:space="preserve">1. Данііл 6:7 - "Усе прэзідэнты каралеўства, губернатары і князі, дарадцы і капітаны параіліся разам, каб усталяваць каралеўскі статут і выдаць цвёрды ўказ, каб кожны, хто спытае, хадайніцтва любога бога ці чалавека на працягу трыццаці дзён, акрамя цябе, цар, ён будзе кінуты ў львіную яму».</w:t>
      </w:r>
    </w:p>
    <w:p/>
    <w:p>
      <w:r xmlns:w="http://schemas.openxmlformats.org/wordprocessingml/2006/main">
        <w:t xml:space="preserve">2. Рымлянаў 8:18-21 - "Бо я лічу, што пакуты цяперашняга часу не вартыя параўнання са славаю, якая павінна адкрыцца нам. Бо стварэнне з нецярпеннем чакае адкрыцця сыноў Божых Бо стварэнне было падпарадкавана марнасці не добраахвотна, але дзякуючы таму, хто яго падпарадкаваў, у надзеі, што само стварэнне вызваліцца ад няволі тленнасці і атрымае свабоду славы дзяцей Божых. ведайце, што ўсё стварэньне разам стагнала ў пакутах родаў дагэтуль».</w:t>
      </w:r>
    </w:p>
    <w:p/>
    <w:p>
      <w:r xmlns:w="http://schemas.openxmlformats.org/wordprocessingml/2006/main">
        <w:t xml:space="preserve">Данііл 6:8 Цяпер, кароль, зацвердзі ўказ і падпішы пісьмо, каб яно не змянялася ў адпаведнасці з законам Мідыі і Персаў, які не мяняецца.</w:t>
      </w:r>
    </w:p>
    <w:p/>
    <w:p>
      <w:r xmlns:w="http://schemas.openxmlformats.org/wordprocessingml/2006/main">
        <w:t xml:space="preserve">Гэты ўрывак прысвечаны закону мідзян і персаў, які нельга было змяніць.</w:t>
      </w:r>
    </w:p>
    <w:p/>
    <w:p>
      <w:r xmlns:w="http://schemas.openxmlformats.org/wordprocessingml/2006/main">
        <w:t xml:space="preserve">1: Мы ўсе павінны выконваць законы, устаноўленыя на месцы, незалежна ад нашых асабістых пачуццяў.</w:t>
      </w:r>
    </w:p>
    <w:p/>
    <w:p>
      <w:r xmlns:w="http://schemas.openxmlformats.org/wordprocessingml/2006/main">
        <w:t xml:space="preserve">2: Ніхто не вышэй за закон, і мы павінны паважаць законы краіны.</w:t>
      </w:r>
    </w:p>
    <w:p/>
    <w:p>
      <w:r xmlns:w="http://schemas.openxmlformats.org/wordprocessingml/2006/main">
        <w:t xml:space="preserve">1: Рымлянам 13:1-7 - Няхай кожны чалавек падпарадкоўваецца кіруючым уладам. Бо няма ўлады, акрамя як ад Бога, і тыя, што існуюць, устаноўлены Богам.</w:t>
      </w:r>
    </w:p>
    <w:p/>
    <w:p>
      <w:r xmlns:w="http://schemas.openxmlformats.org/wordprocessingml/2006/main">
        <w:t xml:space="preserve">2: Зыход 20:1-17 - Я Гасподзь Бог твой, Які вывеў цябе з зямлі Егіпецкай, з дому рабства. Хай ня будзе ў цябе іншых багоў перада Мною.</w:t>
      </w:r>
    </w:p>
    <w:p/>
    <w:p>
      <w:r xmlns:w="http://schemas.openxmlformats.org/wordprocessingml/2006/main">
        <w:t xml:space="preserve">Данііл 6:9 Таму цар Дарый падпісаў запіс і ўказ.</w:t>
      </w:r>
    </w:p>
    <w:p/>
    <w:p>
      <w:r xmlns:w="http://schemas.openxmlformats.org/wordprocessingml/2006/main">
        <w:t xml:space="preserve">Цар Дарый выдаў указ па просьбе Данііла.</w:t>
      </w:r>
    </w:p>
    <w:p/>
    <w:p>
      <w:r xmlns:w="http://schemas.openxmlformats.org/wordprocessingml/2006/main">
        <w:t xml:space="preserve">1. Наша паслухмянасць Богу будзе мець вечныя ўзнагароды.</w:t>
      </w:r>
    </w:p>
    <w:p/>
    <w:p>
      <w:r xmlns:w="http://schemas.openxmlformats.org/wordprocessingml/2006/main">
        <w:t xml:space="preserve">2. Мы павінны прыняць і пераймаць веру Данііла.</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Эфесянаў 6:5-7 - Рабы, слухайцеся вашых зямных гаспадароў са страхам і трымценнем, ад шчырага сэрца, як Хрыста, не праз вока, як дагаджальнікі людзей, але як слугі Хрыста, выконваючы волю Божую ад сэрца.</w:t>
      </w:r>
    </w:p>
    <w:p/>
    <w:p>
      <w:r xmlns:w="http://schemas.openxmlformats.org/wordprocessingml/2006/main">
        <w:t xml:space="preserve">Данііл 6:10 Калі Данііл даведаўся, што ліст падпісаны, ён увайшоў у свой дом; і вокны яго ў пакоі яго былі адчыненыя ў бок Ерусаліма, ён укленчваў на калені тры разы на дзень, і маліўся, і дзякаваў перад сваім Богам, як ён рабіў раней.</w:t>
      </w:r>
    </w:p>
    <w:p/>
    <w:p>
      <w:r xmlns:w="http://schemas.openxmlformats.org/wordprocessingml/2006/main">
        <w:t xml:space="preserve">Данііл, даведаўшыся, што пісьмо падпісана, вярнуўся ў свой дом, адчыніў вокны ў Ерусалім у сваёй пакоі і маліўся тры разы на дзень з падзякай Богу, як і раней.</w:t>
      </w:r>
    </w:p>
    <w:p/>
    <w:p>
      <w:r xmlns:w="http://schemas.openxmlformats.org/wordprocessingml/2006/main">
        <w:t xml:space="preserve">1. Захаванне веры ў цяжкія часы</w:t>
      </w:r>
    </w:p>
    <w:p/>
    <w:p>
      <w:r xmlns:w="http://schemas.openxmlformats.org/wordprocessingml/2006/main">
        <w:t xml:space="preserve">2. Штодзённае выказванне ўдзячнасці Богу</w:t>
      </w:r>
    </w:p>
    <w:p/>
    <w:p>
      <w:r xmlns:w="http://schemas.openxmlformats.org/wordprocessingml/2006/main">
        <w:t xml:space="preserve">1. ЛУКІ 18:1 І расказаў ім прыповесьць пра тое, што людзі заўсёды павінны маліцца і не падаць духам</w:t>
      </w:r>
    </w:p>
    <w:p/>
    <w:p>
      <w:r xmlns:w="http://schemas.openxmlformats.org/wordprocessingml/2006/main">
        <w:t xml:space="preserve">2. Псальма 95:2 Станем перад Яго прысутнасцю з падзякай</w:t>
      </w:r>
    </w:p>
    <w:p/>
    <w:p>
      <w:r xmlns:w="http://schemas.openxmlformats.org/wordprocessingml/2006/main">
        <w:t xml:space="preserve">Данііл 6:11 Тады гэтыя людзі сабраліся і знайшлі Данііла, які маліўся і маліўся перад сваім Богам.</w:t>
      </w:r>
    </w:p>
    <w:p/>
    <w:p>
      <w:r xmlns:w="http://schemas.openxmlformats.org/wordprocessingml/2006/main">
        <w:t xml:space="preserve">Данііл дэманструе непахісную веру і давер Богу, нават нягледзячы на пераслед.</w:t>
      </w:r>
    </w:p>
    <w:p/>
    <w:p>
      <w:r xmlns:w="http://schemas.openxmlformats.org/wordprocessingml/2006/main">
        <w:t xml:space="preserve">1: У часы цяжкасцей і гора мы можам суцяшацца нашай верай і даверам да Бога.</w:t>
      </w:r>
    </w:p>
    <w:p/>
    <w:p>
      <w:r xmlns:w="http://schemas.openxmlformats.org/wordprocessingml/2006/main">
        <w:t xml:space="preserve">2: Нават калі мы сутыкаемся з пераследам, мы можам заставацца непахіснымі ў нашай веры і спадзяванні на Бога.</w:t>
      </w:r>
    </w:p>
    <w:p/>
    <w:p>
      <w:r xmlns:w="http://schemas.openxmlformats.org/wordprocessingml/2006/main">
        <w:t xml:space="preserve">1: Габрэяў 10:36 - "Бо вам патрэбна цярплівасць, каб, выконваючы волю Божую, атрымаць абяцанае".</w:t>
      </w:r>
    </w:p>
    <w:p/>
    <w:p>
      <w:r xmlns:w="http://schemas.openxmlformats.org/wordprocessingml/2006/main">
        <w:t xml:space="preserve">2: Ісая 50:7 - "Бо Гасподзь Бог дапамагае мне; таму я не быў зганьбаваны; таму я паставіў твар мой, як крэмень, і ведаю, што не буду пасаромлены".</w:t>
      </w:r>
    </w:p>
    <w:p/>
    <w:p>
      <w:r xmlns:w="http://schemas.openxmlformats.org/wordprocessingml/2006/main">
        <w:t xml:space="preserve">Данііл 6:12 Тады яны падышлі і казалі перад каралём аб каралеўскім указе; Хіба ты не падпісаў указ аб тым, што кожны чалавек, які на працягу трыццаці дзён звернецца з просьбай да любога Бога ці чалавека, акрамя цябе, цар, будзе кінуты ў львіную яму? Адказаў кароль і сказаў: гэта праўда, згодна з законам Мідыі і Персаў, які нязменны.</w:t>
      </w:r>
    </w:p>
    <w:p/>
    <w:p>
      <w:r xmlns:w="http://schemas.openxmlformats.org/wordprocessingml/2006/main">
        <w:t xml:space="preserve">1: Мы павінны заставацца непахіснымі і вернымі Богу, нават калі гэта цяжка.</w:t>
      </w:r>
    </w:p>
    <w:p/>
    <w:p>
      <w:r xmlns:w="http://schemas.openxmlformats.org/wordprocessingml/2006/main">
        <w:t xml:space="preserve">2: Мы ніколі не павінны забываць пра наступствы нашага выбару і быць гатовымі сутыкнуцца з імі.</w:t>
      </w:r>
    </w:p>
    <w:p/>
    <w:p>
      <w:r xmlns:w="http://schemas.openxmlformats.org/wordprocessingml/2006/main">
        <w:t xml:space="preserve">1: Матфея 6:24 Ніхто не можа служыць двум гаспадарам, бо альбо аднаго будзе ненавідзець, а другога любіць, альбо аднаму будзе прыхільны, а другім пагарджаць. Нельга служыць Богу і грашам.</w:t>
      </w:r>
    </w:p>
    <w:p/>
    <w:p>
      <w:r xmlns:w="http://schemas.openxmlformats.org/wordprocessingml/2006/main">
        <w:t xml:space="preserve">2: Якава 4:7-8, дык падпарадкуйцеся Богу. Супраціўцеся д'яблу, і ён уцячэ ад вас. Наблізцеся да Бога, і Ён наблізіцца да вас. Памыйце рукі, грэшнікі, і ачысціце сэрцы вашыя, двудушныя.</w:t>
      </w:r>
    </w:p>
    <w:p/>
    <w:p>
      <w:r xmlns:w="http://schemas.openxmlformats.org/wordprocessingml/2006/main">
        <w:t xml:space="preserve">Данііл 6 распавядае пра тое, што цар Дарый падпісаў указ аб тым, што кожны, хто звернецца з просьбай да любога Бога ці чалавека, акрамя яго, на працягу 30 дзён будзе кінуты ў львіную яму. Гэтая гісторыя служыць напамінам пра тое, каб быць вернымі Богу, нават калі гэта цяжка, і заўсёды ўлічваць наступствы нашага выбару.</w:t>
      </w:r>
    </w:p>
    <w:p/>
    <w:p>
      <w:r xmlns:w="http://schemas.openxmlformats.org/wordprocessingml/2006/main">
        <w:t xml:space="preserve">Данііл 6:13 Тады яны адказалі і сказалі каралю: Данііл, які з сыноў палону Юдэі, не зважае ні на цябе, цару, ні на ўказ, які ты падпісаў, але тройчы на дзень звяртаецца з просьбай .</w:t>
      </w:r>
    </w:p>
    <w:p/>
    <w:p>
      <w:r xmlns:w="http://schemas.openxmlformats.org/wordprocessingml/2006/main">
        <w:t xml:space="preserve">Данііл вырашыў у сваёй веры настойліва маліцца Богу, нягледзячы на ўказ караля.</w:t>
      </w:r>
    </w:p>
    <w:p/>
    <w:p>
      <w:r xmlns:w="http://schemas.openxmlformats.org/wordprocessingml/2006/main">
        <w:t xml:space="preserve">1. Сіла малітвы: давер Богу, нягледзячы на супраціўленне.</w:t>
      </w:r>
    </w:p>
    <w:p/>
    <w:p>
      <w:r xmlns:w="http://schemas.openxmlformats.org/wordprocessingml/2006/main">
        <w:t xml:space="preserve">2. Трываласць у веры: прыклад Данііла.</w:t>
      </w:r>
    </w:p>
    <w:p/>
    <w:p>
      <w:r xmlns:w="http://schemas.openxmlformats.org/wordprocessingml/2006/main">
        <w:t xml:space="preserve">1. Якава 5:13-18</w:t>
      </w:r>
    </w:p>
    <w:p/>
    <w:p>
      <w:r xmlns:w="http://schemas.openxmlformats.org/wordprocessingml/2006/main">
        <w:t xml:space="preserve">2. Мацьвея 21:22</w:t>
      </w:r>
    </w:p>
    <w:p/>
    <w:p>
      <w:r xmlns:w="http://schemas.openxmlformats.org/wordprocessingml/2006/main">
        <w:t xml:space="preserve">Данііл 6:14 Калі кароль пачуў гэтыя словы, вельмі раззлаваўся на сябе і вырашыў выратаваць Данііла, і працаваў да заходу сонца, каб выратаваць яго.</w:t>
      </w:r>
    </w:p>
    <w:p/>
    <w:p>
      <w:r xmlns:w="http://schemas.openxmlformats.org/wordprocessingml/2006/main">
        <w:t xml:space="preserve">Кароль быў вельмі засмучаны, пачуўшы навіну аб тым, што Данііл быў асуджаны ў логава львоў, і нястомна працаваў, каб выратаваць яго.</w:t>
      </w:r>
    </w:p>
    <w:p/>
    <w:p>
      <w:r xmlns:w="http://schemas.openxmlformats.org/wordprocessingml/2006/main">
        <w:t xml:space="preserve">1. Божая сіла выбаўляць нас са складаных сітуацый.</w:t>
      </w:r>
    </w:p>
    <w:p/>
    <w:p>
      <w:r xmlns:w="http://schemas.openxmlformats.org/wordprocessingml/2006/main">
        <w:t xml:space="preserve">2. Спачуванне і міласэрнасць любячага Бога.</w:t>
      </w:r>
    </w:p>
    <w:p/>
    <w:p>
      <w:r xmlns:w="http://schemas.openxmlformats.org/wordprocessingml/2006/main">
        <w:t xml:space="preserve">1. Псальма 34:17 - Калі праведнікі крычаць, Гасподзь чуе і вызваляе іх ад усіх бед.</w:t>
      </w:r>
    </w:p>
    <w:p/>
    <w:p>
      <w:r xmlns:w="http://schemas.openxmlformats.org/wordprocessingml/2006/main">
        <w:t xml:space="preserve">2. Ісая 43:2 - Калі ты пяройдзеш праз ваду, Я буду з табою; і калі ты будзеш праходзіць праз рэкі, яны не захлынуць цябе.</w:t>
      </w:r>
    </w:p>
    <w:p/>
    <w:p>
      <w:r xmlns:w="http://schemas.openxmlformats.org/wordprocessingml/2006/main">
        <w:t xml:space="preserve">Данііл 6:15 Тады гэтыя людзі сабраліся да цара і сказалі каралю: «Ведай, кароль, што закон мідзян і пэрсаў такі, што ніякі дэкрэт і пастанова, якія ўстанаўлівае кароль, ня могуць быць зьмененыя».</w:t>
      </w:r>
    </w:p>
    <w:p/>
    <w:p>
      <w:r xmlns:w="http://schemas.openxmlformats.org/wordprocessingml/2006/main">
        <w:t xml:space="preserve">У мідзян і персаў быў закон, паводле якога ніякія ўказы або пастановы, устаноўленыя царом, не могуць быць зменены.</w:t>
      </w:r>
    </w:p>
    <w:p/>
    <w:p>
      <w:r xmlns:w="http://schemas.openxmlformats.org/wordprocessingml/2006/main">
        <w:t xml:space="preserve">1. Божыя законы нязменныя і непахісныя.</w:t>
      </w:r>
    </w:p>
    <w:p/>
    <w:p>
      <w:r xmlns:w="http://schemas.openxmlformats.org/wordprocessingml/2006/main">
        <w:t xml:space="preserve">2. Мы павінны паважаць і выконваць законы ўлады.</w:t>
      </w:r>
    </w:p>
    <w:p/>
    <w:p>
      <w:r xmlns:w="http://schemas.openxmlformats.org/wordprocessingml/2006/main">
        <w:t xml:space="preserve">1. Якава 4:17 Такім чынам, для таго, хто ведае, што правільна рабіць, але не робіць гэтага, гэта грэх.</w:t>
      </w:r>
    </w:p>
    <w:p/>
    <w:p>
      <w:r xmlns:w="http://schemas.openxmlformats.org/wordprocessingml/2006/main">
        <w:t xml:space="preserve">2. Рымлянаў 13:1-2 Няхай кожная душа падпарадкоўваецца ўладам. Бо няма ўлады, як не ад Бога, і ўлады, якія існуюць, устаноўлены Богам. Таму кожны, хто супраціўляецца ўладзе, супраціўляецца пастанове Божай, а тыя, што супраціўляюцца, навядуць на сябе суд.</w:t>
      </w:r>
    </w:p>
    <w:p/>
    <w:p>
      <w:r xmlns:w="http://schemas.openxmlformats.org/wordprocessingml/2006/main">
        <w:t xml:space="preserve">Данііл 6:16 Тады кароль загадаў, і яны прывялі Данііла і кінулі яго ў львіную яму. І загаварыў кароль і сказаў Даніілу: Бог твой, Якому ты служыш заўсёды, Ён выбавіць цябе.</w:t>
      </w:r>
    </w:p>
    <w:p/>
    <w:p>
      <w:r xmlns:w="http://schemas.openxmlformats.org/wordprocessingml/2006/main">
        <w:t xml:space="preserve">Кароль загадвае кінуць Данііла ў львіную яму, аднак кароль запэўнівае Данііла, што яго Бог вызваліць яго.</w:t>
      </w:r>
    </w:p>
    <w:p/>
    <w:p>
      <w:r xmlns:w="http://schemas.openxmlformats.org/wordprocessingml/2006/main">
        <w:t xml:space="preserve">1. Калі Бог выпрабоўвае нашу веру - Данііл 6:16</w:t>
      </w:r>
    </w:p>
    <w:p/>
    <w:p>
      <w:r xmlns:w="http://schemas.openxmlformats.org/wordprocessingml/2006/main">
        <w:t xml:space="preserve">2. Непахісная вера Данііла - Данііл 6:16</w:t>
      </w:r>
    </w:p>
    <w:p/>
    <w:p>
      <w:r xmlns:w="http://schemas.openxmlformats.org/wordprocessingml/2006/main">
        <w:t xml:space="preserve">1.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2. Ісая 43:2 - Калі ты пяройдзеш праз ваду, Я буду з табою; і калі ты будзеш праходзіць праз рэкі, яны не захлынуць цябе. Калі пройдзеш праз агонь, не абпалішся; полымя не запаліць.</w:t>
      </w:r>
    </w:p>
    <w:p/>
    <w:p>
      <w:r xmlns:w="http://schemas.openxmlformats.org/wordprocessingml/2006/main">
        <w:t xml:space="preserve">Данііл 6:17 І быў прынесены камень і пакладзены на вусце ямы; і кароль запячатаў гэта сваёй пячаткай і пячаткай сваіх уладароў; каб мэта не змянілася адносна Данііла.</w:t>
      </w:r>
    </w:p>
    <w:p/>
    <w:p>
      <w:r xmlns:w="http://schemas.openxmlformats.org/wordprocessingml/2006/main">
        <w:t xml:space="preserve">Данііл знайшоў ласку ў Бога і змог застацца верным, нягледзячы на нязменныя законы краіны.</w:t>
      </w:r>
    </w:p>
    <w:p/>
    <w:p>
      <w:r xmlns:w="http://schemas.openxmlformats.org/wordprocessingml/2006/main">
        <w:t xml:space="preserve">1. Вернасць Бога пераўзыходзіць створаныя чалавекам законы</w:t>
      </w:r>
    </w:p>
    <w:p/>
    <w:p>
      <w:r xmlns:w="http://schemas.openxmlformats.org/wordprocessingml/2006/main">
        <w:t xml:space="preserve">2. Вернасць Данііла служыць прыкладам таго, як заставацца верным Богу, нягледзячы на супраціўленне</w:t>
      </w:r>
    </w:p>
    <w:p/>
    <w:p>
      <w:r xmlns:w="http://schemas.openxmlformats.org/wordprocessingml/2006/main">
        <w:t xml:space="preserve">1. Дзеі 5:29 - "Але Пётр і іншыя апосталы адказалі: мы павінны слухацца Бога, а не людзей!"</w:t>
      </w:r>
    </w:p>
    <w:p/>
    <w:p>
      <w:r xmlns:w="http://schemas.openxmlformats.org/wordprocessingml/2006/main">
        <w:t xml:space="preserve">2. Якава 4:17 - "Такім чынам, хто ведае, што правільна рабіць, але не робіць гэтага, для таго гэта грэх".</w:t>
      </w:r>
    </w:p>
    <w:p/>
    <w:p>
      <w:r xmlns:w="http://schemas.openxmlformats.org/wordprocessingml/2006/main">
        <w:t xml:space="preserve">Данііл 6:18 Тады кароль пайшоў у свой палац і правёў ноч нашча, і музычныя інструменты не былі прынесены перад ім, і сон яго пакінуў яго.</w:t>
      </w:r>
    </w:p>
    <w:p/>
    <w:p>
      <w:r xmlns:w="http://schemas.openxmlformats.org/wordprocessingml/2006/main">
        <w:t xml:space="preserve">Цар правёў бяссонную ноч нашча і без музыкі.</w:t>
      </w:r>
    </w:p>
    <w:p/>
    <w:p>
      <w:r xmlns:w="http://schemas.openxmlformats.org/wordprocessingml/2006/main">
        <w:t xml:space="preserve">1: Бог з намі ўсюды і ва ўсе часы, нават у хвіліны адзіноты і спустошанасці.</w:t>
      </w:r>
    </w:p>
    <w:p/>
    <w:p>
      <w:r xmlns:w="http://schemas.openxmlformats.org/wordprocessingml/2006/main">
        <w:t xml:space="preserve">2: Пост - гэта форма малітвы і магчымасць наблізіцца да Бога.</w:t>
      </w:r>
    </w:p>
    <w:p/>
    <w:p>
      <w:r xmlns:w="http://schemas.openxmlformats.org/wordprocessingml/2006/main">
        <w:t xml:space="preserve">1: Псальма 46:1 - "Бог - наша прыстанішча і сіла, сапраўдная дапамога ў бядзе".</w:t>
      </w:r>
    </w:p>
    <w:p/>
    <w:p>
      <w:r xmlns:w="http://schemas.openxmlformats.org/wordprocessingml/2006/main">
        <w:t xml:space="preserve">2: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Данііла 6:19 І ўстаў кароль вельмі рана раніцай і паспяшаўся да ямы з ільвамі.</w:t>
      </w:r>
    </w:p>
    <w:p/>
    <w:p>
      <w:r xmlns:w="http://schemas.openxmlformats.org/wordprocessingml/2006/main">
        <w:t xml:space="preserve">Цар устаў рана раніцай і пайшоў да логава львоў.</w:t>
      </w:r>
    </w:p>
    <w:p/>
    <w:p>
      <w:r xmlns:w="http://schemas.openxmlformats.org/wordprocessingml/2006/main">
        <w:t xml:space="preserve">1. Сіла веры і мужнасць перад небяспекай.</w:t>
      </w:r>
    </w:p>
    <w:p/>
    <w:p>
      <w:r xmlns:w="http://schemas.openxmlformats.org/wordprocessingml/2006/main">
        <w:t xml:space="preserve">2. Навучыцца давяраць Богу і спадзявацца на Яго абарону.</w:t>
      </w:r>
    </w:p>
    <w:p/>
    <w:p>
      <w:r xmlns:w="http://schemas.openxmlformats.org/wordprocessingml/2006/main">
        <w:t xml:space="preserve">1. Габрэям 11:33-34, якія праз веру перамагалі каралеўствы, праводзілі справядлівасць, атрымалі абяцанні, затыкалі пашчы львам.</w:t>
      </w:r>
    </w:p>
    <w:p/>
    <w:p>
      <w:r xmlns:w="http://schemas.openxmlformats.org/wordprocessingml/2006/main">
        <w:t xml:space="preserve">2. Псальма 91:11-12 Бо Ён загадае сваім анёлам пра цябе ахоўваць цябе на ўсіх дарогах тваіх. На руках панясуць цябе, каб ты не стукнуўся аб камень нагой сваёй.</w:t>
      </w:r>
    </w:p>
    <w:p/>
    <w:p>
      <w:r xmlns:w="http://schemas.openxmlformats.org/wordprocessingml/2006/main">
        <w:t xml:space="preserve">Данііл 6:20 І калі ён прыйшоў да ямы, ён закрычаў Данілу жаласным голасам; і кароль загаварыў і сказаў Данілу: Данііл, слуга Бога жывога, Бог твой, Якому ты служыш заўсёды, можа пазбавіць цябе ад львоў?</w:t>
      </w:r>
    </w:p>
    <w:p/>
    <w:p>
      <w:r xmlns:w="http://schemas.openxmlformats.org/wordprocessingml/2006/main">
        <w:t xml:space="preserve">Вернасць Данііла Богу была праверана, калі ён быў кінуты ў львіную яму.</w:t>
      </w:r>
    </w:p>
    <w:p/>
    <w:p>
      <w:r xmlns:w="http://schemas.openxmlformats.org/wordprocessingml/2006/main">
        <w:t xml:space="preserve">1. Цвёрдасць у веры: гісторыя Данііла ў львіным рове</w:t>
      </w:r>
    </w:p>
    <w:p/>
    <w:p>
      <w:r xmlns:w="http://schemas.openxmlformats.org/wordprocessingml/2006/main">
        <w:t xml:space="preserve">2. Пераадоленне страху з верай: прыклад Данііла</w:t>
      </w:r>
    </w:p>
    <w:p/>
    <w:p>
      <w:r xmlns:w="http://schemas.openxmlformats.org/wordprocessingml/2006/main">
        <w:t xml:space="preserve">1. Пасланне да Габрэяў 11:33-34 - Верай Майсей, калі ён вырас, адмовіўся называцца сынам дачкі фараона, аддаючы перавагу жорсткаму абыходжанню з народам Божым, чым атрымліваць асалоду ад мімалётных задавальненняў граху.</w:t>
      </w:r>
    </w:p>
    <w:p/>
    <w:p>
      <w:r xmlns:w="http://schemas.openxmlformats.org/wordprocessingml/2006/main">
        <w:t xml:space="preserve">2.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Данііл 6:21 Тады Данііл сказаў каралю: о кароль, жыві вечна!</w:t>
      </w:r>
    </w:p>
    <w:p/>
    <w:p>
      <w:r xmlns:w="http://schemas.openxmlformats.org/wordprocessingml/2006/main">
        <w:t xml:space="preserve">Вернасць Данііла і адданасць Богу прывялі да таго, што ён мог маліцца, не баючыся пакарання.</w:t>
      </w:r>
    </w:p>
    <w:p/>
    <w:p>
      <w:r xmlns:w="http://schemas.openxmlformats.org/wordprocessingml/2006/main">
        <w:t xml:space="preserve">1: Мы заўсёды павінны імкнуцца быць вернымі Богу і ніколі не баяцца маліцца.</w:t>
      </w:r>
    </w:p>
    <w:p/>
    <w:p>
      <w:r xmlns:w="http://schemas.openxmlformats.org/wordprocessingml/2006/main">
        <w:t xml:space="preserve">2: Прыклад Данііла паказвае нам, што нават у цяжкіх абставінах мы можам заставацца вернымі і адданымі Богу.</w:t>
      </w:r>
    </w:p>
    <w:p/>
    <w:p>
      <w:r xmlns:w="http://schemas.openxmlformats.org/wordprocessingml/2006/main">
        <w:t xml:space="preserve">1: Рымлянам 12:9-10 - Каханне павінна быць шчырым. Ненавідзець зло; трымацца таго, што добра. Будзьце адданыя адзін аднаму ў любові. Шануйце адзін аднаго вышэй за сябе.</w:t>
      </w:r>
    </w:p>
    <w:p/>
    <w:p>
      <w:r xmlns:w="http://schemas.openxmlformats.org/wordprocessingml/2006/main">
        <w:t xml:space="preserve">2: Якава 1: 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Данііл 6:22 Бог мой паслаў анёла Свайго і закрыў пашчы львам, каб яны не прычынілі мне шкоды; і перад табою, о кароль, я не зрабіў нічога дрэннага.</w:t>
      </w:r>
    </w:p>
    <w:p/>
    <w:p>
      <w:r xmlns:w="http://schemas.openxmlformats.org/wordprocessingml/2006/main">
        <w:t xml:space="preserve">Данііла выратаваў Божы анёл ад пашчы львоў, бо ён не зрабіў нічога дрэннага ні перад Богам, ні перад каралём.</w:t>
      </w:r>
    </w:p>
    <w:p/>
    <w:p>
      <w:r xmlns:w="http://schemas.openxmlformats.org/wordprocessingml/2006/main">
        <w:t xml:space="preserve">1. Бог заўсёды сочыць за намі і абароніць нас ад шкоды, калі мы невінаватыя.</w:t>
      </w:r>
    </w:p>
    <w:p/>
    <w:p>
      <w:r xmlns:w="http://schemas.openxmlformats.org/wordprocessingml/2006/main">
        <w:t xml:space="preserve">2. Божая любоў і абарона заўсёды даступныя для тых, хто невінаваты і не робіць зла.</w:t>
      </w:r>
    </w:p>
    <w:p/>
    <w:p>
      <w:r xmlns:w="http://schemas.openxmlformats.org/wordprocessingml/2006/main">
        <w:t xml:space="preserve">1. Псальма 34:7 - Анёл Гасподні стаіць табарам вакол тых, што баяцца яго, і вызваляе іх.</w:t>
      </w:r>
    </w:p>
    <w:p/>
    <w:p>
      <w:r xmlns:w="http://schemas.openxmlformats.org/wordprocessingml/2006/main">
        <w:t xml:space="preserve">2. Выслоўі 11:8 - Праведнік выбаўляецца ад бяды, а бязбожнік прыходзіць на яго месца.</w:t>
      </w:r>
    </w:p>
    <w:p/>
    <w:p>
      <w:r xmlns:w="http://schemas.openxmlformats.org/wordprocessingml/2006/main">
        <w:t xml:space="preserve">Данііл 6:23 Тады кароль вельмі ўзрадаваўся за яго і загадаў выняць Данііла з ямы. Так Данііл быў выняты з ямы, і ніякай шкоды не было на ім, таму што ён верыў у свайго Бога.</w:t>
      </w:r>
    </w:p>
    <w:p/>
    <w:p>
      <w:r xmlns:w="http://schemas.openxmlformats.org/wordprocessingml/2006/main">
        <w:t xml:space="preserve">Данііла кідаюць у львіную яму за тое, што ён не пакланяўся царскім багам, але ён не пацярпеў, бо спадзяецца на Бога.</w:t>
      </w:r>
    </w:p>
    <w:p/>
    <w:p>
      <w:r xmlns:w="http://schemas.openxmlformats.org/wordprocessingml/2006/main">
        <w:t xml:space="preserve">1. Сіла веры: давер Богу ў цяжкія часы</w:t>
      </w:r>
    </w:p>
    <w:p/>
    <w:p>
      <w:r xmlns:w="http://schemas.openxmlformats.org/wordprocessingml/2006/main">
        <w:t xml:space="preserve">2. Цудоўная Покрыва Божая</w:t>
      </w:r>
    </w:p>
    <w:p/>
    <w:p>
      <w:r xmlns:w="http://schemas.openxmlformats.org/wordprocessingml/2006/main">
        <w:t xml:space="preserve">1. Ісая 43:2: «Калі пойдзеш праз воды, Я буду з табою; і праз рэкі яны не захопяць цябе; калі пройдзеш праз агонь, не спалішся, і полымя не спаліць цябе ."</w:t>
      </w:r>
    </w:p>
    <w:p/>
    <w:p>
      <w:r xmlns:w="http://schemas.openxmlformats.org/wordprocessingml/2006/main">
        <w:t xml:space="preserve">2. Псальма 18:2: «Гасподзь — скала мая і крэпасць мая, і выратавальнік мой, Бог мой, скала мая, на Якую спадзяюся, шчыт мой і рог збаўлення майго, цвярдыня мая».</w:t>
      </w:r>
    </w:p>
    <w:p/>
    <w:p>
      <w:r xmlns:w="http://schemas.openxmlformats.org/wordprocessingml/2006/main">
        <w:t xml:space="preserve">Данііл 6:24 І загадаў кароль, і яны прывялі тых людзей, якія абвінавацілі Данііла, і кінулі іх у львіную яму, іх, іх дзяцей і іх жонак; і львы валодалі імі, і ламалі ўсе косці іхнія на кавалкі, альбо калі-небудзь яны апынуліся на дне ямы.</w:t>
      </w:r>
    </w:p>
    <w:p/>
    <w:p>
      <w:r xmlns:w="http://schemas.openxmlformats.org/wordprocessingml/2006/main">
        <w:t xml:space="preserve">Цар загадаў прывесці людзей, якія абвінавацілі Данііла, і кінуць іх у львіную яму разам з дзецьмі і жонкамі. Ільвы ўзялі верх над імі і пераламалі ім усе косці, перш чым яны дабраліся да дна ямы.</w:t>
      </w:r>
    </w:p>
    <w:p/>
    <w:p>
      <w:r xmlns:w="http://schemas.openxmlformats.org/wordprocessingml/2006/main">
        <w:t xml:space="preserve">1. Бог можа выкарыстоўваць зямныя стварэнні, каб вярнуць справядлівасць і абараніць невінаватых.</w:t>
      </w:r>
    </w:p>
    <w:p/>
    <w:p>
      <w:r xmlns:w="http://schemas.openxmlformats.org/wordprocessingml/2006/main">
        <w:t xml:space="preserve">2. Бог спаганяе справядлівасць над тымі, хто прыгнятае нявінных.</w:t>
      </w:r>
    </w:p>
    <w:p/>
    <w:p>
      <w:r xmlns:w="http://schemas.openxmlformats.org/wordprocessingml/2006/main">
        <w:t xml:space="preserve">1. Псальма 91:13 - "Ты наступіш на льва і кобру; ты затопчаш вялікага льва і змяю".</w:t>
      </w:r>
    </w:p>
    <w:p/>
    <w:p>
      <w:r xmlns:w="http://schemas.openxmlformats.org/wordprocessingml/2006/main">
        <w:t xml:space="preserve">2. Матфея 10:29-31 - "Ці не два вераб'і прадаюцца за дынарый? Але ні адзін з іх не ўпадзе на зямлю без апекі Айца вашага. І нават валасы на галаве ў вас усе палічаны. Дык не т бойцеся, вы больш вартыя многіх вераб'ёў».</w:t>
      </w:r>
    </w:p>
    <w:p/>
    <w:p>
      <w:r xmlns:w="http://schemas.openxmlformats.org/wordprocessingml/2006/main">
        <w:t xml:space="preserve">Данііл 6:25 Тады кароль Дарый напісаў усім людзям, народам і мовам, якія жывуць па ўсёй зямлі; Мір вам памножыцца.</w:t>
      </w:r>
    </w:p>
    <w:p/>
    <w:p>
      <w:r xmlns:w="http://schemas.openxmlformats.org/wordprocessingml/2006/main">
        <w:t xml:space="preserve">Цар Дарый напісаў ліст да ўсіх людзей і народаў свету, у якім выказаў жаданне памнажэння міру.</w:t>
      </w:r>
    </w:p>
    <w:p/>
    <w:p>
      <w:r xmlns:w="http://schemas.openxmlformats.org/wordprocessingml/2006/main">
        <w:t xml:space="preserve">1. Сіла міру: як знайсці гармонію ў паўсядзённым жыцці</w:t>
      </w:r>
    </w:p>
    <w:p/>
    <w:p>
      <w:r xmlns:w="http://schemas.openxmlformats.org/wordprocessingml/2006/main">
        <w:t xml:space="preserve">2. Дабраславеньне паслухмянасці: як паслухмянасць Божай волі прыносіць мір і задавальненне</w:t>
      </w:r>
    </w:p>
    <w:p/>
    <w:p>
      <w:r xmlns:w="http://schemas.openxmlformats.org/wordprocessingml/2006/main">
        <w:t xml:space="preserve">1. Матфея 5:9 - "Дабрашчасныя міратворцы, бо яны будуць названы дзецьмі Божымі".</w:t>
      </w:r>
    </w:p>
    <w:p/>
    <w:p>
      <w:r xmlns:w="http://schemas.openxmlformats.org/wordprocessingml/2006/main">
        <w:t xml:space="preserve">2. Рымлянаў 14:19 - "Таму прыкладзем усе намаганні, каб рабіць тое, што вядзе да міру і ўзаемнага настаўлення".</w:t>
      </w:r>
    </w:p>
    <w:p/>
    <w:p>
      <w:r xmlns:w="http://schemas.openxmlformats.org/wordprocessingml/2006/main">
        <w:t xml:space="preserve">Данііл 6:26 Я выдаю ўказ, каб ва ўсіх валадарствах майго каралеўства людзі трымцелі і баяліся перад Богам Данііла, бо Ён Бог жывы і трывалы вечна, і каралеўства Ягонае не разбурыць, і улада будзе роўная да канца.</w:t>
      </w:r>
    </w:p>
    <w:p/>
    <w:p>
      <w:r xmlns:w="http://schemas.openxmlformats.org/wordprocessingml/2006/main">
        <w:t xml:space="preserve">Кароль Дарый выдае ўказ, што ўсе людзі ў яго каралеўстве павінны шанаваць і баяцца Жывога Бога, Бога Данііла, чыё каралеўства і панаванне ніколі не скончыцца.</w:t>
      </w:r>
    </w:p>
    <w:p/>
    <w:p>
      <w:r xmlns:w="http://schemas.openxmlformats.org/wordprocessingml/2006/main">
        <w:t xml:space="preserve">1. Сіла Божага Валадарства: як жыць для вечнага дабраславення</w:t>
      </w:r>
    </w:p>
    <w:p/>
    <w:p>
      <w:r xmlns:w="http://schemas.openxmlformats.org/wordprocessingml/2006/main">
        <w:t xml:space="preserve">2. Актуальнасць веры Данііла: як жыць дзеля вышэйшай мэты</w:t>
      </w:r>
    </w:p>
    <w:p/>
    <w:p>
      <w:r xmlns:w="http://schemas.openxmlformats.org/wordprocessingml/2006/main">
        <w:t xml:space="preserve">1. Псальма 46:10: «Змоўкні і ведай, што Я Бог».</w:t>
      </w:r>
    </w:p>
    <w:p/>
    <w:p>
      <w:r xmlns:w="http://schemas.openxmlformats.org/wordprocessingml/2006/main">
        <w:t xml:space="preserve">2. Рымлянам 1:16-17: «Бо я не саромеюся Евангелля, бо яно ёсць сіла Божая для збаўлення кожнаму, хто верыць, перш за ўсё Юдэю, а потым і Грэку. Бо ў ім праведнасць Божая адкрываецца ад веры за веру, як напісана: «Праведнік вераю жыць будзе».</w:t>
      </w:r>
    </w:p>
    <w:p/>
    <w:p>
      <w:r xmlns:w="http://schemas.openxmlformats.org/wordprocessingml/2006/main">
        <w:t xml:space="preserve">Данііл 6:27 Ён вызваляе і ратуе, і робіць знакі і цуды на небе і на зямлі, Ён вызваліў Данііла ад улады львоў.</w:t>
      </w:r>
    </w:p>
    <w:p/>
    <w:p>
      <w:r xmlns:w="http://schemas.openxmlformats.org/wordprocessingml/2006/main">
        <w:t xml:space="preserve">Данііл быў цудоўным чынам выратаваны ад улады львоў Богам, які чыніць знакі і цуды на небе і на зямлі.</w:t>
      </w:r>
    </w:p>
    <w:p/>
    <w:p>
      <w:r xmlns:w="http://schemas.openxmlformats.org/wordprocessingml/2006/main">
        <w:t xml:space="preserve">1. Бог кіруе: Цудоўнае вызваленне Данііла</w:t>
      </w:r>
    </w:p>
    <w:p/>
    <w:p>
      <w:r xmlns:w="http://schemas.openxmlformats.org/wordprocessingml/2006/main">
        <w:t xml:space="preserve">2. Сіла Божая: знакі і цуды на небе і на зямлі</w:t>
      </w:r>
    </w:p>
    <w:p/>
    <w:p>
      <w:r xmlns:w="http://schemas.openxmlformats.org/wordprocessingml/2006/main">
        <w:t xml:space="preserve">1. Псальма 34:17 - Калі праведнікі клічуць аб дапамозе, Гасподзь чуе і вызваляе іх ад усіх бед.</w:t>
      </w:r>
    </w:p>
    <w:p/>
    <w:p>
      <w:r xmlns:w="http://schemas.openxmlformats.org/wordprocessingml/2006/main">
        <w:t xml:space="preserve">2. Матфея 19:26 - Ісус паглядзеў на іх і сказаў: чалавеку гэта немагчыма, але Богу ўсё магчыма.</w:t>
      </w:r>
    </w:p>
    <w:p/>
    <w:p>
      <w:r xmlns:w="http://schemas.openxmlformats.org/wordprocessingml/2006/main">
        <w:t xml:space="preserve">Данііл 6:28 Такім чынам, гэты Данііл меў поспех у валадаранні Дарыя і ў валадаранні Кіра Персідскага.</w:t>
      </w:r>
    </w:p>
    <w:p/>
    <w:p>
      <w:r xmlns:w="http://schemas.openxmlformats.org/wordprocessingml/2006/main">
        <w:t xml:space="preserve">Данііл меў поспех падчас праўлення як Дарыя, так і Кіра Персідскага.</w:t>
      </w:r>
    </w:p>
    <w:p/>
    <w:p>
      <w:r xmlns:w="http://schemas.openxmlformats.org/wordprocessingml/2006/main">
        <w:t xml:space="preserve">1. Божую сілу нельга спыніць - Данііл 6:28</w:t>
      </w:r>
    </w:p>
    <w:p/>
    <w:p>
      <w:r xmlns:w="http://schemas.openxmlformats.org/wordprocessingml/2006/main">
        <w:t xml:space="preserve">2. Поспех перад абліччам нягод - Данііл 6:28</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46:1 - Бог наш прытулак і сіла, заўсёды прысутная дапамога ў бядзе.</w:t>
      </w:r>
    </w:p>
    <w:p/>
    <w:p>
      <w:r xmlns:w="http://schemas.openxmlformats.org/wordprocessingml/2006/main">
        <w:t xml:space="preserve">Раздзел 7 Данііла прадстаўляе бачанне чатырох звяроў і прыход «Старавечнага днямі» і «Сына Чалавечага». Раздзел прысвечаны ўзнікненню і падзенню зямных царстваў і ўсталяванню вечнага Божага Валадарства.</w:t>
      </w:r>
    </w:p>
    <w:p/>
    <w:p>
      <w:r xmlns:w="http://schemas.openxmlformats.org/wordprocessingml/2006/main">
        <w:t xml:space="preserve">1-ы абзац: Раздзел пачынаецца з таго, што Данііл бачыў сон або бачанне ў першы год праўлення Валтасара. У сваім бачанні ён бачыць чатырох вялікіх звяроў, якія выходзяць з мора (Данііл 7:1-3).</w:t>
      </w:r>
    </w:p>
    <w:p/>
    <w:p>
      <w:r xmlns:w="http://schemas.openxmlformats.org/wordprocessingml/2006/main">
        <w:t xml:space="preserve">2-і абзац: Першы звер падобны на льва з арлінымі крыламі, які прадстаўляе Вавілонскую імперыю. Другі звер падобны на мядзведзя, які прадстаўляе Міда-Персідскую імперыю. Трэці звер падобны да леапарда з чатырма крыламі і чатырма галовамі, які сімвалізуе грэчаскую імперыю пад кіраўніцтвам Аляксандра Вялікага (Данііл 7:4-6).</w:t>
      </w:r>
    </w:p>
    <w:p/>
    <w:p>
      <w:r xmlns:w="http://schemas.openxmlformats.org/wordprocessingml/2006/main">
        <w:t xml:space="preserve">3-ці абзац: Чацвёрты звер апісваецца як жахлівы і надзвычай моцны, з жалезнымі зубамі і дзесяццю рагамі. Ён уяўляе магутнае і разбуральнае каралеўства, якое ўзнікае пасля папярэдніх імперый. Сярод дзесяці рагоў узнікае яшчэ адзін маленькі рог, які мае вялікую ўладу і выступае супраць Бога (Данііл 7:7-8).</w:t>
      </w:r>
    </w:p>
    <w:p/>
    <w:p>
      <w:r xmlns:w="http://schemas.openxmlformats.org/wordprocessingml/2006/main">
        <w:t xml:space="preserve">4-ы абзац: бачанне пераходзіць да сцэны «Старавечнага днямі», які сядзіць на троне, сімвалізуючы Божы суд. Чацвёрты звер знішчаны, а ўлада іншых звяроў адабрана (Данііл 7:9-12).</w:t>
      </w:r>
    </w:p>
    <w:p/>
    <w:p>
      <w:r xmlns:w="http://schemas.openxmlformats.org/wordprocessingml/2006/main">
        <w:t xml:space="preserve">5-ы абзац: Данііл бачыць чалавека, падобнага да "Сына Чалавечага", які ідзе з аблокамі нябеснымі, прымаючы панаванне, славу і вечнае царства ад "Старавечнага днямі". Валадарства Сына Чалавечага будзе вечным, і ўсе народы будуць служыць і пакланяцца Яму (Данііл 7:13-14).</w:t>
      </w:r>
    </w:p>
    <w:p/>
    <w:p>
      <w:r xmlns:w="http://schemas.openxmlformats.org/wordprocessingml/2006/main">
        <w:t xml:space="preserve">6-ы абзац: Данііл набліжаецца да аднаго з нябесных істот, каб зразумець сэнс бачання. Яму сказана, што чатыры жывёлы азначаюць чатыры царствы, якія паўстануць і занясуць, і «святыя Усявышняга» ў рэшце рэшт атрымаюць царства і будуць валодаць ім назаўжды (Данііла 7:15-18).</w:t>
      </w:r>
    </w:p>
    <w:p/>
    <w:p>
      <w:r xmlns:w="http://schemas.openxmlformats.org/wordprocessingml/2006/main">
        <w:t xml:space="preserve">Такім чынам,</w:t>
      </w:r>
    </w:p>
    <w:p>
      <w:r xmlns:w="http://schemas.openxmlformats.org/wordprocessingml/2006/main">
        <w:t xml:space="preserve">Раздзел 7 Данііла прадстаўляе бачанне чатырох звяроў</w:t>
      </w:r>
    </w:p>
    <w:p>
      <w:r xmlns:w="http://schemas.openxmlformats.org/wordprocessingml/2006/main">
        <w:t xml:space="preserve">і прыход «Старавечнага днямі» і «Сына Чалавечага»,</w:t>
      </w:r>
    </w:p>
    <w:p>
      <w:r xmlns:w="http://schemas.openxmlformats.org/wordprocessingml/2006/main">
        <w:t xml:space="preserve">падкрэсліваючы росквіт і падзенне зямных царстваў</w:t>
      </w:r>
    </w:p>
    <w:p>
      <w:r xmlns:w="http://schemas.openxmlformats.org/wordprocessingml/2006/main">
        <w:t xml:space="preserve">і ўсталяванне вечнага Божага Валадарства.</w:t>
      </w:r>
    </w:p>
    <w:p/>
    <w:p>
      <w:r xmlns:w="http://schemas.openxmlformats.org/wordprocessingml/2006/main">
        <w:t xml:space="preserve">Сон Данііла або бачанне чатырох вялікіх звяроў, якія выходзяць з мора.</w:t>
      </w:r>
    </w:p>
    <w:p>
      <w:r xmlns:w="http://schemas.openxmlformats.org/wordprocessingml/2006/main">
        <w:t xml:space="preserve">Інтэрпрэтацыя звяроў як прадстаўнікоў Вавілонскай, Міда-Персідскай і Грэцкай імперый.</w:t>
      </w:r>
    </w:p>
    <w:p>
      <w:r xmlns:w="http://schemas.openxmlformats.org/wordprocessingml/2006/main">
        <w:t xml:space="preserve">Апісанне жудаснага чацвёртага звера і з'яўленне маленькага рога з вялікай уладай.</w:t>
      </w:r>
    </w:p>
    <w:p>
      <w:r xmlns:w="http://schemas.openxmlformats.org/wordprocessingml/2006/main">
        <w:t xml:space="preserve">Бачанне "Старавечнага днямі", які сядзіць на троне, і знішчэнне чацвёртага звера.</w:t>
      </w:r>
    </w:p>
    <w:p>
      <w:r xmlns:w="http://schemas.openxmlformats.org/wordprocessingml/2006/main">
        <w:t xml:space="preserve">З'яўленне «Сына Чалавечага», які атрымлівае вечнае царства ад «Старавечнага днямі».</w:t>
      </w:r>
    </w:p>
    <w:p>
      <w:r xmlns:w="http://schemas.openxmlformats.org/wordprocessingml/2006/main">
        <w:t xml:space="preserve">Тлумачэнне бачання нябеснай істотай, вызначэнне чатырох царстваў і канчатковае валоданне каралеўствам «святых Усявышняга».</w:t>
      </w:r>
    </w:p>
    <w:p/>
    <w:p>
      <w:r xmlns:w="http://schemas.openxmlformats.org/wordprocessingml/2006/main">
        <w:t xml:space="preserve">У гэтай главе кнігі Данііла прадстаўлена бачанне Данііла ў першы год праўлення Валтасара. У сваім бачанні Данііл бачыць чатырох вялікіх звяроў, якія выходзяць з мора. Першы звер падобны на льва з арлінымі крыламі, які прадстаўляе Вавілонскую імперыю. Другі звер падобны на мядзведзя, які сімвалізуе Міда-Персідскую імперыю. Трэці звер падобны на леапарда з чатырма крыламі і чатырма галовамі, які прадстаўляе Грэчаскую імперыю пад кіраўніцтвам Аляксандра Вялікага. Чацвёрты звер апісваецца як жахлівы і надзвычай моцны, з жалезнымі зубамі і дзесяццю рагамі. Ён уяўляе магутнае і разбуральнае каралеўства, якое ўзнікае пасля папярэдніх імперый. Сярод дзесяці рагоў узнікае яшчэ адзін маленькі рог, які хваліцца вялікай уладай і выступае супраць Бога. Затым бачанне пераходзіць да сцэны «Старавечнага днямі», які сядзіць на троне, сімвалізуючы боскі суд. Чацвёрты звер знішчаны, а ўлада іншых звяроў адабрана. Данііл бачыць такога, як «Сын Чалавечы», які ідзе з аблокамі нябеснымі, прымаючы панаванне, славу і вечнае царства ад «Старавечнага днямі». Валадарства Сына Чалавечага будзе вечным, і ўсе народы будуць служыць і пакланяцца Яму. Данііл шукае разумення ў аднаго з нябесных істот, які тлумачыць, што чатыры звяры сімвалізуюць чатыры каралеўствы, якія паўстануць і ўпадуць. У рэшце рэшт, «святыя Усявышняга» атрымаюць царства і будуць валодаць ім назаўжды. У гэтым раздзеле падкрэсліваецца ўздым і падзенне зямных царстваў і ўсталяванне вечнага Божага Валадарства пад уладай Сына Чалавечага.</w:t>
      </w:r>
    </w:p>
    <w:p/>
    <w:p>
      <w:r xmlns:w="http://schemas.openxmlformats.org/wordprocessingml/2006/main">
        <w:t xml:space="preserve">Данііл 7:1 У першы год Валтасара, цара Вавілонскага, Данііл бачыў сон і ўявы сваёй галавы на сваім ложку; потым ён напісаў сон і расказаў пра ўсё.</w:t>
      </w:r>
    </w:p>
    <w:p/>
    <w:p>
      <w:r xmlns:w="http://schemas.openxmlformats.org/wordprocessingml/2006/main">
        <w:t xml:space="preserve">Данііл прысніўся і запісаў падрабязнасці ў першы год праўлення Валтасара ў якасці караля Вавілона.</w:t>
      </w:r>
    </w:p>
    <w:p/>
    <w:p>
      <w:r xmlns:w="http://schemas.openxmlformats.org/wordprocessingml/2006/main">
        <w:t xml:space="preserve">1. Як мары могуць весці нас у жыцці</w:t>
      </w:r>
    </w:p>
    <w:p/>
    <w:p>
      <w:r xmlns:w="http://schemas.openxmlformats.org/wordprocessingml/2006/main">
        <w:t xml:space="preserve">2. Сіла паслухмянасці Богу</w:t>
      </w:r>
    </w:p>
    <w:p/>
    <w:p>
      <w:r xmlns:w="http://schemas.openxmlformats.org/wordprocessingml/2006/main">
        <w:t xml:space="preserve">1. Быццё 37:5-12 - сон Язэпа і зайздрасць яго братоў</w:t>
      </w:r>
    </w:p>
    <w:p/>
    <w:p>
      <w:r xmlns:w="http://schemas.openxmlformats.org/wordprocessingml/2006/main">
        <w:t xml:space="preserve">2. Матфея 2:12-13 - Мара Язэпа бегчы ў Егіпет, каб выратаваць Ісуса ад Ірада</w:t>
      </w:r>
    </w:p>
    <w:p/>
    <w:p>
      <w:r xmlns:w="http://schemas.openxmlformats.org/wordprocessingml/2006/main">
        <w:t xml:space="preserve">Данііл 7:2 Данііл сказаў і сказаў: я бачыў у сваёй начной уяве, і вось, чатыры вятры нябесныя кінуліся на вялікае мора.</w:t>
      </w:r>
    </w:p>
    <w:p/>
    <w:p>
      <w:r xmlns:w="http://schemas.openxmlformats.org/wordprocessingml/2006/main">
        <w:t xml:space="preserve">У бачанні Данііл бачыў чатыры ветры, якія змагаліся на вялікае мора.</w:t>
      </w:r>
    </w:p>
    <w:p/>
    <w:p>
      <w:r xmlns:w="http://schemas.openxmlformats.org/wordprocessingml/2006/main">
        <w:t xml:space="preserve">1: Барацьба чатырох вятроў нагадвае нам, што жыццёвы шлях часта бывае цяжкім, але Бог з намі ў кожную буру.</w:t>
      </w:r>
    </w:p>
    <w:p/>
    <w:p>
      <w:r xmlns:w="http://schemas.openxmlformats.org/wordprocessingml/2006/main">
        <w:t xml:space="preserve">2: Барацьба чатырох вятроў нагадвае нам заставацца непахіснымі ў нашай веры, давяраючы Богу, каб Ён вёў нас праз буры жыцця.</w:t>
      </w:r>
    </w:p>
    <w:p/>
    <w:p>
      <w:r xmlns:w="http://schemas.openxmlformats.org/wordprocessingml/2006/main">
        <w:t xml:space="preserve">1: Матфея 14:22-26 - Ісус ходзіць па вадзе, а вучні змагаюцца ў разгар шторму.</w:t>
      </w:r>
    </w:p>
    <w:p/>
    <w:p>
      <w:r xmlns:w="http://schemas.openxmlformats.org/wordprocessingml/2006/main">
        <w:t xml:space="preserve">2: Псальма 107:29 - Ён робіць шторм цішыняй, так што хвалі яго сціхаюць.</w:t>
      </w:r>
    </w:p>
    <w:p/>
    <w:p>
      <w:r xmlns:w="http://schemas.openxmlformats.org/wordprocessingml/2006/main">
        <w:t xml:space="preserve">Данііл 7:3 І чатыры вялікія жывёлы выйшлі з мора, розныя адзін ад аднаго.</w:t>
      </w:r>
    </w:p>
    <w:p/>
    <w:p>
      <w:r xmlns:w="http://schemas.openxmlformats.org/wordprocessingml/2006/main">
        <w:t xml:space="preserve">У гэтым урыўку апісваецца бачанне чатырох вялікіх звяроў, якія выходзяць з мора.</w:t>
      </w:r>
    </w:p>
    <w:p/>
    <w:p>
      <w:r xmlns:w="http://schemas.openxmlformats.org/wordprocessingml/2006/main">
        <w:t xml:space="preserve">1. Сіла бачання: пошук сілы ў шторм</w:t>
      </w:r>
    </w:p>
    <w:p/>
    <w:p>
      <w:r xmlns:w="http://schemas.openxmlformats.org/wordprocessingml/2006/main">
        <w:t xml:space="preserve">2. Разнастайнасць: ахоп усіх Божых тварэнняў</w:t>
      </w:r>
    </w:p>
    <w:p/>
    <w:p>
      <w:r xmlns:w="http://schemas.openxmlformats.org/wordprocessingml/2006/main">
        <w:t xml:space="preserve">1. Ісая 11:6-9</w:t>
      </w:r>
    </w:p>
    <w:p/>
    <w:p>
      <w:r xmlns:w="http://schemas.openxmlformats.org/wordprocessingml/2006/main">
        <w:t xml:space="preserve">2. Адкрыцьцё 5:11-14</w:t>
      </w:r>
    </w:p>
    <w:p/>
    <w:p>
      <w:r xmlns:w="http://schemas.openxmlformats.org/wordprocessingml/2006/main">
        <w:t xml:space="preserve">Данііл 7:4 Першы быў падобны да льва і меў крылы арліныя: я глядзеў, пакуль не былі вырваны крылы яго, і ён быў падняты з зямлі, і стаў на ногі, як чалавек, і сэрца чалавека было дадзена да яго.</w:t>
      </w:r>
    </w:p>
    <w:p/>
    <w:p>
      <w:r xmlns:w="http://schemas.openxmlformats.org/wordprocessingml/2006/main">
        <w:t xml:space="preserve">Данііл бачыў бачанне чатырох звяроў, першым з якіх быў леў з арлінымі крыламі. Калі адарвалі крылы, ён стаў на дзве ногі, як чалавек, і атрымаў мужчынскае сэрца.</w:t>
      </w:r>
    </w:p>
    <w:p/>
    <w:p>
      <w:r xmlns:w="http://schemas.openxmlformats.org/wordprocessingml/2006/main">
        <w:t xml:space="preserve">1. Сіла трансфармацыі - як Бог можа змяніць нас знутры.</w:t>
      </w:r>
    </w:p>
    <w:p/>
    <w:p>
      <w:r xmlns:w="http://schemas.openxmlformats.org/wordprocessingml/2006/main">
        <w:t xml:space="preserve">2. Пераадоленне нягод - важнасць даверу Богу ў цяжкія часы.</w:t>
      </w:r>
    </w:p>
    <w:p/>
    <w:p>
      <w:r xmlns:w="http://schemas.openxmlformats.org/wordprocessingml/2006/main">
        <w:t xml:space="preserve">1.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Данііл 7:5 І вось, іншы зьвер, другі, падобны да мядзьведзя, і падняўся з аднаго боку, і ў пашчы ў яго было тры рэбры паміж зубамі яго; і сказалі яму так: устань , пажыраць шмат мяса.</w:t>
      </w:r>
    </w:p>
    <w:p/>
    <w:p>
      <w:r xmlns:w="http://schemas.openxmlformats.org/wordprocessingml/2006/main">
        <w:t xml:space="preserve">Данііл убачыў другога звера, падобнага да мядзведзя, з трыма рэбрамі ў пашчы. Было загадана з'есці шмат мяса.</w:t>
      </w:r>
    </w:p>
    <w:p/>
    <w:p>
      <w:r xmlns:w="http://schemas.openxmlformats.org/wordprocessingml/2006/main">
        <w:t xml:space="preserve">1. Сіла Божага Слова: як Слова Божае спраўджваецца</w:t>
      </w:r>
    </w:p>
    <w:p/>
    <w:p>
      <w:r xmlns:w="http://schemas.openxmlformats.org/wordprocessingml/2006/main">
        <w:t xml:space="preserve">2. Адказнасць Божага народа: правільна харчавацца і рабіць тое, што правільна</w:t>
      </w:r>
    </w:p>
    <w:p/>
    <w:p>
      <w:r xmlns:w="http://schemas.openxmlformats.org/wordprocessingml/2006/main">
        <w:t xml:space="preserve">1. Псальма 33:9 - "Бо Ён сказаў, і гэта сталася; Ён загадаў, і гэта ўмацавалася."</w:t>
      </w:r>
    </w:p>
    <w:p/>
    <w:p>
      <w:r xmlns:w="http://schemas.openxmlformats.org/wordprocessingml/2006/main">
        <w:t xml:space="preserve">2. Выслоўі 13:19 - "Жаданне выкананае - прыемна для душы, але адварочвацца ад зла - агіда для дурняў".</w:t>
      </w:r>
    </w:p>
    <w:p/>
    <w:p>
      <w:r xmlns:w="http://schemas.openxmlformats.org/wordprocessingml/2006/main">
        <w:t xml:space="preserve">Данііл 7:6 Пасьля гэтага я ўбачыў, і вось, іншы, падобны да барса, у якога на сьпіне чатыры птушыныя крылы; у звера было таксама чатыры галавы; і дадзена яму панаванне.</w:t>
      </w:r>
    </w:p>
    <w:p/>
    <w:p>
      <w:r xmlns:w="http://schemas.openxmlformats.org/wordprocessingml/2006/main">
        <w:t xml:space="preserve">Гэты ўрывак паказвае, што зверу з чатырма крыламі і чатырма галовамі дадзена ўлада над зямлёй.</w:t>
      </w:r>
    </w:p>
    <w:p/>
    <w:p>
      <w:r xmlns:w="http://schemas.openxmlformats.org/wordprocessingml/2006/main">
        <w:t xml:space="preserve">1. Бог даў чалавецтву панаванне, але гэта ўлада павінна выкарыстоўвацца асцярожна і ў адпаведнасці з Божай воляй.</w:t>
      </w:r>
    </w:p>
    <w:p/>
    <w:p>
      <w:r xmlns:w="http://schemas.openxmlformats.org/wordprocessingml/2006/main">
        <w:t xml:space="preserve">2. Мы павінны быць асцярожнымі, каб не паддавацца спакусам улады і кантролю, бо наступствы могуць быць разбуральнымі.</w:t>
      </w:r>
    </w:p>
    <w:p/>
    <w:p>
      <w:r xmlns:w="http://schemas.openxmlformats.org/wordprocessingml/2006/main">
        <w:t xml:space="preserve">1. Матфея 28:18-20 - І прыйшоў Ісус і сказаў ім: дадзена Мне ўсякая ўлада на небе і на зямлі. Дык ідзіце і навучайце ўсе народы, хрысьцячы іх у імя Айца і Сына і Сьвятога Духа, навучаючы іх захоўваць усё, што Я наказаў вам. І вось, Я з вамі ва ўсе дні да сканчэння веку.</w:t>
      </w:r>
    </w:p>
    <w:p/>
    <w:p>
      <w:r xmlns:w="http://schemas.openxmlformats.org/wordprocessingml/2006/main">
        <w:t xml:space="preserve">2. Быццё 1:26-28 - Тады сказаў Бог: створым чалавека паводле вобразу Нашага, паводле падабенства Нашага. І няхай яны пануюць над рыбамі марскімі, і над птушкамі нябеснымі, і над быдлам, і над усёй зямлёю, і над усімі гадамі, што поўзаюць па зямлі. І стварыў Бог чалавека паводле вобразу Свайго, паводле вобразу Божага стварыў яго; мужчыну і жанчыну стварыў іх. І блаславіў іх Бог. І сказаў ім Бог: пладзіцеся і множцеся, і напаўняйце зямлю, і валодайце ёю, і пануйце над рыбамі марскімі, і над птушкамі нябеснымі, і над усімі жывымі істотамі, што рухаюцца па зямлі.</w:t>
      </w:r>
    </w:p>
    <w:p/>
    <w:p>
      <w:r xmlns:w="http://schemas.openxmlformats.org/wordprocessingml/2006/main">
        <w:t xml:space="preserve">Данііл 7:7 Пасьля гэтага я ўбачыў у начных уявах, і вось чацьвёрты зьвер, страшны і жудасны, і вельмі моцны; і меў у яго вялікія жалезныя зубы: ён еў і разбіваў, а астатняе таптаў нагамі сваімі; і было ў яго дзесяць рагоў.</w:t>
      </w:r>
    </w:p>
    <w:p/>
    <w:p>
      <w:r xmlns:w="http://schemas.openxmlformats.org/wordprocessingml/2006/main">
        <w:t xml:space="preserve">Гэты ўрывак апісвае чацвёртага звера, які больш магутны і адрозніваецца ад усяго, што бачылі раней. Ён характарызуецца тым, што мае вялікія жалезныя зубы і дзесяць рагоў.</w:t>
      </w:r>
    </w:p>
    <w:p/>
    <w:p>
      <w:r xmlns:w="http://schemas.openxmlformats.org/wordprocessingml/2006/main">
        <w:t xml:space="preserve">1. Сіла Бога: як Бог выкарыстоўвае нават самыя незвычайныя рэчы для дасягнення вялікіх спраў</w:t>
      </w:r>
    </w:p>
    <w:p/>
    <w:p>
      <w:r xmlns:w="http://schemas.openxmlformats.org/wordprocessingml/2006/main">
        <w:t xml:space="preserve">2. Суверэнітэт Бога: як Бог кантралюе ўсё, нават самае нечаканае</w:t>
      </w:r>
    </w:p>
    <w:p/>
    <w:p>
      <w:r xmlns:w="http://schemas.openxmlformats.org/wordprocessingml/2006/main">
        <w:t xml:space="preserve">1. Ісая 11:1-2 - "І выйдзе жазло са сцябла Ясэя, і галіна вырасце з каранёў ягоных, і спачне на ім Дух Гасподні, дух мудрасці і розуму, духа рады і сілы, духа веды і страху Гасподняга».</w:t>
      </w:r>
    </w:p>
    <w:p/>
    <w:p>
      <w:r xmlns:w="http://schemas.openxmlformats.org/wordprocessingml/2006/main">
        <w:t xml:space="preserve">2. Адкрыцьцё 17:13-14 - "Яны маюць адзіную думку і аддадуць сваю моц і моц зьверу. Яны будуць ваяваць зь Ягнём, і Ягня пераможа іх, бо Ён Пан над уладарамі і Цар цароў: і тыя, што зь ім, пакліканыя, выбраныя і верныя».</w:t>
      </w:r>
    </w:p>
    <w:p/>
    <w:p>
      <w:r xmlns:w="http://schemas.openxmlformats.org/wordprocessingml/2006/main">
        <w:t xml:space="preserve">Данііла 7:8 Я паглядзеў на рогі, і вось, вырас сярод іх яшчэ адзін маленькі рог, перад якім былі тры першыя рогі, вырваныя з карэннем; і вось, у гэтым рогу былі вочы, падобныя на вочы чалавек, і вусны гавораць вялікія рэчы.</w:t>
      </w:r>
    </w:p>
    <w:p/>
    <w:p>
      <w:r xmlns:w="http://schemas.openxmlformats.org/wordprocessingml/2006/main">
        <w:t xml:space="preserve">Данііл атрымаў бачанне чатырох рагоў звера, з якіх адзін рог меншы за іншыя і мае вочы, як у чалавека, і рот, які гаворыць вялікія рэчы.</w:t>
      </w:r>
    </w:p>
    <w:p/>
    <w:p>
      <w:r xmlns:w="http://schemas.openxmlformats.org/wordprocessingml/2006/main">
        <w:t xml:space="preserve">1. Сіла гонару: небяспека занадта высокага мыслення пра сябе</w:t>
      </w:r>
    </w:p>
    <w:p/>
    <w:p>
      <w:r xmlns:w="http://schemas.openxmlformats.org/wordprocessingml/2006/main">
        <w:t xml:space="preserve">2. Мудрасць распазнавання: як распазнаць голас Бога ў нашым жыцці</w:t>
      </w:r>
    </w:p>
    <w:p/>
    <w:p>
      <w:r xmlns:w="http://schemas.openxmlformats.org/wordprocessingml/2006/main">
        <w:t xml:space="preserve">1. Выслоўі 16:18: «Пагібелі папярэднічае гонар, а падзенню — пыхлівасць».</w:t>
      </w:r>
    </w:p>
    <w:p/>
    <w:p>
      <w:r xmlns:w="http://schemas.openxmlformats.org/wordprocessingml/2006/main">
        <w:t xml:space="preserve">2. Ян 10:27: «Авечкі Мае слухаюцца голасу Майго, і Я ведаю іх, і яны ідуць за Мною».</w:t>
      </w:r>
    </w:p>
    <w:p/>
    <w:p>
      <w:r xmlns:w="http://schemas.openxmlformats.org/wordprocessingml/2006/main">
        <w:t xml:space="preserve">Данііл 7:9 Я глядзеў, пакуль троны не былі разбураны, і не сядзеў Старажытны днямі, адзенне Яго было белае, як снег, і валасы на галаве Яго, як чыстая воўна; трон Яго, як вогненнае полымя, і колы Яго як палаючы агонь.</w:t>
      </w:r>
    </w:p>
    <w:p/>
    <w:p>
      <w:r xmlns:w="http://schemas.openxmlformats.org/wordprocessingml/2006/main">
        <w:t xml:space="preserve">Старажытны днямі сядзеў на троне агню, і выгляд яго быў белы, як снег.</w:t>
      </w:r>
    </w:p>
    <w:p/>
    <w:p>
      <w:r xmlns:w="http://schemas.openxmlformats.org/wordprocessingml/2006/main">
        <w:t xml:space="preserve">1. Веліч Божая: разважанне аб святасці Спрадвечнага днямі</w:t>
      </w:r>
    </w:p>
    <w:p/>
    <w:p>
      <w:r xmlns:w="http://schemas.openxmlformats.org/wordprocessingml/2006/main">
        <w:t xml:space="preserve">2. Сіла Бога: прызнанне аўтарытэту Спрадвечнага днямі</w:t>
      </w:r>
    </w:p>
    <w:p/>
    <w:p>
      <w:r xmlns:w="http://schemas.openxmlformats.org/wordprocessingml/2006/main">
        <w:t xml:space="preserve">1. Ісая 6:1-7 - Бачанне Госпада на троне славы</w:t>
      </w:r>
    </w:p>
    <w:p/>
    <w:p>
      <w:r xmlns:w="http://schemas.openxmlformats.org/wordprocessingml/2006/main">
        <w:t xml:space="preserve">2. Псальма 93:1-5 - Гасподзь апрануўся ў веліч і ўсталяваны як Цар навекі</w:t>
      </w:r>
    </w:p>
    <w:p/>
    <w:p>
      <w:r xmlns:w="http://schemas.openxmlformats.org/wordprocessingml/2006/main">
        <w:t xml:space="preserve">Данііл 7:10 Вогненны паток выцякаў і выходзіў ад яго: тысячы тысяч служылі яму, і дзесяць тысяч разоў па дзесяць тысяч стаялі перад ім: суд быў прызначаны, і кнігі былі разгорнутыя.</w:t>
      </w:r>
    </w:p>
    <w:p/>
    <w:p>
      <w:r xmlns:w="http://schemas.openxmlformats.org/wordprocessingml/2006/main">
        <w:t xml:space="preserve">Урывак гаворыць пра веліч і моц Бога, паколькі многія нябесныя стварэнні суправаджаюць яго падчас Божага суда.</w:t>
      </w:r>
    </w:p>
    <w:p/>
    <w:p>
      <w:r xmlns:w="http://schemas.openxmlformats.org/wordprocessingml/2006/main">
        <w:t xml:space="preserve">1. Веліч і магутнасць Бога: наша неабходнасць баяцца і шанаваць Яго</w:t>
      </w:r>
    </w:p>
    <w:p/>
    <w:p>
      <w:r xmlns:w="http://schemas.openxmlformats.org/wordprocessingml/2006/main">
        <w:t xml:space="preserve">2. Важнасць адказнасці: заклік да справядлівага жыцця</w:t>
      </w:r>
    </w:p>
    <w:p/>
    <w:p>
      <w:r xmlns:w="http://schemas.openxmlformats.org/wordprocessingml/2006/main">
        <w:t xml:space="preserve">1. Псальма 97:9 - Бо Ты, Госпадзе, высокі над усёй зямлёю, Ты ўзвышаны над усімі багамі.</w:t>
      </w:r>
    </w:p>
    <w:p/>
    <w:p>
      <w:r xmlns:w="http://schemas.openxmlformats.org/wordprocessingml/2006/main">
        <w:t xml:space="preserve">2. Выслоўі 15:3 - Вочы Гасподнія на кожным месцы, глядзяць на злых і добрых.</w:t>
      </w:r>
    </w:p>
    <w:p/>
    <w:p>
      <w:r xmlns:w="http://schemas.openxmlformats.org/wordprocessingml/2006/main">
        <w:t xml:space="preserve">Данііл 7:11 Я бачыў тады з-за голасу вялікіх слоў, якія казаў рог: я бачыў, пакуль звер не быў забіты, а цела яго знішчана і аддадзена агню.</w:t>
      </w:r>
    </w:p>
    <w:p/>
    <w:p>
      <w:r xmlns:w="http://schemas.openxmlformats.org/wordprocessingml/2006/main">
        <w:t xml:space="preserve">Рог сказаў вялікія словы, і звер быў знішчаны і аддадзены палаючаму полымю.</w:t>
      </w:r>
    </w:p>
    <w:p/>
    <w:p>
      <w:r xmlns:w="http://schemas.openxmlformats.org/wordprocessingml/2006/main">
        <w:t xml:space="preserve">1: Божая справядлівасць перамагае - Данііл 7:11</w:t>
      </w:r>
    </w:p>
    <w:p/>
    <w:p>
      <w:r xmlns:w="http://schemas.openxmlformats.org/wordprocessingml/2006/main">
        <w:t xml:space="preserve">2: Будзьце папярэджаны і слухайцеся Бога - Данііл 7:11</w:t>
      </w:r>
    </w:p>
    <w:p/>
    <w:p>
      <w:r xmlns:w="http://schemas.openxmlformats.org/wordprocessingml/2006/main">
        <w:t xml:space="preserve">1: Адкрыцьцё 19:20 - І зьвер быў схоплены, а зь ім ілжэпрарок, які тварыў перад ім цуды, якімі ён падманваў тых, што атрымалі кляймо зьвера, і тых, што пакланяліся вобразу ягонаму. Гэтыя абодва былі жывыя ўкінуты ў возера вогненнае, якое гарэла серкай.</w:t>
      </w:r>
    </w:p>
    <w:p/>
    <w:p>
      <w:r xmlns:w="http://schemas.openxmlformats.org/wordprocessingml/2006/main">
        <w:t xml:space="preserve">2: Ісая 30:33 - Бо Тафет быў пасвечаны спрадвеку; так, для караля гэта прыгатавана; Ён зрабіў яго глыбокім і вялікім: куча яго - агонь і шмат дроў; дыханне Гасподняе, як паток серкі, распальвае яго.</w:t>
      </w:r>
    </w:p>
    <w:p/>
    <w:p>
      <w:r xmlns:w="http://schemas.openxmlformats.org/wordprocessingml/2006/main">
        <w:t xml:space="preserve">Данііл 7:12 Што тычыцца астатніх звяроў, у іх было адабрана панаванне, але іх жыццё было падоўжана на час і час.</w:t>
      </w:r>
    </w:p>
    <w:p/>
    <w:p>
      <w:r xmlns:w="http://schemas.openxmlformats.org/wordprocessingml/2006/main">
        <w:t xml:space="preserve">Бачанне Данііла аб чатырох звярах сімвалізуе чатыры сусветныя імперыі, якія будуць прыходзіць і сыходзіць, але Божае Валадарства застанецца вечна.</w:t>
      </w:r>
    </w:p>
    <w:p/>
    <w:p>
      <w:r xmlns:w="http://schemas.openxmlformats.org/wordprocessingml/2006/main">
        <w:t xml:space="preserve">1. Няма валадарства вечнага: усё падпарадкоўваецца волі Божай.</w:t>
      </w:r>
    </w:p>
    <w:p/>
    <w:p>
      <w:r xmlns:w="http://schemas.openxmlformats.org/wordprocessingml/2006/main">
        <w:t xml:space="preserve">2. Божае Валадарства застанецца вечна: імкніцеся будаваць і служыць Яго Валадарству.</w:t>
      </w:r>
    </w:p>
    <w:p/>
    <w:p>
      <w:r xmlns:w="http://schemas.openxmlformats.org/wordprocessingml/2006/main">
        <w:t xml:space="preserve">1. Габрэяў 12:27-29 - "І гэтае слова, яшчэ раз, азначае выдаленне таго, што пахіснулася, як тое, што было зроблена, каб тое, што не пахіснулася, магло застацца. Таму мы прымаем Валадарства які не можа быць зрушаны, давайце мець ласку, каб мы маглі служыць Богу з пашанай і богабаязным страхам, бо Бог наш ёсць агонь, які паядае».</w:t>
      </w:r>
    </w:p>
    <w:p/>
    <w:p>
      <w:r xmlns:w="http://schemas.openxmlformats.org/wordprocessingml/2006/main">
        <w:t xml:space="preserve">2. Псальма 145:13 - "Царства Тваё - валадарства вечнае, і валадарства Тваё ва ўсе пакаленні".</w:t>
      </w:r>
    </w:p>
    <w:p/>
    <w:p>
      <w:r xmlns:w="http://schemas.openxmlformats.org/wordprocessingml/2006/main">
        <w:t xml:space="preserve">Данііл 7:13 Я бачыў у начных уявах, і вось, падобны да Сына Чалавечага ішоў з аблокамі нябеснымі і прыйшоў да Старажытнага днямі, і прывялі яго да Яго.</w:t>
      </w:r>
    </w:p>
    <w:p/>
    <w:p>
      <w:r xmlns:w="http://schemas.openxmlformats.org/wordprocessingml/2006/main">
        <w:t xml:space="preserve">Сын Чалавечы быў убачаны ў бачанні, прыходзячы з аблокамі нябеснымі да Спрадвечнага днямі.</w:t>
      </w:r>
    </w:p>
    <w:p/>
    <w:p>
      <w:r xmlns:w="http://schemas.openxmlformats.org/wordprocessingml/2006/main">
        <w:t xml:space="preserve">1. Веліч і слава Сына Чалавечага</w:t>
      </w:r>
    </w:p>
    <w:p/>
    <w:p>
      <w:r xmlns:w="http://schemas.openxmlformats.org/wordprocessingml/2006/main">
        <w:t xml:space="preserve">2. Сіла бачанняў і сноў</w:t>
      </w:r>
    </w:p>
    <w:p/>
    <w:p>
      <w:r xmlns:w="http://schemas.openxmlformats.org/wordprocessingml/2006/main">
        <w:t xml:space="preserve">1. Ісая 6:1-3 - У год, калі памёр цар Азія, я ўбачыў Госпада, які сядзеў на троне, высокім і ўзвышаным; і шлейф рызы Ягонай напоўніў храм.</w:t>
      </w:r>
    </w:p>
    <w:p/>
    <w:p>
      <w:r xmlns:w="http://schemas.openxmlformats.org/wordprocessingml/2006/main">
        <w:t xml:space="preserve">2. Адкрыцьцё 1:12-16 - Я ўбачыў сем залатых свяцільнікаў, і пасярод сямі свяцільнікаў аднаго, падобнага да сына чалавечага, апранутага ў доўгую вопратку і з залатым поясам на грудзях.</w:t>
      </w:r>
    </w:p>
    <w:p/>
    <w:p>
      <w:r xmlns:w="http://schemas.openxmlformats.org/wordprocessingml/2006/main">
        <w:t xml:space="preserve">Данііл 7:14 І дадзена яму ўлада, і слава, і каралеўства, каб усе людзі, плямёны і мовы служылі яму; не быць знішчаным.</w:t>
      </w:r>
    </w:p>
    <w:p/>
    <w:p>
      <w:r xmlns:w="http://schemas.openxmlformats.org/wordprocessingml/2006/main">
        <w:t xml:space="preserve">Урывак гаворыць пра вечнае панаванне і валадарства Бога.</w:t>
      </w:r>
    </w:p>
    <w:p/>
    <w:p>
      <w:r xmlns:w="http://schemas.openxmlformats.org/wordprocessingml/2006/main">
        <w:t xml:space="preserve">1. Нязменная любоў Бога: вечная прырода Яго панавання і Валадарства</w:t>
      </w:r>
    </w:p>
    <w:p/>
    <w:p>
      <w:r xmlns:w="http://schemas.openxmlformats.org/wordprocessingml/2006/main">
        <w:t xml:space="preserve">2. Вечная сіла Бога: напамін пра Яго вернасць і суверэнітэт</w:t>
      </w:r>
    </w:p>
    <w:p/>
    <w:p>
      <w:r xmlns:w="http://schemas.openxmlformats.org/wordprocessingml/2006/main">
        <w:t xml:space="preserve">1. Ерамія 32:27 - Вось, Я Гасподзь, Бог усякай плоці: ці ёсць што-небудзь занадта цяжкае для мяне?</w:t>
      </w:r>
    </w:p>
    <w:p/>
    <w:p>
      <w:r xmlns:w="http://schemas.openxmlformats.org/wordprocessingml/2006/main">
        <w:t xml:space="preserve">2. Псальма 145:13 - Валадарства Тваё - валадарства вечнае, і валадарства Тваё ва ўсе пакаленні.</w:t>
      </w:r>
    </w:p>
    <w:p/>
    <w:p>
      <w:r xmlns:w="http://schemas.openxmlformats.org/wordprocessingml/2006/main">
        <w:t xml:space="preserve">Данііл 7:15 Я, Данііл, быў засмучаны духам маім і целам маім, і ўявы галавы маёй трывожылі мяне.</w:t>
      </w:r>
    </w:p>
    <w:p/>
    <w:p>
      <w:r xmlns:w="http://schemas.openxmlformats.org/wordprocessingml/2006/main">
        <w:t xml:space="preserve">Данііл адчуваў глыбокую духоўную пакуту з-за бачанняў, якія ён атрымліваў.</w:t>
      </w:r>
    </w:p>
    <w:p/>
    <w:p>
      <w:r xmlns:w="http://schemas.openxmlformats.org/wordprocessingml/2006/main">
        <w:t xml:space="preserve">1: Калі мы атрымліваем боскія бачання, гэта можа быць ашаламляльным, але Бог заўсёды побач, каб падтрымаць нас у цяжкі час.</w:t>
      </w:r>
    </w:p>
    <w:p/>
    <w:p>
      <w:r xmlns:w="http://schemas.openxmlformats.org/wordprocessingml/2006/main">
        <w:t xml:space="preserve">2: Праз малітву і медытацыю мы можам звярнуцца да Бога за сілай і суцяшэннем, калі нас турбуюць бачанні, якія мы не разумеем.</w:t>
      </w:r>
    </w:p>
    <w:p/>
    <w:p>
      <w:r xmlns:w="http://schemas.openxmlformats.org/wordprocessingml/2006/main">
        <w:t xml:space="preserve">1: Філіпянаў 4: 6-7 - "Ні пра што не турбуйцеся, але ў кожнай сітуацыі, малітвай і просьбай, з падзякай, выяўляйце вашыя просьбы Богу. І мір Божы, які вышэй за ўсякае разуменне, будзе ахоўваць вашыя сэрцаў і розумаў вашых у Хрысце Езусе».</w:t>
      </w:r>
    </w:p>
    <w:p/>
    <w:p>
      <w:r xmlns:w="http://schemas.openxmlformats.org/wordprocessingml/2006/main">
        <w:t xml:space="preserve">2: Псальма 34:17-18 - "Калі праведнікі клічуць аб дапамозе, Гасподзь чуе і вызваляе іх ад усіх бед іхніх. Гасподзь блізкі да скрушаных сэрцам і ратуе здушаных духам".</w:t>
      </w:r>
    </w:p>
    <w:p/>
    <w:p>
      <w:r xmlns:w="http://schemas.openxmlformats.org/wordprocessingml/2006/main">
        <w:t xml:space="preserve">Данііл 7:16 Я падышоў да аднаго з тых, хто стаяў побач, і спытаўся ў яго, праўда ва ўсім гэтым. Так ён сказаў мне, і даў мне ведаць тлумачэнне рэчаў.</w:t>
      </w:r>
    </w:p>
    <w:p/>
    <w:p>
      <w:r xmlns:w="http://schemas.openxmlformats.org/wordprocessingml/2006/main">
        <w:t xml:space="preserve">У Данііла ёсць бачанне чатырох звяроў, якія выходзяць з мора, і ён спрабуе зразумець сэнс гэтага бачання, спытаўшы аднаго з мінакоў.</w:t>
      </w:r>
    </w:p>
    <w:p/>
    <w:p>
      <w:r xmlns:w="http://schemas.openxmlformats.org/wordprocessingml/2006/main">
        <w:t xml:space="preserve">1: Шляхі Бога таямнічыя, але Ён заўсёды адкрывае праўду тым, хто яе шукае.</w:t>
      </w:r>
    </w:p>
    <w:p/>
    <w:p>
      <w:r xmlns:w="http://schemas.openxmlformats.org/wordprocessingml/2006/main">
        <w:t xml:space="preserve">2: Бог заўсёды дасць нам разуменне, неабходнае для выканання Яго волі.</w:t>
      </w:r>
    </w:p>
    <w:p/>
    <w:p>
      <w:r xmlns:w="http://schemas.openxmlformats.org/wordprocessingml/2006/main">
        <w:t xml:space="preserve">1: Ерамія 33:3 - "Пакліч да мяне, і я адкажу табе і скажу табе пра вялікае і недаследлівае, чаго ты не ведаеш".</w:t>
      </w:r>
    </w:p>
    <w:p/>
    <w:p>
      <w:r xmlns:w="http://schemas.openxmlformats.org/wordprocessingml/2006/main">
        <w:t xml:space="preserve">2: Ян 16:13 - "Калі прыйдзе Дух праўды, Ён навядзе вас на ўсю праўду".</w:t>
      </w:r>
    </w:p>
    <w:p/>
    <w:p>
      <w:r xmlns:w="http://schemas.openxmlformats.org/wordprocessingml/2006/main">
        <w:t xml:space="preserve">Данііл 7:17 Гэтыя вялікія звяры, якіх чатыры, ёсць чатыры каралі, якія паўстануць з зямлі.</w:t>
      </w:r>
    </w:p>
    <w:p/>
    <w:p>
      <w:r xmlns:w="http://schemas.openxmlformats.org/wordprocessingml/2006/main">
        <w:t xml:space="preserve">Данііл бачыць чатырох звяроў у сваім бачанні, якія прадстаўляюць чатырох каралёў, якія паўстануць з зямлі.</w:t>
      </w:r>
    </w:p>
    <w:p/>
    <w:p>
      <w:r xmlns:w="http://schemas.openxmlformats.org/wordprocessingml/2006/main">
        <w:t xml:space="preserve">1. Нязменны суверэнітэт Бога: у бачанні Данііла мы бачым, што, нягледзячы на тое, што можа здацца хаосам, Бог усё яшчэ кіруе.</w:t>
      </w:r>
    </w:p>
    <w:p/>
    <w:p>
      <w:r xmlns:w="http://schemas.openxmlformats.org/wordprocessingml/2006/main">
        <w:t xml:space="preserve">2. Рост нацый: з гэтага ўрыўка мы можам даведацца, што нацыі будуць прыходзіць і сыходзіць, але канчатковы план Бога застаецца нязменным.</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Ісая 46:10 - абвяшчаючы канец ад пачатку і са старажытных часоў тое, што яшчэ не было зроблена, кажучы: «Рада мая споўніцца, і я выканаю ўсе намеры мае».</w:t>
      </w:r>
    </w:p>
    <w:p/>
    <w:p>
      <w:r xmlns:w="http://schemas.openxmlformats.org/wordprocessingml/2006/main">
        <w:t xml:space="preserve">Данііл 7:18 Але святыя Усявышняга возьмуць царства і будуць валодаць царствам навекі, нават на вякі вякоў.</w:t>
      </w:r>
    </w:p>
    <w:p/>
    <w:p>
      <w:r xmlns:w="http://schemas.openxmlformats.org/wordprocessingml/2006/main">
        <w:t xml:space="preserve">Святыя Усявышняга возьмуць і валодаюць царствам навечна.</w:t>
      </w:r>
    </w:p>
    <w:p/>
    <w:p>
      <w:r xmlns:w="http://schemas.openxmlformats.org/wordprocessingml/2006/main">
        <w:t xml:space="preserve">1: Бог даў свайму народу абяцанне вечнага царства.</w:t>
      </w:r>
    </w:p>
    <w:p/>
    <w:p>
      <w:r xmlns:w="http://schemas.openxmlformats.org/wordprocessingml/2006/main">
        <w:t xml:space="preserve">2: Перад тварам нягод мы павінны заставацца вернымі і памятаць, што Пан заўсёды будзе з намі.</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Каласянаў 3:15-17 - І няхай мір Божы пануе ў сэрцах вашых, да якога вы і пакліканы ў адным целе; і будзьце ўдзячныя. Няхай слова Хрыстова жыве ў вас багата ва ўсякай мудрасьці; навучаючы і настаўляючы адзін аднаго псальмамі, гімнамі і духоўнымі песнямі, з ласкай спяваючы ў сэрцах вашых Госпаду. І ўсё, што вы робіце словам ці ўчынкам, усё рабіце ў імя Пана Езуса, дзякуючы праз Яго Богу і Айцу.</w:t>
      </w:r>
    </w:p>
    <w:p/>
    <w:p>
      <w:r xmlns:w="http://schemas.openxmlformats.org/wordprocessingml/2006/main">
        <w:t xml:space="preserve">Данііл 7:19 Тады я хацеў бы спазнаць праўду пра чацвёртага звера, які адрозніваўся ад усіх астатніх, надзвычай жахлівы, зубы якога былі жалезныя, а пазногці медныя; які еў, ламаў на часткі, а рэшту таптаў нагамі;</w:t>
      </w:r>
    </w:p>
    <w:p/>
    <w:p>
      <w:r xmlns:w="http://schemas.openxmlformats.org/wordprocessingml/2006/main">
        <w:t xml:space="preserve">Данііла турбуе бачанне чатырох звяроў, адзін з якіх асабліва страшны і разбуральны, з жалезнымі зубамі і меднымі кіпцюрамі.</w:t>
      </w:r>
    </w:p>
    <w:p/>
    <w:p>
      <w:r xmlns:w="http://schemas.openxmlformats.org/wordprocessingml/2006/main">
        <w:t xml:space="preserve">1. Пераадоленне страху перад нягодамі</w:t>
      </w:r>
    </w:p>
    <w:p/>
    <w:p>
      <w:r xmlns:w="http://schemas.openxmlformats.org/wordprocessingml/2006/main">
        <w:t xml:space="preserve">2. Разуменне Божага плана ў цяжкія часы</w:t>
      </w:r>
    </w:p>
    <w:p/>
    <w:p>
      <w:r xmlns:w="http://schemas.openxmlformats.org/wordprocessingml/2006/main">
        <w:t xml:space="preserve">1. Ісая 43:1-3 Але цяпер, так кажа Гасподзь, Той, Хто стварыў цябе, о Якаве, Той, хто сфармаваў цябе, о Ізраіль: не бойся, бо Я адкупіў цябе; Я назваў цябе па імені, ты мой. Калі ты пяройдзеш праз ваду, Я буду з табою; і праз рэкі, яны не затопяць вас; калі пройдзеш праз агонь, не спалішся, і полымя не спаліць цябе. Бо Я Гасподзь Бог твой, Сьвяты Ізраілеў, Збаўца твой.</w:t>
      </w:r>
    </w:p>
    <w:p/>
    <w:p>
      <w:r xmlns:w="http://schemas.openxmlformats.org/wordprocessingml/2006/main">
        <w:t xml:space="preserve">2. Другі закон 31:6 Будзь моцным і адважным. Не бойся іх і не бойся іх, бо Гасподзь Бог твой ідзе з табою. Ён не пакіне цябе і не пакіне.</w:t>
      </w:r>
    </w:p>
    <w:p/>
    <w:p>
      <w:r xmlns:w="http://schemas.openxmlformats.org/wordprocessingml/2006/main">
        <w:t xml:space="preserve">Данііл 7:20 І пра дзесяць рагоў, якія былі ў ягонай галаве, і пра другі, які вырас, і перад якім упалі тры; нават пра той рог, які меў вочы і вусны, якія гаварылі вельмі вялікія рэчы, чый выгляд быў мацнейшы за іншых.</w:t>
      </w:r>
    </w:p>
    <w:p/>
    <w:p>
      <w:r xmlns:w="http://schemas.openxmlformats.org/wordprocessingml/2006/main">
        <w:t xml:space="preserve">Данііл бачыць бачанне звера з дзесяццю рагамі, тры з якіх падаюць, каб вызваліць месца для рога з вачыма і ротам, які гаворыць вялікія рэчы.</w:t>
      </w:r>
    </w:p>
    <w:p/>
    <w:p>
      <w:r xmlns:w="http://schemas.openxmlformats.org/wordprocessingml/2006/main">
        <w:t xml:space="preserve">1. Сіла вымаўленага слова</w:t>
      </w:r>
    </w:p>
    <w:p/>
    <w:p>
      <w:r xmlns:w="http://schemas.openxmlformats.org/wordprocessingml/2006/main">
        <w:t xml:space="preserve">2. Сіла слабых</w:t>
      </w:r>
    </w:p>
    <w:p/>
    <w:p>
      <w:r xmlns:w="http://schemas.openxmlformats.org/wordprocessingml/2006/main">
        <w:t xml:space="preserve">1. Прыказкі 18:21 - Смерць і жыццё ва ўладзе языка</w:t>
      </w:r>
    </w:p>
    <w:p/>
    <w:p>
      <w:r xmlns:w="http://schemas.openxmlformats.org/wordprocessingml/2006/main">
        <w:t xml:space="preserve">2. Габрэяў 11:34 - патушылі сілу агню, пазбеглі вастрыя мяча, ад слабасці сталі моцнымі.</w:t>
      </w:r>
    </w:p>
    <w:p/>
    <w:p>
      <w:r xmlns:w="http://schemas.openxmlformats.org/wordprocessingml/2006/main">
        <w:t xml:space="preserve">Данііл 7:21 Я бачыў, і той самы рог ваяваў са сьвятымі і перамог іх;</w:t>
      </w:r>
    </w:p>
    <w:p/>
    <w:p>
      <w:r xmlns:w="http://schemas.openxmlformats.org/wordprocessingml/2006/main">
        <w:t xml:space="preserve">У гэтым урыўку апісваецца, як рог звера вёў вайну супраць святых і перамог над імі.</w:t>
      </w:r>
    </w:p>
    <w:p/>
    <w:p>
      <w:r xmlns:w="http://schemas.openxmlformats.org/wordprocessingml/2006/main">
        <w:t xml:space="preserve">1. Сіла сведчання: як стойкасць перад абліччам цяжкасцей умацоўвае нашу веру</w:t>
      </w:r>
    </w:p>
    <w:p/>
    <w:p>
      <w:r xmlns:w="http://schemas.openxmlformats.org/wordprocessingml/2006/main">
        <w:t xml:space="preserve">2. Пераадоленне спакусы: як заставацца вернымі сваёй веры, нягледзячы на ціск з боку свету</w:t>
      </w:r>
    </w:p>
    <w:p/>
    <w:p>
      <w:r xmlns:w="http://schemas.openxmlformats.org/wordprocessingml/2006/main">
        <w:t xml:space="preserve">1. Матфея 16:24-25 - Тады Ісус сказаў сваім вучням: хто хоча быць Маім вучнем, няхай адрачэцца ад сябе, возьме крыж свой і ідзе за Мною. Бо хто хоча жыцьцё сваё захаваць, той страціць яго, а хто страціць жыцьцё сваё дзеля Мяне, той знойдзе яго.</w:t>
      </w:r>
    </w:p>
    <w:p/>
    <w:p>
      <w:r xmlns:w="http://schemas.openxmlformats.org/wordprocessingml/2006/main">
        <w:t xml:space="preserve">2. Джэймс 4:7 - Такім чынам, падпарадкуйцеся Богу. Супраціўцеся д'яблу, і ён уцячэ ад вас.</w:t>
      </w:r>
    </w:p>
    <w:p/>
    <w:p>
      <w:r xmlns:w="http://schemas.openxmlformats.org/wordprocessingml/2006/main">
        <w:t xml:space="preserve">Данііла 7:22 пакуль не прыйшоў Старажытны днямі і не быў дадзены суд святым Усявышняга; і прыйшоў час, калі царствам завалодалі святыя.</w:t>
      </w:r>
    </w:p>
    <w:p/>
    <w:p>
      <w:r xmlns:w="http://schemas.openxmlformats.org/wordprocessingml/2006/main">
        <w:t xml:space="preserve">Бог з'яўляецца галоўным суддзёй, і ён прынясе справядлівасць і мір свайму народу.</w:t>
      </w:r>
    </w:p>
    <w:p/>
    <w:p>
      <w:r xmlns:w="http://schemas.openxmlformats.org/wordprocessingml/2006/main">
        <w:t xml:space="preserve">1: Бог прынясе справядлівасць і мір вернікам.</w:t>
      </w:r>
    </w:p>
    <w:p/>
    <w:p>
      <w:r xmlns:w="http://schemas.openxmlformats.org/wordprocessingml/2006/main">
        <w:t xml:space="preserve">2: Бог з'яўляецца найвышэйшым суддзёй і верне справядлівасць праведнікам.</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Данііл 7:23 Так ён сказаў: Чацвёрты звер будзе чацвёртым царствам на зямлі, якое будзе адрознівацца ад усіх царстваў, і пажарэ ўсю зямлю, і таптча яе, і разаб'е.</w:t>
      </w:r>
    </w:p>
    <w:p/>
    <w:p>
      <w:r xmlns:w="http://schemas.openxmlformats.org/wordprocessingml/2006/main">
        <w:t xml:space="preserve">У Данііла ёсць бачанне чацвёртага звера, які будзе чацвёртым царствам і будзе адрознівацца ад усіх іншых царстваў і будзе панаваць над усёй зямлёй.</w:t>
      </w:r>
    </w:p>
    <w:p/>
    <w:p>
      <w:r xmlns:w="http://schemas.openxmlformats.org/wordprocessingml/2006/main">
        <w:t xml:space="preserve">1. Суверэнітэт Бога: разуменне чацвёртага звера ў Данііла 7:23</w:t>
      </w:r>
    </w:p>
    <w:p/>
    <w:p>
      <w:r xmlns:w="http://schemas.openxmlformats.org/wordprocessingml/2006/main">
        <w:t xml:space="preserve">2. Сіла настойлівасці: пераадоленне выклікаў чацвёртага звера ў Данііла 7:23</w:t>
      </w:r>
    </w:p>
    <w:p/>
    <w:p>
      <w:r xmlns:w="http://schemas.openxmlformats.org/wordprocessingml/2006/main">
        <w:t xml:space="preserve">1. Адкрыцьцё 13:7 - І дадзена яму ваяваць са сьвятымі і перамагчы іх, і дадзена яму ўлада над усімі каленамі, і мовамі, і народамі.</w:t>
      </w:r>
    </w:p>
    <w:p/>
    <w:p>
      <w:r xmlns:w="http://schemas.openxmlformats.org/wordprocessingml/2006/main">
        <w:t xml:space="preserve">2. Ісая 11:4 - Але па праўдзе Ён будзе судзіць бедных і па справядлівасці выкрываць лагодных на зямлі; бязбожнікі.</w:t>
      </w:r>
    </w:p>
    <w:p/>
    <w:p>
      <w:r xmlns:w="http://schemas.openxmlformats.org/wordprocessingml/2006/main">
        <w:t xml:space="preserve">Данііла 7:24 І дзесяць рагоў з гэтага каралеўства - гэта дзесяць каралёў, якія паўстануць: і другі паўстане пасля іх; і ён будзе адрознівацца ад першага, і ён скарыць трох каралёў.</w:t>
      </w:r>
    </w:p>
    <w:p/>
    <w:p>
      <w:r xmlns:w="http://schemas.openxmlformats.org/wordprocessingml/2006/main">
        <w:t xml:space="preserve">Божае Валадарства будзе ажыццёўлена праз дзесяць каралёў, пасля чаго да ўлады прыйдзе адзін унікальны чалавек, які скарыць яшчэ трох каралёў.</w:t>
      </w:r>
    </w:p>
    <w:p/>
    <w:p>
      <w:r xmlns:w="http://schemas.openxmlformats.org/wordprocessingml/2006/main">
        <w:t xml:space="preserve">1. Божы план: разуменне значэння дзесяці каралёў і аднаго ўнікальнага скарыцеля</w:t>
      </w:r>
    </w:p>
    <w:p/>
    <w:p>
      <w:r xmlns:w="http://schemas.openxmlformats.org/wordprocessingml/2006/main">
        <w:t xml:space="preserve">2. Разуменне суверэнітэту Бога: Яго план адносна каралёў і каралеўстваў</w:t>
      </w:r>
    </w:p>
    <w:p/>
    <w:p>
      <w:r xmlns:w="http://schemas.openxmlformats.org/wordprocessingml/2006/main">
        <w:t xml:space="preserve">1. Ісая 9:6-7 - Бо Дзіця нарадзілася нам, Сын дадзены нам, і ўлада на плячах Ягоных, і дадуць імя Яму: Цудоўны, Дарадца, Бог магутны, Айцец вечнасці , Князь міру.</w:t>
      </w:r>
    </w:p>
    <w:p/>
    <w:p>
      <w:r xmlns:w="http://schemas.openxmlformats.org/wordprocessingml/2006/main">
        <w:t xml:space="preserve">2. Адкрыцьцё 11:15 - І сёмы анёл затрубіў; і пачуліся моцныя галасы ў небе, якія казалі: валадарствы свету гэтага сталі валадарствамі Госпада нашага і Хрыста Яго; і ён будзе валадарыць на векі вечныя.</w:t>
      </w:r>
    </w:p>
    <w:p/>
    <w:p>
      <w:r xmlns:w="http://schemas.openxmlformats.org/wordprocessingml/2006/main">
        <w:t xml:space="preserve">Данііл 7:25 І ён будзе казаць вялікія словы супраць Усявышняга, і будзе знясільваць святых Усявышняга, і думаць змяніць часы і законы, і яны будуць аддадзены ў яго рукі да часу і часоў і падзелу часу.</w:t>
      </w:r>
    </w:p>
    <w:p/>
    <w:p>
      <w:r xmlns:w="http://schemas.openxmlformats.org/wordprocessingml/2006/main">
        <w:t xml:space="preserve">У Данііла 7:25 прадказана, што Антыхрыст будзе супрацьстаяць Усявышняму, пераследаваць святых і спрабаваць змяніць часы і законы.</w:t>
      </w:r>
    </w:p>
    <w:p/>
    <w:p>
      <w:r xmlns:w="http://schemas.openxmlformats.org/wordprocessingml/2006/main">
        <w:t xml:space="preserve">1. Антыхрыст: ілжывы Месія і вораг Бога</w:t>
      </w:r>
    </w:p>
    <w:p/>
    <w:p>
      <w:r xmlns:w="http://schemas.openxmlformats.org/wordprocessingml/2006/main">
        <w:t xml:space="preserve">2. Цвёрда стаяць перад абліччам пераследу</w:t>
      </w:r>
    </w:p>
    <w:p/>
    <w:p>
      <w:r xmlns:w="http://schemas.openxmlformats.org/wordprocessingml/2006/main">
        <w:t xml:space="preserve">1. Адкрыцьцё 13:7-8 - І дадзена яму ваяваць са сьвятымі і перамагчы іх, і дадзена яму ўлада над усімі плямёнамі, і языкамі, і народамі. І пакланяцца яму ўсе жыхары зямлі, імёны якіх не запісаны ў кнізе жыцця Ягняці, забітага ад заснавання свету.</w:t>
      </w:r>
    </w:p>
    <w:p/>
    <w:p>
      <w:r xmlns:w="http://schemas.openxmlformats.org/wordprocessingml/2006/main">
        <w:t xml:space="preserve">2. Матфея 10:22 - І будзеце ненавідзець вас усімі за імя Маё, але хто вытрывае да канца, будзе збаўлены.</w:t>
      </w:r>
    </w:p>
    <w:p/>
    <w:p>
      <w:r xmlns:w="http://schemas.openxmlformats.org/wordprocessingml/2006/main">
        <w:t xml:space="preserve">Данііл 7:26 Але суд засядзе, і яны адбяруць яго ўладарства, каб знішчыць і знішчыць яго да канца.</w:t>
      </w:r>
    </w:p>
    <w:p/>
    <w:p>
      <w:r xmlns:w="http://schemas.openxmlformats.org/wordprocessingml/2006/main">
        <w:t xml:space="preserve">Суд Божы ліквідуе панаванне бязбожнікаў і давядзе да канца знішчэнне.</w:t>
      </w:r>
    </w:p>
    <w:p/>
    <w:p>
      <w:r xmlns:w="http://schemas.openxmlformats.org/wordprocessingml/2006/main">
        <w:t xml:space="preserve">1. «Суд Божы і Яго панаванне над усім»</w:t>
      </w:r>
    </w:p>
    <w:p/>
    <w:p>
      <w:r xmlns:w="http://schemas.openxmlformats.org/wordprocessingml/2006/main">
        <w:t xml:space="preserve">2. «Знішчэнне бязбожнікаў і вечнае Валадарства Божае»</w:t>
      </w:r>
    </w:p>
    <w:p/>
    <w:p>
      <w:r xmlns:w="http://schemas.openxmlformats.org/wordprocessingml/2006/main">
        <w:t xml:space="preserve">1. Рымлянаў 14:17 - Бо Валадарства Божае - гэта не ежа і пітво, але праведнасць, мір і радасць у Духу Святым.</w:t>
      </w:r>
    </w:p>
    <w:p/>
    <w:p>
      <w:r xmlns:w="http://schemas.openxmlformats.org/wordprocessingml/2006/main">
        <w:t xml:space="preserve">2. Адкрыцьцё 11:15- Тады сёмы анёл затрубіў, і ў небе пачуліся моцныя галасы, якія казалі: Царства сьвету сталася царствам Госпада нашага і Хрыста Ягонага, і Ён будзе валадарыць на векі вечныя. .</w:t>
      </w:r>
    </w:p>
    <w:p/>
    <w:p>
      <w:r xmlns:w="http://schemas.openxmlformats.org/wordprocessingml/2006/main">
        <w:t xml:space="preserve">Данііл 7:27 І царства і панаванне, і веліч каралеўства пад усім небам будуць дадзены народу святых Усявышняга, чыё каралеўства - царства вечнае, і ўсе валадарствы будуць служыць і слухацца яго .</w:t>
      </w:r>
    </w:p>
    <w:p/>
    <w:p>
      <w:r xmlns:w="http://schemas.openxmlformats.org/wordprocessingml/2006/main">
        <w:t xml:space="preserve">Валадарства Божае вечна, і ўсе, хто служыць Яму, будуць узнагароджаны.</w:t>
      </w:r>
    </w:p>
    <w:p/>
    <w:p>
      <w:r xmlns:w="http://schemas.openxmlformats.org/wordprocessingml/2006/main">
        <w:t xml:space="preserve">1: Бясконцае абяцанне Божага Валадарства</w:t>
      </w:r>
    </w:p>
    <w:p/>
    <w:p>
      <w:r xmlns:w="http://schemas.openxmlformats.org/wordprocessingml/2006/main">
        <w:t xml:space="preserve">2: Сіла служэння і паслухмянасці Госпаду</w:t>
      </w:r>
    </w:p>
    <w:p/>
    <w:p>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Рымлянаў 6:23 - Бо расплата за грэх - смерць, а дар Божы - жыццё вечнае ў Хрысце Езусе, Госпадзе нашым.</w:t>
      </w:r>
    </w:p>
    <w:p/>
    <w:p>
      <w:r xmlns:w="http://schemas.openxmlformats.org/wordprocessingml/2006/main">
        <w:t xml:space="preserve">Данііл 7:28 Дагэтуль справа скончана. Што датычыцца мяне, Данііла, мае разважанні вельмі турбавалі мяне, і твар мой змяніўся ўва мне, але я захоўваў гэта ў сэрцы маім.</w:t>
      </w:r>
    </w:p>
    <w:p/>
    <w:p>
      <w:r xmlns:w="http://schemas.openxmlformats.org/wordprocessingml/2006/main">
        <w:t xml:space="preserve">У гэтым урыўку гаворыцца пра канец бачання, дадзенага Данілу. Ён быў напоўнены думкамі і яго твар змяніўся, але ён замоўчваў гэтае пытанне ў сабе.</w:t>
      </w:r>
    </w:p>
    <w:p/>
    <w:p>
      <w:r xmlns:w="http://schemas.openxmlformats.org/wordprocessingml/2006/main">
        <w:t xml:space="preserve">1. Маўчанне можа быць сведчаннем: як адмова Даніэля гаварыць пра сваё бачанне паказала яго веру</w:t>
      </w:r>
    </w:p>
    <w:p/>
    <w:p>
      <w:r xmlns:w="http://schemas.openxmlformats.org/wordprocessingml/2006/main">
        <w:t xml:space="preserve">2. Давер Богу ў цяжкіх абставінах: вучыцца на прыкладзе Данііла</w:t>
      </w:r>
    </w:p>
    <w:p/>
    <w:p>
      <w:r xmlns:w="http://schemas.openxmlformats.org/wordprocessingml/2006/main">
        <w:t xml:space="preserve">1. Выслоўі 17:27-28 - Той, хто мае веды, шкадуе слоў, а чалавек разумны - спакойны. Нават дурань лічыцца мудрым, калі ён маўчыць; Калі ён закрывае вусны, яго лічаць праніклівым.</w:t>
      </w:r>
    </w:p>
    <w:p/>
    <w:p>
      <w:r xmlns:w="http://schemas.openxmlformats.org/wordprocessingml/2006/main">
        <w:t xml:space="preserve">2. Якава 1:2-3 - Браты мае, лічыце гэта поўнай радасцю, калі вы трапляеце ў розныя выпрабаванні, ведаючы, што выпрабаванне вашай веры вырабляе цярпенне.</w:t>
      </w:r>
    </w:p>
    <w:p/>
    <w:p>
      <w:r xmlns:w="http://schemas.openxmlformats.org/wordprocessingml/2006/main">
        <w:t xml:space="preserve">Раздзел 8 Данііла прадстаўляе іншае бачанне Данііла, засяродзіўшы ўвагу на баране, казле і маленькім рогу. Раздзел дае разуменне будучых падзей і падкрэслівае канчатковую перамогу Божага народа.</w:t>
      </w:r>
    </w:p>
    <w:p/>
    <w:p>
      <w:r xmlns:w="http://schemas.openxmlformats.org/wordprocessingml/2006/main">
        <w:t xml:space="preserve">1-ы абзац: раздзел пачынаецца з таго, што Данііл атрымаў бачанне на трэці год праўлення цара Валтасара. У сваім бачанні Данііл апынуўся ў цытадэлі Сузы, якая стаіць каля канала Улай (Данііл 8:1-2).</w:t>
      </w:r>
    </w:p>
    <w:p/>
    <w:p>
      <w:r xmlns:w="http://schemas.openxmlformats.org/wordprocessingml/2006/main">
        <w:t xml:space="preserve">2-і абзац: Данііл бачыць барана з двума рагамі, адзін даўжэйшы за другі. Баран рухаецца на захад, поўнач і поўдзень, дэманструючы сваю моц і панаванне (Данііла 8:3-4).</w:t>
      </w:r>
    </w:p>
    <w:p/>
    <w:p>
      <w:r xmlns:w="http://schemas.openxmlformats.org/wordprocessingml/2006/main">
        <w:t xml:space="preserve">3-ці абзац: Раптам з'яўляецца казёл з прыкметным рогам паміж вачыма і кідаецца на барана з вялікай хуткасцю і лютасцю. Казёл перамагае барана, ламае яму рогі і топча яго (Данііла 8:5-7).</w:t>
      </w:r>
    </w:p>
    <w:p/>
    <w:p>
      <w:r xmlns:w="http://schemas.openxmlformats.org/wordprocessingml/2006/main">
        <w:t xml:space="preserve">4-ы абзац: Казёл становіцца надзвычай магутным, але яго вялікі рог зламаны. На яго месцы ўзнікаюць чатыры прыкметныя рогі, якія сімвалізуюць чатыры царствы, якія паўстануць з народа (Данііл 8:8-9).</w:t>
      </w:r>
    </w:p>
    <w:p/>
    <w:p>
      <w:r xmlns:w="http://schemas.openxmlformats.org/wordprocessingml/2006/main">
        <w:t xml:space="preserve">5-ы абзац: з аднаго з чатырох рагоў выходзіць маленькі рог, які расце ў сіле, выхваляючыся супраць Бога і пераследуючы Яго народ. Ён нават спрабуе адмяніць штодзённую ахвяру і апаганіць святыню (Данііла 8:9-12).</w:t>
      </w:r>
    </w:p>
    <w:p/>
    <w:p>
      <w:r xmlns:w="http://schemas.openxmlformats.org/wordprocessingml/2006/main">
        <w:t xml:space="preserve">6-ы абзац: Данііл падслухоўвае размову паміж двума іншымі нябеснымі істотамі, і адзін пытаецца, як доўга будзе доўжыцца бачанне. Адказ заключаецца ў тым, што бачанне адносіцца да далёкай будучыні і прызначанага часу канца (Данііл 8:13-14).</w:t>
      </w:r>
    </w:p>
    <w:p/>
    <w:p>
      <w:r xmlns:w="http://schemas.openxmlformats.org/wordprocessingml/2006/main">
        <w:t xml:space="preserve">7-ы абзац: Данііл шукае дадатковых тлумачэнняў, і яму кажуць, што маленькі рог будзе працягваць квітнець і весці вайну супраць народа Божага. Аднак яно будзе ў канчатковым выніку знішчана Божым умяшаннем (Данііл 8:23-25).</w:t>
      </w:r>
    </w:p>
    <w:p/>
    <w:p>
      <w:r xmlns:w="http://schemas.openxmlformats.org/wordprocessingml/2006/main">
        <w:t xml:space="preserve">Такім чынам,</w:t>
      </w:r>
    </w:p>
    <w:p>
      <w:r xmlns:w="http://schemas.openxmlformats.org/wordprocessingml/2006/main">
        <w:t xml:space="preserve">Раздзел 8 Данііла прадстаўляе іншае бачанне Данііла,</w:t>
      </w:r>
    </w:p>
    <w:p>
      <w:r xmlns:w="http://schemas.openxmlformats.org/wordprocessingml/2006/main">
        <w:t xml:space="preserve">паказваючы барана, казла і маленькі рог,</w:t>
      </w:r>
    </w:p>
    <w:p>
      <w:r xmlns:w="http://schemas.openxmlformats.org/wordprocessingml/2006/main">
        <w:t xml:space="preserve">забяспечваючы разуменне будучых падзей</w:t>
      </w:r>
    </w:p>
    <w:p>
      <w:r xmlns:w="http://schemas.openxmlformats.org/wordprocessingml/2006/main">
        <w:t xml:space="preserve">і падкрэсліваючы канчатковую перамогу Божага народа.</w:t>
      </w:r>
    </w:p>
    <w:p/>
    <w:p>
      <w:r xmlns:w="http://schemas.openxmlformats.org/wordprocessingml/2006/main">
        <w:t xml:space="preserve">Бачанне Данііла ў цытадэлі Сузы каля канала Улай.</w:t>
      </w:r>
    </w:p>
    <w:p>
      <w:r xmlns:w="http://schemas.openxmlformats.org/wordprocessingml/2006/main">
        <w:t xml:space="preserve">Знешні выгляд барана з двума рагамі, які сімвалізуе яго сілу і панаванне.</w:t>
      </w:r>
    </w:p>
    <w:p>
      <w:r xmlns:w="http://schemas.openxmlformats.org/wordprocessingml/2006/main">
        <w:t xml:space="preserve">Прыход казла з прыкметным рогам, які перамагае барана.</w:t>
      </w:r>
    </w:p>
    <w:p>
      <w:r xmlns:w="http://schemas.openxmlformats.org/wordprocessingml/2006/main">
        <w:t xml:space="preserve">З'яўленне чатырох прыкметных рагоў са зламанага рога казла, якія прадстаўляюць чатыры каралеўствы.</w:t>
      </w:r>
    </w:p>
    <w:p>
      <w:r xmlns:w="http://schemas.openxmlformats.org/wordprocessingml/2006/main">
        <w:t xml:space="preserve">Рост маленькага рога з аднаго з чатырох рагоў, які хваліцца супраць Бога і пераследуе Яго народ.</w:t>
      </w:r>
    </w:p>
    <w:p>
      <w:r xmlns:w="http://schemas.openxmlformats.org/wordprocessingml/2006/main">
        <w:t xml:space="preserve">Падслуханая размова паміж нябеснымі істотамі, якая паказвае на далёкую будучыню і прызначаны час канца.</w:t>
      </w:r>
    </w:p>
    <w:p>
      <w:r xmlns:w="http://schemas.openxmlformats.org/wordprocessingml/2006/main">
        <w:t xml:space="preserve">Прадказанне далейшага росквіту маленькага рога і ганенняў на народ Божы з наступным яго канчатковым знішчэннем боскім умяшаннем.</w:t>
      </w:r>
    </w:p>
    <w:p/>
    <w:p>
      <w:r xmlns:w="http://schemas.openxmlformats.org/wordprocessingml/2006/main">
        <w:t xml:space="preserve">У гэтай главе кнігі Данііла прадстаўлена яшчэ адно бачанне, атрыманае Даніілам на трэці год праўлення цара Валтасара. У сваім бачанні Данііл апынаецца ў цытадэлі Сузы, якая стаіць ля канала Улай. Ён бачыць барана з двума рагамі, адзін даўжэйшы за другі, які рухаецца на захад, поўнач і поўдзень, дэманструючы сваю моц і панаванне. Затым з'яўляецца казёл з прыкметным рогам паміж вачыма і кідаецца на барана з вялікай хуткасцю і лютасцю, перамагаючы яго і ламаючы яму рогі. Казёл становіцца надзвычай магутным, але яго вялікі рог зламаўся, і на яго месцы з'яўляюцца чатыры прыкметныя рогі, якія сімвалізуюць чатыры каралеўствы. З аднаго з чатырох рагоў выходзіць маленькі рог, які расце ў сіле, выхваляючыся супраць Бога і пераследуючы Яго народ. Ён нават спрабуе адмяніць штодзённую ахвяру і апаганіць святыню. Данііл падслухоўвае размову паміж двума нябеснымі істотамі, і яму кажуць, што бачанне адносіцца да далёкай будучыні і прызначанага часу канца. Данііл шукае дадатковых тлумачэнняў і атрымлівае інфармацыю, што маленькі рог будзе працягваць квітнець і весці вайну супраць Божага народа, але ў канчатковым рахунку будзе знішчаны Божым умяшаннем. Гэты раздзел дае разуменне будучых падзей і падкрэслівае канчатковую перамогу народа Божага над прыгнятальнікамі.</w:t>
      </w:r>
    </w:p>
    <w:p/>
    <w:p>
      <w:r xmlns:w="http://schemas.openxmlformats.org/wordprocessingml/2006/main">
        <w:t xml:space="preserve">Данііла 8:1 На трэці год валадарання цара Валтасара з'явілася мне, нават мне Данілу, уява пасля таго, што з'явілася мне ў першы раз.</w:t>
      </w:r>
    </w:p>
    <w:p/>
    <w:p>
      <w:r xmlns:w="http://schemas.openxmlformats.org/wordprocessingml/2006/main">
        <w:t xml:space="preserve">Данііл мае бачанне барана і казла на трэці год праўлення цара Валтасара.</w:t>
      </w:r>
    </w:p>
    <w:p/>
    <w:p>
      <w:r xmlns:w="http://schemas.openxmlformats.org/wordprocessingml/2006/main">
        <w:t xml:space="preserve">1. Давер да Божага кіраўніцтва ў цяжкія часы</w:t>
      </w:r>
    </w:p>
    <w:p/>
    <w:p>
      <w:r xmlns:w="http://schemas.openxmlformats.org/wordprocessingml/2006/main">
        <w:t xml:space="preserve">2. Ахопліваючы сілу візійных сноў</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20:4 - "Няхай Ён выканае жаданне твайго сэрца і выканае ўсе твае планы!"</w:t>
      </w:r>
    </w:p>
    <w:p/>
    <w:p>
      <w:r xmlns:w="http://schemas.openxmlformats.org/wordprocessingml/2006/main">
        <w:t xml:space="preserve">Данііл 8:2 І я бачыў ва ўяве; і сталася, калі я ўбачыў, што я ў Сузах, у палацы, што ў правінцыі Элам; і бачыў я ва ўяве, і быў я каля ракі Улай.</w:t>
      </w:r>
    </w:p>
    <w:p/>
    <w:p>
      <w:r xmlns:w="http://schemas.openxmlformats.org/wordprocessingml/2006/main">
        <w:t xml:space="preserve">Данііл знаходзіцца ў бачанні ў палацы Шушан, размешчаным у правінцыі Элам, і ён ля ракі Улай.</w:t>
      </w:r>
    </w:p>
    <w:p/>
    <w:p>
      <w:r xmlns:w="http://schemas.openxmlformats.org/wordprocessingml/2006/main">
        <w:t xml:space="preserve">1. Божае бачанне нашага жыцця: ісці шляхам Яго волі</w:t>
      </w:r>
    </w:p>
    <w:p/>
    <w:p>
      <w:r xmlns:w="http://schemas.openxmlformats.org/wordprocessingml/2006/main">
        <w:t xml:space="preserve">2. Разуменне значэння сноў у Бібліі</w:t>
      </w:r>
    </w:p>
    <w:p/>
    <w:p>
      <w:r xmlns:w="http://schemas.openxmlformats.org/wordprocessingml/2006/main">
        <w:t xml:space="preserve">1. Дзеі 2:17 - І будзе ў апошнія дні, абвяшчае Бог, што Я вылью Духа Майго на ўсякую плоць, і сыны вашыя і дочкі вашыя будуць прарочыць, і юнакі вашыя будуць бачыць уявы, і старыя вашы людзі будуць марыць</w:t>
      </w:r>
    </w:p>
    <w:p/>
    <w:p>
      <w:r xmlns:w="http://schemas.openxmlformats.org/wordprocessingml/2006/main">
        <w:t xml:space="preserve">2.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Данііл 8:3 Тады я падняў вочы мае і ўбачыў, і вось, стаіць перад ракой баран, у якога два рагі, і два рогі высокія; але адзін быў вышэйшы за другі, і вышэйшы падняўся апошнім.</w:t>
      </w:r>
    </w:p>
    <w:p/>
    <w:p>
      <w:r xmlns:w="http://schemas.openxmlformats.org/wordprocessingml/2006/main">
        <w:t xml:space="preserve">Ва ўрыўку гаворыцца пра барана з двума рагамі, адзін з якіх вышэй за другі.</w:t>
      </w:r>
    </w:p>
    <w:p/>
    <w:p>
      <w:r xmlns:w="http://schemas.openxmlformats.org/wordprocessingml/2006/main">
        <w:t xml:space="preserve">1. Сіла настойлівасці - на прыкладзе вышэйшага барановага рогу мы можам навучыцца вытрываць у сваёй веры і атрымаць узнагароду за свае намаганні.</w:t>
      </w:r>
    </w:p>
    <w:p/>
    <w:p>
      <w:r xmlns:w="http://schemas.openxmlformats.org/wordprocessingml/2006/main">
        <w:t xml:space="preserve">2. Сіла пакоры - мы можам даведацца ад барана, што сапраўдная сіла паходзіць ад пакоры, бо вышэйшы рог паўстаў апошнім.</w:t>
      </w:r>
    </w:p>
    <w:p/>
    <w:p>
      <w:r xmlns:w="http://schemas.openxmlformats.org/wordprocessingml/2006/main">
        <w:t xml:space="preserve">1. Эфесянаў 6:10-18 - Апраніцеся ў поўную Божую зброю, каб вы маглі супрацьстаяць д'ябальскім схемам.</w:t>
      </w:r>
    </w:p>
    <w:p/>
    <w:p>
      <w:r xmlns:w="http://schemas.openxmlformats.org/wordprocessingml/2006/main">
        <w:t xml:space="preserve">2. Якава 4:6 - Але Ён дае больш ласкі. Таму Ён кажа: «Бог ганарыстым супраціўляецца, а пакорлівым дае ласку».</w:t>
      </w:r>
    </w:p>
    <w:p/>
    <w:p>
      <w:r xmlns:w="http://schemas.openxmlformats.org/wordprocessingml/2006/main">
        <w:t xml:space="preserve">Данііла 8:4 Я ўбачыў барана, які рухаўся на захад, і на поўнач, і на поўдзень; так што ніякія зьвяры не ўстоялі перад ім, і ня было нікога, хто мог бы выратаваць ад рукі яго; але ён зрабіў паводле сваёй волі і стаў вялікім.</w:t>
      </w:r>
    </w:p>
    <w:p/>
    <w:p>
      <w:r xmlns:w="http://schemas.openxmlformats.org/wordprocessingml/2006/main">
        <w:t xml:space="preserve">Данііл убачыў барана, які быў магутным і нястрымным, рабіў усё, што хацеў, і стаў вялікім.</w:t>
      </w:r>
    </w:p>
    <w:p/>
    <w:p>
      <w:r xmlns:w="http://schemas.openxmlformats.org/wordprocessingml/2006/main">
        <w:t xml:space="preserve">1. Мы павінны спадзявацца на Божую сілу, а не на ўласную.</w:t>
      </w:r>
    </w:p>
    <w:p/>
    <w:p>
      <w:r xmlns:w="http://schemas.openxmlformats.org/wordprocessingml/2006/main">
        <w:t xml:space="preserve">2. Важнасць прытрымлівацца Божай волі, а не ўласнай.</w:t>
      </w:r>
    </w:p>
    <w:p/>
    <w:p>
      <w:r xmlns:w="http://schemas.openxmlformats.org/wordprocessingml/2006/main">
        <w:t xml:space="preserve">1. Эфесянаў 6:10-18 - Божая зброя</w:t>
      </w:r>
    </w:p>
    <w:p/>
    <w:p>
      <w:r xmlns:w="http://schemas.openxmlformats.org/wordprocessingml/2006/main">
        <w:t xml:space="preserve">2. Ісая 40:29 - Ён дае сілу стомленым</w:t>
      </w:r>
    </w:p>
    <w:p/>
    <w:p>
      <w:r xmlns:w="http://schemas.openxmlformats.org/wordprocessingml/2006/main">
        <w:t xml:space="preserve">Данііл 8:5 І калі я разглядаў, вось, казёл ішоў з захаду на ўсю зямлю і не датыкаўся да зямлі, і ў казла быў прыкметны рог паміж вачыма.</w:t>
      </w:r>
    </w:p>
    <w:p/>
    <w:p>
      <w:r xmlns:w="http://schemas.openxmlformats.org/wordprocessingml/2006/main">
        <w:t xml:space="preserve">З захаду бачны казёл, які ляціць над зямлёй, з прыкметным рогам паміж вачыма.</w:t>
      </w:r>
    </w:p>
    <w:p/>
    <w:p>
      <w:r xmlns:w="http://schemas.openxmlformats.org/wordprocessingml/2006/main">
        <w:t xml:space="preserve">1. Вечная прысутнасць Бога</w:t>
      </w:r>
    </w:p>
    <w:p/>
    <w:p>
      <w:r xmlns:w="http://schemas.openxmlformats.org/wordprocessingml/2006/main">
        <w:t xml:space="preserve">2. Сіла веры</w:t>
      </w:r>
    </w:p>
    <w:p/>
    <w:p>
      <w:r xmlns:w="http://schemas.openxmlformats.org/wordprocessingml/2006/main">
        <w:t xml:space="preserve">1. Псальма 46:1-2 "Бог - наш прытулак і сіла, заўсёды прысутная дапамога ў бядзе. Таму мы не будзем баяцца, хоць зямля паддасца і горы ўпадуць у сэрцы мора."</w:t>
      </w:r>
    </w:p>
    <w:p/>
    <w:p>
      <w:r xmlns:w="http://schemas.openxmlformats.org/wordprocessingml/2006/main">
        <w:t xml:space="preserve">2. Пасланне да Габрэяў 11:1 "Вера - гэта ўпэўненасць у тым, на што спадзяемся, і ўпэўненасць у тым, чаго не бачым".</w:t>
      </w:r>
    </w:p>
    <w:p/>
    <w:p>
      <w:r xmlns:w="http://schemas.openxmlformats.org/wordprocessingml/2006/main">
        <w:t xml:space="preserve">Данііл 8:6 І ён падышоў да барана з двума рагамі, якога я бачыў стаячым перад ракой, і пабег да яго ў лютасьці сваёй сілы.</w:t>
      </w:r>
    </w:p>
    <w:p/>
    <w:p>
      <w:r xmlns:w="http://schemas.openxmlformats.org/wordprocessingml/2006/main">
        <w:t xml:space="preserve">Да барана з двума рагамі, які стаяў ля ракі, падыходзіць фігура і бяжыць да яго з вялікай сілай.</w:t>
      </w:r>
    </w:p>
    <w:p/>
    <w:p>
      <w:r xmlns:w="http://schemas.openxmlformats.org/wordprocessingml/2006/main">
        <w:t xml:space="preserve">1. Сіла веры: як мы можам выкарыстоўваць свае перакананні для пераадолення праблем</w:t>
      </w:r>
    </w:p>
    <w:p/>
    <w:p>
      <w:r xmlns:w="http://schemas.openxmlformats.org/wordprocessingml/2006/main">
        <w:t xml:space="preserve">2. Сіла рашучасці: ніколі не адмаўляйцеся ад сваіх мэтаў</w:t>
      </w:r>
    </w:p>
    <w:p/>
    <w:p>
      <w:r xmlns:w="http://schemas.openxmlformats.org/wordprocessingml/2006/main">
        <w:t xml:space="preserve">1. Пасланне да Габрэяў 11:1 - "Вера ёсць упэўненасць у тым, на што спадзяемся, перакананне ў тым, што нябачна".</w:t>
      </w:r>
    </w:p>
    <w:p/>
    <w:p>
      <w:r xmlns:w="http://schemas.openxmlformats.org/wordprocessingml/2006/main">
        <w:t xml:space="preserve">2. Рымлянам 12:12 - "Радуйцеся ў надзеі, будзьце цярплівыя ў скрусе, будзьце пастаянныя ў малітве."</w:t>
      </w:r>
    </w:p>
    <w:p/>
    <w:p>
      <w:r xmlns:w="http://schemas.openxmlformats.org/wordprocessingml/2006/main">
        <w:t xml:space="preserve">Данііл 8:7 І я ўбачыў, як ён наблізіўся да барана, і ён усхваляваўся на яго, і ўдарыў барана, і зламаў яму два рогі; і не было ў барана сілы ўстаяць перад ім, і ён кінуў упалі яго на зямлю і патапталі яго, і ніхто не мог выратаваць барана з рук ягоных.</w:t>
      </w:r>
    </w:p>
    <w:p/>
    <w:p>
      <w:r xmlns:w="http://schemas.openxmlformats.org/wordprocessingml/2006/main">
        <w:t xml:space="preserve">У гэтым урыўку апісваецца анёл, які падыходзіць да барана і напаўняе яго сілай, настолькі, што баран не мае сілы супрацьстаяць анёлу і кідаецца на зямлю.</w:t>
      </w:r>
    </w:p>
    <w:p/>
    <w:p>
      <w:r xmlns:w="http://schemas.openxmlformats.org/wordprocessingml/2006/main">
        <w:t xml:space="preserve">1. Сіла Бога большая за любога праціўніка, з якім мы сутыкаемся.</w:t>
      </w:r>
    </w:p>
    <w:p/>
    <w:p>
      <w:r xmlns:w="http://schemas.openxmlformats.org/wordprocessingml/2006/main">
        <w:t xml:space="preserve">2. Мы можам спадзявацца на тое, што Божая сіла дапаможа нам пераадолець любую праблему.</w:t>
      </w:r>
    </w:p>
    <w:p/>
    <w:p>
      <w:r xmlns:w="http://schemas.openxmlformats.org/wordprocessingml/2006/main">
        <w:t xml:space="preserve">1. Эфесянаў 6:10-13 - Нарэшце, будзьце моцныя ў Госпадзе і ў магутнасці Яго. Апраніцеся ў поўную Божую зброю, каб вы маглі супрацьстаяць схемам д'ябла. Бо наша барацьба не супраць крыві і плоці, але супраць уладароў, супраць уладаў, супраць уладаў гэтага цёмнага свету і супраць духоўных сіл зла ў нябесных абшарах. Дык апраніцеся ў поўную зброю Божую, каб, калі прыйдзе дзень зла, вы маглі выстаяць і, зрабіўшы ўсё, выстаяць.</w:t>
      </w:r>
    </w:p>
    <w:p/>
    <w:p>
      <w:r xmlns:w="http://schemas.openxmlformats.org/wordprocessingml/2006/main">
        <w:t xml:space="preserve">2. Ісая 40:29-31 - Ён дае сілу стомленым і павялічвае сілу слабых. Нават юнакі стамляюцца і стамляюцца, і юнакі спатыкаюцца і падаюць; а тыя, хто спадзяецца на Госпада, адновяць свае сілы. Яны ўзляцяць на крылах, як арлы; пабягуць і не стамляюцца, пойдуць і не аслабнуць.</w:t>
      </w:r>
    </w:p>
    <w:p/>
    <w:p>
      <w:r xmlns:w="http://schemas.openxmlformats.org/wordprocessingml/2006/main">
        <w:t xml:space="preserve">Данііл 8:8 Таму казёл стаў вельмі вялікім, і калі ён стаў моцным, вялікі рог быў зламаны; і дзеля гэтага ўзышлі чатыры знакамітыя да чатырох вятроў нябесных.</w:t>
      </w:r>
    </w:p>
    <w:p/>
    <w:p>
      <w:r xmlns:w="http://schemas.openxmlformats.org/wordprocessingml/2006/main">
        <w:t xml:space="preserve">Казёл стаў вельмі магутным, і калі ён стаў моцным, яго вялікі рог быў зламаны, і чатыры прыкметныя рогі выраслі на яго месцы і былі звернуты да чатырох нябесных вятроў.</w:t>
      </w:r>
    </w:p>
    <w:p/>
    <w:p>
      <w:r xmlns:w="http://schemas.openxmlformats.org/wordprocessingml/2006/main">
        <w:t xml:space="preserve">1: Хоць часам мы можам быць магутнымі і паспяховымі, мы павінны памятаць, што наша сіла і моц паходзяць не ад нас саміх, а ад Бога.</w:t>
      </w:r>
    </w:p>
    <w:p/>
    <w:p>
      <w:r xmlns:w="http://schemas.openxmlformats.org/wordprocessingml/2006/main">
        <w:t xml:space="preserve">2: Калі мы спадзяемся на ўласную сілу, яна ў рэшце рэшт будзе зламана, але калі мы спадзяемся на сілу Бога, яна застанецца назаўжды.</w:t>
      </w:r>
    </w:p>
    <w:p/>
    <w:p>
      <w:r xmlns:w="http://schemas.openxmlformats.org/wordprocessingml/2006/main">
        <w:t xml:space="preserve">1: Псальма 18:2 - Гасподзь - скала мая і крэпасць мая і выратавальнік мой, Бог мой, скала мая, на Якую я спадзяюся, шчыт мой і рог выратавання майго, цвярдыня мая.</w:t>
      </w:r>
    </w:p>
    <w:p/>
    <w:p>
      <w:r xmlns:w="http://schemas.openxmlformats.org/wordprocessingml/2006/main">
        <w:t xml:space="preserve">2: Ісая 40:29 - Ён дае сілу знямоглым, і таму, хто не мае сілы, павялічвае сілу.</w:t>
      </w:r>
    </w:p>
    <w:p/>
    <w:p>
      <w:r xmlns:w="http://schemas.openxmlformats.org/wordprocessingml/2006/main">
        <w:t xml:space="preserve">Данііл 8:9 І з аднаго з іх выйшаў маленькі рог, які вырас вельмі вялікім, на поўдзень і на ўсход і на зямлю прыгожую.</w:t>
      </w:r>
    </w:p>
    <w:p/>
    <w:p>
      <w:r xmlns:w="http://schemas.openxmlformats.org/wordprocessingml/2006/main">
        <w:t xml:space="preserve">Маленькі рог выйшаў з аднаго з чатырох звяроў, якія раслі на поўдні, усходзе і ў добрай зямлі.</w:t>
      </w:r>
    </w:p>
    <w:p/>
    <w:p>
      <w:r xmlns:w="http://schemas.openxmlformats.org/wordprocessingml/2006/main">
        <w:t xml:space="preserve">1. Божы суверэнітэт: Малы рог у Данііла 8</w:t>
      </w:r>
    </w:p>
    <w:p/>
    <w:p>
      <w:r xmlns:w="http://schemas.openxmlformats.org/wordprocessingml/2006/main">
        <w:t xml:space="preserve">2. Божая сіла ў нашай слабасці: урокі з Малога Рога ў Данііла 8</w:t>
      </w:r>
    </w:p>
    <w:p/>
    <w:p>
      <w:r xmlns:w="http://schemas.openxmlformats.org/wordprocessingml/2006/main">
        <w:t xml:space="preserve">1. Данііла 8:9</w:t>
      </w:r>
    </w:p>
    <w:p/>
    <w:p>
      <w:r xmlns:w="http://schemas.openxmlformats.org/wordprocessingml/2006/main">
        <w:t xml:space="preserve">2.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Данііл 8:10 І ўзрасло яно да войска нябеснага; і ён скінуў частку войска і зорак на зямлю і патаптаў іх.</w:t>
      </w:r>
    </w:p>
    <w:p/>
    <w:p>
      <w:r xmlns:w="http://schemas.openxmlformats.org/wordprocessingml/2006/main">
        <w:t xml:space="preserve">Данііл 8:10 распавядае пра вялікую сілу, якая была настолькі вялікай, што нават паўплывала на нябеснае войска, скінуўшы некаторыя зоркі на зямлю і паціснуўшы на іх.</w:t>
      </w:r>
    </w:p>
    <w:p/>
    <w:p>
      <w:r xmlns:w="http://schemas.openxmlformats.org/wordprocessingml/2006/main">
        <w:t xml:space="preserve">1. Божы суверэнітэт: падпарадкаванне ўладзе Усемагутнага</w:t>
      </w:r>
    </w:p>
    <w:p/>
    <w:p>
      <w:r xmlns:w="http://schemas.openxmlformats.org/wordprocessingml/2006/main">
        <w:t xml:space="preserve">2. Усемагутнасць Бога: разуменне моцы Пана</w:t>
      </w:r>
    </w:p>
    <w:p/>
    <w:p>
      <w:r xmlns:w="http://schemas.openxmlformats.org/wordprocessingml/2006/main">
        <w:t xml:space="preserve">1. Ісая 40:21-22 - "Хіба вы не ведаеце? Хіба вы не чулі? Хіба гэта не было сказана вам ад пачатку? Хіба вы не зразумелі з моманту заснавання зямлі? Ён сядзіць на троне над кругам зямлі, і народ яго, як саранча, Ён раскінуў нябёсы, як навес, і раскінуў іх, як намёт для пражывання.</w:t>
      </w:r>
    </w:p>
    <w:p/>
    <w:p>
      <w:r xmlns:w="http://schemas.openxmlformats.org/wordprocessingml/2006/main">
        <w:t xml:space="preserve">2. Псальма 103:19-21 - Гасподзь паставіў трон Свой на нябёсах, і царства Яго пануе над усім. Хвалеце Госпада, анёлы Ягоныя, моцныя, што выконваеце загад Ягоны, што слухаецеся слова Ягонага. Хваліце Госпада, усё войска Яго нябеснае, слугі Ягоныя, што выконваеце волю Яго.</w:t>
      </w:r>
    </w:p>
    <w:p/>
    <w:p>
      <w:r xmlns:w="http://schemas.openxmlformats.org/wordprocessingml/2006/main">
        <w:t xml:space="preserve">Данііл 8:11 Так, ён узвялічыўся нават да князя войска, і штодзённая ахвяра была адменена ім, і месца яго святыні было разбурана.</w:t>
      </w:r>
    </w:p>
    <w:p/>
    <w:p>
      <w:r xmlns:w="http://schemas.openxmlformats.org/wordprocessingml/2006/main">
        <w:t xml:space="preserve">Бачанне Данііла паказвае магутную постаць, якая ўзвялічваецца да князя войска і прымушае штодзённую ахвяру і святыню забраць.</w:t>
      </w:r>
    </w:p>
    <w:p/>
    <w:p>
      <w:r xmlns:w="http://schemas.openxmlformats.org/wordprocessingml/2006/main">
        <w:t xml:space="preserve">1. Небяспека гонару: як гонар можа адвесці нас ад Бога</w:t>
      </w:r>
    </w:p>
    <w:p/>
    <w:p>
      <w:r xmlns:w="http://schemas.openxmlformats.org/wordprocessingml/2006/main">
        <w:t xml:space="preserve">2. Суверэнітэт Бога: як Бог кіруе, нягледзячы на нашы недахопы</w:t>
      </w:r>
    </w:p>
    <w:p/>
    <w:p>
      <w:r xmlns:w="http://schemas.openxmlformats.org/wordprocessingml/2006/main">
        <w:t xml:space="preserve">1. Выслоўі 16:18 - «Пагібелі папярэднічае гонар, а падзенню - пыхлівасць».</w:t>
      </w:r>
    </w:p>
    <w:p/>
    <w:p>
      <w:r xmlns:w="http://schemas.openxmlformats.org/wordprocessingml/2006/main">
        <w:t xml:space="preserve">2. Ісая 45:7 - "Я ствараю святло і ствараю цемру, Я прыношу дабрабыт і ствараю бедства; Я, Гасподзь, раблю ўсё гэта".</w:t>
      </w:r>
    </w:p>
    <w:p/>
    <w:p>
      <w:r xmlns:w="http://schemas.openxmlformats.org/wordprocessingml/2006/main">
        <w:t xml:space="preserve">Данііл 8:12 І войска было дадзена яму супраць штодзённай ахвяры з-за злачынства, і яно зваліла праўду на зямлю; і гэта практыкавалася, і квітнела.</w:t>
      </w:r>
    </w:p>
    <w:p/>
    <w:p>
      <w:r xmlns:w="http://schemas.openxmlformats.org/wordprocessingml/2006/main">
        <w:t xml:space="preserve">Гаспадар быў дадзены супраць штодзённай ахвяры з-за правапарушэння, і яму ўдалося адкінуць праўду і практыкавацца.</w:t>
      </w:r>
    </w:p>
    <w:p/>
    <w:p>
      <w:r xmlns:w="http://schemas.openxmlformats.org/wordprocessingml/2006/main">
        <w:t xml:space="preserve">1. Наступствы правіны - як пазбегнуць разбурэння, якое яно прыносіць</w:t>
      </w:r>
    </w:p>
    <w:p/>
    <w:p>
      <w:r xmlns:w="http://schemas.openxmlformats.org/wordprocessingml/2006/main">
        <w:t xml:space="preserve">2. Сіла праўды - як пацвердзіць асновы веры</w:t>
      </w:r>
    </w:p>
    <w:p/>
    <w:p>
      <w:r xmlns:w="http://schemas.openxmlformats.org/wordprocessingml/2006/main">
        <w:t xml:space="preserve">1. Ісая 59:14 - І справядлівасць адступіла, і праўда стаіць удалечыні; бо праўда ўпала на вуліцы, і справядлівасьць ня можа ўвайсьці.</w:t>
      </w:r>
    </w:p>
    <w:p/>
    <w:p>
      <w:r xmlns:w="http://schemas.openxmlformats.org/wordprocessingml/2006/main">
        <w:t xml:space="preserve">2. Выслоўі 11:3 - Беззаганнасць праведных будзе кіраваць імі, а падступнасць злачынцаў знішчыць іх.</w:t>
      </w:r>
    </w:p>
    <w:p/>
    <w:p>
      <w:r xmlns:w="http://schemas.openxmlformats.org/wordprocessingml/2006/main">
        <w:t xml:space="preserve">Данііл 8:13 Потым я пачуў аднаго святога, які гаварыў, і іншы святы сказаў таму святому, які гаварыў: «Як доўга будзе доўжыцца бачанне штодзённай ахвяры і злачынства спусташэння, каб аддаць таптанне і святыню, і войска пад нагамі?</w:t>
      </w:r>
    </w:p>
    <w:p/>
    <w:p>
      <w:r xmlns:w="http://schemas.openxmlformats.org/wordprocessingml/2006/main">
        <w:t xml:space="preserve">Бачанне штодзённай ахвяры і парушэння спусташэння ставіцца пад сумнеў адносна таго, як доўга яно будзе працягвацца.</w:t>
      </w:r>
    </w:p>
    <w:p/>
    <w:p>
      <w:r xmlns:w="http://schemas.openxmlformats.org/wordprocessingml/2006/main">
        <w:t xml:space="preserve">1. Бачанне надзеі: трывалае праз спусташэнне</w:t>
      </w:r>
    </w:p>
    <w:p/>
    <w:p>
      <w:r xmlns:w="http://schemas.openxmlformats.org/wordprocessingml/2006/main">
        <w:t xml:space="preserve">2. Пераадоленне трансгрэсіі: шлях да святыні</w:t>
      </w:r>
    </w:p>
    <w:p/>
    <w:p>
      <w:r xmlns:w="http://schemas.openxmlformats.org/wordprocessingml/2006/main">
        <w:t xml:space="preserve">1. Рымлянам 8:18-25 - Надзея славы і моцы Духа ў нашым жыцці</w:t>
      </w:r>
    </w:p>
    <w:p/>
    <w:p>
      <w:r xmlns:w="http://schemas.openxmlformats.org/wordprocessingml/2006/main">
        <w:t xml:space="preserve">2. Псальма 27:1-5 - Гасподзь - наша святло і збаўленне, спадзяемся на Яго ў часы цемры.</w:t>
      </w:r>
    </w:p>
    <w:p/>
    <w:p>
      <w:r xmlns:w="http://schemas.openxmlformats.org/wordprocessingml/2006/main">
        <w:t xml:space="preserve">Данііл 8:14 І ён сказаў мне: да дзвюх тысяч трохсот дзён; тады ачысьціцца сьвятыня.</w:t>
      </w:r>
    </w:p>
    <w:p/>
    <w:p>
      <w:r xmlns:w="http://schemas.openxmlformats.org/wordprocessingml/2006/main">
        <w:t xml:space="preserve">Анёл паведамляе Данілу, што святыня будзе ачышчана праз 2300 дзён.</w:t>
      </w:r>
    </w:p>
    <w:p/>
    <w:p>
      <w:r xmlns:w="http://schemas.openxmlformats.org/wordprocessingml/2006/main">
        <w:t xml:space="preserve">1. Божы час: разуменне значэння 2300 дзён</w:t>
      </w:r>
    </w:p>
    <w:p/>
    <w:p>
      <w:r xmlns:w="http://schemas.openxmlformats.org/wordprocessingml/2006/main">
        <w:t xml:space="preserve">2. Ачышчэнне святыні: давер Богу ў незнаёмыя часы</w:t>
      </w:r>
    </w:p>
    <w:p/>
    <w:p>
      <w:r xmlns:w="http://schemas.openxmlformats.org/wordprocessingml/2006/main">
        <w:t xml:space="preserve">1. Псальма 25:5 - "Вядзі мяне ў праўдзе Тваёй і навучы мяне, бо Ты - Бог збаўлення майго; на Цябе я чакаю ўвесь дзень".</w:t>
      </w:r>
    </w:p>
    <w:p/>
    <w:p>
      <w:r xmlns:w="http://schemas.openxmlformats.org/wordprocessingml/2006/main">
        <w:t xml:space="preserve">2. Ісая 40:31 - "Але тыя, што спадзяюцца на Госпада, адновяць сілу сваю; яны падымуць крылы, як арлы; яны будуць бегаць і не стамляцца; яны будуць ісці і не аслабнуць."</w:t>
      </w:r>
    </w:p>
    <w:p/>
    <w:p>
      <w:r xmlns:w="http://schemas.openxmlformats.org/wordprocessingml/2006/main">
        <w:t xml:space="preserve">Данііл 8:15 І сталася, калі я, нават я, Данііл, бачыў уяву і шукаў сэнсу, тады вось, перада мной паўстаў як бы чалавек.</w:t>
      </w:r>
    </w:p>
    <w:p/>
    <w:p>
      <w:r xmlns:w="http://schemas.openxmlformats.org/wordprocessingml/2006/main">
        <w:t xml:space="preserve">Данііл бачыў бачанне і імкнуўся зразумець яго сэнс, калі раптам перад ім з'явіўся чалавек.</w:t>
      </w:r>
    </w:p>
    <w:p/>
    <w:p>
      <w:r xmlns:w="http://schemas.openxmlformats.org/wordprocessingml/2006/main">
        <w:t xml:space="preserve">1. Мы павінны шукаць адказы на свае пытанні ў Бога.</w:t>
      </w:r>
    </w:p>
    <w:p/>
    <w:p>
      <w:r xmlns:w="http://schemas.openxmlformats.org/wordprocessingml/2006/main">
        <w:t xml:space="preserve">2. Бог дасць дапамогу, калі яна нам спатрэбіцца.</w:t>
      </w:r>
    </w:p>
    <w:p/>
    <w:p>
      <w:r xmlns:w="http://schemas.openxmlformats.org/wordprocessingml/2006/main">
        <w:t xml:space="preserve">1. Якава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2. Ісая 41:13 - Бо Я, Гасподзь, Бог твой, трымаю цябе за правую руку і кажу табе: не бойся; Я дапамагу табе.</w:t>
      </w:r>
    </w:p>
    <w:p/>
    <w:p>
      <w:r xmlns:w="http://schemas.openxmlformats.org/wordprocessingml/2006/main">
        <w:t xml:space="preserve">Данііл 8:16 І пачуў я голас чалавека паміж берагамі Улая, які клікаў і сказаў: Габрыэль, раскажы гэтаму чалавеку ўяву.</w:t>
      </w:r>
    </w:p>
    <w:p/>
    <w:p>
      <w:r xmlns:w="http://schemas.openxmlformats.org/wordprocessingml/2006/main">
        <w:t xml:space="preserve">Паміж берагамі Улая пачуўся мужчынскі голас, які загадваў Габрыэлю дапамагчы Данілу зразумець бачанне.</w:t>
      </w:r>
    </w:p>
    <w:p/>
    <w:p>
      <w:r xmlns:w="http://schemas.openxmlformats.org/wordprocessingml/2006/main">
        <w:t xml:space="preserve">1. Бог дасць нам разуменне, каб зразумець Яго бачанне.</w:t>
      </w:r>
    </w:p>
    <w:p/>
    <w:p>
      <w:r xmlns:w="http://schemas.openxmlformats.org/wordprocessingml/2006/main">
        <w:t xml:space="preserve">2. Мы можам спадзявацца на тое, што Дух Святы дапаможа нам зразумець таямніцы Божага Слова.</w:t>
      </w:r>
    </w:p>
    <w:p/>
    <w:p>
      <w:r xmlns:w="http://schemas.openxmlformats.org/wordprocessingml/2006/main">
        <w:t xml:space="preserve">1. Ісая 40:13-14 - Хто вымераў ваду ў сваёй руцэ і азначыў нябёсы пядзю, уклаў у меру пыл зямлі і ўзважыў горы на вагах і ўзгоркі на вагах. ?</w:t>
      </w:r>
    </w:p>
    <w:p/>
    <w:p>
      <w:r xmlns:w="http://schemas.openxmlformats.org/wordprocessingml/2006/main">
        <w:t xml:space="preserve">2. Рымлянам 8:26-27 - Такім жа чынам Дух дапамагае нам у нашай слабасці. Мы не ведаем, аб чым нам маліцца, але сам Дух заступаецца за нас бязмоўнымі стогнамі. А Той, Хто даследуе нашы сэрцы, ведае думку Духа, таму што Дух заступаецца за людзей Божых паводле волі Божай.</w:t>
      </w:r>
    </w:p>
    <w:p/>
    <w:p>
      <w:r xmlns:w="http://schemas.openxmlformats.org/wordprocessingml/2006/main">
        <w:t xml:space="preserve">Данііл 8:17 І ён падышоў да таго месца, дзе я стаяў; і калі ён падышоў, я спалохаўся і ўпаў ніцма, але ён сказаў мне: зразумей, сыне чалавечы, бо ў час канца будзе бачанне.</w:t>
      </w:r>
    </w:p>
    <w:p/>
    <w:p>
      <w:r xmlns:w="http://schemas.openxmlformats.org/wordprocessingml/2006/main">
        <w:t xml:space="preserve">Данііл атрымлівае бачанне ад анёла, і яму кажуць, што ў час канца бачанне стане ясным.</w:t>
      </w:r>
    </w:p>
    <w:p/>
    <w:p>
      <w:r xmlns:w="http://schemas.openxmlformats.org/wordprocessingml/2006/main">
        <w:t xml:space="preserve">1. Сіла бачання: мужнасць у цяжкія часы</w:t>
      </w:r>
    </w:p>
    <w:p/>
    <w:p>
      <w:r xmlns:w="http://schemas.openxmlformats.org/wordprocessingml/2006/main">
        <w:t xml:space="preserve">2. Рост веры праз выклікі: разуменне бачання</w:t>
      </w:r>
    </w:p>
    <w:p/>
    <w:p>
      <w:r xmlns:w="http://schemas.openxmlformats.org/wordprocessingml/2006/main">
        <w:t xml:space="preserve">1. Авакум 2:2-3: «І адказаў мне Гасподзь: напішы бачанне; выкладзі яго на таблічках, каб той мог бегчы, хто чытае яго. Бо бачанне яшчэ чакае свайго прызначанага часу; не хлусня. Калі гэта здаецца павольным, чакайце яго; яно абавязкова прыйдзе; яно не затрымаецца ".</w:t>
      </w:r>
    </w:p>
    <w:p/>
    <w:p>
      <w:r xmlns:w="http://schemas.openxmlformats.org/wordprocessingml/2006/main">
        <w:t xml:space="preserve">2. Філіпянаў 4:6-7: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Данііл 8:18 Цяпер, калі ён гаварыў са мной, я быў у глыбокім сне, паклаўшыся тварам на зямлю; але ён дакрануўся да мяне і паставіў мяне вертыкальна.</w:t>
      </w:r>
    </w:p>
    <w:p/>
    <w:p>
      <w:r xmlns:w="http://schemas.openxmlformats.org/wordprocessingml/2006/main">
        <w:t xml:space="preserve">Данііла наведвае нябесны пасланец, які абуджае яго ад глыбокага сну.</w:t>
      </w:r>
    </w:p>
    <w:p/>
    <w:p>
      <w:r xmlns:w="http://schemas.openxmlformats.org/wordprocessingml/2006/main">
        <w:t xml:space="preserve">1. Сіла дотыку Бога</w:t>
      </w:r>
    </w:p>
    <w:p/>
    <w:p>
      <w:r xmlns:w="http://schemas.openxmlformats.org/wordprocessingml/2006/main">
        <w:t xml:space="preserve">2. Абуджэнне да Божай прысутнасці</w:t>
      </w:r>
    </w:p>
    <w:p/>
    <w:p>
      <w:r xmlns:w="http://schemas.openxmlformats.org/wordprocessingml/2006/main">
        <w:t xml:space="preserve">1. Ісая 6:1-7 - Ісая выкліканы Богам і абуджаны ад глыбокага сну</w:t>
      </w:r>
    </w:p>
    <w:p/>
    <w:p>
      <w:r xmlns:w="http://schemas.openxmlformats.org/wordprocessingml/2006/main">
        <w:t xml:space="preserve">2. Лукі 24:13-32 - Два вучні па дарозе ў Эмаус адчуваюць прысутнасць Езуса пасля таго, як пакінулі Ерусалім у глыбокай дэпрэсіі.</w:t>
      </w:r>
    </w:p>
    <w:p/>
    <w:p>
      <w:r xmlns:w="http://schemas.openxmlformats.org/wordprocessingml/2006/main">
        <w:t xml:space="preserve">Данііл 8:19 І сказаў ён: вось, я дам табе ведаць, што будзе ў апошні канец гневу, бо ў прызначаны час будзе канец.</w:t>
      </w:r>
    </w:p>
    <w:p/>
    <w:p>
      <w:r xmlns:w="http://schemas.openxmlformats.org/wordprocessingml/2006/main">
        <w:t xml:space="preserve">Данілу сказана, што ён зразумее вынік будучага боскага суда, і што ён адбудзецца ў прызначаны час.</w:t>
      </w:r>
    </w:p>
    <w:p/>
    <w:p>
      <w:r xmlns:w="http://schemas.openxmlformats.org/wordprocessingml/2006/main">
        <w:t xml:space="preserve">1. Жыццё ў надзеі на Божы суд</w:t>
      </w:r>
    </w:p>
    <w:p/>
    <w:p>
      <w:r xmlns:w="http://schemas.openxmlformats.org/wordprocessingml/2006/main">
        <w:t xml:space="preserve">2. Давер да Божага часу</w:t>
      </w:r>
    </w:p>
    <w:p/>
    <w:p>
      <w:r xmlns:w="http://schemas.openxmlformats.org/wordprocessingml/2006/main">
        <w:t xml:space="preserve">1. Рымлянаў 5:5 - "А надзея не саромее нас, таму што любоў Божая вылілася ў сэрцы нашыя Духам Святым, які дадзены нам".</w:t>
      </w:r>
    </w:p>
    <w:p/>
    <w:p>
      <w:r xmlns:w="http://schemas.openxmlformats.org/wordprocessingml/2006/main">
        <w:t xml:space="preserve">2. Эклезіяст 3:1 - «Усяму свой час і час усякай справе пад небам».</w:t>
      </w:r>
    </w:p>
    <w:p/>
    <w:p>
      <w:r xmlns:w="http://schemas.openxmlformats.org/wordprocessingml/2006/main">
        <w:t xml:space="preserve">Данііла 8:20 Баран, якога ты бачыў з двума рагамі, - гэта цары Мідыі і Персіі.</w:t>
      </w:r>
    </w:p>
    <w:p/>
    <w:p>
      <w:r xmlns:w="http://schemas.openxmlformats.org/wordprocessingml/2006/main">
        <w:t xml:space="preserve">Гэты верш з Данііла 8 апісвае два барановыя рогі як цароў Мідыі і Персіі.</w:t>
      </w:r>
    </w:p>
    <w:p/>
    <w:p>
      <w:r xmlns:w="http://schemas.openxmlformats.org/wordprocessingml/2006/main">
        <w:t xml:space="preserve">1: Мы павінны памятаць цароў Мідыі і Персіі і ўладу, якую яны мелі.</w:t>
      </w:r>
    </w:p>
    <w:p/>
    <w:p>
      <w:r xmlns:w="http://schemas.openxmlformats.org/wordprocessingml/2006/main">
        <w:t xml:space="preserve">2: Мы можам павучыцца на прыкладзе цароў Мідыі і Персіі і іх адданасці кіраўніцтву.</w:t>
      </w:r>
    </w:p>
    <w:p/>
    <w:p>
      <w:r xmlns:w="http://schemas.openxmlformats.org/wordprocessingml/2006/main">
        <w:t xml:space="preserve">1: 1 Пятра 5: 2-3 - «Будзьце пастырамі статка Божага, які знаходзіцца пад вашай апекай, пільнуючы іх не таму, што вы павінны, але таму, што вы хочаце, як Бог хоча, каб вы былі; не шукаючы несумленнай выгады, але прагнучы служыць, не пануючы над тымі, хто табе даручаны, але быць прыкладам статку».</w:t>
      </w:r>
    </w:p>
    <w:p/>
    <w:p>
      <w:r xmlns:w="http://schemas.openxmlformats.org/wordprocessingml/2006/main">
        <w:t xml:space="preserve">2: Прыказкі 11:14 - "З-за адсутнасці кіраўніцтва народ падае, але перамога здабываецца многімі дарадцамі".</w:t>
      </w:r>
    </w:p>
    <w:p/>
    <w:p>
      <w:r xmlns:w="http://schemas.openxmlformats.org/wordprocessingml/2006/main">
        <w:t xml:space="preserve">Данііл 8:21 А грубы казёл - гэта цар Грэцыі, і вялікі рог, які ў яго паміж вачыма, - гэта першы цар.</w:t>
      </w:r>
    </w:p>
    <w:p/>
    <w:p>
      <w:r xmlns:w="http://schemas.openxmlformats.org/wordprocessingml/2006/main">
        <w:t xml:space="preserve">У Данііла ёсць бачанне грубага казла, які сімвалізуе цара Грэцыі, і вялікі рог паміж яго вачыма, што азначае першага цара.</w:t>
      </w:r>
    </w:p>
    <w:p/>
    <w:p>
      <w:r xmlns:w="http://schemas.openxmlformats.org/wordprocessingml/2006/main">
        <w:t xml:space="preserve">1. Суверэнітэт Бога ў краінах свету</w:t>
      </w:r>
    </w:p>
    <w:p/>
    <w:p>
      <w:r xmlns:w="http://schemas.openxmlformats.org/wordprocessingml/2006/main">
        <w:t xml:space="preserve">2. Божае прадбачанне гісторыі</w:t>
      </w:r>
    </w:p>
    <w:p/>
    <w:p>
      <w:r xmlns:w="http://schemas.openxmlformats.org/wordprocessingml/2006/main">
        <w:t xml:space="preserve">1. Псальма 2:1-3 - Чаму народы бунтуюць і народы змышляюць дарэмна?</w:t>
      </w:r>
    </w:p>
    <w:p/>
    <w:p>
      <w:r xmlns:w="http://schemas.openxmlformats.org/wordprocessingml/2006/main">
        <w:t xml:space="preserve">2. Ісая 46:9-10 - Я Бог, і няма падобнага да мяне, які абвяшчае канец ад пачатку і са старажытных часоў тое, што яшчэ не зроблена.</w:t>
      </w:r>
    </w:p>
    <w:p/>
    <w:p>
      <w:r xmlns:w="http://schemas.openxmlformats.org/wordprocessingml/2006/main">
        <w:t xml:space="preserve">Данііл 8:22 Цяпер, калі ён быў разбіты, у той час як чатыры ўсталі за гэта, чатыры каралеўства паўстануць з народа, але не ў яго ўладзе.</w:t>
      </w:r>
    </w:p>
    <w:p/>
    <w:p>
      <w:r xmlns:w="http://schemas.openxmlformats.org/wordprocessingml/2006/main">
        <w:t xml:space="preserve">Разбітае каралеўства замяняецца чатырма новымі каралеўствамі, якія не будуць валодаць такой жа колькасцю паўнамоцтваў.</w:t>
      </w:r>
    </w:p>
    <w:p/>
    <w:p>
      <w:r xmlns:w="http://schemas.openxmlformats.org/wordprocessingml/2006/main">
        <w:t xml:space="preserve">1. Бог можа ўзяць нешта зламанае і ператварыць гэта ў нешта новае і іншае.</w:t>
      </w:r>
    </w:p>
    <w:p/>
    <w:p>
      <w:r xmlns:w="http://schemas.openxmlformats.org/wordprocessingml/2006/main">
        <w:t xml:space="preserve">2. Бог можа ператварыць тое, што здаецца бяссільным, у нешта магутнае і значнае.</w:t>
      </w:r>
    </w:p>
    <w:p/>
    <w:p>
      <w:r xmlns:w="http://schemas.openxmlformats.org/wordprocessingml/2006/main">
        <w:t xml:space="preserve">Перакрыжаваныя спасылкі:</w:t>
      </w:r>
    </w:p>
    <w:p/>
    <w:p>
      <w:r xmlns:w="http://schemas.openxmlformats.org/wordprocessingml/2006/main">
        <w:t xml:space="preserve">1. 2 Карынфянаў 5:17 - Такім чынам, калі хто ў Хрысце, ён новае стварэнне; старыя рэчы адышлі ў нябыт; вось, усё стала новым.</w:t>
      </w:r>
    </w:p>
    <w:p/>
    <w:p>
      <w:r xmlns:w="http://schemas.openxmlformats.org/wordprocessingml/2006/main">
        <w:t xml:space="preserve">2. Ісая 43:18-19 - Не ўспамінайце былога і не разважайце пра даўніну. Вось, я зраблю новае, цяпер яно паўстане; хіба вы гэтага не ведаеце? Я нават пракладу дарогу ў пустыні і рэкі ў пустыні.</w:t>
      </w:r>
    </w:p>
    <w:p/>
    <w:p>
      <w:r xmlns:w="http://schemas.openxmlformats.org/wordprocessingml/2006/main">
        <w:t xml:space="preserve">Данііл 8:23 І ў апошні час іхняга царства, калі злачынцы стануць поўнымі, паўстане кароль лютага аблічча і разумны змрочныя прысуды.</w:t>
      </w:r>
    </w:p>
    <w:p/>
    <w:p>
      <w:r xmlns:w="http://schemas.openxmlformats.org/wordprocessingml/2006/main">
        <w:t xml:space="preserve">Данііл прадказвае, што ў апошнія дні каралеўства паўстане кароль лютага аблічча і разумення цёмных прысудаў.</w:t>
      </w:r>
    </w:p>
    <w:p/>
    <w:p>
      <w:r xmlns:w="http://schemas.openxmlformats.org/wordprocessingml/2006/main">
        <w:t xml:space="preserve">1. Божы план на будучыню: Данііл 8:23</w:t>
      </w:r>
    </w:p>
    <w:p/>
    <w:p>
      <w:r xmlns:w="http://schemas.openxmlformats.org/wordprocessingml/2006/main">
        <w:t xml:space="preserve">2. Важнасць паслухмянасці: Данііл 8:23</w:t>
      </w:r>
    </w:p>
    <w:p/>
    <w:p>
      <w:r xmlns:w="http://schemas.openxmlformats.org/wordprocessingml/2006/main">
        <w:t xml:space="preserve">1. Ісая 14:12-14 - Як ты ўпаў з неба, ранішняя зорка, сын зары! Ты скінуты на зямлю, ты, што калісьці знішчыў народы!</w:t>
      </w:r>
    </w:p>
    <w:p/>
    <w:p>
      <w:r xmlns:w="http://schemas.openxmlformats.org/wordprocessingml/2006/main">
        <w:t xml:space="preserve">2. Езэкііль 28:12-17 - Сыне чалавечы, загавары пра цара Тырскага і скажы яму: «Гэта кажа Гасподзь: «Ты быў пячаткай дасканаласці, поўны мудрасці і дасканалы ў прыгажосць.</w:t>
      </w:r>
    </w:p>
    <w:p/>
    <w:p>
      <w:r xmlns:w="http://schemas.openxmlformats.org/wordprocessingml/2006/main">
        <w:t xml:space="preserve">Данііл 8:24 І сіла яго будзе моцная, але не яго ўласнай сілай; і ён будзе дзівосна знішчаць, і будзе квітнець, і практыкаваць, і знішчыць моцны і святы народ.</w:t>
      </w:r>
    </w:p>
    <w:p/>
    <w:p>
      <w:r xmlns:w="http://schemas.openxmlformats.org/wordprocessingml/2006/main">
        <w:t xml:space="preserve">Сіла антыхрыста будзе вялікая, але не з яго ўласнай сілы, і ён зможа выклікаць разбурэнне і атрымаць поспех, зламаўшы магутных і святых.</w:t>
      </w:r>
    </w:p>
    <w:p/>
    <w:p>
      <w:r xmlns:w="http://schemas.openxmlformats.org/wordprocessingml/2006/main">
        <w:t xml:space="preserve">1. Небяспека антыхрыста: як распазнаць і супрацьстаяць яго тактыцы</w:t>
      </w:r>
    </w:p>
    <w:p/>
    <w:p>
      <w:r xmlns:w="http://schemas.openxmlformats.org/wordprocessingml/2006/main">
        <w:t xml:space="preserve">2. Сіла малітвы: як спадзявацца на Бога ў час бяды</w:t>
      </w:r>
    </w:p>
    <w:p/>
    <w:p>
      <w:r xmlns:w="http://schemas.openxmlformats.org/wordprocessingml/2006/main">
        <w:t xml:space="preserve">1. Мацьвея 24:24 - Бо паўстануць ілжэхрысты і ілжэпрарокі і будуць чыніць азнакі і цуды, каб збіць, калі магчыма, выбраных.</w:t>
      </w:r>
    </w:p>
    <w:p/>
    <w:p>
      <w:r xmlns:w="http://schemas.openxmlformats.org/wordprocessingml/2006/main">
        <w:t xml:space="preserve">2. Якава 5:16 - Таму прызнайцеся адзін аднаму ў грахах і маліцеся адзін за аднаго, каб вы ацаліліся. Малітва праведніка мае вялікую сілу, бо дзейнічае.</w:t>
      </w:r>
    </w:p>
    <w:p/>
    <w:p>
      <w:r xmlns:w="http://schemas.openxmlformats.org/wordprocessingml/2006/main">
        <w:t xml:space="preserve">Данііл 8:25 І праз сваю палітыку таксама ён прывядзе да поспеху хітрасці ў яго руках; і ўзвялічыцца ў сэрцы сваім, і мірам зьнішчыць многіх; але ён будзе разбіты без рукі.</w:t>
      </w:r>
    </w:p>
    <w:p/>
    <w:p>
      <w:r xmlns:w="http://schemas.openxmlformats.org/wordprocessingml/2006/main">
        <w:t xml:space="preserve">Сваёй палітыкай князь узвялічыць сябе і мірам знішчыць многіх. Ён будзе супрацьстаяць Прынцу князёў, але ў рэшце рэшт будзе разбіты без рук.</w:t>
      </w:r>
    </w:p>
    <w:p/>
    <w:p>
      <w:r xmlns:w="http://schemas.openxmlformats.org/wordprocessingml/2006/main">
        <w:t xml:space="preserve">1. Урок пакоры: Божы суд над пыхлівымі</w:t>
      </w:r>
    </w:p>
    <w:p/>
    <w:p>
      <w:r xmlns:w="http://schemas.openxmlformats.org/wordprocessingml/2006/main">
        <w:t xml:space="preserve">2. Сіла міру: як мы можам змяніць сітуацыю</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Піліпянаў 2:3-4 - Нічога не рабіце з эгаістычных амбіцый або марнай саманадзейнасці. Наадварот, у пакоры шануйце іншых вышэй за сябе, не клапоцячыся пра свае інтарэсы, але кожны з вас пра інтарэсы іншых.</w:t>
      </w:r>
    </w:p>
    <w:p/>
    <w:p>
      <w:r xmlns:w="http://schemas.openxmlformats.org/wordprocessingml/2006/main">
        <w:t xml:space="preserve">Данііл 8:26 І ўява вечара і раніцы, якое сказана, праўдзівая; бо гэта будзе шмат дзён.</w:t>
      </w:r>
    </w:p>
    <w:p/>
    <w:p>
      <w:r xmlns:w="http://schemas.openxmlformats.org/wordprocessingml/2006/main">
        <w:t xml:space="preserve">Гэты верш гаворыць пра праўдзівасць бачання і заклікае чытачоў памятаць яго дэталі на працягу многіх дзён.</w:t>
      </w:r>
    </w:p>
    <w:p/>
    <w:p>
      <w:r xmlns:w="http://schemas.openxmlformats.org/wordprocessingml/2006/main">
        <w:t xml:space="preserve">1. Слова Божае заўсёды праўдзівае, і мы павінны імкнуцца памятаць і выконваць яго.</w:t>
      </w:r>
    </w:p>
    <w:p/>
    <w:p>
      <w:r xmlns:w="http://schemas.openxmlformats.org/wordprocessingml/2006/main">
        <w:t xml:space="preserve">2. Мы можам верыць у надзейнасць Божых абяцанняў і быць заахвочанымі жыць у іх святле.</w:t>
      </w:r>
    </w:p>
    <w:p/>
    <w:p>
      <w:r xmlns:w="http://schemas.openxmlformats.org/wordprocessingml/2006/main">
        <w:t xml:space="preserve">1. Выслоўі 3:5-6 - Спадзявайся на Госпада ўсім сэрцам тваім і не спадзявайся на свой розум; На ўсіх шляхах сваіх прызнавай Яго, і Ён накіруе сцежкі твае.</w:t>
      </w:r>
    </w:p>
    <w:p/>
    <w:p>
      <w:r xmlns:w="http://schemas.openxmlformats.org/wordprocessingml/2006/main">
        <w:t xml:space="preserve">2. Іаана 14:15 - Калі вы любіце мяне, захоўвайце запаведзі мае.</w:t>
      </w:r>
    </w:p>
    <w:p/>
    <w:p>
      <w:r xmlns:w="http://schemas.openxmlformats.org/wordprocessingml/2006/main">
        <w:t xml:space="preserve">Данііл 8:27 І я, Данііл, страціў прытомнасць і хварэў некалькі дзён; потым я ўстаў і рабіў каралеўскія справы; і зьдзівіўся я зь відзежу, але ніхто не зразумеў.</w:t>
      </w:r>
    </w:p>
    <w:p/>
    <w:p>
      <w:r xmlns:w="http://schemas.openxmlformats.org/wordprocessingml/2006/main">
        <w:t xml:space="preserve">Данііл перажыў бачанне, якое пакінула яго ў шоку. Ён быў настолькі здзіўлены, што хварэў некалькі дзён, але ў рэшце рэшт ачуняў і вярнуўся да сваёй працы на караля. Аднак зразумець бачанне ніхто не змог.</w:t>
      </w:r>
    </w:p>
    <w:p/>
    <w:p>
      <w:r xmlns:w="http://schemas.openxmlformats.org/wordprocessingml/2006/main">
        <w:t xml:space="preserve">1. Сіла настойлівасці: як сіла Даніэля ў нягодах можа натхніць усіх нас</w:t>
      </w:r>
    </w:p>
    <w:p/>
    <w:p>
      <w:r xmlns:w="http://schemas.openxmlformats.org/wordprocessingml/2006/main">
        <w:t xml:space="preserve">2. Калі мы не разумеем: навучыцца давяраць Богу, калі жыццё не мае сэнсу</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Ян 16:33 - Гэта Я сказаў вам, каб вы мелі ўва Мне мір. У свеце будзеце пакутаваць, але будзьце мужныя; Я перамог свет.</w:t>
      </w:r>
    </w:p>
    <w:p/>
    <w:p>
      <w:r xmlns:w="http://schemas.openxmlformats.org/wordprocessingml/2006/main">
        <w:t xml:space="preserve">Раздзел 9 Данііла прысвечаны малітве споведзі Данііла і яго разуменню прароцтва Ераміі адносна сямідзесяцігадовага выгнання. У раздзеле асвятляецца пакаянне, вернасць Бога і аднаўленне Ерусаліма.</w:t>
      </w:r>
    </w:p>
    <w:p/>
    <w:p>
      <w:r xmlns:w="http://schemas.openxmlformats.org/wordprocessingml/2006/main">
        <w:t xml:space="preserve">1-ы абзац: Раздзел пачынаецца з таго, што Данііл разважае над пісаннямі прарока Ераміі і разумее, што спусташэнне Ерусаліма будзе доўжыцца семдзесят гадоў, як і было прадказана (Данііл 9:1-2).</w:t>
      </w:r>
    </w:p>
    <w:p/>
    <w:p>
      <w:r xmlns:w="http://schemas.openxmlformats.org/wordprocessingml/2006/main">
        <w:t xml:space="preserve">2-і абзац: Данііл звяртаецца да Бога ў малітве, прызнаючы Яго веліч, праведнасць і вернасць. Ён вызнае грахі ізраільскага народа і іх непаслухмянасць Божым запаведзям (Данііла 9:3-11).</w:t>
      </w:r>
    </w:p>
    <w:p/>
    <w:p>
      <w:r xmlns:w="http://schemas.openxmlformats.org/wordprocessingml/2006/main">
        <w:t xml:space="preserve">3-ці абзац: Данііл просіць Бога аб літасці і прабачэнні, прызнаючы, што народ Ізраіля наклікаў на сябе бедства з-за свайго паўстання. Ён прызнае, што Бог праведны ў сваіх судах (Данііл 9:12-16).</w:t>
      </w:r>
    </w:p>
    <w:p/>
    <w:p>
      <w:r xmlns:w="http://schemas.openxmlformats.org/wordprocessingml/2006/main">
        <w:t xml:space="preserve">4-ы абзац: Данііл моліць Бога адвярнуць Свой гнеў ад Ерусаліма і Яго народа. Ён звяртаецца да рэпутацыі Бога і просіць Яго міласэрнасці і аднаўлення горада і храма (Данііл 9:17-19).</w:t>
      </w:r>
    </w:p>
    <w:p/>
    <w:p>
      <w:r xmlns:w="http://schemas.openxmlformats.org/wordprocessingml/2006/main">
        <w:t xml:space="preserve">5-ы абзац: Пакуль Данііл яшчэ моліцца, яму з'яўляецца анёл Габрыэль і дае далейшае разуменне і разуменне. Гаўрыіл паказвае, што семдзесят тыдняў вызначаны для людзей і святога горада, што прывядзе да прыходу Месіі (Данііл 9:20-27).</w:t>
      </w:r>
    </w:p>
    <w:p/>
    <w:p>
      <w:r xmlns:w="http://schemas.openxmlformats.org/wordprocessingml/2006/main">
        <w:t xml:space="preserve">Такім чынам,</w:t>
      </w:r>
    </w:p>
    <w:p>
      <w:r xmlns:w="http://schemas.openxmlformats.org/wordprocessingml/2006/main">
        <w:t xml:space="preserve">Раздзел 9 Данііла прысвечаны малітве споведзі Данііла</w:t>
      </w:r>
    </w:p>
    <w:p>
      <w:r xmlns:w="http://schemas.openxmlformats.org/wordprocessingml/2006/main">
        <w:t xml:space="preserve">і яго разуменне прароцтва Ераміі</w:t>
      </w:r>
    </w:p>
    <w:p>
      <w:r xmlns:w="http://schemas.openxmlformats.org/wordprocessingml/2006/main">
        <w:t xml:space="preserve">пра сямідзесяцігадовую ссылку,</w:t>
      </w:r>
    </w:p>
    <w:p>
      <w:r xmlns:w="http://schemas.openxmlformats.org/wordprocessingml/2006/main">
        <w:t xml:space="preserve">падкрэсліваючы пакаянне, вернасць Бога,</w:t>
      </w:r>
    </w:p>
    <w:p>
      <w:r xmlns:w="http://schemas.openxmlformats.org/wordprocessingml/2006/main">
        <w:t xml:space="preserve">і аднаўленне Ерусаліма.</w:t>
      </w:r>
    </w:p>
    <w:p/>
    <w:p>
      <w:r xmlns:w="http://schemas.openxmlformats.org/wordprocessingml/2006/main">
        <w:t xml:space="preserve">Разважанне Данііла над прароцтвам Ераміі аб сямідзесяцігадовым выгнанні.</w:t>
      </w:r>
    </w:p>
    <w:p>
      <w:r xmlns:w="http://schemas.openxmlformats.org/wordprocessingml/2006/main">
        <w:t xml:space="preserve">Малітва споведзі Данііла, прызнанне грахоў народа Ізраіля.</w:t>
      </w:r>
    </w:p>
    <w:p>
      <w:r xmlns:w="http://schemas.openxmlformats.org/wordprocessingml/2006/main">
        <w:t xml:space="preserve">Маленне Данііла аб Божай міласэрнасці, прабачэнні і аднаўленні.</w:t>
      </w:r>
    </w:p>
    <w:p>
      <w:r xmlns:w="http://schemas.openxmlformats.org/wordprocessingml/2006/main">
        <w:t xml:space="preserve">Зварот Данііла да Божай рэпутацыі і праўды.</w:t>
      </w:r>
    </w:p>
    <w:p>
      <w:r xmlns:w="http://schemas.openxmlformats.org/wordprocessingml/2006/main">
        <w:t xml:space="preserve">З'яўленне анёла Гаўрыіла і яго аб'яўленне пра семдзесят тыдняў і прыход Месіі.</w:t>
      </w:r>
    </w:p>
    <w:p/>
    <w:p>
      <w:r xmlns:w="http://schemas.openxmlformats.org/wordprocessingml/2006/main">
        <w:t xml:space="preserve">Гэты раздзел кнігі Данііла прысвечаны малітве споведзі Данііла і яго разуменню прароцтва Ераміі адносна сямідзесяцігадовага выгнання. Данііл разважае над пісаннямі Ераміі і разумее, што спусташэнне Ерусаліма будзе доўжыцца семдзесят гадоў, як і было прадказана ў прароцтве. Ён звяртаецца да Бога ў малітве, прызнаючы Яго веліч, праведнасць і вернасць. Данііл вызнае грахі ізраільскага народу і іх непаслухмянасць Божым запаведзям. Ён просіць Бога аб літасці і прабачэнні, прызнаючы, што людзі самі наклікалі на сябе бедства сваім бунтам. Данііл просіць Бога адвярнуць Свой гнеў ад Ерусаліма і Яго народа, звяртаючыся да Яго рэпутацыі і просячы Яго літасці і аднаўлення горада і храма. Пакуль Данііл яшчэ моліцца, яму з'яўляецца анёл Гаўрыіл і дае далейшае разуменне і разуменне. Габрыэль паказвае, што семдзесят тыдняў вызначаны для людзей і святога горада, якія вядуць да прыходу Месіі. У гэтым раздзеле падкрэсліваецца важнасць пакаяння, вернасці Бога ў выкананні Яго абяцанняў і канчатковага аднаўлення Ерусаліма.</w:t>
      </w:r>
    </w:p>
    <w:p/>
    <w:p>
      <w:r xmlns:w="http://schemas.openxmlformats.org/wordprocessingml/2006/main">
        <w:t xml:space="preserve">Данііл 9:1 У першы год Дарыя, сына Артаксэркса, з племені Мідыйскага, які стаў царом над царствам Халдэйскім;</w:t>
      </w:r>
    </w:p>
    <w:p/>
    <w:p>
      <w:r xmlns:w="http://schemas.openxmlformats.org/wordprocessingml/2006/main">
        <w:t xml:space="preserve">У першы год праўлення Дарыя, нашчадка мідзяніна, стаў царом Вавілонскага царства.</w:t>
      </w:r>
    </w:p>
    <w:p/>
    <w:p>
      <w:r xmlns:w="http://schemas.openxmlformats.org/wordprocessingml/2006/main">
        <w:t xml:space="preserve">1. Суверэнітэт Бога ў пастаноўцы і зняцці кіраўнікоў.</w:t>
      </w:r>
    </w:p>
    <w:p/>
    <w:p>
      <w:r xmlns:w="http://schemas.openxmlformats.org/wordprocessingml/2006/main">
        <w:t xml:space="preserve">2. Важнасць шанавання і павагі да ўлады.</w:t>
      </w:r>
    </w:p>
    <w:p/>
    <w:p>
      <w:r xmlns:w="http://schemas.openxmlformats.org/wordprocessingml/2006/main">
        <w:t xml:space="preserve">1. Рымлянаў 13:1-2 Няхай кожны чалавек падпарадкоўваецца ўладам. Бо няма ўлады, акрамя як ад Бога, і тыя, што існуюць, устаноўлены Богам. Таму той, хто супраціўляецца ўладзе, супраціўляецца таму, што прызначыў Бог, а хто супраціўляецца, падпадае на суд.</w:t>
      </w:r>
    </w:p>
    <w:p/>
    <w:p>
      <w:r xmlns:w="http://schemas.openxmlformats.org/wordprocessingml/2006/main">
        <w:t xml:space="preserve">2. Данііл 4:17. Рашэнне - паводле пастановы назіральнікаў, прысуд - паводле словаў святых, каб жывыя ведалі, што Усявышні кіруе царствам людзей і дае яго, каму хоча і ставіць над ім найніжэйшага з людзей.</w:t>
      </w:r>
    </w:p>
    <w:p/>
    <w:p>
      <w:r xmlns:w="http://schemas.openxmlformats.org/wordprocessingml/2006/main">
        <w:t xml:space="preserve">Данііл 9:2 У першы год яго валадараньня я, Данііл, зразумеў з кніг лік гадоў, пра якія было слова Гасподняе да Ераміі прарока, што ён споўніць семдзесят гадоў у спусташэньні Ерусаліма.</w:t>
      </w:r>
    </w:p>
    <w:p/>
    <w:p>
      <w:r xmlns:w="http://schemas.openxmlformats.org/wordprocessingml/2006/main">
        <w:t xml:space="preserve">Данііл зразумеў з кніг, што спусташэнне Ерусаліма будзе доўжыцца 70 гадоў, як сказаў Гасподзь прароку Ераміі.</w:t>
      </w:r>
    </w:p>
    <w:p/>
    <w:p>
      <w:r xmlns:w="http://schemas.openxmlformats.org/wordprocessingml/2006/main">
        <w:t xml:space="preserve">1. У Бога ёсць для нас план нават у часы спусташэння.</w:t>
      </w:r>
    </w:p>
    <w:p/>
    <w:p>
      <w:r xmlns:w="http://schemas.openxmlformats.org/wordprocessingml/2006/main">
        <w:t xml:space="preserve">2. Мы павінны давяраць Божаму плану адносна нас і выконваць яго, нягледзячы ні на што.</w:t>
      </w:r>
    </w:p>
    <w:p/>
    <w:p>
      <w:r xmlns:w="http://schemas.openxmlformats.org/wordprocessingml/2006/main">
        <w:t xml:space="preserve">1.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Ісая 43:2 - Калі ты пяройдзеш праз ваду, Я буду з табою; і калі ты будзеш праходзіць праз рэкі, яны не захлынуць цябе. Калі пройдзеш праз агонь, не абпалішся; полымя не запаліць.</w:t>
      </w:r>
    </w:p>
    <w:p/>
    <w:p>
      <w:r xmlns:w="http://schemas.openxmlformats.org/wordprocessingml/2006/main">
        <w:t xml:space="preserve">Данііл 9:3 І зьвярнуў я аблічча маё да Госпада Бога, каб шукаць яго ў малітвах і маленьнях, з постам і зрэбнікам і попелам.</w:t>
      </w:r>
    </w:p>
    <w:p/>
    <w:p>
      <w:r xmlns:w="http://schemas.openxmlformats.org/wordprocessingml/2006/main">
        <w:t xml:space="preserve">Данііл маліўся Богу постам, маленнямі, зрэбнікам і попелам.</w:t>
      </w:r>
    </w:p>
    <w:p/>
    <w:p>
      <w:r xmlns:w="http://schemas.openxmlformats.org/wordprocessingml/2006/main">
        <w:t xml:space="preserve">1. А пра сілу малітвы і пакору перад Богам.</w:t>
      </w:r>
    </w:p>
    <w:p/>
    <w:p>
      <w:r xmlns:w="http://schemas.openxmlformats.org/wordprocessingml/2006/main">
        <w:t xml:space="preserve">2. А пра важнасць пакаяння і пошуку Божай дапамогі.</w:t>
      </w:r>
    </w:p>
    <w:p/>
    <w:p>
      <w:r xmlns:w="http://schemas.openxmlformats.org/wordprocessingml/2006/main">
        <w:t xml:space="preserve">1. Якава 5:16 - "Малітва праведніка мае вялікую сілу, бо дзейнічае".</w:t>
      </w:r>
    </w:p>
    <w:p/>
    <w:p>
      <w:r xmlns:w="http://schemas.openxmlformats.org/wordprocessingml/2006/main">
        <w:t xml:space="preserve">2. Ісая 58:5-7 - "Ці такі пост, які Я выбіраю, - гэта дзень, калі чалавек можа ўпакорыць сябе? Ці схіліць галаву сваю, як трыснёг, і пакласці пад сябе вярэту і попел? гэта пост і дзень прыемны Госпаду?»</w:t>
      </w:r>
    </w:p>
    <w:p/>
    <w:p>
      <w:r xmlns:w="http://schemas.openxmlformats.org/wordprocessingml/2006/main">
        <w:t xml:space="preserve">Данііла 9:4 І маліўся я Госпаду Богу майму, і спавядаўся, і сказаў: Госпадзе, Божа вялікі і страшны, які захоўвае запавет і міласэрнасць да тых, хто любіць Яго і да тых, хто захоўвае запаведзі Ягоныя;</w:t>
      </w:r>
    </w:p>
    <w:p/>
    <w:p>
      <w:r xmlns:w="http://schemas.openxmlformats.org/wordprocessingml/2006/main">
        <w:t xml:space="preserve">Данііл памаліўся малітвай вызнання Госпада, прызнаючы Яго вялікім і магутным Богам, які захоўвае запавет і міласэрнасць да тых, хто любіць і слухаецца Яго.</w:t>
      </w:r>
    </w:p>
    <w:p/>
    <w:p>
      <w:r xmlns:w="http://schemas.openxmlformats.org/wordprocessingml/2006/main">
        <w:t xml:space="preserve">1. Сіла споведзі - Як мы можам наблізіць сябе да Бога праз споведзь нашых грахоў.</w:t>
      </w:r>
    </w:p>
    <w:p/>
    <w:p>
      <w:r xmlns:w="http://schemas.openxmlformats.org/wordprocessingml/2006/main">
        <w:t xml:space="preserve">2. Любіць і слухацца Бога - Як паказаць нашу любоў да Бога праз паслухмянасць Яго загадам.</w:t>
      </w:r>
    </w:p>
    <w:p/>
    <w:p>
      <w:r xmlns:w="http://schemas.openxmlformats.org/wordprocessingml/2006/main">
        <w:t xml:space="preserve">1. 1 Іаана 1:9 - Калі мы вызнаем грахі нашы, Ён верны і справядлівы, каб дараваць нам грахі нашы і ачысціць нас ад усякай няпраўды.</w:t>
      </w:r>
    </w:p>
    <w:p/>
    <w:p>
      <w:r xmlns:w="http://schemas.openxmlformats.org/wordprocessingml/2006/main">
        <w:t xml:space="preserve">2. Матфея 22:37-39 - Ісус сказаў яму: "Любі Госпада Бога твайго ўсім сэрцам тваім, і ўсёю душою тваёю, і ўсім розумам тваім". Гэта першая і вялікая запаведзь. А другая падобная да яе: «палюбі блізкага твайго, як самога сябе».</w:t>
      </w:r>
    </w:p>
    <w:p/>
    <w:p>
      <w:r xmlns:w="http://schemas.openxmlformats.org/wordprocessingml/2006/main">
        <w:t xml:space="preserve">Данііла 9:5 Мы зграшылі, і ўчынілі беззаконне, і дзейнічалі бязбожна, і паўсталі, нават адступіўшы ад запаведзяў Тваіх і ад судоў Тваіх.</w:t>
      </w:r>
    </w:p>
    <w:p/>
    <w:p>
      <w:r xmlns:w="http://schemas.openxmlformats.org/wordprocessingml/2006/main">
        <w:t xml:space="preserve">Народ Ізраіля вызнае свае грахі і прызнае, што яны адышлі ад Божых загадаў і законаў.</w:t>
      </w:r>
    </w:p>
    <w:p/>
    <w:p>
      <w:r xmlns:w="http://schemas.openxmlformats.org/wordprocessingml/2006/main">
        <w:t xml:space="preserve">1. Сіла пакаяння: вяртанне да Бога, нягледзячы на наш грэх</w:t>
      </w:r>
    </w:p>
    <w:p/>
    <w:p>
      <w:r xmlns:w="http://schemas.openxmlformats.org/wordprocessingml/2006/main">
        <w:t xml:space="preserve">2. Навучанне паслухмянасці праз прызнанне сваіх грахоў</w:t>
      </w:r>
    </w:p>
    <w:p/>
    <w:p>
      <w:r xmlns:w="http://schemas.openxmlformats.org/wordprocessingml/2006/main">
        <w:t xml:space="preserve">1. Рымлянам 6:23 - Бо расплата за грэх - смерць; а дар Божы — жыццё вечнае праз Езуса Хрыста, Госпада нашага.</w:t>
      </w:r>
    </w:p>
    <w:p/>
    <w:p>
      <w:r xmlns:w="http://schemas.openxmlformats.org/wordprocessingml/2006/main">
        <w:t xml:space="preserve">2. Джэймс 4:7 - Такім чынам, падпарадкуйцеся Богу. Супраціўцеся д'яблу, і ён уцячэ ад вас.</w:t>
      </w:r>
    </w:p>
    <w:p/>
    <w:p>
      <w:r xmlns:w="http://schemas.openxmlformats.org/wordprocessingml/2006/main">
        <w:t xml:space="preserve">Данііл 9:6 І ня слухаліся мы рабоў Тваіх, прарокаў, якія гаварылі Тваім імем да нашых каралёў, нашых князёў і бацькоў нашых і да ўсяго народу зямлі.</w:t>
      </w:r>
    </w:p>
    <w:p/>
    <w:p>
      <w:r xmlns:w="http://schemas.openxmlformats.org/wordprocessingml/2006/main">
        <w:t xml:space="preserve">Гэты ўрывак паказвае, што народ Ізраіля не слухаў прарокаў, якія прамаўлялі ад імя Бога да іх цароў, князёў і бацькоў.</w:t>
      </w:r>
    </w:p>
    <w:p/>
    <w:p>
      <w:r xmlns:w="http://schemas.openxmlformats.org/wordprocessingml/2006/main">
        <w:t xml:space="preserve">1. Прызнанне важнасці прыслухоўвання да Божага Слова</w:t>
      </w:r>
    </w:p>
    <w:p/>
    <w:p>
      <w:r xmlns:w="http://schemas.openxmlformats.org/wordprocessingml/2006/main">
        <w:t xml:space="preserve">2. Наступствы непаслушэнства</w:t>
      </w:r>
    </w:p>
    <w:p/>
    <w:p>
      <w:r xmlns:w="http://schemas.openxmlformats.org/wordprocessingml/2006/main">
        <w:t xml:space="preserve">1. Ерамія 7:25-26 - Таму так кажа Гасподзь Саваоф, Бог Ізраілеў: Прыносьце цэласпаленьні вашыя да ахвяраў вашых і ежце мяса. Бо Я не гаварыў бацькам вашым і не загадваў ім у той дзень, калі вывеў іх зь зямлі Егіпецкай, пра цэласпаленьні і ахвяры.</w:t>
      </w:r>
    </w:p>
    <w:p/>
    <w:p>
      <w:r xmlns:w="http://schemas.openxmlformats.org/wordprocessingml/2006/main">
        <w:t xml:space="preserve">2. Габрэяў 11:7 - Верай Ной, атрымаўшы папярэджанне аб тым, што яшчэ не было бачна, у страху пабудаваў каўчэг для выратавання дома свайго; якім Ён асудзіў свет і стаў спадкаемцам праведнасці па веры.</w:t>
      </w:r>
    </w:p>
    <w:p/>
    <w:p>
      <w:r xmlns:w="http://schemas.openxmlformats.org/wordprocessingml/2006/main">
        <w:t xml:space="preserve">Данііла 9:7, Госпадзе, Табе належыць праведнасьць, а ў нас сарамлівасьць на тварах, як сёньня; мужам Юдэйскім і жыхарам Ерусаліма і ўсяму Ізраілю, блізкім і далёкім, па ўсіх землях, куды Ты выгнаў іх за правіну іхнюю, якой яны грашылі перад Табою.</w:t>
      </w:r>
    </w:p>
    <w:p/>
    <w:p>
      <w:r xmlns:w="http://schemas.openxmlformats.org/wordprocessingml/2006/main">
        <w:t xml:space="preserve">Урывак гаворыць пра Божую праўду і замяшанне народа Юды, Ерусаліма і ўсяго Ізраіля за іх правіны супраць Яго.</w:t>
      </w:r>
    </w:p>
    <w:p/>
    <w:p>
      <w:r xmlns:w="http://schemas.openxmlformats.org/wordprocessingml/2006/main">
        <w:t xml:space="preserve">1. Сіла споведзі: распазнаванне і прызнанне нашых грахоў</w:t>
      </w:r>
    </w:p>
    <w:p/>
    <w:p>
      <w:r xmlns:w="http://schemas.openxmlformats.org/wordprocessingml/2006/main">
        <w:t xml:space="preserve">2. Бясконцая Божая міласэрнасць і ласка перад абліччам замяшання</w:t>
      </w:r>
    </w:p>
    <w:p/>
    <w:p>
      <w:r xmlns:w="http://schemas.openxmlformats.org/wordprocessingml/2006/main">
        <w:t xml:space="preserve">1. 1 Іаана 1:9 "Калі вызнаем грахі нашы, Ён, верны і справядлівы, даруе нам грахі і ачысьціць нас ад усякай няпраўды".</w:t>
      </w:r>
    </w:p>
    <w:p/>
    <w:p>
      <w:r xmlns:w="http://schemas.openxmlformats.org/wordprocessingml/2006/main">
        <w:t xml:space="preserve">2. Рымлянаў 3:23 24 "Бо ўсе зграшылі і пазбаўлены славы Божай, і ўсе апраўдваюцца дарма Яго ласкай праз адкупленне, якое прыйшло праз Хрыста Ісуса."</w:t>
      </w:r>
    </w:p>
    <w:p/>
    <w:p>
      <w:r xmlns:w="http://schemas.openxmlformats.org/wordprocessingml/2006/main">
        <w:t xml:space="preserve">Данііла 9:8, Госпадзе, сорам на твары ў нас, у каралёў нашых, у князёў нашых і ў бацькоў нашых, бо мы зграшылі перад Табою.</w:t>
      </w:r>
    </w:p>
    <w:p/>
    <w:p>
      <w:r xmlns:w="http://schemas.openxmlformats.org/wordprocessingml/2006/main">
        <w:t xml:space="preserve">Данііл прызнае віну і сорам за сябе і свайго народа за непаслухмянасць Богу.</w:t>
      </w:r>
    </w:p>
    <w:p/>
    <w:p>
      <w:r xmlns:w="http://schemas.openxmlformats.org/wordprocessingml/2006/main">
        <w:t xml:space="preserve">1. Важнасць прызнання нашых грахоў і імкнення прытрымлівацца Божай волі.</w:t>
      </w:r>
    </w:p>
    <w:p/>
    <w:p>
      <w:r xmlns:w="http://schemas.openxmlformats.org/wordprocessingml/2006/main">
        <w:t xml:space="preserve">2. Знаходжанне смеласці прызнаць правіну і папрасіць прабачэння.</w:t>
      </w:r>
    </w:p>
    <w:p/>
    <w:p>
      <w:r xmlns:w="http://schemas.openxmlformats.org/wordprocessingml/2006/main">
        <w:t xml:space="preserve">1. Якава 5:16 - "Такім чынам, прызнавацца ў грахах вашых адзін перад адным і маліцеся адзін за аднаго, каб вы маглі быць вылечаны. Малітва праведніка мае вялікую сілу, як гэта працуе."</w:t>
      </w:r>
    </w:p>
    <w:p/>
    <w:p>
      <w:r xmlns:w="http://schemas.openxmlformats.org/wordprocessingml/2006/main">
        <w:t xml:space="preserve">2. Рымлянаў 6:23 - "Бо расплата за грэх - смерць, а дар Божы - жыццё вечнае ў Хрысце Езусе, Госпадзе нашым".</w:t>
      </w:r>
    </w:p>
    <w:p/>
    <w:p>
      <w:r xmlns:w="http://schemas.openxmlformats.org/wordprocessingml/2006/main">
        <w:t xml:space="preserve">Данііл 9:9 Госпаду Богу нашаму належыць міласэрнасць і прабачэнне, хоць мы і паўсталі супраць Яго;</w:t>
      </w:r>
    </w:p>
    <w:p/>
    <w:p>
      <w:r xmlns:w="http://schemas.openxmlformats.org/wordprocessingml/2006/main">
        <w:t xml:space="preserve">Пан міласэрны і прабачае, нават калі мы грашым супраць Яго.</w:t>
      </w:r>
    </w:p>
    <w:p/>
    <w:p>
      <w:r xmlns:w="http://schemas.openxmlformats.org/wordprocessingml/2006/main">
        <w:t xml:space="preserve">1. Божая міласэрнасць і прабачэнне: Даследаванне Данііла 9:9</w:t>
      </w:r>
    </w:p>
    <w:p/>
    <w:p>
      <w:r xmlns:w="http://schemas.openxmlformats.org/wordprocessingml/2006/main">
        <w:t xml:space="preserve">2. Міласэрнасць Бога: вопыт Яго міласэрнасці і прабачэння</w:t>
      </w:r>
    </w:p>
    <w:p/>
    <w:p>
      <w:r xmlns:w="http://schemas.openxmlformats.org/wordprocessingml/2006/main">
        <w:t xml:space="preserve">1. Псальма 103:8-12 - Спагадлівы і літасцівы Гасподзь, павольны на гнеў і багаты міласэрнасцю. Ён не будзе заўсёды дакараць, і не будзе вечна трымаць свой гнеў. Ён не чыніць з намі паводле грахоў нашых і не адплачвае нам паводле беззаконьняў нашых. Бо наколькі высока неба над зямлёю, такая вялікая міласэрнасьць Яго да тых, што баяцца Яго; як далёка ўсход ад захаду, так аддаляе Ён ад нас грахі нашыя.</w:t>
      </w:r>
    </w:p>
    <w:p/>
    <w:p>
      <w:r xmlns:w="http://schemas.openxmlformats.org/wordprocessingml/2006/main">
        <w:t xml:space="preserve">2. Плач Ераміі 3:22-26 - Міласэрнасць Госпада ніколі не спыняецца; Яго міласэрнасць ніколі не скончыцца; кожную раніцу яны новыя; вялікая вернасць твая. Гасподзь — мая доля, кажа душа мая, таму я спадзяюся на Яго. Добры Пан да тых, хто чакае Яго, да душы, якая шукае Яго. Добра, што трэба спакойна чакаць збаўлення Госпада.</w:t>
      </w:r>
    </w:p>
    <w:p/>
    <w:p>
      <w:r xmlns:w="http://schemas.openxmlformats.org/wordprocessingml/2006/main">
        <w:t xml:space="preserve">Данііл 9:10 І мы не паслухаліся голасу Госпада Бога нашага, каб паступаць паводле законаў Ягоных, якія Ён даў нам праз слуг Сваіх прарокаў.</w:t>
      </w:r>
    </w:p>
    <w:p/>
    <w:p>
      <w:r xmlns:w="http://schemas.openxmlformats.org/wordprocessingml/2006/main">
        <w:t xml:space="preserve">Мы не прытрымліваліся Божых законаў і інструкцый, сказаных прарокамі.</w:t>
      </w:r>
    </w:p>
    <w:p/>
    <w:p>
      <w:r xmlns:w="http://schemas.openxmlformats.org/wordprocessingml/2006/main">
        <w:t xml:space="preserve">1: Мы заўсёды павінны імкнуцца падпарадкоўвацца Госпаду і Яго законам, каб мы маглі атрымаць дабраславенне і знайсці радасць у Яго прысутнасці.</w:t>
      </w:r>
    </w:p>
    <w:p/>
    <w:p>
      <w:r xmlns:w="http://schemas.openxmlformats.org/wordprocessingml/2006/main">
        <w:t xml:space="preserve">2: Мы павінны памятаць пра важнасць шанавання Госпада і Яго законаў і быць гатовымі прытрымлівацца іх незалежна ад кошту.</w:t>
      </w:r>
    </w:p>
    <w:p/>
    <w:p>
      <w:r xmlns:w="http://schemas.openxmlformats.org/wordprocessingml/2006/main">
        <w:t xml:space="preserve">1: Другі закон 6:4-6 - "Слухай, Ізраіль: Гасподзь Бог наш, Гасподзь адзіны. Любі Госпада Бога твайго ўсім сэрцам тваім, і ўсёю душою тваёю, і ўсімі сіламі тваімі. І гэтыя словы тое, што я загадваю табе сёньня, будзе ў тваім сэрцы».</w:t>
      </w:r>
    </w:p>
    <w:p/>
    <w:p>
      <w:r xmlns:w="http://schemas.openxmlformats.org/wordprocessingml/2006/main">
        <w:t xml:space="preserve">2: Рымлянаў 12:2 - "Не прыстасоўвайцеся да гэтага свету, але перамяняйцеся абнаўленнем розуму вашага, каб праз выпрабаванне вы маглі распазнаць, што ёсць воля Божая, што добрае, прыемнае і дасканалае".</w:t>
      </w:r>
    </w:p>
    <w:p/>
    <w:p>
      <w:r xmlns:w="http://schemas.openxmlformats.org/wordprocessingml/2006/main">
        <w:t xml:space="preserve">Данііл 9:11 Так, увесь Ізраіль парушыў закон Твой, нават адступіўшы, каб не слухацца голасу Твайго; таму выліваецца на нас праклён і прысяга, напісаная ў законе Майсея, раба Божага, бо мы зграшылі перад Ім.</w:t>
      </w:r>
    </w:p>
    <w:p/>
    <w:p>
      <w:r xmlns:w="http://schemas.openxmlformats.org/wordprocessingml/2006/main">
        <w:t xml:space="preserve">Увесь Ізраіль не паслухаўся Божага закону, не прыслухоўваючыся да Яго голасу, і ў выніку яны былі праклятыя і знаходзяцца пад прысягай, запісанай у Законе Майсея.</w:t>
      </w:r>
    </w:p>
    <w:p/>
    <w:p>
      <w:r xmlns:w="http://schemas.openxmlformats.org/wordprocessingml/2006/main">
        <w:t xml:space="preserve">1. Божы закон нельга ігнараваць - Данііл 9:11</w:t>
      </w:r>
    </w:p>
    <w:p/>
    <w:p>
      <w:r xmlns:w="http://schemas.openxmlformats.org/wordprocessingml/2006/main">
        <w:t xml:space="preserve">2. Наступствы непаслушэнства - Данііл 9:11</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Прыказкі 28:9 - "Калі хто адхіляе вуха сваё, каб не слухаць закона, нават малітва яго - агіда".</w:t>
      </w:r>
    </w:p>
    <w:p/>
    <w:p>
      <w:r xmlns:w="http://schemas.openxmlformats.org/wordprocessingml/2006/main">
        <w:t xml:space="preserve">Данііл 9:12 І ён пацвердзіў свае словы, якія ён сказаў супраць нас і супраць нашых суддзяў, якія судзілі нас, навёўшы на нас вялікае зло, бо пад усім небам не было такога, як было зроблена з Ерусалімам.</w:t>
      </w:r>
    </w:p>
    <w:p/>
    <w:p>
      <w:r xmlns:w="http://schemas.openxmlformats.org/wordprocessingml/2006/main">
        <w:t xml:space="preserve">Бог выканаў сваё абяцанне пакараць народ Ерусаліма за іх непаслухмянасць, навёўшы на іх вялікае зло, якога яшчэ не было пад усім небам.</w:t>
      </w:r>
    </w:p>
    <w:p/>
    <w:p>
      <w:r xmlns:w="http://schemas.openxmlformats.org/wordprocessingml/2006/main">
        <w:t xml:space="preserve">1. Наступствы непаслушэнства: Урок з Данііла 9:12</w:t>
      </w:r>
    </w:p>
    <w:p/>
    <w:p>
      <w:r xmlns:w="http://schemas.openxmlformats.org/wordprocessingml/2006/main">
        <w:t xml:space="preserve">2. Паслухмянасць Слову Божаму: заклік да пакаяння з Данііла 9:12</w:t>
      </w:r>
    </w:p>
    <w:p/>
    <w:p>
      <w:r xmlns:w="http://schemas.openxmlformats.org/wordprocessingml/2006/main">
        <w:t xml:space="preserve">1. Езэкііль 18:20-22 - Душа, якая грашыць, яна памрэ. Не панясе ні сын віны бацькі, ні бацька не панясе віны сына: праўда праведніка на ім, і ліха бязбожніка на ім.</w:t>
      </w:r>
    </w:p>
    <w:p/>
    <w:p>
      <w:r xmlns:w="http://schemas.openxmlformats.org/wordprocessingml/2006/main">
        <w:t xml:space="preserve">2. Ерамія 17:9-10 - Сэрца больш за ўсё хітрае і бязбожнае: хто яго спазнае? Я, Гасподзь, выпрабоўваю сэрцы, выпрабоўваю нутро, каб аддаць кожнаму паводле шляхоў ягоных і паводле плёну ўчынкаў ягоных.</w:t>
      </w:r>
    </w:p>
    <w:p/>
    <w:p>
      <w:r xmlns:w="http://schemas.openxmlformats.org/wordprocessingml/2006/main">
        <w:t xml:space="preserve">Данііла 9:13 Як напісана ў законе Майсея, усё гэтае ліха спасцігла нас, але мы не маліліся Госпаду, Богу нашаму, каб мы адвярнуліся ад нашых беззаконняў і спазналі праўду Тваю.</w:t>
      </w:r>
    </w:p>
    <w:p/>
    <w:p>
      <w:r xmlns:w="http://schemas.openxmlformats.org/wordprocessingml/2006/main">
        <w:t xml:space="preserve">Мы не маліліся Богу, каб ён адвярнуўся ад нашых грахоў і зразумеў Яго праўду, нягледзячы на зло, якое спасцігла нас, як напісана ў законе Майсея.</w:t>
      </w:r>
    </w:p>
    <w:p/>
    <w:p>
      <w:r xmlns:w="http://schemas.openxmlformats.org/wordprocessingml/2006/main">
        <w:t xml:space="preserve">1: Мы павінны звярнуцца да Бога і шукаць Яго праўды, каб выратавацца ад нашых грахоў.</w:t>
      </w:r>
    </w:p>
    <w:p/>
    <w:p>
      <w:r xmlns:w="http://schemas.openxmlformats.org/wordprocessingml/2006/main">
        <w:t xml:space="preserve">2: Мы павінны пакаяцца ў сваіх грахах і пакорліва прасіць Бога аб Яго кіраўніцтве, каб атрымаць Яго міласэрнасць.</w:t>
      </w:r>
    </w:p>
    <w:p/>
    <w:p>
      <w:r xmlns:w="http://schemas.openxmlformats.org/wordprocessingml/2006/main">
        <w:t xml:space="preserve">1: Якава 4:8-10 - Набліжайцеся да Бога, і Ён наблізіцца да вас. Ачысціце рукі вашыя, грэшнікі, і ачысціце сэрцы вашыя, двудушныя. Сумуйце, і плачце, і плачце;</w:t>
      </w:r>
    </w:p>
    <w:p/>
    <w:p>
      <w:r xmlns:w="http://schemas.openxmlformats.org/wordprocessingml/2006/main">
        <w:t xml:space="preserve">2: 1 Іаана 1: 9 - Калі мы вызнаем грахі нашы, Ён верны і справядлівы, каб дараваць нам грахі і ачысціць нас ад усякай няпраўды.</w:t>
      </w:r>
    </w:p>
    <w:p/>
    <w:p>
      <w:r xmlns:w="http://schemas.openxmlformats.org/wordprocessingml/2006/main">
        <w:t xml:space="preserve">Данііл 9:14 Таму Гасподзь назіраў за гэтым бедствам і навёў яго на нас, бо справядлівы Гасподзь Бог наш ва ўсіх учынках Сваіх, якія робіць, бо мы не слухаліся голасу Ягонага.</w:t>
      </w:r>
    </w:p>
    <w:p/>
    <w:p>
      <w:r xmlns:w="http://schemas.openxmlformats.org/wordprocessingml/2006/main">
        <w:t xml:space="preserve">Бог пакараў ізраільцян за непадпарадкаванне Яму і Яго загадам.</w:t>
      </w:r>
    </w:p>
    <w:p/>
    <w:p>
      <w:r xmlns:w="http://schemas.openxmlformats.org/wordprocessingml/2006/main">
        <w:t xml:space="preserve">1. Наступствы непадпарадкавання - Рымлянам 6:23</w:t>
      </w:r>
    </w:p>
    <w:p/>
    <w:p>
      <w:r xmlns:w="http://schemas.openxmlformats.org/wordprocessingml/2006/main">
        <w:t xml:space="preserve">2. Праведнасць Бога - Ісая 45:21-25</w:t>
      </w:r>
    </w:p>
    <w:p/>
    <w:p>
      <w:r xmlns:w="http://schemas.openxmlformats.org/wordprocessingml/2006/main">
        <w:t xml:space="preserve">1. Другі закон 28:15-20</w:t>
      </w:r>
    </w:p>
    <w:p/>
    <w:p>
      <w:r xmlns:w="http://schemas.openxmlformats.org/wordprocessingml/2006/main">
        <w:t xml:space="preserve">2. Псальм 33:5</w:t>
      </w:r>
    </w:p>
    <w:p/>
    <w:p>
      <w:r xmlns:w="http://schemas.openxmlformats.org/wordprocessingml/2006/main">
        <w:t xml:space="preserve">Данііла 9:15 І цяпер, Госпадзе Божа наш, Ты вывеў народ Твой з зямлі Егіпецкай моцнаю рукою і здабыў сабе славу, як у гэты дзень; зграшылі мы, зграшылі мы.</w:t>
      </w:r>
    </w:p>
    <w:p/>
    <w:p>
      <w:r xmlns:w="http://schemas.openxmlformats.org/wordprocessingml/2006/main">
        <w:t xml:space="preserve">Данііл прызнаецца Богу, што ізраільцяне зграшылі і паступілі дрэнна.</w:t>
      </w:r>
    </w:p>
    <w:p/>
    <w:p>
      <w:r xmlns:w="http://schemas.openxmlformats.org/wordprocessingml/2006/main">
        <w:t xml:space="preserve">1. Бог верны - прызнанне таго, як Бог верна вывеў ізраільцян з Егіпта і да гэтага часу забяспечвае іх.</w:t>
      </w:r>
    </w:p>
    <w:p/>
    <w:p>
      <w:r xmlns:w="http://schemas.openxmlformats.org/wordprocessingml/2006/main">
        <w:t xml:space="preserve">2. Пакаянне - важнасць прызнання граху і адварочвання ад яго.</w:t>
      </w:r>
    </w:p>
    <w:p/>
    <w:p>
      <w:r xmlns:w="http://schemas.openxmlformats.org/wordprocessingml/2006/main">
        <w:t xml:space="preserve">1. 1 Іаана 1:9 - "Калі вызнаем грахі нашы, Ён, верны і справядлівы, даруе нам грахі і ачысьціць нас ад усякай няпраўды".</w:t>
      </w:r>
    </w:p>
    <w:p/>
    <w:p>
      <w:r xmlns:w="http://schemas.openxmlformats.org/wordprocessingml/2006/main">
        <w:t xml:space="preserve">2. Псальма 103:11-12 - "Бо як высока неба над зямлёй, так вялікая любоў Яго да тых, хто баіцца Яго; як далёка ўсход ад захаду, так далёка Ён аддаліў грахі нашы ад нас».</w:t>
      </w:r>
    </w:p>
    <w:p/>
    <w:p>
      <w:r xmlns:w="http://schemas.openxmlformats.org/wordprocessingml/2006/main">
        <w:t xml:space="preserve">Данііл 9:16 Госпадзе, па ўсёй праўдзе Тваёй малю Цябе, хай адвернецца гнеў Твой і лютасьць Твая ад горада Твайго Ерусаліма, сьвятой гары Тваёй, бо за грахі нашыя і за беззаконьні бацькоў нашых Ерусалім і народ Твой зрабіўся ганьбай для ўсяго нашага.</w:t>
      </w:r>
    </w:p>
    <w:p/>
    <w:p>
      <w:r xmlns:w="http://schemas.openxmlformats.org/wordprocessingml/2006/main">
        <w:t xml:space="preserve">Данііл просіць Бога адвярнуць свой гнеў і лютасць ад Ерусаліма і яго народа за іх грахі і грахі іх бацькоў.</w:t>
      </w:r>
    </w:p>
    <w:p/>
    <w:p>
      <w:r xmlns:w="http://schemas.openxmlformats.org/wordprocessingml/2006/main">
        <w:t xml:space="preserve">1. Важнасць пакаяння і прабачэння</w:t>
      </w:r>
    </w:p>
    <w:p/>
    <w:p>
      <w:r xmlns:w="http://schemas.openxmlformats.org/wordprocessingml/2006/main">
        <w:t xml:space="preserve">2. Сіла заступніцкай малітвы</w:t>
      </w:r>
    </w:p>
    <w:p/>
    <w:p>
      <w:r xmlns:w="http://schemas.openxmlformats.org/wordprocessingml/2006/main">
        <w:t xml:space="preserve">1. Ісая 55:7 - "Няхай пакіне бязбожнік дарогу сваю і бязбожнік - думкі свае, і хай вернецца да Госпада, і Ён памілуе яго, і да Бога нашага, бо Ён шчодра прабачае".</w:t>
      </w:r>
    </w:p>
    <w:p/>
    <w:p>
      <w:r xmlns:w="http://schemas.openxmlformats.org/wordprocessingml/2006/main">
        <w:t xml:space="preserve">2. Якава 5:16 - "Прызнайцеся адзін перад адным у віне і маліцеся адзін за аднаго, каб вы ацаліліся. Шмат моцы моцная малітва праведніка".</w:t>
      </w:r>
    </w:p>
    <w:p/>
    <w:p>
      <w:r xmlns:w="http://schemas.openxmlformats.org/wordprocessingml/2006/main">
        <w:t xml:space="preserve">Данііл 9:17 Дык цяпер, Божа наш, пачуй малітву раба Твайго і маленьні ягоныя, і зазьзяй абліччам Тваім над сьвятыняй Тваёй, якая спустошана, дзеля Госпада.</w:t>
      </w:r>
    </w:p>
    <w:p/>
    <w:p>
      <w:r xmlns:w="http://schemas.openxmlformats.org/wordprocessingml/2006/main">
        <w:t xml:space="preserve">Данііл моліцца Богу, каб Яго аблічча заззяла на Яго спустошанай святыні дзеля Госпада.</w:t>
      </w:r>
    </w:p>
    <w:p/>
    <w:p>
      <w:r xmlns:w="http://schemas.openxmlformats.org/wordprocessingml/2006/main">
        <w:t xml:space="preserve">1. Сіла малітвы: як верная просьба Данііла да Бога змяніла яго жыццё і жыццё іншых</w:t>
      </w:r>
    </w:p>
    <w:p/>
    <w:p>
      <w:r xmlns:w="http://schemas.openxmlformats.org/wordprocessingml/2006/main">
        <w:t xml:space="preserve">2. Важнасць заступніцтва за іншых: просьба Данііла да Бога і яе значэнне</w:t>
      </w:r>
    </w:p>
    <w:p/>
    <w:p>
      <w:r xmlns:w="http://schemas.openxmlformats.org/wordprocessingml/2006/main">
        <w:t xml:space="preserve">1. Ісая 40:1-2 - "Суцяшайце, суцяшайце народ Мой, кажа Бог ваш. Гаварыце пяшчотна з Ерусалімам і клікайце да яго, што вайна ягоная скончылася, што беззаконне ягонае даравана".</w:t>
      </w:r>
    </w:p>
    <w:p/>
    <w:p>
      <w:r xmlns:w="http://schemas.openxmlformats.org/wordprocessingml/2006/main">
        <w:t xml:space="preserve">2. Якава 5:16 - "Такім чынам, прызнавацца ў грахах вашых адзін перад адным і маліцеся адзін за аднаго, каб вы маглі быць вылечаны. Малітва праведніка мае вялікую сілу, як гэта працуе."</w:t>
      </w:r>
    </w:p>
    <w:p/>
    <w:p>
      <w:r xmlns:w="http://schemas.openxmlformats.org/wordprocessingml/2006/main">
        <w:t xml:space="preserve">Данііл 9:18 Божа мой, прыхілі вуха Тваё і пачуй; адкрый вочы Твае і паглядзі на спусташэнні нашыя і на горад, над якім названа імя Тваё;</w:t>
      </w:r>
    </w:p>
    <w:p/>
    <w:p>
      <w:r xmlns:w="http://schemas.openxmlformats.org/wordprocessingml/2006/main">
        <w:t xml:space="preserve">Данііл просіць Бога паглядзець на іх спусташэнне і пачуць іх малітвы не з-за іх уласнай праведнасці, але з-за Яго вялікай міласэрнасці.</w:t>
      </w:r>
    </w:p>
    <w:p/>
    <w:p>
      <w:r xmlns:w="http://schemas.openxmlformats.org/wordprocessingml/2006/main">
        <w:t xml:space="preserve">1. Міласэрны Бог: як мы можам спадзявацца на вялікую Божую міласэрнасць</w:t>
      </w:r>
    </w:p>
    <w:p/>
    <w:p>
      <w:r xmlns:w="http://schemas.openxmlformats.org/wordprocessingml/2006/main">
        <w:t xml:space="preserve">2. Малітва Данііла аб міласэрнасці</w:t>
      </w:r>
    </w:p>
    <w:p/>
    <w:p>
      <w:r xmlns:w="http://schemas.openxmlformats.org/wordprocessingml/2006/main">
        <w:t xml:space="preserve">1. Плач Ераміі 3:22-24 - Міласэрнасць Госпада ніколі не спыняецца; Яго міласэрнасць ніколі не скончыцца; кожную раніцу яны новыя; вялікая вернасць твая.</w:t>
      </w:r>
    </w:p>
    <w:p/>
    <w:p>
      <w:r xmlns:w="http://schemas.openxmlformats.org/wordprocessingml/2006/main">
        <w:t xml:space="preserve">2. Псальма 86:5 - Бо Ты, Госпадзе, добры і прабачлівы, багаты міласэрнасцю да ўсіх, хто кліча Цябе.</w:t>
      </w:r>
    </w:p>
    <w:p/>
    <w:p>
      <w:r xmlns:w="http://schemas.openxmlformats.org/wordprocessingml/2006/main">
        <w:t xml:space="preserve">Данііл 9:19 Госпадзе, пачуй; Госпадзе, даруй; Госпадзе, выслухай і зрабі; не марудзь дзеля Цябе, Божа мой, бо Тваё імя і народ Твой названы імем Тваім.</w:t>
      </w:r>
    </w:p>
    <w:p/>
    <w:p>
      <w:r xmlns:w="http://schemas.openxmlformats.org/wordprocessingml/2006/main">
        <w:t xml:space="preserve">Данііл моліцца Богу пачуць і выканаць Яго волю дзеля Яго горада і Яго людзей, якія носяць Яго імя.</w:t>
      </w:r>
    </w:p>
    <w:p/>
    <w:p>
      <w:r xmlns:w="http://schemas.openxmlformats.org/wordprocessingml/2006/main">
        <w:t xml:space="preserve">1. Божая любоў і міласэрнасць да свайго народа</w:t>
      </w:r>
    </w:p>
    <w:p/>
    <w:p>
      <w:r xmlns:w="http://schemas.openxmlformats.org/wordprocessingml/2006/main">
        <w:t xml:space="preserve">2. Благаслаўленне насіць Божае імя</w:t>
      </w:r>
    </w:p>
    <w:p/>
    <w:p>
      <w:r xmlns:w="http://schemas.openxmlformats.org/wordprocessingml/2006/main">
        <w:t xml:space="preserve">1. Ерамія 29:11 -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Ісая 43:7 - "Кожны, хто названы імем Маім, каго Я стварыў для славы Маёй, каго Я стварыў і зрабіў.</w:t>
      </w:r>
    </w:p>
    <w:p/>
    <w:p>
      <w:r xmlns:w="http://schemas.openxmlformats.org/wordprocessingml/2006/main">
        <w:t xml:space="preserve">Данііла 9:20 І калі я гаварыў і маліўся, і вызнаваў грэх мой і грэх народу майго Ізраіля, і маліўся Госпаду, Богу майму, за сьвятую гару Бога майго;</w:t>
      </w:r>
    </w:p>
    <w:p/>
    <w:p>
      <w:r xmlns:w="http://schemas.openxmlformats.org/wordprocessingml/2006/main">
        <w:t xml:space="preserve">Данііл маліўся і спавядаўся ў грахах сваіх і народа Ізраіля, і прасіў Бога аб святой гары Божай.</w:t>
      </w:r>
    </w:p>
    <w:p/>
    <w:p>
      <w:r xmlns:w="http://schemas.openxmlformats.org/wordprocessingml/2006/main">
        <w:t xml:space="preserve">1. Вызнанне грахоў і моц малітвы</w:t>
      </w:r>
    </w:p>
    <w:p/>
    <w:p>
      <w:r xmlns:w="http://schemas.openxmlformats.org/wordprocessingml/2006/main">
        <w:t xml:space="preserve">2. Важнасць пакаяння і святасці ў нашым жыцці</w:t>
      </w:r>
    </w:p>
    <w:p/>
    <w:p>
      <w:r xmlns:w="http://schemas.openxmlformats.org/wordprocessingml/2006/main">
        <w:t xml:space="preserve">1. 1 Іаана 1:9 - Калі мы вызнаем грахі нашы, Ён верны і справядлівы, каб дараваць нам грахі і ачысціць нас ад усякай няпраўды.</w:t>
      </w:r>
    </w:p>
    <w:p/>
    <w:p>
      <w:r xmlns:w="http://schemas.openxmlformats.org/wordprocessingml/2006/main">
        <w:t xml:space="preserve">2. Ісая 57:15 - Бо так кажа Высокі і Высокі, які жыве ў вечнасці, чыё імя - Святы: "Я жыву на вышыні і святыні з тым, хто мае дух пакорны і пакорны, каб ажыўляць дух пакорлівы і каб ажывіць сэрцы пакорлівых.</w:t>
      </w:r>
    </w:p>
    <w:p/>
    <w:p>
      <w:r xmlns:w="http://schemas.openxmlformats.org/wordprocessingml/2006/main">
        <w:t xml:space="preserve">Данііл 9:21 Так, у той час як я гаварыў у малітве, нават чалавек Габрыэль, якога я бачыў у бачанні ў пачатку, быўшы вымушаны ляцець імкліва, крануў мяне ў часе вячэрняй ахвяры.</w:t>
      </w:r>
    </w:p>
    <w:p/>
    <w:p>
      <w:r xmlns:w="http://schemas.openxmlformats.org/wordprocessingml/2006/main">
        <w:t xml:space="preserve">У той час як Данііл маліўся, анёл Габрыэль, якога ён бачыў у бачанні ў пачатку, раптам з'явіўся і загаварыў з ім падчас вячэрняй ахвяры.</w:t>
      </w:r>
    </w:p>
    <w:p/>
    <w:p>
      <w:r xmlns:w="http://schemas.openxmlformats.org/wordprocessingml/2006/main">
        <w:t xml:space="preserve">1: Мы павінны заўсёды быць гатовымі да таго, што Божая воля адкрыецца нам, нават у самыя нечаканыя моманты.</w:t>
      </w:r>
    </w:p>
    <w:p/>
    <w:p>
      <w:r xmlns:w="http://schemas.openxmlformats.org/wordprocessingml/2006/main">
        <w:t xml:space="preserve">2: Божы час ідэальны, і Яго планы заўсёды большыя, чым мы можам сабе ўявіць.</w:t>
      </w:r>
    </w:p>
    <w:p/>
    <w:p>
      <w:r xmlns:w="http://schemas.openxmlformats.org/wordprocessingml/2006/main">
        <w:t xml:space="preserve">1: Іаана 14:27 "Спакой пакідаю вам; мір Мой даю вам. Я даю вам не так, як дае свет. Хай не трывожацца сэрцы вашыя і не баяцца".</w:t>
      </w:r>
    </w:p>
    <w:p/>
    <w:p>
      <w:r xmlns:w="http://schemas.openxmlformats.org/wordprocessingml/2006/main">
        <w:t xml:space="preserve">2: Псальма 46:10 "Змоўкніце і ведайце, што Я - Бог. Я буду ўзвышаны сярод народаў, Я буду ўзвышаны на зямлі!"</w:t>
      </w:r>
    </w:p>
    <w:p/>
    <w:p>
      <w:r xmlns:w="http://schemas.openxmlformats.org/wordprocessingml/2006/main">
        <w:t xml:space="preserve">Данііл 9:22 І ён паведаміў мне, і пагаварыў са мной, і сказаў: О Данііл, цяпер я выйшаў, каб даць табе навыкі і разуменне.</w:t>
      </w:r>
    </w:p>
    <w:p/>
    <w:p>
      <w:r xmlns:w="http://schemas.openxmlformats.org/wordprocessingml/2006/main">
        <w:t xml:space="preserve">Гэты ўрывак пра тое, што Бог дае Данілу навык і разуменне.</w:t>
      </w:r>
    </w:p>
    <w:p/>
    <w:p>
      <w:r xmlns:w="http://schemas.openxmlformats.org/wordprocessingml/2006/main">
        <w:t xml:space="preserve">1: Божай ласкі дастаткова для ўсіх нашых патрэб.</w:t>
      </w:r>
    </w:p>
    <w:p/>
    <w:p>
      <w:r xmlns:w="http://schemas.openxmlformats.org/wordprocessingml/2006/main">
        <w:t xml:space="preserve">2: Калі Бог кліча нас да задання, Ён дае нам навыкі, неабходныя для дасягнення поспеху.</w:t>
      </w:r>
    </w:p>
    <w:p/>
    <w:p>
      <w:r xmlns:w="http://schemas.openxmlformats.org/wordprocessingml/2006/main">
        <w:t xml:space="preserve">1: 1 Карынфянаў 10:13 - Ніякая спакуса не ахапіла вас, якая не з'яўляецца звычайнай для чалавека. Бог верны, і Ён не дапусціць, каб вы былі спакушаны больш, чым вашыя магчымасці, але разам са спакусай ён дасць і шлях уцёкаў, каб вы маглі вытрываць.</w:t>
      </w:r>
    </w:p>
    <w:p/>
    <w:p>
      <w:r xmlns:w="http://schemas.openxmlformats.org/wordprocessingml/2006/main">
        <w:t xml:space="preserve">2: 2 Карынфянаў 12: 9 - Але Ён сказаў мне: дастаткова табе Маёй ласкі, бо сіла Мая ўдасканальваецца ў слабасці. Таму я з большай радасцю буду хваліцца сваімі слабасцямі, каб сіла Хрыста спачывала на мне.</w:t>
      </w:r>
    </w:p>
    <w:p/>
    <w:p>
      <w:r xmlns:w="http://schemas.openxmlformats.org/wordprocessingml/2006/main">
        <w:t xml:space="preserve">Данііла 9:23 У пачатку маленняў тваіх выйшла запаведзь, і я прыйшоў паказаць табе; бо ты вельмі ўмілаваны;</w:t>
      </w:r>
    </w:p>
    <w:p/>
    <w:p>
      <w:r xmlns:w="http://schemas.openxmlformats.org/wordprocessingml/2006/main">
        <w:t xml:space="preserve">Гэты ўрывак падкрэслівае любоў Бога да Данііла і заахвочвае яго зразумець і разгледзець бачанне, якое яму было дадзена.</w:t>
      </w:r>
    </w:p>
    <w:p/>
    <w:p>
      <w:r xmlns:w="http://schemas.openxmlformats.org/wordprocessingml/2006/main">
        <w:t xml:space="preserve">1. Божая любоў безумоўная і нечаканая</w:t>
      </w:r>
    </w:p>
    <w:p/>
    <w:p>
      <w:r xmlns:w="http://schemas.openxmlformats.org/wordprocessingml/2006/main">
        <w:t xml:space="preserve">2. Разуменне бачання: погляд за межы паверхні</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Ян 15:13 - Ніхто не мае большай любові за тую, калі хто пакладзе душу сваю за сяброў сваіх.</w:t>
      </w:r>
    </w:p>
    <w:p/>
    <w:p>
      <w:r xmlns:w="http://schemas.openxmlformats.org/wordprocessingml/2006/main">
        <w:t xml:space="preserve">Данііл 9:24 Семдзесят тыдняў вызначана народу Твайму і сьвятому гораду Твайму, каб скончыць беззаконьне, і пакласьці канец грахам, і зрабіць прымірэньне за беззаконьне, і ўвесьці вечную праўду, і запячатаць бачаньне і прароцтва, і памазаць Усясьвятое.</w:t>
      </w:r>
    </w:p>
    <w:p/>
    <w:p>
      <w:r xmlns:w="http://schemas.openxmlformats.org/wordprocessingml/2006/main">
        <w:t xml:space="preserve">Бог вызначыў перыяд часу ў 70 тыдняў, каб спыніць правіны, грахі, беззаконне і прынесці вечную праведнасць, выканаць бачанне і прароцтва і памазаць Найсвяцейшае.</w:t>
      </w:r>
    </w:p>
    <w:p/>
    <w:p>
      <w:r xmlns:w="http://schemas.openxmlformats.org/wordprocessingml/2006/main">
        <w:t xml:space="preserve">1. «Жыць у святле вечнай Божай праўды»</w:t>
      </w:r>
    </w:p>
    <w:p/>
    <w:p>
      <w:r xmlns:w="http://schemas.openxmlformats.org/wordprocessingml/2006/main">
        <w:t xml:space="preserve">2. «Бачанне і прароцтва Данііла: прыняцце Божага плана»</w:t>
      </w:r>
    </w:p>
    <w:p/>
    <w:p>
      <w:r xmlns:w="http://schemas.openxmlformats.org/wordprocessingml/2006/main">
        <w:t xml:space="preserve">1. Ісая 46:10-11 - "Я абвяшчаю канец ад пачатку і ад спрадвечных часоў тое, што яшчэ не зроблена, кажучы: Рада мая збудзецца, і я зраблю ўсё, што мне хочацца: паклічу драпежную птушку з усход, чалавек, які выконвае задуму Маю з далёкай краіны; так, Я сказаў гэта, Я таксама прывяду гэта ў жыццё, Я задумаў гэта і Я выканаю гэта».</w:t>
      </w:r>
    </w:p>
    <w:p/>
    <w:p>
      <w:r xmlns:w="http://schemas.openxmlformats.org/wordprocessingml/2006/main">
        <w:t xml:space="preserve">2. 2 Карынфянаў 5:17-19 - "Таму, калі хто ў Хрысце, той новае стварэнне: старое мінула; вось, усё стала новым. І ўсё ад Бога, Які прымірыў нас да сябе праз Езуса Хрыста і даў нам служэнне прымірэння; гэта значыць, што Бог быў у Хрысце, прымірыў з сабою свет, не залічваючы ім грахоў іхніх, і даў нам слова прымірэння».</w:t>
      </w:r>
    </w:p>
    <w:p/>
    <w:p>
      <w:r xmlns:w="http://schemas.openxmlformats.org/wordprocessingml/2006/main">
        <w:t xml:space="preserve">Данііл 9:25 Дык ведай і разумей, што ад выхаду загаду аб аднаўленні і будаўніцтве Ерусаліма да князя Месіі пройдзе сем тыдняў і семдзесят два тыдні: вуліца будзе зноў пабудавана, і сцяна, нават у цяжкія часы.</w:t>
      </w:r>
    </w:p>
    <w:p/>
    <w:p>
      <w:r xmlns:w="http://schemas.openxmlformats.org/wordprocessingml/2006/main">
        <w:t xml:space="preserve">Была дадзена запаведзь аднавіць і пабудаваць Ерусалім, і было прадказана, што да прыходу Месіі спатрэбіцца сем тыдняў шэсцьдзесят два тыдні. За гэты час вуліцы і сцены Іерусаліма будуць адноўлены ў цяжкія часы.</w:t>
      </w:r>
    </w:p>
    <w:p/>
    <w:p>
      <w:r xmlns:w="http://schemas.openxmlformats.org/wordprocessingml/2006/main">
        <w:t xml:space="preserve">1. Вернае аднаўленне: давер Божым абяцанням у цяжкія часы</w:t>
      </w:r>
    </w:p>
    <w:p/>
    <w:p>
      <w:r xmlns:w="http://schemas.openxmlformats.org/wordprocessingml/2006/main">
        <w:t xml:space="preserve">2. Нязломнае цярпенне: неабходнасць трывалай надзеі ў Божы час</w:t>
      </w:r>
    </w:p>
    <w:p/>
    <w:p>
      <w:r xmlns:w="http://schemas.openxmlformats.org/wordprocessingml/2006/main">
        <w:t xml:space="preserve">1. Рымлянаў 15: 4-5 - "Бо ўсё, што было напісана ў ранейшыя дні, было напісана для нашага навучання, каб праз цярплівасць і падбадзёрванне Пісання мы маглі мець надзею. Няхай Бог цярплівасці і падбадзёрвання дасць вам жыць у такая згода паміж сабой, у згодзе з Хрыстом Езусам».</w:t>
      </w:r>
    </w:p>
    <w:p/>
    <w:p>
      <w:r xmlns:w="http://schemas.openxmlformats.org/wordprocessingml/2006/main">
        <w:t xml:space="preserve">2. Ісая 40:29-31 - "Ён дае сілу знямоглым, і тым, хто не мае моцы, павялічвае сілу. Нават юнакі аслабнуць і знямогуцца, і юнакі ўпадуць знясіленымі; але тыя, хто чакае Госпада адновяць сілу сваю; падымуць крылы, як арлы; пабягуць і не стамляцца; пойдуць і не аслабнуць».</w:t>
      </w:r>
    </w:p>
    <w:p/>
    <w:p>
      <w:r xmlns:w="http://schemas.openxmlformats.org/wordprocessingml/2006/main">
        <w:t xml:space="preserve">Данііл 9:26 І праз семдзесят два тыдні Месія будзе знішчаны, але не для сябе; і народ князя, які прыйдзе, знішчыць горад і святыню; і канец яе будзе патопам, і да канца вайны вызначаны спусташэнні.</w:t>
      </w:r>
    </w:p>
    <w:p/>
    <w:p>
      <w:r xmlns:w="http://schemas.openxmlformats.org/wordprocessingml/2006/main">
        <w:t xml:space="preserve">Праз перыяд у 62 тыдні Месія будзе знішчаны, і народ князя, які прыйдзе пасля яго, знішчыць горад і святыню, што прывядзе да патопу і вайны.</w:t>
      </w:r>
    </w:p>
    <w:p/>
    <w:p>
      <w:r xmlns:w="http://schemas.openxmlformats.org/wordprocessingml/2006/main">
        <w:t xml:space="preserve">1. У часы вялікіх пакут мы павінны памятаць, што Месія быў знішчаны, але не для сябе.</w:t>
      </w:r>
    </w:p>
    <w:p/>
    <w:p>
      <w:r xmlns:w="http://schemas.openxmlformats.org/wordprocessingml/2006/main">
        <w:t xml:space="preserve">2. Канчатковы Божы план адкуплення будзе выкананы нават праз разбурэнне і спусташэнне.</w:t>
      </w:r>
    </w:p>
    <w:p/>
    <w:p>
      <w:r xmlns:w="http://schemas.openxmlformats.org/wordprocessingml/2006/main">
        <w:t xml:space="preserve">1. Ісая 53:8 - Ён быў узяты з вязніцы і з суда; і хто аб'явіць род Яго? бо ён быў вынішчаны з зямлі жывых;</w:t>
      </w:r>
    </w:p>
    <w:p/>
    <w:p>
      <w:r xmlns:w="http://schemas.openxmlformats.org/wordprocessingml/2006/main">
        <w:t xml:space="preserve">2. Лукі 19:41-44 - І калі ён наблізіўся, убачыў горад і заплакаў над ім, кажучы: Калі б ты хоць у гэты твой дзень ведаў, што для міру твайго ! але цяпер яны схаваны ад вачэй тваіх. Бо прыйдуць на цябе дні, калі ворагі твае абкладуць цябе акопам, і абступяць цябе, і будуць трымаць цябе з усіх бакоў, і зрынуць цябе з зямлёю і дзяцей тваіх у табе; і не пакінуць у табе каменя на камені; бо Ты ня ведаў часу наведваньня Твайго.</w:t>
      </w:r>
    </w:p>
    <w:p/>
    <w:p>
      <w:r xmlns:w="http://schemas.openxmlformats.org/wordprocessingml/2006/main">
        <w:t xml:space="preserve">Данііл 9:27 І ён пацвердзіць запавет з многімі на працягу аднаго тыдня; і ў сярэдзіне тыдня ён спыніць ахвяры і прынашэнні, і з-за распаўсюджанасці мярзотаў ён спустошыць яго да канца , і гэта вызначанае будзе выліта на спустошаных.</w:t>
      </w:r>
    </w:p>
    <w:p/>
    <w:p>
      <w:r xmlns:w="http://schemas.openxmlformats.org/wordprocessingml/2006/main">
        <w:t xml:space="preserve">Данііл прадказаў, што запавет будзе пацверджаны з многімі людзьмі на працягу сямі гадоў, і што ахвяра і прынашэнне спыняцца ў сярэдзіне тыдня і прывядуць да спусташэння да канца.</w:t>
      </w:r>
    </w:p>
    <w:p/>
    <w:p>
      <w:r xmlns:w="http://schemas.openxmlformats.org/wordprocessingml/2006/main">
        <w:t xml:space="preserve">1. Запавет Бога: знак Яго нязменнай любові</w:t>
      </w:r>
    </w:p>
    <w:p/>
    <w:p>
      <w:r xmlns:w="http://schemas.openxmlformats.org/wordprocessingml/2006/main">
        <w:t xml:space="preserve">2. Агіднасць: пазбяганне грахоўных дзеянняў у нашым жыцці</w:t>
      </w:r>
    </w:p>
    <w:p/>
    <w:p>
      <w:r xmlns:w="http://schemas.openxmlformats.org/wordprocessingml/2006/main">
        <w:t xml:space="preserve">1. Ісая 55:3 - Прыхілі вуха тваё і прыйдзі да Мяне; слухай, каб жыла душа твая; і заключу з табою запавет вечны, міласць Маю да Давіда.</w:t>
      </w:r>
    </w:p>
    <w:p/>
    <w:p>
      <w:r xmlns:w="http://schemas.openxmlformats.org/wordprocessingml/2006/main">
        <w:t xml:space="preserve">2. Рымлянаў 7:12-13 - Такім чынам, закон святы, і запаведзь святая, і праведная, і добрая. Няўжо тое, што добрае, прынесла мне смерць? Ні ў якім разе! Гэта быў грэх, які спарадзіў ува мне смерць праз тое, што дабро, каб грэх быў паказаны як грэх і праз запаведзь стаў звыш меры грэшным.</w:t>
      </w:r>
    </w:p>
    <w:p/>
    <w:p>
      <w:r xmlns:w="http://schemas.openxmlformats.org/wordprocessingml/2006/main">
        <w:t xml:space="preserve">Раздзел 10 Данііла апісвае бачанне Данііла і сустрэчу з нябесным пасланцам. У раздзеле падкрэсліваецца духоўная барацьба, сіла малітвы і адкрыццё будучых падзей.</w:t>
      </w:r>
    </w:p>
    <w:p/>
    <w:p>
      <w:r xmlns:w="http://schemas.openxmlformats.org/wordprocessingml/2006/main">
        <w:t xml:space="preserve">1-ы абзац: Раздзел пачынаецца з таго, што Данііл атрымаў бачанне ў трэці год Кіра, цара Персіі. Данііл смуткуе і пасціцца на працягу трох тыдняў, шукаючы разумення і кіраўніцтва ў Бога (Данііла 10:1-3).</w:t>
      </w:r>
    </w:p>
    <w:p/>
    <w:p>
      <w:r xmlns:w="http://schemas.openxmlformats.org/wordprocessingml/2006/main">
        <w:t xml:space="preserve">2-і абзац: На дваццаць чацвёрты дзень Данііл апынуўся на беразе ракі Тыгр, калі ўбачыў бачанне чалавека, апранутага ў ільняное адзенне, з тварам, падобным да маланкі, які прымусіў сваіх спадарожнікаў уцякаць у страху (Данііл 10:4- 6).</w:t>
      </w:r>
    </w:p>
    <w:p/>
    <w:p>
      <w:r xmlns:w="http://schemas.openxmlformats.org/wordprocessingml/2006/main">
        <w:t xml:space="preserve">3-ці абзац: чалавек звяртаецца да Данііла, называючы яго вельмі любімым чалавекам і запэўніваючы, што яго малітвы былі пачутыя з першага дня. Аднак князь Персідскага царства супраціўляўся яму, пакуль на дапамогу не прыйшоў архангел Міхаіл (Данііла 10:10-14).</w:t>
      </w:r>
    </w:p>
    <w:p/>
    <w:p>
      <w:r xmlns:w="http://schemas.openxmlformats.org/wordprocessingml/2006/main">
        <w:t xml:space="preserve">4-ы абзац: Чалавек працягвае адкрываць Данілу будучыя падзеі, у тым ліку канфлікты паміж Персіяй і Грэцыяй і прыход магутнага караля, які будзе ўзвышаць сябе супраць Бога. Ён запэўнівае Данііла, што народ Божы будзе вызвалены і што бачанне адносіцца да далёкай будучыні (Данііл 10:20-21).</w:t>
      </w:r>
    </w:p>
    <w:p/>
    <w:p>
      <w:r xmlns:w="http://schemas.openxmlformats.org/wordprocessingml/2006/main">
        <w:t xml:space="preserve">Такім чынам,</w:t>
      </w:r>
    </w:p>
    <w:p>
      <w:r xmlns:w="http://schemas.openxmlformats.org/wordprocessingml/2006/main">
        <w:t xml:space="preserve">Раздзел 10 Данііла адлюстроўвае бачанне і сустрэчу Данііла</w:t>
      </w:r>
    </w:p>
    <w:p>
      <w:r xmlns:w="http://schemas.openxmlformats.org/wordprocessingml/2006/main">
        <w:t xml:space="preserve">з нябесным пасланцам,</w:t>
      </w:r>
    </w:p>
    <w:p>
      <w:r xmlns:w="http://schemas.openxmlformats.org/wordprocessingml/2006/main">
        <w:t xml:space="preserve">падкрэсліваючы духоўную барацьбу, моц малітвы,</w:t>
      </w:r>
    </w:p>
    <w:p>
      <w:r xmlns:w="http://schemas.openxmlformats.org/wordprocessingml/2006/main">
        <w:t xml:space="preserve">і раскрыццё будучых падзей.</w:t>
      </w:r>
    </w:p>
    <w:p/>
    <w:p>
      <w:r xmlns:w="http://schemas.openxmlformats.org/wordprocessingml/2006/main">
        <w:t xml:space="preserve">Данііл аплакваў і пасціўся тры тыдні, шукаючы разумення і кіраўніцтва.</w:t>
      </w:r>
    </w:p>
    <w:p>
      <w:r xmlns:w="http://schemas.openxmlformats.org/wordprocessingml/2006/main">
        <w:t xml:space="preserve">Бачанне чалавека, апранутага ў палатно з тварам, падобным да маланкі.</w:t>
      </w:r>
    </w:p>
    <w:p>
      <w:r xmlns:w="http://schemas.openxmlformats.org/wordprocessingml/2006/main">
        <w:t xml:space="preserve">Звяртаючыся да Данііла як да вельмі каханага чалавека, з упэўненасцю, што яго малітвы былі пачутыя.</w:t>
      </w:r>
    </w:p>
    <w:p>
      <w:r xmlns:w="http://schemas.openxmlformats.org/wordprocessingml/2006/main">
        <w:t xml:space="preserve">Аб'яўленне князя Персідскага царства, які супрацьстаіць нябеснаму весніку да ўмяшання архангела Міхаіла.</w:t>
      </w:r>
    </w:p>
    <w:p>
      <w:r xmlns:w="http://schemas.openxmlformats.org/wordprocessingml/2006/main">
        <w:t xml:space="preserve">Прадказанне будучых канфліктаў паміж Персіяй і Грэцыяй і паўстанне магутнага цара супраць Бога.</w:t>
      </w:r>
    </w:p>
    <w:p>
      <w:r xmlns:w="http://schemas.openxmlformats.org/wordprocessingml/2006/main">
        <w:t xml:space="preserve">Упэўненасць у вызваленні Божага народа і аддаленая будучыня.</w:t>
      </w:r>
    </w:p>
    <w:p/>
    <w:p>
      <w:r xmlns:w="http://schemas.openxmlformats.org/wordprocessingml/2006/main">
        <w:t xml:space="preserve">У гэтай главе Данііла апісваецца бачанне Данііла і сустрэча з нябесным пасланцам. У трэці год Кіра, цара Персіі, Данііл смуткуе і пасціцца на працягу трох тыдняў, шукаючы разумення і кіраўніцтва ў Бога. На дваццаць чацвёрты дзень Данііл апынаецца на беразе ракі Тыгр, калі бачыць бачанне чалавека, апранутага ў палатно з тварам, падобным да маланкі, што прымушае яго спадарожнікаў уцякаць у страху. Мужчына звяртаецца да Данііла як да вельмі каханага чалавека і запэўнівае яго, што яго малітвы былі пачутыя з першага дня. Аднак князь Персідскага царства вытрымаў нябеснага пасланца, пакуль яму на дапамогу не прыйшоў архангел Міхаіл. Чалавек працягвае адкрываць Данілу будучыя падзеі, у тым ліку канфлікты паміж Персіяй і Грэцыяй і ўздым магутнага караля, які будзе ўзвышаць сябе супраць Бога. Ён запэўнівае Данііла, што народ Божы будзе вызвалены і што бачанне адносіцца да далёкай будучыні. У гэтым раздзеле падкрэсліваецца духоўная вайна, якая адбываецца ў нябёсах, сіла малітвы і адкрыццё будучых падзей.</w:t>
      </w:r>
    </w:p>
    <w:p/>
    <w:p>
      <w:r xmlns:w="http://schemas.openxmlformats.org/wordprocessingml/2006/main">
        <w:t xml:space="preserve">Данііл 10:1 У трэці год Кіра, цара Персідскага, было адкрыта Данілу, якога назвалі Валтасарам; і гэта было праўдай, але час назначаны быў доўгі; і ён зразумеў гэта і зразумеў уяву.</w:t>
      </w:r>
    </w:p>
    <w:p/>
    <w:p>
      <w:r xmlns:w="http://schemas.openxmlformats.org/wordprocessingml/2006/main">
        <w:t xml:space="preserve">Гасподзь адкрыў нешта Данілу, якога звалі Валтасар, і гэта было праўдай, але прызначаны час быў доўгім.</w:t>
      </w:r>
    </w:p>
    <w:p/>
    <w:p>
      <w:r xmlns:w="http://schemas.openxmlformats.org/wordprocessingml/2006/main">
        <w:t xml:space="preserve">1: Бог адкрывае праўду ў свой ідэальны час.</w:t>
      </w:r>
    </w:p>
    <w:p/>
    <w:p>
      <w:r xmlns:w="http://schemas.openxmlformats.org/wordprocessingml/2006/main">
        <w:t xml:space="preserve">2: Божую праўду можа быць цяжка зразумець, але Ён дасць нам разуменне.</w:t>
      </w:r>
    </w:p>
    <w:p/>
    <w:p>
      <w:r xmlns:w="http://schemas.openxmlformats.org/wordprocessingml/2006/main">
        <w:t xml:space="preserve">1: Ісая 40:28-31 - Хіба вы не ведалі? Хіба вы не чулі? Гасподзь — Бог вечны, Творца канцоў зямлі. Ён не губляе прытомнасці і не стамляецца; Яго разуменне недаследлівае.</w:t>
      </w:r>
    </w:p>
    <w:p/>
    <w:p>
      <w:r xmlns:w="http://schemas.openxmlformats.org/wordprocessingml/2006/main">
        <w:t xml:space="preserve">2: Якава 1:5-6 -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Данііл 10:2 У тыя дні я, Данііл, аплакваў тры поўныя тыдні.</w:t>
      </w:r>
    </w:p>
    <w:p/>
    <w:p>
      <w:r xmlns:w="http://schemas.openxmlformats.org/wordprocessingml/2006/main">
        <w:t xml:space="preserve">Данііл аплакваў тры тыдні.</w:t>
      </w:r>
    </w:p>
    <w:p/>
    <w:p>
      <w:r xmlns:w="http://schemas.openxmlformats.org/wordprocessingml/2006/main">
        <w:t xml:space="preserve">1: Цяжкія часы не павінны падаць духам, а шукаць сілы ў Бога.</w:t>
      </w:r>
    </w:p>
    <w:p/>
    <w:p>
      <w:r xmlns:w="http://schemas.openxmlformats.org/wordprocessingml/2006/main">
        <w:t xml:space="preserve">2: Важнасць жалобы ў нашым жыцці і тое, як яна можа адыграць каштоўную ролю ў нашым духоўным росце.</w:t>
      </w:r>
    </w:p>
    <w:p/>
    <w:p>
      <w:r xmlns:w="http://schemas.openxmlformats.org/wordprocessingml/2006/main">
        <w:t xml:space="preserve">1: Псальма 30:5 - «Плач можа застацца на ноч, але радасць прыходзіць раніцай».</w:t>
      </w:r>
    </w:p>
    <w:p/>
    <w:p>
      <w:r xmlns:w="http://schemas.openxmlformats.org/wordprocessingml/2006/main">
        <w:t xml:space="preserve">2: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Данііла 10:3 Я не еў прыемнага хлеба, мяса і віна не ўваходзіла ў вусны мае, і я не намазваўся, пакуль не прайшлі тры тыдні.</w:t>
      </w:r>
    </w:p>
    <w:p/>
    <w:p>
      <w:r xmlns:w="http://schemas.openxmlformats.org/wordprocessingml/2006/main">
        <w:t xml:space="preserve">Данііл пасціўся тры тыдні, устрымліваючыся ад прыемнай ежы, віна і намашчэння.</w:t>
      </w:r>
    </w:p>
    <w:p/>
    <w:p>
      <w:r xmlns:w="http://schemas.openxmlformats.org/wordprocessingml/2006/main">
        <w:t xml:space="preserve">1. Сіла посту ў духоўных мэтах</w:t>
      </w:r>
    </w:p>
    <w:p/>
    <w:p>
      <w:r xmlns:w="http://schemas.openxmlformats.org/wordprocessingml/2006/main">
        <w:t xml:space="preserve">2. Устрыманне ад задавальненняў, каб шукаць Божай волі</w:t>
      </w:r>
    </w:p>
    <w:p/>
    <w:p>
      <w:r xmlns:w="http://schemas.openxmlformats.org/wordprocessingml/2006/main">
        <w:t xml:space="preserve">1. Ісая 58:6-7 - Ці не гэта пост, які Я выбраў: развязаць путы беззаконня, развязаць рамяні ярма, адпусціць прыгнечаных на волю і зламаць усякае ярмо? Хіба не ў тым, каб падзяліцца хлебам з галоднымі і ўвесці ў дом бяздомных бедных; калі ўбачыш голага, каб накрыць яго і не схавацца ад уласнага цела?</w:t>
      </w:r>
    </w:p>
    <w:p/>
    <w:p>
      <w:r xmlns:w="http://schemas.openxmlformats.org/wordprocessingml/2006/main">
        <w:t xml:space="preserve">2. Матфея 6:16-18 - І калі вы посціце, не выглядайце маркотнымі, як крывадушнікі, бо яны знявечваюць свае твары, каб іншыя бачылі іх пост. Сапраўды кажу вам: яны атрымалі ўзнагароду сваю. Але калі ты посцішся, памаж галаву тваю і ўмый твар свой, каб не іншыя бачылі, што посцішся, а толькі Айцец твой, які ў таямніцы. І Айцец твой, які бачыць патаемнае, узнагародзіць цябе.</w:t>
      </w:r>
    </w:p>
    <w:p/>
    <w:p>
      <w:r xmlns:w="http://schemas.openxmlformats.org/wordprocessingml/2006/main">
        <w:t xml:space="preserve">Данііл 10:4 І ў дваццаць чацьвёрты дзень першага месяца, калі я быў на беразе вялікай ракі, якая ёсьць Гідэкель;</w:t>
      </w:r>
    </w:p>
    <w:p/>
    <w:p>
      <w:r xmlns:w="http://schemas.openxmlformats.org/wordprocessingml/2006/main">
        <w:t xml:space="preserve">Данііл быў на беразе вялікай ракі Хідэкель у 24-ы дзень першага месяца.</w:t>
      </w:r>
    </w:p>
    <w:p/>
    <w:p>
      <w:r xmlns:w="http://schemas.openxmlformats.org/wordprocessingml/2006/main">
        <w:t xml:space="preserve">1. Важнасць правядзення часу ў малітве і разважанні.</w:t>
      </w:r>
    </w:p>
    <w:p/>
    <w:p>
      <w:r xmlns:w="http://schemas.openxmlformats.org/wordprocessingml/2006/main">
        <w:t xml:space="preserve">2. Сіла Бога даць сілу і кіраўніцтва ў цяжкія часы.</w:t>
      </w:r>
    </w:p>
    <w:p/>
    <w:p>
      <w:r xmlns:w="http://schemas.openxmlformats.org/wordprocessingml/2006/main">
        <w:t xml:space="preserve">1. Псальма 46:10 «Змоўкні і ведай, што Я Бог».</w:t>
      </w:r>
    </w:p>
    <w:p/>
    <w:p>
      <w:r xmlns:w="http://schemas.openxmlformats.org/wordprocessingml/2006/main">
        <w:t xml:space="preserve">2. Ісая 40:29-31 "Ён дае сілу знямогламу, і таму, хто не мае сілы, павялічвае сілу. Нават юнакі аслабнуць і знямогуцца, і юнакі ўпадуць знясіленымі; а тыя, хто спадзяецца на Госпада, будуць аднаві іх сілу; падымуць крылы, як арлы; пабягуць і не стамляцца; пойдуць і не аслабнуць».</w:t>
      </w:r>
    </w:p>
    <w:p/>
    <w:p>
      <w:r xmlns:w="http://schemas.openxmlformats.org/wordprocessingml/2006/main">
        <w:t xml:space="preserve">Данііл 10:5 І падняў я вочы мае і ўбачыў, і вось, нейкі чалавек, апрануты ў ільняную вопратку, сьцёгны якога былі аперазаныя чыстым золатам з Уфаза.</w:t>
      </w:r>
    </w:p>
    <w:p/>
    <w:p>
      <w:r xmlns:w="http://schemas.openxmlformats.org/wordprocessingml/2006/main">
        <w:t xml:space="preserve">Гісторыя Данііла, які стаў сведкам чалавека, апранутага ў ільняную вопратку з залатым поясам.</w:t>
      </w:r>
    </w:p>
    <w:p/>
    <w:p>
      <w:r xmlns:w="http://schemas.openxmlformats.org/wordprocessingml/2006/main">
        <w:t xml:space="preserve">1. Важнасць веры і надзеі ў цяжкія часы.</w:t>
      </w:r>
    </w:p>
    <w:p/>
    <w:p>
      <w:r xmlns:w="http://schemas.openxmlformats.org/wordprocessingml/2006/main">
        <w:t xml:space="preserve">2. Божая абарона і забеспячэнне ў цяжкія часы.</w:t>
      </w:r>
    </w:p>
    <w:p/>
    <w:p>
      <w:r xmlns:w="http://schemas.openxmlformats.org/wordprocessingml/2006/main">
        <w:t xml:space="preserve">1. Габрэяў 11:1 - Вера ёсць сутнасць таго, на што мы спадзяемся, сведчанне нябачнага.</w:t>
      </w:r>
    </w:p>
    <w:p/>
    <w:p>
      <w:r xmlns:w="http://schemas.openxmlformats.org/wordprocessingml/2006/main">
        <w:t xml:space="preserve">2. Псальма 91:4 - Ён пакрые цябе сваімі пёрамі, і пад крыламі яго ты будзеш спадзявацца: праўда яго будзе шчытом і шчытом.</w:t>
      </w:r>
    </w:p>
    <w:p/>
    <w:p>
      <w:r xmlns:w="http://schemas.openxmlformats.org/wordprocessingml/2006/main">
        <w:t xml:space="preserve">Данііл 10:6 І цела яго было падобнае да берылію, і твар яго быў як выгляд маланкі, і вочы яго былі як лямпы вогненныя, і рукі яго і ногі яго былі падобныя на паліраваную медзь, і голас слоў яго падобны да голас мноства.</w:t>
      </w:r>
    </w:p>
    <w:p/>
    <w:p>
      <w:r xmlns:w="http://schemas.openxmlformats.org/wordprocessingml/2006/main">
        <w:t xml:space="preserve">Данііл меў бачанне анёла, які меў асляпляльны выгляд з рысамі маланкі.</w:t>
      </w:r>
    </w:p>
    <w:p/>
    <w:p>
      <w:r xmlns:w="http://schemas.openxmlformats.org/wordprocessingml/2006/main">
        <w:t xml:space="preserve">1: Мы часта можам адчуваць сябе прыгнечанымі і бяссільнымі перад абліччам цяжкіх сітуацый, але мы можам спадзявацца, што Бог пашле нам дапамогу ў выглядзе нябесных пасланцоў.</w:t>
      </w:r>
    </w:p>
    <w:p/>
    <w:p>
      <w:r xmlns:w="http://schemas.openxmlformats.org/wordprocessingml/2006/main">
        <w:t xml:space="preserve">2: Божая сіла значна перавышае нашу ўласную. Мы можам быць упэўнены, што Ён дасць нам сілу ў цяжкі час.</w:t>
      </w:r>
    </w:p>
    <w:p/>
    <w:p>
      <w:r xmlns:w="http://schemas.openxmlformats.org/wordprocessingml/2006/main">
        <w:t xml:space="preserve">1: Габрэям 1:14 Ці не ўсе яны службовыя духі, пасланыя служыць дзеля тых, хто мае ўспадкаваць збаўленне?</w:t>
      </w:r>
    </w:p>
    <w:p/>
    <w:p>
      <w:r xmlns:w="http://schemas.openxmlformats.org/wordprocessingml/2006/main">
        <w:t xml:space="preserve">2: Псальма 91:11 12 Бо Ён загадае сваім анёлам пра цябе ахоўваць цябе на ўсіх дарогах тваіх. На руках панясуць цябе, каб ты не стукнуўся аб камень нагой сваёй.</w:t>
      </w:r>
    </w:p>
    <w:p/>
    <w:p>
      <w:r xmlns:w="http://schemas.openxmlformats.org/wordprocessingml/2006/main">
        <w:t xml:space="preserve">Данііл 10:7 І я, Данііл, адзін бачыў уяву, бо людзі, якія былі са мною, не бачылі ўявы; але вялікае трасеньне ахапіла іх, і яны ўцяклі, каб схавацца.</w:t>
      </w:r>
    </w:p>
    <w:p/>
    <w:p>
      <w:r xmlns:w="http://schemas.openxmlformats.org/wordprocessingml/2006/main">
        <w:t xml:space="preserve">Данііл меў бачанне, якога яго таварышы не бачылі, замест гэтага яны адчулі моцнае трымценне, якое прымусіла іх бегчы.</w:t>
      </w:r>
    </w:p>
    <w:p/>
    <w:p>
      <w:r xmlns:w="http://schemas.openxmlformats.org/wordprocessingml/2006/main">
        <w:t xml:space="preserve">1. Наша вера можа быць умацавана праз выпрабаванні</w:t>
      </w:r>
    </w:p>
    <w:p/>
    <w:p>
      <w:r xmlns:w="http://schemas.openxmlformats.org/wordprocessingml/2006/main">
        <w:t xml:space="preserve">2. Бог аб’яўляецца нам нечаканымі спосабамі</w:t>
      </w:r>
    </w:p>
    <w:p/>
    <w:p>
      <w:r xmlns:w="http://schemas.openxmlformats.org/wordprocessingml/2006/main">
        <w:t xml:space="preserve">1. Пасланне да Габрэяў 11:1-2, «Вера ж ёсць упэўненасць у тым, на што спадзяемся, перакананне ў тым, што нябачна».</w:t>
      </w:r>
    </w:p>
    <w:p/>
    <w:p>
      <w:r xmlns:w="http://schemas.openxmlformats.org/wordprocessingml/2006/main">
        <w:t xml:space="preserve">2. Быццё 12:1, «І сказаў Гасподзь Абраму: «Ідзі з зямлі тваёй і з радзімы тваёй і з дому бацькі твайго ў зямлю, якую Я пакажу табе».</w:t>
      </w:r>
    </w:p>
    <w:p/>
    <w:p>
      <w:r xmlns:w="http://schemas.openxmlformats.org/wordprocessingml/2006/main">
        <w:t xml:space="preserve">Данііл 10:8 Таму я застаўся адзін і ўбачыў гэтае вялікае бачанне, і не засталося ўва мне сілы;</w:t>
      </w:r>
    </w:p>
    <w:p/>
    <w:p>
      <w:r xmlns:w="http://schemas.openxmlformats.org/wordprocessingml/2006/main">
        <w:t xml:space="preserve">Данііл быў ашаломлены жудаснасцю свайго бачання і адчуў, што яго сілы слабеюць.</w:t>
      </w:r>
    </w:p>
    <w:p/>
    <w:p>
      <w:r xmlns:w="http://schemas.openxmlformats.org/wordprocessingml/2006/main">
        <w:t xml:space="preserve">1. Чарпаць сілы ў Бога ў цяжкіх сітуацыях</w:t>
      </w:r>
    </w:p>
    <w:p/>
    <w:p>
      <w:r xmlns:w="http://schemas.openxmlformats.org/wordprocessingml/2006/main">
        <w:t xml:space="preserve">2. Навучыцца цаніць веліч і моц Бога</w:t>
      </w:r>
    </w:p>
    <w:p/>
    <w:p>
      <w:r xmlns:w="http://schemas.openxmlformats.org/wordprocessingml/2006/main">
        <w:t xml:space="preserve">1. Ісая 40:29-31 - Ён дае сілу стомленым і павялічвае сілу слабых.</w:t>
      </w:r>
    </w:p>
    <w:p/>
    <w:p>
      <w:r xmlns:w="http://schemas.openxmlformats.org/wordprocessingml/2006/main">
        <w:t xml:space="preserve">2. 2 Карынфянаў 12:7-10 - Божая сіла ўдасканальваецца ў слабасці.</w:t>
      </w:r>
    </w:p>
    <w:p/>
    <w:p>
      <w:r xmlns:w="http://schemas.openxmlformats.org/wordprocessingml/2006/main">
        <w:t xml:space="preserve">Данііла 10:9 Але пачуў я голас слоў ягоных, і калі я пачуў голас слоў ягоных, я быў у глыбокім сне, паклаўшыся тварам на зямлю.</w:t>
      </w:r>
    </w:p>
    <w:p/>
    <w:p>
      <w:r xmlns:w="http://schemas.openxmlformats.org/wordprocessingml/2006/main">
        <w:t xml:space="preserve">Апавядальнік у Данііла 10:9 чуе голас Бога і засынае глыбокім сном, тварам да зямлі.</w:t>
      </w:r>
    </w:p>
    <w:p/>
    <w:p>
      <w:r xmlns:w="http://schemas.openxmlformats.org/wordprocessingml/2006/main">
        <w:t xml:space="preserve">1. Сіла Божага голасу - Як слуханне Божага голасу можа выклікаць у нас трапятанне перад Яго сілай.</w:t>
      </w:r>
    </w:p>
    <w:p/>
    <w:p>
      <w:r xmlns:w="http://schemas.openxmlformats.org/wordprocessingml/2006/main">
        <w:t xml:space="preserve">2. Пакора ў прысутнасці Бога - Як быць пакорлівым і пачцівым у прысутнасці Госпада.</w:t>
      </w:r>
    </w:p>
    <w:p/>
    <w:p>
      <w:r xmlns:w="http://schemas.openxmlformats.org/wordprocessingml/2006/main">
        <w:t xml:space="preserve">1. Ісая 6:1-4 - Калі Ісая мае бачанне Бога і адказвае ў пакоры і пашане.</w:t>
      </w:r>
    </w:p>
    <w:p/>
    <w:p>
      <w:r xmlns:w="http://schemas.openxmlformats.org/wordprocessingml/2006/main">
        <w:t xml:space="preserve">2. Ян 12:27-30 - Калі Ісус гаворыць аб сваёй надыходзячай смерці, і Яго вучні застаюцца ў збянтэжанасці і страху.</w:t>
      </w:r>
    </w:p>
    <w:p/>
    <w:p>
      <w:r xmlns:w="http://schemas.openxmlformats.org/wordprocessingml/2006/main">
        <w:t xml:space="preserve">Данііл 10:10 І вось, рука дакранулася да мяне, якая паставіла мяне на калені мае і на пэндзля рук маіх.</w:t>
      </w:r>
    </w:p>
    <w:p/>
    <w:p>
      <w:r xmlns:w="http://schemas.openxmlformats.org/wordprocessingml/2006/main">
        <w:t xml:space="preserve">Анёл Гасподні дакрануўся да Данііла, паставіўшы яго на калені і пэндзля рук.</w:t>
      </w:r>
    </w:p>
    <w:p/>
    <w:p>
      <w:r xmlns:w="http://schemas.openxmlformats.org/wordprocessingml/2006/main">
        <w:t xml:space="preserve">1. Сіла Пана: навучыцца рэагаваць у веры</w:t>
      </w:r>
    </w:p>
    <w:p/>
    <w:p>
      <w:r xmlns:w="http://schemas.openxmlformats.org/wordprocessingml/2006/main">
        <w:t xml:space="preserve">2. Божы дотык: запрашэнне да перамянення</w:t>
      </w:r>
    </w:p>
    <w:p/>
    <w:p>
      <w:r xmlns:w="http://schemas.openxmlformats.org/wordprocessingml/2006/main">
        <w:t xml:space="preserve">1. Ісая 6:1-8 - Сустрэча Ісаі з Панам</w:t>
      </w:r>
    </w:p>
    <w:p/>
    <w:p>
      <w:r xmlns:w="http://schemas.openxmlformats.org/wordprocessingml/2006/main">
        <w:t xml:space="preserve">2. Зыход 3:1-15 - Сустрэча Майсея з Панам</w:t>
      </w:r>
    </w:p>
    <w:p/>
    <w:p>
      <w:r xmlns:w="http://schemas.openxmlformats.org/wordprocessingml/2006/main">
        <w:t xml:space="preserve">Данііл 10:11 І сказаў ён мне: Данііл, чалавек вельмі любімы, зразумей словы, якія я кажу табе, і стань прама, бо да цябе я пасланы. І калі ён сказаў мне гэтае слова, я стаяў, дрыжучы.</w:t>
      </w:r>
    </w:p>
    <w:p/>
    <w:p>
      <w:r xmlns:w="http://schemas.openxmlformats.org/wordprocessingml/2006/main">
        <w:t xml:space="preserve">Данііл атрымлівае чароўнае пасланне ад анёла, які называе яго вельмі любімым чалавекам. Анёл кажа яму разумець словы, якія ён гаворыць, і стаяць вертыкальна, як цяпер пасланы да яго. Пасля паведамлення Данііл стаіць і дрыжыць.</w:t>
      </w:r>
    </w:p>
    <w:p/>
    <w:p>
      <w:r xmlns:w="http://schemas.openxmlformats.org/wordprocessingml/2006/main">
        <w:t xml:space="preserve">1. Божая магутная любоў - вывучэнне спосабаў, якімі Бог праяўляе сваю любоў да нас праз свае боскія пасланні.</w:t>
      </w:r>
    </w:p>
    <w:p/>
    <w:p>
      <w:r xmlns:w="http://schemas.openxmlformats.org/wordprocessingml/2006/main">
        <w:t xml:space="preserve">2. Вертыкальнае стаянне ў прысутнасці Бога - вывучэнне таго, як рэагаваць на прысутнасць і пасланні Бога з глыбокай пашанай і павагай.</w:t>
      </w:r>
    </w:p>
    <w:p/>
    <w:p>
      <w:r xmlns:w="http://schemas.openxmlformats.org/wordprocessingml/2006/main">
        <w:t xml:space="preserve">1. 1 Іаана 4:10 - У гэтым любоў не ў тым, што мы палюбілі Бога, але ў тым, што Ён палюбіў нас і паслаў Сына Свайго як уміласціўленне за грахі нашыя.</w:t>
      </w:r>
    </w:p>
    <w:p/>
    <w:p>
      <w:r xmlns:w="http://schemas.openxmlformats.org/wordprocessingml/2006/main">
        <w:t xml:space="preserve">2. Псальма 46:10 - Заціхні і ведай, што Я Бог. Я буду праслаўлены сярод народаў, я буду праслаўлены на зямлі!</w:t>
      </w:r>
    </w:p>
    <w:p/>
    <w:p>
      <w:r xmlns:w="http://schemas.openxmlformats.org/wordprocessingml/2006/main">
        <w:t xml:space="preserve">Данііл 10:12 Тады ён сказаў мне: «Не бойся, Данііл, бо з першага дня, як ты накіраваў сэрца сваё, каб зразумець і пакараць сябе перад Богам тваім, словы твае былі пачутыя, і я прыйшоў па словы твае».</w:t>
      </w:r>
    </w:p>
    <w:p/>
    <w:p>
      <w:r xmlns:w="http://schemas.openxmlformats.org/wordprocessingml/2006/main">
        <w:t xml:space="preserve">Малітва Данііла была пачута, і Бог адказаў на яе.</w:t>
      </w:r>
    </w:p>
    <w:p/>
    <w:p>
      <w:r xmlns:w="http://schemas.openxmlformats.org/wordprocessingml/2006/main">
        <w:t xml:space="preserve">1. Сіла малітвы: як Бог адказвае на нашы малітвы</w:t>
      </w:r>
    </w:p>
    <w:p/>
    <w:p>
      <w:r xmlns:w="http://schemas.openxmlformats.org/wordprocessingml/2006/main">
        <w:t xml:space="preserve">2. Майце веру: Бог заўсёды слухае</w:t>
      </w:r>
    </w:p>
    <w:p/>
    <w:p>
      <w:r xmlns:w="http://schemas.openxmlformats.org/wordprocessingml/2006/main">
        <w:t xml:space="preserve">1. Псальма 66:19-20 "Але Бог пачуў мяне; Ён прыслухаўся да голасу малітвы маёй. Дабраславёны Бог, Які не адхіліў ні малітвы маёй, ні міласэрнасці сваёй ад мяне!"</w:t>
      </w:r>
    </w:p>
    <w:p/>
    <w:p>
      <w:r xmlns:w="http://schemas.openxmlformats.org/wordprocessingml/2006/main">
        <w:t xml:space="preserve">2. Якава 5:16 «Вялікую карысць мае дзейсная, гарачая малітва праведніка».</w:t>
      </w:r>
    </w:p>
    <w:p/>
    <w:p>
      <w:r xmlns:w="http://schemas.openxmlformats.org/wordprocessingml/2006/main">
        <w:t xml:space="preserve">Данііла 10:13 Але князь Персідскага каралеўства супраціўляўся мне дваццаць адзін дзень; але вось Міхаіл, адзін з галоўных князёў, прыйшоў мне на дапамогу; і я застаўся там з царамі Персідскімі.</w:t>
      </w:r>
    </w:p>
    <w:p/>
    <w:p>
      <w:r xmlns:w="http://schemas.openxmlformats.org/wordprocessingml/2006/main">
        <w:t xml:space="preserve">Данііл меў бачанне, у якім яму з'явіўся анёл Гасподні. Анёлу перашкодзіў князь Персідскага царства, але яму дапамог Міхаіл, адзін з галоўных князёў.</w:t>
      </w:r>
    </w:p>
    <w:p/>
    <w:p>
      <w:r xmlns:w="http://schemas.openxmlformats.org/wordprocessingml/2006/main">
        <w:t xml:space="preserve">1. Сіла малітвы і веры: як Бог адказвае на нашы малітвы</w:t>
      </w:r>
    </w:p>
    <w:p/>
    <w:p>
      <w:r xmlns:w="http://schemas.openxmlformats.org/wordprocessingml/2006/main">
        <w:t xml:space="preserve">2. Суверэнітэт Бога: як Бог можа выкарыстоўваць нават няверуючых для выканання сваёй волі</w:t>
      </w:r>
    </w:p>
    <w:p/>
    <w:p>
      <w:r xmlns:w="http://schemas.openxmlformats.org/wordprocessingml/2006/main">
        <w:t xml:space="preserve">1. Матфея 21:22 - І ўсё, што вы папросіце ў малітве, вы атрымаеце, калі будзеце мець веру.</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Данііл 10:14 Цяпер я прыйшоў, каб даць табе зразумець, што спаткае твой народ у апошнія дні, бо гэтая ўява яшчэ на шмат дзён.</w:t>
      </w:r>
    </w:p>
    <w:p/>
    <w:p>
      <w:r xmlns:w="http://schemas.openxmlformats.org/wordprocessingml/2006/main">
        <w:t xml:space="preserve">Урывак кажа пра бачанне таго, што напаткае народ Божы ў будучыні.</w:t>
      </w:r>
    </w:p>
    <w:p/>
    <w:p>
      <w:r xmlns:w="http://schemas.openxmlformats.org/wordprocessingml/2006/main">
        <w:t xml:space="preserve">1: Божая сіла і веды бясконцыя, і Ён бачыць усё, што адбудзецца ў нашым жыцці.</w:t>
      </w:r>
    </w:p>
    <w:p/>
    <w:p>
      <w:r xmlns:w="http://schemas.openxmlformats.org/wordprocessingml/2006/main">
        <w:t xml:space="preserve">2: Мы можам давяраць Божаму плану для нас, нават калі ён можа здацца нявызначаным у сучаснасці.</w:t>
      </w:r>
    </w:p>
    <w:p/>
    <w:p>
      <w:r xmlns:w="http://schemas.openxmlformats.org/wordprocessingml/2006/main">
        <w:t xml:space="preserve">1: Ісая 46:10 - Мая мэта захаваецца, і я зраблю ўсё, што хачу.</w:t>
      </w:r>
    </w:p>
    <w:p/>
    <w:p>
      <w:r xmlns:w="http://schemas.openxmlformats.org/wordprocessingml/2006/main">
        <w:t xml:space="preserve">2: Прыказкі 19:21 - Шмат планаў у сэрцы чалавека, але пераважае мэта Госпада.</w:t>
      </w:r>
    </w:p>
    <w:p/>
    <w:p>
      <w:r xmlns:w="http://schemas.openxmlformats.org/wordprocessingml/2006/main">
        <w:t xml:space="preserve">Данііл 10:15 І калі ён сказаў мне такія словы, я апусціўся тварам да зямлі і стаў нямым.</w:t>
      </w:r>
    </w:p>
    <w:p/>
    <w:p>
      <w:r xmlns:w="http://schemas.openxmlformats.org/wordprocessingml/2006/main">
        <w:t xml:space="preserve">Данііл меў бачанне, у якім анёл размаўляў з ім, і Данііл у адказ пакланіўся і страціў дар мовы.</w:t>
      </w:r>
    </w:p>
    <w:p/>
    <w:p>
      <w:r xmlns:w="http://schemas.openxmlformats.org/wordprocessingml/2006/main">
        <w:t xml:space="preserve">1. «Сіла Божага Слова»</w:t>
      </w:r>
    </w:p>
    <w:p/>
    <w:p>
      <w:r xmlns:w="http://schemas.openxmlformats.org/wordprocessingml/2006/main">
        <w:t xml:space="preserve">2. «Быць яшчэ ў прысутнасці Бога»</w:t>
      </w:r>
    </w:p>
    <w:p/>
    <w:p>
      <w:r xmlns:w="http://schemas.openxmlformats.org/wordprocessingml/2006/main">
        <w:t xml:space="preserve">1. Ісая 6:1-8</w:t>
      </w:r>
    </w:p>
    <w:p/>
    <w:p>
      <w:r xmlns:w="http://schemas.openxmlformats.org/wordprocessingml/2006/main">
        <w:t xml:space="preserve">2. Адкрыцьцё 1:17-18</w:t>
      </w:r>
    </w:p>
    <w:p/>
    <w:p>
      <w:r xmlns:w="http://schemas.openxmlformats.org/wordprocessingml/2006/main">
        <w:t xml:space="preserve">Данііл 10:16 І вось, падабенства сыноў чалавечых дакранулася да вуснаў маіх; тады я адкрыў вусны мае і загаварыў, і сказаў таму, хто стаяў перада мною: о, спадару мой! на мяне, і я не захаваў сілы.</w:t>
      </w:r>
    </w:p>
    <w:p/>
    <w:p>
      <w:r xmlns:w="http://schemas.openxmlformats.org/wordprocessingml/2006/main">
        <w:t xml:space="preserve">Прарок Данііл атрымлівае бачанне ад Бога, і яго кранае нешта падобнае да чалавека. Ён выказвае свой смутак і недахоп сіл.</w:t>
      </w:r>
    </w:p>
    <w:p/>
    <w:p>
      <w:r xmlns:w="http://schemas.openxmlformats.org/wordprocessingml/2006/main">
        <w:t xml:space="preserve">1: Сіла Бога выяўляецца ў нашых слабасцях</w:t>
      </w:r>
    </w:p>
    <w:p/>
    <w:p>
      <w:r xmlns:w="http://schemas.openxmlformats.org/wordprocessingml/2006/main">
        <w:t xml:space="preserve">2: Час смутку можа быць часам росту</w:t>
      </w:r>
    </w:p>
    <w:p/>
    <w:p>
      <w:r xmlns:w="http://schemas.openxmlformats.org/wordprocessingml/2006/main">
        <w:t xml:space="preserve">1: 2 Карынфянаў 12: 7-10 "Такім чынам, каб я не стаў пыхлівым, мне дадзена шып у плоць маю, пасланнік сатаны, каб мучыць мяне. Я тройчы прасіў Госпада забраць яго ад мяне. Але ён сказаў мне: «Хопіць табе маёй ласкі, бо сіла мая ўдасканальваецца ў слабасці». Таму я з большай радасцю буду хваліцца сваімі слабасцямі, каб сіла Хрыста спачывала на мне. Вось чаму , дзеля Хрыста, я цешуся ў слабасцях, у крыўдах, у цяжкасцях, у пераследах, у цяжкасцях, бо калі я слабы, тады я моцны.</w:t>
      </w:r>
    </w:p>
    <w:p/>
    <w:p>
      <w:r xmlns:w="http://schemas.openxmlformats.org/wordprocessingml/2006/main">
        <w:t xml:space="preserve">2: Піліпянаў 4:11-13 «Я не кажу пра тое, што маю патрэбу, бо я навучыўся быць задаволеным у любой сітуацыі. Я ведаю, як быць прыніжаным, і я ведаю, як мець дастатак. ва ўсіх абставінах я даведаўся сакрэт барацьбы з багаццем і голадам, багаццем і патрэбай. Я магу ўсё праз таго, хто ўмацоўвае мяне ".</w:t>
      </w:r>
    </w:p>
    <w:p/>
    <w:p>
      <w:r xmlns:w="http://schemas.openxmlformats.org/wordprocessingml/2006/main">
        <w:t xml:space="preserve">Данііл 10:17 Бо як можа слуга гэтага майго гаспадара размаўляць з гэтым маім гаспадаром? бо ў мяне адразу не засталося ні сілы, ні дыхання не засталося ўва мне.</w:t>
      </w:r>
    </w:p>
    <w:p/>
    <w:p>
      <w:r xmlns:w="http://schemas.openxmlformats.org/wordprocessingml/2006/main">
        <w:t xml:space="preserve">Малітва Данііла да Бога паказвае яго пакору і трапятанне перад Божай сілай.</w:t>
      </w:r>
    </w:p>
    <w:p/>
    <w:p>
      <w:r xmlns:w="http://schemas.openxmlformats.org/wordprocessingml/2006/main">
        <w:t xml:space="preserve">1. Сіла пакоры: як развіць трапятанне перад Божай прысутнасцю</w:t>
      </w:r>
    </w:p>
    <w:p/>
    <w:p>
      <w:r xmlns:w="http://schemas.openxmlformats.org/wordprocessingml/2006/main">
        <w:t xml:space="preserve">2. Глядзець на Бога вачыма веры: адчуваць моц Бога ў нашым жыцці</w:t>
      </w:r>
    </w:p>
    <w:p/>
    <w:p>
      <w:r xmlns:w="http://schemas.openxmlformats.org/wordprocessingml/2006/main">
        <w:t xml:space="preserve">1. 1 Пятра 5:5-7 - "Таксама і вы, малодшыя, падпарадкоўвайцеся старэйшынам. Апраніцеся ўсе ў пакору адзін перад адным, бо Бог ганарлівым супраціўляецца, а пакорлівым дае ласку.</w:t>
      </w:r>
    </w:p>
    <w:p/>
    <w:p>
      <w:r xmlns:w="http://schemas.openxmlformats.org/wordprocessingml/2006/main">
        <w:t xml:space="preserve">2. Ісая 40:28-31 - Хіба вы не ведалі? Хіба вы не чулі? Гасподзь — Бог вечны, Творца канцоў зямлі. Ён не губляе прытомнасці і не стамляецца; розум ягоны недасьледны. Ён дае сілу знямоглым, і таму, хто не мае сілы, павялічвае сілу. Нават юнакі аслабнуць і знямогуцца, і юнакі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Данііл 10:18 Потым зноў прыйшоў і дакрануўся да мяне той, падобны да чалавека, і ўмацаваў мяне,</w:t>
      </w:r>
    </w:p>
    <w:p/>
    <w:p>
      <w:r xmlns:w="http://schemas.openxmlformats.org/wordprocessingml/2006/main">
        <w:t xml:space="preserve">Данііл быў умацаваны постаццю анёла.</w:t>
      </w:r>
    </w:p>
    <w:p/>
    <w:p>
      <w:r xmlns:w="http://schemas.openxmlformats.org/wordprocessingml/2006/main">
        <w:t xml:space="preserve">1. «Сіла анёльскай дапамогі»</w:t>
      </w:r>
    </w:p>
    <w:p/>
    <w:p>
      <w:r xmlns:w="http://schemas.openxmlformats.org/wordprocessingml/2006/main">
        <w:t xml:space="preserve">2. «Сіла нябеснай падтрымкі»</w:t>
      </w:r>
    </w:p>
    <w:p/>
    <w:p>
      <w:r xmlns:w="http://schemas.openxmlformats.org/wordprocessingml/2006/main">
        <w:t xml:space="preserve">1. Псальма 121:2 - "Дапамога мая ад Госпада, Стварыцеля неба і зямлі".</w:t>
      </w:r>
    </w:p>
    <w:p/>
    <w:p>
      <w:r xmlns:w="http://schemas.openxmlformats.org/wordprocessingml/2006/main">
        <w:t xml:space="preserve">2. Габрэяў 1:14 - "Ці не ўсе яны службовыя духі, пасланыя служыць дзеля тых, хто мае ўспадкаваць збаўленне?"</w:t>
      </w:r>
    </w:p>
    <w:p/>
    <w:p>
      <w:r xmlns:w="http://schemas.openxmlformats.org/wordprocessingml/2006/main">
        <w:t xml:space="preserve">Данііл 10:19 І сказаў: «Чалавек умілаваны, ня бойся: мір табе, будзь моцны, так, будзь моцны». І калі ён загаварыў са мною, я ўмацаваўся і сказаў: няхай гаворыць гаспадар мой; бо Ты ўмацаваў мяне.</w:t>
      </w:r>
    </w:p>
    <w:p/>
    <w:p>
      <w:r xmlns:w="http://schemas.openxmlformats.org/wordprocessingml/2006/main">
        <w:t xml:space="preserve">Анёл размаўляе з Даніілам і заклікае яго быць моцным, кажучы яму не баяцца. Затым Данііл умацоўваецца і дазваляе анёлу працягваць гаварыць.</w:t>
      </w:r>
    </w:p>
    <w:p/>
    <w:p>
      <w:r xmlns:w="http://schemas.openxmlformats.org/wordprocessingml/2006/main">
        <w:t xml:space="preserve">1. «Будзьце моцнымі ў Госпадзе: знайсці ўпэўненасць у цяжкія часы»</w:t>
      </w:r>
    </w:p>
    <w:p/>
    <w:p>
      <w:r xmlns:w="http://schemas.openxmlformats.org/wordprocessingml/2006/main">
        <w:t xml:space="preserve">2. «Сіла Бога: мужнасць, каб перамагчы»</w:t>
      </w:r>
    </w:p>
    <w:p/>
    <w:p>
      <w:r xmlns:w="http://schemas.openxmlformats.org/wordprocessingml/2006/main">
        <w:t xml:space="preserve">1. Эфесянаў 6:10-11 - "Нарэшце, будзьце моцныя ў Госпадзе і ў магутнасці Яго. Апраніцеся ў поўную Божую зброю, каб вы маглі супрацьстаяць схемам д'ябла".</w:t>
      </w:r>
    </w:p>
    <w:p/>
    <w:p>
      <w:r xmlns:w="http://schemas.openxmlformats.org/wordprocessingml/2006/main">
        <w:t xml:space="preserve">2. Філіпянаў 4:13 - "Я магу зрабіць усё гэта праз таго, хто дае мне сілу".</w:t>
      </w:r>
    </w:p>
    <w:p/>
    <w:p>
      <w:r xmlns:w="http://schemas.openxmlformats.org/wordprocessingml/2006/main">
        <w:t xml:space="preserve">Данііл 10:20 Тады ён сказаў: ці ведаеш ты, навошта я прыйшоў да цябе? і цяпер я вярнуся, каб змагацца з князем Персіі; і калі я выйду, вось, прыйдзе князь Грэцыі.</w:t>
      </w:r>
    </w:p>
    <w:p/>
    <w:p>
      <w:r xmlns:w="http://schemas.openxmlformats.org/wordprocessingml/2006/main">
        <w:t xml:space="preserve">Анёл паказвае Данілу, што ён вяртаецца, каб змагацца з князем Персіі, і калі ён сыдзе, прыйдзе князь Грэцыі.</w:t>
      </w:r>
    </w:p>
    <w:p/>
    <w:p>
      <w:r xmlns:w="http://schemas.openxmlformats.org/wordprocessingml/2006/main">
        <w:t xml:space="preserve">1. Сіла духоўнай барацьбы - разуменне духоўнай барацьбы, якая вядзецца.</w:t>
      </w:r>
    </w:p>
    <w:p/>
    <w:p>
      <w:r xmlns:w="http://schemas.openxmlformats.org/wordprocessingml/2006/main">
        <w:t xml:space="preserve">2. Пераадоленне нягод - Як цвёрда супрацьстаяць апазіцыі і знайсці перамогу ў разгар барацьбы.</w:t>
      </w:r>
    </w:p>
    <w:p/>
    <w:p>
      <w:r xmlns:w="http://schemas.openxmlformats.org/wordprocessingml/2006/main">
        <w:t xml:space="preserve">1. Эфесянаў 6:12 - "Бо мы змагаемся не супраць крыві і плоці, але супраць кіраўнікоў, супраць уладаў, супраць касмічных уладаў над цяперашняй цемрай, супраць духаў зла ў нябёсах."</w:t>
      </w:r>
    </w:p>
    <w:p/>
    <w:p>
      <w:r xmlns:w="http://schemas.openxmlformats.org/wordprocessingml/2006/main">
        <w:t xml:space="preserve">2. Рымлянам 8:37 - "Не, ва ўсім гэтым мы больш чым пераможцы праз таго, хто палюбіў нас."</w:t>
      </w:r>
    </w:p>
    <w:p/>
    <w:p>
      <w:r xmlns:w="http://schemas.openxmlformats.org/wordprocessingml/2006/main">
        <w:t xml:space="preserve">Данііл 10:21 Але я пакажу табе тое, што адзначана ў Пісанні праўды; і няма нікога, хто падтрымае мяне ў гэтым, акрамя князя Міхаіла.</w:t>
      </w:r>
    </w:p>
    <w:p/>
    <w:p>
      <w:r xmlns:w="http://schemas.openxmlformats.org/wordprocessingml/2006/main">
        <w:t xml:space="preserve">Пісанне праўды паказвае, што Міхаіл - князь, які стаіць з Данілам.</w:t>
      </w:r>
    </w:p>
    <w:p/>
    <w:p>
      <w:r xmlns:w="http://schemas.openxmlformats.org/wordprocessingml/2006/main">
        <w:t xml:space="preserve">1: Бог паставіў князя побач з намі, каб дапамагчы нам у цяжкія часы.</w:t>
      </w:r>
    </w:p>
    <w:p/>
    <w:p>
      <w:r xmlns:w="http://schemas.openxmlformats.org/wordprocessingml/2006/main">
        <w:t xml:space="preserve">2: Мы можам давяраць Божым абяцанням, нават калі адчуваем сябе самотнымі.</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Габрэям 13:5-6 - Захоўвайце сваё жыццё свабодным ад любові да грошай і будзьце задаволеныя тым, што маеце, бо Ён сказаў: Я ніколі не пакіну цябе і не пакіну цябе. Такім чынам, мы можам з упэўненасцю сказаць: Гасподзь мой памочнік; Я не буду баяцца; што можа зрабіць мне чалавек?</w:t>
      </w:r>
    </w:p>
    <w:p/>
    <w:p>
      <w:r xmlns:w="http://schemas.openxmlformats.org/wordprocessingml/2006/main">
        <w:t xml:space="preserve">Раздзел 11 Данііла дае падрабязны прарочы аповед пра гістарычныя падзеі, засяроджваючыся ў першую чаргу на канфліктах паміж царамі Поўначы (Сірыя) і царамі Поўдня (Егіпет). У раздзеле асвятляецца ўздым і падзенне розных кіраўнікоў і каралеўстваў, а таксама пераслед і цярпенне Божага народа.</w:t>
      </w:r>
    </w:p>
    <w:p/>
    <w:p>
      <w:r xmlns:w="http://schemas.openxmlformats.org/wordprocessingml/2006/main">
        <w:t xml:space="preserve">1-ы абзац: Раздзел пачынаецца з таго, што анёльскі пасланнік паказвае, што ён раскажа Данілу праўду пра тое, што адбудзецца ў апошнія дні. Ён згадвае яшчэ трох персідскіх цароў і магутнага цара, які паўстане і будзе панаваць з вялікай сілай (Данііл 11:1-3).</w:t>
      </w:r>
    </w:p>
    <w:p/>
    <w:p>
      <w:r xmlns:w="http://schemas.openxmlformats.org/wordprocessingml/2006/main">
        <w:t xml:space="preserve">2-і абзац: Анёл-пасланнік апісвае канфлікты паміж царамі Поўначы і царамі Поўдня. Ён падрабязна апісвае бітвы, саюзы і здрады паміж гэтымі дзвюма дзяржавамі, падкрэсліваючы перамогі і паразы розных кіраўнікоў (Данііл 11:4-20).</w:t>
      </w:r>
    </w:p>
    <w:p/>
    <w:p>
      <w:r xmlns:w="http://schemas.openxmlformats.org/wordprocessingml/2006/main">
        <w:t xml:space="preserve">3-ці абзац: Пасланец засяроджваецца на канкрэтным кіраўніку, якога называюць «пагарджаным чалавекам». Гэты валадар паўстане ў мірны час і падмане многіх сваёй ліслівасцю. Ён захопіць уладу шляхам інтрыг і будзе пераследваць народ Божы (Данііл 11:21-35).</w:t>
      </w:r>
    </w:p>
    <w:p/>
    <w:p>
      <w:r xmlns:w="http://schemas.openxmlformats.org/wordprocessingml/2006/main">
        <w:t xml:space="preserve">4-ы абзац: Пасланец апісвае ўздым іншага кіраўніка, які ўзвысіць сябе і ўзвялічыць над усімі багамі. Гэты валадар заваюе многія землі і ўчыніць спусташэнне ў зямлі Ізраіля. Аднак ён прыйдзе да канца, калі ніхто не дапаможа яму (Данііл 11:36-45).</w:t>
      </w:r>
    </w:p>
    <w:p/>
    <w:p>
      <w:r xmlns:w="http://schemas.openxmlformats.org/wordprocessingml/2006/main">
        <w:t xml:space="preserve">Такім чынам,</w:t>
      </w:r>
    </w:p>
    <w:p>
      <w:r xmlns:w="http://schemas.openxmlformats.org/wordprocessingml/2006/main">
        <w:t xml:space="preserve">Раздзел 11 Данііла змяшчае падрабязны прароцкі аповед</w:t>
      </w:r>
    </w:p>
    <w:p>
      <w:r xmlns:w="http://schemas.openxmlformats.org/wordprocessingml/2006/main">
        <w:t xml:space="preserve">гістарычных падзей, засяродзіўшы ўвагу на канфліктах паміж царамі Поўначы і царамі Поўдня,</w:t>
      </w:r>
    </w:p>
    <w:p>
      <w:r xmlns:w="http://schemas.openxmlformats.org/wordprocessingml/2006/main">
        <w:t xml:space="preserve">падкрэсліваючы ўзлёт і падзенне кіраўнікоў і каралеўстваў</w:t>
      </w:r>
    </w:p>
    <w:p>
      <w:r xmlns:w="http://schemas.openxmlformats.org/wordprocessingml/2006/main">
        <w:t xml:space="preserve">і пераслед і цярпенне народа Божага.</w:t>
      </w:r>
    </w:p>
    <w:p/>
    <w:p>
      <w:r xmlns:w="http://schemas.openxmlformats.org/wordprocessingml/2006/main">
        <w:t xml:space="preserve">Адкрыццё анёльскім пасланнікам будучых падзей у апошнія дні.</w:t>
      </w:r>
    </w:p>
    <w:p>
      <w:r xmlns:w="http://schemas.openxmlformats.org/wordprocessingml/2006/main">
        <w:t xml:space="preserve">Апісанне трох персідскіх цароў і магутнага цара, які будзе дамінаваць.</w:t>
      </w:r>
    </w:p>
    <w:p>
      <w:r xmlns:w="http://schemas.openxmlformats.org/wordprocessingml/2006/main">
        <w:t xml:space="preserve">Апісанне бітваў, саюзаў і здрадніцтва паміж царамі Поўначы і царамі Поўдня.</w:t>
      </w:r>
    </w:p>
    <w:p>
      <w:r xmlns:w="http://schemas.openxmlformats.org/wordprocessingml/2006/main">
        <w:t xml:space="preserve">Засяродзьцеся на пагарджаным кіраўніку, які будзе падманваць, захопліваць уладу і пераследаваць народ Божы.</w:t>
      </w:r>
    </w:p>
    <w:p>
      <w:r xmlns:w="http://schemas.openxmlformats.org/wordprocessingml/2006/main">
        <w:t xml:space="preserve">Апісанне яшчэ аднаго кіраўніка, які ўзвысіць сябе, заваюе землі і прыйдзе да канца.</w:t>
      </w:r>
    </w:p>
    <w:p/>
    <w:p>
      <w:r xmlns:w="http://schemas.openxmlformats.org/wordprocessingml/2006/main">
        <w:t xml:space="preserve">У гэтай главе Данііла змяшчаецца падрабязны прарочы аповед пра гістарычныя падзеі, галоўным чынам засяроджаны на канфліктах паміж царамі Поўначы (Сірыя) і царамі Поўдня (Егіпет). Анёл адкрывае Данілу праўду пра тое, што адбудзецца ў апошнія дні. Пасланец згадвае яшчэ трох персідскіх цароў і магутнага цара, які паўстане і будзе панаваць з вялікай сілай. Затым ён апісвае бітвы, саюзы і здрады паміж царамі Поўначы і царамі Поўдня, даючы падрабязны аповед пра перамогі і паразы розных кіраўнікоў. Пасланец засяроджаны на канкрэтным кіраўніку, якога называюць «пагарджаным чалавекам», які паўстане ў мірны час і падмане многіх сваёй ліслівасцю. Гэты правіцель захопіць уладу праз інтрыгі і будзе пераследваць народ Божы. Пасланец таксама апісвае ўздым іншага кіраўніка, які ўзвысіць сябе і ўзвялічыць над усімі багамі. Гэты кіраўнік заваюе шмат зямель і нанясе спусташэнне зямлі Ізраіля, але прыйдзе да свайго канца, і ніхто не дапаможа яму. У гэтым раздзеле асвятляецца ўздым і падзенне кіраўнікоў і каралеўстваў, а таксама пераслед і стойкасць Божага народа ў разгар гэтых канфліктаў.</w:t>
      </w:r>
    </w:p>
    <w:p/>
    <w:p>
      <w:r xmlns:w="http://schemas.openxmlformats.org/wordprocessingml/2006/main">
        <w:t xml:space="preserve">Данііл 11:1 Таксама я ў першы год праўлення Мідзяніна Дарыя, нават я, стаяў, каб пацвердзіць і ўмацаваць яго.</w:t>
      </w:r>
    </w:p>
    <w:p/>
    <w:p>
      <w:r xmlns:w="http://schemas.openxmlformats.org/wordprocessingml/2006/main">
        <w:t xml:space="preserve">Гэты ўрывак распавядае пра першы год праўлення Мідзяніна Дарыя і пра тое, што Бог стаіць, каб пацвердзіць і ўмацаваць яго.</w:t>
      </w:r>
    </w:p>
    <w:p/>
    <w:p>
      <w:r xmlns:w="http://schemas.openxmlformats.org/wordprocessingml/2006/main">
        <w:t xml:space="preserve">1. Божая вернасць і забеспячэнне ў час патрэбы.</w:t>
      </w:r>
    </w:p>
    <w:p/>
    <w:p>
      <w:r xmlns:w="http://schemas.openxmlformats.org/wordprocessingml/2006/main">
        <w:t xml:space="preserve">2. Важнасць веры ў Божы час.</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Псальма 46:1 - "Бог наша прыстанішча і сіла, заўсёды прысутная дапамога ў бядзе".</w:t>
      </w:r>
    </w:p>
    <w:p/>
    <w:p>
      <w:r xmlns:w="http://schemas.openxmlformats.org/wordprocessingml/2006/main">
        <w:t xml:space="preserve">Данііл 11:2 І цяпер я пакажу табе праўду. Вось, паўстануць яшчэ тры цары ў Персіі; а чацвёрты будзе нашмат багацейшы за ўсіх: і сваёй сілай праз сваё багацце ён падыме ўсіх супраць царства Грэцыі.</w:t>
      </w:r>
    </w:p>
    <w:p/>
    <w:p>
      <w:r xmlns:w="http://schemas.openxmlformats.org/wordprocessingml/2006/main">
        <w:t xml:space="preserve">У Персіі будуць тры цары, і чацвёрты цар будзе значна багацейшы за іх усіх. Ён выкарыстае свае багацці і сілу, каб падняць усіх супраць царства Грэцыі.</w:t>
      </w:r>
    </w:p>
    <w:p/>
    <w:p>
      <w:r xmlns:w="http://schemas.openxmlformats.org/wordprocessingml/2006/main">
        <w:t xml:space="preserve">1. Небяспека багацця і ўлады</w:t>
      </w:r>
    </w:p>
    <w:p/>
    <w:p>
      <w:r xmlns:w="http://schemas.openxmlformats.org/wordprocessingml/2006/main">
        <w:t xml:space="preserve">2. Сіла аб'яднання супраць агульнага ворага</w:t>
      </w:r>
    </w:p>
    <w:p/>
    <w:p>
      <w:r xmlns:w="http://schemas.openxmlformats.org/wordprocessingml/2006/main">
        <w:t xml:space="preserve">1. Прыказкі 28:20 Верны чалавек будзе багата дабраславёны, але той, хто прагне разбагацець, не застанецца беспакараным.</w:t>
      </w:r>
    </w:p>
    <w:p/>
    <w:p>
      <w:r xmlns:w="http://schemas.openxmlformats.org/wordprocessingml/2006/main">
        <w:t xml:space="preserve">2. Эклезіяст 5:10 Той, хто любіць грошы, ніколі не мае дастаткова грошай; хто любіць багацце, той ніколі не задаволены даходам сваім.</w:t>
      </w:r>
    </w:p>
    <w:p/>
    <w:p>
      <w:r xmlns:w="http://schemas.openxmlformats.org/wordprocessingml/2006/main">
        <w:t xml:space="preserve">Данііл 11:3 І паўстане магутны кароль, які будзе кіраваць з вялікай уладай і будзе дзейнічаць паводле сваёй волі.</w:t>
      </w:r>
    </w:p>
    <w:p/>
    <w:p>
      <w:r xmlns:w="http://schemas.openxmlformats.org/wordprocessingml/2006/main">
        <w:t xml:space="preserve">Магутны кароль прыйдзе да ўлады і будзе мець вялікую ўладу, карыстаючыся ёю паводле сваёй волі.</w:t>
      </w:r>
    </w:p>
    <w:p/>
    <w:p>
      <w:r xmlns:w="http://schemas.openxmlformats.org/wordprocessingml/2006/main">
        <w:t xml:space="preserve">1. Сіла ўлады і воля Божая</w:t>
      </w:r>
    </w:p>
    <w:p/>
    <w:p>
      <w:r xmlns:w="http://schemas.openxmlformats.org/wordprocessingml/2006/main">
        <w:t xml:space="preserve">2. Сіла караля і Божая ўлада</w:t>
      </w:r>
    </w:p>
    <w:p/>
    <w:p>
      <w:r xmlns:w="http://schemas.openxmlformats.org/wordprocessingml/2006/main">
        <w:t xml:space="preserve">1. Рымлянам 13:1-7</w:t>
      </w:r>
    </w:p>
    <w:p/>
    <w:p>
      <w:r xmlns:w="http://schemas.openxmlformats.org/wordprocessingml/2006/main">
        <w:t xml:space="preserve">2. Мацвея 28:18-20</w:t>
      </w:r>
    </w:p>
    <w:p/>
    <w:p>
      <w:r xmlns:w="http://schemas.openxmlformats.org/wordprocessingml/2006/main">
        <w:t xml:space="preserve">Данііл 11:4 І калі ён паўстане, царства яго будзе разбурана і падзелена на чатыры вятры нябесныя; а не нашчадкам ягоным, ані паводле валадарства ягонага, якім ён кіраваў: бо каралеўства ягонае будзе вырвана нават для іншых, акрамя тых.</w:t>
      </w:r>
    </w:p>
    <w:p/>
    <w:p>
      <w:r xmlns:w="http://schemas.openxmlformats.org/wordprocessingml/2006/main">
        <w:t xml:space="preserve">Каралеўства лідэра падзелена і дадзена іншым замест яго нашчадкаў, а не ў адпаведнасці з яго панаваннем, якім ён кіраваў.</w:t>
      </w:r>
    </w:p>
    <w:p/>
    <w:p>
      <w:r xmlns:w="http://schemas.openxmlformats.org/wordprocessingml/2006/main">
        <w:t xml:space="preserve">1: З гэтага верша мы даведаемся, што Бог суверэнны і што яго планы большыя, чым у людзей.</w:t>
      </w:r>
    </w:p>
    <w:p/>
    <w:p>
      <w:r xmlns:w="http://schemas.openxmlformats.org/wordprocessingml/2006/main">
        <w:t xml:space="preserve">2: Мы не павінны меркаваць, што нашы планы і амбіцыі заўсёды будуць выкананы, але наадварот верыць, што план і воля Бога значна большыя.</w:t>
      </w:r>
    </w:p>
    <w:p/>
    <w:p>
      <w:r xmlns:w="http://schemas.openxmlformats.org/wordprocessingml/2006/main">
        <w:t xml:space="preserve">1: Выслоўі 19:21 - Шмат планаў у сэрцы чалавека, але пераважае мэта Госпада.</w:t>
      </w:r>
    </w:p>
    <w:p/>
    <w:p>
      <w:r xmlns:w="http://schemas.openxmlformats.org/wordprocessingml/2006/main">
        <w:t xml:space="preserve">2: Ісая 55:8-9 - Бо думкі Мае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Данііл 11:5 І паўднёвы кароль будзе моцны, і адзін з яго князёў; і ён будзе моцны над ім і будзе ўладарыць; валадарства ягонае будзе валадарствам вялікім.</w:t>
      </w:r>
    </w:p>
    <w:p/>
    <w:p>
      <w:r xmlns:w="http://schemas.openxmlformats.org/wordprocessingml/2006/main">
        <w:t xml:space="preserve">Кароль поўдня будзе магутным, а адзін з яго лідэраў стане яшчэ больш магутным, кіруючы вялікім каралеўствам.</w:t>
      </w:r>
    </w:p>
    <w:p/>
    <w:p>
      <w:r xmlns:w="http://schemas.openxmlformats.org/wordprocessingml/2006/main">
        <w:t xml:space="preserve">1. Бог суверэнны і выкарыстоўвае народы для выканання сваёй волі.</w:t>
      </w:r>
    </w:p>
    <w:p/>
    <w:p>
      <w:r xmlns:w="http://schemas.openxmlformats.org/wordprocessingml/2006/main">
        <w:t xml:space="preserve">2. Знаходжанне на кіруючай пасадзе нясе вялікую адказнасць.</w:t>
      </w:r>
    </w:p>
    <w:p/>
    <w:p>
      <w:r xmlns:w="http://schemas.openxmlformats.org/wordprocessingml/2006/main">
        <w:t xml:space="preserve">1. Рымлянам 13:1-7 - Няхай кожны чалавек падпарадкоўваецца ўладам.</w:t>
      </w:r>
    </w:p>
    <w:p/>
    <w:p>
      <w:r xmlns:w="http://schemas.openxmlformats.org/wordprocessingml/2006/main">
        <w:t xml:space="preserve">2. Псальма 103:19 - Гасподзь паставіў трон Свой на нябёсах, і царства Яго пануе над усім.</w:t>
      </w:r>
    </w:p>
    <w:p/>
    <w:p>
      <w:r xmlns:w="http://schemas.openxmlformats.org/wordprocessingml/2006/main">
        <w:t xml:space="preserve">Данііла 11:6 І ў канцы гадоў яны злучацца разам; бо дачка паўднёвага цара прыйдзе да паўночнага цара, каб заключыць згоду; ня ўстоіць ні ён, ні рука ягоная, але будзе аддана яна, і тыя, што прывялі яе, і той, хто нарадзіў яе, і той, хто ўмацаваў яе ў гэтыя часы.</w:t>
      </w:r>
    </w:p>
    <w:p/>
    <w:p>
      <w:r xmlns:w="http://schemas.openxmlformats.org/wordprocessingml/2006/main">
        <w:t xml:space="preserve">Дачка караля поўдня паспрабуе заключыць пагадненне з каралём поўначы, але яна і яе прыхільнікі не будуць мець поспеху ў гэтай спробе.</w:t>
      </w:r>
    </w:p>
    <w:p/>
    <w:p>
      <w:r xmlns:w="http://schemas.openxmlformats.org/wordprocessingml/2006/main">
        <w:t xml:space="preserve">1. Божы суверэнітэт: Нават калі справы ідуць не так, як мы чакаем, Бог па-ранейшаму кіруе.</w:t>
      </w:r>
    </w:p>
    <w:p/>
    <w:p>
      <w:r xmlns:w="http://schemas.openxmlformats.org/wordprocessingml/2006/main">
        <w:t xml:space="preserve">2. Давер да Бога: мы ніколі не павінны спадзявацца толькі на свае ўласныя сілы, а замест гэтага давяраць Богу.</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сваіх прызнавай Яго, і Ён выраўнуе сьцежкі твае.</w:t>
      </w:r>
    </w:p>
    <w:p/>
    <w:p>
      <w:r xmlns:w="http://schemas.openxmlformats.org/wordprocessingml/2006/main">
        <w:t xml:space="preserve">2. Ісая 40:31 - Але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Данііл 11:7 Але з галіны яе каранёў паўстане адзін у сваім маёнтку, які прыйдзе з войскам і ўвойдзе ў крэпасць цара паўночнага, і будзе змагацца з імі, і пераможа.</w:t>
      </w:r>
    </w:p>
    <w:p/>
    <w:p>
      <w:r xmlns:w="http://schemas.openxmlformats.org/wordprocessingml/2006/main">
        <w:t xml:space="preserve">Галіна ад каранёў паўднёвага цара паўстане з войскам і ўвойдзе ў крэпасць паўночнага цара, і ў канчатковым выніку пераможа іх.</w:t>
      </w:r>
    </w:p>
    <w:p/>
    <w:p>
      <w:r xmlns:w="http://schemas.openxmlformats.org/wordprocessingml/2006/main">
        <w:t xml:space="preserve">1. Сіла Бога: як Бог можа зрабіць немагчымае магчымым</w:t>
      </w:r>
    </w:p>
    <w:p/>
    <w:p>
      <w:r xmlns:w="http://schemas.openxmlformats.org/wordprocessingml/2006/main">
        <w:t xml:space="preserve">2. Пераадоленне нягод: навучыцца перамагаць у цяжкіх абставінах</w:t>
      </w:r>
    </w:p>
    <w:p/>
    <w:p>
      <w:r xmlns:w="http://schemas.openxmlformats.org/wordprocessingml/2006/main">
        <w:t xml:space="preserve">1.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Якава 1:2-4 Браты мае, лічыце радасцю, калі ўпадаеце ў розныя спакусы; Ведаючы гэта, што выпрабаванне вашай веры стварае цярплівасць. Але няхай цярплівасьць мае дасканалае дзеяньне, каб вы былі дасканалыя і поўныя, ні ў чым ня маючы нястачы.</w:t>
      </w:r>
    </w:p>
    <w:p/>
    <w:p>
      <w:r xmlns:w="http://schemas.openxmlformats.org/wordprocessingml/2006/main">
        <w:t xml:space="preserve">Данііл 11:8 І таксама павязуць у палон у Егіпет сваіх багоў, іхніх князёў і іх каштоўныя срэбраныя і залатыя начыньні; і ён будзе жыць больш гадоў, чым цар паўночны.</w:t>
      </w:r>
    </w:p>
    <w:p/>
    <w:p>
      <w:r xmlns:w="http://schemas.openxmlformats.org/wordprocessingml/2006/main">
        <w:t xml:space="preserve">Кароль поўдня пераможа цара поўначы і возьме іх багоў, князёў і каштоўныя рэчы. Ён будзе кіраваць больш гадоў, чым паўночны цар.</w:t>
      </w:r>
    </w:p>
    <w:p/>
    <w:p>
      <w:r xmlns:w="http://schemas.openxmlformats.org/wordprocessingml/2006/main">
        <w:t xml:space="preserve">1. Наступствы пыхі: Даследаванне Данііла 11:8</w:t>
      </w:r>
    </w:p>
    <w:p/>
    <w:p>
      <w:r xmlns:w="http://schemas.openxmlformats.org/wordprocessingml/2006/main">
        <w:t xml:space="preserve">2. Глупства ідалапаклонства: Даследаванне Данііла 11:8</w:t>
      </w:r>
    </w:p>
    <w:p/>
    <w:p>
      <w:r xmlns:w="http://schemas.openxmlformats.org/wordprocessingml/2006/main">
        <w:t xml:space="preserve">1. Выслоўі 16:18 Пыха перад пагібеллю, пыхлівы дух перад падзеннем.</w:t>
      </w:r>
    </w:p>
    <w:p/>
    <w:p>
      <w:r xmlns:w="http://schemas.openxmlformats.org/wordprocessingml/2006/main">
        <w:t xml:space="preserve">2. Ісая 40:18-20 З кім жа вы параўнаеце Бога? З якім вобразам вы яго параўнаеце? Ідала ж адлівае майстар, а залатар абкладае золатам і робіць для яго срэбныя ланцужкі. Чалавек занадта бедны, каб прынесці такое ахвяраванне, выбірае дрэва, якое не гніе. Ён шукае ўмелага майстра, каб паставіць ідала, які не паваліцца.</w:t>
      </w:r>
    </w:p>
    <w:p/>
    <w:p>
      <w:r xmlns:w="http://schemas.openxmlformats.org/wordprocessingml/2006/main">
        <w:t xml:space="preserve">Данііл 11:9 Так паўднёвы цар прыйдзе ў сваё каралеўства і вернецца ў сваю зямлю.</w:t>
      </w:r>
    </w:p>
    <w:p/>
    <w:p>
      <w:r xmlns:w="http://schemas.openxmlformats.org/wordprocessingml/2006/main">
        <w:t xml:space="preserve">Кароль Поўдня атрымае кантроль над сваім каралеўствам і вернецца на радзіму.</w:t>
      </w:r>
    </w:p>
    <w:p/>
    <w:p>
      <w:r xmlns:w="http://schemas.openxmlformats.org/wordprocessingml/2006/main">
        <w:t xml:space="preserve">1. Божы план немагчыма спыніць - Рымлянам 8:28</w:t>
      </w:r>
    </w:p>
    <w:p/>
    <w:p>
      <w:r xmlns:w="http://schemas.openxmlformats.org/wordprocessingml/2006/main">
        <w:t xml:space="preserve">2. Вяртанне таго, што належыць нам па праве - Матфея 6:33</w:t>
      </w:r>
    </w:p>
    <w:p/>
    <w:p>
      <w:r xmlns:w="http://schemas.openxmlformats.org/wordprocessingml/2006/main">
        <w:t xml:space="preserve">1. Зыход 15:2 - Гасподзь - сіла мая і песня мая, і Ён стаў маім выратаваннем; гэта Бог мой, і я буду славіць Яго, Бог бацькі майго, і я буду ўзносіць Яго.</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Данііл 11:10 Але сыны ягоныя ўзбуджаюцца і зьбяруць мноства вялікіх войскаў; і адзін абавязкова прыйдзе, і разьліецца, і пройдзе; тады ён вернецца і ўскалыхнецца нават у крэпасьці сваёй.</w:t>
      </w:r>
    </w:p>
    <w:p/>
    <w:p>
      <w:r xmlns:w="http://schemas.openxmlformats.org/wordprocessingml/2006/main">
        <w:t xml:space="preserve">Данііл 11:10 кажа пра сыноў неназванага чалавека, якія збіраюць вялікае мноства сіл і адзін з іх прыходзіць, перапаўняецца і праходзіць. Затым ён вяртаецца ў сваю крэпасць.</w:t>
      </w:r>
    </w:p>
    <w:p/>
    <w:p>
      <w:r xmlns:w="http://schemas.openxmlformats.org/wordprocessingml/2006/main">
        <w:t xml:space="preserve">1. Сіла зборкі: урокі з Данііла 11:10</w:t>
      </w:r>
    </w:p>
    <w:p/>
    <w:p>
      <w:r xmlns:w="http://schemas.openxmlformats.org/wordprocessingml/2006/main">
        <w:t xml:space="preserve">2. Пераадоленне нягод: сіла Данііла 11:10</w:t>
      </w:r>
    </w:p>
    <w:p/>
    <w:p>
      <w:r xmlns:w="http://schemas.openxmlformats.org/wordprocessingml/2006/main">
        <w:t xml:space="preserve">1. Лукі 18:1-8 - прыпавесць Езуса пра настойлівую ўдаву</w:t>
      </w:r>
    </w:p>
    <w:p/>
    <w:p>
      <w:r xmlns:w="http://schemas.openxmlformats.org/wordprocessingml/2006/main">
        <w:t xml:space="preserve">2. Нээмія 4:14-23 - кіраўніцтва Нээміі ў аднаўленні сцен Ерусаліма</w:t>
      </w:r>
    </w:p>
    <w:p/>
    <w:p>
      <w:r xmlns:w="http://schemas.openxmlformats.org/wordprocessingml/2006/main">
        <w:t xml:space="preserve">Данііл 11:11 І паўднёвы кароль будзе ўзрушаны, і выйдзе і будзе біцца зь ім, нават з паўночным царом, і выставіць вялікае войска; але мноства будзе аддадзена ў яго рукі.</w:t>
      </w:r>
    </w:p>
    <w:p/>
    <w:p>
      <w:r xmlns:w="http://schemas.openxmlformats.org/wordprocessingml/2006/main">
        <w:t xml:space="preserve">Кароль поўдня разгневаны і ідзе ваяваць з царом поўначы. Кароль поўначы будзе мець перавагу з вялікім войскам.</w:t>
      </w:r>
    </w:p>
    <w:p/>
    <w:p>
      <w:r xmlns:w="http://schemas.openxmlformats.org/wordprocessingml/2006/main">
        <w:t xml:space="preserve">1. Божы суверэнітэт у непрадбачаных абставінах</w:t>
      </w:r>
    </w:p>
    <w:p/>
    <w:p>
      <w:r xmlns:w="http://schemas.openxmlformats.org/wordprocessingml/2006/main">
        <w:t xml:space="preserve">2. Уплыў гневу на наша жыццё</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Якава 1:19-20 - Таму, мае любімыя браты, няхай кожны чалавек будзе хуткі на слуханне, марудлівы на словы, марудлівы на гнеў: бо гнеў чалавека не чыніць праўды Божай.</w:t>
      </w:r>
    </w:p>
    <w:p/>
    <w:p>
      <w:r xmlns:w="http://schemas.openxmlformats.org/wordprocessingml/2006/main">
        <w:t xml:space="preserve">Данііл 11:12 І калі ён забярэ мноства, сэрца яго ўзняцца; і ён кіне шмат дзесяткаў тысяч, але ён не ўмацуецца гэтым.</w:t>
      </w:r>
    </w:p>
    <w:p/>
    <w:p>
      <w:r xmlns:w="http://schemas.openxmlformats.org/wordprocessingml/2006/main">
        <w:t xml:space="preserve">Сэрца караля будзе ўзнесена, і многія будуць паваленыя, але яго моц не будзе павялічвацца.</w:t>
      </w:r>
    </w:p>
    <w:p/>
    <w:p>
      <w:r xmlns:w="http://schemas.openxmlformats.org/wordprocessingml/2006/main">
        <w:t xml:space="preserve">1. Гонар і пакора: навучыцца прымаць свае абмежаванні</w:t>
      </w:r>
    </w:p>
    <w:p/>
    <w:p>
      <w:r xmlns:w="http://schemas.openxmlformats.org/wordprocessingml/2006/main">
        <w:t xml:space="preserve">2. Сіла Хрыста: знайсці моц у Богу</w:t>
      </w:r>
    </w:p>
    <w:p/>
    <w:p>
      <w:r xmlns:w="http://schemas.openxmlformats.org/wordprocessingml/2006/main">
        <w:t xml:space="preserve">1. Прыказкі 16:18: Пагібелі папярэднічае гонар, а падзенню - пыхлівасць.</w:t>
      </w:r>
    </w:p>
    <w:p/>
    <w:p>
      <w:r xmlns:w="http://schemas.openxmlformats.org/wordprocessingml/2006/main">
        <w:t xml:space="preserve">2. Піліпянаў 4:13: Я ўсё магу ў Хрысце, Які ўмацоўвае мяне.</w:t>
      </w:r>
    </w:p>
    <w:p/>
    <w:p>
      <w:r xmlns:w="http://schemas.openxmlformats.org/wordprocessingml/2006/main">
        <w:t xml:space="preserve">Данііл 11:13 Бо кароль паўночны вернецца і выставіць войска большае, чым ранейшае, і абавязкова прыйдзе праз некалькі гадоў з вялікім войскам і з вялікім багаццем.</w:t>
      </w:r>
    </w:p>
    <w:p/>
    <w:p>
      <w:r xmlns:w="http://schemas.openxmlformats.org/wordprocessingml/2006/main">
        <w:t xml:space="preserve">Кароль поўначы вернецца з значна большым войскам і большым багаццем праз пэўны перыяд часу.</w:t>
      </w:r>
    </w:p>
    <w:p/>
    <w:p>
      <w:r xmlns:w="http://schemas.openxmlformats.org/wordprocessingml/2006/main">
        <w:t xml:space="preserve">1. Сіла цярпення: як мець веру перад абліччам нявызначанасці</w:t>
      </w:r>
    </w:p>
    <w:p/>
    <w:p>
      <w:r xmlns:w="http://schemas.openxmlformats.org/wordprocessingml/2006/main">
        <w:t xml:space="preserve">2. Багацце Бога: спадзяванне на забеспячэнне Госпада</w:t>
      </w:r>
    </w:p>
    <w:p/>
    <w:p>
      <w:r xmlns:w="http://schemas.openxmlformats.org/wordprocessingml/2006/main">
        <w:t xml:space="preserve">1. Ісая 46:10-11 - Я абвяшчаю канец ад пачатку, ад старажытных часоў, што яшчэ наперадзе. Я кажу: Мая мэта захаваецца, і я буду рабіць усё, што хачу. З усходу я выклікаю драпежную птушку; з далёкай зямлі, чалавек, каб выканаць мой намер. Што я сказаў, тое і выканаю; што задумаў, тое і зраблю.</w:t>
      </w:r>
    </w:p>
    <w:p/>
    <w:p>
      <w:r xmlns:w="http://schemas.openxmlformats.org/wordprocessingml/2006/main">
        <w:t xml:space="preserve">2. Псальма 33:11 - Але планы Госпада трываюць вечна, намеры сэрца Яго - праз усе пакаленні.</w:t>
      </w:r>
    </w:p>
    <w:p/>
    <w:p>
      <w:r xmlns:w="http://schemas.openxmlformats.org/wordprocessingml/2006/main">
        <w:t xml:space="preserve">Данііла 11:14 І ў тыя часы многія паўстануць супраць паўднёвага цара; але яны ўпадуць.</w:t>
      </w:r>
    </w:p>
    <w:p/>
    <w:p>
      <w:r xmlns:w="http://schemas.openxmlformats.org/wordprocessingml/2006/main">
        <w:t xml:space="preserve">У часы Караля Поўдня многія паўстануць і паспрабуюць ажыццявіць сваё бачанне, але ў канчатковым выніку яны пацерпяць няўдачу.</w:t>
      </w:r>
    </w:p>
    <w:p/>
    <w:p>
      <w:r xmlns:w="http://schemas.openxmlformats.org/wordprocessingml/2006/main">
        <w:t xml:space="preserve">1. Небяспека гонару і саманадзейнасці</w:t>
      </w:r>
    </w:p>
    <w:p/>
    <w:p>
      <w:r xmlns:w="http://schemas.openxmlformats.org/wordprocessingml/2006/main">
        <w:t xml:space="preserve">2. Суверэнітэт Бога ў справах людзей</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Псальма 33:10-11 - Гасподзь нішчыць парады народаў; ён разбурае планы народаў. Рада Госпада стаіць вечна, задумы сэрца Ягонага - ва ўсе роды.</w:t>
      </w:r>
    </w:p>
    <w:p/>
    <w:p>
      <w:r xmlns:w="http://schemas.openxmlformats.org/wordprocessingml/2006/main">
        <w:t xml:space="preserve">Данііла 11:15 І прыйдзе кароль паўночны, і насыпіць гару, і возьме самыя ўмацаваныя гарады; і не ўстаяць сілы поўдня, ні выбраны народ ягоны, і не будзе сілы супрацьстаяць.</w:t>
      </w:r>
    </w:p>
    <w:p/>
    <w:p>
      <w:r xmlns:w="http://schemas.openxmlformats.org/wordprocessingml/2006/main">
        <w:t xml:space="preserve">Кароль поўначы нападзе на поўдзень і возьме самыя моцна ўмацаваныя гарады, і поўдзень ня зможа супраціўляцца.</w:t>
      </w:r>
    </w:p>
    <w:p/>
    <w:p>
      <w:r xmlns:w="http://schemas.openxmlformats.org/wordprocessingml/2006/main">
        <w:t xml:space="preserve">1. Сіла Поўдня: навучыцца давяраць Богу, нягледзячы на цяжкія абставіны</w:t>
      </w:r>
    </w:p>
    <w:p/>
    <w:p>
      <w:r xmlns:w="http://schemas.openxmlformats.org/wordprocessingml/2006/main">
        <w:t xml:space="preserve">2. Сіла Поўначы: пераадольваючы страх і кідаючы сабе выклік</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Рымлянам 8:31 - Што ж скажам на гэта? Калі Бог за нас, хто супраць нас?</w:t>
      </w:r>
    </w:p>
    <w:p/>
    <w:p>
      <w:r xmlns:w="http://schemas.openxmlformats.org/wordprocessingml/2006/main">
        <w:t xml:space="preserve">Данііл 11:16 Але той, хто ідзе супраць яго, будзе дзейнічаць паводле яго ўласнай волі, і ніхто не ўстоіць перад ім; і ён будзе стаяць на слаўнай зямлі, якая яго рукой будзе знішчана.</w:t>
      </w:r>
    </w:p>
    <w:p/>
    <w:p>
      <w:r xmlns:w="http://schemas.openxmlformats.org/wordprocessingml/2006/main">
        <w:t xml:space="preserve">Моцны вораг прыйдзе на слаўную зямлю, і ніхто не зможа ўстаяць перад ім, і зямля будзе знішчана яго рукой.</w:t>
      </w:r>
    </w:p>
    <w:p/>
    <w:p>
      <w:r xmlns:w="http://schemas.openxmlformats.org/wordprocessingml/2006/main">
        <w:t xml:space="preserve">1. Небяспека гонару: прызнанне небяспекі ганарыстасці</w:t>
      </w:r>
    </w:p>
    <w:p/>
    <w:p>
      <w:r xmlns:w="http://schemas.openxmlformats.org/wordprocessingml/2006/main">
        <w:t xml:space="preserve">2. Як цвёрда стаяць у цяжкія часы</w:t>
      </w:r>
    </w:p>
    <w:p/>
    <w:p>
      <w:r xmlns:w="http://schemas.openxmlformats.org/wordprocessingml/2006/main">
        <w:t xml:space="preserve">1. Выслоўі 16:18 - «Пагібелі папярэднічае гонар, а падзенню - пыхлівасць».</w:t>
      </w:r>
    </w:p>
    <w:p/>
    <w:p>
      <w:r xmlns:w="http://schemas.openxmlformats.org/wordprocessingml/2006/main">
        <w:t xml:space="preserve">2. Ісая 40:29-31 - Ён дае сілу знямоглым, і таму, хто не мае моцы, павялічвае сілу. Нават юнакі аслабнуць і знямогуцца, і юнакі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Данііла 11:17 Ён таксама паверне аблічча сваё, каб увайсці з сілай усяго царства свайго, і з ім справядлівыя; так ён зробіць: і дасьць яму дачку жанчыну, разбэшчваючы яе, але яна ня будзе на баку яго і ня будзе за яго.</w:t>
      </w:r>
    </w:p>
    <w:p/>
    <w:p>
      <w:r xmlns:w="http://schemas.openxmlformats.org/wordprocessingml/2006/main">
        <w:t xml:space="preserve">Урывак апісвае, як кароль спрабуе выкарыстаць альянс, каб атрымаць уладу, але жанчына, на якой ён ажэніцца, не будзе яму верная.</w:t>
      </w:r>
    </w:p>
    <w:p/>
    <w:p>
      <w:r xmlns:w="http://schemas.openxmlformats.org/wordprocessingml/2006/main">
        <w:t xml:space="preserve">1. Пабожныя саюзы будуюцца на даверы і добрасумленнасці, а не на карупцыі.</w:t>
      </w:r>
    </w:p>
    <w:p/>
    <w:p>
      <w:r xmlns:w="http://schemas.openxmlformats.org/wordprocessingml/2006/main">
        <w:t xml:space="preserve">2. Шлюб - гэта святы запавет, і ў яго трэба ўступаць з глыбокай пашанай і павагай.</w:t>
      </w:r>
    </w:p>
    <w:p/>
    <w:p>
      <w:r xmlns:w="http://schemas.openxmlformats.org/wordprocessingml/2006/main">
        <w:t xml:space="preserve">1. Выслоўі 4:7- "Мудрасць - галоўная рэч; таму набывай мудрасць і з усім дастаткам тваім набывай розум".</w:t>
      </w:r>
    </w:p>
    <w:p/>
    <w:p>
      <w:r xmlns:w="http://schemas.openxmlformats.org/wordprocessingml/2006/main">
        <w:t xml:space="preserve">2. Эфесянаў 5:21-33- «Падпарадкоўваючыся адзін аднаму ў страху Божым».</w:t>
      </w:r>
    </w:p>
    <w:p/>
    <w:p>
      <w:r xmlns:w="http://schemas.openxmlformats.org/wordprocessingml/2006/main">
        <w:t xml:space="preserve">Данііла 11:18 Пасля гэтага ён паверне твар свой да астравоў і возьме іх шмат; без уласнага папроку ён прымусіць гэта абярнуцца на сябе.</w:t>
      </w:r>
    </w:p>
    <w:p/>
    <w:p>
      <w:r xmlns:w="http://schemas.openxmlformats.org/wordprocessingml/2006/main">
        <w:t xml:space="preserve">У гэтым урыўку распавядаецца пра князя, які павернецца тварам да астравоў і возьме многіх, а таксама спыніць папрокі, якія ён прапанаваў.</w:t>
      </w:r>
    </w:p>
    <w:p/>
    <w:p>
      <w:r xmlns:w="http://schemas.openxmlformats.org/wordprocessingml/2006/main">
        <w:t xml:space="preserve">1. Улада князя: як можна пераламаць папрокі правадыра</w:t>
      </w:r>
    </w:p>
    <w:p/>
    <w:p>
      <w:r xmlns:w="http://schemas.openxmlformats.org/wordprocessingml/2006/main">
        <w:t xml:space="preserve">2. Павярнуўшыся тварам да астравоў: давер Божаму кіраўніцтву</w:t>
      </w:r>
    </w:p>
    <w:p/>
    <w:p>
      <w:r xmlns:w="http://schemas.openxmlformats.org/wordprocessingml/2006/main">
        <w:t xml:space="preserve">1. Ісая 40:31: Але тыя, хто спадзяецца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Псальма 34:17: Калі праведнікі клічуць аб дапамозе, Гасподзь чуе і вызваляе іх ад усіх бед.</w:t>
      </w:r>
    </w:p>
    <w:p/>
    <w:p>
      <w:r xmlns:w="http://schemas.openxmlformats.org/wordprocessingml/2006/main">
        <w:t xml:space="preserve">Данііл 11:19 Тады ён паверне твар свой да крэпасці сваёй зямлі, але спатыкнецца і ўпадзе, і яго не знойдуць.</w:t>
      </w:r>
    </w:p>
    <w:p/>
    <w:p>
      <w:r xmlns:w="http://schemas.openxmlformats.org/wordprocessingml/2006/main">
        <w:t xml:space="preserve">Вораг караля зверне ўвагу на сваю ўласную зямлю, але ў канчатковым выніку спатыкнецца і ўпадзе, і яго ніколі больш не ўбачаць.</w:t>
      </w:r>
    </w:p>
    <w:p/>
    <w:p>
      <w:r xmlns:w="http://schemas.openxmlformats.org/wordprocessingml/2006/main">
        <w:t xml:space="preserve">1. Бог кантралюе: Нават калі здаецца, што нашы ворагі набіраюць моц, Бог у канчатковым рахунку ўсё кантралюе.</w:t>
      </w:r>
    </w:p>
    <w:p/>
    <w:p>
      <w:r xmlns:w="http://schemas.openxmlformats.org/wordprocessingml/2006/main">
        <w:t xml:space="preserve">2. Залішняя самаўпэўненасць вядзе да няўдачы: калі мы становімся занадта ўпэўненымі ва ўласных сілах, мы можам спатыкнуцца і ўпасці.</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91:2 - Я буду казаць пра Госпада, Ён мой прытулак і мая крэпасць: мой Бог; Яму буду спадзявацца.</w:t>
      </w:r>
    </w:p>
    <w:p/>
    <w:p>
      <w:r xmlns:w="http://schemas.openxmlformats.org/wordprocessingml/2006/main">
        <w:t xml:space="preserve">Данііл 11:20 Тады паўстане ў яго маёнтку зборшчык падаткаў у славу каралеўства; але праз некалькі дзён ён будзе знішчаны ні ў гневе, ні ў бітве.</w:t>
      </w:r>
    </w:p>
    <w:p/>
    <w:p>
      <w:r xmlns:w="http://schemas.openxmlformats.org/wordprocessingml/2006/main">
        <w:t xml:space="preserve">З'явіцца кіраўнік каралеўства і паспрабуе спаганяць падаткі, але будзе знішчаны на працягу некалькіх дзён.</w:t>
      </w:r>
    </w:p>
    <w:p/>
    <w:p>
      <w:r xmlns:w="http://schemas.openxmlformats.org/wordprocessingml/2006/main">
        <w:t xml:space="preserve">1. У Бога заўсёды ёсць план, нават калі здаецца, што ўсё не мае сэнсу.</w:t>
      </w:r>
    </w:p>
    <w:p/>
    <w:p>
      <w:r xmlns:w="http://schemas.openxmlformats.org/wordprocessingml/2006/main">
        <w:t xml:space="preserve">2. Мы можам давяраць, што Бог будзе клапаціцца пра нас, нават калі мы перажываем нягоды.</w:t>
      </w:r>
    </w:p>
    <w:p/>
    <w:p>
      <w:r xmlns:w="http://schemas.openxmlformats.org/wordprocessingml/2006/main">
        <w:t xml:space="preserve">1. Ісая 55:8-9 "Бо думкі Мае - не вашыя думкі, і вашы шляхі - не Мае шляхі, кажа Гасподзь. Бо, наколькі неба вышэй за зямлю, настолькі Мае шляхі вышэйшыя за вашыя дарогі і Мае думкі чым твае думкі».</w:t>
      </w:r>
    </w:p>
    <w:p/>
    <w:p>
      <w:r xmlns:w="http://schemas.openxmlformats.org/wordprocessingml/2006/main">
        <w:t xml:space="preserve">2. Псальма 46:10 «Змоўкні і ведай, што Я Бог: Я буду ўзвышаны сярод народаў, Я буду ўзвышаны на зямлі».</w:t>
      </w:r>
    </w:p>
    <w:p/>
    <w:p>
      <w:r xmlns:w="http://schemas.openxmlformats.org/wordprocessingml/2006/main">
        <w:t xml:space="preserve">Данііла 11:21 І ў маёнтку яго паўстане мярзотнік, якому не аддадуць гонару каралеўства; але ён увойдзе мірна і атрымае каралеўства ліслівасцю.</w:t>
      </w:r>
    </w:p>
    <w:p/>
    <w:p>
      <w:r xmlns:w="http://schemas.openxmlformats.org/wordprocessingml/2006/main">
        <w:t xml:space="preserve">Гэты ўрывак апісвае чалавека, які атрымае ўладу падманам, а не законнай уладай.</w:t>
      </w:r>
    </w:p>
    <w:p/>
    <w:p>
      <w:r xmlns:w="http://schemas.openxmlformats.org/wordprocessingml/2006/main">
        <w:t xml:space="preserve">1. Небяспека падманных амбіцый</w:t>
      </w:r>
    </w:p>
    <w:p/>
    <w:p>
      <w:r xmlns:w="http://schemas.openxmlformats.org/wordprocessingml/2006/main">
        <w:t xml:space="preserve">2. Ідзем Божым шляхам да поспеху</w:t>
      </w:r>
    </w:p>
    <w:p/>
    <w:p>
      <w:r xmlns:w="http://schemas.openxmlformats.org/wordprocessingml/2006/main">
        <w:t xml:space="preserve">1. Выслоўі 12:2 - "Добры чалавек здабывае ласку ад Госпада, а чалавека, які вядзе злыя намеры, Ён асуджае".</w:t>
      </w:r>
    </w:p>
    <w:p/>
    <w:p>
      <w:r xmlns:w="http://schemas.openxmlformats.org/wordprocessingml/2006/main">
        <w:t xml:space="preserve">2. Эфесянаў 4:14-15 - "Каб мы з гэтага часу не былі больш дзецьмі, якія кідаюцца туды-сюды і кідаюцца ўсялякім ветрам вучэння, хітрасцю людзей і хітрасцю, з дапамогай якой яны падпільноўваюць. "</w:t>
      </w:r>
    </w:p>
    <w:p/>
    <w:p>
      <w:r xmlns:w="http://schemas.openxmlformats.org/wordprocessingml/2006/main">
        <w:t xml:space="preserve">Данііл 11:22 І патокам хлынуць яны ад яго і будуць разьбітыя; так, таксама князь запавету.</w:t>
      </w:r>
    </w:p>
    <w:p/>
    <w:p>
      <w:r xmlns:w="http://schemas.openxmlformats.org/wordprocessingml/2006/main">
        <w:t xml:space="preserve">Князь запавету будзе пераможаны і разбіты перад абліччам разбуральнай паводкі.</w:t>
      </w:r>
    </w:p>
    <w:p/>
    <w:p>
      <w:r xmlns:w="http://schemas.openxmlformats.org/wordprocessingml/2006/main">
        <w:t xml:space="preserve">1: Перад абліччам нягод моц Бога большая за любую перашкоду перад намі.</w:t>
      </w:r>
    </w:p>
    <w:p/>
    <w:p>
      <w:r xmlns:w="http://schemas.openxmlformats.org/wordprocessingml/2006/main">
        <w:t xml:space="preserve">2: Сярод бязладзіцы жыцця Пан - наша надзейная аснова і прытулак.</w:t>
      </w:r>
    </w:p>
    <w:p/>
    <w:p>
      <w:r xmlns:w="http://schemas.openxmlformats.org/wordprocessingml/2006/main">
        <w:t xml:space="preserve">1: Псальма 18:2 - "Гасподзь - скала мая і крэпасць мая і выратавальнік мой, Бог мой, скала мая, на Якую я спадзяюся, шчыт мой і рог выратавання майго, цвярдыня мая".</w:t>
      </w:r>
    </w:p>
    <w:p/>
    <w:p>
      <w:r xmlns:w="http://schemas.openxmlformats.org/wordprocessingml/2006/main">
        <w:t xml:space="preserve">2: Ісая 43:2 - "Калі будзеш праходзіць праз воды, Я буду з табою; і праз рэкі, яны не захопяць цябе; калі будзеш ісці праз агонь, ты не будзеш спалены, і полымя не спаліць цябе ."</w:t>
      </w:r>
    </w:p>
    <w:p/>
    <w:p>
      <w:r xmlns:w="http://schemas.openxmlformats.org/wordprocessingml/2006/main">
        <w:t xml:space="preserve">Данііл 11:23 І пасьля саюзу зь ім ён будзе дзейнічаць хітра, бо падымецца і ўмацуецца малым народам.</w:t>
      </w:r>
    </w:p>
    <w:p/>
    <w:p>
      <w:r xmlns:w="http://schemas.openxmlformats.org/wordprocessingml/2006/main">
        <w:t xml:space="preserve">У Данііла 11:23 гаворыцца пра лідэра, які прыйдзе да ўлады пры падтрымцы невялікай групоўкі і будзе кіраваць падманам.</w:t>
      </w:r>
    </w:p>
    <w:p/>
    <w:p>
      <w:r xmlns:w="http://schemas.openxmlformats.org/wordprocessingml/2006/main">
        <w:t xml:space="preserve">1: Бог заклікае нас быць вернымі і сумленнымі ва ўсіх нашых справах.</w:t>
      </w:r>
    </w:p>
    <w:p/>
    <w:p>
      <w:r xmlns:w="http://schemas.openxmlformats.org/wordprocessingml/2006/main">
        <w:t xml:space="preserve">2: Нягледзячы на нашы рознагалоссі, мы павінны імкнуцца да агульнага дабра.</w:t>
      </w:r>
    </w:p>
    <w:p/>
    <w:p>
      <w:r xmlns:w="http://schemas.openxmlformats.org/wordprocessingml/2006/main">
        <w:t xml:space="preserve">1: Выслоўі 11:3 Беззаганнасць справядлівых будзе кіраваць імі, а падступнасць злачынцаў знішчыць іх.</w:t>
      </w:r>
    </w:p>
    <w:p/>
    <w:p>
      <w:r xmlns:w="http://schemas.openxmlformats.org/wordprocessingml/2006/main">
        <w:t xml:space="preserve">2: Мацьвея 7:12 Дык усё, чаго хочаце, каб рабілі вам людзі, рабіце і вы ім: бо гэта закон і прарокі.</w:t>
      </w:r>
    </w:p>
    <w:p/>
    <w:p>
      <w:r xmlns:w="http://schemas.openxmlformats.org/wordprocessingml/2006/main">
        <w:t xml:space="preserve">Данііл 11:24 Ён мірна ўвойдзе нават у самыя тоўстыя месцы правінцыі; і ён зробіць тое, чаго не рабілі бацькі ягоныя і бацькі бацькоў ягоных; ён раскідае сярод іх здабычу, і рабаванне, і багацце;</w:t>
      </w:r>
    </w:p>
    <w:p/>
    <w:p>
      <w:r xmlns:w="http://schemas.openxmlformats.org/wordprocessingml/2006/main">
        <w:t xml:space="preserve">Гэты ўрывак распавядае пра правадыра, які мірна ўвойдзе ў краіну і зробіць тое, чаго не рабілі яго папярэднікі, напрыклад, раскідае здабычу, рабуе і багацця. Ён таксама будзе распрацоўваць планы супраць апорных пунктаў.</w:t>
      </w:r>
    </w:p>
    <w:p/>
    <w:p>
      <w:r xmlns:w="http://schemas.openxmlformats.org/wordprocessingml/2006/main">
        <w:t xml:space="preserve">1. Божая воля непарушная: як прытрымлівацца Божага плана ў цяжкія часы</w:t>
      </w:r>
    </w:p>
    <w:p/>
    <w:p>
      <w:r xmlns:w="http://schemas.openxmlformats.org/wordprocessingml/2006/main">
        <w:t xml:space="preserve">2. Сіла шчодрасці: як адстойваць Божы план дабра ў свеце</w:t>
      </w:r>
    </w:p>
    <w:p/>
    <w:p>
      <w:r xmlns:w="http://schemas.openxmlformats.org/wordprocessingml/2006/main">
        <w:t xml:space="preserve">1. Філіпянаў 4:6-7 -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2. Габрэяў 12:1-2 - Такім чынам, паколькі мы акружаны такім вялікім воблакам сведкаў, давайце таксама адкінем у бок усякі цяжар і грэх, які так цесна трымаецца, і будзем цярпліва бегчы ў чаканай перад намі гонцы. нас, гледзячы на Езуса, заснавальніка і ўдасканальвальніка нашай веры, які замест радасці, якая была перад Ім, перанёс крыж, пагарджаючы ганьбай, і сеў па правую руку трона Божага.</w:t>
      </w:r>
    </w:p>
    <w:p/>
    <w:p>
      <w:r xmlns:w="http://schemas.openxmlformats.org/wordprocessingml/2006/main">
        <w:t xml:space="preserve">Данііл 11:25 І ён падыме сваю моц і сваю адвагу супраць паўднёвага цара з вялікім войскам; і паўднёвы кароль будзе падняты на бітву з вельмі вялікім і моцным войскам; але ён ня ўстоіць, бо будуць намышляць супроць яго.</w:t>
      </w:r>
    </w:p>
    <w:p/>
    <w:p>
      <w:r xmlns:w="http://schemas.openxmlformats.org/wordprocessingml/2006/main">
        <w:t xml:space="preserve">Кароль поўдня будзе ўзбуджаны да бітвы, але ён не вытрымае з-за намераў супраць яго.</w:t>
      </w:r>
    </w:p>
    <w:p/>
    <w:p>
      <w:r xmlns:w="http://schemas.openxmlformats.org/wordprocessingml/2006/main">
        <w:t xml:space="preserve">1. Сіла нашага ворага: як пераадолець хітрыкі ворага</w:t>
      </w:r>
    </w:p>
    <w:p/>
    <w:p>
      <w:r xmlns:w="http://schemas.openxmlformats.org/wordprocessingml/2006/main">
        <w:t xml:space="preserve">2. Сіла сілы: ведаць, калі стаяць і калі рухацца</w:t>
      </w:r>
    </w:p>
    <w:p/>
    <w:p>
      <w:r xmlns:w="http://schemas.openxmlformats.org/wordprocessingml/2006/main">
        <w:t xml:space="preserve">1. Ісая 54:17 - Ні адна зброя, зробленая супраць цябе, не будзе мець поспеху; і кожны язык, які паўстане на цябе на судзе, ты асудзіш. Гэта спадчына слугаў Гасподніх, і ад Мяне — праведнасьць іхняя, кажа Гасподзь.</w:t>
      </w:r>
    </w:p>
    <w:p/>
    <w:p>
      <w:r xmlns:w="http://schemas.openxmlformats.org/wordprocessingml/2006/main">
        <w:t xml:space="preserve">2. Эфесянаў 6:11-13 - Апраніцеся ва ўсю зброю Божую, каб вы маглі супрацьстаяць хітрасцям д'ябла. Бо наша барацьба не супраць крыві і цела, але супраць начальстваў, супраць уладаў, супраць уладароў цемры гэтага сьвету, супраць духаў злосьці паднябесных. Дзеля гэтага вазьміце ўсю зброю Божую, каб вы маглі супрацьстаяць у дзень ліхі і, усё зрабіўшы, выстаяць.</w:t>
      </w:r>
    </w:p>
    <w:p/>
    <w:p>
      <w:r xmlns:w="http://schemas.openxmlformats.org/wordprocessingml/2006/main">
        <w:t xml:space="preserve">Данііл 11:26 Так, тыя, што харчуюцца часткай яго ежы, знішчаць яго, і войска яго разліецца, і многія ўпадуць забітымі.</w:t>
      </w:r>
    </w:p>
    <w:p/>
    <w:p>
      <w:r xmlns:w="http://schemas.openxmlformats.org/wordprocessingml/2006/main">
        <w:t xml:space="preserve">Ва ўрыўку гаворыцца пра вялікага кіраўніка, які будзе здраджаны і знішчаны самымі блізкімі.</w:t>
      </w:r>
    </w:p>
    <w:p/>
    <w:p>
      <w:r xmlns:w="http://schemas.openxmlformats.org/wordprocessingml/2006/main">
        <w:t xml:space="preserve">1. Здрада ў часы велічы - А пра небяспеку давяраць нават самым блізкім.</w:t>
      </w:r>
    </w:p>
    <w:p/>
    <w:p>
      <w:r xmlns:w="http://schemas.openxmlformats.org/wordprocessingml/2006/main">
        <w:t xml:space="preserve">2. Небяспека гонару - А пра наступствы занадта ганарыцца ўласнай уладай і поспехам.</w:t>
      </w:r>
    </w:p>
    <w:p/>
    <w:p>
      <w:r xmlns:w="http://schemas.openxmlformats.org/wordprocessingml/2006/main">
        <w:t xml:space="preserve">1. Выслоўі 16:18 - "Пагібелі папярэднічае гонар, падзенню - пыхлівасць".</w:t>
      </w:r>
    </w:p>
    <w:p/>
    <w:p>
      <w:r xmlns:w="http://schemas.openxmlformats.org/wordprocessingml/2006/main">
        <w:t xml:space="preserve">2. Лукі 12:15-21 - Прыпавесць пра багатага дурня, у якой Езус перасцерагае ад занадта прывязанасці да ўласнага багацця і ўлады.</w:t>
      </w:r>
    </w:p>
    <w:p/>
    <w:p>
      <w:r xmlns:w="http://schemas.openxmlformats.org/wordprocessingml/2006/main">
        <w:t xml:space="preserve">Данііл 11:27 І абодва гэтыя каралі будуць сэрцы чыніць зло, і яны будуць гаварыць няпраўду за адным сталом; але ня будзе посьпеху, бо яшчэ прыйдзе канец у прызначаны час.</w:t>
      </w:r>
    </w:p>
    <w:p/>
    <w:p>
      <w:r xmlns:w="http://schemas.openxmlformats.org/wordprocessingml/2006/main">
        <w:t xml:space="preserve">Сэрцы двух каралёў схільныя рабіць зло і хлусіць адзін аднаму, але іх планы ў канчатковым рахунку праваліліся.</w:t>
      </w:r>
    </w:p>
    <w:p/>
    <w:p>
      <w:r xmlns:w="http://schemas.openxmlformats.org/wordprocessingml/2006/main">
        <w:t xml:space="preserve">1. Небяспека несумленнасці</w:t>
      </w:r>
    </w:p>
    <w:p/>
    <w:p>
      <w:r xmlns:w="http://schemas.openxmlformats.org/wordprocessingml/2006/main">
        <w:t xml:space="preserve">2. Канчатковы трыумф Божых планаў</w:t>
      </w:r>
    </w:p>
    <w:p/>
    <w:p>
      <w:r xmlns:w="http://schemas.openxmlformats.org/wordprocessingml/2006/main">
        <w:t xml:space="preserve">1. Ісая 59:14, "І суд адвярнуўся, і справядлівасць стаіць здалёк, бо праўда ўпала на вуліцы, і справядлівасць не можа ўвайсці".</w:t>
      </w:r>
    </w:p>
    <w:p/>
    <w:p>
      <w:r xmlns:w="http://schemas.openxmlformats.org/wordprocessingml/2006/main">
        <w:t xml:space="preserve">2. Прыказкі 19:5, «Ілжывы сведка не застанецца беспакараным, і той, хто гаворыць хлусню, не ўцячэ».</w:t>
      </w:r>
    </w:p>
    <w:p/>
    <w:p>
      <w:r xmlns:w="http://schemas.openxmlformats.org/wordprocessingml/2006/main">
        <w:t xml:space="preserve">Данііл 11:28 Тады ён вернецца ў сваю зямлю з вялікім багаццем; і сэрца ягонае будзе супраць сьвятога запавету; і ён будзе рабіць подзвігі, і вернецца ў сваю зямлю.</w:t>
      </w:r>
    </w:p>
    <w:p/>
    <w:p>
      <w:r xmlns:w="http://schemas.openxmlformats.org/wordprocessingml/2006/main">
        <w:t xml:space="preserve">Данііл 11:28 кажа пра чалавека, які вяртаецца ў сваю зямлю з вялікім багаццем, але з сэрцам, якое супраць святога запавету.</w:t>
      </w:r>
    </w:p>
    <w:p/>
    <w:p>
      <w:r xmlns:w="http://schemas.openxmlformats.org/wordprocessingml/2006/main">
        <w:t xml:space="preserve">1. Сапраўднае багацце прыходзіць ад захавання вернасці Божаму Запавету</w:t>
      </w:r>
    </w:p>
    <w:p/>
    <w:p>
      <w:r xmlns:w="http://schemas.openxmlformats.org/wordprocessingml/2006/main">
        <w:t xml:space="preserve">2. Багацце не можа замяніць прытрымлівання волі Божай</w:t>
      </w:r>
    </w:p>
    <w:p/>
    <w:p>
      <w:r xmlns:w="http://schemas.openxmlformats.org/wordprocessingml/2006/main">
        <w:t xml:space="preserve">1. Другі закон 8:18 - Але памятай Госпада, Бога твайго, бо гэта Ён дае табе здольнасць вырабляць багацце, і такім чынам пацвярджае свой запавет, якім Ён прысягнуў тваім продкам, як і сёння.</w:t>
      </w:r>
    </w:p>
    <w:p/>
    <w:p>
      <w:r xmlns:w="http://schemas.openxmlformats.org/wordprocessingml/2006/main">
        <w:t xml:space="preserve">2. Матфея 6:19-21 - Не збірайце сабе скарбаў на зямлі, дзе моль і іржа нішчаць і дзе злодзеі падкопваюцца і крадуць. Але збірайце сабе скарбы на небе, дзе ні моль, ні іржа не знішчаюць і дзе злодзеі не падкопваюцца і не крадуць; бо дзе скарб твой, там будзе і сэрца тваё.</w:t>
      </w:r>
    </w:p>
    <w:p/>
    <w:p>
      <w:r xmlns:w="http://schemas.openxmlformats.org/wordprocessingml/2006/main">
        <w:t xml:space="preserve">Данііл 11:29 У прызначаны час ён вернецца і пойдзе на поўдзень; але не будзе, як раней, або як апошняе.</w:t>
      </w:r>
    </w:p>
    <w:p/>
    <w:p>
      <w:r xmlns:w="http://schemas.openxmlformats.org/wordprocessingml/2006/main">
        <w:t xml:space="preserve">Данііл 11:29 прадказвае вяртанне кіраўніка, хоць яно будзе адрознівацца ад папярэдніх і наступных выпадкаў.</w:t>
      </w:r>
    </w:p>
    <w:p/>
    <w:p>
      <w:r xmlns:w="http://schemas.openxmlformats.org/wordprocessingml/2006/main">
        <w:t xml:space="preserve">1. Божы план непарушны: вывучэнне Данііла 11:29</w:t>
      </w:r>
    </w:p>
    <w:p/>
    <w:p>
      <w:r xmlns:w="http://schemas.openxmlformats.org/wordprocessingml/2006/main">
        <w:t xml:space="preserve">2. Унікальнасць Божага часу: вывучэнне ўрыўка Данііла 11:29</w:t>
      </w:r>
    </w:p>
    <w:p/>
    <w:p>
      <w:r xmlns:w="http://schemas.openxmlformats.org/wordprocessingml/2006/main">
        <w:t xml:space="preserve">1. Ісая 46:10-11 «Я абвяшчаю канец ад пачатку і ад спрадвечных часоў тое, што яшчэ не зроблена, кажучы: Рада мая збудзецца, і я выканаю ўсё, што мне хочацца, кліча драпежную птушку з усходу , чалавек, які выконвае параду маю з далёкай краіны; так, Я сказаў гэта, Я таксама прывяду гэта ў жыццё, Я задумаў гэта, Я таксама выканаю гэта».</w:t>
      </w:r>
    </w:p>
    <w:p/>
    <w:p>
      <w:r xmlns:w="http://schemas.openxmlformats.org/wordprocessingml/2006/main">
        <w:t xml:space="preserve">2. Якаў 4:13-15 «Ідзіце цяпер, вы, што кажаце: сёння ці заўтра мы пойдзем у такі горад, і прабудзем там год, і будзем купляць і прадаваць, і атрымаем прыбытак, а вы не ведаеце, што будзе назаўтра. Бо што такое вашае жыццё? Гэта нават пара, якая з'яўляецца на кароткі час, а потым знікае. Для гэтага вы павінны сказаць: "Калі захоча Гасподзь, мы будзем жывыя і зробім гэта, ці што".</w:t>
      </w:r>
    </w:p>
    <w:p/>
    <w:p>
      <w:r xmlns:w="http://schemas.openxmlformats.org/wordprocessingml/2006/main">
        <w:t xml:space="preserve">Данііл 11:30 Бо прыйдуць на яго караблі Хітымскія; таму ён засмуціцца і вернецца, і абурыцца на сьвяты запавет; ён нават вернецца і будзе мець разуменне з тымі, што пакінулі святы запавет.</w:t>
      </w:r>
    </w:p>
    <w:p/>
    <w:p>
      <w:r xmlns:w="http://schemas.openxmlformats.org/wordprocessingml/2006/main">
        <w:t xml:space="preserve">У гэтым вершы гаворыцца пра ворага святога запавету, які сустрэне супраціўленне і ў рэшце рэшт вернецца з абурэннем.</w:t>
      </w:r>
    </w:p>
    <w:p/>
    <w:p>
      <w:r xmlns:w="http://schemas.openxmlformats.org/wordprocessingml/2006/main">
        <w:t xml:space="preserve">1. Важна цвёрда стаяць у сваёй веры і супрацьстаяць спакусам.</w:t>
      </w:r>
    </w:p>
    <w:p/>
    <w:p>
      <w:r xmlns:w="http://schemas.openxmlformats.org/wordprocessingml/2006/main">
        <w:t xml:space="preserve">2. Наступствы занядбання святога запавету.</w:t>
      </w:r>
    </w:p>
    <w:p/>
    <w:p>
      <w:r xmlns:w="http://schemas.openxmlformats.org/wordprocessingml/2006/main">
        <w:t xml:space="preserve">1. Эфесянаў 6:10-13 - Божая зброя.</w:t>
      </w:r>
    </w:p>
    <w:p/>
    <w:p>
      <w:r xmlns:w="http://schemas.openxmlformats.org/wordprocessingml/2006/main">
        <w:t xml:space="preserve">2. 2 Карынфянаў 10:3-5 - Зброя нашай вайны.</w:t>
      </w:r>
    </w:p>
    <w:p/>
    <w:p>
      <w:r xmlns:w="http://schemas.openxmlformats.org/wordprocessingml/2006/main">
        <w:t xml:space="preserve">Данііла 11:31 І зброя ўстане на яго бок, і яны апаганяць сьвятыню сілы, і адбяруць штодзённыя ахвяры, і яны паставяць мярзоту, якая робіць спусташэньне.</w:t>
      </w:r>
    </w:p>
    <w:p/>
    <w:p>
      <w:r xmlns:w="http://schemas.openxmlformats.org/wordprocessingml/2006/main">
        <w:t xml:space="preserve">Магутны вораг уварвецца ў Божую святыню, пазбаўляючы штодзённай ахвяры і ствараючы мярзоту, якая апаганіць яе.</w:t>
      </w:r>
    </w:p>
    <w:p/>
    <w:p>
      <w:r xmlns:w="http://schemas.openxmlformats.org/wordprocessingml/2006/main">
        <w:t xml:space="preserve">1. Небяспека ідалапаклонства: чаму нас вучыць агіда спусташэння</w:t>
      </w:r>
    </w:p>
    <w:p/>
    <w:p>
      <w:r xmlns:w="http://schemas.openxmlformats.org/wordprocessingml/2006/main">
        <w:t xml:space="preserve">2. Заступаць за Бога: як супрацьстаяць нападам ворага</w:t>
      </w:r>
    </w:p>
    <w:p/>
    <w:p>
      <w:r xmlns:w="http://schemas.openxmlformats.org/wordprocessingml/2006/main">
        <w:t xml:space="preserve">1. Ерамія 7:11-14</w:t>
      </w:r>
    </w:p>
    <w:p/>
    <w:p>
      <w:r xmlns:w="http://schemas.openxmlformats.org/wordprocessingml/2006/main">
        <w:t xml:space="preserve">2. Мацвея 24:15-20</w:t>
      </w:r>
    </w:p>
    <w:p/>
    <w:p>
      <w:r xmlns:w="http://schemas.openxmlformats.org/wordprocessingml/2006/main">
        <w:t xml:space="preserve">Данііл 11:32 І тых, хто чыніць зло супраць запавету, ён сапсуе лісьлівасьцю; але людзі, якія ведаюць свайго Бога, будуць моцныя і будуць чыніць подзвігі.</w:t>
      </w:r>
    </w:p>
    <w:p/>
    <w:p>
      <w:r xmlns:w="http://schemas.openxmlformats.org/wordprocessingml/2006/main">
        <w:t xml:space="preserve">Людзі, якія ведаюць свайго Бога, будуць моцныя і дасягнуць вялікіх спраў, але тыя, хто ідзе супраць запавету, будуць сапсаваны ліслівасцю.</w:t>
      </w:r>
    </w:p>
    <w:p/>
    <w:p>
      <w:r xmlns:w="http://schemas.openxmlformats.org/wordprocessingml/2006/main">
        <w:t xml:space="preserve">1. Сіла пазнання вашага Бога</w:t>
      </w:r>
    </w:p>
    <w:p/>
    <w:p>
      <w:r xmlns:w="http://schemas.openxmlformats.org/wordprocessingml/2006/main">
        <w:t xml:space="preserve">2. Не паддавайцеся спакусе ліслівасці</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Псальма 27:14 - Спадзявайся на Госпада: будзь мужны, і Ён умацуе сэрца тваё: спадзявайся, кажу, на Госпада.</w:t>
      </w:r>
    </w:p>
    <w:p/>
    <w:p>
      <w:r xmlns:w="http://schemas.openxmlformats.org/wordprocessingml/2006/main">
        <w:t xml:space="preserve">Данііла 11:33 І разумныя сярод людзей навучаць многіх; але яны будуць падаць ад меча і полымя, у палон і ў рабаванне шмат дзён.</w:t>
      </w:r>
    </w:p>
    <w:p/>
    <w:p>
      <w:r xmlns:w="http://schemas.openxmlformats.org/wordprocessingml/2006/main">
        <w:t xml:space="preserve">Мудры навучыць многіх, але ўсё роўна ў выніку пацерпіць.</w:t>
      </w:r>
    </w:p>
    <w:p/>
    <w:p>
      <w:r xmlns:w="http://schemas.openxmlformats.org/wordprocessingml/2006/main">
        <w:t xml:space="preserve">1. Цярплівасць у Госпадзе: нават у цяжкія часы</w:t>
      </w:r>
    </w:p>
    <w:p/>
    <w:p>
      <w:r xmlns:w="http://schemas.openxmlformats.org/wordprocessingml/2006/main">
        <w:t xml:space="preserve">2. Узнагароды мудрасці: вучыць іншых, нягледзячы на нягоды</w:t>
      </w:r>
    </w:p>
    <w:p/>
    <w:p>
      <w:r xmlns:w="http://schemas.openxmlformats.org/wordprocessingml/2006/main">
        <w:t xml:space="preserve">1. Рымлянам 8:35-37: Хто адлучыць нас ад любові Хрыста? Няўжо скруха, ці ўціск, ці перасьлед, ці голад, ці галізна, ці небясьпека, ці меч? Як напісана: за Цябе нас забіваюць увесь дзень; нас лічаць авечкамі на зарэз. Не, ва ўсім гэтым мы больш чым пераможцы праз таго, хто палюбіў нас.</w:t>
      </w:r>
    </w:p>
    <w:p/>
    <w:p>
      <w:r xmlns:w="http://schemas.openxmlformats.org/wordprocessingml/2006/main">
        <w:t xml:space="preserve">2. Якава 1:2-4: Лічыце гэта радасцю, браты мае, калі вы сустракаеце розныя выпрабаванні, бо вы ведаеце, што выпрабаванне вашай веры вырабляе трываласць.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Данііл 11:34 Цяпер, калі яны ўпадуць, ім дапаможа невялікая дапамога, але многія прыстануць да іх ліслівасцю.</w:t>
      </w:r>
    </w:p>
    <w:p/>
    <w:p>
      <w:r xmlns:w="http://schemas.openxmlformats.org/wordprocessingml/2006/main">
        <w:t xml:space="preserve">У гэтым урыўку гаворыцца пра тых, хто ўпадзе, і пра тое, як ім дапамогуць іншыя, якія будуць прыліпаць да іх з ліслівасцю.</w:t>
      </w:r>
    </w:p>
    <w:p/>
    <w:p>
      <w:r xmlns:w="http://schemas.openxmlformats.org/wordprocessingml/2006/main">
        <w:t xml:space="preserve">1. Небяспека ілжывай ліслівасці: як мы можам супрацьстаяць яе спакусам</w:t>
      </w:r>
    </w:p>
    <w:p/>
    <w:p>
      <w:r xmlns:w="http://schemas.openxmlformats.org/wordprocessingml/2006/main">
        <w:t xml:space="preserve">2. Сіла спагады: як мы можам дапамагчы іншым у бядзе</w:t>
      </w:r>
    </w:p>
    <w:p/>
    <w:p>
      <w:r xmlns:w="http://schemas.openxmlformats.org/wordprocessingml/2006/main">
        <w:t xml:space="preserve">1. Якава 4:6 - Але ён дае больш ласкі. Таму сказана: Бог ганарлівым супраціўляецца, а пакорлівым дае ласку.</w:t>
      </w:r>
    </w:p>
    <w:p/>
    <w:p>
      <w:r xmlns:w="http://schemas.openxmlformats.org/wordprocessingml/2006/main">
        <w:t xml:space="preserve">2. Матфея 25:40 - І кароль адкажа ім: сапраўды кажу вам: што вы зрабілі гэта аднаму з гэтых братоў Маіх меншых, вы Мне зрабілі.</w:t>
      </w:r>
    </w:p>
    <w:p/>
    <w:p>
      <w:r xmlns:w="http://schemas.openxmlformats.org/wordprocessingml/2006/main">
        <w:t xml:space="preserve">Данііла 11:35 І ўпадуць некаторыя з тых, хто мае розум, каб выпрабаваць іх, ачысціць і зрабіць іх белымі да апошняга часу, таму што гэта яшчэ на прызначаны час.</w:t>
      </w:r>
    </w:p>
    <w:p/>
    <w:p>
      <w:r xmlns:w="http://schemas.openxmlformats.org/wordprocessingml/2006/main">
        <w:t xml:space="preserve">Разуменне некаторых будзе выпрабоўвацца, каб ачысціць і ўдасканаліць іх да прызначанага часу.</w:t>
      </w:r>
    </w:p>
    <w:p/>
    <w:p>
      <w:r xmlns:w="http://schemas.openxmlformats.org/wordprocessingml/2006/main">
        <w:t xml:space="preserve">1: Бог выкарыстоўвае выпрабаванні, каб удасканаліць нас і зрабіць больш падобнымі да Яго.</w:t>
      </w:r>
    </w:p>
    <w:p/>
    <w:p>
      <w:r xmlns:w="http://schemas.openxmlformats.org/wordprocessingml/2006/main">
        <w:t xml:space="preserve">2: Нават у разгар выпрабаванняў мы можам давяраць Божаму ідэальнаму часу.</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Якава 1: 2-4 - Браты мае, лічыце гэта поўнай радасцю, калі вы ўпадаеце ў розныя спакусы; Ведаючы гэта, што выпрабаванне вашай веры стварае цярплівасць. Але няхай цярплівасьць мае дасканалае дзеяньне, каб вы былі дасканалыя і поўныя, ні ў чым ня маючы нястачы.</w:t>
      </w:r>
    </w:p>
    <w:p/>
    <w:p>
      <w:r xmlns:w="http://schemas.openxmlformats.org/wordprocessingml/2006/main">
        <w:t xml:space="preserve">Данііл 11:36 І зробіць кароль паводле сваёй волі; і ён будзе ўзвышацца і ўзвялічвацца над кожным багом, і будзе гаварыць дзівосныя рэчы супраць Бога багоў, і будзе мець посьпех, пакуль ня скончыцца гнеў, бо тое, што вызначана, будзе зроблена.</w:t>
      </w:r>
    </w:p>
    <w:p/>
    <w:p>
      <w:r xmlns:w="http://schemas.openxmlformats.org/wordprocessingml/2006/main">
        <w:t xml:space="preserve">Цар будзе рабіць усё, што яму заўгодна, і будзе ўзвышаць сябе над усімі багамі, выказваючы блюзнерства супраць Бога багоў, і будзе мець поспех, пакуль не скончыцца гнеў Божы.</w:t>
      </w:r>
    </w:p>
    <w:p/>
    <w:p>
      <w:r xmlns:w="http://schemas.openxmlformats.org/wordprocessingml/2006/main">
        <w:t xml:space="preserve">1. Будзь Божая воля: што гэта значыць для нас</w:t>
      </w:r>
    </w:p>
    <w:p/>
    <w:p>
      <w:r xmlns:w="http://schemas.openxmlformats.org/wordprocessingml/2006/main">
        <w:t xml:space="preserve">2. Пераадоленне чалавечага гонару: пакора перад Богам</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Філіпянаў 2:5-8 - Няхай будзе ў вас тое ж меркаванне, што і ў Хрысце Ісусе: Які, будучы ў выглядзе Бога, не лічыў рабаваннем быць роўным Богу, але зняважыў сябе і прыняў на сябе вобраз слугі і стаўся падобным да людзей: і, апынуўшыся ў вобразе чалавека, упакорыў сябе і стаў паслухмяным аж да смерці, смерці крыжовай.</w:t>
      </w:r>
    </w:p>
    <w:p/>
    <w:p>
      <w:r xmlns:w="http://schemas.openxmlformats.org/wordprocessingml/2006/main">
        <w:t xml:space="preserve">Данііл 11:37 І не будзе ён зважаць на Бога бацькоў сваіх, ні на пажаданні жанчын, ні на якога бага, бо ён будзе ўзвялічваць сябе над усімі.</w:t>
      </w:r>
    </w:p>
    <w:p/>
    <w:p>
      <w:r xmlns:w="http://schemas.openxmlformats.org/wordprocessingml/2006/main">
        <w:t xml:space="preserve">Ён не будзе шанаваць Бога і паважаць жаданні жанчын, замест гэтага ён будзе ўзвышаць сябе над усімі.</w:t>
      </w:r>
    </w:p>
    <w:p/>
    <w:p>
      <w:r xmlns:w="http://schemas.openxmlformats.org/wordprocessingml/2006/main">
        <w:t xml:space="preserve">1: Мы павінны памятаць пра шанаванне і павагу да Бога вышэй за ўсё.</w:t>
      </w:r>
    </w:p>
    <w:p/>
    <w:p>
      <w:r xmlns:w="http://schemas.openxmlformats.org/wordprocessingml/2006/main">
        <w:t xml:space="preserve">2: Мы павінны памятаць пра тое, каб цаніць жаданні і жаданні жанчын, каб не стаць падобнымі да той, пра якую гаворыцца ў Данііла 11:37.</w:t>
      </w:r>
    </w:p>
    <w:p/>
    <w:p>
      <w:r xmlns:w="http://schemas.openxmlformats.org/wordprocessingml/2006/main">
        <w:t xml:space="preserve">1: Піліпянаў 2: 9-11 - Таму Бог узвысіў Яго і даў Яму імя, якое вышэй за ўсякае імя.</w:t>
      </w:r>
    </w:p>
    <w:p/>
    <w:p>
      <w:r xmlns:w="http://schemas.openxmlformats.org/wordprocessingml/2006/main">
        <w:t xml:space="preserve">2: Прыказкі 31:25-26 - Сіла і годнасць - яе адзенне, і яна смяецца над будучым часам. Яна адчыняе вусны свае з мудрасьцю, і навука дабрыні на языку яе.</w:t>
      </w:r>
    </w:p>
    <w:p/>
    <w:p>
      <w:r xmlns:w="http://schemas.openxmlformats.org/wordprocessingml/2006/main">
        <w:t xml:space="preserve">Данііл 11:38 Але ў сваім маёнтку ён будзе шанаваць Бога сілы; і бога, якога не ведалі бацькі ягоныя, ён будзе шанаваць золатам і срэбрам, і каштоўнымі камянямі, і прыемнымі рэчамі.</w:t>
      </w:r>
    </w:p>
    <w:p/>
    <w:p>
      <w:r xmlns:w="http://schemas.openxmlformats.org/wordprocessingml/2006/main">
        <w:t xml:space="preserve">У сваім каралеўстве кіраўнік будзе ўшаноўваць невядомага бога экстравагантнымі падарункамі з золата, срэбра, каштоўных камянёў і іншай раскошы.</w:t>
      </w:r>
    </w:p>
    <w:p/>
    <w:p>
      <w:r xmlns:w="http://schemas.openxmlformats.org/wordprocessingml/2006/main">
        <w:t xml:space="preserve">1. Небяспека ідалапаклонства</w:t>
      </w:r>
    </w:p>
    <w:p/>
    <w:p>
      <w:r xmlns:w="http://schemas.openxmlformats.org/wordprocessingml/2006/main">
        <w:t xml:space="preserve">2. Пераходны характар багацця</w:t>
      </w:r>
    </w:p>
    <w:p/>
    <w:p>
      <w:r xmlns:w="http://schemas.openxmlformats.org/wordprocessingml/2006/main">
        <w:t xml:space="preserve">1. Другі закон 6:13-15 - Любі Госпада Бога твайго ўсім сэрцам тваім, і ўсёю душою тваёю, і ўсімі сіламі тваімі</w:t>
      </w:r>
    </w:p>
    <w:p/>
    <w:p>
      <w:r xmlns:w="http://schemas.openxmlformats.org/wordprocessingml/2006/main">
        <w:t xml:space="preserve">2. Ісая 46:9-10 - Памятайце пра былое, пра даўнія рэчы; Я Бог, і няма іншага; Я Бог, і няма падобнага да мяне.</w:t>
      </w:r>
    </w:p>
    <w:p/>
    <w:p>
      <w:r xmlns:w="http://schemas.openxmlformats.org/wordprocessingml/2006/main">
        <w:t xml:space="preserve">Данііл 11:39 Гэтак ён зробіць у самых моцных крэпасцях з чужым богам, якога ён прызнае і павялічыць у славе, і ён прымусіць іх панаваць над многімі, і падзяліць зямлю дзеля выгады.</w:t>
      </w:r>
    </w:p>
    <w:p/>
    <w:p>
      <w:r xmlns:w="http://schemas.openxmlformats.org/wordprocessingml/2006/main">
        <w:t xml:space="preserve">Правіцель будзе ўшаноўваць чужога бога, павялічваць яго славу і кіраваць многімі людзьмі, дзелячы зямлю дзеля выгады.</w:t>
      </w:r>
    </w:p>
    <w:p/>
    <w:p>
      <w:r xmlns:w="http://schemas.openxmlformats.org/wordprocessingml/2006/main">
        <w:t xml:space="preserve">1. Небяспека ідалапаклонства: не дазваляйце незнаёмаму Богу кіраваць вашым жыццём</w:t>
      </w:r>
    </w:p>
    <w:p/>
    <w:p>
      <w:r xmlns:w="http://schemas.openxmlformats.org/wordprocessingml/2006/main">
        <w:t xml:space="preserve">2. Як добрасумленна служыць Госпаду ў часы матэрыяльнай выгады</w:t>
      </w:r>
    </w:p>
    <w:p/>
    <w:p>
      <w:r xmlns:w="http://schemas.openxmlformats.org/wordprocessingml/2006/main">
        <w:t xml:space="preserve">1. Другі закон 6:10-12 - Не выпрабоўвай Госпада Бога твайго, як ты выпрабоўваў Яго ў Масе. Госпада, Бога твайго, бойся, Яму служы і імем Ягоным прысягай. Не хадзі за іншымі багамі, за багамі народаў, якія вакол цябе.</w:t>
      </w:r>
    </w:p>
    <w:p/>
    <w:p>
      <w:r xmlns:w="http://schemas.openxmlformats.org/wordprocessingml/2006/main">
        <w:t xml:space="preserve">2. Псальма 24:1-2 - Гасподняя зямля і ўсё, што на ёй паўната, свет і тыя, хто жыве на ім; бо Ён заснаваў яго на морах і ўмацаваў яго на рэках.</w:t>
      </w:r>
    </w:p>
    <w:p/>
    <w:p>
      <w:r xmlns:w="http://schemas.openxmlformats.org/wordprocessingml/2006/main">
        <w:t xml:space="preserve">Данііл 11:40 І ў час канца паўднёвы цар націсне на яго, і паўночны цар прыйдзе на яго, як віхура, з калясьніцамі, з вершнікамі і з мноствам караблёў; і ён увойдзе ў краіны, захлынецца і пройдзе.</w:t>
      </w:r>
    </w:p>
    <w:p/>
    <w:p>
      <w:r xmlns:w="http://schemas.openxmlformats.org/wordprocessingml/2006/main">
        <w:t xml:space="preserve">У час канца паўднёвы цар нападзе на паўночнага цара, які адпомсціць вялікім войскам, якое складаецца з калясьніц, коннікаў і мноства караблёў, і заваюе краіны.</w:t>
      </w:r>
    </w:p>
    <w:p/>
    <w:p>
      <w:r xmlns:w="http://schemas.openxmlformats.org/wordprocessingml/2006/main">
        <w:t xml:space="preserve">1. Сіла Божай абароны ў цяжкія часы</w:t>
      </w:r>
    </w:p>
    <w:p/>
    <w:p>
      <w:r xmlns:w="http://schemas.openxmlformats.org/wordprocessingml/2006/main">
        <w:t xml:space="preserve">2. Важнасць духоўнай падрыхтоўкі ў часы крызісу</w:t>
      </w:r>
    </w:p>
    <w:p/>
    <w:p>
      <w:r xmlns:w="http://schemas.openxmlformats.org/wordprocessingml/2006/main">
        <w:t xml:space="preserve">1. Рымлянам 8:31 - "Што ж мы скажам у адказ на гэта? Калі Бог за нас, хто супраць нас?"</w:t>
      </w:r>
    </w:p>
    <w:p/>
    <w:p>
      <w:r xmlns:w="http://schemas.openxmlformats.org/wordprocessingml/2006/main">
        <w:t xml:space="preserve">2. Ісус Навін 1:9 - "Будзь моцным і адважным. Не палохайся і не палохайся, бо Гасподзь, Бог твой, з табою, куды б ты ні пайшоў.</w:t>
      </w:r>
    </w:p>
    <w:p/>
    <w:p>
      <w:r xmlns:w="http://schemas.openxmlformats.org/wordprocessingml/2006/main">
        <w:t xml:space="preserve">Данііла 11:41 Ён таксама ўвойдзе ў слаўную зямлю, і многія краіны будуць разбураны; але яны ўцякуць ад яго рукі, нават Эдом і Мааў, і правадыр сыноў Амонавых.</w:t>
      </w:r>
    </w:p>
    <w:p/>
    <w:p>
      <w:r xmlns:w="http://schemas.openxmlformats.org/wordprocessingml/2006/main">
        <w:t xml:space="preserve">У Данііла 11:41 гаворыцца пра магутнага заваёўніка, які ўвойдзе ў слаўную зямлю і разбурыць многія краіны, але Эдом, Мааў і сыны Амона ўцякуць.</w:t>
      </w:r>
    </w:p>
    <w:p/>
    <w:p>
      <w:r xmlns:w="http://schemas.openxmlformats.org/wordprocessingml/2006/main">
        <w:t xml:space="preserve">1. Божая абарона заўсёды з намі - як Бог абараняе Свой народ нават ва ўмовах надзвычайных цяжкасцей.</w:t>
      </w:r>
    </w:p>
    <w:p/>
    <w:p>
      <w:r xmlns:w="http://schemas.openxmlformats.org/wordprocessingml/2006/main">
        <w:t xml:space="preserve">2. Пераадоленне цяжкасцей - Як спадзявацца на Божую сілу, каб перамагчы любога праціўніка.</w:t>
      </w:r>
    </w:p>
    <w:p/>
    <w:p>
      <w:r xmlns:w="http://schemas.openxmlformats.org/wordprocessingml/2006/main">
        <w:t xml:space="preserve">1. Псальма 46:1-2 - Бог наша прыстанішча і сіла, сапраўдная дапамога ў бядзе. Таму мы не будзем баяцца, хоць зямля саступіць, хоць горы зрушыцца ў сэрцы мора.</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Данііла 11:42 Ён працягне руку сваю на краіны, і зямля Егіпецкая не ўцячэ.</w:t>
      </w:r>
    </w:p>
    <w:p/>
    <w:p>
      <w:r xmlns:w="http://schemas.openxmlformats.org/wordprocessingml/2006/main">
        <w:t xml:space="preserve">У гэтым урыўку гаворыцца пра замежнага кіраўніка, які працягне руку і возьме кантроль над зямлёй Егіпта.</w:t>
      </w:r>
    </w:p>
    <w:p/>
    <w:p>
      <w:r xmlns:w="http://schemas.openxmlformats.org/wordprocessingml/2006/main">
        <w:t xml:space="preserve">1. Суверэнітэт Бога над народамі: як Бог выкарыстоўвае чалавечых лідэраў для ажыццяўлення сваіх планаў</w:t>
      </w:r>
    </w:p>
    <w:p/>
    <w:p>
      <w:r xmlns:w="http://schemas.openxmlformats.org/wordprocessingml/2006/main">
        <w:t xml:space="preserve">2. Пакора ўсіх народаў: прызнанне вышэйшага месца Бога ў нашым жыцці</w:t>
      </w:r>
    </w:p>
    <w:p/>
    <w:p>
      <w:r xmlns:w="http://schemas.openxmlformats.org/wordprocessingml/2006/main">
        <w:t xml:space="preserve">1. Ісая 40:15 - Вось, народы, як кропля з вядра, і лічацца як пыл на вагах; вось, як дробны пыл, ён разносіцца над узбярэжжам.</w:t>
      </w:r>
    </w:p>
    <w:p/>
    <w:p>
      <w:r xmlns:w="http://schemas.openxmlformats.org/wordprocessingml/2006/main">
        <w:t xml:space="preserve">2. Псальма 46:10 - Заціхні і ведай, што Я Бог. Я буду праслаўлены сярод народаў, я буду праслаўлены на зямлі!</w:t>
      </w:r>
    </w:p>
    <w:p/>
    <w:p>
      <w:r xmlns:w="http://schemas.openxmlformats.org/wordprocessingml/2006/main">
        <w:t xml:space="preserve">Данііла 11:43 Але ён будзе мець уладу над скарбамі золата і срэбра і над усімі каштоўнымі рэчамі Егіпта; і лівійцы і эфіопы будуць ісці за ім.</w:t>
      </w:r>
    </w:p>
    <w:p/>
    <w:p>
      <w:r xmlns:w="http://schemas.openxmlformats.org/wordprocessingml/2006/main">
        <w:t xml:space="preserve">Гэты верш тлумачыць уладу, якую вораг будзе мець над Егіптам і яго жыхарамі. Лівійцы і эфіопы будуць падпарадкоўвацца яго ўладзе.</w:t>
      </w:r>
    </w:p>
    <w:p/>
    <w:p>
      <w:r xmlns:w="http://schemas.openxmlformats.org/wordprocessingml/2006/main">
        <w:t xml:space="preserve">1. Небяспека прытрымлівання ілжывых лідэраў: Даследаванне Данііла 11:43</w:t>
      </w:r>
    </w:p>
    <w:p/>
    <w:p>
      <w:r xmlns:w="http://schemas.openxmlformats.org/wordprocessingml/2006/main">
        <w:t xml:space="preserve">2. Суверэнітэт Бога: разуменне сілы ворага ў Данііла 11:43</w:t>
      </w:r>
    </w:p>
    <w:p/>
    <w:p>
      <w:r xmlns:w="http://schemas.openxmlformats.org/wordprocessingml/2006/main">
        <w:t xml:space="preserve">1. Ерамія 29:11, «Бо Я ведаю планы, якія маю наконт вас, - кажа Гасподзь, - планы, каб даць вам дабрабыт, а не прычыніць вам шкоды, планы даць вам надзею і будучыню».</w:t>
      </w:r>
    </w:p>
    <w:p/>
    <w:p>
      <w:r xmlns:w="http://schemas.openxmlformats.org/wordprocessingml/2006/main">
        <w:t xml:space="preserve">2. Рымлянам 8:31-32, "Што ж мы скажам у адказ на гэта? Калі Бог за нас, хто супраць нас? Ён, Які не пашкадаваў Сына Свайго, але аддаў Яго за нас як жа Ён не дасць нам разам з Ім усяго?»</w:t>
      </w:r>
    </w:p>
    <w:p/>
    <w:p>
      <w:r xmlns:w="http://schemas.openxmlformats.org/wordprocessingml/2006/main">
        <w:t xml:space="preserve">Данііл 11:44 Але вестка з усходу і з поўначы ўстрывожыць яго, таму ён пойдзе з вялікай лютасцю, каб знішчыць і вынішчыць многіх.</w:t>
      </w:r>
    </w:p>
    <w:p/>
    <w:p>
      <w:r xmlns:w="http://schemas.openxmlformats.org/wordprocessingml/2006/main">
        <w:t xml:space="preserve">У гэтым вершы апісваецца, як тыя з усходу і поўначы прычыняць непрыемнасці кіраўніку, і ў адказ ён будзе дзейнічаць з вялікай лютасцю, каб знішчыць многіх.</w:t>
      </w:r>
    </w:p>
    <w:p/>
    <w:p>
      <w:r xmlns:w="http://schemas.openxmlformats.org/wordprocessingml/2006/main">
        <w:t xml:space="preserve">1: Мы павінны асцерагацца нашых ворагаў, якія імкнуцца прычыніць нам шкоду, і мы павінны быць гатовыя адказаць сілай і адвагай.</w:t>
      </w:r>
    </w:p>
    <w:p/>
    <w:p>
      <w:r xmlns:w="http://schemas.openxmlformats.org/wordprocessingml/2006/main">
        <w:t xml:space="preserve">2: Мы можам знайсці суцяшэнне ў веданні таго, што Бог з намі, абараняе нас ад шкоды і дае нам мужнасці супрацьстаяць нашым ворагам.</w:t>
      </w:r>
    </w:p>
    <w:p/>
    <w:p>
      <w:r xmlns:w="http://schemas.openxmlformats.org/wordprocessingml/2006/main">
        <w:t xml:space="preserve">1: Ісая 41:10 «Таму не бойся, бо Я з табою; не палохайся, бо Я Бог твой. Я ўмацую цябе і дапамагу табе; падтрымаю цябе правай рукою Маёй праведнай».</w:t>
      </w:r>
    </w:p>
    <w:p/>
    <w:p>
      <w:r xmlns:w="http://schemas.openxmlformats.org/wordprocessingml/2006/main">
        <w:t xml:space="preserve">2: Псальма 18:2 "Гасподзь - скала мая, крэпасць мая і выратавальнік мой; Бог мой - скала мая, на Якога я спадзяюся, шчыт мой і рог выратавання майго, цвярдыня мая".</w:t>
      </w:r>
    </w:p>
    <w:p/>
    <w:p>
      <w:r xmlns:w="http://schemas.openxmlformats.org/wordprocessingml/2006/main">
        <w:t xml:space="preserve">Данііл 11:45 І ён пасадзіць скініі свайго палаца паміж морамі на слаўнай святой гары; але прыйдзе ён да канца свайго, і ніхто не дапаможа яму.</w:t>
      </w:r>
    </w:p>
    <w:p/>
    <w:p>
      <w:r xmlns:w="http://schemas.openxmlformats.org/wordprocessingml/2006/main">
        <w:t xml:space="preserve">Урывак гаворыць пра кіраўніка, які ўсталёўвае свой палац паміж морамі і слаўнай святой гарой, але ў рэшце рэшт ён прыйдзе да канца, і ніхто не дапаможа яму.</w:t>
      </w:r>
    </w:p>
    <w:p/>
    <w:p>
      <w:r xmlns:w="http://schemas.openxmlformats.org/wordprocessingml/2006/main">
        <w:t xml:space="preserve">1. Марнасць чалавечых жаданняў: вывучэнне глупства думкі, што мы можам пазбегнуць нашага непазбежнага лёсу</w:t>
      </w:r>
    </w:p>
    <w:p/>
    <w:p>
      <w:r xmlns:w="http://schemas.openxmlformats.org/wordprocessingml/2006/main">
        <w:t xml:space="preserve">2. Чуючы заклік смяротнасці: прызнанне нашага абмежаванага часу і паўнавартаснае жыццё</w:t>
      </w:r>
    </w:p>
    <w:p/>
    <w:p>
      <w:r xmlns:w="http://schemas.openxmlformats.org/wordprocessingml/2006/main">
        <w:t xml:space="preserve">1. Псальма 39:4-6 Пакажы мне, Госпадзе, канец жыцця майго і лік дзён маіх; дайце мне ведаць, наколькі мімалётнае маё жыццё. Ты ўчыніў мае дні ў шырыню далоні; Прамежак гадоў маіх нішто перад табою. Усе - толькі дыханне, нават тыя, хто здаецца бяспечным.</w:t>
      </w:r>
    </w:p>
    <w:p/>
    <w:p>
      <w:r xmlns:w="http://schemas.openxmlformats.org/wordprocessingml/2006/main">
        <w:t xml:space="preserve">2. Эклезіяст 8:8 Ніхто не мае ўлады над ветрам, каб стрымаць яго; так што ніхто не мае ўлады над днём яго смерці. Як ніхто не вызваляецца падчас вайны, так і бязбожнасць не вызваліць тых, хто яе практыкуе.</w:t>
      </w:r>
    </w:p>
    <w:p/>
    <w:p>
      <w:r xmlns:w="http://schemas.openxmlformats.org/wordprocessingml/2006/main">
        <w:t xml:space="preserve">Раздзел 12 Данііла завяршае кнігу акцэнтам на апошнія часы, уваскрасенне і канчатковы лёс народа Божага. У раздзеле падкрэсліваецца важнасць стойкасці і канчатковай перамогі Божага Валадарства.</w:t>
      </w:r>
    </w:p>
    <w:p/>
    <w:p>
      <w:r xmlns:w="http://schemas.openxmlformats.org/wordprocessingml/2006/main">
        <w:t xml:space="preserve">1-ы абзац: Раздзел пачынаецца са згадкі пра час вялікага бедства, аналагаў якому няма ў гісторыі. У гэты час народ Божы будзе вызвалены, а тыя, чые імёны запісаны ў кнізе, будуць выратаваны (Данііл 12:1).</w:t>
      </w:r>
    </w:p>
    <w:p/>
    <w:p>
      <w:r xmlns:w="http://schemas.openxmlformats.org/wordprocessingml/2006/main">
        <w:t xml:space="preserve">2-і абзац: Анёл гаворыць Данілу, што многія, хто спіць у пыле зямным, прачнуцца, адны да вечнага жыцця, а іншыя да ганьбы і вечнай пагарды (Данііл 12:2).</w:t>
      </w:r>
    </w:p>
    <w:p/>
    <w:p>
      <w:r xmlns:w="http://schemas.openxmlformats.org/wordprocessingml/2006/main">
        <w:t xml:space="preserve">3-ці абзац: Пасланец даручае Данілу запячатаць словы прароцтва да часу канца, калі павялічацца веды (Данііла 12:4).</w:t>
      </w:r>
    </w:p>
    <w:p/>
    <w:p>
      <w:r xmlns:w="http://schemas.openxmlformats.org/wordprocessingml/2006/main">
        <w:t xml:space="preserve">4-ы абзац: Данііл бачыць двух нябесных істот, якія абмяркоўваюць працягласць гэтых падзей. Адзін пытаецца, колькі часу яшчэ застанецца да канца гэтых цудаў, а другі адказвае, згадваючы прамежак часу, палову часу і 1290 дзён (Данііл 12:5-7).</w:t>
      </w:r>
    </w:p>
    <w:p/>
    <w:p>
      <w:r xmlns:w="http://schemas.openxmlformats.org/wordprocessingml/2006/main">
        <w:t xml:space="preserve">5-ы абзац: Данііл чуе, як анёльскі пасланнік зноў гаворыць, кажучы, што гэтыя словы застануцца запячатанымі да часу канца. Многія будуць ачышчаны, зроблены белымі і ачышчанымі, але бязбожнікі будуць працягваць дзейнічаць бязбожна (Данііл 12:8-10).</w:t>
      </w:r>
    </w:p>
    <w:p/>
    <w:p>
      <w:r xmlns:w="http://schemas.openxmlformats.org/wordprocessingml/2006/main">
        <w:t xml:space="preserve">6-ы абзац: Пасланец запэўнівае Данііла, што ён адпачне і ўстане, каб атрымаць прызначаную яму спадчыну ў канцы дзён (Данііл 12:13).</w:t>
      </w:r>
    </w:p>
    <w:p/>
    <w:p>
      <w:r xmlns:w="http://schemas.openxmlformats.org/wordprocessingml/2006/main">
        <w:t xml:space="preserve">Такім чынам,</w:t>
      </w:r>
    </w:p>
    <w:p>
      <w:r xmlns:w="http://schemas.openxmlformats.org/wordprocessingml/2006/main">
        <w:t xml:space="preserve">Раздзел 12 Данііла прысвечаны апошнім часам,</w:t>
      </w:r>
    </w:p>
    <w:p>
      <w:r xmlns:w="http://schemas.openxmlformats.org/wordprocessingml/2006/main">
        <w:t xml:space="preserve">уваскрасенне і канчатковы лёс народа Божага,</w:t>
      </w:r>
    </w:p>
    <w:p>
      <w:r xmlns:w="http://schemas.openxmlformats.org/wordprocessingml/2006/main">
        <w:t xml:space="preserve">падкрэсліваючы важнасць настойлівасці</w:t>
      </w:r>
    </w:p>
    <w:p>
      <w:r xmlns:w="http://schemas.openxmlformats.org/wordprocessingml/2006/main">
        <w:t xml:space="preserve">і канчатковая перамога Божага Валадарства.</w:t>
      </w:r>
    </w:p>
    <w:p/>
    <w:p>
      <w:r xmlns:w="http://schemas.openxmlformats.org/wordprocessingml/2006/main">
        <w:t xml:space="preserve">Згадка пра час вялікага гора і вызвалення Божага народу.</w:t>
      </w:r>
    </w:p>
    <w:p>
      <w:r xmlns:w="http://schemas.openxmlformats.org/wordprocessingml/2006/main">
        <w:t xml:space="preserve">Прароцтва пра абуджэнне многіх з пылу зямнога да вечнага жыцця або ганьбы.</w:t>
      </w:r>
    </w:p>
    <w:p>
      <w:r xmlns:w="http://schemas.openxmlformats.org/wordprocessingml/2006/main">
        <w:t xml:space="preserve">Інструкцыя запячатаць словы прароцтва да часу канца.</w:t>
      </w:r>
    </w:p>
    <w:p>
      <w:r xmlns:w="http://schemas.openxmlformats.org/wordprocessingml/2006/main">
        <w:t xml:space="preserve">Дыскусія паміж нябеснымі істотамі адносна працягласці гэтых падзей.</w:t>
      </w:r>
    </w:p>
    <w:p>
      <w:r xmlns:w="http://schemas.openxmlformats.org/wordprocessingml/2006/main">
        <w:t xml:space="preserve">Упэўненасць, што словы застануцца запячатаны да часу канца.</w:t>
      </w:r>
    </w:p>
    <w:p>
      <w:r xmlns:w="http://schemas.openxmlformats.org/wordprocessingml/2006/main">
        <w:t xml:space="preserve">Абяцанне адпачынку і спадчыны для Данііла ў канцы дзён.</w:t>
      </w:r>
    </w:p>
    <w:p/>
    <w:p>
      <w:r xmlns:w="http://schemas.openxmlformats.org/wordprocessingml/2006/main">
        <w:t xml:space="preserve">Гэты раздзел Данііла завяршае кнігу, засяродзіўшы ўвагу на апошніх часах, уваскрасенні і канчатковым лёсе народа Божага. У ім згадваецца час вялікай бяды, аналагаў якой няма ў гісторыі, падчас якой народ Божы будзе вызвалены, а тыя, чые імёны запісаны ў кнізе, будуць выратаваны. Анёл гаворыць Данілу, што многія з тых, хто спіць у пыле зямным, прачнуцца: адны да жыцця вечнага, а іншыя да ганьбы і вечнай пагарды. Данііл атрымаў інструкцыю запячатаць словы прароцтва да часу канца, калі веды павялічацца. Данііл бачыць двух нябесных істот, якія абмяркоўваюць працягласць гэтых падзей, і ён чуе, як анёльскі пасланнік зноў гаворыць, кажучы, што словы застануцца запячатанымі да часу канца. Многія будуць ачышчаны, зроблены белымі і ачышчанымі, але бязбожнікі будуць працягваць дзейнічаць бязбожна. Пасланец запэўнівае Данііла, што ён адпачне і ўстане, каб атрымаць прызначаную яму спадчыну ў канцы дзён. У гэтым раздзеле падкрэсліваецца важнасць стойкасці перад абліччам вялікай бяды і канчатковай перамогі Божага Валадарства ў канцы часоў.</w:t>
      </w:r>
    </w:p>
    <w:p/>
    <w:p>
      <w:r xmlns:w="http://schemas.openxmlformats.org/wordprocessingml/2006/main">
        <w:t xml:space="preserve">Данііл 12:1 І ў той час паўстане Міхал, вялікі князь, які стаіць за сыноў твайго народа, і настане час смутку, якога не было з таго часу, як існаваў народ, і да таго часу, і у той час будзе выратаваны народ твой, кожны, хто знойдзецца запісаным у кнізе.</w:t>
      </w:r>
    </w:p>
    <w:p/>
    <w:p>
      <w:r xmlns:w="http://schemas.openxmlformats.org/wordprocessingml/2006/main">
        <w:t xml:space="preserve">У час вялікай бяды Міхал, вялікі князь, заступіцца за дзяцей Божага народу. Ад гэтай бяды ўратуюцца тыя, што запісаны ў кнізе.</w:t>
      </w:r>
    </w:p>
    <w:p/>
    <w:p>
      <w:r xmlns:w="http://schemas.openxmlformats.org/wordprocessingml/2006/main">
        <w:t xml:space="preserve">1. Божая абарона ў цяжкі час</w:t>
      </w:r>
    </w:p>
    <w:p/>
    <w:p>
      <w:r xmlns:w="http://schemas.openxmlformats.org/wordprocessingml/2006/main">
        <w:t xml:space="preserve">2. Абяцанне вызвалення</w:t>
      </w:r>
    </w:p>
    <w:p/>
    <w:p>
      <w:r xmlns:w="http://schemas.openxmlformats.org/wordprocessingml/2006/main">
        <w:t xml:space="preserve">1. Ісая 43:2 Калі ты пяройдзеш праз ваду, Я буду з табою; і калі ты будзеш праходзіць праз рэкі, яны не захлынуць цябе. Калі пройдзеш праз агонь, не абпалішся; полымя не запаліць.</w:t>
      </w:r>
    </w:p>
    <w:p/>
    <w:p>
      <w:r xmlns:w="http://schemas.openxmlformats.org/wordprocessingml/2006/main">
        <w:t xml:space="preserve">2. Рымлянаў 8:28 І мы ведаем, што ва ўсім Бог дзейнічае на дабро тым, хто любіць Яго, хто пакліканы паводле Яго пастановы.</w:t>
      </w:r>
    </w:p>
    <w:p/>
    <w:p>
      <w:r xmlns:w="http://schemas.openxmlformats.org/wordprocessingml/2006/main">
        <w:t xml:space="preserve">Данііл 12:2 І многія з тых, што спяць у пыле зямным, прачнуцца, адны для жыцця вечнага, а некаторыя для ганьбы і вечнай пагарды.</w:t>
      </w:r>
    </w:p>
    <w:p/>
    <w:p>
      <w:r xmlns:w="http://schemas.openxmlformats.org/wordprocessingml/2006/main">
        <w:t xml:space="preserve">Мёртвыя ўваскрэснуць, некаторыя для вечнага жыцця, а некаторыя для ганьбы і вечнай пагарды.</w:t>
      </w:r>
    </w:p>
    <w:p/>
    <w:p>
      <w:r xmlns:w="http://schemas.openxmlformats.org/wordprocessingml/2006/main">
        <w:t xml:space="preserve">1. Уваскрасенне мёртвых і яго значэнне для нашага жыцця</w:t>
      </w:r>
    </w:p>
    <w:p/>
    <w:p>
      <w:r xmlns:w="http://schemas.openxmlformats.org/wordprocessingml/2006/main">
        <w:t xml:space="preserve">2. Важнасць праведнага жыцця ў святле Уваскрасення</w:t>
      </w:r>
    </w:p>
    <w:p/>
    <w:p>
      <w:r xmlns:w="http://schemas.openxmlformats.org/wordprocessingml/2006/main">
        <w:t xml:space="preserve">1. Іаана 5:28-29 - «Не здзіўляйцеся гэтаму, бо прыйдзе час, калі ўсе, хто ў магілах, пачуюць голас Ягоны і выйдуць адтуль, тыя, хто чыніў дабро, уваскрэснуць, каб жыць, і тыя, тыя, хто зрабіў зло, паўстануць на асуджэнне».</w:t>
      </w:r>
    </w:p>
    <w:p/>
    <w:p>
      <w:r xmlns:w="http://schemas.openxmlformats.org/wordprocessingml/2006/main">
        <w:t xml:space="preserve">2. 1 Карынфянаў 15:51-52 - "Слухайце, я кажу вам таямніцу: не ўсе мы памрэм, але ўсе мы пераменімся ў адно імгненне вока, пры апошняй трубе. Для трубы загучыць, мёртвыя ўваскрэснуць нятленнымі, а мы пераменімся».</w:t>
      </w:r>
    </w:p>
    <w:p/>
    <w:p>
      <w:r xmlns:w="http://schemas.openxmlformats.org/wordprocessingml/2006/main">
        <w:t xml:space="preserve">Данііл 12:3 І мудрыя будуць зьзяць, як бляск цьвердзі; і тыя, што навярнулі многіх да праўды, як зоркі на векі вечныя.</w:t>
      </w:r>
    </w:p>
    <w:p/>
    <w:p>
      <w:r xmlns:w="http://schemas.openxmlformats.org/wordprocessingml/2006/main">
        <w:t xml:space="preserve">Мудрыя будуць узнагароджаны вечнай славай, а тыя, хто вядзе іншых да праўды, будуць ззяць, як зоркі.</w:t>
      </w:r>
    </w:p>
    <w:p/>
    <w:p>
      <w:r xmlns:w="http://schemas.openxmlformats.org/wordprocessingml/2006/main">
        <w:t xml:space="preserve">1: Мы павінны імкнуцца быць мудрымі і весці іншых да праведнасці, бо тады мы будзем узнагароджаны вечнай славай.</w:t>
      </w:r>
    </w:p>
    <w:p/>
    <w:p>
      <w:r xmlns:w="http://schemas.openxmlformats.org/wordprocessingml/2006/main">
        <w:t xml:space="preserve">2: Мы можам быць святлом для іншых, весці іх да праведнасці і паказваць ім шлях да славы.</w:t>
      </w:r>
    </w:p>
    <w:p/>
    <w:p>
      <w:r xmlns:w="http://schemas.openxmlformats.org/wordprocessingml/2006/main">
        <w:t xml:space="preserve">1: Матфея 5:14-16 Вы святло свету. Горад, пабудаваны на гары, не схаваецца. Таксама людзі не запальваюць лямпу і не ставяць яе пад чару. Замест гэтага яны ставяць яго на падстаўцы, і ён асвятляе ўсіх у доме. Таксама няхай святло вашае свеціць перад іншымі, каб яны бачылі вашыя добрыя ўчынкі і праслаўлялі Айца вашага, які ў нябёсах.</w:t>
      </w:r>
    </w:p>
    <w:p/>
    <w:p>
      <w:r xmlns:w="http://schemas.openxmlformats.org/wordprocessingml/2006/main">
        <w:t xml:space="preserve">2: Рымлянаў 10:14-15 Як жа яны могуць заклікаць таго, у каго не паверылі? І як павераць таму, пра каго ня чулі? І як яны могуць пачуць, калі хтосьці ім не прапаведуе? І як хто можа прапаведаваць, калі не пасланы? Як напісана: Якія прыгожыя ногі тых, хто дабравесьціць!</w:t>
      </w:r>
    </w:p>
    <w:p/>
    <w:p>
      <w:r xmlns:w="http://schemas.openxmlformats.org/wordprocessingml/2006/main">
        <w:t xml:space="preserve">Данііл 12:4 А ты, Данііл, зачыні гэтыя словы і запячатай кнігу да апошняга часу: многія будуць бегаць туды-сюды, і веды павялічацца.</w:t>
      </w:r>
    </w:p>
    <w:p/>
    <w:p>
      <w:r xmlns:w="http://schemas.openxmlformats.org/wordprocessingml/2006/main">
        <w:t xml:space="preserve">Кніга Данііла застанецца запячатанай да канца часоў, калі многія будуць падарожнічаць і веды пашырацца.</w:t>
      </w:r>
    </w:p>
    <w:p/>
    <w:p>
      <w:r xmlns:w="http://schemas.openxmlformats.org/wordprocessingml/2006/main">
        <w:t xml:space="preserve">1. Важнасць пашырэння ведаў - Данііла 12:4</w:t>
      </w:r>
    </w:p>
    <w:p/>
    <w:p>
      <w:r xmlns:w="http://schemas.openxmlformats.org/wordprocessingml/2006/main">
        <w:t xml:space="preserve">2. Разуменне часу канца - Данііл 12:4</w:t>
      </w:r>
    </w:p>
    <w:p/>
    <w:p>
      <w:r xmlns:w="http://schemas.openxmlformats.org/wordprocessingml/2006/main">
        <w:t xml:space="preserve">1. Выслоўі 4:7 - «Пачатак мудрасці такі: набывай мудрасць, і што б ты ні здабыў, здабывай разуменне»</w:t>
      </w:r>
    </w:p>
    <w:p/>
    <w:p>
      <w:r xmlns:w="http://schemas.openxmlformats.org/wordprocessingml/2006/main">
        <w:t xml:space="preserve">2. Эклезіяст 1:18 - "Бо ў вялікай мудрасці шмат пакут, і хто павялічвае веды, павялічвае смутак".</w:t>
      </w:r>
    </w:p>
    <w:p/>
    <w:p>
      <w:r xmlns:w="http://schemas.openxmlformats.org/wordprocessingml/2006/main">
        <w:t xml:space="preserve">Данііл 12:5 І я, Данііл, убачыў, і вось, стаяць двое, адзін на гэтым беразе ракі, а другі на другім беразе ракі.</w:t>
      </w:r>
    </w:p>
    <w:p/>
    <w:p>
      <w:r xmlns:w="http://schemas.openxmlformats.org/wordprocessingml/2006/main">
        <w:t xml:space="preserve">Урывак апісвае анёла, які стаіць паабапал ракі.</w:t>
      </w:r>
    </w:p>
    <w:p/>
    <w:p>
      <w:r xmlns:w="http://schemas.openxmlformats.org/wordprocessingml/2006/main">
        <w:t xml:space="preserve">1. Важнасць пакоры - як Езус выступае апекуном нашага жыцця</w:t>
      </w:r>
    </w:p>
    <w:p/>
    <w:p>
      <w:r xmlns:w="http://schemas.openxmlformats.org/wordprocessingml/2006/main">
        <w:t xml:space="preserve">2. Сіла веры – як прысутнасць анёлаў можа служыць напамінам пра любоў Бога</w:t>
      </w:r>
    </w:p>
    <w:p/>
    <w:p>
      <w:r xmlns:w="http://schemas.openxmlformats.org/wordprocessingml/2006/main">
        <w:t xml:space="preserve">1. Ісая 43:2 - "Калі будзеш праходзіць праз воды, Я буду з табою; і калі будзеш праходзіць праз рэкі, яны не захопяць цябе. Бо Я Гасподзь, Бог твой, Святы Ізраілеў , ваш Збаўца"</w:t>
      </w:r>
    </w:p>
    <w:p/>
    <w:p>
      <w:r xmlns:w="http://schemas.openxmlformats.org/wordprocessingml/2006/main">
        <w:t xml:space="preserve">2. Псальма 46:1-3 - "Бог - наш прытулак і сіла, заўсёды прысутная дапамога ў бядзе. Таму мы не будзем баяцца, хоць зямля паддасца, і горы ўпадуць у сэрца мора, хоць яго воды грукат і пена, і горы трасуцца ад хвалі сваёй"</w:t>
      </w:r>
    </w:p>
    <w:p/>
    <w:p>
      <w:r xmlns:w="http://schemas.openxmlformats.org/wordprocessingml/2006/main">
        <w:t xml:space="preserve">Данііла 12:6 І сказаў чалавеку, апранутаму ў ільняную вопратку, які быў на водах ракі: ці доўга яшчэ скончацца гэтыя цуды?</w:t>
      </w:r>
    </w:p>
    <w:p/>
    <w:p>
      <w:r xmlns:w="http://schemas.openxmlformats.org/wordprocessingml/2006/main">
        <w:t xml:space="preserve">Чалавека, апранутага ў ільняное адзенне, пытаюцца, колькі часу застанецца да канца цудаў.</w:t>
      </w:r>
    </w:p>
    <w:p/>
    <w:p>
      <w:r xmlns:w="http://schemas.openxmlformats.org/wordprocessingml/2006/main">
        <w:t xml:space="preserve">1. Як выстаяць у цяжкія часы - Данііл 12:6</w:t>
      </w:r>
    </w:p>
    <w:p/>
    <w:p>
      <w:r xmlns:w="http://schemas.openxmlformats.org/wordprocessingml/2006/main">
        <w:t xml:space="preserve">2. Сіла веры - Данііл 12:6</w:t>
      </w:r>
    </w:p>
    <w:p/>
    <w:p>
      <w:r xmlns:w="http://schemas.openxmlformats.org/wordprocessingml/2006/main">
        <w:t xml:space="preserve">1. Авакум 2:3 - "Бо бачанне яшчэ да вызначанага часу, але ў канцы яно будзе гаварыць, а не хлусіць: хоць яно марудзіць, чакайце яго; таму што яно абавязкова прыйдзе, яно не будзе марудзіць."</w:t>
      </w:r>
    </w:p>
    <w:p/>
    <w:p>
      <w:r xmlns:w="http://schemas.openxmlformats.org/wordprocessingml/2006/main">
        <w:t xml:space="preserve">2. Рымлянаў 8:18 - "Бо я лічу, што пакуты цяперашняга часу не вартыя параўнання са славаю, якая адкрыецца ў нас".</w:t>
      </w:r>
    </w:p>
    <w:p/>
    <w:p>
      <w:r xmlns:w="http://schemas.openxmlformats.org/wordprocessingml/2006/main">
        <w:t xml:space="preserve">Данііл 12:7 І я чуў чалавека, апранутага ў ільняное адзенне, які быў на водах ракі, калі ён падняў сваю правую руку і сваю левую руку да неба, і прысягнуў Тым, Хто жыве вечна, што гэта будзе для раз, раз, паўтара; і калі ён здзейсніць распыленне моцы святога народа, усё гэта будзе скончана.</w:t>
      </w:r>
    </w:p>
    <w:p/>
    <w:p>
      <w:r xmlns:w="http://schemas.openxmlformats.org/wordprocessingml/2006/main">
        <w:t xml:space="preserve">Чалавек, апрануты ў ільняную вопратку, пакляўся, што пройдзе час, час і паўтара, пакуль сіла святых людзей не будзе раскідана і ўсё не скончыцца.</w:t>
      </w:r>
    </w:p>
    <w:p/>
    <w:p>
      <w:r xmlns:w="http://schemas.openxmlformats.org/wordprocessingml/2006/main">
        <w:t xml:space="preserve">1. Моц святога народа: сіла і абарона Бога</w:t>
      </w:r>
    </w:p>
    <w:p/>
    <w:p>
      <w:r xmlns:w="http://schemas.openxmlformats.org/wordprocessingml/2006/main">
        <w:t xml:space="preserve">2. Час, часы і палова: што гэта значыць і як гэта ўплывае на наша жыццё?</w:t>
      </w:r>
    </w:p>
    <w:p/>
    <w:p>
      <w:r xmlns:w="http://schemas.openxmlformats.org/wordprocessingml/2006/main">
        <w:t xml:space="preserve">1. Другі закон 7:6-9 - Бо ты - народ святы ў Госпада, Бога твайго: Гасподзь, Бог твой, выбраў цябе, каб ты быў асобным народам для сябе з усіх народаў, якія на зямлі.</w:t>
      </w:r>
    </w:p>
    <w:p/>
    <w:p>
      <w:r xmlns:w="http://schemas.openxmlformats.org/wordprocessingml/2006/main">
        <w:t xml:space="preserve">2. Рымлянам 8:31-34 - Што мы скажам на гэтыя рэчы? Калі Бог за нас, хто супраць нас?</w:t>
      </w:r>
    </w:p>
    <w:p/>
    <w:p>
      <w:r xmlns:w="http://schemas.openxmlformats.org/wordprocessingml/2006/main">
        <w:t xml:space="preserve">Данііл 12:8 І я чуў, але не разумеў; тады я сказаў: о мой Госпадзе, які будзе канец гэтых рэчаў?</w:t>
      </w:r>
    </w:p>
    <w:p/>
    <w:p>
      <w:r xmlns:w="http://schemas.openxmlformats.org/wordprocessingml/2006/main">
        <w:t xml:space="preserve">Урывак пра тое, якім будзе вынік падзей.</w:t>
      </w:r>
    </w:p>
    <w:p/>
    <w:p>
      <w:r xmlns:w="http://schemas.openxmlformats.org/wordprocessingml/2006/main">
        <w:t xml:space="preserve">1. Давер Божаму плану: Ведаючы, што, незалежна ад выніку, Бог кіруе.</w:t>
      </w:r>
    </w:p>
    <w:p/>
    <w:p>
      <w:r xmlns:w="http://schemas.openxmlformats.org/wordprocessingml/2006/main">
        <w:t xml:space="preserve">2. Пытайцеся, і вы атрымаеце: шукаць адказаў ад Бога з верай і цярпеннем.</w:t>
      </w:r>
    </w:p>
    <w:p/>
    <w:p>
      <w:r xmlns:w="http://schemas.openxmlformats.org/wordprocessingml/2006/main">
        <w:t xml:space="preserve">1. Ерамія 29:11-13 -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Якаў 1:5-6 -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Данііл 12:9 І сказаў ён: «Ідзі, Данііл, бо словы закрытыя і запячатаны да апошняга часу».</w:t>
      </w:r>
    </w:p>
    <w:p/>
    <w:p>
      <w:r xmlns:w="http://schemas.openxmlformats.org/wordprocessingml/2006/main">
        <w:t xml:space="preserve">Словы Данііла запячатаны да часу канца.</w:t>
      </w:r>
    </w:p>
    <w:p/>
    <w:p>
      <w:r xmlns:w="http://schemas.openxmlformats.org/wordprocessingml/2006/main">
        <w:t xml:space="preserve">1: Жыць цяпер: шанаваць тое, што мы маем прама цяпер</w:t>
      </w:r>
    </w:p>
    <w:p/>
    <w:p>
      <w:r xmlns:w="http://schemas.openxmlformats.org/wordprocessingml/2006/main">
        <w:t xml:space="preserve">2: Цярплівае чаканне: Веданне таго, што Божы час ідэальны</w:t>
      </w:r>
    </w:p>
    <w:p/>
    <w:p>
      <w:r xmlns:w="http://schemas.openxmlformats.org/wordprocessingml/2006/main">
        <w:t xml:space="preserve">1: Эклезіяст 3:1-8</w:t>
      </w:r>
    </w:p>
    <w:p/>
    <w:p>
      <w:r xmlns:w="http://schemas.openxmlformats.org/wordprocessingml/2006/main">
        <w:t xml:space="preserve">2: Якава 5:7-8</w:t>
      </w:r>
    </w:p>
    <w:p/>
    <w:p>
      <w:r xmlns:w="http://schemas.openxmlformats.org/wordprocessingml/2006/main">
        <w:t xml:space="preserve">Данііла 12:10 Многія будуць ачышчаны, збялёны і выпрабаваны; а бязбожныя будуць рабіць бязбожна, і ніхто з бязбожных не зразумее; але мудры зразумее.</w:t>
      </w:r>
    </w:p>
    <w:p/>
    <w:p>
      <w:r xmlns:w="http://schemas.openxmlformats.org/wordprocessingml/2006/main">
        <w:t xml:space="preserve">Многія будуць ачышчаны і выпрабаваны, але злыя застануцца злымі, і толькі мудрыя зразумеюць.</w:t>
      </w:r>
    </w:p>
    <w:p/>
    <w:p>
      <w:r xmlns:w="http://schemas.openxmlformats.org/wordprocessingml/2006/main">
        <w:t xml:space="preserve">1: Мы заўсёды павінны імкнуцца быць мудрымі і разумнымі, каб мы маглі быць ачышчанымі і выпрабаванымі.</w:t>
      </w:r>
    </w:p>
    <w:p/>
    <w:p>
      <w:r xmlns:w="http://schemas.openxmlformats.org/wordprocessingml/2006/main">
        <w:t xml:space="preserve">2: Божая любоў нязменная, і тыя, хто мудры, будуць ачышчаны і выпрабаваны, нават праз злосць можа застацца.</w:t>
      </w:r>
    </w:p>
    <w:p/>
    <w:p>
      <w:r xmlns:w="http://schemas.openxmlformats.org/wordprocessingml/2006/main">
        <w:t xml:space="preserve">1: Ісая 8:20 - "Да закону і да сведчання: калі яны не гавораць паводле гэтага слова, дык няма ў іх святла".</w:t>
      </w:r>
    </w:p>
    <w:p/>
    <w:p>
      <w:r xmlns:w="http://schemas.openxmlformats.org/wordprocessingml/2006/main">
        <w:t xml:space="preserve">2: Джэймс 1: 2-4 - «Лічыце гэта радасцю, браты мае, калі вы сутыкаецеся з рознымі выпрабаваннямі, бо вы ведаеце, што выпрабаванне вашай веры вырабляе цвёрдасць. дасканалы і поўны, ні ў чым не пазбаўлены».</w:t>
      </w:r>
    </w:p>
    <w:p/>
    <w:p>
      <w:r xmlns:w="http://schemas.openxmlformats.org/wordprocessingml/2006/main">
        <w:t xml:space="preserve">Данііла 12:11 І з таго часу, як будзе адменена штодзённая ахвяра і пастаўлена мярзота, якая спусташае, пройдзе тысяча дзвесце дзевяноста дзён.</w:t>
      </w:r>
    </w:p>
    <w:p/>
    <w:p>
      <w:r xmlns:w="http://schemas.openxmlformats.org/wordprocessingml/2006/main">
        <w:t xml:space="preserve">Данііл 12:11 прадказвае перыяд у 1290 дзён з моманту адмены штодзённай ахвяры і ўсталявання мярзоты, якая спусташае.</w:t>
      </w:r>
    </w:p>
    <w:p/>
    <w:p>
      <w:r xmlns:w="http://schemas.openxmlformats.org/wordprocessingml/2006/main">
        <w:t xml:space="preserve">1. Дух прароцтва: разуменне Данііла 12:11</w:t>
      </w:r>
    </w:p>
    <w:p/>
    <w:p>
      <w:r xmlns:w="http://schemas.openxmlformats.org/wordprocessingml/2006/main">
        <w:t xml:space="preserve">2. Падрыхтоўка да дня Пана: жыць імгненнем</w:t>
      </w:r>
    </w:p>
    <w:p/>
    <w:p>
      <w:r xmlns:w="http://schemas.openxmlformats.org/wordprocessingml/2006/main">
        <w:t xml:space="preserve">1. Ісая 2:12 - Бо дзень Госпада Саваофа будзе над кожным ганарлівым і высакародным, і над кожным, хто ўзвышаецца; і ён будзе прыніжаны.</w:t>
      </w:r>
    </w:p>
    <w:p/>
    <w:p>
      <w:r xmlns:w="http://schemas.openxmlformats.org/wordprocessingml/2006/main">
        <w:t xml:space="preserve">2. Адкрыцьцё 3:10 - За тое, што ты захаваў слова цярпення Майго, Я таксама захаваю цябе ад гадзіны спакусы, якая прыйдзе на ўвесь свет, каб выпрабаваць тых, што жывуць на зямлі.</w:t>
      </w:r>
    </w:p>
    <w:p/>
    <w:p>
      <w:r xmlns:w="http://schemas.openxmlformats.org/wordprocessingml/2006/main">
        <w:t xml:space="preserve">Данііл 12:12 Дабрашчасны той, хто чакае і прыйдзе да тысячы трохсот трыццаці пяці дзён.</w:t>
      </w:r>
    </w:p>
    <w:p/>
    <w:p>
      <w:r xmlns:w="http://schemas.openxmlformats.org/wordprocessingml/2006/main">
        <w:t xml:space="preserve">Гэты верш падкрэслівае важнасць цярпення і настойлівасці, бо верныя паслядоўнікі Бога чакаюць канца часоў.</w:t>
      </w:r>
    </w:p>
    <w:p/>
    <w:p>
      <w:r xmlns:w="http://schemas.openxmlformats.org/wordprocessingml/2006/main">
        <w:t xml:space="preserve">1. Каштоўнасць цярпення ў хрысціянскім жыцці</w:t>
      </w:r>
    </w:p>
    <w:p/>
    <w:p>
      <w:r xmlns:w="http://schemas.openxmlformats.org/wordprocessingml/2006/main">
        <w:t xml:space="preserve">2. Трывайце перад абліччам нягод: урокі з Данііла 12:12</w:t>
      </w:r>
    </w:p>
    <w:p/>
    <w:p>
      <w:r xmlns:w="http://schemas.openxmlformats.org/wordprocessingml/2006/main">
        <w:t xml:space="preserve">1. Якава 5:7-11 - Цярплівасць у пакутах</w:t>
      </w:r>
    </w:p>
    <w:p/>
    <w:p>
      <w:r xmlns:w="http://schemas.openxmlformats.org/wordprocessingml/2006/main">
        <w:t xml:space="preserve">2. Ісая 40:31 - Цягавітасць і сіла для жыццёвага шляху</w:t>
      </w:r>
    </w:p>
    <w:p/>
    <w:p>
      <w:r xmlns:w="http://schemas.openxmlformats.org/wordprocessingml/2006/main">
        <w:t xml:space="preserve">Данііла 12:13 Але ты ідзі сваёй дарогай да канца, бо ты супакоішся і ўстанеш на долю тваю ў канцы дзён.</w:t>
      </w:r>
    </w:p>
    <w:p/>
    <w:p>
      <w:r xmlns:w="http://schemas.openxmlformats.org/wordprocessingml/2006/main">
        <w:t xml:space="preserve">Данілу дадзена прароцтва, што ён адпачне і стане на сваю долю ў канцы дзён.</w:t>
      </w:r>
    </w:p>
    <w:p/>
    <w:p>
      <w:r xmlns:w="http://schemas.openxmlformats.org/wordprocessingml/2006/main">
        <w:t xml:space="preserve">1. Абяцанне вечнага адпачынку: як падрыхтавацца да канца часоў</w:t>
      </w:r>
    </w:p>
    <w:p/>
    <w:p>
      <w:r xmlns:w="http://schemas.openxmlformats.org/wordprocessingml/2006/main">
        <w:t xml:space="preserve">2. Стоячы ў сваёй долі: як жыць у вернасці</w:t>
      </w:r>
    </w:p>
    <w:p/>
    <w:p>
      <w:r xmlns:w="http://schemas.openxmlformats.org/wordprocessingml/2006/main">
        <w:t xml:space="preserve">1. Рымлянам 8:18-39 - Надзея славы</w:t>
      </w:r>
    </w:p>
    <w:p/>
    <w:p>
      <w:r xmlns:w="http://schemas.openxmlformats.org/wordprocessingml/2006/main">
        <w:t xml:space="preserve">2. Габрэяў 4:1-11 - Абяцанне адпачынку для народа Божага</w:t>
      </w:r>
    </w:p>
    <w:p/>
    <w:p>
      <w:r xmlns:w="http://schemas.openxmlformats.org/wordprocessingml/2006/main">
        <w:t xml:space="preserve">Раздзел 1 Асіі прадстаўляе прарока Асію і прадстаўляе сімвалічнае апавяданне, якое адлюстроўвае адносіны Бога з няверным народам Ізраіля. У раздзеле асвятляюцца наступствы іх духоўнай здрады і абяцанне будучага аднаўлення.</w:t>
      </w:r>
    </w:p>
    <w:p/>
    <w:p>
      <w:r xmlns:w="http://schemas.openxmlformats.org/wordprocessingml/2006/main">
        <w:t xml:space="preserve">1-ы абзац: Раздзел пачынаецца са слова Госпада, якое прыходзіць да Асіі, загадваючы яму ўзяць распусную жонку і нарадзіць распусных дзяцей, сімвалізуючы духоўнае пералюб Ізраіля (Осія 1:2).</w:t>
      </w:r>
    </w:p>
    <w:p/>
    <w:p>
      <w:r xmlns:w="http://schemas.openxmlformats.org/wordprocessingml/2006/main">
        <w:t xml:space="preserve">2-і абзац: Асія ажэніцца з Гамер, якая нараджае яму траіх дзяцей. Імёны дзяцей адлюстроўваюць Божы суд і нявернасць Ізраіля: Ізрэель, Ло-Рухама і Ло-Амі (Осія 1:3-9).</w:t>
      </w:r>
    </w:p>
    <w:p/>
    <w:p>
      <w:r xmlns:w="http://schemas.openxmlformats.org/wordprocessingml/2006/main">
        <w:t xml:space="preserve">3-ці абзац: Назва Ізрэель азначае Божы суд над домам Іуя за кровапраліцце ў горадзе Ізрэель. Імя Ло-Рухама азначае, што Бог больш не будзе спачуваць дому Ізраіля. Імя Ло-Амі азначае, што Ізраіль больш не з'яўляецца Божым народам (Осія 1:4-9).</w:t>
      </w:r>
    </w:p>
    <w:p/>
    <w:p>
      <w:r xmlns:w="http://schemas.openxmlformats.org/wordprocessingml/2006/main">
        <w:t xml:space="preserve">4-ы абзац: Нягледзячы на нявернасць Ізраіля і наступствы, з якімі яны сутыкаюцца, Бог абяцае будучае аднаўленне. Ён абвяшчае, што сыноў Ізраілевых будзе столькі, колькі пяску на беразе мора, і што яны будуць называцца «сынамі Бога жывога» (Осія 1:10-11).</w:t>
      </w:r>
    </w:p>
    <w:p/>
    <w:p>
      <w:r xmlns:w="http://schemas.openxmlformats.org/wordprocessingml/2006/main">
        <w:t xml:space="preserve">Такім чынам,</w:t>
      </w:r>
    </w:p>
    <w:p>
      <w:r xmlns:w="http://schemas.openxmlformats.org/wordprocessingml/2006/main">
        <w:t xml:space="preserve">Раздзел 1 Асіі прадстаўляе прарока Асію</w:t>
      </w:r>
    </w:p>
    <w:p>
      <w:r xmlns:w="http://schemas.openxmlformats.org/wordprocessingml/2006/main">
        <w:t xml:space="preserve">і прадстаўляе сімвалічны наратыў, які адлюстроўвае адносіны Бога з няверным Ізраілем,</w:t>
      </w:r>
    </w:p>
    <w:p>
      <w:r xmlns:w="http://schemas.openxmlformats.org/wordprocessingml/2006/main">
        <w:t xml:space="preserve">падкрэсліваючы наступствы іх духоўнага пералюбу</w:t>
      </w:r>
    </w:p>
    <w:p>
      <w:r xmlns:w="http://schemas.openxmlformats.org/wordprocessingml/2006/main">
        <w:t xml:space="preserve">і абяцанне будучай рэстаўрацыі.</w:t>
      </w:r>
    </w:p>
    <w:p/>
    <w:p>
      <w:r xmlns:w="http://schemas.openxmlformats.org/wordprocessingml/2006/main">
        <w:t xml:space="preserve">Інструкцыя Асіі ажаніцца з распуснай жонкай і нараджаць распусных дзяцей.</w:t>
      </w:r>
    </w:p>
    <w:p>
      <w:r xmlns:w="http://schemas.openxmlformats.org/wordprocessingml/2006/main">
        <w:t xml:space="preserve">Шлюб Асіі з Гамер і нараджэнне трох сімвалічных дзяцей: Ізрэель, Ло-Рухама і Ло-Амі.</w:t>
      </w:r>
    </w:p>
    <w:p>
      <w:r xmlns:w="http://schemas.openxmlformats.org/wordprocessingml/2006/main">
        <w:t xml:space="preserve">Значэнне імёнаў, якія прадстаўляюць Божы суд і нявернасць Ізраіля.</w:t>
      </w:r>
    </w:p>
    <w:p>
      <w:r xmlns:w="http://schemas.openxmlformats.org/wordprocessingml/2006/main">
        <w:t xml:space="preserve">Абяцанне будучага аднаўлення і павелічэння колькасці сыноў Ізраіля.</w:t>
      </w:r>
    </w:p>
    <w:p/>
    <w:p>
      <w:r xmlns:w="http://schemas.openxmlformats.org/wordprocessingml/2006/main">
        <w:t xml:space="preserve">У гэтым раздзеле кнігі Осіі знаёміцца з прарокам Осія і сімвалічным апавяданнем, якое адлюстроўвае адносіны Бога з няверным народам Ізраіля. Словы Госпада загадваюць Осіі ўзяць жонку распусніка і нарадзіць дзяцей распусніцтва, што сімвалізуе духоўнае пералюб Ізраіля. Ён ажэніцца на жанчыне па імені Гомер, якая нараджае яму траіх дзяцей. Імёны дзяцей, Ізрэель, Ло-Рухама і Ло-Амі, сімвалізуюць Божы суд і нявернасць Ізраіля. Назва Ізрээль азначае Божы суд над домам Іуя за кровапраліцце ў горадзе Ізрэель. Імя Ло-Рухама азначае, што Бог больш не будзе спачуваць дому Ізраіля. Імя Ло-Амі азначае, што Ізраіль больш не лічыцца Божым народам. Нягледзячы на нявернасць Ізраіля і наступствы, з якімі яны сутыкаюцца, Бог абяцае аднаўленне ў будучыні. Ён абвяшчае, што лік сыноў Ізраілевых будзе такім жа шматлікім, як пясок на беразе мора, і што яны будуць называцца «сынамі Бога жывога». У гэтым раздзеле асвятляюцца наступствы духоўнай здрады і надзея на будучае адкупленне і аднаўленне Божага народа.</w:t>
      </w:r>
    </w:p>
    <w:p/>
    <w:p>
      <w:r xmlns:w="http://schemas.openxmlformats.org/wordprocessingml/2006/main">
        <w:t xml:space="preserve">ОСІЯ 1:1 Слова Гасподняе да Асіі, сына Вээрынага, у дні Азіі, Ёатама, Ахаза і Эзэкіі, цароў Юдэйскіх, і ў дні Ераваама, сына Ёасавага, цара Ізраільскага .</w:t>
      </w:r>
    </w:p>
    <w:p/>
    <w:p>
      <w:r xmlns:w="http://schemas.openxmlformats.org/wordprocessingml/2006/main">
        <w:t xml:space="preserve">Асія быў прарокам Гасподнім у часы цароў Юдэі і Ізраіля.</w:t>
      </w:r>
    </w:p>
    <w:p/>
    <w:p>
      <w:r xmlns:w="http://schemas.openxmlformats.org/wordprocessingml/2006/main">
        <w:t xml:space="preserve">1. Бог выкарыстоўвае людзей, каб данесці сваё пасланне.</w:t>
      </w:r>
    </w:p>
    <w:p/>
    <w:p>
      <w:r xmlns:w="http://schemas.openxmlformats.org/wordprocessingml/2006/main">
        <w:t xml:space="preserve">2. Мы павінны жадаць, каб Бог выкарыстоўваў нас.</w:t>
      </w:r>
    </w:p>
    <w:p/>
    <w:p>
      <w:r xmlns:w="http://schemas.openxmlformats.org/wordprocessingml/2006/main">
        <w:t xml:space="preserve">1. Ісая 6:8 - Тады я пачуў голас Госпада, які казаў: каго мне паслаць? А хто за нас пойдзе? І я сказаў: вось я, пашлі мяне!</w:t>
      </w:r>
    </w:p>
    <w:p/>
    <w:p>
      <w:r xmlns:w="http://schemas.openxmlformats.org/wordprocessingml/2006/main">
        <w:t xml:space="preserve">2.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Асія 1:2 Пачатак слова Гасподняга праз Асію. І сказаў Гасподзь Асію: ідзі, вазьмі сабе жонку распусніцкую і дзяцей распусных, бо зямля блудадзейнічала вялікае, адступаючы ад Госпада.</w:t>
      </w:r>
    </w:p>
    <w:p/>
    <w:p>
      <w:r xmlns:w="http://schemas.openxmlformats.org/wordprocessingml/2006/main">
        <w:t xml:space="preserve">Асія пакліканы Богам быць прарокам і абвяшчаць Яго слова.</w:t>
      </w:r>
    </w:p>
    <w:p/>
    <w:p>
      <w:r xmlns:w="http://schemas.openxmlformats.org/wordprocessingml/2006/main">
        <w:t xml:space="preserve">1. Бог заклікае нас верыць і давяраць Яму ў любой сітуацыі.</w:t>
      </w:r>
    </w:p>
    <w:p/>
    <w:p>
      <w:r xmlns:w="http://schemas.openxmlformats.org/wordprocessingml/2006/main">
        <w:t xml:space="preserve">2. Бог заўсёды прабачыць нам, незалежна ад таго, наколькі далёка мы заблудзіліся.</w:t>
      </w:r>
    </w:p>
    <w:p/>
    <w:p>
      <w:r xmlns:w="http://schemas.openxmlformats.org/wordprocessingml/2006/main">
        <w:t xml:space="preserve">1. Матфея 18:12-14 - Што вы думаеце? Калі ў чалавека ёсць сто авечак, і адна з іх заблудзілася, ці не пакіне ён дзевяноста дзевяць у гарах і не пойдзе шукаць тую, што заблудзілася? І калі ён знойдзе яго, сапраўды, кажу вам, ён радуецца з яго больш, чым з тых дзевяноста дзевяці, якія ніколі не заблукалі. Такім чынам, няма волі Айца Майго, які ў нябёсах, каб загінуў адзін з малых гэтых.</w:t>
      </w:r>
    </w:p>
    <w:p/>
    <w:p>
      <w:r xmlns:w="http://schemas.openxmlformats.org/wordprocessingml/2006/main">
        <w:t xml:space="preserve">2. Якаў 5:15 - І малітва веры выратуе хворага, і Гасподзь падыме яго. І калі ён учыніў грахі, яму будуць дараваныя.</w:t>
      </w:r>
    </w:p>
    <w:p/>
    <w:p>
      <w:r xmlns:w="http://schemas.openxmlformats.org/wordprocessingml/2006/main">
        <w:t xml:space="preserve">ОСІЯ 1:3 І ён пайшоў і ўзяў Гамэр, дачку Дыўлайма; якая зачала і нарадзіла Яму сына.</w:t>
      </w:r>
    </w:p>
    <w:p/>
    <w:p>
      <w:r xmlns:w="http://schemas.openxmlformats.org/wordprocessingml/2006/main">
        <w:t xml:space="preserve">Прыкладам нявернасці Асіі Богу з'яўляецца яго шлюб з Гамер.</w:t>
      </w:r>
    </w:p>
    <w:p/>
    <w:p>
      <w:r xmlns:w="http://schemas.openxmlformats.org/wordprocessingml/2006/main">
        <w:t xml:space="preserve">1. Божая любоў безумоўная, нягледзячы на нашу нявернасць.</w:t>
      </w:r>
    </w:p>
    <w:p/>
    <w:p>
      <w:r xmlns:w="http://schemas.openxmlformats.org/wordprocessingml/2006/main">
        <w:t xml:space="preserve">2. Вернасць - аснова любых адносін.</w:t>
      </w:r>
    </w:p>
    <w:p/>
    <w:p>
      <w:r xmlns:w="http://schemas.openxmlformats.org/wordprocessingml/2006/main">
        <w:t xml:space="preserve">1. Ян 3:16,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1 Карынфянаў 7:1-5, «Цяпер пра тое, пра што вы пісалі: добра чалавеку не мець палавых сувязяў з жанчынай. Але з-за спакусы распусты кожны павінен мець сваю жонцы, а кожная - свайго мужа. Муж павінен даваць жонцы яе сужэнскія правы, а таксама жонка мужу; бо не жонка мае ўладу над сваім целам, але муж, гэтак жа і муж не мае улады над сваім уласным целам, а жонка. Не пазбаўляйце адзін аднаго, хіба што па змове на пэўны час, каб вы маглі прысвяціць сябе малітве, а потым збірайцеся зноў, каб сатана не спакушаў вас з-за вашых адсутнасць самакантролю».</w:t>
      </w:r>
    </w:p>
    <w:p/>
    <w:p>
      <w:r xmlns:w="http://schemas.openxmlformats.org/wordprocessingml/2006/main">
        <w:t xml:space="preserve">ОСІЯ 1:4 І сказаў яму Гасподзь: дай яму імя Ізрэель; бо яшчэ крыху, і Я адпомшчу за кроў Ізрэеля дому Іуя і пакладу канец царству дому Ізраілевага.</w:t>
      </w:r>
    </w:p>
    <w:p/>
    <w:p>
      <w:r xmlns:w="http://schemas.openxmlformats.org/wordprocessingml/2006/main">
        <w:t xml:space="preserve">Бог сказаў Асію назваць свайго сына Ізрээлем, каб сімвалізаваць будучае знішчэнне Ізраільскага царства.</w:t>
      </w:r>
    </w:p>
    <w:p/>
    <w:p>
      <w:r xmlns:w="http://schemas.openxmlformats.org/wordprocessingml/2006/main">
        <w:t xml:space="preserve">1. Божая справядлівасць: Кроў Ізрэеля і дом Іуя</w:t>
      </w:r>
    </w:p>
    <w:p/>
    <w:p>
      <w:r xmlns:w="http://schemas.openxmlformats.org/wordprocessingml/2006/main">
        <w:t xml:space="preserve">2. Каралеўства Ізраіля і яго здзяйсненне ў Божым плане</w:t>
      </w:r>
    </w:p>
    <w:p/>
    <w:p>
      <w:r xmlns:w="http://schemas.openxmlformats.org/wordprocessingml/2006/main">
        <w:t xml:space="preserve">1. Ісая 10:5-7 - Гора Асірыі, жазло гневу Майго, у руцэ якога дубіна гневу Майго! Я пасылаю яго на бязбожны народ, Я пасылаю яго на народ, які гневаецца на мяне, каб захапіць здабычу і вырваць здабычу і таптаць іх, як бруд на вуліцах. Але гэта не тое, што ён мае намер, гэта не тое, што ён мае на ўвазе; яго мэта - знішчыць, знішчыць многія народы.</w:t>
      </w:r>
    </w:p>
    <w:p/>
    <w:p>
      <w:r xmlns:w="http://schemas.openxmlformats.org/wordprocessingml/2006/main">
        <w:t xml:space="preserve">2. Амос 9:5-6 - Гасподзь, Гасподзь Усемагутны, Той, хто дакранаецца да зямлі, і яна растае, і ўсе, хто жыве на ёй, плачуць, уся зямля падымаецца, як Ніл, а затым апускаецца, як рака Егіпта, Той, хто будуе Свой высокі палац на нябёсах і ставіць аснову сваю на зямлі, які кліча воды марскія і вылівае іх на зямлю, Гасподзь - імя Яму.</w:t>
      </w:r>
    </w:p>
    <w:p/>
    <w:p>
      <w:r xmlns:w="http://schemas.openxmlformats.org/wordprocessingml/2006/main">
        <w:t xml:space="preserve">ОСІЯ 1:5 І будзе ў той дзень: Я зламаю лук Ізраіля ў даліне Ізрээльскай.</w:t>
      </w:r>
    </w:p>
    <w:p/>
    <w:p>
      <w:r xmlns:w="http://schemas.openxmlformats.org/wordprocessingml/2006/main">
        <w:t xml:space="preserve">Бог зламае лук Ізраіля ў даліне Ізрэель.</w:t>
      </w:r>
    </w:p>
    <w:p/>
    <w:p>
      <w:r xmlns:w="http://schemas.openxmlformats.org/wordprocessingml/2006/main">
        <w:t xml:space="preserve">1. Сіла Божая: Даследаванне Асіі 1:5</w:t>
      </w:r>
    </w:p>
    <w:p/>
    <w:p>
      <w:r xmlns:w="http://schemas.openxmlformats.org/wordprocessingml/2006/main">
        <w:t xml:space="preserve">2. Міласэрнасць Божая: Даследаванне Асіі 1:5</w:t>
      </w:r>
    </w:p>
    <w:p/>
    <w:p>
      <w:r xmlns:w="http://schemas.openxmlformats.org/wordprocessingml/2006/main">
        <w:t xml:space="preserve">1. Ісая 55:8-9 - "Бо Мае думкі - гэта не вашы думкі, і вашы шляхі - не Мае шляхі, кажа Гасподзь. Бо, наколькі неба вышэй за зямлю, настолькі Мае шляхі вышэй за вашыя шляхі, і Мае думкі, чым твае думкі».</w:t>
      </w:r>
    </w:p>
    <w:p/>
    <w:p>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p>
      <w:r xmlns:w="http://schemas.openxmlformats.org/wordprocessingml/2006/main">
        <w:t xml:space="preserve">ОСІЯ 1:6 І зноў зачала і нарадзіла дачку. І сказаў яму Бог: дай ёй імя Лорухама, бо Я не буду больш мілаваць дом Ізраілеў; але Я зусім забяру іх.</w:t>
      </w:r>
    </w:p>
    <w:p/>
    <w:p>
      <w:r xmlns:w="http://schemas.openxmlformats.org/wordprocessingml/2006/main">
        <w:t xml:space="preserve">Бог абвяшчае суд над домам Ізраіля, пазбаўляючы сваёй міласэрнасці і забіраючы іх.</w:t>
      </w:r>
    </w:p>
    <w:p/>
    <w:p>
      <w:r xmlns:w="http://schemas.openxmlformats.org/wordprocessingml/2006/main">
        <w:t xml:space="preserve">1. Божая міласэрнасць трывае, але ёсць мяжа</w:t>
      </w:r>
    </w:p>
    <w:p/>
    <w:p>
      <w:r xmlns:w="http://schemas.openxmlformats.org/wordprocessingml/2006/main">
        <w:t xml:space="preserve">2. Важнасць выканання Божых запаведзяў</w:t>
      </w:r>
    </w:p>
    <w:p/>
    <w:p>
      <w:r xmlns:w="http://schemas.openxmlformats.org/wordprocessingml/2006/main">
        <w:t xml:space="preserve">1. Рымлянам 11:22- Дык паглядзіце на дабрыню і строгасць Бога: на тых, што ўпалі, строгасць; а да цябе дабрыня, калі застанешся ў дабрыні Ягонай; інакш і ты будзеш адсечаны.</w:t>
      </w:r>
    </w:p>
    <w:p/>
    <w:p>
      <w:r xmlns:w="http://schemas.openxmlformats.org/wordprocessingml/2006/main">
        <w:t xml:space="preserve">2. Псальма 145:8-9 "Міласцівы і спагадлівы Гасподзь, доўгацярплівы і вельмі міласэрны. Добры Гасподзь да ўсіх, і міласэрнасць Ягоная над усімі справамі Ягонымі.</w:t>
      </w:r>
    </w:p>
    <w:p/>
    <w:p>
      <w:r xmlns:w="http://schemas.openxmlformats.org/wordprocessingml/2006/main">
        <w:t xml:space="preserve">ОСІЯ 1:7 Але Я памілую дом Юдаў і выратую іх Госпадам Богам іхнім, і не выратую іх ні лукам, ні мячом, ні бітвай, ні коньмі, ні вершнікамі.</w:t>
      </w:r>
    </w:p>
    <w:p/>
    <w:p>
      <w:r xmlns:w="http://schemas.openxmlformats.org/wordprocessingml/2006/main">
        <w:t xml:space="preserve">Бог памілуе дом Юды і выратуе іх не ваеннай моцай, а праз іх веру ў Яго.</w:t>
      </w:r>
    </w:p>
    <w:p/>
    <w:p>
      <w:r xmlns:w="http://schemas.openxmlformats.org/wordprocessingml/2006/main">
        <w:t xml:space="preserve">1. Сіла веры: як давер да Бога можа пераадолець любы выклік</w:t>
      </w:r>
    </w:p>
    <w:p/>
    <w:p>
      <w:r xmlns:w="http://schemas.openxmlformats.org/wordprocessingml/2006/main">
        <w:t xml:space="preserve">2. Шлях міласэрнасці: Божае прабачэнне і наш адказ</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46:1-2 - Бог наша прыстанішча і моц, сапраўдная дапамога ў бядзе. Дык ня будзем мы баяцца, хоць зямля рушыцца, і хоць горы ў сярэдзіну мора занясуць.</w:t>
      </w:r>
    </w:p>
    <w:p/>
    <w:p>
      <w:r xmlns:w="http://schemas.openxmlformats.org/wordprocessingml/2006/main">
        <w:t xml:space="preserve">ОСІЯ 1:8 І адлучыўшы Ларухаму, яна зачала і нарадзіла сына.</w:t>
      </w:r>
    </w:p>
    <w:p/>
    <w:p>
      <w:r xmlns:w="http://schemas.openxmlformats.org/wordprocessingml/2006/main">
        <w:t xml:space="preserve">Жонка Асіі адлучыла ад грудзей іх дачку Лорухаму, а потым нарадзіла сына.</w:t>
      </w:r>
    </w:p>
    <w:p/>
    <w:p>
      <w:r xmlns:w="http://schemas.openxmlformats.org/wordprocessingml/2006/main">
        <w:t xml:space="preserve">1. Сіла бацькоўства: выхаванне дзяцей з любоўю і клопатам</w:t>
      </w:r>
    </w:p>
    <w:p/>
    <w:p>
      <w:r xmlns:w="http://schemas.openxmlformats.org/wordprocessingml/2006/main">
        <w:t xml:space="preserve">2. Нечаканыя дабраславеньні: пошук надзеі і радасьці ў нечаканых месцах</w:t>
      </w:r>
    </w:p>
    <w:p/>
    <w:p>
      <w:r xmlns:w="http://schemas.openxmlformats.org/wordprocessingml/2006/main">
        <w:t xml:space="preserve">1. Рымлянаў 8:28 І мы ведаем, што Бог ва ўсім дзейнічае на дабро тым, хто любіць Яго, хто пакліканы паводле Яго пастановы.</w:t>
      </w:r>
    </w:p>
    <w:p/>
    <w:p>
      <w:r xmlns:w="http://schemas.openxmlformats.org/wordprocessingml/2006/main">
        <w:t xml:space="preserve">2. Псальма 127:3 Дзеці - спадчына ад ГОСПАДА, нашчадкі - узнагарода ад Яго.</w:t>
      </w:r>
    </w:p>
    <w:p/>
    <w:p>
      <w:r xmlns:w="http://schemas.openxmlformats.org/wordprocessingml/2006/main">
        <w:t xml:space="preserve">ОСІЯ 1:9 І сказаў Бог: дай яму імя Лаамі, бо вы не Мой народ, і Я не буду вашым Богам.</w:t>
      </w:r>
    </w:p>
    <w:p/>
    <w:p>
      <w:r xmlns:w="http://schemas.openxmlformats.org/wordprocessingml/2006/main">
        <w:t xml:space="preserve">Бог адхіляе народ Ізраіля, здымаючы сваю абарону і называючы іх Loammi.</w:t>
      </w:r>
    </w:p>
    <w:p/>
    <w:p>
      <w:r xmlns:w="http://schemas.openxmlformats.org/wordprocessingml/2006/main">
        <w:t xml:space="preserve">1. Вернасць Бога, нават калі мы парушаем Яго запавет.</w:t>
      </w:r>
    </w:p>
    <w:p/>
    <w:p>
      <w:r xmlns:w="http://schemas.openxmlformats.org/wordprocessingml/2006/main">
        <w:t xml:space="preserve">2. Наступствы адмовы ад Божага кіраўніцтва і абароны.</w:t>
      </w:r>
    </w:p>
    <w:p/>
    <w:p>
      <w:r xmlns:w="http://schemas.openxmlformats.org/wordprocessingml/2006/main">
        <w:t xml:space="preserve">1. Другі закон 28:15-20 - Божы запавет з Ізраілем і наступствы непаслушэнства.</w:t>
      </w:r>
    </w:p>
    <w:p/>
    <w:p>
      <w:r xmlns:w="http://schemas.openxmlformats.org/wordprocessingml/2006/main">
        <w:t xml:space="preserve">2. Асія 4:1-6 - Наступствы адхілення Божага запавету і папярэджанні аб судзе.</w:t>
      </w:r>
    </w:p>
    <w:p/>
    <w:p>
      <w:r xmlns:w="http://schemas.openxmlformats.org/wordprocessingml/2006/main">
        <w:t xml:space="preserve">ОСІЯ 1:10 Але лік сыноў Ізраілевых будзе як пясок марскі, які немагчыма ні вымераць, ні палічыць; і будзе там, дзе сказана ім: «вы не Мой народ», там будзе сказана ім: «Вы — сыны Бога жывога».</w:t>
      </w:r>
    </w:p>
    <w:p/>
    <w:p>
      <w:r xmlns:w="http://schemas.openxmlformats.org/wordprocessingml/2006/main">
        <w:t xml:space="preserve">Гасподзь абяцае, што колькасць сыноў Ізраілевых будзе занадта вялікай, каб іх можна было падлічыць, і там, дзе яны былі адкінуты як народ Божы, яны будуць прыняты як сыны Бога жывога.</w:t>
      </w:r>
    </w:p>
    <w:p/>
    <w:p>
      <w:r xmlns:w="http://schemas.openxmlformats.org/wordprocessingml/2006/main">
        <w:t xml:space="preserve">1. Абяцанне багатага народа: набліжэнне да жывога Бога</w:t>
      </w:r>
    </w:p>
    <w:p/>
    <w:p>
      <w:r xmlns:w="http://schemas.openxmlformats.org/wordprocessingml/2006/main">
        <w:t xml:space="preserve">2. Невымерны цуд: дабраславеньне вялікай колькасці людзей</w:t>
      </w:r>
    </w:p>
    <w:p/>
    <w:p>
      <w:r xmlns:w="http://schemas.openxmlformats.org/wordprocessingml/2006/main">
        <w:t xml:space="preserve">1. Рымлянам 9:25-26 - Як ён кажа ў Асіі: Я назаву тых, хто не з'яўляецца маім народам; і я буду называць яе сваёй каханай, якая не з'яўляецца маёй каханай,</w:t>
      </w:r>
    </w:p>
    <w:p/>
    <w:p>
      <w:r xmlns:w="http://schemas.openxmlformats.org/wordprocessingml/2006/main">
        <w:t xml:space="preserve">2. Ісая 54: 2-3 - Павялічце месца вашага намёта, шырока раскіньце палатку, не стрымлівайце; падоўжыце шнуры вашыя, умацуйце калы вашыя. Бо ты раскінешся направа і налева; нашчадкі твае выганяць народы і паселяцца ў апусцелых гарадах іхніх.</w:t>
      </w:r>
    </w:p>
    <w:p/>
    <w:p>
      <w:r xmlns:w="http://schemas.openxmlformats.org/wordprocessingml/2006/main">
        <w:t xml:space="preserve">ОСІЯ 1:11 Тады сыны Юды і сыны Ізраіля зьбяруцца разам і паставяць сабе адну галаву, і выйдуць зь зямлі, бо вялікі будзе дзень Ізрэеля.</w:t>
      </w:r>
    </w:p>
    <w:p/>
    <w:p>
      <w:r xmlns:w="http://schemas.openxmlformats.org/wordprocessingml/2006/main">
        <w:t xml:space="preserve">Сыны Юды і Ізраіля аб'яднаюцца і прызначаць правадыра, і ўзыдуць з зямлі. Дзень Ізрэеля будзе вялікім днём.</w:t>
      </w:r>
    </w:p>
    <w:p/>
    <w:p>
      <w:r xmlns:w="http://schemas.openxmlformats.org/wordprocessingml/2006/main">
        <w:t xml:space="preserve">1: Мы можам аб'яднацца, калі аб'яднаемся і адкінем нашы рознагалоссі.</w:t>
      </w:r>
    </w:p>
    <w:p/>
    <w:p>
      <w:r xmlns:w="http://schemas.openxmlformats.org/wordprocessingml/2006/main">
        <w:t xml:space="preserve">2: Дзень Ізрэеля будзе вялікім днём, калі мы прымем адзінства і будзем любіць адзін аднаго.</w:t>
      </w:r>
    </w:p>
    <w:p/>
    <w:p>
      <w:r xmlns:w="http://schemas.openxmlformats.org/wordprocessingml/2006/main">
        <w:t xml:space="preserve">1: Эфесянаў 4:1-3 - Таму я, вязень для Госпада, заклікаю вас паступаць годна паклікання, да якога вы пакліканы, з усёй пакорай і лагоднасцю, з цярплівасцю, пераносячы адзін аднаго ў любові, прагнучы захаваць еднасць Духа ў повязі міру.</w:t>
      </w:r>
    </w:p>
    <w:p/>
    <w:p>
      <w:r xmlns:w="http://schemas.openxmlformats.org/wordprocessingml/2006/main">
        <w:t xml:space="preserve">2: Піліпянаў 2:1-4 - Такім чынам, калі ёсць якое-небудзь заахвочванне ў Хрысце, якое-небудзь суцяшэнне ад любові, любы ўдзел у Духу, любая прыхільнасць і сімпатыя, дапоўніце маю радасць тым жа меркаваннем, той жа любоўю, будучы у поўнай згодзе і аднадумстве. Нічога не рабіце з эгаістычных амбіцый або фанабэрыі, але ў пакоры лічыце іншых больш значнымі за сябе.</w:t>
      </w:r>
    </w:p>
    <w:p/>
    <w:p>
      <w:r xmlns:w="http://schemas.openxmlformats.org/wordprocessingml/2006/main">
        <w:t xml:space="preserve">Раздзел 2 Асіі працягвае прароцкае пасланне Асіі, адлюстроўваючы Божую любоў, суд і канчатковае аднаўленне Яго нявернага народа. У раздзеле выкарыстоўваюцца магутныя вобразы, каб перадаць наступствы духоўнай здрады Ізраіля і жаданне Бога выкупіць іх.</w:t>
      </w:r>
    </w:p>
    <w:p/>
    <w:p>
      <w:r xmlns:w="http://schemas.openxmlformats.org/wordprocessingml/2006/main">
        <w:t xml:space="preserve">1-ы абзац: Раздзел пачынаецца з закліка да барацьбы з Ізраілем, абвінавачваючы іх у нявернасці і ідалапаклонстве. Бог папярэджвае, што Ён распране Ізраіль дагала, выкрые яго ганьбу і пакладзе канец яго святкаванням (Осія 2:2-3).</w:t>
      </w:r>
    </w:p>
    <w:p/>
    <w:p>
      <w:r xmlns:w="http://schemas.openxmlformats.org/wordprocessingml/2006/main">
        <w:t xml:space="preserve">2-і абзац: Бог абвяшчае аб сваім намеры пазбавіць Ізраіля дабраславеньняў, у тым ліку яго вінаграднікаў, збожжа, воўны і лёну. Ён выкрые яе грэх і пакладзе канец яе пагоні за ілжывымі багамі (Осія 2:8-10).</w:t>
      </w:r>
    </w:p>
    <w:p/>
    <w:p>
      <w:r xmlns:w="http://schemas.openxmlformats.org/wordprocessingml/2006/main">
        <w:t xml:space="preserve">3-ці абзац: Бог гаворыць пра свой суд над Ізраілем, апісваючы, як Ён пакладзе канец яго радасці і святкаванням. Ён выкрые яе палюбоўнікаў і прынясе ёй ганьбу і прыніжэнне (Осія 2:11-13).</w:t>
      </w:r>
    </w:p>
    <w:p/>
    <w:p>
      <w:r xmlns:w="http://schemas.openxmlformats.org/wordprocessingml/2006/main">
        <w:t xml:space="preserve">4-ы абзац: Нягледзячы на нявернасць Ізраіля, Бог абяцае завабіць яе назад у пустыню, дзе Ён будзе пяшчотна размаўляць з ёй і аднавіць іх запаветныя адносіны. Ён выдаліць імёны Ваалаў з вуснаў Ізраіля і заручыць яе з Сабою навечна (Осія 2:14-20).</w:t>
      </w:r>
    </w:p>
    <w:p/>
    <w:p>
      <w:r xmlns:w="http://schemas.openxmlformats.org/wordprocessingml/2006/main">
        <w:t xml:space="preserve">5-ы абзац: Бог абяцае адказаць любоўю, вернасцю, праведнасцю, справядлівасцю і спачуваннем. Ён адновіць росквіт Ізраіля і дабраславіць зямлю, і яны будуць ведаць Госпада як свайго Бога (Осія 2:21-23).</w:t>
      </w:r>
    </w:p>
    <w:p/>
    <w:p>
      <w:r xmlns:w="http://schemas.openxmlformats.org/wordprocessingml/2006/main">
        <w:t xml:space="preserve">Такім чынам,</w:t>
      </w:r>
    </w:p>
    <w:p>
      <w:r xmlns:w="http://schemas.openxmlformats.org/wordprocessingml/2006/main">
        <w:t xml:space="preserve">Раздзел 2 Асіі працягвае прароцкае пасланне Асіі,</w:t>
      </w:r>
    </w:p>
    <w:p>
      <w:r xmlns:w="http://schemas.openxmlformats.org/wordprocessingml/2006/main">
        <w:t xml:space="preserve">адлюстроўваючы Божую любоў, суд і канчатковае аднаўленне</w:t>
      </w:r>
    </w:p>
    <w:p>
      <w:r xmlns:w="http://schemas.openxmlformats.org/wordprocessingml/2006/main">
        <w:t xml:space="preserve">Яго нявернага народа.</w:t>
      </w:r>
    </w:p>
    <w:p/>
    <w:p>
      <w:r xmlns:w="http://schemas.openxmlformats.org/wordprocessingml/2006/main">
        <w:t xml:space="preserve">Заклік да барацьбы з Ізраілем і абвінавачванне ў нявернасці і ідалапаклонстве.</w:t>
      </w:r>
    </w:p>
    <w:p>
      <w:r xmlns:w="http://schemas.openxmlformats.org/wordprocessingml/2006/main">
        <w:t xml:space="preserve">Папярэджанне аб пазбаўленні дабраславенняў і выкрыцці граху.</w:t>
      </w:r>
    </w:p>
    <w:p>
      <w:r xmlns:w="http://schemas.openxmlformats.org/wordprocessingml/2006/main">
        <w:t xml:space="preserve">Абвяшчэнне суда і знявагі Ізраілю.</w:t>
      </w:r>
    </w:p>
    <w:p>
      <w:r xmlns:w="http://schemas.openxmlformats.org/wordprocessingml/2006/main">
        <w:t xml:space="preserve">Абяцанне завабіць Ізраіль назад у пустыню для аднаўлення і абнаўлення запаветных адносін.</w:t>
      </w:r>
    </w:p>
    <w:p>
      <w:r xmlns:w="http://schemas.openxmlformats.org/wordprocessingml/2006/main">
        <w:t xml:space="preserve">Упэўненасць у Божай любові, вернасці, праведнасці, справядлівасці і спачуванні.</w:t>
      </w:r>
    </w:p>
    <w:p>
      <w:r xmlns:w="http://schemas.openxmlformats.org/wordprocessingml/2006/main">
        <w:t xml:space="preserve">Абяцанне росквіту, благаславення і пазнання Госпада як свайго Бога.</w:t>
      </w:r>
    </w:p>
    <w:p/>
    <w:p>
      <w:r xmlns:w="http://schemas.openxmlformats.org/wordprocessingml/2006/main">
        <w:t xml:space="preserve">Гэты раздзел кнігі Асіі працягвае прароцкае пасланне Асіі, адлюстроўваючы Божую любоў, суд і канчатковае аднаўленне Яго нявернага народа. Яна пачынаецца з закліка да барацьбы з Ізраілем, абвінавачваючы іх у нявернасці і ідалапаклонстве. Бог папярэджвае, што Ён распране Ізраіль дагала, выкрые яго ганьбу і пакладзе канец яго святкаванням. Ён заяўляе аб сваім намеры пазбавіць Ізраіля дабраславеньняў і выкрыць яго грэх, паклаўшы канец ягонай пагоні за ілжывымі багамі. Бог гаворыць пра Свой суд над Ізраілем, апісваючы, як Ён пакладзе канец яго радасці і святкаванням, выкрываючы яго палюбоўнікаў і прыносячы яму ганьбу і прыніжэнне. Аднак, нягледзячы на нявернасць Ізраіля, Бог абяцае завабіць яе назад у пустыню, дзе Ён будзе пяшчотна размаўляць з ёй і аднавіць іх запаветныя адносіны. Ён выдаліць імёны Ваалаў з вуснаў Ізраіля і заручыць яе з Сабою назаўсёды. Бог абяцае адказаць любоўю, вернасцю, праведнасцю, справядлівасцю і спачуваннем. Ён адновіць росквіт Ізраіля і дабраславіць зямлю, і яны будуць ведаць Госпада як свайго Бога. У гэтым раздзеле асвятляюцца наступствы нявернасці і ідалапаклонства Ізраіля, але таксама падкрэсліваецца жаданне Бога аднавіць і абнавіць іх адносіны.</w:t>
      </w:r>
    </w:p>
    <w:p/>
    <w:p>
      <w:r xmlns:w="http://schemas.openxmlformats.org/wordprocessingml/2006/main">
        <w:t xml:space="preserve">ОСІЯ 2:1 Скажыце братам сваім: Амі; і сёстрам тваім Рухама.</w:t>
      </w:r>
    </w:p>
    <w:p/>
    <w:p>
      <w:r xmlns:w="http://schemas.openxmlformats.org/wordprocessingml/2006/main">
        <w:t xml:space="preserve">Гэты ўрывак з Асіі 2:1 заклікае ізраільцян памятаць пра тое, што яны выбраны Богам народ.</w:t>
      </w:r>
    </w:p>
    <w:p/>
    <w:p>
      <w:r xmlns:w="http://schemas.openxmlformats.org/wordprocessingml/2006/main">
        <w:t xml:space="preserve">1: Божая любоў да Яго народа - Божая любоў да Яго абранага народа непахісная і ніколі не змяняецца, незалежна ад таго, наколькі далёка яны могуць адысці.</w:t>
      </w:r>
    </w:p>
    <w:p/>
    <w:p>
      <w:r xmlns:w="http://schemas.openxmlformats.org/wordprocessingml/2006/main">
        <w:t xml:space="preserve">2: Памятайце, хто вы ёсць - памятайце, што вы выбраны Богам, і заставайцеся вернымі Яму.</w:t>
      </w:r>
    </w:p>
    <w:p/>
    <w:p>
      <w:r xmlns:w="http://schemas.openxmlformats.org/wordprocessingml/2006/main">
        <w:t xml:space="preserve">1: Рымлянаў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Другі закон 7:6-9 - Бо вы народ, святы Госпаду, Богу вашаму. Цябе выбраў Гасподзь, Бог твой, народам у сваё запаветнае валоданьне з усіх народаў, якія на зямлі. Не таму, што вас было больш за любы іншы народ, Гасподзь палюбіў і выбраў вас, бо вас было найменш з усіх народаў, а таму, што Гасподзь любіць вас і трымае прысягу, якой прысягнуў бацькам тваім, што Гасподзь вывеў цябе рукою моцнаю і выкупіў цябе з дому рабства, з рукі фараона, цара Егіпецкага.</w:t>
      </w:r>
    </w:p>
    <w:p/>
    <w:p>
      <w:r xmlns:w="http://schemas.openxmlformats.org/wordprocessingml/2006/main">
        <w:t xml:space="preserve">ОСІЯ 2:2 Судыся з маці тваёю, судзіся, бо яна не жонка Мне і я не муж ёй;</w:t>
      </w:r>
    </w:p>
    <w:p/>
    <w:p>
      <w:r xmlns:w="http://schemas.openxmlformats.org/wordprocessingml/2006/main">
        <w:t xml:space="preserve">Гасподзь загадвае Ізраілю пакаяцца ў сваіх пералюбах.</w:t>
      </w:r>
    </w:p>
    <w:p/>
    <w:p>
      <w:r xmlns:w="http://schemas.openxmlformats.org/wordprocessingml/2006/main">
        <w:t xml:space="preserve">1. Заклік Пана да Ізраіля пакаяцца і пакінуць грэх</w:t>
      </w:r>
    </w:p>
    <w:p/>
    <w:p>
      <w:r xmlns:w="http://schemas.openxmlformats.org/wordprocessingml/2006/main">
        <w:t xml:space="preserve">2. Выкананне запаведзяў Пана аб святасці</w:t>
      </w:r>
    </w:p>
    <w:p/>
    <w:p>
      <w:r xmlns:w="http://schemas.openxmlformats.org/wordprocessingml/2006/main">
        <w:t xml:space="preserve">1. Ісая 55:7 - "Няхай пакіне бязбожнік дарогу сваю і бязбожнік - думкі свае, і хай вернецца да Госпада, і Ён памілуе яго, і да Бога нашага, бо Ён шчодра прабачае".</w:t>
      </w:r>
    </w:p>
    <w:p/>
    <w:p>
      <w:r xmlns:w="http://schemas.openxmlformats.org/wordprocessingml/2006/main">
        <w:t xml:space="preserve">2. Галатаў 5:16-17 - "Гэта я кажу: паступайце паводле Духа, і не будзеце выконваць пажадлівасці плоці. Бо плоць прагне супраць Духа, а Дух прагне плоці, а гэта супярэчыць адзін да другога, так што вы не можаце рабіць тое, чаго хочаце».</w:t>
      </w:r>
    </w:p>
    <w:p/>
    <w:p>
      <w:r xmlns:w="http://schemas.openxmlformats.org/wordprocessingml/2006/main">
        <w:t xml:space="preserve">ОСІЯ 2:3 Каб Я не распрануў яе дагала і не паставіў яе, як у той дзень, калі яна нарадзілася, і не зрабіў яе, як пустыню, і не паставіў яе, як сухую зямлю, і не забіў яе смагай.</w:t>
      </w:r>
    </w:p>
    <w:p/>
    <w:p>
      <w:r xmlns:w="http://schemas.openxmlformats.org/wordprocessingml/2006/main">
        <w:t xml:space="preserve">Бог папярэджвае, што пазбавіць Ізраіль яго багаццяў і зробіць яго сухой і бясплоднай зямлёй, калі ён не пакаецца.</w:t>
      </w:r>
    </w:p>
    <w:p/>
    <w:p>
      <w:r xmlns:w="http://schemas.openxmlformats.org/wordprocessingml/2006/main">
        <w:t xml:space="preserve">1. Нашы дзеянні маюць наступствы</w:t>
      </w:r>
    </w:p>
    <w:p/>
    <w:p>
      <w:r xmlns:w="http://schemas.openxmlformats.org/wordprocessingml/2006/main">
        <w:t xml:space="preserve">2. Пакайцеся і будзьце адноўлены</w:t>
      </w:r>
    </w:p>
    <w:p/>
    <w:p>
      <w:r xmlns:w="http://schemas.openxmlformats.org/wordprocessingml/2006/main">
        <w:t xml:space="preserve">1. Асія 2:3</w:t>
      </w:r>
    </w:p>
    <w:p/>
    <w:p>
      <w:r xmlns:w="http://schemas.openxmlformats.org/wordprocessingml/2006/main">
        <w:t xml:space="preserve">2. Лукі 13:3 - «Калі не пакаецеся, усе загінеце».</w:t>
      </w:r>
    </w:p>
    <w:p/>
    <w:p>
      <w:r xmlns:w="http://schemas.openxmlformats.org/wordprocessingml/2006/main">
        <w:t xml:space="preserve">ОСІЯ 2:4 І не памілую дзяцей яе; бо яны сыны распусты.</w:t>
      </w:r>
    </w:p>
    <w:p/>
    <w:p>
      <w:r xmlns:w="http://schemas.openxmlformats.org/wordprocessingml/2006/main">
        <w:t xml:space="preserve">Гэты ўрывак паказвае недахоп Божай міласэрнасці да дзяцей грахоўных паводзін.</w:t>
      </w:r>
    </w:p>
    <w:p/>
    <w:p>
      <w:r xmlns:w="http://schemas.openxmlformats.org/wordprocessingml/2006/main">
        <w:t xml:space="preserve">1: Божая справядлівасць патрабуе пакаяння і святасці, каб атрымаць Яго міласэрнасць.</w:t>
      </w:r>
    </w:p>
    <w:p/>
    <w:p>
      <w:r xmlns:w="http://schemas.openxmlformats.org/wordprocessingml/2006/main">
        <w:t xml:space="preserve">2: Мы павінны адмовіцца ад грахоўных паводзін, каб атрымаць міласэрнасць Бога.</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Міхей 6:8 - Ён сказаў табе, чалавек, што добра; і чаго патрабуе ад цябе Гасподзь, як толькі чыніць справядлівасьць і любіць міласэрнасьць і пакорліва хадзіць перад Богам тваім?</w:t>
      </w:r>
    </w:p>
    <w:p/>
    <w:p>
      <w:r xmlns:w="http://schemas.openxmlformats.org/wordprocessingml/2006/main">
        <w:t xml:space="preserve">ОСІЯ 2:5 Бо маці іхняя была блудадзеем; тая, што зачала іх, учыніла ганьбу, бо сказала: «Я пайду за каханкамі маімі, якія даюць мне хлеб мой і ваду маю, воўну маю і лён мой, алей мой і мой піць.</w:t>
      </w:r>
    </w:p>
    <w:p/>
    <w:p>
      <w:r xmlns:w="http://schemas.openxmlformats.org/wordprocessingml/2006/main">
        <w:t xml:space="preserve">Маці дзяцей Асіі здзейсніла пералюб і вырашыла пераследваць сваіх палюбоўнікаў, якія забяспечваюць яе элементарнымі патрэбамі.</w:t>
      </w:r>
    </w:p>
    <w:p/>
    <w:p>
      <w:r xmlns:w="http://schemas.openxmlformats.org/wordprocessingml/2006/main">
        <w:t xml:space="preserve">1. Не ахвяруйце сваімі каштоўнасцямі дзеля матэрыяльных выгод</w:t>
      </w:r>
    </w:p>
    <w:p/>
    <w:p>
      <w:r xmlns:w="http://schemas.openxmlformats.org/wordprocessingml/2006/main">
        <w:t xml:space="preserve">2. Не ідзіце за ілжывымі ідаламі</w:t>
      </w:r>
    </w:p>
    <w:p/>
    <w:p>
      <w:r xmlns:w="http://schemas.openxmlformats.org/wordprocessingml/2006/main">
        <w:t xml:space="preserve">1. Прыказкі 12:11 - "Хто працуе на сваёй зямлі, той будзе мець шмат ежы, а хто гоніцца за фантазіямі, насыціцца галечай".</w:t>
      </w:r>
    </w:p>
    <w:p/>
    <w:p>
      <w:r xmlns:w="http://schemas.openxmlformats.org/wordprocessingml/2006/main">
        <w:t xml:space="preserve">2. Матфея 6:24 - "Ніхто не можа служыць двум гаспадарам. Альбо вы будзеце ненавідзець аднаго і любіць другога, або вы будзеце адданыя аднаму і пагарджаць іншым. Вы не можаце служыць і Богу, і грашам".</w:t>
      </w:r>
    </w:p>
    <w:p/>
    <w:p>
      <w:r xmlns:w="http://schemas.openxmlformats.org/wordprocessingml/2006/main">
        <w:t xml:space="preserve">ОСІЯ 2:6 Таму вось, Я загараджу тваю дарогу цернямі і пастаўлю сцяну, каб яна не знайшла сцежак сваіх.</w:t>
      </w:r>
    </w:p>
    <w:p/>
    <w:p>
      <w:r xmlns:w="http://schemas.openxmlformats.org/wordprocessingml/2006/main">
        <w:t xml:space="preserve">Бог перакрые шлях няверным людзям, каб яны не змаглі знайсці дарогу да Яго.</w:t>
      </w:r>
    </w:p>
    <w:p/>
    <w:p>
      <w:r xmlns:w="http://schemas.openxmlformats.org/wordprocessingml/2006/main">
        <w:t xml:space="preserve">1) Божая вернасць супраць нявернасці</w:t>
      </w:r>
    </w:p>
    <w:p/>
    <w:p>
      <w:r xmlns:w="http://schemas.openxmlformats.org/wordprocessingml/2006/main">
        <w:t xml:space="preserve">2) Сцяна Божай Аховы</w:t>
      </w:r>
    </w:p>
    <w:p/>
    <w:p>
      <w:r xmlns:w="http://schemas.openxmlformats.org/wordprocessingml/2006/main">
        <w:t xml:space="preserve">1) Рымлянам 3:23 - Бо ўсе зграшылі і не маюць славы Божай.</w:t>
      </w:r>
    </w:p>
    <w:p/>
    <w:p>
      <w:r xmlns:w="http://schemas.openxmlformats.org/wordprocessingml/2006/main">
        <w:t xml:space="preserve">2) Галатаў 6:7-8 - Не падманвайце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ОСІЯ 2:7 І яна будзе гнацца за сваімі палюбоўнікамі, але не дагоніць іх; і будзе шукаць іх, але не знойдзе; тады скажа: пайду і вярнуся да першага мужа майго; бо тады мне было лепш, чым цяпер.</w:t>
      </w:r>
    </w:p>
    <w:p/>
    <w:p>
      <w:r xmlns:w="http://schemas.openxmlformats.org/wordprocessingml/2006/main">
        <w:t xml:space="preserve">Жанчына гоніцца за сваімі палюбоўнікамі, але не знаходзіць іх. Затым яна разумее, што яе першы муж быў тым, хто даў ёй лепшае жыццё.</w:t>
      </w:r>
    </w:p>
    <w:p/>
    <w:p>
      <w:r xmlns:w="http://schemas.openxmlformats.org/wordprocessingml/2006/main">
        <w:t xml:space="preserve">1. Дабраславеньне прыхільнасці: пошук рэалізацыі ў нашых адносінах</w:t>
      </w:r>
    </w:p>
    <w:p/>
    <w:p>
      <w:r xmlns:w="http://schemas.openxmlformats.org/wordprocessingml/2006/main">
        <w:t xml:space="preserve">2. Божая любоў: пошук выканання ў патрэбных месцах</w:t>
      </w:r>
    </w:p>
    <w:p/>
    <w:p>
      <w:r xmlns:w="http://schemas.openxmlformats.org/wordprocessingml/2006/main">
        <w:t xml:space="preserve">1. Матфея 6:33 - Шукайце ж найперш Валадарства Божага і праўды Яго; і ўсё гэта дадасца вам.</w:t>
      </w:r>
    </w:p>
    <w:p/>
    <w:p>
      <w:r xmlns:w="http://schemas.openxmlformats.org/wordprocessingml/2006/main">
        <w:t xml:space="preserve">2. 1 Карынфянаў 7:2-4 - Тым не менш, каб пазбегнуць распусты, няхай кожны чалавек мае сваю жонку, і кожная жанчына няхай мае свайго мужа. Няхай муж аказвае жонцы належную міласэрнасць, гэтак жа і жонка мужу. Жонка не мае ўлады над сваім целам, а муж; таксама і муж не валодае сваім целам, а жонка.</w:t>
      </w:r>
    </w:p>
    <w:p/>
    <w:p>
      <w:r xmlns:w="http://schemas.openxmlformats.org/wordprocessingml/2006/main">
        <w:t xml:space="preserve">ОСІЯ 2:8 Бо яна ня ведала, што Я даў ёй збожжа, і віно, і алей, і памножыў яе срэбра і золата, якія яны прыгатавалі для Ваала.</w:t>
      </w:r>
    </w:p>
    <w:p/>
    <w:p>
      <w:r xmlns:w="http://schemas.openxmlformats.org/wordprocessingml/2006/main">
        <w:t xml:space="preserve">Бог даў Ізраілю багацце хлеба, віна, алею, срэбра і золата, але яны вырашылі патраціць гэта на ідалаў замест таго, каб прызнаць Яго дабраславеньне.</w:t>
      </w:r>
    </w:p>
    <w:p/>
    <w:p>
      <w:r xmlns:w="http://schemas.openxmlformats.org/wordprocessingml/2006/main">
        <w:t xml:space="preserve">1. Небяспека ідалапаклонства: вучыцца на памылках ізраільцян</w:t>
      </w:r>
    </w:p>
    <w:p/>
    <w:p>
      <w:r xmlns:w="http://schemas.openxmlformats.org/wordprocessingml/2006/main">
        <w:t xml:space="preserve">2. Не губляйце з-пад увагі Божыя дабраславеньні ў нашым жыцьці</w:t>
      </w:r>
    </w:p>
    <w:p/>
    <w:p>
      <w:r xmlns:w="http://schemas.openxmlformats.org/wordprocessingml/2006/main">
        <w:t xml:space="preserve">1. Рымлянам 1:21-23 - Абмен праўды Божай на хлусню і пакланенне створаным рэчам замест Творцы</w:t>
      </w:r>
    </w:p>
    <w:p/>
    <w:p>
      <w:r xmlns:w="http://schemas.openxmlformats.org/wordprocessingml/2006/main">
        <w:t xml:space="preserve">2. 1 Іаана 5:21 - Трымайцеся далей ад ідалаў, каб мець зносіны з Богам</w:t>
      </w:r>
    </w:p>
    <w:p/>
    <w:p>
      <w:r xmlns:w="http://schemas.openxmlformats.org/wordprocessingml/2006/main">
        <w:t xml:space="preserve">ОСІЯ 2:9 Таму Я вярнуся і забяру збожжа Маё ў час яго і віно Маё ў час яго, і вярну сабе воўну Маю і лён Мой, каб прыкрываць галізну яе.</w:t>
      </w:r>
    </w:p>
    <w:p/>
    <w:p>
      <w:r xmlns:w="http://schemas.openxmlformats.org/wordprocessingml/2006/main">
        <w:t xml:space="preserve">У гэтым урыўку гаворыцца пра абяцанне Бога аднавіць дабраславеньні, якія Ён некалі даў Ізраілю.</w:t>
      </w:r>
    </w:p>
    <w:p/>
    <w:p>
      <w:r xmlns:w="http://schemas.openxmlformats.org/wordprocessingml/2006/main">
        <w:t xml:space="preserve">1: Божыя абяцанні пэўныя і надзейныя, і Ён заўсёды іх выканае.</w:t>
      </w:r>
    </w:p>
    <w:p/>
    <w:p>
      <w:r xmlns:w="http://schemas.openxmlformats.org/wordprocessingml/2006/main">
        <w:t xml:space="preserve">2: Мы можам давяраць Божай вернасці, нягледзячы на зламанасць нашага жыцця.</w:t>
      </w:r>
    </w:p>
    <w:p/>
    <w:p>
      <w:r xmlns:w="http://schemas.openxmlformats.org/wordprocessingml/2006/main">
        <w:t xml:space="preserve">1: Ісая 40:31 - "Але тыя, што спадзяюцца на Госпада, адновяць сваю сілу. Яны ўзляцяць на крылах, як арлы; яны будуць бегчы і не стамляцца, яны будуць ісці і не аслабнуць."</w:t>
      </w:r>
    </w:p>
    <w:p/>
    <w:p>
      <w:r xmlns:w="http://schemas.openxmlformats.org/wordprocessingml/2006/main">
        <w:t xml:space="preserve">2: Ерамія 29:11 - "Бо Я ведаю планы, якія маю для вас, - кажа СПАДАР, - планы, каб даць вам поспех, а не прычыніць вам шкоды, планы даць вам надзею і будучыню".</w:t>
      </w:r>
    </w:p>
    <w:p/>
    <w:p>
      <w:r xmlns:w="http://schemas.openxmlformats.org/wordprocessingml/2006/main">
        <w:t xml:space="preserve">ОСІЯ 2:10 І цяпер Я адкрыю распусту яе перад вачыма палюбоўнікаў яе, і ніхто ня выратуе яе з рукі Маёй.</w:t>
      </w:r>
    </w:p>
    <w:p/>
    <w:p>
      <w:r xmlns:w="http://schemas.openxmlformats.org/wordprocessingml/2006/main">
        <w:t xml:space="preserve">Бог адкрые грахоўнасць свайго народа іх каханым, і ніхто не зможа выратаваць іх ад Яго суда.</w:t>
      </w:r>
    </w:p>
    <w:p/>
    <w:p>
      <w:r xmlns:w="http://schemas.openxmlformats.org/wordprocessingml/2006/main">
        <w:t xml:space="preserve">1. Наступствы граху: Божы гнеў і суд</w:t>
      </w:r>
    </w:p>
    <w:p/>
    <w:p>
      <w:r xmlns:w="http://schemas.openxmlformats.org/wordprocessingml/2006/main">
        <w:t xml:space="preserve">2. Наша патрэба ў пакаянні: пошукі прабачэння і адкуплення</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Ян 3:16-17 - Бо так палюбіў Бог свет, што аддаў Сына Свайго Адзінароднага, каб кожны, хто верыць у Яго, не загінуў, але меў жыццё вечнае. Бо Бог не паслаў Сына свайго ў свет, каб судзіць свет, але каб свет быў збаўлены праз Яго.</w:t>
      </w:r>
    </w:p>
    <w:p/>
    <w:p>
      <w:r xmlns:w="http://schemas.openxmlformats.org/wordprocessingml/2006/main">
        <w:t xml:space="preserve">ОСІЯ 2:11 І спыню ўсякую весялосьць яе, сьвяты яе, маладзікі яе, і суботы яе, і ўсе сьвяты яе.</w:t>
      </w:r>
    </w:p>
    <w:p/>
    <w:p>
      <w:r xmlns:w="http://schemas.openxmlformats.org/wordprocessingml/2006/main">
        <w:t xml:space="preserve">Бог прымусіць усе рэлігійныя ўрачыстасці Ізраіля спыніцца.</w:t>
      </w:r>
    </w:p>
    <w:p/>
    <w:p>
      <w:r xmlns:w="http://schemas.openxmlformats.org/wordprocessingml/2006/main">
        <w:t xml:space="preserve">1. Божая дысцыпліна: навучыцца шукаць Яго праз выпраўленне</w:t>
      </w:r>
    </w:p>
    <w:p/>
    <w:p>
      <w:r xmlns:w="http://schemas.openxmlformats.org/wordprocessingml/2006/main">
        <w:t xml:space="preserve">2. Дабраславеньне паслухмянасці: перажыванне Божай вернасці</w:t>
      </w:r>
    </w:p>
    <w:p/>
    <w:p>
      <w:r xmlns:w="http://schemas.openxmlformats.org/wordprocessingml/2006/main">
        <w:t xml:space="preserve">1. Ерамія 16:19, Госпадзе, мая сіла і мая цьвярдыня, мой прытулак у дзень скрухі, да Цябе прыйдуць народы з краёў зямлі і скажуць: нашы бацькі не атрымалі ў спадчыну нічога, акрамя хлусні, нікчэмнасці ў ад якога няма прыбытку.</w:t>
      </w:r>
    </w:p>
    <w:p/>
    <w:p>
      <w:r xmlns:w="http://schemas.openxmlformats.org/wordprocessingml/2006/main">
        <w:t xml:space="preserve">2. Габрэяў 12:5-11, І вы забыліся заклік, які звяртаецца да вас, як да сыноў? Сыне мой, не ставіся легкадумна да пакарання Гасподняга і не стамляйся, калі Ён цябе папракае. Бо Гасподзь карае таго, каго любіць, і карае кожнага сына, якога прымае. Гэта за дысцыпліну, што вы павінны вытрымаць. Бог ставіцца да вас як да сыноў. Бо які сын, якога бацька не карае? Калі вы засталіся без пакарання, у якім удзельнічалі ўсе, то вы пазашлюбныя дзеці, а не сыны. Акрамя гэтага, у нас былі зямныя бацькі, якія нас наказвалі, і мы іх паважалі. Ці не будзем мы больш падпарадкоўвацца Айцу духаў і жыць? Бо яны каралі нас нядоўга, як ім здавалася лепшым, а Ён карае нас дзеля нашай карысці, каб мы мелі ўдзел у Яго святасці. На дадзены момант кожная дысцыпліна здаецца хутчэй балючай, чым прыемнай, але пазней яна прыносіць мірны плён праведнасці тым, хто быў навучаны ёй.</w:t>
      </w:r>
    </w:p>
    <w:p/>
    <w:p>
      <w:r xmlns:w="http://schemas.openxmlformats.org/wordprocessingml/2006/main">
        <w:t xml:space="preserve">ОСІЯ 2:12 І зьнішчу яе вінаградныя лазы і смакоўніцы яе, пра якія яна казала: «Гэта ўзнагарода мая, якую далі мне палюбоўнікі», і зраблю іх лесам, і зьвяры палявыя зьядуць іх.</w:t>
      </w:r>
    </w:p>
    <w:p/>
    <w:p>
      <w:r xmlns:w="http://schemas.openxmlformats.org/wordprocessingml/2006/main">
        <w:t xml:space="preserve">Божы суд над Ізраілем за іх ідалапаклонства і духоўны пералюб.</w:t>
      </w:r>
    </w:p>
    <w:p/>
    <w:p>
      <w:r xmlns:w="http://schemas.openxmlformats.org/wordprocessingml/2006/main">
        <w:t xml:space="preserve">1: Божая любоў безумоўная, але Ён не пацерпіць ідалапаклонства і духоўнага пералюбу.</w:t>
      </w:r>
    </w:p>
    <w:p/>
    <w:p>
      <w:r xmlns:w="http://schemas.openxmlformats.org/wordprocessingml/2006/main">
        <w:t xml:space="preserve">2: Мы павінны пакаяцца ў нашым ідалапаклонстве і духоўным пералюбе і вярнуцца да Бога або сутыкнуцца з наступствамі Яго суда.</w:t>
      </w:r>
    </w:p>
    <w:p/>
    <w:p>
      <w:r xmlns:w="http://schemas.openxmlformats.org/wordprocessingml/2006/main">
        <w:t xml:space="preserve">1: Ерамія 2:20-21 «Бо з даўніх часоў Я зламаў ярмо тваё і разарваў путы твае, і ты сказала: «Я не адступлю», калі ты блудзіла на кожным высокім пагорку і пад кожным зялёным дрэвам. "</w:t>
      </w:r>
    </w:p>
    <w:p/>
    <w:p>
      <w:r xmlns:w="http://schemas.openxmlformats.org/wordprocessingml/2006/main">
        <w:t xml:space="preserve">2: Асія 4:14-15 «Я не буду караць вашых дачок, калі яны ўчыняюць распусту, ні вашых нявест, калі яны ўчыняюць распусніцтва; разумеюць, што будуць растаптаны».</w:t>
      </w:r>
    </w:p>
    <w:p/>
    <w:p>
      <w:r xmlns:w="http://schemas.openxmlformats.org/wordprocessingml/2006/main">
        <w:t xml:space="preserve">ОСІЯ 2:13 І Я наведаю яе за дні Ваалаў, калі яна кадзіла ім, і ўпрыгожвала сябе завушніцамі сваімі і каштоўнасцямі сваімі, і хадзіла за каханкамі сваімі, а Мяне забывала, кажа Гасподзь.</w:t>
      </w:r>
    </w:p>
    <w:p/>
    <w:p>
      <w:r xmlns:w="http://schemas.openxmlformats.org/wordprocessingml/2006/main">
        <w:t xml:space="preserve">Гасподзь пакарае Ізраіль за яго ідалапаклонства, бо ён пайшоў за сваімі палюбоўнікамі і забыўся пра Бога.</w:t>
      </w:r>
    </w:p>
    <w:p/>
    <w:p>
      <w:r xmlns:w="http://schemas.openxmlformats.org/wordprocessingml/2006/main">
        <w:t xml:space="preserve">1. «Ідалапаклонства Ізраіля: папярэджанне для нас»</w:t>
      </w:r>
    </w:p>
    <w:p/>
    <w:p>
      <w:r xmlns:w="http://schemas.openxmlformats.org/wordprocessingml/2006/main">
        <w:t xml:space="preserve">2. «Дысцыпліна Пана: неабходны напамін пра Яго вялікую любоў»</w:t>
      </w:r>
    </w:p>
    <w:p/>
    <w:p>
      <w:r xmlns:w="http://schemas.openxmlformats.org/wordprocessingml/2006/main">
        <w:t xml:space="preserve">1. Ерамія 2:2-3 - "Ідзі і крычы ў вушы Ерусаліму, скажы: так кажа Гасподзь: Я памятаю цябе, дабрыню маладосці тваёй, каханне замужжаў тваіх, калі ты ішла за Мною ў пустыні , у зямлі незасеянай. Ізраіль быў сьвятыняю Госпаду і пачаткам ураджаю Ягонага: усе, хто пажырае яго, спакушаюць, прыйдзе на іх бедства, кажа Гасподзь».</w:t>
      </w:r>
    </w:p>
    <w:p/>
    <w:p>
      <w:r xmlns:w="http://schemas.openxmlformats.org/wordprocessingml/2006/main">
        <w:t xml:space="preserve">2. Рымлянаў 11:22 - "Такім чынам, вось дабрыня і строгасць Божая: да тых, хто ўпаў, строгасць, а да цябе дабрыня, калі застанешся ў дабрыні Яго; інакш і ты будзеш адсечаны".</w:t>
      </w:r>
    </w:p>
    <w:p/>
    <w:p>
      <w:r xmlns:w="http://schemas.openxmlformats.org/wordprocessingml/2006/main">
        <w:t xml:space="preserve">ОСІЯ 2:14 Таму вось, Я спакушу яе і завяду яе ў пустыню, і пагавару зь ёю.</w:t>
      </w:r>
    </w:p>
    <w:p/>
    <w:p>
      <w:r xmlns:w="http://schemas.openxmlformats.org/wordprocessingml/2006/main">
        <w:t xml:space="preserve">Бог абяцае прымірыць са сваім народам і вярнуць іх у статак.</w:t>
      </w:r>
    </w:p>
    <w:p/>
    <w:p>
      <w:r xmlns:w="http://schemas.openxmlformats.org/wordprocessingml/2006/main">
        <w:t xml:space="preserve">1: Бог заўсёды гатовы прапанаваць сваю любоў і міласэрнасць, незалежна ад таго, наколькі далёка мы заблукалі.</w:t>
      </w:r>
    </w:p>
    <w:p/>
    <w:p>
      <w:r xmlns:w="http://schemas.openxmlformats.org/wordprocessingml/2006/main">
        <w:t xml:space="preserve">2: Божая любоў і ласка заўсёды даступныя, нават калі мы адчуваем сябе згубленымі і адзінокімі.</w:t>
      </w:r>
    </w:p>
    <w:p/>
    <w:p>
      <w:r xmlns:w="http://schemas.openxmlformats.org/wordprocessingml/2006/main">
        <w:t xml:space="preserve">1: Рымлянам 5:8 - Але Бог дэманструе сваю ўласную любоў да нас тым, што, калі мы яшчэ былі грэшнікамі, Хрыстос памёр за нас.</w:t>
      </w:r>
    </w:p>
    <w:p/>
    <w:p>
      <w:r xmlns:w="http://schemas.openxmlformats.org/wordprocessingml/2006/main">
        <w:t xml:space="preserve">2: Плач Ерэміі 3:22-23 - Дзякуючы міласэрнасці Госпада мы не знішчаны, таму што Яго спагада не вычарпаецца. Кожную раніцу яны новыя; вялікая вернасць Твая.</w:t>
      </w:r>
    </w:p>
    <w:p/>
    <w:p>
      <w:r xmlns:w="http://schemas.openxmlformats.org/wordprocessingml/2006/main">
        <w:t xml:space="preserve">ОСІЯ 2:15 І дам ёй адтуль вінаграднікі яе і даліну Ахор як браму надзеі, і яна будзе сьпяваць там, як у дні маладосьці сваёй і як у той дзень, калі выйшла з зямлі Егіпецкай.</w:t>
      </w:r>
    </w:p>
    <w:p/>
    <w:p>
      <w:r xmlns:w="http://schemas.openxmlformats.org/wordprocessingml/2006/main">
        <w:t xml:space="preserve">Бог заклікае Ізраіль вярнуцца да Яго, каб знайсці надзею і радасць.</w:t>
      </w:r>
    </w:p>
    <w:p/>
    <w:p>
      <w:r xmlns:w="http://schemas.openxmlformats.org/wordprocessingml/2006/main">
        <w:t xml:space="preserve">1. Божае абяцанне надзеі і радасці</w:t>
      </w:r>
    </w:p>
    <w:p/>
    <w:p>
      <w:r xmlns:w="http://schemas.openxmlformats.org/wordprocessingml/2006/main">
        <w:t xml:space="preserve">2. Вяртанне таго, што было страчана: нанова адкрыць для сябе радасць нашай маладосці</w:t>
      </w:r>
    </w:p>
    <w:p/>
    <w:p>
      <w:r xmlns:w="http://schemas.openxmlformats.org/wordprocessingml/2006/main">
        <w:t xml:space="preserve">1. Ісая 40:31, "а тыя, што спадзяюцца на Госпада, адновяць сваю сілу. Яны ўзляцяць на крылах, як арлы; яны будуць бегаць і не стамляцца, яны будуць ісці і не аслабнуць"</w:t>
      </w:r>
    </w:p>
    <w:p/>
    <w:p>
      <w:r xmlns:w="http://schemas.openxmlformats.org/wordprocessingml/2006/main">
        <w:t xml:space="preserve">2. Рымлянаў 5:2-5, «Праз Яго мы таксама атрымалі праз веру доступ да гэтай ласкі, у якой стаім, і цешымся надзеяй на славу Божую. Больш за тое, мы радуемся нашым пакутам, ведаючы, што цярпенне спараджае цярпенне, а цярпенне - характар, а характар - надзею, а надзея не пасароміць нас, таму што Божая любоў вылілася ў нашыя сэрцы Духам Святым, які дадзены нам».</w:t>
      </w:r>
    </w:p>
    <w:p/>
    <w:p>
      <w:r xmlns:w="http://schemas.openxmlformats.org/wordprocessingml/2006/main">
        <w:t xml:space="preserve">ОСІЯ 2:16 І будзе ў той дзень, кажа Гасподзь, што ты назавеш Мяне Ішы; і ня будзеш больш называць мяне Ваалі.</w:t>
      </w:r>
    </w:p>
    <w:p/>
    <w:p>
      <w:r xmlns:w="http://schemas.openxmlformats.org/wordprocessingml/2006/main">
        <w:t xml:space="preserve">Бог загадвае народу Ізраіля больш не называць яго Баалі, а называць яго Ішы.</w:t>
      </w:r>
    </w:p>
    <w:p/>
    <w:p>
      <w:r xmlns:w="http://schemas.openxmlformats.org/wordprocessingml/2006/main">
        <w:t xml:space="preserve">1. У Святым Пісанні Імёны Бога адлюстроўваюць, хто Ён і Яго характар</w:t>
      </w:r>
    </w:p>
    <w:p/>
    <w:p>
      <w:r xmlns:w="http://schemas.openxmlformats.org/wordprocessingml/2006/main">
        <w:t xml:space="preserve">2. Безумоўную любоў Бога лепш за ўсё адлюстроўвае Яго новае імя Ішы</w:t>
      </w:r>
    </w:p>
    <w:p/>
    <w:p>
      <w:r xmlns:w="http://schemas.openxmlformats.org/wordprocessingml/2006/main">
        <w:t xml:space="preserve">1. Ісая 9:6 - "Дзіця нарадзілася нам, Сын дадзены нам, і ўлада на плячах Ягоных, і дадуць імя Яму: Дзіўны Дарадца, Бог магутны, Айцец вечнасці, Князь міру ."</w:t>
      </w:r>
    </w:p>
    <w:p/>
    <w:p>
      <w:r xmlns:w="http://schemas.openxmlformats.org/wordprocessingml/2006/main">
        <w:t xml:space="preserve">2. Быццё 17:5 - "Больш не будзеш называць цябе Абрамам, але будзеш называць цябе Абрагамам, бо Я зрабіў цябе бацькам мноства народаў".</w:t>
      </w:r>
    </w:p>
    <w:p/>
    <w:p>
      <w:r xmlns:w="http://schemas.openxmlformats.org/wordprocessingml/2006/main">
        <w:t xml:space="preserve">ОСІЯ 2:17 Бо Я адбяру імёны Ваалаў з вуснаў яе, і ня будуць яны больш успамінацца пад імёнамі сваімі.</w:t>
      </w:r>
    </w:p>
    <w:p/>
    <w:p>
      <w:r xmlns:w="http://schemas.openxmlformats.org/wordprocessingml/2006/main">
        <w:t xml:space="preserve">Бог адновіць свой народ і выдаліць ілжывых ідалаў з іх жыцця.</w:t>
      </w:r>
    </w:p>
    <w:p/>
    <w:p>
      <w:r xmlns:w="http://schemas.openxmlformats.org/wordprocessingml/2006/main">
        <w:t xml:space="preserve">1. Аднаўленне праз веру ў Бога</w:t>
      </w:r>
    </w:p>
    <w:p/>
    <w:p>
      <w:r xmlns:w="http://schemas.openxmlformats.org/wordprocessingml/2006/main">
        <w:t xml:space="preserve">2. Ідалапаклонства прымушае нас забываць Божую сілу</w:t>
      </w:r>
    </w:p>
    <w:p/>
    <w:p>
      <w:r xmlns:w="http://schemas.openxmlformats.org/wordprocessingml/2006/main">
        <w:t xml:space="preserve">1. Ісая 43:25 - Я, нават Я, той, хто згладжвае вашы правіны дзеля сябе і не памятае больш вашых грахоў.</w:t>
      </w:r>
    </w:p>
    <w:p/>
    <w:p>
      <w:r xmlns:w="http://schemas.openxmlformats.org/wordprocessingml/2006/main">
        <w:t xml:space="preserve">2. Габрэяў 10:14 - Бо адной ахвярай Ён зрабіў дасканалымі назаўсёды тых, хто стаў святым.</w:t>
      </w:r>
    </w:p>
    <w:p/>
    <w:p>
      <w:r xmlns:w="http://schemas.openxmlformats.org/wordprocessingml/2006/main">
        <w:t xml:space="preserve">ОСІЯ 2:18 І ў той дзень заключу ім запавет са звярамі польнымі, і з птушкамі нябеснымі, і з гадамі зямнымі, і зламаю лук і меч і бітву з зямлі, і прымусіць іх ляжаць у бяспецы.</w:t>
      </w:r>
    </w:p>
    <w:p/>
    <w:p>
      <w:r xmlns:w="http://schemas.openxmlformats.org/wordprocessingml/2006/main">
        <w:t xml:space="preserve">Бог заключыць запавет з зямнымі жывёламі і зламае ваенную зброю, каб людзі маглі спакойна ляжаць.</w:t>
      </w:r>
    </w:p>
    <w:p/>
    <w:p>
      <w:r xmlns:w="http://schemas.openxmlformats.org/wordprocessingml/2006/main">
        <w:t xml:space="preserve">1. Божая абарона: як Божы запавет прыносіць мір</w:t>
      </w:r>
    </w:p>
    <w:p/>
    <w:p>
      <w:r xmlns:w="http://schemas.openxmlformats.org/wordprocessingml/2006/main">
        <w:t xml:space="preserve">2. Сіла прабачэння: як Божы запавет робіць магчымым мір</w:t>
      </w:r>
    </w:p>
    <w:p/>
    <w:p>
      <w:r xmlns:w="http://schemas.openxmlformats.org/wordprocessingml/2006/main">
        <w:t xml:space="preserve">1. Ісая 2:4 - "І перакуюць мячы свае на аралы, а дзіды свае - на серпы; не падыме народ на народ мяча і не будуць больш вучыцца ваяваць".</w:t>
      </w:r>
    </w:p>
    <w:p/>
    <w:p>
      <w:r xmlns:w="http://schemas.openxmlformats.org/wordprocessingml/2006/main">
        <w:t xml:space="preserve">2. Міхея 4:3 - "І Ён будзе судзіць сярод многіх народаў і дакараць моцныя народы здалёк; і яны перакуюць мячы свае на аралы і дзіды свае на серпы; не падыме народ на народ меча і не будзе яны больш не вучацца вайне».</w:t>
      </w:r>
    </w:p>
    <w:p/>
    <w:p>
      <w:r xmlns:w="http://schemas.openxmlformats.org/wordprocessingml/2006/main">
        <w:t xml:space="preserve">ОСІЯ 2:19 І заручу цябе сабою назаўсёды; так, я заручу цябе са мною ў праўдзе, і ў судзе, і ў міласьці, і ў міласьці.</w:t>
      </w:r>
    </w:p>
    <w:p/>
    <w:p>
      <w:r xmlns:w="http://schemas.openxmlformats.org/wordprocessingml/2006/main">
        <w:t xml:space="preserve">Бог абяцае заручыць свой народ з Ім назаўсёды з праведнасцю, судом, любоўю і міласэрнасцю.</w:t>
      </w:r>
    </w:p>
    <w:p/>
    <w:p>
      <w:r xmlns:w="http://schemas.openxmlformats.org/wordprocessingml/2006/main">
        <w:t xml:space="preserve">1. «Заручыны Бога: дабрыня і міласэрнасць»</w:t>
      </w:r>
    </w:p>
    <w:p/>
    <w:p>
      <w:r xmlns:w="http://schemas.openxmlformats.org/wordprocessingml/2006/main">
        <w:t xml:space="preserve">2. «Нязьменнае абавязацельства Бога: праведнасьць і суд»</w:t>
      </w:r>
    </w:p>
    <w:p/>
    <w:p>
      <w:r xmlns:w="http://schemas.openxmlformats.org/wordprocessingml/2006/main">
        <w:t xml:space="preserve">1.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p>
      <w:r xmlns:w="http://schemas.openxmlformats.org/wordprocessingml/2006/main">
        <w:t xml:space="preserve">2. Псальма 103:17 - "Але міласэрнасць Госпада адвеку да тых, хто баіцца Яго, і праўда Яго - да сыноў дзяцей".</w:t>
      </w:r>
    </w:p>
    <w:p/>
    <w:p>
      <w:r xmlns:w="http://schemas.openxmlformats.org/wordprocessingml/2006/main">
        <w:t xml:space="preserve">ОСІЯ 2:20 Я заручу цябе са мною ў вернасці, і ты спазнаеш Госпада.</w:t>
      </w:r>
    </w:p>
    <w:p/>
    <w:p>
      <w:r xmlns:w="http://schemas.openxmlformats.org/wordprocessingml/2006/main">
        <w:t xml:space="preserve">Бог абяцае заручыць Свой народ з Ім у вернасці, і яны спазнаюць ГОСПАДА.</w:t>
      </w:r>
    </w:p>
    <w:p/>
    <w:p>
      <w:r xmlns:w="http://schemas.openxmlformats.org/wordprocessingml/2006/main">
        <w:t xml:space="preserve">1. Вернасць Бога: як пазнанне Бога змяняе ўсё</w:t>
      </w:r>
    </w:p>
    <w:p/>
    <w:p>
      <w:r xmlns:w="http://schemas.openxmlformats.org/wordprocessingml/2006/main">
        <w:t xml:space="preserve">2. Запавет вернасці: Божае непарушнае абяцанне</w:t>
      </w:r>
    </w:p>
    <w:p/>
    <w:p>
      <w:r xmlns:w="http://schemas.openxmlformats.org/wordprocessingml/2006/main">
        <w:t xml:space="preserve">1. Ісая 54:5 - Бо твой Творца твой муж; Гасподзь Саваоф - імя Яму; і Твой Адкупіцель Сьвяты Ізраілеў; Богам усёй зямлі ён будзе называцца.</w:t>
      </w:r>
    </w:p>
    <w:p/>
    <w:p>
      <w:r xmlns:w="http://schemas.openxmlformats.org/wordprocessingml/2006/main">
        <w:t xml:space="preserve">2. Ерамія 31:3 - СПАДАР з'явіўся мне з даўніх часоў і сказаў: "Так, Я палюбіў цябе вечнай любоўю, таму з міласці Я прыцягнуў цябе".</w:t>
      </w:r>
    </w:p>
    <w:p/>
    <w:p>
      <w:r xmlns:w="http://schemas.openxmlformats.org/wordprocessingml/2006/main">
        <w:t xml:space="preserve">ОСІЯ 2:21 І будзе ў той дзень: Я пачую, кажа Гасподзь, Я пачую неба, і яно пачуе зямлю;</w:t>
      </w:r>
    </w:p>
    <w:p/>
    <w:p>
      <w:r xmlns:w="http://schemas.openxmlformats.org/wordprocessingml/2006/main">
        <w:t xml:space="preserve">Бог чуе і слухае ўсё стварэнне.</w:t>
      </w:r>
    </w:p>
    <w:p/>
    <w:p>
      <w:r xmlns:w="http://schemas.openxmlformats.org/wordprocessingml/2006/main">
        <w:t xml:space="preserve">1: Мы павінны імкнуцца слухаць усё стварэнне і памятаць пра прысутнасць Бога ў нашым жыцці.</w:t>
      </w:r>
    </w:p>
    <w:p/>
    <w:p>
      <w:r xmlns:w="http://schemas.openxmlformats.org/wordprocessingml/2006/main">
        <w:t xml:space="preserve">2: Мы заўсёды павінны памятаць пра тое, каб выслухаць і ацаніць усю прыгажосць і разнастайнасць нашага свету, а таксама ўшанаваць прысутнасць Бога.</w:t>
      </w:r>
    </w:p>
    <w:p/>
    <w:p>
      <w:r xmlns:w="http://schemas.openxmlformats.org/wordprocessingml/2006/main">
        <w:t xml:space="preserve">1: Псальма 19:1 - "Нябёсы абвяшчаюць славу Божую; аб дзеях рук Яго абвяшчаюць нябёсы".</w:t>
      </w:r>
    </w:p>
    <w:p/>
    <w:p>
      <w:r xmlns:w="http://schemas.openxmlformats.org/wordprocessingml/2006/main">
        <w:t xml:space="preserve">2: Ісая 40:12 - "Хто памераў ваду далонню сваёй, або шырынёй далоні сваёй пазначыў нябёсы?"</w:t>
      </w:r>
    </w:p>
    <w:p/>
    <w:p>
      <w:r xmlns:w="http://schemas.openxmlformats.org/wordprocessingml/2006/main">
        <w:t xml:space="preserve">ОСІЯ 2:22 І пачуе зямля зерне, віно і алей; і пачуюць Ізрэель.</w:t>
      </w:r>
    </w:p>
    <w:p/>
    <w:p>
      <w:r xmlns:w="http://schemas.openxmlformats.org/wordprocessingml/2006/main">
        <w:t xml:space="preserve">Зямля пачуе мноства збожжа, віна і алею, пачуе і Ізрэель.</w:t>
      </w:r>
    </w:p>
    <w:p/>
    <w:p>
      <w:r xmlns:w="http://schemas.openxmlformats.org/wordprocessingml/2006/main">
        <w:t xml:space="preserve">1: Божае багацце: Зямля пачуе багацце збожжа, віна і алею, што з'яўляецца напамінам аб Божым забеспячэнні для Яго народа.</w:t>
      </w:r>
    </w:p>
    <w:p/>
    <w:p>
      <w:r xmlns:w="http://schemas.openxmlformats.org/wordprocessingml/2006/main">
        <w:t xml:space="preserve">2: Божая вернасць: Бог забяспечыць Свой народ, а таксама пачуе Ізрээль, які з'яўляецца напамінам аб Божай вернасці і абяцанні адкуплення.</w:t>
      </w:r>
    </w:p>
    <w:p/>
    <w:p>
      <w:r xmlns:w="http://schemas.openxmlformats.org/wordprocessingml/2006/main">
        <w:t xml:space="preserve">1: Ісая 55:1-3 - "Ідзіце, усе, хто прагне, ідзіце да вады; і вы, у каго няма грошай, ідзіце, купляйце і ешце! Хадзіце, купляйце віно і малако задарма і без грошай. Навошта марнаваць грошы на тое, што не хлеб, і праца твая на тым, што не насычае? Слухай, слухай мяне і еш добрае, і душа твая будзе атрымліваць асалоду ад найбагацейшага стравы».</w:t>
      </w:r>
    </w:p>
    <w:p/>
    <w:p>
      <w:r xmlns:w="http://schemas.openxmlformats.org/wordprocessingml/2006/main">
        <w:t xml:space="preserve">2: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ОСІЯ 2:23 І пасею яе сабе ў зямлю; і Я памілую тую, што не атрымала літасці; і скажу не з народу Майго: вы народ Мой; і скажуць: Ты Бог мой.</w:t>
      </w:r>
    </w:p>
    <w:p/>
    <w:p>
      <w:r xmlns:w="http://schemas.openxmlformats.org/wordprocessingml/2006/main">
        <w:t xml:space="preserve">Бог змілуецца над тымі, хто не атрымаў літасці, і назаве іх Сваім народам.</w:t>
      </w:r>
    </w:p>
    <w:p/>
    <w:p>
      <w:r xmlns:w="http://schemas.openxmlformats.org/wordprocessingml/2006/main">
        <w:t xml:space="preserve">1. Божая Міласэрнасць і Любоў да ўсіх</w:t>
      </w:r>
    </w:p>
    <w:p/>
    <w:p>
      <w:r xmlns:w="http://schemas.openxmlformats.org/wordprocessingml/2006/main">
        <w:t xml:space="preserve">2. Сіла Божага адкуплення</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Эфесянаў 2:13-14 - Але цяпер у Хрысце Езусе вы, якія калісьці былі далёка, набліжаныя крывёю Хрыста. Бо Ён сам ёсць наш мір, які зрабіў дзве групы адной і разбурыў бар'ер, раздзяляльную сцяну варожасці.</w:t>
      </w:r>
    </w:p>
    <w:p/>
    <w:p>
      <w:r xmlns:w="http://schemas.openxmlformats.org/wordprocessingml/2006/main">
        <w:t xml:space="preserve">Раздзел 3 кнігі Осіі змяшчае кароткае, але моцнае сімвалічнае апавяданне, якое адлюстроўвае любоў Бога да Яго няверных людзей і Яго жаданне аднавіць іх. У раздзеле падкрэсліваецца канцэпцыя адкуплення і аднаўлення разарваных адносін.</w:t>
      </w:r>
    </w:p>
    <w:p/>
    <w:p>
      <w:r xmlns:w="http://schemas.openxmlformats.org/wordprocessingml/2006/main">
        <w:t xml:space="preserve">1-ы абзац: Раздзел пачынаецца з таго, што Бог загадвае Асію палюбіць жанчыну, якую кахае іншы мужчына і якая здзяйсняе пералюб. Гэта сімвалізуе любоў Бога да няверных ізраільцян, нягледзячы на іх духоўны пералюб (Осія 3:1).</w:t>
      </w:r>
    </w:p>
    <w:p/>
    <w:p>
      <w:r xmlns:w="http://schemas.openxmlformats.org/wordprocessingml/2006/main">
        <w:t xml:space="preserve">2-і абзац: Асія падпарадкоўваецца загаду Бога і купляе жанчыну за пятнаццаць сікляў срэбра і паўтара гамера ячменю. Ён кажа ёй заставацца з ім і ўстрымлівацца ад любых далейшых актаў пералюбу, сімвалізуючы Божы план аднавіць Яго адносіны з Ізраілем (Осія 3:2-3).</w:t>
      </w:r>
    </w:p>
    <w:p/>
    <w:p>
      <w:r xmlns:w="http://schemas.openxmlformats.org/wordprocessingml/2006/main">
        <w:t xml:space="preserve">3-ці абзац: затым апавяданне пераходзіць да апісання ізраільцян, якія будуць жыць шмат дзён без караля, князя, ахвяры або свяшчэннага слупа. Яны вернуцца шукаць Госпада і свайго караля Давіда ў апошнія дні (Осія 3:4-5).</w:t>
      </w:r>
    </w:p>
    <w:p/>
    <w:p>
      <w:r xmlns:w="http://schemas.openxmlformats.org/wordprocessingml/2006/main">
        <w:t xml:space="preserve">Такім чынам,</w:t>
      </w:r>
    </w:p>
    <w:p>
      <w:r xmlns:w="http://schemas.openxmlformats.org/wordprocessingml/2006/main">
        <w:t xml:space="preserve">Раздзел 3 Асіі прадстаўляе кароткі, але моцны сімвалічны аповед</w:t>
      </w:r>
    </w:p>
    <w:p>
      <w:r xmlns:w="http://schemas.openxmlformats.org/wordprocessingml/2006/main">
        <w:t xml:space="preserve">што адлюстроўвае любоў Бога да Яго нявернага народа</w:t>
      </w:r>
    </w:p>
    <w:p>
      <w:r xmlns:w="http://schemas.openxmlformats.org/wordprocessingml/2006/main">
        <w:t xml:space="preserve">і Яго жаданне аднавіць іх.</w:t>
      </w:r>
    </w:p>
    <w:p/>
    <w:p>
      <w:r xmlns:w="http://schemas.openxmlformats.org/wordprocessingml/2006/main">
        <w:t xml:space="preserve">Божае ўказанне Асію кахаць распусніцу, сімвалізуючы Яго любоў да нявернага Ізраіля.</w:t>
      </w:r>
    </w:p>
    <w:p>
      <w:r xmlns:w="http://schemas.openxmlformats.org/wordprocessingml/2006/main">
        <w:t xml:space="preserve">Асія купіў жанчыну і загадаў ёй застацца з ім, сімвалізуючы Божы план аднавіць Яго адносіны з Ізраілем.</w:t>
      </w:r>
    </w:p>
    <w:p>
      <w:r xmlns:w="http://schemas.openxmlformats.org/wordprocessingml/2006/main">
        <w:t xml:space="preserve">Апісанне ізраільцян, якія жылі без цара, князя, ахвяры або свяшчэннага слупа.</w:t>
      </w:r>
    </w:p>
    <w:p>
      <w:r xmlns:w="http://schemas.openxmlformats.org/wordprocessingml/2006/main">
        <w:t xml:space="preserve">Прадказанне іх вяртання шукаць Госпада і Давіда, іх цара ў апошнія дні.</w:t>
      </w:r>
    </w:p>
    <w:p/>
    <w:p>
      <w:r xmlns:w="http://schemas.openxmlformats.org/wordprocessingml/2006/main">
        <w:t xml:space="preserve">Гэты раздзел кнігі Осіі ўяўляе сабой кароткі, але моцны сімвалічны аповед. Бог наказвае Осію любіць жанчыну, якую кахае іншы мужчына і якая здзяйсняе пералюб. Гэта сімвалізуе любоў Бога да няверных ізраільцян, нягледзячы на іх духоўны пералюб. Асія падпарадкоўваецца загаду Бога і купляе жанчыну за пятнаццаць сікляў срэбра і паўтара гамера ячменю. Ён кажа ёй заставацца з ім і ўстрымлівацца ад любых далейшых актаў пералюбу, сімвалізуючы Божы план аднавіць Яго адносіны з Ізраілем. Затым апавяданне пераходзіць да апісання ізраільцян, якія пражывуць шмат дзён без караля, князя, ахвяры або свяшчэннага слупа. Аднак у рэшце рэшт яны вернуцца шукаць Госпада і Давіда, свайго караля ў апошнія дні. У гэтым раздзеле падкрэсліваецца Божая любоў, адкупленне і Яго жаданне аднавіць разарваныя адносіны са сваім няверным народам.</w:t>
      </w:r>
    </w:p>
    <w:p/>
    <w:p>
      <w:r xmlns:w="http://schemas.openxmlformats.org/wordprocessingml/2006/main">
        <w:t xml:space="preserve">ОСІЯ 3:1 І сказаў мне Гасподзь: ідзі яшчэ, пакахай жанчыну, каханую сябрам сваім, але пералюбніцу, паводле любові Гасподняй да сыноў Ізраілевых, якія глядзяць на іншых багоў і любяць куфлі віна .</w:t>
      </w:r>
    </w:p>
    <w:p/>
    <w:p>
      <w:r xmlns:w="http://schemas.openxmlformats.org/wordprocessingml/2006/main">
        <w:t xml:space="preserve">Пан загадвае Асію любіць няверную жанчыну паводле любові Бога да Ізраіля.</w:t>
      </w:r>
    </w:p>
    <w:p/>
    <w:p>
      <w:r xmlns:w="http://schemas.openxmlformats.org/wordprocessingml/2006/main">
        <w:t xml:space="preserve">1. Божая нязменная любоў: як багатая ласка Госпада пераўзыходзіць чалавечую вернасць</w:t>
      </w:r>
    </w:p>
    <w:p/>
    <w:p>
      <w:r xmlns:w="http://schemas.openxmlformats.org/wordprocessingml/2006/main">
        <w:t xml:space="preserve">2. Любіць нялюбых: Урок спагады з Асіі</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1 Пятра 4:8 - "Перш за ўсё, працягвайце шчыра любіць адзін аднаго, бо любоў пакрывае мноства грахоў."</w:t>
      </w:r>
    </w:p>
    <w:p/>
    <w:p>
      <w:r xmlns:w="http://schemas.openxmlformats.org/wordprocessingml/2006/main">
        <w:t xml:space="preserve">ОСІЯ 3:2 І купіў я яе сабе за пятнаццаць срэбранікаў і за гамер ячменю і за паўгамера ячменю.</w:t>
      </w:r>
    </w:p>
    <w:p/>
    <w:p>
      <w:r xmlns:w="http://schemas.openxmlformats.org/wordprocessingml/2006/main">
        <w:t xml:space="preserve">Прыкладам безумоўнай любові Бога да свайго народа з’яўляецца купля ім няслушнай жонкі Асіі.</w:t>
      </w:r>
    </w:p>
    <w:p/>
    <w:p>
      <w:r xmlns:w="http://schemas.openxmlformats.org/wordprocessingml/2006/main">
        <w:t xml:space="preserve">1: Безумоўная любоў Бога - Асія 3:2</w:t>
      </w:r>
    </w:p>
    <w:p/>
    <w:p>
      <w:r xmlns:w="http://schemas.openxmlformats.org/wordprocessingml/2006/main">
        <w:t xml:space="preserve">2: Кошт кахання - Асія 3:2</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Рымлянаў 5:8 - Але Бог даказвае сваю любоў да нас тым, што Хрыстос памёр за нас, калі мы былі яшчэ грэшнікамі.</w:t>
      </w:r>
    </w:p>
    <w:p/>
    <w:p>
      <w:r xmlns:w="http://schemas.openxmlformats.org/wordprocessingml/2006/main">
        <w:t xml:space="preserve">ОСІЯ 3:3 І я сказаў ёй: ты пражывеш у мяне шмат дзён; не блудадзей і не будзь для іншага чалавека: так і я буду для цябе.</w:t>
      </w:r>
    </w:p>
    <w:p/>
    <w:p>
      <w:r xmlns:w="http://schemas.openxmlformats.org/wordprocessingml/2006/main">
        <w:t xml:space="preserve">Бог кажа жонцы Асіі, Гамер, заставацца яму вернай і не здзяйсняць пералюбу.</w:t>
      </w:r>
    </w:p>
    <w:p/>
    <w:p>
      <w:r xmlns:w="http://schemas.openxmlformats.org/wordprocessingml/2006/main">
        <w:t xml:space="preserve">1. Сіла Божага адкуплення: гісторыя Асіі і Гамера</w:t>
      </w:r>
    </w:p>
    <w:p/>
    <w:p>
      <w:r xmlns:w="http://schemas.openxmlformats.org/wordprocessingml/2006/main">
        <w:t xml:space="preserve">2. Важнасць вернага кахання ў шлюбе</w:t>
      </w:r>
    </w:p>
    <w:p/>
    <w:p>
      <w:r xmlns:w="http://schemas.openxmlformats.org/wordprocessingml/2006/main">
        <w:t xml:space="preserve">1. Эфесянаў 5:22-33 - Інструкцыі аб адносінах паміж мужам і жонкай</w:t>
      </w:r>
    </w:p>
    <w:p/>
    <w:p>
      <w:r xmlns:w="http://schemas.openxmlformats.org/wordprocessingml/2006/main">
        <w:t xml:space="preserve">2. Рымлянам 6:12-14 - Мёртвы для граху, жывы ў Хрысце</w:t>
      </w:r>
    </w:p>
    <w:p/>
    <w:p>
      <w:r xmlns:w="http://schemas.openxmlformats.org/wordprocessingml/2006/main">
        <w:t xml:space="preserve">ОСІЯ 3:4 Бо сыны Ізраілевыя будуць жыць шмат дзён без цара, і без князя, і без ахвяры, і без ідала, і без наплечніка, і без тэрафімаў.</w:t>
      </w:r>
    </w:p>
    <w:p/>
    <w:p>
      <w:r xmlns:w="http://schemas.openxmlformats.org/wordprocessingml/2006/main">
        <w:t xml:space="preserve">Сыны Ізраілевыя застануцца без цара, князя, ахвяры, ідала, наплечніка і тэрафіма на працягу многіх дзён.</w:t>
      </w:r>
    </w:p>
    <w:p/>
    <w:p>
      <w:r xmlns:w="http://schemas.openxmlformats.org/wordprocessingml/2006/main">
        <w:t xml:space="preserve">1: Божыя планы адносна нас часта адрозніваюцца ад таго, што мы чакаем.</w:t>
      </w:r>
    </w:p>
    <w:p/>
    <w:p>
      <w:r xmlns:w="http://schemas.openxmlformats.org/wordprocessingml/2006/main">
        <w:t xml:space="preserve">2: Нават калі ў нас нічога няма, Бог усё яшчэ з намі, і мы ўсё яшчэ можам спадзявацца на Яго.</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Другі закон 31:6 - Будзь моцным і адважным. Не бойся іх і не бойся іх, бо Гасподзь Бог твой ідзе з табою. Ён не пакіне цябе і не пакіне.</w:t>
      </w:r>
    </w:p>
    <w:p/>
    <w:p>
      <w:r xmlns:w="http://schemas.openxmlformats.org/wordprocessingml/2006/main">
        <w:t xml:space="preserve">ОСІЯ 3:5 Потым вернуцца сыны Ізраілевыя і будуць шукаць Госпада Бога свайго і Давіда, цара свайго; і будуць баяцца Госпада і дабрыні Яго ў апошнія дні.</w:t>
      </w:r>
    </w:p>
    <w:p/>
    <w:p>
      <w:r xmlns:w="http://schemas.openxmlformats.org/wordprocessingml/2006/main">
        <w:t xml:space="preserve">Сыны Ізраілевыя вернуцца да Госпада і будуць шукаць Яго, і будуць баяцца і шанаваць Яго дабрыню ў будучыні.</w:t>
      </w:r>
    </w:p>
    <w:p/>
    <w:p>
      <w:r xmlns:w="http://schemas.openxmlformats.org/wordprocessingml/2006/main">
        <w:t xml:space="preserve">1. Зноў адкрыць для сябе ГОСПАД: заклік да вяртання</w:t>
      </w:r>
    </w:p>
    <w:p/>
    <w:p>
      <w:r xmlns:w="http://schemas.openxmlformats.org/wordprocessingml/2006/main">
        <w:t xml:space="preserve">2. Адраджэнне страху перад ГОСПОДАМ: шлях да абнаўлення</w:t>
      </w:r>
    </w:p>
    <w:p/>
    <w:p>
      <w:r xmlns:w="http://schemas.openxmlformats.org/wordprocessingml/2006/main">
        <w:t xml:space="preserve">1. Ерамія 24:7 - "Я дам ім сэрца, каб пазналі Мяне, што Я - Гасподзь. Яны будуць Маім народам, а Я буду іх Богам, бо яны вернуцца да Мяне ўсім сэрцам".</w:t>
      </w:r>
    </w:p>
    <w:p/>
    <w:p>
      <w:r xmlns:w="http://schemas.openxmlformats.org/wordprocessingml/2006/main">
        <w:t xml:space="preserve">2. Ёіль 2:12-14 - "Але нават цяпер, кажа Гасподзь, вярніцеся да Мяне ўсім сэрцам вашым, з постам, плачам і жалобай; і раздзірайце сэрцы вашыя, а не вопратку вашу".</w:t>
      </w:r>
    </w:p>
    <w:p/>
    <w:p>
      <w:r xmlns:w="http://schemas.openxmlformats.org/wordprocessingml/2006/main">
        <w:t xml:space="preserve">Раздзел 4 кнігі Осіі распавядае аб духоўным і маральным заняпадзе народа Ізраіля. У раздзеле падкрэсліваецца іх непаслухмянасць, ідалапаклонства і недахоп ведаў, што прывяло да паўсюднай карупцыі і суда ад Бога.</w:t>
      </w:r>
    </w:p>
    <w:p/>
    <w:p>
      <w:r xmlns:w="http://schemas.openxmlformats.org/wordprocessingml/2006/main">
        <w:t xml:space="preserve">1-ы абзац: Раздзел пачынаецца з моцнага папроку Бога народу Ізраіля. Ён абвінавачвае іх у адсутнасці вернасці, любові і пазнання Бога. Замест гэтага яны характарызуюцца лаянкай, хлуснёй, забойствам, крадзяжом і пералюбам (Осія 4:1-2).</w:t>
      </w:r>
    </w:p>
    <w:p/>
    <w:p>
      <w:r xmlns:w="http://schemas.openxmlformats.org/wordprocessingml/2006/main">
        <w:t xml:space="preserve">2-і абзац: Бог аплаквае наступствы іх дзеянняў, заяўляючы, што зямля смуткуе і вяне з-за іх бязбожнасці. Таксама пакутуюць жывёлы, птушкі і рыбы, якія гінуць з-за неразумення і непрыняцця людзьмі шляхоў Божых (Осія 4:3-5).</w:t>
      </w:r>
    </w:p>
    <w:p/>
    <w:p>
      <w:r xmlns:w="http://schemas.openxmlformats.org/wordprocessingml/2006/main">
        <w:t xml:space="preserve">3-ці абзац: раздзел працягваецца асуджэннем святароў і рэлігійных лідэраў. Бог абвінавачвае іх у звядзенні людзей са шляху і ўдзеле ў грахоўных шляхах людзей. У выніку Бог адкіне і забудзе іх дзяцей (Осія 4:6-9).</w:t>
      </w:r>
    </w:p>
    <w:p/>
    <w:p>
      <w:r xmlns:w="http://schemas.openxmlformats.org/wordprocessingml/2006/main">
        <w:t xml:space="preserve">4-ы абзац: падкрэсліваецца ідалапаклонства людзей, калі яны звяртаюцца да драўляных ідалаў і шукаюць кіраўніцтва ў сваіх посахаў. Яны забыліся пра Госпада і звярнуліся да прастытуцыі, што прывяло да страты іх разумення і праніклівасці (Осія 4:12-14).</w:t>
      </w:r>
    </w:p>
    <w:p/>
    <w:p>
      <w:r xmlns:w="http://schemas.openxmlformats.org/wordprocessingml/2006/main">
        <w:t xml:space="preserve">5-ы абзац: раздзел завяршаецца папярэджаннем аб наступствах іх дзеянняў. Людзі будуць есці, але не будуць насычаны, будуць займацца распустай, але не памножацца. Яны пакінулі Госпада і будуць пакараныя за сваю нявернасць (Осія 4:16-19).</w:t>
      </w:r>
    </w:p>
    <w:p/>
    <w:p>
      <w:r xmlns:w="http://schemas.openxmlformats.org/wordprocessingml/2006/main">
        <w:t xml:space="preserve">Такім чынам,</w:t>
      </w:r>
    </w:p>
    <w:p>
      <w:r xmlns:w="http://schemas.openxmlformats.org/wordprocessingml/2006/main">
        <w:t xml:space="preserve">Раздзел 4 Асіі распавядае пра духоўны і маральны заняпад народа Ізраіля,</w:t>
      </w:r>
    </w:p>
    <w:p>
      <w:r xmlns:w="http://schemas.openxmlformats.org/wordprocessingml/2006/main">
        <w:t xml:space="preserve">падкрэсліваючы іх непаслухмянасць, ідалапаклонства і недахоп ведаў,</w:t>
      </w:r>
    </w:p>
    <w:p>
      <w:r xmlns:w="http://schemas.openxmlformats.org/wordprocessingml/2006/main">
        <w:t xml:space="preserve">якія прывялі да шырокай карупцыі і суда ад Бога.</w:t>
      </w:r>
    </w:p>
    <w:p/>
    <w:p>
      <w:r xmlns:w="http://schemas.openxmlformats.org/wordprocessingml/2006/main">
        <w:t xml:space="preserve">Папрок ад Бога, абвінавачванне людзей у адсутнасці вернасці, любові і пазнання Бога.</w:t>
      </w:r>
    </w:p>
    <w:p>
      <w:r xmlns:w="http://schemas.openxmlformats.org/wordprocessingml/2006/main">
        <w:t xml:space="preserve">Наступствы іх дзеянняў: зямля, жывёлы, птушкі і рыба пацярпелі ад іх бязбожнасці.</w:t>
      </w:r>
    </w:p>
    <w:p>
      <w:r xmlns:w="http://schemas.openxmlformats.org/wordprocessingml/2006/main">
        <w:t xml:space="preserve">Асуджэнне святароў і рэлігійных дзеячаў за звядзенне людзей са шляху.</w:t>
      </w:r>
    </w:p>
    <w:p>
      <w:r xmlns:w="http://schemas.openxmlformats.org/wordprocessingml/2006/main">
        <w:t xml:space="preserve">Асвятленне народнага ідалапаклонства і страты разумення і праніклівасці.</w:t>
      </w:r>
    </w:p>
    <w:p>
      <w:r xmlns:w="http://schemas.openxmlformats.org/wordprocessingml/2006/main">
        <w:t xml:space="preserve">Папярэджанне аб наступствах іх дзеянняў, уключаючы незадаволенасць і пакаранне за іх нявернасць.</w:t>
      </w:r>
    </w:p>
    <w:p/>
    <w:p>
      <w:r xmlns:w="http://schemas.openxmlformats.org/wordprocessingml/2006/main">
        <w:t xml:space="preserve">У гэтым раздзеле Асіі гаворыцца аб духоўным і маральным заняпадзе народа Ізраіля. Бог рашуча дакарае іх, абвінавачваючы ў недахопе вернасці, любові і пазнання Яго. Замест гэтага яны займаюцца лаянкай, хлуснёй, забойствамі, крадзяжамі і пералюбам. Наступствы іх дзеянняў відавочныя: зямля смуткуе і сохне, а жывёлы, птушкі і рыбы гінуць з-за сваёй бязбожнасці і адмовы ад Божых шляхоў. Святароў і рэлігійных лідэраў таксама асуджаюць за звядзенне людзей са шляху і ўдзел у іх грахоўных шляхах. Людзі звярнуліся да ідалапаклонства, шукаючы кіраўніцтва ў драўляных ідалаў і займаючыся прастытуцыяй. У выніку яны страцілі разуменне і праніклівасць. Раздзел завяршаецца папярэджаннем аб наступствах іх дзеянняў, у тым ліку аб незадаволенасці і пакаранні за іх нявернасць. У гэтым раздзеле асвятляецца шырока распаўсюджаная карупцыя і асуджэнне, якія з'яўляюцца вынікам непаслушэнства людзей, ідалапаклонства і недахопу ведаў.</w:t>
      </w:r>
    </w:p>
    <w:p/>
    <w:p>
      <w:r xmlns:w="http://schemas.openxmlformats.org/wordprocessingml/2006/main">
        <w:t xml:space="preserve">ОСІЯ 4:1 Слухайце слова Гасподняе, сыны Ізраілевыя, бо ў Госпада спрэчка з жыхарамі гэтай зямлі, бо няма на зямлі ні праўды, ні міласэрнасьці, ні пазнаньня Бога.</w:t>
      </w:r>
    </w:p>
    <w:p/>
    <w:p>
      <w:r xmlns:w="http://schemas.openxmlformats.org/wordprocessingml/2006/main">
        <w:t xml:space="preserve">ГОСПАД мае спрэчку з народам Ізраіля, таму што ім не хапае праўды, міласэрнасці і пазнання Бога.</w:t>
      </w:r>
    </w:p>
    <w:p/>
    <w:p>
      <w:r xmlns:w="http://schemas.openxmlformats.org/wordprocessingml/2006/main">
        <w:t xml:space="preserve">1. Сіла міласэрнасці: распазнаванне Божай любові ў нашым жыцці</w:t>
      </w:r>
    </w:p>
    <w:p/>
    <w:p>
      <w:r xmlns:w="http://schemas.openxmlformats.org/wordprocessingml/2006/main">
        <w:t xml:space="preserve">2. Неабходнасць праўды: спадзяванне на Божае Слова ў штодзённым жыцці</w:t>
      </w:r>
    </w:p>
    <w:p/>
    <w:p>
      <w:r xmlns:w="http://schemas.openxmlformats.org/wordprocessingml/2006/main">
        <w:t xml:space="preserve">1. Лукі 6:36-37 - Будзьце міласэрнымі, як і Айцец ваш міласэрны. Не судзіце, і не судзімыя будзеце. Не асуджайце, і не будзеце асуджаныя. Даруйце, і вам будзе даравана.</w:t>
      </w:r>
    </w:p>
    <w:p/>
    <w:p>
      <w:r xmlns:w="http://schemas.openxmlformats.org/wordprocessingml/2006/main">
        <w:t xml:space="preserve">2. Псальма 19:7-8 - Закон Гасподні дасканалы, ажыўляе душу; сьведчаньне Гасподняе цьвёрдае, мудрым робіць простых; запаведзі Гасподнія слушныя, радуюць сэрца; запаведзь Гасподняя чыстая, прасьвятляе вочы.</w:t>
      </w:r>
    </w:p>
    <w:p/>
    <w:p>
      <w:r xmlns:w="http://schemas.openxmlformats.org/wordprocessingml/2006/main">
        <w:t xml:space="preserve">АСІЯ 4:2 Прысягаючы, і хлусячы, і забіваючы, і крадзячы, і чужаложства, яны вырываюцца, і кроў дакранаецца да крыві.</w:t>
      </w:r>
    </w:p>
    <w:p/>
    <w:p>
      <w:r xmlns:w="http://schemas.openxmlformats.org/wordprocessingml/2006/main">
        <w:t xml:space="preserve">Народ Ізраіля парушыў Божы запавет, удзельнічаючы ў грахоўнай дзейнасці.</w:t>
      </w:r>
    </w:p>
    <w:p/>
    <w:p>
      <w:r xmlns:w="http://schemas.openxmlformats.org/wordprocessingml/2006/main">
        <w:t xml:space="preserve">1: Мы павінны засцерагчыся ад спакусы парушыць Божы запавет, аддаючыся грахоўнай дзейнасці.</w:t>
      </w:r>
    </w:p>
    <w:p/>
    <w:p>
      <w:r xmlns:w="http://schemas.openxmlformats.org/wordprocessingml/2006/main">
        <w:t xml:space="preserve">2: Грэх прывядзе да разбурэння і выкліча хвалевы эфект разбурэння ў нашых сем'ях і супольнасцях.</w:t>
      </w:r>
    </w:p>
    <w:p/>
    <w:p>
      <w:r xmlns:w="http://schemas.openxmlformats.org/wordprocessingml/2006/main">
        <w:t xml:space="preserve">1: Якава 1:14-15 - "Але кожны чалавек спакушаецца, калі яго спакушае і спакушае яго ўласнае жаданне. Тады жаданне, калі яно зачата, нараджае грэх, а грэх, калі ён вырас, нараджае смерць".</w:t>
      </w:r>
    </w:p>
    <w:p/>
    <w:p>
      <w:r xmlns:w="http://schemas.openxmlformats.org/wordprocessingml/2006/main">
        <w:t xml:space="preserve">2: Псальма 119:11 - Я захаваў слова Тваё ў сэрцы маім, каб не грашыць супраць Цябе.</w:t>
      </w:r>
    </w:p>
    <w:p/>
    <w:p>
      <w:r xmlns:w="http://schemas.openxmlformats.org/wordprocessingml/2006/main">
        <w:t xml:space="preserve">ОСІЯ 4:3 Таму будзе плакаць зямля, і кожны, хто жыве на ёй, загіне разам са зьвярамі палявымі і з птушкамі нябеснымі; так, рыбы марскія таксама будуць вынішчаны.</w:t>
      </w:r>
    </w:p>
    <w:p/>
    <w:p>
      <w:r xmlns:w="http://schemas.openxmlformats.org/wordprocessingml/2006/main">
        <w:t xml:space="preserve">Зямля смуткуе, і тыя, хто жыве на ёй, гінуць, акрамя зьвяроў, птушак і рыб.</w:t>
      </w:r>
    </w:p>
    <w:p/>
    <w:p>
      <w:r xmlns:w="http://schemas.openxmlformats.org/wordprocessingml/2006/main">
        <w:t xml:space="preserve">1. «Божая кара і яе наступствы»</w:t>
      </w:r>
    </w:p>
    <w:p/>
    <w:p>
      <w:r xmlns:w="http://schemas.openxmlformats.org/wordprocessingml/2006/main">
        <w:t xml:space="preserve">2. «Божая міласэрнасць і яе моц»</w:t>
      </w:r>
    </w:p>
    <w:p/>
    <w:p>
      <w:r xmlns:w="http://schemas.openxmlformats.org/wordprocessingml/2006/main">
        <w:t xml:space="preserve">1. Джэймс 5:1-3 - А цяпер, багатыя, плачце і галасіце аб вашых бедах, якія вас чакаюць.</w:t>
      </w:r>
    </w:p>
    <w:p/>
    <w:p>
      <w:r xmlns:w="http://schemas.openxmlformats.org/wordprocessingml/2006/main">
        <w:t xml:space="preserve">2. Ісая 43:1-3 - Не бойся, бо Я адкупіў цябе, Я назваў цябе імем тваім; ты мой.</w:t>
      </w:r>
    </w:p>
    <w:p/>
    <w:p>
      <w:r xmlns:w="http://schemas.openxmlformats.org/wordprocessingml/2006/main">
        <w:t xml:space="preserve">ОСІЯ 4:4 Але хай ніхто не спрачаецца і не дакарае іншага, бо народ Твой падобны да тых, што спрачаюцца са сьвятаром.</w:t>
      </w:r>
    </w:p>
    <w:p/>
    <w:p>
      <w:r xmlns:w="http://schemas.openxmlformats.org/wordprocessingml/2006/main">
        <w:t xml:space="preserve">Людзі не павінны спрачацца паміж сабой, бо гэта падобна на спрэчку са святаром.</w:t>
      </w:r>
    </w:p>
    <w:p/>
    <w:p>
      <w:r xmlns:w="http://schemas.openxmlformats.org/wordprocessingml/2006/main">
        <w:t xml:space="preserve">1. «Святарства ўсіх вернікаў: што яно значыць для нашага жыцця»</w:t>
      </w:r>
    </w:p>
    <w:p/>
    <w:p>
      <w:r xmlns:w="http://schemas.openxmlformats.org/wordprocessingml/2006/main">
        <w:t xml:space="preserve">2. «Сіла лагоднасці: як па-біблейску вырашаць канфлікты»</w:t>
      </w:r>
    </w:p>
    <w:p/>
    <w:p>
      <w:r xmlns:w="http://schemas.openxmlformats.org/wordprocessingml/2006/main">
        <w:t xml:space="preserve">1. 1 Пятра 2:9 - «Але вы выбраны род, каралеўскае святарства, народ святы, народ у валоданне Яму, каб вы абвяшчалі перавагі Таго, Хто паклікаў вас з цемры ў сваё цудоўнае святло. "</w:t>
      </w:r>
    </w:p>
    <w:p/>
    <w:p>
      <w:r xmlns:w="http://schemas.openxmlformats.org/wordprocessingml/2006/main">
        <w:t xml:space="preserve">2. Якава 1:19-20 - "Ведайце гэта, браты мае ўмілаваныя: хай кожны чалавек будзе хуткі на слуханне, марудлівы на словы, марудлівы на гнеў, бо гнеў чалавека не творыць праўды Божай".</w:t>
      </w:r>
    </w:p>
    <w:p/>
    <w:p>
      <w:r xmlns:w="http://schemas.openxmlformats.org/wordprocessingml/2006/main">
        <w:t xml:space="preserve">ОСІЯ 4:5 Таму ты загінеш удзень, і прарок загіне з табою ўначы, і Я зьнішчу маці тваю.</w:t>
      </w:r>
    </w:p>
    <w:p/>
    <w:p>
      <w:r xmlns:w="http://schemas.openxmlformats.org/wordprocessingml/2006/main">
        <w:t xml:space="preserve">Бог пакарае свой народ, знішчыўшы яго ўдзень, а прарока, які гаварыў за іх, уначы.</w:t>
      </w:r>
    </w:p>
    <w:p/>
    <w:p>
      <w:r xmlns:w="http://schemas.openxmlformats.org/wordprocessingml/2006/main">
        <w:t xml:space="preserve">1) Наступствы непаслушэнства; 2) Сіла Божага гневу.</w:t>
      </w:r>
    </w:p>
    <w:p/>
    <w:p>
      <w:r xmlns:w="http://schemas.openxmlformats.org/wordprocessingml/2006/main">
        <w:t xml:space="preserve">1) Рымлянам 6:23 - "Бо расплата за грэх - смерць, а дар Божы - жыццё вечнае ў Хрысце Езусе, Госпадзе нашым"; 2) Ерамія 22:5 - "Але калі вы не паслухаеце гэтых слоў, Я клянуся самім сабой, кажа СПАДАР, што гэты дом стане запусценнем".</w:t>
      </w:r>
    </w:p>
    <w:p/>
    <w:p>
      <w:r xmlns:w="http://schemas.openxmlformats.org/wordprocessingml/2006/main">
        <w:t xml:space="preserve">ОСІЯ 4:6 Загінуў народ Мой за нястачу ведаў; таму што ты адкінуў веды, адкіну і Я цябе, каб ты ня быў Мне сьвятаром; калі ты забыў закон Бога твайго, то і Я забуду дзяцей тваіх. .</w:t>
      </w:r>
    </w:p>
    <w:p/>
    <w:p>
      <w:r xmlns:w="http://schemas.openxmlformats.org/wordprocessingml/2006/main">
        <w:t xml:space="preserve">Мой народ знаходзіцца ў небяспецы, бо адкінуў веды і забыўся на закон Божы.</w:t>
      </w:r>
    </w:p>
    <w:p/>
    <w:p>
      <w:r xmlns:w="http://schemas.openxmlformats.org/wordprocessingml/2006/main">
        <w:t xml:space="preserve">1. Цана няведання: прызнанне наступстваў адмовы ад ведаў</w:t>
      </w:r>
    </w:p>
    <w:p/>
    <w:p>
      <w:r xmlns:w="http://schemas.openxmlformats.org/wordprocessingml/2006/main">
        <w:t xml:space="preserve">2. Божы закон: разуменне карысці і благаслаўлення прытрымлівання Божых шляхоў</w:t>
      </w:r>
    </w:p>
    <w:p/>
    <w:p>
      <w:r xmlns:w="http://schemas.openxmlformats.org/wordprocessingml/2006/main">
        <w:t xml:space="preserve">1. Выслоўі 1:7 - Пачатак ведаў - страх Гасподні, але дурныя пагарджаюць мудрасцю і настаўленнем.</w:t>
      </w:r>
    </w:p>
    <w:p/>
    <w:p>
      <w:r xmlns:w="http://schemas.openxmlformats.org/wordprocessingml/2006/main">
        <w:t xml:space="preserve">2. Псальма 19:7-9 - Закон Гасподні дасканалы, ажыўляе душу; сьведчаньне Гасподняе цьвёрдае, мудрым робіць простых; запаведзі Гасподнія слушныя, радуюць сэрца; запаведзь Гасподняя чыстая, прасьвятляе вочы; страх Гасподні чысты, трывае вечна; пастановы Гасподнія праўдзівыя і цалкам праведныя.</w:t>
      </w:r>
    </w:p>
    <w:p/>
    <w:p>
      <w:r xmlns:w="http://schemas.openxmlformats.org/wordprocessingml/2006/main">
        <w:t xml:space="preserve">АСІЯ 4:7 Як размнажаліся, так грашылі супроць Мяне; таму Я замяню славу іхнюю на ганьбу.</w:t>
      </w:r>
    </w:p>
    <w:p/>
    <w:p>
      <w:r xmlns:w="http://schemas.openxmlformats.org/wordprocessingml/2006/main">
        <w:t xml:space="preserve">Народ Ізраіля павялічыўся ў колькасці, але, як яны зрабілі, яны зграшылі супраць Бога, таму Ён забярэ іх славу і заменіць яе ганьбай.</w:t>
      </w:r>
    </w:p>
    <w:p/>
    <w:p>
      <w:r xmlns:w="http://schemas.openxmlformats.org/wordprocessingml/2006/main">
        <w:t xml:space="preserve">1. Бог справядлівы і пакарае грэх</w:t>
      </w:r>
    </w:p>
    <w:p/>
    <w:p>
      <w:r xmlns:w="http://schemas.openxmlformats.org/wordprocessingml/2006/main">
        <w:t xml:space="preserve">2. Сцеражыцеся граху супраць Бога</w:t>
      </w:r>
    </w:p>
    <w:p/>
    <w:p>
      <w:r xmlns:w="http://schemas.openxmlformats.org/wordprocessingml/2006/main">
        <w:t xml:space="preserve">1. Езэкііль 18:20-22 - Душа, якая грашыць, яна памрэ.</w:t>
      </w:r>
    </w:p>
    <w:p/>
    <w:p>
      <w:r xmlns:w="http://schemas.openxmlformats.org/wordprocessingml/2006/main">
        <w:t xml:space="preserve">2. Рымлянам 6:23 - Бо расплата за грэх - смерць; а дар Божы — жыццё вечнае праз Езуса Хрыста, Госпада нашага.</w:t>
      </w:r>
    </w:p>
    <w:p/>
    <w:p>
      <w:r xmlns:w="http://schemas.openxmlformats.org/wordprocessingml/2006/main">
        <w:t xml:space="preserve">ОСІЯ 4:8 Яны ядуць грэх народу Майго і трымаюць сэрца сваё на беззаконьні ягоным.</w:t>
      </w:r>
    </w:p>
    <w:p/>
    <w:p>
      <w:r xmlns:w="http://schemas.openxmlformats.org/wordprocessingml/2006/main">
        <w:t xml:space="preserve">Народ Ізраіля збіўся з Божага шляху і грашыць супраць Яго.</w:t>
      </w:r>
    </w:p>
    <w:p/>
    <w:p>
      <w:r xmlns:w="http://schemas.openxmlformats.org/wordprocessingml/2006/main">
        <w:t xml:space="preserve">1. Небяспека адыходу ад Бога</w:t>
      </w:r>
    </w:p>
    <w:p/>
    <w:p>
      <w:r xmlns:w="http://schemas.openxmlformats.org/wordprocessingml/2006/main">
        <w:t xml:space="preserve">2. Наступствы граху</w:t>
      </w:r>
    </w:p>
    <w:p/>
    <w:p>
      <w:r xmlns:w="http://schemas.openxmlformats.org/wordprocessingml/2006/main">
        <w:t xml:space="preserve">1. Ерамія 17:9, «Сэрца больш за ўсё хітрае і бязбожнае: хто спазнае яго?»</w:t>
      </w:r>
    </w:p>
    <w:p/>
    <w:p>
      <w:r xmlns:w="http://schemas.openxmlformats.org/wordprocessingml/2006/main">
        <w:t xml:space="preserve">2. Габрэяў 3:12-13, "Сцеражыцеся, браты, каб не было ў кім з вас сэрца ліхога і няверуючага, якое б не адступіла ад Бога жывога. Але настаўляйце адзін аднаго кожны дзень, пакуль ёсць пакліканы сёння, каб ніхто з вас не зацвярдзелы падманам граху».</w:t>
      </w:r>
    </w:p>
    <w:p/>
    <w:p>
      <w:r xmlns:w="http://schemas.openxmlformats.org/wordprocessingml/2006/main">
        <w:t xml:space="preserve">ОСІЯ 4:9 І будуць сьвятары, як людзі, і Я пакараю іх за шляхі іхнія, і аддам ім за ўчынкі іхнія.</w:t>
      </w:r>
    </w:p>
    <w:p/>
    <w:p>
      <w:r xmlns:w="http://schemas.openxmlformats.org/wordprocessingml/2006/main">
        <w:t xml:space="preserve">І людзей, і святароў будзе судзіць Гасподзь па іх учынках.</w:t>
      </w:r>
    </w:p>
    <w:p/>
    <w:p>
      <w:r xmlns:w="http://schemas.openxmlformats.org/wordprocessingml/2006/main">
        <w:t xml:space="preserve">1. Бог усё бачыць: кожны ўчынак мае наступствы</w:t>
      </w:r>
    </w:p>
    <w:p/>
    <w:p>
      <w:r xmlns:w="http://schemas.openxmlformats.org/wordprocessingml/2006/main">
        <w:t xml:space="preserve">2. Будзьце адказнымі: мы будзем несці адказнасць за свой выбар</w:t>
      </w:r>
    </w:p>
    <w:p/>
    <w:p>
      <w:r xmlns:w="http://schemas.openxmlformats.org/wordprocessingml/2006/main">
        <w:t xml:space="preserve">1. Матфея 12:36-37 - "Але я кажу вам, што кожны павінен будзе даць адказ у дзень суда за кожнае пустое слова, якое яны сказалі. Бо ад вашых слоў вы будзеце апраўданы, і ад вашых слоў вы будзеце асудзілі».</w:t>
      </w:r>
    </w:p>
    <w:p/>
    <w:p>
      <w:r xmlns:w="http://schemas.openxmlformats.org/wordprocessingml/2006/main">
        <w:t xml:space="preserve">2. Рымлянам 2:6-11 - «Бог аддасць кожнаму паводле таго, што ён зрабіў». Тым, хто стойкасцю ў дабрыні шукае славы, пашаны і неўміручасці, дасць жыццё вечнае, а для тых, хто шукае сябе, адкідае праўду і ідзе за злом, будзе гнеў і гнеў».</w:t>
      </w:r>
    </w:p>
    <w:p/>
    <w:p>
      <w:r xmlns:w="http://schemas.openxmlformats.org/wordprocessingml/2006/main">
        <w:t xml:space="preserve">ОСІЯ 4:10 Бо яны будуць есьці і не наядаюцца; будуць блудадзейнічаць і ня памнажаюцца, бо перасталі слухацца Госпада.</w:t>
      </w:r>
    </w:p>
    <w:p/>
    <w:p>
      <w:r xmlns:w="http://schemas.openxmlformats.org/wordprocessingml/2006/main">
        <w:t xml:space="preserve">Людзі будуць пакутаваць, калі не будуць звяртаць увагу на Госпада і не прытрымлівацца яго вучэнняў.</w:t>
      </w:r>
    </w:p>
    <w:p/>
    <w:p>
      <w:r xmlns:w="http://schemas.openxmlformats.org/wordprocessingml/2006/main">
        <w:t xml:space="preserve">1. Гасподзь узнагароджвае тых, хто прытрымліваецца Яго вучэнняў</w:t>
      </w:r>
    </w:p>
    <w:p/>
    <w:p>
      <w:r xmlns:w="http://schemas.openxmlformats.org/wordprocessingml/2006/main">
        <w:t xml:space="preserve">2. Наступствы адсутнасці ўвагі да Слова Пана</w:t>
      </w:r>
    </w:p>
    <w:p/>
    <w:p>
      <w:r xmlns:w="http://schemas.openxmlformats.org/wordprocessingml/2006/main">
        <w:t xml:space="preserve">1. Матфея 6:33 - Але шукайце перш за ўсё Царства Яго і праўды Яго, і ўсё гэта будзе дадзена вам таксама.</w:t>
      </w:r>
    </w:p>
    <w:p/>
    <w:p>
      <w:r xmlns:w="http://schemas.openxmlformats.org/wordprocessingml/2006/main">
        <w:t xml:space="preserve">2. Прыказкі 14:34 - Праведнасць узвышае народ, а грэх - ганьба для любога народа.</w:t>
      </w:r>
    </w:p>
    <w:p/>
    <w:p>
      <w:r xmlns:w="http://schemas.openxmlformats.org/wordprocessingml/2006/main">
        <w:t xml:space="preserve">Асія 4:11 Распуста, і віно, і маладое віно забіраюць сэрца.</w:t>
      </w:r>
    </w:p>
    <w:p/>
    <w:p>
      <w:r xmlns:w="http://schemas.openxmlformats.org/wordprocessingml/2006/main">
        <w:t xml:space="preserve">Асія 4:11 перасцерагае ад шкодных наступстваў амаральнасці і ап'янення.</w:t>
      </w:r>
    </w:p>
    <w:p/>
    <w:p>
      <w:r xmlns:w="http://schemas.openxmlformats.org/wordprocessingml/2006/main">
        <w:t xml:space="preserve">1. «Небяспека амаральнасці»</w:t>
      </w:r>
    </w:p>
    <w:p/>
    <w:p>
      <w:r xmlns:w="http://schemas.openxmlformats.org/wordprocessingml/2006/main">
        <w:t xml:space="preserve">2. «Наступствы ап'янення»</w:t>
      </w:r>
    </w:p>
    <w:p/>
    <w:p>
      <w:r xmlns:w="http://schemas.openxmlformats.org/wordprocessingml/2006/main">
        <w:t xml:space="preserve">1. Прыказкі 23:29-35 - "У каго гора? У каго смутак? У каго сваркі? У каго скардзіцца? У каго раны без прычыны? У каго пачырванелыя вочы? У тых, хто марудзіцца з віном; у тых, хто ідзе паспрабаваць змешанае віно. Не глядзі на віно, калі яно чырвонае, калі яно зіхаціць у кубку і плаўна апускаецца ўніз. У рэшце рэшт яно кусаецца, як змяя, і джаліць, як гадзюка. Вочы твае ўбачаць дзіўныя рэчы, і сэрца тваё - зусім вычварэнства рэчы.</w:t>
      </w:r>
    </w:p>
    <w:p/>
    <w:p>
      <w:r xmlns:w="http://schemas.openxmlformats.org/wordprocessingml/2006/main">
        <w:t xml:space="preserve">2. Эфесянаў 5:18 - І не ўпівайцеся віном, бо гэта распуста, але напаўняйцеся Духам.</w:t>
      </w:r>
    </w:p>
    <w:p/>
    <w:p>
      <w:r xmlns:w="http://schemas.openxmlformats.org/wordprocessingml/2006/main">
        <w:t xml:space="preserve">ОСІЯ 4:12 Народ Мой пытаецца парады ў свайго роду, і посах яго абвяшчае яму, бо дух блудадзейства ўвёў іх у аблуду, і яны распуснічалі ад Бога свайго.</w:t>
      </w:r>
    </w:p>
    <w:p/>
    <w:p>
      <w:r xmlns:w="http://schemas.openxmlformats.org/wordprocessingml/2006/main">
        <w:t xml:space="preserve">Людзі адвярнуліся ад Бога і замест гэтага шукаюць парады ў ідалаў.</w:t>
      </w:r>
    </w:p>
    <w:p/>
    <w:p>
      <w:r xmlns:w="http://schemas.openxmlformats.org/wordprocessingml/2006/main">
        <w:t xml:space="preserve">1: Мы заўсёды павінны звяртацца за кіраўніцтвам да Бога, а не да ідалаў.</w:t>
      </w:r>
    </w:p>
    <w:p/>
    <w:p>
      <w:r xmlns:w="http://schemas.openxmlformats.org/wordprocessingml/2006/main">
        <w:t xml:space="preserve">2: Ідалапаклонства прыносіць разбурэнне, замест гэтага звярніцеся да Бога за выратаваннем.</w:t>
      </w:r>
    </w:p>
    <w:p/>
    <w:p>
      <w:r xmlns:w="http://schemas.openxmlformats.org/wordprocessingml/2006/main">
        <w:t xml:space="preserve">1: Матфея 6:24 - "Ніхто не можа служыць двум гаспадарам, бо альбо аднаго будзе ненавідзець, а другога любіць, альбо аднаму будзе прыхільны, а другім пагарджаць. Нельга служыць Богу і грашам".</w:t>
      </w:r>
    </w:p>
    <w:p/>
    <w:p>
      <w:r xmlns:w="http://schemas.openxmlformats.org/wordprocessingml/2006/main">
        <w:t xml:space="preserve">2: Ерамія 29:13 - «Вы будзеце шукаць мяне і знойдзеце мяне, калі будзеце шукаць мяне ўсім сэрцам вашым».</w:t>
      </w:r>
    </w:p>
    <w:p/>
    <w:p>
      <w:r xmlns:w="http://schemas.openxmlformats.org/wordprocessingml/2006/main">
        <w:t xml:space="preserve">ОСІЯ 4:13 Яны прыносяць ахвяры на вяршынях гор і кадзяць на ўзгорках, пад дубамі, таполямі і вязамі, бо цень іх добры; таму дочкі вашыя будуць блудадзейнічаць, і жонкі вашыя будуць распуснічаць.</w:t>
      </w:r>
    </w:p>
    <w:p/>
    <w:p>
      <w:r xmlns:w="http://schemas.openxmlformats.org/wordprocessingml/2006/main">
        <w:t xml:space="preserve">Народ Ізраіля забыўся пра Бога і замест гэтага прыносіць ахвяры на гарах і кадзіць на пагорках.</w:t>
      </w:r>
    </w:p>
    <w:p/>
    <w:p>
      <w:r xmlns:w="http://schemas.openxmlformats.org/wordprocessingml/2006/main">
        <w:t xml:space="preserve">1. Грэх прыходзіць, калі мы забываем Бога</w:t>
      </w:r>
    </w:p>
    <w:p/>
    <w:p>
      <w:r xmlns:w="http://schemas.openxmlformats.org/wordprocessingml/2006/main">
        <w:t xml:space="preserve">2. Наступствы адыходу ад Бога</w:t>
      </w:r>
    </w:p>
    <w:p/>
    <w:p>
      <w:r xmlns:w="http://schemas.openxmlformats.org/wordprocessingml/2006/main">
        <w:t xml:space="preserve">1. Ісая 1:11-20</w:t>
      </w:r>
    </w:p>
    <w:p/>
    <w:p>
      <w:r xmlns:w="http://schemas.openxmlformats.org/wordprocessingml/2006/main">
        <w:t xml:space="preserve">2. Ерамія 2:7-13</w:t>
      </w:r>
    </w:p>
    <w:p/>
    <w:p>
      <w:r xmlns:w="http://schemas.openxmlformats.org/wordprocessingml/2006/main">
        <w:t xml:space="preserve">ОСІЯ 4:14 Не буду караць дачок вашых, калі яны блудадзейнічаюць, ні супругаў вашых, калі яны блудадзейнічаюць, бо яны разлучаюцца з распусніцамі і прыносяць ахвяры з распусніцамі; таму людзі, якія не разумеюць, загінуць.</w:t>
      </w:r>
    </w:p>
    <w:p/>
    <w:p>
      <w:r xmlns:w="http://schemas.openxmlformats.org/wordprocessingml/2006/main">
        <w:t xml:space="preserve">Народ Ізраіля быў няверны Богу, здзяйсняючы пералюб і прастытуцыю, таму Бог не пакарае іх за іх грахі.</w:t>
      </w:r>
    </w:p>
    <w:p/>
    <w:p>
      <w:r xmlns:w="http://schemas.openxmlformats.org/wordprocessingml/2006/main">
        <w:t xml:space="preserve">1. Божая міласэрнасць і прабачэнне: разуменне ласкі Пана</w:t>
      </w:r>
    </w:p>
    <w:p/>
    <w:p>
      <w:r xmlns:w="http://schemas.openxmlformats.org/wordprocessingml/2006/main">
        <w:t xml:space="preserve">2. Сіла пакаяння: вяртанне на шлях Гасподні</w:t>
      </w:r>
    </w:p>
    <w:p/>
    <w:p>
      <w:r xmlns:w="http://schemas.openxmlformats.org/wordprocessingml/2006/main">
        <w:t xml:space="preserve">1. Ерамія 31:3 - "Даўно з'явіўся мне Гасподзь і сказаў: "Я палюбіў цябе вечнай любоўю, таму з міласці Я прыцягнуў цябе".</w:t>
      </w:r>
    </w:p>
    <w:p/>
    <w:p>
      <w:r xmlns:w="http://schemas.openxmlformats.org/wordprocessingml/2006/main">
        <w:t xml:space="preserve">2. Езэкііль 16:60-63 - "Аднак Я ўспомню запавет Мой з табою ў дні маладосці тваёй і ўстанаўлю з табою запавет вечны. Тады ўспомніш шляхі твае і будзеш саромецца, калі атрымаеш сёстраў тваіх, старэйшага твайго і малодшага твайго, і дам іх табе за дачок, але не паводле запавету твайго, і ўстанаўлю запавет Мой з табою, і ўведаеш, што Я Гасподзь, каб ты памятаў і пасаромейся і ніколі больш не адкрывай вуснаў тваіх ад сораму твайго, калі Я адкажу табе за ўсё, што ты зрабіў, кажа Пан Бог».</w:t>
      </w:r>
    </w:p>
    <w:p/>
    <w:p>
      <w:r xmlns:w="http://schemas.openxmlformats.org/wordprocessingml/2006/main">
        <w:t xml:space="preserve">ОСІЯ 4:15 Хоць ты, Ізраіль, блудадзеіш, але Юда хай не ўгрэшыць; і не хадзіце ў Галгал, і не ўзыходзьце ў Бэт-Фэн і не прысягайце: жывы Гасподзь!</w:t>
      </w:r>
    </w:p>
    <w:p/>
    <w:p>
      <w:r xmlns:w="http://schemas.openxmlformats.org/wordprocessingml/2006/main">
        <w:t xml:space="preserve">Бог перасцерагае Ізраіль не быць няверным і не здзяйсняць ідалапаклонства ў Галгале або Бэтхавене і не вымаўляць імя Госпада дарма.</w:t>
      </w:r>
    </w:p>
    <w:p/>
    <w:p>
      <w:r xmlns:w="http://schemas.openxmlformats.org/wordprocessingml/2006/main">
        <w:t xml:space="preserve">1. Небяспека ідалапаклонства</w:t>
      </w:r>
    </w:p>
    <w:p/>
    <w:p>
      <w:r xmlns:w="http://schemas.openxmlformats.org/wordprocessingml/2006/main">
        <w:t xml:space="preserve">2. Сіла Божага Запавету</w:t>
      </w:r>
    </w:p>
    <w:p/>
    <w:p>
      <w:r xmlns:w="http://schemas.openxmlformats.org/wordprocessingml/2006/main">
        <w:t xml:space="preserve">1. Якаў 1:14-15 "Але кожны спакушаецца, калі яго цягнуць і спакушаюць яго ўласныя жаданні. Затым, калі жаданне зачата, яно нараджае грэх, а грэх, калі ён дарослы, прыносіць далей смерць».</w:t>
      </w:r>
    </w:p>
    <w:p/>
    <w:p>
      <w:r xmlns:w="http://schemas.openxmlformats.org/wordprocessingml/2006/main">
        <w:t xml:space="preserve">2. Псальма 24:3-4 «Хто можа ўзысці на гару Пана? Або хто можа стаяць у святыні Ягонай? Хто мае чыстыя рукі і чыстае сэрца».</w:t>
      </w:r>
    </w:p>
    <w:p/>
    <w:p>
      <w:r xmlns:w="http://schemas.openxmlformats.org/wordprocessingml/2006/main">
        <w:t xml:space="preserve">ОСІЯ 4:16 Бо Ізраіль адпаўзае, як адступная цялушка; цяпер Гасподзь будзе пасьвіць іх, як ягня на шырокім месцы.</w:t>
      </w:r>
    </w:p>
    <w:p/>
    <w:p>
      <w:r xmlns:w="http://schemas.openxmlformats.org/wordprocessingml/2006/main">
        <w:t xml:space="preserve">Ізраіль адышоў ад Бога і цяпер атрымаў шанец пакаяцца і вярнуцца.</w:t>
      </w:r>
    </w:p>
    <w:p/>
    <w:p>
      <w:r xmlns:w="http://schemas.openxmlformats.org/wordprocessingml/2006/main">
        <w:t xml:space="preserve">1. Божая міласэрнасць і прабачэнне заўсёды даступныя, калі мы каемся і вяртаемся да Яго.</w:t>
      </w:r>
    </w:p>
    <w:p/>
    <w:p>
      <w:r xmlns:w="http://schemas.openxmlformats.org/wordprocessingml/2006/main">
        <w:t xml:space="preserve">2. Мы ўсе можам вучыцца на прыкладзе Ізраіля і імкнуцца заставацца вернымі Богу.</w:t>
      </w:r>
    </w:p>
    <w:p/>
    <w:p>
      <w:r xmlns:w="http://schemas.openxmlformats.org/wordprocessingml/2006/main">
        <w:t xml:space="preserve">1. Асія 4:16</w:t>
      </w:r>
    </w:p>
    <w:p/>
    <w:p>
      <w:r xmlns:w="http://schemas.openxmlformats.org/wordprocessingml/2006/main">
        <w:t xml:space="preserve">2. 2 Хронік 7:14 - «Калі народ Мой, які названы імем Маім, упакорыць сябе і будзе маліцца, і шукаць аблічча Майго, і адвярнуцца ад ліхіх шляхоў сваіх, тады Я пачую з нябёсаў і дарую ім грэх і вылечыць зямлю іхнюю».</w:t>
      </w:r>
    </w:p>
    <w:p/>
    <w:p>
      <w:r xmlns:w="http://schemas.openxmlformats.org/wordprocessingml/2006/main">
        <w:t xml:space="preserve">Асія 4:17 Яфрэм прыляпіўся да ідалаў: пакіньце яго.</w:t>
      </w:r>
    </w:p>
    <w:p/>
    <w:p>
      <w:r xmlns:w="http://schemas.openxmlformats.org/wordprocessingml/2006/main">
        <w:t xml:space="preserve">Асія перасцерагае ад ідалапаклонства, заклікаючы пакінуць Яфрэма ў спакоі са сваімі ідаламі.</w:t>
      </w:r>
    </w:p>
    <w:p/>
    <w:p>
      <w:r xmlns:w="http://schemas.openxmlformats.org/wordprocessingml/2006/main">
        <w:t xml:space="preserve">1. «Небяспека ідалапаклонства: урокі з Асіі 4:17»</w:t>
      </w:r>
    </w:p>
    <w:p/>
    <w:p>
      <w:r xmlns:w="http://schemas.openxmlformats.org/wordprocessingml/2006/main">
        <w:t xml:space="preserve">2. «Уцёкі ад ідалапаклонства: заклік да дзеяння з Асіі 4:17»</w:t>
      </w:r>
    </w:p>
    <w:p/>
    <w:p>
      <w:r xmlns:w="http://schemas.openxmlformats.org/wordprocessingml/2006/main">
        <w:t xml:space="preserve">1. 1 Іаана 5:21 - «Дзеткі, трымайцеся ад ідалаў».</w:t>
      </w:r>
    </w:p>
    <w:p/>
    <w:p>
      <w:r xmlns:w="http://schemas.openxmlformats.org/wordprocessingml/2006/main">
        <w:t xml:space="preserve">2. Ісая 2:20-21 - "Перастаньце спадзявацца на простых людзей, якія маюць толькі дыханне ў ноздрах. Навошта іх шанаваць? Бо ўся іх дабрыня - толькі туман, які знікае; яны - толькі цені, без істоты наогул».</w:t>
      </w:r>
    </w:p>
    <w:p/>
    <w:p>
      <w:r xmlns:w="http://schemas.openxmlformats.org/wordprocessingml/2006/main">
        <w:t xml:space="preserve">Асія 4:18 Пітво іхняе, блудадзейства яны вечна любяць, валадары яе з сорамам любяць.</w:t>
      </w:r>
    </w:p>
    <w:p/>
    <w:p>
      <w:r xmlns:w="http://schemas.openxmlformats.org/wordprocessingml/2006/main">
        <w:t xml:space="preserve">Народ Ізраіля ўвесь час быў няверны Богу, і іх кіраўнікам не сорамна за гэта.</w:t>
      </w:r>
    </w:p>
    <w:p/>
    <w:p>
      <w:r xmlns:w="http://schemas.openxmlformats.org/wordprocessingml/2006/main">
        <w:t xml:space="preserve">1: Мы павінны заўсёды заставацца вернымі Богу і адкідаць грэх.</w:t>
      </w:r>
    </w:p>
    <w:p/>
    <w:p>
      <w:r xmlns:w="http://schemas.openxmlformats.org/wordprocessingml/2006/main">
        <w:t xml:space="preserve">2: Мы павінны дзейнічаць сумленна і шанаваць Бога ва ўсім, што мы робім.</w:t>
      </w:r>
    </w:p>
    <w:p/>
    <w:p>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p>
      <w:r xmlns:w="http://schemas.openxmlformats.org/wordprocessingml/2006/main">
        <w:t xml:space="preserve">2: Якава 4:17 - Такім чынам, для таго, хто ведае, што трэба рабіць дабро, але не робіць гэтага, гэта грэх.</w:t>
      </w:r>
    </w:p>
    <w:p/>
    <w:p>
      <w:r xmlns:w="http://schemas.openxmlformats.org/wordprocessingml/2006/main">
        <w:t xml:space="preserve">ОСІЯ 4:19 Вецер скаваў яе крыламі сваімі, і яны будуць пасаромленыя ахвярамі сваімі.</w:t>
      </w:r>
    </w:p>
    <w:p/>
    <w:p>
      <w:r xmlns:w="http://schemas.openxmlformats.org/wordprocessingml/2006/main">
        <w:t xml:space="preserve">Вецер адвёў людзей ад іх ахвяр, і яны саромеюцца іх.</w:t>
      </w:r>
    </w:p>
    <w:p/>
    <w:p>
      <w:r xmlns:w="http://schemas.openxmlformats.org/wordprocessingml/2006/main">
        <w:t xml:space="preserve">1: Суверэнітэт Бога па-за межамі нашага разумення, і Ён кіруе ўсім, нават калі мы гэтага не разумеем.</w:t>
      </w:r>
    </w:p>
    <w:p/>
    <w:p>
      <w:r xmlns:w="http://schemas.openxmlformats.org/wordprocessingml/2006/main">
        <w:t xml:space="preserve">2: Важна памятаць пра Божую волю, і часам нашы ўласныя жаданні і ідэі адыходзяць на другі план у параўнанні з Ягонымі.</w:t>
      </w:r>
    </w:p>
    <w:p/>
    <w:p>
      <w:r xmlns:w="http://schemas.openxmlformats.org/wordprocessingml/2006/main">
        <w:t xml:space="preserve">1: Ісая 40:28-31 - Хіба вы не ведаеце? Хіба вы не чулі? СПАДАР — Бог вечны, Творца канцоў зямлі. Ён не стамляецца і не стамляецца, і ніхто не можа зразумець разумення яго. Ён дае сілу стомленым і павялічвае сілу слабых. Нават юнакі стамляюцца і стамляюцца, і юнакі спатыкаюцца і падаюць; а тыя, што спадзяюцца на Госпада, адновяцца ў сіле. Яны ўзляцяць на крылах, як арлы; пабягуць і не стамляюцца, пойдуць і не аслабнуць.</w:t>
      </w:r>
    </w:p>
    <w:p/>
    <w:p>
      <w:r xmlns:w="http://schemas.openxmlformats.org/wordprocessingml/2006/main">
        <w:t xml:space="preserve">2: Ерамія 22:29 - О, зямля, зямля, зямля, пачуй слова Гасподняе! Так кажа Гасподзь: запішы гэтага чалавека бязьдзетным, чалавекам, якому ня будзе посьпеху ў дні ягоныя; бо ніхто з нашчадкаў ягоных ня будзе мець посьпеху, седзячы на троне Давіда і валадарыць больш у Юдэі.</w:t>
      </w:r>
    </w:p>
    <w:p/>
    <w:p>
      <w:r xmlns:w="http://schemas.openxmlformats.org/wordprocessingml/2006/main">
        <w:t xml:space="preserve">Раздзел 5 Асіі працягвае пасланне папроку і суда над народам Ізраіля. У раздзеле падкрэсліваецца іх нявернасць, ідалапаклонства і наступствы, з якімі яны сутыкнуцца з-за свайго непаслушэнства.</w:t>
      </w:r>
    </w:p>
    <w:p/>
    <w:p>
      <w:r xmlns:w="http://schemas.openxmlformats.org/wordprocessingml/2006/main">
        <w:t xml:space="preserve">1-ы абзац: Раздзел пачынаецца з закліку звярнуць увагу на тое, што Бог абвінавачвае святароў, дом Ізраіля і царскі дом у духоўным пералюбе і апаганенні сябе (Осія 5:1-3).</w:t>
      </w:r>
    </w:p>
    <w:p/>
    <w:p>
      <w:r xmlns:w="http://schemas.openxmlformats.org/wordprocessingml/2006/main">
        <w:t xml:space="preserve">2-і абзац: Бог заяўляе, што іх дзеянні не дазволяць ім вярнуцца да Яго, бо іх гонар і нераскаяныя сэрцы перашкаджаюць ім шукаць Яго. Яны шукалі дапамогі ў іншых народаў, але ў рэшце рэшт іх чакае суд і палон (Осія 5:4-7).</w:t>
      </w:r>
    </w:p>
    <w:p/>
    <w:p>
      <w:r xmlns:w="http://schemas.openxmlformats.org/wordprocessingml/2006/main">
        <w:t xml:space="preserve">3-ці абзац: Бог карае Яфрэма, адно з плямёнаў Ізраіля, за іх пыху і прыгнёт. Ён абяцае быць як моль для Яфрэма і як гніль для народа Юды, выклікаючы іх знішчэнне (Осія 5:8-14).</w:t>
      </w:r>
    </w:p>
    <w:p/>
    <w:p>
      <w:r xmlns:w="http://schemas.openxmlformats.org/wordprocessingml/2006/main">
        <w:t xml:space="preserve">4-ы абзац: раздзел заканчваецца апісаннем адчайнага становішча Ізраіля. Яны крычаць да Бога ў сваёй бядзе, але іх дзеянні і нявернасць перашкаджаюць ім знайсці Яго дапамогу і аздараўленне. Яны будуць несці наступствы сваіх грахоў, пакуль не прызнаюць сваю віну і не звернуцца да аблічча Бога (Осія 5:15-6:1).</w:t>
      </w:r>
    </w:p>
    <w:p/>
    <w:p>
      <w:r xmlns:w="http://schemas.openxmlformats.org/wordprocessingml/2006/main">
        <w:t xml:space="preserve">Такім чынам,</w:t>
      </w:r>
    </w:p>
    <w:p>
      <w:r xmlns:w="http://schemas.openxmlformats.org/wordprocessingml/2006/main">
        <w:t xml:space="preserve">Раздзел 5 Асіі працягвае пасланне папроку і суда</w:t>
      </w:r>
    </w:p>
    <w:p>
      <w:r xmlns:w="http://schemas.openxmlformats.org/wordprocessingml/2006/main">
        <w:t xml:space="preserve">супраць нявернага народа Ізраіля,</w:t>
      </w:r>
    </w:p>
    <w:p>
      <w:r xmlns:w="http://schemas.openxmlformats.org/wordprocessingml/2006/main">
        <w:t xml:space="preserve">падкрэсліваючы іх ідалапаклонства, нераскаяныя сэрцы і наступствы, з якімі яны сутыкнуцца.</w:t>
      </w:r>
    </w:p>
    <w:p/>
    <w:p>
      <w:r xmlns:w="http://schemas.openxmlformats.org/wordprocessingml/2006/main">
        <w:t xml:space="preserve">Абвінавачанне ў духоўным пералюбе і апаганенні святароў, дома Ізраіля і царскага дома.</w:t>
      </w:r>
    </w:p>
    <w:p>
      <w:r xmlns:w="http://schemas.openxmlformats.org/wordprocessingml/2006/main">
        <w:t xml:space="preserve">Заява аб тым, што іх дзеянні перашкаджаюць ім вярнуцца да Бога.</w:t>
      </w:r>
    </w:p>
    <w:p>
      <w:r xmlns:w="http://schemas.openxmlformats.org/wordprocessingml/2006/main">
        <w:t xml:space="preserve">Пакаранне Яфрэма за іх пыху і прыгнёт.</w:t>
      </w:r>
    </w:p>
    <w:p>
      <w:r xmlns:w="http://schemas.openxmlformats.org/wordprocessingml/2006/main">
        <w:t xml:space="preserve">Абяцанне знішчэння і суда над Яфрэмам і народам Юды.</w:t>
      </w:r>
    </w:p>
    <w:p>
      <w:r xmlns:w="http://schemas.openxmlformats.org/wordprocessingml/2006/main">
        <w:t xml:space="preserve">Апісанне адчайнага становішча Ізраіля і іх няздольнасці знайсці дапамогу і вылячэнне з-за іх нявернасці.</w:t>
      </w:r>
    </w:p>
    <w:p>
      <w:r xmlns:w="http://schemas.openxmlformats.org/wordprocessingml/2006/main">
        <w:t xml:space="preserve">Заклік да прызнання віны і пошуку Божага аблічча.</w:t>
      </w:r>
    </w:p>
    <w:p/>
    <w:p>
      <w:r xmlns:w="http://schemas.openxmlformats.org/wordprocessingml/2006/main">
        <w:t xml:space="preserve">У гэтым раздзеле Асіі працягваецца пасланне папроку і суда над няверным народам Ізраіля. Бог абвінавачвае святароў, дом Ізраіля і царскі дом у духоўным пералюбе і апаганьванні сябе. Ён заяўляе, што іх дзеянні перашкаджаюць ім вярнуцца да Яго, бо іх гонар і нераскаяныя сэрцы перашкаджаюць ім шукаць Яго. Нягледзячы на тое, што яны шукаюць дапамогі ў іншых народаў, яны ў канчатковым выніку сутыкнуцца з судом і палонам. Яфрэм, адно з плямёнаў Ізраіля, караецца за іх пыху і прыгнёт. Бог абяцае быць як моль для Яфрэма і як гнілата для народа Юды, выклікаючы іх знішчэнне. Раздзел завяршаецца апісаннем адчайнага становішча Ізраіля. Яны крычаць да Бога ў сваёй бядзе, але іх дзеянні і нявернасць перашкаджаюць ім знайсці Яго дапамогу і аздараўленне. Яны будуць несці наступствы сваіх грахоў, пакуль не прызнаюць сваю віну і не звернуцца да Божага аблічча. У гэтым раздзеле падкрэсліваецца нявернасць, ідалапаклонства і надыходзячы суд, з якім народ Ізраіля сутыкнецца ў выніку свайго непаслушэнства.</w:t>
      </w:r>
    </w:p>
    <w:p/>
    <w:p>
      <w:r xmlns:w="http://schemas.openxmlformats.org/wordprocessingml/2006/main">
        <w:t xml:space="preserve">ОСІЯ 5:1 Слухайце гэта, сьвятары; і слухайце, дом Ізраілеў; і прыхіліце вуха, дом царскі; бо суд над вамі, бо вы былі сеткаю ў Масіфе і сеткай, раскінутай на Фаворы.</w:t>
      </w:r>
    </w:p>
    <w:p/>
    <w:p>
      <w:r xmlns:w="http://schemas.openxmlformats.org/wordprocessingml/2006/main">
        <w:t xml:space="preserve">Слухайце суда Гасподняга, сьвятары, і слухайце, дом Ізраілеў і дом царскі.</w:t>
      </w:r>
    </w:p>
    <w:p/>
    <w:p>
      <w:r xmlns:w="http://schemas.openxmlformats.org/wordprocessingml/2006/main">
        <w:t xml:space="preserve">1: Мы павінны прыслухоўвацца да суда Гасподняга і выконваць Яго запаведзі.</w:t>
      </w:r>
    </w:p>
    <w:p/>
    <w:p>
      <w:r xmlns:w="http://schemas.openxmlformats.org/wordprocessingml/2006/main">
        <w:t xml:space="preserve">2: Мы павінны зважаць на тое, што сказаў Гасподзь, і не паддавацца спакусе граху.</w:t>
      </w:r>
    </w:p>
    <w:p/>
    <w:p>
      <w:r xmlns:w="http://schemas.openxmlformats.org/wordprocessingml/2006/main">
        <w:t xml:space="preserve">1: Прыказкі 28:13 Той, хто хавае свае грахі, не будзе мець поспеху, а хто прызнаецца і пакідае іх, будзе памілаваны.</w:t>
      </w:r>
    </w:p>
    <w:p/>
    <w:p>
      <w:r xmlns:w="http://schemas.openxmlformats.org/wordprocessingml/2006/main">
        <w:t xml:space="preserve">2: Якава 1:14-15 Але кожны чалавек спакушаецца, калі яго адцягвае і спакушае яго ўласная пажадлівасць. Пажадлівасць, зачаўшы, нараджае грэх, а грэх, зроблены, нараджае смерць.</w:t>
      </w:r>
    </w:p>
    <w:p/>
    <w:p>
      <w:r xmlns:w="http://schemas.openxmlformats.org/wordprocessingml/2006/main">
        <w:t xml:space="preserve">ОСІЯ 5:2 І бунтаўнікі глыбокія, каб учыніць забойства, хоць Я быў карнікам іх усіх.</w:t>
      </w:r>
    </w:p>
    <w:p/>
    <w:p>
      <w:r xmlns:w="http://schemas.openxmlformats.org/wordprocessingml/2006/main">
        <w:t xml:space="preserve">Людзі бунтуюць і забіваюць адзін аднаго, нягледзячы на перасцярогі Бога.</w:t>
      </w:r>
    </w:p>
    <w:p/>
    <w:p>
      <w:r xmlns:w="http://schemas.openxmlformats.org/wordprocessingml/2006/main">
        <w:t xml:space="preserve">1: Мы павінны прыслухацца да Божых папярэджанняў і адвярнуцца ад граху, інакш мы пацерпім наступствы.</w:t>
      </w:r>
    </w:p>
    <w:p/>
    <w:p>
      <w:r xmlns:w="http://schemas.openxmlformats.org/wordprocessingml/2006/main">
        <w:t xml:space="preserve">2: Мы павінны верыць у Бога і спадзявацца, што Ён накіруе нас на правільны шлях.</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Ісая 55:6-7 - Шукайце Госпада, пакуль яго можна знайсці; паклічце яго, пакуль ён побач; хай пакіне бязбожнік дарогу сваю, і бязбожнік - думкі свае; няхай вернецца да Госпада, каб Ён пашкадаваў яго, і да Бога нашага, бо Ён шчодра прабачае.</w:t>
      </w:r>
    </w:p>
    <w:p/>
    <w:p>
      <w:r xmlns:w="http://schemas.openxmlformats.org/wordprocessingml/2006/main">
        <w:t xml:space="preserve">ОСІЯ 5:3 Я ведаю Яфрэма, і Ізраіль не схаваны ад Мяне; бо цяпер ты, Яфрэм, распуснічаеш, і Ізраіль апаганены.</w:t>
      </w:r>
    </w:p>
    <w:p/>
    <w:p>
      <w:r xmlns:w="http://schemas.openxmlformats.org/wordprocessingml/2006/main">
        <w:t xml:space="preserve">Бог ведае грахі Яфрэма і Ізраіля, і Ён не задаволены іх блудам, які стаў прычынай іх апаганення.</w:t>
      </w:r>
    </w:p>
    <w:p/>
    <w:p>
      <w:r xmlns:w="http://schemas.openxmlformats.org/wordprocessingml/2006/main">
        <w:t xml:space="preserve">1. Наступствы граху: А на Асія 5:3</w:t>
      </w:r>
    </w:p>
    <w:p/>
    <w:p>
      <w:r xmlns:w="http://schemas.openxmlformats.org/wordprocessingml/2006/main">
        <w:t xml:space="preserve">2. Бог ведае наш грэх: А на Осіі 5:3</w:t>
      </w:r>
    </w:p>
    <w:p/>
    <w:p>
      <w:r xmlns:w="http://schemas.openxmlformats.org/wordprocessingml/2006/main">
        <w:t xml:space="preserve">1. Езэкііль 16:15-17 Вернасць Бога, нягледзячы на нявернасць Ізраіля</w:t>
      </w:r>
    </w:p>
    <w:p/>
    <w:p>
      <w:r xmlns:w="http://schemas.openxmlformats.org/wordprocessingml/2006/main">
        <w:t xml:space="preserve">2. Якава 4:17 Марнасць граху супраць Бога</w:t>
      </w:r>
    </w:p>
    <w:p/>
    <w:p>
      <w:r xmlns:w="http://schemas.openxmlformats.org/wordprocessingml/2006/main">
        <w:t xml:space="preserve">ОСІЯ 5:4 Ня будуць кіраваць учынкамі сваімі да Бога свайго, бо дух распусты ў іх, і яны ня ведаюць Госпада.</w:t>
      </w:r>
    </w:p>
    <w:p/>
    <w:p>
      <w:r xmlns:w="http://schemas.openxmlformats.org/wordprocessingml/2006/main">
        <w:t xml:space="preserve">Людзі Асіі адышлі ад Бога і былі няверныя Яму. Дух распусты сярод іх, і яны не прызнаюць Госпада.</w:t>
      </w:r>
    </w:p>
    <w:p/>
    <w:p>
      <w:r xmlns:w="http://schemas.openxmlformats.org/wordprocessingml/2006/main">
        <w:t xml:space="preserve">1. Наступствы ідалапаклонства - Асія 5:4</w:t>
      </w:r>
    </w:p>
    <w:p/>
    <w:p>
      <w:r xmlns:w="http://schemas.openxmlformats.org/wordprocessingml/2006/main">
        <w:t xml:space="preserve">2. Рэальнасць духоўнага пералюбу - Асія 5:4</w:t>
      </w:r>
    </w:p>
    <w:p/>
    <w:p>
      <w:r xmlns:w="http://schemas.openxmlformats.org/wordprocessingml/2006/main">
        <w:t xml:space="preserve">1. Ерамія 2:20, «Бо з даўніх часоў Я зламаў ярмо тваё і разарваў путы твае, і ты сказала: «не буду грашыць», калі ты блудзіла на кожным высокім пагорку і пад кожным зялёным дрэвам».</w:t>
      </w:r>
    </w:p>
    <w:p/>
    <w:p>
      <w:r xmlns:w="http://schemas.openxmlformats.org/wordprocessingml/2006/main">
        <w:t xml:space="preserve">2. Езэкііль 6:9, «І тыя, што ўцякуць з вас, успомняць мяне сярод народаў, куды іх павядуць у палон, таму што я разбіты іх распусным сэрцам, якое адышло ад мяне, і іхнімі вачыма, якія сыходзяць блудадзеюць усьлед за ідаламі сваімі, і пагардзяць самі сабой за зло, якое ўчынілі ва ўсіх сваіх мярзотах».</w:t>
      </w:r>
    </w:p>
    <w:p/>
    <w:p>
      <w:r xmlns:w="http://schemas.openxmlformats.org/wordprocessingml/2006/main">
        <w:t xml:space="preserve">ОСІЯ 5:5 І ганарыстасьць Ізраіля сьведчыць перад ім; таму Ізраіль і Яфрэм загінуць у беззаконьні сваім; І Юда загіне зь імі.</w:t>
      </w:r>
    </w:p>
    <w:p/>
    <w:p>
      <w:r xmlns:w="http://schemas.openxmlformats.org/wordprocessingml/2006/main">
        <w:t xml:space="preserve">Ізраіль і Юда ўпалі ў сваім беззаконні з-за іх гонару.</w:t>
      </w:r>
    </w:p>
    <w:p/>
    <w:p>
      <w:r xmlns:w="http://schemas.openxmlformats.org/wordprocessingml/2006/main">
        <w:t xml:space="preserve">1. Небяспека гонару - Асія 5:5</w:t>
      </w:r>
    </w:p>
    <w:p/>
    <w:p>
      <w:r xmlns:w="http://schemas.openxmlformats.org/wordprocessingml/2006/main">
        <w:t xml:space="preserve">2. Наступствы беззаконня - Асія 5:5</w:t>
      </w:r>
    </w:p>
    <w:p/>
    <w:p>
      <w:r xmlns:w="http://schemas.openxmlformats.org/wordprocessingml/2006/main">
        <w:t xml:space="preserve">1. Выслоўі 16:18 - "Пагібелі папярэднічае гонар, а падзенню - пыхлівасць".</w:t>
      </w:r>
    </w:p>
    <w:p/>
    <w:p>
      <w:r xmlns:w="http://schemas.openxmlformats.org/wordprocessingml/2006/main">
        <w:t xml:space="preserve">2. Якава 4:6 - "Але Ён дае больш ласкі. Таму і кажа: Бог ганарлівым супраціўляецца, а пакорлівым дае ласку".</w:t>
      </w:r>
    </w:p>
    <w:p/>
    <w:p>
      <w:r xmlns:w="http://schemas.openxmlformats.org/wordprocessingml/2006/main">
        <w:t xml:space="preserve">ОСІЯ 5:6 Яны пойдуць з авечкамі сваімі і з валамі сваімі шукаць Госпада; але яны не знойдуць яго; ён аддаліўся ад іх.</w:t>
      </w:r>
    </w:p>
    <w:p/>
    <w:p>
      <w:r xmlns:w="http://schemas.openxmlformats.org/wordprocessingml/2006/main">
        <w:t xml:space="preserve">Бог аддаліўся ад людзей, якія Яго шукаюць.</w:t>
      </w:r>
    </w:p>
    <w:p/>
    <w:p>
      <w:r xmlns:w="http://schemas.openxmlformats.org/wordprocessingml/2006/main">
        <w:t xml:space="preserve">1. Божае маўчанне: навучыцца слухаць у шумным свеце</w:t>
      </w:r>
    </w:p>
    <w:p/>
    <w:p>
      <w:r xmlns:w="http://schemas.openxmlformats.org/wordprocessingml/2006/main">
        <w:t xml:space="preserve">2. Адыход Пана: калі здаецца, што Бога няма</w:t>
      </w:r>
    </w:p>
    <w:p/>
    <w:p>
      <w:r xmlns:w="http://schemas.openxmlformats.org/wordprocessingml/2006/main">
        <w:t xml:space="preserve">1. Ісая 55:6-7 Шукайце Госпада, пакуль можна знайсці Яго; паклічце яго, пакуль ён побач; 7 хай пакіне бязбожнік дарогу сваю і бязбожнік - свае намеры; няхай вернецца да Госпада, каб Ён пашкадаваў яго, і да Бога нашага, бо Ён шчодра прабачае.</w:t>
      </w:r>
    </w:p>
    <w:p/>
    <w:p>
      <w:r xmlns:w="http://schemas.openxmlformats.org/wordprocessingml/2006/main">
        <w:t xml:space="preserve">2. Псальма 27:8 Калі Ты сказаў: шукай аблічча майго, сэрца маё адказала Табе: аблічча Твайго, Госпадзе, я шукаю.</w:t>
      </w:r>
    </w:p>
    <w:p/>
    <w:p>
      <w:r xmlns:w="http://schemas.openxmlformats.org/wordprocessingml/2006/main">
        <w:t xml:space="preserve">ОСІЯ 5:7 Яны здрадзілі Госпаду, бо нарадзілі чужых дзяцей; цяпер месяц пажарэ іх разам з іхнімі долямі.</w:t>
      </w:r>
    </w:p>
    <w:p/>
    <w:p>
      <w:r xmlns:w="http://schemas.openxmlformats.org/wordprocessingml/2006/main">
        <w:t xml:space="preserve">Народ Божы адвярнуўся ад Яго і пайшоў за ілжывымі ідаламі, што прывяло да духоўнага разбурэння.</w:t>
      </w:r>
    </w:p>
    <w:p/>
    <w:p>
      <w:r xmlns:w="http://schemas.openxmlformats.org/wordprocessingml/2006/main">
        <w:t xml:space="preserve">1: Адыход ад Бога прыводзіць да жудасных наступстваў.</w:t>
      </w:r>
    </w:p>
    <w:p/>
    <w:p>
      <w:r xmlns:w="http://schemas.openxmlformats.org/wordprocessingml/2006/main">
        <w:t xml:space="preserve">2: Мы павінны заставацца вернымі Богу, нават калі гэта цяжка.</w:t>
      </w:r>
    </w:p>
    <w:p/>
    <w:p>
      <w:r xmlns:w="http://schemas.openxmlformats.org/wordprocessingml/2006/main">
        <w:t xml:space="preserve">1: Другі закон 6:16 - «Так, палюбі Госпада Бога твайго ўсім сэрцам тваім, і ўсёю душою тваёю, і ўсімі сіламі тваімі».</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ОСІЯ 5:8 Затрубіце ў рог у Гіве і ў трубу ў Раме; усклікніце ў Бэт-Авэн за сабой, Веньямін!</w:t>
      </w:r>
    </w:p>
    <w:p/>
    <w:p>
      <w:r xmlns:w="http://schemas.openxmlformats.org/wordprocessingml/2006/main">
        <w:t xml:space="preserve">Асія заклікае народ Ізраіля біць трывогу пакаяння.</w:t>
      </w:r>
    </w:p>
    <w:p/>
    <w:p>
      <w:r xmlns:w="http://schemas.openxmlformats.org/wordprocessingml/2006/main">
        <w:t xml:space="preserve">1. Біце трывогу: пакайцеся і вярніцеся да Госпада</w:t>
      </w:r>
    </w:p>
    <w:p/>
    <w:p>
      <w:r xmlns:w="http://schemas.openxmlformats.org/wordprocessingml/2006/main">
        <w:t xml:space="preserve">2. Шуканне Божай міласэрнасці: заклік да пакаяння</w:t>
      </w:r>
    </w:p>
    <w:p/>
    <w:p>
      <w:r xmlns:w="http://schemas.openxmlformats.org/wordprocessingml/2006/main">
        <w:t xml:space="preserve">1. Ёіл 2:1-2 - "Затрубіце ў трубу на Сіёне; затрубіце трывогу на святой гары Маёй. Няхай задрыжаць усе, хто жыве на зямлі, бо дзень Гасподні прыходзіць. Ён блізка"</w:t>
      </w:r>
    </w:p>
    <w:p/>
    <w:p>
      <w:r xmlns:w="http://schemas.openxmlformats.org/wordprocessingml/2006/main">
        <w:t xml:space="preserve">2. Ёна 3:4-5 - "Ёна пачаў ісці ў горад, ідучы на дзень. І ён закрычаў: "Яшчэ сорак дзён, і Нінэвія будзе разбурана! І людзі Ніневіі паверылі Богу. Яны заклікалі пост і апранайцеся ў вярэту, ад большага да меншага.</w:t>
      </w:r>
    </w:p>
    <w:p/>
    <w:p>
      <w:r xmlns:w="http://schemas.openxmlformats.org/wordprocessingml/2006/main">
        <w:t xml:space="preserve">ОСІЯ 5:9 Яфрэм будзе спустошаны ў дзень пакарання: плямёнам Ізраілевым Я абвясціў тое, што будзе.</w:t>
      </w:r>
    </w:p>
    <w:p/>
    <w:p>
      <w:r xmlns:w="http://schemas.openxmlformats.org/wordprocessingml/2006/main">
        <w:t xml:space="preserve">Яфрэм будзе пакараны за свае грахі, і Бог абвясціў Свой суд.</w:t>
      </w:r>
    </w:p>
    <w:p/>
    <w:p>
      <w:r xmlns:w="http://schemas.openxmlformats.org/wordprocessingml/2006/main">
        <w:t xml:space="preserve">1: Мы не павінны забываць Божыя абяцанні адплаты і справядлівасці для тых, хто адышоў ад Яго.</w:t>
      </w:r>
    </w:p>
    <w:p/>
    <w:p>
      <w:r xmlns:w="http://schemas.openxmlformats.org/wordprocessingml/2006/main">
        <w:t xml:space="preserve">2: Мы заўсёды павінны памятаць, што нашы дзеянні маюць наступствы і што Бог будзе судзіць нас за нашы грахі.</w:t>
      </w:r>
    </w:p>
    <w:p/>
    <w:p>
      <w:r xmlns:w="http://schemas.openxmlformats.org/wordprocessingml/2006/main">
        <w:t xml:space="preserve">1: Ісая 5:20-23 - Гора тым, якія называюць зло дабром, а дабро - злом; што ставяць цемру за святло і святло за цемру; што ставіць горкае за салодкае, а салодкае за горкае!</w:t>
      </w:r>
    </w:p>
    <w:p/>
    <w:p>
      <w:r xmlns:w="http://schemas.openxmlformats.org/wordprocessingml/2006/main">
        <w:t xml:space="preserve">2: Рымлянаў 2:4-5 - Або ты пагарджаеш багаццем Яго дабрыні, цярплівасці і доўгацярплівасці; ня ведаеш, што дабрыня Божая вядзе цябе да пакаяньня?</w:t>
      </w:r>
    </w:p>
    <w:p/>
    <w:p>
      <w:r xmlns:w="http://schemas.openxmlformats.org/wordprocessingml/2006/main">
        <w:t xml:space="preserve">ОСІЯ 5:10 Князі Юдэйскія былі, як тыя, што адхіляюць межы; таму Я вылью на іх гнеў Мой, як ваду.</w:t>
      </w:r>
    </w:p>
    <w:p/>
    <w:p>
      <w:r xmlns:w="http://schemas.openxmlformats.org/wordprocessingml/2006/main">
        <w:t xml:space="preserve">Князі Юдэі паводзяць сябе як тыя, хто ігнаруе межы, таму Бог пакарае іх сваім гневам.</w:t>
      </w:r>
    </w:p>
    <w:p/>
    <w:p>
      <w:r xmlns:w="http://schemas.openxmlformats.org/wordprocessingml/2006/main">
        <w:t xml:space="preserve">1. Бог Справядлівы і Яго гнеў сапраўдны</w:t>
      </w:r>
    </w:p>
    <w:p/>
    <w:p>
      <w:r xmlns:w="http://schemas.openxmlformats.org/wordprocessingml/2006/main">
        <w:t xml:space="preserve">2. Выконвайце Божыя межы і шануйце Яго стандарты</w:t>
      </w:r>
    </w:p>
    <w:p/>
    <w:p>
      <w:r xmlns:w="http://schemas.openxmlformats.org/wordprocessingml/2006/main">
        <w:t xml:space="preserve">1. Матфея 7:13-14 - Увайдзіце праз вузкую браму; бо шырокая брама і шырокі шлях, што вядзе да пагібелі, і шмат тых, што ўходзяць празь іх.</w:t>
      </w:r>
    </w:p>
    <w:p/>
    <w:p>
      <w:r xmlns:w="http://schemas.openxmlformats.org/wordprocessingml/2006/main">
        <w:t xml:space="preserve">14 Бо малая брама і вузкая дарога, што вядзе да жыцьця, і нямногія знаходзяць яе.</w:t>
      </w:r>
    </w:p>
    <w:p/>
    <w:p>
      <w:r xmlns:w="http://schemas.openxmlformats.org/wordprocessingml/2006/main">
        <w:t xml:space="preserve">2. Рымлянам 12:18 - Калі магчыма, наколькі гэта залежыць ад вас, будзьце ў міры з усімі людзьмі.</w:t>
      </w:r>
    </w:p>
    <w:p/>
    <w:p>
      <w:r xmlns:w="http://schemas.openxmlformats.org/wordprocessingml/2006/main">
        <w:t xml:space="preserve">Асія 5:11 Яфрэм прыгнечаны і разбіты судом, таму што ён ахвотна хадзіў па запаведзі.</w:t>
      </w:r>
    </w:p>
    <w:p/>
    <w:p>
      <w:r xmlns:w="http://schemas.openxmlformats.org/wordprocessingml/2006/main">
        <w:t xml:space="preserve">Эфраім быў прыгнечаны і асуджаны за добраахвотнае выкананне загадаў Бога.</w:t>
      </w:r>
    </w:p>
    <w:p/>
    <w:p>
      <w:r xmlns:w="http://schemas.openxmlformats.org/wordprocessingml/2006/main">
        <w:t xml:space="preserve">1. «Сіла паслухмянасці»</w:t>
      </w:r>
    </w:p>
    <w:p/>
    <w:p>
      <w:r xmlns:w="http://schemas.openxmlformats.org/wordprocessingml/2006/main">
        <w:t xml:space="preserve">2. «Дабраславенне падпарадкавання»</w:t>
      </w:r>
    </w:p>
    <w:p/>
    <w:p>
      <w:r xmlns:w="http://schemas.openxmlformats.org/wordprocessingml/2006/main">
        <w:t xml:space="preserve">1. Мацвея 11:29 Вазьміце ярмо Маё на сябе і навучыцеся ад Мяне, бо Я лагодны і пакорны сэрцам, і знойдзеце супакой душам вашым.</w:t>
      </w:r>
    </w:p>
    <w:p/>
    <w:p>
      <w:r xmlns:w="http://schemas.openxmlformats.org/wordprocessingml/2006/main">
        <w:t xml:space="preserve">2. Прыказкі 19:16 Хто захоўвае запаведзі, захоўвае жыццё сваё, а хто пагарджае шляхамі іхнімі, памрэ.</w:t>
      </w:r>
    </w:p>
    <w:p/>
    <w:p>
      <w:r xmlns:w="http://schemas.openxmlformats.org/wordprocessingml/2006/main">
        <w:t xml:space="preserve">ОСІЯ 5:12 Таму Я буду для Яфрэма, як моль, і для дому Юдавага, як гніль.</w:t>
      </w:r>
    </w:p>
    <w:p/>
    <w:p>
      <w:r xmlns:w="http://schemas.openxmlformats.org/wordprocessingml/2006/main">
        <w:t xml:space="preserve">Бог пакарае Яфрэма і Юду за іх грахі, ператварыўшы іх у пыл і гніль.</w:t>
      </w:r>
    </w:p>
    <w:p/>
    <w:p>
      <w:r xmlns:w="http://schemas.openxmlformats.org/wordprocessingml/2006/main">
        <w:t xml:space="preserve">1. Сіла Божага гневу: разуменне наступстваў граху</w:t>
      </w:r>
    </w:p>
    <w:p/>
    <w:p>
      <w:r xmlns:w="http://schemas.openxmlformats.org/wordprocessingml/2006/main">
        <w:t xml:space="preserve">2. Адварот ад граху: як аднавіць нашы адносіны з Богам</w:t>
      </w:r>
    </w:p>
    <w:p/>
    <w:p>
      <w:r xmlns:w="http://schemas.openxmlformats.org/wordprocessingml/2006/main">
        <w:t xml:space="preserve">1. Матфея 12:34-37 "Бо вусны гавораць, чым перапоўнена сэрца. Добры чалавек з добрага скарбу выносіць дабро, а злы чалавек з благога скарбу выносіць зло. Кажу вам: у дзень суда людзі дадуць адказ за кожнае неасцярожнае слова, якое яны скажуць, бо па словах сваіх ты апраўдаешся, і па словах сваіх будзеш асуджаны.</w:t>
      </w:r>
    </w:p>
    <w:p/>
    <w:p>
      <w:r xmlns:w="http://schemas.openxmlformats.org/wordprocessingml/2006/main">
        <w:t xml:space="preserve">2. Якава 4:7-10 Дык пакарыцеся Богу. Супраціўцеся д'яблу, і ён уцячэ ад вас. Набліжайцеся да Бога, і Ён наблізіцца да вас. Ачысціце рукі вашыя, грэшнікі, і ачысціце сэрцы вашыя, двудушныя. Будзьце няшчасныя і гаруйце і плачце. Хай смех твой абернецца ў смутак, а радасць - у сум. Упакорцеся перад Госпадам, і Ён узвысіць вас.</w:t>
      </w:r>
    </w:p>
    <w:p/>
    <w:p>
      <w:r xmlns:w="http://schemas.openxmlformats.org/wordprocessingml/2006/main">
        <w:t xml:space="preserve">ОСІЯ 5:13 Калі Яфрэм убачыў сваю хваробу, і Юда ўбачыў сваю рану, тады пайшоў Яфрэм да Асірыйцаў і паслаў да цара Ярэва; але ён не змог ацаліць цябе і не вылечыць цябе ад раны тваёй.</w:t>
      </w:r>
    </w:p>
    <w:p/>
    <w:p>
      <w:r xmlns:w="http://schemas.openxmlformats.org/wordprocessingml/2006/main">
        <w:t xml:space="preserve">Яфрэм і Юда прызнаюць сваю хваробу і рану, таму Яфрэм шукае дапамогі ў асірыйскага цара Ярэва, але цар не можа іх вылечыць.</w:t>
      </w:r>
    </w:p>
    <w:p/>
    <w:p>
      <w:r xmlns:w="http://schemas.openxmlformats.org/wordprocessingml/2006/main">
        <w:t xml:space="preserve">1. Бог - наш адзіны сапраўдны лекар</w:t>
      </w:r>
    </w:p>
    <w:p/>
    <w:p>
      <w:r xmlns:w="http://schemas.openxmlformats.org/wordprocessingml/2006/main">
        <w:t xml:space="preserve">2. Зварот па дапамогу ў няправільных крыніцах прыводзіць да расчаравання</w:t>
      </w:r>
    </w:p>
    <w:p/>
    <w:p>
      <w:r xmlns:w="http://schemas.openxmlformats.org/wordprocessingml/2006/main">
        <w:t xml:space="preserve">1. Ісая 53:5 - "Але Ён быў прабіты за нашы правіны, Ён быў разгромлены за нашыя беззаконні; кара, якая прынесла нам мір, была на Ім, і ранамі Яго мы ацаліліся".</w:t>
      </w:r>
    </w:p>
    <w:p/>
    <w:p>
      <w:r xmlns:w="http://schemas.openxmlformats.org/wordprocessingml/2006/main">
        <w:t xml:space="preserve">2. Матфея 9:12-13 - "Пачуўшы гэта, Ісус сказаў:" Не здаровыя маюць патрэбу ў доктара, але хворыя. Але ідзіце і навучыцеся, што значыць: "Міласэрнасці хачу, а не ахвяры". Бо Я прыйшоў паклікаць не праведнікаў, але грэшнікаў».</w:t>
      </w:r>
    </w:p>
    <w:p/>
    <w:p>
      <w:r xmlns:w="http://schemas.openxmlformats.org/wordprocessingml/2006/main">
        <w:t xml:space="preserve">ОСІЯ 5:14 Бо Я буду для Яфрэма, як леў, і як малады леў для дому Юдавага; Я забяру, і ніхто не выратуе яго.</w:t>
      </w:r>
    </w:p>
    <w:p/>
    <w:p>
      <w:r xmlns:w="http://schemas.openxmlformats.org/wordprocessingml/2006/main">
        <w:t xml:space="preserve">Асія папярэджвае народ Божы аб іх непаслухмянасці і наступствах, з якімі яны сутыкнуцца.</w:t>
      </w:r>
    </w:p>
    <w:p/>
    <w:p>
      <w:r xmlns:w="http://schemas.openxmlformats.org/wordprocessingml/2006/main">
        <w:t xml:space="preserve">1: Мы павінны быць паслухмянымі Богу, інакш Ён адарве нас, і ніхто не зможа нас выратаваць.</w:t>
      </w:r>
    </w:p>
    <w:p/>
    <w:p>
      <w:r xmlns:w="http://schemas.openxmlformats.org/wordprocessingml/2006/main">
        <w:t xml:space="preserve">2: Бог магутны і мае здольнасць адарваць нас, калі мы не падпарадкоўваемся Яго загадам.</w:t>
      </w:r>
    </w:p>
    <w:p/>
    <w:p>
      <w:r xmlns:w="http://schemas.openxmlformats.org/wordprocessingml/2006/main">
        <w:t xml:space="preserve">1: Другі закон 28:15-20 Бог папярэджвае Свой народ аб праклёнах, з якімі яны сутыкнуцца, калі не будуць слухацца Яго.</w:t>
      </w:r>
    </w:p>
    <w:p/>
    <w:p>
      <w:r xmlns:w="http://schemas.openxmlformats.org/wordprocessingml/2006/main">
        <w:t xml:space="preserve">2: Ерамія 17:5-10 Бог папярэджвае Свой народ аб наступствах даверу да сябе, а не да Яго.</w:t>
      </w:r>
    </w:p>
    <w:p/>
    <w:p>
      <w:r xmlns:w="http://schemas.openxmlformats.org/wordprocessingml/2006/main">
        <w:t xml:space="preserve">ОСІЯ 5:15 Пайду і вярнуся ў сваё месца, пакуль яны не прызнаюць сваю віну і не пашукаюць аблічча Майго;</w:t>
      </w:r>
    </w:p>
    <w:p/>
    <w:p>
      <w:r xmlns:w="http://schemas.openxmlformats.org/wordprocessingml/2006/main">
        <w:t xml:space="preserve">Бог будзе чакаць, пакуль людзі не прызнаюць свае няправільныя ўчынкі і не будуць шукаць Яго ў сваёй бядзе.</w:t>
      </w:r>
    </w:p>
    <w:p/>
    <w:p>
      <w:r xmlns:w="http://schemas.openxmlformats.org/wordprocessingml/2006/main">
        <w:t xml:space="preserve">1. Сіла пакаяння: чаму ў нашай бядзе вельмі важна шукаць Бога</w:t>
      </w:r>
    </w:p>
    <w:p/>
    <w:p>
      <w:r xmlns:w="http://schemas.openxmlformats.org/wordprocessingml/2006/main">
        <w:t xml:space="preserve">2. Божая міласэрнасць і цярплівасць: урокі з Асіі 5:15</w:t>
      </w:r>
    </w:p>
    <w:p/>
    <w:p>
      <w:r xmlns:w="http://schemas.openxmlformats.org/wordprocessingml/2006/main">
        <w:t xml:space="preserve">1. Ісая 55:6-7 - Шукайце Госпада, пакуль яго можна знайсці; паклічце яго, пакуль ён побач; хай пакіне бязбожнік дарогу сваю, і бязбожнік - думкі свае; няхай вернецца да Госпада, каб Ён пашкадаваў яго, і да Бога нашага, бо Ён шчодра прабачае.</w:t>
      </w:r>
    </w:p>
    <w:p/>
    <w:p>
      <w:r xmlns:w="http://schemas.openxmlformats.org/wordprocessingml/2006/main">
        <w:t xml:space="preserve">2. Езэкііль 33:11 - Скажы ім: Жыву Я, кажа Гасподзь Бог, Я не жадаю смерці бязбожнага, але каб бязбожнік адвярнуўся ад дарогі сваёй і жыў; адвярніцеся, адвярніцеся ад ліхіх шляхоў вашых, бо навошта вам паміраць, доме Ізраілеў?</w:t>
      </w:r>
    </w:p>
    <w:p/>
    <w:p>
      <w:r xmlns:w="http://schemas.openxmlformats.org/wordprocessingml/2006/main">
        <w:t xml:space="preserve">Раздзел 6 Асіі адлюстроўвае заклік да пакаяння і тэму жадання Бога сапраўднай любові і ведаў, а не павярхоўных рэлігійных рытуалаў. У раздзеле супрацьпастаўляецца часовае раскаянне людзей з адсутнасцю трывалай прыхільнасці да зменаў.</w:t>
      </w:r>
    </w:p>
    <w:p/>
    <w:p>
      <w:r xmlns:w="http://schemas.openxmlformats.org/wordprocessingml/2006/main">
        <w:t xml:space="preserve">1-ы абзац: раздзел пачынаецца з таго, што людзі выказваюць жаданне вярнуцца да Госпада, прызнаючы, што Ён іх параніў і вылечыць. Яны заяўляюць аб сваім намеры шукаць Яго і прызнаць Яго праведнасць (Осія 6:1-3).</w:t>
      </w:r>
    </w:p>
    <w:p/>
    <w:p>
      <w:r xmlns:w="http://schemas.openxmlformats.org/wordprocessingml/2006/main">
        <w:t xml:space="preserve">2-і абзац: Бог адказвае на іх часовае раскаянне, падкрэсліваючы іх непаслядоўнасць і адсутнасць сапраўднай прыхільнасці. Ён параўноўвае іх вернасць з мімалётным ранішнім туманам і падкрэслівае сваё жаданне непахіснай любові і пазнання Яго, а не рэлігійных ахвяр (Осія 6:4-6).</w:t>
      </w:r>
    </w:p>
    <w:p/>
    <w:p>
      <w:r xmlns:w="http://schemas.openxmlformats.org/wordprocessingml/2006/main">
        <w:t xml:space="preserve">3-ці абзац: Бог абвінавачвае людзей у парушэнні запавету, як Адам, і ў парушэнні веры ў Яго. Ён апісвае іх нявернасць, падман і гвалт. У выніку на іх прыйдзе суд (Осія 6:7-10).</w:t>
      </w:r>
    </w:p>
    <w:p/>
    <w:p>
      <w:r xmlns:w="http://schemas.openxmlformats.org/wordprocessingml/2006/main">
        <w:t xml:space="preserve">4-ы абзац: раздзел завяршаецца напамінам пра жаданне Бога міласэрнасці і пазнання Яго, а не цэласпаленняў. Ён заклікае людзей вярнуцца да Яго і абяцае аднаўленне і адраджэнне, калі яны сапраўды будуць шукаць Яго са шчырасцю і адданасцю (Осія 6:11).</w:t>
      </w:r>
    </w:p>
    <w:p/>
    <w:p>
      <w:r xmlns:w="http://schemas.openxmlformats.org/wordprocessingml/2006/main">
        <w:t xml:space="preserve">Такім чынам,</w:t>
      </w:r>
    </w:p>
    <w:p>
      <w:r xmlns:w="http://schemas.openxmlformats.org/wordprocessingml/2006/main">
        <w:t xml:space="preserve">Раздзел 6 Осіі адлюстроўвае заклік да пакаяння</w:t>
      </w:r>
    </w:p>
    <w:p>
      <w:r xmlns:w="http://schemas.openxmlformats.org/wordprocessingml/2006/main">
        <w:t xml:space="preserve">і падкрэслівае жаданне Бога сапраўднай любові і ведаў</w:t>
      </w:r>
    </w:p>
    <w:p>
      <w:r xmlns:w="http://schemas.openxmlformats.org/wordprocessingml/2006/main">
        <w:t xml:space="preserve">а не павярхоўныя рэлігійныя рытуалы.</w:t>
      </w:r>
    </w:p>
    <w:p/>
    <w:p>
      <w:r xmlns:w="http://schemas.openxmlformats.org/wordprocessingml/2006/main">
        <w:t xml:space="preserve">Людзі, якія выказваюць жаданне вярнуцца да Пана, прызнаюць Яго раны і шукаюць Яго.</w:t>
      </w:r>
    </w:p>
    <w:p>
      <w:r xmlns:w="http://schemas.openxmlformats.org/wordprocessingml/2006/main">
        <w:t xml:space="preserve">Бог падкрэслівае іх часовае раскаянне і адсутнасць сапраўднай прыхільнасці.</w:t>
      </w:r>
    </w:p>
    <w:p>
      <w:r xmlns:w="http://schemas.openxmlformats.org/wordprocessingml/2006/main">
        <w:t xml:space="preserve">Параўнанне іх вернасці з мімалётным ранішнім туманам.</w:t>
      </w:r>
    </w:p>
    <w:p>
      <w:r xmlns:w="http://schemas.openxmlformats.org/wordprocessingml/2006/main">
        <w:t xml:space="preserve">Жаданне Бога цвёрдай любові і пазнання Яго, а не рэлігійных ахвяр.</w:t>
      </w:r>
    </w:p>
    <w:p>
      <w:r xmlns:w="http://schemas.openxmlformats.org/wordprocessingml/2006/main">
        <w:t xml:space="preserve">Абвінавачанне ў парушэнні запавету і парушэнні веры з Богам.</w:t>
      </w:r>
    </w:p>
    <w:p>
      <w:r xmlns:w="http://schemas.openxmlformats.org/wordprocessingml/2006/main">
        <w:t xml:space="preserve">Напамін пра жаданне Бога міласэрнасці і ведаў, а не цэласпаленняў.</w:t>
      </w:r>
    </w:p>
    <w:p>
      <w:r xmlns:w="http://schemas.openxmlformats.org/wordprocessingml/2006/main">
        <w:t xml:space="preserve">Заклік вярнуцца да Бога з шчырасцю і абяцаннямі аднаўлення і адраджэння.</w:t>
      </w:r>
    </w:p>
    <w:p/>
    <w:p>
      <w:r xmlns:w="http://schemas.openxmlformats.org/wordprocessingml/2006/main">
        <w:t xml:space="preserve">У гэтай главе кнігі Осіі адлюстроўваецца заклік да пакаяння і падкрэсліваецца жаданне Бога сапраўднай любові і ведаў, а не павярхоўных рэлігійных рытуалаў. Людзі выказваюць жаданне вярнуцца да Госпада, прызнаючы, што Ён параніў іх і вылечыць. Аднак Бог адказвае на іх часовае раскаянне, падкрэсліваючы іх непаслядоўнасць і адсутнасць сапраўднай прыхільнасці. Ён параўноўвае іх вернасць з мімалётным ранішнім туманам і падкрэслівае сваё жаданне непахіснай любові і пазнання Яго, а не рэлігійных ахвяр. Бог абвінавачвае людзей у парушэнні запавету, як Адам, і парушэнні веры ў Яго. Ён апісвае іх нявернасць, падман і гвалт, якія прывядуць да суда. Раздзел завяршаецца напамінам пра жаданне Бога міласэрнасці і ведаў, а не цэласпаленняў. Ён заклікае людзей вярнуцца да Яго з шчырасцю і абяцае аднаўленне і адраджэнне, калі яны сапраўды будуць шукаць Яго з сапраўднай прыхільнасцю. У гэтым раздзеле падкрэсліваецца важнасць сапраўднага пакаяння, шчырай любові і пазнання Бога, а не пустой рэлігійнай практыкі.</w:t>
      </w:r>
    </w:p>
    <w:p/>
    <w:p>
      <w:r xmlns:w="http://schemas.openxmlformats.org/wordprocessingml/2006/main">
        <w:t xml:space="preserve">ОСІЯ 6:1 Прыйдзеце, вернемся да Госпада, бо Ён разьбіў, і Ён вылечыць нас; пабіў, і звяжа нас.</w:t>
      </w:r>
    </w:p>
    <w:p/>
    <w:p>
      <w:r xmlns:w="http://schemas.openxmlformats.org/wordprocessingml/2006/main">
        <w:t xml:space="preserve">Асія заклікае вярнуцца да Пана, бо Ён можа вылечыць і звязаць нас.</w:t>
      </w:r>
    </w:p>
    <w:p/>
    <w:p>
      <w:r xmlns:w="http://schemas.openxmlformats.org/wordprocessingml/2006/main">
        <w:t xml:space="preserve">1: «Гасподзь аздараўляе і звязвае нас»</w:t>
      </w:r>
    </w:p>
    <w:p/>
    <w:p>
      <w:r xmlns:w="http://schemas.openxmlformats.org/wordprocessingml/2006/main">
        <w:t xml:space="preserve">2: «Вяртанне да Госпада»</w:t>
      </w:r>
    </w:p>
    <w:p/>
    <w:p>
      <w:r xmlns:w="http://schemas.openxmlformats.org/wordprocessingml/2006/main">
        <w:t xml:space="preserve">1: Ісая 53:5 «Але Ён быў прабіты за нашы правіны, Ён быў разгромлены за нашыя беззаконні; кара, якая прынесла нам мір, была на Ім, і ранамі Яго мы ацаліліся».</w:t>
      </w:r>
    </w:p>
    <w:p/>
    <w:p>
      <w:r xmlns:w="http://schemas.openxmlformats.org/wordprocessingml/2006/main">
        <w:t xml:space="preserve">2: Якаў 5:15-16 "І малітва з верай вылечыць хворага; Гасподзь падыме яго. Калі яны зграшылі, ім будзе даравана. Таму прызнайцеся ў грахах адзін аднаму і маліцеся за кожнага іншае, каб вы аздаравіліся. Малітва праведнага моцная і дзейсная».</w:t>
      </w:r>
    </w:p>
    <w:p/>
    <w:p>
      <w:r xmlns:w="http://schemas.openxmlformats.org/wordprocessingml/2006/main">
        <w:t xml:space="preserve">ОСІЯ 6:2 Праз два дні Ён ажывіць нас, на трэці дзень падыме нас, і мы будзем жыць перад вачыма Ягонымі.</w:t>
      </w:r>
    </w:p>
    <w:p/>
    <w:p>
      <w:r xmlns:w="http://schemas.openxmlformats.org/wordprocessingml/2006/main">
        <w:t xml:space="preserve">Бог верне нас да жыцця на трэці дзень, і мы будзем жыць у яго прысутнасці.</w:t>
      </w:r>
    </w:p>
    <w:p/>
    <w:p>
      <w:r xmlns:w="http://schemas.openxmlformats.org/wordprocessingml/2006/main">
        <w:t xml:space="preserve">1. Сіла ўваскрасення трэцяга дня</w:t>
      </w:r>
    </w:p>
    <w:p/>
    <w:p>
      <w:r xmlns:w="http://schemas.openxmlformats.org/wordprocessingml/2006/main">
        <w:t xml:space="preserve">2. Абяцанне жыць у Божай прысутнасці</w:t>
      </w:r>
    </w:p>
    <w:p/>
    <w:p>
      <w:r xmlns:w="http://schemas.openxmlformats.org/wordprocessingml/2006/main">
        <w:t xml:space="preserve">1. Ян 11:25-26 Езус сказаў ёй: Я ёсць уваскрасенне і жыццё: хто верыць у Мяне, калі і памрэ, будзе жыць.</w:t>
      </w:r>
    </w:p>
    <w:p/>
    <w:p>
      <w:r xmlns:w="http://schemas.openxmlformats.org/wordprocessingml/2006/main">
        <w:t xml:space="preserve">2. Рымлянаў 6:4-5 Таму мы пахаваны з Ім праз хрост у смерць, каб, як Хрыстос уваскрос з мёртвых славаю Айца, так і мы хадзілі ў абноўленым жыцці.</w:t>
      </w:r>
    </w:p>
    <w:p/>
    <w:p>
      <w:r xmlns:w="http://schemas.openxmlformats.org/wordprocessingml/2006/main">
        <w:t xml:space="preserve">ОСІЯ 6:3 Тады спазнаем, калі будзем старацца спазнаць Госпада: выхад Яго падрыхтаваны, як зара; і ён прыйдзе да нас, як дождж, як позні і ранейшы дождж на зямлю.</w:t>
      </w:r>
    </w:p>
    <w:p/>
    <w:p>
      <w:r xmlns:w="http://schemas.openxmlformats.org/wordprocessingml/2006/main">
        <w:t xml:space="preserve">СПАДАР прыйдзе да нас, як ранішні і вячэрні дождж, калі мы будзем імкнуцца пазнаць Яго.</w:t>
      </w:r>
    </w:p>
    <w:p/>
    <w:p>
      <w:r xmlns:w="http://schemas.openxmlformats.org/wordprocessingml/2006/main">
        <w:t xml:space="preserve">1. Ісці далей, каб пазнаць ГОСПАД</w:t>
      </w:r>
    </w:p>
    <w:p/>
    <w:p>
      <w:r xmlns:w="http://schemas.openxmlformats.org/wordprocessingml/2006/main">
        <w:t xml:space="preserve">2. Перажыванне дабраславенняў ПАНА</w:t>
      </w:r>
    </w:p>
    <w:p/>
    <w:p>
      <w:r xmlns:w="http://schemas.openxmlformats.org/wordprocessingml/2006/main">
        <w:t xml:space="preserve">1. Ерамія 29:10-13 Бо так кажа Гасподзь: калі споўніцца ў Вавілоне семдзесят гадоў, Я наведаю вас і выканаю добрае слова Маё да вас, каб вярнуць вас у гэтае месца. Бо Я ведаю думкі, якія маю пра вас, кажа Гасподзь, думкі міру, а не зла, каб даць вам чаканы канец. Тады паклічаце Мяне і пойдзеце і памоліцеся Мне, і Я пачую вас. І вы будзеце шукаць мяне і знойдзеце, калі будзеце шукаць мяне ўсім сэрцам вашым.</w:t>
      </w:r>
    </w:p>
    <w:p/>
    <w:p>
      <w:r xmlns:w="http://schemas.openxmlformats.org/wordprocessingml/2006/main">
        <w:t xml:space="preserve">2. Якава 4:8 Набліжайцеся да Бога, і Ён наблізіцца да вас. Ачысціце рукі, грэшнікі; і ачысціце сэрцы вашыя, двоедушныя.</w:t>
      </w:r>
    </w:p>
    <w:p/>
    <w:p>
      <w:r xmlns:w="http://schemas.openxmlformats.org/wordprocessingml/2006/main">
        <w:t xml:space="preserve">ОСІЯ 6:4 Што мне зрабіць табе, Яфрэм? Што мне зрабіць табе, Юда? бо дабрыня Твая - як ранішняя хмара, і як ранняя раса яна знікае.</w:t>
      </w:r>
    </w:p>
    <w:p/>
    <w:p>
      <w:r xmlns:w="http://schemas.openxmlformats.org/wordprocessingml/2006/main">
        <w:t xml:space="preserve">Прарок Асія распытвае Юду і Яфрэма аб іх часовай дабрыні, бо яна мімалётная, як ранішняя хмара ці ранняя раса.</w:t>
      </w:r>
    </w:p>
    <w:p/>
    <w:p>
      <w:r xmlns:w="http://schemas.openxmlformats.org/wordprocessingml/2006/main">
        <w:t xml:space="preserve">1. Мімалётнасць дабра - Асія 6:4</w:t>
      </w:r>
    </w:p>
    <w:p/>
    <w:p>
      <w:r xmlns:w="http://schemas.openxmlformats.org/wordprocessingml/2006/main">
        <w:t xml:space="preserve">2. Божыя чаканні ад нас - Асія 6:4</w:t>
      </w:r>
    </w:p>
    <w:p/>
    <w:p>
      <w:r xmlns:w="http://schemas.openxmlformats.org/wordprocessingml/2006/main">
        <w:t xml:space="preserve">1. Псальма 103:15-16 - Дні чалавека, як трава, як кветка палявая, ён квітнее. Бо вецер наляцеў на яго, і яго няма; і месца яго больш не пазнае.</w:t>
      </w:r>
    </w:p>
    <w:p/>
    <w:p>
      <w:r xmlns:w="http://schemas.openxmlformats.org/wordprocessingml/2006/main">
        <w:t xml:space="preserve">2. Джэймс 1:17 - Кожны добры дар і кожны дасканалы дар паходзіць звыш і сыходзіць ад Айца святла, у Якога няма зменлівасці, ані ценю перамены.</w:t>
      </w:r>
    </w:p>
    <w:p/>
    <w:p>
      <w:r xmlns:w="http://schemas.openxmlformats.org/wordprocessingml/2006/main">
        <w:t xml:space="preserve">ОСІЯ 6:5 Таму Я сек іх праз прарокаў; Я забіў іх словамі вуснаў маіх, і суды Твае - як сьвятло, што зьзяе.</w:t>
      </w:r>
    </w:p>
    <w:p/>
    <w:p>
      <w:r xmlns:w="http://schemas.openxmlformats.org/wordprocessingml/2006/main">
        <w:t xml:space="preserve">Бог выкарыстоўвае сваіх прарокаў, каб вынесці свой суд, і Яго слова - як святло, якое прыносіць збаўленне.</w:t>
      </w:r>
    </w:p>
    <w:p/>
    <w:p>
      <w:r xmlns:w="http://schemas.openxmlformats.org/wordprocessingml/2006/main">
        <w:t xml:space="preserve">1. Сіла Божага Слова</w:t>
      </w:r>
    </w:p>
    <w:p/>
    <w:p>
      <w:r xmlns:w="http://schemas.openxmlformats.org/wordprocessingml/2006/main">
        <w:t xml:space="preserve">2. Божыя прарокі і Яго суд</w:t>
      </w:r>
    </w:p>
    <w:p/>
    <w:p>
      <w:r xmlns:w="http://schemas.openxmlformats.org/wordprocessingml/2006/main">
        <w:t xml:space="preserve">1. Псальма 19:8 - Статуты Гасподнія правільныя, радуюць сэрца; запаведзь Гасподняя чыстая, прасьвятляе вочы.</w:t>
      </w:r>
    </w:p>
    <w:p/>
    <w:p>
      <w:r xmlns:w="http://schemas.openxmlformats.org/wordprocessingml/2006/main">
        <w:t xml:space="preserve">2. Габрэяў 4:12-13 - Бо слова Божае жывое і дзейснае, вастрэйшае за любы двусечны меч, пранікае да падзелу душы і духа, суставаў і мозгу, і распазнае думкі і намеры сэрца. І ніводная істота не схавана ад Яго вачэй, але ўсе аголеныя і адкрытыя перад вачыма Яго, Якому мы павінны даць справаздачу.</w:t>
      </w:r>
    </w:p>
    <w:p/>
    <w:p>
      <w:r xmlns:w="http://schemas.openxmlformats.org/wordprocessingml/2006/main">
        <w:t xml:space="preserve">ОСІЯ 6:6 Бо міласьці жадаў я, а не ахвяры; і пазнаньне Бога большае за цэласпаленьні.</w:t>
      </w:r>
    </w:p>
    <w:p/>
    <w:p>
      <w:r xmlns:w="http://schemas.openxmlformats.org/wordprocessingml/2006/main">
        <w:t xml:space="preserve">Асія 6:6 заклікае нас ставіць перад цэласпаленнямі міласэрнасць і пазнанне Бога.</w:t>
      </w:r>
    </w:p>
    <w:p/>
    <w:p>
      <w:r xmlns:w="http://schemas.openxmlformats.org/wordprocessingml/2006/main">
        <w:t xml:space="preserve">1. «Сіла міласэрнасці: разуменне Асіі 6:6»</w:t>
      </w:r>
    </w:p>
    <w:p/>
    <w:p>
      <w:r xmlns:w="http://schemas.openxmlformats.org/wordprocessingml/2006/main">
        <w:t xml:space="preserve">2. «Шукаю пазнання Бога: разважанне над Кнігай Асіі 6:6»</w:t>
      </w:r>
    </w:p>
    <w:p/>
    <w:p>
      <w:r xmlns:w="http://schemas.openxmlformats.org/wordprocessingml/2006/main">
        <w:t xml:space="preserve">1. Матфея 9:13 - "Але ідзіце і навучыцеся, што значыць: міласці хачу, а не ахвяры".</w:t>
      </w:r>
    </w:p>
    <w:p/>
    <w:p>
      <w:r xmlns:w="http://schemas.openxmlformats.org/wordprocessingml/2006/main">
        <w:t xml:space="preserve">2. Каласянаў 3:12-14 - "Дык апраніцеся, як выбраннікі Божыя, святыя і ўмілаваныя, у міласэрнасць, дабрыню, пакорлівасць, лагоднасць, доўгацярплівасць; церпячы адзін аднаго і даруючы адзін аднаму, калі хто як Хрыстос дараваў вам, так і вы. А перш за ўсё апранецеся ў любоў, якая ёсць повяззю дасканаласці».</w:t>
      </w:r>
    </w:p>
    <w:p/>
    <w:p>
      <w:r xmlns:w="http://schemas.openxmlformats.org/wordprocessingml/2006/main">
        <w:t xml:space="preserve">ОСІЯ 6:7 Але яны, як людзі, пераступілі запавет; там яны здрадзілі мне.</w:t>
      </w:r>
    </w:p>
    <w:p/>
    <w:p>
      <w:r xmlns:w="http://schemas.openxmlformats.org/wordprocessingml/2006/main">
        <w:t xml:space="preserve">Народ Ізраіля парушыў свой запавет з Богам і дзейнічаў вераломна супраць Яго.</w:t>
      </w:r>
    </w:p>
    <w:p/>
    <w:p>
      <w:r xmlns:w="http://schemas.openxmlformats.org/wordprocessingml/2006/main">
        <w:t xml:space="preserve">1. Небяспека парушэння запавету з Богам</w:t>
      </w:r>
    </w:p>
    <w:p/>
    <w:p>
      <w:r xmlns:w="http://schemas.openxmlformats.org/wordprocessingml/2006/main">
        <w:t xml:space="preserve">2. Наступствы здрады Богу</w:t>
      </w:r>
    </w:p>
    <w:p/>
    <w:p>
      <w:r xmlns:w="http://schemas.openxmlformats.org/wordprocessingml/2006/main">
        <w:t xml:space="preserve">1. Ісая 24:5 - Зямля таксама апаганена пад жыхарамі яе; таму што яны пераступілі законы, змянілі пастановы, парушылі вечны запавет.</w:t>
      </w:r>
    </w:p>
    <w:p/>
    <w:p>
      <w:r xmlns:w="http://schemas.openxmlformats.org/wordprocessingml/2006/main">
        <w:t xml:space="preserve">2. Якава 2:10 - Бо кожны, хто будзе захоўваць увесь закон, але згрэшыць у адным, той вінаваты ва ўсім.</w:t>
      </w:r>
    </w:p>
    <w:p/>
    <w:p>
      <w:r xmlns:w="http://schemas.openxmlformats.org/wordprocessingml/2006/main">
        <w:t xml:space="preserve">Асія 6:8 Галаад - горад тых, што чыняць беззаконне і апаганены крывёй.</w:t>
      </w:r>
    </w:p>
    <w:p/>
    <w:p>
      <w:r xmlns:w="http://schemas.openxmlformats.org/wordprocessingml/2006/main">
        <w:t xml:space="preserve">Горад Галаад напоўнены людзьмі, якія паступаюць дрэнна і запэцканы крывёю.</w:t>
      </w:r>
    </w:p>
    <w:p/>
    <w:p>
      <w:r xmlns:w="http://schemas.openxmlformats.org/wordprocessingml/2006/main">
        <w:t xml:space="preserve">1. Наступствы граху</w:t>
      </w:r>
    </w:p>
    <w:p/>
    <w:p>
      <w:r xmlns:w="http://schemas.openxmlformats.org/wordprocessingml/2006/main">
        <w:t xml:space="preserve">2. Сіла аднаўлення праз пакаянне</w:t>
      </w:r>
    </w:p>
    <w:p/>
    <w:p>
      <w:r xmlns:w="http://schemas.openxmlformats.org/wordprocessingml/2006/main">
        <w:t xml:space="preserve">1. Ісая 1:18 - "Прыйдзеце, і будзем разважаць, кажа Гасподзь: калі грахі вашыя будуць, як пунсовае, яны будуць белыя, як снег; калі яны будуць чырвоныя, як багряніца, яны будуць, як воўна."</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ОСІЯ 6:9 І як дружына разбойнікаў чакае чалавека, так дружына сьвятароў забівае на дарозе па згодзе, бо яны чыняць распусту.</w:t>
      </w:r>
    </w:p>
    <w:p/>
    <w:p>
      <w:r xmlns:w="http://schemas.openxmlformats.org/wordprocessingml/2006/main">
        <w:t xml:space="preserve">Кампанія сьвятароў учыняе распусту і забойствы са згоды.</w:t>
      </w:r>
    </w:p>
    <w:p/>
    <w:p>
      <w:r xmlns:w="http://schemas.openxmlformats.org/wordprocessingml/2006/main">
        <w:t xml:space="preserve">1. Беззаконне забойства па згодзе</w:t>
      </w:r>
    </w:p>
    <w:p/>
    <w:p>
      <w:r xmlns:w="http://schemas.openxmlformats.org/wordprocessingml/2006/main">
        <w:t xml:space="preserve">2. Наступствы распуснасці</w:t>
      </w:r>
    </w:p>
    <w:p/>
    <w:p>
      <w:r xmlns:w="http://schemas.openxmlformats.org/wordprocessingml/2006/main">
        <w:t xml:space="preserve">1. Зыход 20:13 - "Не забівай".</w:t>
      </w:r>
    </w:p>
    <w:p/>
    <w:p>
      <w:r xmlns:w="http://schemas.openxmlformats.org/wordprocessingml/2006/main">
        <w:t xml:space="preserve">2. Рымлянам 1:24-31 - "Бог аддаў іх на пажадлівасці сэрца іхняга, на нячыстасць, на ганьбаванне целаў іх паміж сабой".</w:t>
      </w:r>
    </w:p>
    <w:p/>
    <w:p>
      <w:r xmlns:w="http://schemas.openxmlformats.org/wordprocessingml/2006/main">
        <w:t xml:space="preserve">ОСІЯ 6:10 Жудаснае я бачу ў доме Ізраілевым: там распуста Яфрэмава, Ізраіль апаганены.</w:t>
      </w:r>
    </w:p>
    <w:p/>
    <w:p>
      <w:r xmlns:w="http://schemas.openxmlformats.org/wordprocessingml/2006/main">
        <w:t xml:space="preserve">Бог убачыў вялікае зло ў доме Ізраілевым, блудадзейства Яфрэмава, і што Ізраіль апаганены.</w:t>
      </w:r>
    </w:p>
    <w:p/>
    <w:p>
      <w:r xmlns:w="http://schemas.openxmlformats.org/wordprocessingml/2006/main">
        <w:t xml:space="preserve">1. Небяспека ідалапаклонства</w:t>
      </w:r>
    </w:p>
    <w:p/>
    <w:p>
      <w:r xmlns:w="http://schemas.openxmlformats.org/wordprocessingml/2006/main">
        <w:t xml:space="preserve">2. Божая нязменная любоў перад абліччам нашага граху</w:t>
      </w:r>
    </w:p>
    <w:p/>
    <w:p>
      <w:r xmlns:w="http://schemas.openxmlformats.org/wordprocessingml/2006/main">
        <w:t xml:space="preserve">1. Ерамія 2:20-25</w:t>
      </w:r>
    </w:p>
    <w:p/>
    <w:p>
      <w:r xmlns:w="http://schemas.openxmlformats.org/wordprocessingml/2006/main">
        <w:t xml:space="preserve">2. Езэкііль 16:1-63</w:t>
      </w:r>
    </w:p>
    <w:p/>
    <w:p>
      <w:r xmlns:w="http://schemas.openxmlformats.org/wordprocessingml/2006/main">
        <w:t xml:space="preserve">ОСІЯ 6:11 Таксама, Юда, Ён прызначыў табе жніво, калі Я вярнуў палон народу Майго.</w:t>
      </w:r>
    </w:p>
    <w:p/>
    <w:p>
      <w:r xmlns:w="http://schemas.openxmlformats.org/wordprocessingml/2006/main">
        <w:t xml:space="preserve">Бог забяспечыў ураджай для Юды, калі вярнуў палон Свайго народа.</w:t>
      </w:r>
    </w:p>
    <w:p/>
    <w:p>
      <w:r xmlns:w="http://schemas.openxmlformats.org/wordprocessingml/2006/main">
        <w:t xml:space="preserve">1. Божая вернасць у забеспячэнні нават падчас няволі</w:t>
      </w:r>
    </w:p>
    <w:p/>
    <w:p>
      <w:r xmlns:w="http://schemas.openxmlformats.org/wordprocessingml/2006/main">
        <w:t xml:space="preserve">2. Важнасць веры ў Божыя абяцанні</w:t>
      </w:r>
    </w:p>
    <w:p/>
    <w:p>
      <w:r xmlns:w="http://schemas.openxmlformats.org/wordprocessingml/2006/main">
        <w:t xml:space="preserve">1. Ісая 49:8-9 - Так кажа Гасподзь: у час спрыяльны Я пачуў цябе і ў дзень збаўлення дапамог табе, і захаваю цябе, і аддам цябе ў запавет народу, усталяваць зямлю, каб атрымаць у спадчыну спустошаныя спадчыны;</w:t>
      </w:r>
    </w:p>
    <w:p/>
    <w:p>
      <w:r xmlns:w="http://schemas.openxmlformats.org/wordprocessingml/2006/main">
        <w:t xml:space="preserve">2. Ерамія 30:18 - Так кажа Гасподзь; Вось, Я вярну палон намётаў Якуба і памілую селішчы яго; і горад будзе пабудаваны на сваёй груды, і палац застанецца ў сваім звычаі.</w:t>
      </w:r>
    </w:p>
    <w:p/>
    <w:p>
      <w:r xmlns:w="http://schemas.openxmlformats.org/wordprocessingml/2006/main">
        <w:t xml:space="preserve">Раздзел 7 Асіі працягвае выкрываць нявернасць і бязбожнасць народа Ізраіля. У раздзеле асвятляецца іх падман, ідалапаклонства і адмова пакаяцца, што ў канчатковым выніку прывяло да іх падзення.</w:t>
      </w:r>
    </w:p>
    <w:p/>
    <w:p>
      <w:r xmlns:w="http://schemas.openxmlformats.org/wordprocessingml/2006/main">
        <w:t xml:space="preserve">1-ы абзац: Раздзел пачынаецца з плачу Бога аб грахах Ізраіля. Ён абвінавачвае іх у падмане і адмове вярнуцца да Яго. Іх сэрцы напоўнены злом, а іх кіраўнікі, у тым ліку цар, патураюць хлусні і здрадзе (Осія 7:1-7).</w:t>
      </w:r>
    </w:p>
    <w:p/>
    <w:p>
      <w:r xmlns:w="http://schemas.openxmlformats.org/wordprocessingml/2006/main">
        <w:t xml:space="preserve">2-і абзац: ідалапаклонства людзей выкрываецца, калі яны звяртаюцца па дапамогу да замежных народаў замест таго, каб спадзявацца на Бога. Яны сталі падобнымі на палову пірага, ім не хапае стабільнасці і сталасці ў сваіх рашэннях. Іх саюзы з замежнымі дзяржавамі прынясуць ім ганьбу і разбурэнне (Осія 7:8-12).</w:t>
      </w:r>
    </w:p>
    <w:p/>
    <w:p>
      <w:r xmlns:w="http://schemas.openxmlformats.org/wordprocessingml/2006/main">
        <w:t xml:space="preserve">3-ці абзац: раздзел працягваецца апісаннем нявернасці Ізраіля. Яны забыліся на Бога і сталі, як бязглуздая галубка, якую лёгка падмануць і цягнуць да іншых народаў. Яны клічуць Егіпет і Асірыю аб дапамозе, але ў канчатковым выніку іх чакае пакаранне і палон (Осія 7:13-16).</w:t>
      </w:r>
    </w:p>
    <w:p/>
    <w:p>
      <w:r xmlns:w="http://schemas.openxmlformats.org/wordprocessingml/2006/main">
        <w:t xml:space="preserve">Такім чынам,</w:t>
      </w:r>
    </w:p>
    <w:p>
      <w:r xmlns:w="http://schemas.openxmlformats.org/wordprocessingml/2006/main">
        <w:t xml:space="preserve">Асія 7 раздзел выкрывае нявернасць і бязбожнасць</w:t>
      </w:r>
    </w:p>
    <w:p>
      <w:r xmlns:w="http://schemas.openxmlformats.org/wordprocessingml/2006/main">
        <w:t xml:space="preserve">народа Ізраіля, падкрэсліваючы іх падман, ідалапаклонства,</w:t>
      </w:r>
    </w:p>
    <w:p>
      <w:r xmlns:w="http://schemas.openxmlformats.org/wordprocessingml/2006/main">
        <w:t xml:space="preserve">і адмова пакаяцца, што вядзе да іх падзення.</w:t>
      </w:r>
    </w:p>
    <w:p/>
    <w:p>
      <w:r xmlns:w="http://schemas.openxmlformats.org/wordprocessingml/2006/main">
        <w:t xml:space="preserve">Плач Бога аб грахах Ізраіля, у тым ліку аб падмане і адмове вярнуцца да Яго.</w:t>
      </w:r>
    </w:p>
    <w:p>
      <w:r xmlns:w="http://schemas.openxmlformats.org/wordprocessingml/2006/main">
        <w:t xml:space="preserve">Абвінавачанне ў бязбожнасці ў сэрцах людзей і хлусні і здрадзе сярод іх лідэраў.</w:t>
      </w:r>
    </w:p>
    <w:p>
      <w:r xmlns:w="http://schemas.openxmlformats.org/wordprocessingml/2006/main">
        <w:t xml:space="preserve">Выкрыццё народнага ідалапаклонства і спадзявання на дапамогу чужынцаў.</w:t>
      </w:r>
    </w:p>
    <w:p>
      <w:r xmlns:w="http://schemas.openxmlformats.org/wordprocessingml/2006/main">
        <w:t xml:space="preserve">Апісанне нявернасці Ізраіля і яго ўразлівасці да падману і палону.</w:t>
      </w:r>
    </w:p>
    <w:p>
      <w:r xmlns:w="http://schemas.openxmlformats.org/wordprocessingml/2006/main">
        <w:t xml:space="preserve">Прадказанне пакарання і пагібелі за свае ўчынкі.</w:t>
      </w:r>
    </w:p>
    <w:p/>
    <w:p>
      <w:r xmlns:w="http://schemas.openxmlformats.org/wordprocessingml/2006/main">
        <w:t xml:space="preserve">Гэтая глава Асіі выкрывае нявернасць і бязбожнасць народа Ізраіля. Бог аплаквае іх грахі, абвінавачваючы іх у падмане і адмове вярнуцца да Яго. Іх сэрцы напоўнены злом, а іх кіраўнікі, у тым ліку кароль, патураюць хлусні і здрадзе. Выкрываецца ідалапаклонства людзей, якія замест таго, каб спадзявацца на Бога, звяртаюцца па дапамогу да чужых народаў. Яны сталі падобнымі на палову пірага, ім не хапае стабільнасці і сталасці ў сваіх рашэннях. Аднак іх саюзы з замежнымі дзяржавамі ў канчатковым выніку прынясуць ім ганьбу і разбурэнне. Нявернасць Ізраіля далей апісваецца тым, што яны забыліся пра Бога і сталі падобнымі да бязглуздага голуба, якога лёгка падмануць і прыцягнуць да іншых народаў. Яны клічуць на дапамогу Егіпет і Асірыю, але ў выніку сваіх дзеянняў іх чакае пакаранне і палон. У гэтай главе падкрэсліваецца наступствы падману, ідалапаклонства і нявернасці, якія ў канчатковым выніку прывялі да падзення Ізраіля.</w:t>
      </w:r>
    </w:p>
    <w:p/>
    <w:p>
      <w:r xmlns:w="http://schemas.openxmlformats.org/wordprocessingml/2006/main">
        <w:t xml:space="preserve">ОСІЯ 7:1 Калі Я хацеў вылечыць Ізраіля, тады адкрылася беззаконьне Яфрэма і бязбожнасьць Самарыі, бо яны чыняць няпраўду; і злодзей уваходзіць, і атрад разбойнікаў рабуе звонку.</w:t>
      </w:r>
    </w:p>
    <w:p/>
    <w:p>
      <w:r xmlns:w="http://schemas.openxmlformats.org/wordprocessingml/2006/main">
        <w:t xml:space="preserve">Бог меў намер вылечыць Ізраіль, але былі выяўленыя грахі Яфрэма і Самарыі, бо яны хлусілі і кралі ў іншых.</w:t>
      </w:r>
    </w:p>
    <w:p/>
    <w:p>
      <w:r xmlns:w="http://schemas.openxmlformats.org/wordprocessingml/2006/main">
        <w:t xml:space="preserve">1. Ісус лечыць разбітых сэрцам: разуменне міласэрнасці Бога ў Осіі 7:1</w:t>
      </w:r>
    </w:p>
    <w:p/>
    <w:p>
      <w:r xmlns:w="http://schemas.openxmlformats.org/wordprocessingml/2006/main">
        <w:t xml:space="preserve">2. Дзейнічаць за тое, у што мы верым: пераадоленне падману і рабавання паводле Асіі 7:1</w:t>
      </w:r>
    </w:p>
    <w:p/>
    <w:p>
      <w:r xmlns:w="http://schemas.openxmlformats.org/wordprocessingml/2006/main">
        <w:t xml:space="preserve">1. Ерамія 29:11-14 - Бо Я ведаю планы, якія маю наконт вас, кажа Гасподзь, планы, каб вы працвіталі, а не шкодзілі вам, планы, каб даць вам надзею і будучыню.</w:t>
      </w:r>
    </w:p>
    <w:p/>
    <w:p>
      <w:r xmlns:w="http://schemas.openxmlformats.org/wordprocessingml/2006/main">
        <w:t xml:space="preserve">2. Ісая 61:1-3 - Ён паслаў мяне звязаць зламаных сэрцам, абвяшчаць свабоду палонным і вызваленне з цемры для вязняў.</w:t>
      </w:r>
    </w:p>
    <w:p/>
    <w:p>
      <w:r xmlns:w="http://schemas.openxmlformats.org/wordprocessingml/2006/main">
        <w:t xml:space="preserve">ОСІЯ 7:2 І ня думаюць яны ў сэрцы сваім, што Я памятаю ўсе злачынствы іхнія; яны перад абліччам маім.</w:t>
      </w:r>
    </w:p>
    <w:p/>
    <w:p>
      <w:r xmlns:w="http://schemas.openxmlformats.org/wordprocessingml/2006/main">
        <w:t xml:space="preserve">Яны не прынялі да ўвагі сваю бязбожнасць і наступствы для яе, якія памятае Бог, і цяпер гэтыя наступствы прыйшлі да плёну.</w:t>
      </w:r>
    </w:p>
    <w:p/>
    <w:p>
      <w:r xmlns:w="http://schemas.openxmlformats.org/wordprocessingml/2006/main">
        <w:t xml:space="preserve">1. Бог памятае ўсё: Наступствы бязбожнасці</w:t>
      </w:r>
    </w:p>
    <w:p/>
    <w:p>
      <w:r xmlns:w="http://schemas.openxmlformats.org/wordprocessingml/2006/main">
        <w:t xml:space="preserve">2. Урок з Асіі: наступствы ігнаравання Божых папярэджанняў</w:t>
      </w:r>
    </w:p>
    <w:p/>
    <w:p>
      <w:r xmlns:w="http://schemas.openxmlformats.org/wordprocessingml/2006/main">
        <w:t xml:space="preserve">1. Якава 4:17 - Таму, хто ведае, што трэба рабіць дабро, але не робіць, таму гэта грэх.</w:t>
      </w:r>
    </w:p>
    <w:p/>
    <w:p>
      <w:r xmlns:w="http://schemas.openxmlformats.org/wordprocessingml/2006/main">
        <w:t xml:space="preserve">2. Езэкііль 18:20 - Душа, якая грашыць, яна памрэ. Не панясе ні сын віны бацькі, ні бацька не панясе віны сына: праўда праведніка на ім, і ліха бязбожніка на ім.</w:t>
      </w:r>
    </w:p>
    <w:p/>
    <w:p>
      <w:r xmlns:w="http://schemas.openxmlformats.org/wordprocessingml/2006/main">
        <w:t xml:space="preserve">ОСІЯ 7:3 Сваім ліхадзействам яны радуюць цара і хлуснёй - князёў.</w:t>
      </w:r>
    </w:p>
    <w:p/>
    <w:p>
      <w:r xmlns:w="http://schemas.openxmlformats.org/wordprocessingml/2006/main">
        <w:t xml:space="preserve">Сваімі грахоўнымі паводзінамі і хлуснёй народ Ізраіля радуе караля і князёў.</w:t>
      </w:r>
    </w:p>
    <w:p/>
    <w:p>
      <w:r xmlns:w="http://schemas.openxmlformats.org/wordprocessingml/2006/main">
        <w:t xml:space="preserve">1. Небяспека граху: як грэх разбурае жыццё і дэфармуе наша мысленне</w:t>
      </w:r>
    </w:p>
    <w:p/>
    <w:p>
      <w:r xmlns:w="http://schemas.openxmlformats.org/wordprocessingml/2006/main">
        <w:t xml:space="preserve">2. Хадзіць у праўдзе: важна рабіць тое, што правільна ў жыцці</w:t>
      </w:r>
    </w:p>
    <w:p/>
    <w:p>
      <w:r xmlns:w="http://schemas.openxmlformats.org/wordprocessingml/2006/main">
        <w:t xml:space="preserve">1. Прыказкі 14:12: «Ёсць шлях, які здаецца правільным, але ў рэшце рэшт ён вядзе да смерці».</w:t>
      </w:r>
    </w:p>
    <w:p/>
    <w:p>
      <w:r xmlns:w="http://schemas.openxmlformats.org/wordprocessingml/2006/main">
        <w:t xml:space="preserve">2. Эфесянаў 4:15: «Замест гэтага, кажучы праўду ў любові, мы будзем ва ўсім узрастаць да таго, хто з'яўляецца Галавой, гэта значыць да Хрыста».</w:t>
      </w:r>
    </w:p>
    <w:p/>
    <w:p>
      <w:r xmlns:w="http://schemas.openxmlformats.org/wordprocessingml/2006/main">
        <w:t xml:space="preserve">ОСІЯ 7:4 Усе яны пералюбнікі, як печ, напаленая пекарам, які перастае распальвацца пасьля таго, як замясіць цеста, пакуль яно не ўкісне.</w:t>
      </w:r>
    </w:p>
    <w:p/>
    <w:p>
      <w:r xmlns:w="http://schemas.openxmlformats.org/wordprocessingml/2006/main">
        <w:t xml:space="preserve">Народ Ізраіля падобны да пералюбнікаў, як пекар, які перастае награваць печ пасьля таго, як цеста замешана, пакуль яно не ўкісне.</w:t>
      </w:r>
    </w:p>
    <w:p/>
    <w:p>
      <w:r xmlns:w="http://schemas.openxmlformats.org/wordprocessingml/2006/main">
        <w:t xml:space="preserve">1. Божая любоў і прабачэнне няверных</w:t>
      </w:r>
    </w:p>
    <w:p/>
    <w:p>
      <w:r xmlns:w="http://schemas.openxmlformats.org/wordprocessingml/2006/main">
        <w:t xml:space="preserve">2. Небяспека амаральнага жыцця</w:t>
      </w:r>
    </w:p>
    <w:p/>
    <w:p>
      <w:r xmlns:w="http://schemas.openxmlformats.org/wordprocessingml/2006/main">
        <w:t xml:space="preserve">1. Езэкііль 16:15-59 - Нявернасць Ізраіля</w:t>
      </w:r>
    </w:p>
    <w:p/>
    <w:p>
      <w:r xmlns:w="http://schemas.openxmlformats.org/wordprocessingml/2006/main">
        <w:t xml:space="preserve">2. Асія 4:1-14 - Духоўны пералюб Ізраіля</w:t>
      </w:r>
    </w:p>
    <w:p/>
    <w:p>
      <w:r xmlns:w="http://schemas.openxmlformats.org/wordprocessingml/2006/main">
        <w:t xml:space="preserve">ОСІЯ 7:5 У дні цара нашага князі захварэлі яго мяхамі віна; ён працягнуў руку з насмешкамі.</w:t>
      </w:r>
    </w:p>
    <w:p/>
    <w:p>
      <w:r xmlns:w="http://schemas.openxmlformats.org/wordprocessingml/2006/main">
        <w:t xml:space="preserve">Князі каралеўства прымусілі караля захварэць ад занадта вялікай колькасці віна і здзекаваліся з яго за гэта.</w:t>
      </w:r>
    </w:p>
    <w:p/>
    <w:p>
      <w:r xmlns:w="http://schemas.openxmlformats.org/wordprocessingml/2006/main">
        <w:t xml:space="preserve">1. Небяспека празмернасці: Даследаванне Асіі 7:5</w:t>
      </w:r>
    </w:p>
    <w:p/>
    <w:p>
      <w:r xmlns:w="http://schemas.openxmlformats.org/wordprocessingml/2006/main">
        <w:t xml:space="preserve">2. Пыха і яе наступствы: Разважанне на Асіі 7:5</w:t>
      </w:r>
    </w:p>
    <w:p/>
    <w:p>
      <w:r xmlns:w="http://schemas.openxmlformats.org/wordprocessingml/2006/main">
        <w:t xml:space="preserve">1. Выслоўі 23:29-35</w:t>
      </w:r>
    </w:p>
    <w:p/>
    <w:p>
      <w:r xmlns:w="http://schemas.openxmlformats.org/wordprocessingml/2006/main">
        <w:t xml:space="preserve">2. Псальм 10:12-18</w:t>
      </w:r>
    </w:p>
    <w:p/>
    <w:p>
      <w:r xmlns:w="http://schemas.openxmlformats.org/wordprocessingml/2006/main">
        <w:t xml:space="preserve">ОСІЯ 7:6 Бо сэрца сваё яны распалілі, як печ, у засаде; пекар іхні спіць усю ноч; раніцай яна гарыць, як полымя агню.</w:t>
      </w:r>
    </w:p>
    <w:p/>
    <w:p>
      <w:r xmlns:w="http://schemas.openxmlformats.org/wordprocessingml/2006/main">
        <w:t xml:space="preserve">У гэтым вершы гаворыцца пра народ Ізраіля, які духоўна і маральна апатычны, як печ, якая заўсёды гатовая і гарыць нават раніцай.</w:t>
      </w:r>
    </w:p>
    <w:p/>
    <w:p>
      <w:r xmlns:w="http://schemas.openxmlformats.org/wordprocessingml/2006/main">
        <w:t xml:space="preserve">1. Як пазбегнуць духоўнай апатыі і заставацца духоўна бадзёрым.</w:t>
      </w:r>
    </w:p>
    <w:p/>
    <w:p>
      <w:r xmlns:w="http://schemas.openxmlformats.org/wordprocessingml/2006/main">
        <w:t xml:space="preserve">2. Небяспека маральнай апатыі і яе наступствы.</w:t>
      </w:r>
    </w:p>
    <w:p/>
    <w:p>
      <w:r xmlns:w="http://schemas.openxmlformats.org/wordprocessingml/2006/main">
        <w:t xml:space="preserve">1. Рымлянам 12:11 - "Не будзьце лянівы ў руплівасці, будзьце палкія духам, служыце Госпаду."</w:t>
      </w:r>
    </w:p>
    <w:p/>
    <w:p>
      <w:r xmlns:w="http://schemas.openxmlformats.org/wordprocessingml/2006/main">
        <w:t xml:space="preserve">2. Псальма 119:60 - "Я спяшаўся і не марудзіў выконваць запаведзі Твае".</w:t>
      </w:r>
    </w:p>
    <w:p/>
    <w:p>
      <w:r xmlns:w="http://schemas.openxmlformats.org/wordprocessingml/2006/main">
        <w:t xml:space="preserve">ОСІЯ 7:7 Усе яны распаленыя, як печ, і зжэрлі судзьдзяў сваіх; усе цары іхнія загінулі: няма сярод іх нікога, хто клікаў бы мяне.</w:t>
      </w:r>
    </w:p>
    <w:p/>
    <w:p>
      <w:r xmlns:w="http://schemas.openxmlformats.org/wordprocessingml/2006/main">
        <w:t xml:space="preserve">Народ Ізраіля адмовіўся ад веры і справядлівасці, і ўсе яго каралі ўпалі. Яны больш не заклікаюць Бога.</w:t>
      </w:r>
    </w:p>
    <w:p/>
    <w:p>
      <w:r xmlns:w="http://schemas.openxmlformats.org/wordprocessingml/2006/main">
        <w:t xml:space="preserve">1. Небяспека адступніцтва: вучыцца ў народа Ізраіля</w:t>
      </w:r>
    </w:p>
    <w:p/>
    <w:p>
      <w:r xmlns:w="http://schemas.openxmlformats.org/wordprocessingml/2006/main">
        <w:t xml:space="preserve">2. Сіла і неабходнасць веры: зварот да Бога</w:t>
      </w:r>
    </w:p>
    <w:p/>
    <w:p>
      <w:r xmlns:w="http://schemas.openxmlformats.org/wordprocessingml/2006/main">
        <w:t xml:space="preserve">1. Ерамія 2:13 - "Бо народ Мой учыніў два зла: пакінулі Мяне, крыніцу жывой вады, і высеклі сабе вадаёмы, разбітыя вадаёмы, якія не трымаюць вады".</w:t>
      </w:r>
    </w:p>
    <w:p/>
    <w:p>
      <w:r xmlns:w="http://schemas.openxmlformats.org/wordprocessingml/2006/main">
        <w:t xml:space="preserve">2. Псальма 50:15 - "І пакліч мяне ў дзень скрухі: Я выбаўлю цябе, і ты праславіш мяне".</w:t>
      </w:r>
    </w:p>
    <w:p/>
    <w:p>
      <w:r xmlns:w="http://schemas.openxmlformats.org/wordprocessingml/2006/main">
        <w:t xml:space="preserve">ОСІЯ 7:8 Яфрэм, ён змяшаўся з людзьмі; Яфрэм - торт не перавернуты.</w:t>
      </w:r>
    </w:p>
    <w:p/>
    <w:p>
      <w:r xmlns:w="http://schemas.openxmlformats.org/wordprocessingml/2006/main">
        <w:t xml:space="preserve">Яфрэм стаў часткай народа і не цалкам падпарадкаваўся Богу.</w:t>
      </w:r>
    </w:p>
    <w:p/>
    <w:p>
      <w:r xmlns:w="http://schemas.openxmlformats.org/wordprocessingml/2006/main">
        <w:t xml:space="preserve">1. Небяспека адцягнуцца ад Бога</w:t>
      </w:r>
    </w:p>
    <w:p/>
    <w:p>
      <w:r xmlns:w="http://schemas.openxmlformats.org/wordprocessingml/2006/main">
        <w:t xml:space="preserve">2. Кошт непаслушэнства</w:t>
      </w:r>
    </w:p>
    <w:p/>
    <w:p>
      <w:r xmlns:w="http://schemas.openxmlformats.org/wordprocessingml/2006/main">
        <w:t xml:space="preserve">1. Ерамія 17:9 - Сэрца больш за ўсё хітрае і бязбожнае: хто спазнае гэта?</w:t>
      </w:r>
    </w:p>
    <w:p/>
    <w:p>
      <w:r xmlns:w="http://schemas.openxmlformats.org/wordprocessingml/2006/main">
        <w:t xml:space="preserve">2. Матфея 6:33 - Але шукайце найперш Валадарства Божага і праўды Яго; і ўсё гэта дадасца вам.</w:t>
      </w:r>
    </w:p>
    <w:p/>
    <w:p>
      <w:r xmlns:w="http://schemas.openxmlformats.org/wordprocessingml/2006/main">
        <w:t xml:space="preserve">ОСІЯ 7:9 Чужынцы пажыраюць сілу ягоную, і ён ня ведае гэтага; і сівізна на ім тут і там, але ён ня ведае.</w:t>
      </w:r>
    </w:p>
    <w:p/>
    <w:p>
      <w:r xmlns:w="http://schemas.openxmlformats.org/wordprocessingml/2006/main">
        <w:t xml:space="preserve">Незнаёмцы скарысталіся чалавекам у Осіі 7:9, і ён не ведае, нават калі старэе.</w:t>
      </w:r>
    </w:p>
    <w:p/>
    <w:p>
      <w:r xmlns:w="http://schemas.openxmlformats.org/wordprocessingml/2006/main">
        <w:t xml:space="preserve">1. Няведанне - гэта не заўсёды шчасце: аналіз Асіі 7:9</w:t>
      </w:r>
    </w:p>
    <w:p/>
    <w:p>
      <w:r xmlns:w="http://schemas.openxmlformats.org/wordprocessingml/2006/main">
        <w:t xml:space="preserve">2. Сіла ўспрымання: кантроль над сваім жыццём праз Асія 7:9</w:t>
      </w:r>
    </w:p>
    <w:p/>
    <w:p>
      <w:r xmlns:w="http://schemas.openxmlformats.org/wordprocessingml/2006/main">
        <w:t xml:space="preserve">1. Выслоўі 1:7 - Пачатак ведаў - страх Гасподні, а дурныя пагарджаюць мудрасцю і настаўленнем.</w:t>
      </w:r>
    </w:p>
    <w:p/>
    <w:p>
      <w:r xmlns:w="http://schemas.openxmlformats.org/wordprocessingml/2006/main">
        <w:t xml:space="preserve">2. 1 Карынфянаў 15:34 - Прачніся да праўды і не грашы; бо некаторыя ня ведаюць Бога: гавару гэта вам на сорам.</w:t>
      </w:r>
    </w:p>
    <w:p/>
    <w:p>
      <w:r xmlns:w="http://schemas.openxmlformats.org/wordprocessingml/2006/main">
        <w:t xml:space="preserve">ОСІЯ 7:10 І ганарыстасьць Ізраіля сьведчыць перад ім, і яны не зьвяртаюцца да Госпада Бога свайго і не шукаюць Яго пры ўсім гэтым.</w:t>
      </w:r>
    </w:p>
    <w:p/>
    <w:p>
      <w:r xmlns:w="http://schemas.openxmlformats.org/wordprocessingml/2006/main">
        <w:t xml:space="preserve">Гонар Ізраіля быў сведчаннем перад абліччам Бога, бо яны не вярталіся да Яго і не шукалі Яго.</w:t>
      </w:r>
    </w:p>
    <w:p/>
    <w:p>
      <w:r xmlns:w="http://schemas.openxmlformats.org/wordprocessingml/2006/main">
        <w:t xml:space="preserve">1: Гонар можа асляпіць нас ад пошуку любові і ласкі Бога.</w:t>
      </w:r>
    </w:p>
    <w:p/>
    <w:p>
      <w:r xmlns:w="http://schemas.openxmlformats.org/wordprocessingml/2006/main">
        <w:t xml:space="preserve">2: Калі мы адварочваемся ад Бога, мы не можам спазнаць Яго ласку.</w:t>
      </w:r>
    </w:p>
    <w:p/>
    <w:p>
      <w:r xmlns:w="http://schemas.openxmlformats.org/wordprocessingml/2006/main">
        <w:t xml:space="preserve">1: Якава 4:6 - Але Ён дае больш ласкі. Таму Ён кажа: Бог ганарлівым супраціўляецца, а пакорным дае ласку.</w:t>
      </w:r>
    </w:p>
    <w:p/>
    <w:p>
      <w:r xmlns:w="http://schemas.openxmlformats.org/wordprocessingml/2006/main">
        <w:t xml:space="preserve">2: Ерамія 29:13 Вы будзеце шукаць Мяне і знойдзеце Мяне, калі будзеце шукаць Мяне ўсім сэрцам вашым.</w:t>
      </w:r>
    </w:p>
    <w:p/>
    <w:p>
      <w:r xmlns:w="http://schemas.openxmlformats.org/wordprocessingml/2006/main">
        <w:t xml:space="preserve">ОСІЯ 7:11 І Яфрэм - як дурны галуб без сэрца: клічуць у Егіпет, ідуць у Асірыю.</w:t>
      </w:r>
    </w:p>
    <w:p/>
    <w:p>
      <w:r xmlns:w="http://schemas.openxmlformats.org/wordprocessingml/2006/main">
        <w:t xml:space="preserve">Асія крытыкуе ізраільцян за адсутнасць у іх лаяльнасці і вернасці Богу, замест таго, каб звярнуцца па дапамогу да замежных народаў.</w:t>
      </w:r>
    </w:p>
    <w:p/>
    <w:p>
      <w:r xmlns:w="http://schemas.openxmlformats.org/wordprocessingml/2006/main">
        <w:t xml:space="preserve">1. Небяспека патрапіць пад уплыў свету</w:t>
      </w:r>
    </w:p>
    <w:p/>
    <w:p>
      <w:r xmlns:w="http://schemas.openxmlformats.org/wordprocessingml/2006/main">
        <w:t xml:space="preserve">2. Важнасць вернасці і адданасці Богу</w:t>
      </w:r>
    </w:p>
    <w:p/>
    <w:p>
      <w:r xmlns:w="http://schemas.openxmlformats.org/wordprocessingml/2006/main">
        <w:t xml:space="preserve">1. Матфея 6:24 - "Ніхто не можа служыць двум гаспадарам: бо альбо аднаго будзе ненавідзець, а другога любіць; альбо аднаго будзе трымацца, а другім пагарджаць".</w:t>
      </w:r>
    </w:p>
    <w:p/>
    <w:p>
      <w:r xmlns:w="http://schemas.openxmlformats.org/wordprocessingml/2006/main">
        <w:t xml:space="preserve">2. Ерамія 17:5-8 - "Так кажа Гасподзь: пракляты чалавек, які спадзяецца на чалавека і робіць цела сваёй рукой, і сэрца якога адступае ад Госпада. Бо ён будзе, як верас у пустыні, і ня ўбачаць, калі прыйдзе дабро, але будуць жыць у высахлых месцах у пустыні, у зямлі салёнай і бязлюднай. Шчасьлівы чалавек, які спадзяецца на Госпада, і чыя надзея — Гасподзь, бо ён будзе як дрэва пасаджанае над водамі, і якая пускае карані свае каля ракі, і не ўбачыць, калі прыйдзе спякота, але лісце яе будуць зялёныя; і не будзе сцерагчыся ў год засухі, і не перастане даваць плод».</w:t>
      </w:r>
    </w:p>
    <w:p/>
    <w:p>
      <w:r xmlns:w="http://schemas.openxmlformats.org/wordprocessingml/2006/main">
        <w:t xml:space="preserve">ОСІЯ 7:12 Калі яны пойдуць, Я раскіну на іх сетку Маю; Я скіну іх, як птушак нябесных; Я пакараю іх, як чуў сход іхні.</w:t>
      </w:r>
    </w:p>
    <w:p/>
    <w:p>
      <w:r xmlns:w="http://schemas.openxmlformats.org/wordprocessingml/2006/main">
        <w:t xml:space="preserve">Бог пакарае тых, хто не выконвае Яго волю.</w:t>
      </w:r>
    </w:p>
    <w:p/>
    <w:p>
      <w:r xmlns:w="http://schemas.openxmlformats.org/wordprocessingml/2006/main">
        <w:t xml:space="preserve">1: Не збівайся са шляху Божага, бо Ён навядзе на цябе суд.</w:t>
      </w:r>
    </w:p>
    <w:p/>
    <w:p>
      <w:r xmlns:w="http://schemas.openxmlformats.org/wordprocessingml/2006/main">
        <w:t xml:space="preserve">2: Дазвол Божаму кіраўніцтву весці вас прынясе мір і росквіт.</w:t>
      </w:r>
    </w:p>
    <w:p/>
    <w:p>
      <w:r xmlns:w="http://schemas.openxmlformats.org/wordprocessingml/2006/main">
        <w:t xml:space="preserve">1: Прыказкі 3:5-6 «Спадзявайся на Госпада ўсім сэрцам тваім і не спадзявайся на ўласны розум. На ўсіх шляхах тваіх прызнавай Яго, і Ён выраўнуе сцежкі твае».</w:t>
      </w:r>
    </w:p>
    <w:p/>
    <w:p>
      <w:r xmlns:w="http://schemas.openxmlformats.org/wordprocessingml/2006/main">
        <w:t xml:space="preserve">2: Псальма 119:105 «Слова Тваё — лямпа нагам маім і святло сцежцы маёй».</w:t>
      </w:r>
    </w:p>
    <w:p/>
    <w:p>
      <w:r xmlns:w="http://schemas.openxmlformats.org/wordprocessingml/2006/main">
        <w:t xml:space="preserve">Асія 7:13 Гора ім! бо яны ўцяклі ад Мяне: пагібель ім! бо яны зграшылі супроць Мяне; хаця Я выкупіў іх, але яны казалі на Мяне няпраўду.</w:t>
      </w:r>
    </w:p>
    <w:p/>
    <w:p>
      <w:r xmlns:w="http://schemas.openxmlformats.org/wordprocessingml/2006/main">
        <w:t xml:space="preserve">Людзі Асіі адвярнуліся ад Бога і казалі хлусню супраць Яго, нягледзячы на Яго адкупленне.</w:t>
      </w:r>
    </w:p>
    <w:p/>
    <w:p>
      <w:r xmlns:w="http://schemas.openxmlformats.org/wordprocessingml/2006/main">
        <w:t xml:space="preserve">1. Небяспека адыходу ад Бога</w:t>
      </w:r>
    </w:p>
    <w:p/>
    <w:p>
      <w:r xmlns:w="http://schemas.openxmlformats.org/wordprocessingml/2006/main">
        <w:t xml:space="preserve">2. Важнасць заставацца вернымі Богу</w:t>
      </w:r>
    </w:p>
    <w:p/>
    <w:p>
      <w:r xmlns:w="http://schemas.openxmlformats.org/wordprocessingml/2006/main">
        <w:t xml:space="preserve">1. Ісая 59:2 - Але вашыя беззаконні аддзялілі вас ад вашага Бога; грахі твае схавалі аблічча Ягонае ад цябе, каб Ён не пачуў.</w:t>
      </w:r>
    </w:p>
    <w:p/>
    <w:p>
      <w:r xmlns:w="http://schemas.openxmlformats.org/wordprocessingml/2006/main">
        <w:t xml:space="preserve">2. Якава 4:7-10 - Дык пакарыцеся Богу. Супраціўцеся д'яблу, і ён уцячэ ад вас. Набліжайцеся да Бога, і Ён наблізіцца да вас. Ачысціце рукі вашыя, грэшнікі, і ачысціце сэрцы вашыя, двудушныя. Будзьце няшчасныя і гаруйце і плачце. Хай смех твой абернецца ў смутак, а радасць - у сум. Упакорцеся перад Госпадам, і Ён узвысіць вас.</w:t>
      </w:r>
    </w:p>
    <w:p/>
    <w:p>
      <w:r xmlns:w="http://schemas.openxmlformats.org/wordprocessingml/2006/main">
        <w:t xml:space="preserve">ОСІЯ 7:14 І не клікалі яны да Мяне сэрцам сваім, калі плакалі на ложках сваіх;</w:t>
      </w:r>
    </w:p>
    <w:p/>
    <w:p>
      <w:r xmlns:w="http://schemas.openxmlformats.org/wordprocessingml/2006/main">
        <w:t xml:space="preserve">Людзі не клічуць Бога сэрцам, а збіраюцца дзеля матэрыяльных задавальненняў і бунтуюць супраць Яго.</w:t>
      </w:r>
    </w:p>
    <w:p/>
    <w:p>
      <w:r xmlns:w="http://schemas.openxmlformats.org/wordprocessingml/2006/main">
        <w:t xml:space="preserve">1. Небяспека спадзявацца на матэрыяльныя задавальненні - Асія 7:14</w:t>
      </w:r>
    </w:p>
    <w:p/>
    <w:p>
      <w:r xmlns:w="http://schemas.openxmlformats.org/wordprocessingml/2006/main">
        <w:t xml:space="preserve">2. Сіла заклікаць Бога сваім сэрцам - Асія 7:14</w:t>
      </w:r>
    </w:p>
    <w:p/>
    <w:p>
      <w:r xmlns:w="http://schemas.openxmlformats.org/wordprocessingml/2006/main">
        <w:t xml:space="preserve">1. Другі закон 8:17-18 І сьцеражыся, каб ты не сказаў у сэрцы сваім: Мая моц і моц рукі маёй здабылі мне гэта багацьце. Памятай Госпада, Бога твайго, бо Ён дае табе сілу набываць багацьце, каб пацьвердзіць запавет Свой, які Ён прысягнуў бацькам тваім, як і сёньня.</w:t>
      </w:r>
    </w:p>
    <w:p/>
    <w:p>
      <w:r xmlns:w="http://schemas.openxmlformats.org/wordprocessingml/2006/main">
        <w:t xml:space="preserve">2. Псальма 62:8 Спадзявайцеся на Яго заўсёды, людзі; вылівай сваё сэрца перад ім; Бог – прытулак для нас. Сэлах</w:t>
      </w:r>
    </w:p>
    <w:p/>
    <w:p>
      <w:r xmlns:w="http://schemas.openxmlformats.org/wordprocessingml/2006/main">
        <w:t xml:space="preserve">ОСІЯ 7:15 Хоць Я зьвязаў і ўмацаваў рукі іхнія, але яны намышляюць супроць Мяне ліха.</w:t>
      </w:r>
    </w:p>
    <w:p/>
    <w:p>
      <w:r xmlns:w="http://schemas.openxmlformats.org/wordprocessingml/2006/main">
        <w:t xml:space="preserve">Народ Ізраіля быў звязаны і ўмацаваны Богам, але яны ўсё яшчэ паўставалі супраць Яго.</w:t>
      </w:r>
    </w:p>
    <w:p/>
    <w:p>
      <w:r xmlns:w="http://schemas.openxmlformats.org/wordprocessingml/2006/main">
        <w:t xml:space="preserve">1. Божая сіла не мае сабе роўных: як мы павінны яе выкарыстоўваць</w:t>
      </w:r>
    </w:p>
    <w:p/>
    <w:p>
      <w:r xmlns:w="http://schemas.openxmlformats.org/wordprocessingml/2006/main">
        <w:t xml:space="preserve">2. Небяспека паўстання: як гэтага пазбегнуць</w:t>
      </w:r>
    </w:p>
    <w:p/>
    <w:p>
      <w:r xmlns:w="http://schemas.openxmlformats.org/wordprocessingml/2006/main">
        <w:t xml:space="preserve">1. Рымлянам 6:12-14 - Не дазваляйце граху панаваць у вашым смяротным целе, каб вы падпарадкоўваліся яго злым жаданням. Не ахвяруйце ніводнай часткі сябе граху як прыладзе бязбожнасці, але лепш ахвяруйце сябе Богу як тыя, хто быў прыведзены са смерці да жыцця; і ахвяруйце яму кожную частку сябе як прыладу праведнасці.</w:t>
      </w:r>
    </w:p>
    <w:p/>
    <w:p>
      <w:r xmlns:w="http://schemas.openxmlformats.org/wordprocessingml/2006/main">
        <w:t xml:space="preserve">2. Ісая 5:20-21 - Гора тым, хто зло называе дабром, а дабро злом, хто ставіць цемру за святло і святло за цемру, хто ставіць горкае за салодкае і салодкае за горкае. Гора тым, хто мудры ў сваіх вачах і разумны ў сваіх вачах.</w:t>
      </w:r>
    </w:p>
    <w:p/>
    <w:p>
      <w:r xmlns:w="http://schemas.openxmlformats.org/wordprocessingml/2006/main">
        <w:t xml:space="preserve">ОСІЯ 7:16 Яны зьвяртаюцца, але не да Усявышняга: яны, як падманны лук: князі іхнія загінуць ад мяча за лютасьць языка свайго; гэта будзе пасьмехам зь іх у зямлі Егіпецкай.</w:t>
      </w:r>
    </w:p>
    <w:p/>
    <w:p>
      <w:r xmlns:w="http://schemas.openxmlformats.org/wordprocessingml/2006/main">
        <w:t xml:space="preserve">Народ Божы вырашыў адвярнуцца ад Яго і замест гэтага жыць у падмане і гневе.</w:t>
      </w:r>
    </w:p>
    <w:p/>
    <w:p>
      <w:r xmlns:w="http://schemas.openxmlformats.org/wordprocessingml/2006/main">
        <w:t xml:space="preserve">1: Адвярнуцца ад Бога - Асія 7:16</w:t>
      </w:r>
    </w:p>
    <w:p/>
    <w:p>
      <w:r xmlns:w="http://schemas.openxmlformats.org/wordprocessingml/2006/main">
        <w:t xml:space="preserve">2: Наступствы жыцця ў падмане і гневе - Асія 7:16</w:t>
      </w:r>
    </w:p>
    <w:p/>
    <w:p>
      <w:r xmlns:w="http://schemas.openxmlformats.org/wordprocessingml/2006/main">
        <w:t xml:space="preserve">1: Ерамія 2:13 - Народ Мой учыніў два грахі: яны пакінулі Мяне, крыніцу жывой вады, і выкапалі сабе яміны, разбітыя цыстэрны, якія не могуць утрымліваць вады.</w:t>
      </w:r>
    </w:p>
    <w:p/>
    <w:p>
      <w:r xmlns:w="http://schemas.openxmlformats.org/wordprocessingml/2006/main">
        <w:t xml:space="preserve">2: Ісая 59:2 - Але вашыя беззаконні адлучылі вас ад вашага Бога; грахі твае схавалі аблічча Ягонае ад цябе, каб Ён не пачуў.</w:t>
      </w:r>
    </w:p>
    <w:p/>
    <w:p>
      <w:r xmlns:w="http://schemas.openxmlformats.org/wordprocessingml/2006/main">
        <w:t xml:space="preserve">Раздзел 8 Асіі працягвае звяртацца да нявернасці народа Ізраіля і папярэджвае яго аб наступствах іх дзеянняў. Глава прысвечана іх ідалапаклонству, ілжываму пакланенню і залежнасці ад замежных дзяржаў дзеля бяспекі.</w:t>
      </w:r>
    </w:p>
    <w:p/>
    <w:p>
      <w:r xmlns:w="http://schemas.openxmlformats.org/wordprocessingml/2006/main">
        <w:t xml:space="preserve">1-ы абзац: раздзел пачынаецца з абвяшчэння Бога Ізраілю, падкрэсліваючы парушэнне імі запавету і наступствы, з якімі яны сутыкнуцца ў выніку. Бог абвінавачвае іх у пастаноўцы цароў і князёў без Яго згоды і стварэнні ідалаў для сябе (Осія 8:1-4).</w:t>
      </w:r>
    </w:p>
    <w:p/>
    <w:p>
      <w:r xmlns:w="http://schemas.openxmlformats.org/wordprocessingml/2006/main">
        <w:t xml:space="preserve">2-і абзац: Бог адхіляе іх пакланенне і ахвяры, заяўляючы, што яны не знойдуць у Яго ласкі. Ён нагадвае ім пра цяля, якое яны зрабілі ў Вэтылі, якое будзе знішчана разам з іх ахвярнікамі. Іх чакае выгнанне і пакаранне за іх ідалапаклонства (Осія 8:5-10).</w:t>
      </w:r>
    </w:p>
    <w:p/>
    <w:p>
      <w:r xmlns:w="http://schemas.openxmlformats.org/wordprocessingml/2006/main">
        <w:t xml:space="preserve">3-ці абзац: раздзел працягваецца апісаннем паўстання Ізраіля супраць Бога. Яны забыліся пра Творцу свайго і пабудавалі палацы, але яны будуць разлятацца, як птушка. Яны будуць сеяць вецер і пажынаць буру, перажываючы знішчэнне і палон (Осія 8:11-14).</w:t>
      </w:r>
    </w:p>
    <w:p/>
    <w:p>
      <w:r xmlns:w="http://schemas.openxmlformats.org/wordprocessingml/2006/main">
        <w:t xml:space="preserve">4-ы абзац: раздзел завяршаецца развагамі аб устойлівым непадпарадкаванні Ізраіля і яго спадзяванні на замежныя дзяржавы ў забеспячэнні бяспекі. Яны заключылі саюз з Асірыяй, але ў канчатковым выніку сутыкнуцца з судом і будуць узяты ў палон (Осія 8:15).</w:t>
      </w:r>
    </w:p>
    <w:p/>
    <w:p>
      <w:r xmlns:w="http://schemas.openxmlformats.org/wordprocessingml/2006/main">
        <w:t xml:space="preserve">Такім чынам,</w:t>
      </w:r>
    </w:p>
    <w:p>
      <w:r xmlns:w="http://schemas.openxmlformats.org/wordprocessingml/2006/main">
        <w:t xml:space="preserve">Раздзел 8 Асіі разглядае нявернасць народа Ізраіля,</w:t>
      </w:r>
    </w:p>
    <w:p>
      <w:r xmlns:w="http://schemas.openxmlformats.org/wordprocessingml/2006/main">
        <w:t xml:space="preserve">папярэджваючы іх аб наступствах іх ідалапаклонства і ілжывага пакланення,</w:t>
      </w:r>
    </w:p>
    <w:p>
      <w:r xmlns:w="http://schemas.openxmlformats.org/wordprocessingml/2006/main">
        <w:t xml:space="preserve">а таксама іх залежнасць ад замежных дзяржаў для бяспекі.</w:t>
      </w:r>
    </w:p>
    <w:p/>
    <w:p>
      <w:r xmlns:w="http://schemas.openxmlformats.org/wordprocessingml/2006/main">
        <w:t xml:space="preserve">Абвінавачванне ў парушэнні запавету і стварэнні ідалаў.</w:t>
      </w:r>
    </w:p>
    <w:p>
      <w:r xmlns:w="http://schemas.openxmlformats.org/wordprocessingml/2006/main">
        <w:t xml:space="preserve">Адмова ад іх пакланення і ахвярапрынашэнняў.</w:t>
      </w:r>
    </w:p>
    <w:p>
      <w:r xmlns:w="http://schemas.openxmlformats.org/wordprocessingml/2006/main">
        <w:t xml:space="preserve">Знішчэнне цяля ў Вэтылі і пакаранне за іх ідалапаклонства.</w:t>
      </w:r>
    </w:p>
    <w:p>
      <w:r xmlns:w="http://schemas.openxmlformats.org/wordprocessingml/2006/main">
        <w:t xml:space="preserve">Апісанне паўстання Ізраіля і забыцця Бога.</w:t>
      </w:r>
    </w:p>
    <w:p>
      <w:r xmlns:w="http://schemas.openxmlformats.org/wordprocessingml/2006/main">
        <w:t xml:space="preserve">Прадказанне выгнання і знішчэння.</w:t>
      </w:r>
    </w:p>
    <w:p>
      <w:r xmlns:w="http://schemas.openxmlformats.org/wordprocessingml/2006/main">
        <w:t xml:space="preserve">Разважанне аб іх зацятай непакорлівасці і апоры на чужыя народы.</w:t>
      </w:r>
    </w:p>
    <w:p>
      <w:r xmlns:w="http://schemas.openxmlformats.org/wordprocessingml/2006/main">
        <w:t xml:space="preserve">Папярэджанне пра суд і няволю.</w:t>
      </w:r>
    </w:p>
    <w:p/>
    <w:p>
      <w:r xmlns:w="http://schemas.openxmlformats.org/wordprocessingml/2006/main">
        <w:t xml:space="preserve">У гэтым раздзеле Асіі разглядаецца нявернасць ізраільскага народа і папярэджваецца аб наступствах іх ідалапаклонства, ілжывага культу і спадзявання на замежныя краіны ў забеспячэнні бяспекі. Бог абвяшчае іх парушэнне запавету і абвінавачвае іх у пастаноўцы цароў і стварэнні ідалаў без Яго згоды. Ён адхіляе іх пакланенне і ахвяры, заяўляючы, што яны не знойдуць у Яго ласкі. Цяля, якое яны зрабілі ў Вэтылі, будзе знішчана разам з іх ахвярнікамі. Іх чакае выгнанне і пакаранне за іх ідалапаклонства. Паўстанне Ізраіля супраць Бога апісваецца тым, што яны забыліся пра свайго Творцу і пабудавалі палацы, але яны будуць знесены, як птушка. Яны будуць сеяць вецер і пажнуць віхор, спазнаючы пагібель і няволю. Раздзел завяршаецца разважаннем аб устойлівым непадпарадкаванні Ізраіля і яго залежнасці ад замежных дзяржаў для бяспекі. Нягледзячы на тое, што яны заключылі саюз з Асірыяй, яны ў канчатковым рахунку сутыкнуцца з судом і будуць узяты ў палон. У гэтым раздзеле падкрэсліваюцца наступствы ідалапаклонства, ілжывага культу і непадпарадкавання, а таксама папярэджанне аб надыходзячым судзе і няволі.</w:t>
      </w:r>
    </w:p>
    <w:p/>
    <w:p>
      <w:r xmlns:w="http://schemas.openxmlformats.org/wordprocessingml/2006/main">
        <w:t xml:space="preserve">Асія 8:1 Паднясі трубу да вуснаў тваіх. Ён прыйдзе, як арол, на дом Гасподні, бо яны пераступілі запавет Мой і парушылі закон Мой.</w:t>
      </w:r>
    </w:p>
    <w:p/>
    <w:p>
      <w:r xmlns:w="http://schemas.openxmlformats.org/wordprocessingml/2006/main">
        <w:t xml:space="preserve">Гасподзь прыйдзе з судом над тымі, хто парушыў Яго запавет і закон.</w:t>
      </w:r>
    </w:p>
    <w:p/>
    <w:p>
      <w:r xmlns:w="http://schemas.openxmlformats.org/wordprocessingml/2006/main">
        <w:t xml:space="preserve">1. Наступствы пагарды Божым Законам</w:t>
      </w:r>
    </w:p>
    <w:p/>
    <w:p>
      <w:r xmlns:w="http://schemas.openxmlformats.org/wordprocessingml/2006/main">
        <w:t xml:space="preserve">2. Абяцанне Божага Суда</w:t>
      </w:r>
    </w:p>
    <w:p/>
    <w:p>
      <w:r xmlns:w="http://schemas.openxmlformats.org/wordprocessingml/2006/main">
        <w:t xml:space="preserve">1. Ісая 5:20 - "Гора тым, хто зло называе дабром, а дабро злом; хто цемру робіць святлом, а святло - цемраю; горкае робіць салодкім, а салодкае - горкім!"</w:t>
      </w:r>
    </w:p>
    <w:p/>
    <w:p>
      <w:r xmlns:w="http://schemas.openxmlformats.org/wordprocessingml/2006/main">
        <w:t xml:space="preserve">2. Псальма 119:37 - "Адвярні вочы мае ад марнасці, і ажыві мяне на дарозе Тваёй".</w:t>
      </w:r>
    </w:p>
    <w:p/>
    <w:p>
      <w:r xmlns:w="http://schemas.openxmlformats.org/wordprocessingml/2006/main">
        <w:t xml:space="preserve">Асія 8:2 Ізраіль будзе ўсклікаць да мяне: Божа Мой, мы ведаем Цябе!</w:t>
      </w:r>
    </w:p>
    <w:p/>
    <w:p>
      <w:r xmlns:w="http://schemas.openxmlformats.org/wordprocessingml/2006/main">
        <w:t xml:space="preserve">Ізраіль усклікаў да Бога, пазнаючы і вызнаючы Яго сваім Панам і Збаўцам.</w:t>
      </w:r>
    </w:p>
    <w:p/>
    <w:p>
      <w:r xmlns:w="http://schemas.openxmlformats.org/wordprocessingml/2006/main">
        <w:t xml:space="preserve">1. Пацверджанне веры ў Госпада: прызнанне сілы Усемагутнага.</w:t>
      </w:r>
    </w:p>
    <w:p/>
    <w:p>
      <w:r xmlns:w="http://schemas.openxmlformats.org/wordprocessingml/2006/main">
        <w:t xml:space="preserve">2. Сапраўдная сіла духоўнага аднаўлення: шукаць Пана ў час патрэбы.</w:t>
      </w:r>
    </w:p>
    <w:p/>
    <w:p>
      <w:r xmlns:w="http://schemas.openxmlformats.org/wordprocessingml/2006/main">
        <w:t xml:space="preserve">1. Псальма 18:2 - Гасподзь - мая скала і мая крэпасць і мой выратавальнік; Божа мой, скала мая, на Якую спадзяюся, шчыт мой і рог выратаваньня майго, крэпасьць мая.</w:t>
      </w:r>
    </w:p>
    <w:p/>
    <w:p>
      <w:r xmlns:w="http://schemas.openxmlformats.org/wordprocessingml/2006/main">
        <w:t xml:space="preserve">2. Якава 4:8 - Набліжайцеся да Бога, і Ён наблізіцца да вас. Ачысціце рукі, грэшнікі; і ачысціце сэрцы вашыя, дваістыя.</w:t>
      </w:r>
    </w:p>
    <w:p/>
    <w:p>
      <w:r xmlns:w="http://schemas.openxmlformats.org/wordprocessingml/2006/main">
        <w:t xml:space="preserve">ОСІЯ 8:3 Ізраіль адкінуў добрае: вораг будзе гнацца за ім.</w:t>
      </w:r>
    </w:p>
    <w:p/>
    <w:p>
      <w:r xmlns:w="http://schemas.openxmlformats.org/wordprocessingml/2006/main">
        <w:t xml:space="preserve">Ізраіль адкінуў дабро і будзе пераследвацца ворагамі.</w:t>
      </w:r>
    </w:p>
    <w:p/>
    <w:p>
      <w:r xmlns:w="http://schemas.openxmlformats.org/wordprocessingml/2006/main">
        <w:t xml:space="preserve">1. Адхіленне Божай добрай волі мае наступствы</w:t>
      </w:r>
    </w:p>
    <w:p/>
    <w:p>
      <w:r xmlns:w="http://schemas.openxmlformats.org/wordprocessingml/2006/main">
        <w:t xml:space="preserve">2. Не адварочвайцеся ад добрага</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Матфея 6:24 - "Ніхто не можа служыць двум гаспадарам, бо альбо аднаго будзе ненавідзець, а другога любіць, альбо аднаму будзе прыхільны, а другім пагарджаць. Нельга служыць Богу і грашам".</w:t>
      </w:r>
    </w:p>
    <w:p/>
    <w:p>
      <w:r xmlns:w="http://schemas.openxmlformats.org/wordprocessingml/2006/main">
        <w:t xml:space="preserve">ОСІЯ 8:4 Яны паставілі цароў, але не ад Мяне; яны паставілі князёў, а Я не ведаў гэтага; са срэбра свайго і золата свайго зрабілі сабе ідалаў, каб іх знішчыць.</w:t>
      </w:r>
    </w:p>
    <w:p/>
    <w:p>
      <w:r xmlns:w="http://schemas.openxmlformats.org/wordprocessingml/2006/main">
        <w:t xml:space="preserve">Народ Ізраіля паставіў сваіх цароў і князёў і зрабіў ідалаў са свайго срэбра і золата, хаця Бог не ведаў пра гэта.</w:t>
      </w:r>
    </w:p>
    <w:p/>
    <w:p>
      <w:r xmlns:w="http://schemas.openxmlformats.org/wordprocessingml/2006/main">
        <w:t xml:space="preserve">1. Божы суверэнітэт: прызнанне Божага аўтарытэту ў нашым жыцці і рашэннях.</w:t>
      </w:r>
    </w:p>
    <w:p/>
    <w:p>
      <w:r xmlns:w="http://schemas.openxmlformats.org/wordprocessingml/2006/main">
        <w:t xml:space="preserve">2. Небяспека ідалапаклонства: прызнанне наступстваў пакланення ідалам.</w:t>
      </w:r>
    </w:p>
    <w:p/>
    <w:p>
      <w:r xmlns:w="http://schemas.openxmlformats.org/wordprocessingml/2006/main">
        <w:t xml:space="preserve">1. Ісая 33:22 - Бо Гасподзь наш суддзя, Гасподзь наш заканадаўца, Гасподзь наш кароль; ён выратуе нас.</w:t>
      </w:r>
    </w:p>
    <w:p/>
    <w:p>
      <w:r xmlns:w="http://schemas.openxmlformats.org/wordprocessingml/2006/main">
        <w:t xml:space="preserve">2. Другі закон 7:25 - Выразаныя балваны іхніх багоў спаліце ў агні; не жадай срэбра і золата, што на іх, і не бяры іх з сабою, каб не трапіць табе ў пастку, бо гэта агіда Гасподзь Бог твой.</w:t>
      </w:r>
    </w:p>
    <w:p/>
    <w:p>
      <w:r xmlns:w="http://schemas.openxmlformats.org/wordprocessingml/2006/main">
        <w:t xml:space="preserve">ОСІЯ 8:5 Цяля тваё, Самарыя, адкінула цябе; гнеў Мой загарэўся на іх: ці доўга яны не стануць чыстымі?</w:t>
      </w:r>
    </w:p>
    <w:p/>
    <w:p>
      <w:r xmlns:w="http://schemas.openxmlformats.org/wordprocessingml/2006/main">
        <w:t xml:space="preserve">Самарыя адкінула Бога і Яго шляхі, і Бог гневаецца на іх за гэта.</w:t>
      </w:r>
    </w:p>
    <w:p/>
    <w:p>
      <w:r xmlns:w="http://schemas.openxmlformats.org/wordprocessingml/2006/main">
        <w:t xml:space="preserve">1. Грэх мае наступствы, і мы павінны імкнуцца да чысціні і нявіннасці.</w:t>
      </w:r>
    </w:p>
    <w:p/>
    <w:p>
      <w:r xmlns:w="http://schemas.openxmlformats.org/wordprocessingml/2006/main">
        <w:t xml:space="preserve">2. Нашы адносіны з Богам важныя для нашага жыцця, і мы не павінны адварочвацца ад Яго.</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1 Іаана 1:9 - "Калі вызнаем грахі нашы, Ён, верны і справядлівы, даруе нам грахі і ачысьціць нас ад усякай няпраўды".</w:t>
      </w:r>
    </w:p>
    <w:p/>
    <w:p>
      <w:r xmlns:w="http://schemas.openxmlformats.org/wordprocessingml/2006/main">
        <w:t xml:space="preserve">ОСІЯ 8:6 Бо і гэта ад Ізраіля: майстар зрабіў яго; таму гэта не Бог, але цяля Самарыйскае будзе разбіта.</w:t>
      </w:r>
    </w:p>
    <w:p/>
    <w:p>
      <w:r xmlns:w="http://schemas.openxmlformats.org/wordprocessingml/2006/main">
        <w:t xml:space="preserve">Самарыйскае цяля было зроблена ізраільцянамі, а не Богам, і яно будзе знішчана.</w:t>
      </w:r>
    </w:p>
    <w:p/>
    <w:p>
      <w:r xmlns:w="http://schemas.openxmlformats.org/wordprocessingml/2006/main">
        <w:t xml:space="preserve">1. Бог - адзіны Творца; Чалавечыя тварэнні часовыя і няўстойлівыя</w:t>
      </w:r>
    </w:p>
    <w:p/>
    <w:p>
      <w:r xmlns:w="http://schemas.openxmlformats.org/wordprocessingml/2006/main">
        <w:t xml:space="preserve">2. Не спадзявацца на чалавечыя творы; Спадзявацца на аднаго Бога</w:t>
      </w:r>
    </w:p>
    <w:p/>
    <w:p>
      <w:r xmlns:w="http://schemas.openxmlformats.org/wordprocessingml/2006/main">
        <w:t xml:space="preserve">1. Ісая 40:8 - Трава сохне, кветка вяне, але слова Бога нашага будзе стаяць вечна.</w:t>
      </w:r>
    </w:p>
    <w:p/>
    <w:p>
      <w:r xmlns:w="http://schemas.openxmlformats.org/wordprocessingml/2006/main">
        <w:t xml:space="preserve">2. Рымлянаў 1:22-23 - Выказваючы сябе мудрымі, яны сталі дурнямі і замянілі славу нятленнага Бога на вобраз, падобны да тленнага чалавека, і да птушак, і да чатырохногіх, і да паўзуноў.</w:t>
      </w:r>
    </w:p>
    <w:p/>
    <w:p>
      <w:r xmlns:w="http://schemas.openxmlformats.org/wordprocessingml/2006/main">
        <w:t xml:space="preserve">ОСІЯ 8:7 Бо пасеялі вецер і пажнуць віхор: у яго няма сцябліны; пупышка не дасць мукі; калі дасць плод, чужынцы праглынуць яе.</w:t>
      </w:r>
    </w:p>
    <w:p/>
    <w:p>
      <w:r xmlns:w="http://schemas.openxmlformats.org/wordprocessingml/2006/main">
        <w:t xml:space="preserve">Бог папярэдзіў нас, што наступствы нашых учынкаў будуць цяжкімі, калі мы не адвернемся ад свайго зла.</w:t>
      </w:r>
    </w:p>
    <w:p/>
    <w:p>
      <w:r xmlns:w="http://schemas.openxmlformats.org/wordprocessingml/2006/main">
        <w:t xml:space="preserve">1: Сяўба і жніво - мы павінны быць гатовыя да наступстваў нашага выбару</w:t>
      </w:r>
    </w:p>
    <w:p/>
    <w:p>
      <w:r xmlns:w="http://schemas.openxmlformats.org/wordprocessingml/2006/main">
        <w:t xml:space="preserve">2: Жнеш тое, што пасееш - мы не можам пазбегнуць наступстваў нашых дзеянняў</w:t>
      </w:r>
    </w:p>
    <w:p/>
    <w:p>
      <w:r xmlns:w="http://schemas.openxmlformats.org/wordprocessingml/2006/main">
        <w:t xml:space="preserve">1: Галатаў 6:7-8 - Не падманвайце сябе; Бог не паддаецца насмешкам: бо што чалавек пасее, тое і пажне. Бо хто сее ў плоць сваю, той з плоці пажне тленьне; а хто сее ў Духа, ад Духа пажне жыцьцё вечнае.</w:t>
      </w:r>
    </w:p>
    <w:p/>
    <w:p>
      <w:r xmlns:w="http://schemas.openxmlformats.org/wordprocessingml/2006/main">
        <w:t xml:space="preserve">2: Выслоўі 11:18 - Бязбожны робіць справу падманную, а таму, хто сее праўду, будзе верная ўзнагарода.</w:t>
      </w:r>
    </w:p>
    <w:p/>
    <w:p>
      <w:r xmlns:w="http://schemas.openxmlformats.org/wordprocessingml/2006/main">
        <w:t xml:space="preserve">ОСІЯ 8:8 Ізраіль паглынуты; цяпер яны будуць сярод народаў, як посуд, у якім няма задавальнення.</w:t>
      </w:r>
    </w:p>
    <w:p/>
    <w:p>
      <w:r xmlns:w="http://schemas.openxmlformats.org/wordprocessingml/2006/main">
        <w:t xml:space="preserve">Ізраіль быў паглынуты і стаў посудам непрыемнай для народаў.</w:t>
      </w:r>
    </w:p>
    <w:p/>
    <w:p>
      <w:r xmlns:w="http://schemas.openxmlformats.org/wordprocessingml/2006/main">
        <w:t xml:space="preserve">1. Што падабаецца Богу: як мы можам пражыць жыццё, поўнае радасці і мэты</w:t>
      </w:r>
    </w:p>
    <w:p/>
    <w:p>
      <w:r xmlns:w="http://schemas.openxmlformats.org/wordprocessingml/2006/main">
        <w:t xml:space="preserve">2. Калі мы губляем Бога з поля зроку: вучымся на прыкладзе Ізраіля</w:t>
      </w:r>
    </w:p>
    <w:p/>
    <w:p>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p>
      <w:r xmlns:w="http://schemas.openxmlformats.org/wordprocessingml/2006/main">
        <w:t xml:space="preserve">2. Ерамія 18:1-12 - Ганчар і гліна.</w:t>
      </w:r>
    </w:p>
    <w:p/>
    <w:p>
      <w:r xmlns:w="http://schemas.openxmlformats.org/wordprocessingml/2006/main">
        <w:t xml:space="preserve">ОСІЯ 8:9 Бо яны ўзышлі ў Асірыю, дзікі асёл адзінокі; Яфрэм наняў палюбоўніц.</w:t>
      </w:r>
    </w:p>
    <w:p/>
    <w:p>
      <w:r xmlns:w="http://schemas.openxmlformats.org/wordprocessingml/2006/main">
        <w:t xml:space="preserve">Яфрэм шукаў замежных саюзнікаў замест таго, каб спадзявацца на Бога.</w:t>
      </w:r>
    </w:p>
    <w:p/>
    <w:p>
      <w:r xmlns:w="http://schemas.openxmlformats.org/wordprocessingml/2006/main">
        <w:t xml:space="preserve">1. Вернасць Бога сярод нявернасці</w:t>
      </w:r>
    </w:p>
    <w:p/>
    <w:p>
      <w:r xmlns:w="http://schemas.openxmlformats.org/wordprocessingml/2006/main">
        <w:t xml:space="preserve">2. Небяспека адыходу ад Бога</w:t>
      </w:r>
    </w:p>
    <w:p/>
    <w:p>
      <w:r xmlns:w="http://schemas.openxmlformats.org/wordprocessingml/2006/main">
        <w:t xml:space="preserve">1. Асія 11:8-9 - "Як я магу аддаць цябе, о Яфрэм? Як я магу аддаць цябе, о Ізраіль? Як я магу зрабіць цябе такім, як Адма? Як я магу абыходзіцца з табой, як Цэваім? Сэрца маё дрыжыць унутры мяне; маё спачуванне становіцца цёплым і пяшчотным.</w:t>
      </w:r>
    </w:p>
    <w:p/>
    <w:p>
      <w:r xmlns:w="http://schemas.openxmlformats.org/wordprocessingml/2006/main">
        <w:t xml:space="preserve">2. Ісая 30:1-2 - Ах, упартыя дзеці, кажа Гасподзь, якія выконваюць план, але не мой, і якія заключаюць саюз, але не ад Майго Духа, каб дадаць грэх да граху; якія, не пытаючыся майго кіраўніцтва, збіраліся спусціцца ў Егіпет, каб знайсці прытулак пад абаронай фараона і знайсці прытулак у ценю Егіпта!</w:t>
      </w:r>
    </w:p>
    <w:p/>
    <w:p>
      <w:r xmlns:w="http://schemas.openxmlformats.org/wordprocessingml/2006/main">
        <w:t xml:space="preserve">ОСІЯ 8:10 І хоць яны наймаліся сярод народаў, цяпер Я зьбяру іх, і яны будуць крыху смуткаваць з-за цяжару цара князёў.</w:t>
      </w:r>
    </w:p>
    <w:p/>
    <w:p>
      <w:r xmlns:w="http://schemas.openxmlformats.org/wordprocessingml/2006/main">
        <w:t xml:space="preserve">Хаця народ Ізраіля звяртаўся па дапамогу да іншых народаў, цяпер Бог збярэ іх, і яны пацерпяць за наступствы сваіх рашэнняў.</w:t>
      </w:r>
    </w:p>
    <w:p/>
    <w:p>
      <w:r xmlns:w="http://schemas.openxmlformats.org/wordprocessingml/2006/main">
        <w:t xml:space="preserve">1. Наступствы адмовы ад Божага плану</w:t>
      </w:r>
    </w:p>
    <w:p/>
    <w:p>
      <w:r xmlns:w="http://schemas.openxmlformats.org/wordprocessingml/2006/main">
        <w:t xml:space="preserve">2. Выбар нашага ўласнага шляху перад Божым</w:t>
      </w:r>
    </w:p>
    <w:p/>
    <w:p>
      <w:r xmlns:w="http://schemas.openxmlformats.org/wordprocessingml/2006/main">
        <w:t xml:space="preserve">1. Ерамія 16:19 - «Госпадзе, сіла мая і крэпасць мая і прыстанішча маё ў дзень скрухі! Прыйдуць да Цябе язычнікі з краёў зямлі і скажуць: праўда, бацькі нашы атрымалі ў спадчыну ілжыва , марнасць і рэчы, у якіх няма карысці ".</w:t>
      </w:r>
    </w:p>
    <w:p/>
    <w:p>
      <w:r xmlns:w="http://schemas.openxmlformats.org/wordprocessingml/2006/main">
        <w:t xml:space="preserve">2. Прыказкі 14:12 - "Ёсць шлях, які здаецца чалавеку праведным, але канец яго - шляхі да смерці".</w:t>
      </w:r>
    </w:p>
    <w:p/>
    <w:p>
      <w:r xmlns:w="http://schemas.openxmlformats.org/wordprocessingml/2006/main">
        <w:t xml:space="preserve">ОСІЯ 8:11 За тое, што Яфрэм зрабіў шмат ахвярнікаў для грэху, ахвярнікі будуць яму для грэху.</w:t>
      </w:r>
    </w:p>
    <w:p/>
    <w:p>
      <w:r xmlns:w="http://schemas.openxmlformats.org/wordprocessingml/2006/main">
        <w:t xml:space="preserve">Яфрэм пабудаваў шмат ахвярнікаў для граху, і гэтыя ахвярнікі будуць крыніцай працяглага граху.</w:t>
      </w:r>
    </w:p>
    <w:p/>
    <w:p>
      <w:r xmlns:w="http://schemas.openxmlformats.org/wordprocessingml/2006/main">
        <w:t xml:space="preserve">1. Небяспека ідалапаклонства: разуменне наступстваў ідалапаклонства</w:t>
      </w:r>
    </w:p>
    <w:p/>
    <w:p>
      <w:r xmlns:w="http://schemas.openxmlformats.org/wordprocessingml/2006/main">
        <w:t xml:space="preserve">2. Аднаўленне праведнасці: пошук надзеі ў Божай міласэрнасці</w:t>
      </w:r>
    </w:p>
    <w:p/>
    <w:p>
      <w:r xmlns:w="http://schemas.openxmlformats.org/wordprocessingml/2006/main">
        <w:t xml:space="preserve">1. Ерамія 17:5-10</w:t>
      </w:r>
    </w:p>
    <w:p/>
    <w:p>
      <w:r xmlns:w="http://schemas.openxmlformats.org/wordprocessingml/2006/main">
        <w:t xml:space="preserve">2. Рымлянам 5:20-21</w:t>
      </w:r>
    </w:p>
    <w:p/>
    <w:p>
      <w:r xmlns:w="http://schemas.openxmlformats.org/wordprocessingml/2006/main">
        <w:t xml:space="preserve">ОСІЯ 8:12 Я напісаў яму пра вялікае майго закону, але яны палічаны за чужое.</w:t>
      </w:r>
    </w:p>
    <w:p/>
    <w:p>
      <w:r xmlns:w="http://schemas.openxmlformats.org/wordprocessingml/2006/main">
        <w:t xml:space="preserve">Бог запісаў вялікія рэчы свайго закону, аднак яны не прызнаюцца і не прымаюцца.</w:t>
      </w:r>
    </w:p>
    <w:p/>
    <w:p>
      <w:r xmlns:w="http://schemas.openxmlformats.org/wordprocessingml/2006/main">
        <w:t xml:space="preserve">1. Веліч Божага закону: распазнаванне і ацэнка Божых шляхоў</w:t>
      </w:r>
    </w:p>
    <w:p/>
    <w:p>
      <w:r xmlns:w="http://schemas.openxmlformats.org/wordprocessingml/2006/main">
        <w:t xml:space="preserve">2. Пазнанне Закона Божага: выхад са знаёмага ў незнаёмае</w:t>
      </w:r>
    </w:p>
    <w:p/>
    <w:p>
      <w:r xmlns:w="http://schemas.openxmlformats.org/wordprocessingml/2006/main">
        <w:t xml:space="preserve">1. Псальма 119:18 - Адкрый вочы мае, каб я мог бачыць цуды з закону Твайго.</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ОСІЯ 8:13 Яны прыносяць мяса ў ахвяры Мае і ядуць яго; але Гасподзь не прымае іх; цяпер успомніць беззаконьні іхнія і пакарае грахі іхнія; яны вернуцца ў Егіпет.</w:t>
      </w:r>
    </w:p>
    <w:p/>
    <w:p>
      <w:r xmlns:w="http://schemas.openxmlformats.org/wordprocessingml/2006/main">
        <w:t xml:space="preserve">Людзі прыносяць у ахвяру Госпаду цела, але Ён не прымае іх. Ён успомніць іхняе беззаконьне і наведае іхнія грахі. Яны вернуцца ў Егіпет.</w:t>
      </w:r>
    </w:p>
    <w:p/>
    <w:p>
      <w:r xmlns:w="http://schemas.openxmlformats.org/wordprocessingml/2006/main">
        <w:t xml:space="preserve">1. Важнасць сапраўднага пакланення Богу.</w:t>
      </w:r>
    </w:p>
    <w:p/>
    <w:p>
      <w:r xmlns:w="http://schemas.openxmlformats.org/wordprocessingml/2006/main">
        <w:t xml:space="preserve">2. Наступствы фальшывага пакланення Богу.</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Ісая 1:12-15 - Калі вы прыйдзеце, каб з'явіцца перада Мною, хто прасіў у вас гэтага, гэтага таптання двароў Маіх? Хопіць прыносіць бессэнсоўныя прапановы! Твае кадзіла мне агідныя. Маладзікі, суботы і сходы Я не магу цярпець вашых злых сходаў. Сьвяты маладзіка твае і гасьціны твае ненавідзіць душа мая. Яны сталі для мяне цяжарам; Мне надакучыла іх несці.</w:t>
      </w:r>
    </w:p>
    <w:p/>
    <w:p>
      <w:r xmlns:w="http://schemas.openxmlformats.org/wordprocessingml/2006/main">
        <w:t xml:space="preserve">ОСІЯ 8:14 Бо Ізраіль забыў Творцу свайго і будуе храмы; і Юда памножыў умацаваныя гарады, але Я пашлю агонь на гарады ягоныя, і ён зжарэ харомы іх.</w:t>
      </w:r>
    </w:p>
    <w:p/>
    <w:p>
      <w:r xmlns:w="http://schemas.openxmlformats.org/wordprocessingml/2006/main">
        <w:t xml:space="preserve">Ізраіль і Юда забыліся пра свайго Творцу і пабудавалі храмы і гарады, але Бог пашле агонь, каб спаліць іх гарады і палацы.</w:t>
      </w:r>
    </w:p>
    <w:p/>
    <w:p>
      <w:r xmlns:w="http://schemas.openxmlformats.org/wordprocessingml/2006/main">
        <w:t xml:space="preserve">1. Наступствы забыцця Бога</w:t>
      </w:r>
    </w:p>
    <w:p/>
    <w:p>
      <w:r xmlns:w="http://schemas.openxmlformats.org/wordprocessingml/2006/main">
        <w:t xml:space="preserve">2. Небяспека спадзявання на чалавечыя сілы</w:t>
      </w:r>
    </w:p>
    <w:p/>
    <w:p>
      <w:r xmlns:w="http://schemas.openxmlformats.org/wordprocessingml/2006/main">
        <w:t xml:space="preserve">1. Ерамія 2:13, «Бо два зла ўчыніў народ Мой: пакінулі Мяне, крыніцу жывой вады, і высеклі сабе цыстэрны, разьбітыя цыстэрны, якія не ўтрымліваюць вады».</w:t>
      </w:r>
    </w:p>
    <w:p/>
    <w:p>
      <w:r xmlns:w="http://schemas.openxmlformats.org/wordprocessingml/2006/main">
        <w:t xml:space="preserve">2. Выслоўі 14:12, «Ёсць шлях, які здаецца чалавеку праведным, але канец яго - шляхі да смерці».</w:t>
      </w:r>
    </w:p>
    <w:p/>
    <w:p>
      <w:r xmlns:w="http://schemas.openxmlformats.org/wordprocessingml/2006/main">
        <w:t xml:space="preserve">Раздзел 9 Асіі засяроджаны на надыходзячым судзе і выгнанні, якія напаткаюць народ Ізраіля з-за іх пастаяннага ідалапаклонства і нявернасці. У раздзеле падкрэсліваецца іх бясплоднасць і страта дабраславенняў, якімі яны калісьці карысталіся.</w:t>
      </w:r>
    </w:p>
    <w:p/>
    <w:p>
      <w:r xmlns:w="http://schemas.openxmlformats.org/wordprocessingml/2006/main">
        <w:t xml:space="preserve">1-ы абзац: раздзел пачынаецца з папярэджання аб тым, што народ Ізраіля сутыкнецца з часам расплаты і пакарання з-за іх ідалапаклонства і бязбожнасці. Прарок Асія абвяшчае, што яны не змогуць адзначаць святы і святы такім жа чынам з-за іх апаганення (Осія 9:1-5).</w:t>
      </w:r>
    </w:p>
    <w:p/>
    <w:p>
      <w:r xmlns:w="http://schemas.openxmlformats.org/wordprocessingml/2006/main">
        <w:t xml:space="preserve">2-і абзац: раздзел працягваецца апісаннем бясплоднасці Ізраіля і страты дабраславенняў. У іх не будзе збожжа ў ахвяру Госпаду, і іхні ўраджай будзе з'едзены староннімі. Яны будуць пазбаўлены радасці і росквіту, якія адчувалі калісьці (Осія 9:6-9).</w:t>
      </w:r>
    </w:p>
    <w:p/>
    <w:p>
      <w:r xmlns:w="http://schemas.openxmlformats.org/wordprocessingml/2006/main">
        <w:t xml:space="preserve">3-ці абзац: у раздзеле апісваецца ідалапаклонства людзей і іх залежнасць ад ілжывых багоў. Яны стануць як адкінутая вінаградная лаза, пакінутая і падвергнутая знішчэнню. Іх любімыя дзеці будуць забраны, і яны будуць аплакваць сваю страту (Осія 9:10-14).</w:t>
      </w:r>
    </w:p>
    <w:p/>
    <w:p>
      <w:r xmlns:w="http://schemas.openxmlformats.org/wordprocessingml/2006/main">
        <w:t xml:space="preserve">4-ы абзац: раздзел завяршаецца паведамленнем аб маючым адбыцца выгнанні і судзе над народам Ізраіля. Яны будуць расьсеяны паміж народамі, і зямля іх стане пустыняй. Іх ідалапаклонства і нявернасць прывялі да іх падзення (Осія 9:15-17).</w:t>
      </w:r>
    </w:p>
    <w:p/>
    <w:p>
      <w:r xmlns:w="http://schemas.openxmlformats.org/wordprocessingml/2006/main">
        <w:t xml:space="preserve">Такім чынам,</w:t>
      </w:r>
    </w:p>
    <w:p>
      <w:r xmlns:w="http://schemas.openxmlformats.org/wordprocessingml/2006/main">
        <w:t xml:space="preserve">Раздзел 9 Асіі прысвечаны надыходзячым суду і выгнанню</w:t>
      </w:r>
    </w:p>
    <w:p>
      <w:r xmlns:w="http://schemas.openxmlformats.org/wordprocessingml/2006/main">
        <w:t xml:space="preserve">што напаткае народ Ізраіля з-за іх пастаяннага ідалапаклонства</w:t>
      </w:r>
    </w:p>
    <w:p>
      <w:r xmlns:w="http://schemas.openxmlformats.org/wordprocessingml/2006/main">
        <w:t xml:space="preserve">і нявернасць, падкрэсліваючы іх бясплоднасць і страту дабраславенняў.</w:t>
      </w:r>
    </w:p>
    <w:p/>
    <w:p>
      <w:r xmlns:w="http://schemas.openxmlformats.org/wordprocessingml/2006/main">
        <w:t xml:space="preserve">Папярэджанне аб пакаранні і расплаце за ідалапаклонства і бязбожнасць.</w:t>
      </w:r>
    </w:p>
    <w:p>
      <w:r xmlns:w="http://schemas.openxmlformats.org/wordprocessingml/2006/main">
        <w:t xml:space="preserve">Немагчымасць адзначаць святы і святы з-за апаганення.</w:t>
      </w:r>
    </w:p>
    <w:p>
      <w:r xmlns:w="http://schemas.openxmlformats.org/wordprocessingml/2006/main">
        <w:t xml:space="preserve">Апісанне бясплоднасці Ізраіля і страты дабраславенняў.</w:t>
      </w:r>
    </w:p>
    <w:p>
      <w:r xmlns:w="http://schemas.openxmlformats.org/wordprocessingml/2006/main">
        <w:t xml:space="preserve">Пазбаўленне збожжа і ўраджаю, паяданне староннімі людзьмі.</w:t>
      </w:r>
    </w:p>
    <w:p>
      <w:r xmlns:w="http://schemas.openxmlformats.org/wordprocessingml/2006/main">
        <w:t xml:space="preserve">Адлюстраванне ідалапаклонства і апоры на ілжывых багоў.</w:t>
      </w:r>
    </w:p>
    <w:p>
      <w:r xmlns:w="http://schemas.openxmlformats.org/wordprocessingml/2006/main">
        <w:t xml:space="preserve">Стаць як адкінутая лаза, у якой забралі любімых дзяцей.</w:t>
      </w:r>
    </w:p>
    <w:p>
      <w:r xmlns:w="http://schemas.openxmlformats.org/wordprocessingml/2006/main">
        <w:t xml:space="preserve">Аб'ява аб хуткім выгнанні і судзе.</w:t>
      </w:r>
    </w:p>
    <w:p>
      <w:r xmlns:w="http://schemas.openxmlformats.org/wordprocessingml/2006/main">
        <w:t xml:space="preserve">Рассеянасць паміж народамі і спусташэнне зямлі.</w:t>
      </w:r>
    </w:p>
    <w:p/>
    <w:p>
      <w:r xmlns:w="http://schemas.openxmlformats.org/wordprocessingml/2006/main">
        <w:t xml:space="preserve">У гэтай главе Асіі засяроджваецца на надыходзячым судзе і выгнанні, якія напаткаюць народ Ізраіля ў выніку іх пастаяннага ідалапаклонства і нявернасці. Прарок Асія папярэджвае іх аб часе расплаты і пакарання, падкрэсліваючы, што яны не змогуць адзначаць святы і святы такім жа чынам з-за іх апаганення. Бясплоднасць і страта дабраславенняў Ізраілем апісваецца тым, што ў іх не будзе збожжа, каб ахвяраваць Госпаду, і іх ураджай будзе спажыты староннімі. Яны будуць пазбаўлены радасці і дабрабыту, якія некалі адчувалі. Далей у раздзеле апісваецца іх ідалапаклонства і залежнасць ад ілжывых багоў, параўноўваючы іх з адхіленай вінаграднай лазой, якая будзе пакінута і падвергнута знішчэнню. У іх забяруць любімых дзяцей, і яны будуць аплакваць іх страту. Раздзел завяршаецца паведамленнем аб маючым адбыцца выгнанні і судзе над народам Ізраіля. Яны будуць расьсеяны паміж народамі, і зямля іх стане пустыняй. Іх ідалапаклонства і нявернасць прывялі да іх падзення. У гэтым раздзеле падкрэсліваюцца наступствы ідалапаклонства і нявернасці, а таксама надыходзячы суд і выгнанне, якія чакаюць народ Ізраіля.</w:t>
      </w:r>
    </w:p>
    <w:p/>
    <w:p>
      <w:r xmlns:w="http://schemas.openxmlformats.org/wordprocessingml/2006/main">
        <w:t xml:space="preserve">ОСІЯ 9:1 Не радуйся, Ізраіле, як іншыя людзі, бо ты адышоў ад Бога твайго ў блудадзействе, ты палюбіў узнагароду на кожным жытле.</w:t>
      </w:r>
    </w:p>
    <w:p/>
    <w:p>
      <w:r xmlns:w="http://schemas.openxmlformats.org/wordprocessingml/2006/main">
        <w:t xml:space="preserve">Ізраіль быў няверны Богу і быў узнагароджаны за гэта.</w:t>
      </w:r>
    </w:p>
    <w:p/>
    <w:p>
      <w:r xmlns:w="http://schemas.openxmlformats.org/wordprocessingml/2006/main">
        <w:t xml:space="preserve">1. Небяспека ідалапаклонства</w:t>
      </w:r>
    </w:p>
    <w:p/>
    <w:p>
      <w:r xmlns:w="http://schemas.openxmlformats.org/wordprocessingml/2006/main">
        <w:t xml:space="preserve">2. Наступствы непаслушэнства</w:t>
      </w:r>
    </w:p>
    <w:p/>
    <w:p>
      <w:r xmlns:w="http://schemas.openxmlformats.org/wordprocessingml/2006/main">
        <w:t xml:space="preserve">1. Ерамія 3:8-10 "І я бачыў, што за ўсе прычыны, праз якія адступнік Ізраіль учыніў пералюб, Я адпусціў яе і даў ёй разводны ліст; але вераломная сястра яе Юда не пабаялася, а пайшла і гуляла і блудніца. І сталася праз лёгкасьць яе блудадзейства, што яна апаганіла зямлю і чужаложнічала з камянямі і калёмі. І пры ўсім гэтым вераломная сястра яе Юда не зьвярнулася да мяне ўсім сэрцам сваім, а прытворна, кажа Гасподзь».</w:t>
      </w:r>
    </w:p>
    <w:p/>
    <w:p>
      <w:r xmlns:w="http://schemas.openxmlformats.org/wordprocessingml/2006/main">
        <w:t xml:space="preserve">2. Рымлянаў 2:4-6 «Або ты пагарджаеш багаццем Яго дабрыні, цярплівасці і доўгацярплівасці, не ведаючы, што дабрыня Божая вядзе цябе да пакаяння? гнеў і аб'яўленне справядлівага суда Божага, які аддасць кожнаму паводле ўчынкаў яго».</w:t>
      </w:r>
    </w:p>
    <w:p/>
    <w:p>
      <w:r xmlns:w="http://schemas.openxmlformats.org/wordprocessingml/2006/main">
        <w:t xml:space="preserve">АСІЯ 9:2 Гум і чавільня ня будуць карміць іх, і маладога віна ня стане ў ім.</w:t>
      </w:r>
    </w:p>
    <w:p/>
    <w:p>
      <w:r xmlns:w="http://schemas.openxmlformats.org/wordprocessingml/2006/main">
        <w:t xml:space="preserve">Народ Ізраіля не зможа знайсці ежу або віно з-за свайго граху.</w:t>
      </w:r>
    </w:p>
    <w:p/>
    <w:p>
      <w:r xmlns:w="http://schemas.openxmlformats.org/wordprocessingml/2006/main">
        <w:t xml:space="preserve">1. Бог карае тых, хто не падпарадкоўваецца Яго загадам</w:t>
      </w:r>
    </w:p>
    <w:p/>
    <w:p>
      <w:r xmlns:w="http://schemas.openxmlformats.org/wordprocessingml/2006/main">
        <w:t xml:space="preserve">2. Наступствы непаслушэнства</w:t>
      </w:r>
    </w:p>
    <w:p/>
    <w:p>
      <w:r xmlns:w="http://schemas.openxmlformats.org/wordprocessingml/2006/main">
        <w:t xml:space="preserve">1. Габрэяў 12:6-8 - Бо каго любіць Гасподзь, таго карае і б'е кожнага сына, якога прымае.</w:t>
      </w:r>
    </w:p>
    <w:p/>
    <w:p>
      <w:r xmlns:w="http://schemas.openxmlformats.org/wordprocessingml/2006/main">
        <w:t xml:space="preserve">2. Другі закон 28:15-20 - Але калі ты не будзеш слухацца голасу Госпада Бога твайго і не будзеш старанна выконваць усе запаведзі Ягоныя і пастановы Ягоныя, якія я наказваю табе сёння, прыйдуць усе гэтыя праклёны на вас і дагоніць вас.</w:t>
      </w:r>
    </w:p>
    <w:p/>
    <w:p>
      <w:r xmlns:w="http://schemas.openxmlformats.org/wordprocessingml/2006/main">
        <w:t xml:space="preserve">ОСІЯ 9:3 Ня будуць яны жыць на зямлі Гасподняй; а Яфрэм вернецца ў Егіпет, і будуць есці нячыстае ў Асірыі.</w:t>
      </w:r>
    </w:p>
    <w:p/>
    <w:p>
      <w:r xmlns:w="http://schemas.openxmlformats.org/wordprocessingml/2006/main">
        <w:t xml:space="preserve">Народ Яфрэмавы будзе выгнаны з зямлі Гасподняй і сасланы ў Егіпет і Асірыю, дзе будзе есьці нячыстую ежу.</w:t>
      </w:r>
    </w:p>
    <w:p/>
    <w:p>
      <w:r xmlns:w="http://schemas.openxmlformats.org/wordprocessingml/2006/main">
        <w:t xml:space="preserve">1. Божая дысцыпліна: наступствы непаслухмянасці</w:t>
      </w:r>
    </w:p>
    <w:p/>
    <w:p>
      <w:r xmlns:w="http://schemas.openxmlformats.org/wordprocessingml/2006/main">
        <w:t xml:space="preserve">2. Божая міласэрнасць: адкупленне праз выгнанне</w:t>
      </w:r>
    </w:p>
    <w:p/>
    <w:p>
      <w:r xmlns:w="http://schemas.openxmlformats.org/wordprocessingml/2006/main">
        <w:t xml:space="preserve">1. Ісая 55:6-7 Шукайце Госпада, пакуль можна знайсці Яго; паклічце яго, пакуль ён побач; хай пакіне бязбожнік дарогу сваю, і бязбожнік - думкі свае; няхай вернецца да Госпада, каб Ён пашкадаваў яго, і да Бога нашага, бо Ён шчодра прабачае.</w:t>
      </w:r>
    </w:p>
    <w:p/>
    <w:p>
      <w:r xmlns:w="http://schemas.openxmlformats.org/wordprocessingml/2006/main">
        <w:t xml:space="preserve">2. Ерамія 29:4-14 Так кажа Гасподзь Саваоф, Бог Ізраілеў, усім выгнанцам, якіх Я паслаў у выгнанне з Ерусаліма ў Вавілон: будуйце дамы і жывіце ў іх; садзяць сады і ядуць іх прадукты. Бярыце жонак і нараджайце сыноў і дачок; бярыце жонак для сыноў вашых і выдавайце дачок вашых замуж, каб яны нараджалі сыноў і дачок; множыцеся там, а не змяншайцеся. Але шукайце дабрабыту горада, у які я паслаў вас у выгнанне, і маліцеся Госпаду за яго, бо ў яго дабрабыце вы знойдзеце свой дабрабыт.</w:t>
      </w:r>
    </w:p>
    <w:p/>
    <w:p>
      <w:r xmlns:w="http://schemas.openxmlformats.org/wordprocessingml/2006/main">
        <w:t xml:space="preserve">ОСІЯ 9:4 Ня будуць прыносіць Госпаду вінныя ахвяры і ня будуць даспадобы Яму; усе, хто есць яго, будуць апаганеныя, бо хлеб іхні для душы іхняй не ўвойдзе ў дом Гасподні.</w:t>
      </w:r>
    </w:p>
    <w:p/>
    <w:p>
      <w:r xmlns:w="http://schemas.openxmlformats.org/wordprocessingml/2006/main">
        <w:t xml:space="preserve">Сыны Ізраілевыя не прыносілі Госпаду прыемных ахвяраў, а ахвяры іхнія былі як хлеб жалобны, і кожны, хто есць іх, апаганіцца.</w:t>
      </w:r>
    </w:p>
    <w:p/>
    <w:p>
      <w:r xmlns:w="http://schemas.openxmlformats.org/wordprocessingml/2006/main">
        <w:t xml:space="preserve">1. Сіла пакланення: як прыносіць прыемныя ахвяры Госпаду</w:t>
      </w:r>
    </w:p>
    <w:p/>
    <w:p>
      <w:r xmlns:w="http://schemas.openxmlformats.org/wordprocessingml/2006/main">
        <w:t xml:space="preserve">2. Небяспека непрымальных ахвяр: як пазбегнуць забруджвання нашых душ.</w:t>
      </w:r>
    </w:p>
    <w:p/>
    <w:p>
      <w:r xmlns:w="http://schemas.openxmlformats.org/wordprocessingml/2006/main">
        <w:t xml:space="preserve">1. Псальма 51: 16-17 - "Бо ты не даспадобы ахвяры, каб Я не даў яе; цэласпалення не даспадобы табе". 17 Ахвяры Богу - дух зламаны; Божа, Ты не пагардзіш».</w:t>
      </w:r>
    </w:p>
    <w:p/>
    <w:p>
      <w:r xmlns:w="http://schemas.openxmlformats.org/wordprocessingml/2006/main">
        <w:t xml:space="preserve">2. Матфея 15:7-9 - «Вы, крывадушнікі! Добра прарочыў пра вас Ісая, калі сказаў: 8 Народ гэты шануе Мяне вуснамі, а сэрца іхняе далёка ад Мяне; 9 дарэмна яны пакланяюцца Мне, навучаючы як вучэнні, запаведзі чалавечыя.</w:t>
      </w:r>
    </w:p>
    <w:p/>
    <w:p>
      <w:r xmlns:w="http://schemas.openxmlformats.org/wordprocessingml/2006/main">
        <w:t xml:space="preserve">ОСІЯ 9:5 Што вы будзеце рабіць у дзень урачыстасці і ў дзень свята Гасподняга?</w:t>
      </w:r>
    </w:p>
    <w:p/>
    <w:p>
      <w:r xmlns:w="http://schemas.openxmlformats.org/wordprocessingml/2006/main">
        <w:t xml:space="preserve">Урывак з Асіі 9:5 кажа пра важнасць пакланення Богу ў асаблівыя дні.</w:t>
      </w:r>
    </w:p>
    <w:p/>
    <w:p>
      <w:r xmlns:w="http://schemas.openxmlformats.org/wordprocessingml/2006/main">
        <w:t xml:space="preserve">1. Благаслаўленне святкавання Божых святаў</w:t>
      </w:r>
    </w:p>
    <w:p/>
    <w:p>
      <w:r xmlns:w="http://schemas.openxmlformats.org/wordprocessingml/2006/main">
        <w:t xml:space="preserve">2. Сіла культу ў святочныя дні</w:t>
      </w:r>
    </w:p>
    <w:p/>
    <w:p>
      <w:r xmlns:w="http://schemas.openxmlformats.org/wordprocessingml/2006/main">
        <w:t xml:space="preserve">1. Левіт 23:4-5 - "Вось прызначаныя Госпадам святы, святыя сходы, якія вы павінны абвяшчаць у вызначаны час: Пасха Гасподняя пачынаецца ў прыцемках, на чатырнаццаты дзень першага месяца.</w:t>
      </w:r>
    </w:p>
    <w:p/>
    <w:p>
      <w:r xmlns:w="http://schemas.openxmlformats.org/wordprocessingml/2006/main">
        <w:t xml:space="preserve">2. Другі закон 16:16 - Тры разы на год усе мужчыны павінны з'яўляцца перад Суверэнным СПАДАРОМ, Богам Ізраілевым.</w:t>
      </w:r>
    </w:p>
    <w:p/>
    <w:p>
      <w:r xmlns:w="http://schemas.openxmlformats.org/wordprocessingml/2006/main">
        <w:t xml:space="preserve">ОСІЯ 9:6 Бо вось, яны сышлі з-за пагібелі: Егіпет збярэ іх, Мэмфіс пахавае іх; прывабныя месцы для іх срэбра, крапіва авалодае імі; церні будуць у жытлах іхніх.</w:t>
      </w:r>
    </w:p>
    <w:p/>
    <w:p>
      <w:r xmlns:w="http://schemas.openxmlformats.org/wordprocessingml/2006/main">
        <w:t xml:space="preserve">Народ Ізраіля быў выгнаны са сваёй зямлі з-за знішчэння. Егіпет і Мэмфіс забралі іх, і адабраны ў іх прыемныя месцы іхнія.</w:t>
      </w:r>
    </w:p>
    <w:p/>
    <w:p>
      <w:r xmlns:w="http://schemas.openxmlformats.org/wordprocessingml/2006/main">
        <w:t xml:space="preserve">1. Бог застаецца верным свайму народу нават у разгар разбурэння.</w:t>
      </w:r>
    </w:p>
    <w:p/>
    <w:p>
      <w:r xmlns:w="http://schemas.openxmlformats.org/wordprocessingml/2006/main">
        <w:t xml:space="preserve">2. Мы павінны заставацца вернымі Богу, нягледзячы на абставіны.</w:t>
      </w:r>
    </w:p>
    <w:p/>
    <w:p>
      <w:r xmlns:w="http://schemas.openxmlformats.org/wordprocessingml/2006/main">
        <w:t xml:space="preserve">1. Ісая 51:12 - Я, Я той, хто суцяшае вас: хто ты такі, каб баяцца чалавека, які памрэ, і сына чалавечага, які стане травой;</w:t>
      </w:r>
    </w:p>
    <w:p/>
    <w:p>
      <w:r xmlns:w="http://schemas.openxmlformats.org/wordprocessingml/2006/main">
        <w:t xml:space="preserve">2. Псальма 34:18 - Гасподзь блізкі да тых, хто са зламаным сэрцам; і спакорленых духам ратуе.</w:t>
      </w:r>
    </w:p>
    <w:p/>
    <w:p>
      <w:r xmlns:w="http://schemas.openxmlformats.org/wordprocessingml/2006/main">
        <w:t xml:space="preserve">ОСІЯ 9:7 Прыйшлі дні наведваньня, прыйшлі дні адплаты; Ізраіль спазнае гэта: прарок неразумны, чалавек духоўны вар'ят ад мноства беззаконьняў тваіх і вялікай нянавісьці.</w:t>
      </w:r>
    </w:p>
    <w:p/>
    <w:p>
      <w:r xmlns:w="http://schemas.openxmlformats.org/wordprocessingml/2006/main">
        <w:t xml:space="preserve">Дні Божага суда набліжаюцца, і Ізраіль даведаецца пра яго наступствы.</w:t>
      </w:r>
    </w:p>
    <w:p/>
    <w:p>
      <w:r xmlns:w="http://schemas.openxmlformats.org/wordprocessingml/2006/main">
        <w:t xml:space="preserve">1: Божы суд непазбежны</w:t>
      </w:r>
    </w:p>
    <w:p/>
    <w:p>
      <w:r xmlns:w="http://schemas.openxmlformats.org/wordprocessingml/2006/main">
        <w:t xml:space="preserve">2: Наступствы непаслухмянасці Богу</w:t>
      </w:r>
    </w:p>
    <w:p/>
    <w:p>
      <w:r xmlns:w="http://schemas.openxmlformats.org/wordprocessingml/2006/main">
        <w:t xml:space="preserve">1: Ісая 3:10-11 - "Скажы праведніку, што добра будзе яму, бо яны будуць есці плён учынкаў сваіх. Гора бязбожніку, нядобра яму: за ўзнагароду рук ягоных будзе дадзена яму».</w:t>
      </w:r>
    </w:p>
    <w:p/>
    <w:p>
      <w:r xmlns:w="http://schemas.openxmlformats.org/wordprocessingml/2006/main">
        <w:t xml:space="preserve">2: Галатаў 6:7-8 - "Не ашуквайце сябе; Бог не дае ашуканню; бо што пасее чалавек, тое і пажне. Бо хто сее ў плоць сваю, той з плоці пажне тленне; а хто сее ў плоць сваю, пажне тленне Дух ад Духа пажне жыцьцё вечнае».</w:t>
      </w:r>
    </w:p>
    <w:p/>
    <w:p>
      <w:r xmlns:w="http://schemas.openxmlformats.org/wordprocessingml/2006/main">
        <w:t xml:space="preserve">ОСІЯ 9:8 Вартаўнік Яфрэма быў з Богам маім, а прарок - сетка птушкалова на ўсіх шляхах ягоных і нянавісьць у доме Бога ягонага.</w:t>
      </w:r>
    </w:p>
    <w:p/>
    <w:p>
      <w:r xmlns:w="http://schemas.openxmlformats.org/wordprocessingml/2006/main">
        <w:t xml:space="preserve">Вартаўнік Эфраіма верны Богу, але прарок стаў сеткай і крыніцай нянавісці ў доме Божым.</w:t>
      </w:r>
    </w:p>
    <w:p/>
    <w:p>
      <w:r xmlns:w="http://schemas.openxmlformats.org/wordprocessingml/2006/main">
        <w:t xml:space="preserve">1. Божыя верныя вартаўнікі: прыклад Эфраіма</w:t>
      </w:r>
    </w:p>
    <w:p/>
    <w:p>
      <w:r xmlns:w="http://schemas.openxmlformats.org/wordprocessingml/2006/main">
        <w:t xml:space="preserve">2. Небяспека ілжэпрарокаў: папярэджанне Асіі</w:t>
      </w:r>
    </w:p>
    <w:p/>
    <w:p>
      <w:r xmlns:w="http://schemas.openxmlformats.org/wordprocessingml/2006/main">
        <w:t xml:space="preserve">1. Ерамія 6:13-15; Бо ад малога да вялікага з іх кожны адданы сквапнасці; і ад прарока да святара кожны чыніць ілжыва.</w:t>
      </w:r>
    </w:p>
    <w:p/>
    <w:p>
      <w:r xmlns:w="http://schemas.openxmlformats.org/wordprocessingml/2006/main">
        <w:t xml:space="preserve">2. Ерамія 23:9-12; Сэрца маё ўва мне разбіта ад прарокаў; усе косьці мае дрыжаць; Я як чалавек п'яны і як чалавек, якога віно адолела, дзеля Госпада і дзеля слоў сьвятасьці Ягонай.</w:t>
      </w:r>
    </w:p>
    <w:p/>
    <w:p>
      <w:r xmlns:w="http://schemas.openxmlformats.org/wordprocessingml/2006/main">
        <w:t xml:space="preserve">ОСІЯ 9:9 Глыбока сапсаваліся яны, як у дні Гівы; таму Ён успомніць беззаконьне іхняе, пакарае грахі іхнія.</w:t>
      </w:r>
    </w:p>
    <w:p/>
    <w:p>
      <w:r xmlns:w="http://schemas.openxmlformats.org/wordprocessingml/2006/main">
        <w:t xml:space="preserve">Іх дзеянні прымусілі іх глыбокі грэх, як у дні Гівы. Такім чынам, Бог успомніць іх правіны і пакарае іх за грахі.</w:t>
      </w:r>
    </w:p>
    <w:p/>
    <w:p>
      <w:r xmlns:w="http://schemas.openxmlformats.org/wordprocessingml/2006/main">
        <w:t xml:space="preserve">1. Наступствы граху: урокі з дзён Гівы</w:t>
      </w:r>
    </w:p>
    <w:p/>
    <w:p>
      <w:r xmlns:w="http://schemas.openxmlformats.org/wordprocessingml/2006/main">
        <w:t xml:space="preserve">2. Небяспека сапсаваць сябе: папярэджанне з Асіі 9:9</w:t>
      </w:r>
    </w:p>
    <w:p/>
    <w:p>
      <w:r xmlns:w="http://schemas.openxmlformats.org/wordprocessingml/2006/main">
        <w:t xml:space="preserve">1. Быццё 19:24-25 - Разбурэнне Садома і Гаморы</w:t>
      </w:r>
    </w:p>
    <w:p/>
    <w:p>
      <w:r xmlns:w="http://schemas.openxmlformats.org/wordprocessingml/2006/main">
        <w:t xml:space="preserve">2. Езэкііль 16:49-50 - Гасподні суд над Ерусалімам за іх бязбожнасць</w:t>
      </w:r>
    </w:p>
    <w:p/>
    <w:p>
      <w:r xmlns:w="http://schemas.openxmlformats.org/wordprocessingml/2006/main">
        <w:t xml:space="preserve">ОСІЯ 9:10 Я знайшоў Ізраіля, як вінаград у пустыні; Я бачыў бацькоў вашых, як першы плод на фігавым дрэве ў першы час яе; і гідоты іхнія былі паводле таго, што яны любілі.</w:t>
      </w:r>
    </w:p>
    <w:p/>
    <w:p>
      <w:r xmlns:w="http://schemas.openxmlformats.org/wordprocessingml/2006/main">
        <w:t xml:space="preserve">Бог знайшоў Ізраіль, як вінаград у пустыні, і ўбачыў продкаў іхніх, як першы паспелы плод на смакоўніцы, але яны пайшлі за Ваал-Фэгорам і пакланяліся ім, і чынілі гідоты паводле таго, што любілі.</w:t>
      </w:r>
    </w:p>
    <w:p/>
    <w:p>
      <w:r xmlns:w="http://schemas.openxmlformats.org/wordprocessingml/2006/main">
        <w:t xml:space="preserve">1) Божая міласэрнасць і ласка над Ізраілем, нягледзячы на іх грахі</w:t>
      </w:r>
    </w:p>
    <w:p/>
    <w:p>
      <w:r xmlns:w="http://schemas.openxmlformats.org/wordprocessingml/2006/main">
        <w:t xml:space="preserve">2) Наступствы граху і непадпарадкавання Божым загадам</w:t>
      </w:r>
    </w:p>
    <w:p/>
    <w:p>
      <w:r xmlns:w="http://schemas.openxmlformats.org/wordprocessingml/2006/main">
        <w:t xml:space="preserve">1) Галатаў 5:19-21 - Учынкі плоці відавочныя: распуста, нечыстасць, пачуццёвасць, ідалапаклонства, чараўніцтва, варожасць, сваркі, рэўнасць, прыступы гневу, суперніцтва, рознагалоссі, падзелы, зайздрасць, п'янства, оргіі , і падобныя рэчы. Я папярэджваю вас, як я папярэджваў вас раней, што тыя, хто робіць такія рэчы, не ўспадкуюць Валадарства Божага.</w:t>
      </w:r>
    </w:p>
    <w:p/>
    <w:p>
      <w:r xmlns:w="http://schemas.openxmlformats.org/wordprocessingml/2006/main">
        <w:t xml:space="preserve">2) Рымлянам 6:23 - Бо расплата за грэх - смерць, а бясплатны дар Божы - жыццё вечнае ў Хрысце Езусе, Госпадзе нашым.</w:t>
      </w:r>
    </w:p>
    <w:p/>
    <w:p>
      <w:r xmlns:w="http://schemas.openxmlformats.org/wordprocessingml/2006/main">
        <w:t xml:space="preserve">ОСІЯ 9:11 Што тычыцца Яфрэма, то слава іх паляціць, як птушка, ад нараджэньня, ад улоньня і ад зачацьця.</w:t>
      </w:r>
    </w:p>
    <w:p/>
    <w:p>
      <w:r xmlns:w="http://schemas.openxmlformats.org/wordprocessingml/2006/main">
        <w:t xml:space="preserve">Слава Яфрэма знікне, як слава птушкі, ад нараджэння, да ўлоння і да зачацця.</w:t>
      </w:r>
    </w:p>
    <w:p/>
    <w:p>
      <w:r xmlns:w="http://schemas.openxmlformats.org/wordprocessingml/2006/main">
        <w:t xml:space="preserve">1. Нестабільная прырода славы: урокі Эфраіма</w:t>
      </w:r>
    </w:p>
    <w:p/>
    <w:p>
      <w:r xmlns:w="http://schemas.openxmlformats.org/wordprocessingml/2006/main">
        <w:t xml:space="preserve">2. Няпэўнасць славы: чаму можа навучыць нас Яфрэм</w:t>
      </w:r>
    </w:p>
    <w:p/>
    <w:p>
      <w:r xmlns:w="http://schemas.openxmlformats.org/wordprocessingml/2006/main">
        <w:t xml:space="preserve">1. Псальма 49:12: Аднак чалавек у пашане не трывае: ён падобны да жывёлы, якая гіне.</w:t>
      </w:r>
    </w:p>
    <w:p/>
    <w:p>
      <w:r xmlns:w="http://schemas.openxmlformats.org/wordprocessingml/2006/main">
        <w:t xml:space="preserve">2. Праца 14:1: Чалавек, народжаны жанчынай, нядоўгі і поўны пакут.</w:t>
      </w:r>
    </w:p>
    <w:p/>
    <w:p>
      <w:r xmlns:w="http://schemas.openxmlformats.org/wordprocessingml/2006/main">
        <w:t xml:space="preserve">ОСІЯ 9:12 Хоць яны і выхаваюць дзяцей сваіх, але Я пазбаўлю іх, і не застанецца ніводнага мужчыны; і гора ім, калі Я адыду ад іх!</w:t>
      </w:r>
    </w:p>
    <w:p/>
    <w:p>
      <w:r xmlns:w="http://schemas.openxmlformats.org/wordprocessingml/2006/main">
        <w:t xml:space="preserve">Асія прарочыць, што Бог забярэ ўвесь народ з Ізраіля, што прывядзе да часу гора, калі Бог адступіць ад іх.</w:t>
      </w:r>
    </w:p>
    <w:p/>
    <w:p>
      <w:r xmlns:w="http://schemas.openxmlformats.org/wordprocessingml/2006/main">
        <w:t xml:space="preserve">1. Суверэнітэт Бога: разуменне права Бога адбіраць</w:t>
      </w:r>
    </w:p>
    <w:p/>
    <w:p>
      <w:r xmlns:w="http://schemas.openxmlformats.org/wordprocessingml/2006/main">
        <w:t xml:space="preserve">2. Наступствы граху: наступствы непаслухмянасці Богу</w:t>
      </w:r>
    </w:p>
    <w:p/>
    <w:p>
      <w:r xmlns:w="http://schemas.openxmlformats.org/wordprocessingml/2006/main">
        <w:t xml:space="preserve">1. Рымлянаў 9:15-16 - Бо ён кажа Майсею: Я пашкадую, каго пашкадую, і пашкадую, каго пашкадую. Такім чынам, гэта залежыць не ад чалавечай волі ці намаганняў, але ад Бога, які мае міласэрнасць.</w:t>
      </w:r>
    </w:p>
    <w:p/>
    <w:p>
      <w:r xmlns:w="http://schemas.openxmlformats.org/wordprocessingml/2006/main">
        <w:t xml:space="preserve">2. Ісая 1:16-17 - Памыйцеся; ачысціцеся; адвядзі зло ўчынкаў тваіх ад вачэй маіх; перастаньце рабіць зло, навучыцеся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ОСІЯ 9:13 Яфрэм, як я бачыў Тыра, пасадзіўся ў прыемным месцы, але Яфрэм выведзе дзяцей сваіх да забойцы.</w:t>
      </w:r>
    </w:p>
    <w:p/>
    <w:p>
      <w:r xmlns:w="http://schemas.openxmlformats.org/wordprocessingml/2006/main">
        <w:t xml:space="preserve">Прарок Асія параўноўвае Яфрэма з горадам Тырам, адзначаючы, што ён пасаджаны ў прыемным месцы, аднак Яфрэм народзіць сваіх дзяцей ад забойцы.</w:t>
      </w:r>
    </w:p>
    <w:p/>
    <w:p>
      <w:r xmlns:w="http://schemas.openxmlformats.org/wordprocessingml/2006/main">
        <w:t xml:space="preserve">1. Небяспека граху і благаслаўленне праведнасці</w:t>
      </w:r>
    </w:p>
    <w:p/>
    <w:p>
      <w:r xmlns:w="http://schemas.openxmlformats.org/wordprocessingml/2006/main">
        <w:t xml:space="preserve">2. Небяспека непаслушэнства і ўзнагароды за паслухмянасць</w:t>
      </w:r>
    </w:p>
    <w:p/>
    <w:p>
      <w:r xmlns:w="http://schemas.openxmlformats.org/wordprocessingml/2006/main">
        <w:t xml:space="preserve">1. Прыказкі 11:19 - Як справядлівасць вядзе да жыцця, так і той, хто гоніцца за злом, гоніцца за ім да смерці.</w:t>
      </w:r>
    </w:p>
    <w:p/>
    <w:p>
      <w:r xmlns:w="http://schemas.openxmlformats.org/wordprocessingml/2006/main">
        <w:t xml:space="preserve">2. Ісая 3:11 - Гора бязбожным! яму будзе дрэнна, бо ўзнагарода рук ягоных будзе яму дадзена.</w:t>
      </w:r>
    </w:p>
    <w:p/>
    <w:p>
      <w:r xmlns:w="http://schemas.openxmlformats.org/wordprocessingml/2006/main">
        <w:t xml:space="preserve">ОСІЯ 9:14 Дай ім, Госпадзе: што Ты дасі? дай ім матку невыносную і грудзі сухія.</w:t>
      </w:r>
    </w:p>
    <w:p/>
    <w:p>
      <w:r xmlns:w="http://schemas.openxmlformats.org/wordprocessingml/2006/main">
        <w:t xml:space="preserve">Дасць ім Гасподзь вялікае пакаранне: невыноснае ўлонне і сухія грудзі.</w:t>
      </w:r>
    </w:p>
    <w:p/>
    <w:p>
      <w:r xmlns:w="http://schemas.openxmlformats.org/wordprocessingml/2006/main">
        <w:t xml:space="preserve">1. Божая справядлівасць: наступствы граху</w:t>
      </w:r>
    </w:p>
    <w:p/>
    <w:p>
      <w:r xmlns:w="http://schemas.openxmlformats.org/wordprocessingml/2006/main">
        <w:t xml:space="preserve">2. Пакаянне і аднаўленне: вяртанне да Пана</w:t>
      </w:r>
    </w:p>
    <w:p/>
    <w:p>
      <w:r xmlns:w="http://schemas.openxmlformats.org/wordprocessingml/2006/main">
        <w:t xml:space="preserve">1. Ісая 13:18 - "Лукі іхнія паб'юць юнакоў; яны не пашкадуюць плёну ўлоння; вочы іх не пашкадуюць дзяцей".</w:t>
      </w:r>
    </w:p>
    <w:p/>
    <w:p>
      <w:r xmlns:w="http://schemas.openxmlformats.org/wordprocessingml/2006/main">
        <w:t xml:space="preserve">2. Ерамія 31:15 - "Так кажа Гасподзь: голас чутны ў Раме, галашэнне і горкі плач. Рахіль плача па дзецях сваіх; не хоча суцешыцца па дзецях сваіх, бо іх няма".</w:t>
      </w:r>
    </w:p>
    <w:p/>
    <w:p>
      <w:r xmlns:w="http://schemas.openxmlformats.org/wordprocessingml/2006/main">
        <w:t xml:space="preserve">ОСІЯ 9:15 Уся ліхадзейнасьць іхняя ў Галгале, бо там Я зьненавідзеў іх; за ліхія ўчынкі іхнія Я выганю іх з дому Майго, ня буду больш любіць іх: усе князі іхнія - бунтаўнікі.</w:t>
      </w:r>
    </w:p>
    <w:p/>
    <w:p>
      <w:r xmlns:w="http://schemas.openxmlformats.org/wordprocessingml/2006/main">
        <w:t xml:space="preserve">Гнеў Божы на бязбожнасць народа Ізраіля ў Галгале быў настолькі вялікі, што Ён паабяцаў выгнаць іх са свайго дому і больш не любіць іх.</w:t>
      </w:r>
    </w:p>
    <w:p/>
    <w:p>
      <w:r xmlns:w="http://schemas.openxmlformats.org/wordprocessingml/2006/main">
        <w:t xml:space="preserve">1. Наступствы нашых дзеянняў - Як наша непаслухмянасць можа прывесці да Божага суда і смутку.</w:t>
      </w:r>
    </w:p>
    <w:p/>
    <w:p>
      <w:r xmlns:w="http://schemas.openxmlformats.org/wordprocessingml/2006/main">
        <w:t xml:space="preserve">2. Бясконцая любоў Бога - Нягледзячы на нашы няўдачы, любоў і міласэрнасць Бога застаюцца.</w:t>
      </w:r>
    </w:p>
    <w:p/>
    <w:p>
      <w:r xmlns:w="http://schemas.openxmlformats.org/wordprocessingml/2006/main">
        <w:t xml:space="preserve">1. Прыказкі 12:15, «Шлях дурня правільны ў яго ўласных вачах, а мудры слухае парады».</w:t>
      </w:r>
    </w:p>
    <w:p/>
    <w:p>
      <w:r xmlns:w="http://schemas.openxmlformats.org/wordprocessingml/2006/main">
        <w:t xml:space="preserve">2. Псальма 103:17, «Але ад веку да веку любоў Госпада да тых, хто баіцца Яго, і справядлівасьць Яго да дзяцей сыноў іхніх».</w:t>
      </w:r>
    </w:p>
    <w:p/>
    <w:p>
      <w:r xmlns:w="http://schemas.openxmlformats.org/wordprocessingml/2006/main">
        <w:t xml:space="preserve">Асія 9:16 Пабіты Яфрэм, высах корань іхні, яны не прынясуць плёну; нават калі яны нарадзяць, Я заб'ю нават любімы плод улоння іхняга.</w:t>
      </w:r>
    </w:p>
    <w:p/>
    <w:p>
      <w:r xmlns:w="http://schemas.openxmlformats.org/wordprocessingml/2006/main">
        <w:t xml:space="preserve">Бог пакараў Яфрэма і высушыў карані іхнія, так што яны не прынясуць плёну, нават калі яны прынясуць, Бог усё роўна заб'е іх.</w:t>
      </w:r>
    </w:p>
    <w:p/>
    <w:p>
      <w:r xmlns:w="http://schemas.openxmlformats.org/wordprocessingml/2006/main">
        <w:t xml:space="preserve">1. Важнасць паслухмянасці Богу</w:t>
      </w:r>
    </w:p>
    <w:p/>
    <w:p>
      <w:r xmlns:w="http://schemas.openxmlformats.org/wordprocessingml/2006/main">
        <w:t xml:space="preserve">2. Наступствы непаслушэнства</w:t>
      </w:r>
    </w:p>
    <w:p/>
    <w:p>
      <w:r xmlns:w="http://schemas.openxmlformats.org/wordprocessingml/2006/main">
        <w:t xml:space="preserve">1. Ісая 1:19-20 - Калі вы будзеце ахвотнымі і паслухмянымі, вы будзеце есці дабро зямлі; а калі вы адмовіцеся і бунтуецеся, вы будзеце зжараны мячом, бо вусны Госпада сказалі гэта.</w:t>
      </w:r>
    </w:p>
    <w:p/>
    <w:p>
      <w:r xmlns:w="http://schemas.openxmlformats.org/wordprocessingml/2006/main">
        <w:t xml:space="preserve">2. Прыказкі 10:27 - Страх Гасподні падаўжае дні, а гады бязбожных скароцяцца.</w:t>
      </w:r>
    </w:p>
    <w:p/>
    <w:p>
      <w:r xmlns:w="http://schemas.openxmlformats.org/wordprocessingml/2006/main">
        <w:t xml:space="preserve">ОСІЯ 9:17 Бог мой адкіне іх, бо яны не паслухаліся Яго, і будуць яны вандроўнікамі сярод народаў.</w:t>
      </w:r>
    </w:p>
    <w:p/>
    <w:p>
      <w:r xmlns:w="http://schemas.openxmlformats.org/wordprocessingml/2006/main">
        <w:t xml:space="preserve">Бог адкіне тых, хто не слухае Яго, і яны будуць рассеяны паміж народамі.</w:t>
      </w:r>
    </w:p>
    <w:p/>
    <w:p>
      <w:r xmlns:w="http://schemas.openxmlformats.org/wordprocessingml/2006/main">
        <w:t xml:space="preserve">1. Наступствы нявер'я - Як адкідванне Богам тых, хто Яго не слухае, выяўляецца ў нашым жыцці.</w:t>
      </w:r>
    </w:p>
    <w:p/>
    <w:p>
      <w:r xmlns:w="http://schemas.openxmlformats.org/wordprocessingml/2006/main">
        <w:t xml:space="preserve">2. Божая міласэрнасць і кіраўніцтва - Як Божая любоў распаўсюджваецца на тых, хто гатовы ісці за Ім.</w:t>
      </w:r>
    </w:p>
    <w:p/>
    <w:p>
      <w:r xmlns:w="http://schemas.openxmlformats.org/wordprocessingml/2006/main">
        <w:t xml:space="preserve">1. Ерамія 29:13 - "І вы будзеце шукаць мяне, і знойдзеце, калі будзеце шукаць мяне ўсім сэрцам вашым".</w:t>
      </w:r>
    </w:p>
    <w:p/>
    <w:p>
      <w:r xmlns:w="http://schemas.openxmlformats.org/wordprocessingml/2006/main">
        <w:t xml:space="preserve">2. Псальма 119:105 - "Слова Тваё - свяцільня нагам маім і святло сцежцы маёй".</w:t>
      </w:r>
    </w:p>
    <w:p/>
    <w:p>
      <w:r xmlns:w="http://schemas.openxmlformats.org/wordprocessingml/2006/main">
        <w:t xml:space="preserve">Раздзел 10 Асіі працягвае звяртацца да ідалапаклонства і паўстання народа Ізраіля. У раздзеле апісваюцца іх грахоўныя дзеянні і прадказваецца знішчэнне, якое ў выніку іх спасцігне.</w:t>
      </w:r>
    </w:p>
    <w:p/>
    <w:p>
      <w:r xmlns:w="http://schemas.openxmlformats.org/wordprocessingml/2006/main">
        <w:t xml:space="preserve">1-ы абзац: раздзел пачынаецца з адлюстравання багатага і плённага мінулага Ізраіля. Аднак іх росквіт прывёў да павелічэння колькасці алтароў для пакланення ідалам і да ўдзелу ў хлусні і падмане. Наступствамі іх дзеянняў будуць знішчэнне і выгнанне (Осія 10:1-4).</w:t>
      </w:r>
    </w:p>
    <w:p/>
    <w:p>
      <w:r xmlns:w="http://schemas.openxmlformats.org/wordprocessingml/2006/main">
        <w:t xml:space="preserve">2-і абзац: Бог асуджае ідалапаклонства людзей і клянецца знішчыць іх вышыні і ідалаў. Яны сутыкнуцца з палонам і выгнаннем, і іх ілжывыя багі не змогуць іх выратаваць. Людзі будуць напоўнены страхам і смуткам, калі ўсвядомяць марнасць сваіх ідалапаклонніцкіх дзеянняў (Осія 10:5-8).</w:t>
      </w:r>
    </w:p>
    <w:p/>
    <w:p>
      <w:r xmlns:w="http://schemas.openxmlformats.org/wordprocessingml/2006/main">
        <w:t xml:space="preserve">3-ці абзац: раздзел працягваецца апісаннем пакарання Ізраіля за іх грахі. Яны будуць выкарчаваны, як пустазелле, і гарады іхнія будуць разбураны. Людзі будуць прыцягнуты да адказнасці за пакланенне ідалам і залежнасць ад ілжывых багоў (Осія 10:9-10).</w:t>
      </w:r>
    </w:p>
    <w:p/>
    <w:p>
      <w:r xmlns:w="http://schemas.openxmlformats.org/wordprocessingml/2006/main">
        <w:t xml:space="preserve">4-ы абзац: раздзел заканчваецца заклікам да пакаяння. Людзей заклікаюць сеяць праўду і шукаць Госпада, прызнаючы, што прыйшоў час звярнуцца да Яго і папрасіць у Яго прабачэння. Іх заахвочваюць разбураць сваю лежніцу і шукаць Госпада, пакуль Ён не прыйдзе і не вылье на іх сваю праведнасць (Осія 10:11-12).</w:t>
      </w:r>
    </w:p>
    <w:p/>
    <w:p>
      <w:r xmlns:w="http://schemas.openxmlformats.org/wordprocessingml/2006/main">
        <w:t xml:space="preserve">Такім чынам,</w:t>
      </w:r>
    </w:p>
    <w:p>
      <w:r xmlns:w="http://schemas.openxmlformats.org/wordprocessingml/2006/main">
        <w:t xml:space="preserve">Раздзел 10 Асіі распавядае пра ідалапаклонства і мяцеж народа Ізраіля,</w:t>
      </w:r>
    </w:p>
    <w:p>
      <w:r xmlns:w="http://schemas.openxmlformats.org/wordprocessingml/2006/main">
        <w:t xml:space="preserve">прадказанне разбурэння, якое прыйдзе на іх у выніку.</w:t>
      </w:r>
    </w:p>
    <w:p/>
    <w:p>
      <w:r xmlns:w="http://schemas.openxmlformats.org/wordprocessingml/2006/main">
        <w:t xml:space="preserve">Адлюстраванне багатага мінулага Ізраіля і павелічэння колькасці алтароў для пакланення ідалам.</w:t>
      </w:r>
    </w:p>
    <w:p>
      <w:r xmlns:w="http://schemas.openxmlformats.org/wordprocessingml/2006/main">
        <w:t xml:space="preserve">Наступствы разбурэння і выгнання за іх ідалапаклонства.</w:t>
      </w:r>
    </w:p>
    <w:p>
      <w:r xmlns:w="http://schemas.openxmlformats.org/wordprocessingml/2006/main">
        <w:t xml:space="preserve">Божае асуджэнне іх ідалапаклонства і абяцанне знішчыць іх вышыні і ідалаў.</w:t>
      </w:r>
    </w:p>
    <w:p>
      <w:r xmlns:w="http://schemas.openxmlformats.org/wordprocessingml/2006/main">
        <w:t xml:space="preserve">Прадказанне суда, палону і няздольнасці фальшывых багоў выратаваць іх.</w:t>
      </w:r>
    </w:p>
    <w:p>
      <w:r xmlns:w="http://schemas.openxmlformats.org/wordprocessingml/2006/main">
        <w:t xml:space="preserve">Апісанне пакарання Ізраілем і разбурэння іх гарадоў.</w:t>
      </w:r>
    </w:p>
    <w:p>
      <w:r xmlns:w="http://schemas.openxmlformats.org/wordprocessingml/2006/main">
        <w:t xml:space="preserve">Заклік да пакаяння, заклікаючы людзей сеяць праўду і шукаць Госпада.</w:t>
      </w:r>
    </w:p>
    <w:p>
      <w:r xmlns:w="http://schemas.openxmlformats.org/wordprocessingml/2006/main">
        <w:t xml:space="preserve">Заахвочванне зрываць зябліва і шукаць прабачэння ў Пана.</w:t>
      </w:r>
    </w:p>
    <w:p>
      <w:r xmlns:w="http://schemas.openxmlformats.org/wordprocessingml/2006/main">
        <w:t xml:space="preserve">Абяцанне Божай праўды пасля іх пакаяння.</w:t>
      </w:r>
    </w:p>
    <w:p/>
    <w:p>
      <w:r xmlns:w="http://schemas.openxmlformats.org/wordprocessingml/2006/main">
        <w:t xml:space="preserve">У гэтай главе Асіі гаворка ідзе пра ідалапаклонства і паўстанне народа Ізраіля і прадказвае знішчэнне, якое ў выніку гэтага спасцігне іх. Мінулы росквіт Ізраіля прывёў да множання алтароў для пакланення ідалам і ўдзелу ў хлусні і падмане. Наступствамі іх дзеянняў будуць разбурэнне і выгнанне. Бог асуджае іх ідалапаклонства і клянецца знішчыць іх вышыні і ідалаў, падкрэсліваючы, што іх ілжывыя багі не змогуць іх выратаваць. Людзі будуць напоўнены страхам і смуткам, калі ўсведамляюць марнасць сваіх ідалапаклонніцкіх дзеянняў. Яны будуць выкарчаваны, як пустазелле, і гарады іхнія будуць разбураны. Ізраіль будзе прыцягнуты да адказнасці за пакланенне ідалам і залежнасць ад ілжывых багоў. Раздзел заканчваецца заклікам да пакаяння, заклікаючы людзей сеяць праўду і шукаць Госпада. Іх заахвочваюць зламаць сваю лежніцу і шукаць прабачэння ў Госпада, пакуль Ён не прыйдзе і не вылье на іх сваю праведнасць. У гэтым раздзеле падкрэсліваюцца наступствы ідалапаклонства і бунту, а таксама заклік да пакаяння і пошуку праведнасці Божай.</w:t>
      </w:r>
    </w:p>
    <w:p/>
    <w:p>
      <w:r xmlns:w="http://schemas.openxmlformats.org/wordprocessingml/2006/main">
        <w:t xml:space="preserve">ОСІЯ 10:1 Ізраіль - пустая вінаградная лаза, ён прыносіць плод у сабе; паводле дабротаў зямлі ягонай яны зрабілі добрыя статуі.</w:t>
      </w:r>
    </w:p>
    <w:p/>
    <w:p>
      <w:r xmlns:w="http://schemas.openxmlformats.org/wordprocessingml/2006/main">
        <w:t xml:space="preserve">Ізраіль адмовіўся ад Бога і замяніў Яго сваімі багамі.</w:t>
      </w:r>
    </w:p>
    <w:p/>
    <w:p>
      <w:r xmlns:w="http://schemas.openxmlformats.org/wordprocessingml/2006/main">
        <w:t xml:space="preserve">1. Небяспека адыходу ад Бога</w:t>
      </w:r>
    </w:p>
    <w:p/>
    <w:p>
      <w:r xmlns:w="http://schemas.openxmlformats.org/wordprocessingml/2006/main">
        <w:t xml:space="preserve">2. Наступствы ілжывага культу</w:t>
      </w:r>
    </w:p>
    <w:p/>
    <w:p>
      <w:r xmlns:w="http://schemas.openxmlformats.org/wordprocessingml/2006/main">
        <w:t xml:space="preserve">1. Ерамія 2:13 - "Бо народ Мой учыніў два зла: пакінулі Мяне, крыніцу жывой вады, і высеклі сабе вадаёмы, разбітыя вадаёмы, якія не трымаюць вады".</w:t>
      </w:r>
    </w:p>
    <w:p/>
    <w:p>
      <w:r xmlns:w="http://schemas.openxmlformats.org/wordprocessingml/2006/main">
        <w:t xml:space="preserve">2. Ерамія 25:6 - "І не ідзіце за іншымі багамі, каб служыць ім і пакланяцца ім, і не раздражняйце Мяне справамі рук вашых, і Я не зраблю вам шкоды".</w:t>
      </w:r>
    </w:p>
    <w:p/>
    <w:p>
      <w:r xmlns:w="http://schemas.openxmlformats.org/wordprocessingml/2006/main">
        <w:t xml:space="preserve">Асія 10:2 Сэрца іх раздзялілася; цяпер яны будуць прызнаныя вінаватымі: ён разаб'е ахвярнікі іхнія, сапсуе іхнія статуі.</w:t>
      </w:r>
    </w:p>
    <w:p/>
    <w:p>
      <w:r xmlns:w="http://schemas.openxmlformats.org/wordprocessingml/2006/main">
        <w:t xml:space="preserve">Народ Ізраіля падзяліўся ў сэрцах і прызнаны няспраўнымі, таму Бог разбурыць іх алтары і сапсуе іх выявы.</w:t>
      </w:r>
    </w:p>
    <w:p/>
    <w:p>
      <w:r xmlns:w="http://schemas.openxmlformats.org/wordprocessingml/2006/main">
        <w:t xml:space="preserve">1. Жыццё з падзеленым сэрцам - як прымірыць веру і штодзённае жыццё</w:t>
      </w:r>
    </w:p>
    <w:p/>
    <w:p>
      <w:r xmlns:w="http://schemas.openxmlformats.org/wordprocessingml/2006/main">
        <w:t xml:space="preserve">2. Божы суд і наш адказ - разуменне наступстваў нашых дзеянняў</w:t>
      </w:r>
    </w:p>
    <w:p/>
    <w:p>
      <w:r xmlns:w="http://schemas.openxmlformats.org/wordprocessingml/2006/main">
        <w:t xml:space="preserve">1. Ісая 29:13 - «Гасподзь кажа: «Гэтыя людзі набліжаюцца да Мяне вуснамі сваімі і ўшаноўваюць Мяне вуснамі сваімі, а сэрцы іхнія далёка ад Мяне. Іх пакланенне мне заснавана на чалавечых правілах, якім іх навучылі».</w:t>
      </w:r>
    </w:p>
    <w:p/>
    <w:p>
      <w:r xmlns:w="http://schemas.openxmlformats.org/wordprocessingml/2006/main">
        <w:t xml:space="preserve">2. Матфея 6:24 - "Ніхто не можа служыць двум гаспадарам. Альбо аднаго будзеш ненавідзець, а другога любіць, альбо аднаму будзеш адданы, а другім пагарджаеш".</w:t>
      </w:r>
    </w:p>
    <w:p/>
    <w:p>
      <w:r xmlns:w="http://schemas.openxmlformats.org/wordprocessingml/2006/main">
        <w:t xml:space="preserve">ОСІЯ 10:3 Бо цяпер скажуць: няма ў нас цара, таму што мы не баяліся Госпада; што ж зробіць з намі кароль?</w:t>
      </w:r>
    </w:p>
    <w:p/>
    <w:p>
      <w:r xmlns:w="http://schemas.openxmlformats.org/wordprocessingml/2006/main">
        <w:t xml:space="preserve">У ізраільцян не было цара, таму што яны не баяліся Госпада.</w:t>
      </w:r>
    </w:p>
    <w:p/>
    <w:p>
      <w:r xmlns:w="http://schemas.openxmlformats.org/wordprocessingml/2006/main">
        <w:t xml:space="preserve">1. Важнасць страху перад Богам: што гэта значыць для нашага жыцця</w:t>
      </w:r>
    </w:p>
    <w:p/>
    <w:p>
      <w:r xmlns:w="http://schemas.openxmlformats.org/wordprocessingml/2006/main">
        <w:t xml:space="preserve">2. Розніца, якую робіць кароль, калі мы баімся Госпада</w:t>
      </w:r>
    </w:p>
    <w:p/>
    <w:p>
      <w:r xmlns:w="http://schemas.openxmlformats.org/wordprocessingml/2006/main">
        <w:t xml:space="preserve">1. 2 Летапісаў 19:6-7 - «І сказаў суддзям: глядзіце, што вы робіце, бо вы судзіце не за чалавека, а за Госпада, Які з вамі ў судзе. Гасподзь над вамі; сьцеражыся і рабі, бо няма ў Госпада Бога нашага беззаконьня, ні пагляду на твар, ні брацьця дароў».</w:t>
      </w:r>
    </w:p>
    <w:p/>
    <w:p>
      <w:r xmlns:w="http://schemas.openxmlformats.org/wordprocessingml/2006/main">
        <w:t xml:space="preserve">2. Псальма 25:14 - "Таямніца Госпада з тымі, што баяцца Яго, і Ён аб'явіць ім запавет Свой".</w:t>
      </w:r>
    </w:p>
    <w:p/>
    <w:p>
      <w:r xmlns:w="http://schemas.openxmlformats.org/wordprocessingml/2006/main">
        <w:t xml:space="preserve">ОСІЯ 10:4 Яны гаварылі словы, ілжыва клянучыся, заключаючы запавет: так расьце суд, як цыкута на баразнах поля.</w:t>
      </w:r>
    </w:p>
    <w:p/>
    <w:p>
      <w:r xmlns:w="http://schemas.openxmlformats.org/wordprocessingml/2006/main">
        <w:t xml:space="preserve">Людзі далі ілжывыя абяцанні, каб стварыць запавет, што прывяло да прысуду, які падобны да атруты на палях.</w:t>
      </w:r>
    </w:p>
    <w:p/>
    <w:p>
      <w:r xmlns:w="http://schemas.openxmlformats.org/wordprocessingml/2006/main">
        <w:t xml:space="preserve">1. Небяспека ілжывых абяцанняў</w:t>
      </w:r>
    </w:p>
    <w:p/>
    <w:p>
      <w:r xmlns:w="http://schemas.openxmlformats.org/wordprocessingml/2006/main">
        <w:t xml:space="preserve">2. Наступствы парушэння запаветаў</w:t>
      </w:r>
    </w:p>
    <w:p/>
    <w:p>
      <w:r xmlns:w="http://schemas.openxmlformats.org/wordprocessingml/2006/main">
        <w:t xml:space="preserve">1. Якава 5:12 - "Але перш за ўсё, браты мае, не прысягайце ні небам, ні зямлёю, ні якой іншай прысягай, але няхай вашае так будзе так, а вашае не будзе не, каб вы не падпалі асуджэнне.</w:t>
      </w:r>
    </w:p>
    <w:p/>
    <w:p>
      <w:r xmlns:w="http://schemas.openxmlformats.org/wordprocessingml/2006/main">
        <w:t xml:space="preserve">2. Псальма 15:4 - у чыіх вачах пагарджаюць мярзотнікам, але шануюць тых, хто баіцца Госпада; хто клянецца на сваю крыўду і не мяняецца;</w:t>
      </w:r>
    </w:p>
    <w:p/>
    <w:p>
      <w:r xmlns:w="http://schemas.openxmlformats.org/wordprocessingml/2006/main">
        <w:t xml:space="preserve">ОСІЯ 10:5 Жыхары Самарыі будуць баяцца цялятаў Бэт-Авэну, бо аплакваць яго народ і сьвятары яго, якія цешыліся зь яго, дзеля славы яго, бо ён адышоў ад яго.</w:t>
      </w:r>
    </w:p>
    <w:p/>
    <w:p>
      <w:r xmlns:w="http://schemas.openxmlformats.org/wordprocessingml/2006/main">
        <w:t xml:space="preserve">Народ Самарыі будзе баяцца і плакаць па цялятах Бэтхавэнскіх, бо слава іх адышла.</w:t>
      </w:r>
    </w:p>
    <w:p/>
    <w:p>
      <w:r xmlns:w="http://schemas.openxmlformats.org/wordprocessingml/2006/main">
        <w:t xml:space="preserve">1. Давайце памятаць, што Божая слава павінна быць нашым найвышэйшым прыярытэтам.</w:t>
      </w:r>
    </w:p>
    <w:p/>
    <w:p>
      <w:r xmlns:w="http://schemas.openxmlformats.org/wordprocessingml/2006/main">
        <w:t xml:space="preserve">2. Не прывязвайцеся занадта да зямных аб'ектаў, бо яны непазбежна знікнуць.</w:t>
      </w:r>
    </w:p>
    <w:p/>
    <w:p>
      <w:r xmlns:w="http://schemas.openxmlformats.org/wordprocessingml/2006/main">
        <w:t xml:space="preserve">1. Псальма 115:3 - Бог наш на нябёсах; ён робіць усё, што хоча.</w:t>
      </w:r>
    </w:p>
    <w:p/>
    <w:p>
      <w:r xmlns:w="http://schemas.openxmlformats.org/wordprocessingml/2006/main">
        <w:t xml:space="preserve">2. Эклезіяст 1:2 - Марнасць марнасці, кажа Прапаведнік, марнасць марнасці; усё марнасьць.</w:t>
      </w:r>
    </w:p>
    <w:p/>
    <w:p>
      <w:r xmlns:w="http://schemas.openxmlformats.org/wordprocessingml/2006/main">
        <w:t xml:space="preserve">ОСІЯ 10:6 І будзе ён перанесены ў Асірыю ў падарунак цару Яраву: Яфрэм будзе пасаромлены, і Ізраіль будзе пасаромлены сваёй парады.</w:t>
      </w:r>
    </w:p>
    <w:p/>
    <w:p>
      <w:r xmlns:w="http://schemas.openxmlformats.org/wordprocessingml/2006/main">
        <w:t xml:space="preserve">Асія 10:6 кажа пра падарунак, які быў дадзены каралю Ярэву ад Ізраіля, у выніку чаго і Яфрэм, і Ізраіль саромеліся сваёй парады.</w:t>
      </w:r>
    </w:p>
    <w:p/>
    <w:p>
      <w:r xmlns:w="http://schemas.openxmlformats.org/wordprocessingml/2006/main">
        <w:t xml:space="preserve">1. Навучыцца прымаць сорам як наступства нашых дзеянняў</w:t>
      </w:r>
    </w:p>
    <w:p/>
    <w:p>
      <w:r xmlns:w="http://schemas.openxmlformats.org/wordprocessingml/2006/main">
        <w:t xml:space="preserve">2. Пошук мудрасці і кіраўніцтва ў Бога ў прыняцці рашэнняў</w:t>
      </w:r>
    </w:p>
    <w:p/>
    <w:p>
      <w:r xmlns:w="http://schemas.openxmlformats.org/wordprocessingml/2006/main">
        <w:t xml:space="preserve">1. Якава 1:5 -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2. Прыказкі 14:12 - "Ёсць шлях, які здаецца чалавеку праведным, але канец яго - шляхі да смерці".</w:t>
      </w:r>
    </w:p>
    <w:p/>
    <w:p>
      <w:r xmlns:w="http://schemas.openxmlformats.org/wordprocessingml/2006/main">
        <w:t xml:space="preserve">ОСІЯ 10:7 Што тычыцца Самарыі, яе цар знішчаны, як пена на вадзе.</w:t>
      </w:r>
    </w:p>
    <w:p/>
    <w:p>
      <w:r xmlns:w="http://schemas.openxmlformats.org/wordprocessingml/2006/main">
        <w:t xml:space="preserve">Падзенне Самарыі параўноўваецца з мінучасцю пены на вадзе.</w:t>
      </w:r>
    </w:p>
    <w:p/>
    <w:p>
      <w:r xmlns:w="http://schemas.openxmlformats.org/wordprocessingml/2006/main">
        <w:t xml:space="preserve">1. Нетрываласць чалавечай улады</w:t>
      </w:r>
    </w:p>
    <w:p/>
    <w:p>
      <w:r xmlns:w="http://schemas.openxmlformats.org/wordprocessingml/2006/main">
        <w:t xml:space="preserve">2. Мімалётнасць сусветнага</w:t>
      </w:r>
    </w:p>
    <w:p/>
    <w:p>
      <w:r xmlns:w="http://schemas.openxmlformats.org/wordprocessingml/2006/main">
        <w:t xml:space="preserve">1. Якава 4:14 - "Але вы не ведаеце, што прынясе заўтра. Што такое ваша жыццё? Бо вы - туман, які з'яўляецца на кароткі час, а потым знікае".</w:t>
      </w:r>
    </w:p>
    <w:p/>
    <w:p>
      <w:r xmlns:w="http://schemas.openxmlformats.org/wordprocessingml/2006/main">
        <w:t xml:space="preserve">2. Пс. 37:10-11 - "Яшчэ крыху, і бязбожніка ўжо не будзе; хоць ты ўважліва паглядзіш на яго месца, яго там не будзе. Але пакорлівыя ўспадкуюць зямлю і будуць цешыцца мірам багатым".</w:t>
      </w:r>
    </w:p>
    <w:p/>
    <w:p>
      <w:r xmlns:w="http://schemas.openxmlformats.org/wordprocessingml/2006/main">
        <w:t xml:space="preserve">ОСІЯ 10:8 І вышыні Авена, грэх Ізраіля, будуць знішчаны: церне і чартапалох вырастуць на ахвярніках іхніх; і скажуць горам: накрыйце нас; і пагоркам: упадзе на нас!</w:t>
      </w:r>
    </w:p>
    <w:p/>
    <w:p>
      <w:r xmlns:w="http://schemas.openxmlformats.org/wordprocessingml/2006/main">
        <w:t xml:space="preserve">Грахі Ізраіля будуць пакараныя, і вышыні Авена будуць знішчаны. Цярні і чартапалох вырастуць на ахвярніках іхніх, і людзі будуць прасіць, каб горы пакрылі іх і каб пагоркі ўпалі на іх.</w:t>
      </w:r>
    </w:p>
    <w:p/>
    <w:p>
      <w:r xmlns:w="http://schemas.openxmlformats.org/wordprocessingml/2006/main">
        <w:t xml:space="preserve">1. Наступствы граху: Асія 10:8</w:t>
      </w:r>
    </w:p>
    <w:p/>
    <w:p>
      <w:r xmlns:w="http://schemas.openxmlformats.org/wordprocessingml/2006/main">
        <w:t xml:space="preserve">2. Божы суд над грахом: Асія 10:8</w:t>
      </w:r>
    </w:p>
    <w:p/>
    <w:p>
      <w:r xmlns:w="http://schemas.openxmlformats.org/wordprocessingml/2006/main">
        <w:t xml:space="preserve">1. Ісая 26:20-21 - Хадзі, народ мой, увайдзі ў пакоі твае і замкні дзверы перад сабою; схавайся як бы на хвілінку, пакуль не пройдзе гнеў. Бо вось, Гасподзь выходзіць зь месца Свайго, каб пакараць жыхароў зямлі за беззаконьне іхняе: і зямля адкрые кроў сваю, і больш не пакрые забітых сваіх.</w:t>
      </w:r>
    </w:p>
    <w:p/>
    <w:p>
      <w:r xmlns:w="http://schemas.openxmlformats.org/wordprocessingml/2006/main">
        <w:t xml:space="preserve">2. Адкрыцьцё 6:15-16 - І цары зямныя, і вяльможы, і багатыя, і тысячнікі, і моцныя, і кожны раб, і кожны вольны чалавек схаваліся ў ямах. і ў скалах гор; І сказаў горам і скалам: упадзеце на нас і схавайце нас ад аблічча Таго, Хто сядзіць на троне, і ад гневу Ягняці.</w:t>
      </w:r>
    </w:p>
    <w:p/>
    <w:p>
      <w:r xmlns:w="http://schemas.openxmlformats.org/wordprocessingml/2006/main">
        <w:t xml:space="preserve">ОСІЯ 10:9 Ты зграшыў, Ізраіль, з дзён Гівы: там яны стаялі; бітва ў Гіве з сынамі беззаконня не дасягнула іх.</w:t>
      </w:r>
    </w:p>
    <w:p/>
    <w:p>
      <w:r xmlns:w="http://schemas.openxmlformats.org/wordprocessingml/2006/main">
        <w:t xml:space="preserve">Ізраіль зграшыў у Гіве і быў пазбаўлены ад бітвы з сынамі беззаконня.</w:t>
      </w:r>
    </w:p>
    <w:p/>
    <w:p>
      <w:r xmlns:w="http://schemas.openxmlformats.org/wordprocessingml/2006/main">
        <w:t xml:space="preserve">1. Сіла міласэрнасці: вучымся на прыкладзе Ізраіля ў Осіі 10:9</w:t>
      </w:r>
    </w:p>
    <w:p/>
    <w:p>
      <w:r xmlns:w="http://schemas.openxmlformats.org/wordprocessingml/2006/main">
        <w:t xml:space="preserve">2. Наступствы граху: Разважанні над Осіі 10:9</w:t>
      </w:r>
    </w:p>
    <w:p/>
    <w:p>
      <w:r xmlns:w="http://schemas.openxmlformats.org/wordprocessingml/2006/main">
        <w:t xml:space="preserve">1. Міхей 7:18-19 - Хто такі Бог, як ты, даруючы беззаконне і прапускаючы беззаконне дзеля рэшты спадчыны сваёй? Ён не вечна гневаецца, бо любіць міласэрнасць.</w:t>
      </w:r>
    </w:p>
    <w:p/>
    <w:p>
      <w:r xmlns:w="http://schemas.openxmlformats.org/wordprocessingml/2006/main">
        <w:t xml:space="preserve">2. Псальма 103:8-12 - Гасподзь міласэрны і літасцівы, доўгацярплівы і багаты міласэрнасцю. Ён не будзе заўсёды дакараць, і не будзе вечна трымаць свой гнеў. Ён не чыніць з намі паводле грахоў нашых і не адплачвае нам паводле беззаконьняў нашых. Бо наколькі высока неба над зямлёю, такая вялікая міласэрнасьць Яго да тых, што баяцца Яго; як далёка ўсход ад захаду, так аддаляе Ён ад нас грахі нашыя.</w:t>
      </w:r>
    </w:p>
    <w:p/>
    <w:p>
      <w:r xmlns:w="http://schemas.openxmlformats.org/wordprocessingml/2006/main">
        <w:t xml:space="preserve">ОСІЯ 10:10 Я хацеў бы пакараць іх; і зьбяруцца супроць іх народы, калі зьвяжуцца ў дзьвюх баразнах сваіх.</w:t>
      </w:r>
    </w:p>
    <w:p/>
    <w:p>
      <w:r xmlns:w="http://schemas.openxmlformats.org/wordprocessingml/2006/main">
        <w:t xml:space="preserve">Бог хоча пакараць людзей, і яны збяруцца супраць іх, калі яны звяжуць сябе ў дзве баразны.</w:t>
      </w:r>
    </w:p>
    <w:p/>
    <w:p>
      <w:r xmlns:w="http://schemas.openxmlformats.org/wordprocessingml/2006/main">
        <w:t xml:space="preserve">1. Божае жаданне пакарання - Асія 10:10</w:t>
      </w:r>
    </w:p>
    <w:p/>
    <w:p>
      <w:r xmlns:w="http://schemas.openxmlformats.org/wordprocessingml/2006/main">
        <w:t xml:space="preserve">2. Наступствы граху - Асія 10:10</w:t>
      </w:r>
    </w:p>
    <w:p/>
    <w:p>
      <w:r xmlns:w="http://schemas.openxmlformats.org/wordprocessingml/2006/main">
        <w:t xml:space="preserve">1. Рымлянаў 8:28-29 - "І мы ведаем, што Бог ва ўсім працуе на карысць тых, хто любіць Яго, хто пакліканы паводле Яго пастановы. Для тых, каго Бог прадбачыў, Ён таксама прадвызначыў быць падобнымі да вобразу свайго Сына, каб Ён быў першародным сярод многіх братоў і сясцёр».</w:t>
      </w:r>
    </w:p>
    <w:p/>
    <w:p>
      <w:r xmlns:w="http://schemas.openxmlformats.org/wordprocessingml/2006/main">
        <w:t xml:space="preserve">2. Пасланне да Габрэяў 12:5-6 - "І ці зусім вы забыліся на гэтае слова падбадзёрвання, якое звяртаецца да вас, як бацька звяртаецца да свайго сына? Яно кажа: "Сыне мой, не прыніжай пакарання Гасподняга і не падайце духам калі ён дакарае цябе, таму што Гасподзь карае таго, каго любіць, і карае кожнага, каго прымае за сына.</w:t>
      </w:r>
    </w:p>
    <w:p/>
    <w:p>
      <w:r xmlns:w="http://schemas.openxmlformats.org/wordprocessingml/2006/main">
        <w:t xml:space="preserve">ОСІЯ 10:11 І Яфрэм, як навучаная цялушка, якая любіць масціць збожжа; але Я перайшоў на прыгожую шыю яе; Юда будзе араць, і Якаў будзе ламаць камяні свае.</w:t>
      </w:r>
    </w:p>
    <w:p/>
    <w:p>
      <w:r xmlns:w="http://schemas.openxmlformats.org/wordprocessingml/2006/main">
        <w:t xml:space="preserve">Для апісання Яфрэма выкарыстоўваецца метафара цялушкі, якая сімвалізуе народ, навучаны і з любоўю працаваць на зямлі. Бог прымусіць іх ездзіць, а Юда і Якаў будуць апрацоўваць зямлю.</w:t>
      </w:r>
    </w:p>
    <w:p/>
    <w:p>
      <w:r xmlns:w="http://schemas.openxmlformats.org/wordprocessingml/2006/main">
        <w:t xml:space="preserve">1. Дабраславеньне працы: як праца на зямлі — Божы дар</w:t>
      </w:r>
    </w:p>
    <w:p/>
    <w:p>
      <w:r xmlns:w="http://schemas.openxmlformats.org/wordprocessingml/2006/main">
        <w:t xml:space="preserve">2. Радасць паслухмянасці: як Бог узнагароджвае верных</w:t>
      </w:r>
    </w:p>
    <w:p/>
    <w:p>
      <w:r xmlns:w="http://schemas.openxmlformats.org/wordprocessingml/2006/main">
        <w:t xml:space="preserve">1. Другі закон 28:1-14 (Дабраслаўленне паслухмянасці)</w:t>
      </w:r>
    </w:p>
    <w:p/>
    <w:p>
      <w:r xmlns:w="http://schemas.openxmlformats.org/wordprocessingml/2006/main">
        <w:t xml:space="preserve">2. Эклезіяст 3:1-13 (Радасць працы)</w:t>
      </w:r>
    </w:p>
    <w:p/>
    <w:p>
      <w:r xmlns:w="http://schemas.openxmlformats.org/wordprocessingml/2006/main">
        <w:t xml:space="preserve">Асія 10:12 Сейце сабе ў праўдзе, жнеце ў міласэрнасці; разрывайце лежні вашыя, бо час шукаць Госпада, пакуль Ён прыйдзе і праліць вам праўду.</w:t>
      </w:r>
    </w:p>
    <w:p/>
    <w:p>
      <w:r xmlns:w="http://schemas.openxmlformats.org/wordprocessingml/2006/main">
        <w:t xml:space="preserve">Урывак заахвочвае нас сеяць праўду і пажынаць міласэрнасць, расчышчаць парагі і шукаць Пана.</w:t>
      </w:r>
    </w:p>
    <w:p/>
    <w:p>
      <w:r xmlns:w="http://schemas.openxmlformats.org/wordprocessingml/2006/main">
        <w:t xml:space="preserve">1: Сеяць праўду і пажынаць міласэрнасць</w:t>
      </w:r>
    </w:p>
    <w:p/>
    <w:p>
      <w:r xmlns:w="http://schemas.openxmlformats.org/wordprocessingml/2006/main">
        <w:t xml:space="preserve">2: Разбурэнне нашай лежні</w:t>
      </w:r>
    </w:p>
    <w:p/>
    <w:p>
      <w:r xmlns:w="http://schemas.openxmlformats.org/wordprocessingml/2006/main">
        <w:t xml:space="preserve">1: Якава 3:17-18 - Але мудрасць, якая з вышыні, перш за ўсё чыстая, потым мірная, лагодная і пакорлівая, поўная міласэрнасці і добрых пладоў, непрадузятая і некрывадушная. А плод праўды сеецца ў міры мірнымі.</w:t>
      </w:r>
    </w:p>
    <w:p/>
    <w:p>
      <w:r xmlns:w="http://schemas.openxmlformats.org/wordprocessingml/2006/main">
        <w:t xml:space="preserve">2: Матфея 6:33 - Шукайце ж найперш Валадарства Божага і праўды Яго; і ўсё гэта дадасца вам.</w:t>
      </w:r>
    </w:p>
    <w:p/>
    <w:p>
      <w:r xmlns:w="http://schemas.openxmlformats.org/wordprocessingml/2006/main">
        <w:t xml:space="preserve">ОСІЯ 10:13 Вы аралі беззаконьне, пажалі беззаконьне; вы елі плады хлусьні, бо спадзяваліся на дарогу тваю, на мноства моцных тваіх.</w:t>
      </w:r>
    </w:p>
    <w:p/>
    <w:p>
      <w:r xmlns:w="http://schemas.openxmlformats.org/wordprocessingml/2006/main">
        <w:t xml:space="preserve">Наступствы зла, беззаконня і хлусні жудасныя, а давер да ўласных сіл - глупства.</w:t>
      </w:r>
    </w:p>
    <w:p/>
    <w:p>
      <w:r xmlns:w="http://schemas.openxmlformats.org/wordprocessingml/2006/main">
        <w:t xml:space="preserve">1. Кошт граху - Прытчы 13:15</w:t>
      </w:r>
    </w:p>
    <w:p/>
    <w:p>
      <w:r xmlns:w="http://schemas.openxmlformats.org/wordprocessingml/2006/main">
        <w:t xml:space="preserve">2. Глупства спадзявацца на сябе - Ерамія 17:5-8</w:t>
      </w:r>
    </w:p>
    <w:p/>
    <w:p>
      <w:r xmlns:w="http://schemas.openxmlformats.org/wordprocessingml/2006/main">
        <w:t xml:space="preserve">1. Выслоўі 11:18 - Бязбожнік атрымлівае падманную плату, а хто сее праўду, пажыне верную ўзнагароду.</w:t>
      </w:r>
    </w:p>
    <w:p/>
    <w:p>
      <w:r xmlns:w="http://schemas.openxmlformats.org/wordprocessingml/2006/main">
        <w:t xml:space="preserve">2. Джэймс 4:13-17 - А цяпер вы, якія кажаце: сёння ці заўтра мы пойдзем у такі-то горад, пражывем там год, купляем і прадаем і будзем атрымліваць прыбытак; тады як вы не ведаеце, што будзе заўтра. Для чаго тваё жыццё? Гэта нават пара, якая з'яўляецца на некаторы час, а потым знікае. Замест гэтага вы павінны сказаць: калі будзе воля Госпада, мы будзем жыць і рабіць тое ці тое. Але цяпер вы хваліцеся сваёй ганарыстасцю. Усё такое пахвальба - зло. Таму, хто ўмее рабіць дабро і не робіць, таму гэта грэх.</w:t>
      </w:r>
    </w:p>
    <w:p/>
    <w:p>
      <w:r xmlns:w="http://schemas.openxmlformats.org/wordprocessingml/2006/main">
        <w:t xml:space="preserve">ОСІЯ 10:14 Таму бунт паўстане ў народзе тваім, і ўсе крэпасьці твае будуць разбураныя, як Салман разрабаваў Бетарбэль у дзень бітвы: маці была разьбіта на дзяцей сваіх.</w:t>
      </w:r>
    </w:p>
    <w:p/>
    <w:p>
      <w:r xmlns:w="http://schemas.openxmlformats.org/wordprocessingml/2006/main">
        <w:t xml:space="preserve">Сярод Божага народа паўстане хваляванне, якое прывядзе да разбурэння ўсіх яго крэпасцей.</w:t>
      </w:r>
    </w:p>
    <w:p/>
    <w:p>
      <w:r xmlns:w="http://schemas.openxmlformats.org/wordprocessingml/2006/main">
        <w:t xml:space="preserve">1. Сіла Божай дысцыпліны: Даследаванне Асіі 10:14</w:t>
      </w:r>
    </w:p>
    <w:p/>
    <w:p>
      <w:r xmlns:w="http://schemas.openxmlformats.org/wordprocessingml/2006/main">
        <w:t xml:space="preserve">2. Наступствы непаслушэнства: Даследаванне Асіі 10:14</w:t>
      </w:r>
    </w:p>
    <w:p/>
    <w:p>
      <w:r xmlns:w="http://schemas.openxmlformats.org/wordprocessingml/2006/main">
        <w:t xml:space="preserve">1. Ісая 40:29-31 - Ён дае сілу знямоглым, і таму, хто не мае сілы, павялічвае сілу. Нават юнакі аслабнуць і знямогуцца, і юнакі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Пасланне да Габрэяў 12:11-13 - На дадзены момант усякае пакаранне здаецца хутчэй балючым, чым прыемным, але пазней яно прыносіць мірны плён праведнасці тым, хто быў навучаны ім. Дык падніміце апушчаныя рукі вашыя і ўмацуйце слабыя калені вашыя, і зрабіце сцежкі роўнымі для ног вашых, каб кульгавае не вырывалася з суставаў, але лепш вылечвалася.</w:t>
      </w:r>
    </w:p>
    <w:p/>
    <w:p>
      <w:r xmlns:w="http://schemas.openxmlformats.org/wordprocessingml/2006/main">
        <w:t xml:space="preserve">ОСІЯ 10:15 Так зробіць з вамі Вэтыль за вялікае ліхадзейства вашае: на раніцы будзе зусім знішчаны цар Ізраілеў.</w:t>
      </w:r>
    </w:p>
    <w:p/>
    <w:p>
      <w:r xmlns:w="http://schemas.openxmlformats.org/wordprocessingml/2006/main">
        <w:t xml:space="preserve">Бог зьнішчыць цара Ізраільскага за бязбожнасьць іхнюю.</w:t>
      </w:r>
    </w:p>
    <w:p/>
    <w:p>
      <w:r xmlns:w="http://schemas.openxmlformats.org/wordprocessingml/2006/main">
        <w:t xml:space="preserve">1. Наступствы бязбожнасці</w:t>
      </w:r>
    </w:p>
    <w:p/>
    <w:p>
      <w:r xmlns:w="http://schemas.openxmlformats.org/wordprocessingml/2006/main">
        <w:t xml:space="preserve">2. Пакаянне: адзіны варыянт</w:t>
      </w:r>
    </w:p>
    <w:p/>
    <w:p>
      <w:r xmlns:w="http://schemas.openxmlformats.org/wordprocessingml/2006/main">
        <w:t xml:space="preserve">1. Асія 4:6 - Народ Мой знішчаны з-за недахопу ведаў: таму што ты адкінуў веды, адкіну і Я цябе, каб ты не быў мне святаром; бо ты забыў закон Бога твайго, і я адкіну забудзь дзяцей тваіх.</w:t>
      </w:r>
    </w:p>
    <w:p/>
    <w:p>
      <w:r xmlns:w="http://schemas.openxmlformats.org/wordprocessingml/2006/main">
        <w:t xml:space="preserve">2. Прыказкі 14:34 - Праведнасць узвышае народ, а грэх - ганьба народу.</w:t>
      </w:r>
    </w:p>
    <w:p/>
    <w:p>
      <w:r xmlns:w="http://schemas.openxmlformats.org/wordprocessingml/2006/main">
        <w:t xml:space="preserve">Раздзел 11 Асіі адлюстроўвае глыбокую любоў і спагаду Бога да народа Ізраіля, нягледзячы на іх пастаяннае бунтарства і нявернасць. Раздзел адлюстроўвае пяшчотную апеку Бога, Яго жаданне іх пакаяння і наступствы, з якімі яны сутыкнуцца, калі будуць настойваць на сваім непаслушэнства.</w:t>
      </w:r>
    </w:p>
    <w:p/>
    <w:p>
      <w:r xmlns:w="http://schemas.openxmlformats.org/wordprocessingml/2006/main">
        <w:t xml:space="preserve">1-ы абзац: раздзел пачынаецца з таго, што Бог успамінае пра сваю любоў і клопат пра Ізраіль з першых дзён іх стварэння. Ён апісвае, як паклікаў іх з Егіпта, навучыў хадзіць і вылечыў. Аднак чым больш Ён іх клікаў, тым больш яны збіваліся з шляху і звярталіся да ілжывых багоў (Осія 11:1-4).</w:t>
      </w:r>
    </w:p>
    <w:p/>
    <w:p>
      <w:r xmlns:w="http://schemas.openxmlformats.org/wordprocessingml/2006/main">
        <w:t xml:space="preserve">2-і абзац: Божая любоў і спагада выяўляюцца, калі Ён змагаецца са сваімі супярэчлівымі эмоцыямі. Ён разрываецца паміж жаданнем праявіць міласэрнасць і праведным гневам на непаслухмянасць Ізраіля. Нягледзячы на тое, што суд непазбежны, Яго любоў і спачуванне не дазваляюць Яму цалкам знішчыць іх (Осія 11:5-9).</w:t>
      </w:r>
    </w:p>
    <w:p/>
    <w:p>
      <w:r xmlns:w="http://schemas.openxmlformats.org/wordprocessingml/2006/main">
        <w:t xml:space="preserve">3-ці абзац: раздзел завяршаецца абяцаннем аднаўлення. Бог абвяшчае, што Ён не выканае свой люты гнеў і не знішчыць Ізраіль цалкам. Замест гэтага Ён збярэ іх з народаў і верне іх на зямлю іхнюю. Яны будуць хадзіць Яго шляхамі, і Ён будзе іх Богам, пакуль яны пакаюцца і вернуцца да Яго (Осія 11:10-11).</w:t>
      </w:r>
    </w:p>
    <w:p/>
    <w:p>
      <w:r xmlns:w="http://schemas.openxmlformats.org/wordprocessingml/2006/main">
        <w:t xml:space="preserve">Такім чынам,</w:t>
      </w:r>
    </w:p>
    <w:p>
      <w:r xmlns:w="http://schemas.openxmlformats.org/wordprocessingml/2006/main">
        <w:t xml:space="preserve">Раздзел 11 Асіі адлюстроўвае глыбокую любоў і спагаду Бога да</w:t>
      </w:r>
    </w:p>
    <w:p>
      <w:r xmlns:w="http://schemas.openxmlformats.org/wordprocessingml/2006/main">
        <w:t xml:space="preserve">народ Ізраіля, нягледзячы на іх мяцеж і нявернасць,</w:t>
      </w:r>
    </w:p>
    <w:p>
      <w:r xmlns:w="http://schemas.openxmlformats.org/wordprocessingml/2006/main">
        <w:t xml:space="preserve">і абяцае аднаўленне, калі яны пакаюцца і вернуцца да Яго.</w:t>
      </w:r>
    </w:p>
    <w:p/>
    <w:p>
      <w:r xmlns:w="http://schemas.openxmlformats.org/wordprocessingml/2006/main">
        <w:t xml:space="preserve">Успамін аб Божай любові і клопаце аб Ізраілі з першых дзён.</w:t>
      </w:r>
    </w:p>
    <w:p>
      <w:r xmlns:w="http://schemas.openxmlformats.org/wordprocessingml/2006/main">
        <w:t xml:space="preserve">Апісанне іх паўстання і звароту да ілжывых багоў.</w:t>
      </w:r>
    </w:p>
    <w:p>
      <w:r xmlns:w="http://schemas.openxmlformats.org/wordprocessingml/2006/main">
        <w:t xml:space="preserve">Выраз супярэчлівых эмоцый Бога паміж міласэрнасцю і праведным гневам.</w:t>
      </w:r>
    </w:p>
    <w:p>
      <w:r xmlns:w="http://schemas.openxmlformats.org/wordprocessingml/2006/main">
        <w:t xml:space="preserve">Абяцанне суда, але прадухіленне поўнага знішчэння дзякуючы Яго любові і спагадзе.</w:t>
      </w:r>
    </w:p>
    <w:p>
      <w:r xmlns:w="http://schemas.openxmlformats.org/wordprocessingml/2006/main">
        <w:t xml:space="preserve">Упэўненасць у аднаўленні і зборы Ізраіля з народаў.</w:t>
      </w:r>
    </w:p>
    <w:p>
      <w:r xmlns:w="http://schemas.openxmlformats.org/wordprocessingml/2006/main">
        <w:t xml:space="preserve">Абяцанне хадзіць шляхамі Бога і Яго ролю як іх Бога.</w:t>
      </w:r>
    </w:p>
    <w:p>
      <w:r xmlns:w="http://schemas.openxmlformats.org/wordprocessingml/2006/main">
        <w:t xml:space="preserve">Заклік да пакаяння і вяртання да Яго.</w:t>
      </w:r>
    </w:p>
    <w:p/>
    <w:p>
      <w:r xmlns:w="http://schemas.openxmlformats.org/wordprocessingml/2006/main">
        <w:t xml:space="preserve">У гэтым раздзеле кнігі Осіі адлюстроўваецца глыбокая любоў і спагада Бога да ізраільскага народа, нягледзячы на іх пастаяннае бунтарства і нявернасць. Бог узгадвае сваю любоў і клопат пра Ізраіль з першых дзён іх стварэння як нацыі, падкрэсліваючы, як Ён паклікаў іх з Егіпта, навучыў іх хадзіць і вылечыў. Аднак адказ Ізраіля на Яго заклік быў збіцца са шляху і звярнуцца да фальшывых багоў. Божая любоў і спагада выяўляюцца, калі Ён змагаецца са сваімі супярэчлівымі пачуццямі, разрываючыся паміж жаданнем праявіць міласэрнасць і праведным гневам на іх непаслухмянасць. Нягледзячы на тое, што суд непазбежны, Яго любоў і спачуванне не дазваляюць Яму цалкам іх знішчыць. Раздзел завяршаецца абяцаннем аднаўлення, бо Бог абвяшчае, што не выканае Свайго лютага гневу і не знішчыць Ізраіль цалкам. Замест гэтага Ён збярэ іх з народаў і верне іх на зямлю іхнюю. Яны будуць хадзіць Яго шляхамі, і Ён будзе іх Богам, калі яны пакаюцца і вернуцца да Яго. У гэтым раздзеле падкрэсліваецца нязменная любоў Бога, Яго жаданне пакаяння і абяцанне аднаўлення для народа Ізраіля.</w:t>
      </w:r>
    </w:p>
    <w:p/>
    <w:p>
      <w:r xmlns:w="http://schemas.openxmlformats.org/wordprocessingml/2006/main">
        <w:t xml:space="preserve">ОСІЯ 11:1 Калі Ізраіль быў малым, Я любіў яго і паклікаў сына майго зь Егіпта.</w:t>
      </w:r>
    </w:p>
    <w:p/>
    <w:p>
      <w:r xmlns:w="http://schemas.openxmlformats.org/wordprocessingml/2006/main">
        <w:t xml:space="preserve">Бог палюбіў Ізраіль у дзяцінстве і паклікаў іх з Егіпта.</w:t>
      </w:r>
    </w:p>
    <w:p/>
    <w:p>
      <w:r xmlns:w="http://schemas.openxmlformats.org/wordprocessingml/2006/main">
        <w:t xml:space="preserve">1. Любоў Бога да свайго народа: гісторыя адкуплення</w:t>
      </w:r>
    </w:p>
    <w:p/>
    <w:p>
      <w:r xmlns:w="http://schemas.openxmlformats.org/wordprocessingml/2006/main">
        <w:t xml:space="preserve">2. Божая любоў безумоўная і непарушная</w:t>
      </w:r>
    </w:p>
    <w:p/>
    <w:p>
      <w:r xmlns:w="http://schemas.openxmlformats.org/wordprocessingml/2006/main">
        <w:t xml:space="preserve">1. Ісая 43:1-3 - Так кажа Гасподзь, Той, Хто стварыў цябе, о Якаў, і Той, хто сфарміраваў цябе, о Ізраіль: "Не бойся, бо Я адкупіў цябе; Я назваў цябе імем тваім; Мае.</w:t>
      </w:r>
    </w:p>
    <w:p/>
    <w:p>
      <w:r xmlns:w="http://schemas.openxmlformats.org/wordprocessingml/2006/main">
        <w:t xml:space="preserve">2. Рымлянам 8:35-39 - Хто адлучыць нас ад любові Хрыста? Скруха, ці ўціск, ці ганеньні, ці голад, ці галізна, ці небясьпека, ці меч? Як напісана: «За Цябе ўвесь дзень забіваюць нас, за авечак на зарэз нас лічаць». Аднак ва ўсім гэтым мы больш чым пераможцы праз Таго, Хто палюбіў нас. Бо я перакананы, што ні смерць, ні жыццё, ні анёлы, ні ўлады, ні сілы, ні цяперашняе, ні будучае, ні вышыня, ні глыбіня, ні іншае стварэнне не зможа адлучыць нас ад любові Божай, якая ў Хрыстос Ісус, Пан наш.</w:t>
      </w:r>
    </w:p>
    <w:p/>
    <w:p>
      <w:r xmlns:w="http://schemas.openxmlformats.org/wordprocessingml/2006/main">
        <w:t xml:space="preserve">ОСІЯ 11:2 Як клікалі іх, так і адыходзілі ад іх: прыносілі ахвяры Ваалам і кадзілі ідалам.</w:t>
      </w:r>
    </w:p>
    <w:p/>
    <w:p>
      <w:r xmlns:w="http://schemas.openxmlformats.org/wordprocessingml/2006/main">
        <w:t xml:space="preserve">Ізраільцяне адышлі ад Бога і паддаліся ідалапаклонству, прыносячы ахвяры Ваалам і спальваючы фіміям ідалам.</w:t>
      </w:r>
    </w:p>
    <w:p/>
    <w:p>
      <w:r xmlns:w="http://schemas.openxmlformats.org/wordprocessingml/2006/main">
        <w:t xml:space="preserve">1. Небяспека ідалапаклонства: папярэджанне з Асіі 11:2</w:t>
      </w:r>
    </w:p>
    <w:p/>
    <w:p>
      <w:r xmlns:w="http://schemas.openxmlformats.org/wordprocessingml/2006/main">
        <w:t xml:space="preserve">2. Як заставацца верным Богу: вывучэнне Асіі 11:2</w:t>
      </w:r>
    </w:p>
    <w:p/>
    <w:p>
      <w:r xmlns:w="http://schemas.openxmlformats.org/wordprocessingml/2006/main">
        <w:t xml:space="preserve">1. Другі закон 32:17 - Яны прыносілі ахвяры д'яблам, а не Богу; да багоў, якіх яны ня ведалі, да новых багоў, якія нядаўна зьявіліся, якіх не баяліся бацькі вашыя.</w:t>
      </w:r>
    </w:p>
    <w:p/>
    <w:p>
      <w:r xmlns:w="http://schemas.openxmlformats.org/wordprocessingml/2006/main">
        <w:t xml:space="preserve">2. Ісая 40:18-20 - Да каго ж вы параўнаеце Бога? ці якое падабенства вы параўнаеце з ім? Майстар выточвае ідала, і залатар пакрывае яго золатам і адлівае срэбраныя ланцужкі. Той, хто настолькі збяднеў, што не мае ахвяры, выбірае дрэва, якое не гніе; ён шукае сабе ўмелага майстра, каб прыгатаваць ідала, які не пахісьнецца.</w:t>
      </w:r>
    </w:p>
    <w:p/>
    <w:p>
      <w:r xmlns:w="http://schemas.openxmlformats.org/wordprocessingml/2006/main">
        <w:t xml:space="preserve">ОСІЯ 11:3 Я навучыў Яфрэма ісьці, узяўшы іх за рукі; але яны не ведалі, што Я ацаліў іх.</w:t>
      </w:r>
    </w:p>
    <w:p/>
    <w:p>
      <w:r xmlns:w="http://schemas.openxmlformats.org/wordprocessingml/2006/main">
        <w:t xml:space="preserve">Бог узяў людзей Яфрэмавых за рукі і вучыў іх, але яны не прызналі, што Ён іх вылечыў.</w:t>
      </w:r>
    </w:p>
    <w:p/>
    <w:p>
      <w:r xmlns:w="http://schemas.openxmlformats.org/wordprocessingml/2006/main">
        <w:t xml:space="preserve">1. Распазнанне рукі Госпада, якая лячыць - Асія 11:3</w:t>
      </w:r>
    </w:p>
    <w:p/>
    <w:p>
      <w:r xmlns:w="http://schemas.openxmlformats.org/wordprocessingml/2006/main">
        <w:t xml:space="preserve">2. Давер да кіраўніцтва Госпада - Асія 11:3</w:t>
      </w:r>
    </w:p>
    <w:p/>
    <w:p>
      <w:r xmlns:w="http://schemas.openxmlformats.org/wordprocessingml/2006/main">
        <w:t xml:space="preserve">1. Псальма 147:3 - Ён лечыць разбітых сэрцам і перавязвае іх раны.</w:t>
      </w:r>
    </w:p>
    <w:p/>
    <w:p>
      <w:r xmlns:w="http://schemas.openxmlformats.org/wordprocessingml/2006/main">
        <w:t xml:space="preserve">2. Ісая 58:8 - Тады заззяе святло тваё, як зара, ацаленне тваё ўспыхне хутка, і праўда твая пойдзе перад табою; слава Гасподняя будзе вашым тылам.</w:t>
      </w:r>
    </w:p>
    <w:p/>
    <w:p>
      <w:r xmlns:w="http://schemas.openxmlformats.org/wordprocessingml/2006/main">
        <w:t xml:space="preserve">ОСІЯ 11:4 Я цягнуў іх шнурамі чалавечымі, путамі любові, і быў для іх, як тыя, што здымаюць ярмо са сківіцы сваёй, і даў ім ежу.</w:t>
      </w:r>
    </w:p>
    <w:p/>
    <w:p>
      <w:r xmlns:w="http://schemas.openxmlformats.org/wordprocessingml/2006/main">
        <w:t xml:space="preserve">Бог любіць нас вечнай любоўю і вызваляе нас ад цяжкага цяжару граху.</w:t>
      </w:r>
    </w:p>
    <w:p/>
    <w:p>
      <w:r xmlns:w="http://schemas.openxmlformats.org/wordprocessingml/2006/main">
        <w:t xml:space="preserve">1. «Любоў Бога: перажыванне Яго міласэрнасці і ласкі»</w:t>
      </w:r>
    </w:p>
    <w:p/>
    <w:p>
      <w:r xmlns:w="http://schemas.openxmlformats.org/wordprocessingml/2006/main">
        <w:t xml:space="preserve">2. «Цяжар граху: аддаць сябе Божай любові»</w:t>
      </w:r>
    </w:p>
    <w:p/>
    <w:p>
      <w:r xmlns:w="http://schemas.openxmlformats.org/wordprocessingml/2006/main">
        <w:t xml:space="preserve">1. Рымлянам 5:8 - Але Бог дэманструе сваю ўласную любоў да нас тым, што, калі мы яшчэ былі грэшнікамі, Хрыстос памёр за нас.</w:t>
      </w:r>
    </w:p>
    <w:p/>
    <w:p>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ОСІЯ 11:5 Ён не вернецца ў зямлю Егіпецкую, але Асірыйцы будуць царом яго, таму што яны адмовіліся вярнуцца.</w:t>
      </w:r>
    </w:p>
    <w:p/>
    <w:p>
      <w:r xmlns:w="http://schemas.openxmlformats.org/wordprocessingml/2006/main">
        <w:t xml:space="preserve">Народ Ізраіля адмовіўся вярнуцца ў Егіпет і замест гэтага кіраваў Асірыяй.</w:t>
      </w:r>
    </w:p>
    <w:p/>
    <w:p>
      <w:r xmlns:w="http://schemas.openxmlformats.org/wordprocessingml/2006/main">
        <w:t xml:space="preserve">1: Мы можам навучыцца ў ізраільцян, што вернасць важнейшая за камфорт.</w:t>
      </w:r>
    </w:p>
    <w:p/>
    <w:p>
      <w:r xmlns:w="http://schemas.openxmlformats.org/wordprocessingml/2006/main">
        <w:t xml:space="preserve">2: Божая воля большая за нашы ўласныя жаданні і планы.</w:t>
      </w:r>
    </w:p>
    <w:p/>
    <w:p>
      <w:r xmlns:w="http://schemas.openxmlformats.org/wordprocessingml/2006/main">
        <w:t xml:space="preserve">1: Ерамія 29:11 -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Матфея 6:33 - "Але шукайце найперш Валадарства Божага і праўды Ягонай, а гэта ўсё дадасца вам".</w:t>
      </w:r>
    </w:p>
    <w:p/>
    <w:p>
      <w:r xmlns:w="http://schemas.openxmlformats.org/wordprocessingml/2006/main">
        <w:t xml:space="preserve">ОСІЯ 11:6 І меч застанецца на гарадах ягоных, і вынішчыць галіны ягоныя, і зжарэ іх за іхнія намеры.</w:t>
      </w:r>
    </w:p>
    <w:p/>
    <w:p>
      <w:r xmlns:w="http://schemas.openxmlformats.org/wordprocessingml/2006/main">
        <w:t xml:space="preserve">Божы суд напаткае тых, хто прытрымліваецца ўласнай парады і адкідае Яго.</w:t>
      </w:r>
    </w:p>
    <w:p/>
    <w:p>
      <w:r xmlns:w="http://schemas.openxmlformats.org/wordprocessingml/2006/main">
        <w:t xml:space="preserve">1: Божая міласэрнасць будзе распаўсюджвацца на тых, хто звяртаецца да Яго, але тыя, хто адмаўляецца ад Яго, будуць асуджаныя.</w:t>
      </w:r>
    </w:p>
    <w:p/>
    <w:p>
      <w:r xmlns:w="http://schemas.openxmlformats.org/wordprocessingml/2006/main">
        <w:t xml:space="preserve">2: Мы павінны быць мудрымі і шукаць кіраўніцтва Бога ва ўсім, што мы робім, а не спадзявацца на ўласнае разуменне.</w:t>
      </w:r>
    </w:p>
    <w:p/>
    <w:p>
      <w:r xmlns:w="http://schemas.openxmlformats.org/wordprocessingml/2006/main">
        <w:t xml:space="preserve">1: Ерамія 17:13 Госпадзе, надзея Ізраілева! усе, хто пакіне Цябе, будуць пасаромлены; тыя, хто адвярнуўся ад цябе, будуць запісаны на зямлі, бо пакінулі Госпада, крыніцу вады жывой.</w:t>
      </w:r>
    </w:p>
    <w:p/>
    <w:p>
      <w:r xmlns:w="http://schemas.openxmlformats.org/wordprocessingml/2006/main">
        <w:t xml:space="preserve">2: Выслоўі 3:5-6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ОСІЯ 11:7 І народ Мой адступіўся ад Мяне: хоць і заклікалі яго да Усявышняга, ніхто не хацеў Яго ўзвышаць.</w:t>
      </w:r>
    </w:p>
    <w:p/>
    <w:p>
      <w:r xmlns:w="http://schemas.openxmlformats.org/wordprocessingml/2006/main">
        <w:t xml:space="preserve">Народ Ізраіля адвярнуўся ад Бога і не жадае прызнаць Яго Усявышнім.</w:t>
      </w:r>
    </w:p>
    <w:p/>
    <w:p>
      <w:r xmlns:w="http://schemas.openxmlformats.org/wordprocessingml/2006/main">
        <w:t xml:space="preserve">1. Божая любоў да нас, нягледзячы на наш бунт</w:t>
      </w:r>
    </w:p>
    <w:p/>
    <w:p>
      <w:r xmlns:w="http://schemas.openxmlformats.org/wordprocessingml/2006/main">
        <w:t xml:space="preserve">2. Важнасць прызнання Бога Найвышэйшым</w:t>
      </w:r>
    </w:p>
    <w:p/>
    <w:p>
      <w:r xmlns:w="http://schemas.openxmlformats.org/wordprocessingml/2006/main">
        <w:t xml:space="preserve">1. Другі закон 30:19-20 - Я заклікаю неба і зямлю ў сведкі супраць вас сёння, што я паставіў перад вамі жыццё і смерць, дабраславеньне і праклён. Дык выберы жыццё, каб жыў ты і нашчадкі твае.</w:t>
      </w:r>
    </w:p>
    <w:p/>
    <w:p>
      <w:r xmlns:w="http://schemas.openxmlformats.org/wordprocessingml/2006/main">
        <w:t xml:space="preserve">20 Любі Госпада Бога твайго ўсім сэрцам тваім, і ўсёю душою тваёю, і ўсімі сіламі тваімі.</w:t>
      </w:r>
    </w:p>
    <w:p/>
    <w:p>
      <w:r xmlns:w="http://schemas.openxmlformats.org/wordprocessingml/2006/main">
        <w:t xml:space="preserve">2. Ісая 59:1-2 - Вось, рука Госпада не скарацілася, каб не ратаваць, і вуха Яго не атупела, каб не чуць; але беззаконьні вашыя аддзялілі вас ад Бога вашага, і грахі вашыя схавалі аблічча Яго ад вас, каб Ён ня чуў.</w:t>
      </w:r>
    </w:p>
    <w:p/>
    <w:p>
      <w:r xmlns:w="http://schemas.openxmlformats.org/wordprocessingml/2006/main">
        <w:t xml:space="preserve">ОСІЯ 11:8 Як я аддам цябе, Яфрэм? як выратую цябе, Ізраіле? як я зраблю цябе Адмай? як пастаўлю цябе Цэваімам? павярнулася ўва мне сэрца маё, разам загарэлася шкадаваньне маё.</w:t>
      </w:r>
    </w:p>
    <w:p/>
    <w:p>
      <w:r xmlns:w="http://schemas.openxmlformats.org/wordprocessingml/2006/main">
        <w:t xml:space="preserve">Нягледзячы на ўсе злачынствы Ізраіля, Бог па-ранейшаму любіць іх і не хоча адмаўляцца ад іх.</w:t>
      </w:r>
    </w:p>
    <w:p/>
    <w:p>
      <w:r xmlns:w="http://schemas.openxmlformats.org/wordprocessingml/2006/main">
        <w:t xml:space="preserve">1. Божая нязменная любоў: Асія 11:8</w:t>
      </w:r>
    </w:p>
    <w:p/>
    <w:p>
      <w:r xmlns:w="http://schemas.openxmlformats.org/wordprocessingml/2006/main">
        <w:t xml:space="preserve">2. Пакаянне і аднаўленне: вяртанне нашых сэрцаў да Бога</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Псальма 51:10 - Сэрца чыстае ствары ўва мне, Божа, і дух справядлівы аднаві ўва мне.</w:t>
      </w:r>
    </w:p>
    <w:p/>
    <w:p>
      <w:r xmlns:w="http://schemas.openxmlformats.org/wordprocessingml/2006/main">
        <w:t xml:space="preserve">ОСІЯ 11:9 Не ўчыню гневу Майго, не вярнуся, каб знішчыць Яфрэма, бо Я Бог, а не чалавек; Сьвяты пасярод цябе, і я ня ўвайду ў горад.</w:t>
      </w:r>
    </w:p>
    <w:p/>
    <w:p>
      <w:r xmlns:w="http://schemas.openxmlformats.org/wordprocessingml/2006/main">
        <w:t xml:space="preserve">Бог не пакарае Яфрэма з-за сваёй боскай прыроды і міласэрнасці.</w:t>
      </w:r>
    </w:p>
    <w:p/>
    <w:p>
      <w:r xmlns:w="http://schemas.openxmlformats.org/wordprocessingml/2006/main">
        <w:t xml:space="preserve">1. Божая любоў безумоўная</w:t>
      </w:r>
    </w:p>
    <w:p/>
    <w:p>
      <w:r xmlns:w="http://schemas.openxmlformats.org/wordprocessingml/2006/main">
        <w:t xml:space="preserve">2. Божая міласэрнасць пераважае над гневам</w:t>
      </w:r>
    </w:p>
    <w:p/>
    <w:p>
      <w:r xmlns:w="http://schemas.openxmlformats.org/wordprocessingml/2006/main">
        <w:t xml:space="preserve">1. Ісая 55:8-9 - "Бо Мае думкі - не вашыя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2. Рымлянаў 5:8 - "Але Бог даказвае сваю любоў да нас тым, што Хрыстос памёр за нас, калі мы былі яшчэ грэшнікамі".</w:t>
      </w:r>
    </w:p>
    <w:p/>
    <w:p>
      <w:r xmlns:w="http://schemas.openxmlformats.org/wordprocessingml/2006/main">
        <w:t xml:space="preserve">ОСІЯ 11:10 Яны будуць хадзіць за Госпадам: Ён будзе рыкаць, як леў; калі Ён будзе рыкаць, тады дзеці задрыжаць ад захаду.</w:t>
      </w:r>
    </w:p>
    <w:p/>
    <w:p>
      <w:r xmlns:w="http://schemas.openxmlformats.org/wordprocessingml/2006/main">
        <w:t xml:space="preserve">Гасподзь будзе рыкаць, як леў, і дзеці будуць дрыжаць ад страху з захаду.</w:t>
      </w:r>
    </w:p>
    <w:p/>
    <w:p>
      <w:r xmlns:w="http://schemas.openxmlformats.org/wordprocessingml/2006/main">
        <w:t xml:space="preserve">1. Навучыцца баяцца Пана - як Божы рык набліжае нас да Яго</w:t>
      </w:r>
    </w:p>
    <w:p/>
    <w:p>
      <w:r xmlns:w="http://schemas.openxmlformats.org/wordprocessingml/2006/main">
        <w:t xml:space="preserve">2. Сіла рыку Гасподняга - Страх Гасподні - пачатак мудрасці</w:t>
      </w:r>
    </w:p>
    <w:p/>
    <w:p>
      <w:r xmlns:w="http://schemas.openxmlformats.org/wordprocessingml/2006/main">
        <w:t xml:space="preserve">1. Ісая 11:10 - У той дзень корань Есэя, які будзе стаяць як сігнал для народаў яго, народы будуць пытацца, і месца яго адпачынку будзе слаўным.</w:t>
      </w:r>
    </w:p>
    <w:p/>
    <w:p>
      <w:r xmlns:w="http://schemas.openxmlformats.org/wordprocessingml/2006/main">
        <w:t xml:space="preserve">2. Прыказкі 9:10 - Пачатак мудрасці - страх Гасподні, і разуменне - пазнанне Святога.</w:t>
      </w:r>
    </w:p>
    <w:p/>
    <w:p>
      <w:r xmlns:w="http://schemas.openxmlformats.org/wordprocessingml/2006/main">
        <w:t xml:space="preserve">ОСІЯ 11:11 Задрыжаць яны, як птушка зь Егіпта, і як голуб зь зямлі Асірыйскай, і Я пасялю іх у дамах іхніх, кажа Гасподзь.</w:t>
      </w:r>
    </w:p>
    <w:p/>
    <w:p>
      <w:r xmlns:w="http://schemas.openxmlformats.org/wordprocessingml/2006/main">
        <w:t xml:space="preserve">У гэтым вершы гаворыцца аб абяцанні Госпада вярнуць выгнаных ізраільцян у іх уласныя дамы.</w:t>
      </w:r>
    </w:p>
    <w:p/>
    <w:p>
      <w:r xmlns:w="http://schemas.openxmlformats.org/wordprocessingml/2006/main">
        <w:t xml:space="preserve">1. Абяцанне Пана адкуплення: давер да вернасці Бога</w:t>
      </w:r>
    </w:p>
    <w:p/>
    <w:p>
      <w:r xmlns:w="http://schemas.openxmlformats.org/wordprocessingml/2006/main">
        <w:t xml:space="preserve">2. Божае абяцанне аднаўлення: надзея ў выгнанні</w:t>
      </w:r>
    </w:p>
    <w:p/>
    <w:p>
      <w:r xmlns:w="http://schemas.openxmlformats.org/wordprocessingml/2006/main">
        <w:t xml:space="preserve">1. Ісая 43:1-7 - Божае абяцанне выкупіць і аднавіць</w:t>
      </w:r>
    </w:p>
    <w:p/>
    <w:p>
      <w:r xmlns:w="http://schemas.openxmlformats.org/wordprocessingml/2006/main">
        <w:t xml:space="preserve">2. Ерамія 16:14-21 - Божае абяцанне абнавіць і аднавіць Ізраіль</w:t>
      </w:r>
    </w:p>
    <w:p/>
    <w:p>
      <w:r xmlns:w="http://schemas.openxmlformats.org/wordprocessingml/2006/main">
        <w:t xml:space="preserve">ОСІЯ 11:12 Яфрэм акружае мяне ілжою і дом Ізраілеў падманам, а Юда яшчэ валадарыць з Богам і верны са сьвятымі.</w:t>
      </w:r>
    </w:p>
    <w:p/>
    <w:p>
      <w:r xmlns:w="http://schemas.openxmlformats.org/wordprocessingml/2006/main">
        <w:t xml:space="preserve">Юда па-ранейшаму верны Богу, нягледзячы на хлусню і падман Яфрэма і дома Ізраіля.</w:t>
      </w:r>
    </w:p>
    <w:p/>
    <w:p>
      <w:r xmlns:w="http://schemas.openxmlformats.org/wordprocessingml/2006/main">
        <w:t xml:space="preserve">1. Вернасць Юды: Урок вернасці Богу</w:t>
      </w:r>
    </w:p>
    <w:p/>
    <w:p>
      <w:r xmlns:w="http://schemas.openxmlformats.org/wordprocessingml/2006/main">
        <w:t xml:space="preserve">2. Хлусня Эфраіма: чаму мы павінны заставацца пільнымі ў сваёй веры</w:t>
      </w:r>
    </w:p>
    <w:p/>
    <w:p>
      <w:r xmlns:w="http://schemas.openxmlformats.org/wordprocessingml/2006/main">
        <w:t xml:space="preserve">1. Прыказкі 3:3 - "Літасць і праўда хай не пакідаюць цябе: завяжы іх на шыі сваёй, напішы іх на скрыжалі сэрца твайго".</w:t>
      </w:r>
    </w:p>
    <w:p/>
    <w:p>
      <w:r xmlns:w="http://schemas.openxmlformats.org/wordprocessingml/2006/main">
        <w:t xml:space="preserve">2. Рымлянаў 12:9-10 - "Любоў няхай будзе непрытворная. Ненавідзьцеся да зла; трымайцеся дабра. Ласкава прыхіляйцеся адзін да аднаго братэрскай любоўю; у пашане аддавайце перавагу адзін аднаму".</w:t>
      </w:r>
    </w:p>
    <w:p/>
    <w:p>
      <w:r xmlns:w="http://schemas.openxmlformats.org/wordprocessingml/2006/main">
        <w:t xml:space="preserve">Раздзел 12 Асіі прысвечаны гісторыі Якуба і народа Ізраіля, падкрэсліваючы іх падман і нявернасць. У раздзеле падкрэсліваецца важнасць пошуку Божай праведнасці і перасцерагае ад спадзявання на багацце і фальшывых багоў.</w:t>
      </w:r>
    </w:p>
    <w:p/>
    <w:p>
      <w:r xmlns:w="http://schemas.openxmlformats.org/wordprocessingml/2006/main">
        <w:t xml:space="preserve">1-ы абзац: раздзел пачынаецца са спасылкі на мінулае Якава, падкрэсліваючы яго падманлівы характар з юнацтва. Якуб змагаўся з анёлам і плакаў, шукаючы Божай ласкі. Нягледзячы на яго пераўтварэнне, народ Ізраіля працягваў займацца падманам і ідалапаклонствам (Осія 12:1-4).</w:t>
      </w:r>
    </w:p>
    <w:p/>
    <w:p>
      <w:r xmlns:w="http://schemas.openxmlformats.org/wordprocessingml/2006/main">
        <w:t xml:space="preserve">2-і абзац: раздзел працягваецца гістарычным аповедам аб адносінах Ізраіля з Богам. Ён падкрэслівае вернасць Бога і Яго ролю як іх вызваліцеля, але таксама падкрэслівае паўстанне Ізраіля і іх залежнасць ад багацця і ілжывых багоў. Яны спадзяваліся на ўласную сілу і багацце замест таго, каб шукаць Госпада (Осія 12:5-9).</w:t>
      </w:r>
    </w:p>
    <w:p/>
    <w:p>
      <w:r xmlns:w="http://schemas.openxmlformats.org/wordprocessingml/2006/main">
        <w:t xml:space="preserve">3-ці абзац: раздзел папярэджвае аб наступствах іх дзеянняў. Ізраіль сутыкнецца з пакараннем і будзе прыцягнуты да адказнасці за свае грахі. Яны будуць падобныя на дзікага асла, упартыя і ўстойлівыя да папраўкі. Раздзел завяршаецца заклікам вярнуцца да Госпада і спадзявацца толькі на Яго (Осія 12:10-14).</w:t>
      </w:r>
    </w:p>
    <w:p/>
    <w:p>
      <w:r xmlns:w="http://schemas.openxmlformats.org/wordprocessingml/2006/main">
        <w:t xml:space="preserve">Такім чынам,</w:t>
      </w:r>
    </w:p>
    <w:p>
      <w:r xmlns:w="http://schemas.openxmlformats.org/wordprocessingml/2006/main">
        <w:t xml:space="preserve">Раздзел 12 Асіі прысвечаны гісторыі Якуба і народа Ізраіля,</w:t>
      </w:r>
    </w:p>
    <w:p>
      <w:r xmlns:w="http://schemas.openxmlformats.org/wordprocessingml/2006/main">
        <w:t xml:space="preserve">падкрэсліваючы іх падманныя і няверныя паводзіны і папярэджваючы аб наступствах.</w:t>
      </w:r>
    </w:p>
    <w:p/>
    <w:p>
      <w:r xmlns:w="http://schemas.openxmlformats.org/wordprocessingml/2006/main">
        <w:t xml:space="preserve">Спасылка на хлуслівы характар Якава і яго трансфармацыю.</w:t>
      </w:r>
    </w:p>
    <w:p>
      <w:r xmlns:w="http://schemas.openxmlformats.org/wordprocessingml/2006/main">
        <w:t xml:space="preserve">Працяг падману і ідалапаклонства сярод народа Ізраіля.</w:t>
      </w:r>
    </w:p>
    <w:p>
      <w:r xmlns:w="http://schemas.openxmlformats.org/wordprocessingml/2006/main">
        <w:t xml:space="preserve">Гістарычны аповед пра вернасць Бога і паўстанне Ізраіля.</w:t>
      </w:r>
    </w:p>
    <w:p>
      <w:r xmlns:w="http://schemas.openxmlformats.org/wordprocessingml/2006/main">
        <w:t xml:space="preserve">Спадзявацца на багацце і ілжывых багоў замест таго, каб шукаць Госпада.</w:t>
      </w:r>
    </w:p>
    <w:p>
      <w:r xmlns:w="http://schemas.openxmlformats.org/wordprocessingml/2006/main">
        <w:t xml:space="preserve">Папярэджанне аб пакаранні і адказнасці за свае грахі.</w:t>
      </w:r>
    </w:p>
    <w:p>
      <w:r xmlns:w="http://schemas.openxmlformats.org/wordprocessingml/2006/main">
        <w:t xml:space="preserve">Параўнанне з упартым і стойкім дзікім аслом.</w:t>
      </w:r>
    </w:p>
    <w:p>
      <w:r xmlns:w="http://schemas.openxmlformats.org/wordprocessingml/2006/main">
        <w:t xml:space="preserve">Заклік вярнуцца да Пана і спадзявацца толькі на Яго.</w:t>
      </w:r>
    </w:p>
    <w:p/>
    <w:p>
      <w:r xmlns:w="http://schemas.openxmlformats.org/wordprocessingml/2006/main">
        <w:t xml:space="preserve">Гэты раздзел Асіі прысвечаны гісторыі Якуба і народа Ізраіля, падкрэсліваючы іх падман і нявернасць. Гэта спасылаецца на мінулае Якава, падкрэсліваючы яго падманлівы характар з юнацтва. Нягледзячы на яго пераўтварэнне і пошук Божай ласкі праз барацьбу з анёлам, народ Ізраіля працягваў займацца падманам і ідалапаклонствам. У гэтым раздзеле даецца гістарычнае апісанне адносін Ізраіля з Богам, падкрэсліваецца Яго вернасць як іх вызваліцеля, але таксама падкрэсліваецца паўстанне Ізраіля і іх залежнасць ад багацця і ілжывых багоў. Яны спадзяваліся на ўласныя сілы і багацце замест таго, каб шукаць Госпада. Капітул папярэджвае аб наступствах іх дзеянняў, заяўляючы, што яны панясуць пакаранне і адкажуць за свае грахі. Іх параўноўваюць з упартым і стойкім дзікім аслом. Раздзел завяршаецца заклікам вярнуцца да Пана і спадзявацца толькі на Яго. У гэтым раздзеле падкрэсліваецца важнасць пошуку Божай праведнасці і перасцерагае ад падману, ідалапаклонства і залежнасці ад свецкага багацця.</w:t>
      </w:r>
    </w:p>
    <w:p/>
    <w:p>
      <w:r xmlns:w="http://schemas.openxmlformats.org/wordprocessingml/2006/main">
        <w:t xml:space="preserve">ОСІЯ 12:1 Яфрэм пасьвіцца ветрам і гоніцца за ўсходнім ветрам; і яны заключылі запавет з Асірыйцамі, і алей вязуць у Егіпет.</w:t>
      </w:r>
    </w:p>
    <w:p/>
    <w:p>
      <w:r xmlns:w="http://schemas.openxmlformats.org/wordprocessingml/2006/main">
        <w:t xml:space="preserve">Яфрэм пайшоў за ілжывымі багамі, павялічваючы хлусню і спусташэнне; і заключыў запавет з Асірыяй і паслаў алей у Егіпет.</w:t>
      </w:r>
    </w:p>
    <w:p/>
    <w:p>
      <w:r xmlns:w="http://schemas.openxmlformats.org/wordprocessingml/2006/main">
        <w:t xml:space="preserve">1: Не ідзі за ілжывымі багамі, замест гэтага давярай Богу.</w:t>
      </w:r>
    </w:p>
    <w:p/>
    <w:p>
      <w:r xmlns:w="http://schemas.openxmlformats.org/wordprocessingml/2006/main">
        <w:t xml:space="preserve">2: Будзьце асцярожныя, з кім заключаеце запаветы, бо гэта паўплывае на вашу будучыню.</w:t>
      </w:r>
    </w:p>
    <w:p/>
    <w:p>
      <w:r xmlns:w="http://schemas.openxmlformats.org/wordprocessingml/2006/main">
        <w:t xml:space="preserve">1: Ерамія 17:5 - Так кажа Гасподзь; Пракляты чалавек, які спадзяецца на чалавека і робіць цела сваёй рукой, а сэрца яго адступае ад Госпада.</w:t>
      </w:r>
    </w:p>
    <w:p/>
    <w:p>
      <w:r xmlns:w="http://schemas.openxmlformats.org/wordprocessingml/2006/main">
        <w:t xml:space="preserve">2: Ісая 48:17 - Так кажа Гасподзь, Адкупіцель твой, Святы Ізраілеў; Я Гасподзь Бог твой, Які вучыць цябе карысьці, Які вядзе цябе шляхам, якім табе ісьці.</w:t>
      </w:r>
    </w:p>
    <w:p/>
    <w:p>
      <w:r xmlns:w="http://schemas.openxmlformats.org/wordprocessingml/2006/main">
        <w:t xml:space="preserve">ОСІЯ 12:2 Таксама ў Госпада суд з Юдаю, і пакарае Якава паводле шляхоў ягоных; паводле ўчынкаў ягоных Ён аддасьць яму.</w:t>
      </w:r>
    </w:p>
    <w:p/>
    <w:p>
      <w:r xmlns:w="http://schemas.openxmlformats.org/wordprocessingml/2006/main">
        <w:t xml:space="preserve">СПАДАР патрабуе адказнасці Юды за іх дзеянні і будзе судзіць іх адпаведна.</w:t>
      </w:r>
    </w:p>
    <w:p/>
    <w:p>
      <w:r xmlns:w="http://schemas.openxmlformats.org/wordprocessingml/2006/main">
        <w:t xml:space="preserve">1. «Кошт непаслушэнства: вучыцца на памылках Юды»</w:t>
      </w:r>
    </w:p>
    <w:p/>
    <w:p>
      <w:r xmlns:w="http://schemas.openxmlformats.org/wordprocessingml/2006/main">
        <w:t xml:space="preserve">2. «Божая справядлівасць і міласэрнасць: Асія 12:2»</w:t>
      </w:r>
    </w:p>
    <w:p/>
    <w:p>
      <w:r xmlns:w="http://schemas.openxmlformats.org/wordprocessingml/2006/main">
        <w:t xml:space="preserve">1. Ісая 1:17-19 - 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ОСІЯ 12:3 Ён узяў брата свайго за пяту ва ўлоньні маці, і сілаю сваёй ён меў уладу перад Богам.</w:t>
      </w:r>
    </w:p>
    <w:p/>
    <w:p>
      <w:r xmlns:w="http://schemas.openxmlformats.org/wordprocessingml/2006/main">
        <w:t xml:space="preserve">Пасланне да Габрэяў 12 вучыць нас, што сіла веры большая за любую зямную сілу.</w:t>
      </w:r>
    </w:p>
    <w:p/>
    <w:p>
      <w:r xmlns:w="http://schemas.openxmlformats.org/wordprocessingml/2006/main">
        <w:t xml:space="preserve">1. Вера ў Бога дае нам сілы пераадольваць любыя перашкоды</w:t>
      </w:r>
    </w:p>
    <w:p/>
    <w:p>
      <w:r xmlns:w="http://schemas.openxmlformats.org/wordprocessingml/2006/main">
        <w:t xml:space="preserve">2. Сіла веры - наша самая вялікая сіла</w:t>
      </w:r>
    </w:p>
    <w:p/>
    <w:p>
      <w:r xmlns:w="http://schemas.openxmlformats.org/wordprocessingml/2006/main">
        <w:t xml:space="preserve">1. Габрэяў 12:1-2 - Таму, паколькі мы акружаны такім вялікім воблакам сведкаў, давайце адкінем усё, што перашкаджае, і грэх, які так лёгка заблытваецца. І давайце з настойлівасцю бегчы ў намечанай для нас гонцы, скіроўваючы вочы на Езуса, першапраходца і ўдасканальвальніка веры.</w:t>
      </w:r>
    </w:p>
    <w:p/>
    <w:p>
      <w:r xmlns:w="http://schemas.openxmlformats.org/wordprocessingml/2006/main">
        <w:t xml:space="preserve">2. Рымлянам 8:37 - Не, ва ўсім гэтым мы больш чым пераможцы праз таго, хто палюбіў нас.</w:t>
      </w:r>
    </w:p>
    <w:p/>
    <w:p>
      <w:r xmlns:w="http://schemas.openxmlformats.org/wordprocessingml/2006/main">
        <w:t xml:space="preserve">ОСІЯ 12:4 Так, ён меў уладу над анёлам і перамог; ён плакаў і маліўся да яго; ён знайшоў яго ў Вэтылі, і там ён гаварыў з намі;</w:t>
      </w:r>
    </w:p>
    <w:p/>
    <w:p>
      <w:r xmlns:w="http://schemas.openxmlformats.org/wordprocessingml/2006/main">
        <w:t xml:space="preserve">Бог магутны і міласэрны, і Ён быў гатовы сустрэцца з Асіяй у Вэтылі, каб выслухаць яго малітву.</w:t>
      </w:r>
    </w:p>
    <w:p/>
    <w:p>
      <w:r xmlns:w="http://schemas.openxmlformats.org/wordprocessingml/2006/main">
        <w:t xml:space="preserve">1: Калі мы ўпакорваемся перад Богам, Ён чуе нашы крыкі і сустракае нас у час патрэбы.</w:t>
      </w:r>
    </w:p>
    <w:p/>
    <w:p>
      <w:r xmlns:w="http://schemas.openxmlformats.org/wordprocessingml/2006/main">
        <w:t xml:space="preserve">2: Мы можам суцяшацца тым, што Бог магутны і міласэрны і што Ён сустрэне нас у цяжкі час.</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Псальма 34:17-19 - "Праведныя клічуць, і Гасподзь чуе, і вызваляе іх ад усіх бед іхніх. Гасподзь блізкі да тых, хто мае зламанае сэрца, і ратуе тых, хто мае раскаяны дух. Шмат пакутаў у праведніка, але ад усіх іх Гасподзь вызваляе яго».</w:t>
      </w:r>
    </w:p>
    <w:p/>
    <w:p>
      <w:r xmlns:w="http://schemas.openxmlformats.org/wordprocessingml/2006/main">
        <w:t xml:space="preserve">ОСІЯ 12:5 Сам Гасподзь Бог Саваоф; Гасподзь - памяць яму.</w:t>
      </w:r>
    </w:p>
    <w:p/>
    <w:p>
      <w:r xmlns:w="http://schemas.openxmlformats.org/wordprocessingml/2006/main">
        <w:t xml:space="preserve">Урывак падкрэслівае важнасць імя Пана і Яго памяці.</w:t>
      </w:r>
    </w:p>
    <w:p/>
    <w:p>
      <w:r xmlns:w="http://schemas.openxmlformats.org/wordprocessingml/2006/main">
        <w:t xml:space="preserve">1. Успамін Імя Гасподняга: сіла Яго памяці</w:t>
      </w:r>
    </w:p>
    <w:p/>
    <w:p>
      <w:r xmlns:w="http://schemas.openxmlformats.org/wordprocessingml/2006/main">
        <w:t xml:space="preserve">2. Гасподзь наш Бог Саваоф: значэнне Асіі 12:5</w:t>
      </w:r>
    </w:p>
    <w:p/>
    <w:p>
      <w:r xmlns:w="http://schemas.openxmlformats.org/wordprocessingml/2006/main">
        <w:t xml:space="preserve">1. Псальма 139:1-3 - Госпадзе, Ты даследаваў мяне і пазнаў мяне! Вы ведаеце, калі я саджуся і калі ўстаю; Ты здалёк разбіраеш мае думкі. Ты выведваеш шлях мой і ляжаньне маё і ведаеш усе шляхі мае.</w:t>
      </w:r>
    </w:p>
    <w:p/>
    <w:p>
      <w:r xmlns:w="http://schemas.openxmlformats.org/wordprocessingml/2006/main">
        <w:t xml:space="preserve">2. Ісая 43:10-11 - Вы сведкі Мае, кажа Гасподзь, і слуга Мой, якога Я выбраў, каб вы ведалі і верылі Мне і разумелі, што гэта Я. Да мяне ніякага бога не было, і пасля мяне не будзе. Я, Я - СПАДАР, і няма выратавальніка, акрамя мяне.</w:t>
      </w:r>
    </w:p>
    <w:p/>
    <w:p>
      <w:r xmlns:w="http://schemas.openxmlformats.org/wordprocessingml/2006/main">
        <w:t xml:space="preserve">ОСІЯ 12:6 Дык зьвярніся да Бога твайго, захоўвай міласьць і суд, і спадзявайся на Бога твайго заўсёды.</w:t>
      </w:r>
    </w:p>
    <w:p/>
    <w:p>
      <w:r xmlns:w="http://schemas.openxmlformats.org/wordprocessingml/2006/main">
        <w:t xml:space="preserve">Звярніцеся да Бога і пастаянна праяўляйце міласэрнасць і справядлівасць.</w:t>
      </w:r>
    </w:p>
    <w:p/>
    <w:p>
      <w:r xmlns:w="http://schemas.openxmlformats.org/wordprocessingml/2006/main">
        <w:t xml:space="preserve">1: Бог заўсёды побач з намі і патрабуе ад нас праяўляць міласэрнасць і справядлівасць у нашым жыцці.</w:t>
      </w:r>
    </w:p>
    <w:p/>
    <w:p>
      <w:r xmlns:w="http://schemas.openxmlformats.org/wordprocessingml/2006/main">
        <w:t xml:space="preserve">2: Мы заўсёды павінны звяртацца да Бога і праяўляць міласэрнасць і справядлівасць у нашым жыцці.</w:t>
      </w:r>
    </w:p>
    <w:p/>
    <w:p>
      <w:r xmlns:w="http://schemas.openxmlformats.org/wordprocessingml/2006/main">
        <w:t xml:space="preserve">1: Міхей 6:8 - Ён паказаў табе, смяротны, што добра. А чаго ад вас патрабуе Гасподзь? Дзейнічаць справядліва, любіць міласэрнасць і пакорліва хадзіць перад Богам сваім.</w:t>
      </w:r>
    </w:p>
    <w:p/>
    <w:p>
      <w:r xmlns:w="http://schemas.openxmlformats.org/wordprocessingml/2006/main">
        <w:t xml:space="preserve">2: Якава 2:13 - Бо суд неміласэрны да таго, хто не праявіў міласэрнасці. Міласэрнасць перамагае суд.</w:t>
      </w:r>
    </w:p>
    <w:p/>
    <w:p>
      <w:r xmlns:w="http://schemas.openxmlformats.org/wordprocessingml/2006/main">
        <w:t xml:space="preserve">ОСІЯ 12:7 Ён гандляр, шалі падманныя ў руцэ ягонай; ён любіць прыгнятаць.</w:t>
      </w:r>
    </w:p>
    <w:p/>
    <w:p>
      <w:r xmlns:w="http://schemas.openxmlformats.org/wordprocessingml/2006/main">
        <w:t xml:space="preserve">Асія кажа пра гандляра, які любіць прыгнятаць, з падманнымі вагамі ў руцэ.</w:t>
      </w:r>
    </w:p>
    <w:p/>
    <w:p>
      <w:r xmlns:w="http://schemas.openxmlformats.org/wordprocessingml/2006/main">
        <w:t xml:space="preserve">1. Небяспека падманнага жыцця</w:t>
      </w:r>
    </w:p>
    <w:p/>
    <w:p>
      <w:r xmlns:w="http://schemas.openxmlformats.org/wordprocessingml/2006/main">
        <w:t xml:space="preserve">2. Небяспека прагнасці і прыгнёту</w:t>
      </w:r>
    </w:p>
    <w:p/>
    <w:p>
      <w:r xmlns:w="http://schemas.openxmlformats.org/wordprocessingml/2006/main">
        <w:t xml:space="preserve">1. Прыказкі 16:11 - Справядлівая вага і вагі належаць Госпаду: усе вагі мяшка - Яго справа.</w:t>
      </w:r>
    </w:p>
    <w:p/>
    <w:p>
      <w:r xmlns:w="http://schemas.openxmlformats.org/wordprocessingml/2006/main">
        <w:t xml:space="preserve">2. Джэймс 5:4 - Вось, плата працаўнікоў, якія жалі вашы палі, якая ўтрымана ад вас падманам, крычыць, і крыкі тых, што жнуць, дайшлі да вушэй Госпада Саваофа .</w:t>
      </w:r>
    </w:p>
    <w:p/>
    <w:p>
      <w:r xmlns:w="http://schemas.openxmlformats.org/wordprocessingml/2006/main">
        <w:t xml:space="preserve">ОСІЯ 12:8 І сказаў Яфрэм: але я разбагацеў, здабыў сабе маёмасьць; ва ўсіх працах маіх ня знойдуць ува мне віны за грэх.</w:t>
      </w:r>
    </w:p>
    <w:p/>
    <w:p>
      <w:r xmlns:w="http://schemas.openxmlformats.org/wordprocessingml/2006/main">
        <w:t xml:space="preserve">Эфраім хваліцца тым, што нажыў багацце і не зрабіў нічога дрэннага ў пагоні за ім.</w:t>
      </w:r>
    </w:p>
    <w:p/>
    <w:p>
      <w:r xmlns:w="http://schemas.openxmlformats.org/wordprocessingml/2006/main">
        <w:t xml:space="preserve">1. Небяспека гонару - як гонар Эфраіма прывёў да яго падзення</w:t>
      </w:r>
    </w:p>
    <w:p/>
    <w:p>
      <w:r xmlns:w="http://schemas.openxmlformats.org/wordprocessingml/2006/main">
        <w:t xml:space="preserve">2. Спакуса багацця - Як заставацца сціплым перад тварам поспеху</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Якава 4:6 - Але ён дае больш ласкі. Таму і кажа: Бог ганарлівым супраціўляецца, а пакорлівым дае ласку.</w:t>
      </w:r>
    </w:p>
    <w:p/>
    <w:p>
      <w:r xmlns:w="http://schemas.openxmlformats.org/wordprocessingml/2006/main">
        <w:t xml:space="preserve">ОСІЯ 12:9 І Я, Гасподзь, Бог твой, ад зямлі Егіпецкай, яшчэ пасялю цябе ў шатрах, як у дні ўрачыстага сьвята.</w:t>
      </w:r>
    </w:p>
    <w:p/>
    <w:p>
      <w:r xmlns:w="http://schemas.openxmlformats.org/wordprocessingml/2006/main">
        <w:t xml:space="preserve">У Осіі 12:9 Бог абяцае ізраільцянам, што Ён прымусіць іх жыць у намётах, як у дні ўрачыстага свята.</w:t>
      </w:r>
    </w:p>
    <w:p/>
    <w:p>
      <w:r xmlns:w="http://schemas.openxmlformats.org/wordprocessingml/2006/main">
        <w:t xml:space="preserve">1. Божыя абяцанні: Жылішча для Яго народа</w:t>
      </w:r>
    </w:p>
    <w:p/>
    <w:p>
      <w:r xmlns:w="http://schemas.openxmlformats.org/wordprocessingml/2006/main">
        <w:t xml:space="preserve">2. Шанаванне свята: памяць пра вернасць Бога</w:t>
      </w:r>
    </w:p>
    <w:p/>
    <w:p>
      <w:r xmlns:w="http://schemas.openxmlformats.org/wordprocessingml/2006/main">
        <w:t xml:space="preserve">1. Зыход 33:14 - І сказаў ён: Я пайду з табою, і Я супакою цябе.</w:t>
      </w:r>
    </w:p>
    <w:p/>
    <w:p>
      <w:r xmlns:w="http://schemas.openxmlformats.org/wordprocessingml/2006/main">
        <w:t xml:space="preserve">2. Псальма 63:2 - Каб бачыць сілу Тваю і славу Тваю, як я бачыў Цябе ў сьвятыні.</w:t>
      </w:r>
    </w:p>
    <w:p/>
    <w:p>
      <w:r xmlns:w="http://schemas.openxmlformats.org/wordprocessingml/2006/main">
        <w:t xml:space="preserve">ОСІЯ 12:10 Я гаварыў праз прарокаў, і празь служэньне прарокаў памножыў уявы і прыклады.</w:t>
      </w:r>
    </w:p>
    <w:p/>
    <w:p>
      <w:r xmlns:w="http://schemas.openxmlformats.org/wordprocessingml/2006/main">
        <w:t xml:space="preserve">Бог прамаўляў праз прарокаў і выкарыстоўваў падабенства і бачанне, каб перадаць сваё пасланне.</w:t>
      </w:r>
    </w:p>
    <w:p/>
    <w:p>
      <w:r xmlns:w="http://schemas.openxmlformats.org/wordprocessingml/2006/main">
        <w:t xml:space="preserve">1. Сіла прароцтва: як Бог перадае сваё пасланне</w:t>
      </w:r>
    </w:p>
    <w:p/>
    <w:p>
      <w:r xmlns:w="http://schemas.openxmlformats.org/wordprocessingml/2006/main">
        <w:t xml:space="preserve">2. Значэнне падабенстваў: разуменне Божага Слова</w:t>
      </w:r>
    </w:p>
    <w:p/>
    <w:p>
      <w:r xmlns:w="http://schemas.openxmlformats.org/wordprocessingml/2006/main">
        <w:t xml:space="preserve">1. Езэкііль 3:17 - Сыне чалавечы, Я паставіў цябе вартаўніком дому Ізраілеваму; таму выслухай слова з вуснаў Маіх і перасцеражы іх ад Мяне.</w:t>
      </w:r>
    </w:p>
    <w:p/>
    <w:p>
      <w:r xmlns:w="http://schemas.openxmlformats.org/wordprocessingml/2006/main">
        <w:t xml:space="preserve">2. Ісая 28:9-13 - Каго ён навучыць ведам? і каму ён дасць зразумець навуку? тых, што аднятыя ад малака і аднятыя ад грудзей. Бо запаведзь павінна быць за запаведзяй, запаведзь за запаведзяй; радок у радок, радок у радок; трошкі тут, трошкі там:</w:t>
      </w:r>
    </w:p>
    <w:p/>
    <w:p>
      <w:r xmlns:w="http://schemas.openxmlformats.org/wordprocessingml/2006/main">
        <w:t xml:space="preserve">Асія 12:11 Ці ёсць беззаконне ў Галаадзе? праўда, яны марнасьць: яны прыносяць у ахвяру цялят у Галгале; і ахвярнікі іхнія, як гурбы на баразёнах палёў.</w:t>
      </w:r>
    </w:p>
    <w:p/>
    <w:p>
      <w:r xmlns:w="http://schemas.openxmlformats.org/wordprocessingml/2006/main">
        <w:t xml:space="preserve">Гэты ўрывак з Асіі звяртаецца да несумленнасці і адсутнасці вернасці ў Галаадзе.</w:t>
      </w:r>
    </w:p>
    <w:p/>
    <w:p>
      <w:r xmlns:w="http://schemas.openxmlformats.org/wordprocessingml/2006/main">
        <w:t xml:space="preserve">1. Важнасць вернасці ў нашым жыцці</w:t>
      </w:r>
    </w:p>
    <w:p/>
    <w:p>
      <w:r xmlns:w="http://schemas.openxmlformats.org/wordprocessingml/2006/main">
        <w:t xml:space="preserve">2. Наступствы ідалапаклонства і марнасці</w:t>
      </w:r>
    </w:p>
    <w:p/>
    <w:p>
      <w:r xmlns:w="http://schemas.openxmlformats.org/wordprocessingml/2006/main">
        <w:t xml:space="preserve">1. Ерамія 7:9-10 - «Ці будзеце вы красці, забіваць, чужаложнічаць, прысягаць ілжыва, паліць ладан Ваалу і хадзіць за іншымі багамі, якіх вы не ведаеце ... і прыйдзеце і станеце перад абліччам Мяне ў гэтым доме, які клічуць імем Маім і кажуць: мы вызваленыя рабіць усе гэтыя мярзоты?»</w:t>
      </w:r>
    </w:p>
    <w:p/>
    <w:p>
      <w:r xmlns:w="http://schemas.openxmlformats.org/wordprocessingml/2006/main">
        <w:t xml:space="preserve">2. Другі закон 12:2-4 - "Вы павінны цалкам знішчыць усе месцы, дзе народы, якіх вы выгналі, служылі сваім багам, на высокіх гарах і на пагорках і пад кожным зялёным дрэвам. Вы павінны разбурыць іх ахвярнікі, разбіць слупы іхнія і спаліце агнём драўляныя балваны іх; выразаныя балваны іхніх багоў зьнішчыце і імёны іхнія з таго месца».</w:t>
      </w:r>
    </w:p>
    <w:p/>
    <w:p>
      <w:r xmlns:w="http://schemas.openxmlformats.org/wordprocessingml/2006/main">
        <w:t xml:space="preserve">ОСІЯ 12:12 І ўцёк Якаў у зямлю Сірыйскую, і Ізраіль служыў за жонку, і за жонку пасвіў авечкі.</w:t>
      </w:r>
    </w:p>
    <w:p/>
    <w:p>
      <w:r xmlns:w="http://schemas.openxmlformats.org/wordprocessingml/2006/main">
        <w:t xml:space="preserve">Якаў збег у Сірыю, а Ізраіль паспрабаваў ажаніцца з жанчынай, пасвіўшы авечак.</w:t>
      </w:r>
    </w:p>
    <w:p/>
    <w:p>
      <w:r xmlns:w="http://schemas.openxmlformats.org/wordprocessingml/2006/main">
        <w:t xml:space="preserve">1. Кошт запавету: разуменне Асіі 12:12</w:t>
      </w:r>
    </w:p>
    <w:p/>
    <w:p>
      <w:r xmlns:w="http://schemas.openxmlformats.org/wordprocessingml/2006/main">
        <w:t xml:space="preserve">2. Падарожжа Якуба: як яго барацьба змяніла свет</w:t>
      </w:r>
    </w:p>
    <w:p/>
    <w:p>
      <w:r xmlns:w="http://schemas.openxmlformats.org/wordprocessingml/2006/main">
        <w:t xml:space="preserve">1. Быццё 32:22-30 - Якаў змагаецца з Богам у Ябоку</w:t>
      </w:r>
    </w:p>
    <w:p/>
    <w:p>
      <w:r xmlns:w="http://schemas.openxmlformats.org/wordprocessingml/2006/main">
        <w:t xml:space="preserve">2. Ісус Навін 24:1-15 - Запавет Ізраіля з Панам у Сіхеме</w:t>
      </w:r>
    </w:p>
    <w:p/>
    <w:p>
      <w:r xmlns:w="http://schemas.openxmlformats.org/wordprocessingml/2006/main">
        <w:t xml:space="preserve">ОСІЯ 12:13 І праз прарока Гасподзь вывеў Ізраіля зь Егіпта, і праз прарока ён быў захаваны.</w:t>
      </w:r>
    </w:p>
    <w:p/>
    <w:p>
      <w:r xmlns:w="http://schemas.openxmlformats.org/wordprocessingml/2006/main">
        <w:t xml:space="preserve">Гасподзь выкарыстаў прарока, каб вывесці Ізраіль з Егіпта і захаваць іх у бяспецы.</w:t>
      </w:r>
    </w:p>
    <w:p/>
    <w:p>
      <w:r xmlns:w="http://schemas.openxmlformats.org/wordprocessingml/2006/main">
        <w:t xml:space="preserve">1. Сіла прарокаў: як Бог выкарыстоўваў прарокаў, каб кіраваць і захоўваць свой народ</w:t>
      </w:r>
    </w:p>
    <w:p/>
    <w:p>
      <w:r xmlns:w="http://schemas.openxmlformats.org/wordprocessingml/2006/main">
        <w:t xml:space="preserve">2. Заклік ісці за Божымі прарокамі: чаму мы павінны слухаць Божых прарокаў і выконваць іх</w:t>
      </w:r>
    </w:p>
    <w:p/>
    <w:p>
      <w:r xmlns:w="http://schemas.openxmlformats.org/wordprocessingml/2006/main">
        <w:t xml:space="preserve">1. Зыход 3:7-10; 4:10-17 - Бог заклікаў Майсея вывесці Ізраіль з Егіпта.</w:t>
      </w:r>
    </w:p>
    <w:p/>
    <w:p>
      <w:r xmlns:w="http://schemas.openxmlformats.org/wordprocessingml/2006/main">
        <w:t xml:space="preserve">2. Ерамія 26:20-24 - Ерамія папярэджвае людзей слухацца Божых прарокаў.</w:t>
      </w:r>
    </w:p>
    <w:p/>
    <w:p>
      <w:r xmlns:w="http://schemas.openxmlformats.org/wordprocessingml/2006/main">
        <w:t xml:space="preserve">ОСІЯ 12:14 Яфрэм моцна гнявіў яго, і пакіне на ім кроў ягоную, і Гасподзь верне яму ганьбу ягоную.</w:t>
      </w:r>
    </w:p>
    <w:p/>
    <w:p>
      <w:r xmlns:w="http://schemas.openxmlformats.org/wordprocessingml/2006/main">
        <w:t xml:space="preserve">Яфрэм угнявіў Госпада, і Гасподзь верне ім ганьбу іхнюю.</w:t>
      </w:r>
    </w:p>
    <w:p/>
    <w:p>
      <w:r xmlns:w="http://schemas.openxmlformats.org/wordprocessingml/2006/main">
        <w:t xml:space="preserve">1. Наступствы раздражнення ГОСПАДА</w:t>
      </w:r>
    </w:p>
    <w:p/>
    <w:p>
      <w:r xmlns:w="http://schemas.openxmlformats.org/wordprocessingml/2006/main">
        <w:t xml:space="preserve">2. Адказ ПАНА на папрокі</w:t>
      </w:r>
    </w:p>
    <w:p/>
    <w:p>
      <w:r xmlns:w="http://schemas.openxmlformats.org/wordprocessingml/2006/main">
        <w:t xml:space="preserve">1. Другі закон 8:19 - І будзе, калі ты забудзеш Госпада, Бога твайго, і пойдзеш за іншымі багамі, і будзеш служыць ім, і пакланяцца ім, я сьведчу супраць цябе сёньня, што ты загінеш.</w:t>
      </w:r>
    </w:p>
    <w:p/>
    <w:p>
      <w:r xmlns:w="http://schemas.openxmlformats.org/wordprocessingml/2006/main">
        <w:t xml:space="preserve">2. Прыказкі 14:34 - Праведнасць узвышае народ, а грэх - ганьба народу.</w:t>
      </w:r>
    </w:p>
    <w:p/>
    <w:p>
      <w:r xmlns:w="http://schemas.openxmlformats.org/wordprocessingml/2006/main">
        <w:t xml:space="preserve">Раздзел 13 Асіі працягвае разглядаць нявернасць і ідалапаклонства народа Ізраіля. У раздзеле падкрэсліваюцца наступствы іх дзеянняў і Божы праведны суд над імі.</w:t>
      </w:r>
    </w:p>
    <w:p/>
    <w:p>
      <w:r xmlns:w="http://schemas.openxmlformats.org/wordprocessingml/2006/main">
        <w:t xml:space="preserve">1-ы абзац: Раздзел пачынаецца з абвінавачання Бога супраць народа Ізраіля, у якім ён абвінавачваецца ў ідалапаклонстве і пакланенні ілжывым багам. Ён параўноўвае іх паводзіны з ранішнім туманам і расой, якія хутка знікаюць. Іх апора на ідалаў і ілжывых багоў прывядзе да іх падзення (Осія 13:1-4).</w:t>
      </w:r>
    </w:p>
    <w:p/>
    <w:p>
      <w:r xmlns:w="http://schemas.openxmlformats.org/wordprocessingml/2006/main">
        <w:t xml:space="preserve">2-і абзац: Бог распавядае пра свае мінулыя акты вызвалення народа Ізраіля, ад рабства ў Егіпце да пасялення ў зямлі абяцанай. Аднак яны забыліся пра свайго вызваліцеля і перайшлі да ідалапаклонства, выклікаўшы гнеў Бога. Ён заяўляе, што не будзе выратавання ад наступстваў іх дзеянняў (Осія 13:5-9).</w:t>
      </w:r>
    </w:p>
    <w:p/>
    <w:p>
      <w:r xmlns:w="http://schemas.openxmlformats.org/wordprocessingml/2006/main">
        <w:t xml:space="preserve">3-ці абзац: раздзел працягваецца апісаннем пакарання, якое чакае Ізраіль. Яны будуць, як леў, барс і мядзьведзь, разьдзіраць іх з-за іх бунту. Божы гнеў абрынецца на іх, і іх знішчэнне непазбежна (Осія 13:10-16).</w:t>
      </w:r>
    </w:p>
    <w:p/>
    <w:p>
      <w:r xmlns:w="http://schemas.openxmlformats.org/wordprocessingml/2006/main">
        <w:t xml:space="preserve">Такім чынам,</w:t>
      </w:r>
    </w:p>
    <w:p>
      <w:r xmlns:w="http://schemas.openxmlformats.org/wordprocessingml/2006/main">
        <w:t xml:space="preserve">Раздзел 13 Асіі разглядае нявернасць і ідалапаклонства народа Ізраіля,</w:t>
      </w:r>
    </w:p>
    <w:p>
      <w:r xmlns:w="http://schemas.openxmlformats.org/wordprocessingml/2006/main">
        <w:t xml:space="preserve">падкрэсліваючы наступствы іх дзеянняў і Божы праведны суд над імі.</w:t>
      </w:r>
    </w:p>
    <w:p/>
    <w:p>
      <w:r xmlns:w="http://schemas.openxmlformats.org/wordprocessingml/2006/main">
        <w:t xml:space="preserve">Абвінавачанне ў ідалапаклонстве і пакланенні ілжэбагам.</w:t>
      </w:r>
    </w:p>
    <w:p>
      <w:r xmlns:w="http://schemas.openxmlformats.org/wordprocessingml/2006/main">
        <w:t xml:space="preserve">Параўнанне іх паводзін з мімалётным ранішнім туманам і расой.</w:t>
      </w:r>
    </w:p>
    <w:p>
      <w:r xmlns:w="http://schemas.openxmlformats.org/wordprocessingml/2006/main">
        <w:t xml:space="preserve">Прадказанне падзення з-за іх апоры на ідалаў.</w:t>
      </w:r>
    </w:p>
    <w:p>
      <w:r xmlns:w="http://schemas.openxmlformats.org/wordprocessingml/2006/main">
        <w:t xml:space="preserve">Успамін пра мінулыя ўчынкі Божага вызвалення і забыццё Ізраіля.</w:t>
      </w:r>
    </w:p>
    <w:p>
      <w:r xmlns:w="http://schemas.openxmlformats.org/wordprocessingml/2006/main">
        <w:t xml:space="preserve">Гнеў, выкліканы іх ідалапаклонствам і заявай аб адсутнасці збавення.</w:t>
      </w:r>
    </w:p>
    <w:p>
      <w:r xmlns:w="http://schemas.openxmlformats.org/wordprocessingml/2006/main">
        <w:t xml:space="preserve">Апісанне пакарання і параўнанне са львом, барсам, мядзведзем.</w:t>
      </w:r>
    </w:p>
    <w:p>
      <w:r xmlns:w="http://schemas.openxmlformats.org/wordprocessingml/2006/main">
        <w:t xml:space="preserve">Вызваленне Божага гневу і непазбежная пагібель.</w:t>
      </w:r>
    </w:p>
    <w:p/>
    <w:p>
      <w:r xmlns:w="http://schemas.openxmlformats.org/wordprocessingml/2006/main">
        <w:t xml:space="preserve">У гэтым раздзеле кнігі Осіі гаворка ідзе пра нявернасць і ідалапаклонства народа Ізраіля, падкрэсліваючы наступствы іх дзеянняў і Божы праведны суд над імі. Раздзел пачынаецца з абвінавачання Бога супраць Ізраіля, у якім ён абвінавачваецца ў ідалапаклонстве і пакланенні ілжывым багам. Іх паводзіны параўноўваюць з ранішнім туманам і расой, якія хутка знікаюць. Іх апора на ідалаў і ілжывых багоў прывядзе да іх падзення. Бог распавядае пра свае мінулыя дзеянні вызвалення Ізраіля, ад іх рабства ў Егіпце да іх усталявання ў зямлі абяцанай. Аднак яны забыліся пра свайго вызваліцеля і перайшлі да ідалапаклонства, выклікаўшы гнеў Бога. Ён заяўляе, што ад наступстваў іх учынкаў не пазбавіцца. Раздзел працягваецца апісаннем пакарання, якое чакае Ізраіль. Яны будуць, як леў, барс і мядзьведзь, разьдзіраць іх з-за іх бунту. Божы гнеў абрынецца на іх, і іх знішчэнне непазбежна. У гэтым раздзеле падкрэсліваюцца наступствы ідалапаклонства і нявернасці, а таксама праведны Божы суд над народам Ізраіля.</w:t>
      </w:r>
    </w:p>
    <w:p/>
    <w:p>
      <w:r xmlns:w="http://schemas.openxmlformats.org/wordprocessingml/2006/main">
        <w:t xml:space="preserve">ОСІЯ 13:1 Калі Яфрэм гаварыў з трымценнем, ён узвышаўся ў Ізраілі; але, калі ён правініўся ў Ваала, ён памёр.</w:t>
      </w:r>
    </w:p>
    <w:p/>
    <w:p>
      <w:r xmlns:w="http://schemas.openxmlformats.org/wordprocessingml/2006/main">
        <w:t xml:space="preserve">Яфрэм ганарыўся сабой у Ізраілі, але калі ён зграшыў супраць Бога, ён быў знішчаны.</w:t>
      </w:r>
    </w:p>
    <w:p/>
    <w:p>
      <w:r xmlns:w="http://schemas.openxmlformats.org/wordprocessingml/2006/main">
        <w:t xml:space="preserve">1. Небяспека пыхі і сіла Божага суда.</w:t>
      </w:r>
    </w:p>
    <w:p/>
    <w:p>
      <w:r xmlns:w="http://schemas.openxmlformats.org/wordprocessingml/2006/main">
        <w:t xml:space="preserve">2. Важнасць пакаяння і вернасці Богу.</w:t>
      </w:r>
    </w:p>
    <w:p/>
    <w:p>
      <w:r xmlns:w="http://schemas.openxmlformats.org/wordprocessingml/2006/main">
        <w:t xml:space="preserve">1. Выслоўі 16:18, «Пагібелі папярэднічае гонар, а падзенню — пыхлівасць»</w:t>
      </w:r>
    </w:p>
    <w:p/>
    <w:p>
      <w:r xmlns:w="http://schemas.openxmlformats.org/wordprocessingml/2006/main">
        <w:t xml:space="preserve">2. Ісая 59:2, «Але беззаконні вашыя аддзялілі вас ад Бога вашага, і грахі вашыя схавалі аблічча Яго ад вас, каб Ён не слухаў».</w:t>
      </w:r>
    </w:p>
    <w:p/>
    <w:p>
      <w:r xmlns:w="http://schemas.openxmlformats.org/wordprocessingml/2006/main">
        <w:t xml:space="preserve">ОСІЯ 13:2 І цяпер яны грашаць усё больш і больш, і зрабілі сабе літых ідалаў са свайго срэбра і ідалаў паводле свайго разумення, усё гэта праца майстроў; яны кажуць пра іх: няхай цалуюцца людзі, якія прыносяць ахвяру цяляты.</w:t>
      </w:r>
    </w:p>
    <w:p/>
    <w:p>
      <w:r xmlns:w="http://schemas.openxmlformats.org/wordprocessingml/2006/main">
        <w:t xml:space="preserve">Народ Ізраіля грашыў усё больш і больш і вырабляў ідалаў са срэбра. Яны пакланяюцца гэтым ідалам і прыносяць ім ахвяры.</w:t>
      </w:r>
    </w:p>
    <w:p/>
    <w:p>
      <w:r xmlns:w="http://schemas.openxmlformats.org/wordprocessingml/2006/main">
        <w:t xml:space="preserve">1: Ідалапаклонства з'яўляецца грахом у адпаведнасці са Святым Пісаннем і не павінна практыкавацца Божым народам.</w:t>
      </w:r>
    </w:p>
    <w:p/>
    <w:p>
      <w:r xmlns:w="http://schemas.openxmlformats.org/wordprocessingml/2006/main">
        <w:t xml:space="preserve">2: Сапраўднае пакланенне паходзіць толькі ад Бога, а не ад любога рукатворнага ідала.</w:t>
      </w:r>
    </w:p>
    <w:p/>
    <w:p>
      <w:r xmlns:w="http://schemas.openxmlformats.org/wordprocessingml/2006/main">
        <w:t xml:space="preserve">1: Зыход 20:3-5 "Хай не будзе ў цябе іншых багоў апрача Мяне. Не рабі сабе куміра ў выглядзе чаго-небудзь, што на небе ўгары, і на зямлі ўнізе, і ў водах унізе. Не кланяйся ім або пакланяцца ім, бо Я, Пан, Бог твой, Бог раўнівы».</w:t>
      </w:r>
    </w:p>
    <w:p/>
    <w:p>
      <w:r xmlns:w="http://schemas.openxmlformats.org/wordprocessingml/2006/main">
        <w:t xml:space="preserve">2: Ісая 44:9-11 "Усе, хто стварае ідалаў, - нішто, і тое, што яны шануюць, нічога не каштуе. Тыя, хто выступае за іх, сляпыя; яны невуцкія, да ўласнага сораму. Хто фармуе бога і кідае ідал, які не можа яму нічога прынесці карысць? Ён і яго род будуць пасаромлены; рамеснікі - не што іншае, як людзі. Няхай усе яны збяруцца разам і стануць на сваю пазіцыю; яны будуць уведзены ў жах і ганьбу ".</w:t>
      </w:r>
    </w:p>
    <w:p/>
    <w:p>
      <w:r xmlns:w="http://schemas.openxmlformats.org/wordprocessingml/2006/main">
        <w:t xml:space="preserve">ОСІЯ 13:3 Таму яны будуць, як ранішняе воблака, і як ранняя раса, што знікае, як мякіна, што віхурай выносіцца з падлогі, і як дым з трубы.</w:t>
      </w:r>
    </w:p>
    <w:p/>
    <w:p>
      <w:r xmlns:w="http://schemas.openxmlformats.org/wordprocessingml/2006/main">
        <w:t xml:space="preserve">Народ забыў Бога і будзе пакараны знікненнем, як хмара, раса, мякіна і дым.</w:t>
      </w:r>
    </w:p>
    <w:p/>
    <w:p>
      <w:r xmlns:w="http://schemas.openxmlformats.org/wordprocessingml/2006/main">
        <w:t xml:space="preserve">1. Без Бога мы нішто</w:t>
      </w:r>
    </w:p>
    <w:p/>
    <w:p>
      <w:r xmlns:w="http://schemas.openxmlformats.org/wordprocessingml/2006/main">
        <w:t xml:space="preserve">2. Наступствы забыцця Бога</w:t>
      </w:r>
    </w:p>
    <w:p/>
    <w:p>
      <w:r xmlns:w="http://schemas.openxmlformats.org/wordprocessingml/2006/main">
        <w:t xml:space="preserve">1. Псальма 121:1-2 - "Я падыму вочы мае да пагоркаў, адкуль прыйдзе мая дапамога. Дапамога мая ад Госпада, Які стварыў неба і зямлю".</w:t>
      </w:r>
    </w:p>
    <w:p/>
    <w:p>
      <w:r xmlns:w="http://schemas.openxmlformats.org/wordprocessingml/2006/main">
        <w:t xml:space="preserve">2. Ісая 40:8 - "Трава сохне, кветка вяне, а слова Бога нашага будзе стаяць вечна".</w:t>
      </w:r>
    </w:p>
    <w:p/>
    <w:p>
      <w:r xmlns:w="http://schemas.openxmlformats.org/wordprocessingml/2006/main">
        <w:t xml:space="preserve">ОСІЯ 13:4 Але Я - Гасподзь, Бог твой ад зямлі Егіпецкай, і ты не будзеш ведаць іншага бога, акрамя Мяне, бо няма выратавальніка, акрамя Мяне.</w:t>
      </w:r>
    </w:p>
    <w:p/>
    <w:p>
      <w:r xmlns:w="http://schemas.openxmlformats.org/wordprocessingml/2006/main">
        <w:t xml:space="preserve">Бог нагадвае народу Ізраіля, што Ён з'яўляецца іх адзіным выратавальнікам і што яны не павінны ведаць і давяраць ні аднаму іншаму богу.</w:t>
      </w:r>
    </w:p>
    <w:p/>
    <w:p>
      <w:r xmlns:w="http://schemas.openxmlformats.org/wordprocessingml/2006/main">
        <w:t xml:space="preserve">1. Давер да Пана: як знайсці збаўленне толькі ў Богу</w:t>
      </w:r>
    </w:p>
    <w:p/>
    <w:p>
      <w:r xmlns:w="http://schemas.openxmlformats.org/wordprocessingml/2006/main">
        <w:t xml:space="preserve">2. Унікальнасць Бога: ушаноўванне выключнай прыроды нашага Збаўцы</w:t>
      </w:r>
    </w:p>
    <w:p/>
    <w:p>
      <w:r xmlns:w="http://schemas.openxmlformats.org/wordprocessingml/2006/main">
        <w:t xml:space="preserve">1. Ісая 43:11 - Я, Я Гасподзь, і няма выратавальніка, акрамя мяне.</w:t>
      </w:r>
    </w:p>
    <w:p/>
    <w:p>
      <w:r xmlns:w="http://schemas.openxmlformats.org/wordprocessingml/2006/main">
        <w:t xml:space="preserve">2. Мэцью 1:21 - І народзіць яна Сына, і дасі Яму імя Ісус, бо Ён выратуе людзей Свой ад грахоў іхніх.</w:t>
      </w:r>
    </w:p>
    <w:p/>
    <w:p>
      <w:r xmlns:w="http://schemas.openxmlformats.org/wordprocessingml/2006/main">
        <w:t xml:space="preserve">ОСІЯ 13:5 Я пазнаў цябе ў пустыні, у зямлі вялікай засухі.</w:t>
      </w:r>
    </w:p>
    <w:p/>
    <w:p>
      <w:r xmlns:w="http://schemas.openxmlformats.org/wordprocessingml/2006/main">
        <w:t xml:space="preserve">Бог ведае нас нават у часы вялікіх цяжкасцей і цяжкасцей.</w:t>
      </w:r>
    </w:p>
    <w:p/>
    <w:p>
      <w:r xmlns:w="http://schemas.openxmlformats.org/wordprocessingml/2006/main">
        <w:t xml:space="preserve">1. Вечная любоў Бога ў часы выпрабаванняў</w:t>
      </w:r>
    </w:p>
    <w:p/>
    <w:p>
      <w:r xmlns:w="http://schemas.openxmlformats.org/wordprocessingml/2006/main">
        <w:t xml:space="preserve">2. Знаходжанне сіл у цяжкія часы</w:t>
      </w:r>
    </w:p>
    <w:p/>
    <w:p>
      <w:r xmlns:w="http://schemas.openxmlformats.org/wordprocessingml/2006/main">
        <w:t xml:space="preserve">1. Другі закон 31:8 - "Гасподзь ідзе перад табою. Ён будзе з табою; не пакіне цябе і не пакіне цябе. Не бойся і не жахайся.</w:t>
      </w:r>
    </w:p>
    <w:p/>
    <w:p>
      <w:r xmlns:w="http://schemas.openxmlformats.org/wordprocessingml/2006/main">
        <w:t xml:space="preserve">2.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ОСІЯ 13:6 Паводле пашы сваёй, столькі яны насыціліся; яны насыціліся, і сэрца іх узвышалася; таму яны забыліся пра мяне.</w:t>
      </w:r>
    </w:p>
    <w:p/>
    <w:p>
      <w:r xmlns:w="http://schemas.openxmlformats.org/wordprocessingml/2006/main">
        <w:t xml:space="preserve">Асія 13:6 служыць напамінам спадзявацца на Божую ласку, а не на свецкія маёмасці. 1. «Сэрца задаволенасці» 2. «Небяспека гонару». 1. Філіпянаў 4:11-13 - «Я не кажу пра тое, што маю патрэбу, бо я навучыўся быць задаволеным у любой сітуацыі. Я ведаю, як быць прыніжаным, і я ведаю, як мець дастатак. і ва ўсіх абставінах я даведаўся сакрэт барацьбы з дастаткам і голадам, багаццем і патрэбай». 2. Джэймс 4:13-17 - «Ну, вы, якія кажаце: сёння ці заўтра мы пойдзем у такі-то горад і правядзем там год, будзем гандляваць і атрымліваць прыбытак, але вы не ведаеце, што прынясе заўтра. Што такое тваё жыцьцё? Бо ты — туман, які на кароткі час зьяўляецца і потым зьнікае. Замест гэтага ты павінен сказаць: «Калі будзе воля Госпада, мы будзем жыць і зробім тое ці гэтае». Усякае такое пахвальба - зло».</w:t>
      </w:r>
    </w:p>
    <w:p/>
    <w:p>
      <w:r xmlns:w="http://schemas.openxmlformats.org/wordprocessingml/2006/main">
        <w:t xml:space="preserve">ОСІЯ 13:7 Таму Я буду для іх, як леў, як барс на дарозе, буду назіраць за імі.</w:t>
      </w:r>
    </w:p>
    <w:p/>
    <w:p>
      <w:r xmlns:w="http://schemas.openxmlformats.org/wordprocessingml/2006/main">
        <w:t xml:space="preserve">Бог будзе назіраць за сваім народам, як леў і леапард.</w:t>
      </w:r>
    </w:p>
    <w:p/>
    <w:p>
      <w:r xmlns:w="http://schemas.openxmlformats.org/wordprocessingml/2006/main">
        <w:t xml:space="preserve">1. Бог заўсёды назірае і абараняе нас - Псальма 121:3-4</w:t>
      </w:r>
    </w:p>
    <w:p/>
    <w:p>
      <w:r xmlns:w="http://schemas.openxmlformats.org/wordprocessingml/2006/main">
        <w:t xml:space="preserve">2. Наша вернасць Богу прывядзе да Яго абароны - Асія 11:4</w:t>
      </w:r>
    </w:p>
    <w:p/>
    <w:p>
      <w:r xmlns:w="http://schemas.openxmlformats.org/wordprocessingml/2006/main">
        <w:t xml:space="preserve">1. Псальма 121:3-4: "Не дасць пахіснуцца назе тваёй; не задрамае Той, хто ахоўвае цябе. Вось, той, хто ахоўвае Ізраіль, не задрамае і не засне".</w:t>
      </w:r>
    </w:p>
    <w:p/>
    <w:p>
      <w:r xmlns:w="http://schemas.openxmlformats.org/wordprocessingml/2006/main">
        <w:t xml:space="preserve">2. Асія 11:4: «Я вёў іх шнурамі дабрыні, путамі любові, і стаў для іх, як той, хто аблягчае ярмо на сківіцах іхніх, і схіліўся да іх, і карміў іх».</w:t>
      </w:r>
    </w:p>
    <w:p/>
    <w:p>
      <w:r xmlns:w="http://schemas.openxmlformats.org/wordprocessingml/2006/main">
        <w:t xml:space="preserve">ОСІЯ 13:8 Я спаткаю іх, як мядзьведзіцу, пазбаўленую птушак, і разьдзяру сэрцы іхнія, і там зьяру іх, як леў; зьвер іх разарве.</w:t>
      </w:r>
    </w:p>
    <w:p/>
    <w:p>
      <w:r xmlns:w="http://schemas.openxmlformats.org/wordprocessingml/2006/main">
        <w:t xml:space="preserve">Бог пакарае ізраільскі народ за яго грахі, дзейнічаючы як страчаны мядзведзь і леў, які пажырае.</w:t>
      </w:r>
    </w:p>
    <w:p/>
    <w:p>
      <w:r xmlns:w="http://schemas.openxmlformats.org/wordprocessingml/2006/main">
        <w:t xml:space="preserve">1. Гнеў Божы: разуменне сілы Яго пакарання</w:t>
      </w:r>
    </w:p>
    <w:p/>
    <w:p>
      <w:r xmlns:w="http://schemas.openxmlformats.org/wordprocessingml/2006/main">
        <w:t xml:space="preserve">2. Божая любоў і міласэрнасць: прабачэнне перад абліччам граху</w:t>
      </w:r>
    </w:p>
    <w:p/>
    <w:p>
      <w:r xmlns:w="http://schemas.openxmlformats.org/wordprocessingml/2006/main">
        <w:t xml:space="preserve">1. Ерамія 30:14-15 - Усе твае каханыя забылі цябе; яны не шукаюць цябе. Бо Я параніў вас варожай ранай, жорсткай караю за мноства беззаконьняў вашых; таму што павялічыліся грахі твае.</w:t>
      </w:r>
    </w:p>
    <w:p/>
    <w:p>
      <w:r xmlns:w="http://schemas.openxmlformats.org/wordprocessingml/2006/main">
        <w:t xml:space="preserve">2. Езэкііль 34:11-16 - Бо так кажа Гасподзь Бог: Сапраўды, Я буду шукаць авечак Маіх і шукаць іх. Як пастыр шукае свой статак у той дзень, калі ён знаходзіцца сярод сваіх рассеяных авечак, так і Я буду шукаць авечак Маіх і выбаўлю іх з усіх месцаў, дзе яны былі раскіданы ў пахмурны і цёмны дзень. І выведу іх з народаў, і зьбяру іх з краін, і прывяду іх у зямлю іхнюю; Я буду карміць іх на горах Ізраіля, у далінах і ва ўсіх населеных пунктах краіны. Я буду пасьвіць іх на добрай пашы, і іхні двор будзе на высокіх гарах Ізраіля. Там яны будуць ляжаць у добрай кашары і пасвіцца на багатых пашах на горах Ізраіля. Я буду пасьвіць авечкі Мае і дам ім спаць, кажа Гасподзь Бог.</w:t>
      </w:r>
    </w:p>
    <w:p/>
    <w:p>
      <w:r xmlns:w="http://schemas.openxmlformats.org/wordprocessingml/2006/main">
        <w:t xml:space="preserve">ОСІЯ 13:9 Ты зьнішчыў сябе, Ізраіле; але ўва мне дапамога Твая.</w:t>
      </w:r>
    </w:p>
    <w:p/>
    <w:p>
      <w:r xmlns:w="http://schemas.openxmlformats.org/wordprocessingml/2006/main">
        <w:t xml:space="preserve">Ізраіль зьнішчыў сам сябе, але Бог яму на дапамогу.</w:t>
      </w:r>
    </w:p>
    <w:p/>
    <w:p>
      <w:r xmlns:w="http://schemas.openxmlformats.org/wordprocessingml/2006/main">
        <w:t xml:space="preserve">1. «Божая дапамога ў час патрэбы»</w:t>
      </w:r>
    </w:p>
    <w:p/>
    <w:p>
      <w:r xmlns:w="http://schemas.openxmlformats.org/wordprocessingml/2006/main">
        <w:t xml:space="preserve">2. «Сіла пакаяння і аднаўлення»</w:t>
      </w:r>
    </w:p>
    <w:p/>
    <w:p>
      <w:r xmlns:w="http://schemas.openxmlformats.org/wordprocessingml/2006/main">
        <w:t xml:space="preserve">1. Ісая 40:29-31 - Ён дае сілу знямоглым; і тым, хто ня мае моцы, Ён павялічвае сілу.</w:t>
      </w:r>
    </w:p>
    <w:p/>
    <w:p>
      <w:r xmlns:w="http://schemas.openxmlformats.org/wordprocessingml/2006/main">
        <w:t xml:space="preserve">2. Якава 4:7-8 - Дык пакарыцеся Богу. Супраціўцеся д'яблу, і ён уцячэ ад вас.</w:t>
      </w:r>
    </w:p>
    <w:p/>
    <w:p>
      <w:r xmlns:w="http://schemas.openxmlformats.org/wordprocessingml/2006/main">
        <w:t xml:space="preserve">ОСІЯ 13:10 Я буду царом тваім; дзе ёсць хто, акрамя цябе, ва ўсіх гарадах тваіх? і судзьдзяў тваіх, пра якіх ты сказаў: дай мне цара і князёў?</w:t>
      </w:r>
    </w:p>
    <w:p/>
    <w:p>
      <w:r xmlns:w="http://schemas.openxmlformats.org/wordprocessingml/2006/main">
        <w:t xml:space="preserve">Бог нагадвае ізраільскаму народу, што Ён іх сапраўдны цар і што Ён адзіны, хто можа іх выратаваць.</w:t>
      </w:r>
    </w:p>
    <w:p/>
    <w:p>
      <w:r xmlns:w="http://schemas.openxmlformats.org/wordprocessingml/2006/main">
        <w:t xml:space="preserve">1. Бог большы за любога іншага караля</w:t>
      </w:r>
    </w:p>
    <w:p/>
    <w:p>
      <w:r xmlns:w="http://schemas.openxmlformats.org/wordprocessingml/2006/main">
        <w:t xml:space="preserve">2. Сіла нашага Нябеснага Караля</w:t>
      </w:r>
    </w:p>
    <w:p/>
    <w:p>
      <w:r xmlns:w="http://schemas.openxmlformats.org/wordprocessingml/2006/main">
        <w:t xml:space="preserve">1. Ісая 43:3 - «Бо Я Гасподзь, Бог твой, Святы Ізраілеў, Збаўца твой; Я даю Егіпет у якасці выкупу твайго, Куша і Севу ў абмен на цябе».</w:t>
      </w:r>
    </w:p>
    <w:p/>
    <w:p>
      <w:r xmlns:w="http://schemas.openxmlformats.org/wordprocessingml/2006/main">
        <w:t xml:space="preserve">2. Псальма 24:8-10 - "Хто гэты Кароль славы? Гасподзь, моцны і моцны, Гасподзь, моцны ў бітве. Падніміце галовы вашыя, вароты, падыміцеся, вароты старажытныя, што Цар можа ўвайсці слава. Хто ён, гэты Кароль славы? Гасподзь Усемагутны, Ён ёсць Цар славы».</w:t>
      </w:r>
    </w:p>
    <w:p/>
    <w:p>
      <w:r xmlns:w="http://schemas.openxmlformats.org/wordprocessingml/2006/main">
        <w:t xml:space="preserve">ОСІЯ 13:11 Я даў табе цара ў гневе Маім і забраў яго ў гневе Маім.</w:t>
      </w:r>
    </w:p>
    <w:p/>
    <w:p>
      <w:r xmlns:w="http://schemas.openxmlformats.org/wordprocessingml/2006/main">
        <w:t xml:space="preserve">Бог даў Ізраілю цара ў сваім гневе, а потым забраў яго ў сваім гневе.</w:t>
      </w:r>
    </w:p>
    <w:p/>
    <w:p>
      <w:r xmlns:w="http://schemas.openxmlformats.org/wordprocessingml/2006/main">
        <w:t xml:space="preserve">1. Божы суверэнітэт - гісторыя з Осіі 13:11 вучыць нас, што Бог суверэнітэт і ніхто не можа супрацьстаяць Яго волі.</w:t>
      </w:r>
    </w:p>
    <w:p/>
    <w:p>
      <w:r xmlns:w="http://schemas.openxmlformats.org/wordprocessingml/2006/main">
        <w:t xml:space="preserve">2. Наступствы граху - Калі мы адварочваемся ад Бога і грашым, мы сутыкаемся з наступствамі Яго гневу.</w:t>
      </w:r>
    </w:p>
    <w:p/>
    <w:p>
      <w:r xmlns:w="http://schemas.openxmlformats.org/wordprocessingml/2006/main">
        <w:t xml:space="preserve">1. Рымлянаў 9:17 - Бо Пісанне кажа фараону: "Дзеля таго Я і ўзьняў цябе, каб паказаць у табе сілу Маю і каб імя Маё было абвешчана па ўсёй зямлі".</w:t>
      </w:r>
    </w:p>
    <w:p/>
    <w:p>
      <w:r xmlns:w="http://schemas.openxmlformats.org/wordprocessingml/2006/main">
        <w:t xml:space="preserve">2. Данііл 4:34-35 - У канцы дзён я, Навухаданосар, узняў вочы мае да неба, і розум мой вярнуўся да мяне, і я дабраславіў Усявышняга, і хваліў і шанаваў таго, хто жыве вечна, за яго валадарства - валадарства вечнае, і валадарства Яго з роду ў род; усе жыхары зямлі лічацца за нішто, і ён робіць паводле волі сваёй сярод войска нябеснага і сярод жыхароў зямлі; і ніхто не можа спыніць руку ягоную і сказаць яму: што ты зрабіў?</w:t>
      </w:r>
    </w:p>
    <w:p/>
    <w:p>
      <w:r xmlns:w="http://schemas.openxmlformats.org/wordprocessingml/2006/main">
        <w:t xml:space="preserve">ОСІЯ 13:12 Зьвязана беззаконьне Яфрэма; яго грэх схаваны.</w:t>
      </w:r>
    </w:p>
    <w:p/>
    <w:p>
      <w:r xmlns:w="http://schemas.openxmlformats.org/wordprocessingml/2006/main">
        <w:t xml:space="preserve">Грэх Эфраіма будзе пакараны.</w:t>
      </w:r>
    </w:p>
    <w:p/>
    <w:p>
      <w:r xmlns:w="http://schemas.openxmlformats.org/wordprocessingml/2006/main">
        <w:t xml:space="preserve">1. Наступствы граху: пакаранне Эфраіма</w:t>
      </w:r>
    </w:p>
    <w:p/>
    <w:p>
      <w:r xmlns:w="http://schemas.openxmlformats.org/wordprocessingml/2006/main">
        <w:t xml:space="preserve">2. Важнасць праведнасці: спосаб пазбегнуць пакарання</w:t>
      </w:r>
    </w:p>
    <w:p/>
    <w:p>
      <w:r xmlns:w="http://schemas.openxmlformats.org/wordprocessingml/2006/main">
        <w:t xml:space="preserve">1. Прыказкі 28:13 - "Хто хавае свае грахі, не мае поспеху, а хто прызнаецца і адмаўляецца ад іх, знаходзіць міласэрнасць".</w:t>
      </w:r>
    </w:p>
    <w:p/>
    <w:p>
      <w:r xmlns:w="http://schemas.openxmlformats.org/wordprocessingml/2006/main">
        <w:t xml:space="preserve">2. Якава 5:16 - "Таму прызнайцеся ў грахах адзін аднаму і маліцеся адзін за аднаго, каб вы ацаліліся. Малітва праведніка моцная і дзейсная".</w:t>
      </w:r>
    </w:p>
    <w:p/>
    <w:p>
      <w:r xmlns:w="http://schemas.openxmlformats.org/wordprocessingml/2006/main">
        <w:t xml:space="preserve">ОСІЯ 13:13 Смутак родільніцы спасцігне яго: ён сын неразумны; бо ён не павінен доўга заставацца ў месцы, дзе нараджаюцца дзеці.</w:t>
      </w:r>
    </w:p>
    <w:p/>
    <w:p>
      <w:r xmlns:w="http://schemas.openxmlformats.org/wordprocessingml/2006/main">
        <w:t xml:space="preserve">Божы суд прыйдзе на тых, хто неразумны і адмаўляецца прыняць рэальнасць сваёй сітуацыі.</w:t>
      </w:r>
    </w:p>
    <w:p/>
    <w:p>
      <w:r xmlns:w="http://schemas.openxmlformats.org/wordprocessingml/2006/main">
        <w:t xml:space="preserve">1. Рэальнасць Божага суда</w:t>
      </w:r>
    </w:p>
    <w:p/>
    <w:p>
      <w:r xmlns:w="http://schemas.openxmlformats.org/wordprocessingml/2006/main">
        <w:t xml:space="preserve">2. Мудрасць прыняцця нашых абставінаў</w:t>
      </w:r>
    </w:p>
    <w:p/>
    <w:p>
      <w:r xmlns:w="http://schemas.openxmlformats.org/wordprocessingml/2006/main">
        <w:t xml:space="preserve">1. Габрэяў 10:31 - Страшна трапіць у рукі Бога жывога.</w:t>
      </w:r>
    </w:p>
    <w:p/>
    <w:p>
      <w:r xmlns:w="http://schemas.openxmlformats.org/wordprocessingml/2006/main">
        <w:t xml:space="preserve">2. Псальма 119:67-68- Перш чым пакутаваць, я заблудзіўся, але цяпер захоўваю слова Тваё. Ты добры і робіш дабро; навучы мяне пастановам Тваім.</w:t>
      </w:r>
    </w:p>
    <w:p/>
    <w:p>
      <w:r xmlns:w="http://schemas.openxmlformats.org/wordprocessingml/2006/main">
        <w:t xml:space="preserve">Асія 13:14 Я выкуплю іх з улады магілы; Я выбаўлю іх ад смерці; О магіла, я буду тваёй пагібеллю: пакаянне схавана ад вачэй маіх.</w:t>
      </w:r>
    </w:p>
    <w:p/>
    <w:p>
      <w:r xmlns:w="http://schemas.openxmlformats.org/wordprocessingml/2006/main">
        <w:t xml:space="preserve">Бог гатовы выкупіць нас ад смерці і магілы.</w:t>
      </w:r>
    </w:p>
    <w:p/>
    <w:p>
      <w:r xmlns:w="http://schemas.openxmlformats.org/wordprocessingml/2006/main">
        <w:t xml:space="preserve">1. Сіла адкуплення: Божая міласэрнасць трывае вечна</w:t>
      </w:r>
    </w:p>
    <w:p/>
    <w:p>
      <w:r xmlns:w="http://schemas.openxmlformats.org/wordprocessingml/2006/main">
        <w:t xml:space="preserve">2. Наша надзея ў магіле: Божая любоў перамагае смерць</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Ісая 43:1-3 - Не бойся, бо Я адкупіў цябе; Я назваў цябе па імені, ты мой. Калі ты пяройдзеш праз ваду, Я буду з табою; і праз рэкі, яны не затопяць вас; калі пройдзеш праз агонь, не спалішся, і полымя не спаліць цябе. Бо Я Гасподзь Бог твой, Сьвяты Ізраілеў, Збаўца твой.</w:t>
      </w:r>
    </w:p>
    <w:p/>
    <w:p>
      <w:r xmlns:w="http://schemas.openxmlformats.org/wordprocessingml/2006/main">
        <w:t xml:space="preserve">ОСІЯ 13:15 Хоць ён будзе пладавіты сярод братоў сваіх, але прыйдзе ўсходні вецер, падымецца вецер Гасподні з пустыні, і высахне крыніца ягоная, і высахне крыніца ягоная: ён абрабуе скарб усіх прыемных сасудаў.</w:t>
      </w:r>
    </w:p>
    <w:p/>
    <w:p>
      <w:r xmlns:w="http://schemas.openxmlformats.org/wordprocessingml/2006/main">
        <w:t xml:space="preserve">Божы народ быў бласлаўлёны багаццем, але калі яны не застануцца вернымі, Ён забярэ гэта.</w:t>
      </w:r>
    </w:p>
    <w:p/>
    <w:p>
      <w:r xmlns:w="http://schemas.openxmlformats.org/wordprocessingml/2006/main">
        <w:t xml:space="preserve">1. «Блаславенне і праклён багацця: заставацца верным у часы дастатку»</w:t>
      </w:r>
    </w:p>
    <w:p/>
    <w:p>
      <w:r xmlns:w="http://schemas.openxmlformats.org/wordprocessingml/2006/main">
        <w:t xml:space="preserve">2. «У пошуках Божага благаслаўлення: выбар паміж вернасцю і багаццем»</w:t>
      </w:r>
    </w:p>
    <w:p/>
    <w:p>
      <w:r xmlns:w="http://schemas.openxmlformats.org/wordprocessingml/2006/main">
        <w:t xml:space="preserve">1. Другі закон 28:1-14 - Божае абяцанне благаслаўлення і праклёну</w:t>
      </w:r>
    </w:p>
    <w:p/>
    <w:p>
      <w:r xmlns:w="http://schemas.openxmlformats.org/wordprocessingml/2006/main">
        <w:t xml:space="preserve">2. Якава 5:2-5 - Перасцярога ад багацця і прагнасці</w:t>
      </w:r>
    </w:p>
    <w:p/>
    <w:p>
      <w:r xmlns:w="http://schemas.openxmlformats.org/wordprocessingml/2006/main">
        <w:t xml:space="preserve">ОСІЯ 13:16 Самарыя спустошыцца; бо яна паўстала супроць Бога свайго: яны ўпадуць ад мяча, немаўляты іхнія будуць разбітыя, і цяжарныя іхнія будуць разарваны.</w:t>
      </w:r>
    </w:p>
    <w:p/>
    <w:p>
      <w:r xmlns:w="http://schemas.openxmlformats.org/wordprocessingml/2006/main">
        <w:t xml:space="preserve">Гэты ўрывак пра знішчэнне Самарыі з-за іх паўстання супраць Бога.</w:t>
      </w:r>
    </w:p>
    <w:p/>
    <w:p>
      <w:r xmlns:w="http://schemas.openxmlformats.org/wordprocessingml/2006/main">
        <w:t xml:space="preserve">1. Памятаючы пра нашу вернасць: разуменне наступстваў паўстання супраць Бога</w:t>
      </w:r>
    </w:p>
    <w:p/>
    <w:p>
      <w:r xmlns:w="http://schemas.openxmlformats.org/wordprocessingml/2006/main">
        <w:t xml:space="preserve">2. Заклік да пакаяння: загладжванне за адыход ад Бога</w:t>
      </w:r>
    </w:p>
    <w:p/>
    <w:p>
      <w:r xmlns:w="http://schemas.openxmlformats.org/wordprocessingml/2006/main">
        <w:t xml:space="preserve">1. Ісая 1:2-20 - Божы заклік да пакаяння і папярэджанне аб наступствах непаслухмянасці</w:t>
      </w:r>
    </w:p>
    <w:p/>
    <w:p>
      <w:r xmlns:w="http://schemas.openxmlformats.org/wordprocessingml/2006/main">
        <w:t xml:space="preserve">2. Ерамія 2:19 - Божая просьба вярнуцца да Яго ўсім сэрцам і душой</w:t>
      </w:r>
    </w:p>
    <w:p/>
    <w:p>
      <w:r xmlns:w="http://schemas.openxmlformats.org/wordprocessingml/2006/main">
        <w:t xml:space="preserve">Раздзел 14 Асіі завяршае кнігу заклікам да пакаяння, аднаўлення і аднаўлення адносін з Богам. У раздзеле падкрэсліваецца важнасць сапраўднага пакаяння, адмовы ад ідалапаклонства і спадзявання выключна на Бога ў справе выратавання і благаслаўлення.</w:t>
      </w:r>
    </w:p>
    <w:p/>
    <w:p>
      <w:r xmlns:w="http://schemas.openxmlformats.org/wordprocessingml/2006/main">
        <w:t xml:space="preserve">1-ы абзац: Раздзел пачынаецца з закліка вярнуцца да Госпада і папрасіць у Яго прабачэння. Людзей заклікаюць прынесці словы пакаяння і прызнаць свае грахі, просячы Бога прыняць іх міласціва і абяцаючы больш не спадзявацца на ідалаў (Осія 14:1-3).</w:t>
      </w:r>
    </w:p>
    <w:p/>
    <w:p>
      <w:r xmlns:w="http://schemas.openxmlformats.org/wordprocessingml/2006/main">
        <w:t xml:space="preserve">2-і абзац: у раздзеле падкрэсліваецца бессэнсоўнасць спадзявацца на чалавечую сілу і свецкія сілы. Ён заахвочвае людзей давяраць толькі Богу, запэўніваючы іх у Яго аздараўленні і аднаўленні. Бог будзе як раса, якая асвяжае і ажыўляе, прымушаючы іх квітнець і квітнець (Осія 14:4-7).</w:t>
      </w:r>
    </w:p>
    <w:p/>
    <w:p>
      <w:r xmlns:w="http://schemas.openxmlformats.org/wordprocessingml/2006/main">
        <w:t xml:space="preserve">3-ці абзац: раздзел завяршаецца абяцаннем Божай любові і спагады. Нягледзячы на іх мінулы бунт, Бог абвяшчае аб сваім абавязацельстве вылечыць іх свавольства і любіць іх свабодна. Праведнікі будуць квітнець, і Бог дасць багатыя благаслаўленні Свайму народу (Осія 14:8-9).</w:t>
      </w:r>
    </w:p>
    <w:p/>
    <w:p>
      <w:r xmlns:w="http://schemas.openxmlformats.org/wordprocessingml/2006/main">
        <w:t xml:space="preserve">Такім чынам,</w:t>
      </w:r>
    </w:p>
    <w:p>
      <w:r xmlns:w="http://schemas.openxmlformats.org/wordprocessingml/2006/main">
        <w:t xml:space="preserve">Раздзел 14 Асіі завяршае кнігу заклікам да пакаяння,</w:t>
      </w:r>
    </w:p>
    <w:p>
      <w:r xmlns:w="http://schemas.openxmlformats.org/wordprocessingml/2006/main">
        <w:t xml:space="preserve">аднаўленне і адноўленыя адносіны з Богам, падкрэсліваючы сапраўднае пакаянне</w:t>
      </w:r>
    </w:p>
    <w:p>
      <w:r xmlns:w="http://schemas.openxmlformats.org/wordprocessingml/2006/main">
        <w:t xml:space="preserve">і спадзявацца на Бога для выратавання і благаслаўлення.</w:t>
      </w:r>
    </w:p>
    <w:p/>
    <w:p>
      <w:r xmlns:w="http://schemas.openxmlformats.org/wordprocessingml/2006/main">
        <w:t xml:space="preserve">Заклік вярнуцца да Госпада і папрасіць у Яго прабачэння.</w:t>
      </w:r>
    </w:p>
    <w:p>
      <w:r xmlns:w="http://schemas.openxmlformats.org/wordprocessingml/2006/main">
        <w:t xml:space="preserve">Заклікаю прынесці словы пакаяння і адмовіцца ад апоры на ідалаў.</w:t>
      </w:r>
    </w:p>
    <w:p>
      <w:r xmlns:w="http://schemas.openxmlformats.org/wordprocessingml/2006/main">
        <w:t xml:space="preserve">Падкрэсліваецца бессэнсоўнасць спадзявання на чалавечую сілу і мірскія ўлады.</w:t>
      </w:r>
    </w:p>
    <w:p>
      <w:r xmlns:w="http://schemas.openxmlformats.org/wordprocessingml/2006/main">
        <w:t xml:space="preserve">Заахвочванне давяраць толькі Богу і ўпэўненасць у Яго аздараўленні і аднаўленні.</w:t>
      </w:r>
    </w:p>
    <w:p>
      <w:r xmlns:w="http://schemas.openxmlformats.org/wordprocessingml/2006/main">
        <w:t xml:space="preserve">Абяцанне Божай любові і спагады, нягледзячы на мінулае паўстанне.</w:t>
      </w:r>
    </w:p>
    <w:p>
      <w:r xmlns:w="http://schemas.openxmlformats.org/wordprocessingml/2006/main">
        <w:t xml:space="preserve">Імкненне вылечыць іх свавольства і любіць іх свабодна.</w:t>
      </w:r>
    </w:p>
    <w:p>
      <w:r xmlns:w="http://schemas.openxmlformats.org/wordprocessingml/2006/main">
        <w:t xml:space="preserve">Дэкларацыя росквіту для праведнікаў і багатых дабраславенняў ад Бога.</w:t>
      </w:r>
    </w:p>
    <w:p/>
    <w:p>
      <w:r xmlns:w="http://schemas.openxmlformats.org/wordprocessingml/2006/main">
        <w:t xml:space="preserve">Гэты раздзел Асіі завяршае кнігу заклікам да пакаяння, аднаўлення і адноўленых адносін з Богам. Раздзел пачынаецца з сардэчнага закліку вярнуцца да Госпада і папрасіць у Яго прабачэння. Людзей заклікаюць прынесці словы пакаяння, прызнаючы свае грахі і абяцаючы больш не спадзявацца на ідалаў. Раздзел падкрэслівае бессэнсоўнасць спадзявання на чалавечую сілу і свецкія сілы, заахвочваючы людзей спадзявацца толькі на Бога. Яно запэўнівае іх у Яго вылячэнні і аднаўленні, параўноўваючы Яго прысутнасць з асвяжальнай і ажыўляючай расой, якая прымушае іх квітнець і квітнець. Раздзел завяршаецца абяцаннем Божай любові і спагады. Нягледзячы на іх мінулы бунт, Бог абвяшчае аб сваім абавязацельстве вылечыць іх свавольства і любіць іх свабодна. Праведнікі будуць квітнець, і Бог дасць багатыя дабраславеньні Свайму народу. У гэтым раздзеле падкрэсліваецца важнасць сапраўднага пакаяння, адмовы ад ідалаў і спадзявання на Бога ў справе выратавання і благаслаўлення. Яна завяршае кнігу Асіі на ноце надзеі, падкрэсліваючы Божую любоў, міласэрнасць і жаданне аднавіць адносіны з Яго народам.</w:t>
      </w:r>
    </w:p>
    <w:p/>
    <w:p>
      <w:r xmlns:w="http://schemas.openxmlformats.org/wordprocessingml/2006/main">
        <w:t xml:space="preserve">ОСІЯ 14:1 Вярніся, Ізраіль, да Госпада Бога твайго; бо ты загінуў праз беззаконьне тваё.</w:t>
      </w:r>
    </w:p>
    <w:p/>
    <w:p>
      <w:r xmlns:w="http://schemas.openxmlformats.org/wordprocessingml/2006/main">
        <w:t xml:space="preserve">Прарок Асія заклікае ізраільскі народ вярнуцца да Госпада.</w:t>
      </w:r>
    </w:p>
    <w:p/>
    <w:p>
      <w:r xmlns:w="http://schemas.openxmlformats.org/wordprocessingml/2006/main">
        <w:t xml:space="preserve">1. «Заклік да пакаяння: Асія 14:1»</w:t>
      </w:r>
    </w:p>
    <w:p/>
    <w:p>
      <w:r xmlns:w="http://schemas.openxmlformats.org/wordprocessingml/2006/main">
        <w:t xml:space="preserve">2. «Божая міласэрнасць і прабачэнне: Пасланне з Асіі 14:1»</w:t>
      </w:r>
    </w:p>
    <w:p/>
    <w:p>
      <w:r xmlns:w="http://schemas.openxmlformats.org/wordprocessingml/2006/main">
        <w:t xml:space="preserve">1. Ёіл 2:12-13 - "Таму і цяпер, кажа Гасподзь, звярніцеся да Мяне ўсім сэрцам вашым і ў посце, і ў плачы, і ў жалобе: і раздзірайце сэрца вашае, а не вопратку вашу, і зьвярніся да Госпада, Бога твайго, бо Ён літасьцівы і міласэрны, доўгацярплівы і вельмі міласэрны, і шкадуе за зло».</w:t>
      </w:r>
    </w:p>
    <w:p/>
    <w:p>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ОСІЯ 14:2 Вазьміце з сабою словы і зьвярніцеся да Госпада: скажэце Яму: адкінь усялякае беззаконьне і прымі нас ласкава, і мы аддадзім лыткі вуснаў нашых.</w:t>
      </w:r>
    </w:p>
    <w:p/>
    <w:p>
      <w:r xmlns:w="http://schemas.openxmlformats.org/wordprocessingml/2006/main">
        <w:t xml:space="preserve">Бог жадае, каб мы перанеслі свае словы Яму і адвярнуліся ад сваіх грахоў. Мы павінны прасіць Яго прабачыць нас і прыняць нас ласкава. Затым мы павінны праславіць Яму ў адказ.</w:t>
      </w:r>
    </w:p>
    <w:p/>
    <w:p>
      <w:r xmlns:w="http://schemas.openxmlformats.org/wordprocessingml/2006/main">
        <w:t xml:space="preserve">1. Сіла споведзі: як звярнуцца да Бога са словамі пакаяння</w:t>
      </w:r>
    </w:p>
    <w:p/>
    <w:p>
      <w:r xmlns:w="http://schemas.openxmlformats.org/wordprocessingml/2006/main">
        <w:t xml:space="preserve">2. Дабраславеньне міласці: адчуванне Божага прабачэння і прыняцця</w:t>
      </w:r>
    </w:p>
    <w:p/>
    <w:p>
      <w:r xmlns:w="http://schemas.openxmlformats.org/wordprocessingml/2006/main">
        <w:t xml:space="preserve">1. Псальма 51:1-2 - Змілуйся нада мною, Божа, паводле нязменнай любові Тваёй; паводле вялікай міласэрнасьці Тваёй зачысьці правіны мае. Змый усе беззаконьні мае і ачысьці мяне ад граху майго.</w:t>
      </w:r>
    </w:p>
    <w:p/>
    <w:p>
      <w:r xmlns:w="http://schemas.openxmlformats.org/wordprocessingml/2006/main">
        <w:t xml:space="preserve">2. Якава 4:8 - Набліжайцеся да Бога, і Ён наблізіцца да вас. Ачысціце рукі вашыя, грэшнікі, і ачысціце сэрцы вашыя, двудушныя.</w:t>
      </w:r>
    </w:p>
    <w:p/>
    <w:p>
      <w:r xmlns:w="http://schemas.openxmlformats.org/wordprocessingml/2006/main">
        <w:t xml:space="preserve">Асія 14:3 Асір не ўратуе нас; ня будзем сядаць на коней і ня будзем болей казаць дзеям рук нашых: вы багі нашы, бо ў цябе міласэрны сірата.</w:t>
      </w:r>
    </w:p>
    <w:p/>
    <w:p>
      <w:r xmlns:w="http://schemas.openxmlformats.org/wordprocessingml/2006/main">
        <w:t xml:space="preserve">Народ Ізраіля павінен адвярнуцца ад ілжывых багоў і спадзявацца на міласэрнасць толькі ў Бога.</w:t>
      </w:r>
    </w:p>
    <w:p/>
    <w:p>
      <w:r xmlns:w="http://schemas.openxmlformats.org/wordprocessingml/2006/main">
        <w:t xml:space="preserve">1. Сіла пакаяння: зварот ад ілжывых багоў да аднаго Бога</w:t>
      </w:r>
    </w:p>
    <w:p/>
    <w:p>
      <w:r xmlns:w="http://schemas.openxmlformats.org/wordprocessingml/2006/main">
        <w:t xml:space="preserve">2. Абяцанне міласэрнасці: давер да Бога для вызвалення</w:t>
      </w:r>
    </w:p>
    <w:p/>
    <w:p>
      <w:r xmlns:w="http://schemas.openxmlformats.org/wordprocessingml/2006/main">
        <w:t xml:space="preserve">1. Ісая 55:6-7 Шукайце Госпада, пакуль можна знайсці Яго; паклічце яго, пакуль ён побач; хай пакіне бязбожнік дарогу сваю, і бязбожнік - думкі свае; няхай вернецца да Госпада, каб Ён пашкадаваў яго, і да Бога нашага, бо Ён шчодра прабачае.</w:t>
      </w:r>
    </w:p>
    <w:p/>
    <w:p>
      <w:r xmlns:w="http://schemas.openxmlformats.org/wordprocessingml/2006/main">
        <w:t xml:space="preserve">2. Ерамія 29:12-13 Тады паклічаш Мяне і прыйдзеш і памалішся Мне, і Я пачую цябе. Вы будзеце шукаць мяне і знойдзеце, калі будзеце шукаць мяне ўсім сэрцам вашым. Мяне знойдзеш ты, кажа Гасподзь, і вярну табе долю і зьбяру цябе з усіх народаў і з усіх мясьцінаў, куды Я выгнаў цябе, кажа Гасподзь, і вярну цябе туды, адкуль Я адправіў цябе ў ссылку.</w:t>
      </w:r>
    </w:p>
    <w:p/>
    <w:p>
      <w:r xmlns:w="http://schemas.openxmlformats.org/wordprocessingml/2006/main">
        <w:t xml:space="preserve">ОСІЯ 14:4 Я вылечу іхняе адступніцтва, буду любіць іх дарма, бо гнеў Мой адвярнуўся ад яго.</w:t>
      </w:r>
    </w:p>
    <w:p/>
    <w:p>
      <w:r xmlns:w="http://schemas.openxmlformats.org/wordprocessingml/2006/main">
        <w:t xml:space="preserve">Бог абяцае вылечыць і любіць нас свабодна, нягледзячы на наша адступленне.</w:t>
      </w:r>
    </w:p>
    <w:p/>
    <w:p>
      <w:r xmlns:w="http://schemas.openxmlformats.org/wordprocessingml/2006/main">
        <w:t xml:space="preserve">1: Безумоўная любоў Бога: Асія 14:4</w:t>
      </w:r>
    </w:p>
    <w:p/>
    <w:p>
      <w:r xmlns:w="http://schemas.openxmlformats.org/wordprocessingml/2006/main">
        <w:t xml:space="preserve">2: Вяртанне дадому: Асія 14:4</w:t>
      </w:r>
    </w:p>
    <w:p/>
    <w:p>
      <w:r xmlns:w="http://schemas.openxmlformats.org/wordprocessingml/2006/main">
        <w:t xml:space="preserve">1: 1 Яна 4: 8 - Бог ёсць любоў.</w:t>
      </w:r>
    </w:p>
    <w:p/>
    <w:p>
      <w:r xmlns:w="http://schemas.openxmlformats.org/wordprocessingml/2006/main">
        <w:t xml:space="preserve">2: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ОСІЯ 14:5 Я буду як раса для Ізраіля: ён вырасце, як лілея, і пусціць карані свае, як Ліван.</w:t>
      </w:r>
    </w:p>
    <w:p/>
    <w:p>
      <w:r xmlns:w="http://schemas.openxmlformats.org/wordprocessingml/2006/main">
        <w:t xml:space="preserve">Божая любоў да Ізраіля гарантуе, што яны будуць расці і квітнець, як лілея.</w:t>
      </w:r>
    </w:p>
    <w:p/>
    <w:p>
      <w:r xmlns:w="http://schemas.openxmlformats.org/wordprocessingml/2006/main">
        <w:t xml:space="preserve">1. Сіла Божай любові: як яна змяняе жыццё</w:t>
      </w:r>
    </w:p>
    <w:p/>
    <w:p>
      <w:r xmlns:w="http://schemas.openxmlformats.org/wordprocessingml/2006/main">
        <w:t xml:space="preserve">2. Узрастанне ў веры: адчуванне плёну Божага благаслаўлення</w:t>
      </w:r>
    </w:p>
    <w:p/>
    <w:p>
      <w:r xmlns:w="http://schemas.openxmlformats.org/wordprocessingml/2006/main">
        <w:t xml:space="preserve">1. Ерамія 17:7-8 - "Дабрашчасны чалавек, які спадзяецца на Госпада, чыя давер - Гасподзь. Ён падобны да дрэва, пасаджанага каля вады, якое пускае свае карані з ручая, і не баіцца спёкі прыходзіць, бо яго лісце застаецца зялёным, і не трывожыцца ў засушлівы год, бо не перастае пладаносіць.</w:t>
      </w:r>
    </w:p>
    <w:p/>
    <w:p>
      <w:r xmlns:w="http://schemas.openxmlformats.org/wordprocessingml/2006/main">
        <w:t xml:space="preserve">2. Матфея 6:25-34 - Таму кажу вам: не турбуйцеся пра жыццё вашае, што будзеце есці і што піць, ні пра цела вашае, у што апрануцца. Хіба жыццё не большае за ежу, а цела — за вопратку? Паглядзіце на птушак нябесных: яны не сеюць, не жнуць і не збіраюць у засекі, а Айцец ваш нябесны корміць іх. Хіба ты не даражэйшы за іх? А хто з вас, турбуючыся, можа дадаць да свайго жыцця хоць адну гадзіну? А чаму вы клапоціцеся пра вопратку? Паглядзіце на палявыя лілеі, як яны растуць: не працуюць і не прадуць, але кажу вам, што і Саламон ва ўсёй славе сваёй не апранаўся так, як адна з іх. ... І не шукайце, што вам есці і што вам піць, і не турбуйцеся. Бо гэтага шукаюць усе народы свету, і Айцец ваш ведае, што вы ў гэтым маеце патрэбу.</w:t>
      </w:r>
    </w:p>
    <w:p/>
    <w:p>
      <w:r xmlns:w="http://schemas.openxmlformats.org/wordprocessingml/2006/main">
        <w:t xml:space="preserve">ОСІЯ 14:6 Распусьцяцца галіны ягоныя, і краса ягоная будзе, як аліўкавае дрэва, і пах ягоны, як Ліван.</w:t>
      </w:r>
    </w:p>
    <w:p/>
    <w:p>
      <w:r xmlns:w="http://schemas.openxmlformats.org/wordprocessingml/2006/main">
        <w:t xml:space="preserve">Бог абяцае, што тыя, хто пакаецца і звернецца да Яго, будуць узнагароджаны прыгажосцю і духмянасцю, як у аліўкавага дрэва і Лівана.</w:t>
      </w:r>
    </w:p>
    <w:p/>
    <w:p>
      <w:r xmlns:w="http://schemas.openxmlformats.org/wordprocessingml/2006/main">
        <w:t xml:space="preserve">1. Божае прабачэнне: аліўкавае дрэва прыгажосці і водару</w:t>
      </w:r>
    </w:p>
    <w:p/>
    <w:p>
      <w:r xmlns:w="http://schemas.openxmlformats.org/wordprocessingml/2006/main">
        <w:t xml:space="preserve">2. Пошук прыгажосці і водару ў пакаянні</w:t>
      </w:r>
    </w:p>
    <w:p/>
    <w:p>
      <w:r xmlns:w="http://schemas.openxmlformats.org/wordprocessingml/2006/main">
        <w:t xml:space="preserve">1. Ян 15:1-5 - Ісус ёсць сапраўдная вінаградная лаза, і тыя, хто застаецца ў Ім, прынясуць шмат плёну</w:t>
      </w:r>
    </w:p>
    <w:p/>
    <w:p>
      <w:r xmlns:w="http://schemas.openxmlformats.org/wordprocessingml/2006/main">
        <w:t xml:space="preserve">2. Ісая 55:6-7 - Шукайце Госпада, пакуль Яго можна знайсці, і заклікайце Яго, пакуль Ён побач</w:t>
      </w:r>
    </w:p>
    <w:p/>
    <w:p>
      <w:r xmlns:w="http://schemas.openxmlformats.org/wordprocessingml/2006/main">
        <w:t xml:space="preserve">ОСІЯ 14:7 Тыя, што жывуць у ценю ягоным, вернуцца; яны ажывуць, як зерне, і ўзрастуць, як вінаградная лаза;</w:t>
      </w:r>
    </w:p>
    <w:p/>
    <w:p>
      <w:r xmlns:w="http://schemas.openxmlformats.org/wordprocessingml/2006/main">
        <w:t xml:space="preserve">Божы народ вернецца і будзе квітнець, як збожжа і вінаград Лівана.</w:t>
      </w:r>
    </w:p>
    <w:p/>
    <w:p>
      <w:r xmlns:w="http://schemas.openxmlformats.org/wordprocessingml/2006/main">
        <w:t xml:space="preserve">1. Сіла Божай ласкі аднаўляць і адраджаць</w:t>
      </w:r>
    </w:p>
    <w:p/>
    <w:p>
      <w:r xmlns:w="http://schemas.openxmlformats.org/wordprocessingml/2006/main">
        <w:t xml:space="preserve">2. Абяцанне багацця ў ценю Бога</w:t>
      </w:r>
    </w:p>
    <w:p/>
    <w:p>
      <w:r xmlns:w="http://schemas.openxmlformats.org/wordprocessingml/2006/main">
        <w:t xml:space="preserve">1. Езэкііль 34:26-28 - Я зраблю іх і месцы вакол гары Майго дабраславеньнем. Я пашлю ліўні ў сезон; будуць дажджы благаслаўлення.</w:t>
      </w:r>
    </w:p>
    <w:p/>
    <w:p>
      <w:r xmlns:w="http://schemas.openxmlformats.org/wordprocessingml/2006/main">
        <w:t xml:space="preserve">2. Ісая 35:1-2 - Пустыня і сухая зямля будуць рады; пустыня будзе радавацца і квітнець. Як крокус, расквітнее; яно вельмі ўзрадуецца і ўсклікне ад радасьці.</w:t>
      </w:r>
    </w:p>
    <w:p/>
    <w:p>
      <w:r xmlns:w="http://schemas.openxmlformats.org/wordprocessingml/2006/main">
        <w:t xml:space="preserve">ОСІЯ 14:8 Скажа Яфрэм: што мне яшчэ да ідалаў? Я чуў яго і бачыў яго: я, як зялёная елка. Ад мяне знойдзены плод твой.</w:t>
      </w:r>
    </w:p>
    <w:p/>
    <w:p>
      <w:r xmlns:w="http://schemas.openxmlformats.org/wordprocessingml/2006/main">
        <w:t xml:space="preserve">Яфрэм больш не цікавіцца пакланеннем ідалам і параўноўвае сябе з зялёнай піхтай, якая прыносіць плён.</w:t>
      </w:r>
    </w:p>
    <w:p/>
    <w:p>
      <w:r xmlns:w="http://schemas.openxmlformats.org/wordprocessingml/2006/main">
        <w:t xml:space="preserve">1. Сіла абнаўлення: гісторыя Эфраіма.</w:t>
      </w:r>
    </w:p>
    <w:p/>
    <w:p>
      <w:r xmlns:w="http://schemas.openxmlformats.org/wordprocessingml/2006/main">
        <w:t xml:space="preserve">2. Плён абнаўлення: ставіць Бога на першае месца.</w:t>
      </w:r>
    </w:p>
    <w:p/>
    <w:p>
      <w:r xmlns:w="http://schemas.openxmlformats.org/wordprocessingml/2006/main">
        <w:t xml:space="preserve">1. Ісая 55:6-7 - Шукайце Госпада, пакуль яго можна знайсці; паклічце яго, пакуль ён побач; хай пакіне бязбожнік дарогу сваю, і бязбожнік - думкі свае; няхай вернецца да Госпада, каб Ён пашкадаваў яго, і да Бога нашага, бо Ён шчодра прабачае.</w:t>
      </w:r>
    </w:p>
    <w:p/>
    <w:p>
      <w:r xmlns:w="http://schemas.openxmlformats.org/wordprocessingml/2006/main">
        <w:t xml:space="preserve">2. Галатаў 5:22-23 - Але плод Духа: любоў, радасць, мір, цярплівасць, дабрыня, дабрыня, вернасць, лагоднасць, самавалоданне; супраць такіх рэчаў няма закону.</w:t>
      </w:r>
    </w:p>
    <w:p/>
    <w:p>
      <w:r xmlns:w="http://schemas.openxmlformats.org/wordprocessingml/2006/main">
        <w:t xml:space="preserve">ОСІЯ 14:9 Хто мудры, той зразумее гэтыя рэчы? разумны, і ён іх спазнае? бо шляхі Гасподнія справядлівыя, і праведныя будуць хадзіць па іх, а злачынцы ўпадуць на іх.</w:t>
      </w:r>
    </w:p>
    <w:p/>
    <w:p>
      <w:r xmlns:w="http://schemas.openxmlformats.org/wordprocessingml/2006/main">
        <w:t xml:space="preserve">Шляхі Гасподнія справядлівыя і слушныя, і мудрыя і разважлівыя спазнаюць і зразумеюць гэта. Злачынцы, аднак, упадуць з-за гэтага.</w:t>
      </w:r>
    </w:p>
    <w:p/>
    <w:p>
      <w:r xmlns:w="http://schemas.openxmlformats.org/wordprocessingml/2006/main">
        <w:t xml:space="preserve">1. Божыя шляхі справядлівыя і правільныя</w:t>
      </w:r>
    </w:p>
    <w:p/>
    <w:p>
      <w:r xmlns:w="http://schemas.openxmlformats.org/wordprocessingml/2006/main">
        <w:t xml:space="preserve">2. Злачынцы ўпадуць</w:t>
      </w:r>
    </w:p>
    <w:p/>
    <w:p>
      <w:r xmlns:w="http://schemas.openxmlformats.org/wordprocessingml/2006/main">
        <w:t xml:space="preserve">1. Ісая 55:8-9 - "Бо Мае думкі - не вашыя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У раздзеле 1 Ёіля апісваецца разбуральная пошасць саранчы, якая ўразіла зямлю Юдэю. Раздзел адлюстроўвае разбурэнні, выкліканыя саранчой, і заклікае людзей да плачу і пакаяння.</w:t>
      </w:r>
    </w:p>
    <w:p/>
    <w:p>
      <w:r xmlns:w="http://schemas.openxmlformats.org/wordprocessingml/2006/main">
        <w:t xml:space="preserve">1-ы абзац: раздзел пачынаецца з закліку звярнуць увагу і заклікаць людзей прыслухацца і перадаць паведамленне будучым пакаленням. Апісваецца спусташэнне, выкліканае саранчой, калі яна знішчала ўраджай, пакідаючы зямлю бясплоднай і пустыннай (Ёіль 1:1-4).</w:t>
      </w:r>
    </w:p>
    <w:p/>
    <w:p>
      <w:r xmlns:w="http://schemas.openxmlformats.org/wordprocessingml/2006/main">
        <w:t xml:space="preserve">2-і абзац: раздзел працягваецца яркім апісаннем нашэсця саранчы. Саранча прыпадабняецца да арміі, нястрымнай і няўмольнай у сваім знішчэнні. Яны зжэрлі ўсё на сваім шляху, пакінуўшы людзей у смутку і роспачы (Ёіль 1:5-12).</w:t>
      </w:r>
    </w:p>
    <w:p/>
    <w:p>
      <w:r xmlns:w="http://schemas.openxmlformats.org/wordprocessingml/2006/main">
        <w:t xml:space="preserve">3-ці абзац: раздзел заклікае да адказу плачу і жалобы. Святарам загадана апрануцца ў вярэту і весці народ у посце і малітве. Спусташэнне разглядаецца як следства граху людзей, і іх заклікаюць звярнуцца да Бога ў шчырым пакаянні (Ёіль 1:13-14).</w:t>
      </w:r>
    </w:p>
    <w:p/>
    <w:p>
      <w:r xmlns:w="http://schemas.openxmlformats.org/wordprocessingml/2006/main">
        <w:t xml:space="preserve">4-ы абзац: раздзел заканчваецца просьбай аб Божай міласэрнасці і ўмяшанні. Людзі прызнаюць сваё адчайнае становішча і моляць Бога пазбавіць іх ад далейшых бедстваў. Яны прызнаюць сваю залежнасць ад Яго і выказваюць надзею на Яго спачуванне і аднаўленне (Ёіл 1:15-20).</w:t>
      </w:r>
    </w:p>
    <w:p/>
    <w:p>
      <w:r xmlns:w="http://schemas.openxmlformats.org/wordprocessingml/2006/main">
        <w:t xml:space="preserve">Такім чынам,</w:t>
      </w:r>
    </w:p>
    <w:p>
      <w:r xmlns:w="http://schemas.openxmlformats.org/wordprocessingml/2006/main">
        <w:t xml:space="preserve">Ёіл, раздзел 1, апісвае разбуральную пошасць саранчы, якая ўразіла зямлю Юдэю,</w:t>
      </w:r>
    </w:p>
    <w:p>
      <w:r xmlns:w="http://schemas.openxmlformats.org/wordprocessingml/2006/main">
        <w:t xml:space="preserve">заклікаючы людзей да плачу і пакаяння.</w:t>
      </w:r>
    </w:p>
    <w:p/>
    <w:p>
      <w:r xmlns:w="http://schemas.openxmlformats.org/wordprocessingml/2006/main">
        <w:t xml:space="preserve">Зварот да ўвагі і апісанне спусташэння саранчы.</w:t>
      </w:r>
    </w:p>
    <w:p>
      <w:r xmlns:w="http://schemas.openxmlformats.org/wordprocessingml/2006/main">
        <w:t xml:space="preserve">Спажыванне ўраджаю і пакіданне зямлі бясплоднай.</w:t>
      </w:r>
    </w:p>
    <w:p>
      <w:r xmlns:w="http://schemas.openxmlformats.org/wordprocessingml/2006/main">
        <w:t xml:space="preserve">Яркае апісанне нашэсця саранчы і яе знішчальнага характару.</w:t>
      </w:r>
    </w:p>
    <w:p>
      <w:r xmlns:w="http://schemas.openxmlformats.org/wordprocessingml/2006/main">
        <w:t xml:space="preserve">Заклік да галашэння і жалобы.</w:t>
      </w:r>
    </w:p>
    <w:p>
      <w:r xmlns:w="http://schemas.openxmlformats.org/wordprocessingml/2006/main">
        <w:t xml:space="preserve">Інструкцыя для святароў весці народ у посце і малітве.</w:t>
      </w:r>
    </w:p>
    <w:p>
      <w:r xmlns:w="http://schemas.openxmlformats.org/wordprocessingml/2006/main">
        <w:t xml:space="preserve">Прызнанне спусташэння як наступства граху.</w:t>
      </w:r>
    </w:p>
    <w:p>
      <w:r xmlns:w="http://schemas.openxmlformats.org/wordprocessingml/2006/main">
        <w:t xml:space="preserve">Маленне аб Божай міласэрнасці і ўмяшанні.</w:t>
      </w:r>
    </w:p>
    <w:p>
      <w:r xmlns:w="http://schemas.openxmlformats.org/wordprocessingml/2006/main">
        <w:t xml:space="preserve">Прызнанне залежнасці ад Бога і надзеі на Яго спачуванне і аднаўленне.</w:t>
      </w:r>
    </w:p>
    <w:p/>
    <w:p>
      <w:r xmlns:w="http://schemas.openxmlformats.org/wordprocessingml/2006/main">
        <w:t xml:space="preserve">У гэтай главе кнігі Ёіла апісваецца разбуральная пошасць саранчы, якая ўразіла зямлю Юдэю. Раздзел пачынаецца з закліку да ўвагі і закліку да людзей прыслухацца і перадаць паведамленне будучым пакаленням. Ярка апісваецца спусташэнне саранчы, якая знішчае ўраджай, пакідаючы зямлю бясплоднай і спустошанай. Нашэсце саранчы параўноўваецца з нястрымнай арміяй, бязлітасна знішчае ўсё на сваім шляху. Капітул заклікае да адказу плачу і жалобы, а святарам даручана весці народ у посце і малітве. Спусташэнне разглядаецца як следства граху людзей, і іх заклікаюць звярнуцца да Бога ў шчырым пакаянні. Раздзел завяршаецца просьбай аб Божай міласэрнасці і ўмяшанні, калі людзі прызнаюць сваё адчайнае становішча і выказваюць надзею на Яго спачуванне і аднаўленне. У гэтым раздзеле падкрэсліваецца неабходнасць пакаяння і залежнасці ад Бога перад абліччам бедства.</w:t>
      </w:r>
    </w:p>
    <w:p/>
    <w:p>
      <w:r xmlns:w="http://schemas.openxmlformats.org/wordprocessingml/2006/main">
        <w:t xml:space="preserve">ЁІЛ 1:1 Слова Гасподняе да Ёіля, сына Пэтуілавага.</w:t>
      </w:r>
    </w:p>
    <w:p/>
    <w:p>
      <w:r xmlns:w="http://schemas.openxmlformats.org/wordprocessingml/2006/main">
        <w:t xml:space="preserve">Слова Гасподняе было адкрыта Ёілю.</w:t>
      </w:r>
    </w:p>
    <w:p/>
    <w:p>
      <w:r xmlns:w="http://schemas.openxmlformats.org/wordprocessingml/2006/main">
        <w:t xml:space="preserve">1: Прысутнасць Бога ў нашым жыцці</w:t>
      </w:r>
    </w:p>
    <w:p/>
    <w:p>
      <w:r xmlns:w="http://schemas.openxmlformats.org/wordprocessingml/2006/main">
        <w:t xml:space="preserve">2: Сіла Слова Божага</w:t>
      </w:r>
    </w:p>
    <w:p/>
    <w:p>
      <w:r xmlns:w="http://schemas.openxmlformats.org/wordprocessingml/2006/main">
        <w:t xml:space="preserve">1: Псальма 46:10 - "Сціхні і ведайце, што Я - Бог".</w:t>
      </w:r>
    </w:p>
    <w:p/>
    <w:p>
      <w:r xmlns:w="http://schemas.openxmlformats.org/wordprocessingml/2006/main">
        <w:t xml:space="preserve">2: Ісая 55:11 - "Такім будзе слова Маё, якое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ЁІЛ 1:2 Слухайце гэта, старыя, і ўслухайцеся, усе жыхары зямлі. Ці было гэта ў вашыя дні, ці нават у дні вашых бацькоў?</w:t>
      </w:r>
    </w:p>
    <w:p/>
    <w:p>
      <w:r xmlns:w="http://schemas.openxmlformats.org/wordprocessingml/2006/main">
        <w:t xml:space="preserve">Джоэл заклікае старэйшын і жыхароў зямлі падумаць над складанай сітуацыяй, з якой яны сутыкнуліся.</w:t>
      </w:r>
    </w:p>
    <w:p/>
    <w:p>
      <w:r xmlns:w="http://schemas.openxmlformats.org/wordprocessingml/2006/main">
        <w:t xml:space="preserve">1. Знаходжанне сілы ў цяжкія часы - Ёіл 1:2</w:t>
      </w:r>
    </w:p>
    <w:p/>
    <w:p>
      <w:r xmlns:w="http://schemas.openxmlformats.org/wordprocessingml/2006/main">
        <w:t xml:space="preserve">2. Адкрыццё надзеі праз нягоды - Ёіл 1:2</w:t>
      </w:r>
    </w:p>
    <w:p/>
    <w:p>
      <w:r xmlns:w="http://schemas.openxmlformats.org/wordprocessingml/2006/main">
        <w:t xml:space="preserve">1. Псальма 27:14 - Чакайце Госпада; будзь цвёрды, і хай мацуецца сэрца тваё; чакай Госпада!</w:t>
      </w:r>
    </w:p>
    <w:p/>
    <w:p>
      <w:r xmlns:w="http://schemas.openxmlformats.org/wordprocessingml/2006/main">
        <w:t xml:space="preserve">2. Філіпянаў 4:13 - Я магу ўсё ў тым, хто ўмацоўвае мяне.</w:t>
      </w:r>
    </w:p>
    <w:p/>
    <w:p>
      <w:r xmlns:w="http://schemas.openxmlformats.org/wordprocessingml/2006/main">
        <w:t xml:space="preserve">Ёіл 1:3 Раскажыце пра гэта сваім дзецям, і няхай дзеці вашыя раскажуць сваім дзецям, а дзеці іхнія - іншаму пакаленню.</w:t>
      </w:r>
    </w:p>
    <w:p/>
    <w:p>
      <w:r xmlns:w="http://schemas.openxmlformats.org/wordprocessingml/2006/main">
        <w:t xml:space="preserve">Джоэл папярэджвае людзей расказаць сваім дзецям і дзецям сваіх дзяцей аб пасланні, якое ён прыносіць.</w:t>
      </w:r>
    </w:p>
    <w:p/>
    <w:p>
      <w:r xmlns:w="http://schemas.openxmlformats.org/wordprocessingml/2006/main">
        <w:t xml:space="preserve">1. Наш абавязак — перадаць веру будучым пакаленням.</w:t>
      </w:r>
    </w:p>
    <w:p/>
    <w:p>
      <w:r xmlns:w="http://schemas.openxmlformats.org/wordprocessingml/2006/main">
        <w:t xml:space="preserve">2. Мы павінны сачыць за тым, каб веды пра Бога захоўваліся і перадаваліся кожнаму пакаленню.</w:t>
      </w:r>
    </w:p>
    <w:p/>
    <w:p>
      <w:r xmlns:w="http://schemas.openxmlformats.org/wordprocessingml/2006/main">
        <w:t xml:space="preserve">1. Другі закон 6:4-9 - Загад навучыць запаведзям Бога будучыя пакаленні.</w:t>
      </w:r>
    </w:p>
    <w:p/>
    <w:p>
      <w:r xmlns:w="http://schemas.openxmlformats.org/wordprocessingml/2006/main">
        <w:t xml:space="preserve">2. 2 Цімафея 2:2 - Навучанне наступнага пакалення быць верным Госпаду.</w:t>
      </w:r>
    </w:p>
    <w:p/>
    <w:p>
      <w:r xmlns:w="http://schemas.openxmlformats.org/wordprocessingml/2006/main">
        <w:t xml:space="preserve">ЁІЛ 1:4 Тое, што пакінула чарвяк, з'ела саранча; і тое, што пакінула саранча, з'еў чарвяк; а тое, што засталося ад чарвяка, з'ела вусень.</w:t>
      </w:r>
    </w:p>
    <w:p/>
    <w:p>
      <w:r xmlns:w="http://schemas.openxmlformats.org/wordprocessingml/2006/main">
        <w:t xml:space="preserve">Пальмавы чарвяк, саранча, чарвяк і вусень з'елі зямлю, нічога не пакінуўшы.</w:t>
      </w:r>
    </w:p>
    <w:p/>
    <w:p>
      <w:r xmlns:w="http://schemas.openxmlformats.org/wordprocessingml/2006/main">
        <w:t xml:space="preserve">1. Жорсткая рэальнасць жыцця: навучыцца спраўляцца са стратай</w:t>
      </w:r>
    </w:p>
    <w:p/>
    <w:p>
      <w:r xmlns:w="http://schemas.openxmlformats.org/wordprocessingml/2006/main">
        <w:t xml:space="preserve">2. Сіла настойлівасці: захаванне веры перад тварам нягод</w:t>
      </w:r>
    </w:p>
    <w:p/>
    <w:p>
      <w:r xmlns:w="http://schemas.openxmlformats.org/wordprocessingml/2006/main">
        <w:t xml:space="preserve">1. Джэймс 1:2-4 - Лічыце гэта радасцю, браты мае, калі вы сутыкаецеся з выпрабаваннямі рознага роду, бо вы ведаеце, што выпрабаванне вашай веры вырабляе цвёрдасць.</w:t>
      </w:r>
    </w:p>
    <w:p/>
    <w:p>
      <w:r xmlns:w="http://schemas.openxmlformats.org/wordprocessingml/2006/main">
        <w:t xml:space="preserve">2. Псальма 23:4 - Нават калі я іду далінай смяротнага ценю, я не буду баяцца зла, бо Ты са мною; твой жазло і твой посах - суцяшаюць мяне.</w:t>
      </w:r>
    </w:p>
    <w:p/>
    <w:p>
      <w:r xmlns:w="http://schemas.openxmlformats.org/wordprocessingml/2006/main">
        <w:t xml:space="preserve">Ёіл 1:5 Прачніцеся, п'яніцы, і плачце! і галасіце, усе п'яныя віно, ад маладога віна; бо гэта адрэзана ад вуснаў тваіх.</w:t>
      </w:r>
    </w:p>
    <w:p/>
    <w:p>
      <w:r xmlns:w="http://schemas.openxmlformats.org/wordprocessingml/2006/main">
        <w:t xml:space="preserve">Урывак заклікае тых, хто мае алкагольную залежнасць, пакаяцца і адвярнуцца ад сваіх паводзін.</w:t>
      </w:r>
    </w:p>
    <w:p/>
    <w:p>
      <w:r xmlns:w="http://schemas.openxmlformats.org/wordprocessingml/2006/main">
        <w:t xml:space="preserve">1. Небяспека залежнасці: прызнанне неабходнасці пакаяння</w:t>
      </w:r>
    </w:p>
    <w:p/>
    <w:p>
      <w:r xmlns:w="http://schemas.openxmlformats.org/wordprocessingml/2006/main">
        <w:t xml:space="preserve">2. Суцяшэнне пакаяння: выбар адвярнуцца ад граху</w:t>
      </w:r>
    </w:p>
    <w:p/>
    <w:p>
      <w:r xmlns:w="http://schemas.openxmlformats.org/wordprocessingml/2006/main">
        <w:t xml:space="preserve">1. 1 Карынфянаў 6:12 - Усё мне дазволена, але не ўсё карысна: усё мне дазволена, але я не падпарадкуюся нічому.</w:t>
      </w:r>
    </w:p>
    <w:p/>
    <w:p>
      <w:r xmlns:w="http://schemas.openxmlformats.org/wordprocessingml/2006/main">
        <w:t xml:space="preserve">2. 1 Пятра 5:8 - Будзьце цвярозымі, будзьце пільнымі; таму што праціўнік ваш д'ябал, як рыклівы леў, ходзіць, шукаючы, каго праглынуць.</w:t>
      </w:r>
    </w:p>
    <w:p/>
    <w:p>
      <w:r xmlns:w="http://schemas.openxmlformats.org/wordprocessingml/2006/main">
        <w:t xml:space="preserve">ЁІЛ 1:6 Бо на маю зямлю выйшаў народ, моцны і без ліку, зубы яго - зубы льва, і зубы яго - як у льва.</w:t>
      </w:r>
    </w:p>
    <w:p/>
    <w:p>
      <w:r xmlns:w="http://schemas.openxmlformats.org/wordprocessingml/2006/main">
        <w:t xml:space="preserve">На зямлю Ізраіля ўварваўся магутны вораг.</w:t>
      </w:r>
    </w:p>
    <w:p/>
    <w:p>
      <w:r xmlns:w="http://schemas.openxmlformats.org/wordprocessingml/2006/main">
        <w:t xml:space="preserve">1: Мы павінны моцна супрацьстаяць ворагу, які пагражае нас знішчыць.</w:t>
      </w:r>
    </w:p>
    <w:p/>
    <w:p>
      <w:r xmlns:w="http://schemas.openxmlformats.org/wordprocessingml/2006/main">
        <w:t xml:space="preserve">2: Мы павінны спадзявацца на Божую сілу, каб перамагчы ворага.</w:t>
      </w:r>
    </w:p>
    <w:p/>
    <w:p>
      <w:r xmlns:w="http://schemas.openxmlformats.org/wordprocessingml/2006/main">
        <w:t xml:space="preserve">1: Эфесянаў 6:10-18 - Апраніцеся ва ўсю зброю Божую, каб вы маглі супрацьстаяць схемам д'ябла.</w:t>
      </w:r>
    </w:p>
    <w:p/>
    <w:p>
      <w:r xmlns:w="http://schemas.openxmlformats.org/wordprocessingml/2006/main">
        <w:t xml:space="preserve">2: Псальма 46:1-3 - Бог наша прыстанішча і сіла, сапраўдная дапамога ў бядзе.</w:t>
      </w:r>
    </w:p>
    <w:p/>
    <w:p>
      <w:r xmlns:w="http://schemas.openxmlformats.org/wordprocessingml/2006/main">
        <w:t xml:space="preserve">ЁІЛ 1:7 Ён спустошыў вінаградную лазу маю і аблаяў смакоўніцу маю; агаліў яе і выкінуў; галіны яго пабялелі.</w:t>
      </w:r>
    </w:p>
    <w:p/>
    <w:p>
      <w:r xmlns:w="http://schemas.openxmlformats.org/wordprocessingml/2006/main">
        <w:t xml:space="preserve">Бог знішчыў вінаграднік і смакоўніцу Ёіла, пакінуўшы іх бясплоднымі і без галін.</w:t>
      </w:r>
    </w:p>
    <w:p/>
    <w:p>
      <w:r xmlns:w="http://schemas.openxmlformats.org/wordprocessingml/2006/main">
        <w:t xml:space="preserve">1. Сіла Бога: як Бог можа прынесці разбурэнне і абнаўленне</w:t>
      </w:r>
    </w:p>
    <w:p/>
    <w:p>
      <w:r xmlns:w="http://schemas.openxmlformats.org/wordprocessingml/2006/main">
        <w:t xml:space="preserve">2. Часы пакут: Божы план для нашага жыцця</w:t>
      </w:r>
    </w:p>
    <w:p/>
    <w:p>
      <w:r xmlns:w="http://schemas.openxmlformats.org/wordprocessingml/2006/main">
        <w:t xml:space="preserve">1. Ісая 5:1-7 - Божы суд над няпраўдай</w:t>
      </w:r>
    </w:p>
    <w:p/>
    <w:p>
      <w:r xmlns:w="http://schemas.openxmlformats.org/wordprocessingml/2006/main">
        <w:t xml:space="preserve">2. Другі закон 28:38-41 - Дабраславеньні і праклёны паслухмянасьці і непаслушэнства</w:t>
      </w:r>
    </w:p>
    <w:p/>
    <w:p>
      <w:r xmlns:w="http://schemas.openxmlformats.org/wordprocessingml/2006/main">
        <w:t xml:space="preserve">Ёіл 1:8 Плакаць, як дзева, аперазаная вярэтаю, па мужу маладосьці сваёй.</w:t>
      </w:r>
    </w:p>
    <w:p/>
    <w:p>
      <w:r xmlns:w="http://schemas.openxmlformats.org/wordprocessingml/2006/main">
        <w:t xml:space="preserve">Прарок Ёіль заахвочвае людзей выказваць свой смутак зрэбнікам у знак жалобы па сваіх загінуўшых блізкіх.</w:t>
      </w:r>
    </w:p>
    <w:p/>
    <w:p>
      <w:r xmlns:w="http://schemas.openxmlformats.org/wordprocessingml/2006/main">
        <w:t xml:space="preserve">1. Смуткуем правільна: вучымся ў прарока Ёіла.</w:t>
      </w:r>
    </w:p>
    <w:p/>
    <w:p>
      <w:r xmlns:w="http://schemas.openxmlformats.org/wordprocessingml/2006/main">
        <w:t xml:space="preserve">2. Знаходжанне надзеі сярод смутку: Разважанне над Ёілам 1:8.</w:t>
      </w:r>
    </w:p>
    <w:p/>
    <w:p>
      <w:r xmlns:w="http://schemas.openxmlformats.org/wordprocessingml/2006/main">
        <w:t xml:space="preserve">1. Матфея 5:4, Шчаслівыя плачучыя, бо яны суцешацца.</w:t>
      </w:r>
    </w:p>
    <w:p/>
    <w:p>
      <w:r xmlns:w="http://schemas.openxmlformats.org/wordprocessingml/2006/main">
        <w:t xml:space="preserve">2. 2 Карынфянаў 1:3-4, Дабраславёны Бог і Айцец Госпада нашага Ісуса Хрыста, Айцец міласэрнасці і Бог усякага суцяшэння, які суцяшае нас ва ўсіх нашых пакутах, каб мы маглі суцешыць тых, хто знаходзімся ў любой скрусе, з суцяшэннем, якім суцяшае нас саміх Бог.</w:t>
      </w:r>
    </w:p>
    <w:p/>
    <w:p>
      <w:r xmlns:w="http://schemas.openxmlformats.org/wordprocessingml/2006/main">
        <w:t xml:space="preserve">ЁІЛ 1:9 Зьнішчана прынашэньне хлебнае і выліваньне з дома Гасподняга; плачуць сьвятары, слугі Гасподнія.</w:t>
      </w:r>
    </w:p>
    <w:p/>
    <w:p>
      <w:r xmlns:w="http://schemas.openxmlformats.org/wordprocessingml/2006/main">
        <w:t xml:space="preserve">Сьвятары аплакваюць страту ахвяраў у доме Гасподнім.</w:t>
      </w:r>
    </w:p>
    <w:p/>
    <w:p>
      <w:r xmlns:w="http://schemas.openxmlformats.org/wordprocessingml/2006/main">
        <w:t xml:space="preserve">1: Божы народ павінен памятаць, што трэба прыносіць Яму ахвяры, незалежна ад абставін.</w:t>
      </w:r>
    </w:p>
    <w:p/>
    <w:p>
      <w:r xmlns:w="http://schemas.openxmlformats.org/wordprocessingml/2006/main">
        <w:t xml:space="preserve">2: Ахвяры, якія прыносяцца Богу, не марныя і ў канчатковым выніку будуць узнагароджаны.</w:t>
      </w:r>
    </w:p>
    <w:p/>
    <w:p>
      <w:r xmlns:w="http://schemas.openxmlformats.org/wordprocessingml/2006/main">
        <w:t xml:space="preserve">1: Ісая 40:10 - "Вось, Гасподзь Бог прыйдзе з моцнай рукой, і мышца Ягоная будзе кіраваць Ім; вось, узнагарода Ягоная з Ім, і справа Ягоная перад Ім".</w:t>
      </w:r>
    </w:p>
    <w:p/>
    <w:p>
      <w:r xmlns:w="http://schemas.openxmlformats.org/wordprocessingml/2006/main">
        <w:t xml:space="preserve">2: Малахія 3:10-11 - «Прынясіце ўсе дзесяціны ў скарбніцу, каб у доме маім была ежа, і выпрабуйце Мяне гэтым, кажа Гасподзь Саваоф, ці не адчыню вам вокнаў нябесных. , і вылью вам дабраславеньне, так што не будзе дастаткова месца, каб атрымаць яго "</w:t>
      </w:r>
    </w:p>
    <w:p/>
    <w:p>
      <w:r xmlns:w="http://schemas.openxmlformats.org/wordprocessingml/2006/main">
        <w:t xml:space="preserve">Ёіл 1:10 Поле спустошана, зямля смуткуе; бо збожжа прапала, маладое віно высахла, алей знік.</w:t>
      </w:r>
    </w:p>
    <w:p/>
    <w:p>
      <w:r xmlns:w="http://schemas.openxmlformats.org/wordprocessingml/2006/main">
        <w:t xml:space="preserve">Зямля смуткуе аб страце ўраджаю з-за вялікай засухі.</w:t>
      </w:r>
    </w:p>
    <w:p/>
    <w:p>
      <w:r xmlns:w="http://schemas.openxmlformats.org/wordprocessingml/2006/main">
        <w:t xml:space="preserve">1: Божае забеспячэнне ў час патрэбы</w:t>
      </w:r>
    </w:p>
    <w:p/>
    <w:p>
      <w:r xmlns:w="http://schemas.openxmlformats.org/wordprocessingml/2006/main">
        <w:t xml:space="preserve">2: Як важна быць удзячным за Божыя дабраславеньні</w:t>
      </w:r>
    </w:p>
    <w:p/>
    <w:p>
      <w:r xmlns:w="http://schemas.openxmlformats.org/wordprocessingml/2006/main">
        <w:t xml:space="preserve">1: Якава 1:17-18 Кожны добры дар і кожны дасканалы дар паходзіць звыш і сыходзіць ад Айца святла, у Якога няма зменлівасці, ані ценю перамены. Па сваёй волі Ён спарадзіў нас словам праўды, што мы павінны быць нейкім першынцам Ягоных стварэньняў.</w:t>
      </w:r>
    </w:p>
    <w:p/>
    <w:p>
      <w:r xmlns:w="http://schemas.openxmlformats.org/wordprocessingml/2006/main">
        <w:t xml:space="preserve">2: Псальма 104:14-15 Ён расце траву для быдла і зёлкі для служэння чалавеку, каб Ён выносіў ежу з зямлі; І віно, якое весяліць сэрца чалавека, і алей, каб ззяць твар ягоны, і хлеб, які ўмацоўвае сэрца чалавека.</w:t>
      </w:r>
    </w:p>
    <w:p/>
    <w:p>
      <w:r xmlns:w="http://schemas.openxmlformats.org/wordprocessingml/2006/main">
        <w:t xml:space="preserve">Ёіл 1:11 Саромейцеся, земляробы! рыдайце, вінаградары, па пшаніцы і па ячменю; бо загінуў ураджай поля.</w:t>
      </w:r>
    </w:p>
    <w:p/>
    <w:p>
      <w:r xmlns:w="http://schemas.openxmlformats.org/wordprocessingml/2006/main">
        <w:t xml:space="preserve">Новы радок Фермерам і вінаградарам будзе сорамна за сапсаваны ўраджай на палетках пшаніцы і ячменю.</w:t>
      </w:r>
    </w:p>
    <w:p/>
    <w:p>
      <w:r xmlns:w="http://schemas.openxmlformats.org/wordprocessingml/2006/main">
        <w:t xml:space="preserve">1. Божае забеспячэнне ў цяжкія часы</w:t>
      </w:r>
    </w:p>
    <w:p/>
    <w:p>
      <w:r xmlns:w="http://schemas.openxmlformats.org/wordprocessingml/2006/main">
        <w:t xml:space="preserve">2. Жнём тое, што пасеялі</w:t>
      </w:r>
    </w:p>
    <w:p/>
    <w:p>
      <w:r xmlns:w="http://schemas.openxmlformats.org/wordprocessingml/2006/main">
        <w:t xml:space="preserve">1. Быццё 8:22 - "Пакуль існуе зямля, не спыняцца сеў і жніво, холад і спякота, лета і зіма, дзень і ноч".</w:t>
      </w:r>
    </w:p>
    <w:p/>
    <w:p>
      <w:r xmlns:w="http://schemas.openxmlformats.org/wordprocessingml/2006/main">
        <w:t xml:space="preserve">2. Псальма 126:5-6 - "Тыя, хто сее ў слязах, будуць пажнуць у радасці. Хто ідзе і плача, несучы каштоўнае насенне, напэўна вернецца з радасцю, несучы з сабой снапы свае".</w:t>
      </w:r>
    </w:p>
    <w:p/>
    <w:p>
      <w:r xmlns:w="http://schemas.openxmlformats.org/wordprocessingml/2006/main">
        <w:t xml:space="preserve">ЁІЛ 1:12 Засохла вінаградная лаза, і фігавае дрэва завяла; гранатавае дрэва, і пальма, і яблыня, і ўсе дрэвы ў полі засохлі, бо засохла радасьць у сыноў чалавечых.</w:t>
      </w:r>
    </w:p>
    <w:p/>
    <w:p>
      <w:r xmlns:w="http://schemas.openxmlformats.org/wordprocessingml/2006/main">
        <w:t xml:space="preserve">Усе дрэвы ў полі засохлі і без весялосці, бо страцілі радасць сыны чалавечыя.</w:t>
      </w:r>
    </w:p>
    <w:p/>
    <w:p>
      <w:r xmlns:w="http://schemas.openxmlformats.org/wordprocessingml/2006/main">
        <w:t xml:space="preserve">1. Радасць у цяжкія часы: знайсці радасць сярод болю</w:t>
      </w:r>
    </w:p>
    <w:p/>
    <w:p>
      <w:r xmlns:w="http://schemas.openxmlformats.org/wordprocessingml/2006/main">
        <w:t xml:space="preserve">2. Радасць Божай прысутнасці: перажыванне радасці праз Святога Духа</w:t>
      </w:r>
    </w:p>
    <w:p/>
    <w:p>
      <w:r xmlns:w="http://schemas.openxmlformats.org/wordprocessingml/2006/main">
        <w:t xml:space="preserve">1. Ісая 12:3 - З радасцю вы будзеце чэрпаць ваду з калодзежаў збаўлення.</w:t>
      </w:r>
    </w:p>
    <w:p/>
    <w:p>
      <w:r xmlns:w="http://schemas.openxmlformats.org/wordprocessingml/2006/main">
        <w:t xml:space="preserve">2. Псальма 16:11 - Ты даеш мне ведаць шлях жыцця; у прысутнасьці тваёй поўня радасьці; па правую руку тваю асалода назаўжды.</w:t>
      </w:r>
    </w:p>
    <w:p/>
    <w:p>
      <w:r xmlns:w="http://schemas.openxmlformats.org/wordprocessingml/2006/main">
        <w:t xml:space="preserve">ЁІЛ 1:13 Аперажыцеся і плачце, сьвятары; галасіце, служыцелі ахвярніка; хадзеце, ляжыце ўсю ноч у зрэбце, служыцелі Бога майго, бо хлебнае прынашэньне і выліваньне ўтрымана ад дому вашага Бог.</w:t>
      </w:r>
    </w:p>
    <w:p/>
    <w:p>
      <w:r xmlns:w="http://schemas.openxmlformats.org/wordprocessingml/2006/main">
        <w:t xml:space="preserve">Святароў і служыцеляў алтара заклікаюць аперазацца зрэбамі і плакаць, бо ахвяры не прыносяцца ў дом Божы.</w:t>
      </w:r>
    </w:p>
    <w:p/>
    <w:p>
      <w:r xmlns:w="http://schemas.openxmlformats.org/wordprocessingml/2006/main">
        <w:t xml:space="preserve">1. Памятаць аб Божым забеспячэнні ў час патрэбы</w:t>
      </w:r>
    </w:p>
    <w:p/>
    <w:p>
      <w:r xmlns:w="http://schemas.openxmlformats.org/wordprocessingml/2006/main">
        <w:t xml:space="preserve">2. Радавацца Божаму багаццю, нават калі абставіны мяняюцца</w:t>
      </w:r>
    </w:p>
    <w:p/>
    <w:p>
      <w:r xmlns:w="http://schemas.openxmlformats.org/wordprocessingml/2006/main">
        <w:t xml:space="preserve">1.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2. Псальма 46:1-3 - Бог наша прыстанішча і моц, сапраўдная дапамога ў бядзе. Таму мы не спалохаемся, хоць зямля падступіцца і горы ўпадуць у глыб мора, хоць шумяць і пеняцца воды ягоныя, і горы дрыжаць ад хвалі сваёй.</w:t>
      </w:r>
    </w:p>
    <w:p/>
    <w:p>
      <w:r xmlns:w="http://schemas.openxmlformats.org/wordprocessingml/2006/main">
        <w:t xml:space="preserve">Ёіл 1:14 Асьвяціце пост, склікайце ўрачысты сход, зьбяры старэйшын і ўсіх жыхароў зямлі ў дом Госпада Бога твайго, і заклікайце Госпада.</w:t>
      </w:r>
    </w:p>
    <w:p/>
    <w:p>
      <w:r xmlns:w="http://schemas.openxmlformats.org/wordprocessingml/2006/main">
        <w:t xml:space="preserve">Народу Божаму загадана зьбірацца ў доме Гасподнім, каб асьвяціць пост і ўсклікнуць Госпаду.</w:t>
      </w:r>
    </w:p>
    <w:p/>
    <w:p>
      <w:r xmlns:w="http://schemas.openxmlformats.org/wordprocessingml/2006/main">
        <w:t xml:space="preserve">1. Сіла супольнай малітвы</w:t>
      </w:r>
    </w:p>
    <w:p/>
    <w:p>
      <w:r xmlns:w="http://schemas.openxmlformats.org/wordprocessingml/2006/main">
        <w:t xml:space="preserve">2. Неабходнасць святасці</w:t>
      </w:r>
    </w:p>
    <w:p/>
    <w:p>
      <w:r xmlns:w="http://schemas.openxmlformats.org/wordprocessingml/2006/main">
        <w:t xml:space="preserve">1. Якава 5:16 - "Таму прызнайцеся ў грахах адзін аднаму і маліцеся адзін за аднаго, каб вы вылечыліся. Малітва праведніка моцная і эфектыўная".</w:t>
      </w:r>
    </w:p>
    <w:p/>
    <w:p>
      <w:r xmlns:w="http://schemas.openxmlformats.org/wordprocessingml/2006/main">
        <w:t xml:space="preserve">2. Пасланне да Габрэяў 12:14 - "Старайцеся жыць у міры з усімі і быць святымі; без святасці ніхто не ўбачыць Госпада".</w:t>
      </w:r>
    </w:p>
    <w:p/>
    <w:p>
      <w:r xmlns:w="http://schemas.openxmlformats.org/wordprocessingml/2006/main">
        <w:t xml:space="preserve">Ёіл 1:15 На жаль, сёння! бо наблізіўся дзень Гасподні і прыйдзе, як пагібель ад Усемагутнага.</w:t>
      </w:r>
    </w:p>
    <w:p/>
    <w:p>
      <w:r xmlns:w="http://schemas.openxmlformats.org/wordprocessingml/2006/main">
        <w:t xml:space="preserve">Блізкі дзень Гасподні, і прыйдзе пагібель ад Усемагутнага.</w:t>
      </w:r>
    </w:p>
    <w:p/>
    <w:p>
      <w:r xmlns:w="http://schemas.openxmlformats.org/wordprocessingml/2006/main">
        <w:t xml:space="preserve">1. Неадкладнасць пакаяння: падрыхтоўка да прыйсця ПАНА</w:t>
      </w:r>
    </w:p>
    <w:p/>
    <w:p>
      <w:r xmlns:w="http://schemas.openxmlformats.org/wordprocessingml/2006/main">
        <w:t xml:space="preserve">2. Рэальнасць Божага суда: сутыкненне з наступствамі нашых грахоў</w:t>
      </w:r>
    </w:p>
    <w:p/>
    <w:p>
      <w:r xmlns:w="http://schemas.openxmlformats.org/wordprocessingml/2006/main">
        <w:t xml:space="preserve">1. Прыказкі 22:3 - «Вочы мудрага ў галаве яго, а дурны ходзіць у цемры».</w:t>
      </w:r>
    </w:p>
    <w:p/>
    <w:p>
      <w:r xmlns:w="http://schemas.openxmlformats.org/wordprocessingml/2006/main">
        <w:t xml:space="preserve">2. Амос 5:18-20 - "Гора вам, якія жадаюць дня Гасподняга! Да чаго гэта вам? Дзень Гасподні - цемра, а не святло. Як калі б чалавек уцёк ад ільва , і сустрэў яго мядзведзь; або ўвайшоў у дом і абапёрся рукою аб сцяну, і змяя ўкусіла яго. Ці не будзе дзень Гасподні цемраю, а не святлом, нават вельмі цемраю, і без святла ў ім ?"</w:t>
      </w:r>
    </w:p>
    <w:p/>
    <w:p>
      <w:r xmlns:w="http://schemas.openxmlformats.org/wordprocessingml/2006/main">
        <w:t xml:space="preserve">Ёіл 1:16 Хіба не адрываецца ежа на нашых вачах, і радасьць і весялосьць з дому Бога нашага?</w:t>
      </w:r>
    </w:p>
    <w:p/>
    <w:p>
      <w:r xmlns:w="http://schemas.openxmlformats.org/wordprocessingml/2006/main">
        <w:t xml:space="preserve">Радасць і радасць з дому Божага забралі.</w:t>
      </w:r>
    </w:p>
    <w:p/>
    <w:p>
      <w:r xmlns:w="http://schemas.openxmlformats.org/wordprocessingml/2006/main">
        <w:t xml:space="preserve">1. Вялікая страта радасці і весялосці - Што адбываецца, калі мы губляем радасць прысутнасці Бога?</w:t>
      </w:r>
    </w:p>
    <w:p/>
    <w:p>
      <w:r xmlns:w="http://schemas.openxmlformats.org/wordprocessingml/2006/main">
        <w:t xml:space="preserve">2. Ператварэнне гора ў надзею - Як мы можам зноў знайсці радасць, нягледзячы на наш смутак?</w:t>
      </w:r>
    </w:p>
    <w:p/>
    <w:p>
      <w:r xmlns:w="http://schemas.openxmlformats.org/wordprocessingml/2006/main">
        <w:t xml:space="preserve">1. Псальма 51:12 - Вярні мне радасць збаўлення Твайго і дай мне дух ахвоты.</w:t>
      </w:r>
    </w:p>
    <w:p/>
    <w:p>
      <w:r xmlns:w="http://schemas.openxmlformats.org/wordprocessingml/2006/main">
        <w:t xml:space="preserve">2. Рымлянам 12:12 - Радуйцеся ў надзеі, будзьце цярплівыя ў скрусе, будзьце пастаянныя ў малітве.</w:t>
      </w:r>
    </w:p>
    <w:p/>
    <w:p>
      <w:r xmlns:w="http://schemas.openxmlformats.org/wordprocessingml/2006/main">
        <w:t xml:space="preserve">ЁІЛ 1:17 Насеньне згніла пад камякамі, спустошаны сьвірны, разбураныя сьвірны; бо збожжа засохла.</w:t>
      </w:r>
    </w:p>
    <w:p/>
    <w:p>
      <w:r xmlns:w="http://schemas.openxmlformats.org/wordprocessingml/2006/main">
        <w:t xml:space="preserve">Пасевы зямлі знішчаны, а хлявы разбураны.</w:t>
      </w:r>
    </w:p>
    <w:p/>
    <w:p>
      <w:r xmlns:w="http://schemas.openxmlformats.org/wordprocessingml/2006/main">
        <w:t xml:space="preserve">1. Важнасць даверу да Пана ў часы спусташэння</w:t>
      </w:r>
    </w:p>
    <w:p/>
    <w:p>
      <w:r xmlns:w="http://schemas.openxmlformats.org/wordprocessingml/2006/main">
        <w:t xml:space="preserve">2. Сіла Бога і тое, як яна праяўляецца праз прыроду</w:t>
      </w:r>
    </w:p>
    <w:p/>
    <w:p>
      <w:r xmlns:w="http://schemas.openxmlformats.org/wordprocessingml/2006/main">
        <w:t xml:space="preserve">1. Выслоўі 3:5-6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Ёў 38:22-26 Ці ўваходзіў ты ў сховішчы снегу ці бачыў сховішчы граду, якія я захоўваю на час бяды, на дні вайны і бітвы? Якая дарога да таго месца, дзе маланкі рассейваюцца, ці да месца, дзе ўсходнія вятры разьліваюцца па зямлі? Хто прасякае канал для патокаў дажджу і шлях для навальніцы, каб напаіць зямлю, дзе ніхто не жыве, пустыню, у якой няма нікога.</w:t>
      </w:r>
    </w:p>
    <w:p/>
    <w:p>
      <w:r xmlns:w="http://schemas.openxmlformats.org/wordprocessingml/2006/main">
        <w:t xml:space="preserve">Ёіл 1:18 Як стогнуць звяры! статкі быдла бянтэжацца, бо няма ў іх пашы; так, статак авечак спустошаны.</w:t>
      </w:r>
    </w:p>
    <w:p/>
    <w:p>
      <w:r xmlns:w="http://schemas.openxmlformats.org/wordprocessingml/2006/main">
        <w:t xml:space="preserve">Звяры і жывёла пакутуюць ад недахопу пашы.</w:t>
      </w:r>
    </w:p>
    <w:p/>
    <w:p>
      <w:r xmlns:w="http://schemas.openxmlformats.org/wordprocessingml/2006/main">
        <w:t xml:space="preserve">1. Спадзявайцеся на Бога ў час бяды.</w:t>
      </w:r>
    </w:p>
    <w:p/>
    <w:p>
      <w:r xmlns:w="http://schemas.openxmlformats.org/wordprocessingml/2006/main">
        <w:t xml:space="preserve">2. Будзьце ўдзячныя за дабраславеньні, якія мы атрымалі.</w:t>
      </w:r>
    </w:p>
    <w:p/>
    <w:p>
      <w:r xmlns:w="http://schemas.openxmlformats.org/wordprocessingml/2006/main">
        <w:t xml:space="preserve">1. Псальма 37:3-5 Спадзявайся на Госпада і рабі дабро; так будзеш жыць на зямлі, і сапраўды будзеш сыты. Цешыся таксама ў Госпадзе; і ён выканае табе жаданні сэрца твайго. Аддай шлях свой Госпаду; таксама давярайце яму; і ён здзейсніць гэта.</w:t>
      </w:r>
    </w:p>
    <w:p/>
    <w:p>
      <w:r xmlns:w="http://schemas.openxmlformats.org/wordprocessingml/2006/main">
        <w:t xml:space="preserve">2. Прыказкі 16:20 Хто разумна вядзе справу, той знойдзе дабро, а хто спадзяецца на Госпада, той шчаслівы.</w:t>
      </w:r>
    </w:p>
    <w:p/>
    <w:p>
      <w:r xmlns:w="http://schemas.openxmlformats.org/wordprocessingml/2006/main">
        <w:t xml:space="preserve">ЁІЛ 1:19 Да Цябе, Госпадзе, я буду заклікаць, бо агонь зжэр пашы ў пустыні, і полымя спаліла ўсе дрэвы ў полі.</w:t>
      </w:r>
    </w:p>
    <w:p/>
    <w:p>
      <w:r xmlns:w="http://schemas.openxmlformats.org/wordprocessingml/2006/main">
        <w:t xml:space="preserve">Прарок Ёіль кліча да Госпада, наракаючы, што агонь знішчыў пустыню і спаліў усе дрэвы.</w:t>
      </w:r>
    </w:p>
    <w:p/>
    <w:p>
      <w:r xmlns:w="http://schemas.openxmlformats.org/wordprocessingml/2006/main">
        <w:t xml:space="preserve">1. «Божы гнеў і міласэрнасць: урокі з Ёіла 1:19»</w:t>
      </w:r>
    </w:p>
    <w:p/>
    <w:p>
      <w:r xmlns:w="http://schemas.openxmlformats.org/wordprocessingml/2006/main">
        <w:t xml:space="preserve">2. «Суцяшэнне ад знішчэння прыроды: разважанні над Ёілам 1:19»</w:t>
      </w:r>
    </w:p>
    <w:p/>
    <w:p>
      <w:r xmlns:w="http://schemas.openxmlformats.org/wordprocessingml/2006/main">
        <w:t xml:space="preserve">1. Псальма 47:1-2 - "Пляскайце ў далоні, усе народы! Усклікніце Богу гучнымі песнямі радасці! Бо страшны Гасподзь, Усявышні, вялікі Цар над усёй зямлёй".</w:t>
      </w:r>
    </w:p>
    <w:p/>
    <w:p>
      <w:r xmlns:w="http://schemas.openxmlformats.org/wordprocessingml/2006/main">
        <w:t xml:space="preserve">2. Ісая 25:4 - «Бо Ты быў прыстанішчам для бедных, прыстанішчам для ўбогіх у бядзе ягонай, сховішчам ад навальніцы і ценем ад спёкі; бо дыханне бязлітаснага, як бура супраць сцяна».</w:t>
      </w:r>
    </w:p>
    <w:p/>
    <w:p>
      <w:r xmlns:w="http://schemas.openxmlformats.org/wordprocessingml/2006/main">
        <w:t xml:space="preserve">ЁІЛ 1:20 І зьвяры палявыя крычаць да цябе, бо высахлі патокі водаў, і агонь зжэр пашы пустыні.</w:t>
      </w:r>
    </w:p>
    <w:p/>
    <w:p>
      <w:r xmlns:w="http://schemas.openxmlformats.org/wordprocessingml/2006/main">
        <w:t xml:space="preserve">Жывёлы пустыні ўсклікаюць да Бога, таму што рэкі высахлі і агонь знішчыў пашы.</w:t>
      </w:r>
    </w:p>
    <w:p/>
    <w:p>
      <w:r xmlns:w="http://schemas.openxmlformats.org/wordprocessingml/2006/main">
        <w:t xml:space="preserve">1. Бог дасць: заахвочванне давяраць Госпаду</w:t>
      </w:r>
    </w:p>
    <w:p/>
    <w:p>
      <w:r xmlns:w="http://schemas.openxmlformats.org/wordprocessingml/2006/main">
        <w:t xml:space="preserve">2. Пераадоленне нягод верай у Госпада</w:t>
      </w:r>
    </w:p>
    <w:p/>
    <w:p>
      <w:r xmlns:w="http://schemas.openxmlformats.org/wordprocessingml/2006/main">
        <w:t xml:space="preserve">1. Рымлянаў 8:28 І мы ведаем, што Бог ва ўсім дзейнічае на дабро тым, хто любіць Яго, хто пакліканы паводле Яго пастановы.</w:t>
      </w:r>
    </w:p>
    <w:p/>
    <w:p>
      <w:r xmlns:w="http://schemas.openxmlformats.org/wordprocessingml/2006/main">
        <w:t xml:space="preserve">2.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Ёіл, раздзел 2, працягвае прароцкае пасланне, засяродзіўшы ўвагу на надыходзячым судзе і закліку да пакаяння. У раздзеле апісваецца магутная і страшная армія, якая ўварвецца ў зямлю, заклікаючы людзей звярнуцца да Бога з постам, плачам і шчырым пакаяннем.</w:t>
      </w:r>
    </w:p>
    <w:p/>
    <w:p>
      <w:r xmlns:w="http://schemas.openxmlformats.org/wordprocessingml/2006/main">
        <w:t xml:space="preserve">1-ы абзац: Раздзел пачынаецца з яркага апісання грознага войска, якое наступае на зямлю. Армія апісваецца як вялікая і магутная сіла, якая наносіць шырокія разбурэнні. Людзі закліканы падрыхтавацца да гэтага надыходзячага суда і біць трывогу (Ёіль 2:1-11).</w:t>
      </w:r>
    </w:p>
    <w:p/>
    <w:p>
      <w:r xmlns:w="http://schemas.openxmlformats.org/wordprocessingml/2006/main">
        <w:t xml:space="preserve">2-і абзац: у раздзеле падкрэсліваецца неабходнасць пакаяння. Людзі закліканы вярнуцца да Госпада з постам, плачам і жалобай. Яны павінны разарваць свае сэрцы, а не толькі вопратку, у шчырым пакаянні. Бог апісваецца як літасцівы і спагадлівы, і ёсць пробліск надзеі, што Ён можа адвярнуцца ад свайго прысуду і праявіць міласэрнасць (Ёіль 2:12-14).</w:t>
      </w:r>
    </w:p>
    <w:p/>
    <w:p>
      <w:r xmlns:w="http://schemas.openxmlformats.org/wordprocessingml/2006/main">
        <w:t xml:space="preserve">3-ці абзац: раздзел працягваецца заклікам да свяшчэннага сходу, які збірае людзей, каб папрасіць прабачэння ў Бога. Святарам даручана заступацца за народ, просячы аб Божай міласэрнасці. Зямля адлюстроўваецца як зноў дабраславёная, і людзі ўпэўненыя ў Божым аднаўленні і забеспячэнні (Ёіл 2:15-27).</w:t>
      </w:r>
    </w:p>
    <w:p/>
    <w:p>
      <w:r xmlns:w="http://schemas.openxmlformats.org/wordprocessingml/2006/main">
        <w:t xml:space="preserve">4-ы абзац: раздзел завяршаецца абяцаннем Божага спаслання Яго Духа ў будучыні. Будуць знакі і цуды на небе і на зямлі, якія абвяшчаюць надыходзячы дзень Гасподні. Тыя, хто пакліча імя Госпада, будуць збаўлены, і будзе збаўленне для рэшты Божага народа (Ёіль 2:28-32).</w:t>
      </w:r>
    </w:p>
    <w:p/>
    <w:p>
      <w:r xmlns:w="http://schemas.openxmlformats.org/wordprocessingml/2006/main">
        <w:t xml:space="preserve">Такім чынам,</w:t>
      </w:r>
    </w:p>
    <w:p>
      <w:r xmlns:w="http://schemas.openxmlformats.org/wordprocessingml/2006/main">
        <w:t xml:space="preserve">Ёіл, раздзел 2, працягвае прароцкае паведамленне, засяроджваючыся на надыходзячым судзе</w:t>
      </w:r>
    </w:p>
    <w:p>
      <w:r xmlns:w="http://schemas.openxmlformats.org/wordprocessingml/2006/main">
        <w:t xml:space="preserve">і заклік да пакаяння з абяцаннем аднаўлення і спаслання Божага Духа.</w:t>
      </w:r>
    </w:p>
    <w:p/>
    <w:p>
      <w:r xmlns:w="http://schemas.openxmlformats.org/wordprocessingml/2006/main">
        <w:t xml:space="preserve">Апісанне грознага войска, якое наступае на зямлю.</w:t>
      </w:r>
    </w:p>
    <w:p>
      <w:r xmlns:w="http://schemas.openxmlformats.org/wordprocessingml/2006/main">
        <w:t xml:space="preserve">Тэлефануйце, каб падрыхтавацца і біць трывогу да будучага суда.</w:t>
      </w:r>
    </w:p>
    <w:p>
      <w:r xmlns:w="http://schemas.openxmlformats.org/wordprocessingml/2006/main">
        <w:t xml:space="preserve">Неадкладнасць пакаяння і вяртання да Госпада з постам, плачам і жалобай.</w:t>
      </w:r>
    </w:p>
    <w:p>
      <w:r xmlns:w="http://schemas.openxmlformats.org/wordprocessingml/2006/main">
        <w:t xml:space="preserve">Акцэнт на шчырым пакаянні, раздзіранні сэрцаў і надзеі на Божую міласэрнасць.</w:t>
      </w:r>
    </w:p>
    <w:p>
      <w:r xmlns:w="http://schemas.openxmlformats.org/wordprocessingml/2006/main">
        <w:t xml:space="preserve">Заклік да святога сходу і заступніцтва аб Божым прабачэнні.</w:t>
      </w:r>
    </w:p>
    <w:p>
      <w:r xmlns:w="http://schemas.openxmlformats.org/wordprocessingml/2006/main">
        <w:t xml:space="preserve">Абяцанне Божага аднаўлення і забеспячэння зямлі і людзей.</w:t>
      </w:r>
    </w:p>
    <w:p>
      <w:r xmlns:w="http://schemas.openxmlformats.org/wordprocessingml/2006/main">
        <w:t xml:space="preserve">Абяцанне Божага спаслання Яго Духа ў будучыні.</w:t>
      </w:r>
    </w:p>
    <w:p>
      <w:r xmlns:w="http://schemas.openxmlformats.org/wordprocessingml/2006/main">
        <w:t xml:space="preserve">Знакі і цуды, якія абвяшчаюць надыходзячы дзень Пана.</w:t>
      </w:r>
    </w:p>
    <w:p>
      <w:r xmlns:w="http://schemas.openxmlformats.org/wordprocessingml/2006/main">
        <w:t xml:space="preserve">Упэўненасць у збаўленні для тых, хто заклікае імя Пана.</w:t>
      </w:r>
    </w:p>
    <w:p/>
    <w:p>
      <w:r xmlns:w="http://schemas.openxmlformats.org/wordprocessingml/2006/main">
        <w:t xml:space="preserve">Гэты раздзел кнігі Ёіля працягвае прароцкае пасланне, засяроджваючыся на надыходзячым судзе і закліку да пакаяння. Раздзел пачынаецца з яркага апісання грознай арміі, якая наступае на зямлю, выклікаючы шырокія разбурэнні. Народ закліканы рыхтавацца да гэтага надыходзячага суда і біць трывогу. Раздзел падкрэслівае неабходнасць пакаяння, заклікаючы людзей вярнуцца да Госпада з постам, плачам і жалобай. Падкрэсліваецца сапраўднае пакаянне, у тым ліку раздзіранне сэрцаў, і ёсць пробліск надзеі, што Бог можа адвярнуцца ад свайго прысуду і праявіць міласэрнасць. Капітул таксама заклікае да свяшчэннага сходу, які збірае людзей, каб папрасіць прабачэння ў Бога, а святарам даручана заступацца за народ. Зямля адлюстроўваецца як зноў блаславёная, а людзі ўпэўненыя ў Божым аднаўленні і забеспячэнні. Раздзел завяршаецца абяцаннем Божага спаслання Свайго Духа ў будучыні са знакамі і цудамі, якія абвяшчаюць надыходзячы дзень Пана. Тыя, хто заклікае імя Госпада, будуць збаўлены, і будзе збавенне для рэшты народа Божага. У гэтым раздзеле падкрэсліваецца неабходнасць пакаяння, упэўненасць у Божым прабачэнні і аднаўленні, а таксама абяцанне спаслання Божага Духа ў будучыні.</w:t>
      </w:r>
    </w:p>
    <w:p/>
    <w:p>
      <w:r xmlns:w="http://schemas.openxmlformats.org/wordprocessingml/2006/main">
        <w:t xml:space="preserve">ЁІЛ 2:1 Затрубіце ў трубу на Сіёне і затрубіце трывогу на сьвятой гары Маёй;</w:t>
      </w:r>
    </w:p>
    <w:p/>
    <w:p>
      <w:r xmlns:w="http://schemas.openxmlformats.org/wordprocessingml/2006/main">
        <w:t xml:space="preserve">Бог загадвае людзям трубіць у Сіёне і біць трывогу на Яго святой гары, бо дзень Гасподні блізкі.</w:t>
      </w:r>
    </w:p>
    <w:p/>
    <w:p>
      <w:r xmlns:w="http://schemas.openxmlformats.org/wordprocessingml/2006/main">
        <w:t xml:space="preserve">1. Заклік да пакаяння: вывучэнне Ёіла 2:1 у святле Божага суда</w:t>
      </w:r>
    </w:p>
    <w:p/>
    <w:p>
      <w:r xmlns:w="http://schemas.openxmlformats.org/wordprocessingml/2006/main">
        <w:t xml:space="preserve">2. Падрыхтоўка да дня Пана: вывучэнне Ёіла 2:1</w:t>
      </w:r>
    </w:p>
    <w:p/>
    <w:p>
      <w:r xmlns:w="http://schemas.openxmlformats.org/wordprocessingml/2006/main">
        <w:t xml:space="preserve">1. Ёіл 3:14, Мноства, мноства ў даліне рашэння, бо блізкі дзень Гасподні ў даліне рашэння.</w:t>
      </w:r>
    </w:p>
    <w:p/>
    <w:p>
      <w:r xmlns:w="http://schemas.openxmlformats.org/wordprocessingml/2006/main">
        <w:t xml:space="preserve">2. Рымлянаў 13:11-12, і што, ведаючы час, што цяпер самы час прачнуцца ад сну: бо цяпер наша збаўленне бліжэй, чым калі мы ўверавалі. Ноч прайшла, дзень наблізіўся: дык адкінем учынкі цемры і апранемся ў зброю сьвятла.</w:t>
      </w:r>
    </w:p>
    <w:p/>
    <w:p>
      <w:r xmlns:w="http://schemas.openxmlformats.org/wordprocessingml/2006/main">
        <w:t xml:space="preserve">ЁІЛ 2:2 Дзень цемры і змроку, дзень хмар і цемры, як раніца на горах: народ вялікі і моцны; не было падобнага ніколі і не будзе пасля яго, нават у гады многіх пакаленняў.</w:t>
      </w:r>
    </w:p>
    <w:p/>
    <w:p>
      <w:r xmlns:w="http://schemas.openxmlformats.org/wordprocessingml/2006/main">
        <w:t xml:space="preserve">Надыходзіць дзень цемры і змроку, паўстане магутная нацыя, і яна будзе беспрэцэдэнтнай і не мае сабе роўных у будучых пакаленнях.</w:t>
      </w:r>
    </w:p>
    <w:p/>
    <w:p>
      <w:r xmlns:w="http://schemas.openxmlformats.org/wordprocessingml/2006/main">
        <w:t xml:space="preserve">1. Сіла Божага Слова: чаму мы павінны прыслухацца да папярэджання Джоіла</w:t>
      </w:r>
    </w:p>
    <w:p/>
    <w:p>
      <w:r xmlns:w="http://schemas.openxmlformats.org/wordprocessingml/2006/main">
        <w:t xml:space="preserve">2. Беспрэцэдэнтная нацыя: падрыхтоўка да неймавернага</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 "</w:t>
      </w:r>
    </w:p>
    <w:p/>
    <w:p>
      <w:r xmlns:w="http://schemas.openxmlformats.org/wordprocessingml/2006/main">
        <w:t xml:space="preserve">2. Рымлянаў 15:4 - "Бо ўсё, што было напісана раней, напісана нам для навучання, каб мы праз цярплівасць і суцяшэнне з Пісанняў мелі надзею".</w:t>
      </w:r>
    </w:p>
    <w:p/>
    <w:p>
      <w:r xmlns:w="http://schemas.openxmlformats.org/wordprocessingml/2006/main">
        <w:t xml:space="preserve">Ёіл 2:3 Агонь пажырае перад імі; і за імі полымя гарыць: зямля перад імі, як сад Эдэмскі, а за імі пустыня - пустыня; так, і нішто не ўцячэ ад іх.</w:t>
      </w:r>
    </w:p>
    <w:p/>
    <w:p>
      <w:r xmlns:w="http://schemas.openxmlformats.org/wordprocessingml/2006/main">
        <w:t xml:space="preserve">Урывак апісвае нястрымную моц войска Гасподняга.</w:t>
      </w:r>
    </w:p>
    <w:p/>
    <w:p>
      <w:r xmlns:w="http://schemas.openxmlformats.org/wordprocessingml/2006/main">
        <w:t xml:space="preserve">1: Нястрымная моц арміі Гасподняй</w:t>
      </w:r>
    </w:p>
    <w:p/>
    <w:p>
      <w:r xmlns:w="http://schemas.openxmlformats.org/wordprocessingml/2006/main">
        <w:t xml:space="preserve">2: Сіла Госпада ў стварэнні і разбурэнні</w:t>
      </w:r>
    </w:p>
    <w:p/>
    <w:p>
      <w:r xmlns:w="http://schemas.openxmlformats.org/wordprocessingml/2006/main">
        <w:t xml:space="preserve">1: Ісая 40:3-5 - Голас кліча: у пустыні падрыхтуйце шлях Госпаду; прамой зрабіце ў пустыні дарогу для Бога нашага. Усякая даліна падымецца, і кожная гара і пагорак панізяцца; няроўная зямля стане роўнай, і няроўныя месцы - раўнінай. І адкрыецца слава Гасподняя, і ўбачыць яе кожная плоць, бо вусны Гасподнія сказалі гэта.</w:t>
      </w:r>
    </w:p>
    <w:p/>
    <w:p>
      <w:r xmlns:w="http://schemas.openxmlformats.org/wordprocessingml/2006/main">
        <w:t xml:space="preserve">2: Данііл 7:13-14 - Я бачыў у начных уявах, і вось, з аблокамі нябеснымі прыйшоў, як сын чалавечы, і ён прыйшоў да Старажытнага днямі і быў прадстаўлены перад ім. І дадзена Яму панаванне і слава і царства, каб усе народы, народы і мовы служылі Яму; валадарства Ягонае - валадарства вечнае, якое не міне, і валадарства Ягонае - неразбуранае.</w:t>
      </w:r>
    </w:p>
    <w:p/>
    <w:p>
      <w:r xmlns:w="http://schemas.openxmlformats.org/wordprocessingml/2006/main">
        <w:t xml:space="preserve">Ёіл 2:4 Выгляд у іх - як выгляд коней; і як вершнікі, так і пабягуць.</w:t>
      </w:r>
    </w:p>
    <w:p/>
    <w:p>
      <w:r xmlns:w="http://schemas.openxmlformats.org/wordprocessingml/2006/main">
        <w:t xml:space="preserve">Знешні выгляд Божага народу параўноўваецца з магутнымі конямі, якія бягуць у страі.</w:t>
      </w:r>
    </w:p>
    <w:p/>
    <w:p>
      <w:r xmlns:w="http://schemas.openxmlformats.org/wordprocessingml/2006/main">
        <w:t xml:space="preserve">1. Сіла адзінства: як Божы народ мацнейшы разам</w:t>
      </w:r>
    </w:p>
    <w:p/>
    <w:p>
      <w:r xmlns:w="http://schemas.openxmlformats.org/wordprocessingml/2006/main">
        <w:t xml:space="preserve">2. Заклік да дзеяння: як мы можам пераймаць Божы народ</w:t>
      </w:r>
    </w:p>
    <w:p/>
    <w:p>
      <w:r xmlns:w="http://schemas.openxmlformats.org/wordprocessingml/2006/main">
        <w:t xml:space="preserve">1. Псальма 20:7 - Адны спадзяюцца на калясьніцы, а іншыя на коней, а мы спадзяемся на імя Госпада Бога нашага.</w:t>
      </w:r>
    </w:p>
    <w:p/>
    <w:p>
      <w:r xmlns:w="http://schemas.openxmlformats.org/wordprocessingml/2006/main">
        <w:t xml:space="preserve">2. Піліпянаў 2:3 4 -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Ёіл 2:5 Як грукат калясьніц па вяршынях гор, яны скачуць, як грукат полымя агню, што пажырае салому, як моцны народ, пастаўлены ў бой.</w:t>
      </w:r>
    </w:p>
    <w:p/>
    <w:p>
      <w:r xmlns:w="http://schemas.openxmlformats.org/wordprocessingml/2006/main">
        <w:t xml:space="preserve">Божае войска будзе шумець, як калясьніцы і агонь, калі прыйдуць на бітву.</w:t>
      </w:r>
    </w:p>
    <w:p/>
    <w:p>
      <w:r xmlns:w="http://schemas.openxmlformats.org/wordprocessingml/2006/main">
        <w:t xml:space="preserve">1. Сіла паслухмянасці - як выкананне Божых загадаў прынясе вялікую сілу.</w:t>
      </w:r>
    </w:p>
    <w:p/>
    <w:p>
      <w:r xmlns:w="http://schemas.openxmlformats.org/wordprocessingml/2006/main">
        <w:t xml:space="preserve">2. Сіла Божай арміі - наколькі магутная і нястрымная Божая армія, калі яна аб'яднана.</w:t>
      </w:r>
    </w:p>
    <w:p/>
    <w:p>
      <w:r xmlns:w="http://schemas.openxmlformats.org/wordprocessingml/2006/main">
        <w:t xml:space="preserve">1. Адкрыцьцё 19:11-16 - І ўбачыў я неба адкрытае, і вось, белы конь; і той, хто сядзеў на ім, называўся Верным і Праўдзівым, і па праўдзе судзіць і ваюе.</w:t>
      </w:r>
    </w:p>
    <w:p/>
    <w:p>
      <w:r xmlns:w="http://schemas.openxmlformats.org/wordprocessingml/2006/main">
        <w:t xml:space="preserve">2. Псальма 46:10 - Змоўкні і ведай, што Я - Бог: Я буду ўзвышаны сярод народаў, Я буду ўзвышаны на зямлі.</w:t>
      </w:r>
    </w:p>
    <w:p/>
    <w:p>
      <w:r xmlns:w="http://schemas.openxmlformats.org/wordprocessingml/2006/main">
        <w:t xml:space="preserve">Ёіл 2:6 Перад абліччам іх народ будзе моцна пакутаваць: усе твары пацямнеюць.</w:t>
      </w:r>
    </w:p>
    <w:p/>
    <w:p>
      <w:r xmlns:w="http://schemas.openxmlformats.org/wordprocessingml/2006/main">
        <w:t xml:space="preserve">Гасподзь папярэджвае аб надыходзячым знішчэнні, якое прычыніць вялікую пакуту людзям, з-за чаго іх твары пацямнеюць.</w:t>
      </w:r>
    </w:p>
    <w:p/>
    <w:p>
      <w:r xmlns:w="http://schemas.openxmlformats.org/wordprocessingml/2006/main">
        <w:t xml:space="preserve">1. Божае папярэджанне аб знішчэнні - як мы павінны рэагаваць</w:t>
      </w:r>
    </w:p>
    <w:p/>
    <w:p>
      <w:r xmlns:w="http://schemas.openxmlformats.org/wordprocessingml/2006/main">
        <w:t xml:space="preserve">2. Будучы суд - рыхтуйцеся зараз</w:t>
      </w:r>
    </w:p>
    <w:p/>
    <w:p>
      <w:r xmlns:w="http://schemas.openxmlformats.org/wordprocessingml/2006/main">
        <w:t xml:space="preserve">1. Лукі 21:25-26 - "І будуць знакі на сонцы, і ў месяцы, і ў зорках; і на зямлі пакута народаў, збянтэжанасць; мора і шум хваль; чалавечыя сэрцы заміраюць. іх ад страху і чаканьня таго, што прыйдзе на зямлю, бо сілы нябесныя пахіснуцца».</w:t>
      </w:r>
    </w:p>
    <w:p/>
    <w:p>
      <w:r xmlns:w="http://schemas.openxmlformats.org/wordprocessingml/2006/main">
        <w:t xml:space="preserve">2. Ісая 13:8-9 - "І яны будуць у страху: пакуты і смутак ахопяць іх; яны будуць пакутаваць, як жанчына, якая нарадзіла; яны будуць здзіўляцца адзін на аднаго; твары іх будуць, як полымя. Вось, прыйдзе дзень Гасподні, жорсткі і гневу, і лютасьці, каб спустошыць зямлю і вынішчыць зь яе грэшнікаў».</w:t>
      </w:r>
    </w:p>
    <w:p/>
    <w:p>
      <w:r xmlns:w="http://schemas.openxmlformats.org/wordprocessingml/2006/main">
        <w:t xml:space="preserve">Ёіл 2:7 Яны будуць бегчы, як моцныя; яны ўзыдуць на сцяну, як людзі ваяры; і пойдуць кожны сваёй дарогай, і не разбураць шэрагаў сваіх.</w:t>
      </w:r>
    </w:p>
    <w:p/>
    <w:p>
      <w:r xmlns:w="http://schemas.openxmlformats.org/wordprocessingml/2006/main">
        <w:t xml:space="preserve">Бог заклікае нас жыць як ваяры ў Яго войску, прытрымлівацца Яго волі і не адрывацца ад нашай адданасці Яму.</w:t>
      </w:r>
    </w:p>
    <w:p/>
    <w:p>
      <w:r xmlns:w="http://schemas.openxmlformats.org/wordprocessingml/2006/main">
        <w:t xml:space="preserve">1. Моцна стаяць у войску Гасподнім</w:t>
      </w:r>
    </w:p>
    <w:p/>
    <w:p>
      <w:r xmlns:w="http://schemas.openxmlformats.org/wordprocessingml/2006/main">
        <w:t xml:space="preserve">2. Бег да перамогі ў служэнні Пану</w:t>
      </w:r>
    </w:p>
    <w:p/>
    <w:p>
      <w:r xmlns:w="http://schemas.openxmlformats.org/wordprocessingml/2006/main">
        <w:t xml:space="preserve">1. Рымлянаў 8:37, Не, ва ўсім гэтым мы больш чым пераможцы праз таго, хто палюбіў нас.</w:t>
      </w:r>
    </w:p>
    <w:p/>
    <w:p>
      <w:r xmlns:w="http://schemas.openxmlformats.org/wordprocessingml/2006/main">
        <w:t xml:space="preserve">2. Эфесянаў 6:10-11, Нарэшце, будзьце моцныя ў Госпадзе і ў Яго магутнай моцы. Апраніцеся ў поўную Божую зброю, каб вы маглі супрацьстаяць схемам д'ябла.</w:t>
      </w:r>
    </w:p>
    <w:p/>
    <w:p>
      <w:r xmlns:w="http://schemas.openxmlformats.org/wordprocessingml/2006/main">
        <w:t xml:space="preserve">Ёіл 2:8 Не будуць штурхаць адзін аднаго; пойдуць кожны сваёй дарогай, і калі ўпадуць ад меча, не будуць параненыя.</w:t>
      </w:r>
    </w:p>
    <w:p/>
    <w:p>
      <w:r xmlns:w="http://schemas.openxmlformats.org/wordprocessingml/2006/main">
        <w:t xml:space="preserve">Гасподзь абяцае свайму народу абарону ў бітве.</w:t>
      </w:r>
    </w:p>
    <w:p/>
    <w:p>
      <w:r xmlns:w="http://schemas.openxmlformats.org/wordprocessingml/2006/main">
        <w:t xml:space="preserve">1. Давер да Божай абароны ў часы канфліктаў</w:t>
      </w:r>
    </w:p>
    <w:p/>
    <w:p>
      <w:r xmlns:w="http://schemas.openxmlformats.org/wordprocessingml/2006/main">
        <w:t xml:space="preserve">2. Сіла веры ў разгар бітвы</w:t>
      </w:r>
    </w:p>
    <w:p/>
    <w:p>
      <w:r xmlns:w="http://schemas.openxmlformats.org/wordprocessingml/2006/main">
        <w:t xml:space="preserve">1. Рымлянам 8:31 Што ж скажам на гэта? Калі Бог за нас, хто супраць нас?</w:t>
      </w:r>
    </w:p>
    <w:p/>
    <w:p>
      <w:r xmlns:w="http://schemas.openxmlformats.org/wordprocessingml/2006/main">
        <w:t xml:space="preserve">2.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Ёіл 2:9 Яны будуць бегаць па горадзе; пабягуць па сцяне, залезуць на дамы; яны ўвойдуць у вокны, як злодзей.</w:t>
      </w:r>
    </w:p>
    <w:p/>
    <w:p>
      <w:r xmlns:w="http://schemas.openxmlformats.org/wordprocessingml/2006/main">
        <w:t xml:space="preserve">Народ Божы перажыве вялікую трансфармацыю і атрымае ў спадчыну благаслаўленне Пана.</w:t>
      </w:r>
    </w:p>
    <w:p/>
    <w:p>
      <w:r xmlns:w="http://schemas.openxmlformats.org/wordprocessingml/2006/main">
        <w:t xml:space="preserve">1. Сіла трансфармацыі: як Бог можа ўнесці змены ў наша жыццё</w:t>
      </w:r>
    </w:p>
    <w:p/>
    <w:p>
      <w:r xmlns:w="http://schemas.openxmlformats.org/wordprocessingml/2006/main">
        <w:t xml:space="preserve">2. Дабраславеньне паслухмянасці: атрымаць узнагароду за тое, што мы ідзём за Панам</w:t>
      </w:r>
    </w:p>
    <w:p/>
    <w:p>
      <w:r xmlns:w="http://schemas.openxmlformats.org/wordprocessingml/2006/main">
        <w:t xml:space="preserve">1. Рымлянаў 12:1-2 Дык прашу вас, браты, праз міласэрнасць Божую, аддайце целы вашыя ў ахвяру жывую, святую і прыемную Богу, як духоўную пашану.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p>
      <w:r xmlns:w="http://schemas.openxmlformats.org/wordprocessingml/2006/main">
        <w:t xml:space="preserve">2. Ісая 55:6-7 Шукайце Госпада, пакуль можна знайсці Яго; паклічце яго, пакуль ён побач; хай пакіне бязбожнік дарогу сваю, і бязбожнік - думкі свае; няхай вернецца да Госпада, каб Ён пашкадаваў яго, і да Бога нашага, бо Ён шчодра прабачае.</w:t>
      </w:r>
    </w:p>
    <w:p/>
    <w:p>
      <w:r xmlns:w="http://schemas.openxmlformats.org/wordprocessingml/2006/main">
        <w:t xml:space="preserve">Ёіл 2:10 Зямля здрыганецца перад імі; нябёсы задрыжаць: сонца і месяц пацямнеюць, і зоркі затухнуць.</w:t>
      </w:r>
    </w:p>
    <w:p/>
    <w:p>
      <w:r xmlns:w="http://schemas.openxmlformats.org/wordprocessingml/2006/main">
        <w:t xml:space="preserve">Божыя людзі ўбачаць магутную моц і славу Бога, калі зямля дрыжыць, нябёсы дрыжаць, зоркі і сонца згасаюць.</w:t>
      </w:r>
    </w:p>
    <w:p/>
    <w:p>
      <w:r xmlns:w="http://schemas.openxmlformats.org/wordprocessingml/2006/main">
        <w:t xml:space="preserve">1. Божая дзіўная моц і веліч</w:t>
      </w:r>
    </w:p>
    <w:p/>
    <w:p>
      <w:r xmlns:w="http://schemas.openxmlformats.org/wordprocessingml/2006/main">
        <w:t xml:space="preserve">2. Адчуйце цуд Божай хвалы</w:t>
      </w:r>
    </w:p>
    <w:p/>
    <w:p>
      <w:r xmlns:w="http://schemas.openxmlformats.org/wordprocessingml/2006/main">
        <w:t xml:space="preserve">1. Ісая 64:1-3</w:t>
      </w:r>
    </w:p>
    <w:p/>
    <w:p>
      <w:r xmlns:w="http://schemas.openxmlformats.org/wordprocessingml/2006/main">
        <w:t xml:space="preserve">2. Псальма 104:1-4</w:t>
      </w:r>
    </w:p>
    <w:p/>
    <w:p>
      <w:r xmlns:w="http://schemas.openxmlformats.org/wordprocessingml/2006/main">
        <w:t xml:space="preserve">ЁІЛ 2:11 І падасьць Гасподзь голас Свой перад войскам Сваім, бо табар ягоны вельмі вялікі, бо моцны той, хто выконвае слова Ягонае, бо дзень Гасподні вялікі і вельмі страшны; і хто можа гэта вытрымаць?</w:t>
      </w:r>
    </w:p>
    <w:p/>
    <w:p>
      <w:r xmlns:w="http://schemas.openxmlformats.org/wordprocessingml/2006/main">
        <w:t xml:space="preserve">Гасподзь будзе гаварыць перад войскам Сваім, бо сіла Яго вялікая, і слова Ягонае споўніцца. Дзень Гасподні вялікі і страшны, хто вытрымае яго?</w:t>
      </w:r>
    </w:p>
    <w:p/>
    <w:p>
      <w:r xmlns:w="http://schemas.openxmlformats.org/wordprocessingml/2006/main">
        <w:t xml:space="preserve">1: Божая сіла бязмежная - нішто не можа супрацьстаяць ёй.</w:t>
      </w:r>
    </w:p>
    <w:p/>
    <w:p>
      <w:r xmlns:w="http://schemas.openxmlformats.org/wordprocessingml/2006/main">
        <w:t xml:space="preserve">2: Будзем заўсёды памятаць пра дзень Гасподні і падрыхтаваць нашыя сэрцы да яго сустрэчы.</w:t>
      </w:r>
    </w:p>
    <w:p/>
    <w:p>
      <w:r xmlns:w="http://schemas.openxmlformats.org/wordprocessingml/2006/main">
        <w:t xml:space="preserve">1: Ёў 12:13 - "У Яго сіла і мудрасць; Яму належаць тыя, хто ўводзіць у зман і ўводзіць у зман".</w:t>
      </w:r>
    </w:p>
    <w:p/>
    <w:p>
      <w:r xmlns:w="http://schemas.openxmlformats.org/wordprocessingml/2006/main">
        <w:t xml:space="preserve">2: Ісая 40:28-31 - "Хіба вы не ведалі? Хіба вы не чулі? Гасподзь - Бог вечны, Творца канцоў зямлі. Ён не губляе прытомнасці і не стамляецца; розум Яго недаследны. Ён дае моц знямоглым, і тым, хто нямоглы, павялічвае сілу. Нават юнакі аслабнуць і знямогуцца, і юнакі ўпадуць знясіленымі; але тыя, хто чакае Госпада, аднаўляюць сілу, падымаюцца з крыламі. як арлы, пабягуць і не стамляюцца, пойдуць і не аслабнуць.</w:t>
      </w:r>
    </w:p>
    <w:p/>
    <w:p>
      <w:r xmlns:w="http://schemas.openxmlformats.org/wordprocessingml/2006/main">
        <w:t xml:space="preserve">Ёіл 2:12 Таму і цяпер, кажа Гасподзь, зьвярніцеся да Мяне ўсім сэрцам вашым і ў посьце, і ў плачы, і ў галашэньні.</w:t>
      </w:r>
    </w:p>
    <w:p/>
    <w:p>
      <w:r xmlns:w="http://schemas.openxmlformats.org/wordprocessingml/2006/main">
        <w:t xml:space="preserve">Пан заклікае ўвесь свой народ навярнуцца да Яго ўсім сэрцам праз пост, плач і жалобу.</w:t>
      </w:r>
    </w:p>
    <w:p/>
    <w:p>
      <w:r xmlns:w="http://schemas.openxmlformats.org/wordprocessingml/2006/main">
        <w:t xml:space="preserve">1. Заклік Пана да пакаяння</w:t>
      </w:r>
    </w:p>
    <w:p/>
    <w:p>
      <w:r xmlns:w="http://schemas.openxmlformats.org/wordprocessingml/2006/main">
        <w:t xml:space="preserve">2. Запрашэнне Пана да больш глыбокіх адносін</w:t>
      </w:r>
    </w:p>
    <w:p/>
    <w:p>
      <w:r xmlns:w="http://schemas.openxmlformats.org/wordprocessingml/2006/main">
        <w:t xml:space="preserve">1. Ісая 55:6-7 - Шукайце Госпада, пакуль Яго можна знайсці, заклікайце Яго, пакуль Ён побач.</w:t>
      </w:r>
    </w:p>
    <w:p/>
    <w:p>
      <w:r xmlns:w="http://schemas.openxmlformats.org/wordprocessingml/2006/main">
        <w:t xml:space="preserve">2. Матфея 3:2 - Пакайцеся, бо наблізілася Валадарства Нябеснае.</w:t>
      </w:r>
    </w:p>
    <w:p/>
    <w:p>
      <w:r xmlns:w="http://schemas.openxmlformats.org/wordprocessingml/2006/main">
        <w:t xml:space="preserve">ЁІЛ 2:13 І раздзірайце сэрца вашае, а не вопратку вашу, і зьвярніцеся да Госпада Бога вашага, бо Ён міласэрны і міласэрны, доўгацярплівы і вельмі міласэрны, і шкадуе за зло.</w:t>
      </w:r>
    </w:p>
    <w:p/>
    <w:p>
      <w:r xmlns:w="http://schemas.openxmlformats.org/wordprocessingml/2006/main">
        <w:t xml:space="preserve">Ёіл 2:13 заахвочвае людзей звяртацца да Бога, бо Ён даруе, цярплівы і добры.</w:t>
      </w:r>
    </w:p>
    <w:p/>
    <w:p>
      <w:r xmlns:w="http://schemas.openxmlformats.org/wordprocessingml/2006/main">
        <w:t xml:space="preserve">1. Божая міласэрнасць трывае вечна</w:t>
      </w:r>
    </w:p>
    <w:p/>
    <w:p>
      <w:r xmlns:w="http://schemas.openxmlformats.org/wordprocessingml/2006/main">
        <w:t xml:space="preserve">2. Зварот да Бога ў пакаянні</w:t>
      </w:r>
    </w:p>
    <w:p/>
    <w:p>
      <w:r xmlns:w="http://schemas.openxmlformats.org/wordprocessingml/2006/main">
        <w:t xml:space="preserve">1. Псальма 145:8-9 - "Міласцівы і спагадлівы СПАДАР, доўгацярплівы і вялікаміласэрны. Добры СПАДАР да ўсіх, і міласэрнасць Ягоная над усімі справамі Ягонымі".</w:t>
      </w:r>
    </w:p>
    <w:p/>
    <w:p>
      <w:r xmlns:w="http://schemas.openxmlformats.org/wordprocessingml/2006/main">
        <w:t xml:space="preserve">2. Езэкііль 18:30-32 - "Таму Я буду судзіць вас, доме Ізраілеў, кожнага паводле шляхоў ягоных, кажа Гасподзь Бог. Пакайцеся і адвярніцеся ад усіх грахоў вашых, каб беззаконне не было вам на пагібель". Адкіньце ад сябе ўсе беззаконьні вашыя, якімі вы грашылі, і стварыце сабе новае сэрца і новы дух: бо навошта вам паміраць, доме Ізраілеў?»</w:t>
      </w:r>
    </w:p>
    <w:p/>
    <w:p>
      <w:r xmlns:w="http://schemas.openxmlformats.org/wordprocessingml/2006/main">
        <w:t xml:space="preserve">Ёіл 2:14 Хто ведае, калі ён вернецца і пакаецца, і пакіне пасля сябе дабраславеньне; нават хлебнае прынашэньне і паліваньне Госпаду Богу вашаму?</w:t>
      </w:r>
    </w:p>
    <w:p/>
    <w:p>
      <w:r xmlns:w="http://schemas.openxmlformats.org/wordprocessingml/2006/main">
        <w:t xml:space="preserve">Бог міласэрны і гатовы дараваць нашы грахі, калі мы пакаемся.</w:t>
      </w:r>
    </w:p>
    <w:p/>
    <w:p>
      <w:r xmlns:w="http://schemas.openxmlformats.org/wordprocessingml/2006/main">
        <w:t xml:space="preserve">1: Мы павінны шукаць Божай міласэрнасці і прабачэння.</w:t>
      </w:r>
    </w:p>
    <w:p/>
    <w:p>
      <w:r xmlns:w="http://schemas.openxmlformats.org/wordprocessingml/2006/main">
        <w:t xml:space="preserve">2: Пакаянне прыносіць вялікія дабраславеньні ад Бога.</w:t>
      </w:r>
    </w:p>
    <w:p/>
    <w:p>
      <w:r xmlns:w="http://schemas.openxmlformats.org/wordprocessingml/2006/main">
        <w:t xml:space="preserve">1: Лукі 15:7 - Я кажу вам, што гэтак жа больш радасці будзе на небе з аднаго грэшніка, які каецца, чым з дзевяноста дзевяці праведнікаў, якім не трэба каяцца.</w:t>
      </w:r>
    </w:p>
    <w:p/>
    <w:p>
      <w:r xmlns:w="http://schemas.openxmlformats.org/wordprocessingml/2006/main">
        <w:t xml:space="preserve">2: 2 Карынфянаў 5:17-19 - Такім чынам, калі хто ў Хрысце, той новае стварэнне; старое прайшло, новае прыйшло! Усё гэта ад Бога, які прымірыў нас з сабою праз Хрыста і даў нам служэнне паяднання: што Бог прымірыў з сабою свет у Хрысце, не залічваючы грахоў людзей. І ён перадаў нам пасланне прымірэння.</w:t>
      </w:r>
    </w:p>
    <w:p/>
    <w:p>
      <w:r xmlns:w="http://schemas.openxmlformats.org/wordprocessingml/2006/main">
        <w:t xml:space="preserve">Ёіл 2:15 Затрубіце ў трубу на Сіёне, асьвяціце пост, склікайце ўрачысты сход:</w:t>
      </w:r>
    </w:p>
    <w:p/>
    <w:p>
      <w:r xmlns:w="http://schemas.openxmlformats.org/wordprocessingml/2006/main">
        <w:t xml:space="preserve">Урывак з Ёіля 2:15 заклікае правесці ўрачысты сход у Сіёне.</w:t>
      </w:r>
    </w:p>
    <w:p/>
    <w:p>
      <w:r xmlns:w="http://schemas.openxmlformats.org/wordprocessingml/2006/main">
        <w:t xml:space="preserve">1: У Ёіла 2:15 Бог заклікае нас сабрацца разам у Сіёне на ўрачысты сход. Гэта магчымасць для нас сабрацца разам, каб шукаць Божую волю і зноў прысвяціць сябе Яму.</w:t>
      </w:r>
    </w:p>
    <w:p/>
    <w:p>
      <w:r xmlns:w="http://schemas.openxmlformats.org/wordprocessingml/2006/main">
        <w:t xml:space="preserve">2: У Ёіля 2:15 Бог заклікае нас сабрацца разам, каб выканаць Яго волю. Мы павінны скарыстацца гэтай магчымасцю, каб пакінуць у баку наш уласны парадак дня і засяродзіцца на Яго плане. Для гэтага трэба асвяціць пост і сабрацца ў Сіёне на ўрачысты сход.</w:t>
      </w:r>
    </w:p>
    <w:p/>
    <w:p>
      <w:r xmlns:w="http://schemas.openxmlformats.org/wordprocessingml/2006/main">
        <w:t xml:space="preserve">1: 1 Пятра 5: 5-7 - Гэтак жа і вы, малодшыя, падпарадкоўвайцеся старэйшым. Апраніцеся ўсе ў пакору адзін перад адным, бо Бог ганарыстым пярэчыць, а пакорлівым аказвае ласку. Дык упакорцеся пад моцную руку Божую, каб Ён падняў вас у свой час. Усклаў на Яго ўсе свае трывогі, бо Ён клапоціцца пра цябе.</w:t>
      </w:r>
    </w:p>
    <w:p/>
    <w:p>
      <w:r xmlns:w="http://schemas.openxmlformats.org/wordprocessingml/2006/main">
        <w:t xml:space="preserve">2: Габрэяў 10:24-25 - І давайце падумаем, як заахвочваць адзін аднаго да любові і добрых спраў, не грэбуючы сустрэчамі, як у некаторых звычка, але заахвочваючы адзін аднаго, і тым больш, як вы бачыце дзень набліжаецца.</w:t>
      </w:r>
    </w:p>
    <w:p/>
    <w:p>
      <w:r xmlns:w="http://schemas.openxmlformats.org/wordprocessingml/2006/main">
        <w:t xml:space="preserve">Ёіл 2:16 Зьбяры народ, асьвяці супольства, зьбяры старэйшын, зьбяры дзяцей і грудных; хай жаніх выйдзе з пакоя свайго, і нявеста з каморы сваёй.</w:t>
      </w:r>
    </w:p>
    <w:p/>
    <w:p>
      <w:r xmlns:w="http://schemas.openxmlformats.org/wordprocessingml/2006/main">
        <w:t xml:space="preserve">Ёіл 2:16 загадвае людзям сабрацца на сход для святкавання.</w:t>
      </w:r>
    </w:p>
    <w:p/>
    <w:p>
      <w:r xmlns:w="http://schemas.openxmlformats.org/wordprocessingml/2006/main">
        <w:t xml:space="preserve">1. Разуменне радасці супольнасці: вывучэнне Ёіла 2:16</w:t>
      </w:r>
    </w:p>
    <w:p/>
    <w:p>
      <w:r xmlns:w="http://schemas.openxmlformats.org/wordprocessingml/2006/main">
        <w:t xml:space="preserve">2. Святкаванне разам: Святкаванне Паклікання Ёіла 2:16</w:t>
      </w:r>
    </w:p>
    <w:p/>
    <w:p>
      <w:r xmlns:w="http://schemas.openxmlformats.org/wordprocessingml/2006/main">
        <w:t xml:space="preserve">1. Рымлянам 12:5 - "Такім чынам, мы, хоць і многія, складаем адно цела ў Хрысце, а паасобку члены адзін аднаго".</w:t>
      </w:r>
    </w:p>
    <w:p/>
    <w:p>
      <w:r xmlns:w="http://schemas.openxmlformats.org/wordprocessingml/2006/main">
        <w:t xml:space="preserve">2. Ян 13:34-35 - "Новую запаведзь даю вам, каб вы любілі адзін аднаго: як Я палюбіў вас, так і вы любіце адзін аднаго. Па гэтым усе пазнаюць, што вы Мае вучні , калі маеце любоў адзін да аднаго».</w:t>
      </w:r>
    </w:p>
    <w:p/>
    <w:p>
      <w:r xmlns:w="http://schemas.openxmlformats.org/wordprocessingml/2006/main">
        <w:t xml:space="preserve">Ёіл 2:17 Няхай сьвятары, слугі Гасподнія, плачуць паміж бабінцам і ахвярнікам і хай кажуць: пашкадуй, Госпадзе, народ Твой, і не аддай спадчыны Тваёй на ганьбу, каб народы панавалі над імі. навошта казаць у народзе: дзе Бог іхні?</w:t>
      </w:r>
    </w:p>
    <w:p/>
    <w:p>
      <w:r xmlns:w="http://schemas.openxmlformats.org/wordprocessingml/2006/main">
        <w:t xml:space="preserve">Святары павінны маліць Госпада, каб Ён пашкадаваў Свой народ і не дазваляў яму цярпець ганьбу ад язычнікаў.</w:t>
      </w:r>
    </w:p>
    <w:p/>
    <w:p>
      <w:r xmlns:w="http://schemas.openxmlformats.org/wordprocessingml/2006/main">
        <w:t xml:space="preserve">1. Сіла малітвы: просьба да Госпада ад імя Яго народа</w:t>
      </w:r>
    </w:p>
    <w:p/>
    <w:p>
      <w:r xmlns:w="http://schemas.openxmlformats.org/wordprocessingml/2006/main">
        <w:t xml:space="preserve">2. Наступствы адмовы ад Бога: церпячы ганьбу ад язычнікаў</w:t>
      </w:r>
    </w:p>
    <w:p/>
    <w:p>
      <w:r xmlns:w="http://schemas.openxmlformats.org/wordprocessingml/2006/main">
        <w:t xml:space="preserve">1. Ісая 59:1-2 - Вось, рука СПАДАРОВА не скарочаная, каб яна не магла выратаваць; і вуха яго не абцяжэла, каб яно не магло чуць; але беззаконьні вашыя аддзялілі вас ад Бога вашага, і грахі вашыя схавалі аблічча Ягонае ад вас, каб Ён ня чуў.</w:t>
      </w:r>
    </w:p>
    <w:p/>
    <w:p>
      <w:r xmlns:w="http://schemas.openxmlformats.org/wordprocessingml/2006/main">
        <w:t xml:space="preserve">2. Якава 5:16 - Прызнавайце адзін аднаму свае віны і маліцеся адзін за аднаго, каб вы вылечыліся. Многае мае сілу гарачая малітва праведніка.</w:t>
      </w:r>
    </w:p>
    <w:p/>
    <w:p>
      <w:r xmlns:w="http://schemas.openxmlformats.org/wordprocessingml/2006/main">
        <w:t xml:space="preserve">Ёіл 2:18 Тады парупіцца Гасподзь пра зямлю Сваю і пашкадуе народ Свой.</w:t>
      </w:r>
    </w:p>
    <w:p/>
    <w:p>
      <w:r xmlns:w="http://schemas.openxmlformats.org/wordprocessingml/2006/main">
        <w:t xml:space="preserve">Гасподзь будзе напоўнены смуткам і спачуваннем да свайго народа і зямлі, на якой яны жывуць.</w:t>
      </w:r>
    </w:p>
    <w:p/>
    <w:p>
      <w:r xmlns:w="http://schemas.openxmlformats.org/wordprocessingml/2006/main">
        <w:t xml:space="preserve">1. Божая любоў і спагада да свайго народа</w:t>
      </w:r>
    </w:p>
    <w:p/>
    <w:p>
      <w:r xmlns:w="http://schemas.openxmlformats.org/wordprocessingml/2006/main">
        <w:t xml:space="preserve">2. Клопат Бога аб сваім стварэнні</w:t>
      </w:r>
    </w:p>
    <w:p/>
    <w:p>
      <w:r xmlns:w="http://schemas.openxmlformats.org/wordprocessingml/2006/main">
        <w:t xml:space="preserve">1. 1 Іаана 4:7-8 - "Улюбёныя, будзем любіць адзін аднаго, бо любоў ад Бога; і кожны, хто любіць, народжаны ад Бога і ведае Бога. Хто не любіць, той не ведае Бога, бо Бог ёсць каханне».</w:t>
      </w:r>
    </w:p>
    <w:p/>
    <w:p>
      <w:r xmlns:w="http://schemas.openxmlformats.org/wordprocessingml/2006/main">
        <w:t xml:space="preserve">2. Псальма 37:3-4 - "Спадзявайся на Госпада і рабі дабро; Жыві на зямлі і жывіся вернасцю Ягонай. Радуйся таксама Госпаду, і Ён выканае табе жаданні сэрца твайго".</w:t>
      </w:r>
    </w:p>
    <w:p/>
    <w:p>
      <w:r xmlns:w="http://schemas.openxmlformats.org/wordprocessingml/2006/main">
        <w:t xml:space="preserve">Ёіл 2:19 Так, Гасподзь адкажа і скажа народу Свайму: вось, Я пашлю вам збожжа, і віна, і алею, і вы насыціцеся гэтым, і больш не буду рабіць вас ганьбай сярод народаў;</w:t>
      </w:r>
    </w:p>
    <w:p/>
    <w:p>
      <w:r xmlns:w="http://schemas.openxmlformats.org/wordprocessingml/2006/main">
        <w:t xml:space="preserve">Бог будзе клапаціцца пра свой народ і больш не дазволіць ім быць ганьбаванымі.</w:t>
      </w:r>
    </w:p>
    <w:p/>
    <w:p>
      <w:r xmlns:w="http://schemas.openxmlformats.org/wordprocessingml/2006/main">
        <w:t xml:space="preserve">1. Забеспячэнне Бога - Веданне таго, што, нягледзячы ні на што, Бог заўсёды будзе забяспечваць Свой народ</w:t>
      </w:r>
    </w:p>
    <w:p/>
    <w:p>
      <w:r xmlns:w="http://schemas.openxmlformats.org/wordprocessingml/2006/main">
        <w:t xml:space="preserve">2. Абарона Бога - Давер да Бога, каб ён абароніў нас ад папрокаў і ганьбы</w:t>
      </w:r>
    </w:p>
    <w:p/>
    <w:p>
      <w:r xmlns:w="http://schemas.openxmlformats.org/wordprocessingml/2006/main">
        <w:t xml:space="preserve">1. Матфея 6:25-34 - Не хвалюйцеся, бо Айцец ваш Нябесны ведае, што вам трэба</w:t>
      </w:r>
    </w:p>
    <w:p/>
    <w:p>
      <w:r xmlns:w="http://schemas.openxmlformats.org/wordprocessingml/2006/main">
        <w:t xml:space="preserve">2. Рымлянам 8:31-39 - Нішто не можа адлучыць нас ад любові Божай</w:t>
      </w:r>
    </w:p>
    <w:p/>
    <w:p>
      <w:r xmlns:w="http://schemas.openxmlformats.org/wordprocessingml/2006/main">
        <w:t xml:space="preserve">ЁІЛ 2:20 Але Я выдалю ад вас паўночнае войска і заганю яго ў зямлю бясплодную і пустырную, тварам яго да ўсходняга мора, а задняй часткай яго да мора крайняга, і падымецца смурод яго , і нядобры пах яго падымецца, таму што ён зрабіў вялікія справы.</w:t>
      </w:r>
    </w:p>
    <w:p/>
    <w:p>
      <w:r xmlns:w="http://schemas.openxmlformats.org/wordprocessingml/2006/main">
        <w:t xml:space="preserve">Гасподзь адгоніць паўночнае войска далёка і ў бясплодную і спустошаную зямлю, і прысутнасць войска будзе мець непрыемны пах.</w:t>
      </w:r>
    </w:p>
    <w:p/>
    <w:p>
      <w:r xmlns:w="http://schemas.openxmlformats.org/wordprocessingml/2006/main">
        <w:t xml:space="preserve">1. Мы павінны спадзявацца на тое, што Пан пазбавіць нашага жыцця любыя цяжкія і трывожныя сілы.</w:t>
      </w:r>
    </w:p>
    <w:p/>
    <w:p>
      <w:r xmlns:w="http://schemas.openxmlformats.org/wordprocessingml/2006/main">
        <w:t xml:space="preserve">2. Бог мае сілу забяспечыць справядлівасць і абарону, калі мы маем патрэбу.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34:17 - "Калі праведнік кліча аб дапамозе, Гасподзь чуе і вызваляе яго ад усіх бед".</w:t>
      </w:r>
    </w:p>
    <w:p/>
    <w:p>
      <w:r xmlns:w="http://schemas.openxmlformats.org/wordprocessingml/2006/main">
        <w:t xml:space="preserve">Ёіл 2:21 Ня бойся, зямля; весяліцеся і весяліцеся, бо СПАДАР учыніць вялікае.</w:t>
      </w:r>
    </w:p>
    <w:p/>
    <w:p>
      <w:r xmlns:w="http://schemas.openxmlformats.org/wordprocessingml/2006/main">
        <w:t xml:space="preserve">Божае абяцанне вялікіх рэчаў заахвочвае нас мець веру і радасць.</w:t>
      </w:r>
    </w:p>
    <w:p/>
    <w:p>
      <w:r xmlns:w="http://schemas.openxmlformats.org/wordprocessingml/2006/main">
        <w:t xml:space="preserve">1. Радасная вера: дабраславеньне веры ў Божыя абяцаньні</w:t>
      </w:r>
    </w:p>
    <w:p/>
    <w:p>
      <w:r xmlns:w="http://schemas.openxmlformats.org/wordprocessingml/2006/main">
        <w:t xml:space="preserve">2. Радавацца ў Госпадзе: спазнаць вялікія справы Бога</w:t>
      </w:r>
    </w:p>
    <w:p/>
    <w:p>
      <w:r xmlns:w="http://schemas.openxmlformats.org/wordprocessingml/2006/main">
        <w:t xml:space="preserve">1. Рымлянаў 15:13 - "Няхай Бог надзеі напоўніць вас усякай радасцю і супакоем, калі вы спадзяецеся на Яго, каб вы перапаўняліся надзеяй сілаю Духа Святога".</w:t>
      </w:r>
    </w:p>
    <w:p/>
    <w:p>
      <w:r xmlns:w="http://schemas.openxmlformats.org/wordprocessingml/2006/main">
        <w:t xml:space="preserve">2. Ісая 12:2 - "Сапраўды, Бог - маё выратаванне; я буду спадзявацца і не баюся. Гасподзь, сам Гасподзь - мая сіла і мая абарона; Ён стаў маім выратаваннем".</w:t>
      </w:r>
    </w:p>
    <w:p/>
    <w:p>
      <w:r xmlns:w="http://schemas.openxmlformats.org/wordprocessingml/2006/main">
        <w:t xml:space="preserve">ЁІЛ 2:22 Не бойцеся, палявыя звяры: бо пашы ў пустыні растуць, бо дрэва родзіць плод свой, фігавае дрэва і вінаградная лаза даюць сілу сваю.</w:t>
      </w:r>
    </w:p>
    <w:p/>
    <w:p>
      <w:r xmlns:w="http://schemas.openxmlformats.org/wordprocessingml/2006/main">
        <w:t xml:space="preserve">Бог дае шчодрыя дабраславеньні ўсім сваім стварэньням.</w:t>
      </w:r>
    </w:p>
    <w:p/>
    <w:p>
      <w:r xmlns:w="http://schemas.openxmlformats.org/wordprocessingml/2006/main">
        <w:t xml:space="preserve">1. Багацце Божага забеспячэння</w:t>
      </w:r>
    </w:p>
    <w:p/>
    <w:p>
      <w:r xmlns:w="http://schemas.openxmlformats.org/wordprocessingml/2006/main">
        <w:t xml:space="preserve">2. Радавацца благаслаўленням Пана</w:t>
      </w:r>
    </w:p>
    <w:p/>
    <w:p>
      <w:r xmlns:w="http://schemas.openxmlformats.org/wordprocessingml/2006/main">
        <w:t xml:space="preserve">1. Псальм 65:9-13</w:t>
      </w:r>
    </w:p>
    <w:p/>
    <w:p>
      <w:r xmlns:w="http://schemas.openxmlformats.org/wordprocessingml/2006/main">
        <w:t xml:space="preserve">2. Ісая 55:10-11</w:t>
      </w:r>
    </w:p>
    <w:p/>
    <w:p>
      <w:r xmlns:w="http://schemas.openxmlformats.org/wordprocessingml/2006/main">
        <w:t xml:space="preserve">ЁІЛ 2:23 Радуйцеся, сыны Сіёна, і радуйцеся ў Госпадзе, Богу вашым, бо Ён даў вам першы дождж умераны, і Ён спусціць на вас дождж, першы дождж і апошні дождж у першы месяц.</w:t>
      </w:r>
    </w:p>
    <w:p/>
    <w:p>
      <w:r xmlns:w="http://schemas.openxmlformats.org/wordprocessingml/2006/main">
        <w:t xml:space="preserve">СПАДАР Бог міласціва даў дзецям Сіёна ўмераныя дажджы і дасць дадатковыя дажджы ў багацці ў першы месяц.</w:t>
      </w:r>
    </w:p>
    <w:p/>
    <w:p>
      <w:r xmlns:w="http://schemas.openxmlformats.org/wordprocessingml/2006/main">
        <w:t xml:space="preserve">1. Давер да багатага забеспячэння Госпада</w:t>
      </w:r>
    </w:p>
    <w:p/>
    <w:p>
      <w:r xmlns:w="http://schemas.openxmlformats.org/wordprocessingml/2006/main">
        <w:t xml:space="preserve">2. Радавацца ў вернасці Пана</w:t>
      </w:r>
    </w:p>
    <w:p/>
    <w:p>
      <w:r xmlns:w="http://schemas.openxmlformats.org/wordprocessingml/2006/main">
        <w:t xml:space="preserve">1. Прыказкі 10:22 - "Блаславенне Гасподняе прыносіць багацце, без пакутлівай працы для яго."</w:t>
      </w:r>
    </w:p>
    <w:p/>
    <w:p>
      <w:r xmlns:w="http://schemas.openxmlformats.org/wordprocessingml/2006/main">
        <w:t xml:space="preserve">2. Псальма 65:10 - "Ты багата паліваеш баразны яго, умацоўваеш яго грабяні, змякчаеш яго душам і дабраслаўляеш яго рост".</w:t>
      </w:r>
    </w:p>
    <w:p/>
    <w:p>
      <w:r xmlns:w="http://schemas.openxmlformats.org/wordprocessingml/2006/main">
        <w:t xml:space="preserve">ЁІЛ 2:24 І гумна напоўняцца пшаніцай, і цэглы перапоўняцца віном і алеем.</w:t>
      </w:r>
    </w:p>
    <w:p/>
    <w:p>
      <w:r xmlns:w="http://schemas.openxmlformats.org/wordprocessingml/2006/main">
        <w:t xml:space="preserve">Бог дасць Свайму народу мноства пшаніцы, віна і алею.</w:t>
      </w:r>
    </w:p>
    <w:p/>
    <w:p>
      <w:r xmlns:w="http://schemas.openxmlformats.org/wordprocessingml/2006/main">
        <w:t xml:space="preserve">1. Багатае Божае забеспячэнне: адчуванне благаслаўлення Божай шчодрасці</w:t>
      </w:r>
    </w:p>
    <w:p/>
    <w:p>
      <w:r xmlns:w="http://schemas.openxmlformats.org/wordprocessingml/2006/main">
        <w:t xml:space="preserve">2. Нязменная вернасць Бога: давер да Яго дароў забеспячэння</w:t>
      </w:r>
    </w:p>
    <w:p/>
    <w:p>
      <w:r xmlns:w="http://schemas.openxmlformats.org/wordprocessingml/2006/main">
        <w:t xml:space="preserve">1. Псальма 34:10 - "Маладыя львы нястачуюць і церпяць голад; а тыя, хто шукае Госпада, не застануцца без недахопу ў дабрыні".</w:t>
      </w:r>
    </w:p>
    <w:p/>
    <w:p>
      <w:r xmlns:w="http://schemas.openxmlformats.org/wordprocessingml/2006/main">
        <w:t xml:space="preserve">2. Другі закон 8:18 - "І памятай Госпада, Бога твайго, бо Ён дае табе сілу набываць багацце, каб Ён усталяваў запавет Свой, якім Ён прысягнуў бацькам тваім, як і сёння".</w:t>
      </w:r>
    </w:p>
    <w:p/>
    <w:p>
      <w:r xmlns:w="http://schemas.openxmlformats.org/wordprocessingml/2006/main">
        <w:t xml:space="preserve">ЁІЛ 2:25 І Я вярну вам тыя гады, якія ела саранча, чарвяк, вусень і чарвяк, вялікае войска Маё, якое Я паслаў да вас.</w:t>
      </w:r>
    </w:p>
    <w:p/>
    <w:p>
      <w:r xmlns:w="http://schemas.openxmlformats.org/wordprocessingml/2006/main">
        <w:t xml:space="preserve">Бог абяцае аднавіць гады, якія былі забраны ў людзей саранчой і іншымі пошасцямі.</w:t>
      </w:r>
    </w:p>
    <w:p/>
    <w:p>
      <w:r xmlns:w="http://schemas.openxmlformats.org/wordprocessingml/2006/main">
        <w:t xml:space="preserve">1. Божае аднаўленне і адкупленне</w:t>
      </w:r>
    </w:p>
    <w:p/>
    <w:p>
      <w:r xmlns:w="http://schemas.openxmlformats.org/wordprocessingml/2006/main">
        <w:t xml:space="preserve">2. Надзея на новы пачатак</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Ісая 43:18-19 - Не памятайце пра былое і не разважайце пра даўняе. Вось, раблю новае; цяпер яно выцякае, вы гэтага не разумееце? Я пракладу дарогу ў пустыні і рэкі ў пустыні.</w:t>
      </w:r>
    </w:p>
    <w:p/>
    <w:p>
      <w:r xmlns:w="http://schemas.openxmlformats.org/wordprocessingml/2006/main">
        <w:t xml:space="preserve">ЁІЛ 2:26 І вы будзеце есці ўдосталь і насыціцца, і праслаўляць імя Госпада Бога вашага, Які дзівосна ўчыніў з вамі, і народ Мой не будзе пасаромлены ніколі.</w:t>
      </w:r>
    </w:p>
    <w:p/>
    <w:p>
      <w:r xmlns:w="http://schemas.openxmlformats.org/wordprocessingml/2006/main">
        <w:t xml:space="preserve">Гасподзь дасць шмат народу Свайму, і яны павінны аддаць Яму хвалу за цуды Ягоныя.</w:t>
      </w:r>
    </w:p>
    <w:p/>
    <w:p>
      <w:r xmlns:w="http://schemas.openxmlformats.org/wordprocessingml/2006/main">
        <w:t xml:space="preserve">1. Божае забеспячэнне: як дабраславеньні ПАНА аднаўляюць нас</w:t>
      </w:r>
    </w:p>
    <w:p/>
    <w:p>
      <w:r xmlns:w="http://schemas.openxmlformats.org/wordprocessingml/2006/main">
        <w:t xml:space="preserve">2. Хвала Госпаду: ушаноўваем цудоўную працу ГОСПАДА</w:t>
      </w:r>
    </w:p>
    <w:p/>
    <w:p>
      <w:r xmlns:w="http://schemas.openxmlformats.org/wordprocessingml/2006/main">
        <w:t xml:space="preserve">1. Піліпянаў 4:19 - І мой Бог забяспечыць усе вашыя патрэбы паводле багацця Свайго ў славе праз Хрыста Ісуса.</w:t>
      </w:r>
    </w:p>
    <w:p/>
    <w:p>
      <w:r xmlns:w="http://schemas.openxmlformats.org/wordprocessingml/2006/main">
        <w:t xml:space="preserve">2. Псальма 103:2 - Блаславі, душа мая, Госпада і не забывай усіх дабротаў Ягоных.</w:t>
      </w:r>
    </w:p>
    <w:p/>
    <w:p>
      <w:r xmlns:w="http://schemas.openxmlformats.org/wordprocessingml/2006/main">
        <w:t xml:space="preserve">ЁІЛ 2:27 І ўведаеце, што Я сярод Ізраіля, і што Я Гасподзь, Бог ваш, і ніхто іншы, і народ Мой не будзе пасаромлены ніколі.</w:t>
      </w:r>
    </w:p>
    <w:p/>
    <w:p>
      <w:r xmlns:w="http://schemas.openxmlformats.org/wordprocessingml/2006/main">
        <w:t xml:space="preserve">Бог знаходзіцца пасярод Ізраіля і з'яўляецца адзіным сапраўдным Богам.</w:t>
      </w:r>
    </w:p>
    <w:p/>
    <w:p>
      <w:r xmlns:w="http://schemas.openxmlformats.org/wordprocessingml/2006/main">
        <w:t xml:space="preserve">1. Бог заўсёды з намі і ніколі не пакіне нас.</w:t>
      </w:r>
    </w:p>
    <w:p/>
    <w:p>
      <w:r xmlns:w="http://schemas.openxmlformats.org/wordprocessingml/2006/main">
        <w:t xml:space="preserve">2. Мы павінны ганарыцца сваёй верай і даверам да Бога.</w:t>
      </w:r>
    </w:p>
    <w:p/>
    <w:p>
      <w:r xmlns:w="http://schemas.openxmlformats.org/wordprocessingml/2006/main">
        <w:t xml:space="preserve">1. Другі закон 7:9 - Дык вось, ведай, што Гасподзь, Бог твой, ёсць Бог, Бог верны, які захоўвае запавет і міласэрнасць з тымі, што любяць Яго і захоўваюць запаведзі Яго ў тысячу пакаленняў;</w:t>
      </w:r>
    </w:p>
    <w:p/>
    <w:p>
      <w:r xmlns:w="http://schemas.openxmlformats.org/wordprocessingml/2006/main">
        <w:t xml:space="preserve">2. Псальма 33:18 - Вось, вока Гасподняе на тых, хто баіцца Яго, на тых, хто спадзяецца на міласэрнасць Яго.</w:t>
      </w:r>
    </w:p>
    <w:p/>
    <w:p>
      <w:r xmlns:w="http://schemas.openxmlformats.org/wordprocessingml/2006/main">
        <w:t xml:space="preserve">ЁІЛ 2:28 І будзе пасьля таго, што Я вылью дух Мой на ўсякую плоць; і будуць прарочыць сыны вашыя і дочкі вашыя, старым вашым будуць сьніцца сны, юнакі вашыя будуць бачыць уявы.</w:t>
      </w:r>
    </w:p>
    <w:p/>
    <w:p>
      <w:r xmlns:w="http://schemas.openxmlformats.org/wordprocessingml/2006/main">
        <w:t xml:space="preserve">Бог абяцае выліць Свайго Духа на ўсіх людзей, і ім будуць дадзены прарочыя дары, такія як сны і бачанне.</w:t>
      </w:r>
    </w:p>
    <w:p/>
    <w:p>
      <w:r xmlns:w="http://schemas.openxmlformats.org/wordprocessingml/2006/main">
        <w:t xml:space="preserve">1. Божы Дух дае нам магчымасць марыць і бачыць</w:t>
      </w:r>
    </w:p>
    <w:p/>
    <w:p>
      <w:r xmlns:w="http://schemas.openxmlformats.org/wordprocessingml/2006/main">
        <w:t xml:space="preserve">2. Перажыванне моцы Божага Духа</w:t>
      </w:r>
    </w:p>
    <w:p/>
    <w:p>
      <w:r xmlns:w="http://schemas.openxmlformats.org/wordprocessingml/2006/main">
        <w:t xml:space="preserve">1. Дзеі 2:4 - І ўсе яны напоўніліся Духам Святым і пачалі гаварыць на іншых мовах, як Дух даваў ім прамаўляць.</w:t>
      </w:r>
    </w:p>
    <w:p/>
    <w:p>
      <w:r xmlns:w="http://schemas.openxmlformats.org/wordprocessingml/2006/main">
        <w:t xml:space="preserve">2. Ісая 11:2 - І спачне на Ім Дух Гасподні, Дух мудрасці і розуму, Дух рады і сілы, Дух веды і страху Гасподняга.</w:t>
      </w:r>
    </w:p>
    <w:p/>
    <w:p>
      <w:r xmlns:w="http://schemas.openxmlformats.org/wordprocessingml/2006/main">
        <w:t xml:space="preserve">ЁІЛ 2:29 І на слуг і на служанак у тыя дні вылью дух Мой.</w:t>
      </w:r>
    </w:p>
    <w:p/>
    <w:p>
      <w:r xmlns:w="http://schemas.openxmlformats.org/wordprocessingml/2006/main">
        <w:t xml:space="preserve">Бог абяцае выліць Свайго Духа на слуг і служанак у наступныя дні.</w:t>
      </w:r>
    </w:p>
    <w:p/>
    <w:p>
      <w:r xmlns:w="http://schemas.openxmlformats.org/wordprocessingml/2006/main">
        <w:t xml:space="preserve">1. Абяцанне Бога: як Гасподзь вылье Свайго Духа</w:t>
      </w:r>
    </w:p>
    <w:p/>
    <w:p>
      <w:r xmlns:w="http://schemas.openxmlformats.org/wordprocessingml/2006/main">
        <w:t xml:space="preserve">2. Прыняцце Божых абяцанняў: адчуванне сілы Духа</w:t>
      </w:r>
    </w:p>
    <w:p/>
    <w:p>
      <w:r xmlns:w="http://schemas.openxmlformats.org/wordprocessingml/2006/main">
        <w:t xml:space="preserve">1. Дзеі 2:17-18: «І будзе ў апошнія дні, кажа Бог, Я вылью ад Духа Майго на ўсякае цела, і сыны вашыя і дочкі вашыя будуць прарочыць, і юнакі вашыя ўбачаць уявы, і старым вашым будуць сьніцца сны; і на слуг Маіх і на служанак Маіх Я вылью ў тыя дні ад Духа Майго, і яны будуць прарочыць».</w:t>
      </w:r>
    </w:p>
    <w:p/>
    <w:p>
      <w:r xmlns:w="http://schemas.openxmlformats.org/wordprocessingml/2006/main">
        <w:t xml:space="preserve">2. Эфесянаў 1:13-14: «У Якога вы таксама паверылі, пачуўшы слова праўды, Евангелле збаўлення вашага; з'яўляецца закладам нашай спадчыны да выкупу набытай маёмасці на хвалу славы Яго».</w:t>
      </w:r>
    </w:p>
    <w:p/>
    <w:p>
      <w:r xmlns:w="http://schemas.openxmlformats.org/wordprocessingml/2006/main">
        <w:t xml:space="preserve">ЁІЛ 2:30 І пакажу цуды на небе і на зямлі, кроў і агонь і слупы дыму.</w:t>
      </w:r>
    </w:p>
    <w:p/>
    <w:p>
      <w:r xmlns:w="http://schemas.openxmlformats.org/wordprocessingml/2006/main">
        <w:t xml:space="preserve">Пан пакажа цуды на небе і на зямлі крывёю, агнём і слупамі дыму.</w:t>
      </w:r>
    </w:p>
    <w:p/>
    <w:p>
      <w:r xmlns:w="http://schemas.openxmlformats.org/wordprocessingml/2006/main">
        <w:t xml:space="preserve">1: Мы павінны захапляцца моцай і прысутнасцю Госпада ў свеце.</w:t>
      </w:r>
    </w:p>
    <w:p/>
    <w:p>
      <w:r xmlns:w="http://schemas.openxmlformats.org/wordprocessingml/2006/main">
        <w:t xml:space="preserve">2: Мы павінны быць у захапленні ад цудоўных знакаў і цудаў Госпада.</w:t>
      </w:r>
    </w:p>
    <w:p/>
    <w:p>
      <w:r xmlns:w="http://schemas.openxmlformats.org/wordprocessingml/2006/main">
        <w:t xml:space="preserve">1: Псальма 19:1 - "Нябёсы абвяшчаюць славу Божую; аб дзеях рук Яго абвяшчаюць нябёсы".</w:t>
      </w:r>
    </w:p>
    <w:p/>
    <w:p>
      <w:r xmlns:w="http://schemas.openxmlformats.org/wordprocessingml/2006/main">
        <w:t xml:space="preserve">2: Ісая 40:26 - "Падыміце вочы вашыя і паглядзіце на нябёсы: хто стварыў усё гэта? Той, хто выводзіць зорнае войска аднаго за адным і кліча кожнага з іх па імені. З-за сваёй вялікай сілы і магутнай сілы, ні адзін з іх не прапаў».</w:t>
      </w:r>
    </w:p>
    <w:p/>
    <w:p>
      <w:r xmlns:w="http://schemas.openxmlformats.org/wordprocessingml/2006/main">
        <w:t xml:space="preserve">ЁІЛ 2:31 Сонца ператворыцца ў цемру, і месяц у кроў, перш чым настане вялікі і страшны дзень Гасподні.</w:t>
      </w:r>
    </w:p>
    <w:p/>
    <w:p>
      <w:r xmlns:w="http://schemas.openxmlformats.org/wordprocessingml/2006/main">
        <w:t xml:space="preserve">У гэтым урыўку гаворыцца пра вялікі і жахлівы судны дзень Пана.</w:t>
      </w:r>
    </w:p>
    <w:p/>
    <w:p>
      <w:r xmlns:w="http://schemas.openxmlformats.org/wordprocessingml/2006/main">
        <w:t xml:space="preserve">1. Езус прыходзіць: вы гатовыя?</w:t>
      </w:r>
    </w:p>
    <w:p/>
    <w:p>
      <w:r xmlns:w="http://schemas.openxmlformats.org/wordprocessingml/2006/main">
        <w:t xml:space="preserve">2. Дзень Пана: заклік да пакаяння</w:t>
      </w:r>
    </w:p>
    <w:p/>
    <w:p>
      <w:r xmlns:w="http://schemas.openxmlformats.org/wordprocessingml/2006/main">
        <w:t xml:space="preserve">1. Матфея 24:36-44 (Ніхто не ведае ні дня, ні гадзіны вяртання Пана)</w:t>
      </w:r>
    </w:p>
    <w:p/>
    <w:p>
      <w:r xmlns:w="http://schemas.openxmlformats.org/wordprocessingml/2006/main">
        <w:t xml:space="preserve">2. Адкрыцьцё 6:12-17 (Вялікі дзень гневу Божага)</w:t>
      </w:r>
    </w:p>
    <w:p/>
    <w:p>
      <w:r xmlns:w="http://schemas.openxmlformats.org/wordprocessingml/2006/main">
        <w:t xml:space="preserve">ЁІЛ 2:32 І будзе кожны, хто пакліча імя Гасподняе, будзе выратаваны, бо на гары Сіёне і ў Ерусаліме будзе выратаванне, як сказаў Гасподзь, і ў астатніх, якіх Гасподзь дасць выклік.</w:t>
      </w:r>
    </w:p>
    <w:p/>
    <w:p>
      <w:r xmlns:w="http://schemas.openxmlformats.org/wordprocessingml/2006/main">
        <w:t xml:space="preserve">У гэтым урыўку падкрэсліваецца, што калі хтосьці заклікае Госпада, ён будзе выратаваны. Гэта асабліва дакладна для тых, хто ў Ерусаліме і Сіёне, як Бог абяцаў.</w:t>
      </w:r>
    </w:p>
    <w:p/>
    <w:p>
      <w:r xmlns:w="http://schemas.openxmlformats.org/wordprocessingml/2006/main">
        <w:t xml:space="preserve">1. «Сіла малітвы: як закліканне да Госпада можа прывесці да вызвалення»</w:t>
      </w:r>
    </w:p>
    <w:p/>
    <w:p>
      <w:r xmlns:w="http://schemas.openxmlformats.org/wordprocessingml/2006/main">
        <w:t xml:space="preserve">2. «Абяцанні Бога: як Ён выконвае свае абяцанні тым, хто ў Ерусаліме і Сіёне»</w:t>
      </w:r>
    </w:p>
    <w:p/>
    <w:p>
      <w:r xmlns:w="http://schemas.openxmlformats.org/wordprocessingml/2006/main">
        <w:t xml:space="preserve">1. Рымлянаў 10:13 - Бо кожны, хто пакліча імя Госпада, будзе збаўлены.</w:t>
      </w:r>
    </w:p>
    <w:p/>
    <w:p>
      <w:r xmlns:w="http://schemas.openxmlformats.org/wordprocessingml/2006/main">
        <w:t xml:space="preserve">2. Ісая 62:12 - І назавуць іх народам святым, адкупленым Госпадам, а цябе назавуць адшуканым, горадам не пакінутым.</w:t>
      </w:r>
    </w:p>
    <w:p/>
    <w:p>
      <w:r xmlns:w="http://schemas.openxmlformats.org/wordprocessingml/2006/main">
        <w:t xml:space="preserve">У 3-м раздзеле Ёіля прадстаўлена прарочае бачанне будучыні, засяроджанае на судзе над народамі і аднаўленні Божага народа. У раздзеле апісваецца збор народаў на суд і благаслаўленні, якія чакаюць вернікаў Бога.</w:t>
      </w:r>
    </w:p>
    <w:p/>
    <w:p>
      <w:r xmlns:w="http://schemas.openxmlformats.org/wordprocessingml/2006/main">
        <w:t xml:space="preserve">1-ы абзац: Раздзел пачынаецца з выявы народаў, якія збіраюцца разам для суда ў даліне Язафата. Бог вынясе суд над імі за дрэннае абыходжанне з Яго народам і за падзел Яго зямлі. Народы закліканы рыхтавацца да бітвы, але Бог запэўнівае, што Ён будзе іх прытулкам і сілай (Ёіль 3:1-8).</w:t>
      </w:r>
    </w:p>
    <w:p/>
    <w:p>
      <w:r xmlns:w="http://schemas.openxmlformats.org/wordprocessingml/2006/main">
        <w:t xml:space="preserve">2-і абзац: раздзел працягваецца апісаннем суда, які чакае народы. Гасподзь судзіць іх за зло і гвалт, і за ўчынкі іх адплацяць. Зямля будзе адноўлена і дабраславёная, і народ Божы атрымае яе ў спадчыну назаўсёды (Ёіл 3:9-17).</w:t>
      </w:r>
    </w:p>
    <w:p/>
    <w:p>
      <w:r xmlns:w="http://schemas.openxmlformats.org/wordprocessingml/2006/main">
        <w:t xml:space="preserve">3-ці абзац: раздзел завяршаецца бачаннем Божых благаслаўленняў Яго народу. Будзе шмат дабраславеньняў, і зямля прынясе багаты ўраджай. Бог будзе жыць на Сіёне, і Яго народ будзе ў бяспецы і абароне. Раздзел заканчваецца дэкларацыяй, што Гасподзь з'яўляецца іх Богам, і яны будуць Яго народам (Ёіл 3:18-21).</w:t>
      </w:r>
    </w:p>
    <w:p/>
    <w:p>
      <w:r xmlns:w="http://schemas.openxmlformats.org/wordprocessingml/2006/main">
        <w:t xml:space="preserve">Такім чынам,</w:t>
      </w:r>
    </w:p>
    <w:p>
      <w:r xmlns:w="http://schemas.openxmlformats.org/wordprocessingml/2006/main">
        <w:t xml:space="preserve">Ёіл, раздзел 3, прадстаўляе прарочае бачанне будучыні, засяродзіўшы ўвагу на судзе</w:t>
      </w:r>
    </w:p>
    <w:p>
      <w:r xmlns:w="http://schemas.openxmlformats.org/wordprocessingml/2006/main">
        <w:t xml:space="preserve">народаў і аднаўленне Божага народа.</w:t>
      </w:r>
    </w:p>
    <w:p/>
    <w:p>
      <w:r xmlns:w="http://schemas.openxmlformats.org/wordprocessingml/2006/main">
        <w:t xml:space="preserve">Збор народаў у даліне Язафата на суд.</w:t>
      </w:r>
    </w:p>
    <w:p>
      <w:r xmlns:w="http://schemas.openxmlformats.org/wordprocessingml/2006/main">
        <w:t xml:space="preserve">Божы суд над народамі за дрэннае абыходжанне з Яго народам і падзел Яго зямлі.</w:t>
      </w:r>
    </w:p>
    <w:p>
      <w:r xmlns:w="http://schemas.openxmlformats.org/wordprocessingml/2006/main">
        <w:t xml:space="preserve">Заклік да народаў рыхтавацца да бітвы, з Богам як прытулкам і сілай.</w:t>
      </w:r>
    </w:p>
    <w:p>
      <w:r xmlns:w="http://schemas.openxmlformats.org/wordprocessingml/2006/main">
        <w:t xml:space="preserve">Апісанне суда і адплаты народам за іх бязбожнасць.</w:t>
      </w:r>
    </w:p>
    <w:p>
      <w:r xmlns:w="http://schemas.openxmlformats.org/wordprocessingml/2006/main">
        <w:t xml:space="preserve">Аднаўленне і благаслаўленне зямлі для Божага народа.</w:t>
      </w:r>
    </w:p>
    <w:p>
      <w:r xmlns:w="http://schemas.openxmlformats.org/wordprocessingml/2006/main">
        <w:t xml:space="preserve">Наследаванне зямлі назаўсёды народам Божым.</w:t>
      </w:r>
    </w:p>
    <w:p>
      <w:r xmlns:w="http://schemas.openxmlformats.org/wordprocessingml/2006/main">
        <w:t xml:space="preserve">Бачанне Божага благаслаўлення Яго народу з багатым ураджаем і бяспекай.</w:t>
      </w:r>
    </w:p>
    <w:p>
      <w:r xmlns:w="http://schemas.openxmlformats.org/wordprocessingml/2006/main">
        <w:t xml:space="preserve">Дэкларацыя Госпада сваім Богам і Яго народа Яго народам.</w:t>
      </w:r>
    </w:p>
    <w:p/>
    <w:p>
      <w:r xmlns:w="http://schemas.openxmlformats.org/wordprocessingml/2006/main">
        <w:t xml:space="preserve">У гэтай главе кнігі Ёіля прадстаўлена прарочае бачанне будучыні, засяроджанае на судзе над народамі і аднаўленні Божага народа. Раздзел пачынаецца з выявы народаў, якія збіраюцца разам у даліне Язафата для суда. Бог вынясе суд над імі за дрэннае абыходжанне з Яго народам і за падзел Яго зямлі. Народы пакліканы рыхтавацца да бітвы, але Бог запэўнівае іх, што Ён будзе іх прытулкам і сілай. Раздзел працягваецца апісаннем суда, які чакае народы, калі Гасподзь будзе судзіць іх за іх злосць і гвалт. Іх учынкі будуць адплачаны, і зямля будзе адноўлена і дабраславёная для народа Божага, які атрымае яе ў спадчыну назаўжды. Раздзел завяршаецца бачаннем Божага благаслаўлення Яго народу, багатага ўраджаю і бяспекі. Бог будзе жыць на Сіёне, і Яго народ будзе абвешчаны сваім. У гэтым раздзеле падкрэсліваецца Божая справядлівасць, аднаўленне Яго народа і благаслаўленні, якія чакаюць яго ў будучыні.</w:t>
      </w:r>
    </w:p>
    <w:p/>
    <w:p>
      <w:r xmlns:w="http://schemas.openxmlformats.org/wordprocessingml/2006/main">
        <w:t xml:space="preserve">ЁІЛ 3:1 Бо вось, у тыя дні і ў той час, калі Я вярну палон Юдэі і Ерусаліма,</w:t>
      </w:r>
    </w:p>
    <w:p/>
    <w:p>
      <w:r xmlns:w="http://schemas.openxmlformats.org/wordprocessingml/2006/main">
        <w:t xml:space="preserve">Бог адновіць Юду і Ерусалім.</w:t>
      </w:r>
    </w:p>
    <w:p/>
    <w:p>
      <w:r xmlns:w="http://schemas.openxmlformats.org/wordprocessingml/2006/main">
        <w:t xml:space="preserve">1: Бог верны і выконвае свае абяцанні.</w:t>
      </w:r>
    </w:p>
    <w:p/>
    <w:p>
      <w:r xmlns:w="http://schemas.openxmlformats.org/wordprocessingml/2006/main">
        <w:t xml:space="preserve">2: Аднаўленне Божага народа адбываецца праз вернасць.</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Ерамія 29:11-14 - Бо Я ведаю планы, якія маю для вас, кажа Гасподзь, планы дабрабыту, а не зла, каб даць вам будучыню і надзею. Тады паклічаш мяне і прыйдзеш памаліцца мне, і я пачую цябе. Вы будзеце шукаць мяне і знойдзеце, калі будзеце шукаць мяне ўсім сэрцам вашым. Мяне знойдзеш ты, кажа Гасподзь, і вярну табе долю і зьбяру цябе з усіх народаў і з усіх мясьцінаў, куды Я выгнаў цябе, кажа Гасподзь, і вярну цябе туды, адкуль Я адправіў цябе ў ссылку.</w:t>
      </w:r>
    </w:p>
    <w:p/>
    <w:p>
      <w:r xmlns:w="http://schemas.openxmlformats.org/wordprocessingml/2006/main">
        <w:t xml:space="preserve">Ёіл 3:2 І зьбяру ўсе народы, і зьвяду іх у даліну Ёсафата, і буду там судзіцца зь імі за народ Мой і за спадчыну Маю Ізраіля, якую яны расьсеялі паміж народамі і падзялілі зямлю Маю.</w:t>
      </w:r>
    </w:p>
    <w:p/>
    <w:p>
      <w:r xmlns:w="http://schemas.openxmlformats.org/wordprocessingml/2006/main">
        <w:t xml:space="preserve">Бог збярэ ўсе народы і прывядзе іх у даліну Язафата, каб судзіць іх за дрэннае абыходжанне з Яго народам і Яго зямлёй.</w:t>
      </w:r>
    </w:p>
    <w:p/>
    <w:p>
      <w:r xmlns:w="http://schemas.openxmlformats.org/wordprocessingml/2006/main">
        <w:t xml:space="preserve">1. Суд Божы над усімі народамі</w:t>
      </w:r>
    </w:p>
    <w:p/>
    <w:p>
      <w:r xmlns:w="http://schemas.openxmlformats.org/wordprocessingml/2006/main">
        <w:t xml:space="preserve">2. Значэнне даліны Язафата</w:t>
      </w:r>
    </w:p>
    <w:p/>
    <w:p>
      <w:r xmlns:w="http://schemas.openxmlformats.org/wordprocessingml/2006/main">
        <w:t xml:space="preserve">1. Езэкііль 37:12-14 - Таму вымаві прароцтва і скажы ім: так кажа Гасподзь Бог; Вось, народзе Мой, Я адчыню магілы вашыя і выведу вас з магіл вашых, і прывяду вас у зямлю Ізраілеву. І ўведаеце вы, што Я — Гасподзь, калі адчыню магілы вашыя, народзе Мой, і выведу вас з магілаў вашых, і ўкладу ў вас дух Мой, і вы будзеце жыць, і Я пакладу вас у вашы сваю зямлю: тады ўведаеце, што Я, Гасподзь, сказаў гэта і выканаў, кажа Гасподзь.</w:t>
      </w:r>
    </w:p>
    <w:p/>
    <w:p>
      <w:r xmlns:w="http://schemas.openxmlformats.org/wordprocessingml/2006/main">
        <w:t xml:space="preserve">2. Захар 14:4 - І стануць ногі ягоныя ў той дзень на гары Аліўнай, якая перад Ерусалімам на ўсходзе, і гара Аліўная будзе разыходзіцца пасярэдзіне на ўсходзе і на захадзе, і там будзе вельмі вялікая даліна; і палова гары рушыць на поўнач, а палова яе - на поўдзень.</w:t>
      </w:r>
    </w:p>
    <w:p/>
    <w:p>
      <w:r xmlns:w="http://schemas.openxmlformats.org/wordprocessingml/2006/main">
        <w:t xml:space="preserve">Ёіл 3:3 І яны кінулі жэрабя на народ Мой; і аддалі хлопца за распусьніцу, а дзяўчыну прадалі за віно, каб піць.</w:t>
      </w:r>
    </w:p>
    <w:p/>
    <w:p>
      <w:r xmlns:w="http://schemas.openxmlformats.org/wordprocessingml/2006/main">
        <w:t xml:space="preserve">Людзі з Ёіля 3:3 кідалі жэрабя на іншых людзей і выкарыстоўвалі іх у амаральных справах, такіх як абмен хлопчыка на прастытутку і дзяўчыну на віно.</w:t>
      </w:r>
    </w:p>
    <w:p/>
    <w:p>
      <w:r xmlns:w="http://schemas.openxmlformats.org/wordprocessingml/2006/main">
        <w:t xml:space="preserve">1. «Небяспека амаральных гандлю»</w:t>
      </w:r>
    </w:p>
    <w:p/>
    <w:p>
      <w:r xmlns:w="http://schemas.openxmlformats.org/wordprocessingml/2006/main">
        <w:t xml:space="preserve">2. «Шкодныя наступствы граху»</w:t>
      </w:r>
    </w:p>
    <w:p/>
    <w:p>
      <w:r xmlns:w="http://schemas.openxmlformats.org/wordprocessingml/2006/main">
        <w:t xml:space="preserve">1. Выслоўі 6:26-29, «Бо праз распусніцу чалавек даходзіць да кавалка хлеба, а чужаложніца будзе шукаць каштоўнае жыццё. Ці можа чалавек узяць агонь за пазуху, і вопратка яго не можа быць спалены? Ці можа хто ісці па распаленым вуголлі, і ногі яго не апячыся? Так і той, хто ўваходзіць да жонкі блізкага свайго, кожны, хто дакранецца да яе, не будзе невінаваты».</w:t>
      </w:r>
    </w:p>
    <w:p/>
    <w:p>
      <w:r xmlns:w="http://schemas.openxmlformats.org/wordprocessingml/2006/main">
        <w:t xml:space="preserve">2. Якава 1:14-15, «Але кожны чалавек спакушаецца, калі яго цягне і спакушае яго ўласная пажадлівасць. Тады, зачаўшы, пажадлівасць нараджае грэх, а грэх, скончаны, нараджае смерць».</w:t>
      </w:r>
    </w:p>
    <w:p/>
    <w:p>
      <w:r xmlns:w="http://schemas.openxmlformats.org/wordprocessingml/2006/main">
        <w:t xml:space="preserve">Ёіл 3:4 Так, і што вам да мяне, Тыр і Сідон і ўсе межы Палестыны? ці адплаціце мне? і калі вы адплаціце мне, я хутка і хутка вярну вашу ўзнагароду на вашу галаву;</w:t>
      </w:r>
    </w:p>
    <w:p/>
    <w:p>
      <w:r xmlns:w="http://schemas.openxmlformats.org/wordprocessingml/2006/main">
        <w:t xml:space="preserve">Бог папярэджвае Тыр, Сідон і ўзбярэжжа Палестыны, каб яны не перашкаджалі Яго планам адносна Яго народа.</w:t>
      </w:r>
    </w:p>
    <w:p/>
    <w:p>
      <w:r xmlns:w="http://schemas.openxmlformats.org/wordprocessingml/2006/main">
        <w:t xml:space="preserve">1. Божая справядлівасць прыйдзе да тых, хто супрацьстаіць Яму</w:t>
      </w:r>
    </w:p>
    <w:p/>
    <w:p>
      <w:r xmlns:w="http://schemas.openxmlformats.org/wordprocessingml/2006/main">
        <w:t xml:space="preserve">2. Напамін не ўмешвацца ў Божыя планы</w:t>
      </w:r>
    </w:p>
    <w:p/>
    <w:p>
      <w:r xmlns:w="http://schemas.openxmlformats.org/wordprocessingml/2006/main">
        <w:t xml:space="preserve">1. Рымлянаў 12:19 - Не помсціце, мае дарагія сябры, але пакіньце месца для гневу Божага, бо напісана: Мне належыць помсціць; Я адплачу, кажа Гасподзь.</w:t>
      </w:r>
    </w:p>
    <w:p/>
    <w:p>
      <w:r xmlns:w="http://schemas.openxmlformats.org/wordprocessingml/2006/main">
        <w:t xml:space="preserve">2. Ісая 40:10-11 - Глядзіце, Гасподзь прыходзіць з уладай, і ён кіруе з моцнай рукой. Вось, узнагарода Ягоная з Ім, і ўзнагарода Ягоная суправаджае Яго. Ён пасвіць свой статак, як пастух: Ён збірае ягнят на рукі і нясе іх каля сэрца; ён пяшчотна вядзе тых, што маюць маладых.</w:t>
      </w:r>
    </w:p>
    <w:p/>
    <w:p>
      <w:r xmlns:w="http://schemas.openxmlformats.org/wordprocessingml/2006/main">
        <w:t xml:space="preserve">ЁІЛ 3:5 За тое, што вы ўзялі срэбра Маё і золата Маё і панесьлі ў храмы свае пашаны Мае.</w:t>
      </w:r>
    </w:p>
    <w:p/>
    <w:p>
      <w:r xmlns:w="http://schemas.openxmlformats.org/wordprocessingml/2006/main">
        <w:t xml:space="preserve">Народ Юдэі папракаюць за тое, што яны бяруць Божае срэбра, золата і прыемныя рэчы і прыносяць іх у свае храмы.</w:t>
      </w:r>
    </w:p>
    <w:p/>
    <w:p>
      <w:r xmlns:w="http://schemas.openxmlformats.org/wordprocessingml/2006/main">
        <w:t xml:space="preserve">1. Небяспека ідалапаклонства: што адбываецца, калі мы ставім матэрыяльныя рэчы вышэй за Бога</w:t>
      </w:r>
    </w:p>
    <w:p/>
    <w:p>
      <w:r xmlns:w="http://schemas.openxmlformats.org/wordprocessingml/2006/main">
        <w:t xml:space="preserve">2. Каштоўнасць Божай маёмасці: навучыцца шанаваць тое, што даў нам Бог</w:t>
      </w:r>
    </w:p>
    <w:p/>
    <w:p>
      <w:r xmlns:w="http://schemas.openxmlformats.org/wordprocessingml/2006/main">
        <w:t xml:space="preserve">1. Зыход 20:3-5 - "Хай не будзе ў цябе іншых багоў апрача Мяне. Не рабі сабе балвана і ніякай выявы таго, што на небе ўгары, і што на зямлі ўнізе, або што ў вадзе пад зямлёю: не кланяйся ім і не служы ім...»</w:t>
      </w:r>
    </w:p>
    <w:p/>
    <w:p>
      <w:r xmlns:w="http://schemas.openxmlformats.org/wordprocessingml/2006/main">
        <w:t xml:space="preserve">2. Мацьвея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 і дзе злодзеі не падкопваюцца і не крадуць: бо дзе скарб твой, там будзе і сэрца тваё».</w:t>
      </w:r>
    </w:p>
    <w:p/>
    <w:p>
      <w:r xmlns:w="http://schemas.openxmlformats.org/wordprocessingml/2006/main">
        <w:t xml:space="preserve">ЁІЛ 3:6 І сыноў Юды і сыноў Ерусаліма вы прадалі Грэкам, каб адагнаць іх ад межаў іхніх.</w:t>
      </w:r>
    </w:p>
    <w:p/>
    <w:p>
      <w:r xmlns:w="http://schemas.openxmlformats.org/wordprocessingml/2006/main">
        <w:t xml:space="preserve">Дзеці Юды і Ерусаліма былі прададзеныя ў рабства грэкам.</w:t>
      </w:r>
    </w:p>
    <w:p/>
    <w:p>
      <w:r xmlns:w="http://schemas.openxmlformats.org/wordprocessingml/2006/main">
        <w:t xml:space="preserve">1. Дабраславеньне свабоды: патрэба ў вызваленьні</w:t>
      </w:r>
    </w:p>
    <w:p/>
    <w:p>
      <w:r xmlns:w="http://schemas.openxmlformats.org/wordprocessingml/2006/main">
        <w:t xml:space="preserve">2. Заклік да адзінства: аб'яднаныя ў абароне маргіналаў</w:t>
      </w:r>
    </w:p>
    <w:p/>
    <w:p>
      <w:r xmlns:w="http://schemas.openxmlformats.org/wordprocessingml/2006/main">
        <w:t xml:space="preserve">1. Зыход 1:8-14</w:t>
      </w:r>
    </w:p>
    <w:p/>
    <w:p>
      <w:r xmlns:w="http://schemas.openxmlformats.org/wordprocessingml/2006/main">
        <w:t xml:space="preserve">2. Ісая 58:6-12</w:t>
      </w:r>
    </w:p>
    <w:p/>
    <w:p>
      <w:r xmlns:w="http://schemas.openxmlformats.org/wordprocessingml/2006/main">
        <w:t xml:space="preserve">ЁІЛ 3:7 Вось, Я падыму іх з месца, куды вы прадалі іх, і вярну ўзнагароду вашу на галаву вашу.</w:t>
      </w:r>
    </w:p>
    <w:p/>
    <w:p>
      <w:r xmlns:w="http://schemas.openxmlformats.org/wordprocessingml/2006/main">
        <w:t xml:space="preserve">Бог адновіць і адплаціць тым, хто быў пакрыўджаны або прыгнечаны.</w:t>
      </w:r>
    </w:p>
    <w:p/>
    <w:p>
      <w:r xmlns:w="http://schemas.openxmlformats.org/wordprocessingml/2006/main">
        <w:t xml:space="preserve">1. Божае аднаўленчае правасуддзе: прызнанне і выпраўленне правін прыгнечаных</w:t>
      </w:r>
    </w:p>
    <w:p/>
    <w:p>
      <w:r xmlns:w="http://schemas.openxmlformats.org/wordprocessingml/2006/main">
        <w:t xml:space="preserve">2. Дабраславеньне адплаты: перажыванне Божай адкупленчай любові</w:t>
      </w:r>
    </w:p>
    <w:p/>
    <w:p>
      <w:r xmlns:w="http://schemas.openxmlformats.org/wordprocessingml/2006/main">
        <w:t xml:space="preserve">1. Ісая 61:7-8 - Замест ганьбы народ Мой атрымае падвойную долю, і замест ганьбы яны будуць радавацца сваёй спадчыне; і так яны атрымаюць у спадчыну падвойную долю ў сваёй зямлі, і будзе ім вечная радасьць.</w:t>
      </w:r>
    </w:p>
    <w:p/>
    <w:p>
      <w:r xmlns:w="http://schemas.openxmlformats.org/wordprocessingml/2006/main">
        <w:t xml:space="preserve">2. Псальма 103:6-7 - ГОСПАД чыніць праўду і справядлівасць для ўсіх прыгнечаных. Ён абвясціў Майсею шляхі Свае, сынам Ізраілевым - дзеі Свае: спагадлівы і міласэрны Гасподзь, доўгацярплівы, шматміласэрны.</w:t>
      </w:r>
    </w:p>
    <w:p/>
    <w:p>
      <w:r xmlns:w="http://schemas.openxmlformats.org/wordprocessingml/2006/main">
        <w:t xml:space="preserve">ЁІЛ 3:8 І прадам сыноў вашых і дачок вашых у рукі сыноў Юды, а яны прададуць іх Савеям, народу далёкаму, бо Гасподзь сказаў гэта.</w:t>
      </w:r>
    </w:p>
    <w:p/>
    <w:p>
      <w:r xmlns:w="http://schemas.openxmlformats.org/wordprocessingml/2006/main">
        <w:t xml:space="preserve">Гасподзь дазволіць сынам Юды прадаваць чужых сыноў і дачок народам далёкім.</w:t>
      </w:r>
    </w:p>
    <w:p/>
    <w:p>
      <w:r xmlns:w="http://schemas.openxmlformats.org/wordprocessingml/2006/main">
        <w:t xml:space="preserve">1: Суверэнітэт Бога відавочны ў падзеях нашага жыцця, якімі б далёка ідучымі і нечаканымі яны ні здаваліся.</w:t>
      </w:r>
    </w:p>
    <w:p/>
    <w:p>
      <w:r xmlns:w="http://schemas.openxmlformats.org/wordprocessingml/2006/main">
        <w:t xml:space="preserve">2: Мы пакліканы давяраць Госпаду і падпарадкоўвацца Яго волі, нават калі Яго планы не належаць нам.</w:t>
      </w:r>
    </w:p>
    <w:p/>
    <w:p>
      <w:r xmlns:w="http://schemas.openxmlformats.org/wordprocessingml/2006/main">
        <w:t xml:space="preserve">1: Ісая 55:8-9 "Бо Мае думкі - не вашыя думкі, і вашы шляхі - не Мае шляхі, кажа Гасподзь. Бо, наколькі неба вышэй за зямлю, настолькі Мае шляхі вышэйшыя за вашыя шляхі, і Мае думкі чым твае думкі».</w:t>
      </w:r>
    </w:p>
    <w:p/>
    <w:p>
      <w:r xmlns:w="http://schemas.openxmlformats.org/wordprocessingml/2006/main">
        <w:t xml:space="preserve">2: Другі закон 8:2-3 «І памятай усю дарогу, якой вёў цябе Гасподзь, Бог твой, гэтыя сорак гадоў у пустыні, каб упакорыць цябе і выпрабаваць цябе, каб даведацца, што ў цябе на сэрцы, ці хочаш ты захоўвай запаведзі Ягоныя, альбо не. І Ён прынізіў цябе, і даў цябе голаду, і карміў цябе маннаю, якой ня ведаў ні ты, ні бацькі твае, каб паказаць табе, што ня хлебам адным жыве чалавек, але кожным словам, што выходзіць з вуснаў Гасподніх, жыве чалавек».</w:t>
      </w:r>
    </w:p>
    <w:p/>
    <w:p>
      <w:r xmlns:w="http://schemas.openxmlformats.org/wordprocessingml/2006/main">
        <w:t xml:space="preserve">Ёіл 3:9 Абвяшчайце гэта сярод язычнікаў; Рыхтуйцеся да вайны, абудзіце моцных, хай набліжаюцца ўсе воіны; хай падыдуць:</w:t>
      </w:r>
    </w:p>
    <w:p/>
    <w:p>
      <w:r xmlns:w="http://schemas.openxmlformats.org/wordprocessingml/2006/main">
        <w:t xml:space="preserve">Бог загадвае ўсім народам рыхтавацца да вайны і збіраць свае войскі.</w:t>
      </w:r>
    </w:p>
    <w:p/>
    <w:p>
      <w:r xmlns:w="http://schemas.openxmlformats.org/wordprocessingml/2006/main">
        <w:t xml:space="preserve">1. Сіла Божага Слова: як Божы загад рыхтавацца да вайны паказвае Яго суверэнітэт</w:t>
      </w:r>
    </w:p>
    <w:p/>
    <w:p>
      <w:r xmlns:w="http://schemas.openxmlformats.org/wordprocessingml/2006/main">
        <w:t xml:space="preserve">2. Адказнасць народаў: разуменне нашых абавязкаў выконваць Божае Слова.</w:t>
      </w:r>
    </w:p>
    <w:p/>
    <w:p>
      <w:r xmlns:w="http://schemas.openxmlformats.org/wordprocessingml/2006/main">
        <w:t xml:space="preserve">1. Ісая 2:4 Ён будзе судзіць паміж народамі і вырашаць спрэчкі для многіх народаў; і перакуюць мячы свае на аралы і дзіды свае на сярпы; не падыме народ на народ меча, і ня будуць больш вучыцца вайне.</w:t>
      </w:r>
    </w:p>
    <w:p/>
    <w:p>
      <w:r xmlns:w="http://schemas.openxmlformats.org/wordprocessingml/2006/main">
        <w:t xml:space="preserve">2. Ерамія 6:4 Рыхтуйце вайну супраць яе; уставайце і пойдзем апоўдні. Гора нам! бо дзень адыходзіць, бо цені вечара раскінуліся.</w:t>
      </w:r>
    </w:p>
    <w:p/>
    <w:p>
      <w:r xmlns:w="http://schemas.openxmlformats.org/wordprocessingml/2006/main">
        <w:t xml:space="preserve">Ёіл 3:10 Перакуйце аралы вашыя на мячы і сярпы вашыя на дзіды; хай слабыя скажуць: я моцны.</w:t>
      </w:r>
    </w:p>
    <w:p/>
    <w:p>
      <w:r xmlns:w="http://schemas.openxmlformats.org/wordprocessingml/2006/main">
        <w:t xml:space="preserve">Урывак заахвочвае да сілы перад тварам нягод і перасцерагае ад самазаспакоенасці.</w:t>
      </w:r>
    </w:p>
    <w:p/>
    <w:p>
      <w:r xmlns:w="http://schemas.openxmlformats.org/wordprocessingml/2006/main">
        <w:t xml:space="preserve">1. Сіла сілы ў нягодах</w:t>
      </w:r>
    </w:p>
    <w:p/>
    <w:p>
      <w:r xmlns:w="http://schemas.openxmlformats.org/wordprocessingml/2006/main">
        <w:t xml:space="preserve">2. Пераадоленне самазаспакоенасці перад цяжкасцямі</w:t>
      </w:r>
    </w:p>
    <w:p/>
    <w:p>
      <w:r xmlns:w="http://schemas.openxmlformats.org/wordprocessingml/2006/main">
        <w:t xml:space="preserve">1. Эфесянаў 6:10-13 - Нарэшце, будзьце моцныя ў Госпадзе і ў магутнасці Яго.</w:t>
      </w:r>
    </w:p>
    <w:p/>
    <w:p>
      <w:r xmlns:w="http://schemas.openxmlformats.org/wordprocessingml/2006/main">
        <w:t xml:space="preserve">2. Якава 4:7 - Пакорыцеся Богу. Супраціўцеся д'яблу, і ён уцячэ ад вас.</w:t>
      </w:r>
    </w:p>
    <w:p/>
    <w:p>
      <w:r xmlns:w="http://schemas.openxmlformats.org/wordprocessingml/2006/main">
        <w:t xml:space="preserve">Ёіл 3:11 Зьбірайцеся і прыходзьце, усе народы, і зьбірайцеся навокал; спусці туды моцных Тваіх, Госпадзе!</w:t>
      </w:r>
    </w:p>
    <w:p/>
    <w:p>
      <w:r xmlns:w="http://schemas.openxmlformats.org/wordprocessingml/2006/main">
        <w:t xml:space="preserve">Гасподзь заклікае язычнікаў сабрацца і прывесці сваіх моцных у Яго прысутнасць.</w:t>
      </w:r>
    </w:p>
    <w:p/>
    <w:p>
      <w:r xmlns:w="http://schemas.openxmlformats.org/wordprocessingml/2006/main">
        <w:t xml:space="preserve">1: Мы павінны сабрацца разам у прысутнасці Госпада і прынесці нашу магутнейшую сілу і веру.</w:t>
      </w:r>
    </w:p>
    <w:p/>
    <w:p>
      <w:r xmlns:w="http://schemas.openxmlformats.org/wordprocessingml/2006/main">
        <w:t xml:space="preserve">2: Мы павінны сабрацца разам, каб пачуць заклік Пана і прынесці Яму нашу лепшую ахвяру.</w:t>
      </w:r>
    </w:p>
    <w:p/>
    <w:p>
      <w:r xmlns:w="http://schemas.openxmlformats.org/wordprocessingml/2006/main">
        <w:t xml:space="preserve">1: Эфесянаў 6:10-18 - Нарэшце, будзьце моцныя ў Госпадзе і ў Яго магутнай моцы.</w:t>
      </w:r>
    </w:p>
    <w:p/>
    <w:p>
      <w:r xmlns:w="http://schemas.openxmlformats.org/wordprocessingml/2006/main">
        <w:t xml:space="preserve">2: Псальма 105:4 - Паглядзі на Госпада і сілу Яго; заўсёды шукайце аблічча Яго.</w:t>
      </w:r>
    </w:p>
    <w:p/>
    <w:p>
      <w:r xmlns:w="http://schemas.openxmlformats.org/wordprocessingml/2006/main">
        <w:t xml:space="preserve">ЁІЛ 3:12 Няхай прачнуцца народы і падымуцца ў даліну Ёсафата, бо там Я сяду судзіць усе народы вакол.</w:t>
      </w:r>
    </w:p>
    <w:p/>
    <w:p>
      <w:r xmlns:w="http://schemas.openxmlformats.org/wordprocessingml/2006/main">
        <w:t xml:space="preserve">Гэты верш Ёіля заклікае язычнікаў прыйсці ў даліну Язафата і сутыкнуцца з судом.</w:t>
      </w:r>
    </w:p>
    <w:p/>
    <w:p>
      <w:r xmlns:w="http://schemas.openxmlformats.org/wordprocessingml/2006/main">
        <w:t xml:space="preserve">1. Дзень суда набліжаецца: вывучэнне Ёіла 3:12</w:t>
      </w:r>
    </w:p>
    <w:p/>
    <w:p>
      <w:r xmlns:w="http://schemas.openxmlformats.org/wordprocessingml/2006/main">
        <w:t xml:space="preserve">2. Даліна Язафата: заклік да пакаяння</w:t>
      </w:r>
    </w:p>
    <w:p/>
    <w:p>
      <w:r xmlns:w="http://schemas.openxmlformats.org/wordprocessingml/2006/main">
        <w:t xml:space="preserve">1. Адкрыцьцё 20:11-15 - І ўбачыў я вялікі белы трон і Таго, Хто сядзеў на ім, ад аблічча Якога ўцякла зямля і неба; і не знайшлося ім месца.</w:t>
      </w:r>
    </w:p>
    <w:p/>
    <w:p>
      <w:r xmlns:w="http://schemas.openxmlformats.org/wordprocessingml/2006/main">
        <w:t xml:space="preserve">2. Ерамія 4:12-13 - Нават моцны вецер з тых месцаў прыйдзе да мяне; і ты ўбачыш гэта.</w:t>
      </w:r>
    </w:p>
    <w:p/>
    <w:p>
      <w:r xmlns:w="http://schemas.openxmlformats.org/wordprocessingml/2006/main">
        <w:t xml:space="preserve">Ёіл 3:13 Пусціце серп, бо паспела жніво; для прэса поўны, тлушчы пераліваюцца; бо вялікае зло іхняе.</w:t>
      </w:r>
    </w:p>
    <w:p/>
    <w:p>
      <w:r xmlns:w="http://schemas.openxmlformats.org/wordprocessingml/2006/main">
        <w:t xml:space="preserve">Жніво паспела і прэс напоўніўся - час суда.</w:t>
      </w:r>
    </w:p>
    <w:p/>
    <w:p>
      <w:r xmlns:w="http://schemas.openxmlformats.org/wordprocessingml/2006/main">
        <w:t xml:space="preserve">1. Божы суд прыйдзе да ўсіх, хто робіць зло</w:t>
      </w:r>
    </w:p>
    <w:p/>
    <w:p>
      <w:r xmlns:w="http://schemas.openxmlformats.org/wordprocessingml/2006/main">
        <w:t xml:space="preserve">2. Няма выратавання ад жніва бязбожнікаў</w:t>
      </w:r>
    </w:p>
    <w:p/>
    <w:p>
      <w:r xmlns:w="http://schemas.openxmlformats.org/wordprocessingml/2006/main">
        <w:t xml:space="preserve">1. Рымлянам 2:5-9 - Але з-за вашага жорсткага і нераскаянага сэрца вы назапашваеце гнеў на сябе ў дзень гневу, калі адкрыецца Божы праведны суд.</w:t>
      </w:r>
    </w:p>
    <w:p/>
    <w:p>
      <w:r xmlns:w="http://schemas.openxmlformats.org/wordprocessingml/2006/main">
        <w:t xml:space="preserve">2. Лукі 3:17 - І сказаў ім: у каго ёсць дзве вопраткі, хай падзяліцца з тым, хто не мае, і ў каго ёсць ежа, хай робіць тое самае.</w:t>
      </w:r>
    </w:p>
    <w:p/>
    <w:p>
      <w:r xmlns:w="http://schemas.openxmlformats.org/wordprocessingml/2006/main">
        <w:t xml:space="preserve">Ёіл 3:14 Мноства, мноства ў даліне рашэння, бо блізкі дзень Гасподні ў даліне рашэння.</w:t>
      </w:r>
    </w:p>
    <w:p/>
    <w:p>
      <w:r xmlns:w="http://schemas.openxmlformats.org/wordprocessingml/2006/main">
        <w:t xml:space="preserve">Дзень Гасподні блізкі, і людзі павінны вырашыць, як яны будуць рэагаваць.</w:t>
      </w:r>
    </w:p>
    <w:p/>
    <w:p>
      <w:r xmlns:w="http://schemas.openxmlformats.org/wordprocessingml/2006/main">
        <w:t xml:space="preserve">1. Прыняцце мудрых рашэнняў у часы нявызначанасці</w:t>
      </w:r>
    </w:p>
    <w:p/>
    <w:p>
      <w:r xmlns:w="http://schemas.openxmlformats.org/wordprocessingml/2006/main">
        <w:t xml:space="preserve">2. Падрыхтоўка да Дня ПАНА</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Амос 4:12 - Рыхтуйся сустрэць Бога твайго, Ізраіль.</w:t>
      </w:r>
    </w:p>
    <w:p/>
    <w:p>
      <w:r xmlns:w="http://schemas.openxmlformats.org/wordprocessingml/2006/main">
        <w:t xml:space="preserve">Ёіл 3:15 Сонца і месяц пацямнеюць, і зоркі страцяць свой бляск.</w:t>
      </w:r>
    </w:p>
    <w:p/>
    <w:p>
      <w:r xmlns:w="http://schemas.openxmlformats.org/wordprocessingml/2006/main">
        <w:t xml:space="preserve">Ёіл 3:15 прадказвае час, калі сонца, месяц і зоркі пацямнеюць.</w:t>
      </w:r>
    </w:p>
    <w:p/>
    <w:p>
      <w:r xmlns:w="http://schemas.openxmlformats.org/wordprocessingml/2006/main">
        <w:t xml:space="preserve">1. Даследаванне значэння Ёіла 3:15</w:t>
      </w:r>
    </w:p>
    <w:p/>
    <w:p>
      <w:r xmlns:w="http://schemas.openxmlformats.org/wordprocessingml/2006/main">
        <w:t xml:space="preserve">2. Пошук надзеі ў часы цемры</w:t>
      </w:r>
    </w:p>
    <w:p/>
    <w:p>
      <w:r xmlns:w="http://schemas.openxmlformats.org/wordprocessingml/2006/main">
        <w:t xml:space="preserve">1. Ісая 13:10 Бо зоркі нябесныя і сузор'і іх не дадуць святла свайго; сонца будзе цямнець на ўсходзе сваім, і месяц не будзе асвятляць.</w:t>
      </w:r>
    </w:p>
    <w:p/>
    <w:p>
      <w:r xmlns:w="http://schemas.openxmlformats.org/wordprocessingml/2006/main">
        <w:t xml:space="preserve">2. Амос 5:18-20 Гора вам, хто прагне дня Гасподняга! Навошта вам дзень Гасподні? Гэта цемра, а не святло, як калі чалавек уцякаў ад ільва, а насустрач яму мядзведзь, або зайшоў у хату і ўпёрся рукой у сцяну, і змяя ўкусіла яго. Хіба дзень Гасподні не цемра, а святло, і цемра без бляску?</w:t>
      </w:r>
    </w:p>
    <w:p/>
    <w:p>
      <w:r xmlns:w="http://schemas.openxmlformats.org/wordprocessingml/2006/main">
        <w:t xml:space="preserve">Ёіл 3:16 І загрыміць Гасподзь зь Сіёна і падасць голас Свой зь Ерусаліма; і затрасецца неба і зямля, але Гасподзь будзе надзеяй народу Свайму і сілай сынам Ізраілевым.</w:t>
      </w:r>
    </w:p>
    <w:p/>
    <w:p>
      <w:r xmlns:w="http://schemas.openxmlformats.org/wordprocessingml/2006/main">
        <w:t xml:space="preserve">Гасподзь абароніць і ўмацуе сыноў Ізраілевых.</w:t>
      </w:r>
    </w:p>
    <w:p/>
    <w:p>
      <w:r xmlns:w="http://schemas.openxmlformats.org/wordprocessingml/2006/main">
        <w:t xml:space="preserve">1. Божая абарона непахісная</w:t>
      </w:r>
    </w:p>
    <w:p/>
    <w:p>
      <w:r xmlns:w="http://schemas.openxmlformats.org/wordprocessingml/2006/main">
        <w:t xml:space="preserve">2. Спадзявацца на Госпада</w:t>
      </w:r>
    </w:p>
    <w:p/>
    <w:p>
      <w:r xmlns:w="http://schemas.openxmlformats.org/wordprocessingml/2006/main">
        <w:t xml:space="preserve">1. Ісая 40:28-31 "Ці не ведаеш? Хіба ты не чуў? Гасподзь - Бог вечны, Творца канцоў зямлі. Ён не стамляецца і не стамляецца, і ніхто не спасцігае розуму Ягонага ... Ён дае сілу стомленым і памнажае сілу слабых. Нават юнакі стамляюцца і стамляюцца, і юнакі спатыкаюцца і падаюць, але тыя, што спадзяюцца на Госпада, аднаўляюць сваю сілу. Яны ўзляцяць на крылах, як арлы, яны пабягуць і не стамляюцца, пойдуць і не аслабнуць».</w:t>
      </w:r>
    </w:p>
    <w:p/>
    <w:p>
      <w:r xmlns:w="http://schemas.openxmlformats.org/wordprocessingml/2006/main">
        <w:t xml:space="preserve">2. Псальма 27:1, "Гасподзь - святло маё і збаўленне маё, каго мне баяцца? Гасподзь - цвярдыня жыцця майго, каго мне баяцца?"</w:t>
      </w:r>
    </w:p>
    <w:p/>
    <w:p>
      <w:r xmlns:w="http://schemas.openxmlformats.org/wordprocessingml/2006/main">
        <w:t xml:space="preserve">Ёіл 3:17 І ўведаеце, што Я Гасподзь, Бог ваш, Які жыве на Сіёне, сьвятой гары Маёй; тады будзе сьвяты Ерусалім, і чужыя ня будуць болей праходзіць празь яго.</w:t>
      </w:r>
    </w:p>
    <w:p/>
    <w:p>
      <w:r xmlns:w="http://schemas.openxmlformats.org/wordprocessingml/2006/main">
        <w:t xml:space="preserve">Бог жыве на Сіёне, і Ерусалім будзе святы і вольны ад чужынцаў.</w:t>
      </w:r>
    </w:p>
    <w:p/>
    <w:p>
      <w:r xmlns:w="http://schemas.openxmlformats.org/wordprocessingml/2006/main">
        <w:t xml:space="preserve">1. Важнасць святасці</w:t>
      </w:r>
    </w:p>
    <w:p/>
    <w:p>
      <w:r xmlns:w="http://schemas.openxmlformats.org/wordprocessingml/2006/main">
        <w:t xml:space="preserve">2. Вернасць Бога</w:t>
      </w:r>
    </w:p>
    <w:p/>
    <w:p>
      <w:r xmlns:w="http://schemas.openxmlformats.org/wordprocessingml/2006/main">
        <w:t xml:space="preserve">1. Ісая 8:13-14 «Асьвяцеце самога Госпада Саваофа, і хай Ён будзе для вас страхам, і хай Ён будзе для вас страхам. І будзе Ён сьвятыняй, але каменем спатыкненьня і скалою спакусы. абодвум дамам Ізраэля, на джын і на пастку для жыхароў Ерусаліма».</w:t>
      </w:r>
    </w:p>
    <w:p/>
    <w:p>
      <w:r xmlns:w="http://schemas.openxmlformats.org/wordprocessingml/2006/main">
        <w:t xml:space="preserve">2. Псальма 2:6 «Я паставіў караля майго на святой гары Сіёне».</w:t>
      </w:r>
    </w:p>
    <w:p/>
    <w:p>
      <w:r xmlns:w="http://schemas.openxmlformats.org/wordprocessingml/2006/main">
        <w:t xml:space="preserve">ЁІЛ 3:18 І будзе ў той дзень: горы пацякуць маладым віном, і пагоркі пацякуць малаком, і ўсе рэкі Юдэі пацякуць водамі, і выльецца крыніца з дом Гасподні і напаіць даліну Сітым.</w:t>
      </w:r>
    </w:p>
    <w:p/>
    <w:p>
      <w:r xmlns:w="http://schemas.openxmlformats.org/wordprocessingml/2006/main">
        <w:t xml:space="preserve">У дзень Гасподні горы напоўняцца віном, пагоркі будуць цячы малаком, і ўсе рэкі Юдэі напоўняцца вадой, і будзе крыніца з дому Гасподняга, каб паліваць даліну з Шыціма.</w:t>
      </w:r>
    </w:p>
    <w:p/>
    <w:p>
      <w:r xmlns:w="http://schemas.openxmlformats.org/wordprocessingml/2006/main">
        <w:t xml:space="preserve">1. Багацце Божых дабраславенняў: разважанне на Ёіла 3:18</w:t>
      </w:r>
    </w:p>
    <w:p/>
    <w:p>
      <w:r xmlns:w="http://schemas.openxmlformats.org/wordprocessingml/2006/main">
        <w:t xml:space="preserve">2. Божыя няспынныя патокі забеспячэння: Даследаванне вады жыцця ў Ёіла 3:18</w:t>
      </w:r>
    </w:p>
    <w:p/>
    <w:p>
      <w:r xmlns:w="http://schemas.openxmlformats.org/wordprocessingml/2006/main">
        <w:t xml:space="preserve">1. Псальма 104:10-14 - Ён пасылае крыніцы ў даліны, яны цякуць паміж гарамі;</w:t>
      </w:r>
    </w:p>
    <w:p/>
    <w:p>
      <w:r xmlns:w="http://schemas.openxmlformats.org/wordprocessingml/2006/main">
        <w:t xml:space="preserve">2. Ісая 25:6-8 - На гэтай гары Гасподзь Усемагутны падрыхтуе свята з багатай ежай для ўсіх народаў, банкет з вытрыманым віном, лепшым з мяса і лепшымі вінамі.</w:t>
      </w:r>
    </w:p>
    <w:p/>
    <w:p>
      <w:r xmlns:w="http://schemas.openxmlformats.org/wordprocessingml/2006/main">
        <w:t xml:space="preserve">Ёіл 3:19 Егіпет будзе спусташэннем, і Эдом будзе спустошанай пустыняй за гвалт над сынамі Юды, бо яны пралілі кроў нявінную ў зямлі іхняй.</w:t>
      </w:r>
    </w:p>
    <w:p/>
    <w:p>
      <w:r xmlns:w="http://schemas.openxmlformats.org/wordprocessingml/2006/main">
        <w:t xml:space="preserve">Наступствы гвалту над іншымі прынясуць спусташэнне.</w:t>
      </w:r>
    </w:p>
    <w:p/>
    <w:p>
      <w:r xmlns:w="http://schemas.openxmlformats.org/wordprocessingml/2006/main">
        <w:t xml:space="preserve">1. Наступствы гвалту жудасныя, і іх трэба пазбягаць любой цаной.</w:t>
      </w:r>
    </w:p>
    <w:p/>
    <w:p>
      <w:r xmlns:w="http://schemas.openxmlformats.org/wordprocessingml/2006/main">
        <w:t xml:space="preserve">2. Мы павінны працаваць дзеля міру і адзінства, а не ўдзельнічаць у гвалце.</w:t>
      </w:r>
    </w:p>
    <w:p/>
    <w:p>
      <w:r xmlns:w="http://schemas.openxmlformats.org/wordprocessingml/2006/main">
        <w:t xml:space="preserve">1. Прыказкі 16:7 - "Калі шляхі чалавека падабаюцца Госпаду, Ён прымушае нават ворагаў яго мірыцца з ім".</w:t>
      </w:r>
    </w:p>
    <w:p/>
    <w:p>
      <w:r xmlns:w="http://schemas.openxmlformats.org/wordprocessingml/2006/main">
        <w:t xml:space="preserve">2. Рымлянам 12:18 - "Калі гэта магчыма, наколькі гэта залежыць ад вас, жывіце ў міры з усімі людзьмі."</w:t>
      </w:r>
    </w:p>
    <w:p/>
    <w:p>
      <w:r xmlns:w="http://schemas.openxmlformats.org/wordprocessingml/2006/main">
        <w:t xml:space="preserve">Ёіл 3:20 Але Юда будзе жыць вечна, і Ерусалім з роду ў род.</w:t>
      </w:r>
    </w:p>
    <w:p/>
    <w:p>
      <w:r xmlns:w="http://schemas.openxmlformats.org/wordprocessingml/2006/main">
        <w:t xml:space="preserve">Юда і Ерусалім застануцца населенымі назаўжды.</w:t>
      </w:r>
    </w:p>
    <w:p/>
    <w:p>
      <w:r xmlns:w="http://schemas.openxmlformats.org/wordprocessingml/2006/main">
        <w:t xml:space="preserve">1. Божыя абяцанні свайму народу: вечнае жытло Юды і Ерусаліма</w:t>
      </w:r>
    </w:p>
    <w:p/>
    <w:p>
      <w:r xmlns:w="http://schemas.openxmlformats.org/wordprocessingml/2006/main">
        <w:t xml:space="preserve">2. Вернасць Бога: Яго запавет аб вечнай бяспецы жыхароў Юды і Ерусаліма</w:t>
      </w:r>
    </w:p>
    <w:p/>
    <w:p>
      <w:r xmlns:w="http://schemas.openxmlformats.org/wordprocessingml/2006/main">
        <w:t xml:space="preserve">1. Псальма 105:8-9 - Ён памятае запавет Свой вечна, слова, якое Ён запаведаў, для тысячы пакаленняў.</w:t>
      </w:r>
    </w:p>
    <w:p/>
    <w:p>
      <w:r xmlns:w="http://schemas.openxmlformats.org/wordprocessingml/2006/main">
        <w:t xml:space="preserve">2. Ісая 40:8 - Трава вяне, кветка вяне, але слова Бога нашага будзе стаяць вечна.</w:t>
      </w:r>
    </w:p>
    <w:p/>
    <w:p>
      <w:r xmlns:w="http://schemas.openxmlformats.org/wordprocessingml/2006/main">
        <w:t xml:space="preserve">Ёіл 3:21 Бо Я ачышчу кроў іхнюю, якую не ачышчаў, бо Гасподзь жыве на Сіёне.</w:t>
      </w:r>
    </w:p>
    <w:p/>
    <w:p>
      <w:r xmlns:w="http://schemas.openxmlformats.org/wordprocessingml/2006/main">
        <w:t xml:space="preserve">Бог абяцае ачысціць грахі тых, хто верны Яму і жыве на Сіёне.</w:t>
      </w:r>
    </w:p>
    <w:p/>
    <w:p>
      <w:r xmlns:w="http://schemas.openxmlformats.org/wordprocessingml/2006/main">
        <w:t xml:space="preserve">1. Абяцанне ачышчэння: Боскае запрашэнне да вернасці</w:t>
      </w:r>
    </w:p>
    <w:p/>
    <w:p>
      <w:r xmlns:w="http://schemas.openxmlformats.org/wordprocessingml/2006/main">
        <w:t xml:space="preserve">2. Дабраславеньне пражываньня на Сіёне</w:t>
      </w:r>
    </w:p>
    <w:p/>
    <w:p>
      <w:r xmlns:w="http://schemas.openxmlformats.org/wordprocessingml/2006/main">
        <w:t xml:space="preserve">1. Псальма 51:7 - Ачысці мяне ісопам, і ачышчуся; абмый мяне, і буду бялейшы за снег.</w:t>
      </w:r>
    </w:p>
    <w:p/>
    <w:p>
      <w:r xmlns:w="http://schemas.openxmlformats.org/wordprocessingml/2006/main">
        <w:t xml:space="preserve">2. Ісая 35:8 - І будзе там дарога і дарога, і назавецца яна дарогай святасці; нячысты не пройдзе міма яго; але гэта будзе для тых: дарожныя людзі, хоць і дурныя, не памыліцца ў гэтым.</w:t>
      </w:r>
    </w:p>
    <w:p/>
    <w:p>
      <w:r xmlns:w="http://schemas.openxmlformats.org/wordprocessingml/2006/main">
        <w:t xml:space="preserve">Раздзел 1 Амоса змяшчае шэраг прароцкіх паведамленняў, якія асуджаюць суседнія народы за іх грахі і абвяшчаюць аб надыходзячым судзе над імі.</w:t>
      </w:r>
    </w:p>
    <w:p/>
    <w:p>
      <w:r xmlns:w="http://schemas.openxmlformats.org/wordprocessingml/2006/main">
        <w:t xml:space="preserve">1-ы абзац: раздзел пачынаецца з абвяшчэння прысуду Дамаску, сталіцы Арама. Іх жорсткасць і гвалт, асабліва супраць жыхароў Галаада, прывядуць да іх знішчэння (Амос 1:1-5).</w:t>
      </w:r>
    </w:p>
    <w:p/>
    <w:p>
      <w:r xmlns:w="http://schemas.openxmlformats.org/wordprocessingml/2006/main">
        <w:t xml:space="preserve">2-і абзац: раздзел працягваецца паведамленнем аб прысудзе філістымлянам. Іх грахі, у тым ліку продаж ізраільцян у рабства, прывядуць да іх пакарання і разбурэння іх гарадоў (Амос 1:6-8).</w:t>
      </w:r>
    </w:p>
    <w:p/>
    <w:p>
      <w:r xmlns:w="http://schemas.openxmlformats.org/wordprocessingml/2006/main">
        <w:t xml:space="preserve">3-ці абзац: у раздзеле далей асуджаецца Тыр, магутны прыбярэжны горад. Тыр асуджаны за парушэнне запавету з Ізраілем, удзел у гандлі рабамі і дастаўку палонных у Эдом. Бог навядзе агонь на Тыр, знішчаючы яго крэпасці (Амос 1:9-10).</w:t>
      </w:r>
    </w:p>
    <w:p/>
    <w:p>
      <w:r xmlns:w="http://schemas.openxmlformats.org/wordprocessingml/2006/main">
        <w:t xml:space="preserve">4-ы абзац: у раздзеле выносіцца прысуд Эдому, нацыі, якая паходзіць ад Ісава. Эдома папракаюць у няспыннай пагоні за помстай і гвалтам супраць свайго брата Ізраіля. Божы гнеў абрынецца на Эдом, і яго гарады будуць разбураны (Амос 1:11-12).</w:t>
      </w:r>
    </w:p>
    <w:p/>
    <w:p>
      <w:r xmlns:w="http://schemas.openxmlformats.org/wordprocessingml/2006/main">
        <w:t xml:space="preserve">5-ы абзац: раздзел завяршаецца паведамленнем аб прысудзе супраць Амона. Амон асуджаецца за жорсткае абыходжанне з жыхарамі Галаада, раздзіраючы цяжарных жанчын. У выніку Амон сутыкнецца знішчэннем, а яго цар будзе выгнаны (Амос 1:13-15).</w:t>
      </w:r>
    </w:p>
    <w:p/>
    <w:p>
      <w:r xmlns:w="http://schemas.openxmlformats.org/wordprocessingml/2006/main">
        <w:t xml:space="preserve">Такім чынам,</w:t>
      </w:r>
    </w:p>
    <w:p>
      <w:r xmlns:w="http://schemas.openxmlformats.org/wordprocessingml/2006/main">
        <w:t xml:space="preserve">Раздзел 1 Амоса змяшчае шэраг прароцкіх паведамленняў, якія асуджаюць суседнія народы,</w:t>
      </w:r>
    </w:p>
    <w:p>
      <w:r xmlns:w="http://schemas.openxmlformats.org/wordprocessingml/2006/main">
        <w:t xml:space="preserve">выносячы суд над імі за іх грахі.</w:t>
      </w:r>
    </w:p>
    <w:p/>
    <w:p>
      <w:r xmlns:w="http://schemas.openxmlformats.org/wordprocessingml/2006/main">
        <w:t xml:space="preserve">Абвяшчэнне прысуду Дамаску за яго жорсткасць і гвалт.</w:t>
      </w:r>
    </w:p>
    <w:p>
      <w:r xmlns:w="http://schemas.openxmlformats.org/wordprocessingml/2006/main">
        <w:t xml:space="preserve">Прысуд філістымлянам за продаж ізраільцян у рабства.</w:t>
      </w:r>
    </w:p>
    <w:p>
      <w:r xmlns:w="http://schemas.openxmlformats.org/wordprocessingml/2006/main">
        <w:t xml:space="preserve">Асуджэнне Тыра за парушэнне запавету, удзел у гандлі рабамі і дастаўку палонных у Эдом.</w:t>
      </w:r>
    </w:p>
    <w:p>
      <w:r xmlns:w="http://schemas.openxmlformats.org/wordprocessingml/2006/main">
        <w:t xml:space="preserve">Абвяшчэнне прысуду Эдому за яго жаданне помсты і гвалт супраць Ізраіля.</w:t>
      </w:r>
    </w:p>
    <w:p>
      <w:r xmlns:w="http://schemas.openxmlformats.org/wordprocessingml/2006/main">
        <w:t xml:space="preserve">Прысуд Амону за жорсткае абыходжанне з жыхарамі Галаада.</w:t>
      </w:r>
    </w:p>
    <w:p/>
    <w:p>
      <w:r xmlns:w="http://schemas.openxmlformats.org/wordprocessingml/2006/main">
        <w:t xml:space="preserve">Гэты раздзел кнігі Амоса змяшчае шэраг прароцкіх паведамленняў, якія асуджаюць суседнія народы і абвяшчаюць суд над імі за іх грахі. Раздзел пачынаецца з абвяшчэння суда над Дамаскам, сталіцай Арама, за іх жорсткасць і гвалт, асабліва супраць народа Галаада. Раздзел працягваецца паведамленнямі аб прысудзе філістымлянам за іх удзел у гандлі рабамі і дрэннае абыходжанне з ізраільцянамі. Затым Тыр асуджаецца за парушэнне запавету з Ізраілем, удзел у гандлі рабамі і дастаўку палонных у Эдом. Эдома папракаюць у няспыннай пагоні за помстай і гвалтам супраць свайго брата Ізраіля. Нарэшце, Амон асуджаны за жорсткае абыходжанне з жыхарамі Галаада, асабліва за акт раздзірання цяжарных жанчын. Гэтыя народы папярэджаны аб надыходзячым судзе і знішчэнні, якія прыйдуць на іх у выніку іх грахоў. У гэтым раздзеле падкрэсліваецца Божая справядлівасць і Яго жаданне прыцягнуць народы да адказнасці за іх дзеянні.</w:t>
      </w:r>
    </w:p>
    <w:p/>
    <w:p>
      <w:r xmlns:w="http://schemas.openxmlformats.org/wordprocessingml/2006/main">
        <w:t xml:space="preserve">АМОС 1:1 Словы Амоса, які быў сярод пастухоў Тэкоі, якія ён бачыў пра Ізраіль у дні Азіі, цара Юдэйскага, і ў дні Ераваама, сына Ёасавага, цара Ізраільскага, за два гады да землятрусу .</w:t>
      </w:r>
    </w:p>
    <w:p/>
    <w:p>
      <w:r xmlns:w="http://schemas.openxmlformats.org/wordprocessingml/2006/main">
        <w:t xml:space="preserve">Прарок Амос бачыў і гаварыў пра Ізраіль падчас праўлення двух цароў, Азіі і Ераваама.</w:t>
      </w:r>
    </w:p>
    <w:p/>
    <w:p>
      <w:r xmlns:w="http://schemas.openxmlformats.org/wordprocessingml/2006/main">
        <w:t xml:space="preserve">1. Прарочыя словы Амоса ў часы Азіі і Ёаса.</w:t>
      </w:r>
    </w:p>
    <w:p/>
    <w:p>
      <w:r xmlns:w="http://schemas.openxmlformats.org/wordprocessingml/2006/main">
        <w:t xml:space="preserve">2. Важнасць прароцтва ў стварэнні сапраўднага і справядлівага каралеўства.</w:t>
      </w:r>
    </w:p>
    <w:p/>
    <w:p>
      <w:r xmlns:w="http://schemas.openxmlformats.org/wordprocessingml/2006/main">
        <w:t xml:space="preserve">1.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Псальма 82:3 - Аддайце справядлівасць слабым і сіратам; падтрымлівайце правы пакутуючых і абяздоленых.</w:t>
      </w:r>
    </w:p>
    <w:p/>
    <w:p>
      <w:r xmlns:w="http://schemas.openxmlformats.org/wordprocessingml/2006/main">
        <w:t xml:space="preserve">АМОСА 1:2 І сказаў: загрыміць Гасподзь зь Сіёна і падасьць голас Свой зь Ерусаліма; і заплачуць сялібы пастухоў, і засохне вяршыня Кармілу.</w:t>
      </w:r>
    </w:p>
    <w:p/>
    <w:p>
      <w:r xmlns:w="http://schemas.openxmlformats.org/wordprocessingml/2006/main">
        <w:t xml:space="preserve">Сіла і ўлада Бога будуць прадэманстраваны праз знішчэнне ворагаў Ізраіля.</w:t>
      </w:r>
    </w:p>
    <w:p/>
    <w:p>
      <w:r xmlns:w="http://schemas.openxmlformats.org/wordprocessingml/2006/main">
        <w:t xml:space="preserve">1. Бог з'яўляецца найвышэйшым аўтарытэтам і будзе выкарыстоўваць сваю сілу, каб абараніць свой народ.</w:t>
      </w:r>
    </w:p>
    <w:p/>
    <w:p>
      <w:r xmlns:w="http://schemas.openxmlformats.org/wordprocessingml/2006/main">
        <w:t xml:space="preserve">2. Нават у нашыя самыя цяжкія хвіліны Бог кіруе, і Яго воля будзе выканана.</w:t>
      </w:r>
    </w:p>
    <w:p/>
    <w:p>
      <w:r xmlns:w="http://schemas.openxmlformats.org/wordprocessingml/2006/main">
        <w:t xml:space="preserve">1. Псальма 29:3-9 - Голас Пана над водамі; грыме Бог славы, Гасподзь над водамі многімі.</w:t>
      </w:r>
    </w:p>
    <w:p/>
    <w:p>
      <w:r xmlns:w="http://schemas.openxmlformats.org/wordprocessingml/2006/main">
        <w:t xml:space="preserve">2. Ісая 40:11 - Ён будзе пасьвіць свой статак, як пастух; ён збярэ ягнят у свае рукі; ён будзе насіць іх за пазухай і пяшчотна весці тых, што з маладымі.</w:t>
      </w:r>
    </w:p>
    <w:p/>
    <w:p>
      <w:r xmlns:w="http://schemas.openxmlformats.org/wordprocessingml/2006/main">
        <w:t xml:space="preserve">Амос 1:3 Так кажа Гасподзь: За тры злачынствы Дамаска і за чатыры Я не адмяню кары яго; таму што яны малацілі Галаад жалезнымі прыладамі,</w:t>
      </w:r>
    </w:p>
    <w:p/>
    <w:p>
      <w:r xmlns:w="http://schemas.openxmlformats.org/wordprocessingml/2006/main">
        <w:t xml:space="preserve">Гасподзь абвяшчае пакаранне Дамаска за несправядлівае стаўленне да Галаада.</w:t>
      </w:r>
    </w:p>
    <w:p/>
    <w:p>
      <w:r xmlns:w="http://schemas.openxmlformats.org/wordprocessingml/2006/main">
        <w:t xml:space="preserve">1. Гасподзь карае несправядлівасць</w:t>
      </w:r>
    </w:p>
    <w:p/>
    <w:p>
      <w:r xmlns:w="http://schemas.openxmlformats.org/wordprocessingml/2006/main">
        <w:t xml:space="preserve">2. Наступствы прыгнёту іншых</w:t>
      </w:r>
    </w:p>
    <w:p/>
    <w:p>
      <w:r xmlns:w="http://schemas.openxmlformats.org/wordprocessingml/2006/main">
        <w:t xml:space="preserve">1. Ісая 1:17 - 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2. Міхей 6:8 - Ён сказаў табе, чалавек, што добра; і чаго патрабуе ад цябе Гасподзь, як толькі чыніць справядлівасьць і любіць міласэрнасьць і пакорліва хадзіць перад Богам тваім?</w:t>
      </w:r>
    </w:p>
    <w:p/>
    <w:p>
      <w:r xmlns:w="http://schemas.openxmlformats.org/wordprocessingml/2006/main">
        <w:t xml:space="preserve">Амос 1:4 Але Я пашлю агонь у дом Азаіла, і ён зжарэ палацы Вэнадада.</w:t>
      </w:r>
    </w:p>
    <w:p/>
    <w:p>
      <w:r xmlns:w="http://schemas.openxmlformats.org/wordprocessingml/2006/main">
        <w:t xml:space="preserve">Бог пашле агонь, каб спаліць палацы Бенадада, цара Сірыі.</w:t>
      </w:r>
    </w:p>
    <w:p/>
    <w:p>
      <w:r xmlns:w="http://schemas.openxmlformats.org/wordprocessingml/2006/main">
        <w:t xml:space="preserve">1. Сіла Бога: бачанне Божай сілы праз Яго суд</w:t>
      </w:r>
    </w:p>
    <w:p/>
    <w:p>
      <w:r xmlns:w="http://schemas.openxmlformats.org/wordprocessingml/2006/main">
        <w:t xml:space="preserve">2. Давер Богу ў часы страху і няўпэўненасці</w:t>
      </w:r>
    </w:p>
    <w:p/>
    <w:p>
      <w:r xmlns:w="http://schemas.openxmlformats.org/wordprocessingml/2006/main">
        <w:t xml:space="preserve">1. Ерамія 5:14 - "Таму так кажа Гасподзь, Бог Саваоф: за тое, што ты кажаш гэтае слова, вось, Я зраблю словы Мае ў вуснах тваіх агнём, а народ гэты - дровамі, і ён зжарэ іх".</w:t>
      </w:r>
    </w:p>
    <w:p/>
    <w:p>
      <w:r xmlns:w="http://schemas.openxmlformats.org/wordprocessingml/2006/main">
        <w:t xml:space="preserve">2. Псальма 46:1 - "Бог - наш прытулак і сіла, сапраўдная дапамога ў бядзе".</w:t>
      </w:r>
    </w:p>
    <w:p/>
    <w:p>
      <w:r xmlns:w="http://schemas.openxmlformats.org/wordprocessingml/2006/main">
        <w:t xml:space="preserve">Амос 1:5 Я зламаю засаўку Дамаска і вынішчу жыхара раўніны Авэн і таго, хто трымае скіпетр, з дому Эдэма, і народ Сірыйскі пойдзе ў палон да Кіра, кажа СПАДАР.</w:t>
      </w:r>
    </w:p>
    <w:p/>
    <w:p>
      <w:r xmlns:w="http://schemas.openxmlformats.org/wordprocessingml/2006/main">
        <w:t xml:space="preserve">Гасподзь знішчыць Дамаск і яго жыхароў, а народ Сірыі будзе ўзяты ў палон да Кіра.</w:t>
      </w:r>
    </w:p>
    <w:p/>
    <w:p>
      <w:r xmlns:w="http://schemas.openxmlformats.org/wordprocessingml/2006/main">
        <w:t xml:space="preserve">1. Сіла судоў Гасподніх</w:t>
      </w:r>
    </w:p>
    <w:p/>
    <w:p>
      <w:r xmlns:w="http://schemas.openxmlformats.org/wordprocessingml/2006/main">
        <w:t xml:space="preserve">2. Суверэнітэт Госпада над усімі народамі</w:t>
      </w:r>
    </w:p>
    <w:p/>
    <w:p>
      <w:r xmlns:w="http://schemas.openxmlformats.org/wordprocessingml/2006/main">
        <w:t xml:space="preserve">1. Ісая 17:1-3 - Цяжар Дамаска. Вось, Дамаск знікне з горада і стане грудай руінаў.</w:t>
      </w:r>
    </w:p>
    <w:p/>
    <w:p>
      <w:r xmlns:w="http://schemas.openxmlformats.org/wordprocessingml/2006/main">
        <w:t xml:space="preserve">2. Ерамія 49:23-27 - Адносна Дамаска. Вось, пасаромлены Эмат і Арпад, бо пачулі благую вестку; ёсць смутак на моры; не можа быць ціха.</w:t>
      </w:r>
    </w:p>
    <w:p/>
    <w:p>
      <w:r xmlns:w="http://schemas.openxmlformats.org/wordprocessingml/2006/main">
        <w:t xml:space="preserve">Амос 1:6 Так кажа Гасподзь: За тры злачынствы Газы і за чатыры Я не адмяню кары яе; бо яны ўзялі ў палон увесь палон, каб аддаць іх у Эдом.</w:t>
      </w:r>
    </w:p>
    <w:p/>
    <w:p>
      <w:r xmlns:w="http://schemas.openxmlformats.org/wordprocessingml/2006/main">
        <w:t xml:space="preserve">Гасподзь заяўляе, што не пакіне без увагі злачынствы Газы, бо яны ўзялі ў палон увесь народ і аддалі яго Эдому.</w:t>
      </w:r>
    </w:p>
    <w:p/>
    <w:p>
      <w:r xmlns:w="http://schemas.openxmlformats.org/wordprocessingml/2006/main">
        <w:t xml:space="preserve">1. «Бязломнае правасуддзе Бога: пакаранне Газы»</w:t>
      </w:r>
    </w:p>
    <w:p/>
    <w:p>
      <w:r xmlns:w="http://schemas.openxmlformats.org/wordprocessingml/2006/main">
        <w:t xml:space="preserve">2. «Сіла няволі: Божая міласэрнасць сярод выпрабаванняў»</w:t>
      </w:r>
    </w:p>
    <w:p/>
    <w:p>
      <w:r xmlns:w="http://schemas.openxmlformats.org/wordprocessingml/2006/main">
        <w:t xml:space="preserve">1. Ерамія 51:34-36 - "Навухаданосар, цар Вавілонскі, з'еў мяне, ён раздушыў мяне, ён зрабіў мяне пустым посудам, ён праглынуў мяне, як цмок, ён напоўніў сваё чэрава маімі далікатэсамі, ён выгнаў мяне прэч. Гвалт, учынены мне і плоці маёй, будзе над Вавілонам, скажа жыхар Сіёна, і кроў Мая на жыхарах Халдэі, скажа Ерусалім. Таму так кажа Гасподзь: вось, Я буду судзіцца за цябе і адпомшчу за цябе, і высушу мора яго і высушу крыніцы яго».</w:t>
      </w:r>
    </w:p>
    <w:p/>
    <w:p>
      <w:r xmlns:w="http://schemas.openxmlformats.org/wordprocessingml/2006/main">
        <w:t xml:space="preserve">2. Ісая 42:24-25 - "Хто аддаў Якава на рабаванне і Ізраіля разбойнікам? ці не Гасподзь, перад якім мы зграшылі? бо яны не хацелі хадзіць шляхамі Ягонымі і не слухаліся Ягоных закон. Таму Ён выліў на яго лютасьць гневу Свайго і моц бітвы, і гэта запаліла яго з усіх бакоў, але ён ня ведаў, і гэта спаліла яго, але ён не прыняў гэтага да сэрца».</w:t>
      </w:r>
    </w:p>
    <w:p/>
    <w:p>
      <w:r xmlns:w="http://schemas.openxmlformats.org/wordprocessingml/2006/main">
        <w:t xml:space="preserve">Амос 1:7 Але Я пашлю агонь на сцяну Газы, і ён зжарэ харомы яе;</w:t>
      </w:r>
    </w:p>
    <w:p/>
    <w:p>
      <w:r xmlns:w="http://schemas.openxmlformats.org/wordprocessingml/2006/main">
        <w:t xml:space="preserve">Амос папярэджвае, што Бог пакарае горад Газа, паслаўшы агонь, каб зжэрці яго палацы.</w:t>
      </w:r>
    </w:p>
    <w:p/>
    <w:p>
      <w:r xmlns:w="http://schemas.openxmlformats.org/wordprocessingml/2006/main">
        <w:t xml:space="preserve">1. Наступствы граху: Божы суд над нераскаянымі</w:t>
      </w:r>
    </w:p>
    <w:p/>
    <w:p>
      <w:r xmlns:w="http://schemas.openxmlformats.org/wordprocessingml/2006/main">
        <w:t xml:space="preserve">2. Вернасць Бога: выкананне Яго абяцанняў справядлівасці</w:t>
      </w:r>
    </w:p>
    <w:p/>
    <w:p>
      <w:r xmlns:w="http://schemas.openxmlformats.org/wordprocessingml/2006/main">
        <w:t xml:space="preserve">1. Ісая 5:24-25 - Таму, як агонь з'ядае салому і полымя з'ядае мякіну, так корань іх будзе, як гніласць, і кветка іх уздымецца, як пыл, таму што яны адкінулі закон Гасподзь Саваоф і пагардзіў словам Сьвятога Ізраілевага.</w:t>
      </w:r>
    </w:p>
    <w:p/>
    <w:p>
      <w:r xmlns:w="http://schemas.openxmlformats.org/wordprocessingml/2006/main">
        <w:t xml:space="preserve">2. Ерамія 17:27 - Але калі вы не паслухаецеся Мяне, каб асьвяціць дзень суботні і не несці цяжару, нават уваходзячы ў вароты Ерусаліма ў дзень суботні, тады Я запалю агонь у брамах яго, і ён пажарэ харомы Ерусаліма, і не патухне.</w:t>
      </w:r>
    </w:p>
    <w:p/>
    <w:p>
      <w:r xmlns:w="http://schemas.openxmlformats.org/wordprocessingml/2006/main">
        <w:t xml:space="preserve">АМОСА 1:8 І зьнішчу жыхара Азота і трымальніка скіпетра з Аскалона, і павярну руку Маю на Экрон, і загіне рэшта Філістымлянаў, кажа Гасподзь Бог.</w:t>
      </w:r>
    </w:p>
    <w:p/>
    <w:p>
      <w:r xmlns:w="http://schemas.openxmlformats.org/wordprocessingml/2006/main">
        <w:t xml:space="preserve">Пан Бог абвяшчае, што знішчыць жыхароў Азота, Ашкелона і Экрона, не пакінуўшы філістымлян.</w:t>
      </w:r>
    </w:p>
    <w:p/>
    <w:p>
      <w:r xmlns:w="http://schemas.openxmlformats.org/wordprocessingml/2006/main">
        <w:t xml:space="preserve">1. Божая справядлівасць: знішчэнне філістымлян</w:t>
      </w:r>
    </w:p>
    <w:p/>
    <w:p>
      <w:r xmlns:w="http://schemas.openxmlformats.org/wordprocessingml/2006/main">
        <w:t xml:space="preserve">2. Ніхто не знаходзіцца па-за дасяжнасцю Бога</w:t>
      </w:r>
    </w:p>
    <w:p/>
    <w:p>
      <w:r xmlns:w="http://schemas.openxmlformats.org/wordprocessingml/2006/main">
        <w:t xml:space="preserve">1. Рымлянаў 12:19 - «Дарагія, не помсціце за сябе, але дайце месца гневу, бо напісана: «Мне помста, Я адплачу, кажа Гасподзь».</w:t>
      </w:r>
    </w:p>
    <w:p/>
    <w:p>
      <w:r xmlns:w="http://schemas.openxmlformats.org/wordprocessingml/2006/main">
        <w:t xml:space="preserve">2. Езэкііль 25:15-17 - "Так кажа Гасподзь Бог: за тое, што Філістымляне дзейнічалі з помсты і адпомсцілі з ліхім сэрцам, каб знішчыць яго за даўнюю нянавісць; таму так кажа Гасподзь Бог: вось, Я працягну руку Маю на Філістымлянаў, і вынішчу Хэрэтымаў, і вынішчу рэшту марскога ўзбярэжжа, і ўчыню над імі вялікую помсту лютымі карамі, і ўведаюць, што Я - Гасподзь, калі Я адпомшчу ім".</w:t>
      </w:r>
    </w:p>
    <w:p/>
    <w:p>
      <w:r xmlns:w="http://schemas.openxmlformats.org/wordprocessingml/2006/main">
        <w:t xml:space="preserve">Амос 1:9 Так кажа Гасподзь: За тры злачынствы Тыра і за чатыры Я не адмяню пакарання яго; за тое, што яны аддалі ўвесь палон у Эдом, і не ўспомнілі братняга запавету.</w:t>
      </w:r>
    </w:p>
    <w:p/>
    <w:p>
      <w:r xmlns:w="http://schemas.openxmlformats.org/wordprocessingml/2006/main">
        <w:t xml:space="preserve">Гасподзь папярэджвае, што не даруе Тыру за тое, што ён аддаў увесь палон у Эдом і парушыў братэрскі запавет.</w:t>
      </w:r>
    </w:p>
    <w:p/>
    <w:p>
      <w:r xmlns:w="http://schemas.openxmlformats.org/wordprocessingml/2006/main">
        <w:t xml:space="preserve">1. Важнасць захавання запаветаў</w:t>
      </w:r>
    </w:p>
    <w:p/>
    <w:p>
      <w:r xmlns:w="http://schemas.openxmlformats.org/wordprocessingml/2006/main">
        <w:t xml:space="preserve">2. Наступствы парушэння запаветаў</w:t>
      </w:r>
    </w:p>
    <w:p/>
    <w:p>
      <w:r xmlns:w="http://schemas.openxmlformats.org/wordprocessingml/2006/main">
        <w:t xml:space="preserve">1. Быццё 21:22-34, Абрагам і Авімелех заключаюць запавет</w:t>
      </w:r>
    </w:p>
    <w:p/>
    <w:p>
      <w:r xmlns:w="http://schemas.openxmlformats.org/wordprocessingml/2006/main">
        <w:t xml:space="preserve">2. Езэкііль 17:13-21, тлумачэнне Запавета Бога з Давідам</w:t>
      </w:r>
    </w:p>
    <w:p/>
    <w:p>
      <w:r xmlns:w="http://schemas.openxmlformats.org/wordprocessingml/2006/main">
        <w:t xml:space="preserve">Амос 1:10 Але Я пашлю агонь на сцяну Тыра, і ён зжарэ палацы яго.</w:t>
      </w:r>
    </w:p>
    <w:p/>
    <w:p>
      <w:r xmlns:w="http://schemas.openxmlformats.org/wordprocessingml/2006/main">
        <w:t xml:space="preserve">Амос прарочыць, што Бог пашле агонь, каб знішчыць палацы Тыра.</w:t>
      </w:r>
    </w:p>
    <w:p/>
    <w:p>
      <w:r xmlns:w="http://schemas.openxmlformats.org/wordprocessingml/2006/main">
        <w:t xml:space="preserve">1. Сіла Божага суда: як Божы гнеў можа прынесці разбурэнне</w:t>
      </w:r>
    </w:p>
    <w:p/>
    <w:p>
      <w:r xmlns:w="http://schemas.openxmlformats.org/wordprocessingml/2006/main">
        <w:t xml:space="preserve">2. Божы час ідэальны: вера ў тое, што Божы план заўсёды пераважае</w:t>
      </w:r>
    </w:p>
    <w:p/>
    <w:p>
      <w:r xmlns:w="http://schemas.openxmlformats.org/wordprocessingml/2006/main">
        <w:t xml:space="preserve">1. Ісая 30:27-30 - Вось, імя Госпада прыходзіць здалёку, палаючы гневам Ягоным і ў густым дыме; вусны яго поўныя гневу, і язык яго, як агонь, які пажырае.</w:t>
      </w:r>
    </w:p>
    <w:p/>
    <w:p>
      <w:r xmlns:w="http://schemas.openxmlformats.org/wordprocessingml/2006/main">
        <w:t xml:space="preserve">2. Псальма 97:3-5 - Агонь ідзе перад ім і спальвае яго праціўнікаў вакол. Яго маланкі асвятляюць свет; зямля бачыць і дрыжыць. Горы растаюць, як воск, перад Госпадам, перад Госпадам усёй зямлі.</w:t>
      </w:r>
    </w:p>
    <w:p/>
    <w:p>
      <w:r xmlns:w="http://schemas.openxmlformats.org/wordprocessingml/2006/main">
        <w:t xml:space="preserve">Амос 1:11 Так кажа Гасподзь: За тры злачынствы Эдома і за чатыры Я не адмяню кары яго; таму што ён гнаўся за братам сваім з мячом, і адкінуў усякую літасць, і гнеў яго раздзіраў назаўсёды, і ён захоўваў гнеў свой навекі.</w:t>
      </w:r>
    </w:p>
    <w:p/>
    <w:p>
      <w:r xmlns:w="http://schemas.openxmlformats.org/wordprocessingml/2006/main">
        <w:t xml:space="preserve">Гасподзь абвяшчае пакаранне за тры і чатыры злачынствы Эдома, у выніку таго, што яны пераследвалі свайго брата з мячом, і адкінулі ўсякую літасць, і захавалі гнеў свой назаўжды.</w:t>
      </w:r>
    </w:p>
    <w:p/>
    <w:p>
      <w:r xmlns:w="http://schemas.openxmlformats.org/wordprocessingml/2006/main">
        <w:t xml:space="preserve">1. Небяспека нястрымнага гневу - Амос 1:11</w:t>
      </w:r>
    </w:p>
    <w:p/>
    <w:p>
      <w:r xmlns:w="http://schemas.openxmlformats.org/wordprocessingml/2006/main">
        <w:t xml:space="preserve">2. Сіла спачування - Амос 1:11</w:t>
      </w:r>
    </w:p>
    <w:p/>
    <w:p>
      <w:r xmlns:w="http://schemas.openxmlformats.org/wordprocessingml/2006/main">
        <w:t xml:space="preserve">1. Якава 1:19-20 - "Ведайце гэта, браты мае ўмілаваныя: хай кожны чалавек будзе хуткі на слуханне, марудлівы на словы, марудлівы на гнеў, бо гнеў чалавека не творыць праўды Божай".</w:t>
      </w:r>
    </w:p>
    <w:p/>
    <w:p>
      <w:r xmlns:w="http://schemas.openxmlformats.org/wordprocessingml/2006/main">
        <w:t xml:space="preserve">2. Выслоўі 14:29 - "Хто павольны на гнеў, мае вялікі розум, але той, хто мае паспешлівы нораў, узвышае глупства."</w:t>
      </w:r>
    </w:p>
    <w:p/>
    <w:p>
      <w:r xmlns:w="http://schemas.openxmlformats.org/wordprocessingml/2006/main">
        <w:t xml:space="preserve">Амос 1:12 Але Я пашлю агонь на Тэман, які зжарэ палацы Васоры.</w:t>
      </w:r>
    </w:p>
    <w:p/>
    <w:p>
      <w:r xmlns:w="http://schemas.openxmlformats.org/wordprocessingml/2006/main">
        <w:t xml:space="preserve">Бог пакарае горад Тэман знішчальным агнём, які знішчыць палацы Васоры.</w:t>
      </w:r>
    </w:p>
    <w:p/>
    <w:p>
      <w:r xmlns:w="http://schemas.openxmlformats.org/wordprocessingml/2006/main">
        <w:t xml:space="preserve">1. Божае пакаранне справядлівае і праведнае</w:t>
      </w:r>
    </w:p>
    <w:p/>
    <w:p>
      <w:r xmlns:w="http://schemas.openxmlformats.org/wordprocessingml/2006/main">
        <w:t xml:space="preserve">2. Наступствы непаслушэнства</w:t>
      </w:r>
    </w:p>
    <w:p/>
    <w:p>
      <w:r xmlns:w="http://schemas.openxmlformats.org/wordprocessingml/2006/main">
        <w:t xml:space="preserve">1. Ісая 13:9 - "Вось, прыходзіць дзень Гасподні, жорсткі, з гневам і лютасцю, каб спустошыць зямлю і знішчыць з яе грэшнікаў яе.</w:t>
      </w:r>
    </w:p>
    <w:p/>
    <w:p>
      <w:r xmlns:w="http://schemas.openxmlformats.org/wordprocessingml/2006/main">
        <w:t xml:space="preserve">2. Ерамія 21:13 - "Вось, Я супраць цябе, жыхар даліны і скала раўніны, - кажа Гасподзь, - ты кажаш: "Хто сыдзе на нас? Ці хто ўвойдзе ў жытлішча нашы" ?'"</w:t>
      </w:r>
    </w:p>
    <w:p/>
    <w:p>
      <w:r xmlns:w="http://schemas.openxmlformats.org/wordprocessingml/2006/main">
        <w:t xml:space="preserve">Амос 1:13 Так кажа Гасподзь: За тры злачынствы сыноў Амонавых і за чатыры Я не адмяню кары; бо яны разарвалі цяжарных Галаадскіх, каб пашырыць межы свае.</w:t>
      </w:r>
    </w:p>
    <w:p/>
    <w:p>
      <w:r xmlns:w="http://schemas.openxmlformats.org/wordprocessingml/2006/main">
        <w:t xml:space="preserve">Гасподзь абвяшчае пакаранне супраць дзяцей Амона за іх злачынствы супраць жанчын Галаада.</w:t>
      </w:r>
    </w:p>
    <w:p/>
    <w:p>
      <w:r xmlns:w="http://schemas.openxmlformats.org/wordprocessingml/2006/main">
        <w:t xml:space="preserve">1. Суд і міласэрнасць Гасподня</w:t>
      </w:r>
    </w:p>
    <w:p/>
    <w:p>
      <w:r xmlns:w="http://schemas.openxmlformats.org/wordprocessingml/2006/main">
        <w:t xml:space="preserve">2. Наступствы правапарушэння</w:t>
      </w:r>
    </w:p>
    <w:p/>
    <w:p>
      <w:r xmlns:w="http://schemas.openxmlformats.org/wordprocessingml/2006/main">
        <w:t xml:space="preserve">1. Ерамія 29:11 -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Якава 4:17 - Такім чынам, той, хто ведае, што правільна рабіць, але не робіць гэтага, для таго гэта грэх.</w:t>
      </w:r>
    </w:p>
    <w:p/>
    <w:p>
      <w:r xmlns:w="http://schemas.openxmlformats.org/wordprocessingml/2006/main">
        <w:t xml:space="preserve">Амос 1:14 Але Я запалю агонь у сцяне Равы, і ён зжарэ харомы яе, з крыкам у дзень бітвы, з бурай у дзень віхуры.</w:t>
      </w:r>
    </w:p>
    <w:p/>
    <w:p>
      <w:r xmlns:w="http://schemas.openxmlformats.org/wordprocessingml/2006/main">
        <w:t xml:space="preserve">Гасподзь знішчыць горад Рава агнём, крыкам і бурай.</w:t>
      </w:r>
    </w:p>
    <w:p/>
    <w:p>
      <w:r xmlns:w="http://schemas.openxmlformats.org/wordprocessingml/2006/main">
        <w:t xml:space="preserve">1. Суд Гасподні: Амос 1:14</w:t>
      </w:r>
    </w:p>
    <w:p/>
    <w:p>
      <w:r xmlns:w="http://schemas.openxmlformats.org/wordprocessingml/2006/main">
        <w:t xml:space="preserve">2. Сіла Божага гневу: Амос 1:14</w:t>
      </w:r>
    </w:p>
    <w:p/>
    <w:p>
      <w:r xmlns:w="http://schemas.openxmlformats.org/wordprocessingml/2006/main">
        <w:t xml:space="preserve">1. Ісая 30:30 - Бо Гасподзь загрыміць з вышыні і падасьць голас Свой са сьвятыні Свайго; Ён моцна зарыкае над жытлом Сваім; Ён будзе крычаць, як тыя, што топчуць вінаград, на ўсіх жыхароў зямлі.</w:t>
      </w:r>
    </w:p>
    <w:p/>
    <w:p>
      <w:r xmlns:w="http://schemas.openxmlformats.org/wordprocessingml/2006/main">
        <w:t xml:space="preserve">2. Ерамія 25:30 - Таму прарочы на іх усе гэтыя словы і скажы ім: Гасподзь загрыміць з вышыняў і падасьць голас Свой са сьвятыні Свайго; ён моцна зарыкае над жытлом сваім; ён будзе крычаць, як тыя, што топчуць вінаград, на ўсіх жыхароў зямлі.</w:t>
      </w:r>
    </w:p>
    <w:p/>
    <w:p>
      <w:r xmlns:w="http://schemas.openxmlformats.org/wordprocessingml/2006/main">
        <w:t xml:space="preserve">Амос 1:15 І цар іх пойдзе ў палон, ён і князі яго разам, кажа Гасподзь.</w:t>
      </w:r>
    </w:p>
    <w:p/>
    <w:p>
      <w:r xmlns:w="http://schemas.openxmlformats.org/wordprocessingml/2006/main">
        <w:t xml:space="preserve">Бог пакарае народ Амона, адправіўшы іх караля і яго князёў у палон.</w:t>
      </w:r>
    </w:p>
    <w:p/>
    <w:p>
      <w:r xmlns:w="http://schemas.openxmlformats.org/wordprocessingml/2006/main">
        <w:t xml:space="preserve">1. Бог Справядлівы і Ён будзе судзіць няпраўду</w:t>
      </w:r>
    </w:p>
    <w:p/>
    <w:p>
      <w:r xmlns:w="http://schemas.openxmlformats.org/wordprocessingml/2006/main">
        <w:t xml:space="preserve">2. Божы гнеў закліканы наблізіць нас да Яго</w:t>
      </w:r>
    </w:p>
    <w:p/>
    <w:p>
      <w:r xmlns:w="http://schemas.openxmlformats.org/wordprocessingml/2006/main">
        <w:t xml:space="preserve">1.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Ісая 11:4 - Але па праўдзе Ён будзе судзіць бедных і вырашаць па справядлівасці для пакорлівых зямлі; і жазлом вуснаў Сваіх ударыць па зямлі, і духам вуснаў Сваіх заб'е бязбожнікаў.</w:t>
      </w:r>
    </w:p>
    <w:p/>
    <w:p>
      <w:r xmlns:w="http://schemas.openxmlformats.org/wordprocessingml/2006/main">
        <w:t xml:space="preserve">Раздзел 2 Амоса працягвае прарочыя пасланні аб судзе, на гэты раз засяродзіўшы ўвагу на грахах, учыненых Юдай і Ізраілем. У раздзеле асвятляюцца іх злачынствы і аб'яўляюцца наступствы, якія іх чакаюць.</w:t>
      </w:r>
    </w:p>
    <w:p/>
    <w:p>
      <w:r xmlns:w="http://schemas.openxmlformats.org/wordprocessingml/2006/main">
        <w:t xml:space="preserve">1-ы абзац: раздзел пачынаецца з асуджэння Маава за яго правіны. Мааў асуджаны за спаленне костак цара Эдома, дэманструючы поўную адсутнасць павагі да нябожчыка. У выніку Мааў сутыкнецца знішчэннем, а яго лідэры будуць забітыя (Амос 2:1-3).</w:t>
      </w:r>
    </w:p>
    <w:p/>
    <w:p>
      <w:r xmlns:w="http://schemas.openxmlformats.org/wordprocessingml/2006/main">
        <w:t xml:space="preserve">2-і абзац: раздзел працягваецца паведамленнем аб прысудзе Юдэі, паўднёвага царства. Юду папракаюць у адхіленні Божага закону і прытрымліванні ілжывых багоў. Іх непаслушэнства прывядзе да пакарання і палону (Амос 2:4-5).</w:t>
      </w:r>
    </w:p>
    <w:p/>
    <w:p>
      <w:r xmlns:w="http://schemas.openxmlformats.org/wordprocessingml/2006/main">
        <w:t xml:space="preserve">3-ці абзац: раздзел прысвечаны грахам Ізраіля, паўночнага царства. Ізраіль асуджаны за прыгнёт бедных і патрабуючых, атрыманне хабару і зняпраўленне справядлівасці. Бог не пакіне без увагі іх правіны, і яны сутыкнуцца з наступствамі сваіх учынкаў (Амос 2:6-8).</w:t>
      </w:r>
    </w:p>
    <w:p/>
    <w:p>
      <w:r xmlns:w="http://schemas.openxmlformats.org/wordprocessingml/2006/main">
        <w:t xml:space="preserve">4-ы абзац: раздзел заканчваецца напамінам пра вернасць Бога Ізраілю. Нягледзячы на іх нявернасць, Бог расказвае пра свае мінулыя ўчынкі вызвалення і благаслаўлення свайго выбранага народа. Аднак з-за іх пастаяннага непаслушэнства Бог прывядзе на іх суд (Амос 2:9-16).</w:t>
      </w:r>
    </w:p>
    <w:p/>
    <w:p>
      <w:r xmlns:w="http://schemas.openxmlformats.org/wordprocessingml/2006/main">
        <w:t xml:space="preserve">Такім чынам,</w:t>
      </w:r>
    </w:p>
    <w:p>
      <w:r xmlns:w="http://schemas.openxmlformats.org/wordprocessingml/2006/main">
        <w:t xml:space="preserve">Амос, раздзел 2, працягвае прарочыя пасланні аб судзе, падкрэсліваючы грахі</w:t>
      </w:r>
    </w:p>
    <w:p>
      <w:r xmlns:w="http://schemas.openxmlformats.org/wordprocessingml/2006/main">
        <w:t xml:space="preserve">Маава, Юдэі і Ізраіля, і абвяшчаючы наступствы, якія іх чакаюць.</w:t>
      </w:r>
    </w:p>
    <w:p/>
    <w:p>
      <w:r xmlns:w="http://schemas.openxmlformats.org/wordprocessingml/2006/main">
        <w:t xml:space="preserve">Данос Маава за непавагу да памерлага цара Эдома.</w:t>
      </w:r>
    </w:p>
    <w:p>
      <w:r xmlns:w="http://schemas.openxmlformats.org/wordprocessingml/2006/main">
        <w:t xml:space="preserve">Абвяшчэнне прысуду Мааву, якое прывяло да знішчэння і забойства яго правадыроў.</w:t>
      </w:r>
    </w:p>
    <w:p>
      <w:r xmlns:w="http://schemas.openxmlformats.org/wordprocessingml/2006/main">
        <w:t xml:space="preserve">Папрок Юдзе за тое, што ён адхіліў Божы закон і прытрымліваўся фальшывых багоў.</w:t>
      </w:r>
    </w:p>
    <w:p>
      <w:r xmlns:w="http://schemas.openxmlformats.org/wordprocessingml/2006/main">
        <w:t xml:space="preserve">Прадказанне пакарання і палону для Юды.</w:t>
      </w:r>
    </w:p>
    <w:p>
      <w:r xmlns:w="http://schemas.openxmlformats.org/wordprocessingml/2006/main">
        <w:t xml:space="preserve">Асуджэнне Ізраіля за прыгнёт бедных, хабарніцтва і скажэнне правасуддзя.</w:t>
      </w:r>
    </w:p>
    <w:p>
      <w:r xmlns:w="http://schemas.openxmlformats.org/wordprocessingml/2006/main">
        <w:t xml:space="preserve">Упэўненасць у тым, што Бог не застанецца без увагі на іх правіны, і яны сутыкнуцца з наступствамі.</w:t>
      </w:r>
    </w:p>
    <w:p>
      <w:r xmlns:w="http://schemas.openxmlformats.org/wordprocessingml/2006/main">
        <w:t xml:space="preserve">Напамін аб мінулай вернасці Бога Ізраілю, нягледзячы на іх нявернасць.</w:t>
      </w:r>
    </w:p>
    <w:p>
      <w:r xmlns:w="http://schemas.openxmlformats.org/wordprocessingml/2006/main">
        <w:t xml:space="preserve">Абвяшчэнне суда над Ізраілем з-за іх пастаяннага непадпарадкавання.</w:t>
      </w:r>
    </w:p>
    <w:p/>
    <w:p>
      <w:r xmlns:w="http://schemas.openxmlformats.org/wordprocessingml/2006/main">
        <w:t xml:space="preserve">У гэтым раздзеле Амоса працягваюцца прарочыя пасланні аб судзе, засяроджваючыся на грахах, учыненых Маавам, Юдэяй і Ізраілем. Раздзел пачынаецца з асуджэння Маава за яго непачцівы акт спалення костак цара Эдома, што дэманструе поўную адсутнасць павагі да нябожчыка. У выніку Мааў сутыкнецца знішчэннем, а яго лідэры будуць забітыя. Затым раздзел пераходзіць з паведамленнем аб прысудзе Юдэі, паўднёваму царству, за адхіленне Божага закону і прытрымліванне ілжывых багоў. Іх непаслушэнства прывядзе да пакарання і зняволення. Затым асуджаюцца грахі Ізраіля, паўночнага каралеўства, асабліва іх прыгнечанне бедных і патрабуючых, атрыманне хабару і скажэнне правасуддзя. Бог не пакіне без увагі іх правіны, і яны сутыкнуцца з наступствамі сваіх дзеянняў. Раздзел заканчваецца напамінам аб мінулай вернасці Бога Ізраілю, расказваючы аб Яго ўчынках вызвалення і благаслаўлення. Аднак з-за іх пастаяннага непаслушэнства Бог прынясе на іх суд. У гэтым раздзеле падкрэсліваецца адказнасць за грэх і наступствы, якія вынікаюць з яго, нават для выбранага Богам народа.</w:t>
      </w:r>
    </w:p>
    <w:p/>
    <w:p>
      <w:r xmlns:w="http://schemas.openxmlformats.org/wordprocessingml/2006/main">
        <w:t xml:space="preserve">Амос 2:1 Так кажа Гасподзь: За тры злачынствы Маава і за чатыры не адмяню кары яго; таму што ён спаліў косьці цара Эдомскага ў вапне;</w:t>
      </w:r>
    </w:p>
    <w:p/>
    <w:p>
      <w:r xmlns:w="http://schemas.openxmlformats.org/wordprocessingml/2006/main">
        <w:t xml:space="preserve">Гасподзь абвяшчае пакаранне Маавіцянам за тое, што яны спалілі косці цара Эдомскага ў вапне.</w:t>
      </w:r>
    </w:p>
    <w:p/>
    <w:p>
      <w:r xmlns:w="http://schemas.openxmlformats.org/wordprocessingml/2006/main">
        <w:t xml:space="preserve">1. Бог справядлівы і карае грэх - Амос 2:1</w:t>
      </w:r>
    </w:p>
    <w:p/>
    <w:p>
      <w:r xmlns:w="http://schemas.openxmlformats.org/wordprocessingml/2006/main">
        <w:t xml:space="preserve">2. Наступствы граху - Амос 2:1</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Ерамія 17:10 - Я, Гасподзь, даследую сэрца і выпрабоўваю розум, каб аддаць кожнаму паводле шляхоў ягоных, паводле плёну ўчынкаў ягоных.</w:t>
      </w:r>
    </w:p>
    <w:p/>
    <w:p>
      <w:r xmlns:w="http://schemas.openxmlformats.org/wordprocessingml/2006/main">
        <w:t xml:space="preserve">Амос 2:2 Але Я пашлю агонь на Маава, і ён зжарэ палацы Кірыёта, і памрэ Мааў у шуме, у крыку і ў гуку трубы.</w:t>
      </w:r>
    </w:p>
    <w:p/>
    <w:p>
      <w:r xmlns:w="http://schemas.openxmlformats.org/wordprocessingml/2006/main">
        <w:t xml:space="preserve">Бог пашле агонь, каб пакараць Маава, што прывядзе да іх знішчэння і смерці.</w:t>
      </w:r>
    </w:p>
    <w:p/>
    <w:p>
      <w:r xmlns:w="http://schemas.openxmlformats.org/wordprocessingml/2006/main">
        <w:t xml:space="preserve">1. Калі мы пакутуем, Бог ёсць - паведамленне аб прысутнасці Бога сярод выпрабаванняў і пакут.</w:t>
      </w:r>
    </w:p>
    <w:p/>
    <w:p>
      <w:r xmlns:w="http://schemas.openxmlformats.org/wordprocessingml/2006/main">
        <w:t xml:space="preserve">2. Жыццё ў паслухмянасці Богу - заклік жыць у адпаведнасці з Божай воляй і мэтай, незалежна ад кошту.</w:t>
      </w:r>
    </w:p>
    <w:p/>
    <w:p>
      <w:r xmlns:w="http://schemas.openxmlformats.org/wordprocessingml/2006/main">
        <w:t xml:space="preserve">1. Амос 2:2 - Але Я пашлю агонь на Маава, і ён зжарэ палацы Кірыёта, і памрэ Мааў у шуме, у крыку і ў гуку трубы.</w:t>
      </w:r>
    </w:p>
    <w:p/>
    <w:p>
      <w:r xmlns:w="http://schemas.openxmlformats.org/wordprocessingml/2006/main">
        <w:t xml:space="preserve">2. Ісая 43:2 - Калі пойдзеш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АМОСА 2:3 І знішчу суддзю з асяроддзі яго, і ўсіх князёў яго заб'ю з ім, кажа Гасподзь.</w:t>
      </w:r>
    </w:p>
    <w:p/>
    <w:p>
      <w:r xmlns:w="http://schemas.openxmlformats.org/wordprocessingml/2006/main">
        <w:t xml:space="preserve">Бог пакарае Ізраіль, знішчыўшы іх лідэраў і кіруючы клас.</w:t>
      </w:r>
    </w:p>
    <w:p/>
    <w:p>
      <w:r xmlns:w="http://schemas.openxmlformats.org/wordprocessingml/2006/main">
        <w:t xml:space="preserve">1. Бог прыцягне нас да адказнасці за нашы дзеянні.</w:t>
      </w:r>
    </w:p>
    <w:p/>
    <w:p>
      <w:r xmlns:w="http://schemas.openxmlformats.org/wordprocessingml/2006/main">
        <w:t xml:space="preserve">2. Наступствы нашага выбару будуць мець працяглы эфект.</w:t>
      </w:r>
    </w:p>
    <w:p/>
    <w:p>
      <w:r xmlns:w="http://schemas.openxmlformats.org/wordprocessingml/2006/main">
        <w:t xml:space="preserve">1. Рымлянам 6:23, "Бо расплата за грэх - смерць, а дар Божы - жыццё вечнае ў Хрысце Езусе, Госпадзе нашым".</w:t>
      </w:r>
    </w:p>
    <w:p/>
    <w:p>
      <w:r xmlns:w="http://schemas.openxmlformats.org/wordprocessingml/2006/main">
        <w:t xml:space="preserve">2. Матфея 7:24-27, «Таму кожны, хто слухае гэтыя словы мае і выконвае іх, падобны да чалавека мудрага, які пабудаваў свой дом на скале. Пайшоў дождж, пацяклі ручаі, падзьмулі вятры і біў той дом, але ён не ўпаў, бо быў заснаваны на скале».</w:t>
      </w:r>
    </w:p>
    <w:p/>
    <w:p>
      <w:r xmlns:w="http://schemas.openxmlformats.org/wordprocessingml/2006/main">
        <w:t xml:space="preserve">Амос 2:4 Так кажа Гасподзь: За тры злачынствы Юды і за чатыры Я не пагашу яго; бо яны пагарджалі законам Гасподнім і не выконвалі запаведзяў Ягоных, і хлусня іхняя ўвяла іх у аблуду, за якой хадзілі бацькі іхнія.</w:t>
      </w:r>
    </w:p>
    <w:p/>
    <w:p>
      <w:r xmlns:w="http://schemas.openxmlformats.org/wordprocessingml/2006/main">
        <w:t xml:space="preserve">Бог папярэджвае Юду, што Ён не будзе ігнараваць іх злачынствы, бо яны адмовіліся выконваць закон і ісці па слядах сваіх продкаў.</w:t>
      </w:r>
    </w:p>
    <w:p/>
    <w:p>
      <w:r xmlns:w="http://schemas.openxmlformats.org/wordprocessingml/2006/main">
        <w:t xml:space="preserve">1. Грэх непадпарадкавання Закону Божаму</w:t>
      </w:r>
    </w:p>
    <w:p/>
    <w:p>
      <w:r xmlns:w="http://schemas.openxmlformats.org/wordprocessingml/2006/main">
        <w:t xml:space="preserve">2. Мы павінны выконваць Божы закон і пазбягаць пакарання за грэх</w:t>
      </w:r>
    </w:p>
    <w:p/>
    <w:p>
      <w:r xmlns:w="http://schemas.openxmlformats.org/wordprocessingml/2006/main">
        <w:t xml:space="preserve">1. Другі закон 30:19-20 - Я заклікаю неба і зямлю ў сведкі супраць вас сёння, што я паставіў перад вамі жыццё і смерць, дабраславеньне і праклён. Дык выберы жыццё, каб жыў ты і нашчадкі твае, 20 любячы Госпада Бога твайго, слухаючыся голасу Яго і трымаючыся Яго, бо Ён - жыццё тваё і даўжыня дзён.</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Амос 2:5 Але Я пашлю агонь на Юду, і ён зжарэ палацы Ерусаліма.</w:t>
      </w:r>
    </w:p>
    <w:p/>
    <w:p>
      <w:r xmlns:w="http://schemas.openxmlformats.org/wordprocessingml/2006/main">
        <w:t xml:space="preserve">Бог пашле агонь, каб знішчыць палацы Ерусаліма.</w:t>
      </w:r>
    </w:p>
    <w:p/>
    <w:p>
      <w:r xmlns:w="http://schemas.openxmlformats.org/wordprocessingml/2006/main">
        <w:t xml:space="preserve">1. Божая справядлівасць: наступствы граху</w:t>
      </w:r>
    </w:p>
    <w:p/>
    <w:p>
      <w:r xmlns:w="http://schemas.openxmlformats.org/wordprocessingml/2006/main">
        <w:t xml:space="preserve">2. Святасць Бога: Яго гнеў і міласэрнасць</w:t>
      </w:r>
    </w:p>
    <w:p/>
    <w:p>
      <w:r xmlns:w="http://schemas.openxmlformats.org/wordprocessingml/2006/main">
        <w:t xml:space="preserve">1. Ісая 5:24-25 - Таму, як агонь пажырае салому, і полымя пажырае мякіну, так іх корань будзе, як гніласць, і іх кветка ўзыдзе, як пыл; бо яны адкінулі закон Госпада Саваофа і пагардзілі словам Сьвятога Ізраілевага.</w:t>
      </w:r>
    </w:p>
    <w:p/>
    <w:p>
      <w:r xmlns:w="http://schemas.openxmlformats.org/wordprocessingml/2006/main">
        <w:t xml:space="preserve">2. Ерамія 21:14 - Але Я пакараю цябе паводле шляхоў тваіх, пакуль мярзоты твае сярод цябе; тады вы даведаецеся, што Я - Гасподзь, які б'е.</w:t>
      </w:r>
    </w:p>
    <w:p/>
    <w:p>
      <w:r xmlns:w="http://schemas.openxmlformats.org/wordprocessingml/2006/main">
        <w:t xml:space="preserve">Амос 2:6 Так кажа Гасподзь: За тры злачынствы Ізраіля і за чатыры не адпушчу пакарання яго; бо прадавалі праведнага за срэбра, а беднага за пару абутку;</w:t>
      </w:r>
    </w:p>
    <w:p/>
    <w:p>
      <w:r xmlns:w="http://schemas.openxmlformats.org/wordprocessingml/2006/main">
        <w:t xml:space="preserve">Гасподзь абвяшчае, што не адхіліць ад Ізраіля пакарання за іх грахі продажу праведнікаў за срэбра і бедных за пару абутку.</w:t>
      </w:r>
    </w:p>
    <w:p/>
    <w:p>
      <w:r xmlns:w="http://schemas.openxmlformats.org/wordprocessingml/2006/main">
        <w:t xml:space="preserve">1. Божая справядлівасць: служэнне бедным і ўразлівым</w:t>
      </w:r>
    </w:p>
    <w:p/>
    <w:p>
      <w:r xmlns:w="http://schemas.openxmlformats.org/wordprocessingml/2006/main">
        <w:t xml:space="preserve">2. Сіла міласэрнасці і прабачэння ў нашым жыцці</w:t>
      </w:r>
    </w:p>
    <w:p/>
    <w:p>
      <w:r xmlns:w="http://schemas.openxmlformats.org/wordprocessingml/2006/main">
        <w:t xml:space="preserve">1. Выслоўі 22:2 - Багатыя і бедныя маюць гэта агульнае; Гасподзь іх усіх стварыў.</w:t>
      </w:r>
    </w:p>
    <w:p/>
    <w:p>
      <w:r xmlns:w="http://schemas.openxmlformats.org/wordprocessingml/2006/main">
        <w:t xml:space="preserve">2. Якава 2:14-17 - Якая карысць, мае браты і сёстры, калі хтосьці сцвярджае, што мае веру, але не мае ўчынкаў? Ці можа такая вера выратаваць іх?</w:t>
      </w:r>
    </w:p>
    <w:p/>
    <w:p>
      <w:r xmlns:w="http://schemas.openxmlformats.org/wordprocessingml/2006/main">
        <w:t xml:space="preserve">Амос 2:7 Якія прагнуць пылу зямнога на галаву ўбогіх і збочваюць з дарогі пакорлівых, і чалавек і бацька яго ўвойдуць да адной служанкі, каб зьняславіць сьвятое імя Маё.</w:t>
      </w:r>
    </w:p>
    <w:p/>
    <w:p>
      <w:r xmlns:w="http://schemas.openxmlformats.org/wordprocessingml/2006/main">
        <w:t xml:space="preserve">Бедныя прыгнечаны, а людзі зневажаюць святое імя Бога, здзяйсняючы амаральныя ўчынкі.</w:t>
      </w:r>
    </w:p>
    <w:p/>
    <w:p>
      <w:r xmlns:w="http://schemas.openxmlformats.org/wordprocessingml/2006/main">
        <w:t xml:space="preserve">1. Небяспека прыгнёту: разарваць кола граху</w:t>
      </w:r>
    </w:p>
    <w:p/>
    <w:p>
      <w:r xmlns:w="http://schemas.openxmlformats.org/wordprocessingml/2006/main">
        <w:t xml:space="preserve">2. Пабожнае жыццё: шанаванне Божага Імя</w:t>
      </w:r>
    </w:p>
    <w:p/>
    <w:p>
      <w:r xmlns:w="http://schemas.openxmlformats.org/wordprocessingml/2006/main">
        <w:t xml:space="preserve">1. Якава 2:5-7 - Слухайце, браты мае любімыя, ці не выбраў Бог бедных гэтага свету багатымі вераю і спадкаемцамі Валадарства, якое Ён абяцаў тым, хто любіць Яго?</w:t>
      </w:r>
    </w:p>
    <w:p/>
    <w:p>
      <w:r xmlns:w="http://schemas.openxmlformats.org/wordprocessingml/2006/main">
        <w:t xml:space="preserve">2. Другі закон 5:16-20 - Шануй бацьку твайго і маці тваю, як загадаў табе Гасподзь, Бог твой; каб падоўжыліся дні твае і добра было табе на зямлі, якую Гасподзь, Бог твой, дае табе.</w:t>
      </w:r>
    </w:p>
    <w:p/>
    <w:p>
      <w:r xmlns:w="http://schemas.openxmlformats.org/wordprocessingml/2006/main">
        <w:t xml:space="preserve">Амос 2:8 І яны ляжаць на вопратцы, закладзенай каля кожнага ахвярніка, і п'юць віно асуджаных у доме свайго бога.</w:t>
      </w:r>
    </w:p>
    <w:p/>
    <w:p>
      <w:r xmlns:w="http://schemas.openxmlformats.org/wordprocessingml/2006/main">
        <w:t xml:space="preserve">Амос 2:8 апісвае людзей, якія кладуцца спаць у вопратцы, якая была дадзена ў заклад кожнаму алтару, і п'юць віно асуджаных у доме свайго бога.</w:t>
      </w:r>
    </w:p>
    <w:p/>
    <w:p>
      <w:r xmlns:w="http://schemas.openxmlformats.org/wordprocessingml/2006/main">
        <w:t xml:space="preserve">1: Бог не глядзіць добразычліва на тых, хто чыніць зло і блюзнерства ў Яго доме.</w:t>
      </w:r>
    </w:p>
    <w:p/>
    <w:p>
      <w:r xmlns:w="http://schemas.openxmlformats.org/wordprocessingml/2006/main">
        <w:t xml:space="preserve">2: Мы павінны быць асцярожнымі, каб памятаць, што загады Бога нельга ўспрымаць легкадумна і што мы павінны выкарыстоўваць Яго дом толькі для добрых і святых рэчаў.</w:t>
      </w:r>
    </w:p>
    <w:p/>
    <w:p>
      <w:r xmlns:w="http://schemas.openxmlformats.org/wordprocessingml/2006/main">
        <w:t xml:space="preserve">1: Выслоўі 3:5-6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Ісая 1:17 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АМОСА 2:9 Але Я зьнішчыў перад імі Амарэя, вышыня якога была як вышыня кедраў, і ён быў моцны, як дубы; але Я знішчыў яго плод зверху і карані яго знізу.</w:t>
      </w:r>
    </w:p>
    <w:p/>
    <w:p>
      <w:r xmlns:w="http://schemas.openxmlformats.org/wordprocessingml/2006/main">
        <w:t xml:space="preserve">Бог знішчыў амарэйскі народ, які быў моцны і высокі, знішчыўшы іх плады зверху і карані знізу.</w:t>
      </w:r>
    </w:p>
    <w:p/>
    <w:p>
      <w:r xmlns:w="http://schemas.openxmlformats.org/wordprocessingml/2006/main">
        <w:t xml:space="preserve">1. Сіла Бога: сіла і суверэнітэт Бога</w:t>
      </w:r>
    </w:p>
    <w:p/>
    <w:p>
      <w:r xmlns:w="http://schemas.openxmlformats.org/wordprocessingml/2006/main">
        <w:t xml:space="preserve">2. Суверэнітэт Бога: як Бог кантралюе ўсё</w:t>
      </w:r>
    </w:p>
    <w:p/>
    <w:p>
      <w:r xmlns:w="http://schemas.openxmlformats.org/wordprocessingml/2006/main">
        <w:t xml:space="preserve">1. Псальма 46:10 - "Змоўкні і ведай, што Я - Бог".</w:t>
      </w:r>
    </w:p>
    <w:p/>
    <w:p>
      <w:r xmlns:w="http://schemas.openxmlformats.org/wordprocessingml/2006/main">
        <w:t xml:space="preserve">2. Ерамія 32:17 - "О, Госпадзе Божа! Гэта Ты стварыў неба і зямлю сілай Тваёй вялікаю і рукою Тваёю працягнутай! Нішто для Цябе не цяжка".</w:t>
      </w:r>
    </w:p>
    <w:p/>
    <w:p>
      <w:r xmlns:w="http://schemas.openxmlformats.org/wordprocessingml/2006/main">
        <w:t xml:space="preserve">Амос 2:10 І Я вывеў вас зь зямлі Егіпецкай і вадзіў вас сорак гадоў праз пустыню, каб авалодаць зямлёю Амарэйскай.</w:t>
      </w:r>
    </w:p>
    <w:p/>
    <w:p>
      <w:r xmlns:w="http://schemas.openxmlformats.org/wordprocessingml/2006/main">
        <w:t xml:space="preserve">Бог вывеў ізраільцян з Егіпта і вёў іх праз пустыню на працягу 40 гадоў, каб яны маглі завалодаць зямлёй Амарэйцаў.</w:t>
      </w:r>
    </w:p>
    <w:p/>
    <w:p>
      <w:r xmlns:w="http://schemas.openxmlformats.org/wordprocessingml/2006/main">
        <w:t xml:space="preserve">1. Вернасць Бога ў выкананні Яго абяцанняў.</w:t>
      </w:r>
    </w:p>
    <w:p/>
    <w:p>
      <w:r xmlns:w="http://schemas.openxmlformats.org/wordprocessingml/2006/main">
        <w:t xml:space="preserve">2. Важнасць паслухмянасці ў хадзе па пустыні.</w:t>
      </w:r>
    </w:p>
    <w:p/>
    <w:p>
      <w:r xmlns:w="http://schemas.openxmlformats.org/wordprocessingml/2006/main">
        <w:t xml:space="preserve">1. Другі закон 8:2-3 - Успомні, як СПАДАР, Бог твой, вёў цябе ўвесь шлях па пустыні гэтыя сорак гадоў, каб прынізіць і выпрабаваць цябе, каб даведацца, што ў цябе на сэрцы, ці будзеш ты выконваць Яго загады. .</w:t>
      </w:r>
    </w:p>
    <w:p/>
    <w:p>
      <w:r xmlns:w="http://schemas.openxmlformats.org/wordprocessingml/2006/main">
        <w:t xml:space="preserve">3. Псальма 136:16 - Таму, хто вёў свой народ праз пустыню, бо Яго нязменная любоў трывае вечна.</w:t>
      </w:r>
    </w:p>
    <w:p/>
    <w:p>
      <w:r xmlns:w="http://schemas.openxmlformats.org/wordprocessingml/2006/main">
        <w:t xml:space="preserve">Амос 2:11 І Я паставіў сыноў вашых у прарокі, і з юнакоў вашых у назарэі. Хіба ня так, сыны Ізраілевы? кажа Гасподзь.</w:t>
      </w:r>
    </w:p>
    <w:p/>
    <w:p>
      <w:r xmlns:w="http://schemas.openxmlformats.org/wordprocessingml/2006/main">
        <w:t xml:space="preserve">Бог уваскрасіў некаторых з сыноў ізраільцяніна ў прарокі, а некаторых з іх юнакоў - у назарэі.</w:t>
      </w:r>
    </w:p>
    <w:p/>
    <w:p>
      <w:r xmlns:w="http://schemas.openxmlformats.org/wordprocessingml/2006/main">
        <w:t xml:space="preserve">1. Божы заклік: распазнаць Божае запрашэнне і адказаць на яго</w:t>
      </w:r>
    </w:p>
    <w:p/>
    <w:p>
      <w:r xmlns:w="http://schemas.openxmlformats.org/wordprocessingml/2006/main">
        <w:t xml:space="preserve">2. Наш прывілей служыць: сіла адказаць на Божы заклік</w:t>
      </w:r>
    </w:p>
    <w:p/>
    <w:p>
      <w:r xmlns:w="http://schemas.openxmlformats.org/wordprocessingml/2006/main">
        <w:t xml:space="preserve">1. Ерамія 1:4-5: «І было да мяне слова Гасподняе: «Перш чым Я сфармаваў цябе ва ўлонні маці, Я ведаў цябе, і перш чым ты нарадзіўся, Я прысвяціў цябе; Я паставіў цябе прарокам для народаў .'"</w:t>
      </w:r>
    </w:p>
    <w:p/>
    <w:p>
      <w:r xmlns:w="http://schemas.openxmlformats.org/wordprocessingml/2006/main">
        <w:t xml:space="preserve">2. Лукі 1:13-17: «Але анёл сказаў яму: «Не бойся, Захарыя, бо пачута малітва твая, і жонка твая Альжбета народзіць табе сына, і дасі яму імя Ян». будзе табе радасць і весялосць, і многія ўзрадуюцца з нараджэння яго, бо ён будзе вялікі перад Госпадам, і не павінен ён піць віна і сікеру, і напоўніцца Духам Святым яшчэ з улоння маці сваёй. І ён наверне многіх сыноў Ізраэля да Госпада Бога іхняга, і пойдзе перад ім у духу і моцы Ільлі, каб зьвярнуць сэрцы бацькоў да дзяцей і непакорлівых да мудрасьці толькі, каб падрыхтаваць для Госпада народ падрыхтаваны.</w:t>
      </w:r>
    </w:p>
    <w:p/>
    <w:p>
      <w:r xmlns:w="http://schemas.openxmlformats.org/wordprocessingml/2006/main">
        <w:t xml:space="preserve">Амос 2:12 Але вы паілі назарэяў віном; і загадаў прарокам, кажучы: не прарочыце.</w:t>
      </w:r>
    </w:p>
    <w:p/>
    <w:p>
      <w:r xmlns:w="http://schemas.openxmlformats.org/wordprocessingml/2006/main">
        <w:t xml:space="preserve">У гэтым урыўку гаворыцца пра тое, як ізраільскі народ адпрэчваў назарэяў і прарокаў, заахвочваючы іх піць віно і забараняючы ім прарочыць.</w:t>
      </w:r>
    </w:p>
    <w:p/>
    <w:p>
      <w:r xmlns:w="http://schemas.openxmlformats.org/wordprocessingml/2006/main">
        <w:t xml:space="preserve">1. Адхіленне Божых пасланнікаў: наступствы непаслухмянасці</w:t>
      </w:r>
    </w:p>
    <w:p/>
    <w:p>
      <w:r xmlns:w="http://schemas.openxmlformats.org/wordprocessingml/2006/main">
        <w:t xml:space="preserve">2. Жыццё ў паслухмянасці і падпарадкаванні Божаму Слову</w:t>
      </w:r>
    </w:p>
    <w:p/>
    <w:p>
      <w:r xmlns:w="http://schemas.openxmlformats.org/wordprocessingml/2006/main">
        <w:t xml:space="preserve">1. Эфесянаў 5:18 - "І не ўпівайцеся віном, бо гэта распуста, але напаўняйцеся Духам",</w:t>
      </w:r>
    </w:p>
    <w:p/>
    <w:p>
      <w:r xmlns:w="http://schemas.openxmlformats.org/wordprocessingml/2006/main">
        <w:t xml:space="preserve">2. Ерамія 23:21-22 - "Я не пасылаў прарокаў, але яны пабеглі; Я не гаварыў з імі, але яны прарочылі. Але калі б яны стаялі ў савеце Маім, то яны абвяшчалі б словы Мае людзей, і адвярнулі б іх ад ліхога шляху іхняга і ад ліхіх учынкаў іхніх».</w:t>
      </w:r>
    </w:p>
    <w:p/>
    <w:p>
      <w:r xmlns:w="http://schemas.openxmlformats.org/wordprocessingml/2006/main">
        <w:t xml:space="preserve">Амос 2:13 Вось, я прыціснуты пад табой, як прыціснуты воз, напоўнены снапамі.</w:t>
      </w:r>
    </w:p>
    <w:p/>
    <w:p>
      <w:r xmlns:w="http://schemas.openxmlformats.org/wordprocessingml/2006/main">
        <w:t xml:space="preserve">Бог выказвае свой гнеў на ізраільцян і параўноўвае яго з возам, напоўненым снапамі, якія прыціскаюць.</w:t>
      </w:r>
    </w:p>
    <w:p/>
    <w:p>
      <w:r xmlns:w="http://schemas.openxmlformats.org/wordprocessingml/2006/main">
        <w:t xml:space="preserve">1. Божае пакаранне за грэх: вучымся на прыкладзе ізраільцян</w:t>
      </w:r>
    </w:p>
    <w:p/>
    <w:p>
      <w:r xmlns:w="http://schemas.openxmlformats.org/wordprocessingml/2006/main">
        <w:t xml:space="preserve">2. Цяжар нашых грахоў: калі Бог дае нам больш, чым мы можам вынесці</w:t>
      </w:r>
    </w:p>
    <w:p/>
    <w:p>
      <w:r xmlns:w="http://schemas.openxmlformats.org/wordprocessingml/2006/main">
        <w:t xml:space="preserve">1. Амос 2:13</w:t>
      </w:r>
    </w:p>
    <w:p/>
    <w:p>
      <w:r xmlns:w="http://schemas.openxmlformats.org/wordprocessingml/2006/main">
        <w:t xml:space="preserve">2. Матфея 11:28-30 «Прыйдзіце да Мяне, усе спрацаваныя і абцяжараныя, і Я супакою вас. Вазьміце ярмо Маё на сябе і навучыцеся ад Мяне, бо Я ціхі і пакорны сэрцам, а вы знойдуць супакой душам вашым, бо ярмо Маё прыемнае і цяжар Мой лёгкі».</w:t>
      </w:r>
    </w:p>
    <w:p/>
    <w:p>
      <w:r xmlns:w="http://schemas.openxmlformats.org/wordprocessingml/2006/main">
        <w:t xml:space="preserve">Амос 2:14 Таму бегства згіне ў хуткага, і дужы не ўмацуе сілы сваёй, і дужы не ўратуецца.</w:t>
      </w:r>
    </w:p>
    <w:p/>
    <w:p>
      <w:r xmlns:w="http://schemas.openxmlformats.org/wordprocessingml/2006/main">
        <w:t xml:space="preserve">Бог не абароніць ад пакарання ні хуткага, ні моцнага, ні моцнага.</w:t>
      </w:r>
    </w:p>
    <w:p/>
    <w:p>
      <w:r xmlns:w="http://schemas.openxmlformats.org/wordprocessingml/2006/main">
        <w:t xml:space="preserve">1. Божая справядлівасць бесстаронняя і дасягне ўсіх, незалежна ад іх сілы і багацця.</w:t>
      </w:r>
    </w:p>
    <w:p/>
    <w:p>
      <w:r xmlns:w="http://schemas.openxmlformats.org/wordprocessingml/2006/main">
        <w:t xml:space="preserve">2. Мы не можам разлічваць на ўласную моц, каб выратаваць нас ад Божага суда.</w:t>
      </w:r>
    </w:p>
    <w:p/>
    <w:p>
      <w:r xmlns:w="http://schemas.openxmlformats.org/wordprocessingml/2006/main">
        <w:t xml:space="preserve">1. Ісая 40:29-31 - Ён дае сілу слабым, і тым, хто не мае сілы, Ён павялічвае сілу.</w:t>
      </w:r>
    </w:p>
    <w:p/>
    <w:p>
      <w:r xmlns:w="http://schemas.openxmlformats.org/wordprocessingml/2006/main">
        <w:t xml:space="preserve">2. Прыказкі 16:18 - Пагібелі папярэднічае гонар, а падзенню - пыхлівасць.</w:t>
      </w:r>
    </w:p>
    <w:p/>
    <w:p>
      <w:r xmlns:w="http://schemas.openxmlformats.org/wordprocessingml/2006/main">
        <w:t xml:space="preserve">Амос 2:15 Не ўстоіць і той, хто трымае лук; і хутканогі не ўратуецца, і той, хто едзе на кані, не ўратуецца.</w:t>
      </w:r>
    </w:p>
    <w:p/>
    <w:p>
      <w:r xmlns:w="http://schemas.openxmlformats.org/wordprocessingml/2006/main">
        <w:t xml:space="preserve">Бог не пашкадуе жыцця ніводнага чалавека толькі з-за яго сілы або майстэрства.</w:t>
      </w:r>
    </w:p>
    <w:p/>
    <w:p>
      <w:r xmlns:w="http://schemas.openxmlformats.org/wordprocessingml/2006/main">
        <w:t xml:space="preserve">1: Мы не павінны спадзявацца на ўласныя сілы і таленты, але спадзявацца на Божую міласэрнасць і моц.</w:t>
      </w:r>
    </w:p>
    <w:p/>
    <w:p>
      <w:r xmlns:w="http://schemas.openxmlformats.org/wordprocessingml/2006/main">
        <w:t xml:space="preserve">2: Мы не павінны ганарыцца сваімі дарамі і здольнасцямі, а лепш быць пакорлівымі і памятаць, што ўсе дабраславеньні паходзяць ад Бога.</w:t>
      </w:r>
    </w:p>
    <w:p/>
    <w:p>
      <w:r xmlns:w="http://schemas.openxmlformats.org/wordprocessingml/2006/main">
        <w:t xml:space="preserve">1: Ерамія 17:5-10 - Спадзявацца на Госпада, а не на свае сілы.</w:t>
      </w:r>
    </w:p>
    <w:p/>
    <w:p>
      <w:r xmlns:w="http://schemas.openxmlformats.org/wordprocessingml/2006/main">
        <w:t xml:space="preserve">2: Псальма 33:16-20 - Гасподзь дае сілу пакорным.</w:t>
      </w:r>
    </w:p>
    <w:p/>
    <w:p>
      <w:r xmlns:w="http://schemas.openxmlformats.org/wordprocessingml/2006/main">
        <w:t xml:space="preserve">Амос 2:16 І мужны сярод моцных уцячэ голы ў той дзень, кажа Гасподзь.</w:t>
      </w:r>
    </w:p>
    <w:p/>
    <w:p>
      <w:r xmlns:w="http://schemas.openxmlformats.org/wordprocessingml/2006/main">
        <w:t xml:space="preserve">Гасподзь абвяшчае, што тыя, хто адважны сярод магутных, уцякуць у пэўны дзень без адзежы.</w:t>
      </w:r>
    </w:p>
    <w:p/>
    <w:p>
      <w:r xmlns:w="http://schemas.openxmlformats.org/wordprocessingml/2006/main">
        <w:t xml:space="preserve">1. «Бог ва ўладзе: навучыцца спадзявацца на Госпада ў цяжкія часы».</w:t>
      </w:r>
    </w:p>
    <w:p/>
    <w:p>
      <w:r xmlns:w="http://schemas.openxmlformats.org/wordprocessingml/2006/main">
        <w:t xml:space="preserve">2. "Цвёрда стаяць у цяжкія часы: сіла мужнасці перад тварам страху".</w:t>
      </w:r>
    </w:p>
    <w:p/>
    <w:p>
      <w:r xmlns:w="http://schemas.openxmlformats.org/wordprocessingml/2006/main">
        <w:t xml:space="preserve">1. Ісая 40:31: "Але тыя, што спадзяюцца на Госпада, аднавяцца ў сіле; падымуць крылы, як арлы; будуць бегаць і не стамляцца; ідуць і не аслабнуць".</w:t>
      </w:r>
    </w:p>
    <w:p/>
    <w:p>
      <w:r xmlns:w="http://schemas.openxmlformats.org/wordprocessingml/2006/main">
        <w:t xml:space="preserve">2. Прыказкі 28:1: «Бязбожныя ўцякаюць, калі ніхто не гоніцца за імі, а праведнікі адважныя, як леў».</w:t>
      </w:r>
    </w:p>
    <w:p/>
    <w:p>
      <w:r xmlns:w="http://schemas.openxmlformats.org/wordprocessingml/2006/main">
        <w:t xml:space="preserve">У раздзеле 3 Амоса падкрэсліваецца адказнасць і надыходзячае суд над Ізраілем. У раздзеле падкрэсліваюцца асаблівыя адносіны паміж Богам і Ізраілем і раскрываюцца прычыны надыходзячага суда.</w:t>
      </w:r>
    </w:p>
    <w:p/>
    <w:p>
      <w:r xmlns:w="http://schemas.openxmlformats.org/wordprocessingml/2006/main">
        <w:t xml:space="preserve">1-ы абзац: Раздзел пачынаецца з падкрэслівання ўнікальных адносін паміж Богам і Ізраілем. Бог выбраў Ізраіль з усіх народаў, і, як вынік, Ён патрабуе ад іх адказнасці за іх дзеянні. З-за іх асаблівых адносін Бог пакарае іх за грахі (Амос 3:1-2).</w:t>
      </w:r>
    </w:p>
    <w:p/>
    <w:p>
      <w:r xmlns:w="http://schemas.openxmlformats.org/wordprocessingml/2006/main">
        <w:t xml:space="preserve">2-і абзац: раздзел працягваецца серыяй рытарычных пытанняў, якія падкрэсліваюць прычыну і следства. Пытанні падкрэсліваюць, што падзеі не адбываюцца выпадкова і без мэты. Існуе прамая сувязь паміж дзеяннямі Бога і іх наступствамі (Амос 3:3-8).</w:t>
      </w:r>
    </w:p>
    <w:p/>
    <w:p>
      <w:r xmlns:w="http://schemas.openxmlformats.org/wordprocessingml/2006/main">
        <w:t xml:space="preserve">3-ці абзац: у раздзеле распавядаецца пра надыходзячы суд над Ізраілем. Прарок Амос абвяшчае, што горад Самарыя, сталіца Ізраіля, сутыкнецца з разбурэннем і спусташэннем. Людзі будуць узятыя ў палон, а іх раскошныя жытлы будуць ператвораныя ў руіны (Амос 3:9-15).</w:t>
      </w:r>
    </w:p>
    <w:p/>
    <w:p>
      <w:r xmlns:w="http://schemas.openxmlformats.org/wordprocessingml/2006/main">
        <w:t xml:space="preserve">Такім чынам,</w:t>
      </w:r>
    </w:p>
    <w:p>
      <w:r xmlns:w="http://schemas.openxmlformats.org/wordprocessingml/2006/main">
        <w:t xml:space="preserve">У раздзеле 3 Амоса падкрэсліваецца адказнасць Ізраіля і раскрываюцца прычыны надыходзячага суда.</w:t>
      </w:r>
    </w:p>
    <w:p/>
    <w:p>
      <w:r xmlns:w="http://schemas.openxmlformats.org/wordprocessingml/2006/main">
        <w:t xml:space="preserve">Акцэнт на унікальных адносінах паміж Богам і Ізраілем.</w:t>
      </w:r>
    </w:p>
    <w:p>
      <w:r xmlns:w="http://schemas.openxmlformats.org/wordprocessingml/2006/main">
        <w:t xml:space="preserve">Адказнасць Ізраіля за свае дзеянні з-за іх асаблівых адносін з Богам.</w:t>
      </w:r>
    </w:p>
    <w:p>
      <w:r xmlns:w="http://schemas.openxmlformats.org/wordprocessingml/2006/main">
        <w:t xml:space="preserve">Рытарычныя пытанні, якія вылучаюць прычыну і следства, падкрэсліваюць сувязь паміж дзеяннямі і наступствамі.</w:t>
      </w:r>
    </w:p>
    <w:p>
      <w:r xmlns:w="http://schemas.openxmlformats.org/wordprocessingml/2006/main">
        <w:t xml:space="preserve">Аб'яўленне надыходзячага суда над Ізраілем, у прыватнасці, разбурэння і спусташэння Самарыі.</w:t>
      </w:r>
    </w:p>
    <w:p/>
    <w:p>
      <w:r xmlns:w="http://schemas.openxmlformats.org/wordprocessingml/2006/main">
        <w:t xml:space="preserve">У гэтай главе кнігі Амоса падкрэсліваецца адказнасць Ізраіля з-за іх асаблівых адносін з Богам. Раздзел пачынаецца з падкрэслівання таго, што Бог выбраў Ізраіль з усіх народаў, і, як следства, Ён трымае іх адказнымі за іх дзеянні. Раздзел працягваецца шэрагам рытарычных пытанняў, якія падкрэсліваюць прычынна-выніковую сувязь паміж падзеямі. Пытанні даюць зразумець, што падзеі не адбываюцца выпадкова ці бессэнсоўна. Існуе прамая сувязь паміж дзеяннямі Бога і вынікаючымі наступствамі. Раздзел завяршаецца выяўленнем надыходзячага суда над Ізраілем. Прарок Амос абвяшчае, што горад Самарыя, сталіца Ізраіля, сутыкнецца з разбурэннем і спусташэннем. Людзі будуць узятыя ў палон, а іх раскошныя жытлы ператвораны ў руіны. У гэтай главе падкрэсліваецца адказнасць Ізраіля і непазбежныя наступствы іх дзеянняў.</w:t>
      </w:r>
    </w:p>
    <w:p/>
    <w:p>
      <w:r xmlns:w="http://schemas.openxmlformats.org/wordprocessingml/2006/main">
        <w:t xml:space="preserve">Амос 3:1 Слухайце гэтае слова, якое сказаў Гасподзь на вас, сыны Ізраілевыя, на ўвесь род, які Я вывеў зь зямлі Егіпецкай, кажучы:</w:t>
      </w:r>
    </w:p>
    <w:p/>
    <w:p>
      <w:r xmlns:w="http://schemas.openxmlformats.org/wordprocessingml/2006/main">
        <w:t xml:space="preserve">Гасподзь гаворыць супраць Ізраільцянаў, якіх Ён вывеў зь Егіпта.</w:t>
      </w:r>
    </w:p>
    <w:p/>
    <w:p>
      <w:r xmlns:w="http://schemas.openxmlformats.org/wordprocessingml/2006/main">
        <w:t xml:space="preserve">1: Мы павінны заўсёды памятаць пра вернасць Госпада і быць паслухмянымі Яго загадам.</w:t>
      </w:r>
    </w:p>
    <w:p/>
    <w:p>
      <w:r xmlns:w="http://schemas.openxmlformats.org/wordprocessingml/2006/main">
        <w:t xml:space="preserve">2: Мы не павінны забывацца на дабраславеньні, якія даў нам Гасподзь, і заставацца вернымі Яму.</w:t>
      </w:r>
    </w:p>
    <w:p/>
    <w:p>
      <w:r xmlns:w="http://schemas.openxmlformats.org/wordprocessingml/2006/main">
        <w:t xml:space="preserve">1: Другі закон 7:9 «Дык ведай, што Гасподзь, Бог твой, ёсць Бог; Ён - Бог верны, які захоўвае запавет любові да тысячы пакаленняў тых, хто любіць Яго і захоўвае запаведзі Яго».</w:t>
      </w:r>
    </w:p>
    <w:p/>
    <w:p>
      <w:r xmlns:w="http://schemas.openxmlformats.org/wordprocessingml/2006/main">
        <w:t xml:space="preserve">2: 1 Карынфянаў 10:11 Гэта здарылася з імі як прыклад, але было запісана для навучання нам, на якіх прыйшоў канец вякоў.</w:t>
      </w:r>
    </w:p>
    <w:p/>
    <w:p>
      <w:r xmlns:w="http://schemas.openxmlformats.org/wordprocessingml/2006/main">
        <w:t xml:space="preserve">Амос 3:2 Я ведаю толькі вас з усіх плямёнаў зямлі; таму Я пакараю вас за ўсе беззаконьні вашыя.</w:t>
      </w:r>
    </w:p>
    <w:p/>
    <w:p>
      <w:r xmlns:w="http://schemas.openxmlformats.org/wordprocessingml/2006/main">
        <w:t xml:space="preserve">Бог выбраў Ізраіль сваім народам і пакарае яго за злачынствы.</w:t>
      </w:r>
    </w:p>
    <w:p/>
    <w:p>
      <w:r xmlns:w="http://schemas.openxmlformats.org/wordprocessingml/2006/main">
        <w:t xml:space="preserve">1: асаблівыя адносіны Бога з Ізраілем азначаюць, што яны павінны несці адказнасць за свае грахі.</w:t>
      </w:r>
    </w:p>
    <w:p/>
    <w:p>
      <w:r xmlns:w="http://schemas.openxmlformats.org/wordprocessingml/2006/main">
        <w:t xml:space="preserve">2: Мы павінны імкнуцца жыць такім жыццём, якое падабаецца Богу, нават калі гэта азначае сутыкнуцца з наступствамі за нашы правіны.</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2 Карынфянаў 5:10 - Бо мы ўсе павінны паўстаць перад судом Хрыстовым, каб кожны атрымаў тое, што належыць за тое, што ён зрабіў у целе, добрае ці злое.</w:t>
      </w:r>
    </w:p>
    <w:p/>
    <w:p>
      <w:r xmlns:w="http://schemas.openxmlformats.org/wordprocessingml/2006/main">
        <w:t xml:space="preserve">Амос 3:3 Ці могуць двое ісці разам, калі не па згодзе?</w:t>
      </w:r>
    </w:p>
    <w:p/>
    <w:p>
      <w:r xmlns:w="http://schemas.openxmlformats.org/wordprocessingml/2006/main">
        <w:t xml:space="preserve">Урывак заахвочвае два бакі да згоды, перш чым аб'яднацца адзін з адным.</w:t>
      </w:r>
    </w:p>
    <w:p/>
    <w:p>
      <w:r xmlns:w="http://schemas.openxmlformats.org/wordprocessingml/2006/main">
        <w:t xml:space="preserve">1: Знаходжанне згоды з іншымі вельмі важна для паспяховых адносін.</w:t>
      </w:r>
    </w:p>
    <w:p/>
    <w:p>
      <w:r xmlns:w="http://schemas.openxmlformats.org/wordprocessingml/2006/main">
        <w:t xml:space="preserve">2: Важна быць у згодзе з іншымі, каб мець магчымасць працаваць разам.</w:t>
      </w:r>
    </w:p>
    <w:p/>
    <w:p>
      <w:r xmlns:w="http://schemas.openxmlformats.org/wordprocessingml/2006/main">
        <w:t xml:space="preserve">1: Піліпянаў 2:2, Дапоўніце маю радасць, каб вы былі аднолькавымі, любілі аднолькава, аднадушна і аднадушна.</w:t>
      </w:r>
    </w:p>
    <w:p/>
    <w:p>
      <w:r xmlns:w="http://schemas.openxmlformats.org/wordprocessingml/2006/main">
        <w:t xml:space="preserve">2: Эклезіяст 4:9-12,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 Зноў жа, калі двое ляжаць разам, тады ім цяпло: а як аднаму сагрэцца? І калі адзін пераможа яго, двое супрацьстаяць яму; і патройная вяроўка хутка не парвецца.</w:t>
      </w:r>
    </w:p>
    <w:p/>
    <w:p>
      <w:r xmlns:w="http://schemas.openxmlformats.org/wordprocessingml/2006/main">
        <w:t xml:space="preserve">Амос 3:4 Ці рыкае леў у лесе, калі ў яго няма здабычы? ці будзе крычаць малады леў з логавы сваёй, калі нічога не ўзяў?</w:t>
      </w:r>
    </w:p>
    <w:p/>
    <w:p>
      <w:r xmlns:w="http://schemas.openxmlformats.org/wordprocessingml/2006/main">
        <w:t xml:space="preserve">Бог суверэнны і прамаўляе праз свой народ, каб спрыяць справядлівасці і праўдзе.</w:t>
      </w:r>
    </w:p>
    <w:p/>
    <w:p>
      <w:r xmlns:w="http://schemas.openxmlformats.org/wordprocessingml/2006/main">
        <w:t xml:space="preserve">1: Суверэнітэт Бога - мы заўсёды павінны памятаць, што Бог суверэнітэт і мае ўладу гаварыць праз нас, каб спрыяць справядлівасці і праўдзе.</w:t>
      </w:r>
    </w:p>
    <w:p/>
    <w:p>
      <w:r xmlns:w="http://schemas.openxmlformats.org/wordprocessingml/2006/main">
        <w:t xml:space="preserve">2: Рык льва - Падобна таму, як леў з рыкам аб'яўляе аб сваёй прысутнасці і абараняе сваю тэрыторыю, Бог прамаўляе праз нас, каб спрыяць справядлівасці і праўдзе.</w:t>
      </w:r>
    </w:p>
    <w:p/>
    <w:p>
      <w:r xmlns:w="http://schemas.openxmlformats.org/wordprocessingml/2006/main">
        <w:t xml:space="preserve">1: Амос 3:4 - Ці будзе рыкаць леў у лесе, калі ў яго няма здабычы? Ці закрычыць малады леў з логавы сваёй, калі нічога не ўзяў?</w:t>
      </w:r>
    </w:p>
    <w:p/>
    <w:p>
      <w:r xmlns:w="http://schemas.openxmlformats.org/wordprocessingml/2006/main">
        <w:t xml:space="preserve">2: Якава 1:17 - Кожны добры дар і кожны дасканалы дар паходзіць звыш і сыходзіць ад Айца святла, у Якога няма зменлівасці, ані ценю перамены.</w:t>
      </w:r>
    </w:p>
    <w:p/>
    <w:p>
      <w:r xmlns:w="http://schemas.openxmlformats.org/wordprocessingml/2006/main">
        <w:t xml:space="preserve">Амос 3:5 Ці можа птушка трапіць у сетку на зямлі, дзе няма для яе джыну? хіба хто возьме сетку з зямлі, а нічога не ўзяў?</w:t>
      </w:r>
    </w:p>
    <w:p/>
    <w:p>
      <w:r xmlns:w="http://schemas.openxmlformats.org/wordprocessingml/2006/main">
        <w:t xml:space="preserve">Гасподзь пакарае бязбожнікаў за іх грахі, нават калі яны не трапілі ў відавочную пастку.</w:t>
      </w:r>
    </w:p>
    <w:p/>
    <w:p>
      <w:r xmlns:w="http://schemas.openxmlformats.org/wordprocessingml/2006/main">
        <w:t xml:space="preserve">1. Бог бачыць усё: важнасць жыцця па праве</w:t>
      </w:r>
    </w:p>
    <w:p/>
    <w:p>
      <w:r xmlns:w="http://schemas.openxmlformats.org/wordprocessingml/2006/main">
        <w:t xml:space="preserve">2. Наступствы граху: суд Гасподні</w:t>
      </w:r>
    </w:p>
    <w:p/>
    <w:p>
      <w:r xmlns:w="http://schemas.openxmlformats.org/wordprocessingml/2006/main">
        <w:t xml:space="preserve">1. Выслоўі 15:3 - "Вочы Гасподнія на кожным месцы, глядзяць на злых і добрых".</w:t>
      </w:r>
    </w:p>
    <w:p/>
    <w:p>
      <w:r xmlns:w="http://schemas.openxmlformats.org/wordprocessingml/2006/main">
        <w:t xml:space="preserve">2. Езэкііль 18:20 - "Душа, якая грашыць, яна памрэ. Сын не панясе віны бацькі, ані бацька не панясе віны сына: праўда праведніка будзе на ім, і злосць бязбожніка будзе на ім».</w:t>
      </w:r>
    </w:p>
    <w:p/>
    <w:p>
      <w:r xmlns:w="http://schemas.openxmlformats.org/wordprocessingml/2006/main">
        <w:t xml:space="preserve">Амос 3:6 Ці затрубіць у горадзе труба, і народ не спалохаецца? ці будзе ліха ў горадзе, а Гасподзь не ўчыніў гэтага?</w:t>
      </w:r>
    </w:p>
    <w:p/>
    <w:p>
      <w:r xmlns:w="http://schemas.openxmlformats.org/wordprocessingml/2006/main">
        <w:t xml:space="preserve">Бог выкарыстоўвае як дабро, так і зло, каб ажыццявіць сваю волю.</w:t>
      </w:r>
    </w:p>
    <w:p/>
    <w:p>
      <w:r xmlns:w="http://schemas.openxmlformats.org/wordprocessingml/2006/main">
        <w:t xml:space="preserve">1. Суверэнітэт Бога: разуменне мэты пакут</w:t>
      </w:r>
    </w:p>
    <w:p/>
    <w:p>
      <w:r xmlns:w="http://schemas.openxmlformats.org/wordprocessingml/2006/main">
        <w:t xml:space="preserve">2. Пошук сэнсу ў жыццёвых праблемах праз веру</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Габрэяў 4:15-16 - Бо мы не маем першасвятара, які не можа спачуваць нашым слабасцям, але мы маем таго, хто быў усяляк спакушаны, як і мы, але ён не зграшыў. Давайце ж з даверам прыступім да трона ласкі Божай, каб атрымаць міласэрнасць і знайсці ласку, якая дапаможа нам у час патрэбы.</w:t>
      </w:r>
    </w:p>
    <w:p/>
    <w:p>
      <w:r xmlns:w="http://schemas.openxmlformats.org/wordprocessingml/2006/main">
        <w:t xml:space="preserve">Амос 3:7 Сапраўды, Гасподзь Бог нічога не зробіць, не адкрыўшы таямніцы Сваёй слугам Сваім, прарокам.</w:t>
      </w:r>
    </w:p>
    <w:p/>
    <w:p>
      <w:r xmlns:w="http://schemas.openxmlformats.org/wordprocessingml/2006/main">
        <w:t xml:space="preserve">Бог не будзе дзейнічаць, не адкрыўшы папярэдне свой план сваім прарокам.</w:t>
      </w:r>
    </w:p>
    <w:p/>
    <w:p>
      <w:r xmlns:w="http://schemas.openxmlformats.org/wordprocessingml/2006/main">
        <w:t xml:space="preserve">1. Божае нязменнае абяцанне: спадзявацца на непахіснае кіраўніцтва Бога</w:t>
      </w:r>
    </w:p>
    <w:p/>
    <w:p>
      <w:r xmlns:w="http://schemas.openxmlformats.org/wordprocessingml/2006/main">
        <w:t xml:space="preserve">2. Верныя слугі: давер Божаму слову і волі</w:t>
      </w:r>
    </w:p>
    <w:p/>
    <w:p>
      <w:r xmlns:w="http://schemas.openxmlformats.org/wordprocessingml/2006/main">
        <w:t xml:space="preserve">1. Ерамія 23:18-22 - Пазнаванне ў Слове Божым</w:t>
      </w:r>
    </w:p>
    <w:p/>
    <w:p>
      <w:r xmlns:w="http://schemas.openxmlformats.org/wordprocessingml/2006/main">
        <w:t xml:space="preserve">2. Ісая 40:27-31 - Няспынная залежнасць ад Божай сілы</w:t>
      </w:r>
    </w:p>
    <w:p/>
    <w:p>
      <w:r xmlns:w="http://schemas.openxmlformats.org/wordprocessingml/2006/main">
        <w:t xml:space="preserve">Амос 3:8 Леў зарыкаў, хто не спалохаецца? Гасподзь Бог сказаў, хто можа не прарочыць?</w:t>
      </w:r>
    </w:p>
    <w:p/>
    <w:p>
      <w:r xmlns:w="http://schemas.openxmlformats.org/wordprocessingml/2006/main">
        <w:t xml:space="preserve">Гасподзь сказаў, дык хто можа маўчаць?</w:t>
      </w:r>
    </w:p>
    <w:p/>
    <w:p>
      <w:r xmlns:w="http://schemas.openxmlformats.org/wordprocessingml/2006/main">
        <w:t xml:space="preserve">1. Гаварыце: заклік Пана абвяшчаць Яго Слова</w:t>
      </w:r>
    </w:p>
    <w:p/>
    <w:p>
      <w:r xmlns:w="http://schemas.openxmlformats.org/wordprocessingml/2006/main">
        <w:t xml:space="preserve">2. Не бойцеся: Пан кантралюе</w:t>
      </w:r>
    </w:p>
    <w:p/>
    <w:p>
      <w:r xmlns:w="http://schemas.openxmlformats.org/wordprocessingml/2006/main">
        <w:t xml:space="preserve">1. Ісая 40:8 - "Трава вяне, кветка вяне, але слова Бога нашага будзе стаяць вечна".</w:t>
      </w:r>
    </w:p>
    <w:p/>
    <w:p>
      <w:r xmlns:w="http://schemas.openxmlformats.org/wordprocessingml/2006/main">
        <w:t xml:space="preserve">2. Рымлянаў 10:14 - "Як жа яны будуць заклікаць Таго, у Каго не паверылі? І як павераць у Таго, пра Каго ніколі не чулі? І як жа яны будуць слухаць, калі ніхто не прапаведуе?"</w:t>
      </w:r>
    </w:p>
    <w:p/>
    <w:p>
      <w:r xmlns:w="http://schemas.openxmlformats.org/wordprocessingml/2006/main">
        <w:t xml:space="preserve">Амос 3:9 Абвясціце ў палацах у Азоце і ў палацах у зямлі Егіпецкай і скажэце: зьбярэцеся на гарах Самарыі і паглядзіце на вялікія хваляваньні пасярод яе і на прыгнечаных пасярод яе.</w:t>
      </w:r>
    </w:p>
    <w:p/>
    <w:p>
      <w:r xmlns:w="http://schemas.openxmlformats.org/wordprocessingml/2006/main">
        <w:t xml:space="preserve">Бог заклікае людзей назіраць за беспарадкамі і прыгнётам у Самарыі і распаўсюджваць навіны ў Ашдодзе і Егіпце.</w:t>
      </w:r>
    </w:p>
    <w:p/>
    <w:p>
      <w:r xmlns:w="http://schemas.openxmlformats.org/wordprocessingml/2006/main">
        <w:t xml:space="preserve">1. Бог заклікае нас прызнаць бядотнае становішча прыгнечаных</w:t>
      </w:r>
    </w:p>
    <w:p/>
    <w:p>
      <w:r xmlns:w="http://schemas.openxmlformats.org/wordprocessingml/2006/main">
        <w:t xml:space="preserve">2. Мы павінны сведчыць аб тым, што бачым у свеце</w:t>
      </w:r>
    </w:p>
    <w:p/>
    <w:p>
      <w:r xmlns:w="http://schemas.openxmlformats.org/wordprocessingml/2006/main">
        <w:t xml:space="preserve">1. Ісая 1:17 - Вучыцеся рабіць дабро; шукай справядлівасці, ратуй прыгнечаных, абараняй сірату, заступайся за ўдаву.</w:t>
      </w:r>
    </w:p>
    <w:p/>
    <w:p>
      <w:r xmlns:w="http://schemas.openxmlformats.org/wordprocessingml/2006/main">
        <w:t xml:space="preserve">2. Лукі 4:18-19 - Дух Пана на Мне, таму што Ён памазаў Мяне абвяшчаць добрую вестку ўбогім. Ён паслаў мяне абвяшчаць свабоду вязням і вяртанне зроку сляпым, вызваляць прыгнечаных, абвяшчаць год ласкі Пана.</w:t>
      </w:r>
    </w:p>
    <w:p/>
    <w:p>
      <w:r xmlns:w="http://schemas.openxmlformats.org/wordprocessingml/2006/main">
        <w:t xml:space="preserve">Амос 3:10 Бо яны не ўмеюць рабіць справядліва, кажа Гасподзь, якія назапашваюць гвалт і рабаванне ў харомах сваіх.</w:t>
      </w:r>
    </w:p>
    <w:p/>
    <w:p>
      <w:r xmlns:w="http://schemas.openxmlformats.org/wordprocessingml/2006/main">
        <w:t xml:space="preserve">Народ Божы павінен адвярнуцца ад гвалту і зладзейства, каб атрымаць Яго міласэрнасць.</w:t>
      </w:r>
    </w:p>
    <w:p/>
    <w:p>
      <w:r xmlns:w="http://schemas.openxmlformats.org/wordprocessingml/2006/main">
        <w:t xml:space="preserve">1. «Адвярніся ад гвалту і крадзяжу і навярніся да Бога»</w:t>
      </w:r>
    </w:p>
    <w:p/>
    <w:p>
      <w:r xmlns:w="http://schemas.openxmlformats.org/wordprocessingml/2006/main">
        <w:t xml:space="preserve">2. «Божая міласэрнасць залежыць ад адвярнення ад граху»</w:t>
      </w:r>
    </w:p>
    <w:p/>
    <w:p>
      <w:r xmlns:w="http://schemas.openxmlformats.org/wordprocessingml/2006/main">
        <w:t xml:space="preserve">1. Ісая 1:16-17 Абмыйцеся; ачысціцеся; адвядзі зло ўчынкаў тваіх ад вачэй маіх; перастаньце рабіць зло, навучыцеся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2. Якава 4:17 Такім чынам, хто ведае, што правільна рабіць, але не робіць гэтага, для таго гэта грэх.</w:t>
      </w:r>
    </w:p>
    <w:p/>
    <w:p>
      <w:r xmlns:w="http://schemas.openxmlformats.org/wordprocessingml/2006/main">
        <w:t xml:space="preserve">Амос 3:11 Таму так кажа Гасподзь Бог: Праціўнік будзе нават вакол зямлі; і скіне з цябе сілу тваю, і харомы твае будуць разрабаваны.</w:t>
      </w:r>
    </w:p>
    <w:p/>
    <w:p>
      <w:r xmlns:w="http://schemas.openxmlformats.org/wordprocessingml/2006/main">
        <w:t xml:space="preserve">Гасподзь абвяшчае, што праціўнік прыйдзе і пазбавіць сілу і палацы зямлі.</w:t>
      </w:r>
    </w:p>
    <w:p/>
    <w:p>
      <w:r xmlns:w="http://schemas.openxmlformats.org/wordprocessingml/2006/main">
        <w:t xml:space="preserve">1. Суверэнітэт Бога ў цяжкія часы: вывучэнне Амоса 3:11</w:t>
      </w:r>
    </w:p>
    <w:p/>
    <w:p>
      <w:r xmlns:w="http://schemas.openxmlformats.org/wordprocessingml/2006/main">
        <w:t xml:space="preserve">2. Пераадоленне нягод з верай: вывучэнне Амоса 3:11</w:t>
      </w:r>
    </w:p>
    <w:p/>
    <w:p>
      <w:r xmlns:w="http://schemas.openxmlformats.org/wordprocessingml/2006/main">
        <w:t xml:space="preserve">1. Ісая 10:5-7 - Гора Асірыі, жазло гневу Майго, у руцэ якога дубіна гневу Майго!</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Амос 3:12 Так кажа Гасподзь: Як пастух дастае з пашчы льва дзьве нагі або кавалак вуха; так будуць выведзены сыны Ізраілевыя, што жывуць у Самарыі на куце ложка і ў Дамаску на ложку.</w:t>
      </w:r>
    </w:p>
    <w:p/>
    <w:p>
      <w:r xmlns:w="http://schemas.openxmlformats.org/wordprocessingml/2006/main">
        <w:t xml:space="preserve">Гасподзь абвяшчае, што Ізраіль, які жыве ў Самарыі і Дамаску, будзе ўзяты Госпадам, як пастух дастае здабычу з пашчы льва.</w:t>
      </w:r>
    </w:p>
    <w:p/>
    <w:p>
      <w:r xmlns:w="http://schemas.openxmlformats.org/wordprocessingml/2006/main">
        <w:t xml:space="preserve">1. Божы суверэнітэт: як Гасподзь можа клапаціцца пра сваіх</w:t>
      </w:r>
    </w:p>
    <w:p/>
    <w:p>
      <w:r xmlns:w="http://schemas.openxmlformats.org/wordprocessingml/2006/main">
        <w:t xml:space="preserve">2. Божы Провід: давер Пану ў цяжкія часы</w:t>
      </w:r>
    </w:p>
    <w:p/>
    <w:p>
      <w:r xmlns:w="http://schemas.openxmlformats.org/wordprocessingml/2006/main">
        <w:t xml:space="preserve">1. Псальма 23:4 - Нават калі я іду па самай цёмнай даліне, я не буду баяцца зла, бо Ты са мной; твой жазло і твой посах - суцяшаюць мяне.</w:t>
      </w:r>
    </w:p>
    <w:p/>
    <w:p>
      <w:r xmlns:w="http://schemas.openxmlformats.org/wordprocessingml/2006/main">
        <w:t xml:space="preserve">2. Мацвея 6:30-32 - Але калі траву палявую, якая сёння жывая, а заўтра будзе кінута ў печ, Бог так апранае, дык ці ж не больш апранае вас, малаверныя? Таму не турбуйцеся, кажучы: што нам есьці? або Што будзем піць? або Што мы апранем? Бо ўсяго гэтага шукаюць язычнікі, а Айцец ваш нябесны ведае, што ўсё гэта вам патрэбна.</w:t>
      </w:r>
    </w:p>
    <w:p/>
    <w:p>
      <w:r xmlns:w="http://schemas.openxmlformats.org/wordprocessingml/2006/main">
        <w:t xml:space="preserve">Амос 3:13 Слухайце і сведчце ў доме Якава, кажа Гасподзь Бог, Бог Саваоф,</w:t>
      </w:r>
    </w:p>
    <w:p/>
    <w:p>
      <w:r xmlns:w="http://schemas.openxmlformats.org/wordprocessingml/2006/main">
        <w:t xml:space="preserve">Пан Бог, Бог Саваоф, заклікае народ Ізраіля сведчыць у доме Якуба.</w:t>
      </w:r>
    </w:p>
    <w:p/>
    <w:p>
      <w:r xmlns:w="http://schemas.openxmlformats.org/wordprocessingml/2006/main">
        <w:t xml:space="preserve">1. Важнасць сведчання пра Госпада ў доме Якуба</w:t>
      </w:r>
    </w:p>
    <w:p/>
    <w:p>
      <w:r xmlns:w="http://schemas.openxmlformats.org/wordprocessingml/2006/main">
        <w:t xml:space="preserve">2. Як Пан Бог, Бог Саваоф заклікае нас да сведчання</w:t>
      </w:r>
    </w:p>
    <w:p/>
    <w:p>
      <w:r xmlns:w="http://schemas.openxmlformats.org/wordprocessingml/2006/main">
        <w:t xml:space="preserve">1. Ісая 43:10-11 - "Вы Мае сведкі, кажа Гасподзь, і Мой слуга, якога Я выбраў, каб вы ведалі і верылі Мне, і разумелі, што гэта Я: раней за Мяне не было Бога, і пасьля Мяне ня будзе. Я, Я — Гасподзь, і апроч Мяне няма выратавальніка».</w:t>
      </w:r>
    </w:p>
    <w:p/>
    <w:p>
      <w:r xmlns:w="http://schemas.openxmlformats.org/wordprocessingml/2006/main">
        <w:t xml:space="preserve">2. Матфея 10:32-33 - "Такім чынам, кожны, хто вызнае Мяне перад людзьмі, таго і Я вызнаю перад Айцом Маім, Які ў нябёсах. А хто адрачэцца ад Мяне перад людзьмі, ад таго і Я адракуся перад Айцом Маім, Які ў нябёсах. неба».</w:t>
      </w:r>
    </w:p>
    <w:p/>
    <w:p>
      <w:r xmlns:w="http://schemas.openxmlformats.org/wordprocessingml/2006/main">
        <w:t xml:space="preserve">Амос 3:14 што ў той дзень, калі Я наведаю яго за злачынствы Ізраіля, Я таксама наведаю ахвярнікі Вэтыля: і рогі ахвярніка будуць адсечаны і ўпадуць на зямлю.</w:t>
      </w:r>
    </w:p>
    <w:p/>
    <w:p>
      <w:r xmlns:w="http://schemas.openxmlformats.org/wordprocessingml/2006/main">
        <w:t xml:space="preserve">У гэтым вершы гаворыцца пра Божы суд над ізраільцянамі за іх правіны.</w:t>
      </w:r>
    </w:p>
    <w:p/>
    <w:p>
      <w:r xmlns:w="http://schemas.openxmlformats.org/wordprocessingml/2006/main">
        <w:t xml:space="preserve">1. Божы суд справядлівы і праўдзівы, і яго трэба паважаць</w:t>
      </w:r>
    </w:p>
    <w:p/>
    <w:p>
      <w:r xmlns:w="http://schemas.openxmlformats.org/wordprocessingml/2006/main">
        <w:t xml:space="preserve">2. Усё, што мы робім, мае наступствы, і мы павінны шукаць прабачэння за нашы грахі</w:t>
      </w:r>
    </w:p>
    <w:p/>
    <w:p>
      <w:r xmlns:w="http://schemas.openxmlformats.org/wordprocessingml/2006/main">
        <w:t xml:space="preserve">1.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2. Якава 4:11-12 - Не лайце адзін аднаго, браты. Хто ліхасловіць брата свайго і судзіць брата свайго, той ліхасловіць і судзіць закон;</w:t>
      </w:r>
    </w:p>
    <w:p/>
    <w:p>
      <w:r xmlns:w="http://schemas.openxmlformats.org/wordprocessingml/2006/main">
        <w:t xml:space="preserve">Амос 3:15 І паб'ю зімовы дом з летнім домам; і загінуць дамы са слановай косці, і канец вялікім дамам, кажа СПАДАР.</w:t>
      </w:r>
    </w:p>
    <w:p/>
    <w:p>
      <w:r xmlns:w="http://schemas.openxmlformats.org/wordprocessingml/2006/main">
        <w:t xml:space="preserve">Гэты ўрывак з Амоса папярэджвае, што ГОСПАД прынясе разбурэнне багатым і магутным, пакінуўшы іх раскошныя дамы ў руінах.</w:t>
      </w:r>
    </w:p>
    <w:p/>
    <w:p>
      <w:r xmlns:w="http://schemas.openxmlformats.org/wordprocessingml/2006/main">
        <w:t xml:space="preserve">1: Божая справядлівасць для ўсіх, незалежна ад багацця і ўлады чалавека.</w:t>
      </w:r>
    </w:p>
    <w:p/>
    <w:p>
      <w:r xmlns:w="http://schemas.openxmlformats.org/wordprocessingml/2006/main">
        <w:t xml:space="preserve">2: Мы павінны выкарыстоўваць сваё багацце і ўладу на карысць іншых, бо Бог будзе судзіць нас па нашых дзеяннях.</w:t>
      </w:r>
    </w:p>
    <w:p/>
    <w:p>
      <w:r xmlns:w="http://schemas.openxmlformats.org/wordprocessingml/2006/main">
        <w:t xml:space="preserve">1: Джэймс 2: 1-4 - "Браты мае, не выяўляйце прыхільнасці, маючы веру ў Госпада нашага Ісуса Хрыста, Госпада славы. Бо калі чалавек, апрануты ў залаты пярсцёнак і ў выдатным адзенні, прыйдзе ў ваш збор, і таксама ўваходзіць бедны чалавек у пацёртай вопратцы, і калі вы звернеце ўвагу на таго, хто носіць прыгожае адзенне, і скажаце: «Сядзі тут, у добрым месцы», а беднаму скажаш: «Стань там» або «Сядай». у ног маіх, ці ж вы не рабілі адрозненняў паміж сабою і не сталіся суддзямі са злымі думкамі?»</w:t>
      </w:r>
    </w:p>
    <w:p/>
    <w:p>
      <w:r xmlns:w="http://schemas.openxmlformats.org/wordprocessingml/2006/main">
        <w:t xml:space="preserve">2:1 Іаана 3:17 18 - Але калі хто мае даброты свету і бачыць брата свайго ў патрэбе, але закрывае перад ім сэрца сваё, як любоў Божая жыве ў ім? Дзеткі, давайце любіць не словам і не словам, але ўчынкам і праўдай.</w:t>
      </w:r>
    </w:p>
    <w:p/>
    <w:p>
      <w:r xmlns:w="http://schemas.openxmlformats.org/wordprocessingml/2006/main">
        <w:t xml:space="preserve">Раздзел 4 Амоса працягвае прароцкае пасланне аб суды над Ізраілем, у прыватнасці звяртаючыся да багатых і ўплывовых жанчын Самарыі. Раздзел выкрывае іх прыгнёт бедных і пустую рэлігійную практыку, папярэджваючы аб надыходзячых наступствах.</w:t>
      </w:r>
    </w:p>
    <w:p/>
    <w:p>
      <w:r xmlns:w="http://schemas.openxmlformats.org/wordprocessingml/2006/main">
        <w:t xml:space="preserve">1-ы абзац: Раздзел пачынаецца са звароту да заможных жанчын Самарыі, якіх называюць «вашанскіх кароў». Іх асуджаюць за прыгнёт бедных і эгаістычную пагоню за раскошай. Іх дзеянні прывядуць да таго, што іх забяруць з дапамогай кручкоў і рыбалоўных кручкоў (Амос 4:1-3).</w:t>
      </w:r>
    </w:p>
    <w:p/>
    <w:p>
      <w:r xmlns:w="http://schemas.openxmlformats.org/wordprocessingml/2006/main">
        <w:t xml:space="preserve">2-і абзац: раздзел выкрывае пустую рэлігійную практыку Ізраіля. Людзей абвінавачваюць у ахвярапрынашэннях і прынясенні дзесяціны і добраахвотных ахвяраванняў, але іх сэрцы застаюцца нязменнымі. Бог адхіляе іх ахвяры і загадвае ім шчыра шукаць Яго (Амос 4:4-5).</w:t>
      </w:r>
    </w:p>
    <w:p/>
    <w:p>
      <w:r xmlns:w="http://schemas.openxmlformats.org/wordprocessingml/2006/main">
        <w:t xml:space="preserve">3-ці абзац: у раздзеле распавядаецца пра розныя суды, якія Бог паслаў на Ізраіль у спробе вярнуць іх да сябе. Бог паслаў голад, засуху, паразу і мор, але людзі не вярнуліся да Яго. Нягледзячы на гэтыя папярэджанні, яны працягваюць непаслушэнства (Амос 4:6-11).</w:t>
      </w:r>
    </w:p>
    <w:p/>
    <w:p>
      <w:r xmlns:w="http://schemas.openxmlformats.org/wordprocessingml/2006/main">
        <w:t xml:space="preserve">4-ы абзац: раздзел заканчваецца заклікам да пакаяння. Людзей заклікаюць рыхтавацца да сустрэчы са сваім Богам, бо Ён прыйдзе з судом. Раздзел заканчваецца напамінам аб тым, што Бог з'яўляецца Творцам усяго і што Ён кіруе лёсамі народаў (Амос 4:12-13).</w:t>
      </w:r>
    </w:p>
    <w:p/>
    <w:p>
      <w:r xmlns:w="http://schemas.openxmlformats.org/wordprocessingml/2006/main">
        <w:t xml:space="preserve">Такім чынам,</w:t>
      </w:r>
    </w:p>
    <w:p>
      <w:r xmlns:w="http://schemas.openxmlformats.org/wordprocessingml/2006/main">
        <w:t xml:space="preserve">Раздзел 4 Амоса працягвае прароцкае пасланне суда над Ізраілем, у прыватнасці звяртаючыся да заможных жанчын Самарыі і выкрываючы іх прыгнёт бедных і пустую рэлігійную практыку.</w:t>
      </w:r>
    </w:p>
    <w:p/>
    <w:p>
      <w:r xmlns:w="http://schemas.openxmlformats.org/wordprocessingml/2006/main">
        <w:t xml:space="preserve">Асуджэнне заможных жанчын Самарыі за прыгнёт бедных і імкненне да раскошы.</w:t>
      </w:r>
    </w:p>
    <w:p>
      <w:r xmlns:w="http://schemas.openxmlformats.org/wordprocessingml/2006/main">
        <w:t xml:space="preserve">Папярэджанне аб наступствах, якія іх чакаюць.</w:t>
      </w:r>
    </w:p>
    <w:p>
      <w:r xmlns:w="http://schemas.openxmlformats.org/wordprocessingml/2006/main">
        <w:t xml:space="preserve">Выкрыццё пустой рэлігійнай практыкі Ізраіля.</w:t>
      </w:r>
    </w:p>
    <w:p>
      <w:r xmlns:w="http://schemas.openxmlformats.org/wordprocessingml/2006/main">
        <w:t xml:space="preserve">Адмова ад іх ахвяр і заклік шчыра шукаць Бога.</w:t>
      </w:r>
    </w:p>
    <w:p>
      <w:r xmlns:w="http://schemas.openxmlformats.org/wordprocessingml/2006/main">
        <w:t xml:space="preserve">Пералік розных прысудаў, пасланых Богам, каб вярнуць Ізраіль да Яго.</w:t>
      </w:r>
    </w:p>
    <w:p>
      <w:r xmlns:w="http://schemas.openxmlformats.org/wordprocessingml/2006/main">
        <w:t xml:space="preserve">Заклік да пакаяння і падрыхтоўкі да сустрэчы з Богам перад надыходзячым судом.</w:t>
      </w:r>
    </w:p>
    <w:p>
      <w:r xmlns:w="http://schemas.openxmlformats.org/wordprocessingml/2006/main">
        <w:t xml:space="preserve">Напамін пра Божы суверэнітэт і кантроль над лёсамі народаў.</w:t>
      </w:r>
    </w:p>
    <w:p/>
    <w:p>
      <w:r xmlns:w="http://schemas.openxmlformats.org/wordprocessingml/2006/main">
        <w:t xml:space="preserve">Гэты раздзел кнігі Амоса працягвае прароцкае пасланне аб судзе над Ізраілем. Раздзел пачынаецца са звароту да заможных жанчын Самарыі, асуджаючы іх за прыгнёт бедных і імкненне да раскошы. Іх дзеянні прывядуць да таго, што іх забяруць з кручкамі і кручкамі. Затым у раздзеле раскрываецца пустая рэлігійная практыка Ізраіля, калі яны прыносяць ахвяры і прыносяць дзесяціну і добраахвотныя ахвяраванні, але іх сэрцы застаюцца нязменнымі. Бог адхіляе іх ахвяры і загадвае ім шчыра шукаць Яго. У раздзеле распавядаецца пра розныя прысуды, якія Бог паслаў на Ізраіль, у тым ліку голад, засуху, паразу і пошасць, як спробы вярнуць іх да Яго. Нягледзячы на гэтыя папярэджанні, людзі працягваюць непадпарадкаванне. Раздзел заканчваецца заклікам да пакаяння, які заклікае людзей рыхтавацца да сустрэчы са сваім Богам, бо Ён прыйдзе з судом. Яна заканчваецца напамінам пра Божы суверэнітэт і кантроль над лёсамі народаў. У гэтым раздзеле падкрэсліваецца неабходнасць сапраўднага пакаяння, наступствы пустых рэлігійных практык і ўпэўненасць Божага суда.</w:t>
      </w:r>
    </w:p>
    <w:p/>
    <w:p>
      <w:r xmlns:w="http://schemas.openxmlformats.org/wordprocessingml/2006/main">
        <w:t xml:space="preserve">Амос 4:1 Слухайце гэтае слова, каровы Васанскія, якія на гары Самарыі, якія прыгнятаеце ўбогіх, якія прыгнятаеце ўбогіх, якія кажуць гаспадарам сваім: прынясіце і будзем піць!</w:t>
      </w:r>
    </w:p>
    <w:p/>
    <w:p>
      <w:r xmlns:w="http://schemas.openxmlformats.org/wordprocessingml/2006/main">
        <w:t xml:space="preserve">Прарок Амос папярэджвае багатых і магутных Самарыі, якія прыгнятаюць бедных і патрабуюць раскошы, аб наступствах іх дзеянняў.</w:t>
      </w:r>
    </w:p>
    <w:p/>
    <w:p>
      <w:r xmlns:w="http://schemas.openxmlformats.org/wordprocessingml/2006/main">
        <w:t xml:space="preserve">1. Небяспека прыгнёту бедных</w:t>
      </w:r>
    </w:p>
    <w:p/>
    <w:p>
      <w:r xmlns:w="http://schemas.openxmlformats.org/wordprocessingml/2006/main">
        <w:t xml:space="preserve">2. Бог, які бачыць і судзіць</w:t>
      </w:r>
    </w:p>
    <w:p/>
    <w:p>
      <w:r xmlns:w="http://schemas.openxmlformats.org/wordprocessingml/2006/main">
        <w:t xml:space="preserve">1. Якава 2:13 - Бо суд неміласэрны да таго, хто не аказаў літасці. Міласэрнасць перамагае суд.</w:t>
      </w:r>
    </w:p>
    <w:p/>
    <w:p>
      <w:r xmlns:w="http://schemas.openxmlformats.org/wordprocessingml/2006/main">
        <w:t xml:space="preserve">2. Прыказкі 14:31 - Той, хто прыгнятае беднага чалавека, абражае яго Творцу, але той, хто шчодры да патрабуючых, шануе яго.</w:t>
      </w:r>
    </w:p>
    <w:p/>
    <w:p>
      <w:r xmlns:w="http://schemas.openxmlformats.org/wordprocessingml/2006/main">
        <w:t xml:space="preserve">Амос 4:2 Гасподзь Бог прысягнуў сьвятасьцю Сваёй, што вось, прыйдуць на вас дні, калі Ён забярэ вас кручкамі і нашчадкаў тваіх — кручкамі.</w:t>
      </w:r>
    </w:p>
    <w:p/>
    <w:p>
      <w:r xmlns:w="http://schemas.openxmlformats.org/wordprocessingml/2006/main">
        <w:t xml:space="preserve">Гасподзь Бог пакляўся забраць ізраільскі народ кручкамі, а яго нашчадкаў — кручкамі.</w:t>
      </w:r>
    </w:p>
    <w:p/>
    <w:p>
      <w:r xmlns:w="http://schemas.openxmlformats.org/wordprocessingml/2006/main">
        <w:t xml:space="preserve">1. Божы суд: навучыцца прыслухоўвацца да Яго папярэджанняў</w:t>
      </w:r>
    </w:p>
    <w:p/>
    <w:p>
      <w:r xmlns:w="http://schemas.openxmlformats.org/wordprocessingml/2006/main">
        <w:t xml:space="preserve">2. Важнасць святасці: сур'ёзнае стаўленне да Божых папярэджанняў</w:t>
      </w:r>
    </w:p>
    <w:p/>
    <w:p>
      <w:r xmlns:w="http://schemas.openxmlformats.org/wordprocessingml/2006/main">
        <w:t xml:space="preserve">1. Езэкііль 38:4, «Будзь гатовы і падрыхтуйся сабе, ты і ўсё твае таварыства, якое сабралася да цябе, і будзь ім ахоўнікам».</w:t>
      </w:r>
    </w:p>
    <w:p/>
    <w:p>
      <w:r xmlns:w="http://schemas.openxmlformats.org/wordprocessingml/2006/main">
        <w:t xml:space="preserve">2. Ісая 5:24, «Таму, як агонь пажырае салому і полымя мякіну, так корань іх будзе, як гніль, і кветка іх уздымецца, як пыл, таму што яны адкінулі закон Гасподні. войскаў і пагардзіў словам Сьвятога Ізраілевага».</w:t>
      </w:r>
    </w:p>
    <w:p/>
    <w:p>
      <w:r xmlns:w="http://schemas.openxmlformats.org/wordprocessingml/2006/main">
        <w:t xml:space="preserve">АМОСА 4:3 І выйдзеце да праломаў, кожная карова да таго, што перад ёй; і вы ўкінеце іх у харом, кажа Гасподзь.</w:t>
      </w:r>
    </w:p>
    <w:p/>
    <w:p>
      <w:r xmlns:w="http://schemas.openxmlformats.org/wordprocessingml/2006/main">
        <w:t xml:space="preserve">У гэтым вершы гаворыцца пра Божы суд і пра тое, як людзі будуць вымушаныя пакінуць свае дамы.</w:t>
      </w:r>
    </w:p>
    <w:p/>
    <w:p>
      <w:r xmlns:w="http://schemas.openxmlformats.org/wordprocessingml/2006/main">
        <w:t xml:space="preserve">1. Нельга ўспрымаць Божы суд легкадумна, і мы заўсёды павінны быць да яго гатовымі.</w:t>
      </w:r>
    </w:p>
    <w:p/>
    <w:p>
      <w:r xmlns:w="http://schemas.openxmlformats.org/wordprocessingml/2006/main">
        <w:t xml:space="preserve">2. Трэба заўсёды быць у згодзе з воляй Бога і імкнуцца жыць паводле Яго законаў.</w:t>
      </w:r>
    </w:p>
    <w:p/>
    <w:p>
      <w:r xmlns:w="http://schemas.openxmlformats.org/wordprocessingml/2006/main">
        <w:t xml:space="preserve">1. Ісая 5:20 - "Гора тым, хто зло называе дабром, а дабро злом; хто цемру робіць святлом, а святло - цемраю; горкае робіць салодкім, а салодкае - горкім!"</w:t>
      </w:r>
    </w:p>
    <w:p/>
    <w:p>
      <w:r xmlns:w="http://schemas.openxmlformats.org/wordprocessingml/2006/main">
        <w:t xml:space="preserve">2.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Амос 4:4 Прыйдзі ў Вэтыль і пераступі; у Галгале памножце злачынствы; і прыносьце ахвяры вашыя кожную раніцу і дзесяціны вашыя праз тры гады.</w:t>
      </w:r>
    </w:p>
    <w:p/>
    <w:p>
      <w:r xmlns:w="http://schemas.openxmlformats.org/wordprocessingml/2006/main">
        <w:t xml:space="preserve">Амос заклікае людзей прыходзіць у Вэтыль і Галгал, каб пераступіць і прыносіць ахвяры і дзесяціну кожную раніцу і праз тры гады.</w:t>
      </w:r>
    </w:p>
    <w:p/>
    <w:p>
      <w:r xmlns:w="http://schemas.openxmlformats.org/wordprocessingml/2006/main">
        <w:t xml:space="preserve">1. Важнасць паслухмянасці Божым загадам</w:t>
      </w:r>
    </w:p>
    <w:p/>
    <w:p>
      <w:r xmlns:w="http://schemas.openxmlformats.org/wordprocessingml/2006/main">
        <w:t xml:space="preserve">2. Радасць служэння Богу ад усяго сэрца</w:t>
      </w:r>
    </w:p>
    <w:p/>
    <w:p>
      <w:r xmlns:w="http://schemas.openxmlformats.org/wordprocessingml/2006/main">
        <w:t xml:space="preserve">1. Другі закон 10:12-13 - А цяпер, Ізраіль,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тваім і ўсёю душою тваёю і захоўваць запаведзі і пастановы Гасподнія, якія я сёння наказваю табе на дабро?</w:t>
      </w:r>
    </w:p>
    <w:p/>
    <w:p>
      <w:r xmlns:w="http://schemas.openxmlformats.org/wordprocessingml/2006/main">
        <w:t xml:space="preserve">2. Матфея 6:33 - Але шукайце найперш Валадарства Божага і праўды Ягонай, і ўсё гэта дадасца вам.</w:t>
      </w:r>
    </w:p>
    <w:p/>
    <w:p>
      <w:r xmlns:w="http://schemas.openxmlformats.org/wordprocessingml/2006/main">
        <w:t xml:space="preserve">АМОСА 4:5 І прыносьце ахвяру падзякі з закваскай, і абвяшчайце і абвяшчайце бясплатныя ахвяры; бо гэта вам падабаецца, сыны Ізраілевыя, кажа Гасподзь Бог.</w:t>
      </w:r>
    </w:p>
    <w:p/>
    <w:p>
      <w:r xmlns:w="http://schemas.openxmlformats.org/wordprocessingml/2006/main">
        <w:t xml:space="preserve">Бог загадвае ізраільцянам прыносіць ахвяру падзякі з закваскай і абвяшчаць і публікаваць свае бясплатныя ахвяры, як гэта Яму падабаецца.</w:t>
      </w:r>
    </w:p>
    <w:p/>
    <w:p>
      <w:r xmlns:w="http://schemas.openxmlformats.org/wordprocessingml/2006/main">
        <w:t xml:space="preserve">1. Сіла падзякі: што наша ахвяраванне Богу паказвае пра нас</w:t>
      </w:r>
    </w:p>
    <w:p/>
    <w:p>
      <w:r xmlns:w="http://schemas.openxmlformats.org/wordprocessingml/2006/main">
        <w:t xml:space="preserve">2. Ахвярапрынашэнне з закваскай: як прынесці значныя ахвяры Богу</w:t>
      </w:r>
    </w:p>
    <w:p/>
    <w:p>
      <w:r xmlns:w="http://schemas.openxmlformats.org/wordprocessingml/2006/main">
        <w:t xml:space="preserve">1. Філіпянаў 4: 6-7 - "Ні пра што не турбуйцеся, але ў кожнай сітуацыі, малітвай і просьбай, з падзякай, выяўляйце вашыя просьбы Богу. І мір Божы, які вышэй за ўсякае разуменне, будзе ахоўваць вашыя сэрцаў і розумаў вашых у Хрысце Езусе».</w:t>
      </w:r>
    </w:p>
    <w:p/>
    <w:p>
      <w:r xmlns:w="http://schemas.openxmlformats.org/wordprocessingml/2006/main">
        <w:t xml:space="preserve">2. Рымлянаў 12:1 - "Такім чынам, я заклікаю вас, браты і сёстры, улічваючы міласэрнасць Божую, прынесці вашы целы ў ахвяру жывую, святую і заўгодную Богу, гэта ваша сапраўднае і належнае пакланенне".</w:t>
      </w:r>
    </w:p>
    <w:p/>
    <w:p>
      <w:r xmlns:w="http://schemas.openxmlformats.org/wordprocessingml/2006/main">
        <w:t xml:space="preserve">АМОСА 4:6 І Я даў вам чысьціню зубоў ва ўсіх гарадах вашых і нястачу хлеба ва ўсіх мясьцінах вашых; але вы не зьвярнуліся да Мяне, кажа Гасподзь.</w:t>
      </w:r>
    </w:p>
    <w:p/>
    <w:p>
      <w:r xmlns:w="http://schemas.openxmlformats.org/wordprocessingml/2006/main">
        <w:t xml:space="preserve">Нягледзячы на тое, што Бог забяспечвае Свой народ вялікай колькасцю ежы ў іх гарадах, яны не вярнуліся да Яго.</w:t>
      </w:r>
    </w:p>
    <w:p/>
    <w:p>
      <w:r xmlns:w="http://schemas.openxmlformats.org/wordprocessingml/2006/main">
        <w:t xml:space="preserve">1. Важнасць вяртання да Бога ў часы дастатку</w:t>
      </w:r>
    </w:p>
    <w:p/>
    <w:p>
      <w:r xmlns:w="http://schemas.openxmlformats.org/wordprocessingml/2006/main">
        <w:t xml:space="preserve">2. Нявернутыя бласлаўленні: пераацэнка нашых адносін з Богам</w:t>
      </w:r>
    </w:p>
    <w:p/>
    <w:p>
      <w:r xmlns:w="http://schemas.openxmlformats.org/wordprocessingml/2006/main">
        <w:t xml:space="preserve">1. Псальма 34:8 - Паспрабуйце і пераканайцеся, што добры Гасподзь; дабрашчасны той, хто спадзяецца на Яго.</w:t>
      </w:r>
    </w:p>
    <w:p/>
    <w:p>
      <w:r xmlns:w="http://schemas.openxmlformats.org/wordprocessingml/2006/main">
        <w:t xml:space="preserve">2. Ісая 55:6 - Шукайце Госпада, пакуль можна знайсці Яго; пакліч яго, пакуль ён побач.</w:t>
      </w:r>
    </w:p>
    <w:p/>
    <w:p>
      <w:r xmlns:w="http://schemas.openxmlformats.org/wordprocessingml/2006/main">
        <w:t xml:space="preserve">АМОСА 4:7 І таксама Я стрымаў ад вас дождж, калі заставалася яшчэ тры месяцы да жніва; і Я паслаў дождж на адзін горад, а не зрабіў дажджу на другі горад: на адну частку пайшоў дождж, і кавалак, на які ішоў дождж, не засох.</w:t>
      </w:r>
    </w:p>
    <w:p/>
    <w:p>
      <w:r xmlns:w="http://schemas.openxmlformats.org/wordprocessingml/2006/main">
        <w:t xml:space="preserve">Справядлівасць Бога бачыцца праз тое, што ён кантралюе надвор'е, каб прынесці дождж адным і затрымаць яго іншым.</w:t>
      </w:r>
    </w:p>
    <w:p/>
    <w:p>
      <w:r xmlns:w="http://schemas.openxmlformats.org/wordprocessingml/2006/main">
        <w:t xml:space="preserve">1. Справядлівасць Бога бачная ў тым, што Ён не дае дажджу.</w:t>
      </w:r>
    </w:p>
    <w:p/>
    <w:p>
      <w:r xmlns:w="http://schemas.openxmlformats.org/wordprocessingml/2006/main">
        <w:t xml:space="preserve">2. Божая моц выяўляецца ў тым, што ён кіруе надвор'ем.</w:t>
      </w:r>
    </w:p>
    <w:p/>
    <w:p>
      <w:r xmlns:w="http://schemas.openxmlformats.org/wordprocessingml/2006/main">
        <w:t xml:space="preserve">1. Матфея 5:45 - "каб вы былі сынамі Айца вашага, які ў нябёсах; бо Ён загадвае сонцу свайму ўзыходзіць над злымі і над добрымі і пасылае дождж на справядлівых і на несправядлівых".</w:t>
      </w:r>
    </w:p>
    <w:p/>
    <w:p>
      <w:r xmlns:w="http://schemas.openxmlformats.org/wordprocessingml/2006/main">
        <w:t xml:space="preserve">2. Ерамія 5:24 - "Яны не кажуць у сэрцы сваім: "Будзем баяцца Госпада Бога нашага, Які дае дождж, як першы, так і апошні, у свой час. Ён захоўвае для нас прызначаныя тыдні ў ўраджай».</w:t>
      </w:r>
    </w:p>
    <w:p/>
    <w:p>
      <w:r xmlns:w="http://schemas.openxmlformats.org/wordprocessingml/2006/main">
        <w:t xml:space="preserve">АМОСА 4:8 І сышліся два ці тры гарады ў адзін горад, каб напіцца вады; але яны не насыціліся, але вы не вярнуліся да Мяне, кажа Гасподзь.</w:t>
      </w:r>
    </w:p>
    <w:p/>
    <w:p>
      <w:r xmlns:w="http://schemas.openxmlformats.org/wordprocessingml/2006/main">
        <w:t xml:space="preserve">Бог незадаволены тым, што чалавецтва не пакаялася і не вярнулася да Яго, нягледзячы на Яго настойлівыя заклікі.</w:t>
      </w:r>
    </w:p>
    <w:p/>
    <w:p>
      <w:r xmlns:w="http://schemas.openxmlformats.org/wordprocessingml/2006/main">
        <w:t xml:space="preserve">1. Мы павінны вярнуцца да Госпада - трэба прыслухацца да закліку Бога да пакаяння.</w:t>
      </w:r>
    </w:p>
    <w:p/>
    <w:p>
      <w:r xmlns:w="http://schemas.openxmlformats.org/wordprocessingml/2006/main">
        <w:t xml:space="preserve">2. Пакаянне з'яўляецца неабходнай часткай хрысціянскага жыцця - каб быць даспадобы Богу, мы павінны пакаяцца і звярнуцца да Яго.</w:t>
      </w:r>
    </w:p>
    <w:p/>
    <w:p>
      <w:r xmlns:w="http://schemas.openxmlformats.org/wordprocessingml/2006/main">
        <w:t xml:space="preserve">1. Ісая 55:6-7 - Шукайце Госпада, пакуль яго можна знайсці; паклічце яго, пакуль ён побач; хай пакіне бязбожнік дарогу сваю, і бязбожнік - думкі свае; няхай вернецца да Госпада, каб Ён пашкадаваў яго, і да Бога нашага, бо Ён шчодра прабачае.</w:t>
      </w:r>
    </w:p>
    <w:p/>
    <w:p>
      <w:r xmlns:w="http://schemas.openxmlformats.org/wordprocessingml/2006/main">
        <w:t xml:space="preserve">2. Езэкііль 18:30-32 - Таму Я буду судзіць вас, доме Ізраілеў, кожнага паводле шляхоў ягоных, кажа Гасподзь Бог. Пакайцеся і адвярніцеся ад усіх грахоў вашых, каб беззаконне не стала вам на пагібель. Адкіньце ад сябе ўсе правіны, якія вы зрабілі, і зрабіце сабе новае сэрца і новы дух! Чаму вы паміраеце, доме Ізраілеў? Бо сьмерці нікога Я не хачу, кажа Гасподзь Бог; дык круціся і жыві.</w:t>
      </w:r>
    </w:p>
    <w:p/>
    <w:p>
      <w:r xmlns:w="http://schemas.openxmlformats.org/wordprocessingml/2006/main">
        <w:t xml:space="preserve">АМОСА 4:9 Я паразіў вас пяшчотай і цвіллю: калі размножыліся сады вашыя і вінаграднікі вашыя, і смакоўніцы вашыя, і аліўкавыя дрэвы вашыя, чарвяк пажэр іх, але вы не вярнуліся да Мяне, кажа Гасподзь.</w:t>
      </w:r>
    </w:p>
    <w:p/>
    <w:p>
      <w:r xmlns:w="http://schemas.openxmlformats.org/wordprocessingml/2006/main">
        <w:t xml:space="preserve">СПАДАР пакараў народ Ізраіля за іх непаслухмянасць, прымусіўшы іхнія сады, вінаграднікі, смакоўніцы і аліўкавыя дрэвы пажэрці чарвяк, але яны не пакаяліся.</w:t>
      </w:r>
    </w:p>
    <w:p/>
    <w:p>
      <w:r xmlns:w="http://schemas.openxmlformats.org/wordprocessingml/2006/main">
        <w:t xml:space="preserve">1. Наступствы непадпарадкавання: вучыцца ў ізраільцян</w:t>
      </w:r>
    </w:p>
    <w:p/>
    <w:p>
      <w:r xmlns:w="http://schemas.openxmlformats.org/wordprocessingml/2006/main">
        <w:t xml:space="preserve">2. Божая міласэрнасць і прабачэнне: зварот да ГОСПАДА</w:t>
      </w:r>
    </w:p>
    <w:p/>
    <w:p>
      <w:r xmlns:w="http://schemas.openxmlformats.org/wordprocessingml/2006/main">
        <w:t xml:space="preserve">1. Рымлянам 2:4-6 - Божая дабрыня і цярплівасць павінны прывесці нас да пакаяння</w:t>
      </w:r>
    </w:p>
    <w:p/>
    <w:p>
      <w:r xmlns:w="http://schemas.openxmlformats.org/wordprocessingml/2006/main">
        <w:t xml:space="preserve">2. Ісая 55:7 - Няхай пакіне бязбожнік дарогу сваю і няправеднік - думкі свае, і хай вернецца да Госпада</w:t>
      </w:r>
    </w:p>
    <w:p/>
    <w:p>
      <w:r xmlns:w="http://schemas.openxmlformats.org/wordprocessingml/2006/main">
        <w:t xml:space="preserve">Амос 4:10 Я паслаў на вас пошасьць, як у Егіпце; юнакоў вашых Я забіў мячом і коней вашых забраў; і Я данёс да ноздраў вашых смурод ад табараў вашых, але вы не зьвярнуліся да Мяне, кажа Гасподзь.</w:t>
      </w:r>
    </w:p>
    <w:p/>
    <w:p>
      <w:r xmlns:w="http://schemas.openxmlformats.org/wordprocessingml/2006/main">
        <w:t xml:space="preserve">Гасподзь паслаў пошасьць і забраў у людзей коней, і зрабіў невыносным пах у табарах іхніх, але яны не вярнуліся да Яго.</w:t>
      </w:r>
    </w:p>
    <w:p/>
    <w:p>
      <w:r xmlns:w="http://schemas.openxmlformats.org/wordprocessingml/2006/main">
        <w:t xml:space="preserve">1. Гасподзь цярплівы і міласэрны ў чаканні нашага вяртання</w:t>
      </w:r>
    </w:p>
    <w:p/>
    <w:p>
      <w:r xmlns:w="http://schemas.openxmlformats.org/wordprocessingml/2006/main">
        <w:t xml:space="preserve">2. Вынікі нераскаяння і звароту да Бога</w:t>
      </w:r>
    </w:p>
    <w:p/>
    <w:p>
      <w:r xmlns:w="http://schemas.openxmlformats.org/wordprocessingml/2006/main">
        <w:t xml:space="preserve">1. Ісая 55:6-7 - Шукайце Госпада, пакуль Яго можна знайсці; заклікайце Яго, пакуль Ён побач; хай пакіне бязбожнік дарогу сваю, і бязбожнік - думкі свае; няхай вернецца да Госпада, каб Ён пашкадаваў яго, і да Бога нашага, бо Ён шчодра прабачыць.</w:t>
      </w:r>
    </w:p>
    <w:p/>
    <w:p>
      <w:r xmlns:w="http://schemas.openxmlformats.org/wordprocessingml/2006/main">
        <w:t xml:space="preserve">2. Асія 14:1-2 - Вярніся, Ізраіль, да Госпада Бога твайго, бо ты спатыкнуўся з-за беззаконня твайго. Вазьмі з сабой словы і вярніся да Госпада; скажы Яму: Забяры ўсякае беззаконьне; прымі добрае, і аддадзім быкамі абяцаньні вуснаў нашых.</w:t>
      </w:r>
    </w:p>
    <w:p/>
    <w:p>
      <w:r xmlns:w="http://schemas.openxmlformats.org/wordprocessingml/2006/main">
        <w:t xml:space="preserve">Амос 4:11 Я знішчыў некаторых з вас, як Бог знішчыў Садом і Гамору, і вы былі, як вогнішча, вырванае з агню; але вы не вярнуліся да Мяне, кажа Гасподзь.</w:t>
      </w:r>
    </w:p>
    <w:p/>
    <w:p>
      <w:r xmlns:w="http://schemas.openxmlformats.org/wordprocessingml/2006/main">
        <w:t xml:space="preserve">Бог знішчыў некаторых ізраільцян, як Ён знішчыў Садом і Гамору, але ім яшчэ трэба пакаяцца і вярнуцца да Яго.</w:t>
      </w:r>
    </w:p>
    <w:p/>
    <w:p>
      <w:r xmlns:w="http://schemas.openxmlformats.org/wordprocessingml/2006/main">
        <w:t xml:space="preserve">1. Наступствы граху: урок разбурэння Садома і Гаморы</w:t>
      </w:r>
    </w:p>
    <w:p/>
    <w:p>
      <w:r xmlns:w="http://schemas.openxmlformats.org/wordprocessingml/2006/main">
        <w:t xml:space="preserve">2. Пакаянне і прабачэнне: Пасланне з Амоса 4:11</w:t>
      </w:r>
    </w:p>
    <w:p/>
    <w:p>
      <w:r xmlns:w="http://schemas.openxmlformats.org/wordprocessingml/2006/main">
        <w:t xml:space="preserve">1. Рымлянам 6:23 - Бо расплата за грэх - смерць; а дар Божы — жыццё вечнае праз Езуса Хрыста, Госпада нашага.</w:t>
      </w:r>
    </w:p>
    <w:p/>
    <w:p>
      <w:r xmlns:w="http://schemas.openxmlformats.org/wordprocessingml/2006/main">
        <w:t xml:space="preserve">2. Ісая 55:6-7 - Шукайце Госпада, пакуль яго можна знайсці; паклічце яго, пакуль ён побач; хай пакіне бязбожнік дарогу сваю, і бязбожнік - думкі свае; няхай зьвернецца да Госпада, каб Ён зьлітаваўся над ім, і да Бога нашага, бо Ён прабачыць.</w:t>
      </w:r>
    </w:p>
    <w:p/>
    <w:p>
      <w:r xmlns:w="http://schemas.openxmlformats.org/wordprocessingml/2006/main">
        <w:t xml:space="preserve">Амос 4:12 Таму я так зраблю з табою, Ізраіль; і таму, што Я зраблю гэта з табою, рыхтуйся сустрэць Бога твайго, Ізраіль.</w:t>
      </w:r>
    </w:p>
    <w:p/>
    <w:p>
      <w:r xmlns:w="http://schemas.openxmlformats.org/wordprocessingml/2006/main">
        <w:t xml:space="preserve">Рыхтуйся да сустрэчы з Богам, Ізраіль.</w:t>
      </w:r>
    </w:p>
    <w:p/>
    <w:p>
      <w:r xmlns:w="http://schemas.openxmlformats.org/wordprocessingml/2006/main">
        <w:t xml:space="preserve">1. Божы суд надзейны і непазбежны - Амос 4:12</w:t>
      </w:r>
    </w:p>
    <w:p/>
    <w:p>
      <w:r xmlns:w="http://schemas.openxmlformats.org/wordprocessingml/2006/main">
        <w:t xml:space="preserve">2. Мы павінны быць гатовыя стаць перад Богам - Амос 4:12</w:t>
      </w:r>
    </w:p>
    <w:p/>
    <w:p>
      <w:r xmlns:w="http://schemas.openxmlformats.org/wordprocessingml/2006/main">
        <w:t xml:space="preserve">1. Лукі 21:36 - "Такім чынам, чувайце і маліцеся заўсёды, каб вы ўдастоіліся пазбегнуць усяго гэтага, што мае адбыцца, і стаць перад Сынам Чалавечым".</w:t>
      </w:r>
    </w:p>
    <w:p/>
    <w:p>
      <w:r xmlns:w="http://schemas.openxmlformats.org/wordprocessingml/2006/main">
        <w:t xml:space="preserve">2. 2 Пятра 3:14 - "Таму, умілаваныя, чакаючы гэтага, старайцеся быць знойдзенымі Ім у міры, беззаганнымі і беззаганнымі".</w:t>
      </w:r>
    </w:p>
    <w:p/>
    <w:p>
      <w:r xmlns:w="http://schemas.openxmlformats.org/wordprocessingml/2006/main">
        <w:t xml:space="preserve">Амос 4:13 Бо вось, Той, Хто ўтварае горы і стварае вецер, і абвяшчае чалавеку думкі ягоныя, Хто робіць ранішнюю цемру і ступае на вышыні зямлі, Гасподзь, Бог гаспадары, гэта яго імя.</w:t>
      </w:r>
    </w:p>
    <w:p/>
    <w:p>
      <w:r xmlns:w="http://schemas.openxmlformats.org/wordprocessingml/2006/main">
        <w:t xml:space="preserve">Гасподзь Бог Саваоф — стварэц гор, ветру і ранішняй цемры, назіральнік думак людзей.</w:t>
      </w:r>
    </w:p>
    <w:p/>
    <w:p>
      <w:r xmlns:w="http://schemas.openxmlformats.org/wordprocessingml/2006/main">
        <w:t xml:space="preserve">1. Сіла Госпада як Творцы</w:t>
      </w:r>
    </w:p>
    <w:p/>
    <w:p>
      <w:r xmlns:w="http://schemas.openxmlformats.org/wordprocessingml/2006/main">
        <w:t xml:space="preserve">2. Усемагутнасць Госпада</w:t>
      </w:r>
    </w:p>
    <w:p/>
    <w:p>
      <w:r xmlns:w="http://schemas.openxmlformats.org/wordprocessingml/2006/main">
        <w:t xml:space="preserve">1. Ісая 45:18 - Бо так кажа Гасподзь, Які стварыў нябёсы; Сам Бог, які ўтварыў зямлю і зрабіў яе; Ён усталяваў яго, Ён стварыў яго не дарэмна, Ён утварыў яго для пражывання: Я Гасподзь; і больш нікога няма.</w:t>
      </w:r>
    </w:p>
    <w:p/>
    <w:p>
      <w:r xmlns:w="http://schemas.openxmlformats.org/wordprocessingml/2006/main">
        <w:t xml:space="preserve">2. Псальма 33:6 - Словам Госпада створаны нябёсы; і ўсё войска іхняе дыханьнем вуснаў Ягоных.</w:t>
      </w:r>
    </w:p>
    <w:p/>
    <w:p>
      <w:r xmlns:w="http://schemas.openxmlformats.org/wordprocessingml/2006/main">
        <w:t xml:space="preserve">Раздзел 5 Амоса прысвечаны закліку да пакаяння і просьбе аб справядлівасці і праўдзе. У раздзеле падкрэсліваецца важнасць сапраўднага пакланення і папярэджваецца аб надыходзячым судзе, калі людзі не вернуцца да Бога.</w:t>
      </w:r>
    </w:p>
    <w:p/>
    <w:p>
      <w:r xmlns:w="http://schemas.openxmlformats.org/wordprocessingml/2006/main">
        <w:t xml:space="preserve">1-ы абзац: Раздзел пачынаецца з плачу, які заклікае дом Ізраілеў пачуць пасланне. Людзей заклікаюць шукаць Госпада і жыць, а таксама пазбягаць пошуку Вэтыля, Галгала і Вірсавіі, якія сталі цэнтрамі ідалапаклонніцтва (Ам. 5:1-7).</w:t>
      </w:r>
    </w:p>
    <w:p/>
    <w:p>
      <w:r xmlns:w="http://schemas.openxmlformats.org/wordprocessingml/2006/main">
        <w:t xml:space="preserve">2-і абзац: у раздзеле падкрэсліваецца важнасць пошуку Бога і імкнення да справядлівасці і праведнасці. Людзі закліканы ненавідзець зло і любіць дабро, усталяваць справядлівасць у браме і пусціць справядлівасць, як ваду. Іх пустыя рэлігійныя рытуалы марныя без сапраўднай праведнасці (Амос 5:10-15).</w:t>
      </w:r>
    </w:p>
    <w:p/>
    <w:p>
      <w:r xmlns:w="http://schemas.openxmlformats.org/wordprocessingml/2006/main">
        <w:t xml:space="preserve">3-ці абзац: у раздзеле асуджаецца крывадушнасць народа і папярэджваецца аб надыходзячым судзе. Іх рэлігійныя святы і ахвяраванні адхіляюцца Богам, таму што іх сэрцы далёкія ад Яго. Дзень Гасподні будзе днём цемры, а не святла, які прынясе спусташэнне і разбурэнне (Ам. 5:18-20).</w:t>
      </w:r>
    </w:p>
    <w:p/>
    <w:p>
      <w:r xmlns:w="http://schemas.openxmlformats.org/wordprocessingml/2006/main">
        <w:t xml:space="preserve">4-ы абзац: раздзел працягваецца заклікам да справядлівасці і праведнасці. Людзі закліканы адвярнуцца ад сваіх бязбожных шляхоў і ўсталяваць справядлівасць на зямлі. Раздзел заканчваецца напамінам аб тым, што Гасподзь з'яўляецца Творцам нябёсаў і зямлі, што Ён судзіць і аднаўляе (Ам 5, 21-27).</w:t>
      </w:r>
    </w:p>
    <w:p/>
    <w:p>
      <w:r xmlns:w="http://schemas.openxmlformats.org/wordprocessingml/2006/main">
        <w:t xml:space="preserve">Такім чынам,</w:t>
      </w:r>
    </w:p>
    <w:p>
      <w:r xmlns:w="http://schemas.openxmlformats.org/wordprocessingml/2006/main">
        <w:t xml:space="preserve">У 5 раздзеле Амоса падкрэсліваецца заклік да пакаяння, просьба аб справядлівасці і праўдзе,</w:t>
      </w:r>
    </w:p>
    <w:p>
      <w:r xmlns:w="http://schemas.openxmlformats.org/wordprocessingml/2006/main">
        <w:t xml:space="preserve">і папярэджвае аб надыходзячым судзе, калі людзі не вернуцца да Бога.</w:t>
      </w:r>
    </w:p>
    <w:p/>
    <w:p>
      <w:r xmlns:w="http://schemas.openxmlformats.org/wordprocessingml/2006/main">
        <w:t xml:space="preserve">Плач, які заклікае дом Ізраілеў шукаць Госпада і жыць.</w:t>
      </w:r>
    </w:p>
    <w:p>
      <w:r xmlns:w="http://schemas.openxmlformats.org/wordprocessingml/2006/main">
        <w:t xml:space="preserve">Перасцерагае ад ідалапаклонніцтва і пошуку ілжывых цэнтраў пакланення.</w:t>
      </w:r>
    </w:p>
    <w:p>
      <w:r xmlns:w="http://schemas.openxmlformats.org/wordprocessingml/2006/main">
        <w:t xml:space="preserve">Акцэнт на важнасці пошуку Бога і імкнення да справядлівасці і праўды.</w:t>
      </w:r>
    </w:p>
    <w:p>
      <w:r xmlns:w="http://schemas.openxmlformats.org/wordprocessingml/2006/main">
        <w:t xml:space="preserve">Асуджэнне крывадушнасці і адмова ад пустых рэлігійных рытуалаў.</w:t>
      </w:r>
    </w:p>
    <w:p>
      <w:r xmlns:w="http://schemas.openxmlformats.org/wordprocessingml/2006/main">
        <w:t xml:space="preserve">Папярэджанне аб надыходзячым судзе і дні Гасподнім.</w:t>
      </w:r>
    </w:p>
    <w:p>
      <w:r xmlns:w="http://schemas.openxmlformats.org/wordprocessingml/2006/main">
        <w:t xml:space="preserve">Заклік да ўсталявання на зямлі справядлівасці і праўды.</w:t>
      </w:r>
    </w:p>
    <w:p>
      <w:r xmlns:w="http://schemas.openxmlformats.org/wordprocessingml/2006/main">
        <w:t xml:space="preserve">Напамін пра Госпада як стваральніка, суддзю і аднаўляльніка.</w:t>
      </w:r>
    </w:p>
    <w:p/>
    <w:p>
      <w:r xmlns:w="http://schemas.openxmlformats.org/wordprocessingml/2006/main">
        <w:t xml:space="preserve">У гэтым раздзеле Амоса падкрэсліваецца заклік да пакаяння і просьба аб справядлівасці і праўдзе. Раздзел пачынаецца плачам, які заклікае дом Ізраілеў пачуць вестку і шукаць Госпада, каб жыць. Людзей перасцерагаюць ад пошуку Вэтыля, Галгала і Вірсавіі, якія сталі цэнтрамі ідалапаклонніцтва. У раздзеле падкрэсліваецца важнасць пошуку Бога і імкнення да справядлівасці і праведнасці. Людзі закліканы ненавідзець зло і любіць дабро, усталяваць справядлівасць у браме і пусціць справядлівасць, як ваду. Іх пустыя рэлігійныя рытуалы марныя без сапраўднай праведнасці. Раздзел асуджае крывадушнасць народа і папярэджвае аб надыходзячым судзе. Іх рэлігійныя святы і ахвяраванні адхіляюцца Богам, таму што іх сэрцы далёкія ад Яго. Дзень Гасподні прынясе цемру і спусташэнне. Раздзел працягваецца заклікам да справядлівасці і праведнасці, заклікаючы людзей адвярнуцца ад сваіх злых шляхоў. Ён заканчваецца напамінам аб тым, што Гасподзь з'яўляецца Творцам неба і зямлі, і Ён з'яўляецца тым, хто судзіць і аднаўляе. У гэтым раздзеле падкрэсліваецца неабходнасць сапраўднага пакаяння, важнасць справядлівасці і праведнасці, а таксама наступствы пустых рэлігійных практык.</w:t>
      </w:r>
    </w:p>
    <w:p/>
    <w:p>
      <w:r xmlns:w="http://schemas.openxmlformats.org/wordprocessingml/2006/main">
        <w:t xml:space="preserve">Амос 5:1 Слухайце гэтае слова, якое я ўздымаю на вас, плач, дом Ізраілеў.</w:t>
      </w:r>
    </w:p>
    <w:p/>
    <w:p>
      <w:r xmlns:w="http://schemas.openxmlformats.org/wordprocessingml/2006/main">
        <w:t xml:space="preserve">Гэты ўрывак з'яўляецца плачам ад Бога дому Ізраілева.</w:t>
      </w:r>
    </w:p>
    <w:p/>
    <w:p>
      <w:r xmlns:w="http://schemas.openxmlformats.org/wordprocessingml/2006/main">
        <w:t xml:space="preserve">1. Божая любоў да свайго народа: Плач па дому Ізраілева</w:t>
      </w:r>
    </w:p>
    <w:p/>
    <w:p>
      <w:r xmlns:w="http://schemas.openxmlformats.org/wordprocessingml/2006/main">
        <w:t xml:space="preserve">2. Абяцанні Божыя: Плач па дому Ізраіля</w:t>
      </w:r>
    </w:p>
    <w:p/>
    <w:p>
      <w:r xmlns:w="http://schemas.openxmlformats.org/wordprocessingml/2006/main">
        <w:t xml:space="preserve">1. Асія 11:1-4 - Божая трывалая любоў да Ізраіля</w:t>
      </w:r>
    </w:p>
    <w:p/>
    <w:p>
      <w:r xmlns:w="http://schemas.openxmlformats.org/wordprocessingml/2006/main">
        <w:t xml:space="preserve">2. Ісая 55:6-7 - Божыя абяцанні свайму народу</w:t>
      </w:r>
    </w:p>
    <w:p/>
    <w:p>
      <w:r xmlns:w="http://schemas.openxmlformats.org/wordprocessingml/2006/main">
        <w:t xml:space="preserve">Амос 5:2 Дзева Ізраіля ўпала; яна больш не паўстане: яна пакінута на сваёй зямлі; няма каму падняць яе.</w:t>
      </w:r>
    </w:p>
    <w:p/>
    <w:p>
      <w:r xmlns:w="http://schemas.openxmlformats.org/wordprocessingml/2006/main">
        <w:t xml:space="preserve">Народ Ізраіля знаходзіцца ў стане спусташэння і пакінутасці, і няма каму дапамагчы ім.</w:t>
      </w:r>
    </w:p>
    <w:p/>
    <w:p>
      <w:r xmlns:w="http://schemas.openxmlformats.org/wordprocessingml/2006/main">
        <w:t xml:space="preserve">1: Мы ніколі не павінны забываць аб веры ў Бога, які дапаможа нам у нашы самыя цяжкія гадзіны.</w:t>
      </w:r>
    </w:p>
    <w:p/>
    <w:p>
      <w:r xmlns:w="http://schemas.openxmlformats.org/wordprocessingml/2006/main">
        <w:t xml:space="preserve">2: Нават калі здаецца, што ўся надзея страчана, мы павінны трываць і заставацца пільнымі ў пошуку Божай волі для нашага жыцця.</w:t>
      </w:r>
    </w:p>
    <w:p/>
    <w:p>
      <w:r xmlns:w="http://schemas.openxmlformats.org/wordprocessingml/2006/main">
        <w:t xml:space="preserve">1: Ісая 40:31 - "Але тыя, што спадзяюцца на Госпада, абновяцца ў сіле; падымуць крылы, як арлы; будуць бегаць і не стамляцца; будуць ісці і не аслабнуць".</w:t>
      </w:r>
    </w:p>
    <w:p/>
    <w:p>
      <w:r xmlns:w="http://schemas.openxmlformats.org/wordprocessingml/2006/main">
        <w:t xml:space="preserve">2: Псальма 145: 18-19 - "Блізкі Гасподзь да ўсіх, хто кліча Яго, да ўсіх, хто кліча Яго ў праўдзе. Ён выканае жаданне тых, што баяцца Яго, і пачуе енк іхні і выратуе іх».</w:t>
      </w:r>
    </w:p>
    <w:p/>
    <w:p>
      <w:r xmlns:w="http://schemas.openxmlformats.org/wordprocessingml/2006/main">
        <w:t xml:space="preserve">Амос 5:3 Бо так кажа Гасподзь Бог: Горад, які выйшаў тысячай, пакіне сотню, а той, які выйшаў сотняй, пакіне дзесяць дому Ізраілеваму.</w:t>
      </w:r>
    </w:p>
    <w:p/>
    <w:p>
      <w:r xmlns:w="http://schemas.openxmlformats.org/wordprocessingml/2006/main">
        <w:t xml:space="preserve">Гасподзь Бог абвяшчае, што горад, які выходзіў тысячай, пакіне сотню, а горад, які выходзіў сотняй, пакіне дзесяць для дому Ізраілева.</w:t>
      </w:r>
    </w:p>
    <w:p/>
    <w:p>
      <w:r xmlns:w="http://schemas.openxmlformats.org/wordprocessingml/2006/main">
        <w:t xml:space="preserve">1. Міласэрнасць і ласка Пана трывае вечна - Амос 5:3</w:t>
      </w:r>
    </w:p>
    <w:p/>
    <w:p>
      <w:r xmlns:w="http://schemas.openxmlformats.org/wordprocessingml/2006/main">
        <w:t xml:space="preserve">2. Вернасць Госпада нязменная - Амос 5:3</w:t>
      </w:r>
    </w:p>
    <w:p/>
    <w:p>
      <w:r xmlns:w="http://schemas.openxmlformats.org/wordprocessingml/2006/main">
        <w:t xml:space="preserve">1. Другі закон 7:9 - Дык вось, ведай, што Гасподзь, Бог твой, ёсць Бог, Бог верны, які захоўвае запавет і міласэрнасць з тымі, што любяць Яго і захоўваюць запаведзі Яго ў тысячу пакаленняў;</w:t>
      </w:r>
    </w:p>
    <w:p/>
    <w:p>
      <w:r xmlns:w="http://schemas.openxmlformats.org/wordprocessingml/2006/main">
        <w:t xml:space="preserve">2. Плач Ераміі 3:22-23 - Гэта з міласэрнасці ГОСПАДА, каб мы не былі знішчаны, таму што Яго спагада не вычарпаецца. Яны новыя кожную раніцу: вялікая вернасць Твая.</w:t>
      </w:r>
    </w:p>
    <w:p/>
    <w:p>
      <w:r xmlns:w="http://schemas.openxmlformats.org/wordprocessingml/2006/main">
        <w:t xml:space="preserve">Амос 5:4 Бо так кажа Гасподзь дому Ізраілеваму: шукайце Мяне, і будзеце жыць.</w:t>
      </w:r>
    </w:p>
    <w:p/>
    <w:p>
      <w:r xmlns:w="http://schemas.openxmlformats.org/wordprocessingml/2006/main">
        <w:t xml:space="preserve">Гасподзь загадвае дому Ізраілева шукаць яго, каб жыць.</w:t>
      </w:r>
    </w:p>
    <w:p/>
    <w:p>
      <w:r xmlns:w="http://schemas.openxmlformats.org/wordprocessingml/2006/main">
        <w:t xml:space="preserve">1. Жыць ва ўладзе Бога: шукаць Яго для жыцця</w:t>
      </w:r>
    </w:p>
    <w:p/>
    <w:p>
      <w:r xmlns:w="http://schemas.openxmlformats.org/wordprocessingml/2006/main">
        <w:t xml:space="preserve">2. Веданне Божых абяцанняў: шукай і жыві</w:t>
      </w:r>
    </w:p>
    <w:p/>
    <w:p>
      <w:r xmlns:w="http://schemas.openxmlformats.org/wordprocessingml/2006/main">
        <w:t xml:space="preserve">1. Ерамія 29:13 - "І вы будзеце шукаць мяне, і знойдзеце, калі будзеце шукаць мяне ўсім сэрцам вашым".</w:t>
      </w:r>
    </w:p>
    <w:p/>
    <w:p>
      <w:r xmlns:w="http://schemas.openxmlformats.org/wordprocessingml/2006/main">
        <w:t xml:space="preserve">2. Псальма 27:8 - "Калі Ты сказаў: "Шукайце аблічча майго", - сэрца маё сказала Табе: "Шукацьму аблічча Твайго, Госпадзе".</w:t>
      </w:r>
    </w:p>
    <w:p/>
    <w:p>
      <w:r xmlns:w="http://schemas.openxmlformats.org/wordprocessingml/2006/main">
        <w:t xml:space="preserve">АМОСА 5:5 Але не шукайце Вэтыля, не ўваходзьце ў Галгал і не праходзьце да Вірсавіі, бо Галгал абавязкова пойдзе ў палон, а Вэтыль зьнікне.</w:t>
      </w:r>
    </w:p>
    <w:p/>
    <w:p>
      <w:r xmlns:w="http://schemas.openxmlformats.org/wordprocessingml/2006/main">
        <w:t xml:space="preserve">Гэты верш перасцерагае ад пошуку ілжывых ідалаў і спадзявання на іх у якасці надзеі і бяспекі, бо гэтыя ідалы ў рэшце рэшт будуць знішчаны і прывядуць у палон.</w:t>
      </w:r>
    </w:p>
    <w:p/>
    <w:p>
      <w:r xmlns:w="http://schemas.openxmlformats.org/wordprocessingml/2006/main">
        <w:t xml:space="preserve">1: Спадзявайся на Госпада, а не на ідалаў.</w:t>
      </w:r>
    </w:p>
    <w:p/>
    <w:p>
      <w:r xmlns:w="http://schemas.openxmlformats.org/wordprocessingml/2006/main">
        <w:t xml:space="preserve">2: Не спадзявайцеся на ілжывых ідалаў, каб прынесці вам надзею і бяспеку.</w:t>
      </w:r>
    </w:p>
    <w:p/>
    <w:p>
      <w:r xmlns:w="http://schemas.openxmlformats.org/wordprocessingml/2006/main">
        <w:t xml:space="preserve">1: Ерамія 17:7 Дабрашчасны чалавек, які спадзяецца на Госпада, і чыя надзея - Гасподзь.</w:t>
      </w:r>
    </w:p>
    <w:p/>
    <w:p>
      <w:r xmlns:w="http://schemas.openxmlformats.org/wordprocessingml/2006/main">
        <w:t xml:space="preserve">2: Ісая 31:1 Гора тым, што ідуць у Егіпет па дапамогу; і сядайце на коней, і спадзявайцеся на калясьніцы, бо іх шмат; і ў вершнікаў, таму што яны вельмі моцныя; але яны не звяртаюцца да Святога Ізраілевага і не шукаюць Госпада!</w:t>
      </w:r>
    </w:p>
    <w:p/>
    <w:p>
      <w:r xmlns:w="http://schemas.openxmlformats.org/wordprocessingml/2006/main">
        <w:t xml:space="preserve">Амос 5:6 Шукайце Госпада, і будзеце жыць; каб ён не ўспыхнуў, як агонь, у доме Язэпавым і не зжэр яго, і ня будзе каму патушыць яго ў Вэтылі.</w:t>
      </w:r>
    </w:p>
    <w:p/>
    <w:p>
      <w:r xmlns:w="http://schemas.openxmlformats.org/wordprocessingml/2006/main">
        <w:t xml:space="preserve">Амос 5:6 заахвочвае людзей шукаць ГОСПАДА і жыць, папярэджваючы, што гнеў ГОСПАДА знішчыць іх, калі яны гэтага не зробяць.</w:t>
      </w:r>
    </w:p>
    <w:p/>
    <w:p>
      <w:r xmlns:w="http://schemas.openxmlformats.org/wordprocessingml/2006/main">
        <w:t xml:space="preserve">1: Бог хоча, каб мы звярнуліся да Яго і жылі; калі мы адкінем Яго, мы сутыкнемся з Яго гневам.</w:t>
      </w:r>
    </w:p>
    <w:p/>
    <w:p>
      <w:r xmlns:w="http://schemas.openxmlformats.org/wordprocessingml/2006/main">
        <w:t xml:space="preserve">2: Мы павінны пакаяцца ў сваіх грахах і звярнуцца да Бога зараз, інакш Яго агонь зжарэ нас.</w:t>
      </w:r>
    </w:p>
    <w:p/>
    <w:p>
      <w:r xmlns:w="http://schemas.openxmlformats.org/wordprocessingml/2006/main">
        <w:t xml:space="preserve">1: Езэкііль 18:32 - "Бо Я не жадаю смерці таго, хто памірае", кажа Пан БОГ. «Таму пакайся і жыві».</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Амос 5:7 Вы, што ператвараеце суд у палын і пакідаеце праўду на зямлі,</w:t>
      </w:r>
    </w:p>
    <w:p/>
    <w:p>
      <w:r xmlns:w="http://schemas.openxmlformats.org/wordprocessingml/2006/main">
        <w:t xml:space="preserve">Урывак перасцерагае ад ігнаравання справядлівасці і праведнасці на карысць карупцыі і эгаізму.</w:t>
      </w:r>
    </w:p>
    <w:p/>
    <w:p>
      <w:r xmlns:w="http://schemas.openxmlformats.org/wordprocessingml/2006/main">
        <w:t xml:space="preserve">1. «Правільнае жыццё ў няправедным свеце»</w:t>
      </w:r>
    </w:p>
    <w:p/>
    <w:p>
      <w:r xmlns:w="http://schemas.openxmlformats.org/wordprocessingml/2006/main">
        <w:t xml:space="preserve">2. «Заклік да справядлівасці і праведнасці»</w:t>
      </w:r>
    </w:p>
    <w:p/>
    <w:p>
      <w:r xmlns:w="http://schemas.openxmlformats.org/wordprocessingml/2006/main">
        <w:t xml:space="preserve">1. Якава 2:13 - "Бо суд неміласэрны да таго, хто не праявіў міласэрнасці. Міласэрнасць перамагае суд".</w:t>
      </w:r>
    </w:p>
    <w:p/>
    <w:p>
      <w:r xmlns:w="http://schemas.openxmlformats.org/wordprocessingml/2006/main">
        <w:t xml:space="preserve">2. Міхея 6:8 - "Ён сказаў табе, чалавек, што добра; і чаго патрабуе ад цябе Гасподзь, акрамя як чыніць справядлівасць, любіць міласэрнасць і пакорліва хадзіць перад Богам тваім?"</w:t>
      </w:r>
    </w:p>
    <w:p/>
    <w:p>
      <w:r xmlns:w="http://schemas.openxmlformats.org/wordprocessingml/2006/main">
        <w:t xml:space="preserve">Амос 5:8 Шукайце таго, хто стварае сем зорак і Арыён, і ператварае цень сьмяротны ў раніцу, і робіць дзень цёмным ноччу, хто кліча марскія воды і вылівае іх на аблічча зямлі. зямля: Гасподзь імя Яму:</w:t>
      </w:r>
    </w:p>
    <w:p/>
    <w:p>
      <w:r xmlns:w="http://schemas.openxmlformats.org/wordprocessingml/2006/main">
        <w:t xml:space="preserve">Шукайце таго, хто стварыў зоркі і цемру, Госпада.</w:t>
      </w:r>
    </w:p>
    <w:p/>
    <w:p>
      <w:r xmlns:w="http://schemas.openxmlformats.org/wordprocessingml/2006/main">
        <w:t xml:space="preserve">1. СПАДАР — Творца неба і зямлі</w:t>
      </w:r>
    </w:p>
    <w:p/>
    <w:p>
      <w:r xmlns:w="http://schemas.openxmlformats.org/wordprocessingml/2006/main">
        <w:t xml:space="preserve">2. Абдыміце Госпада і атрымайце Яго дабраславеньне</w:t>
      </w:r>
    </w:p>
    <w:p/>
    <w:p>
      <w:r xmlns:w="http://schemas.openxmlformats.org/wordprocessingml/2006/main">
        <w:t xml:space="preserve">1. Быццё 1:1, На пачатку стварыў Бог неба і зямлю.</w:t>
      </w:r>
    </w:p>
    <w:p/>
    <w:p>
      <w:r xmlns:w="http://schemas.openxmlformats.org/wordprocessingml/2006/main">
        <w:t xml:space="preserve">2. Ісая 43:2, Калі ты пяройдзеш праз ваду, Я буду з табою; і калі ты будзеш праходзіць праз рэкі, яны не захлынуць цябе.</w:t>
      </w:r>
    </w:p>
    <w:p/>
    <w:p>
      <w:r xmlns:w="http://schemas.openxmlformats.org/wordprocessingml/2006/main">
        <w:t xml:space="preserve">Амос 5:9, што ўмацоўвае зруйнаваных супраць моцных, так што зруйнаваныя прыйдуць на крэпасць.</w:t>
      </w:r>
    </w:p>
    <w:p/>
    <w:p>
      <w:r xmlns:w="http://schemas.openxmlformats.org/wordprocessingml/2006/main">
        <w:t xml:space="preserve">Гасподзь перасцерагае тых, хто прыгнятае слабых і ўразлівых, і будзе прыцягнуты да адказнасці за свае дзеянні.</w:t>
      </w:r>
    </w:p>
    <w:p/>
    <w:p>
      <w:r xmlns:w="http://schemas.openxmlformats.org/wordprocessingml/2006/main">
        <w:t xml:space="preserve">1. Гасподзь пакарае тых, хто прыгнятае слабых і ўразлівых.</w:t>
      </w:r>
    </w:p>
    <w:p/>
    <w:p>
      <w:r xmlns:w="http://schemas.openxmlformats.org/wordprocessingml/2006/main">
        <w:t xml:space="preserve">2. Гасподзь не заступіцца за тых, хто выкарыстоўвае слабых.</w:t>
      </w:r>
    </w:p>
    <w:p/>
    <w:p>
      <w:r xmlns:w="http://schemas.openxmlformats.org/wordprocessingml/2006/main">
        <w:t xml:space="preserve">1. Міхей 6:8 Ён сказаў табе, чалавек, што добра; і чаго патрабуе ад цябе Гасподзь, як толькі чыніць справядлівасьць і любіць міласэрнасьць і пакорліва хадзіць перад Богам тваім?</w:t>
      </w:r>
    </w:p>
    <w:p/>
    <w:p>
      <w:r xmlns:w="http://schemas.openxmlformats.org/wordprocessingml/2006/main">
        <w:t xml:space="preserve">2. Якава 2:12-13 Дык усё, што хочаце, каб іншыя рабілі вам, рабіце і вы ім, бо гэта Закон і Прарокі.</w:t>
      </w:r>
    </w:p>
    <w:p/>
    <w:p>
      <w:r xmlns:w="http://schemas.openxmlformats.org/wordprocessingml/2006/main">
        <w:t xml:space="preserve">Амос 5:10 Яны ненавідзяць таго, хто дакарае ў браме, і яны ненавідзяць таго, хто гаворыць шчыра.</w:t>
      </w:r>
    </w:p>
    <w:p/>
    <w:p>
      <w:r xmlns:w="http://schemas.openxmlformats.org/wordprocessingml/2006/main">
        <w:t xml:space="preserve">Людзі адмаўляюцца і не любяць тых, хто сутыкаецца з імі аб іх памылках і кажа праўду.</w:t>
      </w:r>
    </w:p>
    <w:p/>
    <w:p>
      <w:r xmlns:w="http://schemas.openxmlformats.org/wordprocessingml/2006/main">
        <w:t xml:space="preserve">1. Бог заклікае нас дакараць правіны і казаць праўду, нават калі гэта нязручна.</w:t>
      </w:r>
    </w:p>
    <w:p/>
    <w:p>
      <w:r xmlns:w="http://schemas.openxmlformats.org/wordprocessingml/2006/main">
        <w:t xml:space="preserve">2. Мы павінны быць гатовыя прыняць крытыку і шчыры папрок дзеля ўласнага дабра.</w:t>
      </w:r>
    </w:p>
    <w:p/>
    <w:p>
      <w:r xmlns:w="http://schemas.openxmlformats.org/wordprocessingml/2006/main">
        <w:t xml:space="preserve">1. Выслоўі 27:5-6 "Лепш адкрытае папрокі, чым схаваная любоў. Верныя раны сябра; шчодрыя пацалункі ворага".</w:t>
      </w:r>
    </w:p>
    <w:p/>
    <w:p>
      <w:r xmlns:w="http://schemas.openxmlformats.org/wordprocessingml/2006/main">
        <w:t xml:space="preserve">2. Матфея 5:43-44 «Вы чулі, што сказана: «Любі бліжняга твайго і ненавідзі ворага твайго». А Я кажу вам: любіце ворагаў вашых і маліцеся за тых, хто пераследуе вас».</w:t>
      </w:r>
    </w:p>
    <w:p/>
    <w:p>
      <w:r xmlns:w="http://schemas.openxmlformats.org/wordprocessingml/2006/main">
        <w:t xml:space="preserve">Амос 5:11 Так як вы топчаце беднага і бярэце ад яго цяжар пшаніцы, вы пабудавалі дамы з часанага каменю, але не будзеце жыць у іх; вы насадзілі цудоўныя вінаграднікі, але ня будзеце піць зь іх віна.</w:t>
      </w:r>
    </w:p>
    <w:p/>
    <w:p>
      <w:r xmlns:w="http://schemas.openxmlformats.org/wordprocessingml/2006/main">
        <w:t xml:space="preserve">Народ Ізраіля скарыстаўся перавагамі бедных і забраў іх пшаніцу, але яны не могуць карыстацца дамамі і вінаграднікамі, якія яны пабудавалі з-за свайго граху.</w:t>
      </w:r>
    </w:p>
    <w:p/>
    <w:p>
      <w:r xmlns:w="http://schemas.openxmlformats.org/wordprocessingml/2006/main">
        <w:t xml:space="preserve">1. Любі бліжняга свайго: урокі з Амоса 5:11</w:t>
      </w:r>
    </w:p>
    <w:p/>
    <w:p>
      <w:r xmlns:w="http://schemas.openxmlformats.org/wordprocessingml/2006/main">
        <w:t xml:space="preserve">2. Кошт прагнасці: Даследаванне Амоса 5:11</w:t>
      </w:r>
    </w:p>
    <w:p/>
    <w:p>
      <w:r xmlns:w="http://schemas.openxmlformats.org/wordprocessingml/2006/main">
        <w:t xml:space="preserve">1. Мацвея 22:39 А другая падобная да яе: "палюбі блізкага твайго, як самога сябе".</w:t>
      </w:r>
    </w:p>
    <w:p/>
    <w:p>
      <w:r xmlns:w="http://schemas.openxmlformats.org/wordprocessingml/2006/main">
        <w:t xml:space="preserve">2. Прыказкі 14:31 Хто прыгнятае беднага, той ганіць Творцу ягонага, а хто шануе яго, той міласэрны да беднага.</w:t>
      </w:r>
    </w:p>
    <w:p/>
    <w:p>
      <w:r xmlns:w="http://schemas.openxmlformats.org/wordprocessingml/2006/main">
        <w:t xml:space="preserve">Амос 5:12 Бо я ведаю твае шматлікія злачынствы і вялікія твае грахі: яны ўціскаюць справядлівых, бяруць хабар і адхіляюць бедных у браме з правага боку.</w:t>
      </w:r>
    </w:p>
    <w:p/>
    <w:p>
      <w:r xmlns:w="http://schemas.openxmlformats.org/wordprocessingml/2006/main">
        <w:t xml:space="preserve">Амос 5:12 кажа аб шматлікіх грахах Божага народа, якія ўключаюць у сябе прыгнёт справядлівых, атрыманне хабараў і адхіленне бедных ад іх правоў.</w:t>
      </w:r>
    </w:p>
    <w:p/>
    <w:p>
      <w:r xmlns:w="http://schemas.openxmlformats.org/wordprocessingml/2006/main">
        <w:t xml:space="preserve">1. «Грахі народа Божага: прыгнёт справядлівых, атрыманне хабару і адварот бедных»</w:t>
      </w:r>
    </w:p>
    <w:p/>
    <w:p>
      <w:r xmlns:w="http://schemas.openxmlformats.org/wordprocessingml/2006/main">
        <w:t xml:space="preserve">2. «Бог не сляпы да вашых грахоў»</w:t>
      </w:r>
    </w:p>
    <w:p/>
    <w:p>
      <w:r xmlns:w="http://schemas.openxmlformats.org/wordprocessingml/2006/main">
        <w:t xml:space="preserve">1. Ісая 58:6-7 - "Ці не такі пост я выбраў: вызваліць кайданы несправядлівасці і развязаць путы ярма, вызваліць прыгнечаных і зламаць усякае ярмо? Хіба гэта не падзяліцца ежу з галоднымі і дай прытулак беднаму вандроўніку, калі ўбачыш голых, апрані іх і не адвярніся ад сваёй плоці і крыві?»</w:t>
      </w:r>
    </w:p>
    <w:p/>
    <w:p>
      <w:r xmlns:w="http://schemas.openxmlformats.org/wordprocessingml/2006/main">
        <w:t xml:space="preserve">2. Якава 2:12-13 - "Гаварыце і дзейнічайце як тыя, хто будзе асуджаны па законе, які дае свабоду, таму што суд без літасці будзе паказаны кожнаму, хто не быў міласэрным. Міласэрнасць перамагае суд".</w:t>
      </w:r>
    </w:p>
    <w:p/>
    <w:p>
      <w:r xmlns:w="http://schemas.openxmlformats.org/wordprocessingml/2006/main">
        <w:t xml:space="preserve">Амос 5:13 Таму разумныя будуць маўчаць у той час; бо час ліхі.</w:t>
      </w:r>
    </w:p>
    <w:p/>
    <w:p>
      <w:r xmlns:w="http://schemas.openxmlformats.org/wordprocessingml/2006/main">
        <w:t xml:space="preserve">Мудры павінен маўчаць у час бяды, бо гэта час ліхі.</w:t>
      </w:r>
    </w:p>
    <w:p/>
    <w:p>
      <w:r xmlns:w="http://schemas.openxmlformats.org/wordprocessingml/2006/main">
        <w:t xml:space="preserve">1. Мудрасць захоўваць цішыню: навучыцца быць стрыманым у цяжкія часы</w:t>
      </w:r>
    </w:p>
    <w:p/>
    <w:p>
      <w:r xmlns:w="http://schemas.openxmlformats.org/wordprocessingml/2006/main">
        <w:t xml:space="preserve">2. Сіла маўчання: як даведацца, калі быць разважлівым, а калі гаварыць</w:t>
      </w:r>
    </w:p>
    <w:p/>
    <w:p>
      <w:r xmlns:w="http://schemas.openxmlformats.org/wordprocessingml/2006/main">
        <w:t xml:space="preserve">1. Прыказкі 17:28 - Нават дурань, які маўчыць, лічыцца мудрым; калі ён закрывае вусны, ён лічыцца разумным.</w:t>
      </w:r>
    </w:p>
    <w:p/>
    <w:p>
      <w:r xmlns:w="http://schemas.openxmlformats.org/wordprocessingml/2006/main">
        <w:t xml:space="preserve">2. Якава 1:19-20 - Кожны павінен хутка слухаць, павольна гаварыць і павольна злавацца, таму што чалавечы гнеў не стварае праведнасці, якой жадае Бог.</w:t>
      </w:r>
    </w:p>
    <w:p/>
    <w:p>
      <w:r xmlns:w="http://schemas.openxmlformats.org/wordprocessingml/2006/main">
        <w:t xml:space="preserve">Амос 5:14 Шукайце дабра, а не зла, каб вы маглі жыць, і тады Гасподзь, Бог Саваоф, будзе з вамі, як вы казалі.</w:t>
      </w:r>
    </w:p>
    <w:p/>
    <w:p>
      <w:r xmlns:w="http://schemas.openxmlformats.org/wordprocessingml/2006/main">
        <w:t xml:space="preserve">Шукайце дабра і жывіце паводле Божай волі, каб Ён быў з вамі.</w:t>
      </w:r>
    </w:p>
    <w:p/>
    <w:p>
      <w:r xmlns:w="http://schemas.openxmlformats.org/wordprocessingml/2006/main">
        <w:t xml:space="preserve">1: Выбірайце дабро перад злом - Амос 5:14</w:t>
      </w:r>
    </w:p>
    <w:p/>
    <w:p>
      <w:r xmlns:w="http://schemas.openxmlformats.org/wordprocessingml/2006/main">
        <w:t xml:space="preserve">2: Гасподзь будзе з вамі - Амос 5:14</w:t>
      </w:r>
    </w:p>
    <w:p/>
    <w:p>
      <w:r xmlns:w="http://schemas.openxmlformats.org/wordprocessingml/2006/main">
        <w:t xml:space="preserve">1: Другі закон 30:19-20 - "Я паставіў перад табой жыццё і смерць, дабраславеньне і праклён. Таму выбірай жыццё, каб ты і нашчадкі твае жылі, любячы Госпада, Бога твайго, слухаючыся голасу Яго і трымаючыся Яго. "</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Амос 5:15 Ненавідзьце зло і любіце дабро і ўстанавіце суд у браме: можа быць, Гасподзь Бог Саваоф памілуе астатак Язэпа.</w:t>
      </w:r>
    </w:p>
    <w:p/>
    <w:p>
      <w:r xmlns:w="http://schemas.openxmlformats.org/wordprocessingml/2006/main">
        <w:t xml:space="preserve">Гэты ўрывак заахвочвае нас ненавідзець зло і любіць дабро, а таксама шукаць справядлівасці.</w:t>
      </w:r>
    </w:p>
    <w:p/>
    <w:p>
      <w:r xmlns:w="http://schemas.openxmlformats.org/wordprocessingml/2006/main">
        <w:t xml:space="preserve">1. Ласка ГОСПАДНЯ: любіць дабро і ненавідзець зло</w:t>
      </w:r>
    </w:p>
    <w:p/>
    <w:p>
      <w:r xmlns:w="http://schemas.openxmlformats.org/wordprocessingml/2006/main">
        <w:t xml:space="preserve">2. Справядлівасць: усталяванне справядлівасці ў нашым свеце</w:t>
      </w:r>
    </w:p>
    <w:p/>
    <w:p>
      <w:r xmlns:w="http://schemas.openxmlformats.org/wordprocessingml/2006/main">
        <w:t xml:space="preserve">1. Рымлянам 12:9-10 - Каханне павінна быць шчырым. Ненавідзець зло; трымацца таго, што добра.</w:t>
      </w:r>
    </w:p>
    <w:p/>
    <w:p>
      <w:r xmlns:w="http://schemas.openxmlformats.org/wordprocessingml/2006/main">
        <w:t xml:space="preserve">2. Якава 1:27 - Рэлігія, якую Бог наш Айцец прымае як чыстую і бездакорную, заключаецца ў наступным: клапаціцца пра сірот і ўдоваў у іх бядзе і ахоўваць сябе ад апаганення светам.</w:t>
      </w:r>
    </w:p>
    <w:p/>
    <w:p>
      <w:r xmlns:w="http://schemas.openxmlformats.org/wordprocessingml/2006/main">
        <w:t xml:space="preserve">Амос 5:16 Таму так кажа Гасподзь, Бог Саваоф, Гасподзь: Плач будзе на ўсіх вуліцах; і скажуць на ўсіх дарогах: ах! на жаль! і паклічуць земляроба на плач, а тых, што ўмеюць плакаць, - на галашэньне.</w:t>
      </w:r>
    </w:p>
    <w:p/>
    <w:p>
      <w:r xmlns:w="http://schemas.openxmlformats.org/wordprocessingml/2006/main">
        <w:t xml:space="preserve">Бог заклікае да плачу і плачу на ўсіх вуліцах і дарогах.</w:t>
      </w:r>
    </w:p>
    <w:p/>
    <w:p>
      <w:r xmlns:w="http://schemas.openxmlformats.org/wordprocessingml/2006/main">
        <w:t xml:space="preserve">1. Суцяшэнне жалобы</w:t>
      </w:r>
    </w:p>
    <w:p/>
    <w:p>
      <w:r xmlns:w="http://schemas.openxmlformats.org/wordprocessingml/2006/main">
        <w:t xml:space="preserve">2. Пазнанне Бога ў нашым горы</w:t>
      </w:r>
    </w:p>
    <w:p/>
    <w:p>
      <w:r xmlns:w="http://schemas.openxmlformats.org/wordprocessingml/2006/main">
        <w:t xml:space="preserve">1. Ісая 61:2-3 - Каб абвясціць год ласкі Пана і дзень помсты Бога нашага; каб суцешыць усіх смуткуючых.</w:t>
      </w:r>
    </w:p>
    <w:p/>
    <w:p>
      <w:r xmlns:w="http://schemas.openxmlformats.org/wordprocessingml/2006/main">
        <w:t xml:space="preserve">2. Ян 11:33-35 - Ісус плакаў. Тады габрэі сказалі: "Бачыце, як ён любіў яго!"</w:t>
      </w:r>
    </w:p>
    <w:p/>
    <w:p>
      <w:r xmlns:w="http://schemas.openxmlformats.org/wordprocessingml/2006/main">
        <w:t xml:space="preserve">Амос 5:17 І ва ўсіх вінаградніках будзе плач, бо Я прайду праз цябе, кажа Гасподзь.</w:t>
      </w:r>
    </w:p>
    <w:p/>
    <w:p>
      <w:r xmlns:w="http://schemas.openxmlformats.org/wordprocessingml/2006/main">
        <w:t xml:space="preserve">Гасподзь абяцае прайсці праз вінаграднікі і выклікаць плач сярод людзей.</w:t>
      </w:r>
    </w:p>
    <w:p/>
    <w:p>
      <w:r xmlns:w="http://schemas.openxmlformats.org/wordprocessingml/2006/main">
        <w:t xml:space="preserve">1. Божая прысутнасць прыносіць суцяшэнне і надзею</w:t>
      </w:r>
    </w:p>
    <w:p/>
    <w:p>
      <w:r xmlns:w="http://schemas.openxmlformats.org/wordprocessingml/2006/main">
        <w:t xml:space="preserve">2. Абяцанне Божай прысутнасці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Габрэяў 13:5 - "Захоўвайце сваё жыццё свабодным ад любові да грошай і будзьце задаволены тым, што маеце, бо Ён сказаў: Я ніколі не пакіну цябе і не пакіну цябе".</w:t>
      </w:r>
    </w:p>
    <w:p/>
    <w:p>
      <w:r xmlns:w="http://schemas.openxmlformats.org/wordprocessingml/2006/main">
        <w:t xml:space="preserve">Амос 5:18 Гора вам, якія жадаюць дня Гасподняга! да чаго гэта табе? дзень Гасподні - цемра, а не святло.</w:t>
      </w:r>
    </w:p>
    <w:p/>
    <w:p>
      <w:r xmlns:w="http://schemas.openxmlformats.org/wordprocessingml/2006/main">
        <w:t xml:space="preserve">Дзень Пана - гэта не дзень радасці, а хутчэй дзень цемры і змроку.</w:t>
      </w:r>
    </w:p>
    <w:p/>
    <w:p>
      <w:r xmlns:w="http://schemas.openxmlformats.org/wordprocessingml/2006/main">
        <w:t xml:space="preserve">1. Што для нас азначае Дзень Пана?</w:t>
      </w:r>
    </w:p>
    <w:p/>
    <w:p>
      <w:r xmlns:w="http://schemas.openxmlformats.org/wordprocessingml/2006/main">
        <w:t xml:space="preserve">2. Ці прагнем мы дня Пана?</w:t>
      </w:r>
    </w:p>
    <w:p/>
    <w:p>
      <w:r xmlns:w="http://schemas.openxmlformats.org/wordprocessingml/2006/main">
        <w:t xml:space="preserve">1. Ісая 13:9-11 - Вось, прыходзіць дзень Гасподні, жорсткі, з гневам і лютасцю, каб зрабіць зямлю пустыняй і знішчыць з яе грэшнікаў.</w:t>
      </w:r>
    </w:p>
    <w:p/>
    <w:p>
      <w:r xmlns:w="http://schemas.openxmlformats.org/wordprocessingml/2006/main">
        <w:t xml:space="preserve">10 Бо зоркі нябесныя і сузор'і іх не дадуць святла свайго; сонца будзе цямнець на ўсходзе сваім, і месяц не будзе асвятляць.</w:t>
      </w:r>
    </w:p>
    <w:p/>
    <w:p>
      <w:r xmlns:w="http://schemas.openxmlformats.org/wordprocessingml/2006/main">
        <w:t xml:space="preserve">2. Ёіл 2:1-2 - Затрубіце ў трубу на Сіёне; біць трывогу на маёй святой гары! Няхай задрыжаць усе жыхары зямлі, бо надыходзіць дзень Гасподні; гэта блізка. 2 Дзень цемры і змроку, дзень хмар і густой цемры!</w:t>
      </w:r>
    </w:p>
    <w:p/>
    <w:p>
      <w:r xmlns:w="http://schemas.openxmlformats.org/wordprocessingml/2006/main">
        <w:t xml:space="preserve">Амос 5:19 Як калі б чалавек уцякаў ад ільва, і мядзведзь сустрэў яго; або зайшоў у хату і абапёрся рукою аб сцяну, і змяя ўкусіла яго.</w:t>
      </w:r>
    </w:p>
    <w:p/>
    <w:p>
      <w:r xmlns:w="http://schemas.openxmlformats.org/wordprocessingml/2006/main">
        <w:t xml:space="preserve">Чалавек, які сутыкаецца са львом, мядзведзем або змяёй, выкарыстоўваецца для ілюстрацыі моцнага і непазбежнага суда Бога.</w:t>
      </w:r>
    </w:p>
    <w:p/>
    <w:p>
      <w:r xmlns:w="http://schemas.openxmlformats.org/wordprocessingml/2006/main">
        <w:t xml:space="preserve">1. Суд Божы непазбежны</w:t>
      </w:r>
    </w:p>
    <w:p/>
    <w:p>
      <w:r xmlns:w="http://schemas.openxmlformats.org/wordprocessingml/2006/main">
        <w:t xml:space="preserve">2. Небяспека ўцёкаў ад Бога</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Авакум 3:17-19 - Хоць фігавае дрэва не заквітнее і не будзе пладоў на вінаградных лозах, ураджай аліў знікне, і палі не даюць ежы, статак будзе адрэзаны ад аўчарні і не будзе статку у стойлах, але я буду радавацца ў Госпадзе; Буду цешыцца ў Богу збаўлення майго.</w:t>
      </w:r>
    </w:p>
    <w:p/>
    <w:p>
      <w:r xmlns:w="http://schemas.openxmlformats.org/wordprocessingml/2006/main">
        <w:t xml:space="preserve">Амос 5:20 Ці не будзе дзень Гасподні цемрай, а не святлом? нават вельмі цёмны, і ніякай яркасці ў ім?</w:t>
      </w:r>
    </w:p>
    <w:p/>
    <w:p>
      <w:r xmlns:w="http://schemas.openxmlformats.org/wordprocessingml/2006/main">
        <w:t xml:space="preserve">Амос кажа пра дзень Гасподні, які будзе цемрай, а не святлом, вельмі цёмным і без яркасці.</w:t>
      </w:r>
    </w:p>
    <w:p/>
    <w:p>
      <w:r xmlns:w="http://schemas.openxmlformats.org/wordprocessingml/2006/main">
        <w:t xml:space="preserve">1. «Цёмны дзень: разуменне дня Гасподняга»</w:t>
      </w:r>
    </w:p>
    <w:p/>
    <w:p>
      <w:r xmlns:w="http://schemas.openxmlformats.org/wordprocessingml/2006/main">
        <w:t xml:space="preserve">2. «Дзень Гасподні: Калі апускаецца цемра»</w:t>
      </w:r>
    </w:p>
    <w:p/>
    <w:p>
      <w:r xmlns:w="http://schemas.openxmlformats.org/wordprocessingml/2006/main">
        <w:t xml:space="preserve">1. Ісая 5:20 - "Гора тым, хто зло называе дабром, а дабро - злом, хто робіць цемру святлом і святло цемрай, хто робіць горкае за салодкае і салодкае за горкае!"</w:t>
      </w:r>
    </w:p>
    <w:p/>
    <w:p>
      <w:r xmlns:w="http://schemas.openxmlformats.org/wordprocessingml/2006/main">
        <w:t xml:space="preserve">2. Прыказкі 4:19 - "Шлях бязбожных - як цемра; яны не ведаюць, аб што спатыкнуцца".</w:t>
      </w:r>
    </w:p>
    <w:p/>
    <w:p>
      <w:r xmlns:w="http://schemas.openxmlformats.org/wordprocessingml/2006/main">
        <w:t xml:space="preserve">Амос 5:21 Я ненавіджу, я пагарджаю святамі вашымі, і я не буду пахнуць на вашых урачыстых сходах.</w:t>
      </w:r>
    </w:p>
    <w:p/>
    <w:p>
      <w:r xmlns:w="http://schemas.openxmlformats.org/wordprocessingml/2006/main">
        <w:t xml:space="preserve">Бог ненавідзіць і пагарджае святамі і сходамі ізраільцян.</w:t>
      </w:r>
    </w:p>
    <w:p/>
    <w:p>
      <w:r xmlns:w="http://schemas.openxmlformats.org/wordprocessingml/2006/main">
        <w:t xml:space="preserve">1. Незадаволенасць Госпада нашым набажэнствам</w:t>
      </w:r>
    </w:p>
    <w:p/>
    <w:p>
      <w:r xmlns:w="http://schemas.openxmlformats.org/wordprocessingml/2006/main">
        <w:t xml:space="preserve">2. Сапраўднае пакланенне супраць ілжывага пакланення</w:t>
      </w:r>
    </w:p>
    <w:p/>
    <w:p>
      <w:r xmlns:w="http://schemas.openxmlformats.org/wordprocessingml/2006/main">
        <w:t xml:space="preserve">1. Ісая 29:13 - "Таму сказаў Гасподзь: гэтыя людзі набліжаюцца да Мяне вуснамі сваімі і шануюць Мяне вуснамі сваімі, а сэрцы іхнія далёка ад Мяне".</w:t>
      </w:r>
    </w:p>
    <w:p/>
    <w:p>
      <w:r xmlns:w="http://schemas.openxmlformats.org/wordprocessingml/2006/main">
        <w:t xml:space="preserve">2. Іаана 4:24 - «Бог ёсць дух, і тыя, хто пакланяецца яму, павінны пакланяцца ў духу і праўдзе.</w:t>
      </w:r>
    </w:p>
    <w:p/>
    <w:p>
      <w:r xmlns:w="http://schemas.openxmlformats.org/wordprocessingml/2006/main">
        <w:t xml:space="preserve">АМОСА 5:22 Калі вы прынясеце Мне цэласпаленьні і хлебныя ахвяры, Я не прыму іх і не пагляджу на мірныя ахвяры вашых тлустых жывёлаў.</w:t>
      </w:r>
    </w:p>
    <w:p/>
    <w:p>
      <w:r xmlns:w="http://schemas.openxmlformats.org/wordprocessingml/2006/main">
        <w:t xml:space="preserve">Бог жадае паслухмянасці, а не ахвяры.</w:t>
      </w:r>
    </w:p>
    <w:p/>
    <w:p>
      <w:r xmlns:w="http://schemas.openxmlformats.org/wordprocessingml/2006/main">
        <w:t xml:space="preserve">1: Слухайцеся Бога і служыце Яму ўсім сэрцам.</w:t>
      </w:r>
    </w:p>
    <w:p/>
    <w:p>
      <w:r xmlns:w="http://schemas.openxmlformats.org/wordprocessingml/2006/main">
        <w:t xml:space="preserve">2: Бог жадае нашага паслушэнства, а не нашых ахвяраванняў.</w:t>
      </w:r>
    </w:p>
    <w:p/>
    <w:p>
      <w:r xmlns:w="http://schemas.openxmlformats.org/wordprocessingml/2006/main">
        <w:t xml:space="preserve">1: Міхей 6:8, "Ён паказаў табе, о чалавек, што добра. І што Гасподзь патрабуе ад цябе? Дзейнічаць справядліва і любіць міласэрнасць і пакорна хадзіць перад Богам тваім".</w:t>
      </w:r>
    </w:p>
    <w:p/>
    <w:p>
      <w:r xmlns:w="http://schemas.openxmlformats.org/wordprocessingml/2006/main">
        <w:t xml:space="preserve">2: Рымлянам 12:1, «Такім чынам, я заклікаю вас, браты і сёстры, у сувязі з Божай міласэрнасцю, прынесці вашы целы ў ахвяру жывую, святую і заўгодную Богу, гэта ваша сапраўднае і належнае пакланенне».</w:t>
      </w:r>
    </w:p>
    <w:p/>
    <w:p>
      <w:r xmlns:w="http://schemas.openxmlformats.org/wordprocessingml/2006/main">
        <w:t xml:space="preserve">Амос 5:23 Адвядзі ад мяне шум песень тваіх; бо я не буду чуць мелодыі тваіх гусляў.</w:t>
      </w:r>
    </w:p>
    <w:p/>
    <w:p>
      <w:r xmlns:w="http://schemas.openxmlformats.org/wordprocessingml/2006/main">
        <w:t xml:space="preserve">Пан просіць свой народ спыніць сваю музыку, бо Ён не хоча яе чуць.</w:t>
      </w:r>
    </w:p>
    <w:p/>
    <w:p>
      <w:r xmlns:w="http://schemas.openxmlformats.org/wordprocessingml/2006/main">
        <w:t xml:space="preserve">1: Мы павінны памятаць пра шанаванне Госпада, прыслухоўваючыся да Яго пажаданняў, нават калі гэта азначае спыненне нашай уласнай дзейнасці.</w:t>
      </w:r>
    </w:p>
    <w:p/>
    <w:p>
      <w:r xmlns:w="http://schemas.openxmlformats.org/wordprocessingml/2006/main">
        <w:t xml:space="preserve">2: Мы павінны быць гатовымі пакінуць нашы ўласныя жаданні ў баку, каб служыць Госпаду.</w:t>
      </w:r>
    </w:p>
    <w:p/>
    <w:p>
      <w:r xmlns:w="http://schemas.openxmlformats.org/wordprocessingml/2006/main">
        <w:t xml:space="preserve">1: Піліпянаў 2:4-5 - Няхай кожны з вас глядзіць не толькі на свае інтарэсы, але і на інтарэсы іншых. Майце паміж сабою такую думку, якая належыць вам у Хрысце Езусе.</w:t>
      </w:r>
    </w:p>
    <w:p/>
    <w:p>
      <w:r xmlns:w="http://schemas.openxmlformats.org/wordprocessingml/2006/main">
        <w:t xml:space="preserve">2: Каласянаў 3:17 - І ўсё, што вы робіце, словам ці справай, усё рабіце ў імя Госпада Ісуса, дзякуючы Богу Айцу праз Яго.</w:t>
      </w:r>
    </w:p>
    <w:p/>
    <w:p>
      <w:r xmlns:w="http://schemas.openxmlformats.org/wordprocessingml/2006/main">
        <w:t xml:space="preserve">Амос 5:24 Але хай цячэ суд, як вада, і праўда, як магутны паток.</w:t>
      </w:r>
    </w:p>
    <w:p/>
    <w:p>
      <w:r xmlns:w="http://schemas.openxmlformats.org/wordprocessingml/2006/main">
        <w:t xml:space="preserve">Гэты ўрывак заахвочвае нас імкнуцца да справядлівасці і праўды, як магутны патоп.</w:t>
      </w:r>
    </w:p>
    <w:p/>
    <w:p>
      <w:r xmlns:w="http://schemas.openxmlformats.org/wordprocessingml/2006/main">
        <w:t xml:space="preserve">1. Абяцанне справядлівасці: імкненне да справядлівасці ў нашым жыцці</w:t>
      </w:r>
    </w:p>
    <w:p/>
    <w:p>
      <w:r xmlns:w="http://schemas.openxmlformats.org/wordprocessingml/2006/main">
        <w:t xml:space="preserve">2. Паводкі праведнасці: сумленнае жыццё</w:t>
      </w:r>
    </w:p>
    <w:p/>
    <w:p>
      <w:r xmlns:w="http://schemas.openxmlformats.org/wordprocessingml/2006/main">
        <w:t xml:space="preserve">1. Ісая 32:17 І наступствам праўды будзе мір, а вынікам праўды - спакой і давер назаўжды.</w:t>
      </w:r>
    </w:p>
    <w:p/>
    <w:p>
      <w:r xmlns:w="http://schemas.openxmlformats.org/wordprocessingml/2006/main">
        <w:t xml:space="preserve">2. Міхей 6:8 Ён сказаў табе, чалавек, што добра; і чаго патрабуе ад цябе Гасподзь, як толькі чыніць справядлівасьць і любіць міласэрнасьць і пакорліва хадзіць перад Богам тваім?</w:t>
      </w:r>
    </w:p>
    <w:p/>
    <w:p>
      <w:r xmlns:w="http://schemas.openxmlformats.org/wordprocessingml/2006/main">
        <w:t xml:space="preserve">Амос 5:25 Ці прыносілі вы Мне ахвяры і прынашэнні ў пустыні сорак гадоў, доме Ізраілеў?</w:t>
      </w:r>
    </w:p>
    <w:p/>
    <w:p>
      <w:r xmlns:w="http://schemas.openxmlformats.org/wordprocessingml/2006/main">
        <w:t xml:space="preserve">Пан пытаецца ў Ізраіля, ці прыносілі яны Яму ахвяры і прынашэнні ў пустыні за апошнія сорак гадоў.</w:t>
      </w:r>
    </w:p>
    <w:p/>
    <w:p>
      <w:r xmlns:w="http://schemas.openxmlformats.org/wordprocessingml/2006/main">
        <w:t xml:space="preserve">1: Чаканні Бога ад Яго народа - Мы павінны памятаць пра наш запавет з Панам і не забываць прыносіць Яму ахвяры і прынашэнні з верай і паслухмянасцю.</w:t>
      </w:r>
    </w:p>
    <w:p/>
    <w:p>
      <w:r xmlns:w="http://schemas.openxmlformats.org/wordprocessingml/2006/main">
        <w:t xml:space="preserve">2: Нязменная любоў Госпада - Нягледзячы на непаслушэнства Ізраіля, Гасподзь усё яшчэ выяўляў ім сваю нязменную любоў і ніколі не адмаўляўся ад іх.</w:t>
      </w:r>
    </w:p>
    <w:p/>
    <w:p>
      <w:r xmlns:w="http://schemas.openxmlformats.org/wordprocessingml/2006/main">
        <w:t xml:space="preserve">1: Малахія 3:7 - Вярніцеся да Мяне, і Я вярнуся да вас, кажа Гасподзь Усемагутны.</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Амос 5:26 Але вы насілі скінію Малоха вашага і Хіуна вашыя выявы, зорку бога вашага, якую вы зрабілі сабе.</w:t>
      </w:r>
    </w:p>
    <w:p/>
    <w:p>
      <w:r xmlns:w="http://schemas.openxmlformats.org/wordprocessingml/2006/main">
        <w:t xml:space="preserve">Народ Ізраіля пакланяўся ілжывым багам, такім як Молох і Хюн, якіх яны самі сабе стварылі.</w:t>
      </w:r>
    </w:p>
    <w:p/>
    <w:p>
      <w:r xmlns:w="http://schemas.openxmlformats.org/wordprocessingml/2006/main">
        <w:t xml:space="preserve">1. Небяспека ідалапаклонства: небяспека пакланення ілжывым багам</w:t>
      </w:r>
    </w:p>
    <w:p/>
    <w:p>
      <w:r xmlns:w="http://schemas.openxmlformats.org/wordprocessingml/2006/main">
        <w:t xml:space="preserve">2. Нязменная любоў Бога: адмова ад фальшывых багоў і зварот да Яго</w:t>
      </w:r>
    </w:p>
    <w:p/>
    <w:p>
      <w:r xmlns:w="http://schemas.openxmlformats.org/wordprocessingml/2006/main">
        <w:t xml:space="preserve">1. Другі закон 4:15-19 Божая перасцярога ад ідалапаклонства</w:t>
      </w:r>
    </w:p>
    <w:p/>
    <w:p>
      <w:r xmlns:w="http://schemas.openxmlformats.org/wordprocessingml/2006/main">
        <w:t xml:space="preserve">2. Ерамія 10:2-5 Глупства пакланення ідалам</w:t>
      </w:r>
    </w:p>
    <w:p/>
    <w:p>
      <w:r xmlns:w="http://schemas.openxmlformats.org/wordprocessingml/2006/main">
        <w:t xml:space="preserve">Амос 5:27 Таму Я адвяду вас у палон за Дамаск, кажа Гасподзь, імя Якому - Бог Саваоф.</w:t>
      </w:r>
    </w:p>
    <w:p/>
    <w:p>
      <w:r xmlns:w="http://schemas.openxmlformats.org/wordprocessingml/2006/main">
        <w:t xml:space="preserve">Тых, хто не пакаецца, Бог пакарае і завядзе ў няволю.</w:t>
      </w:r>
    </w:p>
    <w:p/>
    <w:p>
      <w:r xmlns:w="http://schemas.openxmlformats.org/wordprocessingml/2006/main">
        <w:t xml:space="preserve">1. Пакайцеся або сутыкніцеся з Божым судом</w:t>
      </w:r>
    </w:p>
    <w:p/>
    <w:p>
      <w:r xmlns:w="http://schemas.openxmlformats.org/wordprocessingml/2006/main">
        <w:t xml:space="preserve">2. Збаўленне знаходзіцца ў Госпадзе</w:t>
      </w:r>
    </w:p>
    <w:p/>
    <w:p>
      <w:r xmlns:w="http://schemas.openxmlformats.org/wordprocessingml/2006/main">
        <w:t xml:space="preserve">1. Амос 4:12 "Таму так Я зраблю з табою, Ізраіль; і таму, што Я зраблю гэта з табою, рыхтуйся сустрэць Бога твайго, Ізраіль".</w:t>
      </w:r>
    </w:p>
    <w:p/>
    <w:p>
      <w:r xmlns:w="http://schemas.openxmlformats.org/wordprocessingml/2006/main">
        <w:t xml:space="preserve">2. Ісая 45:22 «Звярніцеся да Мяне і выратуйцеся, усе канцы зямлі, бо Я Бог, і няма іншага».</w:t>
      </w:r>
    </w:p>
    <w:p/>
    <w:p>
      <w:r xmlns:w="http://schemas.openxmlformats.org/wordprocessingml/2006/main">
        <w:t xml:space="preserve">Раздзел 6 кнігі Амоса прысвечаны самаздаволення і раскошы багатых у Ізраілі. Раздзел асуджае іх паблажлівасць і папярэджвае аб надыходзячым судзе, які на іх напаткае.</w:t>
      </w:r>
    </w:p>
    <w:p/>
    <w:p>
      <w:r xmlns:w="http://schemas.openxmlformats.org/wordprocessingml/2006/main">
        <w:t xml:space="preserve">1-ы абзац: раздзел пачынаецца са звароту да самазадаволенага і ўпэўненага народа Ізраіля. Багатыя жывуць у раскошы і лёгкасці, ігнаруючы пакуты і патрэбы іншых. Яны не заўважаюць надыходзячага суда і вераць, што знаходзяцца ў бяспецы (Амос 6:1-3).</w:t>
      </w:r>
    </w:p>
    <w:p/>
    <w:p>
      <w:r xmlns:w="http://schemas.openxmlformats.org/wordprocessingml/2006/main">
        <w:t xml:space="preserve">2-і абзац: раздзел выкрывае празмерную паблажлівасць і эгацэнтрычнасць багатых. Яны ўпіваюцца сваімі баляваннямі і забавамі, шчодра марнуючы на свае задавальненні. Аднак іх багацце і камфорт будуць пазбаўлены, і яны будуць выгнаны (Амос 6:4-7).</w:t>
      </w:r>
    </w:p>
    <w:p/>
    <w:p>
      <w:r xmlns:w="http://schemas.openxmlformats.org/wordprocessingml/2006/main">
        <w:t xml:space="preserve">3-ці абзац: раздзел папракае пыху і ілжывую бяспеку людзей. Яны вераць у сваю ваенную моц і вераць, што яны непераможныя. Аднак Бог падыме супраць іх нацыю і зрыне іх з высокага становішча (Амос 6:8-14).</w:t>
      </w:r>
    </w:p>
    <w:p/>
    <w:p>
      <w:r xmlns:w="http://schemas.openxmlformats.org/wordprocessingml/2006/main">
        <w:t xml:space="preserve">Такім чынам,</w:t>
      </w:r>
    </w:p>
    <w:p>
      <w:r xmlns:w="http://schemas.openxmlformats.org/wordprocessingml/2006/main">
        <w:t xml:space="preserve">У 6-м раздзеле Амоса асуджаецца самазадаволенасць і раскоша багатых у Ізраілі і папярэджваецца аб надыходзячым судзе, якое на іх напаткае.</w:t>
      </w:r>
    </w:p>
    <w:p/>
    <w:p>
      <w:r xmlns:w="http://schemas.openxmlformats.org/wordprocessingml/2006/main">
        <w:t xml:space="preserve">Звяртаючыся да самазадаволенага і ўпэўненага народа Ізраіля.</w:t>
      </w:r>
    </w:p>
    <w:p>
      <w:r xmlns:w="http://schemas.openxmlformats.org/wordprocessingml/2006/main">
        <w:t xml:space="preserve">Асуджэнне іх раскошы і паблажлівасці.</w:t>
      </w:r>
    </w:p>
    <w:p>
      <w:r xmlns:w="http://schemas.openxmlformats.org/wordprocessingml/2006/main">
        <w:t xml:space="preserve">Папярэджанне аб надыходзячым судзе і іх ілжывае пачуццё бяспекі.</w:t>
      </w:r>
    </w:p>
    <w:p>
      <w:r xmlns:w="http://schemas.openxmlformats.org/wordprocessingml/2006/main">
        <w:t xml:space="preserve">Выкрыццё іх празмернай паблажлівасці і эгацэнтрычнасці.</w:t>
      </w:r>
    </w:p>
    <w:p>
      <w:r xmlns:w="http://schemas.openxmlformats.org/wordprocessingml/2006/main">
        <w:t xml:space="preserve">Прадказанне пазбаўлення іх багацця і выгоды.</w:t>
      </w:r>
    </w:p>
    <w:p>
      <w:r xmlns:w="http://schemas.openxmlformats.org/wordprocessingml/2006/main">
        <w:t xml:space="preserve">Папрок іх фанабэрыстасці і фальшывай веры ў ваенную моц.</w:t>
      </w:r>
    </w:p>
    <w:p>
      <w:r xmlns:w="http://schemas.openxmlformats.org/wordprocessingml/2006/main">
        <w:t xml:space="preserve">Аб'ява аб паўстанні нацыі супраць іх.</w:t>
      </w:r>
    </w:p>
    <w:p/>
    <w:p>
      <w:r xmlns:w="http://schemas.openxmlformats.org/wordprocessingml/2006/main">
        <w:t xml:space="preserve">У гэтым раздзеле кнігі Амоса асуджаецца самазадаволенасць і раскоша багатых у Ізраілі. Раздзел пачынаецца са звароту да самазадаволеных і ўпэўненых у сабе людзей, асабліва багатых, якія жывуць у раскошы і лёгкасці, ігнаруючы пакуты і патрэбы іншых. Яны не заўважаюць надыходзячага суда і вераць, што знаходзяцца ў бяспецы. Раздзел выкрывае іх празмерную паблажлівасць і эгацэнтрычнасць, калі яны ўпіваюцца сваімі застоллямі і забавамі і шчодра марнуюць на свае задавальненні. Аднак іх багацце і камфорт будуць пазбаўлены, і яны будуць выгнаны. У раздзеле папракае фанабэрыстасць і ілжывая бяспека народа, які верыць у сваю ваенную моц і верыць у сваю непераможнасць. Аднак Бог падыме супраць іх нацыю і скіне іх з высокага становішча. Гэты раздзел служыць перасцярогай ад самазаспакоенасці, паблажлівасці і ілжывай бяспекі, нагадваючы людзям аб наступствах іх дзеянняў.</w:t>
      </w:r>
    </w:p>
    <w:p/>
    <w:p>
      <w:r xmlns:w="http://schemas.openxmlformats.org/wordprocessingml/2006/main">
        <w:t xml:space="preserve">Амос 6:1 Гора тым, што спакойныя на Сіёне і спадзяюцца на гару Самарыю, якія называюцца галоўнымі сярод народаў, да якіх прыйшоў дом Ізраілеў!</w:t>
      </w:r>
    </w:p>
    <w:p/>
    <w:p>
      <w:r xmlns:w="http://schemas.openxmlformats.org/wordprocessingml/2006/main">
        <w:t xml:space="preserve">Гора тым, хто самазадаволены і спадзяецца на свае сілы.</w:t>
      </w:r>
    </w:p>
    <w:p/>
    <w:p>
      <w:r xmlns:w="http://schemas.openxmlformats.org/wordprocessingml/2006/main">
        <w:t xml:space="preserve">1: Важна заўсёды памятаць, што наша сіла ад Бога, а не ад нас саміх.</w:t>
      </w:r>
    </w:p>
    <w:p/>
    <w:p>
      <w:r xmlns:w="http://schemas.openxmlformats.org/wordprocessingml/2006/main">
        <w:t xml:space="preserve">2: Мы павінны спадзявацца на Госпада, а не на свае сілы.</w:t>
      </w:r>
    </w:p>
    <w:p/>
    <w:p>
      <w:r xmlns:w="http://schemas.openxmlformats.org/wordprocessingml/2006/main">
        <w:t xml:space="preserve">1: Псальма 20:7 - «Адны спадзяюцца на калясьніцы, а другія на коней, а мы будзем памятаць імя Госпада Бога нашага».</w:t>
      </w:r>
    </w:p>
    <w:p/>
    <w:p>
      <w:r xmlns:w="http://schemas.openxmlformats.org/wordprocessingml/2006/main">
        <w:t xml:space="preserve">2: Ісая 40:31 - "Але тыя, што спадзяюцца на Госпада, абновяцца ў сіле; падымуць крылы, як арлы; будуць бегаць і не стамляцца; будуць ісці і не аслабнуць".</w:t>
      </w:r>
    </w:p>
    <w:p/>
    <w:p>
      <w:r xmlns:w="http://schemas.openxmlformats.org/wordprocessingml/2006/main">
        <w:t xml:space="preserve">Амос 6:2 Прайдзіце да Калнэ і паглядзіце; а адтуль ідзіце ў Эмат вялікі, потым сыдзеце ў Гэт Філістымскі; няўжо яны лепшыя за гэтыя царствы? ці мяжа іх большая за мяжу вашу?</w:t>
      </w:r>
    </w:p>
    <w:p/>
    <w:p>
      <w:r xmlns:w="http://schemas.openxmlformats.org/wordprocessingml/2006/main">
        <w:t xml:space="preserve">Гасподзь заклікае людзей параўнаць веліч сваіх каралеўстваў з Калнэ, Эматам вялікім і Гэтам Філістымскім.</w:t>
      </w:r>
    </w:p>
    <w:p/>
    <w:p>
      <w:r xmlns:w="http://schemas.openxmlformats.org/wordprocessingml/2006/main">
        <w:t xml:space="preserve">1. Пан заклікае нас параўноўваць сябе з іншымі</w:t>
      </w:r>
    </w:p>
    <w:p/>
    <w:p>
      <w:r xmlns:w="http://schemas.openxmlformats.org/wordprocessingml/2006/main">
        <w:t xml:space="preserve">2. Разважанне пра веліч нашых каралеўстваў</w:t>
      </w:r>
    </w:p>
    <w:p/>
    <w:p>
      <w:r xmlns:w="http://schemas.openxmlformats.org/wordprocessingml/2006/main">
        <w:t xml:space="preserve">1. Ісая 40:15-17 - Вось, народы, як кропля з вядра, і палічаны, як дробны пыл на вагах;</w:t>
      </w:r>
    </w:p>
    <w:p/>
    <w:p>
      <w:r xmlns:w="http://schemas.openxmlformats.org/wordprocessingml/2006/main">
        <w:t xml:space="preserve">2. Якава 4:6-7 - Але ён дае больш ласкі. Таму і кажа: Бог ганарлівым супраціўляецца, а пакорлівым дае ласку. Дык пакарыцеся Богу. Супраціўцеся д'яблу, і ён уцячэ ад вас.</w:t>
      </w:r>
    </w:p>
    <w:p/>
    <w:p>
      <w:r xmlns:w="http://schemas.openxmlformats.org/wordprocessingml/2006/main">
        <w:t xml:space="preserve">Амос 6:3 Вы, што аддаляеце дзень ліхі і набліжаеце месца гвалту;</w:t>
      </w:r>
    </w:p>
    <w:p/>
    <w:p>
      <w:r xmlns:w="http://schemas.openxmlformats.org/wordprocessingml/2006/main">
        <w:t xml:space="preserve">Урывак гаворыць пра наступствы грэбавання справядлівасцю і дазволу гвалту стаць нармальнай часткай жыцця.</w:t>
      </w:r>
    </w:p>
    <w:p/>
    <w:p>
      <w:r xmlns:w="http://schemas.openxmlformats.org/wordprocessingml/2006/main">
        <w:t xml:space="preserve">1. «Кошт ігнаравання справядлівасці»</w:t>
      </w:r>
    </w:p>
    <w:p/>
    <w:p>
      <w:r xmlns:w="http://schemas.openxmlformats.org/wordprocessingml/2006/main">
        <w:t xml:space="preserve">2. «Зло нармалізацыі гвалту»</w:t>
      </w:r>
    </w:p>
    <w:p/>
    <w:p>
      <w:r xmlns:w="http://schemas.openxmlformats.org/wordprocessingml/2006/main">
        <w:t xml:space="preserve">1. Прытчы 17:15 - Той, хто апраўдвае бязбожнага, і той, хто асуджае праведнага, абодва аднолькава агідныя для Госпада.</w:t>
      </w:r>
    </w:p>
    <w:p/>
    <w:p>
      <w:r xmlns:w="http://schemas.openxmlformats.org/wordprocessingml/2006/main">
        <w:t xml:space="preserve">2. Ісая 59:14-15 - Справядлівасць адвярнулася, і праўда стаіць далёка; бо праўда спатыкнулася на плошчах, і праведнасьць ня можа ўвайсьці. Не хапае праўды, і той, хто ўхіляецца ад зла, робіць сябе здабычай.</w:t>
      </w:r>
    </w:p>
    <w:p/>
    <w:p>
      <w:r xmlns:w="http://schemas.openxmlformats.org/wordprocessingml/2006/main">
        <w:t xml:space="preserve">Амос 6:4 Якія ляжаць на ложках са слановай косці і раскінуліся на ложках сваіх, і ядуць ягнят са статку і цялят са стойлаў;</w:t>
      </w:r>
    </w:p>
    <w:p/>
    <w:p>
      <w:r xmlns:w="http://schemas.openxmlformats.org/wordprocessingml/2006/main">
        <w:t xml:space="preserve">Амос 6:4 кажа пра тых, хто жыве ў раскошы і бярэ ягнят і цялят з аўчарні дзеля ўласнай паблажлівасці.</w:t>
      </w:r>
    </w:p>
    <w:p/>
    <w:p>
      <w:r xmlns:w="http://schemas.openxmlformats.org/wordprocessingml/2006/main">
        <w:t xml:space="preserve">1. Небяспека прагнасці і паблажлівасці ў вачах Бога</w:t>
      </w:r>
    </w:p>
    <w:p/>
    <w:p>
      <w:r xmlns:w="http://schemas.openxmlformats.org/wordprocessingml/2006/main">
        <w:t xml:space="preserve">2. Божы заклік да пакоры і задаволенасці</w:t>
      </w:r>
    </w:p>
    <w:p/>
    <w:p>
      <w:r xmlns:w="http://schemas.openxmlformats.org/wordprocessingml/2006/main">
        <w:t xml:space="preserve">1. Выслоўі 30:7-9; Дзвюх рэчаў я прашу ў цябе, не адмаўляй мне ў іх, перш чым я памру: аддалі ад мяне хлусню і хлусню; не давай мне ні беднасці, ні багацця; накармі мяне неабходнай для мяне ежай, каб я, насыціўшыся, не адрокся ад Цябе і не сказаў: хто Гасподзь? ці каб я не стаў бедным і не ўкраў і не зняславіў імя Бога майго.</w:t>
      </w:r>
    </w:p>
    <w:p/>
    <w:p>
      <w:r xmlns:w="http://schemas.openxmlformats.org/wordprocessingml/2006/main">
        <w:t xml:space="preserve">2. Езэкііль 34:2-4; Сыне чалавечы, прароч на пастыраў Ізраілевых; вымаві прароцтва і скажы ім, нават пастухам: так кажа Гасподзь Бог: о, пастыры Ізраілевыя, якія пасвілі сябе! Ці не павінны пастухі пасвіць авечак? Сала ясьце, воўнаю апранаецеся, тлустых рэжаце, а авечак не пасвіце. Слабых ты не ўмацаваў, хворых ты не вылечыў, параненых ты не перавязаў, заблукаў ты не вярнуў, згубленых ты не шукаў, і з сілай і жорсткасцю ты кіраваў імі.</w:t>
      </w:r>
    </w:p>
    <w:p/>
    <w:p>
      <w:r xmlns:w="http://schemas.openxmlformats.org/wordprocessingml/2006/main">
        <w:t xml:space="preserve">Амос 6:5 Якія спяваюць пад гукі скрыпкі і вынаходзяць сабе музычныя інструменты, як Давід;</w:t>
      </w:r>
    </w:p>
    <w:p/>
    <w:p>
      <w:r xmlns:w="http://schemas.openxmlformats.org/wordprocessingml/2006/main">
        <w:t xml:space="preserve">Урывак распавядае пра тое, што людзі вынаходзілі музычныя інструменты, падобныя на тое, што зрабіў цар Давід.</w:t>
      </w:r>
    </w:p>
    <w:p/>
    <w:p>
      <w:r xmlns:w="http://schemas.openxmlformats.org/wordprocessingml/2006/main">
        <w:t xml:space="preserve">1: Мы можам навучыцца на прыкладзе караля Давіда, які выкарыстоўваў музыку для праслаўлення Бога.</w:t>
      </w:r>
    </w:p>
    <w:p/>
    <w:p>
      <w:r xmlns:w="http://schemas.openxmlformats.org/wordprocessingml/2006/main">
        <w:t xml:space="preserve">2: Музыка можа быць магутным інструментам выражэння нашай любові і ўдзячнасці Богу.</w:t>
      </w:r>
    </w:p>
    <w:p/>
    <w:p>
      <w:r xmlns:w="http://schemas.openxmlformats.org/wordprocessingml/2006/main">
        <w:t xml:space="preserve">1: Псалмы 150:3-5 - Хваліце Яго гукам трубы, хвалеце Яго гусламі і гуслямі. Хваліце Яго бубнам і танцам, хвалеце Яго жалейкамі і арганамі. Хваліце Яго на цымбалах гучных, хвалеце Яго на цымбалах гучных.</w:t>
      </w:r>
    </w:p>
    <w:p/>
    <w:p>
      <w:r xmlns:w="http://schemas.openxmlformats.org/wordprocessingml/2006/main">
        <w:t xml:space="preserve">2: Каласянаў 3:16 - Няхай слова Хрыстова жыве ў вас багата ва ўсякай мудрасці; навучаючы і настаўляючы адзін аднаго псальмамі, гімнамі і духоўнымі песнямі, з ласкай спяваючы ў сэрцах вашых Госпаду.</w:t>
      </w:r>
    </w:p>
    <w:p/>
    <w:p>
      <w:r xmlns:w="http://schemas.openxmlformats.org/wordprocessingml/2006/main">
        <w:t xml:space="preserve">АМОСА 6:6 Якія п'юць віно ў чарах і намазваюцца найвышэйшымі мазямі, але не смуткуюць аб пакутах Язэпа.</w:t>
      </w:r>
    </w:p>
    <w:p/>
    <w:p>
      <w:r xmlns:w="http://schemas.openxmlformats.org/wordprocessingml/2006/main">
        <w:t xml:space="preserve">Багатых і магутных не хвалююць пакуты людзей.</w:t>
      </w:r>
    </w:p>
    <w:p/>
    <w:p>
      <w:r xmlns:w="http://schemas.openxmlformats.org/wordprocessingml/2006/main">
        <w:t xml:space="preserve">1. Богу не падабаецца, калі мы ігнаруем пакуты іншых.</w:t>
      </w:r>
    </w:p>
    <w:p/>
    <w:p>
      <w:r xmlns:w="http://schemas.openxmlformats.org/wordprocessingml/2006/main">
        <w:t xml:space="preserve">2. Спачуванне і клопат пра слабых неабходныя для сапраўднай святасці.</w:t>
      </w:r>
    </w:p>
    <w:p/>
    <w:p>
      <w:r xmlns:w="http://schemas.openxmlformats.org/wordprocessingml/2006/main">
        <w:t xml:space="preserve">1. Якава 2:14-17 - Якая карысць, мае браты і сёстры, калі хтосьці сцвярджае, што мае веру, але не мае ўчынкаў? Ці можа такая вера выратаваць іх?</w:t>
      </w:r>
    </w:p>
    <w:p/>
    <w:p>
      <w:r xmlns:w="http://schemas.openxmlformats.org/wordprocessingml/2006/main">
        <w:t xml:space="preserve">15 Дапусцім, брат або сястра без адзення і штодзённай ежы. 16 Калі хто з вас скажа ім: ідзіце зь мірам; сагрэцца і быць накормленым, але нічога не робіць са сваімі фізічнымі патрэбамі, якая ад гэтага карысць?</w:t>
      </w:r>
    </w:p>
    <w:p/>
    <w:p>
      <w:r xmlns:w="http://schemas.openxmlformats.org/wordprocessingml/2006/main">
        <w:t xml:space="preserve">17 Так і сама вера, калі яна не суправаджаецца дзеяннем, мёртвая.</w:t>
      </w:r>
    </w:p>
    <w:p/>
    <w:p>
      <w:r xmlns:w="http://schemas.openxmlformats.org/wordprocessingml/2006/main">
        <w:t xml:space="preserve">2. Ісая 58:6-7 - Ці не такі пост я выбраў: вызваліць кайданы несправядлівасці і развязаць путы ярма, вызваліць прыгнечаных і зламаць кожнае ярмо? 7 Хіба гэта не тое, каб падзяліцца ежай з галодным і даць прытулак беднаму вандроўніку, калі ўбачыш голых, апрануць іх і не адвярнуцца ад сваёй плоці і крыві?</w:t>
      </w:r>
    </w:p>
    <w:p/>
    <w:p>
      <w:r xmlns:w="http://schemas.openxmlformats.org/wordprocessingml/2006/main">
        <w:t xml:space="preserve">Амос 6:7 Таму цяпер яны пойдуць у палон разам з першымі, якія пойдуць у палон, і бяседа тых, хто расцягнуўся, будзе адменена.</w:t>
      </w:r>
    </w:p>
    <w:p/>
    <w:p>
      <w:r xmlns:w="http://schemas.openxmlformats.org/wordprocessingml/2006/main">
        <w:t xml:space="preserve">Амос 6:7 перасцерагае ад наступстваў празмернай ганарыстасці і раскошы, бо тыя, хто ганарыцца і патурае, першымі пацерпяць у няволі.</w:t>
      </w:r>
    </w:p>
    <w:p/>
    <w:p>
      <w:r xmlns:w="http://schemas.openxmlformats.org/wordprocessingml/2006/main">
        <w:t xml:space="preserve">1. Наступствы ганарыстасці - Прытчы 16:18</w:t>
      </w:r>
    </w:p>
    <w:p/>
    <w:p>
      <w:r xmlns:w="http://schemas.openxmlformats.org/wordprocessingml/2006/main">
        <w:t xml:space="preserve">2. Задаволенасць ва ўсім - Філіпянаў 4:11-13</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Філіпянаў 4:11-13 - Я не кажу пра патрэбу, бо я навучыўся быць задаволеным, у якім бы стане я ні знаходзіўся: я ўмею быць паніжаным і ўмею мець дастатак. Усюды і ва ўсім я навучыўся і быць сытым, і быць галодным, і мець дастатак, і цярпець патрэбу.</w:t>
      </w:r>
    </w:p>
    <w:p/>
    <w:p>
      <w:r xmlns:w="http://schemas.openxmlformats.org/wordprocessingml/2006/main">
        <w:t xml:space="preserve">Амос 6:8 Гасподзь Бог прысягнуў самім сабой, кажа Гасподзь Бог Саваоф: Я ненавіджу веліччу Якава і ненавіджу харомы ягоныя; таму Я аддам горад і ўсё, што ў ім.</w:t>
      </w:r>
    </w:p>
    <w:p/>
    <w:p>
      <w:r xmlns:w="http://schemas.openxmlformats.org/wordprocessingml/2006/main">
        <w:t xml:space="preserve">Пан Бог прысягнуў Сабе, што Ён знішчыць горад Якуба з-за сваёй нянавісці да іх вялікасці і палацаў.</w:t>
      </w:r>
    </w:p>
    <w:p/>
    <w:p>
      <w:r xmlns:w="http://schemas.openxmlformats.org/wordprocessingml/2006/main">
        <w:t xml:space="preserve">1. Грэх гонару: вучыцеся на памылках Якуба</w:t>
      </w:r>
    </w:p>
    <w:p/>
    <w:p>
      <w:r xmlns:w="http://schemas.openxmlformats.org/wordprocessingml/2006/main">
        <w:t xml:space="preserve">2. Гнеў Гасподні: разуменне Божага суда</w:t>
      </w:r>
    </w:p>
    <w:p/>
    <w:p>
      <w:r xmlns:w="http://schemas.openxmlformats.org/wordprocessingml/2006/main">
        <w:t xml:space="preserve">1. Выслоўі 16:18 - «Пагібелі папярэднічае гонар, а падзенню - пыхлівасць».</w:t>
      </w:r>
    </w:p>
    <w:p/>
    <w:p>
      <w:r xmlns:w="http://schemas.openxmlformats.org/wordprocessingml/2006/main">
        <w:t xml:space="preserve">2. Ёна 4:11 - "І ці не павінен я пашкадаваць Ніневію, гэты вялікі горад, у якім больш за шэсцьдзесят тысяч чалавек, якія не могуць адрозніць правай рукі сваёй ад левай, а таксама шмат быдла?"</w:t>
      </w:r>
    </w:p>
    <w:p/>
    <w:p>
      <w:r xmlns:w="http://schemas.openxmlformats.org/wordprocessingml/2006/main">
        <w:t xml:space="preserve">Амос 6:9 І калі застанецца дзесяць чалавек у адным доме, яны памруць.</w:t>
      </w:r>
    </w:p>
    <w:p/>
    <w:p>
      <w:r xmlns:w="http://schemas.openxmlformats.org/wordprocessingml/2006/main">
        <w:t xml:space="preserve">Дзесяць чалавек у адной хаце ўсе памруць.</w:t>
      </w:r>
    </w:p>
    <w:p/>
    <w:p>
      <w:r xmlns:w="http://schemas.openxmlformats.org/wordprocessingml/2006/main">
        <w:t xml:space="preserve">1. Божы суд над несправядлівасцю</w:t>
      </w:r>
    </w:p>
    <w:p/>
    <w:p>
      <w:r xmlns:w="http://schemas.openxmlformats.org/wordprocessingml/2006/main">
        <w:t xml:space="preserve">2. Сіла Божай кары</w:t>
      </w:r>
    </w:p>
    <w:p/>
    <w:p>
      <w:r xmlns:w="http://schemas.openxmlformats.org/wordprocessingml/2006/main">
        <w:t xml:space="preserve">1. Лукі 13:3 - «Не, кажу вам, але калі не пакаецеся, усе таксама загінеце».</w:t>
      </w:r>
    </w:p>
    <w:p/>
    <w:p>
      <w:r xmlns:w="http://schemas.openxmlformats.org/wordprocessingml/2006/main">
        <w:t xml:space="preserve">2. Езэкііль 33:11 - "Скажы ім: "Жыву Я, - кажа Гасподзь Бог, - не хачу Я смерці бязбожнага, але каб бязбожнік адвярнуўся ад дарогі сваёй і жыў".</w:t>
      </w:r>
    </w:p>
    <w:p/>
    <w:p>
      <w:r xmlns:w="http://schemas.openxmlformats.org/wordprocessingml/2006/main">
        <w:t xml:space="preserve">АМОСА 6:10 І дзядзька чалавека возьме яго, і той, хто спаліць яго, каб вынесці косці з дому, і скажа таму, хто ля дома: ці ёсць яшчэ хто з табою? і ён скажа: "не". Тады ён скажа: "замоўкні", бо мы не можам згадваць імя Гасподняе.</w:t>
      </w:r>
    </w:p>
    <w:p/>
    <w:p>
      <w:r xmlns:w="http://schemas.openxmlformats.org/wordprocessingml/2006/main">
        <w:t xml:space="preserve">Нейкі дзядзька забірае яго і спальвае, а потым пытаецца, ці ёсць яшчэ хто ў хаце. Адказ "Не", і дзядзька кажа маўчаць, таму што не можа згадаць імя Госпада.</w:t>
      </w:r>
    </w:p>
    <w:p/>
    <w:p>
      <w:r xmlns:w="http://schemas.openxmlformats.org/wordprocessingml/2006/main">
        <w:t xml:space="preserve">1. Імя Бога — святасць: жыццё з пашанай</w:t>
      </w:r>
    </w:p>
    <w:p/>
    <w:p>
      <w:r xmlns:w="http://schemas.openxmlformats.org/wordprocessingml/2006/main">
        <w:t xml:space="preserve">2. Імя Бога - Любоў: Памятаючы пра Яго вернасць у цяжкія часы</w:t>
      </w:r>
    </w:p>
    <w:p/>
    <w:p>
      <w:r xmlns:w="http://schemas.openxmlformats.org/wordprocessingml/2006/main">
        <w:t xml:space="preserve">1. Ісая 8:13 - Гасподзь Саваоф, Яго ты асьвяціш; хай ён будзе вашым страхам, і хай ён будзе вашым страхам.</w:t>
      </w:r>
    </w:p>
    <w:p/>
    <w:p>
      <w:r xmlns:w="http://schemas.openxmlformats.org/wordprocessingml/2006/main">
        <w:t xml:space="preserve">2. Псальма 91:2 - Скажу пра Госпада: Ён мой прытулак і мая крэпасць, мой Бог; Яму буду спадзявацца.</w:t>
      </w:r>
    </w:p>
    <w:p/>
    <w:p>
      <w:r xmlns:w="http://schemas.openxmlformats.org/wordprocessingml/2006/main">
        <w:t xml:space="preserve">Амос 6:11 Бо вось, Гасподзь загадвае, і паб'е вялікі дом праломамі і малы дом расколінамі.</w:t>
      </w:r>
    </w:p>
    <w:p/>
    <w:p>
      <w:r xmlns:w="http://schemas.openxmlformats.org/wordprocessingml/2006/main">
        <w:t xml:space="preserve">СПАДАР загадвае разбіць і вялікія, і малыя дамы праломамі і расколінамі.</w:t>
      </w:r>
    </w:p>
    <w:p/>
    <w:p>
      <w:r xmlns:w="http://schemas.openxmlformats.org/wordprocessingml/2006/main">
        <w:t xml:space="preserve">1. Давярайце Божаму часу - Амос 6:11</w:t>
      </w:r>
    </w:p>
    <w:p/>
    <w:p>
      <w:r xmlns:w="http://schemas.openxmlformats.org/wordprocessingml/2006/main">
        <w:t xml:space="preserve">2. Прызнанне Божай дысцыпліны - Амос 6:11</w:t>
      </w:r>
    </w:p>
    <w:p/>
    <w:p>
      <w:r xmlns:w="http://schemas.openxmlformats.org/wordprocessingml/2006/main">
        <w:t xml:space="preserve">1. Ісая 30:15 - Бо так кажа Гасподзь Бог, Святы Ізраілеў; У вяртанні і адпачынку вы будзеце выратаваны; у цішыні і ў даверы будзе ваша сіла.</w:t>
      </w:r>
    </w:p>
    <w:p/>
    <w:p>
      <w:r xmlns:w="http://schemas.openxmlformats.org/wordprocessingml/2006/main">
        <w:t xml:space="preserve">2. Габрэяў 12:6 - Бо каго любіць Гасподзь, таго карае і б'е кожнага сына, якога прымае.</w:t>
      </w:r>
    </w:p>
    <w:p/>
    <w:p>
      <w:r xmlns:w="http://schemas.openxmlformats.org/wordprocessingml/2006/main">
        <w:t xml:space="preserve">Амос 6:12 Ці будуць коні бегчы па камені? хіба хто будзе араць там валамі? бо вы ператварылі суд у жоўць і плод праўды ў балігалоў;</w:t>
      </w:r>
    </w:p>
    <w:p/>
    <w:p>
      <w:r xmlns:w="http://schemas.openxmlformats.org/wordprocessingml/2006/main">
        <w:t xml:space="preserve">Людзі ператварылі суд і праўду ў горыч і атруту.</w:t>
      </w:r>
    </w:p>
    <w:p/>
    <w:p>
      <w:r xmlns:w="http://schemas.openxmlformats.org/wordprocessingml/2006/main">
        <w:t xml:space="preserve">1. Наступствы адыходу ад праведнасці</w:t>
      </w:r>
    </w:p>
    <w:p/>
    <w:p>
      <w:r xmlns:w="http://schemas.openxmlformats.org/wordprocessingml/2006/main">
        <w:t xml:space="preserve">2. Сіла сапраўднай справядлівасці</w:t>
      </w:r>
    </w:p>
    <w:p/>
    <w:p>
      <w:r xmlns:w="http://schemas.openxmlformats.org/wordprocessingml/2006/main">
        <w:t xml:space="preserve">1. Ерамія 5:28-29 - "Яны сталі вялікімі і багатымі; яны выраслі тоўстымі і гладкімі. Яны таксама грэбавалі законам і не захоўвалі пастановаў; яны не хадзілі шляхамі Маімі. Таму Я буду судзіць як таго заслугоўваюць учынкі іхнія, кажа Гасподзь.</w:t>
      </w:r>
    </w:p>
    <w:p/>
    <w:p>
      <w:r xmlns:w="http://schemas.openxmlformats.org/wordprocessingml/2006/main">
        <w:t xml:space="preserve">2. Якава 4:17 - Памятайце, што грэх ведаць, што вы павінны рабіць, а потым не рабіць гэтага.</w:t>
      </w:r>
    </w:p>
    <w:p/>
    <w:p>
      <w:r xmlns:w="http://schemas.openxmlformats.org/wordprocessingml/2006/main">
        <w:t xml:space="preserve">Амос 6:13 Вы, што цешыцеся з пустога, што кажаце: «Ці не сваёй сілай мы ўзялі сабе рогі?»</w:t>
      </w:r>
    </w:p>
    <w:p/>
    <w:p>
      <w:r xmlns:w="http://schemas.openxmlformats.org/wordprocessingml/2006/main">
        <w:t xml:space="preserve">Людзі радуюцца рэчам, якія не маюць сапраўднай каштоўнасці, сцвярджаючы, што яны магутныя, нават калі ў іх нічога няма.</w:t>
      </w:r>
    </w:p>
    <w:p/>
    <w:p>
      <w:r xmlns:w="http://schemas.openxmlformats.org/wordprocessingml/2006/main">
        <w:t xml:space="preserve">1. Спадзяванне на ілжывую сілу: небяспека гонару і рэўнасці</w:t>
      </w:r>
    </w:p>
    <w:p/>
    <w:p>
      <w:r xmlns:w="http://schemas.openxmlformats.org/wordprocessingml/2006/main">
        <w:t xml:space="preserve">2. Ілюзія сілы: пошук сапраўднай сілы праз веру</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Піліпянаў 4:13 - Я магу ўсё ў Хрысце, які ўмацоўвае мяне.</w:t>
      </w:r>
    </w:p>
    <w:p/>
    <w:p>
      <w:r xmlns:w="http://schemas.openxmlformats.org/wordprocessingml/2006/main">
        <w:t xml:space="preserve">Амос 6:14 Але вось, Я падыму на вас народ, доме Ізраілеў, кажа Гасподзь Бог Саваоф; і будуць прыгнятаць вас ад уваходу ў Эмат да ракі пустыні.</w:t>
      </w:r>
    </w:p>
    <w:p/>
    <w:p>
      <w:r xmlns:w="http://schemas.openxmlformats.org/wordprocessingml/2006/main">
        <w:t xml:space="preserve">Гасподзь, Бог Саваоф, падыме народ супроць Ізраіля, каб упакорыць яго ад Эмата да ракі пустыні.</w:t>
      </w:r>
    </w:p>
    <w:p/>
    <w:p>
      <w:r xmlns:w="http://schemas.openxmlformats.org/wordprocessingml/2006/main">
        <w:t xml:space="preserve">1. Гнеў Гасподні: разуменне наступстваў паўстання</w:t>
      </w:r>
    </w:p>
    <w:p/>
    <w:p>
      <w:r xmlns:w="http://schemas.openxmlformats.org/wordprocessingml/2006/main">
        <w:t xml:space="preserve">2. Навучыцца давяраць Госпаду: прыняць выклікі жыцця</w:t>
      </w:r>
    </w:p>
    <w:p/>
    <w:p>
      <w:r xmlns:w="http://schemas.openxmlformats.org/wordprocessingml/2006/main">
        <w:t xml:space="preserve">1. Ісая 10:5-7 - Гора Асірыі, жазло гневу Майго, і посах у іх руцэ - гнеў Маё.</w:t>
      </w:r>
    </w:p>
    <w:p/>
    <w:p>
      <w:r xmlns:w="http://schemas.openxmlformats.org/wordprocessingml/2006/main">
        <w:t xml:space="preserve">2. 2 Хронік 15:2 - Гасподзь з вамі, пакуль вы з Ім; і калі вы будзеце шукаць яго, вы знойдзеце яго; але калі вы пакінеце яго, і ён пакіне вас.</w:t>
      </w:r>
    </w:p>
    <w:p/>
    <w:p>
      <w:r xmlns:w="http://schemas.openxmlformats.org/wordprocessingml/2006/main">
        <w:t xml:space="preserve">У раздзеле 7 Амоса асвятляецца серыя бачанняў і ўзаемадзеяння паміж Амосам і Богам, якія ілюструюць надыходзячы суд над Ізраілем і ролю прарока ў перадачы боскага паслання.</w:t>
      </w:r>
    </w:p>
    <w:p/>
    <w:p>
      <w:r xmlns:w="http://schemas.openxmlformats.org/wordprocessingml/2006/main">
        <w:t xml:space="preserve">1-ы абзац: Раздзел пачынаецца з бачання саранчы, якая пажырае зямлю. Амос заступаецца за Ізраіль, просячы Бога памілаваць. Бог шкадуе і шкадуе нацыю (Амос 7:1-3).</w:t>
      </w:r>
    </w:p>
    <w:p/>
    <w:p>
      <w:r xmlns:w="http://schemas.openxmlformats.org/wordprocessingml/2006/main">
        <w:t xml:space="preserve">2-і абзац: раздзел працягваецца бачаннем агню, які паглынае зямлю. Зноў Амос заступаецца, і Бог пашкадуе нацыю (Амос 7:4-6).</w:t>
      </w:r>
    </w:p>
    <w:p/>
    <w:p>
      <w:r xmlns:w="http://schemas.openxmlformats.org/wordprocessingml/2006/main">
        <w:t xml:space="preserve">3-ці абзац: раздзел раскрывае бачанне адвеса, які сімвалізуе боскі суд. Бог абвяшчае, што Ён памерае Ізраіль адвесам і пакарае іх за грахі. Узвышшы і свяцілішчы будуць знішчаны, і дынастыі Ераваама прыйдзе канец (Амос 7:7-9).</w:t>
      </w:r>
    </w:p>
    <w:p/>
    <w:p>
      <w:r xmlns:w="http://schemas.openxmlformats.org/wordprocessingml/2006/main">
        <w:t xml:space="preserve">4-ы абзац: у раздзеле апісваецца супрацьстаянне паміж Амосам і Амасіяй, святаром Вэтыля. Амасія адхіляе паведамленне Амоса і загадвае яму сысці. Амос адказвае прароцкай дэкларацыяй, прадказваючы суд і выгнанне, якія напаткаюць Амасію і народ Ізраіля (Амос 7:10-17).</w:t>
      </w:r>
    </w:p>
    <w:p/>
    <w:p>
      <w:r xmlns:w="http://schemas.openxmlformats.org/wordprocessingml/2006/main">
        <w:t xml:space="preserve">Такім чынам,</w:t>
      </w:r>
    </w:p>
    <w:p>
      <w:r xmlns:w="http://schemas.openxmlformats.org/wordprocessingml/2006/main">
        <w:t xml:space="preserve">У раздзеле 7 Амоса асвятляецца серыя бачанняў і ўзаемадзеяння паміж Амосам і Богам, якія ілюструюць надыходзячы суд над Ізраілем і ролю прарока ў перадачы боскага паслання.</w:t>
      </w:r>
    </w:p>
    <w:p/>
    <w:p>
      <w:r xmlns:w="http://schemas.openxmlformats.org/wordprocessingml/2006/main">
        <w:t xml:space="preserve">Бачанне саранчы, якая пажырае зямлю, з Амосам, які заступаецца ад імя Ізраіля.</w:t>
      </w:r>
    </w:p>
    <w:p>
      <w:r xmlns:w="http://schemas.openxmlformats.org/wordprocessingml/2006/main">
        <w:t xml:space="preserve">Бачанне агню, які паглынае зямлю, і Амос зноў заступаецца.</w:t>
      </w:r>
    </w:p>
    <w:p>
      <w:r xmlns:w="http://schemas.openxmlformats.org/wordprocessingml/2006/main">
        <w:t xml:space="preserve">Бачанне адвеса, які сімвалізуе Божы суд над Ізраілем.</w:t>
      </w:r>
    </w:p>
    <w:p>
      <w:r xmlns:w="http://schemas.openxmlformats.org/wordprocessingml/2006/main">
        <w:t xml:space="preserve">Супрацьстаянне паміж Амосам і Амасіяй, святаром Вэтыля.</w:t>
      </w:r>
    </w:p>
    <w:p>
      <w:r xmlns:w="http://schemas.openxmlformats.org/wordprocessingml/2006/main">
        <w:t xml:space="preserve">Адхіленне паведамлення Амоса Амасіяй і яго загад Амосу сысці.</w:t>
      </w:r>
    </w:p>
    <w:p>
      <w:r xmlns:w="http://schemas.openxmlformats.org/wordprocessingml/2006/main">
        <w:t xml:space="preserve">Прароцкая дэкларацыя Амоса аб судзе і выгнанні, якія напаткаюць Амасію і народ Ізраіля.</w:t>
      </w:r>
    </w:p>
    <w:p/>
    <w:p>
      <w:r xmlns:w="http://schemas.openxmlformats.org/wordprocessingml/2006/main">
        <w:t xml:space="preserve">У гэтай главе Амоса прадстаўлены шэраг бачанняў і ўзаемадзеяння паміж Амосам і Богам, якія ілюструюць надыходзячы суд над Ізраілем. Раздзел пачынаецца з бачання саранчы, якая пажырае зямлю, і Амос заступаецца ад імя Ізраіля, просячы Бога памілаваць. Бог шкадуе і шкадуе нацыю. Раздзел працягваецца бачаннем агню, які паглынае зямлю, і зноў Амос заступаецца, і Бог змірыцца, шкадуючы нацыю. Затым у раздзеле раскрываецца бачанне адвеса, які сімвалізуе боскі суд. Бог абвяшчае, што Ён памерае Ізраіль адвесам і пакарае іх за грахі. Узвышшы і свяцілішчы будуць знішчаны, і дынастыі Ераваама прыйдзе канец. Раздзел завяршаецца супрацьстаяннем паміж Амосам і Амасіяй, святаром Вэтыля. Амасія адхіляе паведамленне Амоса і загадвае яму сысці. У адказ Амос выступае з прароцкай дэкларацыяй, прадказваючы суд і выгнанне, якія напаткаюць Амасію і народ Ізраіля. У гэтым раздзеле падкрэсліваецца пэўнасць прысуду і роля прарока ў данясенні Божага паслання.</w:t>
      </w:r>
    </w:p>
    <w:p/>
    <w:p>
      <w:r xmlns:w="http://schemas.openxmlformats.org/wordprocessingml/2006/main">
        <w:t xml:space="preserve">Амос 7:1 Так адкрыў мне Гасподзь Бог: і вось, ён утварыў конікаў у пачатку росту апошняга росту; і вось, гэта быў апошні рост пасля царскіх пакосаў.</w:t>
      </w:r>
    </w:p>
    <w:p/>
    <w:p>
      <w:r xmlns:w="http://schemas.openxmlformats.org/wordprocessingml/2006/main">
        <w:t xml:space="preserve">Гэты ўрывак паказвае, што Бог вызначыў лёс конікаў, якія ўтварыліся ў пачатку цыкла росту травы.</w:t>
      </w:r>
    </w:p>
    <w:p/>
    <w:p>
      <w:r xmlns:w="http://schemas.openxmlformats.org/wordprocessingml/2006/main">
        <w:t xml:space="preserve">1. Суверэнітэт Бога над усім стварэннем</w:t>
      </w:r>
    </w:p>
    <w:p/>
    <w:p>
      <w:r xmlns:w="http://schemas.openxmlformats.org/wordprocessingml/2006/main">
        <w:t xml:space="preserve">2. Мы нясем адказнасць за свой выбар</w:t>
      </w:r>
    </w:p>
    <w:p/>
    <w:p>
      <w:r xmlns:w="http://schemas.openxmlformats.org/wordprocessingml/2006/main">
        <w:t xml:space="preserve">1. Рымлянам 9:19-21 - Ты скажаш мне: Чаму ён яшчэ знаходзіць віну? Бо хто супраціўляўся яго волі? Ды не, чалавеча, хто ты такі, што пярэчыш Богу? Ці скажа створанае таму, хто стварыў яго: навошта ты зрабіў мяне такім?</w:t>
      </w:r>
    </w:p>
    <w:p/>
    <w:p>
      <w:r xmlns:w="http://schemas.openxmlformats.org/wordprocessingml/2006/main">
        <w:t xml:space="preserve">2. Псальма 103:19 - Гасподзь падрыхтаваў трон Свой на нябёсах; і царства Ягонае пануе над усім.</w:t>
      </w:r>
    </w:p>
    <w:p/>
    <w:p>
      <w:r xmlns:w="http://schemas.openxmlformats.org/wordprocessingml/2006/main">
        <w:t xml:space="preserve">АМОСА 7:2 І сталася, калі яны перасталі есьці траву на зямлі, тады я сказаў: Госпадзе Божа, даруй, прашу Цябе: праз каго паўстане Якаў? бо ён малы.</w:t>
      </w:r>
    </w:p>
    <w:p/>
    <w:p>
      <w:r xmlns:w="http://schemas.openxmlformats.org/wordprocessingml/2006/main">
        <w:t xml:space="preserve">Амос маліўся Богу аб прабачэнні, пытаючыся, ад каго паўстане Якаў, малы народ.</w:t>
      </w:r>
    </w:p>
    <w:p/>
    <w:p>
      <w:r xmlns:w="http://schemas.openxmlformats.org/wordprocessingml/2006/main">
        <w:t xml:space="preserve">1. Бог можа выкарыстоўваць малыя рэчы для дасягнення вялікіх спраў</w:t>
      </w:r>
    </w:p>
    <w:p/>
    <w:p>
      <w:r xmlns:w="http://schemas.openxmlformats.org/wordprocessingml/2006/main">
        <w:t xml:space="preserve">2. Сіла малітоўнага прабачэння</w:t>
      </w:r>
    </w:p>
    <w:p/>
    <w:p>
      <w:r xmlns:w="http://schemas.openxmlformats.org/wordprocessingml/2006/main">
        <w:t xml:space="preserve">1. Лукі 1:37 - Для Бога няма нічога немагчымага.</w:t>
      </w:r>
    </w:p>
    <w:p/>
    <w:p>
      <w:r xmlns:w="http://schemas.openxmlformats.org/wordprocessingml/2006/main">
        <w:t xml:space="preserve">2. Якава 5:16 - Малітва праведнага чалавека мае вялікую моц, бо яна дзейнічае.</w:t>
      </w:r>
    </w:p>
    <w:p/>
    <w:p>
      <w:r xmlns:w="http://schemas.openxmlformats.org/wordprocessingml/2006/main">
        <w:t xml:space="preserve">Амос 7:3 Гасподзь пашкадаваў аб гэтым: ня будзе гэтага, кажа Гасподзь.</w:t>
      </w:r>
    </w:p>
    <w:p/>
    <w:p>
      <w:r xmlns:w="http://schemas.openxmlformats.org/wordprocessingml/2006/main">
        <w:t xml:space="preserve">СПАДАР перадумаў і вырашыў не рабіць таго, што раней абвяшчаў, што будзе рабіць.</w:t>
      </w:r>
    </w:p>
    <w:p/>
    <w:p>
      <w:r xmlns:w="http://schemas.openxmlformats.org/wordprocessingml/2006/main">
        <w:t xml:space="preserve">1. Нязменная прырода Бога: як перамагае міласэрнасць Пана</w:t>
      </w:r>
    </w:p>
    <w:p/>
    <w:p>
      <w:r xmlns:w="http://schemas.openxmlformats.org/wordprocessingml/2006/main">
        <w:t xml:space="preserve">2. Урок з Амоса 7:3: Сіла пакаяння</w:t>
      </w:r>
    </w:p>
    <w:p/>
    <w:p>
      <w:r xmlns:w="http://schemas.openxmlformats.org/wordprocessingml/2006/main">
        <w:t xml:space="preserve">1. Ісая 55:8-9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2. Ерамія 18:8 Калі той народ, супраць якога Я выступіў, адвернецца ад свайго зла, Я пакаюся ў тым зле, якое Я думаў зрабіць ім.</w:t>
      </w:r>
    </w:p>
    <w:p/>
    <w:p>
      <w:r xmlns:w="http://schemas.openxmlformats.org/wordprocessingml/2006/main">
        <w:t xml:space="preserve">АМОСА 7:4 Так адкрыў мне Гасподзь Бог: вось, Гасподзь Бог заклікаў змагацца з агнём, і ён зжэр вялікую бездань і з'еў частку.</w:t>
      </w:r>
    </w:p>
    <w:p/>
    <w:p>
      <w:r xmlns:w="http://schemas.openxmlformats.org/wordprocessingml/2006/main">
        <w:t xml:space="preserve">У гэтым урыўку апісваецца, як Пан Бог выклікаў агонь, каб зжэрці вялікую бездань і знішчыць яе частку.</w:t>
      </w:r>
    </w:p>
    <w:p/>
    <w:p>
      <w:r xmlns:w="http://schemas.openxmlformats.org/wordprocessingml/2006/main">
        <w:t xml:space="preserve">1. Усеабдымная сіла Гасподняя</w:t>
      </w:r>
    </w:p>
    <w:p/>
    <w:p>
      <w:r xmlns:w="http://schemas.openxmlformats.org/wordprocessingml/2006/main">
        <w:t xml:space="preserve">2. Сіла агню ў Божым плане</w:t>
      </w:r>
    </w:p>
    <w:p/>
    <w:p>
      <w:r xmlns:w="http://schemas.openxmlformats.org/wordprocessingml/2006/main">
        <w:t xml:space="preserve">1. Данііл 7:9-10 - Як я глядзеў, троны былі пастаўлены і Спрадвечны днямі заняў сваё месца. Вопратка Ягоная была белая, як сьнег; валасы на галаве яго былі белыя, як воўна. Трон яго гарэў агнём, і колы яго ўсе палалі.</w:t>
      </w:r>
    </w:p>
    <w:p/>
    <w:p>
      <w:r xmlns:w="http://schemas.openxmlformats.org/wordprocessingml/2006/main">
        <w:t xml:space="preserve">2. Габрэяў 12:29 - Бо наш Бог ёсць агонь, які паядае.</w:t>
      </w:r>
    </w:p>
    <w:p/>
    <w:p>
      <w:r xmlns:w="http://schemas.openxmlformats.org/wordprocessingml/2006/main">
        <w:t xml:space="preserve">Амос 7:5 І сказаў я: Госпадзе Божа, перастань, прашу Цябе: праз каго паўстане Якаў? бо ён малы.</w:t>
      </w:r>
    </w:p>
    <w:p/>
    <w:p>
      <w:r xmlns:w="http://schemas.openxmlformats.org/wordprocessingml/2006/main">
        <w:t xml:space="preserve">Прарок Амос распытвае Бога аб тым, як Якаў будзе выратаваны, бо ён такі малы.</w:t>
      </w:r>
    </w:p>
    <w:p/>
    <w:p>
      <w:r xmlns:w="http://schemas.openxmlformats.org/wordprocessingml/2006/main">
        <w:t xml:space="preserve">1. Сіла малітвы: як просьба аб дапамозе ў Бога вядзе да ажыўлення</w:t>
      </w:r>
    </w:p>
    <w:p/>
    <w:p>
      <w:r xmlns:w="http://schemas.openxmlformats.org/wordprocessingml/2006/main">
        <w:t xml:space="preserve">2. Значэнне малога: як Бог выкарыстоўвае слабых для дасягнення вялікіх спраў</w:t>
      </w:r>
    </w:p>
    <w:p/>
    <w:p>
      <w:r xmlns:w="http://schemas.openxmlformats.org/wordprocessingml/2006/main">
        <w:t xml:space="preserve">1. Якаў 4: 2-3 - Вы не маеце, таму што вы не просіце.</w:t>
      </w:r>
    </w:p>
    <w:p/>
    <w:p>
      <w:r xmlns:w="http://schemas.openxmlformats.org/wordprocessingml/2006/main">
        <w:t xml:space="preserve">2. Ісая 40:28-31 - Нават юнакі аслабнуць і змучацца, і маладыя людзі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Амос 7:6 Гасподзь пашкадаваў аб гэтым: і гэтага ня будзе, кажа Гасподзь Бог.</w:t>
      </w:r>
    </w:p>
    <w:p/>
    <w:p>
      <w:r xmlns:w="http://schemas.openxmlformats.org/wordprocessingml/2006/main">
        <w:t xml:space="preserve">Бог перадумаў пазбавіць Свой народ ад наступстваў іх граху.</w:t>
      </w:r>
    </w:p>
    <w:p/>
    <w:p>
      <w:r xmlns:w="http://schemas.openxmlformats.org/wordprocessingml/2006/main">
        <w:t xml:space="preserve">1. Божая ласка і міласэрнасць: як Божая любоў пераўзыходзіць нашы няўдачы</w:t>
      </w:r>
    </w:p>
    <w:p/>
    <w:p>
      <w:r xmlns:w="http://schemas.openxmlformats.org/wordprocessingml/2006/main">
        <w:t xml:space="preserve">2. Пакаянне: Сіла адвярнуцца ад граху</w:t>
      </w:r>
    </w:p>
    <w:p/>
    <w:p>
      <w:r xmlns:w="http://schemas.openxmlformats.org/wordprocessingml/2006/main">
        <w:t xml:space="preserve">1. Езэкііль 18:21-32 - Божая міласэрнасць і гатоўнасць дараваць</w:t>
      </w:r>
    </w:p>
    <w:p/>
    <w:p>
      <w:r xmlns:w="http://schemas.openxmlformats.org/wordprocessingml/2006/main">
        <w:t xml:space="preserve">2. Ёна 3:1-10 - Сіла пакаяння і Божы адказ на яго.</w:t>
      </w:r>
    </w:p>
    <w:p/>
    <w:p>
      <w:r xmlns:w="http://schemas.openxmlformats.org/wordprocessingml/2006/main">
        <w:t xml:space="preserve">АМОСА 7:7 Так ён паказаў мне: вось, Гасподзь стаіць на сьцяне, зробленай адвесам, і ў руцэ Ягонай адвес.</w:t>
      </w:r>
    </w:p>
    <w:p/>
    <w:p>
      <w:r xmlns:w="http://schemas.openxmlformats.org/wordprocessingml/2006/main">
        <w:t xml:space="preserve">Бог з'яўляецца сімвалам справядлівасці і праведнасці для свайго народа.</w:t>
      </w:r>
    </w:p>
    <w:p/>
    <w:p>
      <w:r xmlns:w="http://schemas.openxmlformats.org/wordprocessingml/2006/main">
        <w:t xml:space="preserve">1: Мы можам спадзявацца, што Госпад будзе нашым маральным компасам і будзе прыкладам таго, як трэба жыць.</w:t>
      </w:r>
    </w:p>
    <w:p/>
    <w:p>
      <w:r xmlns:w="http://schemas.openxmlformats.org/wordprocessingml/2006/main">
        <w:t xml:space="preserve">2: Мы павінны звяртацца да Бога ва ўсіх нашых рашэннях, каб пераканацца, што мы жывём праведным жыццём.</w:t>
      </w:r>
    </w:p>
    <w:p/>
    <w:p>
      <w:r xmlns:w="http://schemas.openxmlformats.org/wordprocessingml/2006/main">
        <w:t xml:space="preserve">1: Ерамія 17:9-10 - Сэрца больш за ўсё хітрае і бязбожнае: хто спазнае гэта? Я, Гасподзь, выпрабоўваю сэрца, выпрабоўваю нутро, каб аддаць кожнаму паводле шляхоў ягоных і паводле плёну ўчынкаў ягоных.</w:t>
      </w:r>
    </w:p>
    <w:p/>
    <w:p>
      <w:r xmlns:w="http://schemas.openxmlformats.org/wordprocessingml/2006/main">
        <w:t xml:space="preserve">2: Прыказкі 14:12 - Ёсць дарога, якая здаецца чалавеку праведнай, але канец яе - шляхі да смерці.</w:t>
      </w:r>
    </w:p>
    <w:p/>
    <w:p>
      <w:r xmlns:w="http://schemas.openxmlformats.org/wordprocessingml/2006/main">
        <w:t xml:space="preserve">АМОС 7:8 І сказаў мне Гасподзь: што ты бачыш, Амос? І я сказаў: адвес. І сказаў Гасподзь: вось, Я пастаўлю адвес сярод народу Майго Ізраіля, больш ня буду праходзіць міма яго;</w:t>
      </w:r>
    </w:p>
    <w:p/>
    <w:p>
      <w:r xmlns:w="http://schemas.openxmlformats.org/wordprocessingml/2006/main">
        <w:t xml:space="preserve">Бог спытаў Амоса, што ён бачыў, і Амос адказаў, што бачыў адвес. Затым Бог абвясціў, што паставіць адвес сярод свайго народа Ізраіля і што больш не пройдзе міма іх.</w:t>
      </w:r>
    </w:p>
    <w:p/>
    <w:p>
      <w:r xmlns:w="http://schemas.openxmlformats.org/wordprocessingml/2006/main">
        <w:t xml:space="preserve">1. Адвес Божага суда - Рымлянам 3:23-26</w:t>
      </w:r>
    </w:p>
    <w:p/>
    <w:p>
      <w:r xmlns:w="http://schemas.openxmlformats.org/wordprocessingml/2006/main">
        <w:t xml:space="preserve">2. Ісці па адвесе праведнасці - Прытчы 11:1-3</w:t>
      </w:r>
    </w:p>
    <w:p/>
    <w:p>
      <w:r xmlns:w="http://schemas.openxmlformats.org/wordprocessingml/2006/main">
        <w:t xml:space="preserve">1. Рымлянаў 3:23-26 - Бо ўсе зграшылі і пазбаўлены славы Божай; Будучы апраўданым дарма праз Яго ласку праз адкупленне, якое ў Хрысце Езусе: Якога Бог паставіў у ахвяру ўміласціўлення праз веру ў Яго крыві, каб абвясціць праведнасць Яго на адпушчэнне грахоў мінулых праз цярплівасць Божую; Каб аб'явіць у гэты час сваю праведнасьць, каб быць справядлівым і апраўдаць таго, хто верыць у Ісуса.</w:t>
      </w:r>
    </w:p>
    <w:p/>
    <w:p>
      <w:r xmlns:w="http://schemas.openxmlformats.org/wordprocessingml/2006/main">
        <w:t xml:space="preserve">2. Выслоўі 11:1-3 - Ілжывыя вагі - агіда Госпаду, а справядлівая вага - уцеха Яму. Калі прыходзіць гонар, прыходзіць і ганьба, а з пакорлівымі мудрасць. Беззаганнасьць праведнікаў будзе кіраваць імі, а ліхадзейнасьць зьнішчыць іх.</w:t>
      </w:r>
    </w:p>
    <w:p/>
    <w:p>
      <w:r xmlns:w="http://schemas.openxmlformats.org/wordprocessingml/2006/main">
        <w:t xml:space="preserve">Амос 7:9 І вышыні Ісаака будуць спустошаныя, і сьвятыні Ізраілевыя будуць спустошаны; і паўстану з мячом на дом Ераваамаў.</w:t>
      </w:r>
    </w:p>
    <w:p/>
    <w:p>
      <w:r xmlns:w="http://schemas.openxmlformats.org/wordprocessingml/2006/main">
        <w:t xml:space="preserve">Гэты ўрывак з Амоса 7:9 апісвае разбурэнне вышынь і свяцілішчаў Ізраіля з-за суда Божага.</w:t>
      </w:r>
    </w:p>
    <w:p/>
    <w:p>
      <w:r xmlns:w="http://schemas.openxmlformats.org/wordprocessingml/2006/main">
        <w:t xml:space="preserve">1. Божы суд і знішчэнне ідалапаклонства</w:t>
      </w:r>
    </w:p>
    <w:p/>
    <w:p>
      <w:r xmlns:w="http://schemas.openxmlformats.org/wordprocessingml/2006/main">
        <w:t xml:space="preserve">2. Наступствы непаслухмянасці Богу</w:t>
      </w:r>
    </w:p>
    <w:p/>
    <w:p>
      <w:r xmlns:w="http://schemas.openxmlformats.org/wordprocessingml/2006/main">
        <w:t xml:space="preserve">1. Другі закон 12:2-4 - Вы павінны знішчыць усе месцы, дзе народы, якіх вы выгналі, служылі сваім багам, на высокіх гарах і на пагорках і пад кожным зялёным дрэвам. І ахвярнікі іхнія разбурыш, і слупы іхнія разбіваеш, і ашэры іхнія спаліш агнём, і балваны багоў іхніх пасекчы, і імя іхняе знішчыць з таго месца.</w:t>
      </w:r>
    </w:p>
    <w:p/>
    <w:p>
      <w:r xmlns:w="http://schemas.openxmlformats.org/wordprocessingml/2006/main">
        <w:t xml:space="preserve">2. Ісая 2:18-20 - І ідалы зусім знікнуць. І пойдуць людзі ў пячоры скал і ў ямы зямлі ад жаху Госпада і ад славы велічы Ягонай, калі Ён паўстане, каб напалохаць зямлю. У той дзень чалавецтва адкіне сваіх ідалаў з срэбра і сваіх ідалаў з золата, якіх яны зрабілі сабе для пакланення, кратам і кажанам, каб увайсці ў пустэчы скал і ў расколіны скал перад жах Госпада і ад славы велічы Ягонай, калі паўстане, каб напалохаць зямлю.</w:t>
      </w:r>
    </w:p>
    <w:p/>
    <w:p>
      <w:r xmlns:w="http://schemas.openxmlformats.org/wordprocessingml/2006/main">
        <w:t xml:space="preserve">АМОС 7:10 І паслаў Амасія, сьвятар Вэтыльскі, да Ераваама, цара Ізраільскага, сказаць: Амос склаў змову супраць цябе сярод дому Ізраілевага; зямля ня можа вытрымаць усіх слоў ягоных.</w:t>
      </w:r>
    </w:p>
    <w:p/>
    <w:p>
      <w:r xmlns:w="http://schemas.openxmlformats.org/wordprocessingml/2006/main">
        <w:t xml:space="preserve">Амасія, сьвятар Вэтыля, паслаў перасьцярогу Еравааму, цару Ізраільскаму, кажучы, што Амос склаў змову супраць яго сярод дому Ізраілевага.</w:t>
      </w:r>
    </w:p>
    <w:p/>
    <w:p>
      <w:r xmlns:w="http://schemas.openxmlformats.org/wordprocessingml/2006/main">
        <w:t xml:space="preserve">1. Слова Божае моцнае - Амос 7:10</w:t>
      </w:r>
    </w:p>
    <w:p/>
    <w:p>
      <w:r xmlns:w="http://schemas.openxmlformats.org/wordprocessingml/2006/main">
        <w:t xml:space="preserve">2. Важнасць праніклівасці - Амос 7:10</w:t>
      </w:r>
    </w:p>
    <w:p/>
    <w:p>
      <w:r xmlns:w="http://schemas.openxmlformats.org/wordprocessingml/2006/main">
        <w:t xml:space="preserve">1. Псальма 19:7 - Закон Гасподні дасканалы, навяртаючы душу; сьведчаньне Гасподняе цьвёрдае, мудрым робіць простых.</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накіруе сьцежкі твае.</w:t>
      </w:r>
    </w:p>
    <w:p/>
    <w:p>
      <w:r xmlns:w="http://schemas.openxmlformats.org/wordprocessingml/2006/main">
        <w:t xml:space="preserve">АМОС 7:11 Бо так кажа Амос: Ераваам памрэ ад меча, а Ізраіль абавязкова будзе выведзены ў палон са сваёй зямлі.</w:t>
      </w:r>
    </w:p>
    <w:p/>
    <w:p>
      <w:r xmlns:w="http://schemas.openxmlformats.org/wordprocessingml/2006/main">
        <w:t xml:space="preserve">Божы суд над смерцю Ераваама і палонам ізраільцян з'яўляецца напамінам аб наступствах граху.</w:t>
      </w:r>
    </w:p>
    <w:p/>
    <w:p>
      <w:r xmlns:w="http://schemas.openxmlformats.org/wordprocessingml/2006/main">
        <w:t xml:space="preserve">1. Цана граху: прыняцце Божага суда і вывучэнне яго</w:t>
      </w:r>
    </w:p>
    <w:p/>
    <w:p>
      <w:r xmlns:w="http://schemas.openxmlformats.org/wordprocessingml/2006/main">
        <w:t xml:space="preserve">2. Божая міласэрнасць: скарыстацца магчымасцю пакаяння</w:t>
      </w:r>
    </w:p>
    <w:p/>
    <w:p>
      <w:r xmlns:w="http://schemas.openxmlformats.org/wordprocessingml/2006/main">
        <w:t xml:space="preserve">1. Эклезіяст 8:11-13 - Паколькі прысуд супраць ліхой справы не выконваецца хутка, таму сэрца сыноў чалавечых цалкам настроена на тое, каб рабіць зло.</w:t>
      </w:r>
    </w:p>
    <w:p/>
    <w:p>
      <w:r xmlns:w="http://schemas.openxmlformats.org/wordprocessingml/2006/main">
        <w:t xml:space="preserve">2. Ерамія 29:11 - Бо Я ведаю думкі, якія думаю пра вас, кажа Гасподзь, думкі міру, а не зла, каб даць вам чаканы канец.</w:t>
      </w:r>
    </w:p>
    <w:p/>
    <w:p>
      <w:r xmlns:w="http://schemas.openxmlformats.org/wordprocessingml/2006/main">
        <w:t xml:space="preserve">АМОС 7:12 І сказаў Амасія Амосу: празорлівец!</w:t>
      </w:r>
    </w:p>
    <w:p/>
    <w:p>
      <w:r xmlns:w="http://schemas.openxmlformats.org/wordprocessingml/2006/main">
        <w:t xml:space="preserve">Амоса просяць пераехаць з Ізраіля і прарочыць у Юдэі.</w:t>
      </w:r>
    </w:p>
    <w:p/>
    <w:p>
      <w:r xmlns:w="http://schemas.openxmlformats.org/wordprocessingml/2006/main">
        <w:t xml:space="preserve">1. Сіла рухацца наперад у веры, нягледзячы на супраціў.</w:t>
      </w:r>
    </w:p>
    <w:p/>
    <w:p>
      <w:r xmlns:w="http://schemas.openxmlformats.org/wordprocessingml/2006/main">
        <w:t xml:space="preserve">2. Наш верны адказ на Божае пакліканне.</w:t>
      </w:r>
    </w:p>
    <w:p/>
    <w:p>
      <w:r xmlns:w="http://schemas.openxmlformats.org/wordprocessingml/2006/main">
        <w:t xml:space="preserve">1. Ісая 55:8-9 - "Бо думкі Мае - гэта не вашы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2. Філіпянаў 3:14 - "Я націскаю на тое, каб дасягнуць канца гонкі і атрымаць нябесную ўзнагароду, да якой Бог праз Хрыста Ісуса заклікае нас".</w:t>
      </w:r>
    </w:p>
    <w:p/>
    <w:p>
      <w:r xmlns:w="http://schemas.openxmlformats.org/wordprocessingml/2006/main">
        <w:t xml:space="preserve">Амос 7:13 Але больш не прарочыць у Вэтылі, бо гэта царская капліца, і гэта каралеўскі двор.</w:t>
      </w:r>
    </w:p>
    <w:p/>
    <w:p>
      <w:r xmlns:w="http://schemas.openxmlformats.org/wordprocessingml/2006/main">
        <w:t xml:space="preserve">Амосу загадана больш не прарочыць у Вэтылі, бо гэта месца пакланення каралю.</w:t>
      </w:r>
    </w:p>
    <w:p/>
    <w:p>
      <w:r xmlns:w="http://schemas.openxmlformats.org/wordprocessingml/2006/main">
        <w:t xml:space="preserve">1. Важна ведаць, калі і дзе гаварыць</w:t>
      </w:r>
    </w:p>
    <w:p/>
    <w:p>
      <w:r xmlns:w="http://schemas.openxmlformats.org/wordprocessingml/2006/main">
        <w:t xml:space="preserve">2. Сіла падпарадкоўвацца ўладзе</w:t>
      </w:r>
    </w:p>
    <w:p/>
    <w:p>
      <w:r xmlns:w="http://schemas.openxmlformats.org/wordprocessingml/2006/main">
        <w:t xml:space="preserve">1. Матфея 22:21 - Дык аддайце кесарава цэзару; і Богу тое, што належыць Богу.</w:t>
      </w:r>
    </w:p>
    <w:p/>
    <w:p>
      <w:r xmlns:w="http://schemas.openxmlformats.org/wordprocessingml/2006/main">
        <w:t xml:space="preserve">2. 1 Пятра 2:13-17 - падпарадкоўвайцеся кожнаму чалавечаму ўказу дзеля Госпада: няхай гэта будзе каралю, як найвышэйшаму; Або да правіцеляў, як да тых, што пасланы ім для пакарання злачынцаў і для пахвалы тых, што робяць добра.</w:t>
      </w:r>
    </w:p>
    <w:p/>
    <w:p>
      <w:r xmlns:w="http://schemas.openxmlformats.org/wordprocessingml/2006/main">
        <w:t xml:space="preserve">АМОС 7:14 І адказваў Амос і сказаў Амасію: я не быў прарокам і не быў сынам прарока; але я быў пастухом і зьбіраў плады сікаморы;</w:t>
      </w:r>
    </w:p>
    <w:p/>
    <w:p>
      <w:r xmlns:w="http://schemas.openxmlformats.org/wordprocessingml/2006/main">
        <w:t xml:space="preserve">Амос не быў прафесійным прарокам, але ён быў пакліканы данесці вестку народу Ізраіля.</w:t>
      </w:r>
    </w:p>
    <w:p/>
    <w:p>
      <w:r xmlns:w="http://schemas.openxmlformats.org/wordprocessingml/2006/main">
        <w:t xml:space="preserve">1. Бог заклікае звычайных людзей рабіць незвычайныя рэчы.</w:t>
      </w:r>
    </w:p>
    <w:p/>
    <w:p>
      <w:r xmlns:w="http://schemas.openxmlformats.org/wordprocessingml/2006/main">
        <w:t xml:space="preserve">2. Бог можа выкарыстоўваць любога чалавека для выканання сваёй волі.</w:t>
      </w:r>
    </w:p>
    <w:p/>
    <w:p>
      <w:r xmlns:w="http://schemas.openxmlformats.org/wordprocessingml/2006/main">
        <w:t xml:space="preserve">1. Ерамія 1:5 - "Перш чым Я сфармаваў цябе ва ўлонні маці, Я ведаў цябе, перш чым ты нарадзіўся, Я аддзяліў цябе; Я паставіў цябе прарокам для народаў".</w:t>
      </w:r>
    </w:p>
    <w:p/>
    <w:p>
      <w:r xmlns:w="http://schemas.openxmlformats.org/wordprocessingml/2006/main">
        <w:t xml:space="preserve">2. Матфея 28:19-20 - "Таму ідзіце і навучайце ўсе народы, хрысцячы іх у імя Айца і Сына і Святога Духа, і навучаючы іх выконваць усё, што Я загадаў вам. І сапраўды Я з вамі ва ўсе дні да скону веку.</w:t>
      </w:r>
    </w:p>
    <w:p/>
    <w:p>
      <w:r xmlns:w="http://schemas.openxmlformats.org/wordprocessingml/2006/main">
        <w:t xml:space="preserve">Амос 7:15 І ўзяў мяне Гасподзь, калі я ішоў за статкам, і сказаў мне Гасподзь: ідзі, прароч народу Майму Ізраілю.</w:t>
      </w:r>
    </w:p>
    <w:p/>
    <w:p>
      <w:r xmlns:w="http://schemas.openxmlformats.org/wordprocessingml/2006/main">
        <w:t xml:space="preserve">Амос закліканы Богам пайсці і прарочыць народу Ізраіля.</w:t>
      </w:r>
    </w:p>
    <w:p/>
    <w:p>
      <w:r xmlns:w="http://schemas.openxmlformats.org/wordprocessingml/2006/main">
        <w:t xml:space="preserve">1. Заклік ісці за Богам - як вучнёўства вядзе да большага паклікання.</w:t>
      </w:r>
    </w:p>
    <w:p/>
    <w:p>
      <w:r xmlns:w="http://schemas.openxmlformats.org/wordprocessingml/2006/main">
        <w:t xml:space="preserve">2. Пакліканы да служэння - чаму важна верна слухацца Божага голасу.</w:t>
      </w:r>
    </w:p>
    <w:p/>
    <w:p>
      <w:r xmlns:w="http://schemas.openxmlformats.org/wordprocessingml/2006/main">
        <w:t xml:space="preserve">1. Лукі 9:23 - "І сказаў ім усім: калі хто хоча ісці за Мною, няхай адрачэцца ад сябе, хай штодня бярэ крыж свой і ідзе за Мною".</w:t>
      </w:r>
    </w:p>
    <w:p/>
    <w:p>
      <w:r xmlns:w="http://schemas.openxmlformats.org/wordprocessingml/2006/main">
        <w:t xml:space="preserve">2. Ісая 6:8 - "Я таксама пачуў голас Госпада, які казаў: Каго мне паслаць і хто пойдзе для нас? Тады я сказаў: вось я; пашлі мяне".</w:t>
      </w:r>
    </w:p>
    <w:p/>
    <w:p>
      <w:r xmlns:w="http://schemas.openxmlformats.org/wordprocessingml/2006/main">
        <w:t xml:space="preserve">Амос 7:16 Дык вось, цяпер выслухай слова Гасподняе: ты кажаш: не прарочы на Ізраіля і не кідай слова твайго на дом Ісаака.</w:t>
      </w:r>
    </w:p>
    <w:p/>
    <w:p>
      <w:r xmlns:w="http://schemas.openxmlformats.org/wordprocessingml/2006/main">
        <w:t xml:space="preserve">Слова Гасподняе для нас, каб слухаць, а не не слухацца.</w:t>
      </w:r>
    </w:p>
    <w:p/>
    <w:p>
      <w:r xmlns:w="http://schemas.openxmlformats.org/wordprocessingml/2006/main">
        <w:t xml:space="preserve">1. Паслухмянасць Божаму Слову: неабходнасць для збаўлення</w:t>
      </w:r>
    </w:p>
    <w:p/>
    <w:p>
      <w:r xmlns:w="http://schemas.openxmlformats.org/wordprocessingml/2006/main">
        <w:t xml:space="preserve">2. Божае Слова: Кіраўніцтва па праведным жыцці</w:t>
      </w:r>
    </w:p>
    <w:p/>
    <w:p>
      <w:r xmlns:w="http://schemas.openxmlformats.org/wordprocessingml/2006/main">
        <w:t xml:space="preserve">1. Ісая 1:19 - Калі вы хочаце і паслухмяныя, вы будзеце есці дабро зямлі.</w:t>
      </w:r>
    </w:p>
    <w:p/>
    <w:p>
      <w:r xmlns:w="http://schemas.openxmlformats.org/wordprocessingml/2006/main">
        <w:t xml:space="preserve">2. Якава 1:22-25 - Але будзьце выканаўцамі слова, а не толькі слухачамі, падманваючы саміх сябе. Бо хто слухае слова, а не выканаўца, той падобны да чалавека, які ўважліва глядзіць на сваё натуральнае аблічча ў люстэрку. Бо ён паглядзіць на сябе і сыдзе, і адразу забудзе, якім ён быў. Але той, хто ўглядаецца ў дасканалы закон, закон свабоды, і трывае, будучы не слухачом, які забывае, але выканаўцам, які дзейнічае, той будзе дабраславёны ў сваіх дзеяннях.</w:t>
      </w:r>
    </w:p>
    <w:p/>
    <w:p>
      <w:r xmlns:w="http://schemas.openxmlformats.org/wordprocessingml/2006/main">
        <w:t xml:space="preserve">Амос 7:17 Таму так кажа Гасподзь: Жонка твая будзе блудніцаю ў горадзе, і сыны твае і дочкі загінуць ад меча, і зямля твая будзе падзелена вяроўкай; і ты памрэш у апаганенай зямлі, а Ізраіль абавязкова пойдзе ў палон з зямлі сваёй.</w:t>
      </w:r>
    </w:p>
    <w:p/>
    <w:p>
      <w:r xmlns:w="http://schemas.openxmlformats.org/wordprocessingml/2006/main">
        <w:t xml:space="preserve">ГОСПАД абвяшчае, што народ Ізраіля будзе пакутаваць ад наступстваў сваіх грахоў, у тым ліку ад таго, што іх жонкі стануць распусніцамі, іх дзеці будуць забітыя, іх зямля будзе падзелена і будзе ўзята ў палон.</w:t>
      </w:r>
    </w:p>
    <w:p/>
    <w:p>
      <w:r xmlns:w="http://schemas.openxmlformats.org/wordprocessingml/2006/main">
        <w:t xml:space="preserve">1. «Наступствы граху: папярэджанне з Амоса 7:17»</w:t>
      </w:r>
    </w:p>
    <w:p/>
    <w:p>
      <w:r xmlns:w="http://schemas.openxmlformats.org/wordprocessingml/2006/main">
        <w:t xml:space="preserve">2. «Ад суда Гасподняга: вывучэнне Амоса 7:17»</w:t>
      </w:r>
    </w:p>
    <w:p/>
    <w:p>
      <w:r xmlns:w="http://schemas.openxmlformats.org/wordprocessingml/2006/main">
        <w:t xml:space="preserve">1. Ерамія 5:30-31 - "Дзіўная і жахлівая рэч здарылася на зямлі: прарокі прарочаць ілжыва, і святары кіруюць па іх загадзе; Мой народ любіць, каб гэта было так, але што вы будзеце рабіць, калі канец прыходзіць?"</w:t>
      </w:r>
    </w:p>
    <w:p/>
    <w:p>
      <w:r xmlns:w="http://schemas.openxmlformats.org/wordprocessingml/2006/main">
        <w:t xml:space="preserve">2. Ісая 10:3 - "Што ты будзеш рабіць у дзень пакарання, у спусташэнне, якое прыйдзе здалёк? Да каго ўцячэш па дапамогу і дзе пакінеш багацце сваё?"</w:t>
      </w:r>
    </w:p>
    <w:p/>
    <w:p>
      <w:r xmlns:w="http://schemas.openxmlformats.org/wordprocessingml/2006/main">
        <w:t xml:space="preserve">У восьмым раздзеле Амоса апісваецца бачанне кошыка з летнімі садавінай, што сімвалізуе непазбежны канец росквіту Ізраіля. У раздзеле выкрываецца эканамічная несправядлівасць і эксплуатацыя бедных, а таксама выносіцца прысуд тым, хто прыгнятае патрабуючых.</w:t>
      </w:r>
    </w:p>
    <w:p/>
    <w:p>
      <w:r xmlns:w="http://schemas.openxmlformats.org/wordprocessingml/2006/main">
        <w:t xml:space="preserve">1-ы абзац: Раздзел пачынаецца з бачання кошыка з летнімі садавінай, які прадстаўляе спеласць грахоў Ізраіля і надыходзячы канец іх росквіту. Бог абвяшчае, што больш не будзе праходзіць міма іх (Амос 8:1-2).</w:t>
      </w:r>
    </w:p>
    <w:p/>
    <w:p>
      <w:r xmlns:w="http://schemas.openxmlformats.org/wordprocessingml/2006/main">
        <w:t xml:space="preserve">2-і абзац: раздзел выкрывае эканамічную несправядлівасць і эксплуатацыю бедных багатымі. Гандляры вельмі хочуць, каб субота скончылася, каб яны маглі аднавіць сваю несумленную практыку. Яны выкарыстоўваюць несумленныя маштабы, прадаюць няякасныя тавары і эксплуатуюць патрабуючых дзеля прыбытку (Амос 8:4-6).</w:t>
      </w:r>
    </w:p>
    <w:p/>
    <w:p>
      <w:r xmlns:w="http://schemas.openxmlformats.org/wordprocessingml/2006/main">
        <w:t xml:space="preserve">3-ці абзац: раздзел выносіць прысуд тым, хто прыгнятае бедных. Бог абяцае ніколі не забываць іх справы і абвяшчае, што зямля будзе дрыжаць і плакаць. Будзе голад не на хлеб і не на ваду, а на тое, каб слухаць словы Пана (Ам 8, 7-12).</w:t>
      </w:r>
    </w:p>
    <w:p/>
    <w:p>
      <w:r xmlns:w="http://schemas.openxmlformats.org/wordprocessingml/2006/main">
        <w:t xml:space="preserve">4-ы абзац: раздзел завяршаецца апісаннем надыходзячага суда над Ізраілем. Народ будзе хістацца ад мора да мора, шукаючы слова Пана, але не знойдзе. Грэшнікі будуць пакараныя, і зямля будзе пахіснута (Амос 8:13-14).</w:t>
      </w:r>
    </w:p>
    <w:p/>
    <w:p>
      <w:r xmlns:w="http://schemas.openxmlformats.org/wordprocessingml/2006/main">
        <w:t xml:space="preserve">Такім чынам,</w:t>
      </w:r>
    </w:p>
    <w:p>
      <w:r xmlns:w="http://schemas.openxmlformats.org/wordprocessingml/2006/main">
        <w:t xml:space="preserve">Раздзел 8 Амоса адлюстроўвае бачанне кошыка з летнімі садавінай, які сімвалізуе непазбежны канец росквіту Ізраіля, і выкрывае эканамічную несправядлівасць і эксплуатацыю бедных. У раздзеле выносіцца суд над тымі, хто прыгнятае патрабуючых.</w:t>
      </w:r>
    </w:p>
    <w:p/>
    <w:p>
      <w:r xmlns:w="http://schemas.openxmlformats.org/wordprocessingml/2006/main">
        <w:t xml:space="preserve">Бачанне кошыка летніх садавіны, сімвалізуючага канец росквіту Ізраіля.</w:t>
      </w:r>
    </w:p>
    <w:p>
      <w:r xmlns:w="http://schemas.openxmlformats.org/wordprocessingml/2006/main">
        <w:t xml:space="preserve">Выкрыццё эканамічнай несправядлівасці і эксплуатацыі бедных заможнымі.</w:t>
      </w:r>
    </w:p>
    <w:p>
      <w:r xmlns:w="http://schemas.openxmlformats.org/wordprocessingml/2006/main">
        <w:t xml:space="preserve">Апісанне несумленных дзеянняў, уключаючы выкарыстанне несумленных вагаў і продаж няякасных тавараў.</w:t>
      </w:r>
    </w:p>
    <w:p>
      <w:r xmlns:w="http://schemas.openxmlformats.org/wordprocessingml/2006/main">
        <w:t xml:space="preserve">Абвяшчэнне суда над тымі, хто прыгнятае бедных.</w:t>
      </w:r>
    </w:p>
    <w:p>
      <w:r xmlns:w="http://schemas.openxmlformats.org/wordprocessingml/2006/main">
        <w:t xml:space="preserve">Абяцайце ад Бога ніколі не забываць іх справы і абвяшчаць зямлю дрыготкай і жалобнай.</w:t>
      </w:r>
    </w:p>
    <w:p>
      <w:r xmlns:w="http://schemas.openxmlformats.org/wordprocessingml/2006/main">
        <w:t xml:space="preserve">Прадказанне голаду, не хлеба і вады, а слухання слоў Госпада.</w:t>
      </w:r>
    </w:p>
    <w:p>
      <w:r xmlns:w="http://schemas.openxmlformats.org/wordprocessingml/2006/main">
        <w:t xml:space="preserve">Апісанне надыходзячага суда над Ізраілем, з людзьмі, якія шукаюць слова Пана, але не знаходзяць яго.</w:t>
      </w:r>
    </w:p>
    <w:p/>
    <w:p>
      <w:r xmlns:w="http://schemas.openxmlformats.org/wordprocessingml/2006/main">
        <w:t xml:space="preserve">У гэтай главе кнігі Амоса апісваецца бачанне кошыка з летнімі садавінай, што сімвалізуе непазбежны канец росквіту Ізраіля. У раздзеле выкрываецца эканамічная несправядлівасць і эксплуатацыя бедных багатымі. Гандляры з нецярпеннем чакаюць канца суботы, каб яны маглі аднавіць сваю несумленную практыку. Яны выкарыстоўваюць несумленныя маштабы, прадаюць няякасны тавар і эксплуатуюць патрабуючых дзеля прыбытку. У раздзеле выносіцца суд над тымі, хто прыгнятае бедных, і Бог абяцае ніколі не забываць іх учынкі. Зямля задрыжыць і заплача, і будзе голад не на хлеб і не на ваду, а на тое, каб слухаць словы Гасподнія. Раздзел завяршаецца апісаннем надыходзячага суда над Ізраілем, калі людзі шукаюць слова Пана, але не знаходзяць яго. Грэшнікі будуць пакараныя, а зямля пахіснецца. У гэтым раздзеле асвятляюцца наступствы эканамічнай несправядлівасці і эксплуатацыі і папярэджваецца пра суд, які чакае тых, хто прыгнятае патрабуючых.</w:t>
      </w:r>
    </w:p>
    <w:p/>
    <w:p>
      <w:r xmlns:w="http://schemas.openxmlformats.org/wordprocessingml/2006/main">
        <w:t xml:space="preserve">АМОСА 8:1 Так паказаў мне Гасподзь Бог: вось кош летніх пладоў.</w:t>
      </w:r>
    </w:p>
    <w:p/>
    <w:p>
      <w:r xmlns:w="http://schemas.openxmlformats.org/wordprocessingml/2006/main">
        <w:t xml:space="preserve">У гэтым вершы гаворыцца пра бачанне Бога, які паказвае Амосу кошык летняй садавіны.</w:t>
      </w:r>
    </w:p>
    <w:p/>
    <w:p>
      <w:r xmlns:w="http://schemas.openxmlformats.org/wordprocessingml/2006/main">
        <w:t xml:space="preserve">1: Багатае Божае забеспячэнне - Божае забеспячэнне праз летнія садавіна нагадвае нам пра Яго вернасць і шчодрасць.</w:t>
      </w:r>
    </w:p>
    <w:p/>
    <w:p>
      <w:r xmlns:w="http://schemas.openxmlformats.org/wordprocessingml/2006/main">
        <w:t xml:space="preserve">2: Шукайце Госпада - Мы заўсёды можам спадзявацца на Божае забеспячэнне і клопат пра нас.</w:t>
      </w:r>
    </w:p>
    <w:p/>
    <w:p>
      <w:r xmlns:w="http://schemas.openxmlformats.org/wordprocessingml/2006/main">
        <w:t xml:space="preserve">1: Псальма 34: 8-9 - "Пакаштуй і ўбачыш, які добры Гасподзь; шчаслівы чалавек, які спадзяецца на Яго! Бойцеся Госпада, святыя Ягоныя, таму што тым, хто баіцца Яго, няма недахопу ."</w:t>
      </w:r>
    </w:p>
    <w:p/>
    <w:p>
      <w:r xmlns:w="http://schemas.openxmlformats.org/wordprocessingml/2006/main">
        <w:t xml:space="preserve">2: Філіпянаў 4:19 - "І Бог мой забяспечыць усе вашыя патрэбы паводле багацця Свайго ў славе ў Хрысце Езусе".</w:t>
      </w:r>
    </w:p>
    <w:p/>
    <w:p>
      <w:r xmlns:w="http://schemas.openxmlformats.org/wordprocessingml/2006/main">
        <w:t xml:space="preserve">АМОС 8:2 І сказаў: што ты бачыш, Амос? І я сказаў: кошык летняй садавіны. І сказаў мне Гасподзь: прыйшоў канец народу Майму Ізраілю; Я болей міма іх не прайду.</w:t>
      </w:r>
    </w:p>
    <w:p/>
    <w:p>
      <w:r xmlns:w="http://schemas.openxmlformats.org/wordprocessingml/2006/main">
        <w:t xml:space="preserve">Гасподзь адкрыў Амосу канец народа Ізраіля.</w:t>
      </w:r>
    </w:p>
    <w:p/>
    <w:p>
      <w:r xmlns:w="http://schemas.openxmlformats.org/wordprocessingml/2006/main">
        <w:t xml:space="preserve">1: Наш час на Зямлі абмежаваны, таму мы павінны выкарыстоўваць яго мудра, каб служыць Богу.</w:t>
      </w:r>
    </w:p>
    <w:p/>
    <w:p>
      <w:r xmlns:w="http://schemas.openxmlformats.org/wordprocessingml/2006/main">
        <w:t xml:space="preserve">2: Мы не павінны прымаць Божую ласку і міласэрнасць як належнае, бо іх можна пазбавіць.</w:t>
      </w:r>
    </w:p>
    <w:p/>
    <w:p>
      <w:r xmlns:w="http://schemas.openxmlformats.org/wordprocessingml/2006/main">
        <w:t xml:space="preserve">1: Якава 4:13-17 - Дык вось, вы, якія кажаце: сёння ці заўтра мы пойдзем у такі-то горад і правядзем там год, будзем гандляваць і атрымліваць прыбытак, але вы не ведаеце, што прынясе заўтра. Што такое ваша жыццё? Бо ты - туман, які з'яўляецца на некаторы час, а потым знікае. Замест гэтага вы павінны сказаць: калі будзе воля Госпада, мы будзем жыць і рабіць тое ці тое. Як гэта так, вы хваліцеся ў сваёй фанабэрыі. Усё такое пахвальба - зло. Такім чынам, хто ведае, што правільна рабіць, і не робіць гэтага, для таго гэта грэх.</w:t>
      </w:r>
    </w:p>
    <w:p/>
    <w:p>
      <w:r xmlns:w="http://schemas.openxmlformats.org/wordprocessingml/2006/main">
        <w:t xml:space="preserve">2: Матфея 25:14-30 - Бо гэта будзе падобна да чалавека, які адпраўляецца ў дарогу, які паклікаў сваіх слуг і даручыў ім сваю маёмасць. Аднаму даў пяць талантаў, другому два, трэцяму адзін, кожнаму па здольнасці яго. Потым ён пайшоў. Той, хто атрымаў пяць талантаў, адразу пайшоў і гандляваў імі, і зарабіў яшчэ пяць талантаў. Так і той, хто меў два таленты, зрабіў яшчэ два таленты. Але той, хто атрымаў адзін талент, пайшоў, закапаў у зямлю і схаваў грошы гаспадара свайго. ... Бо кожнаму, хто мае, дадасца, і ён будзе мець дастатак. А ў таго, хто не мае, адбяруць і тое, што мае.</w:t>
      </w:r>
    </w:p>
    <w:p/>
    <w:p>
      <w:r xmlns:w="http://schemas.openxmlformats.org/wordprocessingml/2006/main">
        <w:t xml:space="preserve">АМОСА 8:3 І спевы ў храме стануць галашэннем у той дзень, кажа Гасподзь Бог; многа трупаў будзе ўсюды; яны выганяць іх з маўчаннем.</w:t>
      </w:r>
    </w:p>
    <w:p/>
    <w:p>
      <w:r xmlns:w="http://schemas.openxmlformats.org/wordprocessingml/2006/main">
        <w:t xml:space="preserve">Пан Бог абвяшчае, што ў пэўны дзень храмавыя спевы ператворацца ў выццё смутку і што многа трупаў будзе знойдзена паўсюль.</w:t>
      </w:r>
    </w:p>
    <w:p/>
    <w:p>
      <w:r xmlns:w="http://schemas.openxmlformats.org/wordprocessingml/2006/main">
        <w:t xml:space="preserve">1. Жыццё ў Божай ласцы: навучыцца знаходзіць радасць у пакутах</w:t>
      </w:r>
    </w:p>
    <w:p/>
    <w:p>
      <w:r xmlns:w="http://schemas.openxmlformats.org/wordprocessingml/2006/main">
        <w:t xml:space="preserve">2. Сіла ўваскрасення: пераадоленне смерці і адчаю</w:t>
      </w:r>
    </w:p>
    <w:p/>
    <w:p>
      <w:r xmlns:w="http://schemas.openxmlformats.org/wordprocessingml/2006/main">
        <w:t xml:space="preserve">1. Рымлянаў 8:18-25 - Бо я лічу, што пакуты цяперашняга часу не вартыя параўнання са славаю, якая адкрыецца ў нас.</w:t>
      </w:r>
    </w:p>
    <w:p/>
    <w:p>
      <w:r xmlns:w="http://schemas.openxmlformats.org/wordprocessingml/2006/main">
        <w:t xml:space="preserve">2. Ян 11:25-26 - Ісус сказаў ёй: Я ёсць уваскрасенне і жыццё. Хто верыць у Мяне, хоць і памрэ, ажыве.</w:t>
      </w:r>
    </w:p>
    <w:p/>
    <w:p>
      <w:r xmlns:w="http://schemas.openxmlformats.org/wordprocessingml/2006/main">
        <w:t xml:space="preserve">Амос 8:4 Слухайце гэта, вы, што паглынаеце ўбогіх, нават каб знясіліць бедных зямлі,</w:t>
      </w:r>
    </w:p>
    <w:p/>
    <w:p>
      <w:r xmlns:w="http://schemas.openxmlformats.org/wordprocessingml/2006/main">
        <w:t xml:space="preserve">Багатыя карыстаюцца беднымі такім чынам, што супярэчыць волі Бога.</w:t>
      </w:r>
    </w:p>
    <w:p/>
    <w:p>
      <w:r xmlns:w="http://schemas.openxmlformats.org/wordprocessingml/2006/main">
        <w:t xml:space="preserve">1: Бог заклікае нас быць велікадушнымі і любоўнымі да бедных, а не выкарыстоўваць іх для ўласнай карысці.</w:t>
      </w:r>
    </w:p>
    <w:p/>
    <w:p>
      <w:r xmlns:w="http://schemas.openxmlformats.org/wordprocessingml/2006/main">
        <w:t xml:space="preserve">2: Мы павінны памятаць пра свае абавязкі па абароне ўразлівых сярод нас.</w:t>
      </w:r>
    </w:p>
    <w:p/>
    <w:p>
      <w:r xmlns:w="http://schemas.openxmlformats.org/wordprocessingml/2006/main">
        <w:t xml:space="preserve">1: Якава 2:15-16 - "Калі брат ці сястра дрэнна апранутыя і не маюць штодзённай ежы, і хто-небудзь з вас скажа ім: "Ідзіце з мірам, сагрэйцеся і насыціцеся", не даючы ім патрэбнага для цела , што добрага?"</w:t>
      </w:r>
    </w:p>
    <w:p/>
    <w:p>
      <w:r xmlns:w="http://schemas.openxmlformats.org/wordprocessingml/2006/main">
        <w:t xml:space="preserve">2: Галатаў 6: 9-10 - "І не будзем стамляцца, робячы дабро, бо ў свой час мы пажнём, калі не здамося. Такім чынам, калі маем магчымасць, будзем рабіць дабро ўсім, і асабліва тым, хто з’яўляецца дамачадцам веры».</w:t>
      </w:r>
    </w:p>
    <w:p/>
    <w:p>
      <w:r xmlns:w="http://schemas.openxmlformats.org/wordprocessingml/2006/main">
        <w:t xml:space="preserve">Амос 8:5 кажучы: калі скончыцца маладзік, каб мы маглі прадаваць збожжа? і суботы, каб мы выклалі пшаніцу, робячы эфу маленькай і сікль вялікай, і фальсіфікуючы вагі падманам?</w:t>
      </w:r>
    </w:p>
    <w:p/>
    <w:p>
      <w:r xmlns:w="http://schemas.openxmlformats.org/wordprocessingml/2006/main">
        <w:t xml:space="preserve">Народ Ізраіля ганьбіць Бога, маніпулюючы рынкам і парушаючы суботу.</w:t>
      </w:r>
    </w:p>
    <w:p/>
    <w:p>
      <w:r xmlns:w="http://schemas.openxmlformats.org/wordprocessingml/2006/main">
        <w:t xml:space="preserve">1: Мы павінны шанаваць Бога ва ўсіх аспектах нашага жыцця, у тым ліку ў дзелавых адносінах.</w:t>
      </w:r>
    </w:p>
    <w:p/>
    <w:p>
      <w:r xmlns:w="http://schemas.openxmlformats.org/wordprocessingml/2006/main">
        <w:t xml:space="preserve">2: Мы не павінны дазваляць прагнасці забраць нашу адданасць Богу.</w:t>
      </w:r>
    </w:p>
    <w:p/>
    <w:p>
      <w:r xmlns:w="http://schemas.openxmlformats.org/wordprocessingml/2006/main">
        <w:t xml:space="preserve">1: Марка 12:30-31 - І палюбі Госпада Бога твайго ўсім сэрцам тваім, і ўсёю душою тваёю, і ўсім розумам тваім, і ўсёю моцаю тваёю: гэта першая запаведзь. А другая падобная да гэтага: палюбі блізкага твайго, як самога сябе. Няма іншай запаведзі, большай за гэтыя.</w:t>
      </w:r>
    </w:p>
    <w:p/>
    <w:p>
      <w:r xmlns:w="http://schemas.openxmlformats.org/wordprocessingml/2006/main">
        <w:t xml:space="preserve">2: Другі закон 5:12-15 - Захоўвай дзень суботні, каб асвячаць яго, як загадаў табе Пан, Бог твой. Шэсць дзён працуй і рабі ўсе справы твае, а дзень сёмы - субота Госпаду Богу твайму: у гэты дзень не рабі ніякай працы ні ты, ні сын твой, ні дачка твая, ні раб твой, ні твой рабыня, ні вол твой, ні асёл твой, ні любы з быдла твайго, ні прыхадзень твой, які ў брамах тваіх; каб раб твой і рабыня твая адпачылі, як і ты. І памятай, што ты быў рабом у зямлі Егіпецкай, і што Гасподзь, Бог твой, вывеў цябе адтуль моцнаю рукою і выцягнутай рукой: таму Гасподзь, Бог твой, загадаў табе захоўваць дзень суботні.</w:t>
      </w:r>
    </w:p>
    <w:p/>
    <w:p>
      <w:r xmlns:w="http://schemas.openxmlformats.org/wordprocessingml/2006/main">
        <w:t xml:space="preserve">Амос 8:6 каб мы маглі купіць беднага за срэбра і беднага за пару абутку; так, і прадаваць адкіды пшаніцы?</w:t>
      </w:r>
    </w:p>
    <w:p/>
    <w:p>
      <w:r xmlns:w="http://schemas.openxmlformats.org/wordprocessingml/2006/main">
        <w:t xml:space="preserve">Багатыя прыгнятаюць бедных, купляючы іх і прадаючы іх рэсурсы дзеля прыбытку.</w:t>
      </w:r>
    </w:p>
    <w:p/>
    <w:p>
      <w:r xmlns:w="http://schemas.openxmlformats.org/wordprocessingml/2006/main">
        <w:t xml:space="preserve">1. Мы павінны супрацьстаяць прыгнёту бедных.</w:t>
      </w:r>
    </w:p>
    <w:p/>
    <w:p>
      <w:r xmlns:w="http://schemas.openxmlformats.org/wordprocessingml/2006/main">
        <w:t xml:space="preserve">2. Мы павінны выкарыстоўваць нашы рэсурсы, каб даць тым, хто мае патрэбу.</w:t>
      </w:r>
    </w:p>
    <w:p/>
    <w:p>
      <w:r xmlns:w="http://schemas.openxmlformats.org/wordprocessingml/2006/main">
        <w:t xml:space="preserve">1. Якава 2:1-7 - Багатыя і бедныя павінны разглядацца аднолькава ў вачах Госпада.</w:t>
      </w:r>
    </w:p>
    <w:p/>
    <w:p>
      <w:r xmlns:w="http://schemas.openxmlformats.org/wordprocessingml/2006/main">
        <w:t xml:space="preserve">2. Выслоўі 29:7 - Праведнікі клапоцяцца аб справядлівасці для бедных.</w:t>
      </w:r>
    </w:p>
    <w:p/>
    <w:p>
      <w:r xmlns:w="http://schemas.openxmlformats.org/wordprocessingml/2006/main">
        <w:t xml:space="preserve">Амос 8:7 Гасподзь прысягнуў вялікасцю Якава: Я не забуду ніколі ніводнага з учынкаў іхніх.</w:t>
      </w:r>
    </w:p>
    <w:p/>
    <w:p>
      <w:r xmlns:w="http://schemas.openxmlformats.org/wordprocessingml/2006/main">
        <w:t xml:space="preserve">Бог ніколі не забудзе справы свайго народа.</w:t>
      </w:r>
    </w:p>
    <w:p/>
    <w:p>
      <w:r xmlns:w="http://schemas.openxmlformats.org/wordprocessingml/2006/main">
        <w:t xml:space="preserve">1: Мы можам верыць, што Бог памятае нашы добрыя справы і ўзнагародзіць нас адпаведна.</w:t>
      </w:r>
    </w:p>
    <w:p/>
    <w:p>
      <w:r xmlns:w="http://schemas.openxmlformats.org/wordprocessingml/2006/main">
        <w:t xml:space="preserve">2: Вернасць Бога залежыць не ад нашай вернасці, але ад Яго ўласнага характару.</w:t>
      </w:r>
    </w:p>
    <w:p/>
    <w:p>
      <w:r xmlns:w="http://schemas.openxmlformats.org/wordprocessingml/2006/main">
        <w:t xml:space="preserve">1: Ісая 40:8 - "Трава сохне, кветка вяне, але слова Бога нашага будзе стаяць вечна".</w:t>
      </w:r>
    </w:p>
    <w:p/>
    <w:p>
      <w:r xmlns:w="http://schemas.openxmlformats.org/wordprocessingml/2006/main">
        <w:t xml:space="preserve">2: Пасланне да Габрэяў 13:5-6 - "Няхай ваша размова будзе без сквапнасці; і будзьце задаволеныя тым, што маеце, бо Ён сказаў: "Я не пакіну цябе і не пакіну цябе".</w:t>
      </w:r>
    </w:p>
    <w:p/>
    <w:p>
      <w:r xmlns:w="http://schemas.openxmlformats.org/wordprocessingml/2006/main">
        <w:t xml:space="preserve">Амос 8:8 Ці не здрыгануцца зямля ад гэтага, і не заплача кожны, хто жыве на ёй? і падымецца ўвесь, як паводка; і ён будзе выкінуты і патоплены, як патоп Егіпецкі.</w:t>
      </w:r>
    </w:p>
    <w:p/>
    <w:p>
      <w:r xmlns:w="http://schemas.openxmlformats.org/wordprocessingml/2006/main">
        <w:t xml:space="preserve">Зямля Ізраіля будзе дрыжаць, і жыхары яе будуць галасіць, калі яна будзе затоплена гэтак жа моцна, як паводка Егіпта.</w:t>
      </w:r>
    </w:p>
    <w:p/>
    <w:p>
      <w:r xmlns:w="http://schemas.openxmlformats.org/wordprocessingml/2006/main">
        <w:t xml:space="preserve">1. Божы Суд і Міласэрнасць</w:t>
      </w:r>
    </w:p>
    <w:p/>
    <w:p>
      <w:r xmlns:w="http://schemas.openxmlformats.org/wordprocessingml/2006/main">
        <w:t xml:space="preserve">2. Сіла прыроды</w:t>
      </w:r>
    </w:p>
    <w:p/>
    <w:p>
      <w:r xmlns:w="http://schemas.openxmlformats.org/wordprocessingml/2006/main">
        <w:t xml:space="preserve">1. Амос 8:8</w:t>
      </w:r>
    </w:p>
    <w:p/>
    <w:p>
      <w:r xmlns:w="http://schemas.openxmlformats.org/wordprocessingml/2006/main">
        <w:t xml:space="preserve">2. Псальма 46:2-3 - "Таму мы не будзем баяцца, хоць зямля паддасца і горы ўпадуць у сэрцы мора, хоць вады яго шумяць і пеняцца, і горы дрыжаць ад хвалі сваёй".</w:t>
      </w:r>
    </w:p>
    <w:p/>
    <w:p>
      <w:r xmlns:w="http://schemas.openxmlformats.org/wordprocessingml/2006/main">
        <w:t xml:space="preserve">АМОСА 8:9 І будзе ў той дзень, кажа Гасподзь Бог, Я зраблю, што сонца зайдзе апоўдні, і зацямню зямлю ў ясны дзень.</w:t>
      </w:r>
    </w:p>
    <w:p/>
    <w:p>
      <w:r xmlns:w="http://schemas.openxmlformats.org/wordprocessingml/2006/main">
        <w:t xml:space="preserve">Гасподзь абвяшчае, што Ён азмрочыць зямлю ў сярэдзіне дня.</w:t>
      </w:r>
    </w:p>
    <w:p/>
    <w:p>
      <w:r xmlns:w="http://schemas.openxmlformats.org/wordprocessingml/2006/main">
        <w:t xml:space="preserve">1. Сіла Бога: як Бог можа зацямніць паўдзённае сонца</w:t>
      </w:r>
    </w:p>
    <w:p/>
    <w:p>
      <w:r xmlns:w="http://schemas.openxmlformats.org/wordprocessingml/2006/main">
        <w:t xml:space="preserve">2. Парадокс святла і цемры: разуменне Божых шляхоў</w:t>
      </w:r>
    </w:p>
    <w:p/>
    <w:p>
      <w:r xmlns:w="http://schemas.openxmlformats.org/wordprocessingml/2006/main">
        <w:t xml:space="preserve">1. Ісая 60:20 - Сонца Тваё больш не зайдзе; і месяц твой не адступіцца, бо Гасподзь будзе табе вечным сьвятлом, і скончацца дні плачу твайго.</w:t>
      </w:r>
    </w:p>
    <w:p/>
    <w:p>
      <w:r xmlns:w="http://schemas.openxmlformats.org/wordprocessingml/2006/main">
        <w:t xml:space="preserve">2. Ёіл 2:31 - Сонца ператворыцца ў цемру, і месяц у кроў, перш чым настане вялікі і страшны дзень Гасподні.</w:t>
      </w:r>
    </w:p>
    <w:p/>
    <w:p>
      <w:r xmlns:w="http://schemas.openxmlformats.org/wordprocessingml/2006/main">
        <w:t xml:space="preserve">АМОСА 8:10 І перавярну сьвяты вашыя ў плач, і ўсе песьні вашыя ў галашэньне; і навяду вярэту на ўсе сьцёгны і лысіну на кожную галаву; і зраблю гэта, як плач адзінага сына, і канец яго, як горкі дзень.</w:t>
      </w:r>
    </w:p>
    <w:p/>
    <w:p>
      <w:r xmlns:w="http://schemas.openxmlformats.org/wordprocessingml/2006/main">
        <w:t xml:space="preserve">Бог ператворыць святы свайго народа ў жалобу, замяніўшы іх спевы радасці галашэннем. Ён таксама прынясе знак жалобы на людзей, у тым ліку зрэбнік на іх паясніцы і лысіны на іх галовах, што зробіць гэта як плач адзінага сына.</w:t>
      </w:r>
    </w:p>
    <w:p/>
    <w:p>
      <w:r xmlns:w="http://schemas.openxmlformats.org/wordprocessingml/2006/main">
        <w:t xml:space="preserve">1. Заклік Пана да жалобы: навучыцца смуткаваць з Богам</w:t>
      </w:r>
    </w:p>
    <w:p/>
    <w:p>
      <w:r xmlns:w="http://schemas.openxmlformats.org/wordprocessingml/2006/main">
        <w:t xml:space="preserve">2. Смутак па адзіным сыне: разуменне сэнсу страты</w:t>
      </w:r>
    </w:p>
    <w:p/>
    <w:p>
      <w:r xmlns:w="http://schemas.openxmlformats.org/wordprocessingml/2006/main">
        <w:t xml:space="preserve">1. Плач Ераміі 1:12 - "Няўжо вам нічога, усе, хто праходзіць міма? Паглядзіце і паглядзіце, ці ёсць смутак, падобны да смутку майго, які стаўся мне, якім уразіў мяне Гасподзь у дзень яго люты гнеў».</w:t>
      </w:r>
    </w:p>
    <w:p/>
    <w:p>
      <w:r xmlns:w="http://schemas.openxmlformats.org/wordprocessingml/2006/main">
        <w:t xml:space="preserve">2. Пасланне да Габрэяў 12:11 - "Ніякае пакаранне цяпер не здаецца радасцю, але горам; аднак потым яно дае тым, хто праз гэта навучаны, мірны плён праўды".</w:t>
      </w:r>
    </w:p>
    <w:p/>
    <w:p>
      <w:r xmlns:w="http://schemas.openxmlformats.org/wordprocessingml/2006/main">
        <w:t xml:space="preserve">АМОСА 8:11 Вось, настаюць дні, кажа Гасподзь Бог, калі Я пашлю голад на зямлю, не голад хлеба і не прагу вады, а смагу слуханьня словаў Гасподніх.</w:t>
      </w:r>
    </w:p>
    <w:p/>
    <w:p>
      <w:r xmlns:w="http://schemas.openxmlformats.org/wordprocessingml/2006/main">
        <w:t xml:space="preserve">Гасподзь папярэджвае аб надыходзячым голадзе, які будзе не ад хлеба і вады, а ад пачуцця слоў Пана.</w:t>
      </w:r>
    </w:p>
    <w:p/>
    <w:p>
      <w:r xmlns:w="http://schemas.openxmlformats.org/wordprocessingml/2006/main">
        <w:t xml:space="preserve">1. Неабходнасць слухаць Слова Божае</w:t>
      </w:r>
    </w:p>
    <w:p/>
    <w:p>
      <w:r xmlns:w="http://schemas.openxmlformats.org/wordprocessingml/2006/main">
        <w:t xml:space="preserve">2. Сіла слухання Божага Слова</w:t>
      </w:r>
    </w:p>
    <w:p/>
    <w:p>
      <w:r xmlns:w="http://schemas.openxmlformats.org/wordprocessingml/2006/main">
        <w:t xml:space="preserve">1. Эфесянаў 5:17-18 - Таму не будзьце неразумнымі, але зразумейце, якая воля Госпада. І не ўпівайцеся віном, бо гэта распуста, але напаўняйцеся Духам.</w:t>
      </w:r>
    </w:p>
    <w:p/>
    <w:p>
      <w:r xmlns:w="http://schemas.openxmlformats.org/wordprocessingml/2006/main">
        <w:t xml:space="preserve">2. Псальма 119:105 - Тваё слова - лямпа нагам маім і святло сцежцы маёй.</w:t>
      </w:r>
    </w:p>
    <w:p/>
    <w:p>
      <w:r xmlns:w="http://schemas.openxmlformats.org/wordprocessingml/2006/main">
        <w:t xml:space="preserve">Амос 8:12 І будуць блукаць ад мора да мора, і ад поўначы да ўсходу будуць бегаць туды-сюды шукаць слова Гасподняга, і не знойдуць яго.</w:t>
      </w:r>
    </w:p>
    <w:p/>
    <w:p>
      <w:r xmlns:w="http://schemas.openxmlformats.org/wordprocessingml/2006/main">
        <w:t xml:space="preserve">Людзі шукаюць кіраўніцтва ад Госпада, але не могуць яго знайсці.</w:t>
      </w:r>
    </w:p>
    <w:p/>
    <w:p>
      <w:r xmlns:w="http://schemas.openxmlformats.org/wordprocessingml/2006/main">
        <w:t xml:space="preserve">1. Сіла веры: нават у часы нявызначанасці</w:t>
      </w:r>
    </w:p>
    <w:p/>
    <w:p>
      <w:r xmlns:w="http://schemas.openxmlformats.org/wordprocessingml/2006/main">
        <w:t xml:space="preserve">2. Шукаць Бога ва ўсіх месцах</w:t>
      </w:r>
    </w:p>
    <w:p/>
    <w:p>
      <w:r xmlns:w="http://schemas.openxmlformats.org/wordprocessingml/2006/main">
        <w:t xml:space="preserve">1. Псальма 119:105 «Слова Тваё — лямпа нагам маім і святло сцежцы маёй»</w:t>
      </w:r>
    </w:p>
    <w:p/>
    <w:p>
      <w:r xmlns:w="http://schemas.openxmlformats.org/wordprocessingml/2006/main">
        <w:t xml:space="preserve">2. Ерамія 29:13 «Вы будзеце шукаць мяне і знойдзеце мяне, калі будзеце шукаць мяне ўсім сэрцам вашым»</w:t>
      </w:r>
    </w:p>
    <w:p/>
    <w:p>
      <w:r xmlns:w="http://schemas.openxmlformats.org/wordprocessingml/2006/main">
        <w:t xml:space="preserve">Амос 8:13 У той дзень прыгожыя дзяўчаты і юнакі знемагаюць ад смагі.</w:t>
      </w:r>
    </w:p>
    <w:p/>
    <w:p>
      <w:r xmlns:w="http://schemas.openxmlformats.org/wordprocessingml/2006/main">
        <w:t xml:space="preserve">У будучыні людзі будуць так адчуваць смагу, што нават здаровыя, маладыя людзі будуць губляць прытомнасць.</w:t>
      </w:r>
    </w:p>
    <w:p/>
    <w:p>
      <w:r xmlns:w="http://schemas.openxmlformats.org/wordprocessingml/2006/main">
        <w:t xml:space="preserve">1. Важнасць наталення духоўнай смагі праз веру ў Езуса.</w:t>
      </w:r>
    </w:p>
    <w:p/>
    <w:p>
      <w:r xmlns:w="http://schemas.openxmlformats.org/wordprocessingml/2006/main">
        <w:t xml:space="preserve">2. Сіла фізічнай прагі прынізіць і аб'яднаць нас.</w:t>
      </w:r>
    </w:p>
    <w:p/>
    <w:p>
      <w:r xmlns:w="http://schemas.openxmlformats.org/wordprocessingml/2006/main">
        <w:t xml:space="preserve">1. Псальма 42:2 - "Душа мая прагне Бога, Бога жывога. Калі я прыйду і з'яўлюся перад Богам?"</w:t>
      </w:r>
    </w:p>
    <w:p/>
    <w:p>
      <w:r xmlns:w="http://schemas.openxmlformats.org/wordprocessingml/2006/main">
        <w:t xml:space="preserve">2. Іаана 4:13-14 - "Ісус сказаў ёй: кожны, хто п'е гэтую ваду, зноў будзе адчуваць смагу; а хто вып'е вады, якую Я дам яму, той ніколі не будзе адчуваць смагі ўвекі. Вада, якую Я дам яму станецца ў ім крыніцай вады, якая цячэ ў жыццё вечнае».</w:t>
      </w:r>
    </w:p>
    <w:p/>
    <w:p>
      <w:r xmlns:w="http://schemas.openxmlformats.org/wordprocessingml/2006/main">
        <w:t xml:space="preserve">АМОСА 8:14 Тыя, што клянуцца грахом Самарыі і кажуць: жывы бог твой, Дан! і: жывы лад Вірсавіі; нават яны ўпадуць і ніколі больш не ўстануць.</w:t>
      </w:r>
    </w:p>
    <w:p/>
    <w:p>
      <w:r xmlns:w="http://schemas.openxmlformats.org/wordprocessingml/2006/main">
        <w:t xml:space="preserve">Гасподзь пакарае тых, хто клянецца ілжыва.</w:t>
      </w:r>
    </w:p>
    <w:p/>
    <w:p>
      <w:r xmlns:w="http://schemas.openxmlformats.org/wordprocessingml/2006/main">
        <w:t xml:space="preserve">1: Бог не будзе высмеяны, і суд Яго будзе хуткім і пэўным.</w:t>
      </w:r>
    </w:p>
    <w:p/>
    <w:p>
      <w:r xmlns:w="http://schemas.openxmlformats.org/wordprocessingml/2006/main">
        <w:t xml:space="preserve">2: Не спадзявайцеся на ілжывых багоў, бо яны не выратуюць вас у рэшце рэшт.</w:t>
      </w:r>
    </w:p>
    <w:p/>
    <w:p>
      <w:r xmlns:w="http://schemas.openxmlformats.org/wordprocessingml/2006/main">
        <w:t xml:space="preserve">1: Другі закон 6:13 Госпада Бога твайго бойся і Яму служы, і імем Ягоным прысягай.</w:t>
      </w:r>
    </w:p>
    <w:p/>
    <w:p>
      <w:r xmlns:w="http://schemas.openxmlformats.org/wordprocessingml/2006/main">
        <w:t xml:space="preserve">2: Ісая 45:23 Я прысягнуў сабою, слова праўды выйшла з вуснаў маіх і не вернецца, што перада мною схіліцца кожнае калена, кожны язык будзе прысягаць.</w:t>
      </w:r>
    </w:p>
    <w:p/>
    <w:p>
      <w:r xmlns:w="http://schemas.openxmlformats.org/wordprocessingml/2006/main">
        <w:t xml:space="preserve">Раздзел 9 Амоса завяршае кнігу бачаннем разбурэння і аднаўлення. У гэтым раздзеле паказваецца пэўнасць суда над Ізраілем за яго грахі, але таксама прапануе пробліск надзеі на будучае аднаўленне народа Божага.</w:t>
      </w:r>
    </w:p>
    <w:p/>
    <w:p>
      <w:r xmlns:w="http://schemas.openxmlformats.org/wordprocessingml/2006/main">
        <w:t xml:space="preserve">1-ы абзац: Раздзел пачынаецца з бачання Бога, які стаіць каля алтара, сімвалізуючы Яго прысутнасць і суд. Зямля і яе жыхары перажывуць вялікія ўзрушэнні і разбурэнне, і ніхто не зможа выратавацца (Амос 9:1-6).</w:t>
      </w:r>
    </w:p>
    <w:p/>
    <w:p>
      <w:r xmlns:w="http://schemas.openxmlformats.org/wordprocessingml/2006/main">
        <w:t xml:space="preserve">2-і абзац: раздзел паказвае, што нават калі людзі паспрабуюць схавацца ў марскіх глыбінях або падняцца на неба, Божы суд іх знойдзе. Народы ворагаў Ізраіля будуць знішчаны, але Ізраіль не пазбегне пакарання (Амос 9:7-10).</w:t>
      </w:r>
    </w:p>
    <w:p/>
    <w:p>
      <w:r xmlns:w="http://schemas.openxmlformats.org/wordprocessingml/2006/main">
        <w:t xml:space="preserve">3-ці абзац: раздзел пераходзіць да паслання надзеі і аднаўлення. Нягледзячы на суд, Бог абяцае аднавіць лёс Ізраіля. Ён адбудуе іх гарады, верне выгнанцаў і шчодра дабраславіць іх (Амос 9:11-15).</w:t>
      </w:r>
    </w:p>
    <w:p/>
    <w:p>
      <w:r xmlns:w="http://schemas.openxmlformats.org/wordprocessingml/2006/main">
        <w:t xml:space="preserve">Такім чынам,</w:t>
      </w:r>
    </w:p>
    <w:p>
      <w:r xmlns:w="http://schemas.openxmlformats.org/wordprocessingml/2006/main">
        <w:t xml:space="preserve">Раздзел 9 Амоса завяршае кнігу бачаннем разбурэння і аднаўлення, адлюстроўваючы ўпэўненасць суда над Ізраілем за іх грахі, але таксама даючы надзею на іх будучае аднаўленне.</w:t>
      </w:r>
    </w:p>
    <w:p/>
    <w:p>
      <w:r xmlns:w="http://schemas.openxmlformats.org/wordprocessingml/2006/main">
        <w:t xml:space="preserve">Бачанне Бога, які стаіць каля алтара, сімвалізуе Яго прысутнасць і суд.</w:t>
      </w:r>
    </w:p>
    <w:p>
      <w:r xmlns:w="http://schemas.openxmlformats.org/wordprocessingml/2006/main">
        <w:t xml:space="preserve">Прадказанне вялікіх узрушэнняў і разбурэння зямлі і яе жыхароў.</w:t>
      </w:r>
    </w:p>
    <w:p>
      <w:r xmlns:w="http://schemas.openxmlformats.org/wordprocessingml/2006/main">
        <w:t xml:space="preserve">Упэўненасць у Божым судзе дасягае нават тых, хто спрабуе схавацца ці ўцячы.</w:t>
      </w:r>
    </w:p>
    <w:p>
      <w:r xmlns:w="http://schemas.openxmlformats.org/wordprocessingml/2006/main">
        <w:t xml:space="preserve">Упэўненасць у знішчэнні ворагаў Ізраіля, але Ізраіль не пазбегнуць пакарання.</w:t>
      </w:r>
    </w:p>
    <w:p>
      <w:r xmlns:w="http://schemas.openxmlformats.org/wordprocessingml/2006/main">
        <w:t xml:space="preserve">Пераход да паслання надзеі і аднаўлення.</w:t>
      </w:r>
    </w:p>
    <w:p>
      <w:r xmlns:w="http://schemas.openxmlformats.org/wordprocessingml/2006/main">
        <w:t xml:space="preserve">Абяцанне Бога аднавіць лёс Ізраіля, аднавіць іх гарады, вярнуць выгнанцаў і багата дабраславіць іх.</w:t>
      </w:r>
    </w:p>
    <w:p/>
    <w:p>
      <w:r xmlns:w="http://schemas.openxmlformats.org/wordprocessingml/2006/main">
        <w:t xml:space="preserve">Гэты раздзел Амоса завяршае кнігу бачаннем разбурэння і аднаўлення. Раздзел пачынаецца з бачання Бога, які стаіць каля алтара, сімвалізуючы Яго прысутнасць і надыходзячы суд. Зямля і яе жыхары перажывуць вялікія ўзрушэнні і разбурэнне, і ніхто не зможа выратавацца. Нават калі людзі паспрабуюць схавацца ў марскіх глыбінях або забрацца на неба, суд Божы іх знойдзе. Народы ворагаў Ізраіля будуць знішчаны, але Ізраіль не пазбегнуць пакарання. Аднак затым раздзел пераходзіць да паслання надзеі і аднаўлення. Нягледзячы на суд, Бог абяцае аднавіць лёс Ізраіля. Ён адбудуе іх гарады, верне выгнанцаў і дабраславіць іх шчодра. Гэты раздзел служыць напамінам аб наступствах непаслухмянасці, але таксама дае пробліск надзеі на будучае аднаўленне Божага народа.</w:t>
      </w:r>
    </w:p>
    <w:p/>
    <w:p>
      <w:r xmlns:w="http://schemas.openxmlformats.org/wordprocessingml/2006/main">
        <w:t xml:space="preserve">АМОСА 9:1 Я ўбачыў Госпада, Які стаяў на ахвярніку, і Ён сказаў: стукніце ў перамычку дзьвярэй, каб задрыжалі вушакі; і Я заб'ю апошняга з іх мячом: хто ўцячэ ад іх, той не ўцячэ, і той, хто ўцячэ ад іх, не ўратуецца.</w:t>
      </w:r>
    </w:p>
    <w:p/>
    <w:p>
      <w:r xmlns:w="http://schemas.openxmlformats.org/wordprocessingml/2006/main">
        <w:t xml:space="preserve">Бог загадвае Амосу знішчыць людзей, якія адмаўляюцца падпарадкоўвацца Яму, і ніхто не зможа выратавацца або быць пашкадаваным.</w:t>
      </w:r>
    </w:p>
    <w:p/>
    <w:p>
      <w:r xmlns:w="http://schemas.openxmlformats.org/wordprocessingml/2006/main">
        <w:t xml:space="preserve">1. Пераадоленне перашкод у веры: гісторыя Амоса</w:t>
      </w:r>
    </w:p>
    <w:p/>
    <w:p>
      <w:r xmlns:w="http://schemas.openxmlformats.org/wordprocessingml/2006/main">
        <w:t xml:space="preserve">2. Божая справядлівасць і міласэрнасць у кнізе Амоса</w:t>
      </w:r>
    </w:p>
    <w:p/>
    <w:p>
      <w:r xmlns:w="http://schemas.openxmlformats.org/wordprocessingml/2006/main">
        <w:t xml:space="preserve">1.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Рымлянам 8:31-39 - Што ж мы скажам на гэта? Калі Бог за нас, хто супраць нас? Той, Хто не пашкадаваў уласнага Сына, але аддаў Яго за ўсіх нас, як жа разам з Ім не дасць нам усяго? Хто прад'явіць абвінавачанне Божым выбраннікам? Гэта Бог, які апраўдвае. Каго асуджаць? Хрыстос Ісус - гэта той, хто памёр больш за тое, хто ўваскрос, які знаходзіцца праваруч Бога, які сапраўды заступаецца за нас. Хто адлучыць нас ад любові Хрыстовай? Няўжо скруха, ці ўціск, ці перасьлед, ці голад, ці галізна, ці небясьпека, ці меч?</w:t>
      </w:r>
    </w:p>
    <w:p/>
    <w:p>
      <w:r xmlns:w="http://schemas.openxmlformats.org/wordprocessingml/2006/main">
        <w:t xml:space="preserve">Амос 9:2 Хоць яны закапаюцца ў пекла, адтуль рука мая возьме іх; хоць бы яны падняліся на неба, Я скіну іх адтуль;</w:t>
      </w:r>
    </w:p>
    <w:p/>
    <w:p>
      <w:r xmlns:w="http://schemas.openxmlformats.org/wordprocessingml/2006/main">
        <w:t xml:space="preserve">Бог паклапоціцца пра тых, хто робіць не так, незалежна ад таго, наколькі далёка яны хаваюцца.</w:t>
      </w:r>
    </w:p>
    <w:p/>
    <w:p>
      <w:r xmlns:w="http://schemas.openxmlformats.org/wordprocessingml/2006/main">
        <w:t xml:space="preserve">1. Ніхто не знаходзіцца па-за дасяжнасцю Божай любові і справядлівасці.</w:t>
      </w:r>
    </w:p>
    <w:p/>
    <w:p>
      <w:r xmlns:w="http://schemas.openxmlformats.org/wordprocessingml/2006/main">
        <w:t xml:space="preserve">2. Нават у нашы самыя змрочныя моманты Бог усё яшчэ кіруе.</w:t>
      </w:r>
    </w:p>
    <w:p/>
    <w:p>
      <w:r xmlns:w="http://schemas.openxmlformats.org/wordprocessingml/2006/main">
        <w:t xml:space="preserve">1. Псальм 139:7-12</w:t>
      </w:r>
    </w:p>
    <w:p/>
    <w:p>
      <w:r xmlns:w="http://schemas.openxmlformats.org/wordprocessingml/2006/main">
        <w:t xml:space="preserve">2. Ісая 45:21-22</w:t>
      </w:r>
    </w:p>
    <w:p/>
    <w:p>
      <w:r xmlns:w="http://schemas.openxmlformats.org/wordprocessingml/2006/main">
        <w:t xml:space="preserve">Амос 9:3 І калі яны схаваюцца на вяршыні Кармілу, Я адшукаю і выведу іх адтуль; і хоць бы яны схаваліся ад вачэй Маіх на дне мора, адтуль Я загадаю зьмею, і ён укусіць іх.</w:t>
      </w:r>
    </w:p>
    <w:p/>
    <w:p>
      <w:r xmlns:w="http://schemas.openxmlformats.org/wordprocessingml/2006/main">
        <w:t xml:space="preserve">Гасподзь будзе шукаць і караць зладзеяў, дзе б яны ні хаваліся.</w:t>
      </w:r>
    </w:p>
    <w:p/>
    <w:p>
      <w:r xmlns:w="http://schemas.openxmlformats.org/wordprocessingml/2006/main">
        <w:t xml:space="preserve">1. Бог усёведны і ўсемагутны: упэўненасць у Яго справядлівасці</w:t>
      </w:r>
    </w:p>
    <w:p/>
    <w:p>
      <w:r xmlns:w="http://schemas.openxmlformats.org/wordprocessingml/2006/main">
        <w:t xml:space="preserve">2. Няма дзе схавацца: усюдыісны Божы Суд</w:t>
      </w:r>
    </w:p>
    <w:p/>
    <w:p>
      <w:r xmlns:w="http://schemas.openxmlformats.org/wordprocessingml/2006/main">
        <w:t xml:space="preserve">1. Псальм 139:7-12</w:t>
      </w:r>
    </w:p>
    <w:p/>
    <w:p>
      <w:r xmlns:w="http://schemas.openxmlformats.org/wordprocessingml/2006/main">
        <w:t xml:space="preserve">2. Ісая 45:21-24</w:t>
      </w:r>
    </w:p>
    <w:p/>
    <w:p>
      <w:r xmlns:w="http://schemas.openxmlformats.org/wordprocessingml/2006/main">
        <w:t xml:space="preserve">Амос 9:4 І калі яны пойдуць у палон перад ворагамі сваімі, адтуль Я загадаю мечу, і ён заб'е іх, і павярну вочы Мае на іх на зло, а не на дабро.</w:t>
      </w:r>
    </w:p>
    <w:p/>
    <w:p>
      <w:r xmlns:w="http://schemas.openxmlformats.org/wordprocessingml/2006/main">
        <w:t xml:space="preserve">Бог пакарае тых, хто яму няверны, нават калі яны трапяць у палон да ворагаў.</w:t>
      </w:r>
    </w:p>
    <w:p/>
    <w:p>
      <w:r xmlns:w="http://schemas.openxmlformats.org/wordprocessingml/2006/main">
        <w:t xml:space="preserve">1. Божае пакаранне справядлівае - Амос 9:4</w:t>
      </w:r>
    </w:p>
    <w:p/>
    <w:p>
      <w:r xmlns:w="http://schemas.openxmlformats.org/wordprocessingml/2006/main">
        <w:t xml:space="preserve">2. Наступствы нявернасці - Амос 9:4</w:t>
      </w:r>
    </w:p>
    <w:p/>
    <w:p>
      <w:r xmlns:w="http://schemas.openxmlformats.org/wordprocessingml/2006/main">
        <w:t xml:space="preserve">1. Другі закон 28:15 - "Але калі ты не будзеш слухацца голасу Госпада, Бога твайго, выконваць усе запаведзі Ягоныя і пастановы Ягоныя, якія я наказваю табе сёння, усе гэтыя праклёны прыйдзе на цябе і дагоніць цябе».</w:t>
      </w:r>
    </w:p>
    <w:p/>
    <w:p>
      <w:r xmlns:w="http://schemas.openxmlformats.org/wordprocessingml/2006/main">
        <w:t xml:space="preserve">2. Ерамія 24:9 - "І аддам іх, каб яны былі пераселены ва ўсе царствы зямлі на ліха іх, на ганьбу і прыказку, на здзек і праклён ва ўсіх месцах, куды Я выганю іх. "</w:t>
      </w:r>
    </w:p>
    <w:p/>
    <w:p>
      <w:r xmlns:w="http://schemas.openxmlformats.org/wordprocessingml/2006/main">
        <w:t xml:space="preserve">АМОСА 9:5 І Гасподзь Бог Саваоф дакранецца да зямлі, і яна растане, і заплачуць усе, хто жыве на ёй; і патонуць, як патоп Егіпецкі.</w:t>
      </w:r>
    </w:p>
    <w:p/>
    <w:p>
      <w:r xmlns:w="http://schemas.openxmlformats.org/wordprocessingml/2006/main">
        <w:t xml:space="preserve">Дакранецца Гасподзь да зямлі, і яна растане, і ўсе, хто там жыве, заплачуць і заліюцца, як патоп, як патоп у Егіпце.</w:t>
      </w:r>
    </w:p>
    <w:p/>
    <w:p>
      <w:r xmlns:w="http://schemas.openxmlformats.org/wordprocessingml/2006/main">
        <w:t xml:space="preserve">1: Божая справядлівасць спасцігне тых, хто супрацьстаіць Яму і жыве ў несправядлівасці.</w:t>
      </w:r>
    </w:p>
    <w:p/>
    <w:p>
      <w:r xmlns:w="http://schemas.openxmlformats.org/wordprocessingml/2006/main">
        <w:t xml:space="preserve">2: Мы можам спадзявацца на моц Бога нават перад абліччам велізарных цяжкасцей.</w:t>
      </w:r>
    </w:p>
    <w:p/>
    <w:p>
      <w:r xmlns:w="http://schemas.openxmlformats.org/wordprocessingml/2006/main">
        <w:t xml:space="preserve">1: Ісая 43:2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Псальма 46:1 Бог - наш прытулак і моц, у бядзе сапраўдная дапамога.</w:t>
      </w:r>
    </w:p>
    <w:p/>
    <w:p>
      <w:r xmlns:w="http://schemas.openxmlformats.org/wordprocessingml/2006/main">
        <w:t xml:space="preserve">Амос 9:6 Гэта той, хто будуе сюжэты свае на нябёсах і заснаваў войска свае на зямлі; той, хто кліча воды марскія і вылівае іх на зямлю: Гасподзь - імя Яму.</w:t>
      </w:r>
    </w:p>
    <w:p/>
    <w:p>
      <w:r xmlns:w="http://schemas.openxmlformats.org/wordprocessingml/2006/main">
        <w:t xml:space="preserve">Пан магутны і Ён стварае неба і зямлю і заклікае марскія воды і вылівае іх на зямлю.</w:t>
      </w:r>
    </w:p>
    <w:p/>
    <w:p>
      <w:r xmlns:w="http://schemas.openxmlformats.org/wordprocessingml/2006/main">
        <w:t xml:space="preserve">1. Сіла Пана: Даследаванне цуду стварэння</w:t>
      </w:r>
    </w:p>
    <w:p/>
    <w:p>
      <w:r xmlns:w="http://schemas.openxmlformats.org/wordprocessingml/2006/main">
        <w:t xml:space="preserve">2. Стварэнне падмурка веры: узмацненне адданасці Усявышняму</w:t>
      </w:r>
    </w:p>
    <w:p/>
    <w:p>
      <w:r xmlns:w="http://schemas.openxmlformats.org/wordprocessingml/2006/main">
        <w:t xml:space="preserve">1. Быццё 1:1 - На пачатку стварыў Бог неба і зямлю</w:t>
      </w:r>
    </w:p>
    <w:p/>
    <w:p>
      <w:r xmlns:w="http://schemas.openxmlformats.org/wordprocessingml/2006/main">
        <w:t xml:space="preserve">2. Псальма 46:10 - "Змоўкні і ўведай, што Я - Бог; Я буду ўзвышаны сярод народаў, Я буду ўзвышаны на зямлі".</w:t>
      </w:r>
    </w:p>
    <w:p/>
    <w:p>
      <w:r xmlns:w="http://schemas.openxmlformats.org/wordprocessingml/2006/main">
        <w:t xml:space="preserve">Амос 9:7 Хіба вы для Мяне не як сыны Эфіопскія, сыны Ізраілевыя? кажа Гасподзь. Ці не Я вывеў Ізраіля з зямлі Егіпецкай? і Філістымляне ад Кафтора, і Сірыйцы ад Кіра?</w:t>
      </w:r>
    </w:p>
    <w:p/>
    <w:p>
      <w:r xmlns:w="http://schemas.openxmlformats.org/wordprocessingml/2006/main">
        <w:t xml:space="preserve">Бог вывеў Ізраіля з зямлі Егіпецкай, і Філістымлян з Кафтора, і Сірыйцаў з Кіра. Ён пытаецца, ці не яны для яго дзеці эфіёпаў.</w:t>
      </w:r>
    </w:p>
    <w:p/>
    <w:p>
      <w:r xmlns:w="http://schemas.openxmlformats.org/wordprocessingml/2006/main">
        <w:t xml:space="preserve">1. Бог з'яўляецца нашым Збавіцелем і Пастаўшчыком - Як Бог забяспечваў нас і аказваў нам ласку на працягу гісторыі</w:t>
      </w:r>
    </w:p>
    <w:p/>
    <w:p>
      <w:r xmlns:w="http://schemas.openxmlformats.org/wordprocessingml/2006/main">
        <w:t xml:space="preserve">2. Усеагульная любоў Бога - Яго любоў да ўсіх сваіх дзяцей, незалежна ад іх паходжання</w:t>
      </w:r>
    </w:p>
    <w:p/>
    <w:p>
      <w:r xmlns:w="http://schemas.openxmlformats.org/wordprocessingml/2006/main">
        <w:t xml:space="preserve">1. Зыход 3:7-8 - І сказаў Гасподзь: Я сапраўды бачыў пакуты народа Майго, які ў Егіпце, і пачуў енк яго ад прыстаўнікаў яго; бо я ведаю іх смутак; І я сышоў, каб выратаваць іх з рук Егіпцянаў і вывесці іх з той зямлі ў зямлю добрую і прасторную, у зямлю, дзе цячэ малако і мёд.</w:t>
      </w:r>
    </w:p>
    <w:p/>
    <w:p>
      <w:r xmlns:w="http://schemas.openxmlformats.org/wordprocessingml/2006/main">
        <w:t xml:space="preserve">2. Дзеі 10:34-35 - Тады Пётр адкрыў вусны свае і сказаў: Сапраўды я бачу, што Бог непрыкметны, але ў кожным народзе той, хто баіцца Яго і чыніць па праўдзе, даспадобы Яму.</w:t>
      </w:r>
    </w:p>
    <w:p/>
    <w:p>
      <w:r xmlns:w="http://schemas.openxmlformats.org/wordprocessingml/2006/main">
        <w:t xml:space="preserve">Амос 9:8 Вось, вочы Госпада Бога на грэшнае царства, і Я знішчу яго з твару зямлі; толькі не вынішчу дома Якава, кажа Гасподзь.</w:t>
      </w:r>
    </w:p>
    <w:p/>
    <w:p>
      <w:r xmlns:w="http://schemas.openxmlformats.org/wordprocessingml/2006/main">
        <w:t xml:space="preserve">Пан Бог сочыць за грэшным царствам Ізраіля і знішчыць яго з зямлі, пашкадуючы дом Якава.</w:t>
      </w:r>
    </w:p>
    <w:p/>
    <w:p>
      <w:r xmlns:w="http://schemas.openxmlformats.org/wordprocessingml/2006/main">
        <w:t xml:space="preserve">1. Гасподзь глядзіць: напамін пра Яго прысутнасць і Яго суд</w:t>
      </w:r>
    </w:p>
    <w:p/>
    <w:p>
      <w:r xmlns:w="http://schemas.openxmlformats.org/wordprocessingml/2006/main">
        <w:t xml:space="preserve">2. Божая міласэрнасць: даследаванне Яго спагады і ласкі</w:t>
      </w:r>
    </w:p>
    <w:p/>
    <w:p>
      <w:r xmlns:w="http://schemas.openxmlformats.org/wordprocessingml/2006/main">
        <w:t xml:space="preserve">1. Ісая 1:18-20 - Хоць грахі вашыя будуць, як пунсовае, яны будуць белыя, як снег; калі яны будуць чырвоныя, як багряніца, яны будуць, як воўна.</w:t>
      </w:r>
    </w:p>
    <w:p/>
    <w:p>
      <w:r xmlns:w="http://schemas.openxmlformats.org/wordprocessingml/2006/main">
        <w:t xml:space="preserve">2. Езэкііль 18:20-23 - Душа, якая грашыць, яна памрэ. Не панясе ні сын віны бацькі, ні бацька не панясе віны сына: праўда праведніка на ім, і ліха бязбожніка на ім.</w:t>
      </w:r>
    </w:p>
    <w:p/>
    <w:p>
      <w:r xmlns:w="http://schemas.openxmlformats.org/wordprocessingml/2006/main">
        <w:t xml:space="preserve">АМОСА 9:9 Бо вось, Я загадаю і расьсею дом Ізраілеў сярод усіх народаў, як прасейваюць зерне ў рэшаце, але ніводнае зерне ня ўпадзе на зямлю.</w:t>
      </w:r>
    </w:p>
    <w:p/>
    <w:p>
      <w:r xmlns:w="http://schemas.openxmlformats.org/wordprocessingml/2006/main">
        <w:t xml:space="preserve">Бог прасее дом Ізраілеў сярод усіх народаў, каб ніводнае зерне не прапала.</w:t>
      </w:r>
    </w:p>
    <w:p/>
    <w:p>
      <w:r xmlns:w="http://schemas.openxmlformats.org/wordprocessingml/2006/main">
        <w:t xml:space="preserve">1. Суверэнітэт Бога ў прасейванні дома Ізраіля</w:t>
      </w:r>
    </w:p>
    <w:p/>
    <w:p>
      <w:r xmlns:w="http://schemas.openxmlformats.org/wordprocessingml/2006/main">
        <w:t xml:space="preserve">2. Вернасць Бога ў захаванні Яго народа</w:t>
      </w:r>
    </w:p>
    <w:p/>
    <w:p>
      <w:r xmlns:w="http://schemas.openxmlformats.org/wordprocessingml/2006/main">
        <w:t xml:space="preserve">1. Ерамія 31:10 - "Слухайце слова Гасподняе, народы, і абвясціце яго ў далёкіх мясьцінах; скажэце: "Той, хто расьсеяў Ізраіля, зьбярэ яго і будзе сьцерагчы яго, як пастух статак свой".</w:t>
      </w:r>
    </w:p>
    <w:p/>
    <w:p>
      <w:r xmlns:w="http://schemas.openxmlformats.org/wordprocessingml/2006/main">
        <w:t xml:space="preserve">2. Псальма 121:3-4 - Ён не дасць пахіснуцца назе тваёй; той, хто ахоўвае цябе, не спіць. Вось, той, хто ахоўвае Ізраіль, не дрэмле і не спіць.</w:t>
      </w:r>
    </w:p>
    <w:p/>
    <w:p>
      <w:r xmlns:w="http://schemas.openxmlformats.org/wordprocessingml/2006/main">
        <w:t xml:space="preserve">Амос 9:10 Усе грэшнікі майго народа загінуць ад мяча, якія кажуць: «ліха не спасцігне нас і не спыніць нас».</w:t>
      </w:r>
    </w:p>
    <w:p/>
    <w:p>
      <w:r xmlns:w="http://schemas.openxmlformats.org/wordprocessingml/2006/main">
        <w:t xml:space="preserve">Бог папярэджвае, што ўсе грэшнікі з Яго народа будуць пакараныя смерцю ад мяча за іх ілжывую веру ў тое, што зло іх не спасцігне.</w:t>
      </w:r>
    </w:p>
    <w:p/>
    <w:p>
      <w:r xmlns:w="http://schemas.openxmlformats.org/wordprocessingml/2006/main">
        <w:t xml:space="preserve">1. Бог перасцерагае нас, каб мы не супакойваліся грахамі, бо Ён не дазволіць нам застацца беспакаранымі.</w:t>
      </w:r>
    </w:p>
    <w:p/>
    <w:p>
      <w:r xmlns:w="http://schemas.openxmlformats.org/wordprocessingml/2006/main">
        <w:t xml:space="preserve">2. Мы павінны пакаяцца і шукаць у Бога прабачэння за нашы грахі, інакш сутыкнемся з наступствамі.</w:t>
      </w:r>
    </w:p>
    <w:p/>
    <w:p>
      <w:r xmlns:w="http://schemas.openxmlformats.org/wordprocessingml/2006/main">
        <w:t xml:space="preserve">1. Рымлянам 6:23 - Бо расплата за грэх - смерць; а дар Божы — жыццё вечнае праз Езуса Хрыста, Госпада нашага.</w:t>
      </w:r>
    </w:p>
    <w:p/>
    <w:p>
      <w:r xmlns:w="http://schemas.openxmlformats.org/wordprocessingml/2006/main">
        <w:t xml:space="preserve">2. Якава 4:17 - Таму, хто ведае, што трэба рабіць дабро, але не робіць, таму гэта грэх.</w:t>
      </w:r>
    </w:p>
    <w:p/>
    <w:p>
      <w:r xmlns:w="http://schemas.openxmlformats.org/wordprocessingml/2006/main">
        <w:t xml:space="preserve">АМОСА 9:11 У той дзень Я пастаўлю скінію Давіда, якая павалілася, і залажу праломы яе; і ўзьвяду яго руіны, і пабудую яго, як у дні даўнія;</w:t>
      </w:r>
    </w:p>
    <w:p/>
    <w:p>
      <w:r xmlns:w="http://schemas.openxmlformats.org/wordprocessingml/2006/main">
        <w:t xml:space="preserve">Бог абяцае аднавіць скінію Давіда і пабудаваць яе так, як яна была ў мінулым.</w:t>
      </w:r>
    </w:p>
    <w:p/>
    <w:p>
      <w:r xmlns:w="http://schemas.openxmlformats.org/wordprocessingml/2006/main">
        <w:t xml:space="preserve">1. Божае абяцанне аднаўлення</w:t>
      </w:r>
    </w:p>
    <w:p/>
    <w:p>
      <w:r xmlns:w="http://schemas.openxmlformats.org/wordprocessingml/2006/main">
        <w:t xml:space="preserve">2. Вернасць Бога</w:t>
      </w:r>
    </w:p>
    <w:p/>
    <w:p>
      <w:r xmlns:w="http://schemas.openxmlformats.org/wordprocessingml/2006/main">
        <w:t xml:space="preserve">1. Ісая 40:8 - Трава сохне, кветка вяне, але слова Бога нашага будзе стаяць вечна.</w:t>
      </w:r>
    </w:p>
    <w:p/>
    <w:p>
      <w:r xmlns:w="http://schemas.openxmlformats.org/wordprocessingml/2006/main">
        <w:t xml:space="preserve">2. Псальма 138:8 - Гасподзь удасканаліць тое, што датычыцца мяне: міласэрнасць Твая, Госпадзе, вечная: не пакідай спраў рук Тваіх.</w:t>
      </w:r>
    </w:p>
    <w:p/>
    <w:p>
      <w:r xmlns:w="http://schemas.openxmlformats.org/wordprocessingml/2006/main">
        <w:t xml:space="preserve">Амос 9:12 каб яны маглі авалодаць рэштай Эдома і ўсіх народаў, якія называюцца імем Маім, кажа Гасподзь, Які робіць гэта.</w:t>
      </w:r>
    </w:p>
    <w:p/>
    <w:p>
      <w:r xmlns:w="http://schemas.openxmlformats.org/wordprocessingml/2006/main">
        <w:t xml:space="preserve">Бог выратуе ўсіх, хто кліча імя Ягонае, і дасць ім новы дом.</w:t>
      </w:r>
    </w:p>
    <w:p/>
    <w:p>
      <w:r xmlns:w="http://schemas.openxmlformats.org/wordprocessingml/2006/main">
        <w:t xml:space="preserve">1: Бог выратуе нас і дасць нам новы дом.</w:t>
      </w:r>
    </w:p>
    <w:p/>
    <w:p>
      <w:r xmlns:w="http://schemas.openxmlformats.org/wordprocessingml/2006/main">
        <w:t xml:space="preserve">2: Усе, хто пакліча імя Госпада, будуць выратаваны і дабраславёны новым домам.</w:t>
      </w:r>
    </w:p>
    <w:p/>
    <w:p>
      <w:r xmlns:w="http://schemas.openxmlformats.org/wordprocessingml/2006/main">
        <w:t xml:space="preserve">1: Рымлянаў 10:13 - «Бо кожны, хто пакліча імя Пана, будзе збаўлены».</w:t>
      </w:r>
    </w:p>
    <w:p/>
    <w:p>
      <w:r xmlns:w="http://schemas.openxmlformats.org/wordprocessingml/2006/main">
        <w:t xml:space="preserve">2: Ісая 43:7 - "Нават кожны, хто называецца імем Маім, бо Я стварыў яго для славы Маёй, Я ўтварыў яго; так, Я стварыў яго".</w:t>
      </w:r>
    </w:p>
    <w:p/>
    <w:p>
      <w:r xmlns:w="http://schemas.openxmlformats.org/wordprocessingml/2006/main">
        <w:t xml:space="preserve">АМОСА 9:13 Вось, настаюць дні, кажа Гасподзь, калі араты дагоніць жнея, і таптач вінаграду - сейбіта; і горы паліць салодкім віном, і ўсе пагоркі растануць.</w:t>
      </w:r>
    </w:p>
    <w:p/>
    <w:p>
      <w:r xmlns:w="http://schemas.openxmlformats.org/wordprocessingml/2006/main">
        <w:t xml:space="preserve">Бог абяцае, што набліжаюцца дні, калі ўраджай будзе багаты і зямля дасць салодкія віны.</w:t>
      </w:r>
    </w:p>
    <w:p/>
    <w:p>
      <w:r xmlns:w="http://schemas.openxmlformats.org/wordprocessingml/2006/main">
        <w:t xml:space="preserve">1. Божае абяцанне багацця: як дабраславеньне Госпада перавешвае нашы цяжкасці</w:t>
      </w:r>
    </w:p>
    <w:p/>
    <w:p>
      <w:r xmlns:w="http://schemas.openxmlformats.org/wordprocessingml/2006/main">
        <w:t xml:space="preserve">2. Збіранне пладоў веры: як мы пажынаем тое, што пасеялі</w:t>
      </w:r>
    </w:p>
    <w:p/>
    <w:p>
      <w:r xmlns:w="http://schemas.openxmlformats.org/wordprocessingml/2006/main">
        <w:t xml:space="preserve">1. Матфея 6:33 - Але шукайце перш за ўсё Царства Яго і праўды Яго, і ўсё гэта будзе дадзена вам таксама.</w:t>
      </w:r>
    </w:p>
    <w:p/>
    <w:p>
      <w:r xmlns:w="http://schemas.openxmlformats.org/wordprocessingml/2006/main">
        <w:t xml:space="preserve">2. Ян 4:35-38 - Ці не кажаце вы: "Яшчэ чатыры месяцы, і тады будзе ўраджай"? Кажу вам, расплюшчыце вочы і паглядзіце на палі! Яны паспелі да ўраджаю.</w:t>
      </w:r>
    </w:p>
    <w:p/>
    <w:p>
      <w:r xmlns:w="http://schemas.openxmlformats.org/wordprocessingml/2006/main">
        <w:t xml:space="preserve">Амос 9:14 І вярну палон народу Майго Ізраіля, і яны пабудуюць спустошаныя гарады і засяляць іх; і насадзяць вінаграднікі і будуць піць віно зь іх; яны таксама разьвядуць сады і будуць есьці плады зь іх.</w:t>
      </w:r>
    </w:p>
    <w:p/>
    <w:p>
      <w:r xmlns:w="http://schemas.openxmlformats.org/wordprocessingml/2006/main">
        <w:t xml:space="preserve">Бог адновіць народ Ізраіля, дазволіўшы ім аднавіць свае гарады, вырошчваць вінаграднікі, разводзіць сады і атрымліваць асалоду ад сваёй прадукцыі.</w:t>
      </w:r>
    </w:p>
    <w:p/>
    <w:p>
      <w:r xmlns:w="http://schemas.openxmlformats.org/wordprocessingml/2006/main">
        <w:t xml:space="preserve">1. Божае аднаўленне: перажыванне дабраславенняў адкуплення</w:t>
      </w:r>
    </w:p>
    <w:p/>
    <w:p>
      <w:r xmlns:w="http://schemas.openxmlformats.org/wordprocessingml/2006/main">
        <w:t xml:space="preserve">2. Аднаўленне пасля катастрофы: адчуванне надзеі на абнаўленне</w:t>
      </w:r>
    </w:p>
    <w:p/>
    <w:p>
      <w:r xmlns:w="http://schemas.openxmlformats.org/wordprocessingml/2006/main">
        <w:t xml:space="preserve">1. Ісая 43:18-19 Не памятайце пра былое і не думайце пра даўняе. Вось, раблю новае; цяпер яно выцякае, вы гэтага не разумееце? Я пракладу дарогу ў пустыні і рэкі ў пустыні.</w:t>
      </w:r>
    </w:p>
    <w:p/>
    <w:p>
      <w:r xmlns:w="http://schemas.openxmlformats.org/wordprocessingml/2006/main">
        <w:t xml:space="preserve">2. Псальма 126:1-2 Калі Гасподзь аднавіў лёс Сіёна, мы былі падобныя на тых, хто марыў. Тады вусны нашыя напоўніліся сьмехам, а язык — воклічамі радасьці.</w:t>
      </w:r>
    </w:p>
    <w:p/>
    <w:p>
      <w:r xmlns:w="http://schemas.openxmlformats.org/wordprocessingml/2006/main">
        <w:t xml:space="preserve">АМОСА 9:15 І пасаджу іх на зямлі іхняй, і ня будуць яны больш вырваныя зь зямлі сваёй, якую Я даў ім, кажа Гасподзь Бог твой.</w:t>
      </w:r>
    </w:p>
    <w:p/>
    <w:p>
      <w:r xmlns:w="http://schemas.openxmlformats.org/wordprocessingml/2006/main">
        <w:t xml:space="preserve">Бог абяцае пасадзіць свой народ на іх зямлі і абараніць яго ад выкаранення.</w:t>
      </w:r>
    </w:p>
    <w:p/>
    <w:p>
      <w:r xmlns:w="http://schemas.openxmlformats.org/wordprocessingml/2006/main">
        <w:t xml:space="preserve">1. Божыя абяцанні: непахісныя і бясконцыя</w:t>
      </w:r>
    </w:p>
    <w:p/>
    <w:p>
      <w:r xmlns:w="http://schemas.openxmlformats.org/wordprocessingml/2006/main">
        <w:t xml:space="preserve">2. Укараненне ў Божай любові</w:t>
      </w:r>
    </w:p>
    <w:p/>
    <w:p>
      <w:r xmlns:w="http://schemas.openxmlformats.org/wordprocessingml/2006/main">
        <w:t xml:space="preserve">1. Псальма 37:3 Спадзявайся на Госпада і рабі дабро; так будзеш жыць на зямлі і сапраўды будзеш сыты.</w:t>
      </w:r>
    </w:p>
    <w:p/>
    <w:p>
      <w:r xmlns:w="http://schemas.openxmlformats.org/wordprocessingml/2006/main">
        <w:t xml:space="preserve">2. Ерамія 29:11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Авадзій - гэта кароткая кніга, якая складаецца з аднаго раздзела, які прысвечаны прароцтву супраць народа Эдома. Ён падкрэслівае гонар, фанабэрыстасць і гвалт ідумейцаў і выносіць прысуд над імі за дрэннае абыходжанне з Ізраілем.</w:t>
      </w:r>
    </w:p>
    <w:p/>
    <w:p>
      <w:r xmlns:w="http://schemas.openxmlformats.org/wordprocessingml/2006/main">
        <w:t xml:space="preserve">1-ы абзац: раздзел пачынаецца з абвяшчэння бачання Авадыя. Гасподзь адкрывае, што Ён паслаў пасланца сярод народаў, каб паўстаць супраць Эдома. Ідумейцы намаляваны як ганарыстыя і жывуць у бяспецы сваіх горных крэпасцяў (Авадыя 1:1-4).</w:t>
      </w:r>
    </w:p>
    <w:p/>
    <w:p>
      <w:r xmlns:w="http://schemas.openxmlformats.org/wordprocessingml/2006/main">
        <w:t xml:space="preserve">2-і абзац: раздзел выкрывае грэх і ганарыстасць Эдома. Ідумейцаў вінавацяць у тым, што яны радаваліся няшчасцям Ізраіля, здрадзілі свайму брату і скарысталіся бядой Ізраіля. Іх папярэджваюць, што іх гонар і гвалт прывядуць да падзення (Авадыя 1:10-14).</w:t>
      </w:r>
    </w:p>
    <w:p/>
    <w:p>
      <w:r xmlns:w="http://schemas.openxmlformats.org/wordprocessingml/2006/main">
        <w:t xml:space="preserve">3-ці абзац: у раздзеле выносіцца суд над Эдомам за іх дзеянні. Дзень Гасподні блізкі, і Эдому будзе адплачана за гвалт і дрэннае абыходжанне з Ізраілем. Іх саюзнікі пакінуць іх, і яны застануцца спустошанымі і знішчанымі (Авадыя 1:15-18).</w:t>
      </w:r>
    </w:p>
    <w:p/>
    <w:p>
      <w:r xmlns:w="http://schemas.openxmlformats.org/wordprocessingml/2006/main">
        <w:t xml:space="preserve">4-ы абзац: раздзел завяршаецца пасланнем надзеі для Ізраіля. Народ Ізраіля будзе валодаць зямлёй Эдома, і царства будзе належаць Госпаду. Ізраіль будзе адноўлены, і выратавальнікі прыйдуць на гару Сіён, каб судзіць горы Ісава (Авадыя 1:19-21).</w:t>
      </w:r>
    </w:p>
    <w:p/>
    <w:p>
      <w:r xmlns:w="http://schemas.openxmlformats.org/wordprocessingml/2006/main">
        <w:t xml:space="preserve">Такім чынам,</w:t>
      </w:r>
    </w:p>
    <w:p>
      <w:r xmlns:w="http://schemas.openxmlformats.org/wordprocessingml/2006/main">
        <w:t xml:space="preserve">Раздзел Авадыя 1 прысвечаны прароцтву супраць Эдома, падкрэсліваючы іх гонар, пыху і гвалт, і выносячы прысуд над імі за дрэннае абыходжанне з Ізраілем.</w:t>
      </w:r>
    </w:p>
    <w:p/>
    <w:p>
      <w:r xmlns:w="http://schemas.openxmlformats.org/wordprocessingml/2006/main">
        <w:t xml:space="preserve">Абвяшчэнне бачання Авадыя і паўстанне пасланца супраць Эдома.</w:t>
      </w:r>
    </w:p>
    <w:p>
      <w:r xmlns:w="http://schemas.openxmlformats.org/wordprocessingml/2006/main">
        <w:t xml:space="preserve">Выкрыццё граху, ганарыстасці і здрады Эдома ў адносінах да Ізраіля.</w:t>
      </w:r>
    </w:p>
    <w:p>
      <w:r xmlns:w="http://schemas.openxmlformats.org/wordprocessingml/2006/main">
        <w:t xml:space="preserve">Папярэджанне аб падзенні ў выніку іх гонару і гвалту.</w:t>
      </w:r>
    </w:p>
    <w:p>
      <w:r xmlns:w="http://schemas.openxmlformats.org/wordprocessingml/2006/main">
        <w:t xml:space="preserve">Абвяшчэнне суда над Эдомам за іх дзеянні.</w:t>
      </w:r>
    </w:p>
    <w:p>
      <w:r xmlns:w="http://schemas.openxmlformats.org/wordprocessingml/2006/main">
        <w:t xml:space="preserve">Абяцанне дня Гасподняга і адплата за гвалт Эдома.</w:t>
      </w:r>
    </w:p>
    <w:p>
      <w:r xmlns:w="http://schemas.openxmlformats.org/wordprocessingml/2006/main">
        <w:t xml:space="preserve">Пасланне надзеі на аднаўленне Ізраіля і валоданне зямлёй Эдома.</w:t>
      </w:r>
    </w:p>
    <w:p/>
    <w:p>
      <w:r xmlns:w="http://schemas.openxmlformats.org/wordprocessingml/2006/main">
        <w:t xml:space="preserve">У гэтай главе кнігі Авадыя засяроджваецца на прароцтве супраць Эдома, нацыі, вядомай сваёй ганарлівасцю, фанабэрыстасцю і жорсткім абыходжаннем з Ізраілем. Раздзел пачынаецца з абвяшчэння бачання Авадыя, у якім Гасподзь пасылае ганца сярод народаў, каб паўстаць супраць Эдома. Ідумейцы намаляваны як ганарыстыя, якія абапіраюцца на свае горныя крэпасці для бяспекі. Раздзел выкрывае іх грэх і ганарыстасць, абвінавачваючы іх у злараднасці над няшчасцем Ізраіля і здрадзе свайму брату. Іх папярэджваюць, што іх гонар і гвалт прывядуць да падзення. У раздзеле абвяшчаецца суд над Эдомам за іх дзеянні, бо дзень Гасподні набліжаецца. Эдом будзе адплачаны за іх гвалт, пакінуты сваімі саюзнікамі і пакінуты спустошаным і знішчаным. Аднак гэты раздзел завяршаецца пасланнем надзеі для Ізраіля. Народ Ізраіля будзе валодаць зямлёй Эдома, і царства будзе належаць Госпаду. Ізраіль будзе адноўлены, і выратавальнікі прыйдуць на гару Сіён, каб судзіць горы Ісава. Гэты раздзел служыць напамінам аб наступствах ганарыстасці і дрэннага абыходжання, адначасова даючы надзею на аднаўленне і справядлівасць для Ізраіля.</w:t>
      </w:r>
    </w:p>
    <w:p/>
    <w:p>
      <w:r xmlns:w="http://schemas.openxmlformats.org/wordprocessingml/2006/main">
        <w:t xml:space="preserve">Авадыя 1:1 Бачанне Авадыя. Так кажа Гасподзь Бог пра Эдом: Мы пачулі чутку ад Госпада, і пасланы да народаў: устаньце і паўстанем супроць яе бітвай.</w:t>
      </w:r>
    </w:p>
    <w:p/>
    <w:p>
      <w:r xmlns:w="http://schemas.openxmlformats.org/wordprocessingml/2006/main">
        <w:t xml:space="preserve">Гасподзь адкрывае Авадзію бачанне аб Эдоме, заклікаючы язычнікаў паўстаць супраць іх.</w:t>
      </w:r>
    </w:p>
    <w:p/>
    <w:p>
      <w:r xmlns:w="http://schemas.openxmlformats.org/wordprocessingml/2006/main">
        <w:t xml:space="preserve">1. Сіла Слова Пана: як паслухмянасць закліку Пана можа прывесці да перамогі</w:t>
      </w:r>
    </w:p>
    <w:p/>
    <w:p>
      <w:r xmlns:w="http://schemas.openxmlformats.org/wordprocessingml/2006/main">
        <w:t xml:space="preserve">2. Моцна стаяць: як заставацца верным перад абліччам нягод</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Лукі 18:1 - І сказаў ім прыпавесць пра тое, што людзі заўсёды павінны маліцца і не падаць духам.</w:t>
      </w:r>
    </w:p>
    <w:p/>
    <w:p>
      <w:r xmlns:w="http://schemas.openxmlformats.org/wordprocessingml/2006/main">
        <w:t xml:space="preserve">Абадый 1:2 Вось, Я зрабіў цябе малым сярод народаў: табой вельмі пагарджалі.</w:t>
      </w:r>
    </w:p>
    <w:p/>
    <w:p>
      <w:r xmlns:w="http://schemas.openxmlformats.org/wordprocessingml/2006/main">
        <w:t xml:space="preserve">Бог прынізіў свой народ, і яны вельмі пагарджаюць.</w:t>
      </w:r>
    </w:p>
    <w:p/>
    <w:p>
      <w:r xmlns:w="http://schemas.openxmlformats.org/wordprocessingml/2006/main">
        <w:t xml:space="preserve">1. Прыніжэнне Божага народа: навучыцца бачыць свет вачыма Бога</w:t>
      </w:r>
    </w:p>
    <w:p/>
    <w:p>
      <w:r xmlns:w="http://schemas.openxmlformats.org/wordprocessingml/2006/main">
        <w:t xml:space="preserve">2. Каштоўнасць пакоры: прызнанне таго, што прыносіць сапраўдны гонар і павагу</w:t>
      </w:r>
    </w:p>
    <w:p/>
    <w:p>
      <w:r xmlns:w="http://schemas.openxmlformats.org/wordprocessingml/2006/main">
        <w:t xml:space="preserve">1. Якава 4:10; Упакорцеся перад Госпадам, і Ён падыме вас.</w:t>
      </w:r>
    </w:p>
    <w:p/>
    <w:p>
      <w:r xmlns:w="http://schemas.openxmlformats.org/wordprocessingml/2006/main">
        <w:t xml:space="preserve">2. Захар 4:6; Не сілай і не сілаю, але духам маім, кажа Гасподзь Саваоф.</w:t>
      </w:r>
    </w:p>
    <w:p/>
    <w:p>
      <w:r xmlns:w="http://schemas.openxmlformats.org/wordprocessingml/2006/main">
        <w:t xml:space="preserve">АВАДЗІЙ 1:3 Пыха сэрца твайго ашукала цябе, ты, што жывеш у расколінах скалы, чыё жытло высокае; які кажа ў сэрцы сваім: «Хто скіне мяне на зямлю?»</w:t>
      </w:r>
    </w:p>
    <w:p/>
    <w:p>
      <w:r xmlns:w="http://schemas.openxmlformats.org/wordprocessingml/2006/main">
        <w:t xml:space="preserve">Аўдзій папярэджвае ганарлівых, што іх фанабэрыстасць прывядзе да іх падзення.</w:t>
      </w:r>
    </w:p>
    <w:p/>
    <w:p>
      <w:r xmlns:w="http://schemas.openxmlformats.org/wordprocessingml/2006/main">
        <w:t xml:space="preserve">1. Не дазваляйце гонару падмануць вас - Аўдзій 1:3</w:t>
      </w:r>
    </w:p>
    <w:p/>
    <w:p>
      <w:r xmlns:w="http://schemas.openxmlformats.org/wordprocessingml/2006/main">
        <w:t xml:space="preserve">2. Небяспека фанабэрыі - Аўдзій 1:3</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Якаў 4:10 - Упакорцеся перад Госпадам, і Ён узвысіць вас.</w:t>
      </w:r>
    </w:p>
    <w:p/>
    <w:p>
      <w:r xmlns:w="http://schemas.openxmlformats.org/wordprocessingml/2006/main">
        <w:t xml:space="preserve">АВАДЗІЙ 1:4 Хоць бы ты ўзнёсся, як арол, і хоць бы паставіў гняздо сваё сярод зорак, Я скіну цябе адтуль, кажа Гасподзь.</w:t>
      </w:r>
    </w:p>
    <w:p/>
    <w:p>
      <w:r xmlns:w="http://schemas.openxmlformats.org/wordprocessingml/2006/main">
        <w:t xml:space="preserve">Бог не дазволіць людзям ганарыцца і думаць, што яны вышэй за Яго.</w:t>
      </w:r>
    </w:p>
    <w:p/>
    <w:p>
      <w:r xmlns:w="http://schemas.openxmlformats.org/wordprocessingml/2006/main">
        <w:t xml:space="preserve">1: Гонар прыходзіць перад падзеннем.</w:t>
      </w:r>
    </w:p>
    <w:p/>
    <w:p>
      <w:r xmlns:w="http://schemas.openxmlformats.org/wordprocessingml/2006/main">
        <w:t xml:space="preserve">2: Не спадзявайцеся на сябе, толькі на Бога.</w:t>
      </w:r>
    </w:p>
    <w:p/>
    <w:p>
      <w:r xmlns:w="http://schemas.openxmlformats.org/wordprocessingml/2006/main">
        <w:t xml:space="preserve">1: Выслоўі 16:18 - «Пагібелі папярэднічае гонар, а падзенню - пыхлівасць».</w:t>
      </w:r>
    </w:p>
    <w:p/>
    <w:p>
      <w:r xmlns:w="http://schemas.openxmlformats.org/wordprocessingml/2006/main">
        <w:t xml:space="preserve">2: Псальма 146:3 - «Не спадзявайцеся ні на князёў, ні на сына чалавечага, у якім няма дапамогі».</w:t>
      </w:r>
    </w:p>
    <w:p/>
    <w:p>
      <w:r xmlns:w="http://schemas.openxmlformats.org/wordprocessingml/2006/main">
        <w:t xml:space="preserve">АВАДЗІЙ 1:5 Калі б прыйшлі да цябе злодзеі, калі б рабаўнікі ўначы, - як ты адрэзаны! - Ці не ўкралі б яны, пакуль не насыціцца? калі б прыйшлі да цябе зборшчыкі вінаграду, ці не пакінулі б яны вінаград?</w:t>
      </w:r>
    </w:p>
    <w:p/>
    <w:p>
      <w:r xmlns:w="http://schemas.openxmlformats.org/wordprocessingml/2006/main">
        <w:t xml:space="preserve">Злодзеі і разбойнікі прыйшлі да жыхароў Эдома і забралі ўсю іх маёмасць. Нават зборшчыкі вінаграду нічога не пакінулі.</w:t>
      </w:r>
    </w:p>
    <w:p/>
    <w:p>
      <w:r xmlns:w="http://schemas.openxmlformats.org/wordprocessingml/2006/main">
        <w:t xml:space="preserve">1. Небяспека прагнасці: як наша апантанасць атрымаць больш можа прывесці да нашага падзення.</w:t>
      </w:r>
    </w:p>
    <w:p/>
    <w:p>
      <w:r xmlns:w="http://schemas.openxmlformats.org/wordprocessingml/2006/main">
        <w:t xml:space="preserve">2. Дабраславеньне задаволенасці: пошук спакою і радасці ў дастатковай колькасці.</w:t>
      </w:r>
    </w:p>
    <w:p/>
    <w:p>
      <w:r xmlns:w="http://schemas.openxmlformats.org/wordprocessingml/2006/main">
        <w:t xml:space="preserve">1. Выслоўі 15:16-17 - Лепш мала са страхам Гасподнім, чым вялікі скарб і клопаты з ім. Лепей абед з травы, дзе любоў, чым забіты вол і нянавісць да яго.</w:t>
      </w:r>
    </w:p>
    <w:p/>
    <w:p>
      <w:r xmlns:w="http://schemas.openxmlformats.org/wordprocessingml/2006/main">
        <w:t xml:space="preserve">2. Філіпянаў 4:11-13 - Я не кажу пра нястачу: бо я навучыўся быць задаволеным, у якім бы я ні быў стане. Я ўмею і быць паніжаным, і ўмею мець дастатак: усюды і ва ўсім мне загадана быць сытым і галодным, і мець дастатак, і цярпець патрэбу. Усё магу ў Хрысце, Які мяне ўмацоўвае.</w:t>
      </w:r>
    </w:p>
    <w:p/>
    <w:p>
      <w:r xmlns:w="http://schemas.openxmlformats.org/wordprocessingml/2006/main">
        <w:t xml:space="preserve">Аўдзій 1:6 Як даследаваны рэчы Ісава! як адшукваюцца яго схаваныя рэчы!</w:t>
      </w:r>
    </w:p>
    <w:p/>
    <w:p>
      <w:r xmlns:w="http://schemas.openxmlformats.org/wordprocessingml/2006/main">
        <w:t xml:space="preserve">Гасподзь шукае схаваныя рэчы Ісава.</w:t>
      </w:r>
    </w:p>
    <w:p/>
    <w:p>
      <w:r xmlns:w="http://schemas.openxmlformats.org/wordprocessingml/2006/main">
        <w:t xml:space="preserve">1. Божае ўсёведанне: пошук схаваных рэчаў Ісава</w:t>
      </w:r>
    </w:p>
    <w:p/>
    <w:p>
      <w:r xmlns:w="http://schemas.openxmlformats.org/wordprocessingml/2006/main">
        <w:t xml:space="preserve">2. Наступствы дзеянняў: высвятляюцца дзеянні Ісава</w:t>
      </w:r>
    </w:p>
    <w:p/>
    <w:p>
      <w:r xmlns:w="http://schemas.openxmlformats.org/wordprocessingml/2006/main">
        <w:t xml:space="preserve">1. Ерамія 17:10 - "Я, Гасподзь, даследую сэрца і выпрабоўваю розум, каб аддаць кожнаму паводле шляхоў ягоных, паводле плёну ўчынкаў ягоных".</w:t>
      </w:r>
    </w:p>
    <w:p/>
    <w:p>
      <w:r xmlns:w="http://schemas.openxmlformats.org/wordprocessingml/2006/main">
        <w:t xml:space="preserve">2. Габрэяў 4:13 - "І ніякае стварэнне не схавана ад вачэй Яго, але ўсе аголеныя і адкрытыя перад вачыма Таго, якому мы павінны даць адказ."</w:t>
      </w:r>
    </w:p>
    <w:p/>
    <w:p>
      <w:r xmlns:w="http://schemas.openxmlformats.org/wordprocessingml/2006/main">
        <w:t xml:space="preserve">АВАДЗІЙ 1:7 Усе дружыны твае давялі цябе да мяжы; тыя, што ядуць хлеб твой, нанеслі табе рану: няма ў ім розуму.</w:t>
      </w:r>
    </w:p>
    <w:p/>
    <w:p>
      <w:r xmlns:w="http://schemas.openxmlformats.org/wordprocessingml/2006/main">
        <w:t xml:space="preserve">У гэтым урыўку гаворыцца пра час, калі тыя, хто быў у замове з чалавекам, здрадзілі яму і прычынілі яму вялікую шкоду.</w:t>
      </w:r>
    </w:p>
    <w:p/>
    <w:p>
      <w:r xmlns:w="http://schemas.openxmlformats.org/wordprocessingml/2006/main">
        <w:t xml:space="preserve">1: Мы павінны асцерагацца тых, хто выдае сябе за нашых сяброў.</w:t>
      </w:r>
    </w:p>
    <w:p/>
    <w:p>
      <w:r xmlns:w="http://schemas.openxmlformats.org/wordprocessingml/2006/main">
        <w:t xml:space="preserve">2: Будзьце асцярожныя з тымі, хто сцвярджае, што знаходзіцца ў замове з намі, бо яны могуць прынесці нам шкоду.</w:t>
      </w:r>
    </w:p>
    <w:p/>
    <w:p>
      <w:r xmlns:w="http://schemas.openxmlformats.org/wordprocessingml/2006/main">
        <w:t xml:space="preserve">1: Выслоўі 26:24-26 "Хто ненавідзіць хітруе вуснамі сваімі і хлусіць у сабе; калі ён гаворыць сумленна, не вер яму, бо ў сэрцы яго сем мярзотаў. Чыя нянавісць пакрыта падманам, той беззаконьне будзе выяўлена перад усім сходам».</w:t>
      </w:r>
    </w:p>
    <w:p/>
    <w:p>
      <w:r xmlns:w="http://schemas.openxmlformats.org/wordprocessingml/2006/main">
        <w:t xml:space="preserve">2: Псальма 41:9 «Так, мой знаёмы сябар, на якога я спадзяваўся, які еў хлеб мой, падняў на мяне пяту сваю».</w:t>
      </w:r>
    </w:p>
    <w:p/>
    <w:p>
      <w:r xmlns:w="http://schemas.openxmlformats.org/wordprocessingml/2006/main">
        <w:t xml:space="preserve">АВАДЗІЙ 1:8 Ці не знішчу Я ў той дзень, кажа Гасподзь, мудрацоў у Эдоме і розум на гары Ісава?</w:t>
      </w:r>
    </w:p>
    <w:p/>
    <w:p>
      <w:r xmlns:w="http://schemas.openxmlformats.org/wordprocessingml/2006/main">
        <w:t xml:space="preserve">Бог будзе судзіць мудрых і разумных Эдома.</w:t>
      </w:r>
    </w:p>
    <w:p/>
    <w:p>
      <w:r xmlns:w="http://schemas.openxmlformats.org/wordprocessingml/2006/main">
        <w:t xml:space="preserve">1. Залішняя самаўпэўненасць мудрых: Даследаванне Авадыя 1:8</w:t>
      </w:r>
    </w:p>
    <w:p/>
    <w:p>
      <w:r xmlns:w="http://schemas.openxmlformats.org/wordprocessingml/2006/main">
        <w:t xml:space="preserve">2. Суд над ганарлівымі: Разважанне над Аўдыя 1:8</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Якава 4:6-7 - Але ён дае больш ласкі. Таму сказана: Бог ганарлівым супраціўляецца, а пакорлівым дае ласку. Дык пакарыцеся Богу. Супраціўцеся д'яблу, і ён уцячэ ад вас.</w:t>
      </w:r>
    </w:p>
    <w:p/>
    <w:p>
      <w:r xmlns:w="http://schemas.openxmlformats.org/wordprocessingml/2006/main">
        <w:t xml:space="preserve">АВАДЗІЙ 1:9 І моцныя людзі твае, Тэман, будуць у жаху, каб кожны з гары Ісава быў вынішчаны забойствам.</w:t>
      </w:r>
    </w:p>
    <w:p/>
    <w:p>
      <w:r xmlns:w="http://schemas.openxmlformats.org/wordprocessingml/2006/main">
        <w:t xml:space="preserve">Магутныя людзі Ісава з Тэмана будуць знішчаны, каб знішчыць усю гару Ісава.</w:t>
      </w:r>
    </w:p>
    <w:p/>
    <w:p>
      <w:r xmlns:w="http://schemas.openxmlformats.org/wordprocessingml/2006/main">
        <w:t xml:space="preserve">1. Наступствы паўстання: Божае пакаранне моцных людзей Ісава</w:t>
      </w:r>
    </w:p>
    <w:p/>
    <w:p>
      <w:r xmlns:w="http://schemas.openxmlformats.org/wordprocessingml/2006/main">
        <w:t xml:space="preserve">2. Суверэнітэт Бога: разуменне Божай справядлівасці</w:t>
      </w:r>
    </w:p>
    <w:p/>
    <w:p>
      <w:r xmlns:w="http://schemas.openxmlformats.org/wordprocessingml/2006/main">
        <w:t xml:space="preserve">1. Рымлянаў 12:19 - "Не помсціце, мае дарагія сябры, але пакіньце месца для гневу Божага, бо напісана: Мне належыць помста, Я адплачу, кажа Гасподзь".</w:t>
      </w:r>
    </w:p>
    <w:p/>
    <w:p>
      <w:r xmlns:w="http://schemas.openxmlformats.org/wordprocessingml/2006/main">
        <w:t xml:space="preserve">2. Габрэяў 10:30 - "Бо мы ведаем Таго, Хто сказаў: Мне належыць помста; Я адплачу, і зноў Гасподзь будзе судзіць народ Свой".</w:t>
      </w:r>
    </w:p>
    <w:p/>
    <w:p>
      <w:r xmlns:w="http://schemas.openxmlformats.org/wordprocessingml/2006/main">
        <w:t xml:space="preserve">Аўдыя 1:10 За гвалт твой над братам тваім Якавам ганьба пакрые цябе, і ты будзеш знішчаны назаўсёды.</w:t>
      </w:r>
    </w:p>
    <w:p/>
    <w:p>
      <w:r xmlns:w="http://schemas.openxmlformats.org/wordprocessingml/2006/main">
        <w:t xml:space="preserve">Урывак гаворыць пра Божы суд над тымі, хто прыгнятае сваіх братоў.</w:t>
      </w:r>
    </w:p>
    <w:p/>
    <w:p>
      <w:r xmlns:w="http://schemas.openxmlformats.org/wordprocessingml/2006/main">
        <w:t xml:space="preserve">1: Суд Божы справядлівы і будзе дадзены тым, хто грашыць супраць сваіх братоў.</w:t>
      </w:r>
    </w:p>
    <w:p/>
    <w:p>
      <w:r xmlns:w="http://schemas.openxmlformats.org/wordprocessingml/2006/main">
        <w:t xml:space="preserve">2: Божая ласка і міласэрнасць распаўсюджваецца на тых, хто прыгнечаны, а не на іх прыгнятальнікаў.</w:t>
      </w:r>
    </w:p>
    <w:p/>
    <w:p>
      <w:r xmlns:w="http://schemas.openxmlformats.org/wordprocessingml/2006/main">
        <w:t xml:space="preserve">1: Якава 2:13 Бо суд неміласэрны да таго, хто не аказаў міласэрнасці. Міласэрнасць перамагае суд.</w:t>
      </w:r>
    </w:p>
    <w:p/>
    <w:p>
      <w:r xmlns:w="http://schemas.openxmlformats.org/wordprocessingml/2006/main">
        <w:t xml:space="preserve">2: Рымлянаў 12:19 Каханыя, ніколі не помсціце самі, але пакіньце гэта гневу Божаму, бо напісана: "Мне помста, Я адплачу", кажа Гасподзь.</w:t>
      </w:r>
    </w:p>
    <w:p/>
    <w:p>
      <w:r xmlns:w="http://schemas.openxmlformats.org/wordprocessingml/2006/main">
        <w:t xml:space="preserve">АВАДЗІЙ 1:11 У той дзень, калі ты стаяў на другім баку, у той дзень, калі чужынцы ўзялі ў палон войска ягонае, і чужынцы ўвайшлі ў браму ягоную і кінулі жэрабя на Ерусалім, і ты быў як адзін зь іх.</w:t>
      </w:r>
    </w:p>
    <w:p/>
    <w:p>
      <w:r xmlns:w="http://schemas.openxmlformats.org/wordprocessingml/2006/main">
        <w:t xml:space="preserve">Чужынцы разбілі войска Ерусаліма і кінулі на горад жэрабя. Аўдзій дакарае тых, хто быў па той бок і быў часткай чужынцаў.</w:t>
      </w:r>
    </w:p>
    <w:p/>
    <w:p>
      <w:r xmlns:w="http://schemas.openxmlformats.org/wordprocessingml/2006/main">
        <w:t xml:space="preserve">1. Божая дысцыпліна і папрок за грэх - Авадзій 1:11</w:t>
      </w:r>
    </w:p>
    <w:p/>
    <w:p>
      <w:r xmlns:w="http://schemas.openxmlformats.org/wordprocessingml/2006/main">
        <w:t xml:space="preserve">2. Небяспека стаяць на тым баку - Авадзій 1:11</w:t>
      </w:r>
    </w:p>
    <w:p/>
    <w:p>
      <w:r xmlns:w="http://schemas.openxmlformats.org/wordprocessingml/2006/main">
        <w:t xml:space="preserve">1. Ісая 45:9 - Гора таму, хто спрачаецца з Творцам сваім! Няхай чарапок змагаецца з чарапкамі зямлі. Ці скажа гліна таму, хто яе ляпіць: што ты робіш? ці твая праца, Ён ня мае рук?</w:t>
      </w:r>
    </w:p>
    <w:p/>
    <w:p>
      <w:r xmlns:w="http://schemas.openxmlformats.org/wordprocessingml/2006/main">
        <w:t xml:space="preserve">2.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АВАДЗІЙ 1:12 Але ты не павінен быў глядзець на дзень брата твайго ў дзень, калі ён стаў прыхаднем; і ня трэба цешыцца з сыноў Юды ў дзень пагібелі іх; і не трэба было табе гаварыць у дзень гора.</w:t>
      </w:r>
    </w:p>
    <w:p/>
    <w:p>
      <w:r xmlns:w="http://schemas.openxmlformats.org/wordprocessingml/2006/main">
        <w:t xml:space="preserve">Аўдзій перасцерагаў ад радасці за пакуты іншых, асабліва калі яны знаходзяцца ў бядзе.</w:t>
      </w:r>
    </w:p>
    <w:p/>
    <w:p>
      <w:r xmlns:w="http://schemas.openxmlformats.org/wordprocessingml/2006/main">
        <w:t xml:space="preserve">1. Небяспека радавацца чужой бядзе</w:t>
      </w:r>
    </w:p>
    <w:p/>
    <w:p>
      <w:r xmlns:w="http://schemas.openxmlformats.org/wordprocessingml/2006/main">
        <w:t xml:space="preserve">2. Дабраславеньне праяўляць спагаду ў цяжкія часы</w:t>
      </w:r>
    </w:p>
    <w:p/>
    <w:p>
      <w:r xmlns:w="http://schemas.openxmlformats.org/wordprocessingml/2006/main">
        <w:t xml:space="preserve">1. Матфея 5:7 - Дабрашчасныя міласэрныя, бо яны будуць памілаваныя.</w:t>
      </w:r>
    </w:p>
    <w:p/>
    <w:p>
      <w:r xmlns:w="http://schemas.openxmlformats.org/wordprocessingml/2006/main">
        <w:t xml:space="preserve">2. Прыказкі 17:5 - Той, хто здзекуецца з бедных, пагарджае іх Творцам; той, хто радуецца ліха, не застанецца беспакараным.</w:t>
      </w:r>
    </w:p>
    <w:p/>
    <w:p>
      <w:r xmlns:w="http://schemas.openxmlformats.org/wordprocessingml/2006/main">
        <w:t xml:space="preserve">АВАДЗІЙ 1:13 Не трэба было табе ўваходзіць у браму народу майго ў дзень пагібелі яго; так, ты не павінен быў глядзець на іх няшчасце ў дзень іх няшчасця і не накладаць рукі на іх маёмасць у дзень іх няшчасця;</w:t>
      </w:r>
    </w:p>
    <w:p/>
    <w:p>
      <w:r xmlns:w="http://schemas.openxmlformats.org/wordprocessingml/2006/main">
        <w:t xml:space="preserve">Аўдзій перасцерагае ад уваходу і выкарыстання людзей, якія пакутуюць.</w:t>
      </w:r>
    </w:p>
    <w:p/>
    <w:p>
      <w:r xmlns:w="http://schemas.openxmlformats.org/wordprocessingml/2006/main">
        <w:t xml:space="preserve">1. Божае папярэджанне супраць выкарыстання пераваг уразлівых</w:t>
      </w:r>
    </w:p>
    <w:p/>
    <w:p>
      <w:r xmlns:w="http://schemas.openxmlformats.org/wordprocessingml/2006/main">
        <w:t xml:space="preserve">2. Спачуванне тым, хто апынуўся ў цяжкім часе</w:t>
      </w:r>
    </w:p>
    <w:p/>
    <w:p>
      <w:r xmlns:w="http://schemas.openxmlformats.org/wordprocessingml/2006/main">
        <w:t xml:space="preserve">1. Матфея 25:31-46 - Ісус вучыць аб клопаце пра найменшых з іх</w:t>
      </w:r>
    </w:p>
    <w:p/>
    <w:p>
      <w:r xmlns:w="http://schemas.openxmlformats.org/wordprocessingml/2006/main">
        <w:t xml:space="preserve">2. Прыказкі 21:13 - Хто затыкае вушы свае на енк бедняка, той будзе крычаць і не атрымае адказу.</w:t>
      </w:r>
    </w:p>
    <w:p/>
    <w:p>
      <w:r xmlns:w="http://schemas.openxmlformats.org/wordprocessingml/2006/main">
        <w:t xml:space="preserve">АВАДЗІЙ 1:14 І не трэба было табе стаяць на скрыжаванні дарогі, каб знішчыць тых з яго, што выратаваліся; і не выдавай тых з яго, што засталіся ў дзень бедства.</w:t>
      </w:r>
    </w:p>
    <w:p/>
    <w:p>
      <w:r xmlns:w="http://schemas.openxmlformats.org/wordprocessingml/2006/main">
        <w:t xml:space="preserve">Бог не ўхваляе спробы перашкодзіць людзям пазбегнуць бед і цяжкасцей.</w:t>
      </w:r>
    </w:p>
    <w:p/>
    <w:p>
      <w:r xmlns:w="http://schemas.openxmlformats.org/wordprocessingml/2006/main">
        <w:t xml:space="preserve">1: Мы не павінны стаяць на шляху вызвалення іншых.</w:t>
      </w:r>
    </w:p>
    <w:p/>
    <w:p>
      <w:r xmlns:w="http://schemas.openxmlformats.org/wordprocessingml/2006/main">
        <w:t xml:space="preserve">2: Мы не павінны спрабаваць перашкодзіць іншым знайсці суцяшэнне і спакой.</w:t>
      </w:r>
    </w:p>
    <w:p/>
    <w:p>
      <w:r xmlns:w="http://schemas.openxmlformats.org/wordprocessingml/2006/main">
        <w:t xml:space="preserve">1: Матфея 5:44-45 - «Любіце ворагаў вашых і маліцеся за тых, хто вас пераследуе, каб вы былі сынамі Айца вашага, які ў нябёсах».</w:t>
      </w:r>
    </w:p>
    <w:p/>
    <w:p>
      <w:r xmlns:w="http://schemas.openxmlformats.org/wordprocessingml/2006/main">
        <w:t xml:space="preserve">2: Рымлянаў 12:17-21 - "Не адплачвайце нікому злом за зло. Сачыце за тым, каб рабіць тое, што добра ў вачах усіх. Калі гэта магчыма, наколькі гэта залежыць ад вас, жывіце ў міры з усімі. Не помсціце, дарагія мае, але пакіньце месца гневу Божаму, бо напісана: «Мне належыць помста, Я адплачу», — кажа Пан. Наадварот: «Калі вораг твой галодны, накармі яго». калі ён прагне, дайце яму напіцца, робячы гэта, вы насыпце яму на галаву распаленыя вуглі». Не будзь пераможаны злом, але перамагай зло дабром».</w:t>
      </w:r>
    </w:p>
    <w:p/>
    <w:p>
      <w:r xmlns:w="http://schemas.openxmlformats.org/wordprocessingml/2006/main">
        <w:t xml:space="preserve">АВАДЫЯ 1:15 Бо блізкі дзень Гасподні для ўсіх народаў: як ты рабіў, так і табе будзе зроблена; узнагарода твая вернецца на галаву тваю.</w:t>
      </w:r>
    </w:p>
    <w:p/>
    <w:p>
      <w:r xmlns:w="http://schemas.openxmlformats.org/wordprocessingml/2006/main">
        <w:t xml:space="preserve">Дзень Гасподні блізкі, і ўсе будуць пакараныя паводле ўчынкаў сваіх.</w:t>
      </w:r>
    </w:p>
    <w:p/>
    <w:p>
      <w:r xmlns:w="http://schemas.openxmlformats.org/wordprocessingml/2006/main">
        <w:t xml:space="preserve">1. Бог Справядлівы і будзе справядліва судзіць усіх людзей</w:t>
      </w:r>
    </w:p>
    <w:p/>
    <w:p>
      <w:r xmlns:w="http://schemas.openxmlformats.org/wordprocessingml/2006/main">
        <w:t xml:space="preserve">2. Мы павінны жыць справядліва і шукаць справядлівасці для іншых</w:t>
      </w:r>
    </w:p>
    <w:p/>
    <w:p>
      <w:r xmlns:w="http://schemas.openxmlformats.org/wordprocessingml/2006/main">
        <w:t xml:space="preserve">1. Рымлянаў 2:6-8 - Бог аддасць кожнаму паводле ўчынкаў ягоных: тым, хто стойкасцю ў дабрыні шукае славы, пашаны і неўміручасці, жыццё вечнае; а тым, хто славалюбівы і не падпарадкоўваецца праўдзе, але падпарадкоўваецца няпраўдзе, - гнеў і абурэнне.</w:t>
      </w:r>
    </w:p>
    <w:p/>
    <w:p>
      <w:r xmlns:w="http://schemas.openxmlformats.org/wordprocessingml/2006/main">
        <w:t xml:space="preserve">2. Галатаў 6:7-8 - Не падманвайце сябе, Бог не дае насмешак; бо што чалавек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АВАДЗІЙ 1:16 Бо, як вы пілі на сьвятой гары Маёй, так будуць піць усе народы заўсёды, і будуць піць, і праглынуць, і будуць, як быццам іх не было.</w:t>
      </w:r>
    </w:p>
    <w:p/>
    <w:p>
      <w:r xmlns:w="http://schemas.openxmlformats.org/wordprocessingml/2006/main">
        <w:t xml:space="preserve">Усе народы панясуць такія ж наступствы за свае грахі, як ізраільцяне.</w:t>
      </w:r>
    </w:p>
    <w:p/>
    <w:p>
      <w:r xmlns:w="http://schemas.openxmlformats.org/wordprocessingml/2006/main">
        <w:t xml:space="preserve">1: Усе людзі павінны пакутаваць ад наступстваў сваіх грахоў, незалежна ад таго, хто яны.</w:t>
      </w:r>
    </w:p>
    <w:p/>
    <w:p>
      <w:r xmlns:w="http://schemas.openxmlformats.org/wordprocessingml/2006/main">
        <w:t xml:space="preserve">2: Бог судзіць усіх людзей аднолькава і не будзе прыхільна ставіцца да любой нацыі.</w:t>
      </w:r>
    </w:p>
    <w:p/>
    <w:p>
      <w:r xmlns:w="http://schemas.openxmlformats.org/wordprocessingml/2006/main">
        <w:t xml:space="preserve">1: Матфея 7:2 - «Бо якім судом судзіце, такім і вас асудзяць, і якой мераю мераеце, такой і вам адмераць».</w:t>
      </w:r>
    </w:p>
    <w:p/>
    <w:p>
      <w:r xmlns:w="http://schemas.openxmlformats.org/wordprocessingml/2006/main">
        <w:t xml:space="preserve">2: Галатаў 6:7 - "Не падманвайце сябе; Бог не дае пасмешышчам: бо што чалавек пасее, тое і пажне".</w:t>
      </w:r>
    </w:p>
    <w:p/>
    <w:p>
      <w:r xmlns:w="http://schemas.openxmlformats.org/wordprocessingml/2006/main">
        <w:t xml:space="preserve">Абадыя 1:17 Але на гары Сіёне будзе збавенне, і будзе святасць; і дом Якава атрымае ўладаньні свае.</w:t>
      </w:r>
    </w:p>
    <w:p/>
    <w:p>
      <w:r xmlns:w="http://schemas.openxmlformats.org/wordprocessingml/2006/main">
        <w:t xml:space="preserve">Вызваленне і святасць можна знайсці на гары Сіён, і дом Якава атрымае сваю маёмасць.</w:t>
      </w:r>
    </w:p>
    <w:p/>
    <w:p>
      <w:r xmlns:w="http://schemas.openxmlformats.org/wordprocessingml/2006/main">
        <w:t xml:space="preserve">1. Абяцанне вызвалення і святасці на гары Сіён</w:t>
      </w:r>
    </w:p>
    <w:p/>
    <w:p>
      <w:r xmlns:w="http://schemas.openxmlformats.org/wordprocessingml/2006/main">
        <w:t xml:space="preserve">2. Законнае валоданне Дома Якава</w:t>
      </w:r>
    </w:p>
    <w:p/>
    <w:p>
      <w:r xmlns:w="http://schemas.openxmlformats.org/wordprocessingml/2006/main">
        <w:t xml:space="preserve">1. Ісая 1:27 Сіён будзе адкуплены правасуддзем, і яго навернутыя - справядлівасцю</w:t>
      </w:r>
    </w:p>
    <w:p/>
    <w:p>
      <w:r xmlns:w="http://schemas.openxmlformats.org/wordprocessingml/2006/main">
        <w:t xml:space="preserve">2. Ісая 62:1 Дзеля Сіёна Я не змоўкну і дзеля Ерусаліма не супакоюся, пакуль праўда яго не выйдзе, як ззянне, і выратаванне яго, як лямпа, што гарыць</w:t>
      </w:r>
    </w:p>
    <w:p/>
    <w:p>
      <w:r xmlns:w="http://schemas.openxmlformats.org/wordprocessingml/2006/main">
        <w:t xml:space="preserve">АЎДАЯ 1:18 І будзе дом Якава агнём, і дом Язэпа - полымем, а дом Ісава - саломай, і запаляць іх і зжэрць іх; і не застанецца нікога з дому Ісава; бо Гасподзь сказаў гэта.</w:t>
      </w:r>
    </w:p>
    <w:p/>
    <w:p>
      <w:r xmlns:w="http://schemas.openxmlformats.org/wordprocessingml/2006/main">
        <w:t xml:space="preserve">Дом Якуба, Язэпа і Ісава будзе судзіць Гасподзь, і з дому Ісава не застанецца нікога.</w:t>
      </w:r>
    </w:p>
    <w:p/>
    <w:p>
      <w:r xmlns:w="http://schemas.openxmlformats.org/wordprocessingml/2006/main">
        <w:t xml:space="preserve">1. Суд Божы непазбежны</w:t>
      </w:r>
    </w:p>
    <w:p/>
    <w:p>
      <w:r xmlns:w="http://schemas.openxmlformats.org/wordprocessingml/2006/main">
        <w:t xml:space="preserve">2. Наступствы непаслухмянасці Богу</w:t>
      </w:r>
    </w:p>
    <w:p/>
    <w:p>
      <w:r xmlns:w="http://schemas.openxmlformats.org/wordprocessingml/2006/main">
        <w:t xml:space="preserve">1. Рымлянам 2:5-6 (Але з-за вашага жорсткага і нераскаянага сэрца вы назапашваеце гнеў на сябе ў дзень гневу, калі адкрыецца Божы справядлівы суд.)</w:t>
      </w:r>
    </w:p>
    <w:p/>
    <w:p>
      <w:r xmlns:w="http://schemas.openxmlformats.org/wordprocessingml/2006/main">
        <w:t xml:space="preserve">2. Псальма 75:7 (Але Бог здзяйсняе суд, прыніжаючы аднаго і ўзвышаючы другога.)</w:t>
      </w:r>
    </w:p>
    <w:p/>
    <w:p>
      <w:r xmlns:w="http://schemas.openxmlformats.org/wordprocessingml/2006/main">
        <w:t xml:space="preserve">АВАДЫЯ 1:19 І тыя з поўдня завалодаюць гарою Ісава; і жыхары раўніны Філістымляне; яны валодаюць палямі Яфрэмавымі і палямі Самарыі, а Веньямін валодае Галаадам.</w:t>
      </w:r>
    </w:p>
    <w:p/>
    <w:p>
      <w:r xmlns:w="http://schemas.openxmlformats.org/wordprocessingml/2006/main">
        <w:t xml:space="preserve">Людзі поўдня будуць валодаць землямі Ісава, Філістымлян, Яфрэма і Самарыі, а Веньямін будзе валодаць Галаадам.</w:t>
      </w:r>
    </w:p>
    <w:p/>
    <w:p>
      <w:r xmlns:w="http://schemas.openxmlformats.org/wordprocessingml/2006/main">
        <w:t xml:space="preserve">1. Божыя абяцанні праўдзівыя і выкананыя - Авадыя 1:19</w:t>
      </w:r>
    </w:p>
    <w:p/>
    <w:p>
      <w:r xmlns:w="http://schemas.openxmlformats.org/wordprocessingml/2006/main">
        <w:t xml:space="preserve">2. Важнасць даверу да Божай вернасці - Аўдзій 1:19</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АВАДЫЯ 1:20 І палон гэтага войска сыноў Ізраілевых завалодае войскам Хананэяў аж да Сарэпты; і палон Ерусаліма, які ў Сэфарадзе, завалодае паўднёвымі гарадамі.</w:t>
      </w:r>
    </w:p>
    <w:p/>
    <w:p>
      <w:r xmlns:w="http://schemas.openxmlformats.org/wordprocessingml/2006/main">
        <w:t xml:space="preserve">Сыны Ізраілевыя будуць валодаць землямі Хананэяў, уключаючы Сарэпту, а палонныя Ерусаліма будуць валодаць паўднёвымі гарадамі.</w:t>
      </w:r>
    </w:p>
    <w:p/>
    <w:p>
      <w:r xmlns:w="http://schemas.openxmlformats.org/wordprocessingml/2006/main">
        <w:t xml:space="preserve">1. Майце веру: Божае абяцанне зямлі ізраільцянам</w:t>
      </w:r>
    </w:p>
    <w:p/>
    <w:p>
      <w:r xmlns:w="http://schemas.openxmlformats.org/wordprocessingml/2006/main">
        <w:t xml:space="preserve">2. Божая апека ў часе няволі</w:t>
      </w:r>
    </w:p>
    <w:p/>
    <w:p>
      <w:r xmlns:w="http://schemas.openxmlformats.org/wordprocessingml/2006/main">
        <w:t xml:space="preserve">1. Ісус Навін 1:3-5 Кожнае месца, на якое ступіць ступня вашай нагі, Я даў вам, як Я сказаў Майсею. Ад пустыні і гэтага Лівана да вялікай ракі, ракі Еўфрат, уся зямля Хэтэяў і да вялікага мора да захаду сонца будзе межамі вашымі. Ніхто ня ўстоіць перад табою ва ўсе дні жыцьця твайго: як Я быў з Майсеем, так буду з табою: не адступлюся ад цябе і не пакіну цябе.</w:t>
      </w:r>
    </w:p>
    <w:p/>
    <w:p>
      <w:r xmlns:w="http://schemas.openxmlformats.org/wordprocessingml/2006/main">
        <w:t xml:space="preserve">2. 2 Карынфянаў 8:9 Бо вы ведаеце ласку Госпада нашага Ісуса Хрыста, што, хоць Ён быў багаты, аднак дзеля вас стаў бедным, каб вы ўзбагаціліся Яго беднасцю.</w:t>
      </w:r>
    </w:p>
    <w:p/>
    <w:p>
      <w:r xmlns:w="http://schemas.openxmlformats.org/wordprocessingml/2006/main">
        <w:t xml:space="preserve">АВАДЗІЙ 1:21 І выратавальнікі ўзыдуць на гару Сіён, каб судзіць гару Ісава; і царства будзе Госпаду.</w:t>
      </w:r>
    </w:p>
    <w:p/>
    <w:p>
      <w:r xmlns:w="http://schemas.openxmlformats.org/wordprocessingml/2006/main">
        <w:t xml:space="preserve">Каралеўства будзе належаць Госпаду, і выратавальнікі ўзыдуць на гару Сіён, каб судзіць гару Ісава.</w:t>
      </w:r>
    </w:p>
    <w:p/>
    <w:p>
      <w:r xmlns:w="http://schemas.openxmlformats.org/wordprocessingml/2006/main">
        <w:t xml:space="preserve">1. Суверэнітэт Бога: як Божае Валадарства будзе валадарыць</w:t>
      </w:r>
    </w:p>
    <w:p/>
    <w:p>
      <w:r xmlns:w="http://schemas.openxmlformats.org/wordprocessingml/2006/main">
        <w:t xml:space="preserve">2. Прышэсце Збаўцаў: падрыхтоўка да суда на гары Ісава</w:t>
      </w:r>
    </w:p>
    <w:p/>
    <w:p>
      <w:r xmlns:w="http://schemas.openxmlformats.org/wordprocessingml/2006/main">
        <w:t xml:space="preserve">1. Ісая 11:4-5 - Але па праўдзе Ён будзе судзіць бедных і па справядлівасці выкрываць пакорлівых зямлі; ён забівае бязбожнікаў. І праўда будзе поясам сьцёгнаў Ягоных, і вернасьць поясам сцёгнаў Ягоных.</w:t>
      </w:r>
    </w:p>
    <w:p/>
    <w:p>
      <w:r xmlns:w="http://schemas.openxmlformats.org/wordprocessingml/2006/main">
        <w:t xml:space="preserve">2. Псальма 132:13-14 - Бо Гасподзь выбраў Сіён; ён пажадаў яго для свайго жытла. Гэта супакой мой навекі: тут буду жыць; бо я жадаў гэтага.</w:t>
      </w:r>
    </w:p>
    <w:p/>
    <w:p>
      <w:r xmlns:w="http://schemas.openxmlformats.org/wordprocessingml/2006/main">
        <w:t xml:space="preserve">Ёна, раздзел 1, распавядае пра Ёну, прарока, які спрабуе ўцячы ад загаду Бога, каб пайсці ў горад Нінэвію і перадаць пасланне суда. У раздзеле асвятляецца непаслушэнства Ёны, наступны шторм на моры і канчатковая ахвяра Ёны, каб выратаваць карабель і яго экіпаж.</w:t>
      </w:r>
    </w:p>
    <w:p/>
    <w:p>
      <w:r xmlns:w="http://schemas.openxmlformats.org/wordprocessingml/2006/main">
        <w:t xml:space="preserve">1-ы абзац: Раздзел пачынаецца з Божага загаду Ёну ісці ў вялікі горад Нінэвію і абвяшчаць супраць яго бязбожнасці. Аднак Ёна не паслухаецца і ўцякае ад прысутнасці Госпада, сеўшы на карабель, які плыве ў процілеглым кірунку (Ёна 1:1-3).</w:t>
      </w:r>
    </w:p>
    <w:p/>
    <w:p>
      <w:r xmlns:w="http://schemas.openxmlformats.org/wordprocessingml/2006/main">
        <w:t xml:space="preserve">2-і абзац: у раздзеле апісваецца вялікі шторм, які падымаецца на моры і пагражае разбіць карабель на часткі. Маракі на караблі клічуць аб дапамозе сваіх багоў, а Ёна спіць пад палубай (Ёна 1:4-6).</w:t>
      </w:r>
    </w:p>
    <w:p/>
    <w:p>
      <w:r xmlns:w="http://schemas.openxmlformats.org/wordprocessingml/2006/main">
        <w:t xml:space="preserve">3-ці абзац: раздзел паказвае, што маракі кінулі жэрабя, каб вызначыць, хто вінаваты ў шторме, і жэрабя выпала на Ёну. Яны дапытваюць Ёну аб яго асобе і яго дзеяннях, і Ёна прызнаецца, што ўцякае ад Бога (Ёна 1:7-10).</w:t>
      </w:r>
    </w:p>
    <w:p/>
    <w:p>
      <w:r xmlns:w="http://schemas.openxmlformats.org/wordprocessingml/2006/main">
        <w:t xml:space="preserve">4-ы абзац: у раздзеле апісваецца рост страху і адчаю маракоў, калі шторм працягвае лютаваць. Ёна прапануе кінуць яго ў мора, лічачы, што прычынай шторму з'яўляецца яго непаслушэнства. Маракі неахвотна выкідваюць Ёну за борт, і мора сціхае (Ёна 1:11-15).</w:t>
      </w:r>
    </w:p>
    <w:p/>
    <w:p>
      <w:r xmlns:w="http://schemas.openxmlformats.org/wordprocessingml/2006/main">
        <w:t xml:space="preserve">5-ы абзац: раздзел завяршаецца дэманстрацыяй Божай міласэрнасці. Вялікая рыба праглынае Ёну, і ён застаецца ўнутры рыбы тры дні і тры ночы (Ёна 1:17).</w:t>
      </w:r>
    </w:p>
    <w:p/>
    <w:p>
      <w:r xmlns:w="http://schemas.openxmlformats.org/wordprocessingml/2006/main">
        <w:t xml:space="preserve">Такім чынам,</w:t>
      </w:r>
    </w:p>
    <w:p>
      <w:r xmlns:w="http://schemas.openxmlformats.org/wordprocessingml/2006/main">
        <w:t xml:space="preserve">Ёна, раздзел 1, распавядае пра непаслухмянасць Ёны, шторм на моры і ахвяру Ёны, каб выратаваць карабель і яго экіпаж.</w:t>
      </w:r>
    </w:p>
    <w:p/>
    <w:p>
      <w:r xmlns:w="http://schemas.openxmlformats.org/wordprocessingml/2006/main">
        <w:t xml:space="preserve">Божы загад Ёну ісці ў Нінэвію і непаслухмянасць Ёны.</w:t>
      </w:r>
    </w:p>
    <w:p>
      <w:r xmlns:w="http://schemas.openxmlformats.org/wordprocessingml/2006/main">
        <w:t xml:space="preserve">Спроба Ёны ўцячы ад аблічча Пана.</w:t>
      </w:r>
    </w:p>
    <w:p>
      <w:r xmlns:w="http://schemas.openxmlformats.org/wordprocessingml/2006/main">
        <w:t xml:space="preserve">Шторм, які ўзнікае на моры, пагражае караблю.</w:t>
      </w:r>
    </w:p>
    <w:p>
      <w:r xmlns:w="http://schemas.openxmlformats.org/wordprocessingml/2006/main">
        <w:t xml:space="preserve">Крык маракоў аб дапамозе да сваіх багоў і Ёна, які спіць пад палубай.</w:t>
      </w:r>
    </w:p>
    <w:p>
      <w:r xmlns:w="http://schemas.openxmlformats.org/wordprocessingml/2006/main">
        <w:t xml:space="preserve">Кіданне жэрабя, каб вызначыць, што Ёна прычына буры.</w:t>
      </w:r>
    </w:p>
    <w:p>
      <w:r xmlns:w="http://schemas.openxmlformats.org/wordprocessingml/2006/main">
        <w:t xml:space="preserve">Прызнанне Ёны ва ўцёках ад Бога.</w:t>
      </w:r>
    </w:p>
    <w:p>
      <w:r xmlns:w="http://schemas.openxmlformats.org/wordprocessingml/2006/main">
        <w:t xml:space="preserve">Страх маракоў і прапанова кінуць Ёну ў мора.</w:t>
      </w:r>
    </w:p>
    <w:p>
      <w:r xmlns:w="http://schemas.openxmlformats.org/wordprocessingml/2006/main">
        <w:t xml:space="preserve">Супакойванне мора пасля Ёны выкідваецца за борт.</w:t>
      </w:r>
    </w:p>
    <w:p>
      <w:r xmlns:w="http://schemas.openxmlformats.org/wordprocessingml/2006/main">
        <w:t xml:space="preserve">Ёна быў праглынуты вялікай рыбай і застаўся ўнутры тры дні і тры ночы.</w:t>
      </w:r>
    </w:p>
    <w:p/>
    <w:p>
      <w:r xmlns:w="http://schemas.openxmlformats.org/wordprocessingml/2006/main">
        <w:t xml:space="preserve">У гэтай главе кнігі Ёны распавядаецца пра непаслухмянасць Ёны і наступствы, якія вынікаюць з гэтага. Бог загадвае Ёну пайсці ў вялікі горад Нінэвію і перадаць пасланне суда, але Ёна не падпарадкоўваецца і спрабуе ўцячы ад прысутнасці Госпада. Ён садзіцца на карабель, які плыве ў процілеглым кірунку. Аднак на моры падымаецца моцны шторм, які пагражае караблю і яго экіпажу. Маракі клічуць сваіх багоў аб дапамозе, а Ёна спіць пад палубай. У рэшце рэшт маракі выяўляюць, што Ёна з'яўляецца прычынай шторму праз жэрабя. Ёна прызнаецца ў сваім непаслушэнства, і ў акт ахвяры, каб выратаваць карабель і яго каманду, ён прапануе, каб яны кінулі яго ў мора. Маракі неахвотна выкідваюць Ёну за борт, і мора становіцца спакойным. У знак Божай міласэрнасці вялікая рыба праглынае Ёну, і ён застаецца ўнутры рыбы тры дні і тры ночы. У гэтай главе дэманструюцца наступствы непаслухмянасці і ўводзіцца тэма адкуплення і другога шанцу праз Божае ўмяшанне.</w:t>
      </w:r>
    </w:p>
    <w:p/>
    <w:p>
      <w:r xmlns:w="http://schemas.openxmlformats.org/wordprocessingml/2006/main">
        <w:t xml:space="preserve">ЁНА 1:1 І было слова Гасподняе да Ёны, сына Амітаевага:</w:t>
      </w:r>
    </w:p>
    <w:p/>
    <w:p>
      <w:r xmlns:w="http://schemas.openxmlformats.org/wordprocessingml/2006/main">
        <w:t xml:space="preserve">Бог даў Ёну місію пайсці ў Нінэвію і прапаведаваць вестку пакаяння.</w:t>
      </w:r>
    </w:p>
    <w:p/>
    <w:p>
      <w:r xmlns:w="http://schemas.openxmlformats.org/wordprocessingml/2006/main">
        <w:t xml:space="preserve">1. Сіла паслухмянасці: выкананне Божай волі ў нашым жыцці</w:t>
      </w:r>
    </w:p>
    <w:p/>
    <w:p>
      <w:r xmlns:w="http://schemas.openxmlformats.org/wordprocessingml/2006/main">
        <w:t xml:space="preserve">2. Знаходжанне сілы ў Божым Слове: слуханне закліку Пана</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Ерамія 29:11 - Бо Я ведаю планы, якія маю для вас, кажа СПАДАР, планы, каб даць вам поспех, а не прычыніць вам шкоды, планы даць вам надзею і будучыню.</w:t>
      </w:r>
    </w:p>
    <w:p/>
    <w:p>
      <w:r xmlns:w="http://schemas.openxmlformats.org/wordprocessingml/2006/main">
        <w:t xml:space="preserve">Ёна 1:2 Устань, ідзі ў Нінэвію, гэты вялікі горад, і крычы супраць яго; бо іхняе беззаконьне ўзьнялося перада Мною.</w:t>
      </w:r>
    </w:p>
    <w:p/>
    <w:p>
      <w:r xmlns:w="http://schemas.openxmlformats.org/wordprocessingml/2006/main">
        <w:t xml:space="preserve">Бог загадаў Ёну пайсці ў Нінэвію і прапаведаваць супраць горада за іх злосць.</w:t>
      </w:r>
    </w:p>
    <w:p/>
    <w:p>
      <w:r xmlns:w="http://schemas.openxmlformats.org/wordprocessingml/2006/main">
        <w:t xml:space="preserve">1. Пакліканне прапаведаваць: паслухмянасць Ёны Богу</w:t>
      </w:r>
    </w:p>
    <w:p/>
    <w:p>
      <w:r xmlns:w="http://schemas.openxmlformats.org/wordprocessingml/2006/main">
        <w:t xml:space="preserve">2. Суд Божы: наступствы бязбожнасці</w:t>
      </w:r>
    </w:p>
    <w:p/>
    <w:p>
      <w:r xmlns:w="http://schemas.openxmlformats.org/wordprocessingml/2006/main">
        <w:t xml:space="preserve">1. Ісая 6:8 - Таксама я пачуў голас Госпада, які казаў: Каго мне паслаць і хто пойдзе для нас? Тады я сказаў: вось я; адпрау мне.</w:t>
      </w:r>
    </w:p>
    <w:p/>
    <w:p>
      <w:r xmlns:w="http://schemas.openxmlformats.org/wordprocessingml/2006/main">
        <w:t xml:space="preserve">2. Езэкііль 3:17-19 - Сыне чалавечы, Я паставіў цябе вартаўніком дому Ізраілева; таму выслухай слова з вуснаў Маіх і перасцеражы іх ад Мяне. Калі я скажу бязбожніку: ты памрэш; і ты не папярэджваеш яго і не гаворыш, каб перасцерагчы бязбожнага ад бязбожнага шляху ягонага, каб выратаваць яму жыццё; той жа бязбожнік памрэ ў беззаконьні сваім; але кроў яго Я запатрабую з рук тваіх. Але калі ты асьцерагаеш бязбожнага, і ён не адвернецца ад ліхадзейства свайго і ад бязбожнага шляху свайго, дык памрэ ў беззаконьні сваім; але ты выратаваў душу тваю.</w:t>
      </w:r>
    </w:p>
    <w:p/>
    <w:p>
      <w:r xmlns:w="http://schemas.openxmlformats.org/wordprocessingml/2006/main">
        <w:t xml:space="preserve">ЁНА 1:3 Але Ёна ўстаў, каб уцячы ў Тарсіс ад аблічча Гасподняга, і сышоў у Ёпію; і знайшоў ён карабель, які ішоў у Тарсіс, і заплаціў за праезд, і ўвайшоў у яго, каб ісьці зь імі ў Тарсіс ад аблічча Госпада.</w:t>
      </w:r>
    </w:p>
    <w:p/>
    <w:p>
      <w:r xmlns:w="http://schemas.openxmlformats.org/wordprocessingml/2006/main">
        <w:t xml:space="preserve">Ёна ўцякае ад прысутнасці Госпада, падарожнічаючы ў Тарсіс праз Ёпію, заплаціўшы за праезд на караблі, каб даставіць яго туды.</w:t>
      </w:r>
    </w:p>
    <w:p/>
    <w:p>
      <w:r xmlns:w="http://schemas.openxmlformats.org/wordprocessingml/2006/main">
        <w:t xml:space="preserve">1. Бог заклікае нас да паслухмянасці - Ёна 1:3</w:t>
      </w:r>
    </w:p>
    <w:p/>
    <w:p>
      <w:r xmlns:w="http://schemas.openxmlformats.org/wordprocessingml/2006/main">
        <w:t xml:space="preserve">2. Кошт і наступствы непаслушэнства - Ёна 1:3</w:t>
      </w:r>
    </w:p>
    <w:p/>
    <w:p>
      <w:r xmlns:w="http://schemas.openxmlformats.org/wordprocessingml/2006/main">
        <w:t xml:space="preserve">1. Псальма 139:7-12 - Куды я магу пайсці ад Твайго Духа? Ці куды мне ўцячы ад прысутнасці Тваёй?</w:t>
      </w:r>
    </w:p>
    <w:p/>
    <w:p>
      <w:r xmlns:w="http://schemas.openxmlformats.org/wordprocessingml/2006/main">
        <w:t xml:space="preserve">2. Ісая 55:6-7 - Шукайце Госпада, пакуль Яго можна знайсці; заклікайце Яго, пакуль Ён побач.</w:t>
      </w:r>
    </w:p>
    <w:p/>
    <w:p>
      <w:r xmlns:w="http://schemas.openxmlformats.org/wordprocessingml/2006/main">
        <w:t xml:space="preserve">Ёна 1:4 Але Гасподзь паслаў моцны вецер на мора, і была моцная бура ў моры, так што карабель быў падобны да разбіцця.</w:t>
      </w:r>
    </w:p>
    <w:p/>
    <w:p>
      <w:r xmlns:w="http://schemas.openxmlformats.org/wordprocessingml/2006/main">
        <w:t xml:space="preserve">СПАДАР паслаў моцны вецер і моцную буру ў мора, у выніку чаго карабель Ёны апынуўся пад пагрозай разбіцця.</w:t>
      </w:r>
    </w:p>
    <w:p/>
    <w:p>
      <w:r xmlns:w="http://schemas.openxmlformats.org/wordprocessingml/2006/main">
        <w:t xml:space="preserve">1. Сіла Бога большая за нашы абставіны</w:t>
      </w:r>
    </w:p>
    <w:p/>
    <w:p>
      <w:r xmlns:w="http://schemas.openxmlformats.org/wordprocessingml/2006/main">
        <w:t xml:space="preserve">2. У час выпрабаванняў мы павінны давяраць Пану</w:t>
      </w:r>
    </w:p>
    <w:p/>
    <w:p>
      <w:r xmlns:w="http://schemas.openxmlformats.org/wordprocessingml/2006/main">
        <w:t xml:space="preserve">1. Матфея 8:23-27 - Ісус супакойвае шторм на моры</w:t>
      </w:r>
    </w:p>
    <w:p/>
    <w:p>
      <w:r xmlns:w="http://schemas.openxmlformats.org/wordprocessingml/2006/main">
        <w:t xml:space="preserve">2. Псальма 107:23-29 - Бог супакойвае шторм і прыводзіць свой народ у бяспеку</w:t>
      </w:r>
    </w:p>
    <w:p/>
    <w:p>
      <w:r xmlns:w="http://schemas.openxmlformats.org/wordprocessingml/2006/main">
        <w:t xml:space="preserve">Ёна 1:5 І спалохаліся маракі, і заклікалі кожны да свайго бога, і выкінулі ў мора тавары, якія былі на караблі, каб аблегчыць іх. Але Ёна апусціўся ў борт карабля; і ён ляжаў і моцна спаў.</w:t>
      </w:r>
    </w:p>
    <w:p/>
    <w:p>
      <w:r xmlns:w="http://schemas.openxmlformats.org/wordprocessingml/2006/main">
        <w:t xml:space="preserve">Маракі на борце карабля, на якім быў Ёна, спалохаліся і выкінулі свой груз за борт, каб аблегчыць карабель. Аднак Ёна моцна спаў у бартах карабля.</w:t>
      </w:r>
    </w:p>
    <w:p/>
    <w:p>
      <w:r xmlns:w="http://schemas.openxmlformats.org/wordprocessingml/2006/main">
        <w:t xml:space="preserve">1. Сіла страху: навучыцца давяраць Богу перад абліччам нягод</w:t>
      </w:r>
    </w:p>
    <w:p/>
    <w:p>
      <w:r xmlns:w="http://schemas.openxmlformats.org/wordprocessingml/2006/main">
        <w:t xml:space="preserve">2. Божая абарона: знайсці бяспеку ў цяжкія часы</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Псальма 46:10 - "Змоўкні і ўведай, што Я - Бог; Я буду ўзвышаны сярод народаў, Я буду ўзвышаны на зямлі".</w:t>
      </w:r>
    </w:p>
    <w:p/>
    <w:p>
      <w:r xmlns:w="http://schemas.openxmlformats.org/wordprocessingml/2006/main">
        <w:t xml:space="preserve">Ёна 1:6 І прыйшоў да яго капітан карабля і сказаў яму: што ты, сьпячы? устань, пакліч Бога твайго, калі так Бог падумае пра нас, каб мы не загінем.</w:t>
      </w:r>
    </w:p>
    <w:p/>
    <w:p>
      <w:r xmlns:w="http://schemas.openxmlformats.org/wordprocessingml/2006/main">
        <w:t xml:space="preserve">Ёна быў папярэджаны заклікаць свайго Бога, калі ён хоча выратавацца ад шторму.</w:t>
      </w:r>
    </w:p>
    <w:p/>
    <w:p>
      <w:r xmlns:w="http://schemas.openxmlformats.org/wordprocessingml/2006/main">
        <w:t xml:space="preserve">1. Наша вера будзе выпрабавана, але Бог усё роўна пачуе нашы малітвы ў час патрэбы.</w:t>
      </w:r>
    </w:p>
    <w:p/>
    <w:p>
      <w:r xmlns:w="http://schemas.openxmlformats.org/wordprocessingml/2006/main">
        <w:t xml:space="preserve">2. Нават калі мы спім, Бог заўсёды не спіць і гатовы нам дапамагчы.</w:t>
      </w:r>
    </w:p>
    <w:p/>
    <w:p>
      <w:r xmlns:w="http://schemas.openxmlformats.org/wordprocessingml/2006/main">
        <w:t xml:space="preserve">1. Псальма 121:4 - Вось, той, хто ахоўвае Ізраіль, не дрэмле і не спіць.</w:t>
      </w:r>
    </w:p>
    <w:p/>
    <w:p>
      <w:r xmlns:w="http://schemas.openxmlformats.org/wordprocessingml/2006/main">
        <w:t xml:space="preserve">2. Матфея 7:7 - Прасіце, і будзе вам дадзена; шукайце і знойдзеце; стукайцеся, і адчыняць вам.</w:t>
      </w:r>
    </w:p>
    <w:p/>
    <w:p>
      <w:r xmlns:w="http://schemas.openxmlformats.org/wordprocessingml/2006/main">
        <w:t xml:space="preserve">Ёна 1:7 І сказалі кожны свайму: хадзем, кінем жэрабя, каб даведацца, па чыёй прычыне спасцігла нас гэтая бяда. І кінулі жэрабя, і жэрабя выпала на Ёну.</w:t>
      </w:r>
    </w:p>
    <w:p/>
    <w:p>
      <w:r xmlns:w="http://schemas.openxmlformats.org/wordprocessingml/2006/main">
        <w:t xml:space="preserve">Экіпаж карабля вырашыў вызначыць крыніцу свайго няшчасця, кінуўшы жэрабя, і жэрабя выпала на Ёну.</w:t>
      </w:r>
    </w:p>
    <w:p/>
    <w:p>
      <w:r xmlns:w="http://schemas.openxmlformats.org/wordprocessingml/2006/main">
        <w:t xml:space="preserve">1. Божы суверэнітэт як у цяжкія, так і ў добрыя часы.</w:t>
      </w:r>
    </w:p>
    <w:p/>
    <w:p>
      <w:r xmlns:w="http://schemas.openxmlformats.org/wordprocessingml/2006/main">
        <w:t xml:space="preserve">2. Важнасць даверу і паслухмянасці Богу.</w:t>
      </w:r>
    </w:p>
    <w:p/>
    <w:p>
      <w:r xmlns:w="http://schemas.openxmlformats.org/wordprocessingml/2006/main">
        <w:t xml:space="preserve">1. Прыказкі 16:33 - "Жэрабя кідаецца на калені, але кожнае рашэнне - ад Госпада".</w:t>
      </w:r>
    </w:p>
    <w:p/>
    <w:p>
      <w:r xmlns:w="http://schemas.openxmlformats.org/wordprocessingml/2006/main">
        <w:t xml:space="preserve">2. Ісая 55:9 - "Як нябёсы вышэй за зямлю, так шляхі Мае вышэй за вашыя шляхі і думкі Мае вышэй за вашыя думкі".</w:t>
      </w:r>
    </w:p>
    <w:p/>
    <w:p>
      <w:r xmlns:w="http://schemas.openxmlformats.org/wordprocessingml/2006/main">
        <w:t xml:space="preserve">ЁНА 1:8 І сказалі яму: скажы нам, па чыёй прычыне спасцігла нас гэтая бяда? Які твой занятак? а ты адкуль? якая твая краіна? а ты з якога народа?</w:t>
      </w:r>
    </w:p>
    <w:p/>
    <w:p>
      <w:r xmlns:w="http://schemas.openxmlformats.org/wordprocessingml/2006/main">
        <w:t xml:space="preserve">Матросы на караблі з Ёнай папрасілі яго растлумачыць, чаму на іх абрынуўся моцны шторм, і паставілі пад сумнеў яго асобу.</w:t>
      </w:r>
    </w:p>
    <w:p/>
    <w:p>
      <w:r xmlns:w="http://schemas.openxmlformats.org/wordprocessingml/2006/main">
        <w:t xml:space="preserve">1. Божая воля: навучыцца прымаць і прытрымлівацца - Ёна 1:8</w:t>
      </w:r>
    </w:p>
    <w:p/>
    <w:p>
      <w:r xmlns:w="http://schemas.openxmlformats.org/wordprocessingml/2006/main">
        <w:t xml:space="preserve">2. Сапраўдная ідэнтычнасць: Хто мы ў Хрысце - Ёна 1:8</w:t>
      </w:r>
    </w:p>
    <w:p/>
    <w:p>
      <w:r xmlns:w="http://schemas.openxmlformats.org/wordprocessingml/2006/main">
        <w:t xml:space="preserve">1. Ісая 55:8 - Бо Мае думкі - гэта не вашы думкі, і вашы шляхі - не Мае шляхі, кажа Гасподзь.</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Ёна 1:9 І сказаў ім: Я Габрэй; і баюся Госпада, Бога нябёсаў, Які стварыў мора і сушу.</w:t>
      </w:r>
    </w:p>
    <w:p/>
    <w:p>
      <w:r xmlns:w="http://schemas.openxmlformats.org/wordprocessingml/2006/main">
        <w:t xml:space="preserve">Ёна - габрэй, які баіцца Госпада, Бога нябёсаў, які стварыў мора і сушу.</w:t>
      </w:r>
    </w:p>
    <w:p/>
    <w:p>
      <w:r xmlns:w="http://schemas.openxmlformats.org/wordprocessingml/2006/main">
        <w:t xml:space="preserve">1. Страх Гасподні: ведаць і шанаваць суверэнітэт Бога</w:t>
      </w:r>
    </w:p>
    <w:p/>
    <w:p>
      <w:r xmlns:w="http://schemas.openxmlformats.org/wordprocessingml/2006/main">
        <w:t xml:space="preserve">2. Цуды стварэння: разважанне пра моц Бога</w:t>
      </w:r>
    </w:p>
    <w:p/>
    <w:p>
      <w:r xmlns:w="http://schemas.openxmlformats.org/wordprocessingml/2006/main">
        <w:t xml:space="preserve">1. Праца 37:2 13 - Божая сіла і моц над прыродай</w:t>
      </w:r>
    </w:p>
    <w:p/>
    <w:p>
      <w:r xmlns:w="http://schemas.openxmlformats.org/wordprocessingml/2006/main">
        <w:t xml:space="preserve">2. Псальма 33:6-9 - Божая творчая праца і Яго суверэнітэт над усім</w:t>
      </w:r>
    </w:p>
    <w:p/>
    <w:p>
      <w:r xmlns:w="http://schemas.openxmlformats.org/wordprocessingml/2006/main">
        <w:t xml:space="preserve">ЁНА 1:10 Тады людзі вельмі спалохаліся і сказалі яму: навошта ты гэта зрабіў? Бо людзі ведалі, што ён уцёк ад аблічча Госпада, бо Ён сказаў ім.</w:t>
      </w:r>
    </w:p>
    <w:p/>
    <w:p>
      <w:r xmlns:w="http://schemas.openxmlformats.org/wordprocessingml/2006/main">
        <w:t xml:space="preserve">Непаслушэнства Ёны і ўцёкі ад Госпада прывялі да страху маракоў перад прысутнасцю Бога.</w:t>
      </w:r>
    </w:p>
    <w:p/>
    <w:p>
      <w:r xmlns:w="http://schemas.openxmlformats.org/wordprocessingml/2006/main">
        <w:t xml:space="preserve">1. Мы павінны быць паслухмянымі Божай волі, незалежна ад таго, наколькі цяжка гэта можа быць, ці рызыкаваць сутыкнуцца з Яго гневам.</w:t>
      </w:r>
    </w:p>
    <w:p/>
    <w:p>
      <w:r xmlns:w="http://schemas.openxmlformats.org/wordprocessingml/2006/main">
        <w:t xml:space="preserve">2. Божай сілы і прысутнасці трэба баяцца і паважаць.</w:t>
      </w:r>
    </w:p>
    <w:p/>
    <w:p>
      <w:r xmlns:w="http://schemas.openxmlformats.org/wordprocessingml/2006/main">
        <w:t xml:space="preserve">1. Якава 4:7-8 Дык пакарыцеся Богу. Супраціўцеся д'яблу, і ён уцячэ ад вас. Набліжайцеся да Бога, і Ён наблізіцца да вас. Ачысціце рукі вашыя, грэшнікі, і ачысціце сэрцы вашыя, двудушныя.</w:t>
      </w:r>
    </w:p>
    <w:p/>
    <w:p>
      <w:r xmlns:w="http://schemas.openxmlformats.org/wordprocessingml/2006/main">
        <w:t xml:space="preserve">2. Ісая 55:6-7 Шукайце Госпада, пакуль можна знайсці Яго; паклічце яго, пакуль ён побач; хай пакіне бязбожнік дарогу сваю, і бязбожнік - думкі свае; няхай вернецца да Госпада, каб Ён пашкадаваў яго, і да Бога нашага, бо Ён шчодра прабачае.</w:t>
      </w:r>
    </w:p>
    <w:p/>
    <w:p>
      <w:r xmlns:w="http://schemas.openxmlformats.org/wordprocessingml/2006/main">
        <w:t xml:space="preserve">ЁНА 1:11 І сказалі яму: што нам зрабіць з табою, каб мора супакоілася для нас? бо хвалявалася і буяла мора.</w:t>
      </w:r>
    </w:p>
    <w:p/>
    <w:p>
      <w:r xmlns:w="http://schemas.openxmlformats.org/wordprocessingml/2006/main">
        <w:t xml:space="preserve">Ёну папрасілі прынесці сябе ў ахвяру, каб спыніць шторм.</w:t>
      </w:r>
    </w:p>
    <w:p/>
    <w:p>
      <w:r xmlns:w="http://schemas.openxmlformats.org/wordprocessingml/2006/main">
        <w:t xml:space="preserve">1: Ісус - гэта найвялікшая ахвяра, і мы павінны імкнуцца быць больш падобнымі да Яго.</w:t>
      </w:r>
    </w:p>
    <w:p/>
    <w:p>
      <w:r xmlns:w="http://schemas.openxmlformats.org/wordprocessingml/2006/main">
        <w:t xml:space="preserve">2: Мы павінны быць гатовыя аддаць свае жаданні на карысць іншых.</w:t>
      </w:r>
    </w:p>
    <w:p/>
    <w:p>
      <w:r xmlns:w="http://schemas.openxmlformats.org/wordprocessingml/2006/main">
        <w:t xml:space="preserve">1: Піліпянаў 2:3-4 - Нічога не рабіце з эгаістычных амбіцый або ганарлівасці,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2: Ян 15:13 - Ніхто не мае большай любові за тую, калі хто пакладзе душу сваю за сяброў сваіх.</w:t>
      </w:r>
    </w:p>
    <w:p/>
    <w:p>
      <w:r xmlns:w="http://schemas.openxmlformats.org/wordprocessingml/2006/main">
        <w:t xml:space="preserve">Ёна 1:12 І сказаў ім: вазьміце мяне і кіньце ў мора; хай супакоіцца мора для вас, бо я ведаю, што дзеля мяне гэтая вялікая бура на вас.</w:t>
      </w:r>
    </w:p>
    <w:p/>
    <w:p>
      <w:r xmlns:w="http://schemas.openxmlformats.org/wordprocessingml/2006/main">
        <w:t xml:space="preserve">Экіпаж карабля Ёны просіць аб літасці Бога, і Ёна прапануе выкінуць яго за борт, каб супакоіць мора.</w:t>
      </w:r>
    </w:p>
    <w:p/>
    <w:p>
      <w:r xmlns:w="http://schemas.openxmlformats.org/wordprocessingml/2006/main">
        <w:t xml:space="preserve">1. Бог заклікае нас выйсці і даверыцца Яму нават у цяжкіх абставінах.</w:t>
      </w:r>
    </w:p>
    <w:p/>
    <w:p>
      <w:r xmlns:w="http://schemas.openxmlformats.org/wordprocessingml/2006/main">
        <w:t xml:space="preserve">2. Калі мы паслухмяныя Божаму закліку, мы можам чакаць, што Ён будзе верны ў адказ.</w:t>
      </w:r>
    </w:p>
    <w:p/>
    <w:p>
      <w:r xmlns:w="http://schemas.openxmlformats.org/wordprocessingml/2006/main">
        <w:t xml:space="preserve">1. Матфея 16:24-26 - Тады Ісус сказаў сваім вучням: хто хоча быць Маім вучнем, няхай адрачэцца ад сябе, возьме крыж свой і ідзе за Мною. Бо хто хоча жыцьцё сваё захаваць, той страціць яго, а хто страціць жыцьцё сваё дзеля Мяне, той знойдзе яго.</w:t>
      </w:r>
    </w:p>
    <w:p/>
    <w:p>
      <w:r xmlns:w="http://schemas.openxmlformats.org/wordprocessingml/2006/main">
        <w:t xml:space="preserve">2. Габрэям 11:7 - Верай Ной пабудаваў вялікую лодку, каб выратаваць сваю сям'ю ад патопу. Ён паслухаўся Бога, які папярэджваў яго аб рэчах, якіх ніколі раней не было.</w:t>
      </w:r>
    </w:p>
    <w:p/>
    <w:p>
      <w:r xmlns:w="http://schemas.openxmlformats.org/wordprocessingml/2006/main">
        <w:t xml:space="preserve">Ёна 1:13 Але людзі моцна веславалі, каб вывесьці яго на зямлю; але не змаглі, бо хвалявалася мора і буяла супраць іх.</w:t>
      </w:r>
    </w:p>
    <w:p/>
    <w:p>
      <w:r xmlns:w="http://schemas.openxmlformats.org/wordprocessingml/2006/main">
        <w:t xml:space="preserve">Бог абараніў Ёну ад таго, каб яго не праглынула вялікая рыба, але маракоў чакаў вялікі шторм.</w:t>
      </w:r>
    </w:p>
    <w:p/>
    <w:p>
      <w:r xmlns:w="http://schemas.openxmlformats.org/wordprocessingml/2006/main">
        <w:t xml:space="preserve">1: Нам трэба нагадаць, што Бог кіруе, нават калі здаецца, што мы не.</w:t>
      </w:r>
    </w:p>
    <w:p/>
    <w:p>
      <w:r xmlns:w="http://schemas.openxmlformats.org/wordprocessingml/2006/main">
        <w:t xml:space="preserve">2: Нам трэба нагадаць, што Бог з намі, нягледзячы на буру, з якой мы сутыкаемся.</w:t>
      </w:r>
    </w:p>
    <w:p/>
    <w:p>
      <w:r xmlns:w="http://schemas.openxmlformats.org/wordprocessingml/2006/main">
        <w:t xml:space="preserve">1: Рымлянаў 8:31 - Што мы скажам на гэтыя рэчы? Калі Бог за нас, хто супраць нас?</w:t>
      </w:r>
    </w:p>
    <w:p/>
    <w:p>
      <w:r xmlns:w="http://schemas.openxmlformats.org/wordprocessingml/2006/main">
        <w:t xml:space="preserve">2: Ісая 43:2 - Калі ты пяройдзеш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Ёна 1:14 Таму яны ўсклікнулі да Госпада і сказалі: просім Цябе, Госпадзе, просім Цябе, не дай нам загінуць за душу гэтага чалавека і не ўскладай на нас нявіннай крыві, бо Ты, Госпадзе, учыніў як табе заўгодна.</w:t>
      </w:r>
    </w:p>
    <w:p/>
    <w:p>
      <w:r xmlns:w="http://schemas.openxmlformats.org/wordprocessingml/2006/main">
        <w:t xml:space="preserve">Матросы на караблі, на якім быў Ёна, малілі Бога, каб не даў ім загінуць за жыццё Ёны і не прыцягнуў іх да адказнасці за нявінную кроў.</w:t>
      </w:r>
    </w:p>
    <w:p/>
    <w:p>
      <w:r xmlns:w="http://schemas.openxmlformats.org/wordprocessingml/2006/main">
        <w:t xml:space="preserve">1. Адказ на Божы заклік - Ёна 1:14</w:t>
      </w:r>
    </w:p>
    <w:p/>
    <w:p>
      <w:r xmlns:w="http://schemas.openxmlformats.org/wordprocessingml/2006/main">
        <w:t xml:space="preserve">2. Бог ёсць Валадаром - Ёна 1:14</w:t>
      </w:r>
    </w:p>
    <w:p/>
    <w:p>
      <w:r xmlns:w="http://schemas.openxmlformats.org/wordprocessingml/2006/main">
        <w:t xml:space="preserve">1. Ісая 55:8-11 - Бо Мае думкі - гэта не вашы думкі, і вашы шляхі - не Мае шляхі, кажа Гасподзь.</w:t>
      </w:r>
    </w:p>
    <w:p/>
    <w:p>
      <w:r xmlns:w="http://schemas.openxmlformats.org/wordprocessingml/2006/main">
        <w:t xml:space="preserve">2. Якаў 4:13-15 - Ідзіце цяпер, вы, якія кажуць: сёння ці заўтра пойдзем у такі горад і пражывем там год, і будзем купляць і прадаваць, і атрымаем прыбытак.</w:t>
      </w:r>
    </w:p>
    <w:p/>
    <w:p>
      <w:r xmlns:w="http://schemas.openxmlformats.org/wordprocessingml/2006/main">
        <w:t xml:space="preserve">ЁНА 1:15 І ўзялі Ёну і кінулі яго ў мора, і мора спынілася ад лютасьці сваёй.</w:t>
      </w:r>
    </w:p>
    <w:p/>
    <w:p>
      <w:r xmlns:w="http://schemas.openxmlformats.org/wordprocessingml/2006/main">
        <w:t xml:space="preserve">Маракі на борце карабля, на якім быў Ёна, выкідваюць яго за борт, каб супакоіць Бога і раз'юшанае мора.</w:t>
      </w:r>
    </w:p>
    <w:p/>
    <w:p>
      <w:r xmlns:w="http://schemas.openxmlformats.org/wordprocessingml/2006/main">
        <w:t xml:space="preserve">1. Сіла веры - Як вера можа дапамагчы нам пераадолець нашы страхі і няўпэўненасць.</w:t>
      </w:r>
    </w:p>
    <w:p/>
    <w:p>
      <w:r xmlns:w="http://schemas.openxmlformats.org/wordprocessingml/2006/main">
        <w:t xml:space="preserve">2. Божая міласэрнасць - Божая міласэрнасць і ласка да Ёны, нягледзячы на яго непаслухмянасць.</w:t>
      </w:r>
    </w:p>
    <w:p/>
    <w:p>
      <w:r xmlns:w="http://schemas.openxmlformats.org/wordprocessingml/2006/main">
        <w:t xml:space="preserve">1. Эфесянаў 2:8-9 - Бо ласкаю вы выратаваны праз веру. І гэта не ваша ўласная справа; гэта дар Божы, а не вынік спраў, каб ніхто не хваліўся.</w:t>
      </w:r>
    </w:p>
    <w:p/>
    <w:p>
      <w:r xmlns:w="http://schemas.openxmlformats.org/wordprocessingml/2006/main">
        <w:t xml:space="preserve">2. Псальма 107:23-24 - Тыя, хто спускаецца ў мора на караблях, хто вядзе справы на вялікіх водах; яны бачылі справы Госпада і цуды Ягоныя ў бездані.</w:t>
      </w:r>
    </w:p>
    <w:p/>
    <w:p>
      <w:r xmlns:w="http://schemas.openxmlformats.org/wordprocessingml/2006/main">
        <w:t xml:space="preserve">Ёна 1:16 І спалохаліся гэтыя людзі Госпада вялікім страхам і прынесьлі Госпаду ахвяру і далі абяцаньні.</w:t>
      </w:r>
    </w:p>
    <w:p/>
    <w:p>
      <w:r xmlns:w="http://schemas.openxmlformats.org/wordprocessingml/2006/main">
        <w:t xml:space="preserve">Гэты ўрывак паказвае, што людзі, якія сустрэліся з Ёнай, баяліся ГОСПАДА і ў адказ прынеслі ахвяру і далі абяцанні.</w:t>
      </w:r>
    </w:p>
    <w:p/>
    <w:p>
      <w:r xmlns:w="http://schemas.openxmlformats.org/wordprocessingml/2006/main">
        <w:t xml:space="preserve">1: Наш адказ Госпаду павінен быць пашанай і паслухмянасцю.</w:t>
      </w:r>
    </w:p>
    <w:p/>
    <w:p>
      <w:r xmlns:w="http://schemas.openxmlformats.org/wordprocessingml/2006/main">
        <w:t xml:space="preserve">2: Мы заўсёды павінны мець дух пакоры і капітуляцыі, калі сустракаемся з ГОСПАДАМ.</w:t>
      </w:r>
    </w:p>
    <w:p/>
    <w:p>
      <w:r xmlns:w="http://schemas.openxmlformats.org/wordprocessingml/2006/main">
        <w:t xml:space="preserve">1: Ісая 66:2 Гэта той, на каго я буду глядзець: той, хто пакорны і скрушаны духам і дрыжыць перад словам Маім.</w:t>
      </w:r>
    </w:p>
    <w:p/>
    <w:p>
      <w:r xmlns:w="http://schemas.openxmlformats.org/wordprocessingml/2006/main">
        <w:t xml:space="preserve">2: Піліпянаў 2:8 І, знаходзячыся ў выглядзе чалавека, ён прынізіў сябе, стаўшы паслухмяным да смерці, нават смерці на крыжы!</w:t>
      </w:r>
    </w:p>
    <w:p/>
    <w:p>
      <w:r xmlns:w="http://schemas.openxmlformats.org/wordprocessingml/2006/main">
        <w:t xml:space="preserve">Ёна 1:17 Цяпер Гасподзь падрыхтаваў вялікую рыбу, каб праглынуць Ёну. І быў Ёна ў чэраве рыбы тры дні і тры ночы.</w:t>
      </w:r>
    </w:p>
    <w:p/>
    <w:p>
      <w:r xmlns:w="http://schemas.openxmlformats.org/wordprocessingml/2006/main">
        <w:t xml:space="preserve">Ёна быў паслухмяны Госпаду і быў вызвалены ад бяды.</w:t>
      </w:r>
    </w:p>
    <w:p/>
    <w:p>
      <w:r xmlns:w="http://schemas.openxmlformats.org/wordprocessingml/2006/main">
        <w:t xml:space="preserve">1: Бог верны і пазбавіць нас ад нашых бед, калі мы будзем выконваць Яго загады.</w:t>
      </w:r>
    </w:p>
    <w:p/>
    <w:p>
      <w:r xmlns:w="http://schemas.openxmlformats.org/wordprocessingml/2006/main">
        <w:t xml:space="preserve">2: Мы павінны спадзявацца на Госпада незалежна ад нашай сітуацыі.</w:t>
      </w:r>
    </w:p>
    <w:p/>
    <w:p>
      <w:r xmlns:w="http://schemas.openxmlformats.org/wordprocessingml/2006/main">
        <w:t xml:space="preserve">1: Псальма 56:3, «Калі я баюся, я спадзяюся на Цябе».</w:t>
      </w:r>
    </w:p>
    <w:p/>
    <w:p>
      <w:r xmlns:w="http://schemas.openxmlformats.org/wordprocessingml/2006/main">
        <w:t xml:space="preserve">2: Рымлянаў 10:11, «Бо Пісанне кажа: кожны, хто верыць у Яго, не пасароміцца».</w:t>
      </w:r>
    </w:p>
    <w:p/>
    <w:p>
      <w:r xmlns:w="http://schemas.openxmlformats.org/wordprocessingml/2006/main">
        <w:t xml:space="preserve">Ёна, раздзел 2, распавядае пра малітву Ёны аб пакаянні і вызваленні, калі ён знаходзіўся ў чэраве вялікай рыбы. У раздзеле асвятляецца прызнанне Ёнай свайго непаслушэнства, яго просьба аб літасці і адказ Бога на яго малітву.</w:t>
      </w:r>
    </w:p>
    <w:p/>
    <w:p>
      <w:r xmlns:w="http://schemas.openxmlformats.org/wordprocessingml/2006/main">
        <w:t xml:space="preserve">1-ы абзац: Раздзел пачынаецца з малітвы Ёны з чэрава рыбы. Ёна прызнае, што ў бядзе ён заклікаў Госпада, і Бог адказаў яму. Ён апісвае сваё адчайнае становішча, калі яго кінулі ў глыбокія воды і акружылі плыні і хвалі (Ёна 2:1-3).</w:t>
      </w:r>
    </w:p>
    <w:p/>
    <w:p>
      <w:r xmlns:w="http://schemas.openxmlformats.org/wordprocessingml/2006/main">
        <w:t xml:space="preserve">2-і абзац: раздзел паказвае, як Ёна ўсведамляе наступствы свайго непаслушэнства. Ён апісвае, як ён быў выгнаны з вачэй Божых, і яго жыццё сыходзіла. Ёна прызнаецца, што ўспомніў пра Госпада і звярнуўся да Яго ў пакаянні (Ён 2, 4-7).</w:t>
      </w:r>
    </w:p>
    <w:p/>
    <w:p>
      <w:r xmlns:w="http://schemas.openxmlformats.org/wordprocessingml/2006/main">
        <w:t xml:space="preserve">3-ці абзац: раздзел раскрывае просьбу Ёны аб Божай міласэрнасці і вызваленні. Ён прызнае, што збаўленне прыходзіць толькі ад Госпада. Ёна абяцае выканаць свае абяцанні і прынесці ахвяры падзякі за сваё вызваленне (Ёна 2:8-9).</w:t>
      </w:r>
    </w:p>
    <w:p/>
    <w:p>
      <w:r xmlns:w="http://schemas.openxmlformats.org/wordprocessingml/2006/main">
        <w:t xml:space="preserve">4-ы абзац: раздзел заканчваецца адказам Бога на малітву Ёны. Гасподзь загадвае рыбе вырваць Ёну на сушу (Ёна 2:10).</w:t>
      </w:r>
    </w:p>
    <w:p/>
    <w:p>
      <w:r xmlns:w="http://schemas.openxmlformats.org/wordprocessingml/2006/main">
        <w:t xml:space="preserve">Такім чынам,</w:t>
      </w:r>
    </w:p>
    <w:p>
      <w:r xmlns:w="http://schemas.openxmlformats.org/wordprocessingml/2006/main">
        <w:t xml:space="preserve">Ёна, раздзел 2, распавядае пра малітву Ёны аб пакаянні і вызваленні, калі ён знаходзіўся ў чэраве вялікай рыбы. У раздзеле асвятляецца прызнанне Ёнай свайго непаслушэнства, яго просьба аб літасці і адказ Бога на яго малітву.</w:t>
      </w:r>
    </w:p>
    <w:p/>
    <w:p>
      <w:r xmlns:w="http://schemas.openxmlformats.org/wordprocessingml/2006/main">
        <w:t xml:space="preserve">Малітва Ёны з чэрава рыбы, прызнаючы сваю бяду і Божы адказ.</w:t>
      </w:r>
    </w:p>
    <w:p>
      <w:r xmlns:w="http://schemas.openxmlformats.org/wordprocessingml/2006/main">
        <w:t xml:space="preserve">Прызнанне наступстваў свайго непаслухмянасці і зварот да Госпада ў пакаянні.</w:t>
      </w:r>
    </w:p>
    <w:p>
      <w:r xmlns:w="http://schemas.openxmlformats.org/wordprocessingml/2006/main">
        <w:t xml:space="preserve">Маленне аб Божай міласэрнасці і вызваленні, прызнанне збаўлення зыходзіць толькі ад Госпада.</w:t>
      </w:r>
    </w:p>
    <w:p>
      <w:r xmlns:w="http://schemas.openxmlformats.org/wordprocessingml/2006/main">
        <w:t xml:space="preserve">Паабяцайце выканаць абяцанні і прынесці ахвяры падзякі пасля вызвалення.</w:t>
      </w:r>
    </w:p>
    <w:p>
      <w:r xmlns:w="http://schemas.openxmlformats.org/wordprocessingml/2006/main">
        <w:t xml:space="preserve">Адказ Бога, які загадаў рыбе вырваць Ёну на сушу.</w:t>
      </w:r>
    </w:p>
    <w:p/>
    <w:p>
      <w:r xmlns:w="http://schemas.openxmlformats.org/wordprocessingml/2006/main">
        <w:t xml:space="preserve">У гэтым раздзеле Ёны засяроджана на малітве Ёны аб пакаянні і вызваленні, калі ён знаходзіўся ў чэраве вялікай рыбы. Ёна прызнае, што ў бядзе ён заклікаў Госпада, і Бог адказаў яму. Ён апісвае сваё адчайнае становішча, калі яго кінулі ў глыбокія воды і акружылі плыні і хвалі. Ёна ўсведамляе наступствы свайго непаслухмянасці, прызнаючы, што ён быў выгнаны з вачэй Бога і што яго жыццё знікае. Ён успамінае Госпада і звяртаецца да Яго з пакаяннем. Ёна моліць аб Божай міласэрнасці і вызваленні, прызнаючы, што збаўленне прыходзіць толькі ад Госпада. Ён клянецца выканаць свае абяцанні і прынесці ахвяры падзякі пасля свайго вызвалення. Раздзел завяршаецца адказам Бога на малітву Ёны, калі Гасподзь загадвае рыбе вырваць Ёну на сушу. У гэтым раздзеле асвятляецца тэма пакаяння, прабачэння і сілы Божага вызвалення.</w:t>
      </w:r>
    </w:p>
    <w:p/>
    <w:p>
      <w:r xmlns:w="http://schemas.openxmlformats.org/wordprocessingml/2006/main">
        <w:t xml:space="preserve">Ёна 2:1 І маліўся Ёна Госпаду Богу свайму з чэрава рыбы,</w:t>
      </w:r>
    </w:p>
    <w:p/>
    <w:p>
      <w:r xmlns:w="http://schemas.openxmlformats.org/wordprocessingml/2006/main">
        <w:t xml:space="preserve">Ёна ўсклікнуў да Госпада ў надзеі і адчаі з глыбіні свайго адчаю.</w:t>
      </w:r>
    </w:p>
    <w:p/>
    <w:p>
      <w:r xmlns:w="http://schemas.openxmlformats.org/wordprocessingml/2006/main">
        <w:t xml:space="preserve">1. Бог заўсёды прысутны і чуе нашы крыкі аб дапамозе, незалежна ад таго, наколькі глыбокі наш адчай.</w:t>
      </w:r>
    </w:p>
    <w:p/>
    <w:p>
      <w:r xmlns:w="http://schemas.openxmlformats.org/wordprocessingml/2006/main">
        <w:t xml:space="preserve">2. Бог гатовы прабачаць, нават калі мы далёка адышлі ад Яго.</w:t>
      </w:r>
    </w:p>
    <w:p/>
    <w:p>
      <w:r xmlns:w="http://schemas.openxmlformats.org/wordprocessingml/2006/main">
        <w:t xml:space="preserve">1. Псальма 130:1-2 «З глыбіні я клічу да Цябе, Госпадзе! Госпадзе, пачуй голас мой!</w:t>
      </w:r>
    </w:p>
    <w:p/>
    <w:p>
      <w:r xmlns:w="http://schemas.openxmlformats.org/wordprocessingml/2006/main">
        <w:t xml:space="preserve">2. Якава 4:8-10 "Наблізьцеся да Бога, і Ён наблізіцца да вас. Ачысціце рукі вашыя, грэшнікі, і ачысціце сэрцы вашыя, вы двудушныя. Будзьце няшчаснымі, плачце і плачце. Хай будзе смех ваш ператварыліся ў смутак і радасьць вашая ў маркоту. Упакорцеся перад Госпадам, і Ён узвысіць вас».</w:t>
      </w:r>
    </w:p>
    <w:p/>
    <w:p>
      <w:r xmlns:w="http://schemas.openxmlformats.org/wordprocessingml/2006/main">
        <w:t xml:space="preserve">Ёна 2:2 і сказаў: у скрусе маёй я клікаў Госпада, і Ён пачуў мяне; з чэрава пекла крыкнуў я, і Ты пачуў голас мой.</w:t>
      </w:r>
    </w:p>
    <w:p/>
    <w:p>
      <w:r xmlns:w="http://schemas.openxmlformats.org/wordprocessingml/2006/main">
        <w:t xml:space="preserve">Ёна маліўся Богу з жывата рыбы, і Бог пачуў яго.</w:t>
      </w:r>
    </w:p>
    <w:p/>
    <w:p>
      <w:r xmlns:w="http://schemas.openxmlformats.org/wordprocessingml/2006/main">
        <w:t xml:space="preserve">1. Бог чуе малітвы свайго народа</w:t>
      </w:r>
    </w:p>
    <w:p/>
    <w:p>
      <w:r xmlns:w="http://schemas.openxmlformats.org/wordprocessingml/2006/main">
        <w:t xml:space="preserve">2. Адказ на малітвы ў незвычайных месцах</w:t>
      </w:r>
    </w:p>
    <w:p/>
    <w:p>
      <w:r xmlns:w="http://schemas.openxmlformats.org/wordprocessingml/2006/main">
        <w:t xml:space="preserve">1. 1 Пятра 5:7 Усклажыце на Яго ўсе свае клопаты, бо Ён клапоціцца пра вас.</w:t>
      </w:r>
    </w:p>
    <w:p/>
    <w:p>
      <w:r xmlns:w="http://schemas.openxmlformats.org/wordprocessingml/2006/main">
        <w:t xml:space="preserve">2. Псальма 130:1-2 З глыбіні клічу да Цябе, Госпадзе. Госпадзе, пачуй мой голас! Няхай вушы твае будуць уважлівыя да голасу маленняў маіх!</w:t>
      </w:r>
    </w:p>
    <w:p/>
    <w:p>
      <w:r xmlns:w="http://schemas.openxmlformats.org/wordprocessingml/2006/main">
        <w:t xml:space="preserve">Ёна 2:3 Бо ты кінуў мяне ў бездань, у сярэдзіну мораў; і рэкі акружылі мяне; усе хвалі Твае і хвалі Твае прайшлі нада мною.</w:t>
      </w:r>
    </w:p>
    <w:p/>
    <w:p>
      <w:r xmlns:w="http://schemas.openxmlformats.org/wordprocessingml/2006/main">
        <w:t xml:space="preserve">Ёна быў прыгнечаны абставінамі, у якіх склаўся, і закрычаў да Бога аб дапамозе.</w:t>
      </w:r>
    </w:p>
    <w:p/>
    <w:p>
      <w:r xmlns:w="http://schemas.openxmlformats.org/wordprocessingml/2006/main">
        <w:t xml:space="preserve">1: Бог заўсёды з намі, незалежна ад таго, наколькі глыбокімі або непераадольнымі былі нашыя цяжкасці.</w:t>
      </w:r>
    </w:p>
    <w:p/>
    <w:p>
      <w:r xmlns:w="http://schemas.openxmlformats.org/wordprocessingml/2006/main">
        <w:t xml:space="preserve">2: Нават у самыя змрочныя хвіліны мы можам шукаць у Бога выратавання і надзеі.</w:t>
      </w:r>
    </w:p>
    <w:p/>
    <w:p>
      <w:r xmlns:w="http://schemas.openxmlformats.org/wordprocessingml/2006/main">
        <w:t xml:space="preserve">1: Псальма 46:1-3 "Бог - наш прытулак і сіла, заўсёдная дапамога ў бядзе. Таму мы не будзем баяцца, хоць зямля саступіць, і горы ўпадуць у сэрца мора, хоць вады яго шумяць і пена, і горы дрыжаць ад хвалявання свайго».</w:t>
      </w:r>
    </w:p>
    <w:p/>
    <w:p>
      <w:r xmlns:w="http://schemas.openxmlformats.org/wordprocessingml/2006/main">
        <w:t xml:space="preserve">2: Ісая 43:2 "Калі будзеш праходзіць праз воды, Я буду з табою; і калі будзеш праходзіць праз рэкі, яны не захопяць цябе. Калі будзеш праходзіць праз агонь, ты не будзеш спалены; полымя не запаліць цябе».</w:t>
      </w:r>
    </w:p>
    <w:p/>
    <w:p>
      <w:r xmlns:w="http://schemas.openxmlformats.org/wordprocessingml/2006/main">
        <w:t xml:space="preserve">Ёна 2:4 Тады я сказаў: Я адкінуты ад аблічча Твайго; але я зноў пагляджу на сьвяты храм Твой.</w:t>
      </w:r>
    </w:p>
    <w:p/>
    <w:p>
      <w:r xmlns:w="http://schemas.openxmlformats.org/wordprocessingml/2006/main">
        <w:t xml:space="preserve">Малітва Ёны аб пакаянні да Бога.</w:t>
      </w:r>
    </w:p>
    <w:p/>
    <w:p>
      <w:r xmlns:w="http://schemas.openxmlformats.org/wordprocessingml/2006/main">
        <w:t xml:space="preserve">1: Незалежна ад таго, наколькі далёка мы зайшлі, Бог заўсёды чакае, калі мы звернемся да Яго.</w:t>
      </w:r>
    </w:p>
    <w:p/>
    <w:p>
      <w:r xmlns:w="http://schemas.openxmlformats.org/wordprocessingml/2006/main">
        <w:t xml:space="preserve">2: Божая міласэрнасць і ласка заўсёды даступныя для нас, незалежна ад нашай сітуацыі.</w:t>
      </w:r>
    </w:p>
    <w:p/>
    <w:p>
      <w:r xmlns:w="http://schemas.openxmlformats.org/wordprocessingml/2006/main">
        <w:t xml:space="preserve">1: Ісая 55:7 - "Няхай пакіне бязбожнік дарогу сваю і бязбожнік - думкі свае, і хай навернецца да Госпада, і Ён памілуе яго, і да Бога нашага, бо Ён шчодра прабачае".</w:t>
      </w:r>
    </w:p>
    <w:p/>
    <w:p>
      <w:r xmlns:w="http://schemas.openxmlformats.org/wordprocessingml/2006/main">
        <w:t xml:space="preserve">2: Лукі 15:17-20 - "І, прыйшоўшы ў сябе, ён сказаў: Колькі наймітаў бацькі майго маюць лішак хлеба, а я паміраю з голаду! Устану і пайду да бацькі майго, і скажа яму: «Ойча, я зграшыў супраць неба і перад табою і больш не варты звацца сынам тваім; прымі мяне да ліку наймітаў сваіх». І ён устаў і прыйшоў да бацькі свайго. Але калі ён быў яшчэ далёка, бацька яго ўбачыў яго, і злітаваўся, і пабег, і ўпаў яму на шыю, і пацалаваў яго».</w:t>
      </w:r>
    </w:p>
    <w:p/>
    <w:p>
      <w:r xmlns:w="http://schemas.openxmlformats.org/wordprocessingml/2006/main">
        <w:t xml:space="preserve">Ёна 2:5 Воды агарнулі мяне да душы; бездань акрыліла мяне, пустазелле ахінула галаву маю.</w:t>
      </w:r>
    </w:p>
    <w:p/>
    <w:p>
      <w:r xmlns:w="http://schemas.openxmlformats.org/wordprocessingml/2006/main">
        <w:t xml:space="preserve">Малітва Ёны ў адчаі ў разгар яго марскога марскога падарожжа з'яўляецца прыкладам веры і даверу Богу.</w:t>
      </w:r>
    </w:p>
    <w:p/>
    <w:p>
      <w:r xmlns:w="http://schemas.openxmlformats.org/wordprocessingml/2006/main">
        <w:t xml:space="preserve">1: Бог заўсёды з намі ў самыя цёмныя моманты, ніколі не пакідаючы нас адных.</w:t>
      </w:r>
    </w:p>
    <w:p/>
    <w:p>
      <w:r xmlns:w="http://schemas.openxmlformats.org/wordprocessingml/2006/main">
        <w:t xml:space="preserve">2: У цяжкія часы мы можам звярнуцца да Бога за моцай і ўпэўненасцю.</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46:1 - "Бог наша прыстанішча і сіла, у бядзе сапраўдная дапамога".</w:t>
      </w:r>
    </w:p>
    <w:p/>
    <w:p>
      <w:r xmlns:w="http://schemas.openxmlformats.org/wordprocessingml/2006/main">
        <w:t xml:space="preserve">Ёна 2:6 Я сышоў да падножжа гор; зямля з кратамі сваімі навекі была вакол мяне, але Ты вывеў жыццё маё з тленнасці, Госпадзе, Божа мой.</w:t>
      </w:r>
    </w:p>
    <w:p/>
    <w:p>
      <w:r xmlns:w="http://schemas.openxmlformats.org/wordprocessingml/2006/main">
        <w:t xml:space="preserve">Ёна хваліць Бога за Яго вызваленне з адчайнай сітуацыі.</w:t>
      </w:r>
    </w:p>
    <w:p/>
    <w:p>
      <w:r xmlns:w="http://schemas.openxmlformats.org/wordprocessingml/2006/main">
        <w:t xml:space="preserve">1. Бог заўсёды будзе побач у наш час патрэбы.</w:t>
      </w:r>
    </w:p>
    <w:p/>
    <w:p>
      <w:r xmlns:w="http://schemas.openxmlformats.org/wordprocessingml/2006/main">
        <w:t xml:space="preserve">2. Спадзявайцеся на Пана, бо Ён ніколі нас не пакіне.</w:t>
      </w:r>
    </w:p>
    <w:p/>
    <w:p>
      <w:r xmlns:w="http://schemas.openxmlformats.org/wordprocessingml/2006/main">
        <w:t xml:space="preserve">1. Псальма 34:17-18 «Калі праведнікі клічуць аб дапамозе, Госпад чуе і вызваляе іх ад усіх бедаў іхніх. Гасподзь блізкі да тых, хто скрушаны сэрцам, і ратуе прыгнечаных духам».</w:t>
      </w:r>
    </w:p>
    <w:p/>
    <w:p>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Ёна 2:7 Калі знямогся душа мая ўва мне, я ўспомніў пра Госпада, і малітва мая дайшла да Цябе, у святыню Тваю.</w:t>
      </w:r>
    </w:p>
    <w:p/>
    <w:p>
      <w:r xmlns:w="http://schemas.openxmlformats.org/wordprocessingml/2006/main">
        <w:t xml:space="preserve">Ёна шукаў прытулку ў Госпада, калі быў у роспачы.</w:t>
      </w:r>
    </w:p>
    <w:p/>
    <w:p>
      <w:r xmlns:w="http://schemas.openxmlformats.org/wordprocessingml/2006/main">
        <w:t xml:space="preserve">1. Бог - наш прытулак у час бяды.</w:t>
      </w:r>
    </w:p>
    <w:p/>
    <w:p>
      <w:r xmlns:w="http://schemas.openxmlformats.org/wordprocessingml/2006/main">
        <w:t xml:space="preserve">2. Пан заўсёды побач, каб выслухаць нашы малітвы.</w:t>
      </w:r>
    </w:p>
    <w:p/>
    <w:p>
      <w:r xmlns:w="http://schemas.openxmlformats.org/wordprocessingml/2006/main">
        <w:t xml:space="preserve">1. Псальма 34:17-18 - "Калі праведнікі клічуць аб дапамозе, Гасподзь чуе і вызваляе іх ад усіх бед іх. Гасподзь блізкі да зламаных сэрцам і ратуе збітых духам".</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Ёна 2:8 Тыя, хто назірае за хлусьлівай марнасьцю, пакідаюць сваю міласэрнасьць.</w:t>
      </w:r>
    </w:p>
    <w:p/>
    <w:p>
      <w:r xmlns:w="http://schemas.openxmlformats.org/wordprocessingml/2006/main">
        <w:t xml:space="preserve">Ёна папярэджвае, што тыя, хто пакланяецца ілжывым багам, пакінуць міласэрнасць Божую.</w:t>
      </w:r>
    </w:p>
    <w:p/>
    <w:p>
      <w:r xmlns:w="http://schemas.openxmlformats.org/wordprocessingml/2006/main">
        <w:t xml:space="preserve">1. Небяспека ідалапаклонства: урокі з папярэджання Ёны.</w:t>
      </w:r>
    </w:p>
    <w:p/>
    <w:p>
      <w:r xmlns:w="http://schemas.openxmlformats.org/wordprocessingml/2006/main">
        <w:t xml:space="preserve">2. Разуменне Божай міласэрнасці і таго, як яна адхіляецца ілжывым культам.</w:t>
      </w:r>
    </w:p>
    <w:p/>
    <w:p>
      <w:r xmlns:w="http://schemas.openxmlformats.org/wordprocessingml/2006/main">
        <w:t xml:space="preserve">1. Псальма 106:21 Яны забыліся пра Бога, свайго Збаўцу, які ўчыніў вялікія справы ў Егіпце.</w:t>
      </w:r>
    </w:p>
    <w:p/>
    <w:p>
      <w:r xmlns:w="http://schemas.openxmlformats.org/wordprocessingml/2006/main">
        <w:t xml:space="preserve">2. Ісая 44:6-8 Так кажа Гасподзь, Цар Ізраіля і яго Адкупіцель, Гасподзь Саваоф: «Я першы і Я апошні; акрамя Мяне няма Бога. Хто падобны да Мяне? ён абвяшчае гэта. Няхай ён абвяшчае і паказвае перада мною, бо Я прызначыў старажытны народ. Няхай яны абвяшчаюць, што будзе і што будзе. Ня бойся і не бойся; хіба Я не абвяшчаў табе спрадвеку і абвяшчаў гэта? І вы мае сведкі! Ці ёсць Бог, акрамя мяне? Няма Скалы, я не ведаю ніводнай.</w:t>
      </w:r>
    </w:p>
    <w:p/>
    <w:p>
      <w:r xmlns:w="http://schemas.openxmlformats.org/wordprocessingml/2006/main">
        <w:t xml:space="preserve">Ёна 2:9 Але я прынясу табе ахвяру з голасам падзякі; Я заплачу тое, што я паабяцаў. Выратаванне - ад ГОСПАДА.</w:t>
      </w:r>
    </w:p>
    <w:p/>
    <w:p>
      <w:r xmlns:w="http://schemas.openxmlformats.org/wordprocessingml/2006/main">
        <w:t xml:space="preserve">Ёна дзякуе Богу і прызнае, што збаўленне прыходзіць толькі ад Яго.</w:t>
      </w:r>
    </w:p>
    <w:p/>
    <w:p>
      <w:r xmlns:w="http://schemas.openxmlformats.org/wordprocessingml/2006/main">
        <w:t xml:space="preserve">1. Сіла ўдзячнасці: Даследаванне Ёны 2:9</w:t>
      </w:r>
    </w:p>
    <w:p/>
    <w:p>
      <w:r xmlns:w="http://schemas.openxmlformats.org/wordprocessingml/2006/main">
        <w:t xml:space="preserve">2. Збаўленне ад ГОСПАДА: рэальнасць Божай міласэрнасці</w:t>
      </w:r>
    </w:p>
    <w:p/>
    <w:p>
      <w:r xmlns:w="http://schemas.openxmlformats.org/wordprocessingml/2006/main">
        <w:t xml:space="preserve">1. Псальма 107:1-2 - "Слаўце Госпада, бо Ён добры, бо вечная міласэрнасць Ягоная. Няхай скажуць адкупленыя Госпадам, якіх Ён адкупіў ад рукі ворага"</w:t>
      </w:r>
    </w:p>
    <w:p/>
    <w:p>
      <w:r xmlns:w="http://schemas.openxmlformats.org/wordprocessingml/2006/main">
        <w:t xml:space="preserve">2. Ісая 12:2 - "Вось, Бог - выратаванне маё; я буду спадзявацца і не баюся, бо Гасподзь Іегова - сіла мая і песня мая; і Ён стаўся маім выратаваннем".</w:t>
      </w:r>
    </w:p>
    <w:p/>
    <w:p>
      <w:r xmlns:w="http://schemas.openxmlformats.org/wordprocessingml/2006/main">
        <w:t xml:space="preserve">ЁНА 2:10 І сказаў Гасподзь рыбе, і яна вырвала Ёну на сушу.</w:t>
      </w:r>
    </w:p>
    <w:p/>
    <w:p>
      <w:r xmlns:w="http://schemas.openxmlformats.org/wordprocessingml/2006/main">
        <w:t xml:space="preserve">Бог размаўляе з рыбай, якая потым выплёўвае Ёну на сушу.</w:t>
      </w:r>
    </w:p>
    <w:p/>
    <w:p>
      <w:r xmlns:w="http://schemas.openxmlformats.org/wordprocessingml/2006/main">
        <w:t xml:space="preserve">1. «Неспасціжная Божая Міласэрнасць»</w:t>
      </w:r>
    </w:p>
    <w:p/>
    <w:p>
      <w:r xmlns:w="http://schemas.openxmlformats.org/wordprocessingml/2006/main">
        <w:t xml:space="preserve">2. «Сіла паслухмянасці»</w:t>
      </w:r>
    </w:p>
    <w:p/>
    <w:p>
      <w:r xmlns:w="http://schemas.openxmlformats.org/wordprocessingml/2006/main">
        <w:t xml:space="preserve">1. Ерамія 33:3 - "Пакліч да Мяне, і Я адкажу табе, і пакажу табе вялікія і магутныя рэчы, якіх ты не ведаеш".</w:t>
      </w:r>
    </w:p>
    <w:p/>
    <w:p>
      <w:r xmlns:w="http://schemas.openxmlformats.org/wordprocessingml/2006/main">
        <w:t xml:space="preserve">2. Псальма 107:28-30 - "Тады яны клічуць да Госпада ў бядзе сваёй, і Ён выводзіць іх з бяды іхняй. Ён сцішае буру, і хвалі яе сціхаюць. Тады яны радуюцца, бо яны маўчы, каб ён прывёў іх у жаданую гавань».</w:t>
      </w:r>
    </w:p>
    <w:p/>
    <w:p>
      <w:r xmlns:w="http://schemas.openxmlformats.org/wordprocessingml/2006/main">
        <w:t xml:space="preserve">У раздзеле 3 Ёны распавядаецца пра паслухмянасць Ёны загаду Бога пайсці ў горад Нінэвію і абвясціць суд. У раздзеле асвятляецца пакаянне нінівітян, Божае спачуванне і выніковае збаўленне і прабачэнне.</w:t>
      </w:r>
    </w:p>
    <w:p/>
    <w:p>
      <w:r xmlns:w="http://schemas.openxmlformats.org/wordprocessingml/2006/main">
        <w:t xml:space="preserve">1-ы абзац: Раздзел пачынаецца з таго, што Бог дае Ёну другі шанец, загадваючы яму яшчэ раз пайсці ў вялікі горад Нінэвію і абвясціць паведамленне, якое Бог даў яму (Ёна 3:1-2).</w:t>
      </w:r>
    </w:p>
    <w:p/>
    <w:p>
      <w:r xmlns:w="http://schemas.openxmlformats.org/wordprocessingml/2006/main">
        <w:t xml:space="preserve">2-і абзац: у раздзеле апісваецца паслухмянасць Ёны загаду Бога. Ён ідзе ў Нінэвію і абвяшчае пасланне суда, абвяшчаючы, што горад будзе зрынуты праз сорак дзён (Ёна 3:3-4).</w:t>
      </w:r>
    </w:p>
    <w:p/>
    <w:p>
      <w:r xmlns:w="http://schemas.openxmlformats.org/wordprocessingml/2006/main">
        <w:t xml:space="preserve">3-ці абзац: у раздзеле раскрываецца адказ нінівітян на паведамленне Ёны. Жыхары Нінэвіі вераць Божаму слову і каюцца. Яны абвяшчаюць пост, апранаюцца ў вярэту і адварочваюцца ад сваіх ліхіх шляхоў, ад вялікага да меншага (Ён 3, 5-9).</w:t>
      </w:r>
    </w:p>
    <w:p/>
    <w:p>
      <w:r xmlns:w="http://schemas.openxmlformats.org/wordprocessingml/2006/main">
        <w:t xml:space="preserve">4-ы абзац: у раздзеле апісваецца адказ Бога на пакаянне нінівіцян. Бог бачыць іх учынкі і іх шчырае пакаянне. Ён адмаўляецца ад катастрофы, якую Ён запланаваў для іх, і не выконвае яе (Ёна 3:10).</w:t>
      </w:r>
    </w:p>
    <w:p/>
    <w:p>
      <w:r xmlns:w="http://schemas.openxmlformats.org/wordprocessingml/2006/main">
        <w:t xml:space="preserve">Такім чынам,</w:t>
      </w:r>
    </w:p>
    <w:p>
      <w:r xmlns:w="http://schemas.openxmlformats.org/wordprocessingml/2006/main">
        <w:t xml:space="preserve">У раздзеле 3 Ёны распавядаецца пра паслухмянасць Ёны Божаму загаду пайсці ў Нінэвію і абвясціць пасланне суда, пра пакаянне ніневітян, пра Божае спачуванне і ў выніку выратаванне і прабачэнне.</w:t>
      </w:r>
    </w:p>
    <w:p/>
    <w:p>
      <w:r xmlns:w="http://schemas.openxmlformats.org/wordprocessingml/2006/main">
        <w:t xml:space="preserve">Другі Божы шанец і загад для Ёны пайсці ў Нінэвію.</w:t>
      </w:r>
    </w:p>
    <w:p>
      <w:r xmlns:w="http://schemas.openxmlformats.org/wordprocessingml/2006/main">
        <w:t xml:space="preserve">Паслухмянасць Ёны і абвяшчэнне прысуду.</w:t>
      </w:r>
    </w:p>
    <w:p>
      <w:r xmlns:w="http://schemas.openxmlformats.org/wordprocessingml/2006/main">
        <w:t xml:space="preserve">Адказ нінівітян на вестку Ёны, уключаючы веру, пакаянне, пост і адварот ад зла.</w:t>
      </w:r>
    </w:p>
    <w:p>
      <w:r xmlns:w="http://schemas.openxmlformats.org/wordprocessingml/2006/main">
        <w:t xml:space="preserve">Адказ Бога на пакаянне нінівіцян, адмаўленне ад задуманай ім катастрофы.</w:t>
      </w:r>
    </w:p>
    <w:p/>
    <w:p>
      <w:r xmlns:w="http://schemas.openxmlformats.org/wordprocessingml/2006/main">
        <w:t xml:space="preserve">У гэтым раздзеле Ёны асвятляюцца тэмы паслухмянасці, пакаяння і Божай спагады. Бог дае Ёну другі шанец, і яму загадваецца зноў адправіцца ў Нінэвію. Ён паслухмяна абвяшчае пасланне прысуду, абвяшчаючы аб надыходзячым разбурэнні горада. Ніневіцяне адказваюць на вестку Ёны сапраўднай верай і пакаяннем. Яны абвяшчаюць пост, апранаюцца ў вярэту і адварочваюцца ад сваіх злых шляхоў. Бог бачыць іх учынкі і іх шчырае пакаянне, і ў Сваёй спагадзе Ён адмаўляецца ад катастрофы, якую Ён запланаваў для іх. У гэтым раздзеле падкрэсліваецца сіла пакаяння і міласэрнасць Бога ў адказ на сапраўднае раскаянне.</w:t>
      </w:r>
    </w:p>
    <w:p/>
    <w:p>
      <w:r xmlns:w="http://schemas.openxmlformats.org/wordprocessingml/2006/main">
        <w:t xml:space="preserve">ЁНА 3:1 І было слова Гасподняе да Ёны другі раз:</w:t>
      </w:r>
    </w:p>
    <w:p/>
    <w:p>
      <w:r xmlns:w="http://schemas.openxmlformats.org/wordprocessingml/2006/main">
        <w:t xml:space="preserve">Бог даў Ёну другі шанец выканаць сваю місію.</w:t>
      </w:r>
    </w:p>
    <w:p/>
    <w:p>
      <w:r xmlns:w="http://schemas.openxmlformats.org/wordprocessingml/2006/main">
        <w:t xml:space="preserve">1: Бог можа даць нам усім другі шанец, калі мы хочам яго прыняць.</w:t>
      </w:r>
    </w:p>
    <w:p/>
    <w:p>
      <w:r xmlns:w="http://schemas.openxmlformats.org/wordprocessingml/2006/main">
        <w:t xml:space="preserve">2: Мы ніколі не павінны губляць надзею, бо Бог заўсёды гатовы дараваць і можа працаваць з намі, каб выканаць Яго волю.</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Ісая 43:18-19 - Не памятайце пра былое і не думайце пра даўняе. Вось, раблю новае; цяпер яно выцякае, вы гэтага не разумееце? Я пракладу дарогу ў пустыні і рэкі ў пустыні.</w:t>
      </w:r>
    </w:p>
    <w:p/>
    <w:p>
      <w:r xmlns:w="http://schemas.openxmlformats.org/wordprocessingml/2006/main">
        <w:t xml:space="preserve">Ёна 3:2 Устань, ідзі ў Нінэвію, гэты вялікі горад, і прапаведуй яму тое, што Я наказваю табе.</w:t>
      </w:r>
    </w:p>
    <w:p/>
    <w:p>
      <w:r xmlns:w="http://schemas.openxmlformats.org/wordprocessingml/2006/main">
        <w:t xml:space="preserve">Бог загадвае Ёну ісці ў Нінэвію і прапаведаваць Яго пасланне.</w:t>
      </w:r>
    </w:p>
    <w:p/>
    <w:p>
      <w:r xmlns:w="http://schemas.openxmlformats.org/wordprocessingml/2006/main">
        <w:t xml:space="preserve">1. Божая міласэрнасць дасягае ўсіх: даследаванне Ёны 3</w:t>
      </w:r>
    </w:p>
    <w:p/>
    <w:p>
      <w:r xmlns:w="http://schemas.openxmlformats.org/wordprocessingml/2006/main">
        <w:t xml:space="preserve">2. Паслухмянасць Богу: чаму можа нас навучыць Ёна</w:t>
      </w:r>
    </w:p>
    <w:p/>
    <w:p>
      <w:r xmlns:w="http://schemas.openxmlformats.org/wordprocessingml/2006/main">
        <w:t xml:space="preserve">1. Рымлянаў 15:4 - Бо ўсё, што было напісана ў ранейшыя дні, было напісана для нашага навучання, каб мы праз цярплівасць і падбадзёрванне з Пісанняў мелі надзею.</w:t>
      </w:r>
    </w:p>
    <w:p/>
    <w:p>
      <w:r xmlns:w="http://schemas.openxmlformats.org/wordprocessingml/2006/main">
        <w:t xml:space="preserve">2. Якава 1:22 - Але будзьце выканаўцамі слова, а не толькі слухачамі, падманваючы саміх сябе.</w:t>
      </w:r>
    </w:p>
    <w:p/>
    <w:p>
      <w:r xmlns:w="http://schemas.openxmlformats.org/wordprocessingml/2006/main">
        <w:t xml:space="preserve">ЁНА 3:3 І ўстаў Ёна і пайшоў у Нінэвію, паводле слова Гасподняга. А Нінэвія была надзвычай вялікім горадам, на тры дні шляху.</w:t>
      </w:r>
    </w:p>
    <w:p/>
    <w:p>
      <w:r xmlns:w="http://schemas.openxmlformats.org/wordprocessingml/2006/main">
        <w:t xml:space="preserve">Ёна паслухаўся Бога і выканаў Яго загад, пайшоўшы ў Нінэвію.</w:t>
      </w:r>
    </w:p>
    <w:p/>
    <w:p>
      <w:r xmlns:w="http://schemas.openxmlformats.org/wordprocessingml/2006/main">
        <w:t xml:space="preserve">1: Выкананне Божай волі - Ёна 3:3</w:t>
      </w:r>
    </w:p>
    <w:p/>
    <w:p>
      <w:r xmlns:w="http://schemas.openxmlformats.org/wordprocessingml/2006/main">
        <w:t xml:space="preserve">2: Давер да Божага кіраўніцтва - Ёна 3:3</w:t>
      </w:r>
    </w:p>
    <w:p/>
    <w:p>
      <w:r xmlns:w="http://schemas.openxmlformats.org/wordprocessingml/2006/main">
        <w:t xml:space="preserve">1: Матфея 7:7 - "Прасіце, і будзе вам дадзена; шукайце, і знойдзеце; стукайцеся, і адчыняць вам".</w:t>
      </w:r>
    </w:p>
    <w:p/>
    <w:p>
      <w:r xmlns:w="http://schemas.openxmlformats.org/wordprocessingml/2006/main">
        <w:t xml:space="preserve">2: Другі закон 28:2 - «І сыдуць на цябе ўсе гэтыя дабраславеньні і спадуць на цябе, калі будзеш слухацца голасу Госпада, Бога твайго».</w:t>
      </w:r>
    </w:p>
    <w:p/>
    <w:p>
      <w:r xmlns:w="http://schemas.openxmlformats.org/wordprocessingml/2006/main">
        <w:t xml:space="preserve">ЁНА 3:4 І пачаў Ёна ўваходзіць у горад, на адзін дзень дарогі, і закрычаў і сказаў: яшчэ сорак дзён, і Нінэвія будзе разбурана.</w:t>
      </w:r>
    </w:p>
    <w:p/>
    <w:p>
      <w:r xmlns:w="http://schemas.openxmlformats.org/wordprocessingml/2006/main">
        <w:t xml:space="preserve">Ёна прадказаў, што горад Нінэвія будзе зрынуты праз 40 дзён.</w:t>
      </w:r>
    </w:p>
    <w:p/>
    <w:p>
      <w:r xmlns:w="http://schemas.openxmlformats.org/wordprocessingml/2006/main">
        <w:t xml:space="preserve">1. Божая міласэрнасць і прабачэнне: Ёна 3:4-10</w:t>
      </w:r>
    </w:p>
    <w:p/>
    <w:p>
      <w:r xmlns:w="http://schemas.openxmlformats.org/wordprocessingml/2006/main">
        <w:t xml:space="preserve">2. Сіла пакаяння: Ёна 3:4-10</w:t>
      </w:r>
    </w:p>
    <w:p/>
    <w:p>
      <w:r xmlns:w="http://schemas.openxmlformats.org/wordprocessingml/2006/main">
        <w:t xml:space="preserve">1. Ёіл 2:13-14 - "Раздзірайце сэрца вашае, а не вопратку вашу. Вярніцеся да Госпада, Бога вашага, бо Ён міласэрны і міласэрны, доўгацярплівы і шматміласэрны; і Ён шкадуе пра бедства".</w:t>
      </w:r>
    </w:p>
    <w:p/>
    <w:p>
      <w:r xmlns:w="http://schemas.openxmlformats.org/wordprocessingml/2006/main">
        <w:t xml:space="preserve">2. Ерамія 18:7-8 - «Калі я калі-небудзь абвяшчу пра народ або каралеўства, што вырву, разаб'ю і знішчу яго, і калі той народ, пра які Я казаў, адвернецца ад зла свайго , я пашкадую ліха, якое я хацеў зрабіць з ім ".</w:t>
      </w:r>
    </w:p>
    <w:p/>
    <w:p>
      <w:r xmlns:w="http://schemas.openxmlformats.org/wordprocessingml/2006/main">
        <w:t xml:space="preserve">Ёна 3:5 І паверылі жыхары Нінівы Богу, і абвясцілі пост, і апрануліся ў вярэту, ад вялікага да найменшага.</w:t>
      </w:r>
    </w:p>
    <w:p/>
    <w:p>
      <w:r xmlns:w="http://schemas.openxmlformats.org/wordprocessingml/2006/main">
        <w:t xml:space="preserve">Жыхары Нінэвіі паверылі Божаму пасланню і ўпакорылі сябе ў пакаянні, паставіўшы і апрануўшы зрэбнік.</w:t>
      </w:r>
    </w:p>
    <w:p/>
    <w:p>
      <w:r xmlns:w="http://schemas.openxmlformats.org/wordprocessingml/2006/main">
        <w:t xml:space="preserve">1. Божае Слова можа перамяняць сэрцы</w:t>
      </w:r>
    </w:p>
    <w:p/>
    <w:p>
      <w:r xmlns:w="http://schemas.openxmlformats.org/wordprocessingml/2006/main">
        <w:t xml:space="preserve">2. Пакаянне: неабходны адказ на Божае Слова</w:t>
      </w:r>
    </w:p>
    <w:p/>
    <w:p>
      <w:r xmlns:w="http://schemas.openxmlformats.org/wordprocessingml/2006/main">
        <w:t xml:space="preserve">1. Ёіл 2:12-14 - Гасподзь заклікае Свой народ вярнуцца да Яго з пакорай і постам.</w:t>
      </w:r>
    </w:p>
    <w:p/>
    <w:p>
      <w:r xmlns:w="http://schemas.openxmlformats.org/wordprocessingml/2006/main">
        <w:t xml:space="preserve">2. Ісая 58:6-7 - Пост, які падабаецца Богу, праводзіцца з мэтай пошуку справядлівасці і прыніжэння сябе.</w:t>
      </w:r>
    </w:p>
    <w:p/>
    <w:p>
      <w:r xmlns:w="http://schemas.openxmlformats.org/wordprocessingml/2006/main">
        <w:t xml:space="preserve">Ёна 3:6 Бо дайшла вестка да караля Нінэвіі, і ён устаў з трона свайго, і зняў з сябе вопратку сваю, і накрыў сябе зрэбнікам, і сеў у попеле.</w:t>
      </w:r>
    </w:p>
    <w:p/>
    <w:p>
      <w:r xmlns:w="http://schemas.openxmlformats.org/wordprocessingml/2006/main">
        <w:t xml:space="preserve">Кароль Нінэвіі ўпакорыўся і пакаяўся ў сваіх грахах, пачуўшы слова Божае.</w:t>
      </w:r>
    </w:p>
    <w:p/>
    <w:p>
      <w:r xmlns:w="http://schemas.openxmlformats.org/wordprocessingml/2006/main">
        <w:t xml:space="preserve">1. Сіла пакаяння - заахвочванне царквы адвярнуцца ад сваіх грахоў і вярнуцца да Бога.</w:t>
      </w:r>
    </w:p>
    <w:p/>
    <w:p>
      <w:r xmlns:w="http://schemas.openxmlformats.org/wordprocessingml/2006/main">
        <w:t xml:space="preserve">2. Пасланне Ёны - паказвае, як Нінэвія была прыніжаная і як яна можа быць прыкладам для нас сёння.</w:t>
      </w:r>
    </w:p>
    <w:p/>
    <w:p>
      <w:r xmlns:w="http://schemas.openxmlformats.org/wordprocessingml/2006/main">
        <w:t xml:space="preserve">1. Ісая 57:15 - Бо так кажа Высокі і Узвышаны, Які жыве ў вечнасці, імя Якое Святое; Я жыву на высокім і сьвятым месцы, таксама з тым, хто скрушны і пакорлівы духам, каб ажыўляць дух пакорных і ажыўляць сэрцы пакорлівых.</w:t>
      </w:r>
    </w:p>
    <w:p/>
    <w:p>
      <w:r xmlns:w="http://schemas.openxmlformats.org/wordprocessingml/2006/main">
        <w:t xml:space="preserve">2. Лукі 18:9-14 - Ён таксама распавёў гэтую прыпавесць некаторым, якія верылі ў сябе, што яны праведныя, і ставіліся да іншых з пагардай: два чалавекі ўвайшлі ў святыню памаліцца, адзін фарысэй, а другі мытнік . Фарысэй, стоячы ў сабе, маліўся так: Божа, дзякую Табе, што я не такі, як іншыя людзі, рабаўнікі, несправядлівыя, чужаложнікі, або як гэты мытнік. Я пашчуся два разы на тыдзень; Я даю дзесяціну з усяго, што здабываю. Мытнік жа, стоячы здалёку, нават вачэй сваіх да неба не ўзводзіў, а біў сябе ў грудзі, кажучы: Божа, будзь літасцівы да мяне, грэшніка! Кажу вам, што гэты чалавек пайшоў апраўданы ў дом свой, а не той. Бо кожны, хто ўзвышае сябе, будзе прыніжаны, а хто прыніжае сябе, будзе ўзвышаны.</w:t>
      </w:r>
    </w:p>
    <w:p/>
    <w:p>
      <w:r xmlns:w="http://schemas.openxmlformats.org/wordprocessingml/2006/main">
        <w:t xml:space="preserve">Ёна 3:7 І ён загадаў абвясціць і абвясціць гэта ў Нінэвіі ўказам караля і яго вяльможаў, кажучы: ні чалавек, ні быдла, ні быдла, ні статак няхай не смакуюць нічога;</w:t>
      </w:r>
    </w:p>
    <w:p/>
    <w:p>
      <w:r xmlns:w="http://schemas.openxmlformats.org/wordprocessingml/2006/main">
        <w:t xml:space="preserve">Цар Нінэвіі выдаў указ аб тым, што ўсе жывыя істоты павінны пасціцца і ўстрымлівацца ад ежы і вады.</w:t>
      </w:r>
    </w:p>
    <w:p/>
    <w:p>
      <w:r xmlns:w="http://schemas.openxmlformats.org/wordprocessingml/2006/main">
        <w:t xml:space="preserve">1. Сіла посту і ўстрымання</w:t>
      </w:r>
    </w:p>
    <w:p/>
    <w:p>
      <w:r xmlns:w="http://schemas.openxmlformats.org/wordprocessingml/2006/main">
        <w:t xml:space="preserve">2. Важнасць падпарадкавання ўладзе</w:t>
      </w:r>
    </w:p>
    <w:p/>
    <w:p>
      <w:r xmlns:w="http://schemas.openxmlformats.org/wordprocessingml/2006/main">
        <w:t xml:space="preserve">1. Ісая 58:6-7 - "Ці не гэта пост, які Я выбраў? Развязаць путы беззаконня, развязаць цяжкія цяжары і адпусціць прыгнечаных на волю, і каб вы зламалі ўсякае ярмо? не раздаваць галоднаму хлеба твайго і бедных, выгнаных у дом твой, убачыўшы голага, апрануць яго і не хавацца ад цела свайго?»</w:t>
      </w:r>
    </w:p>
    <w:p/>
    <w:p>
      <w:r xmlns:w="http://schemas.openxmlformats.org/wordprocessingml/2006/main">
        <w:t xml:space="preserve">2. Матфея 6:16-18 - "Але калі вы посціце, не будзьце сумнымі, як крывадушнікі, бо яны знявечваюць абліччы свае, каб паказацца людзям, што посцяць. Сапраўды кажу вам, што яны маюць а ты, калі посьцішся, памаж галаву тваю і ўмый твар твой, каб не перад людзьмі паказацца, што посьцішся, але перад Айцом тваім, Які ў таемнасьці; ."</w:t>
      </w:r>
    </w:p>
    <w:p/>
    <w:p>
      <w:r xmlns:w="http://schemas.openxmlformats.org/wordprocessingml/2006/main">
        <w:t xml:space="preserve">Ёна 3:8 Але чалавек і жывёла хай накрыюцца зрэбамі і моцна ўсклікаюць да Бога, і хай адвернуцца кожны ад ліхога шляху свайго і ад гвалту, які ў іхніх руках.</w:t>
      </w:r>
    </w:p>
    <w:p/>
    <w:p>
      <w:r xmlns:w="http://schemas.openxmlformats.org/wordprocessingml/2006/main">
        <w:t xml:space="preserve">Ёна заклікае жыхароў Нінэвіі пакаяцца ў сваіх грахах і адвярнуцца ад свайго зла.</w:t>
      </w:r>
    </w:p>
    <w:p/>
    <w:p>
      <w:r xmlns:w="http://schemas.openxmlformats.org/wordprocessingml/2006/main">
        <w:t xml:space="preserve">1: Наша жыццё павінна быць напоўнена пакаяннем і жаданнем адвярнуцца ад зла і гвалту.</w:t>
      </w:r>
    </w:p>
    <w:p/>
    <w:p>
      <w:r xmlns:w="http://schemas.openxmlformats.org/wordprocessingml/2006/main">
        <w:t xml:space="preserve">2: Мы ўсе павінны заклікаць да Бога і адвярнуцца ад нашых грахоў, каб атрымаць прабачэнне.</w:t>
      </w:r>
    </w:p>
    <w:p/>
    <w:p>
      <w:r xmlns:w="http://schemas.openxmlformats.org/wordprocessingml/2006/main">
        <w:t xml:space="preserve">1: Ісая 55:7 - "Няхай бязбожнікі пакінуць шляхі свае і няправедныя думкі свае. Няхай звернуцца да Госпада, і Ён памілуе іх, і да Бога нашага, бо Ён прабачыць".</w:t>
      </w:r>
    </w:p>
    <w:p/>
    <w:p>
      <w:r xmlns:w="http://schemas.openxmlformats.org/wordprocessingml/2006/main">
        <w:t xml:space="preserve">2: Лукі 13:3 - "Кажу вам, не! Але калі не пакаецеся, усе загінеце".</w:t>
      </w:r>
    </w:p>
    <w:p/>
    <w:p>
      <w:r xmlns:w="http://schemas.openxmlformats.org/wordprocessingml/2006/main">
        <w:t xml:space="preserve">Ёна 3:9 Хто можа сказаць, калі Бог павернецца і пакаецца, і адвернецца ад палкага гневу Свайго, каб мы не загінем?</w:t>
      </w:r>
    </w:p>
    <w:p/>
    <w:p>
      <w:r xmlns:w="http://schemas.openxmlformats.org/wordprocessingml/2006/main">
        <w:t xml:space="preserve">Ёна заклікае жыхароў Нінэвіі пакаяцца і адвярнуцца ад свайго зла, каб пазбегнуць Божага гневу.</w:t>
      </w:r>
    </w:p>
    <w:p/>
    <w:p>
      <w:r xmlns:w="http://schemas.openxmlformats.org/wordprocessingml/2006/main">
        <w:t xml:space="preserve">1: Пакаянне - гэта адказ на Божы гнеў.</w:t>
      </w:r>
    </w:p>
    <w:p/>
    <w:p>
      <w:r xmlns:w="http://schemas.openxmlformats.org/wordprocessingml/2006/main">
        <w:t xml:space="preserve">2: Толькі Бог ведае, ці прывядзе пакаянне да прабачэння.</w:t>
      </w:r>
    </w:p>
    <w:p/>
    <w:p>
      <w:r xmlns:w="http://schemas.openxmlformats.org/wordprocessingml/2006/main">
        <w:t xml:space="preserve">1: Ісая 55:7 "Няхай пакіне бязбожнік дарогу сваю і бязбожнік - думкі свае, і хай навернецца да Госпада, і Ён памілуе яго, і да Бога нашага, бо Ён прабачае шчодра".</w:t>
      </w:r>
    </w:p>
    <w:p/>
    <w:p>
      <w:r xmlns:w="http://schemas.openxmlformats.org/wordprocessingml/2006/main">
        <w:t xml:space="preserve">2: Якава 4:8-10 "Наблізьцеся да Бога, і Ён наблізіцца да вас. Ачысціце рукі вашыя, грэшнікі, і ачысціце сэрцы вашыя, дваякія духі. Засмучайцеся, плачце і плачце, хай будзе смех ваш ператварыцеся ў плач, і радасць вашая - у смутак. Упакорцеся перад абліччам Госпада, і Ён падыме вас».</w:t>
      </w:r>
    </w:p>
    <w:p/>
    <w:p>
      <w:r xmlns:w="http://schemas.openxmlformats.org/wordprocessingml/2006/main">
        <w:t xml:space="preserve">Ёна 3:10 І ўбачыў Бог учынкі іхнія, што яны адвярнуліся ад ліхога шляху свайго; і пашкадаваў Бог аб зле, якое сказаў, што ўчыніць ім; а ён гэтага не зрабіў.</w:t>
      </w:r>
    </w:p>
    <w:p/>
    <w:p>
      <w:r xmlns:w="http://schemas.openxmlformats.org/wordprocessingml/2006/main">
        <w:t xml:space="preserve">Бог убачыў, як жыхары Нінэвіі пакаяліся ў сваім злым шляху, і быў падахвочаны адмяніць абяцанае ім пакаранне.</w:t>
      </w:r>
    </w:p>
    <w:p/>
    <w:p>
      <w:r xmlns:w="http://schemas.openxmlformats.org/wordprocessingml/2006/main">
        <w:t xml:space="preserve">1. Сіла пакаяння: як Бог узнагароджвае пакаянне і прабачэнне</w:t>
      </w:r>
    </w:p>
    <w:p/>
    <w:p>
      <w:r xmlns:w="http://schemas.openxmlformats.org/wordprocessingml/2006/main">
        <w:t xml:space="preserve">2. Вучыцца ў Ёны: разуменне Божай міласэрнасці і спагады</w:t>
      </w:r>
    </w:p>
    <w:p/>
    <w:p>
      <w:r xmlns:w="http://schemas.openxmlformats.org/wordprocessingml/2006/main">
        <w:t xml:space="preserve">1. Матфея 18:21-35 - Прыпавесць пра няўмольнага слугу</w:t>
      </w:r>
    </w:p>
    <w:p/>
    <w:p>
      <w:r xmlns:w="http://schemas.openxmlformats.org/wordprocessingml/2006/main">
        <w:t xml:space="preserve">2. Лукі 15:11-32 - Прыпавесць пра блуднага сына</w:t>
      </w:r>
    </w:p>
    <w:p/>
    <w:p>
      <w:r xmlns:w="http://schemas.openxmlformats.org/wordprocessingml/2006/main">
        <w:t xml:space="preserve">Раздзел 4 прарока Ёны прысвечаны рэакцыі Ёны на спачуванне і міласэрнасць Бога да пакаяных ніневітян. У раздзеле асвятляецца незадаволенасць Ёны, Божыя ўрокі спагады і канчатковая рэалізацыя Ёны.</w:t>
      </w:r>
    </w:p>
    <w:p/>
    <w:p>
      <w:r xmlns:w="http://schemas.openxmlformats.org/wordprocessingml/2006/main">
        <w:t xml:space="preserve">1-ы абзац: раздзел пачынаецца з незадаволенасці і гневу Ёны на рашэнне Бога не знішчаць Нінэвію. Ён выказвае сваё расчараванне, заяўляючы, што ведаў, што Бог будзе спагадлівым і міласэрным, і таму спачатку спрабаваў уцячы ад перадачы паслання (Ёна 4:1-3).</w:t>
      </w:r>
    </w:p>
    <w:p/>
    <w:p>
      <w:r xmlns:w="http://schemas.openxmlformats.org/wordprocessingml/2006/main">
        <w:t xml:space="preserve">2-і абзац: у раздзеле раскрываецца адказ Ёны на Божае спачуванне. Ён выходзіць за горад і робіць сабе прытулак, каб убачыць, што будзе з Нінэвіяй. Бог дае расліну, каб зацяняць Ёну ад пякучай спёкі, прыносячы яму суцяшэнне і радасць (Ёна 4:4-6).</w:t>
      </w:r>
    </w:p>
    <w:p/>
    <w:p>
      <w:r xmlns:w="http://schemas.openxmlformats.org/wordprocessingml/2006/main">
        <w:t xml:space="preserve">3-ці абзац: у раздзеле апісваюцца ўрокі Бога аб спачуванні. Бог загадвае чарвяку напасці на расліну, у выніку чаго яна засохне і загіне. Гэта злуе Ёну, і ён выказвае жаданне памерці. Бог ставіць пад сумнеў гнеў Ёны, падкрэсліваючы клопат Ёны аб расліне, над якой ён не працаваў, ігнаруючы пры гэтым вялікі горад Нінэвію і яе жыхароў (Ёна 4:7-11).</w:t>
      </w:r>
    </w:p>
    <w:p/>
    <w:p>
      <w:r xmlns:w="http://schemas.openxmlformats.org/wordprocessingml/2006/main">
        <w:t xml:space="preserve">4-ы абзац: раздзел завяршаецца канчатковым усведамленнем Ёны. Бог тлумачыць сваё спачуванне жыхарам Нінэвіі, якія не адрозніваюць сваю правую руку ад левай, а таксама мноства жывёл у горадзе. Кніга заканчваецца пытаннем Бога да Ёны, пакідаючы чытачу разважаць над урокам спагады (Ёна 4:10-11).</w:t>
      </w:r>
    </w:p>
    <w:p/>
    <w:p>
      <w:r xmlns:w="http://schemas.openxmlformats.org/wordprocessingml/2006/main">
        <w:t xml:space="preserve">Такім чынам,</w:t>
      </w:r>
    </w:p>
    <w:p>
      <w:r xmlns:w="http://schemas.openxmlformats.org/wordprocessingml/2006/main">
        <w:t xml:space="preserve">Раздзел 4 прарока Ёны прысвечаны незадаволенасці Ёны спачуваннем Бога да Нінэвіі, Божым урокам спагады і канчатковай рэалізацыі Ёны.</w:t>
      </w:r>
    </w:p>
    <w:p/>
    <w:p>
      <w:r xmlns:w="http://schemas.openxmlformats.org/wordprocessingml/2006/main">
        <w:t xml:space="preserve">Незадаволенасць і гнеў Ёны на рашэнне Бога не разбураць Нінэвію.</w:t>
      </w:r>
    </w:p>
    <w:p>
      <w:r xmlns:w="http://schemas.openxmlformats.org/wordprocessingml/2006/main">
        <w:t xml:space="preserve">Адказ Ёны - пайсці за горад і зрабіць сабе прытулак.</w:t>
      </w:r>
    </w:p>
    <w:p>
      <w:r xmlns:w="http://schemas.openxmlformats.org/wordprocessingml/2006/main">
        <w:t xml:space="preserve">Божае забеспячэнне расліны, каб прынесці суцяшэнне і радасць Ёны.</w:t>
      </w:r>
    </w:p>
    <w:p>
      <w:r xmlns:w="http://schemas.openxmlformats.org/wordprocessingml/2006/main">
        <w:t xml:space="preserve">Божыя ўрокі спагады праз прызначэнне чарвяка, каб завянуць расліна.</w:t>
      </w:r>
    </w:p>
    <w:p>
      <w:r xmlns:w="http://schemas.openxmlformats.org/wordprocessingml/2006/main">
        <w:t xml:space="preserve">Гнеў Ёны і жаданне памерці з-за гібелі расліны.</w:t>
      </w:r>
    </w:p>
    <w:p>
      <w:r xmlns:w="http://schemas.openxmlformats.org/wordprocessingml/2006/main">
        <w:t xml:space="preserve">Бог ставіць пад сумнеў гнеў Ёны і падкрэслівае клопат Ёны аб расліне над Нінэвіяй.</w:t>
      </w:r>
    </w:p>
    <w:p>
      <w:r xmlns:w="http://schemas.openxmlformats.org/wordprocessingml/2006/main">
        <w:t xml:space="preserve">Канчатковая рэалізацыя Ёны праз Божае тлумачэнне Яго спагады да Нінэвіі і яе жыхароў.</w:t>
      </w:r>
    </w:p>
    <w:p/>
    <w:p>
      <w:r xmlns:w="http://schemas.openxmlformats.org/wordprocessingml/2006/main">
        <w:t xml:space="preserve">У гэтай главе кнігі Ёны распавядаецца пра незадаволенасць і гнеў Ёны на рашэнне Бога не знішчаць Нінэвію, нягледзячы на іх пакаянне. Ёна выходзіць за горад і робіць сабе прытулак, каб паглядзець, што будзе. Бог дае расліну, каб зацяняць Ёну ад спёкі, прыносячы яму суцяшэнне і радасць. Аднак Бог загадвае чарвяку напасці на расліну, у выніку чаго яна засохне і загіне. Ёна злуецца і выказвае жаданне памерці. Бог ставіць пад сумнеў гнеў Ёны, паказваючы на яго клопат пра расліну, над якой ён не працаваў, не звяртаючы ўвагі на вялікі горад Нінэвію і яе жыхароў. Бог тлумачыць сваё спачуванне жыхарам Нінэвіі, якія не адрозніваюць сваю правую руку ад левай, а таксама мноства жывёл у горадзе. Кніга завяршаецца пытаннем Бога да Ёны, пакідаючы чытачу разважаць над урокам спагады. Гэты раздзел служыць напамінам пра Божую міласэрнасць і кідае выклік вузкай перспектыве Ёны, запрашаючы чытача задумацца над важнасцю спачування і суверэнітэту Бога.</w:t>
      </w:r>
    </w:p>
    <w:p/>
    <w:p>
      <w:r xmlns:w="http://schemas.openxmlformats.org/wordprocessingml/2006/main">
        <w:t xml:space="preserve">Ёна 4:1 Але гэта вельмі не спадабалася Ёну, і ён вельмі раззлаваўся.</w:t>
      </w:r>
    </w:p>
    <w:p/>
    <w:p>
      <w:r xmlns:w="http://schemas.openxmlformats.org/wordprocessingml/2006/main">
        <w:t xml:space="preserve">Ёна быў незадаволены і злы з-за Божай міласэрнасці і спагады.</w:t>
      </w:r>
    </w:p>
    <w:p/>
    <w:p>
      <w:r xmlns:w="http://schemas.openxmlformats.org/wordprocessingml/2006/main">
        <w:t xml:space="preserve">1: Божая міласэрнасць і спачуванне большыя за наш гнеў і расчараванне.</w:t>
      </w:r>
    </w:p>
    <w:p/>
    <w:p>
      <w:r xmlns:w="http://schemas.openxmlformats.org/wordprocessingml/2006/main">
        <w:t xml:space="preserve">2: Незалежна ад таго, наколькі мы злыя, Божая любоў і міласэрнасць застаюцца непахіснымі.</w:t>
      </w:r>
    </w:p>
    <w:p/>
    <w:p>
      <w:r xmlns:w="http://schemas.openxmlformats.org/wordprocessingml/2006/main">
        <w:t xml:space="preserve">1: Рымлянаў 5:8 Але Бог паказвае сваю любоў да нас у гэтым: калі мы былі яшчэ грэшнікамі, Хрыстос памёр за нас.</w:t>
      </w:r>
    </w:p>
    <w:p/>
    <w:p>
      <w:r xmlns:w="http://schemas.openxmlformats.org/wordprocessingml/2006/main">
        <w:t xml:space="preserve">2: Плач Ераміі 3:22-23 З-за вялікай любові Госпада мы не знішчаны, бо Яго спагада ніколі не знікае. Кожную раніцу яны новыя; вялікая вернасць твая.</w:t>
      </w:r>
    </w:p>
    <w:p/>
    <w:p>
      <w:r xmlns:w="http://schemas.openxmlformats.org/wordprocessingml/2006/main">
        <w:t xml:space="preserve">ЁНА 4:2 І маліўся ён Госпаду і сказаў: Госпадзе, ці не гэта я казаў, калі быў яшчэ ў краіне сваёй? Таму я ўцёк раней у Тарсіс, бо ведаў, што Ты Бог літасьцівы і міласэрны, доўгацярплівы і міласэрны, і шкадуеш за зло.</w:t>
      </w:r>
    </w:p>
    <w:p/>
    <w:p>
      <w:r xmlns:w="http://schemas.openxmlformats.org/wordprocessingml/2006/main">
        <w:t xml:space="preserve">Малітва Ёны — гэта напамін пра міласэрнасць і ласку Божую.</w:t>
      </w:r>
    </w:p>
    <w:p/>
    <w:p>
      <w:r xmlns:w="http://schemas.openxmlformats.org/wordprocessingml/2006/main">
        <w:t xml:space="preserve">1: Сіла пакаяння - Ёна 4:2</w:t>
      </w:r>
    </w:p>
    <w:p/>
    <w:p>
      <w:r xmlns:w="http://schemas.openxmlformats.org/wordprocessingml/2006/main">
        <w:t xml:space="preserve">2: Божая міласэрнасць і ласка - Ёна 4:2</w:t>
      </w:r>
    </w:p>
    <w:p/>
    <w:p>
      <w:r xmlns:w="http://schemas.openxmlformats.org/wordprocessingml/2006/main">
        <w:t xml:space="preserve">1: Рымлянам 5:8 - Але Бог дэманструе сваю ўласную любоў да нас тым, што, калі мы яшчэ былі грэшнікамі, Хрыстос памёр за нас.</w:t>
      </w:r>
    </w:p>
    <w:p/>
    <w:p>
      <w:r xmlns:w="http://schemas.openxmlformats.org/wordprocessingml/2006/main">
        <w:t xml:space="preserve">2: 1 Іаана 1: 9 - Калі мы вызнаем грахі нашы, Ён верны і справядлівы, каб дараваць нам грахі і ачысціць нас ад усякай няпраўды.</w:t>
      </w:r>
    </w:p>
    <w:p/>
    <w:p>
      <w:r xmlns:w="http://schemas.openxmlformats.org/wordprocessingml/2006/main">
        <w:t xml:space="preserve">Ёна 4:3 Дык вось, вазьмі, Госпадзе, душу маю ад мяне; бо лепей мне памерці, чым жыць.</w:t>
      </w:r>
    </w:p>
    <w:p/>
    <w:p>
      <w:r xmlns:w="http://schemas.openxmlformats.org/wordprocessingml/2006/main">
        <w:t xml:space="preserve">Ёна просіць Бога пазбавіць яго жыцця, таму што ён хацеў бы памерці, чым працягваць жыць.</w:t>
      </w:r>
    </w:p>
    <w:p/>
    <w:p>
      <w:r xmlns:w="http://schemas.openxmlformats.org/wordprocessingml/2006/main">
        <w:t xml:space="preserve">1. «Сіла малітвы: просьба Ёны да Бога»</w:t>
      </w:r>
    </w:p>
    <w:p/>
    <w:p>
      <w:r xmlns:w="http://schemas.openxmlformats.org/wordprocessingml/2006/main">
        <w:t xml:space="preserve">2. «Жыць па-за нашымі абставінамі: вучыцца ў Ёны»</w:t>
      </w:r>
    </w:p>
    <w:p/>
    <w:p>
      <w:r xmlns:w="http://schemas.openxmlformats.org/wordprocessingml/2006/main">
        <w:t xml:space="preserve">1. Псальма 39:12-13 «Пачуй малітву маю, Госпадзе, і выслухай енк мой; не стрымлівай перад слязамі маімі, бо я прыхадзень у Цябе і прыхадзень, як і ўсе бацькі мае. пашкадуй мяне, каб я мог аднавіць сілы, перш чым я пайду адсюль і больш мяне не будзе».</w:t>
      </w:r>
    </w:p>
    <w:p/>
    <w:p>
      <w:r xmlns:w="http://schemas.openxmlformats.org/wordprocessingml/2006/main">
        <w:t xml:space="preserve">2. Эклезіяст 7:1-2 «Добрае імя лепшае за каштоўнае алей, і дзень сьмерці лепшы за дзень нараджэньня. Лепш ісьці ў дом жалобы, чым ісьці ў дом гасьціны. бо гэта канец усім людзям, і жывы пакладзе гэта сабе на сэрца».</w:t>
      </w:r>
    </w:p>
    <w:p/>
    <w:p>
      <w:r xmlns:w="http://schemas.openxmlformats.org/wordprocessingml/2006/main">
        <w:t xml:space="preserve">Ёна 4:4 І сказаў Гасподзь: ці добра ты гневаешся?</w:t>
      </w:r>
    </w:p>
    <w:p/>
    <w:p>
      <w:r xmlns:w="http://schemas.openxmlformats.org/wordprocessingml/2006/main">
        <w:t xml:space="preserve">Гнеў Ёны на Бога разглядаецца ў гэтым урыўку.</w:t>
      </w:r>
    </w:p>
    <w:p/>
    <w:p>
      <w:r xmlns:w="http://schemas.openxmlformats.org/wordprocessingml/2006/main">
        <w:t xml:space="preserve">1: Мы не павінны дазваляць нашаму гневу на Бога вызначаць наша жыццё.</w:t>
      </w:r>
    </w:p>
    <w:p/>
    <w:p>
      <w:r xmlns:w="http://schemas.openxmlformats.org/wordprocessingml/2006/main">
        <w:t xml:space="preserve">2: Бог заўсёды гатовы дараваць нам, нават калі мы злуемся.</w:t>
      </w:r>
    </w:p>
    <w:p/>
    <w:p>
      <w:r xmlns:w="http://schemas.openxmlformats.org/wordprocessingml/2006/main">
        <w:t xml:space="preserve">1: Эфесянаў 4:26-27 - "Гневайцеся і не грашыце; хай сонца не зайдзе ў гневе вашым".</w:t>
      </w:r>
    </w:p>
    <w:p/>
    <w:p>
      <w:r xmlns:w="http://schemas.openxmlformats.org/wordprocessingml/2006/main">
        <w:t xml:space="preserve">2: Псальма 103:12 - «Як далёка ўсход ад захаду, так аддаляе Ён ад нас беззаконні нашы».</w:t>
      </w:r>
    </w:p>
    <w:p/>
    <w:p>
      <w:r xmlns:w="http://schemas.openxmlformats.org/wordprocessingml/2006/main">
        <w:t xml:space="preserve">ЁНА 4:5 І Ёна выйшаў з горада і сеў на ўсходнім баку горада, і зрабіў сабе намёт і сядзеў пад ім у цяні, пакуль не ўбачыў, што будзе з горадам.</w:t>
      </w:r>
    </w:p>
    <w:p/>
    <w:p>
      <w:r xmlns:w="http://schemas.openxmlformats.org/wordprocessingml/2006/main">
        <w:t xml:space="preserve">Ёна выйшаў за межы горада Нінэвіі і зрабіў будку, каб сядзець у цені і чакаць, што будзе з горадам.</w:t>
      </w:r>
    </w:p>
    <w:p/>
    <w:p>
      <w:r xmlns:w="http://schemas.openxmlformats.org/wordprocessingml/2006/main">
        <w:t xml:space="preserve">1. Цярпенне перад абліччам нявызначанасці</w:t>
      </w:r>
    </w:p>
    <w:p/>
    <w:p>
      <w:r xmlns:w="http://schemas.openxmlformats.org/wordprocessingml/2006/main">
        <w:t xml:space="preserve">2. Чаканне Божага часу</w:t>
      </w:r>
    </w:p>
    <w:p/>
    <w:p>
      <w:r xmlns:w="http://schemas.openxmlformats.org/wordprocessingml/2006/main">
        <w:t xml:space="preserve">1. Джэймс 5:7-8 - "Такім чынам, браты, будзьце цярплівыя да прышэсця Пана. Паглядзіце, як земляроб чакае каштоўных пладоў зямлі, церпячы пра іх, пакуль не атрымае рана і позна дажджы. Будзьце цярплівыя і вы. Умацуйце сэрцы вашыя, бо набліжаецца прышэсце Пана».</w:t>
      </w:r>
    </w:p>
    <w:p/>
    <w:p>
      <w:r xmlns:w="http://schemas.openxmlformats.org/wordprocessingml/2006/main">
        <w:t xml:space="preserve">2. Псальма 46:10 - "Змоўкніце і ведайце, што Я - Бог. Я буду ўзвышаны сярод народаў, Я буду ўзвышаны на зямлі!"</w:t>
      </w:r>
    </w:p>
    <w:p/>
    <w:p>
      <w:r xmlns:w="http://schemas.openxmlformats.org/wordprocessingml/2006/main">
        <w:t xml:space="preserve">Ёна 4:6 І падрыхтаваў Гасподзь Бог гурбу і ўзышоў над Ёнай, каб яна была ценем над галавой ягонай, каб выратаваць яго ад гора ягонага. І Ёна вельмі ўзрадаваўся гарбузу.</w:t>
      </w:r>
    </w:p>
    <w:p/>
    <w:p>
      <w:r xmlns:w="http://schemas.openxmlformats.org/wordprocessingml/2006/main">
        <w:t xml:space="preserve">Ёна быў удзячны Богу за тое, што ён даў яму гарбуз, каб абараніць яго ад моцнай спёкі.</w:t>
      </w:r>
    </w:p>
    <w:p/>
    <w:p>
      <w:r xmlns:w="http://schemas.openxmlformats.org/wordprocessingml/2006/main">
        <w:t xml:space="preserve">1: Бог любіць нас і заўсёды дасць нам тое, што нам трэба ў цяжкі час.</w:t>
      </w:r>
    </w:p>
    <w:p/>
    <w:p>
      <w:r xmlns:w="http://schemas.openxmlformats.org/wordprocessingml/2006/main">
        <w:t xml:space="preserve">2: Мы павінны быць удзячныя Богу за ўсе дабраславеньні, якія Ён дае нам.</w:t>
      </w:r>
    </w:p>
    <w:p/>
    <w:p>
      <w:r xmlns:w="http://schemas.openxmlformats.org/wordprocessingml/2006/main">
        <w:t xml:space="preserve">1: Псальма 145:8-9 Гасподзь міласэрны і міласэрны, доўгацярплівы і багаты міласэрнасцю. Гасподзь добры да ўсіх, і міласьць Ягоная над усім, што Ён стварыў.</w:t>
      </w:r>
    </w:p>
    <w:p/>
    <w:p>
      <w:r xmlns:w="http://schemas.openxmlformats.org/wordprocessingml/2006/main">
        <w:t xml:space="preserve">2: Якава 1:17 Кожны добры дар і кожны дасканалы дар паходзіць звыш, ад Айца святла, у Якога няма змены або ценю ад змены.</w:t>
      </w:r>
    </w:p>
    <w:p/>
    <w:p>
      <w:r xmlns:w="http://schemas.openxmlformats.org/wordprocessingml/2006/main">
        <w:t xml:space="preserve">Ёна 4:7 Але Бог падрыхтаваў чарвяка, калі ўзышла раніца на наступны дзень, і ён ударыў гарбуз, і той засох.</w:t>
      </w:r>
    </w:p>
    <w:p/>
    <w:p>
      <w:r xmlns:w="http://schemas.openxmlformats.org/wordprocessingml/2006/main">
        <w:t xml:space="preserve">Бог прымусіў чарвяка знішчыць гарбуз Ёны, які на наступны дзень засох.</w:t>
      </w:r>
    </w:p>
    <w:p/>
    <w:p>
      <w:r xmlns:w="http://schemas.openxmlformats.org/wordprocessingml/2006/main">
        <w:t xml:space="preserve">1. Божае пакаранне хуткае і справядлівае</w:t>
      </w:r>
    </w:p>
    <w:p/>
    <w:p>
      <w:r xmlns:w="http://schemas.openxmlformats.org/wordprocessingml/2006/main">
        <w:t xml:space="preserve">2. Не спадзявайцеся на ўласныя сілы</w:t>
      </w:r>
    </w:p>
    <w:p/>
    <w:p>
      <w:r xmlns:w="http://schemas.openxmlformats.org/wordprocessingml/2006/main">
        <w:t xml:space="preserve">1. Ісая 40:8 - Трава вяне, кветка вяне, але слова Бога нашага будзе стаяць вечна.</w:t>
      </w:r>
    </w:p>
    <w:p/>
    <w:p>
      <w:r xmlns:w="http://schemas.openxmlformats.org/wordprocessingml/2006/main">
        <w:t xml:space="preserve">2. Псальма 118:8 - Лепш спадзявацца на Госпада, чым спадзявацца на чалавека.</w:t>
      </w:r>
    </w:p>
    <w:p/>
    <w:p>
      <w:r xmlns:w="http://schemas.openxmlformats.org/wordprocessingml/2006/main">
        <w:t xml:space="preserve">Ёна 4:8 І сталася, калі ўзышло сонца, Бог падрыхтаваў моцны ўсходні вецер; і сонца запаліла ў галаву Ёны, і ён страціў прытомнасьць і хацеў у сабе памерці, кажучы: лепш мне памерці, чым жыць.</w:t>
      </w:r>
    </w:p>
    <w:p/>
    <w:p>
      <w:r xmlns:w="http://schemas.openxmlformats.org/wordprocessingml/2006/main">
        <w:t xml:space="preserve">Ёна быў настолькі ўзрушаны абставінамі, што склаўся, што пажадаў смерці.</w:t>
      </w:r>
    </w:p>
    <w:p/>
    <w:p>
      <w:r xmlns:w="http://schemas.openxmlformats.org/wordprocessingml/2006/main">
        <w:t xml:space="preserve">1: У цяжкія часы мы павінны памятаць, што Бог дае надзею і сілу ў нашы цяжкія часы.</w:t>
      </w:r>
    </w:p>
    <w:p/>
    <w:p>
      <w:r xmlns:w="http://schemas.openxmlformats.org/wordprocessingml/2006/main">
        <w:t xml:space="preserve">2: Мы павінны памятаць, што Бог дзейнічае таямнічымі спосабамі, і нават у самыя цёмныя часы Ён усё яшчэ кіруе.</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34:17 - Праведныя клічуць, і Гасподзь чуе, і вызваляе іх ад усіх бед іхніх.</w:t>
      </w:r>
    </w:p>
    <w:p/>
    <w:p>
      <w:r xmlns:w="http://schemas.openxmlformats.org/wordprocessingml/2006/main">
        <w:t xml:space="preserve">ЁНА 4:9 І сказаў Бог Ёну: ці добра ты гневаешся за гарбуз? Ён сказаў: добра раблю, што гневаюся нават да смерці.</w:t>
      </w:r>
    </w:p>
    <w:p/>
    <w:p>
      <w:r xmlns:w="http://schemas.openxmlformats.org/wordprocessingml/2006/main">
        <w:t xml:space="preserve">Бог спытаўся ў Ёны, ці правільна ён так раззлаваўся з-за гарбуза, і Ёна адказаў, што ён быў настолькі злы, што адчуваў, што можа памерці.</w:t>
      </w:r>
    </w:p>
    <w:p/>
    <w:p>
      <w:r xmlns:w="http://schemas.openxmlformats.org/wordprocessingml/2006/main">
        <w:t xml:space="preserve">1. Навучыцца адпускаць гнеў</w:t>
      </w:r>
    </w:p>
    <w:p/>
    <w:p>
      <w:r xmlns:w="http://schemas.openxmlformats.org/wordprocessingml/2006/main">
        <w:t xml:space="preserve">2. Праведны адказ на нягоды</w:t>
      </w:r>
    </w:p>
    <w:p/>
    <w:p>
      <w:r xmlns:w="http://schemas.openxmlformats.org/wordprocessingml/2006/main">
        <w:t xml:space="preserve">1. Каласянаў 3:8 - "Але цяпер вы таксама павінны пазбавіцца ад усяго такога, як гэтыя: гневу, гневу, злосці, паклёпу і брыдкаслоўя з вуснаў вашых".</w:t>
      </w:r>
    </w:p>
    <w:p/>
    <w:p>
      <w:r xmlns:w="http://schemas.openxmlformats.org/wordprocessingml/2006/main">
        <w:t xml:space="preserve">2. Выслоўі 19:11 - "Мудрасць чалавека дае цярпенне; гэта да славы чалавека - не заўважыць злачынства".</w:t>
      </w:r>
    </w:p>
    <w:p/>
    <w:p>
      <w:r xmlns:w="http://schemas.openxmlformats.org/wordprocessingml/2006/main">
        <w:t xml:space="preserve">Ёна 4:10 І сказаў Гасподзь: Ты пашкадаваў гуркі, над якімі ты не працаваў і не спрыяў росту; які прыйшоў уначы і загінуў у ночы:</w:t>
      </w:r>
    </w:p>
    <w:p/>
    <w:p>
      <w:r xmlns:w="http://schemas.openxmlformats.org/wordprocessingml/2006/main">
        <w:t xml:space="preserve">Ёна меў спагаду да гарбуза, Божую міласэрнасць і ласку да незаслужаных.</w:t>
      </w:r>
    </w:p>
    <w:p/>
    <w:p>
      <w:r xmlns:w="http://schemas.openxmlformats.org/wordprocessingml/2006/main">
        <w:t xml:space="preserve">1. Божая міласэрнасць большая за нашае спачуванне</w:t>
      </w:r>
    </w:p>
    <w:p/>
    <w:p>
      <w:r xmlns:w="http://schemas.openxmlformats.org/wordprocessingml/2006/main">
        <w:t xml:space="preserve">2. Раптоўнасць Божага Суда</w:t>
      </w:r>
    </w:p>
    <w:p/>
    <w:p>
      <w:r xmlns:w="http://schemas.openxmlformats.org/wordprocessingml/2006/main">
        <w:t xml:space="preserve">1. Рымлянам 5:8 - Але Бог паказвае сваю любоў да нас у тым, што, калі мы яшчэ былі грэшнікамі, Хрыстос памёр за нас.</w:t>
      </w:r>
    </w:p>
    <w:p/>
    <w:p>
      <w:r xmlns:w="http://schemas.openxmlformats.org/wordprocessingml/2006/main">
        <w:t xml:space="preserve">2. Якава 4:17 - Такім чынам, той, хто ведае, што правільна рабіць, але не робіць гэтага, для таго гэта грэх.</w:t>
      </w:r>
    </w:p>
    <w:p/>
    <w:p>
      <w:r xmlns:w="http://schemas.openxmlformats.org/wordprocessingml/2006/main">
        <w:t xml:space="preserve">Ёна 4:11 І ці не пашкадую я Нінэвію, вялікі горад, у якім больш за шэсьцьдзесят тысяч чалавек, якія ня могуць адрозьніць, што правая рука іхняя, а што левая; а таксама шмат буйной рагатай жывёлы?</w:t>
      </w:r>
    </w:p>
    <w:p/>
    <w:p>
      <w:r xmlns:w="http://schemas.openxmlformats.org/wordprocessingml/2006/main">
        <w:t xml:space="preserve">Бог злітаваўся над тымі, хто нават не адрозніваў добрага ад дрэннага.</w:t>
      </w:r>
    </w:p>
    <w:p/>
    <w:p>
      <w:r xmlns:w="http://schemas.openxmlformats.org/wordprocessingml/2006/main">
        <w:t xml:space="preserve">1. Міласэрнасць Божая: пераадоленне нашай недасканаласці</w:t>
      </w:r>
    </w:p>
    <w:p/>
    <w:p>
      <w:r xmlns:w="http://schemas.openxmlformats.org/wordprocessingml/2006/main">
        <w:t xml:space="preserve">2. Безумоўная Божая любоў: Урок Ёны</w:t>
      </w:r>
    </w:p>
    <w:p/>
    <w:p>
      <w:r xmlns:w="http://schemas.openxmlformats.org/wordprocessingml/2006/main">
        <w:t xml:space="preserve">1. Псальма 103:11 - Бо як высока неба над зямлёй, так вялікая міласэрнасць Яго да тых, хто баіцца Яго;</w:t>
      </w:r>
    </w:p>
    <w:p/>
    <w:p>
      <w:r xmlns:w="http://schemas.openxmlformats.org/wordprocessingml/2006/main">
        <w:t xml:space="preserve">2. Рымлянам 5:8 - Але Бог паказвае сваю любоў да нас у тым, што, калі мы яшчэ былі грэшнікамі, Хрыстос памёр за нас.</w:t>
      </w:r>
    </w:p>
    <w:p/>
    <w:p>
      <w:r xmlns:w="http://schemas.openxmlformats.org/wordprocessingml/2006/main">
        <w:t xml:space="preserve">Раздзел 1 Міхея пачынаецца з абвяшчэння суда над Самарыяй і Ерусалімам за іх грахі. У раздзеле асвятляецца будучае разбурэнне гэтых гарадоў і жалоба і плач, якія будуць рушыць услед.</w:t>
      </w:r>
    </w:p>
    <w:p/>
    <w:p>
      <w:r xmlns:w="http://schemas.openxmlformats.org/wordprocessingml/2006/main">
        <w:t xml:space="preserve">1-ы абзац: раздзел пачынаецца з закліка да ўсіх народаў і народаў прыслухацца да таго, як Гасподзь выходзіць са свайго святога храма, каб вынесці прысуд Самарыі і Ерусаліму (Міхей 1:1-4).</w:t>
      </w:r>
    </w:p>
    <w:p/>
    <w:p>
      <w:r xmlns:w="http://schemas.openxmlformats.org/wordprocessingml/2006/main">
        <w:t xml:space="preserve">2-і абзац: у раздзеле апісваецца будучае знішчэнне Самарыі і Ерусаліма. Горы растануць, як воск перад Госпадам, і гарады будуць спустошаны. Суд з'яўляецца следствам іх ідалапаклонства і бязбожнасці (Міхей 1:5-7).</w:t>
      </w:r>
    </w:p>
    <w:p/>
    <w:p>
      <w:r xmlns:w="http://schemas.openxmlformats.org/wordprocessingml/2006/main">
        <w:t xml:space="preserve">Трэці абзац: раздзел адлюстроўвае жалобу і галашэнне, якія наступяць пасля разбурэння. Жыхары Юды закліканы плакаць і смуткаваць, бо іх гарады будуць спустошаныя і бязлюдныя. Бядота распаўсюдзіцца на горад Гэт, выклікаючы смутак і боль (Міхей 1:8-16).</w:t>
      </w:r>
    </w:p>
    <w:p/>
    <w:p>
      <w:r xmlns:w="http://schemas.openxmlformats.org/wordprocessingml/2006/main">
        <w:t xml:space="preserve">Такім чынам,</w:t>
      </w:r>
    </w:p>
    <w:p>
      <w:r xmlns:w="http://schemas.openxmlformats.org/wordprocessingml/2006/main">
        <w:t xml:space="preserve">Раздзел 1 Міхея абвяшчае суд над Самарыяй і Ерусалімам за іх грахі, падкрэсліваючы будучае знішчэнне і выніковую жалобу і плач.</w:t>
      </w:r>
    </w:p>
    <w:p/>
    <w:p>
      <w:r xmlns:w="http://schemas.openxmlformats.org/wordprocessingml/2006/main">
        <w:t xml:space="preserve">Заклікайце ўсе народы і народы прыслухацца да абвяшчэння суда.</w:t>
      </w:r>
    </w:p>
    <w:p>
      <w:r xmlns:w="http://schemas.openxmlformats.org/wordprocessingml/2006/main">
        <w:t xml:space="preserve">Апісанне будучага разбурэння Самарыі і Ерусаліма.</w:t>
      </w:r>
    </w:p>
    <w:p>
      <w:r xmlns:w="http://schemas.openxmlformats.org/wordprocessingml/2006/main">
        <w:t xml:space="preserve">Наступства іх ідалапаклонства і бязбожнасці.</w:t>
      </w:r>
    </w:p>
    <w:p>
      <w:r xmlns:w="http://schemas.openxmlformats.org/wordprocessingml/2006/main">
        <w:t xml:space="preserve">Адлюстраванне жалобы і галашэння, якія наступяць пасля разбурэння.</w:t>
      </w:r>
    </w:p>
    <w:p>
      <w:r xmlns:w="http://schemas.openxmlformats.org/wordprocessingml/2006/main">
        <w:t xml:space="preserve">Заклік да жыхароў Юдэі плакаць і гараваць.</w:t>
      </w:r>
    </w:p>
    <w:p>
      <w:r xmlns:w="http://schemas.openxmlformats.org/wordprocessingml/2006/main">
        <w:t xml:space="preserve">Распаўсюджванне бедства на горад Гэт, выклікаючы смутак і боль.</w:t>
      </w:r>
    </w:p>
    <w:p/>
    <w:p>
      <w:r xmlns:w="http://schemas.openxmlformats.org/wordprocessingml/2006/main">
        <w:t xml:space="preserve">Гэтая глава кнігі Міхея служыць папярэджаннем аб надыходзячым судзе і знішчэнні, якія напаткаюць Самарыю і Ерусалім з-за іх ідалапаклонства і бязбожнасці. Раздзел пачынаецца з закліку да ўсіх людзей і народаў прыслухацца да таго, як Гасподзь прыходзіць, каб абвясціць прысуд. Апісанне надыходзячага разбурэння адлюстроўвае горы, якія растаюць, як воск, і гарады, разбураныя. Затым раздзел прысвечаны жалобе і галашэнню, якія наступяць. Жыхары Юды закліканы плакаць і смуткаваць, калі іх гарады становяцца пустымі і бязлюднымі. Бедства таксама распаўсюдзіцца на горад Гэт, выклікаючы смутак і боль. У гэтым раздзеле падкрэсліваецца наступствы граху і падкрэсліваецца важнасць пакаяння і вяртання да Бога.</w:t>
      </w:r>
    </w:p>
    <w:p/>
    <w:p>
      <w:r xmlns:w="http://schemas.openxmlformats.org/wordprocessingml/2006/main">
        <w:t xml:space="preserve">МІХЕЙ 1:1 Слова Гасподняе, якое было да Міхея Марастыяніна ў дні Ёатама, Ахаза і Эзэкіі, цароў Юдэйскіх, якое ён бачыў пра Самарыю і Ерусалім.</w:t>
      </w:r>
    </w:p>
    <w:p/>
    <w:p>
      <w:r xmlns:w="http://schemas.openxmlformats.org/wordprocessingml/2006/main">
        <w:t xml:space="preserve">Слова Гасподняе было да Міхея Марастыцяніна падчас праўлення трох цароў Юдэйскіх.</w:t>
      </w:r>
    </w:p>
    <w:p/>
    <w:p>
      <w:r xmlns:w="http://schemas.openxmlformats.org/wordprocessingml/2006/main">
        <w:t xml:space="preserve">1. Сіла Божага Слова: як яно гучыць у гісторыі</w:t>
      </w:r>
    </w:p>
    <w:p/>
    <w:p>
      <w:r xmlns:w="http://schemas.openxmlformats.org/wordprocessingml/2006/main">
        <w:t xml:space="preserve">2. Божы суверэнітэт: Ён валадарыць над каралямі і каралеўствамі</w:t>
      </w:r>
    </w:p>
    <w:p/>
    <w:p>
      <w:r xmlns:w="http://schemas.openxmlformats.org/wordprocessingml/2006/main">
        <w:t xml:space="preserve">1. Псальма 33:10-11 Гасподзь нішчыць парады народаў; ён разбурае планы народаў. Рада Госпада стаіць вечна, задумы сэрца Ягонага - ва ўсе роды.</w:t>
      </w:r>
    </w:p>
    <w:p/>
    <w:p>
      <w:r xmlns:w="http://schemas.openxmlformats.org/wordprocessingml/2006/main">
        <w:t xml:space="preserve">2. Ісая 55:11 Такім будзе слова Маё, што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Міхей 1:2 Слухайце, усе людзі; услухайся, зямля і ўсё, што на ёй, і няхай Гасподзь Бог будзе сведкам на цябе, Гасподзь са святога храма Свайго.</w:t>
      </w:r>
    </w:p>
    <w:p/>
    <w:p>
      <w:r xmlns:w="http://schemas.openxmlformats.org/wordprocessingml/2006/main">
        <w:t xml:space="preserve">Пан Бог запрашае ўвесь народ Свой слухаць і сведчыць супраць іх з Яго святога храма.</w:t>
      </w:r>
    </w:p>
    <w:p/>
    <w:p>
      <w:r xmlns:w="http://schemas.openxmlformats.org/wordprocessingml/2006/main">
        <w:t xml:space="preserve">1. Сіла Сведкі Пана</w:t>
      </w:r>
    </w:p>
    <w:p/>
    <w:p>
      <w:r xmlns:w="http://schemas.openxmlformats.org/wordprocessingml/2006/main">
        <w:t xml:space="preserve">2. Слуханне закліку Пана</w:t>
      </w:r>
    </w:p>
    <w:p/>
    <w:p>
      <w:r xmlns:w="http://schemas.openxmlformats.org/wordprocessingml/2006/main">
        <w:t xml:space="preserve">1. Ісая 6:1-8</w:t>
      </w:r>
    </w:p>
    <w:p/>
    <w:p>
      <w:r xmlns:w="http://schemas.openxmlformats.org/wordprocessingml/2006/main">
        <w:t xml:space="preserve">2. Ян 10:22-30</w:t>
      </w:r>
    </w:p>
    <w:p/>
    <w:p>
      <w:r xmlns:w="http://schemas.openxmlformats.org/wordprocessingml/2006/main">
        <w:t xml:space="preserve">МІХЕЯ 1:3 Бо вось, Гасподзь выходзіць з месца свайго, сыдзе і ступіць на вышыні зямлі.</w:t>
      </w:r>
    </w:p>
    <w:p/>
    <w:p>
      <w:r xmlns:w="http://schemas.openxmlformats.org/wordprocessingml/2006/main">
        <w:t xml:space="preserve">Гасподзь ідзе са свайго месца, каб ступіць на вышыні зямлі.</w:t>
      </w:r>
    </w:p>
    <w:p/>
    <w:p>
      <w:r xmlns:w="http://schemas.openxmlformats.org/wordprocessingml/2006/main">
        <w:t xml:space="preserve">1. Бог прыходзіць: ты гатовы?</w:t>
      </w:r>
    </w:p>
    <w:p/>
    <w:p>
      <w:r xmlns:w="http://schemas.openxmlformats.org/wordprocessingml/2006/main">
        <w:t xml:space="preserve">2. Суверэнітэт Госпада: Яго права судзіць зямлю</w:t>
      </w:r>
    </w:p>
    <w:p/>
    <w:p>
      <w:r xmlns:w="http://schemas.openxmlformats.org/wordprocessingml/2006/main">
        <w:t xml:space="preserve">1. Ісая 40:10-11 Вось, Гасподзь Бог прыйдзе з моцнаю рукою, і мышца Яго будзе валадарыць за Ім; вось, узнагарода Ягоная з Ім, і справа Ягоная перад Ім.</w:t>
      </w:r>
    </w:p>
    <w:p/>
    <w:p>
      <w:r xmlns:w="http://schemas.openxmlformats.org/wordprocessingml/2006/main">
        <w:t xml:space="preserve">2. Авакум 3:5-6 Перад ім ішла пошасьць, і распаленыя вуглі выходзілі ля ног ягоных. Ён стаў і памераў зямлю; і раскідаліся вечныя горы, схіліліся вечныя пагоркі: вечныя шляхі Ягоныя.</w:t>
      </w:r>
    </w:p>
    <w:p/>
    <w:p>
      <w:r xmlns:w="http://schemas.openxmlformats.org/wordprocessingml/2006/main">
        <w:t xml:space="preserve">МІХЕЯ 1:4 І горы расплавяцца пад ім, і даліны раскалоцца, як воск перад агнём, і як вада, што льецца з круціны.</w:t>
      </w:r>
    </w:p>
    <w:p/>
    <w:p>
      <w:r xmlns:w="http://schemas.openxmlformats.org/wordprocessingml/2006/main">
        <w:t xml:space="preserve">Горы растануць па загадзе Госпада.</w:t>
      </w:r>
    </w:p>
    <w:p/>
    <w:p>
      <w:r xmlns:w="http://schemas.openxmlformats.org/wordprocessingml/2006/main">
        <w:t xml:space="preserve">1: Божая сіла магутная і нястрымная.</w:t>
      </w:r>
    </w:p>
    <w:p/>
    <w:p>
      <w:r xmlns:w="http://schemas.openxmlformats.org/wordprocessingml/2006/main">
        <w:t xml:space="preserve">2: Слова Божае моцнае і яго трэба выконваць.</w:t>
      </w:r>
    </w:p>
    <w:p/>
    <w:p>
      <w:r xmlns:w="http://schemas.openxmlformats.org/wordprocessingml/2006/main">
        <w:t xml:space="preserve">1: Ісая 55:11 - Такім будзе слова Маё, якое выходзіць з вуснаў Маіх: яно не вернецца да Мяне марным, але выканае тое, што Я хачу, і будзе мець поспех у тым, да чаго Я паслаў яго.</w:t>
      </w:r>
    </w:p>
    <w:p/>
    <w:p>
      <w:r xmlns:w="http://schemas.openxmlformats.org/wordprocessingml/2006/main">
        <w:t xml:space="preserve">2: Габрэяў 4:12-13 - Бо слова Божае жывое і магутнае, і вастрэйшае за любы двусечны меч, яно пранікае аж да падзелу душы і духа, суставаў і мозгу, і распазнае думкі і намеры сэрца.</w:t>
      </w:r>
    </w:p>
    <w:p/>
    <w:p>
      <w:r xmlns:w="http://schemas.openxmlformats.org/wordprocessingml/2006/main">
        <w:t xml:space="preserve">Міхей 1:5 Усё гэта за беззаконьне Якава і за грахі дому Ізраілевага. Што такое злачынства Якуба? ці не Самарыя? і якія вышыні Юдэі? хіба яны не Ерусалім?</w:t>
      </w:r>
    </w:p>
    <w:p/>
    <w:p>
      <w:r xmlns:w="http://schemas.openxmlformats.org/wordprocessingml/2006/main">
        <w:t xml:space="preserve">Як прычына ўсяго гэтага згадваецца злачынства Якуба, гэта Самарыя, і вышыні Юды, які ёсць Ерусалім.</w:t>
      </w:r>
    </w:p>
    <w:p/>
    <w:p>
      <w:r xmlns:w="http://schemas.openxmlformats.org/wordprocessingml/2006/main">
        <w:t xml:space="preserve">1. Уплыў нашага выбару: разуменне наступстваў граху</w:t>
      </w:r>
    </w:p>
    <w:p/>
    <w:p>
      <w:r xmlns:w="http://schemas.openxmlformats.org/wordprocessingml/2006/main">
        <w:t xml:space="preserve">2. Сіла пакаяння і прабачэння</w:t>
      </w:r>
    </w:p>
    <w:p/>
    <w:p>
      <w:r xmlns:w="http://schemas.openxmlformats.org/wordprocessingml/2006/main">
        <w:t xml:space="preserve">1. Ерамія 7:21-22 - Так кажа Гасподзь Саваоф, Бог Ізраілеў: Дадайце вашыя цэласпаленні да вашых ахвяр і ежце мяса. Бо Я не гаварыў бацькам вашым і не загадваў ім у той дзень, калі вывеў іх зь зямлі Егіпецкай, пра цэласпаленьні і ахвяры.</w:t>
      </w:r>
    </w:p>
    <w:p/>
    <w:p>
      <w:r xmlns:w="http://schemas.openxmlformats.org/wordprocessingml/2006/main">
        <w:t xml:space="preserve">2. Псальма 51:1-2 - Змілуйся нада мною, Божа, паводле міласэрнасці Тваёй; паводле вялікай міласэрнасьці Тваёй загладзі беззаконьні мае. Абмый мяне цалкам ад беззаконьня майго і ачысьці мяне ад граху майго.</w:t>
      </w:r>
    </w:p>
    <w:p/>
    <w:p>
      <w:r xmlns:w="http://schemas.openxmlformats.org/wordprocessingml/2006/main">
        <w:t xml:space="preserve">МІХЕЯ 1:6 Таму Я зраблю Самарыю грудай поля і вінаграднікамі, і скіну камяні яе ў даліну, і адкрыю асновы яе.</w:t>
      </w:r>
    </w:p>
    <w:p/>
    <w:p>
      <w:r xmlns:w="http://schemas.openxmlformats.org/wordprocessingml/2006/main">
        <w:t xml:space="preserve">Бог карае Самарыю, ператвараючы яе ў груду камянёў і агаляючы яе асновы.</w:t>
      </w:r>
    </w:p>
    <w:p/>
    <w:p>
      <w:r xmlns:w="http://schemas.openxmlformats.org/wordprocessingml/2006/main">
        <w:t xml:space="preserve">1. Божы гнеў і неабходнасць пакаяння</w:t>
      </w:r>
    </w:p>
    <w:p/>
    <w:p>
      <w:r xmlns:w="http://schemas.openxmlformats.org/wordprocessingml/2006/main">
        <w:t xml:space="preserve">2. Наступствы непаслушэнства</w:t>
      </w:r>
    </w:p>
    <w:p/>
    <w:p>
      <w:r xmlns:w="http://schemas.openxmlformats.org/wordprocessingml/2006/main">
        <w:t xml:space="preserve">1. Ісая 5:1-7 - Божы суд над Ерусалімам за іх непаслушэнства</w:t>
      </w:r>
    </w:p>
    <w:p/>
    <w:p>
      <w:r xmlns:w="http://schemas.openxmlformats.org/wordprocessingml/2006/main">
        <w:t xml:space="preserve">2. Езэкііль 18:20 - Бог не атрымлівае задавальнення ад пакарання бязбожных, але спадзяецца, што яны вернуцца і будуць выратаваны.</w:t>
      </w:r>
    </w:p>
    <w:p/>
    <w:p>
      <w:r xmlns:w="http://schemas.openxmlformats.org/wordprocessingml/2006/main">
        <w:t xml:space="preserve">МІХЕЯ 1:7 І ўсе ідалы яе будуць пабітыя, і ўся плата яе спаленая агнём, і ўсе ідалы яе я спустошу, бо яна сабрала гэта з платы распусніцы і яны вернуцца да заробку распусніцы.</w:t>
      </w:r>
    </w:p>
    <w:p/>
    <w:p>
      <w:r xmlns:w="http://schemas.openxmlformats.org/wordprocessingml/2006/main">
        <w:t xml:space="preserve">Міхей гаворыць пра знішчэнне, якое будзе прынесена тым, хто сабраў сваё багацце праз наймы распусніц.</w:t>
      </w:r>
    </w:p>
    <w:p/>
    <w:p>
      <w:r xmlns:w="http://schemas.openxmlformats.org/wordprocessingml/2006/main">
        <w:t xml:space="preserve">1. «Папярэджанне бязбожнікам: наступствы граху»</w:t>
      </w:r>
    </w:p>
    <w:p/>
    <w:p>
      <w:r xmlns:w="http://schemas.openxmlformats.org/wordprocessingml/2006/main">
        <w:t xml:space="preserve">2. «Абяцанне адкуплення: Божае прабачэнне і міласэрнасць»</w:t>
      </w:r>
    </w:p>
    <w:p/>
    <w:p>
      <w:r xmlns:w="http://schemas.openxmlformats.org/wordprocessingml/2006/main">
        <w:t xml:space="preserve">1. Прыказкі 6:26 - Бо з дапамогай распусніцы мужчына даводзіцца да кавалка хлеба, а пералюбніца будзе шукаць каштоўнае жыццё.</w:t>
      </w:r>
    </w:p>
    <w:p/>
    <w:p>
      <w:r xmlns:w="http://schemas.openxmlformats.org/wordprocessingml/2006/main">
        <w:t xml:space="preserve">2. Езэкііль 16:59 - Бо так кажа Гасподзь Бог; Я зраблю з табою так, як зрабіў ты, што пагардзіў прысягаю, парушыўшы запавет.</w:t>
      </w:r>
    </w:p>
    <w:p/>
    <w:p>
      <w:r xmlns:w="http://schemas.openxmlformats.org/wordprocessingml/2006/main">
        <w:t xml:space="preserve">Міхея 1:8 Таму я буду галасіць і галасіць, пайду голы і голы; буду галасіць, як цмокі, і галасіць, як совы.</w:t>
      </w:r>
    </w:p>
    <w:p/>
    <w:p>
      <w:r xmlns:w="http://schemas.openxmlformats.org/wordprocessingml/2006/main">
        <w:t xml:space="preserve">Смуткуе і смуткуе Пан аб народзе сваім.</w:t>
      </w:r>
    </w:p>
    <w:p/>
    <w:p>
      <w:r xmlns:w="http://schemas.openxmlformats.org/wordprocessingml/2006/main">
        <w:t xml:space="preserve">1: Мы ўсе павінны ўпакорыцца перад Панам.</w:t>
      </w:r>
    </w:p>
    <w:p/>
    <w:p>
      <w:r xmlns:w="http://schemas.openxmlformats.org/wordprocessingml/2006/main">
        <w:t xml:space="preserve">2: Мы ўсе павінны пакаяцца ў нашых грахах і вярнуцца да Бога.</w:t>
      </w:r>
    </w:p>
    <w:p/>
    <w:p>
      <w:r xmlns:w="http://schemas.openxmlformats.org/wordprocessingml/2006/main">
        <w:t xml:space="preserve">1: Плач Ераміі 3:40-41 «Давайце даследуем і выпрабуем шляхі нашы і вернемся да Госпада; уздымем сэрцы і рукі нашы да Бога ў нябёсах».</w:t>
      </w:r>
    </w:p>
    <w:p/>
    <w:p>
      <w:r xmlns:w="http://schemas.openxmlformats.org/wordprocessingml/2006/main">
        <w:t xml:space="preserve">2: Ісая 55:7 «Няхай бязбожнікі пакінуць дарогу сваю і няправедныя думкі свае; хай зьвернуцца да Госпада, каб Ён памілаваў іх, і да Бога нашага, бо Ён шчодра прабачыць».</w:t>
      </w:r>
    </w:p>
    <w:p/>
    <w:p>
      <w:r xmlns:w="http://schemas.openxmlformats.org/wordprocessingml/2006/main">
        <w:t xml:space="preserve">Міхей 1:9 Бо рана яе незагойная; бо прыйшло да Юды; Ён прыйшоў да брамы народу Майго, да Ерусаліма.</w:t>
      </w:r>
    </w:p>
    <w:p/>
    <w:p>
      <w:r xmlns:w="http://schemas.openxmlformats.org/wordprocessingml/2006/main">
        <w:t xml:space="preserve">Рана Юды незагойная і дасягнула Ерусаліма, брамы народа Божага.</w:t>
      </w:r>
    </w:p>
    <w:p/>
    <w:p>
      <w:r xmlns:w="http://schemas.openxmlformats.org/wordprocessingml/2006/main">
        <w:t xml:space="preserve">1: Мы павінны звярнуцца да Бога і шукаць у Яго вылячэння нашых ран.</w:t>
      </w:r>
    </w:p>
    <w:p/>
    <w:p>
      <w:r xmlns:w="http://schemas.openxmlformats.org/wordprocessingml/2006/main">
        <w:t xml:space="preserve">2: Наступствы граху могуць быць разбуральнымі, але Бог заўсёды гатовы прабачыць.</w:t>
      </w:r>
    </w:p>
    <w:p/>
    <w:p>
      <w:r xmlns:w="http://schemas.openxmlformats.org/wordprocessingml/2006/main">
        <w:t xml:space="preserve">1: Ісая 53:5 - "Але Ён быў прабіты за нашы правіны, Ён быў разгромлены за нашы беззаконні; кара, якая прынесла нам мір, была на Ім, і ранамі Яго мы ацаліліся".</w:t>
      </w:r>
    </w:p>
    <w:p/>
    <w:p>
      <w:r xmlns:w="http://schemas.openxmlformats.org/wordprocessingml/2006/main">
        <w:t xml:space="preserve">2: 2 Хронік 7:14 - «калі народ Мой, які называецца Маім імем, упакорыцца і будзе маліцца, і шукаць аблічча Майго, і адвярнецца ад бязбожных шляхоў сваіх, тады Я пачую з нябёсаў і дарую ім грахі і ацаліць сваю зямлю».</w:t>
      </w:r>
    </w:p>
    <w:p/>
    <w:p>
      <w:r xmlns:w="http://schemas.openxmlformats.org/wordprocessingml/2006/main">
        <w:t xml:space="preserve">Міхея 1:10 Не абвяшчайце ў Гэце, не плачце зусім: у доме Афры качайцеся ў пыле.</w:t>
      </w:r>
    </w:p>
    <w:p/>
    <w:p>
      <w:r xmlns:w="http://schemas.openxmlformats.org/wordprocessingml/2006/main">
        <w:t xml:space="preserve">Міхей загадвае сваім слухачам не абвяшчаць і не плакаць аб іх сітуацыі ў Гаце ці Афры, а замест гэтага качацца ў пыле.</w:t>
      </w:r>
    </w:p>
    <w:p/>
    <w:p>
      <w:r xmlns:w="http://schemas.openxmlformats.org/wordprocessingml/2006/main">
        <w:t xml:space="preserve">1. «Божыя планы супраць нашых планаў: прыняцце Яго волі»</w:t>
      </w:r>
    </w:p>
    <w:p/>
    <w:p>
      <w:r xmlns:w="http://schemas.openxmlformats.org/wordprocessingml/2006/main">
        <w:t xml:space="preserve">2. «Пакорлівая сіла пакаяння»</w:t>
      </w:r>
    </w:p>
    <w:p/>
    <w:p>
      <w:r xmlns:w="http://schemas.openxmlformats.org/wordprocessingml/2006/main">
        <w:t xml:space="preserve">1. Ісая 61:1-3 - Дух Госпада Бога на мне; таму што Гасподзь памазаў мяне абвяшчаць добрую вестку пакорлівым; ён паслаў мяне перавязаць зламаных сэрцам, абвяшчаць палонным вызваленне і зняволеным адкрыццё вязніцы;</w:t>
      </w:r>
    </w:p>
    <w:p/>
    <w:p>
      <w:r xmlns:w="http://schemas.openxmlformats.org/wordprocessingml/2006/main">
        <w:t xml:space="preserve">2. Марка 10:45 - Бо нават Сын Чалавечы прыйшоў не для таго, каб Яму служылі, але каб служыць і аддаць жыццё сваё як выкуп за многіх.</w:t>
      </w:r>
    </w:p>
    <w:p/>
    <w:p>
      <w:r xmlns:w="http://schemas.openxmlformats.org/wordprocessingml/2006/main">
        <w:t xml:space="preserve">МІХЕЯ 1:11 Ідзі, жыхарка Сафіра, агаляючы сорам твой; ён атрымае ад вас сваё становішча.</w:t>
      </w:r>
    </w:p>
    <w:p/>
    <w:p>
      <w:r xmlns:w="http://schemas.openxmlformats.org/wordprocessingml/2006/main">
        <w:t xml:space="preserve">Людзі, якія жывуць у Сафіры, павінны сысці з ганьбай, а тыя, хто жыве ў Заанане, не будуць удзельнічаць у жалобе па Бэтэсэлі.</w:t>
      </w:r>
    </w:p>
    <w:p/>
    <w:p>
      <w:r xmlns:w="http://schemas.openxmlformats.org/wordprocessingml/2006/main">
        <w:t xml:space="preserve">1. Наступствы ганебных дзеянняў</w:t>
      </w:r>
    </w:p>
    <w:p/>
    <w:p>
      <w:r xmlns:w="http://schemas.openxmlformats.org/wordprocessingml/2006/main">
        <w:t xml:space="preserve">2. Важнасць жалобы і падтрымкі</w:t>
      </w:r>
    </w:p>
    <w:p/>
    <w:p>
      <w:r xmlns:w="http://schemas.openxmlformats.org/wordprocessingml/2006/main">
        <w:t xml:space="preserve">1. Ісая 1:17 Вучыцеся рабіць дабро; шукаць справядлівасці, выпраўляць прыгнёт; вярні справядлівасць сіротам, заступіся за справу ўдавы.</w:t>
      </w:r>
    </w:p>
    <w:p/>
    <w:p>
      <w:r xmlns:w="http://schemas.openxmlformats.org/wordprocessingml/2006/main">
        <w:t xml:space="preserve">2. Ерамія 16:5 Бо так кажа Гасподзь: не ўваходзь у дом жалобы і не хадзі плакаць і смуткаваць па іх, бо Я адабраў у гэтага народу мір Мой, міласьць і міласьць Маю.</w:t>
      </w:r>
    </w:p>
    <w:p/>
    <w:p>
      <w:r xmlns:w="http://schemas.openxmlformats.org/wordprocessingml/2006/main">
        <w:t xml:space="preserve">МІХЕЯ 1:12 Бо жыхары Марота чакалі дабра, але зло сышло ад Госпада да брамы Ерусаліма.</w:t>
      </w:r>
    </w:p>
    <w:p/>
    <w:p>
      <w:r xmlns:w="http://schemas.openxmlformats.org/wordprocessingml/2006/main">
        <w:t xml:space="preserve">Жыхары Марота шукалі дабра, але замест гэтага ад Госпада ў Ерусалім прыйшло зло.</w:t>
      </w:r>
    </w:p>
    <w:p/>
    <w:p>
      <w:r xmlns:w="http://schemas.openxmlformats.org/wordprocessingml/2006/main">
        <w:t xml:space="preserve">1. Нечаканае: навучыцца давяраць Божаму плану</w:t>
      </w:r>
    </w:p>
    <w:p/>
    <w:p>
      <w:r xmlns:w="http://schemas.openxmlformats.org/wordprocessingml/2006/main">
        <w:t xml:space="preserve">2. Надзея сярод пакут</w:t>
      </w:r>
    </w:p>
    <w:p/>
    <w:p>
      <w:r xmlns:w="http://schemas.openxmlformats.org/wordprocessingml/2006/main">
        <w:t xml:space="preserve">1. Ерамія 29:11 -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Рымлянаў 5:1-5 - Такім чынам, апраўдаўшыся праз веру, мы маем мір з Богам праз Госпада нашага Ісуса Хрыста, праз якога мы праз веру атрымалі доступ да гэтай ласкі, у якой мы цяпер стаім. І мы хвалімся ў надзеі на славу Божую. Не толькі гэта, але мы таксама хвалімся ў нашых пакутах, таму што мы ведаем, што пакута вырабляе стойкасць; настойлівасць, характар; і характар, надзея.</w:t>
      </w:r>
    </w:p>
    <w:p/>
    <w:p>
      <w:r xmlns:w="http://schemas.openxmlformats.org/wordprocessingml/2006/main">
        <w:t xml:space="preserve">Міхея 1:13 Жыхар Лахіса, прывяжы да калясьніцы хуткага зьвера: ён пачатак грэху дачкі Сіёна, бо злачынствы Ізраіля знойдзены на табе.</w:t>
      </w:r>
    </w:p>
    <w:p/>
    <w:p>
      <w:r xmlns:w="http://schemas.openxmlformats.org/wordprocessingml/2006/main">
        <w:t xml:space="preserve">Жыхароў Лахіша папярэджваюць пакаяцца за свае злачынствы, бо на іх былі выяўленыя грахі Ізраіля.</w:t>
      </w:r>
    </w:p>
    <w:p/>
    <w:p>
      <w:r xmlns:w="http://schemas.openxmlformats.org/wordprocessingml/2006/main">
        <w:t xml:space="preserve">1. Пакаянне: аснова аднаўлення</w:t>
      </w:r>
    </w:p>
    <w:p/>
    <w:p>
      <w:r xmlns:w="http://schemas.openxmlformats.org/wordprocessingml/2006/main">
        <w:t xml:space="preserve">2. Распазнанне і прызнанне нашых грахоў</w:t>
      </w:r>
    </w:p>
    <w:p/>
    <w:p>
      <w:r xmlns:w="http://schemas.openxmlformats.org/wordprocessingml/2006/main">
        <w:t xml:space="preserve">1. Ісая 1:18-19 - Хадзеце, і будзем разважаць, кажа Гасподзь: калі грахі вашыя будуць як пунсовае, яны будуць белыя, як снег; калі яны будуць чырвоныя, як багряніца, яны будуць, як воўна.</w:t>
      </w:r>
    </w:p>
    <w:p/>
    <w:p>
      <w:r xmlns:w="http://schemas.openxmlformats.org/wordprocessingml/2006/main">
        <w:t xml:space="preserve">2. Псальма 51:10-12 - Сэрца чыстае ствары ўва мне, Божа; і аднаві ўва мне дух справядлівы. Не адкінь мяне ад аблічча Твайго; і Духа Твайго святога не адбірай ад мяне. Вярні мне радасць збаўлення Твайго; і падтрымай мяне сваім вольным духам.</w:t>
      </w:r>
    </w:p>
    <w:p/>
    <w:p>
      <w:r xmlns:w="http://schemas.openxmlformats.org/wordprocessingml/2006/main">
        <w:t xml:space="preserve">Міхея 1:14 Таму ты будзеш даваць дары ў Марэшэт-Гэт: дамы Ахзіва будуць падманам для цароў Ізраільскіх.</w:t>
      </w:r>
    </w:p>
    <w:p/>
    <w:p>
      <w:r xmlns:w="http://schemas.openxmlformats.org/wordprocessingml/2006/main">
        <w:t xml:space="preserve">Бог перасцерагае цароў Ізраіля, каб яны не спадзяваліся на ілжывыя саюзы.</w:t>
      </w:r>
    </w:p>
    <w:p/>
    <w:p>
      <w:r xmlns:w="http://schemas.openxmlformats.org/wordprocessingml/2006/main">
        <w:t xml:space="preserve">1: Спадзявайцеся на Бога, а не на ілжывыя саюзы.</w:t>
      </w:r>
    </w:p>
    <w:p/>
    <w:p>
      <w:r xmlns:w="http://schemas.openxmlformats.org/wordprocessingml/2006/main">
        <w:t xml:space="preserve">2: Не паддавайцеся на ілжывыя абяцанні свету.</w:t>
      </w:r>
    </w:p>
    <w:p/>
    <w:p>
      <w:r xmlns:w="http://schemas.openxmlformats.org/wordprocessingml/2006/main">
        <w:t xml:space="preserve">1: Ерамія 17:5-8 - Так кажа Гасподзь: пракляты чалавек, які спадзяецца на чалавека і робіць цела сваёй сілай, сэрца якога адварочваецца ад Госпада. Ён, як хмызняк у пустыні, не бачыць дабра. Ён будзе жыць у высахлых месцах пустыні, у бязлюднай салёнай зямлі.</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выраўнуе сьцежкі твае.</w:t>
      </w:r>
    </w:p>
    <w:p/>
    <w:p>
      <w:r xmlns:w="http://schemas.openxmlformats.org/wordprocessingml/2006/main">
        <w:t xml:space="preserve">МІХЕЯ 1:15 Але Я прывяду табе спадчынніка, жыхар Марэшы: ён прыйдзе ў Адалам, слава Ізраіля.</w:t>
      </w:r>
    </w:p>
    <w:p/>
    <w:p>
      <w:r xmlns:w="http://schemas.openxmlformats.org/wordprocessingml/2006/main">
        <w:t xml:space="preserve">Бог прывядзе спадчынніка жыхару Марэша, і яны прыйдуць у Адалам са славай Ізраіля.</w:t>
      </w:r>
    </w:p>
    <w:p/>
    <w:p>
      <w:r xmlns:w="http://schemas.openxmlformats.org/wordprocessingml/2006/main">
        <w:t xml:space="preserve">1. Прыміце хвалу Божую</w:t>
      </w:r>
    </w:p>
    <w:p/>
    <w:p>
      <w:r xmlns:w="http://schemas.openxmlformats.org/wordprocessingml/2006/main">
        <w:t xml:space="preserve">2. Давер да Божага абяцання</w:t>
      </w:r>
    </w:p>
    <w:p/>
    <w:p>
      <w:r xmlns:w="http://schemas.openxmlformats.org/wordprocessingml/2006/main">
        <w:t xml:space="preserve">1. Ісая 40:5, «І адкрыецца слава Гасподняя, і ўбачыць яе кожнае цела»</w:t>
      </w:r>
    </w:p>
    <w:p/>
    <w:p>
      <w:r xmlns:w="http://schemas.openxmlformats.org/wordprocessingml/2006/main">
        <w:t xml:space="preserve">2. Габрэяў 6:17-19, «Такім чынам, калі Бог пажадаў больш пераканаўча паказаць спадчыннікам абяцання нязменны характар сваёй мэты, Ён гарантаваў гэта прысягай, так што двума нязменнымі рэчамі, у якіх гэта немагчыма каб Бог хлусіў, мы, якія ўцяклі ў пошукі прытулку, маглі б мець моцнае заахвочванне цвёрда трымацца надзеі, пастаўленай перад намі. Мы маем гэта як надзейны і непахісны якар душы, надзею, якая ўваходзіць ва ўнутранае месца за заслонай "</w:t>
      </w:r>
    </w:p>
    <w:p/>
    <w:p>
      <w:r xmlns:w="http://schemas.openxmlformats.org/wordprocessingml/2006/main">
        <w:t xml:space="preserve">Міхея 1:16 Зрабі сабе лысы і ачысці сябе дзеля далікатных дзяцей тваіх; павялічы лысіну тваю, як арол; бо яны пайшлі ў палон ад цябе.</w:t>
      </w:r>
    </w:p>
    <w:p/>
    <w:p>
      <w:r xmlns:w="http://schemas.openxmlformats.org/wordprocessingml/2006/main">
        <w:t xml:space="preserve">Урывак кажа пра тое, што Гасподзь карае свой народ за грахі, адбіраючы ў іх дзяцей.</w:t>
      </w:r>
    </w:p>
    <w:p/>
    <w:p>
      <w:r xmlns:w="http://schemas.openxmlformats.org/wordprocessingml/2006/main">
        <w:t xml:space="preserve">1: Гасподзь карае грэх</w:t>
      </w:r>
    </w:p>
    <w:p/>
    <w:p>
      <w:r xmlns:w="http://schemas.openxmlformats.org/wordprocessingml/2006/main">
        <w:t xml:space="preserve">2: Міласэрнасць Пана ў пакаранні</w:t>
      </w:r>
    </w:p>
    <w:p/>
    <w:p>
      <w:r xmlns:w="http://schemas.openxmlformats.org/wordprocessingml/2006/main">
        <w:t xml:space="preserve">1: Плач Ераміі 3:33-34 - "Бо Ён не пакутуе ад сэрца Свайго і не смуціць сыноў чалавечых. Каб раздушыць нагамі сваімі ўсіх вязняў зямлі"</w:t>
      </w:r>
    </w:p>
    <w:p/>
    <w:p>
      <w:r xmlns:w="http://schemas.openxmlformats.org/wordprocessingml/2006/main">
        <w:t xml:space="preserve">2: Рымлянаў 6:23 - «Бо расплата за грэх - смерць, а дар Божы - жыццё вечнае праз Ісуса Хрыста, Госпада нашага».</w:t>
      </w:r>
    </w:p>
    <w:p/>
    <w:p>
      <w:r xmlns:w="http://schemas.openxmlformats.org/wordprocessingml/2006/main">
        <w:t xml:space="preserve">Раздзел 2 Міхея прысвечаны сацыяльнай несправядлівасці і прыгнёту, якія адбываліся ў Ізраілі ў часы Міхея. У раздзеле асвятляюцца грахі сквапнасці, несумленнасці і гвалту, учыненыя людзьмі, і наступныя наступствы, з якімі яны сутыкнуцца.</w:t>
      </w:r>
    </w:p>
    <w:p/>
    <w:p>
      <w:r xmlns:w="http://schemas.openxmlformats.org/wordprocessingml/2006/main">
        <w:t xml:space="preserve">1-ы абзац: Раздзел пачынаецца з асуджэння тых, хто ўначы будуе злыя планы і замышляе зло ў сваіх ложках. Яны жадаюць палёў і захопліваюць іх, а таксама дамоў і забіраюць. Яны прыгнятаюць і ашукваюць людзей, пазбаўляючы іх спадчыны (Міхей 2:1-2).</w:t>
      </w:r>
    </w:p>
    <w:p/>
    <w:p>
      <w:r xmlns:w="http://schemas.openxmlformats.org/wordprocessingml/2006/main">
        <w:t xml:space="preserve">2-і абзац: раздзел адлюстроўвае адказ Бога на грахі людзей. Ён папярэджвае іх, што іх дамы будуць адабраны, іх палі падзелены, і яны не будуць мець дзе жыць. Іх прыбыткі, атрыманыя несумленным шляхам, не прынясуць ім бяспекі, і яны сутыкнуцца з ганьбай і ганьбай (Міхей 2:3-5).</w:t>
      </w:r>
    </w:p>
    <w:p/>
    <w:p>
      <w:r xmlns:w="http://schemas.openxmlformats.org/wordprocessingml/2006/main">
        <w:t xml:space="preserve">3-ці абзац: раздзел раскрывае Міхея як прарока, які выступае супраць тых, хто ілжыва называе сябе прарокамі, збіваючы людзей з шляху пустымі абяцаннямі міру і росквіту. Міхей абвяшчае, што сапраўдныя прарочыя словы напоўнены судом і знішчэннем супраць бязбожнасці людзей (Міхей 2:6-11).</w:t>
      </w:r>
    </w:p>
    <w:p/>
    <w:p>
      <w:r xmlns:w="http://schemas.openxmlformats.org/wordprocessingml/2006/main">
        <w:t xml:space="preserve">4-ы абзац: раздзел завяршаецца абяцаннем аднаўлення і збавення для астатку Ізраіля. Бог збярэ Свой народ і выведзе яго з палону, верне ім лёс і дазволіць жыць у міры і бяспецы (Міхей 2:12-13).</w:t>
      </w:r>
    </w:p>
    <w:p/>
    <w:p>
      <w:r xmlns:w="http://schemas.openxmlformats.org/wordprocessingml/2006/main">
        <w:t xml:space="preserve">Такім чынам,</w:t>
      </w:r>
    </w:p>
    <w:p>
      <w:r xmlns:w="http://schemas.openxmlformats.org/wordprocessingml/2006/main">
        <w:t xml:space="preserve">Раздзел 2 Міхея прысвечаны сацыяльнай несправядлівасці і прыгнёту ў Ізраілі, падкрэсліваючы грахі прагнасці, несумленнасці і гвалту, здзейсненыя людзьмі, і наступствы, з якімі яны сутыкнуцца. Раздзел таксама ўключае ў сябе асуджэнне Міхеем ілжэпрарокаў і абяцанне аднаўлення.</w:t>
      </w:r>
    </w:p>
    <w:p/>
    <w:p>
      <w:r xmlns:w="http://schemas.openxmlformats.org/wordprocessingml/2006/main">
        <w:t xml:space="preserve">Асуджэнне тых, хто строіць злыя планы, жадае палёў і прыгнятае людзей.</w:t>
      </w:r>
    </w:p>
    <w:p>
      <w:r xmlns:w="http://schemas.openxmlformats.org/wordprocessingml/2006/main">
        <w:t xml:space="preserve">Божае папярэджанне аб наступствах, з якімі сутыкнуцца людзі, уключаючы страту дамоў і ганьбу.</w:t>
      </w:r>
    </w:p>
    <w:p>
      <w:r xmlns:w="http://schemas.openxmlformats.org/wordprocessingml/2006/main">
        <w:t xml:space="preserve">Крытыка Міхеем ілжэпрарокаў і абвяшчэнне прысуду супраць бязбожнікаў.</w:t>
      </w:r>
    </w:p>
    <w:p>
      <w:r xmlns:w="http://schemas.openxmlformats.org/wordprocessingml/2006/main">
        <w:t xml:space="preserve">Абяцанне аднаўлення і вызвалення для астатку Ізраіля.</w:t>
      </w:r>
    </w:p>
    <w:p/>
    <w:p>
      <w:r xmlns:w="http://schemas.openxmlformats.org/wordprocessingml/2006/main">
        <w:t xml:space="preserve">Гэты раздзел Міхея раскрывае сацыяльную несправядлівасць і грахі, якія панавалі ў Ізраілі ў часы Міхея. Народ асуджаецца за ліхі планы, сквапнасць і прыгнёт іншых. Бог папярэджвае іх аб наступствах, з якімі яны сутыкнуцца, уключаючы страту дамоў, палёў і бяспекі. Міхей таксама выступае супраць ілжэпрарокаў, якія ашукваюць людзей пустымі абяцаннямі, падкрэсліваючы, што сапраўдныя прарочыя словы асуджаюць зло. Нягледзячы на надыходзячы суд, ёсць абяцанне аднаўлення і збавення для астатку Ізраіля. Бог збярэ Свой народ і выведзе яго з няволі, верне яму лёс і дасць мір і бяспеку. Гэты раздзел служыць напамінам аб важнасці справядлівасці, сумленнасці і праўдзівага прароцтва, а таксама аб надзеі на аднаўленне і адкупленне.</w:t>
      </w:r>
    </w:p>
    <w:p/>
    <w:p>
      <w:r xmlns:w="http://schemas.openxmlformats.org/wordprocessingml/2006/main">
        <w:t xml:space="preserve">Міхей 2:1 Гора тым, што замышляюць беззаконне і робяць зло на ложках сваіх! на раніцы яны робяць гэта, бо гэта ва ўладзе іхніх рук.</w:t>
      </w:r>
    </w:p>
    <w:p/>
    <w:p>
      <w:r xmlns:w="http://schemas.openxmlformats.org/wordprocessingml/2006/main">
        <w:t xml:space="preserve">Людзей перасцерагаюць ад задумаў зла і здзяйснення няправільных дзеянняў, бо ў іх ёсць сіла зрабіць гэта, калі яны прачынаюцца раніцай.</w:t>
      </w:r>
    </w:p>
    <w:p/>
    <w:p>
      <w:r xmlns:w="http://schemas.openxmlformats.org/wordprocessingml/2006/main">
        <w:t xml:space="preserve">1. Не выкарыстоўвайце сваю сілу на зло: А на Міхея 2:1</w:t>
      </w:r>
    </w:p>
    <w:p/>
    <w:p>
      <w:r xmlns:w="http://schemas.openxmlformats.org/wordprocessingml/2006/main">
        <w:t xml:space="preserve">2. Выбар праведнасці перад бязбожнасцю: А пра Міхея 2:1</w:t>
      </w:r>
    </w:p>
    <w:p/>
    <w:p>
      <w:r xmlns:w="http://schemas.openxmlformats.org/wordprocessingml/2006/main">
        <w:t xml:space="preserve">1. Выслоўі 16:2 - «Усе шляхі чалавека чыстыя ў яго вачах, але Гасподзь узважвае дух».</w:t>
      </w:r>
    </w:p>
    <w:p/>
    <w:p>
      <w:r xmlns:w="http://schemas.openxmlformats.org/wordprocessingml/2006/main">
        <w:t xml:space="preserve">2. Псальма 32: 8-9 - "Я буду настаўляць цябе і настаўляць цябе дарогай, па якой табе ісці; Я буду раіць цябе з маім любоўным вокам. Не будзь, як конь або мул, якія не маюць разумення, але трэба кантраляваць удзіла і аброць, інакш яны не прыйдуць да вас ".</w:t>
      </w:r>
    </w:p>
    <w:p/>
    <w:p>
      <w:r xmlns:w="http://schemas.openxmlformats.org/wordprocessingml/2006/main">
        <w:t xml:space="preserve">МІХЕЯ 2:2 І жадаюць палёў, і бяруць іх гвалтам; і дамы, і забіраюць іх: так яны прыгнятаюць чалавека і дом ягоны, чалавека і спадчыну ягоную.</w:t>
      </w:r>
    </w:p>
    <w:p/>
    <w:p>
      <w:r xmlns:w="http://schemas.openxmlformats.org/wordprocessingml/2006/main">
        <w:t xml:space="preserve">Людзі карыстаюцца іншымі, крадучы іх зямлю, дамы і спадчыну.</w:t>
      </w:r>
    </w:p>
    <w:p/>
    <w:p>
      <w:r xmlns:w="http://schemas.openxmlformats.org/wordprocessingml/2006/main">
        <w:t xml:space="preserve">1. Бог сочыць: не падманвайце сябе, думаючы, што вы можаце сысці з рук, забіраючы ў свайго суседа.</w:t>
      </w:r>
    </w:p>
    <w:p/>
    <w:p>
      <w:r xmlns:w="http://schemas.openxmlformats.org/wordprocessingml/2006/main">
        <w:t xml:space="preserve">2. Кошт прагнасці: прагнасць прывядзе да наступстваў, і Бог не праігнаруе дрэннае абыходжанне са сваім народам.</w:t>
      </w:r>
    </w:p>
    <w:p/>
    <w:p>
      <w:r xmlns:w="http://schemas.openxmlformats.org/wordprocessingml/2006/main">
        <w:t xml:space="preserve">1. Выслоўі 10:2- Скарбы, здабытыя беззаконнем, не прыносяць карысці, а праўда ратуе ад смерці.</w:t>
      </w:r>
    </w:p>
    <w:p/>
    <w:p>
      <w:r xmlns:w="http://schemas.openxmlformats.org/wordprocessingml/2006/main">
        <w:t xml:space="preserve">2. Якава 4:17 - Такім чынам, той, хто ведае, што правільна рабіць, але не робіць гэтага, для таго гэта грэх.</w:t>
      </w:r>
    </w:p>
    <w:p/>
    <w:p>
      <w:r xmlns:w="http://schemas.openxmlformats.org/wordprocessingml/2006/main">
        <w:t xml:space="preserve">Міхея 2:3 Таму так кажа Гасподзь: Вось, супроць гэтага роду Я замышляю зло, ад якога вы не здымеце шыі вашай; і не хадзіце з ганарыстасцю, бо час гэты ліхі.</w:t>
      </w:r>
    </w:p>
    <w:p/>
    <w:p>
      <w:r xmlns:w="http://schemas.openxmlformats.org/wordprocessingml/2006/main">
        <w:t xml:space="preserve">Бог папярэджвае людзей пра надыходзячае зло, ад якога яны не змогуць пазбегнуць.</w:t>
      </w:r>
    </w:p>
    <w:p/>
    <w:p>
      <w:r xmlns:w="http://schemas.openxmlformats.org/wordprocessingml/2006/main">
        <w:t xml:space="preserve">1. Не ганарыцеся: пакора перад абліччам нягод (на аснове Міхея 2:3)</w:t>
      </w:r>
    </w:p>
    <w:p/>
    <w:p>
      <w:r xmlns:w="http://schemas.openxmlformats.org/wordprocessingml/2006/main">
        <w:t xml:space="preserve">2. Божае папярэджанне: прыслухоўвацца да Божага Слова ў цяжкія часы (на падставе Міхея 2:3)</w:t>
      </w:r>
    </w:p>
    <w:p/>
    <w:p>
      <w:r xmlns:w="http://schemas.openxmlformats.org/wordprocessingml/2006/main">
        <w:t xml:space="preserve">1. Якава 4:10 Упакорцеся перад Госпадам, і Ён падыме вас.</w:t>
      </w:r>
    </w:p>
    <w:p/>
    <w:p>
      <w:r xmlns:w="http://schemas.openxmlformats.org/wordprocessingml/2006/main">
        <w:t xml:space="preserve">2. Ісая 5:21 Гора тым, хто мудры ў сваіх вачах і разумны ў сваіх вачах!</w:t>
      </w:r>
    </w:p>
    <w:p/>
    <w:p>
      <w:r xmlns:w="http://schemas.openxmlformats.org/wordprocessingml/2006/main">
        <w:t xml:space="preserve">МІХЕЯ 2:4 У той дзень вымавяць на вас прыповесьць і заплачуць жаласна, і скажуць: мы зусім спустошаныя! адвярнуўшыся, падзяліў палі нашы.</w:t>
      </w:r>
    </w:p>
    <w:p/>
    <w:p>
      <w:r xmlns:w="http://schemas.openxmlformats.org/wordprocessingml/2006/main">
        <w:t xml:space="preserve">Прыповесьць прыгаворваецца пра народ, аплакваючы яго спусташэньне і дзяльбу палёў ягоных.</w:t>
      </w:r>
    </w:p>
    <w:p/>
    <w:p>
      <w:r xmlns:w="http://schemas.openxmlformats.org/wordprocessingml/2006/main">
        <w:t xml:space="preserve">1: «Божая справядлівасць і забеспячэнне: барацьба з падзелам»</w:t>
      </w:r>
    </w:p>
    <w:p/>
    <w:p>
      <w:r xmlns:w="http://schemas.openxmlformats.org/wordprocessingml/2006/main">
        <w:t xml:space="preserve">2: "Як рэагаваць на страты і змены"</w:t>
      </w:r>
    </w:p>
    <w:p/>
    <w:p>
      <w:r xmlns:w="http://schemas.openxmlformats.org/wordprocessingml/2006/main">
        <w:t xml:space="preserve">1: Псальма 25:4-5 - "Пакажы мне шляхі Твае, Госпадзе, навучы мяне сцежкам Тваім; Накіруй мяне ў праўдзе Тваёй і навучы мяне, бо Ты - Бог, Збаўца мой, і надзея мая на Цябе ўвесь дзень".</w:t>
      </w:r>
    </w:p>
    <w:p/>
    <w:p>
      <w:r xmlns:w="http://schemas.openxmlformats.org/wordprocessingml/2006/main">
        <w:t xml:space="preserve">2: Ерамія 29:11 - "Бо Я ведаю планы, якія маю наконт вас, кажа Гасподзь, планы, каб даць вам поспех, а не прычыніць вам шкоды, планы даць вам надзею і будучыню".</w:t>
      </w:r>
    </w:p>
    <w:p/>
    <w:p>
      <w:r xmlns:w="http://schemas.openxmlformats.org/wordprocessingml/2006/main">
        <w:t xml:space="preserve">МІХЕЯ 2:5 Таму ня будзе ў цябе нікога, хто кідае жэрабя ў супольстве Гасподнім.</w:t>
      </w:r>
    </w:p>
    <w:p/>
    <w:p>
      <w:r xmlns:w="http://schemas.openxmlformats.org/wordprocessingml/2006/main">
        <w:t xml:space="preserve">Божы народ больш не зможа спадзявацца на жэрабя для прыняцця рашэнняў.</w:t>
      </w:r>
    </w:p>
    <w:p/>
    <w:p>
      <w:r xmlns:w="http://schemas.openxmlformats.org/wordprocessingml/2006/main">
        <w:t xml:space="preserve">1. «Кіраўніцтва Госпада: выхад за межы выпадковасці»</w:t>
      </w:r>
    </w:p>
    <w:p/>
    <w:p>
      <w:r xmlns:w="http://schemas.openxmlformats.org/wordprocessingml/2006/main">
        <w:t xml:space="preserve">2. «Указанне Госпада: прыняцце мудрых рашэнняў»</w:t>
      </w:r>
    </w:p>
    <w:p/>
    <w:p>
      <w:r xmlns:w="http://schemas.openxmlformats.org/wordprocessingml/2006/main">
        <w:t xml:space="preserve">1. Выслоўі 16:33, «Жэрабя кідаецца на калені, але кожнае рашэнне ад Госпада».</w:t>
      </w:r>
    </w:p>
    <w:p/>
    <w:p>
      <w:r xmlns:w="http://schemas.openxmlformats.org/wordprocessingml/2006/main">
        <w:t xml:space="preserve">2. Якава 1:5, «Калі каму з вас не хапае мудрасці, няхай просіць у Бога, які дае ўсім шчодра без дакору, і будзе дадзена яму».</w:t>
      </w:r>
    </w:p>
    <w:p/>
    <w:p>
      <w:r xmlns:w="http://schemas.openxmlformats.org/wordprocessingml/2006/main">
        <w:t xml:space="preserve">МІХЕЯ 2:6 Не прарочыце, кажуць тым, хто прарочыць; няхай не прарочаць ім, каб не пасароміліся.</w:t>
      </w:r>
    </w:p>
    <w:p/>
    <w:p>
      <w:r xmlns:w="http://schemas.openxmlformats.org/wordprocessingml/2006/main">
        <w:t xml:space="preserve">Людзі перашкаджаюць прарочыць, загадваючы тым, хто прарочыць, не рабіць гэтага, каб пазбегнуць ганьбы.</w:t>
      </w:r>
    </w:p>
    <w:p/>
    <w:p>
      <w:r xmlns:w="http://schemas.openxmlformats.org/wordprocessingml/2006/main">
        <w:t xml:space="preserve">1. Сіла слова: як наша гаворка ўплывае на наша жыццё</w:t>
      </w:r>
    </w:p>
    <w:p/>
    <w:p>
      <w:r xmlns:w="http://schemas.openxmlformats.org/wordprocessingml/2006/main">
        <w:t xml:space="preserve">2. Страх перад невядомым: пераадоленне выклікаў прароцтва</w:t>
      </w:r>
    </w:p>
    <w:p/>
    <w:p>
      <w:r xmlns:w="http://schemas.openxmlformats.org/wordprocessingml/2006/main">
        <w:t xml:space="preserve">1. Прыказкі 18:21 - Смерць і жыццё ва ўладзе языка, і тыя, хто любіць яго, будуць есці яго плады.</w:t>
      </w:r>
    </w:p>
    <w:p/>
    <w:p>
      <w:r xmlns:w="http://schemas.openxmlformats.org/wordprocessingml/2006/main">
        <w:t xml:space="preserve">2. Ісая 6:8 - Тады я пачуў голас Госпада, які казаў: Каго мне паслаць і хто пойдзе для нас? Тады я сказаў: вось я, пашлі мяне!</w:t>
      </w:r>
    </w:p>
    <w:p/>
    <w:p>
      <w:r xmlns:w="http://schemas.openxmlformats.org/wordprocessingml/2006/main">
        <w:t xml:space="preserve">МІХЕЯ 2:7 О ты, што завецца домам Якава, няўжо дух Гасподні сцішаны? гэта яго справы? хіба словы Мае не робяць добрага таму, хто ходзіць праведна?</w:t>
      </w:r>
    </w:p>
    <w:p/>
    <w:p>
      <w:r xmlns:w="http://schemas.openxmlformats.org/wordprocessingml/2006/main">
        <w:t xml:space="preserve">Міхей кідае выклік народу Якуба, пытаючыся, ці не занадта абмежаваны дух Госпада і ці не прыносяць Божыя словы дабра тым, хто ходзіць прама.</w:t>
      </w:r>
    </w:p>
    <w:p/>
    <w:p>
      <w:r xmlns:w="http://schemas.openxmlformats.org/wordprocessingml/2006/main">
        <w:t xml:space="preserve">1. Вертыкальнае хаджэнне ў няправедным свеце</w:t>
      </w:r>
    </w:p>
    <w:p/>
    <w:p>
      <w:r xmlns:w="http://schemas.openxmlformats.org/wordprocessingml/2006/main">
        <w:t xml:space="preserve">2. Сіла Божага Слова</w:t>
      </w:r>
    </w:p>
    <w:p/>
    <w:p>
      <w:r xmlns:w="http://schemas.openxmlformats.org/wordprocessingml/2006/main">
        <w:t xml:space="preserve">1. Псальма 119:105 - "Слова Тваё - свяцільня нагам маім і святло сцежцы маёй".</w:t>
      </w:r>
    </w:p>
    <w:p/>
    <w:p>
      <w:r xmlns:w="http://schemas.openxmlformats.org/wordprocessingml/2006/main">
        <w:t xml:space="preserve">2. Эфесянаў 4:1 - "Такім чынам, я, вязень для Пана, прашу вас паступаць годна паклікання, да якога вы пакліканы".</w:t>
      </w:r>
    </w:p>
    <w:p/>
    <w:p>
      <w:r xmlns:w="http://schemas.openxmlformats.org/wordprocessingml/2006/main">
        <w:t xml:space="preserve">Міхея 2:8 Нядаўна народ Мой паўстаў як вораг: вы здымаеце мантыю з вопраткай з тых, што праходзяць бяспечна, як людзі, якія не жадаюць вайны.</w:t>
      </w:r>
    </w:p>
    <w:p/>
    <w:p>
      <w:r xmlns:w="http://schemas.openxmlformats.org/wordprocessingml/2006/main">
        <w:t xml:space="preserve">Народ Божы паўстаў як вораг і забраў маёмасць тых, хто мірна праходзіў міма.</w:t>
      </w:r>
    </w:p>
    <w:p/>
    <w:p>
      <w:r xmlns:w="http://schemas.openxmlformats.org/wordprocessingml/2006/main">
        <w:t xml:space="preserve">1. Сіла выбару: як мы вырашаем рэагаваць на канфлікт</w:t>
      </w:r>
    </w:p>
    <w:p/>
    <w:p>
      <w:r xmlns:w="http://schemas.openxmlformats.org/wordprocessingml/2006/main">
        <w:t xml:space="preserve">2. Заклік да міру: зрабіць мір прыярытэтам у нашым жыцці</w:t>
      </w:r>
    </w:p>
    <w:p/>
    <w:p>
      <w:r xmlns:w="http://schemas.openxmlformats.org/wordprocessingml/2006/main">
        <w:t xml:space="preserve">1. Матфея 5:38-41 «Вы чулі, што сказана: «Вока за вока і зуб за зуб». Але Я кажу табе: не супраціўляйся ліхому чалавеку. Але хто ўдарыць цябе па правай шчацэ тваёй, падстаў яму і другую. Калі хто хоча судзіцца з табою і адабраць у цябе хітон, аддай яму і плашч. А хто прымусіць цябе каб прайсці адну мілю, ідзі з ім дзве.</w:t>
      </w:r>
    </w:p>
    <w:p/>
    <w:p>
      <w:r xmlns:w="http://schemas.openxmlformats.org/wordprocessingml/2006/main">
        <w:t xml:space="preserve">2. Рымлянаў 12:18-21 Калі гэта магчыма і залежыць ад вас, жывіце ў міры з усімі людзьмі. Улюбёныя, не помсціце за сябе, але лепш дайце месца гневу; бо напісана: Мне помста, Я адплачу, кажа Гасподзь. Таму, калі вораг твой галодны, накармі яго; калі ён прагне, дайце яму піць; бо, робячы гэта, ты набярэш яму на галаву вуголле. Не будзь пераможаны злом, але перамагай зло дабром.</w:t>
      </w:r>
    </w:p>
    <w:p/>
    <w:p>
      <w:r xmlns:w="http://schemas.openxmlformats.org/wordprocessingml/2006/main">
        <w:t xml:space="preserve">Міхея 2:9 Жанчын з народу майго вы выганяеце з іхніх прыгожых дамоў; у дзяцей іхніх вы забралі славу Маю назаўсёды.</w:t>
      </w:r>
    </w:p>
    <w:p/>
    <w:p>
      <w:r xmlns:w="http://schemas.openxmlformats.org/wordprocessingml/2006/main">
        <w:t xml:space="preserve">Людзі выгналі жанчын з дамоў і забралі славу Божую ў іх дзяцей.</w:t>
      </w:r>
    </w:p>
    <w:p/>
    <w:p>
      <w:r xmlns:w="http://schemas.openxmlformats.org/wordprocessingml/2006/main">
        <w:t xml:space="preserve">1. Патрэба ў аднаўленні: адкупленне хвалы Божай</w:t>
      </w:r>
    </w:p>
    <w:p/>
    <w:p>
      <w:r xmlns:w="http://schemas.openxmlformats.org/wordprocessingml/2006/main">
        <w:t xml:space="preserve">2. Вяртанне вобраза Бога: пошук дарогі дадому</w:t>
      </w:r>
    </w:p>
    <w:p/>
    <w:p>
      <w:r xmlns:w="http://schemas.openxmlformats.org/wordprocessingml/2006/main">
        <w:t xml:space="preserve">1. Ісая 58:12 - І тыя, што будуць з цябе, адбудуюць старыя пустыні; і цябе назавуць Аднаўляльнікам праломаў, Аднаўляльнікам шляхоў для пражывання.</w:t>
      </w:r>
    </w:p>
    <w:p/>
    <w:p>
      <w:r xmlns:w="http://schemas.openxmlformats.org/wordprocessingml/2006/main">
        <w:t xml:space="preserve">2. Псальма 51:10 - Чыстае сэрца ствары ўва мне, Божа; і аднаві ўва мне дух справядлівы.</w:t>
      </w:r>
    </w:p>
    <w:p/>
    <w:p>
      <w:r xmlns:w="http://schemas.openxmlformats.org/wordprocessingml/2006/main">
        <w:t xml:space="preserve">Міхей 2:10 Устаньце і ідзіце; бо гэта не ваш адпачынак: таму што ён апаганены, ён знішчыць вас, нават цяжкім знішчэннем.</w:t>
      </w:r>
    </w:p>
    <w:p/>
    <w:p>
      <w:r xmlns:w="http://schemas.openxmlformats.org/wordprocessingml/2006/main">
        <w:t xml:space="preserve">Гэты ўрывак з'яўляецца папярэджаннем, каб не пасяляцца ў месцы, якое стала карумпаваным і забруджаным.</w:t>
      </w:r>
    </w:p>
    <w:p/>
    <w:p>
      <w:r xmlns:w="http://schemas.openxmlformats.org/wordprocessingml/2006/main">
        <w:t xml:space="preserve">1: Не пагаджайцеся на меншае - наша жыццёвая вандроўка ніколі не павінна заключацца ў пагадненні на меншае, чым Бог заклікаў нас рабіць і быць.</w:t>
      </w:r>
    </w:p>
    <w:p/>
    <w:p>
      <w:r xmlns:w="http://schemas.openxmlformats.org/wordprocessingml/2006/main">
        <w:t xml:space="preserve">2: Не заставайцеся ў забруджаных і забруджаных месцах - Бог заклікае нас уцякаць з забруджаных і забруджаных месцаў і шукаць прытулку ў Яго.</w:t>
      </w:r>
    </w:p>
    <w:p/>
    <w:p>
      <w:r xmlns:w="http://schemas.openxmlformats.org/wordprocessingml/2006/main">
        <w:t xml:space="preserve">1: Ісая 55:6-7 - Шукайце Госпада, пакуль яго можна знайсці; паклічце яго, пакуль ён побач; хай пакіне бязбожнік дарогу сваю, і бязбожнік - думкі свае; няхай вернецца да Госпада, каб Ён пашкадаваў яго, і да Бога нашага, бо Ён шчодра прабачае.</w:t>
      </w:r>
    </w:p>
    <w:p/>
    <w:p>
      <w:r xmlns:w="http://schemas.openxmlformats.org/wordprocessingml/2006/main">
        <w:t xml:space="preserve">2: Ерамія 29:13 - Вы будзеце шукаць мяне і знойдзеце мяне, калі будзеце шукаць мяне ўсім сэрцам вашым.</w:t>
      </w:r>
    </w:p>
    <w:p/>
    <w:p>
      <w:r xmlns:w="http://schemas.openxmlformats.org/wordprocessingml/2006/main">
        <w:t xml:space="preserve">МІХЕЯ 2:11 Калі чалавек, які ходзіць паводле духу і хлусьні, схлусіць, кажучы: Я буду прарочыць табе пра віно і сікёры напой, ён нават будзе прарокам народу гэтага.</w:t>
      </w:r>
    </w:p>
    <w:p/>
    <w:p>
      <w:r xmlns:w="http://schemas.openxmlformats.org/wordprocessingml/2006/main">
        <w:t xml:space="preserve">У гэтым урыўку гаворыцца пра ілжэпрарокаў, якія сцвярджаюць, што гавораць ад імя Бога, але замест гэтага зводзяць людзей з правільнага шляху.</w:t>
      </w:r>
    </w:p>
    <w:p/>
    <w:p>
      <w:r xmlns:w="http://schemas.openxmlformats.org/wordprocessingml/2006/main">
        <w:t xml:space="preserve">1. «Сіла праўды: распазнаванне ілжэпрарокаў»</w:t>
      </w:r>
    </w:p>
    <w:p/>
    <w:p>
      <w:r xmlns:w="http://schemas.openxmlformats.org/wordprocessingml/2006/main">
        <w:t xml:space="preserve">2. «Шлях праведнасці: трымацца далей ад ілжывага кіраўніцтва»</w:t>
      </w:r>
    </w:p>
    <w:p/>
    <w:p>
      <w:r xmlns:w="http://schemas.openxmlformats.org/wordprocessingml/2006/main">
        <w:t xml:space="preserve">1. Ерамія 23:16: «Так кажа Гасподзь Саваоф: ня слухайцеся словаў прарокаў, якія прарочаць вам: яны робяць вас марнымі; Госпадзе».</w:t>
      </w:r>
    </w:p>
    <w:p/>
    <w:p>
      <w:r xmlns:w="http://schemas.openxmlformats.org/wordprocessingml/2006/main">
        <w:t xml:space="preserve">2. Матфея 7:15: «Сцеражыцеся ілжэпрарокаў, якія прыходзяць да вас у авечай шкуры, а ўсярэдзіне яны ваўкі драпежныя».</w:t>
      </w:r>
    </w:p>
    <w:p/>
    <w:p>
      <w:r xmlns:w="http://schemas.openxmlformats.org/wordprocessingml/2006/main">
        <w:t xml:space="preserve">Міхея 2:12 Я абавязкова збяру цябе, Якаве; Я абавязкова збяру рэшту Ізраіля; Зьвяду іх, як авечак у Васоры, як статак сярод іхняга двара;</w:t>
      </w:r>
    </w:p>
    <w:p/>
    <w:p>
      <w:r xmlns:w="http://schemas.openxmlformats.org/wordprocessingml/2006/main">
        <w:t xml:space="preserve">Урывак Бог збярэ рэшту Ізраіля і збярэ іх разам, як авечак, падняўшы вялікі шум ад мноства людзей.</w:t>
      </w:r>
    </w:p>
    <w:p/>
    <w:p>
      <w:r xmlns:w="http://schemas.openxmlformats.org/wordprocessingml/2006/main">
        <w:t xml:space="preserve">1. Збор пакінутых: Божае абавязацельства перад сваім народам</w:t>
      </w:r>
    </w:p>
    <w:p/>
    <w:p>
      <w:r xmlns:w="http://schemas.openxmlformats.org/wordprocessingml/2006/main">
        <w:t xml:space="preserve">2. Шум мноства: заклік да радасці ў Божай прысутнасці</w:t>
      </w:r>
    </w:p>
    <w:p/>
    <w:p>
      <w:r xmlns:w="http://schemas.openxmlformats.org/wordprocessingml/2006/main">
        <w:t xml:space="preserve">1. Другі закон 10:19 - Дык вось, любіце прыхадня, бо вы былі прыхаднямі ў зямлі Егіпецкай.</w:t>
      </w:r>
    </w:p>
    <w:p/>
    <w:p>
      <w:r xmlns:w="http://schemas.openxmlformats.org/wordprocessingml/2006/main">
        <w:t xml:space="preserve">2. Ісая 56:6-8 - Таксама сыны чужаземныя, якія прылучаюцца да Госпада, каб служыць Яму і любіць імя Госпада, каб быць Яго слугамі, кожны, хто захоўвае суботу, каб не пагаршаць яе і трымае запавет мой; І іх Я прывяду на Маю святую гару і ўцешу іх у Маім доме малітвы; бо дом Мой будзе названы домам малітвы для ўсіх людзей.</w:t>
      </w:r>
    </w:p>
    <w:p/>
    <w:p>
      <w:r xmlns:w="http://schemas.openxmlformats.org/wordprocessingml/2006/main">
        <w:t xml:space="preserve">МІХЕЯ 2:13 Разбівальнік падняўся перад імі: яны разбіліся і прайшлі праз браму, і выйшлі праз яе, і цар іх пройдзе перад імі, і Гасподзь на чале іх.</w:t>
      </w:r>
    </w:p>
    <w:p/>
    <w:p>
      <w:r xmlns:w="http://schemas.openxmlformats.org/wordprocessingml/2006/main">
        <w:t xml:space="preserve">Гасподзь вядзе людзей, каб яны адчынілі брамы і прайшлі праз іх.</w:t>
      </w:r>
    </w:p>
    <w:p/>
    <w:p>
      <w:r xmlns:w="http://schemas.openxmlformats.org/wordprocessingml/2006/main">
        <w:t xml:space="preserve">1. Бог з'яўляецца лідэрам, і мы павінны давяраць Яму, каб прывесці нас да нашага лёсу.</w:t>
      </w:r>
    </w:p>
    <w:p/>
    <w:p>
      <w:r xmlns:w="http://schemas.openxmlformats.org/wordprocessingml/2006/main">
        <w:t xml:space="preserve">2. Мы можам дасягнуць поспеху, калі будзем прытрымлівацца кіраўніцтва Госпада.</w:t>
      </w:r>
    </w:p>
    <w:p/>
    <w:p>
      <w:r xmlns:w="http://schemas.openxmlformats.org/wordprocessingml/2006/main">
        <w:t xml:space="preserve">1. Ісая 55:8-9 - Бо думкі Мае - гэта не вашы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Раздзел 3 Міхея прысвечаны карумпаванаму кіраўніцтву ў Ізраілі ў часы Міхея. У раздзеле асвятляюцца грахі прарокаў, святароў і кіраўнікоў і жудасныя наступствы, з якімі яны сутыкнуцца ў выніку.</w:t>
      </w:r>
    </w:p>
    <w:p/>
    <w:p>
      <w:r xmlns:w="http://schemas.openxmlformats.org/wordprocessingml/2006/main">
        <w:t xml:space="preserve">1-ы абзац: Раздзел пачынаецца з папроку кіраўнікоў і лідэраў Ізраіля, асуджаючы іх за несправядлівыя дзеянні. Яны ненавідзяць дабро і любяць зло, выкарыстоўваючы сваю ўладу, каб прыгнятаць людзей і эксплуатаваць іх (Міхей 3:1-3).</w:t>
      </w:r>
    </w:p>
    <w:p/>
    <w:p>
      <w:r xmlns:w="http://schemas.openxmlformats.org/wordprocessingml/2006/main">
        <w:t xml:space="preserve">2-і абзац: у раздзеле апісваецца разбэшчанасць прарокаў і святароў. Яны скажаюць пасланне Бога дзеля асабістай выгады, даючы ілжывыя гарантыі міру тым, хто ім плаціць, і абвяшчаючы вайну тым, хто гэтага не робіць. Іх дзеянні вядуць да духоўнай цемры і знішчэння нацыі (Міхей 3:5-7).</w:t>
      </w:r>
    </w:p>
    <w:p/>
    <w:p>
      <w:r xmlns:w="http://schemas.openxmlformats.org/wordprocessingml/2006/main">
        <w:t xml:space="preserve">3-ці абзац: раздзел раскрывае наступствы, якія напаткаюць карумпаваных лідэраў. Ерусалім будзе ператвораны ў руіны, храмавая гара ператворыцца ў лясісты ўзгорак, а народ будзе выгнаны (Міхей 3:9-12).</w:t>
      </w:r>
    </w:p>
    <w:p/>
    <w:p>
      <w:r xmlns:w="http://schemas.openxmlformats.org/wordprocessingml/2006/main">
        <w:t xml:space="preserve">Такім чынам,</w:t>
      </w:r>
    </w:p>
    <w:p>
      <w:r xmlns:w="http://schemas.openxmlformats.org/wordprocessingml/2006/main">
        <w:t xml:space="preserve">Раздзел 3 Міхея прысвечаны карумпаванаму кіраўніцтву ў Ізраілі ў часы Міхея, падкрэсліваючы грахі кіраўнікоў, прарокаў і святароў і жудасныя наступствы, з якімі яны сутыкнуцца.</w:t>
      </w:r>
    </w:p>
    <w:p/>
    <w:p>
      <w:r xmlns:w="http://schemas.openxmlformats.org/wordprocessingml/2006/main">
        <w:t xml:space="preserve">Папракаць кіраўнікоў і правадыроў за іх несправядлівасць і прыгнёт народа.</w:t>
      </w:r>
    </w:p>
    <w:p>
      <w:r xmlns:w="http://schemas.openxmlformats.org/wordprocessingml/2006/main">
        <w:t xml:space="preserve">Карупцыя прарокаў і святароў, скажэнне Божага паслання дзеля асабістай выгады.</w:t>
      </w:r>
    </w:p>
    <w:p>
      <w:r xmlns:w="http://schemas.openxmlformats.org/wordprocessingml/2006/main">
        <w:t xml:space="preserve">Наступствы карумпаванага кіраўніцтва, уключаючы разбурэнне Ерусаліма і выгнанне людзей.</w:t>
      </w:r>
    </w:p>
    <w:p/>
    <w:p>
      <w:r xmlns:w="http://schemas.openxmlformats.org/wordprocessingml/2006/main">
        <w:t xml:space="preserve">Гэты раздзел Міхея выкрывае карумпаванае кіраўніцтва ў Ізраілі ў часы Міхея. Кіраўнікоў і лідэраў папракаюць у іх несправядлівасці і прыгнёце народа. Іх асуджаюць за нянавісць да дабра і любоў да зла, выкарыстанне сваёй сілы для эксплуатацыі і прычынення шкоды іншым. Прарокі і святары таксама паказаны карумпаванымі, скажаючы Божае пасланне для асабістай выгады. Яны даюць ілжывыя гарантыі міру тым, хто ім плаціць, і абвяшчаюць вайну тым, хто гэтага не робіць. У выніку іх дзеянняў Ерусалім будзе ператвораны ў руіны, храмавая гара ператворыцца ў лясісты пагорак, а народ будзе выгнаны. Гэты раздзел служыць папярэджаннем аб наступствах карупцыі і несправядлівасці, падкрэсліваючы важнасць праведнага кіраўніцтва і сапраўдных прароцкіх галасоў.</w:t>
      </w:r>
    </w:p>
    <w:p/>
    <w:p>
      <w:r xmlns:w="http://schemas.openxmlformats.org/wordprocessingml/2006/main">
        <w:t xml:space="preserve">МІХЕЯ 3:1 І сказаў я: паслухайце, правадыры Якава і князі дому Ізраілевага! Ці ж не табе ведаць суд?</w:t>
      </w:r>
    </w:p>
    <w:p/>
    <w:p>
      <w:r xmlns:w="http://schemas.openxmlformats.org/wordprocessingml/2006/main">
        <w:t xml:space="preserve">Бог пытаецца ў кіраўнікоў Ізраіля, ці ўмеюць яны прымаць справядлівыя рашэнні.</w:t>
      </w:r>
    </w:p>
    <w:p/>
    <w:p>
      <w:r xmlns:w="http://schemas.openxmlformats.org/wordprocessingml/2006/main">
        <w:t xml:space="preserve">1. Сіла праведнага суда</w:t>
      </w:r>
    </w:p>
    <w:p/>
    <w:p>
      <w:r xmlns:w="http://schemas.openxmlformats.org/wordprocessingml/2006/main">
        <w:t xml:space="preserve">2. Важнасць адрознення добрага ад няправільнага</w:t>
      </w:r>
    </w:p>
    <w:p/>
    <w:p>
      <w:r xmlns:w="http://schemas.openxmlformats.org/wordprocessingml/2006/main">
        <w:t xml:space="preserve">1. Ісая 1:17 - Вучыцеся рабіць правільна; шукаць справядлівасці. Абараняць прыгнечаных. Вазьміцеся за справу сірот; заступіцца за справу ўдавы.</w:t>
      </w:r>
    </w:p>
    <w:p/>
    <w:p>
      <w:r xmlns:w="http://schemas.openxmlformats.org/wordprocessingml/2006/main">
        <w:t xml:space="preserve">2. Якава 1:19 - Мае дарагія браты і сёстры, звярніце ўвагу на гэта: кожны павінен хутка слухаць, павольна гаварыць і павольна злавацца.</w:t>
      </w:r>
    </w:p>
    <w:p/>
    <w:p>
      <w:r xmlns:w="http://schemas.openxmlformats.org/wordprocessingml/2006/main">
        <w:t xml:space="preserve">Міхей 3:2 Якія ненавідзяць дабро і любяць зло; якія здзіраюць зь іх скуру іхнюю і плоць іхнюю з касьцей іхніх;</w:t>
      </w:r>
    </w:p>
    <w:p/>
    <w:p>
      <w:r xmlns:w="http://schemas.openxmlformats.org/wordprocessingml/2006/main">
        <w:t xml:space="preserve">Бог асуджае тых, хто ненавідзіць дабро і любіць зло.</w:t>
      </w:r>
    </w:p>
    <w:p/>
    <w:p>
      <w:r xmlns:w="http://schemas.openxmlformats.org/wordprocessingml/2006/main">
        <w:t xml:space="preserve">1. «Каштоўнасць рабіць дабро: навучыцца любіць тое, што правільна»</w:t>
      </w:r>
    </w:p>
    <w:p/>
    <w:p>
      <w:r xmlns:w="http://schemas.openxmlformats.org/wordprocessingml/2006/main">
        <w:t xml:space="preserve">2. «Небяспека рабіць зло: заахвочванне таго, што не так»</w:t>
      </w:r>
    </w:p>
    <w:p/>
    <w:p>
      <w:r xmlns:w="http://schemas.openxmlformats.org/wordprocessingml/2006/main">
        <w:t xml:space="preserve">1. Рымлянам 12:9 Каханне павінна быць шчырым. Ненавідзець зло; трымацца таго, што добра.</w:t>
      </w:r>
    </w:p>
    <w:p/>
    <w:p>
      <w:r xmlns:w="http://schemas.openxmlformats.org/wordprocessingml/2006/main">
        <w:t xml:space="preserve">2. Выслоўі 8:13 Страх Гасподні - нянавісць да зла. Я ненавіджу пыху і пыху, і шлях ліхіх і вычварных слоў.</w:t>
      </w:r>
    </w:p>
    <w:p/>
    <w:p>
      <w:r xmlns:w="http://schemas.openxmlformats.org/wordprocessingml/2006/main">
        <w:t xml:space="preserve">Міхея 3:3 Якія таксама ядуць мяса народу Майго і зьдзіраюць зь іх скуру іхнюю; і ламаюць ім косьці і сякуць на часткі, як у гаршчок, і як мяса ў кацёл.</w:t>
      </w:r>
    </w:p>
    <w:p/>
    <w:p>
      <w:r xmlns:w="http://schemas.openxmlformats.org/wordprocessingml/2006/main">
        <w:t xml:space="preserve">Несправядлівыя кіраўнікі ў Ізраілі вінаватыя ў тым, што ядуць людзей, як мяса, зрываюць з іх скуру і ламаюць косці.</w:t>
      </w:r>
    </w:p>
    <w:p/>
    <w:p>
      <w:r xmlns:w="http://schemas.openxmlformats.org/wordprocessingml/2006/main">
        <w:t xml:space="preserve">1: Мы не павінны дазволіць несправядлівасці і карупцыі ўкараніцца ў нашым грамадстве.</w:t>
      </w:r>
    </w:p>
    <w:p/>
    <w:p>
      <w:r xmlns:w="http://schemas.openxmlformats.org/wordprocessingml/2006/main">
        <w:t xml:space="preserve">2: Мы павінны выступаць за прыгнечаных і ўразлівых у грамадстве.</w:t>
      </w:r>
    </w:p>
    <w:p/>
    <w:p>
      <w:r xmlns:w="http://schemas.openxmlformats.org/wordprocessingml/2006/main">
        <w:t xml:space="preserve">1: Выслоўі 31:8-9 - Выказвайцеся за тых, хто не можа гаварыць за сябе; забяспечыць справядлівасць для тых, хто быў раздушаны. Так, заступіцеся за бедных і бездапаможных і паглядзіце, каб яны атрымалі справядлівасць.</w:t>
      </w:r>
    </w:p>
    <w:p/>
    <w:p>
      <w:r xmlns:w="http://schemas.openxmlformats.org/wordprocessingml/2006/main">
        <w:t xml:space="preserve">2: Ісая 1:17 - Вучыцеся рабіць дабро; шукаць справядлівасці, выпраўляць прыгнёт; вярні справядлівасць сіротам, заступіся за справу ўдавы.</w:t>
      </w:r>
    </w:p>
    <w:p/>
    <w:p>
      <w:r xmlns:w="http://schemas.openxmlformats.org/wordprocessingml/2006/main">
        <w:t xml:space="preserve">МІХЕЯ 3:4 Тады яны будуць клікаць да Госпада, але Ён не пачуе іх, нават схавае аблічча Свой ад іх у той час, калі яны рабілі блага ў сваіх учынках.</w:t>
      </w:r>
    </w:p>
    <w:p/>
    <w:p>
      <w:r xmlns:w="http://schemas.openxmlformats.org/wordprocessingml/2006/main">
        <w:t xml:space="preserve">Бог не пачуе тых, хто паводзіў сябе дрэнна.</w:t>
      </w:r>
    </w:p>
    <w:p/>
    <w:p>
      <w:r xmlns:w="http://schemas.openxmlformats.org/wordprocessingml/2006/main">
        <w:t xml:space="preserve">1: Мы павінны імкнуцца выконваць волю Бога, калі хочам, каб Ён выслухаў нашы малітвы.</w:t>
      </w:r>
    </w:p>
    <w:p/>
    <w:p>
      <w:r xmlns:w="http://schemas.openxmlformats.org/wordprocessingml/2006/main">
        <w:t xml:space="preserve">2: Тое, як мы жывём, вызначае, ці адкажа Бог на нашы малітвы.</w:t>
      </w:r>
    </w:p>
    <w:p/>
    <w:p>
      <w:r xmlns:w="http://schemas.openxmlformats.org/wordprocessingml/2006/main">
        <w:t xml:space="preserve">1. Выслоўі 28:9 - Калі хто адварочвае вуха сваё, каб не слухаць закона, нават малітва яго - агіда.</w:t>
      </w:r>
    </w:p>
    <w:p/>
    <w:p>
      <w:r xmlns:w="http://schemas.openxmlformats.org/wordprocessingml/2006/main">
        <w:t xml:space="preserve">2. 1 Іаана 3:22 - і ўсё, што мы просім, мы атрымаем ад Яго, таму што мы захоўваем Яго запаведзі і робім тое, што Яму падабаецца.</w:t>
      </w:r>
    </w:p>
    <w:p/>
    <w:p>
      <w:r xmlns:w="http://schemas.openxmlformats.org/wordprocessingml/2006/main">
        <w:t xml:space="preserve">МІХЕЯ 3:5 Так кажа Гасподзь пра прарокаў, якія ўводзяць народ Мой у зман, якія кусаюцца зубамі сваімі і клічуць: мір! а хто ня кладзе ім у рот, з тым нават вайну рыхтуюць.</w:t>
      </w:r>
    </w:p>
    <w:p/>
    <w:p>
      <w:r xmlns:w="http://schemas.openxmlformats.org/wordprocessingml/2006/main">
        <w:t xml:space="preserve">Бог асуджае фальшывых прарокаў, якія зводзяць людзей са шляху, абяцаючы мір сваімі словамі, таемна рыхтуючыся да вайны.</w:t>
      </w:r>
    </w:p>
    <w:p/>
    <w:p>
      <w:r xmlns:w="http://schemas.openxmlformats.org/wordprocessingml/2006/main">
        <w:t xml:space="preserve">1. Небяспека ілжэпрарокаў: навучыцца распазнаваць Божую праўду</w:t>
      </w:r>
    </w:p>
    <w:p/>
    <w:p>
      <w:r xmlns:w="http://schemas.openxmlformats.org/wordprocessingml/2006/main">
        <w:t xml:space="preserve">2. Падман ілжэпрарокаў: пераадоленне спакусы лёгкіх адказаў</w:t>
      </w:r>
    </w:p>
    <w:p/>
    <w:p>
      <w:r xmlns:w="http://schemas.openxmlformats.org/wordprocessingml/2006/main">
        <w:t xml:space="preserve">1. Ерамія 23:16-17; Яны кажуць бачання свайго сэрца, а не з вуснаў Госпада.</w:t>
      </w:r>
    </w:p>
    <w:p/>
    <w:p>
      <w:r xmlns:w="http://schemas.openxmlformats.org/wordprocessingml/2006/main">
        <w:t xml:space="preserve">2. Мацвея 7:15-20; Сцеражыцеся фальшывых прарокаў, якія прыходзяць да вас у авечай шкуры, а ўсярэдзіне яны ваўкі драпежныя.</w:t>
      </w:r>
    </w:p>
    <w:p/>
    <w:p>
      <w:r xmlns:w="http://schemas.openxmlformats.org/wordprocessingml/2006/main">
        <w:t xml:space="preserve">МІХЕЯ 3:6 І будзе вам ноч, каб ня было ўявы; і будзе вам цемра, што не варажыце; і сонца зайдзе над прарокамі, і дзень пацямнее над імі.</w:t>
      </w:r>
    </w:p>
    <w:p/>
    <w:p>
      <w:r xmlns:w="http://schemas.openxmlformats.org/wordprocessingml/2006/main">
        <w:t xml:space="preserve">Людзі часоў Міхея былі папярэджаны, што яны будуць у цемры, не змогуць атрымаць бачання або боскую праўду ад Бога.</w:t>
      </w:r>
    </w:p>
    <w:p/>
    <w:p>
      <w:r xmlns:w="http://schemas.openxmlformats.org/wordprocessingml/2006/main">
        <w:t xml:space="preserve">1. Выклік цёмных часоў: знайсці радасць у цяжкіх абставінах</w:t>
      </w:r>
    </w:p>
    <w:p/>
    <w:p>
      <w:r xmlns:w="http://schemas.openxmlformats.org/wordprocessingml/2006/main">
        <w:t xml:space="preserve">2. Ісці ў веры: спадзявацца на Божыя абяцанні ў самыя змрочныя часы</w:t>
      </w:r>
    </w:p>
    <w:p/>
    <w:p>
      <w:r xmlns:w="http://schemas.openxmlformats.org/wordprocessingml/2006/main">
        <w:t xml:space="preserve">1. Псальма 119:105 - "Слова Тваё - свяцільня нагам маім і святло сцежцы маёй"</w:t>
      </w:r>
    </w:p>
    <w:p/>
    <w:p>
      <w:r xmlns:w="http://schemas.openxmlformats.org/wordprocessingml/2006/main">
        <w:t xml:space="preserve">2. Ісая 9:2 - "Народ, які хадзіў у цемры, убачыў святло вялікае; на тых, хто жыў у краіне цемры, заззяла святло".</w:t>
      </w:r>
    </w:p>
    <w:p/>
    <w:p>
      <w:r xmlns:w="http://schemas.openxmlformats.org/wordprocessingml/2006/main">
        <w:t xml:space="preserve">Міхея 3:7 Тады празорцы будуць пасаромленыя і варажбіты пасаромлены; бо няма адказу ад Бога.</w:t>
      </w:r>
    </w:p>
    <w:p/>
    <w:p>
      <w:r xmlns:w="http://schemas.openxmlformats.org/wordprocessingml/2006/main">
        <w:t xml:space="preserve">Празорцам і варажбітам будзе сорамна і збянтэжана, бо няма адказу ад Бога.</w:t>
      </w:r>
    </w:p>
    <w:p/>
    <w:p>
      <w:r xmlns:w="http://schemas.openxmlformats.org/wordprocessingml/2006/main">
        <w:t xml:space="preserve">1: Мы не павінны спадзявацца на ўласнае разуменне, але замест гэтага давяраць Богу і шукаць Яго кіраўніцтва.</w:t>
      </w:r>
    </w:p>
    <w:p/>
    <w:p>
      <w:r xmlns:w="http://schemas.openxmlformats.org/wordprocessingml/2006/main">
        <w:t xml:space="preserve">2: Мы павінны пакорліва прызнаць сваю патрэбу ў Богу і нашу залежнасць ад Яго.</w:t>
      </w:r>
    </w:p>
    <w:p/>
    <w:p>
      <w:r xmlns:w="http://schemas.openxmlformats.org/wordprocessingml/2006/main">
        <w:t xml:space="preserve">1: Выслоўі 3:5-6 Спадзявайся на Госпада ўсім сэрцам тваім і не спадзявайся на ўласны розум. На ўсіх шляхах сваіх прызнавай Яго, і Ён выраўнуе сьцежкі твае.</w:t>
      </w:r>
    </w:p>
    <w:p/>
    <w:p>
      <w:r xmlns:w="http://schemas.openxmlformats.org/wordprocessingml/2006/main">
        <w:t xml:space="preserve">2: Ерамія 17:5-8 Так кажа Гасподзь: пракляты чалавек, які спадзяецца на чалавека і робіць цела сваёй сілай, сэрца якога адварочваецца ад Госпада. Ён, як хмызняк у пустыні, не бачыць дабра. Ён будзе жыць у высахлых месцах пустыні, у бязлюднай салёнай зямлі. Дабрашчасны чалавек, які спадзяецца на Госпада, чыя давер — Пан. Ён падобны да дрэва, пасаджанага ля вады, якое пускае карані свае па патоку, і не баіцца, калі надыходзіць спёка, бо лісце яго зялёнае, і не трывожыцца ў год засухі, бо не перастае пладаносіць .</w:t>
      </w:r>
    </w:p>
    <w:p/>
    <w:p>
      <w:r xmlns:w="http://schemas.openxmlformats.org/wordprocessingml/2006/main">
        <w:t xml:space="preserve">Міхея 3:8 Але я поўны сілы Духа Гасподняга, і правасуддзя, і сілы, каб абвясціць Якаву беззаконне ягонае і Ізраілю грэх ягоны.</w:t>
      </w:r>
    </w:p>
    <w:p/>
    <w:p>
      <w:r xmlns:w="http://schemas.openxmlformats.org/wordprocessingml/2006/main">
        <w:t xml:space="preserve">Прарок Міхей напоўнены сілай ад Госпада і можа абвясціць ізраільскаму народу іх грахі.</w:t>
      </w:r>
    </w:p>
    <w:p/>
    <w:p>
      <w:r xmlns:w="http://schemas.openxmlformats.org/wordprocessingml/2006/main">
        <w:t xml:space="preserve">1. Сіла споведзі: разуменне і прызнанне нашых грахоў</w:t>
      </w:r>
    </w:p>
    <w:p/>
    <w:p>
      <w:r xmlns:w="http://schemas.openxmlformats.org/wordprocessingml/2006/main">
        <w:t xml:space="preserve">2. Дух Пана: прыняцце Божай сілы для пакаяння ў нашых грахах</w:t>
      </w:r>
    </w:p>
    <w:p/>
    <w:p>
      <w:r xmlns:w="http://schemas.openxmlformats.org/wordprocessingml/2006/main">
        <w:t xml:space="preserve">1. Рымлянам 3:23-24 - Бо ўсе зграшылі і пазбаўлены славы Божай. Але яны апраўдваюцца бясплатна Яго ласкай праз адкупленне, якое ў Хрысце Езусе.</w:t>
      </w:r>
    </w:p>
    <w:p/>
    <w:p>
      <w:r xmlns:w="http://schemas.openxmlformats.org/wordprocessingml/2006/main">
        <w:t xml:space="preserve">2. Ян 3:16-17 - 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каб судзіць свет, але каб свет быў збаўлены праз Яго.</w:t>
      </w:r>
    </w:p>
    <w:p/>
    <w:p>
      <w:r xmlns:w="http://schemas.openxmlformats.org/wordprocessingml/2006/main">
        <w:t xml:space="preserve">МІХЕЯ 3:9 Паслухайце гэтага, кіраўнікі дому Якава і князі дому Ізраілевага, якія грэбуеце правасуддзем і перакручваеце ўсякую справядлівасць.</w:t>
      </w:r>
    </w:p>
    <w:p/>
    <w:p>
      <w:r xmlns:w="http://schemas.openxmlformats.org/wordprocessingml/2006/main">
        <w:t xml:space="preserve">Лідэраў Ізраіля папярэджваюць за грэбаванне правасуддзем і справядлівасцю.</w:t>
      </w:r>
    </w:p>
    <w:p/>
    <w:p>
      <w:r xmlns:w="http://schemas.openxmlformats.org/wordprocessingml/2006/main">
        <w:t xml:space="preserve">1. «Вага лідэрства: Справядлівасць і справядлівасць перад абліччам улады»</w:t>
      </w:r>
    </w:p>
    <w:p/>
    <w:p>
      <w:r xmlns:w="http://schemas.openxmlformats.org/wordprocessingml/2006/main">
        <w:t xml:space="preserve">2. «Праведнасць у кіраўніцтве: Кліч Міхея 3:9»</w:t>
      </w:r>
    </w:p>
    <w:p/>
    <w:p>
      <w:r xmlns:w="http://schemas.openxmlformats.org/wordprocessingml/2006/main">
        <w:t xml:space="preserve">1. Выслоўі 21:3 - "Праўда і справядлівасць больш даспадобы Госпаду, чым ахвяра".</w:t>
      </w:r>
    </w:p>
    <w:p/>
    <w:p>
      <w:r xmlns:w="http://schemas.openxmlformats.org/wordprocessingml/2006/main">
        <w:t xml:space="preserve">2. Міхея 6:8 - "Ён сказаў табе, чалавек, што добра; і чаго патрабуе ад цябе Гасподзь, акрамя як чыніць справядлівасць, любіць міласэрнасць і пакорліва хадзіць перад Богам тваім?"</w:t>
      </w:r>
    </w:p>
    <w:p/>
    <w:p>
      <w:r xmlns:w="http://schemas.openxmlformats.org/wordprocessingml/2006/main">
        <w:t xml:space="preserve">Міхея 3:10 Яны будуюць Сіён крывёю і Ерусалім - беззаконьнем.</w:t>
      </w:r>
    </w:p>
    <w:p/>
    <w:p>
      <w:r xmlns:w="http://schemas.openxmlformats.org/wordprocessingml/2006/main">
        <w:t xml:space="preserve">Жыхары Сіёна і Ерусаліма будуюць свае гарады несправядлівымі і амаральнымі метадамі.</w:t>
      </w:r>
    </w:p>
    <w:p/>
    <w:p>
      <w:r xmlns:w="http://schemas.openxmlformats.org/wordprocessingml/2006/main">
        <w:t xml:space="preserve">1. Наступствы няпраўды</w:t>
      </w:r>
    </w:p>
    <w:p/>
    <w:p>
      <w:r xmlns:w="http://schemas.openxmlformats.org/wordprocessingml/2006/main">
        <w:t xml:space="preserve">2. Важнасць добрасумленнага будаўніцтва</w:t>
      </w:r>
    </w:p>
    <w:p/>
    <w:p>
      <w:r xmlns:w="http://schemas.openxmlformats.org/wordprocessingml/2006/main">
        <w:t xml:space="preserve">1. Прыказкі 16:2 Усе шляхі чалавека чыстыя ў вачах ягоных, але Гасподзь узважвае дух.</w:t>
      </w:r>
    </w:p>
    <w:p/>
    <w:p>
      <w:r xmlns:w="http://schemas.openxmlformats.org/wordprocessingml/2006/main">
        <w:t xml:space="preserve">2. Якава 4:17 Такім чынам, хто ведае, што правільна рабіць, але не робіць гэтага, для таго гэта грэх.</w:t>
      </w:r>
    </w:p>
    <w:p/>
    <w:p>
      <w:r xmlns:w="http://schemas.openxmlformats.org/wordprocessingml/2006/main">
        <w:t xml:space="preserve">МІХЕЯ 3:11 Правадыры яго судзяць за ўзнагароду, і сьвятары яго навучаюць за плату, і прарокі яго варожаць за грошы; але яны будуць спадзявацца на Госпада і казаць: ці ня Гасподзь сярод нас? ніякае зло не можа прыйсці на нас.</w:t>
      </w:r>
    </w:p>
    <w:p/>
    <w:p>
      <w:r xmlns:w="http://schemas.openxmlformats.org/wordprocessingml/2006/main">
        <w:t xml:space="preserve">Лідэры Ізраіля выкарыстоўвалі свае пазіцыі для асабістай выгады, але яны па-ранейшаму сцвярджалі, што спадзяюцца на Госпада.</w:t>
      </w:r>
    </w:p>
    <w:p/>
    <w:p>
      <w:r xmlns:w="http://schemas.openxmlformats.org/wordprocessingml/2006/main">
        <w:t xml:space="preserve">1: Мы павінны быць сумленнымі і сціплымі ў нашым служэнні Богу</w:t>
      </w:r>
    </w:p>
    <w:p/>
    <w:p>
      <w:r xmlns:w="http://schemas.openxmlformats.org/wordprocessingml/2006/main">
        <w:t xml:space="preserve">2: Не падманвайцеся, думаючы, што вернасць можна купіць або прадаць</w:t>
      </w:r>
    </w:p>
    <w:p/>
    <w:p>
      <w:r xmlns:w="http://schemas.openxmlformats.org/wordprocessingml/2006/main">
        <w:t xml:space="preserve">1: Выслоўі 21:3 «Чыніць праўду і справядлівасць больш падабаецца Госпаду, чым ахвяра».</w:t>
      </w:r>
    </w:p>
    <w:p/>
    <w:p>
      <w:r xmlns:w="http://schemas.openxmlformats.org/wordprocessingml/2006/main">
        <w:t xml:space="preserve">2: Якава 4: 6-7 "Але ён дае больш ласкі. Таму сказана: Бог пярэчыць ганарлівым, а дае ласку пакорлівым. Пакорыцеся таму Богу. Супраціўляйцеся д'яблу, і ён уцячэ ад вас".</w:t>
      </w:r>
    </w:p>
    <w:p/>
    <w:p>
      <w:r xmlns:w="http://schemas.openxmlformats.org/wordprocessingml/2006/main">
        <w:t xml:space="preserve">Міхея 3:12 Дзеля вас Сіён будзе ўзараны, як поле, і Ерусалім зробіцца грудамі, і гара дома - як вышыня лясоў.</w:t>
      </w:r>
    </w:p>
    <w:p/>
    <w:p>
      <w:r xmlns:w="http://schemas.openxmlformats.org/wordprocessingml/2006/main">
        <w:t xml:space="preserve">Разбурэнне Ерусаліма апісана прарокам Міхеем, які сказаў, што Сіён і Ерусалім будуць узараны, як поле, і што гара дома стане вышынёй лесу.</w:t>
      </w:r>
    </w:p>
    <w:p/>
    <w:p>
      <w:r xmlns:w="http://schemas.openxmlformats.org/wordprocessingml/2006/main">
        <w:t xml:space="preserve">1. Папярэджанне аб знішчэнні: як Божы суд прыносіць змены</w:t>
      </w:r>
    </w:p>
    <w:p/>
    <w:p>
      <w:r xmlns:w="http://schemas.openxmlformats.org/wordprocessingml/2006/main">
        <w:t xml:space="preserve">2. Навучанне з разбурэння Ерусаліма: разуменне Божага Провіду</w:t>
      </w:r>
    </w:p>
    <w:p/>
    <w:p>
      <w:r xmlns:w="http://schemas.openxmlformats.org/wordprocessingml/2006/main">
        <w:t xml:space="preserve">1. Ісая 6:11-13 - "Тады я сказаў: "Госпадзе, як доўга?" І ён адказаў: "Пакуль гарады не застануцца разбуранымі і без жыхароў, пакуль дамы не застануцца пустымі і палі спустошаны і спустошаны, пакуль Гасподзь не пашле" усе далёка, і зямля зусім пакінута. І хоць дзесятая частка застанецца ў зямлі, яна зноў будзе спустошана. Але як церабінт і дуб пакідаюць пні, калі іх высякаюць, так святое насенне будзе пнём у зямлі.</w:t>
      </w:r>
    </w:p>
    <w:p/>
    <w:p>
      <w:r xmlns:w="http://schemas.openxmlformats.org/wordprocessingml/2006/main">
        <w:t xml:space="preserve">2. Ерамія 32:36-44 - Дык вось, так кажа Гасподзь, Бог Ізраілеў, пра гэты горад, пра які вы кажаце: ён аддадзены ў рукі цара Вавілонскага мячом, голадам і пошасцю: Вось, Я зьбяру іх з усіх краінаў, у якія Я выгнаў іх у гневе Маім і гневе Маім і ў вялікім абурэньні. Я вярну іх у гэтае месца, і я прымусю іх жыць у бяспецы. І яны будуць Маім народам, а Я буду ім Богам. Я дам ім адно сэрца і адну дарогу, каб яны баяліся мяне вечна, для іх уласнага дабра і дабра сваіх дзяцей пасля іх. Я заключу зь імі запавет вечны, што не адступлюся ад дабра ім. І страх перад Мяне ўкладу ў іхнія сэрцы, каб яны не адвярнуліся ад Мяне. Я буду радавацца, робячы ім дабро, і пасаджу іх на зямлі гэтай у вернасьці, ад усяго сэрца майго і ад усёй душы маёй.</w:t>
      </w:r>
    </w:p>
    <w:p/>
    <w:p>
      <w:r xmlns:w="http://schemas.openxmlformats.org/wordprocessingml/2006/main">
        <w:t xml:space="preserve">Раздзел 4 Міхея змяшчае пасланне надзеі і аднаўлення для будучыні Ізраіля. Раздзел прысвечаны надыходзячай месіянскай эры, дзе будуць панаваць мір, справядлівасць і росквіт.</w:t>
      </w:r>
    </w:p>
    <w:p/>
    <w:p>
      <w:r xmlns:w="http://schemas.openxmlformats.org/wordprocessingml/2006/main">
        <w:t xml:space="preserve">1-ы абзац: Раздзел пачынаецца з бачання будучыні, дзе гара храма Гасподняга будзе ўстаноўлена як самая высокая з усіх гор. Людзі з усіх народаў будуць сцякацца да яго, шукаючы закону і слова Пана (Міхей 4:1-2).</w:t>
      </w:r>
    </w:p>
    <w:p/>
    <w:p>
      <w:r xmlns:w="http://schemas.openxmlformats.org/wordprocessingml/2006/main">
        <w:t xml:space="preserve">2-і абзац: у раздзеле апісваецца час міру і згоды, калі ваенная зброя будзе ператворана ў інструменты прадукцыйнасці. Народы больш не будуць удзельнічаць у канфліктах, але будуць збірацца разам, каб вучыцца ў Госпада і хадзіць Яго шляхамі (Міхей 4:3-5).</w:t>
      </w:r>
    </w:p>
    <w:p/>
    <w:p>
      <w:r xmlns:w="http://schemas.openxmlformats.org/wordprocessingml/2006/main">
        <w:t xml:space="preserve">3-ці абзац: у раздзеле падкрэсліваецца аднаўленне і паўторны збор астатку Ізраіля. Бог збярэ кульгавых, выгнанцаў і расьсеяных і верне іх на зямлю іхнюю. Яны адчуюць вызваленне і будуць кіраваць пад уладай Госпада (Міхей 4:6-8).</w:t>
      </w:r>
    </w:p>
    <w:p/>
    <w:p>
      <w:r xmlns:w="http://schemas.openxmlformats.org/wordprocessingml/2006/main">
        <w:t xml:space="preserve">4-ы абзац: раздзел заканчваецца абвяшчэннем суверэнітэту Бога і Яго абяцаннем аднавіць лёс свайго народа. Ранейшае панаванне будзе адноўлена, і царства прыйдзе да Сіёна. Пан будзе валадарыць над імі вечна (Міхей 4:9-13).</w:t>
      </w:r>
    </w:p>
    <w:p/>
    <w:p>
      <w:r xmlns:w="http://schemas.openxmlformats.org/wordprocessingml/2006/main">
        <w:t xml:space="preserve">Такім чынам,</w:t>
      </w:r>
    </w:p>
    <w:p>
      <w:r xmlns:w="http://schemas.openxmlformats.org/wordprocessingml/2006/main">
        <w:t xml:space="preserve">Раздзел 4 Міхея прадстаўляе пасланне надзеі і аднаўлення для будучыні Ізраіля, засяродзіўшы ўвагу на будучай месіянскай эры міру, справядлівасці і росквіту.</w:t>
      </w:r>
    </w:p>
    <w:p/>
    <w:p>
      <w:r xmlns:w="http://schemas.openxmlformats.org/wordprocessingml/2006/main">
        <w:t xml:space="preserve">Бачанне будучыні, дзе гара храма Гасподняга ўзвышаецца і людзі з усіх народаў шукаюць закону Гасподняга.</w:t>
      </w:r>
    </w:p>
    <w:p>
      <w:r xmlns:w="http://schemas.openxmlformats.org/wordprocessingml/2006/main">
        <w:t xml:space="preserve">Час міру і згоды, дзе зброя вайны трансфармуецца і народы вучацца ў Госпада.</w:t>
      </w:r>
    </w:p>
    <w:p>
      <w:r xmlns:w="http://schemas.openxmlformats.org/wordprocessingml/2006/main">
        <w:t xml:space="preserve">Аднаўленне і паўторны збор астатку Ізраіля, які адчувае вызваленне і кіраванне пад уладай Госпада.</w:t>
      </w:r>
    </w:p>
    <w:p>
      <w:r xmlns:w="http://schemas.openxmlformats.org/wordprocessingml/2006/main">
        <w:t xml:space="preserve">Абвяшчэнне суверэнітэту Бога, аднаўленне панавання і вечнага валадарства Пана.</w:t>
      </w:r>
    </w:p>
    <w:p/>
    <w:p>
      <w:r xmlns:w="http://schemas.openxmlformats.org/wordprocessingml/2006/main">
        <w:t xml:space="preserve">Гэты раздзел Міхея прапануе бачанне надзеі на будучыню Ізраіля. Ён прадугледжвае час, калі гара храма Гасподняга ўзвышаецца і людзі з усіх народаў прыходзяць шукаць Божага закону і слова. Гэтая будучая эпоха характарызуецца мірам і згодай, дзе зброя вайны ператвараецца ў інструменты прадукцыйнасці. Нацыі больш не ўдзельнічаюць у канфліктах, але збіраюцца разам, каб вучыцца ў Госпада і хадзіць Яго шляхамі. У раздзеле падкрэсліваецца аднаўленне і паўторны збор астатку Ізраіля. Бог збярэ Свой народ, у тым ліку кульгавых, выгнанцаў і расьсеяных, і верне іх на сваю зямлю. Яны адчуюць вызваленне і будуць кіраваць пад уладай Госпада. Раздзел завяршаецца абвяшчэннем суверэнітэту Бога і Яго абяцаннем аднавіць лёс свайго народа. Ранейшае панаванне будзе адноўлена, і царства прыйдзе да Сіёна. Гасподзь будзе валадарыць над імі вечна. Гэты раздзел усяляе надзею на будучыню міру, справядлівасці і вечнага валадарства Пана.</w:t>
      </w:r>
    </w:p>
    <w:p/>
    <w:p>
      <w:r xmlns:w="http://schemas.openxmlformats.org/wordprocessingml/2006/main">
        <w:t xml:space="preserve">МІХЕЯ 4:1 Але ў апошнія дні станецца, што гара дома Гасподняга будзе пастаўлена на вяршыні гор і будзе ўзвышаная над пагоркамі; і людзі пацякуць да яго.</w:t>
      </w:r>
    </w:p>
    <w:p/>
    <w:p>
      <w:r xmlns:w="http://schemas.openxmlformats.org/wordprocessingml/2006/main">
        <w:t xml:space="preserve">Дом Гасподні будзе ўсталяваны на самым высокім месцы і будзе ўзвышаны над усімі іншымі горамі. Да яго прыйдуць людзі.</w:t>
      </w:r>
    </w:p>
    <w:p/>
    <w:p>
      <w:r xmlns:w="http://schemas.openxmlformats.org/wordprocessingml/2006/main">
        <w:t xml:space="preserve">1. Узвіжанне Дома Пана</w:t>
      </w:r>
    </w:p>
    <w:p/>
    <w:p>
      <w:r xmlns:w="http://schemas.openxmlformats.org/wordprocessingml/2006/main">
        <w:t xml:space="preserve">2. Божы заклік прыйсці да Яго</w:t>
      </w:r>
    </w:p>
    <w:p/>
    <w:p>
      <w:r xmlns:w="http://schemas.openxmlformats.org/wordprocessingml/2006/main">
        <w:t xml:space="preserve">1. Філіпянаў 2:9-11 - Таму Бог узвысіў Яго і даў Яму імя, якое вышэй за ўсякае імя,</w:t>
      </w:r>
    </w:p>
    <w:p/>
    <w:p>
      <w:r xmlns:w="http://schemas.openxmlformats.org/wordprocessingml/2006/main">
        <w:t xml:space="preserve">2. Ісая 2:2-4 - і прыйдуць многія народы і скажуць: хадзем, узыдзем на гару Госпада, у дом Бога Якава, каб Ён навучыў нас дарогам Сваім і каб мы можа хадзіць па яго сцежках. Бо з Сіёна пойдзе закон, і слова Гасподняе з Ерусаліма.</w:t>
      </w:r>
    </w:p>
    <w:p/>
    <w:p>
      <w:r xmlns:w="http://schemas.openxmlformats.org/wordprocessingml/2006/main">
        <w:t xml:space="preserve">МІХЕЯ 4:2 І прыйдуць многія народы і скажуць: хадзеце, узыдзем на гару Гасподнію і ў дом Бога Якубавага; і Ён навучыць нас дарогам Сваім, і мы будзем хадзіць сьцежкамі Ягонымі, бо закон выйдзе зь Сіёна, і слова Гасподняе зь Ерусаліма.</w:t>
      </w:r>
    </w:p>
    <w:p/>
    <w:p>
      <w:r xmlns:w="http://schemas.openxmlformats.org/wordprocessingml/2006/main">
        <w:t xml:space="preserve">Урывак абмяркоўвае, колькі народаў будуць шукаць Госпада і Яго вучэнне з Сіёна і Ерусаліма.</w:t>
      </w:r>
    </w:p>
    <w:p/>
    <w:p>
      <w:r xmlns:w="http://schemas.openxmlformats.org/wordprocessingml/2006/main">
        <w:t xml:space="preserve">1. Гасподняе запрашэнне да народаў: пошукі Пана і Яго шляхоў</w:t>
      </w:r>
    </w:p>
    <w:p/>
    <w:p>
      <w:r xmlns:w="http://schemas.openxmlformats.org/wordprocessingml/2006/main">
        <w:t xml:space="preserve">2. Значэнне Сіёна і Ерусаліма: Закон і Слова Пана</w:t>
      </w:r>
    </w:p>
    <w:p/>
    <w:p>
      <w:r xmlns:w="http://schemas.openxmlformats.org/wordprocessingml/2006/main">
        <w:t xml:space="preserve">1. Ісая 2:2-3 - "І будзе ў апошнія дні, што гара дома Гасподняга будзе пастаўлена на вяршыні гор і будзе ўзнесена над пагоркамі, і ўсе народы будуць умацаваны цячэ да яго, і многія людзі пойдуць і скажуць: хадзем, узыдзем на гару Госпада, у дом Бога Якава, і Ён навучыць нас дарогам Сваім, і мы пойдзем сьцежкі ягоныя, бо зь Сіёна выйдзе закон, і слова Гасподняе зь Ерусаліма».</w:t>
      </w:r>
    </w:p>
    <w:p/>
    <w:p>
      <w:r xmlns:w="http://schemas.openxmlformats.org/wordprocessingml/2006/main">
        <w:t xml:space="preserve">2. Адкрыцьцё 21:2-3 - "І я, Ян, убачыў сьвяты горад, новы Ерусалім, які сыходзіў ад Бога зь неба, падрыхтаваны як нявеста, упрыгожаная для мужа свайго. І пачуў я моцны голас зь неба, які казаў: вось , скінія Божая з людзьмі, і Ён будзе жыць з імі, і яны будуць Яго народам, і Сам Бог будзе з імі і будзе іх Богам».</w:t>
      </w:r>
    </w:p>
    <w:p/>
    <w:p>
      <w:r xmlns:w="http://schemas.openxmlformats.org/wordprocessingml/2006/main">
        <w:t xml:space="preserve">МІХЕЯ 4:3 І Ён будзе судзіць мноства народаў і дакараць моцныя народы здалёк; і перакуюць мячы свае на аралы і дзіды свае — на сярпы;</w:t>
      </w:r>
    </w:p>
    <w:p/>
    <w:p>
      <w:r xmlns:w="http://schemas.openxmlformats.org/wordprocessingml/2006/main">
        <w:t xml:space="preserve">Бог будзе судзіць многіх людзей і дакарае магутныя народы далёкія. Затым яны ператвораць свае мячы ў лемяшы і дзіды ў серпы, больш не ўдзельнічаючы ў вайне.</w:t>
      </w:r>
    </w:p>
    <w:p/>
    <w:p>
      <w:r xmlns:w="http://schemas.openxmlformats.org/wordprocessingml/2006/main">
        <w:t xml:space="preserve">1. «Сіла Божага суда»</w:t>
      </w:r>
    </w:p>
    <w:p/>
    <w:p>
      <w:r xmlns:w="http://schemas.openxmlformats.org/wordprocessingml/2006/main">
        <w:t xml:space="preserve">2. «Уплыў міру»</w:t>
      </w:r>
    </w:p>
    <w:p/>
    <w:p>
      <w:r xmlns:w="http://schemas.openxmlformats.org/wordprocessingml/2006/main">
        <w:t xml:space="preserve">1. Ісая 2:4 - "І Ён будзе судзіць народы, і будзе дакараць многія народы, і яны перакуюць мячы свае на аралы, а дзіды свае - на серпы; не падыме народ на народ мяча і не навучацца вайны больш».</w:t>
      </w:r>
    </w:p>
    <w:p/>
    <w:p>
      <w:r xmlns:w="http://schemas.openxmlformats.org/wordprocessingml/2006/main">
        <w:t xml:space="preserve">2. Матфея 5:9 - "Дабрашчасныя міратворцы, бо яны дзецьмі Божымі назавуцца".</w:t>
      </w:r>
    </w:p>
    <w:p/>
    <w:p>
      <w:r xmlns:w="http://schemas.openxmlformats.org/wordprocessingml/2006/main">
        <w:t xml:space="preserve">МІХЕЯ 4:4 Але кожны будзе сядзець пад сваёй лазой і пад сваёй смакоўніцай; і ніхто не палохае іх, бо вусны Госпада Саваофа выказалі гэта.</w:t>
      </w:r>
    </w:p>
    <w:p/>
    <w:p>
      <w:r xmlns:w="http://schemas.openxmlformats.org/wordprocessingml/2006/main">
        <w:t xml:space="preserve">Гэты ўрывак пра мір і бяспеку, якія дае Бог.</w:t>
      </w:r>
    </w:p>
    <w:p/>
    <w:p>
      <w:r xmlns:w="http://schemas.openxmlformats.org/wordprocessingml/2006/main">
        <w:t xml:space="preserve">1: Бог захавае вас</w:t>
      </w:r>
    </w:p>
    <w:p/>
    <w:p>
      <w:r xmlns:w="http://schemas.openxmlformats.org/wordprocessingml/2006/main">
        <w:t xml:space="preserve">2: Спадзявацца на абарону Госпада</w:t>
      </w:r>
    </w:p>
    <w:p/>
    <w:p>
      <w:r xmlns:w="http://schemas.openxmlformats.org/wordprocessingml/2006/main">
        <w:t xml:space="preserve">Псальма 91:1-2 - Той, хто жыве ў таемным месцы Усявышняга, будзе жыць пад ценем Усемагутнага.</w:t>
      </w:r>
    </w:p>
    <w:p/>
    <w:p>
      <w:r xmlns:w="http://schemas.openxmlformats.org/wordprocessingml/2006/main">
        <w:t xml:space="preserve">Ісая 55:12 - Бо вы выйдзеце з радасцю і павядуць вас з мірам; горы і пагоркі будуць спяваць перад вамі, і ўсе дрэвы ў полі будуць пляскаць у ладкі.</w:t>
      </w:r>
    </w:p>
    <w:p/>
    <w:p>
      <w:r xmlns:w="http://schemas.openxmlformats.org/wordprocessingml/2006/main">
        <w:t xml:space="preserve">Міхея 4:5 Бо ўсе людзі будуць хадзіць, кожны ў імя бога свайго, а мы будзем хадзіць у імя Госпада Бога нашага на векі вечныя.</w:t>
      </w:r>
    </w:p>
    <w:p/>
    <w:p>
      <w:r xmlns:w="http://schemas.openxmlformats.org/wordprocessingml/2006/main">
        <w:t xml:space="preserve">Гэты ўрывак падкрэслівае важнасць хадзіць у імя Пана.</w:t>
      </w:r>
    </w:p>
    <w:p/>
    <w:p>
      <w:r xmlns:w="http://schemas.openxmlformats.org/wordprocessingml/2006/main">
        <w:t xml:space="preserve">1. «Жыць у імя Пана»</w:t>
      </w:r>
    </w:p>
    <w:p/>
    <w:p>
      <w:r xmlns:w="http://schemas.openxmlformats.org/wordprocessingml/2006/main">
        <w:t xml:space="preserve">2. «Сіла жыцця ў веры ў Пана»</w:t>
      </w:r>
    </w:p>
    <w:p/>
    <w:p>
      <w:r xmlns:w="http://schemas.openxmlformats.org/wordprocessingml/2006/main">
        <w:t xml:space="preserve">1. Ісая 55:6-7 - "Шукайце Госпада, пакуль Яго можна знайсці; паклічце Яго, пакуль Ён блізка; хай пакіне бязбожнік дарогу сваю і няправеднік - думкі свае; хай вернецца да Госпада, каб Ён пашкадуй яго і Бога нашага, бо Ён шчодра прабачыць.</w:t>
      </w:r>
    </w:p>
    <w:p/>
    <w:p>
      <w:r xmlns:w="http://schemas.openxmlformats.org/wordprocessingml/2006/main">
        <w:t xml:space="preserve">2. 1 Карынфянаў 10:31 - «Такім чынам, калі вы ясьце, ці п'яце, ці што іншае робіце, усё рабіце на славу Божую.</w:t>
      </w:r>
    </w:p>
    <w:p/>
    <w:p>
      <w:r xmlns:w="http://schemas.openxmlformats.org/wordprocessingml/2006/main">
        <w:t xml:space="preserve">МІХЕЯ 4:6 У той дзень, кажа Гасподзь, Я зьбяру тых, хто хіліцца, і зьбяру тых, што выгнаныя, і тых, якіх Я прыгнятаў;</w:t>
      </w:r>
    </w:p>
    <w:p/>
    <w:p>
      <w:r xmlns:w="http://schemas.openxmlformats.org/wordprocessingml/2006/main">
        <w:t xml:space="preserve">У гэтым урыўку Гасподзь абяцае сабраць і сабраць тых, хто пацярпеў і выгнаны.</w:t>
      </w:r>
    </w:p>
    <w:p/>
    <w:p>
      <w:r xmlns:w="http://schemas.openxmlformats.org/wordprocessingml/2006/main">
        <w:t xml:space="preserve">1. Божыя абяцанні аднаўлення</w:t>
      </w:r>
    </w:p>
    <w:p/>
    <w:p>
      <w:r xmlns:w="http://schemas.openxmlformats.org/wordprocessingml/2006/main">
        <w:t xml:space="preserve">2. Надзея сярод пакут</w:t>
      </w:r>
    </w:p>
    <w:p/>
    <w:p>
      <w:r xmlns:w="http://schemas.openxmlformats.org/wordprocessingml/2006/main">
        <w:t xml:space="preserve">1. Ісая 43:5-6 - "Не бойся, бо Я з табою; Я прывяду нашчадкаў тваіх з усходу і збяру цябе з захаду; скажу поўначы: "Аддайся", і поўдню, Не адступай: прывядзі сыноў маіх здалёк і дачок маіх з краёў зямлі».</w:t>
      </w:r>
    </w:p>
    <w:p/>
    <w:p>
      <w:r xmlns:w="http://schemas.openxmlformats.org/wordprocessingml/2006/main">
        <w:t xml:space="preserve">2. Псальма 34:18 - "Блізкі СПАДАР да тых, хто са зламаным сэрцам, і тых, хто пакорлівы духам, ратуе".</w:t>
      </w:r>
    </w:p>
    <w:p/>
    <w:p>
      <w:r xmlns:w="http://schemas.openxmlformats.org/wordprocessingml/2006/main">
        <w:t xml:space="preserve">МІХЕЯ 4:7 І зраблю тое, што спынілася, астаткам, і тое, што было адкінута далёка, - моцным народам, і Гасподзь будзе валадарыць над імі на гары Сіёне з гэтага часу і навекі.</w:t>
      </w:r>
    </w:p>
    <w:p/>
    <w:p>
      <w:r xmlns:w="http://schemas.openxmlformats.org/wordprocessingml/2006/main">
        <w:t xml:space="preserve">Гасподзь створыць моцны народ з тых, хто быў адкінуты, і будзе валадарыць над імі вечна на гары Сіён.</w:t>
      </w:r>
    </w:p>
    <w:p/>
    <w:p>
      <w:r xmlns:w="http://schemas.openxmlformats.org/wordprocessingml/2006/main">
        <w:t xml:space="preserve">1. Божая ласка: звяртацца да ізгоя</w:t>
      </w:r>
    </w:p>
    <w:p/>
    <w:p>
      <w:r xmlns:w="http://schemas.openxmlformats.org/wordprocessingml/2006/main">
        <w:t xml:space="preserve">2. Абяцанні Бога і Яго выкананне</w:t>
      </w:r>
    </w:p>
    <w:p/>
    <w:p>
      <w:r xmlns:w="http://schemas.openxmlformats.org/wordprocessingml/2006/main">
        <w:t xml:space="preserve">1. Ісая 2:2-3 Будзе ў апошнія дні, што гара дома Гасподняга будзе ўсталявана як найвышэйшая з гор і будзе паднята над узгоркамі; і ўсе народы пацякуцца да яго, і прыйдуць многія народы і скажуць: хадзем, узыдзем на гару Гасподнію, у дом Бога Якава, каб Ён навучыў нас дарогам Сваім і каб мы можа хадзіць па яго сцежках.</w:t>
      </w:r>
    </w:p>
    <w:p/>
    <w:p>
      <w:r xmlns:w="http://schemas.openxmlformats.org/wordprocessingml/2006/main">
        <w:t xml:space="preserve">2. Рымлянаў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адлучыць нас ад любові Божай у Хрысце Езусе, Госпадзе нашым.</w:t>
      </w:r>
    </w:p>
    <w:p/>
    <w:p>
      <w:r xmlns:w="http://schemas.openxmlformats.org/wordprocessingml/2006/main">
        <w:t xml:space="preserve">Міхея 4:8 І ты, вежа статку, цьвярдыня дачкі Сіёна, да цябе прыйдзе першая ўлада; каралеўства прыйдзе да дачкі Ерусаліма.</w:t>
      </w:r>
    </w:p>
    <w:p/>
    <w:p>
      <w:r xmlns:w="http://schemas.openxmlformats.org/wordprocessingml/2006/main">
        <w:t xml:space="preserve">Вежа Стада будзе цвярдыняй дачкі Сіёна, і Царства Божае прыйдзе да дачкі Ерусаліма.</w:t>
      </w:r>
    </w:p>
    <w:p/>
    <w:p>
      <w:r xmlns:w="http://schemas.openxmlformats.org/wordprocessingml/2006/main">
        <w:t xml:space="preserve">1. Моц народа Гасподняга</w:t>
      </w:r>
    </w:p>
    <w:p/>
    <w:p>
      <w:r xmlns:w="http://schemas.openxmlformats.org/wordprocessingml/2006/main">
        <w:t xml:space="preserve">2. Дачка Сіёна і Валадарства Божае</w:t>
      </w:r>
    </w:p>
    <w:p/>
    <w:p>
      <w:r xmlns:w="http://schemas.openxmlformats.org/wordprocessingml/2006/main">
        <w:t xml:space="preserve">1. Ісая 9:6-7 - Бо Дзіця нарадзілася нам, Сын дадзены нам; і ўрад будзе на плячы Ягоным. І дадуць імя Яму: Цудоўны, Дарадца, Бог магутны, Айцец вечнасці, Князь міру.</w:t>
      </w:r>
    </w:p>
    <w:p/>
    <w:p>
      <w:r xmlns:w="http://schemas.openxmlformats.org/wordprocessingml/2006/main">
        <w:t xml:space="preserve">2. Філіпянаў 3:20-21 - Бо нашае грамадзянства на нябёсах, адкуль мы таксама чакаем Збаўцу, Госпада Ісуса Хрыста, Які пераменіць нашае пакорнае цела, каб яно магло быць падобным да цела Яго хвалы, паводле дзеянне, з дапамогай якога Ён здольны нават падпарадкаваць сабе ўсё.</w:t>
      </w:r>
    </w:p>
    <w:p/>
    <w:p>
      <w:r xmlns:w="http://schemas.openxmlformats.org/wordprocessingml/2006/main">
        <w:t xml:space="preserve">Міхей 4:9 Чаго ты цяпер крычыш? ці няма ў цябе цара? ці загінуў дарадца твой? бо пакуты ахапілі цябе, як жанчыну ў родах.</w:t>
      </w:r>
    </w:p>
    <w:p/>
    <w:p>
      <w:r xmlns:w="http://schemas.openxmlformats.org/wordprocessingml/2006/main">
        <w:t xml:space="preserve">Урывак пытаецца, чаму людзі знаходзяцца ў бядзе, і мяркуе, што гэта можа быць з-за адсутнасці лідэрства.</w:t>
      </w:r>
    </w:p>
    <w:p/>
    <w:p>
      <w:r xmlns:w="http://schemas.openxmlformats.org/wordprocessingml/2006/main">
        <w:t xml:space="preserve">1. У час бяды звяртайцеся да Бога за кіраўніцтвам і кіраўніцтвам.</w:t>
      </w:r>
    </w:p>
    <w:p/>
    <w:p>
      <w:r xmlns:w="http://schemas.openxmlformats.org/wordprocessingml/2006/main">
        <w:t xml:space="preserve">2. Знайдзіце сілу і суцяшэнне ў веры падчас болю і пакут.</w:t>
      </w:r>
    </w:p>
    <w:p/>
    <w:p>
      <w:r xmlns:w="http://schemas.openxmlformats.org/wordprocessingml/2006/main">
        <w:t xml:space="preserve">1. Ісая 9:6-7 - Бо дзіця нарадзілася нам, сын дадзены нам; і ўлада будзе на плячах ягоных, і дадуць імя яму: Цудоўны Дарадца, Бог Магутны, Айцец вечнасці, Князь міру.</w:t>
      </w:r>
    </w:p>
    <w:p/>
    <w:p>
      <w:r xmlns:w="http://schemas.openxmlformats.org/wordprocessingml/2006/main">
        <w:t xml:space="preserve">2. Псальма 46:1-2 - Бог наша прыстанішча і моц, сапраўдная дапамога ў бядзе. Таму мы не будзем баяцца, хоць зямля саступіць, хоць горы зрушыцца ў сэрцы мора.</w:t>
      </w:r>
    </w:p>
    <w:p/>
    <w:p>
      <w:r xmlns:w="http://schemas.openxmlformats.org/wordprocessingml/2006/main">
        <w:t xml:space="preserve">Міхея 4:10 Цярпіся і мучыся нараджаць, дачка Сіёна, як жанчына ў родах; бо цяпер ты выйдзеш з горада і будзеш жыць у полі, і пойдзеш нават да Вавілон; там ты будзеш вызвалены; там выбавіць цябе Гасподзь з рук ворагаў тваіх.</w:t>
      </w:r>
    </w:p>
    <w:p/>
    <w:p>
      <w:r xmlns:w="http://schemas.openxmlformats.org/wordprocessingml/2006/main">
        <w:t xml:space="preserve">Дачцэ Сіёна загадана пакутаваць і ўпарта працаваць, каб нарадзіць, і яна павінна пакінуць горад і пайсці ў Вавілон, дзе Гасподзь выбавіць яе ад ворагаў.</w:t>
      </w:r>
    </w:p>
    <w:p/>
    <w:p>
      <w:r xmlns:w="http://schemas.openxmlformats.org/wordprocessingml/2006/main">
        <w:t xml:space="preserve">1. Адкупленне дачкі Сіёна: даследаванне веры ў цяжкія часы</w:t>
      </w:r>
    </w:p>
    <w:p/>
    <w:p>
      <w:r xmlns:w="http://schemas.openxmlformats.org/wordprocessingml/2006/main">
        <w:t xml:space="preserve">2. Падрыхтоўка да Божага вызвалення: гісторыя дачкі Сіёна</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Галатаў 6:9 - І не будзем стамляцца, робячы дабро, бо ў свой час пажнём, калі не аслабнем.</w:t>
      </w:r>
    </w:p>
    <w:p/>
    <w:p>
      <w:r xmlns:w="http://schemas.openxmlformats.org/wordprocessingml/2006/main">
        <w:t xml:space="preserve">Міхея 4:11 І цяпер многія народы сабраліся супроць цябе, якія кажуць: «Хай апаганіцца яна, і хай вока наша паглядзіць на Сіён».</w:t>
      </w:r>
    </w:p>
    <w:p/>
    <w:p>
      <w:r xmlns:w="http://schemas.openxmlformats.org/wordprocessingml/2006/main">
        <w:t xml:space="preserve">Многія народы сабраліся супраць Ерусаліма, жадаючы апаганіць яго і пазрадавацца з яго разбурэння.</w:t>
      </w:r>
    </w:p>
    <w:p/>
    <w:p>
      <w:r xmlns:w="http://schemas.openxmlformats.org/wordprocessingml/2006/main">
        <w:t xml:space="preserve">1. Вернасць Бога ў часы выпрабаванняў - Рымлянам 8:31</w:t>
      </w:r>
    </w:p>
    <w:p/>
    <w:p>
      <w:r xmlns:w="http://schemas.openxmlformats.org/wordprocessingml/2006/main">
        <w:t xml:space="preserve">2. Сіла адзінства - Псальма 133:1</w:t>
      </w:r>
    </w:p>
    <w:p/>
    <w:p>
      <w:r xmlns:w="http://schemas.openxmlformats.org/wordprocessingml/2006/main">
        <w:t xml:space="preserve">1. Ерамія 29:11 - "Бо Я ведаю планы, якія маю для вас, - кажа Гасподзь, - планы дабрабыту, а не шкоды вам, планы даць вам надзею і будучыню".</w:t>
      </w:r>
    </w:p>
    <w:p/>
    <w:p>
      <w:r xmlns:w="http://schemas.openxmlformats.org/wordprocessingml/2006/main">
        <w:t xml:space="preserve">2. Захар 2:8 - «Бо так кажа Гасподзь Усемагутны: «Пасля таго, як Слаўны паслаў мяне супраць народаў, якія рабавалі вас, бо кожны, хто дакранецца да вас, дакранецца да зрэнкі вока Ягонага, Я падыму на іх руку Маю каб рабы іх рабавалі». "</w:t>
      </w:r>
    </w:p>
    <w:p/>
    <w:p>
      <w:r xmlns:w="http://schemas.openxmlformats.org/wordprocessingml/2006/main">
        <w:t xml:space="preserve">Міхей 4:12 Але яны не ведаюць думак Гасподніх і не разумеюць парады Ягонай, бо Ён збярэ іх, як снапы на гумно.</w:t>
      </w:r>
    </w:p>
    <w:p/>
    <w:p>
      <w:r xmlns:w="http://schemas.openxmlformats.org/wordprocessingml/2006/main">
        <w:t xml:space="preserve">У Госпада ёсць думкі і планы, якіх людзі не разумеюць. Ён збярэ іх, як пучок збожжа ў гумно.</w:t>
      </w:r>
    </w:p>
    <w:p/>
    <w:p>
      <w:r xmlns:w="http://schemas.openxmlformats.org/wordprocessingml/2006/main">
        <w:t xml:space="preserve">1. Бог планаў: разуменне думак Госпада</w:t>
      </w:r>
    </w:p>
    <w:p/>
    <w:p>
      <w:r xmlns:w="http://schemas.openxmlformats.org/wordprocessingml/2006/main">
        <w:t xml:space="preserve">2. Бог, які забяспечвае: Гасподзь збірае нас, як снапы</w:t>
      </w:r>
    </w:p>
    <w:p/>
    <w:p>
      <w:r xmlns:w="http://schemas.openxmlformats.org/wordprocessingml/2006/main">
        <w:t xml:space="preserve">1. Ісая 55:8-9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2. Псальма 37:5 Аддай дарогу тваю Госпаду; таксама давярайце яму; і ён здзейсніць гэта.</w:t>
      </w:r>
    </w:p>
    <w:p/>
    <w:p>
      <w:r xmlns:w="http://schemas.openxmlformats.org/wordprocessingml/2006/main">
        <w:t xml:space="preserve">Міхея 4:13 Устань і малаці, дачка Сіёна, бо Я зраблю рог твой жалезным і капыты твае зраблю меддзю, і ты паб'еш шмат народаў, і Я прысвячу здабытак іх Госпаду і іх рэчыва Госпаду ўсёй зямлі.</w:t>
      </w:r>
    </w:p>
    <w:p/>
    <w:p>
      <w:r xmlns:w="http://schemas.openxmlformats.org/wordprocessingml/2006/main">
        <w:t xml:space="preserve">Бог загадвае народу Сіёна паўстаць і змагацца, абяцаючы зрабіць іх пераможцамі над ворагамі і прысвяціць здабычу вайны Яму.</w:t>
      </w:r>
    </w:p>
    <w:p/>
    <w:p>
      <w:r xmlns:w="http://schemas.openxmlformats.org/wordprocessingml/2006/main">
        <w:t xml:space="preserve">1. «Паўстань і змагайся: Божы заклік да дзеяння»</w:t>
      </w:r>
    </w:p>
    <w:p/>
    <w:p>
      <w:r xmlns:w="http://schemas.openxmlformats.org/wordprocessingml/2006/main">
        <w:t xml:space="preserve">2. «Абяцанне перамогі: Божы дар свайму народу»</w:t>
      </w:r>
    </w:p>
    <w:p/>
    <w:p>
      <w:r xmlns:w="http://schemas.openxmlformats.org/wordprocessingml/2006/main">
        <w:t xml:space="preserve">1. Ісая 2:4 - "І Ён будзе судзіць народы, і будзе дакараць многія народы, і яны перакуюць мячы свае на аралы, а дзіды свае - на серпы; не падыме народ на народ мяча і не навучацца вайны больш».</w:t>
      </w:r>
    </w:p>
    <w:p/>
    <w:p>
      <w:r xmlns:w="http://schemas.openxmlformats.org/wordprocessingml/2006/main">
        <w:t xml:space="preserve">2. Псальма 68:19 - "Дабраславёны Гасподзь, які кожны дзень нагружае нас дабротамі, Бог нашага збаўлення. Сэла."</w:t>
      </w:r>
    </w:p>
    <w:p/>
    <w:p>
      <w:r xmlns:w="http://schemas.openxmlformats.org/wordprocessingml/2006/main">
        <w:t xml:space="preserve">Раздзел 5 Міхея прадказвае нараджэнне Месіі ў Бэтлееме і будучую славу Ізраіля. У гэтым раздзеле падкрэсліваецца значэнне сціплага месца нараджэння Месіі і канчатковага трыумфу народа Божага.</w:t>
      </w:r>
    </w:p>
    <w:p/>
    <w:p>
      <w:r xmlns:w="http://schemas.openxmlformats.org/wordprocessingml/2006/main">
        <w:t xml:space="preserve">1-ы абзац: раздзел пачынаецца з прароцтва аб нараджэнні Месіі ў Віфлееме, падкрэсліваючы сціплае паходжанне будучага кіраўніка Ізраіля. Нягледзячы на невялікія памеры, Бэтлеем абраны месцам нараджэння таго, хто будзе пасвіць народ Божы і прынясе яму бяспеку і мір (Міхей 5, 1-4).</w:t>
      </w:r>
    </w:p>
    <w:p/>
    <w:p>
      <w:r xmlns:w="http://schemas.openxmlformats.org/wordprocessingml/2006/main">
        <w:t xml:space="preserve">2-і абзац: у раздзеле апісваецца пераможная будучыня Ізраіля пад кіраўніцтвам Месіі. Астатак Якава будзе як леў сярод народаў, які наводзіць страх на ворагаў іхніх. Бог знішчыць народы, якія паўстаюць супраць Яго народа, гарантуючы іх бяспеку і росквіт (Міхей 5:5-9).</w:t>
      </w:r>
    </w:p>
    <w:p/>
    <w:p>
      <w:r xmlns:w="http://schemas.openxmlformats.org/wordprocessingml/2006/main">
        <w:t xml:space="preserve">Трэці абзац: у раздзеле асвятляецца ачышчэнне і выдаленне ідалапаклонства з зямлі. Гасподзь зьнішчыць чарадзейства, варажбы і разьбяныя балваны, ачысьціўшы зямлю ад фальшывага культу. Людзі больш не будуць спадзявацца на ўласныя сілы або ідалапаклонства (Міхей 5:10-15).</w:t>
      </w:r>
    </w:p>
    <w:p/>
    <w:p>
      <w:r xmlns:w="http://schemas.openxmlformats.org/wordprocessingml/2006/main">
        <w:t xml:space="preserve">Такім чынам,</w:t>
      </w:r>
    </w:p>
    <w:p>
      <w:r xmlns:w="http://schemas.openxmlformats.org/wordprocessingml/2006/main">
        <w:t xml:space="preserve">Міхей, раздзел 5, прадказвае нараджэнне Месіі ў Віфлееме і прадказвае будучую славу Ізраіля пад Яго кіраўніцтвам.</w:t>
      </w:r>
    </w:p>
    <w:p/>
    <w:p>
      <w:r xmlns:w="http://schemas.openxmlformats.org/wordprocessingml/2006/main">
        <w:t xml:space="preserve">Прароцтва аб нараджэнні Месіі ў Бэтлееме, якое падкрэслівае сціплае паходжанне будучага кіраўніка.</w:t>
      </w:r>
    </w:p>
    <w:p>
      <w:r xmlns:w="http://schemas.openxmlformats.org/wordprocessingml/2006/main">
        <w:t xml:space="preserve">Пераможная будучыня Ізраіля пад кіраўніцтвам Месіі, з астаткам Якуба, які наводзіць страх на сваіх ворагаў.</w:t>
      </w:r>
    </w:p>
    <w:p>
      <w:r xmlns:w="http://schemas.openxmlformats.org/wordprocessingml/2006/main">
        <w:t xml:space="preserve">Ачышчэнне і выдаленне ідалапаклонства з зямлі, з людзьмі, абапіраючыся выключна на сілу Госпада.</w:t>
      </w:r>
    </w:p>
    <w:p/>
    <w:p>
      <w:r xmlns:w="http://schemas.openxmlformats.org/wordprocessingml/2006/main">
        <w:t xml:space="preserve">У гэтым раздзеле Міхея змяшчаецца прароцтва аб нараджэнні Месіі ў Віфлееме, падкрэсліваючы сціплае паходжанне будучага кіраўніка. Нягледзячы на сваю невялікую тэрыторыю, Бэтлеем абраны месцам нараджэння таго, хто будзе пасвіць народ Божы і прыносіць бяспеку і мір. У раздзеле таксама апісваецца пераможная будучыня Ізраіля пад кіраўніцтвам Месіі. Астатак Якуба будзе моцным і магутным, наводзячы страх на сваіх ворагаў. Бог знішчыць народы, якія паўстаюць супраць Яго народа, гарантуючы іх бяспеку і росквіт. Акрамя таго, у раздзеле падкрэсліваецца ачышчэнне і выдаленне ідалапаклонства з зямлі. Гасподзь знішчыць чарадзейства, варажбы і выразаныя выявы, ачысціўшы зямлю ад ілжывага культу. Людзі больш не будуць разлічваць на ўласныя сілы або ідалапаклонства, а выключна на сілу і кіраўніцтва Госпада. Гэты раздзел усяляе надзею на будучыню, указваючы на нараджэнне Месіі і канчатковы трыумф Божага народа.</w:t>
      </w:r>
    </w:p>
    <w:p/>
    <w:p>
      <w:r xmlns:w="http://schemas.openxmlformats.org/wordprocessingml/2006/main">
        <w:t xml:space="preserve">МІХЕЯ 5:1 Цяпер зьбірайся ў войскі, дачка войскаў! Ён аблажыў нас: яны ўдараць судзьдзю Ізраілевага кіем па шчацэ.</w:t>
      </w:r>
    </w:p>
    <w:p/>
    <w:p>
      <w:r xmlns:w="http://schemas.openxmlformats.org/wordprocessingml/2006/main">
        <w:t xml:space="preserve">Бог заклікае народ Ізраіля аб'яднацца і падрыхтавацца да бітвы, бо вораг ідзе напасці на іх.</w:t>
      </w:r>
    </w:p>
    <w:p/>
    <w:p>
      <w:r xmlns:w="http://schemas.openxmlformats.org/wordprocessingml/2006/main">
        <w:t xml:space="preserve">1. Сіла адзінства: як аб'яднанне разам умацоўвае веру</w:t>
      </w:r>
    </w:p>
    <w:p/>
    <w:p>
      <w:r xmlns:w="http://schemas.openxmlformats.org/wordprocessingml/2006/main">
        <w:t xml:space="preserve">2. Важнасць гатоўнасці: як гатоўнасць прадухіляе паразу</w:t>
      </w:r>
    </w:p>
    <w:p/>
    <w:p>
      <w:r xmlns:w="http://schemas.openxmlformats.org/wordprocessingml/2006/main">
        <w:t xml:space="preserve">1. Эфесянаў 4:3 - Прыкладайце ўсе намаганні, каб захаваць еднасць Духа праз сувязь міру.</w:t>
      </w:r>
    </w:p>
    <w:p/>
    <w:p>
      <w:r xmlns:w="http://schemas.openxmlformats.org/wordprocessingml/2006/main">
        <w:t xml:space="preserve">2. Прыказкі 21:31 - Конь гатовы да дня бітвы, але перамога належыць Госпаду.</w:t>
      </w:r>
    </w:p>
    <w:p/>
    <w:p>
      <w:r xmlns:w="http://schemas.openxmlformats.org/wordprocessingml/2006/main">
        <w:t xml:space="preserve">МІХЕЯ 5:2 Але ты, Віфлееме Эфрата, хоць ты і малы сярод тысячаў Юдавых, але з цябе выйдзе да мяне той, хто будзе валадаром у Ізраілі; чый пачатак быў спрадвеку, спрадвеку.</w:t>
      </w:r>
    </w:p>
    <w:p/>
    <w:p>
      <w:r xmlns:w="http://schemas.openxmlformats.org/wordprocessingml/2006/main">
        <w:t xml:space="preserve">Гэты ўрывак адносіцца да Месіі, які прыйдзе з невялікага мястэчка Бэтлеем у Юдэі.</w:t>
      </w:r>
    </w:p>
    <w:p/>
    <w:p>
      <w:r xmlns:w="http://schemas.openxmlformats.org/wordprocessingml/2006/main">
        <w:t xml:space="preserve">1. Унікальнасць Месіі - Урывак падкрэслівае той факт, што Месія, нягледзячы на тое, што паходзіць з маленькага і, здавалася б, нязначнага горада, мае вялікае значэнне і з'яўляецца часткай Божага плана з самага пачатку часоў.</w:t>
      </w:r>
    </w:p>
    <w:p/>
    <w:p>
      <w:r xmlns:w="http://schemas.openxmlformats.org/wordprocessingml/2006/main">
        <w:t xml:space="preserve">2. Сіла веры - гэты ўрывак таксама можна разглядаць як прыклад таго, як вера можа прывесці да вялікіх рэчаў, нават калі здаецца, што ўся надзея страчана.</w:t>
      </w:r>
    </w:p>
    <w:p/>
    <w:p>
      <w:r xmlns:w="http://schemas.openxmlformats.org/wordprocessingml/2006/main">
        <w:t xml:space="preserve">1. Ісая 9:6-7 - Бо дзіця нарадзілася нам, сын дадзены нам; і ўлада будзе на плячах ягоных, і дадуць імя яму: Цудоўны Дарадца, Бог Магутны, Айцец вечнасці, Князь міру.</w:t>
      </w:r>
    </w:p>
    <w:p/>
    <w:p>
      <w:r xmlns:w="http://schemas.openxmlformats.org/wordprocessingml/2006/main">
        <w:t xml:space="preserve">2. Ісая 11:1-2 - Выйдзе парастак з пня Есэевага, і галіна з каранёў яго дасць плод. І спачне на ім Дух Гасподні, дух мудрасьці і розуму, дух рады і моцы, дух веды і страху Гасподняга.</w:t>
      </w:r>
    </w:p>
    <w:p/>
    <w:p>
      <w:r xmlns:w="http://schemas.openxmlformats.org/wordprocessingml/2006/main">
        <w:t xml:space="preserve">МІХЕЯ 5:3 Таму ён аддасць іх да таго часу, пакуль не народзіць парадзіха; тады рэшта братоў ягоных вернецца да сыноў Ізраілевых.</w:t>
      </w:r>
    </w:p>
    <w:p/>
    <w:p>
      <w:r xmlns:w="http://schemas.openxmlformats.org/wordprocessingml/2006/main">
        <w:t xml:space="preserve">У Міхея 5:3 гаворыцца пра тое, што Гасподзь пакідае свой народ, пакуль не скончыцца час жанчыны, якая парадзіла, і рэшта яго братоў не вернецца да ізраільцян.</w:t>
      </w:r>
    </w:p>
    <w:p/>
    <w:p>
      <w:r xmlns:w="http://schemas.openxmlformats.org/wordprocessingml/2006/main">
        <w:t xml:space="preserve">1. Гасподняе абяцанне збавення: сувязь мінулага і сучаснасці</w:t>
      </w:r>
    </w:p>
    <w:p/>
    <w:p>
      <w:r xmlns:w="http://schemas.openxmlformats.org/wordprocessingml/2006/main">
        <w:t xml:space="preserve">2. Чаканне Бога: цярпенне і вера ў цяжкія часы</w:t>
      </w:r>
    </w:p>
    <w:p/>
    <w:p>
      <w:r xmlns:w="http://schemas.openxmlformats.org/wordprocessingml/2006/main">
        <w:t xml:space="preserve">1. Ісая 11:11-12 - І будзе ў той дзень, што Гасподзь зноў працягне сваю руку ў другі раз, каб вярнуць рэшту народа Свайго, які застанецца, з Асірыі і з Егіпта, і з Патроса, і з Куша, і з Элама, і з Сэнаара, і з Эмата, і з астравоў марскіх.</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МІХЕЯ 5:4 І ён будзе стаяць і пасвіць у моцы Гасподняй, у велічы імя Госпада Бога свайго; і яны застануцца, бо цяпер Ён будзе вялікі да краю зямлі.</w:t>
      </w:r>
    </w:p>
    <w:p/>
    <w:p>
      <w:r xmlns:w="http://schemas.openxmlformats.org/wordprocessingml/2006/main">
        <w:t xml:space="preserve">Бог будзе вялікім і дасць моц і веліч тым, хто застанецца ў Ім.</w:t>
      </w:r>
    </w:p>
    <w:p/>
    <w:p>
      <w:r xmlns:w="http://schemas.openxmlformats.org/wordprocessingml/2006/main">
        <w:t xml:space="preserve">1. Моц і веліч Госпада</w:t>
      </w:r>
    </w:p>
    <w:p/>
    <w:p>
      <w:r xmlns:w="http://schemas.openxmlformats.org/wordprocessingml/2006/main">
        <w:t xml:space="preserve">2. Прабыванне ў Богу для большага жыцця</w:t>
      </w:r>
    </w:p>
    <w:p/>
    <w:p>
      <w:r xmlns:w="http://schemas.openxmlformats.org/wordprocessingml/2006/main">
        <w:t xml:space="preserve">1. Эфесянаў 3:16-21 - Каб паводле багацця сваёй славы Ён даў вам узмацніцца сілаю праз Яго Духа ў вашым нутры</w:t>
      </w:r>
    </w:p>
    <w:p/>
    <w:p>
      <w:r xmlns:w="http://schemas.openxmlformats.org/wordprocessingml/2006/main">
        <w:t xml:space="preserve">2. Ісая 40:28-31 - Хіба вы не ведалі? Хіба вы не чулі? Гасподзь — Бог вечны, Творца канцоў зямлі. Ён не губляе прытомнасці і не стамляецца; розум ягоны недасьледны.</w:t>
      </w:r>
    </w:p>
    <w:p/>
    <w:p>
      <w:r xmlns:w="http://schemas.openxmlformats.org/wordprocessingml/2006/main">
        <w:t xml:space="preserve">МІХЕЯ 5:5 І гэты чалавек будзе мірам, калі асірыйцы ўвойдуць у нашу зямлю, і калі ён наступіць на нашыя харомы, тады мы падымем супроць яго сем пастухоў і восем начальнікаў.</w:t>
      </w:r>
    </w:p>
    <w:p/>
    <w:p>
      <w:r xmlns:w="http://schemas.openxmlformats.org/wordprocessingml/2006/main">
        <w:t xml:space="preserve">Міхей 5:5 прадказвае будучы кіраўнік, які будзе крыніцай міру, нягледзячы на прысутнасць асірыйскіх войскаў, якія будуць пагражаць зямлі.</w:t>
      </w:r>
    </w:p>
    <w:p/>
    <w:p>
      <w:r xmlns:w="http://schemas.openxmlformats.org/wordprocessingml/2006/main">
        <w:t xml:space="preserve">1. Князь міру: знайсці суцяшэнне ў цяжкія часы</w:t>
      </w:r>
    </w:p>
    <w:p/>
    <w:p>
      <w:r xmlns:w="http://schemas.openxmlformats.org/wordprocessingml/2006/main">
        <w:t xml:space="preserve">2. Спадзявацца на Госпада: Божая сіла ў часы слабасці</w:t>
      </w:r>
    </w:p>
    <w:p/>
    <w:p>
      <w:r xmlns:w="http://schemas.openxmlformats.org/wordprocessingml/2006/main">
        <w:t xml:space="preserve">1. Ісая 9:6 (Бо Дзіця нарадзілася нам, Сын дадзены нам, і ўлада на плячах Ягоных, і дадуць імя Яму: Цудоўны, Дарадца, Бог магутны, Айцец вечнасці, Князь міру.)</w:t>
      </w:r>
    </w:p>
    <w:p/>
    <w:p>
      <w:r xmlns:w="http://schemas.openxmlformats.org/wordprocessingml/2006/main">
        <w:t xml:space="preserve">2. Псальма 46:1 (Бог наша прыстанішча і моц, у бядзе сапраўдная дапамога.)</w:t>
      </w:r>
    </w:p>
    <w:p/>
    <w:p>
      <w:r xmlns:w="http://schemas.openxmlformats.org/wordprocessingml/2006/main">
        <w:t xml:space="preserve">МІХЕЯ 5:6 І спустошаць яны зямлю Асірыйскую мечам і зямлю Німрода ў брамах яе; так Ён вызваліць нас ад Асірыйца, калі ён прыйдзе ў зямлю нашу і калі ўступіць у межы нашыя.</w:t>
      </w:r>
    </w:p>
    <w:p/>
    <w:p>
      <w:r xmlns:w="http://schemas.openxmlformats.org/wordprocessingml/2006/main">
        <w:t xml:space="preserve">Бог вызваліць Свой народ ад асірыйскага ворага, знішчыўшы зямлю Асірыі і Німрода.</w:t>
      </w:r>
    </w:p>
    <w:p/>
    <w:p>
      <w:r xmlns:w="http://schemas.openxmlformats.org/wordprocessingml/2006/main">
        <w:t xml:space="preserve">1. Бог абароніць Свой народ ад зла - Псальма 46:1</w:t>
      </w:r>
    </w:p>
    <w:p/>
    <w:p>
      <w:r xmlns:w="http://schemas.openxmlformats.org/wordprocessingml/2006/main">
        <w:t xml:space="preserve">2. Божая сіла большая за любога ворага - Ісая 45:2-3</w:t>
      </w:r>
    </w:p>
    <w:p/>
    <w:p>
      <w:r xmlns:w="http://schemas.openxmlformats.org/wordprocessingml/2006/main">
        <w:t xml:space="preserve">1. Псальма 46:1 - Бог наша прыстанішча і моц, у бядзе сапраўдная дапамога.</w:t>
      </w:r>
    </w:p>
    <w:p/>
    <w:p>
      <w:r xmlns:w="http://schemas.openxmlformats.org/wordprocessingml/2006/main">
        <w:t xml:space="preserve">2. Ісая 45:2-3 - Я пайду перад вамі і зраўняю высокія месцы, разаб'ю бронзавыя дзверы і прасяку жалезныя краты, дам вам скарбы цемры і схаваныя багацці сакрэтныя месцы.</w:t>
      </w:r>
    </w:p>
    <w:p/>
    <w:p>
      <w:r xmlns:w="http://schemas.openxmlformats.org/wordprocessingml/2006/main">
        <w:t xml:space="preserve">МІХЕЯ 5:7 І будзе рэшта Якава сярод многіх народаў, як раса ад Госпада, як дождж на траве, які не чакае чалавека і не чакае сыноў чалавечых.</w:t>
      </w:r>
    </w:p>
    <w:p/>
    <w:p>
      <w:r xmlns:w="http://schemas.openxmlformats.org/wordprocessingml/2006/main">
        <w:t xml:space="preserve">Астатак Якуба будзе дабраславёны Госпадам і не будзе мець патрэбы чакаць ласкі чалавека.</w:t>
      </w:r>
    </w:p>
    <w:p/>
    <w:p>
      <w:r xmlns:w="http://schemas.openxmlformats.org/wordprocessingml/2006/main">
        <w:t xml:space="preserve">1. Заставайцеся вернымі, і Гасподзь дабраславіць вас сваёй ласкай.</w:t>
      </w:r>
    </w:p>
    <w:p/>
    <w:p>
      <w:r xmlns:w="http://schemas.openxmlformats.org/wordprocessingml/2006/main">
        <w:t xml:space="preserve">2. Не паддавацца думцы чалавека; Бог дасць усё, што вам трэба.</w:t>
      </w:r>
    </w:p>
    <w:p/>
    <w:p>
      <w:r xmlns:w="http://schemas.openxmlformats.org/wordprocessingml/2006/main">
        <w:t xml:space="preserve">1. Псальма 37:5-6 «Дай Госпаду дарогу тваю; спадзявайся на Яго; і Ён збудзецца. І выведзе праўду тваю, як сьвятло, і суд твой, як поўдзень».</w:t>
      </w:r>
    </w:p>
    <w:p/>
    <w:p>
      <w:r xmlns:w="http://schemas.openxmlformats.org/wordprocessingml/2006/main">
        <w:t xml:space="preserve">2. Ісая 30:18 "І таму будзе чакаць СПАДАР, каб памілаваць вас, і таму ўзвысіцца, каб змілавацца над вамі, бо СПАДАР ёсць Бог правасуддзя: дабраславёныя ўсе якія чакаюць яго».</w:t>
      </w:r>
    </w:p>
    <w:p/>
    <w:p>
      <w:r xmlns:w="http://schemas.openxmlformats.org/wordprocessingml/2006/main">
        <w:t xml:space="preserve">МІХЕЯ 5:8 І будзе рэшта Якава сярод народаў сярод мноства народаў, як леў сярод лясных зьвяроў, як малады леў сярод статкаў авечак; , і раздзірае, і ніхто не можа выратаваць.</w:t>
      </w:r>
    </w:p>
    <w:p/>
    <w:p>
      <w:r xmlns:w="http://schemas.openxmlformats.org/wordprocessingml/2006/main">
        <w:t xml:space="preserve">Астатак Якуба будзе моцным і магутным сярод іншых народаў.</w:t>
      </w:r>
    </w:p>
    <w:p/>
    <w:p>
      <w:r xmlns:w="http://schemas.openxmlformats.org/wordprocessingml/2006/main">
        <w:t xml:space="preserve">1. Сіла астатку Якава</w:t>
      </w:r>
    </w:p>
    <w:p/>
    <w:p>
      <w:r xmlns:w="http://schemas.openxmlformats.org/wordprocessingml/2006/main">
        <w:t xml:space="preserve">2. Сіла Бога праз Яго народ</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Эфесянаў 6:10-20 - Нарэшце, будзьце моцныя ў Госпадзе і ў моцы магутнасці Яго. Апраніцеся ва ўсю зброю Божую, каб вы маглі супрацьстаяць намерам д'ябла.</w:t>
      </w:r>
    </w:p>
    <w:p/>
    <w:p>
      <w:r xmlns:w="http://schemas.openxmlformats.org/wordprocessingml/2006/main">
        <w:t xml:space="preserve">Міхея 5:9 Рука твая будзе паднятая на ворагаў тваіх, і ўсе ворагі твае будуць знішчаны.</w:t>
      </w:r>
    </w:p>
    <w:p/>
    <w:p>
      <w:r xmlns:w="http://schemas.openxmlformats.org/wordprocessingml/2006/main">
        <w:t xml:space="preserve">Бог абароніць Свой народ ад ворагаў і прывядзе да справядлівасці.</w:t>
      </w:r>
    </w:p>
    <w:p/>
    <w:p>
      <w:r xmlns:w="http://schemas.openxmlformats.org/wordprocessingml/2006/main">
        <w:t xml:space="preserve">1: Бог - наш Заступнік і Мсціўца</w:t>
      </w:r>
    </w:p>
    <w:p/>
    <w:p>
      <w:r xmlns:w="http://schemas.openxmlformats.org/wordprocessingml/2006/main">
        <w:t xml:space="preserve">2: Наступствы супрацьстаяння Богу</w:t>
      </w:r>
    </w:p>
    <w:p/>
    <w:p>
      <w:r xmlns:w="http://schemas.openxmlformats.org/wordprocessingml/2006/main">
        <w:t xml:space="preserve">1: Ісая 54:17 - "Ніякая зброя, зробленая супраць цябе, не будзе мець поспеху, і кожны язык, які паўстае на цябе на судзе, ты асуджаеш".</w:t>
      </w:r>
    </w:p>
    <w:p/>
    <w:p>
      <w:r xmlns:w="http://schemas.openxmlformats.org/wordprocessingml/2006/main">
        <w:t xml:space="preserve">2: Рымлянаў 12:19 - «Улюбёныя, не помсціце за сябе, але лепш дайце месца гневу; бо напісана: «Мне помста, Я адплачу», кажа Гасподзь».</w:t>
      </w:r>
    </w:p>
    <w:p/>
    <w:p>
      <w:r xmlns:w="http://schemas.openxmlformats.org/wordprocessingml/2006/main">
        <w:t xml:space="preserve">МІХЕЯ 5:10 І будзе ў той дзень, кажа Гасподзь, што Я вынішчу коней тваіх з асяродзьдзя цябе і зьнішчу калясьніцы твае.</w:t>
      </w:r>
    </w:p>
    <w:p/>
    <w:p>
      <w:r xmlns:w="http://schemas.openxmlformats.org/wordprocessingml/2006/main">
        <w:t xml:space="preserve">Гасподзь пазбавіць людзей коней і калясьніц у дзень судны.</w:t>
      </w:r>
    </w:p>
    <w:p/>
    <w:p>
      <w:r xmlns:w="http://schemas.openxmlformats.org/wordprocessingml/2006/main">
        <w:t xml:space="preserve">1. Гнеў Гасподні ў дзень суда</w:t>
      </w:r>
    </w:p>
    <w:p/>
    <w:p>
      <w:r xmlns:w="http://schemas.openxmlformats.org/wordprocessingml/2006/main">
        <w:t xml:space="preserve">2. Наступствы непаслушэнства</w:t>
      </w:r>
    </w:p>
    <w:p/>
    <w:p>
      <w:r xmlns:w="http://schemas.openxmlformats.org/wordprocessingml/2006/main">
        <w:t xml:space="preserve">1. Рымлянам 2:5-8 - Але з-за вашага жорсткага і нераскаянага сэрца вы назапашваеце гнеў на сябе ў дзень гневу, калі адкрыецца Божы праведны суд.</w:t>
      </w:r>
    </w:p>
    <w:p/>
    <w:p>
      <w:r xmlns:w="http://schemas.openxmlformats.org/wordprocessingml/2006/main">
        <w:t xml:space="preserve">2. Авакум 3:17-18 - Хоць фігавае дрэва не заквітнее і не будзе пладоў на вінаградных лозах, ураджай аліўкі знікне і палі не даюць ежы, статак будзе адрэзаны ад аўчарні і не будзе статку у стойлах, але я буду радавацца ў Госпадзе; Буду цешыцца ў Богу збаўлення майго.</w:t>
      </w:r>
    </w:p>
    <w:p/>
    <w:p>
      <w:r xmlns:w="http://schemas.openxmlformats.org/wordprocessingml/2006/main">
        <w:t xml:space="preserve">МІХЕЯ 5:11 І вынішчу гарады зямлі тваёй і разбуру ўсе ўмацаванні твае;</w:t>
      </w:r>
    </w:p>
    <w:p/>
    <w:p>
      <w:r xmlns:w="http://schemas.openxmlformats.org/wordprocessingml/2006/main">
        <w:t xml:space="preserve">У гэтым урыўку гаворыцца пра Божую сілу і суд, калі Ён прыносіць разбурэнне і хаос у гарады і цвярдыні.</w:t>
      </w:r>
    </w:p>
    <w:p/>
    <w:p>
      <w:r xmlns:w="http://schemas.openxmlformats.org/wordprocessingml/2006/main">
        <w:t xml:space="preserve">1. Суверэнітэт Бога: разуменне Яго сілы і суда</w:t>
      </w:r>
    </w:p>
    <w:p/>
    <w:p>
      <w:r xmlns:w="http://schemas.openxmlformats.org/wordprocessingml/2006/main">
        <w:t xml:space="preserve">2. Давер да Бога: падпарадкаванне Яго волі</w:t>
      </w:r>
    </w:p>
    <w:p/>
    <w:p>
      <w:r xmlns:w="http://schemas.openxmlformats.org/wordprocessingml/2006/main">
        <w:t xml:space="preserve">1. Псальма 33:10-11 - "Гасподзь нішчыць намеры народаў; планы народаў знішчае. Рада Гасподняя стаіць вечна, планы сэрца Ягонага - ва ўсе пакаленні".</w:t>
      </w:r>
    </w:p>
    <w:p/>
    <w:p>
      <w:r xmlns:w="http://schemas.openxmlformats.org/wordprocessingml/2006/main">
        <w:t xml:space="preserve">2. Ісая 31:1 - «Гора тым, якія сыходзяць у Егіпет па дапамогу і спадзяюцца на коней, якія спадзяюцца на калясьніцы, таму што іх шмат, і на вершнікаў, таму што яны вельмі моцныя, але якія не глядзяць на Святога Адзін із Ізраіля, і не шукайце Госпада!»</w:t>
      </w:r>
    </w:p>
    <w:p/>
    <w:p>
      <w:r xmlns:w="http://schemas.openxmlformats.org/wordprocessingml/2006/main">
        <w:t xml:space="preserve">МІХЕЯ 5:12 І адсяку вядзьмарства з рук тваіх; і ня будзе ў цябе вяшчуноў:</w:t>
      </w:r>
    </w:p>
    <w:p/>
    <w:p>
      <w:r xmlns:w="http://schemas.openxmlformats.org/wordprocessingml/2006/main">
        <w:t xml:space="preserve">Пераход Бог вынішчыць з людзей вядзьмарства і варажбітоў.</w:t>
      </w:r>
    </w:p>
    <w:p/>
    <w:p>
      <w:r xmlns:w="http://schemas.openxmlformats.org/wordprocessingml/2006/main">
        <w:t xml:space="preserve">1. Сіла Божай абароны: спадзявацца на тое, што Бог абароніць нас ад зла</w:t>
      </w:r>
    </w:p>
    <w:p/>
    <w:p>
      <w:r xmlns:w="http://schemas.openxmlformats.org/wordprocessingml/2006/main">
        <w:t xml:space="preserve">2. Адмова ад вядзьмарства: замест гэтага выбар ісці шляхамі Бога</w:t>
      </w:r>
    </w:p>
    <w:p/>
    <w:p>
      <w:r xmlns:w="http://schemas.openxmlformats.org/wordprocessingml/2006/main">
        <w:t xml:space="preserve">1. Другазаконне 18:10-12 Няхай не знойдзецца сярод вас нікога, хто праводзіць сына свайго або дачку сваю праз агонь, або вяшчун, або варажбіт, або чараўнік, або вядзьмарка. Або заклінальнік, або кансультант са знаёмымі духамі, або чараўнік, або некрамант. Бо агідны перад Госпадам кожны, хто робіць гэта</w:t>
      </w:r>
    </w:p>
    <w:p/>
    <w:p>
      <w:r xmlns:w="http://schemas.openxmlformats.org/wordprocessingml/2006/main">
        <w:t xml:space="preserve">2. Эфесянаў 6:12 -- Бо мы змагаемся не супраць крыві і плоці, але супраць начальстваў, супраць уладаў, супраць уладароў цемры гэтага свету, супраць духаў зла паднябесных.</w:t>
      </w:r>
    </w:p>
    <w:p/>
    <w:p>
      <w:r xmlns:w="http://schemas.openxmlformats.org/wordprocessingml/2006/main">
        <w:t xml:space="preserve">МІХЕЯ 5:13 І балваноў тваіх зьнішчу, і балваноў тваіх з асяродзьдзя цябе; і ня будзеш больш пакланяцца дзеям рук тваіх.</w:t>
      </w:r>
    </w:p>
    <w:p/>
    <w:p>
      <w:r xmlns:w="http://schemas.openxmlformats.org/wordprocessingml/2006/main">
        <w:t xml:space="preserve">Бог выдаліць з людзей усіх ідалаў і ідалаў, і яны больш не павінны пакланяцца ім.</w:t>
      </w:r>
    </w:p>
    <w:p/>
    <w:p>
      <w:r xmlns:w="http://schemas.openxmlformats.org/wordprocessingml/2006/main">
        <w:t xml:space="preserve">1. Пакланенне Богу ў Духу і Праўдзе</w:t>
      </w:r>
    </w:p>
    <w:p/>
    <w:p>
      <w:r xmlns:w="http://schemas.openxmlformats.org/wordprocessingml/2006/main">
        <w:t xml:space="preserve">2. Небяспека ідалапаклонства</w:t>
      </w:r>
    </w:p>
    <w:p/>
    <w:p>
      <w:r xmlns:w="http://schemas.openxmlformats.org/wordprocessingml/2006/main">
        <w:t xml:space="preserve">1. Другі закон 5:7-9</w:t>
      </w:r>
    </w:p>
    <w:p/>
    <w:p>
      <w:r xmlns:w="http://schemas.openxmlformats.org/wordprocessingml/2006/main">
        <w:t xml:space="preserve">2. Ісая 44:9-20</w:t>
      </w:r>
    </w:p>
    <w:p/>
    <w:p>
      <w:r xmlns:w="http://schemas.openxmlformats.org/wordprocessingml/2006/main">
        <w:t xml:space="preserve">МІХЕЯ 5:14 І выкарвую гаі твае з асяродзьдзя цябе, і зьнішчу гарады твае.</w:t>
      </w:r>
    </w:p>
    <w:p/>
    <w:p>
      <w:r xmlns:w="http://schemas.openxmlformats.org/wordprocessingml/2006/main">
        <w:t xml:space="preserve">Бог не пацерпіць ідалапаклонства і выдаліць любых ілжывых багоў са свайго народа.</w:t>
      </w:r>
    </w:p>
    <w:p/>
    <w:p>
      <w:r xmlns:w="http://schemas.openxmlformats.org/wordprocessingml/2006/main">
        <w:t xml:space="preserve">1: Мы павінны быць руплівымі, каб выдаліць ідалаў з нашых сэрцаў і жыцця.</w:t>
      </w:r>
    </w:p>
    <w:p/>
    <w:p>
      <w:r xmlns:w="http://schemas.openxmlformats.org/wordprocessingml/2006/main">
        <w:t xml:space="preserve">2: Не падманвайце сябе ілжывымі багамі, бо Бог прыме меры супраць іх.</w:t>
      </w:r>
    </w:p>
    <w:p/>
    <w:p>
      <w:r xmlns:w="http://schemas.openxmlformats.org/wordprocessingml/2006/main">
        <w:t xml:space="preserve">1: Другі закон 7:4-5 - "Бо яны адвернуць сына твайго ад Мяне, каб яны сталі служыць іншым багам; і ўспыхне гнеў Гасподні на вас і знішчыць цябе раптоўна. Але так паступайце з імі; разбурыце ахвярнікі іхнія, і балваны іхнія разбіце, і гаі іхнія высечыце, і балваноў іх спаліце агнём».</w:t>
      </w:r>
    </w:p>
    <w:p/>
    <w:p>
      <w:r xmlns:w="http://schemas.openxmlformats.org/wordprocessingml/2006/main">
        <w:t xml:space="preserve">2: 1 Іаана 5:21 - "Дзеці, трымайцеся ад ідалаў. Амін."</w:t>
      </w:r>
    </w:p>
    <w:p/>
    <w:p>
      <w:r xmlns:w="http://schemas.openxmlformats.org/wordprocessingml/2006/main">
        <w:t xml:space="preserve">МІХЕЯ 5:15 І адпомшчу народам у гневе і лютасьці, якіх яны ня чулі.</w:t>
      </w:r>
    </w:p>
    <w:p/>
    <w:p>
      <w:r xmlns:w="http://schemas.openxmlformats.org/wordprocessingml/2006/main">
        <w:t xml:space="preserve">Бог пакарае язычнікаў такім чынам, якога яны ніколі раней не бачылі.</w:t>
      </w:r>
    </w:p>
    <w:p/>
    <w:p>
      <w:r xmlns:w="http://schemas.openxmlformats.org/wordprocessingml/2006/main">
        <w:t xml:space="preserve">1. Божы гнеў: як мы павінны рэагаваць</w:t>
      </w:r>
    </w:p>
    <w:p/>
    <w:p>
      <w:r xmlns:w="http://schemas.openxmlformats.org/wordprocessingml/2006/main">
        <w:t xml:space="preserve">2. Што значыць атрымаць Божую помсту</w:t>
      </w:r>
    </w:p>
    <w:p/>
    <w:p>
      <w:r xmlns:w="http://schemas.openxmlformats.org/wordprocessingml/2006/main">
        <w:t xml:space="preserve">1. Рымлянаў 12:19 - "Не помсціце, мае дарагія сябры, але пакіньце месца для гневу Божага, бо напісана: "Мне помсціць, Я адплачу", кажа Гасподзь".</w:t>
      </w:r>
    </w:p>
    <w:p/>
    <w:p>
      <w:r xmlns:w="http://schemas.openxmlformats.org/wordprocessingml/2006/main">
        <w:t xml:space="preserve">2. Псальма 94:1 - "Госпадзе, Божа, які помсціць, Божа, які помсціць, заззяй".</w:t>
      </w:r>
    </w:p>
    <w:p/>
    <w:p>
      <w:r xmlns:w="http://schemas.openxmlformats.org/wordprocessingml/2006/main">
        <w:t xml:space="preserve">У 6-м раздзеле Міхея гаворка ідзе пра народ Ізраіля і яго адносіны з Богам. У раздзеле падкрэсліваецца важнасць справядлівасці, міласэрнасці і пакоры ў іх богаслужэнні і штодзённым жыцці.</w:t>
      </w:r>
    </w:p>
    <w:p/>
    <w:p>
      <w:r xmlns:w="http://schemas.openxmlformats.org/wordprocessingml/2006/main">
        <w:t xml:space="preserve">1-ы абзац: Раздзел пачынаецца са сцэны ў зале суда, калі Гасподзь прадстаўляе сваю справу супраць Ізраіля. Ён заклікае горы і асновы зямлі стаць сведкамі Яго абвінавачання ў нявернасці Яго народа (Міхей 6:1-2).</w:t>
      </w:r>
    </w:p>
    <w:p/>
    <w:p>
      <w:r xmlns:w="http://schemas.openxmlformats.org/wordprocessingml/2006/main">
        <w:t xml:space="preserve">2-і абзац: раздзел адлюстроўвае людзей, якія пытаюцца, што яны павінны прынесці перад Госпадам, каб супакоіць Яго. Яны прапануюць ахвяры цэласпалення, цялят ці нават сваіх першынцаў. Аднак Міхей нагадвае ім, што Бог жадае справядлівасці, дабрыні і пакоры больш, чым знешніх ахвяр (Міхей 6:6-8).</w:t>
      </w:r>
    </w:p>
    <w:p/>
    <w:p>
      <w:r xmlns:w="http://schemas.openxmlformats.org/wordprocessingml/2006/main">
        <w:t xml:space="preserve">3-ці абзац: у раздзеле падкрэсліваецца грахоўнасць людзей і іх прыгнёт бедных і патрабуючых. Міхей выкрывае іх несумленныя дзеянні, у тым ліку падманныя меры і вагі, і папярэджвае аб наступствах, з якімі яны сутыкнуцца (Міхей 6:9-16).</w:t>
      </w:r>
    </w:p>
    <w:p/>
    <w:p>
      <w:r xmlns:w="http://schemas.openxmlformats.org/wordprocessingml/2006/main">
        <w:t xml:space="preserve">Такім чынам,</w:t>
      </w:r>
    </w:p>
    <w:p>
      <w:r xmlns:w="http://schemas.openxmlformats.org/wordprocessingml/2006/main">
        <w:t xml:space="preserve">Раздзел 6 Міхея прысвечаны народу Ізраіля і яго адносінам з Богам, падкрэсліваючы важнасць справядлівасці, міласэрнасці і пакоры ў іх пакланенні і штодзённым жыцці.</w:t>
      </w:r>
    </w:p>
    <w:p/>
    <w:p>
      <w:r xmlns:w="http://schemas.openxmlformats.org/wordprocessingml/2006/main">
        <w:t xml:space="preserve">Сцэна ў зале суда, калі Гасподзь прадстаўляе сваю справу супраць Ізраіля.</w:t>
      </w:r>
    </w:p>
    <w:p>
      <w:r xmlns:w="http://schemas.openxmlformats.org/wordprocessingml/2006/main">
        <w:t xml:space="preserve">Нагадаем, што Бог больш жадае справядлівасці, дабрыні і пакоры, чым знешніх ахвяр.</w:t>
      </w:r>
    </w:p>
    <w:p>
      <w:r xmlns:w="http://schemas.openxmlformats.org/wordprocessingml/2006/main">
        <w:t xml:space="preserve">Выкрыццё грахоўнасці людзей і прыгнёту беднякоў разам з папярэджаннем наступстваў.</w:t>
      </w:r>
    </w:p>
    <w:p/>
    <w:p>
      <w:r xmlns:w="http://schemas.openxmlformats.org/wordprocessingml/2006/main">
        <w:t xml:space="preserve">У гэтай главе Міхея прадстаўлена сцэна ў зале суда, дзе Гасподзь прадстаўляе сваю справу супраць Ізраіля. Людзі пытаюцца, што прынесці перад Госпадам, каб супакоіць Яго, прапаноўваючы розныя прынашэнні і ахвяры. Аднак Міхей нагадвае ім, што Бог жадае справядлівасці, дабрыні і пакоры больш, чым знешніх рэлігійных рытуалаў. Раздзел таксама выкрывае грахоўнасць людзей, асабліва іх прыгнёт бедных і патрабуючых. Міхей падкрэслівае іх несумленныя дзеянні, такія як выкарыстанне падманных мер і вагаў. Ён папярэджвае іх аб наступствах, з якімі яны сутыкнуцца ў выніку сваёй нявернасці. Гэты раздзел служыць напамінам аб важнасці сапраўднага пакланення, якое ўключае акты справядлівасці, міласэрнасці і пакоры, а не простыя знешнія рэлігійныя абрады.</w:t>
      </w:r>
    </w:p>
    <w:p/>
    <w:p>
      <w:r xmlns:w="http://schemas.openxmlformats.org/wordprocessingml/2006/main">
        <w:t xml:space="preserve">МІХЕЯ 6:1 Слухайце цяпер, што кажа Гасподзь; Устань, змагайся перад гарамі, і хай пагоркі пачуюць голас твой.</w:t>
      </w:r>
    </w:p>
    <w:p/>
    <w:p>
      <w:r xmlns:w="http://schemas.openxmlformats.org/wordprocessingml/2006/main">
        <w:t xml:space="preserve">СПАДАР заклікае нас устаць і зрабіць так, каб наш голас быў пачуты.</w:t>
      </w:r>
    </w:p>
    <w:p/>
    <w:p>
      <w:r xmlns:w="http://schemas.openxmlformats.org/wordprocessingml/2006/main">
        <w:t xml:space="preserve">1: Мы павінны слухаць Госпада і адстойваць праўду.</w:t>
      </w:r>
    </w:p>
    <w:p/>
    <w:p>
      <w:r xmlns:w="http://schemas.openxmlformats.org/wordprocessingml/2006/main">
        <w:t xml:space="preserve">2: Мы не павінны баяцца абвяшчаць праўду Пана.</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2 Цімафею 1:7 - «Бо даў нам Бог дух не страху, але сілы і любові і самавалодання».</w:t>
      </w:r>
    </w:p>
    <w:p/>
    <w:p>
      <w:r xmlns:w="http://schemas.openxmlformats.org/wordprocessingml/2006/main">
        <w:t xml:space="preserve">Міхея 6:2 Слухайце, горы, суд Гасподні і моцныя асновы зямлі, бо ў Госпада суд з народам Сваім, і Ён будзе судзіцца з Ізраілем.</w:t>
      </w:r>
    </w:p>
    <w:p/>
    <w:p>
      <w:r xmlns:w="http://schemas.openxmlformats.org/wordprocessingml/2006/main">
        <w:t xml:space="preserve">Гасподзь вядзе спрэчку са Сваім народам і будзе судзіцца з Ізраілем.</w:t>
      </w:r>
    </w:p>
    <w:p/>
    <w:p>
      <w:r xmlns:w="http://schemas.openxmlformats.org/wordprocessingml/2006/main">
        <w:t xml:space="preserve">1. Любоў і дысцыпліна Госпада да Яго народу</w:t>
      </w:r>
    </w:p>
    <w:p/>
    <w:p>
      <w:r xmlns:w="http://schemas.openxmlformats.org/wordprocessingml/2006/main">
        <w:t xml:space="preserve">2. Маленне Пана за Свой народ</w:t>
      </w:r>
    </w:p>
    <w:p/>
    <w:p>
      <w:r xmlns:w="http://schemas.openxmlformats.org/wordprocessingml/2006/main">
        <w:t xml:space="preserve">1. Ісая 1:18 - "Прыйдзеце, і будзем разважаць, кажа Гасподзь: калі грахі вашыя будуць, як пунсовае, яны будуць белыя, як снег; калі яны будуць чырвоныя, як багряніца, яны будуць, як воўна."</w:t>
      </w:r>
    </w:p>
    <w:p/>
    <w:p>
      <w:r xmlns:w="http://schemas.openxmlformats.org/wordprocessingml/2006/main">
        <w:t xml:space="preserve">2. Ерамія 29:11-13 - Бо Я ведаю планы, якія маю для вас, кажа Гасподзь, планы дабрабыту, а не зла, каб даць вам будучыню і надзею. Тады паклічаш мяне і прыйдзеш памаліцца мне, і я пачую цябе. Вы будзеце шукаць мяне і знойдзеце, калі будзеце шукаць мяне ўсім сэрцам вашым.</w:t>
      </w:r>
    </w:p>
    <w:p/>
    <w:p>
      <w:r xmlns:w="http://schemas.openxmlformats.org/wordprocessingml/2006/main">
        <w:t xml:space="preserve">Міхея 6:3 Што я зрабіў табе, народзе мой? і чым я надакучыў табе? сведчаць супраць мяне.</w:t>
      </w:r>
    </w:p>
    <w:p/>
    <w:p>
      <w:r xmlns:w="http://schemas.openxmlformats.org/wordprocessingml/2006/main">
        <w:t xml:space="preserve">Міхей пытаецца ў народа Ізраіля, што ён зрабіў з імі, і заклікае іх сведчыць супраць яго.</w:t>
      </w:r>
    </w:p>
    <w:p/>
    <w:p>
      <w:r xmlns:w="http://schemas.openxmlformats.org/wordprocessingml/2006/main">
        <w:t xml:space="preserve">1) Сіла сведчання: даследуючы сябе і нашых лідэраў</w:t>
      </w:r>
    </w:p>
    <w:p/>
    <w:p>
      <w:r xmlns:w="http://schemas.openxmlformats.org/wordprocessingml/2006/main">
        <w:t xml:space="preserve">2) Пошук Божага кіраўніцтва: чаго Ён просіць ад нас?</w:t>
      </w:r>
    </w:p>
    <w:p/>
    <w:p>
      <w:r xmlns:w="http://schemas.openxmlformats.org/wordprocessingml/2006/main">
        <w:t xml:space="preserve">1) Псальма 139:23-24 «Даследуй мяне, Божа, і спазнай сэрца маё; выпрабуй мяне і спазнай думкі мае; і паглядзі, ці няма на мне ліхіх шляхоў, і вядзі мяне шляхам вечным».</w:t>
      </w:r>
    </w:p>
    <w:p/>
    <w:p>
      <w:r xmlns:w="http://schemas.openxmlformats.org/wordprocessingml/2006/main">
        <w:t xml:space="preserve">2) Мацьвея 7:3-5 «І чаму ты глядзіш на парушынку ў воку брата твайго, а бервяна ў воку тваім не заўважаеш? Або як скажаш брату свайму: Дай мне вырву парушынку вока твайго; і вось, бервяно ў тваім воку? Крывадушнік, вымей спачатку бервяно з вока твайго, і тады ўбачыш, як выняць парушынку з вока брата твайго».</w:t>
      </w:r>
    </w:p>
    <w:p/>
    <w:p>
      <w:r xmlns:w="http://schemas.openxmlformats.org/wordprocessingml/2006/main">
        <w:t xml:space="preserve">МІХЕЯ 6:4 Бо Я вывеў цябе зь зямлі Егіпецкай і выкупіў цябе з дому рабства; і Я паслаў перад табою Майсея, Аарона і Мірыям.</w:t>
      </w:r>
    </w:p>
    <w:p/>
    <w:p>
      <w:r xmlns:w="http://schemas.openxmlformats.org/wordprocessingml/2006/main">
        <w:t xml:space="preserve">Бог выкупіў ізраільцян з егіпецкага рабства і паслаў Майсея, Аарона і Мірыям кіраваць імі.</w:t>
      </w:r>
    </w:p>
    <w:p/>
    <w:p>
      <w:r xmlns:w="http://schemas.openxmlformats.org/wordprocessingml/2006/main">
        <w:t xml:space="preserve">1. Божае адкупленне - як Бог вызваліў ізраільцян ад рабства</w:t>
      </w:r>
    </w:p>
    <w:p/>
    <w:p>
      <w:r xmlns:w="http://schemas.openxmlformats.org/wordprocessingml/2006/main">
        <w:t xml:space="preserve">2. Божае кіраўніцтва - як Бог забяспечыў кіраўніцтва праз Майсея, Аарона і Мірыям</w:t>
      </w:r>
    </w:p>
    <w:p/>
    <w:p>
      <w:r xmlns:w="http://schemas.openxmlformats.org/wordprocessingml/2006/main">
        <w:t xml:space="preserve">1. Зыход 20:2-3 - "Я Гасподзь, Бог твой, Які вывеў цябе з зямлі Егіпецкай, з дому рабства. Хай не будзе ў цябе іншых багоў перада Мною".</w:t>
      </w:r>
    </w:p>
    <w:p/>
    <w:p>
      <w:r xmlns:w="http://schemas.openxmlformats.org/wordprocessingml/2006/main">
        <w:t xml:space="preserve">2. Другі закон 7:8 - «Але за тое, што Гасподзь палюбіў цябе і захаваў клятву, якой кляўся бацькам тваім, вывеў цябе Гасподзь рукою моцнаю і выкупіў цябе з дому рабства, з рукі фараона, цара егіпецкага».</w:t>
      </w:r>
    </w:p>
    <w:p/>
    <w:p>
      <w:r xmlns:w="http://schemas.openxmlformats.org/wordprocessingml/2006/main">
        <w:t xml:space="preserve">МІХЕЯ 6:5 Успомні, народзе мой, што раіўся Балак, цар Маавіцкі, і што адказваў яму Валаам, сын Бэора, ад Сітыма да Галгала; каб вы спазналі праўду Госпада.</w:t>
      </w:r>
    </w:p>
    <w:p/>
    <w:p>
      <w:r xmlns:w="http://schemas.openxmlformats.org/wordprocessingml/2006/main">
        <w:t xml:space="preserve">Бог заклікае Свой народ памятаць гісторыю Валака і Валаама, ад Сіціма да Галгала, каб зразумець праведнасць Пана.</w:t>
      </w:r>
    </w:p>
    <w:p/>
    <w:p>
      <w:r xmlns:w="http://schemas.openxmlformats.org/wordprocessingml/2006/main">
        <w:t xml:space="preserve">1. «Праведнасць Пана»</w:t>
      </w:r>
    </w:p>
    <w:p/>
    <w:p>
      <w:r xmlns:w="http://schemas.openxmlformats.org/wordprocessingml/2006/main">
        <w:t xml:space="preserve">2. «Успамін пра Валака і Валаама: урок праведнасці Бога»</w:t>
      </w:r>
    </w:p>
    <w:p/>
    <w:p>
      <w:r xmlns:w="http://schemas.openxmlformats.org/wordprocessingml/2006/main">
        <w:t xml:space="preserve">1. Другі закон 32:4 - "Ён - Скала, Яго справа дасканалая; бо ўсе шляхі Яго - справядлівасць, Бог праўды і без несправядлівасці; Ён справядлівы і справядлівы".</w:t>
      </w:r>
    </w:p>
    <w:p/>
    <w:p>
      <w:r xmlns:w="http://schemas.openxmlformats.org/wordprocessingml/2006/main">
        <w:t xml:space="preserve">2. Выслоўі 16:11 - "Справядлівая вага і вагі належаць Госпаду; уся вага мяшка - Яго справа".</w:t>
      </w:r>
    </w:p>
    <w:p/>
    <w:p>
      <w:r xmlns:w="http://schemas.openxmlformats.org/wordprocessingml/2006/main">
        <w:t xml:space="preserve">Міхей 6:6 З чым я прыйду перад Госпадам і пакланюся Богу Высокаму? ці прыйду я перад Ім з цэласпаленьнямі, з цялятамі-адналеткамі?</w:t>
      </w:r>
    </w:p>
    <w:p/>
    <w:p>
      <w:r xmlns:w="http://schemas.openxmlformats.org/wordprocessingml/2006/main">
        <w:t xml:space="preserve">Міхей пытаецца, як яму наблізіцца да Бога, і ці дастаткова прынясення цэласпалення і гадавых цялят, каб атрымаць ласку Госпада.</w:t>
      </w:r>
    </w:p>
    <w:p/>
    <w:p>
      <w:r xmlns:w="http://schemas.openxmlformats.org/wordprocessingml/2006/main">
        <w:t xml:space="preserve">1. Ахвярнае сэрца: як прадэманстраваць сапраўдную адданасць Богу</w:t>
      </w:r>
    </w:p>
    <w:p/>
    <w:p>
      <w:r xmlns:w="http://schemas.openxmlformats.org/wordprocessingml/2006/main">
        <w:t xml:space="preserve">2. Прыношэнне больш, чым проста ахвяры: як наблізіцца да Госпада з пакорным сэрцам</w:t>
      </w:r>
    </w:p>
    <w:p/>
    <w:p>
      <w:r xmlns:w="http://schemas.openxmlformats.org/wordprocessingml/2006/main">
        <w:t xml:space="preserve">1. Псальма 51:16-17 Бо ахвяра не даспадобы табе, іначай Я аддаў бы яе; цэласпаленьнем не ўгодіш. Ахвяры Богу - дух зламаны; сэрцам скрушаным і пакорлівым, Божа, Ты не пагарджаеш.</w:t>
      </w:r>
    </w:p>
    <w:p/>
    <w:p>
      <w:r xmlns:w="http://schemas.openxmlformats.org/wordprocessingml/2006/main">
        <w:t xml:space="preserve">2. Ісая 1:11-15 Што для мяне мноства вашых ахвяр? кажа Гасподзь; Я наеўся цэласпаленьня бараноў і тлушчу сытай жывёлы; Я не люблю крыві быкоў, ні ягнят, ні казлоў. Калі вы прыйшлі да мяне, хто патрабаваў ад вас гэтага таптання маіх двароў? Не прыносіце больш марных ахвяраванняў; кадзіла для мяне агіда. Маладзіка і суботы і склікання сходаў Я не магу цярпець беззаконня і ўрачыстасці. Маладзікі вашыя і сьвяты вашыя ненавідзіць душа мая; яны сталі для мяне цяжарам; Мне надакучыла іх несці.</w:t>
      </w:r>
    </w:p>
    <w:p/>
    <w:p>
      <w:r xmlns:w="http://schemas.openxmlformats.org/wordprocessingml/2006/main">
        <w:t xml:space="preserve">Міхей 6:7 Ці спадабаецца Госпаду тысячы бараноў, ці дзясяткі тысяч патокаў алею? ці аддам першынца майго за правіну маю, плод цела майго - за грэх душы маёй?</w:t>
      </w:r>
    </w:p>
    <w:p/>
    <w:p>
      <w:r xmlns:w="http://schemas.openxmlformats.org/wordprocessingml/2006/main">
        <w:t xml:space="preserve">Гасподзь не патрабуе ахвяры бараноў або алею, а таксама не патрабуе прынясення ў ахвяру першароднага дзіцяці дзеля адпушчэння грахоў.</w:t>
      </w:r>
    </w:p>
    <w:p/>
    <w:p>
      <w:r xmlns:w="http://schemas.openxmlformats.org/wordprocessingml/2006/main">
        <w:t xml:space="preserve">1. Любоў Пана: Ахвяра звыш меры</w:t>
      </w:r>
    </w:p>
    <w:p/>
    <w:p>
      <w:r xmlns:w="http://schemas.openxmlformats.org/wordprocessingml/2006/main">
        <w:t xml:space="preserve">2. Безумоўнае Божае прабачэнне</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Габрэяў 9:22 - І амаль усё па законе ачышчаецца крывёю; і без праліцця крыві няма адпушчэння.</w:t>
      </w:r>
    </w:p>
    <w:p/>
    <w:p>
      <w:r xmlns:w="http://schemas.openxmlformats.org/wordprocessingml/2006/main">
        <w:t xml:space="preserve">Міхей 6:8 Ён паказаў табе, чалавек, што добра; і чаго патрабуе ад цябе Гасподзь, акрамя таго, каб чыніў справядліва, і любіў міласэрнасць, і пакорліва хадзіў перад Богам тваім?</w:t>
      </w:r>
    </w:p>
    <w:p/>
    <w:p>
      <w:r xmlns:w="http://schemas.openxmlformats.org/wordprocessingml/2006/main">
        <w:t xml:space="preserve">Бог патрабуе ад нас чыніць справядлівасць, любіць міласэрнасць і пакорліва хадзіць з Ім.</w:t>
      </w:r>
    </w:p>
    <w:p/>
    <w:p>
      <w:r xmlns:w="http://schemas.openxmlformats.org/wordprocessingml/2006/main">
        <w:t xml:space="preserve">1. Справядлівасць, міласэрнасць і пакора: заклік жыць праведна</w:t>
      </w:r>
    </w:p>
    <w:p/>
    <w:p>
      <w:r xmlns:w="http://schemas.openxmlformats.org/wordprocessingml/2006/main">
        <w:t xml:space="preserve">2. Хада з Богам: наш адказ на Яго кіраўніцтва</w:t>
      </w:r>
    </w:p>
    <w:p/>
    <w:p>
      <w:r xmlns:w="http://schemas.openxmlformats.org/wordprocessingml/2006/main">
        <w:t xml:space="preserve">1. Міхей 4:4-5 - Але яны будуць сядзець кожны пад сваёй лазой і пад сваёй смакоўніцай; і ніхто не палохае іх, бо вусны Госпада Саваофа выказалі гэта. Бо ўсе людзі будуць хадзіць кожны ў імя бога свайго, а мы будзем хадзіць у імя Госпада Бога нашага на векі вечныя.</w:t>
      </w:r>
    </w:p>
    <w:p/>
    <w:p>
      <w:r xmlns:w="http://schemas.openxmlformats.org/wordprocessingml/2006/main">
        <w:t xml:space="preserve">2. Джэймс 1:27 - Рэлігія чыстая і беззаганная перад Богам і Айцом заключаецца ў тым, каб наведаць сірот і ўдоваў у іх пакутах і захаваць сябе незаплямленым ад свету.</w:t>
      </w:r>
    </w:p>
    <w:p/>
    <w:p>
      <w:r xmlns:w="http://schemas.openxmlformats.org/wordprocessingml/2006/main">
        <w:t xml:space="preserve">Міхея 6:9 Голас Гасподні кліча да горада, і чалавек мудры ўбачыць імя Тваё;</w:t>
      </w:r>
    </w:p>
    <w:p/>
    <w:p>
      <w:r xmlns:w="http://schemas.openxmlformats.org/wordprocessingml/2006/main">
        <w:t xml:space="preserve">Гасподзь кліча горад, і мудрыя пазнаюць імя Ягонае. Зважай на пакаранне, якое Ён прызначыў.</w:t>
      </w:r>
    </w:p>
    <w:p/>
    <w:p>
      <w:r xmlns:w="http://schemas.openxmlformats.org/wordprocessingml/2006/main">
        <w:t xml:space="preserve">1. «Заклік ПАНА: распазнаць Божую прысутнасць і звярнуць увагу на Яго пакаранне»</w:t>
      </w:r>
    </w:p>
    <w:p/>
    <w:p>
      <w:r xmlns:w="http://schemas.openxmlformats.org/wordprocessingml/2006/main">
        <w:t xml:space="preserve">2. «Божая мудрасць: бачыць Яго імя і выконваць Яго жазло»</w:t>
      </w:r>
    </w:p>
    <w:p/>
    <w:p>
      <w:r xmlns:w="http://schemas.openxmlformats.org/wordprocessingml/2006/main">
        <w:t xml:space="preserve">1. Прыказкі 8:2-6 "Яна стаіць на вяршыні вышынь, на дарозе, на месцы сцежак. Яна крычыць каля брамы, пры ўваходзе ў горад, пры ўваходзе ў дзьверы. вас, людзі, клічу я, і голас мой да сыноў чалавечых. О, простыя, зразумейце мудрасць, а вы, неразумныя, будзьце разумнага сэрца. Слухайце, бо я буду казаць пра выдатныя рэчы і пра пачатак з маіх вуснаў будуць правільныя рэчы».</w:t>
      </w:r>
    </w:p>
    <w:p/>
    <w:p>
      <w:r xmlns:w="http://schemas.openxmlformats.org/wordprocessingml/2006/main">
        <w:t xml:space="preserve">2. Ісая 1:18-20 «Прыйдзіце цяпер і будзем разважаць, кажа Гасподзь: калі грахі вашыя будуць, як пурпур, яны будуць белыя, як снег; калі яны будуць чырвоныя, як пурпур, яны будуць, як воўна. Калі вы захочаце і паслухаецеся, вы будзеце есці дабро зямлі; а калі вы адмовіцеся і бунтуецеся, вы будзеце зжараны мячом, бо вусны Госпада сказалі гэта».</w:t>
      </w:r>
    </w:p>
    <w:p/>
    <w:p>
      <w:r xmlns:w="http://schemas.openxmlformats.org/wordprocessingml/2006/main">
        <w:t xml:space="preserve">МІХЕЯ 6:10 Ці ёсьць яшчэ скарбы бязбожнасьці ў доме бязбожных і мярзотная мера агідная?</w:t>
      </w:r>
    </w:p>
    <w:p/>
    <w:p>
      <w:r xmlns:w="http://schemas.openxmlformats.org/wordprocessingml/2006/main">
        <w:t xml:space="preserve">Бог пытаецца, чаму людзі працягваюць назапашваць скарбы, здабытыя бязбожнасцю, і чаму яны выкарыстоўваюць падманныя меры.</w:t>
      </w:r>
    </w:p>
    <w:p/>
    <w:p>
      <w:r xmlns:w="http://schemas.openxmlformats.org/wordprocessingml/2006/main">
        <w:t xml:space="preserve">1. Небяспека бязбожнасці: як пазбегнуць падводных камянёў прагнасці</w:t>
      </w:r>
    </w:p>
    <w:p/>
    <w:p>
      <w:r xmlns:w="http://schemas.openxmlformats.org/wordprocessingml/2006/main">
        <w:t xml:space="preserve">2. Сіла праведнасці: сумленнае жыццё</w:t>
      </w:r>
    </w:p>
    <w:p/>
    <w:p>
      <w:r xmlns:w="http://schemas.openxmlformats.org/wordprocessingml/2006/main">
        <w:t xml:space="preserve">1. Прыказкі 15:27 - "Хто прагны да несправядлівай выгады, бядуе свой дом, а хто ненавідзіць хабар, будзе жыць".</w:t>
      </w:r>
    </w:p>
    <w:p/>
    <w:p>
      <w:r xmlns:w="http://schemas.openxmlformats.org/wordprocessingml/2006/main">
        <w:t xml:space="preserve">2. Лукі 16:10-12 - "Верны ў малым верны і ў вялікім; а несумленны ў малым несумленны і ў вялікім. Калі вы не былі верныя ў неправедным багацці, Хто даверыць табе сапраўднае багацце? І калі ты не быў верны ў чужым, хто дасць табе тваё?</w:t>
      </w:r>
    </w:p>
    <w:p/>
    <w:p>
      <w:r xmlns:w="http://schemas.openxmlformats.org/wordprocessingml/2006/main">
        <w:t xml:space="preserve">Міхея 6:11 Няўжо я палічу іх чыстымі з бязбожнымі вагамі і з мяшком падманных вагаў?</w:t>
      </w:r>
    </w:p>
    <w:p/>
    <w:p>
      <w:r xmlns:w="http://schemas.openxmlformats.org/wordprocessingml/2006/main">
        <w:t xml:space="preserve">Пан пытаецца, ці будзе Ён судзіць людзей несправядлівымі мерамі.</w:t>
      </w:r>
    </w:p>
    <w:p/>
    <w:p>
      <w:r xmlns:w="http://schemas.openxmlformats.org/wordprocessingml/2006/main">
        <w:t xml:space="preserve">1. Неабходнасць справядлівых мер - выкарыстанне справядлівасці і міласэрнасці ў нашым жыцці</w:t>
      </w:r>
    </w:p>
    <w:p/>
    <w:p>
      <w:r xmlns:w="http://schemas.openxmlformats.org/wordprocessingml/2006/main">
        <w:t xml:space="preserve">2. Гасподні стандарт праведнасці - пазбяганне падману і несумленнасці</w:t>
      </w:r>
    </w:p>
    <w:p/>
    <w:p>
      <w:r xmlns:w="http://schemas.openxmlformats.org/wordprocessingml/2006/main">
        <w:t xml:space="preserve">1. Выслоўі 11:1 - «Агіда Госпаду фальшывыя вагі, а справядлівая вага Яму прыемна».</w:t>
      </w:r>
    </w:p>
    <w:p/>
    <w:p>
      <w:r xmlns:w="http://schemas.openxmlformats.org/wordprocessingml/2006/main">
        <w:t xml:space="preserve">2. Лявіт 19:35-36 - "Не памыляйся ў судзе, у мерах даўжыні, вагі або колькасці. У цябе павінны быць правільныя вагі, справядлівыя вагі, справядлівая эфа і справядлівы гін: Я Гасподзь ваш Бог, які вывеў цябе зь зямлі Егіпецкай».</w:t>
      </w:r>
    </w:p>
    <w:p/>
    <w:p>
      <w:r xmlns:w="http://schemas.openxmlformats.org/wordprocessingml/2006/main">
        <w:t xml:space="preserve">Міхея 6:12 Бо багатыя людзі яго поўныя гвалту, і жыхары яго гавораць няпраўду, і язык іхні падступны ў вуснах іхніх.</w:t>
      </w:r>
    </w:p>
    <w:p/>
    <w:p>
      <w:r xmlns:w="http://schemas.openxmlformats.org/wordprocessingml/2006/main">
        <w:t xml:space="preserve">Жыхары горада поўныя гвалту і падману.</w:t>
      </w:r>
    </w:p>
    <w:p/>
    <w:p>
      <w:r xmlns:w="http://schemas.openxmlformats.org/wordprocessingml/2006/main">
        <w:t xml:space="preserve">1. Небяспека падману</w:t>
      </w:r>
    </w:p>
    <w:p/>
    <w:p>
      <w:r xmlns:w="http://schemas.openxmlformats.org/wordprocessingml/2006/main">
        <w:t xml:space="preserve">2. Сіла праўды</w:t>
      </w:r>
    </w:p>
    <w:p/>
    <w:p>
      <w:r xmlns:w="http://schemas.openxmlformats.org/wordprocessingml/2006/main">
        <w:t xml:space="preserve">1. Выслоўі 12:17-19 - Той, хто гаворыць праўду, кажа тое, што справядліва, але ілжывы сведка, падман.</w:t>
      </w:r>
    </w:p>
    <w:p/>
    <w:p>
      <w:r xmlns:w="http://schemas.openxmlformats.org/wordprocessingml/2006/main">
        <w:t xml:space="preserve">2. Псальма 25:5 - Вядзі мяне ў праўдзе Тваёй і навучы мяне, бо Ты - Бог збаўлення майго; Цябе чакаю ўвесь дзень.</w:t>
      </w:r>
    </w:p>
    <w:p/>
    <w:p>
      <w:r xmlns:w="http://schemas.openxmlformats.org/wordprocessingml/2006/main">
        <w:t xml:space="preserve">Міхея 6:13 За тое і Я зраблю цябе хворым, пабіўшы цябе, спустошыўшы цябе за грахі твае.</w:t>
      </w:r>
    </w:p>
    <w:p/>
    <w:p>
      <w:r xmlns:w="http://schemas.openxmlformats.org/wordprocessingml/2006/main">
        <w:t xml:space="preserve">Бог карае за грэх, робячы людзей хворымі і спустошанымі.</w:t>
      </w:r>
    </w:p>
    <w:p/>
    <w:p>
      <w:r xmlns:w="http://schemas.openxmlformats.org/wordprocessingml/2006/main">
        <w:t xml:space="preserve">1. Божая дысцыпліна з'яўляецца неабходнай часткай жыцця</w:t>
      </w:r>
    </w:p>
    <w:p/>
    <w:p>
      <w:r xmlns:w="http://schemas.openxmlformats.org/wordprocessingml/2006/main">
        <w:t xml:space="preserve">2. Наступствы граху</w:t>
      </w:r>
    </w:p>
    <w:p/>
    <w:p>
      <w:r xmlns:w="http://schemas.openxmlformats.org/wordprocessingml/2006/main">
        <w:t xml:space="preserve">1. Габрэям 12:5-11 - Божае пакаранне сваіх дзяцей на іх карысць</w:t>
      </w:r>
    </w:p>
    <w:p/>
    <w:p>
      <w:r xmlns:w="http://schemas.openxmlformats.org/wordprocessingml/2006/main">
        <w:t xml:space="preserve">2.Прыказкі 14:12 - Ёсць шлях, які здаецца чалавеку правільным, але канец яго - шлях да смерці.</w:t>
      </w:r>
    </w:p>
    <w:p/>
    <w:p>
      <w:r xmlns:w="http://schemas.openxmlformats.org/wordprocessingml/2006/main">
        <w:t xml:space="preserve">Міхея 6:14 Будзеш есці, але не насыцішся; і пагібель твая будзе сярод цябе; і возьмеш, але не выратуеш; і тое, што ты вызваліш, я аддам мечу.</w:t>
      </w:r>
    </w:p>
    <w:p/>
    <w:p>
      <w:r xmlns:w="http://schemas.openxmlformats.org/wordprocessingml/2006/main">
        <w:t xml:space="preserve">Бог не задаволіць усе нашы патрэбы, і нашы ворагі прынясуць разбурэнне.</w:t>
      </w:r>
    </w:p>
    <w:p/>
    <w:p>
      <w:r xmlns:w="http://schemas.openxmlformats.org/wordprocessingml/2006/main">
        <w:t xml:space="preserve">1. Не спадзявайцеся толькі на нашы ўласныя рэсурсы</w:t>
      </w:r>
    </w:p>
    <w:p/>
    <w:p>
      <w:r xmlns:w="http://schemas.openxmlformats.org/wordprocessingml/2006/main">
        <w:t xml:space="preserve">2. Выстаяць сярод нягод</w:t>
      </w:r>
    </w:p>
    <w:p/>
    <w:p>
      <w:r xmlns:w="http://schemas.openxmlformats.org/wordprocessingml/2006/main">
        <w:t xml:space="preserve">1. Якава 4:13-15 - Дык пакарыцеся Богу. Супраціўцеся д'яблу, і ён уцячэ ад вас. Наблізьцеся да Бога, і Ён наблізіцца да вас. Ачысціце рукі, грэшнікі; і ачысціце сэрцы вашыя, двоедушныя.</w:t>
      </w:r>
    </w:p>
    <w:p/>
    <w:p>
      <w:r xmlns:w="http://schemas.openxmlformats.org/wordprocessingml/2006/main">
        <w:t xml:space="preserve">2. Псальма 16:8 - Я заўсёды ставіў перад сабою Госпада, таму што Ён праваруч мяне, я не пахіснуся.</w:t>
      </w:r>
    </w:p>
    <w:p/>
    <w:p>
      <w:r xmlns:w="http://schemas.openxmlformats.org/wordprocessingml/2006/main">
        <w:t xml:space="preserve">Міхей 6:15 Ты будзеш сеяць, але не будзеш жаць; масліны тапчаш, але алеем не памажаш; і салодкае віно, але ня будзе піць віна.</w:t>
      </w:r>
    </w:p>
    <w:p/>
    <w:p>
      <w:r xmlns:w="http://schemas.openxmlformats.org/wordprocessingml/2006/main">
        <w:t xml:space="preserve">У гэтым урыўку гаворыцца пра наступствы таго, што сеяць, але не жнуць, топчуць аліўкі, але не памазваюць сябе алеем, ціснуць салодкае віно, але не п’юць яго.</w:t>
      </w:r>
    </w:p>
    <w:p/>
    <w:p>
      <w:r xmlns:w="http://schemas.openxmlformats.org/wordprocessingml/2006/main">
        <w:t xml:space="preserve">1. Жыццё ў веры: благаслаўленне жніва</w:t>
      </w:r>
    </w:p>
    <w:p/>
    <w:p>
      <w:r xmlns:w="http://schemas.openxmlformats.org/wordprocessingml/2006/main">
        <w:t xml:space="preserve">2. Дабраславеньне і ахвяра дастатку</w:t>
      </w:r>
    </w:p>
    <w:p/>
    <w:p>
      <w:r xmlns:w="http://schemas.openxmlformats.org/wordprocessingml/2006/main">
        <w:t xml:space="preserve">1. Галатаў 6:7-9 - "Не ашуквайце сябе: Бог не паддаецца насмешкам, бо што хто пасее, тое і пажне. Бо хто сее ў плоць сваю, той ад плоці пажне тленне, а той хто сее ў Духа, той ад Духа пажне жыццё вечнае».</w:t>
      </w:r>
    </w:p>
    <w:p/>
    <w:p>
      <w:r xmlns:w="http://schemas.openxmlformats.org/wordprocessingml/2006/main">
        <w:t xml:space="preserve">2. Другі закон 8:7-10 - "Бо Гасподзь, Бог твой, вядзе цябе ў зямлю добрую, зямлю патокаў вод, крыніц і крыніц, якія цякуць у далінах і пагорках, зямлю пшаніцы і ячменю, вінаграднай лазы, смакоўніц і гранатаў, зямля аліўкавых дрэў і мёду, зямля, у якой вы будзеце есці хлеб без нястачы, у якой ні ў чым не будзеце мець недахопу, зямля, у якой камяні - жалеза, і з пагоркаў якой вы здабываеце медзь ."</w:t>
      </w:r>
    </w:p>
    <w:p/>
    <w:p>
      <w:r xmlns:w="http://schemas.openxmlformats.org/wordprocessingml/2006/main">
        <w:t xml:space="preserve">МІХЕЯ 6:16 Бо трымаюцца пастановы Амрыя і ўсе справы дома Ахава, і вы дзейнічаеце паводле іх парадаў; каб Я зрабіў цябе пустыняю, а жыхароў яго - сьвістаньнем;</w:t>
      </w:r>
    </w:p>
    <w:p/>
    <w:p>
      <w:r xmlns:w="http://schemas.openxmlformats.org/wordprocessingml/2006/main">
        <w:t xml:space="preserve">Статуты Амрыя і ўсе справы дома Ахава захоўваюцца, і гэта вядзе да знішчэння і ганьбы для людзей.</w:t>
      </w:r>
    </w:p>
    <w:p/>
    <w:p>
      <w:r xmlns:w="http://schemas.openxmlformats.org/wordprocessingml/2006/main">
        <w:t xml:space="preserve">1. Адхіленне няпраўды вядзе да праведнасці</w:t>
      </w:r>
    </w:p>
    <w:p/>
    <w:p>
      <w:r xmlns:w="http://schemas.openxmlformats.org/wordprocessingml/2006/main">
        <w:t xml:space="preserve">2. Выбірайце мудра, пажынайце наступствы</w:t>
      </w:r>
    </w:p>
    <w:p/>
    <w:p>
      <w:r xmlns:w="http://schemas.openxmlformats.org/wordprocessingml/2006/main">
        <w:t xml:space="preserve">1. 1 Карынфянаў 15:33 - Не дайце сябе ўвесці ў зман: дрэнная кампанія псуе добры характар.</w:t>
      </w:r>
    </w:p>
    <w:p/>
    <w:p>
      <w:r xmlns:w="http://schemas.openxmlformats.org/wordprocessingml/2006/main">
        <w:t xml:space="preserve">2. Прыказкі 1:10-19 - Сын мой, калі грэшнікі спакушаюць цябе, не паддавайся ім.</w:t>
      </w:r>
    </w:p>
    <w:p/>
    <w:p>
      <w:r xmlns:w="http://schemas.openxmlformats.org/wordprocessingml/2006/main">
        <w:t xml:space="preserve">Раздзел 7 Міхея адлюстроўвае сцэну духоўнай і маральнай карупцыі ў Ізраілі, але таксама прапануе пасланне надзеі і аднаўлення. У раздзеле асвятляецца плач прарока аб пануючай бязбожнасці і яго ўпэўненасць у вернасці Бога.</w:t>
      </w:r>
    </w:p>
    <w:p/>
    <w:p>
      <w:r xmlns:w="http://schemas.openxmlformats.org/wordprocessingml/2006/main">
        <w:t xml:space="preserve">1-ы абзац: раздзел пачынаецца з таго, што Міхей выказвае свой глыбокі смутак і жальбу з нагоды духоўнага і маральнага заняпаду ў Ізраілі. Ён апісвае грамадства, напоўненае падманам, гвалтам і прыгнётам, дзе нават блізкія адносіны адзначаны здрадай і недаверам (Міхей 7:1-6).</w:t>
      </w:r>
    </w:p>
    <w:p/>
    <w:p>
      <w:r xmlns:w="http://schemas.openxmlformats.org/wordprocessingml/2006/main">
        <w:t xml:space="preserve">2-і абзац: Нягледзячы на пануючую цемру, Міхей заяўляе аб сваім непахісным даверы да Бога. Ён прызнае ўласныя грахі, але пацвярджае сваю надзею на Божае прабачэнне і збаўленне. Ён заклікае людзей спадзявацца на Госпада, які прынясе святло і справядлівасць у іх становішча (Міхей 7:7-10).</w:t>
      </w:r>
    </w:p>
    <w:p/>
    <w:p>
      <w:r xmlns:w="http://schemas.openxmlformats.org/wordprocessingml/2006/main">
        <w:t xml:space="preserve">3-ці абзац: раздзел падкрэслівае вернасць Бога і Яго гатоўнасць памілаваць і аднавіць свой народ. Міхей нагадвае людзям пра магутныя дзеянні Бога ў мінулым, такія як Зыход з Егіпта, і запэўнівае іх у Яго спачуванні і прабачэнні. Ён абяцае, што Бог выканае свае запаветныя абяцанні і прынясе аднаўленне свайму народу (Міхей 7:11-17).</w:t>
      </w:r>
    </w:p>
    <w:p/>
    <w:p>
      <w:r xmlns:w="http://schemas.openxmlformats.org/wordprocessingml/2006/main">
        <w:t xml:space="preserve">4-ы абзац: раздзел заканчваецца малітвай праслаўлення Бога, прызнаючы Яго веліч, міласэрнасць і вернасць. Міхей выказвае ўпэўненасць, што Бог выкупіць Свой народ і прывядзе яго ў месца багацця і бяспекі (Міхей 7:18-20).</w:t>
      </w:r>
    </w:p>
    <w:p/>
    <w:p>
      <w:r xmlns:w="http://schemas.openxmlformats.org/wordprocessingml/2006/main">
        <w:t xml:space="preserve">Такім чынам,</w:t>
      </w:r>
    </w:p>
    <w:p>
      <w:r xmlns:w="http://schemas.openxmlformats.org/wordprocessingml/2006/main">
        <w:t xml:space="preserve">Раздзел 7 Міхея адлюстроўвае сцэну духоўнай і маральнай карупцыі ў Ізраілі, але прапануе пасланне надзеі і аднаўлення.</w:t>
      </w:r>
    </w:p>
    <w:p/>
    <w:p>
      <w:r xmlns:w="http://schemas.openxmlformats.org/wordprocessingml/2006/main">
        <w:t xml:space="preserve">Нараканне на пануючае зло і маральны заняпад у Ізраілі.</w:t>
      </w:r>
    </w:p>
    <w:p>
      <w:r xmlns:w="http://schemas.openxmlformats.org/wordprocessingml/2006/main">
        <w:t xml:space="preserve">Упэўненасць у даверы да Божага прабачэння, збаўлення і справядлівасці.</w:t>
      </w:r>
    </w:p>
    <w:p>
      <w:r xmlns:w="http://schemas.openxmlformats.org/wordprocessingml/2006/main">
        <w:t xml:space="preserve">Акцэнт на Божай вернасці, спачуванні і абяцанні аднаўлення.</w:t>
      </w:r>
    </w:p>
    <w:p>
      <w:r xmlns:w="http://schemas.openxmlformats.org/wordprocessingml/2006/main">
        <w:t xml:space="preserve">Малітва праслаўлення Бога за Яго веліч, міласэрнасць і вернасць.</w:t>
      </w:r>
    </w:p>
    <w:p/>
    <w:p>
      <w:r xmlns:w="http://schemas.openxmlformats.org/wordprocessingml/2006/main">
        <w:t xml:space="preserve">У гэтай главе кнігі Міхея апавядаецца пра духоўную і маральную разбэшчанасць у Ізраілі. Міхей выказвае глыбокі смутак з нагоды грамадства, пазначанага падманам, гвалтам, прыгнётам і разбуранымі адносінамі. Аднак сярод цемры Міхей захоўвае непахісную веру ў Бога. Ён прызнае ўласныя грахі, але пацвярджае сваю надзею на Божае прабачэнне і збаўленне. Міхей заклікае людзей спадзявацца на Госпада, які прынясе святло і справядлівасць у іх становішча. У раздзеле падкрэсліваецца вернасць Бога і Яго гатоўнасць памілаваць і аднавіць Свой народ. Міхей нагадвае ім пра магутныя дзеянні Бога ў мінулым і запэўнівае іх у Яго спачуванні і прабачэнні. Ён абяцае, што Бог выканае свае запаветныя абяцанні і прынясе аднаўленне свайму народу. Раздзел завяршаецца малітвай праслаўлення Бога, прызнаннем Яго велічы, міласэрнасці і вернасці. Міхей выказвае сваю ўпэўненасць, што Бог выкупіць Свой народ і прывядзе яго ў месца багацця і бяспекі. Нягледзячы на пануючую цемру, гэты раздзел прапануе пасланне надзеі, падкрэсліваючы вернасць Бога і ўпэўненасць у аднаўленні і адкупленні.</w:t>
      </w:r>
    </w:p>
    <w:p/>
    <w:p>
      <w:r xmlns:w="http://schemas.openxmlformats.org/wordprocessingml/2006/main">
        <w:t xml:space="preserve">Міхей 7:1 Гора мне! бо я падобны на летнія плады, як на зборы вінаграду: няма гронак, каб есьці; душа мая пажадала першых пладоў.</w:t>
      </w:r>
    </w:p>
    <w:p/>
    <w:p>
      <w:r xmlns:w="http://schemas.openxmlformats.org/wordprocessingml/2006/main">
        <w:t xml:space="preserve">Міхей выказвае смутак з-за таго, што не можа сабраць жаданыя летнія плады.</w:t>
      </w:r>
    </w:p>
    <w:p/>
    <w:p>
      <w:r xmlns:w="http://schemas.openxmlformats.org/wordprocessingml/2006/main">
        <w:t xml:space="preserve">1. Задавальненне, якое прыходзіць ад задаволенасці</w:t>
      </w:r>
    </w:p>
    <w:p/>
    <w:p>
      <w:r xmlns:w="http://schemas.openxmlformats.org/wordprocessingml/2006/main">
        <w:t xml:space="preserve">2. Радасць збору нашых дабраславенняў</w:t>
      </w:r>
    </w:p>
    <w:p/>
    <w:p>
      <w:r xmlns:w="http://schemas.openxmlformats.org/wordprocessingml/2006/main">
        <w:t xml:space="preserve">1. Філіпянаў 4:11-13 - Я не кажу пра патрэбу, бо я навучыўся быць задаволеным у любой сітуацыі. Я ведаю, як быць прыніжаным, і я ведаю, як багата. У любых абставінах я даведаўся сакрэт барацьбы з багаццем і голадам, багаццем і патрэбай. Я магу ўсё ў тым, хто ўмацоўвае мяне.</w:t>
      </w:r>
    </w:p>
    <w:p/>
    <w:p>
      <w:r xmlns:w="http://schemas.openxmlformats.org/wordprocessingml/2006/main">
        <w:t xml:space="preserve">2. Якава 4:13-15 - Ну, вы, хто кажа: сёння ці заўтра мы пойдзем у такі-то горад і правядзем там год, будзем гандляваць і атрымліваць прыбытак, але вы не ведаеце, што прынясе заўтра. Што такое ваша жыццё? Бо ты - туман, які з'яўляецца на некаторы час, а потым знікае. Замест гэтага вы павінны сказаць: калі будзе воля Госпада, мы будзем жыць і рабіць тое ці тое.</w:t>
      </w:r>
    </w:p>
    <w:p/>
    <w:p>
      <w:r xmlns:w="http://schemas.openxmlformats.org/wordprocessingml/2006/main">
        <w:t xml:space="preserve">Міхей 7:2 Добры чалавек зьнік зь зямлі, і няма нікога справядлівага сярод людзей; усе яны чакаюць крыві; яны ловяць кожны брата свайго сеткай.</w:t>
      </w:r>
    </w:p>
    <w:p/>
    <w:p>
      <w:r xmlns:w="http://schemas.openxmlformats.org/wordprocessingml/2006/main">
        <w:t xml:space="preserve">Добрыя былі заменены злымі; ніхто не варты даверу, і ўсе палююць адзін на аднаго, каб нашкодзіць.</w:t>
      </w:r>
    </w:p>
    <w:p/>
    <w:p>
      <w:r xmlns:w="http://schemas.openxmlformats.org/wordprocessingml/2006/main">
        <w:t xml:space="preserve">1. Небяспека скампраметаваць наш характар</w:t>
      </w:r>
    </w:p>
    <w:p/>
    <w:p>
      <w:r xmlns:w="http://schemas.openxmlformats.org/wordprocessingml/2006/main">
        <w:t xml:space="preserve">2. Неабходнасць імкнення да святасці</w:t>
      </w:r>
    </w:p>
    <w:p/>
    <w:p>
      <w:r xmlns:w="http://schemas.openxmlformats.org/wordprocessingml/2006/main">
        <w:t xml:space="preserve">1. Прыказкі 10:9 - "Хто ходзіць у сумленнасці, той ходзіць бяспечна, а хто крыва дарогі свае, будзе знойдзены".</w:t>
      </w:r>
    </w:p>
    <w:p/>
    <w:p>
      <w:r xmlns:w="http://schemas.openxmlformats.org/wordprocessingml/2006/main">
        <w:t xml:space="preserve">2. Псальма 37:27 - Ухіляйся ад зла і рабі дабро; так будзеш жыць вечна.</w:t>
      </w:r>
    </w:p>
    <w:p/>
    <w:p>
      <w:r xmlns:w="http://schemas.openxmlformats.org/wordprocessingml/2006/main">
        <w:t xml:space="preserve">МІХЕЯ 7:3 Каб яны абедзвюма рукамі шчыра чынілі зло, князь просіць, а суддзя просіць узнагароды; і вялікі чалавек, ён выказвае сваё гарэзнае жаданне: так яны заварочваюць яго.</w:t>
      </w:r>
    </w:p>
    <w:p/>
    <w:p>
      <w:r xmlns:w="http://schemas.openxmlformats.org/wordprocessingml/2006/main">
        <w:t xml:space="preserve">Князь, суддзя і вялікі муж просяць узнагароды і выказваюць свае гарэзныя жаданні.</w:t>
      </w:r>
    </w:p>
    <w:p/>
    <w:p>
      <w:r xmlns:w="http://schemas.openxmlformats.org/wordprocessingml/2006/main">
        <w:t xml:space="preserve">1. Сіла спакусы і яе наступствы</w:t>
      </w:r>
    </w:p>
    <w:p/>
    <w:p>
      <w:r xmlns:w="http://schemas.openxmlformats.org/wordprocessingml/2006/main">
        <w:t xml:space="preserve">2. Небяспека прагнасці</w:t>
      </w:r>
    </w:p>
    <w:p/>
    <w:p>
      <w:r xmlns:w="http://schemas.openxmlformats.org/wordprocessingml/2006/main">
        <w:t xml:space="preserve">1. Якава 1:13-15 - У спакушэнні ніхто няхай не кажа: «Бог мяне спакушае, бо Бог не спакушаецца злом, і сам Ён нікога не спакушае. Але кожны чалавек спакушаецца, калі яго вабіць і спакушае ўласнае жаданне. Тады жаданьне, калі яно зачалося, нараджае грэх, а грэх, калі ён цалкам вырас, нараджае сьмерць.</w:t>
      </w:r>
    </w:p>
    <w:p/>
    <w:p>
      <w:r xmlns:w="http://schemas.openxmlformats.org/wordprocessingml/2006/main">
        <w:t xml:space="preserve">2. Прыказкі 28:25 - Сквапны чалавек распальвае сварку, але той, хто спадзяецца на Госпада, будзе ўзбагачаны.</w:t>
      </w:r>
    </w:p>
    <w:p/>
    <w:p>
      <w:r xmlns:w="http://schemas.openxmlformats.org/wordprocessingml/2006/main">
        <w:t xml:space="preserve">МІХЕЯ 7:4 Лепшы з іх - як шыпшыннік; самы справядлівы вастрэйшы за агароджу з калючак; цяпер будзе іх здзіўленне.</w:t>
      </w:r>
    </w:p>
    <w:p/>
    <w:p>
      <w:r xmlns:w="http://schemas.openxmlformats.org/wordprocessingml/2006/main">
        <w:t xml:space="preserve">Дзень Божага суда хутка прыйдзе і выкліча замяшанне і адчай сярод Яго народа.</w:t>
      </w:r>
    </w:p>
    <w:p/>
    <w:p>
      <w:r xmlns:w="http://schemas.openxmlformats.org/wordprocessingml/2006/main">
        <w:t xml:space="preserve">1. Спадзявацца на надыходзячы Божы Суд</w:t>
      </w:r>
    </w:p>
    <w:p/>
    <w:p>
      <w:r xmlns:w="http://schemas.openxmlformats.org/wordprocessingml/2006/main">
        <w:t xml:space="preserve">2. Хто мы, калі чакаем Божага наведвання?</w:t>
      </w:r>
    </w:p>
    <w:p/>
    <w:p>
      <w:r xmlns:w="http://schemas.openxmlformats.org/wordprocessingml/2006/main">
        <w:t xml:space="preserve">1. Рымлянаў 5:5 - А надзея не пасароміць; таму што любоў Божая вылілася ў сэрцы нашыя Духам Святым, які дадзены нам.</w:t>
      </w:r>
    </w:p>
    <w:p/>
    <w:p>
      <w:r xmlns:w="http://schemas.openxmlformats.org/wordprocessingml/2006/main">
        <w:t xml:space="preserve">2. Лукі 21:25-28 - І будуць знакі на сонцы, і ў месяцы, і ў зорках; і на зямлі пакута народаў з недаўменнем; мора і хвалі шумяць; Ад страху і чакання таго, што прыйдзе на зямлю, слабеюць сэрцы людзей, бо сілы нябесныя пахіснуцца.</w:t>
      </w:r>
    </w:p>
    <w:p/>
    <w:p>
      <w:r xmlns:w="http://schemas.openxmlformats.org/wordprocessingml/2006/main">
        <w:t xml:space="preserve">Міхея 7:5 Не спадзявайся на сябра, не спадзявайся на правадыра; ахоўвай дзьверы вуснаў тваіх ад той, што ляжыць на грудзях тваіх.</w:t>
      </w:r>
    </w:p>
    <w:p/>
    <w:p>
      <w:r xmlns:w="http://schemas.openxmlformats.org/wordprocessingml/2006/main">
        <w:t xml:space="preserve">Спадзявайся на Бога, а не на чалавека.</w:t>
      </w:r>
    </w:p>
    <w:p/>
    <w:p>
      <w:r xmlns:w="http://schemas.openxmlformats.org/wordprocessingml/2006/main">
        <w:t xml:space="preserve">1: Мы павінны спадзявацца на Бога, а не на свае ўласныя сілы ці на сілу іншых.</w:t>
      </w:r>
    </w:p>
    <w:p/>
    <w:p>
      <w:r xmlns:w="http://schemas.openxmlformats.org/wordprocessingml/2006/main">
        <w:t xml:space="preserve">2: Мы павінны быць асцярожнымі з тым, каму мы давяраем, і не давяраць нікому занадта моцна, у тым ліку самым блізкім нам людзям.</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Ісая 26:3-4 - Ты захаваеш у дасканалым спакоі таго, чый розум застаецца на Табе, бо ён спадзяецца на Цябе. Спадзявайцеся на Госпада вечна, бо ў Госпадзе Госпаду сіла вечная.</w:t>
      </w:r>
    </w:p>
    <w:p/>
    <w:p>
      <w:r xmlns:w="http://schemas.openxmlformats.org/wordprocessingml/2006/main">
        <w:t xml:space="preserve">МІХЕЯ 7:6 Бо сын ганьбіць бацьку, дачка паўстае на маці, нявестка - на свякроў; ворагі чалавека - хатнія ягоныя.</w:t>
      </w:r>
    </w:p>
    <w:p/>
    <w:p>
      <w:r xmlns:w="http://schemas.openxmlformats.org/wordprocessingml/2006/main">
        <w:t xml:space="preserve">Пан ведае нашы ўнутраныя канфлікты і перасцерагае нас ад ганьбавання нашых сем'яў.</w:t>
      </w:r>
    </w:p>
    <w:p/>
    <w:p>
      <w:r xmlns:w="http://schemas.openxmlformats.org/wordprocessingml/2006/main">
        <w:t xml:space="preserve">1. Сіла гонару: перасцярога Госпада ад ганьбавання нашых сем'яў</w:t>
      </w:r>
    </w:p>
    <w:p/>
    <w:p>
      <w:r xmlns:w="http://schemas.openxmlformats.org/wordprocessingml/2006/main">
        <w:t xml:space="preserve">2. Знаходжанне міру і адзінства ў нашых дамах: прытрымліваючыся загаду Пана</w:t>
      </w:r>
    </w:p>
    <w:p/>
    <w:p>
      <w:r xmlns:w="http://schemas.openxmlformats.org/wordprocessingml/2006/main">
        <w:t xml:space="preserve">1. Эфесянаў 6:2-3 - Шануй бацьку і маці, што з'яўляецца першай запаведзяй з абяцаннем, каб табе было добра і каб ты мог доўга жыць на зямлі.</w:t>
      </w:r>
    </w:p>
    <w:p/>
    <w:p>
      <w:r xmlns:w="http://schemas.openxmlformats.org/wordprocessingml/2006/main">
        <w:t xml:space="preserve">2. Прыказкі 3:1-2 - Сыне мой, не забывай майго навучання, але захоўвай мае запаведзі ў сэрцы тваім, бо яны падоўжаць тваё жыццё на шмат гадоў і прынясуць табе дабрабыт.</w:t>
      </w:r>
    </w:p>
    <w:p/>
    <w:p>
      <w:r xmlns:w="http://schemas.openxmlformats.org/wordprocessingml/2006/main">
        <w:t xml:space="preserve">Міхей 7:7 Таму я буду глядзець на Госпада; Буду чакаць Бога збаўлення майго: Бог мой пачуе мяне.</w:t>
      </w:r>
    </w:p>
    <w:p/>
    <w:p>
      <w:r xmlns:w="http://schemas.openxmlformats.org/wordprocessingml/2006/main">
        <w:t xml:space="preserve">У гэтым урыўку гаворыцца пра вернасць Бога ў забеспячэнні збаўлення тых, хто спадзяецца на Яго.</w:t>
      </w:r>
    </w:p>
    <w:p/>
    <w:p>
      <w:r xmlns:w="http://schemas.openxmlformats.org/wordprocessingml/2006/main">
        <w:t xml:space="preserve">1. «Бог пачуе вас: Вернасць ГОСПАДА»</w:t>
      </w:r>
    </w:p>
    <w:p/>
    <w:p>
      <w:r xmlns:w="http://schemas.openxmlformats.org/wordprocessingml/2006/main">
        <w:t xml:space="preserve">2. «У чаканні Бога збаўлення»</w:t>
      </w:r>
    </w:p>
    <w:p/>
    <w:p>
      <w:r xmlns:w="http://schemas.openxmlformats.org/wordprocessingml/2006/main">
        <w:t xml:space="preserve">1. Псальма 145:18 - Гасподзь блізкі да ўсіх, хто кліча Яго, да ўсіх, хто кліча Яго ў праўдзе.</w:t>
      </w:r>
    </w:p>
    <w:p/>
    <w:p>
      <w:r xmlns:w="http://schemas.openxmlformats.org/wordprocessingml/2006/main">
        <w:t xml:space="preserve">2. Ісая 30:18 - Таму Гасподзь чакае, каб быць літасцівым да вас, і таму ён узвышаецца, каб праявіць міласэрнасць да вас. Бо Гасподзь ёсьць Бог справядлівасьці; дабрашчасныя ўсе, хто чакае Яго.</w:t>
      </w:r>
    </w:p>
    <w:p/>
    <w:p>
      <w:r xmlns:w="http://schemas.openxmlformats.org/wordprocessingml/2006/main">
        <w:t xml:space="preserve">Міхея 7:8 Не радуйся з мяне, вораг мой: калі я ўпаду, я ўстану; калі я буду сядзець у цемры, Гасподзь будзе мне святлом.</w:t>
      </w:r>
    </w:p>
    <w:p/>
    <w:p>
      <w:r xmlns:w="http://schemas.openxmlformats.org/wordprocessingml/2006/main">
        <w:t xml:space="preserve">У гэтым урыўку гаворыцца пра надзею і сілу, якую Бог дае ў цяжкія часы.</w:t>
      </w:r>
    </w:p>
    <w:p/>
    <w:p>
      <w:r xmlns:w="http://schemas.openxmlformats.org/wordprocessingml/2006/main">
        <w:t xml:space="preserve">1: «Даверцеся Богу - Ён будзе нашым святлом у цёмныя часы»</w:t>
      </w:r>
    </w:p>
    <w:p/>
    <w:p>
      <w:r xmlns:w="http://schemas.openxmlformats.org/wordprocessingml/2006/main">
        <w:t xml:space="preserve">2: «Божае суцяшэнне ў цяжкіх сітуацыях»</w:t>
      </w:r>
    </w:p>
    <w:p/>
    <w:p>
      <w:r xmlns:w="http://schemas.openxmlformats.org/wordprocessingml/2006/main">
        <w:t xml:space="preserve">1: Ісая 9:2 - "Народ, які хадзіў у цемры, убачыў святло вялікае; на тых, што жывуць у краіне ценю смяротнага, заззяла святло".</w:t>
      </w:r>
    </w:p>
    <w:p/>
    <w:p>
      <w:r xmlns:w="http://schemas.openxmlformats.org/wordprocessingml/2006/main">
        <w:t xml:space="preserve">2: Псальма 23:4 - "Так, калі я іду далінай смяротнага ценю, не ўбаюся зла, бо Ты са мною; жазло Твое і посах Твой суцяшаюць мяне".</w:t>
      </w:r>
    </w:p>
    <w:p/>
    <w:p>
      <w:r xmlns:w="http://schemas.openxmlformats.org/wordprocessingml/2006/main">
        <w:t xml:space="preserve">МІХЕЯ 7:9 Я буду несці гнеў Госпада за тое, што я зграшыў перад Ім, пакуль Ён не разбярэ справу маю і не ўчыніць мне суда; выведзе мяне на святло, і я ўбачу праўду Ягоную.</w:t>
      </w:r>
    </w:p>
    <w:p/>
    <w:p>
      <w:r xmlns:w="http://schemas.openxmlformats.org/wordprocessingml/2006/main">
        <w:t xml:space="preserve">Бог даруе тым, хто грашыць супраць Яго, і выведзе іх на святло, каб яны сталі сведкамі Яго праўды.</w:t>
      </w:r>
    </w:p>
    <w:p/>
    <w:p>
      <w:r xmlns:w="http://schemas.openxmlformats.org/wordprocessingml/2006/main">
        <w:t xml:space="preserve">1. Прабачэнне Бога - як Ён заўсёды гатовы дараваць нашы правіны, калі мы звяртаемся да Яго.</w:t>
      </w:r>
    </w:p>
    <w:p/>
    <w:p>
      <w:r xmlns:w="http://schemas.openxmlformats.org/wordprocessingml/2006/main">
        <w:t xml:space="preserve">2. Перанесці гнеў Гасподні - прызнанне наступстваў нашых грахоў і пошук прабачэння ў Госпада.</w:t>
      </w:r>
    </w:p>
    <w:p/>
    <w:p>
      <w:r xmlns:w="http://schemas.openxmlformats.org/wordprocessingml/2006/main">
        <w:t xml:space="preserve">1. Ісая 55:7 - "Няхай пакіне бязбожнік дарогу сваю і бязбожнік - думкі свае, і хай вернецца да Госпада, і Ён памілуе яго, і да Бога нашага, бо Ён шчодра прабачае".</w:t>
      </w:r>
    </w:p>
    <w:p/>
    <w:p>
      <w:r xmlns:w="http://schemas.openxmlformats.org/wordprocessingml/2006/main">
        <w:t xml:space="preserve">2. Рымлянаў 5:8-9 - "Але Бог даказвае сваю любоў да нас тым, што Хрыстос памёр за нас, калі мы былі яшчэ грэшнікамі. Тым больш, што цяпер апраўданы крывёю Яго, мы будзем выратаваны ад гневу праз яго».</w:t>
      </w:r>
    </w:p>
    <w:p/>
    <w:p>
      <w:r xmlns:w="http://schemas.openxmlformats.org/wordprocessingml/2006/main">
        <w:t xml:space="preserve">МІХЕЯ 7:10 І ўбачыць гэта вораг мой, і сорам пакрые тую, якая казала мне: дзе Гасподзь, Бог твой? вочы мае ўбачаць яе; цяпер яна будзе таптана, як багно на вуліцах.</w:t>
      </w:r>
    </w:p>
    <w:p/>
    <w:p>
      <w:r xmlns:w="http://schemas.openxmlformats.org/wordprocessingml/2006/main">
        <w:t xml:space="preserve">Ворагі Госпада пасаромлены будуць, убачыўшы моц Госпада, і будуць таптаны, як бруд на вуліцы.</w:t>
      </w:r>
    </w:p>
    <w:p/>
    <w:p>
      <w:r xmlns:w="http://schemas.openxmlformats.org/wordprocessingml/2006/main">
        <w:t xml:space="preserve">1. Моц і слава Пана: як ворагі Божыя будуць пасаромлены</w:t>
      </w:r>
    </w:p>
    <w:p/>
    <w:p>
      <w:r xmlns:w="http://schemas.openxmlformats.org/wordprocessingml/2006/main">
        <w:t xml:space="preserve">2. Сіла веры: веданне Госпада заўсёды пад кантролем</w:t>
      </w:r>
    </w:p>
    <w:p/>
    <w:p>
      <w:r xmlns:w="http://schemas.openxmlformats.org/wordprocessingml/2006/main">
        <w:t xml:space="preserve">1. Псальма 68:1 - "Хай уваскрэсне Бог, хай рассеюцца ворагі Ягоныя, хай уцякуць ад Яго тыя, што ненавідзяць Яго".</w:t>
      </w:r>
    </w:p>
    <w:p/>
    <w:p>
      <w:r xmlns:w="http://schemas.openxmlformats.org/wordprocessingml/2006/main">
        <w:t xml:space="preserve">2. Ісая 66:14 - "І калі вы ўбачыце гэта, узрадуецца сэрца вашае, і косці вашыя расцвітуць, як трава, і стане вядомая рука Госпада на слугах Ягоных і гнеў Яго на ворагаў".</w:t>
      </w:r>
    </w:p>
    <w:p/>
    <w:p>
      <w:r xmlns:w="http://schemas.openxmlformats.org/wordprocessingml/2006/main">
        <w:t xml:space="preserve">МІХЕЯ 7:11 У той дзень, калі муры твае будуць пабудаваны, у той дзень пастанова адступіць.</w:t>
      </w:r>
    </w:p>
    <w:p/>
    <w:p>
      <w:r xmlns:w="http://schemas.openxmlformats.org/wordprocessingml/2006/main">
        <w:t xml:space="preserve">Дзень, калі будуць пабудаваны Божыя сцены, - гэта дзень, калі будуць адменены ўсе пастановы.</w:t>
      </w:r>
    </w:p>
    <w:p/>
    <w:p>
      <w:r xmlns:w="http://schemas.openxmlformats.org/wordprocessingml/2006/main">
        <w:t xml:space="preserve">1. Божая ласка пераліваецца: жыць жыццём у Божым багацці</w:t>
      </w:r>
    </w:p>
    <w:p/>
    <w:p>
      <w:r xmlns:w="http://schemas.openxmlformats.org/wordprocessingml/2006/main">
        <w:t xml:space="preserve">2. Спадзявацца на Божыя абяцанні: вызваліцца ад страху</w:t>
      </w:r>
    </w:p>
    <w:p/>
    <w:p>
      <w:r xmlns:w="http://schemas.openxmlformats.org/wordprocessingml/2006/main">
        <w:t xml:space="preserve">1. Псальма 118:22 - «Камень, які адкінулі будаўнікі, стаў вуглавым каменем».</w:t>
      </w:r>
    </w:p>
    <w:p/>
    <w:p>
      <w:r xmlns:w="http://schemas.openxmlformats.org/wordprocessingml/2006/main">
        <w:t xml:space="preserve">2. Ісая 48:17-18 - "Гэта кажа Гасподзь - ваш Адкупіцель, Святы Ізраілеў: "Я Гасподзь, Бог твой, Які вучыць цябе, што лепш для цябе, Які накіроўвае цябе на шлях ты павінен ісці. Калі б ты звярнуў увагу на наказы Мае, супакой твой быў бы, як рака, праўда твая, як хвалі марскія».</w:t>
      </w:r>
    </w:p>
    <w:p/>
    <w:p>
      <w:r xmlns:w="http://schemas.openxmlformats.org/wordprocessingml/2006/main">
        <w:t xml:space="preserve">МІХЕЯ 7:12 І ў той дзень ён прыйдзе да цябе з Асірыі, і з умацаваных гарадоў, і з крэпасцяў нават да ракі, і з мора на мора, і з гары на гару.</w:t>
      </w:r>
    </w:p>
    <w:p/>
    <w:p>
      <w:r xmlns:w="http://schemas.openxmlformats.org/wordprocessingml/2006/main">
        <w:t xml:space="preserve">У дзень Гасподні людзі будуць сцякацца да Яго адусюль, з Асірыі, умацаваных гарадоў, крэпасцей, рэк, мораў, гор і г.д.</w:t>
      </w:r>
    </w:p>
    <w:p/>
    <w:p>
      <w:r xmlns:w="http://schemas.openxmlformats.org/wordprocessingml/2006/main">
        <w:t xml:space="preserve">1. Абяцанне Божай абароны: знайсці прытулак у Госпада</w:t>
      </w:r>
    </w:p>
    <w:p/>
    <w:p>
      <w:r xmlns:w="http://schemas.openxmlformats.org/wordprocessingml/2006/main">
        <w:t xml:space="preserve">2. Універсальнасць Божай любові: да ўсіх людзей</w:t>
      </w:r>
    </w:p>
    <w:p/>
    <w:p>
      <w:r xmlns:w="http://schemas.openxmlformats.org/wordprocessingml/2006/main">
        <w:t xml:space="preserve">1. Ісая 43:1-3 - "Але цяпер так кажа Гасподзь, Той, Хто стварыў цябе, Якаў, Той, Хто стварыў цябе, о Ізраіль: не бойся, бо Я адкупіў цябе; Я назваў цябе па імені, Мае. Калі пойдзеш праз воды, Я буду з табою; і праз рэкі яны не захопяць цябе; калі пройдзеш праз агонь, не спалішся, і полымя не спаліць цябе, бо Я Гасподзь Бог твой, Сьвяты Ізраілеў, Збаўца твой.</w:t>
      </w:r>
    </w:p>
    <w:p/>
    <w:p>
      <w:r xmlns:w="http://schemas.openxmlformats.org/wordprocessingml/2006/main">
        <w:t xml:space="preserve">2. Псальма 46:1-3 - Бог наша прыстанішча і моц, сапраўдная дапамога ў бядзе. Таму мы не будзем баяцца, хоць зямля саступіць, хоць горы зварухнуцца ў сэрцы мора, хоць шумяць і пеняцца воды яго, хоць горы дрыжаць ад яго хвалі.</w:t>
      </w:r>
    </w:p>
    <w:p/>
    <w:p>
      <w:r xmlns:w="http://schemas.openxmlformats.org/wordprocessingml/2006/main">
        <w:t xml:space="preserve">Міхея 7:13 Але зямля будзе пустыняй з-за тых, хто жыве на ёй, за плён учынкаў іхніх.</w:t>
      </w:r>
    </w:p>
    <w:p/>
    <w:p>
      <w:r xmlns:w="http://schemas.openxmlformats.org/wordprocessingml/2006/main">
        <w:t xml:space="preserve">Зямля запусцее ад дзеянняў людзей.</w:t>
      </w:r>
    </w:p>
    <w:p/>
    <w:p>
      <w:r xmlns:w="http://schemas.openxmlformats.org/wordprocessingml/2006/main">
        <w:t xml:space="preserve">1: Бог будзе судзіць тых, хто робіць зло.</w:t>
      </w:r>
    </w:p>
    <w:p/>
    <w:p>
      <w:r xmlns:w="http://schemas.openxmlformats.org/wordprocessingml/2006/main">
        <w:t xml:space="preserve">2: Мы павінны імкнуцца рабіць добрыя справы і пазбягаць прычынення шкоды іншым.</w:t>
      </w:r>
    </w:p>
    <w:p/>
    <w:p>
      <w:r xmlns:w="http://schemas.openxmlformats.org/wordprocessingml/2006/main">
        <w:t xml:space="preserve">1: Рымлянам 2:6-8 - Бог аддасць кожнаму паводле яго ўчынкаў.</w:t>
      </w:r>
    </w:p>
    <w:p/>
    <w:p>
      <w:r xmlns:w="http://schemas.openxmlformats.org/wordprocessingml/2006/main">
        <w:t xml:space="preserve">2: Матфея 7:12 - Рабіце з іншымі так, як хочаце, каб рабілі з вамі.</w:t>
      </w:r>
    </w:p>
    <w:p/>
    <w:p>
      <w:r xmlns:w="http://schemas.openxmlformats.org/wordprocessingml/2006/main">
        <w:t xml:space="preserve">Міхея 7:14 Пасві народ Твой жазлом Тваім, статак спадчыны Тваёй, што жыве самотна ў лесе сярод Кармілу;</w:t>
      </w:r>
    </w:p>
    <w:p/>
    <w:p>
      <w:r xmlns:w="http://schemas.openxmlformats.org/wordprocessingml/2006/main">
        <w:t xml:space="preserve">Бог загадвае свайму народу клапаціцца пра статак сваёй спадчыны, дазваляючы ім пасвіцца ў Васане, Галаадзе і Карміле, як гэта рабілі ў даўнія часы.</w:t>
      </w:r>
    </w:p>
    <w:p/>
    <w:p>
      <w:r xmlns:w="http://schemas.openxmlformats.org/wordprocessingml/2006/main">
        <w:t xml:space="preserve">1. «Любоў да нашай спадчыны: абавязак клопату пра Божы статак»</w:t>
      </w:r>
    </w:p>
    <w:p/>
    <w:p>
      <w:r xmlns:w="http://schemas.openxmlformats.org/wordprocessingml/2006/main">
        <w:t xml:space="preserve">2. «Благаславенне пасьвіць статак: ахоўваць Божыя дары».</w:t>
      </w:r>
    </w:p>
    <w:p/>
    <w:p>
      <w:r xmlns:w="http://schemas.openxmlformats.org/wordprocessingml/2006/main">
        <w:t xml:space="preserve">1. Ян 10:11-15 «Я пастыр добры. Пастыр добры жыццё сваё аддае за авечак.</w:t>
      </w:r>
    </w:p>
    <w:p/>
    <w:p>
      <w:r xmlns:w="http://schemas.openxmlformats.org/wordprocessingml/2006/main">
        <w:t xml:space="preserve">12 Найміт, а не пастух, у якога няма авечак, бачыць, што ідзе воўк, пакідае авечак і ўцякае, а воўк хапае іх і разганяе.</w:t>
      </w:r>
    </w:p>
    <w:p/>
    <w:p>
      <w:r xmlns:w="http://schemas.openxmlformats.org/wordprocessingml/2006/main">
        <w:t xml:space="preserve">13 Ён уцякае, бо ён найміт і не клапоціцца пра авечкі.</w:t>
      </w:r>
    </w:p>
    <w:p/>
    <w:p>
      <w:r xmlns:w="http://schemas.openxmlformats.org/wordprocessingml/2006/main">
        <w:t xml:space="preserve">14 Я пастыр добры. Я ведаю сваіх і мае ведаюць мяне,</w:t>
      </w:r>
    </w:p>
    <w:p/>
    <w:p>
      <w:r xmlns:w="http://schemas.openxmlformats.org/wordprocessingml/2006/main">
        <w:t xml:space="preserve">15 як Айцец ведае Мяне, так і Я ведаю Айца; і я жыццё сваё аддаю за авечак».</w:t>
      </w:r>
    </w:p>
    <w:p/>
    <w:p>
      <w:r xmlns:w="http://schemas.openxmlformats.org/wordprocessingml/2006/main">
        <w:t xml:space="preserve">2. Ісая 40:11 «Ён будзе пасвіць свой статак, як пастух; ён будзе збіраць ягнят на руках, ён будзе насіць іх на грудзях сваіх, і пяшчотна весці тых, што кормяць.»</w:t>
      </w:r>
    </w:p>
    <w:p/>
    <w:p>
      <w:r xmlns:w="http://schemas.openxmlformats.org/wordprocessingml/2006/main">
        <w:t xml:space="preserve">Міхея 7:15 У дні твайго выхаду зь зямлі Егіпецкай Я пакажу яму цуды.</w:t>
      </w:r>
    </w:p>
    <w:p/>
    <w:p>
      <w:r xmlns:w="http://schemas.openxmlformats.org/wordprocessingml/2006/main">
        <w:t xml:space="preserve">Бог пакажа свайму народу цуды ў дні іх выхаду з Егіпта.</w:t>
      </w:r>
    </w:p>
    <w:p/>
    <w:p>
      <w:r xmlns:w="http://schemas.openxmlformats.org/wordprocessingml/2006/main">
        <w:t xml:space="preserve">1. Дзівоснае Божае забеспячэнне Яго народа</w:t>
      </w:r>
    </w:p>
    <w:p/>
    <w:p>
      <w:r xmlns:w="http://schemas.openxmlformats.org/wordprocessingml/2006/main">
        <w:t xml:space="preserve">2. Сіла Божай вернасці</w:t>
      </w:r>
    </w:p>
    <w:p/>
    <w:p>
      <w:r xmlns:w="http://schemas.openxmlformats.org/wordprocessingml/2006/main">
        <w:t xml:space="preserve">1. Зыход 13:17-18 - Калі фараон адпусціў людзей, Бог не павёў іх па дарозе праз краіну Філістымлян, хаця яна была карацейшай. Бо Бог сказаў: "Калі яны сутыкнуцца з вайной, яны могуць перадумаць і вярнуцца ў Егіпет".</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Міхея 7:16 Народы ўбачаць і пасаромеюцца ўсёй сваёй моцы: пакладуць руку на вусны свае, вушы іхнія аглухнуць.</w:t>
      </w:r>
    </w:p>
    <w:p/>
    <w:p>
      <w:r xmlns:w="http://schemas.openxmlformats.org/wordprocessingml/2006/main">
        <w:t xml:space="preserve">Нацыі будуць шакаваныя сваёй уладай і змоўкнуць, калі ўсвядомяць сваю нікчэмнасць.</w:t>
      </w:r>
    </w:p>
    <w:p/>
    <w:p>
      <w:r xmlns:w="http://schemas.openxmlformats.org/wordprocessingml/2006/main">
        <w:t xml:space="preserve">1. Пераадоленне гонару праз пакору</w:t>
      </w:r>
    </w:p>
    <w:p/>
    <w:p>
      <w:r xmlns:w="http://schemas.openxmlformats.org/wordprocessingml/2006/main">
        <w:t xml:space="preserve">2. Сіла цішыні</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Псальма 46:10 - "Змоўкні і ведай, што Я - Бог".</w:t>
      </w:r>
    </w:p>
    <w:p/>
    <w:p>
      <w:r xmlns:w="http://schemas.openxmlformats.org/wordprocessingml/2006/main">
        <w:t xml:space="preserve">Міхея 7:17 Яны будуць лізаць пыл, як зьмеі, яны вылазяць з нор сваіх, як чарвякі зямныя; яны будуць баяцца Госпада Бога нашага і будуць баяцца Цябе.</w:t>
      </w:r>
    </w:p>
    <w:p/>
    <w:p>
      <w:r xmlns:w="http://schemas.openxmlformats.org/wordprocessingml/2006/main">
        <w:t xml:space="preserve">Людзі будуць прыніжаныя моцай Госпада і баяцца Яго, адвярнуўшыся ад сваіх грахоўных шляхоў.</w:t>
      </w:r>
    </w:p>
    <w:p/>
    <w:p>
      <w:r xmlns:w="http://schemas.openxmlformats.org/wordprocessingml/2006/main">
        <w:t xml:space="preserve">1. Бог заслугоўвае нашага трапятання і павагі</w:t>
      </w:r>
    </w:p>
    <w:p/>
    <w:p>
      <w:r xmlns:w="http://schemas.openxmlformats.org/wordprocessingml/2006/main">
        <w:t xml:space="preserve">2. Сіла страху ў адпаведнасці з Божай воляй</w:t>
      </w:r>
    </w:p>
    <w:p/>
    <w:p>
      <w:r xmlns:w="http://schemas.openxmlformats.org/wordprocessingml/2006/main">
        <w:t xml:space="preserve">1. Псальма 72:9 Тыя, што жывуць у пустыні, схіліцца перад Ім, і ворагі Ягоныя будуць лізаць пыл.</w:t>
      </w:r>
    </w:p>
    <w:p/>
    <w:p>
      <w:r xmlns:w="http://schemas.openxmlformats.org/wordprocessingml/2006/main">
        <w:t xml:space="preserve">2. Ісая 25:9 У той дзень будзе сказана: вось, гэта Бог наш, на Якога мы чакалі, каб Ён выратаваў нас. Гэта СПАДАР, Якога мы чакалі; будзем радавацца і весяліцца збаўленьнем Ягоным.</w:t>
      </w:r>
    </w:p>
    <w:p/>
    <w:p>
      <w:r xmlns:w="http://schemas.openxmlformats.org/wordprocessingml/2006/main">
        <w:t xml:space="preserve">МІХЕЯ 7:18 Хто такі Бог, як Ты, Які даруе беззаконьне і міне беззаконьне рэшты спадчыны Сваёй? ён не вечна гневаецца, бо любіць міласэрнасць.</w:t>
      </w:r>
    </w:p>
    <w:p/>
    <w:p>
      <w:r xmlns:w="http://schemas.openxmlformats.org/wordprocessingml/2006/main">
        <w:t xml:space="preserve">Бог унікальны, даруе беззаконне і абмінае правіны тых, хто застаецца з Ім. Ён не вечна трымае Свой гнеў, таму што Яму падабаецца праяўляць міласэрнасць.</w:t>
      </w:r>
    </w:p>
    <w:p/>
    <w:p>
      <w:r xmlns:w="http://schemas.openxmlformats.org/wordprocessingml/2006/main">
        <w:t xml:space="preserve">1. Унікальнасць Божай Міласэрнасці</w:t>
      </w:r>
    </w:p>
    <w:p/>
    <w:p>
      <w:r xmlns:w="http://schemas.openxmlformats.org/wordprocessingml/2006/main">
        <w:t xml:space="preserve">2. Бясконцае Божае прабачэнне</w:t>
      </w:r>
    </w:p>
    <w:p/>
    <w:p>
      <w:r xmlns:w="http://schemas.openxmlformats.org/wordprocessingml/2006/main">
        <w:t xml:space="preserve">1. Псальма 103:11-14 - Бо як высока неба над зямлёй, такая вялікая міласэрнасць Яго да тых, хто баіцца Яго; як далёка ўсход ад захаду, так аддаляе Ён ад нас грахі нашыя. Як бацька спачувае дзецям сваім, так і Гасподзь спачувае тым, што баяцца Яго. Бо ён ведае наш стан; ён памятае, што мы пыл.</w:t>
      </w:r>
    </w:p>
    <w:p/>
    <w:p>
      <w:r xmlns:w="http://schemas.openxmlformats.org/wordprocessingml/2006/main">
        <w:t xml:space="preserve">2. Плач Ераміі 3:22-23 - Міласэрнасць Госпада ніколі не спыняецца; Яго міласэрнасць ніколі не скончыцца; кожную раніцу яны новыя; вялікая вернасць твая.</w:t>
      </w:r>
    </w:p>
    <w:p/>
    <w:p>
      <w:r xmlns:w="http://schemas.openxmlformats.org/wordprocessingml/2006/main">
        <w:t xml:space="preserve">Міхея 7:19 Ён зноў павернецца, пашкадуе нас; ён утаймуе беззаконьні нашыя; і ўсе грахі іхнія ты кінеш у марскую глыбіню.</w:t>
      </w:r>
    </w:p>
    <w:p/>
    <w:p>
      <w:r xmlns:w="http://schemas.openxmlformats.org/wordprocessingml/2006/main">
        <w:t xml:space="preserve">Бог даруе нам і адкіне ўсе нашы грахі.</w:t>
      </w:r>
    </w:p>
    <w:p/>
    <w:p>
      <w:r xmlns:w="http://schemas.openxmlformats.org/wordprocessingml/2006/main">
        <w:t xml:space="preserve">1: Незалежна ад таго, наколькі далёка мы заблукалі, Бог заўсёды прыме нас з распасцёртымі абдымкамі і прабачыць.</w:t>
      </w:r>
    </w:p>
    <w:p/>
    <w:p>
      <w:r xmlns:w="http://schemas.openxmlformats.org/wordprocessingml/2006/main">
        <w:t xml:space="preserve">2: Мы можам знайсці надзею і падбадзёрыцца, калі нашы грахі змываюцца ласкай і міласэрнасцю Бога.</w:t>
      </w:r>
    </w:p>
    <w:p/>
    <w:p>
      <w:r xmlns:w="http://schemas.openxmlformats.org/wordprocessingml/2006/main">
        <w:t xml:space="preserve">1: Лукі 15:20-24 - Прытча пра блуднага сына</w:t>
      </w:r>
    </w:p>
    <w:p/>
    <w:p>
      <w:r xmlns:w="http://schemas.openxmlformats.org/wordprocessingml/2006/main">
        <w:t xml:space="preserve">2: Ісая 1:18 - Хадзеце, і будзем разважаць, кажа Гасподзь: калі грахі вашыя будуць як пунсовае, яны будуць белыя, як снег.</w:t>
      </w:r>
    </w:p>
    <w:p/>
    <w:p>
      <w:r xmlns:w="http://schemas.openxmlformats.org/wordprocessingml/2006/main">
        <w:t xml:space="preserve">МІХЕЯ 7:20 Ты зробіш праўду Якаву і міласьць Абрагаму, якую Ты прысягнуў бацькам нашым ад дзён старажытных.</w:t>
      </w:r>
    </w:p>
    <w:p/>
    <w:p>
      <w:r xmlns:w="http://schemas.openxmlformats.org/wordprocessingml/2006/main">
        <w:t xml:space="preserve">Бог абяцаў праявіць міласэрнасць і праўду Абрагаму і Якубу са старажытных часоў.</w:t>
      </w:r>
    </w:p>
    <w:p/>
    <w:p>
      <w:r xmlns:w="http://schemas.openxmlformats.org/wordprocessingml/2006/main">
        <w:t xml:space="preserve">1. Божая вернасць: вечныя абяцанні Бога</w:t>
      </w:r>
    </w:p>
    <w:p/>
    <w:p>
      <w:r xmlns:w="http://schemas.openxmlformats.org/wordprocessingml/2006/main">
        <w:t xml:space="preserve">2. Міласэрнасць Бога: перажыванне Яго любові і спачування</w:t>
      </w:r>
    </w:p>
    <w:p/>
    <w:p>
      <w:r xmlns:w="http://schemas.openxmlformats.org/wordprocessingml/2006/main">
        <w:t xml:space="preserve">1. Другі закон 7:9 - Дык вось, ведайце, што Гасподзь, Бог твой, ёсць Бог, Бог верны, Які захоўвае запавет і міласэрнасць з тымі, што любяць Яго і захоўваюць запаведзі Яго ў тысячу пакаленняў.</w:t>
      </w:r>
    </w:p>
    <w:p/>
    <w:p>
      <w:r xmlns:w="http://schemas.openxmlformats.org/wordprocessingml/2006/main">
        <w:t xml:space="preserve">2. Ісая 55:3 - Прыхіліце вуха ваша і прыйдзіце да Мяне: паслухайце, і будзе жыць душа ваша; і заключу з вамі запавет вечны, верную міласьць Давіда.</w:t>
      </w:r>
    </w:p>
    <w:p/>
    <w:p>
      <w:r xmlns:w="http://schemas.openxmlformats.org/wordprocessingml/2006/main">
        <w:t xml:space="preserve">Навум, раздзел 1, - гэта абвяшчэнне Божага суда над горадам Нінэвія, сталіцай Асірыі. У раздзеле падкрэсліваецца сіла, справядлівасць і гнеў Бога супраць тых, хто прыгнятае Яго народ.</w:t>
      </w:r>
    </w:p>
    <w:p/>
    <w:p>
      <w:r xmlns:w="http://schemas.openxmlformats.org/wordprocessingml/2006/main">
        <w:t xml:space="preserve">1-ы абзац: раздзел пачынаецца з дэкларацыі характару Бога як Бога раўнівага і помслівага. Гэта падкрэслівае Яго цярпенне, але таксама і Яго праведны гнеў да бязбожнікаў. Гасподзь намаляваны як віхура і бура, з уладай над стварэннем (Навум 1:1-6).</w:t>
      </w:r>
    </w:p>
    <w:p/>
    <w:p>
      <w:r xmlns:w="http://schemas.openxmlformats.org/wordprocessingml/2006/main">
        <w:t xml:space="preserve">2-і абзац: у раздзеле апісваецца Божы суд над Нінэвіяй і Асірыяй. Горад будзе разбураны, а яго жыхароў чакае поўнае спусташэнне. Гасподзь пакладзе канец іх бязбожнасці і назаўсёды пакладзе канец іх дэпрэсіўнаму кіраванню (Навум 1:7-15).</w:t>
      </w:r>
    </w:p>
    <w:p/>
    <w:p>
      <w:r xmlns:w="http://schemas.openxmlformats.org/wordprocessingml/2006/main">
        <w:t xml:space="preserve">Такім чынам,</w:t>
      </w:r>
    </w:p>
    <w:p>
      <w:r xmlns:w="http://schemas.openxmlformats.org/wordprocessingml/2006/main">
        <w:t xml:space="preserve">Наум, раздзел 1, абвяшчае Божы суд над горадам Нінэвія і падкрэслівае Яго моц, справядлівасць і гнеў супраць тых, хто прыгнятае Яго народ.</w:t>
      </w:r>
    </w:p>
    <w:p/>
    <w:p>
      <w:r xmlns:w="http://schemas.openxmlformats.org/wordprocessingml/2006/main">
        <w:t xml:space="preserve">Дэкларацыя характару Бога як раўнівага і помслівага Бога з уладай над стварэннем.</w:t>
      </w:r>
    </w:p>
    <w:p>
      <w:r xmlns:w="http://schemas.openxmlformats.org/wordprocessingml/2006/main">
        <w:t xml:space="preserve">Апісанне Божага суда над Нінэвіяй і Асірыяй, які прывёў да іх знішчэння і канца іх дэпрэсіўнага панавання.</w:t>
      </w:r>
    </w:p>
    <w:p/>
    <w:p>
      <w:r xmlns:w="http://schemas.openxmlformats.org/wordprocessingml/2006/main">
        <w:t xml:space="preserve">У гэтым раздзеле Навума абвяшчаецца Божы суд над горадам Нінэвія, сталіцай Асірыі. Ён падкрэслівае моц, справядлівасць і гнеў Бога супраць тых, хто прыгнятае Яго народ. Раздзел пачынаецца з дэкларацыі характару Бога як Бога раўнівага і помслівага. Гэта падкрэслівае Яго цярпенне, але таксама і Яго праведны гнеў да бязбожнікаў. Госпад малюецца ў выглядзе віхуры і буры, што сімвалізуе Яго моц і ўладу над стварэннем. Затым у раздзеле апісваецца надыход Божага суда над Нінэвіяй і Асірыяй. Горад будзе разбураны, а яго жыхароў чакае поўнае спусташэнне. Гасподзь пакладзе канец іх бязбожнасці і назаўсёды пакладзе канец іхняму панаваньню. Гэты раздзел служыць напамінам аб Божым суверэнітэце і Яго прыхільнасці да справядлівасці, запэўніваючы Яго народ, што Ён у канчатковым выніку прывядзе да суда над іх прыгнятальнікамі.</w:t>
      </w:r>
    </w:p>
    <w:p/>
    <w:p>
      <w:r xmlns:w="http://schemas.openxmlformats.org/wordprocessingml/2006/main">
        <w:t xml:space="preserve">Навум 1:1 Цяжар Нінэвіі. Кніга бачанняў Навума Элкашыта.</w:t>
      </w:r>
    </w:p>
    <w:p/>
    <w:p>
      <w:r xmlns:w="http://schemas.openxmlformats.org/wordprocessingml/2006/main">
        <w:t xml:space="preserve">Кніга Навума - гэта прароцтва пра суд над горадам Нінэвія.</w:t>
      </w:r>
    </w:p>
    <w:p/>
    <w:p>
      <w:r xmlns:w="http://schemas.openxmlformats.org/wordprocessingml/2006/main">
        <w:t xml:space="preserve">1. Нінэвійскі суд: папярэджанне ўсім нам</w:t>
      </w:r>
    </w:p>
    <w:p/>
    <w:p>
      <w:r xmlns:w="http://schemas.openxmlformats.org/wordprocessingml/2006/main">
        <w:t xml:space="preserve">2. Сіла Божая: бачанне адплаты Навумам</w:t>
      </w:r>
    </w:p>
    <w:p/>
    <w:p>
      <w:r xmlns:w="http://schemas.openxmlformats.org/wordprocessingml/2006/main">
        <w:t xml:space="preserve">1. Навум 1:1-7</w:t>
      </w:r>
    </w:p>
    <w:p/>
    <w:p>
      <w:r xmlns:w="http://schemas.openxmlformats.org/wordprocessingml/2006/main">
        <w:t xml:space="preserve">2. Ерамія 50:23-24</w:t>
      </w:r>
    </w:p>
    <w:p/>
    <w:p>
      <w:r xmlns:w="http://schemas.openxmlformats.org/wordprocessingml/2006/main">
        <w:t xml:space="preserve">Навум 1:2 Бог раўнівы, і Гасподзь помсьціць; Гасподзь помсьціць і лютуе; адпомсьціць Гасподзь праціўнікам Сваім і захавае гнеў на ворагаў Сваіх.</w:t>
      </w:r>
    </w:p>
    <w:p/>
    <w:p>
      <w:r xmlns:w="http://schemas.openxmlformats.org/wordprocessingml/2006/main">
        <w:t xml:space="preserve">Бог - гэта раўнівы і помслівы Бог, які не заплюшчыць вочы на злачынствы сваіх ворагаў.</w:t>
      </w:r>
    </w:p>
    <w:p/>
    <w:p>
      <w:r xmlns:w="http://schemas.openxmlformats.org/wordprocessingml/2006/main">
        <w:t xml:space="preserve">1. Гнеў Божы: Экспертыза Навума 1:2</w:t>
      </w:r>
    </w:p>
    <w:p/>
    <w:p>
      <w:r xmlns:w="http://schemas.openxmlformats.org/wordprocessingml/2006/main">
        <w:t xml:space="preserve">2. Раўнівы характар Бога: Разважанне Навума 1:2</w:t>
      </w:r>
    </w:p>
    <w:p/>
    <w:p>
      <w:r xmlns:w="http://schemas.openxmlformats.org/wordprocessingml/2006/main">
        <w:t xml:space="preserve">1. Ісая 59:18 - "Паводле іх учынкаў, так Ён адплаціць, гнеў праціўнікам Сваім, адплата ворагам Сваім."</w:t>
      </w:r>
    </w:p>
    <w:p/>
    <w:p>
      <w:r xmlns:w="http://schemas.openxmlformats.org/wordprocessingml/2006/main">
        <w:t xml:space="preserve">2. Рымлянаў 12:19 - "Улюбёныя, не помсціце за сябе, але дайце месца гневу; бо напісана: Мне помста, Я адплачу, кажа Гасподзь".</w:t>
      </w:r>
    </w:p>
    <w:p/>
    <w:p>
      <w:r xmlns:w="http://schemas.openxmlformats.org/wordprocessingml/2006/main">
        <w:t xml:space="preserve">НАВУМ 1:3 Цярпелівы Гасподзь і вялікі ў сіле, і не апраўдвае бязбожніка; у віхуры і ў буры дарога Госпада, і хмары - пыл ад ног Ягоных.</w:t>
      </w:r>
    </w:p>
    <w:p/>
    <w:p>
      <w:r xmlns:w="http://schemas.openxmlformats.org/wordprocessingml/2006/main">
        <w:t xml:space="preserve">СПАДАР цярплівы і ўсемагутны, і не даруе бязбожным. Ён усемагутны і ўсюдыісны.</w:t>
      </w:r>
    </w:p>
    <w:p/>
    <w:p>
      <w:r xmlns:w="http://schemas.openxmlformats.org/wordprocessingml/2006/main">
        <w:t xml:space="preserve">1. Божая справядлівасць і міласэрнасць - як прымірыць цярплівасць Бога з Яго праведнасцю</w:t>
      </w:r>
    </w:p>
    <w:p/>
    <w:p>
      <w:r xmlns:w="http://schemas.openxmlformats.org/wordprocessingml/2006/main">
        <w:t xml:space="preserve">2. Сіла Бога - разуменне ўсемагутнасці нашага Творцы</w:t>
      </w:r>
    </w:p>
    <w:p/>
    <w:p>
      <w:r xmlns:w="http://schemas.openxmlformats.org/wordprocessingml/2006/main">
        <w:t xml:space="preserve">1. Псальма 103:8 - «Міласэрны і міласэрны Гасподзь, доўгацярплівы і шматміласэрны».</w:t>
      </w:r>
    </w:p>
    <w:p/>
    <w:p>
      <w:r xmlns:w="http://schemas.openxmlformats.org/wordprocessingml/2006/main">
        <w:t xml:space="preserve">2. Праца 37:5-6 - "Голас Божы грыміць дзівоснымі спосабамі; Ён робіць вялікія справы, якія мы не разумеем. Ён кажа снегу: "Упадзе на зямлю" і дажджу: "Будзь моцным дажджом". '"</w:t>
      </w:r>
    </w:p>
    <w:p/>
    <w:p>
      <w:r xmlns:w="http://schemas.openxmlformats.org/wordprocessingml/2006/main">
        <w:t xml:space="preserve">НАВУМ 1:4 Ён забараняе мору, і высушвае яго, і высушвае ўсе рэкі: Васан згасае, і Карміл, і кветка Лівана згасае.</w:t>
      </w:r>
    </w:p>
    <w:p/>
    <w:p>
      <w:r xmlns:w="http://schemas.openxmlformats.org/wordprocessingml/2006/main">
        <w:t xml:space="preserve">Бог паказвае сваю моц, кіруючы элементамі прыроды.</w:t>
      </w:r>
    </w:p>
    <w:p/>
    <w:p>
      <w:r xmlns:w="http://schemas.openxmlformats.org/wordprocessingml/2006/main">
        <w:t xml:space="preserve">1: У Бога ёсць сіла зрабіць немагчымае магчымым.</w:t>
      </w:r>
    </w:p>
    <w:p/>
    <w:p>
      <w:r xmlns:w="http://schemas.openxmlformats.org/wordprocessingml/2006/main">
        <w:t xml:space="preserve">2: Бог мае сілу рабіць цуды ў нашым жыцці.</w:t>
      </w:r>
    </w:p>
    <w:p/>
    <w:p>
      <w:r xmlns:w="http://schemas.openxmlformats.org/wordprocessingml/2006/main">
        <w:t xml:space="preserve">1: Ісая 43:16-17 - Так кажа Гасподзь, Які робіць дарогу ў моры, сцежку ў магутных водах, Які выводзіць калясьніцу і каня, войска і воіна; яны ляжаць, яны не могуць падняцца, яны згаслі, згаслі, як кнот.</w:t>
      </w:r>
    </w:p>
    <w:p/>
    <w:p>
      <w:r xmlns:w="http://schemas.openxmlformats.org/wordprocessingml/2006/main">
        <w:t xml:space="preserve">2: Псальма 65:7 - Ты супакойваеш шум мораў, шум хваляў іхніх, бунт народаў.</w:t>
      </w:r>
    </w:p>
    <w:p/>
    <w:p>
      <w:r xmlns:w="http://schemas.openxmlformats.org/wordprocessingml/2006/main">
        <w:t xml:space="preserve">Навум 1:5 Горы дрыжаць ад Яго, і пагоркі растаюць, і зямля гарыць перад Ім, і свет, і ўсе, што жывуць у ім.</w:t>
      </w:r>
    </w:p>
    <w:p/>
    <w:p>
      <w:r xmlns:w="http://schemas.openxmlformats.org/wordprocessingml/2006/main">
        <w:t xml:space="preserve">Прысутнасць Бога прымушае горы дрыжаць, пагоркі растаюць, а зямля гарыць.</w:t>
      </w:r>
    </w:p>
    <w:p/>
    <w:p>
      <w:r xmlns:w="http://schemas.openxmlformats.org/wordprocessingml/2006/main">
        <w:t xml:space="preserve">1. Нязгасная моц Божая</w:t>
      </w:r>
    </w:p>
    <w:p/>
    <w:p>
      <w:r xmlns:w="http://schemas.openxmlformats.org/wordprocessingml/2006/main">
        <w:t xml:space="preserve">2. Уладар стварэння і разбурэння</w:t>
      </w:r>
    </w:p>
    <w:p/>
    <w:p>
      <w:r xmlns:w="http://schemas.openxmlformats.org/wordprocessingml/2006/main">
        <w:t xml:space="preserve">1. Псальма 97:5 - Бо Гасподзь Бог вялікі і Цар вялікі над усімі багамі.</w:t>
      </w:r>
    </w:p>
    <w:p/>
    <w:p>
      <w:r xmlns:w="http://schemas.openxmlformats.org/wordprocessingml/2006/main">
        <w:t xml:space="preserve">2. Ісая 66:15 - Бо вось, Гасподзь прыйдзе ў агні, і калясьніцы Ягоныя, як віхура, каб выліць гнеў Свой у лютасьці і пагрозу Сваю - у полымі вогненным.</w:t>
      </w:r>
    </w:p>
    <w:p/>
    <w:p>
      <w:r xmlns:w="http://schemas.openxmlformats.org/wordprocessingml/2006/main">
        <w:t xml:space="preserve">Навум 1:6 Хто ўстоіць перад гневам Ягоным? і хто вытрымае ў лютасьці гневу Яго? лютасьць Ягоная разьлілася, як агонь, і скалы кідаюцца Ім.</w:t>
      </w:r>
    </w:p>
    <w:p/>
    <w:p>
      <w:r xmlns:w="http://schemas.openxmlformats.org/wordprocessingml/2006/main">
        <w:t xml:space="preserve">Гнеў Божы люты, і гнеў Ягоны, як агонь, што кідае скалы.</w:t>
      </w:r>
    </w:p>
    <w:p/>
    <w:p>
      <w:r xmlns:w="http://schemas.openxmlformats.org/wordprocessingml/2006/main">
        <w:t xml:space="preserve">1. Страх Божы: павага да сілы Яго гневу</w:t>
      </w:r>
    </w:p>
    <w:p/>
    <w:p>
      <w:r xmlns:w="http://schemas.openxmlformats.org/wordprocessingml/2006/main">
        <w:t xml:space="preserve">2. Суверэнітэт Бога: радасць у Яго дасканалым судзе</w:t>
      </w:r>
    </w:p>
    <w:p/>
    <w:p>
      <w:r xmlns:w="http://schemas.openxmlformats.org/wordprocessingml/2006/main">
        <w:t xml:space="preserve">1. Псальма 103:8-10 - Гасподзь міласэрны і міласэрны, доўгацярплівы і багаты міласэрнасцю. Ён не будзе заўсёды дакараць, і не будзе вечна трымаць свой гнеў. Ён не чыніць з намі паводле грахоў нашых і не адплачвае нам паводле беззаконьняў нашых.</w:t>
      </w:r>
    </w:p>
    <w:p/>
    <w:p>
      <w:r xmlns:w="http://schemas.openxmlformats.org/wordprocessingml/2006/main">
        <w:t xml:space="preserve">2. Ісая 30:30 - І Гасподзь зробіць, каб быў пачуты Яго велічны голас і бачны ўдар рукі Ягонай, у лютым гневе і полымі пажыральнага агню, з бурай, бурай і градам.</w:t>
      </w:r>
    </w:p>
    <w:p/>
    <w:p>
      <w:r xmlns:w="http://schemas.openxmlformats.org/wordprocessingml/2006/main">
        <w:t xml:space="preserve">Навум 1:7 Добры СПАДАР, крэпасць у дзень гора; і Ён ведае тых, што спадзяюцца на Яго.</w:t>
      </w:r>
    </w:p>
    <w:p/>
    <w:p>
      <w:r xmlns:w="http://schemas.openxmlformats.org/wordprocessingml/2006/main">
        <w:t xml:space="preserve">Гасподзь - прытулак і абаронца для тых, хто спадзяецца на Яго.</w:t>
      </w:r>
    </w:p>
    <w:p/>
    <w:p>
      <w:r xmlns:w="http://schemas.openxmlformats.org/wordprocessingml/2006/main">
        <w:t xml:space="preserve">1. Божая абарона ў смутны час</w:t>
      </w:r>
    </w:p>
    <w:p/>
    <w:p>
      <w:r xmlns:w="http://schemas.openxmlformats.org/wordprocessingml/2006/main">
        <w:t xml:space="preserve">2. Пошук сілы праз давер да Бога</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Псальма 18:2 - "Гасподзь - скала мая, крэпасць мая і выратавальнік мой; Бог мой - скала мая, на Якую я спадзяюся, шчыт мой і рог выратавання майго, цвярдыня мая".</w:t>
      </w:r>
    </w:p>
    <w:p/>
    <w:p>
      <w:r xmlns:w="http://schemas.openxmlformats.org/wordprocessingml/2006/main">
        <w:t xml:space="preserve">Навум 1:8 Але патопам ён зьнішчыць месца яго, і цемра будзе гнаць ворагаў ягоных.</w:t>
      </w:r>
    </w:p>
    <w:p/>
    <w:p>
      <w:r xmlns:w="http://schemas.openxmlformats.org/wordprocessingml/2006/main">
        <w:t xml:space="preserve">Бог зробіць поўны канец тых, хто супраціўляецца Яму, і цемра пойдзе за імі.</w:t>
      </w:r>
    </w:p>
    <w:p/>
    <w:p>
      <w:r xmlns:w="http://schemas.openxmlformats.org/wordprocessingml/2006/main">
        <w:t xml:space="preserve">1. Пераадоленне цемры граху</w:t>
      </w:r>
    </w:p>
    <w:p/>
    <w:p>
      <w:r xmlns:w="http://schemas.openxmlformats.org/wordprocessingml/2006/main">
        <w:t xml:space="preserve">2. Наступствы супраціўлення Божай волі</w:t>
      </w:r>
    </w:p>
    <w:p/>
    <w:p>
      <w:r xmlns:w="http://schemas.openxmlformats.org/wordprocessingml/2006/main">
        <w:t xml:space="preserve">1. Ісая 60:2 - Бо вось, цемра пакрые зямлю, і цемра - народы; але Гасподзь узыйдзе над табою, і слава Яго зьявіцца над табою.</w:t>
      </w:r>
    </w:p>
    <w:p/>
    <w:p>
      <w:r xmlns:w="http://schemas.openxmlformats.org/wordprocessingml/2006/main">
        <w:t xml:space="preserve">2. Адкрыцьцё 6:12-17 - Калі ён адкрыў шостую пячатку, я ўбачыў, і вось, быў вялікі землятрус, і сонца стала чорным, як зрэб'е, поўня стала, як кроў, і зоркі ўпалі на небе. на зямлю, як фігавае дрэва скідае свае зімовыя плады, калі трэсе шторм. Тады знікла неба, як згорнуты скрутак, і ўсякая гара і востраў зрушыліся са свайго месца.</w:t>
      </w:r>
    </w:p>
    <w:p/>
    <w:p>
      <w:r xmlns:w="http://schemas.openxmlformats.org/wordprocessingml/2006/main">
        <w:t xml:space="preserve">Навум 1:9 Што вы думаеце супраць Госпада? ён зробіць канец: пакута не паўстане другі раз.</w:t>
      </w:r>
    </w:p>
    <w:p/>
    <w:p>
      <w:r xmlns:w="http://schemas.openxmlformats.org/wordprocessingml/2006/main">
        <w:t xml:space="preserve">Бог пакладзе канец усім нягодам і пакутам.</w:t>
      </w:r>
    </w:p>
    <w:p/>
    <w:p>
      <w:r xmlns:w="http://schemas.openxmlformats.org/wordprocessingml/2006/main">
        <w:t xml:space="preserve">1: Бог кіруе нашым жыццём і прыносіць канец усім пакутам.</w:t>
      </w:r>
    </w:p>
    <w:p/>
    <w:p>
      <w:r xmlns:w="http://schemas.openxmlformats.org/wordprocessingml/2006/main">
        <w:t xml:space="preserve">2: Мы можам верыць, што Бог вызваліць нас ад усіх нягод.</w:t>
      </w:r>
    </w:p>
    <w:p/>
    <w:p>
      <w:r xmlns:w="http://schemas.openxmlformats.org/wordprocessingml/2006/main">
        <w:t xml:space="preserve">1: Рымлянаў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w:t>
      </w:r>
    </w:p>
    <w:p/>
    <w:p>
      <w:r xmlns:w="http://schemas.openxmlformats.org/wordprocessingml/2006/main">
        <w:t xml:space="preserve">Навум 1:10 Бо, пакуль яны будуць згорнутыя разам, як церні, і пакуль яны будуць п'яныя, як п'яніцы, яны будуць з'едзены, як салама цалкам сухая.</w:t>
      </w:r>
    </w:p>
    <w:p/>
    <w:p>
      <w:r xmlns:w="http://schemas.openxmlformats.org/wordprocessingml/2006/main">
        <w:t xml:space="preserve">Божы гнеў паглыне бязбожных, бо яны бездапаможныя супраць Яго.</w:t>
      </w:r>
    </w:p>
    <w:p/>
    <w:p>
      <w:r xmlns:w="http://schemas.openxmlformats.org/wordprocessingml/2006/main">
        <w:t xml:space="preserve">1. Гнеў Божы: непазбежны канец няправеднасці</w:t>
      </w:r>
    </w:p>
    <w:p/>
    <w:p>
      <w:r xmlns:w="http://schemas.openxmlformats.org/wordprocessingml/2006/main">
        <w:t xml:space="preserve">2. Сіла Бога: чаму мы павінны верыць у Яго</w:t>
      </w:r>
    </w:p>
    <w:p/>
    <w:p>
      <w:r xmlns:w="http://schemas.openxmlformats.org/wordprocessingml/2006/main">
        <w:t xml:space="preserve">1. Псальма 97:2-3 - Воблакі і цемра вакол Яго: праўда і суд - жытло трона Яго. Агонь ідзе перад ім і спальвае ворагаў ягоных вакол.</w:t>
      </w:r>
    </w:p>
    <w:p/>
    <w:p>
      <w:r xmlns:w="http://schemas.openxmlformats.org/wordprocessingml/2006/main">
        <w:t xml:space="preserve">2. Ісая 11:4 - Але па праўдзе Ён будзе судзіць бедных і па справядлівасці выкрываць лагодных на зямлі; бязбожнікі.</w:t>
      </w:r>
    </w:p>
    <w:p/>
    <w:p>
      <w:r xmlns:w="http://schemas.openxmlformats.org/wordprocessingml/2006/main">
        <w:t xml:space="preserve">НАВУМ 1:11 З цябе выйшаў той, хто замышляе зло супроць Госпада, ліхі дарадца.</w:t>
      </w:r>
    </w:p>
    <w:p/>
    <w:p>
      <w:r xmlns:w="http://schemas.openxmlformats.org/wordprocessingml/2006/main">
        <w:t xml:space="preserve">Урывак гаворыць пра выхадца з горада Нінэвіі, які намышляе зло супраць ГОСПАДА.</w:t>
      </w:r>
    </w:p>
    <w:p/>
    <w:p>
      <w:r xmlns:w="http://schemas.openxmlformats.org/wordprocessingml/2006/main">
        <w:t xml:space="preserve">1: Мы павінны быць асцярожныя з тымі, хто строіць змову супраць Госпада і Яго спраў.</w:t>
      </w:r>
    </w:p>
    <w:p/>
    <w:p>
      <w:r xmlns:w="http://schemas.openxmlformats.org/wordprocessingml/2006/main">
        <w:t xml:space="preserve">2: Мы павінны цвёрда стаяць у нашай веры і не паддавацца тым, хто выдумляе зло супраць ГОСПАДА.</w:t>
      </w:r>
    </w:p>
    <w:p/>
    <w:p>
      <w:r xmlns:w="http://schemas.openxmlformats.org/wordprocessingml/2006/main">
        <w:t xml:space="preserve">1: Прыказкі 16:25 Ёсць дарога, якая здаецца чалавеку праведнай, але канец яе - шляхі да смерці.</w:t>
      </w:r>
    </w:p>
    <w:p/>
    <w:p>
      <w:r xmlns:w="http://schemas.openxmlformats.org/wordprocessingml/2006/main">
        <w:t xml:space="preserve">2: Выслоўі 24:1-2 Не зайздросці злым людзям і не жадай быць з імі. Бо сэрца іхняе разважае пра пагібель, і вусны іхнія гавораць пра зло.</w:t>
      </w:r>
    </w:p>
    <w:p/>
    <w:p>
      <w:r xmlns:w="http://schemas.openxmlformats.org/wordprocessingml/2006/main">
        <w:t xml:space="preserve">Навум 1:12 Так кажа Гасподзь: Хоць яны ціхія, і таксама шмат, але так яны будуць высечаны, калі ён пройдзе. Хоць Я і крыўдзіў цябе, больш не буду крыўдзіць цябе.</w:t>
      </w:r>
    </w:p>
    <w:p/>
    <w:p>
      <w:r xmlns:w="http://schemas.openxmlformats.org/wordprocessingml/2006/main">
        <w:t xml:space="preserve">Бог абяцае больш не пакутаваць тых, хто маўчыць і шмат, калі будзе праходзіць міма.</w:t>
      </w:r>
    </w:p>
    <w:p/>
    <w:p>
      <w:r xmlns:w="http://schemas.openxmlformats.org/wordprocessingml/2006/main">
        <w:t xml:space="preserve">1. Божае абяцанне суцяшэння ў часы пакут</w:t>
      </w:r>
    </w:p>
    <w:p/>
    <w:p>
      <w:r xmlns:w="http://schemas.openxmlformats.org/wordprocessingml/2006/main">
        <w:t xml:space="preserve">2. Абарона Гасподняя для пакорных</w:t>
      </w:r>
    </w:p>
    <w:p/>
    <w:p>
      <w:r xmlns:w="http://schemas.openxmlformats.org/wordprocessingml/2006/main">
        <w:t xml:space="preserve">1. Псальма 34:18-19 - Гасподзь блізкі да зламаных сэрцам і ратуе прыгнечаных духам. Шмат пакутаў у праведніка, але ад усіх іх ратуе яго Гасподзь.</w:t>
      </w:r>
    </w:p>
    <w:p/>
    <w:p>
      <w:r xmlns:w="http://schemas.openxmlformats.org/wordprocessingml/2006/main">
        <w:t xml:space="preserve">2. Ісая 57:15 - Бо так кажа Той, хто высокі і ўзвышаны, хто жыве ў вечнасці, чыё імя Святое: Я жыву на высокім і святым месцы, а таксама з тым, хто пакорлівы і пакорлівы духам, каб ажывіць дух убогіх і ажывіць сэрца пакорлівых.</w:t>
      </w:r>
    </w:p>
    <w:p/>
    <w:p>
      <w:r xmlns:w="http://schemas.openxmlformats.org/wordprocessingml/2006/main">
        <w:t xml:space="preserve">Навум 1:13 Бо цяпер Я зламаю ярмо ягонае з цябе і разарву путы твае.</w:t>
      </w:r>
    </w:p>
    <w:p/>
    <w:p>
      <w:r xmlns:w="http://schemas.openxmlformats.org/wordprocessingml/2006/main">
        <w:t xml:space="preserve">У гэтым урыўку гаворыцца пра свабоду ад прыгнёту і няволі.</w:t>
      </w:r>
    </w:p>
    <w:p/>
    <w:p>
      <w:r xmlns:w="http://schemas.openxmlformats.org/wordprocessingml/2006/main">
        <w:t xml:space="preserve">1. Сіла Бога зламаць кожнае ярмо прыгнёту</w:t>
      </w:r>
    </w:p>
    <w:p/>
    <w:p>
      <w:r xmlns:w="http://schemas.openxmlformats.org/wordprocessingml/2006/main">
        <w:t xml:space="preserve">2. Абяцанне Бога вызваліць нас з няволі</w:t>
      </w:r>
    </w:p>
    <w:p/>
    <w:p>
      <w:r xmlns:w="http://schemas.openxmlformats.org/wordprocessingml/2006/main">
        <w:t xml:space="preserve">1. Галатаў 5:1 - "Дзеля свабоды Хрыстос вызваліў нас; таму стойце цвёрда і не паддавайцеся зноў пад ярмо рабства".</w:t>
      </w:r>
    </w:p>
    <w:p/>
    <w:p>
      <w:r xmlns:w="http://schemas.openxmlformats.org/wordprocessingml/2006/main">
        <w:t xml:space="preserve">2. Псальма 146:7 - "Гасподзь вызваляе вязняў, Гасподзь адкрывае вочы сляпым".</w:t>
      </w:r>
    </w:p>
    <w:p/>
    <w:p>
      <w:r xmlns:w="http://schemas.openxmlformats.org/wordprocessingml/2006/main">
        <w:t xml:space="preserve">НАВУМ 1:14 І загадаў Гасподзь пра цябе, каб больш не сеялася імя тваё: з храма багоў тваіх Я знішчу балвана і балвана; зраблю табе магілу; бо ты мярзотны.</w:t>
      </w:r>
    </w:p>
    <w:p/>
    <w:p>
      <w:r xmlns:w="http://schemas.openxmlformats.org/wordprocessingml/2006/main">
        <w:t xml:space="preserve">Бог загадаў, каб імёны бязбожнікаў больш не ўспаміналіся, і знішчыць іх ідалаў і пахавае іх.</w:t>
      </w:r>
    </w:p>
    <w:p/>
    <w:p>
      <w:r xmlns:w="http://schemas.openxmlformats.org/wordprocessingml/2006/main">
        <w:t xml:space="preserve">1. Сіла і суд Божы: Навум 1:14</w:t>
      </w:r>
    </w:p>
    <w:p/>
    <w:p>
      <w:r xmlns:w="http://schemas.openxmlformats.org/wordprocessingml/2006/main">
        <w:t xml:space="preserve">2. Наступствы бязбожнасці: Навум 1:14</w:t>
      </w:r>
    </w:p>
    <w:p/>
    <w:p>
      <w:r xmlns:w="http://schemas.openxmlformats.org/wordprocessingml/2006/main">
        <w:t xml:space="preserve">1. Ерамія 16:4 і яны памруць цяжкімі смерцямі; яны не будуць аплаквацца; і не будуць пахаваны; але яны будуць як гной на зямлі.</w:t>
      </w:r>
    </w:p>
    <w:p/>
    <w:p>
      <w:r xmlns:w="http://schemas.openxmlformats.org/wordprocessingml/2006/main">
        <w:t xml:space="preserve">2. Ісая 5:14-15 Таму пекла пашырылася і бязмерна адчыніла вусны свае, і сыдзе ў яго слава іх, і мноства іх, і пышнасць іх, і тыя, хто весяліцца. І будзе паніжаны мілы чалавек, і ўпакораны будзе дужы, і ўніжаны будуць вочы высокіх.</w:t>
      </w:r>
    </w:p>
    <w:p/>
    <w:p>
      <w:r xmlns:w="http://schemas.openxmlformats.org/wordprocessingml/2006/main">
        <w:t xml:space="preserve">Навум 1:15 Вось на гарах ногі таго, хто нясе добрую вестку, абвяшчае мір! Юда, сьвяткуй сьвяты твае, выконвай абяцаньні твае, бо бязбожнікі больш ня будуць праходзіць праз цябе; ён зусім адрэзаны.</w:t>
      </w:r>
    </w:p>
    <w:p/>
    <w:p>
      <w:r xmlns:w="http://schemas.openxmlformats.org/wordprocessingml/2006/main">
        <w:t xml:space="preserve">Бог прыносіць добрыя навіны і мір у Юдэю, абвяшчаючы, што бязбожнікі больш не будуць праходзіць праз іх.</w:t>
      </w:r>
    </w:p>
    <w:p/>
    <w:p>
      <w:r xmlns:w="http://schemas.openxmlformats.org/wordprocessingml/2006/main">
        <w:t xml:space="preserve">1. Добрая Навіна аб Божым вызваленні</w:t>
      </w:r>
    </w:p>
    <w:p/>
    <w:p>
      <w:r xmlns:w="http://schemas.openxmlformats.org/wordprocessingml/2006/main">
        <w:t xml:space="preserve">2. Сіла захавання абяцанняў</w:t>
      </w:r>
    </w:p>
    <w:p/>
    <w:p>
      <w:r xmlns:w="http://schemas.openxmlformats.org/wordprocessingml/2006/main">
        <w:t xml:space="preserve">1. Псальма 96:3 - Абвяшчайце народам славу Ягоную, усім народам цуды Ягоныя!</w:t>
      </w:r>
    </w:p>
    <w:p/>
    <w:p>
      <w:r xmlns:w="http://schemas.openxmlformats.org/wordprocessingml/2006/main">
        <w:t xml:space="preserve">2. Ісая 52:7 - Якія прыгожыя на гарах ногі таго, хто прыносіць добрую вестку, хто абвяшчае мір, хто прыносіць добрую навіну шчасця, хто абвяшчае збаўленне, хто кажа Сіёну: Валадарыць Бог твой.</w:t>
      </w:r>
    </w:p>
    <w:p/>
    <w:p>
      <w:r xmlns:w="http://schemas.openxmlformats.org/wordprocessingml/2006/main">
        <w:t xml:space="preserve">У раздзеле 2 Навума апісваецца надыходзячае знішчэнне Нінэвіі, сталіцы Асірыі, магутнымі сіламі ўварвання. Раздзел адлюстроўвае падзенне горада і тэрор, які напаткае яго жыхароў.</w:t>
      </w:r>
    </w:p>
    <w:p/>
    <w:p>
      <w:r xmlns:w="http://schemas.openxmlformats.org/wordprocessingml/2006/main">
        <w:t xml:space="preserve">1-ы абзац: раздзел пачынаецца з яркага апісання наступаючага заваёўніка, які абложыць Ніневію. Захопнік паказваецца як магутная і нястрымная сіла, якая наводзіць на горад жах і спусташэнне (Навум 2:1-3).</w:t>
      </w:r>
    </w:p>
    <w:p/>
    <w:p>
      <w:r xmlns:w="http://schemas.openxmlformats.org/wordprocessingml/2006/main">
        <w:t xml:space="preserve">2-і абзац: раздзел працягваецца падрабязным апісаннем захопу і рабавання горада. Сцены Нінэвіі будуць прабітыя, яе абарона разбурыцца, а яе скарбы будуць захоплены. Калісьці ганарлівы горад застанецца ў руінах (Навум 2:4-10).</w:t>
      </w:r>
    </w:p>
    <w:p/>
    <w:p>
      <w:r xmlns:w="http://schemas.openxmlformats.org/wordprocessingml/2006/main">
        <w:t xml:space="preserve">3-ці абзац: раздзел заканчваецца плачам жыхароў Нінэвіі. Жыхары горада будуць аплакваць і шукаць прытулку, але ад надыходзячых разбурэнняў не будзе выратавання. Раздзел заканчваецца рытарычным пытаннем, якое падкрэслівае канчатковасць падзення Нінэвіі (Наум 2:11-13).</w:t>
      </w:r>
    </w:p>
    <w:p/>
    <w:p>
      <w:r xmlns:w="http://schemas.openxmlformats.org/wordprocessingml/2006/main">
        <w:t xml:space="preserve">Такім чынам,</w:t>
      </w:r>
    </w:p>
    <w:p>
      <w:r xmlns:w="http://schemas.openxmlformats.org/wordprocessingml/2006/main">
        <w:t xml:space="preserve">У раздзеле 2 Навума апісваецца надыходзячае знішчэнне Нінэвіі, сталіцы Асірыі, магутнымі сіламі ўварвання.</w:t>
      </w:r>
    </w:p>
    <w:p/>
    <w:p>
      <w:r xmlns:w="http://schemas.openxmlformats.org/wordprocessingml/2006/main">
        <w:t xml:space="preserve">Яркае апісанне наступаючага заваёўніка, які прынясе жах і спусташэнне ў Ніневію.</w:t>
      </w:r>
    </w:p>
    <w:p>
      <w:r xmlns:w="http://schemas.openxmlformats.org/wordprocessingml/2006/main">
        <w:t xml:space="preserve">Падрабязны апісанне захопу, рабавання і канчатковага разбурэння горада.</w:t>
      </w:r>
    </w:p>
    <w:p>
      <w:r xmlns:w="http://schemas.openxmlformats.org/wordprocessingml/2006/main">
        <w:t xml:space="preserve">Плач жыхароў Нінэвіі і канчатковае іх падзенне.</w:t>
      </w:r>
    </w:p>
    <w:p/>
    <w:p>
      <w:r xmlns:w="http://schemas.openxmlformats.org/wordprocessingml/2006/main">
        <w:t xml:space="preserve">У гэтым раздзеле кнігі Навума апісваецца надыходзячае знішчэнне Нінэвіі, сталіцы Асірыі, магутнымі захопнікамі. Пачынаецца з яркага апісання наступаючага заваёўніка, які абложыць горад. Захопнік намаляваны як магутная і нястрымная сіла, якая прыносіць жах і спусташэнне Нінэвіі. Раздзел працягваецца падрабязным аповедам аб захопе і рабаванні горада. Сцены будуць прабітыя, абарончыя збудаванні разбурацца, а скарбы будуць захоплены. Некалі горды горад застанецца ў руінах. Раздзел завяршаецца плачам жыхароў Нінэвіі, якія будуць аплакваць і шукаць прытулку, але не знаходзяць выратавання ад насоўваючагася знішчэння. Ён заканчваецца рытарычным пытаннем, якое падкрэслівае канчатковасць падзення Нінэвіі. Гэты раздзел служыць папярэджаннем аб непазбежным судзе і знішчэнні, якія напаткаюць магутны горад Нінэвію.</w:t>
      </w:r>
    </w:p>
    <w:p/>
    <w:p>
      <w:r xmlns:w="http://schemas.openxmlformats.org/wordprocessingml/2006/main">
        <w:t xml:space="preserve">Навум 2:1 Той, хто разбівае, паўстаў перад абліччам тваім: трымай зброю, сачы за дарогай, умацуй сцёгны твае, умацуй магутнасць сваю.</w:t>
      </w:r>
    </w:p>
    <w:p/>
    <w:p>
      <w:r xmlns:w="http://schemas.openxmlformats.org/wordprocessingml/2006/main">
        <w:t xml:space="preserve">Вораг набліжаецца, і час рыхтавацца.</w:t>
      </w:r>
    </w:p>
    <w:p/>
    <w:p>
      <w:r xmlns:w="http://schemas.openxmlformats.org/wordprocessingml/2006/main">
        <w:t xml:space="preserve">1. Падрыхтоўка да бою: падрыхтоўка да духоўнай вайны</w:t>
      </w:r>
    </w:p>
    <w:p/>
    <w:p>
      <w:r xmlns:w="http://schemas.openxmlformats.org/wordprocessingml/2006/main">
        <w:t xml:space="preserve">2. Умацуйце сябе ў Госпадзе: сіла веры ў цяжкія часы</w:t>
      </w:r>
    </w:p>
    <w:p/>
    <w:p>
      <w:r xmlns:w="http://schemas.openxmlformats.org/wordprocessingml/2006/main">
        <w:t xml:space="preserve">1. Эфесянаў 6:10-13 - Нарэшце, будзьце моцныя ў Госпадзе і ў магутнасці Яго. Апраніцеся ў поўную зброю Божую, каб вы маглі супрацьстаяць д'ябальскім схемам.</w:t>
      </w:r>
    </w:p>
    <w:p/>
    <w:p>
      <w:r xmlns:w="http://schemas.openxmlformats.org/wordprocessingml/2006/main">
        <w:t xml:space="preserve">2. Псальма 28:7 - Гасподзь - сіла мая і шчыт мой; на Яго спадзяецца сэрца маё, і Ён дапамагае мне. Сэрца маё скача ад радасці, і песняй слаўлю яго.</w:t>
      </w:r>
    </w:p>
    <w:p/>
    <w:p>
      <w:r xmlns:w="http://schemas.openxmlformats.org/wordprocessingml/2006/main">
        <w:t xml:space="preserve">НАВУМ 2:2 Бо адвярнуў Гасподзь веліч Якава, як веліч Ізраіля;</w:t>
      </w:r>
    </w:p>
    <w:p/>
    <w:p>
      <w:r xmlns:w="http://schemas.openxmlformats.org/wordprocessingml/2006/main">
        <w:t xml:space="preserve">Гасподзь пазбавіў велічы Якава і Ізраіля праз тое, што ворагі пазбавілі іх маёмасці і пашкодзілі галіны лазы.</w:t>
      </w:r>
    </w:p>
    <w:p/>
    <w:p>
      <w:r xmlns:w="http://schemas.openxmlformats.org/wordprocessingml/2006/main">
        <w:t xml:space="preserve">1. Бог кіруе: навучыцеся спадзявацца на Яго ў любой сітуацыі</w:t>
      </w:r>
    </w:p>
    <w:p/>
    <w:p>
      <w:r xmlns:w="http://schemas.openxmlformats.org/wordprocessingml/2006/main">
        <w:t xml:space="preserve">2. Суверэнітэт Госпада і вернасць Яго абяцанняў</w:t>
      </w:r>
    </w:p>
    <w:p/>
    <w:p>
      <w:r xmlns:w="http://schemas.openxmlformats.org/wordprocessingml/2006/main">
        <w:t xml:space="preserve">1.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73:26 Аслабла плоць мая і сэрца маё, але Бог - крэпасць сэрца майго і доля мая навекі.</w:t>
      </w:r>
    </w:p>
    <w:p/>
    <w:p>
      <w:r xmlns:w="http://schemas.openxmlformats.org/wordprocessingml/2006/main">
        <w:t xml:space="preserve">НАВУМ 2:3 Шчыт моцных ягоных чырвоны, мужныя ў пурпуры: калясьніцы будуць з палаючымі факеламі ў дзень падрыхтоўкі яго, і кіпарыкі моцна задрыжаць.</w:t>
      </w:r>
    </w:p>
    <w:p/>
    <w:p>
      <w:r xmlns:w="http://schemas.openxmlformats.org/wordprocessingml/2006/main">
        <w:t xml:space="preserve">Магутныя людзі Навума падрыхтаваны да бітвы з чырвонымі шчытамі і пунсовымі мундзірамі ў суправаджэнні палаючых калясьніц.</w:t>
      </w:r>
    </w:p>
    <w:p/>
    <w:p>
      <w:r xmlns:w="http://schemas.openxmlformats.org/wordprocessingml/2006/main">
        <w:t xml:space="preserve">1. Сіла падрыхтоўкі: вучымся на прыкладзе магутных мужоў Навума</w:t>
      </w:r>
    </w:p>
    <w:p/>
    <w:p>
      <w:r xmlns:w="http://schemas.openxmlformats.org/wordprocessingml/2006/main">
        <w:t xml:space="preserve">2. Сіла адзінства: Аб'яднанне з доблеснымі людзьмі Навума</w:t>
      </w:r>
    </w:p>
    <w:p/>
    <w:p>
      <w:r xmlns:w="http://schemas.openxmlformats.org/wordprocessingml/2006/main">
        <w:t xml:space="preserve">1. Эфесянаў 6:10-18 - Апраніцеся ва ўсю зброю Божую, каб вы маглі супрацьстаяць хітрасцям д'ябла.</w:t>
      </w:r>
    </w:p>
    <w:p/>
    <w:p>
      <w:r xmlns:w="http://schemas.openxmlformats.org/wordprocessingml/2006/main">
        <w:t xml:space="preserve">2. Выслоўі 21:31 - Конь падрыхтаваны на дзень бітвы, але бяспека ад ГОСПАДА.</w:t>
      </w:r>
    </w:p>
    <w:p/>
    <w:p>
      <w:r xmlns:w="http://schemas.openxmlformats.org/wordprocessingml/2006/main">
        <w:t xml:space="preserve">НАВУМ 2:4 Касьніцы будуць лютаваць на вуліцах, яны будуць змагацца адна з адной на прасторах; яны будуць здавацца факеламі, яны будуць бегаць як маланкі.</w:t>
      </w:r>
    </w:p>
    <w:p/>
    <w:p>
      <w:r xmlns:w="http://schemas.openxmlformats.org/wordprocessingml/2006/main">
        <w:t xml:space="preserve">Калесніцы хутка рухаюцца па вуліцах, з'яўляючыся факеламі і маланкамі.</w:t>
      </w:r>
    </w:p>
    <w:p/>
    <w:p>
      <w:r xmlns:w="http://schemas.openxmlformats.org/wordprocessingml/2006/main">
        <w:t xml:space="preserve">1. Сіла Божай хуткасці - Як Божая сіла рухае нас хутка да нашага лёсу.</w:t>
      </w:r>
    </w:p>
    <w:p/>
    <w:p>
      <w:r xmlns:w="http://schemas.openxmlformats.org/wordprocessingml/2006/main">
        <w:t xml:space="preserve">2. Святло калясьніцы - як святло Божае вядзе нас праз самыя цёмныя хвіліны жыцця.</w:t>
      </w:r>
    </w:p>
    <w:p/>
    <w:p>
      <w:r xmlns:w="http://schemas.openxmlformats.org/wordprocessingml/2006/main">
        <w:t xml:space="preserve">1. Ісая 55:8-9 - "Бо Мае думкі - не вашыя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2. Псальма 147:4 - "Ён называе колькасць зорак; Ён называе іх усе па імёнах".</w:t>
      </w:r>
    </w:p>
    <w:p/>
    <w:p>
      <w:r xmlns:w="http://schemas.openxmlformats.org/wordprocessingml/2006/main">
        <w:t xml:space="preserve">НАВУМ 2:5 Ён прыгадае годнасьці свае: яны спатыкнуцца на хадзе сваёй; яны паспяшаюцца да сцяны яго, і абарона будзе падрыхтавана.</w:t>
      </w:r>
    </w:p>
    <w:p/>
    <w:p>
      <w:r xmlns:w="http://schemas.openxmlformats.org/wordprocessingml/2006/main">
        <w:t xml:space="preserve">СПАДАР праявіць сваю моц і сілу, паставіўшы сваіх ворагаў на калені.</w:t>
      </w:r>
    </w:p>
    <w:p/>
    <w:p>
      <w:r xmlns:w="http://schemas.openxmlformats.org/wordprocessingml/2006/main">
        <w:t xml:space="preserve">1. Сіла ГОСПАДНЯ неперасягненая</w:t>
      </w:r>
    </w:p>
    <w:p/>
    <w:p>
      <w:r xmlns:w="http://schemas.openxmlformats.org/wordprocessingml/2006/main">
        <w:t xml:space="preserve">2. Бог заўсёды выйграе бітву</w:t>
      </w:r>
    </w:p>
    <w:p/>
    <w:p>
      <w:r xmlns:w="http://schemas.openxmlformats.org/wordprocessingml/2006/main">
        <w:t xml:space="preserve">1. Псальма 46:1 - "Бог наша прыстанішча і сіла, заўсёды прысутная дапамога ў бядзе".</w:t>
      </w:r>
    </w:p>
    <w:p/>
    <w:p>
      <w:r xmlns:w="http://schemas.openxmlformats.org/wordprocessingml/2006/main">
        <w:t xml:space="preserve">2. Ісая 40:29 - "Ён дае сілу слабым і сілу нямоглым".</w:t>
      </w:r>
    </w:p>
    <w:p/>
    <w:p>
      <w:r xmlns:w="http://schemas.openxmlformats.org/wordprocessingml/2006/main">
        <w:t xml:space="preserve">Навум 2:6 Брамы рэк адчыняцца, і палац разбурыцца.</w:t>
      </w:r>
    </w:p>
    <w:p/>
    <w:p>
      <w:r xmlns:w="http://schemas.openxmlformats.org/wordprocessingml/2006/main">
        <w:t xml:space="preserve">Брамы рэк адчыняцца, у выніку чаго палац будзе разбураны.</w:t>
      </w:r>
    </w:p>
    <w:p/>
    <w:p>
      <w:r xmlns:w="http://schemas.openxmlformats.org/wordprocessingml/2006/main">
        <w:t xml:space="preserve">1. Сіла Бога ў прыродзе: як Бог выкарыстоўвае прыродныя сілы для выканання сваёй волі</w:t>
      </w:r>
    </w:p>
    <w:p/>
    <w:p>
      <w:r xmlns:w="http://schemas.openxmlformats.org/wordprocessingml/2006/main">
        <w:t xml:space="preserve">2. Няўстойлівасць чалавечых структур: як нішто, пабудаванае чалавекам, не з'яўляецца сталым</w:t>
      </w:r>
    </w:p>
    <w:p/>
    <w:p>
      <w:r xmlns:w="http://schemas.openxmlformats.org/wordprocessingml/2006/main">
        <w:t xml:space="preserve">1. Ёў 38:8-11 - Бог гаворыць пра сваю ўладу над морам і бурамі</w:t>
      </w:r>
    </w:p>
    <w:p/>
    <w:p>
      <w:r xmlns:w="http://schemas.openxmlformats.org/wordprocessingml/2006/main">
        <w:t xml:space="preserve">2. Псальма 127:1 - Калі Гасподзь не будуе дома, дарэмна працуюць будаўнікі</w:t>
      </w:r>
    </w:p>
    <w:p/>
    <w:p>
      <w:r xmlns:w="http://schemas.openxmlformats.org/wordprocessingml/2006/main">
        <w:t xml:space="preserve">НАВУМ 2:7 І павядуць Хазава ў палон, яна будзе выхавана, і служанкі яе будуць весці яе, як галубоў з голасам, на грудзях іхніх.</w:t>
      </w:r>
    </w:p>
    <w:p/>
    <w:p>
      <w:r xmlns:w="http://schemas.openxmlformats.org/wordprocessingml/2006/main">
        <w:t xml:space="preserve">Навум кажа пра Хаззаба, які будзе адведзены ў палон, а яе служанкі будуць весці яе суцяшальным голасам.</w:t>
      </w:r>
    </w:p>
    <w:p/>
    <w:p>
      <w:r xmlns:w="http://schemas.openxmlformats.org/wordprocessingml/2006/main">
        <w:t xml:space="preserve">1. Суцяшэнне Бога ў цяжкія часы</w:t>
      </w:r>
    </w:p>
    <w:p/>
    <w:p>
      <w:r xmlns:w="http://schemas.openxmlformats.org/wordprocessingml/2006/main">
        <w:t xml:space="preserve">2. Значэнне палону</w:t>
      </w:r>
    </w:p>
    <w:p/>
    <w:p>
      <w:r xmlns:w="http://schemas.openxmlformats.org/wordprocessingml/2006/main">
        <w:t xml:space="preserve">1. Ісая 43:2-3 Калі ты пяройдзеш праз ваду, Я буду з табою; і праз рэкі, яны не затопяць вас; калі пройдзеш праз агонь, не спалішся, і полымя не спаліць цябе. Бо Я Гасподзь Бог твой, Сьвяты Ізраілеў, Збаўца твой.</w:t>
      </w:r>
    </w:p>
    <w:p/>
    <w:p>
      <w:r xmlns:w="http://schemas.openxmlformats.org/wordprocessingml/2006/main">
        <w:t xml:space="preserve">2. Псалом 34:17-18 Калі праведнікі клічуць аб дапамозе, Госпад чуе і вызваляе іх ад усіх бедаў. Блізкі Гасподзь да зламаных сэрцам і ратуе прыгнечаных духам.</w:t>
      </w:r>
    </w:p>
    <w:p/>
    <w:p>
      <w:r xmlns:w="http://schemas.openxmlformats.org/wordprocessingml/2006/main">
        <w:t xml:space="preserve">НАУМ 2:8 Але Нінэвія з даўніх часоў, як вадаём, але яны ўцякуць. Стаяць, стаяць, будуць плакаць; але ніхто не азірнецца назад.</w:t>
      </w:r>
    </w:p>
    <w:p/>
    <w:p>
      <w:r xmlns:w="http://schemas.openxmlformats.org/wordprocessingml/2006/main">
        <w:t xml:space="preserve">Нінэвія апісваецца як вадаём, і яе жыхарам загадана бегчы і не азірацца назад.</w:t>
      </w:r>
    </w:p>
    <w:p/>
    <w:p>
      <w:r xmlns:w="http://schemas.openxmlformats.org/wordprocessingml/2006/main">
        <w:t xml:space="preserve">1. Уцякай ад зла і спадзявайся на Госпада.</w:t>
      </w:r>
    </w:p>
    <w:p/>
    <w:p>
      <w:r xmlns:w="http://schemas.openxmlformats.org/wordprocessingml/2006/main">
        <w:t xml:space="preserve">2. Адвярнуцца ад граху і падрыхтавацца да Божага суда.</w:t>
      </w:r>
    </w:p>
    <w:p/>
    <w:p>
      <w:r xmlns:w="http://schemas.openxmlformats.org/wordprocessingml/2006/main">
        <w:t xml:space="preserve">1. Зыход 14:13-14 - "І сказаў Майсей народу: не бойцеся, стойце і ўбачыце збаўленне ад Госпада, якое Ён здзейсніць вам сёння. Для Егіпцян, якіх вы бачыце сёння, вы не будзеце ніколі паглядзі зноў, Гасподзь будзе змагацца за цябе, а табе трэба толькі маўчаць.</w:t>
      </w:r>
    </w:p>
    <w:p/>
    <w:p>
      <w:r xmlns:w="http://schemas.openxmlformats.org/wordprocessingml/2006/main">
        <w:t xml:space="preserve">2. Ісая 55:6-7 - Шукайце Госпада, пакуль яго можна знайсці; паклічце яго, пакуль ён побач; хай пакіне бязбожнік дарогу сваю, і бязбожнік - думкі свае; няхай вернецца да Госпада, каб Ён пашкадаваў яго, і да Бога нашага, бо Ён шчодра прабачае.</w:t>
      </w:r>
    </w:p>
    <w:p/>
    <w:p>
      <w:r xmlns:w="http://schemas.openxmlformats.org/wordprocessingml/2006/main">
        <w:t xml:space="preserve">НАВУМ 2:9 Забірайце срэбра, забірайце золата, бо няма канца скарбніцтву і славе ўсім выдатным мэблям.</w:t>
      </w:r>
    </w:p>
    <w:p/>
    <w:p>
      <w:r xmlns:w="http://schemas.openxmlformats.org/wordprocessingml/2006/main">
        <w:t xml:space="preserve">Навум заахвочвае браць здабычу срэбра і золата, бо ва ўладаннях няма недахопу ў багацці і славе.</w:t>
      </w:r>
    </w:p>
    <w:p/>
    <w:p>
      <w:r xmlns:w="http://schemas.openxmlformats.org/wordprocessingml/2006/main">
        <w:t xml:space="preserve">1. Багацце Божых дабраславенняў - разважанне пра багацце багаццяў і славы, якія даступныя нам праз Божае забеспячэнне.</w:t>
      </w:r>
    </w:p>
    <w:p/>
    <w:p>
      <w:r xmlns:w="http://schemas.openxmlformats.org/wordprocessingml/2006/main">
        <w:t xml:space="preserve">2. Задаволенасць тым, што мы маем - навучыцца быць удзячнымі за тое, што мы маем, замест таго, каб заўсёды жадаць большага.</w:t>
      </w:r>
    </w:p>
    <w:p/>
    <w:p>
      <w:r xmlns:w="http://schemas.openxmlformats.org/wordprocessingml/2006/main">
        <w:t xml:space="preserve">1. Псальма 23:1 - "Гасподзь пастыр мой, ні ў чым не буду мець нястачы".</w:t>
      </w:r>
    </w:p>
    <w:p/>
    <w:p>
      <w:r xmlns:w="http://schemas.openxmlformats.org/wordprocessingml/2006/main">
        <w:t xml:space="preserve">2. 1 Цімафею 6:6-8 - "Але пабожнасць з задавальненнем - вялікі прыбытак. Бо мы нічога не прынеслі ў свет і нічога не можам узяць са свету. Але калі ў нас ёсць ежа і адзенне, з гэтым мы будзем змест».</w:t>
      </w:r>
    </w:p>
    <w:p/>
    <w:p>
      <w:r xmlns:w="http://schemas.openxmlformats.org/wordprocessingml/2006/main">
        <w:t xml:space="preserve">НАВУМ 2:10 Яна пустая, і пустая, і спустошаная: і сэрца растае, і калені стукаюцца, і вялікі боль ва ўсіх сьцёгнах, і твары іх усіх чарнеюць.</w:t>
      </w:r>
    </w:p>
    <w:p/>
    <w:p>
      <w:r xmlns:w="http://schemas.openxmlformats.org/wordprocessingml/2006/main">
        <w:t xml:space="preserve">Спусташэнне Нінэвіі поўнае; усе ў роспачы і смутку.</w:t>
      </w:r>
    </w:p>
    <w:p/>
    <w:p>
      <w:r xmlns:w="http://schemas.openxmlformats.org/wordprocessingml/2006/main">
        <w:t xml:space="preserve">1. Божы суд пэўны і поўны</w:t>
      </w:r>
    </w:p>
    <w:p/>
    <w:p>
      <w:r xmlns:w="http://schemas.openxmlformats.org/wordprocessingml/2006/main">
        <w:t xml:space="preserve">2. Надзея сярод адчаю</w:t>
      </w:r>
    </w:p>
    <w:p/>
    <w:p>
      <w:r xmlns:w="http://schemas.openxmlformats.org/wordprocessingml/2006/main">
        <w:t xml:space="preserve">1. Ісая 34:10-11 - Бо горы сыдуць, і пагоркі зрушыцца; але міласэрнасць Мая не адступіць ад цябе, і запавет міру Майго не парушыцца, кажа Гасподзь, які мілуе цябе.</w:t>
      </w:r>
    </w:p>
    <w:p/>
    <w:p>
      <w:r xmlns:w="http://schemas.openxmlformats.org/wordprocessingml/2006/main">
        <w:t xml:space="preserve">2. Плач Ераміі 3:22-23 - Гэта з міласэрнасці Госпада, што мы не знішчаны, таму што Яго спагада не падводзіць. Яны новыя кожную раніцу: вялікая вернасць Твая.</w:t>
      </w:r>
    </w:p>
    <w:p/>
    <w:p>
      <w:r xmlns:w="http://schemas.openxmlformats.org/wordprocessingml/2006/main">
        <w:t xml:space="preserve">НАВУМ 2:11 Дзе жытло львоў і кармленне маладых ільвоў, дзе хадзіў леў, нават стары леў, і ільвяня, і ніхто не палохаў іх?</w:t>
      </w:r>
    </w:p>
    <w:p/>
    <w:p>
      <w:r xmlns:w="http://schemas.openxmlformats.org/wordprocessingml/2006/main">
        <w:t xml:space="preserve">У Навуме 2:11 аўтар пытаецца, дзе львы жывуць і кормяцца, і задаецца пытаннем, ці ніхто не можа іх напалохаць.</w:t>
      </w:r>
    </w:p>
    <w:p/>
    <w:p>
      <w:r xmlns:w="http://schemas.openxmlformats.org/wordprocessingml/2006/main">
        <w:t xml:space="preserve">1. Не бойся: А пра адвагу і веру</w:t>
      </w:r>
    </w:p>
    <w:p/>
    <w:p>
      <w:r xmlns:w="http://schemas.openxmlformats.org/wordprocessingml/2006/main">
        <w:t xml:space="preserve">2. Сіла ў адзінстве: А пра сілу супольнасці</w:t>
      </w:r>
    </w:p>
    <w:p/>
    <w:p>
      <w:r xmlns:w="http://schemas.openxmlformats.org/wordprocessingml/2006/main">
        <w:t xml:space="preserve">1. Рымлянам 8:31 - Што ж мы скажам у адказ на гэтыя рэчы? Калі Бог за нас, хто супраць нас?</w:t>
      </w:r>
    </w:p>
    <w:p/>
    <w:p>
      <w:r xmlns:w="http://schemas.openxmlformats.org/wordprocessingml/2006/main">
        <w:t xml:space="preserve">2. Псальма 91:10-11 - Не спасцігне цябе ніякае зло, ніякая пошасць не наблізіцца да палаткі твайго. Бо Ён загадае сваім анёлам адносна цябе ахоўваць цябе на ўсіх дарогах тваіх.</w:t>
      </w:r>
    </w:p>
    <w:p/>
    <w:p>
      <w:r xmlns:w="http://schemas.openxmlformats.org/wordprocessingml/2006/main">
        <w:t xml:space="preserve">НАВУМ 2:12 І леў разарваў дастаткова для сваіх птушак, і задушыў для сваіх ільвіц, і напоўніў норы свае здабычай, і норы свае - воранам.</w:t>
      </w:r>
    </w:p>
    <w:p/>
    <w:p>
      <w:r xmlns:w="http://schemas.openxmlformats.org/wordprocessingml/2006/main">
        <w:t xml:space="preserve">Леў здабывае дастаткова здабычы, каб пракарміць сваю сям'ю.</w:t>
      </w:r>
    </w:p>
    <w:p/>
    <w:p>
      <w:r xmlns:w="http://schemas.openxmlformats.org/wordprocessingml/2006/main">
        <w:t xml:space="preserve">1: Бог забяспечвае нас нават у самыя змрочныя часы.</w:t>
      </w:r>
    </w:p>
    <w:p/>
    <w:p>
      <w:r xmlns:w="http://schemas.openxmlformats.org/wordprocessingml/2006/main">
        <w:t xml:space="preserve">2: Божае забеспячэнне бясконцае і заўсёды дастаткова.</w:t>
      </w:r>
    </w:p>
    <w:p/>
    <w:p>
      <w:r xmlns:w="http://schemas.openxmlformats.org/wordprocessingml/2006/main">
        <w:t xml:space="preserve">1: Матфея 6:33 - Шукайце ж найперш Валадарства Божага і праўды Яго; і ўсё гэта дадасца вам.</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НАВУМ 2:13 Вось, Я супроць цябе, кажа Гасподзь Саваоф, і спалю ў дыме калясьніцы яе, і меч зжарэ маладых ільвоў тваіх, і зьнішчу здабычу тваю зь зямлі і голас аб пасланцах тваіх больш ня будзе чуваць.</w:t>
      </w:r>
    </w:p>
    <w:p/>
    <w:p>
      <w:r xmlns:w="http://schemas.openxmlformats.org/wordprocessingml/2006/main">
        <w:t xml:space="preserve">СПАДАР Саваоф абвяшчае Свой суд над Сваімі ворагамі і абяцае знішчыць іх калясьніцы і маладых львоў, забраць іх здабычу і прымусіць замаўчаць іх пасланцоў.</w:t>
      </w:r>
    </w:p>
    <w:p/>
    <w:p>
      <w:r xmlns:w="http://schemas.openxmlformats.org/wordprocessingml/2006/main">
        <w:t xml:space="preserve">1. Будучы суд Божы: разуменне Навума 2:13</w:t>
      </w:r>
    </w:p>
    <w:p/>
    <w:p>
      <w:r xmlns:w="http://schemas.openxmlformats.org/wordprocessingml/2006/main">
        <w:t xml:space="preserve">2. Сіла Госпада: выпрабаваць гнеў Яхвэ</w:t>
      </w:r>
    </w:p>
    <w:p/>
    <w:p>
      <w:r xmlns:w="http://schemas.openxmlformats.org/wordprocessingml/2006/main">
        <w:t xml:space="preserve">1. Ісая 63:2-6 - апісаны гнеў Госпада.</w:t>
      </w:r>
    </w:p>
    <w:p/>
    <w:p>
      <w:r xmlns:w="http://schemas.openxmlformats.org/wordprocessingml/2006/main">
        <w:t xml:space="preserve">2. Авакум 3:12-15 - Сіла Госпада хваліцца.</w:t>
      </w:r>
    </w:p>
    <w:p/>
    <w:p>
      <w:r xmlns:w="http://schemas.openxmlformats.org/wordprocessingml/2006/main">
        <w:t xml:space="preserve">Раздзел 3 Навума працягвае прароцтва супраць Нінэвіі, засяродзіўшы ўвагу на бязбожнасці горада і судзе, які яго чакае. У раздзеле Нінэвія паказваецца як карумпаваны і грэшны горад, які заслугоўвае свайго хуткага падзення.</w:t>
      </w:r>
    </w:p>
    <w:p/>
    <w:p>
      <w:r xmlns:w="http://schemas.openxmlformats.org/wordprocessingml/2006/main">
        <w:t xml:space="preserve">1-ы абзац: раздзел пачынаецца з апісання Нінэвіі як горада, поўнага кровапраліцця, падману і рабавання. Горад намаляваны як прастытутка, якая спакушае народы сваім чараўніцтвам і бязбожнасцю. Гасподзь абвяшчае, што Ён здыме заслону ганьбы з Нінэвіі і выкрые яе ганьбу (Навум 3:1-7).</w:t>
      </w:r>
    </w:p>
    <w:p/>
    <w:p>
      <w:r xmlns:w="http://schemas.openxmlformats.org/wordprocessingml/2006/main">
        <w:t xml:space="preserve">2-і абзац: раздзел працягваецца яркім апісаннем надыходзячага разбурэння Нінэвіі. Горад будзе абложаны, яго абарона разбурыцца, а жыхары разбягуцца. Нягледзячы на сваю калісьці вялікую моц, Нінэвія будзе цалкам знішчана, а яе слава забытая (Навум 3:8-19).</w:t>
      </w:r>
    </w:p>
    <w:p/>
    <w:p>
      <w:r xmlns:w="http://schemas.openxmlformats.org/wordprocessingml/2006/main">
        <w:t xml:space="preserve">Такім чынам,</w:t>
      </w:r>
    </w:p>
    <w:p>
      <w:r xmlns:w="http://schemas.openxmlformats.org/wordprocessingml/2006/main">
        <w:t xml:space="preserve">Раздзел 3 Навума прысвечаны бязбожнасці Нінэвіі і суду, які чакае горад.</w:t>
      </w:r>
    </w:p>
    <w:p/>
    <w:p>
      <w:r xmlns:w="http://schemas.openxmlformats.org/wordprocessingml/2006/main">
        <w:t xml:space="preserve">Апісанне Нінэвіі як горада, поўнага кровапраліцця, падману і бязбожнасці.</w:t>
      </w:r>
    </w:p>
    <w:p>
      <w:r xmlns:w="http://schemas.openxmlformats.org/wordprocessingml/2006/main">
        <w:t xml:space="preserve">Малюнак Нінэвіі як прастытуткі, якая спакушае народы і заслугоўвае ганьбы.</w:t>
      </w:r>
    </w:p>
    <w:p>
      <w:r xmlns:w="http://schemas.openxmlformats.org/wordprocessingml/2006/main">
        <w:t xml:space="preserve">Яркае адлюстраванне надыходзячага разбурэння і падзення Нінэвіі.</w:t>
      </w:r>
    </w:p>
    <w:p/>
    <w:p>
      <w:r xmlns:w="http://schemas.openxmlformats.org/wordprocessingml/2006/main">
        <w:t xml:space="preserve">Гэты раздзел Навума працягвае прароцтва супраць Нінэвіі, падкрэсліваючы бязбожнасць горада і суд, які яго чакае. Ён пачынаецца з апісання Ніневіі як горада, пагружанага ў кровапраліцце, падман і рабаванне. Горад намаляваны як прастытутка, якая спакушае народы сваім чараўніцтвам і бязбожнасцю. Гасподзь абвяшчае, што Ён здыме заслону ганьбы з Нінэвіі і выкрые яе ганьбу. Затым раздзел працягваецца яркім апісаннем надыходзячага разбурэння Нінэвіі. Горад будзе абложаны, яго абарона разбурыцца, а жыхары разбягуцца. Нягледзячы на сваю калісьці вялікую моц, Нінэвія будзе цалкам разбурана, а яе слава забытая. Гэты раздзел служыць асуджэннем бязбожнасці Нінэвіі і папярэджаннем аб пакаранні, якое напаткае горад.</w:t>
      </w:r>
    </w:p>
    <w:p/>
    <w:p>
      <w:r xmlns:w="http://schemas.openxmlformats.org/wordprocessingml/2006/main">
        <w:t xml:space="preserve">Навум 3:1 Гора крываваму гораду! усё гэта поўна хлусні і рабавання; здабыча не адыходзіць;</w:t>
      </w:r>
    </w:p>
    <w:p/>
    <w:p>
      <w:r xmlns:w="http://schemas.openxmlformats.org/wordprocessingml/2006/main">
        <w:t xml:space="preserve">Горад поўны гвалту і несправядлівасці.</w:t>
      </w:r>
    </w:p>
    <w:p/>
    <w:p>
      <w:r xmlns:w="http://schemas.openxmlformats.org/wordprocessingml/2006/main">
        <w:t xml:space="preserve">1. Суд Божы над непрыкаянымі гарадамі.</w:t>
      </w:r>
    </w:p>
    <w:p/>
    <w:p>
      <w:r xmlns:w="http://schemas.openxmlformats.org/wordprocessingml/2006/main">
        <w:t xml:space="preserve">2. Наступствы граху.</w:t>
      </w:r>
    </w:p>
    <w:p/>
    <w:p>
      <w:r xmlns:w="http://schemas.openxmlformats.org/wordprocessingml/2006/main">
        <w:t xml:space="preserve">1. Амос 5:18-24</w:t>
      </w:r>
    </w:p>
    <w:p/>
    <w:p>
      <w:r xmlns:w="http://schemas.openxmlformats.org/wordprocessingml/2006/main">
        <w:t xml:space="preserve">2. Езэкііль 33:1-6</w:t>
      </w:r>
    </w:p>
    <w:p/>
    <w:p>
      <w:r xmlns:w="http://schemas.openxmlformats.org/wordprocessingml/2006/main">
        <w:t xml:space="preserve">Навум 3:2 Шум бізуна, і грукат колаў, і скаканне коней, і скаканне калясьніц.</w:t>
      </w:r>
    </w:p>
    <w:p/>
    <w:p>
      <w:r xmlns:w="http://schemas.openxmlformats.org/wordprocessingml/2006/main">
        <w:t xml:space="preserve">Ва ўрыўку гаворыцца пра шум бізуноў, колаў, коней і калясьніц.</w:t>
      </w:r>
    </w:p>
    <w:p/>
    <w:p>
      <w:r xmlns:w="http://schemas.openxmlformats.org/wordprocessingml/2006/main">
        <w:t xml:space="preserve">1. Шум абслугоўвання: як мы можам ствараць музыку сваім жыццём</w:t>
      </w:r>
    </w:p>
    <w:p/>
    <w:p>
      <w:r xmlns:w="http://schemas.openxmlformats.org/wordprocessingml/2006/main">
        <w:t xml:space="preserve">2. Гук выратавання: як наша вернае служэнне выслухана Богам</w:t>
      </w:r>
    </w:p>
    <w:p/>
    <w:p>
      <w:r xmlns:w="http://schemas.openxmlformats.org/wordprocessingml/2006/main">
        <w:t xml:space="preserve">1. Псальма 150:3-5 - Хваліце Яго гукам трубы; слаўце Яго на лютні і арфе! Хваліце Яго з бубнам і танцам; праслаўляйце Яго са струнамі і флейтамі! Хваліце Яго гучнымі цымбаламі; праслаўляйце Яго з звонам кімвалаў! Няхай хваліць Госпада ўсё, што дыхае.</w:t>
      </w:r>
    </w:p>
    <w:p/>
    <w:p>
      <w:r xmlns:w="http://schemas.openxmlformats.org/wordprocessingml/2006/main">
        <w:t xml:space="preserve">2. Рымлянаў 12:1-2 -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p>
      <w:r xmlns:w="http://schemas.openxmlformats.org/wordprocessingml/2006/main">
        <w:t xml:space="preserve">НАВУМ 3:3 Вершнік падымае і яркі меч, і бліскучую дзіду, і многа забітых і многа трупаў; і няма канца іх трупам; яны спатыкаюцца аб іх трупы:</w:t>
      </w:r>
    </w:p>
    <w:p/>
    <w:p>
      <w:r xmlns:w="http://schemas.openxmlformats.org/wordprocessingml/2006/main">
        <w:t xml:space="preserve">Суд Божы над Нінэвіяй апісваецца праз яркія вобразы вершніка з мячом і дзідай, які пакідае мноства цел забітых і канца не відаць.</w:t>
      </w:r>
    </w:p>
    <w:p/>
    <w:p>
      <w:r xmlns:w="http://schemas.openxmlformats.org/wordprocessingml/2006/main">
        <w:t xml:space="preserve">1. Сіла Божага гневу: Навум 3:3 як папярэджанне пра Яго суд</w:t>
      </w:r>
    </w:p>
    <w:p/>
    <w:p>
      <w:r xmlns:w="http://schemas.openxmlformats.org/wordprocessingml/2006/main">
        <w:t xml:space="preserve">2. Божая справядлівасць вечная: разуменне бясконцасці Яго адплаты</w:t>
      </w:r>
    </w:p>
    <w:p/>
    <w:p>
      <w:r xmlns:w="http://schemas.openxmlformats.org/wordprocessingml/2006/main">
        <w:t xml:space="preserve">1. Рымлянам 12:19: «Улюбёныя, ніколі не помсціце за сябе, але пакіньце гэта гневу Божаму, бо напісана: «Мне помста, Я адплачу», кажа Пан.</w:t>
      </w:r>
    </w:p>
    <w:p/>
    <w:p>
      <w:r xmlns:w="http://schemas.openxmlformats.org/wordprocessingml/2006/main">
        <w:t xml:space="preserve">2. Псальма 37:13: «Гасподзь смяецца з бязбожнікаў, бо ведае, што надыходзіць іх дзень».</w:t>
      </w:r>
    </w:p>
    <w:p/>
    <w:p>
      <w:r xmlns:w="http://schemas.openxmlformats.org/wordprocessingml/2006/main">
        <w:t xml:space="preserve">НАВУМ 3:4 Дзеля мноства блудадзействаў блудніцы, уладальніцы чарадзейства, якая прадае народы сваім блудадзействам і сем'і сваім чараўніцтвам.</w:t>
      </w:r>
    </w:p>
    <w:p/>
    <w:p>
      <w:r xmlns:w="http://schemas.openxmlformats.org/wordprocessingml/2006/main">
        <w:t xml:space="preserve">Прарок Навум асуджае «ўласную блудніцу», якая выкарыстоўвае сваё блудадзейства і вядзьмарства, каб кантраляваць і прадаваць народы і сем'і.</w:t>
      </w:r>
    </w:p>
    <w:p/>
    <w:p>
      <w:r xmlns:w="http://schemas.openxmlformats.org/wordprocessingml/2006/main">
        <w:t xml:space="preserve">1. Божая воля: адрозніць дабро ад зла</w:t>
      </w:r>
    </w:p>
    <w:p/>
    <w:p>
      <w:r xmlns:w="http://schemas.openxmlformats.org/wordprocessingml/2006/main">
        <w:t xml:space="preserve">2. Сіла спакусы: як супрацьстаяць злу</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Джэймс 4:7 - Такім чынам, падпарадкуйцеся Богу. Супраціўцеся д'яблу, і ён уцячэ ад вас.</w:t>
      </w:r>
    </w:p>
    <w:p/>
    <w:p>
      <w:r xmlns:w="http://schemas.openxmlformats.org/wordprocessingml/2006/main">
        <w:t xml:space="preserve">НАУМ 3:5 Вось, Я супраць цябе, кажа Гасподзь Саваоф; і адкрыю паліцу тваю на абліччы тваім, і пакажу народам галізну тваю і царствам - сорам твой.</w:t>
      </w:r>
    </w:p>
    <w:p/>
    <w:p>
      <w:r xmlns:w="http://schemas.openxmlformats.org/wordprocessingml/2006/main">
        <w:t xml:space="preserve">Бог супраць людзей і выкрые іх грахі ўсім народам.</w:t>
      </w:r>
    </w:p>
    <w:p/>
    <w:p>
      <w:r xmlns:w="http://schemas.openxmlformats.org/wordprocessingml/2006/main">
        <w:t xml:space="preserve">1. Божы суд над грэшнікамі</w:t>
      </w:r>
    </w:p>
    <w:p/>
    <w:p>
      <w:r xmlns:w="http://schemas.openxmlformats.org/wordprocessingml/2006/main">
        <w:t xml:space="preserve">2. Наступствы непаслушэнства</w:t>
      </w:r>
    </w:p>
    <w:p/>
    <w:p>
      <w:r xmlns:w="http://schemas.openxmlformats.org/wordprocessingml/2006/main">
        <w:t xml:space="preserve">1. Ісая 5:8-9 - "Гора тым, хто далучае дом да дома, што прымацоўвае поле да поля, так што не застанецца месца, каб яны засталіся адны сярод зямлі! У вушы Мае кажа Гасподзь войскаў, Сапраўды, многія дамы будуць пустымі, нават вялікія і прыгожыя, без жыхароў».</w:t>
      </w:r>
    </w:p>
    <w:p/>
    <w:p>
      <w:r xmlns:w="http://schemas.openxmlformats.org/wordprocessingml/2006/main">
        <w:t xml:space="preserve">2. Ерамія 6:15 - "Ці пасаромеліся яны, калі ўчынілі гідоту? Не, яны зусім не саромеліся і не маглі пачырванець; таму яны ўпадуць сярод тых, што падаюць; у той час, калі Я наведаю іх, яны будуць скінуты, кажа Гасподзь».</w:t>
      </w:r>
    </w:p>
    <w:p/>
    <w:p>
      <w:r xmlns:w="http://schemas.openxmlformats.org/wordprocessingml/2006/main">
        <w:t xml:space="preserve">НАВУМ 3:6 І накіну на цябе брыдоту, і зраблю цябе гнюсам, і пастаўлю цябе як камень.</w:t>
      </w:r>
    </w:p>
    <w:p/>
    <w:p>
      <w:r xmlns:w="http://schemas.openxmlformats.org/wordprocessingml/2006/main">
        <w:t xml:space="preserve">Бог пакарае тых, хто адвярнуўся ад Яго.</w:t>
      </w:r>
    </w:p>
    <w:p/>
    <w:p>
      <w:r xmlns:w="http://schemas.openxmlformats.org/wordprocessingml/2006/main">
        <w:t xml:space="preserve">1: Бог міласэрны, але Ён не дае насміхацца.</w:t>
      </w:r>
    </w:p>
    <w:p/>
    <w:p>
      <w:r xmlns:w="http://schemas.openxmlformats.org/wordprocessingml/2006/main">
        <w:t xml:space="preserve">2: Наступствы граху будуць цяжкімі.</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Матфея 7:24-27 - "Таму кожнага, хто слухае гэтыя словы Мае і выконвае іх, параўнаю з чалавекам мудрым, які пабудаваў дом свой на скале: і пайшоў дождж, і разліліся рэкі, і падзьмулі вятры і наляцелі на дом той, і ён не ўпаў, бо быў заснаваны на скале. І кожны, хто слухае гэтыя словы Мае і не выконвае іх, будзе падобны да чалавека неразумнага, які пабудаваў дом свой на пясок: і пайшоў дождж, і разліліся рэкі, і падзьмулі вятры, і накінуліся на дом той, і ён упаў, і вялікае было падзенне яго».</w:t>
      </w:r>
    </w:p>
    <w:p/>
    <w:p>
      <w:r xmlns:w="http://schemas.openxmlformats.org/wordprocessingml/2006/main">
        <w:t xml:space="preserve">НАВУМ 3:7 І станецца, што ўсе, хто гляне на цябе, уцякуць ад цябе і скажуць: Нінэвія спустошана; хто будзе аплакваць яе? дзе я буду шукаць табе суцешнікаў?</w:t>
      </w:r>
    </w:p>
    <w:p/>
    <w:p>
      <w:r xmlns:w="http://schemas.openxmlformats.org/wordprocessingml/2006/main">
        <w:t xml:space="preserve">Нінэвія падвергнулася Божаму суду за сваю бязбожнасць, і ніхто не можа суцешыць яе.</w:t>
      </w:r>
    </w:p>
    <w:p/>
    <w:p>
      <w:r xmlns:w="http://schemas.openxmlformats.org/wordprocessingml/2006/main">
        <w:t xml:space="preserve">1. Божы суд прыйдзе над бязбожнікамі, і наступствы могуць быць настолькі цяжкімі, што ніхто не зможа іх суцешыць.</w:t>
      </w:r>
    </w:p>
    <w:p/>
    <w:p>
      <w:r xmlns:w="http://schemas.openxmlformats.org/wordprocessingml/2006/main">
        <w:t xml:space="preserve">2. Мы павінны быць асцярожнымі, каб не весці жыццё ў граху і паўстанні супраць Бога, бо аднойчы нам трэба будзе адказаць за свае ўчынкі.</w:t>
      </w:r>
    </w:p>
    <w:p/>
    <w:p>
      <w:r xmlns:w="http://schemas.openxmlformats.org/wordprocessingml/2006/main">
        <w:t xml:space="preserve">1. Ерамія 51:36-37 - "Таму так кажа Гасподзь: вось, Я заступуся за справу тваю і адпомшчу за цябе; і высушу мора яго, і высушу крыніцы яго. І ператворыцца Вавілон у груды, жытло цмокаў, здзіўленне і шыпенне, без жыхароў».</w:t>
      </w:r>
    </w:p>
    <w:p/>
    <w:p>
      <w:r xmlns:w="http://schemas.openxmlformats.org/wordprocessingml/2006/main">
        <w:t xml:space="preserve">2. Езэкііль 25:12-14 - Так кажа Гасподзь Бог; За тое, што Эдом учыніў помсту дому Юдаваму і ўчыніў вялікую крыўду і адпомсьціў ім; Таму так кажа Гасподзь Бог: І працягну руку Маю на Эдом і вынішчу зь яго людзей і быдла; і спустошу яго ад Тэмана; і загінуць Дэданы ад меча. І адпомшчу Маю над Эдомам рукою народу Майго Ізраіля, і яны ўчыняць з Эдомам паводле гневу Майго і паводле лютасьці Маёй; і спазнаюць помсту Маю, кажа Гасподзь Бог.</w:t>
      </w:r>
    </w:p>
    <w:p/>
    <w:p>
      <w:r xmlns:w="http://schemas.openxmlformats.org/wordprocessingml/2006/main">
        <w:t xml:space="preserve">НАВУМ 3:8 Няўжо ты лепшы за шматлюдную Но, якая была сярод рэк, якую акружалі воды, валам якой было мора, і мур яе быў ад мора?</w:t>
      </w:r>
    </w:p>
    <w:p/>
    <w:p>
      <w:r xmlns:w="http://schemas.openxmlformats.org/wordprocessingml/2006/main">
        <w:t xml:space="preserve">Няма горада лепш, чым шматлюдны Но, які знаходзіўся на беразе мора і быў акружаны вадой.</w:t>
      </w:r>
    </w:p>
    <w:p/>
    <w:p>
      <w:r xmlns:w="http://schemas.openxmlformats.org/wordprocessingml/2006/main">
        <w:t xml:space="preserve">1. Божае стварэнне большае за чалавечае - Навум 3:8</w:t>
      </w:r>
    </w:p>
    <w:p/>
    <w:p>
      <w:r xmlns:w="http://schemas.openxmlformats.org/wordprocessingml/2006/main">
        <w:t xml:space="preserve">2. Сіла Пана - Навум 3:8</w:t>
      </w:r>
    </w:p>
    <w:p/>
    <w:p>
      <w:r xmlns:w="http://schemas.openxmlformats.org/wordprocessingml/2006/main">
        <w:t xml:space="preserve">1. Ісая 40:12 - Які вымераў ваду на далоні сваёй, і пядзю адмерыў неба, і ў меру ўвабраў пыл зямны, і ўзважыў горы на шалях і пагоркі на вагах. баланс?</w:t>
      </w:r>
    </w:p>
    <w:p/>
    <w:p>
      <w:r xmlns:w="http://schemas.openxmlformats.org/wordprocessingml/2006/main">
        <w:t xml:space="preserve">2. Псальма 65:7 - Які сцішае шум мораў, шум хваляў іхніх і мітусню людзей.</w:t>
      </w:r>
    </w:p>
    <w:p/>
    <w:p>
      <w:r xmlns:w="http://schemas.openxmlformats.org/wordprocessingml/2006/main">
        <w:t xml:space="preserve">Навум 3:9 Эфіопія і Егіпет былі яе сілай, і яна была бясконцай; Пут і Любім былі тваімі памагатымі.</w:t>
      </w:r>
    </w:p>
    <w:p/>
    <w:p>
      <w:r xmlns:w="http://schemas.openxmlformats.org/wordprocessingml/2006/main">
        <w:t xml:space="preserve">Эфіопія і Егіпет далі бясконцую сілу Нахуму, а Пут і Лувім выступілі ў якасці яе памагатых.</w:t>
      </w:r>
    </w:p>
    <w:p/>
    <w:p>
      <w:r xmlns:w="http://schemas.openxmlformats.org/wordprocessingml/2006/main">
        <w:t xml:space="preserve">1. Наша сіла ад Бога - Навум 3:9</w:t>
      </w:r>
    </w:p>
    <w:p/>
    <w:p>
      <w:r xmlns:w="http://schemas.openxmlformats.org/wordprocessingml/2006/main">
        <w:t xml:space="preserve">2. Сіла адзінства - Навум 3:9</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Эклезіяст 4:12 - І калі адзін пераможа яго, двое супрацьстаяць яму; і патройная вяроўка хутка не парвецца.</w:t>
      </w:r>
    </w:p>
    <w:p/>
    <w:p>
      <w:r xmlns:w="http://schemas.openxmlformats.org/wordprocessingml/2006/main">
        <w:t xml:space="preserve">НАВУМ 3:10 Але была яна вывезеная, яна пайшла ў палон; і дзеці яе былі разьбітыя на вяршыні ўсіх вуліц; і кідалі жэрабя на шаноўных мужоў яе, і ўсе вяльможы яе былі скаваныя ў кайданы.</w:t>
      </w:r>
    </w:p>
    <w:p/>
    <w:p>
      <w:r xmlns:w="http://schemas.openxmlformats.org/wordprocessingml/2006/main">
        <w:t xml:space="preserve">Горад Нінэвія быў заваяваны, а яго жыхары ўзяты ў палон. Яго маленькія дзеці былі забітыя, а яго шаноўныя людзі і вялікія людзі былі скаваныя ў кайданы.</w:t>
      </w:r>
    </w:p>
    <w:p/>
    <w:p>
      <w:r xmlns:w="http://schemas.openxmlformats.org/wordprocessingml/2006/main">
        <w:t xml:space="preserve">1. Божае правасуддзе і суд будуць чыніцца пры любых абставінах.</w:t>
      </w:r>
    </w:p>
    <w:p/>
    <w:p>
      <w:r xmlns:w="http://schemas.openxmlformats.org/wordprocessingml/2006/main">
        <w:t xml:space="preserve">2. Наступствы граху сур'ёзныя, а вынікі - душэўныя.</w:t>
      </w:r>
    </w:p>
    <w:p/>
    <w:p>
      <w:r xmlns:w="http://schemas.openxmlformats.org/wordprocessingml/2006/main">
        <w:t xml:space="preserve">1. Ісая 53:6 Усе мы заблудзіліся, як авечкі; мы павярнулі кожны на свой шлях; і Гасподзь усклаў на яго беззаконьне ўсіх нас.</w:t>
      </w:r>
    </w:p>
    <w:p/>
    <w:p>
      <w:r xmlns:w="http://schemas.openxmlformats.org/wordprocessingml/2006/main">
        <w:t xml:space="preserve">2. Рымлянаў 6:23 Бо расплата за грэх - смерць, а бясплатны дар Божы - жыццё вечнае ў Хрысце Езусе, Госпадзе нашым.</w:t>
      </w:r>
    </w:p>
    <w:p/>
    <w:p>
      <w:r xmlns:w="http://schemas.openxmlformats.org/wordprocessingml/2006/main">
        <w:t xml:space="preserve">Навум 3:11 І ты будзеш п'яны, і ты будзеш хавацца, і ты будзеш шукаць сілы ад ворага.</w:t>
      </w:r>
    </w:p>
    <w:p/>
    <w:p>
      <w:r xmlns:w="http://schemas.openxmlformats.org/wordprocessingml/2006/main">
        <w:t xml:space="preserve">Навум папярэджвае аб наступствах граху, да якіх адносяцца п’янства і няўпэўненасць з-за ворагаў.</w:t>
      </w:r>
    </w:p>
    <w:p/>
    <w:p>
      <w:r xmlns:w="http://schemas.openxmlformats.org/wordprocessingml/2006/main">
        <w:t xml:space="preserve">1. Небяспека граху - папярэджанне ўлічваць наступствы нашага выбару.</w:t>
      </w:r>
    </w:p>
    <w:p/>
    <w:p>
      <w:r xmlns:w="http://schemas.openxmlformats.org/wordprocessingml/2006/main">
        <w:t xml:space="preserve">2. Сіла Бога - напамін шукаць бяспекі ў Богу, а не ў нашай уласнай сіле.</w:t>
      </w:r>
    </w:p>
    <w:p/>
    <w:p>
      <w:r xmlns:w="http://schemas.openxmlformats.org/wordprocessingml/2006/main">
        <w:t xml:space="preserve">1. Прыказкі 20:1 - "Віно - насмешнік, моцны напой - люты, і кожны, хто падманваецца гэтым, неразумны".</w:t>
      </w:r>
    </w:p>
    <w:p/>
    <w:p>
      <w:r xmlns:w="http://schemas.openxmlformats.org/wordprocessingml/2006/main">
        <w:t xml:space="preserve">2. Псальма 46:1-2 - "Бог наша прыстанішча і моц, сапраўдная дапамога ў бядзе. Таму не спалохаемся, хоць бы зямля зрушылася, і хоць бы горы панесліся ў сярэдзіну мора".</w:t>
      </w:r>
    </w:p>
    <w:p/>
    <w:p>
      <w:r xmlns:w="http://schemas.openxmlformats.org/wordprocessingml/2006/main">
        <w:t xml:space="preserve">Навум 3:12 Усе крэпасці твае будуць, як смакоўніцы з першымі спелымі фігамі: калі іх патрэсці, яны ўпадуць у рот таму, хто есць.</w:t>
      </w:r>
    </w:p>
    <w:p/>
    <w:p>
      <w:r xmlns:w="http://schemas.openxmlformats.org/wordprocessingml/2006/main">
        <w:t xml:space="preserve">Апорныя пункты варожыя будуць лёгка разбурацца, як спелыя фігі, што трасянцы трапляюць у рот едаку.</w:t>
      </w:r>
    </w:p>
    <w:p/>
    <w:p>
      <w:r xmlns:w="http://schemas.openxmlformats.org/wordprocessingml/2006/main">
        <w:t xml:space="preserve">1. Сіла ўзрушанай смакоўніцы: разуменне Божага суда</w:t>
      </w:r>
    </w:p>
    <w:p/>
    <w:p>
      <w:r xmlns:w="http://schemas.openxmlformats.org/wordprocessingml/2006/main">
        <w:t xml:space="preserve">2. Умацаванне нашай веры ў цяжкія часы: плён вернасці.</w:t>
      </w:r>
    </w:p>
    <w:p/>
    <w:p>
      <w:r xmlns:w="http://schemas.openxmlformats.org/wordprocessingml/2006/main">
        <w:t xml:space="preserve">1. Матфея 11:12 - "І ад дзён Яна Хрысціцеля дагэтуль Валадарства Нябеснае сілай бярэцца, і гвалтоўныя здабываюць яго".</w:t>
      </w:r>
    </w:p>
    <w:p/>
    <w:p>
      <w:r xmlns:w="http://schemas.openxmlformats.org/wordprocessingml/2006/main">
        <w:t xml:space="preserve">2. Джэймс 1:2-4 - "Лічыце за радасць браты мае, калі ўпадаеце ў розныя спакусы; ведаючы, што выпрабаванне вашай веры стварае цярпенне. Але цярпенне няхай мае дасканалую працу, каб вы былі дасканалымі і увесь, нічога не жадаючы».</w:t>
      </w:r>
    </w:p>
    <w:p/>
    <w:p>
      <w:r xmlns:w="http://schemas.openxmlformats.org/wordprocessingml/2006/main">
        <w:t xml:space="preserve">Навум 3:13 Вось, народ твой сярод цябе - жанчыны; вароты зямлі тваёй шырока адчыненыя ворагам тваім; агонь зжарэ твае засаўкі.</w:t>
      </w:r>
    </w:p>
    <w:p/>
    <w:p>
      <w:r xmlns:w="http://schemas.openxmlformats.org/wordprocessingml/2006/main">
        <w:t xml:space="preserve">Людзі гэтай зямлі ўразлівыя, а вароты адчыненыя для ворагаў. Горад неабаронены, што пакідае яго адкрытым для знішчэння.</w:t>
      </w:r>
    </w:p>
    <w:p/>
    <w:p>
      <w:r xmlns:w="http://schemas.openxmlformats.org/wordprocessingml/2006/main">
        <w:t xml:space="preserve">1. Божая абарона ў няпэўныя часы</w:t>
      </w:r>
    </w:p>
    <w:p/>
    <w:p>
      <w:r xmlns:w="http://schemas.openxmlformats.org/wordprocessingml/2006/main">
        <w:t xml:space="preserve">2. Сіла пакоры</w:t>
      </w:r>
    </w:p>
    <w:p/>
    <w:p>
      <w:r xmlns:w="http://schemas.openxmlformats.org/wordprocessingml/2006/main">
        <w:t xml:space="preserve">1. Ісая 54:17 - Ні адна зброя, зробленая супраць цябе, не будзе мець поспеху; і кожны язык, які паўстане на цябе на судзе, ты асудзіш. Гэта спадчына слугаў Гасподніх, і ад Мяне — праведнасьць іхняя, кажа Гасподзь.</w:t>
      </w:r>
    </w:p>
    <w:p/>
    <w:p>
      <w:r xmlns:w="http://schemas.openxmlformats.org/wordprocessingml/2006/main">
        <w:t xml:space="preserve">2. Псальма 91:4 - Ён пакрые цябе сваімі пёрамі, і пад крыламі яго ты будзеш спадзявацца: праўда яго будзе шчытом і шчытом.</w:t>
      </w:r>
    </w:p>
    <w:p/>
    <w:p>
      <w:r xmlns:w="http://schemas.openxmlformats.org/wordprocessingml/2006/main">
        <w:t xml:space="preserve">Навум 3:14 Вазьмі сабе вады для аблогі, умацуй крэпасці твае: ідзі ў гліну і тапчы цэглу, умацоўвай цагельню.</w:t>
      </w:r>
    </w:p>
    <w:p/>
    <w:p>
      <w:r xmlns:w="http://schemas.openxmlformats.org/wordprocessingml/2006/main">
        <w:t xml:space="preserve">Праход заахвочвае да ўмацавання апорных пунктаў і ўмацавання абароны ў рамках падрыхтоўкі да аблогі.</w:t>
      </w:r>
    </w:p>
    <w:p/>
    <w:p>
      <w:r xmlns:w="http://schemas.openxmlformats.org/wordprocessingml/2006/main">
        <w:t xml:space="preserve">1. Пераадоленне нягод праз умацаванне нашай веры</w:t>
      </w:r>
    </w:p>
    <w:p/>
    <w:p>
      <w:r xmlns:w="http://schemas.openxmlformats.org/wordprocessingml/2006/main">
        <w:t xml:space="preserve">2. Будзьце гатовыя: умацаванне нашай абароны ад выклікаў</w:t>
      </w:r>
    </w:p>
    <w:p/>
    <w:p>
      <w:r xmlns:w="http://schemas.openxmlformats.org/wordprocessingml/2006/main">
        <w:t xml:space="preserve">1. Прыказкі 22:3 - Разумны чалавек прадбачыць зло і хаваецца, а простыя праходзяць далей і будуць пакараныя.</w:t>
      </w:r>
    </w:p>
    <w:p/>
    <w:p>
      <w:r xmlns:w="http://schemas.openxmlformats.org/wordprocessingml/2006/main">
        <w:t xml:space="preserve">2. Эфесянаў 6:10-17 - Нарэшце, будзьце моцныя ў Госпадзе і ў моцы магутнасці Яго. Апраніцеся ва ўсю зброю Божую, каб вы маглі супрацьстаяць намерам д'ябла.</w:t>
      </w:r>
    </w:p>
    <w:p/>
    <w:p>
      <w:r xmlns:w="http://schemas.openxmlformats.org/wordprocessingml/2006/main">
        <w:t xml:space="preserve">Навум 3:15 Там агонь зжарэ цябе; меч адсячэ цябе, ён з'есць цябе, як чарвяк: памножся, як чарвяк, памножся, як саранча.</w:t>
      </w:r>
    </w:p>
    <w:p/>
    <w:p>
      <w:r xmlns:w="http://schemas.openxmlformats.org/wordprocessingml/2006/main">
        <w:t xml:space="preserve">Агонь суда Гасподняга зжарэ тых, хто злы і непакорлівы.</w:t>
      </w:r>
    </w:p>
    <w:p/>
    <w:p>
      <w:r xmlns:w="http://schemas.openxmlformats.org/wordprocessingml/2006/main">
        <w:t xml:space="preserve">1. Наступствы непаслушэнства - Навум 3:15</w:t>
      </w:r>
    </w:p>
    <w:p/>
    <w:p>
      <w:r xmlns:w="http://schemas.openxmlformats.org/wordprocessingml/2006/main">
        <w:t xml:space="preserve">2. Справядлівы суд Гасподні - Навум 3:15</w:t>
      </w:r>
    </w:p>
    <w:p/>
    <w:p>
      <w:r xmlns:w="http://schemas.openxmlformats.org/wordprocessingml/2006/main">
        <w:t xml:space="preserve">1. Ерамія 5:14 - "Таму так кажа Гасподзь, Бог Саваоф: за тое, што ты сказаў гэтае слова, вось, Я раблю словы Мае ў вуснах тваіх агнём, а народ гэты - дровамі, і ён зжарэ іх".</w:t>
      </w:r>
    </w:p>
    <w:p/>
    <w:p>
      <w:r xmlns:w="http://schemas.openxmlformats.org/wordprocessingml/2006/main">
        <w:t xml:space="preserve">2. Прыказкі 6:30-31 - "Людзі не пагарджаюць злодзеем, калі ён крадзе, каб насыціцца, калі ён галодны. Аднак, калі яго знойдуць, ён павінен вярнуць сямікратна; магчыма, яму прыйдзецца адмовіцца ад усёй маёмасці свайго дом».</w:t>
      </w:r>
    </w:p>
    <w:p/>
    <w:p>
      <w:r xmlns:w="http://schemas.openxmlformats.org/wordprocessingml/2006/main">
        <w:t xml:space="preserve">Навум 3:16 Ты памнажаеш гандляроў тваіх больш за зоркі нябесныя: чарвяк псуецца і ўцякае.</w:t>
      </w:r>
    </w:p>
    <w:p/>
    <w:p>
      <w:r xmlns:w="http://schemas.openxmlformats.org/wordprocessingml/2006/main">
        <w:t xml:space="preserve">Гандляроў стала больш, чым зорак на небе, і гэтыя гандляры ўразлівыя да разбурэння і ўцёкаў.</w:t>
      </w:r>
    </w:p>
    <w:p/>
    <w:p>
      <w:r xmlns:w="http://schemas.openxmlformats.org/wordprocessingml/2006/main">
        <w:t xml:space="preserve">1. Небяспека стаць занадта прагным</w:t>
      </w:r>
    </w:p>
    <w:p/>
    <w:p>
      <w:r xmlns:w="http://schemas.openxmlformats.org/wordprocessingml/2006/main">
        <w:t xml:space="preserve">2. Патрэба ў пакоры ў бізнэсе</w:t>
      </w:r>
    </w:p>
    <w:p/>
    <w:p>
      <w:r xmlns:w="http://schemas.openxmlformats.org/wordprocessingml/2006/main">
        <w:t xml:space="preserve">1. Прыказкі 11:28 - Хто спадзяецца на багацце сваё, упадзе, а праведнік будзе квітнець, як галіна.</w:t>
      </w:r>
    </w:p>
    <w:p/>
    <w:p>
      <w:r xmlns:w="http://schemas.openxmlformats.org/wordprocessingml/2006/main">
        <w:t xml:space="preserve">2. Лукі 12:16-21 - І расказаў ім прытчу, кажучы: у аднаго багатага чалавека добра ўрадзіла зямля; і ён разважаў у сабе, кажучы: што мне рабіць, бо няма ў мяне месца аддаць мае плады? І сказаў: вось што зраблю: разбуру сьвірны мае і пабудую большыя; і туды пакладу ўсе плады мае і маёмасць маю. І скажу душы маёй: душа, маеш шмат дабротаў на доўгія гады; супакойся, еш, пі і весяліся. Але Бог сказаў яму: неразумны! гэтай ноччу душу тваю забяруць у цябе; Так бывае з тым, хто збірае скарбы для сябе, а не ў Бога багацее.</w:t>
      </w:r>
    </w:p>
    <w:p/>
    <w:p>
      <w:r xmlns:w="http://schemas.openxmlformats.org/wordprocessingml/2006/main">
        <w:t xml:space="preserve">Навум 3:17 Твае венцы, як саранча, і твае правадыры, як вялікія саранчы, што стаяць табарам у загарадзях у халодны дзень, а калі ўзыходзіць сонца, уцякаюць, і месца іхняе невядома, дзе яны.</w:t>
      </w:r>
    </w:p>
    <w:p/>
    <w:p>
      <w:r xmlns:w="http://schemas.openxmlformats.org/wordprocessingml/2006/main">
        <w:t xml:space="preserve">Моц і ўладу народа параўноўваюць з саранчай і конікамі, якія рэгулярна з'яўляюцца, але хутка знікаюць, калі ўзыходзіць сонца і іх месцазнаходжанне становіцца невядомым.</w:t>
      </w:r>
    </w:p>
    <w:p/>
    <w:p>
      <w:r xmlns:w="http://schemas.openxmlformats.org/wordprocessingml/2006/main">
        <w:t xml:space="preserve">1. Мінучасць улады: Разгляд Навума 3:17</w:t>
      </w:r>
    </w:p>
    <w:p/>
    <w:p>
      <w:r xmlns:w="http://schemas.openxmlformats.org/wordprocessingml/2006/main">
        <w:t xml:space="preserve">2. Агароджы бяспекі: разуменне значэння Навума 3:17</w:t>
      </w:r>
    </w:p>
    <w:p/>
    <w:p>
      <w:r xmlns:w="http://schemas.openxmlformats.org/wordprocessingml/2006/main">
        <w:t xml:space="preserve">1. Мацьвея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падкопваюцца і не крадуць, бо дзе скарб твой, там і сэрца тваё».</w:t>
      </w:r>
    </w:p>
    <w:p/>
    <w:p>
      <w:r xmlns:w="http://schemas.openxmlformats.org/wordprocessingml/2006/main">
        <w:t xml:space="preserve">2. Прыказкі 27:1 - «Не хваліся заўтрашнім днём, бо не ведаеш, што прынясе дзень».</w:t>
      </w:r>
    </w:p>
    <w:p/>
    <w:p>
      <w:r xmlns:w="http://schemas.openxmlformats.org/wordprocessingml/2006/main">
        <w:t xml:space="preserve">Навум 3:18 Пастыры твае дрэмлюць, цару Асірыйскі; вяльможы твае будуць жыць у пыле; народ твой расьсеяны па гарах, і ніхто ня зьбярэ іх.</w:t>
      </w:r>
    </w:p>
    <w:p/>
    <w:p>
      <w:r xmlns:w="http://schemas.openxmlformats.org/wordprocessingml/2006/main">
        <w:t xml:space="preserve">Пастухі асірыйскага цара спяць, а яго народ раскіданы і неабаронены.</w:t>
      </w:r>
    </w:p>
    <w:p/>
    <w:p>
      <w:r xmlns:w="http://schemas.openxmlformats.org/wordprocessingml/2006/main">
        <w:t xml:space="preserve">1. Небяспека лянівага кіраўніцтва</w:t>
      </w:r>
    </w:p>
    <w:p/>
    <w:p>
      <w:r xmlns:w="http://schemas.openxmlformats.org/wordprocessingml/2006/main">
        <w:t xml:space="preserve">2. Божая апека над уразлівымі і прыгнечанымі</w:t>
      </w:r>
    </w:p>
    <w:p/>
    <w:p>
      <w:r xmlns:w="http://schemas.openxmlformats.org/wordprocessingml/2006/main">
        <w:t xml:space="preserve">1. Езэкііль 34:2-4 - "Сыне чалавечы, вымаві прароцтва на пастыраў Ізраілевых; вымаві прароцтва і скажы ім, нават пастухам: так кажа Гасподзь Бог: о, пастыры Ізраіля, якія пасвілі сябе! Ці не павінны пастыры пасвіць авечак? Вы ясьце тлушч, адзяваецеся ў воўну, рэжаце тлустых, а авечак не пасвіце.</w:t>
      </w:r>
    </w:p>
    <w:p/>
    <w:p>
      <w:r xmlns:w="http://schemas.openxmlformats.org/wordprocessingml/2006/main">
        <w:t xml:space="preserve">2. Ісая 40:11 - Ён будзе пасвіць свой статак, як пастыр; ён збярэ ягнят у свае рукі; ён будзе насіць іх за пазухай і пяшчотна весці тых, што з маладымі.</w:t>
      </w:r>
    </w:p>
    <w:p/>
    <w:p>
      <w:r xmlns:w="http://schemas.openxmlformats.org/wordprocessingml/2006/main">
        <w:t xml:space="preserve">Навум 3:19 Няма гаення ад сіняка твайго; Цяжкая рана твая: усе, хто пачуе пра цябе, будуць пляскаць у далоні над табою, бо на каго не пераходзіла зло твая заўсёды?</w:t>
      </w:r>
    </w:p>
    <w:p/>
    <w:p>
      <w:r xmlns:w="http://schemas.openxmlformats.org/wordprocessingml/2006/main">
        <w:t xml:space="preserve">Бязбожнасць людзей разышлася далёка і няма ад яе лекаў.</w:t>
      </w:r>
    </w:p>
    <w:p/>
    <w:p>
      <w:r xmlns:w="http://schemas.openxmlformats.org/wordprocessingml/2006/main">
        <w:t xml:space="preserve">1. Наступствы бязбожнасці: як грэбаванне нашым маральным абавязкам вядзе да разбурэння</w:t>
      </w:r>
    </w:p>
    <w:p/>
    <w:p>
      <w:r xmlns:w="http://schemas.openxmlformats.org/wordprocessingml/2006/main">
        <w:t xml:space="preserve">2. Сутыкненне з вынікамі нашых дзеянняў: прызнанне і прызнанне ўплыву нашага выбару</w:t>
      </w:r>
    </w:p>
    <w:p/>
    <w:p>
      <w:r xmlns:w="http://schemas.openxmlformats.org/wordprocessingml/2006/main">
        <w:t xml:space="preserve">1. Ерамія 17:9 - Сэрца больш за ўсё хітрае і бязбожнае: хто спазнае гэта?</w:t>
      </w:r>
    </w:p>
    <w:p/>
    <w:p>
      <w:r xmlns:w="http://schemas.openxmlformats.org/wordprocessingml/2006/main">
        <w:t xml:space="preserve">2. Рымлянам 6:23 - Бо расплата за грэх - смерць; а дар Божы — жыццё вечнае праз Езуса Хрыста, Госпада нашага.</w:t>
      </w:r>
    </w:p>
    <w:p/>
    <w:p>
      <w:r xmlns:w="http://schemas.openxmlformats.org/wordprocessingml/2006/main">
        <w:t xml:space="preserve">Авакум, раздзел 1, пачынаецца з таго, што прарок распытвае Бога аб несправядлівасці і гвалце, які ён бачыць у Юдэі. У раздзеле разглядаецца дыялог Авакума з Богам і Божы адказ, падкрэсліваюцца тэмы веры, справядлівасці і суверэнітэту Бога.</w:t>
      </w:r>
    </w:p>
    <w:p/>
    <w:p>
      <w:r xmlns:w="http://schemas.openxmlformats.org/wordprocessingml/2006/main">
        <w:t xml:space="preserve">1-ы абзац: раздзел пачынаецца з таго, што Авакум выказвае сваю пакуту і замяшанне ў сувязі з гвалтам і несправядлівасцю ў Юдэі. Ён ставіць пад сумнеў, чаму Бог церпіць злачынствы і чаму Ён не ўмешваецца, каб усталяваць справядлівасць (Авакум 1:1-4).</w:t>
      </w:r>
    </w:p>
    <w:p/>
    <w:p>
      <w:r xmlns:w="http://schemas.openxmlformats.org/wordprocessingml/2006/main">
        <w:t xml:space="preserve">2-і абзац: Бог адказвае на плач Авакума, адкрываючы Свой план падняць вавілонян, бязлітасную і магутную нацыю, каб нанесці прысуд Юдэі. Вавілоняне апісваюцца як лютыя і страшныя, вядомыя сваім гвалтам і заваяваннямі (Авакум 1:5-11).</w:t>
      </w:r>
    </w:p>
    <w:p/>
    <w:p>
      <w:r xmlns:w="http://schemas.openxmlformats.org/wordprocessingml/2006/main">
        <w:t xml:space="preserve">3-ці абзац: Авакум, у адказ на Божае адкрыцьцё, ставіць пад сумнеў справядлівасьць выкарыстаньня бязбожнай нацыі, такой як Вавілон, для пакараньня нацыі, якая менш бязбожная. Ён выказвае занепакоенасць фанабэрыстасцю вавілонян і іх звычкай праносіцца праз народы, заваёўваць і рабаваць (Авакум 1:12-17).</w:t>
      </w:r>
    </w:p>
    <w:p/>
    <w:p>
      <w:r xmlns:w="http://schemas.openxmlformats.org/wordprocessingml/2006/main">
        <w:t xml:space="preserve">Такім чынам,</w:t>
      </w:r>
    </w:p>
    <w:p>
      <w:r xmlns:w="http://schemas.openxmlformats.org/wordprocessingml/2006/main">
        <w:t xml:space="preserve">Авакум, раздзел 1, адлюстроўвае дыялог прарока з Богам, звяртаючыся да несправядлівасці і гвалту ў Юдэі.</w:t>
      </w:r>
    </w:p>
    <w:p/>
    <w:p>
      <w:r xmlns:w="http://schemas.openxmlformats.org/wordprocessingml/2006/main">
        <w:t xml:space="preserve">Бяда Авакума і пытанне Бога адносна несправядлівасці ў Юдэі.</w:t>
      </w:r>
    </w:p>
    <w:p>
      <w:r xmlns:w="http://schemas.openxmlformats.org/wordprocessingml/2006/main">
        <w:t xml:space="preserve">Адказ Бога, адкрываючы Яго план падняць вавілонян, каб прынесці прысуд.</w:t>
      </w:r>
    </w:p>
    <w:p>
      <w:r xmlns:w="http://schemas.openxmlformats.org/wordprocessingml/2006/main">
        <w:t xml:space="preserve">Занепакоенасць Авакума справядлівасцю выкарыстання бязбожнага народа для пакарання менш бязбожнага.</w:t>
      </w:r>
    </w:p>
    <w:p/>
    <w:p>
      <w:r xmlns:w="http://schemas.openxmlformats.org/wordprocessingml/2006/main">
        <w:t xml:space="preserve">Гэты раздзел кнігі Авакума пачынаецца з таго, што прарок выказвае сваю пакуту і замяшанне ў сувязі з гвалтам і несправядлівасцю, якія ён бачыць у Юдэі. Ён сумняваецца, чаму Бог церпіць такія правіны і чаму Ён не ўмешваецца, каб усталяваць справядлівасць. У адказ Бог адкрывае свой план падняць вавілонян, бязлітасную і магутную нацыю, каб нанесці прысуд Юдэі. Вавілоняне апісваюцца як лютыя і страшныя, вядомыя сваім гвалтам і заваяваннямі. Авакум, у сваю чаргу, ставіць пад сумнеў справядлівасць выкарыстання бязбожнай нацыі, такой як Вавілон, для пакарання нацыі, якая менш бязбожная. Ён выклікае занепакоенасць наконт ганарыстасці вавілонян і іх схільнасці да заваёваў і рабавання. У гэтым раздзеле разглядаюцца тэмы веры, справядлівасці і суверэнітэту Бога, дэманструецца барацьба Авакума за разуменне Божых шляхоў перад абліччам несправядлівасці.</w:t>
      </w:r>
    </w:p>
    <w:p/>
    <w:p>
      <w:r xmlns:w="http://schemas.openxmlformats.org/wordprocessingml/2006/main">
        <w:t xml:space="preserve">Авакума 1:1 Цяжар, які бачыў прарок Авакум.</w:t>
      </w:r>
    </w:p>
    <w:p/>
    <w:p>
      <w:r xmlns:w="http://schemas.openxmlformats.org/wordprocessingml/2006/main">
        <w:t xml:space="preserve">Гэты ўрывак пра цяжар прарока Авакума.</w:t>
      </w:r>
    </w:p>
    <w:p/>
    <w:p>
      <w:r xmlns:w="http://schemas.openxmlformats.org/wordprocessingml/2006/main">
        <w:t xml:space="preserve">1. Цяжар прарока: заклік да вернага жыцця</w:t>
      </w:r>
    </w:p>
    <w:p/>
    <w:p>
      <w:r xmlns:w="http://schemas.openxmlformats.org/wordprocessingml/2006/main">
        <w:t xml:space="preserve">2. Божы адказ на цяжар прарока: адкрыццё Яго славы</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Рымлянам 8:31-39 - Што мы скажам на гэтыя рэчы? Калі Бог за нас, хто супраць нас?</w:t>
      </w:r>
    </w:p>
    <w:p/>
    <w:p>
      <w:r xmlns:w="http://schemas.openxmlformats.org/wordprocessingml/2006/main">
        <w:t xml:space="preserve">Авакум 1:2 Як доўга, Госпадзе, я буду галасіць, і Ты не пачуеш! нават крычы да цябе гвалту, і не ўратуеш!</w:t>
      </w:r>
    </w:p>
    <w:p/>
    <w:p>
      <w:r xmlns:w="http://schemas.openxmlformats.org/wordprocessingml/2006/main">
        <w:t xml:space="preserve">Бог чуе нас, нават у час пакуты.</w:t>
      </w:r>
    </w:p>
    <w:p/>
    <w:p>
      <w:r xmlns:w="http://schemas.openxmlformats.org/wordprocessingml/2006/main">
        <w:t xml:space="preserve">1. Усклікаць да Бога ў пакутах: надзея ў час гора</w:t>
      </w:r>
    </w:p>
    <w:p/>
    <w:p>
      <w:r xmlns:w="http://schemas.openxmlformats.org/wordprocessingml/2006/main">
        <w:t xml:space="preserve">2. Верны плач Авакума: пошук сілы ў нашай слабасці</w:t>
      </w:r>
    </w:p>
    <w:p/>
    <w:p>
      <w:r xmlns:w="http://schemas.openxmlformats.org/wordprocessingml/2006/main">
        <w:t xml:space="preserve">1. Псальма 34:17-19 - Калі праведнікі клічуць аб дапамозе, Гасподзь чуе і вызваляе іх ад усіх бед.</w:t>
      </w:r>
    </w:p>
    <w:p/>
    <w:p>
      <w:r xmlns:w="http://schemas.openxmlformats.org/wordprocessingml/2006/main">
        <w:t xml:space="preserve">2. Плач Ераміі 3:21-23 - Але гэта я прыгадваю і таму маю надзею: з-за вялікай любові Пана мы не знішчаны, бо Яго спагада ніколі не знікае.</w:t>
      </w:r>
    </w:p>
    <w:p/>
    <w:p>
      <w:r xmlns:w="http://schemas.openxmlformats.org/wordprocessingml/2006/main">
        <w:t xml:space="preserve">Авакума 1:3 Навошта ты паказваеш мне беззаконьне і прымушаеш мяне бачыць крыўду? бо рабаваньне і гвалт перада мною, і ёсьць тыя, што ўзбуджаюць сваркі і сваркі.</w:t>
      </w:r>
    </w:p>
    <w:p/>
    <w:p>
      <w:r xmlns:w="http://schemas.openxmlformats.org/wordprocessingml/2006/main">
        <w:t xml:space="preserve">Гэты ўрывак разважае пра жыццёвыя цяжкасці і пра прысутнасць Бога нават у цяжкія часы.</w:t>
      </w:r>
    </w:p>
    <w:p/>
    <w:p>
      <w:r xmlns:w="http://schemas.openxmlformats.org/wordprocessingml/2006/main">
        <w:t xml:space="preserve">1. «Надзея Бога ў цяжкія часы»</w:t>
      </w:r>
    </w:p>
    <w:p/>
    <w:p>
      <w:r xmlns:w="http://schemas.openxmlformats.org/wordprocessingml/2006/main">
        <w:t xml:space="preserve">2. «Сіла веры Авакума ў нягодах»</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46:1-2 - Бог наш прытулак і сіла, заўсёды прысутная дапамога ў бядзе. Таму мы не будзем баяцца, хоць зямля паддасца і горы ўпадуць у сэрца мора.</w:t>
      </w:r>
    </w:p>
    <w:p/>
    <w:p>
      <w:r xmlns:w="http://schemas.openxmlformats.org/wordprocessingml/2006/main">
        <w:t xml:space="preserve">Авакума 1:4 Таму закон слабее, і суд не бывае ніколі; таму адбываецца няправільны суд.</w:t>
      </w:r>
    </w:p>
    <w:p/>
    <w:p>
      <w:r xmlns:w="http://schemas.openxmlformats.org/wordprocessingml/2006/main">
        <w:t xml:space="preserve">Закон занядбаны і справядлівасць не выконваецца, бо бязбожнікі прыгнятаюць праведнікаў і выкручваюць справядлівасць.</w:t>
      </w:r>
    </w:p>
    <w:p/>
    <w:p>
      <w:r xmlns:w="http://schemas.openxmlformats.org/wordprocessingml/2006/main">
        <w:t xml:space="preserve">1: Божая справядлівасць дасканалая і не будзе адмоўлена.</w:t>
      </w:r>
    </w:p>
    <w:p/>
    <w:p>
      <w:r xmlns:w="http://schemas.openxmlformats.org/wordprocessingml/2006/main">
        <w:t xml:space="preserve">2: Мы павінны служыць справядлівасці і абараняць праведнікаў.</w:t>
      </w:r>
    </w:p>
    <w:p/>
    <w:p>
      <w:r xmlns:w="http://schemas.openxmlformats.org/wordprocessingml/2006/main">
        <w:t xml:space="preserve">1: Выслоўі 21:15 - Калі правасуддзе здзяйсняецца, яно прыносіць радасць праведнікам і жах для злачынцаў.</w:t>
      </w:r>
    </w:p>
    <w:p/>
    <w:p>
      <w:r xmlns:w="http://schemas.openxmlformats.org/wordprocessingml/2006/main">
        <w:t xml:space="preserve">2: Ісая 5:20 - Гора тым, якія называюць зло дабром, а дабро - злом; што ставяць цемру за святло і святло за цемру; што ставіць горкае за салодкае, а салодкае за горкае!</w:t>
      </w:r>
    </w:p>
    <w:p/>
    <w:p>
      <w:r xmlns:w="http://schemas.openxmlformats.org/wordprocessingml/2006/main">
        <w:t xml:space="preserve">Авакума 1:5 Паглядзіце сярод народаў, і паглядзіце, і зьдзівіцеся на дзіва, бо Я ўчыню дзею ў дні вашыя, якой вы не паверыце, нават калі вам скажуць.</w:t>
      </w:r>
    </w:p>
    <w:p/>
    <w:p>
      <w:r xmlns:w="http://schemas.openxmlformats.org/wordprocessingml/2006/main">
        <w:t xml:space="preserve">У гэтым урыўку гаворыцца пра цудоўную працу Бога, якая будзе зроблена ў сучаснасці, якая будзе настолькі дзіўнай, што людзі не могуць у гэта паверыць.</w:t>
      </w:r>
    </w:p>
    <w:p/>
    <w:p>
      <w:r xmlns:w="http://schemas.openxmlformats.org/wordprocessingml/2006/main">
        <w:t xml:space="preserve">1. «Божыя цуды: чаго вам не хапае?»</w:t>
      </w:r>
    </w:p>
    <w:p/>
    <w:p>
      <w:r xmlns:w="http://schemas.openxmlformats.org/wordprocessingml/2006/main">
        <w:t xml:space="preserve">2. «Цуды Божыя: час паверыць!»</w:t>
      </w:r>
    </w:p>
    <w:p/>
    <w:p>
      <w:r xmlns:w="http://schemas.openxmlformats.org/wordprocessingml/2006/main">
        <w:t xml:space="preserve">1. Пасланне да Габрэяў 11:1 - "Вера ёсць упэўненасць у тым, на што спадзяемся, перакананне ў тым, што нябачна".</w:t>
      </w:r>
    </w:p>
    <w:p/>
    <w:p>
      <w:r xmlns:w="http://schemas.openxmlformats.org/wordprocessingml/2006/main">
        <w:t xml:space="preserve">2. Ян 4:48 - "Калі не ўбачыце знакаў і цудаў, - сказаў яму Ісус, - не паверыце".</w:t>
      </w:r>
    </w:p>
    <w:p/>
    <w:p>
      <w:r xmlns:w="http://schemas.openxmlformats.org/wordprocessingml/2006/main">
        <w:t xml:space="preserve">Авакума 1:6 Бо вось, Я падымаю Халдэяў, гэты люты і паспешлівы народ, які пойдзе па шырыні зямлі, каб завалодаць селішчамі, якія не ім.</w:t>
      </w:r>
    </w:p>
    <w:p/>
    <w:p>
      <w:r xmlns:w="http://schemas.openxmlformats.org/wordprocessingml/2006/main">
        <w:t xml:space="preserve">У гэтым урыўку апісваецца, як Бог падымае халдэяў, народ, які будзе горкім і паспешлівым, каб прайсці праз зямлю і завалодаць дамамі, якія ім не належаць.</w:t>
      </w:r>
    </w:p>
    <w:p/>
    <w:p>
      <w:r xmlns:w="http://schemas.openxmlformats.org/wordprocessingml/2006/main">
        <w:t xml:space="preserve">1. Небяспека забабонаў і стэрэатыпаў</w:t>
      </w:r>
    </w:p>
    <w:p/>
    <w:p>
      <w:r xmlns:w="http://schemas.openxmlformats.org/wordprocessingml/2006/main">
        <w:t xml:space="preserve">2. Суверэнітэт Бога ў цяжкія часы</w:t>
      </w:r>
    </w:p>
    <w:p/>
    <w:p>
      <w:r xmlns:w="http://schemas.openxmlformats.org/wordprocessingml/2006/main">
        <w:t xml:space="preserve">1. Ісая 10:5-7: "Асірыец, жазло гневу Майго, і посах у руцэ іхняй - гнеў Маё. Я пашлю яго на народ крывадушны, і на народ гневу Майго дам яму заганяць, каб узяць здабычу і ўзяць здабычу, і таптаць іх, як багну на вуліцах. Але ня так ён думае, і ня так думае сэрца ягонае, але ў сэрцы ягоным — губіць і вынішчаць народы не мала».</w:t>
      </w:r>
    </w:p>
    <w:p/>
    <w:p>
      <w:r xmlns:w="http://schemas.openxmlformats.org/wordprocessingml/2006/main">
        <w:t xml:space="preserve">2. Рымлянам 9:14-18: "Што ж скажам? Ці ёсць у Бога няпраўда? Крый Божа. Бо Ён кажа Майсею: каго памілую, каго пашкадую, і каго пашкадую будзе мець спагаду. Дык не ад таго, хто хоча, і не ад таго, хто бяжыць, але ад Бога, які міласэрны. Бо Пісанне кажа фараону: "Дзеля таго самага Я і паставіў цябе, каб паказаць Маю улада ў Табе, і каб імя Маё было абвешчана па ўсёй зямлі. Таму, каго хоча, Ён мілуе, а каго хоча, робіць жорсткім».</w:t>
      </w:r>
    </w:p>
    <w:p/>
    <w:p>
      <w:r xmlns:w="http://schemas.openxmlformats.org/wordprocessingml/2006/main">
        <w:t xml:space="preserve">Авакума 1:7 Страшныя яны і страшныя: суд іхні і годнасьць іхняя прыйдзе сама сабой.</w:t>
      </w:r>
    </w:p>
    <w:p/>
    <w:p>
      <w:r xmlns:w="http://schemas.openxmlformats.org/wordprocessingml/2006/main">
        <w:t xml:space="preserve">Людзі страшныя і жудасныя, а суд і годнасць у іх ідуць знутры.</w:t>
      </w:r>
    </w:p>
    <w:p/>
    <w:p>
      <w:r xmlns:w="http://schemas.openxmlformats.org/wordprocessingml/2006/main">
        <w:t xml:space="preserve">1. Сіла самавызначэння</w:t>
      </w:r>
    </w:p>
    <w:p/>
    <w:p>
      <w:r xmlns:w="http://schemas.openxmlformats.org/wordprocessingml/2006/main">
        <w:t xml:space="preserve">2. Адказнасць самаацэнкі</w:t>
      </w:r>
    </w:p>
    <w:p/>
    <w:p>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p>
      <w:r xmlns:w="http://schemas.openxmlformats.org/wordprocessingml/2006/main">
        <w:t xml:space="preserve">2. Выслоўі 16:9 - У сэрцы людзі плануюць свой шлях, але Гасподзь вызначае крокі іхнія.</w:t>
      </w:r>
    </w:p>
    <w:p/>
    <w:p>
      <w:r xmlns:w="http://schemas.openxmlformats.org/wordprocessingml/2006/main">
        <w:t xml:space="preserve">Авакума 1:8 І коні іх шпарчэйшыя за барсаў і больш лютыя за вячэрніх ваўкоў; яны паляцяць, як арол, што спяшаецца есці.</w:t>
      </w:r>
    </w:p>
    <w:p/>
    <w:p>
      <w:r xmlns:w="http://schemas.openxmlformats.org/wordprocessingml/2006/main">
        <w:t xml:space="preserve">Божыя ворагі хуткія і магутныя.</w:t>
      </w:r>
    </w:p>
    <w:p/>
    <w:p>
      <w:r xmlns:w="http://schemas.openxmlformats.org/wordprocessingml/2006/main">
        <w:t xml:space="preserve">1: Мы павінны спадзявацца на Бога перад абліччам надзвычайных шанцаў.</w:t>
      </w:r>
    </w:p>
    <w:p/>
    <w:p>
      <w:r xmlns:w="http://schemas.openxmlformats.org/wordprocessingml/2006/main">
        <w:t xml:space="preserve">2: Мы павінны заставацца пільнымі супраць спакус улады і гонару.</w:t>
      </w:r>
    </w:p>
    <w:p/>
    <w:p>
      <w:r xmlns:w="http://schemas.openxmlformats.org/wordprocessingml/2006/main">
        <w:t xml:space="preserve">1: Выслоўі 16:18 - Пагібелі папярэднічае гонар, а падзенню - пыхлівасць.</w:t>
      </w:r>
    </w:p>
    <w:p/>
    <w:p>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Авакума 1:9 Усе яны прыйдуць на гвалт: твары іхнія, як усходні вецер, падняць, і яны збяруць палон, як пясок.</w:t>
      </w:r>
    </w:p>
    <w:p/>
    <w:p>
      <w:r xmlns:w="http://schemas.openxmlformats.org/wordprocessingml/2006/main">
        <w:t xml:space="preserve">Божае пакаранне за бязбожнасць Яго народа будзе хуткім і поўным.</w:t>
      </w:r>
    </w:p>
    <w:p/>
    <w:p>
      <w:r xmlns:w="http://schemas.openxmlformats.org/wordprocessingml/2006/main">
        <w:t xml:space="preserve">1: Мы павінны быць асцярожнымі, каб выконваць загады Бога, інакш сутыкнемся з наступствамі Яго гневу.</w:t>
      </w:r>
    </w:p>
    <w:p/>
    <w:p>
      <w:r xmlns:w="http://schemas.openxmlformats.org/wordprocessingml/2006/main">
        <w:t xml:space="preserve">2: Мы павінны звярнуцца да Бога і пакаяцца ў нашых грахах, каб мы маглі выратавацца ад Яго справядлівага суда.</w:t>
      </w:r>
    </w:p>
    <w:p/>
    <w:p>
      <w:r xmlns:w="http://schemas.openxmlformats.org/wordprocessingml/2006/main">
        <w:t xml:space="preserve">1: Ісая 59:2 - Але вашыя беззаконні адлучылі вас ад вашага Бога; грахі твае скрылі аблічча Яго ад цябе, каб Ён не пачуў.</w:t>
      </w:r>
    </w:p>
    <w:p/>
    <w:p>
      <w:r xmlns:w="http://schemas.openxmlformats.org/wordprocessingml/2006/main">
        <w:t xml:space="preserve">2: Якава 4:17 - Такім чынам, для таго, хто ведае, што правільна рабіць і не робіць гэтага, гэта грэх.</w:t>
      </w:r>
    </w:p>
    <w:p/>
    <w:p>
      <w:r xmlns:w="http://schemas.openxmlformats.org/wordprocessingml/2006/main">
        <w:t xml:space="preserve">Авакума 1:10 І будуць насміхацца з цароў, і князі будуць ім на пасмешышча; бо яны зьбяруць пыл і возьмуць яго.</w:t>
      </w:r>
    </w:p>
    <w:p/>
    <w:p>
      <w:r xmlns:w="http://schemas.openxmlformats.org/wordprocessingml/2006/main">
        <w:t xml:space="preserve">Народ будзе здзекавацца з каралёў і князёў і здзекавацца з усіх цвярдыняў.</w:t>
      </w:r>
    </w:p>
    <w:p/>
    <w:p>
      <w:r xmlns:w="http://schemas.openxmlformats.org/wordprocessingml/2006/main">
        <w:t xml:space="preserve">1. Сіла насмешак: разуменне ўплыву насмешак</w:t>
      </w:r>
    </w:p>
    <w:p/>
    <w:p>
      <w:r xmlns:w="http://schemas.openxmlformats.org/wordprocessingml/2006/main">
        <w:t xml:space="preserve">2. Адмова ад пашаны: адмова ад улады магутных</w:t>
      </w:r>
    </w:p>
    <w:p/>
    <w:p>
      <w:r xmlns:w="http://schemas.openxmlformats.org/wordprocessingml/2006/main">
        <w:t xml:space="preserve">1. Выслоўі 14:9 - Дурні здзекуюцца з граху, а ў праведнікаў ёсць ласка.</w:t>
      </w:r>
    </w:p>
    <w:p/>
    <w:p>
      <w:r xmlns:w="http://schemas.openxmlformats.org/wordprocessingml/2006/main">
        <w:t xml:space="preserve">2. Ісая 5:14-15 - Таму пекла пашырылася і бязмерна адчыніла вусны свае, і слава іх, і мноства іх, і пышнасць іх, і тыя, хто радуецца, сыдуць у яго. І будзе паніжаны мілы чалавек, і ўпакораны будзе дужы, і ўніжаны будуць вочы высокіх.</w:t>
      </w:r>
    </w:p>
    <w:p/>
    <w:p>
      <w:r xmlns:w="http://schemas.openxmlformats.org/wordprocessingml/2006/main">
        <w:t xml:space="preserve">Авакума 1:11 Тады яго розум зменіцца, і ён перайдзе і зняважыць, прыпісаўшы гэтую сваю ўладу свайму богу.</w:t>
      </w:r>
    </w:p>
    <w:p/>
    <w:p>
      <w:r xmlns:w="http://schemas.openxmlformats.org/wordprocessingml/2006/main">
        <w:t xml:space="preserve">Авакум папярэджвае аб наступствах ідалапаклонства і веры ў фальшывых багоў.</w:t>
      </w:r>
    </w:p>
    <w:p/>
    <w:p>
      <w:r xmlns:w="http://schemas.openxmlformats.org/wordprocessingml/2006/main">
        <w:t xml:space="preserve">1: Мы павінны спадзявацца на Бога, а не на фальшывых багоў.</w:t>
      </w:r>
    </w:p>
    <w:p/>
    <w:p>
      <w:r xmlns:w="http://schemas.openxmlformats.org/wordprocessingml/2006/main">
        <w:t xml:space="preserve">2: Мы павінны быць асцярожнымі, каб не паддацца спакусе абяцаннямі ілжывых багоў і ідалаў.</w:t>
      </w:r>
    </w:p>
    <w:p/>
    <w:p>
      <w:r xmlns:w="http://schemas.openxmlformats.org/wordprocessingml/2006/main">
        <w:t xml:space="preserve">1: Другі закон 4:15-19 - Дык вось, уважце сябе; бо вы ня бачылі ніякага падабенства ў той дзень, калі гаварыў вам Гасподзь на Харыве зь сярэдзіны агню: каб вы не сапсавалі сябе і не зрабілі сабе балвана, падабенства якой-небудзь постаці, падабенства мужчыны ці жанчыны , Падабенства любога звера, што на зямлі, падабенства любой крылатай птушкі, што лётае ў паветры, падабенства ўсяго, што поўзае па зямлі, падабенства любой рыбы, якая ў вадзе пад зямлёю, і каб ты не падняў вочы твае да неба і, калі ўбачыш сонца і месяц і зоркі, і ўсё войска нябеснае, каб не пакланяцца ім і не служыць ім, якіх Гасподзь, Бог твой, падзяліў на усе народы пад усім небам.</w:t>
      </w:r>
    </w:p>
    <w:p/>
    <w:p>
      <w:r xmlns:w="http://schemas.openxmlformats.org/wordprocessingml/2006/main">
        <w:t xml:space="preserve">2: Рымлянаў 1:22-25 - Выказваючы сябе мудрымі, яны сталі дурнямі і замянілі славу нятленнага Бога на вобраз, падобны да тленнага чалавека, і да птушак, і да чатырохногіх, і да паўзуноў. Дзеля гэтага і аддаў іх Бог нячыстасьці праз пажадлівасьці сэрцаў іхніх, каб ганьбіць целы свае паміж сабою: яны замянілі праўду Божую на хлусьню і пакланяліся і служылі стварэньню больш, чым Творцу, дабраславёны навекі. . Амін.</w:t>
      </w:r>
    </w:p>
    <w:p/>
    <w:p>
      <w:r xmlns:w="http://schemas.openxmlformats.org/wordprocessingml/2006/main">
        <w:t xml:space="preserve">Авакума 1:12 Ці ж Ты не спрадвечны, Госпадзе, Божа мой, Святы мой? мы не памром. Ты, Госпадзе, прызначыў іх на суд; і, Божа магутны, Ты паставіў іх для выпраўлення.</w:t>
      </w:r>
    </w:p>
    <w:p/>
    <w:p>
      <w:r xmlns:w="http://schemas.openxmlformats.org/wordprocessingml/2006/main">
        <w:t xml:space="preserve">Бог вечны і Яго суд справядлівы.</w:t>
      </w:r>
    </w:p>
    <w:p/>
    <w:p>
      <w:r xmlns:w="http://schemas.openxmlformats.org/wordprocessingml/2006/main">
        <w:t xml:space="preserve">1. Вечнасць Бога і Яго справядлівасць</w:t>
      </w:r>
    </w:p>
    <w:p/>
    <w:p>
      <w:r xmlns:w="http://schemas.openxmlformats.org/wordprocessingml/2006/main">
        <w:t xml:space="preserve">2. Разуменне Божага суда і выпраўлення</w:t>
      </w:r>
    </w:p>
    <w:p/>
    <w:p>
      <w:r xmlns:w="http://schemas.openxmlformats.org/wordprocessingml/2006/main">
        <w:t xml:space="preserve">1. Псальма 90:2 - Перш чым паўсталі горы, і перш чым Ты стварыў зямлю і свет, нават ад веку да веку, Ты - Бог.</w:t>
      </w:r>
    </w:p>
    <w:p/>
    <w:p>
      <w:r xmlns:w="http://schemas.openxmlformats.org/wordprocessingml/2006/main">
        <w:t xml:space="preserve">2. Ісая 46:10 - Абвяшчаючы канец ад пачатку, і са старажытных часоў тое, што яшчэ не зроблена, кажучы: Рада мая споўніцца, і я зраблю ўсё, што хачу.</w:t>
      </w:r>
    </w:p>
    <w:p/>
    <w:p>
      <w:r xmlns:w="http://schemas.openxmlformats.org/wordprocessingml/2006/main">
        <w:t xml:space="preserve">Авакума 1:13 Твае вочы больш чыстыя, каб глядзець на зло, і не можаш глядзець на беззаконне; чаму ты глядзіш на тых, што вераломна паступаюць, і стрымліваеш язык твой, калі бязбожнік пажырае чалавека, больш праведнага за сябе?</w:t>
      </w:r>
    </w:p>
    <w:p/>
    <w:p>
      <w:r xmlns:w="http://schemas.openxmlformats.org/wordprocessingml/2006/main">
        <w:t xml:space="preserve">Бог занадта чысты, каб глядзець на зло і несправядлівасць, але здаецца, што Ён церпіць іх у свеце.</w:t>
      </w:r>
    </w:p>
    <w:p/>
    <w:p>
      <w:r xmlns:w="http://schemas.openxmlformats.org/wordprocessingml/2006/main">
        <w:t xml:space="preserve">1. Парадокс Божай справядлівасці - вывучэнне напружання паміж святасцю Бога і Яго дазволам на грэх у свеце.</w:t>
      </w:r>
    </w:p>
    <w:p/>
    <w:p>
      <w:r xmlns:w="http://schemas.openxmlformats.org/wordprocessingml/2006/main">
        <w:t xml:space="preserve">2. Чаму Бог дапускае зло? - разуменне Божых намераў і планаў пасярод чалавечых пакут.</w:t>
      </w:r>
    </w:p>
    <w:p/>
    <w:p>
      <w:r xmlns:w="http://schemas.openxmlformats.org/wordprocessingml/2006/main">
        <w:t xml:space="preserve">1. Ісая 6:3 - "І ўсклікалі адзін да аднаго і казалі: святы, святы, святы Гасподзь Саваоф: уся зямля поўная славы Ягонай".</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Авакума 1:14 І робіш людзей, як рыб марскіх, як паўзуноў, над якімі няма ўладара?</w:t>
      </w:r>
    </w:p>
    <w:p/>
    <w:p>
      <w:r xmlns:w="http://schemas.openxmlformats.org/wordprocessingml/2006/main">
        <w:t xml:space="preserve">Авакум пытаецца, чаму Бог дазваляе людзям жыць без улады і робіць іх падобнымі да марскіх рыб і іншых істот.</w:t>
      </w:r>
    </w:p>
    <w:p/>
    <w:p>
      <w:r xmlns:w="http://schemas.openxmlformats.org/wordprocessingml/2006/main">
        <w:t xml:space="preserve">1. Аўтарытэт Бога ў жыцці чалавека</w:t>
      </w:r>
    </w:p>
    <w:p/>
    <w:p>
      <w:r xmlns:w="http://schemas.openxmlformats.org/wordprocessingml/2006/main">
        <w:t xml:space="preserve">2. Суверэнітэт Бога над усім стварэннем</w:t>
      </w:r>
    </w:p>
    <w:p/>
    <w:p>
      <w:r xmlns:w="http://schemas.openxmlformats.org/wordprocessingml/2006/main">
        <w:t xml:space="preserve">1. Матфея 28:18-20 - І прыйшоў Ісус і сказаў ім: дадзена Мне ўсякая ўлада на небе і на зямлі. Дык ідзіце і навучайце ўсе народы, хрысьцячы іх у імя Айца і Сына і Сьвятога Духа, навучаючы іх захоўваць усё, што Я наказаў вам.</w:t>
      </w:r>
    </w:p>
    <w:p/>
    <w:p>
      <w:r xmlns:w="http://schemas.openxmlformats.org/wordprocessingml/2006/main">
        <w:t xml:space="preserve">2. Праца 12:7-10 - Але спытай у звяроў, і яны навучаць цябе; птушкі нябесныя, і яны раскажуць табе; або кусты зямлі, і яны навучаць цябе; і рыбы марскія раскажуць табе. Хто з усіх гэтых ня ведае, што рука Госпада зрабіла гэта? У яго руцэ жыццё ўсяго жывога і дыханне ўсяго чалавецтва.</w:t>
      </w:r>
    </w:p>
    <w:p/>
    <w:p>
      <w:r xmlns:w="http://schemas.openxmlformats.org/wordprocessingml/2006/main">
        <w:t xml:space="preserve">Авакума 1:15 Усіх іх яны бяруць вуглом, ловяць у сетку сваю і зьбіраюць у цягу сваю; таму яны радуюцца і весяляцца.</w:t>
      </w:r>
    </w:p>
    <w:p/>
    <w:p>
      <w:r xmlns:w="http://schemas.openxmlformats.org/wordprocessingml/2006/main">
        <w:t xml:space="preserve">Людзі бяруць сваю здабычу вуглом, ловяць яе ў сеткі і збіраюць у валоку, і радуюцца і весяляцца з гэтага.</w:t>
      </w:r>
    </w:p>
    <w:p/>
    <w:p>
      <w:r xmlns:w="http://schemas.openxmlformats.org/wordprocessingml/2006/main">
        <w:t xml:space="preserve">1. Радавацца за Божае вызваленне</w:t>
      </w:r>
    </w:p>
    <w:p/>
    <w:p>
      <w:r xmlns:w="http://schemas.openxmlformats.org/wordprocessingml/2006/main">
        <w:t xml:space="preserve">2. Прызнанне Божага Пробачэння</w:t>
      </w:r>
    </w:p>
    <w:p/>
    <w:p>
      <w:r xmlns:w="http://schemas.openxmlformats.org/wordprocessingml/2006/main">
        <w:t xml:space="preserve">1. Псальма 20:4 - "Няхай Ён дасць табе жаданне сэрца твайго і здзейсніць усе твае планы".</w:t>
      </w:r>
    </w:p>
    <w:p/>
    <w:p>
      <w:r xmlns:w="http://schemas.openxmlformats.org/wordprocessingml/2006/main">
        <w:t xml:space="preserve">2. Псальма 37:4-5 - "Цешся Госпадам, і Ён выканае жаданні сэрца твайго. Аддай шлях свой Госпаду; спадзявайся на Яго, і Ён зробіць гэта".</w:t>
      </w:r>
    </w:p>
    <w:p/>
    <w:p>
      <w:r xmlns:w="http://schemas.openxmlformats.org/wordprocessingml/2006/main">
        <w:t xml:space="preserve">Авакума 1:16 Таму яны прыносяць ахвяры сетцы сваёй і кадзяць валаку сваёй; бо ў іх доля тлустая, і мяса багатае.</w:t>
      </w:r>
    </w:p>
    <w:p/>
    <w:p>
      <w:r xmlns:w="http://schemas.openxmlformats.org/wordprocessingml/2006/main">
        <w:t xml:space="preserve">Людзі часоў Авакума прыносяць ахвяры ўласным выдумкам замест Госпада.</w:t>
      </w:r>
    </w:p>
    <w:p/>
    <w:p>
      <w:r xmlns:w="http://schemas.openxmlformats.org/wordprocessingml/2006/main">
        <w:t xml:space="preserve">1. «Прыярытызацыі Бога: благаслаўленне вернага культу»</w:t>
      </w:r>
    </w:p>
    <w:p/>
    <w:p>
      <w:r xmlns:w="http://schemas.openxmlformats.org/wordprocessingml/2006/main">
        <w:t xml:space="preserve">2. «Ілжывы ідал самадаверу»</w:t>
      </w:r>
    </w:p>
    <w:p/>
    <w:p>
      <w:r xmlns:w="http://schemas.openxmlformats.org/wordprocessingml/2006/main">
        <w:t xml:space="preserve">1. Матфея 6:33-34 - "Але шукайце найперш Валадарства Божага і праўды Ягонай, а гэта ўсё дадасца вам".</w:t>
      </w:r>
    </w:p>
    <w:p/>
    <w:p>
      <w:r xmlns:w="http://schemas.openxmlformats.org/wordprocessingml/2006/main">
        <w:t xml:space="preserve">2. Ерамія 17:5 - "Так кажа СПАДАР: пракляты чалавек, які спадзяецца на чалавека і робіць цела сваёй сілай, сэрца якога адвярнулася ад СПАДАРА.</w:t>
      </w:r>
    </w:p>
    <w:p/>
    <w:p>
      <w:r xmlns:w="http://schemas.openxmlformats.org/wordprocessingml/2006/main">
        <w:t xml:space="preserve">Авакума 1:17 Няўжо яны спустошаць сетку сваю і не пашкадуюць заўсёды, каб забіваць народы?</w:t>
      </w:r>
    </w:p>
    <w:p/>
    <w:p>
      <w:r xmlns:w="http://schemas.openxmlformats.org/wordprocessingml/2006/main">
        <w:t xml:space="preserve">Бог ставіць пад сумнеў дзеянні вавілонян, якія пастаянна забіваюць людзей у пагоні за ўладай.</w:t>
      </w:r>
    </w:p>
    <w:p/>
    <w:p>
      <w:r xmlns:w="http://schemas.openxmlformats.org/wordprocessingml/2006/main">
        <w:t xml:space="preserve">1. Найвышэйшая сіла Бога большая за любую зямную сілу.</w:t>
      </w:r>
    </w:p>
    <w:p/>
    <w:p>
      <w:r xmlns:w="http://schemas.openxmlformats.org/wordprocessingml/2006/main">
        <w:t xml:space="preserve">2. Бог не пацерпіць тых, хто імкнецца да ўлады праз гвалт і прыгнёт.</w:t>
      </w:r>
    </w:p>
    <w:p/>
    <w:p>
      <w:r xmlns:w="http://schemas.openxmlformats.org/wordprocessingml/2006/main">
        <w:t xml:space="preserve">1. Ісая 40:17-18 Усе народы як нішто перад Ім, яны лічацца ім менш чым нішто і пустата.</w:t>
      </w:r>
    </w:p>
    <w:p/>
    <w:p>
      <w:r xmlns:w="http://schemas.openxmlformats.org/wordprocessingml/2006/main">
        <w:t xml:space="preserve">2. Псальма 33:13-15 Гасподзь глядзіць з нябёсаў; ён бачыць усіх сыноў чалавечых; з таго месца, дзе ён сядзіць на троне, ён глядзіць на ўсіх жыхароў зямлі.</w:t>
      </w:r>
    </w:p>
    <w:p/>
    <w:p>
      <w:r xmlns:w="http://schemas.openxmlformats.org/wordprocessingml/2006/main">
        <w:t xml:space="preserve">Авакум, раздзел 2, працягвае дыялог паміж прарокам і Богам. Глава ў першую чаргу засяроджваецца на адказе Бога на занепакоенасць Авакума і змяшчае шэраг выказванняў або «беды» супраць вавіланян і іх грахоўнай практыкі.</w:t>
      </w:r>
    </w:p>
    <w:p/>
    <w:p>
      <w:r xmlns:w="http://schemas.openxmlformats.org/wordprocessingml/2006/main">
        <w:t xml:space="preserve">1-ы абзац: раздзел пачынаецца з таго, што Бог даручае Авакуму запісаць бачанне, якое Ён збіраецца адкрыць. Бог запэўнівае Авакума, што бачанне абавязкова збудзецца, нават калі гэта можа заняць час. Ён падкрэслівае важнасць веры і цярплівага чакання (Авакум 2:1-4).</w:t>
      </w:r>
    </w:p>
    <w:p/>
    <w:p>
      <w:r xmlns:w="http://schemas.openxmlformats.org/wordprocessingml/2006/main">
        <w:t xml:space="preserve">2-і абзац: Бог абвяшчае серыю «бед» супраць вавілонян, выкрываючы іх грахі і наступствы, з якімі яны сутыкнуцца. «Гора» асуджаюць іх прагнасць, гвалт і эксплуатацыю іншых. Абвяшчаецца, што іх несумленная выгада не прынясе трывалага задавальнення або бяспекі (Авакум 2:5-14).</w:t>
      </w:r>
    </w:p>
    <w:p/>
    <w:p>
      <w:r xmlns:w="http://schemas.openxmlformats.org/wordprocessingml/2006/main">
        <w:t xml:space="preserve">3-ці абзац: раздзел заканчваецца напамінам пра моц і суверэнітэт Бога. Сцвярджаецца, што зямля будзе напоўнена пазнаннем славы Пана, і ўсе народы ў канчатковым выніку прызнаюць Яго ўладу (Авакум 2:15-20).</w:t>
      </w:r>
    </w:p>
    <w:p/>
    <w:p>
      <w:r xmlns:w="http://schemas.openxmlformats.org/wordprocessingml/2006/main">
        <w:t xml:space="preserve">Такім чынам,</w:t>
      </w:r>
    </w:p>
    <w:p>
      <w:r xmlns:w="http://schemas.openxmlformats.org/wordprocessingml/2006/main">
        <w:t xml:space="preserve">Авакум, раздзел 2 змяшчае Божы адказ на клопаты Авакума і абвяшчае «горя» супраць вавіланян.</w:t>
      </w:r>
    </w:p>
    <w:p/>
    <w:p>
      <w:r xmlns:w="http://schemas.openxmlformats.org/wordprocessingml/2006/main">
        <w:t xml:space="preserve">Бог даручае Авакуму запісаць бачанне і падкрэслівае важнасць веры і цярплівага чакання.</w:t>
      </w:r>
    </w:p>
    <w:p>
      <w:r xmlns:w="http://schemas.openxmlformats.org/wordprocessingml/2006/main">
        <w:t xml:space="preserve">Абвяшчэнне "горя" супраць вавілонян, выкрыццё іх грахоў і наступстваў, з якімі яны сутыкнуцца.</w:t>
      </w:r>
    </w:p>
    <w:p>
      <w:r xmlns:w="http://schemas.openxmlformats.org/wordprocessingml/2006/main">
        <w:t xml:space="preserve">Пацвярджэнне моцы і суверэнітэту Бога з упэўненасцю, што ўсе народы прызнаюць Яго ўладу.</w:t>
      </w:r>
    </w:p>
    <w:p/>
    <w:p>
      <w:r xmlns:w="http://schemas.openxmlformats.org/wordprocessingml/2006/main">
        <w:t xml:space="preserve">Гэты раздзел кнігі Авакума працягвае дыялог паміж прарокам і Богам. Яна пачынаецца з таго, што Бог даручае Авакуму запісаць бачанне, якое Ён збіраецца адкрыць, падкрэсліваючы важнасць веры і цярплівага чакання. Затым Бог абвяшчае серыю «бед» супраць вавілонян, асуджаючы іх грахі і паказваючы наступствы, з якімі яны сутыкнуцца. «Бяда» падкрэслівае прагнасць, гвалт і эксплуатацыю вавілонян іншымі, абвяшчаючы, што іх незаконна атрыманая выгада не прынясе трывалага задавальнення або бяспекі. Раздзел заканчваецца напамінам пра моц і суверэнітэт Бога, пацвярджаючы, што зямля будзе напоўнена веданнем славы Пана, і ўсе народы ў канчатковым выніку прызнаюць Яго ўладу. У гэтай главе дэманструецца Божы адказ на клопаты Авакума і дае разуменне наступстваў грахоўных дзеянняў вавілонян.</w:t>
      </w:r>
    </w:p>
    <w:p/>
    <w:p>
      <w:r xmlns:w="http://schemas.openxmlformats.org/wordprocessingml/2006/main">
        <w:t xml:space="preserve">Авакума 2:1 Я буду стаяць на варце маёй, і паставіў мяне на вежы, і буду назіраць, каб убачыць, што Ён скажа мне і што я адкажу, калі мяне дакараюць.</w:t>
      </w:r>
    </w:p>
    <w:p/>
    <w:p>
      <w:r xmlns:w="http://schemas.openxmlformats.org/wordprocessingml/2006/main">
        <w:t xml:space="preserve">У гэтым урыўку гаворыцца пра важнасць духоўнай падрыхтоўкі прыняць Божае пасланне і адказаць на любыя папрокі.</w:t>
      </w:r>
    </w:p>
    <w:p/>
    <w:p>
      <w:r xmlns:w="http://schemas.openxmlformats.org/wordprocessingml/2006/main">
        <w:t xml:space="preserve">1. Сіла духоўнай гатоўнасці</w:t>
      </w:r>
    </w:p>
    <w:p/>
    <w:p>
      <w:r xmlns:w="http://schemas.openxmlformats.org/wordprocessingml/2006/main">
        <w:t xml:space="preserve">2. Стаць духоўна бадзёрым</w:t>
      </w:r>
    </w:p>
    <w:p/>
    <w:p>
      <w:r xmlns:w="http://schemas.openxmlformats.org/wordprocessingml/2006/main">
        <w:t xml:space="preserve">1. Эфесянаў 6:10-13 - Умацоўвайцеся ў Госпадзе і ў моцы магутнасці Яго. Апраніцеся ва ўсю зброю Божую, каб вы маглі супрацьстаяць хітрасцям д'ябла.</w:t>
      </w:r>
    </w:p>
    <w:p/>
    <w:p>
      <w:r xmlns:w="http://schemas.openxmlformats.org/wordprocessingml/2006/main">
        <w:t xml:space="preserve">2. 1 Пятра 5:8-9 - Будзьце цвярозымі, будзьце пільнымі; таму што праціўнік ваш д'ябал, як рыклівы леў, ходзіць, шукаючы, каго праглынуць;</w:t>
      </w:r>
    </w:p>
    <w:p/>
    <w:p>
      <w:r xmlns:w="http://schemas.openxmlformats.org/wordprocessingml/2006/main">
        <w:t xml:space="preserve">АВАКУМ 2:2 І адказаў мне Гасподзь і сказаў: напішы гэтае бачаньне і выкладзі яго ясна на табліцах, каб той, хто чытае яго, мог бегчы.</w:t>
      </w:r>
    </w:p>
    <w:p/>
    <w:p>
      <w:r xmlns:w="http://schemas.openxmlformats.org/wordprocessingml/2006/main">
        <w:t xml:space="preserve">Гасподзь даручыў Авакуму запісаць бачанне, каб яго маглі прачытаць і зразумець усе.</w:t>
      </w:r>
    </w:p>
    <w:p/>
    <w:p>
      <w:r xmlns:w="http://schemas.openxmlformats.org/wordprocessingml/2006/main">
        <w:t xml:space="preserve">1. Сіла пісьма для перадачы Слова Божага</w:t>
      </w:r>
    </w:p>
    <w:p/>
    <w:p>
      <w:r xmlns:w="http://schemas.openxmlformats.org/wordprocessingml/2006/main">
        <w:t xml:space="preserve">2. Як жыць паводле таго, што мы чытаем у Бібліі</w:t>
      </w:r>
    </w:p>
    <w:p/>
    <w:p>
      <w:r xmlns:w="http://schemas.openxmlformats.org/wordprocessingml/2006/main">
        <w:t xml:space="preserve">1. Выслоўі 3:3 - Няхай не пакідаюць цябе міласэрнасць і праўда: навяжы іх на шыю сваю; напішы іх на скрыжалі сэрца твайго:</w:t>
      </w:r>
    </w:p>
    <w:p/>
    <w:p>
      <w:r xmlns:w="http://schemas.openxmlformats.org/wordprocessingml/2006/main">
        <w:t xml:space="preserve">2. 2 Цімаці 3:16 - Усё Пісанне натхнёна Богам і карысна для вучэння, для выкрыцця, для выпраўлення, для навучання ў праўдзе:</w:t>
      </w:r>
    </w:p>
    <w:p/>
    <w:p>
      <w:r xmlns:w="http://schemas.openxmlformats.org/wordprocessingml/2006/main">
        <w:t xml:space="preserve">Авакума 2:3 Бо ўява яшчэ на час, але ў канцы яна будзе гаварыць, а не маніць; бо абавязкова прыйдзе, не затрымаецца.</w:t>
      </w:r>
    </w:p>
    <w:p/>
    <w:p>
      <w:r xmlns:w="http://schemas.openxmlformats.org/wordprocessingml/2006/main">
        <w:t xml:space="preserve">Бачанне абавязкова збудзецца, і яго трэба чакаць.</w:t>
      </w:r>
    </w:p>
    <w:p/>
    <w:p>
      <w:r xmlns:w="http://schemas.openxmlformats.org/wordprocessingml/2006/main">
        <w:t xml:space="preserve">1. Цярплівасць у чаканні Божых абяцанняў</w:t>
      </w:r>
    </w:p>
    <w:p/>
    <w:p>
      <w:r xmlns:w="http://schemas.openxmlformats.org/wordprocessingml/2006/main">
        <w:t xml:space="preserve">2. Божы час ідэальны</w:t>
      </w:r>
    </w:p>
    <w:p/>
    <w:p>
      <w:r xmlns:w="http://schemas.openxmlformats.org/wordprocessingml/2006/main">
        <w:t xml:space="preserve">1. Рымлянам 8:25 - Але калі мы спадзяемся на тое, чаго яшчэ не маем, мы цярпліва чакаем гэтага.</w:t>
      </w:r>
    </w:p>
    <w:p/>
    <w:p>
      <w:r xmlns:w="http://schemas.openxmlformats.org/wordprocessingml/2006/main">
        <w:t xml:space="preserve">2. Псальма 27:14 - Чакайце Госпада; будзьце моцныя і адважвайцеся і чакайце Госпада.</w:t>
      </w:r>
    </w:p>
    <w:p/>
    <w:p>
      <w:r xmlns:w="http://schemas.openxmlformats.org/wordprocessingml/2006/main">
        <w:t xml:space="preserve">Авакума 2:4 Вось, душа ягоная, якая ўзнялася, не правінілася ў ім, а праведнік будзе жыць вераю сваёй.</w:t>
      </w:r>
    </w:p>
    <w:p/>
    <w:p>
      <w:r xmlns:w="http://schemas.openxmlformats.org/wordprocessingml/2006/main">
        <w:t xml:space="preserve">Справядлівы будзе жыць вераю, а не гонарам.</w:t>
      </w:r>
    </w:p>
    <w:p/>
    <w:p>
      <w:r xmlns:w="http://schemas.openxmlformats.org/wordprocessingml/2006/main">
        <w:t xml:space="preserve">1: Жыццё ў веры: Праведнік будзе жыць верай</w:t>
      </w:r>
    </w:p>
    <w:p/>
    <w:p>
      <w:r xmlns:w="http://schemas.openxmlformats.org/wordprocessingml/2006/main">
        <w:t xml:space="preserve">2: Гонар: перашкода для праведнасці</w:t>
      </w:r>
    </w:p>
    <w:p/>
    <w:p>
      <w:r xmlns:w="http://schemas.openxmlformats.org/wordprocessingml/2006/main">
        <w:t xml:space="preserve">1: Рымлянаў 1:17 - Бо ў ім адкрываецца праведнасьць Божая ад веры за веру, як напісана: "Праведнік вераю жыць будзе".</w:t>
      </w:r>
    </w:p>
    <w:p/>
    <w:p>
      <w:r xmlns:w="http://schemas.openxmlformats.org/wordprocessingml/2006/main">
        <w:t xml:space="preserve">2: Прыказкі 16:18 - Пагібелі папярэднічае гонар, а падзенню - пыхлівасць.</w:t>
      </w:r>
    </w:p>
    <w:p/>
    <w:p>
      <w:r xmlns:w="http://schemas.openxmlformats.org/wordprocessingml/2006/main">
        <w:t xml:space="preserve">Авакума 2:5 І таму, што ён грашыць віном, ён чалавек горды, і не сядзіць дома, які памнажае сваю ахвоту, як пекла, і падобны да смерці, і не можа быць задаволены, але збірае да сябе ўсе народы і кучу яму ўсе людзі:</w:t>
      </w:r>
    </w:p>
    <w:p/>
    <w:p>
      <w:r xmlns:w="http://schemas.openxmlformats.org/wordprocessingml/2006/main">
        <w:t xml:space="preserve">У гэтым урыўку гаворыцца пра ганарлівага і прагнага чалавека, які імкнецца назапасіць багацце і ўладу.</w:t>
      </w:r>
    </w:p>
    <w:p/>
    <w:p>
      <w:r xmlns:w="http://schemas.openxmlformats.org/wordprocessingml/2006/main">
        <w:t xml:space="preserve">1. Небяспека прагнасці: чаму гонар і эгаізм вядуць да разбурэння</w:t>
      </w:r>
    </w:p>
    <w:p/>
    <w:p>
      <w:r xmlns:w="http://schemas.openxmlformats.org/wordprocessingml/2006/main">
        <w:t xml:space="preserve">2. Дабраславеньне самакантролю: жыццё ў задаволенасці і шчодрасці</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Каласянаў 3:5 - Дык вось, забіце ў сабе зямное: распусту, нечыстасць, запал, злыя пажаданні і сквапнасць, якая ёсць ідалапаклонства.</w:t>
      </w:r>
    </w:p>
    <w:p/>
    <w:p>
      <w:r xmlns:w="http://schemas.openxmlformats.org/wordprocessingml/2006/main">
        <w:t xml:space="preserve">Авакума 2:6 Ці ня будуць усе яны вымаўляць супраць яго прыповесьці і зьдзеклівую прыказку супраць яго, і не скажуць: гора таму, хто памнажае тое, што не ягонае! як доўга? і таму, хто абцяжарвае сябе тоўстай глінай!</w:t>
      </w:r>
    </w:p>
    <w:p/>
    <w:p>
      <w:r xmlns:w="http://schemas.openxmlformats.org/wordprocessingml/2006/main">
        <w:t xml:space="preserve">Авакум асуджае тых, хто крадзе тое, што не належыць ім, і абцяжарваецца даўгамі.</w:t>
      </w:r>
    </w:p>
    <w:p/>
    <w:p>
      <w:r xmlns:w="http://schemas.openxmlformats.org/wordprocessingml/2006/main">
        <w:t xml:space="preserve">1. Праклён прагнасці: навучыцца жыць па сродках</w:t>
      </w:r>
    </w:p>
    <w:p/>
    <w:p>
      <w:r xmlns:w="http://schemas.openxmlformats.org/wordprocessingml/2006/main">
        <w:t xml:space="preserve">2. Дабраславеньне задаволенасці: як жыць здавальняючым жыццём без назапашвання даўгоў</w:t>
      </w:r>
    </w:p>
    <w:p/>
    <w:p>
      <w:r xmlns:w="http://schemas.openxmlformats.org/wordprocessingml/2006/main">
        <w:t xml:space="preserve">1. Прыказкі 11:28 - Хто спадзяецца на сваё багацце, той упадзе, а праведнік будзе квітнець, як галіна.</w:t>
      </w:r>
    </w:p>
    <w:p/>
    <w:p>
      <w:r xmlns:w="http://schemas.openxmlformats.org/wordprocessingml/2006/main">
        <w:t xml:space="preserve">2. Лукі 12:15 - І сказаў ім: Глядзіце і сцеражыцеся прагнасці, бо жыццё чалавека не залежыць ад багацця маёмасці.</w:t>
      </w:r>
    </w:p>
    <w:p/>
    <w:p>
      <w:r xmlns:w="http://schemas.openxmlformats.org/wordprocessingml/2006/main">
        <w:t xml:space="preserve">Авакума 2:7 Ці не ўстануць раптоўна тыя, што ўкусяць цябе, і не прачнуцца тыя, што будуць гнявіць цябе, і ты будзеш ім здабычай?</w:t>
      </w:r>
    </w:p>
    <w:p/>
    <w:p>
      <w:r xmlns:w="http://schemas.openxmlformats.org/wordprocessingml/2006/main">
        <w:t xml:space="preserve">Пан папярэджвае, што тыя, хто прыгнятаюць і эксплуатуюць яго народ, будуць пакараныя.</w:t>
      </w:r>
    </w:p>
    <w:p/>
    <w:p>
      <w:r xmlns:w="http://schemas.openxmlformats.org/wordprocessingml/2006/main">
        <w:t xml:space="preserve">1: Мы не павінны выкарыстоўваць або прыгнятаць нашых блізкіх, таму што Гасподзь абавязкова пакарае тых, хто гэта робіць.</w:t>
      </w:r>
    </w:p>
    <w:p/>
    <w:p>
      <w:r xmlns:w="http://schemas.openxmlformats.org/wordprocessingml/2006/main">
        <w:t xml:space="preserve">2: Мы павінны заставацца вернымі Богу і Яго законам, спадзяючыся, што Яго справядлівасць пераможа.</w:t>
      </w:r>
    </w:p>
    <w:p/>
    <w:p>
      <w:r xmlns:w="http://schemas.openxmlformats.org/wordprocessingml/2006/main">
        <w:t xml:space="preserve">1: Выслоўі 3:31-32 - Не зайздросці чалавеку гвалтоўнаму і не выбірай любы з яго шляхоў, таму што Гасподзь ненавідзіць чалавека расчварнага, а праведнікаў давярае.</w:t>
      </w:r>
    </w:p>
    <w:p/>
    <w:p>
      <w:r xmlns:w="http://schemas.openxmlformats.org/wordprocessingml/2006/main">
        <w:t xml:space="preserve">2: Зыход 20:16 - Не сведчы ілжыва супраць блізкага твайго.</w:t>
      </w:r>
    </w:p>
    <w:p/>
    <w:p>
      <w:r xmlns:w="http://schemas.openxmlformats.org/wordprocessingml/2006/main">
        <w:t xml:space="preserve">Авакума 2:8 За тое, што ты спустошыў многія народы, усе рэшты народаў спустошаць цябе; за кроў людзей і за гвалт над зямлёю, над горадам і над усімі, што жывуць у ім.</w:t>
      </w:r>
    </w:p>
    <w:p/>
    <w:p>
      <w:r xmlns:w="http://schemas.openxmlformats.org/wordprocessingml/2006/main">
        <w:t xml:space="preserve">Гасподзь пакарае тых, хто прычыніў зло іншым, прычыніўшы шкоду ім.</w:t>
      </w:r>
    </w:p>
    <w:p/>
    <w:p>
      <w:r xmlns:w="http://schemas.openxmlformats.org/wordprocessingml/2006/main">
        <w:t xml:space="preserve">1. Бог карае бязбожных: Авакум 2:8</w:t>
      </w:r>
    </w:p>
    <w:p/>
    <w:p>
      <w:r xmlns:w="http://schemas.openxmlformats.org/wordprocessingml/2006/main">
        <w:t xml:space="preserve">2. Справядлівасць Пана: тое, што пасеялі, пажынаем</w:t>
      </w:r>
    </w:p>
    <w:p/>
    <w:p>
      <w:r xmlns:w="http://schemas.openxmlformats.org/wordprocessingml/2006/main">
        <w:t xml:space="preserve">1.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Ерамія 17:10 - "Я, Гасподзь, выпрабоўваю сэрца і выпрабоўваю розум, каб аддаць кожнаму паводле шляхоў ягоных, паводле плёну ўчынкаў ягоных".</w:t>
      </w:r>
    </w:p>
    <w:p/>
    <w:p>
      <w:r xmlns:w="http://schemas.openxmlformats.org/wordprocessingml/2006/main">
        <w:t xml:space="preserve">Авакума 2:9 Гора таму, хто жадае ліхую сквапнасць у доме сваім, каб паставіць гняздо сваё на вышыні, каб выратавацца ад улады зла!</w:t>
      </w:r>
    </w:p>
    <w:p/>
    <w:p>
      <w:r xmlns:w="http://schemas.openxmlformats.org/wordprocessingml/2006/main">
        <w:t xml:space="preserve">Авакум перасцерагае ад прагнасці і небяспекі імкнення ўзняцца над іншымі, каб пазбегнуць шкоды.</w:t>
      </w:r>
    </w:p>
    <w:p/>
    <w:p>
      <w:r xmlns:w="http://schemas.openxmlformats.org/wordprocessingml/2006/main">
        <w:t xml:space="preserve">1. Небяспека прагнасці: як жаданне можа прывесці да разбурэння</w:t>
      </w:r>
    </w:p>
    <w:p/>
    <w:p>
      <w:r xmlns:w="http://schemas.openxmlformats.org/wordprocessingml/2006/main">
        <w:t xml:space="preserve">2. Пераадоленне спакусы прагнасці: шлях да сапраўднай бяспекі</w:t>
      </w:r>
    </w:p>
    <w:p/>
    <w:p>
      <w:r xmlns:w="http://schemas.openxmlformats.org/wordprocessingml/2006/main">
        <w:t xml:space="preserve">1. Матфея 6:19-21 - Не збірайце сабе скарбаў на зямлі, дзе моль і іржа нішчаць і дзе злодзеі падкопваюцца і крадуць. Але збірайце сабе скарбы на небе, дзе ні моль, ні іржа не знішчаюць і дзе злодзеі не падкопваюцца і не крадуць; бо дзе скарб твой, там будзе і сэрца тваё.</w:t>
      </w:r>
    </w:p>
    <w:p/>
    <w:p>
      <w:r xmlns:w="http://schemas.openxmlformats.org/wordprocessingml/2006/main">
        <w:t xml:space="preserve">2. Прыказкі 15:27 - Прагны да нажывы бядуе свой дом, а хто ненавідзіць хабар, будзе жыць.</w:t>
      </w:r>
    </w:p>
    <w:p/>
    <w:p>
      <w:r xmlns:w="http://schemas.openxmlformats.org/wordprocessingml/2006/main">
        <w:t xml:space="preserve">Авакума 2:10 Ты задумаў ганьбу дому твайму, вынішчыўшы шмат людзей, і зграшыў супраць душы сваёй.</w:t>
      </w:r>
    </w:p>
    <w:p/>
    <w:p>
      <w:r xmlns:w="http://schemas.openxmlformats.org/wordprocessingml/2006/main">
        <w:t xml:space="preserve">Бог будзе судзіць нас за нашы грахоўныя ўчынкі.</w:t>
      </w:r>
    </w:p>
    <w:p/>
    <w:p>
      <w:r xmlns:w="http://schemas.openxmlformats.org/wordprocessingml/2006/main">
        <w:t xml:space="preserve">1. Наступствы граху: папярэджанне з Авакума 2:10</w:t>
      </w:r>
    </w:p>
    <w:p/>
    <w:p>
      <w:r xmlns:w="http://schemas.openxmlformats.org/wordprocessingml/2006/main">
        <w:t xml:space="preserve">2. Прырода Божага суда: разуменне Авакума 2:10</w:t>
      </w:r>
    </w:p>
    <w:p/>
    <w:p>
      <w:r xmlns:w="http://schemas.openxmlformats.org/wordprocessingml/2006/main">
        <w:t xml:space="preserve">1. Ісая 5:8-9, Гора тым, хто далучае дом да дома, хто прыбаўляе поле да поля, пакуль не застанецца месца, і ты будзеш жыць адзін пасярод зямлі. У вушы мае прысягнуў Гасподзь Саваоф: сапраўды, многія дамы застануцца пустымі, вялікія і прыгожыя дамы, без жыхароў.</w:t>
      </w:r>
    </w:p>
    <w:p/>
    <w:p>
      <w:r xmlns:w="http://schemas.openxmlformats.org/wordprocessingml/2006/main">
        <w:t xml:space="preserve">2. Езэкііль 18:20, Душа, якая грашыць, памрэ. Сын не будзе пакутаваць за беззаконне бацькі, ні бацька будзе пакутаваць за беззаконне сына. Праведнасьць праведніка будзе на ім самім, а бязбожнасьць бязбожніка на ім самім.</w:t>
      </w:r>
    </w:p>
    <w:p/>
    <w:p>
      <w:r xmlns:w="http://schemas.openxmlformats.org/wordprocessingml/2006/main">
        <w:t xml:space="preserve">Авакума 2:11 Бо камень будзе крычаць са сцяны, і бярвенне з дрэва адкажа яму.</w:t>
      </w:r>
    </w:p>
    <w:p/>
    <w:p>
      <w:r xmlns:w="http://schemas.openxmlformats.org/wordprocessingml/2006/main">
        <w:t xml:space="preserve">У гэтым вершы гаворыцца пра час, калі нават неадушаўлёныя прадметы будуць абвяшчаць славу Божую.</w:t>
      </w:r>
    </w:p>
    <w:p/>
    <w:p>
      <w:r xmlns:w="http://schemas.openxmlformats.org/wordprocessingml/2006/main">
        <w:t xml:space="preserve">1. Сіла маўклівага сведчання: як нават неадушаўлёныя прадметы абвяшчаюць Божую славу</w:t>
      </w:r>
    </w:p>
    <w:p/>
    <w:p>
      <w:r xmlns:w="http://schemas.openxmlformats.org/wordprocessingml/2006/main">
        <w:t xml:space="preserve">2. Крыкі са сцен: А на Авакума 2:11</w:t>
      </w:r>
    </w:p>
    <w:p/>
    <w:p>
      <w:r xmlns:w="http://schemas.openxmlformats.org/wordprocessingml/2006/main">
        <w:t xml:space="preserve">1. Псальма 19:1-4 - Нябёсы абвяшчаюць славу Божую; і цьвердзь сьведчыць аб дзеях рук Ягоных.</w:t>
      </w:r>
    </w:p>
    <w:p/>
    <w:p>
      <w:r xmlns:w="http://schemas.openxmlformats.org/wordprocessingml/2006/main">
        <w:t xml:space="preserve">2. Рымлянаў 1:18-20 - Бо гнеў Божы адкрываецца з нябёсаў на ўсякую бязбожнасць і няпраўду людзей, якія трымаюць праўду ў няпраўдзе.</w:t>
      </w:r>
    </w:p>
    <w:p/>
    <w:p>
      <w:r xmlns:w="http://schemas.openxmlformats.org/wordprocessingml/2006/main">
        <w:t xml:space="preserve">Авакум 2:12 Гора таму, хто будуе горад крывёю і ўмацоўвае горад беззаконьнем!</w:t>
      </w:r>
    </w:p>
    <w:p/>
    <w:p>
      <w:r xmlns:w="http://schemas.openxmlformats.org/wordprocessingml/2006/main">
        <w:t xml:space="preserve">Прарок Авакум перасцерагае ад пабудовы гарадоў або гарадоў кровапраліццем і замацавання іх несправядлівасцю.</w:t>
      </w:r>
    </w:p>
    <w:p/>
    <w:p>
      <w:r xmlns:w="http://schemas.openxmlformats.org/wordprocessingml/2006/main">
        <w:t xml:space="preserve">1. Кошт прагрэсу: стварэнне супраць разбурэння</w:t>
      </w:r>
    </w:p>
    <w:p/>
    <w:p>
      <w:r xmlns:w="http://schemas.openxmlformats.org/wordprocessingml/2006/main">
        <w:t xml:space="preserve">2. Наступствы несправядлівасці: папярэджанне Авакума</w:t>
      </w:r>
    </w:p>
    <w:p/>
    <w:p>
      <w:r xmlns:w="http://schemas.openxmlformats.org/wordprocessingml/2006/main">
        <w:t xml:space="preserve">1. Прыказкі 14:31 - Той, хто прыгнятае бедных, пагарджае іх Творцам, а хто добры да патрабуючых, шануе Бога.</w:t>
      </w:r>
    </w:p>
    <w:p/>
    <w:p>
      <w:r xmlns:w="http://schemas.openxmlformats.org/wordprocessingml/2006/main">
        <w:t xml:space="preserve">2. Ісая 1:17 - Вучыцеся рабіць правільна; шукаць справядлівасці. Абараняць прыгнечаных. Вазьміцеся за справу сірот; заступіцца за справу ўдавы.</w:t>
      </w:r>
    </w:p>
    <w:p/>
    <w:p>
      <w:r xmlns:w="http://schemas.openxmlformats.org/wordprocessingml/2006/main">
        <w:t xml:space="preserve">Авакума 2:13 Вось, ці ж не ад Госпада Саваофа, што народы будуць працаваць у самым агні, і народы будуць стамляцца марнасьцю?</w:t>
      </w:r>
    </w:p>
    <w:p/>
    <w:p>
      <w:r xmlns:w="http://schemas.openxmlformats.org/wordprocessingml/2006/main">
        <w:t xml:space="preserve">Бог заклікае нас працаваць па меры нашых здольнасцяў, незалежна ад таго, які вынік.</w:t>
      </w:r>
    </w:p>
    <w:p/>
    <w:p>
      <w:r xmlns:w="http://schemas.openxmlformats.org/wordprocessingml/2006/main">
        <w:t xml:space="preserve">1: Цяжар марнай працы - Авакум 2:13</w:t>
      </w:r>
    </w:p>
    <w:p/>
    <w:p>
      <w:r xmlns:w="http://schemas.openxmlformats.org/wordprocessingml/2006/main">
        <w:t xml:space="preserve">2: Праца на Божую хвалу - Каласянаў 3:23</w:t>
      </w:r>
    </w:p>
    <w:p/>
    <w:p>
      <w:r xmlns:w="http://schemas.openxmlformats.org/wordprocessingml/2006/main">
        <w:t xml:space="preserve">1: Эклезіяст 2:22-23</w:t>
      </w:r>
    </w:p>
    <w:p/>
    <w:p>
      <w:r xmlns:w="http://schemas.openxmlformats.org/wordprocessingml/2006/main">
        <w:t xml:space="preserve">2: 1 Карынфянаў 10:31</w:t>
      </w:r>
    </w:p>
    <w:p/>
    <w:p>
      <w:r xmlns:w="http://schemas.openxmlformats.org/wordprocessingml/2006/main">
        <w:t xml:space="preserve">Авакума 2:14 Бо зямля напоўнена спазнаннем славы Гасподняй, як воды пакрываюць мора.</w:t>
      </w:r>
    </w:p>
    <w:p/>
    <w:p>
      <w:r xmlns:w="http://schemas.openxmlformats.org/wordprocessingml/2006/main">
        <w:t xml:space="preserve">Зямля будзе напоўнена спазнаннем славы Пана, як воды пакрываюць мора.</w:t>
      </w:r>
    </w:p>
    <w:p/>
    <w:p>
      <w:r xmlns:w="http://schemas.openxmlformats.org/wordprocessingml/2006/main">
        <w:t xml:space="preserve">1. Усюдыіснасць Бога: як пазнанне Яго славы можа напоўніць зямлю</w:t>
      </w:r>
    </w:p>
    <w:p/>
    <w:p>
      <w:r xmlns:w="http://schemas.openxmlformats.org/wordprocessingml/2006/main">
        <w:t xml:space="preserve">2. Непахіснасць Бога: як Яго абяцанні застаюцца непарушнымі</w:t>
      </w:r>
    </w:p>
    <w:p/>
    <w:p>
      <w:r xmlns:w="http://schemas.openxmlformats.org/wordprocessingml/2006/main">
        <w:t xml:space="preserve">1. Ісая 11:9 На ўсёй сьвятой гары Маёй яны ня будуць рабіць шкоды і не губіць, бо зямля будзе напоўнена веданьнем Госпада, як воды пакрываюць мора.</w:t>
      </w:r>
    </w:p>
    <w:p/>
    <w:p>
      <w:r xmlns:w="http://schemas.openxmlformats.org/wordprocessingml/2006/main">
        <w:t xml:space="preserve">2. Псальма 72:19 - Дабраславёнае імя Яго славы навекі; няхай уся зямля напоўніцца славай Ягонай! Амін і амін!</w:t>
      </w:r>
    </w:p>
    <w:p/>
    <w:p>
      <w:r xmlns:w="http://schemas.openxmlformats.org/wordprocessingml/2006/main">
        <w:t xml:space="preserve">Авакум 2:15 Гора таму, хто напаіць бліжняга свайго, хто падстаўляе яму сваю бутэльку і ўпівае яго, каб ты мог глядзець на галізну іхнюю!</w:t>
      </w:r>
    </w:p>
    <w:p/>
    <w:p>
      <w:r xmlns:w="http://schemas.openxmlformats.org/wordprocessingml/2006/main">
        <w:t xml:space="preserve">Урывак гаворыць супраць даваць іншым алкаголь да п'янства, каб скарыстацца імі.</w:t>
      </w:r>
    </w:p>
    <w:p/>
    <w:p>
      <w:r xmlns:w="http://schemas.openxmlformats.org/wordprocessingml/2006/main">
        <w:t xml:space="preserve">1: Мы ніколі не павінны карыстацца перавагамі іншых, каб задаволіць свае жаданні.</w:t>
      </w:r>
    </w:p>
    <w:p/>
    <w:p>
      <w:r xmlns:w="http://schemas.openxmlformats.org/wordprocessingml/2006/main">
        <w:t xml:space="preserve">2: Мы заўсёды павінны клапаціцца пра дабрабыт нашых суседзяў і ніколі не шкодзіць ім.</w:t>
      </w:r>
    </w:p>
    <w:p/>
    <w:p>
      <w:r xmlns:w="http://schemas.openxmlformats.org/wordprocessingml/2006/main">
        <w:t xml:space="preserve">1: Гал 5:13 - Бо, браты, вы пакліканы да свабоды; толькі не карыстайцеся свабодаю для цела, але любоўю служыце адзін аднаму.</w:t>
      </w:r>
    </w:p>
    <w:p/>
    <w:p>
      <w:r xmlns:w="http://schemas.openxmlformats.org/wordprocessingml/2006/main">
        <w:t xml:space="preserve">2: Эфесянаў 4:27-28 - Не давайце месца д'яблу. Хто краў, няхай больш не крадзе, а лепш няхай працуе, робячы сваімі рукамі добрае, каб мець патрэбу таму, хто мае патрэбу.</w:t>
      </w:r>
    </w:p>
    <w:p/>
    <w:p>
      <w:r xmlns:w="http://schemas.openxmlformats.org/wordprocessingml/2006/main">
        <w:t xml:space="preserve">Авакума 2:16 Ты напоўнены ганьбай замест славы; пі і ты, і хай адкрыецца крайняя плоць твая; келіх правіцы Гасподняй павернецца да цябе, і на славу тваю будзе ганьба.</w:t>
      </w:r>
    </w:p>
    <w:p/>
    <w:p>
      <w:r xmlns:w="http://schemas.openxmlformats.org/wordprocessingml/2006/main">
        <w:t xml:space="preserve">Суд Гасподні прыйдзе на тых, хто напоўнены ганьбай і славай.</w:t>
      </w:r>
    </w:p>
    <w:p/>
    <w:p>
      <w:r xmlns:w="http://schemas.openxmlformats.org/wordprocessingml/2006/main">
        <w:t xml:space="preserve">1. Чаша Божай праўды: заклік да пакаяння</w:t>
      </w:r>
    </w:p>
    <w:p/>
    <w:p>
      <w:r xmlns:w="http://schemas.openxmlformats.org/wordprocessingml/2006/main">
        <w:t xml:space="preserve">2. Жнём тое, што пасеялі: наступствы ганьбы і славы</w:t>
      </w:r>
    </w:p>
    <w:p/>
    <w:p>
      <w:r xmlns:w="http://schemas.openxmlformats.org/wordprocessingml/2006/main">
        <w:t xml:space="preserve">1. Рымлянаў 2:5-8 Божы праведны суд</w:t>
      </w:r>
    </w:p>
    <w:p/>
    <w:p>
      <w:r xmlns:w="http://schemas.openxmlformats.org/wordprocessingml/2006/main">
        <w:t xml:space="preserve">2. Галатаў 6:7-8 Пасеянае пажынаеш</w:t>
      </w:r>
    </w:p>
    <w:p/>
    <w:p>
      <w:r xmlns:w="http://schemas.openxmlformats.org/wordprocessingml/2006/main">
        <w:t xml:space="preserve">Авакума 2:17 Бо пакрые цябе гвалт Лівана і здабыча зьвяроў, якія напалохалі іх, за кроў людзей і за гвалт над зямлёю, над горадам і над усімі, што жывуць у ім.</w:t>
      </w:r>
    </w:p>
    <w:p/>
    <w:p>
      <w:r xmlns:w="http://schemas.openxmlformats.org/wordprocessingml/2006/main">
        <w:t xml:space="preserve">Гвалт у Ліване прыйдзе на тых, хто чыніў гвалт іншым і адбіраў тое, што ім не належыць.</w:t>
      </w:r>
    </w:p>
    <w:p/>
    <w:p>
      <w:r xmlns:w="http://schemas.openxmlformats.org/wordprocessingml/2006/main">
        <w:t xml:space="preserve">1: Мы павінны памятаць пра наступствы нашых дзеянняў і імкнуцца паступаць правільна з боку іншых.</w:t>
      </w:r>
    </w:p>
    <w:p/>
    <w:p>
      <w:r xmlns:w="http://schemas.openxmlformats.org/wordprocessingml/2006/main">
        <w:t xml:space="preserve">2: Мы павінны імкнуцца быць міратворцамі і працаваць над спыненнем гвалту ў нашых супольнасцях.</w:t>
      </w:r>
    </w:p>
    <w:p/>
    <w:p>
      <w:r xmlns:w="http://schemas.openxmlformats.org/wordprocessingml/2006/main">
        <w:t xml:space="preserve">1: Матфея 5:9 - "Дабрашчасныя міратворцы, бо яны сынамі Божымі назавуцца".</w:t>
      </w:r>
    </w:p>
    <w:p/>
    <w:p>
      <w:r xmlns:w="http://schemas.openxmlformats.org/wordprocessingml/2006/main">
        <w:t xml:space="preserve">2: Рымлянаў 12:18 - "Калі магчыма, наколькі гэта залежыць ад вас, жывіце ў міры з усімі".</w:t>
      </w:r>
    </w:p>
    <w:p/>
    <w:p>
      <w:r xmlns:w="http://schemas.openxmlformats.org/wordprocessingml/2006/main">
        <w:t xml:space="preserve">Авакума 2:18 Якая карысць ад балвана, што выразаў яго майстар? літы балван і настаўнік хлусьні, што стваральнік твораў сваіх спадзяецца на тое, каб рабіць нямых ідалаў?</w:t>
      </w:r>
    </w:p>
    <w:p/>
    <w:p>
      <w:r xmlns:w="http://schemas.openxmlformats.org/wordprocessingml/2006/main">
        <w:t xml:space="preserve">Авакум ставіць пад сумнеў каштоўнасць пакланення ідалам, якое з'яўляецца ілжывым вучэннем і даверам да таго, што не можа сказаць ці дапамагчы.</w:t>
      </w:r>
    </w:p>
    <w:p/>
    <w:p>
      <w:r xmlns:w="http://schemas.openxmlformats.org/wordprocessingml/2006/main">
        <w:t xml:space="preserve">1. Значэнне праўдзівага пакланення над ілжывым пакланеннем</w:t>
      </w:r>
    </w:p>
    <w:p/>
    <w:p>
      <w:r xmlns:w="http://schemas.openxmlformats.org/wordprocessingml/2006/main">
        <w:t xml:space="preserve">2. Спадзявацца на Бога, а не на ілжывых ідалаў</w:t>
      </w:r>
    </w:p>
    <w:p/>
    <w:p>
      <w:r xmlns:w="http://schemas.openxmlformats.org/wordprocessingml/2006/main">
        <w:t xml:space="preserve">1. Ісая 40:18-20 "Да каго ж прыраўняеце Бога? ці якое падабенства параўнаеце з Ім? Майстар вытоплівае ідала, а залатар пакрывае яго золатам і адлівае сярэбраныя ланцужкі. настолькі збяднелы, што не мае прынашэння, выбірае дрэва, якое не гніе, ён шукае сабе хітрага майстра, каб прыгатаваць ідала, якое не пахіснецца.</w:t>
      </w:r>
    </w:p>
    <w:p/>
    <w:p>
      <w:r xmlns:w="http://schemas.openxmlformats.org/wordprocessingml/2006/main">
        <w:t xml:space="preserve">2. Ерамія 10: 8-9 "Але яны зусім неразумныя і неразумныя: калодка - гэта вучэнне марнасці. Срэбра, разлітае ў пласціны, прывозяць з Тарсіса, а золата - з Уфаза, праца майстра і рук заснавальнік: сіні і пурпурны - іх адзенне: усе яны - справа рук хітрых людзей ".</w:t>
      </w:r>
    </w:p>
    <w:p/>
    <w:p>
      <w:r xmlns:w="http://schemas.openxmlformats.org/wordprocessingml/2006/main">
        <w:t xml:space="preserve">Авакум 2:19 Гора таму, хто кажа лесу: прачніся! нямому каменю: устань, ён навучыць! Вось, ён выкладзены золатам і срэбрам, і няма ніякага дыхання ў ім.</w:t>
      </w:r>
    </w:p>
    <w:p/>
    <w:p>
      <w:r xmlns:w="http://schemas.openxmlformats.org/wordprocessingml/2006/main">
        <w:t xml:space="preserve">Гасподзь дакарае тых, хто верыць у безжыццёвых ідалаў.</w:t>
      </w:r>
    </w:p>
    <w:p/>
    <w:p>
      <w:r xmlns:w="http://schemas.openxmlformats.org/wordprocessingml/2006/main">
        <w:t xml:space="preserve">1: Мы не павінны спадзявацца на ідалаў і матэрыяльныя каштоўнасці, але хутчэй на Госпада.</w:t>
      </w:r>
    </w:p>
    <w:p/>
    <w:p>
      <w:r xmlns:w="http://schemas.openxmlformats.org/wordprocessingml/2006/main">
        <w:t xml:space="preserve">2: Наша вера павінна грунтавацца на Слове Божым, а не на фізічных рэчах, якія знікнуць.</w:t>
      </w:r>
    </w:p>
    <w:p/>
    <w:p>
      <w:r xmlns:w="http://schemas.openxmlformats.org/wordprocessingml/2006/main">
        <w:t xml:space="preserve">1: Ісая 44:9-20 - Тыя, хто робіць балваны, усе яны марныя, і іх каштоўнасці не прынясуць карысці.</w:t>
      </w:r>
    </w:p>
    <w:p/>
    <w:p>
      <w:r xmlns:w="http://schemas.openxmlformats.org/wordprocessingml/2006/main">
        <w:t xml:space="preserve">2: Ерамія 10:3-5 - Бо звычаі народаў марныя; бо сякерай сякуць дрэва з лесу, твор рук майстра. Яны ўпрыгожваюць яго срэбрам і золатам; мацуюць цвікамі і малаткамі, каб не перакулілася.</w:t>
      </w:r>
    </w:p>
    <w:p/>
    <w:p>
      <w:r xmlns:w="http://schemas.openxmlformats.org/wordprocessingml/2006/main">
        <w:t xml:space="preserve">Авакум 2:20 Але Гасподзь у сьвятым храме Сваім: хай маўчыць перад Ім уся зямля.</w:t>
      </w:r>
    </w:p>
    <w:p/>
    <w:p>
      <w:r xmlns:w="http://schemas.openxmlformats.org/wordprocessingml/2006/main">
        <w:t xml:space="preserve">Гасподзь у сьвятым храме Сваім, і ўся зямля павінна маўчаць перад Ім.</w:t>
      </w:r>
    </w:p>
    <w:p/>
    <w:p>
      <w:r xmlns:w="http://schemas.openxmlformats.org/wordprocessingml/2006/main">
        <w:t xml:space="preserve">1. Навучыцца шанаваць Госпада ў цішыні</w:t>
      </w:r>
    </w:p>
    <w:p/>
    <w:p>
      <w:r xmlns:w="http://schemas.openxmlformats.org/wordprocessingml/2006/main">
        <w:t xml:space="preserve">2. Знаходжанне супакою ў прысутнасці Пана</w:t>
      </w:r>
    </w:p>
    <w:p/>
    <w:p>
      <w:r xmlns:w="http://schemas.openxmlformats.org/wordprocessingml/2006/main">
        <w:t xml:space="preserve">1. Псальма 46:10 - "Змоўкні і ведай, што Я - Бог".</w:t>
      </w:r>
    </w:p>
    <w:p/>
    <w:p>
      <w:r xmlns:w="http://schemas.openxmlformats.org/wordprocessingml/2006/main">
        <w:t xml:space="preserve">2. Ісая 57:15 - "Бо так кажа Той, хто высокі і ўзвышаны, хто жыве ў вечнасці, чыё імя Святое: Я жыву на высокім і святым месцы, а таксама з тым, хто пакорлівы і пакорлівы духам. , каб ажывіць дух пакорлівых і ажывіць сэрца скрушных».</w:t>
      </w:r>
    </w:p>
    <w:p/>
    <w:p>
      <w:r xmlns:w="http://schemas.openxmlformats.org/wordprocessingml/2006/main">
        <w:t xml:space="preserve">Кніга Авакума, раздзел 3, - гэта малітва Авакума, якая выказвае яго трапятанне і глыбокая пашана перад моцай і суверэнітэтам Бога. Раздзел разважае пра мінулыя акты вызвалення Бога і шукае Яго міласэрнасці і ўмяшання ў цяперашнія абставіны.</w:t>
      </w:r>
    </w:p>
    <w:p/>
    <w:p>
      <w:r xmlns:w="http://schemas.openxmlformats.org/wordprocessingml/2006/main">
        <w:t xml:space="preserve">1-ы абзац: раздзел пачынаецца з таго, што Авакум прызнае рэпутацыю і сілу Бога. Ён апісвае велічнае аблічча Бога, Яго здольнасць несці суд і збаўленне, а таксама ашаламляльны характар Яго прысутнасці (Авакум 3:1-7).</w:t>
      </w:r>
    </w:p>
    <w:p/>
    <w:p>
      <w:r xmlns:w="http://schemas.openxmlformats.org/wordprocessingml/2006/main">
        <w:t xml:space="preserve">2-і абзац: Авакум прыгадвае мінулыя акты вызвалення і міласэрнасці Бога да свайго народа. Ён памятае цудоўныя падзеі Зыходу, прысутнасць Бога падчас блуканняў па пустыні і Яго трыумф над ворагамі Ізраіля (Авакум 3:8-15).</w:t>
      </w:r>
    </w:p>
    <w:p/>
    <w:p>
      <w:r xmlns:w="http://schemas.openxmlformats.org/wordprocessingml/2006/main">
        <w:t xml:space="preserve">3-ці абзац: раздзел завяршаецца дэкларацыяй даверу і ўпэўненасці ў вернасці Бога. Авакум выказвае сваю гатоўнасць цярпліва чакаць Божага ўмяшання нават у цяжкіх абставінах. Ён пацвярджае сваю залежнасць ад Бога і прызнае, што Бог з'яўляецца яго сілай і крыніцай збаўлення (Авакум 3:16-19).</w:t>
      </w:r>
    </w:p>
    <w:p/>
    <w:p>
      <w:r xmlns:w="http://schemas.openxmlformats.org/wordprocessingml/2006/main">
        <w:t xml:space="preserve">Такім чынам,</w:t>
      </w:r>
    </w:p>
    <w:p>
      <w:r xmlns:w="http://schemas.openxmlformats.org/wordprocessingml/2006/main">
        <w:t xml:space="preserve">Кніга Авакума, раздзел 3, - гэта малітва Авакума, у якой выказваецца глыбокая пашана перад сілай Бога і расказваюцца пра Яго мінулыя дзеянні вызвалення.</w:t>
      </w:r>
    </w:p>
    <w:p/>
    <w:p>
      <w:r xmlns:w="http://schemas.openxmlformats.org/wordprocessingml/2006/main">
        <w:t xml:space="preserve">Прызнанне рэпутацыі, моцы і велічнага аблічча Бога.</w:t>
      </w:r>
    </w:p>
    <w:p>
      <w:r xmlns:w="http://schemas.openxmlformats.org/wordprocessingml/2006/main">
        <w:t xml:space="preserve">Успамін мінулых актаў вызвалення і міласэрнасці Бога ў адносінах да свайго народа.</w:t>
      </w:r>
    </w:p>
    <w:p>
      <w:r xmlns:w="http://schemas.openxmlformats.org/wordprocessingml/2006/main">
        <w:t xml:space="preserve">Дэкларацыя даверу і ўпэўненасці ў вернасці Бога, пацвярджэнне даверу да Яго.</w:t>
      </w:r>
    </w:p>
    <w:p/>
    <w:p>
      <w:r xmlns:w="http://schemas.openxmlformats.org/wordprocessingml/2006/main">
        <w:t xml:space="preserve">Гэты раздзел кнігі Авакума служыць малітвай прарока, якая выказвае трапятанне і глыбокая пашана перад моцай і суверэнітэтам Бога. Авакум прызнае рэпутацыю і моц Бога, апісваючы Яго велічны выгляд і ашаламляльную прыроду Яго прысутнасці. Затым ён узгадвае мінулыя акты вызвалення і міласэрнасці Бога ў адносінах да свайго народа, узгадваючы цудоўныя падзеі Зыходу, прысутнасць Бога падчас блуканняў па пустыні і Яго трыумф над ворагамі Ізраіля. Раздзел завяршаецца дэкларацыяй даверу і ўпэўненасці ў вернасці Бога. Авакум выказвае сваю гатоўнасць цярпліва чакаць Божага ўмяшання нават у цяжкіх абставінах. Ён пацвярджае сваю залежнасць ад Бога і прызнае, што Бог з'яўляецца яго сілай і крыніцай свайго збаўлення. Гэты раздзел разважае аб мінулай вернасці Бога і шукае Яго міласэрнасці і ўмяшання ў цяперашнія абставіны.</w:t>
      </w:r>
    </w:p>
    <w:p/>
    <w:p>
      <w:r xmlns:w="http://schemas.openxmlformats.org/wordprocessingml/2006/main">
        <w:t xml:space="preserve">Авакум 3:1 Малітва прарока Авакума над Сігіёнатам.</w:t>
      </w:r>
    </w:p>
    <w:p/>
    <w:p>
      <w:r xmlns:w="http://schemas.openxmlformats.org/wordprocessingml/2006/main">
        <w:t xml:space="preserve">Малітва Авакума Богу ў бядзе.</w:t>
      </w:r>
    </w:p>
    <w:p/>
    <w:p>
      <w:r xmlns:w="http://schemas.openxmlformats.org/wordprocessingml/2006/main">
        <w:t xml:space="preserve">1: Незалежна ад выпрабаванняў і нягод, Бог заўсёды будзе з намі і дасць сілу і кіраўніцтва.</w:t>
      </w:r>
    </w:p>
    <w:p/>
    <w:p>
      <w:r xmlns:w="http://schemas.openxmlformats.org/wordprocessingml/2006/main">
        <w:t xml:space="preserve">2: Цяжкія часы могуць спрыяць малітве і больш глыбокім адносінам з Богам.</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46:1-3 - "Бог наша прытулак і сіла, сапраўдная дапамога ў бядзе. Таму мы не будзем баяцца, хоць зямля саступіць, хоць горы зрушыцца ў сэрцы мора, хоць вады яго грукат і пена, хоць горы дрыжаць ад яе набракання».</w:t>
      </w:r>
    </w:p>
    <w:p/>
    <w:p>
      <w:r xmlns:w="http://schemas.openxmlformats.org/wordprocessingml/2006/main">
        <w:t xml:space="preserve">Авакум 3:2, Госпадзе, пачуў я словы Твае і спалохаўся; у гневе ўзгадай літасьць.</w:t>
      </w:r>
    </w:p>
    <w:p/>
    <w:p>
      <w:r xmlns:w="http://schemas.openxmlformats.org/wordprocessingml/2006/main">
        <w:t xml:space="preserve">Урывак уяўляе сабой малітву да Бога з просьбай, каб Ён дзейнічаў справядліва і міласэрна.</w:t>
      </w:r>
    </w:p>
    <w:p/>
    <w:p>
      <w:r xmlns:w="http://schemas.openxmlformats.org/wordprocessingml/2006/main">
        <w:t xml:space="preserve">1. Божая міласэрнасць і справядлівасць: як жыць у раўнавазе</w:t>
      </w:r>
    </w:p>
    <w:p/>
    <w:p>
      <w:r xmlns:w="http://schemas.openxmlformats.org/wordprocessingml/2006/main">
        <w:t xml:space="preserve">2. Вера ў Божы план: малітва Авакума аб мудрасці</w:t>
      </w:r>
    </w:p>
    <w:p/>
    <w:p>
      <w:r xmlns:w="http://schemas.openxmlformats.org/wordprocessingml/2006/main">
        <w:t xml:space="preserve">1. Міхей 6:8 - Ён паказаў табе, о смяротны, што добра. А чаго ад цябе патрабуе СПАДАР? Дзейнічаць справядліва, любіць міласэрнасць і пакорліва хадзіць перад Богам сваім.</w:t>
      </w:r>
    </w:p>
    <w:p/>
    <w:p>
      <w:r xmlns:w="http://schemas.openxmlformats.org/wordprocessingml/2006/main">
        <w:t xml:space="preserve">2. Рымлянаў 12:19 - Не помсціце, мае дарагія сябры, але пакіньце месца для гневу Божага, бо напісана: Мне належыць помста; Я адплачу, кажа Гасподзь.</w:t>
      </w:r>
    </w:p>
    <w:p/>
    <w:p>
      <w:r xmlns:w="http://schemas.openxmlformats.org/wordprocessingml/2006/main">
        <w:t xml:space="preserve">Авакума 3:3 Бог прыйшоў ад Тэмана, і Святы ад гары Фаран. Сэлах. Слава Яго пакрыла нябёсы, і зямля была поўная хвалы Яго.</w:t>
      </w:r>
    </w:p>
    <w:p/>
    <w:p>
      <w:r xmlns:w="http://schemas.openxmlformats.org/wordprocessingml/2006/main">
        <w:t xml:space="preserve">Божая слава і сіла былі выяўлены такім чынам, што пакрылі нябёсы і напоўнілі зямлю хвалой.</w:t>
      </w:r>
    </w:p>
    <w:p/>
    <w:p>
      <w:r xmlns:w="http://schemas.openxmlformats.org/wordprocessingml/2006/main">
        <w:t xml:space="preserve">1. Веліч Божая - Даследаванне Авакума 3:3</w:t>
      </w:r>
    </w:p>
    <w:p/>
    <w:p>
      <w:r xmlns:w="http://schemas.openxmlformats.org/wordprocessingml/2006/main">
        <w:t xml:space="preserve">2. Наш адказ на Божую хвалу - вучымся ў Авакума 3:3</w:t>
      </w:r>
    </w:p>
    <w:p/>
    <w:p>
      <w:r xmlns:w="http://schemas.openxmlformats.org/wordprocessingml/2006/main">
        <w:t xml:space="preserve">1. Зыход 19:16-19 - Божая слава аб'явілася на гары Сінай</w:t>
      </w:r>
    </w:p>
    <w:p/>
    <w:p>
      <w:r xmlns:w="http://schemas.openxmlformats.org/wordprocessingml/2006/main">
        <w:t xml:space="preserve">2. Псальма 19:1 - Нябёсы абвяшчаюць славу Божую</w:t>
      </w:r>
    </w:p>
    <w:p/>
    <w:p>
      <w:r xmlns:w="http://schemas.openxmlformats.org/wordprocessingml/2006/main">
        <w:t xml:space="preserve">Авакум 3:4 І зьзяньне ягонае было як сьвятло; у яго былі рогі, якія выходзілі з рукі ягонай, і там была схованка сілы ягонай.</w:t>
      </w:r>
    </w:p>
    <w:p/>
    <w:p>
      <w:r xmlns:w="http://schemas.openxmlformats.org/wordprocessingml/2006/main">
        <w:t xml:space="preserve">Бог магутны і зіхатлівы, і Яго слава бачная ў Яго справах.</w:t>
      </w:r>
    </w:p>
    <w:p/>
    <w:p>
      <w:r xmlns:w="http://schemas.openxmlformats.org/wordprocessingml/2006/main">
        <w:t xml:space="preserve">1. Божая сіла і слава: Яркае ззянне ў Яго справах</w:t>
      </w:r>
    </w:p>
    <w:p/>
    <w:p>
      <w:r xmlns:w="http://schemas.openxmlformats.org/wordprocessingml/2006/main">
        <w:t xml:space="preserve">2. Прыняцце велічы і цуду Божага стварэння</w:t>
      </w:r>
    </w:p>
    <w:p/>
    <w:p>
      <w:r xmlns:w="http://schemas.openxmlformats.org/wordprocessingml/2006/main">
        <w:t xml:space="preserve">1. Псальма 19:1 - "Нябёсы абвяшчаюць славу Божую, і пра справы рук Ягоных - цвердзь".</w:t>
      </w:r>
    </w:p>
    <w:p/>
    <w:p>
      <w:r xmlns:w="http://schemas.openxmlformats.org/wordprocessingml/2006/main">
        <w:t xml:space="preserve">2. Псальма 104: 24 - "Якія шматлікія справы Твае, Госпадзе! Усё стварыў Ты ў мудрасці: багаццяў Тваіх поўная зямля".</w:t>
      </w:r>
    </w:p>
    <w:p/>
    <w:p>
      <w:r xmlns:w="http://schemas.openxmlformats.org/wordprocessingml/2006/main">
        <w:t xml:space="preserve">Авакум 3:5 Перад ім ішла пошасьць, і распаленыя вуголлі выходзілі ля ног ягоных.</w:t>
      </w:r>
    </w:p>
    <w:p/>
    <w:p>
      <w:r xmlns:w="http://schemas.openxmlformats.org/wordprocessingml/2006/main">
        <w:t xml:space="preserve">Пошасьць і распаленыя вуглі папярэднічалі прысутнасьці Бога.</w:t>
      </w:r>
    </w:p>
    <w:p/>
    <w:p>
      <w:r xmlns:w="http://schemas.openxmlformats.org/wordprocessingml/2006/main">
        <w:t xml:space="preserve">1. Беспараўнаная моц Бога</w:t>
      </w:r>
    </w:p>
    <w:p/>
    <w:p>
      <w:r xmlns:w="http://schemas.openxmlformats.org/wordprocessingml/2006/main">
        <w:t xml:space="preserve">2. Упэўненасць і сіла Божай прысутнасці</w:t>
      </w:r>
    </w:p>
    <w:p/>
    <w:p>
      <w:r xmlns:w="http://schemas.openxmlformats.org/wordprocessingml/2006/main">
        <w:t xml:space="preserve">1. Ісая 30:30 - І дасць СПАДАР голасу славы Свайго, і пакажа агненне рукі Сваёй у лютасьці гневу Свайго і ў полымі пажыральнага агню, у роскідзе і буры , і град.</w:t>
      </w:r>
    </w:p>
    <w:p/>
    <w:p>
      <w:r xmlns:w="http://schemas.openxmlformats.org/wordprocessingml/2006/main">
        <w:t xml:space="preserve">2. Псальма 18:7-12 - Тады зямля задрыжала і задрыжала; заварушыліся і пахіснуліся асновы гор, таму што Ён разгневаўся. Дым падымаўся з ноздраў Ягоных, і агонь пажыральны з вуснаў Ягоных; з яго палалі палаючыя вуглі. Ён схіліў нябёсы і сышоў; пад нагамі стаяла густая цемра. Ён сеў на херувіма і паляцеў; ён хутка прыляцеў на крылах ветру. Ён зрабіў цемру сваім покрывам, сваім покрывам вакол сябе - цёмныя дажджавыя хмары неба. Па-за яркасцю яго прысутнасці надышлі хмары з градам і маланкамі. СПАДАР загрымеў з неба; — прагучаў голас Усявышняга.</w:t>
      </w:r>
    </w:p>
    <w:p/>
    <w:p>
      <w:r xmlns:w="http://schemas.openxmlformats.org/wordprocessingml/2006/main">
        <w:t xml:space="preserve">Авакум 3:6 Ён стаў і памераў зямлю; і раскідаліся вечныя горы, схіліліся вечныя пагоркі: вечныя шляхі Ягоныя.</w:t>
      </w:r>
    </w:p>
    <w:p/>
    <w:p>
      <w:r xmlns:w="http://schemas.openxmlformats.org/wordprocessingml/2006/main">
        <w:t xml:space="preserve">Моц і веліч Бога вечныя.</w:t>
      </w:r>
    </w:p>
    <w:p/>
    <w:p>
      <w:r xmlns:w="http://schemas.openxmlformats.org/wordprocessingml/2006/main">
        <w:t xml:space="preserve">1: Сіла Божая трывае вечна</w:t>
      </w:r>
    </w:p>
    <w:p/>
    <w:p>
      <w:r xmlns:w="http://schemas.openxmlformats.org/wordprocessingml/2006/main">
        <w:t xml:space="preserve">2: непахісная вера ў нязменнага Бога</w:t>
      </w:r>
    </w:p>
    <w:p/>
    <w:p>
      <w:r xmlns:w="http://schemas.openxmlformats.org/wordprocessingml/2006/main">
        <w:t xml:space="preserve">1: Псальма 90:2 - «Перш чым паўсталі горы і не стварыў Ты зямлю і свет, ад веку да веку, Ты — Бог».</w:t>
      </w:r>
    </w:p>
    <w:p/>
    <w:p>
      <w:r xmlns:w="http://schemas.openxmlformats.org/wordprocessingml/2006/main">
        <w:t xml:space="preserve">2: Пасланне да Габрэяў 13:8 - "Ісус Хрыстос учора, і сёння, і навекі той самы".</w:t>
      </w:r>
    </w:p>
    <w:p/>
    <w:p>
      <w:r xmlns:w="http://schemas.openxmlformats.org/wordprocessingml/2006/main">
        <w:t xml:space="preserve">Авакума 3:7 Бачыў я намёты Кушана ў пакутах, і заслоны зямлі Мадыямскай задрыжалі.</w:t>
      </w:r>
    </w:p>
    <w:p/>
    <w:p>
      <w:r xmlns:w="http://schemas.openxmlformats.org/wordprocessingml/2006/main">
        <w:t xml:space="preserve">Авакум бачыў намёты Кушанскія і заслоны Мадыямскія, якія дрыжалі ад пакуты.</w:t>
      </w:r>
    </w:p>
    <w:p/>
    <w:p>
      <w:r xmlns:w="http://schemas.openxmlformats.org/wordprocessingml/2006/main">
        <w:t xml:space="preserve">1. Калі жыццё дае вам лімоны, зрабіце ліманад</w:t>
      </w:r>
    </w:p>
    <w:p/>
    <w:p>
      <w:r xmlns:w="http://schemas.openxmlformats.org/wordprocessingml/2006/main">
        <w:t xml:space="preserve">2. Смутныя часы: знайсці сілы ў нягодах</w:t>
      </w:r>
    </w:p>
    <w:p/>
    <w:p>
      <w:r xmlns:w="http://schemas.openxmlformats.org/wordprocessingml/2006/main">
        <w:t xml:space="preserve">1. Іаана 16:33 - "Гэта Я сказаў вам, каб вы мелі ува Мне мір. У свеце будзеце мець пакуты. Але будзьце мужнымі; Я перамог свет".</w:t>
      </w:r>
    </w:p>
    <w:p/>
    <w:p>
      <w:r xmlns:w="http://schemas.openxmlformats.org/wordprocessingml/2006/main">
        <w:t xml:space="preserve">2. Рымлянам 5:3-5 - "Не толькі гэта, але мы радуемся нашым цярпенням, ведаючы, што цярпенне стварае цярпенне, а цярпенне - характар, а характар - надзею, і надзея не пасароміць нас, таму што любоў Божая мае выліўся ў сэрцы нашы Духам Святым, які дадзены нам».</w:t>
      </w:r>
    </w:p>
    <w:p/>
    <w:p>
      <w:r xmlns:w="http://schemas.openxmlformats.org/wordprocessingml/2006/main">
        <w:t xml:space="preserve">Авакума 3:8 Ці быў гнеў Госпада на рэкі? быў гнеў Твой на рэкі? ці на мора быў гнеў Твой, што Ты сеў на коней Тваіх і на калясьніцы Твае выратаваньня?</w:t>
      </w:r>
    </w:p>
    <w:p/>
    <w:p>
      <w:r xmlns:w="http://schemas.openxmlformats.org/wordprocessingml/2006/main">
        <w:t xml:space="preserve">Вызваленне Госпада такое магутнае, быццам Ён едзе на конях і калясьніцах збаўлення.</w:t>
      </w:r>
    </w:p>
    <w:p/>
    <w:p>
      <w:r xmlns:w="http://schemas.openxmlformats.org/wordprocessingml/2006/main">
        <w:t xml:space="preserve">1. Як Божае вызваленне немагчыма спыніць</w:t>
      </w:r>
    </w:p>
    <w:p/>
    <w:p>
      <w:r xmlns:w="http://schemas.openxmlformats.org/wordprocessingml/2006/main">
        <w:t xml:space="preserve">2. Развіццё веры ў Божае забеспячэнне</w:t>
      </w:r>
    </w:p>
    <w:p/>
    <w:p>
      <w:r xmlns:w="http://schemas.openxmlformats.org/wordprocessingml/2006/main">
        <w:t xml:space="preserve">1. Ісая 43:2 "Калі будзеш праходзіць праз воды, Я буду з табою; і праз рэкі, яны не захопяць цябе; калі будзеш ісці праз агонь, ты не спалішся, і полымя не спаліць цябе. "</w:t>
      </w:r>
    </w:p>
    <w:p/>
    <w:p>
      <w:r xmlns:w="http://schemas.openxmlformats.org/wordprocessingml/2006/main">
        <w:t xml:space="preserve">2. Псальмы 46:1-2 «Бог наша прыстанішча і моц, сапраўдная дапамога ў бядзе. Таму мы не спалохаемся, хоць зямля саступіць, хоць горы зрушыцца ў сэрцы мора».</w:t>
      </w:r>
    </w:p>
    <w:p/>
    <w:p>
      <w:r xmlns:w="http://schemas.openxmlformats.org/wordprocessingml/2006/main">
        <w:t xml:space="preserve">Авакум 3:9 Лук твой быў аголены, паводле клятвы плямёнаў, паводле слова твайго. Сэлах. Ты рассек зямлю рэкамі.</w:t>
      </w:r>
    </w:p>
    <w:p/>
    <w:p>
      <w:r xmlns:w="http://schemas.openxmlformats.org/wordprocessingml/2006/main">
        <w:t xml:space="preserve">Гасподзь паказвае сваю сілу і моц, рассякаючы зямлю рэкамі.</w:t>
      </w:r>
    </w:p>
    <w:p/>
    <w:p>
      <w:r xmlns:w="http://schemas.openxmlformats.org/wordprocessingml/2006/main">
        <w:t xml:space="preserve">1. Сіла Пана: крыніца суцяшэння ў цяжкія часы</w:t>
      </w:r>
    </w:p>
    <w:p/>
    <w:p>
      <w:r xmlns:w="http://schemas.openxmlformats.org/wordprocessingml/2006/main">
        <w:t xml:space="preserve">2. Як вера Авакума ў Бога натхніла на цуд</w:t>
      </w:r>
    </w:p>
    <w:p/>
    <w:p>
      <w:r xmlns:w="http://schemas.openxmlformats.org/wordprocessingml/2006/main">
        <w:t xml:space="preserve">1. Псальма 46:1-3: «Бог наша прыстанішча і сіла, сапраўдная дапамога ў бядзе. Таму мы не будзем баяцца, хоць зямля саступіць, хоць горы зрушыцца ў сярэдзіне мора, хоць вады яго грукат і пена, хоць горы дрыжаць ад яе набракання.</w:t>
      </w:r>
    </w:p>
    <w:p/>
    <w:p>
      <w:r xmlns:w="http://schemas.openxmlformats.org/wordprocessingml/2006/main">
        <w:t xml:space="preserve">2. Ісая 40:29: Ён дае сілу знямоглым, і тым, хто не мае моцы, павялічвае сілу.</w:t>
      </w:r>
    </w:p>
    <w:p/>
    <w:p>
      <w:r xmlns:w="http://schemas.openxmlformats.org/wordprocessingml/2006/main">
        <w:t xml:space="preserve">Авакум 3:10 Убачыўшы цябе, горы задрыжалі; водны паток прайшоў міма; бездань выдала голас свой і ўзьняла рукі свае ў вышыню.</w:t>
      </w:r>
    </w:p>
    <w:p/>
    <w:p>
      <w:r xmlns:w="http://schemas.openxmlformats.org/wordprocessingml/2006/main">
        <w:t xml:space="preserve">Горы дрыжалі ад прысутнасці Бога, а бездань раўла ў страху.</w:t>
      </w:r>
    </w:p>
    <w:p/>
    <w:p>
      <w:r xmlns:w="http://schemas.openxmlformats.org/wordprocessingml/2006/main">
        <w:t xml:space="preserve">1. Божая веліч і сіла: заклік да трапятання</w:t>
      </w:r>
    </w:p>
    <w:p/>
    <w:p>
      <w:r xmlns:w="http://schemas.openxmlformats.org/wordprocessingml/2006/main">
        <w:t xml:space="preserve">2. Пошук надзеі на моц Усемагутнага</w:t>
      </w:r>
    </w:p>
    <w:p/>
    <w:p>
      <w:r xmlns:w="http://schemas.openxmlformats.org/wordprocessingml/2006/main">
        <w:t xml:space="preserve">1. Зыход 19:16-19 - Божая прысутнасць на гары Сінай</w:t>
      </w:r>
    </w:p>
    <w:p/>
    <w:p>
      <w:r xmlns:w="http://schemas.openxmlformats.org/wordprocessingml/2006/main">
        <w:t xml:space="preserve">2. Псальма 42:7 - Глыбіня кліча да глыбіні ў грукаце вашых вадасцёкаў</w:t>
      </w:r>
    </w:p>
    <w:p/>
    <w:p>
      <w:r xmlns:w="http://schemas.openxmlformats.org/wordprocessingml/2006/main">
        <w:t xml:space="preserve">Авакум 3:11 Сонца і месяц спыніліся ў жытлішчы сваім, пры святле стрэл Тваіх яны ішлі і пры бляску бліскучай дзіды Тваёй.</w:t>
      </w:r>
    </w:p>
    <w:p/>
    <w:p>
      <w:r xmlns:w="http://schemas.openxmlformats.org/wordprocessingml/2006/main">
        <w:t xml:space="preserve">Сонца і месяц спыніліся ў адказ на Божыя стрэлы і бліскучую дзіду.</w:t>
      </w:r>
    </w:p>
    <w:p/>
    <w:p>
      <w:r xmlns:w="http://schemas.openxmlformats.org/wordprocessingml/2006/main">
        <w:t xml:space="preserve">1. Улада Бога над прыродай: Авакум 3:11</w:t>
      </w:r>
    </w:p>
    <w:p/>
    <w:p>
      <w:r xmlns:w="http://schemas.openxmlformats.org/wordprocessingml/2006/main">
        <w:t xml:space="preserve">2. Вызваленне Божай сілы ў нашым жыцці: Авакум 3:11</w:t>
      </w:r>
    </w:p>
    <w:p/>
    <w:p>
      <w:r xmlns:w="http://schemas.openxmlformats.org/wordprocessingml/2006/main">
        <w:t xml:space="preserve">1. Ісус Навін 10:12-14 - Сонца спынілася пасярод неба і не спяшалася зайсці цэлы дзень.</w:t>
      </w:r>
    </w:p>
    <w:p/>
    <w:p>
      <w:r xmlns:w="http://schemas.openxmlformats.org/wordprocessingml/2006/main">
        <w:t xml:space="preserve">2. Ісая 40:25-26 - Да каго ж прыраўняеце Мяне ці зраўняеце? кажа Святы. Узьніміце вочы вашыя ўвышыню і паглядзіце, хто стварыў гэтыя рэчы, які выводзіць іх войскі лікам: Ён называе іх усіх па імёнах праз веліч магутнасьці Сваёй, бо Ён моцны сілаю; ні адзін не падвядзе.</w:t>
      </w:r>
    </w:p>
    <w:p/>
    <w:p>
      <w:r xmlns:w="http://schemas.openxmlformats.org/wordprocessingml/2006/main">
        <w:t xml:space="preserve">Авакум 3:12 Ты ішоў па зямлі ў гневе, ты малаціў народы ў гневе.</w:t>
      </w:r>
    </w:p>
    <w:p/>
    <w:p>
      <w:r xmlns:w="http://schemas.openxmlformats.org/wordprocessingml/2006/main">
        <w:t xml:space="preserve">Гэты ўрывак апісвае праяву Божага гневу, калі Ён ідзе па зямлі і малаціць народы.</w:t>
      </w:r>
    </w:p>
    <w:p/>
    <w:p>
      <w:r xmlns:w="http://schemas.openxmlformats.org/wordprocessingml/2006/main">
        <w:t xml:space="preserve">1. Божы гнеў і міласэрнасць: Авакум 3:12</w:t>
      </w:r>
    </w:p>
    <w:p/>
    <w:p>
      <w:r xmlns:w="http://schemas.openxmlformats.org/wordprocessingml/2006/main">
        <w:t xml:space="preserve">2. Разуменне Божага гневу: вывучэнне Авакума 3:12</w:t>
      </w:r>
    </w:p>
    <w:p/>
    <w:p>
      <w:r xmlns:w="http://schemas.openxmlformats.org/wordprocessingml/2006/main">
        <w:t xml:space="preserve">1. Ісая 63:3-4 - Я таптаў чавільню адзін; і з людзей не было са Мною нікога, бо Я тапчу іх у гневе Маім і растапчу іх у лютасьці Маёй; і кроў іх апырскае вопратку маю, і я заплямлю ўсю вопратку маю.</w:t>
      </w:r>
    </w:p>
    <w:p/>
    <w:p>
      <w:r xmlns:w="http://schemas.openxmlformats.org/wordprocessingml/2006/main">
        <w:t xml:space="preserve">2. Псальма 2:4-5 - Той, хто сядзіць у нябёсах, будзе смяяцца: Гасподзь будзе іх насміхацца. Тады Ён будзе гаварыць з імі ў гневе Сваім, і будзе раздражняць іх у сваім цяжкім незадавальненні.</w:t>
      </w:r>
    </w:p>
    <w:p/>
    <w:p>
      <w:r xmlns:w="http://schemas.openxmlformats.org/wordprocessingml/2006/main">
        <w:t xml:space="preserve">Авакум 3:13 Ты выйшаў дзеля выратаваньня народу Твайго, дзеля выратаваньня памазанца Твайго; ты вывеў галаву з дому бязбожнага, адкрыўшы аснову да шыі. Сэлах.</w:t>
      </w:r>
    </w:p>
    <w:p/>
    <w:p>
      <w:r xmlns:w="http://schemas.openxmlformats.org/wordprocessingml/2006/main">
        <w:t xml:space="preserve">Бог праслаўлены за тое, што Ён выратаваў свой народ і знішчыў бязбожных.</w:t>
      </w:r>
    </w:p>
    <w:p/>
    <w:p>
      <w:r xmlns:w="http://schemas.openxmlformats.org/wordprocessingml/2006/main">
        <w:t xml:space="preserve">1. Божае выратаванне і знішчэнне: вывучэнне Авакума 3:13</w:t>
      </w:r>
    </w:p>
    <w:p/>
    <w:p>
      <w:r xmlns:w="http://schemas.openxmlformats.org/wordprocessingml/2006/main">
        <w:t xml:space="preserve">2. Адкрыццё асновы: Праца Божая ў Авакума 3:13</w:t>
      </w:r>
    </w:p>
    <w:p/>
    <w:p>
      <w:r xmlns:w="http://schemas.openxmlformats.org/wordprocessingml/2006/main">
        <w:t xml:space="preserve">1. Ісая 53:5 - "Але Ён быў прабіты за нашы правіны, Ён быў разгромлены за нашыя беззаконні; кара, якая прынесла нам мір, была на Ім, і ранамі Яго мы ацаліліся".</w:t>
      </w:r>
    </w:p>
    <w:p/>
    <w:p>
      <w:r xmlns:w="http://schemas.openxmlformats.org/wordprocessingml/2006/main">
        <w:t xml:space="preserve">2. Псальма 72:12 - "Бо Ён вызваліць убогіх, якія плачуць, пакутных, якім няма каму дапамагчы".</w:t>
      </w:r>
    </w:p>
    <w:p/>
    <w:p>
      <w:r xmlns:w="http://schemas.openxmlformats.org/wordprocessingml/2006/main">
        <w:t xml:space="preserve">Авакума 3:14 Ты прабіў кіямі ягонымі правадыроў селішчаў ягоных; яны выйшлі, як віхура, каб разьвеяць мяне;</w:t>
      </w:r>
    </w:p>
    <w:p/>
    <w:p>
      <w:r xmlns:w="http://schemas.openxmlformats.org/wordprocessingml/2006/main">
        <w:t xml:space="preserve">Бог прыніжае тых, хто ўзвышае сябе, і нагадвае нам пра важнасць пакоры.</w:t>
      </w:r>
    </w:p>
    <w:p/>
    <w:p>
      <w:r xmlns:w="http://schemas.openxmlformats.org/wordprocessingml/2006/main">
        <w:t xml:space="preserve">1: Мы павінны заставацца пакорнымі, бо Бог заўсёды назірае.</w:t>
      </w:r>
    </w:p>
    <w:p/>
    <w:p>
      <w:r xmlns:w="http://schemas.openxmlformats.org/wordprocessingml/2006/main">
        <w:t xml:space="preserve">2: Мы не павінны ўзвышаць сябе, бо гэта Бог, які падымае нас.</w:t>
      </w:r>
    </w:p>
    <w:p/>
    <w:p>
      <w:r xmlns:w="http://schemas.openxmlformats.org/wordprocessingml/2006/main">
        <w:t xml:space="preserve">1: Выслоўі 16:18, «Пагібелі папярэднічае гонар, а падзенню — пыхлівасць».</w:t>
      </w:r>
    </w:p>
    <w:p/>
    <w:p>
      <w:r xmlns:w="http://schemas.openxmlformats.org/wordprocessingml/2006/main">
        <w:t xml:space="preserve">2: Якава 4:10, «Упакорцеся перад Госпадам, і Ён узвысіць вас».</w:t>
      </w:r>
    </w:p>
    <w:p/>
    <w:p>
      <w:r xmlns:w="http://schemas.openxmlformats.org/wordprocessingml/2006/main">
        <w:t xml:space="preserve">Авакума 3:15 Ты ішоў праз мора з коньмі тваімі, праз грамаду вялікіх вод.</w:t>
      </w:r>
    </w:p>
    <w:p/>
    <w:p>
      <w:r xmlns:w="http://schemas.openxmlformats.org/wordprocessingml/2006/main">
        <w:t xml:space="preserve">Божая сіла непараўнальная і выяўляецца ў Яго здольнасці раздзяляць воды.</w:t>
      </w:r>
    </w:p>
    <w:p/>
    <w:p>
      <w:r xmlns:w="http://schemas.openxmlformats.org/wordprocessingml/2006/main">
        <w:t xml:space="preserve">1: Божая сіла не мае сабе роўных, і яе можна ўбачыць у раздзяленні Чырвонага мора.</w:t>
      </w:r>
    </w:p>
    <w:p/>
    <w:p>
      <w:r xmlns:w="http://schemas.openxmlformats.org/wordprocessingml/2006/main">
        <w:t xml:space="preserve">2: Бог мае ўладу зрабіць выйсце з недарогі, як Ён зрабіў з Чырвоным морам.</w:t>
      </w:r>
    </w:p>
    <w:p/>
    <w:p>
      <w:r xmlns:w="http://schemas.openxmlformats.org/wordprocessingml/2006/main">
        <w:t xml:space="preserve">1: Зыход 14:21-22 - Тады Майсей працягнуў руку сваю над морам, і Гасподзь адагнаў мора моцным усходнім ветрам усю ноч і зрабіў мора сухім, і воды падзяліліся.</w:t>
      </w:r>
    </w:p>
    <w:p/>
    <w:p>
      <w:r xmlns:w="http://schemas.openxmlformats.org/wordprocessingml/2006/main">
        <w:t xml:space="preserve">2: Ісая 43:16 - Так кажа Гасподзь, Які робіць шлях у моры, шлях у моцных водах.</w:t>
      </w:r>
    </w:p>
    <w:p/>
    <w:p>
      <w:r xmlns:w="http://schemas.openxmlformats.org/wordprocessingml/2006/main">
        <w:t xml:space="preserve">Авакума 3:16 Калі я пачуў, задрыжэў жывот мой; вусны мае дрыжалі ад гэтага голасу: гніль увайшла ў косьці мае, і я дрыжаў у сабе, каб супакоіцца ў дзень бяды: калі ён прыйдзе да народу, ён уварвецца ў яго з войскам сваім.</w:t>
      </w:r>
    </w:p>
    <w:p/>
    <w:p>
      <w:r xmlns:w="http://schemas.openxmlformats.org/wordprocessingml/2006/main">
        <w:t xml:space="preserve">Авакум чуе голас, які прымушае яго цела дрыжаць і косці гніць. Ён дрыжыць ад страху перад днём бяды, калі захопнік і яго войскі прыйдуць напасці на людзей.</w:t>
      </w:r>
    </w:p>
    <w:p/>
    <w:p>
      <w:r xmlns:w="http://schemas.openxmlformats.org/wordprocessingml/2006/main">
        <w:t xml:space="preserve">1. Слова Божае і страх Гасподні - як страх Авакума перад Словам Божым змяніў яго жыццё</w:t>
      </w:r>
    </w:p>
    <w:p/>
    <w:p>
      <w:r xmlns:w="http://schemas.openxmlformats.org/wordprocessingml/2006/main">
        <w:t xml:space="preserve">2. Адпачынак у дзень смутку - шлях Авакума ад страху да спакою ў Божым забеспячэнні</w:t>
      </w:r>
    </w:p>
    <w:p/>
    <w:p>
      <w:r xmlns:w="http://schemas.openxmlformats.org/wordprocessingml/2006/main">
        <w:t xml:space="preserve">1. Псальма 46:10 - "Змоўкніце і ведайце, што Я - Бог: Я буду ўзвышаны сярод народаў, Я буду ўзвышаны на зямлі".</w:t>
      </w:r>
    </w:p>
    <w:p/>
    <w:p>
      <w:r xmlns:w="http://schemas.openxmlformats.org/wordprocessingml/2006/main">
        <w:t xml:space="preserve">2.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Авакума 3:17 Хоць фігавае дрэва не будзе квітнець, і не будзе пладоў на вінаградных лозах; праца масьліны зьнікне, і палі ня дадуць мяса; статак будзе адрэзаны ад аўчарні, і статак ня будзе ў стойлах;</w:t>
      </w:r>
    </w:p>
    <w:p/>
    <w:p>
      <w:r xmlns:w="http://schemas.openxmlformats.org/wordprocessingml/2006/main">
        <w:t xml:space="preserve">Нягледзячы на цяжкія часы, Божая вернасць застаецца нязменнай.</w:t>
      </w:r>
    </w:p>
    <w:p/>
    <w:p>
      <w:r xmlns:w="http://schemas.openxmlformats.org/wordprocessingml/2006/main">
        <w:t xml:space="preserve">1: Божая вернасць большая за нашы цяжкасці - Авакум 3:17</w:t>
      </w:r>
    </w:p>
    <w:p/>
    <w:p>
      <w:r xmlns:w="http://schemas.openxmlformats.org/wordprocessingml/2006/main">
        <w:t xml:space="preserve">2: Божае абяцанне вернасці нязменнае - Авакум 3:17</w:t>
      </w:r>
    </w:p>
    <w:p/>
    <w:p>
      <w:r xmlns:w="http://schemas.openxmlformats.org/wordprocessingml/2006/main">
        <w:t xml:space="preserve">1: Плач Ераміі 3:22-23 - "Гэта з міласэрнасці Госпада, што мы не знішчаны, таму што спагады Яго не вычарпаюцца. Яны новыя кожную раніцу: вялікая вернасць Твая."</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Авакума 3:18 Але я буду радавацца ў Госпадзе, буду радавацца ў Богу збаўлення майго.</w:t>
      </w:r>
    </w:p>
    <w:p/>
    <w:p>
      <w:r xmlns:w="http://schemas.openxmlformats.org/wordprocessingml/2006/main">
        <w:t xml:space="preserve">Нягледзячы на цяжкія абставіны, Авакум радуецца і знаходзіць радасць у Госпадзе, які з'яўляецца яго выратаваннем.</w:t>
      </w:r>
    </w:p>
    <w:p/>
    <w:p>
      <w:r xmlns:w="http://schemas.openxmlformats.org/wordprocessingml/2006/main">
        <w:t xml:space="preserve">1. Радавацца ў Госпадзе: знаходзіць радасць у цяжкіх абставінах</w:t>
      </w:r>
    </w:p>
    <w:p/>
    <w:p>
      <w:r xmlns:w="http://schemas.openxmlformats.org/wordprocessingml/2006/main">
        <w:t xml:space="preserve">2. Бог нашага збаўлення: як знайсці радасць у Пану</w:t>
      </w:r>
    </w:p>
    <w:p/>
    <w:p>
      <w:r xmlns:w="http://schemas.openxmlformats.org/wordprocessingml/2006/main">
        <w:t xml:space="preserve">1. Рымлянам 5:3-5 - Не толькі так, але мы таксама хвалімся ў нашых пакутах, таму што мы ведаем, што пакуты вырабляюць настойлівасць; настойлівасць, характар; і характар, надзея.</w:t>
      </w:r>
    </w:p>
    <w:p/>
    <w:p>
      <w:r xmlns:w="http://schemas.openxmlformats.org/wordprocessingml/2006/main">
        <w:t xml:space="preserve">2. Ісая 61:10 - Буду радавацца ў Госпадзе, душа мая будзе радавацца ў Богу маім; бо Ён апрануў мяне ў вопратку збаўленьня, адзеў мяне ў вопратку праўды.</w:t>
      </w:r>
    </w:p>
    <w:p/>
    <w:p>
      <w:r xmlns:w="http://schemas.openxmlformats.org/wordprocessingml/2006/main">
        <w:t xml:space="preserve">Авакума 3:19 Гасподзь Бог - сіла мая, і Ён зробіць ногі мае, як у аленя, і на вышынях маіх прымусіць мяне хадзіць. Галоўнаму спеваку на маіх жалейках.</w:t>
      </w:r>
    </w:p>
    <w:p/>
    <w:p>
      <w:r xmlns:w="http://schemas.openxmlformats.org/wordprocessingml/2006/main">
        <w:t xml:space="preserve">Авакум абвяшчае, што Гасподзь Бог - яго сіла і дасць яму магчымасць хадзіць па вышынях.</w:t>
      </w:r>
    </w:p>
    <w:p/>
    <w:p>
      <w:r xmlns:w="http://schemas.openxmlformats.org/wordprocessingml/2006/main">
        <w:t xml:space="preserve">1. «Знайдзіце сілу ў Госпадзе»</w:t>
      </w:r>
    </w:p>
    <w:p/>
    <w:p>
      <w:r xmlns:w="http://schemas.openxmlformats.org/wordprocessingml/2006/main">
        <w:t xml:space="preserve">2. «Хаджэнне па высокіх месцах»</w:t>
      </w:r>
    </w:p>
    <w:p/>
    <w:p>
      <w:r xmlns:w="http://schemas.openxmlformats.org/wordprocessingml/2006/main">
        <w:t xml:space="preserve">1. Ісая 40:31 - "Тыя, якія спадзяюцца на Госпада, аднаўляюць сваю сілу; падымуць крылы, як арлы; будуць бегаць і не стамляцца; ідуць і не аслабнуць".</w:t>
      </w:r>
    </w:p>
    <w:p/>
    <w:p>
      <w:r xmlns:w="http://schemas.openxmlformats.org/wordprocessingml/2006/main">
        <w:t xml:space="preserve">2. Псальма 18:33-34 - "Ён робіць ногі мае, як у аленя, і ставіць мяне на вышыні мае. Ён вучыць рукі мае ваяваць, так што сталёвы лук разбіваецца рукамі маімі".</w:t>
      </w:r>
    </w:p>
    <w:p/>
    <w:p>
      <w:r xmlns:w="http://schemas.openxmlformats.org/wordprocessingml/2006/main">
        <w:t xml:space="preserve">Сафонія, раздзел 1, дае вестку аб судзе і надыходзячым знішчэнні Юды і Ерусаліма з-за іх ідалапаклонства і непаслушэнства Богу. У раздзеле падкрэсліваецца сур'ёзнасць іх граху і наступствы, з якімі яны сутыкнуцца.</w:t>
      </w:r>
    </w:p>
    <w:p/>
    <w:p>
      <w:r xmlns:w="http://schemas.openxmlformats.org/wordprocessingml/2006/main">
        <w:t xml:space="preserve">1-ы абзац: Раздзел пачынаецца з абвяшчэння намеру Госпада змецець усё з твару зямлі. Бог абвяшчае, што Ён нанясе суд на Юдэю і Ерусалім, знішчыўшы кожны след пакланення Ваалу і пакараўшы тых, хто адвярнуўся ад Яго (Сафонія 1:1-6).</w:t>
      </w:r>
    </w:p>
    <w:p/>
    <w:p>
      <w:r xmlns:w="http://schemas.openxmlformats.org/wordprocessingml/2006/main">
        <w:t xml:space="preserve">2-і абзац: у раздзеле апісваецца надыходзячы дзень Пана, час вялікага гневу і гора. Ён адлюстроўвае люты гнеў Госпада супраць тых, хто зграшыў і звярнуўся да ілжывых багоў. Дзень Гасподні апісваецца як час цемры, плачу і разбурэння (Сафонія 1:7-18).</w:t>
      </w:r>
    </w:p>
    <w:p/>
    <w:p>
      <w:r xmlns:w="http://schemas.openxmlformats.org/wordprocessingml/2006/main">
        <w:t xml:space="preserve">Такім чынам,</w:t>
      </w:r>
    </w:p>
    <w:p>
      <w:r xmlns:w="http://schemas.openxmlformats.org/wordprocessingml/2006/main">
        <w:t xml:space="preserve">Сафонія, раздзел 1, дае вестку аб судзе і надыходзячым знішчэнні Юды і Ерусаліма з-за іх ідалапаклонства і непаслушэнства Богу.</w:t>
      </w:r>
    </w:p>
    <w:p/>
    <w:p>
      <w:r xmlns:w="http://schemas.openxmlformats.org/wordprocessingml/2006/main">
        <w:t xml:space="preserve">Абвяшчэнне Божага намеру пакараць Юду і Ерусалім за іх ідалапаклонства.</w:t>
      </w:r>
    </w:p>
    <w:p>
      <w:r xmlns:w="http://schemas.openxmlformats.org/wordprocessingml/2006/main">
        <w:t xml:space="preserve">Апісанне надыходзячага дня Пана, часу вялікага гневу і гора.</w:t>
      </w:r>
    </w:p>
    <w:p/>
    <w:p>
      <w:r xmlns:w="http://schemas.openxmlformats.org/wordprocessingml/2006/main">
        <w:t xml:space="preserve">Гэты раздзел Сафоніі пачынаецца з абвяшчэння намеру Госпада прынесці прысуд Юдэі і Ерусаліму. Бог абвяшчае Свой план змецець усё з твару зямлі і пакараць тых, хто адвярнуўся ад Яго і пачаў пакланяцца Ваалу. Затым у раздзеле апісваецца надыходзячы дзень Пана, час вялікага гневу і гора. Ён адлюстроўвае люты гнеў Госпада супраць тых, хто зграшыў і звярнуўся да ілжывых багоў. Дзень Пана намаляваны як час цемры, плачу і разбурэння. У гэтым раздзеле падкрэсліваецца сур'ёзнасць граху Юды і папярэджваецца аб непасрэдных наступствах, з якімі яны сутыкнуцца ў выніку свайго ідалапаклонства і непаслухмянасці Богу.</w:t>
      </w:r>
    </w:p>
    <w:p/>
    <w:p>
      <w:r xmlns:w="http://schemas.openxmlformats.org/wordprocessingml/2006/main">
        <w:t xml:space="preserve">Сафонія 1:1 Слова Гасподняе да Сафоніі, сына Хушыя, сына Гадоліі, сына Амарыі, сына Эзікіі, у дні Ёсіі, сына Амона, цара Юдэйскага.</w:t>
      </w:r>
    </w:p>
    <w:p/>
    <w:p>
      <w:r xmlns:w="http://schemas.openxmlformats.org/wordprocessingml/2006/main">
        <w:t xml:space="preserve">Прароцтва Сафоніі было дадзена Сафоніі ў дні Юдэйскага цара Ёсіі.</w:t>
      </w:r>
    </w:p>
    <w:p/>
    <w:p>
      <w:r xmlns:w="http://schemas.openxmlformats.org/wordprocessingml/2006/main">
        <w:t xml:space="preserve">1. Божае Слова заўсёды своечасова</w:t>
      </w:r>
    </w:p>
    <w:p/>
    <w:p>
      <w:r xmlns:w="http://schemas.openxmlformats.org/wordprocessingml/2006/main">
        <w:t xml:space="preserve">2. Сіла Божага Слова перамяняць жыццё</w:t>
      </w:r>
    </w:p>
    <w:p/>
    <w:p>
      <w:r xmlns:w="http://schemas.openxmlformats.org/wordprocessingml/2006/main">
        <w:t xml:space="preserve">1. Ісая 55:10-11 - Бо, як сыходзіць дождж і снег з неба, і не вяртаецца туды, але нарошчвае зямлю і прымушае яе радзіць і расці, каб яна дала насенне сейбіту, і хлеб едаку:</w:t>
      </w:r>
    </w:p>
    <w:p/>
    <w:p>
      <w:r xmlns:w="http://schemas.openxmlformats.org/wordprocessingml/2006/main">
        <w:t xml:space="preserve">2. 2 Цімафея 3:16-17 - Усё Пісанне натхнёна Богам і карысна для вучэння, для выкрыцця, для выпраўлення, для навучання ў праўдзе: каб чалавек Божы быў дасканалы, на ўсякае дабро падрыхтаваны. працуе.</w:t>
      </w:r>
    </w:p>
    <w:p/>
    <w:p>
      <w:r xmlns:w="http://schemas.openxmlformats.org/wordprocessingml/2006/main">
        <w:t xml:space="preserve">Сафонія 1:2 Я цалкам вынішчу ўсё на зямлі, кажа СПАДАР.</w:t>
      </w:r>
    </w:p>
    <w:p/>
    <w:p>
      <w:r xmlns:w="http://schemas.openxmlformats.org/wordprocessingml/2006/main">
        <w:t xml:space="preserve">Бог цалкам знішчыць усё на зямлі.</w:t>
      </w:r>
    </w:p>
    <w:p/>
    <w:p>
      <w:r xmlns:w="http://schemas.openxmlformats.org/wordprocessingml/2006/main">
        <w:t xml:space="preserve">1. Разуменне гневу Божага</w:t>
      </w:r>
    </w:p>
    <w:p/>
    <w:p>
      <w:r xmlns:w="http://schemas.openxmlformats.org/wordprocessingml/2006/main">
        <w:t xml:space="preserve">2. Знішчэнне граху</w:t>
      </w:r>
    </w:p>
    <w:p/>
    <w:p>
      <w:r xmlns:w="http://schemas.openxmlformats.org/wordprocessingml/2006/main">
        <w:t xml:space="preserve">1.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Псальма 46:10 - "Сціхні і ведайце, што Я - Бог. Я буду ўзвышаны сярод народаў, Я буду ўзвышаны на зямлі!</w:t>
      </w:r>
    </w:p>
    <w:p/>
    <w:p>
      <w:r xmlns:w="http://schemas.openxmlformats.org/wordprocessingml/2006/main">
        <w:t xml:space="preserve">Сафонія 1:3 Зьнішчу людзей і быдла; Знішчу птушак нябесных і рыб марскіх і спатыкнення з бязбожнікамі, і знішчу чалавека з зямлі, кажа Гасподзь.</w:t>
      </w:r>
    </w:p>
    <w:p/>
    <w:p>
      <w:r xmlns:w="http://schemas.openxmlformats.org/wordprocessingml/2006/main">
        <w:t xml:space="preserve">Гасподзь знішчыць усё жывое і знішчыць чалавека з зямлі.</w:t>
      </w:r>
    </w:p>
    <w:p/>
    <w:p>
      <w:r xmlns:w="http://schemas.openxmlformats.org/wordprocessingml/2006/main">
        <w:t xml:space="preserve">1. Гнеў Гасподні: разуменне Божага суда</w:t>
      </w:r>
    </w:p>
    <w:p/>
    <w:p>
      <w:r xmlns:w="http://schemas.openxmlformats.org/wordprocessingml/2006/main">
        <w:t xml:space="preserve">2. Прызнанне наступстваў бязбожнасці</w:t>
      </w:r>
    </w:p>
    <w:p/>
    <w:p>
      <w:r xmlns:w="http://schemas.openxmlformats.org/wordprocessingml/2006/main">
        <w:t xml:space="preserve">1. Ісая 24:5-6 - Зямля таксама апаганена пад жыхарамі яе; таму што яны пераступілі законы, змянілі пастановы, парушылі вечны запавет. Таму праклён паглынуў зямлю, і спустошаныя жыхары яе: таму згарэлі жыхары зямлі, і мала засталося людзей.</w:t>
      </w:r>
    </w:p>
    <w:p/>
    <w:p>
      <w:r xmlns:w="http://schemas.openxmlformats.org/wordprocessingml/2006/main">
        <w:t xml:space="preserve">2. Ерамія 25:29-30 - Бо вось, я пачынаю наводзіць зло на горад, які названы маім імем, а вы павінны застацца беспакаранымі? Не застанецеся беспакаранымі, бо Я паклічу меч на ўсіх жыхароў зямлі, кажа Гасподзь Саваоф. Таму вымаві на іх усе словы гэтыя і скажы ім: «Гасподзь загрыміць з вышыні і падасьць голас Свой са сьвятыні Свайго; ён моцна зарыкае над жытлом сваім; ён будзе крычаць, як тыя, што топчуць вінаград, на ўсіх жыхароў зямлі.</w:t>
      </w:r>
    </w:p>
    <w:p/>
    <w:p>
      <w:r xmlns:w="http://schemas.openxmlformats.org/wordprocessingml/2006/main">
        <w:t xml:space="preserve">Сафонія 1:4 І працягну руку Маю на Юду і на ўсіх жыхароў Ерусаліма; і зьнішчу з гэтага месца рэшту Ваала і імя Кемарымаў са сьвятарамі;</w:t>
      </w:r>
    </w:p>
    <w:p/>
    <w:p>
      <w:r xmlns:w="http://schemas.openxmlformats.org/wordprocessingml/2006/main">
        <w:t xml:space="preserve">Бог пакарае Юду і Ерусалім за іх ідалапаклонства і знішчыць рэшту Ваала і святароў, якія яму служаць.</w:t>
      </w:r>
    </w:p>
    <w:p/>
    <w:p>
      <w:r xmlns:w="http://schemas.openxmlformats.org/wordprocessingml/2006/main">
        <w:t xml:space="preserve">1. Ідалапаклонства вядзе да Божага суда</w:t>
      </w:r>
    </w:p>
    <w:p/>
    <w:p>
      <w:r xmlns:w="http://schemas.openxmlformats.org/wordprocessingml/2006/main">
        <w:t xml:space="preserve">2. Бог не пацерпіць ідалапаклонства</w:t>
      </w:r>
    </w:p>
    <w:p/>
    <w:p>
      <w:r xmlns:w="http://schemas.openxmlformats.org/wordprocessingml/2006/main">
        <w:t xml:space="preserve">1. Зыход 20:3-5 - "Хай не будзе ў цябе іншых багоў перада Мною. Не рабі сабе ідала і ніякага падабенства таго, што на небе ўгары, і што на зямлі ўнізе, і што у вадзе пад зямлёю. Не кланяйся ім і не служы ім, бо Я Гасподзь, Бог твой, Бог зайздросны...</w:t>
      </w:r>
    </w:p>
    <w:p/>
    <w:p>
      <w:r xmlns:w="http://schemas.openxmlformats.org/wordprocessingml/2006/main">
        <w:t xml:space="preserve">2. Ісая 42:8 - Я Гасподзь; гэта маё імя; нікому не аддаю славу маю, ні хвалу маю ідалам.</w:t>
      </w:r>
    </w:p>
    <w:p/>
    <w:p>
      <w:r xmlns:w="http://schemas.openxmlformats.org/wordprocessingml/2006/main">
        <w:t xml:space="preserve">Сафонія 1:5 І тыя, што пакланяюцца войску нябеснаму на дахах; і тыя, што пакланяюцца і прысягаюць Госпадам, і прысягаюць Малхамам;</w:t>
      </w:r>
    </w:p>
    <w:p/>
    <w:p>
      <w:r xmlns:w="http://schemas.openxmlformats.org/wordprocessingml/2006/main">
        <w:t xml:space="preserve">У гэтым урыўку згадваюцца вернікі, якія клянуцца Госпадам, а таксама Малхамам.</w:t>
      </w:r>
    </w:p>
    <w:p/>
    <w:p>
      <w:r xmlns:w="http://schemas.openxmlformats.org/wordprocessingml/2006/main">
        <w:t xml:space="preserve">1. Важнасць пакланення толькі Госпаду.</w:t>
      </w:r>
    </w:p>
    <w:p/>
    <w:p>
      <w:r xmlns:w="http://schemas.openxmlformats.org/wordprocessingml/2006/main">
        <w:t xml:space="preserve">2. Небяспека пакланення іншым багам.</w:t>
      </w:r>
    </w:p>
    <w:p/>
    <w:p>
      <w:r xmlns:w="http://schemas.openxmlformats.org/wordprocessingml/2006/main">
        <w:t xml:space="preserve">1. Другі закон 6:4-5,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Ерамія 10:2-5, «Так кажа СПАДАР: «Не вучыцеся шляху народаў і не палохайцеся знакаў нябесных, бо народы палохаюцца іх, бо звычаі народаў — марнасьць. Дрэва з лесу сякуць і апрацоўваюць сякерай рукамі ўмельца, упрыгожваюць яго срэбрам і золатам, прымацоўваюць малатком і цвікамі, каб яно не варушылася, ідалы іхнія, як страшыдлы ў гурку. , і яны не могуць гаварыць; іх трэба несці, бо яны не могуць хадзіць. Не бойцеся іх, бо яны не могуць рабіць зла, і не ў іх сілах рабіць дабро».</w:t>
      </w:r>
    </w:p>
    <w:p/>
    <w:p>
      <w:r xmlns:w="http://schemas.openxmlformats.org/wordprocessingml/2006/main">
        <w:t xml:space="preserve">Сафонія 1:6 І тых, хто адвярнуўся ад Госпада; і тыя, што не шукалі Госпада і не пыталіся пра Яго.</w:t>
      </w:r>
    </w:p>
    <w:p/>
    <w:p>
      <w:r xmlns:w="http://schemas.openxmlformats.org/wordprocessingml/2006/main">
        <w:t xml:space="preserve">У гэтым урыўку гаворыцца пра тых, хто адвярнуўся ад Бога і забыўся шукаць Яго.</w:t>
      </w:r>
    </w:p>
    <w:p/>
    <w:p>
      <w:r xmlns:w="http://schemas.openxmlformats.org/wordprocessingml/2006/main">
        <w:t xml:space="preserve">1. Небяспека адыходу ад Бога</w:t>
      </w:r>
    </w:p>
    <w:p/>
    <w:p>
      <w:r xmlns:w="http://schemas.openxmlformats.org/wordprocessingml/2006/main">
        <w:t xml:space="preserve">2. Важнасць пошуку Пана</w:t>
      </w:r>
    </w:p>
    <w:p/>
    <w:p>
      <w:r xmlns:w="http://schemas.openxmlformats.org/wordprocessingml/2006/main">
        <w:t xml:space="preserve">1. Ісая 55:6-7 - Шукайце Госпада, пакуль яго можна знайсці; паклічце яго, пакуль ён побач;</w:t>
      </w:r>
    </w:p>
    <w:p/>
    <w:p>
      <w:r xmlns:w="http://schemas.openxmlformats.org/wordprocessingml/2006/main">
        <w:t xml:space="preserve">2. Ерамія 29:13 - Вы будзеце шукаць мяне і знойдзеце, калі будзеце шукаць мяне ўсім сэрцам вашым.</w:t>
      </w:r>
    </w:p>
    <w:p/>
    <w:p>
      <w:r xmlns:w="http://schemas.openxmlformats.org/wordprocessingml/2006/main">
        <w:t xml:space="preserve">Сафонія 1:7 Маўчы перад абліччам Госпада Бога, бо наблізіўся дзень Гасподні, бо Гасподзь падрыхтаваў ахвяру, Ён запрасіў гасцей Сваіх.</w:t>
      </w:r>
    </w:p>
    <w:p/>
    <w:p>
      <w:r xmlns:w="http://schemas.openxmlformats.org/wordprocessingml/2006/main">
        <w:t xml:space="preserve">Дзень Гасподні блізкі, і Гасподзь падрыхтаваў ахвяру.</w:t>
      </w:r>
    </w:p>
    <w:p/>
    <w:p>
      <w:r xmlns:w="http://schemas.openxmlformats.org/wordprocessingml/2006/main">
        <w:t xml:space="preserve">1: Надыходзіць дзень Гасподні - Сафонія 1:7</w:t>
      </w:r>
    </w:p>
    <w:p/>
    <w:p>
      <w:r xmlns:w="http://schemas.openxmlformats.org/wordprocessingml/2006/main">
        <w:t xml:space="preserve">2: Падрыхтоўка да Ахвяры Пана - Сафонія 1:7</w:t>
      </w:r>
    </w:p>
    <w:p/>
    <w:p>
      <w:r xmlns:w="http://schemas.openxmlformats.org/wordprocessingml/2006/main">
        <w:t xml:space="preserve">1: Ісая 53:10 - Але Госпаду спадабалася пабіць Яго; Ён аддаў яго на смутак: калі прынясеш душу ягоную ў ахвяру за грэх, ён убачыць семя сваё, падоўжыць дні свае, і воля Гасподняя будзе мець поспех у руцэ Ягонай.</w:t>
      </w:r>
    </w:p>
    <w:p/>
    <w:p>
      <w:r xmlns:w="http://schemas.openxmlformats.org/wordprocessingml/2006/main">
        <w:t xml:space="preserve">2: Матфея 26:26-28 - І калі яны елі, Ісус узяў хлеб, і дабраславіў яго, паламаў і даў вучням, і сказаў: прымайце, ешце; гэта маё цела. І, узяўшы келіх і падзякаваўшы, падаў ім і сказаў: пеце з яго ўсе; Бо гэта Кроў Мая Новага Запавету, якая за многіх праліваецца дзеля адпушчэньня грахоў.</w:t>
      </w:r>
    </w:p>
    <w:p/>
    <w:p>
      <w:r xmlns:w="http://schemas.openxmlformats.org/wordprocessingml/2006/main">
        <w:t xml:space="preserve">САФОНІЯ 1:8 І будзе ў дзень ахвяры Гасподняй, Я пакараю князёў і царскіх сыноў і ўсіх, хто апрануты ў чужую вопратку.</w:t>
      </w:r>
    </w:p>
    <w:p/>
    <w:p>
      <w:r xmlns:w="http://schemas.openxmlformats.org/wordprocessingml/2006/main">
        <w:t xml:space="preserve">У дзень ахвяры Пана Бог пакарае тых, хто носіць чужое адзенне.</w:t>
      </w:r>
    </w:p>
    <w:p/>
    <w:p>
      <w:r xmlns:w="http://schemas.openxmlformats.org/wordprocessingml/2006/main">
        <w:t xml:space="preserve">1. Небяспека нашэння чужой вопраткі</w:t>
      </w:r>
    </w:p>
    <w:p/>
    <w:p>
      <w:r xmlns:w="http://schemas.openxmlformats.org/wordprocessingml/2006/main">
        <w:t xml:space="preserve">2. Выкананне ўказанняў Госпада адносна адзення</w:t>
      </w:r>
    </w:p>
    <w:p/>
    <w:p>
      <w:r xmlns:w="http://schemas.openxmlformats.org/wordprocessingml/2006/main">
        <w:t xml:space="preserve">1. Ісая 5:20 - Гора тым, якія зло называюць дабром, а дабро - злом; што ставяць цемру за святло і святло за цемру; што ставіць горкае за салодкае, а салодкае за горкае!</w:t>
      </w:r>
    </w:p>
    <w:p/>
    <w:p>
      <w:r xmlns:w="http://schemas.openxmlformats.org/wordprocessingml/2006/main">
        <w:t xml:space="preserve">2. Другі закон 22:5 - Жанчына не павінна надзяваць мужчынскае адзенне, і мужчына не павінен апранаць жаночую вопратку, бо кожны, хто робіць гэта, агідны перад Госпадам, Богам тваім.</w:t>
      </w:r>
    </w:p>
    <w:p/>
    <w:p>
      <w:r xmlns:w="http://schemas.openxmlformats.org/wordprocessingml/2006/main">
        <w:t xml:space="preserve">Сафонія 1:9 У той жа дзень Я пакараю ўсіх, што скачуць на парог, што напаўняюць дамы гаспадароў сваіх гвалтам і падступствам.</w:t>
      </w:r>
    </w:p>
    <w:p/>
    <w:p>
      <w:r xmlns:w="http://schemas.openxmlformats.org/wordprocessingml/2006/main">
        <w:t xml:space="preserve">Бог пакарае тых, хто робіць гвалт і падман у дамах сваіх гаспадароў.</w:t>
      </w:r>
    </w:p>
    <w:p/>
    <w:p>
      <w:r xmlns:w="http://schemas.openxmlformats.org/wordprocessingml/2006/main">
        <w:t xml:space="preserve">1. Небяспека падману і гвалту ў сям'і</w:t>
      </w:r>
    </w:p>
    <w:p/>
    <w:p>
      <w:r xmlns:w="http://schemas.openxmlformats.org/wordprocessingml/2006/main">
        <w:t xml:space="preserve">2. Наступствы няпраўды ў нашым жыцці</w:t>
      </w:r>
    </w:p>
    <w:p/>
    <w:p>
      <w:r xmlns:w="http://schemas.openxmlformats.org/wordprocessingml/2006/main">
        <w:t xml:space="preserve">1. Эфесянаў 5:3-5 - "Але сярод вас не павінна быць нават намёку на распусту, або на любую нечыстасць, або на сквапнасць, таму што яны непрыстойныя для святых Божых людзей. І не павінна быць непрыстойнасці, дурныя размовы або грубыя жарты, якія недарэчныя, а хутчэй падзяка. Бо вы можаце быць упэўнены ў гэтым: ні адзін амаральны, нячысты ці сквапны чалавек, такі чалавек, які з'яўляецца ідалапаклоннікам, не мае спадчыны ў Валадарстве Хрыста і Бога ".</w:t>
      </w:r>
    </w:p>
    <w:p/>
    <w:p>
      <w:r xmlns:w="http://schemas.openxmlformats.org/wordprocessingml/2006/main">
        <w:t xml:space="preserve">2. Якава 4:17 - "Такім чынам, хто ведае, што правільна рабіць, але не робіць гэтага, для таго гэта грэх".</w:t>
      </w:r>
    </w:p>
    <w:p/>
    <w:p>
      <w:r xmlns:w="http://schemas.openxmlformats.org/wordprocessingml/2006/main">
        <w:t xml:space="preserve">САФОНІЯ 1:10 І будзе ў той дзень, кажа Гасподзь, што будзе лямант ад рыбнай брамы, і лямант ад другой, і вялікі грукат з пагоркаў.</w:t>
      </w:r>
    </w:p>
    <w:p/>
    <w:p>
      <w:r xmlns:w="http://schemas.openxmlformats.org/wordprocessingml/2006/main">
        <w:t xml:space="preserve">Гасподзь прынясе суд на горад Ерусалім, выклікаючы вялікі шум ад брамы і пагоркаў.</w:t>
      </w:r>
    </w:p>
    <w:p/>
    <w:p>
      <w:r xmlns:w="http://schemas.openxmlformats.org/wordprocessingml/2006/main">
        <w:t xml:space="preserve">1. Будучы суд Божы</w:t>
      </w:r>
    </w:p>
    <w:p/>
    <w:p>
      <w:r xmlns:w="http://schemas.openxmlformats.org/wordprocessingml/2006/main">
        <w:t xml:space="preserve">2. Шумнае папярэджанне аб Божай кары</w:t>
      </w:r>
    </w:p>
    <w:p/>
    <w:p>
      <w:r xmlns:w="http://schemas.openxmlformats.org/wordprocessingml/2006/main">
        <w:t xml:space="preserve">1. Сафонія 1:10</w:t>
      </w:r>
    </w:p>
    <w:p/>
    <w:p>
      <w:r xmlns:w="http://schemas.openxmlformats.org/wordprocessingml/2006/main">
        <w:t xml:space="preserve">2. Ёіл 2:1-2 Трубіце ў трубу на Сіёне і затрубіце трывогу на сьвятой гары Маёй! Няхай задрыжаць усе жыхары зямлі, бо надыходзіць дзень Гасподні; гэта блізка.</w:t>
      </w:r>
    </w:p>
    <w:p/>
    <w:p>
      <w:r xmlns:w="http://schemas.openxmlformats.org/wordprocessingml/2006/main">
        <w:t xml:space="preserve">САФОНІЯ 1:11 Галасіце, жыхары Мактэша, бо ўсе людзі гандляры загінулі; усе, што нясуць срэбра, знішчаны.</w:t>
      </w:r>
    </w:p>
    <w:p/>
    <w:p>
      <w:r xmlns:w="http://schemas.openxmlformats.org/wordprocessingml/2006/main">
        <w:t xml:space="preserve">Жыхарам Мактэша загадана выць, бо ўсе гандляры і тыя, хто носіць срэбра, былі знішчаны.</w:t>
      </w:r>
    </w:p>
    <w:p/>
    <w:p>
      <w:r xmlns:w="http://schemas.openxmlformats.org/wordprocessingml/2006/main">
        <w:t xml:space="preserve">1. Важнасць праніклівасці ў фінансавых рашэннях</w:t>
      </w:r>
    </w:p>
    <w:p/>
    <w:p>
      <w:r xmlns:w="http://schemas.openxmlformats.org/wordprocessingml/2006/main">
        <w:t xml:space="preserve">2. Наступствы пагоні за багаццем</w:t>
      </w:r>
    </w:p>
    <w:p/>
    <w:p>
      <w:r xmlns:w="http://schemas.openxmlformats.org/wordprocessingml/2006/main">
        <w:t xml:space="preserve">1. Прыказкі 11:28 - "Хто спадзяецца на багацце сваё, той упадзе, а праведнік будзе квітнець, як лістота".</w:t>
      </w:r>
    </w:p>
    <w:p/>
    <w:p>
      <w:r xmlns:w="http://schemas.openxmlformats.org/wordprocessingml/2006/main">
        <w:t xml:space="preserve">2. Езэкііль 7:19 - "Срэбра сваё яны выкінуць на вуліцы, і золата іх будзе як смецце; срэбра іх і золата іх не змогуць выратаваць іх у дзень гневу Гасподняга; яны не будуць насыці іхнія душы і не напоўні іхні жывот, бо гэта стала ім спатыкненьнем у беззаконьні».</w:t>
      </w:r>
    </w:p>
    <w:p/>
    <w:p>
      <w:r xmlns:w="http://schemas.openxmlformats.org/wordprocessingml/2006/main">
        <w:t xml:space="preserve">САФОНІЯ 1:12 І будзе ў той час, Я абследую Ерусалім са свечкамі і пакараю людзей, якія стаяць на асадку, якія кажуць у сэрцы сваім: «Гасподзь не зробіць дабра і не зробіць». зло.</w:t>
      </w:r>
    </w:p>
    <w:p/>
    <w:p>
      <w:r xmlns:w="http://schemas.openxmlformats.org/wordprocessingml/2006/main">
        <w:t xml:space="preserve">У прызначаны час Бог будзе шукаць Ерусалім, каб пакараць тых, хто думае, што Ён не будзе дзейнічаць ні станоўча, ні адмоўна.</w:t>
      </w:r>
    </w:p>
    <w:p/>
    <w:p>
      <w:r xmlns:w="http://schemas.openxmlformats.org/wordprocessingml/2006/main">
        <w:t xml:space="preserve">1. Важнасць жыцця ў страху Пана</w:t>
      </w:r>
    </w:p>
    <w:p/>
    <w:p>
      <w:r xmlns:w="http://schemas.openxmlformats.org/wordprocessingml/2006/main">
        <w:t xml:space="preserve">2. Як распазнаць, калі мы губляем веру ў Бога</w:t>
      </w:r>
    </w:p>
    <w:p/>
    <w:p>
      <w:r xmlns:w="http://schemas.openxmlformats.org/wordprocessingml/2006/main">
        <w:t xml:space="preserve">1. Ісая 66:2 - "Бо ўсё гэта рука Мая зрабіла, і ўсё гэта было, кажа Гасподзь, але на гэтага чалавека Я зірну, нават на таго, хто бедны і пакорлівы духам і дрыжыць з майго слова».</w:t>
      </w:r>
    </w:p>
    <w:p/>
    <w:p>
      <w:r xmlns:w="http://schemas.openxmlformats.org/wordprocessingml/2006/main">
        <w:t xml:space="preserve">2. Псальма 34:11 - "Прыйдзіце, дзеці, паслухайце мяне: страху Гасподняму навучу вас".</w:t>
      </w:r>
    </w:p>
    <w:p/>
    <w:p>
      <w:r xmlns:w="http://schemas.openxmlformats.org/wordprocessingml/2006/main">
        <w:t xml:space="preserve">Сафонія 1:13 Таму маёмасць іхняя будзе здабычай, а дамы іхнія - у спусташэнне; і будуць садзіць вінаграднікі, але ня будуць піць зь іх віна.</w:t>
      </w:r>
    </w:p>
    <w:p/>
    <w:p>
      <w:r xmlns:w="http://schemas.openxmlformats.org/wordprocessingml/2006/main">
        <w:t xml:space="preserve">Народ Юды будзе пакутаваць, губляючы свае даброты і дамы, але нават калі яны адбудуюць, яны не змогуць жыць у іх або карыстацца плёнам сваёй працы.</w:t>
      </w:r>
    </w:p>
    <w:p/>
    <w:p>
      <w:r xmlns:w="http://schemas.openxmlformats.org/wordprocessingml/2006/main">
        <w:t xml:space="preserve">1. «Блаславенне і праклён цяжкай працы»</w:t>
      </w:r>
    </w:p>
    <w:p/>
    <w:p>
      <w:r xmlns:w="http://schemas.openxmlformats.org/wordprocessingml/2006/main">
        <w:t xml:space="preserve">2. «Знайсьці трывалую радасьць у Госпадзе»</w:t>
      </w:r>
    </w:p>
    <w:p/>
    <w:p>
      <w:r xmlns:w="http://schemas.openxmlformats.org/wordprocessingml/2006/main">
        <w:t xml:space="preserve">1. Выслоўі 21:5 - "Планы руплівых прыводзяць да багацця, але кожны паспешлівы прыходзіць толькі да галечы".</w:t>
      </w:r>
    </w:p>
    <w:p/>
    <w:p>
      <w:r xmlns:w="http://schemas.openxmlformats.org/wordprocessingml/2006/main">
        <w:t xml:space="preserve">2. Ісая 55:2 - "Чаму вы марнуеце грошы свае на тое, што не хлеб, і працу сваю - на тое, што не насычае?"</w:t>
      </w:r>
    </w:p>
    <w:p/>
    <w:p>
      <w:r xmlns:w="http://schemas.openxmlformats.org/wordprocessingml/2006/main">
        <w:t xml:space="preserve">Сафонія 1:14 Блізкі вялікі дзень Гасподні, блізкі і імклівы, нават голас дня Гасподняга: моцны будзе там горка крычаць.</w:t>
      </w:r>
    </w:p>
    <w:p/>
    <w:p>
      <w:r xmlns:w="http://schemas.openxmlformats.org/wordprocessingml/2006/main">
        <w:t xml:space="preserve">Дзень Гасподні хутка набліжаецца і будзе суправаджацца крыкамі пакуты.</w:t>
      </w:r>
    </w:p>
    <w:p/>
    <w:p>
      <w:r xmlns:w="http://schemas.openxmlformats.org/wordprocessingml/2006/main">
        <w:t xml:space="preserve">1. Дзень Гасподні: ці гатовы вы?</w:t>
      </w:r>
    </w:p>
    <w:p/>
    <w:p>
      <w:r xmlns:w="http://schemas.openxmlformats.org/wordprocessingml/2006/main">
        <w:t xml:space="preserve">2. Прышэсце ПАНА: час суда і міласэрнасці.</w:t>
      </w:r>
    </w:p>
    <w:p/>
    <w:p>
      <w:r xmlns:w="http://schemas.openxmlformats.org/wordprocessingml/2006/main">
        <w:t xml:space="preserve">1. Ёіл 2:1-2 - "Затрубіце ў трубу на Сіёне і затрубіце трывогу на святой гары Маёй; хай задрыжаць усе жыхары зямлі, бо дзень Гасподні прыходзіць, бо ён блізка. "</w:t>
      </w:r>
    </w:p>
    <w:p/>
    <w:p>
      <w:r xmlns:w="http://schemas.openxmlformats.org/wordprocessingml/2006/main">
        <w:t xml:space="preserve">2. Ёіл 2:31 - "Сонца ператворыцца ў цемру, і месяц - у кроў, перш чым настане дзень Гасподні, вялікі і страшны".</w:t>
      </w:r>
    </w:p>
    <w:p/>
    <w:p>
      <w:r xmlns:w="http://schemas.openxmlformats.org/wordprocessingml/2006/main">
        <w:t xml:space="preserve">Сафонія 1:15 Дзень той - дзень гневу, дзень бяды і смутку, дзень спусташэння і спусташэння, дзень цемры і змроку, дзень хмар і густой цемры,</w:t>
      </w:r>
    </w:p>
    <w:p/>
    <w:p>
      <w:r xmlns:w="http://schemas.openxmlformats.org/wordprocessingml/2006/main">
        <w:t xml:space="preserve">Дзень Гасподні - гэта дзень гневу і суда, які апісваецца як дзень бяды, бедства, спусташэння, спусташэння, цемры, змроку, хмар і густой цемры.</w:t>
      </w:r>
    </w:p>
    <w:p/>
    <w:p>
      <w:r xmlns:w="http://schemas.openxmlformats.org/wordprocessingml/2006/main">
        <w:t xml:space="preserve">1. Разуменне дня Гасподняга: вывучэнне Сафоніі 1:15</w:t>
      </w:r>
    </w:p>
    <w:p/>
    <w:p>
      <w:r xmlns:w="http://schemas.openxmlformats.org/wordprocessingml/2006/main">
        <w:t xml:space="preserve">2. Гнеў Божы: як падрыхтавацца да дня Пана</w:t>
      </w:r>
    </w:p>
    <w:p/>
    <w:p>
      <w:r xmlns:w="http://schemas.openxmlformats.org/wordprocessingml/2006/main">
        <w:t xml:space="preserve">1. Ёіл 2:2 - дзень цемры і змроку, дзень хмар і цемры!</w:t>
      </w:r>
    </w:p>
    <w:p/>
    <w:p>
      <w:r xmlns:w="http://schemas.openxmlformats.org/wordprocessingml/2006/main">
        <w:t xml:space="preserve">2. Рымлянаў 2:5-8 - Бог "аддасць кожнаму паводле ўчынкаў яго: тым, хто цярплівасцю ў дабрыні шукае славы, пашаны і неўміручасці, жыццё вечнае. Але тым, хто шукае сябе і не слухайцеся праўды, а слухайцеся няпраўды, абурэньня і гневу.</w:t>
      </w:r>
    </w:p>
    <w:p/>
    <w:p>
      <w:r xmlns:w="http://schemas.openxmlformats.org/wordprocessingml/2006/main">
        <w:t xml:space="preserve">Сафонія 1:16 Дзень трубы і трывогі на ўмацаваныя гарады і на высокія вежы.</w:t>
      </w:r>
    </w:p>
    <w:p/>
    <w:p>
      <w:r xmlns:w="http://schemas.openxmlformats.org/wordprocessingml/2006/main">
        <w:t xml:space="preserve">Бог прагучыць папярэджанне праз трубу супраць умацаваных гарадоў і высокіх вежаў.</w:t>
      </w:r>
    </w:p>
    <w:p/>
    <w:p>
      <w:r xmlns:w="http://schemas.openxmlformats.org/wordprocessingml/2006/main">
        <w:t xml:space="preserve">1. Важнасць прыслухоўвацца да Божых перасцярог</w:t>
      </w:r>
    </w:p>
    <w:p/>
    <w:p>
      <w:r xmlns:w="http://schemas.openxmlformats.org/wordprocessingml/2006/main">
        <w:t xml:space="preserve">2. Суд Божы над нераскаянымі грэшнікамі</w:t>
      </w:r>
    </w:p>
    <w:p/>
    <w:p>
      <w:r xmlns:w="http://schemas.openxmlformats.org/wordprocessingml/2006/main">
        <w:t xml:space="preserve">1. Ісая 13:6-13 (Суд Гасподні над Вавілонам)</w:t>
      </w:r>
    </w:p>
    <w:p/>
    <w:p>
      <w:r xmlns:w="http://schemas.openxmlformats.org/wordprocessingml/2006/main">
        <w:t xml:space="preserve">2. Адкрыцьцё 8:2-13 (Сем труб суда)</w:t>
      </w:r>
    </w:p>
    <w:p/>
    <w:p>
      <w:r xmlns:w="http://schemas.openxmlformats.org/wordprocessingml/2006/main">
        <w:t xml:space="preserve">Сафонія 1:17 І прывяду ў ціск людзей, і яны будуць хадзіць, як сьляпыя, бо зграшылі перад Госпадам, і кроў іхняя будзе праліта, як пыл, і плоць іхняя, як гной.</w:t>
      </w:r>
    </w:p>
    <w:p/>
    <w:p>
      <w:r xmlns:w="http://schemas.openxmlformats.org/wordprocessingml/2006/main">
        <w:t xml:space="preserve">Бог прынясе пакуты тым, хто зграшыў супраць Яго, і іх пакаранне будзе суровым.</w:t>
      </w:r>
    </w:p>
    <w:p/>
    <w:p>
      <w:r xmlns:w="http://schemas.openxmlformats.org/wordprocessingml/2006/main">
        <w:t xml:space="preserve">1. Наступствы граху: разуменне Божага суда</w:t>
      </w:r>
    </w:p>
    <w:p/>
    <w:p>
      <w:r xmlns:w="http://schemas.openxmlformats.org/wordprocessingml/2006/main">
        <w:t xml:space="preserve">2. Сіла прабачэння: вызваленне Божай ласкі</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Псальма 103:12 - Як далёкі ўсход ад захаду, настолькі Ён аддаліў ад нас нашыя правіны.</w:t>
      </w:r>
    </w:p>
    <w:p/>
    <w:p>
      <w:r xmlns:w="http://schemas.openxmlformats.org/wordprocessingml/2006/main">
        <w:t xml:space="preserve">Сафонія 1:18 Ні срэбра іхняе, ні золата іхняе не зможа выратаваць іх у дзень гневу Гасподняга; але ўся зямля будзе зжарана агнём рэўнасці ягонай, бо ён хутка вынішчыць усіх, хто жыве на зямлі.</w:t>
      </w:r>
    </w:p>
    <w:p/>
    <w:p>
      <w:r xmlns:w="http://schemas.openxmlformats.org/wordprocessingml/2006/main">
        <w:t xml:space="preserve">Дзень гневу Гасподняга непазьбежны і прынясе зьнішчэньне ўсім, хто жыве на зямлі.</w:t>
      </w:r>
    </w:p>
    <w:p/>
    <w:p>
      <w:r xmlns:w="http://schemas.openxmlformats.org/wordprocessingml/2006/main">
        <w:t xml:space="preserve">1. Дзень Гасподні надыходзіць - будзьце гатовыя</w:t>
      </w:r>
    </w:p>
    <w:p/>
    <w:p>
      <w:r xmlns:w="http://schemas.openxmlformats.org/wordprocessingml/2006/main">
        <w:t xml:space="preserve">2. Наступствы адмовы ісці за Богам - разбурэнне</w:t>
      </w:r>
    </w:p>
    <w:p/>
    <w:p>
      <w:r xmlns:w="http://schemas.openxmlformats.org/wordprocessingml/2006/main">
        <w:t xml:space="preserve">1. Дзеі 2:20 - Сонца ператворыцца ў цемру, а месяц у кроў, перш чым настане той вялікі і славуты дзень Пана.</w:t>
      </w:r>
    </w:p>
    <w:p/>
    <w:p>
      <w:r xmlns:w="http://schemas.openxmlformats.org/wordprocessingml/2006/main">
        <w:t xml:space="preserve">2. Рымлянаў 2:5-6 - Але пасля сваёй жорсткасці і нераскаянага сэрца назапашвай сабе гнеў на дзень гневу і адкрыцця праведнага суда Божага.</w:t>
      </w:r>
    </w:p>
    <w:p/>
    <w:p>
      <w:r xmlns:w="http://schemas.openxmlformats.org/wordprocessingml/2006/main">
        <w:t xml:space="preserve">Сафонія, раздзел 2, працягвае прароцтва, пераносячы ўвагу з асуджэння на заклік да пакаяння і паведамленне надзеі для тых, хто шукае Госпада. У раздзеле разглядаюцца розныя народы і іх лёсы, а таксама прапануецца ўяўленне аб аднаўленні рэшты Юды.</w:t>
      </w:r>
    </w:p>
    <w:p/>
    <w:p>
      <w:r xmlns:w="http://schemas.openxmlformats.org/wordprocessingml/2006/main">
        <w:t xml:space="preserve">1-ы абзац: Раздзел пачынаецца з закліка да Юды сабрацца разам, шукаць праўды і ўпакорыцца перад Госпадам. Іх заклікаюць шукаць праведнасці Госпада і, магчыма, знайсці прытулак ад дня гневу Гасподняга (Сафонія 2:1-3).</w:t>
      </w:r>
    </w:p>
    <w:p/>
    <w:p>
      <w:r xmlns:w="http://schemas.openxmlformats.org/wordprocessingml/2006/main">
        <w:t xml:space="preserve">2-і абзац: затым у раздзеле звяртаюцца да народаў, якія атачаюць Юдэю, выносячы прысуды над імі за іх пыху, гвалт і ідалапаклонства. Да згаданых краін адносяцца Філістыя, Мааў, Амон, Куш і Асірыя. Кожная нацыя папярэджана аб надыходзячым знішчэнні і спусташэнні, якое спасцігне іх (Сафонія 2:4-15).</w:t>
      </w:r>
    </w:p>
    <w:p/>
    <w:p>
      <w:r xmlns:w="http://schemas.openxmlformats.org/wordprocessingml/2006/main">
        <w:t xml:space="preserve">Такім чынам,</w:t>
      </w:r>
    </w:p>
    <w:p>
      <w:r xmlns:w="http://schemas.openxmlformats.org/wordprocessingml/2006/main">
        <w:t xml:space="preserve">Сафонія, раздзел 2, заклікае да пакаяння і прапануе вестку надзеі для тых, хто шукае Госпада, адначасова выносячы прысуды навакольным народам.</w:t>
      </w:r>
    </w:p>
    <w:p/>
    <w:p>
      <w:r xmlns:w="http://schemas.openxmlformats.org/wordprocessingml/2006/main">
        <w:t xml:space="preserve">Заклікайце Юду сабрацца, шукаць праўды і ўпакорыцца перад Госпадам.</w:t>
      </w:r>
    </w:p>
    <w:p>
      <w:r xmlns:w="http://schemas.openxmlformats.org/wordprocessingml/2006/main">
        <w:t xml:space="preserve">Вынясенне прысудаў над навакольнымі народамі за іх пыху, гвалт і ідалапаклонства.</w:t>
      </w:r>
    </w:p>
    <w:p/>
    <w:p>
      <w:r xmlns:w="http://schemas.openxmlformats.org/wordprocessingml/2006/main">
        <w:t xml:space="preserve">Гэты раздзел Сафоніі пачынаецца з закліка да Юдэі сабрацца разам, шукаць праўды і ўпакорыцца перад Госпадам. Іх заклікаюць шукаць праўды Госпада і знайсці прытулак ад дня Яго гневу. Затым раздзел звяртаецца да народаў, якія атачаюць Юдэю, выносячы прысуды над імі за іх пыху, гвалт і ідалапаклонства. Згаданыя народы, у тым ліку Філістымлян, Мааў, Амон, Куш і Асірыя, папярэджаны аб іх блізкім знішчэнні і спусташэнні, якое напаткае іх. У гэтым раздзеле падкрэсліваецца важнасць пакаяння і прапануецца паведамленне надзеі для тых, хто звяртаецца да Госпада, а таксама падкрэсліваюцца наступствы, якія чакаюць навакольныя народы за іх бязбожнасць.</w:t>
      </w:r>
    </w:p>
    <w:p/>
    <w:p>
      <w:r xmlns:w="http://schemas.openxmlformats.org/wordprocessingml/2006/main">
        <w:t xml:space="preserve">Сафонія 2:1 Зьбірайцеся разам, так, зьбірайцеся, народ непажаданы;</w:t>
      </w:r>
    </w:p>
    <w:p/>
    <w:p>
      <w:r xmlns:w="http://schemas.openxmlformats.org/wordprocessingml/2006/main">
        <w:t xml:space="preserve">Збярыцеся разам у пакаянні і пакоры на Божы суд.</w:t>
      </w:r>
    </w:p>
    <w:p/>
    <w:p>
      <w:r xmlns:w="http://schemas.openxmlformats.org/wordprocessingml/2006/main">
        <w:t xml:space="preserve">1: Пакайцеся і будзьце пакорлівыя перад Госпадам, бо Ён будзе судзіць усе народы.</w:t>
      </w:r>
    </w:p>
    <w:p/>
    <w:p>
      <w:r xmlns:w="http://schemas.openxmlformats.org/wordprocessingml/2006/main">
        <w:t xml:space="preserve">2: У час суда збярыцеся ў пакаянні і пакоры перад Госпадам.</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Ёіл 2:12 - Таму і цяпер, кажа Гасподзь, звярніцеся да Мяне ўсім сэрцам вашым і ў посце, і ў плачы, і ў жалобе.</w:t>
      </w:r>
    </w:p>
    <w:p/>
    <w:p>
      <w:r xmlns:w="http://schemas.openxmlformats.org/wordprocessingml/2006/main">
        <w:t xml:space="preserve">САФОНІЯ 2:2, перш чым выйдзе пастанова, пакуль дзень не пройдзе, як мякіна, перш чым спасцігне вас палкасць гневу Гасподняга, пакуль не прыйдзе на вас дзень гневу Гасподняга.</w:t>
      </w:r>
    </w:p>
    <w:p/>
    <w:p>
      <w:r xmlns:w="http://schemas.openxmlformats.org/wordprocessingml/2006/main">
        <w:t xml:space="preserve">Гасподзь папярэджвае людзей пакаяцца, пакуль не позна, і яны не будуць пакараныя Яго лютым гневам.</w:t>
      </w:r>
    </w:p>
    <w:p/>
    <w:p>
      <w:r xmlns:w="http://schemas.openxmlformats.org/wordprocessingml/2006/main">
        <w:t xml:space="preserve">1. Неадкладнасць пакаяння</w:t>
      </w:r>
    </w:p>
    <w:p/>
    <w:p>
      <w:r xmlns:w="http://schemas.openxmlformats.org/wordprocessingml/2006/main">
        <w:t xml:space="preserve">2. Люты гнеў СПАДАРОВЫ</w:t>
      </w:r>
    </w:p>
    <w:p/>
    <w:p>
      <w:r xmlns:w="http://schemas.openxmlformats.org/wordprocessingml/2006/main">
        <w:t xml:space="preserve">1. Зыход 33:14-17 - Майсей просіць Госпада пайсці з імі, калі яны падарожнічаюць</w:t>
      </w:r>
    </w:p>
    <w:p/>
    <w:p>
      <w:r xmlns:w="http://schemas.openxmlformats.org/wordprocessingml/2006/main">
        <w:t xml:space="preserve">2. Псальма 34:18 - Гасподзь блізкі да зламаных сэрцам і ратуе прыгнечаных духам.</w:t>
      </w:r>
    </w:p>
    <w:p/>
    <w:p>
      <w:r xmlns:w="http://schemas.openxmlformats.org/wordprocessingml/2006/main">
        <w:t xml:space="preserve">Сафонія 2:3 Шукайце Госпада, усе лагодныя на зямлі, якія чынілі суд Ягоны; шукайце праўды, шукайце лагоднасьці: можа быць, вы схаваецеся ў дзень гневу Гасподняга.</w:t>
      </w:r>
    </w:p>
    <w:p/>
    <w:p>
      <w:r xmlns:w="http://schemas.openxmlformats.org/wordprocessingml/2006/main">
        <w:t xml:space="preserve">Гэты ўрывак заахвочвае вернікаў шукаць Госпада і праўду, каб быць абароненымі ад Яго гневу.</w:t>
      </w:r>
    </w:p>
    <w:p/>
    <w:p>
      <w:r xmlns:w="http://schemas.openxmlformats.org/wordprocessingml/2006/main">
        <w:t xml:space="preserve">1. Любоў і абарона Пана - шукаць Пана ў пакоры і лагоднасці.</w:t>
      </w:r>
    </w:p>
    <w:p/>
    <w:p>
      <w:r xmlns:w="http://schemas.openxmlformats.org/wordprocessingml/2006/main">
        <w:t xml:space="preserve">2. Божая праведнасць - шукае праведнасці і лагоднасці, каб схаваць ад Яго гневу.</w:t>
      </w:r>
    </w:p>
    <w:p/>
    <w:p>
      <w:r xmlns:w="http://schemas.openxmlformats.org/wordprocessingml/2006/main">
        <w:t xml:space="preserve">1. Ісая 55:6 - Шукайце Госпада, пакуль можна знайсці Яго; пакліч яго, пакуль ён побач.</w:t>
      </w:r>
    </w:p>
    <w:p/>
    <w:p>
      <w:r xmlns:w="http://schemas.openxmlformats.org/wordprocessingml/2006/main">
        <w:t xml:space="preserve">2. Якаў 4:10 - Упакорцеся перад Госпадам, і Ён узвысіць вас.</w:t>
      </w:r>
    </w:p>
    <w:p/>
    <w:p>
      <w:r xmlns:w="http://schemas.openxmlformats.org/wordprocessingml/2006/main">
        <w:t xml:space="preserve">Сафонія 2:4 Бо Газа будзе пакінута, і Ашкелон - пустыня; Азот апоўдні выганяць, і Экрон будзе выкаранены.</w:t>
      </w:r>
    </w:p>
    <w:p/>
    <w:p>
      <w:r xmlns:w="http://schemas.openxmlformats.org/wordprocessingml/2006/main">
        <w:t xml:space="preserve">Ва ўрыўку гаворыцца пра чатыры гарады: Газу, Ашкелон, Ашдод і Экрон, якія былі закінутыя і спустошаныя.</w:t>
      </w:r>
    </w:p>
    <w:p/>
    <w:p>
      <w:r xmlns:w="http://schemas.openxmlformats.org/wordprocessingml/2006/main">
        <w:t xml:space="preserve">1. Наступствы занядбання Божага Слова</w:t>
      </w:r>
    </w:p>
    <w:p/>
    <w:p>
      <w:r xmlns:w="http://schemas.openxmlformats.org/wordprocessingml/2006/main">
        <w:t xml:space="preserve">2. Неабходнасць спадзявацца на Божыя абяцанні</w:t>
      </w:r>
    </w:p>
    <w:p/>
    <w:p>
      <w:r xmlns:w="http://schemas.openxmlformats.org/wordprocessingml/2006/main">
        <w:t xml:space="preserve">1. Ісая 9:10 - "Цагліна ўпала, але мы адбудуем з апрацаваных камянёў; явары былі ссечаны, але мы заменім іх кедрамі".</w:t>
      </w:r>
    </w:p>
    <w:p/>
    <w:p>
      <w:r xmlns:w="http://schemas.openxmlformats.org/wordprocessingml/2006/main">
        <w:t xml:space="preserve">2. Ерамія 29:11 - "Я ведаю планы, якія маю для вас, кажа Гасподзь, планы дабрабыту, а не зла, каб даць вам будучыню і надзею".</w:t>
      </w:r>
    </w:p>
    <w:p/>
    <w:p>
      <w:r xmlns:w="http://schemas.openxmlformats.org/wordprocessingml/2006/main">
        <w:t xml:space="preserve">Сафонія 2:5 Гора жыхарам марскога ўзбярэжжа, народу Хэлэтэяў! слова Гасподняе супраць вас; Ханаан, зямля Філістымская, Я нават зьнішчу цябе, і ня будзе жыхароў.</w:t>
      </w:r>
    </w:p>
    <w:p/>
    <w:p>
      <w:r xmlns:w="http://schemas.openxmlformats.org/wordprocessingml/2006/main">
        <w:t xml:space="preserve">Гасподзь абвясціў гора людзям, якія жывуць на марскім узбярэжжы, асабліва Хэлэтыям і Філістымлянам. Ён абяцае цалкам знішчыць Ханаан, каб не засталося ніводнага жыхара.</w:t>
      </w:r>
    </w:p>
    <w:p/>
    <w:p>
      <w:r xmlns:w="http://schemas.openxmlformats.org/wordprocessingml/2006/main">
        <w:t xml:space="preserve">1. Суд Гасподні надзейны: вывучэнне Сафоніі 2:5</w:t>
      </w:r>
    </w:p>
    <w:p/>
    <w:p>
      <w:r xmlns:w="http://schemas.openxmlformats.org/wordprocessingml/2006/main">
        <w:t xml:space="preserve">2. Божы гнеў і неабходнасць пакаяння: разважанне над Сафонія 2:5</w:t>
      </w:r>
    </w:p>
    <w:p/>
    <w:p>
      <w:r xmlns:w="http://schemas.openxmlformats.org/wordprocessingml/2006/main">
        <w:t xml:space="preserve">1. Ісая 10:5-6 - Гора Асірыі, жазло гневу Майго; посах у іхніх руках - гнеў мой! Супраць бязбожнага народу Я пасылаю яго, і супроць людзей гневу Майго Я загадваю яму браць здабычу і захапіць здабычу і таптаць іх, як багну на вуліцах.</w:t>
      </w:r>
    </w:p>
    <w:p/>
    <w:p>
      <w:r xmlns:w="http://schemas.openxmlformats.org/wordprocessingml/2006/main">
        <w:t xml:space="preserve">2. Рымлянаў 12:19 - Улюбёныя, ніколі не помсціце за сябе, але пакіньце гэта гневу Божаму, бо напісана: Мая помста, Я адплачу, кажа Гасподзь.</w:t>
      </w:r>
    </w:p>
    <w:p/>
    <w:p>
      <w:r xmlns:w="http://schemas.openxmlformats.org/wordprocessingml/2006/main">
        <w:t xml:space="preserve">Сафонія 2:6 І марское ўзбярэжжа будзе сялібамі і хатамі для пастухоў і загонамі для статкаў.</w:t>
      </w:r>
    </w:p>
    <w:p/>
    <w:p>
      <w:r xmlns:w="http://schemas.openxmlformats.org/wordprocessingml/2006/main">
        <w:t xml:space="preserve">Марское ўзбярэжжа павінна быць месцам пражывання і прытулку для пастухоў і іх статкаў.</w:t>
      </w:r>
    </w:p>
    <w:p/>
    <w:p>
      <w:r xmlns:w="http://schemas.openxmlformats.org/wordprocessingml/2006/main">
        <w:t xml:space="preserve">1: Бог дае прытулак і абарону для свайго народа.</w:t>
      </w:r>
    </w:p>
    <w:p/>
    <w:p>
      <w:r xmlns:w="http://schemas.openxmlformats.org/wordprocessingml/2006/main">
        <w:t xml:space="preserve">2: Божага забеспячэння заўсёды дастаткова для Яго народа.</w:t>
      </w:r>
    </w:p>
    <w:p/>
    <w:p>
      <w:r xmlns:w="http://schemas.openxmlformats.org/wordprocessingml/2006/main">
        <w:t xml:space="preserve">1: Псальма 23:4, Нават калі я іду далінай смяротнага ценю, не ўбаюся зла, бо Ты са мною; твой жазло і твой посах - суцяшаюць мяне.</w:t>
      </w:r>
    </w:p>
    <w:p/>
    <w:p>
      <w:r xmlns:w="http://schemas.openxmlformats.org/wordprocessingml/2006/main">
        <w:t xml:space="preserve">2: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Сафонія 2:7 І мяжа будзе для рэшты дому Юдавага; яны будуць пасьвіцца зь яго, у дамах Ашкелона будуць спаць увечары, бо Гасподзь, Бог іхні, наведае іх і верне палон іхні.</w:t>
      </w:r>
    </w:p>
    <w:p/>
    <w:p>
      <w:r xmlns:w="http://schemas.openxmlformats.org/wordprocessingml/2006/main">
        <w:t xml:space="preserve">Рэшта дому Юдавага паселіцца на беразе, і Гасподзь наведае іх і верне іх у палон.</w:t>
      </w:r>
    </w:p>
    <w:p/>
    <w:p>
      <w:r xmlns:w="http://schemas.openxmlformats.org/wordprocessingml/2006/main">
        <w:t xml:space="preserve">1. Бог верны сваім абяцанням</w:t>
      </w:r>
    </w:p>
    <w:p/>
    <w:p>
      <w:r xmlns:w="http://schemas.openxmlformats.org/wordprocessingml/2006/main">
        <w:t xml:space="preserve">2. Надзея на аднаўленне для народа Юды</w:t>
      </w:r>
    </w:p>
    <w:p/>
    <w:p>
      <w:r xmlns:w="http://schemas.openxmlformats.org/wordprocessingml/2006/main">
        <w:t xml:space="preserve">1. Ісая 43:5-7 Не бойся, бо Я з табою; З усходу прывяду патомства тваё, а з захаду зьбяру цябе. Я скажу поўначы: аддай, і поўдню: не трымайся; прывядзі сыноў Маіх здалёку і дачок Маіх з краю зямлі, усіх, хто названы імем Маім, каго Я стварыў для славы Маёй, каго Я ўтварыў і зрабіў.</w:t>
      </w:r>
    </w:p>
    <w:p/>
    <w:p>
      <w:r xmlns:w="http://schemas.openxmlformats.org/wordprocessingml/2006/main">
        <w:t xml:space="preserve">2. Рымлянам 8:31-39 Што ж скажам на гэта? Калі Бог за нас, хто супраць нас? Той, Хто не пашкадаваў уласнага Сына, але аддаў Яго за ўсіх нас, як жа разам з Ім не дасць нам усяго? Хто прад'явіць абвінавачанне супроць выбраных Божых? Гэта Бог, які апраўдвае. Каго асуджаць? Хрыстос Ісус - гэта той, хто памёр больш за тое, хто ўваскрос, які знаходзіцца праваруч Бога, які сапраўды заступаецца за нас. Хто адлучыць нас ад любові Хрыстовай? Няўжо скруха, ці ўціск, ці перасьлед, ці голад, ці галізна, ці небясьпека, ці меч? Як напісана: за Цябе нас забіваюць увесь дзень; нас лічаць авечкамі на зарэз. Не, ва ўсім гэтым мы больш чым пераможцы праз таго, хто палюбіў нас. Бо я ўпэўнены, што ні смерць, ні жыццё, ні анёлы, ні кіраўнікі, ні цяперашняе, ні будучае, ні сілы, ні вышыня, ні глыбіня, ні што іншае ва ўсім стварэнні не зможа адлучыць нас ад любові Божай у Хрыстос Ісус, Пан наш.</w:t>
      </w:r>
    </w:p>
    <w:p/>
    <w:p>
      <w:r xmlns:w="http://schemas.openxmlformats.org/wordprocessingml/2006/main">
        <w:t xml:space="preserve">САФОНІЯ 2:8 Я чуў ганьбу Маава і ганьбу сыноў Амонавых, якімі яны зьневажалі народ Мой і ўзвышаліся над межамі ягонымі.</w:t>
      </w:r>
    </w:p>
    <w:p/>
    <w:p>
      <w:r xmlns:w="http://schemas.openxmlformats.org/wordprocessingml/2006/main">
        <w:t xml:space="preserve">Бог чуе злыя словы Маава і Амона, якія зневажаюць Яго народ і выхваляюцца перад іх межамі.</w:t>
      </w:r>
    </w:p>
    <w:p/>
    <w:p>
      <w:r xmlns:w="http://schemas.openxmlformats.org/wordprocessingml/2006/main">
        <w:t xml:space="preserve">1. Сіла слова: як наша гаворка адлюстроўвае наш характар</w:t>
      </w:r>
    </w:p>
    <w:p/>
    <w:p>
      <w:r xmlns:w="http://schemas.openxmlformats.org/wordprocessingml/2006/main">
        <w:t xml:space="preserve">2. Дабраславеньне паслухмянасці: Бог не дазволіць, каб няпраўда засталася беспакаранай</w:t>
      </w:r>
    </w:p>
    <w:p/>
    <w:p>
      <w:r xmlns:w="http://schemas.openxmlformats.org/wordprocessingml/2006/main">
        <w:t xml:space="preserve">1. Прыказкі 18:21 - Смерць і жыццё ва ўладзе языка, і тыя, хто любіць яго, будуць есці яго плён.</w:t>
      </w:r>
    </w:p>
    <w:p/>
    <w:p>
      <w:r xmlns:w="http://schemas.openxmlformats.org/wordprocessingml/2006/main">
        <w:t xml:space="preserve">2. Псальма 18:47 - Бог помсціць мне і скарыць мне народы.</w:t>
      </w:r>
    </w:p>
    <w:p/>
    <w:p>
      <w:r xmlns:w="http://schemas.openxmlformats.org/wordprocessingml/2006/main">
        <w:t xml:space="preserve">Сафонія 2:9 Дык вось, жыву Я, кажа Гасподзь Саваоф, Бог Ізраілеў, Мааў будзе, як Садома, і сыны Амонавыя, як Гамора, нават крапіва і саляныя ямы, і вечнае спусташэнне, рэшта народу Майго абрабуе іх, і рэшта народу Майго авалодае імі.</w:t>
      </w:r>
    </w:p>
    <w:p/>
    <w:p>
      <w:r xmlns:w="http://schemas.openxmlformats.org/wordprocessingml/2006/main">
        <w:t xml:space="preserve">Бог абвяшчае, што Мааў і Амон будуць знішчаны, а рэшта народа Божага завалодае імі.</w:t>
      </w:r>
    </w:p>
    <w:p/>
    <w:p>
      <w:r xmlns:w="http://schemas.openxmlformats.org/wordprocessingml/2006/main">
        <w:t xml:space="preserve">1. Пакаранне за грэх: Даследаванне Сафоніі 2:9</w:t>
      </w:r>
    </w:p>
    <w:p/>
    <w:p>
      <w:r xmlns:w="http://schemas.openxmlformats.org/wordprocessingml/2006/main">
        <w:t xml:space="preserve">2. Суд Божы: Аналіз Сафоніі 2:9</w:t>
      </w:r>
    </w:p>
    <w:p/>
    <w:p>
      <w:r xmlns:w="http://schemas.openxmlformats.org/wordprocessingml/2006/main">
        <w:t xml:space="preserve">1. Ісая 13:19-20 - І Вавілон, слава царстваў, прыгажосць вялікасці Халдэяў, будзе, як калі Бог разбурыў Садом і Гамору. Ён ніколі не будзе заселены, і не будзе ён заселены з пакалення ў пакаленне; і пастухі ня будуць рабіць там аўчарню сваю.</w:t>
      </w:r>
    </w:p>
    <w:p/>
    <w:p>
      <w:r xmlns:w="http://schemas.openxmlformats.org/wordprocessingml/2006/main">
        <w:t xml:space="preserve">2. Ерамія 48:11-13 - Мааў быў у спакоі з маладосці сваёй, і сядзеў на асадку сваім, і не пераліваўся з пасудзіны ў пасудзіну, і не ішоў у палон, таму смак яго застаўся ў ім, і водар ягоны не зьмяніўся. Таму вось, настаюць дні, кажа Гасподзь, калі Я пашлю да яго вандроўнікаў, якія прымусяць яго блукаць і апаражніць посуд ягоны, і разаб'юць мехі ягоныя. І пасаромеецца Мааў за Хамоса, як пасаромлены дом Ізраілеў за Вэтыль, надзею сваю.</w:t>
      </w:r>
    </w:p>
    <w:p/>
    <w:p>
      <w:r xmlns:w="http://schemas.openxmlformats.org/wordprocessingml/2006/main">
        <w:t xml:space="preserve">Сафонія 2:10 Гэта будзе ім за гонар іхні, бо яны ганілі і ўзвышаліся над народам Госпада Саваофа.</w:t>
      </w:r>
    </w:p>
    <w:p/>
    <w:p>
      <w:r xmlns:w="http://schemas.openxmlformats.org/wordprocessingml/2006/main">
        <w:t xml:space="preserve">Народ Госпада Саваофа быў абражаны і ўзвялічаны, і гэта будзе іх пакараннем за іх пыху.</w:t>
      </w:r>
    </w:p>
    <w:p/>
    <w:p>
      <w:r xmlns:w="http://schemas.openxmlformats.org/wordprocessingml/2006/main">
        <w:t xml:space="preserve">1. Гонар прыходзіць перад грэхападзеннем: Даследаванне Сафоніі 2:10</w:t>
      </w:r>
    </w:p>
    <w:p/>
    <w:p>
      <w:r xmlns:w="http://schemas.openxmlformats.org/wordprocessingml/2006/main">
        <w:t xml:space="preserve">2. Божая справядлівасць: наступствы знявагі і ўзвялічвання народу Пана</w:t>
      </w:r>
    </w:p>
    <w:p/>
    <w:p>
      <w:r xmlns:w="http://schemas.openxmlformats.org/wordprocessingml/2006/main">
        <w:t xml:space="preserve">1. Выслоўі 16:18: «Пагібелі папярэднічае гонар, а падзенню — пыхлівасць».</w:t>
      </w:r>
    </w:p>
    <w:p/>
    <w:p>
      <w:r xmlns:w="http://schemas.openxmlformats.org/wordprocessingml/2006/main">
        <w:t xml:space="preserve">2. Рымлянаў 12:19: «Каханыя, ніколі не помсціце за сябе, але пакіньце гэта гневу Божаму, бо напісана: «Мне помста, Я адплачу», кажа Пан.</w:t>
      </w:r>
    </w:p>
    <w:p/>
    <w:p>
      <w:r xmlns:w="http://schemas.openxmlformats.org/wordprocessingml/2006/main">
        <w:t xml:space="preserve">Сафонія 2:11 Страшны будзе для іх Гасподзь, бо Ён знішчыць голадам усіх багоў зямлі; і людзі будуць пакланяцца яму, кожны са свайго месца, нават усе астравы паганаў.</w:t>
      </w:r>
    </w:p>
    <w:p/>
    <w:p>
      <w:r xmlns:w="http://schemas.openxmlformats.org/wordprocessingml/2006/main">
        <w:t xml:space="preserve">Гасподзь будзе страшны і разбуральны для ўсіх, хто не пакланяецца Яму. Усе іншыя багі будуць знішчаны, і ўсе народы будуць пакланяцца Яму са сваіх месцаў.</w:t>
      </w:r>
    </w:p>
    <w:p/>
    <w:p>
      <w:r xmlns:w="http://schemas.openxmlformats.org/wordprocessingml/2006/main">
        <w:t xml:space="preserve">1: Бойцеся Госпада, бо Ён адзіны праўдзівы Бог, і ўсе іншыя багі будуць знішчаны.</w:t>
      </w:r>
    </w:p>
    <w:p/>
    <w:p>
      <w:r xmlns:w="http://schemas.openxmlformats.org/wordprocessingml/2006/main">
        <w:t xml:space="preserve">2: Пакланяйцеся Госпаду са свайго месца, бо ўсе народы павінны сабрацца разам, каб славіць Яго.</w:t>
      </w:r>
    </w:p>
    <w:p/>
    <w:p>
      <w:r xmlns:w="http://schemas.openxmlformats.org/wordprocessingml/2006/main">
        <w:t xml:space="preserve">1: Ісая 45:22 Звярніцеся да Мяне і выратуйцеся, усе канцы зямлі! Бо Я Бог, і няма іншага.</w:t>
      </w:r>
    </w:p>
    <w:p/>
    <w:p>
      <w:r xmlns:w="http://schemas.openxmlformats.org/wordprocessingml/2006/main">
        <w:t xml:space="preserve">2: Псальма 86:9 Усе народы, якія Ты стварыў, прыйдуць і пакланяцца Табе, Госпадзе, і праславяць імя Тваё.</w:t>
      </w:r>
    </w:p>
    <w:p/>
    <w:p>
      <w:r xmlns:w="http://schemas.openxmlformats.org/wordprocessingml/2006/main">
        <w:t xml:space="preserve">Сафонія 2:12 І вы, эфіопы, будзеце забітыя маім мячом.</w:t>
      </w:r>
    </w:p>
    <w:p/>
    <w:p>
      <w:r xmlns:w="http://schemas.openxmlformats.org/wordprocessingml/2006/main">
        <w:t xml:space="preserve">Гасподзь выкарыстае свой меч, каб вярнуць справядлівасць эфіопам.</w:t>
      </w:r>
    </w:p>
    <w:p/>
    <w:p>
      <w:r xmlns:w="http://schemas.openxmlformats.org/wordprocessingml/2006/main">
        <w:t xml:space="preserve">1. Меч справядлівасці: праведнае жыццё пад гневам Гасподнім</w:t>
      </w:r>
    </w:p>
    <w:p/>
    <w:p>
      <w:r xmlns:w="http://schemas.openxmlformats.org/wordprocessingml/2006/main">
        <w:t xml:space="preserve">2. Папярэджанне Госпада: падрыхтоўка да Яго гневу і міласэрнасці</w:t>
      </w:r>
    </w:p>
    <w:p/>
    <w:p>
      <w:r xmlns:w="http://schemas.openxmlformats.org/wordprocessingml/2006/main">
        <w:t xml:space="preserve">1.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2. Псальма 94:1-2 - Госпадзе Божа, якому належыць помста; О Божа, каму належыць помста, пакажыся. Узьнясіся, судзьдзя зямлі, аддай узнагароду ганарыстым.</w:t>
      </w:r>
    </w:p>
    <w:p/>
    <w:p>
      <w:r xmlns:w="http://schemas.openxmlformats.org/wordprocessingml/2006/main">
        <w:t xml:space="preserve">Сафонія 2:13 І працягне руку сваю на поўнач і зьнішчыць Асірыю; і зробіць Нінэвію пустыняю і высушыць, як пустыню.</w:t>
      </w:r>
    </w:p>
    <w:p/>
    <w:p>
      <w:r xmlns:w="http://schemas.openxmlformats.org/wordprocessingml/2006/main">
        <w:t xml:space="preserve">Божы суд над Нінэвіяй будзе надзейным і поўным.</w:t>
      </w:r>
    </w:p>
    <w:p/>
    <w:p>
      <w:r xmlns:w="http://schemas.openxmlformats.org/wordprocessingml/2006/main">
        <w:t xml:space="preserve">1. Судны дзень: вучымся на прыкладзе Нінэвіі</w:t>
      </w:r>
    </w:p>
    <w:p/>
    <w:p>
      <w:r xmlns:w="http://schemas.openxmlformats.org/wordprocessingml/2006/main">
        <w:t xml:space="preserve">2. Не прымайце Божую міласэрнасць як належнае</w:t>
      </w:r>
    </w:p>
    <w:p/>
    <w:p>
      <w:r xmlns:w="http://schemas.openxmlformats.org/wordprocessingml/2006/main">
        <w:t xml:space="preserve">1. Ісая 10:5-6, «Гора Асірыі, жазло гневу Майго; у руцэ яго дубінка гневу Майго! Я пасылаю яго на бязбожны народ, Я пасылаю яго на народ, які гневаецца на Мяне, каб схапіць рабаваць і хапаць здабычу, і таптаць іх, як бруд на вуліцах».</w:t>
      </w:r>
    </w:p>
    <w:p/>
    <w:p>
      <w:r xmlns:w="http://schemas.openxmlformats.org/wordprocessingml/2006/main">
        <w:t xml:space="preserve">2. Навум 1:15, "Вось там, на гарах, ногі таго, хто нясе добрую вестку, хто абвяшчае мір! Святкуй свае святы, Юда, і выконвай свае абяцанні. Ніякія больш бязбожнікі не будуць нападаць на цябе; яны будуць цалкам знішчаны».</w:t>
      </w:r>
    </w:p>
    <w:p/>
    <w:p>
      <w:r xmlns:w="http://schemas.openxmlformats.org/wordprocessingml/2006/main">
        <w:t xml:space="preserve">Сафонія 2:14 І будуць ляжаць статкі сярод яго, усе зьвяры народаў; голас іхні будзе спяваць у вокнах; спусташэнне будзе ў парогах, бо ён адкрые кедравы твор.</w:t>
      </w:r>
    </w:p>
    <w:p/>
    <w:p>
      <w:r xmlns:w="http://schemas.openxmlformats.org/wordprocessingml/2006/main">
        <w:t xml:space="preserve">Сафонія 2:14 апісвае сцэну разбурэння і спусташэння, калі жывёлы захопліваюць горад і ствараюць свой дом у руінах.</w:t>
      </w:r>
    </w:p>
    <w:p/>
    <w:p>
      <w:r xmlns:w="http://schemas.openxmlformats.org/wordprocessingml/2006/main">
        <w:t xml:space="preserve">1. Бог кіруе: нават у разгар разбурэння</w:t>
      </w:r>
    </w:p>
    <w:p/>
    <w:p>
      <w:r xmlns:w="http://schemas.openxmlformats.org/wordprocessingml/2006/main">
        <w:t xml:space="preserve">2. Лічыце свае дабраславеньні: шануйце тое, што маеце, перш чым гэтага не знікне</w:t>
      </w:r>
    </w:p>
    <w:p/>
    <w:p>
      <w:r xmlns:w="http://schemas.openxmlformats.org/wordprocessingml/2006/main">
        <w:t xml:space="preserve">1. Псальма 46:10 - "Змоўкніце і ведайце, што Я - Бог: Я буду ўзвышаны сярод народаў, Я буду ўзвышаны на зямлі".</w:t>
      </w:r>
    </w:p>
    <w:p/>
    <w:p>
      <w:r xmlns:w="http://schemas.openxmlformats.org/wordprocessingml/2006/main">
        <w:t xml:space="preserve">2. Ісая 55:8-9 - "Бо думкі Мае - гэта не вашыя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Сафонія 2:15 Гэта радасны горад, які жыў бестурботна, які казаў у сэрцы сваім: «Я, і няма нікога, акрамя мяне!» кожны, хто праходзіць міма яе, будзе шыпець і махаць рукою.</w:t>
      </w:r>
    </w:p>
    <w:p/>
    <w:p>
      <w:r xmlns:w="http://schemas.openxmlformats.org/wordprocessingml/2006/main">
        <w:t xml:space="preserve">У Сафоніі 2:15 гаворыцца пра знішчэнне горада, які лічыў сябе непераможным і не меў ніякага супрацьдзеяння, але цяпер ляжыць у пустых руінах.</w:t>
      </w:r>
    </w:p>
    <w:p/>
    <w:p>
      <w:r xmlns:w="http://schemas.openxmlformats.org/wordprocessingml/2006/main">
        <w:t xml:space="preserve">1. Гонар перад падзеннем: небяспека празмернага гонару</w:t>
      </w:r>
    </w:p>
    <w:p/>
    <w:p>
      <w:r xmlns:w="http://schemas.openxmlformats.org/wordprocessingml/2006/main">
        <w:t xml:space="preserve">2. Пакора веры: вучыцца задаволенасці ў Бога</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Філіпянаў 4:11-12 - Я не кажу пра нястачу: бо я навучыўся быць задаволеным, у якім бы я ні быў стане. Я ўмею і быць паніжаным, і ўмею мець дастатак: усюды і ва ўсім мне загадана быць сытым і галодным, і мець дастатак, і цярпець патрэбу.</w:t>
      </w:r>
    </w:p>
    <w:p/>
    <w:p>
      <w:r xmlns:w="http://schemas.openxmlformats.org/wordprocessingml/2006/main">
        <w:t xml:space="preserve">Раздзел 3 Сафоніі прысвечаны будучаму аднаўленню і благаслаўленням, якія чакаюць рэшту Юды пасля суда. У раздзеле таксама асвятляюцца грахі Ерусаліма і канчатковае адкупленне, якое прынясе Бог.</w:t>
      </w:r>
    </w:p>
    <w:p/>
    <w:p>
      <w:r xmlns:w="http://schemas.openxmlformats.org/wordprocessingml/2006/main">
        <w:t xml:space="preserve">1-ы абзац: раздзел пачынаецца з выявы Іерусаліма як горада, напоўненага паўстаннямі, прыгнётам і непакаянымі людзьмі. Нягледзячы на іх грахоўныя шляхі, Бог па-ранейшаму знаходзіцца сярод іх як праведны і справядлівы Бог, які не пацерпіць крыўды (Сафонія 3:1-5).</w:t>
      </w:r>
    </w:p>
    <w:p/>
    <w:p>
      <w:r xmlns:w="http://schemas.openxmlformats.org/wordprocessingml/2006/main">
        <w:t xml:space="preserve">2-і абзац: затым раздзел пераходзіць да паслання надзеі і аднаўлення. У ім гаворыцца пра будучы час, калі народы збяруцца разам, каб пакланяцца Госпаду і служыць Яму з адной мэтай. Бог абяцае аднавіць лёс свайго народа, сабраць рассеяных і вярнуць іх на іх зямлю (Сафонія 3:6-13).</w:t>
      </w:r>
    </w:p>
    <w:p/>
    <w:p>
      <w:r xmlns:w="http://schemas.openxmlformats.org/wordprocessingml/2006/main">
        <w:t xml:space="preserve">3-ці абзац: раздзел завяршаецца бачаннем Бога, які радуецца за свой народ, здымае з іх пакаранне і жыве сярод іх. У ім гаворыцца аб адноўленых адносінах паміж Богам і Яго народам, дзе яны адчуюць Яго любоў, мір і абарону (Сафонія 3:14-20).</w:t>
      </w:r>
    </w:p>
    <w:p/>
    <w:p>
      <w:r xmlns:w="http://schemas.openxmlformats.org/wordprocessingml/2006/main">
        <w:t xml:space="preserve">Такім чынам,</w:t>
      </w:r>
    </w:p>
    <w:p>
      <w:r xmlns:w="http://schemas.openxmlformats.org/wordprocessingml/2006/main">
        <w:t xml:space="preserve">Сафонія, раздзел 3, падкрэслівае грахі Ерусаліма і будучае аднаўленне і дабраславеньні, якія чакаюць рэшту Юды.</w:t>
      </w:r>
    </w:p>
    <w:p/>
    <w:p>
      <w:r xmlns:w="http://schemas.openxmlformats.org/wordprocessingml/2006/main">
        <w:t xml:space="preserve">Апісанне Ерусаліма як горада, напоўненага паўстаннем і непакаянымі людзьмі.</w:t>
      </w:r>
    </w:p>
    <w:p>
      <w:r xmlns:w="http://schemas.openxmlformats.org/wordprocessingml/2006/main">
        <w:t xml:space="preserve">Пасланне надзеі і аднаўлення, з абяцаннем, што Бог збярэ Свой народ і верне іх лёс.</w:t>
      </w:r>
    </w:p>
    <w:p>
      <w:r xmlns:w="http://schemas.openxmlformats.org/wordprocessingml/2006/main">
        <w:t xml:space="preserve">Бачанне Бога, які радуецца за свой народ, здымае з іх пакаранне і жыве сярод іх.</w:t>
      </w:r>
    </w:p>
    <w:p/>
    <w:p>
      <w:r xmlns:w="http://schemas.openxmlformats.org/wordprocessingml/2006/main">
        <w:t xml:space="preserve">Гэты раздзел Сафоніі пачынаецца з выявы Ерусаліма як горада, напоўненага паўстаннямі, прыгнётам і непакаянымі людзьмі. Нягледзячы на іх грахоўныя шляхі, Бог намаляваны як праведны і справядлівы Бог, які не пацерпіць крыўды. Аднак затым раздзел пераходзіць да паслання надзеі і аднаўлення. У ім гаворыцца пра будучы час, калі народы збяруцца разам, каб пакланяцца Госпаду і служыць Яму ў адзінстве. Бог абяцае аднавіць лёс свайго народа, сабраць рассеяных і вярнуць іх на іх зямлю. Раздзел завяршаецца бачаннем Бога, які радуецца за свой народ, здымае з іх пакаранне і жыве сярод іх. Гаворыць аб адноўленых адносінах паміж Богам і Яго народам, дзе яны адчуюць Яго любоў, мір і абарону. Гэты раздзел падкрэслівае грахі Ерусаліма, але ў канчатковым выніку прапануе ўяўленне аб будучым адкупленні і благаслаўленні, якія Бог прынясе астатку Юды.</w:t>
      </w:r>
    </w:p>
    <w:p/>
    <w:p>
      <w:r xmlns:w="http://schemas.openxmlformats.org/wordprocessingml/2006/main">
        <w:t xml:space="preserve">Сафонія 3:1 Гора нячыстай і апаганенай, гораду прыгнятальніку!</w:t>
      </w:r>
    </w:p>
    <w:p/>
    <w:p>
      <w:r xmlns:w="http://schemas.openxmlformats.org/wordprocessingml/2006/main">
        <w:t xml:space="preserve">Гасподзь выказвае прысуд супраць горада, які прыгнятае, брудны і карумпаваны.</w:t>
      </w:r>
    </w:p>
    <w:p/>
    <w:p>
      <w:r xmlns:w="http://schemas.openxmlformats.org/wordprocessingml/2006/main">
        <w:t xml:space="preserve">1. Брудны горад: наступствы прыгнёту</w:t>
      </w:r>
    </w:p>
    <w:p/>
    <w:p>
      <w:r xmlns:w="http://schemas.openxmlformats.org/wordprocessingml/2006/main">
        <w:t xml:space="preserve">2. Справядлівасць Пана: праведнае абурэнне несправядлівасці</w:t>
      </w:r>
    </w:p>
    <w:p/>
    <w:p>
      <w:r xmlns:w="http://schemas.openxmlformats.org/wordprocessingml/2006/main">
        <w:t xml:space="preserve">1. Амос 5:11-15 - "Таму, за тое, што вы топчаце бедных і бярэце з іх зборы збожжа, вы пабудавалі дамы з часанага каменя, але вы не будзеце жыць у іх; вы пасадзілі прыгожыя вінаграднікі, але вы павінны не піць іх віна.</w:t>
      </w:r>
    </w:p>
    <w:p/>
    <w:p>
      <w:r xmlns:w="http://schemas.openxmlformats.org/wordprocessingml/2006/main">
        <w:t xml:space="preserve">12 Бо Я ведаю, колькі грахоў тваіх і якія вялікія грахі твае, што ўціскаеш праведніка, бярэш хабар і адганяеш убогага ў браме.</w:t>
      </w:r>
    </w:p>
    <w:p/>
    <w:p>
      <w:r xmlns:w="http://schemas.openxmlformats.org/wordprocessingml/2006/main">
        <w:t xml:space="preserve">13 Таму разумны маўчыць у такі час, бо час ліхі.</w:t>
      </w:r>
    </w:p>
    <w:p/>
    <w:p>
      <w:r xmlns:w="http://schemas.openxmlformats.org/wordprocessingml/2006/main">
        <w:t xml:space="preserve">14 Шукайце дабра, а не зла, каб жыць вам; і Гасподзь, Бог Саваоф, будзе з вамі, як вы сказалі.</w:t>
      </w:r>
    </w:p>
    <w:p/>
    <w:p>
      <w:r xmlns:w="http://schemas.openxmlformats.org/wordprocessingml/2006/main">
        <w:t xml:space="preserve">15 Ненавідзьце зло і любіце дабро і ўстанавіце праўду ў браме; можа быць, што Гасподзь, Бог Саваоф, будзе літасцівы да рэшты Язэпа.</w:t>
      </w:r>
    </w:p>
    <w:p/>
    <w:p>
      <w:r xmlns:w="http://schemas.openxmlformats.org/wordprocessingml/2006/main">
        <w:t xml:space="preserve">2. Выслоўі 14:34 - "Праведнасць узвышае народ, а грэх - ганьба народу".</w:t>
      </w:r>
    </w:p>
    <w:p/>
    <w:p>
      <w:r xmlns:w="http://schemas.openxmlformats.org/wordprocessingml/2006/main">
        <w:t xml:space="preserve">Сафонія 3:2 Яна не паслухалася голасу; яна не атрымала выпраўлення; яна не спадзявалася на Госпада; яна не наблізілася да Бога свайго.</w:t>
      </w:r>
    </w:p>
    <w:p/>
    <w:p>
      <w:r xmlns:w="http://schemas.openxmlformats.org/wordprocessingml/2006/main">
        <w:t xml:space="preserve">У гэтым урыўку гаворыцца пра чалавека, які не прыслухаўся да загадаў Госпада, не выправіўся, не даверыўся Госпаду і не наблізіўся да Яго.</w:t>
      </w:r>
    </w:p>
    <w:p/>
    <w:p>
      <w:r xmlns:w="http://schemas.openxmlformats.org/wordprocessingml/2006/main">
        <w:t xml:space="preserve">1. «Наступствы непаслухмянасці Богу»</w:t>
      </w:r>
    </w:p>
    <w:p/>
    <w:p>
      <w:r xmlns:w="http://schemas.openxmlformats.org/wordprocessingml/2006/main">
        <w:t xml:space="preserve">2. «Блаславенне даверу да Пана»</w:t>
      </w:r>
    </w:p>
    <w:p/>
    <w:p>
      <w:r xmlns:w="http://schemas.openxmlformats.org/wordprocessingml/2006/main">
        <w:t xml:space="preserve">1. Ісая 55:6-7 - Шукайце Госпада, пакуль яго можна знайсці; паклічце яго, пакуль ён побач; хай пакіне бязбожнік дарогу сваю, і бязбожнік - думкі свае; няхай вернецца да Госпада, каб Ён пашкадаваў яго, і да Бога нашага, бо Ён шчодра прабачае.</w:t>
      </w:r>
    </w:p>
    <w:p/>
    <w:p>
      <w:r xmlns:w="http://schemas.openxmlformats.org/wordprocessingml/2006/main">
        <w:t xml:space="preserve">2. Матфея 6:33 - Але шукайце найперш Валадарства Божага і праўды Ягонай, і ўсё гэта дадасца вам.</w:t>
      </w:r>
    </w:p>
    <w:p/>
    <w:p>
      <w:r xmlns:w="http://schemas.openxmlformats.org/wordprocessingml/2006/main">
        <w:t xml:space="preserve">Сафонія 3:3 Князі яе ў ёй - рыкаючыя львы; суддзі яе — вячэрнія ваўкі; яны не грызуць косці да заўтра.</w:t>
      </w:r>
    </w:p>
    <w:p/>
    <w:p>
      <w:r xmlns:w="http://schemas.openxmlformats.org/wordprocessingml/2006/main">
        <w:t xml:space="preserve">Лідэры паводзяць сябе па-драпежніцку і не клапоцяцца пра справядлівасць.</w:t>
      </w:r>
    </w:p>
    <w:p/>
    <w:p>
      <w:r xmlns:w="http://schemas.openxmlformats.org/wordprocessingml/2006/main">
        <w:t xml:space="preserve">1: Мы павінны быць асцярожнымі, каб забяспечыць справядлівасць, а не нашы ўласныя дробныя жаданні.</w:t>
      </w:r>
    </w:p>
    <w:p/>
    <w:p>
      <w:r xmlns:w="http://schemas.openxmlformats.org/wordprocessingml/2006/main">
        <w:t xml:space="preserve">2: Мы не павінны быць падобнымі на лідэраў, апісаных у Сафоніі 3:3, але замест гэтага імкнуцца да забеспячэння справядлівасці.</w:t>
      </w:r>
    </w:p>
    <w:p/>
    <w:p>
      <w:r xmlns:w="http://schemas.openxmlformats.org/wordprocessingml/2006/main">
        <w:t xml:space="preserve">1: Выслоўі 21:3 - Чыніць праўду і справядлівасць больш прыемна Госпаду, чым ахвяра.</w:t>
      </w:r>
    </w:p>
    <w:p/>
    <w:p>
      <w:r xmlns:w="http://schemas.openxmlformats.org/wordprocessingml/2006/main">
        <w:t xml:space="preserve">2: Міхей 6:8 - Ён сказаў табе, чалавек, што добра; і чаго патрабуе ад цябе Гасподзь, акрамя як чыніць справядлівасьць, любіць міласэрнасьць і пакорна хадзіць перад Богам тваім?</w:t>
      </w:r>
    </w:p>
    <w:p/>
    <w:p>
      <w:r xmlns:w="http://schemas.openxmlformats.org/wordprocessingml/2006/main">
        <w:t xml:space="preserve">Сафонія 3:4 Прарокі яе - людзі лёгкія і вераломныя: сьвятары апаганілі сьвятыню, парушалі закон.</w:t>
      </w:r>
    </w:p>
    <w:p/>
    <w:p>
      <w:r xmlns:w="http://schemas.openxmlformats.org/wordprocessingml/2006/main">
        <w:t xml:space="preserve">Яе народ адкінуў Бога і Яго шляхі, звярнуўшыся да зманлівых і ненадзейных прарокаў і карумпаваных святароў.</w:t>
      </w:r>
    </w:p>
    <w:p/>
    <w:p>
      <w:r xmlns:w="http://schemas.openxmlformats.org/wordprocessingml/2006/main">
        <w:t xml:space="preserve">1: Мы павінны памятаць, што трэба ісці Божымі шляхамі і адмаўляцца ад спакусы, бо яна вядзе да пагібелі.</w:t>
      </w:r>
    </w:p>
    <w:p/>
    <w:p>
      <w:r xmlns:w="http://schemas.openxmlformats.org/wordprocessingml/2006/main">
        <w:t xml:space="preserve">2: Мы павінны спадзявацца на Бога і Яго праўды, а не на словы людзей, бо яны мімалётныя і ненадзейныя.</w:t>
      </w:r>
    </w:p>
    <w:p/>
    <w:p>
      <w:r xmlns:w="http://schemas.openxmlformats.org/wordprocessingml/2006/main">
        <w:t xml:space="preserve">1: Прыказкі 14:12 Ёсць шлях, які здаецца чалавеку правільным, але канец яго - шлях да смерці.</w:t>
      </w:r>
    </w:p>
    <w:p/>
    <w:p>
      <w:r xmlns:w="http://schemas.openxmlformats.org/wordprocessingml/2006/main">
        <w:t xml:space="preserve">2: Рымлянам 3:4 Хай Бог праўдзівы, але кожны чалавек хлус.</w:t>
      </w:r>
    </w:p>
    <w:p/>
    <w:p>
      <w:r xmlns:w="http://schemas.openxmlformats.org/wordprocessingml/2006/main">
        <w:t xml:space="preserve">Сафонія 3:5 Гасподзь справядлівы пасярод яго; ён не будзе рабіць беззаконня: кожную раніцу ён выводзіць суд свой на святло, ён не адмаўляецца; а несправядлівы ня ведае сораму.</w:t>
      </w:r>
    </w:p>
    <w:p/>
    <w:p>
      <w:r xmlns:w="http://schemas.openxmlformats.org/wordprocessingml/2006/main">
        <w:t xml:space="preserve">Справядлівы СПАДАР жыве сярод народа свайго і не зробіць нічога дрэннага. Кожную раніцу Ён выяўляе свой суд і не падводзіць, але несправядлівыя застаюцца бессаромнымі.</w:t>
      </w:r>
    </w:p>
    <w:p/>
    <w:p>
      <w:r xmlns:w="http://schemas.openxmlformats.org/wordprocessingml/2006/main">
        <w:t xml:space="preserve">1. Жыццё ў праведнасці: Справядлівы СПАДАР і Яго суд</w:t>
      </w:r>
    </w:p>
    <w:p/>
    <w:p>
      <w:r xmlns:w="http://schemas.openxmlformats.org/wordprocessingml/2006/main">
        <w:t xml:space="preserve">2. Разуменне несправядлівасці: бессаромная несправядлівасць</w:t>
      </w:r>
    </w:p>
    <w:p/>
    <w:p>
      <w:r xmlns:w="http://schemas.openxmlformats.org/wordprocessingml/2006/main">
        <w:t xml:space="preserve">1. Псальма 37:28 - Бо Гасподзь любіць суд і не пакідае сьвятых Сваіх; яны захоўваюцца назаўсёды, а семя бязбожных будзе вынішчана.</w:t>
      </w:r>
    </w:p>
    <w:p/>
    <w:p>
      <w:r xmlns:w="http://schemas.openxmlformats.org/wordprocessingml/2006/main">
        <w:t xml:space="preserve">2. Рымлянаў 2:15 - Якія паказваюць дзеянне закону, напісанага ў сэрцах іхніх, пра што сведчыць іх сумленне і думкі іхнія, якія абвінавачваюць і апраўдваюць адзін аднаго.</w:t>
      </w:r>
    </w:p>
    <w:p/>
    <w:p>
      <w:r xmlns:w="http://schemas.openxmlformats.org/wordprocessingml/2006/main">
        <w:t xml:space="preserve">Сафонія 3:6 Я знішчыў народы: вежы іхнія спустошаны; Я спустошыў вуліцы іхнія, каб ніхто не праходзіў; гарады іхнія разбураныя, так што няма чалавека і няма жыхара.</w:t>
      </w:r>
    </w:p>
    <w:p/>
    <w:p>
      <w:r xmlns:w="http://schemas.openxmlformats.org/wordprocessingml/2006/main">
        <w:t xml:space="preserve">Гасподзь знішчыў народы і іх гарады, пакінуўшы іх пустымі і бязлюднымі.</w:t>
      </w:r>
    </w:p>
    <w:p/>
    <w:p>
      <w:r xmlns:w="http://schemas.openxmlformats.org/wordprocessingml/2006/main">
        <w:t xml:space="preserve">1. Божы суд хуткі і поўны</w:t>
      </w:r>
    </w:p>
    <w:p/>
    <w:p>
      <w:r xmlns:w="http://schemas.openxmlformats.org/wordprocessingml/2006/main">
        <w:t xml:space="preserve">2. Мы павінны прыслухоўвацца да Божых папярэджанняў, каб пазбегнуць Яго суда</w:t>
      </w:r>
    </w:p>
    <w:p/>
    <w:p>
      <w:r xmlns:w="http://schemas.openxmlformats.org/wordprocessingml/2006/main">
        <w:t xml:space="preserve">1. Ерамія 4:23-26 Я глядзеў на зямлю, і вось, яна была пустая і пустая; і нябёсы, і не было ў іх святла. Я глядзеў на горы, і вось, яны дрыжаць, і ўсе ўзгоркі хістаюцца. Гляджу я, і вось, няма чалавека, і ўсе птушкі нябесныя разляцеліся. Гляджу я, і вось, пладаноснае месца - пустыня, і ўсе гарады яго разбураныя перад абліччам Госпада і ад гневу Ягонага.</w:t>
      </w:r>
    </w:p>
    <w:p/>
    <w:p>
      <w:r xmlns:w="http://schemas.openxmlformats.org/wordprocessingml/2006/main">
        <w:t xml:space="preserve">2. Ісая 24:1-3 Вось, Гасподзь спусташае зямлю і спусташае яе, пераварочвае яе і расьсейвае жыхароў яе. І будзе як з людзьмі, так і са святаром; як у слугі, так і ў гаспадара яго; як служанка, так і гаспадыня; як пакупнік, так і прадавец; як пазычальнік, так і пазычальнік; як таму, хто бярэ ліхву, так і таму, хто дае ліхву. Зямля будзе зусім спустошана і цалкам разрабавана, бо Гасподзь сказаў гэтае слова.</w:t>
      </w:r>
    </w:p>
    <w:p/>
    <w:p>
      <w:r xmlns:w="http://schemas.openxmlformats.org/wordprocessingml/2006/main">
        <w:t xml:space="preserve">САФОНІЯ 3:7 Я сказаў: сапраўды, ты будзеш баяцца мяне, ты атрымаеш настаўленне; так што жытло іхняе не павінна быць адсечана, як бы я ні пакараў іх; але яны ўсталі рана і сапсавалі ўсе справы свае.</w:t>
      </w:r>
    </w:p>
    <w:p/>
    <w:p>
      <w:r xmlns:w="http://schemas.openxmlformats.org/wordprocessingml/2006/main">
        <w:t xml:space="preserve">Гасподзь прасіў свой народ баяцца і атрымліваць інструкцыі, каб іх пакаранне было меншым; аднак яны не прыслухаліся да яго папярэджанняў і працягвалі дзейнічаць карумпавана.</w:t>
      </w:r>
    </w:p>
    <w:p/>
    <w:p>
      <w:r xmlns:w="http://schemas.openxmlformats.org/wordprocessingml/2006/main">
        <w:t xml:space="preserve">1: Бог заклікае нас вучыцца з Яго вучэнняў і жыць у адпаведнасці з Яго запаведзямі.</w:t>
      </w:r>
    </w:p>
    <w:p/>
    <w:p>
      <w:r xmlns:w="http://schemas.openxmlformats.org/wordprocessingml/2006/main">
        <w:t xml:space="preserve">2: Мы павінны прыслухацца да Божых папярэджанняў і адвярнуцца ад дарог граху і зла.</w:t>
      </w:r>
    </w:p>
    <w:p/>
    <w:p>
      <w:r xmlns:w="http://schemas.openxmlformats.org/wordprocessingml/2006/main">
        <w:t xml:space="preserve">1: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2: Рымлянам 12:2 - Не падпарадкоўвайцеся ўзору гэтага свету, але перамяняйцеся абнаўленнем вашага розуму.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Сафонія 3:8 Таму чакайце Мяне, кажа Гасподзь, да дня, калі Я паўстану на здабычу; люты гнеў Мой, бо ўся зямля будзе пажарана агнём руплівасьці Маёй.</w:t>
      </w:r>
    </w:p>
    <w:p/>
    <w:p>
      <w:r xmlns:w="http://schemas.openxmlformats.org/wordprocessingml/2006/main">
        <w:t xml:space="preserve">СПАДАР загадвае людзям чакаць Яго да дня, калі Ён паўстане, каб адпомсціць народам, бо Ён вылье на іх свой гнеў і гнеў, і ўся зямля будзе знішчана Ягонай рэўнасцю.</w:t>
      </w:r>
    </w:p>
    <w:p/>
    <w:p>
      <w:r xmlns:w="http://schemas.openxmlformats.org/wordprocessingml/2006/main">
        <w:t xml:space="preserve">1. Суд і міласэрнасць ГОСПАДНЯ</w:t>
      </w:r>
    </w:p>
    <w:p/>
    <w:p>
      <w:r xmlns:w="http://schemas.openxmlformats.org/wordprocessingml/2006/main">
        <w:t xml:space="preserve">2. Сіла Божай рэўнасці</w:t>
      </w:r>
    </w:p>
    <w:p/>
    <w:p>
      <w:r xmlns:w="http://schemas.openxmlformats.org/wordprocessingml/2006/main">
        <w:t xml:space="preserve">1. Псальма 2:10-12 - Дык вось, будзьце мудрымі, каралі, настаўляйцеся, суддзі зямлі. Служыце Госпаду са страхам і радуйцеся з трымценнем. Пацалуйце Сына, каб Ён не ўгневаўся і не загінулі вам у дарозе, калі гнеў Ягоны крыху разгарэўся. Дабрашчасныя ўсе, што спадзяюцца на Яго.</w:t>
      </w:r>
    </w:p>
    <w:p/>
    <w:p>
      <w:r xmlns:w="http://schemas.openxmlformats.org/wordprocessingml/2006/main">
        <w:t xml:space="preserve">2.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Сафонія 3:9 Бо тады Я зьвярну да народу мову чыстую, каб усе заклікалі імя Госпада, каб аднадушна служыць Яму.</w:t>
      </w:r>
    </w:p>
    <w:p/>
    <w:p>
      <w:r xmlns:w="http://schemas.openxmlformats.org/wordprocessingml/2006/main">
        <w:t xml:space="preserve">Бог зверне да нас чыстую мову, каб усе маглі заклікаць Яго імя і служыць Яму аднадушна.</w:t>
      </w:r>
    </w:p>
    <w:p/>
    <w:p>
      <w:r xmlns:w="http://schemas.openxmlformats.org/wordprocessingml/2006/main">
        <w:t xml:space="preserve">1. Сіла еднасці: як сумесная праца можа наблізіць нас да Бога</w:t>
      </w:r>
    </w:p>
    <w:p/>
    <w:p>
      <w:r xmlns:w="http://schemas.openxmlformats.org/wordprocessingml/2006/main">
        <w:t xml:space="preserve">2. Дар чысціні: як чыстая мова набліжае нас да Бога</w:t>
      </w:r>
    </w:p>
    <w:p/>
    <w:p>
      <w:r xmlns:w="http://schemas.openxmlformats.org/wordprocessingml/2006/main">
        <w:t xml:space="preserve">1. 1 Карынфянаў 1:10 - Цяпер я прашу вас, браты, у імя Госпада нашага Ісуса Хрыста, каб вы ўсе гаварылі адно і тое ж, і каб не было паміж вамі падзелаў, але каб вы былі злучаныя разам той жа розум і ў тым жа меркаванні.</w:t>
      </w:r>
    </w:p>
    <w:p/>
    <w:p>
      <w:r xmlns:w="http://schemas.openxmlformats.org/wordprocessingml/2006/main">
        <w:t xml:space="preserve">2. Псальма 133:1 - Вось, як добра і як прыемна братам жыць разам у еднасці!</w:t>
      </w:r>
    </w:p>
    <w:p/>
    <w:p>
      <w:r xmlns:w="http://schemas.openxmlformats.org/wordprocessingml/2006/main">
        <w:t xml:space="preserve">Сафонія 3:10 З-за рэк Эфіопіі прынясуць ахвяры Мае просьбіты, дачка расьсеяных маіх.</w:t>
      </w:r>
    </w:p>
    <w:p/>
    <w:p>
      <w:r xmlns:w="http://schemas.openxmlformats.org/wordprocessingml/2006/main">
        <w:t xml:space="preserve">Народ Божы прынясе ахвяры з-за рэк Эфіопіі, нават ад дачкі тых, што былі рассеяны.</w:t>
      </w:r>
    </w:p>
    <w:p/>
    <w:p>
      <w:r xmlns:w="http://schemas.openxmlformats.org/wordprocessingml/2006/main">
        <w:t xml:space="preserve">1. Сіла Божага народа: як рассеяная дачка можа прыносіць ахвяры</w:t>
      </w:r>
    </w:p>
    <w:p/>
    <w:p>
      <w:r xmlns:w="http://schemas.openxmlformats.org/wordprocessingml/2006/main">
        <w:t xml:space="preserve">2. Плён веры: узнагароды служэння Пану</w:t>
      </w:r>
    </w:p>
    <w:p/>
    <w:p>
      <w:r xmlns:w="http://schemas.openxmlformats.org/wordprocessingml/2006/main">
        <w:t xml:space="preserve">1. Ісая 43:5-6 - Не бойся, бо Я з табою; З усходу прывяду патомства тваё, а з захаду зьбяру цябе. Я скажу поўначы: аддай, і поўдню: не трымайся; прывядзі сыноў маіх здалёк і дачок маіх з канца зямлі.</w:t>
      </w:r>
    </w:p>
    <w:p/>
    <w:p>
      <w:r xmlns:w="http://schemas.openxmlformats.org/wordprocessingml/2006/main">
        <w:t xml:space="preserve">2. Псальма 68:31 - Князі выйдуць з Егіпта; Эфіопія паспяшаецца працягнуць рукі свае да Бога.</w:t>
      </w:r>
    </w:p>
    <w:p/>
    <w:p>
      <w:r xmlns:w="http://schemas.openxmlformats.org/wordprocessingml/2006/main">
        <w:t xml:space="preserve">Сафонія 3:11 У той дзень ты не будзеш пасаромлены за ўсе ўчынкі твае, якімі ты зграшыў супроць Мяне; з-за маёй святой гары.</w:t>
      </w:r>
    </w:p>
    <w:p/>
    <w:p>
      <w:r xmlns:w="http://schemas.openxmlformats.org/wordprocessingml/2006/main">
        <w:t xml:space="preserve">Бог абяцае, што тыя, хто зграшыў супраць Бога, больш не будуць ганарыцца Яго святой гарой.</w:t>
      </w:r>
    </w:p>
    <w:p/>
    <w:p>
      <w:r xmlns:w="http://schemas.openxmlformats.org/wordprocessingml/2006/main">
        <w:t xml:space="preserve">1. Гонар перад падзеннем: разважанне над Сафонія 3:11</w:t>
      </w:r>
    </w:p>
    <w:p/>
    <w:p>
      <w:r xmlns:w="http://schemas.openxmlformats.org/wordprocessingml/2006/main">
        <w:t xml:space="preserve">2. Радуйцеся пакоры: пошук сілы праз Божую ласку</w:t>
      </w:r>
    </w:p>
    <w:p/>
    <w:p>
      <w:r xmlns:w="http://schemas.openxmlformats.org/wordprocessingml/2006/main">
        <w:t xml:space="preserve">1. Рымлянаў 12:3 - «Бо дзякуючы дадзенай мне мілаце я кажу кожнаму з вас не думаць пра сябе вышэй, чым належыць думаць, але думаць з цвярозым меркаваннем, кожны ў адпаведнасці з мерай веры, што Бог прызначыў».</w:t>
      </w:r>
    </w:p>
    <w:p/>
    <w:p>
      <w:r xmlns:w="http://schemas.openxmlformats.org/wordprocessingml/2006/main">
        <w:t xml:space="preserve">2. Філіпянаў 2:3-4 -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Сафонія 3:12 І пакіну сярод цябе народ убогі і ўбогі, і яны будуць спадзявацца на імя Госпада.</w:t>
      </w:r>
    </w:p>
    <w:p/>
    <w:p>
      <w:r xmlns:w="http://schemas.openxmlformats.org/wordprocessingml/2006/main">
        <w:t xml:space="preserve">Бог пакіне ўбогі і бедны народ сярод свайго народа, і яны будуць спадзявацца на імя Пана.</w:t>
      </w:r>
    </w:p>
    <w:p/>
    <w:p>
      <w:r xmlns:w="http://schemas.openxmlformats.org/wordprocessingml/2006/main">
        <w:t xml:space="preserve">1. Сіла веры ў імя Пана</w:t>
      </w:r>
    </w:p>
    <w:p/>
    <w:p>
      <w:r xmlns:w="http://schemas.openxmlformats.org/wordprocessingml/2006/main">
        <w:t xml:space="preserve">2. Пераадоленне беднасці і пакут праз Госпада</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Якава 1:2-4 - Браты мае, лічыце гэта поўнай радасцю, калі вы ўпадаеце ў розныя спакусы; Ведаючы гэта, што выпрабаванне вашай веры стварае цярплівасць. Але няхай цярплівасьць мае дасканалае дзеяньне, каб вы былі дасканалыя і поўныя, ні ў чым ня маючы нястачы.</w:t>
      </w:r>
    </w:p>
    <w:p/>
    <w:p>
      <w:r xmlns:w="http://schemas.openxmlformats.org/wordprocessingml/2006/main">
        <w:t xml:space="preserve">Сафонія 3:13 Рэшта Ізраіля не будзе рабіць беззаконня і не будзе гаварыць ілжы; і ня знойдзецца языка падступнага ў роце іхнім, бо яны будуць пасьвіцца і спаць, і ніхто ня будзе іх палохаць.</w:t>
      </w:r>
    </w:p>
    <w:p/>
    <w:p>
      <w:r xmlns:w="http://schemas.openxmlformats.org/wordprocessingml/2006/main">
        <w:t xml:space="preserve">Астатак Ізраіля будзе весці жыццё ў праўдзе і праведнасці, без страху.</w:t>
      </w:r>
    </w:p>
    <w:p/>
    <w:p>
      <w:r xmlns:w="http://schemas.openxmlformats.org/wordprocessingml/2006/main">
        <w:t xml:space="preserve">1. Пераадоленне страху праз праведнасць</w:t>
      </w:r>
    </w:p>
    <w:p/>
    <w:p>
      <w:r xmlns:w="http://schemas.openxmlformats.org/wordprocessingml/2006/main">
        <w:t xml:space="preserve">2. Сіла праўды ў нашым жыцці</w:t>
      </w:r>
    </w:p>
    <w:p/>
    <w:p>
      <w:r xmlns:w="http://schemas.openxmlformats.org/wordprocessingml/2006/main">
        <w:t xml:space="preserve">1. Псальма 34:4 - Я шукаў Госпада, і Ён пачуў мяне, і вызваліў мяне ад усіх маіх страхаў.</w:t>
      </w:r>
    </w:p>
    <w:p/>
    <w:p>
      <w:r xmlns:w="http://schemas.openxmlformats.org/wordprocessingml/2006/main">
        <w:t xml:space="preserve">2. Ісая 26:3 - Ты будзеш захоўваць у поўным спакоі таго, чый розум застаецца на Табе, таму што ён спадзяецца на Цябе.</w:t>
      </w:r>
    </w:p>
    <w:p/>
    <w:p>
      <w:r xmlns:w="http://schemas.openxmlformats.org/wordprocessingml/2006/main">
        <w:t xml:space="preserve">Сафонія 3:14 Спявай, дачка Сіёна! усклікні, Ізраіль; радуйся і радуйся ад усяго сэрца, дачка Ерусаліма.</w:t>
      </w:r>
    </w:p>
    <w:p/>
    <w:p>
      <w:r xmlns:w="http://schemas.openxmlformats.org/wordprocessingml/2006/main">
        <w:t xml:space="preserve">Пан заклікае жыхароў Сіёна і Ерусаліма радавацца з радасцю і ўсім сэрцам.</w:t>
      </w:r>
    </w:p>
    <w:p/>
    <w:p>
      <w:r xmlns:w="http://schemas.openxmlformats.org/wordprocessingml/2006/main">
        <w:t xml:space="preserve">1. Радасць прыходзіць ад Госпада - Сафонія 3:14</w:t>
      </w:r>
    </w:p>
    <w:p/>
    <w:p>
      <w:r xmlns:w="http://schemas.openxmlformats.org/wordprocessingml/2006/main">
        <w:t xml:space="preserve">2. Радуйцеся з радасцю - Сафонія 3:14</w:t>
      </w:r>
    </w:p>
    <w:p/>
    <w:p>
      <w:r xmlns:w="http://schemas.openxmlformats.org/wordprocessingml/2006/main">
        <w:t xml:space="preserve">1. Псальма 100:1-2 - Радуйся Госпаду, уся зямля. Пакланяйцеся Госпаду з радасцю; прыходзьце перад Ім з радаснымі песнямі.</w:t>
      </w:r>
    </w:p>
    <w:p/>
    <w:p>
      <w:r xmlns:w="http://schemas.openxmlformats.org/wordprocessingml/2006/main">
        <w:t xml:space="preserve">2. Ісая 12:2-3 - Сапраўды, Бог - маё выратаванне; Буду верыць і не баяцца. Гасподзь, Гасподзь — сіла мая і песьня мая; ён стаў маім выратаваннем. З радасцю будзеце чэрпаць ваду з калодзежаў збаўлення.</w:t>
      </w:r>
    </w:p>
    <w:p/>
    <w:p>
      <w:r xmlns:w="http://schemas.openxmlformats.org/wordprocessingml/2006/main">
        <w:t xml:space="preserve">Сафонія 3:15 Гасподзь адмяніў суды твае, выгнаў ворага твайго; Цар Ізраілеў, Гасподзь, сярод цябе: ня ўбачыш больш ліха.</w:t>
      </w:r>
    </w:p>
    <w:p/>
    <w:p>
      <w:r xmlns:w="http://schemas.openxmlformats.org/wordprocessingml/2006/main">
        <w:t xml:space="preserve">Гасподзь адмяніў усякі суд і выгнаў ворага, і Ён прыйшоў, каб пасяліцца сярод свайго народа, каб яны больш не бачылі зла.</w:t>
      </w:r>
    </w:p>
    <w:p/>
    <w:p>
      <w:r xmlns:w="http://schemas.openxmlformats.org/wordprocessingml/2006/main">
        <w:t xml:space="preserve">1. Сіла Пана: як Яго прысутнасць змяняе ўсё</w:t>
      </w:r>
    </w:p>
    <w:p/>
    <w:p>
      <w:r xmlns:w="http://schemas.openxmlformats.org/wordprocessingml/2006/main">
        <w:t xml:space="preserve">2. Суцяшэнне Пана: як Яго прысутнасць прыносіць супакой</w:t>
      </w:r>
    </w:p>
    <w:p/>
    <w:p>
      <w:r xmlns:w="http://schemas.openxmlformats.org/wordprocessingml/2006/main">
        <w:t xml:space="preserve">1. Псальма 46:7-11 - Гасподзь Саваоф з намі; Бог Якава - наш прытулак.</w:t>
      </w:r>
    </w:p>
    <w:p/>
    <w:p>
      <w:r xmlns:w="http://schemas.openxmlformats.org/wordprocessingml/2006/main">
        <w:t xml:space="preserve">2. Ісая 12:2 - Вось, Бог - маё збаўленне; Буду спадзявацца і не баяцца; бо Пан Бог - сіла мая і песня мая; Ён таксама стаў маім выратаваннем.</w:t>
      </w:r>
    </w:p>
    <w:p/>
    <w:p>
      <w:r xmlns:w="http://schemas.openxmlformats.org/wordprocessingml/2006/main">
        <w:t xml:space="preserve">Сафонія 3:16 У той дзень будзе сказана Ерусаліму: «Не бойся», і Сіёну: «Няхай не аслабнуць рукі твае».</w:t>
      </w:r>
    </w:p>
    <w:p/>
    <w:p>
      <w:r xmlns:w="http://schemas.openxmlformats.org/wordprocessingml/2006/main">
        <w:t xml:space="preserve">Бог заклікае Ерусалім і Сіён не баяцца і трымаць рукі занятымі.</w:t>
      </w:r>
    </w:p>
    <w:p/>
    <w:p>
      <w:r xmlns:w="http://schemas.openxmlformats.org/wordprocessingml/2006/main">
        <w:t xml:space="preserve">1. «Не бойцеся: выкананне Божай волі ў часы нявызначанасці»</w:t>
      </w:r>
    </w:p>
    <w:p/>
    <w:p>
      <w:r xmlns:w="http://schemas.openxmlformats.org/wordprocessingml/2006/main">
        <w:t xml:space="preserve">2. «Сіла настойлівасці: будаваць Божае Валадарства»</w:t>
      </w:r>
    </w:p>
    <w:p/>
    <w:p>
      <w:r xmlns:w="http://schemas.openxmlformats.org/wordprocessingml/2006/main">
        <w:t xml:space="preserve">1. Рымлянам 8:31 - "Што ж мы скажам у адказ на гэта? Калі Бог за нас, хто супраць нас?"</w:t>
      </w:r>
    </w:p>
    <w:p/>
    <w:p>
      <w:r xmlns:w="http://schemas.openxmlformats.org/wordprocessingml/2006/main">
        <w:t xml:space="preserve">2. Ісая 40:31 - Але тыя, хто спадзяецца на Госпада, адновяць сваю сілу. Яны ўзляцяць на крылах, як арлы; пабягуць і не стамляюцца, пойдуць і не аслабнуць.</w:t>
      </w:r>
    </w:p>
    <w:p/>
    <w:p>
      <w:r xmlns:w="http://schemas.openxmlformats.org/wordprocessingml/2006/main">
        <w:t xml:space="preserve">Сафонія 3:17 Гасподзь, Бог твой, сярод цябе магутны; ён выратуе, ён будзе радавацца за цябе радасцю; спачыне ў любові сваёй, весяліцца з табой песьнямі.</w:t>
      </w:r>
    </w:p>
    <w:p/>
    <w:p>
      <w:r xmlns:w="http://schemas.openxmlformats.org/wordprocessingml/2006/main">
        <w:t xml:space="preserve">Магутны Гасподзь, Ён выратуе і ўзрадуецца за народ Свой.</w:t>
      </w:r>
    </w:p>
    <w:p/>
    <w:p>
      <w:r xmlns:w="http://schemas.openxmlformats.org/wordprocessingml/2006/main">
        <w:t xml:space="preserve">1. Радасць Пана: адчуванне радасці Пана ў нашым жыцці</w:t>
      </w:r>
    </w:p>
    <w:p/>
    <w:p>
      <w:r xmlns:w="http://schemas.openxmlformats.org/wordprocessingml/2006/main">
        <w:t xml:space="preserve">2. Магутны Бог, які збаўляе: сведчанне моцы Пана ў нашым жыцці</w:t>
      </w:r>
    </w:p>
    <w:p/>
    <w:p>
      <w:r xmlns:w="http://schemas.openxmlformats.org/wordprocessingml/2006/main">
        <w:t xml:space="preserve">1. Ісая 12:2, "Вось, Бог - маё збаўленне; я буду спадзявацца і не баюся, бо Гасподзь Іегова - сіла мая і песня мая; і Ён стаўся маім выратаваннем".</w:t>
      </w:r>
    </w:p>
    <w:p/>
    <w:p>
      <w:r xmlns:w="http://schemas.openxmlformats.org/wordprocessingml/2006/main">
        <w:t xml:space="preserve">2. Рымлянаў 15:13, «А Бог надзеі няхай напоўніць вас усякай радасцю і супакоем у веры, каб вы ўзбагаціліся надзеяй сілаю Духа Святога».</w:t>
      </w:r>
    </w:p>
    <w:p/>
    <w:p>
      <w:r xmlns:w="http://schemas.openxmlformats.org/wordprocessingml/2006/main">
        <w:t xml:space="preserve">Сафонія 3:18 Я збяру тых, хто засмучаны на ўрачыстым сходзе, хто з цябе, для якіх ганьба яго была цяжарам.</w:t>
      </w:r>
    </w:p>
    <w:p/>
    <w:p>
      <w:r xmlns:w="http://schemas.openxmlformats.org/wordprocessingml/2006/main">
        <w:t xml:space="preserve">Бог абяцае сабраць засмучаных людзей на ўрачысты сход, пазбавіўшы іх ад цяжару дакору.</w:t>
      </w:r>
    </w:p>
    <w:p/>
    <w:p>
      <w:r xmlns:w="http://schemas.openxmlformats.org/wordprocessingml/2006/main">
        <w:t xml:space="preserve">1. Радасць быць сабраным Богам</w:t>
      </w:r>
    </w:p>
    <w:p/>
    <w:p>
      <w:r xmlns:w="http://schemas.openxmlformats.org/wordprocessingml/2006/main">
        <w:t xml:space="preserve">2. Суцяшэнне Божых абяцанняў</w:t>
      </w:r>
    </w:p>
    <w:p/>
    <w:p>
      <w:r xmlns:w="http://schemas.openxmlformats.org/wordprocessingml/2006/main">
        <w:t xml:space="preserve">1. Ісая 40:1-2 "Суцяшайце, суцяшайце народ Мой, кажа ваш Бог. Прамаўляйце пяшчотна да Ерусаліма і абвяшчайце яму, што яго цяжкая служба выканана, што грэх яго заплачаны, што ён атрымаў ад Рука Гасподняя падвойная за ўсе яе грахі».</w:t>
      </w:r>
    </w:p>
    <w:p/>
    <w:p>
      <w:r xmlns:w="http://schemas.openxmlformats.org/wordprocessingml/2006/main">
        <w:t xml:space="preserve">2. Псальма 147:3 «Ён лечыць разбітых сэрцам і перавязвае іх раны».</w:t>
      </w:r>
    </w:p>
    <w:p/>
    <w:p>
      <w:r xmlns:w="http://schemas.openxmlformats.org/wordprocessingml/2006/main">
        <w:t xml:space="preserve">Сафонія 3:19 Вось, у той час Я знішчу ўсіх, хто прыгнечае цябе, і выратую тых, хто спыніўся, і збяру выгнаных; і Я дам ім хвалу і славу ў кожнай зямлі, дзе яны былі пасаромлены.</w:t>
      </w:r>
    </w:p>
    <w:p/>
    <w:p>
      <w:r xmlns:w="http://schemas.openxmlformats.org/wordprocessingml/2006/main">
        <w:t xml:space="preserve">У той час Бог выратуе і аднавіць тых, хто пакутуе і выгнаны.</w:t>
      </w:r>
    </w:p>
    <w:p/>
    <w:p>
      <w:r xmlns:w="http://schemas.openxmlformats.org/wordprocessingml/2006/main">
        <w:t xml:space="preserve">1. Божае абяцанне аднаўлення - дэманстрацыя вернасці Бога ў час бяды</w:t>
      </w:r>
    </w:p>
    <w:p/>
    <w:p>
      <w:r xmlns:w="http://schemas.openxmlformats.org/wordprocessingml/2006/main">
        <w:t xml:space="preserve">2. Надзея сярод пакут - пошук сілы ў нязменнай любові Бога</w:t>
      </w:r>
    </w:p>
    <w:p/>
    <w:p>
      <w:r xmlns:w="http://schemas.openxmlformats.org/wordprocessingml/2006/main">
        <w:t xml:space="preserve">1. Ісая 40:29-31 - Ён дае сілу знямоглым, і тым, хто не мае сілы, павялічвае сілу.</w:t>
      </w:r>
    </w:p>
    <w:p/>
    <w:p>
      <w:r xmlns:w="http://schemas.openxmlformats.org/wordprocessingml/2006/main">
        <w:t xml:space="preserve">2. Псальма 147:3 - Ён лечыць зламаных сэрцам і перавязвае іх раны.</w:t>
      </w:r>
    </w:p>
    <w:p/>
    <w:p>
      <w:r xmlns:w="http://schemas.openxmlformats.org/wordprocessingml/2006/main">
        <w:t xml:space="preserve">Сафонія 3:20 У той час Я вярну вас, нават у той час, калі Я збяру вас, бо Я зраблю вам імя і хвалу сярод усіх народаў зямлі, калі вярну ваш палон перад вачыма вашымі, кажа СПАДАР.</w:t>
      </w:r>
    </w:p>
    <w:p/>
    <w:p>
      <w:r xmlns:w="http://schemas.openxmlformats.org/wordprocessingml/2006/main">
        <w:t xml:space="preserve">Бог абяцае аднавіць Свой народ і зрабіць ім імя і хвалу сярод усіх людзей зямлі.</w:t>
      </w:r>
    </w:p>
    <w:p/>
    <w:p>
      <w:r xmlns:w="http://schemas.openxmlformats.org/wordprocessingml/2006/main">
        <w:t xml:space="preserve">1. Божае абяцанне аднаўлення</w:t>
      </w:r>
    </w:p>
    <w:p/>
    <w:p>
      <w:r xmlns:w="http://schemas.openxmlformats.org/wordprocessingml/2006/main">
        <w:t xml:space="preserve">2. Вернасць ГОСПАДА</w:t>
      </w:r>
    </w:p>
    <w:p/>
    <w:p>
      <w:r xmlns:w="http://schemas.openxmlformats.org/wordprocessingml/2006/main">
        <w:t xml:space="preserve">1.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Ісая 43:4 - Ты каштоўны ў маіх вачах і шанаваны, і я люблю цябе.</w:t>
      </w:r>
    </w:p>
    <w:p/>
    <w:p>
      <w:r xmlns:w="http://schemas.openxmlformats.org/wordprocessingml/2006/main">
        <w:t xml:space="preserve">Раздзел Агея 1 звяртаецца да народа Юды, які занядбаў аднаўленне храма Пана. У раздзеле падкрэсліваецца важнасць прыярытэту Божага дома і наступствы іх абыякавасці.</w:t>
      </w:r>
    </w:p>
    <w:p/>
    <w:p>
      <w:r xmlns:w="http://schemas.openxmlformats.org/wordprocessingml/2006/main">
        <w:t xml:space="preserve">1-ы абзац: раздзел пачынаецца з паслання ад Госпада праз прарока Агея. Людзей папракаюць у тым, што яны ставяць на першае месца ўласныя дамы, грэбуючы храмам. Іх пытаюць, чаму яны жывуць у сваіх добра абстаўленых дамах, а дом Божы ляжыць у руінах (Агей 1:1-4).</w:t>
      </w:r>
    </w:p>
    <w:p/>
    <w:p>
      <w:r xmlns:w="http://schemas.openxmlformats.org/wordprocessingml/2006/main">
        <w:t xml:space="preserve">2-і абзац: у раздзеле асвятляюцца наступствы іх недагляду. Людзі шмат пасеялі, але мала сабралі, адчуваючы незадаволенасць і нястачу ў сваім жыцці. Бог заклікае іх разгледзець свае шляхі і заклікае іх падняцца ў горы, прынесці дровы і аднавіць храм (Агей 1:5-8).</w:t>
      </w:r>
    </w:p>
    <w:p/>
    <w:p>
      <w:r xmlns:w="http://schemas.openxmlformats.org/wordprocessingml/2006/main">
        <w:t xml:space="preserve">3-ці абзац: у раздзеле апісваецца рэакцыя людзей на паведамленне. Яны слухаюцца голасу Госпада і збіраюць матэрыялы для аднаўлення храма. Прарок Агей падбадзёрвае іх упэўненасцю, што Бог з імі і дабраславіць іх намаганні (Агей 1:12-15).</w:t>
      </w:r>
    </w:p>
    <w:p/>
    <w:p>
      <w:r xmlns:w="http://schemas.openxmlformats.org/wordprocessingml/2006/main">
        <w:t xml:space="preserve">Такім чынам,</w:t>
      </w:r>
    </w:p>
    <w:p>
      <w:r xmlns:w="http://schemas.openxmlformats.org/wordprocessingml/2006/main">
        <w:t xml:space="preserve">Раздзел Агея 1 звяртаецца да народа Юды, які занядбаў аднаўленне храма Пана.</w:t>
      </w:r>
    </w:p>
    <w:p/>
    <w:p>
      <w:r xmlns:w="http://schemas.openxmlformats.org/wordprocessingml/2006/main">
        <w:t xml:space="preserve">Папрок у тым, што яны аддаюць перавагу ўласным дамам перад храмам.</w:t>
      </w:r>
    </w:p>
    <w:p>
      <w:r xmlns:w="http://schemas.openxmlformats.org/wordprocessingml/2006/main">
        <w:t xml:space="preserve">Наступствы іх няўвагі, перажыванні нястачы і незадаволенасці.</w:t>
      </w:r>
    </w:p>
    <w:p>
      <w:r xmlns:w="http://schemas.openxmlformats.org/wordprocessingml/2006/main">
        <w:t xml:space="preserve">Адказ людзей на паведамленне, паслухмянасць голасу Госпада і пачатак аднаўлення.</w:t>
      </w:r>
    </w:p>
    <w:p/>
    <w:p>
      <w:r xmlns:w="http://schemas.openxmlformats.org/wordprocessingml/2006/main">
        <w:t xml:space="preserve">Гэтая глава кнігі Агея пачынаецца з паслання ад Госпада, які папракае народ Юды за тое, што яны аддаюць перавагу будаўніцтву ўласных дамоў, грэбуючы аднаўленнем храма. Іх пытаюць, чаму яны жывуць у сваіх добраўпарадкаваных дамах, а дом Божы ляжыць у руінах. У раздзеле асвятляюцца наступствы іх абыякавасці, паколькі яны адчувалі недахоп задавальнення і нястачу ў сваім жыцці. Бог заклікае іх абдумаць свае шляхі і заклікае збіраць матэрыялы і аднаўляць храм. Людзі адказваюць на паведамленне, падпарадкоўваючыся голасу Госпада і пачынаючы працу па аднаўленні. Прарок Агей падбадзёрвае іх упэўненасцю, што Бог з імі і дабраславіць іх намаганні. У гэтым раздзеле падкрэсліваецца важнасць прыярытызацыі Божага дому і неабходнасць таго, каб людзі прынялі меры па аднаўленні храма.</w:t>
      </w:r>
    </w:p>
    <w:p/>
    <w:p>
      <w:r xmlns:w="http://schemas.openxmlformats.org/wordprocessingml/2006/main">
        <w:t xml:space="preserve">АГЕЙ 1:1 У другі год цара Дарыя, у шосты месяц, у першы дзень месяца, было слова Гасподняе праз Агея прарока да Зарававэля, сына Салатыілавага, начальніка Юдэі, і да Ісуса сын Ёсэдэха, першасвятар, кажучы:</w:t>
      </w:r>
    </w:p>
    <w:p/>
    <w:p>
      <w:r xmlns:w="http://schemas.openxmlformats.org/wordprocessingml/2006/main">
        <w:t xml:space="preserve">Бог загадвае народу Ізраіля пабудаваць Храм.</w:t>
      </w:r>
    </w:p>
    <w:p/>
    <w:p>
      <w:r xmlns:w="http://schemas.openxmlformats.org/wordprocessingml/2006/main">
        <w:t xml:space="preserve">1. Важнасць выканання Божых запаведзяў</w:t>
      </w:r>
    </w:p>
    <w:p/>
    <w:p>
      <w:r xmlns:w="http://schemas.openxmlformats.org/wordprocessingml/2006/main">
        <w:t xml:space="preserve">2. Блаславенне прытрымлівання Божай волі</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Агея 1:2 Так кажа Гасподзь Саваоф, кажучы: «Гэты народ кажа: не прыйшоў час, час будаваць дом Гасподні».</w:t>
      </w:r>
    </w:p>
    <w:p/>
    <w:p>
      <w:r xmlns:w="http://schemas.openxmlformats.org/wordprocessingml/2006/main">
        <w:t xml:space="preserve">Гасподзь Саваоф гаворыць, выказваючы адказ людзей, што не прыйшоў час будаваць дом Гасподні.</w:t>
      </w:r>
    </w:p>
    <w:p/>
    <w:p>
      <w:r xmlns:w="http://schemas.openxmlformats.org/wordprocessingml/2006/main">
        <w:t xml:space="preserve">1. Божы час ідэальны</w:t>
      </w:r>
    </w:p>
    <w:p/>
    <w:p>
      <w:r xmlns:w="http://schemas.openxmlformats.org/wordprocessingml/2006/main">
        <w:t xml:space="preserve">2. Паслухмянасць перад абліччам нявызначанасці</w:t>
      </w:r>
    </w:p>
    <w:p/>
    <w:p>
      <w:r xmlns:w="http://schemas.openxmlformats.org/wordprocessingml/2006/main">
        <w:t xml:space="preserve">1. Эклезіяст 3:11 - Ён зрабіў усё прыгожым у свой час.</w:t>
      </w:r>
    </w:p>
    <w:p/>
    <w:p>
      <w:r xmlns:w="http://schemas.openxmlformats.org/wordprocessingml/2006/main">
        <w:t xml:space="preserve">2. Джэймс 4:17 - Такім чынам, для таго, хто ведае, што трэба рабіць дабро і не робіць гэтага, - гэта грэх.</w:t>
      </w:r>
    </w:p>
    <w:p/>
    <w:p>
      <w:r xmlns:w="http://schemas.openxmlformats.org/wordprocessingml/2006/main">
        <w:t xml:space="preserve">АГЕЙ 1:3 І было слова Гасподняе праз Агея прарока:</w:t>
      </w:r>
    </w:p>
    <w:p/>
    <w:p>
      <w:r xmlns:w="http://schemas.openxmlformats.org/wordprocessingml/2006/main">
        <w:t xml:space="preserve">Бог казаў праз прарока Агея, каб нагадаць народу Ізраіля аднавіць храм.</w:t>
      </w:r>
    </w:p>
    <w:p/>
    <w:p>
      <w:r xmlns:w="http://schemas.openxmlformats.org/wordprocessingml/2006/main">
        <w:t xml:space="preserve">1. Бог верны: не забудзьцеся аднавіць храм</w:t>
      </w:r>
    </w:p>
    <w:p/>
    <w:p>
      <w:r xmlns:w="http://schemas.openxmlformats.org/wordprocessingml/2006/main">
        <w:t xml:space="preserve">2. Прыярытэт Божай працы: заклік будаваць храм</w:t>
      </w:r>
    </w:p>
    <w:p/>
    <w:p>
      <w:r xmlns:w="http://schemas.openxmlformats.org/wordprocessingml/2006/main">
        <w:t xml:space="preserve">1. Габрэяў 13:8 - Ісус Хрыстос учора і сёння той самы, і навекі.</w:t>
      </w:r>
    </w:p>
    <w:p/>
    <w:p>
      <w:r xmlns:w="http://schemas.openxmlformats.org/wordprocessingml/2006/main">
        <w:t xml:space="preserve">2. Псальма 46:1 - Бог наш прытулак і сіла, заўсёды прысутная дапамога ў бядзе.</w:t>
      </w:r>
    </w:p>
    <w:p/>
    <w:p>
      <w:r xmlns:w="http://schemas.openxmlformats.org/wordprocessingml/2006/main">
        <w:t xml:space="preserve">Агея 1:4 Няўжо час вам, о вы, жыць у вашых дамах, а дом гэты ляжыць у пустэчы?</w:t>
      </w:r>
    </w:p>
    <w:p/>
    <w:p>
      <w:r xmlns:w="http://schemas.openxmlformats.org/wordprocessingml/2006/main">
        <w:t xml:space="preserve">Агей пытаецца, чаму людзі жывуць у раскошных дамах, а Храм Божы ляжыць у руінах.</w:t>
      </w:r>
    </w:p>
    <w:p/>
    <w:p>
      <w:r xmlns:w="http://schemas.openxmlformats.org/wordprocessingml/2006/main">
        <w:t xml:space="preserve">1. Бог жадае, каб мы аддавалі перавагу Яго працы над нашай уласнай.</w:t>
      </w:r>
    </w:p>
    <w:p/>
    <w:p>
      <w:r xmlns:w="http://schemas.openxmlformats.org/wordprocessingml/2006/main">
        <w:t xml:space="preserve">2. Мы заўсёды павінны памятаць, хто наш сапраўдны Настаўнік.</w:t>
      </w:r>
    </w:p>
    <w:p/>
    <w:p>
      <w:r xmlns:w="http://schemas.openxmlformats.org/wordprocessingml/2006/main">
        <w:t xml:space="preserve">1. Матфея 6:33 - Шукайце ж найперш Валадарства Божага і праўды Яго; і ўсё гэта дадасца вам.</w:t>
      </w:r>
    </w:p>
    <w:p/>
    <w:p>
      <w:r xmlns:w="http://schemas.openxmlformats.org/wordprocessingml/2006/main">
        <w:t xml:space="preserve">2. Рымлянаў 12:1 - Дык вось, прашу вас, браты, міласэрнасцю Божай, аддайце целы вашыя ў ахвяру жывую, святую, прыемную Богу, як разумнае служэнне вашае.</w:t>
      </w:r>
    </w:p>
    <w:p/>
    <w:p>
      <w:r xmlns:w="http://schemas.openxmlformats.org/wordprocessingml/2006/main">
        <w:t xml:space="preserve">Агея 1:5 Дык вось, так кажа Гасподзь Саваоф: Улічвайце свае шляхі.</w:t>
      </w:r>
    </w:p>
    <w:p/>
    <w:p>
      <w:r xmlns:w="http://schemas.openxmlformats.org/wordprocessingml/2006/main">
        <w:t xml:space="preserve">Гасподзь Саваоф загадвае людзям разважаць аб дарогах сваіх.</w:t>
      </w:r>
    </w:p>
    <w:p/>
    <w:p>
      <w:r xmlns:w="http://schemas.openxmlformats.org/wordprocessingml/2006/main">
        <w:t xml:space="preserve">1. Жыццё ў святасці Разважайце над сваімі шляхамі</w:t>
      </w:r>
    </w:p>
    <w:p/>
    <w:p>
      <w:r xmlns:w="http://schemas.openxmlformats.org/wordprocessingml/2006/main">
        <w:t xml:space="preserve">2. Божае любоўнае папярэджанне. Разважайце пра свае шляхі</w:t>
      </w:r>
    </w:p>
    <w:p/>
    <w:p>
      <w:r xmlns:w="http://schemas.openxmlformats.org/wordprocessingml/2006/main">
        <w:t xml:space="preserve">1. Другі закон 8:11-20 - Разгледзім вернасць і забеспячэнне Бога.</w:t>
      </w:r>
    </w:p>
    <w:p/>
    <w:p>
      <w:r xmlns:w="http://schemas.openxmlformats.org/wordprocessingml/2006/main">
        <w:t xml:space="preserve">2. Эклезіяст 12:13-14 - Уважайце свае ўчынкі і выконвайце запаведзі Божыя.</w:t>
      </w:r>
    </w:p>
    <w:p/>
    <w:p>
      <w:r xmlns:w="http://schemas.openxmlformats.org/wordprocessingml/2006/main">
        <w:t xml:space="preserve">Агей 1:6 Вы шмат сеялі, а мала прыносіце; вы ясьце, але вам мала; вы п'яце, але не напіваецеся; вы апранаецеся, але няма каму сагрэць; а хто зарабляе, той зарабляе, каб пакласці яго ў дзіравы мяшок.</w:t>
      </w:r>
    </w:p>
    <w:p/>
    <w:p>
      <w:r xmlns:w="http://schemas.openxmlformats.org/wordprocessingml/2006/main">
        <w:t xml:space="preserve">Народ Ізраіля ўпарта працаваў, але не бачыў ніякай аддачы ад сваёй цяжкай працы, бо іх намаганняў недастаткова, каб забяспечыць іх ежай, пітвом або адзеннем.</w:t>
      </w:r>
    </w:p>
    <w:p/>
    <w:p>
      <w:r xmlns:w="http://schemas.openxmlformats.org/wordprocessingml/2006/main">
        <w:t xml:space="preserve">1. Блаславенне добрасумленнай працы - Як атрымаць максімум ад нашай працы і даверу да Бога</w:t>
      </w:r>
    </w:p>
    <w:p/>
    <w:p>
      <w:r xmlns:w="http://schemas.openxmlformats.org/wordprocessingml/2006/main">
        <w:t xml:space="preserve">2. Настойлівасць перад абліччам цяжкасцей - важна працягваць шмат працаваць, нават калі ўзнагарод мала.</w:t>
      </w:r>
    </w:p>
    <w:p/>
    <w:p>
      <w:r xmlns:w="http://schemas.openxmlformats.org/wordprocessingml/2006/main">
        <w:t xml:space="preserve">1. Матфея 6:19-21 - "Не збірайце сабе скарбаў на зямлі, дзе моль і шкоднікі нішчаць, і дзе злодзеі падкопваюцца і крадуць. Але збірайце сабе скарбаў на небе, дзе моль і шкоднікі не нішчаць. і дзе злодзеі не падкопваюцца і не крадуць, бо дзе скарб твой, там будзе і сэрца тваё.</w:t>
      </w:r>
    </w:p>
    <w:p/>
    <w:p>
      <w:r xmlns:w="http://schemas.openxmlformats.org/wordprocessingml/2006/main">
        <w:t xml:space="preserve">2. Каласянаў 3:23-24 «Усё, што вы робіце, працуйце ад усяго сэрца, як для Госпада, а не для гаспадароў людзей, бо ведаеце, што атрымаеце спадчыну ад Госпада ва ўзнагароду. Госпаду Хрысту, якому Ты служыш.</w:t>
      </w:r>
    </w:p>
    <w:p/>
    <w:p>
      <w:r xmlns:w="http://schemas.openxmlformats.org/wordprocessingml/2006/main">
        <w:t xml:space="preserve">Агей 1:7 Так кажа Гасподзь Саваоф: Улічвайце свае шляхі.</w:t>
      </w:r>
    </w:p>
    <w:p/>
    <w:p>
      <w:r xmlns:w="http://schemas.openxmlformats.org/wordprocessingml/2006/main">
        <w:t xml:space="preserve">СПАДАР Саваоф патрабуе, каб народ Ізраіля разглядзеў свае шляхі.</w:t>
      </w:r>
    </w:p>
    <w:p/>
    <w:p>
      <w:r xmlns:w="http://schemas.openxmlformats.org/wordprocessingml/2006/main">
        <w:t xml:space="preserve">1. Мы ўсе павінны разглядзець свае шляхі, каб заставацца ў Божай ласцы.</w:t>
      </w:r>
    </w:p>
    <w:p/>
    <w:p>
      <w:r xmlns:w="http://schemas.openxmlformats.org/wordprocessingml/2006/main">
        <w:t xml:space="preserve">2. СПАДАР Саваоф хоча, каб мы разважалі і рабілі змены да лепшага.</w:t>
      </w:r>
    </w:p>
    <w:p/>
    <w:p>
      <w:r xmlns:w="http://schemas.openxmlformats.org/wordprocessingml/2006/main">
        <w:t xml:space="preserve">1. Ісая 55:7 - Няхай пакіне бязбожнік дарогу сваю і бязбожнік - думкі свае, і хай вернецца да Госпада, і Ён памілуе яго; і Богу нашаму, бо Ён шчодра прабачыць.</w:t>
      </w:r>
    </w:p>
    <w:p/>
    <w:p>
      <w:r xmlns:w="http://schemas.openxmlformats.org/wordprocessingml/2006/main">
        <w:t xml:space="preserve">2. Якава 1:22-25 - Але будзьце выканаўцамі слова, а не толькі слухачамі, падманваючы саміх сябе. Бо калі хто слухае слова, а не выканаўца, той падобны да чалавека, які ў шкле глядзіць на сваё натуральнае аблічча: бо ён зірне на сябе і пойдзе сваім шляхам, і адразу забудзе, які ён чалавек. Але той, хто ўглядаецца ў дасканалы закон свабоды і працягвае яго, будучы не забыўлівым слухачом, але выканаўцам справы, гэты чалавек будзе дабраславёны ў сваёй справе.</w:t>
      </w:r>
    </w:p>
    <w:p/>
    <w:p>
      <w:r xmlns:w="http://schemas.openxmlformats.org/wordprocessingml/2006/main">
        <w:t xml:space="preserve">Агей 1:8 Узыдзі на гару, прынясі дровы і пабудуй дом; і Я буду мець асалоду ад гэтага, і буду праслаўлены, кажа Гасподзь.</w:t>
      </w:r>
    </w:p>
    <w:p/>
    <w:p>
      <w:r xmlns:w="http://schemas.openxmlformats.org/wordprocessingml/2006/main">
        <w:t xml:space="preserve">Гэты ўрывак заахвочвае вернікаў рэалізаваць сваю веру і старанна працаваць над будаўніцтвам Божага дома.</w:t>
      </w:r>
    </w:p>
    <w:p/>
    <w:p>
      <w:r xmlns:w="http://schemas.openxmlformats.org/wordprocessingml/2006/main">
        <w:t xml:space="preserve">1. «Вера і справы: што значыць служыць Богу?»</w:t>
      </w:r>
    </w:p>
    <w:p/>
    <w:p>
      <w:r xmlns:w="http://schemas.openxmlformats.org/wordprocessingml/2006/main">
        <w:t xml:space="preserve">2. «Дом, пабудаваны на веры: чаму Агей вучыць нас пра служэнне Богу»</w:t>
      </w:r>
    </w:p>
    <w:p/>
    <w:p>
      <w:r xmlns:w="http://schemas.openxmlformats.org/wordprocessingml/2006/main">
        <w:t xml:space="preserve">1. Якава 2:14-17 - Якая карысць, браты мае, калі хто кажа, што мае веру, але не мае спраў? Ці можа гэтая вера выратаваць яго?</w:t>
      </w:r>
    </w:p>
    <w:p/>
    <w:p>
      <w:r xmlns:w="http://schemas.openxmlformats.org/wordprocessingml/2006/main">
        <w:t xml:space="preserve">2. Габрэяў 11:6 - А без веры немагчыма дагадзіць Яму, таму што той, хто хоча наблізіцца да Бога, павінен верыць, што Ён існуе і што Ён узнагароджвае тых, хто шукае Яго.</w:t>
      </w:r>
    </w:p>
    <w:p/>
    <w:p>
      <w:r xmlns:w="http://schemas.openxmlformats.org/wordprocessingml/2006/main">
        <w:t xml:space="preserve">АГЕЯ 1:9 Вы чакалі многага, і вось, дайшло мала; і калі вы прынеслі яго дадому, я падзьмуў на яго. чаму? кажа Гасподзь Саваоф. З-за майго дома, які пусты, і вы бяжыце кожны ў свой дом.</w:t>
      </w:r>
    </w:p>
    <w:p/>
    <w:p>
      <w:r xmlns:w="http://schemas.openxmlformats.org/wordprocessingml/2006/main">
        <w:t xml:space="preserve">Гасподзь карае народ Юдэі за тое, што яны не дагледзелі свайго храма, пакуль яны будуюць сабе дамы.</w:t>
      </w:r>
    </w:p>
    <w:p/>
    <w:p>
      <w:r xmlns:w="http://schemas.openxmlformats.org/wordprocessingml/2006/main">
        <w:t xml:space="preserve">1. Будаўніцтва Божага дому: заклік ставіць Бога на першае месца</w:t>
      </w:r>
    </w:p>
    <w:p/>
    <w:p>
      <w:r xmlns:w="http://schemas.openxmlformats.org/wordprocessingml/2006/main">
        <w:t xml:space="preserve">2. Дабраславеньне выканання Божых загадаў</w:t>
      </w:r>
    </w:p>
    <w:p/>
    <w:p>
      <w:r xmlns:w="http://schemas.openxmlformats.org/wordprocessingml/2006/main">
        <w:t xml:space="preserve">1. Матфея 6:33, Але шукайце найперш Валадарства Божага і праўды Ягонай, і ўсё гэта дадасца вам.</w:t>
      </w:r>
    </w:p>
    <w:p/>
    <w:p>
      <w:r xmlns:w="http://schemas.openxmlformats.org/wordprocessingml/2006/main">
        <w:t xml:space="preserve">2. Малахія 3:10, Прынясіце поўную дзесяціну ў скарбніцу, каб была ежа ў маім доме. І тым самым выпрабуй Мяне, кажа Гасподзь Саваоф, калі Я не адчыню табе вокнаў нябесных і не вылью на цябе дабраславеньня, пакуль ня будзе патрэбы.</w:t>
      </w:r>
    </w:p>
    <w:p/>
    <w:p>
      <w:r xmlns:w="http://schemas.openxmlformats.org/wordprocessingml/2006/main">
        <w:t xml:space="preserve">Агей 1:10 Таму неба ўтрымалася ад расы, і зямля ўтрымалася ад пладоў сваіх.</w:t>
      </w:r>
    </w:p>
    <w:p/>
    <w:p>
      <w:r xmlns:w="http://schemas.openxmlformats.org/wordprocessingml/2006/main">
        <w:t xml:space="preserve">Бог выклікаў засуху, каб не даць нябёсам расу, а зямлі - прыносіць плён.</w:t>
      </w:r>
    </w:p>
    <w:p/>
    <w:p>
      <w:r xmlns:w="http://schemas.openxmlformats.org/wordprocessingml/2006/main">
        <w:t xml:space="preserve">1. Міласэрнасць Божая: чаму Бог дапускае пакуты</w:t>
      </w:r>
    </w:p>
    <w:p/>
    <w:p>
      <w:r xmlns:w="http://schemas.openxmlformats.org/wordprocessingml/2006/main">
        <w:t xml:space="preserve">2. Божы суверэнітэт: разуменне мэты барацьбы</w:t>
      </w:r>
    </w:p>
    <w:p/>
    <w:p>
      <w:r xmlns:w="http://schemas.openxmlformats.org/wordprocessingml/2006/main">
        <w:t xml:space="preserve">1. Ісая 55:8-9 - Бо думкі Мае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Джэймс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Агей 1:11 І заклікаў Я засуху на зямлю, і на горы, і на збожжа, і на маладое віно, і на алей, і на тое, што родзіць зямля, і на людзей, і на быдла, і на ўсю працу рук.</w:t>
      </w:r>
    </w:p>
    <w:p/>
    <w:p>
      <w:r xmlns:w="http://schemas.openxmlformats.org/wordprocessingml/2006/main">
        <w:t xml:space="preserve">Бог заклікаў засуху на зямлю, горы і ўсю працу людзей і жывёл.</w:t>
      </w:r>
    </w:p>
    <w:p/>
    <w:p>
      <w:r xmlns:w="http://schemas.openxmlformats.org/wordprocessingml/2006/main">
        <w:t xml:space="preserve">1. Наступствы нашых дзеянняў - Агей 1:11</w:t>
      </w:r>
    </w:p>
    <w:p/>
    <w:p>
      <w:r xmlns:w="http://schemas.openxmlformats.org/wordprocessingml/2006/main">
        <w:t xml:space="preserve">2. Божы суверэнітэт у часы смутку - Агей 1:11</w:t>
      </w:r>
    </w:p>
    <w:p/>
    <w:p>
      <w:r xmlns:w="http://schemas.openxmlformats.org/wordprocessingml/2006/main">
        <w:t xml:space="preserve">1. Другі закон 28:23-24 - "І будзе неба тваё, што над галавой тваёй, меддзю, а зямля пад табою - жалезам. Гасподзь зробіць дождж з зямлі тваёй пылам і пылам, з неба спускацца на цябе, пакуль не будзеш знішчаны».</w:t>
      </w:r>
    </w:p>
    <w:p/>
    <w:p>
      <w:r xmlns:w="http://schemas.openxmlformats.org/wordprocessingml/2006/main">
        <w:t xml:space="preserve">2. Амос 4:7 - "І таксама Я стрымаў ад вас дождж, калі заставалася яшчэ тры месяцы да жніва; і Я даў дождж на адзін горад, і не зрабіў дажджу на другі горад: адзін кавалак быў абліты дажджом, і кавалак, на які пайшоў дождж, не засох».</w:t>
      </w:r>
    </w:p>
    <w:p/>
    <w:p>
      <w:r xmlns:w="http://schemas.openxmlformats.org/wordprocessingml/2006/main">
        <w:t xml:space="preserve">АГЕЙ 1:12 І паслухаліся Зарававэль, сын Шалатыіла, і Ісус, сын Ёсэдэха, першасьвятар, і ўвесь астатні народ голасу Госпада Бога свайго і словаў Агея прарока, як Госпада. Бог іхні паслаў яго, і народ баяўся Госпада.</w:t>
      </w:r>
    </w:p>
    <w:p/>
    <w:p>
      <w:r xmlns:w="http://schemas.openxmlformats.org/wordprocessingml/2006/main">
        <w:t xml:space="preserve">Зарававэль, Ісус Навін і астатнія людзі паслухаліся слова Госпада і прарока Агея з пашаны перад Богам.</w:t>
      </w:r>
    </w:p>
    <w:p/>
    <w:p>
      <w:r xmlns:w="http://schemas.openxmlformats.org/wordprocessingml/2006/main">
        <w:t xml:space="preserve">1. Сіла паслухмянасці Божаму слову</w:t>
      </w:r>
    </w:p>
    <w:p/>
    <w:p>
      <w:r xmlns:w="http://schemas.openxmlformats.org/wordprocessingml/2006/main">
        <w:t xml:space="preserve">2. Баяцца Бога ва ўсім</w:t>
      </w:r>
    </w:p>
    <w:p/>
    <w:p>
      <w:r xmlns:w="http://schemas.openxmlformats.org/wordprocessingml/2006/main">
        <w:t xml:space="preserve">1. Другі закон 6:5 - «Любі Госпада Бога твайго ўсім сэрцам тваім, і ўсёю душою тваёю, і ўсімі сіламі тваімі».</w:t>
      </w:r>
    </w:p>
    <w:p/>
    <w:p>
      <w:r xmlns:w="http://schemas.openxmlformats.org/wordprocessingml/2006/main">
        <w:t xml:space="preserve">2. Псальма 111:10 - "Страх Гасподні - пачатак мудрасці; усе, хто практыкуе яе, маюць добрае разуменне. Хвала Яго навекі!"</w:t>
      </w:r>
    </w:p>
    <w:p/>
    <w:p>
      <w:r xmlns:w="http://schemas.openxmlformats.org/wordprocessingml/2006/main">
        <w:t xml:space="preserve">АГЕЙ 1:13 І сказаў Агей, пасланец Гасподні, у пасланні Гасподнім да народа, кажучы: Я з вамі, кажа Гасподзь.</w:t>
      </w:r>
    </w:p>
    <w:p/>
    <w:p>
      <w:r xmlns:w="http://schemas.openxmlformats.org/wordprocessingml/2006/main">
        <w:t xml:space="preserve">Агей, пасланнік Пана, абвясціў людзям вестку ад Пана, запэўніваючы іх, што Ён з імі.</w:t>
      </w:r>
    </w:p>
    <w:p/>
    <w:p>
      <w:r xmlns:w="http://schemas.openxmlformats.org/wordprocessingml/2006/main">
        <w:t xml:space="preserve">1. Бог заўсёды з намі: пошук суцяшэння ў Агеі 1:13</w:t>
      </w:r>
    </w:p>
    <w:p/>
    <w:p>
      <w:r xmlns:w="http://schemas.openxmlformats.org/wordprocessingml/2006/main">
        <w:t xml:space="preserve">2. Хадзіць з Богам: навучыцца давяраць Божаму абяцанню ў Агеі 1:13</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Габрэяў 13:5 - "Захоўвайце сваё жыццё свабодным ад любові да грошай і будзьце задаволены тым, што маеце, бо Ён сказаў: Я ніколі не пакіну цябе і не пакіну цябе".</w:t>
      </w:r>
    </w:p>
    <w:p/>
    <w:p>
      <w:r xmlns:w="http://schemas.openxmlformats.org/wordprocessingml/2006/main">
        <w:t xml:space="preserve">АГЕЙ 1:14 І ўзбудзіў Гасподзь дух Зарававэля, сына Салатыілавага, правіцеля Юдэі, і дух Ісуса, сына Ёсэдэха, першасьвятара, і дух усяго астатняга народу; і яны прыйшлі і працавалі ў доме Госпада Саваофа, Бога свайго,</w:t>
      </w:r>
    </w:p>
    <w:p/>
    <w:p>
      <w:r xmlns:w="http://schemas.openxmlformats.org/wordprocessingml/2006/main">
        <w:t xml:space="preserve">Гасподзь узбудзіў дух губернатара, святара і народа Юдэі, які тады пачаў працаваць над Домам Пана.</w:t>
      </w:r>
    </w:p>
    <w:p/>
    <w:p>
      <w:r xmlns:w="http://schemas.openxmlformats.org/wordprocessingml/2006/main">
        <w:t xml:space="preserve">1. Сіла Духа: як Бог можа змяніць нашы сэрцы і наша жыццё</w:t>
      </w:r>
    </w:p>
    <w:p/>
    <w:p>
      <w:r xmlns:w="http://schemas.openxmlformats.org/wordprocessingml/2006/main">
        <w:t xml:space="preserve">2. Працуем разам: важнасць адзінства і супольнасці</w:t>
      </w:r>
    </w:p>
    <w:p/>
    <w:p>
      <w:r xmlns:w="http://schemas.openxmlformats.org/wordprocessingml/2006/main">
        <w:t xml:space="preserve">1. Дзеі 2:1-4 - Калі дзень Пяцідзесятніцы цалкам прыйшоў, усе яны былі аднадушна ў адным месцы.</w:t>
      </w:r>
    </w:p>
    <w:p/>
    <w:p>
      <w:r xmlns:w="http://schemas.openxmlformats.org/wordprocessingml/2006/main">
        <w:t xml:space="preserve">2. Эфесянаў 2:19-22 - Такім чынам, цяпер вы ўжо не прыхадні і не прыхадні, але суграмадзяне святых і дамачадцы Божыя.</w:t>
      </w:r>
    </w:p>
    <w:p/>
    <w:p>
      <w:r xmlns:w="http://schemas.openxmlformats.org/wordprocessingml/2006/main">
        <w:t xml:space="preserve">Агея 1:15 У дваццаць чацвёрты дзень шостага месяца, у другі год цара Дарыя.</w:t>
      </w:r>
    </w:p>
    <w:p/>
    <w:p>
      <w:r xmlns:w="http://schemas.openxmlformats.org/wordprocessingml/2006/main">
        <w:t xml:space="preserve">У 24-ы дзень 6-га месяца 2-га года цара Дарыя Агей прамаўляў да народу Юдэі.</w:t>
      </w:r>
    </w:p>
    <w:p/>
    <w:p>
      <w:r xmlns:w="http://schemas.openxmlformats.org/wordprocessingml/2006/main">
        <w:t xml:space="preserve">1. Не губляйце з-пад увагі свае абавязкі - Агей 1:15</w:t>
      </w:r>
    </w:p>
    <w:p/>
    <w:p>
      <w:r xmlns:w="http://schemas.openxmlformats.org/wordprocessingml/2006/main">
        <w:t xml:space="preserve">2. Калі Бог гаворыць, слухай і падпарадкоўвайся - Агей 1:15</w:t>
      </w:r>
    </w:p>
    <w:p/>
    <w:p>
      <w:r xmlns:w="http://schemas.openxmlformats.org/wordprocessingml/2006/main">
        <w:t xml:space="preserve">1. Ерамія 29:5-7 - Шукайце дабрабыт горада, у які Я паслаў вас у выгнанне, і маліцеся Госпаду за яго, бо ў яго дабрабыце вы знойдзеце свой дабрабыт.</w:t>
      </w:r>
    </w:p>
    <w:p/>
    <w:p>
      <w:r xmlns:w="http://schemas.openxmlformats.org/wordprocessingml/2006/main">
        <w:t xml:space="preserve">6. Філіпянаў 4:6 - Ні пра што не турбуйцеся, але ва ўсім выяўляйце Богу свае просьбы малітвай і просьбай з падзякай.</w:t>
      </w:r>
    </w:p>
    <w:p/>
    <w:p>
      <w:r xmlns:w="http://schemas.openxmlformats.org/wordprocessingml/2006/main">
        <w:t xml:space="preserve">Раздзел 2 Агея працягвае прароцтва Агея, засяродзіўшы ўвагу на аднаўленні храма і будучай славе, якая перасягне яго ранейшы стан. У раздзеле таксама закранаецца пытанне абрадавай нячыстасці і яе ўздзеяння на людзей.</w:t>
      </w:r>
    </w:p>
    <w:p/>
    <w:p>
      <w:r xmlns:w="http://schemas.openxmlformats.org/wordprocessingml/2006/main">
        <w:t xml:space="preserve">1-ы абзац: Раздзел пачынаецца з паслання Госпада Зарававэлю, правіцелю Юдэі, і Ісусу Навіну, першасвятару. Іх заклікаюць быць моцнымі і працягваць працу па аднаўленні храма, бо Бог абяцае быць з імі і даць Свае дабраславеньні (Агей 2:1-5).</w:t>
      </w:r>
    </w:p>
    <w:p/>
    <w:p>
      <w:r xmlns:w="http://schemas.openxmlformats.org/wordprocessingml/2006/main">
        <w:t xml:space="preserve">2-і абзац: у раздзеле разглядаецца пытанне цырыманіяльнай нячыстасці. Людзям нагадваюць, што іх ахвяраванні і праца будуць дабраславёны, як толькі яны ачысцяць сябе і свае дзеянні. Бог заклікае іх разгледзець мінулае і тое, як іх нячыстасць паўплывала на іх ураджай, заклікаючы іх быць паслухмянымі і асвячонымі (Агей 2:10-19).</w:t>
      </w:r>
    </w:p>
    <w:p/>
    <w:p>
      <w:r xmlns:w="http://schemas.openxmlformats.org/wordprocessingml/2006/main">
        <w:t xml:space="preserve">3-ці абзац: раздзел дае паведамленне аб будучай славе. Бог запэўнівае людзей, што ўзрушыць неба і зямлю, зрынуўшы каралеўствы і прынясучы час міру і росквіту. Слава апошняга храма перасягне першы, і Бог шчодра дабраславіць людзей (Агей 2:6-9, 20-23).</w:t>
      </w:r>
    </w:p>
    <w:p/>
    <w:p>
      <w:r xmlns:w="http://schemas.openxmlformats.org/wordprocessingml/2006/main">
        <w:t xml:space="preserve">Такім чынам,</w:t>
      </w:r>
    </w:p>
    <w:p>
      <w:r xmlns:w="http://schemas.openxmlformats.org/wordprocessingml/2006/main">
        <w:t xml:space="preserve">Раздзел 2 Агея прысвечаны аднаўленню храма, праблеме цырыманіяльнай нячыстасці і абяцанню будучай славы.</w:t>
      </w:r>
    </w:p>
    <w:p/>
    <w:p>
      <w:r xmlns:w="http://schemas.openxmlformats.org/wordprocessingml/2006/main">
        <w:t xml:space="preserve">Заахвочванне Зарававеля і Ісуса Навіна працягваць працу па аднаўленні.</w:t>
      </w:r>
    </w:p>
    <w:p>
      <w:r xmlns:w="http://schemas.openxmlformats.org/wordprocessingml/2006/main">
        <w:t xml:space="preserve">Разгляд пытання цырыманіяльнай нячыстасці і неабходнасці ачышчэння.</w:t>
      </w:r>
    </w:p>
    <w:p>
      <w:r xmlns:w="http://schemas.openxmlformats.org/wordprocessingml/2006/main">
        <w:t xml:space="preserve">Пасланне будучай славы з абяцаннем Божых дабраславенняў і неверагоднай славы апошняга храма.</w:t>
      </w:r>
    </w:p>
    <w:p/>
    <w:p>
      <w:r xmlns:w="http://schemas.openxmlformats.org/wordprocessingml/2006/main">
        <w:t xml:space="preserve">Гэты раздзел кнігі Агея пачынаецца з паслання Госпада Зарававэлю, правіцелю Юдэі, і Ісусу Навіну, першасвятару, які заахвочвае іх быць моцнымі і працягваць працу па аднаўленні храма. Яны ўпэўненыя ў прысутнасці Бога і абяцаюць Яго дабраславеньне. Затым у раздзеле закранаецца пытанне цырыманіяльнай нячыстасці, нагадваючы людзям, што іх ахвяраванні і праца будуць дабраславёны, калі яны ачысцяць сябе і свае дзеянні. Яны пакліканы разгледзець мінулае і ўплыў сваёй нячыстасці на іх ураджай, заклікаючы іх зараз быць паслухмянымі і асвячонымі. Раздзел завяршаецца паведамленнем аб будучай славе, бо Бог абяцае ўзрушыць неба і зямлю, зрынуць каралеўствы і наступіць час міру і росквіту. Слава апошняга храма перасягне першы, і Бог шчодра дабраславіць людзей. У гэтым раздзеле падкрэсліваецца важнасць настойлівасці ў працы па адбудове, неабходнасць чысціні і асвячэння, а таксама надзея на будучыя благаслаўленні і славу.</w:t>
      </w:r>
    </w:p>
    <w:p/>
    <w:p>
      <w:r xmlns:w="http://schemas.openxmlformats.org/wordprocessingml/2006/main">
        <w:t xml:space="preserve">АГЕЙ 2:1 На сёмым месяцы, у дваццаць першы дзень месяца, было слова Гасподняе праз прарока Агея:</w:t>
      </w:r>
    </w:p>
    <w:p/>
    <w:p>
      <w:r xmlns:w="http://schemas.openxmlformats.org/wordprocessingml/2006/main">
        <w:t xml:space="preserve">Было слова Гасподняе да прарока Агея ў сёмым месяцы, у дваццаць першы дзень.</w:t>
      </w:r>
    </w:p>
    <w:p/>
    <w:p>
      <w:r xmlns:w="http://schemas.openxmlformats.org/wordprocessingml/2006/main">
        <w:t xml:space="preserve">1. Засяроджвацца на Божым Слове: прыклад прарока Агея</w:t>
      </w:r>
    </w:p>
    <w:p/>
    <w:p>
      <w:r xmlns:w="http://schemas.openxmlformats.org/wordprocessingml/2006/main">
        <w:t xml:space="preserve">2. Сіла паслухмянасці: як Агей выконваў загад Госпада</w:t>
      </w:r>
    </w:p>
    <w:p/>
    <w:p>
      <w:r xmlns:w="http://schemas.openxmlformats.org/wordprocessingml/2006/main">
        <w:t xml:space="preserve">1. Ерамія 29:13 - "Вы будзеце шукаць мяне і знойдзеце, калі будзеце шукаць мяне ўсім сэрцам вашым".</w:t>
      </w:r>
    </w:p>
    <w:p/>
    <w:p>
      <w:r xmlns:w="http://schemas.openxmlformats.org/wordprocessingml/2006/main">
        <w:t xml:space="preserve">2. Якава 1:22 - "Будзьце ж выканаўцамі слова, а не слухачамі толькі, падманваючы саміх сябе".</w:t>
      </w:r>
    </w:p>
    <w:p/>
    <w:p>
      <w:r xmlns:w="http://schemas.openxmlformats.org/wordprocessingml/2006/main">
        <w:t xml:space="preserve">АГЕЙ 2:2 Скажы Зарававэлю, сыну Салатыілаваму, правіцелю Юдэі, і Ісусу, сыну Ёсэдэхаваму, першасьвятару, і астатняму народу, скажы:</w:t>
      </w:r>
    </w:p>
    <w:p/>
    <w:p>
      <w:r xmlns:w="http://schemas.openxmlformats.org/wordprocessingml/2006/main">
        <w:t xml:space="preserve">Бог заклікае народ Юды працягваць аднаўленне храма.</w:t>
      </w:r>
    </w:p>
    <w:p/>
    <w:p>
      <w:r xmlns:w="http://schemas.openxmlformats.org/wordprocessingml/2006/main">
        <w:t xml:space="preserve">1. Бог заклікае нас працягваць выконваць Яго абяцанні</w:t>
      </w:r>
    </w:p>
    <w:p/>
    <w:p>
      <w:r xmlns:w="http://schemas.openxmlformats.org/wordprocessingml/2006/main">
        <w:t xml:space="preserve">2. Трывалая вера: аднаўленне храма насуперак нягодам</w:t>
      </w:r>
    </w:p>
    <w:p/>
    <w:p>
      <w:r xmlns:w="http://schemas.openxmlformats.org/wordprocessingml/2006/main">
        <w:t xml:space="preserve">1. Габрэяў 11:1 - Вера ёсць упэўненасць у тым, на што спадзяемся, упэўненасць у нябачным.</w:t>
      </w:r>
    </w:p>
    <w:p/>
    <w:p>
      <w:r xmlns:w="http://schemas.openxmlformats.org/wordprocessingml/2006/main">
        <w:t xml:space="preserve">2. Эфесянаў 2:10 - Бо мы Яго твор, створаныя ў Хрысце Езусе для добрых учынкаў, якія Бог падрыхтаваў загадзя, каб мы ў іх хадзілі.</w:t>
      </w:r>
    </w:p>
    <w:p/>
    <w:p>
      <w:r xmlns:w="http://schemas.openxmlformats.org/wordprocessingml/2006/main">
        <w:t xml:space="preserve">Агей 2:3 Хто застаўся з вас, хто бачыў гэты дом у яго першай славе? і як вы гэта бачыце цяпер? хіба гэта ў вашых вачах не як нішто ў параўнанні з ім?</w:t>
      </w:r>
    </w:p>
    <w:p/>
    <w:p>
      <w:r xmlns:w="http://schemas.openxmlformats.org/wordprocessingml/2006/main">
        <w:t xml:space="preserve">Народ Ізраіля просяць паразважаць над тым, як паменшылася слава храма і наколькі ён нішто ў параўнанні з яго ранейшай славай.</w:t>
      </w:r>
    </w:p>
    <w:p/>
    <w:p>
      <w:r xmlns:w="http://schemas.openxmlformats.org/wordprocessingml/2006/main">
        <w:t xml:space="preserve">1. «Слава Пана нязменная»</w:t>
      </w:r>
    </w:p>
    <w:p/>
    <w:p>
      <w:r xmlns:w="http://schemas.openxmlformats.org/wordprocessingml/2006/main">
        <w:t xml:space="preserve">2. «Неабходнасць рэстаўрацыі»</w:t>
      </w:r>
    </w:p>
    <w:p/>
    <w:p>
      <w:r xmlns:w="http://schemas.openxmlformats.org/wordprocessingml/2006/main">
        <w:t xml:space="preserve">1. Ісая 40:8 - "Трава вяне, кветка вяне, але слова Бога нашага будзе стаяць вечна".</w:t>
      </w:r>
    </w:p>
    <w:p/>
    <w:p>
      <w:r xmlns:w="http://schemas.openxmlformats.org/wordprocessingml/2006/main">
        <w:t xml:space="preserve">2. Псальма 30:5 - «Плач можа застацца на ноч, але радасць прыходзіць зранку».</w:t>
      </w:r>
    </w:p>
    <w:p/>
    <w:p>
      <w:r xmlns:w="http://schemas.openxmlformats.org/wordprocessingml/2006/main">
        <w:t xml:space="preserve">Агей 2:4 Але цяпер мацней, Зарававэль, кажа Гасподзь; і будзь моцны, Ісус Навін, сыне Ёсэдэха, першасьвятар; і будзьце моцныя, увесь народ зямлі, кажа Гасподзь, і працуйце, бо Я з вамі, кажа Гасподзь Саваоф.</w:t>
      </w:r>
    </w:p>
    <w:p/>
    <w:p>
      <w:r xmlns:w="http://schemas.openxmlformats.org/wordprocessingml/2006/main">
        <w:t xml:space="preserve">Гасподзь заахвочвае Зарававэля, Ісуса Навіна і ўвесь народ зямлі быць моцнымі і працаваць, бо Ён з імі.</w:t>
      </w:r>
    </w:p>
    <w:p/>
    <w:p>
      <w:r xmlns:w="http://schemas.openxmlformats.org/wordprocessingml/2006/main">
        <w:t xml:space="preserve">1: Адважвайцеся і спадзявайцеся на Госпада, бо Ён з вамі ва ўсіх вашых пачынаннях.</w:t>
      </w:r>
    </w:p>
    <w:p/>
    <w:p>
      <w:r xmlns:w="http://schemas.openxmlformats.org/wordprocessingml/2006/main">
        <w:t xml:space="preserve">2: Калі Гасподзь на вашым баку, вы можаце супрацьстаяць любым праблемам і дамагчыся поспеху.</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Габрэяў 13:5-6 - Няхай вашая размова будзе без прагнасці; і будзь задаволены тым, што маеш, бо Ён сказаў: Я ніколі не пакіну цябе і не пакіну цябе. Каб мы адважна сказалі: Гасподзь мой памочнік, і я не пабаюся, што зробіць мне чалавек.</w:t>
      </w:r>
    </w:p>
    <w:p/>
    <w:p>
      <w:r xmlns:w="http://schemas.openxmlformats.org/wordprocessingml/2006/main">
        <w:t xml:space="preserve">Агея 2:5 Паводле слова, якое Я заключыў з вамі, калі вы выйшлі зь Егіпта, так дух Мой жыве сярод вас: ня бойцеся.</w:t>
      </w:r>
    </w:p>
    <w:p/>
    <w:p>
      <w:r xmlns:w="http://schemas.openxmlformats.org/wordprocessingml/2006/main">
        <w:t xml:space="preserve">У гэтым урыўку гаворыцца пра Божае абяцанне свайму народу, што Яго дух застанецца з імі і не будзе баяцца.</w:t>
      </w:r>
    </w:p>
    <w:p/>
    <w:p>
      <w:r xmlns:w="http://schemas.openxmlformats.org/wordprocessingml/2006/main">
        <w:t xml:space="preserve">1. «Не бойцеся: Божае абяцанне абароны»</w:t>
      </w:r>
    </w:p>
    <w:p/>
    <w:p>
      <w:r xmlns:w="http://schemas.openxmlformats.org/wordprocessingml/2006/main">
        <w:t xml:space="preserve">2. «Застацца ў прысутнасці Пана: запавет Бога з намі»</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Габрэям 13:5 - Захоўвайце сваё жыццё свабодным ад любові да грошай і будзьце задаволеныя тым, што маеце, бо Ён сказаў: Я ніколі не пакіну цябе і не пакіну цябе.</w:t>
      </w:r>
    </w:p>
    <w:p/>
    <w:p>
      <w:r xmlns:w="http://schemas.openxmlformats.org/wordprocessingml/2006/main">
        <w:t xml:space="preserve">Агея 2:6 Бо так кажа Гасподзь Саваоф: Яшчэ раз, яшчэ крыху, і Я патрасу неба і зямлю, і мора і сушу;</w:t>
      </w:r>
    </w:p>
    <w:p/>
    <w:p>
      <w:r xmlns:w="http://schemas.openxmlformats.org/wordprocessingml/2006/main">
        <w:t xml:space="preserve">Бог абяцаў, што ў хуткім часе Ён страсяне неба, зямлю, мора і сушу.</w:t>
      </w:r>
    </w:p>
    <w:p/>
    <w:p>
      <w:r xmlns:w="http://schemas.openxmlformats.org/wordprocessingml/2006/main">
        <w:t xml:space="preserve">1. Божае абяцанне новага неба і новай зямлі</w:t>
      </w:r>
    </w:p>
    <w:p/>
    <w:p>
      <w:r xmlns:w="http://schemas.openxmlformats.org/wordprocessingml/2006/main">
        <w:t xml:space="preserve">2. Сіла Божага Слова і Яго абяцанне аднаўлення</w:t>
      </w:r>
    </w:p>
    <w:p/>
    <w:p>
      <w:r xmlns:w="http://schemas.openxmlformats.org/wordprocessingml/2006/main">
        <w:t xml:space="preserve">1. Пасланне да Габрэяў 12:26-27, «У той час голас Ягоны ўзрушыў зямлю, але цяпер Ён абяцаў: «Зноў патрасу не толькі зямлю, але і нябёсы». Гэтыя словы яшчэ раз паказваюць на знішчэнне таго, што можа быць пахіснуўся, гэта значыць стварыў рэчы, каб засталося тое, што нельга пахіснуць.</w:t>
      </w:r>
    </w:p>
    <w:p/>
    <w:p>
      <w:r xmlns:w="http://schemas.openxmlformats.org/wordprocessingml/2006/main">
        <w:t xml:space="preserve">2. Ісая 51:16: «Я ўклаў словы Мае ў вусны твае і пакрыў цябе ценем рукі Маёй. Я, Які паставіў нябёсы, Які заклаў асновы зямлі і Хто сказаў Сіёну: Ты мой людзі ".</w:t>
      </w:r>
    </w:p>
    <w:p/>
    <w:p>
      <w:r xmlns:w="http://schemas.openxmlformats.org/wordprocessingml/2006/main">
        <w:t xml:space="preserve">Агея 2:7 І патрасу ўсе народы, і прыйдзе жаданне ўсіх народаў, і напаўню дом гэты славаю, кажа Гасподзь Саваоф.</w:t>
      </w:r>
    </w:p>
    <w:p/>
    <w:p>
      <w:r xmlns:w="http://schemas.openxmlformats.org/wordprocessingml/2006/main">
        <w:t xml:space="preserve">Бог узрушыць усе народы і выканае жаданні ўсіх людзей, і слава Яго напоўніць дом Гасподні.</w:t>
      </w:r>
    </w:p>
    <w:p/>
    <w:p>
      <w:r xmlns:w="http://schemas.openxmlformats.org/wordprocessingml/2006/main">
        <w:t xml:space="preserve">1. Жыццё ў Божай хвале: навучыцца прымаць і дзяліцца Яго прысутнасцю</w:t>
      </w:r>
    </w:p>
    <w:p/>
    <w:p>
      <w:r xmlns:w="http://schemas.openxmlformats.org/wordprocessingml/2006/main">
        <w:t xml:space="preserve">2. Народы і абяцанне: што значыць быць выкананым?</w:t>
      </w:r>
    </w:p>
    <w:p/>
    <w:p>
      <w:r xmlns:w="http://schemas.openxmlformats.org/wordprocessingml/2006/main">
        <w:t xml:space="preserve">1. Псальма 145:3 - Вялікі Гасподзь і праслаўлены; і веліч Яго недаследная.</w:t>
      </w:r>
    </w:p>
    <w:p/>
    <w:p>
      <w:r xmlns:w="http://schemas.openxmlformats.org/wordprocessingml/2006/main">
        <w:t xml:space="preserve">2. Ісая 61:3 - Каб прызначыць тым, што плачуць на Сіёне, каб даць ім прыгажосць замест попелу, алей радасці замест жалобы, адзенне хвалы замест духа смутку; каб яны называліся дрэвамі праўды, насаджэньнем Госпада, каб Ён праславіўся.</w:t>
      </w:r>
    </w:p>
    <w:p/>
    <w:p>
      <w:r xmlns:w="http://schemas.openxmlformats.org/wordprocessingml/2006/main">
        <w:t xml:space="preserve">Агея 2:8 Маё срэбра і Маё золата, кажа Гасподзь Саваоф.</w:t>
      </w:r>
    </w:p>
    <w:p/>
    <w:p>
      <w:r xmlns:w="http://schemas.openxmlformats.org/wordprocessingml/2006/main">
        <w:t xml:space="preserve">Бог з'яўляецца Панам усіх і валодае ўсім.</w:t>
      </w:r>
    </w:p>
    <w:p/>
    <w:p>
      <w:r xmlns:w="http://schemas.openxmlformats.org/wordprocessingml/2006/main">
        <w:t xml:space="preserve">1. Божы суверэнітэт: Гасподзь Саваоф</w:t>
      </w:r>
    </w:p>
    <w:p/>
    <w:p>
      <w:r xmlns:w="http://schemas.openxmlformats.org/wordprocessingml/2006/main">
        <w:t xml:space="preserve">2. Божае забеспячэнне: срэбра і золата</w:t>
      </w:r>
    </w:p>
    <w:p/>
    <w:p>
      <w:r xmlns:w="http://schemas.openxmlformats.org/wordprocessingml/2006/main">
        <w:t xml:space="preserve">1. Псальма 24:1 Гасподняя зямля і ўсё, што напаўняе яе; свет і тыя, што жывуць у ім.</w:t>
      </w:r>
    </w:p>
    <w:p/>
    <w:p>
      <w:r xmlns:w="http://schemas.openxmlformats.org/wordprocessingml/2006/main">
        <w:t xml:space="preserve">2. Якава 1:17 Усякі добры дар і кожны дасканалы дар паходзіць звыш і сыходзіць ад Айца святла, у Якога няма зменлівасці, ані ценю перамены.</w:t>
      </w:r>
    </w:p>
    <w:p/>
    <w:p>
      <w:r xmlns:w="http://schemas.openxmlformats.org/wordprocessingml/2006/main">
        <w:t xml:space="preserve">Агея 2:9 Слава гэтага апошняга дому будзе большая за пярэдняга, кажа Гасподзь Саваоф, і на гэтым месцы Я дам мір, кажа Гасподзь Саваоф.</w:t>
      </w:r>
    </w:p>
    <w:p/>
    <w:p>
      <w:r xmlns:w="http://schemas.openxmlformats.org/wordprocessingml/2006/main">
        <w:t xml:space="preserve">СПАДАР абвяшчае, што слава апошняга дому будзе большая за першае і што мір будзе дадзены на гэтым месцы.</w:t>
      </w:r>
    </w:p>
    <w:p/>
    <w:p>
      <w:r xmlns:w="http://schemas.openxmlformats.org/wordprocessingml/2006/main">
        <w:t xml:space="preserve">1. Божае абяцанне большай славы і міру</w:t>
      </w:r>
    </w:p>
    <w:p/>
    <w:p>
      <w:r xmlns:w="http://schemas.openxmlformats.org/wordprocessingml/2006/main">
        <w:t xml:space="preserve">2. Абяцанне Пана: Вялікі дом і мір</w:t>
      </w:r>
    </w:p>
    <w:p/>
    <w:p>
      <w:r xmlns:w="http://schemas.openxmlformats.org/wordprocessingml/2006/main">
        <w:t xml:space="preserve">1. Ісая 9:6-7 - Бо дзіця нарадзілася нам, сын дадзены нам; і ўлада будзе на плячах ягоных, і дадуць імя яму: Цудоўны Дарадца, Бог Магутны, Айцец вечнасці, Князь міру.</w:t>
      </w:r>
    </w:p>
    <w:p/>
    <w:p>
      <w:r xmlns:w="http://schemas.openxmlformats.org/wordprocessingml/2006/main">
        <w:t xml:space="preserve">2. Псальма 122:6-7 - Маліцеся за мір Ерусаліма! Хай будуць у бяспецы тыя, хто цябе любіць! Спакой у вашых сценах і бяспека ў вашых вежах!</w:t>
      </w:r>
    </w:p>
    <w:p/>
    <w:p>
      <w:r xmlns:w="http://schemas.openxmlformats.org/wordprocessingml/2006/main">
        <w:t xml:space="preserve">АГЕЯ 2:10 У дваццаць чацвёрты дзень дзевятага месяца, у другі год Дарыя, было слова Гасподняе праз Агея прарока:</w:t>
      </w:r>
    </w:p>
    <w:p/>
    <w:p>
      <w:r xmlns:w="http://schemas.openxmlformats.org/wordprocessingml/2006/main">
        <w:t xml:space="preserve">Гасподзь сказаў прароку Агею пра 24-ы дзень 9-га месяца другога году Дарыя.</w:t>
      </w:r>
    </w:p>
    <w:p/>
    <w:p>
      <w:r xmlns:w="http://schemas.openxmlformats.org/wordprocessingml/2006/main">
        <w:t xml:space="preserve">1. Божы час ідэальны - вывучэнне Агея 2:10</w:t>
      </w:r>
    </w:p>
    <w:p/>
    <w:p>
      <w:r xmlns:w="http://schemas.openxmlformats.org/wordprocessingml/2006/main">
        <w:t xml:space="preserve">2. Сіла і аўтарытэт голасу прарока - Агей 2:10</w:t>
      </w:r>
    </w:p>
    <w:p/>
    <w:p>
      <w:r xmlns:w="http://schemas.openxmlformats.org/wordprocessingml/2006/main">
        <w:t xml:space="preserve">1. Ісая 55:8-9 - "Бо Мае думкі - не вашыя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2. Дзеі 1:7 - "Ён сказаў ім: не ваша справа ведаць час і даты, устаноўленыя Айцом сваёй уладай".</w:t>
      </w:r>
    </w:p>
    <w:p/>
    <w:p>
      <w:r xmlns:w="http://schemas.openxmlformats.org/wordprocessingml/2006/main">
        <w:t xml:space="preserve">Агей 2:11 Так кажа Гасподзь Саваоф: Спытайцеся ж у святароў аб законе, кажучы:</w:t>
      </w:r>
    </w:p>
    <w:p/>
    <w:p>
      <w:r xmlns:w="http://schemas.openxmlformats.org/wordprocessingml/2006/main">
        <w:t xml:space="preserve">Гасподзь Саваоф загадвае людзям пытацца ў святароў аб законе.</w:t>
      </w:r>
    </w:p>
    <w:p/>
    <w:p>
      <w:r xmlns:w="http://schemas.openxmlformats.org/wordprocessingml/2006/main">
        <w:t xml:space="preserve">1. Важнасць звароту па параду да аўтарытэтаў</w:t>
      </w:r>
    </w:p>
    <w:p/>
    <w:p>
      <w:r xmlns:w="http://schemas.openxmlformats.org/wordprocessingml/2006/main">
        <w:t xml:space="preserve">2. Абавязак ведаць і выконваць закон</w:t>
      </w:r>
    </w:p>
    <w:p/>
    <w:p>
      <w:r xmlns:w="http://schemas.openxmlformats.org/wordprocessingml/2006/main">
        <w:t xml:space="preserve">1. Якава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2. Ян 7:16-17 - Езус адказаў ім і сказаў: Маё вучэнне не Маё, а Таго, Хто паслаў Мяне. Калі хто хоча чыніць волю Ягоную, той спазнае навуку, ці ад Бога яна, ці я сам ад сябе кажу.</w:t>
      </w:r>
    </w:p>
    <w:p/>
    <w:p>
      <w:r xmlns:w="http://schemas.openxmlformats.org/wordprocessingml/2006/main">
        <w:t xml:space="preserve">АГЕЯ 2:12 Калі хто носіць святое мяса на краі вопраткі сваёй і дакранецца аполкам сваім да хлеба, або варыва, або віна, або алею, або любога мяса, ці будзе гэта святым? А святары ў адказ сказалі: не.</w:t>
      </w:r>
    </w:p>
    <w:p/>
    <w:p>
      <w:r xmlns:w="http://schemas.openxmlformats.org/wordprocessingml/2006/main">
        <w:t xml:space="preserve">Святары адказалі, што святая плоць, нават калі яна дакранаецца да хлеба, поліўкі, віна, алею або любога мяса, не можа зрабіць яе святой.</w:t>
      </w:r>
    </w:p>
    <w:p/>
    <w:p>
      <w:r xmlns:w="http://schemas.openxmlformats.org/wordprocessingml/2006/main">
        <w:t xml:space="preserve">1: Мы павінны быць асцярожнымі, каб не думаць, што святасць можа быць дасягнута праз таварыства.</w:t>
      </w:r>
    </w:p>
    <w:p/>
    <w:p>
      <w:r xmlns:w="http://schemas.openxmlformats.org/wordprocessingml/2006/main">
        <w:t xml:space="preserve">2: Святасць нельга перадаць; гэта павінна быць дасягнута нашымі ўласнымі дзеяннямі.</w:t>
      </w:r>
    </w:p>
    <w:p/>
    <w:p>
      <w:r xmlns:w="http://schemas.openxmlformats.org/wordprocessingml/2006/main">
        <w:t xml:space="preserve">1: Матфея 5:48 - Дык будзьце дасканалымі, як дасканалы Айцец ваш Нябесны.</w:t>
      </w:r>
    </w:p>
    <w:p/>
    <w:p>
      <w:r xmlns:w="http://schemas.openxmlformats.org/wordprocessingml/2006/main">
        <w:t xml:space="preserve">2: Рымлянаў 12:1-2 - Дык вось, прашу вас, браты, міласэрнасцю Божай, аддайце целы вашыя ў ахвяру жывую, святую, прыемную Богу, як ваша разумнае служэнне.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Агей 2:13 Тады Агей сказаў: калі хто-небудзь, хто нячысты праз мёртвае цела, дакранецца да чаго-небудзь з гэтага, ці стане гэта нячыстым? І адказвалі сьвятары і сказалі: Нячыста будзе.</w:t>
      </w:r>
    </w:p>
    <w:p/>
    <w:p>
      <w:r xmlns:w="http://schemas.openxmlformats.org/wordprocessingml/2006/main">
        <w:t xml:space="preserve">Агей падкрэслівае важнасць святасці і не быць апаганеным мёртвымі.</w:t>
      </w:r>
    </w:p>
    <w:p/>
    <w:p>
      <w:r xmlns:w="http://schemas.openxmlformats.org/wordprocessingml/2006/main">
        <w:t xml:space="preserve">1. Святое жыццё: важнасць разлукі</w:t>
      </w:r>
    </w:p>
    <w:p/>
    <w:p>
      <w:r xmlns:w="http://schemas.openxmlformats.org/wordprocessingml/2006/main">
        <w:t xml:space="preserve">2. Прысвечаны Богу: неабходнасць барацьбы з апаганеннем</w:t>
      </w:r>
    </w:p>
    <w:p/>
    <w:p>
      <w:r xmlns:w="http://schemas.openxmlformats.org/wordprocessingml/2006/main">
        <w:t xml:space="preserve">1. Рымлянаў 12:1-2 Таму я заклікаю вас, браты і сёстры, з увагі на Божую міласэрнасць,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w:t>
      </w:r>
    </w:p>
    <w:p/>
    <w:p>
      <w:r xmlns:w="http://schemas.openxmlformats.org/wordprocessingml/2006/main">
        <w:t xml:space="preserve">2. Габрэяў 12:14 Прыкладайце ўсе намаганні, каб жыць у міры з усімі і быць святымі; без святасці ніхто не ўбачыць Госпада.</w:t>
      </w:r>
    </w:p>
    <w:p/>
    <w:p>
      <w:r xmlns:w="http://schemas.openxmlformats.org/wordprocessingml/2006/main">
        <w:t xml:space="preserve">Агей 2:14 І адказваў Агей і сказаў: такі народ гэты і такі народ перад Мною, кажа Гасподзь; і гэтак кожная справа рук іхніх; і тое, што яны там прыносяць, нячыстае.</w:t>
      </w:r>
    </w:p>
    <w:p/>
    <w:p>
      <w:r xmlns:w="http://schemas.openxmlformats.org/wordprocessingml/2006/main">
        <w:t xml:space="preserve">Агей гаворыць ад імя Бога і сцвярджае, што людзі і іх справы нячыстыя перад Яго вачыма.</w:t>
      </w:r>
    </w:p>
    <w:p/>
    <w:p>
      <w:r xmlns:w="http://schemas.openxmlformats.org/wordprocessingml/2006/main">
        <w:t xml:space="preserve">1. Святасць Бога: заклік да пакаяння</w:t>
      </w:r>
    </w:p>
    <w:p/>
    <w:p>
      <w:r xmlns:w="http://schemas.openxmlformats.org/wordprocessingml/2006/main">
        <w:t xml:space="preserve">2. Значэнне паслухмянасці Богу</w:t>
      </w:r>
    </w:p>
    <w:p/>
    <w:p>
      <w:r xmlns:w="http://schemas.openxmlformats.org/wordprocessingml/2006/main">
        <w:t xml:space="preserve">1. Ісая 6:3 - І крычалі адзін аднаму і казалі: "Свят, свят, свят Гасподзь Саваоф: уся зямля поўная славы Ягонай".</w:t>
      </w:r>
    </w:p>
    <w:p/>
    <w:p>
      <w:r xmlns:w="http://schemas.openxmlformats.org/wordprocessingml/2006/main">
        <w:t xml:space="preserve">2. Рымлянам 6:23 - Бо расплата за грэх - смерць; а дар Божы — жыццё вечнае праз Езуса Хрыста, Госпада нашага.</w:t>
      </w:r>
    </w:p>
    <w:p/>
    <w:p>
      <w:r xmlns:w="http://schemas.openxmlformats.org/wordprocessingml/2006/main">
        <w:t xml:space="preserve">Агей 2:15 І цяпер, прашу вас, падумайце, ад гэтага дня і далей, ад таго, як быў пакладзены камень на камень у храме Гасподнім:</w:t>
      </w:r>
    </w:p>
    <w:p/>
    <w:p>
      <w:r xmlns:w="http://schemas.openxmlformats.org/wordprocessingml/2006/main">
        <w:t xml:space="preserve">Агей заахвочвае народ Ізраіля задумацца аб прагрэсе, дасягнутым у аднаўленні храма ад першага каменя, закладзенага да цяперашняга часу.</w:t>
      </w:r>
    </w:p>
    <w:p/>
    <w:p>
      <w:r xmlns:w="http://schemas.openxmlformats.org/wordprocessingml/2006/main">
        <w:t xml:space="preserve">1. Важна азірацца на наш прагрэс і ацэньваць крокі, якія мы зрабілі для дасягнення нашых мэтаў.</w:t>
      </w:r>
    </w:p>
    <w:p/>
    <w:p>
      <w:r xmlns:w="http://schemas.openxmlformats.org/wordprocessingml/2006/main">
        <w:t xml:space="preserve">2. Сіла рэфлексіі дапамагае нам заставацца матываванымі і заахвочвацца ў нашых пачынаннях.</w:t>
      </w:r>
    </w:p>
    <w:p/>
    <w:p>
      <w:r xmlns:w="http://schemas.openxmlformats.org/wordprocessingml/2006/main">
        <w:t xml:space="preserve">1. Піліпянаў 3:13-14 - "Браты, я не лічу сябе ўсвядомленым; але адно я раблю, забываючыся на тое, што ззаду, і цягнучыся да таго, што наперадзе, я цягнуся да адзнакі для узнагарода высокага паклікання Божага ў Хрысце Езусе».</w:t>
      </w:r>
    </w:p>
    <w:p/>
    <w:p>
      <w:r xmlns:w="http://schemas.openxmlformats.org/wordprocessingml/2006/main">
        <w:t xml:space="preserve">2. Эклезіяст 3:15 - "Тое, што было, ёсць цяпер; і тое, што будзе, ужо было; і Бог патрабуе таго, што было".</w:t>
      </w:r>
    </w:p>
    <w:p/>
    <w:p>
      <w:r xmlns:w="http://schemas.openxmlformats.org/wordprocessingml/2006/main">
        <w:t xml:space="preserve">АГЕЯ 2:16 З тых часоў, калі хто прыходзіў да кучы ў дваццаць мер, было толькі дзесяць; калі хто падыходзіў да сала, каб выцягнуць з прэса пяцьдзесят сасудаў, было толькі дваццаць.</w:t>
      </w:r>
    </w:p>
    <w:p/>
    <w:p>
      <w:r xmlns:w="http://schemas.openxmlformats.org/wordprocessingml/2006/main">
        <w:t xml:space="preserve">Народ Ізраіля пакутаваў ад моцнага недахопу рэсурсаў.</w:t>
      </w:r>
    </w:p>
    <w:p/>
    <w:p>
      <w:r xmlns:w="http://schemas.openxmlformats.org/wordprocessingml/2006/main">
        <w:t xml:space="preserve">1. Бог верны - нават калі нашых рэсурсаў мала, Ён забяспечыць.</w:t>
      </w:r>
    </w:p>
    <w:p/>
    <w:p>
      <w:r xmlns:w="http://schemas.openxmlformats.org/wordprocessingml/2006/main">
        <w:t xml:space="preserve">2. Божага забеспячэння дастаткова для ўсіх нашых патрэб.</w:t>
      </w:r>
    </w:p>
    <w:p/>
    <w:p>
      <w:r xmlns:w="http://schemas.openxmlformats.org/wordprocessingml/2006/main">
        <w:t xml:space="preserve">1. Агея 2:16-17</w:t>
      </w:r>
    </w:p>
    <w:p/>
    <w:p>
      <w:r xmlns:w="http://schemas.openxmlformats.org/wordprocessingml/2006/main">
        <w:t xml:space="preserve">2. Філіпянаў 4:19 - І Бог мой забяспечыць усе вашыя патрэбы ў адпаведнасці са сваім багаццем у славе ў Хрысце Ісусе.</w:t>
      </w:r>
    </w:p>
    <w:p/>
    <w:p>
      <w:r xmlns:w="http://schemas.openxmlformats.org/wordprocessingml/2006/main">
        <w:t xml:space="preserve">Агей 2:17 Я пабіў цябе ветрам і цьвіллю і градам ва ўсіх справах рук тваіх; але вы не зьвярнуліся да Мяне, кажа Гасподзь.</w:t>
      </w:r>
    </w:p>
    <w:p/>
    <w:p>
      <w:r xmlns:w="http://schemas.openxmlformats.org/wordprocessingml/2006/main">
        <w:t xml:space="preserve">Бог караў людзей Агея рознымі бедствамі, але яны ўсё яшчэ не пакаяліся.</w:t>
      </w:r>
    </w:p>
    <w:p/>
    <w:p>
      <w:r xmlns:w="http://schemas.openxmlformats.org/wordprocessingml/2006/main">
        <w:t xml:space="preserve">1: Мы павінны звяртацца да Бога нават перад абліччам нягод, бо Ён наша адзіная надзея.</w:t>
      </w:r>
    </w:p>
    <w:p/>
    <w:p>
      <w:r xmlns:w="http://schemas.openxmlformats.org/wordprocessingml/2006/main">
        <w:t xml:space="preserve">2: Мы павінны памятаць, што Бог пакарае нас, каб вярнуць нас да Яго.</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Матфея 4:17 - З таго часу Ісус пачаў прапаведаваць, кажучы: «Пакайцеся, бо наблізілася Валадарства Нябеснае».</w:t>
      </w:r>
    </w:p>
    <w:p/>
    <w:p>
      <w:r xmlns:w="http://schemas.openxmlformats.org/wordprocessingml/2006/main">
        <w:t xml:space="preserve">Агей 2:18 Улічыце цяпер ад гэтага дня і далей, ад дваццатага чацьвёртага дня дзевятага месяца, нават ад таго дня, калі быў закладзены падмурак храма Гасподняга, улічвайце гэта.</w:t>
      </w:r>
    </w:p>
    <w:p/>
    <w:p>
      <w:r xmlns:w="http://schemas.openxmlformats.org/wordprocessingml/2006/main">
        <w:t xml:space="preserve">Бог загадвае народу Ізраіля задумацца пра дзень закладкі храма Гасподняга, пачынаючы з 24-га чысла дзевятага месяца.</w:t>
      </w:r>
    </w:p>
    <w:p/>
    <w:p>
      <w:r xmlns:w="http://schemas.openxmlformats.org/wordprocessingml/2006/main">
        <w:t xml:space="preserve">1. Важнасць разважання над справамі Бога</w:t>
      </w:r>
    </w:p>
    <w:p/>
    <w:p>
      <w:r xmlns:w="http://schemas.openxmlformats.org/wordprocessingml/2006/main">
        <w:t xml:space="preserve">2. Значэнне 24 дня дзевятага месяца</w:t>
      </w:r>
    </w:p>
    <w:p/>
    <w:p>
      <w:r xmlns:w="http://schemas.openxmlformats.org/wordprocessingml/2006/main">
        <w:t xml:space="preserve">1. Псальма 105:4 Шукайце Госпада і сілы Яго, шукайце аблічча Яго заўсёды.</w:t>
      </w:r>
    </w:p>
    <w:p/>
    <w:p>
      <w:r xmlns:w="http://schemas.openxmlformats.org/wordprocessingml/2006/main">
        <w:t xml:space="preserve">2. Эфесянаў 5:15-17 Дык уважліва глядзіце, як вы паступаеце, не як неразумныя, але як мудрыя, выкарыстоўваючы час найлепшым чынам, бо дні ліхія. Таму не будзьце неразумнымі, але разумейце, якая воля Госпада.</w:t>
      </w:r>
    </w:p>
    <w:p/>
    <w:p>
      <w:r xmlns:w="http://schemas.openxmlformats.org/wordprocessingml/2006/main">
        <w:t xml:space="preserve">Агей 2:19 Насеньне яшчэ ў гумне? і вінаградная лаза, і смакоўніца, і гранатавае дрэва, і аліўкавае дрэва яшчэ не ўрадзілі: з гэтага дня Я дабраслаўляю вас.</w:t>
      </w:r>
    </w:p>
    <w:p/>
    <w:p>
      <w:r xmlns:w="http://schemas.openxmlformats.org/wordprocessingml/2006/main">
        <w:t xml:space="preserve">Бог заахвочвае свой народ давяраць Яму, нават калі іх цяперашняя сітуацыя здаецца безнадзейнай - Ён дабраславіць іх з гэтага дня.</w:t>
      </w:r>
    </w:p>
    <w:p/>
    <w:p>
      <w:r xmlns:w="http://schemas.openxmlformats.org/wordprocessingml/2006/main">
        <w:t xml:space="preserve">1. Нават у цяжкія часы Бог па-ранейшаму дабраслаўляе нас</w:t>
      </w:r>
    </w:p>
    <w:p/>
    <w:p>
      <w:r xmlns:w="http://schemas.openxmlformats.org/wordprocessingml/2006/main">
        <w:t xml:space="preserve">2. Давяраць Богу ў нявызначанасці</w:t>
      </w:r>
    </w:p>
    <w:p/>
    <w:p>
      <w:r xmlns:w="http://schemas.openxmlformats.org/wordprocessingml/2006/main">
        <w:t xml:space="preserve">1. Рымлянаў 8:28 - "І мы ведаем, што Бог ва ўсім спрыяе дабру тым, хто любіць Яго, якія былі пакліканы паводле Яго рашэння."</w:t>
      </w:r>
    </w:p>
    <w:p/>
    <w:p>
      <w:r xmlns:w="http://schemas.openxmlformats.org/wordprocessingml/2006/main">
        <w:t xml:space="preserve">2. Якава 1:17 - "Кожны добры і дасканалы дар паходзіць звыш, ад Айца нябесных свяцілаў, які не змяняецца, як зменлівыя цені".</w:t>
      </w:r>
    </w:p>
    <w:p/>
    <w:p>
      <w:r xmlns:w="http://schemas.openxmlformats.org/wordprocessingml/2006/main">
        <w:t xml:space="preserve">АГЕЯ 2:20 І зноў было слова Гасподняе да Агея ў дваццаць чацвёрты дзень месяца:</w:t>
      </w:r>
    </w:p>
    <w:p/>
    <w:p>
      <w:r xmlns:w="http://schemas.openxmlformats.org/wordprocessingml/2006/main">
        <w:t xml:space="preserve">Гасподзь гаворыць з Агеем у 24 дзень месяца.</w:t>
      </w:r>
    </w:p>
    <w:p/>
    <w:p>
      <w:r xmlns:w="http://schemas.openxmlformats.org/wordprocessingml/2006/main">
        <w:t xml:space="preserve">1. Божы час ідэальны - Агей 2:20</w:t>
      </w:r>
    </w:p>
    <w:p/>
    <w:p>
      <w:r xmlns:w="http://schemas.openxmlformats.org/wordprocessingml/2006/main">
        <w:t xml:space="preserve">2. Шукаць кіраўніцтва ад Госпада - Агей 2:20</w:t>
      </w:r>
    </w:p>
    <w:p/>
    <w:p>
      <w:r xmlns:w="http://schemas.openxmlformats.org/wordprocessingml/2006/main">
        <w:t xml:space="preserve">1. Якаў 4:13-15 - Ну, вы, хто кажа: сёння ці заўтра мы пойдзем у такі-та горад і правядзем там год, будзем гандляваць і атрымліваць прыбытак</w:t>
      </w:r>
    </w:p>
    <w:p/>
    <w:p>
      <w:r xmlns:w="http://schemas.openxmlformats.org/wordprocessingml/2006/main">
        <w:t xml:space="preserve">2. Ісая 55:8-9 -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Агей 2:21 скажы Зарававэлю, правіцелю Юдэі: Я патрасу неба і зямлю;</w:t>
      </w:r>
    </w:p>
    <w:p/>
    <w:p>
      <w:r xmlns:w="http://schemas.openxmlformats.org/wordprocessingml/2006/main">
        <w:t xml:space="preserve">Бог трасе неба і зямлю, каб выклікаць змены.</w:t>
      </w:r>
    </w:p>
    <w:p/>
    <w:p>
      <w:r xmlns:w="http://schemas.openxmlformats.org/wordprocessingml/2006/main">
        <w:t xml:space="preserve">1: Заклік да дзеяння - Бог трасе нябёсы і зямлю, каб выклікаць змены, і мы павінны адказаць на заклік Бога да дзеяння.</w:t>
      </w:r>
    </w:p>
    <w:p/>
    <w:p>
      <w:r xmlns:w="http://schemas.openxmlformats.org/wordprocessingml/2006/main">
        <w:t xml:space="preserve">2: Сіла Бога - Божая сіла магутная, і Ён здольны пахіснуць неба і зямлю, каб выклікаць змены.</w:t>
      </w:r>
    </w:p>
    <w:p/>
    <w:p>
      <w:r xmlns:w="http://schemas.openxmlformats.org/wordprocessingml/2006/main">
        <w:t xml:space="preserve">1: Рымлянаў 12:2 - "Не прыстасоўвайцеся да гэтага свету, але перамяняйцеся абнаўленнем розуму вашага, каб праз выпрабаванне вы маглі распазнаць, што ёсць воля Божая, што добрае, прыемнае і дасканалае".</w:t>
      </w:r>
    </w:p>
    <w:p/>
    <w:p>
      <w:r xmlns:w="http://schemas.openxmlformats.org/wordprocessingml/2006/main">
        <w:t xml:space="preserve">2: Эфесянаў 6:10-13 - "Нарэшце, будзьце моцныя ў Госпадзе і ў моцы магутнасці Яго. Апраніцеся ва ўсю зброю Божую, каб вы маглі супрацьстаяць намерам д'ябла. Бо мы змагайцеся не супраць крыві і плоці, але супраць начальнікаў, супраць уладаў, супраць касмічных уладаў над цяперашняй цемрай, супраць духаў зла ў нябёсах, таму вазьміце ўсю зброю Божую, каб вы маглі каб супрацьстаяць у ліхі дзень і, зрабіўшы ўсё, выстаяць».</w:t>
      </w:r>
    </w:p>
    <w:p/>
    <w:p>
      <w:r xmlns:w="http://schemas.openxmlformats.org/wordprocessingml/2006/main">
        <w:t xml:space="preserve">Агей 2:22 І скіну трон царстваў, і зьнішчу сілу царстваў паганаў; і перакулю калясьніцы і тых, што езьдзяць на іх; і ўпадуць коні і вершнікі, кожны ад меча брата свайго.</w:t>
      </w:r>
    </w:p>
    <w:p/>
    <w:p>
      <w:r xmlns:w="http://schemas.openxmlformats.org/wordprocessingml/2006/main">
        <w:t xml:space="preserve">Бог разбурыць каралеўствы і знішчыць сілу язычніцкіх народаў, а іх калясьніцы і вершнікі будуць перабіты мячамі адзін аднаго.</w:t>
      </w:r>
    </w:p>
    <w:p/>
    <w:p>
      <w:r xmlns:w="http://schemas.openxmlformats.org/wordprocessingml/2006/main">
        <w:t xml:space="preserve">1. Улада Бога над народамі і царствамі</w:t>
      </w:r>
    </w:p>
    <w:p/>
    <w:p>
      <w:r xmlns:w="http://schemas.openxmlformats.org/wordprocessingml/2006/main">
        <w:t xml:space="preserve">2. Канчатковыя наступствы непаслухмянасці Богу</w:t>
      </w:r>
    </w:p>
    <w:p/>
    <w:p>
      <w:r xmlns:w="http://schemas.openxmlformats.org/wordprocessingml/2006/main">
        <w:t xml:space="preserve">1. Ісая 40:15-17 - "Вось, народы, як кропля з вядра, і лічацца як пыл на вагах; вось, ён падымае ўзбярэжжа, як дробны пыл. Лівана не хопіць на паліва, і жывёлы яго не хапае на цэласпаленьне: усе народы нішто перад ім, яны лічацца ім меншымі за нішто і пустэчу.</w:t>
      </w:r>
    </w:p>
    <w:p/>
    <w:p>
      <w:r xmlns:w="http://schemas.openxmlformats.org/wordprocessingml/2006/main">
        <w:t xml:space="preserve">2. Данііл 4:34-35 - У канцы дзён я, Навухаданосар, узняў вочы мае да неба, і розум мой вярнуўся да мяне, і я дабраславіў Усявышняга, і хваліў і шанаваў таго, хто жыве вечна, за яго валадарства - валадарства вечнае, і валадарства Яго з роду ў род; усе жыхары зямлі лічацца за нішто, і ён робіць паводле волі сваёй сярод войска нябеснага і сярод жыхароў зямлі; і ніхто не можа спыніць руку яго і сказаць яму: што ты зрабіў?</w:t>
      </w:r>
    </w:p>
    <w:p/>
    <w:p>
      <w:r xmlns:w="http://schemas.openxmlformats.org/wordprocessingml/2006/main">
        <w:t xml:space="preserve">АГЕЯ 2:23 У той дзень, кажа Гасподзь Саваоф, Я вазьму цябе, Зарававэль, слуга Мой, сын Салатыіла, кажа Гасподзь, і зраблю цябе пячаткай, бо Я выбраў цябе, кажа Гасподзь СПАДАР Саваоф.</w:t>
      </w:r>
    </w:p>
    <w:p/>
    <w:p>
      <w:r xmlns:w="http://schemas.openxmlformats.org/wordprocessingml/2006/main">
        <w:t xml:space="preserve">Гасподзь абярэ Зарававэля ў якасці пячаткі і дабраславіць яго за выбранне.</w:t>
      </w:r>
    </w:p>
    <w:p/>
    <w:p>
      <w:r xmlns:w="http://schemas.openxmlformats.org/wordprocessingml/2006/main">
        <w:t xml:space="preserve">1. «Благаслаўленне Пана выбраных слуг»</w:t>
      </w:r>
    </w:p>
    <w:p/>
    <w:p>
      <w:r xmlns:w="http://schemas.openxmlformats.org/wordprocessingml/2006/main">
        <w:t xml:space="preserve">2. «Жыццё ў ласцы Пана»</w:t>
      </w:r>
    </w:p>
    <w:p/>
    <w:p>
      <w:r xmlns:w="http://schemas.openxmlformats.org/wordprocessingml/2006/main">
        <w:t xml:space="preserve">1. Ісая 43:1-5</w:t>
      </w:r>
    </w:p>
    <w:p/>
    <w:p>
      <w:r xmlns:w="http://schemas.openxmlformats.org/wordprocessingml/2006/main">
        <w:t xml:space="preserve">2. Рымлянам 8:28-30</w:t>
      </w:r>
    </w:p>
    <w:p/>
    <w:p>
      <w:r xmlns:w="http://schemas.openxmlformats.org/wordprocessingml/2006/main">
        <w:t xml:space="preserve">Раздзел 1 Захарыі азначае пачатак кнігі Захарыі і ўводзіць шэраг бачанняў і паведамленняў ад Госпада. Раздзел прысвечаны закліку да пакаяння і абяцанню аднаўлення народа Ізраіля.</w:t>
      </w:r>
    </w:p>
    <w:p/>
    <w:p>
      <w:r xmlns:w="http://schemas.openxmlformats.org/wordprocessingml/2006/main">
        <w:t xml:space="preserve">1-ы абзац: Раздзел пачынаецца з паслання Госпада Захарыі, якое заклікае людзей вярнуцца да Яго і пакаяцца ў сваіх злых учынках. Пан нагадвае пра непаслухмянасць продкаў і папярэджвае аб наступствах, з якімі яны сутыкнуліся. Ён заклікае іх прыслухацца да слоў прарокаў і вярнуцца да Яго (Зах 1, 1-6).</w:t>
      </w:r>
    </w:p>
    <w:p/>
    <w:p>
      <w:r xmlns:w="http://schemas.openxmlformats.org/wordprocessingml/2006/main">
        <w:t xml:space="preserve">2-і абзац: Затым Захарыя мае серыю бачанняў на працягу ночы. Першае бачанне - чалавек, які едзе на рыжым кані сярод міртавых дрэў, сімвалізуючы клопат і спагаду Бога да Ерусаліма. Чалавек паведамляе, што народы спакойныя, а Ерусалім застаецца ў руінах (Захар 1:7-17).</w:t>
      </w:r>
    </w:p>
    <w:p/>
    <w:p>
      <w:r xmlns:w="http://schemas.openxmlformats.org/wordprocessingml/2006/main">
        <w:t xml:space="preserve">3-ці абзац: раздзел завяршаецца тлумачэннем першага бачання. Гасподзь абяцае, што будзе рупіцца аб Ерусаліме і вернецца з міласэрнасцю і адбудуе горад. Ён запэўнівае Захарыю, што храм будзе адноўлены і Ерусалім зноў напоўніцца людзьмі і будзе квітнець (Захар 1:18-21).</w:t>
      </w:r>
    </w:p>
    <w:p/>
    <w:p>
      <w:r xmlns:w="http://schemas.openxmlformats.org/wordprocessingml/2006/main">
        <w:t xml:space="preserve">Такім чынам,</w:t>
      </w:r>
    </w:p>
    <w:p>
      <w:r xmlns:w="http://schemas.openxmlformats.org/wordprocessingml/2006/main">
        <w:t xml:space="preserve">У раздзеле 1 Захарыі прадстаўлены шэраг бачанняў і пасланняў ад Госпада, якія засяроджваюцца на закліку да пакаяння і абяцанні аднаўлення для народа Ізраіля.</w:t>
      </w:r>
    </w:p>
    <w:p/>
    <w:p>
      <w:r xmlns:w="http://schemas.openxmlformats.org/wordprocessingml/2006/main">
        <w:t xml:space="preserve">Пасланне ад Госпада да Захарыі, якое заклікае людзей да пакаяння.</w:t>
      </w:r>
    </w:p>
    <w:p>
      <w:r xmlns:w="http://schemas.openxmlformats.org/wordprocessingml/2006/main">
        <w:t xml:space="preserve">Бачанне чалавека, які едзе на рыжым кані сярод міртавых дрэў, сімвалізуе клопат Бога аб Ерусаліме.</w:t>
      </w:r>
    </w:p>
    <w:p>
      <w:r xmlns:w="http://schemas.openxmlformats.org/wordprocessingml/2006/main">
        <w:t xml:space="preserve">Абяцанне Божай руплівасці для Ерусаліма, адбудовы храма і росквіту горада.</w:t>
      </w:r>
    </w:p>
    <w:p/>
    <w:p>
      <w:r xmlns:w="http://schemas.openxmlformats.org/wordprocessingml/2006/main">
        <w:t xml:space="preserve">Гэты раздзел кнігі Захарыі пачынаецца з паслання Госпада Захарыі, якое заклікае людзей вярнуцца да Яго і пакаяцца ў сваіх злых учынках. Пан нагадвае ім пра непаслухмянасць продкаў і заклікае іх прыслухоўвацца да слоў прарокаў. Затым уначы Захарыя мае серыю бачанняў. Першае бачанне - чалавек, які едзе на рыжым кані сярод міртавых дрэў, сімвалізуючы клопат і спагаду Бога да Ерусаліма. Чалавек паведамляе, што народы спакойныя, а Ерусалім застаецца ў руінах. Раздзел завяршаецца тлумачэннем першага бачання, дзе Гасподзь абяцае быць руплівым за Ерусалім, вярнуцца з міласэрнасцю і аднавіць горад. Ён запэўнівае Захарыю, што храм будзе адноўлены і Ерусалім зноў напоўніцца людзьмі і будзе квітнець. У гэтым раздзеле падкрэсліваецца заклік да пакаяння, надзея на аднаўленне і клопат Бога аб абраным горадзе.</w:t>
      </w:r>
    </w:p>
    <w:p/>
    <w:p>
      <w:r xmlns:w="http://schemas.openxmlformats.org/wordprocessingml/2006/main">
        <w:t xml:space="preserve">ЗАХАР 1:1 На восьмым месяцы, на другім годзе Дарыя, было слова Гасподняе да Захарыі, сына Бэрэхіі, сына Адо, прарока:</w:t>
      </w:r>
    </w:p>
    <w:p/>
    <w:p>
      <w:r xmlns:w="http://schemas.openxmlformats.org/wordprocessingml/2006/main">
        <w:t xml:space="preserve">Было слова Гасподняе Захарыі, сыну Бэрэхіі.</w:t>
      </w:r>
    </w:p>
    <w:p/>
    <w:p>
      <w:r xmlns:w="http://schemas.openxmlformats.org/wordprocessingml/2006/main">
        <w:t xml:space="preserve">1. Вернасць Бога ў забеспячэнні прарокаў</w:t>
      </w:r>
    </w:p>
    <w:p/>
    <w:p>
      <w:r xmlns:w="http://schemas.openxmlformats.org/wordprocessingml/2006/main">
        <w:t xml:space="preserve">2. Прыняцце нашага закліку да прароцкага служэння</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Ерамія 23:20-22 - Гнеў Госпада не вернецца, пакуль Ён не выканае і пакуль не выканае намераў сэрца Свайго: у апошнія дні вы ўсведамляеце гэта дасканала. Я не пасылаў гэтых прарокаў, але яны пабеглі; Я не гаварыў з імі, але яны прарочылі. Але калі б яны стаялі на радзе Маёй і далі народу Майму пачуць словы Мае, дык адвярнулі б іх ад ліхога шляху іхняга і ад ліхіх учынкаў іхніх.</w:t>
      </w:r>
    </w:p>
    <w:p/>
    <w:p>
      <w:r xmlns:w="http://schemas.openxmlformats.org/wordprocessingml/2006/main">
        <w:t xml:space="preserve">Захар 1:2 СПАДАР быў вельмі незадаволены бацькамі вашымі.</w:t>
      </w:r>
    </w:p>
    <w:p/>
    <w:p>
      <w:r xmlns:w="http://schemas.openxmlformats.org/wordprocessingml/2006/main">
        <w:t xml:space="preserve">Гасподзь незадаволены дзеяннямі бацькоў.</w:t>
      </w:r>
    </w:p>
    <w:p/>
    <w:p>
      <w:r xmlns:w="http://schemas.openxmlformats.org/wordprocessingml/2006/main">
        <w:t xml:space="preserve">1: Мы павінны вучыцца на памылках нашых бацькоў і імкнуцца прымаць лепшыя рашэнні сёння.</w:t>
      </w:r>
    </w:p>
    <w:p/>
    <w:p>
      <w:r xmlns:w="http://schemas.openxmlformats.org/wordprocessingml/2006/main">
        <w:t xml:space="preserve">2: Мы павінны ўпакорыцца перад Госпадам і прасіць прабачэння за грахі нашых бацькоў.</w:t>
      </w:r>
    </w:p>
    <w:p/>
    <w:p>
      <w:r xmlns:w="http://schemas.openxmlformats.org/wordprocessingml/2006/main">
        <w:t xml:space="preserve">1: Выслоўі 22:6 - Навучай дзіця па дарозе, якой ён павінен ісці, і калі ён састарэе, ён не адступіцца ад яго.</w:t>
      </w:r>
    </w:p>
    <w:p/>
    <w:p>
      <w:r xmlns:w="http://schemas.openxmlformats.org/wordprocessingml/2006/main">
        <w:t xml:space="preserve">2: Данііл 9:18-19 - Божа мой, прыхілі вуха Тваё і пачуй; адкрый вочы Твае і паглядзі на спусташэнні нашыя і на горад, над якім названа імя Тваё;</w:t>
      </w:r>
    </w:p>
    <w:p/>
    <w:p>
      <w:r xmlns:w="http://schemas.openxmlformats.org/wordprocessingml/2006/main">
        <w:t xml:space="preserve">ЗАХАРЫЯ 1:3 Таму скажы ім: так кажа Гасподзь Саваоф: Зьвярнецеся да Мяне, кажа Гасподзь Саваоф, і Я зьвярнуся да вас, кажа Гасподзь Саваоф.</w:t>
      </w:r>
    </w:p>
    <w:p/>
    <w:p>
      <w:r xmlns:w="http://schemas.openxmlformats.org/wordprocessingml/2006/main">
        <w:t xml:space="preserve">Бог заклікае свой народ звярнуцца да Яго, і ў адказ Ён абяцае звярнуцца да іх.</w:t>
      </w:r>
    </w:p>
    <w:p/>
    <w:p>
      <w:r xmlns:w="http://schemas.openxmlformats.org/wordprocessingml/2006/main">
        <w:t xml:space="preserve">1. «Прыгажосць пакаяння: вывучэнне абяцання Захарыі 1:3»</w:t>
      </w:r>
    </w:p>
    <w:p/>
    <w:p>
      <w:r xmlns:w="http://schemas.openxmlformats.org/wordprocessingml/2006/main">
        <w:t xml:space="preserve">2. «Божае запрашэнне вярнуцца: Міласэрнасць Захарыі 1:3»</w:t>
      </w:r>
    </w:p>
    <w:p/>
    <w:p>
      <w:r xmlns:w="http://schemas.openxmlformats.org/wordprocessingml/2006/main">
        <w:t xml:space="preserve">1. Ёіл 2:12-13 - "Таму і цяпер, кажа Гасподзь, звярніцеся да Мяне ўсім сэрцам вашым, і ў посце, і ў плачы, і ў жалобе: і раздзірайце сэрца вашае, а не вопратку вашу, і зьвярніся да Госпада, Бога твайго, бо Ён літасьцівы і міласэрны, доўгацярплівы і вялікаміласэрны, і шкадуе за зло».</w:t>
      </w:r>
    </w:p>
    <w:p/>
    <w:p>
      <w:r xmlns:w="http://schemas.openxmlformats.org/wordprocessingml/2006/main">
        <w:t xml:space="preserve">2. 2 Хронік 7:14 - «Калі народ Мой, які названы імем Маім, упакорыць сябе і будзе маліцца, і шукаць аблічча Майго, і адвярнуцца ад ліхіх шляхоў сваіх, тады Я пачую з нябёсаў і дарую ім грэх і вылечыць зямлю іхнюю».</w:t>
      </w:r>
    </w:p>
    <w:p/>
    <w:p>
      <w:r xmlns:w="http://schemas.openxmlformats.org/wordprocessingml/2006/main">
        <w:t xml:space="preserve">ЗАХАРЫЯ 1:4 Ня будзьце такімі, як бацькі вашыя, да якіх заклікалі былыя прарокі, кажучы: так кажа Гасподзь Саваоф; Адвярніцеся цяпер ад ліхіх шляхоў вашых і ад ліхіх учынкаў вашых, але яны не пачулі і не паслухаліся Мяне, кажа Гасподзь.</w:t>
      </w:r>
    </w:p>
    <w:p/>
    <w:p>
      <w:r xmlns:w="http://schemas.openxmlformats.org/wordprocessingml/2006/main">
        <w:t xml:space="preserve">СПАДАР Саваоф пасылае вестку бацькам народа, кажучы ім, каб яны адвярнуліся ад сваіх злых шляхоў і ўчынкаў, але яны адмаўляюцца слухаць.</w:t>
      </w:r>
    </w:p>
    <w:p/>
    <w:p>
      <w:r xmlns:w="http://schemas.openxmlformats.org/wordprocessingml/2006/main">
        <w:t xml:space="preserve">1. Пераадоленне спакусы - навучыцца слухаць голас Бога і адварочвацца ад зла.</w:t>
      </w:r>
    </w:p>
    <w:p/>
    <w:p>
      <w:r xmlns:w="http://schemas.openxmlformats.org/wordprocessingml/2006/main">
        <w:t xml:space="preserve">2. Сіла пакаяння - знайсці сілы адвярнуцца ад граху і шукаць адкуплення.</w:t>
      </w:r>
    </w:p>
    <w:p/>
    <w:p>
      <w:r xmlns:w="http://schemas.openxmlformats.org/wordprocessingml/2006/main">
        <w:t xml:space="preserve">1. Прыказкі 14:12 - "Ёсць шлях, які здаецца чалавеку правільным, але канец яго - шлях да смерці".</w:t>
      </w:r>
    </w:p>
    <w:p/>
    <w:p>
      <w:r xmlns:w="http://schemas.openxmlformats.org/wordprocessingml/2006/main">
        <w:t xml:space="preserve">2. Рымлянаў 6:23 - "Бо расплата за грэх - смерць, а дар Божы - жыццё вечнае ў Хрысце Езусе, Госпадзе нашым".</w:t>
      </w:r>
    </w:p>
    <w:p/>
    <w:p>
      <w:r xmlns:w="http://schemas.openxmlformats.org/wordprocessingml/2006/main">
        <w:t xml:space="preserve">Захар 1:5 Айцы твае дзе яны? а прарокі вечна жывуць?</w:t>
      </w:r>
    </w:p>
    <w:p/>
    <w:p>
      <w:r xmlns:w="http://schemas.openxmlformats.org/wordprocessingml/2006/main">
        <w:t xml:space="preserve">Захарыя ставіць пад сумнеў смяротнасць бацькоў і прарокаў мінулага.</w:t>
      </w:r>
    </w:p>
    <w:p/>
    <w:p>
      <w:r xmlns:w="http://schemas.openxmlformats.org/wordprocessingml/2006/main">
        <w:t xml:space="preserve">1. Нашы бацькі пакінулі нам у спадчыну веру, якую мы павінны імкнуцца падтрымліваць.</w:t>
      </w:r>
    </w:p>
    <w:p/>
    <w:p>
      <w:r xmlns:w="http://schemas.openxmlformats.org/wordprocessingml/2006/main">
        <w:t xml:space="preserve">2. Мы павінны памятаць, што нават нашы прарокі і бацькі смяротныя, і што мы таксама аднойчы мінем.</w:t>
      </w:r>
    </w:p>
    <w:p/>
    <w:p>
      <w:r xmlns:w="http://schemas.openxmlformats.org/wordprocessingml/2006/main">
        <w:t xml:space="preserve">1. Габрэяў 11:13-17 - Усе гэтыя памерлі ў веры, не атрымаўшы абяцанняў, але ўбачыўшы іх здалёк, і былі перакананы ў іх, і абняў іх, і прызнаўся, што яны былі прыхадні і паломнікі на зямлі.</w:t>
      </w:r>
    </w:p>
    <w:p/>
    <w:p>
      <w:r xmlns:w="http://schemas.openxmlformats.org/wordprocessingml/2006/main">
        <w:t xml:space="preserve">2. Эклезіяст 3:1-2 - Усяму свой час і час для кожнай справы пад небам: час нараджацца і час паміраць.</w:t>
      </w:r>
    </w:p>
    <w:p/>
    <w:p>
      <w:r xmlns:w="http://schemas.openxmlformats.org/wordprocessingml/2006/main">
        <w:t xml:space="preserve">ЗАХАРЫЯ 1:6 Але словы Мае і пастановы Мае, якія Я наказаў рабам Маім прарокам, хіба не прынялі яны бацькоў вашых? і яны вярнуліся і сказалі: як надумаў зрабіць з намі Гасподзь Саваоф паводле дарог нашых і паводле ўчынкаў нашых, так Ён учыніў з намі.</w:t>
      </w:r>
    </w:p>
    <w:p/>
    <w:p>
      <w:r xmlns:w="http://schemas.openxmlformats.org/wordprocessingml/2006/main">
        <w:t xml:space="preserve">1: Божы план для нас - вярнуць нас да Яго, незалежна ад нашых грахоў і правін.</w:t>
      </w:r>
    </w:p>
    <w:p/>
    <w:p>
      <w:r xmlns:w="http://schemas.openxmlformats.org/wordprocessingml/2006/main">
        <w:t xml:space="preserve">2: Мы павінны прытрымлівацца Божых пастановаў і верыць у Яго план для нашага жыцця, нават калі нашы абставіны здаюцца цяжкімі.</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Ерамія 29:11 - Бо Я ведаю думкі, якія маю пра вас, кажа Гасподзь, думкі міру, а не зла, каб даць вам чаканы канец.</w:t>
      </w:r>
    </w:p>
    <w:p/>
    <w:p>
      <w:r xmlns:w="http://schemas.openxmlformats.org/wordprocessingml/2006/main">
        <w:t xml:space="preserve">ЗАХАР 1:7 У дваццаць чацьвёрты дзень адзінаццатага месяца, гэта месяц Сэват, на другім годзе Дарыя, было слова Гасподняе Захарыю, сыну Вэрыхіі, сыну Адо, прароку: ,</w:t>
      </w:r>
    </w:p>
    <w:p/>
    <w:p>
      <w:r xmlns:w="http://schemas.openxmlformats.org/wordprocessingml/2006/main">
        <w:t xml:space="preserve">Гасподзь гаварыў з Захарыям, сынам Бэрэхіі і прарока Адо, у 24 дзень адзінаццатага месяца другога году Дарыя.</w:t>
      </w:r>
    </w:p>
    <w:p/>
    <w:p>
      <w:r xmlns:w="http://schemas.openxmlformats.org/wordprocessingml/2006/main">
        <w:t xml:space="preserve">1. Божы час ідэальны</w:t>
      </w:r>
    </w:p>
    <w:p/>
    <w:p>
      <w:r xmlns:w="http://schemas.openxmlformats.org/wordprocessingml/2006/main">
        <w:t xml:space="preserve">2. Сіла прароцтва</w:t>
      </w:r>
    </w:p>
    <w:p/>
    <w:p>
      <w:r xmlns:w="http://schemas.openxmlformats.org/wordprocessingml/2006/main">
        <w:t xml:space="preserve">1. Ісая 55:8-9 - "Бо Мае думкі - не вашыя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2. Рымлянаў 8:28-29 - "І мы ведаем, што ўсё дапамагае на дабро тым, хто любіць Бога, тым, хто пакліканы паводле Яго пастановы. Бо, каго Ён прадбачыў, тым і вызначыў быць падобнымі вобразу Сына свайго, каб Ён быў першародным сярод многіх братоў».</w:t>
      </w:r>
    </w:p>
    <w:p/>
    <w:p>
      <w:r xmlns:w="http://schemas.openxmlformats.org/wordprocessingml/2006/main">
        <w:t xml:space="preserve">ЗАХАР 1:8 Убачыў я ўначы, і вось чалавек едзе на рыжым кані, і ён стаіць сярод міртаў, якія былі ўнізе; а за ім былі коні рыжыя, пярэстыя і белыя.</w:t>
      </w:r>
    </w:p>
    <w:p/>
    <w:p>
      <w:r xmlns:w="http://schemas.openxmlformats.org/wordprocessingml/2006/main">
        <w:t xml:space="preserve">Праходжанне Захарыя ўбачыў чалавека, які ехаў на рудым кані, які стаяў сярод міртавых дрэў унізе, а за ім ішлі рыжыя, пярэстыя і белыя коні.</w:t>
      </w:r>
    </w:p>
    <w:p/>
    <w:p>
      <w:r xmlns:w="http://schemas.openxmlformats.org/wordprocessingml/2006/main">
        <w:t xml:space="preserve">1: Бог заўсёды назірае за намі.</w:t>
      </w:r>
    </w:p>
    <w:p/>
    <w:p>
      <w:r xmlns:w="http://schemas.openxmlformats.org/wordprocessingml/2006/main">
        <w:t xml:space="preserve">2: Мы павінны імкнуцца пераймаць Божыя якасці сілы і справядлівасці.</w:t>
      </w:r>
    </w:p>
    <w:p/>
    <w:p>
      <w:r xmlns:w="http://schemas.openxmlformats.org/wordprocessingml/2006/main">
        <w:t xml:space="preserve">1: Псальма 121:3-4 - Ён не дазволіць пахіснуцца назе тваёй; той, хто ахоўвае цябе, не спіць. Вось, той, хто ахоўвае Ізраіль, не дрэмле і не спіць.</w:t>
      </w:r>
    </w:p>
    <w:p/>
    <w:p>
      <w:r xmlns:w="http://schemas.openxmlformats.org/wordprocessingml/2006/main">
        <w:t xml:space="preserve">2: Ісая 40:31 - Але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ЗАХАР 1:9 І сказаў я: о спадару мой, што гэта? І сказаў мне анёл, які гаварыў са мною: я пакажу табе, што гэта такое.</w:t>
      </w:r>
    </w:p>
    <w:p/>
    <w:p>
      <w:r xmlns:w="http://schemas.openxmlformats.org/wordprocessingml/2006/main">
        <w:t xml:space="preserve">Гасподзь пасылае анёла, каб адказаць на пытанні Захарыі аб уявах, якія ён бачыць.</w:t>
      </w:r>
    </w:p>
    <w:p/>
    <w:p>
      <w:r xmlns:w="http://schemas.openxmlformats.org/wordprocessingml/2006/main">
        <w:t xml:space="preserve">1. Як шукаць адказу ў Госпада</w:t>
      </w:r>
    </w:p>
    <w:p/>
    <w:p>
      <w:r xmlns:w="http://schemas.openxmlformats.org/wordprocessingml/2006/main">
        <w:t xml:space="preserve">2. Важнасць задавання пытанняў</w:t>
      </w:r>
    </w:p>
    <w:p/>
    <w:p>
      <w:r xmlns:w="http://schemas.openxmlformats.org/wordprocessingml/2006/main">
        <w:t xml:space="preserve">1. Якава 1:5-8 -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2. Выслоўі 2:2-5 - Каб ты прыхіліў вуха сваё да мудрасці і сэрца сваё прыхіліў да розуму; Так, калі ты будзеш крычаць да веды і ўзвысіць голас твой да разумення; Калі ты будзеш шукаць яе, як срэбра, і будзеш шукаць яе, як схаваныя скарбы; Тады спазнаеш страх Гасподні і знойдзеш пазнанне Бога.</w:t>
      </w:r>
    </w:p>
    <w:p/>
    <w:p>
      <w:r xmlns:w="http://schemas.openxmlformats.org/wordprocessingml/2006/main">
        <w:t xml:space="preserve">ЗАХАР 1:10 І адказваў чалавек, які стаяў сярод міртаў, і сказаў: гэта тыя, каго Гасподзь паслаў абысьці зямлю.</w:t>
      </w:r>
    </w:p>
    <w:p/>
    <w:p>
      <w:r xmlns:w="http://schemas.openxmlformats.org/wordprocessingml/2006/main">
        <w:t xml:space="preserve">Гасподзь паслаў людзей хадзіць па зямлі.</w:t>
      </w:r>
    </w:p>
    <w:p/>
    <w:p>
      <w:r xmlns:w="http://schemas.openxmlformats.org/wordprocessingml/2006/main">
        <w:t xml:space="preserve">1: Мы пакліканы ісці па слядах Пана.</w:t>
      </w:r>
    </w:p>
    <w:p/>
    <w:p>
      <w:r xmlns:w="http://schemas.openxmlformats.org/wordprocessingml/2006/main">
        <w:t xml:space="preserve">2: Пераймайце прыклад Госпада і ідзіце з мэтай і намерам.</w:t>
      </w:r>
    </w:p>
    <w:p/>
    <w:p>
      <w:r xmlns:w="http://schemas.openxmlformats.org/wordprocessingml/2006/main">
        <w:t xml:space="preserve">1: Матфея 28:19-20 - Дык ідзіце і навучайце ўсе народы, хрысцячы іх у імя Айца і Сына і Святога Духа і навучаючы іх выконваць усё, што Я загадаў вам. І сапраўды, Я з вамі ва ўсе дні да сканчэння веку.</w:t>
      </w:r>
    </w:p>
    <w:p/>
    <w:p>
      <w:r xmlns:w="http://schemas.openxmlformats.org/wordprocessingml/2006/main">
        <w:t xml:space="preserve">2: Каласянаў 1:10 - каб вы жылі годным жыццём Госпада і дагаджалі Яму ва ўсіх адносінах: прыносячы плён у кожнай добрай справе, узрастаючы ў пазнанні Бога.</w:t>
      </w:r>
    </w:p>
    <w:p/>
    <w:p>
      <w:r xmlns:w="http://schemas.openxmlformats.org/wordprocessingml/2006/main">
        <w:t xml:space="preserve">ЗАХАР 1:11 І адказалі анёлу Гасподняму, які стаяў сярод міртаў, і сказалі: мы абышлі зямлю, і вось, уся зямля стаіць і супакоіцца.</w:t>
      </w:r>
    </w:p>
    <w:p/>
    <w:p>
      <w:r xmlns:w="http://schemas.openxmlformats.org/wordprocessingml/2006/main">
        <w:t xml:space="preserve">Анёл Гасподні стаяў сярод міртаў, і людзі адказвалі Яму, кажучы, што ўся зямля супакоілася.</w:t>
      </w:r>
    </w:p>
    <w:p/>
    <w:p>
      <w:r xmlns:w="http://schemas.openxmlformats.org/wordprocessingml/2006/main">
        <w:t xml:space="preserve">1. Сіла адпачынку: як аднавіць наша жыццё</w:t>
      </w:r>
    </w:p>
    <w:p/>
    <w:p>
      <w:r xmlns:w="http://schemas.openxmlformats.org/wordprocessingml/2006/main">
        <w:t xml:space="preserve">2. Важнасць цішыні: пошук спакою і спакою ў мітуслівым свеце</w:t>
      </w:r>
    </w:p>
    <w:p/>
    <w:p>
      <w:r xmlns:w="http://schemas.openxmlformats.org/wordprocessingml/2006/main">
        <w:t xml:space="preserve">1. Псальма 46:10 - "Змоўкні і ведай, што Я - Бог".</w:t>
      </w:r>
    </w:p>
    <w:p/>
    <w:p>
      <w:r xmlns:w="http://schemas.openxmlformats.org/wordprocessingml/2006/main">
        <w:t xml:space="preserve">2. Матфея 11:28-30 - «Прыйдзіце да Мяне ўсе спрацаваныя і абцяжараныя, і Я супакою вас».</w:t>
      </w:r>
    </w:p>
    <w:p/>
    <w:p>
      <w:r xmlns:w="http://schemas.openxmlformats.org/wordprocessingml/2006/main">
        <w:t xml:space="preserve">ЗАХАРЫЯ 1:12 І адказваў анёл Гасподні і сказаў: Госпадзе Саваоф! дакуль Ты не памілуеш Ерусалім і гарады Юдэі, на якія Ты абураўся гэтыя семдзесят гадоў?</w:t>
      </w:r>
    </w:p>
    <w:p/>
    <w:p>
      <w:r xmlns:w="http://schemas.openxmlformats.org/wordprocessingml/2006/main">
        <w:t xml:space="preserve">Анёл Гасподні спытаўся ў Госпада Саваофа, як доўга Ён будзе ўтрымліваць міласэрнасць да Ерусаліма і гарадоў Юдэі, якія былі пад Яго гневам семдзесят гадоў.</w:t>
      </w:r>
    </w:p>
    <w:p/>
    <w:p>
      <w:r xmlns:w="http://schemas.openxmlformats.org/wordprocessingml/2006/main">
        <w:t xml:space="preserve">1. Міласэрнасць Бога: разуменне Божай любові і ласкі</w:t>
      </w:r>
    </w:p>
    <w:p/>
    <w:p>
      <w:r xmlns:w="http://schemas.openxmlformats.org/wordprocessingml/2006/main">
        <w:t xml:space="preserve">2. Суверэнітэт Бога: давер да дасканалага плана Бога</w:t>
      </w:r>
    </w:p>
    <w:p/>
    <w:p>
      <w:r xmlns:w="http://schemas.openxmlformats.org/wordprocessingml/2006/main">
        <w:t xml:space="preserve">1. Ісая 55:8-9 - Бо Мае думкі -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Псальма 103:8-10 - СПАДАР міласэрны і літасцівы, доўгацярплівы і шматміласэрны. Ён не заўсёды будзе дакараць, і не будзе вечна гневацца. Ён не паступіў з намі пасля нашых грахоў; і не ўзнагародзіў нас паводле беззаконьняў нашых.</w:t>
      </w:r>
    </w:p>
    <w:p/>
    <w:p>
      <w:r xmlns:w="http://schemas.openxmlformats.org/wordprocessingml/2006/main">
        <w:t xml:space="preserve">Захар 1:13 І адказаў Гасподзь анёлу, які гаварыў са мною, добрымі словамі і пацешнымі словамі.</w:t>
      </w:r>
    </w:p>
    <w:p/>
    <w:p>
      <w:r xmlns:w="http://schemas.openxmlformats.org/wordprocessingml/2006/main">
        <w:t xml:space="preserve">Гасподзь адказаў анёлу словамі суцяшэння.</w:t>
      </w:r>
    </w:p>
    <w:p/>
    <w:p>
      <w:r xmlns:w="http://schemas.openxmlformats.org/wordprocessingml/2006/main">
        <w:t xml:space="preserve">1. Суцяшэнне Пана</w:t>
      </w:r>
    </w:p>
    <w:p/>
    <w:p>
      <w:r xmlns:w="http://schemas.openxmlformats.org/wordprocessingml/2006/main">
        <w:t xml:space="preserve">2. Спадзявацца на Бога ў час патрэбы</w:t>
      </w:r>
    </w:p>
    <w:p/>
    <w:p>
      <w:r xmlns:w="http://schemas.openxmlformats.org/wordprocessingml/2006/main">
        <w:t xml:space="preserve">1. Ісая 40:1-2 - "Суцяшайце, суцяшайце народ Мой, кажа ваш Бог. Гаварыце пяшчотна з Ерусалімам і абвяшчайце яму, што яго цяжкая служба выканана, што грэх яго заплачаны".</w:t>
      </w:r>
    </w:p>
    <w:p/>
    <w:p>
      <w:r xmlns:w="http://schemas.openxmlformats.org/wordprocessingml/2006/main">
        <w:t xml:space="preserve">2. Псальма 18:2 - "Гасподзь - скала мая, крэпасць мая і выратавальнік мой; Бог мой - скала мая, на Якую спадзяюся, шчыт мой і рог выратавання майго, цвярдыня мая".</w:t>
      </w:r>
    </w:p>
    <w:p/>
    <w:p>
      <w:r xmlns:w="http://schemas.openxmlformats.org/wordprocessingml/2006/main">
        <w:t xml:space="preserve">ЗАХАР 1:14 І сказаў мне анёл, які размаўляў са мною: усклікні, скажы: так кажа Гасподзь Саваоф; Рэўнасцю вялікай зайздрошчу Я за Ерусалім і за Сіён.</w:t>
      </w:r>
    </w:p>
    <w:p/>
    <w:p>
      <w:r xmlns:w="http://schemas.openxmlformats.org/wordprocessingml/2006/main">
        <w:t xml:space="preserve">Гасподзь Саваоф абвяшчае вялікую рэўнасьць Сваю на Ерусалім і Сіён.</w:t>
      </w:r>
    </w:p>
    <w:p/>
    <w:p>
      <w:r xmlns:w="http://schemas.openxmlformats.org/wordprocessingml/2006/main">
        <w:t xml:space="preserve">1. Заклік памятаць: рэўнасць ГОСПАДА да Яго народа</w:t>
      </w:r>
    </w:p>
    <w:p/>
    <w:p>
      <w:r xmlns:w="http://schemas.openxmlformats.org/wordprocessingml/2006/main">
        <w:t xml:space="preserve">2. Гасподзь Саваоф: Радуючыся ў сваёй рэўнасці за Сіён</w:t>
      </w:r>
    </w:p>
    <w:p/>
    <w:p>
      <w:r xmlns:w="http://schemas.openxmlformats.org/wordprocessingml/2006/main">
        <w:t xml:space="preserve">1. Другі закон 4:24 - "Бо Гасподзь, Бог твой, - агонь паядаючы, Бог раўнівы".</w:t>
      </w:r>
    </w:p>
    <w:p/>
    <w:p>
      <w:r xmlns:w="http://schemas.openxmlformats.org/wordprocessingml/2006/main">
        <w:t xml:space="preserve">2. Псальма 78:58 - "Бо яны раздражнялі Яго вышынямі сваімі і выклікалі ў Яго рэўнасць сваімі балванамі".</w:t>
      </w:r>
    </w:p>
    <w:p/>
    <w:p>
      <w:r xmlns:w="http://schemas.openxmlformats.org/wordprocessingml/2006/main">
        <w:t xml:space="preserve">ЗАХАРЫЯ 1:15 І я моцна абураўся на спакойных паганоў, бо я быў крыху незадаволены, і яны спрыялі бядзе.</w:t>
      </w:r>
    </w:p>
    <w:p/>
    <w:p>
      <w:r xmlns:w="http://schemas.openxmlformats.org/wordprocessingml/2006/main">
        <w:t xml:space="preserve">Бог злуецца на людзей, якія не жывуць згодна з Яго воляй і замест гэтага карыстаюцца пакутамі іншых.</w:t>
      </w:r>
    </w:p>
    <w:p/>
    <w:p>
      <w:r xmlns:w="http://schemas.openxmlformats.org/wordprocessingml/2006/main">
        <w:t xml:space="preserve">1. Небяспека лёгкасці: чаму камфорт можа прывесці да катастрофы</w:t>
      </w:r>
    </w:p>
    <w:p/>
    <w:p>
      <w:r xmlns:w="http://schemas.openxmlformats.org/wordprocessingml/2006/main">
        <w:t xml:space="preserve">2. Божы гнеў: незабыўнае папярэджанне аб Яго незадаволенасці</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вашых скарыцеся Яму, і Ён выраўнуе сьцежкі твае.</w:t>
      </w:r>
    </w:p>
    <w:p/>
    <w:p>
      <w:r xmlns:w="http://schemas.openxmlformats.org/wordprocessingml/2006/main">
        <w:t xml:space="preserve">2. Якава 4:17 - Такім чынам, той, хто ведае, што правільна рабіць, але не робіць гэтага, для таго гэта грэх.</w:t>
      </w:r>
    </w:p>
    <w:p/>
    <w:p>
      <w:r xmlns:w="http://schemas.openxmlformats.org/wordprocessingml/2006/main">
        <w:t xml:space="preserve">Захар 1:16 Таму так кажа Гасподзь: Я вярнуўся да Ерусаліма з міласцю: дом Мой будзе пабудаваны ў ім, кажа Гасподзь Саваоф, і працягнецца вяроўка на Ерусалім.</w:t>
      </w:r>
    </w:p>
    <w:p/>
    <w:p>
      <w:r xmlns:w="http://schemas.openxmlformats.org/wordprocessingml/2006/main">
        <w:t xml:space="preserve">Гасподзь абвяшчае, што вернецца ў Ерусалім з міласэрнасцю і што дом Ягоны будзе пабудаваны ў ім.</w:t>
      </w:r>
    </w:p>
    <w:p/>
    <w:p>
      <w:r xmlns:w="http://schemas.openxmlformats.org/wordprocessingml/2006/main">
        <w:t xml:space="preserve">1. Божая міласэрнасць трывае вечна</w:t>
      </w:r>
    </w:p>
    <w:p/>
    <w:p>
      <w:r xmlns:w="http://schemas.openxmlformats.org/wordprocessingml/2006/main">
        <w:t xml:space="preserve">2. Як вяртанне ГОСПАДА прыносіць дабраславеньне</w:t>
      </w:r>
    </w:p>
    <w:p/>
    <w:p>
      <w:r xmlns:w="http://schemas.openxmlformats.org/wordprocessingml/2006/main">
        <w:t xml:space="preserve">1. Псальма 136:1 - "Слаўце Госпада, бо Ён добры, бо вечная міласэрнасць Ягоная".</w:t>
      </w:r>
    </w:p>
    <w:p/>
    <w:p>
      <w:r xmlns:w="http://schemas.openxmlformats.org/wordprocessingml/2006/main">
        <w:t xml:space="preserve">2. Лукі 1:68-70 - Дабраславёны Пан Бог Ізраілеў; бо Ён наведаў і адкупіў народ Свой, і ўзняў нам рог збаўлення ў доме Давіда, раба Свайго; Як Ён казаў вуснамі сьвятых прарокаў Сваіх, якія былі ад веку:</w:t>
      </w:r>
    </w:p>
    <w:p/>
    <w:p>
      <w:r xmlns:w="http://schemas.openxmlformats.org/wordprocessingml/2006/main">
        <w:t xml:space="preserve">ЗАХАР 1:17 Яшчэ крычце, кажучы: так кажа Гасподзь Саваоф! Мае гарады праз росквіт яшчэ будуць пашыраны; і яшчэ суцешыць Гасподзь Сіён і абярэ Ерусалім.</w:t>
      </w:r>
    </w:p>
    <w:p/>
    <w:p>
      <w:r xmlns:w="http://schemas.openxmlformats.org/wordprocessingml/2006/main">
        <w:t xml:space="preserve">Гасподзь Саваоф абвяшчае, што Яго гарады будуць квітнець і што Ён суцешыць Сіён і абярэ Ерусалім.</w:t>
      </w:r>
    </w:p>
    <w:p/>
    <w:p>
      <w:r xmlns:w="http://schemas.openxmlformats.org/wordprocessingml/2006/main">
        <w:t xml:space="preserve">1. Разуменне Божай ласкі ў цяжкія часы</w:t>
      </w:r>
    </w:p>
    <w:p/>
    <w:p>
      <w:r xmlns:w="http://schemas.openxmlformats.org/wordprocessingml/2006/main">
        <w:t xml:space="preserve">2. Суцяшэнне ПАНА: заспакаенне ў цяжкія часы</w:t>
      </w:r>
    </w:p>
    <w:p/>
    <w:p>
      <w:r xmlns:w="http://schemas.openxmlformats.org/wordprocessingml/2006/main">
        <w:t xml:space="preserve">1. Ісая 40:1-2 Суцяшайце, суцяшайце народ Мой, кажа ваш Бог. Прамаўляй пяшчотна да Ерусаліма і клічы да яго, што вайна яго скончылася, што беззаконне яго даравана.</w:t>
      </w:r>
    </w:p>
    <w:p/>
    <w:p>
      <w:r xmlns:w="http://schemas.openxmlformats.org/wordprocessingml/2006/main">
        <w:t xml:space="preserve">2. Ісая 62:1-2 Дзеля Сіёна Я не змоўкну і дзеля Ерусаліма не супакоюся, пакуль праўда яго не выйдзе, як ззянне, і выратаванне яго, як лямпа, што гарыць. Народы ўбачаць праўду Тваю, і ўсе цары - славу Тваю.</w:t>
      </w:r>
    </w:p>
    <w:p/>
    <w:p>
      <w:r xmlns:w="http://schemas.openxmlformats.org/wordprocessingml/2006/main">
        <w:t xml:space="preserve">ЗАХАР 1:18 І падняў я вочы мае і ўбачыў, і вось чатыры рогі.</w:t>
      </w:r>
    </w:p>
    <w:p/>
    <w:p>
      <w:r xmlns:w="http://schemas.openxmlformats.org/wordprocessingml/2006/main">
        <w:t xml:space="preserve">Захарыя ўбачыў чатыры рогі, сімвал Божай сілы і ўлады.</w:t>
      </w:r>
    </w:p>
    <w:p/>
    <w:p>
      <w:r xmlns:w="http://schemas.openxmlformats.org/wordprocessingml/2006/main">
        <w:t xml:space="preserve">1. У Захарыі Бог дэманструе сваю ўсемагутнасць і суверэнітэт</w:t>
      </w:r>
    </w:p>
    <w:p/>
    <w:p>
      <w:r xmlns:w="http://schemas.openxmlformats.org/wordprocessingml/2006/main">
        <w:t xml:space="preserve">2. Як мы можам прызнаць суверэнітэт Бога ў нашым жыцці?</w:t>
      </w:r>
    </w:p>
    <w:p/>
    <w:p>
      <w:r xmlns:w="http://schemas.openxmlformats.org/wordprocessingml/2006/main">
        <w:t xml:space="preserve">1. Данііл 7:7-8 «Пасля гэтага я ўбачыў у начных уявах, і вось, чацвёрты звер, страшны і страшны, і вельмі моцны; і ў яго былі вялікія жалезныя зубы: ён пажыраў і разбіваў на кавалкі, а рэшту растаўчаў нагамі яго, і ён адрозніваўся ад усіх звяроў, якія былі перад ім, і меў дзесяць рагоў».</w:t>
      </w:r>
    </w:p>
    <w:p/>
    <w:p>
      <w:r xmlns:w="http://schemas.openxmlformats.org/wordprocessingml/2006/main">
        <w:t xml:space="preserve">2. Эфесянаў 1:20-22 «Якія ён учыніў у Хрысце, калі ўваскрасіў Яго з мёртвых і паставіў праваруч сябе на нябёсах, вышэй за ўсякае начальства, і моц, і моц, і панаванне, і ўсякае імя, названае не толькі ў гэтым свеце, але і ў будучым: і пакарыў усё пад ногі Ягоныя, і паставіў Яго над усім Галавой царквы,</w:t>
      </w:r>
    </w:p>
    <w:p/>
    <w:p>
      <w:r xmlns:w="http://schemas.openxmlformats.org/wordprocessingml/2006/main">
        <w:t xml:space="preserve">ЗАХАР 1:19 І сказаў я анёлу, які гаварыў са мною: што гэта? І ён адказаў мне: гэта рогі, якія расьсеялі Юдэю, Ізраіль і Ерусалім.</w:t>
      </w:r>
    </w:p>
    <w:p/>
    <w:p>
      <w:r xmlns:w="http://schemas.openxmlformats.org/wordprocessingml/2006/main">
        <w:t xml:space="preserve">Анёл тлумачыць Захарыі, што рогі сімвалізуюць народы, якія раскідалі Ізраіль, Юдэю і Ерусалім.</w:t>
      </w:r>
    </w:p>
    <w:p/>
    <w:p>
      <w:r xmlns:w="http://schemas.openxmlformats.org/wordprocessingml/2006/main">
        <w:t xml:space="preserve">1. Абарона Госпада над Сваім народам у час смутку</w:t>
      </w:r>
    </w:p>
    <w:p/>
    <w:p>
      <w:r xmlns:w="http://schemas.openxmlformats.org/wordprocessingml/2006/main">
        <w:t xml:space="preserve">2. Як мы можам пераадолець прыгнёт і аднавіць у веры</w:t>
      </w:r>
    </w:p>
    <w:p/>
    <w:p>
      <w:r xmlns:w="http://schemas.openxmlformats.org/wordprocessingml/2006/main">
        <w:t xml:space="preserve">1. Псальма 46:1 - "Бог наша прыстанішча і сіла, сапраўдная дапамога ў бядзе".</w:t>
      </w:r>
    </w:p>
    <w:p/>
    <w:p>
      <w:r xmlns:w="http://schemas.openxmlformats.org/wordprocessingml/2006/main">
        <w:t xml:space="preserve">2. Ісая 54:17 - "Ніякая зброя, зробленая супраць цябе, не будзе мець поспеху, і кожны язык, які паўстае на цябе на судзе, ты асуджаеш".</w:t>
      </w:r>
    </w:p>
    <w:p/>
    <w:p>
      <w:r xmlns:w="http://schemas.openxmlformats.org/wordprocessingml/2006/main">
        <w:t xml:space="preserve">Захар 1:20 І паказаў мне Гасподзь чатырох цесляроў.</w:t>
      </w:r>
    </w:p>
    <w:p/>
    <w:p>
      <w:r xmlns:w="http://schemas.openxmlformats.org/wordprocessingml/2006/main">
        <w:t xml:space="preserve">Гасподзь паказаў Захарыі чатырох цесляроў.</w:t>
      </w:r>
    </w:p>
    <w:p/>
    <w:p>
      <w:r xmlns:w="http://schemas.openxmlformats.org/wordprocessingml/2006/main">
        <w:t xml:space="preserve">1. Сіла каманднай працы: сумесная праца для дасягнення Божых мэтаў</w:t>
      </w:r>
    </w:p>
    <w:p/>
    <w:p>
      <w:r xmlns:w="http://schemas.openxmlformats.org/wordprocessingml/2006/main">
        <w:t xml:space="preserve">2. Каштоўнасць майстэрства: дасканалае выкананне працы дзеля Божай хвалы</w:t>
      </w:r>
    </w:p>
    <w:p/>
    <w:p>
      <w:r xmlns:w="http://schemas.openxmlformats.org/wordprocessingml/2006/main">
        <w:t xml:space="preserve">1. Эклезіяст 4:9-12</w:t>
      </w:r>
    </w:p>
    <w:p/>
    <w:p>
      <w:r xmlns:w="http://schemas.openxmlformats.org/wordprocessingml/2006/main">
        <w:t xml:space="preserve">2. Эфесянаў 4:11-16</w:t>
      </w:r>
    </w:p>
    <w:p/>
    <w:p>
      <w:r xmlns:w="http://schemas.openxmlformats.org/wordprocessingml/2006/main">
        <w:t xml:space="preserve">ЗАХАР 1:21 І сказаў я: што яны прыйшлі рабіць? І сказаў ён, кажучы: гэта рогі, якія расьсеялі Юду, так што ніхто не падняў галавы сваёй; Юды, каб рассеяць яго.</w:t>
      </w:r>
    </w:p>
    <w:p/>
    <w:p>
      <w:r xmlns:w="http://schemas.openxmlformats.org/wordprocessingml/2006/main">
        <w:t xml:space="preserve">У гэтым урыўку гаворыцца аб абароне Богам народа Юды ад прыгнёту язычнікаў.</w:t>
      </w:r>
    </w:p>
    <w:p/>
    <w:p>
      <w:r xmlns:w="http://schemas.openxmlformats.org/wordprocessingml/2006/main">
        <w:t xml:space="preserve">1. Бог заўсёды будзе абараняць і забяспечваць Свой народ.</w:t>
      </w:r>
    </w:p>
    <w:p/>
    <w:p>
      <w:r xmlns:w="http://schemas.openxmlformats.org/wordprocessingml/2006/main">
        <w:t xml:space="preserve">2. Бог ніколі не забывае аб сваіх абяцаннях і заўсёды прыйдзе нам на дапамогу.</w:t>
      </w:r>
    </w:p>
    <w:p/>
    <w:p>
      <w:r xmlns:w="http://schemas.openxmlformats.org/wordprocessingml/2006/main">
        <w:t xml:space="preserve">1. Псальма 121:1-2 - Я падымаю вочы мае да пагоркаў. Адкуль мая дапамога? Дапамога мая ад Госпада, Які стварыў неба і зямлю.</w:t>
      </w:r>
    </w:p>
    <w:p/>
    <w:p>
      <w:r xmlns:w="http://schemas.openxmlformats.org/wordprocessingml/2006/main">
        <w:t xml:space="preserve">2. Ісая 54:17 - Ніякая зброя, зробленая супраць вас, не будзе мець поспеху, і вы адвергнеце кожны язык, які паўстае супраць вас у судзе. Гэта спадчына слугаў Гасподніх і апраўданьне іх ад Мяне, кажа Гасподзь.</w:t>
      </w:r>
    </w:p>
    <w:p/>
    <w:p>
      <w:r xmlns:w="http://schemas.openxmlformats.org/wordprocessingml/2006/main">
        <w:t xml:space="preserve">Раздзел 2 Захарыі працягвае серыю бачанняў і паведамленняў ад Госпада. Раздзел прысвечаны будучаму аднаўленню і пашырэнню Ерусаліма, а таксама абяцанню Божай прысутнасці і абароны для Яго народа.</w:t>
      </w:r>
    </w:p>
    <w:p/>
    <w:p>
      <w:r xmlns:w="http://schemas.openxmlformats.org/wordprocessingml/2006/main">
        <w:t xml:space="preserve">1-ы абзац: Раздзел пачынаецца з бачання чалавека з мернай лініяй, якая сімвалізуе вымярэнне і пашырэнне Ерусаліма. Анёл абвяшчае, што Ерусалім стане горадам без сцен з-за мноства людзей і жывёлы ў ім. Бог абяцае быць ахоўнай сцяной агню вакол Ерусаліма і славай у ім (Зах 2:1-5).</w:t>
      </w:r>
    </w:p>
    <w:p/>
    <w:p>
      <w:r xmlns:w="http://schemas.openxmlformats.org/wordprocessingml/2006/main">
        <w:t xml:space="preserve">2-і абзац: затым у раздзеле заклікае людзей бегчы з Вавілона і далучыцца да народа Госпада ў Ерусаліме. Бог гаворыць аб сваёй любові да свайго народа і жаданні жыць сярод яго. Ён абяцае вярнуць Свой народ з палону і дабраславіць яго, а таксама перасцерагае народы, якія прыгняталі Яго народ (Захар 2:6-13).</w:t>
      </w:r>
    </w:p>
    <w:p/>
    <w:p>
      <w:r xmlns:w="http://schemas.openxmlformats.org/wordprocessingml/2006/main">
        <w:t xml:space="preserve">Такім чынам,</w:t>
      </w:r>
    </w:p>
    <w:p>
      <w:r xmlns:w="http://schemas.openxmlformats.org/wordprocessingml/2006/main">
        <w:t xml:space="preserve">Раздзел 2 Захарыі працягвае серыю бачанняў і паведамленняў ад Госпада, засяродзіўшы ўвагу на будучым аднаўленні і пашырэнні Ерусаліма і абяцанні Божай прысутнасці і абароны для Яго народа.</w:t>
      </w:r>
    </w:p>
    <w:p/>
    <w:p>
      <w:r xmlns:w="http://schemas.openxmlformats.org/wordprocessingml/2006/main">
        <w:t xml:space="preserve">Бачанне чалавека з мернай лініяй, які сімвалізуе вымярэнне і пашырэнне Ерусаліма.</w:t>
      </w:r>
    </w:p>
    <w:p>
      <w:r xmlns:w="http://schemas.openxmlformats.org/wordprocessingml/2006/main">
        <w:t xml:space="preserve">Абяцанне ахоўнай прысутнасці Бога як сцяны агню і Яго славы ў Ерусаліме.</w:t>
      </w:r>
    </w:p>
    <w:p>
      <w:r xmlns:w="http://schemas.openxmlformats.org/wordprocessingml/2006/main">
        <w:t xml:space="preserve">Заклік да людзей вярнуцца з Вавілона і далучыцца да народа Госпада ў Ерусаліме.</w:t>
      </w:r>
    </w:p>
    <w:p>
      <w:r xmlns:w="http://schemas.openxmlformats.org/wordprocessingml/2006/main">
        <w:t xml:space="preserve">Абяцанне Божай любові, аднаўлення і благаслаўлення для Яго народа з папярэджаннем народам, якія іх прыгняталі.</w:t>
      </w:r>
    </w:p>
    <w:p/>
    <w:p>
      <w:r xmlns:w="http://schemas.openxmlformats.org/wordprocessingml/2006/main">
        <w:t xml:space="preserve">Гэты раздзел Захарыі пачынаецца з бачання чалавека з мернай лініяй, якая сімвалізуе вымярэнне і пашырэнне Ерусаліма. Анёл абвяшчае, што Ерусалім стане горадам без сцен з-за мноства людзей і жывёлы ў ім. Бог абяцае быць ахоўнай сцяной агню вакол Ерусаліма і славай у ім. Затым раздзел заклікае людзей бегчы з Вавілона і далучыцца да народа Госпада ў Ерусаліме. Бог гаворыць аб сваёй любові да свайго народа і жаданні жыць сярод яго. Ён абяцае вярнуць Свой народ з палону і дабраславіць яго, адначасова папярэджваючы народы, якія прыгняталі Яго народ. У гэтым раздзеле падкрэсліваецца будучае аднаўленне і пашырэнне Ерусаліма, абяцанне Божай прысутнасці і абароны, а таксама заклік да Яго народа вярнуцца да Яго.</w:t>
      </w:r>
    </w:p>
    <w:p/>
    <w:p>
      <w:r xmlns:w="http://schemas.openxmlformats.org/wordprocessingml/2006/main">
        <w:t xml:space="preserve">ЗАХАРЫЯ 2:1 Зноў падняў я вочы мае і ўбачыў, і вось чалавек з мернай вяроўкай у руцэ.</w:t>
      </w:r>
    </w:p>
    <w:p/>
    <w:p>
      <w:r xmlns:w="http://schemas.openxmlformats.org/wordprocessingml/2006/main">
        <w:t xml:space="preserve">Захарыя бачыць чалавека з мернай вяроўкай у руцэ.</w:t>
      </w:r>
    </w:p>
    <w:p/>
    <w:p>
      <w:r xmlns:w="http://schemas.openxmlformats.org/wordprocessingml/2006/main">
        <w:t xml:space="preserve">1. Мера Божай вернасці</w:t>
      </w:r>
    </w:p>
    <w:p/>
    <w:p>
      <w:r xmlns:w="http://schemas.openxmlformats.org/wordprocessingml/2006/main">
        <w:t xml:space="preserve">2. Вымярэнне: Разважанне над Захарыяй 2:1</w:t>
      </w:r>
    </w:p>
    <w:p/>
    <w:p>
      <w:r xmlns:w="http://schemas.openxmlformats.org/wordprocessingml/2006/main">
        <w:t xml:space="preserve">1. Ісая 40:12-17 (Хто памераў ваду ў сваёй руцэ і акрэсліў нябёсы пядзю?)</w:t>
      </w:r>
    </w:p>
    <w:p/>
    <w:p>
      <w:r xmlns:w="http://schemas.openxmlformats.org/wordprocessingml/2006/main">
        <w:t xml:space="preserve">2. Ерамія 31:35-36 (Так кажа Гасподзь, Які дае сонца для асвятлення ўдзень і цвёрды парадак месяца і зорак для асвятлення ўначы, Які хвалюе мора, так што хвалі яго шумяць, Гасподзь хасты яго імя.)</w:t>
      </w:r>
    </w:p>
    <w:p/>
    <w:p>
      <w:r xmlns:w="http://schemas.openxmlformats.org/wordprocessingml/2006/main">
        <w:t xml:space="preserve">ЗАХАР 2:2 Тады я сказаў: куды ты ідзеш? І сказаў ён мне: вымераць Ерусалім, каб убачыць, якая шырыня яго і якая даўжыня яго.</w:t>
      </w:r>
    </w:p>
    <w:p/>
    <w:p>
      <w:r xmlns:w="http://schemas.openxmlformats.org/wordprocessingml/2006/main">
        <w:t xml:space="preserve">Анёл Гасподні быў пасланы вымераць Ерусалім.</w:t>
      </w:r>
    </w:p>
    <w:p/>
    <w:p>
      <w:r xmlns:w="http://schemas.openxmlformats.org/wordprocessingml/2006/main">
        <w:t xml:space="preserve">1. Велічыня Божай любові да нас: Ерусалім як увасабленне Божай любові</w:t>
      </w:r>
    </w:p>
    <w:p/>
    <w:p>
      <w:r xmlns:w="http://schemas.openxmlformats.org/wordprocessingml/2006/main">
        <w:t xml:space="preserve">2. Важнасць вымярэння: пераканацца, што мы адмяраем</w:t>
      </w:r>
    </w:p>
    <w:p/>
    <w:p>
      <w:r xmlns:w="http://schemas.openxmlformats.org/wordprocessingml/2006/main">
        <w:t xml:space="preserve">1. Псальма 48:1-2 - "Вялікі Гасподзь і праслаўлены ў горадзе Бога нашага, на гары сьвятасьці Ягонай. Гара Сіён, радасьць усёй зямлі, прыгожая для становішча, на бакі поўначы, горад вялікага караля».</w:t>
      </w:r>
    </w:p>
    <w:p/>
    <w:p>
      <w:r xmlns:w="http://schemas.openxmlformats.org/wordprocessingml/2006/main">
        <w:t xml:space="preserve">2. Эфесянаў 2:19-22 - «Такім чынам, цяпер вы ўжо не прыхадні і не прыхадні, але суграмадзяне святых і дамачадцы Бога, і пабудаваныя на падмурку апосталаў і прарокаў, каторым з'яўляецца сам Ісус Хрыстос. вуглавы камень, у якім уся будыніна, злучаная разам, узрастае ў сьвятыню ў Госпадзе, у якім і вы ўбудаваныя Духам у жыльлё Божае».</w:t>
      </w:r>
    </w:p>
    <w:p/>
    <w:p>
      <w:r xmlns:w="http://schemas.openxmlformats.org/wordprocessingml/2006/main">
        <w:t xml:space="preserve">ЗАХАР 2:3 І вось анёл, які гаварыў са мною, выйшаў, і другі анёл выйшаў яму насустрач,</w:t>
      </w:r>
    </w:p>
    <w:p/>
    <w:p>
      <w:r xmlns:w="http://schemas.openxmlformats.org/wordprocessingml/2006/main">
        <w:t xml:space="preserve">Ва ўрыўку гаворыцца пра анёла, які выходзіць насустрач іншаму.</w:t>
      </w:r>
    </w:p>
    <w:p/>
    <w:p>
      <w:r xmlns:w="http://schemas.openxmlformats.org/wordprocessingml/2006/main">
        <w:t xml:space="preserve">1: Мы ўсе павінны ісці насустрач іншым у любові і дабрыні.</w:t>
      </w:r>
    </w:p>
    <w:p/>
    <w:p>
      <w:r xmlns:w="http://schemas.openxmlformats.org/wordprocessingml/2006/main">
        <w:t xml:space="preserve">2: Мы ніколі не павінны баяцца звяртацца і наладжваць сувязі з іншымі.</w:t>
      </w:r>
    </w:p>
    <w:p/>
    <w:p>
      <w:r xmlns:w="http://schemas.openxmlformats.org/wordprocessingml/2006/main">
        <w:t xml:space="preserve">1: Каласянаў 3:12-14 - Апраніцеся, як выбраннікі Божыя, святыя і ўлюбёныя, у спагаду, дабрыню, пакору, лагоднасць і цярплівасць.</w:t>
      </w:r>
    </w:p>
    <w:p/>
    <w:p>
      <w:r xmlns:w="http://schemas.openxmlformats.org/wordprocessingml/2006/main">
        <w:t xml:space="preserve">2: Эфесянаў 4:32 - Будзьце добрыя адзін да аднаго, міласэрныя, даруючы адзін аднаму, як і Бог у Хрысце дараваў вам.</w:t>
      </w:r>
    </w:p>
    <w:p/>
    <w:p>
      <w:r xmlns:w="http://schemas.openxmlformats.org/wordprocessingml/2006/main">
        <w:t xml:space="preserve">ЗАХАР 2:4 І сказаў яму: Бяжы, скажы гэтаму юнаку: Ерусалім будзе населены як гарады бяз сьценаў з-за мноства людзей і быдла ў ім.</w:t>
      </w:r>
    </w:p>
    <w:p/>
    <w:p>
      <w:r xmlns:w="http://schemas.openxmlformats.org/wordprocessingml/2006/main">
        <w:t xml:space="preserve">Бог даручае Захарыі сказаць маладому чалавеку, што Ерусалім будзе населены без сцен для многіх людзей і жывёл, якія будуць там жыць.</w:t>
      </w:r>
    </w:p>
    <w:p/>
    <w:p>
      <w:r xmlns:w="http://schemas.openxmlformats.org/wordprocessingml/2006/main">
        <w:t xml:space="preserve">1. Унікальнасць Ерусаліма: даследуючы, што значыць жыць без сцен</w:t>
      </w:r>
    </w:p>
    <w:p/>
    <w:p>
      <w:r xmlns:w="http://schemas.openxmlformats.org/wordprocessingml/2006/main">
        <w:t xml:space="preserve">2. Сіла веры: прызнанне Божага плану для нашага жыцця</w:t>
      </w:r>
    </w:p>
    <w:p/>
    <w:p>
      <w:r xmlns:w="http://schemas.openxmlformats.org/wordprocessingml/2006/main">
        <w:t xml:space="preserve">1. Псальма 122:3-5 - "Ерусалім пабудаваны як горад, які згуртаваны: куды ідуць плямёны, плямёны Гасподнія, на сведчанне Ізраіля, каб славіць імя Гасподняе. Бо там пастаўлены троны суда, троны дому Давідавага. Маліцеся за супакой Ерусаліму;</w:t>
      </w:r>
    </w:p>
    <w:p/>
    <w:p>
      <w:r xmlns:w="http://schemas.openxmlformats.org/wordprocessingml/2006/main">
        <w:t xml:space="preserve">2. Ерамія 29:7 - "Шукайце спакою ў горадзе, куды Я выгнаў вас, і маліцеся аб ім Госпаду, бо ў супакоі яго будзе вам мір".</w:t>
      </w:r>
    </w:p>
    <w:p/>
    <w:p>
      <w:r xmlns:w="http://schemas.openxmlformats.org/wordprocessingml/2006/main">
        <w:t xml:space="preserve">ЗАХАР 2:5 Бо Я, кажа Гасподзь, буду для яго сцяною вогненнай навокал і славаю пасярод яго.</w:t>
      </w:r>
    </w:p>
    <w:p/>
    <w:p>
      <w:r xmlns:w="http://schemas.openxmlformats.org/wordprocessingml/2006/main">
        <w:t xml:space="preserve">Бог абяцае быць сцяной агню, якая атачае і абараняе свой народ і прыносіць яму славу.</w:t>
      </w:r>
    </w:p>
    <w:p/>
    <w:p>
      <w:r xmlns:w="http://schemas.openxmlformats.org/wordprocessingml/2006/main">
        <w:t xml:space="preserve">1. Абарона Бога: навучыцца спадзявацца на Госпада ў бяспецы</w:t>
      </w:r>
    </w:p>
    <w:p/>
    <w:p>
      <w:r xmlns:w="http://schemas.openxmlformats.org/wordprocessingml/2006/main">
        <w:t xml:space="preserve">2. Хвала Божая: адчуванне хараства Яго прысутнасці</w:t>
      </w:r>
    </w:p>
    <w:p/>
    <w:p>
      <w:r xmlns:w="http://schemas.openxmlformats.org/wordprocessingml/2006/main">
        <w:t xml:space="preserve">1. Псальма 91:4 - Ён пакрые вас сваімі пер'ем, і пад крыламі яго вы знойдзеце прытулак.</w:t>
      </w:r>
    </w:p>
    <w:p/>
    <w:p>
      <w:r xmlns:w="http://schemas.openxmlformats.org/wordprocessingml/2006/main">
        <w:t xml:space="preserve">2. Ісая 60:2 - Бо вось, цемра пакрые зямлю, і цемра - народы; але Гасподзь узыдзе над табою, і слава Яго зьявіцца над табою.</w:t>
      </w:r>
    </w:p>
    <w:p/>
    <w:p>
      <w:r xmlns:w="http://schemas.openxmlformats.org/wordprocessingml/2006/main">
        <w:t xml:space="preserve">ЗАХАР 2:6 Гэй, эй, выходзь і бяжы зь зямлі паўночнай, кажа Гасподзь, бо Я раскідаў цябе, як чатыры вятры нябесныя, кажа Гасподзь.</w:t>
      </w:r>
    </w:p>
    <w:p/>
    <w:p>
      <w:r xmlns:w="http://schemas.openxmlformats.org/wordprocessingml/2006/main">
        <w:t xml:space="preserve">1: Сіла і суверэнітэт Бога могуць кіраваць намі ў любых абставінах.</w:t>
      </w:r>
    </w:p>
    <w:p/>
    <w:p>
      <w:r xmlns:w="http://schemas.openxmlformats.org/wordprocessingml/2006/main">
        <w:t xml:space="preserve">2: Гэта Божая воля, каб мы давяралі і слухаліся Яго, каб знайсці свабоду.</w:t>
      </w:r>
    </w:p>
    <w:p/>
    <w:p>
      <w:r xmlns:w="http://schemas.openxmlformats.org/wordprocessingml/2006/main">
        <w:t xml:space="preserve">1: Ісая 43:2 - Калі ты пяройдзеш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2: Псальма 37:23 - Крокі добрага чалавека ўпарадкаваны Госпадам, і Яму падабаецца шлях ягоны.</w:t>
      </w:r>
    </w:p>
    <w:p/>
    <w:p>
      <w:r xmlns:w="http://schemas.openxmlformats.org/wordprocessingml/2006/main">
        <w:t xml:space="preserve">Захар 2:7 Выратуй сябе, Сіёне, які жывеш з дачкой Вавілона.</w:t>
      </w:r>
    </w:p>
    <w:p/>
    <w:p>
      <w:r xmlns:w="http://schemas.openxmlformats.org/wordprocessingml/2006/main">
        <w:t xml:space="preserve">Народ Божы закліканы вызваліцца ад сваіх палоннікаў у Вавілоне.</w:t>
      </w:r>
    </w:p>
    <w:p/>
    <w:p>
      <w:r xmlns:w="http://schemas.openxmlformats.org/wordprocessingml/2006/main">
        <w:t xml:space="preserve">1. Палон і вызваленне: пошук свабоды ў веры</w:t>
      </w:r>
    </w:p>
    <w:p/>
    <w:p>
      <w:r xmlns:w="http://schemas.openxmlformats.org/wordprocessingml/2006/main">
        <w:t xml:space="preserve">2. Пераадоленне прыгнёту: моц Божага народа</w:t>
      </w:r>
    </w:p>
    <w:p/>
    <w:p>
      <w:r xmlns:w="http://schemas.openxmlformats.org/wordprocessingml/2006/main">
        <w:t xml:space="preserve">1. Ісая 43:1-3 - "Не бойся, бо Я адкупіў цябе, Я назваў цябе па імені тваім; ты мой. Калі будзеш праходзіць праз воды, Я буду з табою; і праз рэкі, яны не залье цябе: калі пройдзеш праз агонь, не спалішся, і полымя не запаліць цябе».</w:t>
      </w:r>
    </w:p>
    <w:p/>
    <w:p>
      <w:r xmlns:w="http://schemas.openxmlformats.org/wordprocessingml/2006/main">
        <w:t xml:space="preserve">2. Зыход 14:13-14 - "І сказаў Майсей народу: не бойцеся, стойце і ўбачыце збаўленне ад Госпада, якое Ён аб'явіць вам сёння: для Егіпцян, якіх вы бачылі сёння , вы больш не ўбачыце іх назаўсёды. Гасподзь будзе змагацца за вас, а вы маўчыце».</w:t>
      </w:r>
    </w:p>
    <w:p/>
    <w:p>
      <w:r xmlns:w="http://schemas.openxmlformats.org/wordprocessingml/2006/main">
        <w:t xml:space="preserve">Захар 2:8 Бо так кажа Гасподзь Саваоф: Пасля славы Ён паслаў мяне да народаў, якія рабавалі вас;</w:t>
      </w:r>
    </w:p>
    <w:p/>
    <w:p>
      <w:r xmlns:w="http://schemas.openxmlformats.org/wordprocessingml/2006/main">
        <w:t xml:space="preserve">Бог паслаў сваю славу народам, якія рабавалі Яго народ, і Ён выказвае глыбокі клопат пра Свой народ, называючы яго зрэнкай вока.</w:t>
      </w:r>
    </w:p>
    <w:p/>
    <w:p>
      <w:r xmlns:w="http://schemas.openxmlformats.org/wordprocessingml/2006/main">
        <w:t xml:space="preserve">1. Божая любоў і абарона для свайго народа</w:t>
      </w:r>
    </w:p>
    <w:p/>
    <w:p>
      <w:r xmlns:w="http://schemas.openxmlformats.org/wordprocessingml/2006/main">
        <w:t xml:space="preserve">2. Каштоўнасць Божага народа</w:t>
      </w:r>
    </w:p>
    <w:p/>
    <w:p>
      <w:r xmlns:w="http://schemas.openxmlformats.org/wordprocessingml/2006/main">
        <w:t xml:space="preserve">1. Другі закон 32:10 - Ён знайшоў яго ў зямлі пустыні і ў пустыні, якая вые пустыні; ён вёў яго, ён настаўляў яго, ён захоўваў яго, як зрэнку вока свайго.</w:t>
      </w:r>
    </w:p>
    <w:p/>
    <w:p>
      <w:r xmlns:w="http://schemas.openxmlformats.org/wordprocessingml/2006/main">
        <w:t xml:space="preserve">2. Псальма 17:8 - Захавай мяне, як зрэнку вока, схавай мяне пад ценем крылаў Тваіх.</w:t>
      </w:r>
    </w:p>
    <w:p/>
    <w:p>
      <w:r xmlns:w="http://schemas.openxmlformats.org/wordprocessingml/2006/main">
        <w:t xml:space="preserve">ЗАХАР 2:9 Бо вось, Я падыму руку Маю на іх, і яны будуць здабычай рабам сваім, і ўведаеце, што паслаў мяне Гасподзь Саваоф.</w:t>
      </w:r>
    </w:p>
    <w:p/>
    <w:p>
      <w:r xmlns:w="http://schemas.openxmlformats.org/wordprocessingml/2006/main">
        <w:t xml:space="preserve">СПАДАР Саваоф пасылае паведамленне, што тыя, хто не паслухаюцца яго, будуць пакараныя як здабыча для сваіх слуг.</w:t>
      </w:r>
    </w:p>
    <w:p/>
    <w:p>
      <w:r xmlns:w="http://schemas.openxmlformats.org/wordprocessingml/2006/main">
        <w:t xml:space="preserve">1. Наступствы непаслушэнства: вучымся са слоў Захарыі</w:t>
      </w:r>
    </w:p>
    <w:p/>
    <w:p>
      <w:r xmlns:w="http://schemas.openxmlformats.org/wordprocessingml/2006/main">
        <w:t xml:space="preserve">2. Разуменне сілы Госпада Саваофа: служэнне Богу са страхам і трымценнем</w:t>
      </w:r>
    </w:p>
    <w:p/>
    <w:p>
      <w:r xmlns:w="http://schemas.openxmlformats.org/wordprocessingml/2006/main">
        <w:t xml:space="preserve">1. Язэп: Быццё 50:20; Што да вас, то вы мелі на мне зло, а Бог хацеў на дабро.</w:t>
      </w:r>
    </w:p>
    <w:p/>
    <w:p>
      <w:r xmlns:w="http://schemas.openxmlformats.org/wordprocessingml/2006/main">
        <w:t xml:space="preserve">2. Данііл: Данііл 3:17-18; Калі гэта так, Бог наш, якому мы служым, можа выратаваць нас ад распаленай вогненнай печы і выбавіць нас з рук тваіх, цару.</w:t>
      </w:r>
    </w:p>
    <w:p/>
    <w:p>
      <w:r xmlns:w="http://schemas.openxmlformats.org/wordprocessingml/2006/main">
        <w:t xml:space="preserve">Захар 2:10 Сьпявай і радуйся, дачка Сіёна, бо вось, Я іду і пасялюся сярод цябе, кажа Гасподзь.</w:t>
      </w:r>
    </w:p>
    <w:p/>
    <w:p>
      <w:r xmlns:w="http://schemas.openxmlformats.org/wordprocessingml/2006/main">
        <w:t xml:space="preserve">Бог хоча прыйсці і жыць з намі.</w:t>
      </w:r>
    </w:p>
    <w:p/>
    <w:p>
      <w:r xmlns:w="http://schemas.openxmlformats.org/wordprocessingml/2006/main">
        <w:t xml:space="preserve">1: Мы дабраславёны тым, што Бог прысутнічае ў нашым жыцці.</w:t>
      </w:r>
    </w:p>
    <w:p/>
    <w:p>
      <w:r xmlns:w="http://schemas.openxmlformats.org/wordprocessingml/2006/main">
        <w:t xml:space="preserve">2: Мы можам радавацца, ведаючы, што Бог з намі.</w:t>
      </w:r>
    </w:p>
    <w:p/>
    <w:p>
      <w:r xmlns:w="http://schemas.openxmlformats.org/wordprocessingml/2006/main">
        <w:t xml:space="preserve">1: Ісая 43:1-3, «А цяпер так кажа Гасподзь, Які стварыў цябе, Якаве, і Які сфармаваў цябе, Ізраіль: ня бойся, бо Я адкупіў цябе, Я назваў цябе імем тваім; Ты Мой. Калі пойдзеш праз воды, Я буду з табою, і праз рэкі, яны не разліваюць цябе; калі будзеш праходзіць праз агонь, ты не спалішся, і полымя не запаліць цябе, бо Я Гасподзь Бог твой, Сьвяты Ізраілеў, Збаўца твой».</w:t>
      </w:r>
    </w:p>
    <w:p/>
    <w:p>
      <w:r xmlns:w="http://schemas.openxmlformats.org/wordprocessingml/2006/main">
        <w:t xml:space="preserve">2: Псальма 46:1-3, «Бог - наша прыстанішча і сіла, сапраўдная дапамога ў бядзе. Таму не спалохаемся, хоць бы зямля зрушылася, і хоць бы горы былі перанесены ў сярэдзіну мора; воды яго шумяць і хвалююцца, хоць горы дрыжаць ад наплыву яго».</w:t>
      </w:r>
    </w:p>
    <w:p/>
    <w:p>
      <w:r xmlns:w="http://schemas.openxmlformats.org/wordprocessingml/2006/main">
        <w:t xml:space="preserve">Захар 2:11 І многія народы будуць далучаны да Госпада ў той дзень і будуць Маім народам, і Я буду жыць сярод цябе, і ты ўведаеш, што Гасподзь Саваоф паслаў мяне да цябе.</w:t>
      </w:r>
    </w:p>
    <w:p/>
    <w:p>
      <w:r xmlns:w="http://schemas.openxmlformats.org/wordprocessingml/2006/main">
        <w:t xml:space="preserve">У Захарыі 2:11 Бог абяцае, што многія народы далучацца да Яго і стануць Яго народам, і што Ён будзе жыць сярод іх.</w:t>
      </w:r>
    </w:p>
    <w:p/>
    <w:p>
      <w:r xmlns:w="http://schemas.openxmlformats.org/wordprocessingml/2006/main">
        <w:t xml:space="preserve">1. Сіла Божага абяцання: вера ў Яго план для нас</w:t>
      </w:r>
    </w:p>
    <w:p/>
    <w:p>
      <w:r xmlns:w="http://schemas.openxmlformats.org/wordprocessingml/2006/main">
        <w:t xml:space="preserve">2. Жыццё ў супольнасці: разуменне благаслаўлення пазнання Божай прысутнасці</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Ісая 43:5-7 - Не бойся, бо Я з табою; Я прывяду дзяцей тваіх з усходу і збяру цябе з захаду. Я скажу поўначы: аддайце іх! і на поўдзень, не стрымаць іх. Прывядзі сыноў маіх здалёку і дачок маіх з краёў зямлі ўсіх, хто названы імем Маім, каго Я стварыў для славы Маёй, каго Я ўтварыў і зрабіў.</w:t>
      </w:r>
    </w:p>
    <w:p/>
    <w:p>
      <w:r xmlns:w="http://schemas.openxmlformats.org/wordprocessingml/2006/main">
        <w:t xml:space="preserve">Захар 2:12 І атрымае Гасподзь у спадчыну Юдэю, Свой долю ў сьвятой зямлі, і зноў абярэ Ерусалім.</w:t>
      </w:r>
    </w:p>
    <w:p/>
    <w:p>
      <w:r xmlns:w="http://schemas.openxmlformats.org/wordprocessingml/2006/main">
        <w:t xml:space="preserve">Гасподзь будзе валодаць Юдэяй і абярэ Ерусалім сваёй святой зямлёй.</w:t>
      </w:r>
    </w:p>
    <w:p/>
    <w:p>
      <w:r xmlns:w="http://schemas.openxmlformats.org/wordprocessingml/2006/main">
        <w:t xml:space="preserve">1. Божая любоў да свайго народа: як Гасподзь вяртае Юду і выбірае Ерусалім</w:t>
      </w:r>
    </w:p>
    <w:p/>
    <w:p>
      <w:r xmlns:w="http://schemas.openxmlformats.org/wordprocessingml/2006/main">
        <w:t xml:space="preserve">2. Сіла вернасці: абяцанне Гасподняй спадчыны Юдзеі</w:t>
      </w:r>
    </w:p>
    <w:p/>
    <w:p>
      <w:r xmlns:w="http://schemas.openxmlformats.org/wordprocessingml/2006/main">
        <w:t xml:space="preserve">1. Ісая 62:1-2: Дзеля Сіёна Я не змоўкну і дзеля Ерусаліма не супакоюся, пакуль праўда яго не выйдзе, як ззянне, і збаўленне яго, як лямпа, што гарыць.</w:t>
      </w:r>
    </w:p>
    <w:p/>
    <w:p>
      <w:r xmlns:w="http://schemas.openxmlformats.org/wordprocessingml/2006/main">
        <w:t xml:space="preserve">2. Ісая 44:3: Бо Я вылью ваду на прагнучага і патокі на сухую зямлю: вылью Дух Мой на нашчадкаў тваіх і дабраславеньне Маё на нашчадкаў тваіх.</w:t>
      </w:r>
    </w:p>
    <w:p/>
    <w:p>
      <w:r xmlns:w="http://schemas.openxmlformats.org/wordprocessingml/2006/main">
        <w:t xml:space="preserve">Захар 2:13 Маўчыце, усякае цела, перад абліччам Госпада, бо Ён паўстаў са сьвятога жытлішча Свайго.</w:t>
      </w:r>
    </w:p>
    <w:p/>
    <w:p>
      <w:r xmlns:w="http://schemas.openxmlformats.org/wordprocessingml/2006/main">
        <w:t xml:space="preserve">Гасподзь уваскрос са свайго святога жытла, і ўсё стварэнне павінна маўчаць перад ім.</w:t>
      </w:r>
    </w:p>
    <w:p/>
    <w:p>
      <w:r xmlns:w="http://schemas.openxmlformats.org/wordprocessingml/2006/main">
        <w:t xml:space="preserve">1. Вялікасць Пана: Радуйцеся ў Яго святасці</w:t>
      </w:r>
    </w:p>
    <w:p/>
    <w:p>
      <w:r xmlns:w="http://schemas.openxmlformats.org/wordprocessingml/2006/main">
        <w:t xml:space="preserve">2. Заклік да пакланення: час цішыні</w:t>
      </w:r>
    </w:p>
    <w:p/>
    <w:p>
      <w:r xmlns:w="http://schemas.openxmlformats.org/wordprocessingml/2006/main">
        <w:t xml:space="preserve">1. Псальма 47:2: Бо страшны Гасподзь Усявышні, вялікі Цар над усёй зямлёю.</w:t>
      </w:r>
    </w:p>
    <w:p/>
    <w:p>
      <w:r xmlns:w="http://schemas.openxmlformats.org/wordprocessingml/2006/main">
        <w:t xml:space="preserve">2. Ісая 6:3: І клікалі адзін да аднаго і казалі: Сьвяты, сьвяты, сьвяты Гасподзь Саваоф! уся зямля поўная славы Ягонай!</w:t>
      </w:r>
    </w:p>
    <w:p/>
    <w:p>
      <w:r xmlns:w="http://schemas.openxmlformats.org/wordprocessingml/2006/main">
        <w:t xml:space="preserve">У раздзеле 3 Захарыі прадстаўлена бачанне з удзелам першасвятара Ісуса Навіна і сімвалічнае адлюстраванне яго ачышчэння і аднаўлення. У раздзеле асвятляецца Божае прабачэнне, зняцце віны і абяцанне будучага Месіі.</w:t>
      </w:r>
    </w:p>
    <w:p/>
    <w:p>
      <w:r xmlns:w="http://schemas.openxmlformats.org/wordprocessingml/2006/main">
        <w:t xml:space="preserve">1-ы абзац: Раздзел пачынаецца з бачання першасвятара Ісуса Навіна, які стаіць перад анёлам Гасподнім, а сатана абвінавачвае яго. Ісус Навін апрануты ў брудную вопратку, што сімвалізуе яго грэх і нячыстасць. Гасподзь дакарае сатану і загадвае замяніць вопратку Ісуса Навіна чыстымі вопраткамі (Зах 3, 1-5).</w:t>
      </w:r>
    </w:p>
    <w:p/>
    <w:p>
      <w:r xmlns:w="http://schemas.openxmlformats.org/wordprocessingml/2006/main">
        <w:t xml:space="preserve">2-і абзац: у раздзеле апісваецца значэнне ачышчэння і аднаўлення Ісуса Навіна. Гасподзь абвяшчае, што Ён зняў беззаконне Ісуса Навіна, сімвалам якога зняла з яго брудную вопратку. Ён абяцае Ісусу Навіну пачэснае месца і ўладу, дазваляючы яму кіраваць і служыць у храме (Зах 3:6-7).</w:t>
      </w:r>
    </w:p>
    <w:p/>
    <w:p>
      <w:r xmlns:w="http://schemas.openxmlformats.org/wordprocessingml/2006/main">
        <w:t xml:space="preserve">3-ці абзац: раздзел завяршаецца прароцкім паведамленнем аб прыходзе Месіі, якога называюць Галіна. Ветка адлюстроўваецца ў выглядзе каменя з сямю вачыма, які сімвалізуе боскія веды і празорлівасць. Абяцана, што Галіна ліквідуе беззаконне зямлі ў адзін дзень, прынясучы мір і аднаўленне (Захар 3:8-10).</w:t>
      </w:r>
    </w:p>
    <w:p/>
    <w:p>
      <w:r xmlns:w="http://schemas.openxmlformats.org/wordprocessingml/2006/main">
        <w:t xml:space="preserve">Такім чынам,</w:t>
      </w:r>
    </w:p>
    <w:p>
      <w:r xmlns:w="http://schemas.openxmlformats.org/wordprocessingml/2006/main">
        <w:t xml:space="preserve">У раздзеле 3 Захарыі прадстаўлена бачанне з удзелам першасвятара Ісуса Навіна, у якім падкрэсліваецца Божае прабачэнне, зняцце віны і абяцанне будучага Месіі.</w:t>
      </w:r>
    </w:p>
    <w:p/>
    <w:p>
      <w:r xmlns:w="http://schemas.openxmlformats.org/wordprocessingml/2006/main">
        <w:t xml:space="preserve">Бачанне першасвятара Ісуса Навіна ў бруднай вопратцы, якая сімвалізуе грэх і нячыстасць.</w:t>
      </w:r>
    </w:p>
    <w:p>
      <w:r xmlns:w="http://schemas.openxmlformats.org/wordprocessingml/2006/main">
        <w:t xml:space="preserve">Ачышчэнне і аднаўленне Ісуса Навіна з яго бруднай вопраткай, замененай чыстай вопраткай.</w:t>
      </w:r>
    </w:p>
    <w:p>
      <w:r xmlns:w="http://schemas.openxmlformats.org/wordprocessingml/2006/main">
        <w:t xml:space="preserve">Прарочае пасланне аб будучым Месіі, якога называюць Галінаю, які ліквідуе беззаконне і прынясе мір і аднаўленне.</w:t>
      </w:r>
    </w:p>
    <w:p/>
    <w:p>
      <w:r xmlns:w="http://schemas.openxmlformats.org/wordprocessingml/2006/main">
        <w:t xml:space="preserve">Гэты раздзел кнігі Захарыі пачынаецца з бачання першасвятара Ісуса Навіна, які стаіць перад анёлам Гасподнім, а сатана абвінавачвае яго. Ісус Навін апрануты ў брудную вопратку, што сімвалізуе яго грэх і нячыстасць. Гасподзь дакарае сатану і загадвае замяніць вопратку Ісуса Навіна чыстымі шатамі, што сімвалізуе яго ачышчэнне і аднаўленне. Значэнне ачышчэння Ісуса Навіна падкрэсліваецца, калі Гасподзь абвяшчае, што Ён забраў беззаконне Ісуса Навіна і абяцае яму пачэснае месца і аўтарытэт у храме. Раздзел завяршаецца прароцкім паведамленнем аб прыходзе Месіі, якога называюць Галіна. Ветка адлюстроўваецца ў выглядзе каменя з сямю вачыма, які сімвалізуе боскія веды і празорлівасць. Абяцана, што Галіна ліквідуе беззаконне зямлі ў адзін дзень, прыносячы мір і аднаўленне. У гэтым раздзеле падкрэсліваецца Божае прабачэнне, зняцце віны і абяцанне будучага Месіі, які прынясе адкупленне і аднаўленне.</w:t>
      </w:r>
    </w:p>
    <w:p/>
    <w:p>
      <w:r xmlns:w="http://schemas.openxmlformats.org/wordprocessingml/2006/main">
        <w:t xml:space="preserve">ЗАХАР 3:1 І паказаў мне Ісуса, першасьвятара, які стаяў перад анёлам Гасподнім, і сатану, які стаяў праваруч ад яго, каб супраціўляцца яму.</w:t>
      </w:r>
    </w:p>
    <w:p/>
    <w:p>
      <w:r xmlns:w="http://schemas.openxmlformats.org/wordprocessingml/2006/main">
        <w:t xml:space="preserve">Гэты ўрывак апісвае першасвятара Ісуса Навіна, які стаіць перад анёлам Гасподнім, а сатана стаіць праваруч ад яго ў апазіцыі.</w:t>
      </w:r>
    </w:p>
    <w:p/>
    <w:p>
      <w:r xmlns:w="http://schemas.openxmlformats.org/wordprocessingml/2006/main">
        <w:t xml:space="preserve">1: Мы павінны быць гатовыя супрацьстаяць спакусам сатаны і не паддавацца ім.</w:t>
      </w:r>
    </w:p>
    <w:p/>
    <w:p>
      <w:r xmlns:w="http://schemas.openxmlformats.org/wordprocessingml/2006/main">
        <w:t xml:space="preserve">2: Мы павінны быць адважнымі і адважнымі перад тварам апазіцыі, нават калі яна зыходзіць ад самога сатаны.</w:t>
      </w:r>
    </w:p>
    <w:p/>
    <w:p>
      <w:r xmlns:w="http://schemas.openxmlformats.org/wordprocessingml/2006/main">
        <w:t xml:space="preserve">1: Якава 4:7 - Дык пакарыцеся Богу. Супраціўцеся д'яблу, і ён уцячэ ад вас.</w:t>
      </w:r>
    </w:p>
    <w:p/>
    <w:p>
      <w:r xmlns:w="http://schemas.openxmlformats.org/wordprocessingml/2006/main">
        <w:t xml:space="preserve">2: Эфесянаў 6:11-13 - Апраніцеся ва ўсю зброю Божую, каб вы маглі супрацьстаяць схемам д'ябла. Бо мы змагаемся не з плоццю і крывёю, але з начальствамі, з уладамі, з касьмічнымі ўладамі цяперашняй цемры, з духоўнымі сіламі зла ў нябёсах. Дык вазьміце ўсю зброю Божую, каб вы маглі супрацьстаяць у дзень ліхі і, усё зрабіўшы, устояць.</w:t>
      </w:r>
    </w:p>
    <w:p/>
    <w:p>
      <w:r xmlns:w="http://schemas.openxmlformats.org/wordprocessingml/2006/main">
        <w:t xml:space="preserve">ЗАХАР 3:2 І сказаў Гасподзь сатане: хай забараніць табе Гасподзь, сатана; нават Гасподзь, які выбраў Ерусалім, пакарае цябе: ці ж гэта не таўро, вырванае з агню?</w:t>
      </w:r>
    </w:p>
    <w:p/>
    <w:p>
      <w:r xmlns:w="http://schemas.openxmlformats.org/wordprocessingml/2006/main">
        <w:t xml:space="preserve">Пан дакарае сатану і выбірае Ерусалім.</w:t>
      </w:r>
    </w:p>
    <w:p/>
    <w:p>
      <w:r xmlns:w="http://schemas.openxmlformats.org/wordprocessingml/2006/main">
        <w:t xml:space="preserve">1: Выбар ісці за Богам, нягледзячы на цяжкасці</w:t>
      </w:r>
    </w:p>
    <w:p/>
    <w:p>
      <w:r xmlns:w="http://schemas.openxmlformats.org/wordprocessingml/2006/main">
        <w:t xml:space="preserve">2: Улада Бога над сатаной</w:t>
      </w:r>
    </w:p>
    <w:p/>
    <w:p>
      <w:r xmlns:w="http://schemas.openxmlformats.org/wordprocessingml/2006/main">
        <w:t xml:space="preserve">1: Лукі 4:1-13 - Ісус перамагае спакусы сатаны</w:t>
      </w:r>
    </w:p>
    <w:p/>
    <w:p>
      <w:r xmlns:w="http://schemas.openxmlformats.org/wordprocessingml/2006/main">
        <w:t xml:space="preserve">2: 1 Пятра 5: 8-9 - Будзьце пільныя супраць схем сатаны</w:t>
      </w:r>
    </w:p>
    <w:p/>
    <w:p>
      <w:r xmlns:w="http://schemas.openxmlformats.org/wordprocessingml/2006/main">
        <w:t xml:space="preserve">Захар 3:3 Ісус Навін быў апрануты ў брудную вопратку і стаяў перад анёлам.</w:t>
      </w:r>
    </w:p>
    <w:p/>
    <w:p>
      <w:r xmlns:w="http://schemas.openxmlformats.org/wordprocessingml/2006/main">
        <w:t xml:space="preserve">Ісус Навін быў апрануты ў брудную вопратку, але ўсё яшчэ стаяў перад анёлам.</w:t>
      </w:r>
    </w:p>
    <w:p/>
    <w:p>
      <w:r xmlns:w="http://schemas.openxmlformats.org/wordprocessingml/2006/main">
        <w:t xml:space="preserve">1: У кожнага з нас бываюць моманты няўдачы і граху, але Божая ласка і міласэрнасць заўсёды даступныя для нас, калі мы іх шукаем.</w:t>
      </w:r>
    </w:p>
    <w:p/>
    <w:p>
      <w:r xmlns:w="http://schemas.openxmlformats.org/wordprocessingml/2006/main">
        <w:t xml:space="preserve">2: Нават калі мы носім самае бруднае адзенне, мы не павінны забываць, што Бог ёсць, і Ён можа вярнуць нам цэласнасць.</w:t>
      </w:r>
    </w:p>
    <w:p/>
    <w:p>
      <w:r xmlns:w="http://schemas.openxmlformats.org/wordprocessingml/2006/main">
        <w:t xml:space="preserve">1: Ісая 1:18 Хадземце, будзем разважаць разам, кажа Гасподзь. Хоць грахі вашыя, як пурпура, яны будуць белыя, як снег; хоць яны будуць чырвоныя, як пурпура, яны будуць, як воўна.</w:t>
      </w:r>
    </w:p>
    <w:p/>
    <w:p>
      <w:r xmlns:w="http://schemas.openxmlformats.org/wordprocessingml/2006/main">
        <w:t xml:space="preserve">2: Рымлянам 8:1 - Таму цяпер няма ніякага асуджэння тым, хто ў Хрысце Ісусе.</w:t>
      </w:r>
    </w:p>
    <w:p/>
    <w:p>
      <w:r xmlns:w="http://schemas.openxmlformats.org/wordprocessingml/2006/main">
        <w:t xml:space="preserve">ЗАХАР 3:4 І сказаў ён тым, што стаялі перад ім, і сказаў: здыміце з яго брудную вопратку. І сказаў яму: вось, Я зняў з цябе беззаконне тваё і апрану цябе ў зменную вопратку.</w:t>
      </w:r>
    </w:p>
    <w:p/>
    <w:p>
      <w:r xmlns:w="http://schemas.openxmlformats.org/wordprocessingml/2006/main">
        <w:t xml:space="preserve">Бог размаўляў з прысутнымі і загадаў ім зняць брудную вопратку з чалавека перад імі і паабяцаў, што Ён знішчыць беззаконне чалавека і апране яго ў зменнае адзенне.</w:t>
      </w:r>
    </w:p>
    <w:p/>
    <w:p>
      <w:r xmlns:w="http://schemas.openxmlformats.org/wordprocessingml/2006/main">
        <w:t xml:space="preserve">1. «Новы гардэроб: апрануты ў багацце Божай ласкі»</w:t>
      </w:r>
    </w:p>
    <w:p/>
    <w:p>
      <w:r xmlns:w="http://schemas.openxmlformats.org/wordprocessingml/2006/main">
        <w:t xml:space="preserve">2. «Новы пачатак: пераадоленне беззаконня праз Божую міласэрнасць»</w:t>
      </w:r>
    </w:p>
    <w:p/>
    <w:p>
      <w:r xmlns:w="http://schemas.openxmlformats.org/wordprocessingml/2006/main">
        <w:t xml:space="preserve">1. Эфесянаў 2: 4-7 - «Але Бог, багаты на міласэрнасць, з-за вялікай любові, якой Ён палюбіў нас, нават калі мы былі мёртвыя ў грахах нашых, ажывіў нас разам з Хрыстом, ласкай вы былі выратаваны і ўваскрасіў нас з Ім і пасадзіў з Ім на нябёсах у Хрысце Езусе»</w:t>
      </w:r>
    </w:p>
    <w:p/>
    <w:p>
      <w:r xmlns:w="http://schemas.openxmlformats.org/wordprocessingml/2006/main">
        <w:t xml:space="preserve">2. Рымлянаў 5:1-5 - "Такім чынам, апраўдаўшыся верай, мы маем мір з Богам праз Госпада нашага Ісуса Хрыста. Праз Яго мы таксама атрымалі праз веру доступ да гэтай ласкі, у якой мы стаім, і мы радуйцеся ў надзеі на славу Божую; больш за тое, мы цешымся з нашых цярпенняў, ведаючы, што цярпенне нараджае цярплівасць, а цярплівасць нараджае характар, а характар нараджае надзею, а надзея не пасароміць нас, бо любоў Божая вылілася у сэрцы нашы Духам Святым, які дадзены нам».</w:t>
      </w:r>
    </w:p>
    <w:p/>
    <w:p>
      <w:r xmlns:w="http://schemas.openxmlformats.org/wordprocessingml/2006/main">
        <w:t xml:space="preserve">ЗАХАР 3:5 І я сказаў: няхай пакладуць на галаву яго прыгожую мітру. Такім чынам, яны паставілі прыгожую мітру на галаву яго і апранулі яго ў вопратку. І анёл Гасподні стаў побач.</w:t>
      </w:r>
    </w:p>
    <w:p/>
    <w:p>
      <w:r xmlns:w="http://schemas.openxmlformats.org/wordprocessingml/2006/main">
        <w:t xml:space="preserve">У Захарыі 3:5 гаворыцца пра важнасць нашэння належнага, прыгожага адзення і галаўных убораў, каб шанаваць Бога і быць прынятым Ім.</w:t>
      </w:r>
    </w:p>
    <w:p/>
    <w:p>
      <w:r xmlns:w="http://schemas.openxmlformats.org/wordprocessingml/2006/main">
        <w:t xml:space="preserve">1. Бог жадае, каб мы былі цалкам апранутыя і ўпрыгожаныя, калі мы набліжаемся да Яго.</w:t>
      </w:r>
    </w:p>
    <w:p/>
    <w:p>
      <w:r xmlns:w="http://schemas.openxmlformats.org/wordprocessingml/2006/main">
        <w:t xml:space="preserve">2. Важнасць шанавання Бога сваім знешнім выглядам.</w:t>
      </w:r>
    </w:p>
    <w:p/>
    <w:p>
      <w:r xmlns:w="http://schemas.openxmlformats.org/wordprocessingml/2006/main">
        <w:t xml:space="preserve">1. 1 Пётр 3:3-4 - "Няхай ваша ўпрыгожванне не будзе вонкавым: пляценне валасоў і залатыя ўпрыгажэнні, або вопратка, якую вы носіце, але няхай упрыгожаннем вашым будзе схаваная асоба сэрца з нятленнай прыгажосцю далікатнага і ціхага духу, які ў вачах Бога вельмі каштоўны».</w:t>
      </w:r>
    </w:p>
    <w:p/>
    <w:p>
      <w:r xmlns:w="http://schemas.openxmlformats.org/wordprocessingml/2006/main">
        <w:t xml:space="preserve">2. Прыказкі 31:22 - "Яна робіць сабе посцілкі; адзенне яе - вісон і пурпур".</w:t>
      </w:r>
    </w:p>
    <w:p/>
    <w:p>
      <w:r xmlns:w="http://schemas.openxmlformats.org/wordprocessingml/2006/main">
        <w:t xml:space="preserve">ЗАХАР 3:6 І анёл Гасподні запярэчыў Ісусу, кажучы:</w:t>
      </w:r>
    </w:p>
    <w:p/>
    <w:p>
      <w:r xmlns:w="http://schemas.openxmlformats.org/wordprocessingml/2006/main">
        <w:t xml:space="preserve">Ва ўрыўку падрабязна апісваецца анёл Гасподні, які пратэстуе Ісусу Навіну.</w:t>
      </w:r>
    </w:p>
    <w:p/>
    <w:p>
      <w:r xmlns:w="http://schemas.openxmlformats.org/wordprocessingml/2006/main">
        <w:t xml:space="preserve">1. Бог заўсёды гатовы дапамагчы нам</w:t>
      </w:r>
    </w:p>
    <w:p/>
    <w:p>
      <w:r xmlns:w="http://schemas.openxmlformats.org/wordprocessingml/2006/main">
        <w:t xml:space="preserve">2. Сіла пратэставаць Богу</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Данііл 10:12 - Тады ён сказаў мне: "Не бойся, Данііл, бо з першага дня, як ты накіраваў сваё сэрца, каб зразумець і ўпакорыўся перад Богам тваім, словы твае былі пачутыя, і я прыйшоў дзеля цябе словы.</w:t>
      </w:r>
    </w:p>
    <w:p/>
    <w:p>
      <w:r xmlns:w="http://schemas.openxmlformats.org/wordprocessingml/2006/main">
        <w:t xml:space="preserve">Захар 3:7 Так кажа Гасподзь Саваоф: Калі ты будзеш хадзіць шляхамі Маімі і будзеш трымацца варты Маёй, дык будзеш судзіць і дом мой, і будзеш ахоўваць двары Мае, і Я дам табе месца хадзіць сярод тых, што стаяць побач.</w:t>
      </w:r>
    </w:p>
    <w:p/>
    <w:p>
      <w:r xmlns:w="http://schemas.openxmlformats.org/wordprocessingml/2006/main">
        <w:t xml:space="preserve">Бог абяцае тым, хто ідзе Яго шляхамі і выконвае Яго загады, прывілей судзіць Яго дом і даглядаць Яго двары.</w:t>
      </w:r>
    </w:p>
    <w:p/>
    <w:p>
      <w:r xmlns:w="http://schemas.openxmlformats.org/wordprocessingml/2006/main">
        <w:t xml:space="preserve">1. Узнагарода за паслухмянасць: Божае абяцанне прывілеяў</w:t>
      </w:r>
    </w:p>
    <w:p/>
    <w:p>
      <w:r xmlns:w="http://schemas.openxmlformats.org/wordprocessingml/2006/main">
        <w:t xml:space="preserve">2. Блаславенне вернасці: Божы дар становішча</w:t>
      </w:r>
    </w:p>
    <w:p/>
    <w:p>
      <w:r xmlns:w="http://schemas.openxmlformats.org/wordprocessingml/2006/main">
        <w:t xml:space="preserve">1. Другі закон 11:22 - "Бо, калі вы будзеце старанна захоўваць усе гэтыя запаведзі, якія я наказваю вам, выконваць іх, любіць Госпада Бога вашага, хадзіць усімі шляхамі Ягонымі і трымацца Яго"</w:t>
      </w:r>
    </w:p>
    <w:p/>
    <w:p>
      <w:r xmlns:w="http://schemas.openxmlformats.org/wordprocessingml/2006/main">
        <w:t xml:space="preserve">2. Ісая 58:13 - "Калі ты адвернеш нагу тваю ад суботы, ад выканання жаданняў Тваіх у святы дзень Мой, і назавеш суботу асалодай, святыняй Госпада, пашанай, і будзеш шанаваць Яго, не выконваючы свайго уласных шляхоў, ні знаходжання ўласнага задавальнення, ні гаворкі ўласных слоў: "</w:t>
      </w:r>
    </w:p>
    <w:p/>
    <w:p>
      <w:r xmlns:w="http://schemas.openxmlformats.org/wordprocessingml/2006/main">
        <w:t xml:space="preserve">Захар 3:8 Слухай, Ісусе, першасьвятар, ты і таварышы твае, якія сядзяць перад табою, бо яны людзі зьдзіўленыя, бо вось, Я выведу слугу Майго ГАЛУНУ.</w:t>
      </w:r>
    </w:p>
    <w:p/>
    <w:p>
      <w:r xmlns:w="http://schemas.openxmlformats.org/wordprocessingml/2006/main">
        <w:t xml:space="preserve">Бог размаўляе з першасвятаром Ісусам Навінам і яго таварышамі, кажучы ім слухаць яго, бо ён выведзе свайго слугу Галінку.</w:t>
      </w:r>
    </w:p>
    <w:p/>
    <w:p>
      <w:r xmlns:w="http://schemas.openxmlformats.org/wordprocessingml/2006/main">
        <w:t xml:space="preserve">1. Чаканне Госпада: Абяцанне галіны</w:t>
      </w:r>
    </w:p>
    <w:p/>
    <w:p>
      <w:r xmlns:w="http://schemas.openxmlformats.org/wordprocessingml/2006/main">
        <w:t xml:space="preserve">2. Божыя цуды: ад Ісуса Навіна да галіны</w:t>
      </w:r>
    </w:p>
    <w:p/>
    <w:p>
      <w:r xmlns:w="http://schemas.openxmlformats.org/wordprocessingml/2006/main">
        <w:t xml:space="preserve">1. Ісая 11:1-2 І выйдзе стрыжань са ствала Ясэя, і галіна вырасце з каранёў ягоных, і спачне на ім Дух Гасподні, дух мудрасці і розуму, дух рады і сілы, дух веды і страху Гасподняга.</w:t>
      </w:r>
    </w:p>
    <w:p/>
    <w:p>
      <w:r xmlns:w="http://schemas.openxmlformats.org/wordprocessingml/2006/main">
        <w:t xml:space="preserve">2. Ерамія 23:5 Вось, настаюць дні, кажа Гасподзь, калі Я пастаўлю Давіду Галіну праведную, і Цар будзе валадарыць і квітнець, і будзе чыніць суд і праўду на зямлі.</w:t>
      </w:r>
    </w:p>
    <w:p/>
    <w:p>
      <w:r xmlns:w="http://schemas.openxmlformats.org/wordprocessingml/2006/main">
        <w:t xml:space="preserve">Захар 3:9 Бо вось камень, які я паклаў перад Ісусам Навінам; на адным камені будзе сем вачэй: вось, Я выражу яго, кажа Гасподзь Саваоф, і ў адзін дзень выдалю беззаконьне зямлі той.</w:t>
      </w:r>
    </w:p>
    <w:p/>
    <w:p>
      <w:r xmlns:w="http://schemas.openxmlformats.org/wordprocessingml/2006/main">
        <w:t xml:space="preserve">Бог паклаў камень перад Ісусам Навінам і паабяцаў выгравіраваць яго і выдаліць беззаконне зямлі ў адзін дзень.</w:t>
      </w:r>
    </w:p>
    <w:p/>
    <w:p>
      <w:r xmlns:w="http://schemas.openxmlformats.org/wordprocessingml/2006/main">
        <w:t xml:space="preserve">1. Нязменныя Божыя абяцанні для нашага жыцця</w:t>
      </w:r>
    </w:p>
    <w:p/>
    <w:p>
      <w:r xmlns:w="http://schemas.openxmlformats.org/wordprocessingml/2006/main">
        <w:t xml:space="preserve">2. Сіла ласкі, каб перамагчы нашы беззаконні</w:t>
      </w:r>
    </w:p>
    <w:p/>
    <w:p>
      <w:r xmlns:w="http://schemas.openxmlformats.org/wordprocessingml/2006/main">
        <w:t xml:space="preserve">1. Ісая 61:1-2 - Дух Госпада Бога на мне; таму што Гасподзь памазаў мяне дабравесьціць пакорлівым; ён паслаў мяне перавязаць зламаных сэрцам, абвяшчаць палонным вызваленне і зняволеным адкрыццё вязніцы.</w:t>
      </w:r>
    </w:p>
    <w:p/>
    <w:p>
      <w:r xmlns:w="http://schemas.openxmlformats.org/wordprocessingml/2006/main">
        <w:t xml:space="preserve">2. Рымлянам 8:1-2 - Таму цяпер няма ніякага асуджэння тым, хто ў Хрысце Езусе, хто жыве не паводле цела, але паводле Духа. Бо закон Духа жыцця ў Хрысце Езусе вызваліў мяне ад закона граху і смерці.</w:t>
      </w:r>
    </w:p>
    <w:p/>
    <w:p>
      <w:r xmlns:w="http://schemas.openxmlformats.org/wordprocessingml/2006/main">
        <w:t xml:space="preserve">Захар 3:10 У той дзень, кажа Гасподзь Саваоф, вы будзеце называць кожны блізкага свайго пад вінаграднай лазой і пад смакоўніцай.</w:t>
      </w:r>
    </w:p>
    <w:p/>
    <w:p>
      <w:r xmlns:w="http://schemas.openxmlformats.org/wordprocessingml/2006/main">
        <w:t xml:space="preserve">СПАДАР Саваоф абяцае, што ў дзень збаўлення людзі будуць мець мір і бяспеку, клічучы сваіх суседзяў у духу сяброўства.</w:t>
      </w:r>
    </w:p>
    <w:p/>
    <w:p>
      <w:r xmlns:w="http://schemas.openxmlformats.org/wordprocessingml/2006/main">
        <w:t xml:space="preserve">1. Заклік да супольнасці: пошук міру і бяспекі ў адзінстве</w:t>
      </w:r>
    </w:p>
    <w:p/>
    <w:p>
      <w:r xmlns:w="http://schemas.openxmlformats.org/wordprocessingml/2006/main">
        <w:t xml:space="preserve">2. Радасць любові да бліжняга: радасць у сяброўстве і сяброўстве</w:t>
      </w:r>
    </w:p>
    <w:p/>
    <w:p>
      <w:r xmlns:w="http://schemas.openxmlformats.org/wordprocessingml/2006/main">
        <w:t xml:space="preserve">1. Рымлянам 12:18 - "Калі гэта магчыма, наколькі гэта залежыць ад вас, жывіце ў міры з усімі людзьмі."</w:t>
      </w:r>
    </w:p>
    <w:p/>
    <w:p>
      <w:r xmlns:w="http://schemas.openxmlformats.org/wordprocessingml/2006/main">
        <w:t xml:space="preserve">2. Псальма 133:1 - "Вось, як добра і як прыемна братам жыць разам у еднасці!"</w:t>
      </w:r>
    </w:p>
    <w:p/>
    <w:p>
      <w:r xmlns:w="http://schemas.openxmlformats.org/wordprocessingml/2006/main">
        <w:t xml:space="preserve">Захарыя, раздзел 4, прадстаўляе бачанне залатога свяцільніка і двух аліўкавых дрэў, якія сімвалізуюць аднаўленне і пашырэнне магчымасцей Божага народа праз Яго Духа. У раздзеле падкрэсліваецца важнасць спадзявання на сілу Бога, а не на намаганні чалавека.</w:t>
      </w:r>
    </w:p>
    <w:p/>
    <w:p>
      <w:r xmlns:w="http://schemas.openxmlformats.org/wordprocessingml/2006/main">
        <w:t xml:space="preserve">1-ы абзац: Раздзел пачынаецца з бачання залатога свяцільні, які прадстаўляе аднаўленне і святло Божага народа. Падсвечнік паліваецца аліўкавым алеем з двух аліўкавых дрэў, што сімвалізуе багаты запас Божага Духа. Анёл тлумачыць Захарыі значэнне бачання (Зах 4, 1-5).</w:t>
      </w:r>
    </w:p>
    <w:p/>
    <w:p>
      <w:r xmlns:w="http://schemas.openxmlformats.org/wordprocessingml/2006/main">
        <w:t xml:space="preserve">2-і абзац: раздзел падкрэслівае паведамленне бачання. Анёл запэўнівае Захарыю, што аднаўленне адбудзецца не дзякуючы чалавечай сіле або магутнасці, а праз Духа Божага. Ён заахвочвае Зарававеля, губернатара, завяршыць аднаўленне храма, запэўніваючы яго, што ён выканае гэта праз Божы Дух (Захар 4:6-9).</w:t>
      </w:r>
    </w:p>
    <w:p/>
    <w:p>
      <w:r xmlns:w="http://schemas.openxmlformats.org/wordprocessingml/2006/main">
        <w:t xml:space="preserve">Трэці абзац: раздзел працягваецца тлумачэннем двух аліўкавых дрэў. Анёл паказвае, што аліўкавыя дрэвы сімвалізуюць Зарававеля і Ісуса Навіна, якія прадстаўляюць палітычнае і духоўнае кіраўніцтва. Яны будуць упаўнаважаны Божым Духам выконваць сваю адпаведную ролю ў аднаўленні (Захар 4:10-14).</w:t>
      </w:r>
    </w:p>
    <w:p/>
    <w:p>
      <w:r xmlns:w="http://schemas.openxmlformats.org/wordprocessingml/2006/main">
        <w:t xml:space="preserve">Такім чынам,</w:t>
      </w:r>
    </w:p>
    <w:p>
      <w:r xmlns:w="http://schemas.openxmlformats.org/wordprocessingml/2006/main">
        <w:t xml:space="preserve">Захарыя, раздзел 4, прадстаўляе бачанне залатога свяцільніка і двух аліўкавых дрэў, якія сімвалізуюць аднаўленне і пашырэнне магчымасцей Божага народа праз Яго Духа.</w:t>
      </w:r>
    </w:p>
    <w:p/>
    <w:p>
      <w:r xmlns:w="http://schemas.openxmlformats.org/wordprocessingml/2006/main">
        <w:t xml:space="preserve">Бачанне залатога свяцільніка, які прадстаўляе аднаўленне і святло Божага народа.</w:t>
      </w:r>
    </w:p>
    <w:p>
      <w:r xmlns:w="http://schemas.openxmlformats.org/wordprocessingml/2006/main">
        <w:t xml:space="preserve">Тлумачэнне бачання, падкрэсліванне ролі Божага Духа ў аднаўленні.</w:t>
      </w:r>
    </w:p>
    <w:p>
      <w:r xmlns:w="http://schemas.openxmlformats.org/wordprocessingml/2006/main">
        <w:t xml:space="preserve">Упэўненасць, што аднаўленне будзе дасягнута не сілай чалавека, але Духам Божым.</w:t>
      </w:r>
    </w:p>
    <w:p>
      <w:r xmlns:w="http://schemas.openxmlformats.org/wordprocessingml/2006/main">
        <w:t xml:space="preserve">Тлумачэнне двух аліўкавых дрэў, якія сімвалізуюць палітычнае і духоўнае кіраўніцтва, упаўнаважанае Божым Духам.</w:t>
      </w:r>
    </w:p>
    <w:p/>
    <w:p>
      <w:r xmlns:w="http://schemas.openxmlformats.org/wordprocessingml/2006/main">
        <w:t xml:space="preserve">Гэты раздзел кнігі Захарыі пачынаецца з бачання залатога свяцільні, які сімвалізуе аднаўленне і святло Божага народа. Свяцільнік паліваецца аліўкавым алеем з двух аліўкавых дрэў, што ўвасабляе багаты запас Божага Духа. Анёл тлумачыць Захарыі значэнне бачання, запэўніваючы яго, што аднаўленне будзе дасягнута не чалавечай сілай або моцай, але Духам Божым. Анёл заахвочвае Зарававэля, правіцеля, завяршыць аднаўленне храма, запэўніваючы яго, што ён выканае гэта дзякуючы сіле Божага Духа. Раздзел працягваецца тлумачэннем двух аліўкавых дрэў, якія прадстаўляюць Зарававеля і Ісуса Навіна, сімвалізуючы палітычнае і духоўнае кіраўніцтва, упаўнаважанае Божым Духам выконваць сваю ролю ў аднаўленні. У гэтым раздзеле падкрэсліваецца важнасць спадзявання на сілу Бога і ўзмацненне Яго Духа ў справе аднаўлення.</w:t>
      </w:r>
    </w:p>
    <w:p/>
    <w:p>
      <w:r xmlns:w="http://schemas.openxmlformats.org/wordprocessingml/2006/main">
        <w:t xml:space="preserve">ЗАХАР 4:1 І вярнуўся анёл, які гаварыў са мною, і разбудзіў мяне, як чалавека, які прачынаецца ад сну ягонага,</w:t>
      </w:r>
    </w:p>
    <w:p/>
    <w:p>
      <w:r xmlns:w="http://schemas.openxmlformats.org/wordprocessingml/2006/main">
        <w:t xml:space="preserve">Захарыя быў абуджаны анёлам, каб стаць сведкам бачання ад Бога.</w:t>
      </w:r>
    </w:p>
    <w:p/>
    <w:p>
      <w:r xmlns:w="http://schemas.openxmlformats.org/wordprocessingml/2006/main">
        <w:t xml:space="preserve">1. Сіла Божай прысутнасці: навучыцца ўспрымаць Божае бачанне</w:t>
      </w:r>
    </w:p>
    <w:p/>
    <w:p>
      <w:r xmlns:w="http://schemas.openxmlformats.org/wordprocessingml/2006/main">
        <w:t xml:space="preserve">2. Абуджэнне да дзеяння: адказ на нашы пакліканні</w:t>
      </w:r>
    </w:p>
    <w:p/>
    <w:p>
      <w:r xmlns:w="http://schemas.openxmlformats.org/wordprocessingml/2006/main">
        <w:t xml:space="preserve">1. Рымлянам 8:19-22 - Стогны стварэння.</w:t>
      </w:r>
    </w:p>
    <w:p/>
    <w:p>
      <w:r xmlns:w="http://schemas.openxmlformats.org/wordprocessingml/2006/main">
        <w:t xml:space="preserve">2. Езэкііль 37:1-10 - Даліна сухіх костак.</w:t>
      </w:r>
    </w:p>
    <w:p/>
    <w:p>
      <w:r xmlns:w="http://schemas.openxmlformats.org/wordprocessingml/2006/main">
        <w:t xml:space="preserve">ЗАХАР 4:2 І сказаў мне: што ты бачыш? І я сказаў: я глядзеў, і вось падсвечнік, увесь з золата, і чаша наверсе яго, і сем лампад на ёй, і сем люлек да сямі лампад, якія наверсе яе.</w:t>
      </w:r>
    </w:p>
    <w:p/>
    <w:p>
      <w:r xmlns:w="http://schemas.openxmlformats.org/wordprocessingml/2006/main">
        <w:t xml:space="preserve">Прарок Захарыя бачыць падсвечнік з сямю лампадамі і сямю люлькамі.</w:t>
      </w:r>
    </w:p>
    <w:p/>
    <w:p>
      <w:r xmlns:w="http://schemas.openxmlformats.org/wordprocessingml/2006/main">
        <w:t xml:space="preserve">1. Божае святло свеціць у самыя цёмныя часы</w:t>
      </w:r>
    </w:p>
    <w:p/>
    <w:p>
      <w:r xmlns:w="http://schemas.openxmlformats.org/wordprocessingml/2006/main">
        <w:t xml:space="preserve">2. Сіла асвятлення ў нашым жыцці</w:t>
      </w:r>
    </w:p>
    <w:p/>
    <w:p>
      <w:r xmlns:w="http://schemas.openxmlformats.org/wordprocessingml/2006/main">
        <w:t xml:space="preserve">1. Псальма 119:105 - Тваё слова - лямпа нагам маім і святло сцежцы маёй.</w:t>
      </w:r>
    </w:p>
    <w:p/>
    <w:p>
      <w:r xmlns:w="http://schemas.openxmlformats.org/wordprocessingml/2006/main">
        <w:t xml:space="preserve">2. Матфея 5:14-16 - Вы святло свету. Не можа схавацца горад, які стаіць на гары. Не запальваюць лямпу і не ставяць яе пад кошык, але на падстаўцы, і яна асвятляе ўсіх у доме. Так і вашае святло няхай свеціць перад іншымі, каб яны бачылі вашыя добрыя ўчынкі і славілі Айца вашага, які ў нябёсах.</w:t>
      </w:r>
    </w:p>
    <w:p/>
    <w:p>
      <w:r xmlns:w="http://schemas.openxmlformats.org/wordprocessingml/2006/main">
        <w:t xml:space="preserve">ЗАХАРЫЯ 4:3 І дзьве масьліны каля яе, адна з правага боку чашы, а другая з левага боку яе.</w:t>
      </w:r>
    </w:p>
    <w:p/>
    <w:p>
      <w:r xmlns:w="http://schemas.openxmlformats.org/wordprocessingml/2006/main">
        <w:t xml:space="preserve">У Захарыі 4:3 апісваюцца дзве аліўкавыя дрэвы, адно з правага боку і другое з левага боку чары.</w:t>
      </w:r>
    </w:p>
    <w:p/>
    <w:p>
      <w:r xmlns:w="http://schemas.openxmlformats.org/wordprocessingml/2006/main">
        <w:t xml:space="preserve">1. Сіла дваіх: вывучэнне значэння Захарыі 4:3</w:t>
      </w:r>
    </w:p>
    <w:p/>
    <w:p>
      <w:r xmlns:w="http://schemas.openxmlformats.org/wordprocessingml/2006/main">
        <w:t xml:space="preserve">2. Сімвалічнае значэнне аліўкавых дрэў у Захарыі 4:3</w:t>
      </w:r>
    </w:p>
    <w:p/>
    <w:p>
      <w:r xmlns:w="http://schemas.openxmlformats.org/wordprocessingml/2006/main">
        <w:t xml:space="preserve">1. Выслоўі 5:15-20 - Пі ваду з уласнага цыстэрны і праточную ваду з уласнага калодзежа.</w:t>
      </w:r>
    </w:p>
    <w:p/>
    <w:p>
      <w:r xmlns:w="http://schemas.openxmlformats.org/wordprocessingml/2006/main">
        <w:t xml:space="preserve">2. Адкрыцьцё 11:3-13 - І Я дам уладу двум сведкам Маім, і яны будуць прарочыць 1260 дзён, апранутыя ў зрэб'е.</w:t>
      </w:r>
    </w:p>
    <w:p/>
    <w:p>
      <w:r xmlns:w="http://schemas.openxmlformats.org/wordprocessingml/2006/main">
        <w:t xml:space="preserve">ЗАХАР 4:4 І я адказаў і сказаў анёлу, які гаварыў са мною, кажучы: што гэта, спадару мой?</w:t>
      </w:r>
    </w:p>
    <w:p/>
    <w:p>
      <w:r xmlns:w="http://schemas.openxmlformats.org/wordprocessingml/2006/main">
        <w:t xml:space="preserve">Анёл з'яўляецца Захарыі, і ён пытаецца, што гэта за прадметы, якія ён бачыць.</w:t>
      </w:r>
    </w:p>
    <w:p/>
    <w:p>
      <w:r xmlns:w="http://schemas.openxmlformats.org/wordprocessingml/2006/main">
        <w:t xml:space="preserve">1. Сіла задаваць пытанні - Захар 4:4</w:t>
      </w:r>
    </w:p>
    <w:p/>
    <w:p>
      <w:r xmlns:w="http://schemas.openxmlformats.org/wordprocessingml/2006/main">
        <w:t xml:space="preserve">2. Разважанне ў час нявызначанасці - Захар 4:4</w:t>
      </w:r>
    </w:p>
    <w:p/>
    <w:p>
      <w:r xmlns:w="http://schemas.openxmlformats.org/wordprocessingml/2006/main">
        <w:t xml:space="preserve">1. Дзеі 8:34 - І адказваючы еўнух Піліпу, прашу цябе, пра каго прарок гэта гаворыць? сябе ці іншага чалавека?</w:t>
      </w:r>
    </w:p>
    <w:p/>
    <w:p>
      <w:r xmlns:w="http://schemas.openxmlformats.org/wordprocessingml/2006/main">
        <w:t xml:space="preserve">2. Праца 38:3 - Аперажыся, як чалавек, сцёгны твае; бо я спытаюся ў цябе, і ты адкажы мне.</w:t>
      </w:r>
    </w:p>
    <w:p/>
    <w:p>
      <w:r xmlns:w="http://schemas.openxmlformats.org/wordprocessingml/2006/main">
        <w:t xml:space="preserve">ЗАХАР 4:5 І адказваў анёл, які гаварыў са мною, і сказаў мне: ці ня ведаеш, што гэта? І я сказаў: не, спадару.</w:t>
      </w:r>
    </w:p>
    <w:p/>
    <w:p>
      <w:r xmlns:w="http://schemas.openxmlformats.org/wordprocessingml/2006/main">
        <w:t xml:space="preserve">Анёл размаўляе з Захарыяй і пытаецца ў яго, ці ведае ён, якія прадметы перад ім, на што Захарыя адказвае, што не ведае.</w:t>
      </w:r>
    </w:p>
    <w:p/>
    <w:p>
      <w:r xmlns:w="http://schemas.openxmlformats.org/wordprocessingml/2006/main">
        <w:t xml:space="preserve">1. Важнасць задавання пытанняў</w:t>
      </w:r>
    </w:p>
    <w:p/>
    <w:p>
      <w:r xmlns:w="http://schemas.openxmlformats.org/wordprocessingml/2006/main">
        <w:t xml:space="preserve">2. Давер да кіраўніцтва Пана</w:t>
      </w:r>
    </w:p>
    <w:p/>
    <w:p>
      <w:r xmlns:w="http://schemas.openxmlformats.org/wordprocessingml/2006/main">
        <w:t xml:space="preserve">1. Выслоўі 3:5-6 «Спадзявайся на Госпада ўсім сэрцам тваім і не спадзявайся на ўласны розум; падпарадкоўвайся Яму на ўсіх шляхах тваіх, і Ён выраўнуе сцежкі твае».</w:t>
      </w:r>
    </w:p>
    <w:p/>
    <w:p>
      <w:r xmlns:w="http://schemas.openxmlformats.org/wordprocessingml/2006/main">
        <w:t xml:space="preserve">2. Якава 1:5-6 «Калі каму з вас не хапае мудрасці, прасіце ў Бога, які шчодра дае ўсім, не вінавацячыся, і будзе дадзена вам».</w:t>
      </w:r>
    </w:p>
    <w:p/>
    <w:p>
      <w:r xmlns:w="http://schemas.openxmlformats.org/wordprocessingml/2006/main">
        <w:t xml:space="preserve">ЗАХАР 4:6 І адказваў ён і казаў мне, кажучы: «Гэта слова Гасподняе да Зарававэля: не сілаю і не сілаю, але Духам Маім, кажа Гасподзь Саваоф».</w:t>
      </w:r>
    </w:p>
    <w:p/>
    <w:p>
      <w:r xmlns:w="http://schemas.openxmlformats.org/wordprocessingml/2006/main">
        <w:t xml:space="preserve">У гэтым урыўку падкрэсліваецца, што крыніцай сілы і моцы з’яўляецца Бог, а не чалавечая моц ці моц.</w:t>
      </w:r>
    </w:p>
    <w:p/>
    <w:p>
      <w:r xmlns:w="http://schemas.openxmlformats.org/wordprocessingml/2006/main">
        <w:t xml:space="preserve">1: Мы павінны спадзявацца на сілу і моц у Бога, а не на сваю ўласную.</w:t>
      </w:r>
    </w:p>
    <w:p/>
    <w:p>
      <w:r xmlns:w="http://schemas.openxmlformats.org/wordprocessingml/2006/main">
        <w:t xml:space="preserve">2: Мы павінны імкнуцца памятаць, што наша сіла і моц паходзяць ад Бога.</w:t>
      </w:r>
    </w:p>
    <w:p/>
    <w:p>
      <w:r xmlns:w="http://schemas.openxmlformats.org/wordprocessingml/2006/main">
        <w:t xml:space="preserve">1: Піліпянаў 4:13 - Я магу ўсё ў Хрысце, Які ўмацоўвае мяне.</w:t>
      </w:r>
    </w:p>
    <w:p/>
    <w:p>
      <w:r xmlns:w="http://schemas.openxmlformats.org/wordprocessingml/2006/main">
        <w:t xml:space="preserve">2: 2 Карынфянаў 12: 9-10 - І Ён сказаў мне: "Хопіць табе Маёй ласкі, бо сіла Мая ўдасканальваецца ў слабасці". Дык ахвотней я буду хваліцца маімі немачамі, каб сіла Хрыстова спачывала на мне.</w:t>
      </w:r>
    </w:p>
    <w:p/>
    <w:p>
      <w:r xmlns:w="http://schemas.openxmlformats.org/wordprocessingml/2006/main">
        <w:t xml:space="preserve">Захар 4:7 Хто ты, гара вялікая? перад Зарававэлем ты станеш раўнінай, і ён вынясе надмагільны камень яго з крыкамі, усклікаючы: «мілата, мілата яму».</w:t>
      </w:r>
    </w:p>
    <w:p/>
    <w:p>
      <w:r xmlns:w="http://schemas.openxmlformats.org/wordprocessingml/2006/main">
        <w:t xml:space="preserve">Кніга Захарыі 4:7 заахвочвае да веры ў сілу Бога, каб пераадолець нават самыя складаныя перашкоды.</w:t>
      </w:r>
    </w:p>
    <w:p/>
    <w:p>
      <w:r xmlns:w="http://schemas.openxmlformats.org/wordprocessingml/2006/main">
        <w:t xml:space="preserve">1: Бог кіруе: спадзявацца на Божую моц</w:t>
      </w:r>
    </w:p>
    <w:p/>
    <w:p>
      <w:r xmlns:w="http://schemas.openxmlformats.org/wordprocessingml/2006/main">
        <w:t xml:space="preserve">2: Давер да Божых абяцанняў: пераадоленне цяжкасцей</w:t>
      </w:r>
    </w:p>
    <w:p/>
    <w:p>
      <w:r xmlns:w="http://schemas.openxmlformats.org/wordprocessingml/2006/main">
        <w:t xml:space="preserve">1: 2 Карынфянаў 12: 9-10 - Божая сіла ўдасканальваецца ў нашай слабасці.</w:t>
      </w:r>
    </w:p>
    <w:p/>
    <w:p>
      <w:r xmlns:w="http://schemas.openxmlformats.org/wordprocessingml/2006/main">
        <w:t xml:space="preserve">2: Піліпянаў 4:13 - Я магу ўсё ў Хрысце, Які ўмацоўвае мяне.</w:t>
      </w:r>
    </w:p>
    <w:p/>
    <w:p>
      <w:r xmlns:w="http://schemas.openxmlformats.org/wordprocessingml/2006/main">
        <w:t xml:space="preserve">Захар 4:8 І было мне слова Гасподняе:</w:t>
      </w:r>
    </w:p>
    <w:p/>
    <w:p>
      <w:r xmlns:w="http://schemas.openxmlformats.org/wordprocessingml/2006/main">
        <w:t xml:space="preserve">Гасподзь прамовіў да Захарыі, заахвочваючы яго быць моцным і не падаць духам.</w:t>
      </w:r>
    </w:p>
    <w:p/>
    <w:p>
      <w:r xmlns:w="http://schemas.openxmlformats.org/wordprocessingml/2006/main">
        <w:t xml:space="preserve">1: Бог з намі ў нашай барацьбе і дасць нам сілы ісці далей.</w:t>
      </w:r>
    </w:p>
    <w:p/>
    <w:p>
      <w:r xmlns:w="http://schemas.openxmlformats.org/wordprocessingml/2006/main">
        <w:t xml:space="preserve">2: Мы можам знайсці мужнасць, калі адчуваем сябе прыгнечанымі, гледзячы на Госпада.</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Пасланне да Габрэяў 13:5 - «Захоўвай сваё жыццё свабодным ад любові да грошай і будзь задаволены тым, што маеш, бо Ён сказаў: Я ніколі не пакіну цябе і не пакіну цябе.</w:t>
      </w:r>
    </w:p>
    <w:p/>
    <w:p>
      <w:r xmlns:w="http://schemas.openxmlformats.org/wordprocessingml/2006/main">
        <w:t xml:space="preserve">Захарыя 4:9 Рукі Зарававэля заклалі падмурак гэтага дому; рукі ягоныя таксама закончаць; і ўведаеш, што Гасподзь Саваоф паслаў мяне да цябе.</w:t>
      </w:r>
    </w:p>
    <w:p/>
    <w:p>
      <w:r xmlns:w="http://schemas.openxmlformats.org/wordprocessingml/2006/main">
        <w:t xml:space="preserve">Божая сіла відавочная ў завяршэнні храма, які быў пабудаваны Зарававелем, нягледзячы на вялікае супраціўленне.</w:t>
      </w:r>
    </w:p>
    <w:p/>
    <w:p>
      <w:r xmlns:w="http://schemas.openxmlformats.org/wordprocessingml/2006/main">
        <w:t xml:space="preserve">1. Сіла веры: гісторыя Зарававэля пра мужнасць і стойкасць</w:t>
      </w:r>
    </w:p>
    <w:p/>
    <w:p>
      <w:r xmlns:w="http://schemas.openxmlformats.org/wordprocessingml/2006/main">
        <w:t xml:space="preserve">2. Разуменне Божай волі: давер да Яго, нягледзячы на складаныя абставіны</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Захар 4:10 Бо хто пагардзіў днём малых рэчаў? бо яны ўзрадуюцца і ўбачаць сьпірт у руцэ Зарававэля з тымі сямю; гэта вочы Гасподнія, якія аглядаюць усю зямлю.</w:t>
      </w:r>
    </w:p>
    <w:p/>
    <w:p>
      <w:r xmlns:w="http://schemas.openxmlformats.org/wordprocessingml/2006/main">
        <w:t xml:space="preserve">СПАДАР дабраслаўляе тых, хто не глядзіць пагарда на дробязі, і Зарававель будзе бласлаўлёны сямю вачыма СПАДАРЫМІ, каб назіраць за ўсёй зямлёй.</w:t>
      </w:r>
    </w:p>
    <w:p/>
    <w:p>
      <w:r xmlns:w="http://schemas.openxmlformats.org/wordprocessingml/2006/main">
        <w:t xml:space="preserve">1. Спадзявайся на ГОСПАДА і не пагарджай малымі рэчамі, бо Гасподзь узнагародзіць тых, хто верны.</w:t>
      </w:r>
    </w:p>
    <w:p/>
    <w:p>
      <w:r xmlns:w="http://schemas.openxmlformats.org/wordprocessingml/2006/main">
        <w:t xml:space="preserve">2. Вернасць Зарававэля была ўзнагароджана дарам сямі вачэй ГОСПАДЫХ, якія нагадваюць нам, што ГОСПАД заўсёды сочыць за намі.</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Псальма 33:18 - Вось, вока Гасподняе на тых, хто баіцца Яго, на тых, хто спадзяецца на міласэрнасць Яго.</w:t>
      </w:r>
    </w:p>
    <w:p/>
    <w:p>
      <w:r xmlns:w="http://schemas.openxmlformats.org/wordprocessingml/2006/main">
        <w:t xml:space="preserve">ЗАХАР 4:11 І адказаў я і сказаў яму: што гэта за дзьве аліўкавыя дрэвы справа і зьлева ад сьвяцільні?</w:t>
      </w:r>
    </w:p>
    <w:p/>
    <w:p>
      <w:r xmlns:w="http://schemas.openxmlformats.org/wordprocessingml/2006/main">
        <w:t xml:space="preserve">Захарыя задае пытанне аб двух аліўкавых дрэвах каля свяцільні.</w:t>
      </w:r>
    </w:p>
    <w:p/>
    <w:p>
      <w:r xmlns:w="http://schemas.openxmlformats.org/wordprocessingml/2006/main">
        <w:t xml:space="preserve">1. Сіла задаваць пытанні: Разважанне над Захарыяй 4:11</w:t>
      </w:r>
    </w:p>
    <w:p/>
    <w:p>
      <w:r xmlns:w="http://schemas.openxmlformats.org/wordprocessingml/2006/main">
        <w:t xml:space="preserve">2. Значэнне аліўкавых дрэў у біблейскім апавяданні</w:t>
      </w:r>
    </w:p>
    <w:p/>
    <w:p>
      <w:r xmlns:w="http://schemas.openxmlformats.org/wordprocessingml/2006/main">
        <w:t xml:space="preserve">1. Зыход 25:31-37 - Бог інструктуе Майсея адносна пабудовы свяцільні.</w:t>
      </w:r>
    </w:p>
    <w:p/>
    <w:p>
      <w:r xmlns:w="http://schemas.openxmlformats.org/wordprocessingml/2006/main">
        <w:t xml:space="preserve">2. Псальма 52:8 - Аліўкавае дрэва з'яўляецца сімвалам вернасці Бога.</w:t>
      </w:r>
    </w:p>
    <w:p/>
    <w:p>
      <w:r xmlns:w="http://schemas.openxmlformats.org/wordprocessingml/2006/main">
        <w:t xml:space="preserve">ЗАХАР 4:12 І адказаў я зноў і сказаў яму: што гэта за дзве аліўкавыя галіны, якія праз дзве залатыя трубачкі выцякаюць з сябе залаты алей?</w:t>
      </w:r>
    </w:p>
    <w:p/>
    <w:p>
      <w:r xmlns:w="http://schemas.openxmlformats.org/wordprocessingml/2006/main">
        <w:t xml:space="preserve">Прарок Захарыя спытаўся ў анёла Гасподняга аб дзвюх аліўкавых галінах, якія вылівалі залаты алей з дзвюх залатых трубак.</w:t>
      </w:r>
    </w:p>
    <w:p/>
    <w:p>
      <w:r xmlns:w="http://schemas.openxmlformats.org/wordprocessingml/2006/main">
        <w:t xml:space="preserve">1. Божае забеспячэнне праз аліўкавае дрэва: як Бог дае нам тое, што нам патрэбна</w:t>
      </w:r>
    </w:p>
    <w:p/>
    <w:p>
      <w:r xmlns:w="http://schemas.openxmlformats.org/wordprocessingml/2006/main">
        <w:t xml:space="preserve">2. Значэнне аліўкавай галінкі: сімвал міру і надзеі</w:t>
      </w:r>
    </w:p>
    <w:p/>
    <w:p>
      <w:r xmlns:w="http://schemas.openxmlformats.org/wordprocessingml/2006/main">
        <w:t xml:space="preserve">1. Рымлянаў 11:17 - І калі некаторыя галіны будуць адламаныя, і ты, будучы дзікай алівай, будзеш прышчэплены да іх і разам з імі станеш удзельнікам кораня і тлушчу алівы;</w:t>
      </w:r>
    </w:p>
    <w:p/>
    <w:p>
      <w:r xmlns:w="http://schemas.openxmlformats.org/wordprocessingml/2006/main">
        <w:t xml:space="preserve">2. Псальма 52:8 - Але я, як зялёная аліва ў доме Божым: спадзяюся на міласэрнасць Божую на векі вечныя.</w:t>
      </w:r>
    </w:p>
    <w:p/>
    <w:p>
      <w:r xmlns:w="http://schemas.openxmlformats.org/wordprocessingml/2006/main">
        <w:t xml:space="preserve">ЗАХАР 4:13 І адказваў ён мне і сказаў: ці ня ведаеш, што гэта? І я сказаў: не, спадару.</w:t>
      </w:r>
    </w:p>
    <w:p/>
    <w:p>
      <w:r xmlns:w="http://schemas.openxmlformats.org/wordprocessingml/2006/main">
        <w:t xml:space="preserve">Прарок Захарыя задае Богу пытанне, і Бог адказвае яму.</w:t>
      </w:r>
    </w:p>
    <w:p/>
    <w:p>
      <w:r xmlns:w="http://schemas.openxmlformats.org/wordprocessingml/2006/main">
        <w:t xml:space="preserve">1. Як заданне пытанняў можа прывесці да адкрыцця</w:t>
      </w:r>
    </w:p>
    <w:p/>
    <w:p>
      <w:r xmlns:w="http://schemas.openxmlformats.org/wordprocessingml/2006/main">
        <w:t xml:space="preserve">2. Сіла запыту ў пошуку Бога</w:t>
      </w:r>
    </w:p>
    <w:p/>
    <w:p>
      <w:r xmlns:w="http://schemas.openxmlformats.org/wordprocessingml/2006/main">
        <w:t xml:space="preserve">1. Прыказкі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2. Якава 1:5-6 - "Калі каму з вас не хапае мудрасці, няхай просіць у Бога, які шчодра дае ўсім, не крыўдзячы, і будзе дадзена яму".</w:t>
      </w:r>
    </w:p>
    <w:p/>
    <w:p>
      <w:r xmlns:w="http://schemas.openxmlformats.org/wordprocessingml/2006/main">
        <w:t xml:space="preserve">Захар 4:14 І сказаў ён: гэта два памазанцы, якія стаяць перад Госпадам усёй зямлі.</w:t>
      </w:r>
    </w:p>
    <w:p/>
    <w:p>
      <w:r xmlns:w="http://schemas.openxmlformats.org/wordprocessingml/2006/main">
        <w:t xml:space="preserve">У Захарыі 4:14 гаворыцца пра двух памазанцаў, якія стаяць каля Госпада ўсёй зямлі.</w:t>
      </w:r>
    </w:p>
    <w:p/>
    <w:p>
      <w:r xmlns:w="http://schemas.openxmlformats.org/wordprocessingml/2006/main">
        <w:t xml:space="preserve">1: Памазаннікі Гасподнія: цвёрдыя ў веры</w:t>
      </w:r>
    </w:p>
    <w:p/>
    <w:p>
      <w:r xmlns:w="http://schemas.openxmlformats.org/wordprocessingml/2006/main">
        <w:t xml:space="preserve">2: Аўтарытэт Госпада: спадзявацца на Яго моц</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Якава 1:12 - "Дабрашчасны чалавек, які застаецца цвёрдым падчас выпрабаванняў, бо, вытрымаўшы выпрабаванне, ён атрымае вянок жыцця, які Бог абяцаў тым, хто любіць Яго".</w:t>
      </w:r>
    </w:p>
    <w:p/>
    <w:p>
      <w:r xmlns:w="http://schemas.openxmlformats.org/wordprocessingml/2006/main">
        <w:t xml:space="preserve">Раздзел 5 Захарыі працягваецца бачаннямі, якія асвятляюць тэмы граху, суда і ачышчэння. У раздзеле намаляваны скрутак, які ляціць, і жанчына ў кошыку, якія прадстаўляюць наступствы бязбожнасці і выдаленне граху з зямлі.</w:t>
      </w:r>
    </w:p>
    <w:p/>
    <w:p>
      <w:r xmlns:w="http://schemas.openxmlformats.org/wordprocessingml/2006/main">
        <w:t xml:space="preserve">1-ы абзац: раздзел пачынаецца з бачання лятаючага скрутка, які сімвалізуе праклён, які распаўсюджваецца на ўсю зямлю. У скрутку ўтрымліваюцца пісьмовыя прысуды супраць злодзеяў і тых, хто прысягае ілжыва ў імя Бога. Праклён увойдзе ў дамы вінаватых і знішчыць іх (Зах 5, 1-4).</w:t>
      </w:r>
    </w:p>
    <w:p/>
    <w:p>
      <w:r xmlns:w="http://schemas.openxmlformats.org/wordprocessingml/2006/main">
        <w:t xml:space="preserve">2-і абзац: затым у раздзеле прадстаўлена бачанне жанчыны ў кошыку, якая ўвасабляе бязбожнасць. Жанчына называецца "Бязбожнасць" і заключана ў кошык, накрыты свінцовым вечкам. Яе вязуць у зямлю Сэнаар, што сімвалізуе выдаленне беззаконня з зямлі (Захар 5:5-11).</w:t>
      </w:r>
    </w:p>
    <w:p/>
    <w:p>
      <w:r xmlns:w="http://schemas.openxmlformats.org/wordprocessingml/2006/main">
        <w:t xml:space="preserve">Такім чынам,</w:t>
      </w:r>
    </w:p>
    <w:p>
      <w:r xmlns:w="http://schemas.openxmlformats.org/wordprocessingml/2006/main">
        <w:t xml:space="preserve">Раздзел 5 Захарыі працягваецца бачаннямі, якія асвятляюць тэмы граху, суда і ачышчэння.</w:t>
      </w:r>
    </w:p>
    <w:p/>
    <w:p>
      <w:r xmlns:w="http://schemas.openxmlformats.org/wordprocessingml/2006/main">
        <w:t xml:space="preserve">Бачанне лятаючага скрутка, які змяшчае прысуды супраць злодзеяў і тых, хто прысягае ілжыва.</w:t>
      </w:r>
    </w:p>
    <w:p>
      <w:r xmlns:w="http://schemas.openxmlformats.org/wordprocessingml/2006/main">
        <w:t xml:space="preserve">Бачанне жанчыны ў кошыку ўвасабляе бязбожнасць, выгнанне з зямлі.</w:t>
      </w:r>
    </w:p>
    <w:p/>
    <w:p>
      <w:r xmlns:w="http://schemas.openxmlformats.org/wordprocessingml/2006/main">
        <w:t xml:space="preserve">Гэты раздзел Захарыі пачынаецца з бачання лятаючага скрутка, які сімвалізуе праклён, які распаўсюджваецца на ўсю зямлю. У скрутку ўтрымліваюцца пісьмовыя прысуды супраць злодзеяў і тых, хто прысягае ілжыва ў імя Бога. Праклён увойдзе ў дамы вінаватых і знішчыць іх. Затым у раздзеле прадстаўлена бачанне жанчыны ў кошыку, якая ўвасабляе бязбожнасць. Жанчыну заключаюць у кошык, накрываюць свінцовым вечкам, і вязуць у зямлю Сінаар, што сімвалізуе выдаленне бязбожнасці з зямлі. У гэтым раздзеле падкрэсліваецца наступствы граху, суд супраць зла і ачышчэнне зямлі.</w:t>
      </w:r>
    </w:p>
    <w:p/>
    <w:p>
      <w:r xmlns:w="http://schemas.openxmlformats.org/wordprocessingml/2006/main">
        <w:t xml:space="preserve">ЗАХАРЫЯ 5:1 І павярнуўся я, падняў вочы мае і ўбачыў, і вось, ляціць скрутак.</w:t>
      </w:r>
    </w:p>
    <w:p/>
    <w:p>
      <w:r xmlns:w="http://schemas.openxmlformats.org/wordprocessingml/2006/main">
        <w:t xml:space="preserve">У гэтым урыўку апісваецца бачанне лятаючага скрутка, якое бачыў Захарыя.</w:t>
      </w:r>
    </w:p>
    <w:p/>
    <w:p>
      <w:r xmlns:w="http://schemas.openxmlformats.org/wordprocessingml/2006/main">
        <w:t xml:space="preserve">1. Бачанне лятаючага скрутка: Божае папярэджанне аб надыходзячым судзе</w:t>
      </w:r>
    </w:p>
    <w:p/>
    <w:p>
      <w:r xmlns:w="http://schemas.openxmlformats.org/wordprocessingml/2006/main">
        <w:t xml:space="preserve">2. Разуменне значэння бачанняў у Святым Пісанні</w:t>
      </w:r>
    </w:p>
    <w:p/>
    <w:p>
      <w:r xmlns:w="http://schemas.openxmlformats.org/wordprocessingml/2006/main">
        <w:t xml:space="preserve">1. Ерамія 36:2-3 - «Вазьміце скрутак кнігі і напішыце на ім усе словы, якія Я казаў супраць Ізраіля, супраць Юды і супраць усіх народаў, з таго дня, як Я казаў ім, з дзён Ёсіі аж да сёньняшняга дня. Можа быць, дом Юдаў пачуе ўсё бедства, якое Я маю намер зрабіць ім, каб кожны адвярнуўся ад благога шляху свайго, і каб Я дараваў беззаконьне іхняе і грэх іхні.</w:t>
      </w:r>
    </w:p>
    <w:p/>
    <w:p>
      <w:r xmlns:w="http://schemas.openxmlformats.org/wordprocessingml/2006/main">
        <w:t xml:space="preserve">2. Адкрыцьцё 5:1 - Тады я ўбачыў у правай руцэ таго, хто сядзеў на троне, скрутак, напісаны ўнутры і на адваротным баку, запячатаны сямю пячаткамі.</w:t>
      </w:r>
    </w:p>
    <w:p/>
    <w:p>
      <w:r xmlns:w="http://schemas.openxmlformats.org/wordprocessingml/2006/main">
        <w:t xml:space="preserve">ЗАХАР 5:2 І сказаў ён мне: што ты бачыш? І я адказаў: бачу скрутак, які ляціць; даўжыня яго дваццаць локцяў, а шырыня яго дзесяць локцяў.</w:t>
      </w:r>
    </w:p>
    <w:p/>
    <w:p>
      <w:r xmlns:w="http://schemas.openxmlformats.org/wordprocessingml/2006/main">
        <w:t xml:space="preserve">У гэтым урыўку апісваецца бачанне лятучага скрутка даўжынёй у дваццаць локцяў і шырынёй у дзесяць локцяў.</w:t>
      </w:r>
    </w:p>
    <w:p/>
    <w:p>
      <w:r xmlns:w="http://schemas.openxmlformats.org/wordprocessingml/2006/main">
        <w:t xml:space="preserve">1. Слова Божае не спыніць - Захар 5:2</w:t>
      </w:r>
    </w:p>
    <w:p/>
    <w:p>
      <w:r xmlns:w="http://schemas.openxmlformats.org/wordprocessingml/2006/main">
        <w:t xml:space="preserve">2. Моц Пана - Захар 5:2</w:t>
      </w:r>
    </w:p>
    <w:p/>
    <w:p>
      <w:r xmlns:w="http://schemas.openxmlformats.org/wordprocessingml/2006/main">
        <w:t xml:space="preserve">1. Авакум 2:2 "І адказаў мне Гасподзь і сказаў: напішы гэтае бачанне і выкладзі яго ясна на скрыжалях, каб той, хто чытае яго, мог бегаць".</w:t>
      </w:r>
    </w:p>
    <w:p/>
    <w:p>
      <w:r xmlns:w="http://schemas.openxmlformats.org/wordprocessingml/2006/main">
        <w:t xml:space="preserve">2. Ісая 55:11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ЗАХАР 5:3 І сказаў ён мне: вось праклён, які ідзе на ўсю зямлю: кожны, хто крадзе, будзе зьнішчаны, як і па гэты бок; і кожны, хто прысягае, будзе вынішчаны, як і з таго боку.</w:t>
      </w:r>
    </w:p>
    <w:p/>
    <w:p>
      <w:r xmlns:w="http://schemas.openxmlformats.org/wordprocessingml/2006/main">
        <w:t xml:space="preserve">Захарыі даецца бачанне праклёну, які пройдзе па ўсёй зямлі, што тыя, хто крадзе і хто клянецца, будуць знішчаны з абодвух бакоў.</w:t>
      </w:r>
    </w:p>
    <w:p/>
    <w:p>
      <w:r xmlns:w="http://schemas.openxmlformats.org/wordprocessingml/2006/main">
        <w:t xml:space="preserve">1. Наступствы граху: разважанне над Захарыяй 5:3</w:t>
      </w:r>
    </w:p>
    <w:p/>
    <w:p>
      <w:r xmlns:w="http://schemas.openxmlformats.org/wordprocessingml/2006/main">
        <w:t xml:space="preserve">2. Сіла слова: вывучэнне значэнняў Захарыі 5:3</w:t>
      </w:r>
    </w:p>
    <w:p/>
    <w:p>
      <w:r xmlns:w="http://schemas.openxmlformats.org/wordprocessingml/2006/main">
        <w:t xml:space="preserve">1. Зыход 20:15 - Не крадзі.</w:t>
      </w:r>
    </w:p>
    <w:p/>
    <w:p>
      <w:r xmlns:w="http://schemas.openxmlformats.org/wordprocessingml/2006/main">
        <w:t xml:space="preserve">2. Матфея 5:33-37 - Вы зноў чулі, што было сказана старажытным: не прысягай ілжыва, але выконвай перад Госпадам тое, што прысягнуў.</w:t>
      </w:r>
    </w:p>
    <w:p/>
    <w:p>
      <w:r xmlns:w="http://schemas.openxmlformats.org/wordprocessingml/2006/main">
        <w:t xml:space="preserve">Захар 5:4 Я выведу яго, кажа Гасподзь Саваоф, і ўвойдзе ён у дом злодзея і ў дом таго, хто фальшыва прысягае імем Маім, і застанецца ў доме ягоным , і спажыве яго разам з дрэвам яго і камянямі яго.</w:t>
      </w:r>
    </w:p>
    <w:p/>
    <w:p>
      <w:r xmlns:w="http://schemas.openxmlformats.org/wordprocessingml/2006/main">
        <w:t xml:space="preserve">Гасподзь Саваоф прывядзе суд і знішчыць дом злодзея і таго, хто фальшыва прысягае Імем Ягоным.</w:t>
      </w:r>
    </w:p>
    <w:p/>
    <w:p>
      <w:r xmlns:w="http://schemas.openxmlformats.org/wordprocessingml/2006/main">
        <w:t xml:space="preserve">1. Наступствы граху: Даследаванне Захарыі 5:4</w:t>
      </w:r>
    </w:p>
    <w:p/>
    <w:p>
      <w:r xmlns:w="http://schemas.openxmlformats.org/wordprocessingml/2006/main">
        <w:t xml:space="preserve">2. Гнеў Божы: чаму бязбожнікі будуць пакутаваць.</w:t>
      </w:r>
    </w:p>
    <w:p/>
    <w:p>
      <w:r xmlns:w="http://schemas.openxmlformats.org/wordprocessingml/2006/main">
        <w:t xml:space="preserve">1. Езэкііль 22:3-4 - Тады скажы ім: так кажа Гасподзь СПАДАР: Горад, які пралівае кроў сярод сябе, чый час прыйшоў, чые дні скончыліся, які стаў логавам д'ябла, прытулкам ад усякага нячыстага духа, і пячору ад усякай нячыстай і ненавіснай птушкі! З-за мноства злачынстваў, вялікіх і моцных людзей, агідных, мярзотных людзей і ўсіх тых, хто дзейнічае бязбожна, Я прыйшоў знішчыць.</w:t>
      </w:r>
    </w:p>
    <w:p/>
    <w:p>
      <w:r xmlns:w="http://schemas.openxmlformats.org/wordprocessingml/2006/main">
        <w:t xml:space="preserve">2. Прыказкі 6:16-19 - Ёсць шэсць рэчаў, якія ненавідзіць Гасподзь, сем, якія з'яўляюцца агідай для Яго: пыхлівыя вочы, хлуслівы язык і рукі, якія праліваюць нявінную кроў, сэрца, якое будуе злыя планы, ногі, якія робяць сьпяшаючыся бяжыць да ліха, ілжывы сьведка, які выказвае хлусьню, і сее свару паміж братамі.</w:t>
      </w:r>
    </w:p>
    <w:p/>
    <w:p>
      <w:r xmlns:w="http://schemas.openxmlformats.org/wordprocessingml/2006/main">
        <w:t xml:space="preserve">ЗАХАРЫЯ 5:5 І выйшаў анёл, які гаварыў са мною, і сказаў мне: узьвядзі вочы твае і паглядзі, што гэта выходзіць?</w:t>
      </w:r>
    </w:p>
    <w:p/>
    <w:p>
      <w:r xmlns:w="http://schemas.openxmlformats.org/wordprocessingml/2006/main">
        <w:t xml:space="preserve">У гэтым урыўку апісваецца анёл, які з'явіўся прароку Захарыі і загадаў яму паглядзець і паглядзець, што адбываецца.</w:t>
      </w:r>
    </w:p>
    <w:p/>
    <w:p>
      <w:r xmlns:w="http://schemas.openxmlformats.org/wordprocessingml/2006/main">
        <w:t xml:space="preserve">1. Бачыць нябачнае - Даследаванне духоўнай сферы і таго, што Бог адкрывае нам</w:t>
      </w:r>
    </w:p>
    <w:p/>
    <w:p>
      <w:r xmlns:w="http://schemas.openxmlformats.org/wordprocessingml/2006/main">
        <w:t xml:space="preserve">2. Ісці за голасам Бога - навучыцца распазнаваць і слухацца Божага кіраўніцтва</w:t>
      </w:r>
    </w:p>
    <w:p/>
    <w:p>
      <w:r xmlns:w="http://schemas.openxmlformats.org/wordprocessingml/2006/main">
        <w:t xml:space="preserve">1. Ян 1:18 - Бога ніхто ніколі не бачыў; Адзінародны Сын, які ва ўлонні Айца, Ён аб'явіў.</w:t>
      </w:r>
    </w:p>
    <w:p/>
    <w:p>
      <w:r xmlns:w="http://schemas.openxmlformats.org/wordprocessingml/2006/main">
        <w:t xml:space="preserve">2. Ісая 6:8 - Таксама я пачуў голас Госпада, які казаў: Каго мне паслаць і хто пойдзе для нас? Тады я сказаў: вось я; адпрау мне.</w:t>
      </w:r>
    </w:p>
    <w:p/>
    <w:p>
      <w:r xmlns:w="http://schemas.openxmlformats.org/wordprocessingml/2006/main">
        <w:t xml:space="preserve">Захар 5:6 І я сказаў: што гэта? І сказаў ён: гэта эфа, якая выходзіць. Ён яшчэ сказаў: гэта іх падабенства па ўсёй зямлі.</w:t>
      </w:r>
    </w:p>
    <w:p/>
    <w:p>
      <w:r xmlns:w="http://schemas.openxmlformats.org/wordprocessingml/2006/main">
        <w:t xml:space="preserve">У гэтым урыўку апісваецца бачанне эфы, якая сімвалізуе бязбожнасць, якую можна ўбачыць ва ўсім свеце.</w:t>
      </w:r>
    </w:p>
    <w:p/>
    <w:p>
      <w:r xmlns:w="http://schemas.openxmlformats.org/wordprocessingml/2006/main">
        <w:t xml:space="preserve">1. Небяспека свецкага жыцця: як пазбегнуць спакусы і жыць пабожна</w:t>
      </w:r>
    </w:p>
    <w:p/>
    <w:p>
      <w:r xmlns:w="http://schemas.openxmlformats.org/wordprocessingml/2006/main">
        <w:t xml:space="preserve">2. Сіла веры: як Божай сілай перамагчы зло</w:t>
      </w:r>
    </w:p>
    <w:p/>
    <w:p>
      <w:r xmlns:w="http://schemas.openxmlformats.org/wordprocessingml/2006/main">
        <w:t xml:space="preserve">1. 1 Іаана 2:15-17 - Не любіце ні свету, ні таго, што ў свеце. Калі хто любіць свет, у тым няма любові Айца.</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ЗАХАР 5:7 І вось, падняўся талент сьвінцу, і вось жанчына сядзіць пасярод эфы.</w:t>
      </w:r>
    </w:p>
    <w:p/>
    <w:p>
      <w:r xmlns:w="http://schemas.openxmlformats.org/wordprocessingml/2006/main">
        <w:t xml:space="preserve">Жанчына знойдзена сядзіць у сярэдзіне эфы, якая з'яўляецца тыпам мернай ёмістасці са свінцу.</w:t>
      </w:r>
    </w:p>
    <w:p/>
    <w:p>
      <w:r xmlns:w="http://schemas.openxmlformats.org/wordprocessingml/2006/main">
        <w:t xml:space="preserve">1. Божая мера справядлівасці: Эфа ў Захарыі 5:7</w:t>
      </w:r>
    </w:p>
    <w:p/>
    <w:p>
      <w:r xmlns:w="http://schemas.openxmlformats.org/wordprocessingml/2006/main">
        <w:t xml:space="preserve">2. Карціна аднаўлення: жанчына ў эфе з Захарыі 5:7</w:t>
      </w:r>
    </w:p>
    <w:p/>
    <w:p>
      <w:r xmlns:w="http://schemas.openxmlformats.org/wordprocessingml/2006/main">
        <w:t xml:space="preserve">1. Ерамія 32:14 - Так кажа Гасподзь Саваоф, Бог Ізраілеў: Вазьміце гэтыя доказы, гэтыя доказы пакупкі, як запячатаныя, так і адкрытыя; і пакладзеце іх у эфу, каб яны стаялі шмат дзён.</w:t>
      </w:r>
    </w:p>
    <w:p/>
    <w:p>
      <w:r xmlns:w="http://schemas.openxmlformats.org/wordprocessingml/2006/main">
        <w:t xml:space="preserve">2. Амос 8:5 - Кажучы: калі скончыцца маладзік, каб мы маглі прадаваць збожжа? і суботы, каб мы выклалі пшаніцу, робячы эфу маленькай і сікль вялікай, і фальсіфікуючы вагі падманам?</w:t>
      </w:r>
    </w:p>
    <w:p/>
    <w:p>
      <w:r xmlns:w="http://schemas.openxmlformats.org/wordprocessingml/2006/main">
        <w:t xml:space="preserve">Захар 5:8 І сказаў ён: гэта беззаконьне. І кінуў яго ў сярэдзіну эфы; і ён кінуў цяжар свінцу на вусце яго.</w:t>
      </w:r>
    </w:p>
    <w:p/>
    <w:p>
      <w:r xmlns:w="http://schemas.openxmlformats.org/wordprocessingml/2006/main">
        <w:t xml:space="preserve">Гэты ўрывак апісвае Божы суд над бязбожнасцю, кінуўшы яго ў Эфу і запячатваючы свінцом.</w:t>
      </w:r>
    </w:p>
    <w:p/>
    <w:p>
      <w:r xmlns:w="http://schemas.openxmlformats.org/wordprocessingml/2006/main">
        <w:t xml:space="preserve">1. Гасподзь справядлівы: разуменне Божага суда над грахом</w:t>
      </w:r>
    </w:p>
    <w:p/>
    <w:p>
      <w:r xmlns:w="http://schemas.openxmlformats.org/wordprocessingml/2006/main">
        <w:t xml:space="preserve">2. Цяжар беззаконня: Даследаванне наступстваў граху</w:t>
      </w:r>
    </w:p>
    <w:p/>
    <w:p>
      <w:r xmlns:w="http://schemas.openxmlformats.org/wordprocessingml/2006/main">
        <w:t xml:space="preserve">1. Ісая 5:20-21 - Гора тым, якія зло называюць дабром, а дабро - злом; што ставяць цемру за святло і святло за цемру; што ставіць горкае за салодкае, а салодкае за горкае!</w:t>
      </w:r>
    </w:p>
    <w:p/>
    <w:p>
      <w:r xmlns:w="http://schemas.openxmlformats.org/wordprocessingml/2006/main">
        <w:t xml:space="preserve">2. Прыказкі 11:21 - Хоць рука аб руку, бязбожныя не застануцца беспакаранымі, а насеньне праведных будзе вызвалена.</w:t>
      </w:r>
    </w:p>
    <w:p/>
    <w:p>
      <w:r xmlns:w="http://schemas.openxmlformats.org/wordprocessingml/2006/main">
        <w:t xml:space="preserve">ЗАХАР 5:9 І падняў я вочы мае і ўбачыў, і вось, выйшлі дзьве жанчыны, і вецер у крылах іхніх; бо ў іх былі крылы, як крылы ў бусла, і яны паднялі эфу паміж зямлёю і небам.</w:t>
      </w:r>
    </w:p>
    <w:p/>
    <w:p>
      <w:r xmlns:w="http://schemas.openxmlformats.org/wordprocessingml/2006/main">
        <w:t xml:space="preserve">Захарыя ўбачыў дзвюх жанчын з крыламі, як у бусла, якія неслі эфу паміж зямлёй і небам.</w:t>
      </w:r>
    </w:p>
    <w:p/>
    <w:p>
      <w:r xmlns:w="http://schemas.openxmlformats.org/wordprocessingml/2006/main">
        <w:t xml:space="preserve">1. Сіла бачання: як бачанне магчымасцей можа прывесці да стварэння цудаў</w:t>
      </w:r>
    </w:p>
    <w:p/>
    <w:p>
      <w:r xmlns:w="http://schemas.openxmlformats.org/wordprocessingml/2006/main">
        <w:t xml:space="preserve">2. Вецер пад крыламі: спадзяемся на сілу Бога, каб дасягнуць нашых мэтаў</w:t>
      </w:r>
    </w:p>
    <w:p/>
    <w:p>
      <w:r xmlns:w="http://schemas.openxmlformats.org/wordprocessingml/2006/main">
        <w:t xml:space="preserve">1. Прыказкі 29:18 - "Дзе няма бачання, людзі гінуць"</w:t>
      </w:r>
    </w:p>
    <w:p/>
    <w:p>
      <w:r xmlns:w="http://schemas.openxmlformats.org/wordprocessingml/2006/main">
        <w:t xml:space="preserve">2. Ісая 40:31 -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ЗАХАР 5:10 І сказаў я анёлу, які гаварыў са мною: куды яны нясуць эфу?</w:t>
      </w:r>
    </w:p>
    <w:p/>
    <w:p>
      <w:r xmlns:w="http://schemas.openxmlformats.org/wordprocessingml/2006/main">
        <w:t xml:space="preserve">У гэтым урыўку апісваецца бачанне анёла, які нясе кошык або «эфу» бязбожнасці.</w:t>
      </w:r>
    </w:p>
    <w:p/>
    <w:p>
      <w:r xmlns:w="http://schemas.openxmlformats.org/wordprocessingml/2006/main">
        <w:t xml:space="preserve">1. Небяспека бязбожнасці: як наш выбар мае наступствы</w:t>
      </w:r>
    </w:p>
    <w:p/>
    <w:p>
      <w:r xmlns:w="http://schemas.openxmlformats.org/wordprocessingml/2006/main">
        <w:t xml:space="preserve">2. Сіла Бога: як Ён бачыць і судзіць усё</w:t>
      </w:r>
    </w:p>
    <w:p/>
    <w:p>
      <w:r xmlns:w="http://schemas.openxmlformats.org/wordprocessingml/2006/main">
        <w:t xml:space="preserve">1. Прыказкі 8:13 - "Баяцца Госпада азначае ненавідзець зло; я ненавіджу ганарыстасць і пыху, злыя паводзіны і вычварэнства".</w:t>
      </w:r>
    </w:p>
    <w:p/>
    <w:p>
      <w:r xmlns:w="http://schemas.openxmlformats.org/wordprocessingml/2006/main">
        <w:t xml:space="preserve">2. Ісая 59:7 - "Ногі іх кідаюцца ў грэх; яны хуткія, каб праліць нявінную кроў. Іх думкі - злыя думкі; разбурэнне і пакуты пазначаюць іх шляхі."</w:t>
      </w:r>
    </w:p>
    <w:p/>
    <w:p>
      <w:r xmlns:w="http://schemas.openxmlformats.org/wordprocessingml/2006/main">
        <w:t xml:space="preserve">ЗАХАР 5:11 І сказаў ён мне: каб пабудаваць яму дом у зямлі Сэнаар, і ён будзе ўмацаваны і пастаўлены там на сваім падмурку.</w:t>
      </w:r>
    </w:p>
    <w:p/>
    <w:p>
      <w:r xmlns:w="http://schemas.openxmlformats.org/wordprocessingml/2006/main">
        <w:t xml:space="preserve">Гасподзь даручае Захарыі пабудаваць дом у зямлі Сэнаар і ўсталяваць яго на ўласнай базе.</w:t>
      </w:r>
    </w:p>
    <w:p/>
    <w:p>
      <w:r xmlns:w="http://schemas.openxmlformats.org/wordprocessingml/2006/main">
        <w:t xml:space="preserve">1. Моцнасць асноў - Захар 5:11</w:t>
      </w:r>
    </w:p>
    <w:p/>
    <w:p>
      <w:r xmlns:w="http://schemas.openxmlformats.org/wordprocessingml/2006/main">
        <w:t xml:space="preserve">2. Усталяванне трывалай глебы - Захар 5:11</w:t>
      </w:r>
    </w:p>
    <w:p/>
    <w:p>
      <w:r xmlns:w="http://schemas.openxmlformats.org/wordprocessingml/2006/main">
        <w:t xml:space="preserve">1. Псальма 11:3 - "Калі асновы разбураны, што можа зрабіць праведнік?"</w:t>
      </w:r>
    </w:p>
    <w:p/>
    <w:p>
      <w:r xmlns:w="http://schemas.openxmlformats.org/wordprocessingml/2006/main">
        <w:t xml:space="preserve">2. Ісая 28:16 - "Таму так кажа Гасподзь Бог: вось, Я кладу на Сіёне ў падмурак камень, камень выпрабаваны, камень вуглавы каштоўны, падмурак трывалы".</w:t>
      </w:r>
    </w:p>
    <w:p/>
    <w:p>
      <w:r xmlns:w="http://schemas.openxmlformats.org/wordprocessingml/2006/main">
        <w:t xml:space="preserve">Раздзел 6 Захарыі завяршае серыю бачанняў бачаннем чатырох калясніц і сімвалічнай каранацыі першасвятара Ісуса Навіна. У раздзеле асвятляецца суверэнітэт Бога, Яго планы на будучыню і аб'яднанне роляў святара і караля.</w:t>
      </w:r>
    </w:p>
    <w:p/>
    <w:p>
      <w:r xmlns:w="http://schemas.openxmlformats.org/wordprocessingml/2006/main">
        <w:t xml:space="preserve">1-ы абзац: Раздзел пачынаецца з бачання чатырох калясьніц, якія выязджаюць паміж дзвюма бронзавымі гарамі. Калясьніцы ўвасабляюць чатырох нябесных духаў, якія ходзяць па зямлі. Яны здзяйсняюць Божы суд і ўстанаўліваюць Яго панаванне над народамі (Зах 6:1-8).</w:t>
      </w:r>
    </w:p>
    <w:p/>
    <w:p>
      <w:r xmlns:w="http://schemas.openxmlformats.org/wordprocessingml/2006/main">
        <w:t xml:space="preserve">2-і абзац: раздзел працягваецца загадам узяць срэбра і золата ў трох выгнаннікаў і зрабіць карону для першасвятара Ісуса Навіна. Гэта сімвалічнае каранаванне ўяўляе сабой аб'яднанне роляў святара і караля, прадвяшчаючы будучы Месію, які будзе выконваць абедзве ролі. Карона павінна быць змешчана ў храме як памяць (Зах 6:9-15).</w:t>
      </w:r>
    </w:p>
    <w:p/>
    <w:p>
      <w:r xmlns:w="http://schemas.openxmlformats.org/wordprocessingml/2006/main">
        <w:t xml:space="preserve">Такім чынам,</w:t>
      </w:r>
    </w:p>
    <w:p>
      <w:r xmlns:w="http://schemas.openxmlformats.org/wordprocessingml/2006/main">
        <w:t xml:space="preserve">Раздзел 6 Захарыі завяршае серыю бачанняў бачаннем чатырох калясніц і сімвалічнай каранацыі першасвятара Ісуса Навіна.</w:t>
      </w:r>
    </w:p>
    <w:p/>
    <w:p>
      <w:r xmlns:w="http://schemas.openxmlformats.org/wordprocessingml/2006/main">
        <w:t xml:space="preserve">Бачанне чатырох калясьніц, якія прадстаўляюць Божы суд і ўсталяванне Яго праўлення.</w:t>
      </w:r>
    </w:p>
    <w:p>
      <w:r xmlns:w="http://schemas.openxmlformats.org/wordprocessingml/2006/main">
        <w:t xml:space="preserve">Сімвалічная каранацыя першасвятара Ісуса Навіна, якая ўвасабляе саюз роляў святара і караля.</w:t>
      </w:r>
    </w:p>
    <w:p>
      <w:r xmlns:w="http://schemas.openxmlformats.org/wordprocessingml/2006/main">
        <w:t xml:space="preserve">Прадказанне прыходу Месіі, які выканае абедзве ролі.</w:t>
      </w:r>
    </w:p>
    <w:p/>
    <w:p>
      <w:r xmlns:w="http://schemas.openxmlformats.org/wordprocessingml/2006/main">
        <w:t xml:space="preserve">Гэты раздзел кнігі Захарыі пачынаецца з бачання чатырох калясьніц, якія выязджаюць паміж дзвюма бронзавымі гарамі. Калясніцы сімвалізуюць чатырох нябесных духаў, якія ходзяць па зямлі, выконваючы Божы суд і ўстанаўліваючы Яго панаванне над народамі. Кіраўнік працягвае загад узяць срэбра і золата ў трох выгнаннікаў і зрабіць карону для першасвятара Ісуса Навіна. Гэта сімвалічнае каранаванне ўяўляе сабой аб'яднанне роляў святара і караля, прадвяшчаючы будучы Месію, які будзе выконваць абедзве ролі. Карона будзе ўстаноўлена ў храме як памяць. У гэтым раздзеле падкрэсліваецца суверэнітэт Бога, Яго планы на будучыню і аб'яднанне роляў святара і караля ў будучым Месіі.</w:t>
      </w:r>
    </w:p>
    <w:p/>
    <w:p>
      <w:r xmlns:w="http://schemas.openxmlformats.org/wordprocessingml/2006/main">
        <w:t xml:space="preserve">ЗАХАР 6:1 І я павярнуўся, і падняў вочы мае, і ўбачыў, і вось, чатыры калясьніцы выходзяць з-паміж дзьвюх гор; і горы былі меднымі гарамі.</w:t>
      </w:r>
    </w:p>
    <w:p/>
    <w:p>
      <w:r xmlns:w="http://schemas.openxmlformats.org/wordprocessingml/2006/main">
        <w:t xml:space="preserve">Прарок Захарыя ўбачыў чатыры калясьніцы, якія ішлі паміж дзьвюма меднымі гарамі.</w:t>
      </w:r>
    </w:p>
    <w:p/>
    <w:p>
      <w:r xmlns:w="http://schemas.openxmlformats.org/wordprocessingml/2006/main">
        <w:t xml:space="preserve">1. Неверагоднае бачанне Захарыі: як хадзіць у веры і паслухмянасці</w:t>
      </w:r>
    </w:p>
    <w:p/>
    <w:p>
      <w:r xmlns:w="http://schemas.openxmlformats.org/wordprocessingml/2006/main">
        <w:t xml:space="preserve">2. Выступленне ў веры: сіла перасоўвання гор</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Якава 1:2-5 -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Захар 6:2 У першай калясьніцы былі чырвоныя коні; а ў другой калясьніцы чорныя коні;</w:t>
      </w:r>
    </w:p>
    <w:p/>
    <w:p>
      <w:r xmlns:w="http://schemas.openxmlformats.org/wordprocessingml/2006/main">
        <w:t xml:space="preserve">Прарок Захарыя ўбачыў чатыры калясьніцы, запрэжаныя коньмі рознай масьці.</w:t>
      </w:r>
    </w:p>
    <w:p/>
    <w:p>
      <w:r xmlns:w="http://schemas.openxmlformats.org/wordprocessingml/2006/main">
        <w:t xml:space="preserve">1. Сіла сімвалаў у веры: вывучэнне значэння Захарыі 6:2</w:t>
      </w:r>
    </w:p>
    <w:p/>
    <w:p>
      <w:r xmlns:w="http://schemas.openxmlformats.org/wordprocessingml/2006/main">
        <w:t xml:space="preserve">2. Значэнне чырвоных і чорных коней у Захарыі 6:2</w:t>
      </w:r>
    </w:p>
    <w:p/>
    <w:p>
      <w:r xmlns:w="http://schemas.openxmlformats.org/wordprocessingml/2006/main">
        <w:t xml:space="preserve">1. Адкрыцьцё 6:4-8 - Чатыры Вершнікі Апакаліпсісу</w:t>
      </w:r>
    </w:p>
    <w:p/>
    <w:p>
      <w:r xmlns:w="http://schemas.openxmlformats.org/wordprocessingml/2006/main">
        <w:t xml:space="preserve">2. Праца 39:19-25 - Велічыня коней у Бібліі</w:t>
      </w:r>
    </w:p>
    <w:p/>
    <w:p>
      <w:r xmlns:w="http://schemas.openxmlformats.org/wordprocessingml/2006/main">
        <w:t xml:space="preserve">Захар 6:3 А ў трэцяй калясьніцы белыя коні; а ў чацьвёртай калясьніцы коні запрэжаныя і гнядыя.</w:t>
      </w:r>
    </w:p>
    <w:p/>
    <w:p>
      <w:r xmlns:w="http://schemas.openxmlformats.org/wordprocessingml/2006/main">
        <w:t xml:space="preserve">У Захарыі 6:3 апісваюцца чатыры калясьніцы, запрэжаныя рознакаляровымі коньмі.</w:t>
      </w:r>
    </w:p>
    <w:p/>
    <w:p>
      <w:r xmlns:w="http://schemas.openxmlformats.org/wordprocessingml/2006/main">
        <w:t xml:space="preserve">1. Сіла заступніцтва: разуменне Захарыі 6:3</w:t>
      </w:r>
    </w:p>
    <w:p/>
    <w:p>
      <w:r xmlns:w="http://schemas.openxmlformats.org/wordprocessingml/2006/main">
        <w:t xml:space="preserve">2. Рух наперад з верай: прымяненне ўрокаў Захарыі 6:3</w:t>
      </w:r>
    </w:p>
    <w:p/>
    <w:p>
      <w:r xmlns:w="http://schemas.openxmlformats.org/wordprocessingml/2006/main">
        <w:t xml:space="preserve">1. Ісая 31:1 - «Гора тым, хто ідзе ў Егіпет па дапамогу, хто спадзяецца на коней, хто спадзяецца на мноства калясьніц сваіх і на вялікую сілу вершнікаў сваіх, але не спадзяецца на Сьвятога Ізраіль, або шукай дапамогі ў Госпада».</w:t>
      </w:r>
    </w:p>
    <w:p/>
    <w:p>
      <w:r xmlns:w="http://schemas.openxmlformats.org/wordprocessingml/2006/main">
        <w:t xml:space="preserve">2. Адкрыцьцё 6:2 - "І я ўбачыў, і вось, белы конь. Той, хто сядзеў на ім, меў лук; і дадзена яму карона, і ён выйшаў пераможцам і перамагаць".</w:t>
      </w:r>
    </w:p>
    <w:p/>
    <w:p>
      <w:r xmlns:w="http://schemas.openxmlformats.org/wordprocessingml/2006/main">
        <w:t xml:space="preserve">ЗАХАР 6:4 І адказаў я і сказаў анёлу, які гаварыў са мною: што гэта, спадару мой?</w:t>
      </w:r>
    </w:p>
    <w:p/>
    <w:p>
      <w:r xmlns:w="http://schemas.openxmlformats.org/wordprocessingml/2006/main">
        <w:t xml:space="preserve">Анёл прадстаўляе Захарыі чатырох коней і калясьніцы, і Захарыя пытаецца аб іх прызначэнні.</w:t>
      </w:r>
    </w:p>
    <w:p/>
    <w:p>
      <w:r xmlns:w="http://schemas.openxmlformats.org/wordprocessingml/2006/main">
        <w:t xml:space="preserve">Захарыя сустракае анёла, які паказвае яму чатырох коней і калясьніцы, і ён пытаецца аб іх прызначэнні.</w:t>
      </w:r>
    </w:p>
    <w:p/>
    <w:p>
      <w:r xmlns:w="http://schemas.openxmlformats.org/wordprocessingml/2006/main">
        <w:t xml:space="preserve">1. Божы суверэнітэт: разуменне мэты чатырох коней і калясьніц у Захарыі 6</w:t>
      </w:r>
    </w:p>
    <w:p/>
    <w:p>
      <w:r xmlns:w="http://schemas.openxmlformats.org/wordprocessingml/2006/main">
        <w:t xml:space="preserve">2. Значэнне пытання Захарыі ў Захарыі 6:4</w:t>
      </w:r>
    </w:p>
    <w:p/>
    <w:p>
      <w:r xmlns:w="http://schemas.openxmlformats.org/wordprocessingml/2006/main">
        <w:t xml:space="preserve">1. Захар 6:4</w:t>
      </w:r>
    </w:p>
    <w:p/>
    <w:p>
      <w:r xmlns:w="http://schemas.openxmlformats.org/wordprocessingml/2006/main">
        <w:t xml:space="preserve">2. Ісая 41:10-13, "Не бойся, бо Я з табою; не палохайся; бо Я Бог твой; Я ўмацую цябе; так, Я дапамагу табе; так, Я падтрымаю цябе правая рука праўды Маёй. Вось, пасаромеюцца і пасаромеюцца ўсе, што ўгневаліся на цябе, будуць як нішто, і сварачыя з табою загінуць. Ты будзеш шукаць іх і ня знойдзеш іх, нават тых, што змагаўся з табою: тыя, што ваююць супраць цябе, будуць як нішто і як нішто. Бо Я, Гасподзь, Бог твой, трымаю цябе за правую руку і кажу табе: "Не бойся, Я дапамагу табе".</w:t>
      </w:r>
    </w:p>
    <w:p/>
    <w:p>
      <w:r xmlns:w="http://schemas.openxmlformats.org/wordprocessingml/2006/main">
        <w:t xml:space="preserve">ЗАХАРЫЯ 6:5 І адказваў анёл і сказаў мне: гэта чатыры духі нябесныя, якія выходзяць ад Госпада ўсёй зямлі.</w:t>
      </w:r>
    </w:p>
    <w:p/>
    <w:p>
      <w:r xmlns:w="http://schemas.openxmlformats.org/wordprocessingml/2006/main">
        <w:t xml:space="preserve">Анёл у Захарыі 6:5 тлумачыць, што чатыры духі нябёсаў выходзяць з месца перад СПАДАРОМ усёй зямлі.</w:t>
      </w:r>
    </w:p>
    <w:p/>
    <w:p>
      <w:r xmlns:w="http://schemas.openxmlformats.org/wordprocessingml/2006/main">
        <w:t xml:space="preserve">1. Абвяшчэнне суверэнітэту Бога: вывучэнне чатырох духаў нябёсаў</w:t>
      </w:r>
    </w:p>
    <w:p/>
    <w:p>
      <w:r xmlns:w="http://schemas.openxmlformats.org/wordprocessingml/2006/main">
        <w:t xml:space="preserve">2. Як чатыры духі нябёсаў выяўляюць веліч Бога</w:t>
      </w:r>
    </w:p>
    <w:p/>
    <w:p>
      <w:r xmlns:w="http://schemas.openxmlformats.org/wordprocessingml/2006/main">
        <w:t xml:space="preserve">1. Данііл 4:35 - "усе жыхары зямлі лічацца нішто, і Ён робіць паводле волі Сваёй сярод войска нябеснага і сярод жыхароў зямлі; і ніхто не можа стрымаць рукі Яго і сказаць Яму: «Што ты зрабіў?»</w:t>
      </w:r>
    </w:p>
    <w:p/>
    <w:p>
      <w:r xmlns:w="http://schemas.openxmlformats.org/wordprocessingml/2006/main">
        <w:t xml:space="preserve">2. Псальма 103:19 - "Гасподзь паставіў трон Свой на нябёсах, і валадарства Ягонае над усім".</w:t>
      </w:r>
    </w:p>
    <w:p/>
    <w:p>
      <w:r xmlns:w="http://schemas.openxmlformats.org/wordprocessingml/2006/main">
        <w:t xml:space="preserve">Захар 6:6 Вороныя коні, якія ў ім, выходзяць у паўночную краіну; і белыя ідуць за імі; і едкі пойдуць на поўдзень.</w:t>
      </w:r>
    </w:p>
    <w:p/>
    <w:p>
      <w:r xmlns:w="http://schemas.openxmlformats.org/wordprocessingml/2006/main">
        <w:t xml:space="preserve">Гэты ўрывак апісвае Божы суд над народамі.</w:t>
      </w:r>
    </w:p>
    <w:p/>
    <w:p>
      <w:r xmlns:w="http://schemas.openxmlformats.org/wordprocessingml/2006/main">
        <w:t xml:space="preserve">1: Божы суд пэўны і непазбежны.</w:t>
      </w:r>
    </w:p>
    <w:p/>
    <w:p>
      <w:r xmlns:w="http://schemas.openxmlformats.org/wordprocessingml/2006/main">
        <w:t xml:space="preserve">2: Мы павінны памятаць пра нашы дзеянні і імкнуцца выконваць Яго волю.</w:t>
      </w:r>
    </w:p>
    <w:p/>
    <w:p>
      <w:r xmlns:w="http://schemas.openxmlformats.org/wordprocessingml/2006/main">
        <w:t xml:space="preserve">1: Рымлянам 2:12-16, Бо ўсе, хто зграшыў без закону, таксама загінуць без закону, і ўсе, хто зграшыў пад законам, будуць асуджаныя па законе.</w:t>
      </w:r>
    </w:p>
    <w:p/>
    <w:p>
      <w:r xmlns:w="http://schemas.openxmlformats.org/wordprocessingml/2006/main">
        <w:t xml:space="preserve">2: Ерамія 17:10, Я, Гасподзь, выпрабоўваю сэрца і выпрабоўваю розум, каб аддаць кожнаму паводле шляхоў ягоных, паводле плёну ўчынкаў ягоных.</w:t>
      </w:r>
    </w:p>
    <w:p/>
    <w:p>
      <w:r xmlns:w="http://schemas.openxmlformats.org/wordprocessingml/2006/main">
        <w:t xml:space="preserve">ЗАХАРЫЯ 6:7 І выйшла чарада і шукала ісці, каб прайсціся па зямлі; і ён сказаў: ідзі адсюль, прайдзіся па зямлі. Так яны хадзілі туды-сюды па зямлі.</w:t>
      </w:r>
    </w:p>
    <w:p/>
    <w:p>
      <w:r xmlns:w="http://schemas.openxmlformats.org/wordprocessingml/2006/main">
        <w:t xml:space="preserve">Бэй атрымаў дазвол перасякаць зямлю.</w:t>
      </w:r>
    </w:p>
    <w:p/>
    <w:p>
      <w:r xmlns:w="http://schemas.openxmlformats.org/wordprocessingml/2006/main">
        <w:t xml:space="preserve">1: Бог хоча, каб мы даследавалі зямлю і раскрывалі яе таямніцы.</w:t>
      </w:r>
    </w:p>
    <w:p/>
    <w:p>
      <w:r xmlns:w="http://schemas.openxmlformats.org/wordprocessingml/2006/main">
        <w:t xml:space="preserve">2: Мы павінны падарожнічаць па свеце і распаўсюджваць добрую вестку аб Божай любові.</w:t>
      </w:r>
    </w:p>
    <w:p/>
    <w:p>
      <w:r xmlns:w="http://schemas.openxmlformats.org/wordprocessingml/2006/main">
        <w:t xml:space="preserve">1: Езэкііль 1:20 - Яны пайшлі ўсюды, куды хацеў дух, і колы падняліся разам з імі.</w:t>
      </w:r>
    </w:p>
    <w:p/>
    <w:p>
      <w:r xmlns:w="http://schemas.openxmlformats.org/wordprocessingml/2006/main">
        <w:t xml:space="preserve">2: Псальма 139:7-8 - Куды я магу пайсці ад Твайго Духа? Куды мне ўцячы ад тваёй прысутнасці? Калі я ўзыду на нябёсы, ты там; калі я пасцелю ў глыбіні, ты там.</w:t>
      </w:r>
    </w:p>
    <w:p/>
    <w:p>
      <w:r xmlns:w="http://schemas.openxmlformats.org/wordprocessingml/2006/main">
        <w:t xml:space="preserve">ЗАХАР 6:8 І заклікаў ён да мяне і сказаў мне, кажучы: вось, тыя, што ідуць у паўночную краіну, супакоілі мой дух у паўночнай краіне.</w:t>
      </w:r>
    </w:p>
    <w:p/>
    <w:p>
      <w:r xmlns:w="http://schemas.openxmlformats.org/wordprocessingml/2006/main">
        <w:t xml:space="preserve">Прароку Захарыі сказана глядзець на тых, хто едзе на поўнач, і што гэта прынясе супакой Божаму духу.</w:t>
      </w:r>
    </w:p>
    <w:p/>
    <w:p>
      <w:r xmlns:w="http://schemas.openxmlformats.org/wordprocessingml/2006/main">
        <w:t xml:space="preserve">1. Сіла кіраўніцтва: пошук супакою ў Божай прысутнасці</w:t>
      </w:r>
    </w:p>
    <w:p/>
    <w:p>
      <w:r xmlns:w="http://schemas.openxmlformats.org/wordprocessingml/2006/main">
        <w:t xml:space="preserve">2. Выбар шляху міру: ісці ў еднасці з Богам</w:t>
      </w:r>
    </w:p>
    <w:p/>
    <w:p>
      <w:r xmlns:w="http://schemas.openxmlformats.org/wordprocessingml/2006/main">
        <w:t xml:space="preserve">1. Ісая 2:2-3 - Цяпер станецца ў апошнія дні, што гара дома Гасподняга будзе ўсталявана на вяршыні гор і будзе ўзнесена над узгоркамі; і ўсе народы пацякуць да яго. Прыйдуць многія людзі і скажуць: хадзем, узыдзем на гару Пана, у дом Бога Якубавага; Ён навучыць нас дарогам Сваім, і мы будзем хадзіць сцежкамі Ягонымі.</w:t>
      </w:r>
    </w:p>
    <w:p/>
    <w:p>
      <w:r xmlns:w="http://schemas.openxmlformats.org/wordprocessingml/2006/main">
        <w:t xml:space="preserve">2. Псальма 37:37 - Зважай на чалавека беззаганнага і зважай на праведнага; бо будучыня гэтага чалавека - мір.</w:t>
      </w:r>
    </w:p>
    <w:p/>
    <w:p>
      <w:r xmlns:w="http://schemas.openxmlformats.org/wordprocessingml/2006/main">
        <w:t xml:space="preserve">ЗАХАР 6:9 І было мне слова Гасподняе:</w:t>
      </w:r>
    </w:p>
    <w:p/>
    <w:p>
      <w:r xmlns:w="http://schemas.openxmlformats.org/wordprocessingml/2006/main">
        <w:t xml:space="preserve">Слова Гасподняе было да Захарыі.</w:t>
      </w:r>
    </w:p>
    <w:p/>
    <w:p>
      <w:r xmlns:w="http://schemas.openxmlformats.org/wordprocessingml/2006/main">
        <w:t xml:space="preserve">1: Важнасць выканання Слова Пана.</w:t>
      </w:r>
    </w:p>
    <w:p/>
    <w:p>
      <w:r xmlns:w="http://schemas.openxmlformats.org/wordprocessingml/2006/main">
        <w:t xml:space="preserve">2: Слуханне і адказ на Слова Пана.</w:t>
      </w:r>
    </w:p>
    <w:p/>
    <w:p>
      <w:r xmlns:w="http://schemas.openxmlformats.org/wordprocessingml/2006/main">
        <w:t xml:space="preserve">1: Другі закон 30:19-20 - "Я паставіў перад табой жыццё і смерць, дабраславеньне і праклён. Таму выбірай жыццё, каб ты і нашчадкі твае жылі, любячы Госпада, Бога твайго, слухаючыся голасу Яго і трымаючыся Яго. "</w:t>
      </w:r>
    </w:p>
    <w:p/>
    <w:p>
      <w:r xmlns:w="http://schemas.openxmlformats.org/wordprocessingml/2006/main">
        <w:t xml:space="preserve">2: Ян 14:15 - "Калі вы любіце Мяне, вы будзеце захоўваць Мае запаведзі."</w:t>
      </w:r>
    </w:p>
    <w:p/>
    <w:p>
      <w:r xmlns:w="http://schemas.openxmlformats.org/wordprocessingml/2006/main">
        <w:t xml:space="preserve">ЗАХАР 6:10 Вазьмі з палонных Хэлдая, Товіі і Едаі, якія прыйшлі з Вавілона, і прыйдзі ў той самы дзень, і ўвайдзі ў дом Ёсіі, сына Сафоніінага;</w:t>
      </w:r>
    </w:p>
    <w:p/>
    <w:p>
      <w:r xmlns:w="http://schemas.openxmlformats.org/wordprocessingml/2006/main">
        <w:t xml:space="preserve">Прарок Захарыя загадвае народу ў той жа дзень адвесці Хэлдая, Товію і Едаю, якія з Вавілона, у дом Ёсіі, сына Сафоніі.</w:t>
      </w:r>
    </w:p>
    <w:p/>
    <w:p>
      <w:r xmlns:w="http://schemas.openxmlformats.org/wordprocessingml/2006/main">
        <w:t xml:space="preserve">1. Сіла паслухмянасці: навучыцца выконваць інструкцыі Бога</w:t>
      </w:r>
    </w:p>
    <w:p/>
    <w:p>
      <w:r xmlns:w="http://schemas.openxmlformats.org/wordprocessingml/2006/main">
        <w:t xml:space="preserve">2. Дабраславеньне адзінства: прыняцце разнастайнасці і пашырэнне магчымасцей для іншых</w:t>
      </w:r>
    </w:p>
    <w:p/>
    <w:p>
      <w:r xmlns:w="http://schemas.openxmlformats.org/wordprocessingml/2006/main">
        <w:t xml:space="preserve">1. Дзеі 5:27-29 - "І, прывёўшы іх, паставілі перад сынедрыёнам, і першасьвятар спытаўся ў іх, кажучы: ці не загадалі мы вам строга, каб вы не вучылі ў імя гэтае? і, вось, вы напоўнілі Ерусалім сваім вучэньнем і хочаце навесьці на нас кроў гэтага чалавека.</w:t>
      </w:r>
    </w:p>
    <w:p/>
    <w:p>
      <w:r xmlns:w="http://schemas.openxmlformats.org/wordprocessingml/2006/main">
        <w:t xml:space="preserve">2. Якава 1:22-24 - Але будзьце выканаўцамі слова, а не толькі слухачамі, падманваючы саміх сябе. Бо калі хто слухае слова, а не выканаўца, той падобны да чалавека, які ў шкле глядзіць на сваё натуральнае аблічча: бо ён зірне на сябе і пойдзе сваім шляхам, і адразу забудзе, які ён чалавек.</w:t>
      </w:r>
    </w:p>
    <w:p/>
    <w:p>
      <w:r xmlns:w="http://schemas.openxmlformats.org/wordprocessingml/2006/main">
        <w:t xml:space="preserve">ЗАХАР 6:11 Тады вазьміце срэбра і золата, і зрабіце кароны, і пакладзеце іх на галаву Ісуса, сына Ёсэдэха, першасьвятара;</w:t>
      </w:r>
    </w:p>
    <w:p/>
    <w:p>
      <w:r xmlns:w="http://schemas.openxmlformats.org/wordprocessingml/2006/main">
        <w:t xml:space="preserve">Першасвятар Ісус Навін павінен быць каранаваны срэбрам і золатам.</w:t>
      </w:r>
    </w:p>
    <w:p/>
    <w:p>
      <w:r xmlns:w="http://schemas.openxmlformats.org/wordprocessingml/2006/main">
        <w:t xml:space="preserve">1: Мы пакліканы шанаваць выбраных Богам правадыроў і адзначаць іх сярэбранымі і залатымі вянкамі.</w:t>
      </w:r>
    </w:p>
    <w:p/>
    <w:p>
      <w:r xmlns:w="http://schemas.openxmlformats.org/wordprocessingml/2006/main">
        <w:t xml:space="preserve">2: Мы пакліканы Богам ушаноўваць тых, каго Бог вылучыў, і прызнаваць іх унікальнае становішча.</w:t>
      </w:r>
    </w:p>
    <w:p/>
    <w:p>
      <w:r xmlns:w="http://schemas.openxmlformats.org/wordprocessingml/2006/main">
        <w:t xml:space="preserve">1: 1 Пятра 2:17 - Шануйце ўсіх. Любіце братэрства. Пабойся Бога. Шануйце імператара.</w:t>
      </w:r>
    </w:p>
    <w:p/>
    <w:p>
      <w:r xmlns:w="http://schemas.openxmlformats.org/wordprocessingml/2006/main">
        <w:t xml:space="preserve">2: Зыход 28:2 - І зробіш святое адзенне для Аарона, брата твайго, для славы і прыгажосці.</w:t>
      </w:r>
    </w:p>
    <w:p/>
    <w:p>
      <w:r xmlns:w="http://schemas.openxmlformats.org/wordprocessingml/2006/main">
        <w:t xml:space="preserve">ЗАХАР 6:12 І скажы яму: так кажа Гасподзь Саваоф, кажучы: вось чалавек, імя якому Галіна; і ён вырасьце зь месца свайго, і пабудуе храм Гасподні.</w:t>
      </w:r>
    </w:p>
    <w:p/>
    <w:p>
      <w:r xmlns:w="http://schemas.openxmlformats.org/wordprocessingml/2006/main">
        <w:t xml:space="preserve">Гасподзь Саваоф гаворыць Захарыі аб чалавеку па імені Галіна, які пабудуе храм Пана.</w:t>
      </w:r>
    </w:p>
    <w:p/>
    <w:p>
      <w:r xmlns:w="http://schemas.openxmlformats.org/wordprocessingml/2006/main">
        <w:t xml:space="preserve">Лепшы</w:t>
      </w:r>
    </w:p>
    <w:p/>
    <w:p>
      <w:r xmlns:w="http://schemas.openxmlformats.org/wordprocessingml/2006/main">
        <w:t xml:space="preserve">1. Галіна: Знак надзеі</w:t>
      </w:r>
    </w:p>
    <w:p/>
    <w:p>
      <w:r xmlns:w="http://schemas.openxmlformats.org/wordprocessingml/2006/main">
        <w:t xml:space="preserve">2. Расці не на сваім месцы: нязменнае Божае забеспячэнне</w:t>
      </w:r>
    </w:p>
    <w:p/>
    <w:p>
      <w:r xmlns:w="http://schemas.openxmlformats.org/wordprocessingml/2006/main">
        <w:t xml:space="preserve">Лепшы</w:t>
      </w:r>
    </w:p>
    <w:p/>
    <w:p>
      <w:r xmlns:w="http://schemas.openxmlformats.org/wordprocessingml/2006/main">
        <w:t xml:space="preserve">1. Ісая 11:1-2 (І выйдзе стрыжань са сцябла Ясэя, і галіна вырасце з каранёў ягоных.)</w:t>
      </w:r>
    </w:p>
    <w:p/>
    <w:p>
      <w:r xmlns:w="http://schemas.openxmlformats.org/wordprocessingml/2006/main">
        <w:t xml:space="preserve">2. Агей 2:9 (Слава гэтага апошняга дома будзе большай, чым першага, кажа Гасподзь Саваоф)</w:t>
      </w:r>
    </w:p>
    <w:p/>
    <w:p>
      <w:r xmlns:w="http://schemas.openxmlformats.org/wordprocessingml/2006/main">
        <w:t xml:space="preserve">Захар 6:13 Ён пабудуе храм Гасподні; і ён будзе несці славу, і будзе сядзець і кіраваць на троне сваім; і будзе ён сьвятаром на троне сваім, і рада міру будзе паміж імі абодвума.</w:t>
      </w:r>
    </w:p>
    <w:p/>
    <w:p>
      <w:r xmlns:w="http://schemas.openxmlformats.org/wordprocessingml/2006/main">
        <w:t xml:space="preserve">У гэтым урыўку гаворыцца пра прыход Месіі, які пабудуе Храм Пана і будзе святаром на Яго троне.</w:t>
      </w:r>
    </w:p>
    <w:p/>
    <w:p>
      <w:r xmlns:w="http://schemas.openxmlformats.org/wordprocessingml/2006/main">
        <w:t xml:space="preserve">1. Прышэсце Месіі: яго роля і значэнне</w:t>
      </w:r>
    </w:p>
    <w:p/>
    <w:p>
      <w:r xmlns:w="http://schemas.openxmlformats.org/wordprocessingml/2006/main">
        <w:t xml:space="preserve">2. Прырода сапраўднага міру: знайсці яго ў нашым жыцці</w:t>
      </w:r>
    </w:p>
    <w:p/>
    <w:p>
      <w:r xmlns:w="http://schemas.openxmlformats.org/wordprocessingml/2006/main">
        <w:t xml:space="preserve">1. Ісая 9:6-7 - Бо Дзіця нарадзілася нам, Сын дадзены нам, і ўлада на плячах Ягоных, і дадуць імя Яму: Дзівос, Дарадца, Бог магутны, Айцец вечнасці , Князь міру.</w:t>
      </w:r>
    </w:p>
    <w:p/>
    <w:p>
      <w:r xmlns:w="http://schemas.openxmlformats.org/wordprocessingml/2006/main">
        <w:t xml:space="preserve">2. Псальма 85:8-10 - Я пачую, што Бог Гасподзь будзе гаварыць, бо Ён будзе гаварыць мір народу Свайму і святым Сваім, але хай яны не вяртаюцца да глупства. Сэлах.</w:t>
      </w:r>
    </w:p>
    <w:p/>
    <w:p>
      <w:r xmlns:w="http://schemas.openxmlformats.org/wordprocessingml/2006/main">
        <w:t xml:space="preserve">ЗАХАР 6:14 І будуць кароны Гелему, і Товіі, і Едаі, і Хэну, сыну Сафоніі, на памяць у храме Гасподнім.</w:t>
      </w:r>
    </w:p>
    <w:p/>
    <w:p>
      <w:r xmlns:w="http://schemas.openxmlformats.org/wordprocessingml/2006/main">
        <w:t xml:space="preserve">У гэтым урыўку гаворыцца пра чатырох чалавек, якія атрымалі вянцы на памяць у храме Пана.</w:t>
      </w:r>
    </w:p>
    <w:p/>
    <w:p>
      <w:r xmlns:w="http://schemas.openxmlformats.org/wordprocessingml/2006/main">
        <w:t xml:space="preserve">1. Важнасць мемарыялаў у Храме Пана</w:t>
      </w:r>
    </w:p>
    <w:p/>
    <w:p>
      <w:r xmlns:w="http://schemas.openxmlformats.org/wordprocessingml/2006/main">
        <w:t xml:space="preserve">2. Як мы можам пайсці па слядах Хелема, Товіі, Едаі і Хэна</w:t>
      </w:r>
    </w:p>
    <w:p/>
    <w:p>
      <w:r xmlns:w="http://schemas.openxmlformats.org/wordprocessingml/2006/main">
        <w:t xml:space="preserve">1. 2 Хронік 9:16-17 - Саламон зрабіў дзвесце вялікіх шчытоў з каванага золата; шэсьцьсот сікляў золата пайшло на кожны шчыт. І зрабіў ён трыста шчытоў з каванага золата; трыста сікляў золата пайшло на кожны шчыт. Цар змясціў іх у Доме Ліванскага Лесу.</w:t>
      </w:r>
    </w:p>
    <w:p/>
    <w:p>
      <w:r xmlns:w="http://schemas.openxmlformats.org/wordprocessingml/2006/main">
        <w:t xml:space="preserve">2. Нээмія 7:2-3 - Я даў Маю вялікую пячатку Ханані, аднаму з маіх братоў, і Хананіі, кіраўніку палаца, бо Я прызначыў яго начальнікам святароў. Тады я сказаў ім: няхай не адчыняюцца брамы Ерусаліма, пакуль не прыгрэе сонца; і пакуль яны стаяць на варце, няхай замыкаюць і замыкаюць дзверы; і пастаўце варту з жыхароў Ерусаліма, па адным на варту а другі перад сваім домам».</w:t>
      </w:r>
    </w:p>
    <w:p/>
    <w:p>
      <w:r xmlns:w="http://schemas.openxmlformats.org/wordprocessingml/2006/main">
        <w:t xml:space="preserve">Захар 6:15 І тыя, што далёка, прыйдуць і пабудуюць храм Гасподні, і ўведаеце, што Гасподзь Саваоф паслаў мяне да вас. І гэта станецца, калі вы будзеце старанна слухацца голасу Госпада Бога вашага.</w:t>
      </w:r>
    </w:p>
    <w:p/>
    <w:p>
      <w:r xmlns:w="http://schemas.openxmlformats.org/wordprocessingml/2006/main">
        <w:t xml:space="preserve">Гасподзь Саваоф паслаў Захарыю сказаць людзям, каб слухаліся голасу Госпада.</w:t>
      </w:r>
    </w:p>
    <w:p/>
    <w:p>
      <w:r xmlns:w="http://schemas.openxmlformats.org/wordprocessingml/2006/main">
        <w:t xml:space="preserve">1. Паслухмянасць - гэта галоўнае: разуменне неабходнасці прытрымлівацца Божага Слова</w:t>
      </w:r>
    </w:p>
    <w:p/>
    <w:p>
      <w:r xmlns:w="http://schemas.openxmlformats.org/wordprocessingml/2006/main">
        <w:t xml:space="preserve">2. Благаслаўленне вернай паслухмянасці Богу</w:t>
      </w:r>
    </w:p>
    <w:p/>
    <w:p>
      <w:r xmlns:w="http://schemas.openxmlformats.org/wordprocessingml/2006/main">
        <w:t xml:space="preserve">1. 1 Іаана 5:3 - Бо гэта любоў да Бога, каб мы захоўвалі Яго запаведзі, і Яго запаведзі не цяжкія.</w:t>
      </w:r>
    </w:p>
    <w:p/>
    <w:p>
      <w:r xmlns:w="http://schemas.openxmlformats.org/wordprocessingml/2006/main">
        <w:t xml:space="preserve">2. Ісус Навін 1:8 - гэтая кніга закона не адыходзіць ад вуснаў тваіх; але ты будзеш разважаць аб ім дзень і ноч, каб ты стараўся выконваць усё, што напісана ў ім;</w:t>
      </w:r>
    </w:p>
    <w:p/>
    <w:p>
      <w:r xmlns:w="http://schemas.openxmlformats.org/wordprocessingml/2006/main">
        <w:t xml:space="preserve">Раздзел 7 Захарыі закранае пытанне посту і важнасці шчырага паслухмянасці і праведнасці над рэлігійнымі рытуаламі. У раздзеле падкрэсліваецца неабходнасць сапраўднага пакаяння і сапраўднага перамянення сэрца.</w:t>
      </w:r>
    </w:p>
    <w:p/>
    <w:p>
      <w:r xmlns:w="http://schemas.openxmlformats.org/wordprocessingml/2006/main">
        <w:t xml:space="preserve">1-ы абзац: раздзел пачынаецца з дэлегацыі, пасланай з Вэтыля, каб даведацца аб працягу традыцыі посту на працягу пятага месяца. Яны шукаюць кіраўніцтва і адабрэння Госпада адносна гэтай практыкі (Захар 7:1-3).</w:t>
      </w:r>
    </w:p>
    <w:p/>
    <w:p>
      <w:r xmlns:w="http://schemas.openxmlformats.org/wordprocessingml/2006/main">
        <w:t xml:space="preserve">2-і абзац: У адказ Захарыя нагадвае людзям пра мінулыя непадпарадкаванне і бунт, якія прывялі да іх выгнання. Ён ставіць пад сумнеў матывы паста і нагадвае ім, што Бог жадае шчырых актаў справядлівасці, міласэрнасці і спачування, а не простых рэлігійных рытуалаў (Захар 7:4-7).</w:t>
      </w:r>
    </w:p>
    <w:p/>
    <w:p>
      <w:r xmlns:w="http://schemas.openxmlformats.org/wordprocessingml/2006/main">
        <w:t xml:space="preserve">3-ці абзац: Захарыя пераказвае пасланні, якія Бог даў іх продкам праз прарокаў, заклікаючы іх пакаяцца і адвярнуцца ад сваіх злых шляхоў. Аднак людзі адмовіліся слухаць і панеслі наступствы сваіх дзеянняў (Захар 7:8-14).</w:t>
      </w:r>
    </w:p>
    <w:p/>
    <w:p>
      <w:r xmlns:w="http://schemas.openxmlformats.org/wordprocessingml/2006/main">
        <w:t xml:space="preserve">Такім чынам,</w:t>
      </w:r>
    </w:p>
    <w:p>
      <w:r xmlns:w="http://schemas.openxmlformats.org/wordprocessingml/2006/main">
        <w:t xml:space="preserve">Раздзел 7 Захарыі закранае пытанне посту і падкрэслівае важнасць шчырай паслухмянасці і праведнасці над рэлігійнымі рытуаламі.</w:t>
      </w:r>
    </w:p>
    <w:p/>
    <w:p>
      <w:r xmlns:w="http://schemas.openxmlformats.org/wordprocessingml/2006/main">
        <w:t xml:space="preserve">Запыт аб працягу традыцыі посту на працягу пятага месяца.</w:t>
      </w:r>
    </w:p>
    <w:p>
      <w:r xmlns:w="http://schemas.openxmlformats.org/wordprocessingml/2006/main">
        <w:t xml:space="preserve">Напамін Захарыі аб важнасці сапраўднага пакаяння і сапраўдных учынкаў справядлівасці, міласэрнасці і спачування.</w:t>
      </w:r>
    </w:p>
    <w:p>
      <w:r xmlns:w="http://schemas.openxmlformats.org/wordprocessingml/2006/main">
        <w:t xml:space="preserve">Успамін Божых пасланняў праз прарокаў, якія заклікаюць да пакаяння і наступстваў непаслухмянасці.</w:t>
      </w:r>
    </w:p>
    <w:p/>
    <w:p>
      <w:r xmlns:w="http://schemas.openxmlformats.org/wordprocessingml/2006/main">
        <w:t xml:space="preserve">Гэты раздзел кнігі Захарыі пачынаецца з таго, што дэлегацыя з Вэтыля пытаецца аб працягу традыцыі посту на працягу пятага месяца. Яны шукаюць кіраўніцтва і адабрэння Госпада адносна гэтай практыкі. У адказ Захарыя нагадвае людзям аб мінулым непаслушэнства і паўстанні, якія прывялі да іх выгнання. Ён ставіць пад сумнеў матывы паста і падкрэслівае, што Бог жадае шчырых актаў справядлівасці, міласэрнасці і спачування, а не простых рэлігійных рытуалаў. Захарыя таксама пераказвае пасланні, якія Бог даў іх продкам праз прарокаў, заклікаючы іх пакаяцца і адвярнуцца ад сваіх злых шляхоў. Аднак людзі адмовіліся слухаць і панеслі наступствы сваіх дзеянняў. У гэтым раздзеле падкрэсліваецца важнасць сапраўднага пакаяння, сапраўднай паслухмянасці і неабходнасць шчырага перамянення сэрца, а не пустых рэлігійных практык.</w:t>
      </w:r>
    </w:p>
    <w:p/>
    <w:p>
      <w:r xmlns:w="http://schemas.openxmlformats.org/wordprocessingml/2006/main">
        <w:t xml:space="preserve">ЗАХАР 7:1 На чацьвертым годзе цараваньня Дарыя было слова Гасподняе Захарыю на чацьвёрты дзень дзевятага месяца, у Кісьлеве;</w:t>
      </w:r>
    </w:p>
    <w:p/>
    <w:p>
      <w:r xmlns:w="http://schemas.openxmlformats.org/wordprocessingml/2006/main">
        <w:t xml:space="preserve">Слова Гасподняе было да Захарыі ў чацвёрты год цара Дарыя.</w:t>
      </w:r>
    </w:p>
    <w:p/>
    <w:p>
      <w:r xmlns:w="http://schemas.openxmlformats.org/wordprocessingml/2006/main">
        <w:t xml:space="preserve">1. Божы час ідэальны: навучыцца чакаць Госпада</w:t>
      </w:r>
    </w:p>
    <w:p/>
    <w:p>
      <w:r xmlns:w="http://schemas.openxmlformats.org/wordprocessingml/2006/main">
        <w:t xml:space="preserve">2. Ісці з верай у няпэўныя часы</w:t>
      </w:r>
    </w:p>
    <w:p/>
    <w:p>
      <w:r xmlns:w="http://schemas.openxmlformats.org/wordprocessingml/2006/main">
        <w:t xml:space="preserve">1. Ісая 40:31 - "Але тыя, што спадзяюцца на Госпада, адновяць сваю сілу; падымуць крылы, як арлы, будуць бегчы і не стамляцца, ісці і не знемагаць".</w:t>
      </w:r>
    </w:p>
    <w:p/>
    <w:p>
      <w:r xmlns:w="http://schemas.openxmlformats.org/wordprocessingml/2006/main">
        <w:t xml:space="preserve">2. Псальма 27:14 - "Спадзявайся на Госпада; будзь мужны, і Ён умацуе сэрца тваё; надзеяйся, кажу, на Госпада!"</w:t>
      </w:r>
    </w:p>
    <w:p/>
    <w:p>
      <w:r xmlns:w="http://schemas.openxmlformats.org/wordprocessingml/2006/main">
        <w:t xml:space="preserve">ЗАХАР 7:2 Калі яны паслалі ў дом Божы Шэрэзэра і Рэгэмэлэха і людзей іхніх, каб памаліцца перад Госпадам,</w:t>
      </w:r>
    </w:p>
    <w:p/>
    <w:p>
      <w:r xmlns:w="http://schemas.openxmlformats.org/wordprocessingml/2006/main">
        <w:t xml:space="preserve">Жыхары Вэтыля паслалі Шэрэзера і Рэгеммелеха маліцца ў доме Божым.</w:t>
      </w:r>
    </w:p>
    <w:p/>
    <w:p>
      <w:r xmlns:w="http://schemas.openxmlformats.org/wordprocessingml/2006/main">
        <w:t xml:space="preserve">1. Малітва разам: пошук сілы ў супольнасці</w:t>
      </w:r>
    </w:p>
    <w:p/>
    <w:p>
      <w:r xmlns:w="http://schemas.openxmlformats.org/wordprocessingml/2006/main">
        <w:t xml:space="preserve">2. Дзейнасць: моц малітвы ў нашым жыцці</w:t>
      </w:r>
    </w:p>
    <w:p/>
    <w:p>
      <w:r xmlns:w="http://schemas.openxmlformats.org/wordprocessingml/2006/main">
        <w:t xml:space="preserve">1. Якава 5:16 - "Такім чынам, прызнавацца ў грахах вашых адзін перад адным і маліцеся адзін за аднаго, каб вы маглі быць вылечаны. Малітва праведніка мае вялікую сілу, як гэта працуе."</w:t>
      </w:r>
    </w:p>
    <w:p/>
    <w:p>
      <w:r xmlns:w="http://schemas.openxmlformats.org/wordprocessingml/2006/main">
        <w:t xml:space="preserve">2. 1 Іаана 1:9 - "Калі вызнаем грахі нашы, Ён, верны і справядлівы, даруе нам грахі і ачысьціць нас ад усякай няпраўды".</w:t>
      </w:r>
    </w:p>
    <w:p/>
    <w:p>
      <w:r xmlns:w="http://schemas.openxmlformats.org/wordprocessingml/2006/main">
        <w:t xml:space="preserve">ЗАХАРЫЯ 7:3 і казаць сьвятарам, якія былі ў доме Госпада Саваофа, і прарокам, кажучы: ці варта мне плакаць у пяты месяц, адлучаючыся, як я рабіў гэтыя столькі гадоў?</w:t>
      </w:r>
    </w:p>
    <w:p/>
    <w:p>
      <w:r xmlns:w="http://schemas.openxmlformats.org/wordprocessingml/2006/main">
        <w:t xml:space="preserve">Народ Юды пытаецца, ці варта ім працягваць штогадовы пост у пяты месяц, як яны рабілі на працягу многіх гадоў.</w:t>
      </w:r>
    </w:p>
    <w:p/>
    <w:p>
      <w:r xmlns:w="http://schemas.openxmlformats.org/wordprocessingml/2006/main">
        <w:t xml:space="preserve">1. Бог жадае паслухмянасці сэрца, а не толькі выканання рытуалаў.</w:t>
      </w:r>
    </w:p>
    <w:p/>
    <w:p>
      <w:r xmlns:w="http://schemas.openxmlformats.org/wordprocessingml/2006/main">
        <w:t xml:space="preserve">2. Нават у нашым болю можна знайсці радасць праз паслухмянасць Богу.</w:t>
      </w:r>
    </w:p>
    <w:p/>
    <w:p>
      <w:r xmlns:w="http://schemas.openxmlformats.org/wordprocessingml/2006/main">
        <w:t xml:space="preserve">1. Другі закон 6:5 - Любі Госпада Бога твайго ўсім сэрцам тваім, і ўсёю душою тваёю, і ўсёй сілай тваёй.</w:t>
      </w:r>
    </w:p>
    <w:p/>
    <w:p>
      <w:r xmlns:w="http://schemas.openxmlformats.org/wordprocessingml/2006/main">
        <w:t xml:space="preserve">2. Псальма 119:2 - Дабрашчасныя тыя, хто захоўвае Яго пастановы і шукае Яго ўсім сэрцам.</w:t>
      </w:r>
    </w:p>
    <w:p/>
    <w:p>
      <w:r xmlns:w="http://schemas.openxmlformats.org/wordprocessingml/2006/main">
        <w:t xml:space="preserve">ЗАХАР 7:4 І было мне слова Госпада Саваофа:</w:t>
      </w:r>
    </w:p>
    <w:p/>
    <w:p>
      <w:r xmlns:w="http://schemas.openxmlformats.org/wordprocessingml/2006/main">
        <w:t xml:space="preserve">Гасподзь Саваоф гаворыць Захарыі аб справядлівасці і міласэрнасці.</w:t>
      </w:r>
    </w:p>
    <w:p/>
    <w:p>
      <w:r xmlns:w="http://schemas.openxmlformats.org/wordprocessingml/2006/main">
        <w:t xml:space="preserve">1. Справядлівасць Бога: як мы павінны жыць у святле Яго міласэрнасці</w:t>
      </w:r>
    </w:p>
    <w:p/>
    <w:p>
      <w:r xmlns:w="http://schemas.openxmlformats.org/wordprocessingml/2006/main">
        <w:t xml:space="preserve">2. Жыццё ў прысутнасці Госпада Саваофа</w:t>
      </w:r>
    </w:p>
    <w:p/>
    <w:p>
      <w:r xmlns:w="http://schemas.openxmlformats.org/wordprocessingml/2006/main">
        <w:t xml:space="preserve">1. Другі закон 10:17-19 - Бо Гасподзь, Бог ваш, ёсць Бог багоў і Пан над уладарамі, вялікі, магутны і страшны Бог, які непрадузяты і не бярэ хабару. 18 Ён чыніць суд сіраце і ўдаве і любіць прыхадня, даючы яму ежу і вопратку. 19 Дык вось, любіце прыхадня, бо вы былі прыхаднямі ў зямлі Егіпецкай.</w:t>
      </w:r>
    </w:p>
    <w:p/>
    <w:p>
      <w:r xmlns:w="http://schemas.openxmlformats.org/wordprocessingml/2006/main">
        <w:t xml:space="preserve">2. Псальма 103:6-10 - СПАДАР чыніць праўду і справядлівасць для ўсіх прыгнечаных. 7 Ён адкрыў шляхі Свае Майсею, дзеі Свае сынам Ізраілевым. 8 Міласэрны і міласэрны Гасподзь, доўгацярплівы і шматміласэрны. 9 Ён не будзе вечна дакараць і не будзе вечна гневацца. 10 Ён не чыніць з намі паводле грахоў нашых і не адплачвае нам паводле беззаконьняў нашых.</w:t>
      </w:r>
    </w:p>
    <w:p/>
    <w:p>
      <w:r xmlns:w="http://schemas.openxmlformats.org/wordprocessingml/2006/main">
        <w:t xml:space="preserve">ЗАХАР 7:5 скажы ўсяму народу зямлі і сьвятарам: калі вы пасьціліся і плакалі на пятым і сёмым месяцы, у гэтыя семдзесят гадоў, ці пасьціліся вы дзеля Мяне, нават для Мяне?</w:t>
      </w:r>
    </w:p>
    <w:p/>
    <w:p>
      <w:r xmlns:w="http://schemas.openxmlformats.org/wordprocessingml/2006/main">
        <w:t xml:space="preserve">Народ зямлі і святары пакліканы праверыць, ці сапраўды яны пасціліся перад Госпадам на працягу сямідзесяці гадоў няволі.</w:t>
      </w:r>
    </w:p>
    <w:p/>
    <w:p>
      <w:r xmlns:w="http://schemas.openxmlformats.org/wordprocessingml/2006/main">
        <w:t xml:space="preserve">1: Мы заўсёды павінны пераканацца, што нашым постам і жалобай мы сапраўды служым Госпаду.</w:t>
      </w:r>
    </w:p>
    <w:p/>
    <w:p>
      <w:r xmlns:w="http://schemas.openxmlformats.org/wordprocessingml/2006/main">
        <w:t xml:space="preserve">2: Мы павінны праверыць свае сэрцы і спытаць сябе, ці сапраўды мы посцімся да Пана.</w:t>
      </w:r>
    </w:p>
    <w:p/>
    <w:p>
      <w:r xmlns:w="http://schemas.openxmlformats.org/wordprocessingml/2006/main">
        <w:t xml:space="preserve">1: Каласянаў 3:17 І ўсё, што вы робіце словам ці справай, усё рабіце ў імя Госпада Ісуса, дзякуючы праз Яго Богу і Айцу.</w:t>
      </w:r>
    </w:p>
    <w:p/>
    <w:p>
      <w:r xmlns:w="http://schemas.openxmlformats.org/wordprocessingml/2006/main">
        <w:t xml:space="preserve">2: Матфея 6:16-18 Калі вы посціце, не выглядайце змрочнымі, як крывадушнікі, бо яны знявечваюць свае твары, каб паказаць іншым, што яны посцяць. Сапраўды кажу вам: яны атрымалі ўзнагароду сваю цалкам. Калі ж ты посцішся, памаж галаву тваю алеем і ўмый твар свой, каб іншым не было відаць, што ты посцішся, а толькі Айцу твайму, які ў нябачнасці; і Айцец твой, які бачыць таемнае, аддасць табе.</w:t>
      </w:r>
    </w:p>
    <w:p/>
    <w:p>
      <w:r xmlns:w="http://schemas.openxmlformats.org/wordprocessingml/2006/main">
        <w:t xml:space="preserve">ЗАХАРЫЯ 7:6 І калі вы елі і калі вы пілі, ці не для сябе вы елі і не для сябе пілі?</w:t>
      </w:r>
    </w:p>
    <w:p/>
    <w:p>
      <w:r xmlns:w="http://schemas.openxmlformats.org/wordprocessingml/2006/main">
        <w:t xml:space="preserve">Народ Ізраіля спытаў Захарыя, ці елі яны і пілі толькі для сябе.</w:t>
      </w:r>
    </w:p>
    <w:p/>
    <w:p>
      <w:r xmlns:w="http://schemas.openxmlformats.org/wordprocessingml/2006/main">
        <w:t xml:space="preserve">1. Сіла самаахвяравання: як мы служым іншым сваімі дзеяннямі</w:t>
      </w:r>
    </w:p>
    <w:p/>
    <w:p>
      <w:r xmlns:w="http://schemas.openxmlformats.org/wordprocessingml/2006/main">
        <w:t xml:space="preserve">2. Небяспека эгаізму: як мы можам пазбегнуць таго, каб занадта засяроджвацца на сабе</w:t>
      </w:r>
    </w:p>
    <w:p/>
    <w:p>
      <w:r xmlns:w="http://schemas.openxmlformats.org/wordprocessingml/2006/main">
        <w:t xml:space="preserve">1. Піліпянаў 2:3-4 - Нічога не рабіце з эгаістычных амбіцый або марнай саманадзейнасці. Наадварот, у пакоры шануйце іншых вышэй за сябе,</w:t>
      </w:r>
    </w:p>
    <w:p/>
    <w:p>
      <w:r xmlns:w="http://schemas.openxmlformats.org/wordprocessingml/2006/main">
        <w:t xml:space="preserve">2. Матфея 25:35-40 - Бо я быў галодны, і вы далі мне есці, я прагнуў, і вы далі мне напіцца, я быў падарожным, і вы запрасілі мяне.</w:t>
      </w:r>
    </w:p>
    <w:p/>
    <w:p>
      <w:r xmlns:w="http://schemas.openxmlformats.org/wordprocessingml/2006/main">
        <w:t xml:space="preserve">ЗАХАРЫЯ 7:7 Ці не слухаеце вы словаў, якія прамовіў Гасподзь праз былых прарокаў, калі Ерусалім быў населены і квітнеў, і гарады яго вакол яго, калі людзі насялялі поўдзень і раўніну?</w:t>
      </w:r>
    </w:p>
    <w:p/>
    <w:p>
      <w:r xmlns:w="http://schemas.openxmlformats.org/wordprocessingml/2006/main">
        <w:t xml:space="preserve">ГОСПАД заклікаў свой народ прыслухоўвацца да слоў былых прарокаў, нават калі Ерусалім быў заселены і квітнеў.</w:t>
      </w:r>
    </w:p>
    <w:p/>
    <w:p>
      <w:r xmlns:w="http://schemas.openxmlformats.org/wordprocessingml/2006/main">
        <w:t xml:space="preserve">1. Небяспека росквіту: вучыцца ў былых прарокаў</w:t>
      </w:r>
    </w:p>
    <w:p/>
    <w:p>
      <w:r xmlns:w="http://schemas.openxmlformats.org/wordprocessingml/2006/main">
        <w:t xml:space="preserve">2. Паслухмянасць ГОСПАДУ ў часы благаслаўлення і суцяшэння</w:t>
      </w:r>
    </w:p>
    <w:p/>
    <w:p>
      <w:r xmlns:w="http://schemas.openxmlformats.org/wordprocessingml/2006/main">
        <w:t xml:space="preserve">1. Другі закон 6:1-3 Любі Госпада ўсім сэрцам тваім</w:t>
      </w:r>
    </w:p>
    <w:p/>
    <w:p>
      <w:r xmlns:w="http://schemas.openxmlformats.org/wordprocessingml/2006/main">
        <w:t xml:space="preserve">2. Ісая 1:16-17 Абмыйцеся, ачысціцеся; адкіньце злыя ўчынкі вашыя ад вачэй маіх; перастаць рабіць зло.</w:t>
      </w:r>
    </w:p>
    <w:p/>
    <w:p>
      <w:r xmlns:w="http://schemas.openxmlformats.org/wordprocessingml/2006/main">
        <w:t xml:space="preserve">ЗАХАР 7:8 І было слова Гасподняе да Захарыі:</w:t>
      </w:r>
    </w:p>
    <w:p/>
    <w:p>
      <w:r xmlns:w="http://schemas.openxmlformats.org/wordprocessingml/2006/main">
        <w:t xml:space="preserve">Бог загадаў Захарыі судзіць справядліва і міласэрна.</w:t>
      </w:r>
    </w:p>
    <w:p/>
    <w:p>
      <w:r xmlns:w="http://schemas.openxmlformats.org/wordprocessingml/2006/main">
        <w:t xml:space="preserve">1. Божая міласэрнасць і справядлівасць: шляхі жыцця</w:t>
      </w:r>
    </w:p>
    <w:p/>
    <w:p>
      <w:r xmlns:w="http://schemas.openxmlformats.org/wordprocessingml/2006/main">
        <w:t xml:space="preserve">2. Любоў да бліжніх праз справядлівасць і міласэрнасць</w:t>
      </w:r>
    </w:p>
    <w:p/>
    <w:p>
      <w:r xmlns:w="http://schemas.openxmlformats.org/wordprocessingml/2006/main">
        <w:t xml:space="preserve">1. Міхея 6:8, «Ён паказаў табе, смяротны, што добра. І чаго патрабуе ад цябе Гасподзь? Дзейнічаць справядліва і любіць міласэрнасць і пакорна хадзіць перад Богам тваім».</w:t>
      </w:r>
    </w:p>
    <w:p/>
    <w:p>
      <w:r xmlns:w="http://schemas.openxmlformats.org/wordprocessingml/2006/main">
        <w:t xml:space="preserve">2. Мацвея 7:12, «Такім чынам, ва ўсім рабіце іншым тое, што хочаце, каб рабілі вам, бо гэта падсумоўвае Закон і Прарокаў».</w:t>
      </w:r>
    </w:p>
    <w:p/>
    <w:p>
      <w:r xmlns:w="http://schemas.openxmlformats.org/wordprocessingml/2006/main">
        <w:t xml:space="preserve">Захар 7:9 Так кажа Гасподзь Саваоф, кажучы: чыніце праўдзівы суд і рабіце кожны брату свайму міласэрнасць і міласэрнасць.</w:t>
      </w:r>
    </w:p>
    <w:p/>
    <w:p>
      <w:r xmlns:w="http://schemas.openxmlformats.org/wordprocessingml/2006/main">
        <w:t xml:space="preserve">Выконвайце праўдзівы суд, праяўляйце міласэрнасць і спачувайце адзін аднаму.</w:t>
      </w:r>
    </w:p>
    <w:p/>
    <w:p>
      <w:r xmlns:w="http://schemas.openxmlformats.org/wordprocessingml/2006/main">
        <w:t xml:space="preserve">1. Важнасць справядлівасці, міласэрнасці і спагады ў хрысціянскім жыцці</w:t>
      </w:r>
    </w:p>
    <w:p/>
    <w:p>
      <w:r xmlns:w="http://schemas.openxmlformats.org/wordprocessingml/2006/main">
        <w:t xml:space="preserve">2. Заклік любіць бліжніх, як саміх сябе</w:t>
      </w:r>
    </w:p>
    <w:p/>
    <w:p>
      <w:r xmlns:w="http://schemas.openxmlformats.org/wordprocessingml/2006/main">
        <w:t xml:space="preserve">1. Міхей 6:8 - Ён паказаў табе, о смяротны, што добра. А чаго ад вас патрабуе Гасподзь? Дзейнічаць справядліва, любіць міласэрнасць і пакорліва хадзіць перад Богам сваім.</w:t>
      </w:r>
    </w:p>
    <w:p/>
    <w:p>
      <w:r xmlns:w="http://schemas.openxmlformats.org/wordprocessingml/2006/main">
        <w:t xml:space="preserve">2. Якава 2:8 - Калі вы сапраўды захоўваеце каралеўскі закон, які змяшчаецца ў Пісанні, любі бліжняга твайго, як самога сябе, вы робіце правільна.</w:t>
      </w:r>
    </w:p>
    <w:p/>
    <w:p>
      <w:r xmlns:w="http://schemas.openxmlformats.org/wordprocessingml/2006/main">
        <w:t xml:space="preserve">Захар 7:10 І не прыгнятайце ўдаву, ні сірату, ні прыхадня, ні беднага; і ніхто з вас хай не думае зла супроць брата свайго ў сэрцы сваім.</w:t>
      </w:r>
    </w:p>
    <w:p/>
    <w:p>
      <w:r xmlns:w="http://schemas.openxmlformats.org/wordprocessingml/2006/main">
        <w:t xml:space="preserve">Гэты ўрывак заахвочвае нас быць шчодрымі і добрымі да тых, хто жыве ў нястачы, і не шкодзіць іншым сваімі дзеяннямі.</w:t>
      </w:r>
    </w:p>
    <w:p/>
    <w:p>
      <w:r xmlns:w="http://schemas.openxmlformats.org/wordprocessingml/2006/main">
        <w:t xml:space="preserve">1. «Рабіце іншым: клопат пра ўдоў, сірот, чужынцаў і бедных»</w:t>
      </w:r>
    </w:p>
    <w:p/>
    <w:p>
      <w:r xmlns:w="http://schemas.openxmlformats.org/wordprocessingml/2006/main">
        <w:t xml:space="preserve">2. «Любі бліжняга свайго: заклік не выдумляць зла іншым»</w:t>
      </w:r>
    </w:p>
    <w:p/>
    <w:p>
      <w:r xmlns:w="http://schemas.openxmlformats.org/wordprocessingml/2006/main">
        <w:t xml:space="preserve">1. Якава 1:27 - "Рэлігія, чыстая і незаплямленая перад Богам Айцом, гэта: наведваць сірот і ўдоваў у іх пакутах і захоўваць сябе незаплямленым ад свету".</w:t>
      </w:r>
    </w:p>
    <w:p/>
    <w:p>
      <w:r xmlns:w="http://schemas.openxmlformats.org/wordprocessingml/2006/main">
        <w:t xml:space="preserve">2. Матфея 7:12 - "Такім чынам, усё, што хочаце, каб іншыя рабілі вам, рабіце і вы ім, бо гэта Закон і Прарокі".</w:t>
      </w:r>
    </w:p>
    <w:p/>
    <w:p>
      <w:r xmlns:w="http://schemas.openxmlformats.org/wordprocessingml/2006/main">
        <w:t xml:space="preserve">ЗАХАР 7:11 Але яны адмовіліся слухаць, і адцягнулі плячо, і затыкалі вушы свае, каб ня чуць.</w:t>
      </w:r>
    </w:p>
    <w:p/>
    <w:p>
      <w:r xmlns:w="http://schemas.openxmlformats.org/wordprocessingml/2006/main">
        <w:t xml:space="preserve">Людзі адмаўляліся слухаць Божае слова і адмаўляліся яму падпарадкоўвацца.</w:t>
      </w:r>
    </w:p>
    <w:p/>
    <w:p>
      <w:r xmlns:w="http://schemas.openxmlformats.org/wordprocessingml/2006/main">
        <w:t xml:space="preserve">1. Слуханне Бога неабходна для жыцця веры.</w:t>
      </w:r>
    </w:p>
    <w:p/>
    <w:p>
      <w:r xmlns:w="http://schemas.openxmlformats.org/wordprocessingml/2006/main">
        <w:t xml:space="preserve">2. Паслухмянасць з’яўляецца ключом да жыцця веры і благаслаўлення.</w:t>
      </w:r>
    </w:p>
    <w:p/>
    <w:p>
      <w:r xmlns:w="http://schemas.openxmlformats.org/wordprocessingml/2006/main">
        <w:t xml:space="preserve">1. Другі закон 11:26-28 - "Глядзі, я прапаную табе сёння дабраславеньне і праклён: дабраславеньне, калі будзеш выконваць запаведзі Госпада Бога твайго, якія я наказваю табе сёньня, і праклён, калі ты не выконвай запаведзяў Госпада Бога твайго».</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Захар 7:12 І зрабілі сэрцы свае каменем нетрывалым, каб не слухаць закону і слоў, якія Гасподзь Саваоф паслаў у сваім духу праз былых прарокаў; таму і прыйшоў вялікі гнеў ад Госпада Саваофа .</w:t>
      </w:r>
    </w:p>
    <w:p/>
    <w:p>
      <w:r xmlns:w="http://schemas.openxmlformats.org/wordprocessingml/2006/main">
        <w:t xml:space="preserve">Людзі адмовіліся слухаць закон і словы, пасланыя Госпадам. У выніку яны сутыкнуліся з вялікім гневам Госпада.</w:t>
      </w:r>
    </w:p>
    <w:p/>
    <w:p>
      <w:r xmlns:w="http://schemas.openxmlformats.org/wordprocessingml/2006/main">
        <w:t xml:space="preserve">1. Паслухмянасць лепшая за ахвяру: наступствы непаслухмянасці Богу</w:t>
      </w:r>
    </w:p>
    <w:p/>
    <w:p>
      <w:r xmlns:w="http://schemas.openxmlformats.org/wordprocessingml/2006/main">
        <w:t xml:space="preserve">2. Важнасць слухання Божага Слова</w:t>
      </w:r>
    </w:p>
    <w:p/>
    <w:p>
      <w:r xmlns:w="http://schemas.openxmlformats.org/wordprocessingml/2006/main">
        <w:t xml:space="preserve">1. Псальма 19:7-11 - Закон Гасподні дасканалы, ажыўляе душу; сьведчаньне Гасподняе цьвёрдае, мудрым робіць простых;</w:t>
      </w:r>
    </w:p>
    <w:p/>
    <w:p>
      <w:r xmlns:w="http://schemas.openxmlformats.org/wordprocessingml/2006/main">
        <w:t xml:space="preserve">2. Ерамія 7:23-24 - Але гэты загад Я даў ім: Слухайцеся голасу Майго, і Я буду вашым Богам, а вы будзеце Маім народам; і хадзі ўсім шляхам, які Я наказваю табе, каб добра табе было.</w:t>
      </w:r>
    </w:p>
    <w:p/>
    <w:p>
      <w:r xmlns:w="http://schemas.openxmlformats.org/wordprocessingml/2006/main">
        <w:t xml:space="preserve">ЗАХАРЫЯ 7:13 І сталася, што калі Ён крычаў, яны не слухалі; так яны крычалі, і Я не слухаў, кажа Гасподзь Саваоф.</w:t>
      </w:r>
    </w:p>
    <w:p/>
    <w:p>
      <w:r xmlns:w="http://schemas.openxmlformats.org/wordprocessingml/2006/main">
        <w:t xml:space="preserve">Гасподзь Саваоф не чуе крыкаў людзей, таму што яны адмовіліся слухаць Яго заклік.</w:t>
      </w:r>
    </w:p>
    <w:p/>
    <w:p>
      <w:r xmlns:w="http://schemas.openxmlformats.org/wordprocessingml/2006/main">
        <w:t xml:space="preserve">1. Важнасць слухання Божага закліку</w:t>
      </w:r>
    </w:p>
    <w:p/>
    <w:p>
      <w:r xmlns:w="http://schemas.openxmlformats.org/wordprocessingml/2006/main">
        <w:t xml:space="preserve">2. Наступствы ігнаравання Божага голасу</w:t>
      </w:r>
    </w:p>
    <w:p/>
    <w:p>
      <w:r xmlns:w="http://schemas.openxmlformats.org/wordprocessingml/2006/main">
        <w:t xml:space="preserve">1. Якава 1:19-20 Ведайце гэта, браты мае ўмілаваныя: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2. Прыказкі 2:6 Бо Гасподзь дае мудрасць; з вуснаў Ягоных - веды і разуменне.</w:t>
      </w:r>
    </w:p>
    <w:p/>
    <w:p>
      <w:r xmlns:w="http://schemas.openxmlformats.org/wordprocessingml/2006/main">
        <w:t xml:space="preserve">Захар 7:14 Але Я расьсеяў іх віхураю па ўсіх народах, якіх яны ня ведалі. І сталася зямля пасьля іх пустыняю, так што ніхто не праходзіў і не вяртаўся, бо яны спустошылі прыемную зямлю.</w:t>
      </w:r>
    </w:p>
    <w:p/>
    <w:p>
      <w:r xmlns:w="http://schemas.openxmlformats.org/wordprocessingml/2006/main">
        <w:t xml:space="preserve">Гасподзь расьсеяў народ Юды па ўсіх народах, пакінуўшы зямлю спустошанай і незаселенай.</w:t>
      </w:r>
    </w:p>
    <w:p/>
    <w:p>
      <w:r xmlns:w="http://schemas.openxmlformats.org/wordprocessingml/2006/main">
        <w:t xml:space="preserve">1. Дысцыпліна Пана: давер Божаму Провіду ў час цярпення</w:t>
      </w:r>
    </w:p>
    <w:p/>
    <w:p>
      <w:r xmlns:w="http://schemas.openxmlformats.org/wordprocessingml/2006/main">
        <w:t xml:space="preserve">2. Непаслушэнства Пана: наступствы непадпарадкавання Божым загадам</w:t>
      </w:r>
    </w:p>
    <w:p/>
    <w:p>
      <w:r xmlns:w="http://schemas.openxmlformats.org/wordprocessingml/2006/main">
        <w:t xml:space="preserve">1. Ісая 54:3, "Бо ты ўразішся справа і злева, і нашчадкі твае атрымаюць у спадчыну народы, і засяліш спустошаныя гарады".</w:t>
      </w:r>
    </w:p>
    <w:p/>
    <w:p>
      <w:r xmlns:w="http://schemas.openxmlformats.org/wordprocessingml/2006/main">
        <w:t xml:space="preserve">2. Псальма 106:44-46, «Аднак Ён паглядзеў на пакуты іхнія, пачуўшы енк іхні, і ўспомніў пра запавет Свой з імі, і пакаяўся ў вялікай міласэрнасці Сваёй. што везлі іх у палон».</w:t>
      </w:r>
    </w:p>
    <w:p/>
    <w:p>
      <w:r xmlns:w="http://schemas.openxmlformats.org/wordprocessingml/2006/main">
        <w:t xml:space="preserve">Раздзел 8 Захарыі прадстаўляе бачанне Божага аднаўлення і благаслаўлення Ерусаліма. Раздзел падкрэслівае будучы росквіт, мір і аднаўленне адносін Бога са сваім народам.</w:t>
      </w:r>
    </w:p>
    <w:p/>
    <w:p>
      <w:r xmlns:w="http://schemas.openxmlformats.org/wordprocessingml/2006/main">
        <w:t xml:space="preserve">1-ы абзац: Раздзел пачынаецца з абяцання Госпада аднавіць Ерусалім і жыць сярод Яго народа. Ён запэўнівае іх у сваёй руплівасці і любові да Ерусаліма і абвяшчае, што горад будзе адноўлены і зноў будзе квітнець (Захар 8:1-5).</w:t>
      </w:r>
    </w:p>
    <w:p/>
    <w:p>
      <w:r xmlns:w="http://schemas.openxmlformats.org/wordprocessingml/2006/main">
        <w:t xml:space="preserve">2-і абзац: раздзел працягваецца апісаннем дабраславенняў, якія будуць суправаджаць аднаўленне Ерусаліма. Старыя і дзеці запоўняць вуліцы, і горад будзе вядомы сваім росквітам, бяспекай і багаццем. Людзі з розных народаў будуць прыходзіць шукаць ласкі Госпада ў Ерусаліме (Зах 8:6-8).</w:t>
      </w:r>
    </w:p>
    <w:p/>
    <w:p>
      <w:r xmlns:w="http://schemas.openxmlformats.org/wordprocessingml/2006/main">
        <w:t xml:space="preserve">Трэці абзац: у раздзеле асвятляецца пераўтварэнне жыцця людзей. Гасподзь абяцае сабраць Свой народ з народаў, аднавіць іх стан і зрабіць іх святымі людзьмі. Ён запэўнівае іх, што яны спазнаюць Яго прысутнасць і адчуюць Яго дабраславеньні (Захар 8:9-13).</w:t>
      </w:r>
    </w:p>
    <w:p/>
    <w:p>
      <w:r xmlns:w="http://schemas.openxmlformats.org/wordprocessingml/2006/main">
        <w:t xml:space="preserve">4-ы абзац: раздзел заканчваецца заклікам да праведнасці і справядлівасці. Гасподзь заклікае людзей казаць праўду, выносіць справядлівы суд, праяўляць міласэрнасць і спагаду адзін да аднаго. Ён жадае грамадства, якое характарызуецца праведнасцю і мірам (Зах 8:14-17).</w:t>
      </w:r>
    </w:p>
    <w:p/>
    <w:p>
      <w:r xmlns:w="http://schemas.openxmlformats.org/wordprocessingml/2006/main">
        <w:t xml:space="preserve">Такім чынам,</w:t>
      </w:r>
    </w:p>
    <w:p>
      <w:r xmlns:w="http://schemas.openxmlformats.org/wordprocessingml/2006/main">
        <w:t xml:space="preserve">Раздзел 8 Захарыі прадстаўляе бачанне Божага аднаўлення і благаслаўлення Ерусаліма.</w:t>
      </w:r>
    </w:p>
    <w:p/>
    <w:p>
      <w:r xmlns:w="http://schemas.openxmlformats.org/wordprocessingml/2006/main">
        <w:t xml:space="preserve">Абяцанне аднаўлення Ерусаліма і Божага жытла пасярод Яго народа.</w:t>
      </w:r>
    </w:p>
    <w:p>
      <w:r xmlns:w="http://schemas.openxmlformats.org/wordprocessingml/2006/main">
        <w:t xml:space="preserve">Апісанне дабраславенняў, якія будуць суправаджаць аднаўленне, уключаючы росквіт, бяспеку і багацце.</w:t>
      </w:r>
    </w:p>
    <w:p>
      <w:r xmlns:w="http://schemas.openxmlformats.org/wordprocessingml/2006/main">
        <w:t xml:space="preserve">Пераўтварэнне жыцця людзей са зборам раскіданых, аднаўленнем багаццяў і ўстанаўленнем як святога народа.</w:t>
      </w:r>
    </w:p>
    <w:p>
      <w:r xmlns:w="http://schemas.openxmlformats.org/wordprocessingml/2006/main">
        <w:t xml:space="preserve">Заклік да праведнасці, справядлівасці, праўды і спачування ў пабудове грамадства, якое характарызуецца мірам.</w:t>
      </w:r>
    </w:p>
    <w:p/>
    <w:p>
      <w:r xmlns:w="http://schemas.openxmlformats.org/wordprocessingml/2006/main">
        <w:t xml:space="preserve">Гэты раздзел кнігі Захарыі пачынаецца з абяцання Госпада аднавіць Ерусалім і жыць сярод Яго народа. Ён запэўнівае іх у сваёй любові і руплівасці да Ерусаліма, абвяшчаючы, што горад будзе адноўлены і зноў будзе квітнець. Раздзел працягваецца апісаннем дабраславенняў, якія будуць суправаджаць аднаўленне Ерусаліма, у тым ліку прысутнасць старых і дзяцей на вуліцах, росквіт, бяспека і багацце. Людзі з розных народаў будуць прыходзіць шукаць ласкі Госпада ў Ерусаліме. У раздзеле асвятляецца пераўтварэнне жыцця людзей, са зборам рассеяных, аднаўленнем лёсу і ўсталяваннем як святога народа. Пан заклікае людзей да праўды, справядлівасці, праўды і спагады, жадаючы мірнага грамадства. У гэтым раздзеле падкрэсліваецца будучы росквіт, мір і аднаўленне адносін Бога з Яго народам.</w:t>
      </w:r>
    </w:p>
    <w:p/>
    <w:p>
      <w:r xmlns:w="http://schemas.openxmlformats.org/wordprocessingml/2006/main">
        <w:t xml:space="preserve">ЗАХАР 8:1 Зноў было мне слова Госпада Саваофа:</w:t>
      </w:r>
    </w:p>
    <w:p/>
    <w:p>
      <w:r xmlns:w="http://schemas.openxmlformats.org/wordprocessingml/2006/main">
        <w:t xml:space="preserve">Слова Божае прыйшло да Захарыі праз бачанне.</w:t>
      </w:r>
    </w:p>
    <w:p/>
    <w:p>
      <w:r xmlns:w="http://schemas.openxmlformats.org/wordprocessingml/2006/main">
        <w:t xml:space="preserve">1. Божае Слова моцнае і актуальнае сёння</w:t>
      </w:r>
    </w:p>
    <w:p/>
    <w:p>
      <w:r xmlns:w="http://schemas.openxmlformats.org/wordprocessingml/2006/main">
        <w:t xml:space="preserve">2. Важнасць слухання Божага Слова</w:t>
      </w:r>
    </w:p>
    <w:p/>
    <w:p>
      <w:r xmlns:w="http://schemas.openxmlformats.org/wordprocessingml/2006/main">
        <w:t xml:space="preserve">1. Рымлянаў 10:17 Такім чынам, вера ад слухання, а слуханне праз слова Хрыста.</w:t>
      </w:r>
    </w:p>
    <w:p/>
    <w:p>
      <w:r xmlns:w="http://schemas.openxmlformats.org/wordprocessingml/2006/main">
        <w:t xml:space="preserve">2. 2 Цімафею 3:16-17 Усё Пісанне натхнёна Богам і карысна для навучання, для выкрыцця, для выпраўлення і выхавання ў праўдзе, каб чалавек Божы быў дасканалы, падрыхтаваны да ўсякай добрай справы.</w:t>
      </w:r>
    </w:p>
    <w:p/>
    <w:p>
      <w:r xmlns:w="http://schemas.openxmlformats.org/wordprocessingml/2006/main">
        <w:t xml:space="preserve">Захар 8:2 Так кажа Гасподзь Саваоф: Я раўнаваў да Сіёна вялікай рэўнасцю, і я раўнаваў да яго з вялікай лютасцю.</w:t>
      </w:r>
    </w:p>
    <w:p/>
    <w:p>
      <w:r xmlns:w="http://schemas.openxmlformats.org/wordprocessingml/2006/main">
        <w:t xml:space="preserve">СПАДАР Саваоф выказвае сваю вялікую рэўнасць і гнеў на Сіён.</w:t>
      </w:r>
    </w:p>
    <w:p/>
    <w:p>
      <w:r xmlns:w="http://schemas.openxmlformats.org/wordprocessingml/2006/main">
        <w:t xml:space="preserve">1. «Бог, які клапоціцца: рэўнасць Госпада да Сіёна»</w:t>
      </w:r>
    </w:p>
    <w:p/>
    <w:p>
      <w:r xmlns:w="http://schemas.openxmlformats.org/wordprocessingml/2006/main">
        <w:t xml:space="preserve">2. «Непахісная прыхільнасць Госпада свайму народу»</w:t>
      </w:r>
    </w:p>
    <w:p/>
    <w:p>
      <w:r xmlns:w="http://schemas.openxmlformats.org/wordprocessingml/2006/main">
        <w:t xml:space="preserve">1. Ерамія 29:11 -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Асія 11:8 - "Як я магу аддаць цябе, о Яфрэм? Як я магу аддаць цябе, о Ізраіль? Як я магу зрабіць цябе падобным да Адмы? Як я магу абыходзіцца з табой, як Цэваім? Сэрца маё адрываецца ўва мне; маё спачуванне становіцца цёплым і пяшчотным».</w:t>
      </w:r>
    </w:p>
    <w:p/>
    <w:p>
      <w:r xmlns:w="http://schemas.openxmlformats.org/wordprocessingml/2006/main">
        <w:t xml:space="preserve">Захар 8:3 Так кажа Гасподзь: Я вярнуўся да Сіёна і буду жыць пасярод Ерусаліма, і назавецца Ерусалім горадам праўды; і гара Госпада Саваофа - святая гара.</w:t>
      </w:r>
    </w:p>
    <w:p/>
    <w:p>
      <w:r xmlns:w="http://schemas.openxmlformats.org/wordprocessingml/2006/main">
        <w:t xml:space="preserve">Бог вяртаецца ў Сіён і будзе жыць пасярод Ерусаліма, абвясціўшы яго горадам праўды, а гару Госпада Саваофа - святой гарою.</w:t>
      </w:r>
    </w:p>
    <w:p/>
    <w:p>
      <w:r xmlns:w="http://schemas.openxmlformats.org/wordprocessingml/2006/main">
        <w:t xml:space="preserve">1. Нязменная вернасць Бога</w:t>
      </w:r>
    </w:p>
    <w:p/>
    <w:p>
      <w:r xmlns:w="http://schemas.openxmlformats.org/wordprocessingml/2006/main">
        <w:t xml:space="preserve">2. Горад Праўды</w:t>
      </w:r>
    </w:p>
    <w:p/>
    <w:p>
      <w:r xmlns:w="http://schemas.openxmlformats.org/wordprocessingml/2006/main">
        <w:t xml:space="preserve">1.Псальма 48:1-2 "Вялікі Гасподзь і праслаўлены ў горадзе Бога нашага! Яго святая гара, прыгожая вышынёй, - радасць усёй зямлі, гара Сіён, на далёкай поўначы, горад вялікага караля».</w:t>
      </w:r>
    </w:p>
    <w:p/>
    <w:p>
      <w:r xmlns:w="http://schemas.openxmlformats.org/wordprocessingml/2006/main">
        <w:t xml:space="preserve">2. Ісая 52:7 «Якія прыгожыя на гарах ногі таго, хто нясе добрую вестку, хто абвяшчае мір, хто прыносіць добрую навіну шчасця, хто абвяшчае збаўленне, хто кажа Сіёну: Валадарыць Бог твой.</w:t>
      </w:r>
    </w:p>
    <w:p/>
    <w:p>
      <w:r xmlns:w="http://schemas.openxmlformats.org/wordprocessingml/2006/main">
        <w:t xml:space="preserve">Захар 8:4 Так кажа Гасподзь Саваоф: Яшчэ будуць жыць старыя і старыя жанчыны на вуліцах Ерусаліма, і кожны з посахам сваім у руцэ да веку.</w:t>
      </w:r>
    </w:p>
    <w:p/>
    <w:p>
      <w:r xmlns:w="http://schemas.openxmlformats.org/wordprocessingml/2006/main">
        <w:t xml:space="preserve">У гэтым урыўку з Захарыі 8:4 гаворыцца пра Госпада Саваофа і паказваецца бачанне старых людзей, якія жывуць у Ерусаліме з посахам у руках з-за іх узросту.</w:t>
      </w:r>
    </w:p>
    <w:p/>
    <w:p>
      <w:r xmlns:w="http://schemas.openxmlformats.org/wordprocessingml/2006/main">
        <w:t xml:space="preserve">1. Мудрасць узросту: успрымаючы каштоўныя ўрокі пажылых людзей</w:t>
      </w:r>
    </w:p>
    <w:p/>
    <w:p>
      <w:r xmlns:w="http://schemas.openxmlformats.org/wordprocessingml/2006/main">
        <w:t xml:space="preserve">2. Божае абяцанне свайму народу: пошук надзеі і сілы ў Госпада Саваофа</w:t>
      </w:r>
    </w:p>
    <w:p/>
    <w:p>
      <w:r xmlns:w="http://schemas.openxmlformats.org/wordprocessingml/2006/main">
        <w:t xml:space="preserve">1. Ісая 46:4 - Нават да вашай старасці і сівых валасоў Я той, Я той, хто падтрымае вас. Я стварыў цябе і буду несці цябе; Я падтрымаю цябе і выратую цябе.</w:t>
      </w:r>
    </w:p>
    <w:p/>
    <w:p>
      <w:r xmlns:w="http://schemas.openxmlformats.org/wordprocessingml/2006/main">
        <w:t xml:space="preserve">2. Псальма 71:9 - Не адкідай мяне ў старасці; не пакідай мяне, калі скончыліся сілы мае.</w:t>
      </w:r>
    </w:p>
    <w:p/>
    <w:p>
      <w:r xmlns:w="http://schemas.openxmlformats.org/wordprocessingml/2006/main">
        <w:t xml:space="preserve">Захар 8:5 І вуліцы горада будуць поўныя хлопчыкаў і дзяўчынак, якія гуляюць на вуліцах яго.</w:t>
      </w:r>
    </w:p>
    <w:p/>
    <w:p>
      <w:r xmlns:w="http://schemas.openxmlformats.org/wordprocessingml/2006/main">
        <w:t xml:space="preserve">Захар 8:5 падкрэслівае важнасць супольнасці і радасці, заахвочваючы, каб вуліцы былі запоўненыя дзецьмі, якія гуляюць.</w:t>
      </w:r>
    </w:p>
    <w:p/>
    <w:p>
      <w:r xmlns:w="http://schemas.openxmlformats.org/wordprocessingml/2006/main">
        <w:t xml:space="preserve">1. «Радасць супольнасці: прыняцце дару яднання»</w:t>
      </w:r>
    </w:p>
    <w:p/>
    <w:p>
      <w:r xmlns:w="http://schemas.openxmlformats.org/wordprocessingml/2006/main">
        <w:t xml:space="preserve">2. "Званок да гульні: нанова адкрываючы магію дзяцінства"</w:t>
      </w:r>
    </w:p>
    <w:p/>
    <w:p>
      <w:r xmlns:w="http://schemas.openxmlformats.org/wordprocessingml/2006/main">
        <w:t xml:space="preserve">1. Псальма 133:1 - "Вось, як добра і як прыемна братам жыць разам у еднасці!"</w:t>
      </w:r>
    </w:p>
    <w:p/>
    <w:p>
      <w:r xmlns:w="http://schemas.openxmlformats.org/wordprocessingml/2006/main">
        <w:t xml:space="preserve">2. Выслоўі 22:6 - «Настаўляй дзіця да шляху ягонага, і, калі ён састарэе, не адступіцца ад яго».</w:t>
      </w:r>
    </w:p>
    <w:p/>
    <w:p>
      <w:r xmlns:w="http://schemas.openxmlformats.org/wordprocessingml/2006/main">
        <w:t xml:space="preserve">Захар 8:6 Так кажа Гасподзь Саваоф: Калі гэта будзе дзівосна ў вачах рэшты народу гэтага ў гэтыя дні, ці павінна быць гэта дзіўна і ў маіх вачах? кажа Гасподзь Саваоф.</w:t>
      </w:r>
    </w:p>
    <w:p/>
    <w:p>
      <w:r xmlns:w="http://schemas.openxmlformats.org/wordprocessingml/2006/main">
        <w:t xml:space="preserve">Гасподзь Саваоф сумняваецца, ці цудоўна гэта ў Яго вачах, як і ў астатніх вачах людзей.</w:t>
      </w:r>
    </w:p>
    <w:p/>
    <w:p>
      <w:r xmlns:w="http://schemas.openxmlformats.org/wordprocessingml/2006/main">
        <w:t xml:space="preserve">1. Як распазнаць Божую любоў у штодзённым жыцці</w:t>
      </w:r>
    </w:p>
    <w:p/>
    <w:p>
      <w:r xmlns:w="http://schemas.openxmlformats.org/wordprocessingml/2006/main">
        <w:t xml:space="preserve">2. Заклік шукаць адабрэння Бога ва ўсім, што мы робім</w:t>
      </w:r>
    </w:p>
    <w:p/>
    <w:p>
      <w:r xmlns:w="http://schemas.openxmlformats.org/wordprocessingml/2006/main">
        <w:t xml:space="preserve">1. Рымлянам 8:28-39 - Божая любоў і план для Яго народа</w:t>
      </w:r>
    </w:p>
    <w:p/>
    <w:p>
      <w:r xmlns:w="http://schemas.openxmlformats.org/wordprocessingml/2006/main">
        <w:t xml:space="preserve">2. Эфесянаў 2:10-14 - Божыя добрыя справы ў нас</w:t>
      </w:r>
    </w:p>
    <w:p/>
    <w:p>
      <w:r xmlns:w="http://schemas.openxmlformats.org/wordprocessingml/2006/main">
        <w:t xml:space="preserve">Захар 8:7 Так кажа Гасподзь Саваоф: Вось, Я выратую народ Мой з краіны ўсходняй і з краіны заходняй;</w:t>
      </w:r>
    </w:p>
    <w:p/>
    <w:p>
      <w:r xmlns:w="http://schemas.openxmlformats.org/wordprocessingml/2006/main">
        <w:t xml:space="preserve">Бог выратуе свой народ з усіх канцоў свету.</w:t>
      </w:r>
    </w:p>
    <w:p/>
    <w:p>
      <w:r xmlns:w="http://schemas.openxmlformats.org/wordprocessingml/2006/main">
        <w:t xml:space="preserve">1. Божае абяцанне абароны: заспакаенне ў часы нявызначанасці</w:t>
      </w:r>
    </w:p>
    <w:p/>
    <w:p>
      <w:r xmlns:w="http://schemas.openxmlformats.org/wordprocessingml/2006/main">
        <w:t xml:space="preserve">2. Вернасць Бога: спадзяванне на Яго абяцанні ў цяжкія часы</w:t>
      </w:r>
    </w:p>
    <w:p/>
    <w:p>
      <w:r xmlns:w="http://schemas.openxmlformats.org/wordprocessingml/2006/main">
        <w:t xml:space="preserve">1.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Ісая 43:2,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Захар 8:8 І Я прывяду іх, і яны будуць жыць пасярод Ерусаліма, і яны будуць Маім народам, і Я буду іх Богам у праўдзе і ў праўдзе.</w:t>
      </w:r>
    </w:p>
    <w:p/>
    <w:p>
      <w:r xmlns:w="http://schemas.openxmlformats.org/wordprocessingml/2006/main">
        <w:t xml:space="preserve">Бог прывядзе людзей у Ерусалім, і яны будуць Яго людзьмі, а Ён будзе іх Богам у праўдзе і праўдзе.</w:t>
      </w:r>
    </w:p>
    <w:p/>
    <w:p>
      <w:r xmlns:w="http://schemas.openxmlformats.org/wordprocessingml/2006/main">
        <w:t xml:space="preserve">1. Божы Запавет Праўды і Праведнасці</w:t>
      </w:r>
    </w:p>
    <w:p/>
    <w:p>
      <w:r xmlns:w="http://schemas.openxmlformats.org/wordprocessingml/2006/main">
        <w:t xml:space="preserve">2. Жыццё пасярод Ерусаліма</w:t>
      </w:r>
    </w:p>
    <w:p/>
    <w:p>
      <w:r xmlns:w="http://schemas.openxmlformats.org/wordprocessingml/2006/main">
        <w:t xml:space="preserve">1. Ісая 55:3 - "Нахілі вуха тваё і прыйдзі да Мяне; паслухай, каб жыла душа твая; і Я заключу з табою запавет вечны, міласці Маёй да Давіда".</w:t>
      </w:r>
    </w:p>
    <w:p/>
    <w:p>
      <w:r xmlns:w="http://schemas.openxmlformats.org/wordprocessingml/2006/main">
        <w:t xml:space="preserve">2. Псальма 37:3 - «Спадзявайся на Госпада і рабі дабро; так будзеш жыць на зямлі і ў бяспецы».</w:t>
      </w:r>
    </w:p>
    <w:p/>
    <w:p>
      <w:r xmlns:w="http://schemas.openxmlformats.org/wordprocessingml/2006/main">
        <w:t xml:space="preserve">Захар 8:9 Так кажа Гасподзь Саваоф: Няхай умацуюцца рукі вашыя, слухаючы ў гэтыя дні словы гэтыя вуснамі прарокаў, якія былі ў той дзень, калі быў пакладзены падмурак дому Госпада Саваофа, каб пабудаваць храм.</w:t>
      </w:r>
    </w:p>
    <w:p/>
    <w:p>
      <w:r xmlns:w="http://schemas.openxmlformats.org/wordprocessingml/2006/main">
        <w:t xml:space="preserve">Гасподзь Саваоф загадвае тым, хто слухае, слухаць словы прарокаў, сказаныя ў тыя дні, калі быў закладзены падмурак храма Гасподняга, каб яго можна было пабудаваць.</w:t>
      </w:r>
    </w:p>
    <w:p/>
    <w:p>
      <w:r xmlns:w="http://schemas.openxmlformats.org/wordprocessingml/2006/main">
        <w:t xml:space="preserve">1. Сіла, знойдзеная ў слуханні слоў ПАНА</w:t>
      </w:r>
    </w:p>
    <w:p/>
    <w:p>
      <w:r xmlns:w="http://schemas.openxmlformats.org/wordprocessingml/2006/main">
        <w:t xml:space="preserve">2. Выкананне загаду Госпада Саваофа</w:t>
      </w:r>
    </w:p>
    <w:p/>
    <w:p>
      <w:r xmlns:w="http://schemas.openxmlformats.org/wordprocessingml/2006/main">
        <w:t xml:space="preserve">1. Ісая 40:31 - "Але тыя, што спадзяюцца на Госпада, абновяцца ў сіле; падымуць крылы, як арлы; будуць бегаць і не стамляцца; ідуць і не аслабнуць".</w:t>
      </w:r>
    </w:p>
    <w:p/>
    <w:p>
      <w:r xmlns:w="http://schemas.openxmlformats.org/wordprocessingml/2006/main">
        <w:t xml:space="preserve">2. Якава 1:22 - «Будзьце ж выканаўцамі слова, а не слухачамі толькі, якія падманваюць саміх сябе».</w:t>
      </w:r>
    </w:p>
    <w:p/>
    <w:p>
      <w:r xmlns:w="http://schemas.openxmlformats.org/wordprocessingml/2006/main">
        <w:t xml:space="preserve">ЗАХАРЫЯ 8:10 Бо да гэтых дзён не было платы ні чалавеку, ні платы быдлу; і таму, хто выходзіў і ўваходзіў, не было спакою з-за скрухі, бо Я ўсіх супрацьпаставіў кожнаму.</w:t>
      </w:r>
    </w:p>
    <w:p/>
    <w:p>
      <w:r xmlns:w="http://schemas.openxmlformats.org/wordprocessingml/2006/main">
        <w:t xml:space="preserve">Бог нагадвае нам, што да Яго ласкі ўсе былі ў стане смутку і сваркі адзін з адным.</w:t>
      </w:r>
    </w:p>
    <w:p/>
    <w:p>
      <w:r xmlns:w="http://schemas.openxmlformats.org/wordprocessingml/2006/main">
        <w:t xml:space="preserve">1: Мы шчаслівыя быць паяднанымі з Богам і адзін з адным, таму будзем жыць у міры і еднасці.</w:t>
      </w:r>
    </w:p>
    <w:p/>
    <w:p>
      <w:r xmlns:w="http://schemas.openxmlformats.org/wordprocessingml/2006/main">
        <w:t xml:space="preserve">2: Бог даў нам рэсурсы і магчымасць зарабляць на жыццё, таму давайце працаваць старанна і аддана.</w:t>
      </w:r>
    </w:p>
    <w:p/>
    <w:p>
      <w:r xmlns:w="http://schemas.openxmlformats.org/wordprocessingml/2006/main">
        <w:t xml:space="preserve">1: Рымлянаў 5:1-2 - Такім чынам, апраўдаўшыся верай, мы маем мір з Богам праз Госпада нашага Ісуса Хрыста. Праз Яго мы таксама праз веру атрымалі доступ да гэтай ласкі, у якой стаім, і цешымся надзеяй на хвалу Божую.</w:t>
      </w:r>
    </w:p>
    <w:p/>
    <w:p>
      <w:r xmlns:w="http://schemas.openxmlformats.org/wordprocessingml/2006/main">
        <w:t xml:space="preserve">2: Эфесянаў 2:14-16 - Бо Ён сам ёсць наш мір, які зрабіў нас абодвух адным і разбурыў у сваёй плоці раздзяляльную сцяну варожасці, адмяніўшы закон запаведзяў, выражаных у пастановах, каб стварыць у сабе адзін новы чалавек замест двух, такім чынам заключаючы мір, і можа прымірыць нас абодвух з Богам у адным целе праз крыж, тым самым забіваючы варожасць.</w:t>
      </w:r>
    </w:p>
    <w:p/>
    <w:p>
      <w:r xmlns:w="http://schemas.openxmlformats.org/wordprocessingml/2006/main">
        <w:t xml:space="preserve">Захар 8:11 Але цяпер Я не буду для астатніх людзей гэтых, як у ранейшыя дні, кажа Гасподзь Саваоф.</w:t>
      </w:r>
    </w:p>
    <w:p/>
    <w:p>
      <w:r xmlns:w="http://schemas.openxmlformats.org/wordprocessingml/2006/main">
        <w:t xml:space="preserve">Бог абяцае праявіць міласэрнасць і дабрыню да людзей і вярнуць іх у лепшы стан, чым раней.</w:t>
      </w:r>
    </w:p>
    <w:p/>
    <w:p>
      <w:r xmlns:w="http://schemas.openxmlformats.org/wordprocessingml/2006/main">
        <w:t xml:space="preserve">1. Божая міласэрнасць і дабрыня да свайго народа</w:t>
      </w:r>
    </w:p>
    <w:p/>
    <w:p>
      <w:r xmlns:w="http://schemas.openxmlformats.org/wordprocessingml/2006/main">
        <w:t xml:space="preserve">2. Аднаўленне праз Божую любоў</w:t>
      </w:r>
    </w:p>
    <w:p/>
    <w:p>
      <w:r xmlns:w="http://schemas.openxmlformats.org/wordprocessingml/2006/main">
        <w:t xml:space="preserve">1. Ісая 57:15-18 Бо так кажа Высокі і Узвышаны, Які жыве ў вечнасці, імя Якое Святое; Я жыву на высокім і сьвятым месцы, таксама з тым, хто скрушны і пакорлівы духам, каб ажыўляць дух пакорных і ажыўляць сэрцы пакорлівых.</w:t>
      </w:r>
    </w:p>
    <w:p/>
    <w:p>
      <w:r xmlns:w="http://schemas.openxmlformats.org/wordprocessingml/2006/main">
        <w:t xml:space="preserve">2. Другі закон 7:9-10 Дык ведай, што Гасподзь, Бог твой, ёсьць Бог, Бог верны, Які захоўвае запавет і міласьць да тых, што любяць Яго і захоўваюць запаведзі Ягоныя ў тысячу пакаленьняў;</w:t>
      </w:r>
    </w:p>
    <w:p/>
    <w:p>
      <w:r xmlns:w="http://schemas.openxmlformats.org/wordprocessingml/2006/main">
        <w:t xml:space="preserve">Захар 8:12 Бо насеньне будзе квітнець; вінаградная лаза дасьць плод свой, і зямля дасьць ураджай свой, і нябёсы дадуць расу сваю; і Я аддам у валоданьне ўсё гэта астатку народу гэтага.</w:t>
      </w:r>
    </w:p>
    <w:p/>
    <w:p>
      <w:r xmlns:w="http://schemas.openxmlformats.org/wordprocessingml/2006/main">
        <w:t xml:space="preserve">Гасподзь дасць дабрабыт і дастатак тым, хто застанецца верным Яму.</w:t>
      </w:r>
    </w:p>
    <w:p/>
    <w:p>
      <w:r xmlns:w="http://schemas.openxmlformats.org/wordprocessingml/2006/main">
        <w:t xml:space="preserve">1: Атрыманне дабраславенняў вернасці</w:t>
      </w:r>
    </w:p>
    <w:p/>
    <w:p>
      <w:r xmlns:w="http://schemas.openxmlformats.org/wordprocessingml/2006/main">
        <w:t xml:space="preserve">2: Багацце Божага забеспячэння</w:t>
      </w:r>
    </w:p>
    <w:p/>
    <w:p>
      <w:r xmlns:w="http://schemas.openxmlformats.org/wordprocessingml/2006/main">
        <w:t xml:space="preserve">1: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2: Псальма 65:11 - Ты вянчаеш год шчодрасцю Тваёй, і калёсы Твае перапоўнены багаццем.</w:t>
      </w:r>
    </w:p>
    <w:p/>
    <w:p>
      <w:r xmlns:w="http://schemas.openxmlformats.org/wordprocessingml/2006/main">
        <w:t xml:space="preserve">ЗАХАР 8:13 І будзе, як вы былі праклёнам у народаў, доме Юдаў і доме Ізраілеў; так Я выратую цябе, і ты будзеш дабраславеньнем; ня бойся, але хай будуць моцныя рукі твае.</w:t>
      </w:r>
    </w:p>
    <w:p/>
    <w:p>
      <w:r xmlns:w="http://schemas.openxmlformats.org/wordprocessingml/2006/main">
        <w:t xml:space="preserve">Бог абяцае выратаваць і дабраславіць Свой народ, калі яны давяраюць Яму.</w:t>
      </w:r>
    </w:p>
    <w:p/>
    <w:p>
      <w:r xmlns:w="http://schemas.openxmlformats.org/wordprocessingml/2006/main">
        <w:t xml:space="preserve">1: Спадзявайцеся на Госпада, бо Ён забяспечыць</w:t>
      </w:r>
    </w:p>
    <w:p/>
    <w:p>
      <w:r xmlns:w="http://schemas.openxmlformats.org/wordprocessingml/2006/main">
        <w:t xml:space="preserve">2: Верце ў Бога, бо Ён абароніць</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46:1 - Бог - наш прытулак і сіла, сапраўдная дапамога ў бядзе.</w:t>
      </w:r>
    </w:p>
    <w:p/>
    <w:p>
      <w:r xmlns:w="http://schemas.openxmlformats.org/wordprocessingml/2006/main">
        <w:t xml:space="preserve">Захар 8:14 Бо так кажа Гасподзь Саваоф: Як Я думаў пакараць вас, калі бацькі вашыя раздражнялі Мяне, кажа Гасподзь Саваоф, і Я не пакаяўся.</w:t>
      </w:r>
    </w:p>
    <w:p/>
    <w:p>
      <w:r xmlns:w="http://schemas.openxmlformats.org/wordprocessingml/2006/main">
        <w:t xml:space="preserve">Любоў і міласэрнасць Бога да Яго народа, нягледзячы на нашу частую непаслухмянасць.</w:t>
      </w:r>
    </w:p>
    <w:p/>
    <w:p>
      <w:r xmlns:w="http://schemas.openxmlformats.org/wordprocessingml/2006/main">
        <w:t xml:space="preserve">1: Бог добры і міласэрны - Рымлянам 5:8</w:t>
      </w:r>
    </w:p>
    <w:p/>
    <w:p>
      <w:r xmlns:w="http://schemas.openxmlformats.org/wordprocessingml/2006/main">
        <w:t xml:space="preserve">2: Сэрца пакаяння - Ісая 55:7</w:t>
      </w:r>
    </w:p>
    <w:p/>
    <w:p>
      <w:r xmlns:w="http://schemas.openxmlformats.org/wordprocessingml/2006/main">
        <w:t xml:space="preserve">1: Плач Ераміі 3:22-23 - «Міласэрнасць Госпада ніколі не спыняецца; Яго міласэрнасць ніколі не сканчаецца; яны новыя кожную раніцу; вялікая вернасць твая».</w:t>
      </w:r>
    </w:p>
    <w:p/>
    <w:p>
      <w:r xmlns:w="http://schemas.openxmlformats.org/wordprocessingml/2006/main">
        <w:t xml:space="preserve">2: Псальма 103:8-14 - "Міласэрны і міласэрны Гасподзь, доўгацярплівы і багаты міласэрнасцю. Ён не заўсёды будзе дакараць і не будзе вечна гневацца. Ён не паступае з намі паводле грахоў нашых і не адплаці нам паводле беззаконьняў нашых, бо як высока неба над зямлёю, так вялікая міласэрнасьць Яго да тых, што баяцца Яго; як далёка ўсход ад захаду, так аддаляе Ён грахі нашыя ад нас».</w:t>
      </w:r>
    </w:p>
    <w:p/>
    <w:p>
      <w:r xmlns:w="http://schemas.openxmlformats.org/wordprocessingml/2006/main">
        <w:t xml:space="preserve">ЗАХАРЫЯ 8:15 І зноў я думаў у гэтыя дні зрабіць добра Ерусаліму і дому Юдаваму; ня бойцеся.</w:t>
      </w:r>
    </w:p>
    <w:p/>
    <w:p>
      <w:r xmlns:w="http://schemas.openxmlformats.org/wordprocessingml/2006/main">
        <w:t xml:space="preserve">Бог выказвае сваё жаданне зрабіць дабро для Ерусаліма і Юды і заклікае іх не баяцца.</w:t>
      </w:r>
    </w:p>
    <w:p/>
    <w:p>
      <w:r xmlns:w="http://schemas.openxmlformats.org/wordprocessingml/2006/main">
        <w:t xml:space="preserve">1. Абяцанне абароны: пошук сілы ў Слове Божым</w:t>
      </w:r>
    </w:p>
    <w:p/>
    <w:p>
      <w:r xmlns:w="http://schemas.openxmlformats.org/wordprocessingml/2006/main">
        <w:t xml:space="preserve">2. Пераадоленне страху: спадзяванне на Божыя абяцанні</w:t>
      </w:r>
    </w:p>
    <w:p/>
    <w:p>
      <w:r xmlns:w="http://schemas.openxmlformats.org/wordprocessingml/2006/main">
        <w:t xml:space="preserve">1. Псальма 46:1-3 Бог - наш прытулак і моц, у бядзе сапраўдная дапамога. Таму мы не спалохаемся, хоць бы зямля зрушылася, і хоць бы горы панесліся ў сярэдзіну мора; Хоць шумяць і хвалююцца воды яго, хоць скалынаюцца горы ад хвалі яго.</w:t>
      </w:r>
    </w:p>
    <w:p/>
    <w:p>
      <w:r xmlns:w="http://schemas.openxmlformats.org/wordprocessingml/2006/main">
        <w:t xml:space="preserve">2. Ісая 41:10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Захар 8:16 Вось што вы павінны рабіць; Кажыце праўду кожны свайму блізкаму; учыні суд праўды і міру ў брамах тваіх:</w:t>
      </w:r>
    </w:p>
    <w:p/>
    <w:p>
      <w:r xmlns:w="http://schemas.openxmlformats.org/wordprocessingml/2006/main">
        <w:t xml:space="preserve">Мы павінны размаўляць праўдзіва з нашымі суседзямі і прынесці мір нашым супольнасцям.</w:t>
      </w:r>
    </w:p>
    <w:p/>
    <w:p>
      <w:r xmlns:w="http://schemas.openxmlformats.org/wordprocessingml/2006/main">
        <w:t xml:space="preserve">1. Сіла праўды: выкарыстоўваць нашы словы на карысць</w:t>
      </w:r>
    </w:p>
    <w:p/>
    <w:p>
      <w:r xmlns:w="http://schemas.openxmlformats.org/wordprocessingml/2006/main">
        <w:t xml:space="preserve">2. Дасягненне міру ў нашых суполках</w:t>
      </w:r>
    </w:p>
    <w:p/>
    <w:p>
      <w:r xmlns:w="http://schemas.openxmlformats.org/wordprocessingml/2006/main">
        <w:t xml:space="preserve">1. Эфесянаў 4:25 - Таму, адкінуўшы ілжу, няхай кожны з вас гаворыць бліжняму свайму праўду, бо мы члены адзін аднаго.</w:t>
      </w:r>
    </w:p>
    <w:p/>
    <w:p>
      <w:r xmlns:w="http://schemas.openxmlformats.org/wordprocessingml/2006/main">
        <w:t xml:space="preserve">2. Выслоўі 3:17 - Шляхі яе прыемныя шляхі, і ўсе сцежкі яе мірныя.</w:t>
      </w:r>
    </w:p>
    <w:p/>
    <w:p>
      <w:r xmlns:w="http://schemas.openxmlformats.org/wordprocessingml/2006/main">
        <w:t xml:space="preserve">ЗАХАРЫЯ 8:17 І хай ніхто з вас не думае зла ў сэрцы вашым супроць блізкага свайго; і не любі ілжывай клятвы, бо ўсё гэта Я ненавіджу, кажа Гасподзь.</w:t>
      </w:r>
    </w:p>
    <w:p/>
    <w:p>
      <w:r xmlns:w="http://schemas.openxmlformats.org/wordprocessingml/2006/main">
        <w:t xml:space="preserve">Бог ненавідзіць любыя ліхія думкі адзін супраць аднаго, а таксама ілжывыя клятвы.</w:t>
      </w:r>
    </w:p>
    <w:p/>
    <w:p>
      <w:r xmlns:w="http://schemas.openxmlformats.org/wordprocessingml/2006/main">
        <w:t xml:space="preserve">1. Любоў да бліжняга: важнасць еднасці і дабрыні</w:t>
      </w:r>
    </w:p>
    <w:p/>
    <w:p>
      <w:r xmlns:w="http://schemas.openxmlformats.org/wordprocessingml/2006/main">
        <w:t xml:space="preserve">2. Сіла праўдзівасці: разуменне каштоўнасці сумленнасці</w:t>
      </w:r>
    </w:p>
    <w:p/>
    <w:p>
      <w:r xmlns:w="http://schemas.openxmlformats.org/wordprocessingml/2006/main">
        <w:t xml:space="preserve">1. Лукі 10:27 - "А ён сказаў у адказ: палюбі Госпада Бога твайго ўсім сэрцам тваім, і ўсёю душою тваёю, і ўсёю моцаю тваёю, і ўсім розумам тваім, і блізкага твайго, як самога сябе".</w:t>
      </w:r>
    </w:p>
    <w:p/>
    <w:p>
      <w:r xmlns:w="http://schemas.openxmlformats.org/wordprocessingml/2006/main">
        <w:t xml:space="preserve">2. Матфея 5:33-37 - "Зноў вы чулі, што было сказана старадаўнімі: не прысягай грэшна, але выконвай клятвы свае перад Госпадам. А Я кажу вам: не прысягай ні небам, бо гэта трон Божы, ні зямлёю, бо яна падножжа ног Ягоных, ні Ерусалімам, бо гэта горад вялікага цара, і не прысягай галавой тваёй, бо ты не можаш зрабіць адзін волас белы або чорны. Але няхай ваша гаворка будзе: так, так; не, не, бо ўсё, што больш за гэта, паходзіць ад зла».</w:t>
      </w:r>
    </w:p>
    <w:p/>
    <w:p>
      <w:r xmlns:w="http://schemas.openxmlformats.org/wordprocessingml/2006/main">
        <w:t xml:space="preserve">ЗАХАР 8:18 І было мне слова Госпада Саваофа:</w:t>
      </w:r>
    </w:p>
    <w:p/>
    <w:p>
      <w:r xmlns:w="http://schemas.openxmlformats.org/wordprocessingml/2006/main">
        <w:t xml:space="preserve">Бог заклікае Свой народ захоўваць справядлівасць і любіць міласэрнасць.</w:t>
      </w:r>
    </w:p>
    <w:p/>
    <w:p>
      <w:r xmlns:w="http://schemas.openxmlformats.org/wordprocessingml/2006/main">
        <w:t xml:space="preserve">1: Будзьце добрымі і справядлівымі - мы павінны любіць справядлівасць і міласэрнасць, каб дагадзіць Богу.</w:t>
      </w:r>
    </w:p>
    <w:p/>
    <w:p>
      <w:r xmlns:w="http://schemas.openxmlformats.org/wordprocessingml/2006/main">
        <w:t xml:space="preserve">2: Заклік да любові да міласэрнасці - мы павінны праяўляць міласэрнасць да іншых, каб выканаць волю Бога.</w:t>
      </w:r>
    </w:p>
    <w:p/>
    <w:p>
      <w:r xmlns:w="http://schemas.openxmlformats.org/wordprocessingml/2006/main">
        <w:t xml:space="preserve">1: Міхей 6:8: Ён паказаў табе, чалавек, што добра; І чаго патрабуе ад цябе Гасподзь, акрамя як чыніць справядліва, любіць міласэрнасць і пакорна хадзіць перад Богам тваім?</w:t>
      </w:r>
    </w:p>
    <w:p/>
    <w:p>
      <w:r xmlns:w="http://schemas.openxmlformats.org/wordprocessingml/2006/main">
        <w:t xml:space="preserve">2: Якава 2:13: Бо суд неміласэрны да таго, хто не аказаў міласэрнасці. Міласэрнасць перамагае суд.</w:t>
      </w:r>
    </w:p>
    <w:p/>
    <w:p>
      <w:r xmlns:w="http://schemas.openxmlformats.org/wordprocessingml/2006/main">
        <w:t xml:space="preserve">Захар 8:19 Так кажа Гасподзь Саваоф: Пост чацьвёртага месяца, і пост пятага, і пост сёмага, і пост дзясятага будуць дому Юдаваму радасьць і весялосьць і вясёлыя гасьціны; таму любіце праўду і мір.</w:t>
      </w:r>
    </w:p>
    <w:p/>
    <w:p>
      <w:r xmlns:w="http://schemas.openxmlformats.org/wordprocessingml/2006/main">
        <w:t xml:space="preserve">У гэтым урыўку гаворыцца пра радасць і радасць, якія прыходзяць з любоўю і праўдай.</w:t>
      </w:r>
    </w:p>
    <w:p/>
    <w:p>
      <w:r xmlns:w="http://schemas.openxmlformats.org/wordprocessingml/2006/main">
        <w:t xml:space="preserve">1: Умілаваныя, мы маем радасць і радасць, калі любім праўду і мір.</w:t>
      </w:r>
    </w:p>
    <w:p/>
    <w:p>
      <w:r xmlns:w="http://schemas.openxmlformats.org/wordprocessingml/2006/main">
        <w:t xml:space="preserve">2: Дарагія сябры, шукайце радасці і радасці, любячы праўду і мір.</w:t>
      </w:r>
    </w:p>
    <w:p/>
    <w:p>
      <w:r xmlns:w="http://schemas.openxmlformats.org/wordprocessingml/2006/main">
        <w:t xml:space="preserve">1: Піліпянаў 4:4-7 - Радуйцеся заўсёды ў Госпадзе; яшчэ раз скажу: радуйцеся. Няхай ваша разумнасць будзе вядомая ўсім. Гасподзь блізка; ні пра што не турбуйцеся, але ва ўсім выяўляйце свае жаданні Богу ў малітве і просьбе з падзякай. І мір Божы, які вышэйшы за ўсякі розум, будзе ахоўваць сэрцы вашыя і думкі вашыя ў Хрысце Езусе.</w:t>
      </w:r>
    </w:p>
    <w:p/>
    <w:p>
      <w:r xmlns:w="http://schemas.openxmlformats.org/wordprocessingml/2006/main">
        <w:t xml:space="preserve">2: Ян 14:27 - Мір пакідаю вам; супакой Мой даю вам. Я даю вам не так, як дае свет. Няхай не трывожыцца сэрца вашае і не баіцца.</w:t>
      </w:r>
    </w:p>
    <w:p/>
    <w:p>
      <w:r xmlns:w="http://schemas.openxmlformats.org/wordprocessingml/2006/main">
        <w:t xml:space="preserve">Захар 8:20 Так кажа Гасподзь Саваоф: Яшчэ будзе, прыйдуць людзі і жыхары многіх гарадоў;</w:t>
      </w:r>
    </w:p>
    <w:p/>
    <w:p>
      <w:r xmlns:w="http://schemas.openxmlformats.org/wordprocessingml/2006/main">
        <w:t xml:space="preserve">Гасподзь Саваоф абвяшчае, што прыйдуць людзі з многіх гарадоў.</w:t>
      </w:r>
    </w:p>
    <w:p/>
    <w:p>
      <w:r xmlns:w="http://schemas.openxmlformats.org/wordprocessingml/2006/main">
        <w:t xml:space="preserve">1: Мы павінны імкнуцца да адзінства, незалежна ад нашых рознагалоссяў, бо Бог аб'ядноўвае людзей з многіх гарадоў.</w:t>
      </w:r>
    </w:p>
    <w:p/>
    <w:p>
      <w:r xmlns:w="http://schemas.openxmlformats.org/wordprocessingml/2006/main">
        <w:t xml:space="preserve">2: Бог збірае разам людзей з многіх гарадоў, і мы павінны быць адкрытымі для прысутнасці іншых.</w:t>
      </w:r>
    </w:p>
    <w:p/>
    <w:p>
      <w:r xmlns:w="http://schemas.openxmlformats.org/wordprocessingml/2006/main">
        <w:t xml:space="preserve">1: Эфесянаў 4:3-6 - Прыкладайце ўсе намаганні, каб захаваць еднасць Духа праз сувязь міру.</w:t>
      </w:r>
    </w:p>
    <w:p/>
    <w:p>
      <w:r xmlns:w="http://schemas.openxmlformats.org/wordprocessingml/2006/main">
        <w:t xml:space="preserve">2: Рымлянам 12:15-16 - Радуйцеся з тымі, хто радуецца; смуткаваць з тымі, хто смуткуе.</w:t>
      </w:r>
    </w:p>
    <w:p/>
    <w:p>
      <w:r xmlns:w="http://schemas.openxmlformats.org/wordprocessingml/2006/main">
        <w:t xml:space="preserve">ЗАХАР 8:21 І пойдуць жыхары аднаго горада ў другі, кажучы: пойдзем хутчэй маліцца Госпаду і шукаць Госпада Саваофа; пайду і я.</w:t>
      </w:r>
    </w:p>
    <w:p/>
    <w:p>
      <w:r xmlns:w="http://schemas.openxmlformats.org/wordprocessingml/2006/main">
        <w:t xml:space="preserve">Жыхары аднаго горада павінны шукаць Госпада Саваофа, ідучы ў іншы горад, каб памаліцца.</w:t>
      </w:r>
    </w:p>
    <w:p/>
    <w:p>
      <w:r xmlns:w="http://schemas.openxmlformats.org/wordprocessingml/2006/main">
        <w:t xml:space="preserve">1. Важнасць пошуку Пана ў малітве</w:t>
      </w:r>
    </w:p>
    <w:p/>
    <w:p>
      <w:r xmlns:w="http://schemas.openxmlformats.org/wordprocessingml/2006/main">
        <w:t xml:space="preserve">2. Узнагарода за пошук Божай волі</w:t>
      </w:r>
    </w:p>
    <w:p/>
    <w:p>
      <w:r xmlns:w="http://schemas.openxmlformats.org/wordprocessingml/2006/main">
        <w:t xml:space="preserve">1. Матфея 6:33 - "Але шукайце найперш Валадарства Божага і праўды Ягонай, а гэта ўсё дадасца вам".</w:t>
      </w:r>
    </w:p>
    <w:p/>
    <w:p>
      <w:r xmlns:w="http://schemas.openxmlformats.org/wordprocessingml/2006/main">
        <w:t xml:space="preserve">2. Ісая 55:6-7 - "Шукайце Госпада, пакуль Яго можна знайсці; паклічце Яго, пакуль Ён блізка; хай пакіне бязбожнік дарогу сваю і няправеднік - думкі свае; хай вернецца да Госпада, каб Ён пашкадуйце яго і Бога нашага, бо Ён шчодра прабачыць».</w:t>
      </w:r>
    </w:p>
    <w:p/>
    <w:p>
      <w:r xmlns:w="http://schemas.openxmlformats.org/wordprocessingml/2006/main">
        <w:t xml:space="preserve">Захар 8:22 І многія людзі і моцныя народы прыйдуць шукаць Госпада Саваофа ў Ерусаліме і маліцца Госпаду.</w:t>
      </w:r>
    </w:p>
    <w:p/>
    <w:p>
      <w:r xmlns:w="http://schemas.openxmlformats.org/wordprocessingml/2006/main">
        <w:t xml:space="preserve">Многія людзі з моцных народаў прыйдуць у Ерусалім шукаць і маліцца Госпаду Саваофу.</w:t>
      </w:r>
    </w:p>
    <w:p/>
    <w:p>
      <w:r xmlns:w="http://schemas.openxmlformats.org/wordprocessingml/2006/main">
        <w:t xml:space="preserve">1. Шукайце Госпада Саваофа: перавагі пазнання Бога</w:t>
      </w:r>
    </w:p>
    <w:p/>
    <w:p>
      <w:r xmlns:w="http://schemas.openxmlformats.org/wordprocessingml/2006/main">
        <w:t xml:space="preserve">2. Маліцеся перад Госпадам: шануючы сілу малітвы</w:t>
      </w:r>
    </w:p>
    <w:p/>
    <w:p>
      <w:r xmlns:w="http://schemas.openxmlformats.org/wordprocessingml/2006/main">
        <w:t xml:space="preserve">1. Псальма 145:18 - Гасподзь блізкі да ўсіх, хто кліча Яго, да ўсіх, хто кліча Яго ў праўдзе.</w:t>
      </w:r>
    </w:p>
    <w:p/>
    <w:p>
      <w:r xmlns:w="http://schemas.openxmlformats.org/wordprocessingml/2006/main">
        <w:t xml:space="preserve">2. Ерамія 29:12-13 - Тады вы паклічце мяне і прыйдзеце і памаліце мяне, і я паслухаю вас. Вы будзеце шукаць мяне і знойдзеце, калі будзеце шукаць мяне ўсім сэрцам.</w:t>
      </w:r>
    </w:p>
    <w:p/>
    <w:p>
      <w:r xmlns:w="http://schemas.openxmlformats.org/wordprocessingml/2006/main">
        <w:t xml:space="preserve">Захар 8:23 Так кажа Гасподзь Саваоф: У тыя дні схопіцца дзесяць чалавек з усіх моваў народаў, схапіцца за край Юдэя, кажучы: мы пойдзем з вамі, бо мы чулі, што Бог з вамі.</w:t>
      </w:r>
    </w:p>
    <w:p/>
    <w:p>
      <w:r xmlns:w="http://schemas.openxmlformats.org/wordprocessingml/2006/main">
        <w:t xml:space="preserve">Бог абяцае, што аднойчы людзі з усіх народаў прыйдуць да габрэяў з просьбай далучыцца да іх, ведаючы, што Бог з імі.</w:t>
      </w:r>
    </w:p>
    <w:p/>
    <w:p>
      <w:r xmlns:w="http://schemas.openxmlformats.org/wordprocessingml/2006/main">
        <w:t xml:space="preserve">1. Божая прысутнасць: сіла нябачнага Бога</w:t>
      </w:r>
    </w:p>
    <w:p/>
    <w:p>
      <w:r xmlns:w="http://schemas.openxmlformats.org/wordprocessingml/2006/main">
        <w:t xml:space="preserve">2. Аб'яднанне ў веры: заклік да паслядоўнікаў Бога</w:t>
      </w:r>
    </w:p>
    <w:p/>
    <w:p>
      <w:r xmlns:w="http://schemas.openxmlformats.org/wordprocessingml/2006/main">
        <w:t xml:space="preserve">1. Ісая 2:2-4 - Народы цякуць у Дом Гасподні</w:t>
      </w:r>
    </w:p>
    <w:p/>
    <w:p>
      <w:r xmlns:w="http://schemas.openxmlformats.org/wordprocessingml/2006/main">
        <w:t xml:space="preserve">2. Рымлянам 10:12-15 - Заклік да веры ў Ісуса</w:t>
      </w:r>
    </w:p>
    <w:p/>
    <w:p>
      <w:r xmlns:w="http://schemas.openxmlformats.org/wordprocessingml/2006/main">
        <w:t xml:space="preserve">У раздзеле 9 Захарыі прадстаўлена прароцтва аб будучым судзе, вызваленні і трыумфе народа Божага. Раздзел таксама прадказвае прыход сціплага і праведнага караля, які ўсталюе мір і будзе кіраваць народамі.</w:t>
      </w:r>
    </w:p>
    <w:p/>
    <w:p>
      <w:r xmlns:w="http://schemas.openxmlformats.org/wordprocessingml/2006/main">
        <w:t xml:space="preserve">1-ы абзац: раздзел пачынаецца з прароцтва пра суд над навакольнымі народамі. У цэнтры ўвагі знаходзяцца гарады Гадрах, Дамаск, Тыр і Сідон, якія спазнаюць боскае пакаранне. Тым не менш, Божы народ будзе абаронены, а яго ворагі будуць прыніжаныя (Зах 9:1-8).</w:t>
      </w:r>
    </w:p>
    <w:p/>
    <w:p>
      <w:r xmlns:w="http://schemas.openxmlformats.org/wordprocessingml/2006/main">
        <w:t xml:space="preserve">2-і абзац: раздзел пераходзіць да паведамлення аб вызваленні і трыумфе Божага народа. Гасподзь абяцае абараняць іх і паставіць сціплага і праведнага караля, які прыйдзе да іх верхам на асле. Гэты цар прынясе мір народам, ліквідуе прылады вайны і ўсталюе сваё панаванне ад мора да мора (Захар 9:9-10).</w:t>
      </w:r>
    </w:p>
    <w:p/>
    <w:p>
      <w:r xmlns:w="http://schemas.openxmlformats.org/wordprocessingml/2006/main">
        <w:t xml:space="preserve">3-ці абзац: раздзел працягваецца абяцаннем Госпада выратаваць Свой народ з палону і вярнуць ім лёс. Яны будуць абаронены і перамогуць у бітве, і запавет Гасподні будзе змацаваны з імі праз кроў запавету (Зах 9:11-17).</w:t>
      </w:r>
    </w:p>
    <w:p/>
    <w:p>
      <w:r xmlns:w="http://schemas.openxmlformats.org/wordprocessingml/2006/main">
        <w:t xml:space="preserve">Такім чынам,</w:t>
      </w:r>
    </w:p>
    <w:p>
      <w:r xmlns:w="http://schemas.openxmlformats.org/wordprocessingml/2006/main">
        <w:t xml:space="preserve">У раздзеле 9 Захарыі прадстаўлена прароцтва аб будучым судзе, вызваленні і трыумфе народа Божага.</w:t>
      </w:r>
    </w:p>
    <w:p/>
    <w:p>
      <w:r xmlns:w="http://schemas.openxmlformats.org/wordprocessingml/2006/main">
        <w:t xml:space="preserve">Прароцтва суда над навакольнымі народамі і абароны Божага народа.</w:t>
      </w:r>
    </w:p>
    <w:p>
      <w:r xmlns:w="http://schemas.openxmlformats.org/wordprocessingml/2006/main">
        <w:t xml:space="preserve">Абяцанне сціплага і справядлівага караля, які прыйдзе верхам на асле, прынясучы мір і ўсталяваўшы сваё панаванне.</w:t>
      </w:r>
    </w:p>
    <w:p>
      <w:r xmlns:w="http://schemas.openxmlformats.org/wordprocessingml/2006/main">
        <w:t xml:space="preserve">Упэўненасць у вызваленні, аднаўленні і перамозе Божага народа з замацаваннем запавету.</w:t>
      </w:r>
    </w:p>
    <w:p/>
    <w:p>
      <w:r xmlns:w="http://schemas.openxmlformats.org/wordprocessingml/2006/main">
        <w:t xml:space="preserve">Гэты раздзел кнігі Захарыі пачынаецца з прароцтва аб судзе над навакольнымі народамі з акцэнтам на канкрэтных гарадах. Божы народ будзе абаронены, а яго ворагі будуць прыніжаныя. Затым раздзел пераходзіць да паведамлення аб вызваленні і трыумфе. Гасподзь абяцае паставіць сціплага і праведнага караля, які прыйдзе верхам на асле. Гэты кароль прынясе мір народам, ліквідуе прылады вайны і ўсталюе сваё панаванне. Раздзел працягваецца абяцаннем Госпада выратаваць Свой народ з палону, аднавіць іх лёс і даць ім перамогу ў бітве. Запавет Гасподні будзе замацаваны з імі праз кроў запавету. Гэты раздзел прадказвае будучы суд, вызваленне і трыумф народа Божага, а таксама прыход сціплага і справядлівага караля, які ўсталюе мір і будзе кіраваць народамі.</w:t>
      </w:r>
    </w:p>
    <w:p/>
    <w:p>
      <w:r xmlns:w="http://schemas.openxmlformats.org/wordprocessingml/2006/main">
        <w:t xml:space="preserve">Захар 9:1 Цяжар слова Гасподняга ў зямлі Гадрах, і Дамаск будзе спачынкам яе, калі вочы чалавека, як і ўсіх плямёнаў Ізраілевых, будуць скіраваныя да Госпада.</w:t>
      </w:r>
    </w:p>
    <w:p/>
    <w:p>
      <w:r xmlns:w="http://schemas.openxmlformats.org/wordprocessingml/2006/main">
        <w:t xml:space="preserve">Цяжар у Госпада ў зямлі Гадрах і Дамаск, і ўсе плямёны Ізраілевыя будуць глядзець на Госпада.</w:t>
      </w:r>
    </w:p>
    <w:p/>
    <w:p>
      <w:r xmlns:w="http://schemas.openxmlformats.org/wordprocessingml/2006/main">
        <w:t xml:space="preserve">1. Наш Бог — гэта Бог справядлівасці і надзеі</w:t>
      </w:r>
    </w:p>
    <w:p/>
    <w:p>
      <w:r xmlns:w="http://schemas.openxmlformats.org/wordprocessingml/2006/main">
        <w:t xml:space="preserve">2. Вернае чаканне: давер Богу ў часы нявызначанасці</w:t>
      </w:r>
    </w:p>
    <w:p/>
    <w:p>
      <w:r xmlns:w="http://schemas.openxmlformats.org/wordprocessingml/2006/main">
        <w:t xml:space="preserve">1. Ісая 11:4-5 - Але па праўдзе Ён будзе судзіць бедных і вырашаць па справядлівасці для пакорлівых зямлі, і будзе біць зямлю жазлом вуснаў Сваіх і дыханнем вуснаў Сваіх. ён забівае бязбожнікаў. І праўда будзе поясам сьцёгнаў Ягоных, і вернасьць поясам сцёгнаў Ягоных.</w:t>
      </w:r>
    </w:p>
    <w:p/>
    <w:p>
      <w:r xmlns:w="http://schemas.openxmlformats.org/wordprocessingml/2006/main">
        <w:t xml:space="preserve">2. Псальма 33:18-19 - Вось, вока Гасподняе на тых, хто баіцца Яго, на тых, хто спадзяецца на міласэрнасць Ягоную; Каб выратаваць душу іхнюю ад сьмерці і захаваць іх у голадзе.</w:t>
      </w:r>
    </w:p>
    <w:p/>
    <w:p>
      <w:r xmlns:w="http://schemas.openxmlformats.org/wordprocessingml/2006/main">
        <w:t xml:space="preserve">ЗАХАР 9:2 І Эмат будзе мяжаваць з ім; Цір і Сідон, хоць бы гэта было вельмі мудра.</w:t>
      </w:r>
    </w:p>
    <w:p/>
    <w:p>
      <w:r xmlns:w="http://schemas.openxmlformats.org/wordprocessingml/2006/main">
        <w:t xml:space="preserve">СПАДАР чуе гарады Эмат, Тыр і Сідон.</w:t>
      </w:r>
    </w:p>
    <w:p/>
    <w:p>
      <w:r xmlns:w="http://schemas.openxmlformats.org/wordprocessingml/2006/main">
        <w:t xml:space="preserve">1. Божая абарона вечная</w:t>
      </w:r>
    </w:p>
    <w:p/>
    <w:p>
      <w:r xmlns:w="http://schemas.openxmlformats.org/wordprocessingml/2006/main">
        <w:t xml:space="preserve">2. Мудрасць ГОСПАДНЯ</w:t>
      </w:r>
    </w:p>
    <w:p/>
    <w:p>
      <w:r xmlns:w="http://schemas.openxmlformats.org/wordprocessingml/2006/main">
        <w:t xml:space="preserve">1. Псальма 121:7-8 - Гасподзь захавае цябе ад усякай шкоды, Ён будзе назіраць за тваім жыццём; Гасподзь будзе назіраць за тваім прыходам і адыходам цяпер і навекі.</w:t>
      </w:r>
    </w:p>
    <w:p/>
    <w:p>
      <w:r xmlns:w="http://schemas.openxmlformats.org/wordprocessingml/2006/main">
        <w:t xml:space="preserve">2. Выслоўі 3:19-20 - Гасподзь мудрасцю заснаваў зямлю; розумам усталяваў нябёсы; ад яго веды бездань раскрылася, і хмары апускаюць расу.</w:t>
      </w:r>
    </w:p>
    <w:p/>
    <w:p>
      <w:r xmlns:w="http://schemas.openxmlformats.org/wordprocessingml/2006/main">
        <w:t xml:space="preserve">Захарыя 9:3 І Тыр пабудаваў сабе крэпасць і назапасіў срэбра, як пыл, і чыстае золата, як багну на вуліцах.</w:t>
      </w:r>
    </w:p>
    <w:p/>
    <w:p>
      <w:r xmlns:w="http://schemas.openxmlformats.org/wordprocessingml/2006/main">
        <w:t xml:space="preserve">Тыр быў горадам, які меў вялікае багацце, якое было прадстаўлена іх моцнай уладай і багаццем срэбра і золата.</w:t>
      </w:r>
    </w:p>
    <w:p/>
    <w:p>
      <w:r xmlns:w="http://schemas.openxmlformats.org/wordprocessingml/2006/main">
        <w:t xml:space="preserve">1. Бог хоча, каб мы выкарыстоўвалі сваё багацце для пабудовы Яго Валадарства.</w:t>
      </w:r>
    </w:p>
    <w:p/>
    <w:p>
      <w:r xmlns:w="http://schemas.openxmlformats.org/wordprocessingml/2006/main">
        <w:t xml:space="preserve">2. Мы павінны памятаць пра тое, як іншыя могуць успрымаць наша багацце і выкарыстоўваць яго для праслаўлення Бога.</w:t>
      </w:r>
    </w:p>
    <w:p/>
    <w:p>
      <w:r xmlns:w="http://schemas.openxmlformats.org/wordprocessingml/2006/main">
        <w:t xml:space="preserve">1. Матфея 6:19-21, Не збірайце сабе скарбаў на зямлі, дзе моль і іржа нішчаць і дзе злодзеі падкопваюцца і крадуць. Але збірайце сабе скарбы на небе, дзе ні моль, ні іржа не знішчаюць і дзе злодзеі не падкопваюцца і не крадуць; бо дзе скарб твой, там будзе і сэрца тваё.</w:t>
      </w:r>
    </w:p>
    <w:p/>
    <w:p>
      <w:r xmlns:w="http://schemas.openxmlformats.org/wordprocessingml/2006/main">
        <w:t xml:space="preserve">2. Выслоўі 10:22, Дабраславеньне Гасподняе робіць чалавека багатым, і Ён не дадае з ім смутку.</w:t>
      </w:r>
    </w:p>
    <w:p/>
    <w:p>
      <w:r xmlns:w="http://schemas.openxmlformats.org/wordprocessingml/2006/main">
        <w:t xml:space="preserve">Захар 9:4 Вось, Гасподзь выкіне яго прэч, і разаб'е сілу яго ў моры; і яна будзе зжэрта агнём.</w:t>
      </w:r>
    </w:p>
    <w:p/>
    <w:p>
      <w:r xmlns:w="http://schemas.openxmlformats.org/wordprocessingml/2006/main">
        <w:t xml:space="preserve">Гасподзь выкіне і знішчыць сілу тых, хто супрацьстаіць яму, у выніку чаго яны будуць знішчаны агнём.</w:t>
      </w:r>
    </w:p>
    <w:p/>
    <w:p>
      <w:r xmlns:w="http://schemas.openxmlformats.org/wordprocessingml/2006/main">
        <w:t xml:space="preserve">1. Сіла Госпада нястрымная</w:t>
      </w:r>
    </w:p>
    <w:p/>
    <w:p>
      <w:r xmlns:w="http://schemas.openxmlformats.org/wordprocessingml/2006/main">
        <w:t xml:space="preserve">2. Гасподзь ёсць Бог справядлівасці</w:t>
      </w:r>
    </w:p>
    <w:p/>
    <w:p>
      <w:r xmlns:w="http://schemas.openxmlformats.org/wordprocessingml/2006/main">
        <w:t xml:space="preserve">1. Ісая 54:17 Ніякая зброя, зробленая супраць цябе, не будзе мець поспеху; і кожны язык, які паўстане на цябе на судзе, ты асудзіш. Гэта спадчына рабоў Гасподніх, і ад Мяне справядлівасьць іхняя, кажа Гасподзь.</w:t>
      </w:r>
    </w:p>
    <w:p/>
    <w:p>
      <w:r xmlns:w="http://schemas.openxmlformats.org/wordprocessingml/2006/main">
        <w:t xml:space="preserve">2. Адкрыцьцё 20:9 І падняліся яны на шырыню зямлі, і атачылі табар сьвятых і ўмілаваны горад; і сышоў агонь ад Бога зь неба і зжэр іх.</w:t>
      </w:r>
    </w:p>
    <w:p/>
    <w:p>
      <w:r xmlns:w="http://schemas.openxmlformats.org/wordprocessingml/2006/main">
        <w:t xml:space="preserve">Захар 9:5 Аскалон убачыць гэта і спалохаецца; І Газа ўбачыць гэта, і вельмі засмуціцца, і Экрон; бо чаканне яе будзе пасаромлена; і згіне цар у Газе, і Ашкелон не будзе населены.</w:t>
      </w:r>
    </w:p>
    <w:p/>
    <w:p>
      <w:r xmlns:w="http://schemas.openxmlformats.org/wordprocessingml/2006/main">
        <w:t xml:space="preserve">Ашкелон, Газа і Экрон спазнаюць страх, смутак і сорам, калі цар загіне з Газы, і Ашкелон стане бязлюдным.</w:t>
      </w:r>
    </w:p>
    <w:p/>
    <w:p>
      <w:r xmlns:w="http://schemas.openxmlformats.org/wordprocessingml/2006/main">
        <w:t xml:space="preserve">1. Божая сіла ў судзе і наступствы граху.</w:t>
      </w:r>
    </w:p>
    <w:p/>
    <w:p>
      <w:r xmlns:w="http://schemas.openxmlformats.org/wordprocessingml/2006/main">
        <w:t xml:space="preserve">2. Важнасць даверу Богу ў цяжкія часы.</w:t>
      </w:r>
    </w:p>
    <w:p/>
    <w:p>
      <w:r xmlns:w="http://schemas.openxmlformats.org/wordprocessingml/2006/main">
        <w:t xml:space="preserve">1. Ісая 13:11 - "Я пакараю свет за зло яго, і бязбожных - за беззаконне іх; Я пакладу канец пыхі пыхлівых і знішчу пыху бязлітасных".</w:t>
      </w:r>
    </w:p>
    <w:p/>
    <w:p>
      <w:r xmlns:w="http://schemas.openxmlformats.org/wordprocessingml/2006/main">
        <w:t xml:space="preserve">2. Рымлянаў 6:23 - "Бо расплата за грэх - смерць, а дар Божы - жыццё вечнае ў Хрысце Езусе, Госпадзе нашым".</w:t>
      </w:r>
    </w:p>
    <w:p/>
    <w:p>
      <w:r xmlns:w="http://schemas.openxmlformats.org/wordprocessingml/2006/main">
        <w:t xml:space="preserve">Захар 9:6 І будзе жыць нягоднік у Азоце, і Я зьнішчу пыху Філістымлянаў.</w:t>
      </w:r>
    </w:p>
    <w:p/>
    <w:p>
      <w:r xmlns:w="http://schemas.openxmlformats.org/wordprocessingml/2006/main">
        <w:t xml:space="preserve">Бог прывядзе чужаземца жыць у Азот і адсеча пыху Філістымлянаў.</w:t>
      </w:r>
    </w:p>
    <w:p/>
    <w:p>
      <w:r xmlns:w="http://schemas.openxmlformats.org/wordprocessingml/2006/main">
        <w:t xml:space="preserve">1. Сіла пакоры: як Бог выкарыстоўвае пакорлівых, каб выканаць сваю волю</w:t>
      </w:r>
    </w:p>
    <w:p/>
    <w:p>
      <w:r xmlns:w="http://schemas.openxmlformats.org/wordprocessingml/2006/main">
        <w:t xml:space="preserve">2. Суверэнітэт Бога над народамі: прыклад філістымлян</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Данііл 4:35 - Усе жыхары зямлі лічацца нішто, і ён робіць паводле сваёй волі сярод войска нябеснага і сярод жыхароў зямлі; і ніхто не можа спыніць руку яго і сказаць яму: што ты зрабіў?</w:t>
      </w:r>
    </w:p>
    <w:p/>
    <w:p>
      <w:r xmlns:w="http://schemas.openxmlformats.org/wordprocessingml/2006/main">
        <w:t xml:space="preserve">ЗАХАР 9:7 І адбяру кроў ягоную з вуснаў ягоных і мярзоты ягоныя з-паміж зубоў ягоных, а той, хто застанецца, будзе Богу нашаму, і будзе як правіцель у Юдэі і ў Экроне як Евусэй.</w:t>
      </w:r>
    </w:p>
    <w:p/>
    <w:p>
      <w:r xmlns:w="http://schemas.openxmlformats.org/wordprocessingml/2006/main">
        <w:t xml:space="preserve">Гасподзь ачысьціць і ачысьціць народ Свой, а тыя, што засталіся, будуць служыць Яму.</w:t>
      </w:r>
    </w:p>
    <w:p/>
    <w:p>
      <w:r xmlns:w="http://schemas.openxmlformats.org/wordprocessingml/2006/main">
        <w:t xml:space="preserve">1. Божая ачышчальная любоў - як наш Гасподзь ачышчае нас ад граху і вылучае нас для служэння Яму.</w:t>
      </w:r>
    </w:p>
    <w:p/>
    <w:p>
      <w:r xmlns:w="http://schemas.openxmlformats.org/wordprocessingml/2006/main">
        <w:t xml:space="preserve">2. Наша прыналежнасць да Бога - тое, як мы прымаемся ў Яго сям'ю і атрымліваем прывілей служыць Яму.</w:t>
      </w:r>
    </w:p>
    <w:p/>
    <w:p>
      <w:r xmlns:w="http://schemas.openxmlformats.org/wordprocessingml/2006/main">
        <w:t xml:space="preserve">1. 1 Іаана 1:9 - Калі мы вызнаем грахі нашы, Ён, верны і справядлівы, даруе нам грахі і ачысьціць нас ад усякай няпраўды.</w:t>
      </w:r>
    </w:p>
    <w:p/>
    <w:p>
      <w:r xmlns:w="http://schemas.openxmlformats.org/wordprocessingml/2006/main">
        <w:t xml:space="preserve">2. Ісая 43:21 - Народ, які я стварыў для сябе, будзе абвяшчаць маю хвалу.</w:t>
      </w:r>
    </w:p>
    <w:p/>
    <w:p>
      <w:r xmlns:w="http://schemas.openxmlformats.org/wordprocessingml/2006/main">
        <w:t xml:space="preserve">ЗАХАРЫЯ 9:8 І буду стаяць табарам каля дома Майго ад войска, ад таго, хто праходзіць міма, і ад таго, хто вяртаецца, і ніякі прыгнятальнік больш не пройдзе праз іх, бо цяпер я бачыў вачыма маімі.</w:t>
      </w:r>
    </w:p>
    <w:p/>
    <w:p>
      <w:r xmlns:w="http://schemas.openxmlformats.org/wordprocessingml/2006/main">
        <w:t xml:space="preserve">Бог ахоўвае свой дом ад прыгнятальнікаў і абароніць свой народ ад зла.</w:t>
      </w:r>
    </w:p>
    <w:p/>
    <w:p>
      <w:r xmlns:w="http://schemas.openxmlformats.org/wordprocessingml/2006/main">
        <w:t xml:space="preserve">1. Бог - наш абаронца і наша цвярдыня</w:t>
      </w:r>
    </w:p>
    <w:p/>
    <w:p>
      <w:r xmlns:w="http://schemas.openxmlformats.org/wordprocessingml/2006/main">
        <w:t xml:space="preserve">2. Спадзявацца на Божую абарону ў цяжкія часы</w:t>
      </w:r>
    </w:p>
    <w:p/>
    <w:p>
      <w:r xmlns:w="http://schemas.openxmlformats.org/wordprocessingml/2006/main">
        <w:t xml:space="preserve">1. Ісая 54:17 - "Ніякая зброя, зробленая супраць вас, не будзе мець поспеху; і кожны язык, які паўстане на вас на судзе, вы асуджаеце. Гэта спадчына слуг Гасподніх, і ад мяне - справядлівасць іх, кажа Гасподзь».</w:t>
      </w:r>
    </w:p>
    <w:p/>
    <w:p>
      <w:r xmlns:w="http://schemas.openxmlformats.org/wordprocessingml/2006/main">
        <w:t xml:space="preserve">2. Псальма 18:2 - "Гасподзь - скала мая і крэпасць мая і выратавальнік мой; Бог мой - сіла мая, на Якую буду спадзявацца; шчыт мой і рог выратавання майго і вежа мая высокая".</w:t>
      </w:r>
    </w:p>
    <w:p/>
    <w:p>
      <w:r xmlns:w="http://schemas.openxmlformats.org/wordprocessingml/2006/main">
        <w:t xml:space="preserve">Захар 9:9 Радуйся, дачка Сіёна! усклікні, дачка Ерусаліма! вось, Цар твой ідзе да цябе, Ён справядлівы і выратавальны сціплы і едзе на асьле і на асьляці, асьліным.</w:t>
      </w:r>
    </w:p>
    <w:p/>
    <w:p>
      <w:r xmlns:w="http://schemas.openxmlformats.org/wordprocessingml/2006/main">
        <w:t xml:space="preserve">Прыход Караля Сіёна з'яўляецца прычынай для вялікай радасці і святкавання.</w:t>
      </w:r>
    </w:p>
    <w:p/>
    <w:p>
      <w:r xmlns:w="http://schemas.openxmlformats.org/wordprocessingml/2006/main">
        <w:t xml:space="preserve">1. Прышэсце Караля: радасць з Божага збаўлення</w:t>
      </w:r>
    </w:p>
    <w:p/>
    <w:p>
      <w:r xmlns:w="http://schemas.openxmlformats.org/wordprocessingml/2006/main">
        <w:t xml:space="preserve">2. Сціплы прыезд караля: Язда на асле</w:t>
      </w:r>
    </w:p>
    <w:p/>
    <w:p>
      <w:r xmlns:w="http://schemas.openxmlformats.org/wordprocessingml/2006/main">
        <w:t xml:space="preserve">1. Ісая 40:3-5 - Голас заклікаючага: "У пустыні падрыхтуйце дарогу Госпаду; выраўнуйце ў пустыні дарогу Богу нашаму. Кожная даліна падымецца, кожная гара і ўзгорак паніжацца ; няроўная зямля стане роўнай, няроўныя мясціны - раўнінай. І адкрыецца слава Гасподняя, і ўсе людзі разам убачаць яе. Бо вусны Госпада сказалі ".</w:t>
      </w:r>
    </w:p>
    <w:p/>
    <w:p>
      <w:r xmlns:w="http://schemas.openxmlformats.org/wordprocessingml/2006/main">
        <w:t xml:space="preserve">2. Лукі 19:37-40 - Калі ён наблізіўся да месца, дзе дарога спускаецца з гары Аліўнай, увесь натоўп вучняў пачаў з радасцю гучным голасам праслаўляць Бога за ўсе цуды, якія яны бачылі: "Дабраславёны цар, які прыходзіць у імя Гасподняе!» «Спакой на небе і слава на вышынях!» Некаторыя з фарысеяў у натоўпе сказалі Езусу: Настаўнік, дакарай вучням Тваім! «Кажу вам, — адказаў ён, — калі яны маўчаць, то камяні закрычаць».</w:t>
      </w:r>
    </w:p>
    <w:p/>
    <w:p>
      <w:r xmlns:w="http://schemas.openxmlformats.org/wordprocessingml/2006/main">
        <w:t xml:space="preserve">ЗАХАР 9:10 І зьнішчу калясьніцу ў Яфрэма, і каня ў Ерусаліма, і баявы лук будзе адсечаны, і будзе гаварыць мір народам, і будзе ўлада яго ад мора да мора, ад ракі нават да краю зямлі.</w:t>
      </w:r>
    </w:p>
    <w:p/>
    <w:p>
      <w:r xmlns:w="http://schemas.openxmlformats.org/wordprocessingml/2006/main">
        <w:t xml:space="preserve">Бог выкарыстае сваю сілу, каб прынесці мір усім народам, ад мора да мора і ад ракі да краю зямлі.</w:t>
      </w:r>
    </w:p>
    <w:p/>
    <w:p>
      <w:r xmlns:w="http://schemas.openxmlformats.org/wordprocessingml/2006/main">
        <w:t xml:space="preserve">1. Божае абяцанне міру: Яго панаванне ад мора да мора</w:t>
      </w:r>
    </w:p>
    <w:p/>
    <w:p>
      <w:r xmlns:w="http://schemas.openxmlformats.org/wordprocessingml/2006/main">
        <w:t xml:space="preserve">2. Спадзявацца на Бога, каб прынесці мір усім народам</w:t>
      </w:r>
    </w:p>
    <w:p/>
    <w:p>
      <w:r xmlns:w="http://schemas.openxmlformats.org/wordprocessingml/2006/main">
        <w:t xml:space="preserve">1. Ісая 54:10 - "Бо горы сыдуць, і пагоркі пахіснуцца, але міласэрнасць Мая не адступіць ад цябе, і запавет міру Майго не пахіснецца, кажа СПАДАР, які міласэрны над табою".</w:t>
      </w:r>
    </w:p>
    <w:p/>
    <w:p>
      <w:r xmlns:w="http://schemas.openxmlformats.org/wordprocessingml/2006/main">
        <w:t xml:space="preserve">2. Псальма 29:11 - "Гасподзь дасць сілу народу Свайму; дабраславіць СПАДАР народ Свой мірам".</w:t>
      </w:r>
    </w:p>
    <w:p/>
    <w:p>
      <w:r xmlns:w="http://schemas.openxmlformats.org/wordprocessingml/2006/main">
        <w:t xml:space="preserve">Захарыя 9:11 Што да цябе, крывёю запавету твайго Я вывеў вязьняў тваіх з ямы, у якой няма вады.</w:t>
      </w:r>
    </w:p>
    <w:p/>
    <w:p>
      <w:r xmlns:w="http://schemas.openxmlformats.org/wordprocessingml/2006/main">
        <w:t xml:space="preserve">Гасподзь вызваліць Свой народ з палону і вызваліць яго з месца без вады.</w:t>
      </w:r>
    </w:p>
    <w:p/>
    <w:p>
      <w:r xmlns:w="http://schemas.openxmlformats.org/wordprocessingml/2006/main">
        <w:t xml:space="preserve">1. Гасподні Запавет вызвалення</w:t>
      </w:r>
    </w:p>
    <w:p/>
    <w:p>
      <w:r xmlns:w="http://schemas.openxmlformats.org/wordprocessingml/2006/main">
        <w:t xml:space="preserve">2. Міласэрнасць Пана і Адкупленне</w:t>
      </w:r>
    </w:p>
    <w:p/>
    <w:p>
      <w:r xmlns:w="http://schemas.openxmlformats.org/wordprocessingml/2006/main">
        <w:t xml:space="preserve">1. Ісая 43:1-3 Не бойся, бо Я адкупіў цябе; Я назваў цябе па імені, ты мой. Калі ты пяройдзеш праз ваду, Я буду з табою; і праз рэкі, яны не затопяць вас; калі пройдзеш праз агонь, не спалішся, і полымя не спаліць цябе. Бо Я Гасподзь Бог твой, Сьвяты Ізраілеў, Збаўца твой.</w:t>
      </w:r>
    </w:p>
    <w:p/>
    <w:p>
      <w:r xmlns:w="http://schemas.openxmlformats.org/wordprocessingml/2006/main">
        <w:t xml:space="preserve">2. Псальма 107:13-14 Тады яны ўсклікнулі да Госпада ў бядзе сваёй, і Ён вызваліў іх ад бяды. Ён вывеў іх з цемры і ценю смяротнага і разарваў путы іхнія.</w:t>
      </w:r>
    </w:p>
    <w:p/>
    <w:p>
      <w:r xmlns:w="http://schemas.openxmlformats.org/wordprocessingml/2006/main">
        <w:t xml:space="preserve">Захар 9:12 Вярніцеся да крэпасці, вязні надзеі!</w:t>
      </w:r>
    </w:p>
    <w:p/>
    <w:p>
      <w:r xmlns:w="http://schemas.openxmlformats.org/wordprocessingml/2006/main">
        <w:t xml:space="preserve">Гэты ўрывак заахвочвае нас звярнуцца да Бога за надзеяй і сілай, бо Ён багата дабраславіць нас.</w:t>
      </w:r>
    </w:p>
    <w:p/>
    <w:p>
      <w:r xmlns:w="http://schemas.openxmlformats.org/wordprocessingml/2006/main">
        <w:t xml:space="preserve">1: Цвярдыня надзеі</w:t>
      </w:r>
    </w:p>
    <w:p/>
    <w:p>
      <w:r xmlns:w="http://schemas.openxmlformats.org/wordprocessingml/2006/main">
        <w:t xml:space="preserve">2: Багатыя дабраславеньні Божыя</w:t>
      </w:r>
    </w:p>
    <w:p/>
    <w:p>
      <w:r xmlns:w="http://schemas.openxmlformats.org/wordprocessingml/2006/main">
        <w:t xml:space="preserve">1: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18:2 Гасподзь - скала мая, і цьвярдыня мая, і выратавальнік мой; Бог мой, сіла мая, на Якога буду спадзявацца; шчыт мой, і рог выратаваньня майго, і высокая вежа мая.</w:t>
      </w:r>
    </w:p>
    <w:p/>
    <w:p>
      <w:r xmlns:w="http://schemas.openxmlformats.org/wordprocessingml/2006/main">
        <w:t xml:space="preserve">Захар 9:13 Калі Я нагну для сябе Юду, напоўню лук Яфрэмам і падыму сыноў тваіх, Сіёне, супраць сыноў тваіх, Грэцыя, і зраблю цябе, як меч моцнага.</w:t>
      </w:r>
    </w:p>
    <w:p/>
    <w:p>
      <w:r xmlns:w="http://schemas.openxmlformats.org/wordprocessingml/2006/main">
        <w:t xml:space="preserve">Гасподзь выкарыстае Юду і Яфрэма для барацьбы з Грэцыяй, зрабіўшы Сіён падобным да моцнага ваяра з мячом.</w:t>
      </w:r>
    </w:p>
    <w:p/>
    <w:p>
      <w:r xmlns:w="http://schemas.openxmlformats.org/wordprocessingml/2006/main">
        <w:t xml:space="preserve">1. Сіла Пана: як Божая сіла дазваляе нам пераадольваць любыя цяжкасці</w:t>
      </w:r>
    </w:p>
    <w:p/>
    <w:p>
      <w:r xmlns:w="http://schemas.openxmlformats.org/wordprocessingml/2006/main">
        <w:t xml:space="preserve">2. Заклік да зброі: як мы можам узяць у рукі меч Гасподні і змагацца за Яго Каралеўства</w:t>
      </w:r>
    </w:p>
    <w:p/>
    <w:p>
      <w:r xmlns:w="http://schemas.openxmlformats.org/wordprocessingml/2006/main">
        <w:t xml:space="preserve">1. Ісая 40:29 - Ён дае сілу знямоглым; і тым, хто ня мае моцы, Ён павялічвае сілу.</w:t>
      </w:r>
    </w:p>
    <w:p/>
    <w:p>
      <w:r xmlns:w="http://schemas.openxmlformats.org/wordprocessingml/2006/main">
        <w:t xml:space="preserve">2. Ісая 54:17 - Ні адна зброя, зробленая супраць цябе, не будзе мець поспеху; і кожны язык, які паўстане на цябе на судзе, ты асудзіш. Гэта спадчына слугаў Гасподніх, і ад Мяне — праведнасьць іхняя, кажа Гасподзь.</w:t>
      </w:r>
    </w:p>
    <w:p/>
    <w:p>
      <w:r xmlns:w="http://schemas.openxmlformats.org/wordprocessingml/2006/main">
        <w:t xml:space="preserve">Захар 9:14 І зьявіцца над імі Гасподзь, і як маланка паляціць страла Ягоная, і затрубіць Гасподзь Бог у трубу, і пойдзе зь віхурамі паўднёвымі.</w:t>
      </w:r>
    </w:p>
    <w:p/>
    <w:p>
      <w:r xmlns:w="http://schemas.openxmlformats.org/wordprocessingml/2006/main">
        <w:t xml:space="preserve">Бог абароніць Свой народ і прынясе справядлівасць сваёй сілай.</w:t>
      </w:r>
    </w:p>
    <w:p/>
    <w:p>
      <w:r xmlns:w="http://schemas.openxmlformats.org/wordprocessingml/2006/main">
        <w:t xml:space="preserve">1. Сіла Бога ў дзеянні</w:t>
      </w:r>
    </w:p>
    <w:p/>
    <w:p>
      <w:r xmlns:w="http://schemas.openxmlformats.org/wordprocessingml/2006/main">
        <w:t xml:space="preserve">2. Справядлівасць Божая ў дзеянні</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Адкрыцьцё 19:11-14 - І ўбачыў я неба адкрытае, і вось, белы конь; і той, хто сядзеў на ім, называўся Верным і Праўдзівым, і па праўдзе судзіць і ваюе. Вочы ў Яго як полымя агнявое, і на галаве ў Яго мноства вянкоў; і ў яго было напісана імя, якога ніхто не ведаў, акрамя яго самога. І быў ён апрануты ў вопратку, палітую крывёю, і названа імя Яму: Слова Божае. І войскі нябесныя ішлі за Ім на белых конях, апранутыя ў вісон, белы і чысты.</w:t>
      </w:r>
    </w:p>
    <w:p/>
    <w:p>
      <w:r xmlns:w="http://schemas.openxmlformats.org/wordprocessingml/2006/main">
        <w:t xml:space="preserve">Захар 9:15 Гасподзь Саваоф абароніць іх; і будуць зжэрці і пакараць камянямі з прашчаў; і будуць піць і шумець, як ад віна; і напоўняцца яны, як чары і як вуглы ахвярніка.</w:t>
      </w:r>
    </w:p>
    <w:p/>
    <w:p>
      <w:r xmlns:w="http://schemas.openxmlformats.org/wordprocessingml/2006/main">
        <w:t xml:space="preserve">Гасподзь Саваоф абароніць свой народ і дасць яму перамогу над ворагамі. Яны напоўняцца радасцю і святам, як чара, напоўненая віном.</w:t>
      </w:r>
    </w:p>
    <w:p/>
    <w:p>
      <w:r xmlns:w="http://schemas.openxmlformats.org/wordprocessingml/2006/main">
        <w:t xml:space="preserve">1: Бог наш абаронца і дасць нам перамогу над нашымі ворагамі.</w:t>
      </w:r>
    </w:p>
    <w:p/>
    <w:p>
      <w:r xmlns:w="http://schemas.openxmlformats.org/wordprocessingml/2006/main">
        <w:t xml:space="preserve">2: Мы можам адчуваць радасць і свята ў сваім жыцці, як чаша, напоўненая віном.</w:t>
      </w:r>
    </w:p>
    <w:p/>
    <w:p>
      <w:r xmlns:w="http://schemas.openxmlformats.org/wordprocessingml/2006/main">
        <w:t xml:space="preserve">1: Псальма 18:2 - Гасподзь - мая скала, мая крэпасць і мой выратавальнік; Бог мой — скала мая, на Якую спадзяюся, шчыт мой і рог выратаваньня майго, крэпасьць мая.</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Захар 9:16 І выратуе іх Гасподзь, Бог іхні, у той дзень, як статак народу Свайго;</w:t>
      </w:r>
    </w:p>
    <w:p/>
    <w:p>
      <w:r xmlns:w="http://schemas.openxmlformats.org/wordprocessingml/2006/main">
        <w:t xml:space="preserve">У Захарыі 9:16 Бог намаляваны як пастыр, які ратуе свой народ як статак, і яны будуць узвышаны, як карона, над яго зямлёй.</w:t>
      </w:r>
    </w:p>
    <w:p/>
    <w:p>
      <w:r xmlns:w="http://schemas.openxmlformats.org/wordprocessingml/2006/main">
        <w:t xml:space="preserve">1. Добры Пастыр: Божы клопат пра сваіх</w:t>
      </w:r>
    </w:p>
    <w:p/>
    <w:p>
      <w:r xmlns:w="http://schemas.openxmlformats.org/wordprocessingml/2006/main">
        <w:t xml:space="preserve">2. Праслаўленне народу Пана: Карона на зямлі Ягонай</w:t>
      </w:r>
    </w:p>
    <w:p/>
    <w:p>
      <w:r xmlns:w="http://schemas.openxmlformats.org/wordprocessingml/2006/main">
        <w:t xml:space="preserve">1. Псальм 23:1-3</w:t>
      </w:r>
    </w:p>
    <w:p/>
    <w:p>
      <w:r xmlns:w="http://schemas.openxmlformats.org/wordprocessingml/2006/main">
        <w:t xml:space="preserve">2. Ісая 62:3-4</w:t>
      </w:r>
    </w:p>
    <w:p/>
    <w:p>
      <w:r xmlns:w="http://schemas.openxmlformats.org/wordprocessingml/2006/main">
        <w:t xml:space="preserve">Захар 9:17 Бо якая вялікая дабрыня Ягоная і якая вялікая прыгажосьць Ягоная! збожжа развесяліць юнакоў, а маладое віно - служанак.</w:t>
      </w:r>
    </w:p>
    <w:p/>
    <w:p>
      <w:r xmlns:w="http://schemas.openxmlformats.org/wordprocessingml/2006/main">
        <w:t xml:space="preserve">Божая дабрыня і прыгажосць настолькі вялікія, што яны выклікаюць весялосць нават у юнакоў і ў радасць служанак.</w:t>
      </w:r>
    </w:p>
    <w:p/>
    <w:p>
      <w:r xmlns:w="http://schemas.openxmlformats.org/wordprocessingml/2006/main">
        <w:t xml:space="preserve">1. Дабрыня і прыгажосць Бога: крыніца радасці</w:t>
      </w:r>
    </w:p>
    <w:p/>
    <w:p>
      <w:r xmlns:w="http://schemas.openxmlformats.org/wordprocessingml/2006/main">
        <w:t xml:space="preserve">2. Радавацца Божай багацці</w:t>
      </w:r>
    </w:p>
    <w:p/>
    <w:p>
      <w:r xmlns:w="http://schemas.openxmlformats.org/wordprocessingml/2006/main">
        <w:t xml:space="preserve">1. Псальма 126:2-3 Вусны нашыя напоўнены сьмехам, і язык нашы радасьцю; тады гаварылася ў народаў: вялікія справы ўчыніў ім Гасподзь.</w:t>
      </w:r>
    </w:p>
    <w:p/>
    <w:p>
      <w:r xmlns:w="http://schemas.openxmlformats.org/wordprocessingml/2006/main">
        <w:t xml:space="preserve">2. Якава 1:17 Усякае дадзенае дабро і кожны дасканалы дар паходзіць звыш, ад Айца святла, у Якога няма змены і ценю.</w:t>
      </w:r>
    </w:p>
    <w:p/>
    <w:p>
      <w:r xmlns:w="http://schemas.openxmlformats.org/wordprocessingml/2006/main">
        <w:t xml:space="preserve">Раздзел 10 Захарыі прысвечаны аднаўленню і благаслаўленням, якія Бог прынясе свайму народу, а таксама падзенню іх прыгнятальнікаў. Ён падкрэслівае ролю Бога як сапраўднага пастыра, які будзе збіраць і кіраваць сваім статкам.</w:t>
      </w:r>
    </w:p>
    <w:p/>
    <w:p>
      <w:r xmlns:w="http://schemas.openxmlformats.org/wordprocessingml/2006/main">
        <w:t xml:space="preserve">1-ы абзац: Раздзел пачынаецца з закліку да Божага народу прасіць у Яго дажджу ў сезон дажджоў. Гасподзь абяцае даць багаты дождж, што прывядзе да плённага ўраджаю і благаслаўлення для Яго народа. Ён таксама зрыне фальшывых пастыраў і правадыроў, якія ўвялі ў зман і прыгняталі Яго статак (Захар 10:1-3).</w:t>
      </w:r>
    </w:p>
    <w:p/>
    <w:p>
      <w:r xmlns:w="http://schemas.openxmlformats.org/wordprocessingml/2006/main">
        <w:t xml:space="preserve">2-і абзац: раздзел працягваецца ўпэўненасцю, што Бог дасць магчымасць Свайму народу, зробіць яго моцным і адважным. Яны перамогуць сваіх ворагаў, у тым ліку народы, якія іх прыгняталі. Гасподзь умацуе дом Юды і выратуе дом Язэпа, аб'яднаўшы іх у адзін народ (Зах 10, 4-7).</w:t>
      </w:r>
    </w:p>
    <w:p/>
    <w:p>
      <w:r xmlns:w="http://schemas.openxmlformats.org/wordprocessingml/2006/main">
        <w:t xml:space="preserve">3-ці абзац: у раздзеле асвятляецца паўторны збор Божага народа з розных краін. Ён верне іх у зямлю іхнюю, і яны памножацца. Гасподзь адновіць іх і дабраславіць, і яны прызнаюць Яго сваім Богам і пойдуць за Ім (Зах 10, 8-12).</w:t>
      </w:r>
    </w:p>
    <w:p/>
    <w:p>
      <w:r xmlns:w="http://schemas.openxmlformats.org/wordprocessingml/2006/main">
        <w:t xml:space="preserve">Такім чынам,</w:t>
      </w:r>
    </w:p>
    <w:p>
      <w:r xmlns:w="http://schemas.openxmlformats.org/wordprocessingml/2006/main">
        <w:t xml:space="preserve">У 10-м раздзеле Захарыі абмяркоўваюцца аднаўленне і дабраславеньні, якія Бог прынясе свайму народу, а таксама падзенне іх прыгнятальнікаў.</w:t>
      </w:r>
    </w:p>
    <w:p/>
    <w:p>
      <w:r xmlns:w="http://schemas.openxmlformats.org/wordprocessingml/2006/main">
        <w:t xml:space="preserve">Заклік да Божага народа, каб прасіць дажджу і абяцанне багатых дабраславенняў.</w:t>
      </w:r>
    </w:p>
    <w:p>
      <w:r xmlns:w="http://schemas.openxmlformats.org/wordprocessingml/2006/main">
        <w:t xml:space="preserve">Упэўненасць у пашырэнні сіл, перамогі над ворагамі і ўз'яднання Божага народа.</w:t>
      </w:r>
    </w:p>
    <w:p>
      <w:r xmlns:w="http://schemas.openxmlformats.org/wordprocessingml/2006/main">
        <w:t xml:space="preserve">Збор Божага народа, аднаўленне і прызнанне Госпада сваім Богам.</w:t>
      </w:r>
    </w:p>
    <w:p/>
    <w:p>
      <w:r xmlns:w="http://schemas.openxmlformats.org/wordprocessingml/2006/main">
        <w:t xml:space="preserve">Гэты раздзел кнігі Захарыі пачынаецца з закліка да народа Божага прасіць у Яго дажджу ў сезон дажджоў, з абяцаннем багатых дабраславенняў і звяржэння фальшывых пастыраў і правадыроў. Затым кіраўнік запэўнівае, што Бог дасць магчымасць Свайму народу, зробіць яго моцным і мужным, што прывядзе да перамогі над ворагамі і ўз'яднання дома Юды і дома Язэпа. Далей у раздзеле асвятляецца паўторнае згуртаванне Божага народа з розных краін, яго аднаўленне, а таксама прызнанне і прытрымліванне Госпада сваім Богам. У гэтай главе падкрэсліваецца аднаўленне і благаслаўленне, якія Бог прынясе свайму народу, а таксама падзенне іх прыгнятальнікаў.</w:t>
      </w:r>
    </w:p>
    <w:p/>
    <w:p>
      <w:r xmlns:w="http://schemas.openxmlformats.org/wordprocessingml/2006/main">
        <w:t xml:space="preserve">Захар 10:1 Прасіце ў Госпада дажджу ў час позняга дажджу; так створыць Гасподзь воблакі сьветлыя і дасьць ім дождж, кожнаму траву ў полі.</w:t>
      </w:r>
    </w:p>
    <w:p/>
    <w:p>
      <w:r xmlns:w="http://schemas.openxmlformats.org/wordprocessingml/2006/main">
        <w:t xml:space="preserve">СПАДАР дасць дождж кожнаму, хто просіць, у час позняга дажджу.</w:t>
      </w:r>
    </w:p>
    <w:p/>
    <w:p>
      <w:r xmlns:w="http://schemas.openxmlformats.org/wordprocessingml/2006/main">
        <w:t xml:space="preserve">1. Бог верны, каб забяспечыць</w:t>
      </w:r>
    </w:p>
    <w:p/>
    <w:p>
      <w:r xmlns:w="http://schemas.openxmlformats.org/wordprocessingml/2006/main">
        <w:t xml:space="preserve">2. Маліцеся аб Божым забеспячэнні</w:t>
      </w:r>
    </w:p>
    <w:p/>
    <w:p>
      <w:r xmlns:w="http://schemas.openxmlformats.org/wordprocessingml/2006/main">
        <w:t xml:space="preserve">1.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2. Псальма 65:9-10 - Ты клапоцішся пра зямлю і паліваеш яе, робячы яе багатай і ўрадлівай. Рака Божая багатая вадой; ён дае багаты ўраджай збожжа, бо вы так загадалі.</w:t>
      </w:r>
    </w:p>
    <w:p/>
    <w:p>
      <w:r xmlns:w="http://schemas.openxmlformats.org/wordprocessingml/2006/main">
        <w:t xml:space="preserve">ЗАХАРЫЯ 10:2 Бо ідалы гаварылі марнасьць, і варажбіты бачылі ілжу і расказвалі ілжывыя сны; дарэмна яны суцяшаюць: таму ішлі яны, як статак, занепакоіліся, бо не было пастыра.</w:t>
      </w:r>
    </w:p>
    <w:p/>
    <w:p>
      <w:r xmlns:w="http://schemas.openxmlformats.org/wordprocessingml/2006/main">
        <w:t xml:space="preserve">Ідалы і варажбіты гаварылі ілжыва і давалі ілжывае суцяшэнне, пакідаючы людзей без пастыра.</w:t>
      </w:r>
    </w:p>
    <w:p/>
    <w:p>
      <w:r xmlns:w="http://schemas.openxmlformats.org/wordprocessingml/2006/main">
        <w:t xml:space="preserve">1: Бог - наш пастыр, і мы павінны давяраць Яму больш за ўсё.</w:t>
      </w:r>
    </w:p>
    <w:p/>
    <w:p>
      <w:r xmlns:w="http://schemas.openxmlformats.org/wordprocessingml/2006/main">
        <w:t xml:space="preserve">2: Ілжывыя ідалы і варажбіты не могуць даць сапраўднага суцяшэння і кіраўніцтва, толькі Бог можа.</w:t>
      </w:r>
    </w:p>
    <w:p/>
    <w:p>
      <w:r xmlns:w="http://schemas.openxmlformats.org/wordprocessingml/2006/main">
        <w:t xml:space="preserve">1: Псальма 23:1 «Гасподзь - пастыр мой, ні ў чым не буду мець нястачы».</w:t>
      </w:r>
    </w:p>
    <w:p/>
    <w:p>
      <w:r xmlns:w="http://schemas.openxmlformats.org/wordprocessingml/2006/main">
        <w:t xml:space="preserve">2: Ерамія 23:4 «І пастаўлю над імі пастыраў, якія будуць пасьвіць іх, і ня будуць больш баяцца і не палохацца, і ня будуць губляць, кажа Гасподзь».</w:t>
      </w:r>
    </w:p>
    <w:p/>
    <w:p>
      <w:r xmlns:w="http://schemas.openxmlformats.org/wordprocessingml/2006/main">
        <w:t xml:space="preserve">Захар 10:3 Гнеў Мой запалаў на пастухоў, і Я пакараў казлоў, бо Гасподзь Саваоф наведаў статак Свой, дом Юдаў, і зрабіў іх, як добрага каня Свайго на бітве.</w:t>
      </w:r>
    </w:p>
    <w:p/>
    <w:p>
      <w:r xmlns:w="http://schemas.openxmlformats.org/wordprocessingml/2006/main">
        <w:t xml:space="preserve">Гасподзь Саваоф наведаў свой статак у доме Юды і ўмацаваў іх у бітве.</w:t>
      </w:r>
    </w:p>
    <w:p/>
    <w:p>
      <w:r xmlns:w="http://schemas.openxmlformats.org/wordprocessingml/2006/main">
        <w:t xml:space="preserve">1. «Пан, наш пастыр: знаходзіць сілу ў Яго апецы»</w:t>
      </w:r>
    </w:p>
    <w:p/>
    <w:p>
      <w:r xmlns:w="http://schemas.openxmlformats.org/wordprocessingml/2006/main">
        <w:t xml:space="preserve">2. «Сіла Пана: вызваленне Яго сілы для Яго народа»</w:t>
      </w:r>
    </w:p>
    <w:p/>
    <w:p>
      <w:r xmlns:w="http://schemas.openxmlformats.org/wordprocessingml/2006/main">
        <w:t xml:space="preserve">1. Ісая 40:11 - "Ён будзе пасці статак свой, як пастух: ён будзе збіраць ягнят рукой Сваёй і несці іх на грудзях Сваіх, і будзе лагодна весці маладых".</w:t>
      </w:r>
    </w:p>
    <w:p/>
    <w:p>
      <w:r xmlns:w="http://schemas.openxmlformats.org/wordprocessingml/2006/main">
        <w:t xml:space="preserve">2. Псальма 23:1-3 - "Гасподзь - пастыр мой; ні ў чым не буду мець нястачы. Ён ставіць мяне ляжаць на зялёных пашах; вядзе мяне да ціхіх вод. Ён аднаўляе душу маю; вядзе мяне па сцежках. праўды дзеля імя Ягонага».</w:t>
      </w:r>
    </w:p>
    <w:p/>
    <w:p>
      <w:r xmlns:w="http://schemas.openxmlformats.org/wordprocessingml/2006/main">
        <w:t xml:space="preserve">ЗАХАР 10:4 Зь яго выйшаў вугал, зь яго цьвік, зь яго баявы лук, зь яго ўсе крыўдзіцелі разам.</w:t>
      </w:r>
    </w:p>
    <w:p/>
    <w:p>
      <w:r xmlns:w="http://schemas.openxmlformats.org/wordprocessingml/2006/main">
        <w:t xml:space="preserve">У Захарыі 10:4 Бог апісваецца як крыніца сілы і абароны ад прыгнятальнікаў.</w:t>
      </w:r>
    </w:p>
    <w:p/>
    <w:p>
      <w:r xmlns:w="http://schemas.openxmlformats.org/wordprocessingml/2006/main">
        <w:t xml:space="preserve">1: Бог наша сіла і абарона ад усіх прыгнятальнікаў.</w:t>
      </w:r>
    </w:p>
    <w:p/>
    <w:p>
      <w:r xmlns:w="http://schemas.openxmlformats.org/wordprocessingml/2006/main">
        <w:t xml:space="preserve">2: Мы можам спадзявацца на тое, што Бог абароніць нас ад зла свету.</w:t>
      </w:r>
    </w:p>
    <w:p/>
    <w:p>
      <w:r xmlns:w="http://schemas.openxmlformats.org/wordprocessingml/2006/main">
        <w:t xml:space="preserve">1: Ісая 41:10 - "Таму не бойся, бо Я з табою; не палохайся, бо Я Бог твой. Я ўмацую цябе і дапамагу табе; падтрымаю цябе правіцаю Маёй праведнасці".</w:t>
      </w:r>
    </w:p>
    <w:p/>
    <w:p>
      <w:r xmlns:w="http://schemas.openxmlformats.org/wordprocessingml/2006/main">
        <w:t xml:space="preserve">2: Псальма 18:2 - "Гасподзь - скала мая, крэпасць мая і выратавальнік мой; Бог мой - скала мая, на Якую я спадзяюся, шчыт мой і рог выратавання майго, цвярдыня мая".</w:t>
      </w:r>
    </w:p>
    <w:p/>
    <w:p>
      <w:r xmlns:w="http://schemas.openxmlformats.org/wordprocessingml/2006/main">
        <w:t xml:space="preserve">ЗАХАР 10:5 І будуць яны, як дужыя, што топчуць ворагаў сваіх у багне на вуліцах у бітве, і будуць змагацца, бо з імі Гасподзь, і пасаромеюцца вершнікі на конях.</w:t>
      </w:r>
    </w:p>
    <w:p/>
    <w:p>
      <w:r xmlns:w="http://schemas.openxmlformats.org/wordprocessingml/2006/main">
        <w:t xml:space="preserve">У Захарыі 10:5 напісана, што народ Божы будзе моцнымі людзьмі, здольнымі растаптаць сваіх ворагаў у бітве. Гасподзь будзе з імі, і ворагі іхнія будуць у замяшанні.</w:t>
      </w:r>
    </w:p>
    <w:p/>
    <w:p>
      <w:r xmlns:w="http://schemas.openxmlformats.org/wordprocessingml/2006/main">
        <w:t xml:space="preserve">1. Божая сіла: наша сіла ў баі</w:t>
      </w:r>
    </w:p>
    <w:p/>
    <w:p>
      <w:r xmlns:w="http://schemas.openxmlformats.org/wordprocessingml/2006/main">
        <w:t xml:space="preserve">2. Упэўненасць вернікаў у вайне</w:t>
      </w:r>
    </w:p>
    <w:p/>
    <w:p>
      <w:r xmlns:w="http://schemas.openxmlformats.org/wordprocessingml/2006/main">
        <w:t xml:space="preserve">1.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2. Псальма 20:7 - «Адны спадзяюцца на калясьніцы, а другія на коней, а мы будзем памятаць імя Госпада Бога нашага».</w:t>
      </w:r>
    </w:p>
    <w:p/>
    <w:p>
      <w:r xmlns:w="http://schemas.openxmlformats.org/wordprocessingml/2006/main">
        <w:t xml:space="preserve">ЗАХАРЫЯ 10:6 І ўмацую дом Юды, і выратую дом Язэпа, і вярну іх на месца; бо Я памілаваю іх, і яны будуць, як быццам Я не адкінуў іх, бо Я - Гасподзь Бог іхні, і выслухаю іх.</w:t>
      </w:r>
    </w:p>
    <w:p/>
    <w:p>
      <w:r xmlns:w="http://schemas.openxmlformats.org/wordprocessingml/2006/main">
        <w:t xml:space="preserve">Бог абяцае ўмацаваць дом Юды і дом Язэпа, бо Ён міласэрны і верны да іх.</w:t>
      </w:r>
    </w:p>
    <w:p/>
    <w:p>
      <w:r xmlns:w="http://schemas.openxmlformats.org/wordprocessingml/2006/main">
        <w:t xml:space="preserve">1. Божая міласэрнасць трывае вечна</w:t>
      </w:r>
    </w:p>
    <w:p/>
    <w:p>
      <w:r xmlns:w="http://schemas.openxmlformats.org/wordprocessingml/2006/main">
        <w:t xml:space="preserve">2. Сіла Божай вернасці</w:t>
      </w:r>
    </w:p>
    <w:p/>
    <w:p>
      <w:r xmlns:w="http://schemas.openxmlformats.org/wordprocessingml/2006/main">
        <w:t xml:space="preserve">1. Ісая 54:7-10</w:t>
      </w:r>
    </w:p>
    <w:p/>
    <w:p>
      <w:r xmlns:w="http://schemas.openxmlformats.org/wordprocessingml/2006/main">
        <w:t xml:space="preserve">2. Псальм 136:1-26</w:t>
      </w:r>
    </w:p>
    <w:p/>
    <w:p>
      <w:r xmlns:w="http://schemas.openxmlformats.org/wordprocessingml/2006/main">
        <w:t xml:space="preserve">ЗАХАРЫЯ 10:7 І будуць Яфрэмавыя, як дужы муж, і сэрца іхняе будзе радавацца, як ад віна; і дзеці іхнія ўбачаць гэта і ўзрадуюцца; сэрца іхняе ўзрадуецца ў Госпадзе.</w:t>
      </w:r>
    </w:p>
    <w:p/>
    <w:p>
      <w:r xmlns:w="http://schemas.openxmlformats.org/wordprocessingml/2006/main">
        <w:t xml:space="preserve">Яфрэм будзе магутным, і іх радасць у Госпадзе будзе бачная іх дзецям.</w:t>
      </w:r>
    </w:p>
    <w:p/>
    <w:p>
      <w:r xmlns:w="http://schemas.openxmlformats.org/wordprocessingml/2006/main">
        <w:t xml:space="preserve">1. Радавацца ў Госпадзе: Сіла пакланення</w:t>
      </w:r>
    </w:p>
    <w:p/>
    <w:p>
      <w:r xmlns:w="http://schemas.openxmlformats.org/wordprocessingml/2006/main">
        <w:t xml:space="preserve">2. Радасць Пана: вучым нашых дзяцей радавацца</w:t>
      </w:r>
    </w:p>
    <w:p/>
    <w:p>
      <w:r xmlns:w="http://schemas.openxmlformats.org/wordprocessingml/2006/main">
        <w:t xml:space="preserve">1. Рымлянам 12:12 - Радуючыся надзеяй; цярплівы ў пакутах; працягваючы імгненна ў малітве</w:t>
      </w:r>
    </w:p>
    <w:p/>
    <w:p>
      <w:r xmlns:w="http://schemas.openxmlformats.org/wordprocessingml/2006/main">
        <w:t xml:space="preserve">2. Псальма 95:1-2 - Прыйдзеце, запяем Госпаду, успяем радасна да скалы збаўлення нашага. Станем перад абліччам Ягоным з удзячнасцю і ўсклікнем Яму псальмамі.</w:t>
      </w:r>
    </w:p>
    <w:p/>
    <w:p>
      <w:r xmlns:w="http://schemas.openxmlformats.org/wordprocessingml/2006/main">
        <w:t xml:space="preserve">ЗАХАРЫЯ 10:8 Я прасьвісчу ім і зьбяру іх; бо Я адкупіў іх, і яны будуць размнажацца, як размножваліся.</w:t>
      </w:r>
    </w:p>
    <w:p/>
    <w:p>
      <w:r xmlns:w="http://schemas.openxmlformats.org/wordprocessingml/2006/main">
        <w:t xml:space="preserve">Я вярну народ Ізраіля ў іх дом і буду клапаціцца пра іх, як пра іх Адкупіцеля.</w:t>
      </w:r>
    </w:p>
    <w:p/>
    <w:p>
      <w:r xmlns:w="http://schemas.openxmlformats.org/wordprocessingml/2006/main">
        <w:t xml:space="preserve">1: Бог жадае аднавіць нас сваёй любоўю.</w:t>
      </w:r>
    </w:p>
    <w:p/>
    <w:p>
      <w:r xmlns:w="http://schemas.openxmlformats.org/wordprocessingml/2006/main">
        <w:t xml:space="preserve">2: Бог - Адкупіцель, які клапоціцца пра свой народ.</w:t>
      </w:r>
    </w:p>
    <w:p/>
    <w:p>
      <w:r xmlns:w="http://schemas.openxmlformats.org/wordprocessingml/2006/main">
        <w:t xml:space="preserve">1: Ісая 43:1 - "Але цяпер так кажа Гасподзь, Які стварыў цябе, Якаве, і Той, хто стварыў цябе, Ізраіль: не бойся, бо Я адкупіў цябе; Я назваў цябе імем тваім; Мае».</w:t>
      </w:r>
    </w:p>
    <w:p/>
    <w:p>
      <w:r xmlns:w="http://schemas.openxmlformats.org/wordprocessingml/2006/main">
        <w:t xml:space="preserve">2: Псальма 107:2 - «Няхай скажуць адкупленыя Госпадам, якіх Ён адкупіў ад рукі ворага».</w:t>
      </w:r>
    </w:p>
    <w:p/>
    <w:p>
      <w:r xmlns:w="http://schemas.openxmlformats.org/wordprocessingml/2006/main">
        <w:t xml:space="preserve">ЗАХАР 10:9 І пасею іх сярод народаў, і ўспомняць Мяне ў далёкіх краінах; і яны будуць жыць з дзецьмі сваімі, і вернуцца.</w:t>
      </w:r>
    </w:p>
    <w:p/>
    <w:p>
      <w:r xmlns:w="http://schemas.openxmlformats.org/wordprocessingml/2006/main">
        <w:t xml:space="preserve">Бог пасее свой народ сярод далёкіх краін, і калі яны ўспомняць пра яго, яны будуць жыць са сваімі дзецьмі і вяртацца.</w:t>
      </w:r>
    </w:p>
    <w:p/>
    <w:p>
      <w:r xmlns:w="http://schemas.openxmlformats.org/wordprocessingml/2006/main">
        <w:t xml:space="preserve">1. Вернасць Богу: Памяць і вяртанне да Госпада</w:t>
      </w:r>
    </w:p>
    <w:p/>
    <w:p>
      <w:r xmlns:w="http://schemas.openxmlformats.org/wordprocessingml/2006/main">
        <w:t xml:space="preserve">2. Абяцанне Бога свайму народу: жыць з нашымі дзецьмі</w:t>
      </w:r>
    </w:p>
    <w:p/>
    <w:p>
      <w:r xmlns:w="http://schemas.openxmlformats.org/wordprocessingml/2006/main">
        <w:t xml:space="preserve">1. Ісая 43:5-7 Ня бойся, бо Я з табою; прывяду насеньне тваё з усходу і зьбяру цябе з захаду; Я скажу поўначы: здайся; і на поўдзень: не адступай, прывядзі сыноў маіх здалёк і дачок маіх з краёў зямлі.</w:t>
      </w:r>
    </w:p>
    <w:p/>
    <w:p>
      <w:r xmlns:w="http://schemas.openxmlformats.org/wordprocessingml/2006/main">
        <w:t xml:space="preserve">2. Галатаў 6:10 Такім чынам, пакуль маем магчымасць, будзем рабіць дабро ўсім людзям, асабліва тым, хто дамачадцам веры.</w:t>
      </w:r>
    </w:p>
    <w:p/>
    <w:p>
      <w:r xmlns:w="http://schemas.openxmlformats.org/wordprocessingml/2006/main">
        <w:t xml:space="preserve">ЗАХАР 10:10 Я вярну іх зь зямлі Егіпецкай і зьбяру іх з Асірыі; і прывяду іх у зямлю Галаадскую і Ліванскую; і не знойдзецца ім месца.</w:t>
      </w:r>
    </w:p>
    <w:p/>
    <w:p>
      <w:r xmlns:w="http://schemas.openxmlformats.org/wordprocessingml/2006/main">
        <w:t xml:space="preserve">Божае абяцанне вярнуць свой народ на зямлю, якой яны належаць.</w:t>
      </w:r>
    </w:p>
    <w:p/>
    <w:p>
      <w:r xmlns:w="http://schemas.openxmlformats.org/wordprocessingml/2006/main">
        <w:t xml:space="preserve">1. Бог выканае абяцанні, якія Ён дае свайму народу.</w:t>
      </w:r>
    </w:p>
    <w:p/>
    <w:p>
      <w:r xmlns:w="http://schemas.openxmlformats.org/wordprocessingml/2006/main">
        <w:t xml:space="preserve">2. Мы павінны спадзявацца на вернасць Бога і спадзявацца на Яго.</w:t>
      </w:r>
    </w:p>
    <w:p/>
    <w:p>
      <w:r xmlns:w="http://schemas.openxmlformats.org/wordprocessingml/2006/main">
        <w:t xml:space="preserve">1. Ісая 43:5-6 - "Не бойся, бо Я з табою; Я прывяду нашчадкаў тваіх з усходу і збяру цябе з захаду; скажу поўначы: "Аддайся", і поўдню, Не адступай: прывядзі сыноў маіх здалёк і дачок маіх з краёў зямлі»</w:t>
      </w:r>
    </w:p>
    <w:p/>
    <w:p>
      <w:r xmlns:w="http://schemas.openxmlformats.org/wordprocessingml/2006/main">
        <w:t xml:space="preserve">2. Ерамія 31:10 - "Слухайце слова Гасподняе, народы, і абвясціце яго на выспах здалёк і скажэце: той, хто расьсеяў Ізраіля, зьбярэ яго і захавае яго, як пастух статак свой". "</w:t>
      </w:r>
    </w:p>
    <w:p/>
    <w:p>
      <w:r xmlns:w="http://schemas.openxmlformats.org/wordprocessingml/2006/main">
        <w:t xml:space="preserve">ЗАХАР 10:11 І пройдзе праз мора з пакутай, і паб'е хвалі ў моры, і высахнуць усе глыбіні ракі, і гонар Асірыі будзе павалены, і скіпетр Егіпта адыходзіць.</w:t>
      </w:r>
    </w:p>
    <w:p/>
    <w:p>
      <w:r xmlns:w="http://schemas.openxmlformats.org/wordprocessingml/2006/main">
        <w:t xml:space="preserve">Гасподзь пройдзе праз мора з пакутамі і высушыць глыбіні ракі. Пыха Асірыі і скіпетр Егіпта будуць збіты.</w:t>
      </w:r>
    </w:p>
    <w:p/>
    <w:p>
      <w:r xmlns:w="http://schemas.openxmlformats.org/wordprocessingml/2006/main">
        <w:t xml:space="preserve">1. Божая сіла ў цяжкія часы</w:t>
      </w:r>
    </w:p>
    <w:p/>
    <w:p>
      <w:r xmlns:w="http://schemas.openxmlformats.org/wordprocessingml/2006/main">
        <w:t xml:space="preserve">2. Суверэнітэт Бога</w:t>
      </w:r>
    </w:p>
    <w:p/>
    <w:p>
      <w:r xmlns:w="http://schemas.openxmlformats.org/wordprocessingml/2006/main">
        <w:t xml:space="preserve">1. Ісая 11:15 - І знішчыць Гасподзь заліў Егіпецкага мора; і магутным ветрам Сваім ён правядзе руку над ракою, і разаб'е яе на сем патокаў, і прымусіць людзей пераходзіць у сухіх абутку.</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Захар 10:12 І я ўмацую іх у Госпадзе; і будуць хадзіць у імя Ягонае, кажа Гасподзь.</w:t>
      </w:r>
    </w:p>
    <w:p/>
    <w:p>
      <w:r xmlns:w="http://schemas.openxmlformats.org/wordprocessingml/2006/main">
        <w:t xml:space="preserve">Бог умацуе тых, хто ідзе ў Яго імя, і яны будуць хадзіць у Яго імя.</w:t>
      </w:r>
    </w:p>
    <w:p/>
    <w:p>
      <w:r xmlns:w="http://schemas.openxmlformats.org/wordprocessingml/2006/main">
        <w:t xml:space="preserve">1. Хадзіць у Госпадзе: умацоўвацца ў імя Яго</w:t>
      </w:r>
    </w:p>
    <w:p/>
    <w:p>
      <w:r xmlns:w="http://schemas.openxmlformats.org/wordprocessingml/2006/main">
        <w:t xml:space="preserve">2. Умацаванне нашай веры: рабіць крокі ў імя Пана</w:t>
      </w:r>
    </w:p>
    <w:p/>
    <w:p>
      <w:r xmlns:w="http://schemas.openxmlformats.org/wordprocessingml/2006/main">
        <w:t xml:space="preserve">1. Ісая 40:31, «Але тыя, што спадзяюцца на ГОСПАДА, знойдуць новую сілу. Яны ўзляцяць на крылах, як арлы; будуць бегчы і не стамляцца; будуць ісці і не аслабнуць».</w:t>
      </w:r>
    </w:p>
    <w:p/>
    <w:p>
      <w:r xmlns:w="http://schemas.openxmlformats.org/wordprocessingml/2006/main">
        <w:t xml:space="preserve">2. Эфесянаў 6:10-11, «Нарэшце, будзьце моцныя ў Госпадзе і ў магутнасці Яго.</w:t>
      </w:r>
    </w:p>
    <w:p/>
    <w:p>
      <w:r xmlns:w="http://schemas.openxmlformats.org/wordprocessingml/2006/main">
        <w:t xml:space="preserve">У Захарыі, раздзел 11, малюецца яркая алегарычная карціна суда і адхілення Гасподнім правадырамі Ізраіля. Гэта таксама прадвяшчае прыход Добрага Пастыра, які будзе клапаціцца і выбаўляць свой статак.</w:t>
      </w:r>
    </w:p>
    <w:p/>
    <w:p>
      <w:r xmlns:w="http://schemas.openxmlformats.org/wordprocessingml/2006/main">
        <w:t xml:space="preserve">1-ы абзац: раздзел пачынаецца з закліка да аплаквання і аплаквання Лівана і Башана, сімвалічных прадстаўленняў правадыроў Ізраіля. Суд Гасподні прыйдзе на іх, калі іх слава будзе знішчана (Захар 11:1-3).</w:t>
      </w:r>
    </w:p>
    <w:p/>
    <w:p>
      <w:r xmlns:w="http://schemas.openxmlformats.org/wordprocessingml/2006/main">
        <w:t xml:space="preserve">2-і абзац: Захарыя дзейнічае як пастыр, прадстаўляючы ролю Бога як пастыра свайго народа. Ён бярэ два посахі, адзін пад назвай «Ласка», а другі пад назвай «Саюз», і ламае іх, каб сімвалізаваць скасаванне запавету паміж Богам і Яго народам. Народ Ізраіля адкідае Захарыю, і Гасподзь заяўляе, што адкіне і іх (Зах 11:4-14).</w:t>
      </w:r>
    </w:p>
    <w:p/>
    <w:p>
      <w:r xmlns:w="http://schemas.openxmlformats.org/wordprocessingml/2006/main">
        <w:t xml:space="preserve">3-ці абзац: раздзел заканчваецца прароцтвам аб прыходзе Добрага Пастыра. Гасподзь паставіць новага пастыра, які будзе клапаціцца пра статак, выбаўляць іх ад прыгнятальнікаў і аднаўляць іх. Аднак людзі не прызнаюць і не ацэняць гэтага пастыра, што прывядзе да далейшага асуджэння і падзелу сярод іх (Захар 11:15-17).</w:t>
      </w:r>
    </w:p>
    <w:p/>
    <w:p>
      <w:r xmlns:w="http://schemas.openxmlformats.org/wordprocessingml/2006/main">
        <w:t xml:space="preserve">Такім чынам,</w:t>
      </w:r>
    </w:p>
    <w:p>
      <w:r xmlns:w="http://schemas.openxmlformats.org/wordprocessingml/2006/main">
        <w:t xml:space="preserve">У Захарыі, раздзел 11, апісваецца суд Гасподні і адхіленне правадыроў Ізраіля, а таксама прадказанне прыходу Добрага Пастыра.</w:t>
      </w:r>
    </w:p>
    <w:p/>
    <w:p>
      <w:r xmlns:w="http://schemas.openxmlformats.org/wordprocessingml/2006/main">
        <w:t xml:space="preserve">Заклік да жалобы і галашэння, як суд Гасподні прыходзіць на правадыроў Ізраіля.</w:t>
      </w:r>
    </w:p>
    <w:p>
      <w:r xmlns:w="http://schemas.openxmlformats.org/wordprocessingml/2006/main">
        <w:t xml:space="preserve">Сімвалічнае ламанне посахаў, якое сімвалізуе скасаванне запавету паміж Богам і Яго народам.</w:t>
      </w:r>
    </w:p>
    <w:p>
      <w:r xmlns:w="http://schemas.openxmlformats.org/wordprocessingml/2006/main">
        <w:t xml:space="preserve">Прароцтва аб прыходзе Добрага Пастыра, які будзе клапаціцца і выбаўляць свой статак.</w:t>
      </w:r>
    </w:p>
    <w:p/>
    <w:p>
      <w:r xmlns:w="http://schemas.openxmlformats.org/wordprocessingml/2006/main">
        <w:t xml:space="preserve">Гэты раздзел кнігі Захарыі пачынаецца з закліка да Лівана і Васана, якія прадстаўляюць правадыроў Ізраіля, аплакваць і наракаць, калі над імі прыйдзе суд Гасподні. Захарыя дзейнічае як пастыр, узяўшы два посахі, названыя «Ласка» і «Саюз», і зламаўшы іх, каб сімвалізаваць скасаванне запавету паміж Богам і Яго народам. Народ Ізраіля адмаўляецца ад Захарыі, і Гасподзь заяўляе, што адкіне і іх. Раздзел завяршаецца прароцтвам аб прыходзе Добрага Пастыра, які будзе клапаціцца і выбаўляць свой статак. Аднак людзі не прызнаюць і не ацэняць гэтага пастыра, што прывядзе да далейшага асуджэння і падзелу сярод іх. У гэтай главе асвятляецца суд Гасподні і адхіленне правадыроў Ізраіля, а таксама чаканне прыходу Добрага Пастыра.</w:t>
      </w:r>
    </w:p>
    <w:p/>
    <w:p>
      <w:r xmlns:w="http://schemas.openxmlformats.org/wordprocessingml/2006/main">
        <w:t xml:space="preserve">Захар 11:1 Адчыні дзверы твае, Ліване, каб агонь зжэр кедры твае.</w:t>
      </w:r>
    </w:p>
    <w:p/>
    <w:p>
      <w:r xmlns:w="http://schemas.openxmlformats.org/wordprocessingml/2006/main">
        <w:t xml:space="preserve">Бог загадвае Лівану адчыніць свае дзьверы, каб агонь ягонага суду спаліў ягоныя кедры.</w:t>
      </w:r>
    </w:p>
    <w:p/>
    <w:p>
      <w:r xmlns:w="http://schemas.openxmlformats.org/wordprocessingml/2006/main">
        <w:t xml:space="preserve">1. Наступствы паўстання: Даследаванне Захарыі 11:1</w:t>
      </w:r>
    </w:p>
    <w:p/>
    <w:p>
      <w:r xmlns:w="http://schemas.openxmlformats.org/wordprocessingml/2006/main">
        <w:t xml:space="preserve">2. Не бойцеся: Бог кіруе нават падчас суда</w:t>
      </w:r>
    </w:p>
    <w:p/>
    <w:p>
      <w:r xmlns:w="http://schemas.openxmlformats.org/wordprocessingml/2006/main">
        <w:t xml:space="preserve">1. Ісая 10:17-19 - І будзе святло Ізраілева агнём, і Святы яго - полымем, якое спаліць і зжарэ церні ягоныя і шыпы ягоныя ў адзін дзень.</w:t>
      </w:r>
    </w:p>
    <w:p/>
    <w:p>
      <w:r xmlns:w="http://schemas.openxmlformats.org/wordprocessingml/2006/main">
        <w:t xml:space="preserve">2. Ерамія 22:19 - Ён будзе пахаваны з пахаваннем асла, выцягнуты і выкінуты за вароты Ерусаліма.</w:t>
      </w:r>
    </w:p>
    <w:p/>
    <w:p>
      <w:r xmlns:w="http://schemas.openxmlformats.org/wordprocessingml/2006/main">
        <w:t xml:space="preserve">Захар 11:2 Галасі, піхта; бо кедр упаў; бо моцныя спустошаны; галасіце, дубы Васанскія! бо сышоў лес вінаградны.</w:t>
      </w:r>
    </w:p>
    <w:p/>
    <w:p>
      <w:r xmlns:w="http://schemas.openxmlformats.org/wordprocessingml/2006/main">
        <w:t xml:space="preserve">Магутныя былі сапсаваны, у выніку падзення кедра і лесу ўраджаю.</w:t>
      </w:r>
    </w:p>
    <w:p/>
    <w:p>
      <w:r xmlns:w="http://schemas.openxmlformats.org/wordprocessingml/2006/main">
        <w:t xml:space="preserve">1. Давер да Госпада: чаму мы не павінны верыць у Магутнага</w:t>
      </w:r>
    </w:p>
    <w:p/>
    <w:p>
      <w:r xmlns:w="http://schemas.openxmlformats.org/wordprocessingml/2006/main">
        <w:t xml:space="preserve">2. Дабраславеньне нягод: як страта можа прывесці да духоўнага росту</w:t>
      </w:r>
    </w:p>
    <w:p/>
    <w:p>
      <w:r xmlns:w="http://schemas.openxmlformats.org/wordprocessingml/2006/main">
        <w:t xml:space="preserve">1. Ісая 61:3, «Каб даць ім прыгажосць замест попелу, алей радасці замест смутку, адзенне хвалы замест духа смутку; каб назваліся яны дрэвамі праўды, насаджэннем Гасподнім, каб Ён мог быць праслаўленым».</w:t>
      </w:r>
    </w:p>
    <w:p/>
    <w:p>
      <w:r xmlns:w="http://schemas.openxmlformats.org/wordprocessingml/2006/main">
        <w:t xml:space="preserve">2. Псальма 37:3-5, «Спадзявайся на Госпада і рабі дабро; Жыві на зямлі і жывіся вернасцю Ягонай. Радуйся таксама Госпадам, і Ён выканае табе жаданні сэрца твайго. шлях да Госпада; спадзявайся і на Яго, і Ён збудзецца».</w:t>
      </w:r>
    </w:p>
    <w:p/>
    <w:p>
      <w:r xmlns:w="http://schemas.openxmlformats.org/wordprocessingml/2006/main">
        <w:t xml:space="preserve">Захар 11:3 Чутны голас галашэньня пастухоў; бо слава іхняя разбураная: голас рыканьня маладых ільвоў; бо гонар Ярдана сапсаваны.</w:t>
      </w:r>
    </w:p>
    <w:p/>
    <w:p>
      <w:r xmlns:w="http://schemas.openxmlformats.org/wordprocessingml/2006/main">
        <w:t xml:space="preserve">У гэтым урыўку гаворыцца пра голас выцця і рыку, які сімвалізуе знішчэнне славы і гонару.</w:t>
      </w:r>
    </w:p>
    <w:p/>
    <w:p>
      <w:r xmlns:w="http://schemas.openxmlformats.org/wordprocessingml/2006/main">
        <w:t xml:space="preserve">1. Навучыцца захоўваць пакору перад абліччам гонару</w:t>
      </w:r>
    </w:p>
    <w:p/>
    <w:p>
      <w:r xmlns:w="http://schemas.openxmlformats.org/wordprocessingml/2006/main">
        <w:t xml:space="preserve">2. Разуменне страты як часткі жыцця</w:t>
      </w:r>
    </w:p>
    <w:p/>
    <w:p>
      <w:r xmlns:w="http://schemas.openxmlformats.org/wordprocessingml/2006/main">
        <w:t xml:space="preserve">1. Якава 4:6-10 - «Бог ганарлівым супраціўляецца, а пакорлівым дае ласку».</w:t>
      </w:r>
    </w:p>
    <w:p/>
    <w:p>
      <w:r xmlns:w="http://schemas.openxmlformats.org/wordprocessingml/2006/main">
        <w:t xml:space="preserve">2. Ісая 40:11 - Ён пасвіць свой статак, як пастыр: Ён збірае ягнят на рукі і нясе іх блізка да сэрца; ён пяшчотна вядзе тых, што маюць маладых.</w:t>
      </w:r>
    </w:p>
    <w:p/>
    <w:p>
      <w:r xmlns:w="http://schemas.openxmlformats.org/wordprocessingml/2006/main">
        <w:t xml:space="preserve">Захар 11:4 Так кажа Гасподзь Бог мой: Пасві статак на зарэз;</w:t>
      </w:r>
    </w:p>
    <w:p/>
    <w:p>
      <w:r xmlns:w="http://schemas.openxmlformats.org/wordprocessingml/2006/main">
        <w:t xml:space="preserve">Бог загадвае свайму народу клапаціцца пра тых, з кім дрэнна абыходзіліся і грэбавалі.</w:t>
      </w:r>
    </w:p>
    <w:p/>
    <w:p>
      <w:r xmlns:w="http://schemas.openxmlformats.org/wordprocessingml/2006/main">
        <w:t xml:space="preserve">1. «Клопат аб прыгнечаных»</w:t>
      </w:r>
    </w:p>
    <w:p/>
    <w:p>
      <w:r xmlns:w="http://schemas.openxmlformats.org/wordprocessingml/2006/main">
        <w:t xml:space="preserve">2. «Жыць любоўю да Бога»</w:t>
      </w:r>
    </w:p>
    <w:p/>
    <w:p>
      <w:r xmlns:w="http://schemas.openxmlformats.org/wordprocessingml/2006/main">
        <w:t xml:space="preserve">1. Ісая 58:6-7 - "Ці ж гэта не той пост, які Я выбраў? Развязаць путы беззаконня, развязаць цяжкія цяжары і адпусціць прыгнечаных на волю, і каб вы зламалі ўсякае ярмо?»</w:t>
      </w:r>
    </w:p>
    <w:p/>
    <w:p>
      <w:r xmlns:w="http://schemas.openxmlformats.org/wordprocessingml/2006/main">
        <w:t xml:space="preserve">2. Якава 1:27 - Чыстая і беззаганная рэлігія перад Богам і Айцом заключаецца ў гэтым: наведваць сірот і ўдоваў у іх бядзе і захоўваць сябе незаплямленым ад свету.</w:t>
      </w:r>
    </w:p>
    <w:p/>
    <w:p>
      <w:r xmlns:w="http://schemas.openxmlformats.org/wordprocessingml/2006/main">
        <w:t xml:space="preserve">ЗАХАРЫЯ 11:5 уладальнікі іх забіваюць іх і не лічаць сябе вінаватымі, а прадаўцы кажуць: дабраславёны Гасподзь! бо я багаты, і іхнія пастыры не шкадуюць іх.</w:t>
      </w:r>
    </w:p>
    <w:p/>
    <w:p>
      <w:r xmlns:w="http://schemas.openxmlformats.org/wordprocessingml/2006/main">
        <w:t xml:space="preserve">Уладальнікі авечак забіваюць іх, але не адчуваюць сябе вінаватымі, а тыя, хто іх прадае, хваляць Госпада, бо яны багацеюць, не шкадуючы авечак.</w:t>
      </w:r>
    </w:p>
    <w:p/>
    <w:p>
      <w:r xmlns:w="http://schemas.openxmlformats.org/wordprocessingml/2006/main">
        <w:t xml:space="preserve">1. Небяспека крывадушнасці</w:t>
      </w:r>
    </w:p>
    <w:p/>
    <w:p>
      <w:r xmlns:w="http://schemas.openxmlformats.org/wordprocessingml/2006/main">
        <w:t xml:space="preserve">2. Божая міласэрнасць да прыгнечаных</w:t>
      </w:r>
    </w:p>
    <w:p/>
    <w:p>
      <w:r xmlns:w="http://schemas.openxmlformats.org/wordprocessingml/2006/main">
        <w:t xml:space="preserve">1. Матфея 23:27-28 - "Гора вам, кніжнікі і фарысэі, крывадушнікі! Бо вы падобныя да пабеленых магіл, якія звонку здаюцца прыгожымі, а ўнутры поўныя касцей памерлых і ўсякай нячыстасці. Такім чынам, вы і звонку здаецеся праведнымі для іншых, а ў сабе поўныя крывадушнасці і беззаконня.</w:t>
      </w:r>
    </w:p>
    <w:p/>
    <w:p>
      <w:r xmlns:w="http://schemas.openxmlformats.org/wordprocessingml/2006/main">
        <w:t xml:space="preserve">2. Якава 1:27 - Рэлігія, чыстая і незаплямленая перад Богам, Айцом, заключаецца ў наступным: наведваць сірот і ўдоваў у іх пакутах і захоўваць сябе незаплямленым ад свету.</w:t>
      </w:r>
    </w:p>
    <w:p/>
    <w:p>
      <w:r xmlns:w="http://schemas.openxmlformats.org/wordprocessingml/2006/main">
        <w:t xml:space="preserve">ЗАХАР 11:6 Бо Я ня буду больш шкадаваць жыхароў гэтай зямлі, кажа Гасподзь, але вось, Я аддам людзей кожнага ў рукі блізкага ягонага і ў руку цара ягонага, і яны паб'юць зямлю , і з рук іхніх не выбаўлю іх.</w:t>
      </w:r>
    </w:p>
    <w:p/>
    <w:p>
      <w:r xmlns:w="http://schemas.openxmlformats.org/wordprocessingml/2006/main">
        <w:t xml:space="preserve">Бог больш не будзе праяўляць міласэрнасць да людзей зямлі, замест гэтага Ён дазволіць, каб іх заваявалі іх суседзі і каралі.</w:t>
      </w:r>
    </w:p>
    <w:p/>
    <w:p>
      <w:r xmlns:w="http://schemas.openxmlformats.org/wordprocessingml/2006/main">
        <w:t xml:space="preserve">1. Божая міласэрнасць не бясконцая</w:t>
      </w:r>
    </w:p>
    <w:p/>
    <w:p>
      <w:r xmlns:w="http://schemas.openxmlformats.org/wordprocessingml/2006/main">
        <w:t xml:space="preserve">2. Нашы дзеянні вызначаюць адказ Бога</w:t>
      </w:r>
    </w:p>
    <w:p/>
    <w:p>
      <w:r xmlns:w="http://schemas.openxmlformats.org/wordprocessingml/2006/main">
        <w:t xml:space="preserve">1. Рымлянам 2:4-5 - Ці вы мяркуеце аб багацці Яго дабрыні, памяркоўнасці і цярплівасці, не ведаючы, што Божая дабрыня павінна прывесці вас да пакаяння?</w:t>
      </w:r>
    </w:p>
    <w:p/>
    <w:p>
      <w:r xmlns:w="http://schemas.openxmlformats.org/wordprocessingml/2006/main">
        <w:t xml:space="preserve">2. Ерамія 18:7-8 - Калі Я калі-небудзь абвяшчу пра народ або каралеўства, што Я вырву, разаб'ю і знішчу яго, і калі той народ, пра які Я казаў, адвернецца ад свайго зла, Я пашкадую ліха, якое я хацеў зрабіць з ім.</w:t>
      </w:r>
    </w:p>
    <w:p/>
    <w:p>
      <w:r xmlns:w="http://schemas.openxmlformats.org/wordprocessingml/2006/main">
        <w:t xml:space="preserve">Захар 11:7 І буду пасьвіць статак на закол, цябе, беднага статку. І ўзяў я два жэрдкі; адну я назваў прыгажосцю, а другую назваў групамі; і я пасвіў статак.</w:t>
      </w:r>
    </w:p>
    <w:p/>
    <w:p>
      <w:r xmlns:w="http://schemas.openxmlformats.org/wordprocessingml/2006/main">
        <w:t xml:space="preserve">Гасподзь забяспечвае тых, хто бедны і прыгнечаны.</w:t>
      </w:r>
    </w:p>
    <w:p/>
    <w:p>
      <w:r xmlns:w="http://schemas.openxmlformats.org/wordprocessingml/2006/main">
        <w:t xml:space="preserve">1. Божае забеспячэнне патрабуючых</w:t>
      </w:r>
    </w:p>
    <w:p/>
    <w:p>
      <w:r xmlns:w="http://schemas.openxmlformats.org/wordprocessingml/2006/main">
        <w:t xml:space="preserve">2. Давер да апекі Пана</w:t>
      </w:r>
    </w:p>
    <w:p/>
    <w:p>
      <w:r xmlns:w="http://schemas.openxmlformats.org/wordprocessingml/2006/main">
        <w:t xml:space="preserve">1. Галатаў 6:9-10 "І не будзем стамляцца, робячы дабро, бо ў свой час пажнём, калі не аслабнем. Таму, калі маем магчымасць, будзем рабіць дабро ўсім людзям, асабліва тым, з’яўляюцца дамачадцамі веры».</w:t>
      </w:r>
    </w:p>
    <w:p/>
    <w:p>
      <w:r xmlns:w="http://schemas.openxmlformats.org/wordprocessingml/2006/main">
        <w:t xml:space="preserve">2. Псальма 37:25 «Я быў малады, а цяпер пастарэў, але не бачыў праведніка пакінутым, ні нашчадкаў ягоных, якія прасілі хлеба».</w:t>
      </w:r>
    </w:p>
    <w:p/>
    <w:p>
      <w:r xmlns:w="http://schemas.openxmlformats.org/wordprocessingml/2006/main">
        <w:t xml:space="preserve">Захар 11:8 І трох пастыраў Я знішчыў за адзін месяц; і душа Мая абрыдзела імі, і душа іхняя абрыдзілася Мною.</w:t>
      </w:r>
    </w:p>
    <w:p/>
    <w:p>
      <w:r xmlns:w="http://schemas.openxmlformats.org/wordprocessingml/2006/main">
        <w:t xml:space="preserve">У Захарыі 11:8 Бог кажа аб знішчэнні трох пастухоў за адзін месяц, таму што яны і Ён ненавідзелі адзін аднаго.</w:t>
      </w:r>
    </w:p>
    <w:p/>
    <w:p>
      <w:r xmlns:w="http://schemas.openxmlformats.org/wordprocessingml/2006/main">
        <w:t xml:space="preserve">1. Божая справядлівасць: як Бог справядліва абыходзіцца з нявернымі пастырамі</w:t>
      </w:r>
    </w:p>
    <w:p/>
    <w:p>
      <w:r xmlns:w="http://schemas.openxmlformats.org/wordprocessingml/2006/main">
        <w:t xml:space="preserve">2. Агіда перад абліччам няправеднасці: адмова ад граху і яго наступстваў</w:t>
      </w:r>
    </w:p>
    <w:p/>
    <w:p>
      <w:r xmlns:w="http://schemas.openxmlformats.org/wordprocessingml/2006/main">
        <w:t xml:space="preserve">1. Матфея 18:20 - Бо дзе двое ці трое сабраныя ў імя Маё, там і Я сярод іх.</w:t>
      </w:r>
    </w:p>
    <w:p/>
    <w:p>
      <w:r xmlns:w="http://schemas.openxmlformats.org/wordprocessingml/2006/main">
        <w:t xml:space="preserve">2. Ціту 3:3-5 - Бо мы самі калісьці былі неразумныя, непакорлівыя, збітыя са шляху, рабы розных страсцей і задавальненняў, праводзілі дні ў злосці і зайздрасці, ненавідзелі іншых і ненавідзелі адзін аднаго. Але калі з'явілася дабрыня і міласэрнасць Бога, нашага Збаўцы, Ён выратаваў нас не праз учынкі, якія мы ўчынілі ў праўдзе, але паводле сваёй міласэрнасці.</w:t>
      </w:r>
    </w:p>
    <w:p/>
    <w:p>
      <w:r xmlns:w="http://schemas.openxmlformats.org/wordprocessingml/2006/main">
        <w:t xml:space="preserve">ЗАХАР 11:9 І сказаў я: ня буду карміць цябе; хто памрэ, няхай памрэ; і тое, што трэба адсячы, няхай будзе адсечана; а астатнія няхай ядуць кожны мяса аднаго.</w:t>
      </w:r>
    </w:p>
    <w:p/>
    <w:p>
      <w:r xmlns:w="http://schemas.openxmlformats.org/wordprocessingml/2006/main">
        <w:t xml:space="preserve">Божы суд над тымі, хто не падпарадкоўваецца Яму, суровы.</w:t>
      </w:r>
    </w:p>
    <w:p/>
    <w:p>
      <w:r xmlns:w="http://schemas.openxmlformats.org/wordprocessingml/2006/main">
        <w:t xml:space="preserve">1: Бескампрамісны Бог: жыць у паслухмянасці Божаму Слову</w:t>
      </w:r>
    </w:p>
    <w:p/>
    <w:p>
      <w:r xmlns:w="http://schemas.openxmlformats.org/wordprocessingml/2006/main">
        <w:t xml:space="preserve">2: Наступствы непаслушэнства: урокі з Захарыі 11:9</w:t>
      </w:r>
    </w:p>
    <w:p/>
    <w:p>
      <w:r xmlns:w="http://schemas.openxmlformats.org/wordprocessingml/2006/main">
        <w:t xml:space="preserve">1: Ерамія 5:3, «Госпадзе, хіба вочы Твае ня скіраваныя да праўды? Ты біў іх, але яны не засмуціліся; Ты зьнішчыў іх, але яны адмовіліся прыняць настаўленьне; камень; яны адмовіліся вярнуцца».</w:t>
      </w:r>
    </w:p>
    <w:p/>
    <w:p>
      <w:r xmlns:w="http://schemas.openxmlformats.org/wordprocessingml/2006/main">
        <w:t xml:space="preserve">2: Габрэям 10:31, «Страшна трапіць у рукі Бога жывога».</w:t>
      </w:r>
    </w:p>
    <w:p/>
    <w:p>
      <w:r xmlns:w="http://schemas.openxmlformats.org/wordprocessingml/2006/main">
        <w:t xml:space="preserve">ЗАХАР 11:10 І ўзяў Я посах Мой, прыгажосць, і рассек яго, каб парушыць запавет Мой, які Я заключыў з усім народам.</w:t>
      </w:r>
    </w:p>
    <w:p/>
    <w:p>
      <w:r xmlns:w="http://schemas.openxmlformats.org/wordprocessingml/2006/main">
        <w:t xml:space="preserve">Захарыя бярэ свой посах, які называецца Краса, і ламае яго на часткі, каб парушыць свой запавет з усім народам.</w:t>
      </w:r>
    </w:p>
    <w:p/>
    <w:p>
      <w:r xmlns:w="http://schemas.openxmlformats.org/wordprocessingml/2006/main">
        <w:t xml:space="preserve">1. Сіла парушэння запавету: разуменне наступстваў парушэння абяцанняў</w:t>
      </w:r>
    </w:p>
    <w:p/>
    <w:p>
      <w:r xmlns:w="http://schemas.openxmlformats.org/wordprocessingml/2006/main">
        <w:t xml:space="preserve">2. Значэнне прыгажосці: вывучэнне таго, што значыць шанаваць каштоўныя рэчы</w:t>
      </w:r>
    </w:p>
    <w:p/>
    <w:p>
      <w:r xmlns:w="http://schemas.openxmlformats.org/wordprocessingml/2006/main">
        <w:t xml:space="preserve">1. Ісая 24:5 - Зямля таксама апаганена пад жыхарамі яе; таму што яны пераступілі законы, змянілі пастановы, парушылі вечны запавет.</w:t>
      </w:r>
    </w:p>
    <w:p/>
    <w:p>
      <w:r xmlns:w="http://schemas.openxmlformats.org/wordprocessingml/2006/main">
        <w:t xml:space="preserve">2. Ерамія 34:8-10 - Гэта слова, якое было да Ераміі ад Госпада пасля таго, як цар Сэдэкія заключыў запавет з усім народам, які быў у Ерусаліме, каб абвясціць ім свабоду;</w:t>
      </w:r>
    </w:p>
    <w:p/>
    <w:p>
      <w:r xmlns:w="http://schemas.openxmlformats.org/wordprocessingml/2006/main">
        <w:t xml:space="preserve">ЗАХАР 11:11 І ён быў зламаны ў той дзень, і бедныя з авечак, якія служылі мне, даведаліся, што гэта было слова Гасподняе.</w:t>
      </w:r>
    </w:p>
    <w:p/>
    <w:p>
      <w:r xmlns:w="http://schemas.openxmlformats.org/wordprocessingml/2006/main">
        <w:t xml:space="preserve">Слова Гасподняе было парушана ў той дзень, і бедныя са статку пазналі гэта.</w:t>
      </w:r>
    </w:p>
    <w:p/>
    <w:p>
      <w:r xmlns:w="http://schemas.openxmlformats.org/wordprocessingml/2006/main">
        <w:t xml:space="preserve">1. Слова Божае непарушнае - Захар 11:11</w:t>
      </w:r>
    </w:p>
    <w:p/>
    <w:p>
      <w:r xmlns:w="http://schemas.openxmlformats.org/wordprocessingml/2006/main">
        <w:t xml:space="preserve">2. Не губляйце веры ў ГОСПАДА - Захар 11:11</w:t>
      </w:r>
    </w:p>
    <w:p/>
    <w:p>
      <w:r xmlns:w="http://schemas.openxmlformats.org/wordprocessingml/2006/main">
        <w:t xml:space="preserve">1. Ісая 40:8 - Трава вяне, кветка вяне, але слова Бога нашага будзе стаяць вечна.</w:t>
      </w:r>
    </w:p>
    <w:p/>
    <w:p>
      <w:r xmlns:w="http://schemas.openxmlformats.org/wordprocessingml/2006/main">
        <w:t xml:space="preserve">2. Матфея 24:35 - Неба і зямля мінуць, але словы Мае ніколі не мінуць.</w:t>
      </w:r>
    </w:p>
    <w:p/>
    <w:p>
      <w:r xmlns:w="http://schemas.openxmlformats.org/wordprocessingml/2006/main">
        <w:t xml:space="preserve">ЗАХАР 11:12 І сказаў я ім: калі вы думаеце добра, дайце мне маю цану; а калі не, то пакіньце. І яны наважылі за маю цану трыццаць срэбранікаў.</w:t>
      </w:r>
    </w:p>
    <w:p/>
    <w:p>
      <w:r xmlns:w="http://schemas.openxmlformats.org/wordprocessingml/2006/main">
        <w:t xml:space="preserve">У Захарыі 11:12 гаворыцца пра здзелку, у якой трыццаць срэбранікаў былі ўзважаныя за кошт чагосьці.</w:t>
      </w:r>
    </w:p>
    <w:p/>
    <w:p>
      <w:r xmlns:w="http://schemas.openxmlformats.org/wordprocessingml/2006/main">
        <w:t xml:space="preserve">1. Каштоўнасць душы: вывучэнне значэння трыццаці срэбранікаў</w:t>
      </w:r>
    </w:p>
    <w:p/>
    <w:p>
      <w:r xmlns:w="http://schemas.openxmlformats.org/wordprocessingml/2006/main">
        <w:t xml:space="preserve">2. Сапраўдны кошт грошай: вывучэнне цаны кампрамісу ў Захарыі 11:12</w:t>
      </w:r>
    </w:p>
    <w:p/>
    <w:p>
      <w:r xmlns:w="http://schemas.openxmlformats.org/wordprocessingml/2006/main">
        <w:t xml:space="preserve">1. Матфея 26:15 - І сказаў ім: што вы дасце мне, і я выдам яго вам? І заключылі з ім запавет на трыццаць срэбранікаў.</w:t>
      </w:r>
    </w:p>
    <w:p/>
    <w:p>
      <w:r xmlns:w="http://schemas.openxmlformats.org/wordprocessingml/2006/main">
        <w:t xml:space="preserve">2. Езэкііль 16:4 - А што тычыцца твайго нараджэння, у дзень твайго нараджэння пупок твой не быў разрэзаны, і ты не быў абмыты вадою, каб зрабіць сябе пругкім; цябе зусім не салілі і не спавівалі.</w:t>
      </w:r>
    </w:p>
    <w:p/>
    <w:p>
      <w:r xmlns:w="http://schemas.openxmlformats.org/wordprocessingml/2006/main">
        <w:t xml:space="preserve">ЗАХАРЫЯ 11:13 І сказаў мне Гасподзь: кінь гэта ганчару: гэта добрая цана, якой яны ацанілі Мяне. І я ўзяў трыццаць срэбранікаў і кінуў іх ганчару ў дом Гасподні.</w:t>
      </w:r>
    </w:p>
    <w:p/>
    <w:p>
      <w:r xmlns:w="http://schemas.openxmlformats.org/wordprocessingml/2006/main">
        <w:t xml:space="preserve">Гасподзь загадаў Захарыі адліць трыццаць срэбранікаў ганчару ў доме Гасподнім у якасці цаны, за якую Ён быў ацэнены.</w:t>
      </w:r>
    </w:p>
    <w:p/>
    <w:p>
      <w:r xmlns:w="http://schemas.openxmlformats.org/wordprocessingml/2006/main">
        <w:t xml:space="preserve">1: Божая вартасць: прызнанне каштоўнасці Госпада</w:t>
      </w:r>
    </w:p>
    <w:p/>
    <w:p>
      <w:r xmlns:w="http://schemas.openxmlformats.org/wordprocessingml/2006/main">
        <w:t xml:space="preserve">2: Дом Потэра: пошук выратавання ў непрадбачаных месцах</w:t>
      </w:r>
    </w:p>
    <w:p/>
    <w:p>
      <w:r xmlns:w="http://schemas.openxmlformats.org/wordprocessingml/2006/main">
        <w:t xml:space="preserve">1: Матфея 26:14-15 - Тады адзін з дванаццаці, званы Юда Іскарыёт, пайшоў да першасвятароў і сказаў ім: што вы дасце мне, і я вам яго выдам? І заключылі з ім запавет на трыццаць срэбранікаў.</w:t>
      </w:r>
    </w:p>
    <w:p/>
    <w:p>
      <w:r xmlns:w="http://schemas.openxmlformats.org/wordprocessingml/2006/main">
        <w:t xml:space="preserve">2: Ерамія 32:9 - І купіў я поле Ханамеіла, сына майго дзядзькі, якое было ў Анатоце, і адважыў яму семнаццаць сікляў срэбра.</w:t>
      </w:r>
    </w:p>
    <w:p/>
    <w:p>
      <w:r xmlns:w="http://schemas.openxmlformats.org/wordprocessingml/2006/main">
        <w:t xml:space="preserve">Захар 11:14 Тады Я разарваў другі посах Мой, путы, каб разарваць братэрства паміж Юдэяй і Ізраілем.</w:t>
      </w:r>
    </w:p>
    <w:p/>
    <w:p>
      <w:r xmlns:w="http://schemas.openxmlformats.org/wordprocessingml/2006/main">
        <w:t xml:space="preserve">Прарок Захар парушыў братэрства паміж Юдэяй і Ізраілем.</w:t>
      </w:r>
    </w:p>
    <w:p/>
    <w:p>
      <w:r xmlns:w="http://schemas.openxmlformats.org/wordprocessingml/2006/main">
        <w:t xml:space="preserve">1. Сіла разбурэння братэрства</w:t>
      </w:r>
    </w:p>
    <w:p/>
    <w:p>
      <w:r xmlns:w="http://schemas.openxmlformats.org/wordprocessingml/2006/main">
        <w:t xml:space="preserve">2. Уплыў раз'яднанасці</w:t>
      </w:r>
    </w:p>
    <w:p/>
    <w:p>
      <w:r xmlns:w="http://schemas.openxmlformats.org/wordprocessingml/2006/main">
        <w:t xml:space="preserve">1. Быццё 13:8-9 (І сказаў Абрам Лоту: Няхай не будзе сваркі паміж мною і табою, і паміж пастухамі маімі і пастухамі тваімі, бо мы браты. Ці не ўся зямля перад табою Аддзяліцеся ад мяне: калі ты пойдзеш налева, то я пайду направа, а калі ты пойдзеш направа, то я пайду налева.)</w:t>
      </w:r>
    </w:p>
    <w:p/>
    <w:p>
      <w:r xmlns:w="http://schemas.openxmlformats.org/wordprocessingml/2006/main">
        <w:t xml:space="preserve">2. Выслоўі 18:19 (Пакрыўджанага брата здабыць цяжэй, чым устойлівы горад, і спрэчкі іх падобныя на вароты замка.)</w:t>
      </w:r>
    </w:p>
    <w:p/>
    <w:p>
      <w:r xmlns:w="http://schemas.openxmlformats.org/wordprocessingml/2006/main">
        <w:t xml:space="preserve">ЗАХАР 11:15 І сказаў мне Гасподзь: вазьмі сабе яшчэ прылады неразумнага пастыра.</w:t>
      </w:r>
    </w:p>
    <w:p/>
    <w:p>
      <w:r xmlns:w="http://schemas.openxmlformats.org/wordprocessingml/2006/main">
        <w:t xml:space="preserve">Гасподзь загадвае Захарыі ўзяць прылады неразумнага пастуха.</w:t>
      </w:r>
    </w:p>
    <w:p/>
    <w:p>
      <w:r xmlns:w="http://schemas.openxmlformats.org/wordprocessingml/2006/main">
        <w:t xml:space="preserve">1. «Глупства ілжэпастухоў»</w:t>
      </w:r>
    </w:p>
    <w:p/>
    <w:p>
      <w:r xmlns:w="http://schemas.openxmlformats.org/wordprocessingml/2006/main">
        <w:t xml:space="preserve">2. «Воля Гасподняя супраць неразумнага пастыра»</w:t>
      </w:r>
    </w:p>
    <w:p/>
    <w:p>
      <w:r xmlns:w="http://schemas.openxmlformats.org/wordprocessingml/2006/main">
        <w:t xml:space="preserve">1. Езэкііль 34:1-10 (Божае асуджэнне ілжывых пастыраў)</w:t>
      </w:r>
    </w:p>
    <w:p/>
    <w:p>
      <w:r xmlns:w="http://schemas.openxmlformats.org/wordprocessingml/2006/main">
        <w:t xml:space="preserve">2. Ерамія 23:1-4 (жаданне Бога для сапраўдных пастыраў)</w:t>
      </w:r>
    </w:p>
    <w:p/>
    <w:p>
      <w:r xmlns:w="http://schemas.openxmlformats.org/wordprocessingml/2006/main">
        <w:t xml:space="preserve">ЗАХАР 11:16 Бо вось, Я пастаўлю пастыра на зямлі, які не наведае адсечаных, не будзе шукаць малога, не лячыць разбітага і не карміць таго, што стаіць, але ён будзе есьці мяса тлушчу і рваць кіпцюры іхнія.</w:t>
      </w:r>
    </w:p>
    <w:p/>
    <w:p>
      <w:r xmlns:w="http://schemas.openxmlformats.org/wordprocessingml/2006/main">
        <w:t xml:space="preserve">Бог падыме пастыра, які не будзе клапаціцца пра слабых і параненых, а скарыстаецца імі.</w:t>
      </w:r>
    </w:p>
    <w:p/>
    <w:p>
      <w:r xmlns:w="http://schemas.openxmlformats.org/wordprocessingml/2006/main">
        <w:t xml:space="preserve">1. «Божая справядлівасць: пастыр, якога не было»</w:t>
      </w:r>
    </w:p>
    <w:p/>
    <w:p>
      <w:r xmlns:w="http://schemas.openxmlformats.org/wordprocessingml/2006/main">
        <w:t xml:space="preserve">2. «Заклік пастыра клапаціцца аб слабых»</w:t>
      </w:r>
    </w:p>
    <w:p/>
    <w:p>
      <w:r xmlns:w="http://schemas.openxmlformats.org/wordprocessingml/2006/main">
        <w:t xml:space="preserve">1. Псальма 23:4 - "Так, калі я іду далінай смяротнага ценю, не ўбаюся зла, бо Ты са мною; жазло Твое і посах Твой суцяшаюць мяне".</w:t>
      </w:r>
    </w:p>
    <w:p/>
    <w:p>
      <w:r xmlns:w="http://schemas.openxmlformats.org/wordprocessingml/2006/main">
        <w:t xml:space="preserve">2. Матфея 25:31-46 - "Калі прыйдзе Сын Чалавечы ў славе Сваёй і ўсе святыя анёлы з Ім, тады сядзе на троне славы Сваёй, і збяруцца перад Ім усе народы, і ён аддзяліць іх адных ад другіх, як пастух аддзяляе авечак ад коз, і паставіць авечак па правую руку ад сябе, а коз злева, і скажа ім кароль па правы бок ад сябе: ідзіце блаславёныя Айца Майго, прыміце ў спадчыну Валадарства, угатаванае вам ад стварэньня сьвету».</w:t>
      </w:r>
    </w:p>
    <w:p/>
    <w:p>
      <w:r xmlns:w="http://schemas.openxmlformats.org/wordprocessingml/2006/main">
        <w:t xml:space="preserve">Захар 11:17 Гора пастыру-ідалу, які пакідае статак! меч будзе на руцэ ягонай і на правым воку ягоным;</w:t>
      </w:r>
    </w:p>
    <w:p/>
    <w:p>
      <w:r xmlns:w="http://schemas.openxmlformats.org/wordprocessingml/2006/main">
        <w:t xml:space="preserve">Наступствы грэбавання адказнасцю жудасныя.</w:t>
      </w:r>
    </w:p>
    <w:p/>
    <w:p>
      <w:r xmlns:w="http://schemas.openxmlformats.org/wordprocessingml/2006/main">
        <w:t xml:space="preserve">1. «Выкананне сваіх абавязкаў: заклік да дзеяння»</w:t>
      </w:r>
    </w:p>
    <w:p/>
    <w:p>
      <w:r xmlns:w="http://schemas.openxmlformats.org/wordprocessingml/2006/main">
        <w:t xml:space="preserve">2. «Небяспека грэбавання сваімі абавязкамі»</w:t>
      </w:r>
    </w:p>
    <w:p/>
    <w:p>
      <w:r xmlns:w="http://schemas.openxmlformats.org/wordprocessingml/2006/main">
        <w:t xml:space="preserve">1. Матфея 25:14-30 - Прытча аб талентах</w:t>
      </w:r>
    </w:p>
    <w:p/>
    <w:p>
      <w:r xmlns:w="http://schemas.openxmlformats.org/wordprocessingml/2006/main">
        <w:t xml:space="preserve">2. Ерамія 23:1-4 - Божы заклік да пастыраў клапаціцца пра Яго народ</w:t>
      </w:r>
    </w:p>
    <w:p/>
    <w:p>
      <w:r xmlns:w="http://schemas.openxmlformats.org/wordprocessingml/2006/main">
        <w:t xml:space="preserve">У раздзеле 12 Захарыі прарочыць пра будучыя падзеі, якія тычацца Ерусаліма і народаў, якія яго атачаюць. У ім гаворыцца пра аднаўленне і абарону Ерусаліма, а таксама пра духоўную трансфармацыю і жалобу, якая адбудзецца сярод людзей.</w:t>
      </w:r>
    </w:p>
    <w:p/>
    <w:p>
      <w:r xmlns:w="http://schemas.openxmlformats.org/wordprocessingml/2006/main">
        <w:t xml:space="preserve">1-ы абзац: Раздзел пачынаецца з заявы аб тым, што Бог зробіць Ерусалім чарай трапятання і цяжкім каменем для ўсіх навакольных народаў. Гасподзь абароніць і абароніць Ерусалім, і кожны, хто паспрабуе нанесці яму шкоду, будзе прыцягнуты да адказнасці. Божая моц выявіцца ў захаванні Ерусаліма (Зах 12:1-9).</w:t>
      </w:r>
    </w:p>
    <w:p/>
    <w:p>
      <w:r xmlns:w="http://schemas.openxmlformats.org/wordprocessingml/2006/main">
        <w:t xml:space="preserve">2-і абзац: у раздзеле апісваецца духоўная трансфармацыя, якая адбудзецца сярод жыхароў Іерусаліма. Яны пазнаюць і аплакваюць Таго, Каго пракалолі, усведамляючы сваю віну і каючыся. Будзе вялікі плач у Ерусаліме, як бы плач па адзіным сыне (Зах 12, 10-14).</w:t>
      </w:r>
    </w:p>
    <w:p/>
    <w:p>
      <w:r xmlns:w="http://schemas.openxmlformats.org/wordprocessingml/2006/main">
        <w:t xml:space="preserve">Такім чынам,</w:t>
      </w:r>
    </w:p>
    <w:p>
      <w:r xmlns:w="http://schemas.openxmlformats.org/wordprocessingml/2006/main">
        <w:t xml:space="preserve">У 12-м раздзеле Захарыі гаворыцца пра аднаўленне і абарону Ерусаліма, а таксама пра духоўную трансфармацыю і жалобу, якая адбудзецца сярод людзей.</w:t>
      </w:r>
    </w:p>
    <w:p/>
    <w:p>
      <w:r xmlns:w="http://schemas.openxmlformats.org/wordprocessingml/2006/main">
        <w:t xml:space="preserve">Абвяшчэнне Ерусаліма чарай трапятання і цяжкім каменем для навакольных народаў.</w:t>
      </w:r>
    </w:p>
    <w:p>
      <w:r xmlns:w="http://schemas.openxmlformats.org/wordprocessingml/2006/main">
        <w:t xml:space="preserve">Абяцанне Божай апекі і абароны Ерусаліма.</w:t>
      </w:r>
    </w:p>
    <w:p>
      <w:r xmlns:w="http://schemas.openxmlformats.org/wordprocessingml/2006/main">
        <w:t xml:space="preserve">Апісанне духоўнай трансфармацыі і жалобы, якая адбудзецца сярод людзей.</w:t>
      </w:r>
    </w:p>
    <w:p/>
    <w:p>
      <w:r xmlns:w="http://schemas.openxmlformats.org/wordprocessingml/2006/main">
        <w:t xml:space="preserve">Гэты раздзел кнігі Захарыі пачынаецца з заявы аб тым, што Бог зробіць Ерусалім чарай дрыжання і цяжкім каменем для навакольных народаў. Гасподзь абяцае абараняць і абараняць Ерусалім, і кожны, хто паспрабуе нанесці яму шкоду, будзе прыцягнуты да адказнасці. Затым у раздзеле апісваецца духоўная трансфармацыя, якая адбудзецца сярод жыхароў Ерусаліма. Яны пазнаюць і аплакваюць Таго, Каго пракалолі, усведамляючы сваю віну і каючыся. Будзе вялікая жалоба ў Ерусаліме, як бы жалоба па адзіным сыне. У гэтым раздзеле гаворыцца пра аднаўленне і абарону Ерусаліма, а таксама пра духоўную трансфармацыю і жалобу, якія адбудуцца сярод людзей.</w:t>
      </w:r>
    </w:p>
    <w:p/>
    <w:p>
      <w:r xmlns:w="http://schemas.openxmlformats.org/wordprocessingml/2006/main">
        <w:t xml:space="preserve">ЗАХАРЫЯ 12:1 Цяжар слова Гасподняга для Ізраіля, кажа Гасподзь, Які раскінуў нябёсы і заснаваў зямлю і ўтварыў дух чалавечы ў ім.</w:t>
      </w:r>
    </w:p>
    <w:p/>
    <w:p>
      <w:r xmlns:w="http://schemas.openxmlformats.org/wordprocessingml/2006/main">
        <w:t xml:space="preserve">У Госпада ёсць цяжар слова для Ізраіля, і Ён той, хто стварыў неба і зямлю і сфармаваў дух чалавека.</w:t>
      </w:r>
    </w:p>
    <w:p/>
    <w:p>
      <w:r xmlns:w="http://schemas.openxmlformats.org/wordprocessingml/2006/main">
        <w:t xml:space="preserve">1. Цяжар Пана: Слова Пана для Ізраіля</w:t>
      </w:r>
    </w:p>
    <w:p/>
    <w:p>
      <w:r xmlns:w="http://schemas.openxmlformats.org/wordprocessingml/2006/main">
        <w:t xml:space="preserve">2. Стварэнне Гасподняе: Нябёсы, Зямля і Дух Чалавечы</w:t>
      </w:r>
    </w:p>
    <w:p/>
    <w:p>
      <w:r xmlns:w="http://schemas.openxmlformats.org/wordprocessingml/2006/main">
        <w:t xml:space="preserve">1. Быццё 1:1-2 - На пачатку стварыў Бог неба і зямлю.</w:t>
      </w:r>
    </w:p>
    <w:p/>
    <w:p>
      <w:r xmlns:w="http://schemas.openxmlformats.org/wordprocessingml/2006/main">
        <w:t xml:space="preserve">2. Праца 32:8 - Але ёсць дух у чалавеку, і натхненне Усемагутнага дае ім разуменне.</w:t>
      </w:r>
    </w:p>
    <w:p/>
    <w:p>
      <w:r xmlns:w="http://schemas.openxmlformats.org/wordprocessingml/2006/main">
        <w:t xml:space="preserve">ЗАХАРЫЯ 12:2 Вось, Я зраблю Ерусалім чарай жаху для ўсіх навакольных народаў, калі яны будуць у аблозе супраць Юды і супраць Ерусаліма.</w:t>
      </w:r>
    </w:p>
    <w:p/>
    <w:p>
      <w:r xmlns:w="http://schemas.openxmlformats.org/wordprocessingml/2006/main">
        <w:t xml:space="preserve">Бог зробіць Ерусалім крыніцай вялікага страху для ўсіх народаў, якія яго атачаюць, калі яны будуць у разгар аблогі Юды і Ерусаліма.</w:t>
      </w:r>
    </w:p>
    <w:p/>
    <w:p>
      <w:r xmlns:w="http://schemas.openxmlformats.org/wordprocessingml/2006/main">
        <w:t xml:space="preserve">1. Гасподзь - наша сіла ў цяжкі час</w:t>
      </w:r>
    </w:p>
    <w:p/>
    <w:p>
      <w:r xmlns:w="http://schemas.openxmlformats.org/wordprocessingml/2006/main">
        <w:t xml:space="preserve">2. Нішто не можа адлучыць нас ад любові Бога</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Псальма 46:1 - "Бог наша прыстанішча і сіла, заўсёды прысутная дапамога ў бядзе".</w:t>
      </w:r>
    </w:p>
    <w:p/>
    <w:p>
      <w:r xmlns:w="http://schemas.openxmlformats.org/wordprocessingml/2006/main">
        <w:t xml:space="preserve">Захарыі 12:3 І ў той дзень Я зраблю Ерусалім цяжкім каменем для ўсіх народаў: усе, хто абцяжарвае сябе ім, будуць пасечаны, хоць усе народы зямлі збяруцца супраць яго.</w:t>
      </w:r>
    </w:p>
    <w:p/>
    <w:p>
      <w:r xmlns:w="http://schemas.openxmlformats.org/wordprocessingml/2006/main">
        <w:t xml:space="preserve">Бог абяцае, што абароніць Ерусалім, нават калі ўсе народы збяруцца супраць яго.</w:t>
      </w:r>
    </w:p>
    <w:p/>
    <w:p>
      <w:r xmlns:w="http://schemas.openxmlformats.org/wordprocessingml/2006/main">
        <w:t xml:space="preserve">1. Божая абарона: Абяцанне Ерусаліма</w:t>
      </w:r>
    </w:p>
    <w:p/>
    <w:p>
      <w:r xmlns:w="http://schemas.openxmlformats.org/wordprocessingml/2006/main">
        <w:t xml:space="preserve">2. Як Гасподзь выканае сваё запаветнае абяцанне абараніць Ерусалім</w:t>
      </w:r>
    </w:p>
    <w:p/>
    <w:p>
      <w:r xmlns:w="http://schemas.openxmlformats.org/wordprocessingml/2006/main">
        <w:t xml:space="preserve">1. Псальма 46:5 «Бог унутры яе, яна не ўпадзе; Бог дапаможа ёй на світанні».</w:t>
      </w:r>
    </w:p>
    <w:p/>
    <w:p>
      <w:r xmlns:w="http://schemas.openxmlformats.org/wordprocessingml/2006/main">
        <w:t xml:space="preserve">2. Ісая 62:6-7 "На сценах тваіх, Ерусаліме, Я паставіў варту; Увесь дзень і ўсю ноч яны ніколі не будуць маўчаць. Вы, якія нагадваюць Госпаду, не прымайце спакою для сябе; І не давайце Яму спакою, пакуль Ён усталёўвае і робіць Ерусалім хвалой на зямлі».</w:t>
      </w:r>
    </w:p>
    <w:p/>
    <w:p>
      <w:r xmlns:w="http://schemas.openxmlformats.org/wordprocessingml/2006/main">
        <w:t xml:space="preserve">ЗАХАР 12:4 У той дзень, кажа Гасподзь, Я паражу кожнага каня жахам і вершніка ягонага вар'яцтвам, і адчыню вочы Мае на дом Юдаў, і паражу кожнага каня ў народзе сьлепатой.</w:t>
      </w:r>
    </w:p>
    <w:p/>
    <w:p>
      <w:r xmlns:w="http://schemas.openxmlformats.org/wordprocessingml/2006/main">
        <w:t xml:space="preserve">Бог паб'е коней і вершнікаў Юды здзіўленнем і слепатой.</w:t>
      </w:r>
    </w:p>
    <w:p/>
    <w:p>
      <w:r xmlns:w="http://schemas.openxmlformats.org/wordprocessingml/2006/main">
        <w:t xml:space="preserve">1. Божая любоў да свайго народа: як Бог абараняе і клапоціцца пра тых, каго любіць</w:t>
      </w:r>
    </w:p>
    <w:p/>
    <w:p>
      <w:r xmlns:w="http://schemas.openxmlformats.org/wordprocessingml/2006/main">
        <w:t xml:space="preserve">2. Божая справядлівасць: Бог пакарае тых, хто памыляецца</w:t>
      </w:r>
    </w:p>
    <w:p/>
    <w:p>
      <w:r xmlns:w="http://schemas.openxmlformats.org/wordprocessingml/2006/main">
        <w:t xml:space="preserve">1. Ісая 42:15 - "Я зраблю цябе, як новыя, вострыя малатарні з мноствам зубоў; ты будзеш малаціць горы і раструшчыць іх, а пагоркі зробіш, як мякіну"</w:t>
      </w:r>
    </w:p>
    <w:p/>
    <w:p>
      <w:r xmlns:w="http://schemas.openxmlformats.org/wordprocessingml/2006/main">
        <w:t xml:space="preserve">2. Рымлянаў 12:19 - "Не помсціце, мае дарагія сябры, але пакіньце месца для гневу Божага, бо напісана: Мне належыць помста, Я адплачу, кажа Гасподзь".</w:t>
      </w:r>
    </w:p>
    <w:p/>
    <w:p>
      <w:r xmlns:w="http://schemas.openxmlformats.org/wordprocessingml/2006/main">
        <w:t xml:space="preserve">ЗАХАРЫЯ 12:5 І скажуць правіцелі Юдэі ў сэрцах сваіх: «жыхары Ерусаліма будуць маёю сілаю ў Госпадзе Саваофе, іхнім Богу».</w:t>
      </w:r>
    </w:p>
    <w:p/>
    <w:p>
      <w:r xmlns:w="http://schemas.openxmlformats.org/wordprocessingml/2006/main">
        <w:t xml:space="preserve">Начальнікі Юды прызнаюць Ерусалім сваёй сілай у Госпадзе Саваофе, сваім Богу.</w:t>
      </w:r>
    </w:p>
    <w:p/>
    <w:p>
      <w:r xmlns:w="http://schemas.openxmlformats.org/wordprocessingml/2006/main">
        <w:t xml:space="preserve">1. Сіла ГОСПАДНЯ: што Бог можа зрабіць праз свой народ</w:t>
      </w:r>
    </w:p>
    <w:p/>
    <w:p>
      <w:r xmlns:w="http://schemas.openxmlformats.org/wordprocessingml/2006/main">
        <w:t xml:space="preserve">2. Спадзявацца на моц Божую ў цяжкі час</w:t>
      </w:r>
    </w:p>
    <w:p/>
    <w:p>
      <w:r xmlns:w="http://schemas.openxmlformats.org/wordprocessingml/2006/main">
        <w:t xml:space="preserve">1. Псальма 46:1-3 Бог - наш прытулак і моц, у бядзе сапраўдная дапамога. Таму мы не будзем баяцца, хоць зямля саступіць, хоць горы зварухнуцца ў сэрцы мора, хоць шумяць і пеняцца воды яго, хоць горы дрыжаць ад яго хвалі.</w:t>
      </w:r>
    </w:p>
    <w:p/>
    <w:p>
      <w:r xmlns:w="http://schemas.openxmlformats.org/wordprocessingml/2006/main">
        <w:t xml:space="preserve">2. Эфесянаў 6:10 Нарэшце, будзьце моцныя ў Госпадзе і ў моцы магутнасці Яго.</w:t>
      </w:r>
    </w:p>
    <w:p/>
    <w:p>
      <w:r xmlns:w="http://schemas.openxmlformats.org/wordprocessingml/2006/main">
        <w:t xml:space="preserve">ЗАХАРЫЯ 12:6 У той дзень Я зраблю правіцеляў Юдэйскіх, як агнішча сярод дроў і як факел у снапе; і пажаруць усе народы навокал, справа і зьлева, і зноў засяліцца Ерусалім на сваім месцы, у Ерусаліме.</w:t>
      </w:r>
    </w:p>
    <w:p/>
    <w:p>
      <w:r xmlns:w="http://schemas.openxmlformats.org/wordprocessingml/2006/main">
        <w:t xml:space="preserve">У дзень Гасподні правіцелі Юдэі будуць, як палаючы агонь, каб пажэрці народ з усіх бакоў. У той жа час Ерусалім будзе адноўлены на сваім законным месцы.</w:t>
      </w:r>
    </w:p>
    <w:p/>
    <w:p>
      <w:r xmlns:w="http://schemas.openxmlformats.org/wordprocessingml/2006/main">
        <w:t xml:space="preserve">1. Сіла Божага агню: як Божая справядлівасць адновіць Яго народ</w:t>
      </w:r>
    </w:p>
    <w:p/>
    <w:p>
      <w:r xmlns:w="http://schemas.openxmlformats.org/wordprocessingml/2006/main">
        <w:t xml:space="preserve">2. Дзень Пана: як Бог здзяйсняе адкупленне праз аднаўленне</w:t>
      </w:r>
    </w:p>
    <w:p/>
    <w:p>
      <w:r xmlns:w="http://schemas.openxmlformats.org/wordprocessingml/2006/main">
        <w:t xml:space="preserve">1. Ісая 9:6-7 - Бо Дзіця нарадзілася нам, Сын дадзены нам, і ўлада на плячах Ягоных, і дадуць імя Яму: Цудоўны, Дарадца, Бог магутны, Айцец вечнасці , Князь міру.</w:t>
      </w:r>
    </w:p>
    <w:p/>
    <w:p>
      <w:r xmlns:w="http://schemas.openxmlformats.org/wordprocessingml/2006/main">
        <w:t xml:space="preserve">2. Ісая 11:1-5 - І выйдзе жазло са сцябла Ясэя, і галіна вырасце з каранёў ягоных, і спачне на ім Дух Гасподні, дух мудрасці і розуму. , дух рады і сілы, дух веды і страху Гасподняга; І зробіць яго разумным у страху Гасподнім, і ня будзе судзіць паводле погляду вачэй сваіх і не будзе дакараць паводле слыху вушэй сваіх, але будзе судзіць беднага па праўдзе і дакараць па справядлівасьці лагодны на зямлі: і жазлом вуснаў Сваіх ударыць зямлю, і духам вуснаў Сваіх заб'е бязбожнікаў.</w:t>
      </w:r>
    </w:p>
    <w:p/>
    <w:p>
      <w:r xmlns:w="http://schemas.openxmlformats.org/wordprocessingml/2006/main">
        <w:t xml:space="preserve">ЗАХАР 12:7 І выратуе Гасподзь намёты Юды перш, каб слава дому Давідавага і слава жыхароў Ерусаліма не ўзвялічылася над Юдаю.</w:t>
      </w:r>
    </w:p>
    <w:p/>
    <w:p>
      <w:r xmlns:w="http://schemas.openxmlformats.org/wordprocessingml/2006/main">
        <w:t xml:space="preserve">Гасподзь абароніць перш намёты Юды, каб слава Давіда і слава Ерусаліма не ўзвышалася над Юдаю.</w:t>
      </w:r>
    </w:p>
    <w:p/>
    <w:p>
      <w:r xmlns:w="http://schemas.openxmlformats.org/wordprocessingml/2006/main">
        <w:t xml:space="preserve">1. Божая абарона слабых і ўразлівых</w:t>
      </w:r>
    </w:p>
    <w:p/>
    <w:p>
      <w:r xmlns:w="http://schemas.openxmlformats.org/wordprocessingml/2006/main">
        <w:t xml:space="preserve">2. Важнасць пакоры і еднасці</w:t>
      </w:r>
    </w:p>
    <w:p/>
    <w:p>
      <w:r xmlns:w="http://schemas.openxmlformats.org/wordprocessingml/2006/main">
        <w:t xml:space="preserve">1. Псальма 91:4 - Ён пакрые цябе сваім пер'ем, і пад крыламі ягонымі ты схаваешся; вернасць ягоная будзе вам шчытом і шчытом.</w:t>
      </w:r>
    </w:p>
    <w:p/>
    <w:p>
      <w:r xmlns:w="http://schemas.openxmlformats.org/wordprocessingml/2006/main">
        <w:t xml:space="preserve">2. Выслоўі 3:34 - Ён здзекуецца з ганарлівых насмешнікаў, але дае ласку пакорным.</w:t>
      </w:r>
    </w:p>
    <w:p/>
    <w:p>
      <w:r xmlns:w="http://schemas.openxmlformats.org/wordprocessingml/2006/main">
        <w:t xml:space="preserve">Захар 12:8 У той дзень абароніць Гасподзь жыхароў Ерусаліма; і слабы сярод іх у той дзень будзе як Давід; і будзе дом Давідаў, як Бог, як анёл Гасподні перад імі.</w:t>
      </w:r>
    </w:p>
    <w:p/>
    <w:p>
      <w:r xmlns:w="http://schemas.openxmlformats.org/wordprocessingml/2006/main">
        <w:t xml:space="preserve">У гэтым урыўку Бог абяцае абараніць жыхароў Ерусаліма і зрабіць іх такімі ж моцнымі, як цар Давід.</w:t>
      </w:r>
    </w:p>
    <w:p/>
    <w:p>
      <w:r xmlns:w="http://schemas.openxmlformats.org/wordprocessingml/2006/main">
        <w:t xml:space="preserve">1. «Сіла Гасподняя: разлічваць на Божую абарону»</w:t>
      </w:r>
    </w:p>
    <w:p/>
    <w:p>
      <w:r xmlns:w="http://schemas.openxmlformats.org/wordprocessingml/2006/main">
        <w:t xml:space="preserve">2. «Сіла Пана: цвёрдае ў веры»</w:t>
      </w:r>
    </w:p>
    <w:p/>
    <w:p>
      <w:r xmlns:w="http://schemas.openxmlformats.org/wordprocessingml/2006/main">
        <w:t xml:space="preserve">1. Псальма 91:2: «Скажу пра Госпада: Ён мой прытулак і мая цьвярдыня, мой Бог, на Яго я спадзяюся».</w:t>
      </w:r>
    </w:p>
    <w:p/>
    <w:p>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 праведнасці».</w:t>
      </w:r>
    </w:p>
    <w:p/>
    <w:p>
      <w:r xmlns:w="http://schemas.openxmlformats.org/wordprocessingml/2006/main">
        <w:t xml:space="preserve">Захар 12:9 І будзе ў той дзень, што Я буду шукаць знішчэння ўсіх народаў, якія наступаюць на Ерусалім.</w:t>
      </w:r>
    </w:p>
    <w:p/>
    <w:p>
      <w:r xmlns:w="http://schemas.openxmlformats.org/wordprocessingml/2006/main">
        <w:t xml:space="preserve">Бог абяцае абараняць і абараняць Ерусалім ад усіх тых, хто імкнецца яго знішчыць.</w:t>
      </w:r>
    </w:p>
    <w:p/>
    <w:p>
      <w:r xmlns:w="http://schemas.openxmlformats.org/wordprocessingml/2006/main">
        <w:t xml:space="preserve">1. Бог - наш абаронца - Захар 12:9</w:t>
      </w:r>
    </w:p>
    <w:p/>
    <w:p>
      <w:r xmlns:w="http://schemas.openxmlformats.org/wordprocessingml/2006/main">
        <w:t xml:space="preserve">2. Давер Божым абяцанням - Захар 12:9</w:t>
      </w:r>
    </w:p>
    <w:p/>
    <w:p>
      <w:r xmlns:w="http://schemas.openxmlformats.org/wordprocessingml/2006/main">
        <w:t xml:space="preserve">1. Псальма 46:1-2 Бог - наш прытулак і моц, заўсёды прысутная дапамога ў бядзе. Таму мы не будзем баяцца, хоць зямля паддасца і горы ўпадуць у сэрца мора.</w:t>
      </w:r>
    </w:p>
    <w:p/>
    <w:p>
      <w:r xmlns:w="http://schemas.openxmlformats.org/wordprocessingml/2006/main">
        <w:t xml:space="preserve">2. Ісая 41:10 Дык ня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ЗАХАР 12:10 І вылью на дом Давіда і на жыхароў Ерусаліма дух ласкі і маленьня; за адзінага сына свайго, і будзе горычы па ім, як горыч за першынца свайго.</w:t>
      </w:r>
    </w:p>
    <w:p/>
    <w:p>
      <w:r xmlns:w="http://schemas.openxmlformats.org/wordprocessingml/2006/main">
        <w:t xml:space="preserve">Жыхары Ерузалема адчуюць дух ласкі і маленьня і будуць аплакваць Езуса, які быў прабіты, як аплакваюць адзінага сына.</w:t>
      </w:r>
    </w:p>
    <w:p/>
    <w:p>
      <w:r xmlns:w="http://schemas.openxmlformats.org/wordprocessingml/2006/main">
        <w:t xml:space="preserve">1. Дух ласкі і просьбы: гледзячы на Езуса, прабітага</w:t>
      </w:r>
    </w:p>
    <w:p/>
    <w:p>
      <w:r xmlns:w="http://schemas.openxmlformats.org/wordprocessingml/2006/main">
        <w:t xml:space="preserve">2. Смутак па Езусе: сапраўднае гора перажываецца па Адзінародным Сыне</w:t>
      </w:r>
    </w:p>
    <w:p/>
    <w:p>
      <w:r xmlns:w="http://schemas.openxmlformats.org/wordprocessingml/2006/main">
        <w:t xml:space="preserve">1. Псальма 34:18 - Гасподзь блізкі да зламаных сэрцам і ратуе прыгнечаных духам.</w:t>
      </w:r>
    </w:p>
    <w:p/>
    <w:p>
      <w:r xmlns:w="http://schemas.openxmlformats.org/wordprocessingml/2006/main">
        <w:t xml:space="preserve">2. Іаана 19:37 - І яшчэ ў іншым месцы Пісання гаворыцца: яны будуць глядзець на таго, каго пракалолі.</w:t>
      </w:r>
    </w:p>
    <w:p/>
    <w:p>
      <w:r xmlns:w="http://schemas.openxmlformats.org/wordprocessingml/2006/main">
        <w:t xml:space="preserve">ЗАХАР 12:11 У той дзень будзе жалоба вялікая ў Ерусаліме, як плач Гададрымона ў даліне Мэгідон.</w:t>
      </w:r>
    </w:p>
    <w:p/>
    <w:p>
      <w:r xmlns:w="http://schemas.openxmlformats.org/wordprocessingml/2006/main">
        <w:t xml:space="preserve">Вялікая жалоба ў Ерусаліме параўноўваецца з жалобай Гададрымона ў даліне Мэгідон.</w:t>
      </w:r>
    </w:p>
    <w:p/>
    <w:p>
      <w:r xmlns:w="http://schemas.openxmlformats.org/wordprocessingml/2006/main">
        <w:t xml:space="preserve">1. Кошт жалобы: урокі з жалобы па Хададрымоне</w:t>
      </w:r>
    </w:p>
    <w:p/>
    <w:p>
      <w:r xmlns:w="http://schemas.openxmlformats.org/wordprocessingml/2006/main">
        <w:t xml:space="preserve">2. Суцяшэнне ў жалобе: Пошук надзеі ў даліне Мэгідон</w:t>
      </w:r>
    </w:p>
    <w:p/>
    <w:p>
      <w:r xmlns:w="http://schemas.openxmlformats.org/wordprocessingml/2006/main">
        <w:t xml:space="preserve">1. Матфея 5:4 "Шчаслівыя плачучыя, бо яны суцешацца".</w:t>
      </w:r>
    </w:p>
    <w:p/>
    <w:p>
      <w:r xmlns:w="http://schemas.openxmlformats.org/wordprocessingml/2006/main">
        <w:t xml:space="preserve">2. Плач Ераміі 3:21-24 «Але гэта я прыгадваю і таму маю надзею: з-за вялікай любові Госпада мы не знішчаны, бо Яго спагада ніколі не перастае. Яны новыя кожную раніцу; вялікая вернасць твая. скажы сабе: Гасподзь — мая доля, таму я буду чакаць Яго.</w:t>
      </w:r>
    </w:p>
    <w:p/>
    <w:p>
      <w:r xmlns:w="http://schemas.openxmlformats.org/wordprocessingml/2006/main">
        <w:t xml:space="preserve">Захар 12:12 І будзе плакаць зямля, кожны род асобна; племя дома Давідавага асобна, і жонкі іхнія асобна; племя дома Натана асобна, і жонкі іхнія асобна;</w:t>
      </w:r>
    </w:p>
    <w:p/>
    <w:p>
      <w:r xmlns:w="http://schemas.openxmlformats.org/wordprocessingml/2006/main">
        <w:t xml:space="preserve">Зямля Юдэйская будзе плакаць, кожная сям'я будзе плакаць асобна.</w:t>
      </w:r>
    </w:p>
    <w:p/>
    <w:p>
      <w:r xmlns:w="http://schemas.openxmlformats.org/wordprocessingml/2006/main">
        <w:t xml:space="preserve">1. Жыццё ў краіне жалобы: як знайсці спакой у часы гора</w:t>
      </w:r>
    </w:p>
    <w:p/>
    <w:p>
      <w:r xmlns:w="http://schemas.openxmlformats.org/wordprocessingml/2006/main">
        <w:t xml:space="preserve">2. Божае суцяшэнне ў часы страты: пошук сілы ў часы смутку</w:t>
      </w:r>
    </w:p>
    <w:p/>
    <w:p>
      <w:r xmlns:w="http://schemas.openxmlformats.org/wordprocessingml/2006/main">
        <w:t xml:space="preserve">1. Ісая 61:2-3 - Абвяшчаць год ласкі Гасподняй і дзень помсты Бога нашага; суцешыць усіх смуткуючых;</w:t>
      </w:r>
    </w:p>
    <w:p/>
    <w:p>
      <w:r xmlns:w="http://schemas.openxmlformats.org/wordprocessingml/2006/main">
        <w:t xml:space="preserve">2. 2 Карынфянаў 1:3-4 - Дабраславёны Бог і Айцец Госпада нашага Ісуса Хрыста, Айцец міласэрнасці і Бог усякага суцяшэння, які суцяшае нас ва ўсіх нашых пакутах, каб мы маглі суцешыць тых, хто знаходзімся ў любой скрусе, з суцяшэннем, якім суцяшае нас саміх Бог.</w:t>
      </w:r>
    </w:p>
    <w:p/>
    <w:p>
      <w:r xmlns:w="http://schemas.openxmlformats.org/wordprocessingml/2006/main">
        <w:t xml:space="preserve">ЗАХАРЫЯ 12:13 Асобна племя дому Левія і жонкі іхнія асобна; племя Шымэя асобна, і жонкі іхнія асобна;</w:t>
      </w:r>
    </w:p>
    <w:p/>
    <w:p>
      <w:r xmlns:w="http://schemas.openxmlformats.org/wordprocessingml/2006/main">
        <w:t xml:space="preserve">Бог заклікае нас аддзяліць сябе ад мірскіх адцягненняў, каб шанаваць Яго.</w:t>
      </w:r>
    </w:p>
    <w:p/>
    <w:p>
      <w:r xmlns:w="http://schemas.openxmlformats.org/wordprocessingml/2006/main">
        <w:t xml:space="preserve">1: Каб жыць святасцю, мы павінны імкнуцца аддзяліць сябе ад рэчаў гэтага свету.</w:t>
      </w:r>
    </w:p>
    <w:p/>
    <w:p>
      <w:r xmlns:w="http://schemas.openxmlformats.org/wordprocessingml/2006/main">
        <w:t xml:space="preserve">2: Мы павінны пакінуць у баку сваю мірскую маёмасць і абавязацельствы, каб ушанаваць нашага Госпада і Збаўцу.</w:t>
      </w:r>
    </w:p>
    <w:p/>
    <w:p>
      <w:r xmlns:w="http://schemas.openxmlformats.org/wordprocessingml/2006/main">
        <w:t xml:space="preserve">1: Матфея 6:24 - Ніхто не можа служыць двум гаспадарам, бо альбо аднаго будзе ненавідзець, а другога любіць, альбо аднаму будзе прыхільны, а другім пагарджаць.</w:t>
      </w:r>
    </w:p>
    <w:p/>
    <w:p>
      <w:r xmlns:w="http://schemas.openxmlformats.org/wordprocessingml/2006/main">
        <w:t xml:space="preserve">2: 1 Іаана 2: 15-17 - Не любіце ні свету, ні таго, што ў свеце. Калі хто любіць свет, у тым няма любові Айца. Бо ўсё, што ёсць у свеце: пажаданні цела, пажаданні вачэй і ганарлівасць не ад Айца, але ад свету. І свет мінае разам з пажадлівасцямі яго; а хто выконвае волю Божую, трывае вечна.</w:t>
      </w:r>
    </w:p>
    <w:p/>
    <w:p>
      <w:r xmlns:w="http://schemas.openxmlformats.org/wordprocessingml/2006/main">
        <w:t xml:space="preserve">Захар 12:14 Усе сем'і, якія засталіся, кожны род асобна, і жонкі іх асобна.</w:t>
      </w:r>
    </w:p>
    <w:p/>
    <w:p>
      <w:r xmlns:w="http://schemas.openxmlformats.org/wordprocessingml/2006/main">
        <w:t xml:space="preserve">У Захарыі 12:14 сем'ям загадана аддзяліцца адна ад адной.</w:t>
      </w:r>
    </w:p>
    <w:p/>
    <w:p>
      <w:r xmlns:w="http://schemas.openxmlformats.org/wordprocessingml/2006/main">
        <w:t xml:space="preserve">1. «Раздзяленне для зносін: разуменне Захарыі 12:14»</w:t>
      </w:r>
    </w:p>
    <w:p/>
    <w:p>
      <w:r xmlns:w="http://schemas.openxmlformats.org/wordprocessingml/2006/main">
        <w:t xml:space="preserve">2. «Культываванне блізкасці праз расстанне: прымяненне Захарыі 12:14»</w:t>
      </w:r>
    </w:p>
    <w:p/>
    <w:p>
      <w:r xmlns:w="http://schemas.openxmlformats.org/wordprocessingml/2006/main">
        <w:t xml:space="preserve">1. Дзеі 2:42-47 - Прыклад ранняга Касцёла зносін праз разлуку.</w:t>
      </w:r>
    </w:p>
    <w:p/>
    <w:p>
      <w:r xmlns:w="http://schemas.openxmlformats.org/wordprocessingml/2006/main">
        <w:t xml:space="preserve">2. Эфесянаў 5:22-33 - інструкцыі Паўла аб шлюбе як прыклад інтымнага падзелу.</w:t>
      </w:r>
    </w:p>
    <w:p/>
    <w:p>
      <w:r xmlns:w="http://schemas.openxmlformats.org/wordprocessingml/2006/main">
        <w:t xml:space="preserve">У раздзеле 13 Захарыі працягваецца прароцтва з упорам на ачышчэнне, ачышчэнне і выдаленне ілжэпрарокаў з зямлі Ізраіля. Гаворыцца таксама пра пакуты і адкіданне Пастыра, якога называюць Месіяй.</w:t>
      </w:r>
    </w:p>
    <w:p/>
    <w:p>
      <w:r xmlns:w="http://schemas.openxmlformats.org/wordprocessingml/2006/main">
        <w:t xml:space="preserve">1-ы абзац: Раздзел пачынаецца з абяцання крыніцы, якая будзе адкрыта для дому Давіда і жыхароў Ерусаліма, каб ачысціць іх ад граху і нечыстасці. Гэта ачышчэнне будзе ўключаць выдаленне ідалаў і ілжэпрарокаў з зямлі (Захар 13:1-6).</w:t>
      </w:r>
    </w:p>
    <w:p/>
    <w:p>
      <w:r xmlns:w="http://schemas.openxmlformats.org/wordprocessingml/2006/main">
        <w:t xml:space="preserve">2-і абзац: у раздзеле гаворыцца пра пакуты і адкіданне Пастыра, якога называюць Месіяй. Пастух будзе пабіты, і авечкі разбягуцца. Гэтыя пакуты прывядуць да ўдасканалення і ачышчэння Божага народа. Дзве траціны народа будуць знішчаны і загінуць, а адна трэць будзе ачышчана і пакліча імя Госпада (Захар 13:7-9).</w:t>
      </w:r>
    </w:p>
    <w:p/>
    <w:p>
      <w:r xmlns:w="http://schemas.openxmlformats.org/wordprocessingml/2006/main">
        <w:t xml:space="preserve">Такім чынам,</w:t>
      </w:r>
    </w:p>
    <w:p>
      <w:r xmlns:w="http://schemas.openxmlformats.org/wordprocessingml/2006/main">
        <w:t xml:space="preserve">Раздзел 13 Захарыі прысвечаны ачышчэнню, ачышчэнню і выдаленню ілжэпрарокаў з зямлі Ізраіля. У ім таксама гаворыцца пра пакуты і адкіданне Пастыра, якога называюць Месіяй.</w:t>
      </w:r>
    </w:p>
    <w:p/>
    <w:p>
      <w:r xmlns:w="http://schemas.openxmlformats.org/wordprocessingml/2006/main">
        <w:t xml:space="preserve">Абяцанне ачышчальнай крыніцы для дома Давіда і жыхароў Ерусаліма.</w:t>
      </w:r>
    </w:p>
    <w:p>
      <w:r xmlns:w="http://schemas.openxmlformats.org/wordprocessingml/2006/main">
        <w:t xml:space="preserve">Выдаленне ідалаў і ілжэпрарокаў з зямлі.</w:t>
      </w:r>
    </w:p>
    <w:p>
      <w:r xmlns:w="http://schemas.openxmlformats.org/wordprocessingml/2006/main">
        <w:t xml:space="preserve">Пакута, адкіданне і ачышчэнне Пастыра, якое вядзе да ачышчэння Божага народу.</w:t>
      </w:r>
    </w:p>
    <w:p/>
    <w:p>
      <w:r xmlns:w="http://schemas.openxmlformats.org/wordprocessingml/2006/main">
        <w:t xml:space="preserve">Гэты раздзел Захарыі пачынаецца з абяцання аб крыніцы, якая будзе адкрыта для дома Давіда і жыхароў Ерусаліма, каб ачысціць іх ад граху і нечыстасці. Затым у главе гаворыцца аб выдаленні ідалаў і ілжэпрарокаў з зямлі Ізраіля. Раздзел пераходзіць да апісання пакут і адрынення Пастыра, які ідэнтыфікуецца як Месія. Пастух будзе пабіты, і авечкі разбягуцца. Гэтыя пакуты прывядуць да ўдасканалення і ачышчэння Божага народа. Дзве траціны народа будуць знішчаны і загінуць, а адна трэць будзе ачышчана і пакліча імя Госпада. Гэты раздзел прысвечаны ачышчэнню, ачышчэнню і выдаленню ілжэпрарокаў, а таксама пакутам і адкіданню Пастыра, ідэнтыфікаванага як Месія.</w:t>
      </w:r>
    </w:p>
    <w:p/>
    <w:p>
      <w:r xmlns:w="http://schemas.openxmlformats.org/wordprocessingml/2006/main">
        <w:t xml:space="preserve">ЗАХАР 13:1 У той дзень адкрыецца крыніца для дому Давіда і для жыхароў Ерусаліма ад граху і ад нячыстасці.</w:t>
      </w:r>
    </w:p>
    <w:p/>
    <w:p>
      <w:r xmlns:w="http://schemas.openxmlformats.org/wordprocessingml/2006/main">
        <w:t xml:space="preserve">У будучыні для дому Давіда і жыхароў Іерусаліма адкрыецца крыніца, якая ачысціць іх ад грахоў і нячыстасці.</w:t>
      </w:r>
    </w:p>
    <w:p/>
    <w:p>
      <w:r xmlns:w="http://schemas.openxmlformats.org/wordprocessingml/2006/main">
        <w:t xml:space="preserve">1. Сіла прабачэння - як Божая крыніца ласкі ачышчае нас ад граху</w:t>
      </w:r>
    </w:p>
    <w:p/>
    <w:p>
      <w:r xmlns:w="http://schemas.openxmlformats.org/wordprocessingml/2006/main">
        <w:t xml:space="preserve">2. Благаслаўленне аднаўлення - перажыванне аднаўлення жыцця праз крыніцу Божай ласкі</w:t>
      </w:r>
    </w:p>
    <w:p/>
    <w:p>
      <w:r xmlns:w="http://schemas.openxmlformats.org/wordprocessingml/2006/main">
        <w:t xml:space="preserve">1. Ісая 43:25 - Я, нават Я, той, хто згладжвае вашы правіны дзеля сябе і не памятае больш вашых грахоў.</w:t>
      </w:r>
    </w:p>
    <w:p/>
    <w:p>
      <w:r xmlns:w="http://schemas.openxmlformats.org/wordprocessingml/2006/main">
        <w:t xml:space="preserve">2. Езэкііль 36:25-27 - Тады Я акраплю вас чыстай вадой, і вы будзеце чыстыя ад усіх вашых нячыстасцяў, і ад усіх вашых ідалаў Я ачышчу вас. І дам вам сэрца новае, і дух новы ўкладу ў вас. І я выдалю каменнае сэрца з вашай плоці і дам вам сэрца з плоці. І ўкладу ў вас Дух Мой, і прымусю вас хадзіць паводле пастановаў Маіх і ўважліва выконваць законы Мае.</w:t>
      </w:r>
    </w:p>
    <w:p/>
    <w:p>
      <w:r xmlns:w="http://schemas.openxmlformats.org/wordprocessingml/2006/main">
        <w:t xml:space="preserve">ЗАХАР 13:2 І будзе ў той дзень, кажа Гасподзь Саваоф, што Я знішчу імёны ідалаў з зямлі, і яны больш не будуць успамінацца, а таксама зраблю прарокаў і нячысты дух выйдзе з зямлі.</w:t>
      </w:r>
    </w:p>
    <w:p/>
    <w:p>
      <w:r xmlns:w="http://schemas.openxmlformats.org/wordprocessingml/2006/main">
        <w:t xml:space="preserve">Гасподзь вынішчыць ідалапаклонства і вынішчыць з зямлі прарокаў і нячыстых духаў.</w:t>
      </w:r>
    </w:p>
    <w:p/>
    <w:p>
      <w:r xmlns:w="http://schemas.openxmlformats.org/wordprocessingml/2006/main">
        <w:t xml:space="preserve">1. Суд Гасподні: заклік да пакаяння</w:t>
      </w:r>
    </w:p>
    <w:p/>
    <w:p>
      <w:r xmlns:w="http://schemas.openxmlformats.org/wordprocessingml/2006/main">
        <w:t xml:space="preserve">2. Сіла Пана: заклік да веры</w:t>
      </w:r>
    </w:p>
    <w:p/>
    <w:p>
      <w:r xmlns:w="http://schemas.openxmlformats.org/wordprocessingml/2006/main">
        <w:t xml:space="preserve">1. Зыход 20:3-5 - Хай не будзе ў цябе іншых багоў перада Мною. Не рабі сабе куміра і ніякага падабенства таго, што на небе ўгары, і што на зямлі ўнізе, і што ў вадзе пад зямлёю. Не кланяйся ім і не служы ім, бо Я Гасподзь, Бог твой, Бог раўнівы.</w:t>
      </w:r>
    </w:p>
    <w:p/>
    <w:p>
      <w:r xmlns:w="http://schemas.openxmlformats.org/wordprocessingml/2006/main">
        <w:t xml:space="preserve">2. Ісая 55:6-7 - Шукайце Госпада, пакуль яго можна знайсці; паклічце яго, пакуль ён побач; хай пакіне бязбожнік дарогу сваю, і бязбожнік - думкі свае; няхай вернецца да Госпада, каб Ён пашкадаваў яго, і да Бога нашага, бо Ён шчодра прабачае.</w:t>
      </w:r>
    </w:p>
    <w:p/>
    <w:p>
      <w:r xmlns:w="http://schemas.openxmlformats.org/wordprocessingml/2006/main">
        <w:t xml:space="preserve">ЗАХАР 13:3 І калі хто будзе яшчэ прарочыць, дык бацька ягоны і маці ягоная, якія нарадзілі яго, скажуць яму: ня будзеш жыць; бо ты гаворыш няпраўду імем Госпада, і бацька яго і маці яго, якія спарадзілі яго, праб'юць яго, калі ён будзе прарочыць.</w:t>
      </w:r>
    </w:p>
    <w:p/>
    <w:p>
      <w:r xmlns:w="http://schemas.openxmlformats.org/wordprocessingml/2006/main">
        <w:t xml:space="preserve">Гэты ўрывак з Захарыі апісвае, як бацькі ілжэпрарока адкідаюць і караюць яго за хлусню ў імя Госпада.</w:t>
      </w:r>
    </w:p>
    <w:p/>
    <w:p>
      <w:r xmlns:w="http://schemas.openxmlformats.org/wordprocessingml/2006/main">
        <w:t xml:space="preserve">1. Выхаванне ў святле Пана: даведайцеся, што значыць любіць і абараняць сваіх дзяцей</w:t>
      </w:r>
    </w:p>
    <w:p/>
    <w:p>
      <w:r xmlns:w="http://schemas.openxmlformats.org/wordprocessingml/2006/main">
        <w:t xml:space="preserve">2. Ілжэпрарокі: небяспека гаварыць ад імя Пана</w:t>
      </w:r>
    </w:p>
    <w:p/>
    <w:p>
      <w:r xmlns:w="http://schemas.openxmlformats.org/wordprocessingml/2006/main">
        <w:t xml:space="preserve">1. Другі закон 5:16-17 - «Шануй бацьку твайго і маці тваю, як загадаў табе Гасподзь, Бог твой, каб падоўжыліся дні твае і каб добра было табе на зямлі, якую Гасподзь, Бог твой, дае вы."</w:t>
      </w:r>
    </w:p>
    <w:p/>
    <w:p>
      <w:r xmlns:w="http://schemas.openxmlformats.org/wordprocessingml/2006/main">
        <w:t xml:space="preserve">2. Ерамія 29:31-32 - "Разашлі сваю просьбу аб літасці да гарадоў Юды, на якія ты так раззлаваўся. Бо ты сам сказаў: мы былі збітыя, але мы будзем вылечаны; мы маем былі моцна прыніжаны, але суцешымся».</w:t>
      </w:r>
    </w:p>
    <w:p/>
    <w:p>
      <w:r xmlns:w="http://schemas.openxmlformats.org/wordprocessingml/2006/main">
        <w:t xml:space="preserve">ЗАХАРЫЯ 13:4 І будзе ў той дзень, што прарокі будуць пасаромленыя, кожны з уяваў сваіх, калі ён прарочыць; і ня будуць насіць грубай вопраткі, каб ашукаць;</w:t>
      </w:r>
    </w:p>
    <w:p/>
    <w:p>
      <w:r xmlns:w="http://schemas.openxmlformats.org/wordprocessingml/2006/main">
        <w:t xml:space="preserve">У дзень Гасподні ілжэпрарокі пасаромеюцца і больш не будуць падманваць людзей сваімі ілжывымі прароцтвамі.</w:t>
      </w:r>
    </w:p>
    <w:p/>
    <w:p>
      <w:r xmlns:w="http://schemas.openxmlformats.org/wordprocessingml/2006/main">
        <w:t xml:space="preserve">1. Небяспека ілжэпрарокаў</w:t>
      </w:r>
    </w:p>
    <w:p/>
    <w:p>
      <w:r xmlns:w="http://schemas.openxmlformats.org/wordprocessingml/2006/main">
        <w:t xml:space="preserve">2. Каштоўнасць захавання Божага Слова</w:t>
      </w:r>
    </w:p>
    <w:p/>
    <w:p>
      <w:r xmlns:w="http://schemas.openxmlformats.org/wordprocessingml/2006/main">
        <w:t xml:space="preserve">1. Ерамія 23:25-32</w:t>
      </w:r>
    </w:p>
    <w:p/>
    <w:p>
      <w:r xmlns:w="http://schemas.openxmlformats.org/wordprocessingml/2006/main">
        <w:t xml:space="preserve">2. 1 Яна 4:1-3</w:t>
      </w:r>
    </w:p>
    <w:p/>
    <w:p>
      <w:r xmlns:w="http://schemas.openxmlformats.org/wordprocessingml/2006/main">
        <w:t xml:space="preserve">ЗАХАР 13:5 Але ён скажа: я не прарок, я земляроб; бо чалавек навучыў мяне трымаць быдла з маладосці маёй.</w:t>
      </w:r>
    </w:p>
    <w:p/>
    <w:p>
      <w:r xmlns:w="http://schemas.openxmlformats.org/wordprocessingml/2006/main">
        <w:t xml:space="preserve">Чалавек адмаўляе сябе прарокам, сцвярджаючы замест гэтага, што ён фермер, бо яго змалку вучылі даглядаць жывёлу.</w:t>
      </w:r>
    </w:p>
    <w:p/>
    <w:p>
      <w:r xmlns:w="http://schemas.openxmlformats.org/wordprocessingml/2006/main">
        <w:t xml:space="preserve">1. «Сіла нашага выхавання: як вопыт дзяцінства ўплывае на наша жыццё».</w:t>
      </w:r>
    </w:p>
    <w:p/>
    <w:p>
      <w:r xmlns:w="http://schemas.openxmlformats.org/wordprocessingml/2006/main">
        <w:t xml:space="preserve">2. «Каштоўнасць пакоры: прыняцце нашых сапраўдных пакліканняў».</w:t>
      </w:r>
    </w:p>
    <w:p/>
    <w:p>
      <w:r xmlns:w="http://schemas.openxmlformats.org/wordprocessingml/2006/main">
        <w:t xml:space="preserve">1. Выслоўі 22:6: «Настаўляй дзіця да шляху ягонага, і ён, калі састарэе, не адступіцца ад яго».</w:t>
      </w:r>
    </w:p>
    <w:p/>
    <w:p>
      <w:r xmlns:w="http://schemas.openxmlformats.org/wordprocessingml/2006/main">
        <w:t xml:space="preserve">2. Філіпянаў 4:13: «Усё магу ў Хрысце, Які мяне ўмацоўвае».</w:t>
      </w:r>
    </w:p>
    <w:p/>
    <w:p>
      <w:r xmlns:w="http://schemas.openxmlformats.org/wordprocessingml/2006/main">
        <w:t xml:space="preserve">ЗАХАР 13:6 І скажуць яму: што гэта за раны на руках тваіх? Тады ён адкажа: тыя, якімі я быў паранены ў доме маіх сяброў.</w:t>
      </w:r>
    </w:p>
    <w:p/>
    <w:p>
      <w:r xmlns:w="http://schemas.openxmlformats.org/wordprocessingml/2006/main">
        <w:t xml:space="preserve">У гэтым урыўку гаворыцца пра чалавека, якога спыталі аб ранах на яго руках, і ён адказаў, што яны былі нанесены яго сябрамі.</w:t>
      </w:r>
    </w:p>
    <w:p/>
    <w:p>
      <w:r xmlns:w="http://schemas.openxmlformats.org/wordprocessingml/2006/main">
        <w:t xml:space="preserve">1. Раны здрады: як перажыць балючы вопыт і рухацца наперад</w:t>
      </w:r>
    </w:p>
    <w:p/>
    <w:p>
      <w:r xmlns:w="http://schemas.openxmlformats.org/wordprocessingml/2006/main">
        <w:t xml:space="preserve">2. Сіла прабачэння: навучыцца адпускаць і вярнуць радасць</w:t>
      </w:r>
    </w:p>
    <w:p/>
    <w:p>
      <w:r xmlns:w="http://schemas.openxmlformats.org/wordprocessingml/2006/main">
        <w:t xml:space="preserve">1. Рымлянам 12:17-21 - Не адплачвайце нікому злом за зло, але турбуйцеся аб тым, што высакародна ва ўсіх.</w:t>
      </w:r>
    </w:p>
    <w:p/>
    <w:p>
      <w:r xmlns:w="http://schemas.openxmlformats.org/wordprocessingml/2006/main">
        <w:t xml:space="preserve">2. Лукі 6:27-38 - Любіце ворагаў вашых, рабіце дабро тым, хто ненавідзіць вас, дабраслаўляйце тых, хто праклінае вас, і маліцеся за тых, хто крыўдзіць вас.</w:t>
      </w:r>
    </w:p>
    <w:p/>
    <w:p>
      <w:r xmlns:w="http://schemas.openxmlformats.org/wordprocessingml/2006/main">
        <w:t xml:space="preserve">Захарыя 13:7 Абудзіся, меч, супроць пастыра майго і супроць таварыша майго, кажа Гасподзь Саваоф: пабі пастыра, і разьбягуцца авечкі, і Я вярну руку Маю на малых.</w:t>
      </w:r>
    </w:p>
    <w:p/>
    <w:p>
      <w:r xmlns:w="http://schemas.openxmlformats.org/wordprocessingml/2006/main">
        <w:t xml:space="preserve">Гэты ўрывак з Захарыі распавядае пра Божы суд над Яго народам і пра тое, як Ён выкарыстае Свой уласны меч, каб пабіць пастуха і прымусіць авечак разбегчыся.</w:t>
      </w:r>
    </w:p>
    <w:p/>
    <w:p>
      <w:r xmlns:w="http://schemas.openxmlformats.org/wordprocessingml/2006/main">
        <w:t xml:space="preserve">1. Пан справядлівы: наступствы непадпарадкавання Божаму слову</w:t>
      </w:r>
    </w:p>
    <w:p/>
    <w:p>
      <w:r xmlns:w="http://schemas.openxmlformats.org/wordprocessingml/2006/main">
        <w:t xml:space="preserve">2. Сіла Бога: абарона і сіла Яго народа</w:t>
      </w:r>
    </w:p>
    <w:p/>
    <w:p>
      <w:r xmlns:w="http://schemas.openxmlformats.org/wordprocessingml/2006/main">
        <w:t xml:space="preserve">1. Езэкііль 34:11-12 - "Бо так кажа Гасподзь Бог: вось, Я, Я, і агледжу авечак Маіх, і адшукаю іх. Як пастух даглядае статак свой у той дзень, калі ён сярод сваіх авечак, якія расьсеяны; так Я адшукаю авечак Маіх і выбаўлю іх з усіх месцаў, дзе яны былі расьсеяны ў хмарны і цёмны дзень».</w:t>
      </w:r>
    </w:p>
    <w:p/>
    <w:p>
      <w:r xmlns:w="http://schemas.openxmlformats.org/wordprocessingml/2006/main">
        <w:t xml:space="preserve">2. Матфея 26:31-32 - "Тады кажа ім Ісус: усе вы спакушаецеся аба Мяне гэтай ноччу, бо напісана: паражу пастыра, і рассеюцца авечкі статку. Але пасля ўваскрэсення Майго апярэджу вас у Галілею».</w:t>
      </w:r>
    </w:p>
    <w:p/>
    <w:p>
      <w:r xmlns:w="http://schemas.openxmlformats.org/wordprocessingml/2006/main">
        <w:t xml:space="preserve">ЗАХАР 13:8 І станецца, што на ўсёй зямлі, кажа Гасподзь, дзьве часткі яе будуць вынішчаны і памруць; а трэці застанецца ў ім.</w:t>
      </w:r>
    </w:p>
    <w:p/>
    <w:p>
      <w:r xmlns:w="http://schemas.openxmlformats.org/wordprocessingml/2006/main">
        <w:t xml:space="preserve">У гэтым урыўку гаворыцца пра час, калі дзве часткі зямлі будуць адсечаны і памруць, але трэцяя частка застанецца.</w:t>
      </w:r>
    </w:p>
    <w:p/>
    <w:p>
      <w:r xmlns:w="http://schemas.openxmlformats.org/wordprocessingml/2006/main">
        <w:t xml:space="preserve">1. Сіла веры: жыць у цяжкія часы</w:t>
      </w:r>
    </w:p>
    <w:p/>
    <w:p>
      <w:r xmlns:w="http://schemas.openxmlformats.org/wordprocessingml/2006/main">
        <w:t xml:space="preserve">2. Божае абяцанне забеспячэння і абароны</w:t>
      </w:r>
    </w:p>
    <w:p/>
    <w:p>
      <w:r xmlns:w="http://schemas.openxmlformats.org/wordprocessingml/2006/main">
        <w:t xml:space="preserve">1. Ісая 43:1-3 - "Не бойся, бо Я адкупіў цябе; Я назваў цябе па імені, ты мой. Калі будзеш праходзіць праз воды, Я буду з табою; і праз рэкі, яны будуць не ахопіць цябе; калі пройдзеш праз агонь, не спалішся, і полымя не спаліць цябе».</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ЗАХАР 13:9 І правяду трэцюю частку праз агонь, і ачышчу іх, як ачышчаюць срэбра, і выпрабую іх, як выпрабоўваюць золата; яны будуць заклікаць імя Маё, і Я пачую іх, скажу: Гэта мой народ, і яны скажуць: Гасподзь Бог мой.</w:t>
      </w:r>
    </w:p>
    <w:p/>
    <w:p>
      <w:r xmlns:w="http://schemas.openxmlformats.org/wordprocessingml/2006/main">
        <w:t xml:space="preserve">Бог ачысціць і выпрабуе Свой народ, і праз гэты працэс яны будуць заклікаць Яго імя, і Ён пачуе іх.</w:t>
      </w:r>
    </w:p>
    <w:p/>
    <w:p>
      <w:r xmlns:w="http://schemas.openxmlformats.org/wordprocessingml/2006/main">
        <w:t xml:space="preserve">1: Ачышчальны агонь Божы - як Божы ачышчальны агонь ачысьціць нас і наблізіць да Яго.</w:t>
      </w:r>
    </w:p>
    <w:p/>
    <w:p>
      <w:r xmlns:w="http://schemas.openxmlformats.org/wordprocessingml/2006/main">
        <w:t xml:space="preserve">2: Бог - наш шчыт - як Бог будзе абараняць і забяспечваць нас у цяжкія часы.</w:t>
      </w:r>
    </w:p>
    <w:p/>
    <w:p>
      <w:r xmlns:w="http://schemas.openxmlformats.org/wordprocessingml/2006/main">
        <w:t xml:space="preserve">1: Ісая 43:2-3 - Калі ты будзеш праходзіць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2: Псальма 66:10-12 - Бо Ты, Божа, выпрабаваў нас, Ты выпрабаваў нас, як выпрабавана срэбра. Ты завёў нас у сетку; Ты паклаў пакуты на сьцёгны нашыя. Ты прымусіў людзей езьдзіць над нашымі галовамі; мы прайшлі праз агонь і праз ваду, але Ты вывеў нас у багатае месца.</w:t>
      </w:r>
    </w:p>
    <w:p/>
    <w:p>
      <w:r xmlns:w="http://schemas.openxmlformats.org/wordprocessingml/2006/main">
        <w:t xml:space="preserve">У раздзеле 14 Захарыі прадстаўлена прароцтва аб будучых падзеях вакол Ерусаліма і прыходзе Госпада. У ім апісваецца апошняя бітва, пераможнае вяртанне Госпада і ўсталяванне Яго Валадарства на зямлі.</w:t>
      </w:r>
    </w:p>
    <w:p/>
    <w:p>
      <w:r xmlns:w="http://schemas.openxmlformats.org/wordprocessingml/2006/main">
        <w:t xml:space="preserve">1-ы абзац: Раздзел пачынаецца з выявы будучага дня, калі Ерусалім будзе атакаваны народамі. Горад будзе захоплены, а яго жыхароў чакаюць вялікія пакуты. Аднак Гасподзь умяшаецца і выйдзе ваяваць супраць гэтых народаў. Яго ногі стануць на Аліўнай гары, і гара расколецца надвое, утварыўшы даліну, з якой Яго народ можа выратавацца (Захар 14:1-5).</w:t>
      </w:r>
    </w:p>
    <w:p/>
    <w:p>
      <w:r xmlns:w="http://schemas.openxmlformats.org/wordprocessingml/2006/main">
        <w:t xml:space="preserve">2-і абзац: у раздзеле апісваецца ўнікальны і пераўтваральны характар гэтага дня. Гэта будзе дзень без святла і цемры, але бесперапынны дзень, вядомы Госпаду. Жывая вада пацячэ з Ерусаліма, і Гасподзь будзе царом над усёю зямлёю. Зямля будзе пераўтворана, і людзі з усіх народаў будуць прыходзіць пакланяцца Госпаду (Захар 14:6-11).</w:t>
      </w:r>
    </w:p>
    <w:p/>
    <w:p>
      <w:r xmlns:w="http://schemas.openxmlformats.org/wordprocessingml/2006/main">
        <w:t xml:space="preserve">Трэці абзац: раздзел завяршаецца апісаннем суда, які абрынецца на тых, хто выступае супраць Госпада. Пошасці і замяшанне ўразяць цела іхняе, і вочы і язык іхнія загніюць. Ацалелыя з народаў прыйдуць у Ерусалім, каб пакланіцца Госпаду і адзначыць свята Кучак (Зах 14:12-21).</w:t>
      </w:r>
    </w:p>
    <w:p/>
    <w:p>
      <w:r xmlns:w="http://schemas.openxmlformats.org/wordprocessingml/2006/main">
        <w:t xml:space="preserve">Такім чынам,</w:t>
      </w:r>
    </w:p>
    <w:p>
      <w:r xmlns:w="http://schemas.openxmlformats.org/wordprocessingml/2006/main">
        <w:t xml:space="preserve">У раздзеле 14 Захарыі прадстаўлена прароцтва аб будучых падзеях вакол Ерусаліма і прыходзе Госпада.</w:t>
      </w:r>
    </w:p>
    <w:p/>
    <w:p>
      <w:r xmlns:w="http://schemas.openxmlformats.org/wordprocessingml/2006/main">
        <w:t xml:space="preserve">Прароцтва аб нападзе на Ерусалім і ўмяшанні Госпада.</w:t>
      </w:r>
    </w:p>
    <w:p>
      <w:r xmlns:w="http://schemas.openxmlformats.org/wordprocessingml/2006/main">
        <w:t xml:space="preserve">Пераможнае вяртанне Госпада, Яго ногі стаяць на Аліўнай гары.</w:t>
      </w:r>
    </w:p>
    <w:p>
      <w:r xmlns:w="http://schemas.openxmlformats.org/wordprocessingml/2006/main">
        <w:t xml:space="preserve">Стварэнне царства Гасподняга на зямлі, з жывой вадой, якая цячэ з Ерусаліма, і людзі з усіх народаў прыходзяць пакланіцца Яму.</w:t>
      </w:r>
    </w:p>
    <w:p/>
    <w:p>
      <w:r xmlns:w="http://schemas.openxmlformats.org/wordprocessingml/2006/main">
        <w:t xml:space="preserve">Гэты раздзел Захарыі пачынаецца з прароцтва пра будучы дзень, калі Ерусалім будзе атакаваны народамі, а яго жыхары будуць пакутаваць. Аднак Гасподзь умяшаецца, будзе змагацца супраць гэтых народаў і ўсталюе сваё пераможнае валадарства. Яго ногі будуць стаяць на Аліўнай гары, якая раздзяліцца на дзве часткі, ствараючы даліну выратавання для Яго народа. Затым у раздзеле апісваецца пераўтваральны характар гэтага дня, з бесперапынным святлом, вядомым Госпаду, жывымі водамі, якія цякуць з Ерусаліма, і Госпадам, які становіцца каралём над усёй зямлёй. Зямля ператворыцца, і людзі з усіх народаў прыйдуць пакланяцца Госпаду. Раздзел завяршаецца апісаннем суда, які абрынецца на тых, хто выступае супраць Госпада, і на тых, хто выжыў з народаў, якія прыходзяць у Ерусалім, каб пакланіцца Яму і адсвяткаваць свята Кучак. У гэтым раздзеле змяшчаецца прароцтва аб будучых падзеях вакол Ерусаліма і прышэсця Пана.</w:t>
      </w:r>
    </w:p>
    <w:p/>
    <w:p>
      <w:r xmlns:w="http://schemas.openxmlformats.org/wordprocessingml/2006/main">
        <w:t xml:space="preserve">ЗАХАР 14:1 Вось, прыходзіць дзень Гасподні, і здабыча твая будзе падзелена сярод цябе.</w:t>
      </w:r>
    </w:p>
    <w:p/>
    <w:p>
      <w:r xmlns:w="http://schemas.openxmlformats.org/wordprocessingml/2006/main">
        <w:t xml:space="preserve">Надыходзіць дзень Гасподні, і будзе раскол сярод людзей.</w:t>
      </w:r>
    </w:p>
    <w:p/>
    <w:p>
      <w:r xmlns:w="http://schemas.openxmlformats.org/wordprocessingml/2006/main">
        <w:t xml:space="preserve">1: Мы павінны заставацца руплівымі ў нашай веры, нягледзячы на падзел сярод нас.</w:t>
      </w:r>
    </w:p>
    <w:p/>
    <w:p>
      <w:r xmlns:w="http://schemas.openxmlformats.org/wordprocessingml/2006/main">
        <w:t xml:space="preserve">2: Чакаючы прыйсця ГОСПАДА, будзем імкнуцца да адзінства.</w:t>
      </w:r>
    </w:p>
    <w:p/>
    <w:p>
      <w:r xmlns:w="http://schemas.openxmlformats.org/wordprocessingml/2006/main">
        <w:t xml:space="preserve">1: Рымлянаў 15:5-7 Няхай Бог цярплівасці і падбадзёрвання дасць вам жыць у такой згодзе адзін з адным, у згодзе з Хрыстом Езусам, каб вы разам у адзін голас праслаўлялі Бога і Айца Госпада нашага Езуса Хрыста.</w:t>
      </w:r>
    </w:p>
    <w:p/>
    <w:p>
      <w:r xmlns:w="http://schemas.openxmlformats.org/wordprocessingml/2006/main">
        <w:t xml:space="preserve">2: Піліпянаў 2: 2-4 Дапоўніце маю радасць тым, што мы аднадумцы, аднолькавай любові, поўнай згоды і аднадушнасці. Нічога не рабіце з эгаістычных амбіцый або фанабэрыі, але ў пакоры лічыце іншых больш значнымі за сябе.</w:t>
      </w:r>
    </w:p>
    <w:p/>
    <w:p>
      <w:r xmlns:w="http://schemas.openxmlformats.org/wordprocessingml/2006/main">
        <w:t xml:space="preserve">Захар 14:2 Бо Я зьбяру ўсе народы супроць Ерусаліма на бітву; і горад будзе ўзяты, і дамы разрабаваны, і жанчыны зняволены; і палова горада пойдзе ў палон, а рэшта народу не будзе вынішчана з горада.</w:t>
      </w:r>
    </w:p>
    <w:p/>
    <w:p>
      <w:r xmlns:w="http://schemas.openxmlformats.org/wordprocessingml/2006/main">
        <w:t xml:space="preserve">Усе народы збяруцца разам, каб змагацца супраць Ерусаліма, што прывядзе да таго, што горад будзе ўзяты, а людзі будуць падвергнуты жудасным пакутам.</w:t>
      </w:r>
    </w:p>
    <w:p/>
    <w:p>
      <w:r xmlns:w="http://schemas.openxmlformats.org/wordprocessingml/2006/main">
        <w:t xml:space="preserve">1. Сіла вайны: вывучэнне разбуральных наступстваў канфліктаў</w:t>
      </w:r>
    </w:p>
    <w:p/>
    <w:p>
      <w:r xmlns:w="http://schemas.openxmlformats.org/wordprocessingml/2006/main">
        <w:t xml:space="preserve">2. Разам перад абліччам нягод: прыняцце адзінства ў разгар пераследу</w:t>
      </w:r>
    </w:p>
    <w:p/>
    <w:p>
      <w:r xmlns:w="http://schemas.openxmlformats.org/wordprocessingml/2006/main">
        <w:t xml:space="preserve">1. Рымлянам 12:18-21 - Калі гэта магчыма, наколькі гэта залежыць ад вас, жывіце ў міры з усімі людзьмі.</w:t>
      </w:r>
    </w:p>
    <w:p/>
    <w:p>
      <w:r xmlns:w="http://schemas.openxmlformats.org/wordprocessingml/2006/main">
        <w:t xml:space="preserve">2. Эфесянаў 4:1-3 - Імкнучыся захаваць еднасць Духа ў повязі міру.</w:t>
      </w:r>
    </w:p>
    <w:p/>
    <w:p>
      <w:r xmlns:w="http://schemas.openxmlformats.org/wordprocessingml/2006/main">
        <w:t xml:space="preserve">ЗАХАР 14:3 Тады выйдзе Гасподзь і будзе ваяваць з тымі народамі, як ваяваў у дзень бітвы.</w:t>
      </w:r>
    </w:p>
    <w:p/>
    <w:p>
      <w:r xmlns:w="http://schemas.openxmlformats.org/wordprocessingml/2006/main">
        <w:t xml:space="preserve">Бог будзе змагацца за свой народ супраць яго ворагаў, як і ў мінулым.</w:t>
      </w:r>
    </w:p>
    <w:p/>
    <w:p>
      <w:r xmlns:w="http://schemas.openxmlformats.org/wordprocessingml/2006/main">
        <w:t xml:space="preserve">1. Бог будзе нашым абаронцам ад усіх ворагаў.</w:t>
      </w:r>
    </w:p>
    <w:p/>
    <w:p>
      <w:r xmlns:w="http://schemas.openxmlformats.org/wordprocessingml/2006/main">
        <w:t xml:space="preserve">2. Мы можам спадзявацца на сілу і мужнасць Пана, каб перамагчы ва ўсіх бітвах.</w:t>
      </w:r>
    </w:p>
    <w:p/>
    <w:p>
      <w:r xmlns:w="http://schemas.openxmlformats.org/wordprocessingml/2006/main">
        <w:t xml:space="preserve">1. Псальма 46:1-3 - "Бог наша прыстанішча і сіла, сапраўдная дапамога ў бядзе. Таму мы не будзем баяцца, хоць зямля саступіць, хоць горы зрушыцца ў сэрцы мора, хоць яго вады грукат і пена, хоць горы дрыжаць ад яе набракання.</w:t>
      </w:r>
    </w:p>
    <w:p/>
    <w:p>
      <w:r xmlns:w="http://schemas.openxmlformats.org/wordprocessingml/2006/main">
        <w:t xml:space="preserve">2. Ісая 40:31 - "Але тыя, што спадзяюцца на Госпада, адновяць сілу сваю; падымуць крылы, як арлы; будуць бегаць і не стамляцца; будуць ісці і не аслабнуць".</w:t>
      </w:r>
    </w:p>
    <w:p/>
    <w:p>
      <w:r xmlns:w="http://schemas.openxmlformats.org/wordprocessingml/2006/main">
        <w:t xml:space="preserve">ЗАХАРЫЯ 14:4 І стануць ногі ягоныя ў той дзень на гары Аліўнай, якая перад Ерусалімам на ўсходзе, і гара Аліўная будзе разыходзіцца ў сярэдзіне яго на ўсход і на захад, і будзе там вельмі вялікая даліна; і палова гары рушыць на поўнач, а палова яе - на поўдзень.</w:t>
      </w:r>
    </w:p>
    <w:p/>
    <w:p>
      <w:r xmlns:w="http://schemas.openxmlformats.org/wordprocessingml/2006/main">
        <w:t xml:space="preserve">У дзень Гасподні Аліўная гара будзе падзелена на дзве часткі, палова яе пойдзе на поўнач, а другая палова на поўдзень, утварыўшы вялікую даліну.</w:t>
      </w:r>
    </w:p>
    <w:p/>
    <w:p>
      <w:r xmlns:w="http://schemas.openxmlformats.org/wordprocessingml/2006/main">
        <w:t xml:space="preserve">1. Аліўная гара: знак вернасці Бога ў выкананні Яго абяцанняў</w:t>
      </w:r>
    </w:p>
    <w:p/>
    <w:p>
      <w:r xmlns:w="http://schemas.openxmlformats.org/wordprocessingml/2006/main">
        <w:t xml:space="preserve">2. Дзень Пана: час суда і адкуплення</w:t>
      </w:r>
    </w:p>
    <w:p/>
    <w:p>
      <w:r xmlns:w="http://schemas.openxmlformats.org/wordprocessingml/2006/main">
        <w:t xml:space="preserve">1. Адкрыцьцё 16:20, І кожны востраў разьбегся, і гор не было знойдзена.</w:t>
      </w:r>
    </w:p>
    <w:p/>
    <w:p>
      <w:r xmlns:w="http://schemas.openxmlformats.org/wordprocessingml/2006/main">
        <w:t xml:space="preserve">2. Псальма 46:2, Таму мы не будзем баяцца, хоць зямля пахіснецца, хоць горы зрушыцца ў сэрцы мора.</w:t>
      </w:r>
    </w:p>
    <w:p/>
    <w:p>
      <w:r xmlns:w="http://schemas.openxmlformats.org/wordprocessingml/2006/main">
        <w:t xml:space="preserve">ЗАХАР 14:5 І ўцячэце ў даліну гор; бо даліна гор будзе даходзіць да Ацала; і вы ўцячэце, як уцякалі ад землятрусу ў дні Азіі, цара Юдэйскага, і прыйдзе Гасподзь Бог мой і ўсе сьвятыя з табою.</w:t>
      </w:r>
    </w:p>
    <w:p/>
    <w:p>
      <w:r xmlns:w="http://schemas.openxmlformats.org/wordprocessingml/2006/main">
        <w:t xml:space="preserve">Гасподзь ідзе з усімі сьвятымі ў даліну гор.</w:t>
      </w:r>
    </w:p>
    <w:p/>
    <w:p>
      <w:r xmlns:w="http://schemas.openxmlformats.org/wordprocessingml/2006/main">
        <w:t xml:space="preserve">1. Вяртанне Пана блізка - Захар 14:5</w:t>
      </w:r>
    </w:p>
    <w:p/>
    <w:p>
      <w:r xmlns:w="http://schemas.openxmlformats.org/wordprocessingml/2006/main">
        <w:t xml:space="preserve">2. Уцёкі ў Даліну Гор - Захар 14:5</w:t>
      </w:r>
    </w:p>
    <w:p/>
    <w:p>
      <w:r xmlns:w="http://schemas.openxmlformats.org/wordprocessingml/2006/main">
        <w:t xml:space="preserve">1. Ісая 64:1-3</w:t>
      </w:r>
    </w:p>
    <w:p/>
    <w:p>
      <w:r xmlns:w="http://schemas.openxmlformats.org/wordprocessingml/2006/main">
        <w:t xml:space="preserve">2. Адкрыцьцё 16:15-17</w:t>
      </w:r>
    </w:p>
    <w:p/>
    <w:p>
      <w:r xmlns:w="http://schemas.openxmlformats.org/wordprocessingml/2006/main">
        <w:t xml:space="preserve">ЗАХАР 14:6 І станецца ў той дзень, што святло не будзе ні ясным, ні цемраю;</w:t>
      </w:r>
    </w:p>
    <w:p/>
    <w:p>
      <w:r xmlns:w="http://schemas.openxmlformats.org/wordprocessingml/2006/main">
        <w:t xml:space="preserve">У дзень Гасподні не будзе дакладнага адрознення паміж святлом і цемрай.</w:t>
      </w:r>
    </w:p>
    <w:p/>
    <w:p>
      <w:r xmlns:w="http://schemas.openxmlformats.org/wordprocessingml/2006/main">
        <w:t xml:space="preserve">1: У дзень Гасподні не будзе выразнага адрознення паміж дабром і злом.</w:t>
      </w:r>
    </w:p>
    <w:p/>
    <w:p>
      <w:r xmlns:w="http://schemas.openxmlformats.org/wordprocessingml/2006/main">
        <w:t xml:space="preserve">2: У дзень Гасподні не будзе выразнага адрознення паміж ноччу і днём.</w:t>
      </w:r>
    </w:p>
    <w:p/>
    <w:p>
      <w:r xmlns:w="http://schemas.openxmlformats.org/wordprocessingml/2006/main">
        <w:t xml:space="preserve">1: Рымлянаў 13:12 - Ноч прайшла, дзень наблізіўся: дык адкінем справы цемры і апранемся ў зброю святла.</w:t>
      </w:r>
    </w:p>
    <w:p/>
    <w:p>
      <w:r xmlns:w="http://schemas.openxmlformats.org/wordprocessingml/2006/main">
        <w:t xml:space="preserve">2:2 Карынфянаў 6:14 - Не ўпрягайцеся ў няроўнае ярмо з няверуючымі: бо якая супольнасць у праўды з няпраўдай? і якая супольнасьць сьвятла з цемраю?</w:t>
      </w:r>
    </w:p>
    <w:p/>
    <w:p>
      <w:r xmlns:w="http://schemas.openxmlformats.org/wordprocessingml/2006/main">
        <w:t xml:space="preserve">ЗАХАРЫЯ 14:7 Але гэта будзе адзін дзень, які будзе вядомы Госпаду, ня дзень і не ноч; але будзе так, што вечарам будзе сьветла.</w:t>
      </w:r>
    </w:p>
    <w:p/>
    <w:p>
      <w:r xmlns:w="http://schemas.openxmlformats.org/wordprocessingml/2006/main">
        <w:t xml:space="preserve">Гэты ўрывак падкрэслівае, што Пан ведае ўсё і не звязаны такімі ж межамі, як людзі.</w:t>
      </w:r>
    </w:p>
    <w:p/>
    <w:p>
      <w:r xmlns:w="http://schemas.openxmlformats.org/wordprocessingml/2006/main">
        <w:t xml:space="preserve">1. Неспасціжныя веды Бога - вывучэнне спосабаў, у якіх веды Госпада перавышаюць тое, што мы можам зразумець.</w:t>
      </w:r>
    </w:p>
    <w:p/>
    <w:p>
      <w:r xmlns:w="http://schemas.openxmlformats.org/wordprocessingml/2006/main">
        <w:t xml:space="preserve">2. Трансцэндэнтнасць Бога - абмеркаванне спосабаў, у якіх Бог вышэй за ўсе часовыя абмежаванні.</w:t>
      </w:r>
    </w:p>
    <w:p/>
    <w:p>
      <w:r xmlns:w="http://schemas.openxmlformats.org/wordprocessingml/2006/main">
        <w:t xml:space="preserve">1. Ёў 37:5 - "Голас Божы грыміць дзівосна; Ён робіць вялікія справы, якія мы не разумеем".</w:t>
      </w:r>
    </w:p>
    <w:p/>
    <w:p>
      <w:r xmlns:w="http://schemas.openxmlformats.org/wordprocessingml/2006/main">
        <w:t xml:space="preserve">2. Псальма 147:5 - "Вялікі наш Гасподзь і магутны ў сіле; разуменню Яго няма мяжы".</w:t>
      </w:r>
    </w:p>
    <w:p/>
    <w:p>
      <w:r xmlns:w="http://schemas.openxmlformats.org/wordprocessingml/2006/main">
        <w:t xml:space="preserve">ЗАХАРЫЯ 14:8 І будзе ў той дзень, што жывая вада пацячэ з Ерусаліма; палавіна іх да пярэдняга мора, а палавіна іх да задняга мора: летам і зімою так будзе.</w:t>
      </w:r>
    </w:p>
    <w:p/>
    <w:p>
      <w:r xmlns:w="http://schemas.openxmlformats.org/wordprocessingml/2006/main">
        <w:t xml:space="preserve">У той дзень Бог дасць жывую ваду з Ерусаліма, каб падтрымліваць свой народ.</w:t>
      </w:r>
    </w:p>
    <w:p/>
    <w:p>
      <w:r xmlns:w="http://schemas.openxmlformats.org/wordprocessingml/2006/main">
        <w:t xml:space="preserve">1: Бог дабраслаўляе нас сваёй прысутнасцю і багатымі запасамі.</w:t>
      </w:r>
    </w:p>
    <w:p/>
    <w:p>
      <w:r xmlns:w="http://schemas.openxmlformats.org/wordprocessingml/2006/main">
        <w:t xml:space="preserve">2: Мы можам спадзявацца на тое, што Бог падтрымае нас бадзёрымі і жывымі.</w:t>
      </w:r>
    </w:p>
    <w:p/>
    <w:p>
      <w:r xmlns:w="http://schemas.openxmlformats.org/wordprocessingml/2006/main">
        <w:t xml:space="preserve">1: Ян 4:14, а кожны, хто будзе піць ваду, якую Я дам яму, не будзе прагнуць ніколі; але вада, якую Я дам яму, стане ў ім крыніцай вады, якая цячэ ў жыццё вечнае.</w:t>
      </w:r>
    </w:p>
    <w:p/>
    <w:p>
      <w:r xmlns:w="http://schemas.openxmlformats.org/wordprocessingml/2006/main">
        <w:t xml:space="preserve">2: Езэкііль 47:1-2, Пасьля ён зноў прывёў мяне да дзьвярэй дому; і вось, вада выцякала з-пад парога дома на ўсход, бо фасад дома быў на ўсход, і вада сыходзіла знізу з правага боку дома, з паўднёвага боку ахвярніка. Потым вывеў мяне ад брамы на поўнач і абвёў мяне вонкавай дарогаю да зьнешняй брамы дарогаю, што выходзіць на ўсход; і вось, вада цячэ з правага боку.</w:t>
      </w:r>
    </w:p>
    <w:p/>
    <w:p>
      <w:r xmlns:w="http://schemas.openxmlformats.org/wordprocessingml/2006/main">
        <w:t xml:space="preserve">Захар 14:9 І будзе СПАДАР царом над усёю зямлёю: у той дзень будзе СПАДАР адзін, і імя Яго адно.</w:t>
      </w:r>
    </w:p>
    <w:p/>
    <w:p>
      <w:r xmlns:w="http://schemas.openxmlformats.org/wordprocessingml/2006/main">
        <w:t xml:space="preserve">У дзень Гасподні Гасподзь будзе адзіным і сапраўдным Царом над усёю зямлёю, і імя Ягонае будзе адно.</w:t>
      </w:r>
    </w:p>
    <w:p/>
    <w:p>
      <w:r xmlns:w="http://schemas.openxmlformats.org/wordprocessingml/2006/main">
        <w:t xml:space="preserve">1. Адзінства ў Госпадзе: сіла быць адзіным</w:t>
      </w:r>
    </w:p>
    <w:p/>
    <w:p>
      <w:r xmlns:w="http://schemas.openxmlformats.org/wordprocessingml/2006/main">
        <w:t xml:space="preserve">2. Божы суверэнітэт: валадаранне над усёй зямлёй</w:t>
      </w:r>
    </w:p>
    <w:p/>
    <w:p>
      <w:r xmlns:w="http://schemas.openxmlformats.org/wordprocessingml/2006/main">
        <w:t xml:space="preserve">1. Ян 17:21-23 - каб усе былі адно; як Ты, Ойча, ува Мне, і Я ў Табе, каб і яны былі ў Нас адно, каб паверыў свет, што Ты паслаў Мяне.</w:t>
      </w:r>
    </w:p>
    <w:p/>
    <w:p>
      <w:r xmlns:w="http://schemas.openxmlformats.org/wordprocessingml/2006/main">
        <w:t xml:space="preserve">2. Псальма 47:7 - Бо Бог ёсць Цар усёй зямлі: пяйце хвалу з разуменнем.</w:t>
      </w:r>
    </w:p>
    <w:p/>
    <w:p>
      <w:r xmlns:w="http://schemas.openxmlformats.org/wordprocessingml/2006/main">
        <w:t xml:space="preserve">ЗАХАРЫЯ 14:10 Уся зямля ператворыцца ў раўніну ад Гевы да Рымона на поўдзень ад Ерусаліма, і будзе паднята і заселена на сваім месцы, ад брамы Веньямінавай да месца першай брамы, да вуглавой брамы, і ад вежы Хананіла да каралеўскіх чавільняў.</w:t>
      </w:r>
    </w:p>
    <w:p/>
    <w:p>
      <w:r xmlns:w="http://schemas.openxmlformats.org/wordprocessingml/2006/main">
        <w:t xml:space="preserve">Гэты ўрывак з Захарыі 14:10 абмяркоўвае аднаўленне Ерусаліма і навакольных яго зямель.</w:t>
      </w:r>
    </w:p>
    <w:p/>
    <w:p>
      <w:r xmlns:w="http://schemas.openxmlformats.org/wordprocessingml/2006/main">
        <w:t xml:space="preserve">1: Божае абяцанне аднаўлення і надзея на будучыню.</w:t>
      </w:r>
    </w:p>
    <w:p/>
    <w:p>
      <w:r xmlns:w="http://schemas.openxmlformats.org/wordprocessingml/2006/main">
        <w:t xml:space="preserve">2: Абапіраючыся на Божае абяцанне аднаўлення і абнаўлення.</w:t>
      </w:r>
    </w:p>
    <w:p/>
    <w:p>
      <w:r xmlns:w="http://schemas.openxmlformats.org/wordprocessingml/2006/main">
        <w:t xml:space="preserve">1: Ісая 40:1-2 - Суцяшайце, суцяшайце мой народ, кажа ваш Бог. Прамаўляй пяшчотна да Ерусаліма і клічы да яго, што вайна яго скончылася, што беззаконне яго даравана.</w:t>
      </w:r>
    </w:p>
    <w:p/>
    <w:p>
      <w:r xmlns:w="http://schemas.openxmlformats.org/wordprocessingml/2006/main">
        <w:t xml:space="preserve">2: Езэкііль 36:33-36 - Так кажа Гасподзь СПАДАР: У той дзень, калі Я ачышчу вас ад усіх беззаконняў вашых, Я засялю гарады і адбудую пустыя месцы. І зямля, якая была спустошаная, будзе апрацавана замест пустыні, якой яна была на вачах ва ўсіх, хто праходзіў міма.</w:t>
      </w:r>
    </w:p>
    <w:p/>
    <w:p>
      <w:r xmlns:w="http://schemas.openxmlformats.org/wordprocessingml/2006/main">
        <w:t xml:space="preserve">ЗАХАР 14:11 І людзі будуць жыць у ім, і ня будзе больш поўнага зьнішчэньня; але Ерусалім будзе населены ў бяспецы.</w:t>
      </w:r>
    </w:p>
    <w:p/>
    <w:p>
      <w:r xmlns:w="http://schemas.openxmlformats.org/wordprocessingml/2006/main">
        <w:t xml:space="preserve">Ерусалім будзе заняты людзьмі і будзе абаронены ад разбурэння.</w:t>
      </w:r>
    </w:p>
    <w:p/>
    <w:p>
      <w:r xmlns:w="http://schemas.openxmlformats.org/wordprocessingml/2006/main">
        <w:t xml:space="preserve">1. Божая абарона: як Езус ахоўвае нас ад знішчэння</w:t>
      </w:r>
    </w:p>
    <w:p/>
    <w:p>
      <w:r xmlns:w="http://schemas.openxmlformats.org/wordprocessingml/2006/main">
        <w:t xml:space="preserve">2. Насяленне горада Ерусаліма: алегорыя Божага жытла ў нашых сэрцах</w:t>
      </w:r>
    </w:p>
    <w:p/>
    <w:p>
      <w:r xmlns:w="http://schemas.openxmlformats.org/wordprocessingml/2006/main">
        <w:t xml:space="preserve">1. Псальма 46:1-3 Бог - наш прытулак і моц, заўсёды прысутная дапамога ў бядзе. Таму мы не спалохаемся, хоць зямля падступіцца і горы ўпадуць у глыб мора, хоць шумяць і пеняцца воды ягоныя, і горы дрыжаць ад хвалі сваёй.</w:t>
      </w:r>
    </w:p>
    <w:p/>
    <w:p>
      <w:r xmlns:w="http://schemas.openxmlformats.org/wordprocessingml/2006/main">
        <w:t xml:space="preserve">2. Адкрыцьцё 21:3-4 І пачуў я моцны голас з трона, які казаў: Глядзі! Жыллё Божае цяпер сярод людзей, і Ён будзе жыць з імі. Яны будуць Ягоным народам, і сам Бог будзе з імі і будзе ім Богам. Ён вытрэ кожную слязу з іхніх вачэй. Больш не будзе ні смерці, ні плачу, ні плачу, ні болю, бо стары парадак рэчаў мінуў.</w:t>
      </w:r>
    </w:p>
    <w:p/>
    <w:p>
      <w:r xmlns:w="http://schemas.openxmlformats.org/wordprocessingml/2006/main">
        <w:t xml:space="preserve">ЗАХАР 14:12 І гэта будзе пошасьць, якой паб'е Гасподзь увесь народ, што ваяваў супроць Ерусаліма; Цела іхняе гіне, пакуль яны стаяць на нагах сваіх, і вочы іхнія гінуць у ямках сваіх, і язык іхні гіне ў роце іхнім.</w:t>
      </w:r>
    </w:p>
    <w:p/>
    <w:p>
      <w:r xmlns:w="http://schemas.openxmlformats.org/wordprocessingml/2006/main">
        <w:t xml:space="preserve">Бог пакарае тых, хто змагаецца з Ерусалімам, прымусіўшы іх выпрабаваць чуму, якая з'ядае іх цела, вочы і языкі.</w:t>
      </w:r>
    </w:p>
    <w:p/>
    <w:p>
      <w:r xmlns:w="http://schemas.openxmlformats.org/wordprocessingml/2006/main">
        <w:t xml:space="preserve">1. Божы гнеў: наступствы барацьбы з Ерусалімам</w:t>
      </w:r>
    </w:p>
    <w:p/>
    <w:p>
      <w:r xmlns:w="http://schemas.openxmlformats.org/wordprocessingml/2006/main">
        <w:t xml:space="preserve">2. Сіла Пана: Божы суд над тымі, хто супраціўляецца Яго волі</w:t>
      </w:r>
    </w:p>
    <w:p/>
    <w:p>
      <w:r xmlns:w="http://schemas.openxmlformats.org/wordprocessingml/2006/main">
        <w:t xml:space="preserve">1. Ісая 30:12-14 - Таму так кажа Святы Ізраілеў: за тое, што вы пагарджаеце гэтым словам і спадзяецеся на прыгнёт і злоснасць, і трымаецеся на іх: таму гэтае беззаконне будзе для вас, як разлом, які гатовы ўпасці, набраканне у высокай сцяне, разбурэнне якой адбываецца раптоўна ў адно імгненне.</w:t>
      </w:r>
    </w:p>
    <w:p/>
    <w:p>
      <w:r xmlns:w="http://schemas.openxmlformats.org/wordprocessingml/2006/main">
        <w:t xml:space="preserve">2.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ЗАХАР 14:13 І будзе ў той дзень, вялікае хваляваньне ад Госпада будзе сярод іх; і возьмуцца кожны за руку блізкага свайго, і рука яго падымецца на руку блізкага свайго.</w:t>
      </w:r>
    </w:p>
    <w:p/>
    <w:p>
      <w:r xmlns:w="http://schemas.openxmlformats.org/wordprocessingml/2006/main">
        <w:t xml:space="preserve">СПАДАР учыніць вялікі бунт у народзе. Яны будуць настолькі падзеленыя, што суседзі настрояцца адзін супраць аднаго.</w:t>
      </w:r>
    </w:p>
    <w:p/>
    <w:p>
      <w:r xmlns:w="http://schemas.openxmlformats.org/wordprocessingml/2006/main">
        <w:t xml:space="preserve">1. Небяспека расколу: як пазбегнуць і пераадолець разлад</w:t>
      </w:r>
    </w:p>
    <w:p/>
    <w:p>
      <w:r xmlns:w="http://schemas.openxmlformats.org/wordprocessingml/2006/main">
        <w:t xml:space="preserve">2. Адзінства ў Целе Хрыста: сумесная праца для Валадарства</w:t>
      </w:r>
    </w:p>
    <w:p/>
    <w:p>
      <w:r xmlns:w="http://schemas.openxmlformats.org/wordprocessingml/2006/main">
        <w:t xml:space="preserve">1. Рымлянам 12:16-18: Жывіце ў згодзе адзін з адным; не будзьце пыхлівыя, але сябруйце з пакорнымі; не будзьце фанабэрыстымі.</w:t>
      </w:r>
    </w:p>
    <w:p/>
    <w:p>
      <w:r xmlns:w="http://schemas.openxmlformats.org/wordprocessingml/2006/main">
        <w:t xml:space="preserve">2. Прыказкі 15:18: Запальчывы распальвае сварку, а павольны на гнеў супакойвае сварку.</w:t>
      </w:r>
    </w:p>
    <w:p/>
    <w:p>
      <w:r xmlns:w="http://schemas.openxmlformats.org/wordprocessingml/2006/main">
        <w:t xml:space="preserve">ЗАХАР 14:14 І Юда будзе ваяваць у Ерусаліме; і будуць сабраны багацці ўсіх наваколляў, золата, і срэбра, і вопратка, у вялікай колькасці.</w:t>
      </w:r>
    </w:p>
    <w:p/>
    <w:p>
      <w:r xmlns:w="http://schemas.openxmlformats.org/wordprocessingml/2006/main">
        <w:t xml:space="preserve">Юда будзе ваяваць разам з Ерусалімам, і багацце ўсіх навакольных народаў будзе сабрана ў вялікай колькасці.</w:t>
      </w:r>
    </w:p>
    <w:p/>
    <w:p>
      <w:r xmlns:w="http://schemas.openxmlformats.org/wordprocessingml/2006/main">
        <w:t xml:space="preserve">1. Сіла адзінства: трымайцеся разам у веры</w:t>
      </w:r>
    </w:p>
    <w:p/>
    <w:p>
      <w:r xmlns:w="http://schemas.openxmlformats.org/wordprocessingml/2006/main">
        <w:t xml:space="preserve">2. Блаславенне багацця: атрымайце шчодрыя дары Бога</w:t>
      </w:r>
    </w:p>
    <w:p/>
    <w:p>
      <w:r xmlns:w="http://schemas.openxmlformats.org/wordprocessingml/2006/main">
        <w:t xml:space="preserve">1. Псальма 78:4-7 - Мы не будзем хаваць іх ад іх дзяцей, але абвяшчаем будучаму пакаленню слаўныя справы Госпада, і моц Яго, і цуды, якія Ён учыніў. Ён устанавіў сьведчаньне ў Якаве і ўстанавіў закон у Ізраілі, якому загадаў бацькам нашым вучыць дзяцей сваіх, каб наступнае пакаленьне магло ведаць іх, яшчэ ненароджаных дзяцей, і ўстаць, і расказваць пра гэта сваім дзецям, каб яны спадзяюцца на Бога і не забываюцца пра справы Божыя, але захоўваюць запаведзі Ягоныя;</w:t>
      </w:r>
    </w:p>
    <w:p/>
    <w:p>
      <w:r xmlns:w="http://schemas.openxmlformats.org/wordprocessingml/2006/main">
        <w:t xml:space="preserve">2. 1 Карынфянаў 16:13 - Будзьце пільныя, цвёрда стойце ў веры, дзейнічайце як мужчыны, будзьце моцнымі.</w:t>
      </w:r>
    </w:p>
    <w:p/>
    <w:p>
      <w:r xmlns:w="http://schemas.openxmlformats.org/wordprocessingml/2006/main">
        <w:t xml:space="preserve">ЗАХАРЫЯ 14:15 І такая будзе пошасьць коней, мулаў, вярблюдаў і асьлоў і ўсіх зьвяроў, якія будуць у намётах гэтых, як гэтая пошасьць.</w:t>
      </w:r>
    </w:p>
    <w:p/>
    <w:p>
      <w:r xmlns:w="http://schemas.openxmlformats.org/wordprocessingml/2006/main">
        <w:t xml:space="preserve">Гэты ўрывак з Захарыі кажа пра чуму, якая дзівіць не толькі людзей, але і жывёл.</w:t>
      </w:r>
    </w:p>
    <w:p/>
    <w:p>
      <w:r xmlns:w="http://schemas.openxmlformats.org/wordprocessingml/2006/main">
        <w:t xml:space="preserve">1. Суверэнітэт Бога ў цяжкія часы</w:t>
      </w:r>
    </w:p>
    <w:p/>
    <w:p>
      <w:r xmlns:w="http://schemas.openxmlformats.org/wordprocessingml/2006/main">
        <w:t xml:space="preserve">2. Клопат аб стварэнні ў час бяды</w:t>
      </w:r>
    </w:p>
    <w:p/>
    <w:p>
      <w:r xmlns:w="http://schemas.openxmlformats.org/wordprocessingml/2006/main">
        <w:t xml:space="preserve">1. Псальма 91:3-4 «Сапраўды, Ён выбавіць цябе ад пасткі птушкалоўца і ад згубнай пошасці. Ён пакрые цябе Сваімі пёрамі, і пад крыламі Яго ты схаваешся; праўда Яго будзе тваім шчытом і шчыт».</w:t>
      </w:r>
    </w:p>
    <w:p/>
    <w:p>
      <w:r xmlns:w="http://schemas.openxmlformats.org/wordprocessingml/2006/main">
        <w:t xml:space="preserve">2. Лічбы 16:46-48 «І сказаў Майсей Аарону: вазьмі кадзіла і пакладзі ў яго агню з ахвярніка, пакладзі на яго дымлення і нясі хутчэй да сходу і ачысці іх, бо выйшаў гнеў ад Госпада. Пачалася пошасьць. І ўзяў Аарон, як загадаў Майсей, і пабег у сярэдзіну сходу; і ўжо пачалася пошасьць у народзе. Тады ён паклаў дымленьне і ачысьціў народ».</w:t>
      </w:r>
    </w:p>
    <w:p/>
    <w:p>
      <w:r xmlns:w="http://schemas.openxmlformats.org/wordprocessingml/2006/main">
        <w:t xml:space="preserve">ЗАХАР 14:16 І будзе кожны, хто застанецца з усіх народаў, якія прыйшлі на Ерусалім, год за годам прыходзіць пакланяцца Цару, Госпаду Саваофу, і сьвяткаваць сьвята кучак .</w:t>
      </w:r>
    </w:p>
    <w:p/>
    <w:p>
      <w:r xmlns:w="http://schemas.openxmlformats.org/wordprocessingml/2006/main">
        <w:t xml:space="preserve">Народы, якія напалі на Ерусалім, будуць штогод падымацца, каб пакланіцца Госпаду Саваофу і сьвяткаваць сьвята кучак.</w:t>
      </w:r>
    </w:p>
    <w:p/>
    <w:p>
      <w:r xmlns:w="http://schemas.openxmlformats.org/wordprocessingml/2006/main">
        <w:t xml:space="preserve">1. Божая вернасць і забеспячэнне ў цяжкія часы</w:t>
      </w:r>
    </w:p>
    <w:p/>
    <w:p>
      <w:r xmlns:w="http://schemas.openxmlformats.org/wordprocessingml/2006/main">
        <w:t xml:space="preserve">2. Важнасць культу і цэлебрацыі святаў Пана</w:t>
      </w:r>
    </w:p>
    <w:p/>
    <w:p>
      <w:r xmlns:w="http://schemas.openxmlformats.org/wordprocessingml/2006/main">
        <w:t xml:space="preserve">1. Псальма 33:12, Шчаслівы народ, чый Бог ёсць Пан.</w:t>
      </w:r>
    </w:p>
    <w:p/>
    <w:p>
      <w:r xmlns:w="http://schemas.openxmlformats.org/wordprocessingml/2006/main">
        <w:t xml:space="preserve">2. Другі закон 16:16-17, Тры разы на год увесь ваш мужчынскі пол павінен з'яўляцца перад Госпадам, Богам вашым, у месцы, якое Ён абярэ: у свята Праснакоў, у свята тыдняў і ў свята кучак; і яны не зьявяцца перад Госпадам з пустымі рукамі.</w:t>
      </w:r>
    </w:p>
    <w:p/>
    <w:p>
      <w:r xmlns:w="http://schemas.openxmlformats.org/wordprocessingml/2006/main">
        <w:t xml:space="preserve">ЗАХАРЫЯ 14:17 І будзе: хто з усіх плямёнаў зямлі ня пойдзе ў Ерусалім, каб пакланіцца Цару, Госпаду Саваофу, на іх ня будзе дажджу.</w:t>
      </w:r>
    </w:p>
    <w:p/>
    <w:p>
      <w:r xmlns:w="http://schemas.openxmlformats.org/wordprocessingml/2006/main">
        <w:t xml:space="preserve">У гэтым урыўку гаворыцца пра наступствы для тых, хто не прыходзіць у Ерусалім, каб пакланіцца Госпаду.</w:t>
      </w:r>
    </w:p>
    <w:p/>
    <w:p>
      <w:r xmlns:w="http://schemas.openxmlformats.org/wordprocessingml/2006/main">
        <w:t xml:space="preserve">1. «Неабходнасць пакланення Госпаду»</w:t>
      </w:r>
    </w:p>
    <w:p/>
    <w:p>
      <w:r xmlns:w="http://schemas.openxmlformats.org/wordprocessingml/2006/main">
        <w:t xml:space="preserve">2. «Дабраславенне выканання Божых загадаў»</w:t>
      </w:r>
    </w:p>
    <w:p/>
    <w:p>
      <w:r xmlns:w="http://schemas.openxmlformats.org/wordprocessingml/2006/main">
        <w:t xml:space="preserve">1. Ян 4:23-24 - "Але надыходзіць гадзіна, і ўжо ёсць, калі сапраўдныя паклоннікі будуць пакланяцца Айцу ў духу і праўдзе, бо Айцец шукае такіх паклоннікаў. Бог ёсць Дух, і тыя, што пакланяцца яму трэба пакланяцца ў духу і праўдзе».</w:t>
      </w:r>
    </w:p>
    <w:p/>
    <w:p>
      <w:r xmlns:w="http://schemas.openxmlformats.org/wordprocessingml/2006/main">
        <w:t xml:space="preserve">2. Псальма 122:1 - «Я ўзрадаваўся, калі сказалі мне: пойдзем у дом Гасподні».</w:t>
      </w:r>
    </w:p>
    <w:p/>
    <w:p>
      <w:r xmlns:w="http://schemas.openxmlformats.org/wordprocessingml/2006/main">
        <w:t xml:space="preserve">ЗАХАРЫЯ 14:18 І калі род Егіпецкі не пойдзе і не прыйдзе, дык ня будзе дажджу; будзе пошасьць, якой паб'е Гасподзь народы, якія ня прыйдуць сьвяткаваць сьвята кучак.</w:t>
      </w:r>
    </w:p>
    <w:p/>
    <w:p>
      <w:r xmlns:w="http://schemas.openxmlformats.org/wordprocessingml/2006/main">
        <w:t xml:space="preserve">Калі сям'я Егіпта не прыйдзе святкаваць свята Кучак, Бог пакарае іх чумой.</w:t>
      </w:r>
    </w:p>
    <w:p/>
    <w:p>
      <w:r xmlns:w="http://schemas.openxmlformats.org/wordprocessingml/2006/main">
        <w:t xml:space="preserve">1. Сіла паслухмянасці: наступствы непаслушэнства</w:t>
      </w:r>
    </w:p>
    <w:p/>
    <w:p>
      <w:r xmlns:w="http://schemas.openxmlformats.org/wordprocessingml/2006/main">
        <w:t xml:space="preserve">2. Дабраславеньне выкананьня Божых запаведзяў</w:t>
      </w:r>
    </w:p>
    <w:p/>
    <w:p>
      <w:r xmlns:w="http://schemas.openxmlformats.org/wordprocessingml/2006/main">
        <w:t xml:space="preserve">1. Другі закон 28:1-14</w:t>
      </w:r>
    </w:p>
    <w:p/>
    <w:p>
      <w:r xmlns:w="http://schemas.openxmlformats.org/wordprocessingml/2006/main">
        <w:t xml:space="preserve">2. Габрэям 11:7</w:t>
      </w:r>
    </w:p>
    <w:p/>
    <w:p>
      <w:r xmlns:w="http://schemas.openxmlformats.org/wordprocessingml/2006/main">
        <w:t xml:space="preserve">Захар 14:19 Гэта будзе кара Егіпта і кара ўсіх народаў, якія не прыйдуць святкаваць свята кучак.</w:t>
      </w:r>
    </w:p>
    <w:p/>
    <w:p>
      <w:r xmlns:w="http://schemas.openxmlformats.org/wordprocessingml/2006/main">
        <w:t xml:space="preserve">У гэтым урыўку гаворыцца пра пакаранне Егіпта і іншых народаў, якія не святкуюць свята Кучак.</w:t>
      </w:r>
    </w:p>
    <w:p/>
    <w:p>
      <w:r xmlns:w="http://schemas.openxmlformats.org/wordprocessingml/2006/main">
        <w:t xml:space="preserve">1. Важнасць выканання Божых запаведзяў</w:t>
      </w:r>
    </w:p>
    <w:p/>
    <w:p>
      <w:r xmlns:w="http://schemas.openxmlformats.org/wordprocessingml/2006/main">
        <w:t xml:space="preserve">2. Наступствы непаслушэнства</w:t>
      </w:r>
    </w:p>
    <w:p/>
    <w:p>
      <w:r xmlns:w="http://schemas.openxmlformats.org/wordprocessingml/2006/main">
        <w:t xml:space="preserve">1. Другі закон 11:26-28 - Вось, я прапаную перад табой сёння дабраславеньне і праклён: дабраславеньне, калі будзеш выконваць запаведзі Госпада Бога твайго, якія я наказваю табе сёньня, і праклён, калі будзеш выконваць не выконвай запаведзяў Госпада Бога твайго.</w:t>
      </w:r>
    </w:p>
    <w:p/>
    <w:p>
      <w:r xmlns:w="http://schemas.openxmlformats.org/wordprocessingml/2006/main">
        <w:t xml:space="preserve">2. Габрэям 10:26-31 - Бо калі мы працягваем свядома грашыць пасля таго, як атрымалі пазнанне праўды, то больш не застаецца ахвяры за грахі, але страшнае чаканне суда і гневу агню, які паглыне праціўнікаў .</w:t>
      </w:r>
    </w:p>
    <w:p/>
    <w:p>
      <w:r xmlns:w="http://schemas.openxmlformats.org/wordprocessingml/2006/main">
        <w:t xml:space="preserve">ЗАХАР 14:20 У той дзень будзе на званочках коней: СВЯТЫНЯ ГОСПАДУ; і гаршкі ў доме Гасподнім будуць, як чары перад ахвярнікам.</w:t>
      </w:r>
    </w:p>
    <w:p/>
    <w:p>
      <w:r xmlns:w="http://schemas.openxmlformats.org/wordprocessingml/2006/main">
        <w:t xml:space="preserve">У гэтым вершы, Захарыі 14:20, Госпад усхваляецца за Яго святасць і тое, што Яго дом будзе напоўнены пашанай і пашанай.</w:t>
      </w:r>
    </w:p>
    <w:p/>
    <w:p>
      <w:r xmlns:w="http://schemas.openxmlformats.org/wordprocessingml/2006/main">
        <w:t xml:space="preserve">1. Шанаванне Пана: Сіла святасці</w:t>
      </w:r>
    </w:p>
    <w:p/>
    <w:p>
      <w:r xmlns:w="http://schemas.openxmlformats.org/wordprocessingml/2006/main">
        <w:t xml:space="preserve">2. Значэнне святасці: пашана да Пана</w:t>
      </w:r>
    </w:p>
    <w:p/>
    <w:p>
      <w:r xmlns:w="http://schemas.openxmlformats.org/wordprocessingml/2006/main">
        <w:t xml:space="preserve">1. Зыход 19:10-11 - І сказаў Гасподзь Майсею: ідзі да людзей і асьвяці іх сёньня і заўтра, і хай памыюць вопратку сваю і будуць гатовыя да трэцяга дня. Бо на трэці дзень Гасподзь сыдзе на гару Сінай перад вачыма ўсяго народу.</w:t>
      </w:r>
    </w:p>
    <w:p/>
    <w:p>
      <w:r xmlns:w="http://schemas.openxmlformats.org/wordprocessingml/2006/main">
        <w:t xml:space="preserve">2. Псальма 111:9 - Ён паслаў адкупленне свайму народу; даў запавет Свой навечна. Святое і страшнае імя яго!</w:t>
      </w:r>
    </w:p>
    <w:p/>
    <w:p>
      <w:r xmlns:w="http://schemas.openxmlformats.org/wordprocessingml/2006/main">
        <w:t xml:space="preserve">ЗАХАР 14:21 І кожны гаршчок у Ерусаліме і ў Юдэі будзе сьвятынёю Госпаду Саваофу, і ўсе, хто прыносіць ахвяры, прыйдуць і возьмуць зь іх, і вараць у іх; і ў той дзень ня будзе больш Хананэяў у дом Госпада Саваофа.</w:t>
      </w:r>
    </w:p>
    <w:p/>
    <w:p>
      <w:r xmlns:w="http://schemas.openxmlformats.org/wordprocessingml/2006/main">
        <w:t xml:space="preserve">У дзень Гасподні ўсе гаршкі і посуд у Ерусаліме і Юдэі будуць сьвятымі Госпаду, і тыя, хто прыносіць ахвяры, змогуць браць і гатаваць зь іх ежу. Хананэяў ня будзе больш у доме Гасподнім.</w:t>
      </w:r>
    </w:p>
    <w:p/>
    <w:p>
      <w:r xmlns:w="http://schemas.openxmlformats.org/wordprocessingml/2006/main">
        <w:t xml:space="preserve">1. Святасць Бога: што гэта значыць для нас</w:t>
      </w:r>
    </w:p>
    <w:p/>
    <w:p>
      <w:r xmlns:w="http://schemas.openxmlformats.org/wordprocessingml/2006/main">
        <w:t xml:space="preserve">2. Сіла дня Пана: як яна нас перамяняе</w:t>
      </w:r>
    </w:p>
    <w:p/>
    <w:p>
      <w:r xmlns:w="http://schemas.openxmlformats.org/wordprocessingml/2006/main">
        <w:t xml:space="preserve">1. Ісая 60:21 - Твой народ будзе праведным; яны будуць валодаць зямлёю вечна, галінай, якую я садзіў, творам рук Маіх, каб Я мог быць праслаўлены.</w:t>
      </w:r>
    </w:p>
    <w:p/>
    <w:p>
      <w:r xmlns:w="http://schemas.openxmlformats.org/wordprocessingml/2006/main">
        <w:t xml:space="preserve">2. Зыход 19:6 - І ты будзеш Мне царствам святароў і народам святым.</w:t>
      </w:r>
    </w:p>
    <w:p/>
    <w:p>
      <w:r xmlns:w="http://schemas.openxmlformats.org/wordprocessingml/2006/main">
        <w:t xml:space="preserve">Раздзел Малахіі 1 закранае праблему адсутнасці ў людзей пашаны і адданасці ў пакланенні Богу. Ён падкрэслівае важнасць належнай пашаны і павагі да Бога.</w:t>
      </w:r>
    </w:p>
    <w:p/>
    <w:p>
      <w:r xmlns:w="http://schemas.openxmlformats.org/wordprocessingml/2006/main">
        <w:t xml:space="preserve">1-ы абзац: Раздзел пачынаецца з заявы Бога, у якой гаворыцца пра Яго любоў да Ізраіля. Аднак людзі сумняваюцца ў Яго любові і пытаюцца, як Ён яе праявіў. Бог нагадвае ім, што Ён выбраў Якава (Ізраіль) замест Ісава (Эдома) і праявіў сваю любоў праз Свае дабраславеньні і прыхільнасць да Ізраіля (Малахія 1:1-5).</w:t>
      </w:r>
    </w:p>
    <w:p/>
    <w:p>
      <w:r xmlns:w="http://schemas.openxmlformats.org/wordprocessingml/2006/main">
        <w:t xml:space="preserve">2-і абзац: раздзел прысвечаны ганебным набажэнствам людзей. Святароў крытыкуюць за прынясенне апаганеных ахвяр і дэманстрацыю пагарды да імя Бога. Яны прыносяць у ахвяру заганных і непрымальных жывёл, што сведчыць аб адсутнасці ў іх павагі і адданасці. Бог выказвае сваю незадаволенасць і заяўляе, што Ён аддасць перавагу зачыніць дзверы храма, чым атрымаць такія ахвяраванні (Малахія 1:6-14).</w:t>
      </w:r>
    </w:p>
    <w:p/>
    <w:p>
      <w:r xmlns:w="http://schemas.openxmlformats.org/wordprocessingml/2006/main">
        <w:t xml:space="preserve">Такім чынам,</w:t>
      </w:r>
    </w:p>
    <w:p>
      <w:r xmlns:w="http://schemas.openxmlformats.org/wordprocessingml/2006/main">
        <w:t xml:space="preserve">Раздзел Малахіі 1 закранае праблему адсутнасці ў людзей пашаны і адданасці ў пакланенні Богу.</w:t>
      </w:r>
    </w:p>
    <w:p/>
    <w:p>
      <w:r xmlns:w="http://schemas.openxmlformats.org/wordprocessingml/2006/main">
        <w:t xml:space="preserve">Аб'яўленне Божай любові да Ізраіля і напамін пра Яго выбраны народ.</w:t>
      </w:r>
    </w:p>
    <w:p>
      <w:r xmlns:w="http://schemas.openxmlformats.org/wordprocessingml/2006/main">
        <w:t xml:space="preserve">Крытыка святароў за прынясенне апаганеных ахвяр і пагарду да імя Бога.</w:t>
      </w:r>
    </w:p>
    <w:p>
      <w:r xmlns:w="http://schemas.openxmlformats.org/wordprocessingml/2006/main">
        <w:t xml:space="preserve">Выраз незадаволенасці Бога непрымальнымі ахвяраваннямі і жаданне сапраўднай пашаны ў набажэнстве.</w:t>
      </w:r>
    </w:p>
    <w:p/>
    <w:p>
      <w:r xmlns:w="http://schemas.openxmlformats.org/wordprocessingml/2006/main">
        <w:t xml:space="preserve">Гэты раздзел кнігі Малахіі пачынаецца з заявы Бога, у якой выказваецца Яго любоў да Ізраіля і нагадвае ім, што Ён выбраў Якава замест Ісава. Затым у раздзеле закранаецца пытанне аб ганебных набажэнствах людзей. Святароў крытыкуюць за прынясенне апаганеных ахвяр і дэманстрацыю пагарды да імя Бога. Яны прыносяць у ахвяру заганных і непрымальных жывёл, што сведчыць аб адсутнасці ў іх павагі і адданасці. Бог выказвае сваю незадаволенасць і заяўляе, што Ён аддасць перавагу зачыніць дзверы храма, чым атрымаць такія ахвяраванні. У гэтым раздзеле падкрэсліваецца важнасць належнай пашаны і павагі да Бога падчас набажэнства.</w:t>
      </w:r>
    </w:p>
    <w:p/>
    <w:p>
      <w:r xmlns:w="http://schemas.openxmlformats.org/wordprocessingml/2006/main">
        <w:t xml:space="preserve">МАЛАХІЯ 1:1 Цяжар слова Гасподняга да Ізраіля праз Малахію.</w:t>
      </w:r>
    </w:p>
    <w:p/>
    <w:p>
      <w:r xmlns:w="http://schemas.openxmlformats.org/wordprocessingml/2006/main">
        <w:t xml:space="preserve">Гасподзь прамаўляе да Ізраіля праз прарока Малахію.</w:t>
      </w:r>
    </w:p>
    <w:p/>
    <w:p>
      <w:r xmlns:w="http://schemas.openxmlformats.org/wordprocessingml/2006/main">
        <w:t xml:space="preserve">1. Любі бліжняга свайго, як самога сябе. (Лявіт 19:18)</w:t>
      </w:r>
    </w:p>
    <w:p/>
    <w:p>
      <w:r xmlns:w="http://schemas.openxmlformats.org/wordprocessingml/2006/main">
        <w:t xml:space="preserve">2. Заставайцеся вернымі ГОСПАДУ ва ўсім. (Ісус Навін 24:15)</w:t>
      </w:r>
    </w:p>
    <w:p/>
    <w:p>
      <w:r xmlns:w="http://schemas.openxmlformats.org/wordprocessingml/2006/main">
        <w:t xml:space="preserve">1. Прыказкі 15:1 - Мяккі адказ адхіляе гнеў, а рэзкае слова распальвае гнеў.</w:t>
      </w:r>
    </w:p>
    <w:p/>
    <w:p>
      <w:r xmlns:w="http://schemas.openxmlformats.org/wordprocessingml/2006/main">
        <w:t xml:space="preserve">2. 1 Карынфянаў 13:4-7 - Любоў цярплівая і добрая; любоў не зайздросціць і не хваліцца; гэта не напышліва і не груба. Ён не настойвае на сваім; ён не раздражняльны і не крыўдлівы; не радуецца крыўдзе, а радуецца праўдзе. Любоў усё зносіць, усяму верыць, на ўсё спадзяецца, усё церпіць.</w:t>
      </w:r>
    </w:p>
    <w:p/>
    <w:p>
      <w:r xmlns:w="http://schemas.openxmlformats.org/wordprocessingml/2006/main">
        <w:t xml:space="preserve">Малахія 1:2 Я палюбіў цябе, кажа Гасподзь. А вы кажаце: у чым Ты палюбіў нас? Ці не быў Ісаў братам Якава? кажа Гасподзь, але Я палюбіў Якуба,</w:t>
      </w:r>
    </w:p>
    <w:p/>
    <w:p>
      <w:r xmlns:w="http://schemas.openxmlformats.org/wordprocessingml/2006/main">
        <w:t xml:space="preserve">ГОСПАД заяўляе, што Ён любіць свой народ, але яны просяць у Яго доказаў Яго любові. Ён адказвае, спасылаючыся на сваю любоў да Якуба, хаця ў Якуба быў брат Ісаў.</w:t>
      </w:r>
    </w:p>
    <w:p/>
    <w:p>
      <w:r xmlns:w="http://schemas.openxmlformats.org/wordprocessingml/2006/main">
        <w:t xml:space="preserve">1. Божая любоў безумоўная - Даследаванне таго, як ГОСПАД любіць нас незалежна ад нашых абставін.</w:t>
      </w:r>
    </w:p>
    <w:p/>
    <w:p>
      <w:r xmlns:w="http://schemas.openxmlformats.org/wordprocessingml/2006/main">
        <w:t xml:space="preserve">2. Сіла Божай ласкі - Даследаванне таго, як Божая міласць можа даць нам дабраславеньне, якога мы не заслугоўваем.</w:t>
      </w:r>
    </w:p>
    <w:p/>
    <w:p>
      <w:r xmlns:w="http://schemas.openxmlformats.org/wordprocessingml/2006/main">
        <w:t xml:space="preserve">1. Рымлянам 5:8 - "Але Бог паказвае сваю любоў да нас у гэтым: калі мы былі яшчэ грэшнікамі, Хрыстос памёр за нас."</w:t>
      </w:r>
    </w:p>
    <w:p/>
    <w:p>
      <w:r xmlns:w="http://schemas.openxmlformats.org/wordprocessingml/2006/main">
        <w:t xml:space="preserve">2. Якава 2:5 - "Слухайце, мае дарагія браты і сёстры: ці не бедных у вачах свету Бог выбраў багатымі вераю і ўспадкавалі Валадарства, якое Ён абяцаў тым, хто любіць Яго?"</w:t>
      </w:r>
    </w:p>
    <w:p/>
    <w:p>
      <w:r xmlns:w="http://schemas.openxmlformats.org/wordprocessingml/2006/main">
        <w:t xml:space="preserve">МАЛАХІЯ 1:3 І ўзненавідзеў Я Ісава, і аддаў горы ягоныя і спадчыну ягоную на спусташэнне драконам пустыні.</w:t>
      </w:r>
    </w:p>
    <w:p/>
    <w:p>
      <w:r xmlns:w="http://schemas.openxmlformats.org/wordprocessingml/2006/main">
        <w:t xml:space="preserve">Бог выказвае сваю нянавісць да Ісава і знішчае яго горы і спадчыну дзеля дзікіх жывёл.</w:t>
      </w:r>
    </w:p>
    <w:p/>
    <w:p>
      <w:r xmlns:w="http://schemas.openxmlformats.org/wordprocessingml/2006/main">
        <w:t xml:space="preserve">1. Божы гнеў і справядлівасць: прыклад Ісава</w:t>
      </w:r>
    </w:p>
    <w:p/>
    <w:p>
      <w:r xmlns:w="http://schemas.openxmlformats.org/wordprocessingml/2006/main">
        <w:t xml:space="preserve">2. Ведаючы, калі спадзявацца на Бога: гісторыя Ісава</w:t>
      </w:r>
    </w:p>
    <w:p/>
    <w:p>
      <w:r xmlns:w="http://schemas.openxmlformats.org/wordprocessingml/2006/main">
        <w:t xml:space="preserve">1. Рымлянаў 9:13 - Як напісана, Якава Я палюбіў, а Ісава Я ненавідзеў.</w:t>
      </w:r>
    </w:p>
    <w:p/>
    <w:p>
      <w:r xmlns:w="http://schemas.openxmlformats.org/wordprocessingml/2006/main">
        <w:t xml:space="preserve">2. Псальма 2:1-2 - Чаму народы бунтуюць і народы змышляюць дарэмна? Цары зямныя паўстаюць, і ўладары радзяцца разам супраць Госпада і супраць Памазанца Ягонага.</w:t>
      </w:r>
    </w:p>
    <w:p/>
    <w:p>
      <w:r xmlns:w="http://schemas.openxmlformats.org/wordprocessingml/2006/main">
        <w:t xml:space="preserve">МАЛАХІЯ 1:4 У той час як Эдом кажа: мы зьбяднелі, але мы вернемся і адбудуем пустыні; так кажа Гасподзь Саваоф: яны будуюць, а Я разбураю; і назавуць іх мяжою беззаконня і народам, на які вечна гневаецца Гасподзь.</w:t>
      </w:r>
    </w:p>
    <w:p/>
    <w:p>
      <w:r xmlns:w="http://schemas.openxmlformats.org/wordprocessingml/2006/main">
        <w:t xml:space="preserve">СПАДАР Саваоф папракае Эдома за тое, што яны думаюць, што яны могуць аднавіць спустошаныя месцы, заяўляючы, што Ён знішчыць іх.</w:t>
      </w:r>
    </w:p>
    <w:p/>
    <w:p>
      <w:r xmlns:w="http://schemas.openxmlformats.org/wordprocessingml/2006/main">
        <w:t xml:space="preserve">1. Божы гнеў супраць бязбожнікаў</w:t>
      </w:r>
    </w:p>
    <w:p/>
    <w:p>
      <w:r xmlns:w="http://schemas.openxmlformats.org/wordprocessingml/2006/main">
        <w:t xml:space="preserve">2. Спадзявацца на ГОСПАДА ў час патрэбы</w:t>
      </w:r>
    </w:p>
    <w:p/>
    <w:p>
      <w:r xmlns:w="http://schemas.openxmlformats.org/wordprocessingml/2006/main">
        <w:t xml:space="preserve">1. Ісая 5:20-21 - Гора тым, якія зло называюць дабром, а дабро - злом; што ставяць цемру за святло і святло за цемру; што ставіць горкае за салодкае, а салодкае за горкае!</w:t>
      </w:r>
    </w:p>
    <w:p/>
    <w:p>
      <w:r xmlns:w="http://schemas.openxmlformats.org/wordprocessingml/2006/main">
        <w:t xml:space="preserve">2. Эклезіяст 12:13-14 - Давайце паслухаем завяршэнне ўсёй справы: бойцеся Бога і захоўвайце запаведзі Ягоныя, бо гэта ўвесь абавязак чалавека. Бо ўсякую справу Бог прывядзе на суд, і ўсякую тайну, ці добрая яна, ці ліхая.</w:t>
      </w:r>
    </w:p>
    <w:p/>
    <w:p>
      <w:r xmlns:w="http://schemas.openxmlformats.org/wordprocessingml/2006/main">
        <w:t xml:space="preserve">МАЛАХІЯ 1:5 І ўбачаць вочы вашыя, і вы скажаце: узьвялічыцца Гасподзь над межамі Ізраіля.</w:t>
      </w:r>
    </w:p>
    <w:p/>
    <w:p>
      <w:r xmlns:w="http://schemas.openxmlformats.org/wordprocessingml/2006/main">
        <w:t xml:space="preserve">Божую хвалу ўбачаць усе, нават з самага далёкага кутка Ізраіля.</w:t>
      </w:r>
    </w:p>
    <w:p/>
    <w:p>
      <w:r xmlns:w="http://schemas.openxmlformats.org/wordprocessingml/2006/main">
        <w:t xml:space="preserve">1. Узвялічванне Пана - як усе ўбачаць і прызнаюць сілу і славу Бога.</w:t>
      </w:r>
    </w:p>
    <w:p/>
    <w:p>
      <w:r xmlns:w="http://schemas.openxmlformats.org/wordprocessingml/2006/main">
        <w:t xml:space="preserve">2. Межы Ізраіля - як Божая міласэрнасць і ласка пераўзыходзяць нашы чаканні.</w:t>
      </w:r>
    </w:p>
    <w:p/>
    <w:p>
      <w:r xmlns:w="http://schemas.openxmlformats.org/wordprocessingml/2006/main">
        <w:t xml:space="preserve">1. Рымлянаў 11:25-26 - "Бо я не хацеў бы, браты, каб вы не ведалі гэтай таямніцы, каб не быць мудрымі ў сваім меркаванні; гэтая слепата часткова здарылася з Ізраілем, пакуль не напоўніцца паўната Язычнікі ўвойдуць. І так увесь Ізраіль будзе выратаваны:</w:t>
      </w:r>
    </w:p>
    <w:p/>
    <w:p>
      <w:r xmlns:w="http://schemas.openxmlformats.org/wordprocessingml/2006/main">
        <w:t xml:space="preserve">2. Псальма 24:7-10 - "Падыміце галовы вашыя, вароты, і падыміцеся, вечныя дзьверы, і ўвойдзе Цар славы. Хто гэты Цар славы? Гасподзь моцны і магутны СПАДАР, моцны ў бітве. Падніміце галовы вашыя, брамы, падніміце іх, вечныя дзьверы, і ўвойдзе Цар славы. Хто гэты Цар славы? Гасподзь Саваоф, Ён Цар славы».</w:t>
      </w:r>
    </w:p>
    <w:p/>
    <w:p>
      <w:r xmlns:w="http://schemas.openxmlformats.org/wordprocessingml/2006/main">
        <w:t xml:space="preserve">МАЛАХІЯ 1:6 Сын шануе бацьку свайго, і слуга - гаспадара свайго; калі ж я бацька, то дзе слава для мяне? і калі я буду гаспадаром, дзе страх мой? кажа Гасподзь Саваоф да вас, святары, якія пагарджаюць імем Маім. А вы кажаце: у чым мы пагардзілі імем Тваім?</w:t>
      </w:r>
    </w:p>
    <w:p/>
    <w:p>
      <w:r xmlns:w="http://schemas.openxmlformats.org/wordprocessingml/2006/main">
        <w:t xml:space="preserve">Гасподзь Саваоф звяртаецца да святароў, пытаючыся, чаму яны не ўшаноўваюць і не шануюць Яго як Айца і гаспадара. Святары адказваюць пытаннем, якім чынам яны зняважылі Яго імя.</w:t>
      </w:r>
    </w:p>
    <w:p/>
    <w:p>
      <w:r xmlns:w="http://schemas.openxmlformats.org/wordprocessingml/2006/main">
        <w:t xml:space="preserve">1. Важнасць шанавання нашага Айца і Настаўніка: вывучэнне Малахіі 1:6</w:t>
      </w:r>
    </w:p>
    <w:p/>
    <w:p>
      <w:r xmlns:w="http://schemas.openxmlformats.org/wordprocessingml/2006/main">
        <w:t xml:space="preserve">2. Шанаванне Божага Імя: вучыцца паслухмянасці з Малахіі 1:6</w:t>
      </w:r>
    </w:p>
    <w:p/>
    <w:p>
      <w:r xmlns:w="http://schemas.openxmlformats.org/wordprocessingml/2006/main">
        <w:t xml:space="preserve">1. Эфесянаў 6:5-7 Слугі, слухайцеся гаспадароў вашых па плоці са страхам і трымценнем у простасці сэрца вашага, як Хрыста; Не з вокам, як мужчынам; але як слугі Хрыстовыя, выконваючы волю Божую ад сэрца; З добрай волі служыць, як Госпаду, а не людзям.</w:t>
      </w:r>
    </w:p>
    <w:p/>
    <w:p>
      <w:r xmlns:w="http://schemas.openxmlformats.org/wordprocessingml/2006/main">
        <w:t xml:space="preserve">2. Мацьвея 6:9-10 Дык маліцеся так: Ойча наш, які ёсць у нябёсах, хай свяціцца імя Тваё. Прыйдзі Валадарства Тваё. Хай будзе воля Твая, як на небе, так і на зямлі.</w:t>
      </w:r>
    </w:p>
    <w:p/>
    <w:p>
      <w:r xmlns:w="http://schemas.openxmlformats.org/wordprocessingml/2006/main">
        <w:t xml:space="preserve">МАЛАХІЯ 1:7 Вы ахвяруеце на ахвярнік Мой нячысты хлеб; а вы кажаце: чым мы апаганілі Цябе? Вы кажаце, што трапеза Гасподняя пагарджаная.</w:t>
      </w:r>
    </w:p>
    <w:p/>
    <w:p>
      <w:r xmlns:w="http://schemas.openxmlformats.org/wordprocessingml/2006/main">
        <w:t xml:space="preserve">СПАДАР незадаволены прынесенымі Яму ахвярамі, таму што яны апаганеныя, і Ён бачыць стол Гасподні пагардлівым.</w:t>
      </w:r>
    </w:p>
    <w:p/>
    <w:p>
      <w:r xmlns:w="http://schemas.openxmlformats.org/wordprocessingml/2006/main">
        <w:t xml:space="preserve">1. Сапраўднае пакланенне не заплямлена свецкім</w:t>
      </w:r>
    </w:p>
    <w:p/>
    <w:p>
      <w:r xmlns:w="http://schemas.openxmlformats.org/wordprocessingml/2006/main">
        <w:t xml:space="preserve">2. Як прынесці Богу чыстую і беззаганную ахвяру</w:t>
      </w:r>
    </w:p>
    <w:p/>
    <w:p>
      <w:r xmlns:w="http://schemas.openxmlformats.org/wordprocessingml/2006/main">
        <w:t xml:space="preserve">1. Ісая 1:11-17 - Навошта мне мноства вашых ахвяр? кажа Гасподзь: Я насыціўся цэласпаленьнем бараноў і тлушчам укормленага быдла; і не жадаю Мне крыві цялят, ці ягнят, ці казлоў.</w:t>
      </w:r>
    </w:p>
    <w:p/>
    <w:p>
      <w:r xmlns:w="http://schemas.openxmlformats.org/wordprocessingml/2006/main">
        <w:t xml:space="preserve">12 Калі вы прыйдзеце зьявіцца перад абліччам Маім, хто патрабуе ад вас гэтага, каб таптаць двары Мае?</w:t>
      </w:r>
    </w:p>
    <w:p/>
    <w:p>
      <w:r xmlns:w="http://schemas.openxmlformats.org/wordprocessingml/2006/main">
        <w:t xml:space="preserve">2. Псальма 51:17 - Ахвяры Богу - дух зламаны: сэрцам скрушаным і пакораным, Божа, Ты не пагарджаеш.</w:t>
      </w:r>
    </w:p>
    <w:p/>
    <w:p>
      <w:r xmlns:w="http://schemas.openxmlformats.org/wordprocessingml/2006/main">
        <w:t xml:space="preserve">МАЛАХІЯ 1:8 І калі вы прыносіце ў ахвяру сьляпога, ці ня ліха гэта? і калі прыносіце ахвяру кульгаваму і хвораму, ці ж гэта ня зло? ахвяруй гэта цяпер свайму ваяводу; ці будзе ён задаволены табою, ці прыме цябе? кажа Гасподзь Саваоф.</w:t>
      </w:r>
    </w:p>
    <w:p/>
    <w:p>
      <w:r xmlns:w="http://schemas.openxmlformats.org/wordprocessingml/2006/main">
        <w:t xml:space="preserve">СПАДАР Саваоф пытаецца, ці з'яўляецца злом прыносіць Яму ў ахвяру сляпую, кульгавую або хворую жывёлу, і заклікае людзей задумацца, ці задаволіць такое прынашэнне іх кіраўніка.</w:t>
      </w:r>
    </w:p>
    <w:p/>
    <w:p>
      <w:r xmlns:w="http://schemas.openxmlformats.org/wordprocessingml/2006/main">
        <w:t xml:space="preserve">1. Ахвяра: справа сэрца - для Бога важная не колькасць і не якасць нашых ахвяраванняў, а стаўленне нашага сэрца, калі мы даем.</w:t>
      </w:r>
    </w:p>
    <w:p/>
    <w:p>
      <w:r xmlns:w="http://schemas.openxmlformats.org/wordprocessingml/2006/main">
        <w:t xml:space="preserve">2. Ахвяраванне Госпаду: якасць мае значэнне - мы не павінны прапаноўваць Госпаду нічога меншага, чым наша лепшае, бо Ён варты нашага самага лепшага.</w:t>
      </w:r>
    </w:p>
    <w:p/>
    <w:p>
      <w:r xmlns:w="http://schemas.openxmlformats.org/wordprocessingml/2006/main">
        <w:t xml:space="preserve">1. Рымлянаў 12:1 - Такім чынам, я заклікаю вас, браты і сёстры, у сувязі з Божай міласэрнасцю, каб прынесці свае целы ў ахвяру жывую, святую і даспадобу Богу - гэта ваша сапраўднае і правільнае пакланенне.</w:t>
      </w:r>
    </w:p>
    <w:p/>
    <w:p>
      <w:r xmlns:w="http://schemas.openxmlformats.org/wordprocessingml/2006/main">
        <w:t xml:space="preserve">2. Габрэяў 13:15-16 - Таму давайце праз Езуса пастаянна прыносіць Богу ахвяру хвалы -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МАЛАХІЯ 1:9 І цяпер, прашу вас, маліце Бога, каб Ён памілаваў нас; кажа Гасподзь Саваоф.</w:t>
      </w:r>
    </w:p>
    <w:p/>
    <w:p>
      <w:r xmlns:w="http://schemas.openxmlformats.org/wordprocessingml/2006/main">
        <w:t xml:space="preserve">Гасподзь Саваоф пытаецца, ці будзе Бог літасцівы да іх, як гэта было праз іх сродкі.</w:t>
      </w:r>
    </w:p>
    <w:p/>
    <w:p>
      <w:r xmlns:w="http://schemas.openxmlformats.org/wordprocessingml/2006/main">
        <w:t xml:space="preserve">1. Божая міласэрнасць: выказванне ўдзячнасці за Яго благаслаўленне</w:t>
      </w:r>
    </w:p>
    <w:p/>
    <w:p>
      <w:r xmlns:w="http://schemas.openxmlformats.org/wordprocessingml/2006/main">
        <w:t xml:space="preserve">2. Як нашы дзеянні ўплываюць на нашы адносіны з Богам</w:t>
      </w:r>
    </w:p>
    <w:p/>
    <w:p>
      <w:r xmlns:w="http://schemas.openxmlformats.org/wordprocessingml/2006/main">
        <w:t xml:space="preserve">1.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2. Філіпянаў 4:6 - Не турбуйцеся ні пра што, але ў кожнай сітуацыі, малітвай і просьбай, з падзякай, прадстаўляйце свае просьбы Богу.</w:t>
      </w:r>
    </w:p>
    <w:p/>
    <w:p>
      <w:r xmlns:w="http://schemas.openxmlformats.org/wordprocessingml/2006/main">
        <w:t xml:space="preserve">Малахія 1:10 Хто з вас зачыніў бы дзверы дарма? і не запальвайце агню на ахвярніку Майму дарма. Няма ўвагі Маёй, кажа Гасподзь Саваоф, і не прыму ахвяры з рук вашых.</w:t>
      </w:r>
    </w:p>
    <w:p/>
    <w:p>
      <w:r xmlns:w="http://schemas.openxmlformats.org/wordprocessingml/2006/main">
        <w:t xml:space="preserve">Бог не задаволены ахвярамі, якія даў Яму народ Ізраіля, і Ён не прыме іх.</w:t>
      </w:r>
    </w:p>
    <w:p/>
    <w:p>
      <w:r xmlns:w="http://schemas.openxmlformats.org/wordprocessingml/2006/main">
        <w:t xml:space="preserve">1. Бог не задаволены палавіністымі абавязацельствамі</w:t>
      </w:r>
    </w:p>
    <w:p/>
    <w:p>
      <w:r xmlns:w="http://schemas.openxmlformats.org/wordprocessingml/2006/main">
        <w:t xml:space="preserve">2. Неабходнасць сапраўднага пакланення</w:t>
      </w:r>
    </w:p>
    <w:p/>
    <w:p>
      <w:r xmlns:w="http://schemas.openxmlformats.org/wordprocessingml/2006/main">
        <w:t xml:space="preserve">1. Якава 5:16 - "Таму прызнайцеся ў грахах адзін аднаму і маліцеся адзін за аднаго, каб вы вылечыліся. Малітва праведніка моцная і эфектыўная".</w:t>
      </w:r>
    </w:p>
    <w:p/>
    <w:p>
      <w:r xmlns:w="http://schemas.openxmlformats.org/wordprocessingml/2006/main">
        <w:t xml:space="preserve">2. Габрэяў 13:15-16 - "Такім чынам, давайце пастаянна прыносім Богу ў ахвяру хвалы праз Езуса плод вуснаў, якія адкрыта вызнаюць Яго імя. І не забывайцеся рабіць дабро і дзяліцца з іншымі, бо з такія ахвяры падабаюцца Богу».</w:t>
      </w:r>
    </w:p>
    <w:p/>
    <w:p>
      <w:r xmlns:w="http://schemas.openxmlformats.org/wordprocessingml/2006/main">
        <w:t xml:space="preserve">МАЛАХІЯ 1:11 Бо ад усходу сонца да заходу яго імя Маё будзе вялікае ў язычнікаў; і на кожным месцы будзе прыносіцца дымленьне імя Майму ў ахвяру чыстую, бо імя Маё будзе вялікае ў народаў, кажа Гасподзь Саваоф.</w:t>
      </w:r>
    </w:p>
    <w:p/>
    <w:p>
      <w:r xmlns:w="http://schemas.openxmlformats.org/wordprocessingml/2006/main">
        <w:t xml:space="preserve">Гасподзь абвяшчае, што імя Ягонае будзе вялікае сярод язычнікаў ад усходу да заходу сонца, і што ў кожным месцы Яму будуць прыносіць кадзіла і ахвяру чыстую.</w:t>
      </w:r>
    </w:p>
    <w:p/>
    <w:p>
      <w:r xmlns:w="http://schemas.openxmlformats.org/wordprocessingml/2006/main">
        <w:t xml:space="preserve">1. Веданне Божага імя: значэнне Малахіі 1:11</w:t>
      </w:r>
    </w:p>
    <w:p/>
    <w:p>
      <w:r xmlns:w="http://schemas.openxmlformats.org/wordprocessingml/2006/main">
        <w:t xml:space="preserve">2. Чыстая ахвяра Госпаду: Значэнне Малахіі 1:11</w:t>
      </w:r>
    </w:p>
    <w:p/>
    <w:p>
      <w:r xmlns:w="http://schemas.openxmlformats.org/wordprocessingml/2006/main">
        <w:t xml:space="preserve">1. Зыход 28:38 - І будзе гэта на лбе Аарона, каб Аарон мог несці віну за святыні, якія сыны Ізраілевыя павінны асвячаць ва ўсіх сваіх святых дарах; і заўсёды будзе на лбе ў яго, каб яны былі ўпадабаныя Госпаду.</w:t>
      </w:r>
    </w:p>
    <w:p/>
    <w:p>
      <w:r xmlns:w="http://schemas.openxmlformats.org/wordprocessingml/2006/main">
        <w:t xml:space="preserve">2. Псальма 50:7-15 - Слухай, народ мой, і я буду гаварыць; Ізраіль, і Я буду сьведчыць супраць цябе: Я Бог, Бог твой. Не буду дакараць цябе за ахвяры твае і за цэласпаленьні твае, што заўсёды былі перада Мною. Я не выведу цяля з дому твайго, ні казлоў з двароў тваіх. Бо кожны зьвяр у лесе — мой, і быдла на тысячах пагоркаў. Я ведаю ўсіх птушак у горах, і зьвяры палявыя — мае. Калі б я быў галодны, не сказаў бы табе, бо мой свет і ўсё, што напоўнена ім. Ці буду я есці мяса быкоў, ці піць кроў казлоў? ахвяраванне Богу падзякі; і аддай абяцаньні свае Ўсявышняму:</w:t>
      </w:r>
    </w:p>
    <w:p/>
    <w:p>
      <w:r xmlns:w="http://schemas.openxmlformats.org/wordprocessingml/2006/main">
        <w:t xml:space="preserve">МАЛАХІЯ 1:12 Але вы апаганілі гэта тым, што кажаце: трапеза Гасподняя апаганеная; і плод яго, нават ежа яго, вартыя пагарды.</w:t>
      </w:r>
    </w:p>
    <w:p/>
    <w:p>
      <w:r xmlns:w="http://schemas.openxmlformats.org/wordprocessingml/2006/main">
        <w:t xml:space="preserve">Народ Ізраіля апаганіў імя Бога, кажучы, што ежа, якую Ён дае, вартая пагарды.</w:t>
      </w:r>
    </w:p>
    <w:p/>
    <w:p>
      <w:r xmlns:w="http://schemas.openxmlformats.org/wordprocessingml/2006/main">
        <w:t xml:space="preserve">1. Божага забеспячэння дастаткова для ўсіх нашых патрэб</w:t>
      </w:r>
    </w:p>
    <w:p/>
    <w:p>
      <w:r xmlns:w="http://schemas.openxmlformats.org/wordprocessingml/2006/main">
        <w:t xml:space="preserve">2. Мы павінны праяўляць удзячнасць за тое, што дае нам Бог</w:t>
      </w:r>
    </w:p>
    <w:p/>
    <w:p>
      <w:r xmlns:w="http://schemas.openxmlformats.org/wordprocessingml/2006/main">
        <w:t xml:space="preserve">1. Філіпянаў 4:19 - І мой Бог задаволіць усе вашыя патрэбы ў адпаведнасці з багаццем славы сваёй у Хрысце Ісусе.</w:t>
      </w:r>
    </w:p>
    <w:p/>
    <w:p>
      <w:r xmlns:w="http://schemas.openxmlformats.org/wordprocessingml/2006/main">
        <w:t xml:space="preserve">2. Каласянаў 3:17 - І ўсё, што вы робіце, словам ці справай, рабіце ўсё ў імя Госпада Ісуса, дзякуючы праз Яго Богу Айцу.</w:t>
      </w:r>
    </w:p>
    <w:p/>
    <w:p>
      <w:r xmlns:w="http://schemas.openxmlformats.org/wordprocessingml/2006/main">
        <w:t xml:space="preserve">МАЛАХІЯ 1:13 Вы таксама сказалі: вось, якая гэта стомленасць! і вы панюхалі яго, кажа Гасподзь Саваоф; і вы прыносілі абарванага, і кульгавага, і хворага; так вы прынесьлі ахвяру: ці прыняць я гэта з вашай рукі? кажа Гасподзь.</w:t>
      </w:r>
    </w:p>
    <w:p/>
    <w:p>
      <w:r xmlns:w="http://schemas.openxmlformats.org/wordprocessingml/2006/main">
        <w:t xml:space="preserve">Бог незадаволены ахвярай, якую людзі прадстаўляюць Яму, пытаючыся, ці павінен Ён прыняць яе.</w:t>
      </w:r>
    </w:p>
    <w:p/>
    <w:p>
      <w:r xmlns:w="http://schemas.openxmlformats.org/wordprocessingml/2006/main">
        <w:t xml:space="preserve">1. «Бог заслугоўвае нашага найлепшага ахвяравання»</w:t>
      </w:r>
    </w:p>
    <w:p/>
    <w:p>
      <w:r xmlns:w="http://schemas.openxmlformats.org/wordprocessingml/2006/main">
        <w:t xml:space="preserve">2. «Шануйце Бога нашымі дарамі»</w:t>
      </w:r>
    </w:p>
    <w:p/>
    <w:p>
      <w:r xmlns:w="http://schemas.openxmlformats.org/wordprocessingml/2006/main">
        <w:t xml:space="preserve">1. Рымлянам 12:1-2 - «Такім чынам, я заклікаю вас, браты і сёстры, улічваючы міласэрнасць Божую, прынесці вашы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вашага розуму. Тады вы зможаце выпрабаваць і зацвердзіць, што Божая воля з'яўляецца Яго добрай, прыемнай і дасканалай воляй».</w:t>
      </w:r>
    </w:p>
    <w:p/>
    <w:p>
      <w:r xmlns:w="http://schemas.openxmlformats.org/wordprocessingml/2006/main">
        <w:t xml:space="preserve">2. Матфея 6:21 - "Бо дзе скарб твой, там будзе і сэрца тваё".</w:t>
      </w:r>
    </w:p>
    <w:p/>
    <w:p>
      <w:r xmlns:w="http://schemas.openxmlformats.org/wordprocessingml/2006/main">
        <w:t xml:space="preserve">МАЛАХІЯ 1:14 Але пракляты ашуканец, які мае ў статку самца і дае зарок і прыносіць у ахвяру Госпаду сапсаванае, бо Я вялікі Цар, кажа Гасподзь Саваоф, і імя Маё страшнае сярод язычнік.</w:t>
      </w:r>
    </w:p>
    <w:p/>
    <w:p>
      <w:r xmlns:w="http://schemas.openxmlformats.org/wordprocessingml/2006/main">
        <w:t xml:space="preserve">Бог — вялікі Цар, чыё імя выклікае страх сярод народаў, і тыя, хто падманвае Яго ахвяраваннямі горшай якасці, будуць праклятыя.</w:t>
      </w:r>
    </w:p>
    <w:p/>
    <w:p>
      <w:r xmlns:w="http://schemas.openxmlformats.org/wordprocessingml/2006/main">
        <w:t xml:space="preserve">1. Імя Бога вышэй за ўсіх</w:t>
      </w:r>
    </w:p>
    <w:p/>
    <w:p>
      <w:r xmlns:w="http://schemas.openxmlformats.org/wordprocessingml/2006/main">
        <w:t xml:space="preserve">2. Ніжэйшая ахвяра не прымальная для Бога</w:t>
      </w:r>
    </w:p>
    <w:p/>
    <w:p>
      <w:r xmlns:w="http://schemas.openxmlformats.org/wordprocessingml/2006/main">
        <w:t xml:space="preserve">1. Ісая 6:3 - І крычалі адзін аднаму і казалі: "Свят, свят, свят Гасподзь Саваоф: уся зямля поўная славы Ягонай".</w:t>
      </w:r>
    </w:p>
    <w:p/>
    <w:p>
      <w:r xmlns:w="http://schemas.openxmlformats.org/wordprocessingml/2006/main">
        <w:t xml:space="preserve">2. Псальма 9:2 - Я буду цешыцца і цешыцца з Цябе, буду спяваць імя Тваё, Усявышні.</w:t>
      </w:r>
    </w:p>
    <w:p/>
    <w:p>
      <w:r xmlns:w="http://schemas.openxmlformats.org/wordprocessingml/2006/main">
        <w:t xml:space="preserve">Малахія, раздзел 2, працягвае звяртацца да святароў і іх невыканання сваіх абавязкаў. Ён таксама падкрэслівае наступствы іх дзеянняў і падкрэслівае важнасць вернасці і праведнасці.</w:t>
      </w:r>
    </w:p>
    <w:p/>
    <w:p>
      <w:r xmlns:w="http://schemas.openxmlformats.org/wordprocessingml/2006/main">
        <w:t xml:space="preserve">1-ы абзац: Раздзел пачынаецца з моцнага папроку святарам за тое, што яны не шануюць імя Бога і не выконваюць Яго запавет. Яны звярнулі з правільнага шляху і прымусілі многіх спатыкнуцца ў сваіх вучэннях. Бог папярэджвае, што Ён навядзе на іх праклён і іх дабраславеньні ператворацца ў праклёны (Малахія 2:1-9).</w:t>
      </w:r>
    </w:p>
    <w:p/>
    <w:p>
      <w:r xmlns:w="http://schemas.openxmlformats.org/wordprocessingml/2006/main">
        <w:t xml:space="preserve">2-і абзац: раздзел закранае праблему нявернасці сярод святароў. Яны ажаніліся з жанчынамі, якія пакланяюцца чужым багам, парушаючы запавет і збіваючы людзей са шляху. Бог нагадвае ім аб іх святым абавязку захоўваць праўдзівую веру і заклікае іх быць вернымі сваім жонкам і запавету (Малахія 2:10-16).</w:t>
      </w:r>
    </w:p>
    <w:p/>
    <w:p>
      <w:r xmlns:w="http://schemas.openxmlformats.org/wordprocessingml/2006/main">
        <w:t xml:space="preserve">3-ці абзац: раздзел завяршаецца напамінам пра важнасць праведнасці і страху Божага. Бог заахвочвае святароў вучыць закону праўды і хадзіць у праўдзе. Ён абяцае, што тыя, хто баіцца Яго і шануе Яго імя, стануць Яго запаветнай уласнасцю і атрымаюць Яго дабраславеньне (Малахія 2:17-3:5).</w:t>
      </w:r>
    </w:p>
    <w:p/>
    <w:p>
      <w:r xmlns:w="http://schemas.openxmlformats.org/wordprocessingml/2006/main">
        <w:t xml:space="preserve">Такім чынам,</w:t>
      </w:r>
    </w:p>
    <w:p>
      <w:r xmlns:w="http://schemas.openxmlformats.org/wordprocessingml/2006/main">
        <w:t xml:space="preserve">Малахія, раздзел 2, працягвае звяртацца да святароў і іх невыканання сваіх абавязкаў.</w:t>
      </w:r>
    </w:p>
    <w:p/>
    <w:p>
      <w:r xmlns:w="http://schemas.openxmlformats.org/wordprocessingml/2006/main">
        <w:t xml:space="preserve">Папрок святарам за тое, што яны не шануюць імя Бога і не захоўваюць Яго запавету.</w:t>
      </w:r>
    </w:p>
    <w:p>
      <w:r xmlns:w="http://schemas.openxmlformats.org/wordprocessingml/2006/main">
        <w:t xml:space="preserve">Наступствы іх дзеянняў і ператварэнне іх дабраславенняў у праклёны.</w:t>
      </w:r>
    </w:p>
    <w:p>
      <w:r xmlns:w="http://schemas.openxmlformats.org/wordprocessingml/2006/main">
        <w:t xml:space="preserve">Звяртаючыся да праблемы нявернасці сярод святароў і важнасці праведнасці і страху Божага.</w:t>
      </w:r>
    </w:p>
    <w:p/>
    <w:p>
      <w:r xmlns:w="http://schemas.openxmlformats.org/wordprocessingml/2006/main">
        <w:t xml:space="preserve">Гэты раздзел кнігі Малахіі пачынаецца з моцнага папроку святарам за тое, што яны не ўшанавалі імя Бога і не захавалі Яго запавету. Яны звярнулі з правільнага шляху і прымусілі многіх спатыкнуцца ў сваіх вучэннях. Затым у раздзеле закранаецца пытанне аб нявернасці святароў, бо яны ажаніліся з жанчынамі, якія пакланяюцца чужым багам, парушаючы запавет і збіваючы людзей са шляху. Бог нагадвае ім пра святы абавязак захоўваць праўдзівую веру і заклікае быць вернымі сваім жонкам і запавету. Раздзел заканчваецца напамінам пра важнасць праведнасці і страху Божага, заахвочваючы святароў вучыць закону праўды і хадзіць у праведнасці. Бог абяцае, што тыя, хто баіцца Яго і шануе Яго імя, стануць Яго запаветнай уласнасцю і атрымаюць Яго дабраславеньне. У гэтым раздзеле падкрэсліваюцца наступствы дзеянняў святароў, важнасць вернасці і заклік да праведнасці і страху Божага.</w:t>
      </w:r>
    </w:p>
    <w:p/>
    <w:p>
      <w:r xmlns:w="http://schemas.openxmlformats.org/wordprocessingml/2006/main">
        <w:t xml:space="preserve">МАЛАХІЯ 2:1 А цяпер, о сьвятары, гэтая запаведзь для вас.</w:t>
      </w:r>
    </w:p>
    <w:p/>
    <w:p>
      <w:r xmlns:w="http://schemas.openxmlformats.org/wordprocessingml/2006/main">
        <w:t xml:space="preserve">Урывак Бог загадвае святарам прыслухоўвацца да Яго слова.</w:t>
      </w:r>
    </w:p>
    <w:p/>
    <w:p>
      <w:r xmlns:w="http://schemas.openxmlformats.org/wordprocessingml/2006/main">
        <w:t xml:space="preserve">1. Божага слова павінны прытрымлівацца ўсе, нават тыя, хто мае ўладу.</w:t>
      </w:r>
    </w:p>
    <w:p/>
    <w:p>
      <w:r xmlns:w="http://schemas.openxmlformats.org/wordprocessingml/2006/main">
        <w:t xml:space="preserve">2. Важнасць слухання і прытрымлівання Божага слова.</w:t>
      </w:r>
    </w:p>
    <w:p/>
    <w:p>
      <w:r xmlns:w="http://schemas.openxmlformats.org/wordprocessingml/2006/main">
        <w:t xml:space="preserve">1. Зыход 19:5-6 - "Цяпер, калі вы сапраўды будзеце слухацца голасу Майго і захоўваць запавет Мой, тады вы будзеце Мне скарбам больш за ўсе народы, бо ўся зямля Мая, і вы будзеце мне царства сьвятароў і сьвяты народ».</w:t>
      </w:r>
    </w:p>
    <w:p/>
    <w:p>
      <w:r xmlns:w="http://schemas.openxmlformats.org/wordprocessingml/2006/main">
        <w:t xml:space="preserve">2. Другі закон 7:12 - "Таму будзе, калі вы будзеце слухацца гэтых пастановаў і захоўваць і выконваць іх, дык Гасподзь, Бог твой, будзе захоўваць табе запавет і міласьць, якую Ён прысягнуў бацькам тваім. "</w:t>
      </w:r>
    </w:p>
    <w:p/>
    <w:p>
      <w:r xmlns:w="http://schemas.openxmlformats.org/wordprocessingml/2006/main">
        <w:t xml:space="preserve">МАЛАХІЯ 2:2 Калі вы не паслухаеце і не возьмеце гэтага да сэрца, каб праславіць імя Маё, кажа Гасподзь Саваоф, Я пашлю на вас праклён і пракляну дабраславеньні вашыя, так , Я ўжо пракляў іх, таму што вы не паклалі гэта блізка да сэрца.</w:t>
      </w:r>
    </w:p>
    <w:p/>
    <w:p>
      <w:r xmlns:w="http://schemas.openxmlformats.org/wordprocessingml/2006/main">
        <w:t xml:space="preserve">Гасподзь Саваоф папярэджвае, што тыя, хто не пачуе і не падпарадкуецца Яго словам, будуць праклятыя і іх дабраславеньні будуць адабраныя.</w:t>
      </w:r>
    </w:p>
    <w:p/>
    <w:p>
      <w:r xmlns:w="http://schemas.openxmlformats.org/wordprocessingml/2006/main">
        <w:t xml:space="preserve">1. Важнасць слухання і паслухмянасці Божаму слову</w:t>
      </w:r>
    </w:p>
    <w:p/>
    <w:p>
      <w:r xmlns:w="http://schemas.openxmlformats.org/wordprocessingml/2006/main">
        <w:t xml:space="preserve">2. Наступствы непаслухмянасці Богу</w:t>
      </w:r>
    </w:p>
    <w:p/>
    <w:p>
      <w:r xmlns:w="http://schemas.openxmlformats.org/wordprocessingml/2006/main">
        <w:t xml:space="preserve">1. Выслоўі 4:20-22 - Сыне мой, зважай на словы мае; прыхілі вуха Тваё да слоў маіх. Няхай яны не адыходзяць ад вачэй тваіх; захавай іх у сэрцы тваім. Бо яны жыццё для тых, хто іх знаходзіць, і здароўе для ўсяго цела іхняга.</w:t>
      </w:r>
    </w:p>
    <w:p/>
    <w:p>
      <w:r xmlns:w="http://schemas.openxmlformats.org/wordprocessingml/2006/main">
        <w:t xml:space="preserve">2. Якава 1:22-25 - Але будзьце выканаўцамі слова, а не толькі слухачамі, падманваючы саміх сябе. Бо калі хто слухае слова, а не выканаўца, той падобны да чалавека, які ў шкле глядзіць на сваё натуральнае аблічча: бо ён зірне на сябе і пойдзе сваім шляхам, і адразу забудзе, які ён чалавек. Але той, хто ўглядаецца ў дасканалы закон свабоды і працягвае яго, будучы не забыўлівым слухачом, але выканаўцам справы, гэты чалавек будзе дабраславёны ў сваёй справе.</w:t>
      </w:r>
    </w:p>
    <w:p/>
    <w:p>
      <w:r xmlns:w="http://schemas.openxmlformats.org/wordprocessingml/2006/main">
        <w:t xml:space="preserve">МАЛАХІЯ 2:3 Вось, Я сапсую нашчадкі вашыя і развяду гной на вашы твары, гной вашых сьвятаў; і адзін забярэ вас з сабой.</w:t>
      </w:r>
    </w:p>
    <w:p/>
    <w:p>
      <w:r xmlns:w="http://schemas.openxmlformats.org/wordprocessingml/2006/main">
        <w:t xml:space="preserve">Бог пакарае ізраільцян за іх нявернасць, разбэсціўшы іх семя і пакрыўшы іх твары гноем іх святаў.</w:t>
      </w:r>
    </w:p>
    <w:p/>
    <w:p>
      <w:r xmlns:w="http://schemas.openxmlformats.org/wordprocessingml/2006/main">
        <w:t xml:space="preserve">1. Наступствы нявернасці: Даследаванне Малахіі 2:3</w:t>
      </w:r>
    </w:p>
    <w:p/>
    <w:p>
      <w:r xmlns:w="http://schemas.openxmlformats.org/wordprocessingml/2006/main">
        <w:t xml:space="preserve">2. Жыццё ў святасці: наступствы непаслухмянасці</w:t>
      </w:r>
    </w:p>
    <w:p/>
    <w:p>
      <w:r xmlns:w="http://schemas.openxmlformats.org/wordprocessingml/2006/main">
        <w:t xml:space="preserve">1. Выслоўі 6:16-19 - Ёсць сем рэчаў, якія ненавідзіць Гасподзь, і ганарлівы выгляд - адна з іх.</w:t>
      </w:r>
    </w:p>
    <w:p/>
    <w:p>
      <w:r xmlns:w="http://schemas.openxmlformats.org/wordprocessingml/2006/main">
        <w:t xml:space="preserve">2. Ісая 1:13-15 - Перастаньце прыносіць бессэнсоўныя ахвяраванні! Твае кадзіла мне агідныя. Маладзікі, суботы і сходы Я не магу цярпець вашых злых сходаў.</w:t>
      </w:r>
    </w:p>
    <w:p/>
    <w:p>
      <w:r xmlns:w="http://schemas.openxmlformats.org/wordprocessingml/2006/main">
        <w:t xml:space="preserve">МАЛАХІЯ 2:4 І даведаецеся, што Я паслаў вам гэты загад, каб запавет Мой быў з Левіем, кажа Гасподзь Саваоф.</w:t>
      </w:r>
    </w:p>
    <w:p/>
    <w:p>
      <w:r xmlns:w="http://schemas.openxmlformats.org/wordprocessingml/2006/main">
        <w:t xml:space="preserve">Бог загадаў народу пераканацца, што Яго запавет з лявітамі выконваецца.</w:t>
      </w:r>
    </w:p>
    <w:p/>
    <w:p>
      <w:r xmlns:w="http://schemas.openxmlformats.org/wordprocessingml/2006/main">
        <w:t xml:space="preserve">1: Запавет Бога з лявітамі трэба абараняць і паважаць.</w:t>
      </w:r>
    </w:p>
    <w:p/>
    <w:p>
      <w:r xmlns:w="http://schemas.openxmlformats.org/wordprocessingml/2006/main">
        <w:t xml:space="preserve">2: Мы павінны імкнуцца шанаваць запавет Госпада з лявітамі.</w:t>
      </w:r>
    </w:p>
    <w:p/>
    <w:p>
      <w:r xmlns:w="http://schemas.openxmlformats.org/wordprocessingml/2006/main">
        <w:t xml:space="preserve">1: Другі закон 33:8-10 - А пра Левія сказаў: "Хай будзе Тумім твой і Урым твой са святым тваім, якога ты выпрабаваў у Масе і з якім ты змагаўся каля водаў Мерывы; Ён сказаў бацьку свайму і маці сваёй: я ня бачыў яго; ні братоў сваіх не прызнаваў, ні дзяцей сваіх не ведаў, бо яны захавалі слова Тваё і захавалі запавет Твой.</w:t>
      </w:r>
    </w:p>
    <w:p/>
    <w:p>
      <w:r xmlns:w="http://schemas.openxmlformats.org/wordprocessingml/2006/main">
        <w:t xml:space="preserve">2: Лічбы 3:5-10 - І наказаў Гасподзь Майсею, кажучы: прывядзі племя Левія і пастаў іх перад сьвятаром Ааронам, каб яны служылі яму. І яны павінны выконваць абавязкі яго і ўсе супольствы перад скініяй сходу, каб выконваць службу пры скініі. І яны павінны захоўваць усе прылады скініі сходу і нагляд за сынамі Ізраілевымі, каб выконваць службу ў скініі.</w:t>
      </w:r>
    </w:p>
    <w:p/>
    <w:p>
      <w:r xmlns:w="http://schemas.openxmlformats.org/wordprocessingml/2006/main">
        <w:t xml:space="preserve">МАЛАХІЯ 2:5 Запавет Мой быў з ім жыцця і міру; і я даў іх яму за страх, якім ён баяўся мяне і баяўся імя майго.</w:t>
      </w:r>
    </w:p>
    <w:p/>
    <w:p>
      <w:r xmlns:w="http://schemas.openxmlformats.org/wordprocessingml/2006/main">
        <w:t xml:space="preserve">Бог заключыў са сваім народам запавет жыцця і міру, дадзены ў абмен на страх перад імем Ягоным.</w:t>
      </w:r>
    </w:p>
    <w:p/>
    <w:p>
      <w:r xmlns:w="http://schemas.openxmlformats.org/wordprocessingml/2006/main">
        <w:t xml:space="preserve">1. Страх Гасподні: як жыць у паслухмянасці Божаму Запавету</w:t>
      </w:r>
    </w:p>
    <w:p/>
    <w:p>
      <w:r xmlns:w="http://schemas.openxmlformats.org/wordprocessingml/2006/main">
        <w:t xml:space="preserve">2. Благаслаўленне жыцця і міру: перажыванне Божага Запавету</w:t>
      </w:r>
    </w:p>
    <w:p/>
    <w:p>
      <w:r xmlns:w="http://schemas.openxmlformats.org/wordprocessingml/2006/main">
        <w:t xml:space="preserve">1. Другі закон 10:12-13 - «І цяпер, Ізраіле,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тваім і ўсёю душою тваёю і захоўваць запаведзі і пастановы Гасподнія, якія я сёння наказваю табе на карысць?</w:t>
      </w:r>
    </w:p>
    <w:p/>
    <w:p>
      <w:r xmlns:w="http://schemas.openxmlformats.org/wordprocessingml/2006/main">
        <w:t xml:space="preserve">2. Псальма 34:9 - "О, бойцеся Госпада, святыя Яго, бо тыя, хто баіцца Яго, не маюць недахопу!"</w:t>
      </w:r>
    </w:p>
    <w:p/>
    <w:p>
      <w:r xmlns:w="http://schemas.openxmlformats.org/wordprocessingml/2006/main">
        <w:t xml:space="preserve">МАЛАХІЯ 2:6 Закон праўды быў у яго вуснах, і беззаконня не было ў яго вуснах; ён хадзіў са мною ў міры і справядлівасці, і многіх адвярнуў ад беззаконня.</w:t>
      </w:r>
    </w:p>
    <w:p/>
    <w:p>
      <w:r xmlns:w="http://schemas.openxmlformats.org/wordprocessingml/2006/main">
        <w:t xml:space="preserve">Бог хоча, каб мы гаварылі праўду і хадзілі ў міры і справядлівасці, падаючы прыклад для пераймання іншым.</w:t>
      </w:r>
    </w:p>
    <w:p/>
    <w:p>
      <w:r xmlns:w="http://schemas.openxmlformats.org/wordprocessingml/2006/main">
        <w:t xml:space="preserve">1. «Сіла праўды»</w:t>
      </w:r>
    </w:p>
    <w:p/>
    <w:p>
      <w:r xmlns:w="http://schemas.openxmlformats.org/wordprocessingml/2006/main">
        <w:t xml:space="preserve">2. «Хаджэнне ў міры і справядлівасці»</w:t>
      </w:r>
    </w:p>
    <w:p/>
    <w:p>
      <w:r xmlns:w="http://schemas.openxmlformats.org/wordprocessingml/2006/main">
        <w:t xml:space="preserve">1. Прыказкі 12:17 - Хто гаворыць праўду, выяўляе праўду, а фальшывы сьведка падманвае.</w:t>
      </w:r>
    </w:p>
    <w:p/>
    <w:p>
      <w:r xmlns:w="http://schemas.openxmlformats.org/wordprocessingml/2006/main">
        <w:t xml:space="preserve">2. Матфея 5:9 - Дабрашчасныя міратворцы, бо яны дзецьмі Божымі назавуцца.</w:t>
      </w:r>
    </w:p>
    <w:p/>
    <w:p>
      <w:r xmlns:w="http://schemas.openxmlformats.org/wordprocessingml/2006/main">
        <w:t xml:space="preserve">МАЛАХІЯ 2:7 Бо вусны сьвятара павінны захоўваць веды, і закону трэба шукаць у вуснах ягоных, бо ён - пасланец Госпада Саваофа.</w:t>
      </w:r>
    </w:p>
    <w:p/>
    <w:p>
      <w:r xmlns:w="http://schemas.openxmlformats.org/wordprocessingml/2006/main">
        <w:t xml:space="preserve">Роля святара - захоўваць веды і шукаць закона ад Бога.</w:t>
      </w:r>
    </w:p>
    <w:p/>
    <w:p>
      <w:r xmlns:w="http://schemas.openxmlformats.org/wordprocessingml/2006/main">
        <w:t xml:space="preserve">1. Шукайце Божы закон і веды ва ўсім</w:t>
      </w:r>
    </w:p>
    <w:p/>
    <w:p>
      <w:r xmlns:w="http://schemas.openxmlformats.org/wordprocessingml/2006/main">
        <w:t xml:space="preserve">2. Святар як пасланнік ПАНА</w:t>
      </w:r>
    </w:p>
    <w:p/>
    <w:p>
      <w:r xmlns:w="http://schemas.openxmlformats.org/wordprocessingml/2006/main">
        <w:t xml:space="preserve">1. Выслоўі 2:6-9 - Бо Гасподзь дае мудрасць; з вуснаў Ягоных - веды і разуменне.</w:t>
      </w:r>
    </w:p>
    <w:p/>
    <w:p>
      <w:r xmlns:w="http://schemas.openxmlformats.org/wordprocessingml/2006/main">
        <w:t xml:space="preserve">2. Ісая 2:3 - Бо з Сіёна выйдзе закон, і слова Гасподняе з Ерусаліма.</w:t>
      </w:r>
    </w:p>
    <w:p/>
    <w:p>
      <w:r xmlns:w="http://schemas.openxmlformats.org/wordprocessingml/2006/main">
        <w:t xml:space="preserve">МАЛАХІЯ 2:8 Але вы збіліся з дарогі; вы прымусілі многіх спатыкнуцца аб закон; вы парушылі запавет Левія, кажа Гасподзь Саваоф.</w:t>
      </w:r>
    </w:p>
    <w:p/>
    <w:p>
      <w:r xmlns:w="http://schemas.openxmlformats.org/wordprocessingml/2006/main">
        <w:t xml:space="preserve">Гасподзь Саваоф выступіў супраць тых, хто адступіўся ад закону і парушыў запавет Левія.</w:t>
      </w:r>
    </w:p>
    <w:p/>
    <w:p>
      <w:r xmlns:w="http://schemas.openxmlformats.org/wordprocessingml/2006/main">
        <w:t xml:space="preserve">1. Важна заставацца верным Закону Божаму</w:t>
      </w:r>
    </w:p>
    <w:p/>
    <w:p>
      <w:r xmlns:w="http://schemas.openxmlformats.org/wordprocessingml/2006/main">
        <w:t xml:space="preserve">2. Наступствы псавання запавету Левія</w:t>
      </w:r>
    </w:p>
    <w:p/>
    <w:p>
      <w:r xmlns:w="http://schemas.openxmlformats.org/wordprocessingml/2006/main">
        <w:t xml:space="preserve">1. Другі закон 17:8-13 - Інструкцыя выконваць Закон Божы</w:t>
      </w:r>
    </w:p>
    <w:p/>
    <w:p>
      <w:r xmlns:w="http://schemas.openxmlformats.org/wordprocessingml/2006/main">
        <w:t xml:space="preserve">2. Матфея 5:17-20 - Ісус аб выкананні Закона</w:t>
      </w:r>
    </w:p>
    <w:p/>
    <w:p>
      <w:r xmlns:w="http://schemas.openxmlformats.org/wordprocessingml/2006/main">
        <w:t xml:space="preserve">МАЛАХІЯ 2:9 Таму Я зрабіў вас пагарджанымі і паніжанымі перад усім народам, бо вы не трымаліся шляхоў Маіх, але былі неабыякавыя ў законе.</w:t>
      </w:r>
    </w:p>
    <w:p/>
    <w:p>
      <w:r xmlns:w="http://schemas.openxmlformats.org/wordprocessingml/2006/main">
        <w:t xml:space="preserve">Бог зрабіў людзей пагардлівымі і паніжанымі перад усімі людзьмі, таму што яны не трымаліся Ягоных шляхоў і былі неабыякавымі да закону.</w:t>
      </w:r>
    </w:p>
    <w:p/>
    <w:p>
      <w:r xmlns:w="http://schemas.openxmlformats.org/wordprocessingml/2006/main">
        <w:t xml:space="preserve">1. Святасць і справядлівасць Бога: неабходнасць паслухмянасці</w:t>
      </w:r>
    </w:p>
    <w:p/>
    <w:p>
      <w:r xmlns:w="http://schemas.openxmlformats.org/wordprocessingml/2006/main">
        <w:t xml:space="preserve">2. Наступствы неаб'ектыўнасці ў законе</w:t>
      </w:r>
    </w:p>
    <w:p/>
    <w:p>
      <w:r xmlns:w="http://schemas.openxmlformats.org/wordprocessingml/2006/main">
        <w:t xml:space="preserve">1. Лявіт 19:15 - "Не чыні несправядлівасці ў судзе. Не паглядзі на бедных і не паддавайся вялікім, але судзі бліжняга па праўдзе".</w:t>
      </w:r>
    </w:p>
    <w:p/>
    <w:p>
      <w:r xmlns:w="http://schemas.openxmlformats.org/wordprocessingml/2006/main">
        <w:t xml:space="preserve">2. Якаў 2:8-9 - "Калі вы сапраўды выконваеце каралеўскі закон паводле Пісання: любі бліжняга твайго, як самога сябе, добра робіш. Але калі праяўляеш неабыякавасць, грэшыш і цябе судзяць права як парушальнікаў».</w:t>
      </w:r>
    </w:p>
    <w:p/>
    <w:p>
      <w:r xmlns:w="http://schemas.openxmlformats.org/wordprocessingml/2006/main">
        <w:t xml:space="preserve">Малахія 2:10 Ці не адзін у нас бацька? ці не адзін Бог стварыў нас? чаму мы здраджваем кожны брату свайму, зневажаючы запавет бацькоў нашых?</w:t>
      </w:r>
    </w:p>
    <w:p/>
    <w:p>
      <w:r xmlns:w="http://schemas.openxmlformats.org/wordprocessingml/2006/main">
        <w:t xml:space="preserve">Мы не павінны парушаць запавет нашых бацькоў, здраджваючы адзін аднаму.</w:t>
      </w:r>
    </w:p>
    <w:p/>
    <w:p>
      <w:r xmlns:w="http://schemas.openxmlformats.org/wordprocessingml/2006/main">
        <w:t xml:space="preserve">1. Запавет нашых бацькоў: заклік да вернага братэрства</w:t>
      </w:r>
    </w:p>
    <w:p/>
    <w:p>
      <w:r xmlns:w="http://schemas.openxmlformats.org/wordprocessingml/2006/main">
        <w:t xml:space="preserve">2. Выкананне Запавету: шанаванне нашых братоў і нашага Бога</w:t>
      </w:r>
    </w:p>
    <w:p/>
    <w:p>
      <w:r xmlns:w="http://schemas.openxmlformats.org/wordprocessingml/2006/main">
        <w:t xml:space="preserve">1. Рымлянам 12:10: «Любіце адзін аднаго братэрскай любоўю. Пераўзыходзьце адзін аднаго ў пашане».</w:t>
      </w:r>
    </w:p>
    <w:p/>
    <w:p>
      <w:r xmlns:w="http://schemas.openxmlformats.org/wordprocessingml/2006/main">
        <w:t xml:space="preserve">2. Пасланне да Габрэяў 13:1: «Братская любоў няхай працягваецца».</w:t>
      </w:r>
    </w:p>
    <w:p/>
    <w:p>
      <w:r xmlns:w="http://schemas.openxmlformats.org/wordprocessingml/2006/main">
        <w:t xml:space="preserve">МАЛАХІЯ 2:11 Юда здрадзіў, і гідота чыніцца ў Ізраілі і ў Ерусаліме; бо Юда зьняславіў сьвятыню Госпада, якую любіў, і ажаніўся з дачкою чужога бога.</w:t>
      </w:r>
    </w:p>
    <w:p/>
    <w:p>
      <w:r xmlns:w="http://schemas.openxmlformats.org/wordprocessingml/2006/main">
        <w:t xml:space="preserve">Юда зграшыў перад Богам, ажаніўшыся з іншаземнымі жонкамі.</w:t>
      </w:r>
    </w:p>
    <w:p/>
    <w:p>
      <w:r xmlns:w="http://schemas.openxmlformats.org/wordprocessingml/2006/main">
        <w:t xml:space="preserve">1. Бог жадае ад свайго народа вернасці і адданасці.</w:t>
      </w:r>
    </w:p>
    <w:p/>
    <w:p>
      <w:r xmlns:w="http://schemas.openxmlformats.org/wordprocessingml/2006/main">
        <w:t xml:space="preserve">2. Сцеражыцеся небяспекі кампрамісу і прытрымлівання няправільных шляхоў.</w:t>
      </w:r>
    </w:p>
    <w:p/>
    <w:p>
      <w:r xmlns:w="http://schemas.openxmlformats.org/wordprocessingml/2006/main">
        <w:t xml:space="preserve">1. Другі закон 7:3-4 - Вы не павінны ўступаць у шлюб з імі, аддаючы сваіх дачок за іхніх сыноў або беручы іхніх дачок за сваіх сыноў, бо яны адвернуць вашых сыноў ад Мяне, каб служыць іншым багам. Тады гнеў Гасподні загарэўся б на вас.</w:t>
      </w:r>
    </w:p>
    <w:p/>
    <w:p>
      <w:r xmlns:w="http://schemas.openxmlformats.org/wordprocessingml/2006/main">
        <w:t xml:space="preserve">2. Прыказкі 7:26-27 - Бо яна кінула шмат параненых, і ўсе, хто быў забіты ёю, былі моцнымі. Яе дом - гэта шлях у Шыол, які спускаецца ў пакоі смерці.</w:t>
      </w:r>
    </w:p>
    <w:p/>
    <w:p>
      <w:r xmlns:w="http://schemas.openxmlformats.org/wordprocessingml/2006/main">
        <w:t xml:space="preserve">МАЛАХІЯ 2:12 Чалавека, які робіць гэта, гаспадара і вучонага, Гасподзь вынішчыць з намётаў Якава і таго, хто прыносіць ахвяру Госпаду Саваофу.</w:t>
      </w:r>
    </w:p>
    <w:p/>
    <w:p>
      <w:r xmlns:w="http://schemas.openxmlformats.org/wordprocessingml/2006/main">
        <w:t xml:space="preserve">Гасподзь пакарае тых, хто не праяўляе належнай пашаны да Яго, як настаўніка, так і вучня.</w:t>
      </w:r>
    </w:p>
    <w:p/>
    <w:p>
      <w:r xmlns:w="http://schemas.openxmlformats.org/wordprocessingml/2006/main">
        <w:t xml:space="preserve">1. Божая міласэрнасць і справядлівасць: святасць Бога</w:t>
      </w:r>
    </w:p>
    <w:p/>
    <w:p>
      <w:r xmlns:w="http://schemas.openxmlformats.org/wordprocessingml/2006/main">
        <w:t xml:space="preserve">2. Заклік да вернага служэння: ставіць Бога на першае месца</w:t>
      </w:r>
    </w:p>
    <w:p/>
    <w:p>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Эфесянаў 2:8-9 - Бо ласкай вы збаўлены праз веру; і гэта не ад вас: гэта дар Божы: не ад учынкаў, каб ніхто не хваліўся.</w:t>
      </w:r>
    </w:p>
    <w:p/>
    <w:p>
      <w:r xmlns:w="http://schemas.openxmlformats.org/wordprocessingml/2006/main">
        <w:t xml:space="preserve">МАЛАХІЯ 2:13 І вось што вы зноў робіце, абліваючы ахвярнік Гасподні сьлязьмі, плачам і крыкам, так што Ён больш не зважае на ахвяру і не прымае яе з добрай волі з вашых рук.</w:t>
      </w:r>
    </w:p>
    <w:p/>
    <w:p>
      <w:r xmlns:w="http://schemas.openxmlformats.org/wordprocessingml/2006/main">
        <w:t xml:space="preserve">Тыя, хто служыць Богу, не ўшанавалі Яго сваімі ахвяраваннямі, замест гэтага выказваючы смутак і слёзы, якія Бог больш не прымае.</w:t>
      </w:r>
    </w:p>
    <w:p/>
    <w:p>
      <w:r xmlns:w="http://schemas.openxmlformats.org/wordprocessingml/2006/main">
        <w:t xml:space="preserve">1. Плач без пакланення: шанаванне Бога ў нашых сэрцах і ахвяраваннях</w:t>
      </w:r>
    </w:p>
    <w:p/>
    <w:p>
      <w:r xmlns:w="http://schemas.openxmlformats.org/wordprocessingml/2006/main">
        <w:t xml:space="preserve">2. Кошт спачування: памяць пра Божую любоў сярод нашага смутку</w:t>
      </w:r>
    </w:p>
    <w:p/>
    <w:p>
      <w:r xmlns:w="http://schemas.openxmlformats.org/wordprocessingml/2006/main">
        <w:t xml:space="preserve">1. Лукі 18:9-14 - Прыпавесць пра фарысэя і мытніка</w:t>
      </w:r>
    </w:p>
    <w:p/>
    <w:p>
      <w:r xmlns:w="http://schemas.openxmlformats.org/wordprocessingml/2006/main">
        <w:t xml:space="preserve">2. Псальма 51:17 - Сэрцам скрушаным і пакорлівым, Божа, Ты не пагарджаеш.</w:t>
      </w:r>
    </w:p>
    <w:p/>
    <w:p>
      <w:r xmlns:w="http://schemas.openxmlformats.org/wordprocessingml/2006/main">
        <w:t xml:space="preserve">Малахія 2:14 Але вы кажаце: навошта? Бо Гасподзь быў сьведкам паміж табою і жонкаю маладосьці тваёй, якой ты вераломна абыходзіўся, але яна сяброўка твая і жонка твайго запавету.</w:t>
      </w:r>
    </w:p>
    <w:p/>
    <w:p>
      <w:r xmlns:w="http://schemas.openxmlformats.org/wordprocessingml/2006/main">
        <w:t xml:space="preserve">Гэты ўрывак з кнігі Малахіі закранае праблему шлюбнай здрады, бо Бог аб'яўляецца сведкам дзеянняў няслушнага мужа.</w:t>
      </w:r>
    </w:p>
    <w:p/>
    <w:p>
      <w:r xmlns:w="http://schemas.openxmlformats.org/wordprocessingml/2006/main">
        <w:t xml:space="preserve">1. «Запавет шлюбу: выкананне абяцання»</w:t>
      </w:r>
    </w:p>
    <w:p/>
    <w:p>
      <w:r xmlns:w="http://schemas.openxmlformats.org/wordprocessingml/2006/main">
        <w:t xml:space="preserve">2. «Наступствы шлюбнай нявернасці»</w:t>
      </w:r>
    </w:p>
    <w:p/>
    <w:p>
      <w:r xmlns:w="http://schemas.openxmlformats.org/wordprocessingml/2006/main">
        <w:t xml:space="preserve">1. Эфесянаў 5:22-33 - вучэнне Паўла аб шлюбных адносінах паміж мужам і жонкай.</w:t>
      </w:r>
    </w:p>
    <w:p/>
    <w:p>
      <w:r xmlns:w="http://schemas.openxmlformats.org/wordprocessingml/2006/main">
        <w:t xml:space="preserve">2. Матфея 5:27-32 - вучэнне Езуса аб важнасці захавання вернасці ў шлюбе.</w:t>
      </w:r>
    </w:p>
    <w:p/>
    <w:p>
      <w:r xmlns:w="http://schemas.openxmlformats.org/wordprocessingml/2006/main">
        <w:t xml:space="preserve">МАЛАХІЯ 2:15 І хіба ён не зрабіў адзін? Тым не менш, ён меў рэшту духу. А навошта адна? Каб ён мог шукаць пабожнага насеньня. Таму сьцеражыся духу твайго і няхай ніхто не здраджвае жонцы маладосьці сваёй.</w:t>
      </w:r>
    </w:p>
    <w:p/>
    <w:p>
      <w:r xmlns:w="http://schemas.openxmlformats.org/wordprocessingml/2006/main">
        <w:t xml:space="preserve">Бог стварае аднаго мужчыну і адну жанчыну і чакае, што яны будуць шукаць пабожнага нашчадка. Таму пары павінны быць уважлівымі да свайго настрою і не здраджваць сваім мужам.</w:t>
      </w:r>
    </w:p>
    <w:p/>
    <w:p>
      <w:r xmlns:w="http://schemas.openxmlformats.org/wordprocessingml/2006/main">
        <w:t xml:space="preserve">1. Вернасць: захаванне Божага запавету ў шлюбе</w:t>
      </w:r>
    </w:p>
    <w:p/>
    <w:p>
      <w:r xmlns:w="http://schemas.openxmlformats.org/wordprocessingml/2006/main">
        <w:t xml:space="preserve">2. Благаслаўленне вернасці ў шлюбе</w:t>
      </w:r>
    </w:p>
    <w:p/>
    <w:p>
      <w:r xmlns:w="http://schemas.openxmlformats.org/wordprocessingml/2006/main">
        <w:t xml:space="preserve">1. 1 Карынфянаў 7:2-5 - Але з-за спакусы да сэксуальнай маральнасці кожны мужчына павінен мець сваю жонку, а кожная жанчына - свайго мужа. Муж павінен даваць сваёй жонцы яе сужэнскія правы, гэтак жа і жонка свайму мужу. Бо не жонка валодае сваім целам, а муж. Таксама і муж не мае ўлады над сваім целам, а жонка. Не пазбаўляйце адзін аднаго, за выключэннем, магчыма, па згодзе на абмежаваны час, каб вы маглі прысвяціць сябе малітве; але потым зьбірайцеся зноў, каб сатана не спакушаў вас праз нястрыманьне вашае.</w:t>
      </w:r>
    </w:p>
    <w:p/>
    <w:p>
      <w:r xmlns:w="http://schemas.openxmlformats.org/wordprocessingml/2006/main">
        <w:t xml:space="preserve">2. Эклезіяст 4:9-12 -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яны грэюцца, а як аднаму сагрэцца? І хоць чалавек можа перамагчы аднаго, але двое выстаяць перад ім, патройная вяроўка хутка не парвецца.</w:t>
      </w:r>
    </w:p>
    <w:p/>
    <w:p>
      <w:r xmlns:w="http://schemas.openxmlformats.org/wordprocessingml/2006/main">
        <w:t xml:space="preserve">МАЛАХІЯ 2:16 Бо Гасподзь, Бог Ізраілеў, кажа, што Ён ненавідзіць распусьценьне, бо гвалт хавае адзеньнем сваім, кажа Гасподзь Саваоф;</w:t>
      </w:r>
    </w:p>
    <w:p/>
    <w:p>
      <w:r xmlns:w="http://schemas.openxmlformats.org/wordprocessingml/2006/main">
        <w:t xml:space="preserve">Бог ненавідзіць, калі пары распадаюцца, і Ён перасцерагае нас не быць нявернымі.</w:t>
      </w:r>
    </w:p>
    <w:p/>
    <w:p>
      <w:r xmlns:w="http://schemas.openxmlformats.org/wordprocessingml/2006/main">
        <w:t xml:space="preserve">1. «Бог ненавідзіць развод: як пазбегнуць нявернасці ў адносінах»</w:t>
      </w:r>
    </w:p>
    <w:p/>
    <w:p>
      <w:r xmlns:w="http://schemas.openxmlformats.org/wordprocessingml/2006/main">
        <w:t xml:space="preserve">2. «Сіла прыкрыцця: як не ілжэсведчыць у адносінах»</w:t>
      </w:r>
    </w:p>
    <w:p/>
    <w:p>
      <w:r xmlns:w="http://schemas.openxmlformats.org/wordprocessingml/2006/main">
        <w:t xml:space="preserve">1. Матфея 5:32 - "Але Я кажу вам, што кожны, хто разводзіцца з жонкай сваёй па любой прычыне, акрамя распусты, прымушае яе ўчыніць пералюб; і хто ажэніцца з разведзенай жанчынай, той чыніць пералюб".</w:t>
      </w:r>
    </w:p>
    <w:p/>
    <w:p>
      <w:r xmlns:w="http://schemas.openxmlformats.org/wordprocessingml/2006/main">
        <w:t xml:space="preserve">2. Якава 5:12 - "Але перш за ўсё, браты мае, не прысягайце ні небам, ні зямлёю, ні якой іншай прысягай. Але хай ваша "так" будзе "так", а ваша "не" - "не", каб не патрапіць пад суд. "</w:t>
      </w:r>
    </w:p>
    <w:p/>
    <w:p>
      <w:r xmlns:w="http://schemas.openxmlformats.org/wordprocessingml/2006/main">
        <w:t xml:space="preserve">Малахія 2:17 Вы надакучылі Госпаду сваімі словамі. А вы кажаце: чым мы яго змучылі? Калі вы кажаце: кожны, хто чыніць благое, добры ў вачах Госпада, і яны падабаюцца Яму; або: дзе Бог суда?</w:t>
      </w:r>
    </w:p>
    <w:p/>
    <w:p>
      <w:r xmlns:w="http://schemas.openxmlformats.org/wordprocessingml/2006/main">
        <w:t xml:space="preserve">Народ Ізраіля разгневаў Госпада сваімі словамі, сцвярджаючы, што кожны, хто робіць зло, прымальны ў Яго вачах.</w:t>
      </w:r>
    </w:p>
    <w:p/>
    <w:p>
      <w:r xmlns:w="http://schemas.openxmlformats.org/wordprocessingml/2006/main">
        <w:t xml:space="preserve">1. Гасподзь ёсць Бог справядлівасці і суда</w:t>
      </w:r>
    </w:p>
    <w:p/>
    <w:p>
      <w:r xmlns:w="http://schemas.openxmlformats.org/wordprocessingml/2006/main">
        <w:t xml:space="preserve">2. Нашы словы важныя для Бога</w:t>
      </w:r>
    </w:p>
    <w:p/>
    <w:p>
      <w:r xmlns:w="http://schemas.openxmlformats.org/wordprocessingml/2006/main">
        <w:t xml:space="preserve">1. Ісая 5:20-21, «Гора тым, што зло называюць дабром, а дабро — злом; хто цемру робіць святлом, а святло — цемраю; горкае робіць салодкім, а салодкае — горкім!»</w:t>
      </w:r>
    </w:p>
    <w:p/>
    <w:p>
      <w:r xmlns:w="http://schemas.openxmlformats.org/wordprocessingml/2006/main">
        <w:t xml:space="preserve">2. Якава 3:8-10, «Але язык ніхто не можа ўтаймаваць; гэта непакорлівае зло, напоўненае смяротнай атрутай. Ім дабраслаўляем Бога і Айца; і праклінаем ім людзей, створаных паводле падабенства Бога».</w:t>
      </w:r>
    </w:p>
    <w:p/>
    <w:p>
      <w:r xmlns:w="http://schemas.openxmlformats.org/wordprocessingml/2006/main">
        <w:t xml:space="preserve">Малахія, раздзел 3, прысвечаны тэме перачышчэння і ачышчэння Божага народа. Гаворыцца пра прыход Пана, Яго пасланца, а таксама пра неабходнасць пакаяння і вернасці.</w:t>
      </w:r>
    </w:p>
    <w:p/>
    <w:p>
      <w:r xmlns:w="http://schemas.openxmlformats.org/wordprocessingml/2006/main">
        <w:t xml:space="preserve">1-ы абзац: Раздзел пачынаецца з прароцтва аб прыходзе Пана і пасланца, які падрыхтуе Яму шлях. Пасланец ачысьціць нашчадкаў Левія, сьвятароў, і ачысьціць іх, як золата і срэбра. Тады яны змогуць прыносіць Госпаду прымальныя ахвяры (Малахія 3:1-4).</w:t>
      </w:r>
    </w:p>
    <w:p/>
    <w:p>
      <w:r xmlns:w="http://schemas.openxmlformats.org/wordprocessingml/2006/main">
        <w:t xml:space="preserve">2-і абзац: у раздзеле разглядаюцца пытанні людзей аб іх вернасці і Божай справядлівасці. Бог дакарае іх за іх нявернасць ва ўтрыманні дзесяціны і ахвяраванняў. Ён заклікае іх выпрабаваць Яго, прыносячы поўную дзесяціну ў скарбніцу, абяцаючы выліць на іх дабраславеньне і папракнуць пажыральніка дзеля іх (Малахія 3:5-12).</w:t>
      </w:r>
    </w:p>
    <w:p/>
    <w:p>
      <w:r xmlns:w="http://schemas.openxmlformats.org/wordprocessingml/2006/main">
        <w:t xml:space="preserve">3-ці абзац: раздзел завяршаецца абяцаннем адрознення і ўзнагароды для тых, хто баіцца Госпада і разважае над Яго імем. Бог пашкадуе іх як сваю запаветную ўласнасць у дзень суда. Будзе зроблена адрозненне паміж праведнымі і бязбожнымі, і іх канчатковы лёс будзе адкрыты (Малахія 3:13-18).</w:t>
      </w:r>
    </w:p>
    <w:p/>
    <w:p>
      <w:r xmlns:w="http://schemas.openxmlformats.org/wordprocessingml/2006/main">
        <w:t xml:space="preserve">Такім чынам,</w:t>
      </w:r>
    </w:p>
    <w:p>
      <w:r xmlns:w="http://schemas.openxmlformats.org/wordprocessingml/2006/main">
        <w:t xml:space="preserve">Малахія, раздзел 3, прысвечаны тэмам ачышчэння, ачышчэння і адданасці.</w:t>
      </w:r>
    </w:p>
    <w:p/>
    <w:p>
      <w:r xmlns:w="http://schemas.openxmlformats.org/wordprocessingml/2006/main">
        <w:t xml:space="preserve">Прароцтва аб прыходзе Пана і пасланца, які ачысьціць сьвятароў.</w:t>
      </w:r>
    </w:p>
    <w:p>
      <w:r xmlns:w="http://schemas.openxmlformats.org/wordprocessingml/2006/main">
        <w:t xml:space="preserve">Папрок за нявернасць ва ўтрыманні дзесяціны і ахвяраванняў.</w:t>
      </w:r>
    </w:p>
    <w:p>
      <w:r xmlns:w="http://schemas.openxmlformats.org/wordprocessingml/2006/main">
        <w:t xml:space="preserve">Абяцанне адрознення і ўзнагароды для тых, хто баіцца Госпада і разважае над Імем Ягоным.</w:t>
      </w:r>
    </w:p>
    <w:p/>
    <w:p>
      <w:r xmlns:w="http://schemas.openxmlformats.org/wordprocessingml/2006/main">
        <w:t xml:space="preserve">Гэты раздзел Малахіі пачынаецца з прароцтва аб прышэсці Госпада і пасланца, які ачысьціць сьвятароў. Затым у раздзеле разглядаецца нявернасць людзей пры ўтрыманні дзесяціны і ахвяраванняў, папракаючы іх за недахоп даверу да Божага забеспячэння. Бог заклікае іх выпрабаваць Яго, прыносячы поўную дзесяціну ў скарбніцу, абяцаючы дабраславеньне і абарону ўзамен. Раздзел завяршаецца абяцаннем адрознення і ўзнагароды для тых, хто баіцца Госпада і разважае над Яго імем. Бог пашкадуе іх як сваю запаветную ўласнасць у дзень суда, і будзе зроблена дакладнае адрозненне паміж праведнымі і бязбожнымі. У гэтым раздзеле падкрэсліваецца важнасць пакаяння, вернага давання і ўзнагароды для тых, хто баіцца Госпада.</w:t>
      </w:r>
    </w:p>
    <w:p/>
    <w:p>
      <w:r xmlns:w="http://schemas.openxmlformats.org/wordprocessingml/2006/main">
        <w:t xml:space="preserve">МАЛАХІЯ 3:1 Вось, я пашлю анёла майго, і ён падрыхтуе дарогу перада мною; і СПАДАР, якога вы шукаеце, раптоўна прыйдзе ў храм свой, пасланец запавету, якога вы любіце; ён прыйдзе, кажа Гасподзь Саваоф.</w:t>
      </w:r>
    </w:p>
    <w:p/>
    <w:p>
      <w:r xmlns:w="http://schemas.openxmlformats.org/wordprocessingml/2006/main">
        <w:t xml:space="preserve">Гасподзь Саваоф абяцае паслаць ганца, каб падрыхтаваць дарогу перад Ім і нечакана прыйсці ў Яго храм.</w:t>
      </w:r>
    </w:p>
    <w:p/>
    <w:p>
      <w:r xmlns:w="http://schemas.openxmlformats.org/wordprocessingml/2006/main">
        <w:t xml:space="preserve">1. Божае абяцанне паслаць Пасланца Запавету</w:t>
      </w:r>
    </w:p>
    <w:p/>
    <w:p>
      <w:r xmlns:w="http://schemas.openxmlformats.org/wordprocessingml/2006/main">
        <w:t xml:space="preserve">2. Радасць прыйсця ПАНА</w:t>
      </w:r>
    </w:p>
    <w:p/>
    <w:p>
      <w:r xmlns:w="http://schemas.openxmlformats.org/wordprocessingml/2006/main">
        <w:t xml:space="preserve">1. Лукі 7:24-27 - Ян Хрысціцель рыхтуе шлях</w:t>
      </w:r>
    </w:p>
    <w:p/>
    <w:p>
      <w:r xmlns:w="http://schemas.openxmlformats.org/wordprocessingml/2006/main">
        <w:t xml:space="preserve">2. Пасланне да Габрэяў 10:19-22 - Запавет Крыві Ісуса</w:t>
      </w:r>
    </w:p>
    <w:p/>
    <w:p>
      <w:r xmlns:w="http://schemas.openxmlformats.org/wordprocessingml/2006/main">
        <w:t xml:space="preserve">МАЛАХІЯ 3:2 Але хто можа вытрымаць дзень прышэсця Яго? і хто ўстоіць, калі ён зьявіцца? бо ён, як агонь у тапільнікаў, і як мыла ў тапільнікаў.</w:t>
      </w:r>
    </w:p>
    <w:p/>
    <w:p>
      <w:r xmlns:w="http://schemas.openxmlformats.org/wordprocessingml/2006/main">
        <w:t xml:space="preserve">Малахія гаворыць пра прыйсце Пана, пытаючыся, хто зможа супрацьстаяць Яму, бо Ён падобны да агню рафінатара і мыла для тапільнікаў.</w:t>
      </w:r>
    </w:p>
    <w:p/>
    <w:p>
      <w:r xmlns:w="http://schemas.openxmlformats.org/wordprocessingml/2006/main">
        <w:t xml:space="preserve">1. Прыйсце Пана: хто вытрымае?</w:t>
      </w:r>
    </w:p>
    <w:p/>
    <w:p>
      <w:r xmlns:w="http://schemas.openxmlformats.org/wordprocessingml/2006/main">
        <w:t xml:space="preserve">2. Стаіць перад абліччам Пана: ачышчаны агнём</w:t>
      </w:r>
    </w:p>
    <w:p/>
    <w:p>
      <w:r xmlns:w="http://schemas.openxmlformats.org/wordprocessingml/2006/main">
        <w:t xml:space="preserve">1. 1 Карынфянаў 3:13 - "Справа кожнага выявіцца, бо дзень аб'явіць, таму што адкрыецца агнём; і агонь выпрабуе працу кожнага чалавека, якая яна".</w:t>
      </w:r>
    </w:p>
    <w:p/>
    <w:p>
      <w:r xmlns:w="http://schemas.openxmlformats.org/wordprocessingml/2006/main">
        <w:t xml:space="preserve">2. Ісая 6:6-7 - "І прыляцеў да мяне адзін з серафімаў, трымаючы ў руцэ вуголле, якое ён узяў абцугамі з ахвярніка, і паклаў яго на вусны мае і сказаў: Вось, гэта дакранулася да вуснаў тваіх, і грэх твой зняты, і грэх твой ачышчаны».</w:t>
      </w:r>
    </w:p>
    <w:p/>
    <w:p>
      <w:r xmlns:w="http://schemas.openxmlformats.org/wordprocessingml/2006/main">
        <w:t xml:space="preserve">МАЛАХІЯ 3:3 І сядзе, як тапільнік і ачышчальнік срэбра, і ачысьціць сыноў Левія і ачысьціць іх, як золата і срэбра, каб яны прынесьлі Госпаду ахвяру ў праўдзе.</w:t>
      </w:r>
    </w:p>
    <w:p/>
    <w:p>
      <w:r xmlns:w="http://schemas.openxmlformats.org/wordprocessingml/2006/main">
        <w:t xml:space="preserve">Бог ачышчае і ачышчае сыноў Левія, каб яны маглі ахвяраваць Госпаду ў праўдзе.</w:t>
      </w:r>
    </w:p>
    <w:p/>
    <w:p>
      <w:r xmlns:w="http://schemas.openxmlformats.org/wordprocessingml/2006/main">
        <w:t xml:space="preserve">1. Як Бог ачышчае нас для сваёй хвалы</w:t>
      </w:r>
    </w:p>
    <w:p/>
    <w:p>
      <w:r xmlns:w="http://schemas.openxmlformats.org/wordprocessingml/2006/main">
        <w:t xml:space="preserve">2. Дабраславеньне быць ачышчаным Богам</w:t>
      </w:r>
    </w:p>
    <w:p/>
    <w:p>
      <w:r xmlns:w="http://schemas.openxmlformats.org/wordprocessingml/2006/main">
        <w:t xml:space="preserve">1. Рымлянам 8:28-29 - І мы ведаем, што ва ўсім Бог працуе на карысць тых, хто любіць Яго, хто быў пакліканы паводле Яго пастановы. Бо тых, каго Бог прадбачыў, Ён і прадвызначыў быць падобнымі да вобраза Сына Свайго, каб Ён быў першародным сярод многіх братоў і сясцёр.</w:t>
      </w:r>
    </w:p>
    <w:p/>
    <w:p>
      <w:r xmlns:w="http://schemas.openxmlformats.org/wordprocessingml/2006/main">
        <w:t xml:space="preserve">2. Ісая 1:18-20 - Хадзем, вырашым справу, кажа Гасподзь. Хоць грахі вашыя, як пурпура, яны будуць белыя, як снег; хоць яны будуць чырвоныя, як пурпура, яны будуць, як воўна. Калі вы будзеце ахвотныя і паслухмяныя, вы будзеце есці даброты зямлі; але калі ты будзеш супраціўляцца і паўставаць, будзеш зжаран мечам. Бо вусны Гасподнія сказалі.</w:t>
      </w:r>
    </w:p>
    <w:p/>
    <w:p>
      <w:r xmlns:w="http://schemas.openxmlformats.org/wordprocessingml/2006/main">
        <w:t xml:space="preserve">МАЛАХІЯ 3:4 Тады ахвяра Юды і Ерусаліма будзе прыемная Госпаду, як у дні даўнія і як у ранейшыя гады.</w:t>
      </w:r>
    </w:p>
    <w:p/>
    <w:p>
      <w:r xmlns:w="http://schemas.openxmlformats.org/wordprocessingml/2006/main">
        <w:t xml:space="preserve">Бог жадае, каб ахвяры Юды і Ерусаліма былі прынесены Яму, як гэта было ў мінулым.</w:t>
      </w:r>
    </w:p>
    <w:p/>
    <w:p>
      <w:r xmlns:w="http://schemas.openxmlformats.org/wordprocessingml/2006/main">
        <w:t xml:space="preserve">1. Бог жадае, каб нашы ахвяры пакланення былі сардэчнымі і шчырымі.</w:t>
      </w:r>
    </w:p>
    <w:p/>
    <w:p>
      <w:r xmlns:w="http://schemas.openxmlformats.org/wordprocessingml/2006/main">
        <w:t xml:space="preserve">2. Ахвяруйце сваё пакланенне Богу з верай і пакорай.</w:t>
      </w:r>
    </w:p>
    <w:p/>
    <w:p>
      <w:r xmlns:w="http://schemas.openxmlformats.org/wordprocessingml/2006/main">
        <w:t xml:space="preserve">1. Рымлянаў 12:1 - "Такім чынам, я заклікаю вас, браты і сёстры, улічваючы міласэрнасць Божую, прынесці вашы целы ў ахвяру жывую, святую і заўгодную Богу, гэта ваша сапраўднае і належнае пакланенне".</w:t>
      </w:r>
    </w:p>
    <w:p/>
    <w:p>
      <w:r xmlns:w="http://schemas.openxmlformats.org/wordprocessingml/2006/main">
        <w:t xml:space="preserve">2. Габрэяў 13:15 - "Такім чынам, праз Езуса будзем пастаянна прыносіць Богу ахвяру хвалы плод вуснаў, якія адкрыта вызнаюць Яго імя."</w:t>
      </w:r>
    </w:p>
    <w:p/>
    <w:p>
      <w:r xmlns:w="http://schemas.openxmlformats.org/wordprocessingml/2006/main">
        <w:t xml:space="preserve">МАЛАХІЯ 3:5 І прыйду да цябе на суд; і буду хуткім сьведкам супроць чараўнікоў і супроць чужаложнікаў, супроць ілжывых клятвенцаў і супроць тых, што прыгнятаюць найміта ў заробку, удаву і сірату і адхіляюць прыхадня ад права ягонага, і ня бойцеся Мяне, кажа Гасподзь Саваоф.</w:t>
      </w:r>
    </w:p>
    <w:p/>
    <w:p>
      <w:r xmlns:w="http://schemas.openxmlformats.org/wordprocessingml/2006/main">
        <w:t xml:space="preserve">Бог прыйдзе судзіць тых, хто прыгнятае беднага, удову, сірату і прыхадня.</w:t>
      </w:r>
    </w:p>
    <w:p/>
    <w:p>
      <w:r xmlns:w="http://schemas.openxmlformats.org/wordprocessingml/2006/main">
        <w:t xml:space="preserve">1. Сіла Божага Суда</w:t>
      </w:r>
    </w:p>
    <w:p/>
    <w:p>
      <w:r xmlns:w="http://schemas.openxmlformats.org/wordprocessingml/2006/main">
        <w:t xml:space="preserve">2. Веліч Божай міласэрнасці</w:t>
      </w:r>
    </w:p>
    <w:p/>
    <w:p>
      <w:r xmlns:w="http://schemas.openxmlformats.org/wordprocessingml/2006/main">
        <w:t xml:space="preserve">1. Зыход 22:21-24</w:t>
      </w:r>
    </w:p>
    <w:p/>
    <w:p>
      <w:r xmlns:w="http://schemas.openxmlformats.org/wordprocessingml/2006/main">
        <w:t xml:space="preserve">2. Ісая 1:17-20</w:t>
      </w:r>
    </w:p>
    <w:p/>
    <w:p>
      <w:r xmlns:w="http://schemas.openxmlformats.org/wordprocessingml/2006/main">
        <w:t xml:space="preserve">Малахія 3:6 Бо Я Гасподзь, Я не мяняюся; таму вы, сыны Якава, не загінулі.</w:t>
      </w:r>
    </w:p>
    <w:p/>
    <w:p>
      <w:r xmlns:w="http://schemas.openxmlformats.org/wordprocessingml/2006/main">
        <w:t xml:space="preserve">Бог нязменны і верны, таму яго народ быў пазбаўлены ад знішчэння.</w:t>
      </w:r>
    </w:p>
    <w:p/>
    <w:p>
      <w:r xmlns:w="http://schemas.openxmlformats.org/wordprocessingml/2006/main">
        <w:t xml:space="preserve">1. Нязменная вернасць Бога</w:t>
      </w:r>
    </w:p>
    <w:p/>
    <w:p>
      <w:r xmlns:w="http://schemas.openxmlformats.org/wordprocessingml/2006/main">
        <w:t xml:space="preserve">2. Нязменны Бог у свеце, які змяняецца</w:t>
      </w:r>
    </w:p>
    <w:p/>
    <w:p>
      <w:r xmlns:w="http://schemas.openxmlformats.org/wordprocessingml/2006/main">
        <w:t xml:space="preserve">1. Якава 1:17 - "Кожны добры дар і кожны дасканалы дар паходзіць звыш, ад Айца святла, у Якога няма змены або ценю ад змены."</w:t>
      </w:r>
    </w:p>
    <w:p/>
    <w:p>
      <w:r xmlns:w="http://schemas.openxmlformats.org/wordprocessingml/2006/main">
        <w:t xml:space="preserve">2. Габрэяў 13:8 - "Ісус Хрыстос учора, і сёння, і навекі Той самы".</w:t>
      </w:r>
    </w:p>
    <w:p/>
    <w:p>
      <w:r xmlns:w="http://schemas.openxmlformats.org/wordprocessingml/2006/main">
        <w:t xml:space="preserve">МАЛАХІЯ 3:7 Яшчэ з дзён бацькоў вашых вы адступіліся ад пастановаў Маіх і не выконвалі іх. Вярнецеся да Мяне, і Я вярнуся да вас, кажа Гасподзь Саваоф. Але вы сказалі: куды мы вернемся?</w:t>
      </w:r>
    </w:p>
    <w:p/>
    <w:p>
      <w:r xmlns:w="http://schemas.openxmlformats.org/wordprocessingml/2006/main">
        <w:t xml:space="preserve">СПАДАР Саваоф загадвае людзям вярнуцца да Яго пастановаў, якія пакінулі іх бацькі, але людзі пытаюцца, як ім вярнуцца.</w:t>
      </w:r>
    </w:p>
    <w:p/>
    <w:p>
      <w:r xmlns:w="http://schemas.openxmlformats.org/wordprocessingml/2006/main">
        <w:t xml:space="preserve">1. Заклік Пана да пакаяння</w:t>
      </w:r>
    </w:p>
    <w:p/>
    <w:p>
      <w:r xmlns:w="http://schemas.openxmlformats.org/wordprocessingml/2006/main">
        <w:t xml:space="preserve">2. Захаванне Божых Пастановаў</w:t>
      </w:r>
    </w:p>
    <w:p/>
    <w:p>
      <w:r xmlns:w="http://schemas.openxmlformats.org/wordprocessingml/2006/main">
        <w:t xml:space="preserve">1. Ісая 55:6-7 - Шукайце Госпада, пакуль Яго можна знайсці; заклікайце Яго, пакуль Ён побач. Няхай бязбожнік пакіне дарогу сваю, а бязбожнік - думкі свае; няхай вернецца да Госпада, і Ён памілуе яго.</w:t>
      </w:r>
    </w:p>
    <w:p/>
    <w:p>
      <w:r xmlns:w="http://schemas.openxmlformats.org/wordprocessingml/2006/main">
        <w:t xml:space="preserve">2. Езэкііль 33:11 - Скажы ім: Жыву Я, кажа Гасподзь Бог, Я не жадаю смерці бязбожнага, але каб бязбожнік адвярнуўся ад дарогі сваёй і жыў. Адвярніся, адвярніся ад ліхіх шляхоў сваіх! Бо навошта табе паміраць, доме Ізраілеў?</w:t>
      </w:r>
    </w:p>
    <w:p/>
    <w:p>
      <w:r xmlns:w="http://schemas.openxmlformats.org/wordprocessingml/2006/main">
        <w:t xml:space="preserve">Малахія 3:8 Ці будзе чалавек рабаваць Бога? Але вы мяне абрабавалі. А вы кажаце: чым мы цябе абрабавалі? У дзесяцінах і ахвяраваннях.</w:t>
      </w:r>
    </w:p>
    <w:p/>
    <w:p>
      <w:r xmlns:w="http://schemas.openxmlformats.org/wordprocessingml/2006/main">
        <w:t xml:space="preserve">Народ Божы крадзе ў Яго, не даючы Яму дзесяціны і ахвяраванняў.</w:t>
      </w:r>
    </w:p>
    <w:p/>
    <w:p>
      <w:r xmlns:w="http://schemas.openxmlformats.org/wordprocessingml/2006/main">
        <w:t xml:space="preserve">1. Важнасць аддаваць Богу належнае</w:t>
      </w:r>
    </w:p>
    <w:p/>
    <w:p>
      <w:r xmlns:w="http://schemas.openxmlformats.org/wordprocessingml/2006/main">
        <w:t xml:space="preserve">2. Наступствы адмовы ад дзесяціны</w:t>
      </w:r>
    </w:p>
    <w:p/>
    <w:p>
      <w:r xmlns:w="http://schemas.openxmlformats.org/wordprocessingml/2006/main">
        <w:t xml:space="preserve">1. 2 Карынфянаў 9:7 - "Кожны чалавек няхай дае, як ён вырашыў у сваім сэрцы, не ахвотна і не па неабходнасці, бо Бог любіць таго, хто з радасцю дае".</w:t>
      </w:r>
    </w:p>
    <w:p/>
    <w:p>
      <w:r xmlns:w="http://schemas.openxmlformats.org/wordprocessingml/2006/main">
        <w:t xml:space="preserve">2. Прыказкі 3:9-10 - "Шануй Госпада з маёмасьці твайго і з першых пладоў усіх тваіх: і напоўняцца сьвірны твае, і чавілы твае будуць пералівацца маладым віном".</w:t>
      </w:r>
    </w:p>
    <w:p/>
    <w:p>
      <w:r xmlns:w="http://schemas.openxmlformats.org/wordprocessingml/2006/main">
        <w:t xml:space="preserve">МАЛАХІЯ 3:9 Вы праклятыя праклёнам, бо вы абрабавалі Мяне, увесь гэты народ.</w:t>
      </w:r>
    </w:p>
    <w:p/>
    <w:p>
      <w:r xmlns:w="http://schemas.openxmlformats.org/wordprocessingml/2006/main">
        <w:t xml:space="preserve">Ізраільскі народ быў пракляты за тое, што пазбавіў Бога дзесяціны.</w:t>
      </w:r>
    </w:p>
    <w:p/>
    <w:p>
      <w:r xmlns:w="http://schemas.openxmlformats.org/wordprocessingml/2006/main">
        <w:t xml:space="preserve">1. Наступствы рабавання Бога</w:t>
      </w:r>
    </w:p>
    <w:p/>
    <w:p>
      <w:r xmlns:w="http://schemas.openxmlformats.org/wordprocessingml/2006/main">
        <w:t xml:space="preserve">2. Дабраславеньне дзесяціны</w:t>
      </w:r>
    </w:p>
    <w:p/>
    <w:p>
      <w:r xmlns:w="http://schemas.openxmlformats.org/wordprocessingml/2006/main">
        <w:t xml:space="preserve">1. Другі закон 28:1-14 - Божыя благаславенні і праклёны за паслухмянасць і непаслушэнства</w:t>
      </w:r>
    </w:p>
    <w:p/>
    <w:p>
      <w:r xmlns:w="http://schemas.openxmlformats.org/wordprocessingml/2006/main">
        <w:t xml:space="preserve">2. 2 Карынфянаў 9:7 - Кожны чалавек павінен даваць у адпаведнасці з тым, што ён вырашыў у сваім сэрцы, а не неахвотна або па прымусу.</w:t>
      </w:r>
    </w:p>
    <w:p/>
    <w:p>
      <w:r xmlns:w="http://schemas.openxmlformats.org/wordprocessingml/2006/main">
        <w:t xml:space="preserve">МАЛАХІЯ 3:10 Прыносьце ўсе дзесяціны ў скарбніцу, каб была ежа ў доме маім, і выпрабуйце мяне ў гэтым, кажа Гасподзь Саваоф, ці не адчыню вам вокнаў нябесных і не вылью вас дабраславеньне, што ня будзе дастаткова месца, каб прыняць яго.</w:t>
      </w:r>
    </w:p>
    <w:p/>
    <w:p>
      <w:r xmlns:w="http://schemas.openxmlformats.org/wordprocessingml/2006/main">
        <w:t xml:space="preserve">Бог загадвае свайму народу прынесці ўсю сваю дзесяціну ў сховішча і абяцае, што калі яны гэта зробяць, Ён адчыніць вокны нябесныя і пралье такія вялікія благаслаўленні, што не будзе дастаткова месца, каб іх змясціць.</w:t>
      </w:r>
    </w:p>
    <w:p/>
    <w:p>
      <w:r xmlns:w="http://schemas.openxmlformats.org/wordprocessingml/2006/main">
        <w:t xml:space="preserve">1. Дабраславеньне паслухмянасці: Божае абяцанне дастатку</w:t>
      </w:r>
    </w:p>
    <w:p/>
    <w:p>
      <w:r xmlns:w="http://schemas.openxmlformats.org/wordprocessingml/2006/main">
        <w:t xml:space="preserve">2. Сіла дзесяціны: вызваленне Божага забеспячэння</w:t>
      </w:r>
    </w:p>
    <w:p/>
    <w:p>
      <w:r xmlns:w="http://schemas.openxmlformats.org/wordprocessingml/2006/main">
        <w:t xml:space="preserve">1. 2 Карынфянаў 9:6-8 - Памятайце: хто скупа сее, скупа і пажне, а хто шчодра сее, шчодра і пажне. Кожны з вас павінен даваць тое, што вырашыў даць у сваім сэрцы, не неахвотна ці прымусова, бо Бог любіць таго, хто дае з радасцю. І Бог можа дабраславіць вас багата, каб вы ва ўсім ва ўсе часы, маючы ўсё, што вам патрэбна, былі багатыя на ўсякую добрую справу.</w:t>
      </w:r>
    </w:p>
    <w:p/>
    <w:p>
      <w:r xmlns:w="http://schemas.openxmlformats.org/wordprocessingml/2006/main">
        <w:t xml:space="preserve">2. Рымлянам 8:31-32 - Што ж мы скажам у адказ на гэтыя рэчы? Калі Бог за нас, хто супраць нас? Той, Хто не пашкадаваў свайго ўласнага Сына, але аддаў Яго за ўсіх нас, як жа разам з Ім не дасць нам усяго?</w:t>
      </w:r>
    </w:p>
    <w:p/>
    <w:p>
      <w:r xmlns:w="http://schemas.openxmlformats.org/wordprocessingml/2006/main">
        <w:t xml:space="preserve">МАЛАХІЯ 3:11 І Я пакараю пажыральніка дзеля вас, і ён не знішчыць пладоў зямлі вашай; і вінаградная лаза ваша ня кіне раней часу на полі, кажа Гасподзь Саваоф.</w:t>
      </w:r>
    </w:p>
    <w:p/>
    <w:p>
      <w:r xmlns:w="http://schemas.openxmlformats.org/wordprocessingml/2006/main">
        <w:t xml:space="preserve">СПАДАР Саваоф абяцае абараніць плады зямлі і вінаградныя лазы народа Ізраіля ад знішчэння.</w:t>
      </w:r>
    </w:p>
    <w:p/>
    <w:p>
      <w:r xmlns:w="http://schemas.openxmlformats.org/wordprocessingml/2006/main">
        <w:t xml:space="preserve">1. Дабрыня Пана: як Бог абараняе і забяспечвае</w:t>
      </w:r>
    </w:p>
    <w:p/>
    <w:p>
      <w:r xmlns:w="http://schemas.openxmlformats.org/wordprocessingml/2006/main">
        <w:t xml:space="preserve">2. Давер да ГОСПАДА: пошук бяспекі ў Яго абяцаннях</w:t>
      </w:r>
    </w:p>
    <w:p/>
    <w:p>
      <w:r xmlns:w="http://schemas.openxmlformats.org/wordprocessingml/2006/main">
        <w:t xml:space="preserve">1. Псальма 145:15-16 - Вочы ўсіх глядзяць на Цябе, і Ты даеш ім ежу ў свой час. Вы адкрываеце руку; ты задавальняеш жаданьне ўсяго жывога.</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МАЛАХІЯ 3:12 І блаславёнымі будуць называць вас усе народы, бо вы будзеце зямлёй прыемнай, кажа Гасподзь Саваоф.</w:t>
      </w:r>
    </w:p>
    <w:p/>
    <w:p>
      <w:r xmlns:w="http://schemas.openxmlformats.org/wordprocessingml/2006/main">
        <w:t xml:space="preserve">Бог абяцае дабраславіць Ізраіль і зрабіць яго цудоўнай зямлёй, якой будуць захапляцца ўсе народы.</w:t>
      </w:r>
    </w:p>
    <w:p/>
    <w:p>
      <w:r xmlns:w="http://schemas.openxmlformats.org/wordprocessingml/2006/main">
        <w:t xml:space="preserve">1. Божае абяцанне благаслаўлення для свайго народа</w:t>
      </w:r>
    </w:p>
    <w:p/>
    <w:p>
      <w:r xmlns:w="http://schemas.openxmlformats.org/wordprocessingml/2006/main">
        <w:t xml:space="preserve">2. Пышнасць Божых абяцанняў</w:t>
      </w:r>
    </w:p>
    <w:p/>
    <w:p>
      <w:r xmlns:w="http://schemas.openxmlformats.org/wordprocessingml/2006/main">
        <w:t xml:space="preserve">1. Псальма 33:12 - Шчаслівы народ, чый Бог ёсць Гасподзь, народ, які Ён выбраў сабе ў спадчыну.</w:t>
      </w:r>
    </w:p>
    <w:p/>
    <w:p>
      <w:r xmlns:w="http://schemas.openxmlformats.org/wordprocessingml/2006/main">
        <w:t xml:space="preserve">2. Ісая 60:15 - У той час як ты быў пакінуты і ненавідзены, так што ніхто не прайшоў праз цябе, Я зраблю цябе вечнай славай, радасцю для многіх пакаленняў.</w:t>
      </w:r>
    </w:p>
    <w:p/>
    <w:p>
      <w:r xmlns:w="http://schemas.openxmlformats.org/wordprocessingml/2006/main">
        <w:t xml:space="preserve">МАЛАХІЯ 3:13 Моцныя на Мяне словы вашыя, кажа Гасподзь. А вы кажаце: што мы так шмат гаварылі супраць цябе?</w:t>
      </w:r>
    </w:p>
    <w:p/>
    <w:p>
      <w:r xmlns:w="http://schemas.openxmlformats.org/wordprocessingml/2006/main">
        <w:t xml:space="preserve">Бог абвінавачвае людзей у тым, што яны выступаюць супраць яго, але яны адмаўляюць гэта.</w:t>
      </w:r>
    </w:p>
    <w:p/>
    <w:p>
      <w:r xmlns:w="http://schemas.openxmlformats.org/wordprocessingml/2006/main">
        <w:t xml:space="preserve">1. Навучыцеся распазнаваць і прызнаваць свае грахі</w:t>
      </w:r>
    </w:p>
    <w:p/>
    <w:p>
      <w:r xmlns:w="http://schemas.openxmlformats.org/wordprocessingml/2006/main">
        <w:t xml:space="preserve">2. Размаўляйце з Богам ласкава і паважліва</w:t>
      </w:r>
    </w:p>
    <w:p/>
    <w:p>
      <w:r xmlns:w="http://schemas.openxmlformats.org/wordprocessingml/2006/main">
        <w:t xml:space="preserve">1. Псальма 145:18 - Гасподзь блізкі да ўсіх, хто кліча Яго, да ўсіх, хто кліча Яго ў праўдзе.</w:t>
      </w:r>
    </w:p>
    <w:p/>
    <w:p>
      <w:r xmlns:w="http://schemas.openxmlformats.org/wordprocessingml/2006/main">
        <w:t xml:space="preserve">2. 1 Пятра 3:15 - Але ў вашых сэрцах шануйце Хрыста як Госпада. Заўсёды будзь гатовы даць адказ кожнаму, хто просіць цябе абгрунтаваць надзею, якую маеш.</w:t>
      </w:r>
    </w:p>
    <w:p/>
    <w:p>
      <w:r xmlns:w="http://schemas.openxmlformats.org/wordprocessingml/2006/main">
        <w:t xml:space="preserve">МАЛАХІЯ 3:14 Вы казалі: дарэмна служыць Богу; і якая карысць, што мы трымаліся пастановы Яго і хадзілі ў жалобе перад Госпадам Саваофам?</w:t>
      </w:r>
    </w:p>
    <w:p/>
    <w:p>
      <w:r xmlns:w="http://schemas.openxmlformats.org/wordprocessingml/2006/main">
        <w:t xml:space="preserve">Людзі сумняваюцца ў каштоўнасці служэння Богу і пытаюцца, якую карысць прыносіць выкананне Яго загадаў.</w:t>
      </w:r>
    </w:p>
    <w:p/>
    <w:p>
      <w:r xmlns:w="http://schemas.openxmlformats.org/wordprocessingml/2006/main">
        <w:t xml:space="preserve">1. Каштоўнасць паслухмянасці: навучыцца жыць з Божымі нябачнымі ўзнагародамі</w:t>
      </w:r>
    </w:p>
    <w:p/>
    <w:p>
      <w:r xmlns:w="http://schemas.openxmlformats.org/wordprocessingml/2006/main">
        <w:t xml:space="preserve">2. Давяраць Богу і прытрымлівацца Яго шляхоў: бачыць карысць вернага служэння</w:t>
      </w:r>
    </w:p>
    <w:p/>
    <w:p>
      <w:r xmlns:w="http://schemas.openxmlformats.org/wordprocessingml/2006/main">
        <w:t xml:space="preserve">1. Другі закон 10:12-13: А цяпер, Ізраіле, чаго патрабуе ад цябе Гасподзь Бог твой, акрамя як баяцца Госпада Бога твайго, хадзіць усімі шляхамі Ягонымі, любіць Яго, служыць Госпаду Богу твайму усім сэрцам тваім і ўсёю душою тваёю і захоўваць запаведзі і пастановы Гасподнія, якія я сёння наказваю табе на карысць табе?</w:t>
      </w:r>
    </w:p>
    <w:p/>
    <w:p>
      <w:r xmlns:w="http://schemas.openxmlformats.org/wordprocessingml/2006/main">
        <w:t xml:space="preserve">2. Габрэям 11:6: «А без веры немагчыма дагадзіць Яму, таму што той, хто прыходзіць да Бога, павінен верыць, што Ён ёсць і што Ён узнагароджвае тых, хто шукае Яго».</w:t>
      </w:r>
    </w:p>
    <w:p/>
    <w:p>
      <w:r xmlns:w="http://schemas.openxmlformats.org/wordprocessingml/2006/main">
        <w:t xml:space="preserve">Малахія 3:15 І цяпер мы называем ганарыстых шчаслівымі; так, тыя, што чыняць зло, пастаўлены; так, тыя, што спакушаюць Бога, нават вызваленыя.</w:t>
      </w:r>
    </w:p>
    <w:p/>
    <w:p>
      <w:r xmlns:w="http://schemas.openxmlformats.org/wordprocessingml/2006/main">
        <w:t xml:space="preserve">Славяць ганарыстых, і ўзнагароджваюць тых, хто робіць зло, нават тых, хто спакушае Бога, пазбаўляюць.</w:t>
      </w:r>
    </w:p>
    <w:p/>
    <w:p>
      <w:r xmlns:w="http://schemas.openxmlformats.org/wordprocessingml/2006/main">
        <w:t xml:space="preserve">1. Небяспека гонару</w:t>
      </w:r>
    </w:p>
    <w:p/>
    <w:p>
      <w:r xmlns:w="http://schemas.openxmlformats.org/wordprocessingml/2006/main">
        <w:t xml:space="preserve">2. Сіла Божай ласкі</w:t>
      </w:r>
    </w:p>
    <w:p/>
    <w:p>
      <w:r xmlns:w="http://schemas.openxmlformats.org/wordprocessingml/2006/main">
        <w:t xml:space="preserve">1. Якава 4:6 - Бог выступае супраць ганарлівых, але праяўляе ласку да пакорлівых.</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МАЛАХІЯ 3:16 Тады тыя, што баяцца Госпада, размаўлялі адзін з адным, і Гасподзь пачуў і пачуў гэта, і была напісана перад Ім кніга памяці для тых, што баяцца Госпада і думаюць пра імя Ягонае.</w:t>
      </w:r>
    </w:p>
    <w:p/>
    <w:p>
      <w:r xmlns:w="http://schemas.openxmlformats.org/wordprocessingml/2006/main">
        <w:t xml:space="preserve">Вернікі размаўлялі паміж сабой, а Гасподзь слухаў і запісваў іх імёны ў кнігу памяці.</w:t>
      </w:r>
    </w:p>
    <w:p/>
    <w:p>
      <w:r xmlns:w="http://schemas.openxmlformats.org/wordprocessingml/2006/main">
        <w:t xml:space="preserve">1. Сіла супольнасці: важнасць сяброўства ў веры</w:t>
      </w:r>
    </w:p>
    <w:p/>
    <w:p>
      <w:r xmlns:w="http://schemas.openxmlformats.org/wordprocessingml/2006/main">
        <w:t xml:space="preserve">2. Помніць Яго імя: дабраславеньне вымаўлення Яго імя ў малітве</w:t>
      </w:r>
    </w:p>
    <w:p/>
    <w:p>
      <w:r xmlns:w="http://schemas.openxmlformats.org/wordprocessingml/2006/main">
        <w:t xml:space="preserve">1. Пасланне да Габрэяў 10:24-25: «Давайце разважаем, як заахвочваць адзін аднаго да любові і добрых учынкаў, не грэбуючы сустрэчамі, як у некаторых звычка, але заахвочваючы адзін аднаго, тым больш, як вы глядзіце, як дзень набліжаецца».</w:t>
      </w:r>
    </w:p>
    <w:p/>
    <w:p>
      <w:r xmlns:w="http://schemas.openxmlformats.org/wordprocessingml/2006/main">
        <w:t xml:space="preserve">2. Ісая 56:5, «Я дам ім вечнае імя, якое не знішчыцца».</w:t>
      </w:r>
    </w:p>
    <w:p/>
    <w:p>
      <w:r xmlns:w="http://schemas.openxmlformats.org/wordprocessingml/2006/main">
        <w:t xml:space="preserve">МАЛАХІЯ 3:17 І яны будуць Маімі, кажа Гасподзь Саваоф, у той дзень, калі Я буду складаць каштоўнасці Мае; і пашкадую іх, як шкадуе чалавек сына свайго, які служыць яму.</w:t>
      </w:r>
    </w:p>
    <w:p/>
    <w:p>
      <w:r xmlns:w="http://schemas.openxmlformats.org/wordprocessingml/2006/main">
        <w:t xml:space="preserve">Бог абяцае пашкадаваць Свой народ, як бацька пашкадаваў бы ўласнага сына.</w:t>
      </w:r>
    </w:p>
    <w:p/>
    <w:p>
      <w:r xmlns:w="http://schemas.openxmlformats.org/wordprocessingml/2006/main">
        <w:t xml:space="preserve">1. Міласэрнасць Айца: Безумоўную любоў Бога да свайго народа</w:t>
      </w:r>
    </w:p>
    <w:p/>
    <w:p>
      <w:r xmlns:w="http://schemas.openxmlformats.org/wordprocessingml/2006/main">
        <w:t xml:space="preserve">2. Ласка Божая: чаму мы блаславёныя, нягледзячы на нашы цяжкасці</w:t>
      </w:r>
    </w:p>
    <w:p/>
    <w:p>
      <w:r xmlns:w="http://schemas.openxmlformats.org/wordprocessingml/2006/main">
        <w:t xml:space="preserve">1. Рымлянам 5:8 - Але Бог дэманструе сваю ўласную любоў да нас тым, што, калі мы яшчэ былі грэшнікамі, Хрыстос памёр за нас.</w:t>
      </w:r>
    </w:p>
    <w:p/>
    <w:p>
      <w:r xmlns:w="http://schemas.openxmlformats.org/wordprocessingml/2006/main">
        <w:t xml:space="preserve">2. Эфесянаў 2:4-5 - Але Бог, будучы багаты на міласэрнасць, з-за сваёй вялікай любові, якой Ён палюбіў нас, нават калі мы былі мёртвыя ў нашых злачынствах, ажыў нас разам з Хрыстом.</w:t>
      </w:r>
    </w:p>
    <w:p/>
    <w:p>
      <w:r xmlns:w="http://schemas.openxmlformats.org/wordprocessingml/2006/main">
        <w:t xml:space="preserve">Малахія 3:18 Тады вы вернецеся і адрозьніце паміж праведнікам і бязбожнікам, паміж тым, хто служыць Богу, і тым, хто не служыць Яму.</w:t>
      </w:r>
    </w:p>
    <w:p/>
    <w:p>
      <w:r xmlns:w="http://schemas.openxmlformats.org/wordprocessingml/2006/main">
        <w:t xml:space="preserve">Малахія 3:18 вучыць, што праведнікі і бязбожнікі будуць падзеленыя і што розніца паміж імі заключаецца ў служэнні Богу.</w:t>
      </w:r>
    </w:p>
    <w:p/>
    <w:p>
      <w:r xmlns:w="http://schemas.openxmlformats.org/wordprocessingml/2006/main">
        <w:t xml:space="preserve">1. Розніца паміж праведнікам і бязбожнікам: як служэнне Богу вырашае ўсё</w:t>
      </w:r>
    </w:p>
    <w:p/>
    <w:p>
      <w:r xmlns:w="http://schemas.openxmlformats.org/wordprocessingml/2006/main">
        <w:t xml:space="preserve">2. Малахія 3:18: Выбар служэння Богу і дабраславеньне праведнасці</w:t>
      </w:r>
    </w:p>
    <w:p/>
    <w:p>
      <w:r xmlns:w="http://schemas.openxmlformats.org/wordprocessingml/2006/main">
        <w:t xml:space="preserve">1. Матфея 25:31-46 - Прыпавесць пра авечак і коз</w:t>
      </w:r>
    </w:p>
    <w:p/>
    <w:p>
      <w:r xmlns:w="http://schemas.openxmlformats.org/wordprocessingml/2006/main">
        <w:t xml:space="preserve">2. Якава 2:14-26 - Вера без учынкаў мёртвая</w:t>
      </w:r>
    </w:p>
    <w:p/>
    <w:p/>
    <w:p>
      <w:r xmlns:w="http://schemas.openxmlformats.org/wordprocessingml/2006/main">
        <w:t xml:space="preserve">Раздзел Малахіі 4 з'яўляецца апошнім раздзелам кнігі і гаворыць пра надыходзячы дзень Госпада, суд над бязбожнікамі і аднаўленне праведнікаў.</w:t>
      </w:r>
    </w:p>
    <w:p/>
    <w:p>
      <w:r xmlns:w="http://schemas.openxmlformats.org/wordprocessingml/2006/main">
        <w:t xml:space="preserve">1-ы абзац: раздзел пачынаецца з прароцтва аб будучым дні Госпада, апісаным як дзень суда і знішчэння для бязбожнікаў. Гэта будзе дзень, які гарыць, як печ, і фанабэрыстыя і ліхадзеі згораць, як салома. Але для тых, хто баіцца Госпада, узыдзе сонца праўды з лекамі ў крылах (Малахія 4:1-3).</w:t>
      </w:r>
    </w:p>
    <w:p/>
    <w:p>
      <w:r xmlns:w="http://schemas.openxmlformats.org/wordprocessingml/2006/main">
        <w:t xml:space="preserve">2-і абзац: у раздзеле падкрэсліваецца важнасць памятаць і выконваць закон Майсея. Бог абяцае паслаць прарока Іллю перад вялікім і жудасным днём Гасподнім, каб ён звярнуў сэрцы бацькоў да дзяцей і сэрцы дзяцей да бацькоў, каб на зямлю не пайшла праклён (Малахія 4:4- 6).</w:t>
      </w:r>
    </w:p>
    <w:p/>
    <w:p>
      <w:r xmlns:w="http://schemas.openxmlformats.org/wordprocessingml/2006/main">
        <w:t xml:space="preserve">Такім чынам,</w:t>
      </w:r>
    </w:p>
    <w:p>
      <w:r xmlns:w="http://schemas.openxmlformats.org/wordprocessingml/2006/main">
        <w:t xml:space="preserve">У 4-м раздзеле Малахіі гаворыцца пра надыходзячы дзень Гасподні, суд над бязбожнікамі і аднаўленне праведнікаў.</w:t>
      </w:r>
    </w:p>
    <w:p/>
    <w:p>
      <w:r xmlns:w="http://schemas.openxmlformats.org/wordprocessingml/2006/main">
        <w:t xml:space="preserve">Прароцтва надыходзячага дня Гасподняга, дня суда і пагібелі для бязбожнікаў.</w:t>
      </w:r>
    </w:p>
    <w:p>
      <w:r xmlns:w="http://schemas.openxmlformats.org/wordprocessingml/2006/main">
        <w:t xml:space="preserve">Абяцанне вылячэння і аднаўлення для тых, хто баіцца Госпада.</w:t>
      </w:r>
    </w:p>
    <w:p>
      <w:r xmlns:w="http://schemas.openxmlformats.org/wordprocessingml/2006/main">
        <w:t xml:space="preserve">Важна памятаць і выконваць закон Майсея.</w:t>
      </w:r>
    </w:p>
    <w:p>
      <w:r xmlns:w="http://schemas.openxmlformats.org/wordprocessingml/2006/main">
        <w:t xml:space="preserve">Абяцанне прыходу прарока Іллі, каб перавярнуць сэрцы і прадухіліць праклён.</w:t>
      </w:r>
    </w:p>
    <w:p/>
    <w:p>
      <w:r xmlns:w="http://schemas.openxmlformats.org/wordprocessingml/2006/main">
        <w:t xml:space="preserve">Гэтая апошняя глава кнігі Малахіі пачынаецца з прароцтва аб будучым дні Госпада, апісаным як дзень суда і знішчэння для бязбожнікаў. У раздзеле падкрэсліваецца адрозненне паміж праведнымі і бязбожнымі, прычым бязбожныя сутыкаюцца знішчэннем, як іржышча, у той час як праведнікі атрымліваюць вылячэнне і аднаўленне. У раздзеле таксама падкрэсліваецца важнасць памятаць і выконваць закон Майсея. Бог абяцае паслаць прарока Іллю перад вялікім і страшным днём Гасподнім, каб ён звярнуў сэрцы бацькоў да дзяцей і сэрцы дзяцей да бацькоў, каб прадухіліць праклён на зямлі. У гэтым раздзеле гаворыцца пра надыходзячы дзень Пана, суд над бязбожнымі, аднаўленне праведнікаў і важнасць выканання Божага закону.</w:t>
      </w:r>
    </w:p>
    <w:p/>
    <w:p>
      <w:r xmlns:w="http://schemas.openxmlformats.org/wordprocessingml/2006/main">
        <w:t xml:space="preserve">МАЛАХІЯ 4:1 Бо вось, надыходзіць дзень, які будзе палаць, як печ; і ўсе ганарыстыя і ўсе, хто чыніць бязбожнасць, будуць саломай, і спаліць іх дзень, які прыйдзе, кажа Гасподзь Саваоф, і не пакіне ў іх ні кораня, ні галіны.</w:t>
      </w:r>
    </w:p>
    <w:p/>
    <w:p>
      <w:r xmlns:w="http://schemas.openxmlformats.org/wordprocessingml/2006/main">
        <w:t xml:space="preserve">Надыходзіць дзень суда Гасподняга, і ўсе ганарлівыя і бязбожныя будуць знішчаны.</w:t>
      </w:r>
    </w:p>
    <w:p/>
    <w:p>
      <w:r xmlns:w="http://schemas.openxmlformats.org/wordprocessingml/2006/main">
        <w:t xml:space="preserve">1. Жыццё для Бога ў святле Яго будучага суда</w:t>
      </w:r>
    </w:p>
    <w:p/>
    <w:p>
      <w:r xmlns:w="http://schemas.openxmlformats.org/wordprocessingml/2006/main">
        <w:t xml:space="preserve">2. Неабходнасць пакоры перад абліччам Божага гневу</w:t>
      </w:r>
    </w:p>
    <w:p/>
    <w:p>
      <w:r xmlns:w="http://schemas.openxmlformats.org/wordprocessingml/2006/main">
        <w:t xml:space="preserve">1. Рымлянам 2:5-8 - Але з-за вашага жорсткага і нераскаянага сэрца вы назапашваеце гнеў на сябе ў дзень гневу, калі адкрыецца Божы праведны суд.</w:t>
      </w:r>
    </w:p>
    <w:p/>
    <w:p>
      <w:r xmlns:w="http://schemas.openxmlformats.org/wordprocessingml/2006/main">
        <w:t xml:space="preserve">6 Кожнаму аддасьць паводле ўчынкаў ягоных: 7 тым, што цярплівасьцю ў дабрыні шукаюць славы, пашаны і несьмяротнасьці, дасьць жыцьцё вечнае; 8 а на тых, хто карысьлівы і не слухаецца праўды, а слухаецца няпраўды, будзе гнеў і лютасьць.</w:t>
      </w:r>
    </w:p>
    <w:p/>
    <w:p>
      <w:r xmlns:w="http://schemas.openxmlformats.org/wordprocessingml/2006/main">
        <w:t xml:space="preserve">2. Якава 4:6-10 - Але ён дае больш ласкі. Таму сказана: Бог ганарлівым супраціўляецца, а пакорлівым дае ласку. 7 Дык пакарыцеся Богу. Супраціўцеся д'яблу, і ён уцячэ ад вас. 8 Набліжайцеся да Бога, і Ён наблізіцца да вас. Ачысціце рукі вашыя, грэшнікі, і ачысціце сэрцы вашыя, двудушныя. 9 Будзьце няшчасныя і плачце і плачце. Хай смех твой абернецца ў смутак, а радасць - у сум. 10 Упакорцеся перад Госпадам, і Ён узвысіць вас.</w:t>
      </w:r>
    </w:p>
    <w:p/>
    <w:p>
      <w:r xmlns:w="http://schemas.openxmlformats.org/wordprocessingml/2006/main">
        <w:t xml:space="preserve">МАЛАХІЯ 4:2 А для вас, якія баяцца імя Майго, узыдзе сонца праўды з лекамі ў крылах ягоных; і выйдзеце і вырасцеце, як цяляты ў стойле.</w:t>
      </w:r>
    </w:p>
    <w:p/>
    <w:p>
      <w:r xmlns:w="http://schemas.openxmlformats.org/wordprocessingml/2006/main">
        <w:t xml:space="preserve">У гэтым вершы з кнігі Малахіі гаворыцца пра прыход Месіі, які прынясе вылячэнне і праведнасць тым, хто шануе Госпада.</w:t>
      </w:r>
    </w:p>
    <w:p/>
    <w:p>
      <w:r xmlns:w="http://schemas.openxmlformats.org/wordprocessingml/2006/main">
        <w:t xml:space="preserve">1. Прышэсце Сонца Праведнасці</w:t>
      </w:r>
    </w:p>
    <w:p/>
    <w:p>
      <w:r xmlns:w="http://schemas.openxmlformats.org/wordprocessingml/2006/main">
        <w:t xml:space="preserve">2. Пашана Госпада прыносіць аздараўленне</w:t>
      </w:r>
    </w:p>
    <w:p/>
    <w:p>
      <w:r xmlns:w="http://schemas.openxmlformats.org/wordprocessingml/2006/main">
        <w:t xml:space="preserve">1. Ісая 30:26 - Акрамя таго, святло месяца будзе, як святло сонца, і святло сонца будзе сямікратным, як святло сямі дзён, у той дзень, калі СПАДАР звяжа разлом народ свой і вылечвае раны ягоныя.</w:t>
      </w:r>
    </w:p>
    <w:p/>
    <w:p>
      <w:r xmlns:w="http://schemas.openxmlformats.org/wordprocessingml/2006/main">
        <w:t xml:space="preserve">2. Псальма 103:3 - Хто даруе ўсе беззаконні твае; Які ацаляе ўсе твае хваробы.</w:t>
      </w:r>
    </w:p>
    <w:p/>
    <w:p>
      <w:r xmlns:w="http://schemas.openxmlformats.org/wordprocessingml/2006/main">
        <w:t xml:space="preserve">МАЛАХІЯ 4:3 І будзеце таптаць бязбожнікаў; бо яны будуць попелам пад ступнямі ног вашых у той дзень, калі Я зраблю гэта, кажа Гасподзь Саваоф.</w:t>
      </w:r>
    </w:p>
    <w:p/>
    <w:p>
      <w:r xmlns:w="http://schemas.openxmlformats.org/wordprocessingml/2006/main">
        <w:t xml:space="preserve">СПАДАР Саваоф абвяшчае, што бязбожнікі будуць патаптаны і ператвораны ў попел пад нагамі праведнікаў.</w:t>
      </w:r>
    </w:p>
    <w:p/>
    <w:p>
      <w:r xmlns:w="http://schemas.openxmlformats.org/wordprocessingml/2006/main">
        <w:t xml:space="preserve">1. Гаварыце праўду, нават калі гэта непапулярна</w:t>
      </w:r>
    </w:p>
    <w:p/>
    <w:p>
      <w:r xmlns:w="http://schemas.openxmlformats.org/wordprocessingml/2006/main">
        <w:t xml:space="preserve">2. Сіла Божага Слова</w:t>
      </w:r>
    </w:p>
    <w:p/>
    <w:p>
      <w:r xmlns:w="http://schemas.openxmlformats.org/wordprocessingml/2006/main">
        <w:t xml:space="preserve">1. Ісая 66:15-16 - Бо вось, Гасподзь прыйдзе ў агні, і калясьніцы Ягоныя, як віхор, каб выліць гнеў Свой у лютасьці і пагрозу Сваю ў полымі вогненным. Бо агнём і мячом Сваім Гасподзь будзе судзіць усякую плоць, і будзе шмат забітых Госпадам.</w:t>
      </w:r>
    </w:p>
    <w:p/>
    <w:p>
      <w:r xmlns:w="http://schemas.openxmlformats.org/wordprocessingml/2006/main">
        <w:t xml:space="preserve">2.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МАЛАХІЯ 4:4 Памятайце закон Майсея, раба Майго, які Я наказаў яму на Харыве для ўсяго Ізраіля, з пастановамі і законамі.</w:t>
      </w:r>
    </w:p>
    <w:p/>
    <w:p>
      <w:r xmlns:w="http://schemas.openxmlformats.org/wordprocessingml/2006/main">
        <w:t xml:space="preserve">Бог нагадвае людзям памятаць і прытрымлівацца закону Майсея, а таксама пастановаў і прысудаў, дадзеных Майсею на гары Харыў.</w:t>
      </w:r>
    </w:p>
    <w:p/>
    <w:p>
      <w:r xmlns:w="http://schemas.openxmlformats.org/wordprocessingml/2006/main">
        <w:t xml:space="preserve">1. Важнасць памятаць Божыя законы</w:t>
      </w:r>
    </w:p>
    <w:p/>
    <w:p>
      <w:r xmlns:w="http://schemas.openxmlformats.org/wordprocessingml/2006/main">
        <w:t xml:space="preserve">2. Выкананне Божых запаведзяў</w:t>
      </w:r>
    </w:p>
    <w:p/>
    <w:p>
      <w:r xmlns:w="http://schemas.openxmlformats.org/wordprocessingml/2006/main">
        <w:t xml:space="preserve">1. Другі закон 4:1-4 - «Цяпер, Ізраіль, слухай пастановы і законы, якім я вучу цябе, і выконвай іх, каб ты мог жыць, і ўвайсьці і завалодаць зямлёю, якую Гасподзь, Бог бацькоў тваіх дае табе: не дадавай да слова, якое я наказваю табе, і не адымай ад яго, каб захоўваць запаведзі Госпада, Бога твайго, якія я наказваю табе: вочы твае бачылі, што Гасподзь зрабіў гэта ў Ваал-Фэгоры, бо Гасподзь, Бог твой, вынішчыў сярод цябе ўсіх людзей, якія ішлі за Ваал-Фэгорам, а ты, што трымаўся Госпада, Бога твайго, сёньня ўсе жывыя».</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Малахія 4:5 Вось, Я пашлю да вас Ільлю прарока перад прыходам вялікага і страшнага дня Гасподняга:</w:t>
      </w:r>
    </w:p>
    <w:p/>
    <w:p>
      <w:r xmlns:w="http://schemas.openxmlformats.org/wordprocessingml/2006/main">
        <w:t xml:space="preserve">Рэзюмэ ў новым радку: Бог абяцае паслаць прарока Іллю перад надыходам вялікага і страшнага дня Гасподняга.</w:t>
      </w:r>
    </w:p>
    <w:p/>
    <w:p>
      <w:r xmlns:w="http://schemas.openxmlformats.org/wordprocessingml/2006/main">
        <w:t xml:space="preserve">1. Божыя абяцанні: Ілля і вялікі і страшны дзень</w:t>
      </w:r>
    </w:p>
    <w:p/>
    <w:p>
      <w:r xmlns:w="http://schemas.openxmlformats.org/wordprocessingml/2006/main">
        <w:t xml:space="preserve">2. Ілля: Знак надзеі ў неспакойным свеце</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 2. Якава 5:7-8 - Дык вось, браты, будзьце цярплівыя да прыйсця Пана. Вось земляроб чакае каштоўнага плёну зямлі і доўга чакае яго, пакуль не атрымае дождж ранні і позні.</w:t>
      </w:r>
    </w:p>
    <w:p/>
    <w:p>
      <w:r xmlns:w="http://schemas.openxmlformats.org/wordprocessingml/2006/main">
        <w:t xml:space="preserve">МАЛАХІЯ 4:6 І паверне сэрцы бацькоў да дзяцей, і сэрцы дзяцей да бацькоў, каб Я, прыйшоўшы, не пабіў зямлю праклёнам.</w:t>
      </w:r>
    </w:p>
    <w:p/>
    <w:p>
      <w:r xmlns:w="http://schemas.openxmlformats.org/wordprocessingml/2006/main">
        <w:t xml:space="preserve">Бог зверне сэрцы бацькоў і дзяцей адзін да аднаго, каб Яму не прыйшлося наводзіць праклён на зямлю.</w:t>
      </w:r>
    </w:p>
    <w:p/>
    <w:p>
      <w:r xmlns:w="http://schemas.openxmlformats.org/wordprocessingml/2006/main">
        <w:t xml:space="preserve">1. Важнасць адзінства сям'і: Блаславенне Малахіі 4:6</w:t>
      </w:r>
    </w:p>
    <w:p/>
    <w:p>
      <w:r xmlns:w="http://schemas.openxmlformats.org/wordprocessingml/2006/main">
        <w:t xml:space="preserve">2. Заклік да прымірэння: як Малахія 4:6 можа аднавіць разарваныя адносіны</w:t>
      </w:r>
    </w:p>
    <w:p/>
    <w:p>
      <w:r xmlns:w="http://schemas.openxmlformats.org/wordprocessingml/2006/main">
        <w:t xml:space="preserve">1. Прыказкі 17:6 Вянец старых - унукі, а слава дзяцей - бацькі.</w:t>
      </w:r>
    </w:p>
    <w:p/>
    <w:p>
      <w:r xmlns:w="http://schemas.openxmlformats.org/wordprocessingml/2006/main">
        <w:t xml:space="preserve">2. Рымлянам 12:10 Любіце адзін аднаго братэрскай любоўю. Перасягайце адзін аднаго ў праяўленні гонару.</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be"/>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